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4A84" w14:textId="77777777" w:rsidR="00DF513F" w:rsidRDefault="00AB6B52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D06E8D2" wp14:editId="4D1E8F90">
            <wp:simplePos x="0" y="0"/>
            <wp:positionH relativeFrom="column">
              <wp:posOffset>988807</wp:posOffset>
            </wp:positionH>
            <wp:positionV relativeFrom="paragraph">
              <wp:posOffset>-457200</wp:posOffset>
            </wp:positionV>
            <wp:extent cx="693336" cy="726673"/>
            <wp:effectExtent l="0" t="0" r="0" b="0"/>
            <wp:wrapNone/>
            <wp:docPr id="8" name="Picture 9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lum bright="-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6" cy="7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287667E6" wp14:editId="617C9B33">
            <wp:simplePos x="0" y="0"/>
            <wp:positionH relativeFrom="column">
              <wp:posOffset>4566020</wp:posOffset>
            </wp:positionH>
            <wp:positionV relativeFrom="paragraph">
              <wp:posOffset>-427055</wp:posOffset>
            </wp:positionV>
            <wp:extent cx="713433" cy="727075"/>
            <wp:effectExtent l="0" t="0" r="0" b="0"/>
            <wp:wrapNone/>
            <wp:docPr id="7" name="Picture 8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lum bright="-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5AD9A9" wp14:editId="2C5CCB9D">
                <wp:simplePos x="0" y="0"/>
                <wp:positionH relativeFrom="column">
                  <wp:posOffset>1534886</wp:posOffset>
                </wp:positionH>
                <wp:positionV relativeFrom="paragraph">
                  <wp:posOffset>-598344</wp:posOffset>
                </wp:positionV>
                <wp:extent cx="3276600" cy="1266825"/>
                <wp:effectExtent l="19050" t="19050" r="38100" b="476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BF8" w14:textId="77777777" w:rsidR="00F721A7" w:rsidRPr="009348D7" w:rsidRDefault="00F721A7" w:rsidP="00DF513F">
                            <w:pPr>
                              <w:jc w:val="center"/>
                              <w:rPr>
                                <w:rFonts w:ascii="Comic Sans MS" w:hAnsi="Comic Sans MS" w:cs="Latha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Latha"/>
                                <w:b/>
                              </w:rPr>
                              <w:t>YAVUZ SELİM ORTA</w:t>
                            </w:r>
                            <w:r w:rsidRPr="009348D7">
                              <w:rPr>
                                <w:rFonts w:ascii="Comic Sans MS" w:hAnsi="Comic Sans MS" w:cs="Latha"/>
                                <w:b/>
                              </w:rPr>
                              <w:t>OKULU</w:t>
                            </w:r>
                          </w:p>
                          <w:p w14:paraId="5E054E84" w14:textId="77777777" w:rsidR="00F721A7" w:rsidRPr="00AD6CEB" w:rsidRDefault="00F721A7" w:rsidP="00DF513F">
                            <w:pPr>
                              <w:jc w:val="center"/>
                              <w:rPr>
                                <w:rFonts w:ascii="Comic Sans MS" w:hAnsi="Comic Sans MS" w:cs="Latha"/>
                                <w:b/>
                              </w:rPr>
                            </w:pPr>
                            <w:r w:rsidRPr="00AD6CEB">
                              <w:rPr>
                                <w:rFonts w:ascii="Comic Sans MS" w:hAnsi="Comic Sans MS" w:cs="Latha"/>
                                <w:b/>
                              </w:rPr>
                              <w:t>DİN KÜLTÜRÜ VE AHLÂK BİLGİSİ DERSİ</w:t>
                            </w:r>
                          </w:p>
                          <w:p w14:paraId="0CA20B5A" w14:textId="77777777" w:rsidR="00F721A7" w:rsidRPr="00AD6CEB" w:rsidRDefault="00F721A7" w:rsidP="00DF513F">
                            <w:pPr>
                              <w:jc w:val="center"/>
                              <w:rPr>
                                <w:rFonts w:ascii="Comic Sans MS" w:hAnsi="Comic Sans MS" w:cs="Latha"/>
                                <w:b/>
                              </w:rPr>
                            </w:pPr>
                            <w:r w:rsidRPr="00AD6CEB">
                              <w:rPr>
                                <w:rFonts w:ascii="Comic Sans MS" w:hAnsi="Comic Sans MS" w:cs="Latha"/>
                                <w:b/>
                              </w:rPr>
                              <w:t>5. SINIFLAR I. DÖNEM I. YAZILI SINAVI</w:t>
                            </w:r>
                          </w:p>
                          <w:p w14:paraId="3F9A36AA" w14:textId="77777777" w:rsidR="00F721A7" w:rsidRDefault="00F721A7" w:rsidP="00DF5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120.85pt;margin-top:-47.1pt;width:258pt;height:99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" strokeweight="4.5pt">
                <v:stroke linestyle="thickThin"/>
                <v:textbox>
                  <w:txbxContent>
                    <w:p w:rsidR="00F721A7" w:rsidRPr="009348D7" w:rsidRDefault="00F721A7" w:rsidP="00DF513F">
                      <w:pPr>
                        <w:jc w:val="center"/>
                        <w:rPr>
                          <w:rFonts w:ascii="Comic Sans MS" w:hAnsi="Comic Sans MS" w:cs="Latha"/>
                          <w:b/>
                        </w:rPr>
                      </w:pPr>
                      <w:r>
                        <w:rPr>
                          <w:rFonts w:ascii="Comic Sans MS" w:hAnsi="Comic Sans MS" w:cs="Latha"/>
                          <w:b/>
                        </w:rPr>
                        <w:t>YAVUZ SELİM ORTA</w:t>
                      </w:r>
                      <w:r w:rsidRPr="009348D7">
                        <w:rPr>
                          <w:rFonts w:ascii="Comic Sans MS" w:hAnsi="Comic Sans MS" w:cs="Latha"/>
                          <w:b/>
                        </w:rPr>
                        <w:t>OKULU</w:t>
                      </w:r>
                    </w:p>
                    <w:p w:rsidR="00F721A7" w:rsidRPr="00AD6CEB" w:rsidRDefault="00F721A7" w:rsidP="00DF513F">
                      <w:pPr>
                        <w:jc w:val="center"/>
                        <w:rPr>
                          <w:rFonts w:ascii="Comic Sans MS" w:hAnsi="Comic Sans MS" w:cs="Latha"/>
                          <w:b/>
                        </w:rPr>
                      </w:pPr>
                      <w:r w:rsidRPr="00AD6CEB">
                        <w:rPr>
                          <w:rFonts w:ascii="Comic Sans MS" w:hAnsi="Comic Sans MS" w:cs="Latha"/>
                          <w:b/>
                        </w:rPr>
                        <w:t>DİN KÜLTÜRÜ VE AHLÂK BİLGİSİ DERSİ</w:t>
                      </w:r>
                    </w:p>
                    <w:p w:rsidR="00F721A7" w:rsidRPr="00AD6CEB" w:rsidRDefault="00F721A7" w:rsidP="00DF513F">
                      <w:pPr>
                        <w:jc w:val="center"/>
                        <w:rPr>
                          <w:rFonts w:ascii="Comic Sans MS" w:hAnsi="Comic Sans MS" w:cs="Latha"/>
                          <w:b/>
                        </w:rPr>
                      </w:pPr>
                      <w:r w:rsidRPr="00AD6CEB">
                        <w:rPr>
                          <w:rFonts w:ascii="Comic Sans MS" w:hAnsi="Comic Sans MS" w:cs="Latha"/>
                          <w:b/>
                        </w:rPr>
                        <w:t>5. SINIFLAR I. DÖNEM I. YAZILI SINAVI</w:t>
                      </w:r>
                    </w:p>
                    <w:p w:rsidR="00F721A7" w:rsidRDefault="00F721A7" w:rsidP="00DF513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FC07BE" wp14:editId="25C20FB1">
                <wp:simplePos x="0" y="0"/>
                <wp:positionH relativeFrom="column">
                  <wp:posOffset>5116286</wp:posOffset>
                </wp:positionH>
                <wp:positionV relativeFrom="paragraph">
                  <wp:posOffset>-598344</wp:posOffset>
                </wp:positionV>
                <wp:extent cx="1143000" cy="1125285"/>
                <wp:effectExtent l="19050" t="19050" r="38100" b="368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25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6F7D" w14:textId="77777777" w:rsidR="00F721A7" w:rsidRPr="00E23231" w:rsidRDefault="00F721A7" w:rsidP="00DF51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23231">
                              <w:rPr>
                                <w:rFonts w:ascii="Comic Sans MS" w:hAnsi="Comic Sans MS"/>
                              </w:rPr>
                              <w:t>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7" type="#_x0000_t176" style="position:absolute;margin-left:402.85pt;margin-top:-47.1pt;width:90pt;height:88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" strokeweight="4.5pt">
                <v:stroke linestyle="thickThin"/>
                <v:textbox>
                  <w:txbxContent>
                    <w:p w:rsidR="00F721A7" w:rsidRPr="00E23231" w:rsidRDefault="00F721A7" w:rsidP="00DF51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23231">
                        <w:rPr>
                          <w:rFonts w:ascii="Comic Sans MS" w:hAnsi="Comic Sans MS"/>
                        </w:rPr>
                        <w:t>PUAN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0E0C2F5" wp14:editId="69A3F9AF">
                <wp:simplePos x="0" y="0"/>
                <wp:positionH relativeFrom="column">
                  <wp:posOffset>-598714</wp:posOffset>
                </wp:positionH>
                <wp:positionV relativeFrom="paragraph">
                  <wp:posOffset>-598344</wp:posOffset>
                </wp:positionV>
                <wp:extent cx="1828800" cy="1126067"/>
                <wp:effectExtent l="19050" t="19050" r="38100" b="3619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126067"/>
                          <a:chOff x="4477" y="489"/>
                          <a:chExt cx="2520" cy="1440"/>
                        </a:xfrm>
                      </wpg:grpSpPr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477" y="489"/>
                            <a:ext cx="2520" cy="14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637"/>
                            <a:ext cx="1217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3A685" w14:textId="77777777" w:rsidR="00F721A7" w:rsidRPr="003D3B83" w:rsidRDefault="00F721A7" w:rsidP="00DF513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Pr="003D3B83">
                                <w:rPr>
                                  <w:b/>
                                </w:rPr>
                                <w:t>ADI:</w:t>
                              </w:r>
                            </w:p>
                            <w:p w14:paraId="7D981361" w14:textId="77777777" w:rsidR="00F721A7" w:rsidRPr="003D3B83" w:rsidRDefault="00F721A7" w:rsidP="00DF513F">
                              <w:pPr>
                                <w:rPr>
                                  <w:b/>
                                </w:rPr>
                              </w:pPr>
                              <w:r w:rsidRPr="003D3B83">
                                <w:rPr>
                                  <w:b/>
                                </w:rPr>
                                <w:t>SOYADI:</w:t>
                              </w:r>
                            </w:p>
                            <w:p w14:paraId="4E2C72FD" w14:textId="77777777" w:rsidR="00F721A7" w:rsidRDefault="00F721A7" w:rsidP="00DF513F">
                              <w:pPr>
                                <w:rPr>
                                  <w:b/>
                                </w:rPr>
                              </w:pPr>
                              <w:r w:rsidRPr="003D3B83">
                                <w:rPr>
                                  <w:b/>
                                </w:rPr>
                                <w:t>NO:</w:t>
                              </w:r>
                            </w:p>
                            <w:p w14:paraId="1A442C67" w14:textId="77777777" w:rsidR="00F721A7" w:rsidRPr="00D852A3" w:rsidRDefault="00F721A7" w:rsidP="00DF513F">
                              <w:pPr>
                                <w:rPr>
                                  <w:b/>
                                </w:rPr>
                              </w:pPr>
                              <w:r w:rsidRPr="003D3B83">
                                <w:rPr>
                                  <w:b/>
                                </w:rPr>
                                <w:t>ŞUBE: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3D3B83">
                                <w:t xml:space="preserve"> /</w:t>
                              </w:r>
                              <w:r>
                                <w:t xml:space="preserve"> 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position:absolute;margin-left:-47.15pt;margin-top:-47.1pt;width:2in;height:88.65pt;z-index:251656192" coordorigin="4477,489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">
                <v:shape id="AutoShape 6" o:spid="_x0000_s1029" type="#_x0000_t176" style="position:absolute;left:4477;top:489;width:2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Pk8IA&#10;AADaAAAADwAAAGRycy9kb3ducmV2LnhtbESPUWvCMBSF3wf+h3CFvc3UiTI6o4hO2IMyWv0Bl+ba&#10;BJub0kTb/ftFEPZ4OOd8h7NcD64Rd+qC9axgOslAEFdeW64VnE/7tw8QISJrbDyTgl8KsF6NXpaY&#10;a99zQfcy1iJBOOSowMTY5lKGypDDMPEtcfIuvnMYk+xqqTvsE9w18j3LFtKh5bRgsKWtoepa3pwC&#10;Ln76w3Aqjsaey9niFsqv3dwq9ToeNp8gIg3xP/xsf2sFc3hc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M+TwgAAANoAAAAPAAAAAAAAAAAAAAAAAJgCAABkcnMvZG93&#10;bnJldi54bWxQSwUGAAAAAAQABAD1AAAAhwMAAAAA&#10;" strokeweight="4.5pt">
                  <v:stroke linestyle="thickTh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537;top:637;width:1217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721A7" w:rsidRPr="003D3B83" w:rsidRDefault="00F721A7" w:rsidP="00DF513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r w:rsidRPr="003D3B83">
                          <w:rPr>
                            <w:b/>
                          </w:rPr>
                          <w:t>ADI:</w:t>
                        </w:r>
                      </w:p>
                      <w:p w:rsidR="00F721A7" w:rsidRPr="003D3B83" w:rsidRDefault="00F721A7" w:rsidP="00DF513F">
                        <w:pPr>
                          <w:rPr>
                            <w:b/>
                          </w:rPr>
                        </w:pPr>
                        <w:r w:rsidRPr="003D3B83">
                          <w:rPr>
                            <w:b/>
                          </w:rPr>
                          <w:t>SOYADI:</w:t>
                        </w:r>
                      </w:p>
                      <w:p w:rsidR="00F721A7" w:rsidRDefault="00F721A7" w:rsidP="00DF513F">
                        <w:pPr>
                          <w:rPr>
                            <w:b/>
                          </w:rPr>
                        </w:pPr>
                        <w:r w:rsidRPr="003D3B83">
                          <w:rPr>
                            <w:b/>
                          </w:rPr>
                          <w:t>NO:</w:t>
                        </w:r>
                      </w:p>
                      <w:p w:rsidR="00F721A7" w:rsidRPr="00D852A3" w:rsidRDefault="00F721A7" w:rsidP="00DF513F">
                        <w:pPr>
                          <w:rPr>
                            <w:b/>
                          </w:rPr>
                        </w:pPr>
                        <w:r w:rsidRPr="003D3B83">
                          <w:rPr>
                            <w:b/>
                          </w:rPr>
                          <w:t>ŞUBE:</w:t>
                        </w:r>
                        <w:r>
                          <w:rPr>
                            <w:b/>
                          </w:rPr>
                          <w:t>5</w:t>
                        </w:r>
                        <w:r w:rsidRPr="003D3B83">
                          <w:t xml:space="preserve"> /</w:t>
                        </w:r>
                        <w:r>
                          <w:t xml:space="preserve"> 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9C6CA5" w14:textId="77777777" w:rsidR="00DF513F" w:rsidRPr="00DF513F" w:rsidRDefault="00DF513F" w:rsidP="00DF513F"/>
    <w:p w14:paraId="7F009C60" w14:textId="77777777" w:rsidR="00DF513F" w:rsidRPr="00DF513F" w:rsidRDefault="00DF513F" w:rsidP="00DF513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8FC1" wp14:editId="0DCDCF82">
                <wp:simplePos x="0" y="0"/>
                <wp:positionH relativeFrom="page">
                  <wp:align>center</wp:align>
                </wp:positionH>
                <wp:positionV relativeFrom="paragraph">
                  <wp:posOffset>214630</wp:posOffset>
                </wp:positionV>
                <wp:extent cx="6734175" cy="1543050"/>
                <wp:effectExtent l="0" t="0" r="28575" b="190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C697" w14:textId="77777777" w:rsidR="00F721A7" w:rsidRPr="00DF513F" w:rsidRDefault="00F721A7" w:rsidP="00DF513F">
                            <w:pPr>
                              <w:rPr>
                                <w:rFonts w:ascii="Comic Sans MS" w:hAnsi="Comic Sans MS" w:cs="Arial"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363636"/>
                                <w:shd w:val="clear" w:color="auto" w:fill="FFFFFF"/>
                              </w:rPr>
                              <w:t>“</w:t>
                            </w:r>
                            <w:r w:rsidRPr="00DF513F">
                              <w:rPr>
                                <w:rFonts w:ascii="Comic Sans MS" w:hAnsi="Comic Sans MS" w:cs="Arial"/>
                                <w:color w:val="363636"/>
                                <w:shd w:val="clear" w:color="auto" w:fill="FFFFFF"/>
                              </w:rPr>
                              <w:t xml:space="preserve">Yedi kat göğü birbiri üzerine tabaka </w:t>
                            </w:r>
                            <w:proofErr w:type="spellStart"/>
                            <w:r w:rsidRPr="00DF513F">
                              <w:rPr>
                                <w:rFonts w:ascii="Comic Sans MS" w:hAnsi="Comic Sans MS" w:cs="Arial"/>
                                <w:color w:val="363636"/>
                                <w:shd w:val="clear" w:color="auto" w:fill="FFFFFF"/>
                              </w:rPr>
                              <w:t>tabaka</w:t>
                            </w:r>
                            <w:proofErr w:type="spellEnd"/>
                            <w:r w:rsidRPr="00DF513F">
                              <w:rPr>
                                <w:rFonts w:ascii="Comic Sans MS" w:hAnsi="Comic Sans MS" w:cs="Arial"/>
                                <w:color w:val="363636"/>
                                <w:shd w:val="clear" w:color="auto" w:fill="FFFFFF"/>
                              </w:rPr>
                              <w:t xml:space="preserve"> yaratan da O'dur. Rahman'ın yaratmasında bir uyumsuzluk göremezsin. Gözünü çevir de bak, bir bozukluk görüyor musun?</w:t>
                            </w:r>
                            <w:r>
                              <w:rPr>
                                <w:rFonts w:ascii="Comic Sans MS" w:hAnsi="Comic Sans MS" w:cs="Arial"/>
                                <w:color w:val="363636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17227CB4" w14:textId="77777777" w:rsidR="00F721A7" w:rsidRPr="00DF513F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S.1- Evrenle ilgili yukarıdaki ayette vurgulanmak istenen asıl konu nedir?</w:t>
                            </w:r>
                          </w:p>
                          <w:p w14:paraId="2116C3F5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C.1-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…………………………………………………………………………….............................................................................................</w:t>
                            </w:r>
                          </w:p>
                          <w:p w14:paraId="01685B2F" w14:textId="77777777" w:rsidR="00F721A7" w:rsidRPr="00DF513F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031" type="#_x0000_t202" style="position:absolute;margin-left:0;margin-top:16.9pt;width:530.25pt;height:12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" strokeweight="1.25pt">
                <v:textbox>
                  <w:txbxContent>
                    <w:p w:rsidR="00F721A7" w:rsidRPr="00DF513F" w:rsidRDefault="00F721A7" w:rsidP="00DF513F">
                      <w:pPr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  <w:t>“</w:t>
                      </w:r>
                      <w:r w:rsidRPr="00DF513F"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  <w:t xml:space="preserve">Yedi kat göğü birbiri üzerine tabaka </w:t>
                      </w:r>
                      <w:proofErr w:type="spellStart"/>
                      <w:r w:rsidRPr="00DF513F"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  <w:t>tabaka</w:t>
                      </w:r>
                      <w:proofErr w:type="spellEnd"/>
                      <w:r w:rsidRPr="00DF513F"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  <w:t xml:space="preserve"> yaratan da </w:t>
                      </w:r>
                      <w:proofErr w:type="gramStart"/>
                      <w:r w:rsidRPr="00DF513F"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  <w:t>O'dur</w:t>
                      </w:r>
                      <w:proofErr w:type="gramEnd"/>
                      <w:r w:rsidRPr="00DF513F"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  <w:t>. Rahman'ın yaratmasında bir uyumsuzluk göremezsin. Gözünü çevir de bak, bir bozukluk görüyor musun?</w:t>
                      </w:r>
                      <w:r>
                        <w:rPr>
                          <w:rFonts w:ascii="Comic Sans MS" w:hAnsi="Comic Sans MS" w:cs="Arial"/>
                          <w:color w:val="363636"/>
                          <w:shd w:val="clear" w:color="auto" w:fill="FFFFFF"/>
                        </w:rPr>
                        <w:t>”</w:t>
                      </w:r>
                    </w:p>
                    <w:p w:rsidR="00F721A7" w:rsidRPr="00DF513F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S.1- Evrenle ilgili yukarıdaki ayette vurgulanmak istenen asıl konu nedir?</w:t>
                      </w:r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C.1-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…………………………………………………………………………….............................................................................................</w:t>
                      </w:r>
                      <w:proofErr w:type="gramEnd"/>
                    </w:p>
                    <w:p w:rsidR="00F721A7" w:rsidRPr="00DF513F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…………………………………………………………………………………………………………………………………..................................................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7C160B" w14:textId="77777777" w:rsidR="00DF513F" w:rsidRDefault="00DF513F" w:rsidP="00DF513F"/>
    <w:p w14:paraId="146697EA" w14:textId="77777777" w:rsidR="00717697" w:rsidRDefault="00717697" w:rsidP="00DF513F">
      <w:pPr>
        <w:ind w:left="-284"/>
      </w:pPr>
    </w:p>
    <w:p w14:paraId="3EDE9F69" w14:textId="77777777" w:rsidR="00717697" w:rsidRDefault="00717697" w:rsidP="00717697"/>
    <w:p w14:paraId="7D9649D8" w14:textId="77777777" w:rsidR="00717697" w:rsidRDefault="0071769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E7363" wp14:editId="78BD698A">
                <wp:simplePos x="0" y="0"/>
                <wp:positionH relativeFrom="margin">
                  <wp:posOffset>-440746</wp:posOffset>
                </wp:positionH>
                <wp:positionV relativeFrom="paragraph">
                  <wp:posOffset>5630740</wp:posOffset>
                </wp:positionV>
                <wp:extent cx="6734175" cy="2219325"/>
                <wp:effectExtent l="0" t="0" r="28575" b="28575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A5F2" w14:textId="77777777" w:rsidR="00F721A7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S.5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A- Yüce Allah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c.c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bütün canlılara rızık ve nimet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verendir.O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bu dünyada merhametinden  dolayı inanan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inanmayan,Müslüman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olan yada olmayan ayrımı yapmadan ,bütün insanlara nimet verir. Rabbimizin bu özelliğine  ne denir</w:t>
                            </w:r>
                          </w:p>
                          <w:p w14:paraId="77FF1C0D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C.5- A- 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</w:t>
                            </w:r>
                          </w:p>
                          <w:p w14:paraId="10E40CF2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spellStart"/>
                            <w:r w:rsidRPr="00EF056A">
                              <w:rPr>
                                <w:rFonts w:ascii="Comic Sans MS" w:hAnsi="Comic Sans MS"/>
                                <w:b/>
                              </w:rPr>
                              <w:t>Yuce</w:t>
                            </w:r>
                            <w:proofErr w:type="spellEnd"/>
                            <w:r w:rsidRPr="00EF056A">
                              <w:rPr>
                                <w:rFonts w:ascii="Comic Sans MS" w:hAnsi="Comic Sans MS"/>
                                <w:b/>
                              </w:rPr>
                              <w:t xml:space="preserve"> Allah </w:t>
                            </w:r>
                            <w:proofErr w:type="spellStart"/>
                            <w:r w:rsidRPr="00EF056A">
                              <w:rPr>
                                <w:rFonts w:ascii="Comic Sans MS" w:hAnsi="Comic Sans MS"/>
                                <w:b/>
                              </w:rPr>
                              <w:t>c.c</w:t>
                            </w:r>
                            <w:proofErr w:type="spellEnd"/>
                            <w:r w:rsidRPr="00EF056A">
                              <w:rPr>
                                <w:rFonts w:ascii="Comic Sans MS" w:hAnsi="Comic Sans MS"/>
                                <w:b/>
                              </w:rPr>
                              <w:t xml:space="preserve"> ahiret  hayatında ise sadece  inanıp hayırlı  ameller işleyenlere merhamet edecek ve onlara Cennette sayısız nimetler verecektir. Rabbimizin bu özelliğine ne denir? </w:t>
                            </w:r>
                          </w:p>
                          <w:p w14:paraId="17D15AE3" w14:textId="77777777" w:rsidR="00F721A7" w:rsidRPr="00EF056A" w:rsidRDefault="00F721A7" w:rsidP="00DF513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B-……………………………………...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A0F3" id="Metin Kutusu 17" o:spid="_x0000_s1032" type="#_x0000_t202" style="position:absolute;margin-left:-34.7pt;margin-top:443.35pt;width:530.25pt;height:17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" strokeweight="1.25pt">
                <v:textbox>
                  <w:txbxContent>
                    <w:p w:rsidR="00F721A7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S.5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A- Yüce Allah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c.c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bütün canlılara rızık ve nimet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verendir.O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bu dünyada merhametinden  dolayı inanan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inanmayan,Müslüman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olan yada olmayan ayrımı yapmadan ,bütün insanlara nimet verir. Rabbimizin bu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özelliğine  ne</w:t>
                      </w:r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denir</w:t>
                      </w:r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C.5- A- 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  <w:b/>
                        </w:rPr>
                      </w:pPr>
                      <w:proofErr w:type="spellStart"/>
                      <w:r w:rsidRPr="00EF056A">
                        <w:rPr>
                          <w:rFonts w:ascii="Comic Sans MS" w:hAnsi="Comic Sans MS"/>
                          <w:b/>
                        </w:rPr>
                        <w:t>Yuce</w:t>
                      </w:r>
                      <w:proofErr w:type="spellEnd"/>
                      <w:r w:rsidRPr="00EF056A">
                        <w:rPr>
                          <w:rFonts w:ascii="Comic Sans MS" w:hAnsi="Comic Sans MS"/>
                          <w:b/>
                        </w:rPr>
                        <w:t xml:space="preserve"> Allah </w:t>
                      </w:r>
                      <w:proofErr w:type="spellStart"/>
                      <w:r w:rsidRPr="00EF056A">
                        <w:rPr>
                          <w:rFonts w:ascii="Comic Sans MS" w:hAnsi="Comic Sans MS"/>
                          <w:b/>
                        </w:rPr>
                        <w:t>c.c</w:t>
                      </w:r>
                      <w:proofErr w:type="spellEnd"/>
                      <w:r w:rsidRPr="00EF056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gramStart"/>
                      <w:r w:rsidRPr="00EF056A">
                        <w:rPr>
                          <w:rFonts w:ascii="Comic Sans MS" w:hAnsi="Comic Sans MS"/>
                          <w:b/>
                        </w:rPr>
                        <w:t>ahiret  hayatında</w:t>
                      </w:r>
                      <w:proofErr w:type="gramEnd"/>
                      <w:r w:rsidRPr="00EF056A">
                        <w:rPr>
                          <w:rFonts w:ascii="Comic Sans MS" w:hAnsi="Comic Sans MS"/>
                          <w:b/>
                        </w:rPr>
                        <w:t xml:space="preserve"> ise sadece  inanıp hayırlı  ameller işleyenlere merhamet edecek ve onlara Cennette sayısız nimetler verecektir. Rabbimizin bu özelliğine ne denir? </w:t>
                      </w:r>
                    </w:p>
                    <w:p w:rsidR="00F721A7" w:rsidRPr="00EF056A" w:rsidRDefault="00F721A7" w:rsidP="00DF513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B-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……………………………………...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6C567" wp14:editId="6E4FB40B">
                <wp:simplePos x="0" y="0"/>
                <wp:positionH relativeFrom="margin">
                  <wp:posOffset>-472503</wp:posOffset>
                </wp:positionH>
                <wp:positionV relativeFrom="paragraph">
                  <wp:posOffset>4295782</wp:posOffset>
                </wp:positionV>
                <wp:extent cx="6734175" cy="1047750"/>
                <wp:effectExtent l="0" t="0" r="28575" b="19050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3774" w14:textId="77777777" w:rsidR="00F721A7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S.4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Allahın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c.c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yaratması bütün varlıkları yoktan var etmesi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demektir.O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varlıkları yaratmak  için hiçbir malzeme  ve alete ihtiyaç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duymaz.Onun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her şeyi yaratma  sıfatına ne denir?</w:t>
                            </w:r>
                          </w:p>
                          <w:p w14:paraId="0BA550D5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C.4-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E56F" id="Metin Kutusu 16" o:spid="_x0000_s1033" type="#_x0000_t202" style="position:absolute;margin-left:-37.2pt;margin-top:338.25pt;width:530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" strokeweight="1.25pt">
                <v:textbox>
                  <w:txbxContent>
                    <w:p w:rsidR="00F721A7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S.4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Allahın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c.c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yaratması bütün varlıkları yoktan var etmesi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demektir.O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varlıkları yaratmak  için hiçbir malzeme  ve alete ihtiyaç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duymaz.Onun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her şeyi yaratma  sıfatına ne denir?</w:t>
                      </w:r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C.4-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AE99C" wp14:editId="57A0B074">
                <wp:simplePos x="0" y="0"/>
                <wp:positionH relativeFrom="margin">
                  <wp:posOffset>-495845</wp:posOffset>
                </wp:positionH>
                <wp:positionV relativeFrom="paragraph">
                  <wp:posOffset>2559615</wp:posOffset>
                </wp:positionV>
                <wp:extent cx="6734175" cy="1543050"/>
                <wp:effectExtent l="0" t="0" r="28575" b="1905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DBB39" w14:textId="77777777" w:rsidR="00F721A7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S.3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Bu evrende şayet birden çok tanrı olsaydı ne olurdu, bu konuda ne düşünüyorsun.?</w:t>
                            </w:r>
                          </w:p>
                          <w:p w14:paraId="2A147C75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C.3-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…………………………………………………………………………….............................................................................................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6EF76CFE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…………………………………………………………………………………………………………………………………..................................................</w:t>
                            </w:r>
                          </w:p>
                          <w:p w14:paraId="251D39F8" w14:textId="77777777" w:rsidR="00F721A7" w:rsidRPr="00DF513F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D24E" id="Metin Kutusu 15" o:spid="_x0000_s1034" type="#_x0000_t202" style="position:absolute;margin-left:-39.05pt;margin-top:201.55pt;width:530.2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" strokeweight="1.25pt">
                <v:textbox>
                  <w:txbxContent>
                    <w:p w:rsidR="00F721A7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S.3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Bu evrende şayet birden çok tanrı olsaydı ne olurdu, bu konuda ne düşünüyorsun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.?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C.3-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…………………………………………………………………………….............................................................................................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…………………………………………………………………………………………………………………………………..................................................</w:t>
                      </w:r>
                      <w:proofErr w:type="gramEnd"/>
                    </w:p>
                    <w:p w:rsidR="00F721A7" w:rsidRPr="00DF513F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E477B" wp14:editId="35291566">
                <wp:simplePos x="0" y="0"/>
                <wp:positionH relativeFrom="margin">
                  <wp:align>center</wp:align>
                </wp:positionH>
                <wp:positionV relativeFrom="paragraph">
                  <wp:posOffset>842038</wp:posOffset>
                </wp:positionV>
                <wp:extent cx="6734175" cy="1543050"/>
                <wp:effectExtent l="0" t="0" r="28575" b="1905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7FAC" w14:textId="77777777" w:rsidR="00F721A7" w:rsidRPr="00DF513F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S.2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İçinde yaşadığımız dünyaya ,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tabiata,hayvanlara,insanlara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kısacası  evrene baktığımız  zaman  bunlar kendi kendine olabilir mi, düşüncelerinizi yazınız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?</w:t>
                            </w:r>
                          </w:p>
                          <w:p w14:paraId="056BA80E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C.2-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…………………………………………………………………………….............................................................................................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E1AC7E7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…………………………………………………………………………………………………………………………………..................................................</w:t>
                            </w:r>
                          </w:p>
                          <w:p w14:paraId="34739FD7" w14:textId="77777777" w:rsidR="00F721A7" w:rsidRPr="00DF513F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E011" id="Metin Kutusu 10" o:spid="_x0000_s1035" type="#_x0000_t202" style="position:absolute;margin-left:0;margin-top:66.3pt;width:530.25pt;height:12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" strokeweight="1.25pt">
                <v:textbox>
                  <w:txbxContent>
                    <w:p w:rsidR="00F721A7" w:rsidRPr="00DF513F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S.2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İçinde yaşadığımız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dünyaya ,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tabiata</w:t>
                      </w:r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,hayvanlara,insanlara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kısacası  evrene baktığımız  zaman  bunlar kendi kendine olabilir mi, düşüncelerinizi yazınız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?</w:t>
                      </w:r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C.2-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…………………………………………………………………………….............................................................................................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…………………………………………………………………………………………………………………………………..................................................</w:t>
                      </w:r>
                      <w:proofErr w:type="gramEnd"/>
                    </w:p>
                    <w:p w:rsidR="00F721A7" w:rsidRPr="00DF513F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99BE759" w14:textId="77777777" w:rsidR="001F5ECE" w:rsidRPr="00DF513F" w:rsidRDefault="00AB6B52" w:rsidP="0071769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6AA1F" wp14:editId="5A59265A">
                <wp:simplePos x="0" y="0"/>
                <wp:positionH relativeFrom="column">
                  <wp:posOffset>1905000</wp:posOffset>
                </wp:positionH>
                <wp:positionV relativeFrom="paragraph">
                  <wp:posOffset>8463281</wp:posOffset>
                </wp:positionV>
                <wp:extent cx="2019719" cy="4000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719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2F025" w14:textId="77777777" w:rsidR="00AB6B52" w:rsidRDefault="00AB6B52" w:rsidP="00AB6B5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24"/>
                                <w:szCs w:val="24"/>
                              </w:rPr>
                            </w:pPr>
                            <w:r w:rsidRPr="00AB6B52">
                              <w:rPr>
                                <w:rFonts w:ascii="Century" w:hAnsi="Century"/>
                                <w:b/>
                                <w:sz w:val="24"/>
                                <w:szCs w:val="24"/>
                              </w:rPr>
                              <w:t>Başarılar dilerim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6" style="position:absolute;margin-left:150pt;margin-top:666.4pt;width:159.05pt;height:3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AB6B52" w:rsidRDefault="00AB6B52" w:rsidP="00AB6B52">
                      <w:pPr>
                        <w:jc w:val="center"/>
                        <w:rPr>
                          <w:rFonts w:ascii="Century" w:hAnsi="Century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AB6B52">
                        <w:rPr>
                          <w:rFonts w:ascii="Century" w:hAnsi="Century"/>
                          <w:b/>
                          <w:sz w:val="24"/>
                          <w:szCs w:val="24"/>
                        </w:rPr>
                        <w:t>Başarılar dilerim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EE66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1224A" wp14:editId="772D3151">
                <wp:simplePos x="0" y="0"/>
                <wp:positionH relativeFrom="page">
                  <wp:align>center</wp:align>
                </wp:positionH>
                <wp:positionV relativeFrom="paragraph">
                  <wp:posOffset>7439590</wp:posOffset>
                </wp:positionV>
                <wp:extent cx="6734175" cy="773723"/>
                <wp:effectExtent l="0" t="0" r="28575" b="2667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73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5321" w14:textId="77777777" w:rsidR="00EE66C5" w:rsidRDefault="00EE66C5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S.10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</w:t>
                            </w:r>
                            <w:r w:rsidR="007E0F65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Allah’a </w:t>
                            </w:r>
                            <w:proofErr w:type="spellStart"/>
                            <w:r w:rsidR="007E0F65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c.c</w:t>
                            </w:r>
                            <w:proofErr w:type="spellEnd"/>
                            <w:r w:rsidR="007E0F65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</w:t>
                            </w:r>
                            <w:r w:rsidR="00856FA7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en güzel isimlere ne denir  ?</w:t>
                            </w:r>
                          </w:p>
                          <w:p w14:paraId="4743F034" w14:textId="77777777" w:rsidR="00EE66C5" w:rsidRDefault="00EE66C5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C.10- 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……………………………………………………………………………………………………………………………..</w:t>
                            </w:r>
                          </w:p>
                          <w:p w14:paraId="1462E538" w14:textId="77777777" w:rsidR="00EE66C5" w:rsidRPr="00EF056A" w:rsidRDefault="00EE66C5" w:rsidP="00DF513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E3C1" id="Metin Kutusu 19" o:spid="_x0000_s1037" type="#_x0000_t202" style="position:absolute;margin-left:0;margin-top:585.8pt;width:530.25pt;height:60.9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" strokeweight="1.25pt">
                <v:textbox>
                  <w:txbxContent>
                    <w:p w:rsidR="00EE66C5" w:rsidRDefault="00EE66C5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S.10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</w:t>
                      </w:r>
                      <w:r w:rsidR="007E0F65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Allah’a </w:t>
                      </w:r>
                      <w:proofErr w:type="spellStart"/>
                      <w:r w:rsidR="007E0F65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c.c</w:t>
                      </w:r>
                      <w:proofErr w:type="spellEnd"/>
                      <w:r w:rsidR="007E0F65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</w:t>
                      </w:r>
                      <w:r w:rsidR="00856FA7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en güzel isimlere ne </w:t>
                      </w:r>
                      <w:proofErr w:type="gramStart"/>
                      <w:r w:rsidR="00856FA7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denir  ?</w:t>
                      </w:r>
                      <w:proofErr w:type="gramEnd"/>
                    </w:p>
                    <w:p w:rsidR="00EE66C5" w:rsidRDefault="00EE66C5" w:rsidP="0047280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C.10- 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EE66C5" w:rsidRPr="00EF056A" w:rsidRDefault="00EE66C5" w:rsidP="00DF513F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28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9F8B9" wp14:editId="2E579445">
                <wp:simplePos x="0" y="0"/>
                <wp:positionH relativeFrom="page">
                  <wp:align>center</wp:align>
                </wp:positionH>
                <wp:positionV relativeFrom="paragraph">
                  <wp:posOffset>5440428</wp:posOffset>
                </wp:positionV>
                <wp:extent cx="6734175" cy="1838849"/>
                <wp:effectExtent l="0" t="0" r="28575" b="28575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38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A2A4" w14:textId="3C363970" w:rsidR="00F721A7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S.9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</w:t>
                            </w:r>
                            <w:r w:rsidR="00EE66C5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Yüce Rabbimizin her zaman ve her yerde bizi </w:t>
                            </w:r>
                            <w:proofErr w:type="spellStart"/>
                            <w:r w:rsidR="00EE66C5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bizi</w:t>
                            </w:r>
                            <w:proofErr w:type="spellEnd"/>
                            <w:r w:rsidR="00EE66C5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görüp işittiğini bilmek davranışlarımızı nasıl etkiler?</w:t>
                            </w:r>
                          </w:p>
                          <w:p w14:paraId="620367DC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C.9- 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……………………………………………………………………………………………………………………………..</w:t>
                            </w:r>
                          </w:p>
                          <w:p w14:paraId="37B44D8C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B0FB98C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54DE07D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7A9F0D4" w14:textId="77777777" w:rsidR="00F721A7" w:rsidRPr="00EF056A" w:rsidRDefault="00F721A7" w:rsidP="00DF513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9F8B9"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38" type="#_x0000_t202" style="position:absolute;margin-left:0;margin-top:428.4pt;width:530.25pt;height:144.8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" strokeweight="1.25pt">
                <v:textbox>
                  <w:txbxContent>
                    <w:p w14:paraId="7183A2A4" w14:textId="3C363970" w:rsidR="00F721A7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S.9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</w:t>
                      </w:r>
                      <w:r w:rsidR="00EE66C5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Yüce Rabbimizin her zaman ve her yerde bizi </w:t>
                      </w:r>
                      <w:proofErr w:type="spellStart"/>
                      <w:r w:rsidR="00EE66C5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bizi</w:t>
                      </w:r>
                      <w:proofErr w:type="spellEnd"/>
                      <w:r w:rsidR="00EE66C5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görüp işittiğini bilmek davranışlarımızı nasıl etkiler?</w:t>
                      </w:r>
                    </w:p>
                    <w:p w14:paraId="620367DC" w14:textId="77777777"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C.9- </w:t>
                      </w:r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……………………………………………………………………………………………………………………………..</w:t>
                      </w:r>
                    </w:p>
                    <w:p w14:paraId="37B44D8C" w14:textId="77777777"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B0FB98C" w14:textId="77777777"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54DE07D" w14:textId="77777777"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7A9F0D4" w14:textId="77777777" w:rsidR="00F721A7" w:rsidRPr="00EF056A" w:rsidRDefault="00F721A7" w:rsidP="00DF513F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28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FE458" wp14:editId="5847F688">
                <wp:simplePos x="0" y="0"/>
                <wp:positionH relativeFrom="margin">
                  <wp:posOffset>-568569</wp:posOffset>
                </wp:positionH>
                <wp:positionV relativeFrom="paragraph">
                  <wp:posOffset>3310464</wp:posOffset>
                </wp:positionV>
                <wp:extent cx="6734175" cy="1838849"/>
                <wp:effectExtent l="0" t="0" r="28575" b="28575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38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F492" w14:textId="77777777" w:rsidR="00F721A7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S.8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Sevgili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öğrencim,kendiniz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 xml:space="preserve"> ve ailenizi konu alan sizin duygu ve düşüncelerinizi yansıtan  küçük bir dua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yazarmısınız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?</w:t>
                            </w:r>
                          </w:p>
                          <w:p w14:paraId="354289E3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C.8- 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……………………………………………………………………………………………………………………………..</w:t>
                            </w:r>
                          </w:p>
                          <w:p w14:paraId="54B0A540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7C075A6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D6E1C46" w14:textId="77777777" w:rsidR="00F721A7" w:rsidRDefault="00F721A7" w:rsidP="004728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43F8166" w14:textId="77777777" w:rsidR="00F721A7" w:rsidRPr="00EF056A" w:rsidRDefault="00F721A7" w:rsidP="00DF513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A676" id="Metin Kutusu 13" o:spid="_x0000_s1039" type="#_x0000_t202" style="position:absolute;margin-left:-44.75pt;margin-top:260.65pt;width:530.25pt;height:14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" strokeweight="1.25pt">
                <v:textbox>
                  <w:txbxContent>
                    <w:p w:rsidR="00F721A7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S.8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Sevgili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öğrencim,kendiniz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 xml:space="preserve"> ve ailenizi konu alan sizin duygu ve düşüncelerinizi yansıtan  küçük bir dua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yazarmısınız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?</w:t>
                      </w:r>
                    </w:p>
                    <w:p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C.8- 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  <w:proofErr w:type="gramEnd"/>
                    </w:p>
                    <w:p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  <w:proofErr w:type="gramEnd"/>
                    </w:p>
                    <w:p w:rsidR="00F721A7" w:rsidRDefault="00F721A7" w:rsidP="00472804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F721A7" w:rsidRPr="00EF056A" w:rsidRDefault="00F721A7" w:rsidP="00DF513F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8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9B544" wp14:editId="643BE730">
                <wp:simplePos x="0" y="0"/>
                <wp:positionH relativeFrom="margin">
                  <wp:align>center</wp:align>
                </wp:positionH>
                <wp:positionV relativeFrom="paragraph">
                  <wp:posOffset>1625217</wp:posOffset>
                </wp:positionV>
                <wp:extent cx="6734175" cy="1356528"/>
                <wp:effectExtent l="0" t="0" r="28575" b="1524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356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37C9" w14:textId="77777777" w:rsidR="00F721A7" w:rsidRDefault="00F721A7" w:rsidP="00DF513F">
                            <w:pP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S.7</w:t>
                            </w:r>
                            <w:r w:rsidRPr="00DF513F"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63636"/>
                                <w:shd w:val="clear" w:color="auto" w:fill="FFFFFF"/>
                              </w:rPr>
                              <w:t>“</w:t>
                            </w:r>
                            <w:r w:rsidRPr="005F5B27">
                              <w:t xml:space="preserve"> </w:t>
                            </w:r>
                            <w:r>
                              <w:t xml:space="preserve">Bana dua edin, duanıza karşılık vereyim” (Mümin Suresi 60. Ayet) Bu ayete göre  Rabbimiz bütün  dualarımızı kabul </w:t>
                            </w:r>
                            <w:proofErr w:type="spellStart"/>
                            <w:r>
                              <w:t>edermi</w:t>
                            </w:r>
                            <w:proofErr w:type="spellEnd"/>
                            <w:r>
                              <w:t>, yada dualarımızın kabul edilmesi  için öncelikle neler yapmalıyız?</w:t>
                            </w:r>
                          </w:p>
                          <w:p w14:paraId="7563DEE0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C.7-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……………………………………………………………………………………………………………………………..</w:t>
                            </w:r>
                          </w:p>
                          <w:p w14:paraId="136A34CF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C789F5F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0797" id="Metin Kutusu 12" o:spid="_x0000_s1040" type="#_x0000_t202" style="position:absolute;margin-left:0;margin-top:127.95pt;width:530.25pt;height:106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" strokeweight="1.25pt">
                <v:textbox>
                  <w:txbxContent>
                    <w:p w:rsidR="00F721A7" w:rsidRDefault="00F721A7" w:rsidP="00DF513F">
                      <w:pP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S.7</w:t>
                      </w:r>
                      <w:r w:rsidRPr="00DF513F"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363636"/>
                          <w:shd w:val="clear" w:color="auto" w:fill="FFFFFF"/>
                        </w:rPr>
                        <w:t>“</w:t>
                      </w:r>
                      <w:r w:rsidRPr="005F5B27">
                        <w:t xml:space="preserve"> </w:t>
                      </w:r>
                      <w:r>
                        <w:t xml:space="preserve">Bana dua edin, duanıza karşılık vereyim” (Mümin Suresi 60. Ayet) Bu ayete </w:t>
                      </w:r>
                      <w:proofErr w:type="gramStart"/>
                      <w:r>
                        <w:t>göre  Rabbimiz</w:t>
                      </w:r>
                      <w:proofErr w:type="gramEnd"/>
                      <w:r>
                        <w:t xml:space="preserve"> bütün  dualarımızı kabul </w:t>
                      </w:r>
                      <w:proofErr w:type="spellStart"/>
                      <w:r>
                        <w:t>edermi</w:t>
                      </w:r>
                      <w:proofErr w:type="spellEnd"/>
                      <w:r>
                        <w:t>, yada dualarımızın kabul edilmesi  için öncelikle neler yapmalıyız?</w:t>
                      </w:r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C.7-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6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11572" wp14:editId="35409DAB">
                <wp:simplePos x="0" y="0"/>
                <wp:positionH relativeFrom="page">
                  <wp:align>center</wp:align>
                </wp:positionH>
                <wp:positionV relativeFrom="paragraph">
                  <wp:posOffset>-361678</wp:posOffset>
                </wp:positionV>
                <wp:extent cx="6734175" cy="1543050"/>
                <wp:effectExtent l="0" t="0" r="28575" b="1905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2DEB" w14:textId="77777777" w:rsidR="00F721A7" w:rsidRDefault="00F721A7" w:rsidP="005F5B2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F5B27">
                              <w:rPr>
                                <w:rFonts w:ascii="Comic Sans MS" w:hAnsi="Comic Sans MS"/>
                                <w:b/>
                              </w:rPr>
                              <w:t>“Şüphesiz Allah hakkıyla işitendir, hakkıyla görendir” (Lokman Su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resi 28.)</w:t>
                            </w:r>
                          </w:p>
                          <w:p w14:paraId="64477A05" w14:textId="77777777" w:rsidR="00F721A7" w:rsidRPr="005F5B27" w:rsidRDefault="00F721A7" w:rsidP="005F5B2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Ayete</w:t>
                            </w:r>
                            <w:r w:rsidRPr="005F5B27">
                              <w:rPr>
                                <w:rFonts w:ascii="Comic Sans MS" w:hAnsi="Comic Sans MS"/>
                                <w:b/>
                              </w:rPr>
                              <w:t xml:space="preserve">  göre aşağıdaki soruları cevaplayınız.</w:t>
                            </w:r>
                          </w:p>
                          <w:p w14:paraId="2520F001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S.6-</w:t>
                            </w:r>
                            <w:r w:rsidRPr="00C44B55">
                              <w:rPr>
                                <w:rFonts w:ascii="Comic Sans MS" w:hAnsi="Comic Sans MS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-Rabbimizin her şeyi görmesine ne denir?      </w:t>
                            </w:r>
                            <w:r w:rsidRPr="00DF513F">
                              <w:rPr>
                                <w:rFonts w:ascii="Comic Sans MS" w:hAnsi="Comic Sans MS"/>
                              </w:rPr>
                              <w:t>…………......................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................</w:t>
                            </w:r>
                          </w:p>
                          <w:p w14:paraId="7BA41633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  <w:r w:rsidRPr="00C44B55">
                              <w:rPr>
                                <w:rFonts w:ascii="Comic Sans MS" w:hAnsi="Comic Sans MS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-Rabbimizin her şeyi işitmesine ne denir?      ……………………………………………….</w:t>
                            </w:r>
                          </w:p>
                          <w:p w14:paraId="60F49970" w14:textId="77777777" w:rsidR="00F721A7" w:rsidRDefault="00F721A7" w:rsidP="00DF51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17409" id="Metin Kutusu 11" o:spid="_x0000_s1041" type="#_x0000_t202" style="position:absolute;margin-left:0;margin-top:-28.5pt;width:530.25pt;height:121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" strokeweight="1.25pt">
                <v:textbox>
                  <w:txbxContent>
                    <w:p w:rsidR="00F721A7" w:rsidRDefault="00F721A7" w:rsidP="005F5B2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5F5B27">
                        <w:rPr>
                          <w:rFonts w:ascii="Comic Sans MS" w:hAnsi="Comic Sans MS"/>
                          <w:b/>
                        </w:rPr>
                        <w:t>“Şüphesiz Allah hakkıyla işitendir, hakkıyla görendir” (Lokman Su</w:t>
                      </w:r>
                      <w:r>
                        <w:rPr>
                          <w:rFonts w:ascii="Comic Sans MS" w:hAnsi="Comic Sans MS"/>
                          <w:b/>
                        </w:rPr>
                        <w:t>resi 28.)</w:t>
                      </w:r>
                    </w:p>
                    <w:p w:rsidR="00F721A7" w:rsidRPr="005F5B27" w:rsidRDefault="00F721A7" w:rsidP="005F5B27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Ayete</w:t>
                      </w:r>
                      <w:r w:rsidRPr="005F5B27">
                        <w:rPr>
                          <w:rFonts w:ascii="Comic Sans MS" w:hAnsi="Comic Sans MS"/>
                          <w:b/>
                        </w:rPr>
                        <w:t xml:space="preserve">  göre</w:t>
                      </w:r>
                      <w:proofErr w:type="gramEnd"/>
                      <w:r w:rsidRPr="005F5B27">
                        <w:rPr>
                          <w:rFonts w:ascii="Comic Sans MS" w:hAnsi="Comic Sans MS"/>
                          <w:b/>
                        </w:rPr>
                        <w:t xml:space="preserve"> aşağıdaki soruları cevaplayınız.</w:t>
                      </w:r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S.6-</w:t>
                      </w:r>
                      <w:r w:rsidRPr="00C44B55">
                        <w:rPr>
                          <w:rFonts w:ascii="Comic Sans MS" w:hAnsi="Comic Sans MS"/>
                          <w:b/>
                        </w:rPr>
                        <w:t>A</w:t>
                      </w:r>
                      <w:r>
                        <w:rPr>
                          <w:rFonts w:ascii="Comic Sans MS" w:hAnsi="Comic Sans MS"/>
                        </w:rPr>
                        <w:t xml:space="preserve">-Rabbimizin her şeyi görmesine ne denir?      </w:t>
                      </w:r>
                      <w:proofErr w:type="gramStart"/>
                      <w:r w:rsidRPr="00DF513F">
                        <w:rPr>
                          <w:rFonts w:ascii="Comic Sans MS" w:hAnsi="Comic Sans MS"/>
                        </w:rPr>
                        <w:t>…………......................</w:t>
                      </w:r>
                      <w:r>
                        <w:rPr>
                          <w:rFonts w:ascii="Comic Sans MS" w:hAnsi="Comic Sans MS"/>
                        </w:rPr>
                        <w:t>................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</w:t>
                      </w:r>
                      <w:r w:rsidRPr="00C44B55">
                        <w:rPr>
                          <w:rFonts w:ascii="Comic Sans MS" w:hAnsi="Comic Sans MS"/>
                          <w:b/>
                        </w:rPr>
                        <w:t>B</w:t>
                      </w:r>
                      <w:r>
                        <w:rPr>
                          <w:rFonts w:ascii="Comic Sans MS" w:hAnsi="Comic Sans MS"/>
                        </w:rPr>
                        <w:t xml:space="preserve">-Rabbimizin her şeyi işitmesine ne denir?    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……………………………………………….</w:t>
                      </w:r>
                      <w:proofErr w:type="gramEnd"/>
                    </w:p>
                    <w:p w:rsidR="00F721A7" w:rsidRDefault="00F721A7" w:rsidP="00DF51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F5ECE" w:rsidRPr="00DF513F" w:rsidSect="00DF513F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8D72" w14:textId="77777777" w:rsidR="00075BDE" w:rsidRDefault="00075BDE" w:rsidP="00717697">
      <w:pPr>
        <w:spacing w:after="0" w:line="240" w:lineRule="auto"/>
      </w:pPr>
      <w:r>
        <w:separator/>
      </w:r>
    </w:p>
  </w:endnote>
  <w:endnote w:type="continuationSeparator" w:id="0">
    <w:p w14:paraId="2AA4DD3C" w14:textId="77777777" w:rsidR="00075BDE" w:rsidRDefault="00075BDE" w:rsidP="0071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D81A" w14:textId="77777777" w:rsidR="00075BDE" w:rsidRDefault="00075BDE" w:rsidP="00717697">
      <w:pPr>
        <w:spacing w:after="0" w:line="240" w:lineRule="auto"/>
      </w:pPr>
      <w:r>
        <w:separator/>
      </w:r>
    </w:p>
  </w:footnote>
  <w:footnote w:type="continuationSeparator" w:id="0">
    <w:p w14:paraId="51EB1859" w14:textId="77777777" w:rsidR="00075BDE" w:rsidRDefault="00075BDE" w:rsidP="0071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14"/>
    <w:rsid w:val="00075BDE"/>
    <w:rsid w:val="001D115F"/>
    <w:rsid w:val="001F5ECE"/>
    <w:rsid w:val="00380EB1"/>
    <w:rsid w:val="00472804"/>
    <w:rsid w:val="00485614"/>
    <w:rsid w:val="004A182B"/>
    <w:rsid w:val="004E1D2D"/>
    <w:rsid w:val="00510943"/>
    <w:rsid w:val="005F5B27"/>
    <w:rsid w:val="00717697"/>
    <w:rsid w:val="007E0F65"/>
    <w:rsid w:val="00856FA7"/>
    <w:rsid w:val="00A868FB"/>
    <w:rsid w:val="00AB6B52"/>
    <w:rsid w:val="00C44B55"/>
    <w:rsid w:val="00D86B26"/>
    <w:rsid w:val="00DF513F"/>
    <w:rsid w:val="00EA6760"/>
    <w:rsid w:val="00EE66C5"/>
    <w:rsid w:val="00EF056A"/>
    <w:rsid w:val="00F721A7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A64D0"/>
  <w15:chartTrackingRefBased/>
  <w15:docId w15:val="{67707DF4-5E15-4B74-A686-C4185E25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7697"/>
  </w:style>
  <w:style w:type="paragraph" w:styleId="AltBilgi">
    <w:name w:val="footer"/>
    <w:basedOn w:val="Normal"/>
    <w:link w:val="AltBilgiChar"/>
    <w:uiPriority w:val="99"/>
    <w:unhideWhenUsed/>
    <w:rsid w:val="0071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Er</dc:creator>
  <cp:keywords/>
  <dc:description/>
  <cp:lastModifiedBy>AdemHoca</cp:lastModifiedBy>
  <cp:revision>4</cp:revision>
  <dcterms:created xsi:type="dcterms:W3CDTF">2023-10-20T16:09:00Z</dcterms:created>
  <dcterms:modified xsi:type="dcterms:W3CDTF">2023-10-22T14:45:00Z</dcterms:modified>
</cp:coreProperties>
</file>