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D5BE" w14:textId="400501EA" w:rsidR="001E4BCC" w:rsidRPr="001E4BCC" w:rsidRDefault="00DB5E63" w:rsidP="001F2875">
      <w:pPr>
        <w:rPr>
          <w:b/>
          <w:bCs/>
          <w:i/>
          <w:iCs/>
        </w:rPr>
      </w:pPr>
      <w:r>
        <w:rPr>
          <w:b/>
          <w:bCs/>
          <w:i/>
          <w:iCs/>
        </w:rPr>
        <w:t>………………………</w:t>
      </w:r>
      <w:r w:rsidR="001E4BCC" w:rsidRPr="001E4BCC">
        <w:rPr>
          <w:b/>
          <w:bCs/>
          <w:i/>
          <w:iCs/>
        </w:rPr>
        <w:t xml:space="preserve"> ORTAOKULU </w:t>
      </w:r>
      <w:r w:rsidR="00082C39">
        <w:rPr>
          <w:b/>
          <w:bCs/>
          <w:i/>
          <w:iCs/>
        </w:rPr>
        <w:t>…….</w:t>
      </w:r>
      <w:bookmarkStart w:id="0" w:name="_GoBack"/>
      <w:bookmarkEnd w:id="0"/>
      <w:r w:rsidR="001E4BCC" w:rsidRPr="001E4BCC">
        <w:rPr>
          <w:b/>
          <w:bCs/>
          <w:i/>
          <w:iCs/>
        </w:rPr>
        <w:t xml:space="preserve"> EĞİTİM-ÖĞRETİM YILI 5.SINIF SEÇMELİ ARAPÇA DERSİ SINAV SORULARI</w:t>
      </w:r>
    </w:p>
    <w:p w14:paraId="191782CA" w14:textId="77777777" w:rsidR="001E4BCC" w:rsidRDefault="001E4BCC" w:rsidP="001E4BCC">
      <w:pPr>
        <w:rPr>
          <w:b/>
          <w:bCs/>
          <w:i/>
          <w:iCs/>
        </w:rPr>
      </w:pPr>
      <w:r w:rsidRPr="001E4BCC">
        <w:rPr>
          <w:b/>
          <w:bCs/>
          <w:i/>
          <w:iCs/>
        </w:rPr>
        <w:t>Adı:                                 Soyadı:                             No:                        Sınıfı:                                Aldığı Not:</w:t>
      </w:r>
    </w:p>
    <w:p w14:paraId="36012BAB" w14:textId="77777777" w:rsidR="003D341F" w:rsidRDefault="003D341F" w:rsidP="003D341F">
      <w:pPr>
        <w:jc w:val="center"/>
        <w:rPr>
          <w:b/>
          <w:bCs/>
          <w:i/>
          <w:iCs/>
        </w:rPr>
        <w:sectPr w:rsidR="003D341F" w:rsidSect="001F2875"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14:paraId="65F50002" w14:textId="77777777" w:rsidR="00DE3705" w:rsidRDefault="001E4BCC">
      <w:r>
        <w:t xml:space="preserve">1-Aşağıdaki boşluklara </w:t>
      </w:r>
      <w:r w:rsidR="00804A99">
        <w:t xml:space="preserve">örnekte yapıldığı gibi </w:t>
      </w:r>
      <w:r>
        <w:t>renklerin müzekker</w:t>
      </w:r>
      <w:r w:rsidR="00804A99">
        <w:t>(eril)</w:t>
      </w:r>
      <w:r>
        <w:t xml:space="preserve"> ve müenneslerini</w:t>
      </w:r>
      <w:r w:rsidR="00804A99">
        <w:t>(dişil)</w:t>
      </w:r>
      <w:r>
        <w:t xml:space="preserve"> yazınız.</w:t>
      </w:r>
      <w:r w:rsidR="00804A99">
        <w:t>(8P).</w:t>
      </w:r>
    </w:p>
    <w:p w14:paraId="030E321C" w14:textId="77777777" w:rsidR="001E4BCC" w:rsidRDefault="00BC2C87" w:rsidP="007B44F7">
      <w:pPr>
        <w:jc w:val="center"/>
      </w:pPr>
      <w:r>
        <w:rPr>
          <w:noProof/>
          <w:lang w:eastAsia="tr-TR"/>
        </w:rPr>
        <w:drawing>
          <wp:inline distT="0" distB="0" distL="0" distR="0" wp14:anchorId="0F4E55C7" wp14:editId="34005190">
            <wp:extent cx="4779034" cy="2684115"/>
            <wp:effectExtent l="0" t="0" r="0" b="0"/>
            <wp:docPr id="2" name="Resim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5" cy="269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5066E" w14:textId="77777777" w:rsidR="007B44F7" w:rsidRDefault="00705116" w:rsidP="007B44F7">
      <w:r>
        <w:t>2</w:t>
      </w:r>
      <w:r w:rsidR="007B44F7">
        <w:t>-Aşağıdaki giyeceklerin isimleri altlarına yazınız.</w:t>
      </w:r>
      <w:r w:rsidR="00804A99" w:rsidRPr="00804A99">
        <w:t xml:space="preserve"> </w:t>
      </w:r>
      <w:r w:rsidR="00804A99">
        <w:t>(14P)</w:t>
      </w:r>
    </w:p>
    <w:p w14:paraId="1FF494E3" w14:textId="77777777" w:rsidR="007B44F7" w:rsidRDefault="007B44F7" w:rsidP="007B44F7">
      <w:pPr>
        <w:jc w:val="center"/>
      </w:pPr>
      <w:r>
        <w:rPr>
          <w:noProof/>
          <w:lang w:eastAsia="tr-TR"/>
        </w:rPr>
        <w:drawing>
          <wp:inline distT="0" distB="0" distL="0" distR="0" wp14:anchorId="0FA78DB4" wp14:editId="29F3F6A7">
            <wp:extent cx="4873924" cy="988824"/>
            <wp:effectExtent l="0" t="0" r="3175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944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9AAA" w14:textId="77777777" w:rsidR="007B44F7" w:rsidRDefault="007B44F7" w:rsidP="007B44F7">
      <w:pPr>
        <w:jc w:val="center"/>
      </w:pPr>
      <w:r>
        <w:rPr>
          <w:noProof/>
          <w:lang w:eastAsia="tr-TR"/>
        </w:rPr>
        <w:drawing>
          <wp:inline distT="0" distB="0" distL="0" distR="0" wp14:anchorId="0F4A2A5B" wp14:editId="000D5AC1">
            <wp:extent cx="5098211" cy="3036498"/>
            <wp:effectExtent l="0" t="0" r="0" b="0"/>
            <wp:docPr id="8" name="Resim 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32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A2934" w14:textId="77777777" w:rsidR="007B44F7" w:rsidRDefault="00705116" w:rsidP="007B44F7">
      <w:r>
        <w:t>3</w:t>
      </w:r>
      <w:r w:rsidR="007B44F7">
        <w:t>-Aşağıda dağınık verilen kelimeleri anlamlı cümleler haline getiriniz.</w:t>
      </w:r>
      <w:r w:rsidR="00804A99" w:rsidRPr="00804A99">
        <w:t xml:space="preserve"> </w:t>
      </w:r>
      <w:r w:rsidR="00804A99">
        <w:t>(12P).</w:t>
      </w:r>
    </w:p>
    <w:p w14:paraId="694B6144" w14:textId="77777777" w:rsidR="007B44F7" w:rsidRDefault="007B44F7" w:rsidP="007B44F7">
      <w:pPr>
        <w:jc w:val="center"/>
      </w:pPr>
      <w:r>
        <w:rPr>
          <w:noProof/>
          <w:lang w:eastAsia="tr-TR"/>
        </w:rPr>
        <w:drawing>
          <wp:inline distT="0" distB="0" distL="0" distR="0" wp14:anchorId="7446565A" wp14:editId="496BBD98">
            <wp:extent cx="4735902" cy="1086928"/>
            <wp:effectExtent l="0" t="0" r="762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15" cy="108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6272" w14:textId="77777777" w:rsidR="007B44F7" w:rsidRDefault="007B44F7">
      <w:pPr>
        <w:sectPr w:rsidR="007B44F7" w:rsidSect="001F2875">
          <w:type w:val="continuous"/>
          <w:pgSz w:w="11906" w:h="16838"/>
          <w:pgMar w:top="510" w:right="720" w:bottom="454" w:left="720" w:header="709" w:footer="709" w:gutter="0"/>
          <w:cols w:sep="1" w:space="709"/>
          <w:docGrid w:linePitch="360"/>
        </w:sectPr>
      </w:pPr>
    </w:p>
    <w:p w14:paraId="13D079BF" w14:textId="77777777" w:rsidR="003D341F" w:rsidRDefault="00705116">
      <w:r>
        <w:lastRenderedPageBreak/>
        <w:t>4</w:t>
      </w:r>
      <w:r w:rsidR="003D341F">
        <w:t xml:space="preserve">-Aşağıdaki boşluklara parantez içerisinde verilen </w:t>
      </w:r>
      <w:r w:rsidR="00804A99">
        <w:t>kelimelerden uygun olanı</w:t>
      </w:r>
      <w:r w:rsidR="003D341F">
        <w:t xml:space="preserve"> seçiniz.</w:t>
      </w:r>
      <w:r w:rsidR="00804A99" w:rsidRPr="00804A99">
        <w:t xml:space="preserve"> </w:t>
      </w:r>
      <w:r w:rsidR="00804A99">
        <w:t>(12P).</w:t>
      </w:r>
    </w:p>
    <w:p w14:paraId="3FDB4F0E" w14:textId="77777777" w:rsidR="003D341F" w:rsidRDefault="003D341F">
      <w:r>
        <w:rPr>
          <w:noProof/>
          <w:lang w:eastAsia="tr-TR"/>
        </w:rPr>
        <w:drawing>
          <wp:inline distT="0" distB="0" distL="0" distR="0" wp14:anchorId="455556A5" wp14:editId="38E3086C">
            <wp:extent cx="3096822" cy="2415396"/>
            <wp:effectExtent l="0" t="0" r="0" b="0"/>
            <wp:docPr id="4" name="Resim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4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AE8A" w14:textId="77777777" w:rsidR="0037290D" w:rsidRDefault="00705116">
      <w:r>
        <w:t>5</w:t>
      </w:r>
      <w:r w:rsidR="00FE29B7">
        <w:t xml:space="preserve">-Aşağıdaki resimlere bakarak dağınık verilen harfleri </w:t>
      </w:r>
      <w:r w:rsidR="00804A99">
        <w:t xml:space="preserve">yeniden </w:t>
      </w:r>
      <w:r w:rsidR="00FE29B7">
        <w:t>yazınız.</w:t>
      </w:r>
      <w:r w:rsidR="00804A99" w:rsidRPr="00804A99">
        <w:t xml:space="preserve"> </w:t>
      </w:r>
      <w:r w:rsidR="00804A99">
        <w:t>(9P).</w:t>
      </w:r>
    </w:p>
    <w:p w14:paraId="2658D7E6" w14:textId="77777777" w:rsidR="00FE29B7" w:rsidRDefault="00FE29B7">
      <w:r>
        <w:rPr>
          <w:noProof/>
          <w:lang w:eastAsia="tr-TR"/>
        </w:rPr>
        <w:drawing>
          <wp:inline distT="0" distB="0" distL="0" distR="0" wp14:anchorId="27DF4349" wp14:editId="3B250809">
            <wp:extent cx="3096883" cy="2605177"/>
            <wp:effectExtent l="0" t="0" r="889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60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5E62" w14:textId="77777777" w:rsidR="00BF7B69" w:rsidRDefault="00705116">
      <w:r>
        <w:t>6</w:t>
      </w:r>
      <w:r w:rsidR="00BF7B69">
        <w:t>-Aşağıdaki harfleri birleştirerek yeniden yazınız.</w:t>
      </w:r>
      <w:r w:rsidR="00804A99" w:rsidRPr="00804A99">
        <w:t xml:space="preserve"> </w:t>
      </w:r>
      <w:r w:rsidR="00804A99">
        <w:t>(9P).</w:t>
      </w:r>
    </w:p>
    <w:p w14:paraId="1AB4A88D" w14:textId="77777777" w:rsidR="00BF7B69" w:rsidRDefault="00BF7B69">
      <w:r>
        <w:rPr>
          <w:noProof/>
          <w:lang w:eastAsia="tr-TR"/>
        </w:rPr>
        <w:drawing>
          <wp:inline distT="0" distB="0" distL="0" distR="0" wp14:anchorId="16B203CF" wp14:editId="6675CE22">
            <wp:extent cx="3278037" cy="2544793"/>
            <wp:effectExtent l="0" t="0" r="0" b="0"/>
            <wp:docPr id="1" name="Resim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51" cy="254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DF9F" w14:textId="77777777" w:rsidR="007B44F7" w:rsidRDefault="007B44F7"/>
    <w:p w14:paraId="2C39ABA8" w14:textId="77777777" w:rsidR="00CD636D" w:rsidRDefault="00CD636D"/>
    <w:p w14:paraId="3B7B1E27" w14:textId="77777777" w:rsidR="00BF7B69" w:rsidRDefault="00705116">
      <w:r>
        <w:t>7</w:t>
      </w:r>
      <w:r w:rsidR="001F2875">
        <w:t>-Aşağıdaki resme bakarak eşyaların isimlerini gösterilen boşluklara yazınız.</w:t>
      </w:r>
      <w:r w:rsidR="00804A99" w:rsidRPr="00804A99">
        <w:t xml:space="preserve"> </w:t>
      </w:r>
      <w:r w:rsidR="00804A99">
        <w:t>(12P).</w:t>
      </w:r>
    </w:p>
    <w:p w14:paraId="7D409B00" w14:textId="77777777" w:rsidR="001F2875" w:rsidRDefault="001F2875">
      <w:r>
        <w:rPr>
          <w:noProof/>
          <w:lang w:eastAsia="tr-TR"/>
        </w:rPr>
        <w:drawing>
          <wp:inline distT="0" distB="0" distL="0" distR="0" wp14:anchorId="7408DDDC" wp14:editId="13343417">
            <wp:extent cx="3226279" cy="3769743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58" cy="3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513A" w14:textId="77777777" w:rsidR="001F2875" w:rsidRDefault="00705116">
      <w:r>
        <w:t>8</w:t>
      </w:r>
      <w:r w:rsidR="001F2875">
        <w:t>-Aşağıdaki sorulara cevap veriniz.</w:t>
      </w:r>
      <w:r w:rsidR="00804A99" w:rsidRPr="00804A99">
        <w:t xml:space="preserve"> </w:t>
      </w:r>
      <w:r w:rsidR="00987047">
        <w:t>(10</w:t>
      </w:r>
      <w:r w:rsidR="00804A99">
        <w:t>P).</w:t>
      </w:r>
    </w:p>
    <w:p w14:paraId="0C43EC39" w14:textId="77777777" w:rsidR="001F2875" w:rsidRDefault="001F2875" w:rsidP="00CD636D">
      <w:pPr>
        <w:jc w:val="center"/>
      </w:pPr>
      <w:r>
        <w:rPr>
          <w:noProof/>
          <w:lang w:eastAsia="tr-TR"/>
        </w:rPr>
        <w:drawing>
          <wp:inline distT="0" distB="0" distL="0" distR="0" wp14:anchorId="54BF10E0" wp14:editId="40F735E5">
            <wp:extent cx="3001992" cy="1647645"/>
            <wp:effectExtent l="0" t="0" r="825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02" cy="165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0B7E" w14:textId="77777777" w:rsidR="00CD636D" w:rsidRDefault="00CD636D">
      <w:r>
        <w:t>9-Aşağıdaki müzekker isimlerin müenneslerini örnekte yapıldığı gibi bulunuz.(12p)</w:t>
      </w:r>
    </w:p>
    <w:p w14:paraId="7627B0DE" w14:textId="77777777" w:rsidR="00CD636D" w:rsidRDefault="00CD636D" w:rsidP="00CD636D">
      <w:pPr>
        <w:jc w:val="center"/>
      </w:pPr>
      <w:r>
        <w:rPr>
          <w:noProof/>
          <w:lang w:eastAsia="tr-TR"/>
        </w:rPr>
        <w:drawing>
          <wp:inline distT="0" distB="0" distL="0" distR="0" wp14:anchorId="66DB67D5" wp14:editId="0A2B47D3">
            <wp:extent cx="2915728" cy="1932317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98" cy="194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3B84" w14:textId="6294051D" w:rsidR="00804A99" w:rsidRPr="00CD636D" w:rsidRDefault="00804A99" w:rsidP="00CD636D">
      <w:pPr>
        <w:pStyle w:val="AralkYok"/>
        <w:jc w:val="right"/>
        <w:rPr>
          <w:rFonts w:ascii="Lucida Calligraphy" w:hAnsi="Lucida Calligraphy" w:cs="Times New Roman"/>
          <w:b/>
          <w:bCs/>
          <w:sz w:val="18"/>
          <w:szCs w:val="18"/>
        </w:rPr>
      </w:pPr>
      <w:r w:rsidRPr="00CD636D">
        <w:rPr>
          <w:rFonts w:ascii="Lucida Calligraphy" w:hAnsi="Lucida Calligraphy" w:cs="TraditionalNaskh"/>
          <w:b/>
          <w:bCs/>
          <w:sz w:val="18"/>
          <w:szCs w:val="18"/>
        </w:rPr>
        <w:t>Ba</w:t>
      </w:r>
      <w:r w:rsidRPr="00CD636D">
        <w:rPr>
          <w:rFonts w:ascii="Times New Roman" w:hAnsi="Times New Roman" w:cs="Times New Roman"/>
          <w:b/>
          <w:bCs/>
          <w:sz w:val="18"/>
          <w:szCs w:val="18"/>
        </w:rPr>
        <w:t>ş</w:t>
      </w:r>
      <w:r w:rsidRPr="00CD636D">
        <w:rPr>
          <w:rFonts w:ascii="Lucida Calligraphy" w:hAnsi="Lucida Calligraphy" w:cs="Times New Roman"/>
          <w:b/>
          <w:bCs/>
          <w:sz w:val="18"/>
          <w:szCs w:val="18"/>
        </w:rPr>
        <w:t>ar</w:t>
      </w:r>
      <w:r w:rsidRPr="00CD636D">
        <w:rPr>
          <w:rFonts w:ascii="Lucida Calligraphy" w:hAnsi="Lucida Calligraphy" w:cs="Lucida Calligraphy"/>
          <w:b/>
          <w:bCs/>
          <w:sz w:val="18"/>
          <w:szCs w:val="18"/>
        </w:rPr>
        <w:t>ı</w:t>
      </w:r>
      <w:r w:rsidRPr="00CD636D">
        <w:rPr>
          <w:rFonts w:ascii="Lucida Calligraphy" w:hAnsi="Lucida Calligraphy" w:cs="Times New Roman"/>
          <w:b/>
          <w:bCs/>
          <w:sz w:val="18"/>
          <w:szCs w:val="18"/>
        </w:rPr>
        <w:t xml:space="preserve">lar…        </w:t>
      </w:r>
      <w:r w:rsidRPr="00CD636D">
        <w:rPr>
          <w:rFonts w:cs="Traditional Arabic" w:hint="cs"/>
          <w:b/>
          <w:bCs/>
          <w:sz w:val="32"/>
          <w:szCs w:val="32"/>
          <w:rtl/>
        </w:rPr>
        <w:t>اَتَمَنّى لَكُمُ النَّجَاح</w:t>
      </w:r>
      <w:r w:rsidRPr="00CD636D">
        <w:rPr>
          <w:rFonts w:ascii="Lucida Calligraphy" w:hAnsi="Lucida Calligraphy" w:cs="Times New Roman"/>
          <w:b/>
          <w:bCs/>
          <w:sz w:val="32"/>
          <w:szCs w:val="32"/>
        </w:rPr>
        <w:t xml:space="preserve">                                    </w:t>
      </w:r>
      <w:r w:rsidR="00DB5E63">
        <w:rPr>
          <w:rFonts w:ascii="Lucida Calligraphy" w:hAnsi="Lucida Calligraphy" w:cs="Times New Roman"/>
          <w:b/>
          <w:bCs/>
          <w:sz w:val="18"/>
          <w:szCs w:val="18"/>
        </w:rPr>
        <w:t>………………………</w:t>
      </w:r>
    </w:p>
    <w:p w14:paraId="3C2D355C" w14:textId="77777777" w:rsidR="00804A99" w:rsidRPr="00CD636D" w:rsidRDefault="00804A99" w:rsidP="00804A99">
      <w:pPr>
        <w:jc w:val="right"/>
        <w:rPr>
          <w:b/>
          <w:bCs/>
          <w:sz w:val="18"/>
          <w:szCs w:val="18"/>
        </w:rPr>
      </w:pPr>
      <w:r w:rsidRPr="00CD636D">
        <w:rPr>
          <w:rFonts w:ascii="Lucida Calligraphy" w:hAnsi="Lucida Calligraphy" w:cs="Times New Roman"/>
          <w:b/>
          <w:bCs/>
          <w:sz w:val="18"/>
          <w:szCs w:val="18"/>
        </w:rPr>
        <w:t>Arapça Ö</w:t>
      </w:r>
      <w:r w:rsidRPr="00CD636D">
        <w:rPr>
          <w:rFonts w:ascii="Times New Roman" w:hAnsi="Times New Roman" w:cs="Times New Roman"/>
          <w:b/>
          <w:bCs/>
          <w:sz w:val="18"/>
          <w:szCs w:val="18"/>
        </w:rPr>
        <w:t>ĞRETMENİ</w:t>
      </w:r>
    </w:p>
    <w:sectPr w:rsidR="00804A99" w:rsidRPr="00CD636D" w:rsidSect="00CD636D">
      <w:type w:val="continuous"/>
      <w:pgSz w:w="11906" w:h="16838"/>
      <w:pgMar w:top="510" w:right="720" w:bottom="284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E5D"/>
    <w:rsid w:val="00082C39"/>
    <w:rsid w:val="001168C7"/>
    <w:rsid w:val="001E4BCC"/>
    <w:rsid w:val="001F2875"/>
    <w:rsid w:val="00326C5D"/>
    <w:rsid w:val="0037290D"/>
    <w:rsid w:val="003D341F"/>
    <w:rsid w:val="00537360"/>
    <w:rsid w:val="00705116"/>
    <w:rsid w:val="0070661B"/>
    <w:rsid w:val="007B44F7"/>
    <w:rsid w:val="00804A99"/>
    <w:rsid w:val="00987047"/>
    <w:rsid w:val="00B91AE9"/>
    <w:rsid w:val="00BC2C87"/>
    <w:rsid w:val="00BF7B69"/>
    <w:rsid w:val="00C428DA"/>
    <w:rsid w:val="00CD636D"/>
    <w:rsid w:val="00DB5E63"/>
    <w:rsid w:val="00DE3705"/>
    <w:rsid w:val="00DE6257"/>
    <w:rsid w:val="00E65E5D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0C66"/>
  <w15:docId w15:val="{E2AE1CC8-7FE5-4E95-854B-93B3848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2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C8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04A9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91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sorubak.com/sinav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MN_Dizgi-2</cp:lastModifiedBy>
  <cp:revision>5</cp:revision>
  <dcterms:created xsi:type="dcterms:W3CDTF">2016-05-27T07:23:00Z</dcterms:created>
  <dcterms:modified xsi:type="dcterms:W3CDTF">2022-12-05T07:40:00Z</dcterms:modified>
  <cp:category>www.sorubak.com</cp:category>
</cp:coreProperties>
</file>