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B4A7D" w:rsidRPr="00DB4A7D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B4A7D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DB4A7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DB4A7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B4A7D" w:rsidRPr="00DB4A7D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B4A7D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DB4A7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DB4A7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B4A7D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DB4A7D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DB4A7D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DB4A7D" w:rsidRPr="00DB4A7D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B4A7D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center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B4A7D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  </w:t>
            </w:r>
            <w:r w:rsidRPr="00DB4A7D">
              <w:rPr>
                <w:rFonts w:ascii="Calibri" w:eastAsia="Calibri" w:hAnsi="Calibri" w:cs="Times New Roman"/>
                <w:b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B4A7D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DB4A7D" w:rsidRPr="00DB4A7D" w:rsidTr="003C1833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DB4A7D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B4A7D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5.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DB4A7D" w:rsidRPr="00DB4A7D" w:rsidRDefault="00DB4A7D" w:rsidP="00DB4A7D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DB4A7D" w:rsidRDefault="00DB4A7D"/>
    <w:p w:rsidR="00DB4A7D" w:rsidRDefault="00DB4A7D"/>
    <w:p w:rsidR="005413E0" w:rsidRDefault="005413E0">
      <w:r>
        <w:t>S1)  HARFLERİ HAREKELERİNE GÖRE GRUPLARIN ALTINA YAZINIZ?</w:t>
      </w:r>
      <w:r w:rsidR="00FD477B">
        <w:t xml:space="preserve"> </w:t>
      </w:r>
      <w:r>
        <w:t>24 PUAN</w:t>
      </w:r>
    </w:p>
    <w:p w:rsidR="004F7D84" w:rsidRDefault="005413E0">
      <w:r>
        <w:rPr>
          <w:noProof/>
          <w:lang w:eastAsia="tr-TR"/>
        </w:rPr>
        <w:drawing>
          <wp:inline distT="0" distB="0" distL="0" distR="0">
            <wp:extent cx="6562503" cy="2615609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15" cy="262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3E0" w:rsidRDefault="005413E0">
      <w:r>
        <w:t>S2) AŞAĞIDAKİ İFADELE</w:t>
      </w:r>
      <w:r w:rsidR="003C44DE">
        <w:t>RİN TÜRKÇE ANLAMLARINJ ALTLARINA</w:t>
      </w:r>
      <w:r>
        <w:t xml:space="preserve"> YAZINIZ</w:t>
      </w:r>
      <w:r w:rsidR="00090FE4">
        <w:t xml:space="preserve"> 16P</w:t>
      </w:r>
    </w:p>
    <w:p w:rsidR="005413E0" w:rsidRDefault="005413E0">
      <w:r>
        <w:rPr>
          <w:noProof/>
          <w:lang w:eastAsia="tr-TR"/>
        </w:rPr>
        <w:drawing>
          <wp:inline distT="0" distB="0" distL="0" distR="0">
            <wp:extent cx="2745415" cy="1988289"/>
            <wp:effectExtent l="19050" t="0" r="0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32" cy="198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760694" cy="1956391"/>
            <wp:effectExtent l="19050" t="0" r="1556" b="0"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30" cy="195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32" w:rsidRDefault="00F36032"/>
    <w:p w:rsidR="005413E0" w:rsidRDefault="00F36032">
      <w:r>
        <w:rPr>
          <w:noProof/>
          <w:lang w:eastAsia="tr-TR"/>
        </w:rPr>
        <w:drawing>
          <wp:inline distT="0" distB="0" distL="0" distR="0">
            <wp:extent cx="2681620" cy="2158409"/>
            <wp:effectExtent l="19050" t="0" r="4430" b="0"/>
            <wp:docPr id="1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08" cy="215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3E0">
        <w:rPr>
          <w:noProof/>
          <w:lang w:eastAsia="tr-TR"/>
        </w:rPr>
        <w:drawing>
          <wp:inline distT="0" distB="0" distL="0" distR="0">
            <wp:extent cx="2958066" cy="2169042"/>
            <wp:effectExtent l="19050" t="0" r="0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1" cy="21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32" w:rsidRDefault="00F36032">
      <w:r>
        <w:t>S3)</w:t>
      </w:r>
      <w:r w:rsidRPr="00F36032">
        <w:t xml:space="preserve"> </w:t>
      </w:r>
      <w:r>
        <w:t>AŞAĞIDAKİ HARFLERİ ÖRNEKTEKİ GİBİ HAREKELERİNE DİKKAT EDEREK UZATILMIŞ HALİNİ YAZINIZ,18 P</w:t>
      </w:r>
    </w:p>
    <w:p w:rsidR="00F36032" w:rsidRDefault="00F36032">
      <w:r>
        <w:rPr>
          <w:noProof/>
          <w:lang w:eastAsia="tr-TR"/>
        </w:rPr>
        <w:lastRenderedPageBreak/>
        <w:drawing>
          <wp:inline distT="0" distB="0" distL="0" distR="0">
            <wp:extent cx="6955489" cy="3540641"/>
            <wp:effectExtent l="19050" t="0" r="0" b="0"/>
            <wp:docPr id="16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53" cy="354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32" w:rsidRDefault="00F36032" w:rsidP="00F36032">
      <w:r>
        <w:t>S4)AŞAĞIDAKİ HARFLERİ ÖRNEKTEKİ GİBİ HAREKELERİNE DİKKAT EDEREK UZATILMIŞ HALİNİ YAZINIZ?</w:t>
      </w:r>
      <w:r w:rsidR="00090FE4">
        <w:t xml:space="preserve"> 42 P</w:t>
      </w:r>
    </w:p>
    <w:p w:rsidR="00F36032" w:rsidRPr="00F36032" w:rsidRDefault="00F36032" w:rsidP="00F36032">
      <w:r>
        <w:rPr>
          <w:noProof/>
          <w:lang w:eastAsia="tr-TR"/>
        </w:rPr>
        <w:drawing>
          <wp:inline distT="0" distB="0" distL="0" distR="0">
            <wp:extent cx="6636930" cy="4529469"/>
            <wp:effectExtent l="19050" t="0" r="0" b="0"/>
            <wp:docPr id="19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3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32" w:rsidRDefault="00F36032" w:rsidP="00DB4A7D">
      <w:pPr>
        <w:jc w:val="right"/>
      </w:pPr>
    </w:p>
    <w:p w:rsidR="00DB4A7D" w:rsidRDefault="00DB4A7D" w:rsidP="00DB4A7D">
      <w:pPr>
        <w:jc w:val="right"/>
      </w:pPr>
      <w:bookmarkStart w:id="0" w:name="_GoBack"/>
      <w:bookmarkEnd w:id="0"/>
    </w:p>
    <w:p w:rsidR="00DB4A7D" w:rsidRDefault="00DB4A7D" w:rsidP="00DB4A7D">
      <w:pPr>
        <w:jc w:val="right"/>
      </w:pPr>
    </w:p>
    <w:p w:rsidR="00DB4A7D" w:rsidRPr="00F36032" w:rsidRDefault="00DB4A7D" w:rsidP="00DB4A7D">
      <w:pPr>
        <w:jc w:val="right"/>
      </w:pPr>
    </w:p>
    <w:p w:rsidR="00F36032" w:rsidRDefault="00960739" w:rsidP="00DB4A7D">
      <w:pPr>
        <w:pStyle w:val="AralkYok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arapca-c79" style="position:absolute;margin-left:140.55pt;margin-top:45.7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" o:button="t" filled="f" stroked="f">
            <v:fill o:detectmouseclick="t"/>
            <v:textbox>
              <w:txbxContent>
                <w:p w:rsidR="00DB4A7D" w:rsidRPr="00DB4A7D" w:rsidRDefault="00DB4A7D" w:rsidP="00DB4A7D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DB4A7D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  <w:r w:rsidR="00F36032">
        <w:t xml:space="preserve">         </w:t>
      </w:r>
      <w:r w:rsidR="00DB4A7D" w:rsidRPr="00DB4A7D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765F3CC9" wp14:editId="3EABF4AA">
            <wp:simplePos x="0" y="0"/>
            <wp:positionH relativeFrom="column">
              <wp:posOffset>-449580</wp:posOffset>
            </wp:positionH>
            <wp:positionV relativeFrom="page">
              <wp:posOffset>392430</wp:posOffset>
            </wp:positionV>
            <wp:extent cx="7563485" cy="1013206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032">
        <w:t xml:space="preserve">                                                 </w:t>
      </w:r>
      <w:r w:rsidR="00F36032">
        <w:tab/>
      </w:r>
      <w:r w:rsidR="00F36032">
        <w:tab/>
      </w:r>
      <w:r w:rsidR="00F36032">
        <w:tab/>
      </w:r>
      <w:r w:rsidR="00F36032">
        <w:tab/>
      </w:r>
      <w:r w:rsidR="00F36032">
        <w:tab/>
      </w:r>
      <w:r w:rsidR="00F36032">
        <w:tab/>
        <w:t xml:space="preserve">          </w:t>
      </w:r>
    </w:p>
    <w:p w:rsidR="005413E0" w:rsidRPr="00F36032" w:rsidRDefault="00DB4A7D" w:rsidP="00F36032">
      <w:pPr>
        <w:ind w:firstLine="708"/>
      </w:pPr>
      <w:r w:rsidRPr="00DB4A7D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6D7DBA2" wp14:editId="3211A8CC">
            <wp:simplePos x="0" y="0"/>
            <wp:positionH relativeFrom="column">
              <wp:posOffset>-304800</wp:posOffset>
            </wp:positionH>
            <wp:positionV relativeFrom="paragraph">
              <wp:posOffset>-359410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413E0" w:rsidRPr="00F36032" w:rsidSect="001E3D19">
      <w:headerReference w:type="default" r:id="rId15"/>
      <w:footerReference w:type="default" r:id="rId16"/>
      <w:pgSz w:w="11906" w:h="16838"/>
      <w:pgMar w:top="720" w:right="720" w:bottom="720" w:left="720" w:header="0" w:footer="432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739" w:rsidRDefault="00960739" w:rsidP="00FD477B">
      <w:pPr>
        <w:spacing w:after="0" w:line="240" w:lineRule="auto"/>
      </w:pPr>
      <w:r>
        <w:separator/>
      </w:r>
    </w:p>
  </w:endnote>
  <w:endnote w:type="continuationSeparator" w:id="0">
    <w:p w:rsidR="00960739" w:rsidRDefault="00960739" w:rsidP="00FD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A7D" w:rsidRPr="00DB4A7D" w:rsidRDefault="00960739" w:rsidP="00DB4A7D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DB4A7D" w:rsidRPr="001016DC" w:rsidRDefault="00DB4A7D" w:rsidP="00DB4A7D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DB4A7D" w:rsidRPr="00DB4A7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4E7325D" wp14:editId="0483E2D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4A7D" w:rsidRPr="00DB4A7D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52A22FC4" wp14:editId="330F4DF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B4A7D" w:rsidRDefault="00DB4A7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739" w:rsidRDefault="00960739" w:rsidP="00FD477B">
      <w:pPr>
        <w:spacing w:after="0" w:line="240" w:lineRule="auto"/>
      </w:pPr>
      <w:r>
        <w:separator/>
      </w:r>
    </w:p>
  </w:footnote>
  <w:footnote w:type="continuationSeparator" w:id="0">
    <w:p w:rsidR="00960739" w:rsidRDefault="00960739" w:rsidP="00FD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A7D" w:rsidRPr="00DB4A7D" w:rsidRDefault="001E3D19" w:rsidP="00DB4A7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ARAPÇA</w:t>
    </w:r>
    <w:r w:rsidR="00DB4A7D" w:rsidRPr="00DB4A7D">
      <w:rPr>
        <w:rFonts w:ascii="Calibri" w:eastAsia="Calibri" w:hAnsi="Calibri" w:cs="Times New Roman"/>
      </w:rPr>
      <w:t xml:space="preserve"> </w:t>
    </w:r>
  </w:p>
  <w:p w:rsidR="00DB4A7D" w:rsidRPr="00DB4A7D" w:rsidRDefault="00DB4A7D" w:rsidP="00DB4A7D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DB4A7D">
      <w:rPr>
        <w:rFonts w:ascii="Calibri" w:eastAsia="Calibri" w:hAnsi="Calibri" w:cs="Times New Roman"/>
      </w:rPr>
      <w:t>5. Sınıf 1.Dönem 2. Yazılı / Sınav Soruları</w:t>
    </w:r>
  </w:p>
  <w:p w:rsidR="00DB4A7D" w:rsidRDefault="00DB4A7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13E0"/>
    <w:rsid w:val="00090FE4"/>
    <w:rsid w:val="001E3D19"/>
    <w:rsid w:val="003372A0"/>
    <w:rsid w:val="003C44DE"/>
    <w:rsid w:val="004F7D84"/>
    <w:rsid w:val="005413E0"/>
    <w:rsid w:val="00960739"/>
    <w:rsid w:val="00DB4A7D"/>
    <w:rsid w:val="00F36032"/>
    <w:rsid w:val="00FD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B506DF7"/>
  <w15:docId w15:val="{1AC0E41D-4540-4460-8AEA-1CCD61591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0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13E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F36032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FD4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D477B"/>
  </w:style>
  <w:style w:type="paragraph" w:styleId="AltBilgi">
    <w:name w:val="footer"/>
    <w:basedOn w:val="Normal"/>
    <w:link w:val="AltBilgiChar"/>
    <w:uiPriority w:val="99"/>
    <w:unhideWhenUsed/>
    <w:rsid w:val="00FD4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D477B"/>
  </w:style>
  <w:style w:type="table" w:customStyle="1" w:styleId="TabloKlavuzu1">
    <w:name w:val="Tablo Kılavuzu1"/>
    <w:basedOn w:val="NormalTablo"/>
    <w:next w:val="TabloKlavuzu"/>
    <w:uiPriority w:val="39"/>
    <w:unhideWhenUsed/>
    <w:rsid w:val="00DB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59"/>
    <w:rsid w:val="00DB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11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MN_Dizgi-2</cp:lastModifiedBy>
  <cp:revision>6</cp:revision>
  <dcterms:created xsi:type="dcterms:W3CDTF">2020-01-02T18:02:00Z</dcterms:created>
  <dcterms:modified xsi:type="dcterms:W3CDTF">2022-12-28T12:04:00Z</dcterms:modified>
</cp:coreProperties>
</file>