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36F89ADD" w:rsidR="000F579F" w:rsidRDefault="00E420A6" w:rsidP="00937FC7">
            <w:pPr>
              <w:pStyle w:val="IKLAR"/>
              <w:spacing w:before="0" w:after="0"/>
              <w:ind w:left="0" w:firstLine="0"/>
              <w:jc w:val="center"/>
            </w:pPr>
            <w:r>
              <w:rPr>
                <w:rFonts w:asciiTheme="minorHAnsi" w:hAnsiTheme="minorHAnsi"/>
                <w:b/>
                <w:iCs/>
                <w:sz w:val="24"/>
                <w:szCs w:val="24"/>
              </w:rPr>
              <w:t>4</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Yazılı /</w:t>
            </w:r>
            <w:r w:rsidR="008E3507">
              <w:rPr>
                <w:rFonts w:asciiTheme="minorHAnsi" w:hAnsiTheme="minorHAnsi"/>
                <w:b/>
                <w:iCs/>
                <w:sz w:val="24"/>
                <w:szCs w:val="24"/>
              </w:rPr>
              <w:t>Test</w:t>
            </w:r>
            <w:r w:rsidR="000F579F" w:rsidRPr="000E4DCF">
              <w:rPr>
                <w:rFonts w:asciiTheme="minorHAnsi" w:hAnsiTheme="minorHAnsi"/>
                <w:b/>
                <w:iCs/>
                <w:sz w:val="24"/>
                <w:szCs w:val="24"/>
              </w:rPr>
              <w:t xml:space="preserve"> </w:t>
            </w:r>
            <w:r w:rsidR="00C00473">
              <w:rPr>
                <w:rFonts w:asciiTheme="minorHAnsi" w:hAnsiTheme="minorHAnsi"/>
                <w:b/>
                <w:iCs/>
                <w:sz w:val="24"/>
                <w:szCs w:val="24"/>
              </w:rPr>
              <w:t>Sınav</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6F0F50F8" w14:textId="77777777" w:rsidR="00181BC8" w:rsidRPr="001C2142" w:rsidRDefault="00181BC8" w:rsidP="001C2142">
      <w:pPr>
        <w:pStyle w:val="SORUNOLUAIK"/>
        <w:spacing w:after="0" w:line="240" w:lineRule="auto"/>
        <w:ind w:firstLine="0"/>
      </w:pPr>
      <w:r w:rsidRPr="001C2142">
        <w:rPr>
          <w:b/>
          <w:bCs/>
        </w:rPr>
        <w:t>Abdullah:</w:t>
      </w:r>
      <w:r w:rsidRPr="001C2142">
        <w:t xml:space="preserve"> Allah ideal toplum düzenini bizlere sunmuştur.</w:t>
      </w:r>
    </w:p>
    <w:p w14:paraId="39A2235E" w14:textId="77777777" w:rsidR="00181BC8" w:rsidRPr="001C2142" w:rsidRDefault="00181BC8" w:rsidP="001C2142">
      <w:pPr>
        <w:pStyle w:val="SORUAIK"/>
        <w:spacing w:before="0" w:after="0"/>
      </w:pPr>
      <w:r w:rsidRPr="001C2142">
        <w:rPr>
          <w:b/>
          <w:bCs/>
        </w:rPr>
        <w:t>Baki:</w:t>
      </w:r>
      <w:r w:rsidRPr="001C2142">
        <w:t xml:space="preserve"> Kur’an, ilişkilerimize zarar verecek şeyleri yasaklamıştır.</w:t>
      </w:r>
    </w:p>
    <w:p w14:paraId="1C33AEEF" w14:textId="77777777" w:rsidR="00181BC8" w:rsidRPr="001C2142" w:rsidRDefault="00181BC8" w:rsidP="001C2142">
      <w:pPr>
        <w:pStyle w:val="SORUAIK"/>
        <w:spacing w:before="0" w:after="0"/>
      </w:pPr>
      <w:r w:rsidRPr="001C2142">
        <w:rPr>
          <w:b/>
          <w:bCs/>
        </w:rPr>
        <w:t>Ceyhun:</w:t>
      </w:r>
      <w:r w:rsidRPr="001C2142">
        <w:t xml:space="preserve"> İslam sosyal ilişkilere karışmaz.</w:t>
      </w:r>
    </w:p>
    <w:p w14:paraId="05CABBE1" w14:textId="77777777" w:rsidR="00181BC8" w:rsidRPr="001C2142" w:rsidRDefault="00181BC8" w:rsidP="001C2142">
      <w:pPr>
        <w:pStyle w:val="SORUAIK"/>
        <w:spacing w:before="0" w:after="0"/>
      </w:pPr>
      <w:proofErr w:type="spellStart"/>
      <w:r w:rsidRPr="001C2142">
        <w:rPr>
          <w:b/>
          <w:bCs/>
        </w:rPr>
        <w:t>Behice</w:t>
      </w:r>
      <w:proofErr w:type="spellEnd"/>
      <w:r w:rsidRPr="001C2142">
        <w:rPr>
          <w:b/>
          <w:bCs/>
        </w:rPr>
        <w:t>:</w:t>
      </w:r>
      <w:r w:rsidRPr="001C2142">
        <w:t xml:space="preserve"> Peygamberimizin toplumu ile iyi ilişkiler kurmuştur.</w:t>
      </w:r>
    </w:p>
    <w:p w14:paraId="4D964AEE" w14:textId="77777777" w:rsidR="00181BC8" w:rsidRPr="001C2142" w:rsidRDefault="00181BC8" w:rsidP="001C2142">
      <w:pPr>
        <w:pStyle w:val="SORUBOLD"/>
        <w:spacing w:before="0" w:after="0" w:line="240" w:lineRule="auto"/>
      </w:pPr>
      <w:r w:rsidRPr="001C2142">
        <w:t>Toplumsal ilişkilerimiz konusunda hangi öğrencinin söyledikleri yanlıştır?</w:t>
      </w:r>
    </w:p>
    <w:p w14:paraId="1F1D0D50" w14:textId="6B506F0E" w:rsidR="00181BC8" w:rsidRDefault="00181BC8" w:rsidP="001C2142">
      <w:pPr>
        <w:pStyle w:val="IKLAR"/>
        <w:spacing w:before="0" w:after="0"/>
        <w:ind w:left="284" w:firstLine="0"/>
      </w:pPr>
      <w:r w:rsidRPr="001C2142">
        <w:t xml:space="preserve">A) Abdullah </w:t>
      </w:r>
      <w:r w:rsidRPr="001C2142">
        <w:tab/>
        <w:t>B) Baki</w:t>
      </w:r>
      <w:r w:rsidR="001C2142">
        <w:tab/>
      </w:r>
      <w:r w:rsidRPr="001C2142">
        <w:t xml:space="preserve">C) Ceyhun </w:t>
      </w:r>
      <w:r w:rsidRPr="001C2142">
        <w:tab/>
        <w:t xml:space="preserve">D) </w:t>
      </w:r>
      <w:proofErr w:type="spellStart"/>
      <w:r w:rsidRPr="001C2142">
        <w:t>Behice</w:t>
      </w:r>
      <w:proofErr w:type="spellEnd"/>
    </w:p>
    <w:p w14:paraId="07C16E8A" w14:textId="77777777" w:rsidR="001C2142" w:rsidRPr="001C2142" w:rsidRDefault="001C2142" w:rsidP="001C2142">
      <w:pPr>
        <w:pStyle w:val="IKLAR"/>
        <w:spacing w:before="0" w:after="0"/>
        <w:ind w:left="284" w:firstLine="0"/>
      </w:pPr>
    </w:p>
    <w:p w14:paraId="32B28D03" w14:textId="06D8681C" w:rsidR="00181BC8" w:rsidRPr="001C2142" w:rsidRDefault="00181BC8" w:rsidP="001C2142">
      <w:pPr>
        <w:pStyle w:val="IKLAR"/>
        <w:spacing w:before="0" w:after="0"/>
        <w:ind w:firstLine="0"/>
      </w:pPr>
    </w:p>
    <w:p w14:paraId="43111E88" w14:textId="77777777" w:rsidR="00181BC8" w:rsidRPr="001C2142" w:rsidRDefault="00181BC8" w:rsidP="001C2142">
      <w:pPr>
        <w:pStyle w:val="SORUNOLUAIK"/>
      </w:pPr>
      <w:r w:rsidRPr="001C2142">
        <w:t>Ahlak, bir toplum içinde kişilerin benimsedikleri ve kendilerini uymakla yükümlü gördükleri davranış biçimleri ve kurallarına denir.</w:t>
      </w:r>
    </w:p>
    <w:p w14:paraId="02CD2273" w14:textId="77777777" w:rsidR="00181BC8" w:rsidRPr="001C2142" w:rsidRDefault="00181BC8" w:rsidP="001C2142">
      <w:pPr>
        <w:pStyle w:val="SORUBOLD"/>
        <w:spacing w:before="0" w:after="0" w:line="240" w:lineRule="auto"/>
      </w:pPr>
      <w:r w:rsidRPr="001C2142">
        <w:t>Aşağıdaki davranışlardan hangisi güzel ahlaka örnek bir davranıştır?</w:t>
      </w:r>
    </w:p>
    <w:p w14:paraId="12AF3D7E" w14:textId="77777777" w:rsidR="00181BC8" w:rsidRPr="001C2142" w:rsidRDefault="00181BC8" w:rsidP="001C2142">
      <w:pPr>
        <w:pStyle w:val="IKLAR"/>
      </w:pPr>
      <w:r w:rsidRPr="001C2142">
        <w:t>A) Sınıf arkadaşımızın başarısını kıskanmak</w:t>
      </w:r>
    </w:p>
    <w:p w14:paraId="67D6C897" w14:textId="77777777" w:rsidR="00181BC8" w:rsidRPr="001C2142" w:rsidRDefault="00181BC8" w:rsidP="001C2142">
      <w:pPr>
        <w:pStyle w:val="IKLAR"/>
      </w:pPr>
      <w:r w:rsidRPr="001C2142">
        <w:t>B) Sinirlendiğimiz zaman kötü sözler kullanmak</w:t>
      </w:r>
    </w:p>
    <w:p w14:paraId="35DA3414" w14:textId="77777777" w:rsidR="00181BC8" w:rsidRPr="001C2142" w:rsidRDefault="00181BC8" w:rsidP="001C2142">
      <w:pPr>
        <w:pStyle w:val="IKLAR"/>
      </w:pPr>
      <w:r w:rsidRPr="001C2142">
        <w:t>C) Ödev yapmadığımızda yalan söylemek</w:t>
      </w:r>
    </w:p>
    <w:p w14:paraId="371EC09B" w14:textId="76552B43" w:rsidR="00181BC8" w:rsidRPr="001C2142" w:rsidRDefault="00181BC8" w:rsidP="001C2142">
      <w:pPr>
        <w:pStyle w:val="IKLAR"/>
      </w:pPr>
      <w:r w:rsidRPr="001C2142">
        <w:t>D) Kantinden aldığımız şeyleri paylaşmak</w:t>
      </w:r>
    </w:p>
    <w:p w14:paraId="0B8967E3" w14:textId="6564E932" w:rsidR="001C2142" w:rsidRDefault="001C2142" w:rsidP="001C2142">
      <w:pPr>
        <w:pStyle w:val="IKLAR"/>
        <w:spacing w:before="0" w:after="0"/>
        <w:ind w:firstLine="0"/>
      </w:pPr>
    </w:p>
    <w:p w14:paraId="6B53076A" w14:textId="77777777" w:rsidR="001C2142" w:rsidRPr="001C2142" w:rsidRDefault="001C2142" w:rsidP="001C2142">
      <w:pPr>
        <w:pStyle w:val="IKLAR"/>
        <w:spacing w:before="0" w:after="0"/>
        <w:ind w:firstLine="0"/>
      </w:pPr>
    </w:p>
    <w:p w14:paraId="07DD1493" w14:textId="77777777" w:rsidR="00181BC8" w:rsidRPr="001C2142" w:rsidRDefault="00181BC8" w:rsidP="001C2142">
      <w:pPr>
        <w:pStyle w:val="SORUNOLUAIK"/>
      </w:pPr>
      <w:r w:rsidRPr="001C2142">
        <w:t>Hz. Ali bir sözünde, “Davranışların en üstünü, dinî kurallara uygun olanlardır.” demiştir.</w:t>
      </w:r>
    </w:p>
    <w:p w14:paraId="476AF164" w14:textId="77777777" w:rsidR="00181BC8" w:rsidRPr="001C2142" w:rsidRDefault="00181BC8" w:rsidP="001C2142">
      <w:pPr>
        <w:pStyle w:val="SORUBOLD"/>
        <w:spacing w:before="0" w:after="0" w:line="240" w:lineRule="auto"/>
      </w:pPr>
      <w:r w:rsidRPr="001C2142">
        <w:t>Hz. Ali’nin bu sözü ile hangi iki kavram arasındaki ilişkiye dikkat çekmiştir?</w:t>
      </w:r>
    </w:p>
    <w:p w14:paraId="6CBB66B0" w14:textId="323D5A83" w:rsidR="00181BC8" w:rsidRPr="001C2142" w:rsidRDefault="00181BC8" w:rsidP="001C2142">
      <w:pPr>
        <w:pStyle w:val="IKLAR"/>
        <w:spacing w:before="0" w:after="0"/>
        <w:ind w:left="284" w:firstLine="0"/>
      </w:pPr>
      <w:r w:rsidRPr="001C2142">
        <w:t xml:space="preserve">A) Ahlak- Din </w:t>
      </w:r>
      <w:r w:rsidRPr="001C2142">
        <w:tab/>
      </w:r>
      <w:r w:rsidRPr="001C2142">
        <w:tab/>
        <w:t>B) Kanun- Suç</w:t>
      </w:r>
    </w:p>
    <w:p w14:paraId="04875728" w14:textId="7EEE8B51" w:rsidR="00181BC8" w:rsidRDefault="00181BC8" w:rsidP="001C2142">
      <w:pPr>
        <w:pStyle w:val="IKLAR"/>
        <w:spacing w:before="0" w:after="0"/>
        <w:ind w:left="284" w:firstLine="0"/>
      </w:pPr>
      <w:r w:rsidRPr="001C2142">
        <w:t xml:space="preserve">C) İbadet- İman </w:t>
      </w:r>
      <w:r w:rsidRPr="001C2142">
        <w:tab/>
        <w:t>D) Hadis- Kuran?</w:t>
      </w:r>
    </w:p>
    <w:p w14:paraId="2063AF5E" w14:textId="2B4B7640" w:rsidR="001C2142" w:rsidRDefault="001C2142" w:rsidP="001C2142">
      <w:pPr>
        <w:pStyle w:val="IKLAR"/>
        <w:spacing w:before="0" w:after="0"/>
        <w:ind w:left="284" w:firstLine="0"/>
      </w:pPr>
    </w:p>
    <w:p w14:paraId="09044B92" w14:textId="04D3DD1C" w:rsidR="001C2142" w:rsidRDefault="001C2142" w:rsidP="001C2142">
      <w:pPr>
        <w:pStyle w:val="IKLAR"/>
        <w:spacing w:before="0" w:after="0"/>
        <w:ind w:left="284" w:firstLine="0"/>
      </w:pPr>
    </w:p>
    <w:p w14:paraId="4ED63012" w14:textId="77777777" w:rsidR="001C2142" w:rsidRPr="001C2142" w:rsidRDefault="001C2142" w:rsidP="001C2142">
      <w:pPr>
        <w:pStyle w:val="IKLAR"/>
        <w:spacing w:before="0" w:after="0"/>
        <w:ind w:left="284" w:firstLine="0"/>
      </w:pPr>
    </w:p>
    <w:p w14:paraId="1AA52D2F" w14:textId="4DC32ACE" w:rsidR="00181BC8" w:rsidRPr="001C2142" w:rsidRDefault="00181BC8" w:rsidP="001C2142">
      <w:pPr>
        <w:pStyle w:val="IKLAR"/>
        <w:spacing w:before="0" w:after="0"/>
        <w:ind w:firstLine="0"/>
      </w:pPr>
    </w:p>
    <w:p w14:paraId="7BBAD7F7" w14:textId="77777777" w:rsidR="00181BC8" w:rsidRPr="001C2142" w:rsidRDefault="00181BC8" w:rsidP="001C2142">
      <w:pPr>
        <w:pStyle w:val="SORUNOLUAIK"/>
      </w:pPr>
      <w:r w:rsidRPr="001C2142">
        <w:t>“Ant olsun, Allah’ın Resulünde sizin için, Allah’a ve ahiret gününe kavuşmayı uman, Allah’ı çok zikreden kimseler için güzel bir örnek vardır.” (</w:t>
      </w:r>
      <w:proofErr w:type="spellStart"/>
      <w:r w:rsidRPr="001C2142">
        <w:t>Ahzab</w:t>
      </w:r>
      <w:proofErr w:type="spellEnd"/>
      <w:r w:rsidRPr="001C2142">
        <w:t>/21)</w:t>
      </w:r>
    </w:p>
    <w:p w14:paraId="49FC06A8" w14:textId="77777777" w:rsidR="00181BC8" w:rsidRPr="001C2142" w:rsidRDefault="00181BC8" w:rsidP="001C2142">
      <w:pPr>
        <w:pStyle w:val="SORUBOLD"/>
        <w:spacing w:before="0" w:after="0" w:line="240" w:lineRule="auto"/>
      </w:pPr>
      <w:r w:rsidRPr="001C2142">
        <w:t>Ayete göre güzel ahlaklı olmak isteyen bir kimse aşağıdakilerden hangisini yapmalıdır?</w:t>
      </w:r>
    </w:p>
    <w:p w14:paraId="64983278" w14:textId="77777777" w:rsidR="00181BC8" w:rsidRPr="001C2142" w:rsidRDefault="00181BC8" w:rsidP="001C2142">
      <w:pPr>
        <w:pStyle w:val="IKLAR"/>
        <w:spacing w:before="0" w:after="0"/>
        <w:ind w:left="284" w:firstLine="0"/>
      </w:pPr>
      <w:r w:rsidRPr="001C2142">
        <w:t>A) Çok kitap okumalıdır.</w:t>
      </w:r>
    </w:p>
    <w:p w14:paraId="3DD524D3" w14:textId="77777777" w:rsidR="00181BC8" w:rsidRPr="001C2142" w:rsidRDefault="00181BC8" w:rsidP="001C2142">
      <w:pPr>
        <w:pStyle w:val="IKLAR"/>
        <w:spacing w:before="0" w:after="0"/>
        <w:ind w:left="284" w:firstLine="0"/>
      </w:pPr>
      <w:r w:rsidRPr="001C2142">
        <w:t>B) Yalnız yaşamalıdır.</w:t>
      </w:r>
    </w:p>
    <w:p w14:paraId="34F27677" w14:textId="77777777" w:rsidR="00181BC8" w:rsidRPr="001C2142" w:rsidRDefault="00181BC8" w:rsidP="001C2142">
      <w:pPr>
        <w:pStyle w:val="IKLAR"/>
        <w:spacing w:before="0" w:after="0"/>
        <w:ind w:left="284" w:firstLine="0"/>
      </w:pPr>
      <w:r w:rsidRPr="001C2142">
        <w:t>C) Namazlarını düzenli kılmalıdır.</w:t>
      </w:r>
    </w:p>
    <w:p w14:paraId="534E0CA8" w14:textId="1B6128C5" w:rsidR="00181BC8" w:rsidRDefault="00181BC8" w:rsidP="001C2142">
      <w:pPr>
        <w:pStyle w:val="IKLAR"/>
        <w:spacing w:before="0" w:after="0"/>
        <w:ind w:left="284" w:firstLine="0"/>
      </w:pPr>
      <w:r w:rsidRPr="001C2142">
        <w:t>D) Peygamberimizi örnek almalıdır.</w:t>
      </w:r>
    </w:p>
    <w:p w14:paraId="7965C203" w14:textId="4FD0F2FC" w:rsidR="001C2142" w:rsidRDefault="001C2142" w:rsidP="001C2142">
      <w:pPr>
        <w:pStyle w:val="IKLAR"/>
        <w:spacing w:before="0" w:after="0"/>
        <w:ind w:left="284" w:firstLine="0"/>
      </w:pPr>
    </w:p>
    <w:p w14:paraId="1E069E2B" w14:textId="77777777" w:rsidR="001C2142" w:rsidRDefault="001C2142" w:rsidP="001C2142">
      <w:pPr>
        <w:pStyle w:val="IKLAR"/>
        <w:spacing w:before="0" w:after="0"/>
        <w:ind w:left="284" w:firstLine="0"/>
      </w:pPr>
    </w:p>
    <w:p w14:paraId="78C8F0DC" w14:textId="77777777" w:rsidR="001C2142" w:rsidRPr="001C2142" w:rsidRDefault="001C2142" w:rsidP="001C2142">
      <w:pPr>
        <w:pStyle w:val="IKLAR"/>
        <w:spacing w:before="0" w:after="0"/>
        <w:ind w:firstLine="0"/>
      </w:pPr>
    </w:p>
    <w:p w14:paraId="02F33C14" w14:textId="77777777" w:rsidR="00181BC8" w:rsidRPr="001C2142" w:rsidRDefault="00181BC8" w:rsidP="001C2142">
      <w:pPr>
        <w:pStyle w:val="SORUNOLUAIK"/>
        <w:spacing w:after="0" w:line="240" w:lineRule="auto"/>
        <w:ind w:firstLine="0"/>
      </w:pPr>
      <w:r w:rsidRPr="001C2142">
        <w:t>I. Dürüst olmak</w:t>
      </w:r>
    </w:p>
    <w:p w14:paraId="485478F9" w14:textId="77777777" w:rsidR="00181BC8" w:rsidRPr="001C2142" w:rsidRDefault="00181BC8" w:rsidP="001C2142">
      <w:pPr>
        <w:pStyle w:val="IKLAR"/>
        <w:spacing w:before="0" w:after="0"/>
        <w:ind w:firstLine="0"/>
      </w:pPr>
      <w:r w:rsidRPr="001C2142">
        <w:t>II. Dedikodu yapmak</w:t>
      </w:r>
    </w:p>
    <w:p w14:paraId="6BB1D1A6" w14:textId="77777777" w:rsidR="00181BC8" w:rsidRPr="001C2142" w:rsidRDefault="00181BC8" w:rsidP="001C2142">
      <w:pPr>
        <w:pStyle w:val="IKLAR"/>
        <w:spacing w:before="0" w:after="0"/>
        <w:ind w:firstLine="0"/>
      </w:pPr>
      <w:r w:rsidRPr="001C2142">
        <w:t>III. Güvenilir olmak</w:t>
      </w:r>
    </w:p>
    <w:p w14:paraId="1FC4C6C4" w14:textId="77777777" w:rsidR="00181BC8" w:rsidRPr="001C2142" w:rsidRDefault="00181BC8" w:rsidP="001C2142">
      <w:pPr>
        <w:pStyle w:val="IKLAR"/>
        <w:spacing w:before="0" w:after="0"/>
        <w:ind w:firstLine="0"/>
      </w:pPr>
      <w:r w:rsidRPr="001C2142">
        <w:t>IV. Kibar olmak</w:t>
      </w:r>
    </w:p>
    <w:p w14:paraId="5B0A119D" w14:textId="77777777" w:rsidR="00181BC8" w:rsidRPr="001C2142" w:rsidRDefault="00181BC8" w:rsidP="001C2142">
      <w:pPr>
        <w:pStyle w:val="SORUBOLD"/>
        <w:spacing w:before="0" w:after="0" w:line="240" w:lineRule="auto"/>
      </w:pPr>
      <w:r w:rsidRPr="001C2142">
        <w:t>Verilenlerden hangisi güzel ahlaklı bireylerde bulunması gereken özellikler arasında gösterilemez?</w:t>
      </w:r>
    </w:p>
    <w:p w14:paraId="41EE6714" w14:textId="2B1E45C5" w:rsidR="00181BC8" w:rsidRDefault="00181BC8" w:rsidP="001C2142">
      <w:pPr>
        <w:pStyle w:val="IKLAR"/>
        <w:spacing w:before="0" w:after="0"/>
        <w:ind w:firstLine="0"/>
      </w:pPr>
      <w:r w:rsidRPr="001C2142">
        <w:t xml:space="preserve">A) I </w:t>
      </w:r>
      <w:r w:rsidRPr="001C2142">
        <w:tab/>
        <w:t xml:space="preserve">B) II </w:t>
      </w:r>
      <w:r w:rsidRPr="001C2142">
        <w:tab/>
        <w:t xml:space="preserve">C) III </w:t>
      </w:r>
      <w:r w:rsidRPr="001C2142">
        <w:tab/>
        <w:t>D) IV</w:t>
      </w:r>
    </w:p>
    <w:p w14:paraId="436756EE" w14:textId="6E7EC36C" w:rsidR="001C2142" w:rsidRDefault="001C2142" w:rsidP="001C2142">
      <w:pPr>
        <w:pStyle w:val="IKLAR"/>
        <w:spacing w:before="0" w:after="0"/>
        <w:ind w:firstLine="0"/>
      </w:pPr>
    </w:p>
    <w:p w14:paraId="101BF3B5" w14:textId="77777777" w:rsidR="001C2142" w:rsidRDefault="001C2142" w:rsidP="001C2142">
      <w:pPr>
        <w:pStyle w:val="IKLAR"/>
        <w:spacing w:before="0" w:after="0"/>
        <w:ind w:firstLine="0"/>
      </w:pPr>
    </w:p>
    <w:p w14:paraId="4587950E" w14:textId="769990A1" w:rsidR="00181BC8" w:rsidRPr="001C2142" w:rsidRDefault="00181BC8" w:rsidP="001C2142">
      <w:pPr>
        <w:pStyle w:val="SORUNOLUAIK"/>
        <w:spacing w:after="0"/>
        <w:ind w:firstLine="0"/>
      </w:pPr>
      <w:r w:rsidRPr="001C2142">
        <w:t>Halime’nin ailesinde;</w:t>
      </w:r>
    </w:p>
    <w:p w14:paraId="7D6E157F" w14:textId="77777777" w:rsidR="00181BC8" w:rsidRPr="001C2142" w:rsidRDefault="00181BC8" w:rsidP="001C2142">
      <w:pPr>
        <w:pStyle w:val="IKLAR"/>
        <w:spacing w:before="0" w:after="0"/>
        <w:ind w:firstLine="0"/>
      </w:pPr>
      <w:r w:rsidRPr="001C2142">
        <w:t>&gt; Annesi aile fertlerine tüm işlerinde yardımcı olmayı sever.</w:t>
      </w:r>
    </w:p>
    <w:p w14:paraId="033B9A0F" w14:textId="77777777" w:rsidR="00181BC8" w:rsidRPr="001C2142" w:rsidRDefault="00181BC8" w:rsidP="001C2142">
      <w:pPr>
        <w:pStyle w:val="IKLAR"/>
        <w:spacing w:before="0" w:after="0"/>
        <w:ind w:firstLine="0"/>
      </w:pPr>
      <w:r w:rsidRPr="001C2142">
        <w:t>&gt; Babası çocukların hatalarına hoşgörü ile yaklaşır.</w:t>
      </w:r>
    </w:p>
    <w:p w14:paraId="2091DABD" w14:textId="77777777" w:rsidR="00181BC8" w:rsidRPr="001C2142" w:rsidRDefault="00181BC8" w:rsidP="001C2142">
      <w:pPr>
        <w:pStyle w:val="IKLAR"/>
        <w:spacing w:before="0" w:after="0"/>
        <w:ind w:firstLine="0"/>
      </w:pPr>
      <w:r w:rsidRPr="001C2142">
        <w:t>&gt; Kardeşi işlediği suçları başkalarının üzerine atar.</w:t>
      </w:r>
    </w:p>
    <w:p w14:paraId="16813B5D" w14:textId="77777777" w:rsidR="00181BC8" w:rsidRPr="001C2142" w:rsidRDefault="00181BC8" w:rsidP="001C2142">
      <w:pPr>
        <w:pStyle w:val="IKLAR"/>
        <w:spacing w:before="0" w:after="0"/>
        <w:ind w:firstLine="0"/>
      </w:pPr>
      <w:r w:rsidRPr="001C2142">
        <w:t>&gt; Ablası da temizlik ve düzenine dikkat eder.</w:t>
      </w:r>
    </w:p>
    <w:p w14:paraId="76CF19D3" w14:textId="77777777" w:rsidR="00181BC8" w:rsidRPr="001C2142" w:rsidRDefault="00181BC8" w:rsidP="001C2142">
      <w:pPr>
        <w:pStyle w:val="SORUBOLD"/>
        <w:spacing w:before="0" w:after="0" w:line="240" w:lineRule="auto"/>
      </w:pPr>
      <w:r w:rsidRPr="001C2142">
        <w:t>Halime’nin aile fertlerinden hangisinin davranışı güzel ahlak örneği olarak nitelendirilemez?</w:t>
      </w:r>
    </w:p>
    <w:p w14:paraId="021EB8F4" w14:textId="5042B3E9" w:rsidR="00181BC8" w:rsidRPr="001C2142" w:rsidRDefault="00181BC8" w:rsidP="001C2142">
      <w:pPr>
        <w:pStyle w:val="IKLAR"/>
        <w:spacing w:before="0" w:after="0"/>
        <w:ind w:firstLine="0"/>
      </w:pPr>
      <w:r w:rsidRPr="001C2142">
        <w:t xml:space="preserve">A) Annesi </w:t>
      </w:r>
      <w:r w:rsidRPr="001C2142">
        <w:tab/>
      </w:r>
      <w:r w:rsidR="001C2142">
        <w:tab/>
      </w:r>
      <w:r w:rsidRPr="001C2142">
        <w:t>B) Babası</w:t>
      </w:r>
      <w:r w:rsidRPr="001C2142">
        <w:tab/>
      </w:r>
    </w:p>
    <w:p w14:paraId="133902E5" w14:textId="5ED94C5F" w:rsidR="00181BC8" w:rsidRDefault="00181BC8" w:rsidP="001C2142">
      <w:pPr>
        <w:pStyle w:val="IKLAR"/>
        <w:spacing w:before="0" w:after="0"/>
        <w:ind w:firstLine="0"/>
      </w:pPr>
      <w:r w:rsidRPr="001C2142">
        <w:t xml:space="preserve">C) Kardeşi </w:t>
      </w:r>
      <w:r w:rsidRPr="001C2142">
        <w:tab/>
        <w:t>D) Ablası</w:t>
      </w:r>
    </w:p>
    <w:p w14:paraId="5153B114" w14:textId="12BD1A92" w:rsidR="001C2142" w:rsidRDefault="001C2142" w:rsidP="001C2142">
      <w:pPr>
        <w:pStyle w:val="IKLAR"/>
        <w:spacing w:before="0" w:after="0"/>
        <w:ind w:firstLine="0"/>
      </w:pPr>
    </w:p>
    <w:p w14:paraId="7BB0FF65" w14:textId="77777777" w:rsidR="001C2142" w:rsidRPr="001C2142" w:rsidRDefault="001C2142" w:rsidP="001C2142">
      <w:pPr>
        <w:pStyle w:val="IKLAR"/>
        <w:spacing w:before="0" w:after="0"/>
        <w:ind w:firstLine="0"/>
      </w:pPr>
    </w:p>
    <w:p w14:paraId="2D56A5A3" w14:textId="6B0B6135" w:rsidR="00181BC8" w:rsidRDefault="00181BC8" w:rsidP="001C2142">
      <w:pPr>
        <w:pStyle w:val="IKLAR"/>
        <w:spacing w:before="0" w:after="0"/>
        <w:ind w:firstLine="0"/>
      </w:pPr>
    </w:p>
    <w:p w14:paraId="3405E065" w14:textId="77777777" w:rsidR="00181BC8" w:rsidRPr="001C2142" w:rsidRDefault="00181BC8" w:rsidP="001C2142">
      <w:pPr>
        <w:pStyle w:val="SORUNOLUAIK"/>
        <w:spacing w:after="0" w:line="240" w:lineRule="auto"/>
        <w:ind w:firstLine="0"/>
      </w:pPr>
      <w:r w:rsidRPr="001C2142">
        <w:t>Ahlaki değerlere sahip olan mahallemizde hastalar ziyaret edilir, yakını vefat edenlere baş sağlığına gidilir, düğünlere tanıdıklar çağırılır, çocuğu olanlara hediyeler alınarak ziyarete gidilir. Tüm bunlar sayesinde</w:t>
      </w:r>
    </w:p>
    <w:p w14:paraId="607E4E24" w14:textId="77777777" w:rsidR="00181BC8" w:rsidRPr="001C2142" w:rsidRDefault="00181BC8" w:rsidP="001C2142">
      <w:pPr>
        <w:pStyle w:val="IKLAR"/>
        <w:spacing w:before="0" w:after="0"/>
        <w:ind w:firstLine="0"/>
      </w:pPr>
      <w:r w:rsidRPr="001C2142">
        <w:t xml:space="preserve">mahallemizde </w:t>
      </w:r>
      <w:proofErr w:type="gramStart"/>
      <w:r w:rsidRPr="001C2142">
        <w:t>………………</w:t>
      </w:r>
      <w:proofErr w:type="gramEnd"/>
    </w:p>
    <w:p w14:paraId="6888B7E8" w14:textId="77777777" w:rsidR="00181BC8" w:rsidRPr="001C2142" w:rsidRDefault="00181BC8" w:rsidP="001C2142">
      <w:pPr>
        <w:pStyle w:val="SORUBOLD"/>
        <w:spacing w:before="0" w:after="0" w:line="240" w:lineRule="auto"/>
      </w:pPr>
      <w:r w:rsidRPr="001C2142">
        <w:t>Sınıfta arkadaşlarına mahallesini tanıtan Tarık sözlerini nasıl bitirmiş olabilir?</w:t>
      </w:r>
    </w:p>
    <w:p w14:paraId="600430A5" w14:textId="77777777" w:rsidR="00181BC8" w:rsidRPr="001C2142" w:rsidRDefault="00181BC8" w:rsidP="001C2142">
      <w:pPr>
        <w:pStyle w:val="IKLAR"/>
        <w:spacing w:before="0" w:after="0"/>
        <w:ind w:firstLine="0"/>
      </w:pPr>
      <w:r w:rsidRPr="001C2142">
        <w:t>A) kimse birbirini sevmiyor.</w:t>
      </w:r>
    </w:p>
    <w:p w14:paraId="1BCB2354" w14:textId="77777777" w:rsidR="00181BC8" w:rsidRPr="001C2142" w:rsidRDefault="00181BC8" w:rsidP="001C2142">
      <w:pPr>
        <w:pStyle w:val="IKLAR"/>
        <w:spacing w:before="0" w:after="0"/>
        <w:ind w:firstLine="0"/>
      </w:pPr>
      <w:r w:rsidRPr="001C2142">
        <w:t>B) mutlu bir şekilde yaşıyoruz.</w:t>
      </w:r>
    </w:p>
    <w:p w14:paraId="5B170AE1" w14:textId="77777777" w:rsidR="00181BC8" w:rsidRPr="001C2142" w:rsidRDefault="00181BC8" w:rsidP="001C2142">
      <w:pPr>
        <w:pStyle w:val="IKLAR"/>
        <w:spacing w:before="0" w:after="0"/>
        <w:ind w:firstLine="0"/>
      </w:pPr>
      <w:r w:rsidRPr="001C2142">
        <w:t>C) kendimi yalnız hissediyorum.</w:t>
      </w:r>
    </w:p>
    <w:p w14:paraId="6883A026" w14:textId="1E0950E0" w:rsidR="00181BC8" w:rsidRPr="001C2142" w:rsidRDefault="00181BC8" w:rsidP="001C2142">
      <w:pPr>
        <w:pStyle w:val="IKLAR"/>
        <w:spacing w:before="0" w:after="0"/>
        <w:ind w:firstLine="0"/>
      </w:pPr>
      <w:r w:rsidRPr="001C2142">
        <w:t>D) bazı insanlar dışlanıyorlar</w:t>
      </w:r>
    </w:p>
    <w:p w14:paraId="46E24E73" w14:textId="7557D8C3" w:rsidR="00181BC8" w:rsidRDefault="00181BC8" w:rsidP="001C2142">
      <w:pPr>
        <w:pStyle w:val="IKLAR"/>
        <w:spacing w:before="0" w:after="0"/>
        <w:ind w:firstLine="0"/>
      </w:pPr>
    </w:p>
    <w:p w14:paraId="46239A0A" w14:textId="77777777" w:rsidR="001C2142" w:rsidRDefault="001C2142" w:rsidP="001C2142">
      <w:pPr>
        <w:pStyle w:val="IKLAR"/>
        <w:spacing w:before="0" w:after="0"/>
        <w:ind w:firstLine="0"/>
      </w:pPr>
    </w:p>
    <w:p w14:paraId="3E0F465E" w14:textId="77777777" w:rsidR="001C2142" w:rsidRPr="001C2142" w:rsidRDefault="001C2142" w:rsidP="001C2142">
      <w:pPr>
        <w:pStyle w:val="IKLAR"/>
        <w:spacing w:before="0" w:after="0"/>
        <w:ind w:firstLine="0"/>
      </w:pPr>
    </w:p>
    <w:p w14:paraId="493610EE" w14:textId="77777777" w:rsidR="00181BC8" w:rsidRPr="001C2142" w:rsidRDefault="00181BC8" w:rsidP="001C2142">
      <w:pPr>
        <w:pStyle w:val="SORUNOLUAIK"/>
        <w:spacing w:after="0" w:line="240" w:lineRule="auto"/>
        <w:ind w:firstLine="0"/>
      </w:pPr>
      <w:r w:rsidRPr="001C2142">
        <w:t>“Muhakkak ki; Allah, adaleti, iyiliği, akrabaya yardım etmeyi emreder, Çirkin işleri, fenalık ve azgınlığı da yasaklar. O, düşünüp tutasınız diye size öğüt veriyor.” (</w:t>
      </w:r>
      <w:proofErr w:type="spellStart"/>
      <w:r w:rsidRPr="001C2142">
        <w:t>Nahl</w:t>
      </w:r>
      <w:proofErr w:type="spellEnd"/>
      <w:r w:rsidRPr="001C2142">
        <w:t>/90)</w:t>
      </w:r>
    </w:p>
    <w:p w14:paraId="3A3443E4" w14:textId="77777777" w:rsidR="00181BC8" w:rsidRPr="001C2142" w:rsidRDefault="00181BC8" w:rsidP="001C2142">
      <w:pPr>
        <w:pStyle w:val="SORUBOLD"/>
        <w:spacing w:before="0" w:after="0" w:line="240" w:lineRule="auto"/>
      </w:pPr>
      <w:r w:rsidRPr="001C2142">
        <w:t>Aşağıdaki yargılardan hangisi bu ayetten çıkarılamaz?</w:t>
      </w:r>
    </w:p>
    <w:p w14:paraId="021D5BF9" w14:textId="77777777" w:rsidR="00181BC8" w:rsidRPr="001C2142" w:rsidRDefault="00181BC8" w:rsidP="001C2142">
      <w:pPr>
        <w:pStyle w:val="IKLAR"/>
        <w:spacing w:before="0" w:after="0"/>
        <w:ind w:firstLine="0"/>
      </w:pPr>
      <w:r w:rsidRPr="001C2142">
        <w:t>A) Allah hoşumuza giden şeyleri yasaklar.</w:t>
      </w:r>
    </w:p>
    <w:p w14:paraId="3B5E0047" w14:textId="77777777" w:rsidR="00181BC8" w:rsidRPr="001C2142" w:rsidRDefault="00181BC8" w:rsidP="001C2142">
      <w:pPr>
        <w:pStyle w:val="IKLAR"/>
        <w:spacing w:before="0" w:after="0"/>
        <w:ind w:firstLine="0"/>
      </w:pPr>
      <w:r w:rsidRPr="001C2142">
        <w:t>B) Allah’ın öğütleri bizi iyiliğe yönlendirir.</w:t>
      </w:r>
    </w:p>
    <w:p w14:paraId="203D6CB4" w14:textId="77777777" w:rsidR="00181BC8" w:rsidRPr="001C2142" w:rsidRDefault="00181BC8" w:rsidP="001C2142">
      <w:pPr>
        <w:pStyle w:val="IKLAR"/>
        <w:spacing w:before="0" w:after="0"/>
        <w:ind w:firstLine="0"/>
      </w:pPr>
      <w:r w:rsidRPr="001C2142">
        <w:t>C) İyi bir insan olmak için düşünmek gerekir.</w:t>
      </w:r>
    </w:p>
    <w:p w14:paraId="50A94663" w14:textId="64C25099" w:rsidR="00181BC8" w:rsidRDefault="00181BC8" w:rsidP="001C2142">
      <w:pPr>
        <w:pStyle w:val="IKLAR"/>
        <w:spacing w:before="0" w:after="0"/>
        <w:ind w:firstLine="0"/>
      </w:pPr>
      <w:r w:rsidRPr="001C2142">
        <w:t>D) Kur’an akrabalarımızla iyi ilişkiler kurmamızı ister.</w:t>
      </w:r>
    </w:p>
    <w:p w14:paraId="0D9AFCE3" w14:textId="0DE45B3F" w:rsidR="001C2142" w:rsidRDefault="001C2142" w:rsidP="001C2142">
      <w:pPr>
        <w:pStyle w:val="IKLAR"/>
        <w:spacing w:before="0" w:after="0"/>
        <w:ind w:firstLine="0"/>
      </w:pPr>
    </w:p>
    <w:p w14:paraId="0C8D3E01" w14:textId="6511108F" w:rsidR="001C2142" w:rsidRDefault="001C2142" w:rsidP="001C2142">
      <w:pPr>
        <w:pStyle w:val="IKLAR"/>
        <w:spacing w:before="0" w:after="0"/>
        <w:ind w:firstLine="0"/>
      </w:pPr>
    </w:p>
    <w:p w14:paraId="5AB538FB" w14:textId="77777777" w:rsidR="001C2142" w:rsidRPr="001C2142" w:rsidRDefault="001C2142" w:rsidP="001C2142">
      <w:pPr>
        <w:pStyle w:val="IKLAR"/>
        <w:spacing w:before="0" w:after="0"/>
        <w:ind w:firstLine="0"/>
      </w:pPr>
    </w:p>
    <w:p w14:paraId="7052E9BA" w14:textId="77777777" w:rsidR="00181BC8" w:rsidRPr="001C2142" w:rsidRDefault="00181BC8" w:rsidP="001C2142">
      <w:pPr>
        <w:pStyle w:val="SORUNOLUAIK"/>
        <w:spacing w:after="0" w:line="240" w:lineRule="auto"/>
        <w:ind w:firstLine="0"/>
      </w:pPr>
      <w:r w:rsidRPr="001C2142">
        <w:t>Hayatını güzel ahlaka uygun şekilde yaşayanlar için;</w:t>
      </w:r>
    </w:p>
    <w:p w14:paraId="37DD854C" w14:textId="77777777" w:rsidR="00181BC8" w:rsidRPr="001C2142" w:rsidRDefault="00181BC8" w:rsidP="001C2142">
      <w:pPr>
        <w:pStyle w:val="IKLAR"/>
        <w:spacing w:before="0" w:after="0"/>
        <w:ind w:firstLine="0"/>
      </w:pPr>
      <w:r w:rsidRPr="001C2142">
        <w:t>I. Hiçbir sıkıntı ile karşılaşmazlar,</w:t>
      </w:r>
    </w:p>
    <w:p w14:paraId="484F90D9" w14:textId="77777777" w:rsidR="00181BC8" w:rsidRPr="001C2142" w:rsidRDefault="00181BC8" w:rsidP="001C2142">
      <w:pPr>
        <w:pStyle w:val="IKLAR"/>
        <w:spacing w:before="0" w:after="0"/>
        <w:ind w:firstLine="0"/>
      </w:pPr>
      <w:r w:rsidRPr="001C2142">
        <w:t>II. Çevreleri tarafından sevilirler,</w:t>
      </w:r>
    </w:p>
    <w:p w14:paraId="2F749F50" w14:textId="77777777" w:rsidR="00181BC8" w:rsidRPr="001C2142" w:rsidRDefault="00181BC8" w:rsidP="001C2142">
      <w:pPr>
        <w:pStyle w:val="IKLAR"/>
        <w:spacing w:before="0" w:after="0"/>
        <w:ind w:firstLine="0"/>
      </w:pPr>
      <w:r w:rsidRPr="001C2142">
        <w:t>III. Ahirette güzel karşılık alırlar,</w:t>
      </w:r>
    </w:p>
    <w:p w14:paraId="281088AB" w14:textId="77777777" w:rsidR="00181BC8" w:rsidRPr="001C2142" w:rsidRDefault="00181BC8" w:rsidP="001C2142">
      <w:pPr>
        <w:pStyle w:val="IKLAR"/>
        <w:spacing w:before="0" w:after="0"/>
        <w:ind w:firstLine="0"/>
      </w:pPr>
      <w:r w:rsidRPr="001C2142">
        <w:t>IV. Allah’ın sevgisini kazanırlar.</w:t>
      </w:r>
    </w:p>
    <w:p w14:paraId="1D57E256" w14:textId="7905F473" w:rsidR="00181BC8" w:rsidRPr="001C2142" w:rsidRDefault="00181BC8" w:rsidP="001C2142">
      <w:pPr>
        <w:pStyle w:val="SORUBOLD"/>
        <w:spacing w:before="0" w:after="0" w:line="240" w:lineRule="auto"/>
        <w:ind w:firstLine="284"/>
      </w:pPr>
      <w:r w:rsidRPr="001C2142">
        <w:t>Yargılarından hangisi söylenemez?</w:t>
      </w:r>
    </w:p>
    <w:p w14:paraId="7B1F6E85" w14:textId="4D91A67A" w:rsidR="00181BC8" w:rsidRPr="001C2142" w:rsidRDefault="00181BC8" w:rsidP="001C2142">
      <w:pPr>
        <w:pStyle w:val="IKLAR"/>
        <w:spacing w:before="0" w:after="0"/>
        <w:ind w:firstLine="0"/>
      </w:pPr>
      <w:r w:rsidRPr="001C2142">
        <w:t xml:space="preserve">A) I </w:t>
      </w:r>
      <w:r w:rsidRPr="001C2142">
        <w:tab/>
        <w:t xml:space="preserve">B) II </w:t>
      </w:r>
      <w:r w:rsidRPr="001C2142">
        <w:tab/>
        <w:t xml:space="preserve">C) III </w:t>
      </w:r>
      <w:r w:rsidRPr="001C2142">
        <w:tab/>
        <w:t>D) IV</w:t>
      </w:r>
    </w:p>
    <w:p w14:paraId="67AC666B" w14:textId="09FF0586" w:rsidR="00181BC8" w:rsidRDefault="00181BC8" w:rsidP="001C2142">
      <w:pPr>
        <w:pStyle w:val="IKLAR"/>
        <w:spacing w:before="0" w:after="0"/>
        <w:ind w:firstLine="0"/>
      </w:pPr>
    </w:p>
    <w:p w14:paraId="17839723" w14:textId="22BA60C0" w:rsidR="001C2142" w:rsidRDefault="001C2142" w:rsidP="001C2142">
      <w:pPr>
        <w:pStyle w:val="IKLAR"/>
        <w:spacing w:before="0" w:after="0"/>
        <w:ind w:firstLine="0"/>
      </w:pPr>
    </w:p>
    <w:p w14:paraId="631E7D90" w14:textId="77777777" w:rsidR="001C2142" w:rsidRDefault="001C2142" w:rsidP="001C2142">
      <w:pPr>
        <w:pStyle w:val="IKLAR"/>
        <w:spacing w:before="0" w:after="0"/>
        <w:ind w:firstLine="0"/>
      </w:pPr>
    </w:p>
    <w:p w14:paraId="5FA52A3B" w14:textId="5E5203E8" w:rsidR="001C2142" w:rsidRDefault="001C2142" w:rsidP="001C2142">
      <w:pPr>
        <w:pStyle w:val="IKLAR"/>
        <w:spacing w:before="0" w:after="0"/>
        <w:ind w:firstLine="0"/>
      </w:pPr>
    </w:p>
    <w:p w14:paraId="0B6CB965" w14:textId="77777777" w:rsidR="001C2142" w:rsidRPr="001C2142" w:rsidRDefault="001C2142" w:rsidP="001C2142">
      <w:pPr>
        <w:pStyle w:val="IKLAR"/>
        <w:spacing w:before="0" w:after="0"/>
        <w:ind w:firstLine="0"/>
      </w:pPr>
    </w:p>
    <w:p w14:paraId="0A60812A" w14:textId="77777777" w:rsidR="00181BC8" w:rsidRPr="001C2142" w:rsidRDefault="00181BC8" w:rsidP="001C2142">
      <w:pPr>
        <w:pStyle w:val="SORUNOLUAIK"/>
        <w:spacing w:after="0" w:line="240" w:lineRule="auto"/>
        <w:ind w:firstLine="0"/>
      </w:pPr>
      <w:r w:rsidRPr="001C2142">
        <w:t>I. Kuran’ın son suresidir.</w:t>
      </w:r>
    </w:p>
    <w:p w14:paraId="3347E420" w14:textId="1F8F99B6" w:rsidR="00181BC8" w:rsidRPr="001C2142" w:rsidRDefault="00181BC8" w:rsidP="001C2142">
      <w:pPr>
        <w:pStyle w:val="IKLAR"/>
        <w:spacing w:before="0" w:after="0"/>
        <w:ind w:firstLine="0"/>
      </w:pPr>
      <w:r w:rsidRPr="001C2142">
        <w:t>II. Namazda her rekâtta okunur.</w:t>
      </w:r>
    </w:p>
    <w:p w14:paraId="68077E7B" w14:textId="77777777" w:rsidR="00181BC8" w:rsidRPr="001C2142" w:rsidRDefault="00181BC8" w:rsidP="001C2142">
      <w:pPr>
        <w:pStyle w:val="IKLAR"/>
        <w:spacing w:before="0" w:after="0"/>
        <w:ind w:firstLine="0"/>
      </w:pPr>
      <w:r w:rsidRPr="001C2142">
        <w:t>III. Yedi ayetten oluşur.</w:t>
      </w:r>
    </w:p>
    <w:p w14:paraId="028C333E" w14:textId="77777777" w:rsidR="00181BC8" w:rsidRPr="001C2142" w:rsidRDefault="00181BC8" w:rsidP="001C2142">
      <w:pPr>
        <w:pStyle w:val="IKLAR"/>
        <w:spacing w:before="0" w:after="0"/>
        <w:ind w:firstLine="0"/>
      </w:pPr>
      <w:r w:rsidRPr="001C2142">
        <w:t>IV. İçerisinde dua ayetleri vardır.</w:t>
      </w:r>
    </w:p>
    <w:p w14:paraId="57967CFB" w14:textId="77777777" w:rsidR="00181BC8" w:rsidRPr="001C2142" w:rsidRDefault="00181BC8" w:rsidP="001C2142">
      <w:pPr>
        <w:pStyle w:val="SORUBOLD"/>
        <w:spacing w:before="0" w:after="0" w:line="240" w:lineRule="auto"/>
      </w:pPr>
      <w:r w:rsidRPr="001C2142">
        <w:t>Fatiha suresi ile ilgili verilen bilgilerden hangileri doğrudur?</w:t>
      </w:r>
    </w:p>
    <w:p w14:paraId="0CED12D1" w14:textId="450449D9" w:rsidR="00181BC8" w:rsidRPr="001C2142" w:rsidRDefault="00181BC8" w:rsidP="001C2142">
      <w:pPr>
        <w:pStyle w:val="IKLAR"/>
        <w:spacing w:before="0" w:after="0"/>
        <w:ind w:firstLine="0"/>
      </w:pPr>
      <w:r w:rsidRPr="001C2142">
        <w:t>A) I- II</w:t>
      </w:r>
      <w:r w:rsidRPr="001C2142">
        <w:tab/>
      </w:r>
      <w:r w:rsidRPr="001C2142">
        <w:tab/>
        <w:t>B) II – IV</w:t>
      </w:r>
      <w:r w:rsidRPr="001C2142">
        <w:tab/>
      </w:r>
    </w:p>
    <w:p w14:paraId="188844E5" w14:textId="5091D5E2" w:rsidR="00181BC8" w:rsidRPr="001C2142" w:rsidRDefault="00181BC8" w:rsidP="001C2142">
      <w:pPr>
        <w:pStyle w:val="IKLAR"/>
        <w:spacing w:before="0" w:after="0"/>
        <w:ind w:firstLine="0"/>
      </w:pPr>
      <w:r w:rsidRPr="001C2142">
        <w:t xml:space="preserve">C) I- II- III </w:t>
      </w:r>
      <w:r w:rsidRPr="001C2142">
        <w:tab/>
      </w:r>
      <w:r w:rsidRPr="001C2142">
        <w:tab/>
        <w:t>D) II- III- IV</w:t>
      </w:r>
    </w:p>
    <w:p w14:paraId="1A343DB5" w14:textId="612FF81B" w:rsidR="00181BC8" w:rsidRPr="001C2142" w:rsidRDefault="00181BC8" w:rsidP="001C2142">
      <w:pPr>
        <w:pStyle w:val="IKLAR"/>
        <w:spacing w:before="0" w:after="0"/>
        <w:ind w:firstLine="0"/>
      </w:pPr>
    </w:p>
    <w:p w14:paraId="180BF03A" w14:textId="77777777" w:rsidR="00181BC8" w:rsidRPr="001C2142" w:rsidRDefault="00181BC8" w:rsidP="001C2142">
      <w:pPr>
        <w:pStyle w:val="SORUNOLUAIK"/>
        <w:spacing w:after="0" w:line="240" w:lineRule="auto"/>
        <w:ind w:firstLine="0"/>
      </w:pPr>
      <w:r w:rsidRPr="001C2142">
        <w:rPr>
          <w:b/>
          <w:bCs/>
        </w:rPr>
        <w:lastRenderedPageBreak/>
        <w:t>Hulusi:</w:t>
      </w:r>
      <w:r w:rsidRPr="001C2142">
        <w:t xml:space="preserve"> Rahman ve rahîm olan Allah’ın adıyla</w:t>
      </w:r>
    </w:p>
    <w:p w14:paraId="1D0B978C" w14:textId="77777777" w:rsidR="00181BC8" w:rsidRPr="001C2142" w:rsidRDefault="00181BC8" w:rsidP="001C2142">
      <w:pPr>
        <w:pStyle w:val="IKLAR"/>
        <w:spacing w:before="0" w:after="0"/>
        <w:ind w:firstLine="0"/>
      </w:pPr>
      <w:r w:rsidRPr="001C2142">
        <w:rPr>
          <w:b/>
          <w:bCs/>
        </w:rPr>
        <w:t>Ebu Bekir</w:t>
      </w:r>
      <w:r w:rsidRPr="001C2142">
        <w:t>: Bize doğru yolu göster.</w:t>
      </w:r>
    </w:p>
    <w:p w14:paraId="60C18B5B" w14:textId="77777777" w:rsidR="00181BC8" w:rsidRPr="001C2142" w:rsidRDefault="00181BC8" w:rsidP="001C2142">
      <w:pPr>
        <w:pStyle w:val="IKLAR"/>
        <w:spacing w:before="0" w:after="0"/>
        <w:ind w:firstLine="0"/>
      </w:pPr>
      <w:r w:rsidRPr="001C2142">
        <w:rPr>
          <w:b/>
          <w:bCs/>
        </w:rPr>
        <w:t>Ayten:</w:t>
      </w:r>
      <w:r w:rsidRPr="001C2142">
        <w:t xml:space="preserve"> De ki, O Allah birdir.</w:t>
      </w:r>
    </w:p>
    <w:p w14:paraId="7C0C166B" w14:textId="77777777" w:rsidR="00181BC8" w:rsidRPr="001C2142" w:rsidRDefault="00181BC8" w:rsidP="001C2142">
      <w:pPr>
        <w:pStyle w:val="IKLAR"/>
        <w:spacing w:before="0" w:after="0"/>
        <w:ind w:firstLine="0"/>
      </w:pPr>
      <w:r w:rsidRPr="001C2142">
        <w:rPr>
          <w:b/>
          <w:bCs/>
        </w:rPr>
        <w:t>Cemile:</w:t>
      </w:r>
      <w:r w:rsidRPr="001C2142">
        <w:t xml:space="preserve"> Ancak sana kulluk ederiz.</w:t>
      </w:r>
    </w:p>
    <w:p w14:paraId="002E8FC2" w14:textId="29740E13" w:rsidR="00181BC8" w:rsidRPr="001C2142" w:rsidRDefault="00181BC8" w:rsidP="001C2142">
      <w:pPr>
        <w:pStyle w:val="SORUBOLD"/>
        <w:spacing w:before="0" w:after="0" w:line="240" w:lineRule="auto"/>
        <w:ind w:left="567"/>
      </w:pPr>
      <w:r w:rsidRPr="001C2142">
        <w:t>Öğrencilerin söyledikleri ayet meallerinden hangisi Fatiha suresinde bulunmaz?</w:t>
      </w:r>
    </w:p>
    <w:p w14:paraId="67EAF4C3" w14:textId="77777777" w:rsidR="00181BC8" w:rsidRPr="001C2142" w:rsidRDefault="00181BC8" w:rsidP="001C2142">
      <w:pPr>
        <w:pStyle w:val="IKLAR"/>
        <w:spacing w:before="0" w:after="0"/>
        <w:ind w:firstLine="0"/>
      </w:pPr>
      <w:r w:rsidRPr="001C2142">
        <w:t xml:space="preserve">A) Hulusi </w:t>
      </w:r>
      <w:r w:rsidRPr="001C2142">
        <w:tab/>
        <w:t>B) Ebu Bekir</w:t>
      </w:r>
      <w:r w:rsidRPr="001C2142">
        <w:tab/>
      </w:r>
    </w:p>
    <w:p w14:paraId="084E1C39" w14:textId="3BBCC990" w:rsidR="00181BC8" w:rsidRPr="001C2142" w:rsidRDefault="00181BC8" w:rsidP="001C2142">
      <w:pPr>
        <w:pStyle w:val="IKLAR"/>
        <w:spacing w:before="0" w:after="0"/>
        <w:ind w:firstLine="0"/>
      </w:pPr>
      <w:r w:rsidRPr="001C2142">
        <w:t xml:space="preserve">C) Ayten </w:t>
      </w:r>
      <w:r w:rsidRPr="001C2142">
        <w:tab/>
        <w:t>D) Cemile</w:t>
      </w:r>
    </w:p>
    <w:p w14:paraId="1298ED98" w14:textId="0FDF8C81" w:rsidR="001C2142" w:rsidRDefault="001C2142" w:rsidP="001C2142">
      <w:pPr>
        <w:pStyle w:val="IKLAR"/>
        <w:spacing w:before="0" w:after="0"/>
        <w:ind w:firstLine="0"/>
      </w:pPr>
    </w:p>
    <w:p w14:paraId="0E1DF1C1" w14:textId="77777777" w:rsidR="001C2142" w:rsidRPr="001C2142" w:rsidRDefault="001C2142" w:rsidP="001C2142">
      <w:pPr>
        <w:pStyle w:val="IKLAR"/>
        <w:spacing w:before="0" w:after="0"/>
        <w:ind w:firstLine="0"/>
      </w:pPr>
    </w:p>
    <w:p w14:paraId="020F6463" w14:textId="77777777" w:rsidR="00181BC8" w:rsidRPr="001C2142" w:rsidRDefault="00181BC8" w:rsidP="001C2142">
      <w:pPr>
        <w:pStyle w:val="SORUNOLUAIK"/>
        <w:spacing w:after="0" w:line="240" w:lineRule="auto"/>
        <w:ind w:firstLine="0"/>
      </w:pPr>
      <w:r w:rsidRPr="001C2142">
        <w:t>Ahmet öğrendiği Fatiha suresini annesine okuyordu. ‘</w:t>
      </w:r>
      <w:proofErr w:type="spellStart"/>
      <w:r w:rsidRPr="001C2142">
        <w:t>Mâliki</w:t>
      </w:r>
      <w:proofErr w:type="spellEnd"/>
      <w:r w:rsidRPr="001C2142">
        <w:t xml:space="preserve"> </w:t>
      </w:r>
      <w:proofErr w:type="spellStart"/>
      <w:r w:rsidRPr="001C2142">
        <w:t>yevmiddîn</w:t>
      </w:r>
      <w:proofErr w:type="spellEnd"/>
      <w:r w:rsidRPr="001C2142">
        <w:t>’ ayetini okudu ve sonraki ayeti hatırlayamadı. Annesi ona sıradaki ayeti hatırlatınca devam ederek sureyi bitirdi.</w:t>
      </w:r>
    </w:p>
    <w:p w14:paraId="238AD20E" w14:textId="77777777" w:rsidR="00181BC8" w:rsidRPr="001C2142" w:rsidRDefault="00181BC8" w:rsidP="001C2142">
      <w:pPr>
        <w:pStyle w:val="SORUBOLD"/>
        <w:spacing w:before="0" w:after="0" w:line="240" w:lineRule="auto"/>
      </w:pPr>
      <w:r w:rsidRPr="001C2142">
        <w:t>Annesi Ahmet’e hangi ayeti hatırlatmıştır?</w:t>
      </w:r>
    </w:p>
    <w:p w14:paraId="1FA91D63" w14:textId="77777777" w:rsidR="00181BC8" w:rsidRPr="001C2142" w:rsidRDefault="00181BC8" w:rsidP="001C2142">
      <w:pPr>
        <w:pStyle w:val="IKLAR"/>
        <w:spacing w:before="0" w:after="0"/>
        <w:ind w:firstLine="0"/>
      </w:pPr>
      <w:r w:rsidRPr="001C2142">
        <w:t xml:space="preserve">A) </w:t>
      </w:r>
      <w:proofErr w:type="spellStart"/>
      <w:r w:rsidRPr="001C2142">
        <w:t>elhamdü</w:t>
      </w:r>
      <w:proofErr w:type="spellEnd"/>
      <w:r w:rsidRPr="001C2142">
        <w:t xml:space="preserve"> </w:t>
      </w:r>
      <w:proofErr w:type="spellStart"/>
      <w:r w:rsidRPr="001C2142">
        <w:t>lillâhi</w:t>
      </w:r>
      <w:proofErr w:type="spellEnd"/>
      <w:r w:rsidRPr="001C2142">
        <w:t xml:space="preserve"> </w:t>
      </w:r>
      <w:proofErr w:type="spellStart"/>
      <w:r w:rsidRPr="001C2142">
        <w:t>rabbil</w:t>
      </w:r>
      <w:proofErr w:type="spellEnd"/>
      <w:r w:rsidRPr="001C2142">
        <w:t xml:space="preserve"> </w:t>
      </w:r>
      <w:proofErr w:type="spellStart"/>
      <w:r w:rsidRPr="001C2142">
        <w:t>âlemîn</w:t>
      </w:r>
      <w:proofErr w:type="spellEnd"/>
    </w:p>
    <w:p w14:paraId="35D90F38" w14:textId="77777777" w:rsidR="00181BC8" w:rsidRPr="001C2142" w:rsidRDefault="00181BC8" w:rsidP="001C2142">
      <w:pPr>
        <w:pStyle w:val="IKLAR"/>
        <w:spacing w:before="0" w:after="0"/>
        <w:ind w:firstLine="0"/>
      </w:pPr>
      <w:r w:rsidRPr="001C2142">
        <w:t xml:space="preserve">B) </w:t>
      </w:r>
      <w:proofErr w:type="spellStart"/>
      <w:r w:rsidRPr="001C2142">
        <w:t>iyyâke</w:t>
      </w:r>
      <w:proofErr w:type="spellEnd"/>
      <w:r w:rsidRPr="001C2142">
        <w:t xml:space="preserve"> </w:t>
      </w:r>
      <w:proofErr w:type="spellStart"/>
      <w:r w:rsidRPr="001C2142">
        <w:t>na’büdü</w:t>
      </w:r>
      <w:proofErr w:type="spellEnd"/>
      <w:r w:rsidRPr="001C2142">
        <w:t xml:space="preserve"> ve </w:t>
      </w:r>
      <w:proofErr w:type="spellStart"/>
      <w:r w:rsidRPr="001C2142">
        <w:t>iyyâke</w:t>
      </w:r>
      <w:proofErr w:type="spellEnd"/>
      <w:r w:rsidRPr="001C2142">
        <w:t xml:space="preserve"> </w:t>
      </w:r>
      <w:proofErr w:type="spellStart"/>
      <w:r w:rsidRPr="001C2142">
        <w:t>nestaîn</w:t>
      </w:r>
      <w:proofErr w:type="spellEnd"/>
    </w:p>
    <w:p w14:paraId="6329B048" w14:textId="77777777" w:rsidR="00181BC8" w:rsidRPr="001C2142" w:rsidRDefault="00181BC8" w:rsidP="001C2142">
      <w:pPr>
        <w:pStyle w:val="IKLAR"/>
        <w:spacing w:before="0" w:after="0"/>
        <w:ind w:firstLine="0"/>
      </w:pPr>
      <w:r w:rsidRPr="001C2142">
        <w:t xml:space="preserve">C) </w:t>
      </w:r>
      <w:proofErr w:type="spellStart"/>
      <w:r w:rsidRPr="001C2142">
        <w:t>ihdinassırâtal</w:t>
      </w:r>
      <w:proofErr w:type="spellEnd"/>
      <w:r w:rsidRPr="001C2142">
        <w:t xml:space="preserve"> </w:t>
      </w:r>
      <w:proofErr w:type="spellStart"/>
      <w:r w:rsidRPr="001C2142">
        <w:t>müstakîm</w:t>
      </w:r>
      <w:proofErr w:type="spellEnd"/>
    </w:p>
    <w:p w14:paraId="681DB018" w14:textId="2DD03821" w:rsidR="00181BC8" w:rsidRDefault="00181BC8" w:rsidP="001C2142">
      <w:pPr>
        <w:pStyle w:val="IKLAR"/>
        <w:spacing w:before="0" w:after="0"/>
        <w:ind w:firstLine="0"/>
      </w:pPr>
      <w:r w:rsidRPr="001C2142">
        <w:t xml:space="preserve">D) </w:t>
      </w:r>
      <w:proofErr w:type="spellStart"/>
      <w:r w:rsidRPr="001C2142">
        <w:t>ğayril</w:t>
      </w:r>
      <w:proofErr w:type="spellEnd"/>
      <w:r w:rsidRPr="001C2142">
        <w:t xml:space="preserve"> </w:t>
      </w:r>
      <w:proofErr w:type="spellStart"/>
      <w:r w:rsidRPr="001C2142">
        <w:t>mağdûbi</w:t>
      </w:r>
      <w:proofErr w:type="spellEnd"/>
      <w:r w:rsidRPr="001C2142">
        <w:t xml:space="preserve"> aleyhim </w:t>
      </w:r>
      <w:proofErr w:type="spellStart"/>
      <w:r w:rsidRPr="001C2142">
        <w:t>veleddâllîn</w:t>
      </w:r>
      <w:proofErr w:type="spellEnd"/>
    </w:p>
    <w:p w14:paraId="28061A9D" w14:textId="77777777" w:rsidR="001C2142" w:rsidRDefault="001C2142" w:rsidP="001C2142">
      <w:pPr>
        <w:pStyle w:val="IKLAR"/>
        <w:spacing w:before="0" w:after="0"/>
        <w:ind w:firstLine="0"/>
      </w:pPr>
    </w:p>
    <w:p w14:paraId="633698C9" w14:textId="77777777" w:rsidR="001C2142" w:rsidRDefault="001C2142" w:rsidP="001C2142">
      <w:pPr>
        <w:pStyle w:val="IKLAR"/>
        <w:spacing w:before="0" w:after="0"/>
        <w:ind w:firstLine="0"/>
      </w:pPr>
    </w:p>
    <w:p w14:paraId="3519D5B3" w14:textId="77777777" w:rsidR="00181BC8" w:rsidRPr="001C2142" w:rsidRDefault="00181BC8" w:rsidP="001C2142">
      <w:pPr>
        <w:pStyle w:val="SORUNOLUAIK"/>
        <w:spacing w:after="0" w:line="240" w:lineRule="auto"/>
        <w:ind w:firstLine="0"/>
      </w:pPr>
      <w:r w:rsidRPr="001C2142">
        <w:t>İslam dini, ayet ve hadislerle insanları iyi ve güzel olan davranışları yapmaya yönlendirir. Bazen de bir kötülük yapıldığında onun terk edilmesi tavsiye edilir.</w:t>
      </w:r>
    </w:p>
    <w:p w14:paraId="3B281715" w14:textId="15B5C3CA" w:rsidR="00181BC8" w:rsidRPr="001C2142" w:rsidRDefault="00181BC8" w:rsidP="001C2142">
      <w:pPr>
        <w:pStyle w:val="SORUAIK"/>
        <w:spacing w:before="0" w:after="0"/>
      </w:pPr>
      <w:r w:rsidRPr="001C2142">
        <w:t>Bu konuda şöyle bir hadis bulunmaktadır:” Nerede olursa ol Allah’a karşı gelmekten sakın. Bir kötülüğün peşinden hemen iyilik yap ki onu yok etsin. İnsanlara da güzellikle davran.”</w:t>
      </w:r>
    </w:p>
    <w:p w14:paraId="0C0A5F6B" w14:textId="77777777" w:rsidR="00181BC8" w:rsidRPr="001C2142" w:rsidRDefault="00181BC8" w:rsidP="001C2142">
      <w:pPr>
        <w:pStyle w:val="SORUBOLD"/>
        <w:spacing w:before="0" w:after="0" w:line="240" w:lineRule="auto"/>
      </w:pPr>
      <w:r w:rsidRPr="001C2142">
        <w:t>Aşağıdakilerden hangisi altı çizili olan bölüme örnek olarak gösterilemez?</w:t>
      </w:r>
    </w:p>
    <w:p w14:paraId="04FB36BC" w14:textId="77777777" w:rsidR="00181BC8" w:rsidRPr="001C2142" w:rsidRDefault="00181BC8" w:rsidP="001C2142">
      <w:pPr>
        <w:pStyle w:val="IKLAR"/>
        <w:spacing w:before="0" w:after="0"/>
        <w:ind w:left="284" w:firstLine="0"/>
      </w:pPr>
      <w:r w:rsidRPr="001C2142">
        <w:t>A) Yalan söyleyen bir kimsenin pişman olması</w:t>
      </w:r>
    </w:p>
    <w:p w14:paraId="346F79E1" w14:textId="77777777" w:rsidR="00181BC8" w:rsidRPr="001C2142" w:rsidRDefault="00181BC8" w:rsidP="001C2142">
      <w:pPr>
        <w:pStyle w:val="IKLAR"/>
        <w:spacing w:before="0" w:after="0"/>
        <w:ind w:left="284" w:firstLine="0"/>
      </w:pPr>
      <w:r w:rsidRPr="001C2142">
        <w:t>B) Komşusuna zarar veren kimsenin zararı karşılaması</w:t>
      </w:r>
    </w:p>
    <w:p w14:paraId="33A36D54" w14:textId="77777777" w:rsidR="00181BC8" w:rsidRPr="001C2142" w:rsidRDefault="00181BC8" w:rsidP="001C2142">
      <w:pPr>
        <w:pStyle w:val="IKLAR"/>
        <w:spacing w:before="0" w:after="0"/>
        <w:ind w:left="284" w:firstLine="0"/>
      </w:pPr>
      <w:r w:rsidRPr="001C2142">
        <w:t>C) Mahalledeki fakirlere yapılacak yardıma ortak olunması</w:t>
      </w:r>
    </w:p>
    <w:p w14:paraId="091F3238" w14:textId="17FC4624" w:rsidR="00181BC8" w:rsidRDefault="00181BC8" w:rsidP="001C2142">
      <w:pPr>
        <w:pStyle w:val="IKLAR"/>
        <w:spacing w:before="0" w:after="0"/>
        <w:ind w:left="284" w:firstLine="0"/>
      </w:pPr>
      <w:r w:rsidRPr="001C2142">
        <w:t>D) Kardeşine vuran bir kimsenin af dilemesi</w:t>
      </w:r>
    </w:p>
    <w:p w14:paraId="2108FB2C" w14:textId="70988EFD" w:rsidR="001C2142" w:rsidRDefault="001C2142" w:rsidP="001C2142">
      <w:pPr>
        <w:pStyle w:val="IKLAR"/>
        <w:spacing w:before="0" w:after="0"/>
        <w:ind w:firstLine="0"/>
      </w:pPr>
    </w:p>
    <w:p w14:paraId="27B26F1B" w14:textId="77777777" w:rsidR="001C2142" w:rsidRPr="001C2142" w:rsidRDefault="001C2142" w:rsidP="001C2142">
      <w:pPr>
        <w:pStyle w:val="IKLAR"/>
        <w:spacing w:before="0" w:after="0"/>
        <w:ind w:firstLine="0"/>
      </w:pPr>
    </w:p>
    <w:p w14:paraId="3E13541C" w14:textId="77777777" w:rsidR="00181BC8" w:rsidRPr="001C2142" w:rsidRDefault="00181BC8" w:rsidP="001C2142">
      <w:pPr>
        <w:pStyle w:val="SORUNOLUAIK"/>
        <w:spacing w:after="0" w:line="240" w:lineRule="auto"/>
        <w:ind w:firstLine="0"/>
      </w:pPr>
      <w:r w:rsidRPr="001C2142">
        <w:t>İslam dininin temel kaynağı olan Kur’an-ı Kerim’de ahlak konusunda pek çok ayet bulunmaktadır. Bu ayetlerde iyi bir Müslüman olmanın gereği olan ahlaki tavsiyeler bulunmaktadır. Bu ayetlerde örneğin gıybet (dedikodu) etmemek, başkasının gizli hallerini araştırmamak gibi doğrudan ahlakı etkileyen emir ve yasaklar bulunur.</w:t>
      </w:r>
    </w:p>
    <w:p w14:paraId="068E8945" w14:textId="77777777" w:rsidR="00181BC8" w:rsidRPr="001C2142" w:rsidRDefault="00181BC8" w:rsidP="001C2142">
      <w:pPr>
        <w:pStyle w:val="SORUBOLD"/>
        <w:spacing w:before="0" w:after="0" w:line="240" w:lineRule="auto"/>
      </w:pPr>
      <w:r w:rsidRPr="001C2142">
        <w:t>Metin aşağıdaki konulardan hangisine açıklık getirmektedir?</w:t>
      </w:r>
    </w:p>
    <w:p w14:paraId="2534E067" w14:textId="77777777" w:rsidR="00181BC8" w:rsidRPr="001C2142" w:rsidRDefault="00181BC8" w:rsidP="001C2142">
      <w:pPr>
        <w:pStyle w:val="IKLAR"/>
        <w:spacing w:before="0" w:after="0"/>
        <w:ind w:firstLine="0"/>
      </w:pPr>
      <w:r w:rsidRPr="001C2142">
        <w:t>A) Çevrenin ahlaka olan etkisi</w:t>
      </w:r>
    </w:p>
    <w:p w14:paraId="78919C11" w14:textId="77777777" w:rsidR="00181BC8" w:rsidRPr="001C2142" w:rsidRDefault="00181BC8" w:rsidP="001C2142">
      <w:pPr>
        <w:pStyle w:val="IKLAR"/>
        <w:spacing w:before="0" w:after="0"/>
        <w:ind w:firstLine="0"/>
      </w:pPr>
      <w:r w:rsidRPr="001C2142">
        <w:t>B) Güzel ahlaklı olmada dinin rolü</w:t>
      </w:r>
    </w:p>
    <w:p w14:paraId="051D316A" w14:textId="77777777" w:rsidR="00181BC8" w:rsidRPr="001C2142" w:rsidRDefault="00181BC8" w:rsidP="001C2142">
      <w:pPr>
        <w:pStyle w:val="IKLAR"/>
        <w:spacing w:before="0" w:after="0"/>
        <w:ind w:firstLine="0"/>
      </w:pPr>
      <w:r w:rsidRPr="001C2142">
        <w:t>C) Duygu ve düşüncelerin farklılaşması</w:t>
      </w:r>
    </w:p>
    <w:p w14:paraId="137032F9" w14:textId="441B989D" w:rsidR="00181BC8" w:rsidRDefault="00181BC8" w:rsidP="001C2142">
      <w:pPr>
        <w:pStyle w:val="IKLAR"/>
        <w:spacing w:before="0" w:after="0"/>
        <w:ind w:firstLine="0"/>
      </w:pPr>
      <w:r w:rsidRPr="001C2142">
        <w:t>D) Sevinç ve üzüntülerin paylaşılması</w:t>
      </w:r>
    </w:p>
    <w:p w14:paraId="27C3A777" w14:textId="77777777" w:rsidR="001C2142" w:rsidRPr="001C2142" w:rsidRDefault="001C2142" w:rsidP="001C2142">
      <w:pPr>
        <w:pStyle w:val="IKLAR"/>
        <w:spacing w:before="0" w:after="0"/>
        <w:ind w:firstLine="0"/>
      </w:pPr>
    </w:p>
    <w:p w14:paraId="579A7AD5" w14:textId="77777777" w:rsidR="00181BC8" w:rsidRPr="001C2142" w:rsidRDefault="00181BC8" w:rsidP="001C2142">
      <w:pPr>
        <w:pStyle w:val="SORUNOLUAIK"/>
        <w:spacing w:after="0" w:line="240" w:lineRule="auto"/>
        <w:ind w:firstLine="0"/>
      </w:pPr>
      <w:r w:rsidRPr="001C2142">
        <w:t>Ebu Zer Müslüman olmadan önce yol kesen, insanların mallarını zorla gasp eden bir kimseydi. Ancak Müslüman olduktan sonra tüm bu kötü davranışlardan vazgeçtiği gibi köyündeki pek çok kimsenin de Müslüman olmasını sağladı. Ebu Zer bunu gönderilen ayetlere uyarak ve Peygamberimizin yaptıklarını örnek alarak başardı.</w:t>
      </w:r>
    </w:p>
    <w:p w14:paraId="5C6719B0" w14:textId="77777777" w:rsidR="00181BC8" w:rsidRPr="001C2142" w:rsidRDefault="00181BC8" w:rsidP="001C2142">
      <w:pPr>
        <w:pStyle w:val="SORUBOLD"/>
        <w:spacing w:before="0" w:after="0" w:line="240" w:lineRule="auto"/>
      </w:pPr>
      <w:r w:rsidRPr="001C2142">
        <w:t>Ebu Zer’in bu değişimi dinin aşağıdaki alanlardan hangisine doğrudan etki ettiğini göstermektedir?</w:t>
      </w:r>
    </w:p>
    <w:p w14:paraId="7A516CBF" w14:textId="77777777" w:rsidR="00181BC8" w:rsidRPr="001C2142" w:rsidRDefault="00181BC8" w:rsidP="001C2142">
      <w:pPr>
        <w:pStyle w:val="IKLAR"/>
        <w:spacing w:before="0" w:after="0"/>
        <w:ind w:firstLine="0"/>
      </w:pPr>
      <w:r w:rsidRPr="001C2142">
        <w:t>A) Bireyin ahlakının güzelleşmesi</w:t>
      </w:r>
    </w:p>
    <w:p w14:paraId="20C5C63D" w14:textId="77777777" w:rsidR="00181BC8" w:rsidRPr="001C2142" w:rsidRDefault="00181BC8" w:rsidP="001C2142">
      <w:pPr>
        <w:pStyle w:val="IKLAR"/>
        <w:spacing w:before="0" w:after="0"/>
        <w:ind w:firstLine="0"/>
      </w:pPr>
      <w:r w:rsidRPr="001C2142">
        <w:t>B) Toplumsal ihtiyaçların karşılanması</w:t>
      </w:r>
    </w:p>
    <w:p w14:paraId="5E52C689" w14:textId="77777777" w:rsidR="00181BC8" w:rsidRPr="001C2142" w:rsidRDefault="00181BC8" w:rsidP="001C2142">
      <w:pPr>
        <w:pStyle w:val="IKLAR"/>
        <w:spacing w:before="0" w:after="0"/>
        <w:ind w:firstLine="0"/>
      </w:pPr>
      <w:r w:rsidRPr="001C2142">
        <w:t>C) Kırsal yaşamın şehir yaşamına benzemesi</w:t>
      </w:r>
    </w:p>
    <w:p w14:paraId="34B3764A" w14:textId="4E89CF40" w:rsidR="00181BC8" w:rsidRDefault="00181BC8" w:rsidP="001C2142">
      <w:pPr>
        <w:pStyle w:val="IKLAR"/>
        <w:spacing w:before="0" w:after="0"/>
        <w:ind w:firstLine="0"/>
      </w:pPr>
      <w:r w:rsidRPr="001C2142">
        <w:t>D) Kötü davranışların sınırlarının belirlenmesi</w:t>
      </w:r>
    </w:p>
    <w:p w14:paraId="7F683B20" w14:textId="77777777" w:rsidR="00181BC8" w:rsidRPr="001C2142" w:rsidRDefault="00181BC8" w:rsidP="001C2142">
      <w:pPr>
        <w:pStyle w:val="SORUNOLUAIK"/>
        <w:spacing w:after="0" w:line="240" w:lineRule="auto"/>
        <w:ind w:firstLine="0"/>
      </w:pPr>
      <w:r w:rsidRPr="001C2142">
        <w:t>Cenk: “Peygamberimizden öğrendiğim bir hadise göre Allah’ın rızası anne babanın rızasına bağlıymış.</w:t>
      </w:r>
    </w:p>
    <w:p w14:paraId="5CB129E4" w14:textId="77777777" w:rsidR="00181BC8" w:rsidRPr="001C2142" w:rsidRDefault="00181BC8" w:rsidP="001C2142">
      <w:pPr>
        <w:pStyle w:val="IKLAR"/>
        <w:spacing w:before="0" w:after="0"/>
        <w:ind w:firstLine="0"/>
      </w:pPr>
      <w:r w:rsidRPr="001C2142">
        <w:t>Bence buna uymaya dikkat etmelisin.”</w:t>
      </w:r>
    </w:p>
    <w:p w14:paraId="13A105FE" w14:textId="77777777" w:rsidR="00181BC8" w:rsidRPr="001C2142" w:rsidRDefault="00181BC8" w:rsidP="001C2142">
      <w:pPr>
        <w:pStyle w:val="SORUBOLD"/>
        <w:spacing w:before="0" w:after="0" w:line="240" w:lineRule="auto"/>
      </w:pPr>
      <w:r w:rsidRPr="001C2142">
        <w:t>Cenk’in arkadaşına verdiği tavsiyeye ait örnek aşağıdakilerden hangisi olamaz?</w:t>
      </w:r>
    </w:p>
    <w:p w14:paraId="236FA5E9" w14:textId="77777777" w:rsidR="00181BC8" w:rsidRPr="001C2142" w:rsidRDefault="00181BC8" w:rsidP="001C2142">
      <w:pPr>
        <w:pStyle w:val="IKLAR"/>
        <w:spacing w:before="0" w:after="0"/>
        <w:ind w:firstLine="0"/>
      </w:pPr>
      <w:r w:rsidRPr="001C2142">
        <w:t>A) Anne – babana iyi davran</w:t>
      </w:r>
    </w:p>
    <w:p w14:paraId="0D3C9DCF" w14:textId="77777777" w:rsidR="00181BC8" w:rsidRPr="001C2142" w:rsidRDefault="00181BC8" w:rsidP="001C2142">
      <w:pPr>
        <w:pStyle w:val="IKLAR"/>
        <w:spacing w:before="0" w:after="0"/>
        <w:ind w:firstLine="0"/>
      </w:pPr>
      <w:r w:rsidRPr="001C2142">
        <w:t>B) Anne – babana of bile deme</w:t>
      </w:r>
    </w:p>
    <w:p w14:paraId="697ED095" w14:textId="77777777" w:rsidR="00181BC8" w:rsidRPr="001C2142" w:rsidRDefault="00181BC8" w:rsidP="001C2142">
      <w:pPr>
        <w:pStyle w:val="IKLAR"/>
        <w:spacing w:before="0" w:after="0"/>
        <w:ind w:firstLine="0"/>
      </w:pPr>
      <w:r w:rsidRPr="001C2142">
        <w:t>C) Anne – babanı utandıracak işlerden uzak dur</w:t>
      </w:r>
    </w:p>
    <w:p w14:paraId="517B1CB7" w14:textId="4EA499C8" w:rsidR="00181BC8" w:rsidRDefault="00181BC8" w:rsidP="001C2142">
      <w:pPr>
        <w:pStyle w:val="IKLAR"/>
        <w:spacing w:before="0" w:after="0"/>
        <w:ind w:firstLine="0"/>
      </w:pPr>
      <w:r w:rsidRPr="001C2142">
        <w:t>D) Anne – babanın yanından hiç ayrılma</w:t>
      </w:r>
    </w:p>
    <w:p w14:paraId="1BAC645A" w14:textId="3F928A3E" w:rsidR="001C2142" w:rsidRDefault="001C2142" w:rsidP="001C2142">
      <w:pPr>
        <w:pStyle w:val="IKLAR"/>
        <w:spacing w:before="0" w:after="0"/>
        <w:ind w:firstLine="0"/>
      </w:pPr>
    </w:p>
    <w:p w14:paraId="01F5AADF" w14:textId="77777777" w:rsidR="00181BC8" w:rsidRPr="001C2142" w:rsidRDefault="00181BC8" w:rsidP="001C2142">
      <w:pPr>
        <w:pStyle w:val="SORUNOLUAIK"/>
        <w:spacing w:after="0" w:line="240" w:lineRule="auto"/>
        <w:ind w:firstLine="0"/>
      </w:pPr>
      <w:r w:rsidRPr="001C2142">
        <w:t>Peygamberimiz şöyle buyurdu: “Akrabalık seninle görüşenle görüşmen değil seninle ilgisini kesenle ilgiyi devam ettirmendir.” (Müslim)</w:t>
      </w:r>
    </w:p>
    <w:p w14:paraId="48A8DADE" w14:textId="77777777" w:rsidR="00181BC8" w:rsidRPr="001C2142" w:rsidRDefault="00181BC8" w:rsidP="001C2142">
      <w:pPr>
        <w:pStyle w:val="SORUBOLD"/>
        <w:spacing w:before="0" w:after="0" w:line="240" w:lineRule="auto"/>
      </w:pPr>
      <w:r w:rsidRPr="001C2142">
        <w:t>Peygamberimizin bu uyarısı aşağıdakilerden hangisini söyleyen kimseye yöneliktir?</w:t>
      </w:r>
    </w:p>
    <w:p w14:paraId="10E156C9" w14:textId="77777777" w:rsidR="00181BC8" w:rsidRPr="001C2142" w:rsidRDefault="00181BC8" w:rsidP="001C2142">
      <w:pPr>
        <w:pStyle w:val="IKLAR"/>
        <w:spacing w:before="0" w:after="0"/>
        <w:ind w:firstLine="0"/>
      </w:pPr>
      <w:r w:rsidRPr="001C2142">
        <w:t>A) Amcanlara söyle de yarın gelsinler.</w:t>
      </w:r>
    </w:p>
    <w:p w14:paraId="2FCB2939" w14:textId="77777777" w:rsidR="00181BC8" w:rsidRPr="001C2142" w:rsidRDefault="00181BC8" w:rsidP="001C2142">
      <w:pPr>
        <w:pStyle w:val="IKLAR"/>
        <w:spacing w:before="0" w:after="0"/>
        <w:ind w:firstLine="0"/>
      </w:pPr>
      <w:r w:rsidRPr="001C2142">
        <w:t>B) Dedenin odasına baktın mı, ne yapıyor?</w:t>
      </w:r>
    </w:p>
    <w:p w14:paraId="1FF93F22" w14:textId="77777777" w:rsidR="00181BC8" w:rsidRPr="001C2142" w:rsidRDefault="00181BC8" w:rsidP="001C2142">
      <w:pPr>
        <w:pStyle w:val="IKLAR"/>
        <w:spacing w:before="0" w:after="0"/>
        <w:ind w:firstLine="0"/>
      </w:pPr>
      <w:r w:rsidRPr="001C2142">
        <w:t>C) Teyzemler bize gelmedi, biz niye gidiyoruz ki!</w:t>
      </w:r>
    </w:p>
    <w:p w14:paraId="03C9DF4C" w14:textId="371428FF" w:rsidR="00181BC8" w:rsidRPr="001C2142" w:rsidRDefault="00181BC8" w:rsidP="001C2142">
      <w:pPr>
        <w:pStyle w:val="IKLAR"/>
        <w:spacing w:before="0" w:after="0"/>
        <w:ind w:firstLine="0"/>
      </w:pPr>
      <w:r w:rsidRPr="001C2142">
        <w:t>D) Babana selamımı söyle, en kısa zamanda ziyaretine geleceğim.</w:t>
      </w:r>
    </w:p>
    <w:p w14:paraId="1B757F27" w14:textId="059BBDB5" w:rsidR="00181BC8" w:rsidRPr="001C2142" w:rsidRDefault="00181BC8" w:rsidP="001C2142">
      <w:pPr>
        <w:pStyle w:val="IKLAR"/>
        <w:spacing w:before="0" w:after="0"/>
        <w:ind w:firstLine="0"/>
      </w:pPr>
    </w:p>
    <w:p w14:paraId="6F013FD6" w14:textId="77777777" w:rsidR="00825A9A" w:rsidRPr="001C2142" w:rsidRDefault="00825A9A" w:rsidP="001C2142">
      <w:pPr>
        <w:pStyle w:val="IKLAR"/>
        <w:spacing w:before="0" w:after="0"/>
        <w:ind w:firstLine="0"/>
      </w:pPr>
    </w:p>
    <w:p w14:paraId="2E215577" w14:textId="77777777" w:rsidR="00181BC8" w:rsidRPr="001C2142" w:rsidRDefault="00181BC8" w:rsidP="001C2142">
      <w:pPr>
        <w:pStyle w:val="SORUNOLUAIK"/>
        <w:spacing w:after="0" w:line="240" w:lineRule="auto"/>
        <w:ind w:firstLine="0"/>
      </w:pPr>
      <w:r w:rsidRPr="001C2142">
        <w:t>Hz. Muhammed’in (</w:t>
      </w:r>
      <w:proofErr w:type="spellStart"/>
      <w:r w:rsidRPr="001C2142">
        <w:t>s.a.v</w:t>
      </w:r>
      <w:proofErr w:type="spellEnd"/>
      <w:r w:rsidRPr="001C2142">
        <w:t>.) Yahudi bir komşusu vardı.</w:t>
      </w:r>
    </w:p>
    <w:p w14:paraId="4FD88B80" w14:textId="77777777" w:rsidR="00181BC8" w:rsidRPr="001C2142" w:rsidRDefault="00181BC8" w:rsidP="001C2142">
      <w:pPr>
        <w:pStyle w:val="SORUAIK"/>
        <w:spacing w:before="0" w:after="0"/>
      </w:pPr>
      <w:r w:rsidRPr="001C2142">
        <w:t>Yahudi komşusunun da bir çocuğu vardı. Komşusunun çocuğu rahatsızlanmıştı. Hz. Muhammed (</w:t>
      </w:r>
      <w:proofErr w:type="spellStart"/>
      <w:r w:rsidRPr="001C2142">
        <w:t>s.a.v</w:t>
      </w:r>
      <w:proofErr w:type="spellEnd"/>
      <w:r w:rsidRPr="001C2142">
        <w:t>.) hemen onun ziyaretine gitti.</w:t>
      </w:r>
    </w:p>
    <w:p w14:paraId="416C7C1A" w14:textId="77777777" w:rsidR="00181BC8" w:rsidRPr="001C2142" w:rsidRDefault="00181BC8" w:rsidP="001C2142">
      <w:pPr>
        <w:pStyle w:val="SORUBOLD"/>
        <w:spacing w:before="0" w:after="0" w:line="240" w:lineRule="auto"/>
      </w:pPr>
      <w:r w:rsidRPr="001C2142">
        <w:t>Hadiste komşular arası ilişkilerde aşağıdakilerden hangisine dikkat çekilmektedir?</w:t>
      </w:r>
    </w:p>
    <w:p w14:paraId="79E1B9AC" w14:textId="77777777" w:rsidR="00181BC8" w:rsidRPr="001C2142" w:rsidRDefault="00181BC8" w:rsidP="00A07E18">
      <w:pPr>
        <w:pStyle w:val="IKLAR"/>
        <w:spacing w:before="0" w:after="0"/>
        <w:ind w:left="284" w:firstLine="0"/>
      </w:pPr>
      <w:r w:rsidRPr="001C2142">
        <w:t>A) Komşuluk hakkı konusunda din ayrımı yapılmaz.</w:t>
      </w:r>
    </w:p>
    <w:p w14:paraId="639CFF95" w14:textId="77777777" w:rsidR="00181BC8" w:rsidRPr="001C2142" w:rsidRDefault="00181BC8" w:rsidP="00A07E18">
      <w:pPr>
        <w:pStyle w:val="IKLAR"/>
        <w:spacing w:before="0" w:after="0"/>
        <w:ind w:left="284" w:firstLine="0"/>
      </w:pPr>
      <w:r w:rsidRPr="001C2142">
        <w:t>B) Komşuların birbirinin davetine icabet etmesi gerekir.</w:t>
      </w:r>
    </w:p>
    <w:p w14:paraId="1905D9F6" w14:textId="77777777" w:rsidR="00181BC8" w:rsidRPr="001C2142" w:rsidRDefault="00181BC8" w:rsidP="00A07E18">
      <w:pPr>
        <w:pStyle w:val="IKLAR"/>
        <w:spacing w:before="0" w:after="0"/>
        <w:ind w:left="284" w:firstLine="0"/>
      </w:pPr>
      <w:r w:rsidRPr="001C2142">
        <w:t>C) Hastalığın tedavisinde komşudan yardım alınmalıdır.</w:t>
      </w:r>
    </w:p>
    <w:p w14:paraId="57928594" w14:textId="2123CFB9" w:rsidR="00181BC8" w:rsidRDefault="00181BC8" w:rsidP="00A07E18">
      <w:pPr>
        <w:pStyle w:val="IKLAR"/>
        <w:spacing w:before="0" w:after="0"/>
        <w:ind w:left="284" w:firstLine="0"/>
      </w:pPr>
      <w:r w:rsidRPr="001C2142">
        <w:t>D) Komşuluğun önemi mutlu zamanlarda kendini belli eder</w:t>
      </w:r>
    </w:p>
    <w:p w14:paraId="75E4B569" w14:textId="3352D712" w:rsidR="001C2142" w:rsidRDefault="001C2142" w:rsidP="001C2142">
      <w:pPr>
        <w:pStyle w:val="IKLAR"/>
        <w:spacing w:before="0" w:after="0"/>
        <w:ind w:firstLine="0"/>
      </w:pPr>
    </w:p>
    <w:p w14:paraId="2A8F1492" w14:textId="77777777" w:rsidR="001C2142" w:rsidRPr="001C2142" w:rsidRDefault="001C2142" w:rsidP="001C2142">
      <w:pPr>
        <w:pStyle w:val="IKLAR"/>
        <w:spacing w:before="0" w:after="0"/>
        <w:ind w:firstLine="0"/>
      </w:pPr>
    </w:p>
    <w:p w14:paraId="2705F300" w14:textId="77777777" w:rsidR="00825A9A" w:rsidRPr="001C2142" w:rsidRDefault="00825A9A" w:rsidP="001C2142">
      <w:pPr>
        <w:pStyle w:val="SORUNOLUAIK"/>
        <w:spacing w:after="0" w:line="240" w:lineRule="auto"/>
        <w:ind w:firstLine="0"/>
      </w:pPr>
      <w:proofErr w:type="gramStart"/>
      <w:r w:rsidRPr="001C2142">
        <w:t>……………</w:t>
      </w:r>
      <w:proofErr w:type="gramEnd"/>
      <w:r w:rsidRPr="001C2142">
        <w:t xml:space="preserve"> Okulu öğrencileri okul bahçesi ve çevresinde bulunan çöpleri toplamaya karar verdiler.</w:t>
      </w:r>
    </w:p>
    <w:p w14:paraId="2A4805DE" w14:textId="77777777" w:rsidR="00825A9A" w:rsidRPr="001C2142" w:rsidRDefault="00825A9A" w:rsidP="001C2142">
      <w:pPr>
        <w:pStyle w:val="SORUBOLD"/>
        <w:spacing w:before="0" w:after="0" w:line="240" w:lineRule="auto"/>
      </w:pPr>
      <w:r w:rsidRPr="001C2142">
        <w:t>Öğrencilerin bu davranışı yapmalarını sağlayan hadis aşağıdakilerden hangisi olabilir?</w:t>
      </w:r>
    </w:p>
    <w:p w14:paraId="2815D856" w14:textId="77777777" w:rsidR="00825A9A" w:rsidRPr="001C2142" w:rsidRDefault="00825A9A" w:rsidP="00A07E18">
      <w:pPr>
        <w:pStyle w:val="IKLAR"/>
        <w:spacing w:before="0" w:after="0"/>
        <w:ind w:left="284" w:firstLine="0"/>
      </w:pPr>
      <w:r w:rsidRPr="001C2142">
        <w:t>A) “Allah temizdir, temizliği sever.” (</w:t>
      </w:r>
      <w:proofErr w:type="spellStart"/>
      <w:r w:rsidRPr="001C2142">
        <w:t>Tirmizi</w:t>
      </w:r>
      <w:proofErr w:type="spellEnd"/>
      <w:r w:rsidRPr="001C2142">
        <w:t>)</w:t>
      </w:r>
    </w:p>
    <w:p w14:paraId="6919280B" w14:textId="77777777" w:rsidR="00825A9A" w:rsidRPr="001C2142" w:rsidRDefault="00825A9A" w:rsidP="00A07E18">
      <w:pPr>
        <w:pStyle w:val="IKLAR"/>
        <w:spacing w:before="0" w:after="0"/>
        <w:ind w:left="284" w:firstLine="0"/>
      </w:pPr>
      <w:r w:rsidRPr="001C2142">
        <w:t>B) “Namazın anahtarı temizliktir.” (</w:t>
      </w:r>
      <w:proofErr w:type="spellStart"/>
      <w:r w:rsidRPr="001C2142">
        <w:t>Tirmizi</w:t>
      </w:r>
      <w:proofErr w:type="spellEnd"/>
      <w:r w:rsidRPr="001C2142">
        <w:t>)</w:t>
      </w:r>
    </w:p>
    <w:p w14:paraId="05220ECF" w14:textId="77777777" w:rsidR="00825A9A" w:rsidRPr="001C2142" w:rsidRDefault="00825A9A" w:rsidP="00A07E18">
      <w:pPr>
        <w:pStyle w:val="IKLAR"/>
        <w:spacing w:before="0" w:after="0"/>
        <w:ind w:left="284" w:firstLine="0"/>
      </w:pPr>
      <w:r w:rsidRPr="001C2142">
        <w:t>C) “Eğer ümmetime zorluk vermeyeceğini bilseydim, her namaz için misvak kullanmalarını emrederdim.” (Müslim)</w:t>
      </w:r>
    </w:p>
    <w:p w14:paraId="274AF8AC" w14:textId="139429BB" w:rsidR="00825A9A" w:rsidRPr="001C2142" w:rsidRDefault="00825A9A" w:rsidP="00A07E18">
      <w:pPr>
        <w:pStyle w:val="IKLAR"/>
        <w:spacing w:before="0" w:after="0"/>
        <w:ind w:left="284" w:firstLine="0"/>
      </w:pPr>
      <w:r w:rsidRPr="001C2142">
        <w:t>D) “Oruçlunun ağız kokusu Allah katında misk kokusundan daha temizdir.” (Buhari)</w:t>
      </w:r>
    </w:p>
    <w:p w14:paraId="3611B5A3" w14:textId="4E14ECD2" w:rsidR="00825A9A" w:rsidRDefault="00825A9A" w:rsidP="001C2142">
      <w:pPr>
        <w:pStyle w:val="IKLAR"/>
        <w:spacing w:before="0" w:after="0"/>
        <w:ind w:firstLine="0"/>
      </w:pPr>
    </w:p>
    <w:p w14:paraId="1238AC6D" w14:textId="233B7A83" w:rsidR="00825A9A" w:rsidRPr="001C2142" w:rsidRDefault="00825A9A" w:rsidP="001C2142">
      <w:pPr>
        <w:pStyle w:val="IKLAR"/>
        <w:spacing w:before="0" w:after="0"/>
        <w:ind w:firstLine="0"/>
      </w:pPr>
    </w:p>
    <w:p w14:paraId="32F93516" w14:textId="77777777" w:rsidR="00825A9A" w:rsidRPr="001C2142" w:rsidRDefault="00825A9A" w:rsidP="001C2142">
      <w:pPr>
        <w:pStyle w:val="SORUNOLUAIK"/>
        <w:spacing w:after="0" w:line="240" w:lineRule="auto"/>
        <w:ind w:firstLine="0"/>
      </w:pPr>
      <w:r w:rsidRPr="001C2142">
        <w:t>“Komşu komşunun külüne muhtaçtır.”</w:t>
      </w:r>
    </w:p>
    <w:p w14:paraId="1D7657B3" w14:textId="77777777" w:rsidR="00825A9A" w:rsidRPr="001C2142" w:rsidRDefault="00825A9A" w:rsidP="001C2142">
      <w:pPr>
        <w:pStyle w:val="SORUBOLD"/>
        <w:spacing w:before="0" w:after="0" w:line="240" w:lineRule="auto"/>
      </w:pPr>
      <w:r w:rsidRPr="001C2142">
        <w:t>Aşağıdaki hadislerden hangisi bu atasözünde anlatılan edep çeşidiyle ilgili değildir?</w:t>
      </w:r>
    </w:p>
    <w:p w14:paraId="600F252C" w14:textId="77777777" w:rsidR="00825A9A" w:rsidRPr="001C2142" w:rsidRDefault="00825A9A" w:rsidP="001C2142">
      <w:pPr>
        <w:pStyle w:val="IKLAR"/>
        <w:spacing w:before="0" w:after="0"/>
        <w:ind w:left="284" w:firstLine="0"/>
      </w:pPr>
      <w:r w:rsidRPr="001C2142">
        <w:t>A) “Ey Ebu Zer!” Çorba pişirdiğin zaman pişirdiğin zaman suyunu çok koy. Komşularını gözet.” (Buhari)</w:t>
      </w:r>
    </w:p>
    <w:p w14:paraId="4011FD33" w14:textId="77777777" w:rsidR="00825A9A" w:rsidRPr="001C2142" w:rsidRDefault="00825A9A" w:rsidP="001C2142">
      <w:pPr>
        <w:pStyle w:val="IKLAR"/>
        <w:spacing w:before="0" w:after="0"/>
        <w:ind w:left="284" w:firstLine="0"/>
      </w:pPr>
      <w:r w:rsidRPr="001C2142">
        <w:t>B) “Cebrail bana komşu hakkını o kadar tavsiye etti ki, komşuyu (komşuya) varis kılacak zannettim.” (Buhari)</w:t>
      </w:r>
    </w:p>
    <w:p w14:paraId="0D2B5CCE" w14:textId="77777777" w:rsidR="00825A9A" w:rsidRPr="001C2142" w:rsidRDefault="00825A9A" w:rsidP="001C2142">
      <w:pPr>
        <w:pStyle w:val="IKLAR"/>
        <w:spacing w:before="0" w:after="0"/>
        <w:ind w:left="284" w:firstLine="0"/>
      </w:pPr>
      <w:r w:rsidRPr="001C2142">
        <w:t>C) “Allah’a ve ahiret gününe iman eden kimse, komşusuna iyilik etsin…” (Buhari)</w:t>
      </w:r>
    </w:p>
    <w:p w14:paraId="3BD7ADCF" w14:textId="1B83E57D" w:rsidR="00825A9A" w:rsidRPr="001C2142" w:rsidRDefault="00825A9A" w:rsidP="001C2142">
      <w:pPr>
        <w:pStyle w:val="IKLAR"/>
        <w:spacing w:before="0" w:after="0"/>
        <w:ind w:left="284" w:firstLine="0"/>
      </w:pPr>
      <w:r w:rsidRPr="001C2142">
        <w:t>D) “Bir Müslümanın kardeşine küsüp, üç günden fazla ayrı durması helal değildir.” (Müslim)</w:t>
      </w:r>
    </w:p>
    <w:p w14:paraId="17356F24" w14:textId="77777777" w:rsidR="001C2142" w:rsidRDefault="001C2142" w:rsidP="00AF7C28">
      <w:pPr>
        <w:tabs>
          <w:tab w:val="left" w:pos="2775"/>
        </w:tabs>
        <w:rPr>
          <w:rFonts w:cstheme="minorHAnsi"/>
          <w:sz w:val="24"/>
          <w:szCs w:val="24"/>
        </w:rPr>
      </w:pPr>
      <w:bookmarkStart w:id="0" w:name="_Hlk125018435"/>
    </w:p>
    <w:p w14:paraId="6A33ECDD" w14:textId="349D1081" w:rsidR="00AF7C28" w:rsidRDefault="00AF7C28" w:rsidP="00AF7C28">
      <w:pPr>
        <w:tabs>
          <w:tab w:val="left" w:pos="2775"/>
        </w:tabs>
        <w:rPr>
          <w:rFonts w:cstheme="minorHAnsi"/>
          <w:sz w:val="24"/>
          <w:szCs w:val="24"/>
        </w:rPr>
      </w:pPr>
    </w:p>
    <w:p w14:paraId="6512C8F4" w14:textId="5BCF70B5" w:rsidR="00AF7C28" w:rsidRDefault="00AF7C28" w:rsidP="00AF7C28">
      <w:pPr>
        <w:rPr>
          <w:rFonts w:cstheme="minorHAnsi"/>
          <w:sz w:val="24"/>
          <w:szCs w:val="24"/>
        </w:rPr>
      </w:pPr>
      <w:r w:rsidRPr="001B0C3D">
        <w:rPr>
          <w:rFonts w:cstheme="minorHAnsi"/>
          <w:noProof/>
          <w:sz w:val="24"/>
          <w:szCs w:val="24"/>
        </w:rPr>
        <w:lastRenderedPageBreak/>
        <mc:AlternateContent>
          <mc:Choice Requires="wps">
            <w:drawing>
              <wp:anchor distT="45720" distB="45720" distL="114300" distR="114300" simplePos="0" relativeHeight="251675648" behindDoc="0" locked="0" layoutInCell="1" allowOverlap="1" wp14:anchorId="4664A977" wp14:editId="36ABF5AC">
                <wp:simplePos x="0" y="0"/>
                <wp:positionH relativeFrom="column">
                  <wp:posOffset>-117475</wp:posOffset>
                </wp:positionH>
                <wp:positionV relativeFrom="paragraph">
                  <wp:posOffset>64135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9.25pt;margin-top:5.05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v:textbox>
              </v:shape>
            </w:pict>
          </mc:Fallback>
        </mc:AlternateContent>
      </w:r>
      <w:r>
        <w:rPr>
          <w:rFonts w:cstheme="minorHAnsi"/>
          <w:sz w:val="24"/>
          <w:szCs w:val="24"/>
        </w:rPr>
        <w:t xml:space="preserve"> </w:t>
      </w:r>
    </w:p>
    <w:p w14:paraId="1CB41D59" w14:textId="088EFC4F" w:rsidR="00AF7C28" w:rsidRDefault="001C2142" w:rsidP="00AF7C28">
      <w:pP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3294CA56" wp14:editId="0EEAA272">
            <wp:simplePos x="0" y="0"/>
            <wp:positionH relativeFrom="page">
              <wp:posOffset>-1544624</wp:posOffset>
            </wp:positionH>
            <wp:positionV relativeFrom="paragraph">
              <wp:posOffset>244143</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r w:rsidR="00AF7C28"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B06CF32" w:rsidR="00AF7C28" w:rsidRDefault="00AF7C28" w:rsidP="00AF7C28">
      <w:pPr>
        <w:rPr>
          <w:rFonts w:cstheme="minorHAnsi"/>
          <w:sz w:val="24"/>
          <w:szCs w:val="24"/>
        </w:rPr>
      </w:pPr>
    </w:p>
    <w:p w14:paraId="6DA20D3C" w14:textId="28DD33F7" w:rsidR="00AF7C28" w:rsidRDefault="00AF7C28" w:rsidP="00AF7C28">
      <w:pPr>
        <w:rPr>
          <w:rFonts w:cstheme="minorHAnsi"/>
          <w:sz w:val="24"/>
          <w:szCs w:val="24"/>
        </w:rPr>
      </w:pPr>
    </w:p>
    <w:p w14:paraId="7CE2AC35" w14:textId="5F477E0A" w:rsidR="00AF7C28" w:rsidRDefault="001C2142" w:rsidP="00AF7C28">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74624" behindDoc="0" locked="0" layoutInCell="1" allowOverlap="1" wp14:anchorId="5BFC210E" wp14:editId="4FA9004F">
                <wp:simplePos x="0" y="0"/>
                <wp:positionH relativeFrom="margin">
                  <wp:posOffset>979170</wp:posOffset>
                </wp:positionH>
                <wp:positionV relativeFrom="paragraph">
                  <wp:posOffset>34621</wp:posOffset>
                </wp:positionV>
                <wp:extent cx="4988560" cy="285008"/>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77.1pt;margin-top:2.75pt;width:392.8pt;height:22.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66C790D2" w:rsidR="00AF7C28" w:rsidRDefault="001C2142" w:rsidP="00AF7C28">
      <w:pPr>
        <w:rPr>
          <w:rFonts w:cstheme="minorHAnsi"/>
          <w:sz w:val="24"/>
          <w:szCs w:val="24"/>
        </w:rPr>
      </w:pPr>
      <w:r w:rsidRPr="00501EC5">
        <w:rPr>
          <w:rFonts w:cstheme="minorHAnsi"/>
          <w:noProof/>
          <w:sz w:val="24"/>
          <w:szCs w:val="24"/>
        </w:rPr>
        <w:lastRenderedPageBreak/>
        <mc:AlternateContent>
          <mc:Choice Requires="wps">
            <w:drawing>
              <wp:anchor distT="45720" distB="45720" distL="114300" distR="114300" simplePos="0" relativeHeight="251673600" behindDoc="0" locked="0" layoutInCell="1" allowOverlap="1" wp14:anchorId="185F3328" wp14:editId="74C1E95F">
                <wp:simplePos x="0" y="0"/>
                <wp:positionH relativeFrom="margin">
                  <wp:posOffset>1181127</wp:posOffset>
                </wp:positionH>
                <wp:positionV relativeFrom="paragraph">
                  <wp:posOffset>214989</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74" style="position:absolute;margin-left:93pt;margin-top:16.95pt;width:339.85pt;height:26.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" o:button="t" filled="f" stroked="f">
                <v:fill o:detectmouseclick="t"/>
                <v:textbo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rPr>
        <w:drawing>
          <wp:anchor distT="0" distB="0" distL="114300" distR="114300" simplePos="0" relativeHeight="251662336" behindDoc="0" locked="0" layoutInCell="1" allowOverlap="1" wp14:anchorId="34166072" wp14:editId="3967891C">
            <wp:simplePos x="0" y="0"/>
            <wp:positionH relativeFrom="margin">
              <wp:align>center</wp:align>
            </wp:positionH>
            <wp:positionV relativeFrom="paragraph">
              <wp:posOffset>-634724</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F36C" w14:textId="0E269C9B" w:rsidR="00AF7C28" w:rsidRDefault="00AF7C28" w:rsidP="00AF7C28">
      <w:pPr>
        <w:rPr>
          <w:rFonts w:cstheme="minorHAnsi"/>
          <w:sz w:val="24"/>
          <w:szCs w:val="24"/>
        </w:rPr>
      </w:pPr>
    </w:p>
    <w:p w14:paraId="4D5A5DB6" w14:textId="77777777" w:rsidR="00AF7C28" w:rsidRDefault="00AF7C28" w:rsidP="00AF7C28">
      <w:pPr>
        <w:rPr>
          <w:rFonts w:cstheme="minorHAnsi"/>
          <w:sz w:val="24"/>
          <w:szCs w:val="24"/>
        </w:rPr>
      </w:pPr>
    </w:p>
    <w:p w14:paraId="1EC9E30A" w14:textId="0098808E"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1191DB3A" wp14:editId="693D2B46">
                <wp:simplePos x="0" y="0"/>
                <wp:positionH relativeFrom="column">
                  <wp:posOffset>4208145</wp:posOffset>
                </wp:positionH>
                <wp:positionV relativeFrom="paragraph">
                  <wp:posOffset>390525</wp:posOffset>
                </wp:positionV>
                <wp:extent cx="937895" cy="937895"/>
                <wp:effectExtent l="0" t="0" r="0" b="0"/>
                <wp:wrapNone/>
                <wp:docPr id="3" name="Oval 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596DB" id="Oval 3" o:spid="_x0000_s1026" href="https://chat.whatsapp.com/1l65VLvh4c2GwvOLzCJUUo" style="position:absolute;margin-left:331.35pt;margin-top:30.75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FAE9C96" wp14:editId="6AB2021B">
                <wp:simplePos x="0" y="0"/>
                <wp:positionH relativeFrom="column">
                  <wp:posOffset>2757170</wp:posOffset>
                </wp:positionH>
                <wp:positionV relativeFrom="paragraph">
                  <wp:posOffset>314325</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0967B" id="Oval 6" o:spid="_x0000_s1026" href="https://chat.whatsapp.com/Flg4Iy7vRGqIRQYk23TONo" style="position:absolute;margin-left:217.1pt;margin-top:24.7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3360" behindDoc="0" locked="0" layoutInCell="1" allowOverlap="1" wp14:anchorId="06D026E4" wp14:editId="4A07B24E">
                <wp:simplePos x="0" y="0"/>
                <wp:positionH relativeFrom="column">
                  <wp:posOffset>1324610</wp:posOffset>
                </wp:positionH>
                <wp:positionV relativeFrom="paragraph">
                  <wp:posOffset>345440</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97DB6" id="Oval 5" o:spid="_x0000_s1026" href="https://chat.whatsapp.com/IR0KARlUCd4ItMDPQkjplO" style="position:absolute;margin-left:104.3pt;margin-top:27.2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" o:button="t" filled="f" stroked="f" strokeweight="2pt">
                <v:fill o:detectmouseclick="t"/>
              </v:oval>
            </w:pict>
          </mc:Fallback>
        </mc:AlternateContent>
      </w:r>
    </w:p>
    <w:p w14:paraId="4217BAE5" w14:textId="46D80B7A"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14:anchorId="62C24A16" wp14:editId="08B565FF">
                <wp:simplePos x="0" y="0"/>
                <wp:positionH relativeFrom="column">
                  <wp:posOffset>962025</wp:posOffset>
                </wp:positionH>
                <wp:positionV relativeFrom="paragraph">
                  <wp:posOffset>6570980</wp:posOffset>
                </wp:positionV>
                <wp:extent cx="1931670" cy="516255"/>
                <wp:effectExtent l="0" t="0" r="0" b="0"/>
                <wp:wrapNone/>
                <wp:docPr id="15" name="Dikdörtgen 1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703B7" id="Dikdörtgen 15" o:spid="_x0000_s1026" href="http://www.dindersi.com/" style="position:absolute;margin-left:75.75pt;margin-top:517.4pt;width:152.1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2576" behindDoc="0" locked="0" layoutInCell="1" allowOverlap="1" wp14:anchorId="74E4E555" wp14:editId="13F3BD64">
                <wp:simplePos x="0" y="0"/>
                <wp:positionH relativeFrom="column">
                  <wp:posOffset>3133090</wp:posOffset>
                </wp:positionH>
                <wp:positionV relativeFrom="paragraph">
                  <wp:posOffset>6571615</wp:posOffset>
                </wp:positionV>
                <wp:extent cx="2488758" cy="516835"/>
                <wp:effectExtent l="0" t="0" r="0" b="0"/>
                <wp:wrapNone/>
                <wp:docPr id="18" name="Dikdörtgen 1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D382D" id="Dikdörtgen 18" o:spid="_x0000_s1026" href="http://www.ddyayinlari.com/" style="position:absolute;margin-left:246.7pt;margin-top:517.45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00B5062B" wp14:editId="7B675403">
                <wp:simplePos x="0" y="0"/>
                <wp:positionH relativeFrom="column">
                  <wp:posOffset>1405255</wp:posOffset>
                </wp:positionH>
                <wp:positionV relativeFrom="paragraph">
                  <wp:posOffset>5026660</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CC366" id="Oval 12" o:spid="_x0000_s1026" href="https://www.instagram.com/ddy_yayinlari/" style="position:absolute;margin-left:110.65pt;margin-top:395.8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e6t4D4QAAAAsBAAAPAAAAZHJz&#10;L2Rvd25yZXYueG1sTI9RS8MwFIXfBf9DuIJvLk3HurY2HUMUUabgnO9Zc22KzU1p0q3+e+OTPl7O&#10;xznfrTaz7dkJR985kiAWCTCkxumOWgmH94ebHJgPirTqHaGEb/SwqS8vKlVqd6Y3PO1Dy2IJ+VJJ&#10;MCEMJee+MWiVX7gBKWafbrQqxHNsuR7VOZbbnqdJknGrOooLRg14Z7D52k9WQpt3z5PZfRSrw31R&#10;dNkWn14eX6W8vpq3t8ACzuEPhl/9qA51dDq6ibRnvYQ0FcuISlgXIgMWiaVYpcCOEvJcrIH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HureA+EAAAALAQAADwAAAAAAAAAA&#10;AAAAAADFBAAAZHJzL2Rvd25yZXYueG1sUEsFBgAAAAAEAAQA8wAAANM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9504" behindDoc="0" locked="0" layoutInCell="1" allowOverlap="1" wp14:anchorId="4EDF2D11" wp14:editId="70655B2A">
                <wp:simplePos x="0" y="0"/>
                <wp:positionH relativeFrom="margin">
                  <wp:posOffset>3039745</wp:posOffset>
                </wp:positionH>
                <wp:positionV relativeFrom="paragraph">
                  <wp:posOffset>5006340</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F4CE3" id="Oval 13" o:spid="_x0000_s1026" href="https://www.facebook.com/ddyayinlari/" style="position:absolute;margin-left:239.35pt;margin-top:394.2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O6tHY4QAAAAsBAAAPAAAAZHJz&#10;L2Rvd25yZXYueG1sTI9RS8MwFIXfBf9DuIJvLnWsTdo1HUMUUVRwbu9Zc22CTVKadKv/3vikj5fz&#10;cc53681se3LCMRjvBNwuMiDoWq+M6wTsPx5uOJAQpVOy9w4FfGOATXN5UctK+bN7x9MudiSVuFBJ&#10;ATrGoaI0tBqtDAs/oEvZpx+tjOkcO6pGeU7ltqfLLCuolcalBS0HvNPYfu0mK6Dj5nnSL4cy39+X&#10;pSm2+PT6+CbE9dW8XQOJOMc/GH71kzo0yenoJ6cC6QWsGGcJFcA4XwFJRM6WBZCjAM54DrSp6f8f&#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DurR2O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70528" behindDoc="0" locked="0" layoutInCell="1" allowOverlap="1" wp14:anchorId="6EF35887" wp14:editId="24F1EEDD">
                <wp:simplePos x="0" y="0"/>
                <wp:positionH relativeFrom="margin">
                  <wp:posOffset>4467225</wp:posOffset>
                </wp:positionH>
                <wp:positionV relativeFrom="paragraph">
                  <wp:posOffset>5006975</wp:posOffset>
                </wp:positionV>
                <wp:extent cx="596265" cy="572135"/>
                <wp:effectExtent l="0" t="0" r="0" b="0"/>
                <wp:wrapNone/>
                <wp:docPr id="14" name="Oval 1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572A7" id="Oval 14" o:spid="_x0000_s1026" href="https://www.youtube.com/@dindersi-com" style="position:absolute;margin-left:351.75pt;margin-top:394.2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MzAj4AAAAAsBAAAPAAAAZHJz&#10;L2Rvd25yZXYueG1sTI/LTsMwEEX3SPyDNUjsqMOjiRPiVBUCISpAopS9Gw+xRWxHsdOGv2dYwe6O&#10;5ujOmXo1u54dcIw2eAmXiwwY+jZo6zsJu/eHCwEsJuW16oNHCd8YYdWcntSq0uHo3/CwTR2jEh8r&#10;JcGkNFScx9agU3ERBvS0+wyjU4nGseN6VEcqdz2/yrKcO2U9XTBqwDuD7dd2chI6YTeTef4ol7v7&#10;srT5Gp9eHl+lPD+b17fAEs7pD4ZffVKHhpz2YfI6sl5CkV0vCaUgBAUiirK4AbaXIAqRA29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CnMzAj4AAAAAsBAAAPAAAAAAAAAAAA&#10;AAAAAMUEAABkcnMvZG93bnJldi54bWxQSwUGAAAAAAQABADzAAAA0gUAAAAA&#10;" o:button="t" filled="f" stroked="f" strokeweight="2pt">
                <v:fill o:detectmouseclick="t"/>
                <w10:wrap anchorx="margin"/>
              </v:oval>
            </w:pict>
          </mc:Fallback>
        </mc:AlternateContent>
      </w:r>
      <w:r w:rsidR="00AF7C28">
        <w:rPr>
          <w:rFonts w:cstheme="minorHAnsi"/>
          <w:noProof/>
          <w:sz w:val="24"/>
          <w:szCs w:val="24"/>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77777777" w:rsidR="00AF7C28" w:rsidRDefault="00AF7C28" w:rsidP="00AF7C28">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3485791A" wp14:editId="0AF425F8">
            <wp:simplePos x="0" y="0"/>
            <wp:positionH relativeFrom="margin">
              <wp:posOffset>-581025</wp:posOffset>
            </wp:positionH>
            <wp:positionV relativeFrom="paragraph">
              <wp:posOffset>-640936</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1C2142">
      <w:headerReference w:type="even" r:id="rId24"/>
      <w:headerReference w:type="default" r:id="rId25"/>
      <w:footerReference w:type="default" r:id="rId26"/>
      <w:footerReference w:type="first" r:id="rId27"/>
      <w:type w:val="continuous"/>
      <w:pgSz w:w="11906" w:h="16838" w:code="9"/>
      <w:pgMar w:top="99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2078" w14:textId="77777777" w:rsidR="00D32F74" w:rsidRDefault="00D32F74" w:rsidP="005F5359">
      <w:pPr>
        <w:spacing w:after="0" w:line="240" w:lineRule="auto"/>
      </w:pPr>
      <w:r>
        <w:separator/>
      </w:r>
    </w:p>
  </w:endnote>
  <w:endnote w:type="continuationSeparator" w:id="0">
    <w:p w14:paraId="1E8181EE" w14:textId="77777777" w:rsidR="00D32F74" w:rsidRDefault="00D32F74"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47" name="Resim 4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48" name="Resim 4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49" name="Resim 4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0" name="Resim 5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0707" w14:textId="77777777" w:rsidR="00D32F74" w:rsidRDefault="00D32F74" w:rsidP="005F5359">
      <w:pPr>
        <w:spacing w:after="0" w:line="240" w:lineRule="auto"/>
      </w:pPr>
      <w:r>
        <w:separator/>
      </w:r>
    </w:p>
  </w:footnote>
  <w:footnote w:type="continuationSeparator" w:id="0">
    <w:p w14:paraId="1BC1B9C9" w14:textId="77777777" w:rsidR="00D32F74" w:rsidRDefault="00D32F74"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A07E1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7DD21C7C" w:rsidR="0033360E" w:rsidRDefault="00825A9A" w:rsidP="0033360E">
    <w:pPr>
      <w:pStyle w:val="stBilgi"/>
      <w:jc w:val="center"/>
    </w:pPr>
    <w:r>
      <w:t>4</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380A1EC6"/>
    <w:lvl w:ilvl="0" w:tplc="D206B2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241311">
    <w:abstractNumId w:val="10"/>
  </w:num>
  <w:num w:numId="2" w16cid:durableId="1324115811">
    <w:abstractNumId w:val="8"/>
  </w:num>
  <w:num w:numId="3" w16cid:durableId="57940313">
    <w:abstractNumId w:val="6"/>
  </w:num>
  <w:num w:numId="4" w16cid:durableId="1204319419">
    <w:abstractNumId w:val="12"/>
  </w:num>
  <w:num w:numId="5" w16cid:durableId="1168330074">
    <w:abstractNumId w:val="0"/>
  </w:num>
  <w:num w:numId="6" w16cid:durableId="1072511560">
    <w:abstractNumId w:val="7"/>
  </w:num>
  <w:num w:numId="7" w16cid:durableId="341470777">
    <w:abstractNumId w:val="9"/>
  </w:num>
  <w:num w:numId="8" w16cid:durableId="961153768">
    <w:abstractNumId w:val="2"/>
  </w:num>
  <w:num w:numId="9" w16cid:durableId="1679457399">
    <w:abstractNumId w:val="5"/>
  </w:num>
  <w:num w:numId="10" w16cid:durableId="558321428">
    <w:abstractNumId w:val="3"/>
  </w:num>
  <w:num w:numId="11" w16cid:durableId="449279851">
    <w:abstractNumId w:val="11"/>
  </w:num>
  <w:num w:numId="12" w16cid:durableId="902524482">
    <w:abstractNumId w:val="13"/>
  </w:num>
  <w:num w:numId="13" w16cid:durableId="777799056">
    <w:abstractNumId w:val="4"/>
  </w:num>
  <w:num w:numId="14" w16cid:durableId="1661040830">
    <w:abstractNumId w:val="1"/>
  </w:num>
  <w:num w:numId="15" w16cid:durableId="130969965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15F92"/>
    <w:rsid w:val="00024293"/>
    <w:rsid w:val="00025641"/>
    <w:rsid w:val="00031B00"/>
    <w:rsid w:val="00032811"/>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15E1"/>
    <w:rsid w:val="00181BC8"/>
    <w:rsid w:val="0018788B"/>
    <w:rsid w:val="001930F7"/>
    <w:rsid w:val="001A3C88"/>
    <w:rsid w:val="001B0CC4"/>
    <w:rsid w:val="001C2142"/>
    <w:rsid w:val="001D4117"/>
    <w:rsid w:val="00216225"/>
    <w:rsid w:val="00236B67"/>
    <w:rsid w:val="00237810"/>
    <w:rsid w:val="002575A0"/>
    <w:rsid w:val="00261D2C"/>
    <w:rsid w:val="00270248"/>
    <w:rsid w:val="00272D2F"/>
    <w:rsid w:val="00276A75"/>
    <w:rsid w:val="00285A5A"/>
    <w:rsid w:val="00291717"/>
    <w:rsid w:val="002C70C9"/>
    <w:rsid w:val="002D790B"/>
    <w:rsid w:val="002E30C9"/>
    <w:rsid w:val="003041F8"/>
    <w:rsid w:val="003176B2"/>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9673B"/>
    <w:rsid w:val="006B41D2"/>
    <w:rsid w:val="006E59FF"/>
    <w:rsid w:val="007574B3"/>
    <w:rsid w:val="007847E5"/>
    <w:rsid w:val="00784824"/>
    <w:rsid w:val="00785464"/>
    <w:rsid w:val="007B50EF"/>
    <w:rsid w:val="00825A9A"/>
    <w:rsid w:val="00842543"/>
    <w:rsid w:val="0084719A"/>
    <w:rsid w:val="00871B71"/>
    <w:rsid w:val="008C04E5"/>
    <w:rsid w:val="008D04E7"/>
    <w:rsid w:val="008E04AC"/>
    <w:rsid w:val="008E3507"/>
    <w:rsid w:val="008F37B7"/>
    <w:rsid w:val="008F78B4"/>
    <w:rsid w:val="0090231D"/>
    <w:rsid w:val="00962A04"/>
    <w:rsid w:val="009B66D8"/>
    <w:rsid w:val="009B7502"/>
    <w:rsid w:val="009D37A5"/>
    <w:rsid w:val="009F1B5D"/>
    <w:rsid w:val="00A07E18"/>
    <w:rsid w:val="00A34057"/>
    <w:rsid w:val="00A46EC5"/>
    <w:rsid w:val="00A76B4F"/>
    <w:rsid w:val="00A82E0C"/>
    <w:rsid w:val="00A8395F"/>
    <w:rsid w:val="00AB132E"/>
    <w:rsid w:val="00AB3E68"/>
    <w:rsid w:val="00AF3985"/>
    <w:rsid w:val="00AF7C28"/>
    <w:rsid w:val="00B46C9B"/>
    <w:rsid w:val="00BB2CEF"/>
    <w:rsid w:val="00BE6D39"/>
    <w:rsid w:val="00C00473"/>
    <w:rsid w:val="00C0157E"/>
    <w:rsid w:val="00C01EAF"/>
    <w:rsid w:val="00C12F61"/>
    <w:rsid w:val="00C93228"/>
    <w:rsid w:val="00CA171A"/>
    <w:rsid w:val="00CC615C"/>
    <w:rsid w:val="00CE72C5"/>
    <w:rsid w:val="00CF5642"/>
    <w:rsid w:val="00D0026A"/>
    <w:rsid w:val="00D10E57"/>
    <w:rsid w:val="00D3092C"/>
    <w:rsid w:val="00D32F74"/>
    <w:rsid w:val="00D368D9"/>
    <w:rsid w:val="00D42048"/>
    <w:rsid w:val="00D5025C"/>
    <w:rsid w:val="00D61BC3"/>
    <w:rsid w:val="00D64C9F"/>
    <w:rsid w:val="00D73BED"/>
    <w:rsid w:val="00D87398"/>
    <w:rsid w:val="00D90CF9"/>
    <w:rsid w:val="00DB3107"/>
    <w:rsid w:val="00DD449A"/>
    <w:rsid w:val="00DF7297"/>
    <w:rsid w:val="00E321DA"/>
    <w:rsid w:val="00E41E1C"/>
    <w:rsid w:val="00E420A6"/>
    <w:rsid w:val="00E4379F"/>
    <w:rsid w:val="00E51164"/>
    <w:rsid w:val="00E57EE5"/>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1l65VLvh4c2GwvOLzCJUUo" TargetMode="External"/><Relationship Id="rId18" Type="http://schemas.openxmlformats.org/officeDocument/2006/relationships/hyperlink" Target="https://www.instagram.com/ddy_yayinlari/"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dyayinlar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74"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hat.whatsapp.com/Flg4Iy7vRGqIRQYk23TONo"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5E9F-2B34-4797-9FF7-234D7A36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1210</Words>
  <Characters>6899</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4</cp:revision>
  <dcterms:created xsi:type="dcterms:W3CDTF">2023-01-19T12:25:00Z</dcterms:created>
  <dcterms:modified xsi:type="dcterms:W3CDTF">2023-01-20T09:35:00Z</dcterms:modified>
</cp:coreProperties>
</file>