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XSpec="center" w:tblpY="226"/>
        <w:tblW w:w="9997" w:type="dxa"/>
        <w:shd w:val="clear" w:color="auto" w:fill="FFFFFF"/>
        <w:tblLook w:val="04A0" w:firstRow="1" w:lastRow="0" w:firstColumn="1" w:lastColumn="0" w:noHBand="0" w:noVBand="1"/>
      </w:tblPr>
      <w:tblGrid>
        <w:gridCol w:w="884"/>
        <w:gridCol w:w="2012"/>
        <w:gridCol w:w="4860"/>
        <w:gridCol w:w="2241"/>
      </w:tblGrid>
      <w:tr w:rsidR="00C92AF4" w:rsidRPr="00E77EA9" w14:paraId="79D2048D" w14:textId="77777777" w:rsidTr="00E77EA9">
        <w:trPr>
          <w:trHeight w:val="374"/>
        </w:trPr>
        <w:tc>
          <w:tcPr>
            <w:tcW w:w="884" w:type="dxa"/>
            <w:shd w:val="clear" w:color="auto" w:fill="FFFFFF"/>
            <w:vAlign w:val="center"/>
          </w:tcPr>
          <w:p w14:paraId="1BEF79D4" w14:textId="77777777" w:rsidR="00151DA8" w:rsidRPr="00E77EA9" w:rsidRDefault="00151DA8" w:rsidP="00E77EA9">
            <w:pPr>
              <w:pStyle w:val="AIKMETN"/>
              <w:spacing w:before="0" w:after="0"/>
              <w:ind w:left="0" w:firstLine="0"/>
              <w:rPr>
                <w:b/>
                <w:bCs/>
                <w:sz w:val="22"/>
                <w:szCs w:val="22"/>
              </w:rPr>
            </w:pPr>
            <w:bookmarkStart w:id="0" w:name="_Hlk121296634"/>
            <w:bookmarkStart w:id="1" w:name="_Hlk124954262"/>
            <w:r w:rsidRPr="00E77EA9">
              <w:rPr>
                <w:b/>
                <w:bCs/>
                <w:sz w:val="22"/>
                <w:szCs w:val="22"/>
              </w:rPr>
              <w:t>Adı:</w:t>
            </w:r>
          </w:p>
        </w:tc>
        <w:tc>
          <w:tcPr>
            <w:tcW w:w="2012" w:type="dxa"/>
            <w:shd w:val="clear" w:color="auto" w:fill="FFFFFF"/>
            <w:vAlign w:val="center"/>
          </w:tcPr>
          <w:p w14:paraId="4D21756F" w14:textId="77777777" w:rsidR="00151DA8" w:rsidRPr="00E77EA9" w:rsidRDefault="00151DA8" w:rsidP="00E77EA9">
            <w:pPr>
              <w:pStyle w:val="AIKMETN"/>
              <w:spacing w:before="0" w:after="0"/>
              <w:ind w:left="0" w:firstLine="0"/>
            </w:pPr>
          </w:p>
        </w:tc>
        <w:tc>
          <w:tcPr>
            <w:tcW w:w="4860" w:type="dxa"/>
            <w:shd w:val="clear" w:color="auto" w:fill="FFFFFF"/>
            <w:vAlign w:val="center"/>
          </w:tcPr>
          <w:p w14:paraId="17A2FEBD" w14:textId="324DD644" w:rsidR="00151DA8" w:rsidRPr="00E77EA9" w:rsidRDefault="00151DA8" w:rsidP="00E77EA9">
            <w:pPr>
              <w:pStyle w:val="AIKMETN"/>
              <w:spacing w:before="0" w:after="0"/>
              <w:ind w:left="0" w:firstLine="0"/>
              <w:jc w:val="center"/>
            </w:pPr>
            <w:r w:rsidRPr="00E77EA9">
              <w:rPr>
                <w:b/>
                <w:iCs/>
                <w:sz w:val="24"/>
                <w:szCs w:val="24"/>
              </w:rPr>
              <w:t xml:space="preserve">…………………. </w:t>
            </w:r>
            <w:r w:rsidR="00D8342E" w:rsidRPr="00E77EA9">
              <w:rPr>
                <w:b/>
                <w:iCs/>
                <w:sz w:val="24"/>
                <w:szCs w:val="24"/>
              </w:rPr>
              <w:t>İlkokulu</w:t>
            </w:r>
          </w:p>
        </w:tc>
        <w:tc>
          <w:tcPr>
            <w:tcW w:w="2241" w:type="dxa"/>
            <w:shd w:val="clear" w:color="auto" w:fill="FFFFFF"/>
            <w:vAlign w:val="center"/>
          </w:tcPr>
          <w:p w14:paraId="63136336" w14:textId="77777777" w:rsidR="00151DA8" w:rsidRPr="00E77EA9" w:rsidRDefault="00151DA8" w:rsidP="00E77EA9">
            <w:pPr>
              <w:pStyle w:val="AIKMETN"/>
              <w:spacing w:before="0" w:after="0"/>
              <w:ind w:left="0" w:firstLine="0"/>
            </w:pPr>
          </w:p>
        </w:tc>
      </w:tr>
      <w:tr w:rsidR="00C92AF4" w:rsidRPr="00E77EA9" w14:paraId="11046771" w14:textId="77777777" w:rsidTr="00E77EA9">
        <w:trPr>
          <w:trHeight w:val="374"/>
        </w:trPr>
        <w:tc>
          <w:tcPr>
            <w:tcW w:w="884" w:type="dxa"/>
            <w:shd w:val="clear" w:color="auto" w:fill="FFFFFF"/>
            <w:vAlign w:val="center"/>
          </w:tcPr>
          <w:p w14:paraId="090591AF" w14:textId="77777777" w:rsidR="00151DA8" w:rsidRPr="00E77EA9" w:rsidRDefault="00151DA8" w:rsidP="00E77EA9">
            <w:pPr>
              <w:pStyle w:val="AIKMETN"/>
              <w:spacing w:before="0" w:after="0"/>
              <w:ind w:left="0" w:firstLine="0"/>
              <w:rPr>
                <w:b/>
                <w:bCs/>
                <w:sz w:val="22"/>
                <w:szCs w:val="22"/>
              </w:rPr>
            </w:pPr>
            <w:r w:rsidRPr="00E77EA9">
              <w:rPr>
                <w:b/>
                <w:bCs/>
                <w:sz w:val="22"/>
                <w:szCs w:val="22"/>
              </w:rPr>
              <w:t>Soyadı:</w:t>
            </w:r>
          </w:p>
        </w:tc>
        <w:tc>
          <w:tcPr>
            <w:tcW w:w="2012" w:type="dxa"/>
            <w:shd w:val="clear" w:color="auto" w:fill="FFFFFF"/>
            <w:vAlign w:val="center"/>
          </w:tcPr>
          <w:p w14:paraId="35B28ED0" w14:textId="77777777" w:rsidR="00151DA8" w:rsidRPr="00E77EA9" w:rsidRDefault="00151DA8" w:rsidP="00E77EA9">
            <w:pPr>
              <w:pStyle w:val="AIKMETN"/>
              <w:spacing w:before="0" w:after="0"/>
              <w:ind w:left="0" w:firstLine="0"/>
            </w:pPr>
          </w:p>
        </w:tc>
        <w:tc>
          <w:tcPr>
            <w:tcW w:w="4860" w:type="dxa"/>
            <w:shd w:val="clear" w:color="auto" w:fill="FFFFFF"/>
            <w:vAlign w:val="center"/>
          </w:tcPr>
          <w:p w14:paraId="1E1D89CC" w14:textId="77777777" w:rsidR="00151DA8" w:rsidRPr="00E77EA9" w:rsidRDefault="00151DA8" w:rsidP="00E77EA9">
            <w:pPr>
              <w:pStyle w:val="AIKMETN"/>
              <w:spacing w:before="0" w:after="0"/>
              <w:ind w:left="0" w:firstLine="0"/>
              <w:jc w:val="center"/>
            </w:pPr>
            <w:r w:rsidRPr="00E77EA9">
              <w:rPr>
                <w:b/>
                <w:iCs/>
                <w:sz w:val="24"/>
                <w:szCs w:val="24"/>
              </w:rPr>
              <w:t>………………. Eğitim Öğretim Yılı</w:t>
            </w:r>
          </w:p>
        </w:tc>
        <w:tc>
          <w:tcPr>
            <w:tcW w:w="2241" w:type="dxa"/>
            <w:shd w:val="clear" w:color="auto" w:fill="FFFFFF"/>
            <w:vAlign w:val="center"/>
          </w:tcPr>
          <w:p w14:paraId="6E3C0E7B" w14:textId="77777777" w:rsidR="00151DA8" w:rsidRPr="00E77EA9" w:rsidRDefault="00151DA8" w:rsidP="00E77EA9">
            <w:pPr>
              <w:pStyle w:val="AIKMETN"/>
              <w:spacing w:before="0" w:after="0"/>
              <w:ind w:left="0" w:firstLine="0"/>
            </w:pPr>
            <w:r w:rsidRPr="00E77EA9">
              <w:rPr>
                <w:sz w:val="24"/>
                <w:szCs w:val="24"/>
              </w:rPr>
              <w:t xml:space="preserve">Tarih: ……/……/ </w:t>
            </w:r>
            <w:proofErr w:type="gramStart"/>
            <w:r w:rsidRPr="00E77EA9">
              <w:rPr>
                <w:sz w:val="24"/>
                <w:szCs w:val="24"/>
              </w:rPr>
              <w:t>20..</w:t>
            </w:r>
            <w:proofErr w:type="gramEnd"/>
          </w:p>
        </w:tc>
      </w:tr>
      <w:tr w:rsidR="00C92AF4" w:rsidRPr="00E77EA9" w14:paraId="2A3D7B72" w14:textId="77777777" w:rsidTr="00E77EA9">
        <w:trPr>
          <w:trHeight w:val="374"/>
        </w:trPr>
        <w:tc>
          <w:tcPr>
            <w:tcW w:w="884" w:type="dxa"/>
            <w:shd w:val="clear" w:color="auto" w:fill="FFFFFF"/>
            <w:vAlign w:val="center"/>
          </w:tcPr>
          <w:p w14:paraId="71011D1C" w14:textId="77777777" w:rsidR="00151DA8" w:rsidRPr="00E77EA9" w:rsidRDefault="00151DA8" w:rsidP="00E77EA9">
            <w:pPr>
              <w:pStyle w:val="AIKMETN"/>
              <w:spacing w:before="0" w:after="0"/>
              <w:ind w:left="0" w:firstLine="0"/>
              <w:rPr>
                <w:b/>
                <w:bCs/>
                <w:sz w:val="22"/>
                <w:szCs w:val="22"/>
              </w:rPr>
            </w:pPr>
            <w:r w:rsidRPr="00E77EA9">
              <w:rPr>
                <w:b/>
                <w:bCs/>
                <w:sz w:val="22"/>
                <w:szCs w:val="22"/>
              </w:rPr>
              <w:t>Sınıfı:</w:t>
            </w:r>
          </w:p>
        </w:tc>
        <w:tc>
          <w:tcPr>
            <w:tcW w:w="2012" w:type="dxa"/>
            <w:shd w:val="clear" w:color="auto" w:fill="FFFFFF"/>
            <w:vAlign w:val="center"/>
          </w:tcPr>
          <w:p w14:paraId="52C6AAD0" w14:textId="77777777" w:rsidR="00151DA8" w:rsidRPr="00E77EA9" w:rsidRDefault="00151DA8" w:rsidP="00E77EA9">
            <w:pPr>
              <w:pStyle w:val="AIKMETN"/>
              <w:spacing w:before="0" w:after="0"/>
              <w:ind w:left="0" w:firstLine="0"/>
            </w:pPr>
          </w:p>
        </w:tc>
        <w:tc>
          <w:tcPr>
            <w:tcW w:w="4860" w:type="dxa"/>
            <w:shd w:val="clear" w:color="auto" w:fill="FFFFFF"/>
            <w:vAlign w:val="center"/>
          </w:tcPr>
          <w:p w14:paraId="2A93E048" w14:textId="77777777" w:rsidR="00151DA8" w:rsidRPr="00E77EA9" w:rsidRDefault="00151DA8" w:rsidP="00E77EA9">
            <w:pPr>
              <w:pStyle w:val="AIKMETN"/>
              <w:spacing w:before="0" w:after="0"/>
              <w:ind w:left="0" w:firstLine="0"/>
              <w:jc w:val="center"/>
            </w:pPr>
            <w:r w:rsidRPr="00E77EA9">
              <w:rPr>
                <w:b/>
                <w:iCs/>
                <w:sz w:val="24"/>
                <w:szCs w:val="24"/>
              </w:rPr>
              <w:t>DİN KÜLTÜRÜ VE AHLAK BİLGİSİ</w:t>
            </w:r>
          </w:p>
        </w:tc>
        <w:tc>
          <w:tcPr>
            <w:tcW w:w="2241" w:type="dxa"/>
            <w:shd w:val="clear" w:color="auto" w:fill="FFFFFF"/>
            <w:vAlign w:val="center"/>
          </w:tcPr>
          <w:p w14:paraId="060FE128" w14:textId="77777777" w:rsidR="00151DA8" w:rsidRPr="00E77EA9" w:rsidRDefault="00151DA8" w:rsidP="00E77EA9">
            <w:pPr>
              <w:pStyle w:val="AIKMETN"/>
              <w:spacing w:before="0" w:after="0"/>
              <w:ind w:left="0" w:firstLine="0"/>
            </w:pPr>
            <w:r w:rsidRPr="00E77EA9">
              <w:rPr>
                <w:sz w:val="24"/>
                <w:szCs w:val="24"/>
              </w:rPr>
              <w:t>Aldığı Not</w:t>
            </w:r>
          </w:p>
        </w:tc>
      </w:tr>
      <w:tr w:rsidR="00C92AF4" w:rsidRPr="00E77EA9" w14:paraId="7D6C9452" w14:textId="77777777" w:rsidTr="00E77EA9">
        <w:trPr>
          <w:trHeight w:val="374"/>
        </w:trPr>
        <w:tc>
          <w:tcPr>
            <w:tcW w:w="884" w:type="dxa"/>
            <w:shd w:val="clear" w:color="auto" w:fill="FFFFFF"/>
            <w:vAlign w:val="center"/>
          </w:tcPr>
          <w:p w14:paraId="13B59BEF" w14:textId="77777777" w:rsidR="00151DA8" w:rsidRPr="00E77EA9" w:rsidRDefault="00151DA8" w:rsidP="00E77EA9">
            <w:pPr>
              <w:pStyle w:val="AIKMETN"/>
              <w:spacing w:before="0" w:after="0"/>
              <w:ind w:left="0" w:firstLine="0"/>
              <w:rPr>
                <w:b/>
                <w:bCs/>
                <w:sz w:val="22"/>
                <w:szCs w:val="22"/>
              </w:rPr>
            </w:pPr>
            <w:r w:rsidRPr="00E77EA9">
              <w:rPr>
                <w:b/>
                <w:bCs/>
                <w:sz w:val="22"/>
                <w:szCs w:val="22"/>
              </w:rPr>
              <w:t>No:</w:t>
            </w:r>
          </w:p>
        </w:tc>
        <w:tc>
          <w:tcPr>
            <w:tcW w:w="2012" w:type="dxa"/>
            <w:shd w:val="clear" w:color="auto" w:fill="FFFFFF"/>
            <w:vAlign w:val="center"/>
          </w:tcPr>
          <w:p w14:paraId="392BD94C" w14:textId="77777777" w:rsidR="00151DA8" w:rsidRPr="00E77EA9" w:rsidRDefault="00151DA8" w:rsidP="00E77EA9">
            <w:pPr>
              <w:pStyle w:val="AIKMETN"/>
              <w:spacing w:before="0" w:after="0"/>
              <w:ind w:left="0" w:firstLine="0"/>
            </w:pPr>
          </w:p>
        </w:tc>
        <w:tc>
          <w:tcPr>
            <w:tcW w:w="4860" w:type="dxa"/>
            <w:shd w:val="clear" w:color="auto" w:fill="FFFFFF"/>
            <w:vAlign w:val="center"/>
          </w:tcPr>
          <w:p w14:paraId="623BF84C" w14:textId="19BD4666" w:rsidR="00151DA8" w:rsidRPr="00E77EA9" w:rsidRDefault="008A2A28" w:rsidP="00E77EA9">
            <w:pPr>
              <w:pStyle w:val="AIKMETN"/>
              <w:spacing w:before="0" w:after="0"/>
              <w:ind w:left="0" w:firstLine="0"/>
              <w:jc w:val="center"/>
            </w:pPr>
            <w:r w:rsidRPr="00E77EA9">
              <w:rPr>
                <w:b/>
                <w:iCs/>
                <w:sz w:val="24"/>
                <w:szCs w:val="24"/>
              </w:rPr>
              <w:t>4</w:t>
            </w:r>
            <w:r w:rsidR="00151DA8" w:rsidRPr="00E77EA9">
              <w:rPr>
                <w:b/>
                <w:iCs/>
                <w:sz w:val="24"/>
                <w:szCs w:val="24"/>
              </w:rPr>
              <w:t xml:space="preserve">. Sınıf </w:t>
            </w:r>
            <w:r w:rsidR="00071B15" w:rsidRPr="00E77EA9">
              <w:rPr>
                <w:b/>
                <w:iCs/>
                <w:sz w:val="24"/>
                <w:szCs w:val="24"/>
              </w:rPr>
              <w:t>1</w:t>
            </w:r>
            <w:r w:rsidR="002C3FF8">
              <w:rPr>
                <w:b/>
                <w:iCs/>
                <w:sz w:val="24"/>
                <w:szCs w:val="24"/>
              </w:rPr>
              <w:t>.Dönem 1</w:t>
            </w:r>
            <w:r w:rsidR="00151DA8" w:rsidRPr="00E77EA9">
              <w:rPr>
                <w:b/>
                <w:iCs/>
                <w:sz w:val="24"/>
                <w:szCs w:val="24"/>
              </w:rPr>
              <w:t xml:space="preserve">. Yazılı / </w:t>
            </w:r>
            <w:r w:rsidR="00407C7A" w:rsidRPr="00E77EA9">
              <w:rPr>
                <w:b/>
                <w:iCs/>
                <w:sz w:val="24"/>
                <w:szCs w:val="24"/>
              </w:rPr>
              <w:t>Sınav</w:t>
            </w:r>
            <w:r w:rsidR="00151DA8" w:rsidRPr="00E77EA9">
              <w:rPr>
                <w:b/>
                <w:iCs/>
                <w:sz w:val="24"/>
                <w:szCs w:val="24"/>
              </w:rPr>
              <w:t xml:space="preserve"> Soruları</w:t>
            </w:r>
          </w:p>
        </w:tc>
        <w:tc>
          <w:tcPr>
            <w:tcW w:w="2241" w:type="dxa"/>
            <w:shd w:val="clear" w:color="auto" w:fill="FFFFFF"/>
            <w:vAlign w:val="center"/>
          </w:tcPr>
          <w:p w14:paraId="31B16496" w14:textId="77777777" w:rsidR="00151DA8" w:rsidRPr="00E77EA9" w:rsidRDefault="00151DA8" w:rsidP="00E77EA9">
            <w:pPr>
              <w:pStyle w:val="AIKMETN"/>
              <w:spacing w:before="0" w:after="0"/>
              <w:ind w:left="0" w:firstLine="0"/>
            </w:pPr>
          </w:p>
        </w:tc>
      </w:tr>
    </w:tbl>
    <w:bookmarkEnd w:id="0"/>
    <w:p w14:paraId="1581367A" w14:textId="77777777" w:rsidR="00E77EA9" w:rsidRPr="002B205C" w:rsidRDefault="00E77EA9" w:rsidP="00A1322B">
      <w:pPr>
        <w:pStyle w:val="sorubilgisistili"/>
      </w:pPr>
      <w:r w:rsidRPr="002B205C">
        <w:t>A)</w:t>
      </w:r>
      <w:r w:rsidRPr="002B205C">
        <w:tab/>
        <w:t>Aşağıdaki çoktan seçmeli soruları cevaplandırınız.(14*5=70 Puan)</w:t>
      </w:r>
    </w:p>
    <w:p w14:paraId="1913A7BC" w14:textId="2E4025F9" w:rsidR="00002690" w:rsidRPr="002B205C" w:rsidRDefault="00E77EA9" w:rsidP="00A1322B">
      <w:pPr>
        <w:pStyle w:val="sorubilgisistili"/>
        <w:sectPr w:rsidR="00002690" w:rsidRPr="002B205C" w:rsidSect="009F7811">
          <w:footerReference w:type="default" r:id="rId8"/>
          <w:type w:val="continuous"/>
          <w:pgSz w:w="11906" w:h="16838"/>
          <w:pgMar w:top="426" w:right="707" w:bottom="1417" w:left="567" w:header="454" w:footer="191" w:gutter="0"/>
          <w:cols w:space="708"/>
          <w:docGrid w:linePitch="360"/>
        </w:sectPr>
      </w:pPr>
      <w:r w:rsidRPr="002B205C">
        <w:t xml:space="preserve"> </w:t>
      </w:r>
    </w:p>
    <w:tbl>
      <w:tblPr>
        <w:tblStyle w:val="TabloKlavuzu"/>
        <w:tblpPr w:leftFromText="141" w:rightFromText="141" w:vertAnchor="text" w:horzAnchor="margin" w:tblpXSpec="center" w:tblpY="70"/>
        <w:tblW w:w="10951" w:type="dxa"/>
        <w:tblLook w:val="04A0" w:firstRow="1" w:lastRow="0" w:firstColumn="1" w:lastColumn="0" w:noHBand="0" w:noVBand="1"/>
      </w:tblPr>
      <w:tblGrid>
        <w:gridCol w:w="489"/>
        <w:gridCol w:w="764"/>
        <w:gridCol w:w="709"/>
        <w:gridCol w:w="5808"/>
        <w:gridCol w:w="1589"/>
        <w:gridCol w:w="1592"/>
      </w:tblGrid>
      <w:tr w:rsidR="00C92AF4" w14:paraId="2DE4CF0C" w14:textId="77777777" w:rsidTr="00002690">
        <w:trPr>
          <w:trHeight w:val="555"/>
        </w:trPr>
        <w:tc>
          <w:tcPr>
            <w:tcW w:w="10951" w:type="dxa"/>
            <w:gridSpan w:val="6"/>
            <w:tcBorders>
              <w:top w:val="single" w:sz="4" w:space="0" w:color="auto"/>
              <w:left w:val="single" w:sz="18" w:space="0" w:color="auto"/>
              <w:bottom w:val="single" w:sz="8" w:space="0" w:color="auto"/>
              <w:right w:val="single" w:sz="18" w:space="0" w:color="auto"/>
            </w:tcBorders>
          </w:tcPr>
          <w:p w14:paraId="6F9E5B14" w14:textId="77777777" w:rsidR="00C92AF4" w:rsidRPr="00C92AF4" w:rsidRDefault="00C92AF4" w:rsidP="009F7811">
            <w:pPr>
              <w:pStyle w:val="AralkYok"/>
              <w:rPr>
                <w:rFonts w:cs="Calibri"/>
                <w:sz w:val="20"/>
                <w:szCs w:val="20"/>
              </w:rPr>
            </w:pPr>
          </w:p>
          <w:p w14:paraId="2919113E" w14:textId="77777777" w:rsidR="00C92AF4" w:rsidRPr="00C92AF4" w:rsidRDefault="00C92AF4" w:rsidP="00C92AF4">
            <w:pPr>
              <w:pStyle w:val="AralkYok"/>
              <w:numPr>
                <w:ilvl w:val="0"/>
                <w:numId w:val="43"/>
              </w:numPr>
              <w:rPr>
                <w:rFonts w:cs="Calibri"/>
                <w:sz w:val="20"/>
                <w:szCs w:val="20"/>
              </w:rPr>
            </w:pPr>
            <w:r w:rsidRPr="00C92AF4">
              <w:rPr>
                <w:rFonts w:cs="Calibri"/>
                <w:b/>
                <w:sz w:val="20"/>
                <w:szCs w:val="20"/>
              </w:rPr>
              <w:t>Aşağıda verilen ifadelerin doğru veya yanlış olanlarını belirtiniz. (30 Puan)</w:t>
            </w:r>
          </w:p>
          <w:p w14:paraId="41B73E7B" w14:textId="77777777" w:rsidR="00C92AF4" w:rsidRPr="00C92AF4" w:rsidRDefault="00C92AF4" w:rsidP="009F7811">
            <w:pPr>
              <w:pStyle w:val="AralkYok"/>
              <w:rPr>
                <w:rFonts w:cs="Calibri"/>
                <w:sz w:val="20"/>
                <w:szCs w:val="20"/>
              </w:rPr>
            </w:pPr>
          </w:p>
        </w:tc>
      </w:tr>
      <w:tr w:rsidR="00C92AF4" w14:paraId="41B97A68" w14:textId="77777777" w:rsidTr="00002690">
        <w:trPr>
          <w:trHeight w:val="216"/>
        </w:trPr>
        <w:tc>
          <w:tcPr>
            <w:tcW w:w="489" w:type="dxa"/>
            <w:tcBorders>
              <w:top w:val="single" w:sz="8" w:space="0" w:color="auto"/>
              <w:left w:val="single" w:sz="18" w:space="0" w:color="auto"/>
              <w:bottom w:val="single" w:sz="8" w:space="0" w:color="auto"/>
              <w:right w:val="single" w:sz="8" w:space="0" w:color="auto"/>
            </w:tcBorders>
          </w:tcPr>
          <w:p w14:paraId="3DE7DB72" w14:textId="77777777" w:rsidR="00C92AF4" w:rsidRPr="00C92AF4" w:rsidRDefault="00C92AF4" w:rsidP="009F7811">
            <w:pPr>
              <w:pStyle w:val="AralkYok"/>
              <w:rPr>
                <w:rFonts w:cs="Calibri"/>
                <w:sz w:val="20"/>
                <w:szCs w:val="20"/>
              </w:rPr>
            </w:pPr>
          </w:p>
        </w:tc>
        <w:tc>
          <w:tcPr>
            <w:tcW w:w="764" w:type="dxa"/>
            <w:tcBorders>
              <w:top w:val="single" w:sz="8" w:space="0" w:color="auto"/>
              <w:left w:val="single" w:sz="8" w:space="0" w:color="auto"/>
              <w:bottom w:val="single" w:sz="8" w:space="0" w:color="auto"/>
            </w:tcBorders>
          </w:tcPr>
          <w:p w14:paraId="02DA8753" w14:textId="77777777" w:rsidR="00C92AF4" w:rsidRPr="00C92AF4" w:rsidRDefault="00C92AF4" w:rsidP="009F7811">
            <w:pPr>
              <w:pStyle w:val="ListeParagraf"/>
              <w:ind w:left="0"/>
              <w:rPr>
                <w:rFonts w:cs="Calibri"/>
                <w:sz w:val="20"/>
                <w:szCs w:val="20"/>
              </w:rPr>
            </w:pPr>
            <w:r w:rsidRPr="00C92AF4">
              <w:rPr>
                <w:rFonts w:cs="Calibri"/>
                <w:b/>
                <w:sz w:val="20"/>
                <w:szCs w:val="20"/>
              </w:rPr>
              <w:t>Doğru</w:t>
            </w:r>
          </w:p>
        </w:tc>
        <w:tc>
          <w:tcPr>
            <w:tcW w:w="709" w:type="dxa"/>
            <w:tcBorders>
              <w:top w:val="single" w:sz="8" w:space="0" w:color="auto"/>
              <w:left w:val="single" w:sz="8" w:space="0" w:color="auto"/>
              <w:bottom w:val="single" w:sz="8" w:space="0" w:color="auto"/>
            </w:tcBorders>
          </w:tcPr>
          <w:p w14:paraId="148625A4" w14:textId="77777777" w:rsidR="00C92AF4" w:rsidRPr="00C92AF4" w:rsidRDefault="00C92AF4" w:rsidP="009F7811">
            <w:pPr>
              <w:pStyle w:val="ListeParagraf"/>
              <w:ind w:left="0"/>
              <w:rPr>
                <w:rFonts w:cs="Calibri"/>
                <w:sz w:val="20"/>
                <w:szCs w:val="20"/>
              </w:rPr>
            </w:pPr>
            <w:r w:rsidRPr="00C92AF4">
              <w:rPr>
                <w:rFonts w:cs="Calibri"/>
                <w:b/>
                <w:sz w:val="20"/>
                <w:szCs w:val="20"/>
              </w:rPr>
              <w:t>Yanlış</w:t>
            </w:r>
          </w:p>
        </w:tc>
        <w:tc>
          <w:tcPr>
            <w:tcW w:w="8989" w:type="dxa"/>
            <w:gridSpan w:val="3"/>
            <w:tcBorders>
              <w:top w:val="single" w:sz="8" w:space="0" w:color="auto"/>
              <w:left w:val="single" w:sz="8" w:space="0" w:color="auto"/>
              <w:bottom w:val="single" w:sz="8" w:space="0" w:color="auto"/>
              <w:right w:val="single" w:sz="18" w:space="0" w:color="auto"/>
            </w:tcBorders>
          </w:tcPr>
          <w:p w14:paraId="795EB7AE" w14:textId="77777777" w:rsidR="00C92AF4" w:rsidRPr="00C92AF4" w:rsidRDefault="00C92AF4" w:rsidP="009F7811">
            <w:pPr>
              <w:pStyle w:val="AralkYok"/>
              <w:rPr>
                <w:rFonts w:cs="Calibri"/>
                <w:sz w:val="20"/>
                <w:szCs w:val="20"/>
              </w:rPr>
            </w:pPr>
          </w:p>
        </w:tc>
      </w:tr>
      <w:tr w:rsidR="00C92AF4" w14:paraId="2E1EDD1F" w14:textId="77777777" w:rsidTr="00002690">
        <w:trPr>
          <w:trHeight w:val="53"/>
        </w:trPr>
        <w:tc>
          <w:tcPr>
            <w:tcW w:w="489" w:type="dxa"/>
            <w:tcBorders>
              <w:top w:val="single" w:sz="8" w:space="0" w:color="auto"/>
              <w:left w:val="single" w:sz="18" w:space="0" w:color="auto"/>
              <w:bottom w:val="single" w:sz="8" w:space="0" w:color="auto"/>
              <w:right w:val="single" w:sz="8" w:space="0" w:color="auto"/>
            </w:tcBorders>
          </w:tcPr>
          <w:p w14:paraId="0399CCB7" w14:textId="77777777" w:rsidR="00C92AF4" w:rsidRPr="00C92AF4" w:rsidRDefault="00C92AF4" w:rsidP="009F7811">
            <w:pPr>
              <w:pStyle w:val="AralkYok"/>
              <w:rPr>
                <w:rFonts w:cs="Calibri"/>
                <w:sz w:val="20"/>
                <w:szCs w:val="20"/>
              </w:rPr>
            </w:pPr>
            <w:r w:rsidRPr="00C92AF4">
              <w:rPr>
                <w:rFonts w:cs="Calibri"/>
                <w:sz w:val="20"/>
                <w:szCs w:val="20"/>
              </w:rPr>
              <w:t>1</w:t>
            </w:r>
          </w:p>
        </w:tc>
        <w:tc>
          <w:tcPr>
            <w:tcW w:w="764" w:type="dxa"/>
            <w:tcBorders>
              <w:top w:val="single" w:sz="8" w:space="0" w:color="auto"/>
              <w:left w:val="single" w:sz="8" w:space="0" w:color="auto"/>
              <w:bottom w:val="single" w:sz="8" w:space="0" w:color="auto"/>
            </w:tcBorders>
          </w:tcPr>
          <w:p w14:paraId="3E4F2F4B" w14:textId="77777777" w:rsidR="00C92AF4" w:rsidRPr="00C92AF4" w:rsidRDefault="00C92AF4" w:rsidP="009F7811">
            <w:pPr>
              <w:pStyle w:val="AralkYok"/>
              <w:rPr>
                <w:rFonts w:cs="Calibri"/>
                <w:sz w:val="20"/>
                <w:szCs w:val="20"/>
              </w:rPr>
            </w:pPr>
          </w:p>
        </w:tc>
        <w:tc>
          <w:tcPr>
            <w:tcW w:w="709" w:type="dxa"/>
            <w:tcBorders>
              <w:top w:val="single" w:sz="8" w:space="0" w:color="auto"/>
              <w:left w:val="single" w:sz="8" w:space="0" w:color="auto"/>
              <w:bottom w:val="single" w:sz="8" w:space="0" w:color="auto"/>
            </w:tcBorders>
          </w:tcPr>
          <w:p w14:paraId="7ED62D87" w14:textId="77777777" w:rsidR="00C92AF4" w:rsidRPr="00C92AF4" w:rsidRDefault="00C92AF4" w:rsidP="009F7811">
            <w:pPr>
              <w:pStyle w:val="AralkYok"/>
              <w:rPr>
                <w:rFonts w:cs="Calibri"/>
                <w:sz w:val="20"/>
                <w:szCs w:val="20"/>
              </w:rPr>
            </w:pPr>
          </w:p>
        </w:tc>
        <w:tc>
          <w:tcPr>
            <w:tcW w:w="8989" w:type="dxa"/>
            <w:gridSpan w:val="3"/>
            <w:tcBorders>
              <w:top w:val="single" w:sz="8" w:space="0" w:color="auto"/>
              <w:left w:val="single" w:sz="8" w:space="0" w:color="auto"/>
              <w:bottom w:val="single" w:sz="8" w:space="0" w:color="auto"/>
              <w:right w:val="single" w:sz="18" w:space="0" w:color="auto"/>
            </w:tcBorders>
            <w:vAlign w:val="center"/>
          </w:tcPr>
          <w:p w14:paraId="799D99B6" w14:textId="77777777" w:rsidR="00C92AF4" w:rsidRPr="00C92AF4" w:rsidRDefault="00C92AF4" w:rsidP="009F7811">
            <w:pPr>
              <w:pStyle w:val="Stil1"/>
              <w:rPr>
                <w:rFonts w:ascii="Calibri" w:hAnsi="Calibri" w:cs="Calibri"/>
              </w:rPr>
            </w:pPr>
            <w:r w:rsidRPr="00C92AF4">
              <w:rPr>
                <w:rFonts w:ascii="Calibri" w:hAnsi="Calibri" w:cs="Calibri"/>
              </w:rPr>
              <w:t>Günlük konuşmalarımızda çok sayıda dini kelime ve ifade kullanırız.</w:t>
            </w:r>
          </w:p>
        </w:tc>
      </w:tr>
      <w:tr w:rsidR="00C92AF4" w14:paraId="497D28D3" w14:textId="77777777" w:rsidTr="00002690">
        <w:trPr>
          <w:trHeight w:val="107"/>
        </w:trPr>
        <w:tc>
          <w:tcPr>
            <w:tcW w:w="489" w:type="dxa"/>
            <w:tcBorders>
              <w:top w:val="single" w:sz="8" w:space="0" w:color="auto"/>
              <w:left w:val="single" w:sz="18" w:space="0" w:color="auto"/>
              <w:bottom w:val="single" w:sz="8" w:space="0" w:color="auto"/>
              <w:right w:val="single" w:sz="8" w:space="0" w:color="auto"/>
            </w:tcBorders>
          </w:tcPr>
          <w:p w14:paraId="7115A76E" w14:textId="77777777" w:rsidR="00C92AF4" w:rsidRPr="00C92AF4" w:rsidRDefault="00C92AF4" w:rsidP="009F7811">
            <w:pPr>
              <w:pStyle w:val="AralkYok"/>
              <w:rPr>
                <w:rFonts w:cs="Calibri"/>
                <w:sz w:val="20"/>
                <w:szCs w:val="20"/>
              </w:rPr>
            </w:pPr>
            <w:r w:rsidRPr="00C92AF4">
              <w:rPr>
                <w:rFonts w:cs="Calibri"/>
                <w:sz w:val="20"/>
                <w:szCs w:val="20"/>
              </w:rPr>
              <w:t>2</w:t>
            </w:r>
          </w:p>
        </w:tc>
        <w:tc>
          <w:tcPr>
            <w:tcW w:w="764" w:type="dxa"/>
            <w:tcBorders>
              <w:top w:val="single" w:sz="8" w:space="0" w:color="auto"/>
              <w:left w:val="single" w:sz="8" w:space="0" w:color="auto"/>
              <w:bottom w:val="single" w:sz="8" w:space="0" w:color="auto"/>
            </w:tcBorders>
          </w:tcPr>
          <w:p w14:paraId="66C51780" w14:textId="77777777" w:rsidR="00C92AF4" w:rsidRPr="00C92AF4" w:rsidRDefault="00C92AF4" w:rsidP="009F7811">
            <w:pPr>
              <w:pStyle w:val="AralkYok"/>
              <w:rPr>
                <w:rFonts w:cs="Calibri"/>
                <w:sz w:val="20"/>
                <w:szCs w:val="20"/>
              </w:rPr>
            </w:pPr>
          </w:p>
        </w:tc>
        <w:tc>
          <w:tcPr>
            <w:tcW w:w="709" w:type="dxa"/>
            <w:tcBorders>
              <w:top w:val="single" w:sz="8" w:space="0" w:color="auto"/>
              <w:left w:val="single" w:sz="8" w:space="0" w:color="auto"/>
              <w:bottom w:val="single" w:sz="8" w:space="0" w:color="auto"/>
            </w:tcBorders>
          </w:tcPr>
          <w:p w14:paraId="3223831C" w14:textId="77777777" w:rsidR="00C92AF4" w:rsidRPr="00C92AF4" w:rsidRDefault="00C92AF4" w:rsidP="009F7811">
            <w:pPr>
              <w:pStyle w:val="AralkYok"/>
              <w:rPr>
                <w:rFonts w:cs="Calibri"/>
                <w:sz w:val="20"/>
                <w:szCs w:val="20"/>
              </w:rPr>
            </w:pPr>
          </w:p>
        </w:tc>
        <w:tc>
          <w:tcPr>
            <w:tcW w:w="8989" w:type="dxa"/>
            <w:gridSpan w:val="3"/>
            <w:tcBorders>
              <w:top w:val="single" w:sz="8" w:space="0" w:color="auto"/>
              <w:left w:val="single" w:sz="8" w:space="0" w:color="auto"/>
              <w:bottom w:val="single" w:sz="8" w:space="0" w:color="auto"/>
              <w:right w:val="single" w:sz="18" w:space="0" w:color="auto"/>
            </w:tcBorders>
            <w:vAlign w:val="center"/>
          </w:tcPr>
          <w:p w14:paraId="17699B72" w14:textId="77777777" w:rsidR="00C92AF4" w:rsidRPr="00C92AF4" w:rsidRDefault="00C92AF4" w:rsidP="00002690">
            <w:pPr>
              <w:pStyle w:val="AralkYok"/>
            </w:pPr>
            <w:r w:rsidRPr="00C92AF4">
              <w:t>Peygamberleri örnek alarak yaşayan kişi dünyada ve ahirette mutlu olur.</w:t>
            </w:r>
          </w:p>
        </w:tc>
      </w:tr>
      <w:tr w:rsidR="00C92AF4" w14:paraId="4EF593F0" w14:textId="77777777" w:rsidTr="00002690">
        <w:trPr>
          <w:trHeight w:val="55"/>
        </w:trPr>
        <w:tc>
          <w:tcPr>
            <w:tcW w:w="489" w:type="dxa"/>
            <w:tcBorders>
              <w:top w:val="single" w:sz="8" w:space="0" w:color="auto"/>
              <w:left w:val="single" w:sz="18" w:space="0" w:color="auto"/>
              <w:bottom w:val="single" w:sz="8" w:space="0" w:color="auto"/>
              <w:right w:val="single" w:sz="8" w:space="0" w:color="auto"/>
            </w:tcBorders>
          </w:tcPr>
          <w:p w14:paraId="6193FA45" w14:textId="77777777" w:rsidR="00C92AF4" w:rsidRPr="00C92AF4" w:rsidRDefault="00C92AF4" w:rsidP="009F7811">
            <w:pPr>
              <w:pStyle w:val="AralkYok"/>
              <w:rPr>
                <w:rFonts w:cs="Calibri"/>
                <w:sz w:val="20"/>
                <w:szCs w:val="20"/>
              </w:rPr>
            </w:pPr>
            <w:r w:rsidRPr="00C92AF4">
              <w:rPr>
                <w:rFonts w:cs="Calibri"/>
                <w:sz w:val="20"/>
                <w:szCs w:val="20"/>
              </w:rPr>
              <w:t>3</w:t>
            </w:r>
          </w:p>
        </w:tc>
        <w:tc>
          <w:tcPr>
            <w:tcW w:w="764" w:type="dxa"/>
            <w:tcBorders>
              <w:top w:val="single" w:sz="8" w:space="0" w:color="auto"/>
              <w:left w:val="single" w:sz="8" w:space="0" w:color="auto"/>
              <w:bottom w:val="single" w:sz="8" w:space="0" w:color="auto"/>
            </w:tcBorders>
          </w:tcPr>
          <w:p w14:paraId="04F51E2F" w14:textId="77777777" w:rsidR="00C92AF4" w:rsidRPr="00C92AF4" w:rsidRDefault="00C92AF4" w:rsidP="009F7811">
            <w:pPr>
              <w:pStyle w:val="AralkYok"/>
              <w:rPr>
                <w:rFonts w:cs="Calibri"/>
                <w:sz w:val="20"/>
                <w:szCs w:val="20"/>
              </w:rPr>
            </w:pPr>
          </w:p>
        </w:tc>
        <w:tc>
          <w:tcPr>
            <w:tcW w:w="709" w:type="dxa"/>
            <w:tcBorders>
              <w:top w:val="single" w:sz="8" w:space="0" w:color="auto"/>
              <w:left w:val="single" w:sz="8" w:space="0" w:color="auto"/>
              <w:bottom w:val="single" w:sz="8" w:space="0" w:color="auto"/>
            </w:tcBorders>
          </w:tcPr>
          <w:p w14:paraId="4A93A0E1" w14:textId="77777777" w:rsidR="00C92AF4" w:rsidRPr="00C92AF4" w:rsidRDefault="00C92AF4" w:rsidP="009F7811">
            <w:pPr>
              <w:pStyle w:val="AralkYok"/>
              <w:rPr>
                <w:rFonts w:cs="Calibri"/>
                <w:sz w:val="20"/>
                <w:szCs w:val="20"/>
              </w:rPr>
            </w:pPr>
          </w:p>
        </w:tc>
        <w:tc>
          <w:tcPr>
            <w:tcW w:w="8989" w:type="dxa"/>
            <w:gridSpan w:val="3"/>
            <w:tcBorders>
              <w:top w:val="single" w:sz="8" w:space="0" w:color="auto"/>
              <w:left w:val="single" w:sz="8" w:space="0" w:color="auto"/>
              <w:bottom w:val="single" w:sz="8" w:space="0" w:color="auto"/>
              <w:right w:val="single" w:sz="18" w:space="0" w:color="auto"/>
            </w:tcBorders>
            <w:vAlign w:val="center"/>
          </w:tcPr>
          <w:p w14:paraId="1C8FAD3C" w14:textId="77777777" w:rsidR="00C92AF4" w:rsidRPr="00C92AF4" w:rsidRDefault="00C92AF4" w:rsidP="00002690">
            <w:pPr>
              <w:pStyle w:val="AralkYok"/>
              <w:rPr>
                <w:rFonts w:eastAsia="Calibri"/>
              </w:rPr>
            </w:pPr>
            <w:r w:rsidRPr="00C92AF4">
              <w:rPr>
                <w:rFonts w:eastAsia="Calibri"/>
              </w:rPr>
              <w:t>Kuran’da sureler besmele ile başlar.</w:t>
            </w:r>
          </w:p>
        </w:tc>
      </w:tr>
      <w:tr w:rsidR="00C92AF4" w14:paraId="055416BE" w14:textId="77777777" w:rsidTr="00002690">
        <w:trPr>
          <w:trHeight w:val="107"/>
        </w:trPr>
        <w:tc>
          <w:tcPr>
            <w:tcW w:w="489" w:type="dxa"/>
            <w:tcBorders>
              <w:top w:val="single" w:sz="8" w:space="0" w:color="auto"/>
              <w:left w:val="single" w:sz="18" w:space="0" w:color="auto"/>
              <w:bottom w:val="single" w:sz="8" w:space="0" w:color="auto"/>
              <w:right w:val="single" w:sz="8" w:space="0" w:color="auto"/>
            </w:tcBorders>
          </w:tcPr>
          <w:p w14:paraId="3E39406B" w14:textId="77777777" w:rsidR="00C92AF4" w:rsidRPr="00C92AF4" w:rsidRDefault="00C92AF4" w:rsidP="009F7811">
            <w:pPr>
              <w:pStyle w:val="AralkYok"/>
              <w:rPr>
                <w:rFonts w:cs="Calibri"/>
                <w:sz w:val="20"/>
                <w:szCs w:val="20"/>
              </w:rPr>
            </w:pPr>
            <w:r w:rsidRPr="00C92AF4">
              <w:rPr>
                <w:rFonts w:cs="Calibri"/>
                <w:sz w:val="20"/>
                <w:szCs w:val="20"/>
              </w:rPr>
              <w:t>4</w:t>
            </w:r>
          </w:p>
        </w:tc>
        <w:tc>
          <w:tcPr>
            <w:tcW w:w="764" w:type="dxa"/>
            <w:tcBorders>
              <w:top w:val="single" w:sz="8" w:space="0" w:color="auto"/>
              <w:left w:val="single" w:sz="8" w:space="0" w:color="auto"/>
              <w:bottom w:val="single" w:sz="8" w:space="0" w:color="auto"/>
            </w:tcBorders>
          </w:tcPr>
          <w:p w14:paraId="356927BB" w14:textId="77777777" w:rsidR="00C92AF4" w:rsidRPr="00C92AF4" w:rsidRDefault="00C92AF4" w:rsidP="009F7811">
            <w:pPr>
              <w:pStyle w:val="AralkYok"/>
              <w:rPr>
                <w:rFonts w:cs="Calibri"/>
                <w:sz w:val="20"/>
                <w:szCs w:val="20"/>
              </w:rPr>
            </w:pPr>
          </w:p>
        </w:tc>
        <w:tc>
          <w:tcPr>
            <w:tcW w:w="709" w:type="dxa"/>
            <w:tcBorders>
              <w:top w:val="single" w:sz="8" w:space="0" w:color="auto"/>
              <w:left w:val="single" w:sz="8" w:space="0" w:color="auto"/>
              <w:bottom w:val="single" w:sz="8" w:space="0" w:color="auto"/>
            </w:tcBorders>
          </w:tcPr>
          <w:p w14:paraId="1E260920" w14:textId="77777777" w:rsidR="00C92AF4" w:rsidRPr="00C92AF4" w:rsidRDefault="00C92AF4" w:rsidP="009F7811">
            <w:pPr>
              <w:pStyle w:val="AralkYok"/>
              <w:rPr>
                <w:rFonts w:cs="Calibri"/>
                <w:sz w:val="20"/>
                <w:szCs w:val="20"/>
              </w:rPr>
            </w:pPr>
          </w:p>
        </w:tc>
        <w:tc>
          <w:tcPr>
            <w:tcW w:w="8989" w:type="dxa"/>
            <w:gridSpan w:val="3"/>
            <w:tcBorders>
              <w:top w:val="single" w:sz="8" w:space="0" w:color="auto"/>
              <w:left w:val="single" w:sz="8" w:space="0" w:color="auto"/>
              <w:bottom w:val="single" w:sz="8" w:space="0" w:color="auto"/>
              <w:right w:val="single" w:sz="18" w:space="0" w:color="auto"/>
            </w:tcBorders>
            <w:vAlign w:val="center"/>
          </w:tcPr>
          <w:p w14:paraId="3438E273" w14:textId="77777777" w:rsidR="00C92AF4" w:rsidRPr="00C92AF4" w:rsidRDefault="00C92AF4" w:rsidP="00002690">
            <w:pPr>
              <w:pStyle w:val="AralkYok"/>
              <w:rPr>
                <w:rFonts w:eastAsia="Calibri"/>
              </w:rPr>
            </w:pPr>
            <w:r w:rsidRPr="00C92AF4">
              <w:rPr>
                <w:rFonts w:eastAsia="Calibri"/>
              </w:rPr>
              <w:t>Selamlaşmanın insanlar arası ilişkilere bir etkisi yoktur.</w:t>
            </w:r>
          </w:p>
        </w:tc>
      </w:tr>
      <w:tr w:rsidR="00C92AF4" w14:paraId="36094D57" w14:textId="77777777" w:rsidTr="00002690">
        <w:trPr>
          <w:trHeight w:val="107"/>
        </w:trPr>
        <w:tc>
          <w:tcPr>
            <w:tcW w:w="489" w:type="dxa"/>
            <w:tcBorders>
              <w:top w:val="single" w:sz="8" w:space="0" w:color="auto"/>
              <w:left w:val="single" w:sz="18" w:space="0" w:color="auto"/>
              <w:bottom w:val="single" w:sz="8" w:space="0" w:color="auto"/>
              <w:right w:val="single" w:sz="8" w:space="0" w:color="auto"/>
            </w:tcBorders>
          </w:tcPr>
          <w:p w14:paraId="05F93D03" w14:textId="77777777" w:rsidR="00C92AF4" w:rsidRPr="00C92AF4" w:rsidRDefault="00C92AF4" w:rsidP="009F7811">
            <w:pPr>
              <w:pStyle w:val="AralkYok"/>
              <w:rPr>
                <w:rFonts w:cs="Calibri"/>
                <w:sz w:val="20"/>
                <w:szCs w:val="20"/>
              </w:rPr>
            </w:pPr>
            <w:r w:rsidRPr="00C92AF4">
              <w:rPr>
                <w:rFonts w:cs="Calibri"/>
                <w:sz w:val="20"/>
                <w:szCs w:val="20"/>
              </w:rPr>
              <w:t>5</w:t>
            </w:r>
          </w:p>
        </w:tc>
        <w:tc>
          <w:tcPr>
            <w:tcW w:w="764" w:type="dxa"/>
            <w:tcBorders>
              <w:top w:val="single" w:sz="8" w:space="0" w:color="auto"/>
              <w:left w:val="single" w:sz="8" w:space="0" w:color="auto"/>
              <w:bottom w:val="single" w:sz="8" w:space="0" w:color="auto"/>
            </w:tcBorders>
          </w:tcPr>
          <w:p w14:paraId="45A6423A" w14:textId="77777777" w:rsidR="00C92AF4" w:rsidRPr="00C92AF4" w:rsidRDefault="00C92AF4" w:rsidP="009F7811">
            <w:pPr>
              <w:pStyle w:val="AralkYok"/>
              <w:rPr>
                <w:rFonts w:cs="Calibri"/>
                <w:sz w:val="20"/>
                <w:szCs w:val="20"/>
              </w:rPr>
            </w:pPr>
          </w:p>
        </w:tc>
        <w:tc>
          <w:tcPr>
            <w:tcW w:w="709" w:type="dxa"/>
            <w:tcBorders>
              <w:top w:val="single" w:sz="8" w:space="0" w:color="auto"/>
              <w:left w:val="single" w:sz="8" w:space="0" w:color="auto"/>
              <w:bottom w:val="single" w:sz="8" w:space="0" w:color="auto"/>
            </w:tcBorders>
          </w:tcPr>
          <w:p w14:paraId="1647965F" w14:textId="77777777" w:rsidR="00C92AF4" w:rsidRPr="00C92AF4" w:rsidRDefault="00C92AF4" w:rsidP="009F7811">
            <w:pPr>
              <w:pStyle w:val="AralkYok"/>
              <w:rPr>
                <w:rFonts w:cs="Calibri"/>
                <w:sz w:val="20"/>
                <w:szCs w:val="20"/>
              </w:rPr>
            </w:pPr>
          </w:p>
        </w:tc>
        <w:tc>
          <w:tcPr>
            <w:tcW w:w="8989" w:type="dxa"/>
            <w:gridSpan w:val="3"/>
            <w:tcBorders>
              <w:top w:val="single" w:sz="8" w:space="0" w:color="auto"/>
              <w:left w:val="single" w:sz="8" w:space="0" w:color="auto"/>
              <w:bottom w:val="single" w:sz="8" w:space="0" w:color="auto"/>
              <w:right w:val="single" w:sz="18" w:space="0" w:color="auto"/>
            </w:tcBorders>
            <w:vAlign w:val="center"/>
          </w:tcPr>
          <w:p w14:paraId="5360722F" w14:textId="77777777" w:rsidR="00C92AF4" w:rsidRPr="00C92AF4" w:rsidRDefault="00C92AF4" w:rsidP="00002690">
            <w:pPr>
              <w:pStyle w:val="AralkYok"/>
              <w:rPr>
                <w:rFonts w:eastAsia="Calibri"/>
              </w:rPr>
            </w:pPr>
            <w:r w:rsidRPr="00C92AF4">
              <w:rPr>
                <w:rFonts w:eastAsia="Calibri"/>
              </w:rPr>
              <w:t xml:space="preserve">Bize verilen selama en güzel şekilde karşılık vermeliyiz.   </w:t>
            </w:r>
          </w:p>
        </w:tc>
      </w:tr>
      <w:tr w:rsidR="00C92AF4" w14:paraId="56965E9A" w14:textId="77777777" w:rsidTr="00002690">
        <w:trPr>
          <w:trHeight w:val="102"/>
        </w:trPr>
        <w:tc>
          <w:tcPr>
            <w:tcW w:w="489" w:type="dxa"/>
            <w:tcBorders>
              <w:top w:val="single" w:sz="8" w:space="0" w:color="auto"/>
              <w:left w:val="single" w:sz="18" w:space="0" w:color="auto"/>
              <w:bottom w:val="single" w:sz="8" w:space="0" w:color="auto"/>
              <w:right w:val="single" w:sz="8" w:space="0" w:color="auto"/>
            </w:tcBorders>
          </w:tcPr>
          <w:p w14:paraId="1DE8DB66" w14:textId="77777777" w:rsidR="00C92AF4" w:rsidRPr="00C92AF4" w:rsidRDefault="00C92AF4" w:rsidP="009F7811">
            <w:pPr>
              <w:pStyle w:val="AralkYok"/>
              <w:rPr>
                <w:rFonts w:cs="Calibri"/>
                <w:sz w:val="20"/>
                <w:szCs w:val="20"/>
              </w:rPr>
            </w:pPr>
            <w:r w:rsidRPr="00C92AF4">
              <w:rPr>
                <w:rFonts w:cs="Calibri"/>
                <w:sz w:val="20"/>
                <w:szCs w:val="20"/>
              </w:rPr>
              <w:t>6</w:t>
            </w:r>
          </w:p>
        </w:tc>
        <w:tc>
          <w:tcPr>
            <w:tcW w:w="764" w:type="dxa"/>
            <w:tcBorders>
              <w:top w:val="single" w:sz="8" w:space="0" w:color="auto"/>
              <w:left w:val="single" w:sz="8" w:space="0" w:color="auto"/>
              <w:bottom w:val="single" w:sz="8" w:space="0" w:color="auto"/>
            </w:tcBorders>
          </w:tcPr>
          <w:p w14:paraId="093594E6" w14:textId="77777777" w:rsidR="00C92AF4" w:rsidRPr="00C92AF4" w:rsidRDefault="00C92AF4" w:rsidP="009F7811">
            <w:pPr>
              <w:pStyle w:val="AralkYok"/>
              <w:rPr>
                <w:rFonts w:cs="Calibri"/>
                <w:sz w:val="20"/>
                <w:szCs w:val="20"/>
              </w:rPr>
            </w:pPr>
          </w:p>
        </w:tc>
        <w:tc>
          <w:tcPr>
            <w:tcW w:w="709" w:type="dxa"/>
            <w:tcBorders>
              <w:top w:val="single" w:sz="8" w:space="0" w:color="auto"/>
              <w:left w:val="single" w:sz="8" w:space="0" w:color="auto"/>
              <w:bottom w:val="single" w:sz="8" w:space="0" w:color="auto"/>
            </w:tcBorders>
          </w:tcPr>
          <w:p w14:paraId="679E01E9" w14:textId="77777777" w:rsidR="00C92AF4" w:rsidRPr="00C92AF4" w:rsidRDefault="00C92AF4" w:rsidP="009F7811">
            <w:pPr>
              <w:pStyle w:val="AralkYok"/>
              <w:rPr>
                <w:rFonts w:cs="Calibri"/>
                <w:sz w:val="20"/>
                <w:szCs w:val="20"/>
              </w:rPr>
            </w:pPr>
          </w:p>
        </w:tc>
        <w:tc>
          <w:tcPr>
            <w:tcW w:w="8989" w:type="dxa"/>
            <w:gridSpan w:val="3"/>
            <w:tcBorders>
              <w:top w:val="single" w:sz="8" w:space="0" w:color="auto"/>
              <w:left w:val="single" w:sz="8" w:space="0" w:color="auto"/>
              <w:bottom w:val="single" w:sz="8" w:space="0" w:color="auto"/>
              <w:right w:val="single" w:sz="18" w:space="0" w:color="auto"/>
            </w:tcBorders>
            <w:vAlign w:val="center"/>
          </w:tcPr>
          <w:p w14:paraId="33BC36FD" w14:textId="77777777" w:rsidR="00C92AF4" w:rsidRPr="00C92AF4" w:rsidRDefault="00C92AF4" w:rsidP="00002690">
            <w:pPr>
              <w:pStyle w:val="AralkYok"/>
              <w:rPr>
                <w:rFonts w:eastAsia="Calibri"/>
              </w:rPr>
            </w:pPr>
            <w:r w:rsidRPr="00C92AF4">
              <w:rPr>
                <w:rFonts w:eastAsia="Calibri"/>
              </w:rPr>
              <w:t>Allah’a verdiği nimetlerden dolayı şükretmemiz gerekir.</w:t>
            </w:r>
          </w:p>
        </w:tc>
      </w:tr>
      <w:tr w:rsidR="00C92AF4" w14:paraId="461C396D" w14:textId="77777777" w:rsidTr="00002690">
        <w:trPr>
          <w:trHeight w:val="107"/>
        </w:trPr>
        <w:tc>
          <w:tcPr>
            <w:tcW w:w="489" w:type="dxa"/>
            <w:tcBorders>
              <w:top w:val="single" w:sz="8" w:space="0" w:color="auto"/>
              <w:left w:val="single" w:sz="18" w:space="0" w:color="auto"/>
              <w:bottom w:val="single" w:sz="8" w:space="0" w:color="auto"/>
              <w:right w:val="single" w:sz="8" w:space="0" w:color="auto"/>
            </w:tcBorders>
          </w:tcPr>
          <w:p w14:paraId="61B819DA" w14:textId="77777777" w:rsidR="00C92AF4" w:rsidRPr="00C92AF4" w:rsidRDefault="00C92AF4" w:rsidP="009F7811">
            <w:pPr>
              <w:pStyle w:val="AralkYok"/>
              <w:rPr>
                <w:rFonts w:cs="Calibri"/>
                <w:sz w:val="20"/>
                <w:szCs w:val="20"/>
              </w:rPr>
            </w:pPr>
            <w:r w:rsidRPr="00C92AF4">
              <w:rPr>
                <w:rFonts w:cs="Calibri"/>
                <w:sz w:val="20"/>
                <w:szCs w:val="20"/>
              </w:rPr>
              <w:t>7</w:t>
            </w:r>
          </w:p>
        </w:tc>
        <w:tc>
          <w:tcPr>
            <w:tcW w:w="764" w:type="dxa"/>
            <w:tcBorders>
              <w:top w:val="single" w:sz="8" w:space="0" w:color="auto"/>
              <w:left w:val="single" w:sz="8" w:space="0" w:color="auto"/>
              <w:bottom w:val="single" w:sz="8" w:space="0" w:color="auto"/>
            </w:tcBorders>
          </w:tcPr>
          <w:p w14:paraId="6EC4AD37" w14:textId="77777777" w:rsidR="00C92AF4" w:rsidRPr="00C92AF4" w:rsidRDefault="00C92AF4" w:rsidP="009F7811">
            <w:pPr>
              <w:pStyle w:val="AralkYok"/>
              <w:rPr>
                <w:rFonts w:cs="Calibri"/>
                <w:sz w:val="20"/>
                <w:szCs w:val="20"/>
              </w:rPr>
            </w:pPr>
          </w:p>
        </w:tc>
        <w:tc>
          <w:tcPr>
            <w:tcW w:w="709" w:type="dxa"/>
            <w:tcBorders>
              <w:top w:val="single" w:sz="8" w:space="0" w:color="auto"/>
              <w:left w:val="single" w:sz="8" w:space="0" w:color="auto"/>
              <w:bottom w:val="single" w:sz="8" w:space="0" w:color="auto"/>
            </w:tcBorders>
          </w:tcPr>
          <w:p w14:paraId="0A35FBD6" w14:textId="77777777" w:rsidR="00C92AF4" w:rsidRPr="00C92AF4" w:rsidRDefault="00C92AF4" w:rsidP="009F7811">
            <w:pPr>
              <w:pStyle w:val="AralkYok"/>
              <w:rPr>
                <w:rFonts w:cs="Calibri"/>
                <w:sz w:val="20"/>
                <w:szCs w:val="20"/>
              </w:rPr>
            </w:pPr>
          </w:p>
        </w:tc>
        <w:tc>
          <w:tcPr>
            <w:tcW w:w="8989" w:type="dxa"/>
            <w:gridSpan w:val="3"/>
            <w:tcBorders>
              <w:top w:val="single" w:sz="8" w:space="0" w:color="auto"/>
              <w:left w:val="single" w:sz="8" w:space="0" w:color="auto"/>
              <w:bottom w:val="single" w:sz="8" w:space="0" w:color="auto"/>
              <w:right w:val="single" w:sz="18" w:space="0" w:color="auto"/>
            </w:tcBorders>
            <w:vAlign w:val="center"/>
          </w:tcPr>
          <w:p w14:paraId="540B0719" w14:textId="77777777" w:rsidR="00C92AF4" w:rsidRPr="00C92AF4" w:rsidRDefault="00C92AF4" w:rsidP="00002690">
            <w:pPr>
              <w:pStyle w:val="AralkYok"/>
              <w:rPr>
                <w:rFonts w:eastAsia="Calibri"/>
              </w:rPr>
            </w:pPr>
            <w:r w:rsidRPr="00C92AF4">
              <w:rPr>
                <w:rFonts w:eastAsia="Calibri"/>
              </w:rPr>
              <w:t xml:space="preserve">Tekbir sadece ezan okunurken söylenir.  </w:t>
            </w:r>
          </w:p>
        </w:tc>
      </w:tr>
      <w:tr w:rsidR="00C92AF4" w14:paraId="70D788A3" w14:textId="77777777" w:rsidTr="00002690">
        <w:trPr>
          <w:trHeight w:val="107"/>
        </w:trPr>
        <w:tc>
          <w:tcPr>
            <w:tcW w:w="489" w:type="dxa"/>
            <w:tcBorders>
              <w:top w:val="single" w:sz="8" w:space="0" w:color="auto"/>
              <w:left w:val="single" w:sz="18" w:space="0" w:color="auto"/>
              <w:bottom w:val="single" w:sz="8" w:space="0" w:color="auto"/>
              <w:right w:val="single" w:sz="8" w:space="0" w:color="auto"/>
            </w:tcBorders>
          </w:tcPr>
          <w:p w14:paraId="43D3E14A" w14:textId="77777777" w:rsidR="00C92AF4" w:rsidRPr="00C92AF4" w:rsidRDefault="00C92AF4" w:rsidP="009F7811">
            <w:pPr>
              <w:pStyle w:val="AralkYok"/>
              <w:rPr>
                <w:rFonts w:cs="Calibri"/>
                <w:sz w:val="20"/>
                <w:szCs w:val="20"/>
              </w:rPr>
            </w:pPr>
            <w:r w:rsidRPr="00C92AF4">
              <w:rPr>
                <w:rFonts w:cs="Calibri"/>
                <w:sz w:val="20"/>
                <w:szCs w:val="20"/>
              </w:rPr>
              <w:t>8</w:t>
            </w:r>
          </w:p>
        </w:tc>
        <w:tc>
          <w:tcPr>
            <w:tcW w:w="764" w:type="dxa"/>
            <w:tcBorders>
              <w:top w:val="single" w:sz="8" w:space="0" w:color="auto"/>
              <w:left w:val="single" w:sz="8" w:space="0" w:color="auto"/>
              <w:bottom w:val="single" w:sz="8" w:space="0" w:color="auto"/>
            </w:tcBorders>
          </w:tcPr>
          <w:p w14:paraId="3276B3CB" w14:textId="77777777" w:rsidR="00C92AF4" w:rsidRPr="00C92AF4" w:rsidRDefault="00C92AF4" w:rsidP="009F7811">
            <w:pPr>
              <w:pStyle w:val="AralkYok"/>
              <w:rPr>
                <w:rFonts w:cs="Calibri"/>
                <w:sz w:val="20"/>
                <w:szCs w:val="20"/>
              </w:rPr>
            </w:pPr>
          </w:p>
        </w:tc>
        <w:tc>
          <w:tcPr>
            <w:tcW w:w="709" w:type="dxa"/>
            <w:tcBorders>
              <w:top w:val="single" w:sz="8" w:space="0" w:color="auto"/>
              <w:left w:val="single" w:sz="8" w:space="0" w:color="auto"/>
              <w:bottom w:val="single" w:sz="8" w:space="0" w:color="auto"/>
            </w:tcBorders>
          </w:tcPr>
          <w:p w14:paraId="0EDC3968" w14:textId="77777777" w:rsidR="00C92AF4" w:rsidRPr="00C92AF4" w:rsidRDefault="00C92AF4" w:rsidP="009F7811">
            <w:pPr>
              <w:pStyle w:val="AralkYok"/>
              <w:rPr>
                <w:rFonts w:cs="Calibri"/>
                <w:sz w:val="20"/>
                <w:szCs w:val="20"/>
              </w:rPr>
            </w:pPr>
          </w:p>
        </w:tc>
        <w:tc>
          <w:tcPr>
            <w:tcW w:w="8989" w:type="dxa"/>
            <w:gridSpan w:val="3"/>
            <w:tcBorders>
              <w:top w:val="single" w:sz="8" w:space="0" w:color="auto"/>
              <w:left w:val="single" w:sz="8" w:space="0" w:color="auto"/>
              <w:bottom w:val="single" w:sz="8" w:space="0" w:color="auto"/>
              <w:right w:val="single" w:sz="18" w:space="0" w:color="auto"/>
            </w:tcBorders>
            <w:vAlign w:val="center"/>
          </w:tcPr>
          <w:p w14:paraId="31930946" w14:textId="77777777" w:rsidR="00C92AF4" w:rsidRPr="00C92AF4" w:rsidRDefault="00C92AF4" w:rsidP="00002690">
            <w:pPr>
              <w:pStyle w:val="AralkYok"/>
              <w:rPr>
                <w:rFonts w:eastAsia="Calibri"/>
              </w:rPr>
            </w:pPr>
            <w:r w:rsidRPr="00C92AF4">
              <w:rPr>
                <w:rFonts w:eastAsia="Calibri"/>
              </w:rPr>
              <w:t>Allah’ın istediklerine uygun davranırsak günah kazanırız.</w:t>
            </w:r>
          </w:p>
        </w:tc>
      </w:tr>
      <w:tr w:rsidR="00C92AF4" w14:paraId="4EF7D365" w14:textId="77777777" w:rsidTr="00002690">
        <w:trPr>
          <w:trHeight w:val="111"/>
        </w:trPr>
        <w:tc>
          <w:tcPr>
            <w:tcW w:w="489" w:type="dxa"/>
            <w:tcBorders>
              <w:top w:val="single" w:sz="8" w:space="0" w:color="auto"/>
              <w:left w:val="single" w:sz="18" w:space="0" w:color="auto"/>
              <w:bottom w:val="single" w:sz="8" w:space="0" w:color="auto"/>
              <w:right w:val="single" w:sz="8" w:space="0" w:color="auto"/>
            </w:tcBorders>
          </w:tcPr>
          <w:p w14:paraId="17A1B6A0" w14:textId="77777777" w:rsidR="00C92AF4" w:rsidRPr="00C92AF4" w:rsidRDefault="00C92AF4" w:rsidP="009F7811">
            <w:pPr>
              <w:pStyle w:val="AralkYok"/>
              <w:rPr>
                <w:rFonts w:cs="Calibri"/>
                <w:sz w:val="20"/>
                <w:szCs w:val="20"/>
              </w:rPr>
            </w:pPr>
            <w:r w:rsidRPr="00C92AF4">
              <w:rPr>
                <w:rFonts w:cs="Calibri"/>
                <w:sz w:val="20"/>
                <w:szCs w:val="20"/>
              </w:rPr>
              <w:t>9</w:t>
            </w:r>
          </w:p>
        </w:tc>
        <w:tc>
          <w:tcPr>
            <w:tcW w:w="764" w:type="dxa"/>
            <w:tcBorders>
              <w:top w:val="single" w:sz="8" w:space="0" w:color="auto"/>
              <w:left w:val="single" w:sz="8" w:space="0" w:color="auto"/>
              <w:bottom w:val="single" w:sz="8" w:space="0" w:color="auto"/>
            </w:tcBorders>
          </w:tcPr>
          <w:p w14:paraId="31E7D0B2" w14:textId="77777777" w:rsidR="00C92AF4" w:rsidRPr="00C92AF4" w:rsidRDefault="00C92AF4" w:rsidP="009F7811">
            <w:pPr>
              <w:pStyle w:val="AralkYok"/>
              <w:rPr>
                <w:rFonts w:cs="Calibri"/>
                <w:sz w:val="20"/>
                <w:szCs w:val="20"/>
              </w:rPr>
            </w:pPr>
          </w:p>
        </w:tc>
        <w:tc>
          <w:tcPr>
            <w:tcW w:w="709" w:type="dxa"/>
            <w:tcBorders>
              <w:top w:val="single" w:sz="8" w:space="0" w:color="auto"/>
              <w:left w:val="single" w:sz="8" w:space="0" w:color="auto"/>
              <w:bottom w:val="single" w:sz="8" w:space="0" w:color="auto"/>
            </w:tcBorders>
          </w:tcPr>
          <w:p w14:paraId="253E1BD3" w14:textId="77777777" w:rsidR="00C92AF4" w:rsidRPr="00C92AF4" w:rsidRDefault="00C92AF4" w:rsidP="009F7811">
            <w:pPr>
              <w:pStyle w:val="AralkYok"/>
              <w:rPr>
                <w:rFonts w:cs="Calibri"/>
                <w:sz w:val="20"/>
                <w:szCs w:val="20"/>
              </w:rPr>
            </w:pPr>
          </w:p>
        </w:tc>
        <w:tc>
          <w:tcPr>
            <w:tcW w:w="8989" w:type="dxa"/>
            <w:gridSpan w:val="3"/>
            <w:tcBorders>
              <w:top w:val="single" w:sz="8" w:space="0" w:color="auto"/>
              <w:left w:val="single" w:sz="8" w:space="0" w:color="auto"/>
              <w:bottom w:val="single" w:sz="8" w:space="0" w:color="auto"/>
              <w:right w:val="single" w:sz="18" w:space="0" w:color="auto"/>
            </w:tcBorders>
            <w:vAlign w:val="center"/>
          </w:tcPr>
          <w:p w14:paraId="5ABE3B5A" w14:textId="77777777" w:rsidR="00C92AF4" w:rsidRPr="00C92AF4" w:rsidRDefault="00C92AF4" w:rsidP="00002690">
            <w:pPr>
              <w:pStyle w:val="AralkYok"/>
              <w:rPr>
                <w:rFonts w:eastAsia="Calibri"/>
              </w:rPr>
            </w:pPr>
            <w:r w:rsidRPr="00C92AF4">
              <w:rPr>
                <w:rFonts w:eastAsia="Calibri"/>
              </w:rPr>
              <w:t>Peygamberimizin adı anıldığında ona salavat getirilir.</w:t>
            </w:r>
          </w:p>
        </w:tc>
      </w:tr>
      <w:tr w:rsidR="00C92AF4" w14:paraId="4BD2E188" w14:textId="77777777" w:rsidTr="00002690">
        <w:trPr>
          <w:trHeight w:val="28"/>
        </w:trPr>
        <w:tc>
          <w:tcPr>
            <w:tcW w:w="489" w:type="dxa"/>
            <w:tcBorders>
              <w:top w:val="single" w:sz="8" w:space="0" w:color="auto"/>
              <w:left w:val="single" w:sz="18" w:space="0" w:color="auto"/>
              <w:bottom w:val="single" w:sz="8" w:space="0" w:color="auto"/>
              <w:right w:val="single" w:sz="8" w:space="0" w:color="auto"/>
            </w:tcBorders>
          </w:tcPr>
          <w:p w14:paraId="1475B285" w14:textId="77777777" w:rsidR="00C92AF4" w:rsidRPr="00C92AF4" w:rsidRDefault="00C92AF4" w:rsidP="009F7811">
            <w:pPr>
              <w:pStyle w:val="AralkYok"/>
              <w:rPr>
                <w:rFonts w:cs="Calibri"/>
                <w:sz w:val="20"/>
                <w:szCs w:val="20"/>
              </w:rPr>
            </w:pPr>
            <w:r w:rsidRPr="00C92AF4">
              <w:rPr>
                <w:rFonts w:cs="Calibri"/>
                <w:sz w:val="20"/>
                <w:szCs w:val="20"/>
              </w:rPr>
              <w:t>10</w:t>
            </w:r>
          </w:p>
        </w:tc>
        <w:tc>
          <w:tcPr>
            <w:tcW w:w="764" w:type="dxa"/>
            <w:tcBorders>
              <w:top w:val="single" w:sz="8" w:space="0" w:color="auto"/>
              <w:left w:val="single" w:sz="8" w:space="0" w:color="auto"/>
              <w:bottom w:val="single" w:sz="8" w:space="0" w:color="auto"/>
            </w:tcBorders>
          </w:tcPr>
          <w:p w14:paraId="024E5038" w14:textId="77777777" w:rsidR="00C92AF4" w:rsidRPr="00C92AF4" w:rsidRDefault="00C92AF4" w:rsidP="009F7811">
            <w:pPr>
              <w:pStyle w:val="AralkYok"/>
              <w:rPr>
                <w:rFonts w:cs="Calibri"/>
                <w:sz w:val="20"/>
                <w:szCs w:val="20"/>
              </w:rPr>
            </w:pPr>
          </w:p>
        </w:tc>
        <w:tc>
          <w:tcPr>
            <w:tcW w:w="709" w:type="dxa"/>
            <w:tcBorders>
              <w:top w:val="single" w:sz="8" w:space="0" w:color="auto"/>
              <w:left w:val="single" w:sz="8" w:space="0" w:color="auto"/>
              <w:bottom w:val="single" w:sz="8" w:space="0" w:color="auto"/>
            </w:tcBorders>
          </w:tcPr>
          <w:p w14:paraId="116814CA" w14:textId="77777777" w:rsidR="00C92AF4" w:rsidRPr="00C92AF4" w:rsidRDefault="00C92AF4" w:rsidP="009F7811">
            <w:pPr>
              <w:pStyle w:val="AralkYok"/>
              <w:rPr>
                <w:rFonts w:cs="Calibri"/>
                <w:sz w:val="20"/>
                <w:szCs w:val="20"/>
              </w:rPr>
            </w:pPr>
          </w:p>
        </w:tc>
        <w:tc>
          <w:tcPr>
            <w:tcW w:w="8989" w:type="dxa"/>
            <w:gridSpan w:val="3"/>
            <w:tcBorders>
              <w:top w:val="single" w:sz="8" w:space="0" w:color="auto"/>
              <w:left w:val="single" w:sz="8" w:space="0" w:color="auto"/>
              <w:bottom w:val="single" w:sz="8" w:space="0" w:color="auto"/>
              <w:right w:val="single" w:sz="18" w:space="0" w:color="auto"/>
            </w:tcBorders>
            <w:vAlign w:val="center"/>
          </w:tcPr>
          <w:p w14:paraId="60F255CF" w14:textId="1B8874F1" w:rsidR="00002690" w:rsidRPr="00C92AF4" w:rsidRDefault="00C92AF4" w:rsidP="00002690">
            <w:pPr>
              <w:pStyle w:val="AralkYok"/>
              <w:rPr>
                <w:rFonts w:eastAsia="Calibri"/>
              </w:rPr>
            </w:pPr>
            <w:r w:rsidRPr="00C92AF4">
              <w:rPr>
                <w:rFonts w:eastAsia="Calibri"/>
              </w:rPr>
              <w:t>Selamlaşmak sevap kazandırmaz.</w:t>
            </w:r>
          </w:p>
        </w:tc>
      </w:tr>
      <w:tr w:rsidR="00C92AF4" w14:paraId="7C7D9BD9" w14:textId="77777777" w:rsidTr="00002690">
        <w:trPr>
          <w:trHeight w:val="53"/>
        </w:trPr>
        <w:tc>
          <w:tcPr>
            <w:tcW w:w="10951" w:type="dxa"/>
            <w:gridSpan w:val="6"/>
            <w:tcBorders>
              <w:top w:val="single" w:sz="8" w:space="0" w:color="auto"/>
              <w:left w:val="single" w:sz="18" w:space="0" w:color="auto"/>
              <w:bottom w:val="single" w:sz="8" w:space="0" w:color="auto"/>
              <w:right w:val="single" w:sz="18" w:space="0" w:color="auto"/>
            </w:tcBorders>
            <w:vAlign w:val="center"/>
          </w:tcPr>
          <w:p w14:paraId="7422F77E" w14:textId="1D302CCA" w:rsidR="00002690" w:rsidRPr="00002690" w:rsidRDefault="00C92AF4" w:rsidP="00002690">
            <w:pPr>
              <w:pStyle w:val="AralkYok"/>
              <w:numPr>
                <w:ilvl w:val="0"/>
                <w:numId w:val="43"/>
              </w:numPr>
              <w:rPr>
                <w:rFonts w:cs="Calibri"/>
                <w:sz w:val="20"/>
                <w:szCs w:val="20"/>
              </w:rPr>
            </w:pPr>
            <w:r w:rsidRPr="00C92AF4">
              <w:rPr>
                <w:rFonts w:cs="Calibri"/>
                <w:b/>
                <w:sz w:val="20"/>
                <w:szCs w:val="20"/>
              </w:rPr>
              <w:t>Aşağıda verilen kavram sorularını cevaplayınız. (30 Puan)</w:t>
            </w:r>
          </w:p>
        </w:tc>
      </w:tr>
      <w:tr w:rsidR="00C92AF4" w:rsidRPr="00372689" w14:paraId="5D2CBC90" w14:textId="77777777" w:rsidTr="00002690">
        <w:trPr>
          <w:trHeight w:val="165"/>
        </w:trPr>
        <w:tc>
          <w:tcPr>
            <w:tcW w:w="489" w:type="dxa"/>
            <w:tcBorders>
              <w:top w:val="single" w:sz="8" w:space="0" w:color="auto"/>
              <w:left w:val="single" w:sz="18" w:space="0" w:color="auto"/>
              <w:bottom w:val="single" w:sz="8" w:space="0" w:color="auto"/>
              <w:right w:val="single" w:sz="8" w:space="0" w:color="auto"/>
            </w:tcBorders>
          </w:tcPr>
          <w:p w14:paraId="79D0D66E" w14:textId="77777777" w:rsidR="00C92AF4" w:rsidRPr="00C92AF4" w:rsidRDefault="00C92AF4" w:rsidP="009F7811">
            <w:pPr>
              <w:pStyle w:val="AralkYok"/>
              <w:rPr>
                <w:rFonts w:cs="Calibri"/>
                <w:sz w:val="20"/>
                <w:szCs w:val="20"/>
              </w:rPr>
            </w:pPr>
          </w:p>
          <w:p w14:paraId="5BBF2AE0" w14:textId="77777777" w:rsidR="00C92AF4" w:rsidRPr="00C92AF4" w:rsidRDefault="00C92AF4" w:rsidP="009F7811">
            <w:pPr>
              <w:pStyle w:val="AralkYok"/>
              <w:rPr>
                <w:rFonts w:cs="Calibri"/>
                <w:sz w:val="20"/>
                <w:szCs w:val="20"/>
              </w:rPr>
            </w:pPr>
            <w:r w:rsidRPr="00C92AF4">
              <w:rPr>
                <w:rFonts w:cs="Calibri"/>
                <w:sz w:val="20"/>
                <w:szCs w:val="20"/>
              </w:rPr>
              <w:t>1</w:t>
            </w:r>
          </w:p>
        </w:tc>
        <w:tc>
          <w:tcPr>
            <w:tcW w:w="7281" w:type="dxa"/>
            <w:gridSpan w:val="3"/>
            <w:tcBorders>
              <w:top w:val="single" w:sz="8" w:space="0" w:color="auto"/>
              <w:left w:val="single" w:sz="8" w:space="0" w:color="auto"/>
              <w:bottom w:val="single" w:sz="8" w:space="0" w:color="auto"/>
            </w:tcBorders>
          </w:tcPr>
          <w:p w14:paraId="4FDCC963" w14:textId="77777777" w:rsidR="00C92AF4" w:rsidRPr="00C92AF4" w:rsidRDefault="00C92AF4" w:rsidP="009F7811">
            <w:pPr>
              <w:pStyle w:val="Stil1"/>
              <w:rPr>
                <w:rFonts w:ascii="Calibri" w:hAnsi="Calibri" w:cs="Calibri"/>
              </w:rPr>
            </w:pPr>
          </w:p>
          <w:p w14:paraId="6426B806" w14:textId="77777777" w:rsidR="00C92AF4" w:rsidRPr="00C92AF4" w:rsidRDefault="00C92AF4" w:rsidP="009F7811">
            <w:pPr>
              <w:pStyle w:val="Stil1"/>
              <w:rPr>
                <w:rFonts w:ascii="Calibri" w:hAnsi="Calibri" w:cs="Calibri"/>
              </w:rPr>
            </w:pPr>
            <w:r w:rsidRPr="00C92AF4">
              <w:rPr>
                <w:rFonts w:ascii="Calibri" w:hAnsi="Calibri" w:cs="Calibri"/>
              </w:rPr>
              <w:t>“Allah’a şükürler olsun” anlamına gelen ve ona verdiği nimetlerden dolayı şükretmek için kullandığımız ifade hangisidir?</w:t>
            </w:r>
            <w:r w:rsidRPr="00C92AF4">
              <w:rPr>
                <w:rFonts w:ascii="Calibri" w:hAnsi="Calibri" w:cs="Calibri"/>
              </w:rPr>
              <w:tab/>
            </w:r>
          </w:p>
        </w:tc>
        <w:tc>
          <w:tcPr>
            <w:tcW w:w="1589" w:type="dxa"/>
            <w:tcBorders>
              <w:top w:val="single" w:sz="8" w:space="0" w:color="auto"/>
              <w:left w:val="single" w:sz="8" w:space="0" w:color="auto"/>
              <w:bottom w:val="single" w:sz="8" w:space="0" w:color="auto"/>
            </w:tcBorders>
          </w:tcPr>
          <w:p w14:paraId="3C6EAEF3" w14:textId="77777777" w:rsidR="00C92AF4" w:rsidRPr="00C92AF4" w:rsidRDefault="00C92AF4" w:rsidP="009F7811">
            <w:pPr>
              <w:pStyle w:val="AralkYok"/>
              <w:rPr>
                <w:rFonts w:cs="Calibri"/>
                <w:sz w:val="20"/>
                <w:szCs w:val="20"/>
              </w:rPr>
            </w:pPr>
          </w:p>
          <w:p w14:paraId="7D3A61E9" w14:textId="77777777" w:rsidR="00C92AF4" w:rsidRPr="00C92AF4" w:rsidRDefault="00C92AF4" w:rsidP="009F7811">
            <w:pPr>
              <w:pStyle w:val="AralkYok"/>
              <w:rPr>
                <w:rFonts w:cs="Calibri"/>
                <w:sz w:val="20"/>
                <w:szCs w:val="20"/>
              </w:rPr>
            </w:pPr>
            <w:r w:rsidRPr="00C92AF4">
              <w:rPr>
                <w:rFonts w:cs="Calibri"/>
                <w:sz w:val="20"/>
                <w:szCs w:val="20"/>
              </w:rPr>
              <w:t>Bismillah</w:t>
            </w:r>
            <w:r w:rsidRPr="00C92AF4">
              <w:rPr>
                <w:rFonts w:cs="Calibri"/>
                <w:sz w:val="20"/>
                <w:szCs w:val="20"/>
              </w:rPr>
              <w:tab/>
            </w:r>
          </w:p>
        </w:tc>
        <w:tc>
          <w:tcPr>
            <w:tcW w:w="1592" w:type="dxa"/>
            <w:tcBorders>
              <w:top w:val="single" w:sz="8" w:space="0" w:color="auto"/>
              <w:left w:val="single" w:sz="8" w:space="0" w:color="auto"/>
              <w:bottom w:val="single" w:sz="8" w:space="0" w:color="auto"/>
              <w:right w:val="single" w:sz="18" w:space="0" w:color="auto"/>
            </w:tcBorders>
          </w:tcPr>
          <w:p w14:paraId="43CB2C58" w14:textId="77777777" w:rsidR="00C92AF4" w:rsidRPr="00C92AF4" w:rsidRDefault="00C92AF4" w:rsidP="009F7811">
            <w:pPr>
              <w:pStyle w:val="AralkYok"/>
              <w:jc w:val="both"/>
              <w:rPr>
                <w:rFonts w:cs="Calibri"/>
                <w:sz w:val="20"/>
                <w:szCs w:val="20"/>
              </w:rPr>
            </w:pPr>
          </w:p>
          <w:p w14:paraId="6470F9D1" w14:textId="77777777" w:rsidR="00C92AF4" w:rsidRPr="00C92AF4" w:rsidRDefault="00C92AF4" w:rsidP="009F7811">
            <w:pPr>
              <w:pStyle w:val="AralkYok"/>
              <w:jc w:val="both"/>
              <w:rPr>
                <w:rFonts w:cs="Calibri"/>
                <w:sz w:val="20"/>
                <w:szCs w:val="20"/>
              </w:rPr>
            </w:pPr>
            <w:r w:rsidRPr="00C92AF4">
              <w:rPr>
                <w:rFonts w:cs="Calibri"/>
                <w:sz w:val="20"/>
                <w:szCs w:val="20"/>
              </w:rPr>
              <w:t>Elhamdülillah</w:t>
            </w:r>
          </w:p>
        </w:tc>
      </w:tr>
      <w:tr w:rsidR="00C92AF4" w:rsidRPr="00372689" w14:paraId="5094377E" w14:textId="77777777" w:rsidTr="00002690">
        <w:trPr>
          <w:trHeight w:val="165"/>
        </w:trPr>
        <w:tc>
          <w:tcPr>
            <w:tcW w:w="489" w:type="dxa"/>
            <w:tcBorders>
              <w:top w:val="single" w:sz="8" w:space="0" w:color="auto"/>
              <w:left w:val="single" w:sz="18" w:space="0" w:color="auto"/>
              <w:bottom w:val="single" w:sz="8" w:space="0" w:color="auto"/>
              <w:right w:val="single" w:sz="8" w:space="0" w:color="auto"/>
            </w:tcBorders>
          </w:tcPr>
          <w:p w14:paraId="184AC0E6" w14:textId="77777777" w:rsidR="00C92AF4" w:rsidRPr="00C92AF4" w:rsidRDefault="00C92AF4" w:rsidP="009F7811">
            <w:pPr>
              <w:pStyle w:val="AralkYok"/>
              <w:rPr>
                <w:rFonts w:cs="Calibri"/>
                <w:sz w:val="20"/>
                <w:szCs w:val="20"/>
              </w:rPr>
            </w:pPr>
          </w:p>
          <w:p w14:paraId="06D6F034" w14:textId="77777777" w:rsidR="00C92AF4" w:rsidRPr="00C92AF4" w:rsidRDefault="00C92AF4" w:rsidP="009F7811">
            <w:pPr>
              <w:pStyle w:val="AralkYok"/>
              <w:rPr>
                <w:rFonts w:cs="Calibri"/>
                <w:sz w:val="20"/>
                <w:szCs w:val="20"/>
              </w:rPr>
            </w:pPr>
            <w:r w:rsidRPr="00C92AF4">
              <w:rPr>
                <w:rFonts w:cs="Calibri"/>
                <w:sz w:val="20"/>
                <w:szCs w:val="20"/>
              </w:rPr>
              <w:t>2</w:t>
            </w:r>
          </w:p>
        </w:tc>
        <w:tc>
          <w:tcPr>
            <w:tcW w:w="7281" w:type="dxa"/>
            <w:gridSpan w:val="3"/>
            <w:tcBorders>
              <w:top w:val="single" w:sz="8" w:space="0" w:color="auto"/>
              <w:left w:val="single" w:sz="8" w:space="0" w:color="auto"/>
              <w:bottom w:val="single" w:sz="8" w:space="0" w:color="auto"/>
            </w:tcBorders>
          </w:tcPr>
          <w:p w14:paraId="7EC9BAA7" w14:textId="77777777" w:rsidR="00C92AF4" w:rsidRPr="00C92AF4" w:rsidRDefault="00C92AF4" w:rsidP="009F7811">
            <w:pPr>
              <w:pStyle w:val="Stil1"/>
              <w:rPr>
                <w:rFonts w:ascii="Calibri" w:hAnsi="Calibri" w:cs="Calibri"/>
              </w:rPr>
            </w:pPr>
          </w:p>
          <w:p w14:paraId="1C0A889D" w14:textId="77777777" w:rsidR="00C92AF4" w:rsidRPr="00C92AF4" w:rsidRDefault="00C92AF4" w:rsidP="009F7811">
            <w:pPr>
              <w:pStyle w:val="Stil1"/>
              <w:rPr>
                <w:rFonts w:ascii="Calibri" w:hAnsi="Calibri" w:cs="Calibri"/>
              </w:rPr>
            </w:pPr>
            <w:r w:rsidRPr="00C92AF4">
              <w:rPr>
                <w:rFonts w:ascii="Calibri" w:hAnsi="Calibri" w:cs="Calibri"/>
              </w:rPr>
              <w:t>“Allah’tan bağışlanmamı dilerim” anlamına gelen, hata ve günahlarımızdan dolayı Allah’tan af dilemek amacıyla söylediğimiz dini ifade hangisidir?</w:t>
            </w:r>
            <w:r w:rsidRPr="00C92AF4">
              <w:rPr>
                <w:rFonts w:ascii="Calibri" w:hAnsi="Calibri" w:cs="Calibri"/>
              </w:rPr>
              <w:tab/>
            </w:r>
          </w:p>
        </w:tc>
        <w:tc>
          <w:tcPr>
            <w:tcW w:w="1589" w:type="dxa"/>
            <w:tcBorders>
              <w:top w:val="single" w:sz="8" w:space="0" w:color="auto"/>
              <w:left w:val="single" w:sz="8" w:space="0" w:color="auto"/>
              <w:bottom w:val="single" w:sz="8" w:space="0" w:color="auto"/>
            </w:tcBorders>
          </w:tcPr>
          <w:p w14:paraId="5B27B0E5" w14:textId="77777777" w:rsidR="00C92AF4" w:rsidRPr="00C92AF4" w:rsidRDefault="00C92AF4" w:rsidP="009F7811">
            <w:pPr>
              <w:pStyle w:val="Stil1"/>
              <w:rPr>
                <w:rFonts w:ascii="Calibri" w:hAnsi="Calibri" w:cs="Calibri"/>
              </w:rPr>
            </w:pPr>
          </w:p>
          <w:p w14:paraId="1CBA346F" w14:textId="77777777" w:rsidR="00C92AF4" w:rsidRPr="00C92AF4" w:rsidRDefault="00C92AF4" w:rsidP="009F7811">
            <w:pPr>
              <w:pStyle w:val="Stil1"/>
              <w:rPr>
                <w:rFonts w:ascii="Calibri" w:hAnsi="Calibri" w:cs="Calibri"/>
              </w:rPr>
            </w:pPr>
            <w:proofErr w:type="spellStart"/>
            <w:r w:rsidRPr="00C92AF4">
              <w:rPr>
                <w:rFonts w:ascii="Calibri" w:hAnsi="Calibri" w:cs="Calibri"/>
              </w:rPr>
              <w:t>Estağfirullah</w:t>
            </w:r>
            <w:proofErr w:type="spellEnd"/>
            <w:r w:rsidRPr="00C92AF4">
              <w:rPr>
                <w:rFonts w:ascii="Calibri" w:hAnsi="Calibri" w:cs="Calibri"/>
              </w:rPr>
              <w:tab/>
            </w:r>
          </w:p>
        </w:tc>
        <w:tc>
          <w:tcPr>
            <w:tcW w:w="1592" w:type="dxa"/>
            <w:tcBorders>
              <w:top w:val="single" w:sz="8" w:space="0" w:color="auto"/>
              <w:left w:val="single" w:sz="8" w:space="0" w:color="auto"/>
              <w:bottom w:val="single" w:sz="8" w:space="0" w:color="auto"/>
              <w:right w:val="single" w:sz="18" w:space="0" w:color="auto"/>
            </w:tcBorders>
          </w:tcPr>
          <w:p w14:paraId="2E7A47BD" w14:textId="77777777" w:rsidR="00C92AF4" w:rsidRPr="00C92AF4" w:rsidRDefault="00C92AF4" w:rsidP="009F7811">
            <w:pPr>
              <w:pStyle w:val="Stil1"/>
              <w:rPr>
                <w:rFonts w:ascii="Calibri" w:hAnsi="Calibri" w:cs="Calibri"/>
              </w:rPr>
            </w:pPr>
          </w:p>
          <w:p w14:paraId="241EE718" w14:textId="77777777" w:rsidR="00C92AF4" w:rsidRPr="00C92AF4" w:rsidRDefault="00C92AF4" w:rsidP="009F7811">
            <w:pPr>
              <w:pStyle w:val="Stil1"/>
              <w:rPr>
                <w:rFonts w:ascii="Calibri" w:hAnsi="Calibri" w:cs="Calibri"/>
              </w:rPr>
            </w:pPr>
            <w:r w:rsidRPr="00C92AF4">
              <w:rPr>
                <w:rFonts w:ascii="Calibri" w:hAnsi="Calibri" w:cs="Calibri"/>
              </w:rPr>
              <w:t>Hamdolsun</w:t>
            </w:r>
          </w:p>
        </w:tc>
      </w:tr>
      <w:tr w:rsidR="00C92AF4" w:rsidRPr="00372689" w14:paraId="7D582A10" w14:textId="77777777" w:rsidTr="00002690">
        <w:trPr>
          <w:trHeight w:val="165"/>
        </w:trPr>
        <w:tc>
          <w:tcPr>
            <w:tcW w:w="489" w:type="dxa"/>
            <w:tcBorders>
              <w:top w:val="single" w:sz="8" w:space="0" w:color="auto"/>
              <w:left w:val="single" w:sz="18" w:space="0" w:color="auto"/>
              <w:bottom w:val="single" w:sz="8" w:space="0" w:color="auto"/>
              <w:right w:val="single" w:sz="8" w:space="0" w:color="auto"/>
            </w:tcBorders>
          </w:tcPr>
          <w:p w14:paraId="6121CA51" w14:textId="77777777" w:rsidR="00C92AF4" w:rsidRPr="00C92AF4" w:rsidRDefault="00C92AF4" w:rsidP="009F7811">
            <w:pPr>
              <w:pStyle w:val="AralkYok"/>
              <w:rPr>
                <w:rFonts w:cs="Calibri"/>
                <w:sz w:val="20"/>
                <w:szCs w:val="20"/>
              </w:rPr>
            </w:pPr>
          </w:p>
          <w:p w14:paraId="685B74B1" w14:textId="77777777" w:rsidR="00C92AF4" w:rsidRPr="00C92AF4" w:rsidRDefault="00C92AF4" w:rsidP="009F7811">
            <w:pPr>
              <w:pStyle w:val="AralkYok"/>
              <w:rPr>
                <w:rFonts w:cs="Calibri"/>
                <w:sz w:val="20"/>
                <w:szCs w:val="20"/>
              </w:rPr>
            </w:pPr>
            <w:r w:rsidRPr="00C92AF4">
              <w:rPr>
                <w:rFonts w:cs="Calibri"/>
                <w:sz w:val="20"/>
                <w:szCs w:val="20"/>
              </w:rPr>
              <w:t>3</w:t>
            </w:r>
          </w:p>
        </w:tc>
        <w:tc>
          <w:tcPr>
            <w:tcW w:w="7281" w:type="dxa"/>
            <w:gridSpan w:val="3"/>
            <w:tcBorders>
              <w:top w:val="single" w:sz="8" w:space="0" w:color="auto"/>
              <w:left w:val="single" w:sz="8" w:space="0" w:color="auto"/>
              <w:bottom w:val="single" w:sz="8" w:space="0" w:color="auto"/>
            </w:tcBorders>
          </w:tcPr>
          <w:p w14:paraId="1798A064" w14:textId="77777777" w:rsidR="00C92AF4" w:rsidRPr="00C92AF4" w:rsidRDefault="00C92AF4" w:rsidP="009F7811">
            <w:pPr>
              <w:pStyle w:val="Stil1"/>
              <w:rPr>
                <w:rFonts w:ascii="Calibri" w:hAnsi="Calibri" w:cs="Calibri"/>
              </w:rPr>
            </w:pPr>
          </w:p>
          <w:p w14:paraId="554DD9FE" w14:textId="77777777" w:rsidR="00C92AF4" w:rsidRPr="00C92AF4" w:rsidRDefault="00C92AF4" w:rsidP="009F7811">
            <w:pPr>
              <w:pStyle w:val="Stil1"/>
              <w:rPr>
                <w:rFonts w:ascii="Calibri" w:hAnsi="Calibri" w:cs="Calibri"/>
              </w:rPr>
            </w:pPr>
            <w:r w:rsidRPr="00C92AF4">
              <w:rPr>
                <w:rFonts w:ascii="Calibri" w:hAnsi="Calibri" w:cs="Calibri"/>
              </w:rPr>
              <w:t>Hangisi Allah’ı yüceltmek ve büyüklüğünü kabul etmek için kullandığımız bir ifadedir?</w:t>
            </w:r>
            <w:r w:rsidRPr="00C92AF4">
              <w:rPr>
                <w:rFonts w:ascii="Calibri" w:hAnsi="Calibri" w:cs="Calibri"/>
              </w:rPr>
              <w:tab/>
            </w:r>
          </w:p>
        </w:tc>
        <w:tc>
          <w:tcPr>
            <w:tcW w:w="1589" w:type="dxa"/>
            <w:tcBorders>
              <w:top w:val="single" w:sz="8" w:space="0" w:color="auto"/>
              <w:left w:val="single" w:sz="8" w:space="0" w:color="auto"/>
              <w:bottom w:val="single" w:sz="8" w:space="0" w:color="auto"/>
            </w:tcBorders>
          </w:tcPr>
          <w:p w14:paraId="26B0D1EC" w14:textId="77777777" w:rsidR="00C92AF4" w:rsidRPr="00C92AF4" w:rsidRDefault="00C92AF4" w:rsidP="009F7811">
            <w:pPr>
              <w:pStyle w:val="Stil1"/>
              <w:rPr>
                <w:rFonts w:ascii="Calibri" w:hAnsi="Calibri" w:cs="Calibri"/>
              </w:rPr>
            </w:pPr>
          </w:p>
          <w:p w14:paraId="68720CBE" w14:textId="77777777" w:rsidR="00C92AF4" w:rsidRPr="00C92AF4" w:rsidRDefault="00C92AF4" w:rsidP="009F7811">
            <w:pPr>
              <w:pStyle w:val="Stil1"/>
              <w:rPr>
                <w:rFonts w:ascii="Calibri" w:hAnsi="Calibri" w:cs="Calibri"/>
              </w:rPr>
            </w:pPr>
            <w:proofErr w:type="spellStart"/>
            <w:r w:rsidRPr="00C92AF4">
              <w:rPr>
                <w:rFonts w:ascii="Calibri" w:hAnsi="Calibri" w:cs="Calibri"/>
              </w:rPr>
              <w:t>Sübhanallah</w:t>
            </w:r>
            <w:proofErr w:type="spellEnd"/>
            <w:r w:rsidRPr="00C92AF4">
              <w:rPr>
                <w:rFonts w:ascii="Calibri" w:hAnsi="Calibri" w:cs="Calibri"/>
              </w:rPr>
              <w:tab/>
            </w:r>
          </w:p>
        </w:tc>
        <w:tc>
          <w:tcPr>
            <w:tcW w:w="1592" w:type="dxa"/>
            <w:tcBorders>
              <w:top w:val="single" w:sz="8" w:space="0" w:color="auto"/>
              <w:left w:val="single" w:sz="8" w:space="0" w:color="auto"/>
              <w:bottom w:val="single" w:sz="8" w:space="0" w:color="auto"/>
              <w:right w:val="single" w:sz="18" w:space="0" w:color="auto"/>
            </w:tcBorders>
          </w:tcPr>
          <w:p w14:paraId="7A5FD632" w14:textId="77777777" w:rsidR="00C92AF4" w:rsidRPr="00C92AF4" w:rsidRDefault="00C92AF4" w:rsidP="009F7811">
            <w:pPr>
              <w:pStyle w:val="Stil1"/>
              <w:rPr>
                <w:rFonts w:ascii="Calibri" w:hAnsi="Calibri" w:cs="Calibri"/>
              </w:rPr>
            </w:pPr>
          </w:p>
          <w:p w14:paraId="49A94210" w14:textId="77777777" w:rsidR="00C92AF4" w:rsidRPr="00C92AF4" w:rsidRDefault="00C92AF4" w:rsidP="009F7811">
            <w:pPr>
              <w:pStyle w:val="Stil1"/>
              <w:rPr>
                <w:rFonts w:ascii="Calibri" w:hAnsi="Calibri" w:cs="Calibri"/>
              </w:rPr>
            </w:pPr>
            <w:r w:rsidRPr="00C92AF4">
              <w:rPr>
                <w:rFonts w:ascii="Calibri" w:hAnsi="Calibri" w:cs="Calibri"/>
              </w:rPr>
              <w:t>Elhamdülillah</w:t>
            </w:r>
          </w:p>
        </w:tc>
      </w:tr>
      <w:tr w:rsidR="00C92AF4" w:rsidRPr="00372689" w14:paraId="7B0256DA" w14:textId="77777777" w:rsidTr="00002690">
        <w:trPr>
          <w:trHeight w:val="223"/>
        </w:trPr>
        <w:tc>
          <w:tcPr>
            <w:tcW w:w="489" w:type="dxa"/>
            <w:tcBorders>
              <w:top w:val="single" w:sz="8" w:space="0" w:color="auto"/>
              <w:left w:val="single" w:sz="18" w:space="0" w:color="auto"/>
              <w:bottom w:val="single" w:sz="8" w:space="0" w:color="auto"/>
              <w:right w:val="single" w:sz="8" w:space="0" w:color="auto"/>
            </w:tcBorders>
          </w:tcPr>
          <w:p w14:paraId="3A52A83E" w14:textId="77777777" w:rsidR="00C92AF4" w:rsidRPr="00C92AF4" w:rsidRDefault="00C92AF4" w:rsidP="009F7811">
            <w:pPr>
              <w:pStyle w:val="AralkYok"/>
              <w:rPr>
                <w:rFonts w:cs="Calibri"/>
                <w:sz w:val="20"/>
                <w:szCs w:val="20"/>
              </w:rPr>
            </w:pPr>
          </w:p>
          <w:p w14:paraId="100D12E4" w14:textId="77777777" w:rsidR="00C92AF4" w:rsidRPr="00C92AF4" w:rsidRDefault="00C92AF4" w:rsidP="009F7811">
            <w:pPr>
              <w:pStyle w:val="AralkYok"/>
              <w:rPr>
                <w:rFonts w:cs="Calibri"/>
                <w:sz w:val="20"/>
                <w:szCs w:val="20"/>
              </w:rPr>
            </w:pPr>
            <w:r w:rsidRPr="00C92AF4">
              <w:rPr>
                <w:rFonts w:cs="Calibri"/>
                <w:sz w:val="20"/>
                <w:szCs w:val="20"/>
              </w:rPr>
              <w:t>4</w:t>
            </w:r>
          </w:p>
        </w:tc>
        <w:tc>
          <w:tcPr>
            <w:tcW w:w="7281" w:type="dxa"/>
            <w:gridSpan w:val="3"/>
            <w:tcBorders>
              <w:top w:val="single" w:sz="8" w:space="0" w:color="auto"/>
              <w:left w:val="single" w:sz="8" w:space="0" w:color="auto"/>
              <w:bottom w:val="single" w:sz="8" w:space="0" w:color="auto"/>
            </w:tcBorders>
          </w:tcPr>
          <w:p w14:paraId="609A696D" w14:textId="77777777" w:rsidR="00C92AF4" w:rsidRPr="00C92AF4" w:rsidRDefault="00C92AF4" w:rsidP="009F7811">
            <w:pPr>
              <w:pStyle w:val="Stil1"/>
              <w:rPr>
                <w:rFonts w:ascii="Calibri" w:hAnsi="Calibri" w:cs="Calibri"/>
              </w:rPr>
            </w:pPr>
          </w:p>
          <w:p w14:paraId="1ECB6812" w14:textId="77777777" w:rsidR="00C92AF4" w:rsidRPr="00C92AF4" w:rsidRDefault="00C92AF4" w:rsidP="009F7811">
            <w:pPr>
              <w:pStyle w:val="Stil1"/>
              <w:rPr>
                <w:rFonts w:ascii="Calibri" w:hAnsi="Calibri" w:cs="Calibri"/>
              </w:rPr>
            </w:pPr>
            <w:r w:rsidRPr="00C92AF4">
              <w:rPr>
                <w:rFonts w:ascii="Calibri" w:hAnsi="Calibri" w:cs="Calibri"/>
              </w:rPr>
              <w:t>“Allah’ın istediği olur” anlamına gelen, şaşkınlık ve sevinç anlarımızda söylediğimiz ifade hangisidir?</w:t>
            </w:r>
            <w:r w:rsidRPr="00C92AF4">
              <w:rPr>
                <w:rFonts w:ascii="Calibri" w:hAnsi="Calibri" w:cs="Calibri"/>
              </w:rPr>
              <w:tab/>
            </w:r>
          </w:p>
          <w:p w14:paraId="7C643C79" w14:textId="77777777" w:rsidR="00C92AF4" w:rsidRPr="00C92AF4" w:rsidRDefault="00C92AF4" w:rsidP="009F7811">
            <w:pPr>
              <w:pStyle w:val="Stil1"/>
              <w:rPr>
                <w:rFonts w:ascii="Calibri" w:hAnsi="Calibri" w:cs="Calibri"/>
              </w:rPr>
            </w:pPr>
          </w:p>
        </w:tc>
        <w:tc>
          <w:tcPr>
            <w:tcW w:w="1589" w:type="dxa"/>
            <w:tcBorders>
              <w:top w:val="single" w:sz="8" w:space="0" w:color="auto"/>
              <w:left w:val="single" w:sz="8" w:space="0" w:color="auto"/>
              <w:bottom w:val="single" w:sz="8" w:space="0" w:color="auto"/>
            </w:tcBorders>
          </w:tcPr>
          <w:p w14:paraId="2C70E82B" w14:textId="77777777" w:rsidR="00C92AF4" w:rsidRPr="00C92AF4" w:rsidRDefault="00C92AF4" w:rsidP="009F7811">
            <w:pPr>
              <w:pStyle w:val="Stil1"/>
              <w:rPr>
                <w:rFonts w:ascii="Calibri" w:hAnsi="Calibri" w:cs="Calibri"/>
              </w:rPr>
            </w:pPr>
          </w:p>
          <w:p w14:paraId="028776FE" w14:textId="77777777" w:rsidR="00C92AF4" w:rsidRPr="00C92AF4" w:rsidRDefault="00C92AF4" w:rsidP="009F7811">
            <w:pPr>
              <w:pStyle w:val="Stil1"/>
              <w:rPr>
                <w:rFonts w:ascii="Calibri" w:hAnsi="Calibri" w:cs="Calibri"/>
              </w:rPr>
            </w:pPr>
            <w:r w:rsidRPr="00C92AF4">
              <w:rPr>
                <w:rFonts w:ascii="Calibri" w:hAnsi="Calibri" w:cs="Calibri"/>
              </w:rPr>
              <w:t>İnşallah</w:t>
            </w:r>
            <w:r w:rsidRPr="00C92AF4">
              <w:rPr>
                <w:rFonts w:ascii="Calibri" w:hAnsi="Calibri" w:cs="Calibri"/>
              </w:rPr>
              <w:tab/>
            </w:r>
          </w:p>
        </w:tc>
        <w:tc>
          <w:tcPr>
            <w:tcW w:w="1592" w:type="dxa"/>
            <w:tcBorders>
              <w:top w:val="single" w:sz="8" w:space="0" w:color="auto"/>
              <w:left w:val="single" w:sz="8" w:space="0" w:color="auto"/>
              <w:bottom w:val="single" w:sz="8" w:space="0" w:color="auto"/>
              <w:right w:val="single" w:sz="18" w:space="0" w:color="auto"/>
            </w:tcBorders>
          </w:tcPr>
          <w:p w14:paraId="21EC98AF" w14:textId="77777777" w:rsidR="00C92AF4" w:rsidRPr="00C92AF4" w:rsidRDefault="00C92AF4" w:rsidP="009F7811">
            <w:pPr>
              <w:pStyle w:val="Stil1"/>
              <w:rPr>
                <w:rFonts w:ascii="Calibri" w:hAnsi="Calibri" w:cs="Calibri"/>
              </w:rPr>
            </w:pPr>
          </w:p>
          <w:p w14:paraId="0CAA4413" w14:textId="77777777" w:rsidR="00C92AF4" w:rsidRPr="00C92AF4" w:rsidRDefault="00C92AF4" w:rsidP="009F7811">
            <w:pPr>
              <w:pStyle w:val="Stil1"/>
              <w:rPr>
                <w:rFonts w:ascii="Calibri" w:hAnsi="Calibri" w:cs="Calibri"/>
              </w:rPr>
            </w:pPr>
            <w:r w:rsidRPr="00C92AF4">
              <w:rPr>
                <w:rFonts w:ascii="Calibri" w:hAnsi="Calibri" w:cs="Calibri"/>
              </w:rPr>
              <w:t>Maşallah</w:t>
            </w:r>
          </w:p>
        </w:tc>
      </w:tr>
      <w:tr w:rsidR="00C92AF4" w:rsidRPr="00372689" w14:paraId="6D9021F7" w14:textId="77777777" w:rsidTr="00002690">
        <w:trPr>
          <w:trHeight w:val="165"/>
        </w:trPr>
        <w:tc>
          <w:tcPr>
            <w:tcW w:w="489" w:type="dxa"/>
            <w:tcBorders>
              <w:top w:val="single" w:sz="8" w:space="0" w:color="auto"/>
              <w:left w:val="single" w:sz="18" w:space="0" w:color="auto"/>
              <w:bottom w:val="single" w:sz="8" w:space="0" w:color="auto"/>
              <w:right w:val="single" w:sz="8" w:space="0" w:color="auto"/>
            </w:tcBorders>
          </w:tcPr>
          <w:p w14:paraId="23CAF41D" w14:textId="77777777" w:rsidR="00C92AF4" w:rsidRPr="00C92AF4" w:rsidRDefault="00C92AF4" w:rsidP="009F7811">
            <w:pPr>
              <w:pStyle w:val="AralkYok"/>
              <w:rPr>
                <w:rFonts w:cs="Calibri"/>
                <w:sz w:val="20"/>
                <w:szCs w:val="20"/>
              </w:rPr>
            </w:pPr>
          </w:p>
          <w:p w14:paraId="3C03CD62" w14:textId="77777777" w:rsidR="00C92AF4" w:rsidRPr="00C92AF4" w:rsidRDefault="00C92AF4" w:rsidP="009F7811">
            <w:pPr>
              <w:pStyle w:val="AralkYok"/>
              <w:rPr>
                <w:rFonts w:cs="Calibri"/>
                <w:sz w:val="20"/>
                <w:szCs w:val="20"/>
              </w:rPr>
            </w:pPr>
            <w:r w:rsidRPr="00C92AF4">
              <w:rPr>
                <w:rFonts w:cs="Calibri"/>
                <w:sz w:val="20"/>
                <w:szCs w:val="20"/>
              </w:rPr>
              <w:t>5</w:t>
            </w:r>
          </w:p>
        </w:tc>
        <w:tc>
          <w:tcPr>
            <w:tcW w:w="7281" w:type="dxa"/>
            <w:gridSpan w:val="3"/>
            <w:tcBorders>
              <w:top w:val="single" w:sz="8" w:space="0" w:color="auto"/>
              <w:left w:val="single" w:sz="8" w:space="0" w:color="auto"/>
              <w:bottom w:val="single" w:sz="8" w:space="0" w:color="auto"/>
            </w:tcBorders>
          </w:tcPr>
          <w:p w14:paraId="78EB0210" w14:textId="77777777" w:rsidR="00C92AF4" w:rsidRPr="00C92AF4" w:rsidRDefault="00C92AF4" w:rsidP="009F7811">
            <w:pPr>
              <w:pStyle w:val="Stil1"/>
              <w:rPr>
                <w:rFonts w:ascii="Calibri" w:hAnsi="Calibri" w:cs="Calibri"/>
              </w:rPr>
            </w:pPr>
          </w:p>
          <w:p w14:paraId="6ABB1B5E" w14:textId="77777777" w:rsidR="00C92AF4" w:rsidRPr="00C92AF4" w:rsidRDefault="00C92AF4" w:rsidP="009F7811">
            <w:pPr>
              <w:pStyle w:val="Stil1"/>
              <w:rPr>
                <w:rFonts w:ascii="Calibri" w:hAnsi="Calibri" w:cs="Calibri"/>
              </w:rPr>
            </w:pPr>
            <w:r w:rsidRPr="00C92AF4">
              <w:rPr>
                <w:rFonts w:ascii="Calibri" w:hAnsi="Calibri" w:cs="Calibri"/>
              </w:rPr>
              <w:t>Hz. Muhammed’e olan sevgi ve saygının dile getirildiği sözlere ne ad verilir?</w:t>
            </w:r>
            <w:r w:rsidRPr="00C92AF4">
              <w:rPr>
                <w:rFonts w:ascii="Calibri" w:hAnsi="Calibri" w:cs="Calibri"/>
              </w:rPr>
              <w:tab/>
            </w:r>
          </w:p>
          <w:p w14:paraId="2715D338" w14:textId="77777777" w:rsidR="00C92AF4" w:rsidRPr="00C92AF4" w:rsidRDefault="00C92AF4" w:rsidP="009F7811">
            <w:pPr>
              <w:pStyle w:val="Stil1"/>
              <w:rPr>
                <w:rFonts w:ascii="Calibri" w:hAnsi="Calibri" w:cs="Calibri"/>
              </w:rPr>
            </w:pPr>
          </w:p>
        </w:tc>
        <w:tc>
          <w:tcPr>
            <w:tcW w:w="1589" w:type="dxa"/>
            <w:tcBorders>
              <w:top w:val="single" w:sz="8" w:space="0" w:color="auto"/>
              <w:left w:val="single" w:sz="8" w:space="0" w:color="auto"/>
              <w:bottom w:val="single" w:sz="8" w:space="0" w:color="auto"/>
            </w:tcBorders>
          </w:tcPr>
          <w:p w14:paraId="0B54DEAB" w14:textId="77777777" w:rsidR="00C92AF4" w:rsidRPr="00C92AF4" w:rsidRDefault="00C92AF4" w:rsidP="009F7811">
            <w:pPr>
              <w:pStyle w:val="Stil1"/>
              <w:rPr>
                <w:rFonts w:ascii="Calibri" w:hAnsi="Calibri" w:cs="Calibri"/>
              </w:rPr>
            </w:pPr>
          </w:p>
          <w:p w14:paraId="51EEF8FF" w14:textId="77777777" w:rsidR="00C92AF4" w:rsidRPr="00C92AF4" w:rsidRDefault="00C92AF4" w:rsidP="009F7811">
            <w:pPr>
              <w:pStyle w:val="Stil1"/>
              <w:rPr>
                <w:rFonts w:ascii="Calibri" w:hAnsi="Calibri" w:cs="Calibri"/>
              </w:rPr>
            </w:pPr>
            <w:r w:rsidRPr="00C92AF4">
              <w:rPr>
                <w:rFonts w:ascii="Calibri" w:hAnsi="Calibri" w:cs="Calibri"/>
              </w:rPr>
              <w:t>Salavat</w:t>
            </w:r>
            <w:r w:rsidRPr="00C92AF4">
              <w:rPr>
                <w:rFonts w:ascii="Calibri" w:hAnsi="Calibri" w:cs="Calibri"/>
              </w:rPr>
              <w:tab/>
            </w:r>
          </w:p>
        </w:tc>
        <w:tc>
          <w:tcPr>
            <w:tcW w:w="1592" w:type="dxa"/>
            <w:tcBorders>
              <w:top w:val="single" w:sz="8" w:space="0" w:color="auto"/>
              <w:left w:val="single" w:sz="8" w:space="0" w:color="auto"/>
              <w:bottom w:val="single" w:sz="8" w:space="0" w:color="auto"/>
              <w:right w:val="single" w:sz="18" w:space="0" w:color="auto"/>
            </w:tcBorders>
          </w:tcPr>
          <w:p w14:paraId="57D3354A" w14:textId="77777777" w:rsidR="00C92AF4" w:rsidRPr="00C92AF4" w:rsidRDefault="00C92AF4" w:rsidP="009F7811">
            <w:pPr>
              <w:pStyle w:val="Stil1"/>
              <w:rPr>
                <w:rFonts w:ascii="Calibri" w:hAnsi="Calibri" w:cs="Calibri"/>
              </w:rPr>
            </w:pPr>
          </w:p>
          <w:p w14:paraId="5CB02BE0" w14:textId="77777777" w:rsidR="00C92AF4" w:rsidRPr="00C92AF4" w:rsidRDefault="00C92AF4" w:rsidP="009F7811">
            <w:pPr>
              <w:pStyle w:val="Stil1"/>
              <w:rPr>
                <w:rFonts w:ascii="Calibri" w:hAnsi="Calibri" w:cs="Calibri"/>
              </w:rPr>
            </w:pPr>
            <w:r w:rsidRPr="00C92AF4">
              <w:rPr>
                <w:rFonts w:ascii="Calibri" w:hAnsi="Calibri" w:cs="Calibri"/>
              </w:rPr>
              <w:t>Tekbir</w:t>
            </w:r>
          </w:p>
        </w:tc>
      </w:tr>
      <w:tr w:rsidR="00C92AF4" w:rsidRPr="00372689" w14:paraId="4F295F0C" w14:textId="77777777" w:rsidTr="00002690">
        <w:trPr>
          <w:trHeight w:val="165"/>
        </w:trPr>
        <w:tc>
          <w:tcPr>
            <w:tcW w:w="489" w:type="dxa"/>
            <w:tcBorders>
              <w:top w:val="single" w:sz="8" w:space="0" w:color="auto"/>
              <w:left w:val="single" w:sz="18" w:space="0" w:color="auto"/>
              <w:bottom w:val="single" w:sz="8" w:space="0" w:color="auto"/>
              <w:right w:val="single" w:sz="8" w:space="0" w:color="auto"/>
            </w:tcBorders>
          </w:tcPr>
          <w:p w14:paraId="4D73E8A8" w14:textId="77777777" w:rsidR="00C92AF4" w:rsidRPr="00C92AF4" w:rsidRDefault="00C92AF4" w:rsidP="009F7811">
            <w:pPr>
              <w:pStyle w:val="AralkYok"/>
              <w:rPr>
                <w:rFonts w:cs="Calibri"/>
                <w:sz w:val="20"/>
                <w:szCs w:val="20"/>
              </w:rPr>
            </w:pPr>
          </w:p>
          <w:p w14:paraId="72B14C78" w14:textId="77777777" w:rsidR="00C92AF4" w:rsidRPr="00C92AF4" w:rsidRDefault="00C92AF4" w:rsidP="009F7811">
            <w:pPr>
              <w:pStyle w:val="AralkYok"/>
              <w:rPr>
                <w:rFonts w:cs="Calibri"/>
                <w:sz w:val="20"/>
                <w:szCs w:val="20"/>
              </w:rPr>
            </w:pPr>
            <w:r w:rsidRPr="00C92AF4">
              <w:rPr>
                <w:rFonts w:cs="Calibri"/>
                <w:sz w:val="20"/>
                <w:szCs w:val="20"/>
              </w:rPr>
              <w:t>6</w:t>
            </w:r>
          </w:p>
        </w:tc>
        <w:tc>
          <w:tcPr>
            <w:tcW w:w="7281" w:type="dxa"/>
            <w:gridSpan w:val="3"/>
            <w:tcBorders>
              <w:top w:val="single" w:sz="8" w:space="0" w:color="auto"/>
              <w:left w:val="single" w:sz="8" w:space="0" w:color="auto"/>
              <w:bottom w:val="single" w:sz="8" w:space="0" w:color="auto"/>
            </w:tcBorders>
          </w:tcPr>
          <w:p w14:paraId="16CF96D3" w14:textId="77777777" w:rsidR="00C92AF4" w:rsidRPr="00C92AF4" w:rsidRDefault="00C92AF4" w:rsidP="009F7811">
            <w:pPr>
              <w:pStyle w:val="Stil1"/>
              <w:rPr>
                <w:rFonts w:ascii="Calibri" w:hAnsi="Calibri" w:cs="Calibri"/>
              </w:rPr>
            </w:pPr>
          </w:p>
          <w:p w14:paraId="34D9E09D" w14:textId="77777777" w:rsidR="00C92AF4" w:rsidRPr="00C92AF4" w:rsidRDefault="00C92AF4" w:rsidP="009F7811">
            <w:pPr>
              <w:pStyle w:val="Stil1"/>
              <w:rPr>
                <w:rFonts w:ascii="Calibri" w:hAnsi="Calibri" w:cs="Calibri"/>
              </w:rPr>
            </w:pPr>
            <w:r w:rsidRPr="00C92AF4">
              <w:rPr>
                <w:rFonts w:ascii="Calibri" w:hAnsi="Calibri" w:cs="Calibri"/>
              </w:rPr>
              <w:t>Allah’ın mesajlarını insanlara bildirmek için insanlar arasından seçilen kişilere ne ad verilir?</w:t>
            </w:r>
            <w:r w:rsidRPr="00C92AF4">
              <w:rPr>
                <w:rFonts w:ascii="Calibri" w:hAnsi="Calibri" w:cs="Calibri"/>
              </w:rPr>
              <w:tab/>
            </w:r>
          </w:p>
        </w:tc>
        <w:tc>
          <w:tcPr>
            <w:tcW w:w="1589" w:type="dxa"/>
            <w:tcBorders>
              <w:top w:val="single" w:sz="8" w:space="0" w:color="auto"/>
              <w:left w:val="single" w:sz="8" w:space="0" w:color="auto"/>
              <w:bottom w:val="single" w:sz="8" w:space="0" w:color="auto"/>
            </w:tcBorders>
          </w:tcPr>
          <w:p w14:paraId="258AB736" w14:textId="77777777" w:rsidR="00C92AF4" w:rsidRPr="00C92AF4" w:rsidRDefault="00C92AF4" w:rsidP="009F7811">
            <w:pPr>
              <w:pStyle w:val="Stil1"/>
              <w:rPr>
                <w:rFonts w:ascii="Calibri" w:hAnsi="Calibri" w:cs="Calibri"/>
              </w:rPr>
            </w:pPr>
          </w:p>
          <w:p w14:paraId="55A353BB" w14:textId="77777777" w:rsidR="00C92AF4" w:rsidRPr="00C92AF4" w:rsidRDefault="00C92AF4" w:rsidP="009F7811">
            <w:pPr>
              <w:pStyle w:val="Stil1"/>
              <w:rPr>
                <w:rFonts w:ascii="Calibri" w:hAnsi="Calibri" w:cs="Calibri"/>
              </w:rPr>
            </w:pPr>
            <w:r w:rsidRPr="00C92AF4">
              <w:rPr>
                <w:rFonts w:ascii="Calibri" w:hAnsi="Calibri" w:cs="Calibri"/>
              </w:rPr>
              <w:t>Halife</w:t>
            </w:r>
          </w:p>
        </w:tc>
        <w:tc>
          <w:tcPr>
            <w:tcW w:w="1592" w:type="dxa"/>
            <w:tcBorders>
              <w:top w:val="single" w:sz="8" w:space="0" w:color="auto"/>
              <w:left w:val="single" w:sz="8" w:space="0" w:color="auto"/>
              <w:bottom w:val="single" w:sz="8" w:space="0" w:color="auto"/>
              <w:right w:val="single" w:sz="18" w:space="0" w:color="auto"/>
            </w:tcBorders>
          </w:tcPr>
          <w:p w14:paraId="75D000DA" w14:textId="77777777" w:rsidR="00C92AF4" w:rsidRPr="00C92AF4" w:rsidRDefault="00C92AF4" w:rsidP="009F7811">
            <w:pPr>
              <w:pStyle w:val="Stil1"/>
              <w:rPr>
                <w:rFonts w:ascii="Calibri" w:hAnsi="Calibri" w:cs="Calibri"/>
              </w:rPr>
            </w:pPr>
          </w:p>
          <w:p w14:paraId="47BD95D1" w14:textId="77777777" w:rsidR="00C92AF4" w:rsidRPr="00C92AF4" w:rsidRDefault="00C92AF4" w:rsidP="009F7811">
            <w:pPr>
              <w:pStyle w:val="Stil1"/>
              <w:rPr>
                <w:rFonts w:ascii="Calibri" w:hAnsi="Calibri" w:cs="Calibri"/>
              </w:rPr>
            </w:pPr>
            <w:r w:rsidRPr="00C92AF4">
              <w:rPr>
                <w:rFonts w:ascii="Calibri" w:hAnsi="Calibri" w:cs="Calibri"/>
              </w:rPr>
              <w:t>Peygamber</w:t>
            </w:r>
          </w:p>
        </w:tc>
      </w:tr>
      <w:tr w:rsidR="00C92AF4" w:rsidRPr="00372689" w14:paraId="66B2E7F6" w14:textId="77777777" w:rsidTr="00002690">
        <w:trPr>
          <w:trHeight w:val="165"/>
        </w:trPr>
        <w:tc>
          <w:tcPr>
            <w:tcW w:w="489" w:type="dxa"/>
            <w:tcBorders>
              <w:top w:val="single" w:sz="8" w:space="0" w:color="auto"/>
              <w:left w:val="single" w:sz="18" w:space="0" w:color="auto"/>
              <w:bottom w:val="single" w:sz="8" w:space="0" w:color="auto"/>
              <w:right w:val="single" w:sz="8" w:space="0" w:color="auto"/>
            </w:tcBorders>
          </w:tcPr>
          <w:p w14:paraId="01302D53" w14:textId="77777777" w:rsidR="00C92AF4" w:rsidRPr="00C92AF4" w:rsidRDefault="00C92AF4" w:rsidP="009F7811">
            <w:pPr>
              <w:pStyle w:val="AralkYok"/>
              <w:rPr>
                <w:rFonts w:cs="Calibri"/>
                <w:sz w:val="20"/>
                <w:szCs w:val="20"/>
              </w:rPr>
            </w:pPr>
          </w:p>
          <w:p w14:paraId="30477416" w14:textId="77777777" w:rsidR="00C92AF4" w:rsidRPr="00C92AF4" w:rsidRDefault="00C92AF4" w:rsidP="009F7811">
            <w:pPr>
              <w:pStyle w:val="AralkYok"/>
              <w:rPr>
                <w:rFonts w:cs="Calibri"/>
                <w:sz w:val="20"/>
                <w:szCs w:val="20"/>
              </w:rPr>
            </w:pPr>
            <w:r w:rsidRPr="00C92AF4">
              <w:rPr>
                <w:rFonts w:cs="Calibri"/>
                <w:sz w:val="20"/>
                <w:szCs w:val="20"/>
              </w:rPr>
              <w:t>7</w:t>
            </w:r>
          </w:p>
        </w:tc>
        <w:tc>
          <w:tcPr>
            <w:tcW w:w="7281" w:type="dxa"/>
            <w:gridSpan w:val="3"/>
            <w:tcBorders>
              <w:top w:val="single" w:sz="8" w:space="0" w:color="auto"/>
              <w:left w:val="single" w:sz="8" w:space="0" w:color="auto"/>
              <w:bottom w:val="single" w:sz="8" w:space="0" w:color="auto"/>
            </w:tcBorders>
          </w:tcPr>
          <w:p w14:paraId="403D4CE8" w14:textId="77777777" w:rsidR="00C92AF4" w:rsidRPr="00C92AF4" w:rsidRDefault="00C92AF4" w:rsidP="009F7811">
            <w:pPr>
              <w:pStyle w:val="Stil1"/>
              <w:rPr>
                <w:rFonts w:ascii="Calibri" w:hAnsi="Calibri" w:cs="Calibri"/>
              </w:rPr>
            </w:pPr>
          </w:p>
          <w:p w14:paraId="0ABC2841" w14:textId="77777777" w:rsidR="00C92AF4" w:rsidRPr="00C92AF4" w:rsidRDefault="00C92AF4" w:rsidP="009F7811">
            <w:pPr>
              <w:pStyle w:val="Stil1"/>
              <w:rPr>
                <w:rFonts w:ascii="Calibri" w:hAnsi="Calibri" w:cs="Calibri"/>
              </w:rPr>
            </w:pPr>
            <w:r w:rsidRPr="00C92AF4">
              <w:rPr>
                <w:rFonts w:ascii="Calibri" w:hAnsi="Calibri" w:cs="Calibri"/>
              </w:rPr>
              <w:t>Yaptığımız takdirde Allah tarafından ödüllendirecek olduğumuz davranışlar hangi kavramla ifade edilir?</w:t>
            </w:r>
            <w:r w:rsidRPr="00C92AF4">
              <w:rPr>
                <w:rFonts w:ascii="Calibri" w:hAnsi="Calibri" w:cs="Calibri"/>
              </w:rPr>
              <w:tab/>
            </w:r>
          </w:p>
        </w:tc>
        <w:tc>
          <w:tcPr>
            <w:tcW w:w="1589" w:type="dxa"/>
            <w:tcBorders>
              <w:top w:val="single" w:sz="8" w:space="0" w:color="auto"/>
              <w:left w:val="single" w:sz="8" w:space="0" w:color="auto"/>
              <w:bottom w:val="single" w:sz="8" w:space="0" w:color="auto"/>
            </w:tcBorders>
          </w:tcPr>
          <w:p w14:paraId="6F60F7D0" w14:textId="77777777" w:rsidR="00C92AF4" w:rsidRPr="00C92AF4" w:rsidRDefault="00C92AF4" w:rsidP="009F7811">
            <w:pPr>
              <w:pStyle w:val="Stil1"/>
              <w:rPr>
                <w:rFonts w:ascii="Calibri" w:hAnsi="Calibri" w:cs="Calibri"/>
              </w:rPr>
            </w:pPr>
          </w:p>
          <w:p w14:paraId="760FDB39" w14:textId="77777777" w:rsidR="00C92AF4" w:rsidRPr="00C92AF4" w:rsidRDefault="00C92AF4" w:rsidP="009F7811">
            <w:pPr>
              <w:pStyle w:val="Stil1"/>
              <w:rPr>
                <w:rFonts w:ascii="Calibri" w:hAnsi="Calibri" w:cs="Calibri"/>
              </w:rPr>
            </w:pPr>
            <w:r w:rsidRPr="00C92AF4">
              <w:rPr>
                <w:rFonts w:ascii="Calibri" w:hAnsi="Calibri" w:cs="Calibri"/>
              </w:rPr>
              <w:t>Sevap</w:t>
            </w:r>
            <w:r w:rsidRPr="00C92AF4">
              <w:rPr>
                <w:rFonts w:ascii="Calibri" w:hAnsi="Calibri" w:cs="Calibri"/>
              </w:rPr>
              <w:tab/>
            </w:r>
          </w:p>
        </w:tc>
        <w:tc>
          <w:tcPr>
            <w:tcW w:w="1592" w:type="dxa"/>
            <w:tcBorders>
              <w:top w:val="single" w:sz="8" w:space="0" w:color="auto"/>
              <w:left w:val="single" w:sz="8" w:space="0" w:color="auto"/>
              <w:bottom w:val="single" w:sz="8" w:space="0" w:color="auto"/>
              <w:right w:val="single" w:sz="18" w:space="0" w:color="auto"/>
            </w:tcBorders>
          </w:tcPr>
          <w:p w14:paraId="595A12DD" w14:textId="77777777" w:rsidR="00C92AF4" w:rsidRPr="00C92AF4" w:rsidRDefault="00C92AF4" w:rsidP="009F7811">
            <w:pPr>
              <w:pStyle w:val="Stil1"/>
              <w:rPr>
                <w:rFonts w:ascii="Calibri" w:hAnsi="Calibri" w:cs="Calibri"/>
              </w:rPr>
            </w:pPr>
          </w:p>
          <w:p w14:paraId="6F929D8C" w14:textId="77777777" w:rsidR="00C92AF4" w:rsidRPr="00C92AF4" w:rsidRDefault="00C92AF4" w:rsidP="009F7811">
            <w:pPr>
              <w:pStyle w:val="Stil1"/>
              <w:rPr>
                <w:rFonts w:ascii="Calibri" w:hAnsi="Calibri" w:cs="Calibri"/>
              </w:rPr>
            </w:pPr>
            <w:r w:rsidRPr="00C92AF4">
              <w:rPr>
                <w:rFonts w:ascii="Calibri" w:hAnsi="Calibri" w:cs="Calibri"/>
              </w:rPr>
              <w:t>Günah</w:t>
            </w:r>
          </w:p>
        </w:tc>
      </w:tr>
      <w:tr w:rsidR="00C92AF4" w:rsidRPr="00372689" w14:paraId="2FCE2101" w14:textId="77777777" w:rsidTr="00002690">
        <w:trPr>
          <w:trHeight w:val="160"/>
        </w:trPr>
        <w:tc>
          <w:tcPr>
            <w:tcW w:w="489" w:type="dxa"/>
            <w:tcBorders>
              <w:top w:val="single" w:sz="8" w:space="0" w:color="auto"/>
              <w:left w:val="single" w:sz="18" w:space="0" w:color="auto"/>
              <w:bottom w:val="single" w:sz="8" w:space="0" w:color="auto"/>
              <w:right w:val="single" w:sz="8" w:space="0" w:color="auto"/>
            </w:tcBorders>
          </w:tcPr>
          <w:p w14:paraId="7879BBFA" w14:textId="77777777" w:rsidR="00C92AF4" w:rsidRPr="00C92AF4" w:rsidRDefault="00C92AF4" w:rsidP="009F7811">
            <w:pPr>
              <w:pStyle w:val="AralkYok"/>
              <w:rPr>
                <w:rFonts w:cs="Calibri"/>
                <w:sz w:val="20"/>
                <w:szCs w:val="20"/>
              </w:rPr>
            </w:pPr>
          </w:p>
          <w:p w14:paraId="712D706F" w14:textId="77777777" w:rsidR="00C92AF4" w:rsidRPr="00C92AF4" w:rsidRDefault="00C92AF4" w:rsidP="009F7811">
            <w:pPr>
              <w:pStyle w:val="AralkYok"/>
              <w:rPr>
                <w:rFonts w:cs="Calibri"/>
                <w:sz w:val="20"/>
                <w:szCs w:val="20"/>
              </w:rPr>
            </w:pPr>
            <w:r w:rsidRPr="00C92AF4">
              <w:rPr>
                <w:rFonts w:cs="Calibri"/>
                <w:sz w:val="20"/>
                <w:szCs w:val="20"/>
              </w:rPr>
              <w:t>8</w:t>
            </w:r>
          </w:p>
        </w:tc>
        <w:tc>
          <w:tcPr>
            <w:tcW w:w="7281" w:type="dxa"/>
            <w:gridSpan w:val="3"/>
            <w:tcBorders>
              <w:top w:val="single" w:sz="8" w:space="0" w:color="auto"/>
              <w:left w:val="single" w:sz="8" w:space="0" w:color="auto"/>
              <w:bottom w:val="single" w:sz="8" w:space="0" w:color="auto"/>
            </w:tcBorders>
          </w:tcPr>
          <w:p w14:paraId="773F5406" w14:textId="77777777" w:rsidR="00C92AF4" w:rsidRPr="00C92AF4" w:rsidRDefault="00C92AF4" w:rsidP="009F7811">
            <w:pPr>
              <w:pStyle w:val="Stil1"/>
              <w:rPr>
                <w:rFonts w:ascii="Calibri" w:hAnsi="Calibri" w:cs="Calibri"/>
              </w:rPr>
            </w:pPr>
          </w:p>
          <w:p w14:paraId="53875434" w14:textId="77777777" w:rsidR="00C92AF4" w:rsidRPr="00C92AF4" w:rsidRDefault="00C92AF4" w:rsidP="009F7811">
            <w:pPr>
              <w:pStyle w:val="Stil1"/>
              <w:rPr>
                <w:rFonts w:ascii="Calibri" w:hAnsi="Calibri" w:cs="Calibri"/>
              </w:rPr>
            </w:pPr>
            <w:r w:rsidRPr="00C92AF4">
              <w:rPr>
                <w:rFonts w:ascii="Calibri" w:hAnsi="Calibri" w:cs="Calibri"/>
              </w:rPr>
              <w:t>İnsanın Allah’tan yardım dilemesine, onunla iletişim kurmasına ne ad verilir?</w:t>
            </w:r>
            <w:r w:rsidRPr="00C92AF4">
              <w:rPr>
                <w:rFonts w:ascii="Calibri" w:hAnsi="Calibri" w:cs="Calibri"/>
              </w:rPr>
              <w:tab/>
            </w:r>
          </w:p>
          <w:p w14:paraId="09B629A2" w14:textId="77777777" w:rsidR="00C92AF4" w:rsidRPr="00C92AF4" w:rsidRDefault="00C92AF4" w:rsidP="009F7811">
            <w:pPr>
              <w:pStyle w:val="Stil1"/>
              <w:rPr>
                <w:rFonts w:ascii="Calibri" w:hAnsi="Calibri" w:cs="Calibri"/>
              </w:rPr>
            </w:pPr>
          </w:p>
        </w:tc>
        <w:tc>
          <w:tcPr>
            <w:tcW w:w="1589" w:type="dxa"/>
            <w:tcBorders>
              <w:top w:val="single" w:sz="8" w:space="0" w:color="auto"/>
              <w:left w:val="single" w:sz="8" w:space="0" w:color="auto"/>
              <w:bottom w:val="single" w:sz="8" w:space="0" w:color="auto"/>
            </w:tcBorders>
          </w:tcPr>
          <w:p w14:paraId="2C67DE0E" w14:textId="77777777" w:rsidR="00C92AF4" w:rsidRPr="00C92AF4" w:rsidRDefault="00C92AF4" w:rsidP="009F7811">
            <w:pPr>
              <w:pStyle w:val="Stil1"/>
              <w:rPr>
                <w:rFonts w:ascii="Calibri" w:hAnsi="Calibri" w:cs="Calibri"/>
              </w:rPr>
            </w:pPr>
          </w:p>
          <w:p w14:paraId="27BE8D63" w14:textId="77777777" w:rsidR="00C92AF4" w:rsidRPr="00C92AF4" w:rsidRDefault="00C92AF4" w:rsidP="009F7811">
            <w:pPr>
              <w:pStyle w:val="Stil1"/>
              <w:rPr>
                <w:rFonts w:ascii="Calibri" w:hAnsi="Calibri" w:cs="Calibri"/>
              </w:rPr>
            </w:pPr>
            <w:r w:rsidRPr="00C92AF4">
              <w:rPr>
                <w:rFonts w:ascii="Calibri" w:hAnsi="Calibri" w:cs="Calibri"/>
              </w:rPr>
              <w:t>İbadet</w:t>
            </w:r>
          </w:p>
        </w:tc>
        <w:tc>
          <w:tcPr>
            <w:tcW w:w="1592" w:type="dxa"/>
            <w:tcBorders>
              <w:top w:val="single" w:sz="8" w:space="0" w:color="auto"/>
              <w:left w:val="single" w:sz="8" w:space="0" w:color="auto"/>
              <w:bottom w:val="single" w:sz="8" w:space="0" w:color="auto"/>
              <w:right w:val="single" w:sz="18" w:space="0" w:color="auto"/>
            </w:tcBorders>
          </w:tcPr>
          <w:p w14:paraId="5442E1AF" w14:textId="77777777" w:rsidR="00C92AF4" w:rsidRPr="00C92AF4" w:rsidRDefault="00C92AF4" w:rsidP="009F7811">
            <w:pPr>
              <w:pStyle w:val="Stil1"/>
              <w:rPr>
                <w:rFonts w:ascii="Calibri" w:hAnsi="Calibri" w:cs="Calibri"/>
              </w:rPr>
            </w:pPr>
          </w:p>
          <w:p w14:paraId="24D8E4CC" w14:textId="77777777" w:rsidR="00C92AF4" w:rsidRPr="00C92AF4" w:rsidRDefault="00C92AF4" w:rsidP="009F7811">
            <w:pPr>
              <w:pStyle w:val="Stil1"/>
              <w:rPr>
                <w:rFonts w:ascii="Calibri" w:hAnsi="Calibri" w:cs="Calibri"/>
              </w:rPr>
            </w:pPr>
            <w:r w:rsidRPr="00C92AF4">
              <w:rPr>
                <w:rFonts w:ascii="Calibri" w:hAnsi="Calibri" w:cs="Calibri"/>
              </w:rPr>
              <w:t>Dua</w:t>
            </w:r>
          </w:p>
        </w:tc>
      </w:tr>
      <w:tr w:rsidR="00C92AF4" w:rsidRPr="00372689" w14:paraId="2E6096F8" w14:textId="77777777" w:rsidTr="00002690">
        <w:trPr>
          <w:trHeight w:val="165"/>
        </w:trPr>
        <w:tc>
          <w:tcPr>
            <w:tcW w:w="489" w:type="dxa"/>
            <w:tcBorders>
              <w:top w:val="single" w:sz="8" w:space="0" w:color="auto"/>
              <w:left w:val="single" w:sz="18" w:space="0" w:color="auto"/>
              <w:bottom w:val="single" w:sz="8" w:space="0" w:color="auto"/>
              <w:right w:val="single" w:sz="8" w:space="0" w:color="auto"/>
            </w:tcBorders>
          </w:tcPr>
          <w:p w14:paraId="11D4F45D" w14:textId="77777777" w:rsidR="00C92AF4" w:rsidRPr="00C92AF4" w:rsidRDefault="00C92AF4" w:rsidP="009F7811">
            <w:pPr>
              <w:pStyle w:val="AralkYok"/>
              <w:rPr>
                <w:rFonts w:cs="Calibri"/>
                <w:sz w:val="20"/>
                <w:szCs w:val="20"/>
              </w:rPr>
            </w:pPr>
          </w:p>
          <w:p w14:paraId="31AF54D3" w14:textId="77777777" w:rsidR="00C92AF4" w:rsidRPr="00C92AF4" w:rsidRDefault="00C92AF4" w:rsidP="009F7811">
            <w:pPr>
              <w:pStyle w:val="AralkYok"/>
              <w:rPr>
                <w:rFonts w:cs="Calibri"/>
                <w:sz w:val="20"/>
                <w:szCs w:val="20"/>
              </w:rPr>
            </w:pPr>
            <w:r w:rsidRPr="00C92AF4">
              <w:rPr>
                <w:rFonts w:cs="Calibri"/>
                <w:sz w:val="20"/>
                <w:szCs w:val="20"/>
              </w:rPr>
              <w:t>9</w:t>
            </w:r>
          </w:p>
        </w:tc>
        <w:tc>
          <w:tcPr>
            <w:tcW w:w="7281" w:type="dxa"/>
            <w:gridSpan w:val="3"/>
            <w:tcBorders>
              <w:top w:val="single" w:sz="8" w:space="0" w:color="auto"/>
              <w:left w:val="single" w:sz="8" w:space="0" w:color="auto"/>
              <w:bottom w:val="single" w:sz="8" w:space="0" w:color="auto"/>
            </w:tcBorders>
          </w:tcPr>
          <w:p w14:paraId="2E55EF9B" w14:textId="77777777" w:rsidR="00C92AF4" w:rsidRPr="00C92AF4" w:rsidRDefault="00C92AF4" w:rsidP="009F7811">
            <w:pPr>
              <w:pStyle w:val="Stil1"/>
              <w:rPr>
                <w:rFonts w:ascii="Calibri" w:hAnsi="Calibri" w:cs="Calibri"/>
              </w:rPr>
            </w:pPr>
          </w:p>
          <w:p w14:paraId="31D5D5B1" w14:textId="77777777" w:rsidR="00C92AF4" w:rsidRPr="00C92AF4" w:rsidRDefault="00C92AF4" w:rsidP="009F7811">
            <w:pPr>
              <w:pStyle w:val="Stil1"/>
              <w:rPr>
                <w:rFonts w:ascii="Calibri" w:hAnsi="Calibri" w:cs="Calibri"/>
              </w:rPr>
            </w:pPr>
            <w:r w:rsidRPr="00C92AF4">
              <w:rPr>
                <w:rFonts w:ascii="Calibri" w:hAnsi="Calibri" w:cs="Calibri"/>
              </w:rPr>
              <w:t>Dinimizin izin verdiği, serbest bıraktığı iş ve davranışlara ne ad verilir?</w:t>
            </w:r>
            <w:r w:rsidRPr="00C92AF4">
              <w:rPr>
                <w:rFonts w:ascii="Calibri" w:hAnsi="Calibri" w:cs="Calibri"/>
              </w:rPr>
              <w:tab/>
            </w:r>
          </w:p>
          <w:p w14:paraId="7373AC9B" w14:textId="77777777" w:rsidR="00C92AF4" w:rsidRPr="00C92AF4" w:rsidRDefault="00C92AF4" w:rsidP="009F7811">
            <w:pPr>
              <w:pStyle w:val="Stil1"/>
              <w:rPr>
                <w:rFonts w:ascii="Calibri" w:hAnsi="Calibri" w:cs="Calibri"/>
              </w:rPr>
            </w:pPr>
          </w:p>
        </w:tc>
        <w:tc>
          <w:tcPr>
            <w:tcW w:w="1589" w:type="dxa"/>
            <w:tcBorders>
              <w:top w:val="single" w:sz="8" w:space="0" w:color="auto"/>
              <w:left w:val="single" w:sz="8" w:space="0" w:color="auto"/>
              <w:bottom w:val="single" w:sz="8" w:space="0" w:color="auto"/>
            </w:tcBorders>
          </w:tcPr>
          <w:p w14:paraId="37B1B730" w14:textId="77777777" w:rsidR="00C92AF4" w:rsidRPr="00C92AF4" w:rsidRDefault="00C92AF4" w:rsidP="009F7811">
            <w:pPr>
              <w:pStyle w:val="Stil1"/>
              <w:rPr>
                <w:rFonts w:ascii="Calibri" w:hAnsi="Calibri" w:cs="Calibri"/>
              </w:rPr>
            </w:pPr>
          </w:p>
          <w:p w14:paraId="37CD7019" w14:textId="77777777" w:rsidR="00C92AF4" w:rsidRPr="00C92AF4" w:rsidRDefault="00C92AF4" w:rsidP="009F7811">
            <w:pPr>
              <w:pStyle w:val="Stil1"/>
              <w:rPr>
                <w:rFonts w:ascii="Calibri" w:hAnsi="Calibri" w:cs="Calibri"/>
              </w:rPr>
            </w:pPr>
            <w:r w:rsidRPr="00C92AF4">
              <w:rPr>
                <w:rFonts w:ascii="Calibri" w:hAnsi="Calibri" w:cs="Calibri"/>
              </w:rPr>
              <w:t>Haram</w:t>
            </w:r>
          </w:p>
        </w:tc>
        <w:tc>
          <w:tcPr>
            <w:tcW w:w="1592" w:type="dxa"/>
            <w:tcBorders>
              <w:top w:val="single" w:sz="8" w:space="0" w:color="auto"/>
              <w:left w:val="single" w:sz="8" w:space="0" w:color="auto"/>
              <w:bottom w:val="single" w:sz="8" w:space="0" w:color="auto"/>
              <w:right w:val="single" w:sz="18" w:space="0" w:color="auto"/>
            </w:tcBorders>
          </w:tcPr>
          <w:p w14:paraId="5F5249BE" w14:textId="77777777" w:rsidR="00C92AF4" w:rsidRPr="00C92AF4" w:rsidRDefault="00C92AF4" w:rsidP="009F7811">
            <w:pPr>
              <w:pStyle w:val="Stil1"/>
              <w:rPr>
                <w:rFonts w:ascii="Calibri" w:hAnsi="Calibri" w:cs="Calibri"/>
              </w:rPr>
            </w:pPr>
          </w:p>
          <w:p w14:paraId="72E3F5FB" w14:textId="77777777" w:rsidR="00C92AF4" w:rsidRPr="00C92AF4" w:rsidRDefault="00C92AF4" w:rsidP="009F7811">
            <w:pPr>
              <w:pStyle w:val="Stil1"/>
              <w:rPr>
                <w:rFonts w:ascii="Calibri" w:hAnsi="Calibri" w:cs="Calibri"/>
              </w:rPr>
            </w:pPr>
            <w:r w:rsidRPr="00C92AF4">
              <w:rPr>
                <w:rFonts w:ascii="Calibri" w:hAnsi="Calibri" w:cs="Calibri"/>
              </w:rPr>
              <w:t>Helal</w:t>
            </w:r>
          </w:p>
        </w:tc>
      </w:tr>
      <w:tr w:rsidR="00C92AF4" w:rsidRPr="00372689" w14:paraId="3F88CED6" w14:textId="77777777" w:rsidTr="00002690">
        <w:trPr>
          <w:trHeight w:val="86"/>
        </w:trPr>
        <w:tc>
          <w:tcPr>
            <w:tcW w:w="489" w:type="dxa"/>
            <w:tcBorders>
              <w:top w:val="single" w:sz="8" w:space="0" w:color="auto"/>
              <w:left w:val="single" w:sz="18" w:space="0" w:color="auto"/>
              <w:bottom w:val="single" w:sz="18" w:space="0" w:color="auto"/>
              <w:right w:val="single" w:sz="8" w:space="0" w:color="auto"/>
            </w:tcBorders>
          </w:tcPr>
          <w:p w14:paraId="4A8C7A71" w14:textId="77777777" w:rsidR="00C92AF4" w:rsidRPr="00C92AF4" w:rsidRDefault="00C92AF4" w:rsidP="009F7811">
            <w:pPr>
              <w:pStyle w:val="AralkYok"/>
              <w:rPr>
                <w:rFonts w:cs="Calibri"/>
                <w:sz w:val="20"/>
                <w:szCs w:val="20"/>
              </w:rPr>
            </w:pPr>
          </w:p>
          <w:p w14:paraId="0A420C6F" w14:textId="77777777" w:rsidR="00C92AF4" w:rsidRPr="00C92AF4" w:rsidRDefault="00C92AF4" w:rsidP="009F7811">
            <w:pPr>
              <w:pStyle w:val="AralkYok"/>
              <w:rPr>
                <w:rFonts w:cs="Calibri"/>
                <w:sz w:val="20"/>
                <w:szCs w:val="20"/>
              </w:rPr>
            </w:pPr>
            <w:r w:rsidRPr="00C92AF4">
              <w:rPr>
                <w:rFonts w:cs="Calibri"/>
                <w:sz w:val="20"/>
                <w:szCs w:val="20"/>
              </w:rPr>
              <w:t>10</w:t>
            </w:r>
          </w:p>
        </w:tc>
        <w:tc>
          <w:tcPr>
            <w:tcW w:w="7281" w:type="dxa"/>
            <w:gridSpan w:val="3"/>
            <w:tcBorders>
              <w:top w:val="single" w:sz="8" w:space="0" w:color="auto"/>
              <w:left w:val="single" w:sz="8" w:space="0" w:color="auto"/>
              <w:bottom w:val="single" w:sz="18" w:space="0" w:color="auto"/>
            </w:tcBorders>
          </w:tcPr>
          <w:p w14:paraId="22E3A776" w14:textId="77777777" w:rsidR="00C92AF4" w:rsidRPr="00C92AF4" w:rsidRDefault="00C92AF4" w:rsidP="009F7811">
            <w:pPr>
              <w:pStyle w:val="Stil1"/>
              <w:rPr>
                <w:rFonts w:ascii="Calibri" w:hAnsi="Calibri" w:cs="Calibri"/>
              </w:rPr>
            </w:pPr>
          </w:p>
          <w:p w14:paraId="129C28FF" w14:textId="77777777" w:rsidR="00C92AF4" w:rsidRPr="00C92AF4" w:rsidRDefault="00C92AF4" w:rsidP="009F7811">
            <w:pPr>
              <w:pStyle w:val="Stil1"/>
              <w:rPr>
                <w:rFonts w:ascii="Calibri" w:hAnsi="Calibri" w:cs="Calibri"/>
              </w:rPr>
            </w:pPr>
            <w:r w:rsidRPr="00C92AF4">
              <w:rPr>
                <w:rFonts w:ascii="Calibri" w:hAnsi="Calibri" w:cs="Calibri"/>
              </w:rPr>
              <w:t>Namaza başladığımızda okuduğumuz dua hangisidir?</w:t>
            </w:r>
            <w:r w:rsidRPr="00C92AF4">
              <w:rPr>
                <w:rFonts w:ascii="Calibri" w:hAnsi="Calibri" w:cs="Calibri"/>
              </w:rPr>
              <w:tab/>
            </w:r>
          </w:p>
          <w:p w14:paraId="0BDD6AEC" w14:textId="77777777" w:rsidR="00C92AF4" w:rsidRPr="00C92AF4" w:rsidRDefault="00C92AF4" w:rsidP="009F7811">
            <w:pPr>
              <w:pStyle w:val="Stil1"/>
              <w:rPr>
                <w:rFonts w:ascii="Calibri" w:hAnsi="Calibri" w:cs="Calibri"/>
              </w:rPr>
            </w:pPr>
          </w:p>
        </w:tc>
        <w:tc>
          <w:tcPr>
            <w:tcW w:w="1589" w:type="dxa"/>
            <w:tcBorders>
              <w:top w:val="single" w:sz="8" w:space="0" w:color="auto"/>
              <w:left w:val="single" w:sz="8" w:space="0" w:color="auto"/>
              <w:bottom w:val="single" w:sz="18" w:space="0" w:color="auto"/>
            </w:tcBorders>
          </w:tcPr>
          <w:p w14:paraId="485BA09F" w14:textId="77777777" w:rsidR="00C92AF4" w:rsidRPr="00C92AF4" w:rsidRDefault="00C92AF4" w:rsidP="009F7811">
            <w:pPr>
              <w:pStyle w:val="Stil1"/>
              <w:rPr>
                <w:rFonts w:ascii="Calibri" w:hAnsi="Calibri" w:cs="Calibri"/>
              </w:rPr>
            </w:pPr>
          </w:p>
          <w:p w14:paraId="7E2DD923" w14:textId="77777777" w:rsidR="00C92AF4" w:rsidRPr="00C92AF4" w:rsidRDefault="00C92AF4" w:rsidP="009F7811">
            <w:pPr>
              <w:pStyle w:val="Stil1"/>
              <w:rPr>
                <w:rFonts w:ascii="Calibri" w:hAnsi="Calibri" w:cs="Calibri"/>
              </w:rPr>
            </w:pPr>
            <w:r w:rsidRPr="00C92AF4">
              <w:rPr>
                <w:rFonts w:ascii="Calibri" w:hAnsi="Calibri" w:cs="Calibri"/>
              </w:rPr>
              <w:t>Sübhaneke</w:t>
            </w:r>
            <w:r w:rsidRPr="00C92AF4">
              <w:rPr>
                <w:rFonts w:ascii="Calibri" w:hAnsi="Calibri" w:cs="Calibri"/>
              </w:rPr>
              <w:tab/>
            </w:r>
          </w:p>
        </w:tc>
        <w:tc>
          <w:tcPr>
            <w:tcW w:w="1592" w:type="dxa"/>
            <w:tcBorders>
              <w:top w:val="single" w:sz="8" w:space="0" w:color="auto"/>
              <w:left w:val="single" w:sz="8" w:space="0" w:color="auto"/>
              <w:bottom w:val="single" w:sz="18" w:space="0" w:color="auto"/>
              <w:right w:val="single" w:sz="18" w:space="0" w:color="auto"/>
            </w:tcBorders>
          </w:tcPr>
          <w:p w14:paraId="3FF00AB4" w14:textId="77777777" w:rsidR="00C92AF4" w:rsidRPr="00C92AF4" w:rsidRDefault="00C92AF4" w:rsidP="009F7811">
            <w:pPr>
              <w:pStyle w:val="Stil1"/>
              <w:rPr>
                <w:rFonts w:ascii="Calibri" w:hAnsi="Calibri" w:cs="Calibri"/>
              </w:rPr>
            </w:pPr>
          </w:p>
          <w:p w14:paraId="76D75FF2" w14:textId="77777777" w:rsidR="00C92AF4" w:rsidRPr="00C92AF4" w:rsidRDefault="00C92AF4" w:rsidP="009F7811">
            <w:pPr>
              <w:pStyle w:val="Stil1"/>
              <w:rPr>
                <w:rFonts w:ascii="Calibri" w:hAnsi="Calibri" w:cs="Calibri"/>
              </w:rPr>
            </w:pPr>
            <w:proofErr w:type="spellStart"/>
            <w:r w:rsidRPr="00C92AF4">
              <w:rPr>
                <w:rFonts w:ascii="Calibri" w:hAnsi="Calibri" w:cs="Calibri"/>
              </w:rPr>
              <w:t>Salli</w:t>
            </w:r>
            <w:proofErr w:type="spellEnd"/>
            <w:r w:rsidRPr="00C92AF4">
              <w:rPr>
                <w:rFonts w:ascii="Calibri" w:hAnsi="Calibri" w:cs="Calibri"/>
              </w:rPr>
              <w:t xml:space="preserve"> Barik</w:t>
            </w:r>
          </w:p>
        </w:tc>
      </w:tr>
    </w:tbl>
    <w:p w14:paraId="7E73AE65" w14:textId="77777777" w:rsidR="00C92AF4" w:rsidRPr="00C92AF4" w:rsidRDefault="00C92AF4" w:rsidP="00C92AF4">
      <w:pPr>
        <w:pStyle w:val="AralkYok"/>
        <w:rPr>
          <w:rFonts w:cs="Calibri"/>
          <w:sz w:val="20"/>
          <w:szCs w:val="20"/>
        </w:rPr>
      </w:pPr>
    </w:p>
    <w:p w14:paraId="2563A801" w14:textId="77777777" w:rsidR="00C92AF4" w:rsidRPr="00C92AF4" w:rsidRDefault="00C92AF4" w:rsidP="00C92AF4">
      <w:pPr>
        <w:pStyle w:val="AralkYok"/>
        <w:rPr>
          <w:rFonts w:cs="Calibri"/>
          <w:sz w:val="20"/>
          <w:szCs w:val="20"/>
        </w:rPr>
      </w:pPr>
    </w:p>
    <w:p w14:paraId="7B30F757" w14:textId="77777777" w:rsidR="00C92AF4" w:rsidRPr="00C92AF4" w:rsidRDefault="00C92AF4" w:rsidP="00C92AF4">
      <w:pPr>
        <w:pStyle w:val="AralkYok"/>
        <w:rPr>
          <w:rFonts w:cs="Calibri"/>
          <w:sz w:val="20"/>
          <w:szCs w:val="20"/>
        </w:rPr>
      </w:pPr>
    </w:p>
    <w:tbl>
      <w:tblPr>
        <w:tblStyle w:val="TabloKlavuzu"/>
        <w:tblpPr w:leftFromText="141" w:rightFromText="141" w:vertAnchor="page" w:horzAnchor="margin" w:tblpXSpec="center" w:tblpY="1816"/>
        <w:tblW w:w="10065" w:type="dxa"/>
        <w:tblLook w:val="04A0" w:firstRow="1" w:lastRow="0" w:firstColumn="1" w:lastColumn="0" w:noHBand="0" w:noVBand="1"/>
      </w:tblPr>
      <w:tblGrid>
        <w:gridCol w:w="5104"/>
        <w:gridCol w:w="4961"/>
      </w:tblGrid>
      <w:tr w:rsidR="00C92AF4" w:rsidRPr="0058607A" w14:paraId="794B5060" w14:textId="77777777" w:rsidTr="009F7811">
        <w:tc>
          <w:tcPr>
            <w:tcW w:w="10065" w:type="dxa"/>
            <w:gridSpan w:val="2"/>
            <w:tcBorders>
              <w:top w:val="single" w:sz="18" w:space="0" w:color="auto"/>
              <w:left w:val="single" w:sz="18" w:space="0" w:color="auto"/>
              <w:right w:val="single" w:sz="18" w:space="0" w:color="auto"/>
            </w:tcBorders>
          </w:tcPr>
          <w:p w14:paraId="208DC1AA" w14:textId="77777777" w:rsidR="00C92AF4" w:rsidRPr="00DE62AB" w:rsidRDefault="00C92AF4" w:rsidP="00C92AF4">
            <w:pPr>
              <w:numPr>
                <w:ilvl w:val="0"/>
                <w:numId w:val="43"/>
              </w:numPr>
              <w:spacing w:after="0" w:line="240" w:lineRule="auto"/>
              <w:rPr>
                <w:rFonts w:cs="Calibri"/>
                <w:sz w:val="20"/>
                <w:szCs w:val="20"/>
              </w:rPr>
            </w:pPr>
            <w:r w:rsidRPr="0058607A">
              <w:rPr>
                <w:rFonts w:cs="Calibri"/>
                <w:b/>
                <w:sz w:val="20"/>
                <w:szCs w:val="20"/>
              </w:rPr>
              <w:lastRenderedPageBreak/>
              <w:t xml:space="preserve">Aşağıda verilen </w:t>
            </w:r>
            <w:r>
              <w:rPr>
                <w:rFonts w:cs="Calibri"/>
                <w:b/>
                <w:sz w:val="20"/>
                <w:szCs w:val="20"/>
              </w:rPr>
              <w:t>test</w:t>
            </w:r>
            <w:r w:rsidRPr="0058607A">
              <w:rPr>
                <w:rFonts w:cs="Calibri"/>
                <w:b/>
                <w:sz w:val="20"/>
                <w:szCs w:val="20"/>
              </w:rPr>
              <w:t xml:space="preserve"> soruları cevaplandırınız.</w:t>
            </w:r>
            <w:r w:rsidRPr="0058607A">
              <w:rPr>
                <w:rFonts w:cs="Calibri"/>
                <w:sz w:val="20"/>
                <w:szCs w:val="20"/>
              </w:rPr>
              <w:t xml:space="preserve"> (Her bir soru 5 puan, Toplam 20 Puan)</w:t>
            </w:r>
          </w:p>
        </w:tc>
      </w:tr>
      <w:tr w:rsidR="00C92AF4" w:rsidRPr="0058607A" w14:paraId="6E85E498" w14:textId="77777777" w:rsidTr="009F7811">
        <w:tc>
          <w:tcPr>
            <w:tcW w:w="5104" w:type="dxa"/>
            <w:tcBorders>
              <w:left w:val="single" w:sz="18" w:space="0" w:color="auto"/>
            </w:tcBorders>
          </w:tcPr>
          <w:p w14:paraId="595766DD" w14:textId="77777777" w:rsidR="00C92AF4" w:rsidRPr="00946629" w:rsidRDefault="00C92AF4" w:rsidP="009F7811">
            <w:pPr>
              <w:rPr>
                <w:rFonts w:cs="Calibri"/>
                <w:b/>
                <w:sz w:val="20"/>
                <w:szCs w:val="20"/>
              </w:rPr>
            </w:pPr>
            <w:r w:rsidRPr="00946629">
              <w:rPr>
                <w:rFonts w:cs="Calibri"/>
                <w:b/>
                <w:sz w:val="20"/>
                <w:szCs w:val="20"/>
              </w:rPr>
              <w:t xml:space="preserve">1. </w:t>
            </w:r>
          </w:p>
          <w:p w14:paraId="09120D05" w14:textId="77777777" w:rsidR="00C92AF4" w:rsidRDefault="00C92AF4" w:rsidP="009F7811">
            <w:pPr>
              <w:rPr>
                <w:rFonts w:cs="Calibri"/>
                <w:b/>
                <w:sz w:val="20"/>
                <w:szCs w:val="20"/>
              </w:rPr>
            </w:pPr>
            <w:r>
              <w:rPr>
                <w:rFonts w:cs="Calibri"/>
                <w:b/>
                <w:sz w:val="20"/>
                <w:szCs w:val="20"/>
              </w:rPr>
              <w:t xml:space="preserve">Meral: </w:t>
            </w:r>
            <w:r w:rsidRPr="00695FDB">
              <w:rPr>
                <w:rFonts w:cs="Calibri"/>
                <w:sz w:val="20"/>
                <w:szCs w:val="20"/>
              </w:rPr>
              <w:t xml:space="preserve">Allah </w:t>
            </w:r>
            <w:r>
              <w:rPr>
                <w:rFonts w:cs="Calibri"/>
                <w:sz w:val="20"/>
                <w:szCs w:val="20"/>
              </w:rPr>
              <w:t>rahmet eylesin</w:t>
            </w:r>
          </w:p>
          <w:p w14:paraId="148A3F67" w14:textId="77777777" w:rsidR="00C92AF4" w:rsidRDefault="00C92AF4" w:rsidP="009F7811">
            <w:pPr>
              <w:rPr>
                <w:rFonts w:cs="Calibri"/>
                <w:b/>
                <w:sz w:val="20"/>
                <w:szCs w:val="20"/>
              </w:rPr>
            </w:pPr>
            <w:r>
              <w:rPr>
                <w:rFonts w:cs="Calibri"/>
                <w:b/>
                <w:sz w:val="20"/>
                <w:szCs w:val="20"/>
              </w:rPr>
              <w:t xml:space="preserve">Barış: </w:t>
            </w:r>
            <w:r w:rsidRPr="00695FDB">
              <w:rPr>
                <w:rFonts w:cs="Calibri"/>
                <w:sz w:val="20"/>
                <w:szCs w:val="20"/>
              </w:rPr>
              <w:t>Allah mesut etsin</w:t>
            </w:r>
          </w:p>
          <w:p w14:paraId="16AF09F1" w14:textId="77777777" w:rsidR="00C92AF4" w:rsidRDefault="00C92AF4" w:rsidP="009F7811">
            <w:pPr>
              <w:rPr>
                <w:rFonts w:cs="Calibri"/>
                <w:b/>
                <w:sz w:val="20"/>
                <w:szCs w:val="20"/>
              </w:rPr>
            </w:pPr>
            <w:r>
              <w:rPr>
                <w:rFonts w:cs="Calibri"/>
                <w:b/>
                <w:sz w:val="20"/>
                <w:szCs w:val="20"/>
              </w:rPr>
              <w:t xml:space="preserve">Mert: </w:t>
            </w:r>
            <w:r w:rsidRPr="00695FDB">
              <w:rPr>
                <w:rFonts w:cs="Calibri"/>
                <w:sz w:val="20"/>
                <w:szCs w:val="20"/>
              </w:rPr>
              <w:t>Allah zihin açıklığı versin.</w:t>
            </w:r>
          </w:p>
          <w:p w14:paraId="541D2CE1" w14:textId="77777777" w:rsidR="00C92AF4" w:rsidRDefault="00C92AF4" w:rsidP="009F7811">
            <w:pPr>
              <w:rPr>
                <w:rFonts w:cs="Calibri"/>
                <w:b/>
                <w:sz w:val="20"/>
                <w:szCs w:val="20"/>
              </w:rPr>
            </w:pPr>
            <w:r>
              <w:rPr>
                <w:rFonts w:cs="Calibri"/>
                <w:b/>
                <w:sz w:val="20"/>
                <w:szCs w:val="20"/>
              </w:rPr>
              <w:t>Yukarıda bazı öğrencilerin günlük konuşmalarına yer verilmiştir. Dini içerikli bu ifadeler aşağıdakilerden hangisi için kullanılmış olamaz?</w:t>
            </w:r>
          </w:p>
          <w:p w14:paraId="7E4F94C4" w14:textId="77777777" w:rsidR="00C92AF4" w:rsidRPr="00695FDB" w:rsidRDefault="00C92AF4" w:rsidP="00C92AF4">
            <w:pPr>
              <w:pStyle w:val="ListeParagraf"/>
              <w:numPr>
                <w:ilvl w:val="0"/>
                <w:numId w:val="45"/>
              </w:numPr>
              <w:spacing w:after="0" w:line="240" w:lineRule="auto"/>
              <w:rPr>
                <w:rFonts w:cs="Calibri"/>
                <w:sz w:val="20"/>
                <w:szCs w:val="20"/>
              </w:rPr>
            </w:pPr>
            <w:r w:rsidRPr="00695FDB">
              <w:rPr>
                <w:rFonts w:cs="Calibri"/>
                <w:sz w:val="20"/>
                <w:szCs w:val="20"/>
              </w:rPr>
              <w:t>Evlenen kişiler için</w:t>
            </w:r>
          </w:p>
          <w:p w14:paraId="4E0B2C06" w14:textId="77777777" w:rsidR="00C92AF4" w:rsidRPr="00695FDB" w:rsidRDefault="00C92AF4" w:rsidP="00C92AF4">
            <w:pPr>
              <w:pStyle w:val="ListeParagraf"/>
              <w:numPr>
                <w:ilvl w:val="0"/>
                <w:numId w:val="45"/>
              </w:numPr>
              <w:spacing w:after="0" w:line="240" w:lineRule="auto"/>
              <w:rPr>
                <w:rFonts w:cs="Calibri"/>
                <w:sz w:val="20"/>
                <w:szCs w:val="20"/>
              </w:rPr>
            </w:pPr>
            <w:r>
              <w:rPr>
                <w:rFonts w:cs="Calibri"/>
                <w:sz w:val="20"/>
                <w:szCs w:val="20"/>
              </w:rPr>
              <w:t>Vefat eden kişiler için</w:t>
            </w:r>
          </w:p>
          <w:p w14:paraId="1DA4AFBC" w14:textId="77777777" w:rsidR="00C92AF4" w:rsidRPr="00695FDB" w:rsidRDefault="00C92AF4" w:rsidP="00C92AF4">
            <w:pPr>
              <w:pStyle w:val="ListeParagraf"/>
              <w:numPr>
                <w:ilvl w:val="0"/>
                <w:numId w:val="45"/>
              </w:numPr>
              <w:spacing w:after="0" w:line="240" w:lineRule="auto"/>
              <w:rPr>
                <w:rFonts w:cs="Calibri"/>
                <w:sz w:val="20"/>
                <w:szCs w:val="20"/>
              </w:rPr>
            </w:pPr>
            <w:r>
              <w:rPr>
                <w:rFonts w:cs="Calibri"/>
                <w:sz w:val="20"/>
                <w:szCs w:val="20"/>
              </w:rPr>
              <w:t>Hasta olan kişiler için</w:t>
            </w:r>
          </w:p>
          <w:p w14:paraId="51F672B2" w14:textId="77777777" w:rsidR="00C92AF4" w:rsidRPr="00DE62AB" w:rsidRDefault="00C92AF4" w:rsidP="00C92AF4">
            <w:pPr>
              <w:pStyle w:val="ListeParagraf"/>
              <w:numPr>
                <w:ilvl w:val="0"/>
                <w:numId w:val="45"/>
              </w:numPr>
              <w:spacing w:after="0" w:line="240" w:lineRule="auto"/>
              <w:rPr>
                <w:rFonts w:cs="Calibri"/>
                <w:sz w:val="20"/>
                <w:szCs w:val="20"/>
              </w:rPr>
            </w:pPr>
            <w:r w:rsidRPr="00695FDB">
              <w:rPr>
                <w:rFonts w:cs="Calibri"/>
                <w:sz w:val="20"/>
                <w:szCs w:val="20"/>
              </w:rPr>
              <w:t>Sınava giren kişiler için</w:t>
            </w:r>
          </w:p>
        </w:tc>
        <w:tc>
          <w:tcPr>
            <w:tcW w:w="4961" w:type="dxa"/>
            <w:tcBorders>
              <w:right w:val="single" w:sz="18" w:space="0" w:color="auto"/>
            </w:tcBorders>
          </w:tcPr>
          <w:p w14:paraId="769B07BA" w14:textId="77777777" w:rsidR="00C92AF4" w:rsidRDefault="00C92AF4" w:rsidP="009F7811">
            <w:pPr>
              <w:rPr>
                <w:rFonts w:cs="Calibri"/>
                <w:b/>
                <w:sz w:val="20"/>
                <w:szCs w:val="20"/>
              </w:rPr>
            </w:pPr>
            <w:r w:rsidRPr="00946629">
              <w:rPr>
                <w:rFonts w:cs="Calibri"/>
                <w:b/>
                <w:sz w:val="20"/>
                <w:szCs w:val="20"/>
              </w:rPr>
              <w:t xml:space="preserve">2. </w:t>
            </w:r>
          </w:p>
          <w:p w14:paraId="34846E72" w14:textId="77777777" w:rsidR="00C92AF4" w:rsidRDefault="00C92AF4" w:rsidP="009F7811">
            <w:pPr>
              <w:rPr>
                <w:rFonts w:cs="Calibri"/>
                <w:b/>
                <w:sz w:val="20"/>
                <w:szCs w:val="20"/>
              </w:rPr>
            </w:pPr>
            <w:r>
              <w:rPr>
                <w:rFonts w:cs="Calibri"/>
                <w:b/>
                <w:sz w:val="20"/>
                <w:szCs w:val="20"/>
              </w:rPr>
              <w:t>Aşağıdakilerden hangisi günün her saatinde verilebilecek bir selamdır?</w:t>
            </w:r>
          </w:p>
          <w:p w14:paraId="578DD943" w14:textId="77777777" w:rsidR="00C92AF4" w:rsidRPr="000C360B" w:rsidRDefault="00C92AF4" w:rsidP="00C92AF4">
            <w:pPr>
              <w:pStyle w:val="ListeParagraf"/>
              <w:numPr>
                <w:ilvl w:val="0"/>
                <w:numId w:val="46"/>
              </w:numPr>
              <w:spacing w:after="0" w:line="240" w:lineRule="auto"/>
              <w:rPr>
                <w:rFonts w:cs="Calibri"/>
                <w:sz w:val="20"/>
                <w:szCs w:val="20"/>
              </w:rPr>
            </w:pPr>
            <w:proofErr w:type="spellStart"/>
            <w:r w:rsidRPr="000C360B">
              <w:rPr>
                <w:rFonts w:cs="Calibri"/>
                <w:sz w:val="20"/>
                <w:szCs w:val="20"/>
              </w:rPr>
              <w:t>Selamun</w:t>
            </w:r>
            <w:proofErr w:type="spellEnd"/>
            <w:r w:rsidRPr="000C360B">
              <w:rPr>
                <w:rFonts w:cs="Calibri"/>
                <w:sz w:val="20"/>
                <w:szCs w:val="20"/>
              </w:rPr>
              <w:t xml:space="preserve"> Aleyküm</w:t>
            </w:r>
          </w:p>
          <w:p w14:paraId="77D4D4F9" w14:textId="77777777" w:rsidR="00C92AF4" w:rsidRPr="000C360B" w:rsidRDefault="00C92AF4" w:rsidP="00C92AF4">
            <w:pPr>
              <w:pStyle w:val="ListeParagraf"/>
              <w:numPr>
                <w:ilvl w:val="0"/>
                <w:numId w:val="46"/>
              </w:numPr>
              <w:spacing w:after="0" w:line="240" w:lineRule="auto"/>
              <w:rPr>
                <w:rFonts w:cs="Calibri"/>
                <w:sz w:val="20"/>
                <w:szCs w:val="20"/>
              </w:rPr>
            </w:pPr>
            <w:r w:rsidRPr="000C360B">
              <w:rPr>
                <w:rFonts w:cs="Calibri"/>
                <w:sz w:val="20"/>
                <w:szCs w:val="20"/>
              </w:rPr>
              <w:t>Günaydın</w:t>
            </w:r>
          </w:p>
          <w:p w14:paraId="3AFB5B67" w14:textId="77777777" w:rsidR="00C92AF4" w:rsidRPr="000C360B" w:rsidRDefault="00C92AF4" w:rsidP="00C92AF4">
            <w:pPr>
              <w:pStyle w:val="ListeParagraf"/>
              <w:numPr>
                <w:ilvl w:val="0"/>
                <w:numId w:val="46"/>
              </w:numPr>
              <w:spacing w:after="0" w:line="240" w:lineRule="auto"/>
              <w:rPr>
                <w:rFonts w:cs="Calibri"/>
                <w:sz w:val="20"/>
                <w:szCs w:val="20"/>
              </w:rPr>
            </w:pPr>
            <w:r w:rsidRPr="000C360B">
              <w:rPr>
                <w:rFonts w:cs="Calibri"/>
                <w:sz w:val="20"/>
                <w:szCs w:val="20"/>
              </w:rPr>
              <w:t>İyi geceler</w:t>
            </w:r>
          </w:p>
          <w:p w14:paraId="57EE5D80" w14:textId="77777777" w:rsidR="00C92AF4" w:rsidRPr="00C8333B" w:rsidRDefault="00C92AF4" w:rsidP="00C92AF4">
            <w:pPr>
              <w:pStyle w:val="ListeParagraf"/>
              <w:numPr>
                <w:ilvl w:val="0"/>
                <w:numId w:val="46"/>
              </w:numPr>
              <w:spacing w:after="0" w:line="240" w:lineRule="auto"/>
              <w:rPr>
                <w:rFonts w:cs="Calibri"/>
                <w:b/>
                <w:sz w:val="20"/>
                <w:szCs w:val="20"/>
              </w:rPr>
            </w:pPr>
            <w:r w:rsidRPr="000C360B">
              <w:rPr>
                <w:rFonts w:cs="Calibri"/>
                <w:sz w:val="20"/>
                <w:szCs w:val="20"/>
              </w:rPr>
              <w:t>İyi akşamlar</w:t>
            </w:r>
          </w:p>
        </w:tc>
      </w:tr>
      <w:tr w:rsidR="00C92AF4" w:rsidRPr="0058607A" w14:paraId="20E616B9" w14:textId="77777777" w:rsidTr="009F7811">
        <w:tc>
          <w:tcPr>
            <w:tcW w:w="5104" w:type="dxa"/>
            <w:tcBorders>
              <w:left w:val="single" w:sz="18" w:space="0" w:color="auto"/>
            </w:tcBorders>
          </w:tcPr>
          <w:p w14:paraId="219F870B" w14:textId="77777777" w:rsidR="00C92AF4" w:rsidRPr="00946629" w:rsidRDefault="00C92AF4" w:rsidP="009F7811">
            <w:pPr>
              <w:rPr>
                <w:rFonts w:cs="Calibri"/>
                <w:b/>
                <w:sz w:val="20"/>
                <w:szCs w:val="20"/>
              </w:rPr>
            </w:pPr>
          </w:p>
          <w:p w14:paraId="000C7329" w14:textId="77777777" w:rsidR="00C92AF4" w:rsidRPr="00946629" w:rsidRDefault="00C92AF4" w:rsidP="009F7811">
            <w:pPr>
              <w:rPr>
                <w:rFonts w:cs="Calibri"/>
                <w:b/>
                <w:sz w:val="20"/>
                <w:szCs w:val="20"/>
              </w:rPr>
            </w:pPr>
            <w:r w:rsidRPr="00946629">
              <w:rPr>
                <w:rFonts w:cs="Calibri"/>
                <w:b/>
                <w:sz w:val="20"/>
                <w:szCs w:val="20"/>
              </w:rPr>
              <w:t xml:space="preserve">3. </w:t>
            </w:r>
          </w:p>
          <w:p w14:paraId="78AAAE47" w14:textId="77777777" w:rsidR="00C92AF4" w:rsidRPr="000C360B" w:rsidRDefault="00C92AF4" w:rsidP="009F7811">
            <w:pPr>
              <w:rPr>
                <w:rFonts w:cs="Calibri"/>
                <w:sz w:val="20"/>
                <w:szCs w:val="20"/>
              </w:rPr>
            </w:pPr>
            <w:r w:rsidRPr="000C360B">
              <w:rPr>
                <w:rFonts w:cs="Calibri"/>
                <w:sz w:val="20"/>
                <w:szCs w:val="20"/>
              </w:rPr>
              <w:t xml:space="preserve">İnsan her gün Allah’la iletişim </w:t>
            </w:r>
            <w:r>
              <w:rPr>
                <w:rFonts w:cs="Calibri"/>
                <w:sz w:val="20"/>
                <w:szCs w:val="20"/>
              </w:rPr>
              <w:t>kurar.</w:t>
            </w:r>
            <w:r w:rsidRPr="000C360B">
              <w:rPr>
                <w:rFonts w:cs="Calibri"/>
                <w:sz w:val="20"/>
                <w:szCs w:val="20"/>
              </w:rPr>
              <w:t xml:space="preserve"> Verdiği nimetlerden dolayı şükrederken, bir dileğinin gerçekleşmesi için </w:t>
            </w:r>
            <w:r>
              <w:rPr>
                <w:rFonts w:cs="Calibri"/>
                <w:sz w:val="20"/>
                <w:szCs w:val="20"/>
              </w:rPr>
              <w:t xml:space="preserve">ondan </w:t>
            </w:r>
            <w:r w:rsidRPr="000C360B">
              <w:rPr>
                <w:rFonts w:cs="Calibri"/>
                <w:sz w:val="20"/>
                <w:szCs w:val="20"/>
              </w:rPr>
              <w:t xml:space="preserve">yardım dilerken, işlediği bir kötülükten dolayı ondan af dilerken </w:t>
            </w:r>
            <w:r>
              <w:rPr>
                <w:rFonts w:cs="Calibri"/>
                <w:sz w:val="20"/>
                <w:szCs w:val="20"/>
              </w:rPr>
              <w:t>onunla</w:t>
            </w:r>
            <w:r w:rsidRPr="000C360B">
              <w:rPr>
                <w:rFonts w:cs="Calibri"/>
                <w:sz w:val="20"/>
                <w:szCs w:val="20"/>
              </w:rPr>
              <w:t xml:space="preserve"> iletişim halindedir.</w:t>
            </w:r>
          </w:p>
          <w:p w14:paraId="46ECD773" w14:textId="77777777" w:rsidR="00C92AF4" w:rsidRDefault="00C92AF4" w:rsidP="009F7811">
            <w:pPr>
              <w:rPr>
                <w:rFonts w:cs="Calibri"/>
                <w:b/>
                <w:sz w:val="20"/>
                <w:szCs w:val="20"/>
              </w:rPr>
            </w:pPr>
            <w:r>
              <w:rPr>
                <w:rFonts w:cs="Calibri"/>
                <w:b/>
                <w:sz w:val="20"/>
                <w:szCs w:val="20"/>
              </w:rPr>
              <w:t>Yukarıda verilen metinde günlük hayatta kullandığımız ifadelerden hangisi ile ilgili değildir?</w:t>
            </w:r>
          </w:p>
          <w:p w14:paraId="07122F6C" w14:textId="77777777" w:rsidR="00C92AF4" w:rsidRPr="000C360B" w:rsidRDefault="00C92AF4" w:rsidP="00C92AF4">
            <w:pPr>
              <w:pStyle w:val="ListeParagraf"/>
              <w:numPr>
                <w:ilvl w:val="0"/>
                <w:numId w:val="47"/>
              </w:numPr>
              <w:spacing w:after="0" w:line="240" w:lineRule="auto"/>
              <w:rPr>
                <w:rFonts w:cs="Calibri"/>
                <w:sz w:val="20"/>
                <w:szCs w:val="20"/>
              </w:rPr>
            </w:pPr>
            <w:proofErr w:type="spellStart"/>
            <w:r w:rsidRPr="000C360B">
              <w:rPr>
                <w:rFonts w:cs="Calibri"/>
                <w:sz w:val="20"/>
                <w:szCs w:val="20"/>
              </w:rPr>
              <w:t>Hamd</w:t>
            </w:r>
            <w:proofErr w:type="spellEnd"/>
          </w:p>
          <w:p w14:paraId="5FB1F123" w14:textId="77777777" w:rsidR="00C92AF4" w:rsidRPr="000C360B" w:rsidRDefault="00C92AF4" w:rsidP="00C92AF4">
            <w:pPr>
              <w:pStyle w:val="ListeParagraf"/>
              <w:numPr>
                <w:ilvl w:val="0"/>
                <w:numId w:val="47"/>
              </w:numPr>
              <w:spacing w:after="0" w:line="240" w:lineRule="auto"/>
              <w:rPr>
                <w:rFonts w:cs="Calibri"/>
                <w:sz w:val="20"/>
                <w:szCs w:val="20"/>
              </w:rPr>
            </w:pPr>
            <w:r w:rsidRPr="000C360B">
              <w:rPr>
                <w:rFonts w:cs="Calibri"/>
                <w:sz w:val="20"/>
                <w:szCs w:val="20"/>
              </w:rPr>
              <w:t>Dua</w:t>
            </w:r>
          </w:p>
          <w:p w14:paraId="487CC0AD" w14:textId="77777777" w:rsidR="00C92AF4" w:rsidRPr="000C360B" w:rsidRDefault="00C92AF4" w:rsidP="00C92AF4">
            <w:pPr>
              <w:pStyle w:val="ListeParagraf"/>
              <w:numPr>
                <w:ilvl w:val="0"/>
                <w:numId w:val="47"/>
              </w:numPr>
              <w:spacing w:after="0" w:line="240" w:lineRule="auto"/>
              <w:rPr>
                <w:rFonts w:cs="Calibri"/>
                <w:sz w:val="20"/>
                <w:szCs w:val="20"/>
              </w:rPr>
            </w:pPr>
            <w:proofErr w:type="spellStart"/>
            <w:r w:rsidRPr="000C360B">
              <w:rPr>
                <w:rFonts w:cs="Calibri"/>
                <w:sz w:val="20"/>
                <w:szCs w:val="20"/>
              </w:rPr>
              <w:t>Estağfirullah</w:t>
            </w:r>
            <w:proofErr w:type="spellEnd"/>
          </w:p>
          <w:p w14:paraId="74F89B70" w14:textId="77777777" w:rsidR="00C92AF4" w:rsidRPr="00DE62AB" w:rsidRDefault="00C92AF4" w:rsidP="00C92AF4">
            <w:pPr>
              <w:pStyle w:val="ListeParagraf"/>
              <w:numPr>
                <w:ilvl w:val="0"/>
                <w:numId w:val="47"/>
              </w:numPr>
              <w:spacing w:after="0" w:line="240" w:lineRule="auto"/>
              <w:rPr>
                <w:rFonts w:cs="Calibri"/>
                <w:sz w:val="20"/>
                <w:szCs w:val="20"/>
              </w:rPr>
            </w:pPr>
            <w:proofErr w:type="spellStart"/>
            <w:r w:rsidRPr="000C360B">
              <w:rPr>
                <w:rFonts w:cs="Calibri"/>
                <w:sz w:val="20"/>
                <w:szCs w:val="20"/>
              </w:rPr>
              <w:t>Sübhanallah</w:t>
            </w:r>
            <w:proofErr w:type="spellEnd"/>
          </w:p>
        </w:tc>
        <w:tc>
          <w:tcPr>
            <w:tcW w:w="4961" w:type="dxa"/>
            <w:tcBorders>
              <w:right w:val="single" w:sz="18" w:space="0" w:color="auto"/>
            </w:tcBorders>
          </w:tcPr>
          <w:p w14:paraId="00701BCA" w14:textId="77777777" w:rsidR="00C92AF4" w:rsidRDefault="00C92AF4" w:rsidP="009F7811">
            <w:pPr>
              <w:rPr>
                <w:rFonts w:cs="Calibri"/>
                <w:sz w:val="20"/>
                <w:szCs w:val="20"/>
              </w:rPr>
            </w:pPr>
            <w:r w:rsidRPr="00946629">
              <w:rPr>
                <w:rFonts w:cs="Calibri"/>
                <w:b/>
                <w:sz w:val="20"/>
                <w:szCs w:val="20"/>
              </w:rPr>
              <w:t xml:space="preserve">4. </w:t>
            </w:r>
            <w:r w:rsidRPr="00981295">
              <w:rPr>
                <w:rFonts w:cs="Calibri"/>
                <w:sz w:val="20"/>
                <w:szCs w:val="20"/>
              </w:rPr>
              <w:t xml:space="preserve">Ali ile annesi bir tatil günü birlikte çarşıya çıkarlar. Pazara uğrayıp alışveriş yaparlar. Alışveriş yaparken yeni çocukları olmuş bir çift görürler ve onlarla biraz sohbet ederler. Pazardan çıkacakları sırada büyük bir kamyondan domates kasalarını indirmeye çalışan işçileri görürler. </w:t>
            </w:r>
            <w:r>
              <w:rPr>
                <w:rFonts w:cs="Calibri"/>
                <w:sz w:val="20"/>
                <w:szCs w:val="20"/>
              </w:rPr>
              <w:t>Kısa bir konuşmanın ardından oradan ayrılarak evlerine dönerler.</w:t>
            </w:r>
          </w:p>
          <w:p w14:paraId="67E6D0D9" w14:textId="77777777" w:rsidR="00C92AF4" w:rsidRPr="00981295" w:rsidRDefault="00C92AF4" w:rsidP="009F7811">
            <w:pPr>
              <w:rPr>
                <w:rFonts w:cs="Calibri"/>
                <w:b/>
                <w:sz w:val="20"/>
                <w:szCs w:val="20"/>
              </w:rPr>
            </w:pPr>
            <w:r w:rsidRPr="00981295">
              <w:rPr>
                <w:rFonts w:cs="Calibri"/>
                <w:b/>
                <w:sz w:val="20"/>
                <w:szCs w:val="20"/>
              </w:rPr>
              <w:t xml:space="preserve">Yukarıda verilen bilgiden hareketle Ali ve annesi günlük hayatta </w:t>
            </w:r>
            <w:r>
              <w:rPr>
                <w:rFonts w:cs="Calibri"/>
                <w:b/>
                <w:sz w:val="20"/>
                <w:szCs w:val="20"/>
              </w:rPr>
              <w:t>söylenen</w:t>
            </w:r>
            <w:r w:rsidRPr="00981295">
              <w:rPr>
                <w:rFonts w:cs="Calibri"/>
                <w:b/>
                <w:sz w:val="20"/>
                <w:szCs w:val="20"/>
              </w:rPr>
              <w:t xml:space="preserve"> hangi ifadeleri kullanmış olmaz?</w:t>
            </w:r>
          </w:p>
          <w:p w14:paraId="1CE70514" w14:textId="77777777" w:rsidR="00C92AF4" w:rsidRDefault="00C92AF4" w:rsidP="00C92AF4">
            <w:pPr>
              <w:pStyle w:val="ListeParagraf"/>
              <w:numPr>
                <w:ilvl w:val="0"/>
                <w:numId w:val="48"/>
              </w:numPr>
              <w:spacing w:after="0" w:line="240" w:lineRule="auto"/>
              <w:rPr>
                <w:rFonts w:cs="Calibri"/>
                <w:sz w:val="20"/>
                <w:szCs w:val="20"/>
              </w:rPr>
            </w:pPr>
            <w:r>
              <w:rPr>
                <w:rFonts w:cs="Calibri"/>
                <w:sz w:val="20"/>
                <w:szCs w:val="20"/>
              </w:rPr>
              <w:t>Allah kolaylık versin</w:t>
            </w:r>
          </w:p>
          <w:p w14:paraId="65BA92F3" w14:textId="77777777" w:rsidR="00C92AF4" w:rsidRPr="00981295" w:rsidRDefault="00C92AF4" w:rsidP="00C92AF4">
            <w:pPr>
              <w:pStyle w:val="ListeParagraf"/>
              <w:numPr>
                <w:ilvl w:val="0"/>
                <w:numId w:val="48"/>
              </w:numPr>
              <w:spacing w:after="0" w:line="240" w:lineRule="auto"/>
              <w:rPr>
                <w:rFonts w:cs="Calibri"/>
                <w:sz w:val="20"/>
                <w:szCs w:val="20"/>
              </w:rPr>
            </w:pPr>
            <w:r>
              <w:rPr>
                <w:rFonts w:cs="Calibri"/>
                <w:sz w:val="20"/>
                <w:szCs w:val="20"/>
              </w:rPr>
              <w:t>Allah zihin açıklığı versin</w:t>
            </w:r>
          </w:p>
          <w:p w14:paraId="41A46771" w14:textId="77777777" w:rsidR="00C92AF4" w:rsidRDefault="00C92AF4" w:rsidP="00C92AF4">
            <w:pPr>
              <w:pStyle w:val="ListeParagraf"/>
              <w:numPr>
                <w:ilvl w:val="0"/>
                <w:numId w:val="48"/>
              </w:numPr>
              <w:spacing w:after="0" w:line="240" w:lineRule="auto"/>
              <w:rPr>
                <w:rFonts w:cs="Calibri"/>
                <w:sz w:val="20"/>
                <w:szCs w:val="20"/>
              </w:rPr>
            </w:pPr>
            <w:r>
              <w:rPr>
                <w:rFonts w:cs="Calibri"/>
                <w:sz w:val="20"/>
                <w:szCs w:val="20"/>
              </w:rPr>
              <w:t>Allah bereket versin</w:t>
            </w:r>
          </w:p>
          <w:p w14:paraId="5B213ADB" w14:textId="77777777" w:rsidR="00C92AF4" w:rsidRDefault="00C92AF4" w:rsidP="00C92AF4">
            <w:pPr>
              <w:pStyle w:val="ListeParagraf"/>
              <w:numPr>
                <w:ilvl w:val="0"/>
                <w:numId w:val="48"/>
              </w:numPr>
              <w:spacing w:after="0" w:line="240" w:lineRule="auto"/>
              <w:rPr>
                <w:rFonts w:cs="Calibri"/>
                <w:sz w:val="20"/>
                <w:szCs w:val="20"/>
              </w:rPr>
            </w:pPr>
            <w:r>
              <w:rPr>
                <w:rFonts w:cs="Calibri"/>
                <w:sz w:val="20"/>
                <w:szCs w:val="20"/>
              </w:rPr>
              <w:t>Allah analı babalı büyütsün</w:t>
            </w:r>
          </w:p>
          <w:p w14:paraId="24DBD77A" w14:textId="77777777" w:rsidR="00C92AF4" w:rsidRPr="00963492" w:rsidRDefault="00C92AF4" w:rsidP="009F7811">
            <w:pPr>
              <w:rPr>
                <w:rFonts w:cs="Calibri"/>
                <w:b/>
                <w:sz w:val="20"/>
                <w:szCs w:val="20"/>
              </w:rPr>
            </w:pPr>
          </w:p>
        </w:tc>
      </w:tr>
      <w:tr w:rsidR="00C92AF4" w:rsidRPr="0058607A" w14:paraId="193EA528" w14:textId="77777777" w:rsidTr="009F7811">
        <w:tc>
          <w:tcPr>
            <w:tcW w:w="10065" w:type="dxa"/>
            <w:gridSpan w:val="2"/>
            <w:tcBorders>
              <w:left w:val="single" w:sz="18" w:space="0" w:color="auto"/>
              <w:right w:val="single" w:sz="18" w:space="0" w:color="auto"/>
            </w:tcBorders>
          </w:tcPr>
          <w:p w14:paraId="360281E9" w14:textId="77777777" w:rsidR="00C92AF4" w:rsidRPr="00DE62AB" w:rsidRDefault="00C92AF4" w:rsidP="00C92AF4">
            <w:pPr>
              <w:numPr>
                <w:ilvl w:val="0"/>
                <w:numId w:val="43"/>
              </w:numPr>
              <w:spacing w:after="0" w:line="240" w:lineRule="auto"/>
              <w:rPr>
                <w:rFonts w:cs="Calibri"/>
                <w:sz w:val="20"/>
                <w:szCs w:val="20"/>
              </w:rPr>
            </w:pPr>
            <w:r w:rsidRPr="0058607A">
              <w:rPr>
                <w:rFonts w:cs="Calibri"/>
                <w:b/>
                <w:sz w:val="20"/>
                <w:szCs w:val="20"/>
              </w:rPr>
              <w:t>Aşağıda verilen klasik soruları cevaplandırınız.</w:t>
            </w:r>
            <w:r w:rsidRPr="0058607A">
              <w:rPr>
                <w:rFonts w:cs="Calibri"/>
                <w:sz w:val="20"/>
                <w:szCs w:val="20"/>
              </w:rPr>
              <w:t xml:space="preserve"> (Her bir soru 10 puan, Toplam 20 Puan)</w:t>
            </w:r>
          </w:p>
        </w:tc>
      </w:tr>
      <w:tr w:rsidR="00C92AF4" w:rsidRPr="0058607A" w14:paraId="52AD1C39" w14:textId="77777777" w:rsidTr="00002690">
        <w:trPr>
          <w:trHeight w:val="2847"/>
        </w:trPr>
        <w:tc>
          <w:tcPr>
            <w:tcW w:w="5104" w:type="dxa"/>
            <w:tcBorders>
              <w:left w:val="single" w:sz="18" w:space="0" w:color="auto"/>
            </w:tcBorders>
          </w:tcPr>
          <w:p w14:paraId="1352BD63" w14:textId="77777777" w:rsidR="00C92AF4" w:rsidRPr="001308C2" w:rsidRDefault="00C92AF4" w:rsidP="009F7811">
            <w:pPr>
              <w:rPr>
                <w:rFonts w:cs="Calibri"/>
                <w:b/>
                <w:sz w:val="20"/>
                <w:szCs w:val="20"/>
              </w:rPr>
            </w:pPr>
          </w:p>
          <w:p w14:paraId="683827E0" w14:textId="77777777" w:rsidR="00C92AF4" w:rsidRPr="001308C2" w:rsidRDefault="00C92AF4" w:rsidP="009F7811">
            <w:pPr>
              <w:rPr>
                <w:rFonts w:cs="Calibri"/>
                <w:b/>
                <w:sz w:val="20"/>
                <w:szCs w:val="20"/>
              </w:rPr>
            </w:pPr>
            <w:r w:rsidRPr="001308C2">
              <w:rPr>
                <w:rFonts w:cs="Calibri"/>
                <w:b/>
                <w:sz w:val="20"/>
                <w:szCs w:val="20"/>
              </w:rPr>
              <w:t>1. Günlük hayatta kullandığımız selamlar nelerdir? 4 tane örnek veriniz.</w:t>
            </w:r>
          </w:p>
          <w:p w14:paraId="4D5E9CF5" w14:textId="77777777" w:rsidR="00C92AF4" w:rsidRPr="001308C2" w:rsidRDefault="00C92AF4" w:rsidP="009F7811">
            <w:pPr>
              <w:rPr>
                <w:rFonts w:cs="Calibri"/>
                <w:b/>
                <w:sz w:val="20"/>
                <w:szCs w:val="20"/>
              </w:rPr>
            </w:pPr>
          </w:p>
          <w:p w14:paraId="58104EB0" w14:textId="77777777" w:rsidR="00C92AF4" w:rsidRPr="001308C2" w:rsidRDefault="00C92AF4" w:rsidP="009F7811">
            <w:pPr>
              <w:rPr>
                <w:rFonts w:cs="Calibri"/>
                <w:b/>
                <w:sz w:val="20"/>
                <w:szCs w:val="20"/>
              </w:rPr>
            </w:pPr>
          </w:p>
        </w:tc>
        <w:tc>
          <w:tcPr>
            <w:tcW w:w="4961" w:type="dxa"/>
            <w:tcBorders>
              <w:right w:val="single" w:sz="18" w:space="0" w:color="auto"/>
            </w:tcBorders>
          </w:tcPr>
          <w:p w14:paraId="04A7A236" w14:textId="77777777" w:rsidR="00C92AF4" w:rsidRPr="001308C2" w:rsidRDefault="00C92AF4" w:rsidP="009F7811">
            <w:pPr>
              <w:rPr>
                <w:rFonts w:cs="Calibri"/>
                <w:b/>
                <w:sz w:val="20"/>
                <w:szCs w:val="20"/>
              </w:rPr>
            </w:pPr>
          </w:p>
          <w:p w14:paraId="2E06B727" w14:textId="77777777" w:rsidR="00C92AF4" w:rsidRPr="001308C2" w:rsidRDefault="00C92AF4" w:rsidP="009F7811">
            <w:pPr>
              <w:rPr>
                <w:rFonts w:cs="Calibri"/>
                <w:b/>
                <w:sz w:val="20"/>
                <w:szCs w:val="20"/>
              </w:rPr>
            </w:pPr>
            <w:r w:rsidRPr="001308C2">
              <w:rPr>
                <w:rFonts w:cs="Calibri"/>
                <w:b/>
                <w:sz w:val="20"/>
                <w:szCs w:val="20"/>
              </w:rPr>
              <w:t>2. “</w:t>
            </w:r>
            <w:proofErr w:type="spellStart"/>
            <w:r w:rsidRPr="001308C2">
              <w:rPr>
                <w:rFonts w:cs="Calibri"/>
                <w:b/>
                <w:sz w:val="20"/>
                <w:szCs w:val="20"/>
              </w:rPr>
              <w:t>Bismillâhirrahmânirrahîm”in</w:t>
            </w:r>
            <w:proofErr w:type="spellEnd"/>
            <w:r w:rsidRPr="001308C2">
              <w:rPr>
                <w:rFonts w:cs="Calibri"/>
                <w:b/>
                <w:sz w:val="20"/>
                <w:szCs w:val="20"/>
              </w:rPr>
              <w:t xml:space="preserve"> anlamı nedir?</w:t>
            </w:r>
          </w:p>
        </w:tc>
      </w:tr>
    </w:tbl>
    <w:p w14:paraId="5620945E" w14:textId="77777777" w:rsidR="00C92AF4" w:rsidRPr="00C92AF4" w:rsidRDefault="00C92AF4" w:rsidP="00C92AF4">
      <w:pPr>
        <w:pStyle w:val="AralkYok"/>
        <w:rPr>
          <w:rFonts w:cs="Calibri"/>
          <w:sz w:val="20"/>
          <w:szCs w:val="20"/>
        </w:rPr>
      </w:pPr>
    </w:p>
    <w:p w14:paraId="7A698C90" w14:textId="3C1A3BFB" w:rsidR="00E77EA9" w:rsidRDefault="00E77EA9" w:rsidP="00071B15">
      <w:pPr>
        <w:tabs>
          <w:tab w:val="left" w:pos="6120"/>
        </w:tabs>
        <w:rPr>
          <w:rFonts w:ascii="Times New Roman" w:hAnsi="Times New Roman" w:cs="Times New Roman"/>
          <w:sz w:val="24"/>
          <w:szCs w:val="24"/>
        </w:rPr>
      </w:pPr>
    </w:p>
    <w:p w14:paraId="557BEE44" w14:textId="77777777" w:rsidR="0027320C" w:rsidRDefault="0027320C" w:rsidP="00071B15">
      <w:pPr>
        <w:tabs>
          <w:tab w:val="left" w:pos="6120"/>
        </w:tabs>
        <w:rPr>
          <w:rFonts w:ascii="Times New Roman" w:hAnsi="Times New Roman" w:cs="Times New Roman"/>
          <w:sz w:val="24"/>
          <w:szCs w:val="24"/>
        </w:rPr>
      </w:pPr>
    </w:p>
    <w:p w14:paraId="0ABAA361" w14:textId="20D3DA47" w:rsidR="00071B15" w:rsidRDefault="00071B15" w:rsidP="00071B15">
      <w:pPr>
        <w:tabs>
          <w:tab w:val="left" w:pos="6120"/>
        </w:tabs>
        <w:rPr>
          <w:rFonts w:ascii="Times New Roman" w:hAnsi="Times New Roman" w:cs="Times New Roman"/>
          <w:sz w:val="24"/>
          <w:szCs w:val="24"/>
        </w:rPr>
      </w:pPr>
      <w:r>
        <w:rPr>
          <w:rFonts w:ascii="Times New Roman" w:hAnsi="Times New Roman" w:cs="Times New Roman"/>
          <w:sz w:val="24"/>
          <w:szCs w:val="24"/>
        </w:rPr>
        <w:tab/>
      </w:r>
    </w:p>
    <w:tbl>
      <w:tblPr>
        <w:tblpPr w:leftFromText="141" w:rightFromText="141" w:vertAnchor="text" w:horzAnchor="margin" w:tblpXSpec="right" w:tblpY="-25"/>
        <w:tblW w:w="0" w:type="auto"/>
        <w:tblLook w:val="04A0" w:firstRow="1" w:lastRow="0" w:firstColumn="1" w:lastColumn="0" w:noHBand="0" w:noVBand="1"/>
      </w:tblPr>
      <w:tblGrid>
        <w:gridCol w:w="5151"/>
      </w:tblGrid>
      <w:tr w:rsidR="00071B15" w:rsidRPr="00E77EA9" w14:paraId="528588C6" w14:textId="77777777" w:rsidTr="00E77EA9">
        <w:trPr>
          <w:trHeight w:val="407"/>
        </w:trPr>
        <w:tc>
          <w:tcPr>
            <w:tcW w:w="5151" w:type="dxa"/>
            <w:shd w:val="clear" w:color="auto" w:fill="auto"/>
          </w:tcPr>
          <w:p w14:paraId="351A719E" w14:textId="77777777" w:rsidR="00071B15" w:rsidRPr="00E77EA9" w:rsidRDefault="00071B15" w:rsidP="00E77EA9">
            <w:pPr>
              <w:pStyle w:val="IKLAR"/>
              <w:ind w:left="0" w:firstLine="0"/>
              <w:jc w:val="center"/>
            </w:pPr>
            <w:r w:rsidRPr="00E77EA9">
              <w:t xml:space="preserve">Başarılar Dilerim </w:t>
            </w:r>
            <w:r w:rsidRPr="00E77EA9">
              <w:rPr>
                <w:rFonts w:ascii="Segoe UI Emoji" w:eastAsia="Segoe UI Emoji" w:hAnsi="Segoe UI Emoji" w:cs="Segoe UI Emoji"/>
              </w:rPr>
              <w:t>😊</w:t>
            </w:r>
          </w:p>
        </w:tc>
      </w:tr>
      <w:tr w:rsidR="00071B15" w:rsidRPr="00E77EA9" w14:paraId="2194B080" w14:textId="77777777" w:rsidTr="00E77EA9">
        <w:trPr>
          <w:trHeight w:val="396"/>
        </w:trPr>
        <w:tc>
          <w:tcPr>
            <w:tcW w:w="5151" w:type="dxa"/>
            <w:shd w:val="clear" w:color="auto" w:fill="auto"/>
          </w:tcPr>
          <w:p w14:paraId="67DCED9E" w14:textId="77777777" w:rsidR="00071B15" w:rsidRPr="00E77EA9" w:rsidRDefault="00071B15" w:rsidP="00E77EA9">
            <w:pPr>
              <w:pStyle w:val="IKLAR"/>
              <w:ind w:left="0" w:firstLine="0"/>
              <w:jc w:val="center"/>
            </w:pPr>
            <w:r w:rsidRPr="00E77EA9">
              <w:t>Din Kültürü ve Ahlak Bilgisi Öğretmeni</w:t>
            </w:r>
          </w:p>
        </w:tc>
      </w:tr>
    </w:tbl>
    <w:p w14:paraId="6043D9C4" w14:textId="77777777" w:rsidR="00071B15" w:rsidRPr="0075568C" w:rsidRDefault="00071B15" w:rsidP="00071B15">
      <w:pPr>
        <w:rPr>
          <w:rFonts w:ascii="Times New Roman" w:hAnsi="Times New Roman" w:cs="Times New Roman"/>
          <w:i/>
          <w:sz w:val="20"/>
          <w:szCs w:val="20"/>
        </w:rPr>
      </w:pPr>
    </w:p>
    <w:p w14:paraId="348B788D" w14:textId="77777777" w:rsidR="00C150A7" w:rsidRDefault="00C150A7" w:rsidP="00151DA8">
      <w:pPr>
        <w:pStyle w:val="SORUNOLUBOLD"/>
        <w:numPr>
          <w:ilvl w:val="0"/>
          <w:numId w:val="0"/>
        </w:numPr>
        <w:ind w:left="284"/>
      </w:pPr>
    </w:p>
    <w:p w14:paraId="53B827D1" w14:textId="1F219F60" w:rsidR="00071B15" w:rsidRDefault="0027320C" w:rsidP="00151DA8">
      <w:pPr>
        <w:pStyle w:val="BOLDMETN"/>
      </w:pPr>
      <w:r>
        <w:rPr>
          <w:noProof/>
          <w:lang w:eastAsia="tr-TR"/>
        </w:rPr>
        <w:lastRenderedPageBreak/>
        <mc:AlternateContent>
          <mc:Choice Requires="wpg">
            <w:drawing>
              <wp:anchor distT="0" distB="0" distL="114300" distR="114300" simplePos="0" relativeHeight="251659776" behindDoc="0" locked="0" layoutInCell="1" allowOverlap="1" wp14:anchorId="58CF3493" wp14:editId="422976AA">
                <wp:simplePos x="0" y="0"/>
                <wp:positionH relativeFrom="column">
                  <wp:posOffset>-581025</wp:posOffset>
                </wp:positionH>
                <wp:positionV relativeFrom="paragraph">
                  <wp:posOffset>-1008380</wp:posOffset>
                </wp:positionV>
                <wp:extent cx="7595870" cy="10669905"/>
                <wp:effectExtent l="0" t="0" r="0" b="0"/>
                <wp:wrapNone/>
                <wp:docPr id="9" name="Gr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5870" cy="10669905"/>
                          <a:chOff x="0" y="0"/>
                          <a:chExt cx="7595870" cy="10669905"/>
                        </a:xfrm>
                      </wpg:grpSpPr>
                      <pic:pic xmlns:pic="http://schemas.openxmlformats.org/drawingml/2006/picture">
                        <pic:nvPicPr>
                          <pic:cNvPr id="10" name="Resim 4"/>
                          <pic:cNvPicPr>
                            <a:picLocks noChangeAspect="1"/>
                          </pic:cNvPicPr>
                        </pic:nvPicPr>
                        <pic:blipFill>
                          <a:blip r:embed="rId9" cstate="print"/>
                          <a:stretch>
                            <a:fillRect/>
                          </a:stretch>
                        </pic:blipFill>
                        <pic:spPr bwMode="auto">
                          <a:xfrm>
                            <a:off x="0" y="0"/>
                            <a:ext cx="7595870" cy="10669905"/>
                          </a:xfrm>
                          <a:prstGeom prst="rect">
                            <a:avLst/>
                          </a:prstGeom>
                          <a:noFill/>
                          <a:ln>
                            <a:noFill/>
                          </a:ln>
                        </pic:spPr>
                      </pic:pic>
                      <wps:wsp>
                        <wps:cNvPr id="11" name="Oval 5">
                          <a:hlinkClick r:id="rId10"/>
                        </wps:cNvPr>
                        <wps:cNvSpPr/>
                        <wps:spPr>
                          <a:xfrm>
                            <a:off x="1842447" y="2511188"/>
                            <a:ext cx="937895" cy="937895"/>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6">
                          <a:hlinkClick r:id="rId11"/>
                        </wps:cNvPr>
                        <wps:cNvSpPr/>
                        <wps:spPr>
                          <a:xfrm>
                            <a:off x="3275462" y="2497540"/>
                            <a:ext cx="937895" cy="937895"/>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7">
                          <a:hlinkClick r:id="rId12"/>
                        </wps:cNvPr>
                        <wps:cNvSpPr/>
                        <wps:spPr>
                          <a:xfrm>
                            <a:off x="4722125" y="2497540"/>
                            <a:ext cx="937895" cy="937895"/>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8">
                          <a:hlinkClick r:id="rId13"/>
                        </wps:cNvPr>
                        <wps:cNvSpPr/>
                        <wps:spPr>
                          <a:xfrm>
                            <a:off x="3971498" y="5022376"/>
                            <a:ext cx="937895" cy="937895"/>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9">
                          <a:hlinkClick r:id="rId14"/>
                        </wps:cNvPr>
                        <wps:cNvSpPr/>
                        <wps:spPr>
                          <a:xfrm>
                            <a:off x="2934268" y="5036024"/>
                            <a:ext cx="937895" cy="937895"/>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2">
                          <a:hlinkClick r:id="rId15"/>
                        </wps:cNvPr>
                        <wps:cNvSpPr/>
                        <wps:spPr>
                          <a:xfrm>
                            <a:off x="1924334" y="7574507"/>
                            <a:ext cx="596265" cy="572135"/>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3">
                          <a:hlinkClick r:id="rId16"/>
                        </wps:cNvPr>
                        <wps:cNvSpPr/>
                        <wps:spPr>
                          <a:xfrm>
                            <a:off x="3548418" y="7547212"/>
                            <a:ext cx="596265" cy="572135"/>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4">
                          <a:hlinkClick r:id="rId17"/>
                        </wps:cNvPr>
                        <wps:cNvSpPr/>
                        <wps:spPr>
                          <a:xfrm>
                            <a:off x="4981433" y="7547212"/>
                            <a:ext cx="596265" cy="572135"/>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Dikdörtgen 15">
                          <a:hlinkClick r:id="rId18"/>
                        </wps:cNvPr>
                        <wps:cNvSpPr/>
                        <wps:spPr>
                          <a:xfrm>
                            <a:off x="1501253" y="9130352"/>
                            <a:ext cx="1931670" cy="51625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Dikdörtgen 18">
                          <a:hlinkClick r:id="rId19"/>
                        </wps:cNvPr>
                        <wps:cNvSpPr/>
                        <wps:spPr>
                          <a:xfrm>
                            <a:off x="3671247" y="9130352"/>
                            <a:ext cx="2488565" cy="51625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0"/>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35A21D3F" w14:textId="57F5C5B2" w:rsidR="00501EC5" w:rsidRPr="00E77EA9" w:rsidRDefault="008A2A28">
                              <w:pPr>
                                <w:rPr>
                                  <w:b/>
                                  <w:bCs/>
                                  <w:color w:val="FFFFFF"/>
                                  <w:sz w:val="30"/>
                                  <w:szCs w:val="30"/>
                                </w:rPr>
                              </w:pPr>
                              <w:r w:rsidRPr="00E77EA9">
                                <w:rPr>
                                  <w:b/>
                                  <w:bCs/>
                                  <w:color w:val="FFFFFF"/>
                                  <w:sz w:val="30"/>
                                  <w:szCs w:val="30"/>
                                </w:rPr>
                                <w:t>4</w:t>
                              </w:r>
                              <w:r w:rsidR="00501EC5" w:rsidRPr="00E77EA9">
                                <w:rPr>
                                  <w:b/>
                                  <w:bCs/>
                                  <w:color w:val="FFFFFF"/>
                                  <w:sz w:val="30"/>
                                  <w:szCs w:val="30"/>
                                </w:rPr>
                                <w:t>. SINIF SINAV VE CEVAP ANAHTARI İÇİN TIKLAYINIZ</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8CF3493" id="Grup 9" o:spid="_x0000_s1026" style="position:absolute;left:0;text-align:left;margin-left:-45.75pt;margin-top:-79.4pt;width:598.1pt;height:840.15pt;z-index:25165977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0J0rpBQAA4SoAAA4AAABkcnMvZTJvRG9jLnhtbOxabW/bNhD+PmD/&#10;QdD31qbeJdQpsqQthqVt0HboZ1qmLCKSqFF07OyH7Q/sj+0hKfklaZHGKIwFUIAYpEgdj3f38Ki7&#10;e/V6U1fOLZMdF83MJS+nrsOaXCx4s5y5f355+yJxnU7RZkEr0bCZe8c69/XZr7+8WrcZ80QpqgWT&#10;Dog0XbZuZ26pVJtNJl1espp2L0XLGgwWQtZUoSuXk4Wka1Cvq4k3nUaTtZCLVoqcdR2eXtpB98zQ&#10;LwqWq49F0THlVDMXvCnzK83vXP9Ozl7RbClpW/K8Z4MewUVNeYNFt6QuqaLOSvIHpGqeS9GJQr3M&#10;RT0RRcFzZvaA3ZDpvd28k2LVmr0ss/Wy3YoJor0np6PJ5h9u38n2c3stLfdoXon8poNcJut2me2P&#10;6/5yN3lTyFq/hE04GyPRu61E2UY5OR7GYRomMQSfY4xMoyhNp6EVel5CMw9ezMs3j706oZld2jC4&#10;ZajleYb/XkhoPRDS48aEt9RKMrcnUv8QjZrKm1X7AvpsqeJzXnF1Z2wTmtNMNbfXPNfy1R3I81o6&#10;fKGl4ToNrYGJT6zjtRNosQxT7AtUb8iow2nERUmbJTvvWtg03tazJ4fTTfdgtXnF27e8qrSadLvf&#10;F+z/nv18QzTWNi9FvqpZoyzYJKuwRdF0JW8715EZq+cMe5G/Lwh0DKAr7KeVvFFWyZ2STOWlXr8A&#10;H5/Au+abZtsBw/SOT72jDtbozNfvxQLE6EoJCHLQ+ZHmtrUZiFR26h0TtaMbYB0sGfr09qrrmRum&#10;6GUboQUIpmlWNQcPQFM/MRvQLPdN7ECfPjjOukHe6D2Q+JMQ+7mkLQOXmuyeBUHm1oI+3tLKCc02&#10;yoo3NxcVz29+urK11ULTnjG9LStbrvQhAjnpASuOBzojSeAFQew6OAy8kBCSJNZMhuMi9eMkDe1p&#10;0betuQxnzaCZXnmsglF3WjI0+xH9OWu9cDDVBxKFtylgzmjWLXbWNUvXodUSbixX0pDc071e+JJ2&#10;pQNJY66o+MKIYbAKZnxNb0E7EejWXCzuYNBSwNqwcNfmbzmoXdFOXVMJb4OH8KDqI36KSoBF0bdc&#10;pxTy72891/NhUhh1nTW8F1j6a0X1yVX93sDYUhIEIKtMJwhjDx25PzLfH2lW9YXAtmBP4M409XxV&#10;Dc1CivorHO25XhVDtMmxthVU37lQ1qvCVefs/NxMs0fiVfO5xUFKjEi1HL9svlLZ9ipU0P0HMRj4&#10;AzXauRZ35zgKCm4wupMrUKc7ANupUOcdoC46Eer8o1Hne3EYROBaoy5I0emvPSPqRtQZt/IcUOcf&#10;oC4+EerMpcwcMMbtPsHXBbHnEQ++bETd6Ouera8LDlCXnAh15gvxKNT5aUyCFDEHoC6cep4fR+MN&#10;c7xhPrMbJrzG3nddeiLUGaQchTov9QMvGlDnR1PP+E2ajTfM8Yb5bG6Y0QHqiHci2MVHf9iR1At8&#10;Hy4azi4O4yCcGlo72IVp5EV9OAUxAOJbx7qLy4zhFB1wseGXMZyiw1SnD6cgHLjn7Ih/ItiZyONR&#10;3s4PgyQg1tshmAJcmYjoCLsxitmH6Z9DPAX2uw+74ESwS4/2dvisI3B3vbcbYTcmD2bu80sepAPs&#10;LvnN4t9/pFqyxiGnSt0h56zzaTph8tR4JgmnCGda+KXEn/rhPa9HUp9EQ6o/JJEXPnLbfFLmdczc&#10;DTm9MXP3eOHMkE7cGrqpuNBJUOvzDsB3qqgmsTUbW56ekEzwo5h4feL8m+DzgiQJt596I/jGtLlO&#10;sf+f0uYe2X7ovWeKN84fK7XqVs6pwiz2I+07rs9Rm98EytVsjUJnS+B2NVdSinXJ6AKFFQcY1hUv&#10;u4KXR0uW4B6TKLbxmiSISGSI7b4bcbv1k7iP1/gBiXzrrr8br3myB01DZCQPiphoVnOFCsyK1zM3&#10;meo/mzDR+33TLEzhk6K8su2h5kkfYrbIR7fUZr7pK3/uFbv83DqVoewENTu22Red/KCdQ/mmjhI3&#10;oINCzf2+uR3tKlPP/gMAAP//AwBQSwMECgAAAAAAAAAhAEZUgCX4YwcA+GMHABUAAABkcnMvbWVk&#10;aWEvaW1hZ2UxLmpwZWf/2P/gABBKRklGAAEBAQDcANwAAP/bAEMAAgEBAQEBAgEBAQICAgICBAMC&#10;AgICBQQEAwQGBQYGBgUGBgYHCQgGBwkHBgYICwgJCgoKCgoGCAsMCwoMCQoKCv/bAEMBAgICAgIC&#10;BQMDBQoHBgcKCgoKCgoKCgoKCgoKCgoKCgoKCgoKCgoKCgoKCgoKCgoKCgoKCgoKCgoKCgoKCgoK&#10;Cv/AABEICgMH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Eooorq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Y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S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S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S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s0giTzHcKq8szdqAHUV8&#10;Jftmf8F2fgJ+z14hufh58GPD7eP9es2aO+ure7EOm2kgOCnm4ZpmBHIQbR/fyCK+W7//AIOM/wBq&#10;Ke5aTTvg14Mt4v4Y5PtMhH47x/Kvn8VxPkuFqOnKpdreyb/HY/aOH/o/+KXEWAjjKGC9nTkrx9pO&#10;MG09nyt8yT6XSutVofsjRX40/wDERZ+1d/0SfwT/AN+bn/47R/xEWftXf9En8E/9+bn/AOO1z/64&#10;ZH/M/wDwFnu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1wf8&#10;HF/7VSTK0/wh8Fugb5lWO5XI+vmGvbP2aP8Ag4g+HnjLxJa+Ff2l/hc3hWK6dYx4i0a4a6tYGPea&#10;IjzFT/aXeR/dxkjWjxXkdaooe0tfuml9+y+Z5ua/Rz8WMpwcsS8EqiirtU5wnKy7RT5pPyim+yP0&#10;ooqj4Z8S6D4x0Cz8VeFtYt9Q03ULdLixvrOUSRTxMMq6sOCCKvV9GmpK6Pw+cJ05uE001o09Gmuj&#10;XcKKKKCQooooAKKKKACiiigAooooAKKKKACiiigAooooAKKKKACiiigAooooAKKKKACiiigAoooo&#10;AKKKKACiiigAooooAKKKKACiiigAooooAKKKKACiiigAooooAKKKKACiiigAooooAKKKKACiiigA&#10;ooooAKKKKACiiigAooooAKKKKACiiigAooooAKKKKACiiigAooooAKKKKACiiigAooooAKKKKACi&#10;iigAooooAKKKKACiiigAooooAKKKKAEb7tfC3/BdT9sPxP8As8fs96d8Jfh3rMljrnxAlntp7yBs&#10;SwadGo8/Yf4WcyIm4chWbGDgj7pbpX5Af8HIEkp+Pvw7haRti+D52Vc8Am6bJ/QflXg8TYmphclq&#10;zpuzdlf1aT/A/ZPAPIsBxB4qYDD4yKlTjz1OVq6bpwlKN11Skk2tnax+cYz3ooor8XP9U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IyMUUUAfpp/wb5/ti67aeNtR/Y18a69LNpt9ZTan4OiuJC32e&#10;4j+e4t48/dV49820cAxuerGv1oHSv57/APgkjdXNn/wUZ+Fs9rJsZtanjZh/daznVh+IJH41/QgO&#10;Biv1rg3FVMRlHJN35JOK9LJ/hf7j/Nv6UfD+AyXxIWIwsVH6zSjVmloufmnCT/7eUU33k23uFFFF&#10;fWH83hRRRQAUUUUAFFFFABRRRQAUUUUAFFFFABRRRQAUUUUAFFFFABRRRQAUUUUAFFFFABRRRQAU&#10;UUUAFFFFABRRRQAUUUUAFFFFABRRRQAUUUUAFFFFABRRRQAUUUUAFFFFMAooooAKKKKACiiigAoo&#10;ooAKKKKACiiigAooooAKKKKACiiigAooooAKKKKACiiigAooooAKKKKACiiigAooooAKKKKACiii&#10;gAooooAKKKKACiiigAooooAKKKKAEf7tfkB/wcgf8nA/Dv8A7E2b/wBK3r9f3+7X5Af8HIH/ACcD&#10;8O/+xNm/9K3r5ji//kRT9Y/mj99+jP8A8ncwn+Ct/wCm5H5x0UUV+Pn+m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RH/BJv8A5SKfCv8A7D0n/pLNX9Clfz1/8Em/+Uinwr/7D0n/AKSzV/Qp&#10;X6jwN/yLan+P9In+fH0uf+S7wP8A2DL/ANO1Qooor7Y/lIKKKKACiiigAooooAKKKKACiiigAooo&#10;oAKKKKACiiigAooooAKKKKACiiigAooooAKKKKACiiigAooooAKKKKACiiigAooooAKKKKACiiig&#10;AooooAKKKKACiiigAooopAFFFFABRRRQAUUUUAFFFFABRRRQAUUUUAFFFFABRRRQAUUUUAFFFFAB&#10;RRRQAUUUUAFFFFABRRRQAUUUUAFFFFABRRRQAUUUUAFFFFABRRRQAUUUUAFFFFABRRRQAj/dr8gP&#10;+DkD/k4H4d/9ibN/6VvX6/v92vyA/wCDkD/k4H4d/wDYmzf+lb18zxd/yIp+sfzR++/Rn/5O5hP8&#10;Fb/03I/OOiiivx8/03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6I/4JN/8pFPhX/2HpP8A&#10;0lmr+hSv56/+CTf/ACkU+Ff/AGHpP/SWav6FK/UeBv8AkW1P8f6RP8+Ppc/8l3gf+wZf+naoUUUV&#10;9qfykFFFFABRRRQAUUUUAFFFFABRRRQAUUUUAFFFFABRRRQAUUUUAFFFFABRRRQAUUUUAFFFFABR&#10;RRQAUUUUAFFFFABRRRQAUUUUAFFFFABRRRQAUUUUAFFFFABRRRQAUUUUwCiiigAooooAKKKKACii&#10;igAooooAKKKKACiiigAooooAKKKKACiiigAooooAKKKKACiiigAooooAKKKKACiiigAooooAKKKK&#10;ACiiigAooooAKKKKACiiigAooooAR/u1+QH/AAcgf8nA/Dv/ALE2b/0rev1/f7tfkB/wcgf8nA/D&#10;v/sTZv8A0revmOL/APkRT9Y/mj99+jP/AMncwn+Ct/6bkfnHRRRX4+f6b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Ef8ABJv/AJSKfCv/ALD0n/pLNX9Clfz1/wDBJv8A5SKfCv8A7D0n/pLN&#10;X9ClfqPA3/Itqf43/wCkxP8APj6XP/Jd4H/sGX/p2qFFFFfbH8pBRRRQAUUUUAFFFFABRRRQAUUU&#10;UAFFFFABRRRQAUUUUAFFFFABRRRQAUUUUAFFFFABRRRQAUUUUAFFFFABRRRQAUUUUAFFFFABRRRQ&#10;AUUUUAFFFFABRRRQAUUUUAFFFFIAooooAKKKKACiiigAooooAKKKKACiiigAooooAKKKKACiiigA&#10;ooooAKKKKACiiigAooooAKKKKACiiigAooooAKKKKACiiigAooooAKKKKACiiigAooooAKKKKAEf&#10;7tfkB/wcgf8AJwPw7/7E2b/0rev1/f7tfkB/wcgf8nA/Dv8A7E2b/wBK3r5ni7/kRT9Y/mj99+jP&#10;/wAncwn+Ct/6bkfnHRRRX4+f6b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Ef8Em/+Uinw&#10;r/7D0n/pLNX9Clfz1/8ABJv/AJSKfCv/ALD0n/pLNX9ClfqPA3/Itqf43+UT/Pj6XP8AyXeB/wCw&#10;Zf8Ap2qFFFFfan8pBRRRQAUUUUAFFFFABRRRQAUUUUAFFFFABRRRQAUUUUAFFFFABRRRQAUUUUAF&#10;FFFABRRRQAUUUUAFFFFABRRRQAUUUUAFFFFABRRRQAUUUUAFFFFABRRRQAUUUUAFFFFMAooooAKK&#10;KKACiiigAooooAKKKKACiiigAooooAKKKKACiiigAooooAKKKKACiiigAooooAKKKKACiiigAooo&#10;oAKKKKACiiigAooooAKKKKACiiigAooooAKKKKAEf7tfkB/wcgf8nA/Dv/sTZv8A0rev1/f7tfkH&#10;/wAHIdrcp8dvhxqDwMsMnhG4jjlK/KzLdEsB7gOuf94V8xxd/wAiKfrH80fvn0Z2v+IuYT/BW/8A&#10;Tcj84KKAc9KK/Hz/AE4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6I/4JN/8pFPhX/2HpP/&#10;AElmr+hSv58/+CRWnXmq/wDBRr4X29jCZGj1a4mcDskdlcOx/BVNf0GA5GRX6lwN/wAi2p/jf5RP&#10;89/pcSj/AK+YJdfq0f8A07VCiiivtT+UwooooAKKKKACiiigAooooAKKKKACiiigAooooAKKKKAC&#10;iiigAooooAKKKKACiiigAooooAKKKKACiiigAooooAKKKKACiiigAooooAKKKKACiiigAooooAKK&#10;KKACiiikAUUUUAFFFFABRRRQAUUUUAFFFFABRRRQAUUUUAFFFFABRRRQAUUUUAFFFFABRRRQAUUU&#10;UAFFFFABRRRQAUUUUAFFFFABRRRQAUUUUAFFFFABRRRQAUUUUAFFFFAAeRivjX/gtL+xL4j/AGsf&#10;2crfxR8NdO+2eK/A9xJfWNiq/PfWrqBcQp/t4VXUfxGPHUivsqiuXG4Olj8LPD1NpK3+T+T1PoOF&#10;eJcy4P4iw2c4Fr2tGXMk9mtpRflKLcXbWz01P5ZZYZraV7a4iaOSNyskbqQysDyCD0NNr96v2xP+&#10;COv7KH7Wms3njk2V54N8VXbGSbWvDaxrHdSnq9xbsuyUk8llKOx5Ldc/LM3/AAbW6usrCD9ry3ZN&#10;x2M/gplYj3H2s4P41+WYrg/OKNVxpRU10aaX3ptfr6n+h3D/ANJvwvzXL41cfXlhatvehOnOdn15&#10;ZU4yTXZvlb6xR+XdFfqAf+DbDXF/5u5tP/CMb/5Kpp/4NttaH/N3Fr/4Rrf/ACVXN/qrn3/Pn/ya&#10;P/yR7n/ExHg7/wBDRf8Agqv/APKj8waK/Tpv+DbzWwcf8NbWv/hGt/8AJVRyf8G4msx/83a2v/hH&#10;N/8AJVH+quff8+f/ACaP/wAkH/ExHg7/ANDRf+Cq/wD8qPzJor9MJv8Ag3R1eEZP7WNr/wCEe3/y&#10;VVG6/wCDevVbY8/tV2p/7lFv/kqn/qrn/wDz5/8AJo//ACQf8TEeDv8A0NF/4Kr/APyo/N2iv0Pv&#10;P+CB2pWYy37UNq3/AHKbf/JNZV3/AMENdRtSQP2lLZv+5Xb/AOSKf+qnEH/Pn/yaP/yQf8TEeDn/&#10;AENF/wCCq/8A8qPgWivua8/4ItX1mcf8NFW7f9y0f/kism7/AOCQF9ag5+Ptu3/cvkf+16P9U+IP&#10;+fP/AJNH/wCSJ/4mK8G/+hov/BVf/wCVHxfRX19d/wDBKO9tTj/heVu2P+oCf/j1Zt1/wTEu7Y4/&#10;4XNC300M/wDx6j/VPiD/AJ8f+TR/+SD/AImK8G/+hov/AAVX/wDlR8p0V9OT/wDBN++h/wCatRN/&#10;3Bj/APHarv8A8E7b9enxUj/8E5/+O0f6p8Qf8+P/ACaP/wAkH/ExXg3/ANDRf+Cq/wD8qPmuivpA&#10;/wDBPPUc4X4nxn/uDn/47QP+CeeqH/mpsf8A4KT/APHaf+qXEH/Pn/yaP/yQf8TF+Df/AENF/wCC&#10;q/8A8qPm+ivpD/h3lqn/AEU+L/wUn/45R/w7x1P/AKKfH/4KD/8AHaP9UuIP+fP/AJNH/wCSD/iY&#10;vwb/AOhov/BVf/5UfN9FfSX/AA7v1T/op0f/AIKD/wDHaF/4J26of+aoR/8AgoP/AMdo/wBUuIP+&#10;fP8A5NH/AOSD/iYrwb/6Gi/8E1//AJUfNtFfSg/4J16oR/yVGP8A8E5/+O0o/wCCdGqnp8UY/wDw&#10;Tn/47R/qlxB/z4/8mj/8kH/ExXg3/wBDRf8Agmv/APKj5qor6W/4dy6t/wBFRj/8E5/+O04f8E4t&#10;WPP/AAtKL/wTn/47R/qlxB/z4/8AJo//ACQf8TFeDf8A0NF/4Jr/APyo+Z6K+mf+HcGrf9FSi/8A&#10;BOf/AI7S/wDDuDVv+ipR/wDgmP8A8do/1S4g/wCfH/k0f/kg/wCJivBv/oaL/wAE1/8A5UfMtFfT&#10;X/Dt/Vv+iox/+Cc//Had/wAO3NZI4+J6f+Cc/wDx2n/qjxD/AM+P/Jo//JB/xMV4N/8AQ0X/AIKr&#10;/wDyo+Y6K+nh/wAE1Ncbp8UI/wDwTn/47Ui/8EzdcY/8lSi/8E5/+O0v9UuIP+fP/k0f/kg/4mK8&#10;G/8AoaL/AME1/wD5UfLtFfUw/wCCYuvtwPilF/4Jz/8AHalT/gl54ibr8Uo//BK3/wAdo/1S4g/5&#10;8/8Ak0f/AJIP+JivBv8A6Gi/8FV//lR8qUV9Xp/wS08QvyPitH/4JW/+O1Iv/BKzxK3/ADVWP/wS&#10;n/47R/qnxB/z5/8AJo//ACQf8TFeDf8A0NF/4Kr/APyo+TKK+uU/4JQ+J3GR8Vk/8Ebf/Hali/4J&#10;LeKpBn/hbMQ+uiH/AOPUf6p8Qf8APn/yaP8A8kH/ABMV4N/9DRf+Ca//AMqPkGivsRP+CRXit+f+&#10;Fuwj/uBt/wDHami/4I/+K5Bn/hcUP4aC3/x6l/qnxB/z5/8AJo//ACQf8TFeDf8A0NF/4Kr/APyo&#10;+NaK+0o/+COHjCQAr8YI+f8AqXm/+PVZj/4Iu+NpOnxii/8ACfP/AMfo/wBU+IP+fP8A5NH/AOSD&#10;/iYrwb/6Gi/8FV//AJUfElFfcUP/AARP8by/81kjH/cvN/8AHqt23/BDrx3cdfjTCo9W8PN/8fo/&#10;1T4g/wCfP/k0f/kh/wDExXg5/wBDRf8Agmv/APKj4Sor72T/AIIWeN3wF+O1r/4T7f8Ax+pE/wCC&#10;EXjpzz8dbcf9y63/AMfo/wBVOIP+fP8A5NH/AOSD/iYnwc/6Gi/8E1//AJUfAtFfoBH/AMEGPHMh&#10;x/wvm3H/AHLb/wDx+pk/4IGeO5PufHy2P/ctt/8AH6P9VM//AOfP/k0f/kg/4mJ8HP8AoaL/AMFV&#10;/wD5UfnzRX6HQ/8ABv8A+O5eP+GgLdT6f8Iw3/yRUyf8G+Xjx/8Am4W1/wDCZb/5Io/1Vz//AJ8/&#10;+TR/+SH/AMTEeDv/AENF/wCCq/8A8qPzror9HE/4N5/HT/8ANxVqP+5Xb/5IqZP+Ddvxw3J/aRtB&#10;/wBys/8A8kUv9Vc+/wCfP/k0f/kg/wCJiPB3/oaL/wAFV/8A5Ufm7RX6UR/8G6PjRxk/tL2o/wC5&#10;Ub/5JqZP+Dcjxk3/ADc5a/8AhJt/8k0f6q59/wA+f/Jo/wDyQf8AExHg7/0NF/4Kr/8Ayo/NGiv0&#10;0T/g3A8Xt1/ajtR/3KL/APyTUif8G3Xiljhv2qbRf+5Rb/5Jpf6q59/z5/8AJo//ACQf8TEeDv8A&#10;0NF/4Kr/APyo/Meiv07/AOIbXxP/ANHW2f8A4SDf/JVA/wCDbbxPnn9q2z/8JFv/AJKo/wBVc+/5&#10;8/8Ak0f/AJIP+JiPB3/oaL/wVX/+VH5iUV+ng/4NtPEx6ftX2f8A4R7/APyTR/xDZ+Jv+jsLP/wk&#10;G/8Akqj/AFVz7/nz/wCTR/8Akg/4mI8Hf+hov/BVf/5UfmHRX6fD/g2z8SY5/ays/wDwj3/+SqP+&#10;IbLxJ2/axs//AAj3/wDkqj/VXPv+fP8A5NH/ADD/AImH8Hf+hov/AAVX/wDlR+YNFfp8P+DbDxKT&#10;z+1jZ/8AhHv/APJVO/4hr/EWOf2s7X/wjW/+SqP9Vc+/58/+TR/zD/iYfwd/6Gi/8FV//lR+X9Ff&#10;qB/xDX+Iv+jtLX/wjW/+SqP+Ia/xD/0draf+Ea3/AMlUf6q59/z5/wDJo/5h/wATD+Dv/Q0X/gqv&#10;/wDKj8v6K/T9v+DbDxEOn7Wlp/4Rrf8AyVSH/g2w8Sjn/hrKz/8ACPf/AOSqP9Vc+/58/wDk0f8A&#10;MP8AiYfwd/6Gi/8ABVf/AOVH5g0V+n3/ABDZeJO37WNp/wCEc3/yVTW/4NtPEw6ftXWn/hHt/wDJ&#10;VH+quff8+f8AyaP/AMkH/ExHg7/0NF/4Kr//ACo/MOiv08/4htPFH/R1tn/4SLf/ACTR/wAQ2nib&#10;/o6+z/8ACPf/AOSaP9Vc+/58/wDk0f8AMP8AiYfwd/6Gi/8ABVf/AOVH5h0V+nR/4NtvEwPH7V1n&#10;/wCEi3/yVS/8Q2vibGf+GrrP/wAJBv8A5Ko/1Vz7/nz/AOTR/wDkg/4mI8Hf+hov/BVf/wCVH5iU&#10;V+nDf8G3Xisfd/aotD/3KLf/ACTUMn/BuB4wTp+1Fan/ALlFv/kmj/VXPv8Anz/5NH/5IP8AiYjw&#10;d/6Gi/8ABVf/AOVH5m0V+lr/APBuV4yUcftOWh/7lNv/AJJqCX/g3U8apwv7Stq3/cqt/wDJNP8A&#10;1Vz7/nz/AOTR/wDkg/4mI8Hf+hov/BVf/wCVH5s0V+kD/wDBu745QcftHWp/7ld//kioZP8Ag3p8&#10;dp0/aJtT/wByw3/yRT/1Uz//AJ8/+TR/+SD/AImI8Hf+hov/AAVX/wDlR+ctFfoo3/Bvp47Uc/tB&#10;23/hMt/8kVXm/wCCAXjyM4X4/W7ev/FMt/8AJFH+quf/APPn/wAmj/8AJB/xMR4Of9DRf+Cq/wD8&#10;qPzzor9BJP8Aggh46jOD8e7fPp/wjbf/AB+oH/4IPeOU/wCa72//AITb/wDx+j/VTP8A/nz/AOTR&#10;/wDkhf8AExPg5/0NF/4Jr/8Ayo+AqK++G/4ITeO0+98crf8A8J1v/j9V5v8Aghr45j/1fxvtn/7g&#10;BH/tej/VPiD/AJ8/+TR/+SD/AImJ8HP+hov/AAVX/wDlR8H0V9yTf8ESvHcIyfjHH/4Trf8Ax6q8&#10;n/BFvxxH1+MEf/hPn/4/R/qnxB/z5/8AJo//ACQv+JivBv8A6Gi/8FV//lR8R0V9pS/8EbfGcR2t&#10;8Xo//Cff/wCPVXl/4JAeLIhk/GCH8dBb/wCPUf6p8Qf8+f8AyaP/AMkH/ExXg3/0NF/4Kr//ACo+&#10;NaK+w3/4JG+K0Gf+Fuw/+CQ//Hqhk/4JMeKo/wDmrEZ+miH/AOPUf6p8Qf8APn/yaP8A8kH/ABMV&#10;4N/9DRf+Ca//AMqPkKivriT/AIJSeJoxk/FeP/wRt/8AHaib/gld4hUZPxXj/wDBIf8A49T/ANUu&#10;IP8Anx/5NH/5IP8AiYrwb/6Gi/8ABNf/AOVHyZRX1e3/AAS28QLx/wALWj/8Ebf/AB2on/4Jf69H&#10;y/xUjA9f7FP/AMdo/wBU+IP+fP8A5NH/AOSD/iYrwb/6Gi/8FV//AJUfKtFfUx/4JkayP+arxf8A&#10;gmP/AMdprf8ABM3WQf8AkqsX/gnP/wAdo/1T4g/58/8Ak0f/AJIP+JivBv8A6Gi/8E1//lR8t0V9&#10;QH/gmlrI/wCapx/+Cc//AB2mt/wTY1df+apR/wDgnP8A8do/1S4g/wCfH/k0f/kg/wCJivBv/oaL&#10;/wAFV/8A5UfMNFfTn/DtvVv+ipx/+Cc//HaD/wAE3NXHT4px/wDgnP8A8do/1T4g/wCfP/k0f/kg&#10;/wCJivBv/oaL/wAFV/8A5UfMdFfTJ/4Jw6sOP+FpRf8AgnP/AMdpp/4JyasP+aox/wDgnP8A8do/&#10;1S4g/wCfH/k0f/kg/wCJivBv/oaL/wAE1/8A5UfNFFfSx/4Jz6qP+aoxf+Cc/wDx2m/8O6tTH/NU&#10;Y/8AwTn/AOO0f6pcQf8APj/yaP8A8kH/ABMV4N/9DRf+Cq//AMqPmuivpM/8E7dUHX4nx/8AgoP/&#10;AMdpP+HeGp/9FPj/APBOf/jtH+qXEH/Pj/yaP/yQf8TFeDf/AENF/wCCa/8A8qPm2ivpA/8ABPLU&#10;scfE+P8A8E5/+O0h/wCCemqDr8TY/wDwUn/47R/qlxB/z5/8mj/8kH/Exfg3/wBDRf8Agqv/APKj&#10;5wor6O/4d66n/wBFOj/8FJ/+O0v/AA711LH/ACU6P/wUH/47R/qlxB/z5/8AJo//ACQf8TF+Df8A&#10;0NF/4Kr/APyo+cKK+jh/wT31Lo3xOjH/AHCD/wDHakT/AIJ5X7f81Tj/APBOf/jtH+qXEH/Pn/ya&#10;P/yQf8TF+Df/AENF/wCCq/8A8qPm2ivpiH/gnNfynH/C14h/3Bz/APHauW3/AATRvrg4/wCFvRL/&#10;ANwU/wDx2l/qnxB/z4/8mj/8kH/ExXg3/wBDRf8Agqv/APKj5bor60tf+CWV/cgEfGmFc/8AUCP/&#10;AMerUtP+CR9/dY/4vtAuf+pfP/x+j/VPiD/nx/5NH/5IP+JivBv/AKGi/wDBVf8A+VHxvRX23af8&#10;EbNRujj/AIaBt1/7l0//AB+tW1/4IjandDI/aNtx/wByy3/yRR/qnxB/z5/8mj/8kH/ExXg3/wBD&#10;Rf8Agqv/APKj4Por9BLP/ghBqd2P+TmbZf8AuVm/+Sa1LX/g381a5/5ultV/7lNv/kmj/VTiD/nz&#10;/wCTR/8Akiv+JiPBz/oaL/wVX/8AlR+c9FfpRb/8G7+rTjP/AA1daj/uUW/+SqtJ/wAG5msv0/ay&#10;tf8Awj2/+SqX+quf/wDPn/yaP/yQf8TEeDv/AENF/wCCq/8A8qPzNor9OE/4NwNacZH7Wtr/AOEa&#10;3/yVTh/wbea3nB/a1tf/AAjW/wDkql/qrn3/AD5/8mj/APJB/wATEeDv/Q0X/gqv/wDKj8xaK/T1&#10;f+DbfWz/AM3b2v8A4Rrf/JVPX/g2x1xj/wAnc2v/AIRrf/JVH+quff8APn/yaP8A8kH/ABMP4O/9&#10;DRf+Cq//AMqPy/oJwM4r9Qv+IazXSMj9rq0/8Ixv/kuvbP2Yf+CCP7LfwW1a38VfF3xFqPxF1S2k&#10;Dw2+oWq2enKw6E26s7Of9+Rl/wBmtqHCOeVaijKCiu7krfg2/wADzc2+kt4TZfg5VsPi5V5raEKV&#10;RSb9akYRXq5eiZ5P/wAEA/2IPEfhye//AGy/iT4dktFvtOaw8Ew3cRVpIZCDNeKDztYL5aN/ErOR&#10;wQa/UVPu1Dp9jZ6dZxWFhZxwW8EaxwwwoFWNQMBQBwAB0FT9OBX6hleXUsrwUcPT1tq33b3f9dD/&#10;AD88QuN8x8QuKq2c4tcvPZQgndQhHSMU+tt27K8m3ZXsFFFFegfFBRRRQAUUUUAFFFFABRRRQAUU&#10;UUAFFFFABRRRQAUUUUAFFFFABRRRQAUUUUAFFFFABRRRQAUUUUAFFFFABRRRQAUUUUAFFFFABRRR&#10;QAUUUUAFFFFABRRRQAUUUUAFFFFABRRRQAUUUUAFFFFABRRRQAUUUUAFFFFABRRRQAUUUUAFFFFA&#10;BRRRQAUUUUAFFFFABRRRQAUUUUAFFFFABRRRQAUUUUAFFFFABRRRQAUUUUAFFFFABRRRQAUUUUAF&#10;FFFABUb55NSUx+Bn3oAiYjcBUMpUDrUk0mFz3qjcSse9MmQ2WbC8GqN3eBB96nXUzIuax9QvGANM&#10;kbqWpYyN9c1rGsMpKq1WdRupDkk/rXM6vcSFj8zVoS2UdY1eVif3lcrrOrOCctWlqjSMDgmub1SO&#10;Unk1SRJk6pqMrOSz965vVb123fNW7qEDseBWNdaPPKeRVAc3fyOxPFZN5C7E/LXXTeHJG6rUB8Ju&#10;zZ8vNBNjiJtOdudlQnRHc52V6BH4MY8mKpY/BbscLbj9KAszzwaD6JTk0BiOIa9Ij8DTH/ljVmLw&#10;DK3VP0oCx5kvh5+0VSL4cfHMX6V6lB8PC/HkVct/hsx6Wf8A47QHKeSL4ZkPWOpU8LytwIWr2S2+&#10;GUpHFsoq9bfCyTr5X6Urhynia+D5z0tjU8Xguc9If0r3a1+E8jYxbda0rT4QYP7y3/DmlzIrlPAI&#10;PAV1KeLc/XFWoPhzOTgxk/hX0Nb/AAmiH/Lso/4DWhbfCNCObX8dtHMHKfOMfw0nfjyWFWofhbM3&#10;ymH/AMdr6UtfhHGv/LoPxFalp8JYlHNsPwWp5w5D5jt/hFcN0tnb6LWhb/BeZ/v2hNfTlr8KbZVw&#10;batG2+GFsq4aFR/wHNHOVynzFbfBGRtpFkc/7talr8B8KDJbH6Yr6Ztfh5ZRLgRA1ZTwNYoMeSKX&#10;OHIfNtt8EONotMfRatQ/A7JwYf8Ax3/61fSEfgywU/6letWI/ClinSFfypc5XIfOtt8DUPW3/wDH&#10;avW/wJQcfZ2x/u19Bx+HbJRxEv5VMmi2iDPlL+VHMHIeDW3wIjB/48/++hWha/Ai3xg2K/8AfNe2&#10;Lp9uOFVfyqQWUKjhRU8zHynj9t8DLVVx9kH/AHyK0Lb4JWK4U2/516j5MY42r+VLsQcCjmHynntt&#10;8G9NjOTbr+VXrf4TaSh+a3X8FFdphe2KcHxxijmDlOVtvhposLbmtVb0Bq6vgXSwMLbD8q3SUPag&#10;EZ/+tSuPlMdPBelgc2y5/wB0VJH4U01RzarWruFGA3JFA7Gevh3T4xxbrT00awHSBfyq7sHak2et&#10;ICuNLtB0t1p4sbdBgQrU2xfSgoOwp3Ai8i36LFThDGp5UU4Ic80bcdAKQDcRjolO24/ho2t2NLsX&#10;0oATGTjAoAI5xTulFACYb+9SHf2NOooARd38VBDdmpaKAG/PThnuaKKAChgSMCiigBoU96XaR0P6&#10;UtFAAM96KKKAA57Gm/PTqKAAZ70HPYUUUAAz3FIQ3ZqWigBu1jyaMAHAxTiAetIVGOBQAm31WkKD&#10;ulKEGORSlB2FADPJQncEWj7PAOWiH5U9VIPSkKZOc0AQtZWkh5iWmnS7I8G2XH0qwE/vUpQdqAKT&#10;6Jp7n5YFqNvDemSDBtlP4VobTRtYDg0BYypPCOmP/wAuq1E/gnS2GBbL/wB8itvcvrRuHancVkc9&#10;N8P9ImGJLJW/3hVG4+FuhSn/AI8I/wAj/jXWlsnP9KXdxinzC5ThLr4PaPIuBaJ+C/8A16zrr4I6&#10;Y4+W2UV6YMe1N+Uds0cwcqPI7n4D2RHy24/IVnXPwBtiMLZrj/dr23bGR8woNuhGNoo5g5T5/u/2&#10;foTuK2fPtWfdfs/8f8erfl/hX0cbGFvvIv5VE+mWrHBVfyp8xPIfM118BdnC23/jtZ9x8CHXjyj+&#10;KivqZ9DtH5ES/lUEnhmyc5Nuv5U+dhyHyldfAYOeLTt1Vazbr4BTjiG1z7GvreXwdpzDm3X/AL5q&#10;tJ4G05h/qVo9oHsz49u/gddI2PsR3fSs26+DN3H0tH49MV9ly/D6wkGDArVQu/hVp0nKxKP+Ain7&#10;QnkPjW4+E93GP+PZv++apzfDG6j6xH8q+xLv4QWh58gVl3nwat3GBb/mtPnFyHyLN8O7kD/UN/3z&#10;Veb4f3SfcgJ/Cvq6++CsTci1X/vms27+Cy9Psmf+A0+YXIfLE3gu5jODbn8RVeTwjOh5tzX07dfB&#10;sLkG0H/fOKy7v4MEjEcfNPmQch84SeF5h1gaoW8OSA4MX6V9A3nweuI+WtiPes26+FEw58j8xT5k&#10;LlZ4W/h5x1i/So20Ajgw17Pc/C2VR/x5/lVGf4azRni2amKzPIm0E/8APH8qadDOOIzXqc3w+kXg&#10;J+lVZfAUy9Lf/wAdoCzPNG0Rumym/wBjsn8FeiS+B5U4MNQv4Lkz/qjQGpw8OnFW4WtCytSuBXRP&#10;4QlHKx03/hHJ4zgx4oCzINOUxgAmuh0uU4Hzd6zYtIuI/wCCtKxsZ1xmgo6TTJ8Bea6XR77AALVy&#10;WnK6jBre0xXAyD6VPKB22lX5Xb83euo0jUAQAXrhdMZ8DJ710mjyyDALVJVzudNvzgfPW7ZXgPGa&#10;43T5W2L81b2nzycZfvSauUdJDNxwasxybutZllKWX5mq5GWHFQBcRiDirEZz0NU4t2c1agyetBSJ&#10;ovWpqiiUg9alqSgooooAKKKKACiiigAooooAKKKKACiiigAooooAKKKKACiiigAooooAKKKKACii&#10;igAooooAKKKKACiiigAooooAKKKKACiiigAooooAKKKKACiiigAooooAKKKKACiiigAooooAKKKK&#10;ACiiigAooooAKKKKACiiigAooooAKKKKACiiigAooooAKKKKACiiigAooooAKKKKACiiigAooooA&#10;KKKKACiiigAooooAKKKKACiiigAooooAKKKKACiiigAooooAKKKKACo3Oc5NSVHIPamBVnJ5zVO4&#10;Bzir1wO5FU5RklgKaJZm3vPesW/XOSBW9cw7uc1mXVrxmmiTmtRjLBgK5/U7NieFrsbuwLcBazrn&#10;SGZuY6sVrnB3+nvk5U1k3ejNIcBD+VejSeHlc8W9NHhJM58nn/douLlPLpfCpc5waYfBrH/lnivW&#10;F8HE8iD9KsweBy3zNbfnRzBynkEfgZ5OsTflVqLwAOn2evYIPA5I4th+VXIPAvrEPwpcwcp47B8P&#10;D1Ft/wCO1cg+G5P3oa9it/AsQPMRq5B4KtkIzCKXMVynjsHw4j/iirQtvhrEeRa/+O16/D4Tt0HE&#10;Q/KrUfhy3T/lktLmYcp5Na/Dde1vWha/DaP/AJ4f+O16jHotuvIiqddNhXjy6XMPlPObX4bxjn7K&#10;P++a0LX4dxL1jx+FdyLOIHhKeIVHRKOZj5Tk7bwJZxLgxc+tW4vBtmvDRLXRCNV4CUqrg8igfKY0&#10;Xhezj+7H+Xep00K2TpFWmSo4NGVxU6hYprpdug/1eKljsYh2qx74prFgeKBkawRp/D+tSCJV6UfO&#10;ec0AN6UwDy09KUKq9BSYbu1GGznFIBxA64ppOTkpQA/rTqYDDjuKXPHCU6igBu9j3o3mnY7YowPS&#10;gBoZvSnCiikAUFQeooooAbsFGwetOooAaEA5p1FFABRRRQAUUUUAFFFFABRRRQAUUUUAFFFFABRR&#10;RQAUUUUAFFFFABRRRQAUUUUAFFFFABRRRQAUUUUAFFFFABRRRQAUUUUAFFFFABRRRQAUEZ60UUAJ&#10;t9DSBAOadRQAUFQeooooAOg4FNLn0p1HXqKAG7j2oDN/dp2B6UdOgoAbn/Yo3H+7TqKYDdx/u0BQ&#10;eSKdTSH7GgBdoPak8pPSgBs0EPmkAeRGeoqNrWA9V/SpAHxwaMv0pgV20+BmxsqOTRbWQcxDrVwZ&#10;B+Y07g0AZMnhuzk6xrVWfwdYvx5K/lXQHGcGjHtRcXKcrN4GsmGfJWs+6+G1lKcrDt/DNdwygt9y&#10;m+Up/wCWdPUXKeb3nwtt2BIt8/8AAKzLv4Uxc/6MR+Fetm3RjytMexhbqgo5mHKeKXnwqQ5/0bP1&#10;FZd58KYx/wAuv5LXvMuk27c+VUEugWzjDQj8qfMTynz7dfC5AcCHFZ8/wvcHPkj/AL5r6In8K2r/&#10;APLFap3Hgq0fnyF/75p8wcp86z/DV1GTa1Tn+HJ6GBvyr6JuPAFuRxF+VULj4fqeRH/30tPmFynz&#10;3J8P5EPyRmmL4KkX7qNXvc/w/HTyFNUZvh8o/wCXTn+9inzC5TxmHwrLHyVP/fNXrXR3i4ZDXpkv&#10;gVo+Da/+O1EfBqr963x+FHMHKcdY2m0ABTW3p0DgdK1k8KiL/ln/AOO1Zg0URt8qUByhp29FrcsH&#10;PBxVG30916LWlaW7JjK0FGpYy9Oa1IG3LnNZVtH7Vo22QtZgaEfarEa5FV4SDzViGgpFiPqKkqOP&#10;qKkqSgooooAKKKKACiiigAooooAKKKKACiiigAooooAKKKKACiiigAooooAKKKKACiiigAooooAK&#10;KKKACiiigAooooAKKKKACiiigAooooAKKKKACiiigAooooAKKKKACiiigAooooAKKKKACiiigAoo&#10;ooAKKKKACiiigAooooAKKKKACiiigAooooAKKKKACiiigAooooAKKKKACiiigAooooAKKKKACiii&#10;gAooooAKKKKACiiigAooooAKKKKACiiigAooooAKKKKACo5B/Fn1qSo5D2oArzZANQmFvL+7Vh13&#10;GgxZ+UUxGfLaknGBVeaw3dhWubUtyQfyoWzAbJFMXKYTaOH/AIKafD0Z5MVdELdc5pwhjAwRQHKc&#10;8nhyMf8ALMVPF4eQHJQCt1YEA4pdi0XHymTFoUS8lalTSIf7taWwZo2+9ILFNNMhQ48tfxqVbGMd&#10;AtT7RS4x0FAyJbVB2H5U4QrjGKeTjsabvNIAC46BaXHH+FG7/ZNG7/ZNAACAMFqXcKacH+H9KUIB&#10;QAFhnFLuHrRtB7UBQO1AASD3puAejU7A9KMAdBQA0qexo2HqDTqKAE2/7Ro2/wC0aWigAHFFFFAB&#10;RRRQAUUUUAFFFFABRRRQAUUUUAFFFFABRRRQAUUUUAFFFFABRRRQAUUUUAFFFFABRRRQAUUUUAFF&#10;FFABRRRQAUUUUAFFFFABRRRQAUUUUAFFFFABRRRQAUUUUAFFFFABRRRQAUUUUAFFFFABRRRQAUUU&#10;UAFFFFABRRRQAUUUUAFFFFABRRRQAUUUUAFB5oooAaVJ6GgKccmnUUAN2c8ml2/7RpaKAG4A6tTg&#10;QO9GAeoowPSgALAd6QODSlQe1IEAoAXIoPI4NJtGc0hbA4FAC7TikEfGCKAx7j8qC1ACNCjDGKab&#10;VG6qKeGOOlOBz2NMCs1hEeqr+NRPpUTfwr+FXsZ6ik2jOaAMx9DhYYKCq8vh2EnhF/75rb2Ck2Cm&#10;KyOdl8MxYyI1qB/C6feWKup8paa1vGR0pByo5X/hHtnApyaRtPAB/CumNuh6imG1TPK0xcphRWJX&#10;naKsx27D+GtF7JDzim/ZWH8FAWIYU29RViNTQIivODUgGKAJI+oqSo4+oqSkUFFFFIAooooAKKKK&#10;ACiiigAooooAKKKKACiiigAooooAKKKKACiiigAooooAKKKKACiiigAooooAKKKKACiiigAooooA&#10;KKKKACiiigAooooAKKKKACiiigAooooAKKKKACiiigAooooAKKKKACiiigAooooAKKKKACiiigAo&#10;oooAKKKKACiiigAooooAKKKKACiiigAooooAKKKKACiiigAooooAKKKKACiiigAooooAKKKKACii&#10;igAooooAKKKKACiiigAooooAKY688in00qT/ABUwGbV9KAcjNOKlRzSdaQBkYzSfeHIpVzRg4x/t&#10;ZoAQDPJHNKp9aOT0FKEYDpQA+jOOtN2nHJoCD0pgKSf4aQlu5pwXb0ooAbk+tALHpTqKQDcv6Uu0&#10;dcUtFPUAooopAFFFFABRRRQAUUUUAFFFFABRRRQAUUUUAFFFFABRRRQAUUUUAFFFFABRRRQAUUUU&#10;AFFFFABRRRQAUUUUAFFFFABRRRQAUUUUAFFFFABRRRQAUUUUAFFFFABRRRQAUUUUAFFFFABRRRQA&#10;UUUUAFFFFABRRRQAUUUUAFFFFABRRRQAUUUUAFFFFABRRRQAUUUUAFFFFABRRRQAUUUUAFFFFABR&#10;RRQAUUUUAFFFFABRRRQAUUUUAFFFFABRRRQAe+KMe1FFAAc9qbl/SnUUwGksOpxQC56U6ijUBuW9&#10;aUbu4pTyMZpu0/3qAHUZHrTSp780bTSAd16ijaB2pu0/3qB8vVqYC7V9KXHGMUA5opAIVU9RSFFP&#10;BWnUUANVQDxTqKKNQCiiigAooooAKKKKACiiigAooooAKKKKACiiigAooooAKKKKACiiigAooooA&#10;KKKKACiiigAooooAKKKKACiiigAooooAKKKKACiiigAooooAKKKKACiiigAooooAKKKKACiiigAo&#10;oooAKKKKACiiigAooooAKKKKACiiigAooooAKKKKACiiigAooooAKKKKACiiigAooooAKKKKACii&#10;igAooooAKKKKACiiigAooooAKKKKACiiigAooooAKKKKACiiigAooooAKKKKAEbGOTSAZGA1OooA&#10;b5fOc0u3HSlooAQrk80oAHS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IB600p6GnUUAJsHegoO1LRQA3BTmjzPanEA9aTavpQAoORm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mAUUUUA&#10;FFFFABRRRQAUUUUAFFFFABRRRQAUUUUAFFFFABRRRQAUUUUAFFFFABRRRQAUUUUAFFFFABRRRQAU&#10;UUUAFFFFABRRRQAUUUUAFFFFABRRRQAUUUUAFFFFABRRRQAUUUUAFFFFABRRRQAUUUUAFFFFABRR&#10;RQAUUUUAFFFFABRRRQAUUUUAFFFFABRRketGQehoAKKKKQBRRRTAKKMj1opAFFFFABRRRQAUUUUA&#10;FFGaKACiijI9aACiijPagAooyPWigAooyB1NGaACiijOOtABRRuHrRQAUUUUAFFFGR60AFFFFABR&#10;RuHrRkHoaYBRRkDqaKQBRRRTAKKKM0gCijIPQ0UAFFFFABRRRQAUUZHrRQAUUUZHrQAUUbh60Zz0&#10;oAKKKKACijOOtGc9KACiijOOtABRRuHrRuHrQAUUUZx1pgFFGR60ZHrSAKKKKACiiimAUUZx1o3D&#10;1oAKKM96Nw9aQBRRuHrRketMAooooAKKM0UAFFFGQOppAFFFGaYBRRRQAUUUUAFFFFABRRRQAUUU&#10;UAFFFFABRRRQAUUUUAFFFFABRRRQAUUUUAFFFFABRRRQAUUUUAFFFFABRRRQAUUUUAFFFFABRRRQ&#10;AUUUUAFFFFABRRRQAUUUUAFFFFABRRRQAUUUUAFFFFABRRRQAUUUUAFFFFABRRRQAUUUUAFFFFAB&#10;RRRQAUUUUAFFFFABRRRQAUUUUgCiiigAooooAKKKKACiiigAooooAKKKKACiiigAooooAKKKKACi&#10;iigAooooAKKKKACiiigAooooAKKKKACiiigAooooAKKKKACiiigAooooAKKKKACiiigAooooAKKK&#10;KACiiigAooooAKKKKACiiigAooooAKKKKACiiigAooooAKKKKACiiigALAda5P4xfHD4W/APwbN4&#10;9+LHi+10nTo22I07fvJ5D0jjQfNI5wTtUE4BPQE1093PFawvdXD7Y44y0jHsoGSa/E39uf8Aal8V&#10;ftT/ABx1PxFfajIug6bdSWvhvTVb93Bbqdu/Hd5Mb2b3wOAAPYyXKZZpiHFu0Y7v8kvNgfZfjT/g&#10;ud8I9J1JrXwN8FNc1i3V8C6vdSisw49QoWQ/ng1j/wDD+Tw8On7Mt5/4Vaf/ACNX5yvwABTa+4jw&#10;1k8Y25G/+3n+jK5Ufo4P+C83h8/82zXn/hWJ/wDI1H/D+bQP+jZrz/wqk/8AkavzlXbj5qaevFV/&#10;q3k//Pv/AMml/macsT9HP+H82gf9GzXn/hVJ/wDI1H/D+bw/3/ZmvP8Awq0/+Rq/OOij/VvJ/wDn&#10;3/5NL/Mr2cT9Hf8Ah/N4d/6Nmvf/AAqk/wDkaj/h/N4d/wCjZ73/AMKpP/kavziHTiipfDeT/wDP&#10;v/yaX+Zp7Gn2P0cP/Bebw8P+bZr7/wAKpP8A5Go/4f0eHf8Ao2W8/wDCsT/5Gr84z0po2d6Fw3k/&#10;/Pv/AMml/mUqNPsfo8P+C9Hh4nH/AAzLe/8AhVp/8jUN/wAF6PDqjP8AwzLe/wDhVJ/8jV+cI+/x&#10;RJ9w0/8AVvJ/+ff/AJNL/MfsafY/Rwf8F6vDp/5tlvf/AAq0/wDkag/8F5/Dmf8Ak2W8/wDCqT/5&#10;Gr84R1oqf9XMnX/Lv/yaX+Zf1ej2P0e/4fz+HhwP2ZLz/wAKxP8A5Go/4fz+Hf8Ao2O8/wDCsT/5&#10;Gr84aKX+ruT/APPv/wAml/mUsNR7fmfo9/w/n8O/9GyXn/hWJ/8AI1A/4L0eHsY/4ZmvP/CqT/5G&#10;r84aKP8AV3J/+ff/AJNL/MqOFodvzP0e/wCH9Hh3/o2W+/8ACsT/AORqD/wXo8Odf+GZb7/wrE/+&#10;Rq/OGg9Kf+ruT/8APv8A8ml/mWsJh+34s/Rw/wDBerw7/wBGyXn/AIVaf/I1OH/Bejw4ef8AhmS8&#10;/wDCqT/5Gr83akHSl/q5k/8Az7/8ml/mV9Tw/wDL+LP0eP8AwXq8Or0/ZkvP/CrT/wCRqY3/AAXt&#10;8O5/5Nmvv/CsT/5Gr84pKacdz+tH+ruT/wDPv/yaX+ZawOG7fiz9Hx/wXt8O5/5Nmvv/AArE/wDk&#10;al/4f2eHuv8AwzLff+FYn/yNX5vcdj+tL2o/1dyj/n3/AOTS/wAw+o4X+X8WfpB/w/s8Pf8ARst9&#10;/wCFYn/yNR/w/r8On/m2W+/8KxP/AJGr836B0o/1dyf/AJ9/+TS/zNFl+F/l/F/5n6QH/gvX4c7f&#10;sx3n/hVp/wDI1H/D+vw7/wBGyXn/AIVaf/I1fm/RUvh3KL/w/wDyaX+ZX9n4T+X8X/mfpB/w/r8O&#10;/wDRsd5/4VSf/I1NH/Be/wAOE4/4Zhvv/CsT/wCRq/OGox98U48O5R/z7/8AJpf5l/2bg/5fxf8A&#10;mfpJ/wAP7PDv/Rsl9/4Vif8AyNQ3/Be/w6gz/wAMx33/AIVif/I1fm/TZfuUv9Xsp/59/wDk0v8A&#10;Mv8AszBfy/i/8z9IP+H9/hz/AKNjvv8AwrE/+RqP+H+Hh3/o2O+/8KxP/kavzdoo/wBXco/59/8A&#10;k0v8yv7LwP8AL+L/AMz9I2/4L3eHO/7Md7/4Vif/ACNSD/gvh4eAwP2Y73/wrE/+Rq/N9/vU2j/V&#10;3Kf+ff8A5NL/ADKjleB/l/F/5n6Rf8P8PD//AEbLe/8AhVp/8jUf8P7/AA6fvfsx3v8A4Vif/I1f&#10;m7RR/q9lP/Pv8Zf5lLKcD/L+L/zP0iH/AAXw8ODp+zFe/wDhWJ/8jUH/AIL4eHSMf8MxXv8A4Vif&#10;/I1fm7RR/q7lH/Pv/wAml/mV/ZOA/l/F/wCZ+kX/AA/v8ODr+zHef+FYn/yNR/w/v8Nf9Gx3n/hW&#10;J/8AI1fm62MfNTf3dH+ruUf8+/8AyaX+ZX9j5f8Ayfi/8z9JP+H+PhwLx+zFe/8AhWJ/8jU3/h/n&#10;4c/6NgvP/CsT/wCRq/N7jbxTKP8AV3KP+ff4y/zNP7Gy7+T8X/mfpL/w/wAvDn/RsF5/4Vif/I1I&#10;f+C+XhzGP+GYbz/wrE/+Rq/N1duPmppxnip/1fym/wDD/wDJpf5lf2Jlv8n4v/M/ST/h/p4eAwf2&#10;Yrz/AMKxP/kaj/h/n4c/6NgvP/CsT/5Gr82z0o3D1p/6u5R/z7/8ml/mUsjy3+T8X/mfpJ/w/wBP&#10;Do/5tivv/CsT/wCRqB/wX08Pf9GxXn/hWJ/8jV+bZORxQOlT/q/lP/Pv/wAml/mXHI8r/k/F/wCZ&#10;+kn/AA/08Pf9GxXn/hWJ/wDI1B/4L6+HQef2Yr3/AMKxP/kavzbprbc/NS/1fyn/AJ9/jL/Mv+ws&#10;r/k/F/5n6Sf8P9/DpO0fswX3/hXJ/wDI1P8A+H+nh3/o2G9/8KxP/kavzWT/AFny1JT/ANX8p/59&#10;/jL/ADK/sHK/+ff4v/M/SI/8F9fDmef2Yr7/AMKxP/kalH/Bfbw4OP8AhmG+/wDCsT/5Gr82D1oo&#10;/wBX8p/59/jL/Mr/AFfyr/n3+Mv8z9KP+H/Hhz/o2G+/8KxP/kam/wDD/fw9n/k2K+/8KxP/AJGr&#10;82aKP9X8p/59/jL/ADKXD+U/8+/xl/mfpN/w/wB/Dv8A0bBff+Fcn/yNQP8Agvv4b/6Nfvv/AArE&#10;/wDkavzZo570nw/lX/Pv8Zf5lLh3KP8An3+Mv8z9J/8Ah/v4d/6Nivf/AArE/wDkak/4f7+HCef2&#10;YL3/AMKxP/kavzZo5o/1fyn/AJ9/jL/Mr/V3J/8An3/5NL/M/SY/8F+fDi9P2X77/wAKxP8A5GoH&#10;/Bfnw6w/5Nhvf/CsT/5Gr815KE6Uf6v5T/z7/wDJpf5lrhvJ7fw//Jpf5n6UH/gvt4dxz+zFff8A&#10;hWJ/8jU0f8F+vDi/82v33/hWJ/8AI1fm2elRnrU/6v5T/wA+/wAZf5jjw3k3/Pv/AMml/mfpV/w/&#10;88Of9Gv33/hWJ/8AI1H/AA/78OZx/wAMv33/AIVif/I1fmrQPvL9aP7Byv8A59/jL/Mv/VnJf+ff&#10;/k0v8z9KR/wX78OD/m2C+/8ACsT/AORqX/h/34c/6Ngvv/CsT/5Gr81aKr+wMpt/D/GX+Zf+rOS/&#10;8+v/ACaX+Z+lJ/4L+eHccfsv33/hWJ/8jUg/4L+eH+/7L15/4Vqf/I1fmvRU/wBg5V/z7/GX+Zf+&#10;q+Sf8+v/ACaX+Z+lP/D/AL8O/wDRr97/AOFan/yNSH/gv54dAyf2X73/AMK1P/kavzXpH+7R/YOV&#10;f8+/xl/mX/qtkf8Az6/8ml/mfpSP+C/fhtxkfswX3/hWJ/8AI1H/AA/68OD/AJtivf8AwrE/+Rq/&#10;NWL7v40rbc/NR/YOVf8APv8AGX+ZX+quRf8APr/yaX+Z+lJ/4L++G15/4Zfvvr/wlif/ACNTf+H/&#10;AL4b/wCjXb3/AMK5P/kWvzWfGPakHTij+wMq/wCff4v/ADKXCmQ/8+v/ACaX+Z+lX/D/AM8OYz/w&#10;y5e/+Fcn/wAjUf8AD/zw5/0a7e/+Fan/AMjV+a4+5TT1o/sDKv8An3+L/wAylwnkP/Pr/wAml/mf&#10;pX/w/wD/AA7/ANGvXv8A4Vyf/ItPg/4L+eEnmVbz9mTUY4t3zvH4ojdh9Abdc/mK/NGiplkOV/8A&#10;Pv8AF/5lf6pZD/z6/wDJpf5n7cfssf8ABSv9mf8Aap1RPCnhjXLjRfEMq5h0HXkWKafAyREwYpIR&#10;12g7sAnGAcfQgORmv5x9J1HUdF1C31jR7+a1urWZZba4gkKvE6nIZSOQQe9ftx/wTY/ai1X9qf8A&#10;Zk07xX4ruVm8QaPcNpevTKoHnzRqpExA4BdGVjjjJOMDgfO5zk8cDFVaTvG9mn0/4B8bxNwzTymm&#10;sRh23BuzT3T6a9U/w87n0BRRRXzp8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Dn/is7xfDHxFLE5Vl0G8KspwQfJfmvwDr9/Piz/yS3xJ/2Abz/wBE&#10;PX4B19zwf/Dresf1Aa9Npz02vtDQchOOBTT1pyZxwaazDJGaDRBSxxzTyLBbxNJIxwqKuSfwrrfA&#10;vwj1bxSI9Q1V2s7FuQxX95IP9kdh7n8jXrXhXwd4a8Jx7dG0yOOTbhp2+aRvqTXwPEHiFlGSzdGi&#10;vbVVuou0U+zlrr5JPzsfgfiH9IbhDgmrPBYRPF4qN04waUItdJ1LNXXVRUmtnys8d0T4OfETXFV4&#10;dCaBG/5aXTCMfkef0rptP/Zg8UTpuv8AxNYwt/dhR5P5ha9cjkGOtWopeetfmOM8UOJq8v3PJTXl&#10;G7+bk3+SP5fzr6U/idjqj+p+xw8eijT5383Uck/lFeh5G37Kmssn7rxha7uwa1YD+dZOrfszfEzT&#10;1MlgLG+Xri3uMN+Thf0Ne+QzZ4zVqKXjrXLQ8TeLKM7znGa7OC/9t5X+J5GB+lJ4u4Gtz1a9Ksv5&#10;Z0opf+U+R/ifI+u+E/E/hafyvEOh3NruOFaaIhW+h6Gs+T7hr7LubWx1O1ex1G0iuIZBiSGaMMrD&#10;0IPBrzL4jfsv6BrcEmpeBJBp90Pm+ySEmGX2HdD+Y9u9fdZF4rYDFzVLMqfsm/tLWHz6x/Fd2j99&#10;4B+lxw7nFeGD4mw/1ScnZVYNzpX/ALytzwXn76W7aR8/96Kua/4d1rwrqsmieINPktbmI/NHIvUd&#10;iD0IPYjiqea/VqdSnWgqlNpxaumndNd0z+vsLisNjsNDEYeanTmk4yi04yT1TTWjTWzWgUUUVR1R&#10;Ciiig0iFB6UUHpQaRI6kHSo6kHSgobJTST2WnSU3HvQaxEJPdaXtSEe9L2pdR9QoHSigdKZpEKKK&#10;KiW5QVGPvipKjH3xTiaElNl+5TqbL9ypNBtFFfbf/BFz4F/s3/tFeNPGnw++OvwusfEF1aabb3+k&#10;yXk0qtEgkMcoHluvGXj65rlxuKjgcLKvJNqPbfexNetHD0nNq9ux8TP1ptfSH/BVj9n/AMEfs5ft&#10;fap4L+GvhqPSPD91pNle6bp8DO0cQaLY4Bck8yRs3JPLV9tf8E2P+CdH7KfxN/Y28K/EL4x/BTT9&#10;a1zWluLmTULq4nV2iM7rGMJIBgKB2rhxOdYbC4GnipJuM7WStfVX79DOpjqVHDxrNOzPyVorr/2g&#10;/AEfwr+OvjD4cwweXHofiS8s4Yz/AARpMwUfguK/S7xN+wf+yH8HP+CaZ+MXjb4JaZdeLrX4Zw3l&#10;zqtxcXAk/tKe2UhsCQLlZZBgYx8vStsZmlDBxpOSb9o0la3X1fmaVsZTocjab5nZWPyior9B/wDg&#10;it+yP+zn+0p4A8dar8cPhXY+IbjS9Ys4tPlupplMKPFIWA8t16kDrnpXyf8At1+APCHwv/a++IHw&#10;98A6FHpmjaT4gkt9OsYWZlgjCqQoLEkjnuTVUcyo1sfUwiT5oK7fTpt16mlPFQqYmVFJ3jr5dP8A&#10;M8oOewpMt/dr7J/4Iu/s4/BX9pD4y+L/AA78bvh9a+ILLT/DKXNnb3ckiiKU3CKWHlspztJHJrjf&#10;+CsvwV+GHwD/AGvbz4ffCDwhb6Fo0eg2M6afbO7KJHQlmy7MefrRHMqMsyeDs+ZK99LdPn17Fxxd&#10;N4p4ezulfyPmk528io69U/Yo+CaftEftU+CfhFd2JuLLU9aRtVjGcfY4gZp846fu0cdRyfev1j/a&#10;A/4JQfsdap8EvFVl8K/gFpun+JG0O5bQ7y3urkul0sZaPG6QjlgF5B61z5hnWFy3EQpVE25draK9&#10;rvUWKzKhg6kac07vt09T8SkJxwKRs55FN6Gv09/YN+EH/BJ3xJ+yZ4P1r9ofV/hhH4ymtrk60mve&#10;OIrW7DC6mCeZEblCh8sJj5RkYPfNb5hjo4CkqkouV3a0Vd7f8A6cVio4OmpuLd3bQ/MNulJlv7tf&#10;uf4H/wCCef8AwS9+J+gL4q+G3wg8HeItLaRo11LQ9elu7dnX7y+ZFOy5HcZyK428/Z7/AOCHljcy&#10;WV5qnwdhmhkZJoZfiJErIwOCpBu8gg8YryI8VYWUnFUp3W+i/wAzz459Qd0qctPJf5n4xc45FKOl&#10;faH7GP7BPwz/AGvP21/HNla3MK/DHwjrVxLs0e78xL6JpnFtbxSgt+7YLuLgklFwDltw+7vGH7a3&#10;/BOn9gDxMfgFp0Nh4fvrdYhqWn+FfD+8W5Kgp9peMDL7W3fMWbByevPRjM89jWVGhSlUnZNpdE++&#10;j/I6cRm3sansqVNzla7S6J99GfiDSEnPAr9q/wBo79iX9kr/AIKM/Aqb4t/A210OHxBqFnJP4f8A&#10;F2i2oh+0XAyfKu1UAvlvlbeN6dR0wfxf17QNY8La7e+Gdes3tb7T7qS2vLeRfmjlRirKfoQa6Mtz&#10;SlmUZWi4yjo4vdHXl+YU8dF2TjKO6e6KK58ypK+jf+CVX7M/hz9qH9rrT/CPjzw8up+G9K0y51PX&#10;rWQsqSRIojRCVIIzLLH0IOM+lfdf/BRH/gmR+y74U/ZA8YeOvgb8E9P0XxB4esRqcd5Z3E7MbeFg&#10;04w8jDHlb26fw1OKznC4PGxw007ytqrWV3ZX1FiM2w+FxkcPNO7trpZX01PyDPWigDviv0c/4Ivf&#10;sdfs0/tI/BjxZ4k+N3wksfEF7YeJEt7O4upplMcRgVto8t1HU55rqx+Op5fhnWmm0rbb6+p2YzGU&#10;8Dh3Wmm0rbeZ+cdFftR4h/Zj/wCCKfhLW7rwv4rHwl0zU7GZob7T9Q8fJDPbyDgo8b3YZGB6ggEV&#10;x37WP/BFn9m/4kfDG98Zfsr2v/CPeIIbVrrS4bO+e50/UQBu8rDMxXcOFdW4OMhhXkU+JsFKcY1I&#10;Sin1a0/M82nxFg3USnGUU+rWn5n5EUV9Hf8ABLj4KfD/AOMv7beh/Cj4yeDodW0mSz1L7dpd0zqp&#10;kitpGXJRg2VdQevav0v+In7Ev/BIn4Q3dvp3xZ8GfDrwvcXkTS2kHiLxcbJ50BwWQTXKlgDwSMjN&#10;dOYZ1QwOIVCUJSbV9En38/I6sZnVHA4hUZQlJtX0Sffz8j8QqK/aq+/4Jf8A/BMb9pHwPNd/BnR9&#10;FEJDRw+IPAvif7UsUv8AvCWWNiD/AAkV+T37Wv7MfjH9kT47av8ABTxjcx3TWW2bT9RhUql7aScx&#10;TAHoSMhl52srDJxk6ZfnOFzCo6cE4yXRqzN8vzjC5hUdOCcZLo1ZnmklCdKJKE6V6x7Edhx6VGet&#10;SHpUZ61LLiFA+8v1ooH3l+tSUFFFFV0NAoooqTQKR/u0tI/3aDQSL7v404k9hTYvu/jTjnsaDQa+&#10;cdKbTnz602guOw4fcpp604fcpp60FxCiiipkUNTpX6Zf8EBr+4k8FfEvS2f91Dqumyovozxzhv0R&#10;a/M1OlfpZ/wQD/5Fz4n/APX9pP8A6BdV4+f/APIrn8v/AEpHzvF//JP1fWP/AKUj9EqKKK/PD8ZC&#10;iiigAooooAKKKKACiiigAooooAKKKKACiiigAooooAKKKKACiiigAooooAKKKKACiiigAooooAKK&#10;KKACiiigAooooAKKKKACiiigAooooAKKKKACiiigAooooAKKKKACiiigAooooAKKKKACiiigAooo&#10;oAKKKKACiiigAooooAKKKKACiiigAooooAKKKKQBRRRQAUUUUAFFFFABRRRQAUUUUAFFFFABRRRQ&#10;AUUUUAFFFFABRRRQAUUUUAFFFFABRRRQAUUUUAFFFFABRRRQAUUUUAFFFFABRRRQAUUUUAFFFFAB&#10;RRRQAUUUUAFFFFABRRRQAUUUUAFFFFABRRRQAUUUUAFFFFABRRRQAUUUUAFFFFABRRRQBz/xZ/5J&#10;b4k/7AN5/wCiHr8A6/fz4s/8kt8Sf9gG8/8ARD1+AdfdcHfw63rH9QGvTac9MY46V9oaCjHcV3/w&#10;x+HFvKI/EXiKHcD81rbOvH+839B+NYXw58Lrrupfbr1M29s2dv8AfbsP616rBIB0r8l8QOLquFby&#10;zBytJ/HJbpP7K82tW+2nc/k/6QXi1isq5uGcmqONRr99Ui7OKauqcX0bTvJrVJpLVu2pC4TAH4Va&#10;hmrMhmxwatRTEHrX4jKJ/DtSmacM2KsxTZr0j9m79jT41ftISpfeGdJXT9D37Zte1LKwDHUIB80r&#10;eyjGepFfYHw+/wCCUnwJ8O20b+O/EGseILgD94Fm+ywk/wC6nzY/4FXZh8pxuMjzQjZd3ov8z9G4&#10;R8E+P+N8OsVgcMoUXtUqvki/OOjlJecYteZ8AwzVZhnz1r9Jx+wr+xFEf7DPw7sRMW3eWfEl35xP&#10;T/nvu/Dp7VzXjn/glv8AATW4HbwTq+saDP8A8sx9p+0xA+6yfN/49W1ThvMFG8XF+jf6pH12P+ix&#10;4jUaDqYerhqzW8YVJJ37e/ThH75I+CIphVmKXNek/H/9jT4xfs+NJqmq2K6toat8mt6apMaj/pop&#10;+aI/XK+jGvLIJyTjNeDiMPWw9RwqxafmfzzxBw3nfDOYSwGa4eVGrHeMlZ27p7ST6STafRmZ8R/h&#10;p4e+JuiNp2rQrHcop+x3yr88Tf1HqP6818u+MvCGs+BfEE/hzXINs0JyrjO2Rezr6g19fxSZ5zXI&#10;fHD4ZQ/Ejwm72US/2pYq0llJjl+MmP8A4Fjj0OK+/wCA+Mq2R4yODxUr4ebtr9hvqvL+ZfPe9/3r&#10;6PfjdjOAc5p5Jm1Vyy2tK2rv7CcnpOPaDfxx2V+dapqXy3RRIskUpilQqykhlbsR2or+kT/UCDUo&#10;3QUUUUGkQoPSig9KDSJHUg6VHUg6UFDZKYQM/wD1qfJTTjuP0oNIjcDt/KndqTjsP0pe1LqUFA6U&#10;UDpTNIhRRRUS3KCox98VJUY++KcTQkpsv3KdTZfuVJoNr6c/4I//ABVb4W/t4eE457jy7TxJHcaJ&#10;ef7XnR7oh/3/AI4a+Y66D4T+NLj4cfFDw74/tHKyaLrdreqwPTy5Vf8ApXPjKKxOFqUn9pNfgKtT&#10;9pRlDumfd3/Bwj4H/s/4pfD/AOIkUDBNU0O7sZJMcF4JUfH1xOPyr7W+DXiqz/Zt+Fn7P/wF1ILH&#10;deJNLj0ySNxgrNHpjXMhHp+8Xb/wIV59/wAFXfgvaftGfBj4Y3+mwLNu+JWjxtKvzKLK+zDJ9Rlo&#10;T9BXkn/BXX9o3/hWP7bfwF0+0utkfg28j1++RejRT3kcRU/9s7WQewf3r4KjfMsDhsIuiqX9Uvd/&#10;NHgU/wDasPSo9ub8FofO/wDwU++Bd1a/8FQrrwxb2X7jx1qGk3lnHt++LgRwSH3zLHLX2R/wXD+I&#10;Vt8N/wBiCx+Gtjcqk/iXXrPT0iXgm2gRppGHoA0cSn/frT/bF+A3/Cxv+ClH7O/j2C2WS2T7c19N&#10;jK7bFWvYsnuN7Y+rCvmj/g4I+Ih1j4z+CPhbDO3l6HoM99LHu4ElzKFzj/dgWuvC1P7QxWBg/sRb&#10;fy0X4xR0UJfWq+Hi/sq7+Wn6Hpf/AAbx/wDJMfiV/wBh6w/9Ey18cf8ABRv4e/EDVP25PiZqGl+B&#10;dYubeXxNK0U1vpkro42ryCFIIr7H/wCDeQY+GPxKA/6D1h/6Jlr1f44f8Fof2XfgH8W9e+DfjDwH&#10;4+utU8O6g1pe3GmaXZPbu4AOUZ7xGI57qD7VTxOKwvEWIlQpe0bS0vaytHUr21ajmlV04czstPuP&#10;mv8A4ID+EfFvh348+OLjxF4W1LT45PCMaxyXtjJErN9qj4BYDJryv/guPt/4bxv8n/mWdN/9Aav0&#10;e/Y2/wCClPwM/bd8Y6t4J+FPhTxZp91o2mLe3UniGxtYY2jMix4Uw3EpLZYdQBjvX5w/8FxyB+3h&#10;fjH/ADLOnf8AoDVpltbEYjiSU61Pklybb9jXB1KtXNnKpHlfLt9x6N/wb+/COPW/jF4v+NF5aK0e&#10;g6MmnWcjKflmuH3MQfXZER9GPrX3v8Cf2n9K+MH7Svxc+C1hfwzL4BvNOgtzGw+bzID5/wBSk6vG&#10;fQgfj5D/AMEk/h5pf7N3/BPOP4qeIU8mfxAt74m1NpONkCqUhXP90wwK/wBZWr4o/wCCTH7Qup2X&#10;/BSOXxBrWoNt+Izanbahuf8A1k08n2pG57+bGB64Y+uDx43D/wBq4nGVl/y7SUfk9fyf3mGIo/Xq&#10;uIqfyJJfLf8AJ/eeNf8ABQb4PQ/A79sfx74DsrP7PY/25Je6bEFwqW9x++RVH91Q+0ey1410r9EP&#10;+DgT4Kf2J8T/AAZ8fdNhHk69pcmkakVXpPbN5kTH3eOUqPaCvzvr6zKcT9ay+lU8rP1Wj/I+ky+t&#10;9YwcJ+WvqtGftN/wQ5T/AIwO0/8A7GbUv/Q1r8c/ieCfiZ4iU/8AQdu//Rz1+x3/AAQ4/wCTDdP/&#10;AOxm1L/0Na/HL4n/APJTvEf/AGHbz/0c9eVkv/I3xv8AiX5s8/K/+RlifX9Wfpr/AMG813pH/Crf&#10;iNp0bR/b18QWcky/xGEwMEP03B/pn3r5m/4KN/8ABPb9qr4ffHzxl8XB4E1LxR4b8ReIrzVLXXtG&#10;ha58qOeZpRHOiZeIpu25I2HAwecDyb9jL9tH4n/sT/E5/iB8P4be9tb63FvrWi3uRFewhtwGRyjq&#10;eVYdMnggkV+p/wCz9/wWg/Y2+Mtlb2fjDxFc+BtZfCzWHiKE+QW9UuUyhXJ/j2N/s965sZDM8rzS&#10;pi6FPnhO1+r0S7arbfVGeJjj8vx88TRhzxla/wAvx+ex+fn7CP8AwU/8dfsGeCtc+Gf/AAqqPxFa&#10;6lqy3sUN9qz2jWUnlhHAXynzuCoe2NvfNfP/AMePijH8a/jJ4k+LaeG49H/4SLV5r86ZBcGVLYyN&#10;uKBio3c55wK/cf45/sc/shftx/D8alq3hvRb9ruEtpPjHw20QuYmxgMs8X+sUHrG+5TjkZ5H4fft&#10;E/BjWv2evjf4l+C2vzefc+HtUe1+0KuBNHw0cmO25GVvxrsybG5fjsRUqQp8lVr3rt6/p+CZ2ZTi&#10;sHi685xhy1Ptef8AXoj9I/8Ag30+ESaR8MfGvxuu7X99rOqRaXZyspyIYF3uAfQvKM/7g9K+oP2U&#10;/wBoTwv+2T4F+ItpNJbX+m6f421fw8YxylxYgBY2x3SSJ+vfJ+g4L4daRD+wj/wSbjuGc22p6X4B&#10;l1C6Zjhl1O9Qy7cjqUlmCD2QV8j/APBv18WJPD/x08YfCC7uj5HiTQYr23jZuPtFrIRwPUxzvnHX&#10;aPTj53FUf7Rji8avsySj6LR/hZni4ij9ejicWvstW9Fv+FmfEPxi+Hl98Jfix4k+GOpB/O0HW7mx&#10;bzB8xEchUMfqAD+NfqN/wb2/8m9eOP8Asbo//SZK+Wf+C3vwTHwu/bRuPG1hBtsfHGjwaom0fKtw&#10;n7idPqTGsh/67V9Tf8G9v/JvXjj/ALG6P/0mSvazjEfWuHVV78r+d9fxPYzWt9YyFVe/K/nfX8T8&#10;+P8AgoXx+298Uv8AsdL3/wBGGv0l/wCCCHijxpr/AOx/rGmeI7uefT9J8aXFtobTEnyoTb28jxJn&#10;+ASOzAdi7fSuw+LX/BGr9kP40/E3XPiv4wv/ABeNU8QalJfagtnrUUcXmOcttUwkge2TWv8AF39o&#10;v9kX/gmV+zk/gLwNqOlW1xpFjLH4d8I2F4J7u6umLYaXksMyZZ5H9G6nC15eOzOhmWX08Hh4OU/d&#10;6bWVv68jz8ZmNHMMDTwlCLlP3em1l/XyPiD9gW106y/4LY+IrLSMfZIfFni1LXb08sG7C4/DFb3/&#10;AAcP8fGH4d+/hq7/APSgV5b/AMEc9e1HxV/wUo0XxPrExku9St9aurqQ/wAUklrM7H8STX6b/td/&#10;8E8PgD+2r4i0jxL8Y7rxBHc6HZyWtmNG1JIFMbvvO4NG+Tn6V047E0stz6lUq3tGCTt/28jqxmJp&#10;5fnlKpV2jBLT5o/OT/ggp4i8W2P7Y9/4d0ieb+yr/wAI3b6tbgny/wB28RikI6bgzbRns7V0f/Bw&#10;Va6fF+0d4NurfH2ibwgwuPXAuX2/zNfcPwa/Zt/Yd/4Jl+HdV8W6fr9roMmoQj7frninWle6nhQk&#10;iKPO3gH+GNMsQM5wMfkz/wAFGP2tLb9sf9p3VPiXoNrLBoFnAmm+HYpvvtaxE/vmH8LSMWfb/CCq&#10;84zW2Aq/2lnzxdKLUFG12rXe39eSN8BU/tLPHi6UWoKNrvS72/ryR4PJQnSiShOlfXn2Edhx6VGe&#10;tSHpUZ61LLiFA+8v1ooH3l+tSUFFFFV0NAoooqTQKR/u0tI/3aDQSL7v40NtzyaIvu/jSnHdaDQa&#10;+NuO1IOnFOfp0pooLWw4fcpp604fcpp60FxCiiipkUNTpX6Wf8EA/wDkXPif/wBf2k/+gXVfmmnS&#10;v0s/4IB/8i58T/8Ar+0n/wBAuq8fP/8AkVz+X/pSPnuLv+Sfq/8Abv8A6VE/RKiiivzs/GAooooA&#10;KKKKACiiigAooooAKKKKACiiigAooooAKKKKACiiigAooooAKKKKACiiigAooooAKKKKACiiigAo&#10;oooAKKKKACiiigAooooAKKKKACiiigAooooAKKKKACiiigAooooAKKKKACiiigAooooAKKKKACii&#10;igAooooAKKKKACiiigAooooAKKKKACiiimAUUUUAFFFFABRRRQAUUUUAFFFFABRRRQAUUUUAFFFF&#10;ABRRRQAUUUUAFFFFABRRRQAUUUUAFFFFABRRRQAUUUUAFFFFABRRRQAUUUUAFFFFABRRRQAUUUUA&#10;FFFFABRRRQAUUUUAFFFFABRRRQAUUUUAFFFFABRRRQAUUUUAFFFFABRRRQAUUUUAc/8AFn/klviT&#10;/sA3n/oh6/AOv38+LP8AyS3xJ/2Abz/0Q9fgHX3PB/8ADresf1Aa9NCs7KiDlmwKc9aHhGyS+8QW&#10;6yD5Y28xvw6frivqMwxcMBgauJntCLl9yvb5nm59m1HIcjxOY1fho05Ta78sW7ertZHonhbTYtE0&#10;eGwRcMq5kPqx6mtiKXPesyGY45NWYpcV/KeKrVsXiJ16rvKTbb83qf5V5rjMVm2YVcbipc1SrJyk&#10;+7k7v8WakU/FfUn/AATw/YqX9ofXZPiP8RLaRfCGk3GxYOV/tO5GD5QPaNQcsRyeFHUkfMvgPwvq&#10;vj7xnpPgfQ4TJeaxqUFnaoO8krhB+pr9avix4z8H/sI/skK2g28K/wBi6fHp+h2rL/x9Xr9CfUlt&#10;8reoVq6sswdOrOVar8ENX5n6r4M8EZPnWOxOe55b6jgY8809pys2otdUkm3H7T5Y2akzE/aq/bc+&#10;GH7JWjRfDzwfpNrf+Io7NU0/QrUCO30+PGEMu37q46RrgkD+Ec18GfFb9r/9oL40XMp8YfEi/Wzm&#10;P/IL0+Zre1A9PLQjd/wLJrL+B3w98afte/tBWvhfVvEc0l/rt1Jc6xq1x+8dIwC8kmCeSBwBwOg6&#10;V9Qftg/8E2/h18LPgfN8Q/gy2rSX3h+NZdWivLsTfa7fOJJsbRtZB8x24XaG4zitMRUzHM6c6sNK&#10;cel7f8Pp/wAA9vibNPFPxdyfHZxlt6OWYbmSpRk480Yq7Vo/xJRi05J2itoK+j+M4ZcdK9K+E/7V&#10;Px3+Dk0Y8E/ETUEtIzxpl3OZ7Uj08t8hfquDXlkM1WoZgOc18/GdSjLmg2n5aH804DMs0yXFLFZf&#10;XnRqLaUJOL+9NP5H6a/spftv+Bv2lrMeAPGWnW+m+JZLd0m01/mt9QTad5i3dflyTGckDPLAE18+&#10;/t3fsdQfBi9/4Wl8NdPk/wCEZvJgt7Zqu4abMx4x6RMeBno3y55UV8v6DrmqeH9Wttd0S/ktbuzn&#10;Wa2uIWKtE6nIYEdwa/UD9n/4k+HP2x/2Z2j8UQxyTXlrJpfiK1C/cuAoy4HoQVkU9icdQa+gw9aO&#10;eYd4av8AxIq8Zd/6691r0P6o4Vz3C/SC4Xr8McQqP9p0IOeHr2ScrWunbreyqJaSi+ZJShc/NKGb&#10;PerUUvvVn4ieCtW+GXj/AFj4fa4uLrSNQktpGHRwrcOPZlww9jWbFL718lOEoycZbo/jHHYLEYLF&#10;Tw9eLjODcZJ7qUXZp+aasfO/7SXgiPwr4+OrWEe211ZDOFHRZOjj88N/wL2rz2voj9p7QF1f4dLr&#10;KL+80u6SQt6xudjD8yp/CvncHNf0/wCH+bSzbhmlKbvKneD/AO3bW/8AJWj/AFa+jnxfW4w8K8JU&#10;xE+ath26E2926duRvu3TlC76u7CiiivtD92iFB6UUHpQaRI6kHSo6kHSgobJTTu7U6SmnHc/rQax&#10;EO7vS9qTjsf1pe1LqPqFA6UUDpTNIhRRRUS3KCox98VJUY++KcTQkpsv3KdTZfuVJoNo60UUGh+8&#10;P/BP3xjpX7RX7Dfw18QeIQLqbTbC2t7lehF1p8nlKx9yYVf33V+YP/BYzx0/jD9vrxQsU25dDtbL&#10;Totv8BjhVyP++nY/jXrP/BML/gqN8Ev2R/gNffCT40WHiW4lXXpbvTG0ewinjWGRE3Al5UKnepOO&#10;etfHP7SPxRg+Nnx+8ZfFmzSZbbxB4iu7yzS4UCRbd5T5QYAkBhHtBwSM18nlOWV8LnNepKLUNeXt&#10;q09PkeTgsLUpY6cmvd1t82fu9+zNqmifF/4F/DX4yXUKz3n/AAiMD2txn7jTQRrKfqSmD6c1+N3/&#10;AAVM+KcXxZ/br8e6tZzrJa6TqS6NalWyMWiCGTB9DKsh44579a+oP2EP+Cv/AMBv2df2StB+DHxQ&#10;0bxNca/4fjvIbaXTdNilgljaeSWHLNMpBAk2n5eAo61+dnivxBe+LPFOpeKtSmaS41PUJru4kk+8&#10;7yOXYn3JJpZFldfCZlWqVItJXUb9U3fT7vxHluEqUcVOUlotF6XP1A/4N5f+SZfEr/sPWH/omWvh&#10;/wD4KU/8n3/FDj/maJf/AEFa9q/4JQf8FC/gR+xT4N8YaB8YNO8QzT69qdrcWR0XT45lCxxurbi8&#10;qYOWGMZr5v8A2wfi14X+O37TnjT4v+CobuPSvEGtPd2KX0IjmEZAA3qrMAeOxNdeDwuIp8QYitKL&#10;UWlZ9H8J04ejVjmlWo1o1o/uPrj/AIN7x/xf/wAecf8AMnx/+lcdcd/wWT8Kav49/wCCkdv4G0C1&#10;ae+1rTNGsbKFB80k0x8tFHuWYCuW/wCCVH7Z3wj/AGLPil4m8Z/F6z1qaz1jw+tlarotnHM4kE6P&#10;8weRMDCnnJ5rrviF+3f+zF8Q/wDgp7oP7X+raV4kfwhoenW7R2rabF9ra8hhdYz5fnbdqyMrg7+q&#10;jisp0MVSz6riYwbXJp5uy0E6daGZTrKLa5dPN6aH6XfE740/BH9gD9n7w7c/E3U7i10LS47PRLL7&#10;DZmaSWRYTjCLzjETMT2ryFv+C4X7BJGP+Em8Sf8AhNy/418Wf8FXf+CjHwr/AG0vDvhPwh8GrLXY&#10;NP0e8uLzUhrVnHAXlZVSPaEkfcAN/XGM18UHOOK4cu4Zo4jCqpi+ZTbd1dLr6MwweS061FTxF1J3&#10;/rY/bH/grr8PLH47/sAap428M7bxdDW18RafMn8duB87j28mRm+gr8Th0r9Mv2cv+CvH7Lfh/wDY&#10;30b9nX496H4svb638LSaFqv2DS4ZoJrbY0KgM86k/uiq8r2r80b1LSK9mj0+aSS3WVhBJIoVmTPB&#10;IBODjtk4r0eH8PisHTqYerFpRl7rfVPt91/mehk9Gvh6c6VRNJPR91/S/E/aT/ghx/yYbp//AGM2&#10;pf8Aoa1+OPxPz/ws7xHj/oO3n/o56++v+Ca//BVL9mn9kn9mG1+D/wAUdK8VTatDrV3dM+k6XDND&#10;5crAr8zTIc8c8V+fvjPVbXxB4z1fX7FXEF9qdxcQiQYYK8jMMgHrg1WU4XEUczxdScWlJqz76vYr&#10;L6Fanj685RaTej77n6Af8EX/ANl79kv9pr4T+LrL42fCjT9f8RaL4iR4ri6up0dLKWBAigRyKCBJ&#10;HKc4zluvSvj/APbU/Z28S/swftIeKPhlrWgSWNjHq08/h9tp8u40+SRmt3RjnI2YU8khlYHkVc/Y&#10;r/bE+IH7Ffxih+Jng63S+sbiL7Nr2izyFY762Jztz/C6n5lbseoIJB/TTSP+Cu//AATP+Nnh+Cb4&#10;0ldOuLfay6b4r8Fy6h5bkHPltBDOvHqdpOenWsMTPNMtzKdaEJVac0tE2+V+S1/LqRWlj8DjpVYx&#10;dSEuiu7P01/I8j/4N7dI+LlvF4+1e9gv4/BE8dslk1xuFvJqSsd5iB4LCIgOR6xg9Bjx79rP4e23&#10;7SX/AAWvvfht4fUXEGpeLNJtr7y13bY7awtvtZI/2VhmJ/3TX0T+0Z/wXI/Z88A+Brnwd+yH4an1&#10;fVPs7w6bf3GkGy02y7LIImCyPj7wTYg6ZPUD47/4J0ftbfCb9nz9qPVv2kP2lW13Vr64026Fncab&#10;ZxzyteXDjzZm3yIB8m9eCf8AWHiubD0swlXxGYOk4uUbRj1vpr+CM8PTxsqtbGum4txtGPW+mv4H&#10;62ftRftqfs/fsW2Gh/8AC59XvLOPWjNFpcGm6e1wxWEJuJC/dUb0Ge+a8v8ADn/BaT9hXxV4h0/w&#10;xp3izXo7jUr2G1gkuPD8iRq8jhFLNn5VyRk9hX50/wDBVL9t3wN+2z8W9A1/4XWurQ6Doehm3ij1&#10;i2SGQ3DyM0jbUdxjAQZznivmBJJInWWJtrKwZT6EVngeF8NUwcZV+ZTe6utO2lhYPh3D1MLGVfmU&#10;3vrt+B+tf/Bfr4QyeKP2ePDfxgsrXdJ4X177PeSD+G3ul25+nmJGPqwqH/g3s/5N58cf9jdH/wCk&#10;yVxfxm/4K5/sl/Hz9jTVfgN8QNG8YN4g1jwglpc3C6PA8C6kkaskwYz5KidFfOM8dK81/wCCUv8A&#10;wUg/Z/8A2LPhR4k8FfF/TvEk15q2vLeWraLpsUyCMQqnzF5Uwcj0PFYxweYPh+eFlTfNGWitur30&#10;+dzOOFxzyOeGlB8ylou6vfT53Pnf/goV/wAnv/FLj/mdL3/0Ya8br0H9q34n+HPjV+0j42+LPhCK&#10;6TS/EHiK4vrFb2IJMI3bI3qCwB9gTXn1fYYWMoYWEZLVRX5H1uEjKOHhF7pL8j6w/wCCKPH/AAUI&#10;8K4H/ML1T/0ilr2D/g4fH/F4vhzx/wAy3d/+lAr5h/4J0ftGeAf2VP2rNE+NPxMttSm0fT7G9iuI&#10;9Jt1lmLS27xrhWdARuYZ56V33/BWL9tn4P8A7bHxA8I+J/g/Y63Db6Ho89reDW7KOFi7yhxtCSPk&#10;Y9xXjVsPXfEVOuovkUbX6X948uph68uIIVlF8qja/S+p8n4HpQAB0oor6E+hGyUJ0okoTpQXHYce&#10;lRnrUh6VGetSy4hQPvL9aKB95frUlBRRRVdDQKKKKk0Ckf7tLSP92g0Ei+7+NOO7tTYvu/jSnHdq&#10;DQR8/jTac/TrTRQWthw+5TT1pw+5TT1oLiFFFFTIoanSv0s/4IB/8i58T/8Ar+0n/wBAuq/NNOlf&#10;pZ/wQD/5Fz4n/wDX9pP/AKBdV4+f/wDIrn8v/SkfPcXf8k/V/wC3f/Son6JUUUV+eH4wFFFFABRR&#10;RQAUUUUAFFFFABRRRQAUUUUAFFFFABRRRQAUUUUAFFFFABRRRQAUUUUAFFFFABRRRQAUUUUAFFFF&#10;ABRRRQAUUUUAFFFFABRRRQAUUUUAFFFFABRRRQAUUUUAFFFFABRRRQAUUUUAFFFFABRRRQAUUUUA&#10;FFFFABRRRQAUUUUAFFFFABRRRQAUUUUgCiiigAooooAKKKKACiiigAooooAKKKKACiiigAooooAK&#10;KKKACiiigAooooAKKKKACiiigAooooAKKKKACiiigAooooAKKKKACiiigAooooAKKKKACiiigAoo&#10;ooAKKKKACiiigAooooAKKKKACiiigAooooAKKKKACiiigAooooAKKKKACiiigDn/AIs/8kt8Sf8A&#10;YBvP/RD1+Adfv58Wf+SW+JP+wDef+iHr8A6+64O/h1vWP6gNf2rc8AL/AMTOSY/wxcH8aw5CcdK2&#10;fA0gW8m94wf1ru4yclwzibdl/wClI/OPGCVSPhrmPL/JFfJzin+FztoZT3NWopazIZuOGq1DN71/&#10;Ncon+cFSmfTP/BLHw7aeJf2y/Ds18iuul2d5eqjDgusDIp+oZww91r3T/gtR4yvEn8D+AklYW7Ld&#10;X8idmcbY1J+gLY+prwv/AIJPeIbPSf2ztDtLt1U6jpt9bQlmx8/kNJj8RGR+Nez/APBa/wANXMOv&#10;+BfGaxfuZLS7smcDqwZHA/Jj+tetT0yOpy/za/gf0FkcZU/o4Zp9X3eIXPbe3NQ3+VvkePf8E0Pi&#10;To/w8/ax0OXXLhYbfV4JtMEshACySgeXz2y4UfjX6D/ty/Fl/g5+zP4k8Rw6A+oSX1qdMjj/AOWc&#10;RuVMXmSf7Iz+J2jjOR+O9rdSQyLPBIyOjBldWwVI6HNfqD+xF+1n4I/bA+E83wT+LzW9z4ki01rX&#10;VbG9wV1e22489c9Wx94dQw3DrkVlGIvRnhb2bvyvzaOzwL4ujW4fx3BvtlQr11OWHqNXXPOHK4tP&#10;qmlKK6+91ST/ADZhl561ahmr6Q/ad/4Jl/F34W6/ca38GtHu/FXh2aTfbw2ce+9tAT/q2jHMmOzJ&#10;nI5IHNdp8Ov+CSHiDxN8IbbxF4r+IM2ieKryDz49JmsQ8FsCMrFMQdwfpkj7pyMNivI/srHSqOmo&#10;O6+779mfi8fBfxIxGcV8tp4CXtKScm3aMGk7JwnJqEub7KTbeumjt8ixTV9m/wDBIfxdcr4q8XeB&#10;mlJhm0+G+jXsGR/LY/k6/lXyr8Z/gz8QPgB46m+HvxG01be9jhWeF4ZN0dxCxIWRG7qSrDsQVIPI&#10;r6d/4JAeH7if4geLvFxjPlW2jw2gbsWklD4/KIU8qp1KebQi1Zpu/wBzudngvgc0ynxkwGFqU5U6&#10;sJzjOLTTSVOfMmn2VzlP+CluhwaJ+1Bd30Ee3+0tJtbiTjq20oT+SCvB4Zs9a94/4Ke6/Dqf7Tsu&#10;nxS7v7P0W1ifB+6xDPj8mH518+xTZ71xZpGP9oVbfzM+L8XqVBeJmbqjt7ep9/N73/k1yn8ToF1D&#10;4c61aOM7tPkI+oGR+or5TQn1r6q8eXKp4F1ZnPA0+X/0E18rL9K/ZvCNy/s3Ex6c6/8ASf8AgI/r&#10;v6Gsqn+q+aU38KrQa9XDX8EhaKKK/Wz+y4hQelFB6UGkSOpB0r2T4FfsDftFftF/CDWPjj8MtG02&#10;bw/odzcwahNdaokMivBAk8mEPJ+SRcep4rxsdKyp16NWcowkm46NLp6jjKMnZPYbJTCRn/69Pkpv&#10;4VqaxG5Hb+dO7Uh+lL2pdSgoHSigdKZpEKKKKiW5QVGPvipKjH3xTiaElNl+5TqbL9ypNBtFFFBo&#10;K/3qSnP1ptBUQorrvgT8EfH37RvxV0r4M/DCzt7jXNZ8/wCww3VyIY28qCSd8ueB8kT/AFPHer/7&#10;R37NnxR/ZU+I3/CrPi9Y2lvq/wBgivPLs7xZ08qQsFO5eM/KeKy9tRVb2XMua17dbd7dgVSHtOS+&#10;u9vI4KiiitTYRsY5FJlPSnHPYUmW/u0GgcbeKZXr/wCy5+xD8ff2xP7Y/wCFJaTp11/Yflf2h9v1&#10;JLfb5m7bjd1+6a2Pg7/wTh/af+OvhvxJ4r+H2h6TNZ+FdUudP1hrnWI4mSeAZkCg/eHoR1rlqY7B&#10;0pSU6iXLa+u19r+pEsTh4XUpJWtfXa+x4SNvcUhxniljJxxQ2c8it+p1iGig9KM+1WVED0pvlgjO&#10;acenSgdKg0iIFx3pGxnkU6tj4deAPEvxW+IWifDLwdDHJq3iDVINP02OaYRo08rhEDMeFG5hz2qZ&#10;SUYtvoVzRirsw0+/xUlel/tRfsgfGr9jzxNpnhP42abY2t7q9i13ZrY6gtwrRByhJK9DkHivNKin&#10;Up1qanTaaezQUqlOtBTg7p9URnrRQetFaGwUUUUGkQo570UD61Migo5oo79ao0GyUJ0okr0r9l79&#10;kv4z/tfeLL7wT8FdNsrrUNNsftl0l9fLbqIt4XILdTkjis6lSnRpuc3ZLdsJ1KdGm5zdkt2zzc9K&#10;jPWvoT4Y/wDBMn9q/wCL3xB8ZfDLwZoGkSar4F1BLLxBHPrUcaRzOGICMeHHynkV4T4n8Pan4R8S&#10;6h4U1qNVvNLvprS6WN9yiSNyjAHuNwPPes6eIoVpuMJJtJN2ffb7wo4jD1qjjCSbVm0n31X3lGgf&#10;eX60UD7y/WtDoCiiiq6GgUUUVJoFI/3aWkf7tBoJF938aG255FEX3fxpxJ7Cg0GPjb04pB04pz5p&#10;tBcdhw+5TT1pw+5XtP7Lf7AH7R/7Y+hat4l+CGi6XdWui3iWt82oaqluVkZd4ADdRis61alh6fPU&#10;kku7IrYijhabqVpKMV1eiPFKKGVkYo3VeDRVSOganSv0s/4IB/8AIufE/wD6/tJ/9Auq/NNOlfpZ&#10;/wAEA/8AkXPif/1/aT/6BdV4+f8A/Irn8v8A0pHz3F3/ACT9X/t3/wBKifolRRRX52fj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c/8Wf+SW+JP+wD&#10;ef8Aoh6/AOv38+LP/JLfEn/YBvP/AEQ9fgHX3XB/8Ot6x/UBr1oeFp/J1UKT99CP61nv7UQTtbTx&#10;3CnlGzX0WcYP+0MqrYZbzi0vW2n42PA4uyeXEHC+My6PxVacox/xW93/AMmsd3DLx1q3DMKybS5W&#10;WNXQ8MMirkMtfy9OEoycZLVH+ZNehKnNwmrNOzXZo7T4Q/EfVfhP8TdA+JeiSEXWh6tBeRgH74Rw&#10;Sh9mXKn1BNfrL+2P8MPDP7X/AOx1Nrnh+5j8xdNi8ReG7yU7VVliL4J9HiZ0PoWB7V+QHgzQr7xh&#10;4r0vwjpkLSXOqajDZ28ajlpJZAige+WFfsd+1lZ658Mv2KNY8CfDXQLzUNS/sG30LR7HTLV5JHL7&#10;ICQqg4Cx73ycDC16uWR5sPWjLWNvx/r9D+g/BOnLEcJ8QYfGQ58J7K7j1c+Wfw/3mktle6jbU/H2&#10;KXHBNavhzxHrfhfWbbxD4c1a4sb6zmEtrd2spSSJx3DDkV7P4B/4Je/tl+NtLm1VvhzDo8ccBkhj&#10;1vUo4JJ2xnYqAsysegLhV55I5x5L8QvhV8TPhFrLeH/iV4I1HRbpWwEvrYqr+6t91x7qSK8Wph69&#10;GKlKLS72P5/zLhXijI8PDG4vCVaMG7xnKEoq62s2lZ9Vt3R9nfs7f8Ff9U0fS4PDf7Q/habU2hUI&#10;uv6QqrNIvrLESFZv9pSufTqT9BXH/BTn9jiLw5/b8XxJuJpNuV0uPRbr7QWx93DIEz7ltvvX5LxT&#10;Y5FdJ8Pvh54/+J+tJ4e+HvhHUNXvHIHk2Ns0m3PdiOFHucCuyjnGYU48itLtdXf4H6Zw/wCPvidl&#10;2HjgKbhipNcsHUhKdTys4Si5v/EpN9Wz0r9rD9oi7/ak+Nc3j210aS1tVt49P0ey+9IIEZiu7HVm&#10;eRmwOm7Aziv0C/Yr+DFl+yt+zY2q+OpVtdQvIX1fxFJJj/RlCZWL/gCDn/aZvavOf2IP+Cb9v8I7&#10;+z+LXxya3u/EEK+bp+jIQ8GnNj77t0klHbHyqeQSQCOH/wCCk/7beneJopv2efhLrizWYkA8Tala&#10;tlZmU5+yo3dQQC5HBIC5+8K68PTll8Z47FfHLZdbv+vkj73hrLsT4Z4PG+IXGL/4UMQpKjSdlJyn&#10;q20vhb0TSX7une+r5V8z/Gf4oXnxg+LXiD4l3qlTq2pyTQxt/wAs4c4iT/gMYVfwrn4pQRWZBLir&#10;UU2O9fKVHKpJylu9WfxrmWIxGY42ri8RLmqVJSlJ95SbbfzbZjfGnWU0z4a6kS/zXEawRj1LMAR/&#10;3zk186qMCvUf2j/EqzTWHhaGXPl5uJlz0JBVf0z+deXV/RHhrl0sDw2qklrVk5fLSK/K/wAz/SL6&#10;LvDVTIfDGGJqq0sXUlV135bKEPk1ByXlIFVnYIiksxwoHc16Zb/sWfthXdvHd2v7K3xFkilQPHJH&#10;4LvirqRkEERcgivOdOyNSt2H/PZP51+9X7SH7UNp+x9+ydY/G+98GSa9HZ2+m2x02K+Fuz+aETdv&#10;KPjGc4xzX0mcZpiMvqUqdGClKbas3bXS35n9D1a0qdlFXufinrv7In7VvhfTJNa8Sfs0ePrCzhGZ&#10;rq88IXscaD1LNGAK87kR4i0ciMrLkMrDBB9K/XL9n/8A4LqfBf4u/ErT/h78QPhVqHg+PVLlLez1&#10;iTV47u3SVjhRL+7jMak4G4bhk84AzXmH/Bcb9jHwV4W0jT/2rPhvoMOnTXF+th4qtrOIJDOzgmK5&#10;2gYD5Uox/iypPIJPPhc6xccbHDY2jyOXwtO6fl/T+RVPETVRQqRtfY8P/ZL/AGiv2+vgj+yvrXgL&#10;4J/suzeIPAviSbUL258TXHg3U7pQHhW1naO4glSHaggPVTtZWyTjA+cPhv8ABv4u/GGa6tfhN8Lv&#10;EXieSxRGvo/D+iz3jW6tkKXESttBKnGcZwfSv12/4J2oT/wR80sg/wDMreJ//S7Ua+e/+Dedf+K0&#10;+KH/AGC9L/8ARtzXPHNfq9PG1oUknTkl1973mrsSrcqqSS2f362Pz98d+AvHPwz8QyeEviN4N1TQ&#10;dVhRXm03WdPktbhFYZUmORQwBHI45FWvhz8Hfi38Yby6sPhN8M/EHiaezjWS8h0DR5rxoEJwGcRK&#10;xUEjqa/Sj/gvT+zHb674H0P9qbw7pf8ApmiyLpXiKaNf9ZayNmB2/wByUsue/nAdhXA/8G9mT8V/&#10;iNg/8y/Zf+j3rsjnftMkeOhFcy3XS90v1ujeOK/2Z1Utj4C8V+EfFfgTxFdeEfG/hy/0fVbGQJea&#10;bqlm9vcQNgHDxuAynBBwR0NUCcLzXvn/AAVHH/GfvxL4/wCY1H/6TQ14G2SuB617GGrPEYenVa+J&#10;J/ernVTl7SKfdI9G0X9j39rPxJpFtr/h79mT4gX1jeQrNZ3ln4PvZIp42GVdGWMhlI5BBwRUl9+x&#10;n+15pVnJf6n+y58QreCMZkmm8G3qqo9STFgV+y3gz40Qfs6/8E3vD/xsufDz6tH4d+Hen3badHci&#10;Fp/3US7Q5Vtv3uuD0r57+GX/AAX/APg/4q8bWXh/4ifBHVfDOmXcojm1qPWkvFtSWADvGIozsHJJ&#10;UkjHCnt8xSzzOMRzyoYdSjFtN37eV7/cjjhi8VO7hC6XmflNd21zYXMlnfW8kM0bbZIZUKsjehB5&#10;Brq/hz8Avjn8YNPuNW+E/wAGvFXia1tJhFdXOg+H7i8jhkIyEZokYK2OcHnFfpZ/wWp/ZB+H3jr4&#10;Hr+178OdGtI9Z0fyG1i+06MBdT0+Zgqyvt4dkZ1IfqUYgkgLiT/g3x/5IL47/wCxsi/9JlrpqZ/G&#10;WUPG0o6ppOL6O6/z0Nnjf9l9tFbdD88f+GJP2yv+jUPiR/4RN9/8arN8Ufsl/tTeB9BuvFvjT9nD&#10;x1pOl2MfmX2pal4TvIILdMgbnd4wqjPcmv0a+In/AAXx8N/D/wCIGueA5f2ZL66bRNYurBrpfFaI&#10;JjDK0e/b9mOM7c4ycZ615N+1B/wW48PftE/AHxR8ErX9nS80mTxJphtF1KTxMkywZZW3FBbru6dM&#10;inh8dn9ScebDJRbV3zLRd9+xVOvjpSV6at6/8E+Lvhz8Afjp8YNPuNW+E/wa8VeJrW0mEV1caB4f&#10;uLyOGQjIRmiRgrY5wecV0En7EP7ZhXA/ZO+JH/hE33/xqv0Q/wCDfFcfAfx5/wBjZF/6TLVf4jf8&#10;F8fDfw8+IGveBJf2Y766bRNYurBrpfFiIJjDK0e/b9mOM7c4ycZ6msq2bZpLMKmHw1FT5Ldbbrza&#10;KljMV9YlTpQT5fM/Mr4g/Br4vfCaaO3+KXwt8ReG5Jf9Wuu6LPaF+M8eaq561zaI8rrHGjMzNhVU&#10;ZJPpX7r/AAb+K3wB/wCCrH7KeqPq/gh00+8mm0zV9I1FlebTbxY1YPFIo6gSI6SAA+oBBFfEP/BH&#10;f9j7wn4h/a38a638Q9Nh1SL4Y3L22mwXCBo3vjM8aTsvQ7VjZlByAzA9VFXQz/8A2etLEU+WdLdd&#10;76K3z/z1Lp5j+7m6kbOG6Pn34df8Eyv27fixoCeKPBv7OmrGxkVWhl1a8tdOaRT0ZUu5YmZT/eAI&#10;9+RXmPxa+B/xe+BHiA+FvjD8OdW8O33WOLUrNkWUf3o3+7Iv+0pI96/S79rP/gt/dfA34+a58Hvh&#10;n8HrHWrPwzqUmn6pqWo6g8TTXER2zJEqL8oRw6ZOclc4x19m1Zvg3/wVs/YSutas9B+x3F5azjT1&#10;utsk2iatCuQA4HK7tuSAN8b9BnjmWd5ph+Sti6KVKTWqeqv31fTyRCzDF0uWdaCUH23V/n+iPyX/&#10;AGK/GPx6+G37Quk/FD9mz4Wz+MPFHh22uriDR4tFub9PJlge1kkkitmWTaouPvBgAxXOeh0P27Pj&#10;B+0L8b/jp/wm37TfwsXwf4m/sa3t/wCx10W6sP8AR1L7JPKuneTklvmzg44HBr3r/ggxZXen/tu6&#10;/p99CY5oPh/qEcsbdUZb2yBH51k/8F1Bj9uX/uTtP/8AQpq9D6zTlxB7HkV1D4utu3pqdca0XmXJ&#10;yq/Lv19D45srK81K9h03TrSS4uLiRY4IIYyzyOxwqqBySTwAOpr03/hiH9sz/o074kf+ETff/Gq4&#10;DwXr6+E/Gek+K3tTOumapb3bQBtpk8uRX25wcZ24zg1+ofgf/gv54b8aeM9I8HR/swX1u2q6lBZr&#10;cN4sRvLMkipux9mGcZzjIzXRmWJzLD2eGpKa1vd2t+KN8XWxVKzow5u+trH59H9iD9s3t+yd8SP/&#10;AAib7/41WL4z/Zn/AGjfhzHYy/ED4EeMtDXU75LLTW1bwzdW4url/uwx70G+Q9lGSfSv28/b3/bW&#10;0/8AYX+Fmk/E7Ufh5N4kTVPECaWtnDqQtTGWgml8zcY3z/qcYwPvZzxX5/8A7Qn/AAVK0f8Abo8X&#10;/C34cab8Gbnw22l/E/StQa7m1xboSASiPZtEKY+/nOT06V5eX5xmmOiqnsF7PW7v28r3/A5cLj8d&#10;iEp+zXL3v2PLf2evj9+25/wS+03VtYH7OUml2niqaGKS6+IHhPUYY2kiDlUiYSQDOGJI+Y4Haof2&#10;af8AgpZ+078INL8RfCv4S/DbwvrU3j7xBc3s1rPo97cXT3V18pjt1huVyOflUqzZ7mvsz/g4KT/j&#10;HnwVz/zNz/8ApM9fnP8AsR8/tf8Aw1/7HTT/AP0etaYOWGzLLp4urSXM7trXXl2NsM6OMwcq86au&#10;9/Pl2Oa+InwD+OXwbs7bUPi18HfFHhe3vpGjs5vEGgXFms7gZKoZUUMQOSB2rT8JfsoftQ/EDw7a&#10;+MPAv7OnjnWtJvlLWeqaX4Uu7i3nUMVJSRIyrAEEcHqDX6Lf8HDQ2/CL4cn/AKmO8/8ASda9y/4J&#10;4eM0+HX/AAS48I+PpdPa7XRfCmoXzWqybDMIri5fZuwcZxjODisJ59XjldPFKCcpS5bX06/5Eyza&#10;tHAwrqKvJ2t9/wDkfkQ37D/7Z2P+TTfiR/4RN9/8argvGfgPxz8OdZfw78QPCGqaHqEeRJY6vp8l&#10;tMuOuUkUH9K/TGH/AIOJPCDTIt3+yvqUcRYCR4/FkbMq55IBthk47ZGfUV7X+2d4L+Df/BQT/gnj&#10;qHxv8M6XumtfCtx4i8L31zAq3VrLBE0klsxBON2x4mXJXODk4Bq/7azHC1oLG0OWMna6d7P5NlrM&#10;8bh6kViaXLGTtdO/+Z+OPw4+D/xZ+MN7caZ8Jvhn4g8T3NnGst3b+H9HmvHhQnAZliVioJ4ye9Uf&#10;Gvgfxn8NfEdx4N+InhLUtB1e0CG60vWLGS2uIdyB13RyAMuVZWGRyCD0Nfen/BvUM/Gr4gf9izbf&#10;+lBrhf8Agop8C/Hn7SH/AAVu8SfB34dWBm1LVpNJj8xlPl20X9m2u+eQjoiLlj+Q5Iru/tP/AIVa&#10;mFmkowjzX+7/ADO2OYf8KE6EklGMea/3f5ny98OfgH8c/jDY3Gp/Cb4N+KfE1tZyiO7uNA0C4vEh&#10;cjIVmiRgpI5wea3fhf4N/aN+Cn7S/heDw/8ABPXJPH2h6pb6tpPhPUvDt01zcPAftC7rZQszJtjZ&#10;jtwdqscjGa/Wr4o+Pvgv/wAEf/2KLHwr4UjhvNY8l4dDtZ8LLrOpsAZLmUDnYpIZvRQqA5INfn3/&#10;AMEufiB4t+LH/BVfwb8RvHmsSX+sazea1dX93KeXkbSL38gBgAdAAB2rlo5pWxmGr11TXsoqVr3v&#10;Ky/Lv9xnRzGrisPWrci9nFO195WX5HP/ALdPxW/bR/ay+LfhWy/aC/Z0uvDvif8As1rPw7oem+FN&#10;QtJtQjaUsSkNw8kkrbsj5OO2M15D8Qv2dP2gfhJo0fiL4qfA/wAXeG9PlnEMd9r3h25tIWkIJCB5&#10;UUFiATjOeK+4v+C9PifXfA/7UXwv8Y+GL9rXUdK8Pm7sbhescsd4zq34ECvq34o2ei/8FN/+Calx&#10;rPhmyhGq674c+36da7gRa6xbjcYMnoDKjRbv7r5rnp5tLCYPDVFTSpz0dr+7r/T+TMaeZSwuFoTU&#10;EqctH/d1/pn4haTpOqeINWt9C0LTbi9vby4WGzs7WFpJZpGOFRFUEsxJAAAySa674gfs2ftD/CfQ&#10;V8U/FH4FeMPDemtOsK6hrnhu5tITIwJVN8qKu4gHAzk4NfR3/BFP9nX/AIWv+2NH418Saazaf8P7&#10;V9RmjmjODenMdup9CrlpPrEK7r/gvb+0e/jP40aL+zjoepbrDwjai91aKN/lN9cICgb3SEjHp5p9&#10;TXo1Myqf2tHB04p6Xk+39afeelLH1HmccLTinpeT7f1p958m6d+xd+2Bq+nwatpX7LPxEubW6hWa&#10;2uLfwbevHLGwyrqwiwVIIII4INTf8MP/ALZ3/RpnxI/8Im+/+NV+0HxA/aPtf2Tf2DtC+Od74Sk1&#10;yPSfCujq2mxXgt2l8yKGP75R8Y3Z6HpXyif+Dinwz2/ZSv8A/wALBP8A5Fry8PnGcYxSlQw6kk2r&#10;3tqvVo4MPm2bYq8qFBSSbW9vzaPzh+JPwY+L/wAG7i1tPi58LPEXheW+Rns4/EGiz2bTqpwxQSqu&#10;4AkZx0zXM8Cvpb/go9+3/pv7emv+GNb0/wCF8/hkeHbO4gaOfVluvP8AMdWyCIk242++c180896+&#10;hw1TEVMPGVePLLqt7H0WFniKlGMq0eWXVb21PRfD/wCyD+1h4t0S18S+Fv2ZvH+padfQrNZX1j4P&#10;vZYZ42GQ6OsZVlI6EEg1d/4Ye/bP/wCjS/iV/wCEPf8A/wAar7C+AH/Bdfw78Efgp4X+E1x+zXea&#10;jJ4c0WCwa+TxSkQnMa7d4X7MdufTJ+tfS37D/wDwVX1n9uD4ryfDvwh+zFe6VYWNm11rWv3HiZZo&#10;rGPogKi3Xc7thVXIJ+Y9FNeHisyzrDRnOWHXJHrzLb7zxsTmWdYdSnKguVX15lt95+Q/xE/Zv/aF&#10;+E2ip4k+KXwL8YeG9PkuFgjvtc8N3VpC0hBIQPKigsQDgZzxXr37N/j39tr/AIJuX+o/HTTf2atR&#10;srLVrCPT5tR8ceEdQjsgruHTa6vCNzEDGWII6Cvsr/gv18d/Atp8MPDP7PEN39o8RX2sx6vPbxMM&#10;WlrGrorSe7s5Cj0RiccZ7r/gscpH/BNW3Of+YjotZrNqmKo0I1qStWk01rsmtfx/AmObVMVQoQrU&#10;latJprXZNa/ifBvwY/4KvftK/B34r+Ofif4L8C+DLzVviRrEN5q1peaXeSRRzLuCpbql0rAHeeGZ&#10;yeOa8f8Ajf8ABL9pbw5qOqfFr4zfATxV4Yt9Y1iWe4vNU8M3dnarcTu0nlo0y46k4UsTgd+tcl4E&#10;/wCR40X/ALC1t/6NWv1//wCC8ykfsT24P/Q4WX/oEtdmIrUsvzClTpU1+90b62Vkjur1qeW5hRp0&#10;qa/e6N9bRsl9yPyh8DfswftJ/E/w7H4v+G3wA8aeINJmkdIdS0XwxdXVu7KdrASRxlSQQQeeDXP+&#10;PPhx8QfhX4i/4RP4m+BtX8O6osaytpuuabLaziNvut5cihsHscYNfsp/wRk1SHQ/+CcGj67cj93a&#10;ahq80n+6tzIT+gr5L/4L+eEIIvjn4H+KdlGPJ8QeEjCZPUwylh/47MKxwudVK+bSwkopJOST9CcJ&#10;ndSvnEsHKCSTkk/T/gHxj8NvgL8cfjJbXV58I/g74o8UQ2MipfS+H9BuLxbdmBKq5iRgpIBwD1xU&#10;PxK+Cvxi+DU1nb/F34U+I/C8moK7WKeIdFnszcKmN5QSou4LuXOM43DPWv1e/wCCG2iab8M/2LJv&#10;GuqQ7ZPFvjtkhbHzScw2qL9AwdvxPrXkP/BxZ83in4Ukf9A/WP8A0O0p0s6qVs4eDUVy3avrfRX/&#10;ADKo55UrZ59SUFy3av10V/zPiPSf2NP2u9e0u21vQ/2XPiFeWd5Ak9nd2vg29kjmjYBldGWIhlII&#10;IIOCDVg/sPftoL1/ZL+JX/hEX/8A8ar9oYvjnb/sz/8ABO7w98crvw2+sR+H/h7pE7abHdCFp828&#10;CYDlW2/ez0PSvlzR/wDg4m+Htzq1vb+Iv2YdYs7F5QLq6s/EsVxLEndljaGMOfYuv1rko5xm2K5n&#10;QoKSi2r37erOfD55nWM5pYfDqSi2t7berPy71/w9r/hTVJND8UaHeabewnE1nfWzwyp9VYAj8q6T&#10;4efs8fHz4waVNrfwn+CfizxNZ283k3F3oHh65vI45MZ2M0SMA2CDgnODX6rf8Flvgd8MPjx+xYP2&#10;qfC1lbyat4fhsdQ03VoYgsl5p9zLFG0bHgkATLIAeQUIHJNZv/Bvkuf2ZvFw3f8AM4f+28ddEs+c&#10;speLjD3k+Vp9/wCmdUuI5Syd4yEPejLlcX0en+Z+bifsN/tpKMH9kr4ldf8AoSL7/wCNVneLf2S/&#10;2pvAXh668XeN/wBnHx1o+k2MfmXupap4TvILeBcgbnkeMKoyQMk9TX6PePf+DgTw14G8da14Ik/Z&#10;evrltG1e5sWuF8WIolMUrR78fZjjO3OMnGa8l/aw/wCC3nh79pT9njxT8DLX9nW80eTxFp62yalJ&#10;4mSZYMSI+4oLdd33cdR1qqONzypUjzYdKLau+Zbd9+xth8w4iqVIc2FSi2rvmWie737HwLoPh3xB&#10;4u1i38OeFdEvNT1C8k8u1sdPtXmmmb+6qICzH2Ar3qz/AOCTn/BQy+8Nf8JXD+zRqi2vl7/Lm1Sx&#10;jucf9e7TibP+zsz7V9q/8EN/gd8Pfhv+zd4i/bC8Y6bbvqFxcXkcOoSRB3s9OtEzLs/ulnD5xgkI&#10;tcrB/wAHEd3/AMLFC3X7OUY8J/a9rNHq5OoCDP38EeUXxzsyATxuH3qmvmmY1cVOlgqSkoaNvv2W&#10;q/UMRnGbVsZUoZdRUlT0k5Pr2Wq/U/N7xZ4Q8V+AtcuPCnjjwzqGj6pavtudP1OzeCaI+jI4DD8R&#10;X1R/wTy/aU/b8/Z1+H2up+yl+y7J400TWtWWS+1SbwbqeoRx3EUYXylktJUUEKykqcnkdM19jf8A&#10;BYT4H/Dj9pj9i62/a5+Hmnw3GpaDZ2upWepwwhZbvS52RXjc9SEEgkwfu7Hx1Odf/ggYu79iHUD/&#10;ANT9f/8ApPaVz4rN6eIyd1p00/eUXF7XOfGZ9RxWQPETop+8oyg72TWvr2PxqkZmkZnXDFssPSm0&#10;+4yLiQH++f50yvqJH3A1OlfpZ/wQD/5Fz4n/APX9pP8A6BdV+aadK/Sz/ggH/wAi58T/APr+0n/0&#10;C6rx8/8A+RXP5f8ApSPnuLv+Sfq/9u/+lRP0Sooor87Px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f+LP/JLfEn/YBvP/AEQ9fgHX7+fFn/klviT/&#10;ALAN5/6IevwDr7rg/wDh1vWP6gNf6UxgT0p702vtDRGz4c1EtD9jkPzJ93PpW3FMfWuNikkhkWaL&#10;7yniui0zU4r2LcPlZfvL6V+I8dcNzwOLePoR/dzfvf3ZP9Jb+t12P4v8cvDqtk2ayz3BQvh6zvOy&#10;+Co97/3ZvVPpJtaXjf6f/wCCXngrQPFX7Wui+KPGF7a2ujeErebWr66vplihiaJcQszsQFxKyNyf&#10;4K/RL4lf8FOv2NPhv5kDfFeHXLiPP7jw7C13k+gkX92fruxX4vRS1ahmGODXxOHx1TC0uSCW97s+&#10;M4R8Vs24FyCeXZZhqfPObnKpO8m20kkopxtZLq3q27an6SeIv+C4vhOPxPb2/hD4EahcaMJgLu61&#10;DVkhuXj9UiRHUEdeXOenHWvZvCP/AAUW/Ye+N+h/2T4s8XWNjHcLi40nxhp4WM+zFg0R/wC+sV+P&#10;8M3vVqGbtRHNsZFvms12a/yOzA/SA8QMJXnLFuniIS+xOmkkuy5OV2/xcx+vX9k/8ErZLj+1Bc/B&#10;HcVztF/pe3rn7m7Gfwz29qk179vf9hv4H6H/AGN4Q8Y6TNDB/qdL8Haerx/8B8tViH51+RUUvvVm&#10;KX3o/tmpBfu6cU/Q6JfSEzbBwk8syvDUKj3kou/3Jx/G6PrT9qH/AIKhfFH43W914O+GlpJ4T8O3&#10;CmOVop8313GeCHkXiNSOqJ2yCzA4r5phmxWXFL6GrUMw7mvGxFetianNVdz8K4o4m4g4uzB43Nq8&#10;qs+l9FFdoxVlFeSS7u7NSKQik1TXLTQdLm1fUJtsMEe5j6+gHuTwKqLdRxRmSWQKqjLMxwAK8p+K&#10;XxCbxTdDSdLkP2G3b7w/5bN/e+g7fnXs8M8N4jiLMlSSapxs5y7Lt6vZffsmfQeFvhnmPiTxNDCQ&#10;TjhoNSrVOkYdk9uedrRXrJq0Wc74i1u68Sa7ca7etmS4kLfQdAPwGB+FU6PfFFf05RpU8PRjSpq0&#10;YpJLslol9x/qlgcHhsvwdPC4eKjTpxUYxWyjFJJLySSRNp3/ACEIP+uy/wA6/Yz/AIK5f8ozG/67&#10;aH/6Glfjnp3/ACEIP+uy/wA6/Yv/AIK5kD/gma2T/wAttD/9DSvm89/5GWC/x/rEqt/Ep+v+R+Nj&#10;AAZFfsl+29e3HxH/AOCNz+LfEcjSX1x4J8PajLMxyWnMtmWbn13N+dfj74Z8M69418R2PhDwtpk1&#10;9qWp3kdrY2cCbnmldgqqB6kmv2A/4KjDT/gT/wAEuP8AhUP21Wk+w6J4ft3XrKYHhdiPqtuc/WjP&#10;nGWOwcV8XPf5XVysR/EprzLv/BOv/lD3pf8A2K3if/0u1Gvnz/g3mz/wmnxQ/wCwVpf/AKNuK+g/&#10;+Cdf/KHvS/8AsVvE/wD6XajXz5/wby/8jr8T/wDsFaX/AOjbivFqf7nmX+P/ANvZjL+HW9f1Ppb4&#10;SfFjw1+1D4++Pv7CvxWK3B0/VrpLAStzLptwijC+jQzHcD28xMfdzXz/AP8ABEz4YeIfgt+1V8Zf&#10;hR4qgaPUNAs4LO43LjdsuJAHHsy4YeoIrxP4k/tH6l+yr/wV78UfF633PY2/jKS2122U/wCvsZVR&#10;Jh7sqnevbci54zX6meDfgx4Ut/2hdU/ah8Hy25Txh4Qs7PUHhH/H00LloZ/cmJwmfRFHasscnluE&#10;lT+xWhFrykuW/wB61+4Kn7mm10kl96sfjT/wVIz/AMN/fEzn/mNR/wDpNDXgZ6D6175/wVIx/wAN&#10;+/Ev/sNR/wDpNDXgZ6D619zl/wDuFH/DH8keth/4cfRH7RfG/wD5Qv3H/ZKdP/8AQIK/FwCv2j+N&#10;5A/4Iv3Gf+iU6f8A+gQV+L9tbz3cyWtrA0kkrhI441LM7E4AAHUk14vC/wDBr/8AXx/kjny/4Z+r&#10;P2c+GEsnxG/4Ip3C+IyZG/4U7qaB25/497acRH8PLT8q8/8A+DfLI+Avjr/sbIv/AEmWvQviRYXH&#10;7KP/AARuv/CfikNa6hB8Mv7LuLdx86Xd+nktHj+8rXBz6bSe1ed/8G+eP+FDeOs/9DZF/wCky187&#10;P3snxc4/C6mn3/8ADHG9cLVa25v1M34jf8EBz8QfiHr3j0/tY/Y/7c1q6v8A7J/wgnmeT50zSbN3&#10;24bsbsZwM4zgdK8D/bf/AOCQX/DGnwKn+Nn/AA0P/wAJJ5Gp29p/Zn/CJ/Y93mkjd5n2uTpjpt59&#10;RXD/AB0/4KC/tq+Hfjd4y8P6H+0p4otbKx8Vajb2dtDfYWKJLmRVQcdAoAH0ry/4m/ti/tQ/Gnwu&#10;3gj4r/G/Xte0iSdJn0/ULvfGZEPytjHUZr6TA4XiCM6cqleLhpdWW3b4f1PSoU8dzRcpq2mlun3H&#10;6Mf8G+pP/Ch/HeP+hsh/9Jlryv4s/wDBCj9qLx98UfE3jnTPij4Cjtda8QXl/bRXF5eiRI5p3kVW&#10;xakbgGGcEjPc16n/AMG+vzfAfx3j/obYf/SZa+ZvjZ/wVy/b58HfGPxd4S8P/GS3h0/S/E1/Z2ML&#10;eF9Oby4Yrh0RdzQEnCqOSST3rzIxzOWeYn6nKKfu35vTpozGMcU8dV9i0tr3PuT9nb4Z/DX/AIJB&#10;fsdatf8Axo+JFrdXV1qUmo6hPbRlRd3jQokdpao2GkOIuCQCSWY7QOPk/wD4I5ftj+BPCX7S3jnS&#10;Pixrtvo7fEi6F1p91dSbIRe+dIwgZzwu4SkKTgErjqRX2R+y98SR/wAFGv8Agn5c6j8cvDdjJPrV&#10;pf6Zq8drb7Y2miLKlxGrE7HHyOMH5WHGOK/K79k//gnr8eP2yrHXdR+EV94fjXw7eR2+oR61qEkD&#10;7nDFSoWN8j5D1xWeBp4evRxkcdLlndKUtLLXS3zX5Cw8adSnWVd2d0m+nl+J+lP7WH/BGP8AZ/8A&#10;2lfGOqfE/wAL+LNT8G+ItZuWutQuLO3W6s7i4c5eVoGKncxyx2yKCSSetfGPxt/Yb/4KTfsFeCNQ&#10;1L4cfGDxJN4JtpGvL+48A+KL22ihyqh55rVHQr8qqGfDABRlsDjzPwn+2v8Atx/sYeNNS+FOkfGL&#10;UI38M6rPp95o+pML60WSGRo3VVnUkJlTgrt4wRjiv0+/4Jn/ALdOrft6/CvxA/xD8FWen614fuIb&#10;TWFsVf7HeRzxuVdFcsVJ2SBkLNjg5w2BVX+2cnw6nOUa1FW0fbpvr6asuX17BU1KTU4ab/1/mfD/&#10;APwQVubm9/bb169vbmSaaX4f37yzSuWZ2N7ZEsSeSSeprJ/4Lq/8nzH/ALE7T/8A0KavRP8Agkj4&#10;V0rwR/wVJ+JnhDQ4vLs9N0HW7a1jXokaanaBV+gGBXnf/BdX/k+Y/wDYnaf/AOhTV3U5KpxRzLrT&#10;X6HVTlzZxdfynxrXVfAr/ktvg/8A7Giw/wDShK5Wuq+BX/JbfB//AGNFh/6UJX0tX+HL0Z7FT+G/&#10;Q/Ur/g4H/wCTT/CXH/NRIP8A0gva/Lz9nI/8ZB+Bflx/xWWl/wDpXHX6h/8ABwNn/hlDwlj/AKKH&#10;B/6QXtflp8CdRt9I+OXgzVb6VY4bXxXp0szk4CqtzGSfyFfO8O/8iP8A8CPNyn/kW/efp9/wcFf8&#10;m9eCf+xuf/0mevzm/Yi/5O/+Gv8A2Omn/wDo9a/R7/g4E0y9n/Zo8I6rDA7QWvjEJNIF4Rntpduf&#10;TO01+c/7Cljdal+2R8M7SyhaSQ+MrFtq+iyhifwANZ5E/wDjHpek/wBQyv8A5FL/AO3j7+/4OHP+&#10;SRfDn/sYrz/0nWvaf2BvCOpfEH/glN4Z8B6Rcww3Ws+DdSsreW5JEaPLPcopbaCcZPOAT7V4l/wc&#10;OXcKfC/4a2LN88mvX7queSqwRg/+hD869m/YZ8S614M/4JKeH/GHhu68jUNL8D6pdWUzRq/lyxzX&#10;TK21gQcEDggivAqc3+ruH5d/aO3/AJMeXPm/sejbfn/zPju2/wCDfX9qdp4xe/F/4fxwlh5rx3V8&#10;7KueSFNqAT7ZGfUV9Nfta+PPhd/wTe/4J0/8Mw2njWPUPEmpeE7nRdDgkAW4u2uAyXF2YwSY4181&#10;yMkgEKuScmvhzSf+C0//AAUK07Ure/vfixpuoRQyK0ljeeFrFYpwP4GMUSOAf9llPoRX3Z/wUUXw&#10;5+1H/wAErP8Ahe+reGY7e+Xw/pfiPTE272spZmh8xFbrt2SOpPGQBmvRx0c0WLw8cwkpQc18Pfpe&#10;6X/DXO3ExxyxFGOMacXJfD36X0PnH/g3o/5LV8QP+xZtv/Sg1+jPgb9m/wAC+Bvj343/AGi4oBce&#10;I/Gn2OGe6kjGbW0t7aGIQIewZovMbpk7QfuA1+c3/BvR/wAlq+IH/Ys23/pQa9f/AGmP+CnvjD4D&#10;f8FPdN+DviG4Sz+HujW9vp+vR9fOe9ghmF4xxkeUXjAH90Sf3uOXOMLisVnVanQ/kTfmkk7fN2MM&#10;woYjEZnVhS/lTfmkk7ffY+J/+Cr3jT42+K/21PFOk/GrMJ0e4Nt4dsYpGaCDTSd8DR5A++rB2bAy&#10;xPoALH/BHQY/4KP/AA5A/wCov/6Z72vub/gtj+xzbfGj4LRftI+A9IWbxF4MtS+pParua80k/M+c&#10;fe8okyA9lMnbp8M/8Ec/+Uj/AMOf+4v/AOme9r2sNi6OL4dqOCtywkmuzUX+e57GHxNPEZHPlVrQ&#10;kmuzS/Xc9s/4OFv+S9+Af+xRm/8ASp62/wDggb+1BLpviDX/ANlHxNeD7PqCtq/hrf8AwTqAtzEP&#10;XcgRwOxR+u7jE/4OFv8AkvfgH/sUZv8A0qevjn9lbx14l+Gn7SXgXxp4Qvvs9/Z+KLLy3xkMrzKj&#10;ow7qyMykdwxqcLhI43hqNJ/ytr1TbQ8NhY4zIFTfZteqbaP2k8A/Bb4Wf8E+PBXxi+O7XUK2ms6x&#10;deI7glQvkQLCDHaDpk+c0uMdTKo61+GvxN8f+Ifit8RNc+Jniu9kuNS17VJ768lkYkl5HLY9gM4A&#10;6AAAcCv1q/4L4eMvEfh/9kjSPC+k37Q2eveLIYdURf8AlvHFG8qIf9nzFRvqi1+PI6VPDNKU8PLF&#10;VHeU3b5R0/r5D4dpylRliZu8pO3yWn9fI/e34lfs3H9rP9gjQ/gT/wAJp/wj/wDa/hXRj/an9m/a&#10;/J8uOGT/AFfmR7s7cfeGM55r5IP/AAbnYGf+Gxf/ADHv/wB8K+gv2yviX4++EP8AwS3tfHvwz8VX&#10;mi6xZ+F9BFrqVjJtli3C3VsH3BIr8tT/AMFIv27Twf2pPFv/AIMP/rV5mT4fOKtGbwtZQjzPRpPX&#10;TyfkeflNHNqlGbwtVRjzPRpPXTyY39vP9js/sRfGqD4Pn4i/8JP52iw6h/aP9kfYtvmPIuzy/Ol6&#10;bM53c56DFeJ8103xV+M3xU+OfiZfGPxe8c6h4g1SO1W3S+1KbfIIlJKpn0BY/nXMHGDivs6Ea0MP&#10;GNaV5dX3f4H2WHjWjRiqrvLq+7LGl6TqWv6nb6Ho1lJc3l5cJBa28K7mlkZgqqB3JJAr9tP2WPg/&#10;8PP+CVv7DV943+JMsZ1SOxGreL7qMBWnvGAEVnGT12llhX1YlsDdgfJn/BDb9iNPHvjKb9rX4j6F&#10;v0nw/cNb+E4bmP5bm/AG+5AP3liBwp6eYTjlOOf/AOC2P7bkfxo+Ki/s2/DrXfO8NeDrpv7Ykt3/&#10;AHd7qgBVhn+JYctH6b9/XANfO5lOWb5hHAU37kdZv9P66+h4OZSlm2YRwFN+5HWb/T+uvofJPx++&#10;OfjX9pP4z6z8ZvH9wG1DWr7zfJjJ8u2iBxHAmf4EUBR3OMnkmv1k/wCCyH/KNSD/ALCWi/yr8Z1K&#10;pKpJ6MPwr9mv+CuNtP4i/wCCYK6vpETTwQyaHdySRjcFhZkUNx2y689Oa0zeMaeOwUYqyUrL/wAl&#10;saZtCNPHYKMVZKVl/wCS2Px98B/8jxov/YWt/wD0atfr/wD8F5/+TJ7f/scLL/0CWvyE+Gdjc6t8&#10;SPD2l2ERkmudctIoY16szTKAPzNfrp/wXruoof2LrKCR/mm8ZWapz1IjmP8AIUZx/wAjjCer/Q0z&#10;bXOMGvN/oO/4JWEj/gkzMR/z6+If/Rk1eK/8FS7eP42/8Eyvgd+0XaD7RPYx2MN9N/EgubHbNn6T&#10;2yr9TXtf/BK7H/DpmbH/AD6+If8A0ZNXlX7MHhm8/ao/4Ikap8GbPN1qWh63JZ2akbnRl1CO6jx+&#10;ExUdOBjpXiwl7HMqmI/lrJP0lzJnjwl7HNKmI/lrJP0lzJnqPwUX/hSX7H37Kvw3JaC68WeMdJup&#10;4WUhmWWOa+bI7Y3ID+FeK/8ABxV/yNPwo/7B+sf+jLSvXf21PFGm6F/wUL/ZX+AHh3ENj4fumvBa&#10;qekb7LeAH/dW2kA/3jXkX/BxWMeKfhTj/oH6x/6HaVeWpyzbD1XvNTl97l+hplacs4w1Z71FUl97&#10;l+iPrrxV8EfE/wC0f/wTM0j4KeD9UsbPUtf+HWkQWtzqTusEbCCBsuUVmAwp6Ka+HNA/4N6/2krj&#10;W7WHxX8a/A9rprTKLy409ry4nSPuUjeCNWb0BdR719pfFT4reO/gd/wStsfir8NNXXT9c0f4b6PL&#10;p941rHMI3MNuudkisrcE9Qa/O34f/wDBbr9u3w54z07WPGvjvTfEekw3SnUNHufD1nALiHI3qJII&#10;kdG252sCQDgkMOCsrhnEqVV4SUUuZ7738tGuwZPDPJUazwUoqPM7p738tGu27Pq7/gr/APH34Xfs&#10;+/sb2v7Eng7xFHdeINQ0/TbE2IkDzWmm2zxv502PuNJ5KqAfvBmI4FWv+DfL/k2fxd/2OH/tvHS/&#10;8F6/h54X8V/sneHvjGNKX+1NK8RW0NreeUPMFrcxSFoyfTcqHHTP1pv/AAb55/4Zl8Xf9jh/7bx1&#10;m/ZvheUo3u56373X6WIl7N8IylG93P3r97r9LHMfED/g30Pjvx/rnjcftcfZf7a1i6vvsv8AwgPm&#10;eT5srSbN328bsbsZwM46Cvn/APb0/wCCQx/Yk+BQ+NX/AA0L/wAJN/xOrfT/AOzf+ES+xf60Od/m&#10;fa5emzpt5z1FcH8av+CiP7bvh/4z+LtB0f8AaZ8VW1nZeJ9QgtbeK+wsUSXEiqg46AACvNPix+2L&#10;+0/8cvC3/CEfFv43694g0n7Slx/Z+pXW+PzVBCvjHUBj+de9hMNnsZwlUrpw0urK9u3w/qfT4HCc&#10;RwqU5VcRFw0uuVXt2vy/qfo1/wAEN/2hfhR41/Zy1D9kbxlq1iutW19evBot5IFOp2FwN0gRSf3h&#10;UmQMo5CkHGMmm/Hz/g35+Eniia51v9n74r6h4YuJGLx6RrVv9ttOT91ZAVkjHufM9MV8W/CL/gmZ&#10;+1N8SP2eLf8Aa5+G+r6AmiQ2N5qFv5esSx36C0llSTaqxcOGhbbhueORmp/gd/wV3/bj+CEtvbQ/&#10;FH/hJtNhKhtL8V24u1dRnjzcrMvXs4984FctTA4p4yrWy6ur396L7/c19607nLUy3GPHVsRlOISl&#10;f34vbm69Gu+607k37WPwR/4KO/sd+DI/h38Xfid4wl8B3Uf9m2v9l+L7y40WaLHFuYt4VFIBxG6L&#10;kA4HBx99f8EC+P2IdQ/7H6//APSa0ru9d+JHhb9vP/gl9r/xL8T+DVs4PEHgfUrl9PkcyC1vLVZd&#10;siMQCds0IdTjoB71wn/BAr/kyDUP+x+v/wD0mtK83G4ypisnqRqwUZwmk7bN6/ieTmOYVcbkNWFa&#10;CjUhUSlbRN66+ujufjXdf8fMn/XQ/wA6jqS6/wCPmT/rof51HX3TP1AanSv0s/4IB/8AIufE/wD6&#10;/tJ/9Auq/NNOlfpZ/wAEA/8AkXPif/1/aT/6BdV4+f8A/Irn8v8A0pHz3F3/ACT9X/t3/wBKifol&#10;RRRX52fj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jNig&#10;BaKQFmO1V3H2qVLHUH6WM34RGjQCOipv7O1D/nwn/wC/Lf4Uf2dqH/PhP/35b/CjmiBDRU39nah/&#10;z4T/APflv8KP7O1D/nwn/wC/Lf4Uc0QIaKm/s7UP+fCf/vy3+FH9nah/z4T/APflv8KOaIENFTf2&#10;dqH/AD4T/wDflv8ACj+ztQ/58J/+/Lf4Uc0QIaKm/s7UP+fCf/vy3+FH9nah/wA+E/8A35b/AAo5&#10;ogQ0VN/Z2of8+E//AH5b/Cj+ztQ/58J/+/Lf4Uc0QIaKm/s7UP8Anwn/AO/Lf4Uf2dqH/PhP/wB+&#10;W/wo5ogQ0VN/Z2of8+E//flv8KP7O1D/AJ8J/wDvy3+FHNECGipv7O1D/nwn/wC/Lf4Uf2dqH/Ph&#10;P/35b/CjmiBDRU39nah/z4T/APflv8KP7O1D/nwn/wC/Lf4Uc0QIaKm/s7UP+fCf/vy3+FH9nah/&#10;z4T/APflv8KOaIENFTf2dqH/AD4T/wDflv8ACj+ztQ/58J/+/Lf4Uc0QIaKm/s7UP+fCf/vy3+FH&#10;9nah/wA+E/8A35b/AAo5ogQ0VN/Z2of8+E//AH5b/Cj+ztQ/58J/+/Lf4Uc0QOZ+LP8AyS3xJ/2A&#10;bz/0Q9fgHX9APxa07UR8LPEpNhNgeH7w58lv+eD+1fz/AAORmvuuDv4db1j+oDXptOem19oaDlxj&#10;lqIJ5rWfzoXwR+tCkAcimnrWdajTxFN06kU4tWaezRnisLhsdhZYfEQU4TTUotXTT3TT3Rv6XrkF&#10;2oRztk/unv8AStWGb1NcXtq5Z+IL6zwrnzF9G61+T554dVOZ1cslo/sSe3+GX6O3qz+WeOPo71pV&#10;ZYrhuacXr7Gbs15Qm9Guyna38zOyhmyOtWopq5m08W6e4Al3xn3XNaVv4h0l+RqMY/3mx/Ovz3FZ&#10;BnWEly1cPNf9utr71dfifzzmvAHGeVVHHFZfWjbr7OUl8pRTi/kzehmz1NWYpvesJfEOjxjL6rb/&#10;AITL/jSSeONAthk3vme0ak1y08nzbEStToTfpF/5HkYfgvizMKnJhsBWm/KlN/8Attjp4phnFOvN&#10;Z0/SbY3mo3axRr/EzfoPU1weo/FGbBi0ey2/9NZuv5D/ABrm9W1TUdXlNzqV48rfw7ui+wHavsMn&#10;8N80xk1PGv2UO2jk/RLRfPVdj9h4N+jVxTnVaFbPJLC0d3G6lVa7JK8Y37yd1/Kze8bfEq98Rq2m&#10;6Zuhsv4v70v19B7fnXLjgYpBwcUtfsuW5Xgcnwqw2FhyxX3t92+r/rY/tjhfhXIuDcphluU0VTpx&#10;1fVyfWUnvKT6t9LJWSSRRRRXefSRJrBgt/AWOP3y8ntzX7xeM779jD9oP4F6b8KfjX8RvB+raLNZ&#10;WUtzpz+M0tj5kSqy/NDOjghh0yPevwXIzQK8fNcp/tOVOSqODhdprfW3mrbE1KPtba2sftp8O/hT&#10;/wAEnP2RdSk+KvgO/wDAOj31uhCapP4ubUpoOOfKE9xKyMQMZQAkZHfFfn//AMFUf+Cg1j+2L44s&#10;/BHw0MqeB/DM0jWNxKjI+qXLAKbhlOCqADCKQDhmJ5bA+SyA3WkIAXiscDkNPC4r6xVqSqTWzl0/&#10;P8yqWHUZ80m2/M/Xn9gL4wfCbQP+CTem+E9d+J3h6y1RfDPiRG0271qCO4DPe35RfLZw2WDKQMcg&#10;jHWvB/8Aggj8QfAXgLxh8SZvHPjbSNFS40zTVt21bUorcSkSXGQvmMN2MjOOma/PvFOVBilLIYSo&#10;4mnzv99K+22t/mP6rFxmr/E7/ieyf8FC9Z0jxD+2p8Rta0DVbe+s7jxHI9veWc6yRSrsXlWUkMPc&#10;V+jP/BIX9uDwR4z/AGX7f4afFz4g6PpOteCZhp9vJrGqRW5vLEjdA48xhuKDMZxnhFJ5NfkE4xUZ&#10;PPWt8dk9HHZfDDSduW1nbsrfijWph41KKg+h7p/wUt13RPEv7dHxF13w5rFrqFjcaxG1veWVwssU&#10;o+zQjKupIYZBHBrw09B9aaDzxTiMrXoYej9XowpJ35Ul9ysdFOPJFR7I/c34MeLf2V/id+xH4T+D&#10;/wAW/ib4TuNN1HwPYWetaTceK4raQgQx5RikySIQR2IIxWB4B/Z0/wCCRn7O/iGP4peEV+H9jfab&#10;+9gvr7xs+ofZ2HR0S4uZVVh2YLuHY1+KAUCgetfOf6szjzKGJlGMm20tE7/M5P7P3tNpM+5f+CuH&#10;/BSXwv8AtLtbfAX4G3rXPhPS7xbrU9bwyLqlyoIVY1IB8pMk7j95uRgAFvXP+CDnxO+GvgX4IeNr&#10;Lxv8RND0WebxTFJDDq2rQ27SL9nUbgJGBIz3Ffl8VzQoxXfWyTDyyz6lTfKtHfdt3vd+p0ywdN4f&#10;2MdEftJ4j/Yj/wCCPvi3xDf+K/ENt4NuNQ1S9lu764/4Whdp5s0jl3bat8FGWJOAAB2AFcV8cP2H&#10;P+CRfh34LeL/ABB4H07wmNasfC+oXGjmD4nXczi6S2kaLbGb5g53hcKQQTxg5xX5I1GM7sE1x08h&#10;xkZJ/XJ2XS7+7cmOBrJr97L8f8z9RP8Agg38Ufhp4D+CHjay8cfELQ9Gmm8UxPDDqurQ27SL9nUb&#10;lEjAkZ7ivzs/aIvbTUvj1441DT7qOa3n8YanJDNC4ZJEN1IQykcEEcgjrXIGMHvRIMJivUw2Xxw+&#10;Oq4lSv7S2ltrHZRw6p15VL/FY/W7/gi/8ZfhV4f/AGILjwp4t+Jvh/Sb6HxRqKfZdU1qC3kKvHCw&#10;YLI4O07uvTINfKX/AATc/bE0T9h/9qbxL4O+KV0o8LeIL6Sw1XULWVZkspopW8q5BQkSR8lWKk/K&#10;24Zxg/HmO1HfNcqyWjzYjnldVt1ba21mSsDDmqXd1P8AA/bn4w/8E7f2EP27/EbfG231aSW+vo0a&#10;+1jwVrsSre/LhWlUrIu/AxnCscc5xVLx18av2Iv+CUfwF1LwZ8LJtNbVt0ktn4bs9SFzf6jfEbVe&#10;4fJZFGBuZsBVXCgnCn8Vlmnh+WKd1/3WIpjbmO5mz9a4Y8N1JctOtiJSpraO23S93+XpYxjlcpWj&#10;Oo3FdP6Z9sf8EXvivokH7c/ij4jfFHxhpultq/g/Upri91S+jt43uJb60kKhpGAyfmIXOcA+lYP/&#10;AAWu8XeFPG37af8AbXg3xPp+rWf/AAiVhH9q0y9juI9wabK7kJGRkcZ718ibfelGR1NetHLYRzL6&#10;4pfZ5bWO6OFjHF+3v0tYK6b4KXVtY/GPwne3txHDDD4ksXllkYKqKJ0JYk8AAd65mgjIxXoSjzRa&#10;7nbJc0bH6rf8F3Pit8L/AB5+y94W0vwR8SNB1i6i8fQyyW+laxBcSJH9ivBuKxsSFyQM9MketflT&#10;HJJBKs8Mm1kYMrZ6EU3aq8mjcv8Adrhy3ARy3Cqgpc1m3fbcyweFWDoKmnc/ar9mT9qX9lj/AIKN&#10;/su2/wAH/jRqemSa1Ppsdl4m8M6pd+RM88eMXMDFgWyVEiuh3KeDgg1rfBX/AIJzfsMfsMeLD8bo&#10;9Qnh1Czjk+w6r4y16Mx2QK4cxDbGu7bxuIZgCcEZr8P1yvzoxB9qHnnlGJJ3b/eY148+G5Rco0K8&#10;oU5PWNv+Cvy23OF5PJc0adVxjLdf00fVf/BXH9s/w5+1t8fLPTvhxqn2zwl4Ps5LPSrpVIW8uJGD&#10;XFwuedjbI0HqIs/xV9tfsofGH4SaR/wSPsfCOq/FHw7a6qvgHV4m0y41uBLgSM91tTyy+7ccjAxk&#10;5FfjwFA70EcYzXZiMlo1sHSw0ZOKg011va/53udtXLadTDU6MXZRafr/AMPcM8Zr9epPiF8NviV/&#10;wRqh+GOj/E/w3/wkEnwvht4tHuPEFtFcNNbhT5Wx5AQx8ogKcEnAFfkKemBTdnGM11Zhl8cf7NuX&#10;LySUlpfY6MXg1jOR3tyu596/8EFPHvgbwD8YfHV5458Z6TosNx4dt0gl1bUYrdZGE5JVTIwycdhX&#10;jn/BXLxR4c8Xft+eONf8Ka/Z6nYzw6YIb7T7pJoZNum2yna6EqcEEHB4IIr5tKe9AQEZqYZfGGaT&#10;xnNrKPLb7tb/ACKp4GMcdLE82rVrfd/kfsH/AMElv27/AIc/FH9mNfhH8b/H2k6frfg+JdNb+39Q&#10;igW/05lIhYGVgH2qGjYckBVJ+8K+dPgn8Jvhd+yf/wAFlvCp8O/Efw5N4GvG1bUNF1e3123e3tYJ&#10;dLvV8iWQPtjZJCYwGOSNhH3sV8DiMDnNIQF4zXHHJKdOtWlTm1GqmmraK63Xpd/kZRymMKlVwnZV&#10;E01bv1/M+8f+C9Xj7wN48+OPgW/8DeMtK1qGDwrLHNNpOoRXCxv9pc7WMbEA47GvjX4N3VtY/F7w&#10;re3k6Qww+JLF5ZZGCqii4QliTwAB3rl1G5sZqQjIxXoYTBxwmDjh072TV/U78LhVhsKqCd7K1z9U&#10;P+C73xW+GHjz9nXwnp3gf4jaDrFxF4t8yWDStXguHRfs8g3FY2JAz3r8qwR09qCvP3qKjLcDHLsK&#10;qKlezbvtuPL8HHAYdUU77u/qfvPp+tfsefHH9lPw38IPjT8SvCGoaPdeF9LXUtLl8YR2rb44YmCl&#10;op0kUhlGQCOmD6V5t/w7/wD+CLn/AECvBv8A4da9/wDk+vxhorxocO1qN/ZYmcU3eyul+DPLp5DV&#10;p3VPESim72Wn5M+4v+Ct/wCzp+w18DfB3gy//ZHtNEjvNQ1O7j1r+yfF8+pkxLHGY9yy3EuwZLcg&#10;DPqa+HT93pQQT0NAGBivdwuHqYXDqnObm1fV7v8AM93B4ephqKpzm5tdXvufvh+y78Uv2ZvC37Ln&#10;gnwLb/FjwfpcEfhCziuLGPxNbwPE7wKZekgZHLMxJ4YMSeDXl9x+wJ/wRmvLqS8vLLwfLLK5eSST&#10;4sXpZmJyST9v5JNfi6EAOaUrk8mvCjw3Up1JTp4mUeZ3dtPyep40eHalOpKdPESjzO7tp+TP0I/4&#10;Kn/ssf8ABPL4Mfs72fiv9liy8Px+IpPEUEEzaX44uNSk+zFJC37qS6lAGQvzbcj15r33/gm9+27+&#10;z5+1F+y1afsxfHfWdMt9c07R/wCxdT0fXrlY49XswmxJYmYgMSmFK5DKy5AwVNfjw646GljBHIbp&#10;XZUyRV8EqNWrKUk7qT3X47fM7amS/WMCqNWrKUk7qT3X47fM/br4Yf8ABKT9g79mXx9B8d0F9v02&#10;5+1aW3ijxAjWNhJyVZcqm4qPu+Yz42g8kZr4t/4LU/t1eCf2jfF2i/A34P67Fqfh3wrcS3epatbP&#10;uhvL9l2BYz/EsSbxuHDGVscKCfhp5bh12yXEjL/dLGosYJrPCZLKji1iMRWdSUVpdWt+LHg8llRx&#10;ixGIrOpKK0urW/Fn66f8Eyvi78KfDP8AwS3m8K+JPib4f0/U/s+vD+z77WoIp/mkm2/u2cNzkY45&#10;zxXn3/BBD48eAfB/gH4gfDz4h+PNH0eOPVbO/s11jUorcSeZG6Ns8xhuwY1zjpkV+ZhGe9Jt5FFT&#10;I6dSnXi5v97JS22s7/MqpkNOrTrwc3+9kpbbWd/mfof8f/jl4M8a/wDBbzwX4og8ZaXJoPh/UtNs&#10;11ZdQiNqqLEzu3mhtmN0h5zweKX/AIL/APxF8AfEDxN8L5fAnjjR9aW1sdWFy2k6lFciEs9rtDeW&#10;x25wcZ64PpX53bPWjZ71tSymnRxFGqpfw48trb6NX/E6qOT06OKoVVL+FHlStvo1f8T9jv2oPjH8&#10;I9U/4JEyeEdM+KXh241b/hW2kw/2ZBrlu9x5ix2+5PLD7twwcjGRivxzJwyn3oxQRmtsuy+OX05R&#10;Ur8zb+86Mry2OWU5xjK/NLm272P18/4KjfEP4b/Gb/gm0ln4F+J3hvUtSs00jU5dNt/ENs1wYkVR&#10;JiPfuZlDklQN3ynjiuZ/4IO/Ff4YeBP2c/FWm+OfiPoOjXE3izfHBqusQW7uv2eMbgsjAkZ71+U+&#10;z3oZfl61w/2FH+z5YTn0cua9vTTfyOL/AFdh/ZcsF7R2cua9tttN/I/a3X/2GP8Agjf4p1++8Ua/&#10;beDLi+1K8lur2f8A4Wpdr5k0jF3bC3wUZYk4AAHYVw3x/wD2GP8AgkP4Y+BnjLxH4A0zwiuuaf4V&#10;1C50Zrf4m3c0gukt3aLbGb5g53hcKVIJ4welfkWmWHJ70MFzyTWdPJMVCSf1uenS7/zFT4dxlOSf&#10;12pZW0u7enxH6P8A/BFr/goJ8MPht4NvP2Uvjt4kt9ItJr6S68M6lqTBbVvOx5trIx4TLZdS2FO5&#10;wSDgH6J8T/8ABGj/AIJ5fEHxHcfFixt9SsdLuXa5msdC8Roml9yxX5WMadThJFVegAAxX4quMDKm&#10;nLcXKpsFxJtx03GtMRktSWJlWw1Z03Le2z/FG2K4dqTxcsRhMRKk5/Ekrpvvuv1P1s/4KS/t0/s7&#10;fs3fsu3n7IP7L+raRcapqWlNoq2OhzCa30XT2UpMXkBI81kLKBuL5YueRzY/4IafF34UeBP2Mr7R&#10;fGvxN8PaPeN46vpVtdU1qC3kKG3tQG2yODgkHnGODX5EhTtLE0jICetKWQUXgHhlN3b5nLdtlPhf&#10;Dyyx4RTd5S5pSerbJLghriRgf4z/ADplA44or3ZH1Q1OlfpZ/wAEA/8AkXPif/1/aT/6BdV+aadK&#10;/TD/AIN/La5ufDXxQNvbySbb/Sd2xCcfJd14+f8A/Irn8v8A0pHz3F3/ACT9X/t3/wBKifodRU39&#10;nah/z4T/APflv8KP7O1D/nwn/wC/Lf4V+d80T8YIaKm/s7UP+fCf/vy3+FH9nah/z4T/APflv8KO&#10;aIENFTf2dqH/AD4T/wDflv8ACj+ztQ/58J/+/Lf4Uc0QIaKm/s7UP+fCf/vy3+FH9nah/wA+E/8A&#10;35b/AAo5ogQ0VN/Z2of8+E//AH5b/Cj+ztQ/58J/+/Lf4Uc0QIaKm/s7UP8Anwn/AO/Lf4Uf2dqH&#10;/PhP/wB+W/wo5ogQ0VN/Z2of8+E//flv8KP7O1D/AJ8J/wDvy3+FHNECGipv7O1D/nwn/wC/Lf4U&#10;f2dqH/PhP/35b/CjmiBDRU39nah/z4T/APflv8KP7O1D/nwn/wC/Lf4Uc0QIaKm/s7UP+fCf/vy3&#10;+FH9nah/z4T/APflv8KOaIENFTf2dqH/AD4T/wDflv8ACj+ztQ/58J/+/Lf4Uc0QIaKm/s7UP+fC&#10;f/vy3+FH9nah/wA+E/8A35b/AAo5ogQ0VN/Z2of8+E//AH5b/Cj+ztQ/58J/+/Lf4Uc0QIaKm/s7&#10;UP8Anwn/AO/Lf4Uf2dqH/PhP/wB+W/wo5ogQ0VN/Z2o9tPn/AO/Lf4VHLBdQ/wCttnX/AHlIougG&#10;0U3cfSnUAFFFFABRRRQAUUUUAFFFFABRRRQAUUUUAFFFFABRRRQAUUUUAFFFFABRRRQAUUUUAFFF&#10;FABRRRQAUUUUAFFFFABRRRQAUUUUAFFFFABRRRQAUUUUwCiiigAooooAKKKKACiiigAooooAKKKK&#10;ACiiigAooooAKKKKACiiigAooooAKKKKACiiigAooooAKKKKACiiigAooooAKCaCwHWrOj6PLq1x&#10;gHbGp+dv6Ur23Ai0/Tr3UpfLtUP+0x6Ct+x8KWMAD3ZMzf7X3RWhaWkNnEsMEYVV7CpaxlUb2Ajh&#10;t7eBdsEKqP8AZXFSUUVmAUUUUAFFFFABRRRQAUUUUAFFFFABRRRQAUUUUAFFFFABRRRQAUUUUAFF&#10;FFABRRRQAUUUUAFFFFAHO/GD/kkvij/sXb7/ANEPX85ifdr+jv4kaVc678Pte0Sz/wBdeaLdQRD1&#10;Z4WUfqa/nJvbS60u9m0y/gaOe3maKaNuqOpwQfoRX3/BLXs6684/qBC+abTn6Cm19yaDl3Y4FNOc&#10;805M44NNPWg0Ciiig0ECjHSl2j0oopM0EIGOlIA392nHpTQG/vUolRAfewaJPuGgffok+4aooaOt&#10;FHeioluaBRRRSKiFFFFBpEKD0ooPSg0iR1IOlR1IOlBQ2SmnPanSU3n1oNYic96XtSHPel7Uuo+o&#10;UDpRQOlM0iFFFFRLcoKjH3xUlRj74pxNCSmy/cp1Nl+5Umg2iiig0HPndTac/Wm0FRCiiiguO4UU&#10;UUFgc9hTcv6U457Gkw396g0DnbzTKkOdvNR0Gg5d2OBTWznmnJnHBpGznmp+0aCGig9KOfWqKiB6&#10;UDpQc45oHSoZpEKQ7s8ClpDnPBpFrcYufM5qSo1/1nNSUFkZ60UHrRQUFFFFBpEKB9aKB9KmRQUd&#10;+tFHfpVGg2ShOlElCdKC47Dj0qM9akPSoz1qWXEKB95frRQPvL9akoKKKKr7JoFFFFSaBSP92lpH&#10;+7QaCRfd/GlO7sKSL7v40457Gg0GvnFNGe9OfNNoLjsOH3KaetOH3KaetBcQoooqZFDU6V+pn/Bu&#10;fz4W+LA/6iGj/wDoF5X5ZoQBzX6yf8G8Xgy/034LfEDx3PAyQ6x4ktbW3Zv4/s8DFiPbM+M+oPpX&#10;h8RytlM/Vfmj53jCUY5DVT6uP/pSf6H6JUUUV+an4yFFFFABRRRQAUUUUAFFFFABRRRQAUUUUAFF&#10;FFABRRRQAUUUUAFFFFABRRRQAUUUUAFFFFABRRRQBVutI028/wBfaLk/xKMH9KxtT8KXFuGmsJDI&#10;o52N94f410dHXg1UZSiBww3AlXHI7GlrpNe0BL+M3FsNsw/8e9q5o5jOx1O4dR6VtGXMAtFAOeaK&#10;oAooopgFFFFABRRRQAUUUUAFFFFABRRRQAUUUUAFFFFABRRRQAUUUUAFFFFABRRRQAUUUUAFFFFA&#10;BRRRQAUUUUAFFFFABRRRQAUUUUgCiiigAooooAKKKKACiiigAooooAKKKKACiiigAooooAKKKKAC&#10;iiigAooooAKKKKACiiigAooooAKKKKACiiigAooooAEhkuJlgiXLM2FrsNNsI9PtEto/4fvH1PrW&#10;H4UsxPftcsPlhX9T/k10g9qxqS1sAUUUVmAUUUUAFFFFABRRRQAUUUUAFFFFABRRRQAUUUUAFFFF&#10;ABRRRQAUUUUAFFFFABRRRQAUUUUAFFFFABRRRQAhGe9flH/wVa/4JkeN/B/j/Vf2jvgH4TuNU8N6&#10;tI974g0vT498ul3BJaWVYxyYWOWOAdhJzhcY/V2kYr/Ea9LLMzxGV4j2tLXo09mv62YH81TEY4pt&#10;f0EeOv2RP2WPiHq8mveM/gB4Vv76Vy011Jo8aySMerMVALH3OTWBP+wR+xag4/Zp8J/+C0V9lHjT&#10;C8utKV/VFcx+CwI7rRX7raj+wx+xnCp8v9nLwqv000Vy+u/sWfsg24Yx/s+eF1/3dPFX/rlg/wDn&#10;1L8P8yvaJH4o0V+u/iD9kr9le3LGD4G+HV/3bEVw3iH9mX9nCAt5Hwe0Ff8AdsxT/wBcMJ/z7l+H&#10;+Ye2ifmCOnSjcCcCv0I1/wDZ/wDgRblvI+F+jL/u2ori9a+C/wAII2Ih+H+lrgfw29V/rdhX/wAu&#10;5fgV9aj2PipmAFJ8uM4r6yv/AISfDFXIi8E6f+EFUJfhL8Os/L4Psf8AvzTjxZhf+fcvw/zD65CP&#10;Rny4nLZxRJnYeK+oB8Jvh6P+ZPsv+/NKfhN8PGGP+EPsf+/NH+tmF/59y/Af16n2Z8tqcnOKWvqL&#10;/hUfw76f8IfZf9+RS/8ACovh5jP/AAh1n/35FL/WzC/8+5fgX9fp9mfLnOelFfUX/Co/h8ef+ENs&#10;f+/NO/4VF8PMf8ibY/8Afmj/AFrwv/PuX4f5jWYU+zPlsk+lAPtX1IPhH8POn/CGWP8A35pw+EHw&#10;9PXwZY/9+KP9a8L/AM+5fgUsyp/ys+WaD0r6nPwf+Hn/AEJdl/34pf8AhTvw9bp4Ks/+/FH+teF/&#10;59y/Af8AalL+VnynUi9K+qP+FMfDz/oS7H/vyKcnwX8An7vgqy/GCj/WvC/8+5fgV/alL+VnynJT&#10;CuTnFfWY+CXgJuvgqx/78U5PgZ4DfhfBNj/35o/1rwv/AD7l+H+ZSzaivsv8D5JA/wBinc7ea+uE&#10;+AvgV+B4Js//AAHqZP2fPAsg58EWX/fgUv8AWrC/8+5fh/mUs3o/yv8AA+QSwHU0A8V9jRfs5eBH&#10;/wCZJsv+/NWIv2avAUi4Hgay/wC/NP8A1rwv/PuX4FLOKP8AK/wPjEnFAJ9K+2Lb9lvwLNjHgCz+&#10;v2frVlP2U/AnbwBY/wDgP/8AXqf9asJ/JL8Cv7Zo/wAr/A+HqjXO4cV93R/sleA2GT8PbMf9u9WI&#10;v2PvAhO4/DyxPPaAUf614RfYl+BX9tUf5H+B8G/hTX5GK+/o/wBjXwC+MfDyxb6W9XYf2JPATn5v&#10;htZn/tzJo/1qwf8AJL8C/wC3KP8AI/wPzyor9G4f2EvAj/8ANNNP/wDAQf41dt/2B/h/ImT8MrEf&#10;9uoqf9bMH/I/wL/t2j/I/wAD82W5OabX6bWP/BPX4ezndL8NNN2+jW4XNXB/wTv+Gzcj4YaX/wB+&#10;6P8AWzB/yS/D/Mf9u0f5H+B+Xu7npSF8dK/UpP8AgnV8Mioz8MdM/CH/AOtUsf8AwTk+Fbj5vhrp&#10;o/7dz/hR/rZg/wCSX4f5lf29Q/kf4H5Yg5GaCcda/VS3/wCCb3woMq/8W205s9V+yk/0rSX/AIJo&#10;fCbGf+FX6Z/4B/8A16n/AFtwf8kvwK/1gofyP8D8mMhutIQB/D+tfq0P+CbPws/6Jdpv/gLUn/Dt&#10;n4VJHuf4Y6b/AMBtc0/9bMH/ACS/D/Mr/WHD/wAj/A/KL+HimV+qx/4Jt/DBvmPwysB9LU/4VDP/&#10;AME4fhbEQo+F1gf+3fH86X+tmD/kl+Bf+seH/kf4H5Xg+q/rQT7V+pj/APBOb4aIPl+Fun/jDUcn&#10;/BOv4ZquX+GOl/7OYaP9a8H/ACP8P8yv9ZMP/wA+5fgfls33eRSZT0r9Ob3/AIJ6fD22f5fhnpzK&#10;ehW1B/CqF1+wL4Bg4X4YWP1NmKr/AFrwf/PuX4B/rNh/+fcvwPzV7cClGQMYr9G7n9hfwDAuT8M7&#10;D8LPP8jVGf8AYo8BR5z8M7H/AMAyKX+tOE/kf4FLijDL/l3L8D886a23PzV+gU37HHw9RePhzp/4&#10;QVVm/ZC+H6YJ+HFh/wCA4NP/AFown8j/AAKXFWF/59y/A+B1XDZFOr7uk/ZO+HiHn4b2P/gOKrz/&#10;ALKXw+Qbk+Hdn9Ps9H+tGF/59v8AAP8AWzC/8+5fgfCp60V9uy/sv/DpevgCyX/t3NQSfs1/Dtfu&#10;+CbED/r3o/1owv8AJL8Clxbhf+fcvwPimivs5/2cvh6o48EWB/7YVDJ+zv8AD5OT4Fsf+/FH+tGF&#10;/wCfcvwKXF2D/wCfcvw/zPjek3Yr7FP7P/w8HH/CDWA/7d6j/wCFBfD0f8yPYf8AgPS/1nwv8kvw&#10;K/1wwf8Az7l+B8fnPYUZAODX17J8CPh6nB8C2P8A34qNvgd8Ol6+BbH/AL8Cj/WfC/yS/Ar/AFyw&#10;f/PuX4f5nyG7DNOTgV9bn4J/DgcnwPY/+A9B+Cvw3A/5Eix/8B6P9aML/JL8Clxng/8An1L8P8z5&#10;JPSo3OD0r64/4Ut8N+3gmx/8B6a3wY+Gi9fBFj/34pf6zYX/AJ9y/Af+umCX/LuX4f5nyRu/2TSq&#10;csODX1sfgz8NMf8AIkWH/fgU3/hTPw1B48FWP/fmj/WbC/yS/ApcbYH/AJ9S/D/M+S+hxRX1p/wp&#10;v4bA/wDIlWP/AH4FH/Cm/hr1/wCEKsf+/FH+s2F/59v8Cv8AXfA/8+pfh/mfJfPpRmvrI/Bz4a/9&#10;CTY/9+aQ/Bz4bDkeCrEf9sRS/wBZsN/I/wAClxxgf+fUvw/zPk6kc/LX1n/wp74bf9CXYf8Afmpo&#10;fg38MW+94IsD/wBsaP8AWbDfyP8AAv8A16wP/PqX4HyKhwMYoZlzytfZ2m/BP4TSY8zwBprf9u9d&#10;RoPwE+CdwVE/w10lv962pf6z4X/n3L8Cv9esD/z6l+H+Z8DuwC9KbuP92v0w0D9mr9nq42+f8JNE&#10;f/esxXb+Hv2T/wBmK42+f8EvD7fWyFT/AK0YX/n3L8DSPHeB/wCfUvw/zPyaB+XBFB61+zmg/sZ/&#10;smXG3z/gB4bb/esBXZ6N+w1+xtOi+b+zh4Vb/e01an/WvC/8+5fgUuO8D/z6l+H+Z+GFBOBmv3y0&#10;/wDYG/YmlTL/ALM/hM/9wwVp2v7AP7E1vKlxF+zJ4Q3K2V3aWp5+hqZcWYX/AJ9y/D/Mv/XvA/8A&#10;PqX4f5n4jfss/shfG/8Aa98cx+DPhF4UmuIY5FGqa1NGy2enIT9+WToDjOEGWbBwDgkfvR+zB+zt&#10;4L/ZY+COh/BPwIXktNJt8TXkygSXlwx3STvjjLMScdhgdq6jwh4V8I+BdGi8NeC/C+n6Pp0P+pst&#10;Ls0giT1wiAD9K2AQRxXzubZzWzNqNuWC6efdnyefcRYjOmoW5aa1Sve77t/l2CiiivFPnAooooAK&#10;KKKACiiigAooooAKKKKACiiigAooooAKKKKACiiigAooooAKKKKACiiigAooooAKKKKACiiigA61&#10;zvi3S1icajCOG4kHv610VQ6haJe2clu4+8hH49qqMuWQHGjpRQVZDtYcjg0V0AFFFFABRRRQAUUU&#10;UAFFFFABRRRQAUUUUAFFFFABRRRQAUUUUAFFFFABRRRQAUUUUAFFFFABRRRQAUUUUAFFFFABRRRQ&#10;AUUUUAFFFFABRRRQAUUUUAFFFFABRRRQAUUUUAFFFFABRRRQAUUUUAFFFFABRRRQAUUUUAFFFFAB&#10;RRRQAUUUUAFFFFABRRRQAUjYxzS01+RimB0nhCLbp8kpH35P6VrVmeEznSs/9NDWnXNL4gCiiipA&#10;KKKKACiiigAooooAKKKKACiiigAooooAKKKKACiiigAooooAKKKKACiiigAooooAKKKKACiiigAo&#10;oooAKhkb1qYnAzVe4kCjGaAKlxKVbrVC+vSqnmpL24xIeaw9W1IqGGauKJuU9c1bYrHfiuF8S6+M&#10;t81aPibVWPAkb864DxHqTEsN5rSMSWzM8R67ndg/rXAeI9SbLHzDW1rd6cNk/rXG67cvISFH5Vqk&#10;Q2c34hvpZGKg1yepLJI3A/Gurv7KaZ+Ub/vmqDeH55T/AKs1SRJx0umyOTj+VMXQnbnaa7ZPDEp/&#10;5Y4qZPCkpPMdULlOFXQHJ/1dSDw8/U130PgyZukX/jtWofAs56Q4/wCA0XDlPOV8Nk9qkTwwCP8A&#10;VmvULf4dSyfwn/vmtC1+F0khAFux/Cp5g5TyVPCwx9z9Kmj8JF/uxmvabP4QuGy9t83+7Wra/Bya&#10;TraH/vmjmQ+U8HTwdMxwIv8Ax2pIfAtxJwsLfgpr6KsPggzkZt/r8ucVuWHwJVtpa3b/AL5qfaIf&#10;KfMsHw2vnP8Ax7P+VXrX4UX8p/49v+BNmvqjTfgJC43G1+X+LK9a3Lb4JRRqFFkMD/Z/+tU+0H7M&#10;+S7f4O3QO4wbvfbV63+C91Jg+R+G019c2nwSgJA+xrWrZfBi0TkwKvrhaPaj9mfINt8DLlwCLdv+&#10;Ax1p2nwAuX62L/yxX1/afCDT0HzQr19K0rX4X6RFj9yP++an2w/ZnyJY/s7XEmAbP+ZrZsf2a5WA&#10;Js//ACFX1la/D/SIPu26/lV6HwppkXSBfyqfasfIfLOn/syyEAPbMPdYxW7pv7LcGA1zaBhj0xX0&#10;nFo9lEcrCv8A3yKlWzhXotT7SRXIj5+t/wBma0VeLIEe/ar1t+zVYrJzYqRn723p/KvdRBEP4B+V&#10;KI0HRBS9pIOWJ45a/s36Unymzj/79j+taVr+z3pEI2mFPpt/+tXqe0f3aKXNIfKjzy3+BWhRDHkK&#10;au2/wZ0CIAG2jOP70Y/wrtqKOaQ7HLwfC3w/CMC1T/vkVbi+H3h6JcCxj/75H+FbtFK7AzE8KaOi&#10;hRZR4HQY6U9fDWkj/lzWtCikBRHh7Sx0tVoGgaYP+XdavUUAVV0bTlGBaR/9804aZYqMC2X8FqxR&#10;QBX/ALJ0/wD59F/75pG0mwcYNuv/AHzVmigCm2h6awwbZf8AvkU3/hHtLzn7MtXqKAKJ8O6Wetot&#10;Rt4Y0huDZJz9a0qKAMqXwhosybHso8H2qtP8O/D03Wyj/wC+R/hW9RRdgcrc/Cnw9OMfZY/xUVSu&#10;fgt4emGBaxj6L/hXb0U+aQHnN18BNClXi3Ws28/Z10aX5/IQ/wDAM/0r1iinzSFZHit1+zTpcpOL&#10;SP8A74rNuf2ZrHG9bNf++T/hXvm1T1WmmND1QU+eQuVHzjefsu2UuXax5bvzxWHqX7KzRbnETHPZ&#10;U/Svqg28J/gH5U1rKBuCg/Kn7SQcsT471H9mG4jHNl/5DrDvv2bbuLn7EP8Av2a+2ZtCsJh80Cf9&#10;8iqk/g7Spv8Algv5VXtZE8h8M3n7Pl7ESBaN+ZrJufgXfxnm2kH/AAGvu67+HOjz8mAf981m3fwk&#10;0eUfLAvP+zVKsHsz4TuPg1qCZPkN9Npqhc/CK+B3LF/46a+5b74KafKrKIV/75rJvfgVat9y2X/v&#10;mn7Yn2Z8P3Hwx1CI4Np71RuPh/dxnLWTD6V9sX3wHt3Qq1mpX3XNYepfs72z5aO12+23rVe0Qcp8&#10;cyeDZU4MLf8AAlqGTwoduDD+lfVepfs+lCyi2b/vmsDUfgPPEM/ZvzTFP2iJ5T5rk8LBBwhqF/DA&#10;7Ia+gr34LXMYx9k3evFZF98HZeVS12n/AHcVXMgseHv4Z9ENRHw62cgV6/efCy4hODAy/wDAazrn&#10;4eTxk4Q/QrRzIVjy1tAkWo30KUcYxXpE/ge5Q/6n/wAdqrN4QnRvmiI99tUKx5//AGLJjpQulSxn&#10;Fdw/hiRc/uv0qF/DsgH+q/8AHaAOasbWSJhxXRaIxjcHFINEeP5mjx/wGrtjY+W3/wBakxnVeHLp&#10;gF5rvPDd+y7TurzrRi0ZGa7LQblgFxUNDPUvDWpHK/NXfeHdSG1QDXkvh2+fK4Nd54f1Bl2/N+tZ&#10;uJaZ6dpF/uQCtu2n3LjNcVoupZVcv/49XTaddb15NZuJfMbEUh7GrUM3HWs63mwcGrsLZxioZRbU&#10;kilpkJJXn1p9IAooooAKKKKACiiigAooooAKKKKACiiigAooooAKKKKACiiigAooooAKKKKACiii&#10;gAooooAKKKKACiiigAooooA43VohDqs0Y/56HFQ1a15SdZnP/TT+lVa6o7IAooooAKKKKACiiigA&#10;ooooAKKKKACiiigAooooAKKKKACiiigAooooAKKKKACiiigAooooAKKKKACiiigAooooAKKKKACi&#10;iigAooooAKKKKACiiigAooooAKKKKACiiigAooooAKKKKACiiigAooooAKKKKACiiigAooooAKKK&#10;KACiiigAooooAKKKKACkbt9aWkbt9aYHS+Ev+QSP+ujVqVl+Ev8AkEj/AK6NWpXNL4mAUUUVIBRR&#10;RQAUUUUAFFFFABRRRQAUUUUAFFFFABRRRQAUUUUAFFFFABRRRQAUUUZoAKKh1HULHSrKXUtTvYba&#10;3gjLz3E8gRI1AyWZjwAPU18T/tef8F4f2Nf2bHm8NfD3VZviR4kjZkay8NyAWds4/wCet03yHntE&#10;JD67etcuKxuFwVPnrzUV5/ot38j6LhvhLiTi7G/Vcnws68+vKtI+cpO0Yrzk0j7cZyrYxWH44+KH&#10;w4+GWmPrfxI+IOh+H7OMZku9c1aG0iQepaVlA/Ovwh/aZ/4L3/t1/HjztG8B+I7P4daM5I+z+Foz&#10;9sdT/fupMyAj/pl5fvmvj7xl4/8AHXxF1Rtb8f8AjLVNbvJGLNdatfyXEhJ6nc5Jr5TF8aYWm7Ye&#10;m5eb0X6v8j+mOGfok8SY2nGrnmNhh7/YgnVl6N3jBP0c0f0C/FX/AILi/wDBN34V3c2mn46/8JHd&#10;wEh4PCmkz3iH/dm2rA3/AAGQ14f4v/4OZP2WdLkaLwb8EPGmr/3ZJ2trZT9cux/SvxTwPSggHqK8&#10;Ktxhm1T4OWPor/nc/aMr+iv4Y4GK+sutXfXmqKK+6nGDX3v1P1w1j/g6H06It/YH7G88/I2/bPGo&#10;i+udto9UD/wdGasBn/hia3/8OG3/AMgV+T20DtRXJ/rRnn/P3/yWP+R9LD6Ong7GNnll/WtX/Sqj&#10;9fNE/wCDoLwZM+PEv7I2qW692sfFUcx6f7UCd69A8I/8HH37F3iKSNPF/gTxtoO4gMzafDcqvufL&#10;lzj6A1+IeB6UY7YrWnxZnVN6zT9Yr9LHnYz6MvhLiotU8LUpecKs7/8Ak7mvwP6KfhZ/wVR/YE+O&#10;RW28HftLaBa3knAsfEUj6XKW/ur9qEYc/wC4W9q9Tl1fTdatBf6PqcF1A65Wa2mWRWHsVJFfzB7R&#10;6V2Pww/aI+O3wVvo7/4T/FzxB4feM8LpuqSRxn2KZ2sPUEEHvXs4XjipHTEUk/OLt+Dv+Z+X8QfR&#10;By+peeSZlKHaNaKkv/A4crS/7cZ/RF4gJfOBXFa5as5bg1+afwK/4LxfHXwzFb6N+0D4J07xdaph&#10;ZNU09Fsr5h3LBR5Ln6Kn9a+4/wBnT9uv9lz9rG3t7b4ceP4rXWp1BfwzrQFtfRt/dCklZfrGzivr&#10;sv4gyvMGo0p2l2ej/wAn8mz+aeNPBXxD4GjKtj8I50V/y9pe/D1dkpRXnOMTf1TS3kLDBrIm8M7z&#10;9z/x2vWT4NZzkp+lSQ+ABIflhJ98V7fMflPKeOjwVJKfki/HbViHwDIwx9nr2i2+Hgx/qP0rStPh&#10;2pPy2v8A47S5w5TxG2+HbMf9Rn/gNadn8MXI4tvzFe42Pw5PH+jAfVa2LL4cJj5of6UvaFcp4XZ/&#10;Cpm+9B/47WxYfCUHGbX/AMdr3K0+H9vHjMI/75rUtfBtpHjMVT7QOU8TsPhGh2qtoOf9mt7TvhJF&#10;EuTbDPc7a9dt/D9rEMCGrMemQJ/yzFRzsrlPMbP4Uxjkwgf8BrXs/hhax4zD+dd6tpEvRKcIkXot&#10;LmkOxytp4AsosZgH/fNaFt4R0+IDEArcCgdqKm4yhFodnGNqwgCpk0y3QYEa1ZooAjFpCBjFOESD&#10;oKdRQAgUDtS0UUAFFFFABRRRQAUUUUAFFFFABRRmjI9aAChjgZxXkv7Q37bn7Nv7MNlM3xT+JFrH&#10;qMcZaLQtP/0i+mPZREv3c/3nKr6kV8I/Hb/gux8UfEH2jSv2fvh1Z+H7dsrHqmuYu7oD+8sYPlK3&#10;13j69a9LB5Tj8drThp3ei/4PyuetgcjzLMPepQ93u9F/wflc/UK6vrayga5vLiOGNfvSSsFUfia8&#10;i+KH/BQD9jn4POYPG37QPh/7QDhrPSbg6hMp9GS1EjIf94Cvxc+J/wC0p8ffjXdyXnxT+Levaz5v&#10;3obq/YQgegiXCKPYKBXEbV9K+iw/Ccd61T5RX6v/ACPqsNwTDR4iq/SK/V3/ACP1v8af8Fxv2SfD&#10;87QeFdC8Ua9t6Sw6ekCN9PNcN+YFcJrH/BfrwHEf+JB+zrq9wM/8vmtxRcf8BR6/MzaOmKNoHOK9&#10;KHDeVx3i36t/pY9enwnk0N4t+sn+lj9Fv+IgW+3cfsqQ7f8AsdDn/wBI60tI/wCC/wB4elI/t79m&#10;m9g+bn7H4kSXj/gUKV+a21fSl2g8YrR8P5S/+Xf4y/zNXwvkbX8L/wAml/mfqz4Q/wCC7n7OetX6&#10;2vij4beJtGiP3rpvKnVePRDu/TvXsPgT/gqR+wt4/uo7DT/j5p+n3D/wa5Z3Fii/WWaNY/8Ax6vx&#10;E2qTnFG1fSuerwvl0/hco+jv+aZyVuD8qqfA5R9Hf80z+ijwn448G+PdKTXfA/i3S9ZsZBmO80q+&#10;juIm+jRsQfzrVBr+d7wv8SviL4ImW48G+PNZ0qSNg0bafqUsO1hjB+Vh6Cvpf4F/8Flf2rPhDpUH&#10;h7xSNP8AGVnD/wAttfeZrwjnjzw5J5I+8p4GK8fEcK4mnrRmpeT0f+R4WL4MxdNXoTUvJ6P/AC/I&#10;/Yqivlf9nP8A4K6/srfHfUbbwprOqX3hHXLhUWODxBbqltPIc5WOdGdABjrJszkYycgfUWn39nqd&#10;lHqOn3kVxbzIHhnhkDI6kcEEcEH1FfO4jC4jCy5asXF+Z8pisHisHU5K8HF+a/LuTUUZornOYKKK&#10;KACiiigAooooAKKKKACiiigAooooANoPammGNuq06igCF7OF+Cv6VG+k2z9Y1/KrVFAGbceHLCcY&#10;e3X8qz7rwLp0q48iuioouBxF58MNPm5WBf8Avmse++ENq4+SL9K9PKg9RTTDG3VarmYWPGdQ+DkD&#10;hhJaBh/u1g6r8E05Mdl8v+6eK+gHs4X4KCoZNItn48lafOyeU+Y9S+DC9rT/AL5WsO/+D0qE4t/z&#10;Wvqu78K2U5yYAKzLzwFaSg4j/Sq9oTyHyfefCiZP+Xb/AMdrLufhrIh5tyP+A19W3/wzgkB2wj/v&#10;msa/+FwP/Lr/AOO1SqC5T5buPh7KBjyP0qpJ4GlhbiFv++a+lb/4XDJ/0P8AIVxnxKHw9+FOgyeK&#10;PiP4q0/Q9PT711qVysSk+gyfmPsMmm6kYq8nZGdSVOjBzm0kt29EvU8fg8MtC3ER/KtrStNkiYKV&#10;Ir5y+O//AAVe+FXhy/n0P4D+DJvEEkeVGsakDb2rH1jT/WMP94J7ZHNfKfxT/bY/aR+Ls0ia98Q7&#10;iws3Py6Zov8AosKg9vk+dx/vs1eHiuJMvw+kG5vy2+//ACufn2b+JnDeWycKMnWkv5Ph/wDAnp/4&#10;Dc/TrxB8Z/hB8L7b7V8QPiZomkqoyI7zUo1kb/dTO5j7AGuB1n/grJ+yJ4QdotL17WNcdeB/Zujy&#10;Kh/GbZ/I1+WM8891M1xdTPJI5y8kjFmY+pJpm0eleBX4qxlR/uoKK89X+n5HwOO8W86qythaMKa8&#10;7yf3+6vwP0vv/wDguv8ACvTP3fh74Ha/ebf4rrUIYQfy3mqKf8HBk1o6iy/ZXWVcZYzeMinP4Whr&#10;839oznFFcEuIM2l9u3yX+R4NTxJ4xqO6xCXpCH6xZ+ldr/wcR3STKLv9kuNY/wCJo/GxZh+Bsx/O&#10;uq8N/wDBxB8K5nRfFX7Omv2q8bmsNYhn2+v3lSvyq/CjA9KlZ/mvWd/kv8gp+JXGUJXeIT9YQ/SK&#10;P2o8B/8ABeD9hrxIUg8T3fibw6zfekv9DaaNPxgLt+S19EfCj9sn9ln44wRy/Cv4+eF9WkkGVs49&#10;USK6A94JSsq/ior+c/aPSliZ4XWWFmVlbKspwQfWuyjxNjI/xIqX4P8AVfge7gfFzPqMrYmlCovK&#10;8X992v8AyU/p3SZZFDo6srDKsO9SA55r+ef4H/8ABQP9sL9ne8hk+Gvxy1pbOMjdpOqTfbbN1z08&#10;qfcFz6rtb0Ir7j/Z0/4OFNIvLi10P9qL4TyWQdlSTXvCeZI0ycb3t5G3BR1Ox2bAOFY4Fe1huIsD&#10;W0qXg/Pb7/8AOx9/lHilw7mDUMTejL+9rH/wJfqkj9NaK4v4LftD/BP9obQB4m+C/wATNL8RWnlh&#10;nNjcfvIs9pI2w8Z9mUHNdpnHWvcjKNSPNF3Xkfo1GtRxFNVKUlKL2aaafo1oFFFFUaBRRRQAUUUU&#10;AFFFFABRRRQAUUUUAFFFFABRRRQAUUUUAFFFFABRRRQAUUUUAFFFFABRRRQByWu/8hef/f8A6VUq&#10;3rv/ACF5/wDf/pVSumPwoAooopgFFFFABRRRQAUUUUAFFFFABRRRQAUUUUAFFFFABRRRQAUUUUAF&#10;FFFABRRRQAUUUUAFFFFABRRRQAUUUUAFFFFABRRRQAUUUUAFFFFABRRRQAUUUUAFFFFABRRRQAUU&#10;UUAFFFFABRRRQAUUUUAFFFFABRRRQAUUUUAFFFFABRRRQAUUUUAFFFFABSN2+tLSN2+tAHS+Ev8A&#10;kEj/AK6NWpWX4S/5BI/66NWpXPL4mAUUUVIBRRRQAUUUUAFFFFABRRRQAUUUUAFFFFABRRRQAUUU&#10;UAFFFFABRQxwM1V1bW9I8P6Vca5r+qW9jZWcLTXV5eTrFFDGoyzu7EBVA5JJwBQVGMpSUYq7ZZLA&#10;da+Tv29/+Cvf7Mn7Dtte+FLjUf8AhLPHUcX+j+EdHuFzDIR8v2qbkW69yMM+MYQ5Br4t/wCCnf8A&#10;wXy1XxNLffA39hrVpLLT1keDVfiEu5ZrodClkCAY06/vj8zD7oUfMfy01DUNQ1i/m1bVr+a6urmV&#10;pbi4uJTJJLIxyzMxyWJPJJ5Jr4jOOLIUW6OCs31l0Xp39dvU/r7wo+jJis2p0804t5qVJ2caC0qS&#10;X/Tx7wTX2V7/AHcGfQf7Zv8AwVD/AGt/2272aw+I/j2XS/DLS7rfwhoMj29iozlfNAO64YdmkLY7&#10;AZNfOygg0vNGcda+Ar4itiqjqVZOTfVn9v5NkeT8O4COCyyhCjSjtGEUl6u27fVu7fVhRRRWJ6oU&#10;UUUAFFGaKACiijNABRRmigAp0E1xaTrc2kzRyI25ZI2Ksp9QR0ptFAb6M+0v2M/+C1Px+/Z+uLHw&#10;j8bkm8f+FY2WJ2vrjGp2kWcbo52B83aOQkmc4271HI/YL9lT9pD9nb9sHwV/wmnwG8d22qRxKv8A&#10;aGnyfu7ywZuizwk7kPoeVPOCa/mrIyMV1nwS+Onxa/Zz8f2fxO+C3jq/0DWrM/JdWMxUSLnJjkX7&#10;siHHKMCpwOOBX1WU8VYzA2p125w8916P9H+B/OfiZ9HLhTjKnPGZTGOExmrvFWpTf9+C0Tf88LPW&#10;7Uj+oa38JWyf8sl/KrsHh62X+AflXxV/wTB/4LR/DH9sqGy+EHxmFl4V+JawhY4dxSx1xlHL2xYn&#10;y5COTCxJ67SwyB90b+QK/SMHjsPj6Cq0JXT/AA8n2Z/nzxTwnn3BecTyzN6DpVY99pLpKMtpRfRr&#10;zTs00q0elwoPuD8qmS1iQcCpaK6j50aI0H8NOwPSiigAooooAKKKKACiiigAooooAKKKKACiiigA&#10;ooooAKKKKACiiigAoprNjivmP9u//gph8Mv2RdPm8GeHRb+IfHU1vut9GjkPk2O4HbJdMv3Rnnyg&#10;Q7Afwhg1bYfD1sVVVOlG7Z0YXCYjG1lSoxvJ/wBa9ke1fHD9oD4R/s6+DZPHXxf8Z2uj2KkrCszZ&#10;muXxny4ox80jewHHU4HNfmZ+1x/wWZ+MPxZuLzwj+z1FN4O8PMWjTVN4/tS5T+9uHFvn0Qlh/fr5&#10;Y+N3x8+LH7RnjSbx78W/F9zqt9JkQrI2IbZCc+XFGPljT2HXvk81yCjaMV95lvD2Hwtp1/fl+C9F&#10;19X9x+lZTwrhMGlUxFpz/wDJV6Lr6v7kSX97qOq30mp6rezXVxNIXmuLiUvJIxOSzMckk+pplFFf&#10;RH1WwUUUUAFFFFABRRRQAUUUUAFFFFACMCele6/sg/8ABQX46/sfXj2HhS7j1fw7PM0114b1Jv3L&#10;ylFXzFcDejAKOhwccg14XRWVajRxFN06sbp9GY4jD0MVSdOtFSi+jP22/Y6/4KMfBH9rbT7PR7G9&#10;XRfF0kObzw3cM77HwxIilKKso2qTwAR0wcZr6GBB6V/OPYX1/pF5HqelX81tcwvvhuLeQo8beoYc&#10;g+4r9Cv2D/8AgsbqGmS6f8KP2q703UMlxFaaf4rWNENsh2Ipu2LgMo5JkxuA5YtyR8ZmnDc6N6mF&#10;1X8vVenf8/U/P844TqUL1sHrHrHqvTuvx9T9LqKq6TrWla9pdvreh6hDeWd3Cs1rdWsokjmjYZV1&#10;YcEEcgjrVqvkz4nbRhRRRQAUUUUAFFFFABRRRQAUUUUAFFFFABRRRQAUUUUAFFFFABRRRQAUEA9R&#10;RSM2BQAhijIxtqpqs+kaTYTarq97Ba2tvE0txc3EgjjiRRkszEgKAOSTwK5H9ob9pD4Sfsu/De6+&#10;KPxj8Uw6bp9uNsMf3p7ybHywwxjl3PoOAOSQASPxf/b1/wCCpPxr/bN1i68L6TdT+GfAYk22vhy0&#10;uDvu1B4kunGPNY9dn3F4GCRuPl5jmuHy+Pvay6Jfr2R8hxVxllfC9G1T36rXuwW/rJ/ZXnu+iep9&#10;h/tv/wDBbz4afD1rj4ffsn6da+KdZUslz4mulP8AZ1qf+mI+9ctnPPyoOMF84H5j/Gb47fF79oPx&#10;dJ42+MHju/1u+kP7v7VMfKt1/uRRjCRL/sqAO/Uk1yQXBzmlr4bG5li8fL95LTstv69T+cuIOLM6&#10;4kqt4qpaHSEdIr5dX5u7BcgYNFFFcB82FFFFABRRRQAUUUUAFFFFABQeRiiigDc+HHxM+Inwf8WW&#10;vjr4XeM9Q0LV7OQPb3+m3LRyL7HH3lPdTkEcEEV+kn7FH/BeVLq4t/h9+2bpSQ7gqW/jbSbf5d3A&#10;/wBJt1HA7+ZH/wB8Y5H5f0jLurswePxWBlelLTt0fyPeyLibOOHa3Pg6jSvrF6xfqv1Vn5n9NPg7&#10;xn4S+IHhiy8ZeB/Ednq2k6hCJbHUNPuFlhmQ91ZeD/Q8GtSv59/2LP8AgoJ8eP2J/FMVz4H1g6n4&#10;bmuA2reE9SlY2twpPzNHg/uZcdJF7gbg4yp/av8AZC/bU+C37aHw+/4TX4U6xturbamsaFeELd6f&#10;IR0df4kP8MgyrexBA+6y3N8PmEeX4Z9v8u/5n9F8J8cZbxNBUn+7rpawb37uL6ry3XXTU9dopFbN&#10;LXrH24UUUUAFFFFABRRRQAUUUUAFFFFABRRRQAUUUUAFFFFABRRRQAUUUUAFFFFABRRRQByWu/8A&#10;IXn/AN/+lVKt67/yF5/9/wDpVSumPwgFFFFMAooooAKKKKACiiigAooooAKKKKACiiigAooooAKK&#10;KKACiiigAooooAKKKKACiiigAooooAKKKKACiiigAooooAKKKKACiiimAUUUUAFFFFABRRRQAUUU&#10;UAFFFFABRRRQAUUUUAFFFFABRRRQAUUUUAFFFFABRRRQAUUUUAFFFFABRRRQAUUUUAFI3b60tI3b&#10;60AdL4S/5BI/66NWpWX4S/5BI/66NWpXNL4mAUUUVIBRRRQAUUUUAFFFFABRRRQAUUUUAFFFFABR&#10;RRQAUUUUAFFFR3N1bWVvJd3lwkMUKF5ZJGCqigZJJPQAd6A30Rn+MvGXhf4feF9Q8beN9ftdL0jS&#10;7VrjUNQvpRHFBEoyWYnoP51+L/7Xv/BTDWv+Cnn7T3h/9kf4eavqvh34Sah4gFldNYz+Td66M8TT&#10;cHbHkbkiII5BYE4C8r/wWb/4Ks6n+1x42uv2ffgnrDRfDPQ70Ca7gk58Q3Sf8tmx/wAsEbPlrzuw&#10;JDyVC/Nv/BPT/k9b4c/9jJD/AFr87zziD65io4PDv93zJSf82qTXp+fof3V4S+CH+qvC9finOof7&#10;b7Gc6MGv4FoNxm1/z92av/D0+3e36pf8Q2H7HAHPxF8e/wDg1tv/AJFpP+IbT9jcrhPiP489v+Jr&#10;bf8AyNX6N3H+rPHavnf9vb/goN8M/wDgnz4X0Hxh8VfCviDVLXX9SeztU0C1gmdGVC5LCWeIAYHY&#10;n6V9NXyXh/C0nVqUopLdn885P4qeNGfZlTy/L8yr1K1R2jFNXbtfTTsmfG3xB/4Nnvhxc28jfC/4&#10;8ataTY/d/wBtQpOvbr5aIfX9K+Kv25/+CQv7S37D+jx+M9YktfFfh2Tf52reH7O5YWIVVJa4DRhY&#10;lOSAd5ztPSv2y/Yh/wCCgXwD/bw8H33in4NXGpwyaTJHHq2maxZrBcWzPu27lR3UghSQQxH48V6Z&#10;8Xvhd4Y+Nnw1174VeNbLz9I8RaXNYX8fy5MciFSRuBAYZyDg4IBrhr8OZPj8I6mEVm1o07p/LbyZ&#10;9lkvj94rcE8QLBcQzlVjTklVp1YRU0nZu0klK6T5o6tPTofyqoQV4p1egfta/CW1+BH7TXjj4Raa&#10;rLaaD4mvLSy8xst5Kyt5eeBztx2Fef1+Z1KcqVRwlunb7j/RPL8ZRzHA0sVRd41Ixkn5SSa/BhRR&#10;RWZ1n2d/wSC/4Jz/AAi/4KA634ysPit4g12xTw7HZta/2LdRxljL527dvifP+rGMY7191P8A8G2P&#10;7G6jP/CxPHn46rbf/I1eO/8ABsX/AMjR8Uv+uOmf+3Nfr1cAmPAWv0bh3J8txmUwq1qSlJuWvpJn&#10;+ffjr4ocf8N+JmMwGWZhUpUYKnaMWklelBvo922z8373/g2y/ZEeEpYfE3xxHIfutJqVsy/l9mry&#10;74of8GzF4++X4O/tCwxttPlw+IbRmBPHV4lGO/8ACe1fQ/xw/wCC7/7K/wCz3+0B4i+AfxC8B+OP&#10;tnhvVHsb3ULHR7SW3LqM7lJuw5XkfwA+1fYPwQ+L/gf4+fCzRfjF8N9U+26H4gslutPuCMMUJIIY&#10;c7WBBUr1BBB6V308q4axdSdGlFc0d0m00fI4nxK+kBwlhcPmeOxNaNGsk4SqRjKE01dWumtVrbR2&#10;1P5of2oP2SPjb+yJ8Qbr4f8Axg8LzW0kMzLb6lFazLaXih3UPE8iJuVthI46V5sDkV/RB/wV9/Zc&#10;8F/tBfsZeMtZ1fR45Na8K6LPrOi3ixp5iyW8Ur7NxUttKtJ8oxye1fzvzRS2s7W8q7WjYqy+hBxX&#10;w2fZS8qxnJF3jJXXp2P7O8FfE6XibwzLE4iKjiKMuSols3ZNSS6Jp7dHcKKBRXhn7IFFFFAEtjfX&#10;umXsWo6bdy29xBIskM8EhR42ByGUjkEHuK/ZH/gj1/wWmi+LD6Z+y1+1t4gjg8SLEtv4a8ZX1wFX&#10;V2BwtvcE8LPjAV84kxg/MRu/GmnQzTW0y3NvK0ckbBo5I2IZWHIII6GvSyvNMTleI9pSenVdGv62&#10;fQ+B8RPDnh/xIyOWAzGNpq7p1Evfpy7p9U/tRekl2aTX9aCEnrTq/OX/AIIn/wDBWN/2kdBt/wBl&#10;v9onxLH/AMJ5pdvt8PavdSBW1+2RSSjZPzXMajJ7ug3dQxP6Mp92v17AY7D5jhVXovR/en2fmf5Z&#10;8Z8HZ1wJxBVyjM4WnDZr4Zxfwzi+sX96d07NNJaKKK7D5UKKKKACiiigAooooAKKKKACiiigAooo&#10;oAKKKKACiiigAprMV5pxOOtfIn/BUP8A4KEw/sueEv8AhVfwvv45PHetW+VkVg39kWzAj7Qw/wCe&#10;p/gU+7HgAN0YXC1sZXVKmrt/1dnVg8HXx+IjRpK7f4eb8kYH/BS3/gqBZfs/R3nwN+Bt5HdeNJoS&#10;uo6tGyvFomf4cHIecg5APCcE5PA/KXWtY1bxJq1xr/iDU7i+vruZpbq7upmkklcnJZmJyST3NN1D&#10;UL/V76bVNVvJbm6uZmluLidyzyuxyWYnkknkk9agbO2v0zLctoZbR5Iat7vq/wDgdkfr2VZThspw&#10;/JT1k931b/y7IUKB0FFNVSeRTtrDj5q77o9LmiFFM3pnOacGGdtPcoWigEHpRQAUUU0kZwDQA6ih&#10;UYimuCo3GlzR7k88e46imqw9aXcvrTKFooBz0ooAKKKKADrxSbF9KWigD6+/4J1f8FNte/Zp1eP4&#10;afGK7vNV8FXkmftTPJcXWlsI9qLCrSBRFkLuUDI6jOMH9cPD/iHRvFWkW/iDw5q1vfWN1Hvt7q2k&#10;Do49iPQ5B9CMGv50a+uP+CYX/BQi+/Zk8YR/Cv4m6ov/AAgmrXJaa4nJ/wCJVLhj5q7ULMGbaGXp&#10;3r5bPMjjiIvEYde8t139PP8AP1PjOIuHY4mLxWGXvrdL7XmvP8/U/YSio7W4gvIY7u2lWSORA8bq&#10;cgqRwRUlfCH5sFFFFABRRRQAUUUUAFFFFABRRRQAUUUUAFFFFABRRRQAUUUUABOBmvKf2vP2u/hZ&#10;+xv8Jrr4n/Eu/wB8mGj0bRYJFFxqdxjiKMHt3Zjwo5POAdr9o79oX4c/su/CTVPjF8UNUEGnadHi&#10;OFWHm3k5B8u3iB+9IxHA7AEngE1+B/7XP7WfxO/bI+MF58V/iRceUrfutI0eGVmg022BysMeevqz&#10;YBZsk+g8bN81jl9PljrN7Lt5v9D4LjjjSjwzhfZUbSxE17q6RX8z/RdX5Jjv2s/2vfjB+2T8Tbj4&#10;i/FTWnaJXZNH0WFyLXTYM8Rxr6/3nPzMeSew8rYgDAp1dl+zt8K4Pjb8cfDPwnu797WPXtWjtGuI&#10;2wYw2eRwfT0NfASlVxFW8neTZ/NFSpjM0x3NUk51KktW3q23Y4vdzS7vUV+qEf8AwbzeCJP+ayap&#10;/wB/o/8A5Hpl9/wbyeFTbt9g+M1/5nVfMuE2/pbV6f8AYWZfyfifZS8M+Loq/sl/4FH/ADPyyLAd&#10;aWvvH4mf8EA/2otEuJrn4aeL/CurWq5MVvc6xLHcMOP71sqZ6/xdq+JviH8N/HHwm8X3ngb4heGr&#10;zS9Tsbh4bi1vIWQ5VipIyBuUkcMOCORXDiMHisL/ABYNHzOacP5zktvrlCUE9m1o/R7GPRQCD0or&#10;mPHAnHNNLdhTj0r6u/4Jof8ABOfRP28tP8YXeseM7rSf+EZmsUj+zyKvm+es5Ocxv08n26962oUK&#10;mJrKnTWrPQyvK8ZnOOhhMKrzleyvbZNvV+SZ8n5J/wD1UbvVq/VT/iHj8Ej/AJrLqf8A3/j/APke&#10;sPxh/wAG8t0tjPJ4E+MUbXQj/wBHXVrwrGWx/EY7UnGfTtXof2HmS+x+J9ZU8NeLacb+xT9JRf6n&#10;5kg56Givp/8AaV/4JFftd/sz+Ebr4g67pOj69o9pIqyzeGbyW6ljDPtUtG0SPjJGSBgZ5xXy8uQ3&#10;Irz62HrYeXLUi0/M+RzDK8wymv7HGUnCW9mrXXdd/kOooorE4QooooAK6/4GfHf4n/s3fEew+Kvw&#10;j8TzaXq1jIDlGJjuI8/NFKmcSRt0Kn9Dg1yFHXqKqMpQkpRdmjSjWq4erGrSk4yi7prRprqmfvx+&#10;wB+3/wDDj9uP4ajVNMeHS/FmmxqviLw202Xhbp50WeXhY9G6g/Keev0Gu7HzV/Nh8Dvjd8Rv2dfi&#10;fpXxc+FeuPYavpM++JuTHMv8UUi5+eNhwVPUe+DX70fsPftl+Af21vgva/EbwrJHa6rbBIPEmh+b&#10;uk0+628j1MbclG7j3Bx95k2bLHR9lU+Nfiu/r3/q39KcB8cR4io/VMW0sRFeiml1XmvtL5rS6XtF&#10;FA6UV7x+kBRRRQAUUUUAFFFFABRRRQAUUUUAFFFFABRRRQAUUUUAFFFFABRRRQAUUUUAclrv/IXn&#10;/wB/+lVKt67/AMhef/f/AKVUrqj8IBRRRTAKKKKACiiigAooooAKKKKACiiigAooooAKKKKACiii&#10;gAooooAKKKKACiiigAooooAKKKKACiiigAooooAKKKKACiiigAooopAFFFFABRRRQAUUUUAFFFFA&#10;BRRRQAUUUUAFFFFABRRRQAUUUUAFFFFABRRRQAUUUUAFFFFABRRRQAUUUUAFFFFABSN2+tLSN2+t&#10;AHS+Ev8AkEj/AK6NWpWX4S/5BI/66NWpXPL4mAUUUVIBRRRQAUUUUAFFFFABRRRQAUUUUAFFFFAB&#10;RRRQAUUUHOOKAAnFflf/AMF//wDgpU/g/SZv2HPgzrLLqepW6t4+1K3k/wCPe1dcrYKR/FICGk9E&#10;wuDvOPt//goX+2L4c/Yf/Zg1z406rNbyasqfY/DGmzNze6jICIkC5G5VAaRvRI29q/mu8a+M/FXx&#10;I8Yan4/8c67caprGsX0l3qeoXcm6S4mdizOx9ST9BXx3FmcPC0fqlJ+9Na+Uf83+Xqf1Z9GXwtp8&#10;SZs+Jsyp3w+GlanFrSdZa38409H2cmv5WjNr2T/gnp/yet8Of+xkh/rXjdeyf8E9P+T1vhz/ANjJ&#10;D/WvzvC/71T/AMUf/Skf3XxR/wAkxj/+vNX/ANIZ/TdP/qmr8vv+Dm75vgb8Nc9vFlx/6StX6gz/&#10;AOqavy//AODmv/khvw3/AOxsuP8A0lav1niT/kTVfRfmj/MTwH/5O1lX+OX/AKRI83/4NkS6+Nvi&#10;lEG+VrPS9y+vN3X7DQpmIZr8ef8Ag2U/5Hr4o/8AXnpf/t3X7EQf6pax4V/5EsPV/mz2PpIf8nex&#10;/pS/9NQP5z/+CzOhWOh/8FCvHX2KPb9svmuZuvLtJICfyUV8uivrD/gtl/ykL8X/AO9/7Wmr5Pr8&#10;1zRWzGr/AIn+Z/oR4Zty8Pcrb/58U/8A0lBRRRXnn3B+q3/BsX/yNHxS/wCuOmf+3Nfr5N9yvyD/&#10;AODYv/kaPil/1x0z/wBua/Xyb7lfrXCf/Ikp+sv/AEpn+Xv0kP8Ak72YelH/ANMwP5rf+CrIz/wU&#10;V+LmP+hwn/8AQVr9iP8AggpPLN/wTS8D27NxDNqqr+Or3xr8d/8Agq1x/wAFFPi4R/0OE/8A6Ctf&#10;sJ/wQNJP/BNfwWT/AM/Gqf8Ap2va+fyJ/wDGUV/+3vzR+6eOEYv6PeSSts8P/wCmJn0x+0fo0Wtf&#10;s/8AjrSbhQ0d34P1OJl9Q1rIMfrX8vvxM09NL+JfiLTIVwtrr15Eo9AszjFf1IfHL/kjPiz/ALFm&#10;/wD/AEnev5efjNx8YfFeP+hmv/8A0oeq42vzUn6nH9ECUv8AhUj/ANe/1Obooor4M/toKKKKACii&#10;igDR8IeMPEvw+8Vad448G6zNp+raTeR3WnX1u+2SCZGDK6n1BFf0W/8ABLj9vzQf29/2c7bxjdm3&#10;tvGGg+XY+MtLhbAjudvy3CKeRFKAWXrghlydpNfzg4zXvX/BN79tTXf2Ff2n9H+LEU1zJ4fumFh4&#10;u06FiftOnuw3kL0Z4yBIvuuMjca97h/N5ZXjEpP93LSXl2fy/I/E/HLwvo+I3CspYaC+u4dOVJ9Z&#10;dZUn5TtpfaVnte/9LVFZ/hjxPoXjPw9Y+LfCurQ32mapaR3Wn3ts26OeGRQyOp7gqQa0K/Xk7q6P&#10;8uZwnTk4yVmtGno0+zCiiigkKKKKACiiigAooooAKKKKACiiigAooooAKCcDNFRXN3b2VtJd3k6R&#10;QwozySyNtVFAyST2AFAHlX7aH7VnhX9kT4I3/wATdciW6vpP9G0HTPM2m8vGB2r7IPvMeyj1Ir8N&#10;fiD8QfFvxW8cap8RvHWryX2raxdtcX11IeXY9h6KAAoHQAADpXtP/BSD9r2+/az/AGgLy80fVJJP&#10;Cfh93sfDVurHy3QN89zj+9Kwzk87Qg4xXz6FC9K/SMjyxYDDc8178t/JdF/n5+h+s8N5QstwnPNf&#10;vJ6vyXRf5+foLSNytLQele4fRn7Lf8El/DmgX/7Cng25vdCs5pWuNS3STWqMx/0+fqSPSvpC58Ne&#10;CrSLzrzw9pcaf3pLWNR+or57/wCCRn/Jhvgv/r41P/0vno/4K46pqWjfsTa/qOk301tMuo2IWaFy&#10;rDMwzzX5jiKc8Rm0qSlbmm1+J+O4qnUxWfVKClbmqNel5M9o8RfBf4IePbB7TX/hp4Z1KJlI/faR&#10;by4zxkEqcH6V8a/8FA/+CUfww1H4fX/xY/Z/0RdF1fSYJLrUNPjmItrm3jhdiI4lQ4kJC9CARnNc&#10;P/wRA+OfxD174o+KPhn4o8TXWoadJokVzaR3lw8n2eRJiDsycKGEpzxk7V9K/SbXtIh1zQLrRrsH&#10;y7q2khk/3WUqf51pVljMkzDkVRu1n5NPyNq08w4ezT2UajdrPrZp26H855DROyOuGU4ZT2NOByM1&#10;2X7SXhW28C/tEePPBdiuLfSfGOp2kAwP9XHdSKvTj7oFcaOBX6RTkqlNSXXU/WKc1Upqa2aT+9XA&#10;57V2n7M0MU/7SPw+hljV1bxtpIZXXIYfbIsg1xddv+zD/wAnLfD3/seNJ/8AS2KssV/u8/R/kTiP&#10;93n6M/fNfB/hNRz4X03/AMAY/wDCqd54f+HBP2K/0LRNzf8ALKa1h57dCK3GBKkA1+Q//BXD4geO&#10;PCX7Yif8I14rv7LydEiljFtcsm1xeXXPB9h+VfmuWYOpmVf2SnbS/Vn5BlOBq5piXRVTl0v1Z+kX&#10;xO/Yv/Zf+LdlJB4q+DWgs0w+e6sdOit5jyDnzI1DZ4HOa/LP/gpD+wav7HXi+x1nwhPcXHhPXJ5I&#10;tLa6mMs0EkccZZJH2KuSWbb1JCn0r9QP2AfH3iD4nfsgeA/Gnim7e41C60NUuriSQs0rRSPFvJJJ&#10;JIQEnPU15j/wWQ8G2niL9jvUtYuI8yaLfQXVu2BwxkWM/o56V35VjMVg80VCUm483K187XR6WS4/&#10;G4DN1hpzbjzOLV212uvmfjquMcUUL0or9CP1MKKKKACiiigAoPSig88UAfpd/wAEcP27ZvENjD+y&#10;n8UtVL3lnE7+F9Sup1UG3URqtnlmyzDLbAB0GOeMfocDmv5zvDuv6t4Q8Raf4s8P3j29/pd9Fd2V&#10;xGxVopo3DowIwQQwByDniv3F/YM/aq0L9rL9n/TvG9re7ta01Y9P8T2/llfKvliRmIz1VgwYMODk&#10;jqCB8HxFlf1ep9Zpr3ZPXyff5/mfmvFeTrC1vrdJe7J6rs+/z/M9sooHSivlz40KKKKACiiigAoo&#10;ooAKKKKACiiigAooooAKKKKACq+qapYaLp9xq2q3cdva2sLTXFxM21Y0UZZiewABNTOSOlfnj/wX&#10;X/bcn+HPgO3/AGTfh3r/AJWseJrcXHimS1kxJb6dn5YCR90zEHI6mNSD8r88uMxVPB4eVWXT8X0R&#10;4+fZ1huH8qqY2ttFaL+aT2S9X9yu+h8Y/wDBUb9vXU/20fja1l4WupofAvhmZ7fw7aM/F03R7xx/&#10;efHyj+FMDqWr5hpAB1pa/M8RXqYms6tR3bP5FzLMcVm2OqYvEyvObu/0S8ktEuwV7F/wT9/5PS+G&#10;/wD2NEH9a8dr2L/gn7/yel8N/wDsaIP608L/ALxD1RWUf8jbD/44f+lI/oUt/ut9a+P/ANur/grP&#10;ov7D/wAZLH4Taz8GbzxAL7RY9R+32+sJB5atPNFs2GJskeUTnI+9jtmvsC1GQ1fjb/wX8Uf8Nh6G&#10;f+pFh/8AS69r77PMXXweD9pSdndf1qf05x9nGYZHw/LFYOXLNSir2T0e+jTR+rH7Nvx48KftOfBL&#10;w78b/BoaOx16zM0dvKcvbyK7RyRNwMlJEdSRwduRkV8k/wDBd/8AZ1s/Hn7ONj8adL0xf7Q8H6iZ&#10;Ly5AYt9kmVY2HXA/eLD2Negf8EVJGm/4J/eDYpG+WOTUdvt/xMrs12X/AAVUtYbj/gn38TklXhdB&#10;Rh9RcxEfqKVeX1zJXOe7hf52uVj+XPOBZVcSk3OgpvT7XIpX+/7j8BU69adSKBjIFLX52fyiB6V+&#10;pP8Awbj/APIB+LX/AF+aL/6Be1+Wx6V+pP8Awbj/APIB+LX/AF+aL/6Be162R/8AI0p/P8mfdeGv&#10;/JZ4b0n/AOm5n6P+M/EB8K+GrzxCbYzCzgaUxBsbsds9q+Hv2a/+C5ngL4//ABq0H4L6l8ENR0G4&#10;8QakljZ3zazHcRrK5wgYeWh5PH1r7R+L4B+GetH/AKcH/lX4B/sIqF/bg+FhH/RQdM/9Kkr6jN8f&#10;isHiaMabspPXS99Uj9e424izbJM2wFLCTSjVlaSaTuuaK3abWj6NH9C81pBe2rRXMe5ZI8Mp7g1+&#10;DP8AwVH/AGYdK/Zg/aq1bw/4Vi8vQ9UWK70uIBvkzBEZRlmYn96z96/e2NR5a/7tfkJ/wcFQRR/t&#10;CeFXjX5n0WXc3r/q6niSnGeX873TVvmZ+K2Do1uGPbSXvU5xafX3nytejv8Agj4Aooor4M/msKKK&#10;KACiiigAr2T9hj9sbxp+xX8drH4meHi11pNwy23ibR2YhL6zJ+Ye0i/eRuzAZyCQfG6CoPOK0pVa&#10;lGoqkHZrVHRg8ZiMBioYjDy5Zwaaa6Nf1quq0Z/TD8OfiF4U+K3gXSfiP4G1WO+0nWrGO70+6iYE&#10;PG65H0I6EdQQR2rbr8n/APghF+28vhTxVN+x38RdaZdP1mSS68GzXDErBeY3S2oP8IkUM69t6kdX&#10;Gf1eViTzX6Vl+Njj8Kqq32a7M/rfhfiCjxJk8MZDSW0l/LJbr06ryaHUUUV3H0IUUUUAFFFFABRR&#10;RQAUUUUAFFFFABRRRQAUUUUAFFFFABRRRQAUUUUAclrv/IXn/wB/+lVKt67/AMhef/f/AKVUrpj8&#10;K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hulFeJf8FEv2odO/ZB/Y98&#10;afGuWbGoW2mtZ+H4e8uo3H7q3H0V28xv9iNu9Z1q1PD0ZVJuyim36I9DKcrxmdZpQy/CR5qtacYR&#10;XeUmkvxevY/Hr/gvB+2kv7S37Wc3wk8Iaq0/hX4btJptuyt+7udRJH2uYeoVlEIPfyiRwwr4dqS+&#10;v73Vb+fVNRuGmuLmZpZ5pDlpHY5Zj7knNR1+I47F1Mdip157yd/TsvktD/YHhHhrA8H8N4XJsGvc&#10;owUb/wAz3lJ+cpNyfmwr2T/gnp/yet8Of+xkh/rXjdeyf8E9P+T1vhz/ANjJD/Wowv8AvVP/ABR/&#10;9KRtxR/yTGP/AOvNX/0hn9N0/wDqmr8v/wDg5r/5Ib8N/wDsbLj/ANJWr9QJ/wDVNX5f/wDBzX/y&#10;Q34b/wDY2XH/AKStX6zxJ/yJavovzR/mJ4D/APJ28q/xy/8ASJHm/wDwbKf8j18Uf+vPS/8A27r9&#10;iIP9Utfjv/wbJH/iu/ih/wBeel/+3dfsNbuPKFY8Kf8AIlh6v82ex9JD/k72P9KX/pqB/Pb/AMFi&#10;vD194u/4KY694U0xo1uNT1CG0t2lYqokkuZEUk4OBkjPBrF/a+/4JG/tL/sVfDL/AIWt8V9e8K3G&#10;m+YqeXo+qTTS5MscY+V4EHWVe/TNdB/wVr01vF3/AAVI1bw5pWrLbT3muW1mt0q7zbyPduobGRkr&#10;uBxkZr0f/gpb/wAEz/jr+yv8Bl+InxD/AGv5PGliZ40bSZPDItcZngTO/wA9+8gbp/D718TiMHHE&#10;VMXU9m5crevMko6vdPV/I/rjIeKK2T5fwpl0cfToRxFKKlTlSnOdWyjpCcVywtf7TV76H56ZozX6&#10;RD/g3e1c/Ce1+Kt3+2HoenWskayXTax4c+zQWkXmbWd5musAAc9OenHWsf8Aac/4IDeMPgh+zle/&#10;tBfD39ofT/GVvo+hzatqVtbaCbeN7SO3edpopvtMgkXanHyjOQRXLLh/NYU3N09Er7rb7z67D+OX&#10;hbisZTwtPMFzzm6avTqpc3ZycOVa6J3t52PTP+DYv/kaPil/1x0z/wBua/Xyb7lfkH/wbFZ/4Sf4&#10;pZ/546Z/7c1+vk33K/QOE/8AkSU/WX/pTP4X+kh/yd7MPSj/AOmYH81v/BVr/lIn8XP+xwn/APQV&#10;r9hP+CBn/KNbwV/131T/ANO17X4+f8FWf+Uifxd/7HCf/wBBWv2E/wCCCCsn/BNTwTIy/K0+qbff&#10;/ibXtfP5Ev8AjKK//b35o/dvG7/lHnJf8WH/APTEz6l+OX/JGfFn/Ys3/wD6TvX8vPxmI/4XD4r5&#10;/wCZmv8A/wBKJK/qA+P95DZfAzxnezHCw+FNRdifQW0hr+dX4C/sg/ET9uv9sjXvhF8N7yOzNxq+&#10;p3l5q9xCXgs4UkkYM+CM7jtUAdS3oDW3GFOpiK1ClBXbvZdzwvop5lgMmwOc4/HVFTo0owlOT2SX&#10;M2+79Fq9lqeC7h60bh61+pVx/wAG19lK83hnRv229Jm8Q20Ikm09vCW0oG5UsBes6qR0Ozmvlf8A&#10;Za/4JcfEL9oD9srxN+xr4w8bf8Ifq/hmwvrmbUrjR2uVnW3uUgysfmR/I+/crbiMDoc5r5atkWaU&#10;akIThrJ2Wqav2vfT5n9L5X40eG+c4LFYrC428MND2lS9OomofzKMopyXT3U/xR8u7h60ZHrX6TeK&#10;P+Dc/wAfeDR4g1jWv2kbL+x9F09Jre9/4Rdle9lLOGjVPtPyhQqEsW58zAHFcz+zD/wQe8UfFf4C&#10;2n7Qnx3/AGhNN+G+k3KzTNa6tovmNb26SMizSyNcwoitgMMnow9af9g5qq3snT1s3utlpe9zk/4j&#10;r4X/ANnyxscenTjKEdIVG3KaclFRUOZuybdk1HRNpux8D6FpF34i16y8PWLqs1/eR20JkYhQzsFG&#10;TzgZPpX1P+13/wAEd/2oP2Mfg1cfHD4p+IPCVxpNrfQWskej6tPNMXlbapCvboMZ6/N+dWf23f8A&#10;gk18Uf2KNc8K69ZfEa38TeF/EmrWdnY+K7HTDClvcXDSGNSnmvk7I94IbByBnmvYv+Clf/BL748f&#10;ssfst3vxd8e/tkyeNdNt9Ws7Z9Dbwv8AZA7SOQH8zz3xt6428+1a08pq06OIVak3KCWvMko6PW32&#10;l6HnZn4nZfmOcZHPJs1pRoYuo4uEqNSc61pwThGSilSlG7T9pbdNJn5yKcilP0pFOe1LXhH7cftd&#10;/wAG7P7as3xX+C2pfsm+NrzdrHgQC58PzSSfNc6XK5zHg94ZOP8AclQfwkn9Js56V/Mp/wAE9P2o&#10;dT/Y/wD2u/B3xqglb+z7fUls/EEG7ibTpz5dwPcqjeYv+3Gtf0x6Zf2eq2MGqadcLNb3EKywTIcq&#10;6MMqw9iDX6rwrmDxmXezm/ep6fLp/l8j/NX6SvA0eFeOnmOGhahjU6itsqqt7VfNuM+3v2WxYooo&#10;r6c/nUKKKKACiiigAooooAKKKKACiiigAooooAK+P/8AgsX+1LD8FP2eW+FHh7U2TxF4532qrE2G&#10;g08D/SJD6bsrGPXe39019fs6r941+HX/AAUj/aJb9pL9q7xD4l0u6aXRdHmOk6D82VaCBirSj2kk&#10;3uPZgO1e5w/gvrmPUpL3Yav16L79fkfRcMZf9ezJSkvdh7z9ei+/X5HhOMdBRRRX6QfrQUHpRQel&#10;AH7Rf8EjP+TDfBf/AF8an/6Xz1F/wWCH/GDPiHj/AJiVj/6PWpf+CRn/ACYb4L/6+NT/APS+eov+&#10;CwX/ACYz4h/7CVj/AOj1r82/5n3/AHE/U/I1/wAlS/8Ar7/7cfHX/BDIA/tM67kf8yy3/o5K/WKQ&#10;ZjYe1fk7/wAEMv8Ak5nXf+xZb/0clfrG/KkVrxJ/yNH6L8jbiz/kcv8Awx/JH4JfttD/AIzB+KH/&#10;AGPeqf8ApVJXmIbIr6G+K/7P3jn9pj/goj8RvhT8OprGPUrzxvrUkbahOY48RzTOeQD2U9q8s/aG&#10;+AXjf9mb4pXnwi+IctnJqljBDLM1hMZIisqB1wSB2PPFfcYXEUfZ06PMublTt1tY/RsHisP7OlQ5&#10;lz8kXbrayX6HGV2/7MP/ACct8Pf+x40n/wBLYq4beK7n9mH/AJOV+Hv/AGPGk/8ApbFWuK/3afo/&#10;yOrEf7vP0Z/QLX43/wDBZT/k8Vv+wBH/AOll3X7IZ9q/G/8A4LKf8niN/wBgBP8A0su6+F4X/wCR&#10;h8j8z4P/AORo/wDCz9E/+CX3/JiXw94/5hc3/pVNWN/wVpwf2IvFi4/5Zwf+lEVbP/BL7/kxL4e/&#10;9gub/wBKpqxv+CtP/Jkfi7/rnB/6URVy0/8Akff9xP8A2446f/JSr/r7/wC3H4sjpRSFgKTzBX6W&#10;frw6ikDA9KTePSgB1GR6063ia7mW2j+8xwN1e4ftK/8ABPT45/sreBrT4gfEm/0SWxvbtbeFdNvm&#10;kfcylhkFBxhT3rKpXo05xhOSTlsu5hUxNCjUjCcknLZd/Q8NznpRTU6U6tTcRgSK+oP+CUX7Vbfs&#10;5/tIWvhjxPqvkeFfFw+xatnG2G42n7PN0zw/yEAjiUnkgCvmCiOWe3mS5tpWjkjYNHIpwVIOQR71&#10;z4rD08Vh5Up7Nf0/kc2MwtPG4WdCptJW/wAn8tz+jxelFeLfsBftFy/tO/sw6B8SNRjjj1OPzNP1&#10;eGE8LPCxTd1ON6bHx2317TX5PWpToVZU57p2fyPxLEUamHrSpT3i2n8gooorMxCiiigAooooAKKK&#10;KACiiigAooooAKKKCcUAc18Yfil4U+CXww134t+ObwwaT4e0uW9vnXG4qi52KMjLscKo7swHev51&#10;vjx8ZfFX7Qnxg8QfGbxpLu1DxBqT3MibtwhQ8JEv+yiBVHstfpt/wcC/tMx+Gvhp4d/Zf8O3/wDp&#10;3iK4/tXXlRuUsoW2xIf+uku4/SA+or8mwMCvh+JMZ7XEqhHaO/q/8l+p/O/ivn0sZm0ctpv3KKvL&#10;zm1/7bGy8m2FFFFfNn5OFexf8E/f+T0vhv8A9jRB/WvHa9i/4J+/8npfDf8A7GiD+tb4X/eIeqPQ&#10;yj/kbYf/ABw/9KR/QpadGr8bf+C/n/J4eh/9iLD/AOl17X7JWvRq/G3/AIL+n/jMPQx/1IsP/pde&#10;19rxN/yL/wDt5fmf0R4q/wDJJy/xR/M+4v8Agif/AMmBeEP+umof+nK7rtv+Cpv/ACj++KH/AGL4&#10;/wDR8VcP/wAEUGx+wF4Q4/5aah/6cruu3/4Km8/8E/vihj/oXx/6PiropL/hCX/Xv/209TCf8m9h&#10;/wBgq/8ATR+ARZQOaVTxX2T+wx8Rvhf4Y/Zp1/RvF37CPjb4hX02rXbQ+LNA0eWe1s1NpAoiZ1OA&#10;yMDIf9mQGvl3wt8DvjV418PN4t8F/CDxPq2lRlt2paZoNxPAuCQcyIhXggjr1Br4OeH5acZRd2+i&#10;TuvwsfzVisnlRoUJ0Z+0dRN8qjJONrb3Vnvuro5k9K/Un/g3H/5APxa/6/NF/wDQL2vzk179nv4/&#10;eF/Bq/EPxN8EfFmn6C6qV1m+8O3MVqQwyp8xkC4I6HPNfo3/AMG4/wDyAfi1/wBfmi/+gXtehksZ&#10;RzWmmrb/AJM+n8OaNajxphVUi4tqb1TWns59z9D/AIv/APJMta/68H/lX4C/sJf8nv8Awt/7KFpn&#10;/pUlfv18X/8Akmetf9eD/wAq/AT9hI/8ZwfC0f8AVQtM/wDSpK9riH/e8P6/qj77xM/5HmV/4n/6&#10;XA/odj/1a/7tfkN/wcF/8nAeE/8AsCzfzjr9eY2/dr/u1+Qv/Bwbx8f/AAmT/wBAWb+cddvEX/Ir&#10;fqvzPovFD/kkav8Aih/6Uj8/80V3Xhn9lz9pnxp4eHi3wh+z1421TS2j3rqGn+F7qaFlxuyHWMgj&#10;BzwelYGhfCz4oeJ/Fs3gDw38Ode1DXbff5+i2ekTS3cew/PuiVS4298jjvXwTp1I2unrtpufzS8H&#10;jI8t6clzbXT19NNfkYlFdZqXwD+O2if2kda+DHiqzXRYVm1hrrw/cx/YY2GVeXcg8sEcgtgEVY8K&#10;fs2ftF+PPDreL/BHwG8Y6xpSqS2pab4bup4MAAk70Qr0IPXpQqdSUrJO/oP6ljefk9lK/bld9NNr&#10;dzimYKMmlBBHFe7fsAa/4a8C/Hqe5+IH7N3iL4jwrpM8beGdC095bqOQlcSlBggL3+tYH7bmveG/&#10;Ev7Smuax4T+DGsfD+xlhsxD4U120aC6tCLaMEsjcgOQXHqGFaujFYdVebra2v39jpnlsY5THGOpq&#10;5cvJyyuvPmty9Nr38jyiiiisDzS94W8T654I8S6f4x8MXzWuo6XeRXVjcx/ejljYMrfgRX9DP7Ff&#10;7SWlftY/s3+GvjXYJHFdahZCPWbONsi2vo/kmjHtvBZc87WXNfzsHp0r9Ev+Df39pm58L/E7xB+y&#10;74gvB9g8SWx1TQ/Mb/VXsIxLGP8ArpFhvrCMdTXvcP4z6vjPZSek9Pn0/wAvmfpXhhn0srz5YOo/&#10;3df3fJTXwv56x+a7H61ZopF6cUtffH9LBRRRQAUUUUAFFFFABRRRQAUUUUAFFFFABRRRQAUUUUAF&#10;FFFABRRRQByWu/8AIXn/AN/+lVKt67/yF5/9/wDpVSuqPwoAooopgFFFFABRRRQAUUUUAFFFFABR&#10;RRQAUUUUAFFFFABRRRQAUUUUAFFFFABRRRQAUUUUAFFFFABRRRQAUUUUAFFFFABRRRQAUUUUgCii&#10;igAooooAKKKKACiiigAooooAKKKKACiiigAooooAKKKKACiiigAooooAKKKKACiiigAooooAKKKK&#10;ACiiigApG7fWlpG7fWgDpfCX/IJH/XRq1Ky/CX/IJH/XRq1K55fEwCiiipAKKKKACiiigAooooAK&#10;KKKACiiigAooooAKKKKACvyL/wCDmf8AaEV9R+H/AOy3pGo5McMviLXIVzxuLQWoPb+G4OOo+U96&#10;/XSv5t/+CtHxil+N3/BQn4leKvtZmt7HXDpFj83Cw2iLbgD0+ZGJHqSe9fLcXYp4fK/ZrebS+S1f&#10;5JfM/o/6L3DcM68SFjqqvDCU5VPLnl7kPu5pSXnFHzmBiiiivyw/0lCvZP8Agnp/yet8Of8AsZIf&#10;6142a9e/YCvLfT/2zPh3eXdzHFHH4jiLyTSBVUc8kmt8L/vUP8UfzR4PFP8AyTOO/wCvNX/0hn9O&#10;c5/dkV+f3/Beb9l/42/tTfCvwP4b+Cvgm61i40vxFNcXq2tvLJ5cZgZQT5aNgZ9cV9x/8LN+HzLh&#10;vHmi/wDg1h/+KqJviR8OkUvJ490Xb3/4mkP/AMVX7PjqOHx2FlQnKyl1TR/krwjnWccG8R4fOcJR&#10;5qlFtpSTs7prW3kz4j/4Idf8E8fiv+xx4W8TePfjHLbQ6p4sW0FvpcKyiSzjhMwIlEkaYY788Z4r&#10;72u9QtdLt5bq+mjiigQvNNJIFVFAySSeAAK898a/tZ/sy/DKwm1DxZ8d/CFkka7pI5fEVt5nbgJv&#10;3HqOg71+cv8AwVA/4Lm+D9d8A6t8Bf2ULhNQfXrCaz1bxVHcSxNZwyRqMQgxgFmDuNwc7dvQEgjg&#10;+tZXkOXqmp3Udle7b+Xdn2tLh/xD8buNZ476tLnrSjzz5XGnTiko7vT3YrRX5pPZNs+J/wBq3x1Z&#10;fEb/AIKpa94o066Wa3k+LEcVvKkgZWVL5VyCCQRkHpX6g/8ABwYpP7FSn/p8i/8AS2yr8U/g7fy3&#10;Pxy8K6rql60ksniyxluLiaTczMbpCzMx6nqSTX7Mf8F9vG3hPXP2M1ttG8UafdS/a4T5Nveo7D/T&#10;LM9Aa+Oy6t7bK8dUl9qz++5/UfiJlKyfxH4LwFGN40bwul/L7ON32u0dj/wUUubqx/4I/eJrmyup&#10;IZF0eMCSJyrc3YHUV2Xiguf+CM19JK7Oz/s43BZmbJJOgvyc15r/AMFE/GvhG/8A+CRPiTSbLxTp&#10;01y2kxhbaK+jaQ/6WvYHNdp4l8deDW/4I6Xmkjxdpf2g/s7TxLb/ANoR+YZP7DcbNuc7s8Y65r6a&#10;VSPtqmqt7FdfU/mnD4ep/q/gfcd/7Tn0e3LS8tj5H/4Nh/8AkZfiif8Apjpn/tzX6+T58vOK/HP/&#10;AINo/E3h/wAN+JPicdd16zsvMh0zy/tl0kW/H2nONxGa/W4/Ev4fsMHx7on/AINof/iqrhWpGOS0&#10;02t5df7zOr6RmHr1vF7MHCDatS1Sdv4UD8U/27f+CWv7Y/x7/bw+IXjTwR8Npv7H17xRNPYapdWt&#10;0IDEVHzF0hYY47Zr9XP+Cdf7Muo/shfsf+D/AIC65qcN5qWi2k7aldW7MY3nnuprlwm5VO0NMVGQ&#10;Dgc16PefE74ZWkXm3nxF0OJf7z6xCB/6FXmnxg/4KI/sf/A/SZtS8XfH/wAMSNCpJs9P1iG6nOCB&#10;gRxMzH7w7evpXVh8vy3LcTUxftPele92tE9Tx+IOPePPEHh/A8NfVW6WH5VGNOnJylKMeSLdrvRN&#10;6bdSx/wUH+I+l/DT9i34oeJ9Tv44NvgnUoLfzJFUyTS27xoq5IyxZhx19K/Mn/g3CaHWP2kPH/iC&#10;aEedJpqOHYcgO8pP9K8W/wCCn3/BWr4g/tv6vN8PfBlvJoPgOzu8w2MF6znUijSqs8mY0YBkdT5Z&#10;GAQOpGauf8EKv2p/BX7N/wC1lNpHxI1ez03RfFGkSwTapfXHlR280SM8YJIxhvmXkjkjucV8xic4&#10;w2M4joSg/cg7X6Nu+v5H9AZH4T8Q8J+A+dUsVS/2zExU/Zx1lGEOV8rtvKyk2l6bn6R+OPjJ+y9+&#10;zb+3j4y+JXxD/aCuIdb1CysILnwvJeW4itFSxRVIRnVhuVxJz3PpXkP7G/xa+HHxs/4LneMPiD8K&#10;7+O60q7+FE4E0bIQ8n2u3LH5WYZyfWvpLxP+yP8Asi3X7Qvib9sn4na94Z1ePXNPtVuofEP2Oawt&#10;lgthbiUNKSoyoX2yBXxb/wAE2vjt8IfiR/wWb8feNvh3ofh/wv4Xg8F6pp2krp/lW9rcRQ38Cxzq&#10;AqKDIgDYA/E16tf21HG0Y1HFRlUuktX6t3a1PzThunlmZcJ5tiMJCtUq0cuVOpOSSpxfupUoxUU2&#10;48rSd3or9UYP/BwV+1l8fPB/7RekfBHwf4+uNK8Of8Iql7NZWMao08z3VwhZnxuI2xINuQODxzX0&#10;h/wT5/a2/Z+/4KHfsVr+yr8XNdh0vxBPYyaNqejw6lHaT3cKsXiktgHMmfLVcnb95G6ivh//AIOE&#10;9Z0jXP23NKvtH1W2vIl8Ewq0lrcLIoP228OMqTzivpj9iX9kr9gr9qf9lTwx4w/Z58U2vwx+JWl3&#10;UjTeItJ1fztYsrpZuWImdWKPEhAGAoWVgM4JPmYevi6nEGIUZKSd04ye8dNI9PyP0DiDI+F8H4G5&#10;FiMRQqUKl1KNejBP2VX3nz1kmptO26Upae7qkn8+/wDBR/4Y/tw/AT4l/D34MfGb4l3Hin4aaXru&#10;kxeE76HSwkUaxSvFbxTzCFS9wIVbdlm3dfp92/8ABwLj/h2/q/H/ADNGl/8Ao415/wD8Ftv2lPg5&#10;F8JvBH7OkPi7Tda8VSePNDvJil0jyWcMUkge4bbkKxKbCMg4lPbg9X/wXx8ZeEta/wCCdmsWWjeK&#10;tPu5m8TaWyw299HI+BKc8Kc11zp0MNRx8ITv7q3d2tHp8j5rLM0zPPM44JxWLwioy+s1FeEFCNRK&#10;pRftWkkk5O9292mz8JQMUU1Cc8mnV+cn+gi2EK8V/RX/AMEZf2j1/aT/AGBPB2rahembWfC8beHd&#10;b3MSxltQBG5J6l7doHJ/vMw7V/Oqelfq1/wbFfGCSPxN8TPgJdXXyzWNrr1jCW/uP9nmYDt/rIM4&#10;65FfT8J4t4fNlTb0mmvnuvyt8z+d/pOcNwzrwzqYxRvUwk41E+vLJ+zmvS0lJ/4V2P16ooor9VP8&#10;0wooooAKKKKACiiigAooooAKKKKACiiigDyH9u/4yp8Bv2UPGnxEiuhHeR6S1ppvzfMbm4YQx49S&#10;C+447KT2r8IWd5GMjtuZuWY96/Tb/gvf8TZLHwD4H+ENrc7f7R1SbVLqMN95YY/Kjz7Zmf8AED0r&#10;8yR0r9C4Zw/scv8AaPeb/BaL9T9R4PwvscsdV7zbfyWi/X7wooor6I+rCg9KKD0oA/aL/gkZ/wAm&#10;G+C/+vjU/wD0vnqL/gsEf+MGfEP/AGErH/0etS/8EjP+TDfBf/Xxqf8A6Xz13n7cP7O+vftTfs+a&#10;n8G/DfiC10y7vrq3ljvLyNmjURyBiCF55xX5nOpClnjnN2Snr95+QVKlOjxJKpN2Sqtt+kmfnx/w&#10;QwLN+0zrxC8Dwy3P/bZK/WNyNvWvlH/gnp/wTek/Yq13WPGPiXx9b67q2r2Mdon2O0eKK3jWQu33&#10;mO8t+77DG09c1798cfiVovwl+FOueOtd1W3tY7DS7iWNriVUDyLE7Ko3dWO3gdTRnOIp4/MnKg7p&#10;2S+4efYqjmWbuWHd01FLzaSR+V/hL4YeK/jV/wAFVvH3grwJ8TtQ8J303jTxB5etaWxE0ex7gsoI&#10;IOCFKnnoaveK/wBgzxF8Uv2/dW/Zy8f/ABx1PV7630W2upvEuoxmaeZTArKh3MeFB2jnpVX/AIJY&#10;+Lbrx/8A8FIP+E81HifW7rWNQmH+3NDcyHp7tX0/pgH/AA+s8Q8f8yjZ/wDpIlfQ4rEYjD4qUIO3&#10;LSvsr3TtufTYzFYrB4yVODtyUb7K91pueVaV/wAEQtBl8f6l4R1D4/QsLfTUuLW1htQ1ySxxukTI&#10;2pkEAgk+1fLfhj4Tap8Cv2+dA+EOsXKzzaB8TNNtftEfSVBexFH/AOBKVOO2cV+nPgvn/gq541B/&#10;6JPp/wD6U18GftG/8pfZP+ypaN/6NtanAY3GVpTp1Z8ydPm26tL/ADLynMMdiK1SnXnzJ0lLa1m7&#10;f5n7Jc96/G//AILJnP7YrY/6F+P/ANLLuv2PYZUivh39tT/glN48/at+PcfxT034p6TpGn/YY7aa&#10;2uLGWWbAnmkJGCF6S469RXh5BisPg8Zz1pWVj5nhrGYfA5g6leXKrPv+h7L/AMEvv+TE/h5/2C5v&#10;/Sqasb/grXIifsQ+LN7YzHbhf/AiKvYP2fvhHpnwA+DXh34PaVfPcw6DpiW32pl2mZuWd8ZOMsxO&#10;MnGcV8kf8Fvvjrovh/4K6Z8GdO1OGbUtf1ItfWscql7e3iVH3MPvLuZo8cDIzzUYP/as8Uqeznf5&#10;XuRgP9s4ijKnqnUcvle9/uPlv9hz/gmdqf7VXga/+KvjHxxH4d0CyvDAsoj8ySTbHHKz7eAFCyDk&#10;nr27039uD/gmpefsy+ArX4x/D3x3H4k8K3Cq014VWN4t7xpGQATuDGTqDxivsr9g668P2X/BNfUb&#10;rxPps17pkOjXT6hZ28uySeEWEO9Fb+ElcgHtXhv7UH7Td34z/wCCeC/DHwR+yV4w8OeC/sGmpo/i&#10;TVLtJraO3S4iaPL43NuwFB9SK+gp4/MqmZy5X7inytaWt89b+h9PRzTNa2cNRl7imotaJWfrq5dV&#10;a47VP+CG93HYaHqehfF4zw31xC+qSXFqkS2tsU3PIPm+YjoB3J5wMkcD8AP+CVsfxg+IXjeLU/if&#10;FY+E/BfiC40qTV1jDS3EsahshM4ChWUk7h14zX1v/wAFWfF/iHwr+wrFD4f1JrVdSjs7W82KMvEU&#10;UlckEjkDkYNfMH/BJ/8AazsPg/4f8Q/Cr4qeFdQfwVrWoNdX3ihYT9l0+4eGOLZPJgbRIFjUHdkM&#10;V45JEYfFZtWy2pXU7tOyVlffV+ttjLB4zO8RlNXExqXadkrK9rptrztokcJ+2L/wTlv/ANnXw7p3&#10;xa+GfjyHxN4PvifM1SNkje3O9EX5dxLBmfGVJxg5xXe/8FH/ANlP4vfBL4IaT4q8d/tPeIvGVpc6&#10;pFFHperSu0cTmJ23jLHnAI/Gtb/gpD+x5deC/COj/G74G+Ml1D4b/PdR6ZHM0iWYuZo2DxSfN5qS&#10;SSs3zN8vQZFeyf8ABbUD/hlbw7j/AKD8H/oiStKONrVKmF9/mu5Ju2ultH5q+tjajmFepVwa9pz8&#10;0pJtqz0to77NeR+UycDFLQAB0or6s+2CiiigD74/4IWfH3+wfiT4i/Z713VJfI161W/0G3bHlpcQ&#10;hjOB7tGVP/bGv1Er8EP2L/ihD8HP2qfA/wAQLu6aG1s/EEKXsitjEMp8qQn22uc+1fvfX5/xNh1R&#10;xyqL7av81o/0Py/jDCKhmSqxWk1f5rR/hYKKKK+bPkwooooAKKKKACiiigAooooAKKKKACkf7tLX&#10;nf7WnxTb4J/s0eOPilDP5U+jeG7qa0k/uz+WVjI995WpnONODk9lqY4ivTwuHnWntFNv0Suz8Qf+&#10;CmXx0H7QH7a3jjxbZX/2jTdP1RtI0eRWyrW9qTEHX/ZZldx7PXgtICSS5OS3U+tLX5TWqyr1ZVJb&#10;tt/efxfjsZVzDG1MVU+KcnJ+rdwooorM5Qr2L/gn7/yel8N/+xog/rXjtexf8E/f+T0vhv8A9jRB&#10;/Wt8L/vEPVHoZR/yNsP/AI4f+lI/oUtjhWPvX48/8F6PDXiXXf2xNB/sTw/fXm7wRAi/ZbR5Mt9u&#10;vOPlB55HHvX7DWoBVgRWXrfw5+H3iHU49e8QeBtHvr6FQIby802KWWMA5AVmUkYJJ4PU5r9FzPA/&#10;2hh/ZXtqmf1ZxZw/LiXKXglU5LtO9r7eWh8//wDBJH4deJ/hp+wd4G0TxhpE9hfyw3lxNZ3ULRyR&#10;rLfXMse5WAIJR1PToarf8FhPHmkeEf2CPGul6jcqk2uQw2FmpkCl5DMkhAyefkRumfyr274n/HH4&#10;SfA/RG1n4keMbPRbOJM+ZOGwFBA4Cg/3h+dfkB/wVc/4KRaZ+2LrGn/DL4ZWvl+EfD+qTzw6gskg&#10;bVJCBGkjI6KUCrvIHP8ArOelceYYjD5flvsObXl5Uur0seBxRmmW8M8JvL1UTqezVOMb+8/dUbtd&#10;Elq2z6u/4Ip6fZz/APBOnxxNNbRsy+JtVAZkBP8AyCrKrX/BH26g0T/gnne6+dLtbmS1mvJFiuoQ&#10;6Pi6uOCO4/Gm/wDBE7/lHP45/wCxn1T/ANNVlUf/AASX5/4Jq6t/2/f+lVxXNgm1Gh/17l+aPOyH&#10;3amUf9g9X86Z2Xi7x7P+0H/wR/8AFXxG8aeH9Niu7n4c3Nz9nsrXbDDIlqHVkVixUhuhzkV45/wb&#10;j/8AIB+LX/X5ov8A6Be16L8N+P8Agh94ix/0S+8/9Ilrzr/g3H/5APxa/wCvzRf/AEC9qOZyzTCy&#10;e7h+jMKdSVbjHJak3eUqEm33fJM/Q/4vKz/DXWljUsx098KB1r8I/wDgn18K/iLrP7bPw3vrPwRq&#10;xtrHxrZXV5dHTpfLhjjmV2Zm24UYHU+tfv5c21veQtb3UKyRsMMjjII9xWRovw/+HvgxWuPDPgvS&#10;dL6l20/T44c+pOxRnoK9TH5b9erU5uVuXy31TPqeJeE/9YsxwmJdXlVF3ta99Yvvpsa6MfI5Ffkp&#10;/wAFhb3w/wDFT9vnwb8L5biOT7KsVtqKxupMfnJDIARzjKkHkV9w/tef8FJf2fv2V/DF59p8U2up&#10;+JIsLZ+HY2kWSZvM2MSwjYKFG48jnbjjOa/Fdf2gfEvjf9pq3/aB+J2qzX19NrEN1eTTzFm2RqqI&#10;ucdFRVUcdFFeZxBjsO6ccOmm2035Jdz5fxK4hy36vSyxTUpSqRc7O/LGLT9717b2Wx+63ii+1j4Y&#10;eK/CPgrwXoHh+w8KMEi1hp08nyovLkXCBcJ/DH17Z9q+dofB3w80L/gtd4fvfAkGltb6x8ILu81B&#10;bBYij3Ru7kM52DG4qE5OTx9K9W+Pn7OWn/tm6h4I8aab8QNQj8KrHDc3kel301v9qgMUrK25JY2G&#10;fNTsf8Pnj4CeB/g58Nf+CyGm+Afg3rd9fWul/DK+h1htQ1O4univhcSh4t07MwAQRnAO3Leua68V&#10;Kftqa5fd542d/wAl2PfziVZYzDwlTXs/b0+WTlr0+GNtu+vyKP8AwV2/by8D/CbUPGH7JXhr4SRt&#10;rXiHQbf+2fERjjUYlRDGBt+ZiqKBz68e/wBHeIPH1/4J/Zo8H/En9k3wZo/iDwzYQ2M+uaHpdn5t&#10;xcacLfMyQi3Ow3AXZ8r/AC5Bz2r81/8Agt6sLf8ABQ3XUmkKR/2Hpe5lXOB9mXtX3h/wT/8A2YvH&#10;f7PcXhnVPgp+0HeeNPhdrWki41DT9UtI444biVFbz4QX3p8qoPLwR87E85rhw2IxFfMq0HstE1a8&#10;Vd206rufPZTmmaY/izMKEleMWoKUeVSppTlZpPWSbbcnr0PEv2DfjP8ADH9o3/gqXfeOfh58HW8G&#10;2v8Awgt3De6TcW8SPJcCfcZWRFAVirKvOThRXzN/wWct4rf/AIKIeNI4UCqtnpWFVcf8w63r7x+H&#10;Ft8DLT/gsTs+Cljptsx+Gt2fEkel2/lob77U2SwwBv2bMkdgK+Ev+C0P/KRPxt/156T/AOm63rhz&#10;CMo5W1JptVHqtOnY+b4roVKHBs4VZKcli2nKKST9yT0S09V0d10Pleiiivmz8fCuz/Z2+Mur/s+f&#10;HTwp8Z9ERpJfDutQXckCNjz4Vb97F/wOMsvturjKa54qoylTkpR3WppRrVMPWjVpu0otNPs07p/e&#10;f05eH9b0vxLodn4j0O8W4stQtY7mzuI/uyxOoZGHsVINXK+cf+CTfxUb4tfsF+BdXuLnzLrS7OTS&#10;LrnlWtpDGoP/AAAIfoRX0dX6ph6yr0I1F9pJ/ef2dluMjmOX0cVHapGMvvSYUUUVsdwUUUUAFFFF&#10;ABRRRQAUUUUAFFFFABRRRQAUUUUAFFFFABRRRQByWu/8hef/AH/6VUq3rv8AyF5/9/8ApVSumPwg&#10;FFFFMAooooAKKKKACiiigAooooAKKKKACiiigAooooAKKKKACiiigAooooAKKKKACiiigAooooAK&#10;KKKACiiigAooooAKKKKACiiigAooooAKKKKACiiigAooooAKKKKACiiigAooooAKKKKACiiigAoo&#10;ooAKKKKACiiigAooooAKKKKACiiigAooooAKRu31paRu31oA6Xwl/wAgkf8AXRq1Ky/CX/IJH/XR&#10;q1K55fEwCiiipAKKKKACiiigAooooAKKKKACiiigAooooAKKKKAMfx74w0v4feCda8e6622x0PSr&#10;jULxtwGIoYmkbn/dU1/Kh4m8Q6l4v8Taj4s1qTzLzU76a7upP70sjl2P5k1/SX/wVG8Unwf/AME8&#10;/jFq8cmxpfAt9Zbt2P8Aj5T7N/7Vr+acZxzX55xtWbr0aXZN/e7fof3d9EDK4U8lzTMbazqU6fyh&#10;Fyf3+0V/Rdgooor4Y/sYOtN25GP0p1FACKoAxigj/ZpafaW11qF3HYWNrJNPNIscMMKFnkcnAVQO&#10;SSegHWjUl8sVdkXlqeoo2KB8oravfh94+03VLbQ9R8D6xb3t5n7HZzabKss+OuxCuW/AVV8QeFfF&#10;PhOaO38U+GtQ02SXJjTULN4SwGM4DgZ6j86bjJbozjiMPUaUZp321TuvLyM/bxxmjBPzbacDkZxR&#10;SNhu3jpQEAPSnUUCsrWG7f8AZp2B6UE4FanhzwL448YRzS+EfBuraosGPObTtPkmEec4zsU4zg9e&#10;uDVR5paIipUpUY81RpLu9F+JlFR1xRtFS3lneaddyafqFpLb3EMhSaCaMq8bA4KkHkEelR1PqXFx&#10;avETaMcCkKD0p1FAxzXVy8C2ryt5Y6L6VGYxtxinUUdbhH3dtBoXAxinwSSW0omhcqy/dYdqSigH&#10;7ysxHLO5kb7x5z60mznJFKWA70uecUXFyq1rAOO1FJux2pQc80DA9K+uP+CGnxRuvhj/AMFKPA1u&#10;l35dn4mhvtE1Af8APRJbZ3iX/wACIoD+FfI9eqfsMeKJPBX7Znwt8URPtaz8daY2c+twg/rXZl9V&#10;0MfSqLpJP8T5bjjLY5xwZmOCkr+0oVY/NwlZ+qdmvNH9PyU6mp06U6v3A/x0CiiigAooooAKKKKA&#10;CiiigAooooAKRunWlpr0AfkL/wAFuPiCPFn7Y6+ELabdH4X8M2dpJHuztml3XLH2JSWL8hXx+K9p&#10;/wCCiviN/FP7b3xK1N5N3l+JJLRW/wBmBEgH6RivFq/V8tp+xy+lH+6vyu/xP2zKaPsMsow/ur72&#10;rv8AEKKKK7T0ApH5WloIyMUAfoJ+wt/wVY+AH7M/7M/h/wCDnjnw14iuNS0ua8a4msLWNom826ll&#10;XBZweFcA8da9hH/BdX9lH/oTfF3/AIBQ/wDx2vyZxzmlrxKvD+X1qsqk07t33Pna/C+VYivKrNO8&#10;m29er1P1K8Xf8F2/gLFp8v8Awhvw18TT3hQ+S15bwiMNjgsBMDj6V8d/th/8FI/jj+1rZL4S1N7P&#10;SfDsM/mxafplu8LStsZD5rGV94wxG3OPavngg54pa3wuS5fhKinCGq6vU6MHw/leBqc9OGvd62PZ&#10;v2Bv2ivB37Ln7RumfFrx7p19c6fZ2tzHJFp8StITJBJGMBiB1Yd+le5Wf/BSD4K2/wDwUN1T9q5/&#10;D+uf8I/e6FBZRWv2eP7SHSBYySu/GMj16V8TMCaMHNbVsuw2IrSqTTvKPK9eh0YjKcHiq0qs07yj&#10;yvXpe5+gPh3/AIKp/APSv23PEX7Rs/hvxEdF1XwPa6PbwLbRees8U29mI34249818z/Fj9ozwZ46&#10;/bvb9pvSdPvl0NvGun6uLeWNRceTA8JYbc43ERnAz6V4tt96TafWoo5XhaEm431jy79CcPk+DwtR&#10;zpp3ceTf7Kt+Oh+sy/8ABdT9lIDB8G+Lv/AKH/47RJ/wXV/ZWC5i8FeLmb+79jh/+O1+TYBFNKk8&#10;5rh/1ayvs/vZ5f8Aqjk/aX/gR+j/AMYf+C7VpNYvB8CvhpNHdYIWfxJaCRM5GOIrgHpn8cV8HfGv&#10;45fEr9oPx1c/ET4oa219qN1t3bQVijAVVwiZwgwo4HpXJgEUV6ODy3B4G7oxs++7+89bA5Rl+W60&#10;IWffd/efZ/7A3/BSf4c/Ab4Qat8C/j74a1LUtGvpn+yy6farJsheGOF4nDSDjCZAA7n1xUX7c3/B&#10;Rb4W/Fr4E6f+zN+zj4UvNN8L29vDDdf2lZrG2yCSJ4Vi2yHAGxt2RzmvjTHPSgg+tZ/2TgvrX1i2&#10;t72vpfvbuY/2Hgfrv1qz5r3tfS/R27o+4v27f+ClHwS/aa/ZwtPhF4F8O69balBNbs0uoW0ax4RQ&#10;Dyrk9fauB/YV/bO+B3wZ+G/iL4F/tHfDf+2PDevXi3bXFlpcckyuqxgI7MwJUGJWHBIbJzzXy3g5&#10;pNp9acMrwsMK6CvZu++t/JlU8lwdLBvDRuot33d09NU/kfbH7ZP/AAUm+FHxE+Bmm/s0/s6eEr60&#10;8M29rDbXUmrWu2RIoXiaFYiJTjGwg7lOeMYpP+Cif/BRr4L/ALWfwV0n4dfDzQ9ctr6x1SO4lk1G&#10;3jRCqxOpwVc85YV8UFDng0bW6mlSynB0XBxTvBtp36u1799iaGR4GhKnKKd4NtO+rbtdvvshUyBz&#10;S0AY4or0j2AooooAbyDkCv6C/wBnnx5dfFH4EeC/iRflTc674WsL672dBNLbo7j8GJr+fav22/4J&#10;Y+JZfE37C/gWWefe1laT2e72jndQPwGB+FfK8V0+bC059nb71/wD4vjWlzYOlU7St96/4B9DUUUV&#10;8Kfm4UUUUAFFFFABRRRQAUUUUAFFFFABXxv/AMF0PiM3gf8AYN1DQYZCs3irxJYaUu1udoL3TfgV&#10;tip/3q+yD71+a3/Bxb4nmg8BfDHwZHL+7utY1G9mT3iiiRD/AORn/wAmvNzep7PLasvK336fqfJ8&#10;c4qWD4Txc11jy/8AgTUf1PyrXI4xS0UV+an8lhRRRQAVNpWq6noGqwa1o949vdW0m+GaMco3rUNH&#10;NAKUoyTjo0duP2lvjxj/AJKVqH5J/wDE0yf9o/453MTQTfEe/ZWXDKQnI/75riycUm4VXPJdTuWa&#10;Zilb2svvZY1fWdV16+bU9Xu3uJ5Dl5JMZNV2GaTeOtOBzzUnFJuUrs6Dwt8WviV4N0Wbw74X8W3V&#10;nZTyM8lvFt2szKFJ5B6gAfhTfDnxY+JXhPQm8N+HfFtzaWTZzbxhdpzknqD3JrBopqUl1NY4rFRt&#10;y1JKytu9u3p5bHQW/wAXfida+Fm8Ex+MbhdKe3aCSxULtMZGNvTOMcdaj8F/E3x98PFuE8FeJbjT&#10;hd7TdCHb+82525yD03H86w8D0oJx1p80hrFYpVIz9o7rZ3eh2/8Aw0r8d+3xK1D/AL5T/wCJrO8Q&#10;/Gn4q+K7ZrLxD41u7qKRNjpIq4K+nAFcwrBulLRzS7s1qZjjqseWVSTXqxoyTkih8noKdRUnGdp4&#10;L/aP+Ovw88JTeBPBXxJv9P0m43+dYwqmxty4bqpPIHrXP+H/AB14w8L+I5PFmga9Na6lMXMl5Hjc&#10;285bqMcn2rLoquab0bf3m0sTiZRinOTUdtXp6a6fKxe8VeK/EvjfWW8Q+K9VlvryRFSS4mxuKqMA&#10;cAdBXReA/wBoP40/DHw3c+EfAHxBvtL028ZzcWduE2uWADE5UnkAflXH0UKUo7OwU8RiKc3OE2m9&#10;2m7v57/iaXhfxt4t8F6q2u+FddmsrxkKNcQgZKnqOR7VH4k8T+IvGOtS+IfFOqSXt9MFE1zLjc21&#10;Qo6DsAB+FUaKm72I9rWdP2bk+W97X0v39QooooICkOewpaKAP1g/4N2fiPLqPwi+IXwmnkONI8Q2&#10;2qWwb0uoPKcD2BtVP1ev0cByK/Iv/g3k8RvZftB+OPDDSfJf+E45dvPLRXC8/k5/Ov1zX7vFfomQ&#10;1PaZXDyuvxP6m8N8TLEcIYe+8eaP3SdvwaFooor2D7oKKKKACiiigAooooAKKKKACiiigAooooAK&#10;KKKACiiigAooooA5LXf+QvP/AL/9KqVb13/kLz/7/wDSqldMfhAKKKKYBRRRQAUUUUAFFFFABRRR&#10;QAUUUUAFFFFABRRRQAUUUUAFFFFABRRRQAUUUUAFFFFABRRRQAUUUUAFFFFABRRRQAUUUUAFFFFM&#10;AooooAKKKKACiiigAooooAKKKKACiiigAooooAKKKKACiiigAooooAKKKKACiiigAooooAKKKKAC&#10;iiigAooooAKRu31paRu31oA6Xwl/yCR/10atSsvwl/yCR/10atSuaXxMAoooqQCiiigAooooAKKK&#10;KACiiigAooooAKKKKACiiigD5V/4LVXc1p/wTT+Johl2+dY2cb9OQb2Dj9K/nVHSv6JP+C21rFc/&#10;8E1PiQZYd/lwWci/7JF5Dz+tfztr0r8z40/5GUP8C/OR/oZ9Enl/1Axdt/rMv/TdIKKKK+PP6oA9&#10;Ktad4f8AEWsRmbR9BvLpV4Z7a1eQA+mQKqnpX6Af8Ehv+CqPw4/Yv8JTfBDxX8Ldc1i88TeIrdba&#10;+0+5hSOHe5Qbg5ycGQdPSuvA0MPiMQoVqnJHva+vRfM+R43zzP8Ah3IZY3J8B9cqxaTp86p+6780&#10;uZp/D2tqfCLeCPHCj/kTdV/8F0v/AMTXWfs4X9z8Ov2kfA/jXxJ4av5LTw74v0zVNUtlsZHcW8N3&#10;HJJlApbG1SOhz0welf0dfth/tSeH/wBj74E6n8dfFHhm+1ey0vZ5tjp8iLK+444L8V8L/wDBLD9q&#10;vw5+2h/wU0+JHxs8I+F77RbO6+HkcS2WoSI8gIvy/JTjpIB+FfR1uHaOFx1Kgq95ya05dl338j+e&#10;cv8AHzPuKeDcyzapkfLg6NOSc1XVpSfLFwu6aadp3vZnjv7U/wDwUi/Zt+JX7f8A8FPjl4c8NXcO&#10;h+CWuf7btJtGuI3fzB8uI2gVn6jorV4//wAFj/2p/hn+1x488L+L/hB4R1CxsNJtbqO9e40ee2Xd&#10;ILfb/rIo8/6tvWvoT/gpArD/AILU/DVMnjVLD/0nt6+nf+C81vs/4J637Fuf7at+3+zJXViMHisV&#10;h8ap1FaErv3Vq0lazvpt5nznD2dcP8N8RcIVMHganNiaDhByxF1TjUqzunH2S9o05ys7x7W0TPwe&#10;tfCPjC8gW5s/CepTRSDMckdjIysPUECodR0XxBo//IW0O7tf+vm3aPP/AH0BX9IX/BO+/TRP+Cd/&#10;w3114zJ9k8A285jBxu2w7sZ7ZxXmn7Gv/BSD4Jf8FONX8WfAXxP8GbjR20vZHJY6lqYuI7+NjIx2&#10;lFQrjyMkVzx4Yw8o0lLEWnUV4px30Tte59LL6SHEHt8xqUshdTDYGbhWqRrpOK53BS5XT1vZ6Ju3&#10;Vpan4A20N1e3EdpZWzzSyNtSONSzMfQAdas6j4e8R6PEtxq3h+9tY2bG+4tXjXP1YCv0i+LP7KXw&#10;8/ZY/wCC4fwp8NfCnSk03w/q3ibTbiz01GdhAwRBINzsxOWbPtX1V/wXx8E3/wASfgR4E+GukxM1&#10;3rnxG0/TrRVUktJOxiUADqcsOO9cMOHq31evOUvepO1kr322d9L37M+0xXjpgY59kuFw2G5qGY0l&#10;U9pKai6avJNOPLJNxcWn7yV9tD8N7Twp4r1G2S9svDOoTQycpNDYyMrDOOCBzX3l/wAEZP26/g5+&#10;x94R8cab8VvDWoXT65NYGza10m4uAPJN1vBMUMm3/Wr1I/HHH39+1t4s8Mf8E0P+CXTfD/wr4sgt&#10;dY0XwrDpXhtWYLLeXRlijkljVy+cNMZCPmwK83/4NxvMuf2VvEUjSfM2vAtx1+aavUwOT1svzinR&#10;p1VzuLb926Wm1r6n5vxn4p4fj7wmzLMsdlslg4YmnSp8tZwlUtLm5+b2T5Uly3SUrtuN1y3f5Gft&#10;Gatc/F/9ojx18QvBHhnUJbDVvFV5d26x2MmY0kmZ1DLtBU4I4IB9q4KTS9Xh1H+yJdLuFu9wUWrQ&#10;sJCxGQNuM5P05r9fP+CdH7QeoeDv+CwXxz/Z2mm/0Hxl4l1C9j3MoxcWnmNgDaScoznqB8nQ16l8&#10;XP2D7/Vv+CzPgT9pmDSJJdHuYJtQ1a4WFyiXNvppghDNuwDuiRhxg8DBrhWQTxdL20J3bqcklba7&#10;tffZXT2PsKvjpQ4TzJZNjsEqdKGBjiKM3Vu6lqMZRptcis5NShzK7bje2tj8N7rwx4psWjS98Nah&#10;CZpAkIks3Uux6KMjk+1Tf8IR45xkeDNU/wDBfL/8TX6zf8FK/wBoO78V/wDBXT4E/AXR9QWTS/D/&#10;AIq0C6vI1KsPtv26VfTIIR9pGetfcP7ev7aWl/sIfAH/AIXnrXgO68R266pbWB0+1vlt3LShsNuZ&#10;WGBt6Y71VHh3Dz9vKVa0aTs3y36a9TjzD6QHEWDhk9OjkqqV8xhz06ft+V6zcYq7ppXklfWyV/mf&#10;zXajouu6NtOs6Ld2fmZ8v7VbtHux1xuAzVcdK+u/+Cp//BTfw7/wUVfwg2g/Ci+8Mjwz9q8wXmqJ&#10;c+d53l4xtRcY2e/WvkQdK+dxVOjSryjRnzxWzta/yZ/QXC2Y53m2R0sVm+D+qYiXNzUudVOW0ml7&#10;0Uk+aKUvK9ugE4FNXzHYJGpLN0A71Y0uzOp6pb6b5m37RcJFuxnbuYDNf0AfsS/8Ecf2U/2ZdH0X&#10;xlqPh9fEnjC1f7UviO4M8IRmB2hYfOdV2q2M5OeuBXflOT4nNqjVOyS3b6X8up8Z4oeLXD/hbgaV&#10;THQlUq1ub2cIrfltdyk9IpXV93romfnD/wAE9v8AgiH8U/2vtGl8c/F3WtU8B6A0bGxkk0hXuLts&#10;RMhCSSIwQh2O7aR8nXmvp4/8Gwfwu25H7Vuvj/uXYf8A47X6jw26xHI/u4qf2xX6Dh+Fcoo0lGcO&#10;Z922r/JOx/C2efSO8Uc0zKeIwuL+r02/dpwjCSiu3NKDbfdv5JbH8zP/AAUT/ZH0j9h/9qXVv2ed&#10;D8Z3Wv2+m2FncrqV3arC7+fAshBVSQMbsda8QT7tfaP/AAX+H/GzDxXx/wAwHSP/AEijr4vHSvzX&#10;M6NOhmFWnBWSlJJeSZ/oV4eZljs44DyzH4yfPVq0KU5ydlzSlCLbskkrt9EkFdR8Dbmaz+N3g67g&#10;OHh8Vac8Z9CLmMiuXrpvgpHJL8aPCEcSMzN4o09VVRkk/aY+K5aV/axt3R9LmVnl1ZP+SX5M/qrt&#10;yWgV2PLKCfyp9R2ufs8YI6KB+lSV+8H+LL3CiiigQUUUUAFFFFABRRRQAUUUUAFBAPWikbOKAPwF&#10;/axupb39p34gXc2N0njDUC23/r4evPq7/wDashlt/wBpnx/BNGVdfGGoBlPb9+9cBX69h/8Ad4ei&#10;/I/dcL/u0Ldl+QUUUVsbhRRQTgZoAKCcV23gv9mn4/8AxC8PQ+LPBPwg8SatptwzC3vtP0O5mhkK&#10;sVbDohU4YEHB4INTeJ/2XP2ivBmjTeI/FPwW8UafY265nu7zw/cxRxjpks0YA/Osvb0VK3Mr+pj9&#10;Yw/Ny86v6o4kaVrDWi6gul3H2dmws3kNsJzjGcY60XmlaxpsaS6jplxbrJ/q2mgZQ30yOa+vvEni&#10;zw/8Kv2GtB+GPxG/Zb8QaV4gtdWie68Tal4PEMc6i7EpQTyKGYmMFcHr06Uf8FAfEeifFT4H+CNR&#10;+Hv7LPiLwnBo8ZfU9bvPB/2KC7VrddpEqLh/uM3J6c1xRx1SVWMXCycmr3Wy2fzPNp5lUqV4wdOy&#10;lKSvdW02fzPjsZor0Dw/+yl+0j4n0S18SeHvgf4rvrG/t0ns7y18O3Ukc0bDKurLGQykHIIJBrD8&#10;efBj4t/C9Vl+Ifw117RY5GKxyappE9urHGcAyIATyK7o1qUpcqkr+p6UcRQlLlUlftdHN0E45rrf&#10;CnwA+Nnjnwm/jnwf8LfEGp6PH5nmalY6PPNAvl/fy6IV+Xvzx3pPA3wC+NPxM0iTX/APwu1/WLGK&#10;TZJd6bo888asOoLIhH60OtRV7yWm+uwOvRV7yWm+uxgWXhfxVqljJqumeG9QuLWJS0lxDZu8aAZy&#10;SwGB0P5VRG4HDfQ19s/sg/ErSfB37F/i3wdq37MvibX7zUNHv4rbxHp/hP7Tb2zMtwN7TkfKF3DJ&#10;HTafSvl2X9nr45atoN18QNP+EXiKTRVElw2oR6JcGGOIfMWLhNoAXknOAK56eLUqs4zsknZO610O&#10;WjjuetUhNcqi7JtrU4miuo0T4G/GDxJ4Nk+IGhfDXXLrQ4gzSatb6TM9uoDbSfMCFeCMdeorU8Lf&#10;stftFeMtDt/E3hb4K+KNQ0+6XdbXlnoFzLHKuSMqyxkHkdjXQ61GO8l951SxFCPxSS6brc4Oit/4&#10;i/CT4m/Ce8trH4leBtW0Ka8jZ7WPVtOlt2lUHBKiRVyAe4zWBVRlGUbxd0aRlGpHmi7oKM1a0Pw9&#10;r3ivVoNB8MaLd6hfXMgjt7Sxt2lkkY9AFUEk/QV9DfDf/gk5+2Z8StJj1iz8CwaXHIoZY9elktJO&#10;VB+68fv+eazrYjD4dXqyUfVmGIxmFwqvWmo+rSPm/NFfQnxS/wCCXP7YnwosG1LU/h02rRJy/wDw&#10;j6y3jDkDokfv+h9K+f72xvtKvZNN1Oymt7iFis0FxGUeNgcEEHkHNFHEYfEK9OSfox4fFYbFR5qM&#10;1JeTI6KM56UVsdAUUUUAFfsd/wAEZL37X+wzosPnMzW+t6ijbv4f35OPyNfjjX7Ff8EXLJbf9hzS&#10;51cnz9f1F8emJtv/ALLXznFH/ItX+Jfkz5PjL/kUr/EvyZ9ZUUUV+fH5eFFFFABRRRQAUUUUAFFF&#10;FABRRRQAV+VP/BxZesfHnwz07b8q6Tfyhs+ssYx/47X6rV+Uv/BxXazL8RPhreceW2i3yKc/xCWM&#10;/wBRXjZ//wAiufy/NHwfiXf/AFOr27w/9Lifm7RRRX54fy2FFFFAAcjmmlmFKwyK+p/+CZ9v+wpr&#10;es6t4P8A2vPCLapqeqX1rD4ZVTOAvD+YCYiBydvWtsPR9vWVPmSv1ex6GV4D+08dHDe0jDmvrNtR&#10;20u0nvstN7HysXPU19Vf8E6f2H/g9+1v4K8deJPiZ8Qb7RbjwybcafHZqpWffHM53bvQxr09a+5/&#10;2rf2Nv8AglJ+yN4CtfHPxW+Cy2trqd99hsZIbu7kPnmJ5ACFc9kb8q5X9ln9gv8AYo+Lf7KPiD4w&#10;J8Jo7iSR9Rm0m6a9nUrAsAkh+XeOgI6j617dHJalHFKM3GVk21d9vvP0TLeA8Rl+eKjiJUazjGUp&#10;U+aS0tpf3b9bo+SR+wr8Gv8AhhPxN+04PiPff8JDot5cRWmk+WvlShNRe2BJ68oob618n7yK/S7/&#10;AIJPfsOfszftD/su6l43+L/w2j1bU4r50juHvJkwokkGMIwHYVzf/BG39i/9m39p3w/4+vfjd8OY&#10;9ak0e8sU095LqWPylka7DD5GGciJOvpXO8tqYr2CppR54vv03b/4Bw1uE6+bPLlhqdOl7em7e9J3&#10;cFeUpe7o2mkkr7H56CTPQ/pS7z1zX62fDz9jL/gld+1T4j8ZfCL4U/Dy40XxH4Tvns7x/t1zuVkd&#10;lLqvmAOu5COorx/9gv8A4J4fBXVf2yvit+zx8d/DUfia18G3VvFp8rPLBuSRJ3D4R8jKCM4LHp1q&#10;Hk+IU4JSi1J2TT0v2fU5JeH+afWqFKnVpzjWk4qcZNxUoqTaeie0X030PzzMhH9K9x/4J7fs4fD7&#10;9qv9oVPhV8TfFFzo+mNot1dm7tVBfzI9m1eex3Gvt74f/wDBJz4PeL/25PFkl58Oobf4W+H7f7PD&#10;p7XUuJb792xQNvDY2OTnJHy4riPgL+zb+xf8a/8Agp14j+B3hj4Swf8ACH+GtCvLWS0XUJWS4vYZ&#10;yDMGDBh8pVcZP3a0o5VWp1ISnZ3lypO+tv0OvCcDZhgMwoSxPJJOq6ag3JKfLe7vZtRdt7X8j5J/&#10;bt+APgX9mX9ojV/hT8O/EVxqml2K25hvLrG599vFIc444ZyPwrxvzD61+mmr/sq/sTeEv+Coq/sv&#10;+KPg9DJoPiC1iXSYn1KZUtpl0/ziM7tzF3Kgc9TW98P/APgkR8JIv2+fE3h3xn4G874cw+H2vtDs&#10;C0yxtM80e2IPv3HYjsOpyV6UVMpxFaq/Z2S53Gyvp/wAxXAeZY7MKk8KoRi60qbjFtqD3V7xT5bd&#10;T8rvMOM5pfM7k1+pH7F37FH7F37QX7S3xw8Iav8ABe2l0PwTrlppuh241GfEfz3YkbKsDklEHJON&#10;nWuE/bIh/wCCSnwei8ZfBvw98D7y08a6bY+Xp90lxcNHFcSQpIjcyEHhx2rKWVSjQ9rKpFLVa31a&#10;v5eRxy4FxFHL/rtbFUowvKK5pSV3FtNL3dbtO2vY/PMHNaXg7wb4r+IXiS38IeCtFl1DUrxiLWzh&#10;xukwCxxkjoAT+FZRx/D0r9iP+CJ/7EehfC34Qw/tJeLtOWbxF4oUSaPcMro1rp7wp8mN20lmLkna&#10;DgCscvwM8fiFTTsur7I8nhThuvxPmscLB8sVrOXaPl3b2XnvofK3wk/4IV/tT+N7RLz4iXsPhMMe&#10;Y5I4LtlHPZblT6fnXV+Nv+Dfr4zaLpjXngv4uW+t3Cr8tq2jR2244PG5rsgfl3r9Y9f1/QvCmkXG&#10;v+JNYtdP0+1j8y6vb24WKKFf7zMxAUe5NYXw1+OXwY+MXnN8LPij4f8AEX2diJ/7E1eG58vGM5Eb&#10;HGNy/mPWvrf7AyqNoO9356/cfuVPw14NoxVCom5va82pP0SaT+SPwB/aN/Y5/aH/AGVb61tvjR4C&#10;l0uK9VjZ3X2iKWObBwcGNmGen515gGzX9IX7QPwD+Hn7Rvwu1D4V/EvRVvtLvijmN5HXbKjB0fKk&#10;HhgD15r+ez49fBnxb+z98YNc+Efjaya31DR7hVeNlxmN0WWNvxR1b8a+dzjKf7PkpQd4v8H2+f6H&#10;5Tx1wX/qvVhWw8nKjPRN7xa6NpJO61TstmjkaKKK8U/PwooooA+3P+CBl8YP23LyxCn/AEjwTe87&#10;uBtlgP8AWv2gX7tfi5/wQOs5Jv24rq7Vl2w+CL7dn3lgr9oxX33Dn/Iu+b/Q/pbwpv8A6q6/8/Jf&#10;oFFFFe8fpQUUUUAFFFFABRRRQAUUUUAFFFFABRRRQAUUUUAFFFFABRRRQByWu/8AIXn/AN/+lVKt&#10;67/yF5/9/wDpVSuqPwoAooopgFFFFABRRRQAUUUUAFFFFABRRRQAUUUUAFFFFABRRRQAUUUUAFFF&#10;FABRRRQAUUUUAFFFFABRRRQAUUUUAFFFFABRRRQAUUUUgCiiigAooooAKKKKACiiigAooooAKKKK&#10;ACiiigAooooAKKKKACiiigAooooAKKKKACiiigAooooAKKKKACiiigApG7fWlpG7fWgDpfCX/IJH&#10;/XRq1Ky/CX/IJH/XRq1K55fEwCiiipAKKKKACiiigAooooAKKKKACiiigAooooAKKKKAPnj/AIKv&#10;eHH8U/8ABOj4v6ZGhby/B815gZ6W7LOT+AjzX82Q6V/Vd8Zfh7Z/Fv4ReKvhTqLKIPE3hy+0qZn+&#10;6EuLd4STweMP6Gv5Vr6xvNLvptN1CBop7eZopo26oynBB9wRX53xtSaxFGp3TX3O/wCp/eX0Qcyp&#10;1OH8zwF9adWFS3lUhy/+4yKiiivhz+wgPIxXR/BYH/hc3hEgf8zPYcf9vEdc5muj+C77fjN4RJ/6&#10;Gew/9KI6cfjXqvzRx5j/AMi+t/hl+R+9P/BcHj/gnd4twP4oP/QhXwp/wbPLj9qXx4f+pHX/ANKo&#10;6+7f+C3/AD/wTu8W/WD/ANCFfBf/AAbT6hb237V3ja0lk/eXHgf92p77bqLP86/RMx/5K7D+i/U/&#10;g3gKMpfRlz1L/n5L/wBxHd/8FHyP+H1nw3P/AFFNP/8ASe3r6f8A+C9X/KPS/H/Uat//AEGSvnb/&#10;AIKMeAfF97/wWb+E+oWuiSSQ6nqVq1jKuMSCOGEOevYqfyr3n/g4D8S6Xof7AR0/ULhY5dR8R29v&#10;aK2fnkEUz7fyU/lWlnHC5lf+Z/kc2Hq062fcAxptNqlC6T2/ey/yf3Hs3/BPvThq/wDwTj+HOkm4&#10;WH7V8PYIWlbom6Hbk/TNeV/8E3/+CaXhP9hTXPFnxl1L4o2niabXtj299aqohtY0M24q2Op80qTu&#10;x8tel/sHSY/4JmeA2VtpHw1j5Hb/AEc15J/wQ7+Ntz8Yf2VNT+FviSc3Ung3WbqyaS4kMjSRT3dz&#10;MoOR0CsFAyeAOnSvRo/VZVMJGcbz5G4vs0l0/rY/NsylxBQwPEtbBVnHDPFRhXgkryhKrVcXzPVJ&#10;SilZb82u1n8efET9q3wT+1f/AMFw/hX4n+G88k+i6X4q0y1tbqRkPnNtj3kbHZcZGOD1Br9gPiJ8&#10;M/Anj3WNF1DxxplpeNo2pR3mlx3kaMsd0jq0cihgfnVlG0jBFfiB4U+AUP7Mn/Bc7wf8IrND9jsf&#10;HmlS2UhULvjkhjfdgE4+YsOvav0i/wCCwHxm8TfAnwt8L/iF4b8R3djHZ/FTSJNSW2uGjW5tVnDy&#10;RPj7yMq4IweK4clxUqWHxVbEK7U3f8D9D8UuHcNmWccL5VkFRxhPBRVKTetnzSu33lrfzbPkf/g5&#10;m8W+LP8AhLvhr4O8iaLR/sN9OsgZ9k8peDIP8ORge9e1f8G33/JqPiD/ALDi/wDoU1dB/wAF2/2c&#10;tC+P37FE3x00mXzb/wAC2Y1DTTGgPnQTz2wl5JGAIwzdDXO/8G37qP2UvEAJ/wCY4P8A0Kapp0al&#10;PjBzk7qUW16WS/Bo3xWbYHMPoqrC0Y8s8NiI06i/ve0c7/NSXzuuh+fPxm+O/iL9mr/grx40+Mnh&#10;iTbdaX8QtST5mZVMcwkgcHayn7shPXqB9K/fTw3458KeK/h7p3xagkh+w32lx39veOyHbDIgbIbO&#10;MYPriv5w/wDgo4xH7eHxYZf+h4vjn/toa/bT4OXV1/w5r8K3i3Unnf8AClLBhNvO7P2JOc9c1z8O&#10;YmdPFYuHRXl802e39IDh3B43h/hjGrSrUp0qLa/lcItfc3K3qfkR8OfjVqX7Qv8AwV+8KfFq8nla&#10;LVvjRbS6fHNIWMVq2qb4o+SeisBwcelftd+39+yv8N/2vfgCPhJ8VPiFN4b0ptVtrw6hHeQwnzIw&#10;21N0qMvO49s8V+B37AZA/bx+EzMf+akaUT/4Fx1+wH/BwVeXtt/wT7aTSruWKX/hL9N+aCQq2MS9&#10;xWGRVo/2Li6tWPMm22u+iPV8aslrQ8UeF8sy2r9XkoQhTmld02qloyts7b2PyR/4KG/sufDj9kf9&#10;oG8+FHwv8eyeItMht4XTUJryGYktBDIRuiVV4aRh07fWvCwcjNS382p3Ev2jVJ5pJG43zSFifxNR&#10;Dp0r4rESpzrSlCPKnsux/YOR4PHZflFDDYyv7erCKjKo0k5yWjk0tFfsXPC7LH4o055G2quoQlie&#10;w3iv6EPj3/wV0/Y3/Zg8Mw2Or+P4fEmqWunQs2leFtRtLmYMVUBWBmUg4OenQV/PGR6H8aGBb7zd&#10;85r1MrzrEZVTnGileVtX0tfofnXiR4R5L4nZhgq+Z1pxhh+f3YWXPzcu8t0ly9FfXc/pY/4J7ftk&#10;w/t0/A2T452PhSXRbV9cvLG1sZpg7eXEyhXYjjcQ3OOM175Xwl/wbuqP+HeNt/2OGp/+hR1921+q&#10;ZbWqYjL6VSercU2f5qcf5Tgci42zDLsHHlpUqs4RV27Ri7JXerP5+/8Agv8Af8pMPFf/AGAdH/8A&#10;SKOvi8dK+0P+C/3/ACkw8V/9gHR//SKOvi8dK/I84/5G1f8Axy/M/wBR/Cn/AJNlk3/YNR/9NxCv&#10;Sf2NfDb+L/2tvhr4bji8xrrxzpaheef9JjPqPSvNq+ov+CMXw6uPiR/wUq+GVitt5kGlalcavdMe&#10;kS2trLMjH/tqsaj3YVz4Gn7bG0oLrKK+9o9rjLMI5XwjmGMk7KnQqy/8BhJ/mj+jBOlOpqdOlOr9&#10;yP8AG8KKKKACiiigAooooAKKKKACiiigAprkjpTqRulAH4Rft+aDJ4b/AG0fiXpbxbM+LLmdF9El&#10;IlX/AMdcV5DX1b/wWe8CP4O/bf1LxAsW2LxRoVhqKEdNyxfZW/HNtk/72e9fKQORmv1jL6ntcDSm&#10;usV+Wp+25XVVbLaM11jH8tfxCiiiuw7wpH5TpS0HpQB9+f8ABGX9p74s6r4/tP2ZbrWlPhfS9Dur&#10;21tPssOVka9hJO/y/M6zv1Yjn6Y1v+CvP7Vvxf8ABvxMm/Z50TXFj8N6pp0LXVr9lgYtkgn5mjLj&#10;8GFeTf8ABFL/AJPGn/7FGf8A9LLOr/8AwWkP/GYNqP8AqFwf+y18vPC4d8Q2cF8N9uvf1PjJYPCv&#10;i1xcFblctvtX39T6U/4LOqf+GQtJP/Ucj/k1a37ecZX/AIJnaNj/AKAVn/6bpayf+CzjF/2QNJKc&#10;/wDE8j6fQ1rft6Pj/gmZou44/wCJHZ/j/wAS6avHw9vY4a3/AD8f6HhYVf7Ng/8Ar7L9DodH8eeL&#10;fhf/AMEqfDPjrwJqx0/VtO+F+nS2N2sKSGNxaJg7XVlP4g1yGl+PvEP7T/8AwSK8TfEP42SpqGrt&#10;4T1edrua3SPfNbmVoZAsSoqndGmMDHrmu/8AAHj7T/hj/wAEyfBvjvVvD66pa6f8NdNlmsWk2CZR&#10;apkZ7Vw3/BVfxF4w0z9iSO8+A9zaL4Xv7gQeIPs9uJVaxc4GxsEL+92gn0PWsaMVLEKmopSdXSXa&#10;2tvncxw8VUxapKKUnW0n2tuu+o3/AIJUabPrP/BNm+0e1H7y6m1uGNfVnBUfqab4v17Sv+Cev/BN&#10;LTdD0m2WHxFfeGhH8rbZGvbnHmy87wTG1xnHTCgDHbQ/4JBa5B4d/wCCfq+IrpN0dhqurXMi7sZV&#10;DuI/SuR/4Ko/D+T9qD9kLwl+0l4Mimkj0vSf7TjtYCZP3N39lZs7eDsVGJPbBrb+JnMqVTSm6l36&#10;q9kbSSqZ9OjV/hurd+qva5pf8E3/ADH/AOCY/iBmbcf7E1rn8LmuZ/4JQ/FG6+Mfw7+Jn7LPiadp&#10;VhlvJbS4kb7ltPGlsIQABwpQt97J3V1H/BNzI/4JjeIP+wHrX8rmvkn/AIJjfFzVPhb+3F/Z9har&#10;NH4ovG0a5VmxsWW9i+ccdRg8e9dtTD/WHjbbqSa+R6FTC/WnmKW8ZKS9VqfVX7ZmlaD+xt/wTFj/&#10;AGc01pG1C5tWsbIqhU3QN8skz4+YDibcQT3rqPhv4+8afCz/AIJCQ/EL4c6q1lrmk+EZp9Nukt0m&#10;aKUXLANskVlbgnggivAv+C9uu3kvxJ+H/hcn9xb6HdXK/wC9JMqn9Ilr6R+BHxWk+B3/AASs0z4s&#10;JoMeqNoPhea5FhM+1Z8XLjaSQ2Ovoa5atP8A4SqNSS5pVKnM/N6q35HHVpP+xMPVa5pVavM/N6q3&#10;4L7z8rvj9+0t8fP2k9V0/Vfj34zk1i80u3eLT2l0y3tTFG7ZYYgjjDZIHJBNcE5IHFeqfte/tNS/&#10;tXfE63+I8vgu30IwaWtmLO3mDqcTSybshF5/e46dq5r4E+F7Txr8X/D/AIVv03Q32oLHIvPIwfSv&#10;s6PLRwq9xRsr2Wy+4/QcPy4fBp+zULK7iunXofrH/wAEy/2HvB37PPws034h61oUcni7xBpNvcX1&#10;5MG8y3R18wQgb2VSN4UlQM7efb6kmuLewiaS4kVFHO5mCipLZQihFHAXAr8z/wDgu78XPGOl/Ejw&#10;l8JNH1qa302Xw/8A2ndQw4UySm4ljU7gN2AIzxnBzX5zh6dfOsxtOVnK7u9bJH5PhaOI4gzTlnPW&#10;V3d62S1/A/SyKaG5jWWIqysMqytkH3r4h/4K8fsT+B/GPwm1j9pHwroUNt4l0G3jm1K4h3bry1Vi&#10;GBG8ICvmbi20sQmKsf8ABD7xz4z8WfAHXdH8TajNcWej6wkOlNMoyqMrOy7sZb5iepJHSvqD9qq2&#10;s7v9mP4iW9+B5L+B9VEu44+X7HL3p0/bZTmvJGXwySduq0HT9vkudezhO/LJJ26q60t5o/n/AIyM&#10;U6ptTSKPVLiOD/VrcOE57bjioa/Tz9iWoUUUUAFftZ/wSZ0J9D/YS8Fl1wbz7XcjPcNcyf4V+KJY&#10;jnFfvr+x/wCCJ/ht+y38PvBV7b+XcWXhKxF1GRjZM0KvIPwdmr5biqpbBwh3lf7k/wDM+N40qcuB&#10;pw7yv9yf+Z6TRRRXwh+ahRRRQAUUUUAFFFFABRRRQAUUUUAB6V+Zf/Bxh4bdtB+Fvi+OMbVvNTs5&#10;W29CUt3QZ/4C/wCVfpofeviP/gvZ8PX8W/sSQ+L7aDMnhXxdZXsjgdIZVktmH0LzRH/gNeZnFP2m&#10;W1F5X+5pnyPHmHliuEcXBdI83/gLUn+CZ+L9FIpJ7Utfmx/JoUUUUAFd1+zIv/GQPhPA/wCY1D/O&#10;uFruv2Y2/wCMgPCeB01qH+dXT/iR9UdmX/8AIwo/44/mj9PP+Dhhf+MW/Bfy/wDM+J/6Q3Ndx/wT&#10;R/5Rlycf8wa8/wDSGOuH/wCDhd8/sueC9n/Q+J/6Q3NdF/wSA8YWHxV/4J/6t4G0B1N9pstzpc0e&#10;453tYw7GOQByWI64+XrX21/+F2a6uH6H9BRlH/iJGIhfWVFJLvotjP8A+CGZz+xlqwH/AEE5P/Rk&#10;tcn/AMG+Iz4U+KQz/wAxDTP/AEO/r1r9gj4KeLf2DP2MvEEXx58qwks5rm8ugZEdY4Vml2sTEzj5&#10;lKt7bsV5D/wb1XCSeD/idIPuyXmlkfi1/UYWEqVbBwkrNRlo99icspTwuOyPDVU41IU63NF7r3Y7&#10;rpse8fBT9mP4Mfsbat8UP2qtD8d6h4rm13VZrrUIbOGBhZlpizQIFOSwaXnLDgDivAf+CTXxst/2&#10;jP27fjN8bLCxktrfxBc2dxa28330hEd0kYbk/NsVc4JGeleqf8Ey/H3/AAsJ/wBoD4NeJbr7VHp/&#10;xT1JreOb5ttvcDywgGOFBgJHPVu1eU/8Envhda/BH9vT43/CuxtzDa6LqsUFnHtxtgzeNH3P8DL3&#10;o+KphZUlaDk9P72v/BNI1KdTH5RPCRUKDqVbxXSfLUW71194+1/jxFc+Df2e/ihrvwsjSfXh4b1a&#10;9hEfLm9Fo5Qfu/m3AhQB97oM1+Y//BEDUdc1X9v3xBqfiYOupXOj6lLqCyZ3CZpVLg7uc7s9ea+6&#10;fhN+0jpcn7bnxE/ZN8QW0bLdQtq9pJK5PmKwhhaDbtxg5ds7vwr57/Y0+Bl78A/+CxPjfQJLXy7L&#10;VtF1LVdK+UDNvNckDABOBuRhzg8dKvE/7RjMPVhtGTi12Zpn8PrmfZdjKL9ynWlTkuikm9fna3zP&#10;Hf8AgrD8UNT+Cv8AwUysfitoylrrQjZXUSKxXdizt+Mgg8g+tfpF+1B8XrHwJ+x54w/aD8H3Fu9z&#10;H4DnvtF1BWHLSW+YGDqQSNzoRg89j0r8s/8AgucT/wANtagP+ofa/wDpHb19xftI/wDKE2H/ALI7&#10;oP8A6T2lYYatUp4jGpdLteup5WU5hiMNm+fwi9I8015SSauvw+48h/4N9/Emq+MtZ+M3i7XZvMvN&#10;V1TTbu7kJJ3SSG9djySepPUmuT/4Kx/sk/sg6Np3jj9oDRfjtNcfEQyWbN4T/tuyZQ2baHHkiPzv&#10;9T+8+979OK3f+Dc4/wCg/FTj/lto/wD6DeV5N/wUe/4J1ftYa38dfH37Ren/AA9jfwmscF22o/2r&#10;bA+VFaQxu2wyb+GRh0ycVyWlLIYWp8+su+mr10PM/fYjwvw3Jhvbyk6nRtwu6vv6dnbfTU+G7WHz&#10;7mOHOPMcL09TX9G/7J2nWei/sxfD3TrSJUjj8F6ZtVQB1tIyf1Jr+cZHeGVXQ7WVsj2Ne8aB/wAF&#10;OP26/C+g2PhnQf2iNYt7HTrOO2s7dYLcrFFGoREGYicBQBzmuHJsxo5fUnKabuulj5HgPizL+Fat&#10;epiYSlzpJcttLO7vdo/Vj/gsn4xv/Cf7AvjRdJuZIbi+WxgWaOQqQrX9qr8gjqrEV8Af8EJvGHiD&#10;TP23ofDsGqXH2LUPDV8tza+c3ltjy2Dbc4zlF5xXlmoftIft+/tvaXcfBa68c6940trra82jLBB8&#10;+wiYE7UXoYt3X+CvsL/gjL/wT5+Onwb+Nlx8ffjT4OutBgt9HubLT7O78vfLJIYcP8rkgbd/VcZH&#10;Wu76xUzPOKValF8qsttrXv5H0yzPFcYcc4PH4GlNUqbim2tEk25aq66999D9OpADHivw5/4LaWlr&#10;bf8ABQXxHLbBcz6Npby7f732VF5/BRX7fanqdppenTajey+XDDGXkkYfdUck1/Pb+3j+0HD+1B+1&#10;V4o+MFlZi3tLySC2s4VkLARwQJCGyVU/MUL9ON2OetejxNUgsHGHVy/Rn0ni7iqEMhpYdv35VE0v&#10;KMZXf4o8hooor4c/ncKKKCcGgD7+/wCDevw+9/8AtM+L/EG35dP8H7N2O8lxGMdP9k1+vy8DFfmf&#10;/wAG6XgC4i8KfEr4p3NufKutQsdKtJcdWiSSaVf/ACND+dfpgOlfomQw5Mrhfrd/if1J4a4eWH4P&#10;oN/acpffJpfggooor2D7wKKKKACiiigAooooAKKKKACiiigAooooAKKKKACiiigAooooA5LXf+Qv&#10;P/v/ANKqVb13/kLz/wC//SqldMfhQ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m1euK/mc/4KUfCWX4Jft3fE7wC1r5Mcfiq4vLVfWG5xcxkexWUV/TJX4yf8HLX7PC+HPjV4&#10;L/aZ0az22/iXR20fWWVeDd2rFopCf7zQybPpbr718nxhhXWyxVV9hp/J6fnY/pr6K/EVPKfEKeXV&#10;HaOLpSiv8cPfj/5KppebR+Y1FAIPQ0V+Xn+jQVpeBtfh8J+O9E8V3UDSR6Xq1vdyRx/eZY5VcgZ7&#10;kCs2k3L60LuZ1qMMRRlTns1Zn6Zf8FBf+C33wV/a+/Ze1r4FeEfhF4j0u+1Ty/LvL+5gaNNpzyFO&#10;a+JP2Lf2tvHH7F3x00/4y+CYRP5bRwarY7kX7XZ+dHJLCGZG2Fgm0NjIzmvKN2OTXqv7E3wr8A/G&#10;z9pnwn8NfibqMlromra1aW99cRXEcbJHJcxRsd0iso+V26gj8K9SpmGOzHHQqyl7+iTsl6H5rl/A&#10;PBPAfBWNy6hQlLByU51ISbm5e6ua19doq1up+pmnf8HHX7J+oW0Ota78EvFlvqES5W3Wa3kEbHqA&#10;+4Z+uK+Iv+Cqf/BVWf8A4KDvoXg/wt4Fu/D/AIV8P3r3sVvfXUcs11cNEqB22INm0GQAbmzv7Yr1&#10;L4mf8E7f2OfDX/BT/wCHv7Mui+NbyTwPr+n3sur6g2r2TSRvHp7zJiQQiJcyKB8yH25r5w/4Kk/s&#10;8fB39l/9rW++FfwL1ma/8Pw6JZXEVxcXcMzeZIhLjdAiJwf9nPrXt5piM9qYKp7eceVSUZWtdvR9&#10;Fe3U/IfDfhnwawfGWBqZPhK31irReIpOq5SjCDco7SbSlpK172vfrc+x/wBnP/gvP8Cvg1+yb4e/&#10;Z+1n4MeJrq/0fwquly3tvdQCJ5BEU3AE5xmvCP8Aglj/AMFSPBP7BmvePZfHPgHVtasPFl1b3NnF&#10;ps8Stbuhl3bt/XKuo4PY18Tq3HNODA9DXj/25mPtKU+ZXpq0dFs1bXvofqkfBbgOGBzHCexk4Y6U&#10;ZVvflduM3Ncv8vvN7W00eh9r/tEf8FKfgp8Wf+CivgH9tnwx8Ndcs7Xw3qFtPrem3M0RmuVgCBQj&#10;BiucBuoHXvXV/wDBUn/gr38KP26/glpvwy8AfDPXtFu7HWo737Tqc8LIVVWGBsJOeRX5+5HrQCD0&#10;qXnOOdOrC6tUd5aLVnZQ8JeDcPj8txsac3Uy+HJRbqSfLG7aTV/etzNK99LLofp58J/+C4vwCg/Y&#10;s0b9lj47fBnxNrktv4TTRNZu7O7gSK5RBsDDlWHyBfQ57964P/gl/wD8Fcvg/wDsI/CXWPhv4w+G&#10;Ov61Jfaqbm3uNPmhRVTdIQCHOc4cetfn/uHrRkVpHPsyjWp1eZc0Fyp2Wz/M82p4H+H9bLcbl8qU&#10;/Y4uoqtSKqSS54ttOOvu6ytZdEl0O6/al+K+lfHb9ozxp8Y9C024s7PxL4guNQtrW6YGSJJGyFbb&#10;xke1ffvgX/guN8E/Cv7Bmj/sn3Pwf8SSarpvw/t9Ak1JLqAQNNHAsZkAzu2kjPrX5kZo3DpmubDZ&#10;pjMLUqTptJzunotbn0HEPhtwrxRgMFg8fTlKGEcXTSlKNnBKKvb4tEt73O2/Zr+KemfBT9ovwX8Z&#10;dZ02e8s/DPimy1S6tbZgJJY4Z1kKKTxkgY54r9YL7/g5I/Zf1S0Sz1H9njxdIi4O1r626j8a/Gje&#10;o6mkYg1pgc4x2W05QoNJPV3Sf5nHxt4T8G+IONo4vN6cpTpR5YuM5Qsrt/Zavq9z7G/4Ku/8FFPh&#10;D+3nH4NT4WfDTVvDx8ONdm8/tOaN/O83y9u3YTjGw9fWvjoMMda/Uv4Jf8E4f2HPF3/BO6D46+Jv&#10;EO3xdJ4fv7loP7UsVxNHcTIg2NCZPuov8WfSvy1mVUndU+6rYH51pnFDFRqwr12m6ivp8lt6HL4V&#10;ZtwvUy7E5HkVKpClgKkqb9o225OUm2pNttXvq+6CiiivHP1Q/ej/AIN3f+UeNt/2OGp/+hR192V8&#10;J/8ABu7/AMo8bb/scNT/APQo6+7K/asm/wCRVR/wr8j/ACM8V/8Ak5Wbf9f6n/pTP5+/+C/3/KTD&#10;xX/2AdH/APSKOvi8dK+0P+C/3/KTDxX/ANgHR/8A0ijr4vHSvyfOP+RtX/xy/M/018Kf+TZZN/2D&#10;Uf8A03EDX6ff8GyXwi/tX40/ET443Vruj0fw7Do9nIy5AkuZllfHoQtuo+jmvzAY8V/QF/wQX/Z2&#10;l+Bf7Ami+J9ZtPK1bx/fS6/dK33lt2xHar9DDGsn1mNelwrhZYjN4ytpBOX6L8Wfn/0lOIoZH4W4&#10;igpWnipQpR9L88/lyRafqu59pgY4FFFFfrB/mSFFFFABRRRQAUUUUAFFFFABRRRQAUdaKKAPzi/4&#10;L6fDhmt/APxat7X5Ue60m6mUdMgSxg/lJj8a/OAdK/cD/gph8FF+Of7HHi7w/a2nm6lpNqusaT8u&#10;WWa2O8ge7RebH/wOvw+DADk1+icNYj22XcnWLa+T1X5/gfqnCOKVfKVT6wbXyeq/O3yFooor6A+o&#10;Cg9KKM0AfRX/AAS6+Nvw9+Af7S83jj4ma4un6a3h2a3W4ZlA8w3Ns4HzEdkY/hVr/gqR8dfhz8fP&#10;2iYfHHwu15b+xXTY4/ORlOHAHHyk1807kIwDRnJ6Vx/Uabx31q/vWtboef8A2dR/tH642+a3Lbof&#10;qV4G/ba/Yl/a5+BGm/Dr9pbX4dPvrPy576HVZ4baMyrKSPLaSQ7gQoBHXDe9eZ/8FP8A9uf4H/EL&#10;4JaR+zv8A/EUl8tjfQvdXFqyNbi1S3liWMOjkMfnGRjHFeNr8AP2Uf8AhmTwD4+PxK0z/hKtZ1i0&#10;h8Q6Z/aDebawvc7JGZPN+UCPnO1eOcjrWL+3N8F/2b/hFL4b/wCFBePdP1v7fp6yap9hvjN5Mnzc&#10;HMj46DjivDw+Ay9Y2Li5/FKya91Nbv8AyPncHluVrMIcrm/ek1Fr3U1u/wDI+otc/bd/Z1vf+CbO&#10;l/A6DxzE3iOD4e2enSWKyR5FwlsqMn388EHtWTpH7Z3wE8a/8EwL74EeOPG0I8V/8ItdwxWlxKm5&#10;rpJHlhHLFsllTHGa/PPcvdqPlz0ru/sPDW0k/j5/n29D0f8AVzCqOknfn57+f+X+R+h37Bn7Zn7P&#10;/wAIv2DtT+EXjrxpDZ69N/a4jtGkQE+chEfVgec+lXP2Hf27fgFa/sYj9n39oHxjHDNaWN1pkcV8&#10;yHfbSGXYBvfoquFHHAUAdK/ObKik3r2NFXI8PW525O8pKXo1fb7x1uHcLX9o3J3nJTvpo1fb7z9D&#10;v2NP2xP2e/g/+w7rnwb8XeOoYdZm0vVIYLdZEO9pRPsAywPO8du9fJf7KnxH8JfD39rbw98R/FOp&#10;Lb6TZ+KYrq4uWYYWMXSOTyQPug968lyp60bkxjdXVTy2jTlWd3+83/4B108po05V5KT/AHu/l6H1&#10;t/wV0/aL+FH7R3xT8K+IfhP4lj1K10/w/Jb3Ukcit5chnZgPlY9j3r6H/Z7/AGwf2NNQ/Ye0X9nf&#10;4zePFhWfR5LTWLNZYlcKZmbHzNx26ivzCDJ60Fh/D6VjUyfD1MHToczSg7prcwrZFhqmBpYXnaVN&#10;3TW57x+3bo37IejeIPD0X7JWqS3VlJZ3B1oy3Ecm2Xevl/c6fLurx7wP4y1f4e+LdP8AGmg+X9s0&#10;64Etv5ykruwRyAR6+tfVPw8/Z3/Yi1X9inVviV4m8eaPH4+g8O3FxZ6fJrUiztcraq6KIvOAJ8zI&#10;xt68Y7V8g10YKpTlTlSvJ8rs3Lr/AJnTl1SnUoSopylyNpue7/zR9cD/AILTftfDgR+Hf/AGb/49&#10;XjH7QH7Q/wAYf23Piho+u+M9Pt7jWo7GPS7GDS7WT54/NkkHylnYnMjZx2ryxyRyK/RL/gjF+xrc&#10;yahP+1F8Q/D00X2cta+GIbqFh5qyQoWuk+bkbJCgypB3HByK5cVHL8pw7xEYJNKytu29l/n5HFjK&#10;eWZHh3ioU0pJWVt230/z8j68/YD/AGd4/wBm79mfw74LvtLS31i4sVu9eYKdzXUhaQq3yg5QPswR&#10;kBcc9awf+CoPxssfhH+yD4tsm1FY9Q8R6ZJpOnxsw3N54KSYGQf9V5hGM8ivoLVNY0jQdMm1PWdR&#10;htbe3j3TTzPtVFHck9K/EX/goV+1rP8AtYfHm88Q6LLNH4e0tRY6PbmbdHJHFJJi4A2rjfvZuRkB&#10;sZr5HKcLUzTMnWnsnzN+fRHxOR4OtnObOvU2T5pPzvdL5/keD/M3zM2SerU6iiv0Y/VgooooA7L9&#10;nT4bv8X/AI9+EfhkITJHrXiC1t7hQP8AliZB5n/jgav6CVVUGFUDHTHavyP/AOCJHwSl8fftP3vx&#10;W1C0ZtP8F6S8kcmPlN7cZiiX8I/Ob2Kr61+uNfBcU4j2mMjSX2V+L/4Fj8z4yxSqZhGin8C19Xr+&#10;Vgooor5g+PCiiigAooooAKKKKACiiigAooooAK8i/bz+GDfGH9jz4h+AYLTzri68M3EtpGq5JmhX&#10;zkwPXcgx7167TZkSSNo5EDKwwyt0PtWdSmqtOUH1TX3nPi8PDGYWpQntOLi/RqzP5g0p1erftw/A&#10;tf2cP2r/ABx8JrKzaHT7DXJZNFVgf+PGU+bAPfEbqpPcqa8pr8qqU5UajhLdO33H8X4rDVsHip4e&#10;qrSg3F+qdmFFFFQc4VLpmraloepw6tpF7LbXNvIHhnhcqyMOhBHINRE17p+w7+xDq37ausa9pWmf&#10;EDTdAOhx27s+pSbRN5vm/d+nl/rWlKlUrVFCCu3sdmX4PGZhjI4fCxvOV7K6Wyb3duiZ5z8R/wBo&#10;X44/GDSoND+KHxX8Qa9Z2tz59va6trE1wkcm0rvAkYgHBIyOxruv2Uvhd+2v4i0fWviJ+ypD4kjs&#10;9HkA1q80HVjbKjKnmAOBIpb5QT0NfQvxN/4Ib/EP4d/CfxJ8Vf8Ahc+h31p4d0G81OSO33HzVt4X&#10;lKg4xk7CPrXp/wCxJ+zv+1P+z1+w1r3xX+GPi7wfNoni7w1Nrt9aatb3TTxqlrICiGORF5VT1B5r&#10;1qOW4yWJviIyWjd1vp+lz7fL+Fc+/thSzSNSNoSlzRknNJLSzu9L2XofIvxUuf8AgoR8XP2dv+F7&#10;fE7xB4t1T4dSfI1/ea072khF0LfDRmU5xOoXleoz715P8Nfj18aPg7BdWvwu+J+u6BHeFTdR6Rqs&#10;1uJdu7bu8thnG5sZ6ZPrX3Z+zX8Hf2mP2pP+CX//AAqzSfE3hTT/AAXG07/vre5+3/JqclyfmEhj&#10;5lQj7n3T6814H+w3/wAE0PGn7bnhzW/EXhvxzY6THos0Mci3SMTIZDKMjAPTyj+dZ1MJipVaTo8z&#10;c43Tb103t5HNjMjzjEYzB1MvdSc61JSUpSV3JK8+V3+FJqx4j4P+P/xs+Hutan4j8EfFPXtKvtZm&#10;M2qXVjq00Ul1ISSWdlYFzlicnPU1Y0n9pP4+aF4y1L4h6P8AF/xFa65q/l/2nqtvrU6XFzsTYm+Q&#10;PufC/KMk4Feh/C79gzx18Tf20dS/Y4stftbfUdNuL6OfVJM+Vtt0Zi+MZwxAA4710H7WP/BNXxn+&#10;yr8S/Bfw41zx1Y6jN40kkW1uLdGCw7GUHdkD+9XPHD472TqJPljK2+0r2/NnjxyviWGBliIqap05&#10;8rfNtNvl01ve8rXXc8SX47/GZfiAfisvxN1weJCu065/ak32or6ebu3frWjJ+1J+0XN40j+Isnxq&#10;8Tf25DYmzj1Y65cfaFtyxYxiTfu2biTtzjJNfZ19/wAEAfiZp0Kve/HPw/CZPlhE+5AzEcLyvWvn&#10;X9sb/gm98ff2MtNtfFPjv+y9Q0G+uPJt9W0u93gPztV0YKwJHPAI960rYHNMPTcpxkktX/n/AME7&#10;sw4e4zyrDSxGIhOME+ZtSvZ/zOz/ABZ4x4++JHj34pa83if4i+L9R1rUHUK95ql488pAUKBuck8A&#10;Adegre1P9pj9oDW/Ag+F+rfGPxJc+HhYx2Y0abWp2tvIQAJF5ZfbtAUADGBgV9ZfCH/giB8RPit8&#10;GvDPxkj+MOi6fZ+I/D9nqkcV0rDyUniWQKxxjIDAV5N8b/8Agm18SPhj+0n4T/Zm8JeMNJ8Rax4s&#10;tY57O5tbjbDDuklQ+Y2OAoiLHqcdATgUp4HMqMOdxaUrLfe+3rczrcO8XYWh9ZnCaVWyupXcubZO&#10;zu736ni/wz+OPxf+DSXafCr4ka34fF+UN5/Y+qTW/nbN23d5bDdjc2M9MmvUfhj8Rf29/wBrPVbj&#10;4R+A/il4y8STX1u6XGlyeJpyksexmIYSShSNqNwfSvpK/wD+Df74nweBluLH4y6PJ4o+zpK2jyKV&#10;gBJG4ebgsQPmwdoBI7V51/wSl+Fv7QGk/tSaxpPw2utD03xF4fXy7qPX45pIctDcr/yxdD93cRz3&#10;Wt6eBx1GvTpVVJRk7WT+b62PQwnD3EmX5hhcFj1UhSqNpKMte7S1aT3umfK/xP8Ahf45+DXje9+H&#10;fxF0N9P1fT5DHeWsjqxRgxBGVJHUHvWCTxxXvf8AwUs8MfEbw5+2B4hsPijf6Xda5dMtxdSaPHIt&#10;uWkZ2wokZm6k9Sa5/R/2DP2uNf0i113RvgtfXFne28c9rMt7agSRuoZW5lB5BB5rz6mHqe2lCnFu&#10;zttr8z5vGZTiP7Ur4fCUpTUJNaJyaSdle19T3r/ghjfWGn/tYtNf3sNun2V/mmkCj/j1u/Wv2etJ&#10;rO4iWS1njkRuQ0bbgfxFfzv+Kf2bf2sf2d9Em+IfiDwfrHhmzg2rNqVrqkaFdzCMD91KW5Lhen8X&#10;1r7E/wCCGv7XPxe1/wDaAuvgH468Y3+s6TqGi3V5atqd9NPJBOnk4ClnIC7VYYxnLHmvpMkzL6u4&#10;4SpBq76+fkfqfh9xQ8nlSyPF0JRlOTak9NZbKzV7dLn19/wVO/Zw/aP/AGh/gTNoHwG+I/2GO3aO&#10;XUPDsduyyaptlUjE6uNu0ZbYVIbHY4r8Lbm0ubC8lsby3aGaCRo5o5BhlYHBB9wa/p2lQyR7CPrX&#10;4Lf8FZ/hh4b+E37dvi7w54Q0uGy0+4gsLyG1gjVEjaS0i34CgAZcOx46saOJsJFcuIT8n+aNfFzI&#10;6cadLNoSd21CSbbWzaa7bO9t9D5wooor5M/Dwpr06t74W/DnxB8YPiZ4f+FfhWINqXiLWLfT7Pd9&#10;1XlkCBm9FGck9gCacYuUkl1KhTnWmoQV22kl3b2R+23/AARo+FQ+F/7AvhWSe28u68SXF1rd1xjc&#10;Zn2xn/vzHEPwr6oAxwKxfhz4J0f4a+AdF+Hvh+PbY6HpcFjaAjny4o1QE+5A5962q/VMLR+r4eFP&#10;skj+zspwKyzK6GEX/LuEY/NJJ/ewooorc9AKKKKACiiigAooooAKKKKACiiigAooooAKKKKACiii&#10;gAooooA5LXf+QvP/AL/9KqVb13/kLz/7/wDSqldUfhAKKKKYBRRRQAUUUUAFFFFABRRRQAUUUUAF&#10;FFFABRRRQAUUUUAFFFFABRRRQAUUUUAFFFFABRRRQAUUUUAFFFFABRRRQAUUUUAFFFFIAooooAKK&#10;KKACiiigAooooAKKKKACiiigAooooAKKKKACiiigAooooAKKKKACiiigAooooAKKKKACiiigAooo&#10;oAKRu31paRu31oA6Xwl/yCR/10atSsvwl/yCR/10atSueXxMAoooqQCiiigAooooAKKKKACiiigA&#10;ooooAKKKKACiiigAr5l/4K4fspN+1p+w74r8HaRbh9e0GH+3fDu1Ms9zbKzNCP8ArrF5kY7bnUnp&#10;X01TZVR42SRAysMMpHWscRh6eKw8qM9pJr7z2OH86xnDeeYbNMI7VKE4zj6xadn5PZrqm0fyW7DG&#10;xRlKsvDBu1FfVP8AwWI/Yyk/Y4/bG1iw8P2jL4U8XM2t+GZNvESSsTNbf9spdyj/AGChPJNfK1fi&#10;OKw9TB4iVGotYu39ep/sFw7n2B4oyHDZtgpXpV4KcfK61T84u8WujTQHpX11/wAEufhr/wAE5/H1&#10;j4vl/bw8ZWGky281qPDv2zUrq38xSJPNx5DrnBC9fwr5FPSi1trm9uY7OztpJppnCQxxqWZ2JwFA&#10;HcninhMRHC4hVJQU0uktUzHijJanEOR1cBDF1cK5cr9rRlyTjyyUtJdE7WfdNo/cT4R/8EjP+CSX&#10;x98B/wDCyfg/pK69ovmyRf2hZeIdQMe5D845nHTHpXzH/wAE3/8Agnl+y3+0L+1p8ZPh54r0C6m0&#10;fwZrt3B4dFrq13C0McdyqL88cqsSBnkkmvtLVtItv+Ccv/BIDWPDd3LFb6po3g/U7e1aH92019dP&#10;N5RB5JYGRT3OFr5g/wCDbTWr7xP8Vvij4m1ORnuNQt2uLhmOSZHmiZjn6mvvK2HwH9o4Si6EYyku&#10;aSS01Wi+8/hvLc74x/1G4mzehm2Jq4ejONGhOdWblZVE3NO+jcWr2VrSseJ/G39kD4TeEP8Agsh4&#10;d/ZX0ePUl8K3XiDT7OSFtYummEU1lDJIomMplXLSN0cHBx04r0X/AILcf8E5/wBmz9kT9n3wz8UP&#10;hD4fvLfWNU8aRabd3V7rF1dM9sbO5k2/v5XH3ok7Z/WtD9pgY/4OJPCoH/Q36R/6b7avav8Ag5fG&#10;P2OvBH/ZS4f/AE33tc31PCvLcfJwV4zlbTbbbsfUUOJuI6fHXBVGOMqqNfC0XUSnK1Rtyu5q9pN9&#10;W73Kv7IX/BFj9h/4w/smeB/ip4w8A3U2ta94Vt728uF1m8UNO8eSQqzhRz2AAr4H/Z8/Yr8GeO/+&#10;CrB/Y+8U6ZNN4ZsfGmpWF9Aszq32a3juJFXcrhukQ5DZr9pP2CfEWneF/wBhH4Qy6vL5S3XhPTba&#10;Mtx87xjA/GvA/gJ+yRc6L/wWT+MPx+1CxWPTbD+z7/SZmhIV5LvTGjnwemQ7tn19q6sVk+EnTwjp&#10;04/FHmst043d/uPkuGvFfiTLcdxRTx+PqyXsa/sOepJ8lRVVTj7O7fK1zq3La1l2PAf+Ctv/AASl&#10;/ZN/ZT/ZRm+K/wAFvA1xY6tDrEMMlxJq11KBE0chPyyzMvUL2zXTf8E4P+CRv7Ff7Qn7Hvhz4yfF&#10;jwPcXWrahbmS8uF1e8jU/u0YnbHMqjqegr2z/guTreleNf8AgnHf+I9GuQ1q+rQvC4/jwJEP65rr&#10;f+CPkUs3/BNnwrBBF5jvprqijkkmBBgVtHLstlxA6fso8ns00raXvucVTjjjdeCNPGSzKusR9ddN&#10;1PazU+VU0+Vyveyetr2v0PANG/4JJ/8ABJj9pq417wF+zr8QJLfXNBk8jVpNJ1S7uJLKUs2AyXEh&#10;U/6tx0x19q+H/ib/AME1779mn/goT8P/ANmn4nzS614U8WeM7KytNTZRA19ZvdRJIMRyFkYJImeV&#10;OX4xivsP/gl7+wt+1P8ADj/goV4t+PfxF8Aap4Z8MR65fywtqSGMamk0d4iFADyFMiNyMc8Va/4K&#10;gfFrwJ41/wCCp/7Nfw/8Ma7Z3mpeHPiBbNrCWs6yG3Mt3YBEfb0bMTgqeQVNebjMHg62XqvOgqc1&#10;NRSSsmr22fkfecOcXcUZPxxXyDBZxUzDCSwdSrKcpKpKlU9jKelRXacZJJJNJc1rXVz0b4wf8EhP&#10;+CTH7PvgpviH8Z9I/wCEf0WOWOKTUb7xBqAjWRzhV4nPU18Nftu/sv8A7A3jT4j/AAv+E3/BN/xX&#10;Y6xrXirWriy1eOx1O5uDHkR+Tn7TJhc/vOhGccmv08/4LD/s7fFb9qD9i28+FXwZ8MtqutTa1p9z&#10;HZrIiFo45MscuQOB71+PHwI8C+N/+Ccv/BQP4e6p+014f/sX+w9dhudSjkuEbyoHj5fKlhwsqt/h&#10;TzzD0cNiI0Vh4xpS5bzUbWbetn3svxMPBbMc6z7Ja+c1c/xFbMKCxDhhJVueNRQpXg5U5PmkueV9&#10;7NxR+k3gr/gjX/wTL/Zh8CaXa/tPWkfiTUtY1CHT7XWNb1S8s/PvJgAkEcdtOqgllcjvz1r5E/4L&#10;E/8ABKj4cfsk+GNO/aH/AGe2uIfCOp3otrzSZJWljsZJDuh2SSSNIysuRznGzrzX6Mf8FLP2V9W/&#10;bV/Zr07WPgr4ktrjWtBvLbxH4bMJEseptFFK0cSOrBVL+aCr/MOnGDkfkv8Atx/8FAv2y/G/gOT9&#10;jL4/eGV0Oy0J7W2u9NutPRZzJaHYjh/LUlSU6gkH1NXn1PLMHhp0nQUbpckord+b/wA2R4MZp4g8&#10;VZ9hc1o5zOtONSSxmHrVGlGlpaVOk7rVN25YpRkrOyuj7+/Zi/4JHfsi/EP9kvw78QfEmgay17f6&#10;PJNcCPxNqCRlvNkH+rW4C4wOgAFfijfQpBqFxBGPlSZlX6Amv6Uf2Jh/xgb4QyP+Zfm/9HS1/Nlq&#10;oxqt1j/n4f8A9CNefxRh8Ph6OGdOKV462W+iPuvo559nmc59xDDH4mpVjTqxUFObkopzq3Ubt2vZ&#10;bdkV6KKK+RP6qP3o/wCDd3/lHjbf9jhqf/oUdfdlfCf/AAbu/wDKPG2/7HDU/wD0KOvuyv2rJv8A&#10;kVUf8K/I/wAjPFf/AJOVm3/X+p/6Uz+fv/gv9/ykw8V/9gHR/wD0ijr4vHSvtD/gv9/ykw8V/wDY&#10;B0f/ANIo6+Lu2c1+T5z/AMjav/jl+Z/pr4U/8myyb/sGo/8ApuJ6F+yj8AfE37Uf7RnhH4D+FbVp&#10;J/EWtRQXEijIt7UHfcTn2jiV3PrtwOSK/p/8HeF9G8D+FtN8GeHbRYLDSbGKzsoVHCRRoEUfkBX5&#10;Y/8ABt1+xld2On69+2v4z03YL1ZNF8GrIvzNGG/0u5HsWCxKR1KS+2f1hCAHIr77hHL3hcA68171&#10;TX/t1bffq/uP4k+lDxxHiLjSGTYaV6OCTTt1rTs6n/gKUYeUlLuLRRRX1h/MgUUUUAFFFFABRRRQ&#10;AUUUUAFFFFABRRRQBFeWdvfW8lndwJLDNGyTRyLlXUjBBHcEV+DP7anwBvv2Z/2lfFHwrdG+wwag&#10;1zosrD/WWU3zwnPchTsP+0jV+9dfBv8AwW8/Zbbxx8M9O/aV8L2u7UPCp+ya5HGnM1hI3yyE+sUn&#10;/jsrH+EV9Bw7jPquO9nJ6T0+fT/L5n1HCuYfU8x9lJ+7U0+fT/L5n5a0UUV+iH6oFI33elLSOflo&#10;A+l/2JPiZ+xrpmhWfwu+OP7Ouu+LPFOseJhFp+o6bqckMaQyiGOOMqk6ZIfexO0nDDk9B9Mf8FJP&#10;2Vf2Q/gb8DNJufBXw3j03xFrXirTbO2Ua1dSOsTuzy5SSZgV2RsuQMgkYxXzf/wSS+BVn8Z/2q7f&#10;UNWDCz8J2aaxu8kMrTR3MGyMk8DIL89flrrv+CqXx8vPiR+2fbfC6zuP+Jb4Q1OzttqXBZJbj5XZ&#10;sdAymV09ePqK+bxFOU87jCnOSsuaXvO3krXPj8VRlU4gjCjOSsnOXvO3Sytey9Eelf8ABVX9kL9n&#10;z4E/DXwXqnws8A/2XPqHjKG0vGGqXUweExsduJZWA5HUAGqf/BRv9kv4A/CT9irwr8SvAHgP7DrV&#10;9qFhHc3n9pXMu9XsZ5GG2SRlGWVTwBjFesf8Fs+fhH8P+P8Amfof/RTVn/8ABWJd/wDwTy8Ex/3t&#10;W0sf+U65rycHXxEqOEbm9ZSvq9TyMvxGIqUcE5Tes5X1euqLXw3/AOCen7Mvjf8AYZ0Hxunwsz4m&#10;1P4YWt+L4areZe8fT1k37BLs5c52hce1eVf8Elf2E/hJ8YvhVrHxQ+NvgX+1rbUJootE3X1zB5Xl&#10;SXCzf6p1DZxH64x2zz9X/s9fEeDwp8Kv2f8A4UX3ksvib4Z2qt5jYz9m0u2bAHfO/FT/AAT8Hp+y&#10;X4S+G/7PekIkkep6xqEc0kg2ttEM1wWAHX5tg+hrlljcUqFWlzO8pXWr2XNez+RwVMwxkcPXo88r&#10;yldO72Tle3bY+PP2Yv2TPgF4z/4KRfEn4NeJvAYuvDmi6AJ9N046jcr5MhFnzvWQO3+sfgsRz9K9&#10;O1f4V/8ABNE/tVXH7HOr/s76pb60Fj8rVF1+6FtIXtluMDN1vBwwX7p59qP2SkEX/BXv4vRhNv8A&#10;xSkZ2/8AANPr3TS/2VvgB4n/AGwvEH7RUevXeoeMNLktYr7TWnhaGwc2SIh2Bd4LRbW+ZuvTit8V&#10;inCvepOSXs4tWb+JpWb1+86sdjOTFfvZzt7KLVm/iaVm9du58R6j+wv8JPhn/wAFQvCPwOk0iS+8&#10;F641w8em3F5L5gCac0pUyqwb75BGCOmK9U/bJ0L/AIJvfsZ+J9O8J+M/2WtY1abU9PF3DNpevXO1&#10;FLyJg+ZdKc5jJ/GuE8DftA6j+0B/wWP8Iavd+H5NLtdNvLq3tbG4ZvMT/iVShiwZVwTtBxivoL/g&#10;pf4a/Y31a2kvfj9rEdv4mh8MzHw7E14ke/HnGP5WOT+83dOtb1q1b65QjXlN3gm1FtO93ro/vOmv&#10;Wr/X8NTxMpu9NOSi3e93ro15ankv7AP7Fv7NnxP8HeJv2rPGHgG6vdJ1LxJe3Pg7Q0vrgS6dYC4m&#10;jWGQJIPNfGOSzcKOSc5x/wBpf4ffsNftCfsW6h+0n8KtLt/CPiK2tpptO0zVNe23UzRSKjxGAzOG&#10;JVSV2jPIrlP+CS/7eWifBmeT9nv4s6hDFoGqXnmabq2oagI4dNOyR3jIcbQrvg8suCxPOcV0X/BU&#10;b/gn9pPgXwVN8fvgLf3Mfh2Gbfq3hmzx9gsYyqL50IThQXzuGCCWzkY53n7annHJWnKN2nB3vFx/&#10;ltfd9zep9Yp597OvVlBtpwd3yuK05bba9+9zvfhj+xZ+zZrH/BOKP4u6h8OvM8QN8OZNQbUP7Wux&#10;m4FoX37BLs+9zjbj2r8wicdq/ZD4PY/4dLwkD/mlEv8A6Qmvxxhtrm8mW1s7d5ZJGwkcalmY+wFd&#10;+SVqtSpiOeTdpaXd7I9bh2tVqVMT7STdpu13tv8Aceofscfs269+1L8d9F+HFjYXDaW17HJ4hvoU&#10;bbaWYbLsWA+UsAUU/wB5hX7kfDbwLonwu8CaT8PfDkBjsdIsIrW1G4sdiIFBJPU8V4Z/wTf/AGKP&#10;D/7Kvwnt9Y1LT2Pi3xBptvJrtxcQhXhODJ9nA6gIXKnoTsGQCK9B/a/+Nmu/AD4G6r498KeEbrXt&#10;WVorfTdNs4ZHd5JHC7sRqzYVdzdP4e3Wvm84x0s0xqpUtYp2Xm+/9dD5DPsylnOYRoUNYJ2Xm9m/&#10;66Hyn/wWP/bVtfCPhmX9mDwDfwz6hrFqw8STwzoWsU3xOkRAyVZ13ehAIIr8wVHOc16L8TPCX7S3&#10;xb+IGrfEnxv8L/Fl3qms3r3N5M+g3TcnooypO1RhQM8AAdq5jXPhd8T/AAxpzat4k+HWvafax4D3&#10;V9o80Ua5OBlmUAV9llmEw+AwsaUWr9Xdav8ArQ+9yfB4bLcHGjGS5t27rVv+rIw+lFIhJHNLXpHs&#10;BSFsHFLXr37DH7NOq/tT/tIaD8O4rVm0mGcX3iK425WGxiYFwfd+I193HYGs61aFClKpN6JXZlXr&#10;U8PRlVqOyirv5H6df8Ej/wBny8+B/wCyVp2teIdONvrHjKb+2LqNl+ZIHGLdT9Ygr47GTHUGvqSo&#10;bKxtdPsodPsoFjhgiWOGNBgIoGAB7AVNX5NisRLFYiVWW8nf+vQ/EcZiqmMxU6895Nv/AIHy2Cii&#10;isDmCiiigAooooAKKKKACiiigAooooAKRhuGM0tFAH5df8HB37M8sN54W/ar8PWm6ORP7D8SbR91&#10;hl7WX8QZYyf9mMd6/MhTkZxX9HX7U3wC8OftPfAXxJ8EfE0nkx65pzx2t3t3G0uR80MwHfZIFbHc&#10;AjvX87fj3wN4j+GXjfVvh54vsGtdU0XUJbO+gb+GSNip/Djg9xXwfEWD9jjPbLaf5rf/AD+8/m/x&#10;TyN5fnax1Ne5XV35TWj+9Wfm7mTRRRXz5+XhWv4L8R+P9D1T7D8PfEmrafdXzKhj0m+kgaYjOAdh&#10;Gep6+prI6cmvpb/gkn8GtY+LP7bXhG+j8PXF3pGg3r3mr3SRborbbbzPFvOCBuePaPU+lbYelKvi&#10;I047tpHoZRhK2PzSjhqLalOSjddLuzenZXb7I+7/ANsXVtV/Yu/4JSv8I/F3ia6uNe8QWk+hC6vL&#10;p5Jrh7hpXkBbL5/c7hy2McZ7V6P+zx/yh90v/sjd3/6STV8Y/wDBff49weMvjJ4f+BdhfBo/CUct&#10;1eRrnAkuYoCoPOMgK3YY3e9fZn7NU8eq/wDBIXS7TTH+0S/8Kiu4PLh+ZvM+yS/Jgd+Rx719nQqR&#10;lmNWlHaEOVfK1z9+wONp1uLMZhaT/d0MP7OPy5b+rvo/Q4L/AIJLx4/4JnTN/s33/pZcVgf8ED3j&#10;0r4EeMtVvQFhk1S2HmHviS6H8yK6D/glGs2nf8ExpLrUY2hiaO/ZZJFKqVF7cgnPpmvK/wDgm9ru&#10;o+Bf+CXfxg8faROFurDS726tWOfkkhFy6nt3A71lQl7OWFl2pyf3IyyuSoTyarNfBhqkn8ow/wAz&#10;3j4Qfs1ab8Nf+CmHjz4+6gPLt7zwjHeW8zoNo+23Vwpxhjzi2HbPzdu/lX/BYS6tNT/aP/Z+1exc&#10;NHcT3TxuO6l4SP517b+0F8Xl0z/gm5Y/G+0uo49Q1Lw94ZSS+7vvurYEZznGZJO/8R96+ff+CnNy&#10;9/46/Zf1E7WE1q7bl6ElbY1tjFTp4OVOPVxk/wDt6aNeI/qmF4fr4egt5Uq3/gysv8j3b/grr8Mv&#10;2i/it8EvB/h/9mSx1qbxBb+OrW4nl0O8MEkEAtrlfMZ9y/IJGjzk4zg9q8z/AOCuN7N4T/4Jh+Ff&#10;AnxJuzL4skk0VJ/tUm6ZriKIee27ncQcgnPO7vX0J+238b9f+Bet/BnUNK1j7HY+IPi9pui658xC&#10;y2tzb3KkNyOA+xueBtzzXxn/AMHCXwzvdQ1f4f8Axv0kTTae2mT6beTLIWiX94JYSB0BYPJznkKv&#10;pSzLlp0cROF22kmuiTW5pxg6WFwGaYmjzSqOEISi37qi7e8lbzd79V2PpS68AfFL4pf8EePCfgP4&#10;LR3LeJ9Q+FmgLpf2S+FtJvENqzYkLLt+UN3FfC37CVx8RP2av+ClHh7wN+1j9qm124jGmWr6xqhv&#10;Gs5Zm/dFHDSDlgy4BA+c9M19r+N/iP4x+Ef/AARX8OfEPwBrc2m6xpvwp8PvY3luxV4maO1UkEYP&#10;3SRX5g/BTwD8V/8Agot+0rHofif4kwr4g1C28z+1NWuXDSeWR8qsFc7sEnp0BrizKSp4jDumm52i&#10;0ujX+Z85xPiadDM8reHjOWIUKTjG65GlfS2/M316Kx+lX/BQfxh+0/8AsrfG2x/bR+EemXPifwnH&#10;4Q/sXWvDt3qbR2dpM92zxXPlh8sx8wICE4xy3OK8P/4I/fGG/wDj9+3N44+Luq+HbHSrjWrWzeXT&#10;9OXEMRSzni+XPrs3H3Y17t/wT6+JHxv+Hnxb8R/sDftEC41UeHtISfwvq01nIUudOT9wQZHx5iFl&#10;wvyjOH9MDlv2MfgF4S/Zw/4KifEb4e+Awy6Otnp89nDJIGePzdPklcHCjA3yNgY4GK6pRqVMXRrR&#10;bUXJ3i+krO57dbD4rFZ1gcwpTkqUqzU6Ure5V5ZJ2fVO3ffbR2Xxt/wWZma3/b816ZRnZZWrD3xu&#10;r9jP2TtRttY/Zi+HuoWxBSTwXpeMeotIgf1Br8cP+C0X/J+viL/sH23/ALNX6A/8EVP2otB+MP7L&#10;9r8K7/Xrddc8FyJYDT2YLM1mIYzHKASdy7/MXIxjbyBxnnyetGnnFeEt5N2+TPN4Lx9LD8eZlh5u&#10;zqSly+bjJu33P8Do/wDgs34Yl8Qf8E//ABtd2iM0tgLGYKv90ahalz17KpNfnx/wQp0m91H9u+1u&#10;rePKWfhe+lnYfwr8ij9WA/Gv2i8T+GfD/jLRbrwz4p0a11DT7yIx3VnfQLLDMh6qyMCGHsRXIfBr&#10;9mH4Efs+tczfCP4ZaRocl4zfaJ7HT4o5HDbSV3KoO3KL8vTgelepisqlXzKGJUtFa69D63OOD6uZ&#10;cWYXN41Eo0krxs7txbas9utvkegSZKcCvw3/AOC2Wow33/BQnxNDC2fsuj6XE/1+yRv/ACYV+0nx&#10;a+Kngj4O+AtQ+IXxB8UWWk6Xp6AzXl9OI4wzMFRckjlmIUDuTX86nx0+Lfib46fF7Xfit4tvjdX2&#10;r3m9pjnmNEWKIck9I0Qde1cPE9eMcPCl1bv8l/w5854vZjRp5TRwV/flPmt2UU1d+renozlaKKK+&#10;LP59AnAzX3P/AMEHf2b7r4n/ALTV78cdX07do/gOxLQTMvD6jOCkSj/dj81zjodv96vhq3trm+uI&#10;7Kzt3mmmkVIYo1LM7E4AAHUk9q/f7/gmv+ysf2Rv2VdB+Hur20aa/qC/2n4mZMcXkwBMeR18tAke&#10;e5QkcGvayHB/WscpvaGvz6fjr8j9C8Ncjlm3EMa81+7oe++3N9lffr6RZ72o2jFLRRX6Ef08FFFF&#10;ABRRRQAUUUUAFFFFABRRRQAUUUUAFFFFABRRRQAUUUUAFFFFAHJa7/yF5/8Af/pVSreu/wDIXn/3&#10;/wClVK6Y/CAUUUUwCiiigAooooAKKKKACiiigAooooAKKKKACiiigAooooAKKKKACiiigAooooAK&#10;KKKACiiigAooooAKKKKACiiigAooooAKKKKYBRRRQAUUUUAFFFFABRRRQAUUUUAFFFFABRRRQAUU&#10;UUAFFFFABRRRQAUUUUAFFFFABRRRQAUUUUAFFFFABRRRQAUjdvrS0jdvrQB0vhL/AJBI/wCujVqV&#10;l+Ev+QSP+ujVqVzS+JgFFFFSAUUUUAFFFFABRRRQAUUUUAFFFFABRRRQAUUUUAFFFFAHyn/wV8/Y&#10;Ws/22/2Vb6w8O6WH8aeE/M1TwlNGvzyyKv720PqsqcAf31jPYg/zs3Ftc2N1JY3sEkM0MjJNFIpV&#10;kYHBBB6EGv60WXd2r8Wf+C/H/BN67+Ffj6b9tH4RaGreG/Et5/xWVnaxn/iXagx4ucDpHMfvEdJM&#10;5++K+H4uyj2sPrtJapWl6dH8tn5eh/Yn0XvFCGW4p8I5jO1OrJyoNvRTfxU/JT+KP9+61c0fmkTx&#10;X0n/AMEoP2YdW/aa/bF8L6UdLE+i6LqAvtalcoVjWOKWWJWDfeDPDt4B69q+ayeOK/T/AP4N1/if&#10;8EvhJpfxL1/4meLdL0nULy60+Kzkv32s0aJMTt49W/WvkMjw9PFZpTp1HZXu76ban9SeMWeZhw/4&#10;cY/FYCEp1nFQioptp1JKnzWV37qk35WPQf8Ag5J/aQbRPh34M/Zu8N3jJLq2qXGoa4sbMuIYYUWO&#10;M4IDKxuC2DnBjFcd/wAGysiL41+IcZb5v7LQ4/7aQ171+2D+yz/wTd/bP+Ksvxb+Kf7UK/bDZxwQ&#10;WlrqLrFCqqF+UAgDO0E8c4r41/4Jn/tPfAv/AIJ//wDBQnx94O1fxeqeBdUml0XS9YlaR0G28j8q&#10;VtqscFckscDA5NfV4nmo8RQxlecfZt2VmtFbr2P5m4fhh838A8XwtlOFrfXKdNVaqlScVOTqJyUG&#10;377Sskkk2kejftMZP/BxF4Twv/M3aQf/ACnW1e0f8HLkiyfsc+B2Xv8AEqH/ANN97Xsmv/CD/gn5&#10;8Q/2oNF/bxm+I+mya9pYW4iukvZPIncQCCOVl3bcqoXHy9VB96+G/wDgv3+3n8GP2hNN8J/AH4Le&#10;KrfW4dB1iXU9ZvrPzPKWQ24SFAWQKxxLNnaxxjkDIrfGRhl+V4xVJxbqybjZ3um10PG4LqYrjTxF&#10;4WjgsNVisvw8KdeU4OMYyp87lrtZ+6lezbdrH2Bqnjm5+GP/AASm+EfjaGVlfSdN0O5/dsRu2WrS&#10;YOO3FfQf7Qnjfwn8HfgH42/aTtLeP934Z+3XFysfzSxxxjZ0AY8Yr4R/an/aO+EKf8EdfBfgfw18&#10;TtPuNdt/DumRz6dDL+9Rhp8qsuMcENgVtftVftufC3xf/wAEUzoWnfEqxuPFWsfD/SrO409ZyZzI&#10;0ttHMpG3rt35/Gu1ZhRoxqLmXu0oyXqotffqfH1+A8yzXF4KqqE7Vcxq0Z+7L4J1KbTenw6N32JP&#10;219am8X/APBDXT/EeoTtPNMTIZZMk5F5cDvz0r3f/gjrPPaf8E4PCV1Bt3Q6czrn1EKGvkf4z/H/&#10;AOEviX/ghdpvw+tfH+n3HiGO1bzNMWQ+cv8Ap0x+7j0IP0Ne9f8ABKn9qD4B+Bf+CfHhvwn4s+KW&#10;k2OoxaZIstpcTlXQ+SowRj1rDBVqf9rQk5L+DHqt/wDM9rijJcyj4Y4rC08PNtZrWaSi37vK7NK1&#10;7dnsewf8E7P2v739q/wn4y0zxL5C654N8VXmmakLaGRU2/abjyCC7Nk+SsecHGc9Og/G/wAEeEfF&#10;/gP/AILE+G/B/jbXb7U7zTvjlb24vtSuDLNNGmrbVZmPXIGfTmvq7/gjN+1b8MPhZ+098cPDXjnx&#10;1Y6bpviLxJ9r024upSI5isl0SRx/d29x1FYf7fcX7P8ApX/BVX4K/tFfDfx/pVzp+t+N9Pl8RyWb&#10;fu7Vre6tnaZuer+ZIxOB93vXnY+osfllDESl71Odnrq/etf8j7bhLLJ8D+I2eZNRw0lQxeEcqbUG&#10;4qXsHU5VK2mspxtfdJa6H3p/wVp/ae+JP7I37Hd18ZPhP9jOsQaxY2sf29ZGj8uV8NxG6NnH+1+d&#10;fh78Sfil+0X/AMFNf2lNJtLrRtPvvGXiCZLLTbKznNvFK6xKoG+5lYL8sQ+84GfwFftz+1z4j/YZ&#10;/bR+DM3wT+Jfx70u30ua8t7lpLO8YPvibcvTHf3r80P2uvhX+yb/AME3/jN8I/jn+yR8R28T3lj4&#10;gnu9Xtzeu2xYRFsXJ3YDb3B46VXElCtiKyq+1XsUo8y5td9Wl3szl+j/AJplfD+V1MCsun/bE3W9&#10;jUlRly2dNOEJ1OaNouUWrWV21rqe4fsk/H79uL/gl1448D/s1/to6HY33hfxlq9vaafeNrz315pX&#10;nsIYlUpI0flr5LfIBkZyD2rvP+C+37I/w28f/swj9r7wppcFtrnh2S0FxcW1vFGdQtLu4jQGQ7dz&#10;MrSAjngM2Qe3tHi/xJ/wTq/4KNeFfCXxC174jaXqE2g6jZ6rZyJcTwzQTQgyeS/3GwDKcgjGe2a+&#10;ef8Agtp+3/8AAS1/ZYk/ZA+D3i6z1nVNVazjvBZySN/Z9taTxuqsShUsxiAwWBwCea6sTSo4fKa9&#10;KrUU6Vv3d2m79F958zw7js3z3xQyjH5fl9TC5iqtsao05QpOHP70rNu37u6leybSt7zPtD9id937&#10;Bvg/P/Qvy/8Ao6Wv5s9VOdWuv+vh/wCdf0DfsgftZ/s5+HP2J/C/hrWvi5o9vfW+hyJJbSXBDK3m&#10;yHGMehr+ffUnWTU7h0OQ07kH1G415PFVSE8PheVp+709EfrX0asBjsHn/EUq9KUFKrGzlFq/v1r2&#10;ulf5ENGaKRvSvjT+tD96f+Dd0/8AGvK2/wCxw1P/ANCjr7sr87/+CAvxd+HPgz9gS30bxR4ws7G6&#10;/wCEt1J/JuJMNtJjwa+2j+0P8GMf8lF0z/v8f8K/Z8nqU1ldFNr4V18j/JXxWweMl4kZs1Tk069T&#10;aL/mfkfhj/wX+I/4eY+Kl/6gWj/+kUdfO37Iv7Mvjf8Aa/8A2gfDvwE8CKyXGsXYF5e+XuWxtV5m&#10;uGHoiZOOMnA7173/AMFz/EGk+PP+CkniTUfCF6upQ3Gj6RFbta5bzH+yRrtHqc8Y9a/TL/gif/wT&#10;jP7G3wOb4o/E3QY4viJ42t45dQWaMGXSbL70VmD/AAsch5AOrbVOfLFfBU8rlm3EVWP2FOTk/K+3&#10;z2/Hof2rjvEbD+GfgPlWJuvrVTDUoUYPdz9nG8mv5aa96Xd2jo5I+uPg38JfBnwK+F2g/CD4eab9&#10;l0Xw7psVlYRfxFEXG5j3Zjlie5JNdRRRX6hGMYRUYqyR/nNiMRWxWInXrScpzblJvVtt3bb6tvVh&#10;RRRVGIUUUUAFFFFABRRRQAUUUUAFFFFABRRRQAVn+KfC+geNPDd94R8UaXHe6bqdrJbX1pMvyzRO&#10;pVlPsQfrWhRQm07oabi7o/BP9sn9mjXP2Tvj7rHwp1MTSWEcn2nQb6Zf+Puycny3zgAsMFWx/Erd&#10;K8vBB6V+13/BSf8AYtt/2u/gk6+HbeFfF/htZLvw5OwAM/GZLUt2EgUYzwHCk4GTX4r6jpeo6HqV&#10;xo2r2MltdWszRXNvMpV45FOGUjsQRX6bk2ZRzDCpt+/HR/5/P8z9eyDNo5pg05P346S/z+f53IaR&#10;/u0tBGRivXPdP08/4Im/C200r9nfxN8V7G6i/tjWNUubC23fLtSKKIpkk4++zHpXz7+2h+wd8aPg&#10;1Nr37WvxB8X6beLdeK1vbi2t8Fw9xc7gMhjnBOPu9q+V9G8beNfD1p9g0Hxhqljb7i3kWeoSRpuP&#10;U4UgZp2r+OfHOvWjadrnjPVby3ZgWt7vUZZEJHQ7WYivHhl2Ip46deNRWm9VbW3a9zwaeVYylmVT&#10;Exqq02rpxu+VdE76fcfsP+1H8IdM/wCCiPwZ8H6r8KfHen/YbPxFDqa3S/vFkjVjG44K4IG7r6V5&#10;R/wWL8VeF/Cn7MPgn4JSeIbWbWI9csy1mkg8wQxWs0RlK8kKSwwTX5p6F8SPiN4VtvsXhjx/rWmw&#10;4x5Nhqk0K4+iMB61S1vxF4k8S3n9oeIvEN9qE44E19dvK/5sSa5MNkNSjWp81S8INtK2uvdnDhOG&#10;6mHr0uareFNtpWs9e7ufpR8fPHp+G+m/sh6pZ3wjEGh2NvJIrD/VvDpkbDoeoJr2r4/fEbTZv29P&#10;gp4Ig1COR7eTXZbtFf8A1ebCMoT9RnHNfjde+JvFGpR2sWo+I764WxAFks147i3AxgJk/J0HTHQe&#10;lSS+MvGk+qR65P4u1N72HPlXjX8hlTIwcPnI4469KuWQxly3lqlNbfzNtfddlS4ajJRvPVRmtv52&#10;2nv0uz9Pf2Y5Irf/AILD/F7zJVUf8Ihb7Tu4OYdOPWup+GXxmt/CX/BU/wCJfwxub1RD4ot9Jki3&#10;MMbrfSyxI4PXco6jpX5M2/jDxlaarLr1r4s1KO+nXZNeR30iyyLgcM4O4jgdT2HpTf8AhK/Fp1j/&#10;AISI+J9Q/tDob77ZJ5x4x9/O7px16cUp5D7SUnKe8FDbqra/gFThv2spOVTenGG3Vcuu/lsfob4g&#10;+HjeCP8Agt34X8TxWwjsdeuri4hlx8juNIcPg5PdhXpv/BSb9gf4g/tgePdG8V+CPFmn2UOmaStr&#10;Kt1glmEsr5HzDs4r8qJ/GfjW61GHWbnxdqcl5b7vs92+oSGSLIwdrE5GRxwelW/+Fp/FHGP+Fj67&#10;/wCDif8A+Kq5ZTiY16VaFVKUIqOqve19d/M0eR4yOIo16VZKVOChrG97X137P79T75/Yq/Ze+A3x&#10;a+DPxG/Zc8VaRodt8QPDGvXWjTeIGh33EhE8m2dFyCVARlGCeF617T8QvD1t+yL/AMEwfEfwj+Nf&#10;j2z1LUP+ET1TTrGRj5f2ma4WQQxoOSSpkU/hk4Ar8kNN8W+LtH1OTW9K8T6hbXs0hkmu7e9kSR2O&#10;csWBBJOTznual8Q+O/H3i6NYfFnjfV9UVWyq6lqUs4U+29jU1slqVsRzSq+7zKVra3XZ30XkGIyG&#10;viMVzSre45KbVtbrez6J9j9ePhDe2n/Dp+NPPVT/AMKpmG3d0/0E8V+Wv7KCo/7RnhFZFyv9rL/6&#10;C1chD458dW+m/wBiweNNWSz8vy/sa6jKItmMbducYxxjGKoWt/f6ZdR6hpl7NbXETbop4JCjofUE&#10;ciuzB5a8JGsua/O29tjswOUywUK657+0be217/fuf0ZW5A6ntTmjidtziv58V+P3x3/6LX4s/wDC&#10;juv/AI5Tv+F/fHbv8a/Fn/hSXX/xyvnf9U6v/P1fd/wT5X/Umt/z+X/gL/zP6DsR4xXy9/wV22/8&#10;MS+JCD/y1tf/AEojr8kv+F/fHbt8a/Fn/hSXX/xyqOvfFj4reKtOfRvE/wATfEGpWkmDJa32tTzR&#10;tg5GVdyDz7V0YXhmph8TCq6ifK07W7fM6sHwhWwuLp1nVT5Wnaz6P1MBaWkUYGKU9K+uPuhpIJAX&#10;nmv2O/4JNfsfN+zf8CF8c+LrIr4q8ZRx3d6kiYaztMZgt/XOCXb3cD+HJ+Nv+CSn7DFz8f8A4mRf&#10;G/4iaHu8G+F7tZLeO4X93ql+hDLFg/fjQ4Z+xO1TnLAfruibF2gD8K+M4mzJP/ZKb85fov1fyPz/&#10;AIuzZP8A2Gk/OX6L9X8hw6UUUV8cfBhRRRQAUUUUAFFFFABRRRQAUUUUAFFFFABRRRQA1wSOBX5W&#10;/wDBeb9igaNrVr+2R8PtGZbe+Mdj41jgT5Un+7DdnHTeMRMemVTuxz+qlYvxD8AeF/il4I1b4d+N&#10;tJivtJ1qwks9QtJlyskTrtI+vcHsQDXFmGDhjsLKlL1T7PofP8TZDR4jyepg6mjesX/LJbP9H5Nn&#10;8zisMdaWvYv26P2PfGf7Ffx51D4X+IA1zpUzNdeGtY2nbfWTH5T7SL9x17MpxkEE+O5r80q06lGo&#10;6c1ZrRn8j4zCYjAYqeGrx5ZwbTT7r+tH1WoHOOK+kv8Agnb+33F+wnq3iTVW+G8evPryWyqWuvKM&#10;Hleb0O05z5v6V820U6Naph6qqU3ZrY2y3McXlOMji8LLlnG9nZPdNPR6bM+7vjd/wV1+DXxq8NeI&#10;rXXP2MPDra1rmj3FmuvXHly3EMkkLRpLuMW7KZBHP8I6VzP7EH/BXDxL+yr4Av8A4R+L/hzD4l8P&#10;3WoNPaiW8cSWkTokbQKpypj2rkLgcluoPHxvSFcnOa6/7Vx3tlV59V5Lr8tT3HxpxE8dHF+1SnFN&#10;XUYq6e90kr/M+9f2iP8AgtFb+MfgfqXwM+AHwNsfCWn6pZvbtdQyeUbVWkDsYo4dqhj8/JPVs4PN&#10;eQ/A3/goKPg5+xp4z/ZST4efbG8Xabd2r6ubwr5HnLIN2zbzjf69q+aeaKmeY4ypU9pKWtmtls90&#10;ZV+LuIMRi/rM6vvcjhsklF7pK1lf7z6m+JX/AAUu1r4g/sS+Hv2QW8CeR/Ys2n+drH25mM8dqwYJ&#10;sxxllU9TjFV/2j/+Ci0vx8u/hTdt8Ol08/DW38rat4W+2fJEueny/wCr9+tfMNFTLHYqSact0l8k&#10;7owrcTZ1iKbhUq3TjCL0W1N3ituj18+p9lftzf8ABWe//a+8CeF/CmnfC4aDceGfF1rrsF4uoNJu&#10;eGKVFX7oxzJnIPGKo/tc/wDBUSH9qz9lrTP2ftY+FC2V/pv2Bo9c+3mRjJAoVjtK9HG7vnOOtfId&#10;FVPMsZU5+aXxKz0WqN8Rxdn+KlWdSrf20VGekdUtumnqtT9APhb/AMFr/Dvgz9nfwz+z74u/Zrsf&#10;EGn6D4ZsdJuF1C+3xXgt4UQO0bIRyUDY5wa8X+J//BQTRL/9prwb+0b8D/gPovg9/Caxebo2n/uo&#10;b/bJIziTylThlk2nr90delfM9FOpmWNqxUZS2tbRdNtdx4ji/P8AFUYUqlVNQ5eX3Y3XLbls7X0t&#10;3P0rb/gvp4UFl/wlsP7MNh/wlxs1t2vftA27M7inm7fM2bixC+9fPH7Nn/BTrx18H/2jfEX7R/xB&#10;8Nf8JJqniJYlmha+dFiWOF4UVS244CMo6/w18tBQO1LVVM1x1SUZSn8LutFv+ppiuNuJMZWo1alb&#10;Wm+aNoxS5rWu0lZuze56p+2f+0mf2tPj1qPxqbwyNJ+328cX2ITmTZtzznA9a5n4HfHr4qfs7eN4&#10;fH3wo8U3Wm30assixXEixzqQQVkCMu4c+vWuRoridao63tb+9e9/M8GpmGMqY6WMc2qjfNzLR3fV&#10;W2P0k8Bf8HDni+Cyhg+JfwE02SYcTXGj6hKisOxCSbsH/gRre8R/8HD2mrZN/wAIx8Ankmx8ovdT&#10;KqD/AMBU+1fl7j0pAoHavSjnmaRVvafgj6yPiNxdCnyfWL+bjFv8j6D/AGyf+Ck/7Qn7Z6w6R4xl&#10;tdD0KFQG0HQ5rhbedg+9ZJQ8jB3Bxg4GMDivnxenSlorzq1atiJ89R3Z8njswx2Z4h18VUc5vdv9&#10;Oy8kFIxxwKWu0/Z3+APxD/ad+L+j/Bv4ZaU1zqGqXAEkhH7u0gBHmXEh/hRFyT3PQAkgGIRlUkox&#10;V2zno0a2KrRo0k3KTSSWrbeyPqb/AIIm/sTv8ffjn/wvjxvp5bwr4FuVlt45I8pqGpYzFH/ux8St&#10;7hB0Y1+0Cgg9K4X9mn9nvwL+y78GND+C3w8sVjsdJtsTXGzEl3cN80s8h7u7En2GFGAAB3lfpGV4&#10;FYDCqH2nq/X/AIB/WXB/DlPhnJo4fR1Je9N95Pp6RWi+/qFFFFekfVBRRRQAUUUUAFFFFABRRRQA&#10;UUUUAFFFFABRRRQAUUUUAFFFFABRRRQByWu/8hef/f8A6VUq3rv/ACF5/wDf/pVSuqPwoAooopgF&#10;FFFABRRRQAUUUUAFFFFABRRRQAUUUUAFFFFABRRRQAUUUUAFFFFABRRRQAUUUUAFFFFABRRRQAUU&#10;UUAFFFFABRRRQAUUUUgCiiigAooooAKKKKACiiigAooooAKKKKACiiigAooooAKKKKACiiigAooo&#10;oAKKKKACiiigAooooAKKKKACiiigApG7fWlpG7fWmB0vhL/kEj/ro1alZfhL/kEj/ro1alc0viYB&#10;RRRUgFFFFABRRRQAUUUUAFFFFABRRRQAUUUUAFFFFABRRRQAVjfEH4feDfip4K1T4dfELw/b6rom&#10;tWUlpqenXSbo54XGGU/0I5BwQQQDWzRSklKLT2ZpSq1KFSNSnJxlFppp2aa1TTWqaezP5yf+Cof/&#10;AATg8cfsB/GWS2tbee+8Ba9cySeEdcY7sL1NrMe0sYI68MMMM8gfMBXJ61/U3+0P+zz8Lf2ovhRq&#10;3wZ+MPhmHUtH1a3ZGDqPMtpMHZPE38EqE7lYdCO4yK/nu/4KH/8ABOP4wf8ABP34mf2F4pVtW8K6&#10;m7N4b8VW8JEVymf9VL2jnUdV6HquR0/LuIeH55fUdeir0n/5L5Py7P5Pz/0e8CfG7C8dYGGT5vNR&#10;zCmrJvRV4pfFH++l8cevxR0uo/OmweppSue9LmivlT+ktRojAOQTRsHrTqKAG7Fo2LTqKAG7BTtv&#10;aiigBNoJ3Gk8sdKdRQAAY6UhUGlooHdjTCrHJJoCAU6igQ3YKcBiiiiwBQRu60UUANKD1oKDH3m/&#10;76p2cda/ST/gjl/wRs1L46ahpv7UH7U/huS38E28wn8O+GbxSkmuuv3ZpV4K2wbBAPMpHTZ97uy/&#10;A4rMMQqNFa/gl3fkfJ8acaZDwDkVTNc1qcsI6Rirc05dIQXWT+5K7k0k2db/AMELf+CUU3iG/wBN&#10;/bW/aO8LMum25W5+H+h30ePtUgOV1CVD1jGP3Snhj8/ICk/sChyvSodPsLPTbKLTbCzjt7e3jWOG&#10;GFAqRqBgKAOgA6AdqsdOBX69leW0crwqo09e76t9/wCtj/LLxE8QM58RuJKmaY92Xw04J+7Tgtor&#10;z6yf2pXemiRRRRXoHwgUUUUAFFFFABRRRQAUUUUAFFFFABRRRQAUUUUAFFFFAARkYr89/wDgrf8A&#10;8E6p/FcV5+1N8DPDu/U4Y2m8Y6RaR/NdoBzeRqOsgA+cDlh83JBz+hFMmRZVaJ13Ky4ZT0I9K7MD&#10;ja2AxCq0/mu67Hdl2YYjLcUq1L5ro12Z/OMM45or9Cv+Cn//AAS5m0KTUP2jf2bPD26wOZ/Enhex&#10;iJMB/iubdR/B3dB93kjjIH565x1r9MwOOoY+gqlJ+q6p9mfr+XZjh8zw6q0X6rqn2f8AWoUUUV2H&#10;eBGe9FFFABRRRQAUUUUAFFFFAAc9jQM9zRRQAUUUUAFFFFABRRRmgA5r2H9in9j3x3+2P8WYfBmg&#10;wzWuh2LJL4k1wR/JZ25b7oJ4Mr4IRec4JxhTVL9kn9kH4q/tg/EZPBfw/s/IsbfEmta5cKfs9hDn&#10;qT/E56Kg5J9ACw/aj9m39nH4a/st/C6x+Fvw00sx20Chry9l+ae+uCPnmlbuxPYcKMAAAAV4OdZx&#10;DAU/Z03eo/w83+iPmeIM+p5bSdKk71X/AOS+b8+y+e2+98Kvhf4J+DPgLTPhn8O9Fj0/SNIthDaW&#10;8fPHdmPVmY5JY8kkmuiowPSivzuUpTk5Sd2z8rlKU5OUndvcKKKKkkKKKKACiiigAooooAKKKKAC&#10;iiigAooooAKKKKACiiigDxL9u/8AYq8B/ts/BW58AeIY4rXW7FXuPC+ueXl7C6x7cmN8BXXuMHqo&#10;I/Bb4w/B74hfAP4kap8J/il4ek03WtIuDFc28nKuP4ZEbo6MPmVhwQa/pWbp0r5l/wCCjH/BOjwL&#10;+3B4B+26ettpHjvSoT/YOvNGQJV5P2afAy0RPQ4JQ8jqQfAzrKfrsfa0l76/Ff59vuPzPj7gePEF&#10;H67g1bERW23Ol0f95fZfyfS34O0V0HxV+FPxB+CHj3Ufhl8UvDNxpOtaXOYrqzuV/J1PR0I5DDII&#10;5Fc/ketfCSjKMrSVmfzbUp1KNR06iaknZp6NNbpoKKKKkkKKKKACiiigAooooAKKKKACiiigAooo&#10;oAKKKKACijNXvDXhnxF408QWfhPwjo1zqOpahcLBZWNnEZJJpGOAqqOpo30Q4xlKSildsPDPhfxJ&#10;438R2Pg/wfoV1qeqaldJb2Gn2UJkluJWICoqjkkmv3I/4Jhf8E8tC/Yo+Fg1fxTbw3Xj7xBbq3iG&#10;/UhltUzlbSI/3F43H+NuegUDkP8Aglv/AMEtNI/ZK0aL4v8AxlsLe++I19B+7j8wSxaFEw5ijIyr&#10;SnOHkBI42ocbi32onSvuMkyf6tavWXv9F2/4P5H9D+HvAv8AZEVmWPj++a92L+wn1f8Aea/8BTtu&#10;3ZaKKK+kP1gKKKKACiiigAooooAKKKKACiiigAooooAKKKKACiiigAooooAKKKKACiiigDktd/5C&#10;8/8Av/0qpVvXf+QvP/v/ANKqV0x+FAFFFFMAooooAKKKKACiiigAooooAKKKKACiiigAooooAKKK&#10;KACiiigAooooAKKKKACiiigAooooAKKKKACiiigAooooAKKKKACiiigAooooAKKKKACiiigAoooo&#10;AKKKKACiiigAooooAKKKKACiiigAooooAKKKKACiiigAooooAKKKKACiiigAooooAKRu31paRu31&#10;oA6Xwl/yCR/10atSsvwl/wAgkf8AXRq1K55fEwCiiipAKKKKACiiigAooooAKKKKACiiigAooooA&#10;KKKKACiiigAooooADntXK/Gj4KfDH9oT4c6l8KPi/wCELXWtB1aAx3dndJnHo6N1R1PKupDKeQa6&#10;qiplGNSLjJXT3Rth8RiMJiI16E3CcWnGSbTTWqaa1TT2aPwD/wCCmf8AwRm+Lv7FeoXfxM+FkF74&#10;s+GrbpTqUcYa60dc/culUfcA6TKNp/i2nGfiUMMYr+tOeCG6iaC4jV43Uq6MuQynqCO4r82f+ChH&#10;/Bv58M/jAL74n/sez2fg/wATOzTXHheb5dKv2PJEWATav6AAxk8YT71fAZxwlKLdbBarrHt6d/T7&#10;r7H9weFH0ncPXhTyvjB8s1ZRxCXuy7e1ivhf9+K5XvJRs5P8VKK7T48/s7fG39mPx1N8Ofjr8ONT&#10;8O6pF80cd9bkR3EeeJIZB8kqH+8hIzx1BFcWDntXw1SnUpScZpproz+xsJi8Lj8NDEYapGdOavGU&#10;WpRaezTV016BRRRUnQFFFFABRRRQAUUUUAFFFFABRRTS+O1ADicdasaLo+reJNWttA8P6ZcX19eT&#10;rDaWdrCZJJpGOFRVXJYk9AK92/Yx/wCCaf7Vf7ceqRy/CnwPJZ+HVn8u88X60rQ6fD/eCvjMzDuk&#10;YYjjOMiv2s/YB/4JI/s1/sJ2tv4p0zT/APhKPHX2fZdeMNYtl8yFmGHFrHyLZTyuQS5XILEEg+9l&#10;XD+OzOSlblh/M/0XX8vM/F/Erxw4Q8O6U6DmsRjLaUYNXT/6eS1VNeTTm+kbanyT/wAEsP8Agg7/&#10;AGNcaX+0P+29oMcl1FItzovw9uFDpGQQUkvuzHPPkcj+/nlB+rdtaQWcMdrawpHFEoWOONQqooGA&#10;AB0AqUcDFFfp2XZbhcroezor1fVvu/60P86OOuP+JPEPOHmGbVb2uoQWkKcf5YR6ebd5S6thRRRX&#10;oHxQUUUUAFFFFABRRRQAUUUUAFFFFABRRRQAUUUUAFFFFABRRRQAUUUUANZBJ8rrlTwQe9fBX/BQ&#10;z/gkZpvxLm1D41fsxafDY+IJGafVPC6sI7fUG6s8GeIpT128Kx/uk8/e9BGRjNdWDxuIwNb2lJ2f&#10;4PyZ24DMMVltdVaDs+q6Ndmj+c7xD4d1/wAHa9deGPFWjXOn6jYzGK8s7yExyQuOqsp5BqoDnpX7&#10;mftd/sCfAn9sDSmn8a6SdO8RQ2/lWHijTY1W5iAztWTtNGCfut0ycFc5r8qf2rf+CeH7RX7Jk82q&#10;+KPDrax4bSTEXijR42ktwpPy+aMboCePvcZ4DHv+gZbnmFx6UX7s+z6+j6/mfp+U8RYPMkoN8k+z&#10;6+j6+m54TRTQ+TjbTq9o+gCiiigAooooAKKKKACiiigAooooAKKRm21v/DP4X/Eb4yeLLfwP8LvB&#10;eoa5qlz/AKuz0+3aRgvd2xwiDuzEKB1IqZSjGLcnZEylGEXKTsl1OfZhivpL9hv/AIJt/Fn9r3WL&#10;fxJqcE/h/wAERyZuvEFxF811g8x2yn77HoW+6vfJwp+p/wBjD/gix4d8LNbePv2sbiHV9QXa9v4T&#10;s5N1pD3/ANIf/lsf9hcJ6ls8fful6Xp2iadBo+j2ENraWsKw2trbQiOOGNRhUVVwFUAAAAYAFfKZ&#10;pxJTpp08Jq/5ui9O/rt6nxOccWU6adLBav8Am6L07+u3qct8EPgT8NP2ePh9Z/DX4VeGoNO02zT5&#10;tijzbmTHMsr9ZJG7seewwABXYjpRRXxU5yqScpO7fU/PalSdSbnN3b3bCiiipJCiiigAooooAKKK&#10;KACiiigAooooAKKKKACiiigAooooAKKKKACkYE9KWigDwf8Abi/YA+Dv7cPghdI8aW39m+ILBWOh&#10;+J7OJftFsxH3Hz/rYieqE+4INfiZ+1d+xx8cv2OfH0ngr4veGzHDLIw0vW7XL2epRj+OJ8dcYJRs&#10;MvcCv6K65n4ufB74a/HXwLefDb4s+ELPW9Fvh++s7yPcAw+66nqjr1DKQR2NeLmeTUcf78fdn37+&#10;v+Z8DxfwFl/EsXXpWp4j+a2kvKS/DmWq81ofzUBlJwDS1+gn7bP/AAQu+Jfw3urvx7+ybNP4q0EK&#10;0r+Grhx/aVoOpWM8C5X0HEnbDHk/AOraZqugancaJrulXFjeWszRXVneQtHLDIpwUZWAKsDwQRkG&#10;vh8Vg8Rg6nJVjb8n6M/nXOMhzbIcR7HG03F9HvGXmns/zXVIhooByM0VynjhRRRQAUUUUAFFFFAB&#10;RRRQAUUUGgApCwHFLEJJpFihjZmZsKq8kn0r7U/Yt/4Ir/H39oG7svGXxwtrrwH4RfbI8d5Dt1S8&#10;j64ihcfusj+OQcDkK1dGHwuIxdTkpRu/y9ex6eVZPmWdYlUMFSc5dbbLzb2S9T5d+BH7Pfxf/aW8&#10;eQfDn4M+DLnWNSnYGTyl2xW0ecGSWQ/LGg9Sfpk8V+0X/BPT/gl58MP2J9GXxXrT2/iLx5eW4W+1&#10;6SH93ZqeTDaq3KLnq/DPjnA+WvaP2df2Yfgt+yv4Ej+H3wV8F2+lWe4PeXCruuL2TGPMmlPzSN6Z&#10;OAOAAOK9Ar7bK8jo4K1Sp70/wXp/mf0Lwf4e4Lh/lxWKtUxHR/Zh/hvu/wC8/kl1RQR2paKK94/S&#10;AooooAKKKKACiiigAooooAKKKKACiiigAooooAKKKKACiiigAooooAKKKKACiiigDktd/wCQvP8A&#10;7/8ASqlW9d/5C8/+/wD0qpXTH4QCiiimAUUUUAFFFFABRRRQAUUUUAFFFFABRRRQAUUUUAFFFFAB&#10;RRRQAUUUUAFFFFABRRRQAUUUUAFFFFABRRRQAUUUUAFFFFABRRRTAKKKKACiiigAooooAKKKKACi&#10;iigAooooAKKKKACiiigAooooAKKKKACiiigAooooAKKKKACiiigAooooAKKKKACkbt9aWkbt9aAO&#10;l8Jf8gkf9dGrUrL8Jf8AIJH/AF0atSuaXxMAoooqQCiiigAooooAKKKKACiiigAooooAKKKKACii&#10;igAooooAKKKKACiiigAoKg9qKKAOP+NHwD+DX7Q3g+TwL8a/hvpXiTS5MkW2qWok8piMbkb70bf7&#10;SkH3r81f2sv+DbHw7q13deKf2OPih/ZXmZdPCvip3lgjP92K6UGQL7SK5HdjX6tUY9q8/HZVgMyj&#10;avBN99n96/4Y+64N8SuNeA63Nk+LlCDd3TfvU5esJXjf+8rS7M/mK/aL/YH/AGvv2VdVlsPjT8DN&#10;b0+3jYiPWLW2+1WEw9VuId0fvtJDDuAa8gORwRX9aF1Z2l/bPZ31pHNDIuJIpYwysPQg8Gvn348f&#10;8Er/ANgv9o4yXXxD/Zx0ODUJCWOr+H0bTbotn7zPbFPMP/XQMPavj8XwVLV4ap8pf5r/ACP6m4Z+&#10;l3h5RjT4gy5p9Z0JXXr7ObTX/gxn82NFftJ8S/8Ag2a/Zx1t5J/hX8dfFmgs2fLg1SCC+jX8QI2/&#10;WvD/ABr/AMGxn7RVlI3/AArr9pHwXqa9Y/7asbuxP0PlJcV4dbhjOqP/AC7v6NP9b/gfs2WfSK8J&#10;Myir4/2Un0qU6kfxUXH/AMmPzLor7r1r/g3W/wCCielMyWFv4H1LapIay8UMu72HnQpz9cD6VlQf&#10;8G/n/BSyedYZPhx4fhVmw00ni20Kp7naxP5A1xPJc2WnsJf+As+qp+LfhjUjzLOMP86sE/ubTPim&#10;ivvrw7/wbf8A/BQHWnUav4i+Hekrn5jfeIrlyBkdoLV8k9uR05xXqngP/g2D+IdwVl+J37VOj2o4&#10;8y30Hw/LcZ+kkrx/+gVtT4fzmptRfzsvzaPLx3jp4T5fG9TNab/wKVR/+SRkfljUlpZX2pXKWWm2&#10;ctxNI2I4YYyzMfQAcmv3I+FX/BuD+xL4PmhvPiV4n8XeMHjOZLe41FbK3k9iLdRJj6SCvrn4K/sY&#10;/sq/s62Mdj8F/gB4Y0Dy1A+12ulo90+Ohe4k3SyH3Zya9fC8G5hUd60lBfe/w0/E/L+IPpY8D5fF&#10;xyrDVcTLu0qUPvlzT/8AJPmfhB+y5/wRw/bt/aj8nV9M+FU3hTQZMH+3vGIaxjZT3jhYedKMdGVN&#10;h/vCv0u/Y8/4N9v2V/gS1v4s+PV3L8SfEMe11hvozBpdsw7rbg5lPvKzL6IDzX3+BxjFLj2r6rL+&#10;GMswLUpLnl3lt8lt99z+beNPpFeInF0Z0KFVYShL7NG6k1/eqN8/ry8ifWJU0XQdF8N6Vb6D4e0m&#10;3sLG0hWK1s7OFY4oUAwFVVACgegFWwAOlFFfRbaI/B5SlOTlJ3bCiiigkKKKKACiiigAooooAKKK&#10;KACiiigAooooAKKKKACiiigAooooAKKKKACiiigAooooACAetRXVlaX1tJZXttHNDKhSWKVQyupH&#10;IIPBBqWigD5H/ad/4I+/s1fHHzPEHw9t28C68zMxuNIi3Wdwx5xJbkhV+sZQ887sAV8G/tA/8Epv&#10;2vfgQJtVtfBf/CW6PGSf7S8L5uHVfV4MeavuQrKO5r9qvwowPSvawefZhhLRb5o9n/nufQYDibNM&#10;DaLlzxXSWv3Pf815H85F7p+o6XdPY6rYzW08Zw8NxEUdfqDyKir+gj4ofs6/Ar4z2b2XxT+Emg64&#10;rqR5t9psbTL7rIBvQ+6kGvmr4jf8EQv2RvFkklz4IvvEXhaRvuw2epfaoU+gnDP+b19Fh+KcHP8A&#10;ixcX96/z/A+rwvGWBqaVoOD+9fo/wPyMor9DvGP/AAQH8Sxl5fh/+0RYy/8APOHWNFeP83jdv/Qa&#10;8517/ghn+2NpTMdL8R+B9TX+H7NrFwjHnuJLdQD36ke9epTzvK6m1VfO6/M9enxFktTasl63X5o+&#10;N6K+qLj/AIIz/t228zQx+B9FnVfuyxeJLcK3/fTA/mKvaZ/wRN/be1Dyxd2PhWx3LlvtXiDds9j5&#10;cb8/TNaPNctX/L6P3o2edZSlf28f/AkfJNFfdvhb/ggj8e7x1/4Tb42+EdPX+L+y4bq8I/77SHP5&#10;16v4F/4IK/B7TnWX4h/GfxBqmP8AWRabaxWqt+LeYa56mf5VT/5eX9E3+ljkrcTZLS/5eX9E3+lv&#10;xPy7Nd98Gf2Wf2iP2gNTj074S/CbWNWWQjderamK1jHq88m2NR9W57Zr9iPg/wD8E2/2NPgk8d74&#10;Y+Cen398mCNS8QFtQmDD+JRMWSM+6Kte4WGn2OmWy2WnWUVvDGuI4YYwqqPYDgV4+J4rgtKFO/nL&#10;/Jf5nhYvjWnqsNSb85f5L/M/OH9nb/ghTO1zb69+078RV8pcPJ4f8Mty/wDsPcOvA9di59GHWvvP&#10;4OfAL4OfAPw8vhn4Q/D7T9DtdoEn2SH95NjvJIcvIfdia7HA9KK+ZxmZYzHP97PTtsvu/wAz5HHZ&#10;tmGZP9/Ntdlovu/zALjpRRRXCeaFFFFABRRRQAUUUUAFFFFABRRRQAUUUUAFFFFABRRRQAUUUUAF&#10;FFFABRRRQAUUUUAFFFFACbBnNeNftP8A7BX7MH7WunSR/Fv4c27ak0e2HxFpmLfUID2YSqPnx/dc&#10;MvqDXs1FZ1KVOtDkqJNdmc+KweFx1B0cRBTi91JJr8T8f/2jf+CBHx98DNc6z+zt4xsfGenpuaHS&#10;790stQC5+6Cx8mRgO+5M44HaviX4jfB74tfCDWJNB+Knw31rw9dxvtaHV9NlgJ+m8AMPQjIPav6W&#10;qzfFPg7wn420x9G8Y+GNP1a0kUiS11KzSeNgeoKuCK+fxXDWFqu9GTj5br/P8T8vzfwlyfFyc8DU&#10;lRfZ+9H5XakvvfofzK0V+6fxi/4I0/sGfFy5l1SD4WTeFb6U5e48Jag9qn4QHdAo/wB2ME+tfPfj&#10;z/g3U8HXUkkvwz/aO1Ky3ZMcOtaKlwB7Fo3Q/jj8K8Stw7mNP4Upej/zsfn2O8LeKsLJ+yjGqv7s&#10;kvwly/qflhRX3x4n/wCDeb9q6xnb/hEvi74B1KBc7TeXN7ayMM8fKLeRf/HuPeuN1b/ghL+33pZ/&#10;0PQvC2ofMV/0PxIi8ev71U4/X2rillOZR3pP7r/kfP1eC+LKOksHP5Lm/K58c0V9hab/AMEL/wDg&#10;oBqDsLrwp4bsdv3WuvE0R3fTyw/646113h3/AIN6/wBr/UJFPiP4nfD7Tof4vL1C9nkH/ARaqv8A&#10;49RHKsyltSf3W/MVPgziqs7RwdT5xt+dj4Por9Q/BH/Bufp8bpL8SP2mZ5h/y0h0TQBHj2DSSNn6&#10;7R9K97+E/wDwRE/YR+GtxFqeveDNW8XXUTBlbxHqztCGHfyYfLRh/suHFdlLh7MqnxJR9X/lc97B&#10;+F/FmKkvaQjTX96S/KPMfit4P8BeO/iHq6aD4A8G6rrl9IwWOz0nT5LiRiewWNSa+x/2cf8AghT+&#10;1X8Vhba18ZLqy8AaVNhmhvmFzqDJ6+RG21Djs7qwPVRX7BeBvhf8OPhjpi6N8N/h/ougWirtW10b&#10;S4raMD02xqBW9gele1heGcPT1rScvJaL/P8AI++ynwjyvDyU8wquq/5V7sfm7uT+TifO/wCyh/wT&#10;E/ZP/ZMgt9Q8JeCf7b8RQ/M3ifxEEuLrf6xjaI4QO2xQcdSx5r6HCgdqWivoqNGjh4clOKS8j9Sw&#10;OX4HLcOqOFpqEV0irf8ADvzeoAYGKKKK0OwKKKKACiiigAooooAKKKKACiiigAooooAKKKKACiii&#10;gAooooAKKKKACiiigAooooAKKKKAOS13/kLz/wC//SqlW9d/5C8/+/8A0qpXVH4QCiiimAUUUUAF&#10;FFFABRRRQAUUUUAFFFFABRRRQAUUUUAFFFFABRRRQAUUUUAFFFFABRRRQAUUUUAFFFFABRRRQAUU&#10;UUAFFFFABRRRSAKKKKACiiigAooooAKKKKACiiigAooooAKKKKACiiigAooooAKKKKACiiigAooo&#10;oAKKKKACiiigAooooAKKKKACkbt9aWkbt9aYHS+Ev+QSP+ujVqVl+Ev+QSP+ujVqVzS+JgFFFFS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lrv/IXn/3/AOlVKt67/wAhef8A3/6VUrqj8KAKKKKACiiigAoo&#10;ooAKKKKACiiigAooooAKKKKACiiigAooooAKKKKACiiigAooooAKKKKACiiigAooooAKKKKACiii&#10;gAooooAKKKKYBRRRQAUUUUAFFFFABRRRQAUUUUAFFFFABRRRQAUUUUAFFFFABRRRQAUUUUAFFFFA&#10;BRRRQAUUUUAFFFFABRRRQAUjdvrS0jdM0AdL4S/5BI/66NWpWX4S/wCQTj/po1alc0viYBRRRUgF&#10;FFFABRRRQAUUUUAFFFFABRRRQAUUUUAFFFFABRRRQAUUUUAFFFFABRRRQAUUHpXw98Yvi9+0v+3V&#10;+1X4g/ZF/ZW+JN54D8C+AZlt/iR8QtHJW+e9JYNZWsgI2OCrLlSCGViTgBWAPuHNFfFOr/8ABDv9&#10;nS00+XxH8Oviv8RtE8cJEz2fjSPxZI919p2/LI/AyCcbgCpI4BHWuy/4JQftI/Fb4+/AbWfD3xxv&#10;xf8AizwD4quvDuqasAM6gIsFJX/2+SpPfaD1JoA+pKKAcjIpNy+tAC0UAg9DRnnFABRRnjOKNwxn&#10;NAAelcvb/GT4XXfxSuPglbePNNk8W2unrf3Ph9LjNzFbHGJWTspyOfeuor4e/YMgf4tf8FMf2k/j&#10;9NCZLfR7uy8MabctyP3YKuq+4FuueeNw9aAPuFTkZopFIxilDZGaACik3DGaNwoAWijIxmgHNABR&#10;RntTTk9DQA7OelFfIP8AwSe+IPxH+OX/AAuT49+MPiDr2raPrHxQu7Dwjp+qaxNcW9hYWwyv2eJ2&#10;Kwq3ngHYBkxj0FXv+CiX7V3xL0HVtH/Yt/ZMga8+LHj+PEd1bysv/COaaciTUJCoJQ4VgpONuGbJ&#10;IVWAPrCiuE/Zv+Dup/An4RaV8Pdf+J/iPxlqVrCG1TxH4o1ie8uby4IG9g0zuY4852xg4UccnJPd&#10;54zQAUZz0pD6V8xfFn9qX4tWX/BS34d/skfDq+s49AvvC91rPjBZbFZJWVfM8tVc8xj5F6dd9AH0&#10;9Rz2pAcDk1yvx08eRfDD4L+K/iLLLsGieHby9V89GjhZh+oFAEvwx+Mnwt+M1hfap8KvHen69b6Z&#10;qEljqE+m3HmLBcp9+IkfxDPIrpq+SP8AgiV4An8GfsCeHvEWo2pivPFmqX+szl/vOsk7IjHjukYY&#10;ezA96+t8j1oAKKCaMigAooyO9GRjNABXN/FP4v8Aww+CPhf/AITX4t+ONO8P6T9qjt/t+p3AjjMr&#10;nCJk9zg4FdJn0r4p/wCCutk/xT8dfs+fsu248xfGnxSiudQh+9mxs/LM7Y7hUmLenFAH2lbXEN3b&#10;pdW8geOVQ8bDupHBqSmrtUBQNvoBTs0ABJAyK8A+K/wI/ao8dftxeAvi74W+NP8AY3wp8N6U6+Iv&#10;Ctn4gvIZ9XvCLgqXt44/IljDNb8u+cK429M+/nOK+N/+Cb3xO+JXx2/ah/aI+JWv/EHWtQ8L6f40&#10;XRPC+j3WrzS2VkkO8MYIWYxxEqsZYqBkt70AfZA6UUDA4ozQBk+PPHHhj4Z+C9V+IXjXVFsdH0Ww&#10;lvdSvGjZhDBGpZ3woLHCg8AEntVH4RfFjwJ8c/hvpPxa+GWrSX+g65bfaNLvJLOW3M0e4ru8uVVd&#10;RlTjKjI5HBFWviJ8P/B/xW8D6p8N/iBo66houtWb2mp2LTPGJ4WGGQtGysARwcEcVJ4E8D+E/hj4&#10;L0n4deBNEj03RdF0+Ky0uxhZisEEahUQFiWOABySSepJPNAGtRRntRketABUOoC6NlMLHHnGJhDu&#10;bA3Y457c1NXzl/wVf+NPiP4D/sKeNfF/grxFd6Trl5Hbabo2oWF08E8E086IXjkQhkcR+YQykEEA&#10;0AaP7AHwI/ai+BHw78RWn7W3xr/4TTxFrHiaW9s5oNfvNQtrCyMaBII2u0Rkw/mEqqhcFeT29V+F&#10;nxl+Fvxs0e68Q/Cfx3p3iCxs757O6utNnEiR3CY3Rkj+IZGfrXm1v4l8Q/A3/gnv/wAJf478S32o&#10;6t4f+FpvNS1LVb6Se4muVst7PJLISzvv6kknNcT/AMEZ/hzefDz/AIJ9+DbvVoPLvvE0l3rt18uC&#10;wuJ3MTe+YViP40AfU1FGRjOaTcO9AC0UAg9KTcM4zQAtFG4etI3TGaAOc8bfF74ZfDjX/D/hXxz4&#10;30/S9S8U3xsvDtjeTBZNRuBtzHEP4iN6/mK6NScc18SfHq6f4y/8FoPhF8M/K+0af8NPBN94huFZ&#10;vljurnegJHqBHbMOnOPSvttenWgBaKM0E4oAKKAc0ZoAKKAwIzRuFABRRQaAAk9q8A/ZA+D/AO2p&#10;4A+JXxC8W/tVfG/TfE2ka5qXmeCNF0u8kkTSbYzTOUcPbRYbY0KDBcAIee58+/4KP/Ef4mP+0d+z&#10;x+zz8K/H+t6DP4s8dNd642hatNayXOm2wRpo3MTAvHsLkq2VOOa+wF6cUAeBfA/4Q/tpeHf2tPHn&#10;xN+NXxu0vU/hvqSSJ4H8I6deSvJY5lTY0qtboqkRqwwsj/M57DNe+18f/tCfFT4ieKv+Cr/wb/Z5&#10;8FeOtb03RNF8M3/iLxbp2lapNb2+oB9yRR3KIwWZUMKsFcEDzT/eNfX+4etAC0UZ4zRuHegAooJA&#10;o3CgArl/jF8YPh58A/htq3xe+K/iIaT4e0SFZdS1BreSXylZ1jX5I1ZmJd1UBQSSRXUA5rlfjH8G&#10;Phn8f/h9ffCn4v8AhiPWvD+pPE19pk1xLGkxjkWVNxiZW4dFbGcZUUAbHg7xZofjzwnpnjfwxdvc&#10;abrGnw32nzyQPGZIJUDoxRwGUlWB2sAR0IBrSqroukad4f0m10PR7Rbezs7dILW3j+7HGihVUewA&#10;Aq1uGM0AFFGeMijIzigAooLAUZoAM0VxXx/+D+ofHP4aXnw4034s+KvBL3k0Ltr/AIL1L7HqEQRw&#10;+yObBKBsANjkrkdCa+AP+Cj/AOzL8Uf2NP2d1+KHgD/gof8AtEatr97r1npekadqnxKnaGaSZjkE&#10;RhGJ2q2MMOaAP00ozXx7o/8AwSv8eS6Paya3/wAFLf2lFvjbxm8W3+JcgjEu0bwuUJ27s4yScV9U&#10;fD3wg/gDwJo3gZ/Euq602j6bDaNrGu3rXF7fGNApmnlbmSVyNzN3JNADviB8QfBPwr8H33j/AOI3&#10;iez0bRdNiEl/qV/MI4YFLBQWY9PmIH1NWvDHiXQfGXh6z8WeFtVhvtN1K1S4sby3bdHPE67ldT3B&#10;ByK+R/8AguDr+rH9ja1+FPhpd+qeP/G2l6Dp8AY5lkeQyBAOpyYxX1h4G8Laf4D8FaP4J0tQtro+&#10;l29lb7Vx+7ijVF4+i0Aa1c34I+L3wy+I/iHxB4V8C+ONP1XUPCt+LLxFZ2c299PuDu/dS/3W+VuP&#10;atjX9ZsfDmiXviHVJfLtbC1kuLmT+7GilmP5A18c/wDBEOw1PxJ+zx4x/aD8RWu3VPiZ8StU1u6m&#10;c5ZwXCgZPVQ/mY/3jQB9pUUZ5xRmgAooBzQTjk0AFFGRjOaKACik3DOKUEHpQAUUUbhnFABRRmgE&#10;HpQAUUUUAFFFFABRRRQAUUUUAFFFFABRRRQAUUUUAFFFFABRRRQAUUUUAFFFFABRRRQAUUUUAFFF&#10;FAHJa7/yF5/9/wDpVSrWun/ibzj/AG/6VVrqj8KAKKKKYBRRRQAUUUUAFFFFABRRRQAUUUUAFFFF&#10;ABRRRQAUUUUAFFFFABRRRQAUUUUAFFFFABRRRQAUUUUAFFFFABRRRQAUUUUAFFFFIAooooAKKKKA&#10;CiiigAooooAKKKKACiiigAooooAKKKKACiiigAooooAKKKKACiiigAooooAKKKKACiiigAooooAK&#10;a/SnUUAdF4Ok3ac8f92X+la1c34SulhvXtG6SrkfUV0lc9T4gCiiipAKKKKACiiigAooooAKKKKA&#10;CiiigAooooAKKKKACiiigAooooAKKKKACiiigDmvjL4+g+Ffwk8TfEq5K7dB0G6v/mXILRRM4H4k&#10;AV80f8ETPA0/h/8AYa074g6tG76p4617UNd1O8mOZLl3naMOx7kiPr3znvXQ/wDBYX4jt8Nf+Cef&#10;xAvIJmW51e1t9ItRH1drm4jjYD/tmZD+Fev/ALL3wui+Cv7OHgX4SpHtbw94UsLG4wfvTJAglb/g&#10;T7m/GgDvFziuW+GfwZ+Fvwag1O3+F/giw0VdZ1KTUNVFjGV+1XT/AHpX55Y+tfCH/BRD9mr47fsx&#10;/Afxx+1Haf8ABSb4xGa2vFm03w7b67LBa+ddXaRpAgSX5I083gAcKlfXHwO1/wARfCX9h7w94x+J&#10;3ia/1fVdF+HkWpa5qWsXbzXFzOtr50jO7ksx3ZHJzjAoA+T/AIDap+0j+17+2v8AtF6H4F+LviDw&#10;34ItPFNpoc3iTT9Q3tYwWnnwzW2mxybo4553RXacKRGg6EyJj1j9pfwvp3/BOz/gm58Urvwl8WfG&#10;3iDULqxnW08QeMfEBvNRjvL4xWcZjlREEYjLh1CqNpDN6mqf/BDvwnfab+xDD8QNZLSX3jXxVqWs&#10;3U8md0xaby959SfLPNZP/BbrULnxH8I/ht+z5pkn+k/ED4paZYCEcmRVfpj03vGfqBQB9E/sU+Gf&#10;EPhP9kr4d6J4v1u/1LVl8J2cuqXup3TzTy3EsYlkLO5LH5nIGTkAAdq8E0nxl42+KH/BazUPB2ne&#10;LNYj8N/D34XrLfaXDfyrZy3czqFMkQOxnxcZBIz+79q+xNJ0220bSrbSLJdsNrbpDCvoqqAP0FfG&#10;f/BLZovin+0T+0t+1CUM0ev/ABI/sPR7pyDus7ASIpX2ZXiz2+QelAHE/tDfEv8Aar+Lv/BW+b4D&#10;/sv+PX0e38P/AA3jstY1C6mkksdIa4fzpr/7OG2TXIiljijDDAbaTwrVR/bD/Zw/aE/4J6+E7P8A&#10;bZ+Df7XvxH8Xnw3qto/jvw/421xbi21C1lmSFmiiREWNd7qChDEBtwb5Dns/+CXsEvxR/a+/aY/a&#10;YkPmW9542Tw/pc/UFbbf5ig+gHkY9jXc/wDBajxdaeGP+CdnjbTpV33WvXGnaXpsA6yzSXsLFR6n&#10;y45G4/u0AfRA+J/hofCT/hc0lzt0ceHf7aaZu1r9n8/d/wB8c18u/wDBEjw3dxfseah8ZfEEGzU/&#10;iN441bxFfSt94hpBEoJx9390zD/fJ71o/t2azefs7/8ABI/WPDt3MI721+HOn+HGbd1kkhhtHHvw&#10;Xr0r9lHTPC/7Ln7CHglfHmqW+kab4b8C215rd3dNtS3zCJpS3uGYj1J4GTQB4BoVt+0n/wAFQ/il&#10;4o1SP4xeKvhT8GfCutTaNplp4X/0TVvEU8YxJcGd1PlJ8wI+VgBgYJ3MMr4f2Hxp/wCCf3/BRPwH&#10;+zXB+0D4q8ffD34o6Xdtb2fjbUBeXmnXEIY7xLtHcLyAoYOQVyoNdFon/BSn9sH9o+W48QfsOfsF&#10;33iTwpDcPHa+JvF2vQaXHqCq20vCsjoMZ7B2OM5wcged/s++Kv2kP2l/+CwWlah+1B8INP8AB2sf&#10;DL4b3E39h6XrEd9DEJpAschljdl3sbnO3OcIMjigD0P/AIK0/Fb4saP8X/2ffgp8Eb3Un1rxF8QF&#10;vrjS9L1KS2N9bWzw7opmQ8QESMXLAqFRichTXsHwf/Yq8R+GPi1p/wC0R8YP2oPiF4s8VQwzG60U&#10;6wlt4djklRlIisY4wdqKxCB5G5AY84x5ELtvjF/wXMURt5ll8KfhT5SqMlY7y7LFm9ATHdBT/ugV&#10;9m+INf0Xwtod54l8RalDZafYWz3F5eXD7Y4YkGWdj2AAJNAHxj4huf2lv+Ci/wC0P4w+HXgb4s69&#10;8Mfg78PdXbRtS1Tw/H5GqeJr5SRN5EzqfLiXGA4BXDK2Hz8vJ6l4T+MH/BND9s/4SeFvDP7SHjTx&#10;98PfivrraDqOh+OtUF7dWVyxjRJ0l2qMBpUbhV4RlOdwI6+2/wCCnX7SX7ROtagP2Af2KNQ8ceHd&#10;Ou2tx4u8SaxFpdnespIYw+ayZXjjLbsEblUnFebeFfH37Un7T3/BVj4T+BP2svgbpXgm7+G/h3VP&#10;EkOjaVrkWoJKs8flRTSSRSOqsJY4yq5yNucYbkA/SJTkV5p+2R8UH+C37K3xB+KEE/lXGj+Er6Wy&#10;k3YxcGJlh5/66MleljjjFfHv/BcTxZqOj/sM3XgfQlMmo+NfFOm6FYwK2DLJJIZdg+ohIoA4L9kT&#10;9oXwP+wt/wAEqvAd1Y2seveMfEav/wAI54T0uZZLrUtUvZpGijZFJYKAVLHHCjA5IFe6/sFfse65&#10;8CNM1j41fHDV11z4tfECX7Z4w1pvmFqrYKWEB7Qx4UccEqOyqB8r/thfsRfCz/gmRafC/wDbZ/Zi&#10;8BNa3HgPxFbw+P1bUbq6XU7W4RYJJitxI4iJJdRsCgGcHHyrj9H/AAl4p0Xxv4X03xp4ZvFuNO1a&#10;xiu7G4XpJDIgZW/IigDwb/goF+0Z8YPhbp/hL4Gfs06N5/xE+Jmqvp+ialcWpktdGt02efezHBUb&#10;A67VYEH5jhthB8X+Mf8AwTT+OngL4L6z8cdD/wCChnxYuviVoGj3GrSXF1rgXR7mWGNpWiW0C5jU&#10;hdoYuwB5K4+Uewftb/8ABRjw/wDs/fEjTv2evhP8LdY+JPxN1aETQeFdDwq2cJ6SXEpB8sEHIAB4&#10;GWKjBPzh+21+2R/wVE8M/sq+NLn4u/sSeHfB/hnWtDl0m816Lxva3NzZpej7MCsMczO0n73GAuVP&#10;JxgkAH1Z+xr8UvEH7Z/7Bfhfx/401O80rVfF3hu4tNU1DR5FhnjmSSW1kuISQQjMYzIvBClhwcV8&#10;Ofs3f8E6fCnx2/bz+NHhhP2lvjFHo/wxSw0ez8VW/jKNdZubmZWMsMlybchokaGUbFVcfJknv9/f&#10;sd+DdP8AgP8AsW+AfC9+n2eLQfA9rLfHHIbyBNM2PUszt+NeB/8ABECz1DxT8FPiF+0JrcLfbviN&#10;8UNS1SaRurqG7ewd5MfU0AH/AAVl13xT8E/2OfAvwI+FHjvX4dY1/wAWaN4c03WG1iRdRuUTq0k6&#10;FWaRyq72GASx4AOK6j/grl4yk+EX/BNzxN4WsLyWfUdct9P8M6czyFpLmSaWNJASeWYwpMfU1zP7&#10;bhtvjF/wU9/Zt/Z/2LJD4bkvvGmrRtzt8nJtWIH/AE1tWHP978DV/wCCsgb4ofHn9nD9mWEeYuu/&#10;EpdWvofWG1AG4j0CyS5oA9P+N9z/AMMb/wDBLbVNO8P3psrnwj8K49Lsbq3YqyXX2RbdZVIwd/mN&#10;vz1zzXhf7G37K/7UH7XX7J/g7V/2gP2pPH3g3w3/AGGo0TR/B+rCHU9Qy7P9vvb2ZJJGLk/LEAAE&#10;C8gk57v/AILfazqFx+yNpHwY8PXCrqnxE8f6ToGnwr959ztITgc7QY0U4H8YHcV9ceEvDOleCPCW&#10;l+D9Hi8uy0nT4bK1XptiijCKOPZRQB+aP7OHxt/ba+G/x2+Iv/BL/wAD/Ei98W+IrPWoxoPxD8RZ&#10;uP8AhHdJMQe4u5AzEyOFeBUjJI82Trjg7v7bPwH+NX/BOTwho/7bHw2/bI+JXiy+0fxBYw+LfD/j&#10;LWlnsdWhlcLII4kVVhUlQu0hyA2Q4K8+gf8ABKazt/ih+0l+0h+1JJBHI2sfEJ9G02525It7fJ2A&#10;46bTD9cD2q7/AMFnriDx/wCE/hD+ynFzc/Ej4rWENxH/ANONv/r2/Bp4T9AaAPrP4jfEnQvhp8Ld&#10;a+LGsxTSafouiT6nNHbxl5ZI44jJsRRyzsBgKOSSBXxl8Iv2ZP2pP+ChXhgftFftR/tMePPh7ovi&#10;ENc+DfAPw71JdNfTbQsRC9zK0bmRmT5ipG47gSw+4Pq79pb9pX4S/sl/CW9+L/xg1prTS7PEdvb2&#10;sW+4vZyPkghTI3O2MDJAHUkAEj5o0T9ub/gpx8X9Ni8a/An/AIJrxjw5eLv0+bxb4ytrG5mjJO1/&#10;LlkiIBHPQjngkUAO/wCCe/jn42/CD9sL4mf8E/Pix8VNQ8ead4X0W313wr4l1hi13Fau0StbysSS&#10;x/fx4yeDG5HDABnia8f4yf8ABcTQdFT95Y/Cj4Wy3LL94RXt2XDN6DMU8Q7fdrL/AOCR2r+PPjh+&#10;0J+0F+1V8XfC1rpXiPUvElj4cl0+yuhPDYNYxMk0McikrIuRD8wJBKZBOa+dvFfiH9tjUPiJ+1h+&#10;2d+yrqHhuPQ7LVbjw3rd9drO+qx21oqiV9OKoYg0cZEjM7ZAClQSBQB9Q/tF/Fj4pft2/tBt+xX+&#10;yt45v9D8J+FbyOf4vfELR7hoXjZWyumWsy4JlJHzFDwQQThWDfY3hTw1png3w1Y+FdGa4Nrp9qlv&#10;bm6unnlKqMAvJISzse7MSSeteL/8E0vCnwV8O/sX+B9V+Bdht0zXNJTUL69mbfc3t8+RcyTydXlE&#10;odDn7uwKMBQB7xQBz/xZ8aaf8N/hZ4l+IerS+Xa6DoF5qNw+7G2OCB5GOfopr5j/AOCJ/gWbwf8A&#10;sI6f8RdeCx6h488Qan4j1KRuPvzmFSSexjgVvo31ra/4LI/Ei4+HP/BPfxxHYT7LzxBHbaJbZP3v&#10;tM6rIv4wiUfjVzx6g/Za/wCCUt9aWzm3k8MfCH7PHs+UrObMIB9TI+PqaAPIfDuvfH//AIKu/Fbx&#10;Ne+Avjj4g+G/wL8KatJpNldeFXWDVPE9yn+tlWYg+VGOCpwQAy/KW3YhPhv4x/8ABMr9rv4YeGbT&#10;9ojxd4++GPxY14eHJ9L8cakLu+0zUJGVYZUm2qGUvIvRV43Agnaa90/4JUfDSL4Xf8E/Phjo5tfL&#10;n1Lw8ms3TY+aR71mugx99kqL9FFe1eLvhn8OvH2o6PrPjnwLpOsXXh/UFvtCudS0+OaTT7pSCs8L&#10;OCY5AQMMuCMdaAPk/wD4Kf8AjXxvq3x7/Z4/Z48AeLNV0qbxR8QRd6s2k6lJbvLZwbN6uY2BZNrO&#10;Sp4O3oatf8FufjD4u+FH7Fq6X8O9f1PT/EHivxdp+j6XLolxJHeHJeZhF5ZD5Kw7OOu8DuKy9ZS3&#10;+Nf/AAXG0mxC+ZZ/B74VyXMis2QmoXuVAxngmC6Rhn+5n0NU/wBv+Zviz/wUk/Zn+AEMm+30rUbz&#10;xPqVuvIPlbWiYj1X7PJj0DmgDcvv2Bv2hP2m/DLeNf2gv2tfiJ4J1S4twfDvg3wJrUdtaaDEExFF&#10;dPtZr2YDHmOHQM27Bxg1of8ABIT46fFv4p/B3xh8OfjX4pk1/Wvhx44uvD8fiCYfvL63QKUaQ/xO&#10;DvG487duckEn6i8b+JbDwX4K1jxlqk3l2uk6XcXtzJ/djijZ2P5Ka+S/+CHfgy+079je6+LesRMt&#10;78SPG2qeIJN33ghl+zqPpmB2HX7+e9AH2RXxL/wWQt5fiZf/AAK/Zbt3yfH/AMVrUXke7rZ25QTv&#10;9FE6sfpX21Xw/wDEi5m+Mn/BcTwP4R3LLp/wt+G9zqbRnnyr268xSfxjkt/++aAOs/4LR+O5fBH7&#10;BOteCNEIjv8Axtq+m+HNLjX1lnWR1AHYxQyL/wAC/Ctr9oz9pDTP2Ef2aPBfwh+Guif258QNQ0ez&#10;8PfDvwjbx7pbu4jgSESugxthjwpZjgZIGRnI8h/4LBwfEj4tfHz9n/8AZn+DsmjnxJqXie612xi1&#10;7zDZb7SIOr3AiVn8sBZSdoJxn61H/wAE4n8Q/Er9vD4xa5+2UtjefG7wW0FjpkdqW/s6x0dhgyad&#10;FJ8yo58tjIw37ZlztMjggHuf7MHwt1v9i39nfX/i3+1T8YtS8QeJ5rS413x1rWo6tLNbWm1Gka3t&#10;Y2OyONOQAirvY8DG1R4h8HfhV+1L/wAFRrSb9ov4y/tA+Mvhj8M9UnkHgPwX4Bv0sb2ezRyiXU85&#10;VyCzJu+ZW3DldqFa7T/guP4yvfDv7COo+FNMndZ/FfiLTdJ2RfekRphKy/j5Y4719SfCjwPY/DT4&#10;YeHfh9p1usUOh6Ja2McadB5USp/MUAfF3we8QfG//gn/APt2+G/2RfiH8adc+IHw7+JunzP4P1Lx&#10;RN52o6XexZ/dNL/GDjaeADvRgFwwbof+C4Pxh8cfDT9l/QPC/wAM9b1ax17xX44srCy/sG6kivJl&#10;UNIY4zGQx3EKuB1LAd6yf2x0Tx//AMFd/wBnLwDZLul8P6bqOs3W0fdXDEA+37j9atftk3kXxh/4&#10;Ks/s6/AZT5lv4Ptb/wAY6nGoyN/S3J7ZWS0BHoJPcUAa2tf8E+v2if2j/Dknjn4+ftlfEHwr4juo&#10;d+g+F/AurJaaZoC7cRQTYUveuvG+Tem45x2J1/8AgkD8ffip8bv2adS0v4zeI5Nb1zwX4svNBk1q&#10;bHmXkURXYzn+JgCV3dSAM5OSfov4v+NIfhz8KfEvj+5l2x6LoN3es393y4Wf+lfKP/BGrTLf4Uf8&#10;E5P+FyeK42hXXNQ1nxLfNJwwgjkdM/TbAWB9GzQBT/Ygs5Piz/wVF/aQ+O80PmW3htrHwppszcjc&#10;ufOUcdVNsAfQP71t/tL/ABG/aV/al/apuf2Jv2Z/HF94B0HwxpsN98RviDDYlp2MwVo7KzZsAtsd&#10;SzKRhtwJGwhov+CIukajP+yHqvxl8RxKuqfETx5q3iC/mxyzPII+vpmNiP8AePrR45/4KhfEH4h/&#10;FPWPg3+wP+zDqXxUvvD032fWvEc2oR2OkwXGcGNZnID4PBZmQEg7dy/MQDyf9rH4K/GH/glvZ+F/&#10;2qPgz+1p8R/Fmjp4rs9O8XeE/H2ui/S+gmLZMRCIqfdIxtJBYMG+XB+tv+CiHxcu/gf+xJ8SviJp&#10;epyWd/b+Fri20y6hkKyQ3VwPs8UiEdGV5VYY6bc9q+Jf2r/it+3D+0T8bfgf+yz+1j+zRovgPTtd&#10;+JVprECaT4ng1B9QSzyJEcQyvsQLMT82MnGM7ePc/wDgt9qWoa5+zh4R+BOgSf8AEw+I3xI0vR7W&#10;Jc5ky5bGB1G7Zn6igDE/ZY/ZG+Pf7VH7K/gPVv2i/wBpX4ieE9Lh8PWr6PoPg7xALa9vMjzHu9Ru&#10;5Y5JJXlZsrGpURx7ASWLGtj4x+JvGHin/grh8HvgB4R8Zata6H4R8E3Ws+ILG31WVY7obXWIzqGA&#10;l+ZYh8wP3ifWvsbw/otj4a0Cx8P6am220+zjtrdf7qIoVR+QFfG/7GMtr8Zv+Cpv7Rnx6jRXtvC8&#10;Fh4L0uXrgxY+1KD0/wBdag/8C/MAg/4K/wDxp+JPgvxn8BvhL8Hv7Yu9b8SfEaO9m0XQdSe1m1O3&#10;tGhDWrupG2KQzjczfKAjE8Kal+Ln/BO/9of4ifDnVvjD8TP28viHZfESCxm1C0s/CupLZeH7CRV8&#10;xbZbZV8ySNdu3eZAT94jqDU8SyN8Zf8AgujoekpJ5ln8LfhfJcNH1WO5uC+W9iVuI1P+6K+jP25f&#10;iRF8If2PPiT8QpJdjaf4Pvfs53YzNJGYoh+MjoPxoA47/gln+0P48/aa/Yq8K/Ej4n3IuvEEcl1p&#10;uqXyoF+1vbzvGsxA43MgTdjgtuPGcD6IPSvnn/glR8J5Pg3/AME//hn4au4ttzfaCNYut33t99I9&#10;2AfcJMq/8Br6GYgDJoA+LXubf40f8Fv44gFktPg/8KSp2/MI9QviST7EwXQHr8tfaQ4r4j/4Jaof&#10;ij+05+0t+0vL+8j1P4hDQtPmx/yztEOVz7K0NfaWsarY6Hpd1rOqXCw2tnbvPcSt0SNFLM34AGgD&#10;4r/ZTt2+L/8AwV7+PXxfcNNaeB9D07wzZzH7qTScuF9x9nlB9N3PUV3nxY/4Jc+Dfit8RNa+Jmq/&#10;tg/HnR5tYvXupdN0Hx9Fa2Nrn+CGL7KdiAdBk49TXJ/8ETbe98XfAbxx+0jrlmyaj8TvidqmtTSP&#10;97yt4VE+it5uP96tz9vn45fEj4j+NtL/AOCfH7LepCPxn4ytfM8Y69C2R4X0MkCWZiPuSyLlUH3s&#10;HjBZDQB89/sa/s7at8Vf26bzXvgR+038Xtc+Enww1DydX1nxh40kuk8Q6uhbNtbrHHEjW6kDcxDB&#10;gAQcOte0/tAfGz4//teftRap+w3+yh47k8G6L4Rto5/il8RLSHzLm3aT7lha8gLIRnJzuJDYKhG3&#10;fSPwU+Dfwx/ZT+COnfC/wBpUen6D4c09mkk6vMwUvLcSHq0jtudj3J4wMCvzx/4Jp6R/wU18Z/DX&#10;xd+0X+zTqPwdttP+JPjnUNX1Gb4gf2m+oyT+YVIzbRlPKUltoznLN0yAADsf2mvhB8av+CWEnhX9&#10;qL4QftV/EHxj4b/4SWz03x14Z+IWtLfpcwzswMkRCIIx1AABZWKncRkV9F/8FRPjTe/Cf/gn744+&#10;IvhjXLjT7680mC10m8tbgxzRyXUscasjKQQwDk5ByME9q8T/AGkP2Rv+CuP7XvgSz+Evxr8efAO3&#10;8Orr1pqF9/wjsmrxXMghfOwGW3Zcck4wMkDkDNbX/BXgL4rj+Av7JFi29fGHxQsXvYQD+8srNArq&#10;R6EzqfqntQBc+Af7E/xr/aF+A3w/8R/tPftKfE3w39h8N6WbHwj4U8RCyYqsEZkfUZmjeaeeZ8s4&#10;3IYw2zOVJq9+1z4l8X+Mf+CmP7PP7O3g/wAW6tp+n2dvfeJ/E1vp2pywpcW8AYwJMqMPMRpLcptb&#10;IO/619igAiviL9nm4l+Mf/BZ34yfEmVRJZ/D7wbY+GdNkLbvLZ9kkqjng+YJ/wAz70AO/wCCz3xv&#10;+IXgHR/g/wDCv4TXOsNrnin4lW87afoOoNb3OoW1sMNa71I2rI88eSePk54BrS8cf8E6P2j/AI8e&#10;GLv4ifGX9ubx1ofj+4je40/S/A2pCz8PaPJjKWwg2+bcIhAUyGRWbqec5x/jlbt8Z/8Agtd8K/AU&#10;f7y0+HPgW88QahGBkRvIXSMn0O9oPwI9q+nv2r/imfgj+zH4++LSNtm0DwnfXdn82M3CwN5K595C&#10;g/GgDyT/AIJcftN+K/jZ+wzp/wATvjdrvnap4dudQ0/Xtanxi4S0cnz2IHXyiu49yrHvXlPw4sf2&#10;h/8AgrRq2qfFu8+Nvir4X/BO01Gax8I6V4Luha6pr3lOUe8luGVtilsgDawGCoGVZzxFnJdfsxf8&#10;G9Ektm0lvqnijQdvytiSVtV1AIw6dRbyn8Er0D9nj4S/8FkvhN8CvCXw6+G2s/s42eh6ToNtDpsO&#10;oR60bgR+WDmYpFtMrElnK8FixFADfgLqHxt/Ya/4KDaV+xn4t+Nuv+Pfh98QfDtxqHhO78WXQuNQ&#10;064hLlo2mwC3CMDgBWDKQqkEV92rkDmvi/4a/sf/ALfPjn9tzwX+1V+1/wCMfhVPZeC9EvLKxsfA&#10;cuoK5aZXw5S5gAJy/J3jAUYXOc/aI6UAGcda+Kv+CkNyvxT/AG0P2Zf2ZEAmtpvGsvirXLZj8phs&#10;QrRBhnkNi4WvtU8ivh/woj/GX/guT4i1p4zLZ/C/4XxWccjHKx3FwwO3rwSJ5T/wE0AfcCnIzXxp&#10;+0L4y8b+O/8Agrt8HPgf4X8XalZ6P4f8LX3iHxNYWWpSRRXC4kEXmorASDekagMD970zX2T8y8k1&#10;8Vfsd3UPxl/4KtftEfHBEV7Xwrp9h4N0uT720x7DcqD0/wBdbE/8C/MAX9uS+X4q/wDBS39mv9n2&#10;FfMg8P3154y1WIfNzDj7MxHQYe3k6/3u1a/7bn7QnxV+M3xRt/8Agnx+xv4ga28WanCs3xC8YWrH&#10;Z4U0s8sPMH3biReFUHeAwxgsGXwb4zXf7X3xJ/4KffGD4t/sbL4TuNW+FHgO30u4j8TQzSkiWBpf&#10;KtFjUq10zLIFEhVM5B4zX0B/wRf0/wCFesfse2vxa8JPNfeLPE+q3UvxE1rUpvNvrnVkkIdZXPIU&#10;KUZE4AVw2MsSQDoP2wbPSf2Rf+CZvjfRtF1/VL7+yfBslhHqWtalLc3V1cXGIDJJLIxYs7y5xnAz&#10;gADAq9+xPpWjfsm/8E1/BureL7K4ih0D4ejXdagt7cyT7pIWvJUCAZaTLlAo5JAArzb/AILZatce&#10;Jfg38Pf2bNNk/wBI+JnxO03TrhA3LWcTeZIfwkMBr6S/aC/aD+Ef7JHwcvPit8VtV/s/Q9IhWKG3&#10;tYQ0txJjEdvAmQGdsYAyAOpIAJAB8ofCH9nX9qP/AIKN+Hm/aL/aU/aS8efDnwzrrPN4M+H/AMPd&#10;QXTprG1DkRyXMzRsXZgMlSuTnO5RhRsfsB+Kfjh8EP20/iR+wB8U/i5qXjzRvD/hq38Q+FPEGtSb&#10;7yG3d4UMErHJY/v174zGxGA2A3Qv27v+Clvxn0yPxz+z7/wTbVvDN0u/T7nxd4wtrG4uIz92Ty5Z&#10;IzgjngEc8E8E4f8AwSe134j/AB5/av8A2gf2o/jH4TtdH8RS6lp/hq40yzvBcQWD2cflywxyKxWQ&#10;ZhjJYEgkZBOckA3v2cfG/jXTv+Cyvxq+FeueMtWutGuvBdpqmk6VdajJJbWrA2anyo2JWPPmOTtA&#10;zzXT/wDBWv8AaF8efDj4MaP8A/ghqNxB8QPixrkOg+H5LFmWe3hZ0E8qFeUO1hHvH3fMLAggEcob&#10;JPCv/BeBbjZt/wCEm+DZb/f8uTH/ALR/Sm/sk2t5+2x+3542/bc1mMz+Dfh35nhH4YbvmilmUH7X&#10;dx9iTvYbx1EyjJ2cAFz/AIKRar4n/ZN/4JjWPwo8EeOdYbxRqVzpHhnS9ck1iY3txeSSiSaXzy3m&#10;bnWKY5zxu7AYrc/4Ka+Ode/Zg/4Jjarp3h/xjqEGsQ6Lpmg2WtJfyLdvIWijaUS7t/mMqOS2S3JO&#10;c81yn/BTuX/haP7Yf7M37NsKrJHdeNpPEGoQk5/d2wUq2PZRNU//AAVzFt8U/iH+z3+yW7b4/Gvx&#10;RhvtWhUZJsLMJ5wI9Cs5Iz3T2NAEHwl/Yp/aV/ao+CfhvxB+0t+1N8RPA9qvhuzj8P8AhLwTqy2l&#10;xbKsKj7RqFxIjyXE8hy7J8uzdt3dhr/8En/id8ZRr/xe/ZY+MfxEvPF03wr8YHTtJ8Rag26ee2Yy&#10;AK7Ekt/q93JJG4jOAK+xLy5t9Pspr24O2OGNnkb0UDJ/Svib/gitZ3HjLQvjJ+0hfRN5njv4r6hL&#10;DI38ccbFsg9xumI+oNAGn8UfHfjP4hf8Fl/APwg0DxdqVtoXg74f3Or65ptpqEkcFxNKXCmWNWCy&#10;Y3Q43A4617R+1X+xnon7V9xos+tfHn4meDV0RJ1jh+H/AImj05boylMtNugkLldgC8gDc3HNeF/s&#10;LWsfxY/4KWftLftAuiyQ6DfWfg3SZh83+pz9pUHpw9tGf+Bfn79+2Z+1b4U/ZB+Ct78StbtX1HVL&#10;iRbHwv4ft+ZtV1GU7YYEHXGTuY9lBxk4BAPgn9r39j6X4d/F3wh+yn+zB+1t8fPEHxM8WTrcXCa1&#10;8RPNsdD0tSfNvLlYYI36Bgo3r0zzwrfpf8JvAcfwt+GWg/DePxBqGrf2HpFvZNqurXBmurxo4wpm&#10;lc8s7kFifU14l/wT8/ZS8V/CHRdY+Pvx+1Aar8WPiNKt/wCK75zu/s+Jvmi06LP3Y4hgEDjcuBwq&#10;19HUAFFFFABRRRQAUUUUAFFFFABRRRQAUUUUAFFFFABRRRQAUUUUAFFFFABRRRQAUUUUAFFFFABR&#10;RUV9cpaWklw54RCaAOS1WTztUuHB48w1DQx3sZD1Y5orqWwBRRRQAUUUUAFFFFABRRRQAUUUUAFF&#10;FFABRRRQAUUUUAFFFFABRRRQAUUUUAFFFFABRRRQAUUUUAFFFFABRRRQAUUUUAFFFFABRRRQAUUU&#10;UAFFFFABRRRQAUUUUAFFFFABRRRQAUUUUAFFFFABRRRQAUUUUAFFFFABRRRQAUUUUAFFFFABRRRQ&#10;AUUUUAFFFFADoZ5bW4W5hPzIcrXYWN7FfWq3MZ+8OR6H0rjauaLrL6VOd43RMfmX096mceYDrKKZ&#10;BcRXMazQOGVhkMKfXOAUUUUAFFFFABRRRQAUUUUAFFFFABRRRQAUUUUAFFFFABRRRQAUUUUAFFFF&#10;AHzb/wAFYPgV40+P/wCxF4o8K/Dqwlu9e0ua01jS7KFdzXL20yyNGB/ETH5m1R1baKd+zd/wVH/Y&#10;0+Nvwt0zxXrXx48K+E9W+xxLrGgeKtet9Pns7nbh4wJ3XzFDA4ZcgjGcE4r6QIyMV5H8Sf2C/wBj&#10;b4veJZvGPxG/Zw8K6pqlwzPc302mKskzE5LOUxuYnqTkmgD5P/bq+O/hn/gpbrPhr9ir9je6k8XR&#10;x+KbPVfHPiixjP8AZWl2MLNw8xGHJJJAXOSgAya96/4Kq+OrX4Nf8E6/iFdWMy2/m6DFo9gueSbi&#10;WO3AHuFcn6Ka9z+Hvws+G/wl0EeF/hf4F0nw/p4bd9j0iwjt42b+8QgGT7nJq34s8EeDfHulf2D4&#10;68JaXrVj5yy/YtW0+O5h8xfuvskBXcOxxkUAcL+xf8LG+Cf7J/w7+Fs8Hl3Gj+D7GK/Xbj/SjCrz&#10;nHvKzn8a+bf+Csev6T8Mf2hP2a/jp4/SSPwd4Z+IMv8Abt9sLR2byCIxTPjsuxn+iHFfcCqFG1Rg&#10;DgAdqxPiF8N/AfxY8K3Xgb4l+ENP1zR7xQLrTdUtVmikwcg7WHUHkHqD0oA+eP2nf+CnP7P3gP4Z&#10;apb/AAB+JWi/EDxrdaLdTaHo/hPUo74Q7IWdrm4eFisEUSqXYuQcLgDJrh/+CYE8P7M3/BJn/hdu&#10;vQbJDpGs+K7nzM5l2mVk/wC+liXHruHrX0t8MP2SP2ZfgvpGoaF8L/gZ4Z0ez1aEw6pDbaVGftcR&#10;6xyFgS6H+6cj2rxH/gsB4o0T4K/8E3PF/h/wrY2ul22oQWuiadY2ECwxxRyzKDHGiABRsVhgDGM0&#10;AeJ/8EW/2uv2e/hJ+zZcfCz45/EPTfA/im91u58RTTeML6LT4dZt7rZ5d3BLMVSQER7CAc5jOBjp&#10;pfHL4jaR/wAFT/2zfAPwF+A9+dc+GPwx1uPxH498UW6n7DPdJuEMEbdJSRuRSMg+a5GVUmvpXwL+&#10;w1+z54p/Zt+Hvws+N/wa0LxDJ4X8LWdojapp6tJBIIlMiq3DKDIWO3OM9ea9T+GHwg+F/wAFfDS+&#10;DvhL4C0nw7pivv8Asek2KQoz/wB5to+ZscZOTgAZ4oA+Tf8AgssYviHoXwb/AGToWxJ8SvipZQXS&#10;7v8AlxtyPPb/AICZ4j+FTf8ABdefW7H9g2Sx0u3mXRZfFmlReIjaqcR2IlJAIHRfNEI+u0d6+uta&#10;8B+CPEmuad4n8ReDtLv9S0d2bSdQvdPilnsWbG4wyMpaMnAztIzgelWPEfhnw/4w0K68L+K9FtdS&#10;02+gaG9sL6BZYZ42GCjKwIYH0NAHz/oP7fv7Cfwt+EXhrRfhz8Y/D+tY021sfDfg/wAI3UV5qU7B&#10;FSK2S0hJeNzwuHCgHqRXkv8AwST1/wAR/HL4/wD7RX7U3j7QF03V9V8Z22gR6es/mjT4rKNwYA44&#10;Y4aHcwABZMgDOK+nPhJ+xx+y38CNek8U/CD4E+GtA1KXIbULHTVEwB6hXOSgPcKRmu28L+AvBHgd&#10;LqLwT4O0vR1v7trq+XS9PjtxcTt96V/LUb3OBljkn1oA+N/+CXNu/wAT/wBqv9pj9pqVvOt9Q8fL&#10;4d0q4HQpZhjIAfTDW5H/AOqvQP8Agsje+MbH/gnH8SH8FwSyTyWdnHetDnclm17ALhsDqPK3BvRS&#10;x7V9FeE/BHg3wHYzaX4I8JaXo1rcXTXM9vpOnx28ckzY3SMsagFzgZY8nA9KuatpOl69plxout6d&#10;Dd2d1C0V1a3MQeOWNhhlZTwQQeQaAPl/4Ift0f8ABPn4IfsseDNI8C/HDw21lp/h+ztNN8L6PdJc&#10;avNP5YHlfYoiZjO8mc5X5nYkkk5Plf8AwTf8X+J/2jf+CkXx+/aD8beFLnRLvRdP03QrPR7xg0tj&#10;CxfYkmCQsm22JZQSAzMOcZr6s+Gn7FP7Jvwc8WP46+GP7P3hfRdYeQv/AGhZ6WgljY5yUJz5fU/d&#10;xXdeHvAXgfwjqeo614U8GaTpl5rEyy6vd6fp0UMt7IN2HmZFBkYbmwWJI3H1NAGtXxD/AMFDbqX4&#10;q/8ABQz9mP8AZ1gIa30/Xrnxbq0PXP2cqbdsexhm/wC+vz+3qybnwH4HvPFsHj668G6TJrtrbmC2&#10;1qTTomu4ojnKLMV3qpyflBxyfWgDP+MPww8N/Gv4V+IfhL4ws1m0zxFo89heI3ZZEK7h6MpIYHqC&#10;AR0r5R/4I4fFvxZpvgfxd+xD8WLlj4o+DmuS6dCs335tMZ28lueqqdyg9NjRj3P2pWPYfDzwDpXi&#10;68+IGleB9Htte1CERahrlvpsSXlzGNoCSTBd7qAicEkfIvoKAPgb9gz43/AX4VftqftMeIf2oviP&#10;4e8JePr74hTQWM3i7UobPOjRySeRHbyzlQUKeSSoOWVIWwQBjC/4Kdftd+F/2vrX4a/s6fAm3u9U&#10;8I+LPitpul6h42WEx2V7ciZFFtaFsG4CGXc7gbFOwAsSdv3F8VP2Nf2Wvjf4th8d/Fn4D+Gte1i3&#10;CiPUdQ05WlIXGAx43gYGN2cDiuqb4RfCp7TRbCT4aeH3g8NyJL4ehk0eBl0yRSCr24K/uWBVSGTB&#10;BA9KAOL/AGzL7U/B37G/xGvfCkDC4sfAuoCzjizkYtnAA/CvGf8Agjp8Uv2fT+xZ8PfhF4E+K/h+&#10;88TQ6PcXeseHYdWhOowTNcSPM0luG8xVVnChyuCNnPIz9cXdpa39rJY31vHNDNG0c0MihldSMFSD&#10;wQRwRXnnwm/ZD/Zl+BXim68bfCD4IeHfD2rXyOlzqGm2AjlZGbcy5/hUkA4GBwPSgD5k/Z/Y/GL/&#10;AILT/F/4hHElr8P/AAXY6Bav97ypJNhZQe2WE5q3qMVv8bf+C49jbEK9r8HPha1xJu+bbqF78oH1&#10;MF2rD/cz6V9gaD4B8EeFtX1HX/DHg7SdNvtYkWTVr3T9PjhmvnXO1pnRQ0hG5sFiSNx9TS6f4D8E&#10;6R4lvvGmj+DtKtdY1RUXU9Wt9PjjubtVACiWVVDSAAADcTgDigD43/bhmk+LX/BUb9m/4F28rSWv&#10;h3+0PFOpW68qWXBiZh6r9mOPQOfWvrD48+PrT4V/A/xj8TdQkRYfD/he/wBRfc2AfJt3kx9Ttx65&#10;NbD+BPBUvi2Px9L4P0ttdhtjbxa02nxm7SE9YxNt3hP9nOKta74d0HxTo9x4e8UaLaalp95GY7qx&#10;v7ZZoZkPVXRwVYexGKAPmL/gjH8OZvAX/BP/AMJ6vqaY1Lxdd3viHUn27fMe4nYRt75gjh//AFYr&#10;hPj2B8ZP+C1nwk+HpUS2vw88EX2u3CdfLkl3ANj3IgH619taNomjeHdKt9C8P6Ta2NjZwrDaWdnb&#10;rFFBGowqIigKqgcAAACqdt4D8EWni+b4gWvg3SY9euLX7Lca5Hp0S3ksOVPlNMF3smVU7ScZUccC&#10;gD4l/wCCtut+DdK/am/Zmk+PEiW/wyt/Fl/deILq6Xda/a41tzbCcEY2A5zngoZMjANeufHn/gph&#10;+z34M8I6lYfAfxvpfxI8X/2Lc3mm6L4Nvo7+OFIoyzXF1NCWjt4I8ZZnYHoACWAPuHxT+D/wv+N3&#10;hWTwR8W/AmmeIdJlbc1jqlqssYbBG4Z+62CeRg81j/DD9l/9nj4L+H7zwr8LPgz4d0XT9SjMeo2t&#10;npce27jOcpLkEyLyflYkc0AfLP8AwSd1mD4K/wDBLfUv2ivEMgea/k8QeKNQmmbPmtFJKuCc85Nu&#10;fck10X/BGj4bLH/wTx0+48Y263Unj3UtU1bWROoIuvtMhiJYHrujjUHPWvqix+HngDTPBx+HWneB&#10;tHt/D5heH+woNLiSz8tyWdPJC7NrFiSMYJJJ61c0Hw/oXhXR7fw/4Z0Wz02wtYxHa2NhbLDDCv8A&#10;dREAVR7AUAfCv/BJXX9W/Z2+O/xc/wCCcXjG6kDeEtck1vweszH59OmKE7M9VxJBJ9ZW96+9qxW+&#10;HPgBvGS/EY+B9HPiJYPJXXjpcX20R4xs8/b5m3BxjOMVtc4oA+I/+CvNq3xS8f8A7Pf7LcJVl8af&#10;FGK51KHr/oNp5fnkj0CzE8/3frXuv/BQn4U+IfjZ+xT8Rvhh4Ptmm1LUfDch0+3jXmWWFlmWMD1Y&#10;x7R9a9T1PwP4M1rxHYeMNY8I6XdavpSuNL1S40+OS5sw4w4ikZS0e4cHaRkda0ioA60AfI/7EP8A&#10;wUf/AGPrr9j/AMFx+Ovj14Y8L6v4Y8K2Wl69oevavFa3kNxawJDJshdg8qsULLsDHBA65FXv2PP2&#10;hPjb+2D+0z4s+OPhXUdRsfgTpulrpPhC1vrFIhruoK/76+Tcnm7B8y5zt+6Mbg2PH/8Agox+yX8L&#10;vC/7Xnwt+PXhvSPCWpal4u8aaf4d1T4c3nhmCQanDNK8l1qJKtu3og+aQpxkZbna36BaRomkaBpU&#10;Gh6HpVtZWVrCIraztIFjihjAwFVFACqB2AAoA+Kf+CYG/wCKn7Xv7TX7Scibo77xxHoVhOzbsxWq&#10;su0H2QRfpUnwns2+Mf8AwW2+I/jrzPO0/wCFvw7s9GiZeRHe3eyTr67Dcqfcexr7G8KeA/BHgO2u&#10;LLwP4N0nRYby6a5uotJ06O3WeZgA0riMAM5AGWOScDmnaJ4I8G+GtW1LX/DvhHS9Pv8AWJll1e+s&#10;dPjimvnXOGmdVDSMMnBYkjJ9aAPA/wDgrV8TJ/hZ/wAE+/iPqdnMVutX0hdFt9rYLfbJFt3H/fp5&#10;D+Fd9+xP8OV+En7JXw6+HnkCNtN8I2SzR/8ATVog7k+5ZmJ9zXe+LvA/gz4gaT/YHjvwlpet2Pmr&#10;L9i1fT47mHev3W2SAjI7HGRWlDBFbxJBDEsaRqFjRFwqqBgAD0oAefevh/8A4J22k3xV/wCCgn7T&#10;n7RkwWS1s/EFt4U0mfrn7OXE6g+3kwHj+99K+4Mc5rJ8L+BvBvgeG6tvBfhPS9Hjvrx7u9j0vT47&#10;dbi4YANM4jA3OcDLHJOBk8UAfH/h28h+Nv8AwXA1u83+ZZ/B/wCFkVhDt5VL+9IkZs+vk3Lof93H&#10;Y1y//BQ8XH7Gf7e/wp/4KAWERg8O63J/winxAuYxhUjcfu3k46eXuYf9eo9q+6NI8C+C9A8Qah4r&#10;0PwfpVnqmrbTqmpWunxx3F5tGF82RVDSY7bicU7xh4G8FfEPR/8AhHvH3hDS9c0/zVkNjrGnx3UJ&#10;dejbJFK5GTg4yKAPlH/gtX8NvGXjv9juHx14B0x9Qm8D+JrPxFc2sEfmFrWHd5kmB1VFbef9kMeg&#10;rvND/wCCpX7Cuq/CKH4uXn7SHhezjaxWe40SbVo/7Sik2AtD9kz5zMD8vC4J6GvoC202ws7GPS7S&#10;zijtYoRFHbRxhY0jAwECjgKBxjpivIh/wT4/YkXxi3j1f2X/AAb/AGo03mtcf2Om0v67Puf+O0Ae&#10;Df8ABPnwx41/ar/aj8Yf8FMviT4RvNF0nVNMXQfhTpWoR7ZBpIbLXpB7yBRgjj97IAWXaTD+zYo+&#10;MX/BZj42fEwv5tr4B8Kaf4ft2HSOWXBIB7f6qf8AHNfb0VvFbQrb20axxxqFjjVQFVR0AA6Cs/Qf&#10;A3grwrqWo6z4Y8H6Xpt5rEwm1a6sNPjhkvZBnDzMigyMNzcsSeT60AfO3/BYT4nS/DT/AIJ8+PGs&#10;Xb7d4gt7fQrCNWwZGup0jkX/AL8+cfwrnv2rBbfsof8ABHW+8IWSrDJpfwzsdCXbxunniit3Y+pZ&#10;5HJ9S1fVHi3wJ4K8fafHpHjvwfpWt2kNwtxDa6vp8dzHHKudsgWRSAwBOGHIyad4r8EeDfHehN4Y&#10;8b+EdL1nTXZWbT9V0+O4gYqcqTHIpXIPTjigD5y8AeAPHnwO/wCCRaeD/h/p8w8U6d8F7iezt7VT&#10;5y6hLYPMdgHLSLLIcDuwArzD/gl9+1x+wf8AAT/gn94V07U/jt4P8P6laWs1z4q0291SGHUJNQaV&#10;jI7QZ82Y42KrKrfIqAcLgfdqwRpEsEaKqKu1UVcKB6Y9K8q039hb9jzSPH7/ABS039m/wjFr0k/n&#10;tqC6PGWEuQd4UjaGyAcgA55oA+R/hz8WdS/bK/4LM+GteuPBWp6L4f8AAPwzutX8O2usQmG5uoZy&#10;kS3ckROYQ7XKMit82xULAFto7b9sC+j+Lv8AwVg/Z4+BY/eW3g2x1DxfqUa8jzCCtuT7q9qD6gP7&#10;g19h23gLwTZeLp/H9n4O0mLXrq0+y3GtR6dGt5LACpETTBd7JlFO0nHyjjgUo8CeCf8AhLv+FgN4&#10;N0n+3vsv2b+2/wCzovtnk/8APPztu/Z/s5xQBN4l1y18MeG9Q8R3xHk6fZTXM3P8MaFj+gr45/4I&#10;b6Hdah+zN4o+N2pgNdfED4i6pqjzbeZVEmzdn/fElfaGoadY6rYzaZqVnFcW9xG0dxb3EYeOVGGC&#10;rKeCCOCDwaqeF/CPhXwPocPhfwV4a0/R9Mtt32bTtLs47eCLcxZtscYCrlmLHA5JJ6mgD42/4JsW&#10;h+KP7a/7Tn7TMjia1k8ZReFdGuF5XZZ7vOwfQ4t2q5/wXI8UXrfsl6P8FdId/tXxE8eaXo/lxtgv&#10;Esvnn6/PHF+dfXXhTwR4N8CWk+n+CfCWl6Pb3V01zcw6Vp8dukszY3SssagM5wMseTgU3xN4C8De&#10;NZrG58Y+DNJ1aTTLgXGmyanp0U7WkwxiSMup2NwPmXB4oAk8HeHrXwl4R0rwrYwrHDpmmwWkMajh&#10;VjjVAB7YFaEyl4WQH7ykU4UUAfnn/wAEw/2jvhF+yFqvxQ/Y7/ac8caT4H8TaZ8SdQ1WzuPEl4ll&#10;b6haXEcRSRZpSqZxHuGWG5XTbnmuu/bq/wCChfgT4qeDrz9kH9iTxBb/ABD+Injy3fSo5PDFwLiz&#10;0y1kGye4luEymBGWHykgZ3EgDn6e+M/7K/7On7RD28/xu+Deg+JZrRdttcanYq8sa5J2h+G25JO3&#10;OMmrnwi/Z1+BXwDsZNO+DHwn0Lw1HMoWdtJ09InlUdA7gbmA9yaAPBPiD8QfBH/BH/8A4J1aRpZE&#10;WraloOmR6ZpMPMaaprEoZ2c91j8zzJD3CLjrivHv2BP2uP8Agn5+z54Q1L4nfF/9rXRNW+KnxAuP&#10;7S8ea3La3bFZWJKWcR8n5YogQuAcEgnptA+9vGvw3+HvxK0+HSfiN4E0bxBawTebDba1pcN1HHJg&#10;jeFlVgGwSMjnBrmT+yh+y3jj9mvwB/4Rtj/8aoApfD/45fBD9sf4WeIG+A/xItNe0+a3uNLutQtb&#10;eVVgmkhIx+8RSSA4PFfJn/BKP9qb4Rfs0/BrUv2Mv2ofiJofgPxt8P8AxDeW11a+J9SjsYbuB5DI&#10;ksM0xVHB3HHOSNrAYYV90eC/h34A+G+myaN8O/A+j6DZyS+bLa6LpkVrG74xuKxKoJwBzjNcf8Yv&#10;2P8A9mH9oHVItc+NHwN8O+Ir6FQkd7qGnqZtozhS4wxAyeCSBmgDD+Ev7dH7PPx8+NF58Ffgh4ok&#10;8VXGm6W97qmu6LbtNpdph1RYmuR8jSPklQuQQjc14J8ZIX+Mn/BbT4Z+B1bzbX4b/D2816+jXkRy&#10;Slo0J9DveD8MV9efDT4RfDD4NeHF8JfCjwDpPh7TQ277JpNikCM3Tc20Dc2O5yav2vgjwZZeK7jx&#10;5aeEdLi1y8tlt7vWo9PjW7nhGMRvMF3sg2rhScDaPQUAaLyeVG0h6KuTXxR/wRd0+Xxl4a+MH7Tt&#10;7D83xC+Kl9JYzMcmWzt/9WwPpvmlX6rX2vNbxXELW80avG6lXR1yGB6gj0rP8KeDPCPgPRY/DXgb&#10;wtpui6bCzNDp+k2MdvAhY5YhIwFBJJJ45JoA+Of2CL2P4z/8FIf2mP2hv9Zb6VqFn4P0mRfurHaj&#10;ZMAfRnto3/HNbP8AwXE8a3nhz9g/U/B+lLI954w1/T9GtoI/vTFphKUHqT5XSvqrwt4E8EeBxeDw&#10;X4O0vSP7Qumub/8AsvT4rf7TMeskmxRvc92OSaXxV4F8E+OorWDxt4P0vWI7G6W5sk1TT4rgW86/&#10;dlQSKdjjswwR60AfK/8AwUY/Zd8YeIP+CYcnwd+F2mC61TwVpmk3drYwqWa6Wx8vzVQActsDsB/E&#10;Rjqa6n9n/wD4Kb/sV+PfgVovjfW/2ifCfh+6i0eEatoeu61Da3trcJGBJH5EjCSTDA4KBgwxjNfS&#10;ZXIwa8f8Q/8ABP39inxX4vfx74h/Zk8H3WrSTebLdvo6DfISSWZRhWJJJORznmgDZ/Zp/af+G37V&#10;vhXU/Hnwmg1SXQ7HWJNPs9WvtPe3h1PYqlprffgvFuYpuwPmRhivSKraPo2keHdLt9D0DSrexsrW&#10;JY7Wzs4FjihQDAVUUAKB6AYqzQAHpXxX/wAEkpbX4q/Eb9ob9rGGTzofG3xSlsdHuN27fp9kHEBB&#10;yeCs4HHHyemK+03RZEKOuVYYIPeszwf4G8FfD3Rx4e8BeENL0PTxI0gsdH0+O2hDnq2yNQuT3OOa&#10;ALHiDV7fw/od5rt4f3NlaSXEvP8ACilj+gr4x/4IhaY93+zl42/aA1uRVk8e/EbVNVa6k43wo+3e&#10;Se2/zfpivtS/sbPU7KbTtQtY7i3uI2jngmjDJIhGCrA8EEcEHg1R8O+CfB3hDw5H4O8J+FNN0vR4&#10;ldYtK02xjgtkDsWcCJFCgMzMTxyWJPU0AfH/APwRonb4l+HPjD+1Rcx/vPiV8Vr+7t2Zcf6HCT5C&#10;fRTLIPpXK/sfPL+xX/wVG+I/7HupD7J4Z+KEZ8VeBoz8sTTbXeRE4xnas6ED/n2HtX3X4T8GeEPA&#10;ejp4d8DeFdN0XT42Zo7DSbGO3hVmOSQkYCgk9eOag1r4c+APEfiOw8ZeIPA+j32saX/yC9VvNLil&#10;ubPnP7qVlLR88/KRQB8dftWxP8Yf+Cv/AMB/hKsQktfBug3/AIo1BW5EfDiNiPd4Y1+prM/4K+6z&#10;4Z039oT9mkfHAJF8LYfHF3deKri7h32ZuYxbm3W4GCNm0zZBzlDLwQDX24ngXwWni5viCnhHSxrz&#10;2n2V9bGnx/bGt8g+UZtu8pkA7c4yOlU/if8ACb4bfGnwlN4E+K/gjTfEGj3DAzafqlqssZYZwwB6&#10;MMnDDBHrQB4r8Zf+Ck/7OfhPw3daX8DfHWl/ErxdJpVxc6T4f8FahFfhRHGzma5miZo7aBANzu5B&#10;C9FJIB4P/ght4cu/+GI1+K2rHff+PfGOrazeSk/eYXLW+Ppugc888mvov4Vfsu/s8fBDRbzw98Jv&#10;gx4d0Kz1GJotQhsdMQfaoznKSEgl1OT8pJHPSt+2j+GPwa8KRaXaR6D4V0OzWQw28aw2NpACWkcq&#10;o2ouSWY4xyST3NAH54/8FmJvi94M/bG+FWu/AnTZJvFfjrwTq3g7SXhba6PNKsZZWxwVW8JycBc7&#10;iRivur9lj4B6D+y/+z74X+BnhwrJDoGlpFNcKuPtFw3zzS4/25Gdvxr5x/ZpVv27f249a/bVcvcf&#10;Dn4c283hz4VyTRkR6jdsf9M1GMN/B/ArY+YFehjIr7QxQB8T6Xaw/GX/AILlapfuqyWnwh+Fccan&#10;G4R397tI+hMF0/8A3z+VXxm5+Mf/AAXL8L6Csvm2nwx+GM19JGOkc07Fd3sf38QP0FfZmleBfBWh&#10;a/qHizRPCGl2eq6tt/tXU7TT447i92jC+bIqhpMDpuJx2osvAfgnTfFN14407wfpdvrV9CsN9rEO&#10;nxLdXEYxhHlC73UYGASRwPSgDg/22/ifB8Gv2Q/iR8SpbjypNM8H3xtG3Y/0l4jHAM+8roPxrzb/&#10;AIJveErH9mj/AIJm+DNS1qAR/ZfCNx4k1QscMxn8y9O7jqEdV9toHOK+i/FHhLwt430Obwx408N6&#10;frGm3W37Tp+qWaXEEu1gy7o3BVsMAwyOCAe1Ok8NeHZdAPhSTQbJtLNr9mOmtaobfydu3yvLxt2b&#10;eNuMY4xQB8a/8EVo4vCn7Dmt/H34gajDbHxV4r1jxJrWpXHyqI1OHmY+gETsfQA14t8JP27/ANkr&#10;9pX9r2+/aw/aw+OGk6LoPgi8ez+EPgjULeeTyDn59WmVI2XzW+UpkllIB48tSf0q0/wB4H0nwe3w&#10;+0rwZpNroLW8lu2iW+nRJZmJ874/JC7NrbmyuMHJz1Ncv/wyh+y3/wBG1+AP/CNsf/jVAHNfBv8A&#10;4KBfsc/tA+Orf4Z/Br456br2u3UMksOn2lrcqzJGpZ2y8SqAAO5/WvZM56VyfhH4EfBD4fawPEPg&#10;D4NeFND1ARtGL7R/DttbTBG6rvjQNg9xnBrrAMd6ACiiigAooooAKKKKACiiigAooooAKKKKACii&#10;igAooooAKKKKACiiigAooooAKKKKACiignAyaACsHxbqIZl06E9OZP6Crmu67Fp0XlQkNMw+Vf7v&#10;ua5lneRjI7FmY5Zj3rWnHqADOOaKKK1AKKKKACiiigAooooAKKKKACiiigAooooAKKKKACiiigAo&#10;oooAKKKKACiiigAooooAKKKKACiiigAooooAKKKKACiiigAooooAKKKKYBRRRQAUUUUAFFFFABRR&#10;RQAUUUUAFFFFABRRRQAUUUUAFFFFABRRRQAUUUUAFFFFABRRRQAUUUUAFFFFABRRRQAUUUUAFJtG&#10;c0tFAFjTtUutKk327ZU/eRuhresPE+n3g2yv5L/3X6fnXM0YHpUSgpAdskiSDcjBh6g06uJimmhO&#10;6GVlPqrYqRNa1VemoTH/AIGTUezYHZUVxi65q+TnUZP++qX+3NXz/wAf8v8A31S9mwOyorjDrmr5&#10;GNRl/wC+qV9d1cDjUJf++qPZsDsqK4aTxDrIOBqU3/fVVp/EuuquRq03/fVHs5AehUV5bd+L/EiD&#10;5NauB/wOsjUfHnjCMZi8RXS/9tKPZsXMe00V886j8TfH0Q/d+K7wfSSud1P4v/E2I/uvGuoL9Jqf&#10;spC5j6oor431T44fF2LPlfEHUl+k1c/qP7QnxrhJ2fEvVB9Lin7GQcyPuiivz41P9pb48RH938U9&#10;YH+7dVgaj+1R+0NEp8v4va2v0uv/AK1P6vLuL2iP0mor8udQ/a5/aVjfEfxo15f+3z/61Zd3+2J+&#10;0+h+T43+IP8AwM/+tT+ry7i9oj9WqK/JOf8AbO/anU/L8dPEP/gZ/wDWqu/7aX7Vef8Aku/iL/wO&#10;/wDrUfVpdw9rE/XSivyH/wCG0/2rf+i9eIv/AAOP+FH/AA2n+1b/ANF68Rf+Bx/wo+ry7h7WJ+vF&#10;FfkP/wANp/tW/wDRevEX/gcf8KP+G0/2rf8AovXiL/wOP+FH1eXcPaxP14or8h/+G0/2rf8AovXi&#10;L/wOP+FH/Daf7Vv/AEXrxF/4HH/Cj6vLuHtYn68UV+Q//Daf7Vv/AEXrxF/4HH/Cj/htP9q3/ovX&#10;iL/wOP8AhR9Xl3D2sT9eK4n45/s6/Bv9pTw5YeEPjZ4O/tzTdM1iHVbOzbULi3VbqIMEdvIkQyAb&#10;2+R9yHupwMfl7/w2n+1b/wBF68Rf+Bx/wo/4bT/at/6L14i/8Dj/AIUfV5dw9rE/XgDAwKK/If8A&#10;4bT/AGrf+i9eIv8AwOP+FH/Daf7Vv/RevEX/AIHH/Cj6vLuHtYn68UV+Q/8Aw2n+1b/0XrxF/wCB&#10;x/wo/wCG0/2rf+i9eIv/AAOP+FH1eXcPaxP14or8h/8AhtL9q49Pjz4j/wDA4/4Uf8NpftX/APRe&#10;PEf/AIGn/Cj6vLuHtYn68UV+Q/8Aw2l+1f8A9F48R/8Agaf8KP8AhtH9q/8A6Lz4i/8AA7/61H1e&#10;XcPaxP14or8h/wDhtH9q/wD6Lz4i/wDA6j/htH9q/wD6Lz4i/wDA6j6vLuHtYn68UV+Q/wDw2j+1&#10;f/0XnxF/4HUf8No/tX/9F58Rf+B1H1eXcPaxP14or8h/+G0P2r/+i8+Iv/A6l/4bQ/av/wCi9eIv&#10;/A4/4UfVpdxe1ifrvRX5Ef8ADaH7V/8A0XrxF/4HH/Cj/htD9q//AKL14i/8Dj/hR9Xl3H7WJ+u9&#10;FfkR/wANoftX/wDRevEX/gcf8KX/AIbO/av7/HnxH/4Gn/Cj6tLuHtYn67UV+RP/AA2b+1f/ANF6&#10;8Rf+Bpo/4bN/av8A+i9eIv8AwOo+rS7h7WJ+u1FfkT/w2Z+1f/0XvxF/4HGl/wCGzP2r/wDovfiL&#10;/wADj/hT+qz7i9rE/XWivyL/AOGy/wBq/wD6L14j/wDA4/4Uf8Nl/tX/APRevEf/AIHH/Cl9Wl3H&#10;7WJ+ulFfkaP2yv2r+3x48Rf+B3/1qUftk/tX9/jz4i/8DT/hT+qy7h7WJ+uNFfkd/wANk/tX/wDR&#10;efEX/gYf8KP+Gyf2ru/x68Rf+Bh/wo+qz7h7WJ+uNFfkeP2yP2rif+S9eI//AAMo/wCGx/2r/wDo&#10;vPiL/wADKPqsu4e1ifrhQRnivyQ/4bG/auP/ADXnxH/4G/8A1qX/AIbF/auz/wAl68Rf+B3/ANaj&#10;6rLuHtYn6U+Ef2TP2efA/wAWdT+OugfDW3Pi/Vriae61/ULye8uEaU5cQm4kcWyE/wDLOIIgHAAH&#10;Fei1+SY/bE/avx/yXfxF/wCBlOX9sL9q8/8ANd/EX/gZ/wDWo+qy7h7WJ+tVFfkr/wANg/tX/wDR&#10;d/EX/gZ/9alH7X/7WDHA+OviP/wM/wDrUfVZdw9rE/WmivyZ/wCGu/2sP+i6+I//AAN/+tR/w1z+&#10;1j/0XXxJ/wCBn/1qX1aXcPaxP1mor8mf+Gu/2sB/zXTxH/4Gf/Wpf+Gu/wBrDr/wvTxH/wCBh/wo&#10;+rS7h7WJ+stFfk1/w13+1d/0XbxH/wCBlL/w1x+1iOT8dPEf/gZT+qy7oPaI/WSivycH7W/7WXb4&#10;5+JP/Ayl/wCGtf2swP8AkufiL/wM/wDrUfVZd0HtEfrFRX5O/wDDW/7WP/RdfEX/AIGf/WoP7W/7&#10;WX/RdfEX/gZ/9al9Wl3D2sT9YqK/Jz/hrj9rH/oufiP/AMDKQ/tb/tZDn/heniP/AMDKf1WXdB7R&#10;dj9ZKK/Jr/hrr9q8jj46+I//AAMpP+Gu/wBrH/ouviL/AMDDR9Vl3D2sT9ZqK/Jn/hrv9rH/AKLr&#10;4i/8DKP+Gu/2sf8AouviL/wMNH1WXcPaxP1mor8mT+11+1lj/kuviL/wMpp/a+/awHB+O3iL/wAD&#10;f/rUfVpdw9rE/WiivyV/4bB/aw/6Lt4i/wDAz/61B/bC/av/AOi7+Iv/AAMP+FH1WXcPaxP1qor8&#10;km/bF/av/wCi8eIv/Az/AOtSf8NiftXDr8efEX/gb/8AWo+qy7h7WJ+t1Ffkif2xf2rh/wA168Rf&#10;+Bv/ANam/wDDY/7V/wD0XnxF/wCBlH1WfcPaxP1wor8j/wDhsj9q7/ovXiL/AMDKD+2R+1d/0Xrx&#10;F/4G0vq0u4e1ifrhRX5Hf8NkftXj/mvPiL/wNP8AhR/w2T+1f/0XnxF/4GH/AAo+rS7i9rE/XGiv&#10;yNP7ZH7V3X/hfXiP/wADT/hTT+2V+1f2+PXiL/wOo+rS7j9rE/XSivyL/wCGyv2sf+i9+Iv/AAO/&#10;+tR/w2X+1h/0XvxF/wCBp/wo+ry7h7WJ+ulFfkX/AMNl/tYf9F68Rf8Agaf8Kb/w2b+1f/0XrxF/&#10;4HUfV5dw9rE/XaivyJ/4bN/av/6L14i/8DqP+Gzv2r/+i9eI/wDwMP8AhR9Wl3D2sT9dqK/In/hs&#10;79q8/wDNevEf/gYf8KD+2f8AtXj/AJr14i/8Dj/hT+qy7h7WJ+u1FfkR/wANoftX/wDRevEX/gcf&#10;8KP+G0P2r/8AovXiL/wOP+FH1WfcPaxP13or8h/+G0P2r/8AovPiL/wOP+FH/DaP7V//AEXnxF/4&#10;HUvq0u4e1ifrxRX5D/8ADaP7V/8A0XnxF/4HUf8ADaP7V/8A0XnxF/4HUfV5dw9rE/XiivyH/wCG&#10;0f2r/wDovPiL/wADqP8AhtH9q/8A6Lz4i/8AA7/61H1eXcPaxP14rzf9ov8AZF/Z4/aysdH0z9oP&#10;4eDxFbaDeNdaXbyapd26RSsACzLBKgkyBjD7hjPHJr8z/wDhtL9q/wD6Lx4j/wDA0/4Uf8NpftX/&#10;APRePEf/AIGn/Cj6vLuHtYn6y+D/AAZ4T+H3hmy8GeBfDllo+k6bAsNjpum2ywwwRjoqooAA+grT&#10;r8h/+G0v2rv+i8+I/wDwNP8AhR/w2n+1b/0XrxF/4HH/AAo+ry7h7WJ+vFFfkP8A8Np/tW/9F68R&#10;f+Bx/wAKP+G0/wBq3/ovXiL/AMDj/hR9Xl3D2sT9eKK/If8A4bT/AGrf+i9eIv8AwOP+FH/Daf7V&#10;v/RevEX/AIHH/Cj6tLuHtYn68UV+Q/8Aw2n+1b/0XrxF/wCBx/wo/wCG0/2rf+i9eIv/AAOP+FH1&#10;eXcPaxP14or8h/8AhtP9q3/ovXiL/wADj/hR/wANp/tW/wDRevEX/gcf8KPq8u4e1ifrxRX5D/8A&#10;Daf7Vv8A0XrxF/4HH/Cj/htP9q3/AKL14i/8Dj/hR9Xl3D2sT9eKK/If/htP9q3/AKL14i/8Dj/h&#10;R/w2n+1b/wBF68Rf+Bx/wo+ry7h7WJ+vFFfkOv7af7Vuf+S8+Iv/AAOP+FTR/tpftVkj/i+3iL/w&#10;N/8ArUfV5dw9rE/XKivyWt/2zP2p2YBvjp4g/wDAz/61adt+2D+084y3xu1//wADP/rUfV5dw9pE&#10;/Vaivy/079rf9pOXiX40a6f+3r/61b9h+1L+0JLt8z4va03/AG9f/Wo+ry7h7RH6Q0V+fumftJ/H&#10;aYDzPilq7fW5roNO/aB+NEmPM+JGqN9bip9hLuPnPuKivj7TPjf8WZf9b491FvrNW/pnxd+JU2PM&#10;8Z3zfWaj2Mh8x9RUV8+6d8SvHcijzPFN43/bWt6w8ceL5FBfxDct/wBtKXspBzHslFeY2vizxHIM&#10;trNx/wB/KvxeJNcK/Nqs3/fVL2cijv6K4ePXtZP/ADEpj/wKphrmr7eb+X/vqj2cgOyorjRrmr8f&#10;6fL/AN9Ug1zVieNQl/76o9mwOzorjRrmr7iP7Rk/76pkmqajNxJfzMP7vmGj2bA6+61Gysxm4uVX&#10;2zzWLqXi1pQYdOQqp48xhz+FYy8jJpcD0q400gBt0jF5HZmJySx60AY4FFFWAUUUUwCiiigAoooo&#10;AKKKKACiiigAooooAKKKKACiiigAooooAKKKKACiiigAooooAKKKKACiiigAooooAKKKKACiiigA&#10;ooooAKKKKACiiikAUUUUAFFFFABRRRQAUUUUAFFFFABRRRQAUUUUAFFFFABRRRQAUUUUAFFFFABR&#10;RRQAUUUUAFFFFABRRRQAUUUUAFFFFABRRRQAUUUUAFNXhs06mE4+tADT14qOQ5OTT2b0qJznoaAF&#10;yMj5qc8hUVDvIbrUcs2B1piFlm7k1SuZ/WnTTgEjNZ99dgDANMm5Xv7nrzWDq11nI3Vc1G+Chjmu&#10;f1XUMbjmgRn6vc8nn9a5fVZ8ljn1rS1fUAWI3VzOragACFNUogZusXOAciub1WcHNX9W1DcTzxXO&#10;atqH3sNVGZm6tNz1/WuZ1aXgjNamp3pyea5zU7wuSN1WBmX7ZY1lXfTpV67mJ4zWbcsW70yWyhMm&#10;TVeVOelXZF9RULRbjQSUvJGc4pfI9qtiDFHk0AVfI9qPI9qteTS+RnoKAKnke1Hke1XBb57UfZva&#10;mgKfkkdB+lOEJq19m9FNOFr/ALNAFPyfagQVcFox/gpws5CeFpAUfIJ6UfZzWh9ifutAsXPagCgL&#10;f1pfI9q0Bp79xQdOfsKYGf5Ht+lHkL/dNaK6bJ6Uv9mPQBm+Qv8AdNHkAfwmtQaYem8U4aU47UgM&#10;ryB/dpBB7VsLpLkZ2GnLoTHrEfyoAxfJH92lFvk/drdGhSHjyTUieHpCOIqAOf8As5oFux6V0ieG&#10;5GGfKNTJ4Xl/550AcuLZu6ml+yN12GusTwnK38H5A1LH4Rkfs34LQBx4s2bgIfypw0+X/nkfyrto&#10;vBkzHb5TflViLwNOeBbNQBwa6ZL12fpUg0qY/wAFegReAbhufs36GrEfw+nI4t//AB00DsecrpEn&#10;QinLosrHp+lenQfDid1+aHaKtRfDV8cRZ/4DQOx5WmgyMclG/wC+akXw/J/cY16unw0l/uNViP4X&#10;y/8APHP4GgOU8jHh+Q/8sWp6+HJP+ebV7BH8LHY/6lvyNWo/hTOw/wCPZv8Avmi4cp4uvhmbqYW/&#10;KpV8Kyn/AJZV7ZH8IJj8wtG/L/61W4vg9O3/AC5frRdBynhieE5Tz5NSDwjIesf/AI7XvcPwZuMf&#10;8eyf981ci+C0xH+p/wDIZpcyDlPn1PB02OYT/wB+6lj8FT5z5Lf98V9E2/wQmfkQsf8AgFXIPgZK&#10;eRayf980uZD5WfOKeBpzz5DVNH4EmIyYGr6Uh+BMmObP9auRfAdRwIuv+zRzIfKz5iTwDOThbdv+&#10;+atx/Dm6QZFuc+4r6gtfgIsPzPZhm+nSrSfAzHAsV/KjmQcp8r/8K+uT/wAsP/Hacvw+nb5fI/Sv&#10;qpPgXk4Fkv6f4VKnwH3fKbNR/tUcyDlPlL/hXdwODan67TUifDe5Zc/Zl/75r6uj+Aqq2WtVP4Cr&#10;Fv8AAdH3F7ONf+ADmjnQcjPk1fhtdEYMS/iKcPhpekfLCv8A3zX1wnwIiA4ijH/bP/61SL8DUU/K&#10;iD/gH/1qnnD2Z8jj4ZXXUKPxWnf8KvvSmfKz9ENfXUfwThAw6r/3xSy/BaAxkCNW/wBnZ70e0Qch&#10;8hj4XXhGBa0jfC+8Thrcf9819cf8KSt+9mv/AHzQfghb/wDPt/47T50Hsz5FPwyux/yx/wDHaZ/w&#10;rW8HW3FfXZ+B0X8MK/itNb4FxE4MUf8A3zS5w9mfIb/Di87W1Rt8NrodLYV9eyfAWBhhoV/4ClVp&#10;fgJGkmPsaEVXtA5D5Jb4cXZGBbY+lM/4V9cHgW//AI7X1o3wHizxZp/hUT/AoZwLJV/rS5g5T5PP&#10;w+uRwLc/iv8A9ao5fh3dY3m3/wDHetfWDfAtehs/5VGfgUjcmx/8dp8yDkPkw+BZ+gtz/wB81E/g&#10;W4/59W/IV9W3nwETPmxWuPVdtU5fgXG/3ovyWjmQch8sN4JmUZNo/wD3zUL+D36fZ2/7919RTfAz&#10;ncLVvzqncfA6Qf8ALJvptzRzIXKz5jfwhj70Lf8AfP8A9ao38JHtD+lfS0/wQkUf6oZ946qSfBRx&#10;z9nU/QGjmQuVnzg3hbHHlmo28MN0EbV9EXPwRLjH2fB9dtUbn4JXEXBt9w9lp8yDlZ4G3hlgcMjf&#10;981G3hxxxsr3SX4M3I/5dP0NU7j4PXi9baSncOU8VPhxscK1Rv4ckH3VP5V7FP8ACq6jODbv/wB8&#10;mqsnwzuV6qf++f8A61AWPIjoMo4CtTW0ScfwmvWJfhxKRzEfxFVLj4eXMfPk7vcZoCx5e2jzZ+7U&#10;Z0qb+5XpcngW5HWD9DVaXwTcgZNt/OgLHnZ02Yc+W1NawkUcq1d9J4OuB1tmqGTwnKv/ACwP/fNB&#10;Jwv2N/RvypDaNnBU/lXaP4Yb/nl+hqF/DRH/ACzoA5D7Kf8Anmaabf2rrH8OEf8ALOo28PNnHl/p&#10;QBy5tqb9nPvXTN4fP9yo28P7h/q/yoA577OTzzSG3PpW82gMv8P86jOh47UBYxfs3+xR9n/2a2G0&#10;ZhwB/OmnSHHegLGR5A/u0eQP7tap0th2po06TsKAMz7OPSk8j2rT/s1/7opG09xxtFAGb5HtSeQf&#10;7tXzYOP4aPsT+lAGf5BHUUeTV77K392ka2PdaAKXk0hg9qu/ZfakNv6rQBS8n2/Sjyfb9KufZqTy&#10;PagCp5HtR5HtVryfajyfagCoYMdqTyaueT7UeT7UAVFhAOcVPFH7VIYTTo4iDxQA6BCGBxWpZjAy&#10;RVGEdDjmr1qx6UDjubGnZBxmuk0s8DJ71y9k7ABq6DS5zwc0mUdZpDsAMV02mS8LyK5DS7nsTXR6&#10;Zc5UDmlIZ2ekzfdA9a6XSZsHk1xek3YGBjvXT6Xd/Lu3VLKiztdJnGBz6V0mmXOVAxXE6TdggYrp&#10;tMvDwM1FijrLG46c1qW03HJrnLG6zg7q17WfK9aQ7mtFJ6mrAfIANZ8E/bNWo5OKB3JeowD3pVJ3&#10;fyqFXAOM4zT0YjqaRRMuCdwpxwTxTFyR8pp3akBIvC0UA5GaKACiiigAooooAKKKKACiiigAoooo&#10;AKKKKACiiigAooooAKKKKACiiigAooooAKKKKACiiigAooooAKKKKACiiigAooooAKKKKACiiigA&#10;ooooAKKKKYBRRRQAUUUUAFFFFABRRRQAUUUUAFFFFABRRRQAUUUUAFFFFABRRRQAUUUUAFFFFABR&#10;RRQAUUUUAFFFFABRRRQAUUUUAFFFFABRRRQAVETxk1KQezVC39KQDGbioncgZBp0rYGMVXmcbSce&#10;1USG843Gq88xzgGiWUhdtU7q42jrQSNu7rYp5rH1C9PPNSaheYBwawdV1AqMg1SQEep6ls3En1rm&#10;tX1TOeafq2ov83zVzmp3zYJY1RPMRarqQXPzVzerX7NkD+dWNSvGYnmsHULjqc1XKSUtVvCARn9a&#10;5zU7sljg1panc9QDWDfykmmkBl6lcMxwDWJek55Na92CzHis+a1LHpTIuY1xGzE1We2561ttYsx+&#10;7SDTAedrUBuYP2Hd1NKNNXsf0rfGmdttOXS/RG/KgNDnxp4H8P6U4aaOy10K6WT/AAU8aUemKBHO&#10;rpnbb/47Tl0s5wF/SuiXR2IyFJ/CpV0VsfcagDmhpOeq04aSPSunTQj/AM86lTQHIx5VAzll0kHg&#10;Iv8A3zTxpAH8P6V1kXhyQ/8ALOp4fDEj9EJPsKB6nHDR+OR+lPXR/wDZrt4fCBBy0VWE8IM3/LFq&#10;AszgRopPQfpThoLk8JXokXgmTvDVqHwI/XyiPotAWZ5onh1z2qZfDLnqv/jteo2/gAnrExq9a/Do&#10;tz9lobDlPJU8Ks3/ACyY/wDAanj8HuRxAa9itvhxnrb/AKVo2vwvXaDJBj2xS5g5TxWHwPNJ92Di&#10;rUXgGTPMf5rXuEPw1U8C3b/vmrUHwyIPFsaXMPlPDo/AMhGRC3/fNWY/h9J/zxr3SD4YZGfI/Orl&#10;v8L88eR/47RzD5TwaD4dyMeIv0q1D8N2brGf++a9+t/hWhxugP5Vo2fwmRzkW3/jtLmHynz3F8NQ&#10;Rlof/HRVyD4YsTgWjflX0VbfCeJQALZv5Veh+Fluoz5AFLnHynznb/Ctz/y5fnV+D4USnpAAM+lf&#10;Rdv8MrVf+WP/AI7V6D4dWif8u/6UucOU+dbf4ROxA8pvwWtG2+DmR81s/wD3zX0LD4DtEODF/wCO&#10;1bh8GWQHMX6UuYrkPn63+DUZODA3X+7/APXrTtfgtbx/NJb59ite7xeFrKP5vJGanj0C2HJj/Sjm&#10;DlPEIvhGn8Nocey1ah+D6nj7J/47XtaaLbDgRVKulQKMCOlzD5TxqD4PIw/49R+NXIPg5Bjm2X/v&#10;kV62NPhU/cp32OMcbf0pczDlPMLf4PWyjBi/SrcPwjsu8X/jv/169HECDlVpfJHULRdj5ThLf4U6&#10;ZCMvArfXFW4vhrpaDKWy/UCuy8pMZ20fKDxQHKcrF8PtMVQTAKnj8EaYhyLdc+u0V0YYDrTtw9aQ&#10;cpgr4PsR/wAsqmTwrYA/6sflWxnHWjcPWmPlRmxeHrJPuxj8qeuiWoOfKX8qv5pCVPGakZUGk2yn&#10;Hlr+VOXTLVf+WX5LVgbulGGzxTAg+wW4P3P0p4sYR/AKmOdtNUNigCM2UB6r+lKLaBRgR/pUoz3N&#10;IR9PyoAZ5EP/ADzNHkxD/ll+lSAHu1FAEfkxf88v/HaTyouuwU8qc5FGT/tUAN8pD1T/AMdo8qLp&#10;5f8A47Ts/wC9Rn/epgN8mH/nl/47R5MX/PL/AMdp/wAx/i/SlpAR+RD/AM8zTWtoWP8Aq/0qVs9s&#10;0gDf3qAI/scKjO0flTfsVuTwP0qwQSMUiqQelAFY6fAeq8/7tA0y37RD/vkVZbdn5aXnFAFNtJtM&#10;cxL+VRnRLMnmIVfDEn7tKSB1NAGXJ4csJDlos1E/hTT3GfKH/fNbOR60Zo1FYwW8HWD8eV+lV5fA&#10;2nMci3Xn1UV024etG4etPUXKcnL8P9PYYWKoJPh3YleI67LDf3v0pGBA5Ao1DlOBn+Ftg53rAoH+&#10;6DVSf4T2RPEI/wC+RXpIjU80GFPSgOU8puPhFascCI1Sufg9Aw2iD81r2A26HrHSGyiP8Ao5mHKe&#10;I3Pwdi/59F/AVTm+DiYOLP8A8dr3Y6dCTkximSaRbPyYqOYOU+e7v4J28nP2TafXbWdefBBI+TAc&#10;eu3/AOvX0g+hWx58moW8OWh4aLr/ALNVzMnlPmG6+C5AJS3b/vkVnXfwclQ/6lh/vR19TT+D7F+B&#10;AoHfiqk3geyf7sP/AI7T5g5D5TuvhJMCf9HVv+A1n3HwpmU5+x19YXPw8spOtuP++ao3PwwspP8A&#10;l2p85PKfKFz8L5BwbRv++apT/DZgMCE/9819WXPwntTyIR/3zVC6+EcDci3/ACo5w5D5Xk+HUicC&#10;I/iKqy+AJE6xV9Q3fwcRmJW2/DbWVdfCILwbdh/wGq5kTynzZJ4FmX/lk3/fNVZvA02/iPH/AAGv&#10;oy6+E5B/49//AB2qM/wsIyTb/pRzBynzzN4NuU5MPH0qq/hWVf8Alh+lfQk/wuK9Lc1RuvhYjZ/0&#10;bH/AaOYXKeByeG5F+9E35VC/h9gfuf8Ajte4XnwtlQbhb5HstZl18NZF5NrVXFynjj6Hzgp+lMbR&#10;McFP0r1a5+HzocfZ2qjceA3U5EZ/75oCzPNG0Xj7v6VG+jD+7XosvgmVR/qqrS+D5F6wGgLM8/bS&#10;MH/7GmNpJ64H5V3cnhJumxqqzeFpYzzGfyoDU4ttK/2R+VMbSh/c/Kuxfw9IDjZUD6C4+9EfyoEc&#10;kdMI6rTW0zHRf/Ha6o6KwPMbVEdGYdVb8qAOYOnAckU06fzkfyrpDpT/AMIpr6W39ygRzZsKQ2AI&#10;4roTph/ufpTTpo67DQPQ5/8As73/APHaT7CVOR/Kt46YD2NNOmAfwGgRjR2zCrEURXoa0P7Pwcha&#10;clkR/CaCtBtop6Zra05yrCqFvblf4a0rSHGOKAvqbumy4IyK6DTJsAc1zNhwQDW9pr4AFDKOp064&#10;KlTnvXS6TcnAGa4/T5OldBpdxj+KpsB2elXWK6XS7w8DPeuI0254U5rotKuiDy9SUjtdPuzhf8a2&#10;rG5yMZrktOu87SK3dPugyj5qTRR0UMu4ZBq3DLletZFrPkdavRSd81AFzcTzUkchbn8Krxu1SITn&#10;NBVy0jYPBqUZ+9mq0bE8A1MrFeKkosA55opE+7S0wCiiigAooooAKKKKACiiigAooooAKKKKACii&#10;igAooooAKKKKACiiigAooooAKKKKACiiigAooooAKKKKACiiigAooooAKKKKACiiigAooooAKKKK&#10;QBRRRQAUUUUAFFFFABRRRQAUUUUAFFFFABRRRQAUUUUAFFFFABRRRQAUUUUAFFFFABRRRQAUUUUA&#10;FFFFABRRRQAUUUUAFFFFABRRRQA07M81G44qQnn7lQyH3oAhmcg4NVLiQgbc1Pc5wapyk7qokhnm&#10;2jJNZt9cgA/NVq+bGQKxr9j2NVEkpahd9ga5/Vrs5OGrVvc85rB1TnpVEyMTVbgktk1z+qT9cGtr&#10;UlZiaxdQi6jFVEk5/UJmzxWLqMrY4rfv7cnPFZV3Zb2wRVAczfb3yFXNZ09nM7ElK6t9Iz/D+lQt&#10;ogJzt/SgRx8umSs33aj/ALIdjjZXYnQtx27f0qSPw4ey/pQLlOKXQnzwtSLoLHjaa7iPwyT/AAfp&#10;U0fhUH/lnQHKcMug46RGpY9AY9Ia76Lwmn/PP/x2rUPhQHpFn/gNIdjz2Pw5K3SA1Yi8LzHgpXok&#10;Hg926QfpVy38FMeSn/fK0uYdjzeLwk55KNViHwjzzDXp1v4HUjJiY/hWhbeB0HC2/wD47RzAeWwe&#10;DmP3bf8ASrkHgxiOYK9WtvAw7w/pWhZ+BYTy0X6VPMPlPJ7XwKznAt/0q/B4E28CI/TFesweCoV/&#10;5Z/htq9b+Cx2tj+VHMPlPI4PAJ6iFqvW3w8Y9Yf/AB2vXLbwUf8Anko+i1eg8FLj5k/Sp5g5TyW2&#10;+HJ6GE1oWvw6QD/j3/SvWLfwbCP+WX6Vdg8KQKcbP0o5mPlPLLX4egDBh/8AHa0LbwCg6Qt+VenR&#10;eG4U/gq1FokKc7BSuPlPO7PwFsGfs/PpVyLwMc/6kCu+j0uAdY8/hUq6fEBxEPypXK5ThoPAi5+Z&#10;fyWrkHgW3ByYyfrXYpZIBwop6wBegouHKcxB4LtkH+o/8dq3F4VtVGfIreWNR/BTvKT0pXDlMiLw&#10;/Ag4jH5VOukwKvEdaGwUu0UDsU106ED/AFdPWziHG0VawPSjA9KBkKWyYwKcIFxjFPJx0Wk3NSAP&#10;LHTtQqBe1G5v7tAZj0FADunQUm1RyRSbmHVaNxPBWgAyoOVo3+op2B6U3YKNADzPal3L60bFpcD0&#10;o0ATcvrRuX1pcD0owPSjQBuxSOKNhz1p1FADdh7tR5Z7GnUUANKDsKFUjrTqKAE2r6UbV9KWigAo&#10;oooAKKKKACiiigAooooAKKKKACiiigAooooAKKKKACiiigAooooAKDyKKKAG7GHRqcelFFADSho2&#10;epp1FACbF9KQoO1OooAbtf1oDADBNOoIB7UAJuFJvFGwetLsz1JoATzPal3L60bFpcD0o0AacNwD&#10;QB6GhgMcLRkjoKAF2jHIpNnOSKN7UFm9KAAxKetN+zJ3p25vWgMT3/DFAETWiY5FMbT43OQgq11H&#10;IooAoyaVCxx5YqGXRLeT/lnWmVB60bRjFMDDm8M2j9Yh+VVJ/Bto4/1H6V0+0HrzSeUnpRcVjjZ/&#10;Adqw4hqjP8PoscL+Yrvmijzim/Z4yMEU7i5Tzef4f/8ATFfyqhd/DmOXn7LivVWso3H3FqF9MiY/&#10;NGKOYOU8cu/hqo4MDCsu8+GaHrbj8Vr3KTSIMfcqpN4ctm6oKrmJ5TwS9+GK9Bb/AJVmXPwyZfuw&#10;fpX0JP4Ttn/5ZfpVG48E27n/AFf6Ucwcp883Pw5dRn7OfyqjcfD5lOfJb/vmvoS58CRt9xMVn3Xg&#10;HuIh1/u0+YnlPn24+HpLZEP6VnXXgOZOGtz+VfQd14BGfmt/yFZ9z4BiPDQ/htp8wcp8/T+C5B/y&#10;7mqcvg4g/wCpr327+HcRG5Iqy7v4fDp5GarmFY8Lm8IyDJ2Gq8vhaYf8ss/hXtV38P1XkQMPoKzb&#10;rwFjon5rRzCsePyeG5F4NsarvoBHPlkV61P4IdT/AKmqU/g1l+9A3/fNVcVjy1tBYcbKibQmB+5X&#10;pU3hFT/yy/8AHaqy+EccCOgXKedto0mOEqNtIkU/6uvQJPCzD+D/AMdqvJ4aI6x/pQHKcSmnsvVa&#10;sQWrLwVrqJPDY67P/HajGgFTjb+lAcpk2sZBBxWtYMwGCafHo2w8D9KuW2m4PIoGX9Pc45NbOnSe&#10;hrKs7UqQK17CIgjIoGbulz8AV0GmTsMYPeue05NoyK29PbBHH8VS7AdRpdwflya3LG5K9Sa5vS3x&#10;t2mt6ybI61JUToLO6z3NaltMWWsOycVrWL/dAFTIo0I39TViNqqr83Sp4wSKkC1GM9alwwHr9Kgj&#10;zirMWSaCkTr92looqSgooooAKKKKACiiigAooooAKKKKACiiigAooooAKKKKACiiigAooooAKKKK&#10;ACiiigAooooAKKKKACiiigAooooAKKKKACiiigAooooAKKKKACiiimAUUUUAFFFFABRRRQAUUUUA&#10;FFFFABRRRQAUUUUAFFFFABRRRQAUUUUAFFFFABRRRQAUUUUAFFFFABRRRQAUUUUAFFFFABRRRQAU&#10;UUUANfOelQy+wqZutRSEelICpcZzmqcgyd1XZ84NVJBheaokzb45rIvVIzWzeKSelZl1FnkiqiSY&#10;V8D0rE1GEnnZXR3kBJzis27tN+flqgOTvrVmOfr2rLu7PPUV11zpTv0jqlNoZP8AyyoJscbcaY0h&#10;wFqs+hZ5Kmu2Hh4n+CnL4bHeOncOU4U+HWY5EbUL4XLcGOvQI/DAY/6o1Yg8LKB/q6XMHKefxeFU&#10;XrHVqLwsD92Fq9Ag8MKOTDVyHw3/AHYKXMHKeeweEmY8RGrcHgxu8Rr0G38MSk/6irtv4UkI5T9K&#10;XMPlR59B4LQHBjq9B4QiUf6uvQIPCCgcx/nV638LRqOY6OYfKefW/hFD0g/Or9t4PHeH/wAdrvoP&#10;Dsaj/VVai0SNeBGKXMPlOFtvCAPAi/8AHa0LfweoHzIa7KPSo0521Omnr/zzpXHynKW3hCEfMUJ/&#10;Cr0XhqJRjyK6JbZcdqctsMc0BymJDoMaf8ssVZj0WJRkr+laghA7U7bjjbQPlKEelRgdKlXTkAzs&#10;q1tOOtOpDK62ir/DUggUDOKkopAM2DGAppVXB5WnEgdaNw9aYBRSFwKTcOmKAHcHijgcU0K2eaCp&#10;zwaAHUZ44NJtPdjSbT0oAX5/akIbOSKcBjvRQAg347Uh34p1FACKMUv4UUUAFGB6UUUAHToKKKKA&#10;CiiigAooooAKKKKACiiigAooooAKKKKACiiigAooooAKKKKACiiigAooooAKKKKACiiigAooooAK&#10;KKKACiiigAooooAKKKKACiiigAooooAKKKKACiiigAooooAKKKKACiiigAxnqKKKKAD8KMA9RRRQ&#10;Anz+1IS//wCqnUUANUMOlId2eBT6KAAbu9GQOpoIz3prIexoAd7ijg00Kcck0bD3agB3vijA9KTG&#10;OrGgED+KgBaayjHC/pS7l9aCwHekAzyh/dprQA9qlDD1pc0AVjZq3VKjfTY2/wCWf6VdoIz3pgZc&#10;mjRN1Sq8ugRSdY//AK9bW07qRkJ/hpgc5P4XhJyIap3PhG2l5MWPfFdd5I6YprW2eAKLk8pwV14H&#10;THCfpWddeCBnJh/8dr0trQMORUEmmxN8uyjmDlPKbrwQM8QfpWfc+CE5P2c/gK9gl0WM/wAAqrP4&#10;difnyhTuLlPF7nwPEeTD/wCO1RufAwPSGvabjwrEw/1dULnwfGx4jp8wuU8Xn8DuP+WRqjN4NbvD&#10;XtFx4Nb+EGqFz4RlHWHNHMTynjc3hAZ5iqtL4P7hK9guPCf9+3xVGfwlETxF+lUpBynkr+F3U/NG&#10;aQeHChG5Wr0+bwih48uqsnhRk/g/SjmDlPP49DZT8oarttp7xnDIa69/DWDwlN/4R9wcbafMFjFt&#10;bYLzitWyhYHAHep49EkBx5dXbfSnQ8rSCxNYIQV+WtqxYjGaoWlmVPK1pWkZ6UFGpZsRgVrWbkYw&#10;ayrRcDGK0bZWBqZAbFuwI61aj6cVn2rHbjFX4SCtSBPEKsRcA1BF/SploKRYX7tLQOlFIoKKKKAC&#10;iiigAooooAKKKKACiiigAooooAKKKKACiiigAooooAKKKKACiiigAooooAKKKKACiiigAooooAKK&#10;KKACiiigAooooAKKKKACiiigAooopAFFFFABRRRQAUUUUAFFFFABRRRQAUUUUAFFFFABRRRQAUUU&#10;UAFFFFABRRRQAUUUUAFFFFABRRRQAUUUUAFFFFABRRRQAUUUUAFFFFADW61DLknipWJ3VFIcnbQB&#10;WnyePWq04wvNW5Fywx1qKaPP8NUQzNuE3DIWqNzASelbDwEnIWoZLUsMMtAjn7izLZwtU5tOyOVH&#10;4CumbTg3NM/slD1quYdjlH01j0X9KRNGYnLR/hXWjSEJ6VLHpChs+V+lLmA5JNAkY/6upYvDchP+&#10;rrr49JBOAtTxaUg6ijmCxykHhjaPuj61ah8NoOu2umTTo16qalSyTIwtK4+U56Dw9CMfu81ah0JF&#10;HENbgtQvWniFV6rQHKZUWjIOCo/Cp49LVf4Kv+WM8LTlQY5WkOxUTT0UcqPyqVLRR2Wp9q+lKAB0&#10;FIZCIUHWniNcZH8qeAB0FFADRGoo2+/6U7PajOOtACBcdaWkO7PApMv6UAOopuX9KMv6UwAuBxRv&#10;OMkUfP6U7aM5xQA3eKN5J4FO/Cjr1FIBoTuadgelFFADdnoaXacY3UtFABRRRQAUUUUAFFFFABRR&#10;RQAUUUUAFFFFABRRRQAUUUUAFFFFABRRRQAUUUUAFFFFABRRRQAUUUUAFFFFABRRRQAUUUUAFFFF&#10;ABRRRQAUUUUAFFFFABRRRQAUUUUAFFFFABRRRQAUUUUAFFFFABRRRQAUUUUAFFFFABRRRQAUUUUA&#10;FFFFABRRRQAUUUUAFFFFABRRRQAUUUUAGM9RRgelFFACbT6/pQVBpaKAG8KcGjePSnUUAN3jtRvx&#10;1p1GAOgoAAc8iikO7PAppLdyaYD6KaS3egF+1IBdvvSbPU04ZxzRQA3YKPKU9RTs0UAQtbo3IxUb&#10;WaOfu1awMYxRgelAFGTTYzwYx+VQS6Sh421q49qaVGOlAGHNoSN/yzH5VUn8OQt1h5+ldKYlIztp&#10;pgToKYrHHzeF4v4RVWbwsOyA127Wo7rUT2ER/gpi5TgbjwoV5WPtVWTw4y8iOvQpNMjz0qCXSVfn&#10;FArHAHQ2HWKm/wBlSIfu13UmixkcpVeTRI/+ebUXEcjHY8/MlW4bIryFrfbQ1HamjSdn3afMBnW8&#10;B9Kv26HsKmSxKjIH61Mlvt520rgLBwOlXLc8VAsZ7VYgXPFAyzF/Sp1XjdmoY+KmT/V0MaLA4GKK&#10;KKkoKKKKACiiigAooooAKKKKACiiigAooooAKKKKACiiigAooooAKKKKACiiigAooooAKKKKACii&#10;igAooooAKKKKACiiigAooooAKKKKACiiigAooooAKKKKACiiigAooooAKKKKACiiigAooooAKKKK&#10;ACiiigAooooAKKKKACiiigAooooAKKKKACiiigAooooAKKKKACiiigAooooAKKKKAGsDkmoXABqd&#10;/u1A544HFMCMKWfdSSVLGpHagwcYNMCq656Cmi2Lt0q95AA60BVHegCqtmh4py2adkq0oXPWncdj&#10;SAqpaoBwlSJbY6LUwUgY4/ClAwc5pAR+QP7tOEW3jAp9FADdvONtKoI6mlooAKKKTePWgBaKbv8A&#10;UUb/AEFADqKaNhpdi+lACkgdTTeSOGoKc8UoQd6AECHoRRhu4p1FADVVgOtOoooAKKKKACiiigAo&#10;oooAKKKKACiiigAooooAKKKKACiiigAooooAKKKKACiiigAooooAKKKKACiiigAooooAKKKKACii&#10;igAooooAKKKKACiiigAooooAKKKKACiiigAooooAKKKKACiiigAooooAKKKKACiiigAooooAKKKK&#10;ACiiigAooooAKKKKACiiigAooooAKKKKACiiigAooooAKKKKACiiigAooooAKKKKACiiigAooooA&#10;KKKKACiiigAooooAKDnsaKKAEIb+9SBT1p1FADSG9aFOOGp1NKknINAC7l9aUEZxTdh6UbB3oAdR&#10;SfKvFG5fWgBaKTcvrSgg9KACg5IwKKKAGlB6U0wg9FqSigCE24x0pj2o6las0jAnpTApNZoTylMe&#10;yQHlavlWNBjpAZ7WS5wKY9qycha0TDgZ3U1od3HWqFYorER2p6qo521YMDA8UCJscrSCwwAYqRPu&#10;7aBGx4Y04KQeDQMmooUYGKKQBRRRQAUUUUAFFFFABRRRQAUUUUAFFFFABRRRQAUUUUAFFFFABRRR&#10;QAUUUUAFFFFABRRRQAUUUUAFFFFABRRRQAUUUUAFFFFABRRRQAUUUUAFFFFABRRRQAUUUUAFFFFA&#10;BRRRQAUUUUAFFFFABRRRQAUUUUAFFFFABRRRQAUUUUAFFFFABRRRQAUUUUAFFFFABRRRQAUUUUAF&#10;FFFABRRRQA1iem2mHrUhDZ4NMKg0AIBzupRwPlFGzB4NIdw6igADZoHJ4NHU9KXpj8qQARkYNCjH&#10;FFCgZzimgJB0ooOccU0h/WmA6g00Bu1GGzxRqAF29KN7ClAbPJpcY6CgBu5v7tGS3BWnUUAIFApd&#10;ooop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YtninUUAN3N0o3HtTsD0opgICT1WlprDNAD44NADqKaVb0o+YcsaNQHUUAg9KKQBQQD1o&#10;ooACueppCoNLRQA3YKPLFOooAKKKKACiiigAooooAKKKKACiiigAooooAKKKKACiiigAooooAKKK&#10;KACiiigAooooAKKKKACiiigAooooAKKKKACiiigAooooAKKKKACiiigAooooAKKKKACiiigAoooo&#10;AKKKKACiiigAooooAKKKKACiiigAooooAKKKKACiiigAooooAKKKKACiiigAooooAKKKKACiiigA&#10;ooooAKKKKACiiigApu3A5p1BxjmgBlIRx1px+/mgLlcUANHX8aMMccd6dsGc5o2CgBuwmnLHjvTg&#10;MUUAJt/2jSgY70UUAFFFFABRRRQAUUUUAFFFFABRRRQAUUUUAFFFFABRRRQAUUUUAFFFFABTZJUi&#10;RpJG2qoyzN0A9ayPiD488NfDDwTqnxC8ZanHZ6Xo9jJd31xI2NqIM4Hqx6BRySQBkkV+O37Yv/BQ&#10;P4yftVeJ76xTXbrRfB/nFdP8OWdwUR4h91rgqR5znG45+UHoBivWyrJ8RmlR8jtFbt/ku7A/XDUP&#10;2i/2ftJu2sNV+Ofg+1njOHhuPE1ojL9QZMiof+GnP2bP+jhPA/8A4Vln/wDHK/Bds560YPc19N/q&#10;fQ/5+v7l/mVyn70f8NOfs25x/wANB+B//Css/wD45Sf8NO/s2/8ARwXgj/wrLP8A+OV+DJAxkCko&#10;/wBT8P8A8/X9y/zK9mfvP/w07+zb/wBHBeCP/Css/wD45S/8NOfs2f8ARwngf/wrLP8A+OV+C9I2&#10;ccGn/qfh/wDn6/uX+ZXsj96P+Gnf2bf+jgvBH/hWWf8A8cpf+GnP2bf+jhPA/wD4Vln/APHK/Bcd&#10;KDS/1Qw//P1/cv8AMr2C7n70f8NOfs2f9HCeB/8AwrLP/wCOUf8ADTn7Nn/Rwngf/wAKyz/+OV+C&#10;p+9/9ajHt/47R/qfQ/5+v7l/mX9XXc/eoftO/s2EZH7Qfgf/AMKyz/8AjlIf2nf2axwf2hfA/wD4&#10;Vln/APHK/BdQAKZIAW5o/wBUMP8A8/X9yH9Wj3P3r/4ad/Zr/wCjhfA//hWWf/xyl/4ad/Zs/wCj&#10;hfA//hWWf/xyvwTAx0FFT/qjQ/5+v7l/mP6rHufvV/w09+zX/wBHCeB//Css/wD45S/8NPfs1/8A&#10;Rwvgf/wrLP8A+OV+CgAFFP8A1Rw//P1/cv8AMr6nHufvX/w09+zX/wBHCeB//Css/wD45S/8NO/s&#10;2Y/5OE8D/wDhWWf/AMdr8EiMkUtL/VGh/wA/X9yKWBi+p+9f/DT37Nn/AEcJ4H/8Kyz/APjtL/w0&#10;7+zZ/wBHCeB//Css/wD45X4J/hTX6Uf6o0P+fr+5DWAj/Mfvb/w07+zb/wBHBeCP/Css/wD45Sn9&#10;p39m0f8ANwfgf/wrLP8A+O1+B461JR/qjQ/5+v7kV/Z8f5j96z+0/wDs1A4P7Qvgf/wrLP8A+OUn&#10;/DUH7NX/AEcL4H/8Kyz/APjlfgk33qZtI6E0f6o0P+fr+5Ff2bH+Y/fD/hqD9mr/AKOF8D/+FZZ/&#10;/HaP+Gn/ANmrv+0L4H/8Kyz/APjlfgfhs9TTny3OaP8AVGj/AM/X9yGsti/tH73f8NP/ALNX/Rw3&#10;gf8A8Kyz/wDjlH/DUH7NX/Rwvgf/AMKyz/8AjtfgftP96ndsUf6o0f8An6/uRayuH8z+4/e4ftP/&#10;ALNR/wCbhvA//hWWf/xynf8ADT37NZ6ftC+B/wDwrLP/AOOV+B9FL/VKh/z9f3If9kw/mZ+9/wDw&#10;09+zWP8Am4TwP/4Vln/8doH7T37NZ6ftC+B//Css/wD45X4Ht92kjHYmj/VGh/z9f3IpZRT/AJn9&#10;x++X/DTv7Nn/AEcL4H/8Kyz/APjlIf2nv2axyf2hfA3/AIVln/8AHK/BDFNk7AGj/VKh/wA/X9yL&#10;/san/O/uP3w/4af/AGaf+jhvA/8A4Vln/wDHKP8Ahp/9mr/o4XwP/wCFZZ//AByvwNoGc8Uv9U6H&#10;/P1/cv8AMf8AYtP+d/cfvkf2oP2ah1/aF8D/APhW2f8A8do/4ag/Zo/6OH8Df+FZZ/8AxyvwObPe&#10;ko/1Tof8/X9yH/YdN/bf3H75f8NQfs0f9HD+Bv8AwrLP/wCOUf8ADUP7NP8A0cN4G/8ACss//jtf&#10;gbTcYej/AFSof8/X9yKWRU39t/cfvp/w1B+zT/0cP4F/8K2z/wDjtH/DUH7NP/Rw/gX/AMK2z/8A&#10;jtfgbRT/ANU8P/z9f3Ir+waf87+4/fIftP8A7NWf+ThfA/8A4Vln/wDHaX/hp79mr/o4bwN/4Vln&#10;/wDHK/Ao/e5FGR/c/Sl/qnR/5+v7l/mV/q/S/nf3H76H9p/9moDP/DQ3gb/wrLP/AOO0H9qD9mkf&#10;83D+Bv8AwrbP/wCO1+Bjfc6UzA9KP9U6P/P1/civ9XqX/Px/cfvt/wANQfs0/wDRw/gX/wAK2z/+&#10;O0f8NQfs0/8ARw/gX/wrbP8A+O1+BKqD1H6UYweKX+qdD/n6/uRX+rlL/n4/uP32/wCGoP2ae/7Q&#10;/gX/AMK6y/8AjtH/AA1D+zP/ANHEeBf/AArbP/47X4EnpSYz2p/6p0P+fr+4pcN0v+fj+4/fcftQ&#10;fs0Hp+0R4F/8K2z/APjtH/DUH7NP/Rw/gX/wrbP/AOO1+BIGKAcjNT/qpQ/5+v7kUuGaP/Px/cfv&#10;t/w1B+zT/wBHD+Bf/Cts/wD47R/w1F+zR3/aH8Df+FbZ/wDx2vwJprZzxmj/AFUof8/H9yD/AFYo&#10;/wDPx/cj9+B+1F+zOeB+0T4F/wDCusv/AI7Qf2ov2Zx1/aJ8C/8AhXWX/wAdr8B06k049Kf+qlD/&#10;AJ+P7kUuF6P/AD8f3I/fX/hqT9mb/o4nwL/4V1n/APHaX/hqL9mf/o4jwL/4Vtn/APHK/AWjJ9aX&#10;+qtD/n4/uRS4Vo/8/H9yP36P7UX7M/8A0cR4F/8ACts//jtH/DUX7M//AEcT4F/8K2z/APjlfgLm&#10;ij/VSh/z8f3IpcKUX/y9f3I/fr/hqL9mf/o4jwL/AOFbZ/8Axyg/tRfszj/m4jwL/wCFbZ//AB2v&#10;wFpCpP8AFQ+FaK/5eP7kP/VOj/z9f3I/fv8A4ai/Zo/6OH8C/wDhXWX/AMdo/wCGov2Z/wDo4jwL&#10;/wCFdZf/AB2vwFowc5zR/qrR/wCfr+4r/VGj/wA/X9yP36/4ai/Zo/6OH8C/+FdZf/HaP+Gof2aP&#10;+jh/Av8A4V1l/wDHa/AN+KVDkUf6q0f+fr+5FLhCh/z9f3I/fv8A4ah/Zo/6OH8C/wDhXWX/AMdp&#10;v/DUn7M3/RxHgX/wrrL/AOO1+A56VGw7VP8AqrR/5+P7kNcH0P8An6/uR+/v/DUf7M3/AEcT4F/8&#10;K6z/APjtH/DUf7M3/RxPgX/wrrP/AOO1+AQ6YNA5NH+q1H/n4/uRX+puH/5+v7kfv9/w1H+zN/0c&#10;T4F/8K6y/wDjtJ/w1H+zNnH/AA0T4F/8K6y/+O1+AVFH+qtH/n4/uRX+peH/AOfz+5H7+n9qP9mb&#10;/o4nwL/4V1l/8do/4aj/AGZv+jifAv8A4V1l/wDHa/AKij/Vaj/z8f3Ir/UrD/8AP5/cv8z9/f8A&#10;hqP9mb/o4nwL/wCFdZf/AB2j/hqP9mbH/JxPgX/wrrL/AOO1+AVIx+Wj/Vaj/wA/H9yK/wBScP8A&#10;8/n9y/zP3+/4aj/Zm/6OJ8C/+FdZf/HaP+Go/wBmb/o4nwL/AOFdZf8Ax2vwARf4s0OMmj/Vaj/z&#10;8f3Ir/UfD/8AP5/cv8z9/wD/AIak/Zl/6OK8C/8AhXWX/wAdo/4ak/Zl/wCji/An/hXWX/x2v5/n&#10;HANN2AjgUf6rUf8An4/uRX+ouH/5/P7l/mf0B/8ADUn7MuM/8NFeBf8AwrrL/wCO0D9qP9mY9P2i&#10;vAv/AIV1l/8AHa/AAfcpp4OKP9VqP/Px/cilwLh/+fz+5f5n9AB/al/ZlHH/AA0T4F/8K6y/+O1J&#10;Z/tM/s46hcpZWHx/8EzzSHEcUPiqzZm+gEmTX8/dBGRik+F6P/Px/d/wR/6h4f8A5/v7l/mf0cW9&#10;3b3cCXVrMskciho5I2DKynoQR1FSA55r8Kf2SP27fjj+yP4mtZvCniO4vvDf2gNqXhe8nLWs8ZPz&#10;7Ac+S5GcOuOeuRxX7UfA340eC/2gPhXo/wAXPh/eNLpmsWoljWTAkgfo8UgB4dWBU/TjIINeFmWU&#10;1stkm3eL2f6M+Tzzh/FZLJOT5oPaS017NdH83c66iiivJPACiiigAooooAKKKKACiiigAooooAKK&#10;KKACiiigAooooAKKKKACmlM96dRQA0LjvS7f9o0tFADeBzupQw6UFQRjFAXHWgBdw9aKQ4H8P6Ug&#10;ftigB1FNLe1KrZ7UALRRRQAUUUUAFFFFABRRRQAUUUUAFFFFABRRRQAUUUUAFFFFABRRRQAUUUUA&#10;FFFFABRRRQAUUUUAFFFFABRRRQAUUUUAFFFFABRRRQAUUUUAFFFFABRRRQAUUUUAFFFFABRRRQAU&#10;UUUAFFFFABRRRQAUUUUAFFFFABRRRQAUUUUAFFFFABRRRQAUUUUAFFFFABRRRQAUUUUAFFFFABRR&#10;RQAUUUUAFBGeDRRQAAAdKKKKACiiigAooooAKKKKACiiigAooooAKKKKACiiigAooooAKKKKACii&#10;igAooooAKKKKACiiigD5A/4LU+KdV0X9k210GwmZIdY8S20N7tP340V5Qv03qjfVRX5QL1Ffqd/w&#10;W/8A+TZ9B/7GyP8A9Ey1+WJ+/X6ZwsrZSv8AEwGnrRQetFfRGg45203IHU0MwAwTWhoXhbUvEEm6&#10;3XZCDhpmHA+nqa2o0K2IqKnSi230Rw5vnGV5DgJ43MK0aVKO8pOy9F1bfRK7eyRn/jV/T/CviDVs&#10;Gz06Tb/z0k+Vf1rtdF8IaLowWRYRNMOs0y5P4DoK2BJjof0r6zB8JyaUsTO3lH/N/wCXzP5d4r+k&#10;5ClUlR4dwqklp7SrdJ+apxaduzlJPvFHFWvwt1Nx/pepQx+yKW/wq0vwpix8+tP/AMBh/wDr11fm&#10;/wC1R5v+1XtR4dyiKs6d/Vv/ADPyHFePfilipuUcaoLtGnTsvvg397ORl+FJGTDrX/fUP+BqhefD&#10;XxBbAtayRXHsrbW/Xj9a73zf9qjzf9qpqcN5TUjZRcfRv9bnVlv0hPFDA1FKriYVkuk6cLP5wUJf&#10;czye707UtOfy76zkibP8anmoHPz/AIV61NFBcx+VcxLIp4ZXXINcxr/w3s7hWuNDk8mTr5LE7W9s&#10;9q+ex3C2Iopzw8uddno/8n+HofvXBf0lshzatHDZ9R+qzdkpxblSb89OaHz5kt3JI4vNFSXdldad&#10;cta3sLRyL1VhUdfKSjKEnGSs0f0xh8RRxVGNajJShJJppppp7NNaNPo0FFFFSdQHrRQetFBUQpr9&#10;KdTX6UGkRoznipKjHWpKDSIx/vUhz2pX+9SEH1oKiJz3pT0pMH1pT0oLQUUUUFxCiiioluXHcR/u&#10;0kdK/wB2kjp/ZNI7jqbJ2p1Nk7VJY2hc54ooXk4zQaDm3dxTacwI6mm0FRCm/wAVOpv8VBpEdRRR&#10;QUNOd3A7UZf0oIJbg9qNp/vUGgrZ280ynt92mUGgR7ucClbOeRSRgnODSsCDyamJoIaKD9KKoqIU&#10;DpRQOlZmkQpDuzwKWkIJPBoLW4iZyc0457U1OppxoHEjooooNEFFFFBpEKKKB9KmRQUUUd+lUaDZ&#10;KE6USUJ0oLjsOPSoz1qQ9KjPWoluXEKVc54pKVetIuO4lFFFV9ksKKKKk0Ckf7tLSP8AdoNAX7tB&#10;3dhQv3aCCejUGgj5xTRnvTnHGM00UFx2HD7lNPWnD7lNPWguIUUUVMihqAEciv1M/wCCDXjbUNX+&#10;CHjPwHd3PmQ6L4ihuLVDn92txCcqO2N0LH1yT7V+WadK/Sz/AIIB/wDIufE//r+0n/0C6rxuII3y&#10;ubfRr80fOcYRjLIajfRx/wDSkv1P0Sooor88PxoKKKKACiiigAooooAKKKKACiiigAooooAKKKKA&#10;CiiigAooooAKKKKACiiigAooooAKMAnOKKKACmkEH5RTqKAAZxzR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wDwW/8A+TZ9B/7GyP8A9Ey1+WJ+&#10;/X6nf8Fv/wDk2fQf+xsj/wDRMtflifv1+mcL/wDIpXqwGnrQTihjgk1peFtCbXL/AGy7hDHzMR/L&#10;8a+ow+Hq4qtGlTV23Y87PM6y/h3Ka2ZY6fLSpLmk/wAkl1bdkl1bSLXhPwk+rsL6/UrbL0XvIfT6&#10;V3EEUNvCsFuqpGowqqOAKjhWOGJYY12qvCqo6CnbxX6hlmV0Mto8sNZPd9/+B5H+dPiF4hZ14gZu&#10;8RiW40Yt+zpJ+7Bd33m/tS+Sskkptw9aNw9ah3ijeK9M/PuUm3D1o3D1qHeKN4oDlJtw9aNw9ah3&#10;ijeKA5SbcPWkJBHWot4o3igOUq69oFhr9v5F0oEij93MPvL/AIj2rzzVtJvNFu2srxMMvKsOjD1F&#10;em7wazvEuhwa/YGA4WReYZMdD6fSvns8yWnmFN1aStUX/k3k/Psz948G/F3G8D5hDLswm5YCo7NO&#10;79k2/jj15b6zit90ubfzqilmimt7hreZNrIxDL6Gkr80knF2Z/oRSqU61OM4NOLSaa1TT2afZget&#10;FB60UjaIU1+lOpr9KDSI0deakqMdakoNIjH+9TSVzyac/wB6k59KCojcr2NOPSkOe4pT0oLQUUUU&#10;FxCiiioluXHcR/u0kdK/3aSOn9k0juOpsnanU2TtUljaBjPNFKuc8Cg0EcqPu19z+EP+CDH7RvjL&#10;wnpfi6w+MPgmODVdPhvIY5nvNyLJGHAOICMgNzg4r4afJ6ivo7w//wAFbf8AgoN4c0ex8N6L8f8A&#10;ybKwto7a1h/4RXSW2RIoVVy1qScAAZJJPevOzCGaTjH6nKMXrfm/C2jOfERxcor2DS73/wCGZ7R/&#10;xD6/tMf9Fo8C/wDfd7/8Yrzv9qb/AIJAfG/9lH4Lap8cfGXxM8K6lp+lSQJNaaY1z5zmWVYhjfEq&#10;8FgTk9K/Rr9uL9oD4ufB7/gnTc/Hf4c+LP7O8VR6Tokyap9gt5sPcXFqkx8qWNo/mWRx93AzxjAx&#10;+T/xo/4KQftn/tBfD29+Ffxe+Mn9raDqDRtd2P8AwjunW/mGN1dPnht0cYZQeGGcc8V4WU4rPsw/&#10;euceRStJWs3a17aeempw4GtmWJfPzLlTs+/S9tD2D4If8ETPj78dfhJ4f+MHh74r+D7Ox8RabHe2&#10;treNdebGj9A22Ern6EiuqP8Awb6/tLgZ/wCF0eBf++7z/wCMV9c/Dz4g+L/hN/wR0074k/D/AFb+&#10;z9a0X4V/a9MvPs8cvkzLGSrbJFZGx6MCPavzo/4fEf8ABRr/AKOI/wDLR0j/AORKnDYniDMKlX2F&#10;SCUZOOq7eiY6NbNMVKfs5RSTa1/4ZmZ+21/wTe+Kn7DfhzQ/E/xD8ceH9Xh16+ltbaPRWn3RsiBy&#10;W8yNeMHtmuh+BX/BJr4zfHv9nFP2lfDfxF8L2ekyWV3ciwvnuftG23L7h8sRXJ2HHPcV5V+0T+2z&#10;+05+1ZpWm6D8e/iX/b1rpNw9xp8X9i2Vr5UjrtZs28MZbIA4JIr9Tv8Agm8oP/BKG3yP+Zf1z/0K&#10;eurMcZmmXZdTlUknUcrNpaWd+6XkdOKxGMwuDg5NczlZ22tqfi4TlOKsaJpc2uazZ6JbSKkl5dRw&#10;RtJ91WdgoJ9smoG+7Wr8O/8AkoGh/wDYYtf/AEatfSS0i2j2n8J9wp/wb5ftMd/jP4F/7+Xv/wAY&#10;pT/wb5ftMdvjP4F/7+Xv/wAYr7K/4K1/tFfGT9mL9me1+IPwO8Y/2HrEniS3tXu/7Pt7nMLJISuy&#10;4jdeoHOM8da/NX/h8X/wUc/6OK/8tHSP/kSvjcvxHEeY4f21KpBK7Wq109EzwcHWznGUfaQnG22q&#10;/wCAzz/9sv8AY/8AHP7FfxMtfhf498TaTqt5eaWl9HcaO0vlhGdl2nzEU5yp7Yo/ZJ/Yq+OX7Zni&#10;y48O/CPQ4xa6eEOra5qDNHZ2QbO0M4By5wcIoLEAnGATXP8Ax3/aK+N37VPjW28afGvxc2v61Hap&#10;ZWtwmm29ufLDEqgS3jRSdzHnGeetfsZ4ej8F/wDBKj/gnhFqepaPFcahoelRy6hBCdp1LWZ9oKlh&#10;/D5hC7u0cftivUzDMMZl+Dp03aVebsrbX79O67bndi8ZicHhoQ0dWWi7X7ny7B/wbueJW0L7Rc/t&#10;WWKal5ZP2SPwe7Qb+w843QbHv5efY18g/tg/sJfHj9irX7bT/ijpUF1pWoSMml+IdLZpLW5ZeqZI&#10;BR8c7GAOORkA10Gsf8FWv279W+Ix+I0Xx51K1ZbrzYdFtURdPRNxIi+z42uuDt+bLEdWzg196eOv&#10;2zP2Uf26/wDgnhqWl/Fz4neD/DfizU/D88jeHdT1yCKe01a33eW8SO27a7oCh67ZMc81x+2z3Lqs&#10;JYlqpCTs+Vax+5L9floZ+2zfBVISrtTjJ2dlqvuSPzy/Yj/YZ+If7dHibXPC/wAPfF2i6PNoNjFd&#10;XEmtNLtkV3KAL5SMc5HfFfRh/wCDe/8AaYJz/wALo8C/993v/wAYrV/4N4cH4v8AxG5/5luz/wDS&#10;hqz/APgoL/wU1/bg+B/7Ynjf4V/C741/2ZoOj30MenWP/CN6ZN5KtbRORvmtmdvmZj8zHr6U8Tis&#10;3rZtPC4WUUopPVenWz6sqtiMzq5lPD4eUVZJ6r08n3OG+N3/AARE/a6+D3g278a6Le6B4uhsbdp7&#10;qz8P3E32lY1BJKRyxqZCBztXJPYGvjgsQdrL7V+xH/BHT9vX44ftc2Xi7wV8d9Qg1bUvDaW1za65&#10;DYRWzzxTNKDHIkKrHlSg2lVGRnOSMn86/wDgpj4L8PeAf26PiN4f8L2kVvZnXPtK28KhVjeaJJXA&#10;A6fO7HHbNdGV4/HSxtTB4uzlFXutmtP812OjLcZjJYqeFxNuaKvdbW0/zOb/AGQf2TfiB+2Z8XF+&#10;EPw71KxsbpdNmvbjUNT8zyIIo8DLGNWblmVRx1Nehftrf8Ew/jV+xB4F0n4iePPFmg61puqar/Z/&#10;maK05+zzGNpED+bGvDKkmMZ+4c9q+qP+DfD4TrZeHvH/AMfdUgWOOS4h0azuJFxhY0E83PTHzw/5&#10;FfQX7aT+Ef24v+CaPibxp4Eh+0w/2fLqul9GZJ7C4cSAeh/dSr9CfWuLF51iKOcKlH+GnGMtOr8/&#10;62OfE5viKOaqlH+GnGL06vz/AK2PxBr7g+HH/BCf9on4leANF+IWlfF7wXb2uuaXBfW8Nw935kaS&#10;xhwrYgIyAecEivh88jFf0BfCzx/F8Nf2Qfhd4hnZVjuLPwzpspk+7i8ktrXJ+hmB/CuzP8wxmBhT&#10;+rvWTa1VzszvHYrBRp+wesnba5+DnxW+HWu/CD4neIfhT4naNtQ8N61c6bePDnY8kMjRllyAdp25&#10;BI5BFfT37M3/AARu+Pn7T3wX0f42+GPiL4W0vT9aWRrS11VrkTBUkZNx2RMuCVOME1lf8FnPh9H4&#10;F/b78UX9ta+Vb+IbGx1WJR0LNbrFIfxkidj7tX6rfssWi/BL4QfBv9nueNY76fwJ9ovI8AEPBDbm&#10;fj/rtdDn/GufNM3xFHLaNWi1zTV9r6KN2Z5jm2Io5fRq0Wuaavt0Suz8QP2o/wBnrxP+yp8dNa+A&#10;vjHWrHUdS0RbY3F5phfyZPOto7hdu9VbhZQDkDkGuAr6e/4LKDH/AAUc+IGP+eek/wDpps6+Ya97&#10;BVZ18FTqT3lGLfq0mz3sDVnWwdOpPeUU36tIbJQnSiShOldR2x2HHpUZ61IelRnrUS3LiFKvXmkp&#10;V+9SLjuJRRRVdCwoooqTQKR/u0tI/wB2g0BfuihtufmoX7vSlJPYUGiGPjHHSkHTinPnHSm0Fx2H&#10;D7lNPWnD7lNPWguIUUUVMihqdK/Sz/ggH/yLnxP/AOv7Sf8A0C6r8006V+ln/BAP/kXPif8A9f2k&#10;/wDoF1Xj5/8A8iufy/8ASkfPcXf8k/V/7d/9KifolRRRX52fj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8AwW//AOTZ9B/7GyP/ANEy1+WJ+/X6&#10;nf8ABb//AJNn0H/sbI//AETLX5Yn79fpnC//ACKV6sBuC77FGSTgAV3/AIe01dI02O1CjzMbpCO7&#10;VyfhOyF3rkbsPli/eNn26frXahwOhr9a4TwcY05YqW70Xp1+/b5H8j/SS4qqVMZh+HqL92KVWp5y&#10;d1BP0V5W68yfREu5vWjc3rUXmf7VHmf7VfZH8r8pLub1o3N61F5n+1R5n+1QHKS7m9aNzetReYf7&#10;1aPhbwt4r8cazD4d8GeG9Q1bULhtsFlptm88sh9AqAk1MpxpxcpOyW7ZVOjUqzUIRbb0SWrb8kU9&#10;59aTzD/er6s+DH/BID9p34k+Tf8Aj99P8G2MmC/9pN590F9oYz19mZffHSvr74N/8Env2TfhPDDq&#10;HizSrjxdqEePMufEEwEBb2gTCgZ6Bix9zXw+b+I3DOU3iqvtZdqfvf8Ak2kfxb8j9Y4b8EuPOIrT&#10;lh/q9N/arNx+6FnP74peZ+YXwu+Bvxh+NWof2b8LPh3quturhZJLK0Zo4yf70n3V/Eitv4/fsp/H&#10;L9mUaS3xh8LR6cNZjd7Fob6KYEpjcpMbEBhkHHvX7b6H4f0TwxpMOh+G9HtdPsbaPZb2VjbrDDEv&#10;oqKAFHsBX55f8FyvFcMninwH4LRh5lvY3d5J/sh3RB+ew/lXzfDviNmHEnEtLB06EYUpc17tylZR&#10;bTvolql0+Z9xxr4IZLwTwNXzSti51cRDkUbJRheU4prl96T0bs+ZbXsfB25vWjc2Ki8z/ao8z/ar&#10;9eP5t5Tl/iBpCpMmsQR/e+SbHr2P9K5vNeiatajUNNmszg+ZGcfXqP1rzsAhmVu3Ffm/FGBjhscq&#10;sdpq/wA1v9+j+Z/fH0c+LqufcHSy3ESvUwbUU3u6ck3D/wABtKK8oxA9aKD1or5k/oaIU1+lOpr9&#10;KDSI0ZzxUlRjrUlBohj/AHqQ57Ur/epCoPNBUROe9KelJtxyKU9KC0FFFFBcQoooqJblx3Ef7tJH&#10;Sv8AdpI6f2TSO46mydqdTZO1SWNoXOeKKByeaDQc27uaI/8AWL/vUjADoaWP/WL/AL1BUT9mv+Cl&#10;3/KIy8/7Afhv/wBK7KvxhbvX7Pf8FLv+URl5/wBgPw3/AOldlX4wt3r5rhX/AHGp/jl+UTzcn/3e&#10;X+J/ofu1+yh4a+G3jL/gmn4M8K/GE2v/AAi9/wDD+GHXvt1+1rD9mK/PvlV0MYx/EGXHqK83P7D3&#10;/BEwLwfAf/h2rr/5PqZkkl/4IfvHGrMzfB9gqqOT+7Nfjh/ZOqbcf2dcf9+W/wAK8nLctrY2pXlC&#10;vKnabVovfz3Rx4PC1MRKo41HH3nsz6j/AOCrfwe/ZD+DvxI8K6X+yF/Yv9mXmhyy6v8A2L4nk1Rf&#10;PExC7meeXYdv8II9cV98f8E3c/8ADqG3z/0L+uf+hT1+L8+n3tqnm3FpKi9NzxkCv2g/4Jun/jVF&#10;bhRn/in9b/8AQp67c/oyw+U0acpuTU1q93vudWZ03SwNODk5WktXv1Pxcf7tavw7/wCSgaF/2GLX&#10;/wBGrVE6VqhX/kG3H/flv8K0vANrdW/j/QTcW0kedZtceYhGf3q19ZJrlZ9A/hP6AP2qfhf+zL8W&#10;fhzF4Z/asGk/8I2uoRzRf2x4gfTYvtADbP3qSxEnBb5d3PpxXzuP2Hf+CJOOf+EC/wDDt3X/AMsK&#10;j/4Lw281z+xtYpBEzt/wmFodqKSf9XLX47DS9U76bcf9+W/wr4LI8rr4zA88MROCu1ZN2/NHzOV4&#10;GriMLzxrSjq9E9PzPo39ob4c/AbwJ/wUvsfh9+z8mnt4Ji8WeH009dN1dr+3ZZFtGm2zvJIX/eNJ&#10;nLHByOMYH3j/AMF7b6+t/wBj7SbS3ZvKuPGVsLjDcECGZhn8QK/IjQ9U1bwb4jsPEtnG0N1p95Fd&#10;WpkUj543DKfzFfth+3D8OP8Ah4P/AME911z4NQC9vdQ0+08Q+G7XcN0rqu5rfPQSFWdMHjeMHHWv&#10;RzWP1PG4KdSV4x0cn301frudmOj9XxWFlN3S0bffTV/mfmf/AME0/wBiXwb+3F8UNe8B+M/Gep6L&#10;BpOii9in0uKNndvNVNp3gjGD2r7B8Zf8EBvgT4a8Hat4jt/jp4skk0/TZ7mOOS1tdrtHGzAH5OhI&#10;r81vBnjL41/B3xVcWXw88V+KPC2uSt9juodFv7mxunIb/UsImVz8w+6e46Zr9rP2Qfhp8afhl+wN&#10;cWn7QvjPXNa8W6roWoalqTa9qs13PZrLCxjti8rMwKRhNy9A5Ye9LPsRjsHVVWnWtGTSUba+b22/&#10;zKzatjMLJVIVbJtJR/Nnxz/wbzAj4vfEbt/xTdn/AOlDV9b/AB0/4JE/sm/tD/FbWPjN8QZ/FX9s&#10;a5Mkt8LHWUji3LGsY2qYiRwg7nmvkz/g3myfi78RgP8AoW7P/wBKGr5z/wCCrqn/AIeCfEkE/wDM&#10;Ut//AEjgrGthcRiuIqsaNV02op3SvfSOm6JqYetiM7qRpVHB8q1WvbTdH6z/AAw/Zg+FX/BPT4Je&#10;KtT/AGZ/hLq3iHVHt2vJrJr9ZL7VZI1PlxeY+1Qq5OFVc8thWY4P4b/GX4oeK/jb8VfEHxZ8bFf7&#10;V1/VJby8SNSFjZm4jUHJCqMKAeyiv1G/4IB/EXxj4s+BfjDwZ4j8SXN9Z+H9bt10i3up2k+yRSQn&#10;MaZJ2plchRgA59a+G/FfwFi+LP8AwVC1z4B6HarBZ6t8XL61aOBcLb2f22R5SoHQJCHIH+zWmT/7&#10;HmGKhXfNKKTc9btWv/l/VjXKf9lxuIjWfNKKTcutv6sfon8OY7L9h7/gjc2u3UQtdQHgma9kb+KT&#10;UNRbEQOeuHniX2VfauR/4IM/Eex8f/sv+K/gtr0i3S6Hrjs9rM24G1vIySP90ukv4k19NftRfG39&#10;jT4MeF9L8BftXap4eh0fVF/4luj69ob6hBOINvPlCKRfkyuCQMHpXG/s3ftU/wDBMi/+IUPw+/Ze&#10;1nwXp3iDxB+6W08O+D30573y1ZwjOLaNWwNxAY+uOTXz3tqtbL6zdGTc5c/Mk7K3nbpqeJ7apWwN&#10;VulJucubms7K3+Wp+L/7SPwju/gL8e/F3wduneQeHtfuLO3mkXDSwK58qQ/70ZRvxr9bP2o/E8vg&#10;r/gkh4a8YQy7G0vT/B12renl6hYP/Svjn/gu/wDBuTwH+1pYfEu0s9lj4z0GObzQpw11bnypV+oQ&#10;wsf98V9Wft2f8oTbf/sV/DH/AKV2Ve9jq6xlPAVH9qSv66J/ie5jKyxlPBVH9qSv66J/ieYf8Fff&#10;g7F8Vf2rfgLrtvaB7bxs0OmTnqGVbmJ2/wDIc5r6Z1D4gvr3/BV/Tfh5DJ/o/h74PXErJu4Wa5vI&#10;y3Hb5Iof84qj8FfBVn+1l+z5+zL8aUMck3hGa1vtQkZtwzDptxazAc9ftUcXrjBz7eT/ALNvjg+P&#10;P+C3nxUuUkLR6b4Zk02MsenkG1Rh+DBhXk8zq4d0X/y5hNfNyt+R5vM6mHdJ/wDLmE183K35Hxj/&#10;AMFlf+Ujnj//AK56T/6abOvmHjNfT3/BZX/lI54//wCuek/+mmzr5h59K+4yz/kW0f8ABH8kfbZb&#10;/wAi2j/gj+SGyUJ0okoTpXcejHYcelRnrUh6VGetRLcuIUq5zxSUq9aRcdxKKKKroWFFFFSaBSP9&#10;2lpH+7QaAv3aDu7Ghfu0MATyaDQR84x3poz3pXAxikHSgtbDh9ymnrTh9ymnrQXEKKKKmRQ1Olfp&#10;Z/wQD/5Fz4n/APX9pP8A6BdV+aadK/Sz/ggH/wAi58T/APr+0n/0C6rx8/8A+RXP5f8ApSPnuLv+&#10;Sfq/9u/+lRP0Sooor87PxgKKKKACiiigAooooAKKKKACiiigAooooAKKKKACiiigAooooAKKKKAC&#10;iiigAooooAKKKKACiiigAooooAKKKKACiiigAooooAKKKKACiiigAooooAKKKKACiiigAooooAKK&#10;KKACiiigAooooAKKKKACiiigAooooAKKKKACiiigAooooAKKKKACiiigAooopgFFFFABRRRQAUUU&#10;UAFFFFABRRRQAUUUUAFFFFABRRRQAUUUUAFFFFABRRRQAUUUUAFFFFABRRRQAUUUUAFFFFABRRRQ&#10;AUUUUAFFFFABRRRQAUUUUAFFFFABRRRQAUUUUAFFFFABRRRQAUUUUAFFFFABRRRQAUUUUAFFFFAB&#10;RRRQAUUUUAFFFFAHxf8A8Fv/APk2fQf+xsj/APRMtflifv1+p3/Bb/8A5Nn0H/sbI/8A0TLX5Yn7&#10;9fpfC/8AyKV6sDo/A0CpDcXOeWkC/TA/+vW/uHrWJ4Rwml5A6yNWr5ntX7xklNU8qpJdr/fr+p/n&#10;T4sYqpjvEXMqk3tUcflBKC/CJNuHrQWHY1D5ntX01/wT5/4J9Qftkx6t4s8SfEFdH0TRLyO2uLWy&#10;jEl5cSMu/jPyxpj+I5ycgDgmtM0zTA5LgZYvFy5YRtd2b30SstdWfK8P8PZpxPmkMuy6HPVneyuk&#10;rJXbbbSSSTf5anzXEss8qwQRs8jthUVSSx9AK9z+A/8AwTn/AGrPj40V9o/w9l0XSZCM6z4izaxF&#10;fVEYeZJ9VUjPUiv1E+An7D/7Mv7OdurfD34aWb6h/wAtNa1ZftV4x9RJJnyx/sxhQfSvXAFxgAV+&#10;N5z4vzlenldC396e/wAop29Lyfmj+mOGfo20Y8tXPsVfvTpaL0c5K787RXk+p8TfAz/gix8G/CM8&#10;OtfG/wAYX3iq4jwW0uzzZ2Rb/aKnzXGfRkHqDX1t8O/g/wDC74RaV/Y3wy8A6Xodvtwy6fZrGX/3&#10;mAy34k1p+IfEmieF7Jr/AFy/jt4/4dx+Zj6AdSfpXknjX42+IPFc50PwlDNa28zbFMefOlyenH3c&#10;+g596/NMdnPEHEU74uvKUezdor0irL8L9z92ybhXg/g2ny5bhYQl3S5pv1nK8rfO3ZHfeNviz4d8&#10;JN/Z9t/p2oNwlrbtnaf9o9vpyaTwdoPiXWLhPF3j2Y+e3zWWlrxHaj1I7v8AXJH16Znwq+EEXh5U&#10;8SeJY1m1FvmjibkW+e/u3v27etegr05FeNVlRpe5S17v/I+moxrVn7Srp2j/AJ92Kfu1+PX/AAVd&#10;+JI+IP7aPiCygn32vhy0tdJtyPVI/MlH1Essg/Cv191TULfStMuNUunCx21u8sjE4wqqSf0FfgX8&#10;VfGs3xD+J/iHx5cOWfWNaubws3fzJWYfoa/VvB/A+1zbEYtr4IKK9ZO/5Rf3n89/SSzV0OHcHl0X&#10;rVqOb9KcbW9LzT+Rj7h60bh61D5ntR5ntX9CH8a8pKWGODXCeILcWutXEaj5TJuH48/1rtjJx0rk&#10;PFwA1tiO8amvleLqall8Z9VJfimf0d9GXGVKHG+Iwyfu1KEm15xnBp/JN/eZh60UHrRX5yf3VEKa&#10;/SnU1+lBpEaOtSVGOtSUGkRj/eppxn7tOf71Jz60FRG8f3acelIc9zSnpQWgooooLiFFFFRLcuO4&#10;j/dpI6V/u0kdP7JpHcdTZOq06mydqksbQvXpRSrnPFBoK3sKarbW3enNOfPem0FRP0I/bB/4Knfs&#10;4/Hv9hG4/Zp8F6F4rh8QS6bo9us2oaZBHa7rWe3eQ71nZsERNj5eTjOO356vTvwpp5bBrjwOBoZf&#10;SlTpXs3fXXV2/wAjPDYenhouMOrufqV+yf8A8Fmv2Tfgn+zf4N+E3jDw941k1Tw/oMNlfSWOj27w&#10;tIg5KM1ypI+oH0r0P/h/b+xUB/yK/wAQP/BHa/8AyVX46UV5VThjK6tRzlzXbb37/I5ZZPg5ycnf&#10;XzP0A/4Kff8ABUL9nP8AbE/ZytfhP8KtF8VW+qQ+KLXUHfWtNghh8qOKdGG5J3O7Mi4GMdea6P8A&#10;YB/4K3/sv/sx/st+H/gz8RdB8XzatpTXBuJNL0q3kgO+ZnG1nuEJ4YfwjmvzaOS3A7UYPotdDyHA&#10;SwawuvKnzb63Oj+zcK8OqOtr336n7Gf8P7f2KVXjwv8AED/wR2v/AMlV8uf8FL/+ClPwA/a9034f&#10;2vwt0bxNbt4X8TNqGo/2xp0MIaIhBhNkz5b5TwcD3r4Xb7tMrPDcO5dhK6q073Xn5WChlODw9RVI&#10;3uvM/Yz/AIf4/sUsMHwr8QP/AAR2v/yXR/w/x/YoA/5Fb4g/+CO1/wDkuvxzj56YpWHOCK5o8LZV&#10;2l9//AJ/sHAef3n1d/wVa/be+D/7bXjnwn4k+EOma5a2+h6VPbXg1yzihZneUMCojlkyMDuRW7/w&#10;Ta/4Kv6r+yFpDfCH4uaLea54Je4M1i1jtN3pTsfnEYdgJI2PzbCRhskHkivjIgUuPWvU/snBywKw&#10;ko3gtu6679z0P7Pw0sKsO1eK+8/ZrX/+Csf/AAS4iiX4oRalDqniOGPzIYIvAc/9pBsH5RPLAsYP&#10;J583HPWvEfCP/Bc3wT4ovfiSvxi8Ka9Z6XrVitp4H0vR7WK4+yR+TKjtO7yJ87syMdoIHQdMn808&#10;L6UgAx0rzafDeW04tPmlfq3trfTRHLTyLAxi07v1e3XTQ+rv+CUf7b/wh/Ym8e+LfE3xe03XLm31&#10;zR7e1s10OyjmZXSUuSwkljwMHsTXk37b/wAbvCH7Rv7VPjD40+BLS+h0nXbyGWyj1KBY51VbeOM7&#10;lVmAOUPRjxXleB6U0nB4xXqxwNCGMlilfmkrPtbT/I9OnhKMMU8Qvias/TT/ACPs7/gk/wD8FDPg&#10;z+xJpPjPR/jBo/iC4TXrqzm09tDsYptpjWVX3+ZLHj7yYxnPPTvD8FP2z/2Vvhv/AMFIfFn7XmvW&#10;Piy68O6k15eaJbx6RB9qivLrbvDoZ9oVQ0uGDknI45NfG64JOadgelYVMqwtStVqO96itLXpp/kR&#10;LLcPOpUqO95qz16af5H0h/wVD/bV8K/ts/HXTPGPw6stUtfDui+H47Gwt9WhSOZpjI8k0pVHdRks&#10;i8NyIx0rx39nj4rz/Az45+FPi7BFJJ/wj+uW95NHD96SJXHmKPcpuFcbRXTRwtGjhVh4r3UrfI66&#10;OGo0cP7CK921j7u/4Kmf8FEv2Wf22vhBofh34b6F4rtvEOg659ptbjWNLgiiMEkZSZNyTuckiNvu&#10;9UHIq7+0v/wU9/Z4+L//AAToj/ZQ8L6L4oj8TJoujWhuLzTYUtPMtZ7eST51nZsERNj5OTjOO3wJ&#10;+FGB6VxU8mwdOnTgr2py5lr13+45qeU4SEKcVe0HzLXrufot/wAE4v8Agrb+z9+yz+y3pvwQ+L2h&#10;+K7jUNJ1O8e1k0bTYJofs80pmAy86EHe8mRjHvzXjP7C37eXw++A/wC2j4y/aa+M9hrVxa+Ko9Sk&#10;aPR7SOaYTXN0s/KvIgAAB78ccV8n/hRgU3k+DvVdn+9+LX56djT+ycHzVXZ/vPi1876dj2T/AIKB&#10;/tBeCP2pP2uPFPxx+HNpqEOj60tiLSPVYEinXybGCBtyo7gfPE2MMeMdOleN0YHpRXoUaMcPRjSj&#10;tFJL0Wh6VGlGhRjTjtFJL0Wg2ShOlElCH5a1N47Dj0qM9aeSMdaYTzUS3LiFKvWkpV+9SLjuJRRR&#10;VdCwoooqTQKR/u0tI/3aDQF+70oOO60LnbSnd2oNBr9OlNFOfNNoLjsOH3KaetOH3Kax5oLiFFGa&#10;KmRQ1OlfpZ/wQD/5Fz4n/wDX9pP/AKBdV+aadK/Sz/ggH/yLnxP/AOv7Sf8A0C6rx8//AORXP5f+&#10;lI+e4u/5J+r/ANu/+lRP0Sooor88PxgKKKKACiiigAooooAKKKKACiiigAooooAKKKKACiiigAoo&#10;ooAKKKKACiiigAooooAKKKKACiiigAooooAKKKKACiiigAooooAKKKKACiiigAooooAKKKKACiii&#10;gAooooAKKKKACiiigAooooAKKKKACiiigAooooAKKKKACiiigAooooAKKKKACiiigAooopAFFFFA&#10;BRRRQAUUUUAFFFFABRRRQAUUUUAFFFFABRRRQAUUUUAFFFFABRRRQAUUUUAFFFFABRRRQAUUUUAF&#10;FFFABRRRQAUUUUAFFFFABRRRQAUUUUAFFFFABRRRQAUUUUAFFFFABRRRQAUUUUAFFFFABRRRQAUU&#10;UUAFFFFABRRRQAUUUUAFFFFAHxf/AMFv/wDk2fQf+xsj/wDRMtflifv1+p3/AAW//wCTZ9B/7GyP&#10;/wBEy1+WJ+/X6Zwv/wAilerA6TwpIBpmPSVq1PM9qwfCdwpjmt88hg34VsV+8ZHUVTKaTXa33afo&#10;f54eK+BqYHxEzGE+tTnXpNKa/wDSibzPatbwR8Q/Hfwz11PE/wAPPGGp6HqEfC3ml3rwSY9CUIyP&#10;Y8GsOivTqU6daDhNJp7p6pnwFKpVoVFUpScZLVNOzT7prVH1r8Hf+Cxf7Vnw7litfHEmm+MbFSBJ&#10;Hqlv5NwV/wBmaLGD7srfSvs74Cf8FLfBn7SPhW+uPBnge+0nWdPKLeWeo3CSRxbwcOjJgyLkEcqv&#10;Svx8r2X9hT4pP8Nvj7p9jczbbHxAp068DHgMxzE/1EgUZ9GavznivgPIcTl1XE4agoVYrmXLonbV&#10;pxWmqvbS9z9r8PPFjizA53h8Dj8XKph6klB89pOPNpFqb95JNq+trX0P0lvNQ8T+PdcX7TLNfXkz&#10;bYkx09gOgFeyfC74SWfgyFdV1VVm1Jl5fqsIP8K++Op/pXgcHxe1b4P+JbHWtLsIbqOZJEuraYff&#10;jyv3W6qff8xX0J8LfjT4K+LGm/avD9+I7pB/pGnzsBNEfp/Ev+0Mj8eK/AMxWIhSSirQ8v17H9g5&#10;XUwlSu+eV6i6P813Z1wBHBopqvuOMU6vDPojxX/goT8Uf+FQ/se+OPEsEvl3V1o7aZZY6+bdEQZH&#10;uquzf8Br8SVJByRX6bf8FzviN/Yvwf8ACPwxhnxJrmuS3k0eesdvGB/6FMtfmLX9KeE+XrC8NPEN&#10;a1Zt/KPur8VL7z+I/pB5s8fxvHCJ6YenGNv70vff3px+4m8z2o8z2qGiv1A/CeUmZ+Olcl4qcPrL&#10;YHSNRXTk4Ga4/V5/tOpzTA/x4H4cV8pxdUUcvhDq5fkn/wAA/oz6NGAqVuNMRire7ToyTfnKcLL5&#10;pSfyK560gYGlPWv0o/Yw/wCCN37Mf7RP7MPhH41+N/HXjy11TX7GSe8t9K1Oyjt0ZZ5IwEWS0dgM&#10;IOrHnNflmYZjhstpKpXvZu2ivqf3BKpGlG8j81ycdaa5yvFfrtd/8EBP2RJbaRLL4nfEiOYofJkl&#10;1TT3VWxwSoslJGe2Rn1FfFv/AAUE/wCCYnj/APYpht/HOk+Iv+Ek8G3135Eep+R5dxZynlY50GR8&#10;wzh1OCQcheAePB8QZZjqypU5e89k1a4UsTRqS5UzS/4JN+CP2MfGvi3xlB+2Pe+EYbO30+zbQz4s&#10;8QJp6GUySeZ5ZaWPedoXIyccV89/tE2HgbSv2hfHemfDGSzbw1beMtUi8PNptwJrc2K3cogMUgLC&#10;SPywu1gTkYOTnNfTn/BLH/gnT8FP24PCHi7X/iv4p8VafNoGpWtvZr4dvbaJXWSN2Yv51vKScqMY&#10;I/GuD+Bv7HPwz+Jf/BRnWf2Q9d17XofDen+K9c0yG+s7qFb5obOSdYmZ2haPcREu4iMA5OAvaY4r&#10;D08xxE3Uk+SKbj0SSWq82UqkI1pu70WqPmxjk0w9a+5P+CnH/BK7wD+x38LdH+LfwV8R+JdU01tS&#10;Nn4gTxBc28zQFwPJdDDBFhSQ6nIPLLjHOfnX9hf4D+Ef2nP2q/CfwM8e6jqVnpOvSXa3dxpE0cdy&#10;gis5512NIjqPmjUHKngnocEdlHMsLiME8VTfuq7ffTfQ3p1qcqfOtv8AI8lpzHGOK+kv+Cnf7HHw&#10;y/Yr+M+j/Dr4W69r2oWOoeH1vppfEF1DLKshldMKYYYhtwo4IJz3r5sk+6K6MLiKeLoRrU9pbGtK&#10;cakVJdRQc9KK/QD/AIJx/wDBKb9nj9r/APZth+MXxK8Z+NLHU5NaurNrfQtRtIoPLi27TtltZG3c&#10;nPzY9hXvR/4ICfsd4wvxK+JnTvrGn/8AyDXkYjiTLcNWlSm3eLs9DGWOw9Obi73XkfkIGBOKUtjr&#10;X2J+35/wSQ8Z/sieE5Pi98PvF8nijwlBIkepNcWojvNP3HAdwuVeMtgbhggkZHOa5L/gl9+xn8MP&#10;22vi/r3w/wDipr2vafZ6X4eN/byeH7qCKVpPPjjwxmhlBXDnoAc45rrWaYKeDeLjK8Fvbf7jojiK&#10;Lpe1T0R8zt92kQjvX6+N/wAEA/2OMbf+FlfEz/wc6d/8g1Hff8EB/wBjq0sZrlPiX8TC0cbMu7WN&#10;OxkDP/PhXm/61ZTbd/cYrNML3f3H5EbhTXYHBFfUP/BNv9iT4V/tifHvxT8LfiZ4h8QWOn6HpMt1&#10;azaFdQRTO63KRAOZYZFI2sTwoOe/avtxf+CAH7HBXB+JfxM/8HGn/wDyBXVjM+y/A1/ZVW72vou5&#10;0Vcfh6FTlne/ofkDnnFAPPWv1V+K3/Bvz8G5vCs0nwP+Mfii11qON2hj8USW1zbTtj5VJggiaPvl&#10;vm69PX8zPEvwp8feE/ihdfBrWvDs0fiS01c6ZJpqjLG537Ag9cnGD3BBrfA5rgcxT9jLbdPR+pth&#10;8ZQxN+R7HOsfejPev1c/Zv8A+CIH7PngDwTa+Lv2u/EdxrGrSxK97psWrGx06zLD/VmRCskjAnlt&#10;6gkcD10vj9/wQ9/Zc+JvgubXv2WtbuPDOrRwsdPjGsPqGm3bgfdcys8i5IxuV8DJyp4x574mytVu&#10;S7te3Nb3f8/wMf7Wwiny62720/r5H5U/D6DRLrx9odt4lMI02TWLVdQNxJsjEBlUPubI2rtzk5GB&#10;X1p/wVu8A/sMeCIfAB/YyvvBkzXT6p/wkf8AwiPiRNQ2hRaeR5u2aTy/vTbc4z83XHHz/wDB74AT&#10;eIf2uPDv7M/xZgvtMa88aW+ha8lnIq3EG64EUnls6su4ZJBKsOhwRXun/BVn/gnz8Gv2FovAkvwl&#10;8TeJ9RPih9TGof8ACRXlvN5f2cWuzy/Jgixnz3zndnC4xznqxFag80oR9o02pNJfDJW6+m6Oic6f&#10;1ymuZ3s7JbPTqfH9JuHSlr9TP2fv+CH/AOyj8Vvgh4T+JniL4g/ESG+17QLW+vIbLVrBYUkkjVmC&#10;BrJmC5PGWJx3Nb4/MsLlsYyrX1dlZXN8Ti6OEinU6n5Yt1zSZ/2jX6/n/ggF+xuf+ak/Ez/wc6d/&#10;8gV5X+2x/wAEbv2Yv2cP2XfF3xt8D+OfHl1q3h+yims7fVdUsnt3ZriKMh1jtEYjDnow5x9K4KXE&#10;uV1qsacW7tpLTq9DCnnGDqTUE3d2Wx8U/sR6N8H/ABD+1T4N0b4+TaVH4PuNRkXXJNcvha2gi8iQ&#10;jzJS6hBvC8lhzgd6+wNa+Fn/AATGi/4KO6L4VsNT+HP/AAq+TwHPNfSR+MYzpv8AaIZtoa4+0YEm&#10;MYTeD7VU+Fv/AASa/Z08cf8ABPyH9q3VfGnjWPxFJ4KvNYazt9RtBZefEspVdhtTJsOwZG/PXkV+&#10;emOMZp/u81xFSVKrKPInBpaK+uvqu5pHkx1STpzkuVOLW2vf1Paf+Cgeg/Anwx+1T4i0b9m250WT&#10;wfGtt/Zb+HtSF5akmFC+yVXcN8+c/McGvFmYZr9AB/wSn/Z6/wCHcTftfnxn4z/4SZfATa39h/tC&#10;0+w/aAhO3Z9l8zZnt5mfevN/+CVn7Avwf/bk1LxfZ/FnxL4l09fD8Nq9mfDt5bwlzIXDb/Oglz90&#10;Yxjv1rTD5pg6ODlNybVK0ZNrVtWXzNqOOw9PCuTbaho31vsfI5PFGQelfr9/xD+fsa9/iV8TeOn/&#10;ABOdO/8AkCuD+Pf/AAb/AHga08G3Wq/s2fFfXpNat7dnt9L8WSW8sV44ydglhii8ongAlWGepAPG&#10;FPibKZzS5mr907EU88y+UlHma9Ufl5u5xikVh0rvPgj8IovHX7Sfhf4HfEGK+05NU8XWujaxHblY&#10;7m333CxSBS6squuTjKsMjoa+j/8Agqx/wTs+Cn7DGh+CdT+EvijxTqMniO7vor4eIr62mVFhSErs&#10;8m3iwT5jZznoMY5z6VTHYelioYeT96d7dtPM9GWMo08RCi95bHxsTjrUchy3Q9K+rP8AgmZ/wTiu&#10;/wBuDxPqXiDx9datpHgXRk8q61TS2jjnu7th8sELSxuvyj5nO1sAqOCwNZ3/AAUo/Zu/ZA/ZR8dW&#10;nwf+APjjxZ4g8SW6+b4kl1nVLSa208EfJBiG2jPnHhj8xCqQCMniFmGGljvqsbua1dlovVgsdh5Y&#10;r6vG7l1stF6s9c/aF+Gn/BOrS/8AgmLofi74aaj4Bb4sSeFfDsl/Dp/iuObVBeP9l+2hrYTsVcZl&#10;3rsG35sgY4+Ct4Ir9Cv23f8Agkv+zn+zX+xlf/tFeBfGvja71q1i01o7XVtRs5LUm4nhjfKx2qPw&#10;JGx8/BxnPQ6n7IX/AASQ/ZF/a0/ZT0n4zeHPiT47tfEF9pssF7bf2pZNa2uqRqVZSn2Pf5W/DBd+&#10;7YwG7PzV5eEzPA4XByrOpKUXNq7Wzsnb07HDhcwwmFwrqOcpRcmrtbOy09D838iir/ifwnrvhHxb&#10;f+CdasWj1LTdQksrm3CksJkcoVHr8w/Gv0R+IP8AwSA/Ze+BH7GE37Q3xp8f+OI/EVh4TivdQsLH&#10;VLKO1OoyRrst0VrR32+a6p98k4J47episww+DcFN/G7K2t/6uepiMdh8LyKb+N2Vtbn5v0V99/8A&#10;BM3/AIJW/s+ftmfs9XPxY+KHjLxlY6jD4iuLFYdB1C0ihMaRxMCRLbStuy5yd2OnAr6HX/g36/Y1&#10;PX4l/E7/AMHOnf8AyBXDiOIctwtaVKo3dOz0OWtn2X4atKlNu6dnofj6SBRnvX6T/t0f8Ecv2Zf2&#10;Zf2X/FHxs8BeOvHl3quiwQva2+r6nZSW7F544zvWO0jY8MejDn8q/NcZ213YPMMPmFF1KN7J21Vv&#10;63PQwOOw+YU3UpXsnbVWAOCeKUkCvrD/AIJUfsHfCH9uTxL4u0f4s+IvEmnx6BY201mfDt5bws7S&#10;OykP50EuR8vGAK+0n/4N+f2NRyPiZ8Tv/B1p3/yBXJi8+y/BYh0ard12XfU58VnmX4Ou6VVu67Lv&#10;qfj07Crfh1bGXXLKLUiv2dryMXHmNtXy943ZPYYzzX67XH/Bv1+xqEYr8S/idlRn/kM6d/8AIFfN&#10;/wDwTZ/4JcfAH9sTwb418Q/E3xh4wsZvDfjCXSrFdC1C1iWSFY1YM/m20hL5J5BAx2qIcQZdUoTq&#10;xbtG19O+wU+IMtqYedVN2ja+nfY6P9sr4Wf8EydB8TfBmL4Hap8OpLXUPGsMXjk6L4wjuVWwKpuN&#10;wRcN5Mec5Y7e/NeSf8FbfA/7Fngnxj4Lt/2M73whNY3Gm3ba6fCXiFNQQSiSPy/MKyybDt3YGRkZ&#10;64r5l+KXhWw8FfEvxD4M0m4mktdJ1y7s7aS4YNI0cUzIpYgAFiFGcADPYV9tf8Ezv+CVv7Pf7Z37&#10;Pl58Wvif4y8ZWGpW/iC4sFh0HULSKAxpHGwJEtrK27Ln+LHTisZQp5XTp4irWk4xv535tr+nQiUK&#10;eVU6eJrVpuMb+d+ba+vQ+BRwOlC/exmvpD9g79jv4Z/tQftj6l+zz4/13XbPRbO31KSK60e5hjui&#10;beQKmWkhkTkdfkGe2K+kv28v+CNfwA/Zq/Ze8R/G74S+NvG19q2g/Z5Da65qNnLbtC06JISIrWNs&#10;hX3D5u3Q12Vs2wdDFRw82+aVraaa7Ho1s4wWHxcMPNvmla2mmuiPzdJx1o3CvTv2MvgNp/7Tf7Tn&#10;hH4I65d3ltp+uakU1K5091WaK3SNpJGQurKG2oQCVIyRkGv0C/aO/wCCHP7J/wAH/wBnzxx8WfDX&#10;xC+Ik+peGfCWoapYQ32rWDQPNBbPKiyBLJWKllGQGU46EdarF5tg8HWjRqN80rWsu7saYzN8FgcR&#10;CjVb5pWtZX3dj8rtwpQc9q+xv+CU/wDwTy+C37c1l4yuvi14n8Uae3h2WzWy/wCEdvbaHf5ok3b/&#10;ADreXP3BjGO+c19ff8Q/H7Gn/RS/id/4OtO/+QK58VnuX4Ou6NRu68vK5ji+IstwOIdGq3zK19O6&#10;ufj3uAOCaazAggV+oX7Rn/Bv74N07wRda7+zL8U9euNYs7VpY9H8VvbzLesuTsSWCKLyyRgDKsM9&#10;SAePhX9j39n7Qvjt+1d4Y/Z/+Jc2qabZ6tq0lnqh0+RI7qBkRyQpkR1VgyYOVPet8PmuCxVGdWnK&#10;6jq9NV8jqwudYHGYedalK6grtW1XXY8nU/L0oZuepr9hk/4N9P2MsY/4WV8Tv/B1p3/yBQ//AAb6&#10;fsZdP+FmfE7/AMHOnf8AyBXB/rNlfd/ccP8Arfk/eX/gJ+PDcr1/GmhhivVf2mP2f7X4ZftbeJP2&#10;bvhTHqWrJp/ib+ydEW+kSS6uWYqqBiiIpYlsZCqPYV+i37On/BDP9mz4b+CbXxR+154lm1zV5YlN&#10;9Yx6y1hploxH+rDxlJZGBP3t6g44X17cVm2DwdGNSbfvK6SWr+R6mMzzAZfh4Vajfvq8Uldtenz6&#10;n5Khhtwa6H4RWvhi/wDi54Xs/GzW66LN4isU1dryYRwi1M6CXe+RtXZuy2RgZORX6p/tEf8ABDH9&#10;mT4k+CZvEn7KOt3HhvVkt2bT7dtYe/029YD7rNKzyISR99XIGeVPb83v2e/2d08fftfeHf2Z/i0m&#10;paV9u8WLo2urYukdzbsHKSBC6OoYEHBKsPalhc2weOw85U21yp3T3XmLBZ3gMyw1SdJtcqd01aSV&#10;t/8Ahme+f8FevAX7Cvgdvh7/AMMWX3guf7V/a3/CS/8ACIeJE1Dbt+xfZ/N2zSeX96fbnG75uuOP&#10;jCvsT/grH/wT3+DP7CH/AAgP/CovE/ijUv8AhKv7V/tD/hJLy3m8v7N9j8vy/Jgixn7Q+7O7OFxj&#10;Bz8d08rlTll8HCbmtdZbvV7/AJehvkcqVTK6cqdSU1r70t37z39Nl5IanSv0s/4IB/8AIufE/wD6&#10;/tJ/9Auq/NNOlfpZ/wAEA/8AkXPif/1/aT/6BdVhn/8AyK5/L/0pHJxd/wAk/V/7d/8ASon6JUUU&#10;V+dn4wFFFFABRRRQAUUUUAFFFFABRRRQAUUUUAFFFFABRRRQAUUUUAFFFFABRRRQAUUUUAFFFFAB&#10;RRRQAUUUUAFFFFABRRRQAUUUUAFFFFABRRRQAUUUUAFFFFABRRRQAUUUUAFFFFABRRRQAUUUUAFF&#10;FFABRRRQAUUUUAFFFFABRRRQAUUUUAFFFFABRRRQAUUUUwCiiigAooooAKKKKACiiigAooooAKKK&#10;KACiiigAooooAKKKKACiiigAooooAKKKKACiiigAooooAKKKKACiiigAooooAKKKKACiiigAoooo&#10;AKKKKACiiigAooooAKKKKACiiigAooooAKKKKACiiigAooooAKKKKACiiigAooooAKKKKACiiigD&#10;4v8A+C3/APybPoP/AGNkf/omWvyxP36/U7/gt/8A8mz6D/2Nkf8A6Jlr8sT9+v0vhf8A5FK9WBZ0&#10;W5FrqSknhvlNdGH9a5FiQciuh0vUBeWqux+YcMPev1rhPHR5ZYWW+6/Vfr95/Kv0ieFaixGHz+jG&#10;8WlSqeTV3CT9buN+lorqXd4o3io94o3ivtD+XrEm8VLZajdaZfQ6nYTNHNbzLLDIvVWU5B/MVW3i&#10;jeKUlzKzHHmjJNH6PWfxQ034ofDnw58Q0mjiS80VZ7zc+FhlHEqknsrK3J7DNfNPxs/bP8UW3iBd&#10;L+B/iW60tbGdX/t2xmMc00inOIyOVTI/4F0PBwfE7f4m+OrPwbJ8PrTxJcx6PNIXks1b5ST1GeuC&#10;eSM4JrD3ivhMn4HweBxs69e01d8kbXSXTmvu1t2677frHEnipmmbZbSw2EvSk4r2k07SckkmotbR&#10;e7e720Sd/wBPf2If+Cwnh7x7Na/DT9qKW30fWGVY7PxRGmy0u26YnA4gc/3h8h/2eAfu22uIrq3S&#10;6t5lkjkUNHJGwKspHBBHUV/Oqz+lfRf7NP8AwVD/AGmf2ZfBg+H2gXGl69o8K7dOs/EkMs32Ff7s&#10;TRyIwX0UkqOwFfJ8V+FdPFVPrOT2i29abdo+sX09Hp2tsffcAePFbA0lguJL1Ipe7VSvP0mvtf4l&#10;r3TvddX/AMFl/ii/jn9sCTwnBcM1p4T0O3sI4wfl858zyt9f3iqf+uYr5N3itb4kfEXxV8WPHuq/&#10;Enxtf/atV1q9e6vpgu0M7HoB2AHAHYCsXeK/Usiy3+yMnoYP+SKTtte2r+buz8H4qziXEXEmKzLW&#10;1WcpK+6jf3U/SNl8iTeKN4qPeKPMWvWPAsN1C9S1spLjONq8fWuTBJ5rT8R34lmWyjb7vL/Wsyvz&#10;XijHLFY72UdoafN7/ovkf3f9H/hGpw/wg8fiI2q4tqdnuqcU1T++8pekkB61+z/7LU81t/wRusbi&#10;3laOSP4d6sySIxDKQ91yD2NfjAetfs5+zD/yhos/+yc6v/6HdV+Y8Vf7vR/6+L8mfuGJ+GPqfkR4&#10;Z+NHxe8Fa9a+KPCfxP17T9Qs5lktbq31aZWRgf8Ae5HqDkEcHIr9lfB3iWP/AIKE/wDBMS61PxxZ&#10;Qzaj4i8I3kV15UYCrqVtvCTKvRSJ4kcAdOnSvxEY8da/Z/8A4JHRvo//AATV0681H91G0ms3G5uM&#10;RieX5vpwTWfFVOnTw1KvFWnGas+vV/mgxitFSW9zyr/g3oyPhr8SgR/zHdP/APRMteP/ALJf/KcH&#10;xR/2UXxZ/wCjruvY/wDg3xkE3w9+J0q9G8QWJH/fqWvHP2Sv+U4Xij/soviz/wBHXdctT/kYZj/g&#10;/wDbUKX8ar6fofo58bbP4X/tIWvjX9jHxYT9uu/B0F/JG2OIbiSeOGeP/ainttx9Ds65xX5Pf8E0&#10;fAniD4X/APBVDwj8OfFVs0Oo6HrOr2V5Gy4xJHp12pP0OMj2NfT/AO3V+0xN+yp/wV08B/Ee8kb+&#10;x7jwFY6f4ijXvZzXt6rv9UO2QeuzHevQ/jJ+zbp/hf8A4KtfBz9qTwdaR/2b4yN/a6xLb48tr2PS&#10;Lsxy8cfvIQPr5RPUmuHAyll+DnSl8FalKS/xKLuvmv0Jpfuabi9pRbXrY+Yf+C/P/J0vhj/sTE/9&#10;KJa+EpPuivu3/gvz/wAnSeGP+xMT/wBKJa+EpPuivrMh/wCRTR9D0cF/u8T9jv8AgjCSv/BO25dT&#10;hhrmr4I7fItfkxN8Uvibo3iOTUtI+IuvWtxb3btBcW+rzI8bBjgqwbIP0r9Z/wDgjF/yjruv+w3q&#10;/wD6Atfj1rH/ACFrr/r4f/0I152SxjLNMbdX95f+3EYRJ4ir6/5n7Zf8E9/jLfft2fsG3Ft8YNmq&#10;3zpfeGfEkkirm8xCvztxjc0U0ZJx945r5H/4IUaBN4U/bE+IfhediX03w1cWrkjqY76JD/KvdP8A&#10;ggJZTWn7IvijUrlNsVx8QrkxMw+8FsbME/TPH1Bryb/gjhdw3/8AwUG+MF7btujlstRZG9QdTTBr&#10;xpRjQjmNGGkVZpdtTmaUFXgttDyL/gs54u8V6R+3br1npPifUbWFdH08rDb3siKMwDPAOK+VF8f+&#10;PGBDeNtX/wDBlL/8VX7h/tC/8FO/2VP2Y/ibdfCX4ra3rMGsWlvFNNHZ6K80e2Rdy4YHB4rxv9oL&#10;/gsd+xP8R/gH44+H3hjxD4gfUtd8Ialp2nrN4fkRGnmtZI0DMTwNzDJ7V3ZbmmOjhKVNYNtWS5r6&#10;Naa/D89zow2JrRpxiqTastf12Pn3/ggDk/tNeMHY5Y+C2yT3/wBLhrjf+Cz/AIu8V6P+3drljpHi&#10;fULWFdH08rDb3siKCYBzgHFdh/wb/Bh+0z4vJ/6Epv8A0qgr7a/aT+MX/BLnwb8VbrQ/2otK+Hs3&#10;i9LeFryTxF4HW+ujEVzHmU20mRt6DccD0rPFYqWD4knUVNz9xKyV301CpWdHMnJRctNl8j5P/wCC&#10;BvxN+MniD4oeM/Beq+JNW1LwvDocdzJDfXEk0NreecAhQsSEZ1MmQMbggJztGMv4v2/gXUv+C/Gl&#10;wsLdoP8AhJNJN5/cN6mmRbB6bvMWMH/aznnNfffwX8U/Az4hfAvVZ/2C9a8E2FufOjsZNG0NY7K0&#10;1AoCDPaxeSyt9wkNtJBU8jAP4bfE3xR8Y/BH7SGteLvG+vTr460jxVLcahqO75xfxTklxx0Djjjp&#10;ijLv+FPMsTVS9m3Dl5et3bV6eRWF/wBqxVWaXLpa3XXr+B+in/BdX4O/tOfEz/hEdY+GfhfWta8H&#10;aXY3H9q2ejK8vlXjOP3kkKcsPLChWwcfN0zz8s/8E0P+CgbfsOeP9Z0z4tr4mvvCWo2RSfQdMjSW&#10;S2vUYbZVinljVDjcrEEE/LkHAx9Yfsyf8F5PhZr2g2nh/wDaf8K3mg6xCgSbW9HgNxZ3JA/1hjz5&#10;kRPdRvGeQQOB9Dat4O/4J8/8FH/Ds9/br4R8bSwoFk1LT2WPVLEEYG5gFniHHAcbTjocVzRxNfL8&#10;D9Sx+Hfs9uaPre/a/wA0zONWeHw/sMRTfL3X9WPzhu/jx8I/2mf+Cu3gH43fBrw9rOmabrnjXQXv&#10;LXXLaGGb7VHJFE7hYZZF2sEQ53ZLFiR6+6f8HFP/AB6/CD/rpr38tPrxG9/ZDu/2L/8AgrB8Nfhd&#10;BqMt9o15400fUfDt9NjzJLSS7ChXxxvR0dD0ztDYG7Fe3f8ABxT/AMevwg/66a9/LT6770HnOC9i&#10;7w5Hb05XY6l7P6/h+TbldvSzPzJrUt/HHjW0gW1tPGOqxxxqFjjj1GVVUegAbgVl0V9a4qW5725+&#10;1Xx81LUoP+CM0OsQajcJd/8ACn9Fk+1LMwk3m2tstuznJ9a/GW88Z+MdTtZLHUvFWpXEMgxJDNfy&#10;MrfUE4Nfsp+0F/yhVh/7I3on/pLa1+LKZ7GvmOGIx9jW0+2/yR5OSpezqf4n+h+1X7Pn/KGK1/7J&#10;XqX/AKDcV+KdftX+z6f+NMVrn/olepf+g3FfipkU+Hf42K/xv82aZP8AxK/+J/qfs1/zg3k/7I7J&#10;/wCizXh3/BvB/wAh34mf9emn/wDoUte4ZH/DjaT/ALI9J/6LNeH/APBvAf8Aie/Ez/r00/8A9Clr&#10;xP8AmT43/H/7cjz/APmW4r/H+qPmL/gpr418Y6b+3h8S7LT/ABbqlvDH4gAjhhv5FVR5EfAAbAr7&#10;K/4IB/En4y+MPBfj/wAN+NNa1TUvDOlXli2hzajI8iwXEgm8+KN2JONqwsUBwpOcAuc+zfG743/8&#10;Ei/DXxV1zQ/jzo/wzk8XW95t119Y+H63V0ZtoP7yU2j7zt287jxXotprHh/x/wDso317/wAE8PEn&#10;g3T1lsJh4Zn03SkWwhuOrR+TFsEMmePmU7GOWQ9KMbmTr5VDDSoON1Fc8lZaW1Tt1t9zDE411cvj&#10;RdJxvyrma00tqtP6R+WXjGTRZP8AgtAr+HjGbU/Gy02+V93d9sj34/4Hur7W/wCCu/7NXjf9rL4g&#10;/BT4OeCYZFN5q2rSapqCx7ksLNVtPNnb2AOAOMsVHevzT/ZOk8RS/t1eAZPF0s8mrN8TLA6pJdNm&#10;Rrj7anmFj/e3Zz71+6/xv+OXwr/Z28GH4k/F7xPb6Rpa3kVot1P1aWVwFRR1PTccdFRmPCk10Z1U&#10;rYHG4Z0lzSjFpebta/6nRmU6mExVB01eSi0vN2t/wT5q/a9/aJ+Fn/BKf9k3SPgx8Fbe3XxJPp7W&#10;vhWxm2ySA9JdRuB/F8xJ54ZzgcAgfjP4g1/WvFWu3niXxHqU15qF/cvcXt5cPukmldizMT6kmv1x&#10;/wCC237HVv8AGX4Nw/tK+BNJWbxB4NtSdUe2XLXmk8sxOPveUSZAeytJ+H5BEYr0+GY4eWDdWLvO&#10;TfM3vf8Ay6/M9Lh+NGWFdSLvNt8ze9/8j9rv+Csf/KLjWP8Ar30H/wBLLWvk/wD4IOftOz+BvjHq&#10;37NXiDUsaX4thN5o8UjcRahCnzBf+ukQOfeJffP1h/wVk/5Rcax/176D/wCldrX42/D/AMd+JPhh&#10;440j4jeDtRa01TQ9ShvtPuF/gljcMp9xkcg8EcGuDJcJHHZHWovrJ28naNn95y5ThY4zJ6tJ9ZO3&#10;rZW/E/Sb9oD/AIJ1y+Kf+CvnhfW7DSs+EfFQHirWWWL93DLZkfaIT/11lEB/7eT/AHTWb/wX8/aV&#10;lMnhn9lPw7f7YY9ut+Io48Dc2GS2iPsAZHK9Cdh7Cvvb4W/HjwJ8Tf2e9I/aexDDptx4ZbUri42g&#10;taoE3TxhjyNrIQemSgzX4J/tMfHDxH+0f8d/E/xo8T3DPPrmqSS28bMSILYfJBCPZIlRR/u1nksc&#10;RmGNhKutKEeX/t7Vffb8kTk8a2OxkZVlpRVvn/nb8kfqt/wQc/5Ml1H/ALHK9/8ARMFflH8TfH/j&#10;uL4k+IUj8a6uqrrl2FVdSlwB5zcfer9Xv+CDLBf2KdQY9vGl6f8AyDBXRax/wWv/AGFNC1i60PUf&#10;EniJZ7O5kgmC+HZSA6MVODnkZFTRxeIwubYn2VB1LtbdN/J7hRxWIwuaYn2dF1Lvp038nufi7f8A&#10;jLxfqtq1jqnirUriGT78NxfSOrfUE4NZuK/RD/gq9/wUf/Zg/a5/Zu034ZfBnWdXuNUtfGFrqM0d&#10;9o726eQlvdRsdzHrulTj61+d44FfVYLEVcTh+epSdN32f57I+owNepiKPPUpuDvs/wDhkWtJ13XN&#10;Bd5NC1q8s2kGJDa3Lx7vrtIzXsX7GXwg+Mv7Xn7QGi/CDQvGuvR2k0n2jXL+LUJcWVihHmyE5wDy&#10;FXPVmUd68TSN7l1t7eNpJHYKkaqSWJPQe9ftJ/wTg/Zn8Lf8E9v2RdS+Mvxpkh0/XNW07+2PFVzI&#10;uWsbVFLQ2uepZVbJX/no5AzgGuXOsdHA4W8VectIrz7/AC/yRhnGOjgcLeKvOWkV59/l/kuof8FQ&#10;f2rdA/YW/ZXsfgz8Ib/7B4k1zTf7J8NwwzFptPsUQRyXZYktuC/Krk7jI27JKsRwv/BvU7P+zp46&#10;d2LM3jYFmJ6/6HDX5w/tj/tOeKP2uvj5rXxn8RRSW8N3N5Oj6a0m77DYoT5UOehIByxGAWZjjnFf&#10;o5/wb0ED9nLx0D/0Oq/+kcNeDjcv/s/h2Sl8cnFyfnfb5f5s8TG5f/Z/DslL45OLk/O+3y/zPzG/&#10;aC/5Lz42/wCxt1H/ANKZK/V//ggt/wAmV6p/2Ol5/wCiYK/J/wDaCYf8L58bc/8AM26j/wClMlfq&#10;9/wQWYH9ivVOf+Z0vP8A0TBXbxF/yJl6x/I9DiP/AJEq9Ynyv/wR+/5Sg65/1469/wCjhX6E/tGI&#10;fjB4L+OnwEI8yaHwPDcWsDcjdNbTlcD1LwYr89v+CPxz/wAFQNd/68de/wDRwr7j8J/EGHTP+Ctn&#10;jT4W30u2HxB8H9Nuo42+68ltdSLtx67LiQ/RT6V5GcRk8yc1vGnGS+UkeTncX/abmt404yXykv0P&#10;gb/ghB4E/wCEo/bTm8TyW+6Pw54Vu7pmI+VHdo4V/H94cfQ1+inxj8dH4lf8E3vil41E/mLeeCfF&#10;XlSdiiLeIuPbCjHtXzX/AMEzPhhD+x7pv7U3xT1a2xB4I1S90uxkk6PFp0dzcHHc71e3PqeO9emf&#10;CC8udQ/4Idarf3kzSTTfCLxBJNI3VmMV2SfxNGbTjiMw9stlKnFfNOTHnE44rMvbx2UqcV805P8A&#10;M8h/4N2BnSvigD/z8ab/AOgz18g/8FHvG3jTTv25vihZ6f4v1S3hj8VzrHDDqEiqowOAA2BX19/w&#10;bs86T8UP+vjTf/QZ698+M3x0/wCCP3h34qa5onxw0b4YP4ttb949ffV/h4t1ctcD73mSm0bzG6fN&#10;uP1rpqYuWDz+vJUnO6Ssle2kdTsljZYHiTETVKVS6irRV7aR1PKv+CAnxH+MXjX4W+OND8c67qmp&#10;+H9J1S1Gg3GpTPKIJXjfzoYnck7cLExQHCls4Bc5+bvgpJoUv/Bcq4k8MFPsLfFXVzD5X3Sd1xuK&#10;/wCzu3YxxjpxX6Xa3qlp47/Y91DUf+CefifwjYJJpU//AAitxpWmL9hjZc74o44ighlzkcqdj/eQ&#10;1+Q3/BMd9Vk/4KK+AJNdkkkvm8RTm8aZsu0vlS7yx9d2c+9LAyWKljcSly3i1y9Vpu9PL77jy+ax&#10;jx+LS5Lxa5eq0er0W9vvufT/APwcI+I/EOg/ET4aR6Hr17ZrJouomRbW6eMMfOh67SM1+dh+IXj/&#10;AD/yO+sf+DSX/wCKr97/ANqf9vf9nn9jXV9H0b43apqlrNrlvNPp66fpbXAZY2VWyVPHLCvJ2/4L&#10;j/sDk/8AI0eJP/Cbl/xpZXmWMo4GEIYVzSvqnvq/7r/MMnzbH4fLadOngpVEr2knvq/7r9N+h+aP&#10;/BMVrLW/+Cgnw3n8Vz/aPM15pPMupCxeYQyGMkk8neFx719l/wDBeL4NftSfEvV/CWvfDrwprOt+&#10;B9L0mYahaaKjzeRfNKS0ssKZYgxiIK2CBh+mTn83NQ+JuseHfjddfFz4d6rNZ3lv4ll1PR7wLh42&#10;88yI2D+GQfpX6dfsxf8ABfD4QeJ9CtdD/ae8KXnh3Wo4wlxrGj25uLG5YD7+wHzISf7uHHo3Yehm&#10;lHHU8bTxtCnz8qs49Vv/AJ9PuPWzjD5jRzCjmGGpc/LGzj1V77L59O2x8n/8Ew/+CisH7DXi7XtD&#10;+MUfijUPCepWeF0XSYo5pLW+RxiRY55olTKblbBycLkHHG94f+PHwl/aZ/4LIeCfjh8GvDuraXpe&#10;veLNLkuLXWrWGGb7UkSxSPthlkXDbA2d2SSxIya/RfXPh9/wT0/4KTeGrnWLWHwj40mjjCTaxpLr&#10;HqlllcLvZQs8fAGFkGDgcHFfnT4b/ZJuv2Lv+CvPw9+ESarJqGkyeKrG/wDD9/MoEktpIzbQ+ON6&#10;MrocYB27sAMBXNh8Xg8ZUr1ORwrckk09mrfLXbdI5sLjsvx1bEVfZyp13Tkmns1b5a7bpM9l/wCD&#10;jn/mjf8A3MX/ALjK/MWv06/4OOf+aN/9zD/7jK/MWvS4f/5E9L/t7/0pnt8J/wDJP0f+3v8A0uQ1&#10;OlfpZ/wQD/5Fz4n/APX9pP8A6BdV+aadK/Sz/ggH/wAi58T/APr+0n/0C6qs/wD+RXP5f+lIfF3/&#10;ACT9X/t3/wBKifolRRRX54fjAUUUUAFFFFABRRRQAUUUUAFFFFABRRRQAUUUUAFFFFABRRRQAUUU&#10;UAFFFFABRRRQAUUUUAFFFFABRRRQAUUUUAFFFFABRRRQAUUUUAFFFFABRRRQAUUUUAFFFFABRRRQ&#10;AUUUUAFFFFABRRRQAUUUUAFFFFABRRRQAUUUUAFFFFABRRRQAUUUUAFFFFABRRRSAKKKKACiiigA&#10;ooooAKKKKACiiigAooooAKKKKACiiigAooooAKKKKACiiigAooooAKKKKACiiigAooooAKKKKACi&#10;iigAooooAKKKKACiiigAooooAKKKKACiiigAooooAKKKKACiiigAooooAKKKKACiiigAooooAKKK&#10;KACiiigAooooAKKKKAPi/wD4Lf8A/Js+g/8AY2R/+iZa/LE/fr9Tv+C3/wDybPoP/Y2R/wDomWvy&#10;xP36/TOF/wDkUr1YDW6mptOvHsZ/M/hPDAVCetBGa+ooV6mGrRq03Zp3Rx5tlOBzzLauAxkOalUT&#10;jJeT6rs09U900mjpI5llQSI2Q3OaXcaw7DUXtG8pzmP+VaqXKyKHjfcp71+o5Vm1DM6N46SW67f8&#10;A/gbj7w9zbgXM3SqpzoSf7uolpJdn2muq+auifcaNxqLzf8Aao83/ar1T4DlJdxo3GovN/2qPN/2&#10;qA5SXcaNxqLzf9qjzf8AaoDlJdxo3GovN/2qPN/2qA5STfiq2paitlBkH5m4UUy91KO1XLHc38K1&#10;izTyXUnnStkn9K+az7PKeBpujRd6j/8AJfN+fZfP1/cvCPwlxXFuNhmWZQccFB310dVr7Mf7n80v&#10;+3Vrdxa25pDIzctyfeiiivzV3buz+7KcY04KMVZJWSWyQHrX7WfsbeF9d8b/APBI7Q/B3hex+1al&#10;qngXU7Wxt/MVPNmeW5VV3OQoySOSQB3NfimetfZn7N3/AAWg+Kn7OHwS8P8AwQ0L4NeH9StPD9q8&#10;EN9d3s6yShpXkywXjOXI49K+f4gwOLx2HprDq7jJPV22TM69OdSC5e5zfg//AIIxft++JPEdro/i&#10;L4VWPh+ymkAuNW1DxLYTRwL3JS3nkkY+wXn2r7+/a11/wZ/wT0/4JrXPws8PaxvvW8Nt4c0F3wst&#10;1dXCMktwF/2Q8kvfGADnNfK9/wD8HA/xzltXisvgR4VhlZcRyte3LhD64yM/nXyP+07+1f8AGz9r&#10;bxsvjj4y+KPtckEfl6fp1snlWljHnO2KIHAz3Y5ZsDJOBjh+o51mmJpvHKMacHe0er+9/nsJU69a&#10;a9pZJH6Bf8G9H/JNPiV/2HNP/wDRMteQfslf8pwvFH/ZRfFn/o67ryH9hj/gpD48/YX8P+IPD/hD&#10;4c6TrkfiC8guJpNSuZY2iMaMoC7OoO7vXLfDD9s3xX8MP2w9S/bDsPBun3Wqalr2p6pJo80zrbo9&#10;68rOgYfNhfNOD3xzW0stxjxmMqW0qRtHVau1vkW6NR1Kku60Pdv+C+PP7Z+i/wDZO7H/ANLL6vsr&#10;/gkZ+0bpv7TP7Lek+HPF6x3PiT4d3S2Msk5DSGMRsttcr3BMLtET1JRuzYr8uP21/wBr/wAT/tr/&#10;ABatPi14s8IWOi3NnoMOlraafM8iMkcs0gcl+ckzEY6cCp/2KP22fiJ+xB8Q9Q8ceB9Fs9Wh1XTT&#10;Z6hpOoSOsMvzBkkyhyHUg4PozDvSxOT1sRkNPDtfvIJW169VfzRU8PKeFUOqPob/AIL85/4ak8MZ&#10;/wChMT/0olr4Sk+6K9l/ba/bO8Vftt/EjTfiN4t8G6fok+naSthHbadM8iuokZ9xL85y2PwrxuTl&#10;RXrZTh6mFy+nSqKzSszrwsZU6Si+h+yH/BFi2nvv+Ce0tjax7pZtf1ZI1yBliqADn3r4Xtv+COP/&#10;AAUJ13xL9muvgra6db3N027ULzxVprRQqW++wiuHkx/uoT7Va/Y5/wCCs/xJ/Y6+DMfwZ8L/AAn0&#10;PWLWPUp7z7ZqF5MkhaXblcJxgba9Sm/4ODPjc8LLF8AfCqsVIVvt9ycHHXGea+fWGz7BY6vUw1OL&#10;VSV7t+tuq79TmVPGU605U0rN9f8Ahz680fRfBX/BLH/gnldWOt65DdXWh6VcSNMo2/2lq9xnaiDq&#10;QZGVfUImT0NfGv8AwQGvLnUP2o/Gl/eStJNN4OkkldurMbyEk/nXzP8AtY/tyfH/APbK122vfi34&#10;ijXTtPLHTdB02LybO2J6vtyS7n++5JxwMDirX7EP7afiv9h34g6p8QvCPgzT9bn1TSDYSW+pTSIq&#10;L5qSbgU5zlAPxrWGS4qnldeM2pVqur7b7X+8uOEqLDzT1lI+s/8AgqF/wTt/bH/aJ/a51j4nfBz4&#10;Pf2xod1ptlFb33/CQafb73jiCuNk9wjjB9Vwe1fPQ/4I9f8ABRlev7Ov/l3aR/8AJde3n/g4P+Ne&#10;3I/Z+8Lf+DC5/wAaT/iIU+NbDH/DPvhX/wAGFz/jUYaXFGGw8aMaULRSWr10/wC3h0nmVOCiorTT&#10;+tSL/ghJ4d1rwh+114+8J+IrL7PqGm+FZrW+t/MV/LlS9hVl3KSpwQeQSD2NeX/8FsP+T+Nd/wCw&#10;Np3/AKTiuN/Zi/4KB+Nf2Yfj74u+P3h/wBpep3ni6O4W60+8uJFit/NuBOdpXk4Ixz2rjP2u/wBp&#10;vxB+138a7z42eJvDNnpF3e2sEDWVjK7xqIk2Agtzk16FHA4pZ5LFSXuuFt+unTfodVOjV+vOq1o1&#10;b56H2p/wbv386+JfippP2iTy2sdJm8vd8u4PdDOPXDV5T4jtfhNF/wAFqNY0f42eG7HVPC+pfEC7&#10;tNSstUiDQM1zAyROw6YWaSN89sZryb9hj9u3xv8AsL+Kde8TeDvBem65/b+nxWtxb6lNJGsfluWV&#10;gU78kc+tcd+098f5v2k/jfqnxzk8GWvh2/1hopb60066kkjM6IEMqlzlSQqkgcA5IxmoWX4h5tXq&#10;vSFSFk09U7Jeo/q1T65UnspK1/PQ+6f+Cqf/AASu1dp9G+J37GnwTtW0+1sWt9e8O+G7cC4379yX&#10;CRDmXIO0hMsMKcEZI5b/AIJC/sO/tZeBP2odP+NHjv4ca14P8PaTZ3Md9/bts1pLfGSJ0WFYZMSM&#10;N2HLFdo2DnJFZX7N/wDwXW+NPwp8IWXgv4xfD618bR6fCsMGqDUDaXkkarhRI2x1kYDHzldx6nJy&#10;T0PxY/4OCPiPruhzad8HvgZp/h+8lh2rqGraob5oW5+ZUEcak9MbsjI5B6V5nseJI4R4JwjJO652&#10;+j+d/wAPkc3Jmaouhypp6c1+n3/odd+3v478N+Jv+CxPwN8K6LfR3F14f1DRYdV8tgfIml1BpVib&#10;0by2R8ekgqH/AIOKf+PX4Qf9dNe/lp9fAPgT4++NvCP7Qmk/tJa5O2v69pviWHW7h9SlP+m3CSiT&#10;DsOQCRjjoOlemft3f8FD/G/7eKeFofGPw90rQv8AhFWvTbnTbiWTz/tIg3bt/THkDGP7xrspZTiM&#10;PjsLKOsacWm/Np9N92dVPB1KeJotaqKab+T/AMz57oooNfTHsH7SftBf8oVYf+yN6J/6S2tfiwMd&#10;zX1t45/4K4fEvxx+yOv7I138JtDh0xPClnoX9rR3kxnMdvHHGJNp+XcRGCR05r5JQjuteHkeBxGB&#10;p1Y1lbmk2tb6aHDluHrYanNVFvK69D9n/wDgl74h8O/tH/8ABMmD4Qw6isd3p+n6n4b1ZerQNI0j&#10;RPjrgwzRn3IYDpX5u63/AMEvf249J+Kknwrt/wBn3XrqT7YYYNat7UtpsseTtm+1/wCqVSBuwzBh&#10;nBAbisP9jz9t34yfsU+NrjxT8Mri3urHUI1j1jQtQUtb3ir91uCCjrk4cHPJByDivtCH/g4iT+x/&#10;Kuv2W2bUNhzLH4qxDuzwdpt92P8AgVee8LnGWYyrPCQU4VHfV2s/vXf7rHP7HMMHiKksPFSjN31e&#10;z+9HuX7amn2H7J3/AASSvPhHq+pxT3lt4RsfDkckbELcXLlEkK55xjzWHsK8D/4N4Mf278TMf8+u&#10;n/8AoUtfJ/7a/wDwUH+NP7cGsWa+OUt9K0HS2Z9L8O6ZnyY5GGDLIx+aWTHAJ4UZ2gZbNj9hb/go&#10;H40/YSvvEN54O+H+l64fEMcCTrqVxJH5QiLEY2eu7vUxyfGRyWrRdnVqPmf3rS/yKjluIWVzpvWc&#10;3f8AFEP/AAVB/wCT+vidn/oYB/6Ijr7s/wCDfDU55v2dvHGjyTyNHb+M1lSNm+Vd9pEDgds7Oa/M&#10;v9or416t+0Z8bfEXxs13RrfT7rxFffaprG0dmjhbYq4UtyR8vevXP2FP+CkvxC/YT0PxF4e8JeAN&#10;J1638Q3VvcSDUriWMwPErr8uzruDDr0213Zhl+IxGRxw0F76UdPNWvqdeMwlatlaoxXvJR/C1yLw&#10;FbJZ/wDBVLS7ZFKhfjdHw3/YTr69/wCDiWSYeDfhZbiVhG2qaqzIG4YiO2wSPUZOPqa+A9Q/aSu5&#10;v2r4/wBqnSPA9jY3UfiyHX10KO5ke389JVlZN7fNtZwT7bsDpXoH7d3/AAUd8dft4aZ4a0rxh8Ot&#10;J0JfDVxdS27abcyyGYzrGCG39MeUMY9aVXA4qeZYatbSEWparR2/EqWExEsdQq20infXrZn6Df8A&#10;BGX9rTTf2h/2cJvgP45vluvEHgq1Wymguvm+26W4Kwvz98KA0TDnACZ++K/O3/gpT+yDqP7H/wC0&#10;nqPhmw09l8L64W1LwrcLyptnY7oM9nifKEdduxujCuH/AGUf2m/Hf7Inxm0/4y+AIYbm4tY5ILrT&#10;7p2EN5A64aN9vOM4YEdCoNesftt/8FO/Ef7cHw9sfBHjv4H+H9LuNL1AXWm6xp95M00HG10w3BVx&#10;1HqAe1Z0MvxWBziVWgr0p/ErrR+nr+DaFRwWJweaOpSX7ue+uz9P60Z+hn/BWM5/4Jcax/176D/6&#10;WW1fio3K19bftM/8Fdfib+01+zldfs4a/wDCTQtMsbqOyVtRs7yZpl+zSxyLw3y8mMA/Wvkljha2&#10;yHA4jAYOVOsrNyb3vpZdvQ6clwtbB4WUKqs3JvvpZH7S/sog/wDDmO35/wCabaz/ADuq/Fevrb4a&#10;f8FcviZ8M/2TU/ZN0/4S6Hc6bH4fu9KGrTXkwnKT+Zl9o+XI8w47cV8k08pwWIwlbESqKynJta9L&#10;svKsJXwtWvKovik2temp+yP/AAQbBb9ibUFA6+M73/0TBXw947/4JDf8FENb8c61rGmfs9eZb3Wr&#10;XE1vJ/wlmkLvRpWZTg3YIyCOozTf2LP+Cr3xI/Yq+Ec3wj8K/CvRNatZtYlv2u9Qupo5A0iopXCc&#10;YGwfnXrw/wCDhn42Dp+z34V/8GNz/jXm/Vs8wmYVq2Gpxam+r/4KOFYfOMLjq1XDwi1N9X/wV3Pn&#10;X4hf8Esf28fhX4J1T4i+PPgT9h0fRrN7rUrz/hJ9Ll8mFRlm2R3LM2PRQT7V8+ZyMkV9xfHL/guL&#10;8XPjj8IvEXwi1j4I+HLG18RaXLYz3ltfXDSRK4wWUNwSPevh3nbXt4GpmNSm/rkVF305e33s9zL5&#10;5hODeLiou+lu33s+zf8Agix+x7of7RHx8ufip46iiuNB8AtDdf2fJz9qvpN3kBh3RCjSH1KqDwSK&#10;+yP+Cufwn/bl/aQ8O6V8C/2afhNNqHhViL3xJqa+INPtftkwP7q32z3CPsTl2+XazFP7tfnl+wf/&#10;AMFFvHH7CNr4ksvB/wAO9J15fEkls9wdSuJY/J8kSAbdnXPmHOfSvoP/AIiG/jWh4/Z68Lf+DK5r&#10;xMwwecVM2+s0oRlGNuXmem29rrW9zx8dg83qZt9ZpQUlH4U3otN7XWt7nhb/APBHP/go+i5b9nPp&#10;zn/hLtH/APkuvqz/AIN8vHVvpFj8SvgZq7rDqVtqVvqUduZAWICtBNjB52ssfI45+lcLN/wcNfG2&#10;RCv/AAz14V+YY/5CNzXxf8I/2ivih8CvjNH8d/hZrjaXrUN9LPtUb4pUkYl4JEPEkbA4IPsRggEd&#10;FTD5tmeCq0MXGMXpy27p311fkdU8Pm2Z4GrQxcYxbty27p311fl959Bft2f8Eyv2p/Bn7TfiO/8A&#10;hx8H9f8AFnh7xJrdxqOjan4f017lY0nlMhhmEYPkshfbl9oYDcDjIH6E/wDBO/4N61+wj+wlcS/H&#10;jytKvLVb7xD4ggMyv9hj8vdsZlJUsI4xkAkZOOa+ZvCH/BxHqdro8cHj39mSG8v1UCS40vxKbeJu&#10;Oux4JCP++q8F/bb/AOCu3xt/a98GS/CrTvDNl4S8L3UitqFnY3DTT3oU5VJJSB8gPJVVGSBnjiuG&#10;rhc8zGnDC4iCjFNXlda28rv8t+xx1MHnuZU6eFxEFGCavK6u7ejf5b9jof8AgiVq8niD/gofNr0s&#10;e1r7w9q1wy5zguyNj9a+hvjx49k+H/8AwXk8A3rXPlxal4ZtdMnH8LrcR3UYB9t5U/UCvz6/Yz/a&#10;v8S/sZfGeP40eFfCljrN0mmXFkLPUJXSPbLty2U5yNtdB8fP28/HXx7/AGrtC/axvvB+m6Tq2g/Y&#10;Ps+m2c0jQyfZZTIMs3zDduIOOgruxOW162ZTqJe46bjv1fkelissr180nUS9x03DdbvyP0+/4KYa&#10;ZovwA/YS+L2q6JIsdx481pHuOMZlumghcfjHEfzrE+Cf/KC3UP8Asjuvf+iLqvhL9tf/AIKw/FD9&#10;tX4TQfCLxN8MtG0Gzi1aK+kuNNvJneUxq4CEPxjLZ+qipPCH/BWb4k+EP2Npv2Nbb4UaHNpU/hW9&#10;0I6zJeTC4EdwkitJtHy7h5hwOnFedTyXHrAwhJe/7RSeq2SS3POp5HmEcvp05R99VFJ6rZK36H0h&#10;/wAG6/8AyCvih/18ab/6DPXxb/wUpXd+3h8Uv+xtuP5LW1+wl/wUZ8c/sH23iK28HfDvStd/4SKS&#10;3ac6lcSR+T5QcDbs653nr6V5L8ffjHqn7QXxp8SfGjWtHt9PuvEmpve3FlauzRws2PlUtyRx3r18&#10;Ng8RTzmtiJL3ZJJa+nT5Hu4PA4mln1bEyXuSSSd+3L0+R+on/BvfqVxL+zB4y0mS4dkt/HTPHGzZ&#10;VN9nb5x6ZKV8a/sM26WP/BWPQrJFIEXj7UlUH2+0Vl/sL/8ABTH4ifsJ+F9e8JeEfh3o+vW+vahF&#10;dyHUriWNoXRCh27OoIx1/u1wfg39rC88Aftfr+1v4V+Hmn29ymvT6rH4da8la3SWUNvQOfn27nZh&#10;6Zx2rCOX4qOKxcraVF7uq3t+G5jHLcXHGY2XLpVjaOq1drfLVn6Mf8FnP2KP2nf2sfGvgTV/gB8M&#10;f7ft9H0u9h1KT+2rK18l5JImQYuZoy2Qp+7kDHNfFR/4I3f8FIG5P7OX/l36P/8AJde4p/wcO/G3&#10;Gf8Ahnrwr/4Mbn/Gnf8AEQ/8bv8Ao3rwr/4MLn/GuTBx4kwWHjRhShZbXeu9/wCY5MDDivL8LHD0&#10;6MGo3td66u/SS79jwX9lf4DWfwJ/4KHeFfgR+2n8NNPWGa6FprGh6rcQXUCtdWrfZmZ4XeM/PJE3&#10;DHHfB4r6S/4Kuf8ABKLxBFq+k/FX9jH4J28mkQ6d9m17wz4Ztf36Sq7MtykI+aXcrbSEBYFBwQSR&#10;8Rftb/tOeJP2sPj7qXx+17QLfRdQ1CO1X7LpszskPkQpErKzfNnCA+x6V9V/s5f8F7PjV8MPCNn4&#10;P+NHw5tfG/8AZ8Kwx6wupG0vJkUYXzW2Ort6vtBbqcnJrrxdHN/aUsVRs5KNpQvpfy1t+Pbc9HG4&#10;fPFVo43D2c1G04XtFvrbW2779Fubn/BGz9h39rL4cftO2vxu+Inw81rwf4d03S7uC8h1y3a1m1Fp&#10;Y2jSIQPiQqr4kLFQPkXB5Fdl+2Z428PeJf8Agtr8HfDmj3sc1xoE2mW+peWwPlTPLJKIz/tBHRsf&#10;7YrjfjD/AMHCPxO8RaBNpXwY+B+n+G7qaHYupatqhv3gY5G5EEcakjjG4EZHIPSvif4XftDeNPhx&#10;+0VpP7S2qH/hINe03xANXuG1Sdv9Nn3FiZGHPJPasKOBzHFYipisTFRfI4xin3T3evf+rGFDLc2x&#10;uLq4zFxUJcjhGKd9093drr3+5I+/v+Djjp8G/wDuYf8A3GV+YtfQ37ev/BRLxv8At7/8In/wmfw9&#10;0vQf+EU+3fZv7MuJZPP+1fZ927f02/Z1xj+8a+ea9PKcNWweXQo1VaSvf5ts93h/B4jAZTToVlaS&#10;5r9d5N/kxqdK/Sz/AIIB/wDIufE//r+0n/0C6r8006V+ln/BAP8A5Fz4n/8AX9pP/oF1WWf/APIr&#10;n8v/AEpHNxd/yT9X/t3/ANKifolRRRX52fjAUUUUAFFFFABRRRQAUUUUAFFFFABRRRQAUUUUAFFF&#10;FABRRRQAUUUUAFFFFABRRRQAUUUUAFFFFABRRRQAUUUUAFFFFABRRRQAUUUUAFFFFABRRRQAUUUU&#10;AFFFFABRRRQAUUUUAFFFFABRRRQAUUUUAFFFFABRRRQAUUUUAFFFFABRRRQAUUUUAFFFFABRRRTA&#10;KKKKACiiigAooooAKKKKACiiigAooooAKKKKACiiigAooooAKKKKACiiigAooooAKKKKACiiigAo&#10;oooAKKKKACiiigAooooAKM460E4GTT7azur9/LtIGZvpwPxpAMyPWjI9a17XwbcOM3l0F/2U5q7F&#10;4R0qPG/zH/3m/wAKn2kQOborqf8AhGdG/wCfU/8Afxv8aP8AhGdG/wCfU/8Afxv8an2iA5aiup/4&#10;RnRv+fU/9/G/xo/4RnRv+fU/9/G/xo9ogOWorqf+EZ0b/n1P/fxv8aP+EZ0b/n1P/fxv8aPaIDlq&#10;K6n/AIRnRv8An1P/AH8b/Gj/AIRnRv8An1P/AH8b/Gj2iA5aiup/4RnRv+fU/wDfxv8AGj/hGdG/&#10;59T/AN/G/wAaPaIDlqK6n/hGdG/59T/38b/Gj/hGdG/59T/38b/Gj2iA5aiup/4RnRv+fU/9/G/x&#10;o/4RnRv+fU/9/G/xo9ogOWorqf8AhGdG/wCfU/8Afxv8aP8AhGdG/wCfU/8Afxv8aPaIDlqK6n/h&#10;GdG/59T/AN/G/wAaP+EZ0b/n1P8A38b/ABo9ogOWorqf+EZ0b/n1P/fxv8aP+EZ0b/n1P/fxv8aP&#10;aIDlqK6n/hGdG/59T/38b/Gj/hGdG/59T/38b/Gj2iA5aiup/wCEZ0b/AJ9T/wB/G/xo/wCEZ0b/&#10;AJ9T/wB/G/xo9ogOWorqf+EZ0b/n1P8A38b/ABo/4RnRv+fU/wDfxv8AGj2iA5aiup/4RnRv+fU/&#10;9/G/xo/4RnRv+fU/9/G/xo9ogPgb/gt//wAmz6D/ANjZH/6Jlr8sc/PX60f8F4NHsLD9lzw/PawF&#10;W/4S+IFtxP8Aywlr8l16iv0/hWXNlKfmwGnrRQetFfRmgpHy9KW3up7VsxHjPK9qD92m1pRrVcPU&#10;U6cmmuqObMctwGbYOWExtKNSnLRxkrp/8FdHunqjSg1SGUYf5W/2qsCRT3rFPIxSpNcRDKSFfavr&#10;sHxZUiuXEwv5rR/dt+R/PHE30d8FiKjrZHifZ3+xUvKK9Jq8kvVSfmbW9fWjev8AerLTUbkfe2t+&#10;FPGqSfxRf+PV7dPibJ5LWbXqn+iZ+WYrwK8RMPNxhh41F3jUhb/yZxf4GhvT+9S719azG1WXosS/&#10;8Cao3v7t+PMVR/s1FXijKacbxbl6K352OvL/AAC8QMZUSrU6dFd51E/whzs1ZLiKIbpG2/WqV3rJ&#10;HyWy/wDAmqifMdt8h3e5NJJ9/wDCvncdxTisReFBci77v/gfn5n7Rwj9H/h3J6kcRm9T61UWvLbl&#10;pr1V25fNpPrEQu0rF5DuJ7miiivlJSlKV2f0BTp06NNU6cUopWSSsklskuiQUUUUjoA9aMD0oPWi&#10;gqIU1+lOpr9KDSI0dakwPSox1qSg0iMb71NO7tinP96kOO5/WgqI35vQU49uKTjsf1pT0oLQUUUU&#10;FxDHtR+FFFRLcuO4jfdpE9MUr/dpI6f2TSO47A9KbJxtwKdTZO1SWNoXrRQvXrQaCsCOwpMZ6inN&#10;7Gm0FRCm/wAVOpv8VBpEdRRRQUNI+bAFL8w6AUh+9ye1GB/f/Wg0Bh8ucU2nt92mUGgse7nFD5zy&#10;KSPHPzUrdeDUxNBrDjpQM9wKU9KMYp9SohgelIAMZxS0DpUGkQpCCTwKWkPXk0FrcRRycinHpTU6&#10;mnGgcSOiiig0iFFFFBpEKBjoKKKmRSDA9KOM0UVRoNkA9KE+7RJQnSguOwpAx0pjDnpUh6VGetRL&#10;cuIfhQo56UUq9aRcdxMD0owOmKKKroWGB6UYA6CiipNAx7U1gNvSnUj/AHaDQRR8vSlI9AKF+7Qc&#10;d2oNBrj2pMe1Ofp1pooLWw4fcprAZ6U4fcpp60FxCiiipkUNTpX6Wf8ABAP/AJFv4nn/AKftJ/8A&#10;QLqvzTTpX6kf8G8Ph+K88E/FLUb223RtqulxxNuIyyxXJbp/vLXjcQS5cqm35fmj57i7/kn6vrH/&#10;ANKR97UV1P8AwjOjf8+p/wC/jf40f8Izo3/Pqf8Av43+NfnHtEfjBy1FdT/wjOjf8+p/7+N/jR/w&#10;jOjf8+p/7+N/jR7RActRXU/8Izo3/Pqf+/jf40f8Izo3/Pqf+/jf40e0QHLUV1P/AAjOjf8APqf+&#10;/jf40f8ACM6N/wA+p/7+N/jR7RActRXU/wDCM6N/z6n/AL+N/jR/wjOjf8+p/wC/jf40e0QHLUV1&#10;P/CM6N/z6n/v43+NH/CM6N/z6n/v43+NHtEBy1FdT/wjOjf8+p/7+N/jR/wjOjf8+p/7+N/jR7RA&#10;ctRXU/8ACM6N/wA+p/7+N/jR/wAIzo3/AD6n/v43+NHtEBy1FdT/AMIzo3/Pqf8Av43+NH/CM6N/&#10;z6n/AL+N/jR7RActRXU/8Izo3/Pqf+/jf40f8Izo3/Pqf+/jf40e0QHLUV1P/CM6N/z6n/v43+NH&#10;/CM6N/z6n/v43+NHtEBy1FdT/wAIzo3/AD6n/v43+NH/AAjOjf8APqf+/jf40e0QHLUV1P8AwjOj&#10;f8+p/wC/jf40f8Izo3/Pqf8Av43+NHtEBy1FdT/wjOjf8+p/7+N/jR/wjOjf8+p/7+N/jR7RActk&#10;etGR0zXTSeFNHf7sTr/uyH+tVLnwYvWzvD/uyL/UU/aRAxM0VYvtIv8ATubiD5f768rVYNntVp3A&#10;WiiimAUUUUAFFFFABRRRQAUUUUAFFFFABRRRQAUUUUAFFFFABRRRQAUUUUAFFFFABRRRQAUUUUAF&#10;FFFABRRRQAUUUUAFFFFABRRRQAUUUUAFFFFIAooooAKKKKACiiigAooooAKKKKACiiigAooooAKK&#10;KKACiiigAooooAKKKKACiiigAooooAKKKKACiiigAooooAKKKKACmlyKdWr4b0Rbp/t13H+7U/u1&#10;P8R9fpSk1FXYCaL4ce9Aub8FY+qp0Lf/AFq6GC3hto/Kt41ReyqKfgDoKKwlJyAKKKKkAooooAKK&#10;KKACiiigAooooAKKKKACiiigAooooAKKKKACiiigAooooAKKKKACiiigAooooAKKKKAPDf8Agop+&#10;zNe/tW/sr6/8N9BK/wBtWoXUtB3dHuoMsIs9vMUvHnoC4J6V+EOq6XqWg6rcaLrNhLa3dnO0N1bz&#10;oVeKRSQysD0IIIxX9J7khDivl79sb/gl3+z3+1nq0/ja5Sfwv4qmX99r2iwp/pTAYVriI4WUgYG7&#10;KuQAN2AK+r4dz6nlsXQr35G7prWz9OzA/Ek9aK+/dY/4IK/EKxu5E0/9onRpoFb91JNoMsbsPUqJ&#10;GAP/AAI1iX//AARD+JNh9/466G3/AHCpv/iq+y/1iyV/8vV9z/yL5onw8fuikr7G1L/gj54/04Hf&#10;8aNHbHppsv8A8VWDqP8AwS08bafkN8WdKbHpp8v+NP8A1hyf/n6vuf8AkV7SPc+V6D0r6M1D/gnZ&#10;4tsM7viVprY9LKT/ABrD1H9iLxLY/K3juxb6Wr/41X+sGT/8/V9z/wAivbU+54eOlFet3X7JWvWv&#10;ynxhZt9Ld/8AGqj/ALL+uR9fFVr/AOA7f40v7eyn/n6vuf8AkX9Yo9zy043cijKelen/APDMmtZz&#10;/wAJTa/9+G/xpf8AhmTW/wDoarX/AL8NT/t7Kf8An6vuf+Rf1ij3PMR04pkn3/wr1Efsy62f+Zot&#10;f+/Lf401v2YtaZufFVqP+3dv8aP7eym9/ar7n/kP6xR7nl9Feof8Mw610/4Sq1/8B2/xo/4Zi1r/&#10;AKGq1/8AAdv8an+3cp/5+r7n/kV9aofzfmeX0V6f/wAMw64P+Zptf+/Df40v/DMWuf8AQ02v/fhq&#10;P7eyn/n6vuf+RosVh/5jy89aK9P/AOGYdbzn/hKbX/vw3+NKf2Yta7eKrX/wHb/Gj+3cp/5+r7n/&#10;AJFLGYb+b8zy+mv0r1Efsw63nnxXa/8AgO3+NDfswa2Rx4ptf/Adv8aP7dyn/n6vuf8AkVHGYX+b&#10;8zywe9SV6d/wy7rg5/4Sq1/8B2/xp3/DMWt/9DTa/wDfhqP7dyn/AJ+r7n/kWsdhf5vwZ5Y/3qaS&#10;M/8A169T/wCGXdcY5/4Sq1/8B2/xoP7Lmtjj/hK7X/vy3+NH9vZT/wA/V9z/AMiljsJ/N+Z5Xkdv&#10;5049K9QP7Lut/wDQ1Wv/AH5b/GnH9l3XScL4rtf/AAHb/Gl/buU/8/V9z/yKWYYP+f8AP/I8tor1&#10;Ifsua738U23/AIDN/jR/wy9rnT/hKLf/AMB2/wAaf9u5T/z9X3P/ACLjmGD/AJ/z/wAjy2ivU/8A&#10;hlrXev8AwlVr/wCA7f40f8Mt67/0NFt/4Dt/jUPPMq/5+r7n/kUsxwf8/wCf+R5W/wB2kjr1Rv2W&#10;deYYHim1/wDAdv8AGj/hljX1HHim1/8AAdv8af8AbmVW/ir7n/kWsywP8/5/5HltNk7V6ov7LWv5&#10;z/wlNr/4Dt/jQ37K+vuOPFFr/wCA7f40v7cyr/n6vuf+Rf8AaeB/n/P/ACPKaBjPNerf8MqeIf8A&#10;oaLX/wAB2/xpR+yn4iBz/wAJPa/+A7f40v7cyr/n6vuf+RX9qYD+f8H/AJHlJx2FJXrB/ZT8Rt08&#10;T2v/AIDt/jQf2T/EoH/Iz2v/AIDvR/bmVf8AP1fc/wDIpZrl/wDP+D/yPJ6b/FXrX/DJ/iPt4ptf&#10;/Ad6T/hkzxITkeKbX/vw3+NH9uZV/wA/V9z/AMi45tl//Pz8H/keUUV6x/wyd4l/6Ge1/wDAdv8A&#10;GlP7JviQLn/hKLX/AMB2/wAaP7cyr/n6vuf+Q/7Wy7/n5+D/AMjyRsbuRRlPSvWR+yd4jzu/4Si1&#10;/wDAdv8AGl/4ZO8SHp4ntf8AwHb/ABo/tzKv+fq+5/5Gn9sZb/z8X3P/ACPJW+5xTa9cb9k7xHjB&#10;8UWv/gO3+NNP7JniP/oabX/wHb/Gj+3Mq/5+r7n/AJFf2xlv/Pz8H/keSpt5yKDjsK9aX9kzxGP+&#10;Zqtf/Ad/8aG/ZN8RgZPim1/8B2/xpLO8r/5+r7n/AJGn9tZX/wA/F9z/AMjyU5or1gfsm+I2/wCZ&#10;otf/AAHb/Gj/AIZP8RDr4ptf/Adv8af9uZX/AM/V9z/yKjnWV/8APxfc/wDI8noHSvWD+yh4i7eK&#10;bX/wGf8AxpP+GUPEOMf8JZa/+Ar/AONT/bWV/wDPxfc/8ilnmV/8/V9z/wAjyimtjPIr1gfsp6/0&#10;/wCErtf/AAHb/Gg/soeIGOR4rtf/AAHb/Gj+2sr/AOfi+5/5FrPMq/5+r7n/AJHk6d8U49Oa9WH7&#10;KPiBTk+K7X/wGf8AxpT+ynrwH/I2Wv8A4Dt/jR/beV/8/V9z/wAhrPcp/wCfq+5/5HklFesf8Mo6&#10;9/0Nlr/4DN/jQf2UteH/ADNlr/4Dv/jR/bWV/wDPxfc/8i1n2U/8/V9z/wAjyeivWP8AhlLXv+hs&#10;tf8AwHb/ABpB+ylr2efFtn/34b/Gj+2sr/5+L7n/AJFrP8nX/L1fc/8AI8oo5716x/wylrv/AEN9&#10;n/4Dt/jSf8Moa71/4TC0/wC/Df41LzrK3/y8X3P/ACK/1gyf/n6vuf8AkeUUc16wf2UddH/M22v/&#10;AIDt/jR/wylr3/Q2Wv8A4Dv/AI1X9tZX/wA/F9z/AMiv9Ycm/wCfy+5/5HkslCdK9Yb9lDXm/wCZ&#10;ttf/AAHb/Ggfso68BgeLbX/wHb/Gj+2sr/5+L7n/AJFLiLJf+fy+5/5HlJ6VGetetf8ADKHiD/ob&#10;rX/wGb/GkP7KGvd/F1r/AOA7f41DzrK7/wARfc/8i1xFkv8Az+X3P/I8moXrzXrH/DJ2u/8AQ4Wv&#10;/gO3+NC/sn66Dn/hMLX/AMB2/wAaX9tZZ/z8X3P/ACLXEeS/8/l9z/yPJ6K9Z/4ZQ13/AKG60/8A&#10;Adv8aUfsn66f+ZvtP/Ad/wDGq/trK7fxF9z/AMiv9ZMj/wCfy+6X+R5LRXrR/ZO10c/8Jfaf+Az/&#10;AONJ/wAMoa7/ANDfaf8AgO3+NT/bWWf8/Pwf+Rp/rNkf/P5fdL/I8mpH+7XrX/DKGu/9Ddaf+A7f&#10;40h/ZP10jH/CX2n/AIDt/jR/bWWf8/Pwf+RX+s2Rf8/l90v8jyZfu0jbc8ivW0/ZM148f8Jhaf8A&#10;gO/+NTRfsg+IZDgeM7P/AMBn/wAaP7ayv/n4vuf+Rf8ArRkP/P8AX3S/yPHXxt6cUg6cV7hbfsR+&#10;JbzGPHliuf8Ap1f/ABrY03/gnj4s1HaF+I+nrn1spP8AGj+2sr/5+L7n/kWuKMh/5/r7pf5HzyPu&#10;U09a+ptO/wCCXXjXUMBfivpa/XT5f/iq3dO/4JAeP9RAKfGbR1z66bL/APFVP9uZX/z9X3P/ACKj&#10;xRkP/P8AX3S/yPjyivuDT/8AgiP8SNQAKfHXQ1z66XN/8VW5pv8AwQR+JN/JGJv2idDjjZh5jJos&#10;zMq9yBvGT7ZH1FTLPMp/5+r7n/kX/rRkP/P9fdL/ACPgO2iuLmZLW1gaSSRwsccalmZicAADqSa/&#10;dT/gkt+yz4g/Za/ZLsdK8b6W1n4i8TXjaxrNnIP3lsXRViib0ZY1XK9mJHXNcr+xr/wSK/Z1/Zg1&#10;yz+IOuXNx408UWbCS11LV7VY7e0kHSSG3BYKw7M7OQeQQcY+w4XZxkmvl8+zunjoKhQ+G92+/b5H&#10;xnFHE1HNKaw2GvyXu29L22su3XXr6E9FFFfLnxIUUUUAFFFFABRRRQAUUUUAFFFFABRRRQAUUUUA&#10;FFFFABRRRQAUUUUAFFFFABRRRQAUUUUAFFFFACMocbWHHpWNrHheKXNzpwCv1MXZvp6VtUU1JoDh&#10;2WRHaOVNrKcFT2orovEeiC9iN3ar++XqF/iFc6ucc1vGXMgCiiiqAKKKKACiiigAooooAKKKKACi&#10;iigAooooAKKKKACiiigAooooAKKKKACiiigAooooAKKKKACiiigAooooAKKKKACiiigAooooAKKK&#10;KACiiigAooooAKKKKACiiigAooooAKKKKACiiigAooooAKKKKACiiigAooooAKKKKACiiigAoooo&#10;AKKKKACiiigAoooJxQBLY2UmoXsdqn8R+Y+grsYIkghWGNdqquFFYnhC0DCS+Yf7C/1/pW7WNSV5&#10;WAKKKKzAKKKKACiiigAooooAKKKKACiiigAooooAKKKKACiiigAooooAKKKKACiiigAooooAKKKK&#10;ACiiigApruEGSaHfFVbiUg80ATPcgrjFUbq6UDNJNdBVyaytS1AIpw1VygVtXvVyQa4rxHqCkMNy&#10;1q67rQjBy2K4TxFr4yw8w1SiS2YviW+B3cj8q8+8TXwy3zVu+JNc+8A1cF4i1dvmwa0jEzbOf8R3&#10;hYsc1wmuSEu3NdDr+qM5IBrktSleTNaJEmHqILPyazZoW3VrXEEjMfk5qH+z5H5MdaIkzPIf1FHk&#10;P6itMaax6LThpUh/hoAyvIc8ZFIbQjvWuukTN0Wnros/TZQFzF+yn1o+yn0rdGgzn+H9KePD1wTj&#10;bQFzBFoeuKDZkfdJroB4blA+6fypy+HJOvlGgDnls2IwaX7Ew7V0ieGJ2HETVKng+4I/1X5mgLnL&#10;fYmzwtKLVq6+PwPdv922b/vmrUfw7u2GTA3/AHyaA1OFNn3204WZJya9Ah+Gt464Fuf++aswfCq/&#10;l62rj/gNAe8eb/YmJ4UmlGnuT9xq9Ut/hBfMQDbdfer9t8FrxuPs+fwJpXQWZ48NMlP/ACyb8qkG&#10;j3DcGKvbrf4FX0g4s2/COtO1/Z91J14sZDjuoFLmQcrPAhoFz/zxqRPDd2/3Ya+jbH9m3U7kfJbN&#10;jqS1a9t+zRcqnFp83+1zRzRDlZ8wJ4TvD96Fv++TUq+DrwjiL9K+qbf9mK4f71mo7fcq/bfsuTOu&#10;37Jj2EZpe0iPlPktfBd+Wxs61KPAd6Rwn8q+wbT9ld2wHsufXywK0rT9lXI/eW38v6Cl7SI/Zs+M&#10;Y/h7etgeW34VYi+Gl8Tn7LJ/3wa+2rX9le0x89v+PNall+y1pqrg2a/98f40vaxD2bPhqL4W6hKu&#10;RaN9MGpk+E+o4ybFvy/+vX3hZfsu6NHJuNon/fA/xrTs/wBmnw6j75bdOOny/wD66XtolezZ8E2v&#10;wX1N081tPbn7vWpP+FLakR/yDz+tfoCnwA0FBjyo2+sY/wAKkHwB8O45to/++f8A61L2yD2Z+fg+&#10;C+odP7Nk/wC+f/rVOPgfqRGf7N7f3q+/x8AvDOd32JPy/wDrVYT4H+HgfntV/wC+mpe2QezPz/t/&#10;gNqUybm0tvT7uf5VM3wE1VYWP9mtwv8Azzb/AAr9AYPgx4dh4+zIR7gn+dSt8HvDTxlDZR/MMZxR&#10;7YPZn54j4D6uOlifypT8B9VY4awb/viv0JPwU8NdoR+IH+FN/wCFK+HO9tH/AN8j/Cj2w/Zn55y/&#10;A3UUfYbL8DxUMvwS1CMZawbH+zk1+hjfArwyx3G3XP40x/gV4ecY8gL9P/r0/bIXsz89B8GL7Of7&#10;Pb6tTT8GL5zgWJr9CH+Afh4jp/46P8Kh/wCFAaCOfLT/AL5H+FHtkHsz88p/g/qNs/lvZN+VV3+F&#10;V8Bn7G/5V+h9z+zp4duYyjov4xj+i1l3P7MWiSKy/ZY29Pl/+vT9sg9mfn3L8Mb1flFtL/3xkVXl&#10;+HN5H96Nh9Ur77n/AGWdI522af8AfIrMuf2U7BixW16t7/40/axF7Nnwi/gG7B+7Ub+Br0HG2vt2&#10;8/ZSjY/Jbf5/I1mXX7KjKSTZ7vqoz/Kn7SIuSR8YjwXeA52n/vmo38G3mMqtfX0/7LFwvzG0/wDI&#10;f/16zbj9l+5UbhZqPrGf8KftIhyHya/hi7U4MXNRv4euhwIa+prr9ma8ZdrWm3/dGKyr39mbV4l3&#10;i2OP9nPH50+eIuVo+am0S4T/AJYN/wB81GdJlzgxmvoK6/Z+1eMMPsMn44rNu/gbqkf3rSTj1jo5&#10;kLlZ4YdLlU/cP4Uh01upRq9huPg7qMXW1H/fJ5qjL8LL9Ofsv4CquFmeVGwJ5Ipv2I9dtemTfDa+&#10;jbmyb/vmq9x8P5s4a0bPstAannf2M/3aabI/3a7qfwFcJwLZv++aqyeC3XnYaBHIfY260G0NdXJ4&#10;SlHAWoT4XkXrHQI5n7ESORTfsZFdK/htj/DUbeG5kP3f+BUFHOtaEdqT7NxW/JoE442/pTDok69F&#10;oAw/sjAbs0G3Y9a2G0mYfwfjTTpUg52UBcyTbn0o+zN6frWodOkH8NNNjKoxsoBMzVtyGzVu1hKt&#10;uqX7BIDzHU0NuynBWgDS0jI28V2XhqQqV49K43Tcx8EV1Gg3DI6/hUtFHpXhu4xt4r0Dw3dYC8V5&#10;Z4dvWG0Bq7vw5qJUrms2ikz1bw3e4VQa77QL8Mq8ivJ/DupcLXe+HdQ+781ZOJaZ6LpV2CoFa1vN&#10;x+FcppF9uUZatyzuuME1HKVc1451PFSAg8is6OerME56Z/CpGWKKargjNOoAKKKKACiiigAooooA&#10;KKKKACiiigAooooAKKKKACiiigAooooAKKKKACiiigAooooAKKKKACiiigAP0rlvE+mmxvftEa/u&#10;5uR7N3rqaoeJLT7XpUhA+aP51/Dr+lVF2kBywooHSiugAooooAKKKKACiiigAooooAKKKKACiiig&#10;AooooAKKKKACiiigAooooAKKKKACiiigAooooAKKKKACiiigAooooAKKKKACiiigAooooAKKKKAC&#10;iiigAooooAKKKKACiiigAooooAKKKKACiiigAooooAKKKKACiiigAooooAKKKKACiiigAooooAKK&#10;KKAChulFBz2oA6jwzEI9IjIH3sn9a0Kp6B/yB7f/AK5/1q5XPL4mAUUUVIBRRRQAUUUUAFFFFABR&#10;RRQAUUUUAFFFFABRRRQAUUUUAFFFFABRRRQAUUUUAFFFFABRRRQAUUUE4GaAI5e9UL2XaeDVm8kY&#10;dDWTfTMX5qkgZDfXe1eTXN65qpUMd361d1a8YZA9K5PXp5CrHNaJGdzE8R61MzN89cJr+rSOT1+u&#10;6ug195CTj1rjdZjlbdzWkUS2c9r1+2W+auL127eQtiur1awuJiVArGuPDMkhyUqiThdQgeRiazZN&#10;IMvRf0r0L/hDWkPEf41LD4FJ4EFVcDzZdAU9UqRfDo7Q16dD4AkI4hx+FXIPh07YJh/SjmA8qj8N&#10;MTnyf/HalTwu7dE/SvYLT4YtIeLX/wAdrUsvhTIxx5AH0o5g5TxOLwhOwwID+Iq1F4GuGP8AqBXv&#10;Fl8I2YjMGa2NP+DJbDtBx7Cp9oHKfPVt8Pbqb7sP44q/bfDGVjlYi34V9I2XwejP/LqB/urWvY/B&#10;tGGTaD/gVT7QrlPmS3+E8sh3ND+ladp8F7iUj/Q2r6isfg9ChyLYe+FrYs/hLbKMNbr+NT7UfIfL&#10;dl8CZXx/xL84/wBnNbWnfABmG6W0+X+6o5r6gs/hhZQsGeJT9FFaUfgSxX70IqXVHyHzLa/AUY2i&#10;1wPTbitCz+AUbcm35zwu2vpSHwdp8Y5tx+VWovDdhGMCBaXtGPkPnaz+AEO4MbVj9RWtZ/s/W3UW&#10;Kn6rXvcekWiD5YlqQWUA/hpe0kPlR4vZfAO0AUtZJx/s1sWfwM09Mbrda9UEEa9FpQijoKnmkHKj&#10;z+z+DWjxn57ZP++c1p2vws0GLA+zL+C112B0xRmlzMdkYMfgTR1UKLZRj0FTx+DtJQ/8eq/XbWtu&#10;X1pN6H+KlcZRTw5pqcfZ1/KpU0XT0/5d1/75qz5sf96jzEHOaLgRrp9oowIRThbQDpEv/fNO81Ou&#10;aUOp6GgBBGg6LShVHRR+VLketFABgelFFFABRRRQAUUUUAFFFFABRRRQAUUUUAFFFFAAeaMA9RRR&#10;QAYHpSbE/uilooAaYYm+9Gp/CmNZ2zdYl/KpaKAK76VZSctAv/fNQvoGmv1t1/75q9RQBmS+FNKl&#10;+/bqf+A1BJ4K0h/+XRfyxW0SB1pNy9M0Acxe/DTQbvLPaL/3z1rNvPg3oMwJW2X/AL5ruDIg/io8&#10;2PON1PmYHmN78CdJl5W3X2rHv/2fLBzxar/3yK9m3xn5qafKI6U+eQuVHz/f/s52oLbbEfUL1rIv&#10;P2dlBO20NfSpgt34KUyTT7Rz8yD8qr2khcqPla8/Z7CDcLf/AL6TFZN5+z4jnJtv++RX1xJoFg//&#10;ACxWq03hDTZOfs68+1P2jJ5D421P9nq6QMwsg3p8tYd/8CbuLrZMOK+2pfAmnt0gX8qz734XaZcD&#10;It1B/wB2q9qHIfEF58HLqHk27jH+zWdcfC66VsCD/wAdr7Yv/g5ZuTsgWsTUfglbuSfso/75p+1F&#10;yM+NLj4bXCjckf8A47VGfwLdI3Nuv/fNfXmo/A6MA4tFrF1D4JpgqbP5e3y1XtBcrPlKbwfOhwbf&#10;8qrS+GHThofzWvpu/wDgbINzJDx/KsLUPg1NHuAj6dttV7RE8p88t4bYHJj/APHajfw8Dz5Ve5Xn&#10;wjnQ/wDHtn6Csu8+GEydbdh26darmQWPHDoC5wUph0IZ3BOn+zXq1x8OpY+kNUpvAMi8GD9aOYDz&#10;mDSth5X9K1dMtdvArqJvBDDgJUaeFZ4W5SjQCTQ5DGRXY6HckBfmrmLLSJoWB2mui0iCZMBqkDvP&#10;D2oMFX5v1ruvD+pH5SCfzrzPRFkG0/Su00GZ0xmpkVE9M0XUSQvP6102nXe5K4HQrkkDFdRpVy+B&#10;k1m0UdPFLk9atQyHris61benWrluD3NQy0XopCRViqsAJHSrVQMKKKKACiiigAooooAKKKKACiii&#10;gAooooAKKKKACiiigAooooAKKKKACiiigAooooAKKKKACiiigApsqrJEyMOCpBp1FAHEMuxin904&#10;pKkuf+PmT/rof51HXUAUUUUAFFFFABRRRQAUUUUAFFFFABRRRQAUUUUAFFFFABRRRQAUUUUAFFFF&#10;ABRRRQAUUUUAFFFFABRRRQAUUUUAFFFFABRRRQAUUUUAFFFFABRRRQAUUUUAFFFFABRRRQAUUUUA&#10;FFFFABRRRQAUUUUAFFFFABRRRQAUUUUAFFFFABRRRQAUUUUAFFFFABQfc0UMQByKAOs0H/kD2/8A&#10;1zq5VPQf+QPb/wDXOrlc0viAKKKKQBRRRQAUUUUAFFFFABRRRQAUUUUAFFFFABRRRQAUUUUAFFFF&#10;ABRRRQAUUUUAFFFFABRRRQAUHpRQelAFK6yWxWXej7zVq3Q27mrNu48pVRBnN6muc471zGtW5YkG&#10;uzvrXPQVi32l+bkFatMzPPNW015GzjvWBe+H5ZTtCV6hceHlduIv0qNfBxbnyOf92nzBY8lbwVJI&#10;eI6WL4fvI3+q/MV7BD4FLNzD+Y4rRtvAaBcCJfyp8wcp43b/AA4zwIK0Lf4aMcZj/IV7JbeA4uC0&#10;f6VoWvgi1XG6IUvaBynjtn8MY8cw7v8AgNa1l8MBxi3A/CvXLfwraoOYquQ6Dap0iX8qnnK5Ty+y&#10;+F6/KPI/8drWsvhlEo5gX8q9ETToF/gFSLbRoMBR+VTzMfKcdZ/Di0QhmQVp2/g2yT/lmv5V0AjQ&#10;dFp2B6UrsdjJg8M2UXSJatR6Nax9Ilq5RSAhSyhTogqRYY16LTqKAECKOgpcY6CiigAooooAKKKR&#10;mCjJNAC0m4A4rlvir8avhX8E/Dcniv4reP8ASdBsUR2WbU75ITKVUsUjVjmR8DhFBY9ga/Ob9sH/&#10;AILla3qk0ng/9kXTJLG3Ustx4o1e2VpJfTyITkIP9p8k/wB0d/BzriTKMhp82Kqa9IrWT9F+rsvM&#10;+04R4A4o41xCp5bQbh1qSvGnH1lbV+Su/I/S/wAUeM/C3grSpNd8XeILPTLGEZlu7+6SGNf+BMQK&#10;+Ufjx/wWq/ZG+Er3Oj+Cr7UPG2qQ7k8vRLfZaiQdmnl2grn+JA9fkj8TPjh8ZfjTqP8Aavxa+KOv&#10;eIplYtH/AGxqks6RZ7IjMVjHsoArltoIwa/K808U8dWvHAUlBd5e8/u2Xzuf0pw39GvJ8LarneKl&#10;Wf8AJT9yPo5O8mvTlP0F8R/8HA3xWuWmTwv8ANBtl/5YSXmqTSsv1ChQf0ry/wAZ/wDBav8Abl8T&#10;zM2h+J9D0CNhhY9N0KKQj/gU/mHNfJW0Uo44r47EcY8T4n48VJelo/8ApKR+sYHwl8Ocvd6eW03/&#10;AI05/wDpbke5ax/wUr/bv1xme9/aY8QJuOSLPybcD6eVGuKq2P8AwUT/AG49Pl86D9pzxUx9Jr4S&#10;D8nBFeL0V5jzrOHK7xNT/wADl/mfQx4P4SjHlWX0Lf8AXqn/APIn014V/wCCv37fPhgqJ/jDBqqK&#10;c7NU0G0fPtlI1b9a9U8K/wDBfT9orSrZYvFfwi8K6pIMBpoJJ7bd6nG5hXwjQVB6134fiziTC/w8&#10;VP5vm/8ASrni47wv8Pcw/i5bS/7djyf+kcp+q/wW/wCC9/wc8TXS6Z8cPhjqXhhnwF1LTJPttuD3&#10;LLhZFH0DV9i/Bv8AaW+Bvx+0hdY+EPxN0rXI/wCKO1uMTJ/vRth1/ECv54iintV3QPEXiHwnqsOv&#10;eFNfvtLvrdt1veaddPDLE3qroQQfoa+qyvxOznC2jjIKrHv8MvvWn4fM/NOJPo58K5jFzymrLDT7&#10;P95D7pPmX/gXyP6SlkVhkU6vxd/Zb/4LF/tPfBDVrPTfijr11488ORyYurfWLktfKnqly2WLDrh9&#10;wPTIzkfpt+zN+35+zV+1XbQw/Dj4g28OsSJmTw5qsiwXynGTtjJ/eAdyhYV+o5FxlkufWhTnyVP5&#10;JWT+Wtn8tfI/m3jPwo4u4Kk6mJpe0o/8/Kd5RX+LS8X6q3Zs9sopqSBjinV9YfmoUUUUAFFFFABR&#10;RRQAUUUUAFFFFABRRRQAUUUUAFFIzbRmsD4hfFP4efCjw+/ir4leN9J0HTozhrzV9Qjt4y2OFBcj&#10;LHsoyT2qalSFOLlN2S3b2NKVGrXqKnTi5SeiSV235Jam/uFUtf8AEmheF9Pk1fxDrFrY2kK7prq8&#10;nWONB7sxAFfnF+2H/wAFy7aFJfBf7IeltJMJCs/izVrf93tweIITyecHe+Bx905yPgT4sftGfHj4&#10;7XrXvxe+LfiDXx5hkjt9Q1KRreFj18uHPlxj2VQK/Oc68Ssny+bpYWLrSXVO0fv1v8lbzP3jhL6P&#10;vFWfUY4nMZrCU30knKo1/g0Uf+3pJ+R+unx6/wCCyP7HfwaluNI0PxDe+MdUhZlNp4btw0SsP708&#10;hWPGe6lz7V8x+Jf+Dgf4kXFzKPCf7PWi28Lf6lr7VpZHX3O1VBr89NoIwRS7R6V+cY/xE4mxlS9O&#10;oqa7RS/N3f5H7/kvgJ4e5XRSxFGWIn1lUk190YOKS9U/U+uvGv8AwW0/be8Tyk6Bq/h/w/HjATT9&#10;DSVvznL8/QCvO9a/4Kaft469I0l7+0prke7Py2ccFuB9BFGuK8JorwK3EefYh3qYqo/+3ml9ydj7&#10;nB+H/A+Bjy0ctoL1pxb+9pv8T2az/wCCiH7cFjL50P7Tnitj6S6h5g/JgRXXeFf+Cuf7fXhjAk+N&#10;a6min/V6podpJn2yIlb9c1810VnTz7O6LvDE1F/2/L/M6MRwTwbio8tXLqD/AO4UP/kT7p8I/wDB&#10;e/8AaT0e3WHxf8LfCmsSKuDNH51qWPrgMw/ICvYfg5/wX4+GmuX0enfHD4RahoMb8f2lotwLyND/&#10;ALUbBXA68ruPtX5a4B7UbV/u17GF484qwsk/b8yXSSTv66X/ABPkMy8E/DfMqcl9SVNv7VOUotei&#10;u4/fFryP6EPgl+1l+zz+0Rp/274P/FLS9Yb+K1SYx3CHGcNDIFcflXoySBhwK/mw0rVdW0HUItW0&#10;PVbmyuoHDw3VnM0ckbDoVZSCD7g19M/s1f8ABXH9rT4D6pa2nizxndeN9BjmX7Vp/iS6aa4MefmE&#10;dy2ZFOOm4sB6V99lPiphqjUMwouD/mjqvVp6r5Nn4lxN9GzMsNGVbI8UqqWqhU92XopL3W/VRXmf&#10;txRtHpXz/wDsu/8ABSH9mL9qaK307wp43i0jXpgA3hvXpkt7pn7rEC22b/gBJxzgV78sgbg1+pYP&#10;HYPMKCrYaopxfVO5/OGaZRmmR4yWFx9GVKot4yTT9Vfdea0YGND1Wmtawt1WpKK6jzirJpdtJ1jF&#10;V5vDtnKMGFfyrSooAwbjwZYydI1/Ks69+HNhc/8ALNQfYV19G1TwVp3YHm998KbdxxAp/wCA1i3/&#10;AMJIzkCD/wAdr18wIfvCmPZQv1UflT5mLlPB9R+Eac5tQfwrFvfhKikkQ4/4DX0XNo1tKMNEtU7j&#10;wtZSDHkj8qr2guU+arv4V7eBAP8Avms27+F5B5t/xFfS934HsZDnyR+VZl18Pbcn5Y/0qvaE8p82&#10;zfDp4nwIzT4PBkkJ5jP5V77dfDqMHiIZ/wB3ms27+H5jO5Iv0qucOU8nsdDkgI3RfjXQaRZsmOK6&#10;xvBW3rB+lOi8NCE8xUuYLEejqVVTiul0xyAG2+lZtlpXl9P5Vr2MBSk2BvabKCNprShrIslKkVr2&#10;xyuRUlRLkAwKsVXh6VYrMoKKKKACiiigAooooAKKKKACiiigAooooAKKKKACiiigAooooAKKKKAC&#10;iiigAooooAKKKKACiiigAooooA4u6/4+ZP8Arof51HUl1/x8yf8AXQ/zqOuoAooooAKKKKACiiig&#10;AooooAKKKKACiiigAooooAKKKKACiiigAooooAKKKKACiiigAooooAKKKKACiiigAooooAKKKKAC&#10;iiigAooopgFFFFABRRRQAUUUUAFFFFABRRRQAUUUUAFFFFABRRRQAUUUUAFFFFABRRRQAUUUUAFF&#10;FFABRRRQAUUUUAFFFFABQc9hRQc9jSA6zQf+QPb/APXOrlU9B/5A9v8A9c6uVzS+IAooopAFFFFA&#10;BRRRQAUUUUAFFFFABRRRQAUUUUAFFFFABRRRQAUUUUAFFFFABRRRQAUUUUAFFFFABQelFB6UAU7o&#10;Bm21DNb5GKtFS0m40ptmbkigDJmsA5xzUR0MNwUrcW0VTmniEd6d2BhR+HY+rR/SrEWgQqfmStYR&#10;qO1OAA6CldgUItIgQcR1OlhEvISrFFAEa28a9qeEUdqWigA6dBRRRQAUUUUAFFFFABRRRQAUUUUA&#10;FFFFABRRTZZUiXc7Y70AKzBRk18lftw/8FYPhB+ylqN/8N/DunzeJPGkFqrpYwsBZ2zsDgTSg5BH&#10;BKKM4IyRmvHP+CmX/BWw+Dbq/wDgF+y7rcM2peW0GveK7dty2THhobc9DIBkM/IXOByCR+Yd7eX2&#10;qX02o6pdyXFxcSNJNPNIWeRicliTySfU1+T8X+IKwc3g8sac1pKe6XlHu/PZefT+mPCzwMnnFKGa&#10;8RRcaLScKV2pT7Sn1jF9ErSe90rX6345fHv4rftHeObr4h/FnxXcalfXErNDC0jeTaIWJ8qFCSI0&#10;HQAenJJ5rjwAB0owBwKK/E6tatiKjqVZOUnq29Wz+xMJg8LgMNDD4aChCKsoxSSSXRJBRRRWZ0BR&#10;RRQAUUUUAFFFFABRRRQAVNp2p6lomow6zo2oTWl5bSLJb3VtIUkicHIZWHIIPcVDRRs7omUYyi4y&#10;V0z9Ff2FP+C1cPg7w7D8N/2uptS1D7PIEsfF1tCJpBGcAJcIMM23/noNzEdQT1/TPwt4p0Dxn4es&#10;fFfhfV4L7TtStY7mxvLZ90c8TqGV1PoQQa/m2ZA3avqX/gn1/wAFNPiN+yHrcHgfxlPca54Bubhf&#10;tOms26bTc/eltifzMZO044wea/VuEvEKthZxwmaS5qeiU+sf8Xdee68z+ZfFDwJwuYU6mZ8OQ5K1&#10;3KVJO0Z9/ZraMuvLfleys9/20z2ornfhr8R/BvxY8H6f8QvAHiC31PSNTgEtne275V1/mCDwQeQR&#10;g10QOelfuEJwqQU4O6eqa2aP47q0qtCpKnUi4yi2mmrNNbpp7NdUFFFFUZhRRRQAUUUUAFFFFABR&#10;RRQAUjMFGSaR3Cjk18G/8FMf+Crtn8Dmuvgd+zvqNvfeLGRotX1qNhJFo+QRsXqHnz2PCd8ngeXn&#10;GcYHI8HLE4qVktl1b7JdX/TPouF+Fc54wzaGX5bT5pvd7RiuspPol972SbaR6t+21/wU9+Cf7Ht6&#10;/ga8tbrxB4uk0/7Tb6PYMBFFklVE8vPl5Kk7QC23nAyCfyG/aQ/ag+MH7VXjy48c/FbxNNcbpmax&#10;0uORvsthGTxHEhJ2gDjPU9ya4jXtd1zxTrVx4i8Tatc6hfXkzS3d5eTNJJK56szHkmqoAHQV/O3E&#10;nF+Z8RVHCT5aSd1BfhzPq/w7I/vHw98KuH+A6EasF7XFNWlVlv5qC+yvxfVsAMDGKKKK+UP1EKKK&#10;KACiiigAooooAKKKKACjGaKKAHQT3FncR3llcSQzRMHjljYqyMOhBHQj1r72/YM/4LOav8KNH/4V&#10;x+1U+q+INNibOm+JIMTXlumAPKlU4MqjGQ2dwyQc8Y+B6QqG6ivVyfO8yyPFe3wk7Pqt0/Vdf6sf&#10;L8VcH5BxnlzweZ0uZbqS0nF94y3Xmtn1TP6Pfh58RPCPxT8F6b8QfAeuQ6lpOrWq3FjeQ52yRsMj&#10;g8g+oPIPBrczX4W/sKf8FEfir+xj4mXTUlk1rwbeTr/anh+4mOIRuG6a3P8ABJjPH3W79iP2h+Cv&#10;xq+HXx98A2HxN+F/iSHU9J1CMNHNG3zRtj5o3XqjqeCp5Br+h+FuLMFxJh9PdqxXvR/Vd1+K6n8H&#10;+I/hlnHh/j7zvUw02/Z1F/6TPtNL5S1a6pdjRSBg3Slr6w/MwooooAKKKKACiiigAIB6immJG6in&#10;UUAQvZxOORUMmlwt1jFXKKAMubQbduRFVWXw1D/zyrepNqntQBzbeHkU4EP6Uq6OU6Ka6JoUPamm&#10;3XsKd2BjwWWw1agiK8EVaazGcqKPIK9qV2AQ57irFQquDU1ABRRRQAUUUUAFFFFABRRRQAUUUUAF&#10;FFFABRRRQAUUUUAFFFFABRRRQAUUUUAFFFFABRRRQAUUUUAFFFFAHF3X/HzJ/wBdD/Oo6kuv+PmT&#10;/rof51HXUAUUUUwCiiigAooooAKKKKACiiigAooooAKKKKACiiigAooooAKKKKACiiigAooooAKK&#10;KKACiiigAooooAKKKKACiiigAooooAKKKKQBRRRQAUUUUAFFFFABRRRQAUUUUAFFFFABRRRQAUUU&#10;UAFFFFABRRRQAUUUUAFFFFABRRRQAUUUUAFFFFABRRRQAUNjHzUUEkdBQB1mg/8AIHt/+udXKp6D&#10;/wAge3/651crml8QBRRRSAKKKKACiiigAooooAKKKKACiiigAooooAKKKKACiiigAooooAKKKKAC&#10;iiigAooooAKKKKACiiigAx2xRRRQAUUUUAFFFFABRRRQAUUUUAFFFFABRRRQAUUUUAFFFFABRRRQ&#10;AUUUjMAOtACO+wZxX54/8Fav+Cm0PguxvP2Z/wBnrxTu1y5R4PFOvafOD/Z0Z+VraJ1PEx5DEYKD&#10;j7x49w/4KVft9+H/ANjz4bNoOgXYuPHPiCzlHh+1VAy2qjCm5l9FUn5QfvMPQGvxO1bVtT8Q6tde&#10;INbvpbq9vrqS4vLmZsvNK7Fmdj3JJJP1r8r8QeLpYGm8twcv3kl77W8U+i7N9ey9T+lPAzwtjndd&#10;Z/m1O9CD/dRe1SS3k11jF7dHLyTTgJdiXZizMcsT3Na3g/4f+P8A4hTzWvgLwLrGtyWyq1wmj6ZL&#10;ctEp6FhGp2g44z1rJPSv0M/4N81B+JXxIAH/ADA7H/0dJX5Hw/lcc6zilgpS5VNvVK9rJv8AQ/qT&#10;jjiSpwjwric2p01UdJRai3ZO8ox3Sdt7nxP/AMM3ftE/9ED8a/8AhK3n/wAbrM8R/CH4ueDrYXvi&#10;74V+I9LhbpNqWiXECn8XQCv6Kdc1jRvDOi3niPxDqVvZWFjayXF9eXUgjjghRSzyOx4VVUEkngAG&#10;uf8AAfxe+DfxiguR8NfiJ4f8SR24AvF0jVIbry89N4RjgHnr1r9OqeFmBjJQWMak9k4rX5cyZ/Od&#10;H6SmdSpus8qTpxdpNTlZX7vkaT7XP50/MHpTq/Xz/gpb/wAEv/h98bvA+ofFv4J+G7XRvGul27XE&#10;lvYxrFBq0Sgs0boowJe6uOSeDnII/IIE9G696/OeIuHMdw3jFRr+8paxktmuvo11XofvvAPH+U+I&#10;GUvF4ROE4NKcHq4t7areL1s9L2eiaaFpGbaM4paR/u18+fdnQ+EvhN8VfH2nNq/gb4Y+ItZtI5TE&#10;91pOiz3EauACVLRoQGwQcZzyK1D+zd+0TjP/AAoPxr/4St5/8br9QP8AggjGrfsk69lf+Z4uP/Sa&#10;2r7G+IHxE+Hnws0P/hJviR4w0vQdNMyxfbtWvEt4vMbO1dzkDJwcDrxX6tlHh3g8xyeljqmJcOeP&#10;M9FZfNs/mXirx7zXIOKsTk9DL41fZT5E+eV5bdFF6+SP53fFPw6+IvgYgeNfh/rWj56f2ppc1vn/&#10;AL+KKxg4Nf0aeGfFfwx+MXhhtV8J6/ovibR7hmja4sbmK7t3YDlSVJUkZ5HvX50f8Fcv+Ca3w++H&#10;/gq8/an+BumQaNb2Vwh8VaHEdtuwllWNJ4Fx8jeY4DIPlIIIAwc8efeHeIy3L5YzCVlVhFXatZ26&#10;tWbTstXtoerwX4+YPiDPIZTmmEeGq1JcsXzcyc27KMk4xcW3ot9dHbc/OOijNFfmp/QoUUUUAFFF&#10;FAH0x/wTX/b51z9jv4mLoni2+u7zwLrkyx6tY/aHK2Dk8XcUedu4cB+AWUdcgV+1Xgnxl4W+IHhm&#10;z8YeCvENnq2l6hCJbPUNPuFlhlX1VlJB54PoRjtX83jfdr9Af+CMn7fWh/C27X9lL4oTtBp+s6p5&#10;nhfUifkgupOGgkyeFcgFT2bIP3s1+peH3F0sFWjlmLl+7l8Lf2ZPp6P8H5M/mjx08L6eaYSfEWV0&#10;37eCXtYxXxwW87fzRW9t4rutf1Yopsbh1zmnV+7H8ZBRRRQAUUUUAFFFFABSO2wZxQzbRnNeB/t9&#10;/tu+Ef2LvhM3iK8CXniTVklh8MaTu/104X/WSc5ESEqSe+QBya5cbjcNl+FniMRLlhFXb/rq+i6s&#10;9HKcpzDPMypYDBQc6tR2il3/AESWreySbZ4t/wAFV/8AgpjZfAjw/cfAz4GeIbefxpqEbQ6tfWlw&#10;JDocRGCMqfluD2U8oPmPOK/I+ee4up5Ly7uJJppGLySSMWZ2JySSeSSe9XvGPjDxF8Q/F2peOvF2&#10;pveapq15JdX91J1lldizH8zWfjjFfzDxJxDiuIswdeppBaRj0S/zfV/of6LeHvAeW8BZHHCUFzVZ&#10;WdSfWUrf+kraK7a7tt6XhPwZ4z8eai2keCPCGqazdJF5kltpNhJcSKmcbisak4yRzjFdF/wzd+0T&#10;/wBED8bf+Eref/G6+pv+CDY/4y21gY/5k24/9HQ1+ut7c2mn2kt9fzRxQwxmSaWRgFRQMliT0AHN&#10;fVcL8B4fiDKVjJ13C7asknt53PzjxH8bMdwNxPLKqODjVSjGXM5tP3le1lFn86uvfBf4zeFbI6j4&#10;o+EXifTbccfaL/QbiFP++nQCuY3+q1/RN4A+OPwR+L1zcad8NPin4b8RTW8e+5t9I1eG4eNMgbmV&#10;GJC5IGSMZNfPv/BQf/gmR8Mf2oPBt54t+HGgafofjyzhL2F/bRiGK/xk+TOFGDuycSY3A46jiurM&#10;PDKpDBuvl+IVW2vLZK9uzTav5fieTkX0iqNXNoYLPMC8MpNJzUm+W+zlGUYtLu03Za2PxdoqbUtO&#10;vdG1K40bU4GiurSZobiJhyjqSGB+hFQ1+V2cdGf0xGUZRUk7pga2/CHw0+JPxBimn8BfDzXdbjtm&#10;C3D6RpM1ysTHoGManBPvWIeRiv0+/wCDe9FbwR8SMj/mLWP/AKKkr3eG8njn2cU8FKbipX1Svsm/&#10;0PjfEHiqtwXwrWzalSVR03Fcrdk+aSjuk9r3Pz1/4Zu/aJ/6IH41/wDCVu//AI3WP4o+F3xP8EQ/&#10;aPGnw317SI8Z36npE1uPzdRX9EnjXxl4N+Hfh6fxZ468Q2Gj6Xa7ftOoalcpDDFlgo3OxAGSQOT1&#10;NZ/gvx/8LPjJocup+AvF2ieJdM8wwzTaZfRXUIfAJRihIzgg4PODX6TU8LcDz+zjjGp2vZxV/W3M&#10;nY/nuj9JTOPZ+3nlSdJOzkpySv25uRq/kfzmq4anV+pH/BVj/gmP8P774e6x+0t8CNBs9D1XQ7ea&#10;/wDEumW/7u3vbVFLySogG1JVAJwMBhnvivy3Bz3r804gyHGcO476tiNbq8ZLZrv/AJo/obgbjjKe&#10;PMmWPwV4tPlnB7wlvZ23TWqa3XZ3SKKKK8Q+yCiiigAr3n9gL9t7xd+xj8XIdbkvLy88J6l+48Ra&#10;Gtw/lsjMv+kRpnb5yBeGxkqWXOGrwamvyuK6sDjMRl2KhicPLlnF3T/rp3R5ec5Pl+f5ZVwGOgp0&#10;qiaaf5p9Gt01qmf0cfC34m+A/jB4KsviB8NvFFnrGkahEJLa8s5g6n1U4+6w6FTgg8EA10Vfj7/w&#10;SB/b90r9m/xZcfAf4pXgh8K+J9SjksNQf7unXz7Y9zkn5YXAXceild3QtX6/W80c8SyRyBgwyGB6&#10;1/TnDHEGH4iy2NeNlNaTj2f+T3X/AAD/ADr8ROBsbwHxDPBVLypS1pTa+OPy05o7SXfXZokooor6&#10;I+DCiiigAooooAKKKKACiiigAooooAKKKKACiiigAwPSiiigAooooAKKKKACiiigAooooAKKKKAC&#10;iiigAooooAKKKKACiiigAooooAKKKKACiiigAooooAKKKKACiiigDi7r/j5k/wCuh/nUdSXX/HzJ&#10;/wBdD/Oo66gCiiigAooooAKKKKACiiigAooooAKKKKACiiigAooooAKKKKACiiigAooooAKKKKAC&#10;iiigAooooAKKKKACiiigAooooAKKKKACiiigAooooAKKKKACiiigAooooAKKKKACiiigAooooAKK&#10;KKACiiigAooooAKKKKACiiigAooooAKKKKACiiigAooooAKDntRQfc0AdZoP/IHt/wDrnVyqeg/8&#10;ge3/AOudXK5pfEAUUUUgCiiigAooooAKKKKACiiigAooooAKKKKACiiigAooooAKKKKACiiigAoo&#10;ooAKKKKACiiigAooooAKKKKACiiigAooooAKKKKACiiigAooooAKKKKACiiigAooooAKKKKACsjx&#10;z4u0DwF4S1Lxr4p1BLXTtJsZLq9uJOkcaKWY/kK1z0r89v8AgvF+0Fq3hX4beG/gP4W8VtazeIrm&#10;W68QWVtcFZJrOMARo+Dny2k3HB4YxD0NePn2bU8lymrjJK/KtF3bdkvvevkfUcF8NVuL+JsNlVN2&#10;9pL3n2ik5Sf3J287I+BP20/2n9Y/a9+P+qfGDUNLWxt5ES00qxVy3lWseQm4/wB45LHtk+1eV0ig&#10;rxS1/KuKxNbGYmdes7yk22/Nn+l2WZbg8ny+lgsJHlp04qMV2SVl/wAOB6V+hn/Bvl/yUv4kf9gS&#10;x/8AR0lfnmelfoZ/wb5f8lL+JH/YEsf/AEdJX0/Av/JWYb1l/wCkyPzzxo/5NjmPpD/05A+/v2z/&#10;AJv2P/itjt8Ntd/9N89fmP8A8EJdf1bTf2wdS0C1uGFrqXg+6+1Q7vlYxywshx6jJ/76Nfpx+2b/&#10;AMmf/Fb/ALJtrn/pvmr8vf8Aghn/AMntt/2J9/8A+hw1+m8UyceNsrt3/U/nTw3hGp4QcRqSvon8&#10;1G6+56n7FSwCaIoVGGGDmv51fjloVp4Y+OHjLw5pybbfT/FWo20C+iJcyKB+QFf0XrnbwK/ne/aY&#10;YD9pH4gjP/M8at/6WS1weLEV9Vwr/vT/ACie59GKUv7TzKPTkp/hKX+ZxNI/3aXOelI/3a/E+x/Y&#10;B+u//BA//k0fXv8Asebj/wBJratb/gujz+xMo/6nCw/9AmrJ/wCCB/8AyaPr3/Y83H/pNbVr/wDB&#10;c/8A5MnX/scLD/0Cav6Dp/8AJs/+4L/U/hbEf8pDL/sLj+aPKP8Ag3z13V5/DPxI8MzXbtZ2t7p9&#10;xBCzHbHI6zq5A7ZCLn/dr6q/4KY6FBrv7CPxOsro/LH4ba5XH96GRJl/8eQV8lf8G9vMPxQH/TTS&#10;/wCVzX2L/wAFE/8Akx74of8AYn3f/oNacNfvPD20tf3dVfK8zn8QrUfHVuGn7/Dv52pO/wB+p+Bq&#10;Zp1NT0p1fzyj+8QoooJoAKKAwooAKWOWe3njurWVo5I2DRyI2GVgcgg9iDSUUdbia5lZn7nf8E0v&#10;2r7P9q39mzStZ1C+3eIvD8Mel+JIpJt0jTxxgC4b/rqBvz/e3DtX0UDwK/D3/gk18f7v4Gfti6Dp&#10;+oeKV03w/wCKmbTNbFxcbIWLI5t2bnbkTbVDHoHbpk1+30Em5eTX9McEZ7LPMkjKo/3lN8svOyVn&#10;81+KZ/nh4wcFw4L4wnSoL9xWXtKfkm2nD/t2Sdv7riSUUUV9gflYUUUUAFFFBOBmgCprmqadomk3&#10;Gsatex29rawtNcXEzbVjjUEsxPYAAmvwm/4KI/taP+2H+0Zd+O9Ng8nQ9Jt/7L8Ox85ktUlkYTMD&#10;0Zy5b2G0dq/Qj/gt9+0RdfC79mez+F/hTxR9j1nxhrCwXdvBNtmbS0jkaY8HIVpPJjPZgzD1r8gV&#10;XHNfiPidn06mIjldJ+7G0p+beqXyWvq12P6/+jpwTRo4OfEuIV5zbhS8orScvWT91dkn3HD6UUUV&#10;+Sn9Sn21/wAEGv8Ak7fWuP8AmTZ//R0Nfq18WRn4V+Jc/wDQAvP/AES9flL/AMEGv+Tt9a/7E2f/&#10;ANHQ1+rXxY/5JX4l/wCwDef+iHr+g/Dv/kkP+3pn8J+PH/J0v+3KJ+NP/BHbXtV0L9vTwvb6ZdPH&#10;HqVnfWl5GrYEsRt2fafUbo0b6qPSv21aPfHjFfiB/wAEjf8Ak/vwP/vXv/pJLX7hJ92svC1t8P1E&#10;+lSX/pMTp+khCMeOKLS1dCF/P35n8+/7a+jWvh79r34kaNYR7YYPGF8EUdv3pP8AWvMa9a/b3IH7&#10;aPxO/wCxyvf/AEYa8lyD0Nfh+ZpRzKul/PL82f2Tw3KUuHcHJ7ulT/8ASEB6V+oH/Bvb/wAiP8SP&#10;+wtY/wDoqSvy/PSv1A/4N7f+RH+JH/YWsf8A0VJX1Hh5/wAlXR9J/wDpLPzjx4/5Nni/Wn/6cifQ&#10;X/BXfn9gPxyB/dsv/SyGvj3/AIN//EGtQ/GDx14TjvpP7PuPD8F1Jbbjs85JwofHTO12GfSvsL/g&#10;rp/yYJ46/wB2y/8ASyGvjH/ggDk/tC+Ncf8AQpL/AOlKV9/nkpLxIwNv5F/7efhfB9OM/o/51zK9&#10;qt/mvY2P0g/as0iHXf2ZPiBo13/q7rwXqcT/AENrIK/npT2r+iT9pH/k3rxv/wBilqH/AKTPX87a&#10;dK8TxYX+2YV/3Zfmj7L6MUn/AGXmS/v0/wD0mQ6iiivyU/qMKKKNw9aACijIooAa4J6V+0n/AASQ&#10;/a7sf2jf2eLXwRrl0w8TeCYYtP1JZpt73cAXENzk/wB4AqfRk9CK/F2vaf8Agnx+0Frn7On7WPhL&#10;xXaeIfsOk6hq0GneJFmlKwvYzSKkjOOh2BvMBPRkHvX1nBmfSyLOoSl/DnaMl5N6P5PX0ufl3i5w&#10;VT404RqU4L9/RvUpvzS1j6SWnrZ9D976Kr2dylzEs8MyujqGVlbIYHuParFf04f52BRRRQAUUUUA&#10;FFFFABRRRQAUUUUAFFFFABRRRQAUUUUAFFFFABRRRQAUUUUAFFFFABRRRQAUUUUAFFFFABRRRQAU&#10;UUUAFFFFABRRRQAUUUUAFFFFABRRRQAUUUUAcXdf8fMn/XQ/zqOpLr/j5k/66H+dR11AFFFFABRR&#10;RQAUUUUAFFFFABRRRQAUUUUAFFFFABRRRQAUUUUAFFFFABRRRQAUUUUAFFFFABRRRQAUUUUAFFFF&#10;ABRRRQAUUUUAFFFFABRRRQAUUUUAFFFFABRRRQAUUUUAFFFFABRRRQAUUUUAFFFFABRRRQAUUUUA&#10;FFFFABRRRQAUUUUAFFFFABRRRQAUH3FFBz2FAHWaD/yB7f8A651cqnoP/IHt/wDrnVyuaXxAFFFF&#10;IAooooAKKKKACiiigAooooAKKKKACiiigAooooAKKKKACijNFABRRRQAUUUUAFFFFABRRRQAUUUU&#10;AFFFFABRRRQAUUUUAFFGc9KKACiiigAooooAKKKKACiiigAooooAKKKKAIdQvYNOs5r26kVIoY2e&#10;R26KoGSfyr8B/wBuT9oG5/aZ/ah8VfFEXMj2El8bTRY2/wCWVnD8kYHpkAufdzX7Nft+/Eu1+FX7&#10;HPxH8WTXjW8p8K3VnYyo2GW5uYzbwke4kkU/hX4ExjFfjPitmUr0MBF6azf5R/U/rD6M+QUpfXc5&#10;nH3lalB9tpT/APbP6Y6iiivx0/rQD0r9DP8Ag3y/5KX8SP8AsCWP/o6SvzzPSv0M/wCDfL/kpfxI&#10;/wCwJY/+jpK+t4F/5KzDesv/AEmR+XeNH/Jscx9If+nIH39+2b/yZ98Vv+yba5/6b56/Lz/ghp/y&#10;e23/AGJ9/wD+hw1+of7ZEU9x+yP8UrW2heSST4c64sccalmdjYTAAAdST6V+cv8AwQs+D/jxf2mN&#10;a+JWreGr+y0zS/C81t9ourV41kmmli2oCwGTtRycdMD1r9P4opVKnG2Wcqbs238nd/gfzd4d4rD4&#10;fwi4iVWaV0krvduNkl6tn6zA4SvxQ+FM37MsH7aPxaP7UPwr17xXpR8Rar/Z9poNjLPJDcf2i/zs&#10;I3UhduRknGTX7TalqFtpenTajfXCxw28bSTSO2AqqMkn2Ar8xP8Agi14mt/HX7bHxZ8aQJ+71iwu&#10;75B7S6gJB+jV2cY0Y4zN8tw11eU5/FFSXwreLaTPL8K8ZUyrhfP8faXLClR+Cbpyu6j2mk3F+iem&#10;nU+GfG3hdvEvxG8RzfCbwHrH9iQ6vObG0XT5XktLcyN5aSAbirBcAgnPFYt74K8a2HhuPxffeDtU&#10;h0maTy4dUl0+RbeR/wC6shXaT7A5r9WP+CXrfZ/i9+0ncCFG8vxrKwWQZU4e54PtUev/ABe1j9p/&#10;/gkN488ffELwvodrcWqX1vbWei2LQ28K29wgiZEZmKsPUGvzmnwXh8RgniXXanKNWaioafu5Wavf&#10;RPTS2nyP3qr4uZhl+bxy+OCUqUKmFpSm6j5v9ohzJ25dWrO7vrbXV6aH/BA//k0fXv8Asebj/wBJ&#10;ratf/guf/wAmTr/2OFh/6BNWR/wQQ4/ZH14f9T1cf+k1tW3/AMFvtO1TV/2LltNJ0+4upv8AhLrF&#10;vKt4WdsbJucAHiv0ClFy8M7L/ny/1PxHFSjH6QicnZfW4/mjxj/g3tOIPih/100v+VzX2N/wUUOP&#10;2Hfigf8AqT7v/wBBr5f/AOCCnwl8c+DPh7468feKfD91p9rrmo2lvpovITG0wgSUu4DAHGZQM+oN&#10;fQ//AAVC8Rv4b/YK+JV6FDGbREtMH/pvcRQn/wBGVrw9GWH8Pf3itanVevb3n+Ry8eVKWO8dH9Xk&#10;pXxGHjdO6ulSi18no/M/DXwz4W8U+MdS/sfwj4a1DVbthlbXTbN55D/wFAT+lO8TeE/FvgvVf7B8&#10;X+FdS0m+wCbPU7GSCXB6HY4DfpX6Vf8ABEDwaNK/Zd+JHxX8Fadp58XTazNYWF1qrYgAhtIpYkcj&#10;BVPMmYtgjj0xV/8A4KoaFp3jb9kTwP8AEr4pzeF5PiVpHiKwh1Gbwzcq8Q87eJokyzOYshGGScFe&#10;vJr8yp8Gc/DqzF1WpOPPy292ydrc1/itrax/RFfxdlR4+lkKwydONRUnPm9/ncb83Ja3In7rd79f&#10;I/M+b4d/ES2uorK48A61HNNHI8ML6XMGkVF3OQNuSFXkkdByeKb4b+H/AMQPGlpcX/g/wJrOrW9m&#10;u68m0zS5bhIB6uUUhR9cV+vX/BWD9qqT9lv4aeH7rw/8PdN1bXPE1vqGmWeo6kGK6fbvFEJyoUgl&#10;nDKByANvOehP2UPFWpyf8E/fCOt/sKWPhe71TRbOI+JfD2pQEy30yD/SYC6OpjuGbLK7gqcr2Oa7&#10;pcD4COb1MCsU5ShDmklD3tbWUVfV2bbs9rdXp40fGfPJcLUM5llsYQrVPZwlKr7l05KTnJRvFXSj&#10;G6Sbu21FK/50fsGSfsu2fjHxFD+1X8JPEXii0GnxLpdpoOnzTSW0wkO9nWN1KjGBz3ryX4rv4Tf4&#10;p+JT4D0e40/Q/wC3rz+xrC8jZJba185/KjdWJIZU2ggkkEV+l/8AwTN+K7fGr9v34ueOrr4QxeCL&#10;qTw3bw6hoKKQ6TpcBWeQEL+8bjdgAEjPfJ/PX9r0Bf2sPidgf81A1j/0tlrx82y2nheHaFSEoyi6&#10;lSKahyyai3q23d/4WtD6zhPPq2acfY2hWpzpzVCjNxdbnhFyjFtRilyJq+s4t82+lzzuiiivjz9Z&#10;FjmlglWeCRkeNgyMvYjnNfvb/wAE/wD9oew/aY/Zc8M/ERL7ztRjtRYa4rfeS8hAWTP+98rj1Dg1&#10;+CJ5GK/ST/g32+Imrtd/EH4VSSr9gjjtNVgQ5yszExOR7FVT8hX6F4a5nPB8QfVn8NZNfNJtP818&#10;z8H+kJw7Szbgl5gl+8wslJP+7NqEl97i/kfppRQDkdaK/oY/hMKKKKACmSyeWrMxAAHen1w/7R/j&#10;mz+G3wH8ZeOr+68mPS/Dd5P5gOCGELYx75xj3rOtVjRoyqS2im38tTowuHqYvFQoQXvTkor1bsj8&#10;Yf8Agp1+0jB+0r+1vr2u6JdPJomht/ZGjbv40hJEkgHo8u9h/s7a+faJJJLidriZizuxZ2Pck5or&#10;+Rsfja2Y46piqvxTk2/n0+Wx/qNkWUYXIcmw+XYZWhShGK87LVvzbu35sKKKK5D1j7a/4INf8nb6&#10;1/2Js/8A6Ohr9Wvix/ySvxL/ANgG8/8ARD1+Uv8AwQa/5O31r/sTZ/8A0dDX6tfFcSP8MPEcUalm&#10;bQbwKAMknyX4r+hPDv8A5JD/ALemfwn48f8AJ0f+3KP5H4vf8Ejj/wAZ9+B/968/9JJa/cNTha/G&#10;f/gjf8F/iLrP7a2j+MZ/Ceo2ul+HdOvLu+vLmzeOMbojCiBmABYtKOOuAT0Br9k5JPLRmLYwM1n4&#10;X0qlLh+bmmr1JNX9Ir9DT6RWKw+I44pKlNS5aEE7O9nzTdnbrZp/M/GrWZv2e4f+CmnxVf8AaW+H&#10;GteKPD/9san5enaFZyTTLceemyQrGynaBvBOccj1rwP42+HNA8VfHPxSv7P/AMN9ctvDseobtL0m&#10;TTZTcWcBUYWRPmZDnPU19pf8E3fFNj47/wCCuHxO8V2DrJb31rrUkTqchl+2QAH9K9q/YZRf+Hln&#10;7Sw2/wDL5Z4/M18XRyGGd0aa54xVXEVFdQTlopS+K92tNtLbn61iuNq3B+MxE/ZTnLDYHDy5ZVZK&#10;m+aVODSp8rUZK93JXb2sfkvP4D8dweH5fFc3gnVk0uG4ME2pNpsot45R1jaTbtDf7JOa/Sv/AIN7&#10;D/xQ/wASP+wtY/8AoqSvU/DfxW1L9o79hn4+x+PPCmhW9v4d1DxRpFja6TYtDEYra3LxysrM2Zd7&#10;biwxyAQBXln/AAb2jHgb4kYH/MWsf/RUld3DuQ0cl4qwMqVXnjVhN3a5bWTT0uzyeOuNsZxd4a5x&#10;SxWGVGeHq0YtKfOmpShJO9lr30sfQf8AwV0/5ME8df7tl/6WQ18Zf8EAf+ThPG3/AGKKf+lKV9n/&#10;APBWezvtT/YP8cWOm2k1xMy2e2GCMuzf6XD0AGTXy1/wQT+C/wARNF8Y+Nvi14h8M3mn6S+mQ6ZZ&#10;zXkBj+0TGTzHChgCQqquT0y4Hrj3s5o1qniNgnGLaULvTZe+fE8JYvDYfwBziFSaTlWsk3q2/Y2S&#10;XU/QP9pEn/hnnxxn/oU9Q/8ASaSv55dA0LXfE+oJo/hrRLzULuX/AFdrY2rzSN9FUEn8q/oG/a/1&#10;1vDn7KnxG10YP2PwPqkoVuhItZDivhH/AIILeAdEPhf4kfFWx0u3k8RWvk6dp11d/cijMZlK5/hD&#10;OELEHogrLjjKf7d4iwWCUuW8Ztu12ktdF1eh0+DvE/8AqXwJm+bun7TlqUoxjeycpXiruzslzJvR&#10;6H54+LPBXjbwFqC6T468G6rot1Iu9LfVtPltpGX1CyKDj3qRvAPj5HtY38DawpvnCWStpkv+kMRk&#10;Kny/OSOwzX6gf8FI7DUPiN/wTx/4Sr9oWfwbL8RdD1KCVG8KXQeKLdceXtjLMz7TG3zDOMjPau0/&#10;bM/afj/ZO/Y7+HXxD0z4eafrmuXWl2llos2pZ8qwd7Eb5sDBJ2ZUYIPPXrn46pwThMPWrutiXGnT&#10;hCpdx1tJtNNJ6SVttd+h+q4XxizTHYXBxwuAjUr161WjyqpaPNTjGSlGTjrCSknd2sk7X0PyK8Me&#10;AvHvjaae38GeB9Y1eS1QvdJpely3DQqOrMEU7R7mvT/2Kk+AWl/Ge6tf2o/hdr3iLRo9JmRdJ0ew&#10;lluI7nem1mRGVgANwOT3Ffoh/wAE7fFEmvf8E/IZ/wBj6Pw3D8QrG6mm8R2GuwtILq7MzuySFHRl&#10;EiFRG5JCjAPQkcP+x38YdU+Nf/BWPW/EfiL4If8ACBataeCLmz1XR5GzNLMkqZmlOAC5BC5HBCqc&#10;nrVYPhXD4epgKyrc0q0o2ThzQ1vdXvZuPVO1+mxlm3ibmGY0c6wc8I6cMLGom41uSsnBqzty3jGd&#10;7xnDmStrumfnn+0C/wAPJPjX4lf4T+HL3R/DbapIdH0vUYWjntoP4UdWJYMPQk1x9e0f8FFQB+3F&#10;8TsD/mbLj+YrxeviMyp+xzKvT00nJaKy0bWi6Lsuh+0cO1/rXD+Dra+9Spy1fM9YJ6ydnJ9293qF&#10;B45FFFcR7J+4f/BKz9pRf2jf2TtDudVumk1zwyi6PrW7q7RKBFL774thJ/vbvSvpWvyh/wCCAfxK&#10;1jTvjn4w+EfnL/Z+p+F/7V2seVuLe4hiGO3KXDZ/3BX6uqSRk1/T/BmaTzbh2jVnrJLlfm46X+as&#10;/mf5xeLHDtPhnjzF4WirU5NVIrsprmsvJNtLyQtFFFfUn5wFFFFABRRRQAUUUUAFFFGaACiiigAo&#10;oooAKKKKACiiigAooooAKKM0UAFFFFABRRRQAUUUUAFFFFABRRRQAUUUUAFFFFABRRRQAUUUUAFF&#10;FFABRRRQAUUUUAcXdf8AHzJ/10P86jqS6/4+ZP8Arof51HXUAUUUUAFFFFABRRRQAUUUUAFFFFAB&#10;RRRQAUUUUAFFFFABRRRQAUUUUAFFFFABRRRQAUUUUAFFFFABRRRQAUUUUAFFFFABRRRQAUUUUAFF&#10;FFABRRRQAUUUUAFFFFABRRRQAUUUUAFFFFABRRRQAUUUUAFFFFABRRRQAUUUUAFFFFABRRRQAUUU&#10;UAFFFFABQQT0NFDYx81AHWaD/wAge3/651cqnoP/ACB7f/rnVyuaXxAFFFFIAooooAKKKKACiiig&#10;AooooAKKKKACiiigAooooA/Ln/g5o/4K1ftc/wDBKnwX8Idd/ZRvfDsNx401TWYNa/4SDRftgKW0&#10;do0Wwb12HMz56549K83T4g/8HmFk63lz8EvglcRxHfJbrdaZmRRyVGLzPPTjmvLf+D4z/kmX7On/&#10;AGHvEv8A6J06v3gPTkUAfnL/AMEfv+C2nxI/bG+O/i/9gP8Abt+BEPws+P3geFri40WFnW21e2QK&#10;XeJJCzRyKrxybQ7pJG4kQ7cgfo0M4r8P/wDgozBD8L/+DuD9mPx14RAgvvE/h3T7XWDE20zK/wDa&#10;FmzNjrmEhfcIK/Z/4l/Fr4V/BXwpceO/jH8S/D/hPQ7RS11rXibWYLC0hUDJLTTuqKAOTk0AdDRX&#10;A/BT9qn9mL9pWC5u/wBnP9o7wH4/hsn2XkngnxhZaqsDYBw5tZX2nBHXHUVuav8AF/4U+HvGln8N&#10;/EHxN8PWPiLUVVtP0C81qCK9ugxIUxwM4kcEqwG1TnB9KAOiryf9vT4xeM/2eP2HPjL8f/h1Jar4&#10;g8D/AAq8Q6/obXsHmwi8s9NnuITImRvTzI1yuRkZFepXd7a6faSX9/cxw28MbSTTTOFWNAMliTwA&#10;BySa+Zf+ClPxS+GfxW/4JN/tNa58LviJoXiSzt/gT4xguLzQNXhvIopf7Dum8tnhZgG2sp2k5wwP&#10;egDkf+CCH7cvx1/4KJ/8E5PD/wC09+0ZcaTL4o1LxDq1ncvounfZYPKt7lo48R7mwdo5OeTX2dX5&#10;n/8ABpMSP+CLnhAgf8zl4g/9LWr73+M/7T37Nv7OGnw6t+0P+0H4H8B2ty222uvGniyz0uOU8cK1&#10;zIgbqOnqKAO5ormfhb8ZvhF8c/C0Xjr4J/FTw34w0OfiHWfC+uW+oWsn+7NA7ofwNWviF8Tfhz8J&#10;PC1146+K3j/RPDGh2K7rzWfEOrQ2VrAvq8szKij6kUAblFcN8Fv2nf2bf2ktOuNX/Z0/aC8D+PrS&#10;zkCXl14L8WWeqxwN/ddrWRwp9iRWz47+K/wv+FkFrdfE/wCI+g+G476Yw2UmvaxBZrcSYzsQysoZ&#10;sdhk0AdBRWJ41+JXw7+G2gL4r+Ivj3RdA0uSRY01LWtVhtbdnYEqoklZVJIBIGckA4rnvir+1P8A&#10;syfAnwxY+N/jh+0Z4D8G6LqaI+m6v4q8X2Wn2t2rgFTFLcSokgIIIKk5BGKAO8orE0f4k/DzxF4I&#10;h+Jnh/x7ot94buLX7Vb+ILPVIpbGW36+as6sYymP4g2Peuc+DX7VX7MH7Rl1qVj+z5+0f4D8dzaO&#10;wTVofBvjCy1RrJs4xKLaVzGcgj5sUAd9XmH7Zn7Wfwn/AGGf2ZPF/wC1T8bdSa38PeENLa6uI4ce&#10;bdzFhHDaxA9ZJZWSNe2XBOACR6fX5F/8HmPjrWPD3/BMPw54O0+5aO28Q/E6xjv1U/6xIbe4lVT6&#10;jeFb6qPSgDz34Aftjf8ABz//AMFXPC//AA0r+yH4X+FPwb+GepTXDeFR4uhJfUYULgMrvDPLMMps&#10;EvlxxsxyMLkj1P8AYX/4LDf8FBfgl/wUJ0f/AIJcf8FlvhT4Z0zxR4wsfM+H/wAQPCThLXU5skRo&#10;yglJEm8uQCRdjJIoRo/nyn6HfsL+A9F+GH7Fvwn+Hvhu0jt7HR/hzo1tawxrhVVbKLpX5W/8HZnh&#10;/X/Bfxw/Y5/ad+H+k3r+IPCfxJu1W40+3Z5NiXGmXUW4qDgK8L4zx+8b1oA/acHIzRWH46+JXw6+&#10;FmkL4h+Jnj7RfDunyTCJL7XdVhs4WkIJCB5WVdxAPGc8Gsf4gftG/s+/CfTNJ1r4p/HXwb4Zs9em&#10;ih0O68QeJ7Szj1GSUgRpA00iiZnLKFCEliwxnIoA7Siudu/i78KNP8cwfC+/+J3h6HxNdRiS28Oz&#10;a1At9KpBIZYC/mMCATkL0Bq143+IXgL4Z6I3if4keN9H8P6asixNqGualFaQCRvur5krKuTjgZya&#10;APCv+CuH7TfxQ/Y0/wCCcfxW/ae+C81jH4o8H+H47zR21O08+3EhuYYzvjyNw2u3GRzVb/gj1+1N&#10;8Vf21/8Agmx8K/2o/jdNp8nirxdo91c6w+l2f2e3Lx31xAuyPJ2jZEvc85Neef8ABwFrmjeJP+CI&#10;vx31/wAO6ta39je+CYJrO9srhZYZ42vbYq6OpKspBBBBIIrhP+CFn7TH7OX7N3/BDr9nvW/2iPj9&#10;4J8BWV14fv0tbzxp4qs9Limb+1bz5Ve5kQMeegPegD9FKKy/B/jbwd8Q/Dlp4y+H/ivTdc0fUIhL&#10;Y6to99HdW1yh/ijljJVx7gkVR8PfFz4VeLfF2oeAPCnxN8Panruk7v7W0XT9agmu7LawRvNhRy8e&#10;GIU7gME4PNAHRUVzvj74vfCf4UizPxQ+J/h3w3/aDsmn/wBv61BZ/amXG5Y/Ndd5G5cgZxuHqK6K&#10;gAoJx2ooI70AfB//AAXq+IUnh/8AZv8AD3w/t7vY3iLxIGmhV8eZFbxljkdwHZPbOK/JccDFfoD/&#10;AMHAnjQX/wAZfAfgFJCf7N8O3F9IvbM8+wfji3Nfn9X81+IGK+s8U1l0hyxXySb/ABbP9BfAvLY5&#10;f4b4WVtarnN/OTS/8ligooor4s/XwPSvuz/ghb8V/hf8LfiF8QLz4mfEbQ/DsN5o9mlrJrmrQ2iz&#10;MJZCQhlZdxAIzjpmvhOmhAO9epkuaVMlzOnjYRUnC+j2d01+p83xdw3R4u4dr5TVqOEaqSckk2rS&#10;UtE9Olj+hKT9rr9kyVNr/tM/D1gVwyt4xsf/AI7WfqP7aX7HXhyykup/2kPAaxoMsLXxJaysf+Ax&#10;uSfyr+f7aKQxjqDX6FLxWzDphofez8Hj9GXI765hUt/hj/wT9GP+Clv/AAVv8O+PfCN58Bf2W9Xm&#10;ns9ShMWveLI2eLdEeGt4AQGww4Zzjg4Gck15/wD8EO/id8N/hf8AHfxdq3xL8f6L4etbjwqsVvc6&#10;3qkNrHJJ9ojO1WlZQTgE4HOK+KMBRSCMYr5KXF+ZV8/p5rXtKUPhjtFK1rL7731dz9PpeFfD+C4I&#10;r8N4JypwrJc9TSU5STT5nsntZJWSWyP1C/4JzfHT4J+DviZ+0Nf+Lvi94Y0uHV/Fk0ukzajr1vCt&#10;7HuuMPCXcCReRyuRyK5X4O/GX4R6d/wR+8efDrUPih4dt/EF3caqbXQ5tagW8mDXClSsJfe2QMjA&#10;57V+c/lgd6DGD1NdNLjLE08PGl7JaQqw3f8Ay9abfytp3PPxHhHgMRjZ4l4qScqmGqW5Vo8NBxit&#10;9pXu+3Q/Uz/giP8AHj4I/DH9l3XND+JXxh8L+H76bxlcTR2et6/b2srxm3twHCyupK5BGcYyDX2J&#10;cftbfskXC7Zv2lvh26/3W8YWJ/8Aatfz4bec5oKA9TXq5T4jYzKstpYONCMlBWu29T5zibwByriX&#10;iDEZrUxs4SrScnFRi0ttE27n77+JP26/2NPBemtf6h+0h4M8uNSdmn65Dct+CwsxP5V+aP8AwU4/&#10;4KeS/tVO3wZ+DqXVl4Hs7rfd3kxKS61Ip+Usn8MKkBlU8k4Y4IAHxr5a4xSlQRg1xZ74gZvnWDeF&#10;UVThL4uW92u13072PU4N8DOF+Ec1jmMqk8RVhrDnsoxf8yit5Lo23bdK9mv0H/4JEfG/4J/8M2fE&#10;r9mT4r/E/SfCM2tXU09vqOr6lFbK8dzapbtsMrKrMhjB25yd1Yv7eVp+w78GP2dPAnwR+CuteEfF&#10;XjWPU7JtW8Y6DHbyTPbwhvMlmmiZgrO5X5CxOAc9OfhExg96PLXrXnriqp/Y8cDKhFuMXBTerUW7&#10;2S2T6X3Pcl4ZYf8A1sqZzDGVIwqVFVlSjZRc1HlTcvicevLs2fol/wAFy/jH8I/in4Q+G1v8M/if&#10;4d8RSWV5qBvI9D1qC6aANHBtLiJm25wcZxnB9K6z/gn/AGf7G3gbwh4J+LHwY/av0/wLqUeR8SfD&#10;vinX4lbWD5ePJMc0saIEk+ZJURjg9eor8wTGCME0CMDvW/8ArfUeezzOeHi5SUbK7XK4pWcZLVXt&#10;r3Ts9Djl4UUY8F0eHaOOqQhTc25csWpqbk3GcHeLS5rxe6aUlqfr58Jf2n/2YJ/+ClXxE8c6d8X/&#10;AAnZaPN4B06ybWbjVoLa3vbyOclwkjsqysFKjcCeB6CvzC/ao1bS9f8A2m/iJrmh6lb3lleeONWn&#10;s7y1mWSKeJruVldGUkMpBBBBIIPFcB5Y9aVV2jFcWdcTYjOsJGhUpqNpzndX3m27W8j2OEPDvBcH&#10;5nPGUK8p81GlRtJLamkk7rq7bbLYWiiivmz9ECvq/wD4IxfE9/h/+2/pPh6W8Mdr4q0u702ZfMwr&#10;SCMzREjud0W0f71fKFeifsjeKW8E/tS/D3xSJCv2TxdYszD+6ZlVv0Jr1MjxUsDnWHrr7M4/ddX/&#10;AAPmONMtjnHCOPwcl8dKaXrytx+5pH9CUZBXgU6o4GDICB2qSv60P8wgooooAK+Of+C3XxOuPA/7&#10;GVx4VsLxobjxVrtrp7BZMM0KkzyD6HylU9sNjvX2NX5q/wDBwd4p2Wfw58GCT7819eMvbgRoD+pr&#10;5bjTFSwfC+JnHdx5f/Amo/qfo3hJl0M08RcuozV0p8//AIAnNfjFH5o0UUV/MB/o8FFFFAH2D/wR&#10;R+I/w++Gf7UOra78RvHGj6BZSeE5oY7zWtSitYmkM0RCBpGUFsA8ZzxX6nt+13+ycy4b9pr4fFej&#10;D/hMbH/47X89ojApSue9fecP8eYrh/LVg6dGMkm3dtp6+h+JcdeCmW8dcQSzWvi505OMY8sYxa91&#10;W3bP6Bbz9sn9jzQbV7p/2kPAKovLfZ/E9o5P4I5J/KvjX/gon/wWE8GN4Mu/g/8AsmeI5r7UNUt2&#10;h1HxdZloo7GNsqVtycM0pGfnGAoIIJPT8w9gzml24FdGaeJWcY7CSoUoRpc2jau3byb0X3X7HncO&#10;/R64VyXM4Y3FVp4jkd1GSioXWzklrK3a9n1TWh9c/wDBF34i+Bfhv+1zfeJfiV440nQ7GTwfeRfb&#10;9b1KO2iaVpoCF3ysAWOCcZycH0r6a/Yx+PXwO8N/8FC/2hvF/iL4x+F7HSdYurQ6Tql54gtore9A&#10;JyYpGcLJjvtJr8qwueaPLHWvHynizEZVhqFGFNS9lOU023q5RcbP77n13E3hfgeJswxuKqYiUHia&#10;MKLSimoqE4zTXdtxtbsz9Qf2b/jp8FdG/Yz/AGivDWr/ABe8MWuoaz4q8XS6RY3OvW8c17HLbARN&#10;ChfdIHPClQQx6Zrmv+CFPxn+EXws8HfEC2+JvxT8O+HZLzVLNrWPXdbgtGnVY3BKiV13AZGcdM1+&#10;cfljOc0BAK3o8ZYmjjsLiVSTdCMopXevN1fa1zhxXhHl+KyjMcA8VJLGTpzk+VXi6drJd721uf0I&#10;z/tb/slTL5cv7S3w9Ze6t4wsTn/yLWZrf7b37G/hTT2u7z9pHwOsUYztsfEFvM34LEzE/lX4BFQa&#10;Ty1xivo5eK2Y9MNC/qz4KH0ZcjUlzZhVa7KMV/n+R92/8FOf+CrFr8fdGuPgJ+zxdXkHheSTbrmv&#10;MxifVQD/AKlFHzCDpndgv0KhfvWv+CK/7Q/wd8DaP8Qvgl8WfHOneGx4gt0u7PUtWvo7aGQBDDJG&#10;JJCFDgOrAE8jd6V8EbPegotfIx4uzR59HNa1pyV1y7R5WmuVdlr63P0+p4WcOR4Jnw1healTk4yc&#10;1Zzc4yUlOTejd0lba2iSVj70/bP8I/sKfs8/sUWXwg+G3jPwd488fXV+ix+KNHW2mvBCJzI7ySQu&#10;/l4XCAFsn6dNz/gq38Y/hH4+/Yr+FfhnwL8UPDus6lp8ln9u0/S9aguJ7fFjtO9I2LJhuOQOeK/O&#10;8IPU0GMHvWmI4qnVo16NOhGEKsIwtG/uqLbTvvJu+rZjgPDOnhcVgsVXx1StUw9apWcpJe/KolFq&#10;y0hFJKyjpe5+i3/BObR/2QdJ+GHhX4ofDn9p63+G/wAQNP1aM+PIPEmvxomq2ihxJZiGSWKNoZD5&#10;civhmQoO4yPW5P2mf2ZNS/4KtWfjbR/i34Uj0uz+FUlhqfiBtWgitZbz7WziPzywSRhGV5BPHHav&#10;yO8sepo8sDvXVhONa2DwdGhSw8VySjJ2b95x622TfVrc8vMvB7D5tm2Kx2Ix9STrQqQSai3CNR6r&#10;m0lJR2gpfCtj179vXxH4f8WftkfEXxH4X1u01LT7zxNPLZ39hcLNDOhxhkdCVYe4OK8jpAuO9LXy&#10;OLxEsXiqldqznJyt2u7n6vleBjleV0MFGXMqUIwTe75YqN/nYKKKK5zvPfv+CXfxHuPhn+3F4G1J&#10;L5obfUr6TTLwCTaskc8bIFPqN+xsHuor914DlM1/OX8I/EjeDPiv4Z8Xo+06br9nc7h6JMrH9BX9&#10;GNk4kt1lU8MoIr9x8KMVKeXYig/syT/8CVv/AG0/jP6TGXxo8QYHGpfxKcov/tyV/wApk1FFFfq5&#10;/M5+Euv/APBXb/gvv+0l/wAFRvjt+wn/AME+tF+GWsR/C/xNrX2O017Sbe3kj0m01FbNGaaedFkf&#10;dLEDjk5JxgGut+Jn/BQn/g6Z/YJ8E3n7Rv7YH7Gvw08ZfD/Qttx4mt/DE0BuLSzU/vZi1ncSPGoX&#10;kyFHVMbmBUGuY/4Id/8AK0P+23/1w8Wf+pPYV+1Hx58OaT4w+CHjHwnr9sk1jqnhbULW8hk+68Ul&#10;tIjA+xBNAHFfsG/ts/B3/goX+y14X/at+B11N/YviS1YzWN3j7Rpt3G2ye0mxx5kcgKkjhhhhkMD&#10;XsNfjX/wZg69qX/DF/xc8AyXLyWGhfFhvsKliQPMtIw2Pr5a/Wv1D+L/AO3B+xd+z54gj8JfHz9r&#10;z4X+B9VnBMOmeL/H+nabcSAYyVjuJkY43L0HcetAHqNFZ+jeK/DPiLw/F4t8P+IrG+0qeHzoNSs7&#10;xJbeSPGd4kUlSuO4OKz/AAB8Vvhh8VrK41L4YfEfQPElvazeVdXGg6xBeJDJjOx2iZgrY5wcHFAH&#10;QV+af/BcX/gqX+1V+wJ+2D+yv8FvgBeeH49E+LviybT/ABgusaP9plaFb/TIB5Lb18o7LuXnB52n&#10;tX6FfED4t/Cv4TWlvqHxU+Jnh7wzb3khjtbjxBrUFkkzgZKoZnUMQOcDnFfjL/wdLSpN/wAFGP2B&#10;pI2DK3j+5KspyCP7W0LmgD9vBnFFR3Fzb2kLXF1Oscca7pJJGCqo9ST0FeU+H/2+f2FvFvxEHwi8&#10;K/to/CbU/FjSmJfDGn/EbTJtRL4B2/ZknMmcEcbc80AetUUm71ry/wAf/twfsXfCjx7D8K/il+13&#10;8L/DXii4kVIfDfiDx9p1nqEjNjaFt5plkJORgBec0Aeo0VHbXMF5bx3VrOkkciho5I2DK6noQR1G&#10;KwfB/wAXPhX8RNT1HRfh/wDEzw/rt5pEnl6rZ6PrUF1LZPuK7ZVjdjGcqwwwBypHagDoqK53SPi7&#10;8KvEPirUvAugfEzw/fa3o6s+saPZ61BJdWKqQCZolcvEASASwGCQO9c34E/bB/ZL+KXxFvPg/wDD&#10;H9qL4deJPF2nhjf+FtB8bWF5qNsF6mS2ilaVMd8qMUAejUV5/wDGH9rH9lr9ne9sdN/aA/aV+H/g&#10;W41OTZptv4x8ZWOmSXbf3Y1uZULn2XNd1p2pWGr2EOqaXew3NtcxLLb3FvIHjlQjIZWHDAjkEcEU&#10;ATMCRivzD/ZV/wCCr37Wfxf/AODhT4sf8E1/GF54eb4Z+DdB1C70aG20Xy74SQiyKb5953D9/Jkb&#10;Rnj0r9PK/C39gT/lcR/aC/7FPWP/AEHS6AP1C/4Kzft4aN/wTg/YK8eftT3U1m2saXp4s/CNjecr&#10;faxcHy7aLbkFwGJkYDkRxSHoprM/4I3fGr9r79pT/gn94H/aL/bYm0lfF3jq1bWbOz0fR/sUdvpc&#10;xzZ5j3Nlni2y5z92Va/NT/guB4mv/wDgrN/wWl+CX/BHH4dXUt94V8C6lHrvxSa0y0MEjQi4n8xh&#10;wpissRgk8SXmwYY4r9w9F0fSvDmj2nh/QrCK1sbG1jtrS1gjCpDEihURQOAAoAAHQCgC3RXm3xm/&#10;bJ/ZE/Zx1CDSf2hv2qPhv4Durpc2tr408cafpckw55VbmZC3Q9PQ12fgzxz4M+I3hy18Y/D3xfpe&#10;u6Pexh7PVdH1CO6trhf7ySxsysPcE0Aa1Fc7D8XfhVc+PZPhVb/E3w9J4ojj8yTw2mtQHUFXbv3G&#10;33+YBtIbO3oc9K5zTv2vv2TtY+Lf/CgNI/af+Hd148+Y/wDCE2/jawfV+Bkn7GJTNwOT8nAoA9Fo&#10;prSKib2YDHU15Pqn7fP7C2h/EVfg/rf7aPwms/FrXHkDwvdfEbTI9RMvP7v7M04l3cH5dueDQB60&#10;RnvX5p/8ECf+Cpn7VX/BRf4qftCeEf2jrzw/LZ/DbxcmneGhouj/AGVlgM90h8w723nEKc8d/Wv0&#10;qhmjnjWaGRXRlDKynIYHuPavxH/4NG/+S9/thf8AZRIv/Sq/oA/bqiud0/4ufCvV/HV18L9J+Jfh&#10;+68S2MZe98PW+tQPfW6gKSzwBzIgwynJUfeHqK6KgAooooAKKKKACiiigAooooAKKKKACiiigDi7&#10;r/j5k/66H+dR1Jdf8fMn/XQ/zqOuoAooooAKKKKACiiigAooooAKKKKACiiigAooooAKKKKACiii&#10;gAooooAKKKKACiiigAooooAKKKKACiiigAooooAKKKKACiiigAooopgFFFFABRRRQAUUUUAFFFFA&#10;BRRRQAUUUUAFFFFABRRRQAUUUUAFFFFABRRRQAUUUUAFFFFABRRRQAUUUUAFFFFABQc9hRQc9qQH&#10;WaD/AMge3/651cqnoP8AyB7f/rnVyuaXxAFFFFIAooooAKKKKACiiigAooooAKKKKACiiigAoooo&#10;A/B//g+M/wCSZfs6f9h7xL/6J06vv7xn/wAHIP8AwRV8EaBN4gv/ANu7w/erHwtrouiane3ErYOF&#10;WOG2ZucY3HCjjJA5r4B/4PjP+SZfs6f9h7xL/wCidOr9Yof+CUn/AAS4tpVuLf8A4JsfAKOSNg0c&#10;ifB3RAysOhB+y8EUAflb/wAE4z4//wCC43/Bd25/4K5r8NNY8NfBP4Q6L/ZfgGbWIAkmq3KRTQwJ&#10;wSpfzLm5upNhYR7YoySTmpP2p/2fbv8A4LFf8HKOpfskftW2via6+CPwd8JLcQ+HYLi6s7LUphbW&#10;8rqJYipDSy3ah5I2WTZFtVlxx+33h3w34f8ACOj2/h7wroVnpun2kYjtbHT7VIYYUAwFVEAVQB2A&#10;xXnn7VX7Wn7MH7EPwyuvjp+0/wDE7RfCGhwt5a31+w867lxkQwxqDJPIQPuICcDPQE0AfiL/AMFZ&#10;v2Q/gz/wQc/4KXfsx/tl/wDBPnSr7wHofizxR/ZfjbwnZ6tcXFpdQR3Futwiid3bZPbTyIybiqtG&#10;joFbJr2H/g5X04/s8f8ABSn9iv8Ab0sY2hh0/wAbJo2rX0fRVivLeZdx/wCuc05HqFavj7/gvz/w&#10;Uw8Wf8FJvEXwH8d+C/2TPF3gz4Q6f4+ceBfH3jIC3m8WyM8Alkhtcfu4FCqVfe+7d/CcqP0v/wCD&#10;r39nn/hdH/BHPVviBYQ/8TP4X+J9I8TWMka/vPLLmxnAbsBHeNIf+uI7gUAfT/8AwWb+NMnwF/4J&#10;TfHr4m6fqP2W6T4Y6nY6bcD70dzewmzhdf8AaDzqw7ZHPGa+Bv8AgmT8B4Pgh/waO/FbUHtPLvPH&#10;PwX+Ifie/OwDzGn0y7hib3/0e3gGT6emKi/4L+ftof8AC3P+Dbj4a/FOyuwb742QeEY5YU5Y3Elr&#10;9tuYgMclXt5FOB1FfZX7SPwTH7N//Bvj8SPgMYfLk8Jfsk67pl0u3H7+Lw5cLKce8m40AeQf8Gk2&#10;f+HLnhHA/wCZx8Qf+lrV8d/8Eif2Gvhx/wAF0v22P2gv+Chn/BS3wLrnibTdK8XR6d8PPAuuT3dn&#10;Z2trI0zxBkVkZ0hgSCNYw2xmeVnDMQa+xP8Ag0k/5Qu+EP8AscfEH/pa1fT/AO3v/wAFSf2Hf+CY&#10;/hKLW/2j/iNb2eqahGX0fwb4ft0utZ1U5wPJtVZTgn5RJIUjzxuHNAH5ZfsHfCfQ/wDgkV/wdD6j&#10;/wAE/v2f9S1Gx+FPxb8FTXul+GrrU5biO0ZdMmv4stKzM7RyWVzEjuWcpIAWJOa6D/grV4B0b/go&#10;5/wce/BL/gmj+0t4n1G3+Een+B21yTw5a6nJarrN4be+uXUNGwIZxbJDvBDqiSbGBINeJ/Cn9p74&#10;x/tf/wDB2B8BPjp8ZP2X9a+Ec+p+FrlfD/hTxJcb9QfS10XWfIurhdi+TJLlz5ePlAHJ6n76/wCC&#10;+v8AwSO+M/7WN34T/b//AGEPFc2h/tA/B9Um0KO3k2HXLOKUyi3RycJPGzSMm4FJA7xNgOGUA8b/&#10;AGyP+CY/w3/4JAft1/s1/tyf8Ey/hnr3h3RfEHxNsfA3xW8B+Hbi91CC90y7Q5vNkjysoSKKUvlt&#10;pdYXwrb2bI/4POP+SLfs7/8AZVJv/SZa+o/+CJf/AAW78I/8FHvD918AP2htGh8D/tDeC2mt/Fvg&#10;m8t2tjemBvLkuraOT5lKnIlgPzxNnquDXy7/AMHnR/4st+zv/wBlUm/9JloA9H/4Ozf+UIul/wDY&#10;8+G//RE9av7KP/Bvp+yN+1Z+yr4T+M//AAUYuta+LfxB8ZfDnShZaw3iG9sLXwnp72MX2Wy0u2gl&#10;WONYY/LHmSrIzuhZhh3Vsr/g7N/5Qi6X/wBjz4b/APRE9foj+w6B/wAMVfB/j/mlvh//ANNsFAH4&#10;W/8ABvl+xhr/APwUK+H/AMTv2EP2mfjj4g1D9n/4E/E2eVvh7peoTWL+J7q7MsaQ3dzC6yLZRGxk&#10;mEETITLcuxbgY6r9pb9kH4Kf8Egf+DjL9lmT9hDQrzwX4d+KEkdn4k8L2+sXM9q8c1w1pOo893fY&#10;6SI/lsxVXjVlC4AHqf8AwaJ/8lJ/bO/7KvY/+jtWpP8Agun/AMrCP7CP/YWtv/TqlAH7UV+M3/B6&#10;1/yYP8M/+yof+2M9fszX4zf8HrX/ACYP8M/+yof+2M9AH6w/sxf8m1/D3/sR9J/9I4q7gADpXjPh&#10;z4Ux/HX9gTRfg3L4u1TQE8T/AArsdNbXNDm8u8sfN0+NPOhf+GRc5U9iK/Az/g4G/wCCc3xK/wCC&#10;QfwR8A/FD4N/8FI/2gPFF34u8VT6VeW3ibx3MI4Y0tjKHTyCh3ZGOSRigD7r/wCDy0Af8EtdAwP+&#10;aqad/wCk11XJfsbf8G7Fx+2n4L+Gf7df/BR/9qbxxqPjj+xdD1PwX4S8H3ttDpPhjT7eOF7KwImg&#10;l83EaR+Z5flguXO5yS56z/g8sz/w600DP/RVNO/9Jrqv0d/Ye/5Mx+E//ZONF/8ASGGgD8l/2oEC&#10;/wDB458IE9PANqP/ACQvq99/4O7QB/wRt1zA/wCZ+0L/ANHPXgf7Uf8AyuQfCH/sQrb/ANIL6vff&#10;+Du3/lDbrn/Y/aF/6OegDO/bHwP+DS2T/s3Lw1/KwrxT/ghh/wAEE/2Fv2u/+CaPgH9o79trQNb+&#10;KGs+LdBuoPD9nqnia+tLTwpp0d7cxi2so7WaMKzOjStI247m+XaN272z9sj/AJVLJOP+bcfDX8rC&#10;vcP+DcP/AJQm/AP/ALF2+/8ATre0AfE3/BtfrnjT9jj/AIKT/tRf8Ej7rxrqmreC/Bupy6p4Mt9T&#10;m3tZmK5ETFeAFMsE8BfACloQQBk5Z/wRQ/5WaP25P+4z/wCny2pv/BNvj/g7R/alA/6F++/nYU7/&#10;AIIof8rNH7cn/cZ/9PltQBD/AMHm3+o/ZT/7KBq/8tNr9vq/EH/g81/1H7Kf/ZQNX/lptft9QAUU&#10;UUAfjj/wXVvZ7r9tm2tJfuW/gqxWP8Zbhj/OvjWvsv8A4LrWE1t+2va3rhtt14KsWTjria4U/wAq&#10;+NK/lni6/wDrNi7/AM7P9JPCvl/4h3lnL/z6j/wfxCiiivnT9ACgmg9K+kP+CbPwd/ZM+MfjnxNp&#10;n7WvjK10bTbPSYZdIlu9fWwEk5kIZQzEbsL27da7MvwVTMcZDDU5KLl1k7JaX1fTY8jPs5w/D+U1&#10;cwrwnONNJtQjzSd2lpG6vv32ufN4NNZ+wr9j7P8A4I4/8E9b/wANJ4xsoNYm0uWzF3FqEfiZmhe3&#10;K7xKH6FNvzbs4xzXzt8UP2Lf+CeN7+0P8Ifhj8BvGsGvWXinxFd2viiDS/Fi3kiQLbb4zlCTHlge&#10;e+K+qxnAOc4KnGVSpT95xSXM7vmkoqytqrtXt0PzLK/HDhLNq06eHo4j3IzlJumrRUISm1Jqbs2o&#10;tK+7sjzH4v8A/BM3Qfhn+wjpf7YVv8Vby6utQ0jTbxtFk09VjQ3WzK7w2Tt3+nOKtfHP/gl74e+E&#10;H7D2n/tc2vxYvL26vtD0m/OjyaeqxqbwQ5TeGJwvmnBxzivZP+Ctf7LfhX9mb9lPQ0+G3xE8dSWM&#10;/iW20xtH1bxjd3VitsIJnVFt3by12mJNuBxjivUvgV+wX8LPjZ+w/wCFtd+JHxB+IWow6h4Nt7qb&#10;R5vHF41gGSLcirbsxjVVKrtUDC4GOlfRPhfDVMyr4CGFipxoxfxyspu/v7a9NLW0PgY+I2Y4bh/B&#10;Z3WzKbo1MXNNexhzSpLlfsmr2Vkpe8nd38j8h0Py80u5fWvr7/gk/wDsZ/BP9rnxz440L4xadf3F&#10;voVjbS6etjfNAVZ5ZFbJHXhRX074/wD+Cc//AASY+HfjKP4Z+O/iI+g67PCkkdjqXi7yZNj52t84&#10;2gHBxk18rl/BeaZll0MbCdOMJNpc0raptW2tutNT9Oz3xe4b4fz6plFWjXqVqaUpezpqatKKlfSS&#10;dkmr6aH5SbvSjcM19t/8FFf+CTVn+y18PZfjp8HfGV5qnhu2uI01bTdSRTNZLI4RJFkXAkTcyqQQ&#10;CMg5OePWv2Af+CW/7J/7Q37JvhX4vfEnRdYm1nVUujdyWurvFGdlzLGuFAwPlUVNDgvPK2bSy5xU&#10;akY82r0cbpXTSd9X+ZWM8YODcLwzTz6Mp1KE6nsvdj70Z8rk1KMnG1kr7vdNXTPzJ3DpXZfs8/DO&#10;w+NXxz8J/CXUtVlsrfxFr1vYTXcKBniWRwpYA8EjPevrj9gL/gmT4C/aG+LfxG1n4n2GpJ4H8MeI&#10;rzRtDht7lo5LqdLhhnzMciONQD6tIPSq/if9nT9lTQ/+CoHgX9mX4FSa1aafZXjR+ItWsvEMguVv&#10;hFJIEhlQhomi2Jkqc7iw4xU4fhXMKdGhjK3LyTqRgottOT5raabPXXtqVjvEzI8Ri8ZlWDdT21Kh&#10;OrKcYpxppU+dXbl8SutLfFpfe3L/APBR/wD4Jt+C/wBh7wH4b8YeF/iVqWuSa3q0lpLDfWscYjVY&#10;9+4bT1r5FUnGSa/SL/gsZ+y74O+CnwG8M+MNN8d+ONdmfxYlubfxV4yu9QiWMwSs2xZmIRjsA3Dn&#10;Fa2q/wDBLf8AZF+MH7GMvxy/Zt03V5ddv/Cv9o6Kv9sNcL9pVNz2xTu4ZXjK9Q1exnHCOIxWdV6O&#10;Bpxp+zhGXJzNuzX2XbXVfij5XhPxTwOWcIYLFZzXq1/b1Z01W9nGKTUlZTSl7qSejV7qLfQ/MgsP&#10;WgHNfo3+wn/wS+/Zy8efsiR/Hr9qCy1S1urg3d+Zv7Ta0jttPjGFLDHojvuPZhXF/wDBMr9iT9mD&#10;9sjxD8SNQ8ZaDqn9k6Lq8K+HIbfVHjaK2kMpUOcfMdqrya8ilwbm1SeFheKliE3FNu9kua8tNNPX&#10;U+qxHi1wvh6OY1uWrKGClGFSSinFylLkSg+Zc2t77aa9j4Y3DPWlBB6Gv1Y+I/8AwT6/4JE/CPxG&#10;3g/4nfENtD1RYVmNjqXi9o5BG2drYI6HFfmX8YtK8G6F8XPFOifDq9W58P2fiK+g0O4WbzBLZrO6&#10;wtu/iygU579a5M64bxmQqLr1ISbbVoyu013VlY9Xg/xAyrjWc1gqFaCjFS5qlPkjJN2XK7tP5dDm&#10;6KKK+fPuwra+G9wbP4jeH7xW2mLWrVt3piZTWLW18NLZr74keH7KNNzS63aoq4znMyitKP8AHhbu&#10;vzOXHcv1Krfbll+TP6NtNk8yxhk3Z3Qqf0qxVfTI/KsYYtuNsKj9KsV/YUfhR/lPL4nYKKKKokK/&#10;Kf8A4OCbyZ/jV4A05v8AVp4ZuJF/3muMH/0EV+rFflT/AMHBNnKvxo8AakV+R/DNxEpx1ZbjP/sw&#10;r4fxGv8A6qVbd4f+lI/YvAbl/wCImYW/8tT/ANNyPz9ooor+bz/QIKKKKAAmkyfWvdf+Cenwv/Zs&#10;+LfxvuvDX7Uviq30jw6mhzTQ3V1rS2Km4DoFXzGIGcFuO+Pav0X8Pf8ABHX/AIJ5eLPDsHi3w1Fq&#10;19pl1B51rqFp4oaSGaM/xq65BX3Br6rJeD80z7C+3w04Wu1ZytLTrZJ6eZ+Y8XeLHDvBOZfU8xpV&#10;r2T5owTg79FJyV3pqj8ci55wa+tI/wDgmvoT/wDBPp/21j8Urz7Uuk/bP7C/s9fLz9o8nb5m7Pv0&#10;r1b9of8AYw/4JxaRrnw78MfALx9a61qOv/Eyw0jXrGx8YJdzLp8kVx5rbVJKfOkQ3dicd67b/gpl&#10;+x34D/Ze/Yrurn4T+P8Ax3BZx6la2S6Jd+MruXT/ACZJCWT7MW8vGRnp156162C4TqYPD4ytiowq&#10;xpQfwzekmrqSstbdmfL5v4oYfOMZlOEy2pWws8RWjdTpR9+Clyyg7ybjzPaS6Hhc/wDwSv8ADlv+&#10;wb/w2QPi7em6Pg9da/sT+zU8vcQD5e/dnHPXFfGe7A5NfrV+w7+xD8O/j1+wz4R1j4hfEb4hzW+s&#10;aNLHfaNb+ObyPT2jWaRBGLcP5YTaq/LjHtXyF/wTc/ZF+Dv7TP7W/jD4PfFKwvptF0XQdQurGOzv&#10;WhkEkV/bQJlh1GyV+PXFTm3DE61TARwlKNP28El7zfNKyk5PTS6eyuVwt4jUsJTzyeaYmdf6lVk3&#10;anGPLBycFCNpe9ZxertofKe5cdaXPPWv1d+J/wDwTk/4JOfCDxLa+CPib48l8O6rfWy3Frbap4tM&#10;LPEXZA+XGApZGGTxkGvFv27/APgj54e+DPwkvv2gP2cPG95q2j6Xbi71LSb50lZbPGTPDMmA6qDu&#10;II+7kg8YPHjeBc8wdCpVThP2avJRleSW+qsnt8z2Mp8auDc2xlDDuNWj7d2pyq03GE23ZJSTa30v&#10;tfdnwUWpC3oa/RL/AIJhf8E3P2ZP2p/2aB8UPi1o+rTat/bt1amSz1R4U8tNu35QOvJrnf2bP+CY&#10;3gL4w/tu/E3wRrOj6pH8NfAmrTWMLrdMsk9wceXAJccsqku2OQCucbhWFPgzOa1DDVYcrWIfu6u6&#10;0veWmiSTvudmI8XOE8LjMww1bnjLBJupeKs7SULQ97VuTSSaXyPij4feG4PGfj3RPB9zdNDHqurW&#10;9o8yKCyLJIqFhnuAc19e/wDBQj/gll4E/Y0+A1t8X/DfxU1bWbi48QW+nNZ3lnHGgWSOZy2VOcjy&#10;wPxo/az/AGav2RPhF+2p8M/2cfgWNUW6uPEVini67j1x3ktfOuY1SFGHMcoXLkjldy17p/wVe/ZC&#10;8GfCr9j7UPG+n/Er4gaxcWmtWIt7XxL43vL+2VnkKF/KlcruCswDYyMn1r1cDw2sPlmYxr04VJ0V&#10;8am/dai27K2vn5qx8tnHiBUx3EWQ1MHiKtCjinf2Uqcb1IuajHmfM3BPdNXunc/LVWAWjeoHWv00&#10;+BP/AATH/Y+/ah/Y0s/i18M7DU7XxVqXhmQI39tNJFaaskZVkZP7vmjoedpFcr/wTi/4JafCr4vf&#10;A/Wfip+1ToOrWcq61cW+mw/bWtPJt7cbZZHGP+egkXJ6eXXn0+B86rVqNOHK1Vi5xkm+Wytu7abr&#10;p1PoK3jNwfh8Hi69ZVIyw1RUpwcVzuUm0uVc1mvdld3W3pf89g2elGcV9v8A/BP/APY5/ZT/AGvP&#10;2kPip4cvNC1T/hEvD7xnwrHb6s6yeT58kYd3/iLKgb23V9AfE7/gnX/wSV+DGuxeGfit46k8P6hP&#10;ai4htNT8XNG7xFiocAjplWH4GjA8E5pjsD9bhUpqndq8pWV02uq620Hm3jFw3k+bvLKuHxEq6jGT&#10;jCmpNKUVK1lO90nZ6aPqflCDmiu1/aP0D4ZeFfjx4r8OfBnU1vfCtnrEkWhXaXPnCW3H3WD/AMX1&#10;riq+TrUpUK0qTafK2rrVOzto+3Y/T8Hio43B08RFNKcVJKSs0pJOzXRq+q6MKKKKzOkNxV1ZT0YG&#10;v6QPAF+2q+CNH1R5AzXWl28zMvQ7o1Of1r+b9UaSRY1XJZgAAOtf0g+ArFtL8FaRpbIFNvpdvEVA&#10;xgrGox+lfsHhLze0xfpD/wBuP5R+k9yexyvvet91qf8AwDXoooNftB/JJ/O3/wAE5/20f2Xf2Hv+&#10;Dk39sz4l/tY/GXS/BGhapf8AirTNP1LVllMc123iK0lEI8tGO4pFI3TGENfY3/BSb/g5/wD+Cenh&#10;P9nrxP8AC79i/wCJ9x8WPij4o0qbR/DOk+GtAvRbW1zdRGOO4lnmhRJAhfIjhMkjOAhC5LL8r/8A&#10;BKb9nT9n39pb/g5i/bR8G/tG/Anwb8QNHspvFV7Z6V428MWmq20FyPElmgmSK6jdVkCO67wA212G&#10;cEiv2u+FP7Bf7DHwH8TDxn8Dv2L/AIT+DNYVdq6t4T+HOmadcheePNt4EbHJ796APzu/4JdfszfH&#10;T/gjL/wb8/ET4veKvDd1bfFbVvD2reNJtF+z+dPp1w9sI7G3ZBndKiLHI6YOHkZDnbXkH/BDH/gg&#10;v+xn+2x+wjcftdf8FE/ht4g+IHxK+KGrajLeat4i8SajbXWmxJO0YaMRyxkzMyGQySB25CjCFlb9&#10;xpIopomhuI1dW4ZWXIP518Yft5/8Ft/2Sv2G/GMf7O3gzRtW+K3xmvmEGi/CD4b2v2q/kuWGUS4d&#10;Ay2inq2Q0gX5vLYUAfEP/BrV4u8a/BT9o79qb/glX4q8ZX2veFfhv4kkn8KxalNv+zQi7mtJwvQK&#10;JV8h2VQFDhiACxzZ/wCDYSK6/Zw/bz/bS/YG1bzLdvC/j46lpdrJ/wAtLeO8ubYyqP7pja1YHuJF&#10;Nea/8GzXjH4jfET/AILU/tZeOvi58OD4P8T6xps13rnhZrsTnSrl9TVntjIAN5QnaTgZI6CvYryB&#10;P2Pf+DwO31O0jW10j9o34QtBc7Plj+1x2ik8d3aXRoSTxzcH1OQDB/4ON9Otf2u/+Cuv7Ef/AAT0&#10;uSs+l3HiNtc8UWQTcJbO4vrdJNwIwdtvp13gf9NDngiqH/B0xn/h41+wP/2UC5/9O2hV1HhSwb9q&#10;b/g8C17Vc/aLD4H/AAnXdtGRDMbaJACex8zUc4+tcx/wdN/8pG/2B/8AsoF1/wCnbQqAPXf+Dsr4&#10;4/tAeHv2Ufhv+yd+z/Pq1nN8ZvHJ03xLqWk20rMumQLHugd4xmNJJriAt03JEy/dZgfKP+CqH/Bt&#10;v/wTr/Zi/wCCRvi34kfAL4d6jp/xK+Fnhca7D4+m8QXbXmryQmNrr7RGZPIw6KzKqRqI2A2bdz7v&#10;2m8R3vhvSNJn8QeK7uxtbHT4Xnur3UZEjhto1GWkZ3wqKAMliQABzX49/wDBYv8A4Lr/AAk/aR/Z&#10;R+Nn7I3/AAT6+DniP4zRp4E1K3+I/wAR9HjMPhzwrp5hcSXH2oqftMmFbaihUfGVdsEUAet/sbf8&#10;FAPjP4p/4Ni7r9tVNYutS8eeFfg14hjj1a5k3zPfaZ9qtI7qQnlivkLKSeSFJ7182/8ABED/AIIM&#10;f8E5/wBvP/glzpv7UH7VPhnUfH3xG+LUurXGseMJvE14l1os0eoTwKsAjlVPNVoBK7yK7OzsrZjO&#10;0/R//BsN8PvCnxZ/4IE+F/hZ480pL7Q/Elx4r0vWLKT7txa3Go3cUsZ9mR2H418f/Dzxt+1n/wAG&#10;o37V0nwl+K1rqHjz9jn4jeKfM0bxJBC7TaBNKvJxyI7pFX95DnbcRw+YhV8qoB9yf8G4M37RHw4/&#10;Zt+J37GH7Q0utahL8CfjBq3hHwv4i1a0lSPVNJhkKxPA8g/eRB0l24JCqUGegHyr/wAGrX/KQX9u&#10;LP8A0Px/9O2qV+znwf8Aix8Mfjt8MtF+MPwa8Y6f4g8MeIrFL7R9Y0uYSQ3UT87gR3zkEHDKwIIB&#10;BFfjH/was/8AKQX9uL/sfj/6dtUoA8r/AGfP2QfF/wC3D/wcV/tlfAOL446x4J8E30003xITw03l&#10;alr2lpd2mNMiuOttHJKY2ldRuKRlBw7VH/wX5/4J9/s1f8EUPiD+zb+2/wD8E0fAh+H/AIm0/wAe&#10;GyuNNbWr6+s9QaBI5omm+0zySYZRLFKFceakvOCMn3z/AIJA/wDKzt+3F/2Cp/8A04WNU/8Ag9J/&#10;5Nz+AP8A2Vaf/wBI6APZPjz/AMG4P7GHjr9lX4ifEP8Aay1HxF8TvjtrHhnUNV1b4yar4ivIbmHU&#10;0geWMWlpHKLWC1ikG1ITE2U+VicLtj/4NDvjb4++Lv8AwSVh8PePNduNQXwP8QNT0LQ5rqYyPFYC&#10;K2ukhyedqPcyqo6BdqjAAFfot+0Z/wAm+eOv+xN1P/0kkr8u/wDgzB/5Rb+LP+yyal/6b9OoA/Xa&#10;v53PDX7UvgT9in/g5m/a8/ai+I17HFp3g/4Za9exwt968uvL0tLa0Qd5Jp2ihUf3pBnAyR/RHX83&#10;dj+xZ4X/AG6P+DuX4jfDH4hXf/FL+HfEkninxJpu441WCwhtJIrRh0ZHuTbF1PBRW74NAHuv/BoF&#10;pfh744/F/wDaV/bd+Kev/bvi7r3iRLTWLS8hIuLC0upXu5XywBAlnQKRjj7Ko4r9mf2lPixL8Bf2&#10;dvH3xzg0WTUn8F+C9U11dPhjZnujaWktwIlC8kt5e0AcnPFfjj4gH/DmT/g5+s9b0mCPT/hJ+1lp&#10;/l38H3Lez1KeTkqAMBk1BEf0WK/dR0GP3CZElRopkVlZcMrcgjuDQB+EP/BBP/gjf+zz/wAFMPgR&#10;48/4KE/8FTfAus/EXx/8QvGmp2UNr4h1S+sl0+2VEDzokMkTCVpJJAhJKxJFF5YUgmui/wCDcxNf&#10;/Yj/AOCvn7Vf/BJPS/FeoX3gjw1Fc+IPCNpfXRkFskF7axKwzx5klvqFvvwOTDntX6Cf8FAP+CzH&#10;7FX/AATov7f4XeJtTvvGHxM1TbH4f+E/w9s1vtZvbiXiFGiUgW4divLkMQcqjnAP5c/8EOPij8W/&#10;jX/wc+fHr4r/ABz+C03w68Va98LdRu9W8E3V99pl0gtPoXlwySbV3P5YRm+UYZiMDGKAM34/fs7e&#10;Mf2q/wDg7S8cfAvwp8cde+HtvrXg1E8Q694WkWPUX0waNbtcWtvKQfIeZR5fmgEqGJAPSs//AIOS&#10;v+CUn7Gv/BMP4Y/BL9qT9hfwFfeBPFFh8QIrC9vrXxFfXMl+yJ9phune4mkKzpJET5ibS285ztXb&#10;7R8Lv+V0Txd/2T2X/wBMcFdV/wAHoP8AyY/8KP8AsrMf/pHNQB7T/wAHE37YHxv+Bv8AwRjTxL8F&#10;4dWXxd8UrrRvDf8AaGg28jXFjHd2st5dSp5Yym6G1lh3fwmYYwcV4NB/wbA/sC2//BHO4urv4dXV&#10;x8apvhX/AMJQ3xEuNbu1uE1wae10IRF5ghFr5jGExmPlMO2ZAHH64fBiCwn+BPg86lDC8UfhXT3b&#10;z1BVcWqc89OM818Cft6/8F7PgmZfFn7HH/BPn4V6x+0N8TpNCvrfVofBcg/sPw/beU0c1zd6gAyb&#10;Ywc4jDKSNpkQ4yAJ/wAGoX7U/jb9p7/gktpdn8Q9eutU1P4c+M9Q8JLfXsxeWS2ihtru3BJ5ISK8&#10;SIe0XtXzj/waN/8AJe/2wv8AsokX/pVf11n/AAZQ/wDKNv4lf9lwvP8A0z6VXJ/8Gjf/ACXv9sL/&#10;ALKJF/6VX9AFf9hf/lcc/aN/7Em6/wDSTRa/cKvw9/YX/wCVxz9o3/sSbv8A9JNFr9wqACiiigAo&#10;oooAKKKKACiiigAooooAKKKKAOLuv+PmT/rof51HUl1/x8yf9dD/ADqOuoAooopgFFFFABRRRQAU&#10;UUUAFFFFABRRRQAUUUUAFFFFABRRRQAUUUUAFFFFABRRRQAUUUUAFFFFABRRRQAUUUUAFFFFABRR&#10;RQAUUUUgCiiigAooooAKKKKACiiigAooooAKKKKACiiigAooooAKKKKACiiigAooooAKKKKACiii&#10;gAooooAKKKKACiiigAoYAjk0UH3FAHWaD/yB7f8A651cqnoP/IHt/wDrnVyuaXxAFFFFIAooooAK&#10;KKKACiiigAooooAKKKKACiiigAooooA/B/8A4PjP+SZfs6f9h7xL/wCidOr94K/M3/g5A/4I6/tQ&#10;/wDBXXwf8J/D/wCzP4u8D6TN4G1PV7jV28aapd2qyrdR2ixiI29rPuIMD7twXGRjPOP0yoAD0r8M&#10;fAnhHw9/wWC/4OePil8N/wBrWCPxJ8O/2cdCvB4P8C6l+8sJJ7e4s7V2kgb5ZA88zyvkYcRxK25V&#10;Ar9zW6V+RH7bP/BHn/gpT8Dv+Cp9/wD8FWf+CQvjvwS2seLoQnjbwT42unhgunZY1nVhgLLby+TG&#10;7BZIpUkG5Dk5AB5v/wAHicGn6cv7K2lWEUMMcPj+6WG2iUKqRr9kACqOijgcDA4r9VP2/vgin7SH&#10;7APxU+B32P7RJ4k+G+o2lrDtzvn+ys0Q+vmKtfl1+2z/AMG/P/BUP/goHo3hP9pD9pL9p/wDr3xu&#10;tfGlrd3Gim7u7Hwz4X0CJS39m6asdtK7yNKVeSSRQXKLl2ILN+1OmRXEWmW9veKnmJAqzeWcruwM&#10;4z2oA/mF/Zj+LSft3fCz/gmn/wAE8L6Y39v4c+LGuX/jPT2YljY2GoRSwK3XCm3+3JkjoVAI5r+g&#10;D/grP/yiv/aV/wCyBeMP/TLd1+Kf/BDT9iiDwB/wcxfGrwLZRNN4d+CV14quNFViDHbQ3F8Le0Tj&#10;hX8u6zgY5RvQ1+7X7cnwV8W/tKfsVfF79nXwHeWFvrnj74X694d0a41SZ47WK7vdOntommZEdljD&#10;yKWKqxCgkKx4IB8H/wDBq54otvBH/BCjR/Gl5C0kOj694nvZo1PLrFcyOQPcha8H/wCDZH4SaL/w&#10;Uc+Mfxh/4LGftjrb+Mvih/wsL+yPCP2+PfbeG447dJy1rExIjIW4iij6mNITtOXYn70/4Ig/8E+P&#10;i1/wTo/4Jz6R+x9+0XqnhnWNctda1a4v5PDN5Pc2MsF1OzqgaeGFydjYYFAM9CetfCvwO/4I9f8A&#10;Bb3/AIJMftIePtE/4JNfFT4X6z8H/iJqDz2+n/E26lb+xGJZYZ5IlQSGeBH2iSJnWZUXzImKqoAK&#10;f7U88Mn/AAeg/AlIpVZo/h9tkVW+639i64cH0OCD9CK/SLwL/wAFQ/g/45/4Kh+MP+CV0fgvXNP8&#10;Y+D/AATH4jm1zUvKjsdRjdLKRYbX5i8rCO9DMcADyZBztJHxT8If+CA37XXwo/4Kx/A7/gpF4k/a&#10;I8O+PNS0LSbyb43654gvLi31DWNYuY9ShaWxto7doVgjt7u2gjjLxBUtV+Uc59V/4K8f8Eff2jP2&#10;if2l/A3/AAUj/wCCcXxn0jwH8ePh/Z/Y92uKVstds1D7YpHWOTDbZJIiHRkdJNpK4DAA+c/+Do79&#10;nPSv2PPEPwz/AOC1n7LVzF4W+LHhHx9Y6fr81uu2HXoWjdomuEXBkZfJ8lxkeZDMyt9xcZX/AAeB&#10;+JofGv7Mf7MPjK3tGgj1b4gLexwu2WjWWyRwpPcgNiuZ/Z5/Ze/4Kgf8HKWmfDv46/8ABQ74yfD/&#10;AED9n3wn4okkuPAPgOKaG61y9s5DBM00ZMmwyBZI/Meb5FdzFEu/J+0P+C//APwSW/aG/wCCovwy&#10;+Evgb9mfxD4L0Z/APjJtT1JfFmo3NrEbbyRGqQ/Z7abLDHQhRjvQB5h/wdm/8oRdL/7Hnw3/AOiJ&#10;6/RH9h3/AJMq+D//AGS3w/8A+m2Cvm//AILj/wDBN348f8FJ/wDgnPZ/sk/AfxF4W07xJb+JNI1B&#10;rrxVqFxb2RitY5VkAeCCZ9xLjA2YPOSK+rP2cPh9rvwi/Z48B/CfxNcWsupeF/Bel6TqE1lIzQvP&#10;bWkULmMsqsULIcEqCRjIHSgD8jv+DRP/AJKT+2d/2Vex/wDR2rUn/BdP/lYR/YR/7C1t/wCnVK+m&#10;/wDghH/wSk/aO/4JmeLv2g9f+P3ijwdqUPxV8b22seHF8Kalc3DQQRyXzMtx59tDsfFzHgIXHDc8&#10;DKf8FKf+CUn7R37X/wDwVQ/Zo/bZ+GPinwdZ+E/g7fQzeKLLW9SuYr+4Vb1Zz9mjjtpI3OwY+eSP&#10;n25oA/Q6vyR/4PKvAGs+Jv8Agl3oXjTTbR5Lfw38TLCXUGX/AJZRzQzwq59t7Iv1YetfrdXnn7WH&#10;7Mfwp/bL/Zz8Xfsw/GzRvtvhrxlo0lhqCpgSQE8x3ERIO2WKQJKjYOHjU4PSgDI/YM+Img/Fn9iX&#10;4R/EjwzeRz2Os/DnRrm2lhbKlTZxcfUHII7EV+Pf/B7/APFTw3B8LPgN8E0vFfV7zxBrGtyW6sN0&#10;NtDBBArMOoDvOwX18p/Su9/Z0/4J7/8AByV/wSh0q4/Z/wD2G/jR8H/i18KIprh/DOm/ER5opdIE&#10;jlvlTMTxElt3lpPJFu3HYNxBxf2sv+Dcb/gof+3r8CPF3xp/a7/aU8C+Lv2lvEuoaXb+H3kuLiz8&#10;NeFNCgleSaxtvJtGcu5Zct5P8GCzF3dgD03/AIPLv+UWugf9lU07/wBJrqv0c/Ye/wCTMfhP/wBk&#10;40X/ANIYa+aP+DgX/gmn8fP+Cp37F2l/s8fs7+I/Cul65ZeNbTV5bjxfqFxbWpgjhmRlDQW87b8y&#10;LgbcYB5FfWv7N/w81z4R/s+eB/hX4muLWbUvDfhLT9MvpbKRmheaC2SJyhZVYqWU4JUEjqB0oA/H&#10;n9qNgP8Ag8g+EOT/AMyHbf8ApBfV75/wd3SKv/BG/XFY43ePtC2+/wC+esP/AILTf8EgP27vjf8A&#10;t4/DP/gpz/wTP8d+GbH4ieCbOCzvtJ8SXIgWXyXkMcys6NHIjRyvFJE+07eVOTxxH7fv/BFX/gsL&#10;/wAFT/2ZrnU/2wP2qfh0nxEj1Czl8G/DPwzNeab4P8PQ7s3Us0qwz3F7dlcIpkDonzbWwc0Aei/t&#10;j/8AKpZJ/wBm4+Gv5WFe3/8ABuGwH/BE74Bj/qXb7/063tWfj9/wTv8Ajf8AFP8A4Iat/wAE1/D2&#10;v+GYvHrfCXR/DA1K8vp10r7Zai28x/NWBpfKPkttbytxyMqOcfHf7OX/AATf/wCDjr/gmB+y34e+&#10;CP7Fn7Rvwj8c6fcabOmreE/F/mSp4V1CSWVjPpVzLDD5sDKVcxzjasrNiJwWagDnf+CU5Xx1/wAH&#10;UX7XHjTQQZrHS9KvoLiZOVDfaLKHk/76MPwp3/BFBgP+Dmn9uMZ/6DP/AKfLavrr/ghT/wAEhPH/&#10;APwTb8LePvjH+0/8S7Txl8avi7rC6h411rT5Ge3tkVnkEEbsiM7NNNLJI+1VY+WFUBAW+cf2mv8A&#10;gkJ/wVe/Zr/4LCeJP+Cm3/BJnxf8Pbq1+I0bDxZ4b8eXjw2yGZYPtUNxGoDTQPPClyHhdZVdcdB8&#10;4Bxf/B5rInl/spx7xu/4T7Vztzzj/iW1+4Ga/Ev/AIKDf8G7/wDwU3/bvuvhv8dfi3+194K8Z/Fb&#10;TfEUlx4sXVbu70vQNF0tTA0Fho9tb2kuTuWVpJpVR5D5eTwa/bQHigAooooA/Kv/AIOBvBk1p8W/&#10;h/8AEFYv3eoaDc6ezf7UEwkA/K4Nfn3X63f8F5vhz/wkf7MuifEGKJmk8N+JEDsv8MVwhQ59typX&#10;5I1/NfiDhXhuKqz6TUZL5pJ/imf6CeBOZRzDw3wsL60nOD+UnJf+SyQUUUV8WfsAU1lz1p1B60Af&#10;vR8KV/414aD/ANkfg/8ATYK/Iz/gmMuP29vhrj/oPP8A+k8tfrr8Kv8AlHhoP/ZH4P8A02CvyB/4&#10;JwavZ6F+3T8NdQ1GZY4v+EkWIsxxhnjeNfzZhX7Lxa+XMclb/u/+lUz+R/C+Mp8P8XRSu2qn/pFY&#10;/QX/AIL3kj9k3w5/2Plv/wCkl1Xuf7GvH/BP/wAE8f8ANP4z/wCQTXjf/BdDwr4j8U/sg6ZeeH9I&#10;uLxdL8ZW1zeC3iLmOIwXCbyAOm5lGfcV7J+y1HP4Q/YC8Ir4ki+x/Y/hzHLdCf5fKT7MXy2enynP&#10;PSvq8PGUeNsXNrT2Mdfn/wAA/McZVpz8IcspxacvrdTTr8K6fNHxh/wQDGPir8UDj/mF2X/o+au4&#10;/wCCh/8AwTH+Pn7Xn7W0HxH8Ganodj4bk0ezs7q8vL4iaHy2fewiCndw3HPPtXCf8G/swn+KHxOl&#10;U/K2lWJH4zTV7R4x/aC1v4W/8FlbH4eXusy/2H4u8D2unyWcszeWlzmSSKRVzgMWTbnHIc183lFH&#10;LcVwTg6OOTcJ1baO2rnO1/K+j9T9A4qxnEGW+MOa4zJ5RValhlP3o814xpUnJJXVpW1Td1pa2of8&#10;Fhf2hPhD8PP2S9V/ZoufFsdx4q121sIrPS4pA80UMNzDKZpgP9WpWIgE/eJ4zg16N/wSNBP/AAT7&#10;8CA/8877/wBLp6+bf+C9v7PFlLpfhj9pvRbRvtUL/wBi64y42tEd0kDn3DGRc55DL6V9Jf8ABI3H&#10;/DvrwL/1zvv/AEunr2MBWxVTxCrwrRSUKNo26x5otN+d27nyudYXLaHgVgq2Em5Sq4tyqXtpU9nO&#10;LStsrRi111v1su08OeDdF/Yz/Zy8UaxoWl3OsSWD6t4k1CG3X95eXMsklw4A7AZCj/ZXua/Jr/gn&#10;n4w1j4if8FMPBvj/AMQurX+ueLb3UL0xjC+bNDcSNj2yxxX6a/8ABPH40X3xm+HPjjwv4v1r+1L/&#10;AMNfEXWtNmW4O5xatdO8Kvk8jazKO21QO1fAvwK+DFx+z/8A8FmdH+GI0/7NZ2vjO7l0mPsLOW3n&#10;kgx6gIwH1FeRxQnip5RicNpQVSK5ez5o/wCTXy8z6jw5ksvo8UZdj9cW6FSXP/NBU5Xsn0vKMvRr&#10;sfUX/BfXn9lnwuP+p2j/APSWeqX/AAQe+NGg+IfgFrnwNku2/tbw3rDX3kyN961uMYZfYOjA+hYe&#10;tXf+C+n/ACa14W/7HaP/ANJbivlf/ghxdXVv+279nguZFjuPCN+s0atxIA0JAI74IB/Clj8dUwPi&#10;dS5VfnjGD9JL9HZ/I0yXJaOc/R0xHtHZ0alSrF+cGtPnFtfM+2P+CvnxP8NfBn9hnVvh9p7mzuvF&#10;MkGkaRb2o24QSpLMMdl8pGU/7+O9eK/8G+KldF+Jf/X1p3/oM1Y//Bwfc3I8S/DHTxcyeQLPU5PJ&#10;3fLv3243Y9ccVs/8G+f/ACBfiXz/AMvWnf8AoM1VUxk8R4oUqTVlSi4r/wAAcvzf4GeGymlgPo4Y&#10;jEp3liKiqSfmq0YJfdBP1bNX/gpr/wAEz/i1+0d8Z9W/aF8LeOfD9jpdj4ZjElnfySidvs6OzY2q&#10;RyOnNflsn3elfbf/AAWb1j4qW/7Zl5p/hTU/ECac3hmxDQ6fLOIWJD7shflz618StFLbyvbzxNG8&#10;bbXRlIKkdQQe9fn3GlTBSzysqFJwkpy5m3dSd90raddNT908H6OcUuC8K8ZiY1YSpU3TjGKi6cbf&#10;DJ3fM9tWlsFFFFfJH6oFej/seeFZvG/7Vnw98LQx7zdeLbHcv+ysyux+m1TXnFfW3/BFf4Vp8Qf2&#10;2bDxPdxM1v4S0e61LI6ecy+RGD/39ZvqtetkWFljs6w9BfanH7rpv8Lny/G2ZRyfhDH4yTtyUpte&#10;ri1H75NI/Z6DAQKPSpKaihRTq/rI/wAwwooooAK/Nj/g4O8LyyaX8OfGixfu4rq+snf0LLG4H/jp&#10;r9J6+P8A/gtj8Lm8ffsV6h4oto2a48J6xa6kgT/nmW8iT8Asu7/gNfL8aYWWM4XxMEtVHm/8Bal+&#10;SP0TwmzKGV+ImXVpuydTkf8A3ETgvxkj8Z6KAc8iiv5fP9IAooooAaV4r94P2Ck/41+fD8/9SPH/&#10;AOgNX4QnpX7vfsEn/jX38Pf+xHj/APQGr9P8K/8AkbYj/r3/AO3I/nD6Sn/JNYH/AK//APtkj8fv&#10;2SBn9uHwOf8Aqfrf/wBKK/Tv/gtwf+MG74f9TFYf+hmvy6/Zj1ey0D9s7wbquoTLHDD4+tTI7HAG&#10;bkD+tfqn/wAFlvC/iDxb+w9rEfhvSZ7ySz1azuriO3iLssSyYZsDnAyM+grfhO8uD80itXrp/wBu&#10;nF4nSjR8VeG6k3aN4avb+Iv80dV/wS35/wCCfvw/H/UJuP8A0pmr4r/4ItD/AI2FfEQf9Snq3/p2&#10;sq+1v+CadlfeGf2A/AEGv2zWrx6DNPIsw2lUaaV1Jz0+Ug18S/8ABEy7hv8A9v8A+IF/bvujm8H6&#10;o8bDup1WxINfSYj3cTkEXvb/ANxxPz/L3z4DjacdVzb/APceoezf8FR/+CdHx/8A2xv2hfD/AI4+&#10;FtxocOl2PhWHTryfU9QMckcguriQsECEsoWVe/XNdx+3n8afhJ+yd+wtd/s7eLfGKXXiLVfAL6Do&#10;2nw/NPck2xt/tDLnKRA5JY9xgZNc/wDtT/tA6r8Ev+Ctnwr0+61qSLQ/EXguDStQtXmbyd1xfXaJ&#10;JtzjcJBGNxHSsP8A4LvfAFPFvwU0P9oDSbFmvPCt8LPUHUD/AI87hsAn2WXYB6eYa0zD6vhsLm2M&#10;wEP39+WfM7q1ldpK1vdbfXVHNkX17MMz4YynO6qWDa9pRcI8r5nOSUJSbd/fik2raS2vqdj/AMEN&#10;Af8AhiP/ALmq/wD/AGSvonwB8M9F+Buj+M/EelWs95c694gv/EWox28eZJ5nUYjQHqfLjRBzyRXz&#10;v/wQ1Gf2JP8Auar7/wBp16P+x58crn4hfFH40fCfxDr32q/8I/Ea4Wyt5GJePT5kQxDk8gSLMox0&#10;GBXscO1sPTyPLoT+KULRfZ8t3+CPkuPMLja/GOe1aT/d06vNUWusXUUV8lJo/Jr4Z/EzVfjP/wAF&#10;FPDfxV1q1+z3OvfFSxvJLf8A55br5CE+oGB+Ffpp/wAFrAT+wVrHH/Me07/0fXwv8aPghe/Af/gr&#10;nofhxdJ+y6bqnxI0vVdF2LhHtp7tG+X/AHX3ofdT7V90f8FrM/8ADBWsDP8AzHtN/wDR9fD5FRxG&#10;GyHOqVf44uSb7u0rv57n7NxljMDmHG3COIwaSpTVJxS6R54Wj8tvVHiP/BAv476E3hXxZ+zjqM7J&#10;qceonXdNDH5ZYGjihlRfQqyK2O/mE9jX01/wUf8Ai94U/Z4/Yu8YzMxtLjXNMuNH0WG1XazXd2jq&#10;GHpt3PIT/smvzO/4I8XFxbft6+E0t52QTWt9HMFbG9fs7nB9RkA/hX1P/wAHBE0yfDr4e2cc7+S+&#10;tXbtHu+UsIlAOPUZP5115HnWIp+HVaql71Lmpp+TtZ/Lm/BHl8YcH4HEePeEwzb9niXCtJecVJtf&#10;9vez+XMzhv8Ag3xUj4l/Ej/sBWP/AKOkr2H/AIKX/wDBNL4sftk/GzTfif4G8c+H9MtNP8Mx6fJB&#10;qkkqyNIk00hYbEIxiQfiDXkH/Bvn/wAlM+JHH/MCsf8A0dJWd/wXC1r4oab+1LoMHgjVNegtW8EW&#10;5kXS5pljL/arrk7OM4x74xXNhKmCp+G1KWKpOpDnfup8rvzuzvZ7HoZpQzjEfSCxEMsxMaFX2S9+&#10;UVNW9lC65W1v3vofBOpadLo+q3WkzsrPbXDxOy9CVYg49uKhp1zHeQ3UkV/HIkysfNWZSGB75zzm&#10;m1+Pv4mf1dC/Iru+m4UUUUFHSfBvwxN41+L/AIW8IQR7m1LxDZ2+0990yj+Rr+i6yRY4VRRwq4Wv&#10;wz/4JXfDRvif+3L4JsXgZ7fSbmXVbsj+BYIyyk+xk8sfjX7oRDauBX7l4U4WVPLcRXf2pJf+Aq//&#10;ALcfxj9JjMY1uIsFgk/4dOUn/wBvyt+UB1FFFfqx/NJ+Ff8AwQ7/AOVof9tv/rh4s/8AUnsK/dSv&#10;zV/4Jv8A/BID9p39kb/gs3+0X/wUK+Jfi3wTd+Cfi1Hri+GtP0XVLqXU4Ptms217F9oiktY40xFC&#10;wbZK+GIAyMkfpVQB8z/8Fif2n/G/7G//AATR+L37RPw0u/s/iLQfCrLod0Y932a6nkS3jmx3KNKG&#10;HutfLn/Br1+xP8Hvhv8AsAeG/wBt/U9Hj1z4r/GEX+reKfHWrMbnUXja9mT7OJ3ywUmLzHwQXdiW&#10;yQMfdn7Zv7Lvgz9tP9lzxz+yz4/uZLfS/G3h+bTZryFcvbOwzHMo7lHCuBnnbX5S/sV/8E0f+Dk7&#10;9jn4W33/AAT2+GH7Tfwk0T4Ry38w0z4obZbvWdBsZXZphp0JVSkkm9m2zK/lvkxypwxAMb/ggfLF&#10;P/wcI/ttSwyK6m4vsMrZB/4m4r0v/g4u0yT4B/t+fsQ/t6WY8iHQ/iovhnWr7bgRxTyxSRqx7gp9&#10;rz7Ka7//AIJFf8EPvjF/wTG/4KJ/GH49r468P618NfG3h+Ox8Ns+sXU+uvMJYpZJrxXt1jDO4lZi&#10;sr8sOPTpP+Dpv4O2fxV/4I4+OvEyzGHU/h/rmkeKNFuFYK0U8N2tu7A9QfIuZ8YwckUAeT/8G4tj&#10;aftDftnftvf8FF2Xz7Xxt8ZZfD3hO8Y/8w21mnmwPUNFLYgkHGYuMV5j/wAHTf8Aykb/AGB/+ygX&#10;P/p20KvqX/g1i+CTfB7/AII4eANYu7Mx3XjbUtS8RXDt96RZbloo2P8A2zhTHsRUX/Baf/gkt+0r&#10;/wAFEv2s/wBmP46/A/xV4M0/R/gz4pm1HxVB4m1O6guLiF77TZwLZYbaVZG2Wcow7RjJXnBJAB4l&#10;/wAHXX7QPxY1A/AL/gnP8PvHNz4b0P45eNFs/G+oWbbZbizFza28cG7/AJ5752kdP4zHGDxkN9M/&#10;8FBv2Uf2fP2H/wDgg/8AHT4Afs6eAbHwz4Z0n4QaukdvbqPMupjbFWnnkPzTTOcZdiWY4HoKp/8A&#10;Be3/AII+eKP+CqnwY8J6v8DviDaeFfir8M9Yk1HwXqmoTSR21wJNhkt5JI1Z4jviikSUK2xkxjDE&#10;jwPUf+CcP/BeH/go38A9Q/Z//wCCpH7Q3w78OeEdN8I31rYaH4DUreeLdb+ySpYXurTxIUSGGd45&#10;jHAFR2hBaHIBIBX/AOCF37Yngr9gT/g2c0n9rj4i+Eta1zRPBur61PqGm+HoUku5Fl197cFA7KuF&#10;aZWZiQFQMx6V+hXhO4/Z2/4KtfsCaJr/AI68CQav8P8A4w+CbW/udD1FkkaGO4jWQRll4WeF+Ny8&#10;pJHkYIrwz/glT/wSv8Zfsz/8EjpP+Cav7aDeF9fXUo9esdc/4Ra8nuLOex1CeWT5XnghcSKJT/AN&#10;rKCCcZr89l+Fv/BdX/ghz4y8E/8ABOD9k79oL4W+MvAfxm8Sappvwd1LxvayfafDcyr9pmLbgqwN&#10;tfftP2mJnLERhm2kA9p/4NlNS8e/sv8A7UP7WH/BJvW/GNz4h8KfB3xql14H1C5ky8NvLcXMMitj&#10;gGREtZCigBZPO67uOG/4NWf+Ugv7cX/Y/H/07apX2x/wRJ/4JJeLP+Cavgzx58SP2hvizD4++M3x&#10;c1xNW+Ifiq3aR4WdWldYYnlVXkHmTzyNIyoXZx8oCqBxP/BFL/gkj+0t/wAE6P2pv2kPjX8cvFfg&#10;vUNJ+Lvig6j4Zh8MandXFxBF9uvJ8XKzW0So2y4QYRnGQ3OACQDwH/gkD/ys7ftxf9gqf/04WNU/&#10;+D0r/k3P4A/9lWn/APSOvqL9gz/glb+0V+zH/wAFkP2kP+CgfxA8UeD7nwV8XLKSHwzp+k6lcyal&#10;AzXVtKPtMT2yRoNsLfclfkj3Ir/8HC//AASj/aO/4Ks/Cb4X+Bv2cvFPg7S7zwX42k1fVZPGGpXN&#10;tHJA0HlhYjb205Z89mCjHegD7c/aM/5N88df9ibqf/pJJX5d/wDBmD/yi38Wf9lk1L/036dX6qfF&#10;rwxqPjn4W+JfBOjywpd6x4fvLG1e4YrGsksDopYgEhcsM4BOOxr4z/4N8P8Agmd8ff8AglV+xfrn&#10;7O/7RfiTwpqmual4/u9bt7jwfqFxc2ot5bW1iVWa4t4GD7oHyApGCvJ5AAPu6vwt/YE/5XEf2gv+&#10;xT1j/wBB0uv3SJ9DX5r/ALL/APwSC/ac+DH/AAXy+KX/AAVD8VeLfBM3w98baHf2ek6ZY6pdPq8c&#10;kwswhlha1WFQPs752zMeV4OTgAzf+Dqn9ifU/wBo/wD4J2j9ov4bxyReN/gXrUfijSrq1U+c9hkJ&#10;eRqQM/KPKuAextcD7xr0b4Uf8FYNS+J//BBHUP8Agph4PSzm8YaD8I7651C0kj3ww+JLS3aGQOgx&#10;+6N0ok2cExuBkZzX29478E+GfiT4K1f4e+M9LjvtI1zTZ7DVLOX7s1vLGY5EP1ViK/Nn/gkr/wAE&#10;Uv2hv2NP2fv2hP2Av2q/GvhPxV8EfibcXqeDJPD+sXR1S0trmOW2n8+KW1jjhd4Ps0g8uRwksbY3&#10;A7qAOR/4NWv2Q/h54h/ZUn/4Kk/Fw/8ACXfGr4teJtZn1HxprTefdWNrHdPbG3hY/wCrMjRSSOy4&#10;JEip91AK8r/4JyzxT/8AB4J+1M8EqyL/AMK/1FdytnkSaACPqCCPqKufsZ/8Et/+DjX/AIJu2HiT&#10;9i79kT9or4Qy/B/W9WluNE8ceKo5Li88OJK2Zbi1tvL3JcOqjMLrNB5hLKULNJXtX/BOP/ghL8bf&#10;+Cfv/BXXxN+2fp/xT0PxN8PvEnwuXRNRvNW1a6k8Q32tyx6dJe380Zg8rE95aTzEiYkefgKAMAA8&#10;N+F3/K6J4u/7J7N/6Y4K6r/g9B/5Mf8AhR/2VmP/ANI5q938F/8ABJX9pTw//wAHCeu/8FV73xV4&#10;Nb4c6l4Vk0230uLU7o6wsx02O1BaE2whC70JyJiduDjPFbf/AAcI/wDBLf8AaG/4Krfs4+B/hH+z&#10;n4m8I6XqfhvxwusX03jDUrm2he3FvJHtRre3nYvlhwVAx3oA8F/4OY/2zvi7+yx/wR8+G/w6+C2v&#10;yaPqHxYm03w7rGrQsUli0oaY01xHG4x5bSMsMZbP+rMox82R9hfstfsA/s9f8E2v+CausfBP4KeG&#10;7OzKfDm5uPFniJolW41y/Gnv5t5cSdTli5Vc7Y1O1cAVzf8AwVo/4JI23/BTr/gnVo/7Kl34ps9F&#10;8aeEVsNR8Ia9IXa0h1O3tWt3SXau9reSOSVDhcglH2kptPzT+zh+wB/wX4+PXw18M/sWf8FJP2gP&#10;h7pPwP8ADfk2niy68I3L3Hibx1pcJUJpc9yqhUt2SMRySgQzujkP5pZiADB/4MoP+UbfxK/7Lhef&#10;+mfSq5P/AING/wDkvf7YX/ZRIv8A0qv6+vv+Dez/AIJcftBf8Em/2ZvHnwD+PfijwnrEmu/EifXt&#10;DvPCuoXFwPsr2VrbhZvPt4dsmbbO1Qw+b71YP/BCv/gkr+0t/wAE0Pid8e/GXx78VeDNStfih4rT&#10;U/D6eFdTuriSGET3LkTie2hCNiZeFLjIPPTIB8r/ALC//K45+0b/ANiTd/8ApJotfuFX5w/s2f8A&#10;BI79pf4P/wDBfn4s/wDBUfxP4r8FzfD3x14dmsNH0ux1S6bV4pXg0+MGWFrZYVXNrJyszHBXjk4/&#10;R6gAooooAKKKKACiiigAooooAKKKKACiiigDi7r/AI+ZP+uh/nUdSXX/AB8yf9dD/Oo66gCiiigA&#10;ooooAKKKKACiiigAooooAKKKKACiiigAooooAKKKKACiiigAooooAKKKKACiiigAooooAKKKKACi&#10;iigAooooAKKKKACiiigAooooAKKKKACiiigAooooAKKKKACiiigAooooAKKKKACiiigAooooAKKK&#10;KACiiigAooooAKKKKACiiigAooooAKDntRQ3TrigDrNB/wCQPb/9c6uVT0H/AJA9v/1zq5XNL4gC&#10;iiikAUUUUAFFFFABRRRQAUUUUAFFFFABRRRQAUUUUAH4UUUUAHXqKPwoooAQjjgV8df8FTfgV/wW&#10;H+OF34T0b/gmF+1l4D+FekrHOnji+8UWZmvZdzKI2tR/Z90uQm/PzRHdtww6j7GooA+L/wDgj3/w&#10;SG0n/gmJ4W8ZeMvH3xhvfiZ8W/ihqcepfEX4galbskl3MpkcQxeY7vsEk0rNIzbpWYMwXCqv2gOl&#10;FFAB06Cj8KKKADHtWB8VPiV4T+Dfw1174s+PLqaDRfDek3GpatNb2rzPHbwxmSRljQFnIVSdqgk9&#10;q36DyMUAfhn+x3+0N+zd8ev+C5Pw28e/8EOfAHibR/hXqWg6hF+0UNH8L3WkeF5zsZ7ZvsrqsMVw&#10;r7TkRpkupXcTIa/cweuKRQQaWgAx7UfhRRQAfhRj2oooAKKKKADA9KKKKADHtRRRQAY9qMD0oooA&#10;KPwoooAPwooooAMD0ooooAKKKKAPIv26/h3afFH9kD4j+ErjSDfTP4PvrnT7ZY9zNdwwtNBtGPve&#10;bGmMc1+AShlOG+mD2r+lW7t47mB4ZkDK6lWVu4PWvwP/AG+f2ddX/Zj/AGovEngG8s1j0+8u21HQ&#10;ZF+7JZTOzJj3U5QjsUPtX434rZbUaoY+K0V4S8usf1P6u+jPxBRhPG5LUdpStVgr7292dvNLlfpf&#10;seOUUUV+Nn9bBTZN2Plp1BOOKAPsrw3/AMFo/jN4a+Btn8C7X4S+HZLGy8LpoaXkk8/mtEtv5G8j&#10;djdjn0zXxvp2p6no+owazpGoTWt5azLLbXVvIySRSKcqysOVIOCCDmm5qbTLAapq1rpnm+X9ouEi&#10;8zGdu5gM/rXo43NsyzT2ccTUcuRWjsrbbWS7I+dyfhfh3hv288Bh1T9s+apa75mr6u7fd7dz7Y+E&#10;n/BdP4/+C/B9v4W+Jvw50XxlJbxiM6lc3DW08yjoZNqsrN77Rk8mua/aZ/4LJ/tC/tA/D/UPhfoP&#10;hnSfCOj6tava6l/ZrvLcT27Da8XmNjarKSp2qCQSO9Z37cP/AATTsP2PPBPhXxda/GkeIj4k1lbB&#10;rf8AsUW/2YGMvvyJn3dMYwPrUf7fn/BNuw/Yh8E+H/GNn8Zl8Tf23qb2jW40cW3k7Y9+7ImfPpjA&#10;r67GYrjyjhK9CvVlyUox5/ehdKW2q9538m/M/K8py3wRxWaYPGYPDwdXEzn7H3Kqi503eVoNckeV&#10;7Xil2OJ/Yh/bq8cfsP65r+ueCvBum6xJ4gtIYJ01KSRREI2ZgV2EcncetUv2i/21fiN+0J+0dpv7&#10;TFxo9roeuaTHZizj0yR9itbuXRssc5JPNePCjcPWvkv7YzL6hHBe1fsovmUdLJ3vfa+7fU/VP9U+&#10;Hf7aqZv9XX1ipHklPW7jZRs1e1rJLbofW37Tv/BXf4p/tSfBLVvgh4v+EfhyztNWEJ+3WskzSwNF&#10;MkoZNxIBOzb9GNSfsy/8Fgfi7+zF8E9G+CHhv4WeH9RstFWYQ3l5NMsknmTPKchSBwXI+gr5FyKM&#10;iuz/AFoz/wCu/W/bv2nLy81lflve21t9Tx/+Ia8D/wBk/wBl/Uo/V+f2nJedufl5eb4r35dN7eR7&#10;x+zN/wAFB/iz+y98Z/Ffxe8JaPZ3kfjCe4n1TQbuaQWvmyTmVXAUg7kLOqn+67DvXSfEv/gp54w+&#10;JH7R/gr9p+f4LeG7HxF4N81VktHlxqMbIyqkxJyQm5ypHI3EdK+Ywc0ZrCnn+cU8KsPGs+RSUkrJ&#10;2knzXV1prr/w7O6twLwpiMweOnhV7WUHTck5JuDjyOLs0muXTXW1tdFb6W/bQ/4Kc/E39tX4daf8&#10;N/Gfw90bSbfTtWW/juNNklZ2cRum07yRjDk/hXm37IX7Uvir9j/4vr8YPCPhyz1W8XTZ7L7LqDus&#10;e2TblsqQcjbXmWRRWdbOs0xGYRx1Sq3Vja0tLq23S2nob4Tg/hvA5HPJqGHUcNPmUoXdnzfFq3fX&#10;1Pc/23P28PHf7cWqeH9T8a+DNM0dvD1vcRW66bJIwlEpQktvJ6bB09at/sR/8FCPiB+w9a+ILbwX&#10;4G0rWF8QSQPcHUpJF8rygwG3YR13nr6V4BuHrRuGKazvNFmX9oKq/bfzaX2t2ttpsKXB3DMuHlkT&#10;wy+qL/l3eVvi5973+LXc+8bj/gvb8aLl/NufgJ4OkZv4mknJ/Vq+KfiT45vPid8SPEHxI1Cwhtbj&#10;xBrV1qM1rb58uFppWkKLnnaC2BntX0R/wT2/4Jx6R+3D4V8ReItU+MreF20HUIbdYV0dbnz98Zfd&#10;kzR4xj0NeE/Hr4YQ/BT41+KPhLba4dTj8PaxNYpqBgEX2gI2N+3c23Ppk/WvUzqvxNjsro4vMJ81&#10;KTfI/d31T0Wq2e58zwjg/DvJeJMXleRUlTxVOK9qkqmkdGtZXi918LucnRRRXy5+mAxwK/Sj/g35&#10;+HOrRr4/+LM9q62c32XSraZo+HkXdLIFPfAZM/UV+bdlZXep3sOm2Fu009xIsUMSLku7HAUe5JxX&#10;76/sK/AEfs0fsw+FfhRc20ceoWtj5+sNH/HeSkySnPfBbaPZRX6J4aZXLGZ99afw0U385KyX3Xfy&#10;PwT6QvEdPKuC/wCzYv8AeYqSjbqoQanJ/eox+Z68uQtLRRX9CH8LBRRRQAVxv7QHgyx+IXwS8XeC&#10;tR077XFqXh28gNts3eYWhbaAPXOMe9dlTZV3KcjtWdanGtSlTls0195thsRUwuIhWhvFqS9U7o/m&#10;pkt7izuJLS6iaOSKRkkjYYKsDggiivo3/gqf+zbN+zn+1trjafZiPQ/FUz6xopXoolbM0fttl3gD&#10;+6Vr5yr+R8wwNbLcdUwtVe9CTT+Wz+a1P9RuH84wvEGS4fMsO7wqwUl5XWq9U7p+aCiiiuM9gR84&#10;4r7H+DH/AAWa+MfwW+CWifBHRfhP4eu7LQ9HXT4Ly5mnEkiAEbiAcZ5r45zQDmvQy7NswympKphK&#10;jg5KzattvbVM8HiDhfIeKcPChmtBVYwlzRTbVpWtfRro2SXeo3Nxqkmrq7RzSXJmVo2IKMW3cH2N&#10;fZXwI/4Ld/tE/C3wTb+CPiL4S03xwlnGIodS1S8kiu3jAACyyAN5p4+8wLHuSea+L3P86+qv2rf+&#10;Cadj+zT+zRoP7QcHxpXWn1qSxVtI/sYQ+T9oi8w/vPObO3p90Z9q9DI63EGGjXxWWzcVBXm01t0u&#10;nv16Ox8/xnheBcwqYPLOIKUZyrScaKcZX5la6Uoax3V7ySfyOl+Ov/Bbj9of4qeDLzwL4E8FaN4P&#10;tb+2a3nurGR57kRMCrKjMAqEg4yFyO2DXhv7F37YPjD9in4o6h8U/B3haw1e61DQZNKkt9Rd1RY3&#10;mglLjYQdwMCj0wxr0n9rv/gm3Yfstfs5+G/j3a/GZddfXri0ibSv7HEHkefbtNnf5z527cfdGevF&#10;fLYIxkVvnGYcTYPNqdXHVWq0EnF3i7J9kvdV/wDhzj4TyLw5zThmth8lw8XhKsnCorTTm4tXUnK0&#10;3Z7a27HsX7Y37afjz9sX4q6P8XfEnh2z0HUNF0iKxtF0maTAEc8syybmOQ26U9PQV7J8V/8Ags38&#10;Y/jF8ENY+CPi/wCEfhuW11zQpNNutQLzNKGaPb54BO3zA2HHowBr45zzijNcMOIc6p1K1SNZ3rfH&#10;ove0trpbZ20ParcA8IYjD4ShPCRccLrSV5e5qno733SerZ9R/sf/APBVP4p/sefCL/hUXhH4baJq&#10;lqNSmvPtWoTTLIWkxlcIQMDFcv8ADL/goX8VvhV+1h4i/as8PaDY/bfFE07atoTTSC1kWTB28Hcd&#10;rAEE968EzRSXEGcxp0aarPlotOC091pWVtO3e5UuA+EZYjF15YSLnik1VbcvfTabvrZapO6s09j6&#10;Z/aJ/wCCm3jL9ov4ieBvij4h+Dnh2w1jwLrUV/Y3VnJLuuFSRZPIkLHOzeueOmTjqa0/2sv+Csvx&#10;X/a2+DN18F/Fnwz0LS7O6vILlruwmmMitE+4AByRya+U896M1dTiTO6kaylWf7349F72ltdO2hlR&#10;8PeDsPLCyp4RJ4Z3payfI3Lm0vL+bWzujvv2Xf2hfEX7LXxo0v40+GNDtdSvdLSZYrS+ZljfzIyh&#10;yVIPANejfts/8FFfiH+3Bo+h6L428CaTo6aDdSzQtpskrGQuoUg7yeOO1fPeaNwxmuSlm2YUcvng&#10;YVGqUndx0s3p5X6LqepiOF8hxmeUs5rUE8TTXLGd3dLXS17fae66nt37En7c3jj9h7xDr3iDwV4O&#10;03WH16zht7iPUpJFEaxuzArsI5O7vX0Fcf8ABe3413TeZc/AXwfI2MbnknJ/Vq+Ds56V9E/8E8v2&#10;D9L/AG5db8UaRqnxWbwuPDlrazJIulrdfaPOaVcYMse3Hl++c9q9nIc44olKnl2W1mr35Y+7bq3r&#10;Jer3PkuNOFPDenTrcQZ/hk+VR55/vG7e7CPuwd+qWi82eP8Axu+K2pfHL4t+IPi5q2kW9hdeINSe&#10;8ms7PPlQs38K55xXL1337UvwRtv2cPj/AOJPgpZ+J21mLQbtIV1JrUQ+fmJHzsDNt+9j7x6VwNfP&#10;YyOIhjKkcR8ak+b/ABX12037H3WT1MBVynDzwP8ABcIOG69zlXLvr8Nt9e+oUE460UBHkYRRqWZj&#10;hVHc+lc56R9//wDBAL4Zapf/ABl8Z/GGW3b7Dp/hsaTFI0fyvNPcRSnB9VW359pK/VdAMV87/wDB&#10;MH9my8/Zm/ZQ0Pwz4gtlj1zWGbVta2fwyTYKR/8AAIhGp9w1fRVf1Bwblcsp4do0Zq0muaXrLW3y&#10;Vl8j/N/xW4ip8UcdYvF0XemmoQa2cYLluvJtNr1CiiivqD87DGOgooooAKMD0oooARuBwK/JD9pX&#10;/gjX/wAFq/8Agov8SNb+Gv7dP/BTDwnpf7P954oN3a+B/hzprteXenJM0kMFwTZWoLgLDzJLcIr5&#10;cKSihv1wooA5n4MfCHwB8APhH4Z+B3wq0GPS/DXhHQ7XSND0+Mk+Ra28SxRqSeWbaoyxyWOSSSSa&#10;6b8KKKADHtRgelFFABivzp/4Ly/te/8ABI/4feCYf2a/+Cing+61zxVq3hu81H4c2um+D7m61G3u&#10;XzEj2F7Eg+yTtKkanEqbgFD5Xiv0WIyMUmDigD4q/wCDe/U/2u9V/wCCV/w9n/bUj8QDxYjXUent&#10;4sWQak+krKRZm48394X8vgF/mKBc19rY9qBwKKACiiigA/CiiigA/Cj8KKKACiiigA98UY9qKKAD&#10;p0FFFFABRRRQAfhRj2oooAMd8UUUUAFFFFABRRRQAUUUUAFFFFABRRRQAUUUUAcXdf8AHzJ/10P8&#10;6jqS6/4+ZP8Arof51HXUAUUUUAFFFFABRRRQAUUUUAFFFFABRRRQAUUUUAFFFFABRRRQAUUUUAFF&#10;FFABRRRQAUUUUAFFFFABRRRQAUUUUAFFFFABRRRQAUUUUAFFFFABRRRQAUUUUAFFFFABRRRQAUUU&#10;UAFFFFABRRRQAUUUUAFFFFABRRRQAUUUUAFFFFABRRRQAUUUUAFFFFABQ2MfNRQc9hQB1mg/8ge3&#10;/wCudXKp6D/yB7f/AK51crml8QBRRRSAKKKKACiiigAooooAKKKKACiiigAooooAKKKKACiiigAo&#10;oooAKKKKACiiigAooooAKKKKACiiigAooooAKKKKACiiigAooooAKKKKACiiigAooooAKKKKACii&#10;igAooooACMjBFfAf/Bdz9nbUvG3wf0L49+GNIWafwldNBrTxr+8FjMVCv/upLjPp5megNfflZviz&#10;wroPjXw5e+FPFGlQ32nahavb3tncxh45o2GGUg8EEGvJzzK6edZTVwc3bnWj7Nap/JpfI+m4P4kx&#10;HCPEuGzakr+yldr+aLVpL5xbt2dmfzcKSeopa9f/AG7f2X9Q/ZH/AGj9a+FwaSTSZG+2eH7p1P72&#10;zkJKAnuycocd1zxmvIK/lXF4WtgcVPD1laUG015o/wBLsqzPB51ltHHYWXNTqxUovyav9/Rrowr0&#10;j9k+y/Zu1H4y2lr+1fq19Z+DTZzm6n0/zfME2390B5Ss2N3tXm9NkxtzUYet9XxEavKpcrvaSunb&#10;o11RpmGEePwNTDKpKnzprmg7SjfS8XZ2a6OzP1I/Z1/YL/4JMftXHVD8Drzxdq66N5X9oSyX15bp&#10;GZN21d0sSgk7TwMn17Vwdl/wT5/Y91j/AIKVyfsq+HotYm8P6Z4Fa/1aBNZfzodS3qwXzcZwInjJ&#10;XpzX1F+xL4F8N/sW/wDBOaLx/qWnxx3S+E7jxXrkixhZJ5GtzOqMTyWEYSMA9+BXxj/wR28d+Ifi&#10;f/wUW1r4i+Lb+S61LWvD+p3d5NLIWYs8sJxk9h0HoAK/ZcVg8rpyyzD18LTVavKMpKMbJR/l673S&#10;foz+SctzPibEQ4ix+DzLESwuDpzhTc6jlKVTbmuklpytqyTXNExv+CvX7LPw4/ZV8VeCdA+F2o69&#10;Ja6xY3dxdLrOtS3eJI3jVSu/7vDHpX0D8QP+CZv7Ncn7Bt58e72bxVd+ILP4Vv4gga88SzSwrejT&#10;fP3eW2Rt3/w+nFcT/wAHBwx8Qfhqf+oPqH/o2Gvrz4gf8ooNV/7IFJ/6ZaMPlOWSz7N6UqMXGEIu&#10;KsrJ8l9O2uoY7ibiGjwTwviYYqaqVq01OSk7zSqpWk+qtp6HxB/wSf8A+CfX7PX7Xvwk8SeNPjNp&#10;mrTXmmeIhZWbafqjQKI/IjcggDk5brXjv/BSH9lHwX+zb+1Xb/Bj4MaZf/2fqGk2UtjDfXJmkeeV&#10;mQgMRyNwH0zX2T/wQ51QeFf2OfH3ioIT9l8TXNxg9D5djC2K7z9ov9nqy/aW/ap/Z5/aK8P6THfa&#10;K0clzq11HDvjESRLeWpc4xgtvAz3wPSuWPDWCzLg3C+wpxVeTg3JL3mnPlbvvZXTfoelU8Q84yHx&#10;ZzL65iJywcFVjGDk+RTjS9pFJPRNuLS82cL8Yv8Agjp+yh8NP2YfEnju20/XpfE2heCrm9+0vrb+&#10;U95Faly+zGNpdSdvTHFfNf8AwSV/Yp+B37YupeMrX402OpXCaJDaPY/2fqLW+0yGQNnAOfuiv0y+&#10;NfjXTfiN+zN8YLXTcSLpOia5pcnl87pIrElhx3DPj8K+Kf8Ag3w/5C/xKwP+XXT/AP0KWvQzHI8l&#10;hxdl9GlQj7OcZ3VlaTinZvvqeHkPGHGFbwvzzF4nGVPb0p0eWTk+aCnKN1F3uk10XQ6D4gfsHf8A&#10;BIzwP8ZrX9nDxb408TaL4u1FITZ27atPhzLkRgSvC0QLHoCevFeJ/wDBS3/glt4V/ZB8CWPxe+EX&#10;jHVtS0OS/Wz1Ky1xopJ7aRwSjrJEiBkJG3BXIOOTnj63/aL/AOCa8X7TP7clj8fr/wCMOn2un6HD&#10;pr3/AIetYTJekwsXQMdwEauRwxBOAcZrzz/guJ+1V8PE+GEP7LmhawLvxHcarBd6zbxxnFlBGpZd&#10;7dNzlhgDPAJPbPPnmT5bRyjHVMXhadHkbVGUbJy7XSbu9NvXTQ6uDeLeIMVxVk2GyzMq+KdWCli6&#10;dS8o0725rNxVkk7ppuz5VzO9jS+Bn/BJf9iPxZ+zb4Z+MPj/AEzxCtxeeFrfU9Wmh12RUDGESSMF&#10;CnA68Cvm/wDaU8Ff8EgtJ+C2vXX7O/xD1y88ZR26/wBiWt1JfeW8m9QQfMhVfu7upFfpR+zdo9p4&#10;g/YX8I6Df6gtnb33w8t4J7pyMQo9oFLnPHAOefSvyf8A27/2LPgx+yz4c0LXfhd+0jp/jm41fUJo&#10;Ly1s5LZjaqqBg58qVzgnjkCs+KMvo5bktKthMHRcXT9+TS5k2opOOqbd23s9Tp8Oc+xfEHGGIwua&#10;ZriozjW/dQhKTpyUZTlKM3yySjaKVm43V0j6h/Z9/wCCUn7Hng79mbRf2nv2ovFutX1vceF4Nb1a&#10;H+0Ps9hbQzRLKq7YU85mAdRw/wAzcBexs/Fv/glj+xd8cP2Zrr4/fsa6pqVlINJnvdHKahLNa3xi&#10;Lb45I7gGRGyjLwy4bqDXq37B/wC1B+zT+2H+yrov7M3jW803+1rXwvBoOr+E9UmVZL1IIBGJYQce&#10;ZlY/MynzIRnjaDXyj+3F+yZ+19+wlo6yfAT47ePrj4WyNMY7HRtcvYV0gOSzpcRwuI9hyf3mACSc&#10;gHrtjMHkmHyOGJw+ChWw7p+9KNvaRnpq3vZdeqe+hy5TmnGOYcZVcBj82q4THRrXpwqX9hUpXfuq&#10;KVnJu3K37so7NyNz/gkp+wv8Ff2m/g14i8XfEu78Rw3tj4i+yR/2Lr0tohj8lG+ZU6nJPNfLP7c3&#10;wr8L/BT9q/xl8MfBZvG0zSdSWO1a/ujNMQYkYlnbljknmv0O/wCCAxMn7OHi53JZj4wJLN3/ANHj&#10;r4X/AOCof/J+XxF/7C0f/oiOvm88wGDpcCYHEQppTlJXlbV6S3fyR+hcF51m+K8ac4wNavKVGnBu&#10;MG3yp81PZfN/eeA0UVJZWN/qt9DpelWU11dXEqx29tbxl5JXY4VVVQSSTwAOSa/OdXoj+gJSjGN2&#10;7H09/wAEhP2fLj44ftfaV4j1HS1uNF8Fr/a2peamUMoyLdfr5uHH/XM1+2UKkDP9K8G/4J0fsuaL&#10;+y7+zPoGgf2Elt4g1ixh1DxPNJbqs7XUiBjC56kRbvLAzgYOOpr30dK/prgrInkWSRhP+JP35eTa&#10;Vl8l+Nz/ADs8XeM48acYVK9H+DRXs6fmot3l/wBvSba/u2T2Ciiivrj8vCiiigAooooA+Mf+C1/7&#10;OM3xc/Zdj+JHh3S1m1jwPqH21nVSZGsHUrcIPofKk+kR9a/HVTkZr+k7V9K0/WtOm0rVbGG5tbmJ&#10;orm3uIw8csbDDKynIII4IPBr8M/+CmH7Jv8AwyV+0vf+HtA05ofDOvR/2n4dZYz5cUTuwe3DdMxs&#10;CNuchShPUV+KeJ2QyjWjmtJaO0Z+T+y/mtH6Luf119HPjanUw9ThnEv3o3qUn3T+OHqn7y7py7Hz&#10;7RQDmivyI/qo7r9m21+Bd78aNFtf2k9Qu7XwY0kn9sT2Pmeaq+W2zHlqzff29AeK/QL9nj9iT/gk&#10;R+1RrN9oHwR1Txdq9xpdss99uvL2BY0Ztoy0sSqST2znivzBkPy81+y//BKL4LeHP2bf2IIfixq1&#10;og1PxNZS6/q10UAcW6oTDDk87RGu7B43SN61+hcAUaeYY6WFrYenOnFOcpSjeSWiSTvbfy7n4N45&#10;YrE5HlEMywuOxFKvNxpU6dOpywcruTlKNrt8t1dNfZR82fFP/gnz+yP4e/4KI/D/APZY8LW2rNo+&#10;saJcXXiS1k1h2mVxHK8OJMZXIQHHpWP/AMFdf2MvhD+yh8P/AAZd/Cm/8Rf8TjVLiC7i1fXpbqPZ&#10;HEpXarcLjJrlf2B/i/4n+Pn/AAVe0j4veLL+W4uta1TUZ082Qt5MP2aYRQrnoqIFUDsFr6F/4ODB&#10;n4Z/DjP/AEHr7/0SlepKhlOO4SzHH0KEY/vLQaSTUbwSS7X1b82z5qji+Kcm8TsgyXG4ydS9BOqn&#10;JtSm1WbbvvZpJPtFdiX4S/8ABMf9mn4l/sTaH8YPGM3iq71a58D/ANqyI3iab7OtwLdnBEZyAAR0&#10;9OK8J/4JK/sKfAb9sLQfGWp/GfT9UmbRby0i09tP1NrfAkRy2cDnoK/QD9mX/lGj4cGP+aWn/wBJ&#10;Gr5p/wCDfuIQfDb4jXvPOsWY9uIXP9a9upkuUyzzK4OjHlnTm5KytJqCab72Z8fR4v4mp8G8R1o4&#10;yop0cRSjTfM7wTqyTUX0TSs7dD5e/wCCq37I/wAM/wBkL456D4L+D1hqMOkat4XjvW/tC7M7G5+0&#10;zxuFYjptSM47bvevr3wp/wAEbP2V4/2bbPxn4v0jXm8Tr4QF7fOmtukf2v7N5h+QDAAbt7V1X7U3&#10;wW0j9vLS/wBn34v6Vo0d5b/8JVAdeaOHeqWLr5txG5/uh7fZzwC/vX0Ze/ELRvGth8RvA2l7W/4R&#10;W1NjdeX2kksVn28eiyKMVvl3CuUxzbGVqtKLpT5fZJpW1hzOy8jgz7xM4nqcMZVhMPiakMTS5/rM&#10;lJqT5aqpxUnu7+fdH5Lf8Epv2R/g9+1z8ZPFHgn4yWeoTWOk+Hvtdqun3xgYS/aI4+SAcjax4r6X&#10;+M37C/8AwSG+B3xI074NfFPxl4k8P67rNrHcWPnatcGPy3keNWMvlNEmWRh8xGMZOAa85/4IGrs/&#10;aW8eJ/d8Ikf+TsVfR37c3/BNqP8AbV/ak0Pxpc/GnTNGtdJ8N21vqWiJD5uoSQrdTv5qruG1G3lA&#10;xBGVPXGK8bIMpp1uEKeIw+Ep1qzm176Wq5nfW62X/DH13HHE+IwvilXwWOzWvhcJGjGS9lKWk/Zp&#10;r3Upbt66a90fMv8AwUX/AOCS/gX9mP4NSfHX4H+MNc1DTdPuIk1rT9cmhmeOOVwiSxvFHHwGZQVI&#10;Jw2c8V6l+xL/AMEp/wBkP45/so+D/jD8RNI159W1jTXn1CS11x44ywlkXKqAccKK63/gsv8AtO/D&#10;z4Z/s2XP7LWl6p53ibX4bNDY7STa2Mcqv5zk/wB7ygg7kkntXsv/AATIiWX/AIJ/fDuJm2q2hygt&#10;6f6RLXq4PIeHJcY1sNSoxlFUk5R3UZ8yva+ztb0ufM5pxpx9DwnwuPxGKqQqSxTjCom4znS9m2rt&#10;Wuua9n1st7HwV8dfAH/BGbRvhR4pf4P/ABH1+48YWukXX/CP2txJflHvlRvKVt0IUjfjqQPevRf2&#10;M/8Agkx+zP4j/Zq0T9pv9o/xdrV3FfaO2sXVha3y2tjbWYUviQqhlYhBklXX0xxk+F/t1fsKfAz9&#10;nD4dL8Rvhx+1JpvjLUbzXFt5dHs5rZniRw7M/wC6lZuCAORjmvsj/gmD+2X+z38aP2ZdF/ZZ8f6r&#10;p+n65pmkjQ7jQ9ZmRY9YgYGNfJ3ECQurbTH97OcAgg14uUYbAV+JJYbNMNRpyUPcjG3JKTate0mm&#10;7X07dD6/inMs7wfh/DMOHMwxdelKsvbTnf2sIKLTUbwjKMb21ta9tbXOTvf+CYP7AP7WPwKu/id+&#10;xxrGp2NzGlxHpt1BqE7wy3UYP7meK6DOoJx93YcEHJHB8X/4JD/sV/Cn9pyy8fyfFh/EFvdeH7yx&#10;ggXR9aksyN4n3q+z72DGMZ6c1v8A7bv7Ev7UX7EGi3Pjb9kH40eOofh5cXzz32g+H9evIJdJkZST&#10;I6QMBJDhceYRlflDetd3/wAG991dX+jfFe+vrmSaabUdLkmmlcs0jFboliTySTyT3rbD4PBVuL8L&#10;hMTgo0ppT50kvZz912lFdk0/PvqjlxmbZxhfCzMszwGcTxNGU6XsXJv29L94lKFST1u00mttLrRn&#10;xz/wUh+Cfgz9nv8Aa58RfC3wC1+2l2drZSRNqV81xMzSW0bsWkbk/Mxx6CvC6+pP+Cyv/J//AIs/&#10;7B+mf+kUNfLdfm/EFGnh8+xVOmrRVSSSWyV3of0HwFisRjOCcur15OU50abberbcVdt92Fe7f8E3&#10;v2c9Q/aT/a08N+HWs1k0fRbyPV/EDyLlPs0Dh/LPvIwWMf7xPavCcSOyxxKWZjhVA6n0r9tP+CVH&#10;7Jukfs3/ALNel69qnh1rfxZ4qgW/1+a8tdlxCGH7u25G5VRcfL/eZj3r1uCchlnmdRUv4dO0pedn&#10;ovm/wufLeMHG0eDeEajpv9/XvTp+TafNP0iv/Jmj6egRY1VI1CqFAUCpqAOOlFf00f54hRRRQAUU&#10;UUAFFFFABRRRQAUUUUAFFFFABRRRQAUUUUAFFFFABRRRQAUUUUAFFFFABRRRQAUUUUAFFFFABRRR&#10;QAUUUUAFFFFABRRRQAUUUUAFFFFABRRRQAUUUUAcXdf8fMn/AF0P86jqS6/4+ZP+uh/nUddQBRRR&#10;QAUUUUAFFFFABRRRQAUUUUAFFFFABRRRQAUUUUAFFFFABRRRQAUUUUAFFFFABRRRQAUUUUAFFFFA&#10;BRRRQAUUUUAFFFFABRRRQAUUUUAFFFFABRRRQAUUUUAFFFFABRRRQAUUUUAFFFFABRRRQAUUUUAF&#10;FFFABRRRQAUUUUAFFFFABRRRQAUUUUAFBz2NFDYx81AHWaD/AMge3/651cqnoP8AyB7f/rnVyuaX&#10;xAFFFFIAooooAKKKKACiiigAooooAKKKKACiiigAooooAKKKKACiiigAooooAKKKKACiiigAoooo&#10;AKKKKACiiigAooooAKKKKACiiigAooooAKKKKACiiigAooooAKKKKACiiigAoOccUUUAfNv/AAUh&#10;/Ya039sz4Pm00O2tYPGWhs03hvUJm2g5+/bu39x8D6MAfXP4i+J/DWueCvFGpeDfE1m1vqOk301n&#10;fW7EHy5o3KOuR1wwNf0lOpYYFfA//BVT/gmFoHxS0TXP2nPgxayW/iqxsmu9c0eHHk6rFErM8iKF&#10;yLjaOxw+0DG45P5d4gcIyzKn/aODj+9ivfX80V1XeS/FadEf0d4HeKVPh7ELIs1qWw9R/u5PanOT&#10;2b6Qk/lGWuzbPyhFeu/sJ/s7T/tQftP+G/hfLbh9P+0i+1zc2MWUJDSj/gXCfVq8gOUPlspDKcMp&#10;7V6N+y/+058Rv2R/id/wtn4XWelz6odOlsvL1i2eWHy5CpY7UdDn5BjmvxbLJYOnmNKWLTdNSTlb&#10;eyeqP684ip5riMhxNPLGliJQkqbbslJqyd+ltz9V/wDgrXpnxy8Wfs6WvwK/Z8+Fmt64+vXUa6o2&#10;i2RaO1soCGEbEdNzbMD0U18df8EqPBnjb9mb/goJpPgn47+E7/wzqmveF7yHS7TVYfLaVnwy/g3k&#10;yAepGKh/4ft/to/9C14C/wDBJc//ACVXgn7R37ZXxo/ab+Lul/G7xnNp+leINHs4bbT7jw7DJbiI&#10;RyPIjjdI53hnPIPpxX3+ecSZDis3pZth51JVKcoWg0lHlT1Se9936s/C+DfD3jbLeFsTwzjqNGnh&#10;68KnNVjOUqjqSVotrRWVknpsu7Pv/wD4LT/sn/H79oXxF4A8R/Bf4e3XiCHT4bqyv47FlMkDyvGy&#10;MwJGEwrZboO+K94/aREfwe/4JjeJPDHjq7htrjT/AIRNo1x+8BU3jaeLVUU98ykAfWvz58E/8Fx/&#10;21PCHhy30HUrDwX4glgXb/amtaLP9olHbf8AZ7iJCfcKCe+a8l/ap/4KDftL/tfWseifFDxHZ2ui&#10;wzCWPQdDtDb2pkHR23M8jkdtzsB2ANehiOMOG6MsZjML7SVbERUXFpKKaja9/wA9/I8PA+FPiFjI&#10;ZVlOZexhhMBUlNThKTnJOak1ZrfSyuo2T12Ptz/gkXmx/wCCb/xLv84/4merFdvUY06GvcP+CRXx&#10;Hn+If7CvhU30zNNoct1pLPJ/dhlPlj6CNkX8K/Lj4Ef8FBPjp+zv8DNa/Z88BaV4dk0PXprqS+m1&#10;CwlkuQ08KxPtdZVUYVBjKnBz16Vf/Zw/4KUftF/stfCO6+DHwxtPDraVdXNxcedqWnyyXEUkyhWK&#10;MsqgYwCMqcH1rmyXjXLMt+pqXNanSlCVl9puLVtddtzu4u8IeJM+/tWdJQ56+Kp1abcvsRjOMr6a&#10;P3lp5H6HfskeKbb4h/sf/HzXNOvhNDeeOPGTWs+c74njLRt/3yy/hXh3/BvgAdZ+JQP/AD7af/6F&#10;LXyx+z3/AMFEvj5+zX8GtY+BvgPTfDl1out3FzNeSatp8ss+6eJYn2ssyDG1RjIPOfpWb+yL+3L8&#10;Z/2LLjWrn4R6doNw2vRwre/23ZSzbfLLbduyVMfeOc5rno8XZb/aWXYmpzfuYzU9Osk7W113PQxX&#10;hbxEshz/AC+gof7XOk6V5fZhJN82mjstFqfpEvxzT4af8FkdU+GWp3TJp/jbwHY2yJ2+2Q+ZJCf+&#10;+fOX6sK8F/4Lz/s8T6V438N/tMaLaj7LqtuNI1rb/DcR7nhkP+8hZc/9M19a+T/if+2v8aPit+0n&#10;pX7VWux6Pa+KNHe1azXTrSSO2PkHKhkaRmIOSGwwyDxiu0/aW/4Kk/tF/tWfC24+EfxR8MeD1024&#10;uYp1m03S547iGSNtysjNOwHcHKngn61OP4qynM8nxuDrc3vVJTpO213dJ66a3T8mPI/DPinh3irK&#10;M2wihanQhSxK5t7Lkbjp71o8rW2sUfqt8C9OvtY/4J/eHNK0u1ee5uvhnFFbwxjLO7WeFUe5Jr8a&#10;PHn7FX7WXw68N33jfx18A/Eml6TYKZLzULyxKxwpnGWPYZIr2X4a/wDBZ79rj4W+AdH+HHh3w/4J&#10;fT9D06Kys3utHuGlaONQqliLgAnA5IArP+OH/BXj9qb4/wDwt1j4Q+N9D8Hx6Vrlv5F5Jp+kzxzK&#10;u4N8rNcMAcjuDVcQZ5wtn2Aoqc6kalKDSSirOVlvfpdfcLgbg/xK4JzrFSo0aE6GJrKU3KcuaMFK&#10;WsUrK/LJ6O+p9BaR/wAEq/h+/wCxbo/7Qv7M954kvvihd+GdL1nQ5I9eWNYbxvJknWLaqAEKZVUM&#10;3UAZzX2j8AZPiN4u/ZG0uD9rXw/HY69c+H5oPFlreMhDIDIheTBKgtEFdhngsa/Ij9l3/gph+1R+&#10;yb4f/wCEN8B69puraChJt9F8SWb3EFuSeTGY3jkQf7IfbntWx+0b/wAFZ/2uP2kvBEnw81y90Pw7&#10;pdyCuoQ+FbOa3a8jP/LOR5ZpW2+ylc98jiu7K+LuFsrw/t6NOcajpqMqSS5JSX2r9+l3rboeHxJ4&#10;V+JXEeOWDxdelUoxrOpDESlJ1YQat7NL+VWT5Urc6vzJNn21/wAEL4dKtfgv4+ttEl8yyj8fTLaS&#10;f3ohEgQ/livgv/gqJ/yfl8Rf+wtH/wCiI6Z+yd/wUa+P37G3g3UPAvwn0vw3cWWpah9tuG1rT5pp&#10;BJsVOCkyADCjjB+teXfHP4zeLP2gfitrHxg8dW9nFqut3AmvI9OhaOEMEC/KrMxAwo7mvnc44gy/&#10;HcJ4XL6d/aU3eWmn2tn80foHCfAueZL4nZjnmI5XQrwcYPmvJu9PVq2nwvqcox+XINfol/wRa/YO&#10;XxJqMP7X/wATtP3WVnK8fg+xlj/1k6nD3ZyOVXlUxwW3H+EV4z/wS/8A+Cekf7YvjW68WfEldQs/&#10;BWhMhmktUCHUrjOfs6SMCAoAy5AJwQAQSCP2d8MeGtE8IaDZ+GvDelw2Wn2NukFnZ28YWOGNRhVA&#10;HQACve8PeEZYqtHNMXH3FrBPq19r0VtO712WvxXjr4pU8BhanDeVz/fS0rSX2YtX5E/5pJ+9bZXW&#10;70vRDCYxTqKK/cj+OAooooAKKKKACiiigAIyMV4b+3p+x5oH7ZHwPvPAVw0NrrlnuuvDOpSL/wAe&#10;10F+6x67HHytjtg9QK9ypGG4YrmxmDw+Pws8PXjeElZr+vwPQyvNMdkuY0sdg5uFWnJSi10a/NPZ&#10;rZq6Z/OB8R/h94p+E3j/AFf4Z+NrFbbVtDvpLPUIVcMFlQ4OD3HcHuDWPX7Ef8FOP+CZXhb9pXQr&#10;741fDaMad4802xZ5I41Ah1mOMZ2SADPmhRhXB9FIIwR+O88U9nPJZ3kDxzQuUkjkXDKwOCCOxBr+&#10;Y+JuHMVw5mDpT1hK7hLuvPzXX79j/RLw54/y3j7JFiKLtWgkqsP5ZNbrvGVm4v5PVM779mD4Ea9+&#10;0r8dvDvwb8Pusb6tfKLq4Y8QWy/NNJ7kIGIHc4Hev12/4KK6b8WfDX7HknwL/Zh+GGsaxe6xaw6N&#10;HHotqXFjp6qBIWI6FkHlj/fJ7V+Qf7Ov7QPjr9mH4rWPxi+HNpp02rafFLHDHqlu8kJEiFGyquhP&#10;B45r6Y/4ftftoZyfDngL/wAEdz/8lV7vCud5DleT4nD4mU41K3uuUUnaNraX2erPi/Ezg/jXiTir&#10;AY7L6dKph8LaahUm4qVTmu3JJaqyjbXo11Zzf7BHwy+I/wCy9+3/APDmD4++B9S8Lvqk1xHYrq0H&#10;lmUyQyRKRntvYL9TX2f/AMFqP2cfjN+0F8LfB3/CmvA134guNF1yd76zsAGmWOWNVVwvcZXnHTOe&#10;lfnB+1R+2v8AGj9rvxlovjv4kw6TY6joFuYdOm8P20tvs+ffu+aVzuDdCCMV7B8M/wDgtn+2p8Ov&#10;Clv4Wv8A/hFfE7W67Y9S8SaVO90VAwAzQTxB/wDeILHuTW2V57w3h8txWT1ZVPYVJXjNJc32b3XT&#10;VaWvocfEfBfiDmHEGW8VYaFH67Qg41KTlL2e87OMt2nGet2mntc/SHwTol98Bf8Agnhb+HPib5Wn&#10;3Xh34aPDqytICsMi2jBlyOCQeOO9fNH/AAQNX7P8DfiJes3y/wBvQ9OvFuTXxv8AtR/8FKv2pP2s&#10;/D//AAhvj/X9N0vQnYNcaL4ds2t4LhgcgyF3kkcA/wAJfbnnGapfstf8FBPjn+yF4I1rwD8K9J8O&#10;zWeu3Pn3kmsWEssqt5fl/IUmQAY9Qea9Grxtk7z/AAtaCkqNCEopte82422vtov8jwcP4QcWR4Hz&#10;HCVZU3isZWp1HFSfJFRm5NczW+r01Wyu9T9JP+CKnxFuPHH7GzaZdyu8vh3xVfWBaTuG8u4H6T1N&#10;+xD4pg8ZePv2nbi2vPORviHciKTOflFr5YH0Hl4/Cvze/ZQ/4KL/ALQP7HHgvVPAXwosfDtxp+ra&#10;ob+4GtafLM6TGNIyVKSpgFUXgg9Kb+zn/wAFFf2gf2Y4vFcXgOz8PXn/AAmWotfaw2safLMfOO7O&#10;zZKmAd565qsDx1ltLDYClW5v3Skp6f3XGNtdd9TLOPBniHEZhnNfCqFsTKm6V5W09pGpPm00207n&#10;0J/wQbTZ+1H8Qo2bp4VYf+T0VfQnxw+NVt8If+CxPgLTtSujDY+LPhzDosx7GWS9ujDn/toqj/gV&#10;fmx+yx+2Z8XP2QfHmsfET4V6fok1/rli1reR6xZyTRLGZRL8gSRCDuUdSeKT9o79s34yftO/GHRf&#10;jl45XSdP17QbW3g02TQ7WSGNPJneaN8PI53B3POcYA4rysv4sweX8N0cLTv7WnVU9tLczbV79U7H&#10;0+eeF+b59x9i8xrKP1athnSvze8pOmop8tukle9+h9wf8F8PgJPqvhnwr+0bpFgrf2XIdH1iZfvC&#10;KRi8BPsH3j6uPWvpb/gmarSf8E+vh6kYyzaDMF/7/wA1fml8dP8Agrb+0z+0P8J9W+DfxG8KeCZd&#10;I1m3WK4a20i4SaMqwdZEY3BCurKCCQRkdCOKf8C/+Cu/7U37Pvwo0b4O+B9D8HyaToVuYLKTUNJn&#10;knZS7P8AMy3CgnLHoBXsYbi7h3C8VVsxg58lWmk/d15rrpfZpL53Plcw8LeP8w8NcJkFVU3Vw9dy&#10;i+fR03GVtbbqUmrW2sec/EH9hv8Aa88KWus+M/Ef7Pfiaz0nTxPdXl9Pp5WOGBMs0hPoF5r7C+Af&#10;/BKn4IfEn9ibT/j74BvPEF98QtS8HSX+hrHrixQQassbGJV2qpXEygfM3GOa8R+KP/BZn9rT4tfD&#10;vXPhj4n0DwWmneINLn0++e00e4SVYpUKMUJuCA2CcEgj2Ned/srf8FDP2mf2QbOTQvhh4is7zRZp&#10;DI2g69atcWqyHqyhXR4ye+1gD3Br5zB4rg3AZk24zq0pxablFc0JX0cV10+aZ99m+V+LeecPpKdL&#10;DYmlUjKMac5clWml70Zt3a1tps1dO17r9d/2F7n9oXWP2YNN079rvw21r4lt2ntLtb9kaS7tVOI5&#10;JgpI3Fcg+uNx614B/wAEbdM8EaF8WP2hNG+HE0cnh+18bQRaM8LZQ2yyXoj2nuoXAB7jFfIXxz/4&#10;LFftifHLwJcfD65n8O+GbS8+W9uPCunzw3E8RBBiMk08u1TnnbtbjGcZB4D9kP8Ab2+N/wCxXZa5&#10;Y/CPTfD9wviCW3kvv7bsZZiphDhNmyVMf6xs5z26V9LPjfJY5ngnHnlCgpJzkved4cqVuvRt6H53&#10;R8G+MKnDucKoqVOtjJU3GjCTVOKjVU272drK6ileyvrrp3X/AAWVP/Gf/iw/9Q/TP/SKKvllm44N&#10;d1+0d+0J46/ag+LWofGb4j2unQ6tqUMEdxHpVu0UIWKJY12q7uQdqjPzHmvUf+CcX7B2p/tq/FSa&#10;08SPqGneDdGt/O1rVrSMK0sm5QlrE7AqJGBLE4OFQ9yM/n+Kp1OIuIqqwUXL2s5ON9NG73fay3P3&#10;XK8Rh+AeAMO84moLDUYRm1qrxilaPdt6Luz17/gjh+wZL8YvGsP7TnxK0yN/DPh2+K6LZ3Eeft1/&#10;HtYSYIwY4yc55y4x/Ca/W+EYjArF+HHw88H/AAr8Gaf4A8BaBBpmkaXbLBY2Vuvyxoo/Mk9STkk8&#10;nmtwZr+ieGcgw/DuWRw8NZPWT7y/yWy8j+DPEHjbG8ecRTx9W8aa92nD+WCei/xPeT7+SQUUUV9C&#10;fDhRRRQAUUUUAFFFFABRRRQAUUUUAFFFFABRRRQAUUUUAFFFFABRRRQAUUUUAFFFFABRRRQAUUUU&#10;AFFFFABRRRQAUUUUAFFFFABRRRQAUUUUAFFFFABRRRQAUUUUAcXdf8fMn/XQ/wA6jqS6/wCPmT/r&#10;of51HXUAUUUUAFFFFABRRRQAUUUUAFFFFABRRRQAUUUUAFFFFABRRRQAUUUUAFFFFABRRRQAUUUU&#10;AFFFFABRRRQAUUUUAFFFFABRRRQAUUUUwCiiigAooooAKKKKACiiigAooooAKKKKACiiigAooooA&#10;KKKKACiiigAooooAKKKKACiiigAooooAKKKKACiiigAoPuKKDntQB1mg/wDIHt/+udXKp6D/AMge&#10;3/651crll8QBRRRSAKKKKACiiigAooooAKKKKACiiigAooooAKKKKACiiigAooooAKKKKACiiigA&#10;ooooAKKKKACiiigAooooAKKKKACiiigAooooAKKKKACiiigAooooAKKKKACiiigAooooAKKKKACm&#10;ywpMu1x7Yp1FAH58f8FSf+CWdr8RtPb44/sveA7Gz1613N4g0HTYRCNTj6+dFGoCmcHJYcFwc8sO&#10;fy41zQfEHhbWbjw94o0S602/tW2XNjfWzQzRN6MjAEH6iv6THGVOBXy3+31/wTJ+Gv7ZFnJ400q8&#10;/sHx1BbCO01pVJhuVUfLFcIPvDsGGGX3HFflfGHh/HHyljcuVqj3holLzXZ/g/U/pPwr8cKuQ06e&#10;UZ83PDrSNXVyhfZS3coLo1rFaWa0X4m0V6R+0f8AskfHn9lLxIPD/wAYvBNxZxzMRZatBmSzu8f8&#10;85QNpPqpww7ivNgwPSvxHEYevhKzpVouMlumrNH9i5fmGBzTCRxWDqRqU5K6lFpp+jQtFFFYnYFF&#10;FFABRRRQAUUUUAFFFFABRQTitPwZ4L8XfEXxLa+DvAfhu91bVL6YR2thp9u0kkjH0AH4k9AOTTjG&#10;VSSjFXb0SW5nVq06FN1KklGKV227JJbtvoZTHaK+tv8AgnL/AMEzfHv7TPjjT/H/AMW/Cd9pfw9t&#10;WWe4ku0e3k1cFcpHBnDFDkEyDjbwDkgj3n9hb/gifJp2oRfEf9sCGGZ4XV7DwfazCSNuh3XLj73p&#10;5a8cckjiv0h0jSrDRdNg0jS7GG2tbWFYba3t4wiRRqMKiqOAAAAAOABX6zwl4eVq044vNFyxTTUO&#10;r/xdl5bvrY/l/wAUPHjC4elUyvhuanNpxlWXwxv/AM+39qX97ZPa72o+B/Ang/4ceGrXwf4D8NWO&#10;j6XYx7LTT9NtVhhiX2VQByeT3J5NbFFFftkYxpxUYqyWyR/IVSpUrVHObbbd23q23u2+rCiiiqIC&#10;iiigAooooAKKKKACiiigBskYkXBr4f8A+Cnn/BL/AEL48+GZvi3+z94P0/T/ABxZytLf2lnCsCa3&#10;EQxfcFABuM4Ic8sMqT0I+4qCOOlebm2U4LOsFLC4mN4vr1T7p9Gv+H0PoOGeJs34TzanmOXVOWcX&#10;qteWS6xkusX2+as7M/m38U+EfFngXX5vC/jbw3faTqVscT2OpWrwyp6ZVwDz29az6/cz9uj/AIJ1&#10;fCn9tPQxqeqM2i+LrKz8jSfEdvHuKqCzLFMmR5ke5mPUEZOD2P5G/tRfsRftB/si6wtn8VPCDf2b&#10;PKVsdesCZbO49g4HyNj+FsH61/PHEvBuZcP1XNJzo9Jpbf4l0f4M/uzw98W+HuOMPGjOSo4vrSk9&#10;33pt/EvL4l1XV+S0U1XU8A06vj0frAUUUUwCiiigAooooAKKKKACjA64ooJA5oAKaxIHFXvD/h/X&#10;vFms23hzwtot1qWoXkoitbKxt2llmcnAVVUEk1+gn7D3/BE3xJrGqQfEL9r6D7Dp8e2S18I2twDN&#10;cnAP+kOhxGo6FFO4+qjr6+TZDmefYj2WEg33l9mPq/03fRHyfFnG3DvBeBeJzOsou3uwVnOflGO7&#10;9dEurR4F+wR/wTm+Kn7WnjvTdb8R+HbzSfAdvNHPqmsXkLxC9hDZMVsSB5jNgrvHyrySSRg/tD8L&#10;/hR8Ovg54RtfA3wx8Hafoel2i4is9OtViUnHLttA3OepY5ZjySTWp4W8MaD4N8P2fhbwxo9vYadp&#10;9usFlZ2sQSOGNRgKqjoAK0K/ofhjhXBcN4dqHvVJfFJrX0XZfn1P4P8AETxKzjxAzBTrfu6EPgpp&#10;uy/vS7yffZbJb3KKKK+qPzcKKKKACiiigAooooAKKKKACiiigAooooAKKKKACiiigAooooAKKKKA&#10;CiiigAooooAKKKKACiiigAooooAKKKKACiiigAooooAKKKKACiiigAooooAKKKKACiiigAooooA4&#10;u6/4+ZP+uh/nUdSXX/HzJ/10P86jrqAKKKKYBRRRQAUUUUAFFFFABRRRQAUUUUAFFFFABRRRQAUU&#10;UUAFFFFABRRRQAUUUUAFFFFABRRRQAUUUUAFFFFABRRRQAUUUUAFFFFIAooooAKKKKACiiigAooo&#10;oAKKKKACiiigAooooAKKKKACiiigAooooAKKKKACiiigAooooAKKKKACiiigAooooAKD7mihiAOR&#10;QB1mg/8AIHt/+udXKp6D/wAge3/651crml8QBRRRSAKKKKACiiigAooooAKKKKACiiigAooooAKK&#10;KKACiiigAooooAKKKKACiiigAooooAKKKKACiiigAooooAKKKKACiiigAooooAKKKKACiiigAooo&#10;oAKKKKACiiigAooooAKKKKACiiigAprruHSnUUAc98Rfhh4G+LPhK88D/EbwvaaxpV/C0V1Z3kYZ&#10;WUgjI7qeeGBBHUGvz+/aV/4IM+F7izl179lvx5eWl6ZHdtD8T3SyW5B5VIpUjDIB0/eb89271+kV&#10;NMak5I/SvFzjh7Kc8p8uLpJvpLaS9Gtf0PrOF+OOKODa3PlWIcE3dwesJesXp81Z+Z/O98bf2cfj&#10;f+zt4jk8L/GP4d32jXEZ+SaSMPBMv95JUJRwfY/XFcQHVuhr+kjxJ4P8K+MdMk0bxZ4b0/VLOZcS&#10;Wmo2aTxOPQq4IP5V8+/Gb/glB+xJ8YopJT8IbTw1fGMrHfeE/wDQNh9fJjHktz6pX5ZmXhVioScs&#10;DWUl0U9H6XV0/uR/SfD/ANJbL6kI086wcoS6zpNSj68smml5c0n6n4d5zRX6QfFP/g391WMNc/Bb&#10;48QyckrZ+JNPZPoPNhz/AOgV4R4z/wCCMf7d/hSZo9O8D6Trka8ifR9ciKn8JvLb9K+KxfBvE+Cd&#10;p4aT84+9/wCk3P13K/Fzw7zaKdLMIRfapem//J0l9zZ8rUV7dqP/AATZ/bo0t2S5/Zx8QNtbrDGk&#10;mf8AvljUNr/wTq/bgu38qH9m3xLu/wCmlqFH5k15bybOE7PD1P8AwCX+R9NHjDhOUeZY+jb/AK+w&#10;/wDkjxejPavo/wAM/wDBJP8Ab48Tsuz4KNYqxwZNS1a2h2/UF936GvZ/hh/wQM+O+tSw3HxZ+LPh&#10;/Q7duZoNJjlvZ146fMsaA/iR9a7sLwnxJjJWp4Wfq1yr75WPEzLxQ8P8rg5V8xpO3SEud/dDmZ8E&#10;5FW9A8O+IvFeqx6J4W0K81G8mYLFa2Nq8sjn2VQSa/YH4M/8ERf2Rvh3cR6l49TVvGVzHgrHq10Y&#10;bfd6+XCV3fRiR7V9PfDz4F/Bn4TRGL4YfCbw54dVv9Z/YuiQWxc+rGNAWPucmvsMv8Lc1r2li6sa&#10;a7L3n+i/Fn5Vnn0lOG8JeGV4add9JStTj+sn/wCAo/Lj9lL/AIIi/GP4oix8WftEas3g/Q7hRK2l&#10;2rK2qSIVyBgqyQHpw25h3UGv0T/ZY/Yb/Z7/AGRdEksvhH4WkW+uIwl9rupTCa9ugDnDPgKo/wBl&#10;FVfbvXsAiUdqcBiv1HJOEcjyK0qFO819uWsvl0XySP5v4u8UOMOM3Knja7jRf/LqHuwturreX/bz&#10;YyOLy6fRRX05+ehRRRQAUUUUAFFFFABRRRQAUUUUAFFFFABRRRQAMNwwayfF/gnwv478P3XhXxho&#10;VtqWm3kLR3VneQh45FI5BB/yK1qKmUYzi4yV0yoVJ05qcG01qmtGn3TPzz/aT/4IQfDPXrW68Q/s&#10;z+Nb7Q9UkuGkXRdcuRPYBSD+7jcJ5sfOMFmk4r89fj7+yj8fv2Y9fbw/8Yvh3d6dgbob+NfOtZ1y&#10;QGSZMqenQkMO4Ff0KeWpOSKp614b0HxJp8mk+INGtb61lXElteW6yxuPQqwINfnudeHGTZleeF/c&#10;z8leL/7d6fJo/dOEfH3i7h+1HMf9rpL+d2qL0nZ3/wC3lJvuj+bMOCM5p1ful8Yv+CXP7Evxit2/&#10;tD4I6bod1tIjvvCsQ05lJ7lIQI3P+8pr5X+Kn/Bv5G6SXXwW+PLRybspZ+JNPyuP+usJyP8Avg1+&#10;d5h4bcR4PWio1V/ddn90rfg2fvWR/SE4DzNKOLc8NL+/Fyj/AOBQ5vxSPzVzRX1h42/4Ir/t1eEZ&#10;mXS/Cuh6/GvIm0fXEGfwnEbfpXn+pf8ABNP9unSZGS5/Zy15tve3WOQH6bWOa+XrcO59h5WqYWov&#10;+3Hb70rH6NhOPuCcdFSo5jRf/cSCf3Npnh9FezW//BOz9t+5k8qL9m3xNu/27MKPzJrpfDf/AASc&#10;/b38TOoi+Bs1mrHG7UtSt4QPf5pM/pWdPI87qu0MNUf/AG5L/I6K3GnB+HjzVcxoJf8AX2H/AMkf&#10;OmaK+6/hp/wQR/aO16WG5+KHxM8NeH7dmBmismlvbhV7jG1Ez/wMivpP4O/8ENf2U/At1HqXxG1T&#10;W/GE0Yz9nvbj7LbM2RyVhIYj2LY9c19BgfD/AIoxrV6Xs13m0vw1f4Hwuc+Ofh3lEWoYl15LpSi5&#10;f+TPlj/5MfkRpek6vr2ox6Voel3F5dSsFit7WFpJHPoFXJNfYv7KX/BF34/fGiOx8XfGa4/4Qrw/&#10;cMsn2ebDalPF32xciIkdPM5HdTX6rfDj9nT4EfB9R/wq74NeGfD7bQGm0nQ4IZXwONzqoZj7sSa7&#10;QRoOQK++yfwtwWHmqmYVPaf3Y+7H5vd/gfiXFX0j84zCi6OR4dYdP7c2pz+Styxfm+Y8N/ZQ/wCC&#10;ev7N37IMcl98MvDlzeazLG0c3iLXJ0uLx0JB2BlRUReBwirnHOa9wSFUORUgAHQUV+mYPB4XAUFR&#10;w8FCK2SVkfzxmma5lnWMli8fWlVqS3lJtv8AHouiWi6AM96KKK6jzwooooAKKKKACiiigAooooAK&#10;KKKACiiigAooooAKKKKACiiigAooooAKKKKACiiigAooooAKKKKACiiigAooooAKKKKACiiigAoo&#10;ooAKKKKACiiigAooooAKKKKACiiigAooooA4u6/4+ZP+uh/nUdSXX/HzJ/10P86jrqAKKKKACiii&#10;gAooooAKKKKACiiigAooooAKKKKACiiigAooooAKKKKACiiigAooooAKKKKACiiigAooooAKKKKA&#10;CiiigAooooAKKKKYBRRRQAUUUUAFFFFABRRRQAUUUUAFFFFABRRRQAUUUUAFFFFABRRRQAUUUUAF&#10;FFFABRRRQAUUUUAFFFFABRRRQAUHPYUUHPY0AdZoP/IHt/8ArnVyqeg/8ge3/wCudXK5ZfEAUUUU&#10;gCiiigAooooAKKKKACiiigAooooAKKKKACiiigAooooAKKKKACiiigAooooAKKKKACiiigAooooA&#10;KKKKACiiigAooooAKKKKACiiigAooooAKKKKACiiigAooooAKKKKACiiigAooooAKKKKACiiigAo&#10;IB6iiigBNqnkigoDzilooAaUB6UeUOpp1FACbR3FL+FFFABRRRQAUUUUAFFFFABRRRQAUUUUAFFF&#10;FABRRRQAUUUUAFFFFABRRRQAUUUUAFBGeDRRQAEA9RRgDtRRQAmxfSkKA9BTqKAG+WO9OCgdqKKA&#10;DA9KAMcAUUUAFFFFABRRRQAUUUUAFFFFABRRRQAUUUUAFFFFABRRRQAUUUUAFFFFABRRRQAUUUUA&#10;FFFFABRRRQAUUUUAFFFFABRRRQAUUUUAFFFFABRRRQAUUUUAFFFFABRRRQAUUUUAFFFFABRRRQAU&#10;UUUAFFFFAHF3X/HzJ/10P86jqS6/4+ZP+uh/nUddQBRRRTAKKKKACiiigAooooAKKKKACiiigAoo&#10;ooAKKKKACiiigAooooAKKKKACiiigAooooAKKKKACiiigAooooAKKKKACiiigAooopAFFFFABRRR&#10;QAUUUUAFFFFABRRRQAUUUUAFFFFABRRRQAUUUUAFFFFABRRRQAUUUUAFFFFABRRRQAUUUUAFFFFA&#10;BQ2MfNRQSR0FAHWaD/yB7f8A651cqnoP/IHt/wDrnVyuaXxAFFFFIAooooAKKKKACiiigAooooAK&#10;KKKACiiigAooooAKKKKACiiigAooooAKKKKACiivFf2uP28/gZ+xzbabYeP7jUNW8R62+3Q/B/h2&#10;1+1alf8AO0FIsjClvlBYgMeBkg4APaqK+Nda/wCClH7X/g7SZPH3jv8A4JU+OtP8IQRme61S18UQ&#10;XN/BbgZMr2CwB02gEsGYBQMkivpL9nX9ob4Y/tR/CXS/jR8I9b+3aPqisF8xNktvKh2vDKnVHUjB&#10;HpggkEEgHcUUUUAFFFFABRRRQAUUE8V8w/CD9qL4u/FT/gpX8Sv2f7G/tf8AhAvAfhqzLQrZJ5ra&#10;hKIySZcburSDbnHy5oA+nqKFzjmigAooooAKKKKACiij60AFFeTfs6/td+Cv2lvHfxC8EeCvC2sW&#10;q/DnxANG1LU9QSIW97dZk3iDY7MQuzncF++vvjpP2gvj58Ov2ZvhHrHxo+KerC10jRbfzJArDzLi&#10;QnCQxKSN0jsQqrnqewBIAO1orhv2c/jXJ+0N8JNK+LyfDfXvC9rrUIuNP07xJHEl09uwzHMVjdwq&#10;up3LkgkEHAyK7mgAooJwK4vxf+0H8H/AXxQ8O/BXxb42htfFPixJX8P6ObeV5LtY/vsCiFUA55Yr&#10;0oA7Siiq2s6tZ6Do91rmoybLeztpJ52/uoilifyFAFmivmv/AIJbftG/Gj9qv9nzUfjN8ZLy1ka+&#10;8WX0Ggx2lkkKx2MTBVX5R8xDbhuOScV9KUAFFFFABRRRQAUUV8z/APBTz9qH4r/s1/C3wlF8Db2z&#10;t/FXjDx3Y6HprXlms6lZS24BG4JPyjPbNAH0xRUdok8drHHdTeZIsYEkm3G5scnHbNSUABOBXjvx&#10;K/bZ+Ffwv/an8F/sgat4e8Q33ivxxZtd6bJptrA9rawr52XnZ5ldRiCU/Kj8Ka9iPTpXgvwk+Nn7&#10;On7QH7Xfjnw34f8Agrbv42+FPlaZeePL7RbRpQJA4NtbXILTqq7pVZTtXJfruOQD3qigdKKAAnnG&#10;KBXIfH+3+Kl58E/FFn8D5Ik8YTaJcR+G5J5ljSO8ZCInZmBUBWIPIPSqn7M3h34u+FPgH4U0D49+&#10;JzrPjODR4/8AhJdRLI3mXbZZ1BRVUhSdgIABCg0Ad1RRRQAVHc3MVrBJczNhY0LN9AM1JXD/ALSP&#10;xt8Gfs5/A7xN8a/iFZT3WjeH9Nae+tbVUMlwCwRYkDsqlmZgoBIBLdaAOX/Y7/bW+Fv7bvhXXvGn&#10;wk8O+IbPTfD+vPpE9xr1rBELmdUVy0PkzS7k2uhy20/MOK9gry74Ba58G9A/Zosfir8JPhHp3gfw&#10;3qmhnxD/AGDY6TbWAiDwiQtJHbjy/MKKoLAnoOTiuC/4Jb/tB/Gf9qT9mP8A4XZ8adStLi41TxHf&#10;x6QLOwWBEsopPLQYX7x3K/J54oA+jqKKKACiiigAoooJ4oAKK+af2ov2nPip4N/bZ+Bv7MHwn1G1&#10;hj8X3N9qHjQT2aSt/ZkCqVCkgmPeUnXcMHIHPp9LA5GaACiiigAooooAKKKKACiiigAJx2ryH9nf&#10;9tz4IftRfEDxn8OPhNNq1xfeA777Jr015pphgEvmyxARuSd+WhkI4HAzxkVJ+0/+154H/ZZvvBWk&#10;+K/DmrareeO/FEWh6NaaOkTOJ3IG9/MdfkBZc4yeeldt4C+Dnwj+FlxqF78Mvhb4d8OzatMJtWm0&#10;PRILR72QEkPM0SKZWyzHLZOWPqaAOG+GH7bXwP8Ai/8AtGeKv2XfBFzqk/ifwbFJJrhk08raxhHR&#10;GCy5+Y7pFGMdc+leu14P41+Kv7Nv7Nn7Vfg/4WeHfgbZReOvjFNeNc654b0GzhmZINssk19MNkki&#10;klmB+ckoxPOM+8UAFFFFABRRRQAUZ9aK8x/bE079onW/2dPEej/spXlva+PbqOCLQr66uI4kts3E&#10;fnSbpAVyIfMxkH5iKAPTs84xRWH8NNM8UaL8PNB0jxxq7ahrVro9rDq+oNjNzdLEolk+UAfM4Y8A&#10;DngCtygAooooAKKKKACiuJ/aA+Mk/wACPhnd/EW0+FnizxnNbTwxR+H/AAXpDX2oXBdwuUiUjIUE&#10;sxJACqa+ZfHf/BZTTfhf4cl8YfEr9gX9oDw7pMDKs2qa54HW0t42Y4UNJLKqgk8DJ5NAH2hRXyDY&#10;/wDBWHXtSs4dR07/AIJtftKXFvcRrJbzw/DdmSRGGQysJMEEEEEcEV9SfDzxbdePPAmjeNbzwpqm&#10;hS6tpsN5JoutW/lXliZEDeTOgJ2Srnay5OCCO1AG1RXgn/BSz9pfxZ+yd+x/4l+MHgG7t7fXreS1&#10;ttHlu4FljWaWZFyUbhvk38etesfB+88Y6h8KPDeo/EK5SbXrjQrWXWJI4RGpuWiVpMKOFG4nigDo&#10;6KK+a/8Agnf+038Uv2qdT+LfjfxXqVrN4V0n4j3Wi+A47ezSNhZQE/OzKMyFg8fJJ5U/iAfSlFFF&#10;ABRRRQAUUUUAFFFFABRRRQAUUUUAFFFFABRRRQAUUUUAFFFFABRRRQAUUUUAFFFFABRRRQAUUUUA&#10;FFFFABRRRQAUUUUAFFFFABRRRQBxd1/x8yf9dD/Oo6kuv+PmT/rof51HXUAUUUUAFFFFABRRRQAU&#10;UUUAFFFFABRRRQAUUUUAFFFFABRRRQAUUUUAFFFFABRRRQAUUUUAFFFFABRRRQAUUUUAFFFFABRR&#10;RQAUUUUwCiiigAooooAKKKKACiiigAooooAKKKKACiiigAooooAKKKKACiiigAooooAKKKKACiii&#10;gAooooAKKKKACiiigAoY4opG6UAdboP/ACB7f/rnVyqPhuXzNHh5+7kfrV6uWXxAFFFFIAooooAK&#10;KKKACiiigAooooAKKKKACiiigAooooAKKKKACiiigAooooAKKKKAIdQvrTTLGbUr+4WGC3haWaZ/&#10;uoijJY+wAr4d/wCCXXg20/an+Kfj/wD4KVfE3S/tmqeIPEtxpfw/hvBuXRtJtyUHlg9JGBCsw/uM&#10;Rje2fob/AIKA/EZfhV+xZ8TPG/2kwyW3hK6igbv5kyeSgHuWkA+prD/4JdfDN/hR+wN8MfDlzbGG&#10;4u/DcWqXSsuG33ZNzz7hZVH4UAe9SwJPE0E0asrKVZWHBB6g184/8E3v2SfiN+yH4Y8feGfHU+li&#10;z8QePrvWNAs9Ju3lS2tJAoVW3Iu18KAQMjgcmuT+I3/BZH4R/C6/1iLxP+yj8eFsdDupobrXE8BQ&#10;rYssblDMssl2v7s4yGYLkEZA6V9JfBn4w+Hfjd8HNA+NuhaVqOmaV4i0ePU7O31qGOO4it3XcpkW&#10;N3VSVw3DHgigDxjxH/wUw+FXhn4ufEf4RXXgfxBfX/w9uNPso4dEt/tlzruoXkTyR2dpbxjezhY3&#10;LE8KEYkjFdH4L/bG1XUv2YfGH7TfxX/Z+8VfD+18J21/cjQPFUYgvr2G2gEu9UZRs8xsxoG6sPTB&#10;Pz//AMEbvAfhz4q+Ifi3+3hrWlC41vx18Q9Qj0a6uFybPT1lL7I852kmQKT6RKOmc9p/wW88cXXh&#10;j9grWPB2l3fl3vjLXtN0W32/eYPcrK4A9CkJU+ze9AH0N+zr8Yo/2hfgd4Z+Ntv4WutFh8TaXHqF&#10;vpt7IrywxPkpuZcA5XDcdmFchrf7Yfh7S/20dI/YtsvBd/eapqXheTW7rWo51FvZQqX+RlI3EnaM&#10;Hp84r0H4OeC4fh18JPDPgG2i8tNF0CzslXH3fKhVMfpXyX+yRZL8Wv8AgrV+0H8bm/e2vgvSdP8A&#10;CGnyNyPNba84Hur2zKfZ/egD1b4+/wDBRr4H/s3/ALQkPwE+JontmPgt/EV1rEbh0iTz3hitUiUG&#10;SWeV0wiLydy+tee6F/wWB8D23xW0HwF8Zf2Z/iR8O9I8UXi23h7xV4w0c21tcu2NhIYAqpJHILYy&#10;CeMkcD+z/wCAfCf7Tv8AwWW+MHxl8YaTFqlt8L7Gx0vQUuIxJDb3fl+WJADkbgUnZT2ZiwwQCPWP&#10;+C0XhTw54l/4J1eO77XLSNrjRvsF9pV0w+e2uVvYUDIexKu6fRyKAPqjepXKnPpXxP8A8EebEfEL&#10;xD8eP2rp13f8Jx8VLmz02ZjnfZ2gJRlPoTcY9zH7CvXfH/xq1r4d/wDBNW4+OuqXTLq9v8IYb/zZ&#10;WOft0mnpsJJ5yZnX3rI/4JI/Dc/DL/gnv8PNJ8pYZ9R0uTVLj5fmLXMzygn1O1l/ACgC5+09/wAF&#10;HvhR+zz8QIfgr4X8E+JfiJ4+mh85vB/gfTjd3FtGRlTMVyIyeMLgtggkAEE0v2V/+Cl3w8/aL+K9&#10;18AvGfwr8WfDfx5BatdW/hnxlp5hku4R94xkgfMB8xVgCRkruw2NH4A/Af8AZ5/YQvvFXiXxr8a9&#10;Ok8R+PvEU2q6r4i8Yala2lzcbzkQKWZcxqdxAHc89Bjwv40eMPh98d/+CyHwNj+EXirSdZ/4Rvwn&#10;qV9rOqaHfxXKGMibbC7xsR8uM4J4833oA+lP2s/2yPB/7JU/gax8TeHLnUp/HXi630Gwjt7pIhbt&#10;IwBncv8AwLkZ+tYfwq/bqu/jf8b7X4c/Db9mj4gXHhG5Sd1+KGo6O9no0iRoxDwvIuZldwETGC27&#10;OMAmvE/25PBfhv8Aar/4Kj/A/wDZg8UxNdaH4V8P3vi7xBaJ92YGQiGJ/wDZL2qKw4OyUjPPH3Nb&#10;28FnbR2dpCkcMcYWOONAqooHAAHQAUAeE/tUf8FCfg/+zD4osPhamg69408eatH5mneCPBuntd3z&#10;J2eQLxEpPAzlj1CkAmub/Zt/4KgeCfjV8aYf2dvif8E/GXwv8ZX9u8+j6P4008w/2giqWIQkKd+A&#10;xAK4IU4ORiuj+GHwE+A/7I/xR8efHv4kfF/T5vEvxF1w3dxrni69trV7S3GfLsbdnYbYUBwADkhV&#10;BztGPDP21PGXw1/aF/4KBfsteDfg9450PXdR0vxVfaxqWoaDqUN19ltLZYZ2id4mO0SCFxtJ5x05&#10;GQD7wBz0rJ8eeLtM+H/gnWPHmuNtsdF0q4v7xs9IoY2kb9FNaq9MZr5w/wCCt3xIPwz/AOCffxG1&#10;KKfy5tS0ldKhYtjP2mRYSPxVmFAHCf8ABFXSf+Ed/YfvvjZ40uIra68b+LtX8T6xezvgKpcRl2Y9&#10;FCwlvQbifWuZ8F+FdR/4K1ftF2/xs8cafdW/wH+G+rSR+C9HuEKr4t1OMkNfSKw5gXOAO+NueZAP&#10;B7PXP2qdL+FfwN/4J+/tUfD+2+FPwu8a3lvp0nijRdWS4utZhVRKtpMY5SLbz5ZIlbcAfnOQQrCv&#10;1U8GeD/DHw78Kad4G8GaNb6fpOk2cdrp9jaxhY4YkGFUD6fnQBkfGL4x/DD9nj4a6h8Uviz4ot9F&#10;0DSYd1xdTKT7LGiKCzux4VFBJPQV8o6t/wAFpvD+h2UfxA1T9i74vW/w9kkXb47uPD5jtTETgSgH&#10;5cZ/2+f0r3T9qb9krwP+0x4r8C+Kfir43uoPDfgHWH1e48MSLH9g1W4AXy3ut/VY9rYHQiRwcg1h&#10;ftc/tQfsv6f+yt8R7NvjD4J1Qx+BtUhh0O28Q2k0lzJ9kkVLdYlcklmwoGOM0Aeq2/xg8N+IPgt/&#10;wvD4cw3HibS7jQTqmjw6PGZJtRj8vekca4yXb7oXGcnGK/MPVv22/ir8Tv8AgqDpvx4P7C/xPvrr&#10;4f8Agp7JvAVvpMkmpWMk+7FzKgj/AHaETZGQM5WvuT/glN4S1bwP/wAE8vhZoWsyu00nh5r3951V&#10;Lm4luY1/BJVHtivLP+CVtwnxY/aK/aW/ahkTzY9e+Iy6Lo903ObKxEqptPoyPDkf7A9KAPaf2kP2&#10;1NL/AGY/2WdN/aX+IPwz1aObUP7PT/hE3mSK8huLoA+Q5YYDpk7hjgqRUf7d/wAWpfAP7AfxA+Kk&#10;sDWM7+CJBFDJJloZrpFhSMkd98yrxXjP/BXWzl+KfxI/Z5/Zft9si+MvihFdalD1zY2hjM7Y9Akr&#10;H3xU3/BbrW7vV/gF4H/Z30g/v/iV8StN0ueNTgtaxuZX/KQQUAegfsU2Gj/sef8ABMDwn4j8UWbJ&#10;D4f+HbeJNYhU4kZ5YnvpI+n38yeWPcAc1ytr/wAFePAXij4c6F4j+E/7Pnjzxx4l1fSV1G88IeD9&#10;La+l0iBnYJ9qnjUpGzBSwTlsEEgAgnS/4K9eNLf4Qf8ABODxhpunusP9oWVnodnHGoHEsiIVUD/p&#10;mrcegNenfsOfs4eGP2Wf2YvCfws0LR47W7j0mG412YRgSXN9IgaZ3OMkhiVGeiqB2oA4P4E/8FUv&#10;2bfjD8FPFHxj8SPqHg0+CbpbbxNoXiCEC8t5mB8uONF5mZ2BRVA3F1I2jjPJ6P8A8FhPBlt8UdA8&#10;G/Fr9mH4leAdB8U30dpoHjDxdoxtbW4kkKiMsGA2oc8sGYAcnjJHkf7KX7O3g74+/wDBXf45fGLW&#10;LVbrw74G8SQtZaVk/Zp9aEXki4dPuu0W24Zcg/PIG6ivUP8Agu8kGo/sO2/hK3tkl1PXfHmk2Gio&#10;cbvtTNIw2+5RHHHYmgD7PyANzN+vSvlP4q/8FX/h9oHxA1T4Yfs8/Avx58YNU8Py+X4gm8B6O9xa&#10;WLjhkMwVg5BwDtBXPG7IIr6N+IPgrUvHHwv1j4d2fi+80e71bRZtPXXbFQbi0aSIx+fHu43rncM9&#10;DivMvgH4d/ZQ/YR+E+k/s96d8WvC2kvpcJa7m1rW7S1vNQnZi0lxMGdSzsxPXoMKMAAAAf8Asaft&#10;z/Cr9tHRNY/4Q/R9W0HxB4ZultvEnhXxBb+VeafI2dpI/iUlWGeDlSCB38Y/bMmtvjH/AMFR/wBn&#10;P4BMokt/CsV/411ZBzgpxaEjtiW2PXs9UP2M5fDvxU/4K2/tA/Gn4b6rZ3nh3TfC+k6NNfaZMklv&#10;f3cyQyGVXQ7XK/ZZELDP15GfNbv9r/4CfCb/AIKx/Gv47fG/x5a2MPgnwPBofh3TuWuNQmVUeSC3&#10;X+J9wcYyBmQZIGSAD7J/bB/bN+Hv7H3hPS9S8QaPf+IPEHiHUo7Dwx4R0bDXuqTswBCA8Kqg5LHj&#10;O1erCvUfCeqa7rXhiw1fxH4cOk391axy3eltcrMbSRlyYi6gKxXoSOM9M18r/sS/s7/EP4y/Epv+&#10;Ch/7XNgp8Wa1alPh74Um/eReE9IbmPaD8ouJFO5mA3ASHJBdlX66oAhv7qOxsZr6Y/JDG0j/AEAy&#10;a+KP+CJum3Pi7wJ8WP2ltSQGX4gfFO/ntZ/+ettFjawPpvlkH1Wvff2//ioPgt+xb8TPiKtx5M9n&#10;4Ru4bGQn7t1On2eA/wDf2VK4P9h6xs/2VP8Aglt4T1y9tFH9h+AZ9evIum+WUS3rA/8AApNufQUA&#10;bH7Uv/BRr4R/s2eObX4OaR4S8SePvH15b+dF4M8F6a11dRRnG15iOIw2eB8zd9oBBOX+zD/wUx8C&#10;/Hv4uN+z78QPg/4u+GXjhrRrrT/D/jXTzA99CuS3lkgHcAC20qMgHBODjj/+CNHwtmu/gJqH7Xvx&#10;BQ33jf4ua5eatqmrXS7phbLcSJFCpPKx5VmCjAwy8YAx6H+2P+yR46+P/wAa/gn8Xvh5qmh6dcfD&#10;Xx1HqetXeoTSx3E+m74zNbQGOJt7OEI2uyLz15NAHQ/tdfti+HP2TT4JstT8GX2vX3jrxVDoel2d&#10;hcJGyO/WVi/VVJUYHPzVoftjftT+Fv2NfgJqfx48XaFdapa6fcW8C6bZTKktxJNKsaqpbjuSfYGv&#10;nf8AbGs/+Fxf8FX/ANnf4Kqnm2vhexv/ABdqi54jCB/IYjPeW3Vf+Bemaq/8FoYh8X7r4I/saQ3s&#10;0P8AwsT4kxzalJa/6xLO2TZIR7/6TuGQRmPPagDtvi3/AMFU9A8GanfaT8I/2ZPiN8Sv7DXb4n1L&#10;wlorzafpc4XMkDXIUq7xnIfA2gjqSCB7N+yh+1R8Lf2xPg/a/GT4UXdx9jkuJLW+sLyPZcWF1Hjf&#10;BKvZgGVsgkFWUjrXVfD/AOHfgf4O+ALDwB4D0G30zRdGsxDa2kC8LGo6knlmPJZmJLEkkkkmvj//&#10;AIIfWr6h8PPjB4+sbbydJ1z4xak+kxqMKY0SPLL2wd4HHdcdqAPuCvjP/guV4lv4/wBjyx+FOjfN&#10;fePPG2maPbwBuZsy+btH/AkWvsyvib9u+4t/jD/wUr/Zp/Z0Xa8Og315401iFuflg5tSR6eZayr/&#10;AMC/MA9N/b38RWP7NP8AwTW8bLp8qRrpHgaPRNPw2395MI7KMj33SA/hW9+xl4S8Mfst/sHeA9G8&#10;W6lb6TY6D4It77Xry7kEcdvLJH9puWYnoBJJJ7/jXgv/AAXW8eaHYfBz4c/CHxBr8Gnaf4s+JFk2&#10;tXVw+ESxt8tIz/7IZ42PH8FV/G3iS4/4Kt/FVf2dPgz4lkT4AeC3t38feKNOlMf/AAkt0qq0Wm27&#10;jDeUBy7DA4zniPcAfR37H/7WyftieGNV+JPhX4V6vonhOHUpLXw7reszKra2iMQ08UONyR9MFupJ&#10;HVTXn/x0/wCCpnwv+HPxQvPgj8FfhN4y+Lni7S/+Q1pfgHS2uY9PbqY5JQCC4GSQoYLggkMCBvft&#10;/wDxftv2Lv2EfE/ib4VaZa6TcabpEWkeE7SygWOKzlmZYIyigYHlqxcDGMoB3q5/wTm/Zm8M/syf&#10;ss+G9Cs9OX+39asI9W8WatKN1xf31wokdpHOS23cEAzwF9SSQCv+yB/wUM+F/wC1f4o1f4Xy+D9e&#10;8E+OtChE2peDPFlr5F2ISQDLGDjeoJAbgFdy5GCDXTfto/tbeFf2L/gu3xj8WeHLvV4jqttp9vpt&#10;jMscs0szYGC3GAASfpXzf+2xZx+Fv+CtP7Nfi7whCsGr61HqFjrMsPytPZqMAPjqAJJBk9hjtT/+&#10;CxHh1Pjz8R/2f/2NxqE0Ufjrx/Jdau1q37yOxtUQSsPQ7JpGU4xmP2oA7L4r/wDBV/wz4R1C/tvh&#10;B+zP8RviVYaGxj8SeIPCuiO+m2EqjMsf2jaVkMZyGYYXIOGNe4/su/tNfDH9rj4Paf8AGr4T3tw2&#10;m3rPFPb3kPlz2dwhxJBKvZlPcEggggkEV03hvwp4I+Efw+t/CnhjRbfTNB0PTfLhs7eMLHFDGnP1&#10;OASSeSck9a+Qf+CFFjcy/syeLvFqW/k2Ot/ErVJ9NhX7qxjYPl9s8f8AAaAIfAKH4y/8FxvGHiYr&#10;5tp8Mfhnb6bC5ORHNMwbHsSZ5vwBr6E/aw/bW+Cn7HuhWF58Sr++vdX1qbyfD/hfQ7Q3OoalJ6Rx&#10;joo7sxA7DJIB8H/4JEW9v8S/F/x9/azG2QeOvincWWlzdd1hZBvJYHHQi4x7mP2Fev337M/wh+H/&#10;AO1drf7cPxf+KcU1/c6NDpegweJp4IbLw9AgXcLZ5CNrOwZixOcyPjhiKAPOPh9/wVz8J3vxW0P4&#10;VfH/APZm+Inwqk8TXS2vh/VPGOkmG2upmOFUlgpXJIGQGALDOBzX0z8X/iXovwX+FHib4veJkZtP&#10;8MaDd6reRxsA0kcELSlFz/E23aPUkV8Xf8FjPip8Gfjj8DfAfwa+F/xI8N+IvEfiL4saRa6auh6x&#10;b3U9lkTBrj925KAZVM8f6yvRv+C1HxBl8C/8E+/Ful2c7Jc+Jbqz0aHafmYSzqzgfVEYH2NADY/+&#10;Cq2heJ/h54b8SfB79mfx94817XNLgv8AUfDfhPTTd/2HFMcxLeXCKY43dMSBOoUgnAKk+j/Ev9s7&#10;Rfht+0b8Nf2Z73wBfXWufESzmud8N5GE0qONcsZQRl+jjjH3TXQ/sifATwv+zX+zr4V+EfhXSI7U&#10;adpEP9oMIwHuLtkBmkc9WYuTyegAHQAV83+G7E/GH/guT4g1mQLJY/Cf4Ww28bDny7682EL7Ew3E&#10;v/fNAHvn7V/7Xfhb9lCDwWniDw1c6rceOPGVp4d023tblIjFJMf9c5f+BOM/UV4z8UP+CwPhDwhJ&#10;eeIvhz+y38TvG3grS52j1D4gaPoLppQCNh5IpXXEiDn5iVBxxwQTxf8AwUU8G+H/ANrP/gpD8Cf2&#10;QfEzTyaFpOm3/ifxJb2shQzRM2EjLKcrn7IVJGCFmOCCQR9g/GL/AIRT4d/s9eKcaVa2mi6R4Rvc&#10;WUMKpDFBHbP8gUYUKAMY6YoAu/BH4z/D/wDaF+FWifGb4Xax9u0PXrMXFjOUKsOSrxup+66OrIy9&#10;mUiuqPIr5J/4Ih+H9W0X/gnR4PuNTiaNdS1DVLy1hb+CFr6UL+B2lh6hs96+tjntQB8V/tX2qfGX&#10;/grT8Afg6wWSz8G6HqHjHVEHzbGBdLYkdsTQJ1/vfSvtQZ718S/skzy/GD/grZ+0B8XHcSWnhHSd&#10;O8LaawXIjwFMq595IZG/GvtroOlAHw9bF/jL/wAF0Lif5prP4W/C1Y1/uRXFw2f++j9pPuQvoK7f&#10;4tf8FGfjF8N/iZrXgPw//wAE5PjJ4ostJv3trfxBo+gyta36r/y1iPlHKHscnIrlP+CW9vD8UP2i&#10;/wBpL9qnf9ot9e+JH9g6LdN/Fa2Acbl/2XWSE/8AAPrX0b+1X+0z4A/ZN+C2q/F/x9c7ltU8rS9N&#10;jP77U7x+IraJerM7fkMseAaAPnr4d/8ABXHWvGn7Qvhn9m3xR+xD8RvCmveJp1+zx+IYxbtDb87r&#10;lo3QMY1CsS3TjrXuf7V37Z/wX/Y+8M2eq/Ei+urzVdWm8jw/4X0W3+0alqkv92KIHO0HGXOFGQOS&#10;QD5r/wAE9P2YfiF4fuda/bG/ahAuviv8Rv391DN848P6YTmDTof+eeE2bwO6qpyVLH5z/Zb/AGrv&#10;2SvG/wC3F8WP2vP2n/jh4f03UNK12Tw18M9L1y6ANlpsBIa7jXB2mT5cMOQTL1zmgD3j4Xf8FZ/B&#10;Wv8Axa0X4R/Hv9nbx/8ACe68TzLF4Z1DxtpLQ21/IxwqbiqlCxwoOCuSASOtfQf7RHxs0H9nL4Je&#10;JPjh4osZrqx8NaY95Na27hZJ9uAEUtwCSQOa+Ev+CvP7YX7IP7QH7M2k+GPg18avDviTxba+OtLu&#10;NFg0q48y4gIdg7g44XacHnGSvfFep/8ABZXxTrNv+wno/wAJLCdv7Z+I3irRfDtuvO4u7ec5+n7n&#10;af8Afx3oA6I/8FRrXxP4e8L3vwV/ZX+Inj3Utd0uwvdVtfDWlmW10I3caSxQ3N2FMayBHVmA4UH5&#10;iOQPSfj/APtgaL8B/jJ8Mfghc+Br7WNY+J2sNY2f2K6RFsUQp5k8m4ZZEDljjnCmu2+BnwX8D/s9&#10;/CbQvg58OdOFvpWg6fHawswHmTsqgNNIR96RzlmPcmvlbxJcW/xm/wCC4/h/SkxLafCH4Wz3U2Wy&#10;I7+93L0z1MFzGee659KAPe/2vf2uPCv7IHhLw34l8S+HLrV5fFHjCz8PabY2dwkbma4DnzCW4CKI&#10;zn6gd68d+Lf/AAV08G+DrrUNS+E/7M/xI+InhTRp5ItW8d+G9Ef+yIzGcSNHcFSsqLz84IU4yCQQ&#10;a4P/AIKm+EdM/ab/AG2f2ef2P9YnnOl3uoX2s67b20hVngRQTyDlTshlGRggOcGvtjVLfwN8K/hj&#10;dpBotlpfhzQdFldrK0tUjt7e0hiJKqgwqqEU8cDFAGb+z98dvh/+0t8IdE+Nnwu1GS40XXLYy2zT&#10;R7JI2VijxuvZkdWUj1HBIryX9pb/AIKUfC/4E/Eb/hR/gL4d+KPid46WHzbzwv4E083ctinbz2XP&#10;lseMJgtg5IAIz4L/AME6/iZqP7MP/BGHXv2gLyDy2g/t3V9DtW+6rNO0NunI+60yj14bPtSf8Ew/&#10;2k/2C/2cv2dLPXviP+094T/4WJ41kfW/HWoX19m6N1OxcW7tgn92pClc/f3nvQB9C/sif8FDvhp+&#10;1X4v1j4T3ngfxF4F8eaDD52o+DfF1kYLoQ5wZEyBuAJG4EBhuBwRzX0IM4r88PEPxx+Bnx7/AOCy&#10;Xwd8Zfs1+PtL8QbfBeoW/ijUdFkLIyKs5jjkOBlhnPc4K9sV+h46UABOOa+Lf+C0Cy/ETwH8Kf2X&#10;NPuWW5+JnxU0/T5EVsf6KjDzXPspkiJr7SPTmviH4+TP8Y/+C0Pwh+HKjzbL4ceC77X7hWb5Y7i4&#10;3KDj1wluQfXHoKAPtqytLaxtI7KyhWOGGNUijUcKoGAB9BXj/wAZv2w/Dvwi/aX+HP7MT+Db3VNX&#10;+IZuGt7q1ukSOwhiGWkkVuWGA3T+7Xsiggc18T6RZp8Zv+C5OralKVks/hF8LI4o2HzeXf3uwgex&#10;MFzJ/wB8/iACb/grnDb/ABT8V/AL9k6X54/HnxUt59UiU/MdPs9puOP92cHJGPlr6G/ar/ak+GP7&#10;IPwhvPi18S7qRo4WWDS9JsxuudTum4jt4V7sx6nooBY8Cvjz9qX9oX4N+FP+Cy3hHVvjd8RtP0Hw&#10;/wDDT4d3E8c1852m+uBIdqgAkyFHTgDJ2V3H7Mnwz8W/8FBfjVZ/t7ftDaI9v4I0OZ1+Cvge+UFR&#10;FnH9rXMfKmVzygbJBUEYCISAe8+LPj94msv2Mte/aI8XeALrwhfQ+DbzVI9D1C8SWe0Pks0IkZAA&#10;rn5SV6qTg8g15j/wRb+HTfD7/gnv4Nuri28u48QyXerzbvvP5s7BCfqiqR7EU3/gtJ49n8F/sCeJ&#10;NA0z5tQ8YalYeH9NiDYMsk84ZkHqTFFLXtfhn4Iv4W/Ze0/9nTwl4suNCaw8DxeH7PXNNQefZsto&#10;IBcx5GPMBG8E/wAXJoA8X+Lv/BVn4deFfiLqnwm+APwQ8c/F/XNBk2a+vgPR3uLawcdUaYKwZgeD&#10;tBUHjdkEDuf2M/28fhZ+2fZa1YeGNB1jw54m8MzrD4k8J+IrYQ3lkWzhsZ+ZSQVzgEEEEDjLf2fP&#10;CH7Kn7BHwo0z9n+z+LvhnS5LNXlvrrXNatLW81Gd2LPPMGcFmJOPYAAcACvEv2TNV8LfFT/gsJ8d&#10;Pi38M9Usr3QdM8C6TpE+o6XMklvf3cq20hkDoSrlfIePdz908+oB7x8Kf2z/AA58Uv2t/iB+yPD4&#10;IvrDVPANjBdzapNcI0N9HII+UUDK481c5966j9qT9o/wJ+yd8C9e+PHxDMklhotupjs7dh5t5cOw&#10;SKCPP8TuwGegGWPANfLXwztJPB//AAXg8eQY2x+JPhLDMO28q9qT+RiIo/bItl/br/b08E/sOaXd&#10;SSeD/h+E8V/FCaHlJJB/x7WJ/wBpgVz6CckcoRQB7x8R/wBs/TfhF+xT/wANk/EP4bajp8P9j2t+&#10;3hd72M3SfaZUSGIvjaHIkQkdiSO1bHxc/ap0T4K/sk3H7V3jXwjeRW9r4btdUm0BbhPtCyTrHttt&#10;/wB3eGkCk9OCa+ev+C0d0fFHw++Ev7LmlCNf+FhfFHT7W6tkGA1jBy6hR2DSQn/gNWf+C3+o6ldf&#10;sneHfgZ4XfbqXxC8faVoOnwqOXLMXxgdtyIP+BCgDc8Uf8FYvCS6Np7/AAc/Zw+IPxG1h9HtdQ1/&#10;TfBujvdRaF58SyiC4uFUp5oRgSqg46Eg5Fer/saftofC79tb4cXXjv4eWeoabdaXqDWOvaDq8Pl3&#10;WnXIGdjgcEEchh7ggEEDrfgL8DPAP7OXwo0f4P8Aw30lLbTNHtFiVto8y4kx880h/idzlix7mvk/&#10;/glB5fiL9pX9qL4haJbCLRr/AOKUsFiI+Edo5ZyzjHGSGBP+9QB7/wDE39sHw38O/wBrHwL+ySnh&#10;C91LWPG2m3F/9ut7lFi06CLf80in5m3GNwMelV/2tP2r/Hf7NV1odr4K/ZQ8f/ExtWjne4bwXpck&#10;66eIygUSsqMAX3HaOvyGvCvhlby/GH/gt/488XPtksfhj8OLbTI26+VdXJRgvsSjzn8K+2dQ1Cy0&#10;qwm1LUrqO3t7eFpbiaVgqxooyzEnoAASTQB8PfEP/gs541+E/h1vF3xQ/wCCcfxe8O6WsyRNqWt2&#10;JtYBI5wqb5Igu4noM5NfY3wk8cah8TPhh4f+ImqeEL3w/ca5pFvfSaJqWPtFl5qBxFJgDDgHBHY8&#10;V8d/DrSbn/gqd+1LH8evEltcD4I/C3VHh8C6dOP3XijV422yX7qeDDGRhRznABxl1r7lVdgwKAFo&#10;oooAKKKKACiiigAooooAKKKKACiiigAooooAKKKKACiiigAooooAKKKKACiiigAooooAKKKa7BUZ&#10;vQUAcbdf8fMn/XQ/zqOnSNvkZx/E2abXUAUUUUwCiiigAooooAKKKKACiiigAooooAKKKKACiiig&#10;AooooAKKKKACiiigAooooAKKKKACiiigAooooAKKKKACiiigAooooAKKKKQBRRRQAUUUUAFFFFAB&#10;RRRQAUUUUAFFFFABRRRQAUUUUAFFFFABRRRQAUUUUAFFFFABRRRQAUUUUAFFFFABRRRQAUEZ4NFF&#10;AG94QugbeSzLfMjbl+hraB4rj9J1D+ztQjnP3fuyfQ116sGUMD1rGpG0gFooorMAooooAKKKKACi&#10;iigAooooAKKKKACiiigAooooAKKKKACiiigAooooAKKKKAPj/wD4LlXWq2//AAT18QQWU00dnda/&#10;pMOrzQqTstTeRkk47eYIx7kgd6+rvCdlpNh4W02w0ARiwg0+GOxELZQQhAE2nuNuMe1Yvxw+DPgj&#10;9oL4Ta98GviJYtcaP4gsGtbxY2w6ZwVkQ84dWCspxwVFfJ/w4+BP/BXz9lXw9F8Jfgp8U/hT8QvC&#10;enIIdBu/iJa30N7Z2y8JF/ozjcAuB8zPgAAECgDa/wCC4vje60H9ha+8BaXctHeeNvEmmaNDs+8V&#10;Nwszj6EQhT6hsV6h+0DqVv8Asx/8E9/EUlq/2f8A4RX4avZ2+ONki2ghTHvuIx715z8Mf+CfXxh+&#10;JXxg0v8AaA/4KDfGu28eap4fmE/hXwfo9kbbRNKnByJvL485xgY3DqAWLYGPUv29v2c/G37Wf7MO&#10;u/s/+BfGNjoNzr09qt1qF9A8ipbxTpM6gJzlvLC+mCaAOX/4JK/Ddvhl/wAE+fhvp08BjuNW0X+2&#10;bjK43fbHadG/GN4681/4Kr2M3xD/AGhf2Y/gdM/+ga18UVv9Qj7SR2hhdl/FGcfjX2J4K8LaZ4G8&#10;H6T4K0WER2ej6Zb2NnGP4Yoo1jUf98qK8H/4KG/sdeP/ANp/QfCPjb4IeObXw78QPh54gXV/CupX&#10;yloGf5d0UmAcAlEP3SPlwQQTQB734q8U6J4J8M6h4v8AE1/Ha6fpdlJdX11MwVYokUszEn0Ar47/&#10;AOCKnn6p+zj44/aQ8VuIbr4hfEbVtevrqZ+Nm/liT/CD5hz9an8Zfspf8FFv2u/A+oeCf2ufjL4G&#10;8O6L/Zk0cPhn4dWl0sOrXRQiJ72edjJ5SvhzFHgNtwQOtaXxM8At/wAE+/8AgkD4j+GkWvQ3GoeH&#10;/Ad5YNqdrGUE97eM6GRAeR89xkZ5AUelAGH/AMERtOfxb8IfiR+0xqAY3nxK+KGo30cjDk2kRCxK&#10;fo8k4+mPek/4LV+Mp/FXwv8AAv7GnhaVpNb+LHjqwtJrWJvmGnwzLI8mPabyMdvlb0rhP2LP2Uf2&#10;+/2aP2dPCXjL9jX4j+D9QsfGPhu01TX/AAR8S4Lk2tnfzRqzXNrJblZEDJsyhOM5JB4x7F+yx+wf&#10;8XrP4/3H7Y/7cHxL07xh8QktWtfDdhpMLJpvh2BshhArAZbaxUEjgMxJZjuABi/8FoNRl8E/8E/0&#10;+EnhC1VbjxRr+k+GdIs4zjdl9wjH/AYMV2X7cXxy1L/gn5+wVFN8NLSGbW7Gx07wx4VEi/IlyyCF&#10;ZiO+xEeQA8FlUHgmug/a6/ZI8U/tOfFz4P8AiuDxfYWPh74c+Lzr+saVdQO8mozIYjbhCPlXYVkz&#10;nrvqx/wUI/ZAl/bV/Z1uvhLpXihdF1i11K31PQdSmjLxxXUJOFkA52MrMuRyCQcHGCAeQ/s/f8Ee&#10;f2fb/wAI2/xF/bAstQ+JvxC8RWyXniTV/EOq3G2O4cBjHEqOp2oPkBYknB4UYVeJ/wCCd/wE+CGg&#10;/wDBUH44eJ/gD4Us9L8K/D/Q7Lw3Z29hcPLCb64YPcMrOzEsjWskbDPBOMdK9I8GfBf/AIKs/E/R&#10;bH4ZftFfHXwH4T8N2qRw6pq3w7srhta1m3UAMhmnPl2zOBzJEisMnHpXZf8ABPX9hy8/Yk0rx9pl&#10;54g0/UF8XeNJtWsRp8Uii0syuIrdt/LMmW575oA8r/ZKf/hcX/BXn4+/FpmM1v4N0XT/AA3ZSdVi&#10;ZgNyg+5glP1Jr6E/br/aJn/ZS/ZO8afHawgjmvtF01V0uKX7rXc8qQQ5HcCSVSR6A1g/sM/sheIf&#10;2Wv+Fja/458WWOt698QfHl1r11eWELxpFbuB5Vv8/JKEynPTDj0rpP22/wBmax/a/wD2ZPE/wBvN&#10;X/s+TWreJ7HUCm4W1zDMk0Tkd13oAw67WNAHzh+y/wD8Eovhl8UfA9j8fv28/wC0fiP8RPF1jFqG&#10;qnXNUnWDTVlTelrGkbLjy1YAjO0EYUBQM8j+yb+z/wDALwn/AMFkvGWl/s8eBbPRfD/w5+H0drcQ&#10;2FxJLGdSuGXzHLO7EOFkMZGePLPFek/Db4Jf8Fc9c8G2PwR+LHx9+Hvhrw7p8MdnN4y8I6fcT+Ib&#10;21QFMBpsQQyFAP3gj3A88kHPXfsIf8E/p/2Nfi18VPHZ8W22p2PjnULOTRoR5r3NpDCZywnkkJMs&#10;jmVGLZ5KsT1oA+nAMV8Tf8Fl5YPiTD8E/wBkkN83xG+Klp9uUHk2FtgTnHt9pjbr/Djvx9s18/8A&#10;xj/Y88UfFr9ub4b/ALUWoeMbGPw/8PdIuobfQWt3a4lu5t+Zg33QOYxg8/JQBU/4Ke/su3H7UH7I&#10;uueHPCsfl+JvDYXXPCckS/MLu2Bfylx0MiBox6Myntit7/gnt+0/Zfta/speGfiq1zu1hLb+z/E0&#10;DH54NRgASYMOo3fLIM/wyLXtbIjKVZcgjBBHWvnP9j79iXxX+yN8dvid4h8N+NrC4+H/AI61Mapp&#10;PhtbeRZ9Luycvz9wodzrxzhI/egDwe78B+JP+Cr37ZPxD8GfEjxzqll8EvhDrw0UeF9LvHhXX9Xj&#10;ZlkeYrwyIySc8kKUC43sRyP/AAVj/YV/Yf8A2cf2W7WP4R/A/TdJ8YeJPEun6RoN5DfXMlwS0oaV&#10;lV5SGJRSp+U/f7V6tp/7Hf7fv7LH7RXj3xx+xN4x+HN94O+JGvyazqmh/ECG6J068kctI8X2fazc&#10;u+PnA2hQQSA1O+In/BLr40/Gnx/8NfjJ8bf2jYfE3inwz46tNa8SfabN4bFbGGaKT+z9Pt0+WFTs&#10;fdI+WdipY4UAAH0l4svrX9m79k6/u7d/Jj8F+A38llb7rW1phSP+BKK8R/4Ik+ApvBf/AAT+8N65&#10;e2hjufFGpX+sTburK87Ih+hSMEexr6I/aA+FUXxy+B/iz4Oy6l9jHibw/dad9r2bvJMsZUNjvgmv&#10;B/8Agnh8F/2+/wBnfw3pfwN+PusfDm88B+F9NltdDvNBW7bVrj58xCVnKxCNVLcBN3C/McHIBxfi&#10;a7f4x/8ABcvQNHyJLH4U/C6W429fLvbveGb2JiuIh/wGj9sC1l+MX/BWf9nr4NKiyWnhXTb/AMWa&#10;orc+WFDiFiPeW3Rfxr1v9nz9jvxP8Kf2wfiz+1L4x8Y2Opv4++yQaLZ2tu6yafaxZzHIzcMTtixj&#10;+6fap/A37JHijRP2/wDxp+2b4n8XWF5Z614RtdA8OaRHA/nafAnkvKXY/Kd8kbMMdA+KAPH/APgr&#10;ZeR/Ez4nfs9/skcyQ+MvidHqmsQIuS9nYhQ6N7MLhjyCMx57c/Z+tapb6Lo91rF1Iqx2lq88jM2A&#10;FVSxJ9uK8L+JH7Hnif4kft7eBv2s9V8ZWP8AYPgjw3c2VnoH2dzO11L5n77d90D519/kFeofHvwR&#10;4p+JvwO8XfDfwTrVvpureIfDd5pljqN2jNHayTwtEJSF5O3duA9QKAPlv/giHod3rH7P/jb9oLVI&#10;/wB/8SPiVqepwy7cb7aN/LXt2k88f/XzVT/goteXHxT/AG+/2Zf2b7d/MtLbxFceK9Xt2bIP2YoY&#10;GI9vLuBz/e+tfSn7H/wBH7Ln7NHg/wCAR1OG9l8N6SILq8t4ysc87O0ksig8gNI7nnnmuJn/AGO/&#10;E2r/APBRO3/bS8QeMNPm0jSvBD6LouhrBJ9ohndvmmLH5du1pRgc/MPegDiP+CpPxs+NejS/Df8A&#10;ZO/Zx8SyaJ4u+L/iCXT11y3YrLpthCIzcTKV+ZCBKDuGGCo+0g8hPCf/AAR3/wCCenww8CyXXxJ+&#10;Gn/CTXFnbNc614n8TaxcedMygtLM+yRVUHljxx6nrW7/AMFBv2OfjD8fPEvw++PH7NXjvTdB+IXw&#10;z1K4uNFk1iNja3cUypvhkwrEA+WB0IKu47gjm/EH7K37fn7Vng7UPDv7X/xr8IaBpcmk3ENv4O+G&#10;trcxWeoXTIyxSX1xOzTSRKSGMKFVYqM8AhgDlf8Aghh4S8J6D+z/APEL4weH9Ii0nRvFHxF1C402&#10;33Hy7XT4PlijDMT8iBmGST0PNedfsW/se/C39vT9kH40/Gjx94E0m68T/FDx1rlx4S8R3mlxPd6V&#10;Gu37L5MrKZI1E4cMFYblG098/Uv7Pf7G3jb4B/8ABPmT9kPRvHGnN4jbw/q1kviKG3kW3We7knKz&#10;bfvfIsqj6pXZfsUfs4S/smfsyeF/gNc6vb6hdaHaut5fWsbJHPM8rSO6huQMt3oA8o/4I+/tFan8&#10;Z/2T7f4feN98fi74a3z+G/EUMzfO3kkiCQg88x4Q56tE54BAH1d2r5r+CX7D3ir4C/tz+Pv2kfA3&#10;jfT08F/EOyV9V8JtbyLNBqA2MbhGHyEFxKcHnEzf3RX0pQB8W/8ABcjX7+8/Zb8O/BXRvmvviD8Q&#10;dL0i3iH/AC0/eb9uP94JXoX/AAUft5/hp/wTN+IeheGAduneB002HyxgiEmK3Y+37stWt+1D+yL4&#10;j/aM/aH+DfxPn8VWNr4d+GOv3Gs3+kzQO01/dERG3KEfKojeIHnruPtXrfxN+Hnhn4t/DnW/hh4x&#10;tPP0rX9Lmsb+PuY5EKnHuM5HuKAOJ/YZ0HSfDn7F/wAJ9H0Qq1snw70Z1kX/AJaM9nE7P/wJmLfj&#10;Wna/tN/Cq+/aOuv2VbHUbqbxdZeH11m8t4rUmC3tmbau+ToHPB29cMD3r8/x8Rf+CgH/AAT/APiN&#10;4e/4J5eEfjf4Au9F1iBYfAnjTxr4fvi1gskrJBYrJFmLzv7qSq6DGNwG1a+yv2Lv2LLX9mK313x5&#10;478cXHjT4leMbgT+L/Gl8u1rjH3LeFOkcKHkDqSeeAqqAeO/st3cvxi/4LA/Hj4rzDzLPwR4c0/w&#10;npbNz5Z/dvOo9D50Up+jfXNf4oq3xl/4Lh+A/CKv5lr8NPhvdaxcxjkRyTMUB9jumg/DFexfsNfs&#10;eeJf2WNQ+JXifxz4vsNb1j4heNptakurG3dBDAwPlwtu5LKWkyRxyKsfBH9kjxF8PP2yvit+1l4x&#10;8V2OoyeOrWwsdAs7WB1fTLK3QK8bluGLmOJuOhU+tAHWftk/FVfgn+yl8RPiks/lzaP4QvpbJt2P&#10;9JMLJAPbMrIPxrz3/gkv8M0+Ff8AwT8+G+iSWvl3WoaTJq14xHzPJdzSTgt7hHRfooHauk/b8/Zp&#10;8aftd/sz6x8A/BXi+y0ObWru1N1fX0LunkRTLKyYTnJKL7V6h8OvBtp8PPAOh+A9P2+Rouk29jHt&#10;GAVijVMj64oA2iccZr4b+BR/4XL/AMFsfit8QMrJa/DnwNZaHbt18uWbaSufc+ea+4245rwT9jL9&#10;kDX/ANm3xz8WPiV418V2Osaz8TPG0mrtNY27ottZgube3O/lmTzZBnpgj3oA8X/ay8IeGf2mP+Ct&#10;vwf+Avi/QdP1zw94P8D6l4m8SaPqFolxby+b5kEKSxyAqw81YG2sDww9QRi/BC30r9gH/grBr/7P&#10;WjaVb6T8PPjZpaar4XsLeIRW9hqkYOYolUBUQkTrsUAANCBgLg/QXwr/AGRfFfhD9u74jfth+LvG&#10;djfw+LNDstJ8P6VbwOsmnW0KRB1Zm4O5og/HdjWf/wAFCP2H9d/a503wX4p+F/jaz8L+OfAfiWPU&#10;9B1+8t2kRY+skLBOSC6RMO3yEfxGgDy3/gu7dN/wyt4X0O7uGi07UfiRpkWqSZwFi/eHJ+nWvtm0&#10;tra0tYrazRVhijVIlX7oUDAH5V5l+1d+zD4Z/bA/Z31T4HfEm4+xyalbRyQajYqW+w30fzRzIGxu&#10;VX/hONykjgnI+c9A+D//AAWs0LwMnwJtPjZ8J/7HtrcWdr8QJLK7bWktggVTsx5O8DjcVLZGSxPN&#10;AFe+kX9o7/gtvp8nh9/tmj/BXwLINYuo2zFBqFyHCQZ6eZ++zj/pi46qRUmpTS/GT/gunY2qyNLZ&#10;fC34Ws/ljlY7m5Lbm9iVuUU/7or3v9in9jDwP+xh8M7jwpoWsXeua9rV62oeLPFGof8AHxq16xJa&#10;Ruu1QSdq5JGSSWYknI/Zx/Y98S/CH9q/4vftO+MfGNjqk3xEuLOPRrS1gdW020h35jdm4Yt+66cD&#10;YfWgDof29fiWvwi/Yy+JXxBM3lyWPhG7S2bdj9/KnkxD8ZJFH414x+zjYyfsdf8ABGiy8QSL9nvr&#10;P4Y3WuOzHBF3exyXMe73Vp41/wCA4r1T/goL+y941/bF/ZxuvgJ4P8Z2Whrqmr2U2rXV9C7rJawS&#10;iUxqE53F0jIJ44NO/bF/Zc8UftCfsfal+zD8OPFVjoM19Y2VlHfXkLtDHbwvGWTanPKx7R6ZoA8x&#10;/wCCao0b9lj/AIJRaH8TPEtvstbDwrqPirUlQfO8eJbj8WMarj6gV5f+xx+xBZ/8FCPDFv8Atv8A&#10;7f2q6h4suvFUss3hDwa2pTR6foumiQhFCIV5YqWwuBtIY5Zjj7K1L9nfwhrH7L0v7K97vj0ObwP/&#10;AMI08lv8rpB9k+zb1znDAfMM9xXy38Av2aP+Ct/wG+H1v+zH4W+Mvwqh8F6UrW2i+M7rSbq51izt&#10;S24KkOVhJUFtvmB8dN2MYAPO/iT+yN+y38PP+CsXwN+DX7O3ww0/Q5NLtLzxH4oSxuppSRGpaASe&#10;ZI+3BiOOmfM78V6p/wAFU4U+K3x2/Zt/Zb/10fib4lf2vrFqvJaxsBG8gYehSSTGePkPpXTfs3f8&#10;E3NR+Af7a+pftS33xRm8SW994F/smWTWGkl1O61J5bd5r2WQ/JhhHIoRQAisigALXY+Mv2P/ABX4&#10;4/4KCeFf2wNY8aWLaF4R8HzaVpfh/wAh/PF1K0pefd93BEuPXCigD33eAu6viP8A4JDXUvxQ+JP7&#10;Q37UF3+8/wCEw+KE1pYTf9OdqZPJXPoqSqv4V9leMtL1bWfCGqaNoV3Hb315p80NncSglYpGjKqx&#10;x2BINeR/8E+v2T9R/Yx/Ztsfgv4h8SWusaouqXt/qmqWULRx3Es0xYEBueIwinPdT2oA8N/ZsRvj&#10;F/wWa+NXxNL+bZ/D/wAJaf4ft26iOabacA/9sp8++a9G/wCCwnxNm+GP/BPnx49hKwvvEEFvoVjG&#10;pwZGu50jkX/vz5x98V0v7FH7JHiP9mjWfif4z8deLLHWtc+JHj25164utPhdEgt2yYbb5+SULy89&#10;MMPSq37fv7Hvir9svw94J8GaV4ysdK0nw/40ttb1yG8hd2vY4QQIk29Gw78njmgD0T9lv4cW3wh/&#10;Zt8B/DG1gWMaH4R0+0kVR1lS3QSN9Wfcx9STXdTOY4WkA+6pNEUaQxLDEu1VUKqjsBTmGRigD4p/&#10;4ImQp4g+Gvxc+LV/MsmqeJfjNqv27b1iWKOEpGfcea5+jCvpX9qr41aT+zv+zt4w+MmsXyW66HoU&#10;81qztjfclCsKD3aUov4181X37En7af7K/wAbvFXxQ/4J8fEfwbN4d8bao2pa14B+IFvOLO3vHB3y&#10;xSW+H68jDIcYVtwUUS/sD/tbftb+O9J8Vf8ABRb41aDceF9FvEvLX4Y+AbWWLTbidTlfPklO+RR/&#10;tbiRwCuSSAdR/wAEifAI+BP/AATu8M6747mXTzqtvdeJNUvL6TYEhnYyrNIzdB5IRix7c1yfwI0b&#10;Vv8AgpZ+0zH+118QtBkX4Q+AbyS3+EejXkZCazfI+2XV5EP3wrqVTPAKgclWJ9f/AOCg/wCy58Vv&#10;2rv2dW+Afwa+JGneEIb68iGsSXNq7Rz2KKf9GUR/dBbZkdCq471414M/Y/8A+Cu3w88Kad4H8Fft&#10;9+BtN0nSrSO10+xt/hvZrHDEgwqj/Ruw9efWgD7G+I2q6hoPw+13XNJz9qs9Gup7b/rokTMv6gV8&#10;N/8ABGr9lT9lb4mfsI+H/GvxD+AXgXxVrV1quofbtU8QeFbK9uQyzsojMk0bNhQBgZ4zX1X+yz4D&#10;/ah8DeCtQ0v9rH43aZ481m4vy1nfaZoUNjFBbbAPKKRxoGO7JJIPWvnTRv2L/wBu79jP4h+JJ/8A&#10;gn7458A33gHxNqr6ivgX4hRXQh0i4kzv8h7ch9vQAbgNoG4EqCQD6Ms/2Iv2L9Ou47+w/ZE+F8Nx&#10;BIskM0XgDTleNwchlYQ5BB5BHQ184/8ABQGST4sf8FG/2Z/2foyZLew1W88S6hbryCIVDqx+gt5M&#10;f7xr1z9mL4Cfteab8T7v46/teftD2+tanJpsllpfgvwnafZ9F02N3V2bDjfNJlAA7fMBnLHOBYh/&#10;ZB8RX3/BQ+T9tHxF4vsbjS7HwH/YOgaEkD+fbTs6s87OflwVMy4HPzj0oA96LgDNfEP/AATQR/il&#10;+2t+03+0fOm6KXxhD4d0+Y8/JbBgyg/7KpD+dfbVwk7W8iW4XzChEe48bscZrw//AIJ8fsjav+xt&#10;8Dr34d+K/FFnreu6x4ovtb1vVbGFo4555yoGA3zcJGg575oA8d+G1svxm/4LdePvF+/z7H4U/DWz&#10;0m3ZeVjvrwRyE59dklwp919q9O/4Kw/Eg/DD/gn58StVgmMc+p6C2kQbWxk3bCBh/wB+3ern7G37&#10;IHiv9nX4nfFz4r+PPGdjrWqfEzxlJq0bWVu6fZLXdIYrc7+pQSYGOMAU7/god+yH4o/bV+Dml/Bz&#10;QfGdnotmvii01DWpLqORjcWsW4tEmzo5JBBPAxQB8yftw+Dbz4Mf8EMPDPwxjU2sU1j4ct9YxwVW&#10;S5iuZCffzAM+9fVfgL9hv9iObwLosy/sk/DC68zSbdvtU3gPTpHm/dL85YwksT1JJJJrtfj18BfA&#10;P7Q3wR1z4BeONOzoutaZ9kZYgA1sVwYpY/Ro3VGX3Udq+WPhx8FP+CyvwH8H2/wJ+H/xZ+EfiLw3&#10;psP2TRfFniqzvDqtlajKxrsjIjcouMeYH9MkAUAfUXgH9lz9mb4V+IV8X/C/9nfwL4b1aONo49U0&#10;DwjZWdyqMMMokhiVgCOozg967wcV5b+yf8D/AImfBDwFe2fxj+OOqePvFGt6o2o6zq99GscMczIi&#10;eVbRKAIoQEGF6ZyQBnFepUAFfE/7Etp/wtr/AIKh/tJfHiVvMt/DMlj4O02Tdn5o8/aFHPG17ZR/&#10;wL619rvu2HYPmx8ua8G/YA/ZJ8WfslfD3xNpPxC8Y2Gv+IvF3jS98Q6zqmn28kccktxt4xIS3G0/&#10;nQB7yzBVzXxB/wAEkLiX4ofGH9or9p27/ef8JR8TJLCxmx/y62pfylz6KkiD8K+0PFlhqWq+GNS0&#10;vRblIby5sZorWaQHbHIyEKxxzgEg14z+wN+yXr/7GX7Msfwb1LxRY6vr8mpX+o32rW9u6QT3M8hK&#10;HafmwEEan3U47UAfOP7Lf7Pnwc/bh/as/am+KXxm8B6R4l0lvFC+EPDlzfafFcNZfZopYZ5rZ3Vj&#10;FJjyGWRCCOoPTHU/8Eavid4j8K+F/HH7CXxMui3iL4QeIp7WxeTIa40uSQmNsH+6+/npskjHbJ9j&#10;/wCCef7IfiD9jP4F3Xw38Y+MbXxBrWpeIrzV9W1e0hdFnlmK84fnO1Rk+tYmsfsQeKtI/wCCiWn/&#10;ALb3wr8bafpthqHh/wDszx54dubeTdqnysizRsvyqwAgPzdTD/tGgDzP/gqHK3xS/aw/Zo/ZqiVZ&#10;Ib7x4+v6jC3OY7ULtYj0C+fXW/8ABUn48/GLwnY/D39lv9nLxG2i+OPjB4jfSrHXY5GRtMs4hH9o&#10;nVlG5GHnR4ZfmChyvIFdr4l/Y98QeLP+ChPh79sjWvFdjJo/hfwbNpWj6H5D+el5KZFect93b5cr&#10;jHJzg1hf8FC/2Nvit+0PqvgH42fs5+ONP0H4jfDPVprzw/cavGWtLmOUJvilwrY5iTB2kbWcEfMC&#10;ADB8D/8ABG/9gP4deC2n+Jfw8fxdqEMLXGteKPE2rXHnXEgBaWZtkiqgJycc4HUnqeJ/4IW+A/Cl&#10;h8N/il8WPBGiR2Gi+JPiXeQ6DbQsWSKxt/8AVIhJJZR5uAST0612mofsx/t/ftR+Grzw/wDti/GT&#10;wdoGitps8S+EPhna3UVvqlyUZYmvbid2maEMVZoYyqvjB4zn1T9gD9lzUf2N/wBlbw78Adb1+z1b&#10;UNJmvpb7UrGFo4rhp7uaZSFbkYjdEOe6UAfMf7aPxd8L/slf8FVfDn7RnjQn+yT8EdTa4jVtrXM0&#10;DzbIFP8AedvJUe7V65/wSo+B+v8AhL4L6j+0j8Vbct49+MGpN4j8QTSLzBbyEm1tlzyEWNt+PWTH&#10;O0V5P+3n8F/A/wC3T/wUv+E/7PgsXvbPwBot1rfxEZf9ULKSaBobRiOQzmMg/wCzOMcg4++re3ht&#10;beO1t4VjjjULHGi4VVAwAMdABQB8R/tLW8nxi/4LJfBP4YKnmWfgXwrfeJ9QjPPls3mLE3T/AJ6p&#10;CPx+lO/bTvW+LX/BVT9nH4GxvutvC0d94t1CFem8f6kn3VrXI9n969l+Gv7JXifwr+3l8Qv2yPFX&#10;i2xvIfFHhuy0Tw7pdvA4l062iWEyh2PB3yQh+Om4ioPD/wCx54ng/wCChmtftqeJfGNjdafN4LTQ&#10;9A0WOBxNaNujLysx+UggSDA/v+1AHsXxT8XW3gD4ZeIvHd7L5cOi6Hd30sn91YoWkJ/Ja+W/+CIf&#10;gi78O/sN2vxH1i38u+8d+JtT124aT7xRpzChPsRDuHs+e9e9ftdfCLxp8fv2bPGHwV8AeJrTRtS8&#10;UaO+mx6lfRu0UMUrBZshPmOYjIox3YVD8PPgTqfws/ZH039nPwbrVtBf6T4HXRbPUvLbyluBbeV9&#10;oI64MhLnuc0AfOv/AAR3uIvijqXx2/atZd3/AAsH4qXIsJO5sbbf9nXOP4ROw/Cr37avxG8X/th/&#10;GiH/AIJwfs9+IZrW02x3Xxo8UWbkLpelEgnT1YdZph8pXphgrcFwPUP2OP2TfGf7IX7G0X7P/hrx&#10;hplx4ptrbUJbfXPsjfZft0zO0UrRn5iikx7h1O0184/BD/gm5/wU5/Z1i1pPhN+3L4N0+XxFqj6j&#10;rl7ceB4bq5vrluryTTwvI3U4XdhcnAGTQB92/Df4e+D/AITeBNJ+GvgHRIdN0bRbGO006ygUKsUa&#10;jA+pPUnqSSTya26+cP2bfgx/wUg8G/FO21/9pf8AbG8P+MPCsVrMtxoOl+DbWzkmmZcRsZUgVgqk&#10;7sBhkgDkZFfR4z3oAKKKKACiiigAooooAKKKKACiiigAooooAKKKKACiiigAooooAKKKKACiiigA&#10;ooooAKKKKACqeu3Ys9Llkz8zLtX6nirh6Zrm/Fuoie4WxibKx8t/vVUVzSAyx0ooHSiugAooooAK&#10;KKKACiiigAooooAKKKKACiiigAooooAKKKKACiiigAooooAKKKKACiiigAooooAKKKKACiiigAoo&#10;ooAKKKKACiiigAooooAKKKKACiiigAooooAKKKKACiiigAooooAKKKKACiiigAooooAKKKKACiii&#10;gAooooAKKKKACiiigAooooAKKKKAE3DOKNwzimZ70HrQA5mU81veF9ZWRV025b5l/wBUx7j0rnuh&#10;I+lLlkbzEbBHII7VMo8y1A7wMCcCisPQvE6TKtvqT7ZOiyHofr71uA56VhKLi7MAooopAFFFFABR&#10;RRQAUUUUAFFFFABRRRQAUUUUAFFFFABRRRQAUUUUAFFFFABRRRQAUUUUAFFFFABXzR/wVZ+Avxy/&#10;aa/ZcX4JfAvw+t9ea34nsF1iR7+G3W1sEZpJJiZXTcAyoNq5Y54B5x9L0UAU/Dmg6f4W8P2PhnSI&#10;vLtNOs4rW1j/ALscaBFH5AVcoooAKKKKACiiigAooooAKKKKACiiigAooooAKKKKACiiigAooooA&#10;KKKKACiiigAooooAKKKKACiiigApGBPelooA+X/jL8H/ANpj9rn42+HvC3xF+G+j+Dfhf8P/AB5D&#10;r9vqMmuR3upeJZrNm+ymOKIbbWBi29lkbzMAAjqK+oKKKACiiigAooooAKKKKACiiigAooooAKKK&#10;KACiiigAooooAKKKKACiiigAooooAKKKKACiiigAooooAKKKKACiiigAooooAKKKKACiiigAoooo&#10;AKKKKACiiigAooooAKKKKACvI/2tfG/7X3g7QtIT9kL4J6L4w1O+u5ItVk13W47OHTYto2S4aRGk&#10;+Y8quThTxyK9cooA8K/Yg/ZO8Sfs76J4g8ffGHxXa+JPib4+1T+0/HPiC1QiFpMHy7W3yqkW8QZg&#10;g2r1+6BgD3WiigAooooAKKKKACiiigAooooAKKKKACiiigAooooAKKKKACiiigAooooAKKKKACii&#10;igAooooAKKKKACiiigAooooAKKQnnpVDVvEFppyNEp3zY/1Y7fWmlfRAO1zWI9MtvlYea3+rX+tc&#10;oZjId7tuZjljSXd3cXt01xcSbmb9Pao8EcZreMeVASeYuM5pd4xmosHZinZqgJAc8iimp0p1ABRR&#10;RQAUUUUAFFFFABRRRQAUUUUAFFFFABRRRQAUUUUAFFFFABRRRQAUUUUAFFFFABRRRQAUUUUAFFFF&#10;ABRRRQAUUUUAFFFFMAooooAKKKKACiiigAooooAKKKKACiiigAooooAKKKKACiiigAooooAKKKKA&#10;CiiigAooooAKKKKACiiigAooooAjHPFHfmgE5zTCdxpADuQenWkLnGcU127g9KYXIXmgCdXAX8as&#10;2PiXUdKIEcnmRj/lnJWcZCowe1QyzYFHKnuTc6608faTKMXqPCfXG4fpV+LxNoU4zFq9v9GkCn8j&#10;Xm08/FZ97ee9S6cegcx68dd0Rfvavaj/ALbr/jTD4j8PL97XbMf9vK/414XqN6FU/NXP6nqAXdzS&#10;9j5hzH0i3izwsn3/ABJYj/t7T/GmHxr4OX73irTh/wBvqf418n6rqQJ+9XPapqCgMM0/YeYcx9nN&#10;498Dr97xjpY+t/H/AI0xviJ8P1+9440gfXUov/iq+D9V1BT8oNc9qeoAA/NT9gu5PtD9Dm+Jvw4X&#10;73j/AEUfXVIv/iqa3xV+GKfe+Imhj/uLQ/8AxVfmjql+CT83rXP6nfAA80/q/mHtD9Sm+LvwpX73&#10;xL0AfXWIf/iqafjH8JB1+KHh7/wcwf8AxVfkzfXG9iSKzLuWn9WXcXtD9dz8Z/hAOvxU8O/+DqD/&#10;AOLo/wCF1fB0dfit4b/8HcH/AMXX48zZYk1XlT2o+rLuL23kfsb/AMLr+Dg6/Ffw3/4PIP8A4uj/&#10;AIXZ8HP+ir+G/wDweQf/ABdfjY0JbtSeR7UfVl3D23kfsp/wuz4Of9FX8N/+DyD/AOLo/wCF2fBz&#10;/oq/hv8A8HkH/wAXX42fZ89qPs/tT+qruHtvI/ZP/hdnwc/6Kv4b/wDB5B/8XR/wuz4Of9FX8N/+&#10;DyD/AOLr8bPI9qPs9H1Zdw9t5H7J/wDC7Pg5/wBFX8N/+DyD/wCLo/4XZ8HP+ir+G/8AweQf/F1+&#10;N32f1o+zij6tHuHtvI/ZH/hdnwc/6Kv4b/8AB5B/8XR/wuz4Of8ARV/Df/g8g/8Ai6/G4W/pQID6&#10;UfVfMPbeR+yP/C7Pg5/0Vfw3/wCDyD/4ul/4XV8Hf+ireG//AAdwf/F1+N32c/3aX7M2M7TR9V8w&#10;9r5H7If8Lq+Dv/RVvDf/AIO4P/i6P+F1fB3/AKKt4b/8HcH/AMXX43i1Y/w077E/92j6r5h7byP2&#10;O/4XV8Hf+ireG/8Awdwf/F0f8Lq+Dv8A0Vbw3/4O4P8A4uvxxFk3daX7G392j6r5h7byP2N/4XV8&#10;Hf8Aoq3hv/wdwf8AxdH/AAur4O/9FW8N/wDg7g/+Lr8cxZMTjbS/YH/55ij6tHuHtvI/Yv8A4XV8&#10;Hf8Aoq3hv/wdwf8AxdH/AAur4O/9FW8N/wDg7g/+Lr8df7Nl/uUf2bKOlH1WPcPa+R+xX/C6vg7/&#10;ANFW8N/+DuD/AOLo/wCF1fB3/oq3hv8A8HcH/wAXX47f2bL60o0uRhwDR9Vj3D2vkfsR/wALq+Dv&#10;/RVvDf8A4O4P/i6P+F1fB3/oq3hv/wAHcH/xdfj0NFbuaeNEY/8ALOj6tHuHtX2P2C/4XV8Hf+ir&#10;eG//AAdwf/F0f8Lq+Dv/AEVbw3/4O4P/AIuvx/XQZDx5Zpy+H5G6Rmj6tHuHtfI/X7/hdXwd/wCi&#10;reG//B3B/wDF0f8AC6vg7/0Vbw3/AODuD/4uvyFTw1K5/wBS1Sr4Xl7Q0fVo9w9q+x+uv/C6vg7/&#10;ANFW8N/+DuD/AOLo/wCF0/B49Pir4c/8HcH/AMXX5HJ4UkbkxVKnhKQnlB+tH1aPcPan62f8Lp+D&#10;3/RVfDn/AIOoP/i6P+F0fB//AKKp4d/8HUH/AMXX5Mp4Ok/uf+O1MngmYj/VN+VH1aPcPaPsfrB/&#10;wuf4Qf8ARU/Dv/g6g/8AiqX/AIXN8If+ip+Hf/B1B/8AFV+UkfgWZufJapo/AcpODAwo+rLuHtH2&#10;P1W/4XL8Ij0+KXh3/wAHUH/xVH/C5fhF/wBFR8O/+DqD/wCKr8s4vhxdMvEB/GrMXw2m2/8AHt+O&#10;M1P1ddx+0fY/UP8A4XH8I/8AoqHh7/wcwf8AxVH/AAuL4SHp8UPD/wD4OYP/AIqvzBT4bXLHiD9K&#10;lj+GkxOPs/6U/q67i9o+x+nP/C4vhL/0U/w//wCDiD/4qj/hcXwl/wCin+H/APwcQf8AxVfmanwv&#10;uCf+Papk+FtwTgxA/wDATR9Xj3D2kux+lv8AwuH4Tf8ARTvD/wD4OIP/AIqlHxf+E56fE3w//wCD&#10;iH/4qvzYT4Uz9BE3/fNWYfhHcEc20n/fNH1ePcftJdj9Hv8Ahb3wp/6KXoH/AIOIf/iqB8XPhUen&#10;xK0H/wAG8P8A8VX50p8Hrvr9jkq1D8Gblh/x5N/wI0vq8e4e0fY/Q3/hbfwr/wCik6D/AODaH/4q&#10;j/hbfwr/AOik6D/4Nof/AIqvz6h+CtxIObNfxNXIfgjMx5t0H/ATR9Xj3H7SXY++v+FtfCz/AKKR&#10;oP8A4Nof/iqB8WPhcenxH0L/AMG0P/xVfB8PwJuG5EH/AJDNW4fgNO3SD/x0/wCFH1ePcOeXY+5f&#10;+Fr/AAv/AOijaH/4Nof/AIql/wCFq/DH/oomh/8Ag1h/+Kr4ih+AUpODAv8A3yf8KvW/7PJj+eaD&#10;nttXp+dHsY9w532PtAfFH4aH/moOi/8Ag0i/+Kpf+FofDX/ooOif+DSH/wCKr42X4BEniFv++R/h&#10;Th+z6Sc/ZZD/AMBo9jHuHO+x9j/8LQ+Gv/RQdE/8GkP/AMVR/wALQ+GvT/hYOif+DSL/AOKr4+j+&#10;AL4wbF/++aev7P0pOfsbL9Vpexj3DmfY+v8A/hZ/w2/6KBov/g0i/wDiqB8Tfhuenj/Rf/BpF/8A&#10;FV8ix/AAAhWs5CTxxVj/AIZ2APNs3/fZ/wAKPYx7hzS7H1l/wsv4c/8AQ/aL/wCDSL/4ql/4WV8O&#10;v+h90b/wZxf/ABVfKEf7PiE4Fj/4+amT9n3acjTV/wCBSUvYx7j5mfVX/Cyfh3/0Pmj/APgyi/8A&#10;iqQ/Er4dDr490b/wZxf/ABVfLH/DP6MMvpi/8BfFPm/Z9t0RfLs+v40exj3DmZ9R/wDCzPhz/wBD&#10;9ov/AINIv/iqP+FmfDn/AKH7Rf8AwaRf/FV8rj9n6M/8uX/jtB/Z5Tdk2f60exj3Dml2Pqj/AIWZ&#10;8Of+h+0X/wAGkX/xVH/CzPhz/wBD9ov/AINIv/iq+V5P2fAoytkp/D/61RH9nr/px/U0exj3DmfY&#10;+rf+FmfDgdfH2i/+DSL/AOKo/wCFnfDb/ooGi/8Ag0i/+Kr5Ok/Z0LD5LTb/AMCNQTfs8tCMvbs3&#10;+7R7GPcOZ9j64/4Wf8Nv+ig6L/4NIv8A4qk/4Wh8Nf8AooOif+DSH/4qvkR/2fdwyLV/++aj/wCF&#10;AOPvWEn/AHyKfsY9w5n2Pr//AIWh8Nf+ig6J/wCDSH/4qj/haHw1/wCig6J/4NIv/iq+On/Z/Z+f&#10;sUg/4DUbfAHaOLaQ/wDAaPYx7i532Pshvin8NB1+IWh/jqkX/wAVTf8Aha3wwHX4i6H/AODaH/4q&#10;vjdvgCJBse2b8cVRuv2e5oRkwL/snaaPYx7hzvsfa3/C1/hf/wBFG0P/AMG0P/xVH/C2vhb/ANFI&#10;0H/wbQ//ABVfDz/AOfHywj/vk/4VVl+A8/8ADb/+QzT+rx7hzy7H3V/wtv4WDr8SdB/8G0P/AMVR&#10;/wALb+Ff/RSdB/8ABtD/APFV8FT/AANnXIMC590NU5vglcA8Wq/hn/Cj6vHuHPLsfoD/AMLb+Ff/&#10;AEUnQf8Awbw//FUn/C3fhV/0UvQf/BvD/wDFV+es3wYu9v8Ax4kfRqqy/B27UY+xSUfV49xe0fY/&#10;RT/hb3woHX4maB/4OIf/AIqj/hb/AMJ/+im+H/8AwcQ//FV+cc3wiulGBaSZ/wB2qsnwpuk+/C34&#10;pR9Xj3D2kux+k3/C3/hP/wBFN8P/APg4h/8AiqP+FwfCcdfib4f/APBxD/8AFV+acnwvuVHEOP8A&#10;gJqu/wANLoc+QTR9Xj3D2j7H6Z/8Lh+E3/RTvD//AIOIP/iqP+Fw/CUdfid4f/8ABxB/8VX5jSfD&#10;i5U8RfpUb/D276eT+lP6vHuL2j7H6ef8Li+En/RT/D//AIOYP/iqP+FyfCP/AKKh4e/8HMH/AMVX&#10;5ey/Du6HKw/nVWfwJdR8SWxpfVl3D2vkfqZ/wuX4Rf8ARUfDv/g6g/8AiqT/AIXN8If+ipeHf/B1&#10;B/8AFV+Vj+CpQP8Aj2NQyeDpAebdqf1bzD2nkfqz/wALm+EP/RU/Dv8A4OoP/iqT/hdHwf8A+iqe&#10;Hf8AwdQf/F1+UUnhFwOYW/I1C/hQj/ln/wCO0fVl3D2p+sf/AAuj4P8A/RVPDv8A4OoP/i6P+F0/&#10;B7/oqvhz/wAHUH/xdfku3hb/AGKjbwvzxFR9WXcPa+R+tn/C6fg9/wBFV8Of+DqD/wCLo/4XV8Hf&#10;+ireG/8Awdwf/F1+R7eGSOqVG3hsD+DFP6tHuHtvI/XT/hdXwd/6Kt4b/wDB3B/8XR/wur4O/wDR&#10;VvDf/g7g/wDi6/Ig+Hu22mN4fbPKUfVo9w9o+x+vX/C6vg7/ANFW8N/+DuD/AOLo/wCF1fB3/oq3&#10;hv8A8HcH/wAXX5BPoDEcDFRnRJV6rS+rR7h7R9j9gf8AhdXwd/6Kt4b/APB3B/8AF0f8Lq+Dv/RV&#10;vDf/AIO4P/i6/Hw6NIP4TTW0iYdBR9WXcPaPsfsL/wALq+Dv/RVvDf8A4O4P/i6P+F1fB3/oq3hv&#10;/wAHcH/xdfjv/Zk392j+zZR/DR9WXcPa+R+xH/C6vg7/ANFW8N/+DuD/AOLo/wCF1fB3/oq3hv8A&#10;8HcH/wAXX46mwkHVaPsT+lH1Zdw9t5H7Ff8AC6vg7/0Vbw3/AODuD/4uj/hdXwd/6Kt4b/8AB3B/&#10;8XX46Gyk6bKQ2L/886Pqy7h7byP2M/4XV8Hf+ireG/8Awdwf/F0f8Lq+Dv8A0Vbw3/4O4P8A4uvx&#10;xNoR1FH2U/5FP6r5h7XyP2O/4XV8Hf8Aoq3hv/wdwf8AxdJ/wuv4ODr8V/Df/g8g/wDi6/HA2pFH&#10;2c+n60vq3mHtvI/Y/wD4XZ8HP+ir+G//AAeQf/F0f8Ls+Dn/AEVfw3/4PIP/AIuvxv8As59KTyD6&#10;0fVfMPbeR+yP/C7Pg5/0Vfw3/wCDyD/4uj/hdnwc/wCir+G//B5B/wDF1+N3kZ60n2f3FP6su4e2&#10;8j9kv+F2fBz/AKKv4b/8HkH/AMXR/wALs+Dn/RV/Df8A4PIP/i6/GzyPajyPb9KPq0e4e28j9k/+&#10;F2fBz/oq/hv/AMHkH/xdH/C7Pg5/0Vfw3/4PIP8A4uvxs8j2/SjyPaj6qu4e28j9k/8Ahdnwc/6K&#10;v4b/APB5B/8AF0f8Ls+Df/RWPDf/AIPIP/i6/GvyD/dpPIOfu0vqy7h7byP2W/4XX8Hf+ireG/8A&#10;wdwf/F0f8Lp+Dx6fFXw5/wCDuD/4uvxtjj7YqxGmBij6su4e28j9jB8ZfhEenxS8O/8Ag6g/+KpR&#10;8YfhM33fid4f/wDBxD/8VX5AWxHQitKzIpfV13D2nkfrgPiz8LW+78SNBP8A3Fof/iqcvxR+Gj/d&#10;+IWiH/uKQ/8AxVflPpk+BXQadOowfej6v5le0P08X4k/Dtvu+PNHP01KL/4qnL8QfAbfd8a6Sfpq&#10;Ef8A8VX5w6XcrleK6LTbpRgml9X8w9ofoAPHHgtvu+LdNP8A2/R/405fGPhJvu+J9PP0vE/xr4f0&#10;u8AIJNdFpd3jFHsF3GpXPsJfE/hp/u+ILI/9vSf404a/oTDK61an/t4X/Gvl7SrwbetdDpt2Pu1P&#10;sfMfMfQEniLQYhl9ZtRj/psv+NUbnx7oEOVt52mYf3E4/M4ryeyuegzWpa3G5afsohzHXah41vr4&#10;eXbDyEP937x/GqKS7jndz3NZsM3vViOTPWqUVHYLlgsQ+aDIR1FRmTAyTRvPX1osUTq2aWo1bI20&#10;9GwcMKAHp0p1NUNj5TThnHNMAooooAKKKKACiiigAooooAKKKKACiiigAooooAKKKKACiiigAooo&#10;oAKKKKACiiigAooooAKKKKACiiigAooooAKKKKACiiikAUUUUAFFFFABRRRQAUUUUAFFFFABRRRQ&#10;AUUUUAFFFFABRRRQAUUUUAFFFFABRRRQAUUUUAFFFFABRRRQAUMcDOKKa3PBBoAaTxUTNntUrdOa&#10;hlIAzQAx3461Ezndwac7DHzVVaQAZzVEj5ptvaqks5xk0Tz45zWfeXZAyTQSLe320VkX9+wBJNNv&#10;770xWDqmpkZANWkA7U9TABYn171zmq6tkcGm6nqLNuAauf1LUMZ5pk3F1PVAOjVzuqamz7gDT9Qv&#10;WY5JrEv7rrk1ViSvqV7wcmuf1K9yT81XNRuRjrWFfS7jxRFAUtRuzz/jWHfyO3JNal6GYms2eBnP&#10;SqIuZN1vPQVSlhduprZexYngU3+y2bqtA9DBe0c00aex+8f0roP7JHpThpH+xQSc7/ZvvSjTvauj&#10;GkHp5dPXR2PIWgDmv7N9Vpw0vPQfpXTLo7Z+7+tPGiSdlagDlxpR7L/47ThpI/u/pXUroTEZ8upF&#10;0A90oGcoNGHUJTho/wDs11qeHXJ/1VTJ4alJ4ioA48aMP7gpw0Udk/Su0XwvIekdWIvB8z8+VxQM&#10;4ZdGA4C/+O04aICPuf8Ajtd/H4Mcf8sqmj8EytjENAWPOxobHon/AI7ThoMp6L/47XpUfgOVv+WV&#10;Wofh7Ix5T/x2gNTy1fD8rfw/oKkXw1KTwK9Zt/hySdvkMau2/wAM3Yc2vHvRcLM8dXwvITgof++a&#10;mTwfIT/q2r2qD4Y9AbYVoWnwoZvme2AX6daXMHKeFx+CZXHyxMatJ4AnYZMX4Yr3iH4WBBhbdvwW&#10;rUXwsPQW55+lLmQ+U8Dh+H8meYB+NWE+HsrdIv8Ax2vfoPhUQceVircPwoPTyv0o5h8p8/RfDqUj&#10;5oKni+HD5yYhX0NB8JCesB/75q9B8I1xhrfP4Ucwch86R/DSUjiAfgKsxfDEkYMf/jtfSVr8HFYb&#10;ntcenFX7f4QQL/y7/jxU84cp8z2/wt3N8tux/wCA1cg+E7Of+PE/9819MQfCWADmBau2/wAKrRTh&#10;oF/75o9oVynzND8JJT/y5irsHwfl7W6/9819M2/wwso/+WAq5D8OrNOfs6/980c4ch8023wakfpF&#10;u9lSr1v8FHP3rc/ilfSUXgO1UY8hcfSrEfgyxU58lf8Avmlzlcp852/wPZ/uwD/vn/61aEHwPto8&#10;Ztuf71fQyeFbJBtWIYHsKkXw5Zrj92KXMHKeAw/BaM/dteB/s5qxH8EomGf7PH4rXviaFadRCKeu&#10;j2yf8sl/SlzByHhcPwSjxgWY/KrcHwQj/ith+Rr2wafD02inLZ2+PuD9KXMPlPHYPgdb55tl/Krk&#10;HwRtVOfIUe+2vWltYcfco+zRelHMPlR5jbfBWxzmcf8AfNXE+DukA8Wwr0QQovQUGNfSjmDlOBi+&#10;EWkKcm1FWIvhXo6t/wAea/8AfNdsY1PWjao9qOYOU5OH4baVH8otUx/u1Yi+H+lx9LdR/wABrpOM&#10;55NBPqv6UXHymCvgnTF/5YL/AN81JH4P0wHm2T/vmtoEE4z+lDem2gLIy4vCelodwtY/Y7alPh6x&#10;XkRVfCgjkUDbmkOxRXQLHoIlpw0KzB4iX8qukEHKilGe4pAUxodl/wA8l/75pw0izUcRL/3zVkt7&#10;GkVyTimBX/sq23bti/8AfNO/s23I5RfyqxTSx9aQES6fbqMBBS/YoP7g/KpMt3FOBz2oAh+wQAkr&#10;GvPtSNYQN1jX8qnooAr/ANnWw6RL+VO+wW//ADzX/vmpqKAIP7Ptu0a/980fYIP+eS/lU9BOO1MC&#10;udOts58ukbTLdh/q1/75qxupQc0AVTpFr/zzX/vgU3+xrM9Yl/75FXCSBwKaGbutICodDsz0hX/v&#10;mmnQLI8mMVfBz2pCT/dphYzz4esc8IKR/DWnvw1urezVoMAB0oUKe1ILGS3hLSn4+yr/AN8ioX8F&#10;6aR/x7r/AN81t4IPApzfdqhWOdfwLprHIhX/AL5qCX4eaSx/49V/75FdR7daCfSi4WRx8nws0dxu&#10;+yJ/3zVWX4TaOy4+yrXdDH940uwZzSuLlPPH+D2kMP8Aj1FV5/grpbD93HtNeleWuc0GND2p8zDl&#10;PJ5/ghatw8StiqU/wMt8YFqv/fNeymGM9Vpptojzto5g5TxCf4Fw4+S1X/vk1Tm+BsY4NoPyr3k2&#10;kJONv6Uw2MB6x/pRzBynz7L8D4lOF08f98iq03wSRlZTZcf7tfRDaXAwxsH6VG2h2p4MS/pVczFy&#10;HzbcfAu2f/V24X8Kzrv4EvHz5ANfT7+HrNh/qVqNvDFoRgwD8hRzi5T5VufghKOBA3/fNZ918GJk&#10;4MP4Mpr6ym8Gaa/3YV/75qrN4Fsn6QijnDkPke4+D8y8LaL+VUrj4Ryjk2Wa+u5/hzYSdbdf++RV&#10;K4+Funyf8uy1XOTyHyLcfCiUDBtGH4VTl+GTLwIiPXctfXNx8I7FhxAv5VRuPg/bHIWEUc4cp8ly&#10;/DaUH/VfpVaX4dzg48rFfVtz8F7Yji3HP0qjdfBMYJW2z+FHOieU+WZfAE+OIT+VQSeBLgDmL/x2&#10;vpu6+DXpbH/vms+5+D7L0t//AB2q5g5T5rl8Cz5ysYqCXwXcIf8Aj3z9BX0fcfCQr1g/SqcvwnI5&#10;FtRzBynzrJ4WkU48n9Kgk8MsOfK/8dr6FuPhIrfM1t+QrPufhFL1jtwR/u0+YXKeCv4dYDPl/wDj&#10;tRHQP+mYr265+Fcyn/j2/NaoT/DGbP8Ax607iszx1tC54SmHRcfw/pXq9x8N5F/5d2X/AIDVOb4f&#10;TA/6v/x2gNTzFtEDfw1G+iMv8P8A47XpMvgWYHHk5qvJ4LmX/lkwoCzPO30j1X9KadIx0X9K7+Tw&#10;bJ1C1Xm8Izx8+X+VAjhW0hR/B+lN/sjPOyu0fwzKD/q6hfw7IOsVAHHnSsfw/pTTpZUcD/x2usbQ&#10;HB+aKo30NwfuNQI5M6b7fpQdNx2rqH0ZwcYpjaO3XbQBzB073/Sg6fj/APVXSHSHHRKY2lf9M/0o&#10;Hoc4dPYik/s9h/FXQtpP+xTTpI/u0Ac+LJwcipI7dh1FbZ0puy0n9lkdqA0M2KJ1NXbQN0qZLAg/&#10;dNTw2RU8rQO9ixYllPArd0+fhSKyLWCtSzUpzQEToNNnI2810GnXGV61y+nvjbzW5p0oxUyKOq0y&#10;8xgZrotNvOF+auPsZscg963tMuhgAmiwHZaXeYXG6uj068yK4iwux1NdBpl6Bgg96ku52VhdkgVt&#10;WN1xXJWF5wpzWzY3fA5pNXGdLBICKtQynFY9rcEjrV+GUEVAF4PuFOjkPRqrxycdakDZOMUDLSsQ&#10;OKkVt3QVWRyvBFTISeSaRROr9v61IOnBqBG+bNTjgUhhRRRQAUUUUAFFFFABRRRQAUUUUAFFFFAB&#10;RRRQAUUUUAFFFFABRRRQAUUUUAFFFFABRRRQAUUUUAFFFFABRRRQAUUUUAFFFFMAooooAKKKKACi&#10;iigAooooAKKKKACiiigAooooAKKKKACiiigAooooAKKKKACiiigAooooAKKKKACiiigApDn1paa9&#10;ICNjt4NQTt2zU0pJGBVa4JI6U0BXlmIHXrVaWTHJqWfOKq3RKp1pmZVu7rHesm/vBjg1bvSSKyL3&#10;JHNUkBRv7z5TzXP6ndnPFbF/wprB1HJJGKomRjahcFsnNYOpTlgwxW3fR9RWPfW5OQKqJJg30j9M&#10;Vj6g7810F5ZsTzWbcadvOCP0qgOXvUlfhRWfPYTMeAK6+TRgeq/pUTaEh/h/SgDjJdKlfpUR0Rz/&#10;AA12/wDwjpc/LH/47T08L/8ATH/x2i5NjhR4fZjnbT18Ok8YrvU8Kk/8sv0qxH4RB5MX6UD5Tz5P&#10;Dvby6kTw43/PL9K9Fi8Ir1EVWIvCA7Q5/ClcLHm6eGJCeIanj8JzN/AK9Lh8GM3SAVcg8EMx5jH4&#10;Ci4cp5fF4PkbjH6VYi8GE9Vr1SHwGGGfLJq5b+AYz/y70uYdjyeHwUD0iq3B4JbtB/47Xrtt4DGP&#10;9SPyq7b+A4wPmjH4CjmHynkNv4FkYY8pf++auW/gF2OBAP8AvmvYbXwBEf8Alh+laFv4GiXhLap5&#10;x8p47B8PcD5osn2SrkHw8B6QmvYoPBGefs4/KrkHgbjBVV/ClzBynjsHw3Yn/UVdt/hrn/ll+lex&#10;Q+CI/wCIVbh8F26jmIflS5h8p4/bfDWPoYc1pWvw2TtAPwWvWoPCluOfLH5Vai8MW6HmNaOZj5Ty&#10;m2+HCd4/0q/b/DpV58g/lXp8eg28fWNfyqxHpFuvPl0uZj5Tzm1+Har87W6/SrkXgJeP3aj8K75N&#10;Nh7RipFsY+8YpXHynDx+AU/yKsw+A7cdUNdiLRRxgUv2cAY20XDlOYh8FWif8sR+VWYvCVov/LNa&#10;3/L9Ep3lD/IoDlMeHw5ar0jFTRaJbIdxjrS2ehpRwcE0DsikmlQZ+509qkXToRyIxVnePSjd6g1O&#10;o7EAsowOFFOFvGOSBUxYetJvFMBggjAzinbF7JRuB4xRtbOAeKAAIO4p2AO1N2n+9RtP96gBQq9Q&#10;KMKOaTY1G1jSAcAB0pPm9qQK3rigKf71UAEMOg/KhQcdB+NOopAM+alBbOKdRQA0lh1NGGIzmnUU&#10;AIN/tRgn7wpaKAAADpRRRQAUFQeooooAAMcCiiigAooooAKKKKACjA9KKKQBRRRQAUUUUwCiiigA&#10;ooooAMZ6ijp0FFFIAooooAKTavpS0UwCiiikAUEZ4NFFMAxzmggHqKKKAE2r6UrAkcGiigBu80As&#10;RkU6igBCXHaky5NOooAaN3pn8aTJJ4p9FADcMOgWlxz81LSMM8igBeBR16im7WPUUbT2FAClV7ik&#10;wmc8UbGo2N7UABVMcAUgjVuClLsI6Uq7s/NQAx4EJwFqM2iE421YLAdaTeKWoFdrCFuCgpj6XCxx&#10;5a1bDAnFLT1Az5dFt3GGjqvL4ctHPMIrYoIyMUBY52fwfZv/AMshVWbwPYueYl/KuqC47UGPJyRT&#10;1FynFz/D61I+VKqS/DuIcqP/AB2u9MKnrHQ1tGeNoo5hcp5vP8O4z1hVv+A1n3PwvjZfkgFeqtZR&#10;n+Ffyph02InJjX8qOYOU8buvhcv/AD7n8qzbv4WxkH9yPxWvcn0iBxzHVaTQrZjzEv5U+YnlPBLn&#10;4Vx8nyPyzWfc/C3GcQn8q+gpfC9q3HlLVWbwbaMP9VT5g5T53ufhe4GBD+lUp/hrIvHkmvomfwNa&#10;H7sY/KqM3gKE/dWnzC5T53uPhtnrD/47VC5+HEqDcsANfRM/w+A6Rp/3zVK4+H697ZT+FPmFynzp&#10;P4BkH/LGqc3gZl/5d6+ibn4eQt9+1rNu/hxGM/uP/HaOYXKfPk3gkr/yzIqtL4NYHO0173cfDte0&#10;C1n3Pw4XP/Ht+VVzBynhkvhGUfwf+O1BJ4WlH/LCvarj4eKOkRrPuPADg4WNf++aOYXKeOyeGmB/&#10;1RqJvDh/u163P4GkQ/6iqk/glh963P8A3zTuLlPK38PN3Wo20F1H3K9Nm8Fr/wA8v/HarSeD8fwU&#10;w5Tzg6HID92m/wBlOh5SvQpPCTL0T9Kgk8K46xfkKLi5TiI9PdT92rUFuw4xXTP4Y2f8s6B4fPdP&#10;0oCxk2iupGRWxYMadFoxToPzq5b6aF5xQUXLNzxitjT5GGOazbW1IPStWygYYoA2dOmOOa3tOuG+&#10;XnvWDYIRzWxYZXGR3qZbgdLp1wflFbVlclTiud06QLjrW5ZPkZxUlRN2zu24GK1LSctgViWbZxWr&#10;ZuOBUyKNRG9DU0cveq8TblzU0a9qkCzG3ep0I7Gq8VTID6UFEyjDAYqwOnSoYs9T61NSKCiiigAo&#10;oooAKKKKACiiigAooooAKKKKACiiigAooooAKKKKACiiigAooooAKKKKACiiigAooooAKKKKACii&#10;igAooooAKKKKQBRRRQAUUUUAFFFFABRRRQAUUUUAFFFFABRRRQAUUUUAFFFFABRRRQAUUUUAFFFF&#10;ABRRRQAUUUUAFFFFABTWGadTXJoAhk45FVp8nirUoAHSq0oyefrTRMipIMsRVO8+71q7IMLkCqdz&#10;HuHApkmVd+lZd4hK9K27m37VnXUBIxVoDAvYmYYFY99aue1dNc2bdQKoz6duHzCmKxyN5YnOc1n3&#10;Onu38NdpJosZ5IqF/D8bn7lArHCyaI0hJIqM+HQx/wBXXejw4g/hp6eHfSOjmDlPPx4Yyc7fyp0f&#10;hQOf9V+leiQ+GAxz5f8A47VqLwsg48r/AMdo5g5TzmLwlgYWGrUXhBm5ENeiReFj2h/Q1ah8JyH/&#10;AJZ4/Cp5g5TzmHwW+fmSrkPgkDkoK9Eh8H4+8KuQeEYl+8v86LlWPOYPBkQ6J+lXIPB6Z4t816LD&#10;4XgXpEPyq1D4chHWOlzBY88g8GjHEFXoPBpPWP8A8drvodCiHJUVYTR4l6Urj5ThoPBef+WdXbfw&#10;ao42Cuyj02NedtSJZLjgUXHynKweEIh1jWrkHhSBRzCK6EWyjqKeIlBwBRcOUxU8PxKuPLFWE0WE&#10;dq1FRe60oRR0WpCxnppUS/w1KmnRr0SrhAIxiggHg0yiuLRMfdFOWCIf/qqXaOmKWkBH5C+tO8sD&#10;inUEnsKAGhAOlLsFGW/u0jFgOlAC7F9KUDHApm5vWlBbHSmAu5fWkDf3qXk8FaUKB0FIBpY54o3n&#10;0pxUHkik2L6UAJuIOGFBAfoacFA5AooAbs460bBTqKAG7B60bPenUUAJjFLRRQAUUUUAFFFFABRR&#10;RQAUUUUAFFFFABRRRQAUUUUAFFFFABRRRQAUUUUAFFFFABRRRQAUUUUAFFFFABRRRQAUUUUAFFFF&#10;ABRRRQAUUUUAFFFFABRRRQAUUUUAFFFFABRRRQAUUUUAFFFFABRRRQAUUUUAFFFFABRRRQAUEA9R&#10;RRQA0oKNg7GnUUwG7BS7F9KWikAmxfSk3KBxTqKAG7znpQHB60uxfSlAA6UAJuX1o3L60tDHAzig&#10;ABB6UU0FvSly392gA2/7Ro2jOaQMxPSly392gA2jvSNEh7UuW/u0tAEfkLTGtEz0/Sp6KAKr2Eb8&#10;FRUUmlxHjZV7avpSlQeSKYGW+ixE5KVXk8Pwk8oP++a29q+lBRT1WgVjmp/ClvJ/yxWqVx4LhJ/1&#10;NdeY1x9z9aaYUPemLlOEuPAyHjyhVC58CekdekNaxkfMKjbTom/goDlPK7nwHz/qh+VULnwKOpt6&#10;9dfSIm/gqvLoULnGxaOYmx43ceBU7wf+O1Tn8CIekdezTeGoW/5Zj8KqT+EoJOsQ/Kq5g5TxabwG&#10;w6JVWbwO4/5Y/pXs0/g2M/dX8qpz+DGz8tHMLlPGZvBhHW3qtN4MBP8Aq69jn8HSjrEDVSfwl/eg&#10;/Sq5hcp5AfCWOPL/AApR4YKf8s/yr1OTwip58n9KrTeE9hwYv/HaOYOU85Tw+VPypVmDS5Izytds&#10;/hhe8X6U0+GQONtHMHKczb2mOMVpWduRyBWonh/YcbKsRaMFoCxDYxMuMiti13AVDb2DJ2q9b2zD&#10;tQNaFy0JxitK1kYGqNtCRzWhbpx92kxmlaS5Xk1cjOcHNZ9srDoavQttODUAWouMVYi5xVePqKsI&#10;SBxQUTxdfxqWoov61LSKCiiikAUUUUAFFFFABRRRQAUUUUAFFFFABRRRQAUUUUAFFFFABRRRQAUU&#10;UUAFFFFABRRRQAUUUUAFFFFABRRRQAUUUUAFFFFABRRRQAUUUUAFFFFABRRRQAUUUUAFFFFABRRR&#10;QAUUUUAFFFFABRRRQAUUUUAFFFFABRRRQAUUUUAFFFFABTWBzmnUjthaAIZCPWq8/HFTtnPSoXXP&#10;amDIJFymaqzRnHStF4gRgVDJApOCKZFjLmts96pzWW48/wAq25LcZ4FNFluOQp/KgRz0mm88D9Kh&#10;fRzJ/D+ldQNOJH3aUaccYxRdjscoug7jjZUqeHQeNv6V1K6aO9SDTkB5XNFx2OXj8NxgcpViPw3E&#10;e36V0i2Uf9ypVtlBxigOU5+PQIhx5dTxaFGp4jWtwWwJp32dPWkHKZMejxj0/wC+amTS4x1FaSxK&#10;tKFwaZRRSwjA+7UqWajolWiMjFA44pAQraqDjFKIgOq/+O1LRSAYEHTZShMHinUbh60AGB6UYx0F&#10;IWx0oDDvQAtHvim7g3BFG1T0NMB1GR603YKCh6CgBxIHWmsc/do2Y5FOH0oAaQ2MYow23rTqKQDR&#10;n1NLhv71LRTABnvRRRSAMD0ooooAKKKKACiiigAooooAKKKKACiiigAooooAKKKKACiiigAooooA&#10;KKKKACiiigAooooAKKKKACiiigAooooAKKKKACiiigAooooAKKKKACiiigAooooAKKKKACiiigAo&#10;oooAKKKKACiiigAooooAKKKKACiiigAooooAKKKKACiiigAooooAKKKKACiiigAooooAKKKKACii&#10;igAooooAKKKKACiiigAo69RRRQAUUUUAFFFFAAQezU0hsdadRQA3DEd6AG9adRQAmG/vUucdaDzx&#10;TdgpgOBB6UbgDgmmhPWjaR0agB3WjAHQU3YB1NHCnIoAdRjHQUgYGk389KQDiM00qM8jP4U7cPWj&#10;OelAEZiDdqT7OpPA/MVLRQBXezU/w1G+noeqVcpNoJyaAM59LjboKhfRY3GMfmK1ip7Ggx56imBg&#10;zaDG3/LNT+FVpPDkR6x10pgBPNBtlPagnlOQl8Lwdlx+FVpfC6E5x+grtHtwxyFzTHskPJSncOU4&#10;h/DTL0FRN4dI5C1276fH6VE+mL2Wi7DlOMXRnQ521LHYbTgr+ldUdKHULUbab/sUXYjBistvarMN&#10;sR3rU/s/HVaPsar0U0CK8MJAzmrEQOaesA9akS3HXNAD4enNWI+gqKOMjtUq/KcgUFE8X9alqKLr&#10;+NS0igooopAFFFFABRRRQAUUUUAFFFFABRRRQAUUUUAFFFFABRRRQAUUUUAFFFFABRRRQAUUUUAF&#10;FFFABRRRQAUUUUAFFFFABRRRTAKKKKACiiigAooooAKKKKACiiigAooooAKKKKACiiigAooooAKK&#10;KKACiiigAooooAKKKKACiiigAooooAKa2DwQadTWJz1pARNk80xIyWyakKE8ZoVMDmmA1ojnOaaY&#10;Gx0qU9cYo/4FSuBF9mJHFPWIKPlp/OetHzEYbNADfJP36csXPekOR3p6NkYzQACNRRsFOopgBUHt&#10;RjnNFGaAADHeijNFABRTQ56Cl+f2oAWk3expCW3Yz+VKN1ACFjjgUBj3zTuvUUUAJu/2TQMH+H9K&#10;WigA2g9qNoHaiigBAoFLgDo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Kg9qWigBAoHajaKWigBCAP4aM46KfypaKAE3f7JpNx9adRjHQUAJu/2TSg57UHP&#10;amtuzyaAHUU0b8dqX5/agBaKTJH3iKXNACBQO1KQD1FGaKAECjGMUmxfSnUUAMaNRzimGAFqm69R&#10;RgHqKQFdoBjFNa3UjBSrWB6UYHpTAom22n5VoEODkrV7aP7tNKrn7n6UwK3lhVyDTgjMMGpTDgZJ&#10;pNgHRjQARVLUYjZec1IvSkAUUUUAFFFFABRRRQAUUUUAFFFFABRRRQAUUUUAFFFFABRRRQAUUUUA&#10;FFFFABRRRQAUUUUAFFFFABRRRQAUUUUAFFFFABRRRSAKKKKACiiigAooooAKKKKACiiigAooooAK&#10;KKKACiiigAooooAKKKKACiiigAooooAKKKKACiiigAooooAKCM9zRRQBGRmjB9acVAHWkOOxoAaA&#10;epFL0NH400DnOKAHHnvSHdjgUueelIqsV4oQCnlcGlUjvRtYjpShOOTQAbxS7xnFJsP96jYM5oAD&#10;g/xUbG9KXYvpS0wGhT3pdv8AtGlop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NK5OaXb7mlooAaVOOCaAuOpxTqCAeooAbuA4zS7hnFJsHrRs96AHZHrRTSg7UDCdTQA6im7/al&#10;3L60ALRQCD0ooAKKKKACiiigAooooAKKKKACiiigAooooAKKKKACiiigAooooAKKKKACiiigAooo&#10;oAKKKKACiiigAooooAKKKKACiiigAooooAKKKKACiiimAUUUUAFFFFABRRRQAUUUUAFFFFABRRRQ&#10;AUUUUAFFFFABRRRQAUUUUAFFFFABRRRQAUUUUAFFFFABRRRQAUUUUABz2FNbOOVp1FADcE8YoCY/&#10;h/WnUUAJtX0pcD0oooAMD0ooooAKKKKACiiigAooooAKKKKACiiigAooooAKKKKACiiigAooooAK&#10;KKKACiiigAooooAKKKKACiiigAooooAKKKKACiiigAooooAKKKKACiiigAooooAKKKKACiiigArJ&#10;8Y+MvDnw/wDCuoeNvGGrxWOl6XavcX13M2FijUZJP+eTWtXxj/wW28Za/wCH/wBmjRfC+k3skNrr&#10;niiOLUlRsedFFE8ixn1XzAjfVFrrwOG+uYyFC9uZ2/z/AAA8k+OP/BcHxzceJbjTvgD8PtPtdHhk&#10;KW+pa+rSXFzj+Py0YLGD2UljjqR0HAj/AILT/tff8+3hf/wUN/8AHK+R2/rSd6/TKeR5VTgoqkn6&#10;6s0ikfXP/D6X9r/Ofs3hf/wUN/8AHKX/AIfTftf5/wCPXwt/4J2/+OV8i0Vp/Y+V/wDPmP3GsYx7&#10;H10f+C0/7YHa08K/+Chv/jlN/wCH1H7YH/Pp4W/8E7f/AByvkekw396p/sbK/wDnzH7jWNOn2Prn&#10;/h9R+2Bt3fZfC/8A4J2/+OU1f+C1X7YJ/wCXXwr/AOChv/jlfJJ6VGKP7Hyv/nzH7jSNOn2Pro/8&#10;Fqv2wP8An28K/wDgnb/45Qf+C1n7YAXi08K/+Cdv/jlfIveg9Kn+x8r/AOfMfuNY0aP8p9df8Pq/&#10;2v8Ava+F/wDwTt/8cof/AILVftg9Ba+Fv/BO3/xyvkWmv0o/sfK/+fMfuNY4ej/KfXi/8Fq/2wMc&#10;23hX/wAFDf8Axymn/gtd+2DnAtPCv/gnb/45XyMn3aY3Xij+x8r/AOfMfuNI4ag/so+vP+H1v7Yf&#10;/Pn4W/8ABQ3/AMcpv/D6/wDbCHH2Pwt/4KG/+OV8ijPc0HrR/Y+V/wDPmP3GkcLh/wCVH14f+C1n&#10;7YI/5dPC3/gpb/45R/w+s/bC/wCfXwr/AOCdv/jlfIdFT/Y+Wf8APqP3GscHhf5EfXcf/Ba79sIr&#10;za+Ff/BO3/xyh/8Agtd+2EOPsvhX/wAE7f8AxyvkKL7v40kn3/wo/sfLP+fUfuNY4LC/yI+vf+H2&#10;H7Yf/Pp4V/8ABO3/AMcpP+H137Yf/Pt4W/8ABQ3/AMcr5CpW+9S/sjLP+fUfuNY4HB/yL7j67P8A&#10;wWw/bEUZ+y+Ff/BO3/xynD/gth+2J/z6eFf/AATt/wDHK+QTntRR/ZGWf8+o/caRwGD/AOfa+4+v&#10;T/wWu/bEJ/49vCv/AIJ2/wDjlIf+C1/7YgX/AI9vCv8A4J2/+OV8hnPY03nnJ7Uv7Iyz/n1H7jVZ&#10;fgf+fa+4+vB/wWz/AGxP+fTwt/4J2/8AjlB/4LZftjf8+nhX/wAE7f8AxyvkE9aKP7Jy2/8ACj9x&#10;rHLcB/z7X3H19/w+z/bG72nhT/wTt/8AHKP+H2f7Yv8Az6eFf/BO3/xyvj8dRTql5Tlv/PqP3Gsc&#10;ry9/8u19x9fH/gtn+2JjP2Xwr/4J2/8AjlH/AA+z/bH/AOfTwr/4J2/+OV8gP0/Ghc5OTR/ZOW/8&#10;+o/caRyrLv8An0vuPr0/8Ftf2xQ3Fr4V/wDBO3/xyg/8Ftv2xcf8evhX/wAE7f8Axyvj89aKP7Jy&#10;3/n1H7jSOU5b/wA+l9x9gf8AD7X9sb/n18K/+Cdv/jlH/D7b9sb/AJ9fCv8A4J2/+OV8f0HrS/sn&#10;Lf8An1H7jaOT5Z/z6j9x9gH/AILbftjdrTwr/wCCdv8A45SD/gtv+2Metr4V/wDBO3/xyvkDmmx0&#10;v7Jy3/n0vuNI5Plf/PmP3H2C3/Bbb9sZRxa+Ff8AwTt/8cpB/wAFuf2xwP8Ajz8K/wDgnb/45Xx+&#10;/Sm0v7Ky3/n0vuNI5LlX/PmP3H2D/wAPuP2yO1r4V/8ABO3/AMcoP/Bbn9sgDP2Xwr/4J2/+OV8f&#10;UUf2Tlv/AD6X3G0clyn/AJ8x+4+wV/4Lc/tj4/49PCv/AIJ2/wDjlI//AAW6/bHB/wCPTwr/AOCd&#10;v/jlfH9NbrS/srLf+fUfuNFkeUf8+I/cfYX/AA+7/bI72XhX/wAE7f8Axym/8Pvv2yO1n4V/8E7f&#10;/HK+QT0qNelH9k5b/wA+l9xtHIcn/wCfEfuPsM/8FvP2yCOLXwp/4J2/+OU+x/4Lh/tgwXKzXek+&#10;E7iNfvRNpTru/ESZr47bOBTaTyrLrfwl9xayDJX/AMuI/cfsd+wb/wAFSPAf7XWoD4ceMdEj8M+N&#10;BGz29itwZLbUlUZYwMwBVgMkxtk4GQzc4+rEz3Nfz0/B3xrrHw4+LHhvx3oFy8N3pWt21zC8Z5+W&#10;QEj6EZB9jX9C6DAxivj88y+lga0XS0jLp2a/4c/OuLMmw+U4qEqGkZp6b2ate3lqhaKKK8M+VCii&#10;igAooooAKKKKACiiigAooooAKKKKACiiigAooooAKKKKACiiigAooooAKKKKACiiigAooooAKKKK&#10;ACiiigAooooAKKKKACiiigAooooAKKKKACiiigAooooANo9KCM8GiigBrDH3aMsOM06igBgY9acr&#10;ZOMUtIwyOlAC0U0KR0anDPegAooooAKKKKACiiigAooooAKKKKACiiigAooooAKKKKACiiigAooo&#10;oAKKKKACiiigAooooAKKKKACiiigAooooAKKKKACiiikAUUUUAFFFFABRRRQAUUUUAFFFFABRRRQ&#10;AUUUUAFFFFABRRRQAUUUUAFFFFABRRRQAUUUUAFFFFABRRRQAUUUUAFFFFABRRRQAUUUUAFFFFAB&#10;RRRQAUUUUAFFFFABRRRQAUUUUAFFFFABRRRQAUUUUAFFFFABRRRQAUUUUAFFFFABRRRQAUUUUAFF&#10;FFABRRRQAUUUUAFFFFABRRRQAUUUUAFFFFABRRRQAUUUUAFfDv8AwXO/5IV4N/7Gx/8A0mkr7ir4&#10;d/4Lnf8AJCvBv/Y2P/6TSV62Rf8AI3o+v6MD8wm/rSd6Vv60nev1g0iFFFFBvEKadmeadTTj+7+l&#10;JG8Rx6VGK+yP2GP+CQnxI/as8Iw/Ff4h+Lz4Q8K3i7tLZbHzrzUVzjeiMVWOP0ckk9lI5r3j4l/8&#10;G+3gxvC883we+PWqx6xHGzW8PiSzikt52xwjNCqtED/e2vj+6a8TEcQZTh8Q6M6mqdnZNperS/4Y&#10;XtqcZWbPy/70HpXRfFr4T+Pfgd8RdU+FvxM0GTTda0mfyru1k56gMrqf4kZSGVhwQQa9R/Yp/YC+&#10;M/7bfiWa28FiHSfD2nzKmseJr+MtDbE87EQEGaXHIQED+8ygg16NXFYejQ9tOSUbXv0/4N+ltzp5&#10;oxjzN6HhlNfpX6qj/g3z+DX9h+Qf2g/E/wDaW3H2r+zbbyN2evlfexjt5n49q+I/23/+CfXxl/Yj&#10;16D/AIS2WDWfDeoTGPSfE1hEyRTPgnypUOTDLgE7csCASrNg44MHnmW46r7OlP3uzTV/S/8Aw5VL&#10;EUqkrJng6fdpjdeRXQ/Cz4Y+OfjN480z4ZfDfQpNS1nVrgQ2VrHgbm6kknhVAySx4AGa/Rz4W/8A&#10;Bvt4Wbw1b3Hxp+PGpHV5YVa5s/DVlEsFu56oJJgzSgf3tqZ9K0x2a4HLre3nZvZat/cjWdelR+Nn&#10;5hDHYUHrX2l+3J/wRw+Iv7MPhK6+LHwo8WSeMPDNjGZNWhkshDfadGOsjBSVmjA5LrtK91wC1cH/&#10;AME9v+Cfnhn9vFPEOmj9oJfCmteH2hlOlN4ZF6bm1fI85W+1RH5XG1htONyc/NiiObZfLBvFKfuL&#10;d2enqrX/AANY4ii6ftL6HzTRXqv7aX7K+v8A7G3x4vvgtrfiD+1o4bSG70/VvsP2cXlvIDhxHvfb&#10;hldcbjyhr1H/AIJ8f8Exde/bt8Ka/wCNpPir/wAInpui6hHZQXH/AAj5vvtc5Te6j9/Ft2K0ZPX7&#10;46VpWzDB0sKsTKXuOzvZ9dtLX/A29tSjT9o3ofK8X3fxpJPvfhXeftKfCXwv8B/jh4i+D3hL4i/8&#10;JXb+Hr42c2trpotFluFAEqLH5svCPuTO7kqTXrP/AAT1/wCCcuuft63Pia4HxJbwpp3htbdTqDaH&#10;9uFzNKX/AHQHnxbSqpuJyeo45qq2Mw1HDfWJytCyd7Pra2lr9ex0OtTp0/aSdkfNNK3XivoT/goP&#10;+wJq/wCwd4x8P+H5fiJ/wlFj4g02S4h1MaN9i8uWOTa8JTzpc4Uo27cM7iMcZPg2gaV/b3iGx0IT&#10;+T9tvIoPN27tm9wucZGcZ6ZFVQxFHE0VWpO8Xs/+H1NqNWnVgpxd0ymcY5or7C/bz/4JOH9iX4NW&#10;/wAXP+F/f8JN5+sRWH9n/wDCK/Y9u9Xbfv8AtUvTb029+tfHoORmowuMw+Oo+1oSvHa9mvzSNMPW&#10;pYinz03df13BsY+amjGDtpx9xTraL7Rcx2wbb5jhc46ZPWuk6okJor9K7X/g3emvdJi1KD9rsb5b&#10;dZUhPgHuVyFz9v8A1xX5weJNFvPDHiG+8N6gpW40+8ltplZdpDxuVPHbkV5+DzLBZhKSoT5rb6Nf&#10;mkZ4XGYXFXVKV7b6NfmkUR1FOr9BPgR/wQb1H4yfBjwv8WdS/ac/sWXxJodtqX9l/wDCE/aPsyzR&#10;iRV8z7am/wCVhztHXpXzHpv7H76h+3U37Ff/AAsXZt8XS6H/AMJL/ZGfuFh532fze+37vmcZ+9Wd&#10;PNcBiJTjTnfkTb0eiW/TX5GlHMMHVlNRlflTb0elt+n5Hir9KF25O2v01P8AwboMf+bxP/Mff/fC&#10;kP8Awbosp4/bE6/9U9/++Fcn+sWTf8/f/JZf5GSzzK/+fn4S/wAj8yT1or1j4rfsvn4Z/thXX7KH&#10;/Ccfbvs/ii20j+3v7N8vd5pjHm+R5jYx5n3d/OOozx9vf8Q5x/6PF/8AMe//AHwrpxGbZfhYwlVn&#10;ZSV1o3dfJfmdlbNMDhYxdWduZXWjd18kfmTQetfot8Q/+DeX4kaN4bm1D4YftI6Tr2pxqWTTtW8O&#10;vpySgDoJUnn+Y9BlQM9WA5r4P+Inwm8Z/Bv4n3Hwq+MOkXOg6lp14kOqRyQiRoEOD5igECQbTuXD&#10;YYYwec1phcywOOv7Calbpqn9zSZ04PMcHjW/Yzvb1T+52ZzNNjr7w+OH/BEq7+Gf7NuqftE/D/8A&#10;aUXxdDY6HHq9rpsfg/7L9rtSqyF1lF5JjERLj5TnGOOtfDvhXw5rXjHxJp/hDw5YyXWoarfQ2dhb&#10;RLlpZpXCIgHclmA/GqwuOwmMhKdGV0nZ6NW+9I6MJjsLjKbnRldLR6NW++xRfpTa+2P2y/8AgkLo&#10;f7Gv7Pl18bPF/wC1IuoXiS29tYeH4fBvlG8u5CMxLKbxsBVDuW2HhDxkgV8U2ttdX13FY2cDSTTS&#10;KkUcYyzsTgAD1JNGFxmHxtN1KMrq9r2a/NI2weMw+Np+0oyvFO17NfmkNor9Hrv/AIN5/Flv8PJf&#10;EsX7TEb65HorXS6D/wAIbhGuhDv+zef9t4G/5PM2dPm29q/OOSOWCVoJ4mSRGKurLgqR1FRhcwwe&#10;Ov7CXNy76NfmkVgcyweYc31efNy76Nb+qXYbTW606mt1rrPUiOPSo16VIelRr0oNoitjtSUrdBxS&#10;UpbGkS54e/5D9j/1+Rf+hiv6MK/nP8Pf8h+x/wCvyL/0MV/RhXx/FG9L5/ofnvH3/MN/2/8A+2hR&#10;RRXyR+dhRRRQAUUUUAFFFFABRRRQAUUUUAFFFFABRRRQAUUUUAFFFFABRRRQAUUUUAFFFFABRRRQ&#10;AUUUUAFFFFABRRRQAUUUUAFFFFABRRRQAUUUUAFFFFABRRRQAUUUUAFFFFABRRRQAUUUUAFFFFAB&#10;RRRQAUUUUAFFFFABRRRQAUUUUAFFFFABRRRQAUUUUAFFFFABRRRQAUUUUAFFFFABRRRQAUUUUAFF&#10;FFABRRRQAUUUUAFFFFMAooooAKKKKACiiigAooooAKKKKACiiigAooooAKKKKACiiigAooooAKKK&#10;KACiiigAooooAKKKKACiiigAooooAKKKKACiiigAooooAKKKKACiiigAooooAKKKKACiiigAoooo&#10;AKKKKACiiigAooooAKKKKACiiigAooooAKKKKACiiigAooooAKKKKACiiigAooooAKKKKACiiigA&#10;ooooAKKKKACiiigAooooAK+Hf+C53/JCvBv/AGNj/wDpNJX3FXw7/wAFzv8AkhXg3/sbH/8ASaSv&#10;VyL/AJG9H1/RgfmE39aTvSt/Wk71+sGkQooooN4hVrw5YQat4l0/SrxysN1fQxTMDjCs4BP5GqtN&#10;DtHLvjYqytlWB5BqZXtobxP2o/4Kg+N/i1+z7+wvZH9m2O801ra+0/TLi60WI+ZpmmCCQb1Kj5FD&#10;Rwx7h0EnavgL9gj/AIKWfGb4J/HjSf8AhdPxo17VvBOpXX2fxFHr19PffZY2GBcJu3yAo2GITO4A&#10;jBJFfXf7Ev8AwWV+B/j7wNpvwz/ag1BfDfiC2so7SbWryEvp2p4XZvdhnyXYDLBwEyThgOB7J8Qf&#10;2Gf+CfX7YOgT6tpfgvw3cTXCEx+IvBN3HBcRscfNugOxzx0kVh145r85o1aeV0J4PMMO7Sb99JO9&#10;+qb7bpp/K5zRappxmvmfAP8AwWC+Ov7MX7UPxE8H+PP2dPHcWv6suny6drCwaVc27FRIGgz58Sbj&#10;l5AMZ6/SvuTWNS8P/wDBLv8A4JtQ3fhzTbeTVtJ0WFE85Mrea1cgbpHxgsvmsW25yEQDPGa/PX9r&#10;z/gn9rH7D/7RfguzHiL+2/CviDXLdtJ1KaLy5U2Tx74ZgPl3AEHK8EHoMEV9sf8ABdyW6i/Ym0eK&#10;zZhE3jywWYL02fZLwjPtuC/jiurFQw1WOBwlGblSk29d3ZrR6La7WxrJRl7OC2Pzbl/b7/bNk8dn&#10;4iN+0f4rGoG483y11aQWoOc7fs+fK29tu3GK/Vb4d+LPDv8AwVE/4Jw3f/CVaVbnVNU0u4stShjU&#10;H7JrFtykqf3csI5B6LJtORnP4mP0r9Z/+Df+W+b9mrxhBIp+zr42LRf75tIN36BK7+JcLRoYGOIp&#10;RUZQkrNK3y0+82xUYxpqS0aZ4b/wQP8AAmi3X7THjLxLrNuraloHhfybFW/5ZNLcKkjjjrtTbn0c&#10;jvXP/wDBV79qP9rvwx+2B4g8HWvxI8WeFdB0toV8PWuk6hPZQzwGNT52Yyvm7mLZJJHGO1eZfs+f&#10;tcal+xR+2x4l+KGhaR/aWkzaxqWnatpccmw3Fm90WGwngOrIjKT6Y6E1+onw+/bN/wCCfn7bfheD&#10;RtX8SeGr6SZMyeGfG1pFDcQMRyu2bKt05aNmHTnpXNmEq+Bzb69Oj7SnKKXfl28nb/g7lVHKnX9q&#10;43TX3Hzv+wZ/wVk+EWufs+6j8Of26/izHHq1vNJZW95eaTdXD6np8kf/AC1MELgupLqScFht4JBJ&#10;+Lv2Of2hdF/ZO/bXsfiJ4c15pvCseuXGnXt4sbItzpMspTzCrAEAKI5dpAIKDgEV+hH7Uf8AwRM/&#10;Zw+LGi3Hij9nfd4L1425e2tbW4abTLx+o3I5YxZ4GYyFA52Hkn8jfE3hrW/BvifUPCHiSxe11DSr&#10;6WzvraT70U0TlHQ+4ZSK6snhlOOjXeHuvafFB2SW+yS9er+RthVh6ynydd0fqh/wXi+Adn48+C/h&#10;n9ovw3aJNd+HbwWV7dW+G86xuSDGSR1VZcbe375vWvSPCN3o3/BNf/glfb6xfJHa6zZ+HPtBRvv3&#10;Os3vKL6kqzqPZIsnhTVf/glX8ZfCH7X/AOxNH8JPibBb6vd+E9mja3pt424z2qbXtJWGc4KrtB/v&#10;QN6A184f8F7v2jofEHj3w7+zF4c1EPBoEI1XXo4z8q3cqkQxt/tLCd/piZe+QPCw1LEYivTymptT&#10;m2/OK1X33f3o56UalSpHDS2i236f1+Z+et5qF3qt/capqNw0txdTNLcSyNlndiSzE+pJJr9hP+CZ&#10;9ron7IX/AATFvPjr4qswn2q31DxPeblKtMoXZBHnr8yxIF95PevyK8BeDdY+IvjfR/APh6EyX2ta&#10;pBY2a7c/vJZAi/hk/lX60f8ABYLXdD/Z2/4J66P8A/Cx8mDUrjT9Ds41bBa2tUEjE/8AfpMn1bnr&#10;Xv8AEH+0VKGCX25K/wDhW/5/gejjv3kqdD+Z/giv/wAFqfh9afG/9iLQf2gvC9uJv+EfvrTUTIuC&#10;RYXiLG3TriR4D7Dce1flF8PTn4haHz/zGLX/ANGrX7B/sL6tpX7Y3/BKT/hV15MLi+h8O3/hfUEf&#10;5jHPEp8g/Xynt3B7E+1fkD4N0+60n4p6XpV7EUmtdfgimVuqus6gj8xU8PylSo1sJLenJr5P/gp/&#10;eXlsnGnUov7Lf3H62f8ABeUY/Y40/A/5nC1/9Fy1+OtfsV/wXm/5M40//scLX/0XLX461XCv/IpX&#10;+J/obZL/ALn82Bz2qbTM/wBo2+R/y2X+dQn3NTaZ/wAhG3wf+Wyfzr6OWx7R/RB4p+ISeCNT+HGj&#10;TzeXF4m1j+y2LDgt/Zl1cIPxa3UfjX4pft5fBC/8M/8ABQ7xp8JNItfLk1zxosumqq5UDUGSdAo9&#10;AZ9uB0xjtX6f/wDBRvxy/wANfAnwR8cLN5a6d8YNCklb/pmYLhXH0Kkj8a8R/bD+Bg8Rf8FnPhHr&#10;C2m631y0tNQmYLkM1i0rFvwCJ+Qr88yGr9Tm6vSUJ/fF3/I+Xymp9Wlz9HGX3xd/yPtzwr4l0nQf&#10;ivD+z74eVY7Xw74Fs7wQ/wASxSTvbQg/QWsn51+VfhvH/D9WTI/5q5d/+hSV95fs++Ov+Ez/AOCm&#10;Xxxskl3R6D4V8P6bGP7u3z5GH/fUrfnXwb4b/wCU6sn/AGV27/8AQpKMppexliI96V/vSf6l5bT9&#10;nKsu9O/3pP8AU+iv+C3H7Un7QP7Omv8Aw/tvgl8U9S8OR6paX7agunlMTsjwhCdynpuP518Jn/gp&#10;1+3x0/4af8Rf99Rf/EV+x37U3/DDH23Rz+2H/wAID53lzf2H/wAJp9n3bMr5nled2zszj2ryZ/8A&#10;hyOR1+BP/khVZbmGFo4GEJ4Vzavryp31fW3yLy/G4ejhYxlh3Jq+vKnfX0Pyh+Evj7xj8Uv2u/Cf&#10;xA+IOvz6prOqeNdOm1DULrHmTP58Y3HAAzgDtX6k/wDBa79oP40/s8fBfwf4g+CvxC1Dw7eX/ih7&#10;e8uLAruliFtIwQ7geMgH8K/MPwb/AMIz/wAN0ab/AMIUbX+x/wDhaEX9lfYceT9n+3jy/Lxxs24x&#10;jjFfoZ/wcLf8m+eA/wDscpP/AEkkr1cyhTqZtg4uKs09GtNtrHqY6FOpmmFi46NPS3l2PnP9hf8A&#10;4K5/tLeG/j5oPhr4+/Eq48TeFdd1KKx1L+04Y/MsvNYIs6OqggIxBZTkFd3fBr2j/g4P+C+jS+Ev&#10;BPx+s7GOPUIb59Ev7hU+aWFkaaIMe+1llxnpvNfmHpPmf2pa+Vu3faE27eudwr9hv+C8JRP2F9Nj&#10;uyPOPjjTwu7qW+z3Of0zSx2Ho4POsLUoxUeZtNLRdOnz/A0xlCjg86w06MVHmbTS0XT/ADKP/BEj&#10;9oW0+Ov7LOpfs8eOrpb688G5s/s9ywYz6TcBvLQg9VT95F6Bdg9M+B/sEfsH3XgT/gqx4j8HarZS&#10;zaL8LribU7G4nXPmJIcWDH1ba4b/AHomPavm/wD4JvftLS/ss/tZeG/Hd5qBg0XUZv7K8RBmwhs5&#10;2ALt7I4ST22V+2fxk8W/DD9nDwJ42/ae1nSbeGa30FJtWvIf9bqC2yyfZoM9CS0pRfeTk46efmnt&#10;srxlWFJaV1p/ibs/zf3o48y9vleMqworSutP8Tdn+b+9H5k/8F4f2m7f4i/HPS/2ePDV/wCZp/gm&#10;383WNp+V9RnUNs9D5cWwZ7NI4PIr58/4JtfCE/G39tfwH4PmsvOtbfWBqWoL5e5RDbKZju9ASgXn&#10;uQO9eT/Efx5r/wAUPH2s/EfxTc+bqGualNe3khP/AC0kcsR9BnA9hX6Gf8G9nwYiuvE/jr4/ajZ7&#10;jZ2cOiaXKy9DIwmnI98JCPoSO9e1iIxyfI3BbqNv+3npf73c9+vGOT5A4x3Ubf8Abz0v97ufoVaf&#10;H7wpe/tKXv7MyHOrWfg+HXmbfwY3uHhMeMdRhG69Hr8Nf+ChPwgb4Hftm/EDwDHaeTbLrj3tiu3g&#10;29youI8dsYlxx0II7V9SeDf2tLa5/wCC5914tfVf+JRf+IZfB8cokyrKE+yx47FTcIuD0w2a0P8A&#10;g4S+Dsem/ELwR8eLC02rqemS6NqUip96SFzLESe5KyuPoijtXk5TReWZlTpParBP/t7f/P7zyslo&#10;vKs0p0ntVpp/9vb/AKP7z85aa3WnA5prda+yP0CI49KjXpxUh6VGOlBtEc2cCm0rdBzSUpbGkS54&#10;e/5D9j/1+Rf+hiv6MK/nP8Pf8h+x/wCvyL/0MV/RhXx/FHxUvn+h+e8ff8w3/b//ALaFFFFfJn52&#10;FFFFABRRRQAUUUUAFFFFABRRRQAUUUUAFFFFABRRRQAUUUUAFFFFABRRRQAUUUUAFFFFABRRRQAU&#10;UUUAFFFFABRRRQAUUUUAFFFFABRRRQAUUUUAFFFFABRRRQAUUUUAFFFFABRRRQAUUUUAFFFFABRR&#10;RQAUUUUAFFFFABRRRQAUUUUAFFFFABRRRQAUUUUAFFFFABRRRQAUUUUAFFFFABRRRQAUUUUAFFFF&#10;ABRRRQAUUUUgCiiigAooooAKKKKACiiigAooooAKKKKACiiigAooooAKKKKACiiigAooooAKKKKA&#10;CiiigAooooAKKKKACiiigAooooAKKKKACiiigAooooAKKKKACiiigAooooAKKKKACiiigAooooAK&#10;KKKACiiigAooooAKKKKACiiigAooooAKKKKACiiigAooooAKKKKACiiigAooooAKKKKACiiigAoo&#10;ooAKKKKACiiigAr4d/4Lnf8AJCvBv/Y2P/6TSV9xV8O/8Fzv+SFeDf8AsbH/APSaSvWyL/kb0fX9&#10;GB+YTf1pO9K39aTvX6waRCiiig3iFXvB8GgXPjHS7fxUzLpcmpQLqTRvtYQGRRIQex255qjTSGzn&#10;bUtcyaN4n6Lf8FAv+CRnw0+Ff7PsPxV/ZP0DxJq1/Z38curWc16bxn09onJljRUBJVvLJxn5Sx7V&#10;8lfsN2X7Skn7SHhyP9nSLW01i31q3+3f2f5iwxQ+aPMF1j5RCVDbg/BGRya+n/2FP+C0p+DHw6sf&#10;g/8AtH+F9S1qx0iFbfR/EGmur3EduowsMyORvCjAVw2cAAg4zX0B4w/4Lv8A7IGi6PJd+EvDnizW&#10;rwf6uzOmpbhj7u7kAfgT7GvjY1s+wlKeFqUHWve0r6Wff/JtGKlWiuVq5y//AAX61+z0n4TfDuOC&#10;4jXU4/Fc11Zr/EFSH5m+m4pXq3xx8K2P/BSr/gmxb3nw2lhuNU1TR7XU9Lh8wDy9Ttx+8tmJ4Vtw&#10;li545z0Oa/Kv9sv9sj4l/tpfFRviF49SKzs7SNoNC0O1YmGwty2duTy7ngs5A3EcBQAo77/gn3/w&#10;Ut8ffsS6hP4V1PRm8Q+CdSuPOvdG8/ZNazEAGa3c8AkD5kb5WwOVPNTLI8ZRyuh7O3tqTckumru1&#10;+Xluaexl7KNt1qeDzfB34sxfEL/hU0vw31oeJluPJOg/2bJ9q35xjy8Zx79Mc5xzX7GfsvfDu2/4&#10;Js/8E5b7WPiLLDa6tY6fda74gw4wL6YBIoAe7ACCH3Ycda5n/h+1+xi2ifb20vxeLzZn7B/Y6Zzn&#10;pv8AM218L/8ABQz/AIKa+O/217mDwboWiSeHfA9jMs1vpDXHmT3swBAmuGXC8Z+WMAheuWOCCvHN&#10;s9lChWo+ypppybe9u236+po1WxDUZRsupuf8ErP2Vv2eP22PiF448L/Hm41Y6ta2kGp6PHpup+Q0&#10;kZlkW5Zsqd2Ge3/76NeZ/t/fsfeJP2Rfjzq3hqy8LarD4RmuRJ4X1e6VpI7iEqDt87aFaRTkEcEc&#10;HHIrgf2ePj58Qf2Zvixpfxi+Gd5HFqWmSH91OpaG5iYYeGQAglGHBwQRwQQQK/UD4b/8F6P2Xde0&#10;KKf4l+C/E3h/UhGv2i2tbVLyHf32OGUlfTKg+1d2Onm2BzB1qEHVptJct9nptvvbs92b1HiKVbmi&#10;uZPoZP8AwQjtP2irX4d+Kn+JC64ng6SS3PhddYMm0y/P5ptxJ0jxtzt+Ut75r8/P2/NV0XWv21vi&#10;hqXh+eOS1fxpfKskX3WdZCrkevzhue/WvtX9qz/gu/4f1XwVfeDv2WPBmpQ6lfRNCPE2uKsYs0OQ&#10;XihViWkx90sQFJBw2MV+Z89zcXlxJd3czSSyyM8kjnLMx5JPuTSybC4t46rja8OTnslH7tX9356F&#10;4WnU9rKrNWv0P0Q/4N6QT8S/iUN3/MC0/wD9HS18z/8ABT8k/t8fEzcc/wDE+Uf+S8VdN/wTG/bt&#10;8A/sM+LvFfiHx74O1jWI/EGnW1vbx6OYt0bRyOxLeYy8HcOma8l/a6+NOiftE/tJ+LvjX4b0m7sb&#10;HxBqIuLezvtvmxKI0TDbSVzlT0JrWhhcRHiCtXcfccUk/P3f8jelTqRx05taNL9D17/gjf8AB9vi&#10;v+3BoN/cWvmWfhSzuNbu2ZTtBjAji/HzZU/I+lfp1+0X/wAFFf2Nv2efiJJ8KPjb4uki1q0t4riS&#10;1j0Ce7WNZFyvzIjKCRg4znBHrX5p/wDBMP8Ab4+C/wCwzaeLNR8d/DrXtZ1jxFJbRwXWk+Rthtog&#10;52EyOpyzvk4GDtX0rw79rT45f8NKftEeKfjXHZ3Ftb65qTS2VrdEeZDAqhI0baSMhVGcEjNceOym&#10;pmucSddNU4xSTTWr38+76dCamDli8Y3UTUUtD9r/ANmD9u79lH9qHxPfeA/gF4okub+xsft11avo&#10;k1oPK3Khcb0UNyyg455FflP/AMFBPgtB8D/+Cj2saHptr5Wn6z4mtNb05Qm1Ql1Isrqo7KsxlUAc&#10;AKOnSuH/AGDP2px+x1+0jpXxlvdKur/S47S5s9Z0+zZRLcW8sZ4XcQuRII35OPkr0T/gob+3P8H/&#10;ANr74w+C/i18P/AGu6RceH4/J1ddU8nNzGk6yx7PLduRmQHOOq/hOByqtlebNUU3SlGzba0fnt27&#10;dS8Pg6mFxbUE3Frfz/r8z74/4LaeAfHvxG/ZNsdC+HngnVtevl8V20rWejabLdShBHLltkascDI5&#10;xjmvyf8A+GTv2qMZ/wCGaPiB/wCEbff/ABqv0m/4iDP2c+h+CHjX/vqz/wDjtKf+Dgz9nPGP+FI+&#10;Nv8Avq0/+O1xZZUzzLcL7GOGvq3e/czwcswwlH2apX17n5UeLPCHi7wHrcnhnx14U1LRdShVWm0/&#10;VrGS3nQMMqSkgDAEEEcciqulkHUbfA/5bJ/OvXP29f2kfDX7WX7TGsfHDwdoF9pljqVpaRR2epFP&#10;OQxQJGSdjFeSuRz0rx+2nNtdR3DrxHIrEDvg5r7GjKpUw8ZVI2k0rrs7bH0VGUpU4uSs7ao/Xb/g&#10;uTeT6Z+xb4L1G1fbLB4406SNvRls7kj9a+gvCHw50r41eOfg/wDtYwtGV0z4f3TwnqXbUILNoiPY&#10;J5/P+1X5u/8ABRb/AIKh/Cn9sr9nvRfg94J+HniDSb7TNet76W61UweU6R280RUeW7HJMgPToDXa&#10;/s2/8FqvAPwU/ZG0P4H698OvEl14m0Lw7Np1rq1m8H2YMpkFs3zSBsKnlA8dVOM8V8LLKcy/sunG&#10;EHzqU01p8MlZnzssvxn1GCjH3k5Jrykj1H/gkz4/h+KX7cP7SHj+1m8y31LVontJN2d0Au7pYj/3&#10;wq185+G/+U6sn/ZXbv8A9Ckrjv8AgmB+3t4A/YW8S+MNb+IHg3WtaXxHZWkNuujtFujaJ5GJbzHX&#10;rvGMZ6Vy2lftdeD7D/goo37ZMnhnU20RvG02tf2Upj+1eU5YhPvbN3zf3se9ev8A2fiKeOxLjH3X&#10;TUYvu1FKx6kcHWhiq7UfdcEl5uyR9kf8F6fhB8Wvih4i+G8vwz+GHiLxEtnZ6iLptB0We7EBZ4No&#10;fykbbnBxnrg1+fB/ZL/arH3v2ZviF/4Rl9/8ar9K/wDiIQ/ZwA3f8KP8bf8AfVn/APHqG/4OEv2c&#10;SP8Akh/jb/vqz/8Aj1cmAr55gcLGgsNdK+t+7uZYKtnGDw8aSw97efnc/N34KeDPGHgD9qbwT4Z8&#10;d+FNS0XUofFmmNNp+rWMltOgaeMqTHIAwBBBGRyK/Tj/AILv/DX4k/E34F+C9M+G3w+1rxDcW3ix&#10;5bi30PSpruSKP7NINzLErFRnjJ4zXwJ+1J+2L4L+O/7ddp+1X4e8K6pZaRb3+kztpt4Y/tJW0WIO&#10;PlYrk7DjnvzivuT/AIiEv2cMZPwP8bf99Wf/AMerbMoZlUxGGxVOleUU21fZvodOOhmEsRh8TTpX&#10;lFNtX2b6HyV/wT6/4JuftBfFj9onw7rHxN+EeueHfCeg6tDqGt3XiDS5bT7QkThxbosqqzmRlCkg&#10;YCknPQH6M/4OE/jBpsPhbwL8CLW8Rr6e9l1u9tw3zJCqtDEx9NzGXHrsPpVj4j/8HC/gNPDU6fCL&#10;4AaxNrDxstvJ4ivoo7eFsfK7LCXaQA9VBTP94V+bfxn+MfxB+P8A8StT+LHxR119R1nVpt9xM3Co&#10;oGFjRf4UVQAqjoBWmFw2ZY7MoYrFwUIwXuq99f6/Q3wuHzDHZjHE4qHIoLRef9focuAcda/Z3/gp&#10;gWP/AASYRixy2i6Bu9+YK/GTp0r7w/ax/wCCsXwh/aD/AGLF/Zk8OfDTxJY6othptudQvmt/s+62&#10;8vcflkLYOw4478105thcRiMXhpU43UZXfkro7c1wuIxGKw0qcbqMrvyV0fBkgC81+2v/AATZ8OeF&#10;v2NP+CbOk/Ev4pXP9m295p83ijXrgQszJDOd0PygFifIEPygZ3E/j+KNi9gmo2z6tHI9qtwpuUh+&#10;80efmA98ZxX3h+2v/wAFdPhR8f8A9kqb9mr4P/DLxFobXC2Ns9zqn2fyks4CreWvlyMcnYi9MY3V&#10;GeYXEY5UqEE+VyvJ9l/Tf3FZ5hcTj40sPTT5XK8n2S/4dv5H1yP+CxX/AATUWf7Unje4EgbcJB4L&#10;utwbOc58rrSf8FTfBnhv9rD/AIJx6h8Tvh6/9oR6Xa2vinQbhYSrSW6/604I3L/o8krY9UGfb8T2&#10;9BX6B/srf8FhfhL8KP2OrD9mP4yfCzxHrE9npd3pcl5pbW5hltJGk2AiSRTlUfbjGPlFebish+o1&#10;KVfB80pKSum1t9y9PmefiuHXl9SliMDzSlGSum1t9y9Pmfn0nTNDdakuDbNdTGyVlh8xjCsn3gue&#10;M++KjbrX1x95HoOPSo16VIelRr0oNoisfakpWzgUlKWxpEueHv8AkP2P/X5F/wChiv6MK/nP8Pf8&#10;h+x/6/Iv/QxX9GFfH8Ub0vn+h+e8ff8AMN/2/wD+2hRRRXyR+d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O/8Fzv+SFe&#10;Df8AsbH/APSaSvuKvh3/AILnf8kK8G/9jY//AKTSV62Rf8jej6/owPzCb+tJ3pW/rSd6/WDSIUUU&#10;UG8QpMN/epaadmeaRvEcelRipD0qMUmaRDvQelHeg9Kk2iFNfpTqa/Sg2iKn3aYevFPT7tMbnjFJ&#10;mkQ570HrTRgcgUuc0zaItFFFTI2iNi+7+NJJ978KWL7v40kn3vwoZtESlb71JSt14qTaInNFBxjm&#10;ig0iBz2NN55ye1ObGPmpoxg7aDaI00UGip+0bRGjqKdTR1FOpM2gI/T8aFzk5NI/ShduTtpG0Rp6&#10;0UHrRQaRCg9aKD1oOiIU2OnGmx0GkQfpTac/Sm1maxCiiimzeIU1utOprdaRtEcelRr0qQ9KjHSg&#10;2iObOBTaVsdqSlLY0iXPD3/Ifsf+vyL/ANDFf0YV/Of4e/5D9j/1+Rf+hiv6MK+P4o3pf9vfofnv&#10;H3/MN/2//wC2hRRRXyR+d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8O/8Fzv+SFeDf+xsf/0mkr7ir4d/4Lnf8kK8G/8A&#10;Y2P/AOk0letkX/I3o+v6MD8wm/rSd6Vv60nev1g0iFFFFBvEKaWP92nU0h+xpI3iOPSv0i/Zn/4J&#10;u/so/Ev/AIJ3j9obxZ4P1CbxR/wieqX/ANrj1qeOPzoVmMZ8sNtwNi8Ywa/N09K/aD9hbTNR1v8A&#10;4JK2ui6PYy3V5eeCdZgtbWCMtJNI4uFVFA5LEkADuTXznE2IrYbC05U5ON5pOztpZmdaUoxVu5+L&#10;fev0e8Ff8E5f2Vtb/wCCY3/DTWoeENQbxd/wgN1qn21danEf2lBJtbyg23HyjjGK+Of+GEP20wf+&#10;TVfH3/hLXP8A8RX6laD4S8UeA/8AgjVdeD/Gvh+80nVtP+Ft9FfadqFu0U0D7ZTtdGAKnBHBrHPc&#10;fyxo/V6urmk+V9PO3Q0rVNI8r6nw7/wSI/ZD+B37XPjvxloXxv8AD91qFvo2k2s9gtrqUtuUd5WV&#10;iTGRngDrX3JN/wAEcP8AgnTBI0Fz4Nvo3X7yv4uuQR/5Er5p/wCDe7/kqfxHz/0L9l/6PevC/wDg&#10;p38MviRrf7d3xG1TRfh7rl5azatCYbi10maSNx9lhGQyqQefSuPFRxmMz6rh4YiVOKino3bZdLrv&#10;cclUqYiUVJrT/I+7PiV/wSQ/4J7+G/h14g8QaL4Wu1u7DRbq4tGPi24bEqQsynBk55A4r87f+Cff&#10;7EmuftvfGSTwb/bEml+H9HhS78SapDEGkjhLYWKPPHmSEMFJyBhmw23B8mv/AIX/ABJ0ewk1PV/h&#10;3rlrbwrumuLnSJkRF9SzKAB9a/Sn/g3rm0D/AIV18SoIGj/tQa3YNdDjebfyZfK98bvOx2610YhY&#10;zJ8qrVfburLSzf2bu3Vvv99jWXtMPRlLmu9PkeuR/sIf8EmPhBd2vww8bab4Lj1u5Cpb2vijxgq6&#10;hcMcAFUeZWJJ/urjJ4FfNf8AwUy/4JH+Cvg/8O7r9oX9mP7RDpelp5viDw3cTtMI4SR/pFu5ywVc&#10;/MjE8cgjGK8D/bu/Yq/a7+H/AMcvFnjvx78NtY1jTtW1u5vbXxLpsLXdvPC8hKFmjyYiFwu1wpG3&#10;gYwT6l8B/wDgr1o/w9/ZIk/Zd+Nnwr1rxVcDS73Sn1N9URf9FlDKkTB1LExhtvXOFA7Vy0cLmVCN&#10;PFYXEOtdrmje6s97Xfy7hTp148tSnPm7r+mfDOflzX6Nf8Esf+CYXwI/aL/Zwl+Mv7QnhW+vJtU1&#10;qePQfs2qT2wFpDiMsfLIDZmEozz9yvznt4JLqaO1gXdJKwSNfUk4Ar9tviF8TdM/4JxfsF+AdNCx&#10;w3VnPomkKjd5JJVlvGIP/TNbkn3Pau/iLE4mnSp0MO2pzlZWdnZb/jY6sdUqRjGFN6yZ+a3/AAVJ&#10;/ZP8H/si/tJjwb8NNMuLXw3qmi299pUNzcPMyHmOVd7ks3zoW5PG7HavNv2P/hv4U+MH7UfgP4Ye&#10;OrOS40fXvEdvZ6lDDM0bPC7YYBlIKn3Ffol/wXw+DkHjH4F+D/2gtFTfJ4f1U2V46r960u0DI5Po&#10;ssSgf9dzXwV/wTv/AOT4/hX/ANjlZ/8AodXl2NqYrIXVcnzKMk31uk9b99mdGFrSqYHmvqk/vSP1&#10;Fuv+CMX/AATxstv2zwLqUO77vm+LLpc/m9cx8Uf+CGv7Hfjbwjcw/CPVNZ8N6ssbCx1CPVmvbfzO&#10;3mxykll9drKeeteaf8HDWP7K+GeP+fjUP/QYq8z/AOCCPjr4kW/7Tmt/D7T9Vu5fDN14TuLrUrBn&#10;JghmSaERTAdFfLsvGMh2znAx89Rp5rLKfr8cVLS75XdrR23b/TyPPpxxn1P6wqr06Pyfr+h8qeI/&#10;gL4k+E37S8f7P/xVsAt3ZeJ7fT9SWGQ7Zo3lQb0bg7WRsg8HB7GvsP8A4K3f8E/P2Zf2Svgh4f8A&#10;G/wT8KX1hqGoeJlsrqS61ie4VofIlfG2RiAdyjnrXNf8FXLXTbf/AIKn6K9hHGsk3/CPvebe8nmK&#10;Mn32ha+j/wDg4D/5Ni8I/wDY7L/6Sz16tTHYitisDJSaU03JJ6PRdD0HiKs62Hd7cy1XR6I/I8kj&#10;oKbknOR2pxz2prBq+qPeifd3/BIf/gnf8Gf2tfA3iz4j/Hjw7e32n2OrRadoy2uozW370RiSY5jI&#10;3YEkQ79a4r/grr+xJ8OP2O/iX4Xb4O6Nd2fh3xFpEpWK6vJJyLqGQCQB3JP3ZIzjPGa+5fg3qtv/&#10;AME/P+CRlj49NosWqWfhsapIrfen1G/mHlA5HODNEnT7sftmsn/gr/4H0n9oz/gnlpfxv8OotxJo&#10;raf4hsLqNeXs7iIJIo9FKzJIfeJa+Fo5pipZ4qjk/ZSm4JX00SS0+aZ89Sx1f+0+dyfs3JxSvp0X&#10;+TPyN+G+i2HiP4ieH/D2qxs9rf61a21yisVLRvKqsMjpwTzX7MXf/BF3/gnjYrvvPAOqQqThWl8V&#10;3Sg/nJX44/Br/ksHhTH/AEM1h/6UJX6pf8HAxH/DL/hTP/Q6p/6TTV6WePFTx2HoUqrhz812r+XS&#10;6ud+ZyxEsZRo06jhzX1Xy9Dsp/8Agi9/wTv1e3ksNN8MarFNIp2TWfiyd5I/9oBmZc/VSK/OX/go&#10;x/wT98RfsMfEWzhsNXn1jwf4g81vD2rXCr5ysm3fbz7QF8xQyncAA4OQBhgOE/Ylb4oL+1T4Fb4R&#10;G/8A7W/4SWz3f2fu/wCPfz083zNv/LLZndnjFfoz/wAHBOqaJD+zf4N0a7kj/tC58YmWyjP3jHHb&#10;SCRh7DegP+8K56P9oZZm1KhOs6sZ3unuvPd/1cmi8Zl+ZU6MqrqKd736fi/6ucHpf/BNL9ku6/4J&#10;iv8AtOTeDdQPi4fCubXPtv8Ablx5f2xbRpA/lbtuNwHy4xXn/wDwR+/YP/Zw/a+8CeMtd+OPhe91&#10;C50fVreCwa11aa2CI8RYgiNhnkd6+vNBGP8AgiJJ/wBkIuf/AEgevJv+DeL/AJJZ8Rv+w/af+iGr&#10;hljcZ/ZeKn7R3jNJO7ulfZHO8Ziv7NxM+d3U0k7vRX2R4d/wWC/YG+CX7IuieBvGPwE0K8sdP1m5&#10;vbTV1utQluQZVWJ4SGkJxlfO4HXbXNf8Ehf2LPhP+2D8R/Flv8a9Eur7RdB0eF4Y7W+ktz9okkwC&#10;WjIJwqtx05r6h/4KcIfjT/wTXuvGi/vJ/B/xJvIpG67Vi1G6s/8A0FkrkP8Agj+h+Dv7Bfxg/aFu&#10;k8mS41CS1sZm4L/Z7VdgU+hludv1HtXVHHYr+wJXm/aKXJe+t3JdfRnZTxuK/sOXvv2ily3vrdyX&#10;X0Zgf8FcP+CeH7Lv7JX7N2h/Ej4JeEr+w1a+8cW2m3E11rM9wrW72d5Ky7ZGIB3QxnPXj3NaXwn/&#10;AOCbv7KPin/glrdftR6z4P1CTxjH8NdZ1hL5dbnWMXdvHdNE3lBtmAYkyuMHHPWvVv8Agvexb9h7&#10;wexPX4jaf/6bNRrovgJ/ygwvv+yL+JP/AETe1xxxuM/sihP2kuZ1LN3d2tdPQ54Y7Gf2TRn7SV3U&#10;s3d3a7eh89/8ErP+Ce/7IH7UP7Mk/wAR/jnoNxc61H4ourNZIvEE1qPJSKBlGxHA6u3OOa+k/wDh&#10;zT/wTeJ2p4QviTwP+Kwuf/jlfik+AK+0v+CMn7ETftCfGj/heXjzTQ/hHwTdJJFHNHldQ1HG6OP0&#10;Kx8SN77B3OPSzTB4qiqmJeLlGO6Sv8kveR62aYPFUI1MU8XKMd1FX+SXvfofS37aP/BJv9if4Lfs&#10;reOvip4E8C6na6xofh+W602ebxFcyKkoxglWchvoa/JWv0k/4LpftvnWdWh/Y2+Hmof6NYyR3fjK&#10;6hk4km+9FZ8dl4kf/a2Djac/m3XXkMcZ9R9piJNuTuru7S6ffuejw3HHfUPaYmTk5O6u7tLp9+4U&#10;1utOprda9s+liOPSo16VIelRr04oNoiseBxSUrZwKSlLY0iXPD3/ACH7H/r8i/8AQxX9GFfzn+Hv&#10;+Q/Y/wDX5F/6GK/owr4/ij4qXz/Q/PePv+Yb/t//ANtCiiivkj87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hiQOBTdzE4C8+lADqKsQ6Rqs4zHYSfVlx/Opf+Ee1j/nzP/fQ/xo5ogUqKu/8ACPax&#10;/wA+Z/76H+NH/CPax/z5n/vof40c0e4FKirv/CPax/z5n/vof40f8I9rH/Pmf++h/jRzR7gUqKu/&#10;8I9rH/Pmf++h/jR/wj2sf8+Z/wC+h/jRzR7gUqKu/wDCPax/z5n/AL6H+NH/AAj2sf8APmf++h/j&#10;RzR7gUqKu/8ACPax/wA+Z/76H+NH/CPax/z5n/vof40c0e4FKirv/CPax/z5n/vof40f8I9rH/Pm&#10;f++h/jRzR7gUqKu/8I9rH/Pmf++h/jR/wj2sf8+Z/wC+h/jRzR7gUqKu/wDCPax/z5n/AL6H+NH/&#10;AAj2sf8APmf++h/jRzR7gUqKu/8ACPax/wA+Z/76H+NH/CPax/z5n/vof40c0e4FKirv/CPax/z5&#10;n/vof40f8I9rH/Pmf++h/jRzR7gUqKu/8I9rH/Pmf++h/jR/wj2sf8+Z/wC+h/jRzR7gUqKu/wDC&#10;Pax/z5n/AL6H+NH/AAj2sf8APmf++h/jRzR7gUqKu/8ACPax/wA+Z/76H+NH/CPax/z5n/vof40c&#10;0e4FKirv/CPax/z5n/vof40f8I9rH/Pmf++h/jRzR7gUqKu/8I9rH/Pmf++h/jR/wj2sf8+Z/wC+&#10;h/jRzR7gUqKu/wDCPax/z5n/AL6H+NH/AAj2sf8APmf++h/jRzR7gUqKu/8ACPax/wA+Z/76H+NH&#10;/CPax/z5n/vof40c0e4FKirv/CPax/z5n/vof40f8I9rH/Pmf++h/jRzR7gUqKu/8I9rH/Pmf++h&#10;/jR/wj2sf8+Z/wC+h/jRzR7gUqKu/wDCPax/z5n/AL6H+NH/AAj2sf8APmf++h/jRzR7gUqKu/8A&#10;CPax/wA+Z/76H+NH/CPax/z5n/vof40c0e4FKirv/CPax/z5n/vof40f8I9rH/Pmf++h/jRzR7gU&#10;qKu/8I9rH/Pmf++h/jR/wj2sf8+Z/wC+h/jRzR7gUq+Hf+C53/JCvBv/AGNj/wDpNJX3f/wj2sf8&#10;+Z/76H+NfDH/AAXa0y/sPgR4Le6t9qt4tcD5h/z7SV62Qtf2vRt3/Rgfl039aTvSt/Wk71+sGkQo&#10;oooN4hTTj+9+tOppx/d/SkjeI49K/bL/AIJx+LR4A/4JieH/AB4bD7V/YnhvUr/7L5uzzvJeeTZu&#10;wduduM4OM5wa/E09K/Zn9ir/AJRAr/2IOuf+gXNfLcWRUsHTT6zX5MzxHwr1PFB/wcP2HQ/sjzf+&#10;F0P/AJCr6a+KPxnX9or/AIJheJvjbH4b/sdfEXw7v7saabvzzb/JIu3zNibvu9do+lfhn3r9kvhr&#10;/wAoRx/2Sm+/lNXm51lOX5f7CdCFm5pPVvT5thWpU6fK4rqfPf8Awb3jPxT+I4/6l+y/9HvX018f&#10;f+Cx/wCzH+zl8X9c+CvjfwL48utU0C6WC8uNK0uykt3Zo1kBRpLtGIw46qOc/WvmX/g3vJHxT+I+&#10;P+hfsv8A0e9T/tyf8Em/2u/j9+1Z4y+L3w+0zw++j65qEc1i13raxSFVt4kO5dpx8yms8dQy7EcR&#10;VY4yXLHlVtba2j+lypRpSxUlUelv8je/a2/4LO/svfHz9m3xh8HvB/gPx9bal4g0drSyn1LS7JIE&#10;cspy5S8dgOD0Un2r4a/ZK/a++LH7G3xJb4h/DC5gkF1D9n1bS71S1vfQ7shXAIIIPIYHIP1IPuK/&#10;8EPP27AMHR/C/wD4US//ABFew/8ABEfwz+zn8SPCvjj4IfF34QeD9c8UaNrX9oWt1rnh+1u55LSS&#10;NIXjjeVC2yOSHOAcAz57mvSjLJsvy2r9XXtYXXMk776XOiLw9KjLl95dT134Ef8ABc79ln4i2Uen&#10;fGPR9U8E6ow2zNNAbyxcnA+WWMbx3+/GAAPvGu4/aW/Yr/ZN/wCChHwhufiJ8MoNBk164s5G8P8A&#10;jLw8yKZZ1X5YrgpgSrkBSHBZB0x3+Dv2kP8Agjb+134c+L2sJ8Hvh1b+IvDd5qUs2kXdhqdtB5ED&#10;uSsbxyuhUqDtwARxxX3R/wAE5P2ffFP7AH7JOuXH7Q2vWdm/2u41zUoIbnzI9OgWFQU3DhnIQkhc&#10;jJAGa8HHUctwdOOKy2tabatFO+/S2680/QwqRo04qpQlr2ufmL/wTq+Bs/xk/bd8F+ANasW+z6Zr&#10;X9oazCw6R2Z81kb2Z0VD/vV96f8ABa74OftLftBW3gn4ffBH4Sax4g02xa51DVLjT41KJOdscaHL&#10;DnbvPtn3rz//AIISfDeTxn8V/iZ+05faW0NuZRp+lsxyPNnka4mX3KIIR/20rr/jp/wXh0j4Q/GL&#10;xJ8LtC/Zr/t610DVprGPWP8AhM/s32oxttZxH9jfYNwPG48D8K9DHVsdiM+TwtNTdKK0bSSbWu7X&#10;fv0OmtKtUxi9lG7ivzPZNc+F3xK/aC/4JYt8L/it4IvdL8YjwF9nuNLvl/fG/slxE+FJ5laBXH/X&#10;QV+Uv/BPD/k+T4V8f8zlaf8AodfrH/wTw/4KOaV+3rH4ntD8MV8KX3hs2rGzbXvt32mGbzB5gPkR&#10;bdrR4IwfvLyM1+e/h34Qx/A3/gs5o/w6tLRYLO3+KENxpsS/dW2nk86NR7BXC/hWeUzrYeOMwlaP&#10;LKzlbe11rbfuisHKdP21Kas7N29V/wAMfpz+1z8GP2K/i9Bosf7YDeH1jsWmOif254rk0sZYL5mz&#10;ZPFv6LnOce2a4Dwx8XP+CXP7APgXUrr4V+MvB2mQ3Q866tfDus/2pf37LnbHu82SRu4VWcKuT0yT&#10;Xz7/AMHDQA0r4Zj/AKeNQ/8AQYq/MVlGeanKcj/tDLYSqVpKDv7qemj+78CsHgPrOGTlN27dNz2r&#10;4m/tB6r+1J+3Bb/G3U7BrNdY8Y2JsbJ33NbWyTRpFGT3IRRkjjOcV+g3/BwH/wAmx+Ef+x2X/wBJ&#10;Z6/LP4MgD4v+FMf9DJY/+lCV+zH/AAVf/ZL+L/7YHwV0DwH8G7XT5NQ07xKt7crqN8IEEXkSpwSD&#10;k5YcV3Zt7DB5ng7tRhG68kkkjqxfs6GMoX0Sv+h+IZ9zXcfszfCO9+PP7Qfg34QWJb/ifeILe2uH&#10;X/lnb7w00n/AYldv+A19Et/wQ3/buA50bwt/4US//EV6b/wSO/Y48c/Cr9vjxVpvxQ0+1XUPhzoI&#10;+0NZ3HmxJc3i7YgGwMkx+afwNepis4wccHUnRqKTjFvR38l+LR6FbMMPHDzlTmm0uj+S/E+iP+Cx&#10;3ws+PPxU/Z78M/BL9nj4W6prlvLrST6tHpcYKwW9vERFG2SOCzg49YxXTfsW/B/4oeNv+Cb6/s1/&#10;tF+Cr7QdWj0e/wBAMOpoA/2Y7vs0o2k8Iroo/wCuVedftdf8FsdE/Zi/aB174F6J+z6fFC+H3ihu&#10;tX/4Sz7GHnaJJHQR/ZJfuF9pO7kqeBXX/wDBP7/gq7o37cvxS1X4UXfwc/4RG+sdEbUrORvEn24X&#10;arKkciY+zRbSPMVurZG7gYr4uVDNqeURvSShF86ldX162vfr2PBlSzCOXx/dpRT5ua6v67/ofkJ8&#10;PNA1fwn8f9C8K+ILJ7e/0zxla2l9byDDRTR3ao6n3DAiv3s/ah/aS+AX7Mng+y8YftCamLXS73UB&#10;aWsh0mS8zOUZsbY0Yj5VPOK/J7/god8Jf+FTf8FSWSC28u18ReJ9L1u129G8+ZPMP/f1ZM++a+uv&#10;+DgYZ/Zf8Kf9jqn/AKTTV7Gaxp5picFzXSmntvqkz0sdGnmGIwyltNPb5HtfwA/4KGfsKfHb4gwf&#10;D34O+ObP+3rtWFlbz6BNZPcYBJVGkjUMcAnbnPFfAH/BdnwT8X/D/wC01o/irxz4yl1bw3rWjv8A&#10;8IlD5Qjj09YnHn24UcFgXjcydWEiA/dAHz9/wT+uTYftrfDG5VmH/FXWq5DY6tj+tfcP/BxHb7/D&#10;Pwpu/LP7u+1hN3Ybkszj/wAd/Slh8DTyniClTpNtTi97NrfZ2Xb8zShhKeW51ShTbaknvq9ntp5H&#10;tWh/8oRZP+yEXP8A6QPXk3/BvF/ySz4jf9h+0/8ARDV6zof/AChFk/7IRc/+kD15P/wbxf8AJLPi&#10;N/2MFn/6IavMl/yKcX/18X5nHL/kV4r/ABr8zU+F1qvx5/Yf/aq+Cijzr7RPiF4rlsbc85YTNeQY&#10;9N00br7YzXFeKZx8Bv8AgiT8PfBsf7i88deItPM+3hpFn1Fr4k/9s4UQ+xxWv/wSi8aon7d37SXw&#10;kvpi1vrmvX96sMgyrNBqVzEwx6lbnn1C+1UP+C0smk/C/wAI/An9nbw5LtstNvxJFH3MduIYEJ/7&#10;6P611Ri/7UjhejlGp90Lv8TqhGX9pRwvRyjU+6F/zO9/4L2/8mOeDcf9FF0//wBNmo10XwEOP+CG&#10;F8f+qL+JP/RF9XO/8F7f+THPBuP+ii6f/wCmzUa6L4C/8oL77/si/iT/ANE3tckf+RLh/wDr7/mc&#10;8P8AkS0P+vv+Z+Q/wb+EvjL49fFLQ/hH8P8ATnutV1y+W3t0VSQgPLSN6IihmY9gpNfs58ZvG/wt&#10;/wCCS/7BdvoHgdLf+0rO1+w+H4JuZNU1aUFnuHHVgG3SN2ChVGPlFeNf8EHP2TdD8N/C+7/a414Q&#10;3OreIpJ9P0FQuTZWcUpjmbJHDySIRx0VBz8xAzv+ClX7BP7fP7bPx4bxJoGi+H7fwjocJs/C9lde&#10;I1DmM4Mlw67fleRhnHZQgOSCa9HMsXh8wzVYarNRpU3eV3a7XT9PvPUzHF4fMM1jhqs1GlTd5Xdu&#10;aS6fp95+XvibxFr/AIy8SX3i7xTq01/qWp3kl1qF7cybpJ5pGLO7HuSSTVOvqL4vf8Egv2yPgl8N&#10;da+LPjnS/Di6RoNi13qDWuvLJII167V2/Mfavl2vqqGIw2IhejJSS00PtMLisLio3oSUktNOgU1u&#10;tOprda2O6I49KjHSpD0qMdKDaIrdBzSUrdBxSUpbGkS54e/5D9j/ANfkX/oYr+jCv5z/AA7k+ILE&#10;D/n8i/8AQxX9Hv8Awj2sd7L/AMeFfHcUtKVK/n/7afnvH3/MN/2//wC2lKirv/CPax/z5n/vof40&#10;f8I9rH/Pmf8Avof418nzR7n52UqKu/8ACPax/wA+Z/76H+NH/CPax/z5n/vof40c0e4FKirv/CPa&#10;x/z5n/vof40f8I9rH/Pmf++h/jRzR7gUqKu/8I9rH/Pmf++h/jR/wj2sf8+Z/wC+h/jRzR7gUqKu&#10;/wDCPax/z5n/AL6H+NH/AAj2sf8APmf++h/jRzR7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SPoGsryLFj9GFHNHuBTop1&#10;xbXdqcXFq8f+8pqMNk4oAdRRRQAUUUUAFFFFABRRRQAUUUUAFFFFABRRRQAUUUUAFFFFABRRRQAU&#10;UUUAFFFFABRRRQAUUUUAFFFFABRRRQAUUUUAFFFFABRRRQAUUUUAFFFFABRRRQAUUUUAFFFFABRR&#10;RQAUUUUAFFFFABRRRQAUUUUAFFFFABRRRQAUUUUAFFFFABRRRQAUUUUAFFFFABRRRQAUUUUAFBPa&#10;kLAcGtjw3oYmP9pXkeV/5Zo3f3ocuVagRaR4auL5RPds0cZ6D+Jq3rPTbKxGLa2Vf9rHP51OBg8C&#10;lrnlKUgCiiipAKKKKACiiigAooooAKKKKACiiigAooooAKKKKACiiigAooooAKKKKACiiigAoooo&#10;AKKKKACiiigAooooAKKKKACiiigAooooAKKKKACiiigAooooAKKKKACiiigAr4G/4OAf+TfvA/8A&#10;2OLf+kslffNfA3/BwD/yb/4HH/U4N/6SyV7HD/8AyOaPr+jA/KFv60nelb+tJ3r9gNIhRRRQbxCm&#10;nf2FOppU/wB6kjeIr5219L/C/wD4KtftD/Cf9m//AIZf8O+DvBk2gjR7rTvtl7p92155VwHDtuW6&#10;VNw8w4+THTIPf5pPSoxXNicLh8VFRqxTSd1fuVyxluIOtfS2h/8ABVH9oXQP2Wv+GSLPwf4Nbw2P&#10;D8uj/bZNPuzfeRJuy28XIj3/ADHB8vHsa+au9B6Uq+Fw+KsqsU7O6v0fc25YytdHsn7HH7cfxZ/Y&#10;i8Q614i+FPh/w7qE2vWcVteL4htJ5kRY2LAp5M0RByeck/hXvzf8F+v2xVGR8Nfhn/4J9Q/+Tq+H&#10;aa/SubEZXl+KqupVppyfVlOjSnK8kfcg/wCC/X7YxH/JNfhn/wCCfUP/AJOr5C+HXxr+Jnwj+JUf&#10;xb+GXiqfRNehunlju7LGBuOWQq2Q6HOCrAgjrmuZT7tMbmqoZdgcLGUaVNJS0fn6/ebU6NOF0luf&#10;oJ4R/wCDgz402Gix2njX4B+G9UvkUBryx1KezV8DqYyJeT14IHsK8H/a7/4KhftK/tgaV/wh3ia+&#10;svD/AIZLKZPD+gRukdyw5DTyOzPJz0XITp8uRmvnMAjvQetY0clyvD1va06SUvm7el3ZfIqnhaFO&#10;XMo6n0r+yz/wVR+P37IPwl/4U38LfAngmfT2v57yW81jTbyS6lmlwCzNFdRrwFVR8o4UZzXzlrWs&#10;3/iLW7vxBqsvmXV9dSXFxJ/ekdizH8yar0V1U8Lh6NSVSEUnLd9zqp06cZOSWr3PUP2RP2wvit+x&#10;d8Rbr4k/Ce00u7ur7S5LC7sdcglltpYmdHBKxSxtuVkGDu4yeDmt74l/t+/Fv4oftV+H/wBr/WvB&#10;/hW18UeHvspt7XT7G5WyuWt2Yo0qPcNIxwwU7ZF4VcYOSfD4vu/jSSfe/Cpng8LOs6rguZqzfddj&#10;ZUacqnO1ra3yPdP2yv8AgoP8aP24bfQ7b4seGfDGnr4feZrM+HbO4hLmQLu3+dPLn7oxjH414W2c&#10;80lK3WqoUKOGpqnSVkuhtRpwpR5YqyLfhzxBe+FPEen+KNOije402+hurdJlJRnjcOAwBBxkc4I4&#10;7ivtj/h//wDtj9f+FafDP/wTah/8n18NnkUVlisDg8Y068FK21yqmGoYizqRvY+5H/4OAf2xxx/w&#10;rT4Z/wDgm1H/AOT65HwD/wAFm/2lvhz408XfEDQfhl8O21TxrqUN7rM1xpN82DFAsMcSbb0ERqFZ&#10;gDuO6R+cEAfJJBPQ03BGcntXPHJsrjFpUlrv+f5oI5fg0rKC1Nr4ofETxD8XviJrXxQ8WmL+0tf1&#10;Oa+vvs6sIxJIxYhQzMQozgZJOO5rof2af2j/AIg/so/F3T/jV8MorCbVNPjmiW21SKSS3njkQoyS&#10;LG6MRg54YcgGuCNFdsqNOVN0mvdta3l2PQ9nCVPka02t5HuP7Un7fvxX/a2+JHhX4q/EPwV4T0/W&#10;PCWBYyaFZXUS3CLMsyJMJbiQsquGxtKn94+SeMbH7YX/AAU6+Pf7bPgLT/h58VfCXhHT7LTdUF/B&#10;L4fsLqKVpBGyYYzXMo24c9ADnv2r50HUcU6udYDBw5LQXuX5fK/YKeDw0XG0V7u3lc2vht8Qde+E&#10;/wAQdD+JvhhYG1DQNVgv7NbqMtE8kThwrhSCVJGDgg4PBB5r279r/wD4KZ/Gv9tnwPYeBvi38PPB&#10;NrHpeofa7DUND0+7iuYWKlWUNLdSLtYYyNvYcjFfOr9KFBBOWq6mFw9StGrKN5R2fY6JYejUqxqS&#10;jeUdn2Pp60/4K0ftHWf7LLfsixeC/BJ8Nt4Tfw99ubTbz7d9laExF9/2ry/M2k8+Xtz/AA44rnv2&#10;NP8Ago98b/2HfD+teHfhP4W8K6hBrt5Hc3jeIrG5mZGRCoCGG4iAGDzkGvAD1orL+zsD7OVP2atJ&#10;3a7vuCwODdOUORWk7td2exfBD9uH4u/AL9pLW/2ovBmjaDNr2v3F/LfWOoWs72ObuUyyBUSZZMKx&#10;+XMhIxzup37Wn7c3xf8A2yPiXoPxQ+J2i6BY3nh2zS2sLXQrWeK3KrM025llmkYsS2CQwGFXgHJP&#10;jdHer+p4X2yq8i5krX8ux0xwmH9sqvKuZK1/LsfRf7XP/BT/AOPn7Z3wq034QfFHwh4QsdN0vWod&#10;Tt5tA0+6inaaOCaFVYy3Mqlds7kgKDkLyBkG54Q/4Kt/tE+Dv2UZv2PtL8HeC38MzeGL7QmvrjTr&#10;s3wt7pZVkcOLoR+YBM20+XgEDKnnPzRTY6y/s7A+yVP2a5U7pdn3HHLsD7JU/ZrlTul2fc+qP2Y/&#10;+CvX7Sn7J3wY0z4G/DzwN4GvdJ0mW4kt7jWtMvJLljNM8zbmiu41OGc4wo4xnJ5rvx/wcFftmgY/&#10;4Vn8Mf8AwS6j/wDJ9fDD9KbWNTKctqVHOdJNt3b8xSyfLK1RznSTbd2/M+vvjd/wWt/ao+Pfwn17&#10;4N+MPAHw/t9L8Rae9lfXGm6VfJcJG3Uoz3jqG46lSPavkGiiunD4TD4OHLRiop66HfhMHhcHFxoR&#10;UU9dAprdadTW61uehEcelRr0qQ9KjXpQbRFbOBSUrdAc0lKWxpEveGufEen/APX9F/6GK/pmAxwK&#10;/mZ8MBm8S6cqqSWvoQAO/wA4r+mYEHpXxXF3xUf+3v8A20/PePv+Yb/t/wD9tCiiivjT87CiiigA&#10;ooooAKKKKACiiigAooooAKKKKACiiigAooooAKKKKACiiigAooooAKKKKACiiigAooooAKKKKACi&#10;iigAooooAKKKKACiiigAooooAKKKKACiiigAooooARkV12uoYehrM1HwvZ3WZLVfJk/2fun8K1KK&#10;ak1sBxd3Y3WnzGC6TB7HsajrsNR0+DUrc286/wC63cH1rk7y0l0+draYcr39R61vGXMBHRRRVAFF&#10;FFABRRRQAUUUUAFFFFABRRRQAUUUUAFFFFABRRRQAUUUUAFFFFABRRRQAUUUUAFFFFABRRRQAUUU&#10;UAFFFFABRRRQAUUUUAFFFFABRRRQAUUUUAFFFFABRRRQAUUUUAFFFFABRRRQAUUUUAFFFFABRRRQ&#10;AUUUUAFFFFABRRRQAUUUUAFFFFABRRRQAUUUE4FAE2m2J1C/jt/4ScsfRe9dgkaxoscQ2qowBWH4&#10;OtgTNen2Rf5n+lb1Y1H71gCiiiswCiiigAooooAKKKKACiiigAooooAKKKKACiiigAooooAKKKKA&#10;CiiigAooooAKKKKACiiigAooooAKKKKACiiigAooooAKKKKACiiigAooooAKKKKACiiigAooooAK&#10;KKKACvnX/gpv+yhqX7Wn7Md74T8KRq3iPQ7xNW8Po3HnzIrK8BPbfG7gdt4TPAr6JdwoyTVO5u+G&#10;5rfC4irhcRGtT3i7oD+cDXtD1vwxrN14e8SaTcWF/ZXDw3lneQtHLDIpwyMrAFSCMEGqffiv3n+O&#10;n7Ov7PXxhvv7Y+J/wh0HWLxRhby7sF87A6DeMN+teCeMv2MP2SNPZzZ/AnQY8D+GFv8A4qvv6fGW&#10;FlBc9KSfW1mv0K9okfknRmv0T8Y/syfs32Ak+xfCXSY8f3Y2/wAa8w8R/A74NQSN9k8A2EfPG1D/&#10;AI1suLsE/wDl3L8P8yliIrofHWTnpSfL3FfUE/wY+Gu7CeDrT/vk/wCNR/8AClvhwT/yJ9p/3yf8&#10;aP8AWzB/8+5fh/mVHGU+zPmPdlc4pisD1r6gHwY+HA4/4Q60/wC+T/jSj4KfDcdPB9p/3yf8aP8A&#10;WzB/yS/D/MtY6mujPl/IzSE8V9Rr8Efhwx/5E21/75P+NSf8KL+HeP8AkSrX/vk/40f614P/AJ9y&#10;/D/MuOYU+zPlkHIpr9K+qR8Cfh43/Mk2v/fJ/wAalj/Z/wDAEvH/AAg9p9dp/wAaX+tWD/kl+H+Z&#10;oszo/wArPlFCcYxTWOT0r61j/Z18At08FWf/AHwf8ani/Zp8Av8A8yVZ/ih/xo/1qwf8kvw/zKjm&#10;tH+V/gfIQ4NIWOelfZEP7LPgGb5f+EKtf+AxGr1r+yF4DmO1fAFu2fWNhS/1qwf8kvw/zNFm1FfZ&#10;Z8Vk4OMUV9zW37GXgFx8/wAPLXP+0p/xq/a/sQeBJ2x/wrm0x/uGl/rVg/5Jfh/maLOaP8r/AAPg&#10;iM44pH5bINfoXZ/sC+BpyFHw1tfxif8Aqa1rP/gnP4DuDj/hWln/AL3ln/4ql/rZgv5Jfh/maRzy&#10;h/K/w/zPzdoJyelfp1Zf8Ex/h/cyKrfDO0VT1ZY2OP1NaUf/AAS2+GDPn/hXdqRj/ng4x+lL/WzA&#10;/wAkvw/zNFnlD+R/h/mflmenSiv1Tt/+CWXwulfEfw009+OVdGXH6ir8X/BKP4TsFdvhjZ7iOU52&#10;/wDoVL/W3A/yS/D/ADLWfYf+R/h/mfk62Mcim8AHAr9ZH/4JS/CUMQPhnaA/3fLb/wCKqOX/AIJV&#10;/CdY/wB38LbVm/2o3C/nmj/W3A/yS/D/ADNFxBh/5Jfh/mfk6fWgnFfqtN/wSy+F6DI+FllnP3Vj&#10;dh+eary/8Eu/ha/yf8K0tYyO3kNR/rZgb/BL8P8AMtcSYX+SX4f5n5Xg98U7Nfpvf/8ABMr4f2m4&#10;H4X2a4P3mjb/ABrHvP8AgnX4DtwQPhlZj0zGef8Ax6j/AFqwL+xL8P8AMuPE2FX2Jfh/mfm8/wB3&#10;pSIeeFr9C7r9gjwDCP8AkmlqB7wvWbN+xH8P4Tg/Daz/AO/Z/wAaP9aMF/JL8P8AMv8A1qwi/wCX&#10;cvw/zPgUnJzRX3Tefsa/D6A7v+FdWoXv8h/xrOn/AGS/h5EuT4Bth9YWo/1owf8AJL8P8ylxZg1/&#10;y7l+H+Z8T0mcnFfZs37Lvw6i6+CLP/v2f8arSfs0/DlP+ZGs/wDv2f8AGj/WjCfyS/D/ADNP9cME&#10;v+Xcvw/zPjymoSO1fYEn7Ofw5QZHgaz/AO+T/jVd/wBn34bJ18C2f/fJ/wAaP9Z8J/JL8P8AMpcZ&#10;YFf8u5fh/mfI8h4pu4etfW5+AXw07+BbP/vg/wCNMb4DfDIdfAtn/wB+z/jS/wBZsJ/JL8P8y1xp&#10;gF/y7l+H+Z8l0E4HAr6wPwL+F4/5kmz/AO+T/jQPgZ8L+/gqz/75P+NL/WbC/wAkvw/zNFxvl/8A&#10;z7l+H+Z8ngnuKa/WvrJvgZ8Lx93wTZ/98n/GmN8Dfhf1/wCEKs/++T/jR/rNhf5Jfh/maLjnL/8A&#10;n3P8P8z5QD7v4aj3kcYr66s/gX8KWb5/Atkf+An/ABrrvCv7OvwNu3UXfw002T/eQ/40v9ZsKvsS&#10;/D/M0jx3l/8Az6n+H+Z8MkjtQTiv078GfskfsxX7J9s+DGjyeu6Nj/WvW/Av7DH7G1zLHPc/s++H&#10;ZGVgQstqWH4gnBqJcUYO3wS/D/M1jx5lv/Pqf4f5n58f8EzP2NvHX7VP7Q2i6nH4fnXwj4b1SG+8&#10;RatJGRDiNg626tjDSOQBtHIXJOBX7xxZ2c1w/wANPD3hLwP4fg8M+CvDdjpOn24/c2em2qwxp7hV&#10;AGffvXYQ3eODXyebZlUzLEKbVktEv66nxue51UzrEqo1yxirJb+rfmy1RQrblziivLPDCiiigAoo&#10;ooAKKKKACiiigAooooAKKKKACiiigAooooAKKKKACiiigAooooAKKKKACiiigAooooAKKKKACiii&#10;gAooooAKKKKACiiigAooooAKKKKACiiigAooooAKKKKADmsrxVpwurL7Wi/vIefqvetWmyIJI2jY&#10;cMMGnF2dwOJHSinXEZt53gb+FyKbXSAUUUUAFFFFABRRRQAUUUUAFFFFABRRRQAUUUUAFFFFABRR&#10;RQAUUUUAFFFFABRRRQAUUUUAFFFFABRRRQAUUUUAFFFFABRRRQAUUUUAFFFFABRRRQAUUUUAFFFF&#10;ABRRRQAUUUUAFFFFABRRRQAUUUUAFFFFABRRRQAUUUUAFFFFABRRRQAUUUUAFFFFABSP0paRu31o&#10;A6XwioGlZx96Q1qVl+Ev+QSP+ujVqVzy+JgFFFFSAUUUUAFFFFABRRRQAUUUUAFFFFABRRRQAUUU&#10;UAFFFFABRRRQAUUUUAFFFFABRRRQAUUUUAFFFFABRRRQAUUUUAFFFFABRRRQAUUUUAFFFFABRRRQ&#10;AUUUUAFFFFABRRRQBBdMQprG1O8EcTfN0rS1GYqrAelcn4ivWjiIqoomRy3jjX/IVgrevevGPG+v&#10;vMZMtj6Gu+8cXsrM2TXkvixbiR2A71vGJnJnnnjO+kkZ0Vmrz/U9PluJDgd69L1Lwxc3MjM27n/Z&#10;qvB4Anc8xtmtVZEnma+G9x+5+lSJ4WZjjyhXq1r8M5pDkwN+Vbem/CCeXGLNvyo5kI8Wi8Hsx/1X&#10;/jtXLbwFcSNtjtufpXv2kfBKaUgC2/Ja6zSvgOqgKLTnvgdan2iK5T5ltfhvesPlsz+IrVsfhDqF&#10;yQRa/wDjhNfVmjfAGAsA1nj6rmuu0j4F2MW0tbDC9iBU+1HyM+RNM+AOoXCh3tWKnptXmtvTv2db&#10;qXahs2P14NfYVn8JtKjADW4/+tWrZ/DvSLYg/Z149VqPbFezPkjSv2YZZiA1puH+6Tiuo0j9lZXI&#10;32n/AI6BX1DB4Z06DBWFeKuR2FtGMJGv5VPtZD5EfPmkfspWWUMtmv8AwLNdTpf7NGgWcY/0KIMf&#10;vHb/APrr15UVRgLTunQVPtJD5YnnFn8APDcBy1un/AUH+ArUtfgx4YtwMWanHJ3DrXZ0UuaQ7I52&#10;3+G3hy3GEsYx7BRV6DwjokByllH/AN81qUVNxlePS7GL7lsg+igU4WNqDnyF/wC+RU1FAEYtLZek&#10;Cf8AfIpfs8A5EK/lT6KAG+TERzGPypDbwEYMS/lT6KAIjZWrdYF/75pP7Ps858hf++amooAqy6Rp&#10;0/MlpGc/3lBqnP4M0KfO+xj/AO+a1qKAObuvhj4bueWsY/rsHH6Vl3vwR8MzjK2q5ruKKfNILHmN&#10;z+zv4bYnZbqB15X/AOtWDrP7K/h65VmtrKMbjluMfyNe2UYBGCKfNInlifMutfslwHmK2/4CAf8A&#10;A1yWsfspzxFmSz+6OPk/wr7FaGN/vLUM2l2c/EkSn8KpVZByRPhnVP2Zr+1Zglk3v1rA1D9njU4x&#10;iK0fPqyjFffFz4R0m5GHtl/Ksq9+GWi3HS2H5VSrMn2Z+fepfBnU7QkNafXMZFY9z8N9QiyptCfY&#10;V+gWrfBTSL1CPs67uzbc/h9K5HXv2drOT5lslJ9dua09sT7M+GbrwHcRctbHH+7VCfwgVOTFj/gN&#10;fYus/s7BR8lm2Pzrkta/Z/ni3NBbHb3Ur0qvaIXKfL0nhd1P+r/SoX8O4H+qr3zVfgtdRFiLPP8A&#10;u1gX3wtuoiR5DD/gJquZE2Z5CuhPG25Urd8OwNbyqDXW3Xw8u4yfkP8A3zUEPhK6tZRmP/x3rRoJ&#10;aHXeCLogo3p3r2bwFqpGweZXifhe0nt3UMh6+leneC53jZeKzkWj3rwtqIdFO+ustZt+Oa8z8I3x&#10;8tcCu+0qZpYgQaxkjVM3beQgYJqzVG1LMMEVerMoKKKKACiiigAooooAKKKKACiiigAooooAKKKK&#10;ACiiigAooooAKKKKACiiigAooooAKKKKACiiigAooooAKKKKACiiigAooooAKKKKACiiigAooooA&#10;KKKKACiiigAooooAKKKKAOP1tNusXAA/5aZqvVvXf+QvP/v/ANKqV0x+FAFFFFMAooooAKKKKACi&#10;iigAooooAKKKKACiiigAooooAKKKKACiiigAooooAKKKKACiiigAooooAKKKKACiiigAooooAKKK&#10;KACiiimAUUUUAFFFFABRRRQAUUUUAFFFFABRRRQAUUUUAFFFFABRRRQAUUUUAFFFFABRRRQAUUUU&#10;AFFFFABRRRQAUUUUAFI3b60tI3b60AdL4S/5BI/66NWpWX4S/wCQSP8Aro1alc0viYBRRRUgFFFF&#10;ABRRRQAUUUUAFFFFABRRRQAUUUUAFFFFABRRRQAUUUUAFFFFABRRRQAUUUUAFFFFABRRRQAUUUUA&#10;FFFFABRRRQAUUUUAFFFFABRRRQAUUUUAFFFFABRRRQAUUUUAZupAncMVyPiNGcMBXY36knaB71z2&#10;q6e02cL1q4smR5X4n0ySdm+XvXIXfgmW8fmP6V7Pc+FXnf8A1f3qktfh+rsP3VXzWJ5bnilp8Lnk&#10;fc8ec+1bGm/CRWIJt/wC17XY+A7Zcbo617TwpZW/IhWl7QfKeRaT8IUyMWeOeu2un0n4SwR7S0C/&#10;lXosOl28I4jWrCwxp91ajmY+U5bTPh5p9ouTCu7GPuite28MWFuOIBWoAB0FFTdlFeLTraEYWOpl&#10;iRei06igAAx0FFFFABRRRQAUUUUAFFFFABRRRQAUUUUAFFFFABRRRQAUUUUAFFFFABRRRQAUUUUA&#10;FFFFABRRRQAEA9RTXhjfhlp1FAFWfSbSYfNEKz73wdptyCfs65PtW1RQBw+rfCrTLnJjgXP+7XK6&#10;18FYHBKwKR9K9iIB6io3t4nHzJVKTQuVHzrrHwUVelqfyrnNR+D2wti3/wDHa+pbjRbWcYaNay73&#10;wTp85z5I5qlUZPIfLafDSa1cERN+Arc0PQZrOTa8R+te3ah8OLZx8sXbismf4ftbsSkXSq5xcpi+&#10;F0ePaCK7zQZDjYawrLw7LbsMx/pXQ6XbtGymk2NG9ZA96uVTsz61crIsKKKKACiiigAooooAKKKK&#10;ACiiigAooooAKKKKACiiigAooooAKKKKACiiigAooooAKKKKACiiigAooooAKKKKACiiigAooooA&#10;KKKKACiiigAooooAKKKKACiiigAooooAKKKKAOS13/kLz/7/APSqlW9d/wCQvP8A7/8ASqldUfhQ&#10;BRRRTAKKKKACiiigAooooAKKKKACiiigAooooAKKKKACiiigAooooAKKKKACiiigAooooAKKKKAC&#10;iiigAooooAKKKKACiiigAooopAFFFFABRRRQAUUUUAFFFFABRRRQAUUUUAFFFFABRRRQAUUUUAFF&#10;FFABRRRQAUUUUAFFFFABRRRQAUUUUAFFFFABSN2+tLSN2+tAHS+Ev+QSP+ujVqVl+Ev+QSP+ujVq&#10;Vzy+JgFFFFSAUUUUAFFFFABRRRQAUUUUAFFFFABRRRQAUUUUAFFFFABRRRQAUUUUAFFFFABRRRQA&#10;UUjNtqGfUbO24ubuKP8A35AP51MpRirydhqMpbE9FUxr+it01e1/8CF/xqaK9tbj/j2uY5P91wam&#10;NajN2jJP5obp1I6tMmopu84zinVoSFFFFABRRRQAUUUUAFFFFABRRRQAUUUUAFFFFABRRRQAUUUU&#10;AVZE8yQnb2xUQsC75K8VdEajnFOxjoKAKkemRrztqdLZFqSigBAoXoKWiigAooooAKKKKACiiigA&#10;ooooAKKKKACiiigAooooAKKKKACiiigAooppf0FADqKzdS8YeFdHYpqvibT7Vl6rc3qR49fvEVTX&#10;4p/DR2Cr8Q9C5OMf2tD/APFVtHD15K8YN/JmbrUouzkvvN6iqmn67o2rLv0nVba6X+9b3Cv/ACNW&#10;QxJ5FZSjKLs0WmpaodRRRSGFFFFABRRRQAUUUUAFFFFABRRRQAUUUUAFFFFABRRRQA1kVhgio5LK&#10;KQcipqKAKMmkxMchaj+w+U3C5FaVBAPUUAVrdQvFWab5S5zTqACiiigAooooAKKKKACiiigAoooo&#10;AKKKKACiiigAoprsV5FVtS1zSdGh8/V9UtrVP+elzOsa/mxFF7blRjKUrRV2W6K51/i/8KInaOX4&#10;m+H1ZTgq2tQA/wDoVWtM+IXgTWmCaP410i7Zvura6lFJn/vljUe0p7XX3m8sHjIx5pU5Jej/AMjY&#10;opu/jOKcKs5gooooAKKKKACiiigAooooAKKKKACiiigAooooAKKKKACiiigAooooAKKKKACiiigA&#10;ooooAKKKKACiiigDktd/5C8/+/8A0qpVvXf+QvP/AL/9KqV0x+FAFFFFMAooooAKKKKACiiigAoo&#10;ooAKKKKACiiigAooooAKKKKACiiigAooooAKKKKACiiigAooooAKKKKACiiigAooooAKKKKACiii&#10;mAUUUUAFFFFABRRRQAUUUUAFFFFABRRRQAUUUUAFFFFABRRRQAUUUUAFFFFABRRRQAUUUUAFFFFA&#10;BRRRQAUUUUAFI3b60tI3b60AdL4S/wCQSP8Aro1alZfhL/kEj/ro1alc0viYBRRRUgFFFFABRRRQ&#10;AUUUUAFFFFABRRRQAUUUUAFFFFABRRRQAUUUUAFFFBIHU0AFBpNyjqa+KP2yP+Cq+h+Cbi6+HH7O&#10;E1vqerRu0V74kcCS1tj0KwjpK4P8R+Qdt3ZSfLG59Nwtwjn3GWYrB5ZS5nvKT0jBd5S2S7dXsk2f&#10;VnxQ+N/wu+DOl/2r8R/GdnpqspMMMkm6aX/cjGWb8BXzX48/4KhLf3Ulj8JvBarCCVj1DWm+Zv8A&#10;aESHgfVifYdK/P8A174l+MfHviW48XeOfE15quo3TZuLy9nMjt6DJ6AdAo4A4Fbmga/jb+8r4Hib&#10;M86VJwwkvZrutZfe9vl95/TuTeAuR5Nh1UzGTxFXrvGCfklq/WT1/lR9Ran+1T8ZvHUvma54/vEj&#10;b/l3sWFvGB6Yjxn8c1Jp/ii+1H5rvUZpGP8AFJKWz+ZrxDw/4hGFHmV2+geIB8v7yv5c4swOa4qs&#10;6terOcu8pN/mzvxnDeDwMOTDUYwS6RikvwR6hYXvA+at7S9bvbdg0F7Mn+5IRXBaRq6zIA0n61v2&#10;F/yPm/WvhMNiq2GqcrbTR8fjMFumj1Dwz8XfHWiEfZPElxIv/PO5bzV+mGzj8MV6F4Y/aJeVlh8S&#10;6SNp+9Na9v8AgJ/xrwawvvf9a2bC/wAAfNX6XkPH3EmU2VHEycV9mT5o+lpXt8rHxOZ8O5dirudJ&#10;J90rP8P1PqTRPE2ieIrf7To+pRzL3VfvL9QeRWgpyK+a9E1290u6S90+7eGVPuyRtg/SvV/Afxft&#10;tVCab4lZYZ+iXHRX+vof0r+gOFfE7L85lGhjkqVV6J39yT9XrF+TuvO+h+c5pw1iMFedH3o/iv8A&#10;P5fcd7RSBgehpa/Uj5kKKKKACiiigAooooAKKKKACiiigAooooAKKKKACiiigAooooAKKKKACiii&#10;gAooooAKKKKACiiigAooooAKKKKACiiigAooqtrGsaT4f0u51zXNSgs7Ozgaa7urqURxwxqMs7Me&#10;FUAEkngCnGMpSslqDairssMSF4ryj9o39tf9nD9lWwM3xi+I1rZ3zReZb6LaDz72cY42xLyM9mba&#10;vuK+Gv27/wDgtpqd3d3Xww/Y6ufs9uhaK+8aTwgyTHpi0Q/dX/powyf4QByfzm8Q+Idd8Va1deJv&#10;FGs3WoajfTtNeX19cNLNPIxyzu7ElmJ7nmv33grwNzDNaccXncnQpvVU1/Ea/vX0h6NOXdRPyHif&#10;xVweAqSw2VRVWa0c38C9Lay9bpdmz9Avjv8A8F/viTrE9xpv7PHwrsdFtclYNU8Rt9puWXs3lIRG&#10;h9tzgepr5I+LH7ev7Yfxou5Ljx9+0L4kljlzusbC+Nla4PGPJt9kfT/ZzXkjsRUMknoa/ojJeA+E&#10;eH4r6ng4KS+1Jc0v/ApXf3NLyPx/MOKuI84k/rOJk0/sp8sf/AY2X3lvVPEWvaszSaprd5cs33mu&#10;Lp3J/M1nPKQdymkkk7VBJJ719TaMVZKyPJjGUnd6mtpXxB8deG5lu/D3jTVrCSPmOSz1KWJl+hVh&#10;ivavg7/wVe/bu+CMsaaJ8eNS1qyVhu07xYBqUbD+6HmzKg9kda+d5Jfeq80uOBXlZhk2T5rTdPGY&#10;eFRPpKMZfmvxPawGNzDAz5sPVlB/3ZNfkz9W/wBnD/g4d8G6xe2/h79qP4WzaL5jBW8ReG2NxAh/&#10;vSW7fvFX3Quf9mv0C+EHxy+Enx88Lx+M/g78Q9L8Q6a+N0+m3SuYif4XX70bf7LAGv5mJZcDrXVf&#10;BD9ov4y/s0eOYviL8FPH2oaDqUeFle0mPl3Mec+XNGfllQ/3WBGeRyM1+M8U+B+Q5hTlWyiTw9Tp&#10;Ftypt/O8o+qbS/lP0zI/ELNMNJU8evax76KS/R/Oz8z+mqivhX/gnB/wWf8Aht+1VNp/wi+Ogs/C&#10;/wAQJmENnIrFbHWX7eUWP7qU/wDPJiQT90nO0fdQIPQ1/Mee5Bm3DeYSweYU3Ca27Nd4vZp916Oz&#10;0P2DL8yweaYZV8NLmi/vT7NdGFFFFeOdwUUUUAFFFFABRRRQAUUUUAFFFFABRRRQAUUUUAFFFFAB&#10;RRRQAUUUUAFFFFABRRRQAUUUUAFFFFABRQSB1r4t/wCCnX/BZn4I/sEWd18OPCscPi34mSWwNv4e&#10;t5x5GmlxlZL1wcoNpDCIfOwK/dVt45cZjMNgKDrV5csV/Vl3fke7w5w1nnFubQy3KqLq1ZdFsl1l&#10;JvSMV1k2kj6w+KHxZ+G3wV8IXXxA+LPjrS/Dui2Yzcalq12sMS8fdy3VjjhRknsK/OL9rL/g5b+C&#10;ngHULjwl+yj8NrrxrdQsUbxFrDNZ6cW9Yk5mmHuwjHpuHNfkx+1V+2n+0b+2l46/4Tv9oL4i3mrS&#10;Qs39m6armOy05WPKQQA7YwcDJHzNgbicV5ij1+ZZtxxjK0nDBLkj/M9ZP9F+L8z+5fD76K/DWW04&#10;Ynieo8TW3dOLcaUX2bVpza73iunK9z6++Pf/AAW+/wCCi/x8E1hL8cZvCelyk403wTbLp5Uen2hc&#10;3B4/6aYPpXzf4j+LXxS8aXT3vjD4k6/qs0v+sm1LWJp2f6l2Oa5VHqVHr4jFY7HYyXNXqSk/Ntn9&#10;TZDwvwvw5RVLK8FSoRX8lOMW/NtK7fm22WzNJM5kkdmZvvMxyTV7S/EGt6Qwk0nWLq1Zeht7hkx+&#10;RrLR/epUb3rz3dbH2EJRlG0ldHs/wh/b8/bR+Bd9DefC/wDab8Y6ckOPLspdZkurQ46bracvC2P9&#10;pDX2h+z1/wAHKH7RXhGW3039ov4X6L4ws12rNqGkf8S68K92wA0TN3wFQHpx1r8zUepkf3r0MHnm&#10;cZc/3FaSXa919zuvwPjuJPCvw34yptZtllKcn9tRUKn/AIMhyz/8msf0qfsk/wDBTn9kD9s21gtv&#10;hT8TIrXXJUzJ4V15VtdQjbHKhCSsv1iZx79a+gEJIya/k103Ur/Sr6HUtLvZra5t5Fkt7i3kKSRu&#10;DkMrDkEHoRyK/Sf/AIJ2f8F+PiP8MdRs/hb+2he3Xijw3Jtit/F+0yalp/YNP/z8x+p/1g65fpX6&#10;JkfiBRxElRzGKg39pfD81uvXVeiP408Uvog5llFCeZcHVZYinG7dCdvapf8ATuSSVT/C1GWlk5t2&#10;P2lorG8AfEHwV8UvBmm/EL4eeJ7PWNF1a1W407UrGYSRTxt0II/IjqDwcEVs1+kRlGUVKLumfxPW&#10;o1sPWlSqxcZRbTTVmmtGmnqmno09goooqjMKKKKACiiigAooooAKKKKACiiigAooooAKKKKACiii&#10;gAooooAKKKKACiiigAooooA5LXf+QvP/AL/9KqVb13/kLz/7/wDSqldUfhAKKKKYBRRRQAUUUUAF&#10;FFFABRRRQAUUUUAFFFFABRRRQAUUUUAFFFFABRRRQAUUUUAFFFFABRRRQAUUUUAFFFFABRRRQAUU&#10;UUAFFFFIAooooAKKKKACiiigAooooAKKKKACiiigAooooAKKKKACiiigAooooAKKKKACiiigAooo&#10;oAKKKKACiiigAooooAKRu31paRu31oA6Xwl/yCR/10atSsvwl/yCR/10atSueXxMAoooqQCiiigA&#10;ooooAKKKKACiiigAooooAKKKKACiiigAooooAKKKKACmzyRxRmWV1VV5ZmOAB604nAzXwp/wV+/b&#10;mvPhjoX/AAzH8MdWWLXNatQ/iW9hk/eWVm4+WFcfdeUck9QnT7wI7MDgq2YYlUaS1f4Lq2fQcL8O&#10;Y7ivO6WW4XRzesntGK+KT8kvvdktWebf8FIv+ClN38QtTv8A4BfAXXPL8PW8jwa9r1nLzqjD5Whi&#10;Yf8ALAcgsP8AWdjt+98aWl5zjNc5BckHrWha3XOc17+MyeNCnyRWx/oxwhwrkvCeRwwGWwtFayk/&#10;inLrKT6t/clZKySOmtLsY4NbGl6q1uw+fiud8M2Os+JNWt9C8P6bcXt5dSCO3tbWEySSMegCjkmv&#10;r34If8Ej/j74906LXPiVrth4PtZRlbO4U3F5j/ajQhU/F9w7qO/w2ZZXz3jYz4k4m4b4Xw6qZtiY&#10;0k9k3eT/AMMVeT+SfmeKaDr+NoD12/h/xD93L19M6b/wRx8LWaKW+OGpMw+9jS48f+hVtWH/AASf&#10;8NWXT4x6k3/cNj/+Kr8vzzgXGY2/soJ/NH47mHix4b178mKb/wC4dT/5E8D0HX+F+euy0fWEmVct&#10;Xsll/wAE0NAsuF+K983109P/AIqtix/YA0Wyxt+JV63/AG5J/jX5FnHg7xZiJuWHoq/+OC/U+Hx/&#10;H3BNa/s8Q/8AwCf/AMieQ2N/2LVs2N9/tV6zF+xTpdumE8e3Rbtus1/xrD8U/st+PfDcLXnh+9t9&#10;WiX70camOb/vk8H8Dn2r52t4Z8fZXRdarg24rfklGb/8Bi3L7kfPrijhvGVOSnXSb2unFfe0l+Jz&#10;djf8D5u9bVle8cNXIRvdWFy1pewvDNG22SORdrKfQg1q2F/jndXi4XFSjKz0aNMThVKN0ey/C/4n&#10;fZGj0HXp90LHbBcM3+r9j7fy/l6aj7+RXzPY3vGQa9e+EHj06vbf8I5qMm6eFc28jHl0Hb6j+X0r&#10;+i/DbjiWIlHKsbK72pyf/pD/APbX8ux+acR5J7G+Jor/ABL9f8/vO8opFJIyaWv2w+MCiiigAooo&#10;oAKKKKACiiigAooooAKKKKACiiigAooooAKKKKACiiigAooooAKKKKACiiigAooooAKKKKACiikY&#10;4GaAKuua7o/hrSLnX/EGp29jY2cDTXd5dTCOKGNRlnZm4UAckmvxs/4KZ/8ABTrxB+1hr03wu+E1&#10;9cad8PbGUjhWjm1uQHiWYHBEQwCkZA/vNk4C+qf8Fq/2+LzX9em/ZB+FethdO0+RW8Z3trJzcXA5&#10;FluH8KcFx3bCn7pB/OhnGMk1/Vng74a0cHhqefZnC9WWtKL+xF7Ta/mlvH+Va7vT+ffErjiriq88&#10;owErU46VJL7T6xT/AJVs+702WozBeSaiZ+5//VQ7jOT1/lUMj1/RB+QwgDv2zUEknFLJJ71Xkk7m&#10;obOunTCSTPJqvJL70TSnHBr6+/Yu/wCCM37Rn7U+mW/j7xzcp4F8JXCpJa32p2pkvL9DzmG3yCFx&#10;/HIVByCofnHiZ1n+UcPYN4rMaypw892+ySu5PySb6nu5XlGOzXEKjhabnLy6ebb0S82z44mmA6VW&#10;llAGc1+2Xw+/4IEfsP8Ahi3ibxtP4q8UXCriU3ms/ZYnPqFt1Rh/32a669/4Igf8E2ruAxRfA69t&#10;2P8Ay1h8XanuH/fVwR+lfldfx24Lp1OWMK0l3UI2/wDJpp/gfoFDw1z9wvKVOPk5O/4Ra/E/BaSY&#10;Y5NVpZhmv278V/8ABvh+wvrJkl0DV/G2jvJny0g1yOaOPnsJISx9OW6Cvx6/az+E2lfAH9pHxt8E&#10;9C1W4vrLwv4judOtby6VRJMkblQzBeMn2r6vhbxB4f4wrzo4Bz54LmalG2l7bptbvucOZcLZlkkI&#10;zxCVm7Jp31/Bnn/2ua3lWe3maN43DJIrEMpByCD2Nfrl/wAEa/8AgsDdfEi80/8AZM/ak8ReZrrf&#10;ufCXiy+uPm1Dj5bS4Y/8tuySE/Pwp+bBb8g5Zveqy6hcWdxHd2dw8M0Lh4pI2KsjA5BBHQg966eL&#10;uFMs4vyuWExStJawnbWEu68u62a87NdWR5hisnxSq0Xp9pdJLs/0fQ/rDBzzRXxP/wAEXv8Ago9/&#10;w2l8FH+G/wAR77/i4Pgu3jh1OSSQFtVs8BY7wd9+fkk/2sNn58D7Yr+Hs7yfHcP5pVwGLjacHZ9m&#10;t015NWa/zP3PB4ujjsNGvSekl/S9UFFFFeUdIUUUUAFFFFABRRRQAUUUUAFFFFABRRRQAUUUUAFF&#10;FFABRRRQAUUUUAFFFFABRRRQAUE4FFfKv/BW3/gotpH/AATx/Zqn8WaNNa3HjnxEz2PgnTLjDAz7&#10;fnunTPzRQghj2LFF/irDFYmjg8PKtVdoxV3/AF+R6uR5LmPEWbUctwMOarVkoxXm+r7JK7b6JNnh&#10;3/Baz/gsvZfsi6Td/sy/s4axb3XxL1Kx/wCJpq0ZEkfhqCTIB9DdMuSqH7gKuwOVDfhDrfiDWvFG&#10;tXfiTxHqtxfahf3L3F9e3cxklnldtzOzHJZiSSSeSaj8WeMfFHj7xVqHjbxpr1zqmrateSXWo6he&#10;SF5biZ23M7E9SSaqI59a/FM6zbEZxinUnpFfDHol/m+r/Q/0+8MfD3JfDnI44TCpSrSs6tW3vTl+&#10;agtox6LV3k23ZRsVKjk1VR+9So+K8OUT9VpVC0j+9So/pVVHJ71Mj1jKJ6NKqWUYetSo/vVVHqVH&#10;4rGUT0KdQtK3vUqPVVH7VKj1jKJ6NKqWkcetSq/vVVH5qVH4rGUT0KVU+t/+CYf/AAVF+JH7BHj+&#10;PRdamu9b+HOqXGNc8Oecc2rMRm6ts8LIOpXgOMg4OGH9AXwy+Jngj4xeA9K+Jnw48Q2+q6JrVml1&#10;p19ayBkkjYZ7dCOhB5BBB5Ffylo3vX6Cf8EM/wDgpLefs1/FaD9mb4q6wzeBfGF8E0+4nm+XRtSf&#10;hZBnpFKcI4GMMVfs2fvuDOKKmArRwOKl+6k7Rb+y3/7a/wAHrtc/kf6THgPheLMrq8VZFSSx1GLl&#10;VhFfx4RWrt/z9gtU95xXLq1E/c6imo27nNOr9oP8zQooooAKKKKACiiigAooooAKKKKACiiigAoo&#10;ooAKKKKACiiigAooooAKKKKACiiigDktd/5C8/8Av/0qpVvXf+QvP/v/ANKqV0x+FAFFFFMAoooo&#10;AKKKKACiiigAooooAKKKKACiiigAooooAKKKKACiiigAooooAKKKKACiiigAooooAKKKKACiiigA&#10;ooooAKKKKACiiimAUUUUAFFFFABRRRQAUUUUAFFFFABRRRQAUUUUAFFFFABRRRQAUUUUAFFFFABR&#10;RRQAUUUUAFFFFABRRRQAUUUUAFI3b60tI3b60AdL4S/5BI/66GtSsvwl/wAgkf8AXRq1K5pfEwCi&#10;iipAKKKKACiiigAooooAKKKKACiiigAooooAKKKKACiiigAooooA4n9ob41eGf2ePgz4g+MPi66W&#10;O00XT2lSNjzPMflihX/aeRlUfX0r8F/iF8R/E/xX8f6x8SPGV89zqmtahJd3kzNn53OcD/ZAwoHQ&#10;AAV9/f8ABe34+/YbHwl+zfpN9811u1vWolf/AJZqzRW4I9Cwmb/gAr82YJ+lftvA/Dfssj+vTXvV&#10;b28op2X3u781Y/pjwbwFLKstljpL95Wf3QT0Xzd2++nY2IZjjrWpoVnqOtapbaLpNnJcXV3cJBbW&#10;8S7mkkZgqoAOpJIFc/DNg9a+wv8AgjN8GtK+KP7UreM9esFuLTwbprahDHIuV+1swjhb6rlnHoyq&#10;e1ZZ/hY4PCzrSWkV/wAMfvuYcXUeHchxGZVNVSg5W7vaK+crL5n3R+wH+wZ4S/ZW8EWvinxNYQ33&#10;jrUbUNqeoyRhvsIYZNtCf4QOAzdXIPQYAi/aj/4Kb/A79nHV7rwTpltN4q8TWjGO50vTpxHDbSDq&#10;k05DBWHdVViD1ApP+Cn/AO1RqX7M37Phg8IXbQ+JPFVy2naTcRthrWPbumuB7quFHo0intX5CpqM&#10;9zM9zc3DSSSMWkkkYlmYnJJPc+9fltLBVsZTeIns3p/XY/CvDrw9r+KuKrcUcUVZThOTUYJtc9nr&#10;qtY04/DGMbO6eqtr913n/Ban43XV2X0f4T+Fbe3/AIY7prmZx9WWRAf++RUtt/wWV+P0p/efDjwf&#10;+Fvd/wDx+vh+0u+2a1LS7z0rw8dh8RTvyNo/cn4R+HUI8qy6H3yf4uVz7n0z/grl8ar07pPAPhQf&#10;7sNz/wDH66HTP+Cofxbvv9Z4H8Mr/uw3H/x6vhrSbXxBFELldHvDDjPmLbtt/PFdLoOvFSAW5/lX&#10;5vnlbiDDxbo15L0t/kfP47wp4Fim6WCh8m/8z7m0H/gov4/uplOqeCtFkj/iWAzRsfxLt/KvbPhB&#10;+1P4B+K1zFo7xyaXqc3EdndSBlkb0RxjJ9iATXyR+wj8GtA+PXjTUD4tupDpui2scs1nDIVa4d2I&#10;VSw5CjaScc9B3r3L9p/9nfwF8OfBK/EPwBBJpcllcRpcW6TM0ciswAYZJKsDjocHnvzXy+EzDxIy&#10;/L6mcqrGtQp3cqc7KUox+JxajdNa2u+nwvRP8F4syHgOjnyyOnTlSxDslKN3FSkrxUk5a302XVar&#10;W3rPxn+Ddh8QdMfVNLhjh1iCPMMyrjz8f8s29fY9j7V85wzz2dw9tcoySRsVkRuCrA8ivfv2Xfix&#10;J8VPhysmpXHmalpsgtr1m6ycZST8Rx9VNeZftOeG4PC/xK/tK0j2R6rbidlA4EgO1/z4P1Jr53xR&#10;ynK80yPD8W5bHlVTlVRbX5tE2lpzRkuSXdtdj53hevjcDmVXJMZq4X5fK3ReTXvL/gmJYX59a6DQ&#10;Neu9Jv4dSspmWSGQMrKf0+h/lXDWN8R3rZsb44XDV+Q5fmE6VSM4Ss00010a2Z9PjMHGcWmtGfU3&#10;h3WbXX9EttYtGGy4j3Y9D0I/A5FXq8w/Z48SG5trzw5NJny8Twj2Jw364/OvTx0r+1uFc6jxBkND&#10;G9ZK0v8AEtJfirryaPxLNMG8vx06PRPT0eqCiiivoDzwooooAKKKKACiiigAooooAKKKKACiiigA&#10;ooooAKKKKACiiigAooooAKKKKACiiigAooooAKKKKACvFf8AgoD+1HY/skfsy658TUnX+2bhf7P8&#10;NW7c+bfSqdhx6IoaQ+0eOpFe1HpX5F/8F4f2hE8bftAaT8BNGvy1n4N01ZtUjU/L9vuVD499sPlf&#10;jIw7V954bcMx4q4uoYSor0o+/U/wxto/KTaj8z5LjbPJZBw7VxFN2qS9yH+KXX5K8vkfDOq6rqGs&#10;6lca1q13JcXV3cPNczzMWaWRmLMxJ6kkk5qnI5A6f/Wodz61DJJ2zX97rlirI/kyMXJ3YSOTzUEk&#10;nfNEkg6VBJJUtnXTphJIe5qvLKcUSS+9V5pewNZSkd9Kmfe3/BE//gn9o37RPje6/aM+LujreeE/&#10;Ct2sOk6XcQ7o9S1EbXy+eGiiXBK/xM69lIP7JIoAxsrxH/gnF8E7H4A/sV/D3wHBbeXdS+HodT1b&#10;cBuN5dr9olBI67Wk8sH+6i+le4V/BviNxRieKOKK9aUr0qcnCmuijF2ul3lbmfrbZI/qDhPJaOS5&#10;LTpqPvySlN9W2r2+Wy/4LDA9KKbLLHEjPI21VGWZugr4j/aZ/wCC8f7Hv7P/AIzvfh/4Ws9Y8dal&#10;ptw0GoTeH1jWzikXIZFnkYCUgjBKArnoxwa+cyfIc44gxDo5dQlVktXyrRLzbsl82e1jMwweX01P&#10;E1FFPa/X0W7+R9vHBFfza/8ABTOXH7f3xfH/AFPmof8Ao01+iUn/AAcw/BVB/wAmy+KP/Bvbf4V+&#10;V/7V/wAatP8A2hf2jvGvxv0jRptOtfFXiK51KCxuJA0kCyuWCMRwSPav6F8H+EOJOG84xNbMcO6c&#10;ZU0k24u75k7aN9D8/wCLs1y3NMJShhqnM1K70e1vNHBTTN2qpNLx1olmA71Tmn7V+/SkfH0aJ6t+&#10;xd+1X4w/Y3/aW8NfHjwjcybdNvBHq9op+W9sJCFngYdwU5Hoyqw5Ar+nLwN4y8P/ABE8E6P8QfCe&#10;oJdaVrul2+o6bdRnKzW80ayRuPYqwP41/JXPPX7sf8G4X7TF18Xf2O9Q+Cmv6k1xqHw51j7Na+Y5&#10;Zhp9zulhHJ6K4mUegUAcCvwLxw4dp4nLaWc0l79JqE/OEn7rf+GWi/xeR+hcJ4mVGpLDPaWq9Vv9&#10;6/I/RCiiiv5iPugooooAKKKKACiiigAooooAKKKKACiiigAooooAKKKKACiiigAooooAKKKKACii&#10;igCG/vrXTbSbUL+5jht7eNpJ5pXCrGijJYk8AAckmv5hv+Csf7cd3+3h+2Lr3xM0q/mfwppMjaT4&#10;LgkJAWwic4m2/wAJlfdKR1AcA/dr9r/+C837Vg/Zc/4J6+Jo9I1FoNe8eTp4Y0Ty2+ZfPV2uJOOQ&#10;Ft45hnpuZB/FX82aP2zX57xpj5OUMHF6fFL9F+v3H9h/Rj4SpU6OI4jrx95t0qV+iVnUkvV2in0t&#10;JdS0jVIjnpVZGxzUqP71+eyif2JTqFpHNSK+OlfTH/BM7/glj8bP+Cj3ja6j8M3Y8PeDNFlRfEHj&#10;C8tzJHE7ciCBMr5820FtoICjBZl3Lu/ab4Gf8EIf+CbnwY8Nw6TqXwPj8ZX6xgXWseMLx7qWdsct&#10;5alYo/YIg98nmvcyzhjMs1p+1haMO8uvot3+R+X8ceOfBfAGL+pYlyrYhWvTpJNxvqudtxim1ra7&#10;ls2kmmfzjI/pUqN71/Tgv/BJT/gmyBz+xp4H/wDBZ/8AXpw/4JL/APBNof8ANmvgj/wV/wD169R8&#10;A5h/z9h+P+R8JH6XHB8f+YDEf+U//kz+ZNHPWpEev6af+HTX/BNwc/8ADG3gj/wWf/Xpf+HTv/BN&#10;4dP2N/BH/gr/APr1m/D/ADH/AJ+w/H/I6o/TA4Nj/wAy/Ef+U/8A5M/maV8VKjnOK/pgH/BJ7/gn&#10;CD/yZz4J/wDBZ/8AXrL8X/8ABHX/AIJs+MNHk0a7/ZR8O2SSKR9o0czWkycdQ8ThhWcvD3MraVYf&#10;+Tf5HZh/pi8Ee0SqYDEJdWvZO3y51f7z+blGPWpEc4r9Av8AgqD/AMEMfF/7Inh2++O/7Omsah4q&#10;8C2sm/VdPvEVtR0WIn/WMUAE8IOAXVQyAgsCAzj8+Fb3r4rMssxmV4h0cTGz/Brun1R/T3BXHPDf&#10;HmTxzPJa6qU27PpKMusZxesZK+z3TTTaabto9SJIysCDg9jVVHqVXry5RPu6dQ/od/4IwftpXn7Y&#10;f7IlmvjPW/tnjDwW8ekeJJZHzLcKFP2e5fuTJGuC38TxufWvrqvwB/4INftJ3fwM/br0nwReam0W&#10;jfEK1bRL6FpMRtcfftXx03CQFAeuJmA+9X7+J0r994PzWWa5LCU3ecPdl522fzVr+dz/ACM+kbwD&#10;R4B8TMRSwseXDYlKvSSVlFTbU4LolGalZLaLiOooor6g/BwooooAKKKKACiiigAooooAKKKKACii&#10;igAooooAKKKKACiiigAooooAKKKKAOS13/kLz/7/APSqlW9d/wCQvP8A7/8ASqldUfhQBRRRTAKK&#10;KKACiiigAooooAKKKKACiiigAooooAKKKKACiiigAooooAKKKKACiiigAooooAKKKKACiiigAooo&#10;oAKKKKACiiigAooopAFFFFABRRRQAUUUUAFFFFABRRRQAUUUUAFFFFABRRRQAUUUUAFFFFABRRRQ&#10;AUUUUAFFFFABRRRQAUUUUAFFFFABSN2+tLSN2+tAHS+Ev+QSP+ujVqVl+Ev+QSP+ujVqVzy+JgFF&#10;FFSAUUUUAFFFFABRRRQAUUUUAFFFFABRRRQAUUUUAFFFFABRRTWZgeKAPwj/AOCnnxOuPih+3N48&#10;1proyQafqS6XZjflVjtkWLA9MsrMfcmvC4J8d60vin4jl8YfE/xH4tnk3Saprt3ds3r5kzP/AFrD&#10;SQqeK/tzCZTDC5TQwyXwQjH7kkf0xkGLjg8HSox2jFL7kka0E59a/SD/AIICW8Et/wDEu7KfvFh0&#10;1FbPRSbgkfmBX5pwTYr9Kv8Ag33cPL8Tj6Lpf/tzX5j4h4H2PDtefbl/9Liehx5mHtuBcXC+/J/6&#10;cgH/AAXmvLhPF3w8sfNbyv7NvXEfbcZIxn8gK+Bbe4I7194f8F8ZNnjr4dn/AKhN7/6MSvgOCfkD&#10;NfA5Tgfa5DRnbdP/ANKZ+keDGPVHgPBU/Kf/AKckeu/sv/s7fEb9qT4m23w3+Htqqsw83UdSuM+R&#10;YwDrJIQD9Ao5ZiB7j9Wf2c/+CfP7On7O+jxSR+FLfX9aCg3Wva5As0m7v5atlYV/3Rn1Y1zn/BKn&#10;9n3Rfgx+yvpPimTTlXXPGES6nqt0V+do2J8iLP8AdWMg4/vOx718j/8ABSH/AIKEeM/ip8RtW+Cn&#10;ws8SXOm+D9HuGs7ySzmMb6vMhxIXZefJDZVUzhgNx6gL8Pi4SxmMnTpL3Y9fT+tD4DiDOuLfF/jK&#10;vw/kld0MFQuqk02uazs5Ss05XldQhdJpcz6tfo2/xY/Z6tbv/hHH+InhGOQNs+x/2nbDDf3du7r7&#10;Vzfxm/Y0/Z++PGlNLqXhCzsNQdd1vruixJDMpI4JKjbKvswI9MHmvxctLxj8xNfUP7BH7dvjL4A+&#10;NtO8D+Mtcub/AME6hcrBcWdxMX/s4ucCeHOdqgnLIOCMnrzXjYvDRs4VY3TMs38CeIOF8HLMuHsx&#10;nKvTXNy25HK2rUWpNN/3ZJqWzfftNRsvjj/wTl+Nu+znhurS9gZLS7eMm11S1yDtYdVdTjIzlSOC&#10;VPOl8XP22PiJ8fdLt/D2s2dnpunRSiWS0sQ376QdCzMc4HYDAzyckDH1x+2n8H9H+Nv7O+tWotY5&#10;r7TbNtT0S6X7ySxoW4Po6blI6ENnqBX5d6Br7Dbl6/LOKsrxmFws8NhqjVGerjfTzXp+fU9XgOtk&#10;/iFgVm+Mw0HjsO1Cc7Wb092dttVfpo07WVj76/4JwanJfXviaDzPlFvbNt99z11H7a8scF94fY/e&#10;aOYZ9srXnP8AwSt1E32q+LFLZ22lr/6E9dh/wUBv/sOo+FwD96O4/mlfL53l8qfgvVw0d09P/B6Z&#10;+ZZphOXxhlRXZf8Apm55jY3/AGzW1ZX3vXD6PrAmXG6t6xvjxk/rX8uYfEToz5Jn1+MwbjdNHq3w&#10;Y8RNpfj/AE6QSYSaTyZB6hhj+eD+FfSA6V8e+FNXNlrdneBv9VdRt19GFfYKNuRW9RX9XeBuYyxO&#10;T4rDN/BOMl/28rf+2n4xx5hVRxtKovtJr7n/AMEWiiiv3E+DCiiigAooooAKKKKACiiigAooooAK&#10;KKKACiiigAooooAKKKKACiiigAooooAKKKKACiiigAooooAbPMlvA88h+WNSzfQCv50/2nviTc/F&#10;z9onxp8SrqYyHWPEl3PGzHP7vzSEH0ChQB2HFfv/APtB+Kn8C/ATxx43jk2No/hDUr5X/umK1kkz&#10;/wCO1/OC7npX9MfR3wMebH41rX3IL580pflE/EfGLFSf1TDLb35P8Ev1FdzUEkmB1pZJKrySdzX9&#10;Mtn4xTphJJnk1Xkl96JZCaryzEcAVlKR3U6YSyjpVWWXg5NEsmKryy55zWcpHo0qR/UL4BiSHwNo&#10;sca4VdJt1VfQeUta9Zfgb/kSdH/7Bdv/AOi1rUr/ADbrfxper/M/rSn/AA16Hzf/AMFbPix4m+Cv&#10;/BPb4keN/B900GpPptvp1vcRsVaFby7htXcEchhHM5Ujo2K/nVmmLMXZq/oA/wCC6R2/8ExviEx/&#10;5+tG/wDTtaV/PnPOTxX9WeBFKnHhSvUS951pJvq0oU7L5Xf3s/K+OlKpm9ON9FBfjKV/yQTz8cVV&#10;mlolmwKqTzH1r9qlI+ao0QnnPrVO4nPQGknn7A1Umm71jKR69GiE01ffP/Bt/wDHO6+HX/BQCT4Z&#10;XF4V0/x54Wu7F4i3ym6t8XUL/ULHMg/66mvz7nnz3r3j/glL4xufBn/BRz4Qa1byMN3jS2t3C/xJ&#10;LmIj6EPXy/GGDhmHC+Mw8tb0529Um19zSZ9BlkXRxUJro0f1DUUUV/CZ+iBRRRQAUUUUAFFFFABR&#10;RRQAUUUUAFFFFABRRRQAUUUUAFFFFABRRRQAUUUUAFFFNZsUAfh7/wAHV/xluNX+O/w1+BFvdn7P&#10;ofhu41i4hzx5t1N5at/3zbkfnX5Qo/Y19q/8HEPjmTxd/wAFWfHmmfaBJF4f0vRtNhZWyAP7OguG&#10;H4SXDg+4NfEyPX45n1R182rS/vNfdp+h/pN4T4KOV+HuW0Yq16UZv1qfvH/6UWo35q1p9rdajeQ6&#10;dYQtLNcSrHDGo5d2OAB7k1no56V03wgf/i63hkf9TBZf+j0rxuTmkkfpjxDpUZTXRN/cj+pz9hH9&#10;lTwx+xn+yr4O+AXh2CHztJ0mNtavIV/4/dRdQ1zP64aQtjPRQo7V7BTYP9Qn+6P5U6v3ijTp0aUa&#10;cFZJJL0R/kzmGOxWaY6rjMTJyqVJOUm+spO7f3sKaWIPSnV+W/8AwcWftp/tRfsm+LPhHZfs7fGT&#10;VPCseqQ6tdammm7MXckD2giEm5TuUCR/lPynccg8Vy5lj6eWYOWJqJtRtot9Wl19T3+CeEcdxzxL&#10;RyXCTjCpV5rSnflXJCU3eyb1UWlpufqRRX5G/sF/8HLOiax9m+Hv7d3hhdOuPlSDx14fti0Eh/6e&#10;bYZaM/7ce4eqLjJ/VL4X/FT4cfGjwVZ/Eb4T+OdL8RaFqEe6z1XSLxJ4ZOxG5ScMDwVOCpBBAIxW&#10;eXZtgM0p82Hnd9Vs16r9dvM6+MvD3i3gPFexzfDOEW7RqL3qcv8ADNaX68rtJdUjoKDzxRRXpHxJ&#10;V1jR9L13S7jRdb0+G7s7yBobq1uIw8c0bDDIyngggkEHrX8x/wDwUU/Zx079k39s/wAe/A7QVcaR&#10;pmsmbQvMYsVsZ1WaFCTySiOIyT1KE96/p6Iz1r+e3/g4HIX/AIKXeJgB/wAwHS//AEnFfBeIGHpz&#10;yunVa96MrJ+TTuvwR/W30P8AN8bhuPMZl8ZP2VWg5Sj05oTgoy9UpyXo2fGCvzUqPzVVHOcVMjmv&#10;xyUT/SSlUNzwN4z134e+MtJ8feFr1rfUtD1O3v8ATrhesU8MiyI34MoNf1UfDLxvp3xM+HOg/EbS&#10;MfZde0a11G3AbOEmiWQD8A1fyfo/Nf0tf8EqfFU3jL/gnh8JtZuZfMkXwlDbyN7xFov5JX6N4cVp&#10;RxVeh0cVL7nb9T+L/pqZVRrZDlOaJe9CrUpX7qcVJJ+jpu3a77n0FRRRX60f56hRRRQAUUUUAFFF&#10;FABRRRQAUUUUAFFFFABRRRQAUUUUAFFFFABRRRQAUUUUAclrv/IXn/3/AOlVKt67/wAhef8A3/6V&#10;Urpj8IBRRRTAKKKKACiiigAooooAKKKKACiiigAooooAKKKKACiiigAooooAKKKKACiiigAooooA&#10;KKKKACiiigAooooAKKKKACiiigAooooAKKKKACiiigAooooAKKKKACiiigAooooAKKKKACiiigAo&#10;oooAKKKKACiiigAooooAKKKKACiiigAooooAKKKKACkbt9aWkbt9aAOl8Jf8gkf9dGrUrL8Jf8gk&#10;f9dGrUrnl8TAKKKKkAooooAKKKKACiiigAooooAKKKKACiiigAooooAKKKKACkY8UtI3HJoA/mgU&#10;lTtane9b3xi8NSeDPi34o8ITRsraX4hvbUq3/TOd1/pXPo/Y1/oE4xrUY1I7SSa+aufsmW5leKdy&#10;RHINfpd/wb2OXm+KB/2NK/nc1+Z4NfpZ/wAG8pzP8Uv93Sv/AG6r8y8UKKjwbipduT/05E7+KMd7&#10;XhWvC+/L/wClxIf+C/cmzx18Ov8AsE3v/o1K/P2GbHfvX35/wcDSbPHvw5/7BN9/6Njr894Z818d&#10;wrgfbcJYadt1L/0qR+i+F2Yex4TwsL7KX/pcj+gT4HPb337MPhFvDowsngaxFmFbofsabRn1z+tf&#10;hd4hN/aeJ9RttUDfao76ZbgN18wOd2fxr9Vf+CPf7T+h/GP9my0+E2oaht8SeCE+yXFvI3zTWRJM&#10;Ey+oAPln0KejCvD/APgpd/wTK8eR+PNS/aB/Z38My6tp2sTtc6/oFiMz2dw3LzRJ1eN2+YquWVmO&#10;Bt+7+W4SnDLc2xGCxPutvRvbd2+9O6PB8JuIMHwPxtmOVZnJU3WkuWUtE3FycU29ueM7xb0b03aP&#10;hu2ujjrWpYXLvIqR5LFsKF6k1njwh41tNR/sa48JanHeCTYbV7CQSbvTaRnPtivsr/gnp/wTV+Iv&#10;j3xxp3xZ+PPhW60Xwzpdwl1a6ZqC+XcapKp3KpjPzJCCBuLAFhwOpI582wtGjFuTP6e4j4wyDhvJ&#10;p5hja0VFJtK65pvpGKvdt+Wi3dkmz9E/BQudP+Amlr4nf99D4Th/tBm9RbDfn9a/F6z1QwXblW+U&#10;yH+dfqh/wUb/AGjND+AH7Oeqacl8q674mt30zRbRPvfOMSykdkRCef7xUd6/JW1u++a+GzDB/WqK&#10;utD8N+jzlWKlleYZpWhywxFSKj2fJzOTXlefLfvFrofoN/wR91AX2teMxn7tnZn/AMfkrsv+CmWo&#10;fYtT8IjON0d1/OOvNv8Agi1O03iHx0u7pY2f/ocldb/wVj1D7Dqngr5vvRXf846+Uz7LVLg2rhUv&#10;650z5PNMKpfSBlSXZf8AqPc8Z0DXsBTurstI1dZUUF68W8P+Ic7QW/Wu30HX87QWr+SeIuHZ0puU&#10;Vsfoea5Vyt6HqmjX2buH5v8Alov86+4IP9Qn+6P5V8G/D25Os+JdN05Duaa9iT83Ar7zRdiKnoMV&#10;+xfR8p1o0cxc11pL7lN/qj+dfE6n7HEYaHW0/wD23/IWiiiv6OPywKKKKACiiigAooooAKKKKACi&#10;iigAooooAKKKKACiiigAooooAKKKKACiiigAooooAKKKKACiiigDzH9tg4/Yz+Lh/wCqY69/6bp6&#10;/nZeUfdzX9JXx28KP48+B/jLwPGm5tZ8K6jYqpxyZraSPHP+9X818xeN2R12spwykciv6m+jzWg8&#10;sx9LqpwfycWl+TPw3xcoyeOws+jjJfc1/mEknvVeSXI60Sy1XmlxwDX9DSkflVOmEspBwDXRfAz4&#10;d23xi+NfhP4U3mqyWMPiTxBaabJeRRh2gWaVULhSQCRuzjNcnLL716V+xLJn9sb4XD/qfdK/9Ko6&#10;83NK1ShlterTdpRhJp9mk2j2cvw8amKpwktHJJ+jaP0aP/Btr8NW6/tS67/4TcP/AMdqN/8Ag2r+&#10;GTD/AJOo17/wm4P/AI9X6aUV/E//ABFbxA/6Dn/4BT/+QP6HjwbwzHbDr/wKX/yRU0PSxouj2mkL&#10;KZFtbWOFZGGN21Quf0q3RRX59KTlK7Pp1pojyf8AbX/ZY0v9s/8AZw179nTWvF1xoVrr0lm8mqWt&#10;qszw+RdRXAwjMoOTEF68A5r4Rf8A4Nh/ha4x/wANZ+IP/CYg/wDj1fqNRX0+S8acT8O4R4bLsQ6c&#10;HJyaUYv3mkm/ei3sl9x5uMyfLcfWVWvT5pJWvd7b9Gu5+V93/wAGwfwpjgaWT9rbxBtVSzH/AIRi&#10;DgD/ALbV+Pfj7TdM8OeNNY8OaJqjXtnYapcW1pesoBniSRlWTAJA3AA8E9a/qZ/ai+JK/Bv9mz4g&#10;fFpk3Hwz4L1TVEQ/xtBaSSKv1JUAfWv5R5rjeSzMT3PvX9CeEPEXEfElPF1szrupGDhGN1FWb5nL&#10;4UunLufJ59luBwcqcMPDlvdvV+Vt2/MJZvU1UnnyOtE0+elUp7jI9q/YpSPPoUQuLgHvxXqX7Art&#10;L+3J8I0jBY/8LG0fhf8Ar7jryGefuRX0H/wSM8JXHj7/AIKV/B7QoYmdV8Yw3cm3PypArTE/gErx&#10;c8rRo5NiZy2VOb+6LPawlG9SPqj+pSiiiv4LPtAooooAKKKKACiiigAooooAKKKKACiiigAooooA&#10;KKKKACiiigAooooAKKKKACgkDrRSMoagD+YT/gug4/4ewfGLB/5jFj/6bLSvk9Hr7g/4ON/A8/g/&#10;/gq1401qSJkj8S6Houpw9ACosIrQke261brznNfDaP3r8bzam45lWT/nl+bP9K+AcVGtwXls4/8A&#10;Pil96pxT+5otK/Y103wgY/8AC1/DHP8AzMNl/wCj0rlEeul+EcyR/FTwy8jhVXxBZFmJ6Dz0rzYx&#10;/eL1Ps61T/ZZ/wCF/kf2CQf6hP8AdH8qdTbc5gQ/7I/lTq/dj/KEK/GX/g64bHjX4Jf9gvXv/Rlj&#10;X7NV+Y//AAcK/sB/tYftqeKfhLf/ALNPwsbxJFosWqWmrtHqdtb/AGR7h7QxM/nyJ8hEb5YZC7ec&#10;ZGfA4no1cRktWFOLk3y6JXfxLoj9c8C8yy/J/E7BYrG1o0qcVVvKclGKvRmleTaSu2ktdW0j8L1e&#10;vpz/AIJna9/wUg074wQWX/BPuPxNPfTXCnUrW1jLaSVBHN75v+jomBjc5U9lOSBX6F/sTf8ABsn8&#10;PfCL2PjT9tvx7/wkt6u2V/B/hueSGxRuvlzXGFllHrsEYzxkjk/p/wDDX4TfDT4OeFLfwN8KfAek&#10;+HdHtFC2+naPYpbxKB7IBk+55NfIZPwfj5VI1q83St2fvffsvxfkf0d4i/SQ4RpYOrlmVYaOOck1&#10;J1I/uP8AwFrmqfJRXVSYvwmufiVd/DHQLj4y6bpdp4sbSLc+JLfQ5XezS+8secIC/wA3l7923OSB&#10;gEnqehoAwMUV+mRjyxSvc/hmtU9tWlNRUbtuy2V3st9Fstdgr+en/g4LbH/BTHxN/wBgHS//AEnF&#10;f0LE7Rk1/PH/AMHBNzFN/wAFM/FAikVtmh6WrbT0P2ccV8Xx5/yJY/41+Uj+m/olvl8TKz/6hqn/&#10;AKXSPjBG9+KlR/eqqP6VKj1+Nyif6VU6haV/ev6O/wDgitn/AIdn/DHcP+Ydc/8ApXNX836P2zX9&#10;NH/BLTwlP4J/4J6/CXQbqNlk/wCEPtriRW9Zcy/yevvPDym/7Uqy7Q/OS/yP5Q+mNiqf+oOAoPeW&#10;JTXpGlUT/wDSke/UUUV+vH+coUUUUAFFFFABRRRQAUUUUAFFFFABRRRQAUUUUAFFFFABRRRQAUUU&#10;UAFFFFAHJa7/AMhef/f/AKVUq3rv/IXn/wB/+lVK6Y/CAUUUUwCiiigAooooAKKKKACiiigAoooo&#10;AKKKKACiiigAooooAKKKKACiiigAooooAKKKKACiiigAooooAKKKKACiiigAooooAKKKKACiiigA&#10;ooooAKKKKACiiigAooooAKKKKACiiigAooooAKKKKACiiigAooooAKKKKACiiigAooooAKKKKACi&#10;iigApG7fWlpG7fWmB0vhL/kEj/ro1alZfhL/AJBI/wCujVqVzS+JgFFFFSAUUUUAFFFFABRRRQAU&#10;UUUAFFFFABRRRQAUUUUAFFFFABQRmiigD8Jf+Crfwvn+FX7dnjaxa08u21i6j1exbbhXjuEDsR7C&#10;TzF+qmvncEYzX6k/8F//AIBPrfgnwp+0lo9jul0WZtG1mZFyfs8rF4C3+ysu8D3m9xX5ZKdvI6V/&#10;cnh7m0M+4NwldP3oxVOX+KHu6+qSl8z6jK8wcYqLexMj4GK/Sj/g3o1G3TVvidpjSfvnt9MlVfVV&#10;a4BP5sPzr81Qc9DX1l/wRs/aF0b4G/te2eheKtSW10vxpZHR5LiRsJHcswa3LezSDy/YyAk4Brh8&#10;RsrrZhwfjKVJXlyqSS68klJ/gmfSZhXljMmq0o66J/c0/wBD3P8A4OD9Pvo/FPw21kwn7O1hfwrJ&#10;6uHiYj8iK/OqCfHev3K/4KW/sgSftifs5XXhbw7Gv/CUaHcf2l4ZZmCiSZVKvAxPRZEJHUAMEJ4W&#10;vw21rQ9d8J63d+G/E2k3Wn6hY3DQXlleQtHLBIpwyMrAFSD1B5r4Xwxx2DzThWGEi17Si2pLrZyc&#10;k/R3t6pn1Xh7nVN5THDp+9TbTXk22n6a/ejufgL8e/iT+zp8SLH4o/CzXmsdTs9y/Mu6OeJvvxSK&#10;eGRh1HbgjBAI/Vb9mj/gsf8As1fFvQrWy+Luo/8ACD+IBGFvI74M9jI/96OYA4U+jgEdMnG4/jfB&#10;P3q5bzgVPFHBuX5x71WLU1tJaO3Z9GvX5H32ccMZDxjTi8YnGolZTi0pJdndNNeTWnS12f0BRftP&#10;/st3Onf25H+0H4Da3K5+0/8ACVWW0fU+ZwfY81478fv+CtX7LHwi0m5i8C+Ix411pYyLWx0Vv9HM&#10;nbzLgjaF9Su8+gNfjVDMBV2CfP8AFX5hW4HoYWV5TcvLRGeQ+BvCv1qNTGYipVgnfl0in5Nq7t3s&#10;4vzR6t8e/wBpT4mftN/EKb4i/EzV/OnZfLs7OHKwWUOciKNew7k9SeSTXL2l43rXO29xjgmtrw3p&#10;+seI9Vt9C8PaXcX19dSrFa2dnC0kszngKqqCWJ9AK8LMMsjCNktD+osDh8vwOXwo4WEadKmrKKso&#10;xS/JL/gn6Df8ESLe7l1b4gaoIW8hLewiaTtuLTED8ga0v+CyGsx2eveBbQSfvPs147J/s7oxn86+&#10;gf2CP2ZJf2W/gHaeE9dhjHiDVJjf+IHjYNtnYALEGGQQiALwcE7iOtfB3/BTn47ab8Xv2nrzSvD1&#10;2s2m+FbddKhmjbKyzKxadh7byU9D5eR1r4fHYeNTDSpLZ/5n8p8L4inxp484nNcF72HpKXvLZqNN&#10;UU0/70tY9469Ged6DrxO395XceH/ABATty3614vpWqPbsPn+Wuw0HXsbSH/WvxniThuM4tpH9BZp&#10;lakm0j6z/Y30y58afG7R7aOPfDY7726bsiRjg/i5Rf8AgVfeI6dK+VP+CYngG5i8Gat8Vb63Zf7S&#10;mFlp7sv3oozlyPYvgfVPavqsdK+w8N8hjkeQtte9Vk5v00jH8Ff5n8P+KmPp4ri2pQpv3aKUPnvL&#10;7m7P0Ciiiv0A/NwooooAKKKKACiiigAooooAKKKKACiiigAooooAKKKKACiiigAooooAKKKKACii&#10;igAooooAKKKKAGyxpNE0Mi5VlIYeor+cX9sP4a3PwZ/ai8efDK4gMY0nxPdJCp4zCzl4yPYoykex&#10;r+jw9K/IX/g4S/Z4Xwl8ZfDn7SWhaYY7XxVp407WpUX5TfW4/dux/vNBtX6Qcd6/bvAnO4ZfxRUw&#10;NR2WIhZf44e8v/Jeb52PzfxMyyWMyWGJitaUtf8ADLR/jyn53zTdgKqyy4olkqvLLkZNf105H4jS&#10;pBLL3r0b9i3ULax/bB+GF5fXMcMMXjzS2lmmkCqii6jySTwB715fNKTnJqrNNniuLG0freEqUG7c&#10;8XG/a6av+J6+DXsa0Klr8rT+5n9SA+K3wv6H4leH/wDwcQf/ABdB+LHwtHX4leH/APwcQf8AxVfy&#10;yyy8VTnmJyAa/nn/AIl/w/8A0MH/AOCl/wDJn6tDj6tP/mHX/gX/ANqf1iRSLKA6OGVlyrL0NOrJ&#10;8BDHgbRf+wTb/wDopa1q/myUeWTj2P0iLvG5V1fWdJ0GxbVNc1S2srWPHmXF3Osca5OBlmIAySB1&#10;61jn4vfCcdfih4d/8HUH/wAXXy3/AMF722f8EsfiM3/T1on/AKd7Ov505ps9a/WOBPDKjxlk88dL&#10;FOlyzcLKHNtGMr35l/Na1uh4WZ51PL8UqShzXSd726tdvI/ol/4LX/tB+AtB/wCCanxIsfDHxE0q&#10;41DWrO10u3h0/VIpJHWa6iEi4Rs4MQkB7YNfznSznHFE83HWqdxPnvX9BcFcI0eC8snhIVfac03J&#10;yceXdRVrXe1u/U8DF4qWZV1UcbWVrbhPOTVKeckc0TTc5JqlPP6tX1kpG1CiFxcE1+jH/BsL8CLr&#10;4m/t8ap8Zbyx8zTfh34Tnm88rlVvrw/ZoEPHUxfa2HvHX5tXE2T1r+iD/g2u/ZQ1H4B/sID4veKd&#10;Ia01j4o6odXjjmXDjTYwYrQn2dd8q+qyqe9fm/ihnEcr4QrxT96ramv+3vi/8lT/AAPewWH/AHif&#10;Y/RGiiiv4/PZCiiigAooooAKKKKACiiigAooooAKKKKACiiigAooooAKKKKACiiigAooooAKKKKA&#10;Pw//AODsX4MXOmfFb4X/ALQNrZH7Pq2i3Wh3lwq8CaCQTRqT2ysz49drelfkSj1/Tv8A8Fyf2Tl/&#10;a2/4J3eMvD+l6YbjXvCar4m8O+WuXE9oreao9d9u86Y9WB7Cv5hFbsa/M+KMK6OZOotppP57P/P5&#10;n9x+BfEEM04Ip4Vv38PJwfo3zRfpZ2/7dZaR/SpoLiSGRZoXZWRtysrYKn1Bqmj81Mj96+YlE/ca&#10;dQ/qo/4Jd/traB+3X+x14V+L9vqkEniC1sYtN8aWcTDdbapFGomJX+FZDiVR/dkHXFfRFfyg/sK/&#10;8FAf2hv+CfXxT/4WZ8Ctfj8m62R674d1INJYatCpyEmRWU7hk7XUhlycHBIP7E/A/wD4Oh/2KvGW&#10;hQH42+AfF3gzVNq/aY7WzXUrUNxkrJGVcr9YwcCv0nKeJcHWw8YYmXLNKzvs/O/5n8T+IXgjxJlW&#10;b1cRktB18NNuUVDWULu/I47tLZNJ6WvZn6a0hUHmvhRP+Djj/glp3+KviP8A8I28/wDiKcP+Djb/&#10;AIJaHgfFPxF/4Rt5/wDEV7H9sZT/AM/4f+BI/Of+IbeID/5lWI/8FT/yPukKAc0tfC4/4OMf+CW5&#10;/wCap+Iv/CNvP/iKX/iIu/4JcHkfFLxF/wCEdef/ABFL+2sp/wCf8P8AwJf5lf8AEM/EN/8AMpxH&#10;/gqf+R9z0V8Mj/g4q/4JdHkfFPxF/wCEfef/ABFYXjj/AIOS/wDgnP4b0yS48J3fjHxFdeXmK1s/&#10;DjQBm5+UvOyY+uD1qZZ5k8Vd14f+BI2o+FfiRWqKEcpxF33pyS+9pJfNn3X8QvHnhL4X+B9V+Ivj&#10;zW4dN0bRLGS81K+uGwkMMalmY/gPxPFfy5/tuftJ3P7XP7V3jj9oOW1kt7fxFrkkul2spG6CyQCO&#10;3jbHG4RIm7HBbJr2z/gpT/wWg+Pf/BQAP8PdIsW8GfDuORWHhmzvDJLqDKcrJdygDzMEAiMAIp/v&#10;Ebq+N0c45r824sz+nm0o0KH8OLvfa77+iW3qf259H3wjxnh7h62aZtZYyvFRUU0/Zwum4trRyk0n&#10;K10lFJN6lxH5qRH71VR/epUfvXxMon9P0qh0/wAL/AHiL4s/Ejw/8LfCUHmap4k1q10zToz0M08q&#10;xJn23MM+1f1ceAvCGl/D7wPo/gLQk22OiaXb2FmuMYhhjWNB/wB8qK/Bf/g3n/Ziv/jf+2/D8Wb7&#10;TGk0P4a6edSubhkyn26UNFax5/vH97IPaE+1fv8ALwK/VOAMC6OCqYqS+N2XpH/gt/cfwH9LviuG&#10;ZcUYLI6UrrCwc526Tq2sn5qEYteUwooor9AP5CCiiigAooooAKKKKACiiigAooooAKKKKACiiigA&#10;ooooAKKKKACiiigAooooA5LXf+QvP/v/ANKqVb13/kLz/wC//SqldMfhQBRRRTAKKKKACiiigAoo&#10;ooAKKKKACiiigAooooAKKKKACiiigAooooAKKKKACiiigAooooAKKKKACiiigAooooAKKKKACiii&#10;gAooooAKKKKACiiigAooooAKKKKACiiigAooooAKKKKACiiigAooooAKKKKACiiigAooooAKKKKA&#10;CiiigAooooAKKKKACkbt9aWkbt9aAOl8Jf8AIJH/AF0atSsvwl/yCR/10atSueXxMAoooqQCiiig&#10;AooooAKKKKACiiigAooooAKKKKACiiigAooooAKKKKAOV+Nnwl8LfHT4UeIPhJ4zs0m03X9LltJw&#10;y58tmHySr6Oj7XU9Qyg9q/ns+N3wg8X/AAC+LGufCDx3YPb6loeoPbzblIEq9UlX1R0Kup7hhX9H&#10;p6da+G/+Cx37AV1+0N4CX9oH4V6Z53jDwvaldQsoYiX1TT1yxVcdZYySyjupYddor9l8HeNKXDuc&#10;Sy7GStQxDWr2jU2T8lL4W/8AC3omXCpKnLmR+Pqnac9vSpra5ntbiO7tJmjkjYPHJG2GVgcgg9iD&#10;UCt2I5pQ236V/W9ajc+ny3MdtT9jP+CY/wDwVH8IftB+FbH4NfG/X7XS/HWnwx29rdXUgjj11ANo&#10;dSeBPwNyZ+Ynco6geu/tX/8ABOL9mX9ryQ67488NTaZ4hVdqeJNDkEN047CUEFJgP9tSw6Aivwbi&#10;lkgkWaGRlZTlWVsEH1+tfTvwG/4K7ftofAzSrfw5/wAJzD4o022UJb23iqE3Mkajoom3CXA7ZY4G&#10;AMAYr+fOIvCrMsHmbzLhqv7KTbbhdxSvvyyV1Z/yyVvO1kun+y68cR9Zy6pyS7Xt9z7eT0PqXUf+&#10;De/w2bxm0T9pK+W3/hW60FGfr6rIB+lMT/g32sUHH7Sk3/hPj/47XCQf8HBnx3ESi4+A/hFnx8zL&#10;dXSgn6bjj86f/wARBvxyzz8A/Cf/AIHXP/xVeFVyvxklG05xfzpf5H0WFxPiMreyqr/yn+qO+T/g&#10;gDYoP+TkZv8Awnx/8dqaP/ggXYx/83Gzf+CEf/Ha8/T/AIOBvjewz/woXwr/AOBtz/8AFVYj/wCC&#10;/fxtfr8CPCv/AIG3P/xVeHisn8Tf+XrX30/8j6XCYrxk/wCXNdf+Uv1R6NpP/BBjw9FdBtZ/aGvp&#10;If4lttERWP4lyP0r6Y/Zg/YE/Z4/ZUP9reB/Dsmoa4ybZPEGsOJrkL3WPACxL/ugE9yeK+JW/wCC&#10;+PxukjYRfA3wqrY+VmurlgPw3D+deUfGn/gqp+138btMm8Py+NIfDum3ClZrXwzCbdpEPVTLkyYP&#10;cBhkdeK+bxWQ8VYj3cVJJddV/wC27ntS4c8ZuLqf1HMccqdCXxe9FJrreNJXl6Sdmz7e/wCCiH/B&#10;SDwv8EvD958Ivg1r1tqHjK+ieC8urdxJHoqEYLE9DMcnavO0jLDoD+YsOpTXMrXFzM0kkjFpHdsl&#10;mPUk+tc1FdSO/mO5ZmOWZjnNaFrcnPWvLxOSxw1PlWvmf0h4f8CZLwPk31XBe/OVnUqNe9N9PSK+&#10;zFbd222+mtbvA613XwS8DeKvi78R9J+G3g+0ee91S8WJdo4iTOXlb0VFyxPoK8xtLs461+p3/BMP&#10;9jW5+CPgo/F/4i6e0XinX7bFvaTJhtOszghCDyJH4Leg2jrmvjMdlcakuWa0OPxL4ywfA/DlTFTa&#10;dad40ov7U7b2/ljvL5K92j6W+GvgXRvhl4C0nwB4fj22ek2SW8Py4LYHLH3Y5Y+pJrcoAwMUV0xj&#10;GEVGKskf52Vq1XE1pVarvKTbbe7bd236sKKKKoyCiiigAooooAKKKKACiiigAooooAKKKKACiiig&#10;AooooAKKKKACiiigAooooAKKKKACiiigAooooADyMV4/+3T+y5o37X37MviP4M6jFGL64t/tPh+8&#10;cc2uoRfNC4PYE5RvVJGHevYKRhuGM11YHHYnLcbTxeHlyzpyUovs07oxxOHo4vDzo1VeMk015PQ/&#10;ly8WeHdd8FeJdQ8H+KNMlstS0u9ktNQs50KvDNGxR0YdiGBFY8swPOa/Vz/gvD/wTpv9XWb9tr4N&#10;6MsksMKr4+023i+do1UKl+oHXaoCyd8BW5w2PyZmlJFf3lwjxTguLsjp4+g7N6Tj1hNbr9U+qaZ/&#10;O+a5HXyXMJYeorreL7x6P/PswmmPTNVZZu+aJpveqc85PFfRSkTRohPPnvVWabHeiWXAqpPMfWs5&#10;SPVo0T+sXwCc+BdFP/UJtv8A0Uta1ZPgA58CaKf+oTbf+ilrWr/Omt/Fl6s/eY/Cj43/AOC+xC/8&#10;ErPiQx/5+tE/9PFnX85M04I61/Rl/wAF/jt/4JT/ABIb/p60T/08Wdfzgz3Bxmv6m8EH/wAYjW/6&#10;/wAv/SKZ8nnlPmx8X/dX5sS4uMjOf/r1TuJx1NE85xkiqVxcMeTX69KRzUaIXFx3qjcXFE07dM0a&#10;LouveLdesfCnhbR7rUdS1K8jtdP0+zhaSa5nkYKkaIoJZmYgAAZJOK55zUY3bPZoUD3D/gmz+xX4&#10;t/b7/a78M/AfQrSZdJa5F74s1JVOyx0yIhpnY9mYYjT1eRe2SP6svC/hnRfB3hrT/CHhvT47TTdK&#10;sYbPT7SFQqQQxIERFA6AKoAHoK+PP+CJ/wDwS/0r/gnZ+zit941tUm+JXjKOK78Y3XDCyUAmKwjI&#10;/gjDHcf4pCx6BQPtOv5F8SuLI8TZ17PDyvQo3jF/zP7UvnZJeST6ntUqfs4hRRRX5yaBRRRQAUUU&#10;UAFFFFABRRRQAUUUUAFFFFABRRRQAUUUUAFFFFABRRRQAUUUUAFFFFADJoUnRopUVlddrKwyCPSv&#10;5gv+C1v7A837Bf7aOsaJ4Y0OS18DeMJJdZ8FOqHyYoXfMtmp/wCmDtsx1CGMnOcn+oCvmv8A4Knf&#10;8E9/Cf8AwUX/AGWNU+EN29rZ+JtPLah4J1q5U7bLUVQhVdgCwhkH7t8A8ENglQK8bPMt/tLBtR+O&#10;Oq/VfP8AOx+l+FnG3+pfEiqVn/s9W0Knkr+7O391/wDkrklqz+VlH9TUiOema2Pin8L/AB78EfiP&#10;rXwk+KPhy40nX/D+oSWeqafcrhoZUOCPcHggjgggjg1hq/Y1+WThKMmmtT+98NiadanGpTknFpNN&#10;app7NPrfoWkf0qRHqqjnpUyP3FYSienTqFpX9TUiv61WR6lRuxNZSiejSqFpJOalR6qI5zU0b81j&#10;KJ6FKqWkf1qRHOcE1WVsdKlRuxrGUT0adQtI/NSI/pVVHI4JqZHNZSiejSqllG96s2NvdajdxWFj&#10;byTTzyLHDDGpZpGJwFAHUk8Yqij8V+oX/Bvt/wAEwbr4x+OrX9tj416BKvhPw7dlvBdlcw4TV9Qj&#10;Yg3HP3oYWBxjhpRjPyMD05dltbNMZHD0lvu+y6t+n/APD4y42yvgThutnGPl7sF7sb6zm/hhHzk/&#10;uV5PRM/Rr/gj5+xLN+xF+xxo/hLxVpscPi7xJt1nxcABuhuZUGy2YjqYY9sZxkbg+CQcn6oGe9Iq&#10;7aWv3jCYWlgsNChSXuxSS/r8z/JviDPMw4mzvEZrjpXq1pucu129l2SVkl0SSCiiiug8cKKKKACi&#10;iigAooooAKKKKACiiigAooooAKKKKACiiigAooooAKKKKACiiigDktd/5C8/+/8A0qpVvXf+QvP/&#10;AL/9KqV0x+FAFFFFMAooooAKKKKACiiigAooooAKKKKACiiigAooooAKKKKACiiigAooooAKKKKA&#10;CiiigAooooAKKKKACiiigAooooAKKKKACiiimAUUUUAFFFFABRRRQAUUUUAFFFFABRRRQAUUUUAF&#10;FFFABRRRQAUUUUAFFFFABRRRQAUUUUAFFFFABRRRQAUUUUAFI3b60tI3b60AdL4S/wCQSP8Aro1a&#10;lZfhL/kEj/ro1alc0viYBRRRUgFFFFABRRRQAUUUUAFFFFABRRRQAUUUUAFFFFABRRRQAUUUUAFI&#10;RxxS0UAfmP8A8FXf+CUV1Jdan+09+zH4d8xWD3XivwnYwfMp5Z7q2Reo6l4wM9WXOSB+aJDRu0Ui&#10;lWU4ZWGCD6V/TMc9q+Jf2+f+COXw7/aPvLv4pfAm4s/CfjGZWkvLVlK6fqknXc4XPkyHoXQEHqyk&#10;5J/orw48YKeDoQyvPpPkWkKu7S6Rn1aXSWrWzVtU6cpUpXifjmrbeRUgPpXVfGT4DfGD9nzxXJ4L&#10;+MfgHUNC1CNmCreQ/u5gD96OQZSRf9pSRiuRVtpxX9Gxlh8VRjWoSUoSV000013TWjR9Tl+Y7akq&#10;kdDT+Ki4p6sBwTXn1qJ93l+Y7akiNtPSrUE+Oap09HIPBrxMXhFUjsfe5bmXLazNWCYY5NXIZ8dT&#10;WPBP71cguAOM18PmWWb6H6NlWabamxDPnoavWkrtIscYLMxwqgZJ9q0vgx8Efi38fPFEfg/4Q+Br&#10;7W75mAdbWP8Adwgn70khwsa+7EDiv1K/Yb/4JP8AgT9nqW1+I/xmms/FHi6NQ9tCqlrHTH9YwwHm&#10;yDpvYYHVQDzX5NxJWwOW3VR3k9orf59l5v5XPSz7xSyLgzB8+Jnz1WvdpxfvN9L/AMsfN/JN6Hn3&#10;/BM7/gmxeafLp/7Q/wC0NockMyhbjw14ZvIcMh6rc3CnkEdUjIBHVugFfoKAB0FA44FFflVetLEV&#10;HNn8Y8ZcZZxxvnMswzCXlGK+GEekYr83u3qwooorE+TCiiigAooooAKKKKACiiigAooooAKKKKAC&#10;iiigAooooAKKKKACiiigAooooAKKKKACiiigAooooAKKKKACiiigCG/tLXUbSXT7+1jngnjaOaGa&#10;MMkiEYKsDwQRwQeCK/Fj/grz/wAEgdZ/Z81HUP2kP2Z9AmvPAdxJ5utaDaRM8ugOTy6gZLWpPf8A&#10;5Z5wflwa/a2orq1hvYJLS7gSSKVCkkcigq6kYIIPUEV9ZwfxhmnBuZfWcK7wlZTg3pNfo10luvNN&#10;p+TnGT4XOcP7OqrNfDLqn/l3XX1sz+T6ac5wCKqyy471+yX/AAUh/wCCAehfEu61L4zfsVm00XW5&#10;t1xf+CLqXy7K9k6n7K54t3b+4x8sk8GMV+QfxW+FvxN+Cni+58BfFvwPqfh7WLRiJ9P1W0aGQc4y&#10;Mj5l9GGQexr+wuGeNMj4twqqYKp76XvQek4+q6r+8rp976H5bjMjxmV1OWrHTo1s/n+jOemm461T&#10;nn7A0k8/8OaqSze9fTSkaUaJ/W58Pz/xQeif9gi2/wDRS1r1j/D7H/CB6Jj/AKBFt/6KWtiv8763&#10;8WXqz9ij8KPjH/g4HYL/AMEofiUxP/L1of8A6eLOv5tppj1Jr+kX/g4Pbb/wSb+JTel3of8A6ebK&#10;v5rbi4A53V/UXgm/+MTrf9fpf+kUzwczp8+LT8l+bCe4Pc1SnnOeDRPOD/FXrH7In7Bf7VP7dnje&#10;HwX+zr8L7zVI/tCx6hrtwvk6dpynq89w3yrgc7Rlz0VWJAP6pjMZhsDQlWxE1CEdXKTSS+bKw+HP&#10;JNM0zWfEmrW/h/w5pN1qF/eTrDZ2VjbtLNPIxwqIigszE8AAEk1++X/BDb/ghwv7JEVr+1b+1fok&#10;U/xKuIQ3h/w7Nskj8NRsvMjkZDXbA4yDiIZAyxJHr3/BLf8A4Ic/s/f8E87eL4j+KpLbxx8TpIds&#10;nie8tcQaZkfMllE2fLz3lP7wjjKglT9xgAdBX828f+JzzinLLsqbVF6Sns5rsluo976y20V7+xSp&#10;KmgXO3pS0UV+LmwUUUUAFFFFABRRRQAUUUUAFFFFABRRRQAUUUUAFFFFABRRRQAUUUUAFFFFABRR&#10;RQAUUUUAFDZxxRRQB8A/8FpP+CMvhj/goN4Pb4xfBy1stI+Lei2e21unURw6/boDi0uGHRx/yzlO&#10;dv3W+Ugr/Ov498AeN/hR401L4dfEjwtfaLrmj3j2up6XqNuY5reZDhlZT7j6HqMiv7JWDEcV8nf8&#10;FLv+CQv7OH/BSHwp9u8U2f8Awjfjyxh26L430yEecoxxDcpwLiHpwcOuPkZcsG+Yzrh+ONvWoaT6&#10;ro/8n+Z+6+GHi7V4YjHLM1vPC7RktZU/K32oeW8el9j+XdX7GpEfsTXv37dH/BL/APa4/wCCffi6&#10;40j40eAZbrQPO26Z400WN59LvlzwRJgGJ+cGOQKwPQEYJ+fVf1NfntfD1cPUcKkWmujP7DyvNsDm&#10;2EjisHVjUpy2lF3X4de6eq6lpH9KkR6qo5z1qZHPauWUT3adQtI/Y1IjnoTVZG96lRuxrKUT0adQ&#10;tRvUiNVVG9TUyPjvWMonoU6paRu1SI/vVzwP4H8afEnxNa+C/h74V1DW9WvpNlnpul2jzzTN6KiA&#10;k1+uP/BM3/g3Fv5pdL+Nf7fsSxxqy3Fn8NbebLPjlft0qHAHQmFCeOHYfMg7MvynG5pV5KEb930X&#10;q/03PneLvELhngPL3ic0rJO3u01rUm+0Y/8AtztFdWj5z/4JBf8ABHbx1+3T4stfi/8AGDTb/RPh&#10;Rpt4DPd7fKm8QSIcm2tt3Pl5wHmAIA3Kp3g7P6CfBvhHwz4A8Maf4I8F6Fb6ZpOk2cdrpun2cQSK&#10;3hRQqooHQACpvD3h3QvCOh2vhrwtotrp+n2MCw2djYwLFDBGowERFACqB2Aq9X6zkuS4bJ8Pyw1k&#10;/il1f+S7I/z28TPE7PPErNlXxXuUIXVKkndQT6t/am+svkkloFFFFeyfmgUUUUAFFFFABRRRQAUU&#10;UUAFFFFABRRRQAUUUUAFFFFABRRRQAUUUUAFFFFABRRRQByWu/8AIXn/AN/+lVKt67/yF5/9/wDp&#10;VSuqPwgFFFFMAooooAKKKKACiiigAooooAKKKKACiiigAooooAKKKKACiiigAooooAKKKKACiiig&#10;AooooAKKKKACiiigAooooAKKKKACiiikAUUUUAFFFFABRRRQAUUUUAFFFFABRRRQAUUUUAFFFFAB&#10;RRRQAUUUUAFFFFABRRRQAUUUUAFFFFABRRRQAUUUUAFI3b60tI3b60AdL4S/5BI/66NWpWX4S/5B&#10;I/66NWpXPL4mAUUUVIBRRRQAUUUUAFFFFABRRRQAUUUUAFFFFABRRRQAUUUUAFFFFABRRRQAUUUU&#10;Ac38UfhD8MvjX4Vn8EfFfwPpuvaVcD95Z6larIqnsyk8ow7MpDDsRXwz+0D/AMEB/hV4mNxrX7O/&#10;xOvPDV0wZodH1uM3dmzdlEoIljHuRJgdjX6FUEA9RX0mQ8XcR8Myvl2IlBN3cd4v1i7x+dr+ZUZy&#10;g7xZ+G/xM/4I/wD7d/w1lkaL4WQ+Irdelx4b1KO4DD1CNsk/NQfavG/Fn7NH7RXgSRk8Z/Ajxhpi&#10;r/y0vPDdyiHjPDFMHjPQ9jX9Fe0UbV9K/TsJ47Z9CNsXhadTzi5Qf/ty/A9fC51iMP0TP5sF8JeL&#10;V6+F9Q/8AZP8K6nwp+zR+0X46dU8HfAfxhqW7gSWfhu5dBx3YJtH4mv6Jdgp2B6VtiPHLE1I/u8D&#10;FPzqN/lBfme7R41xFCPu0l83/wAA/EH4Zf8ABIT9uz4jSxmb4XQ+HbeTrc+JNSS3CD1KJvk/AKT7&#10;V9ffs+/8EHfhZ4WW31f9oP4kXfiS8XDTaTo6G1swf7vmHMsg9/3f0r7/ACoPJFAUCvic48TOJs2i&#10;4KUaUf7is/8AwJtv7micVx9xFXp8lKp7Nf3VZ/e7tfKxz3w0+Enw1+DfhiHwZ8LPBOm6DpkP3bTT&#10;bVY1Y4+8xHLse7MST3JrolG0Yoor8/qVKlSbnNtt7t6t/M+PqVKlao51JNyerbd235thRRRUmYUU&#10;UUAFFFFABRRRQAUUUUAFFFFABRRRQAUUUUAFFFFABRRRQAUUUUAFFFFABRRRQAUUUUAFFFFABRRR&#10;QAUUUUAFFFFABRRRQAEZGK85/aK/ZM/Z4/aw8JHwZ8f/AIV6T4itVU/ZZru3AuLRiOXhnXEkLe6s&#10;M9DkcV6NRW2HxOIwlaNahNwnHVOLaa9GtUTOEKkXGaun0Z+S/wC1J/wbFeHtUFxr/wCyJ8c202Ys&#10;Wj8O+NImktz6BbuEF0x6NE+c9RXw38X/APgiP/wUt+Ek8ouf2dbvX7eLP+l+Fb6K+V19QqsJOfTb&#10;n2r+kwqD1FIVBr9Oynxh4wy2Cp1pRrxX8697/wACi4t+ruzx6uQ5fOV4Jx9Nvud/wMrwJDcWvgrR&#10;7S6gaOSLS7dJI5FwysI1BBHYg1rUAAc0V+WylzScu57W2h8lf8Fw/hV8S/jf/wAE0vHvww+EHgfU&#10;vEXiHU7zRhYaRpNsZZ5tmrWkjkKOyojMSeAFJNfjh8Fv+DdX/gpp8YbmFvEPw80bwPYyMPNvPFut&#10;ojRqev7q3EshOO2BzwSK/pEKg9aMDGK+64b8Qs54WymeBwUIe9Nz5pJtptRWiul9nqmc9TD06lTn&#10;kfmH+yh/wa9fsi/CiS18Q/tKePNX+JmpR7Xl01Yzpumbv7vlxu00gByMmQBh/COlfpF4B+HPgL4V&#10;eErLwF8M/Bul+H9F02EQ2Gk6PYx29vboOyogCj8uSc1tAY6UV87nHEWd8QVOfH15VLbJ6RXpFWiv&#10;kjaMIw0SAcDFFFFeKUFFFFABRRRQAUUUUAFFFFABRRRQAUUUUAFFFFABRRRQAUUUUAFFFFABRRRQ&#10;AUUUUAFFFFABRRRQAUUUUAFFFFAGf4n8K+GfGug3Xhbxj4dsdW0y+haG+07UrNLiC4jYYKPG4Kup&#10;HUEEGvzz/a4/4NoP2H/jxc3nib4IajqPwr1m4ZnWPRYRdaZvP/TpIy7Fz/DHIgHYADFfo5QRkYNc&#10;uKwWFxkeWtBS/P5Pc93I+Js+4br+1yzESpN72ej9Yu8X80z+cf48f8G1/wDwUh+EV3PN4E0Lw78Q&#10;dOViYbnw3rAjmZe26C5EbBvZS4B/iNfMnxA/4J7/ALdfwpeT/hPf2Q/iJYxw5827/wCETupoFx/0&#10;1jRo/wDx6v60tgo2Cvna3COBqO9Oco/c1/n+J+yZX9IjirCxUcZh6VW3Vc0G/Wzcfuij+Oqf4c/E&#10;WyuWtLzwDrUM0bYkhk0uZWU+hBXiug8Ffs3ftF/ESZbfwB8A/GmuSOcKmkeF7u5J5x/yzjNf167A&#10;ORSbBXH/AKl0761n/wCA/wDBPo39JrGKFoZZFPu6ra+72a/M/mG+Ef8AwRO/4KbfGCaNNJ/Za1rR&#10;4ZP+XrxRJHpyL9RMwcf9819w/sr/APBq9q0wt/EH7Yn7QENv8wZ/DPgW3MhK+j3k4XaexVIj7P3r&#10;9mQoHagKB0r0MNwllVGXNUvP1en3Kx8jnf0huPs0pOlhXDDJ9YRvL/wKblb1ST7M8g/ZQ/YN/ZW/&#10;Yn8NN4d/Z3+Eun6LJMoF9rEiedf3uP8AnrcPl2GeighR2UV7AAR3oor6SlSp0aahTikl0Ssj8Ux2&#10;Px2Z4qWJxlWVSpLVyk3KT9W7sKKKK0OQKKKKACiiigAooooAKKKKACiiigAooooAKKKKACiiigAo&#10;oooAKKKKACiiigAooooAKKKKAOS13/kLz/7/APSqlW9d/wCQvP8A7/8ASqldMfhAKKKKYBRRRQAU&#10;UUUAFFFFABRRRQAUUUUAFFFFABRRRQAUUUUAFFFFABRRRQAUUUUAFFFFABRRRQAUUUUAFFFFABRR&#10;RQAUUUUAFFFFABRRRQAUUUUAFFFFABRRRQAUUUUAFFFFABRRRQAUUUUAFFFFABRRRQAUUUUAFFFF&#10;ABRRRQAUUUUAFFFFABRRRQAUjdvrS0jdvrTA6Xwl/wAgkf8AXRq1Ky/CX/IJH/XRq1K5pfEwCiii&#10;p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S13/AJC8/wDv/wBKqVb13/kLz/7/APSqldMfhQBRRRTAKKKK&#10;ACiiigAooooAKKKKACiiigAooooAKKKKACiiigAooooAKKKKACiiigAooooAKKKKACiiigAooooA&#10;KKKKACiiigAooooAKKKKACiiigAooooAKKKKACiiigAooooAKKKKACiiigAooooAKKKKACiiigAo&#10;oooAKKKKACiiigAooooAKKKKACkbt9aWkbt9aYHS+Ev+QSP+ujVqVl+Ev+QSP+ujVqVzS+JgFFFF&#10;SAUUUUAFFFFABRRRQAUUUUAFFFFABRRRmgAorn/iZ8V/hl8GPCVx48+LfxB0XwzotoubnVNe1KK1&#10;t4/q8jAZ9s5r458d/wDByh/wRG+HOtNoHiD9vTRbi4VmDSaD4X1nVIeGKnE1nZSxnkcYbkcjIINA&#10;H3NRXzr+y5/wVp/4Jv8A7aOp22g/s0/tg+D/ABJql5t+zaG149lqEm4AgC0u0imzzjGzOcjqCK+i&#10;qACiiigAorzLxl+2Z+yj8Ovjvo/7MPjz9obwjpHxE8QRwvofgvUNcij1K+WVnWIxQFt7hmjcDA5K&#10;n0r02gAoorzLxn+2X+yj8Ovjvo/7MPjz9ojwjpHxE8QpC+h+C9Q1uKPUr9ZWdYzFAx3uGaNwMDkq&#10;fSgD02iiigAooooAKKKKACiiigAooooAKKKKACiiigAorzH45/tn/snfsy+KNB8EftC/tFeEfBes&#10;eKWK+G9N8R65DazakwdYyIVcgyfO6Lx3YDvXpw6UAFFFBz2oAKK80+PH7Y/7LH7Lmp6Hon7Rv7QX&#10;hPwTeeJZmi8P23iTWorR9RcMqlYRIRvILoMDuw9a9JjdZEWRG3KwyretADqKKKACiiigAorzH4v/&#10;ALZv7KH7PvxC0H4TfHH9ojwj4V8TeKmUeG9C13W4ra61MtIIlEMbkNJmQhRjPJxXpyk45FABRRRQ&#10;AUUUUAFFFFABRRRQAUUUUAFFFfPHxD/4K0/8Ey/hL451b4Z/Ez9u/wCFuheINB1CSy1nRdU8YWsN&#10;zZXEbbXikRmyjqwIIPINAH0PRXzHB/wWk/4JL3U8drbf8FFvg+8kjhI1XxzZ/MxOAPv1718M/i58&#10;LPjP4aXxj8IviNofifSXbauo6DqkV3Du9N8TMAfY80AdFRVHxF4h0Pwl4fv/ABZ4n1eDT9N0uzlu&#10;9QvrqQJFbQRoXkldjwqqoLEnoBXzf/w+r/4JIf8ASRv4P/8Ahc2n/wAXQB9PUV84eGf+CwP/AASy&#10;8aaxH4e8K/8ABQX4R319NnyreHxxZ7mx/wBtK+hdE1zRfEukW+v+HdXtdQsbuIS2t7ZXCywzIejK&#10;6kqw9wcUAWqK8p/aL/bk/Y8/ZE1LS9I/ah/aX8G+AbnW4ZJdHh8Va5DZNepGQHaPzCN4UsoOOm4Z&#10;6ivSvD3iHRPFmhWfifwzq1vqGm6hax3NhfWcwkiuIXUMkiMuQylSCCOCDQBcooryTxF+3n+xh4T+&#10;Ptr+yv4j/ag8E2fxIvbuC1tfA83iCEapLNMA0UYt92/cykEDHQ5oA9booPSvHviR/wAFAf2Jfg78&#10;ZLX9nj4rftVeBfDvjq+kto7PwprPiKC3vpmuCBAFidgx3kgL6mgD2GigZxzQTgUAFFeQ/DX9vr9i&#10;v4x/Ga+/Z1+FP7UvgfxH460yS6j1DwnoviGC4vrZrZts4eJGLL5bDa2RweK9dXOPmoAWiiigAooo&#10;oAKKKKACiiigAorlPjV8cvg7+zn8PLz4s/Hj4l6L4R8M6e0a32veINQS1tYGdgiBpHIUbmIA55Jq&#10;38K/it8Nvjh8PtL+K3wg8c6X4m8Na1b+fpOuaLeLcWt5HuK745FJVhkEZHcUAdBRRRQAUUUUAFFF&#10;FABRRRQAUUUUAFFFFABRRRQAUVDf39lpVhNqepXUcFvbQtLcTSNhY0UZZiewABNfM8n/AAWm/wCC&#10;SsErQzf8FGPg+rKxVlbxxaZBHb79AH09RXzZoX/BYv8A4JVeJ9Vi0Tw//wAFCvhHdXU2fLgi8cWe&#10;5sDJ/j9K+hfDfifw54x0O28T+EtfstU028j8yz1DT7pJoZ0/vI6Eqw9waAL1Fcx8YPjN8J/2fPh3&#10;qHxc+OPxE0nwn4Y0kRnU9e16+S3tbUPIsab5HIVcuyqMnksBXhH/AA+r/wCCSH/SRv4P/wDhc2n/&#10;AMXQB9PUV4H8Nf8Agqf/AME3PjHr8fhb4Xft0fCzXNQkdUjs7DxtZtIzHOAB5nJODxXvaOkiK6OG&#10;VhlWU9aAForx7xx/wUD/AGIfhl8brf8AZs+In7VvgXQ/H95dW1ta+D9V8RwQahLNcY8hFhdgxMhZ&#10;dvHORivYVJI5FABRRmvI/hb+3p+xf8b/AIwaj8APg9+1F4H8T+NdIa5GqeF9D8QwXN7a/Z38ubfG&#10;jErsf5Wz0PFAHrlFI31rxrwP/wAFDf2GfiX8bJf2bPAP7WfgLVviBBeXNpN4NsfEkD6kk9vu8+Iw&#10;Bt+9Nj7lxkbTnpQB7NRQDVTXtd0bwvod54l8Rarb2On6fayXN9e3cojit4UUs8jseFVVBJJ4AFAF&#10;uivL/wBnT9tL9k79rxNUf9l39onwj4+XRGjGrt4V1qK9WzMm7YJDGTtLbWxnrg16gM45oAKKKKAC&#10;iiigAooooAKKKKACivOf2jP2vP2X/wBkXRdN8RftP/Hzwr4BsdYunttLvPFWsxWcd1Mq7mRDIQGY&#10;LyQO1egadqFjq2nwarpl3HcW11CstvPE25ZI2GVYHuCCCKAJqKKKACiiigAooooAKKKKACiiigAo&#10;oooAKKKKACiiigAooooAKKKKACiiigAooooA5LXf+QvP/v8A9KqVb13/AJC8/wDv/wBKqV0x+FAF&#10;FFFMAooooAKKKKACiiigAooooAKKKKACiiigAooooAKKKKACiiigAooooAKKKKACiiigAooooAKK&#10;KKACiiigAooooAKKKKACiiigAooooAKKKKACiiigAooooAKKKKACiiigAooooAKKKKACiiigAooo&#10;oAKKKKACiiigAooooAKKKKACiiigAooooAKRu31paRu31oA6Xwl/yCR/10atSsvwl/yCR/10atSu&#10;eXxMAoooqQCiiigAooooAKKKKACiiigAooooAK8c/bz/AG2PhB/wT0/Zb8U/tWfG24mOkeHLPdb6&#10;fasv2jU7t/lgs4dxA8yR8KCThRljwDXsdfiX/wAF6IvEf/BUL/gsB+z7/wAEZtC128tfBelsvir4&#10;nNp8mHZHDO/qA8dlE6xscgPe5IO0UAfJ3wq/Yo/4Kyf8HSfxkb9qf9o34kXHw5+CMN7JH4dN3HLL&#10;Y2kCuQYNKscot1ICNsl1IVDMvLtsEY+w/Cf/AAa6/wDBB74eeMLP4AfFn9rTVtX+Il0qiHQb34n6&#10;bp+p3LbSfksUXzDkAkAKeB3611n/AAcTf8FLda/4Jdfs3/D3/gnT/wAE+bNfDnj3xtpsNhoKaDb5&#10;n0DQ42+zILZf4Z55B5Ub8kbJWHz7WHxn8Ov+DM79sT4l/Bdvjf8AFb9s3SPD/wAUtUgOqf8ACJ3W&#10;gT3uLxz5m261P7SrJMWOWZYZQH/iPJoA9W/bj/4MytF0PwrdfEb/AIJu/tC61D4n03/SLHwj42uE&#10;CXZXJ2wX8So0EvTb5iMpPVkHzD1r/g3I/wCCw/7R/j74u61/wSW/4KPR6hD8WPBcM8fhjVteyuo3&#10;8dqpNxY3W7/XTxRqZUmyTJGrFi23cfzl/wCCfWv/ALYn7YX/AAXt/Z5+A/7c+oXmpeMP2fdabQ9R&#10;uNSlaa6C6HcXd4hmlYt5zrOFHnZ+dQrZJO4/dP8AwdBfBmx/ZO/bP/Zp/wCCsfwasf7K8U2fj6z0&#10;nxVeWX7s6iLd45bZpcY3Ewi4t2JzujKIeFAoA/cLdXBeIf2qv2X/AAh8Srf4MeLP2kPAWl+MLplW&#10;18J6j4wsoNTmZhlQtq8olYkcjC818C/8HMf/AAVR8f8A7CH7Efh/wZ+zbq1xY/Eb4yX/APZ+g6lZ&#10;sftOl6esavc3MIXnzj5kMKY5BmZhygB+Tf2YP+DMnwd8Tf2cV8f/ALaX7UvjfS/jB4nsxqM0Ph9b&#10;Wex0a5mHmNHdieN5b+UFvnZJoAW3AFvvEAf/AMFSDn/g7z/Zj/7A/hn/ANLNTr95ycDNfyq/BH4d&#10;/tdfAn/g5B/Z+/Zh/bO8dyeKPEnwt8VaP4b0XxFLvLajoqNPc2Uu98s6+XckAkkqqhCSUzX69f8A&#10;Bzx/wVC+I/8AwT6/Y20j4c/s76tPY/Er4s6s+k6JqVkx+0aXYxqGurmEDnziXihj7gzMw5QAgH3l&#10;4i/ar/Zf8H/Eq3+DHi39o/wHpfjC6ZVtfCepeMLKDUpmYZULavKJWJHTC89q/Fb/AIKmf8reX7MP&#10;/YI8Mf8ApbqdR/sv/wDBmX4M+J37N6/ED9tT9qfxvpfxg8UWY1GSHw+LSex0a5m/eMl4J43lv5QW&#10;+dkmgBbcAW+8fj/4K/Dn9rr4D/8AByB+z9+zD+2b47k8UeJPhb4q0bw3oniKXeW1DRUae5spd7ks&#10;48u5KgsSVVQhJKZoA/qrBB6Gk3D1r8Ef+Dgnw+//AATm/wCC5H7O3/BVXw7afYdJ8SXtra+LryNc&#10;LJLZ7bS5LngZbT50Q88rF9TX702t7bXlnHf206tDLGskcisNpUjIOfTFAE2QDiivwt/4IV6bJ/wU&#10;R/4LzftLf8FRdRj+2aD4Pup9F8H3zr8m643WduYyfSxtX6HhZgDjcK/dIHPNABRmiuZ+Mnwx8NfG&#10;z4S+KPg34yso7nSfFnh290fVLeRcrJb3MDwyKfqrmgDpgc9qM1+GP/BpR8QPEX7Nn7R37Sf/AASp&#10;+JV20OreDfEU2sabZ3BwzNbXA0+8ZQcdc2bcDkMD0r7M/wCDm39qX/hmL/gkJ8Ro7DUfs+qfEDyf&#10;B2m7T80i3u77Qo5/59UuM+2aAP0CyPWuP+LX7QfwE+AWnw6t8dfjd4Q8F2tw223ufFniW102OVvR&#10;WuJEBP0Nfnh+wl4K+JH/AASJ/wCDcCDx18KPg1rXif4kP4Gm8WJ4f0HRJr27uNZ1Qp5EskMKM7R2&#10;8clu0px8sNq2SNpI+E/+CX//AAboePP+Cv3w+vf+ChH/AAVa/aR+J1vqPjLUruPR9JsZoodXkjgn&#10;khaaeW+hnEEXmpIkdusKgIgIIVlFAH7/APwn+PHwO+PWjzeIfgZ8ZvCnjTT7dwlxfeE/EVtqMMTH&#10;OAz27uqk7W4J/hPoa6vcK/l8/wCCqP8AwS4+L3/BtZ8d/hv+3R+wj+0b4g1Dw3qXiB9Ptf7eCreW&#10;twiif7BetbiOK9triKOTICR58pgVztavvb/g7J+AZ/aW/wCCYXw//bx8C6JLHqXw61Sw1gyKu6W1&#10;0vVFhRskDos5tCTxjGemaAP2OznpRkZxmvAf+CWX7U+nftqf8E9PhL+0pY363E/iLwfbjVmVgdmo&#10;W+ba8Q8nlbiGVfwr8qf+CpWkR/8ABT7/AIOZPgb+wxNCupeD/g5p8OreKrFl3Q8lNRvFkGcYkjis&#10;oW6ZBA60AfoN/wAFMv8Agiv8EP8Agp78bfhf8cPip8WvFXh2/wDhXM8mkWfh9bYw3ha5huMTedGz&#10;fegUfKRwT7V9mg4XNfgh/wAHcY/42D/sdg/8/wDN/wCnbT69M/4PaeP2EvhIMf8ANWj/AOmu7oA/&#10;Xj4s/Hv4GfATSIfEHx0+M/hPwXYXMhS2vvFviK202GVhjKq9w6KxG5eAe49a1fAvj/wJ8UPC1p45&#10;+GnjXSfEWi6hHvsdY0PUoru1uVzjdHLEzI4yMZBNfhr+yZ/wb7eOf+C1PgGx/wCCk/8AwVe/al8b&#10;2uqfErR49Q8D+DvA5trZNE0hxusxvu4bhRC0RV1hjjU7WDNIzM2PHP8Agnx4Q+P3/BAb/g4O8P8A&#10;/BOu4+LV/wCI/hr8Urq3t/JbMMOpW9/HLHYXrQbmRLmK5jETuv3lSQDAIAAPbP8Ag8K/5OB/ZM/7&#10;Ga7/APSuxr90dM/5Btv/ANcE/wDQRX4Xf8HhJz+0D+yZ/wBjNd/+ldjX3b/wcC/tYftP/sj/APBM&#10;3VvFf7IHhDxNf+NfEF9a6Lb6t4X0Se8l0C1kikknv38pG8kKkRjWRsBZJkwc4oA+q/ix+1n+yx8B&#10;dSi0b45/tLfD/wAF3k3+ptfFnjKx06STgHhbiVCeCDwOhHrXTeAPiV8Oviv4bh8Z/C3x9oviXR7j&#10;H2fVvD+qQ3ltJlQw2ywsyn5WU8HowPcV+FX7A/8AwaL/AAx/ae/Z50X9pv8A4KIftNfFGTx98QdP&#10;i1640/w3fWkMlktyglQXc99b3UlzOQwZz+7wW28lSx8S8Hfs0/tC/wDBt5/wXE+Efwd+GP7QGpeJ&#10;vhr8W9Ws4bm3khNuuq6bPdG0e3u4Axja5t2cOky45KsAoZo6AP6XM8ZrjfiN+0X+z78HvEOleEfi&#10;38dPBvhbVtdkCaHpfiPxPaWNxqDFtoWCOaRWlJb5QFB5461+b3/B4b/yiEz/ANVQ0X/0C5r4u/YE&#10;/wCDbvVP+Cun7GFj+3V+2V+1l4q0vxt4y8PQWnw1s9Hs4JbHSdLsoltLP7VHMpeeMpDgRRPDtXB3&#10;sWIAB+rH7fn/AARe+Bv/AAUO/au+Ff7XHxC+LfirRNW+FbwSaPpuhrbG1vfLu1uh5vmxs3LKF+Uj&#10;j86+zB04Ffzx/wDBeT4R6f8AAL/gpf8AsCfA7Srx7m38IaDoOjw3MjFmlFvqlvFvJPPO3PPrX9Dg&#10;4oAKKKKACiiigAooooAKKKKACiiigAr+YX4Lf8E/v2fv+ClP/Bzf+0d+zf8AtLQ61J4b/wCEp8X6&#10;rt0HUvsk/wBogv4wnz7W+XEjZGOeK/p6r+fP/gkx/wArdf7R3/X944/9OEFAH11qP/Bnn/wSGubC&#10;a3sI/ibbTSRssNx/wmiv5bEcNtMGDg9jxX53ftS/s0/tbf8ABqF+2t4P/aN/Zn+LmseLvgj40vvs&#10;2oaZqQ2LeKp3TaZexqfKaYR/vILlQjZDDChXD/0x1+ev/B0j8HPD3xa/4Is/FLU9WtEa+8G3OkeI&#10;NEnkH+onj1GCGQj3a2uLhO33/wAKAPpT45/FvwV8e/8Agml41+N/w31WO+0Dxd8EdU1jRrqNsiS2&#10;uNIlljPsdrDI6g5B5Ffz/wD/AAbU/wDBEn9iT/gqh8B/iT8RP2qLXxXJqPhXxda6dpf/AAj3iD7G&#10;ghktfNbePLbc27vxxX6Kf8EPPiTrXxC/4NjtTttbvJbh/DvgPxvo8Mk3JEMaXkkaZ9FWUKPQKB2r&#10;yf8A4MiP+TTfjb/2USx/9IBQB6p8QP8Agze/4JWeIfDNxpngTxP8TPDupOjC31Q+JYrsRNtIBMUk&#10;IDAMQcZGcYyM18d/8Ezf2gv2vf8Ag34/4Ku2/wDwSh/a18enxB8I/Hmsw23hvUZ5X+ywfanKWOp2&#10;nmE/ZxI+2K4gyVV93JKB2/oqIz3r8Df+D2/4bQ6HL+zv+0f4dm+x6xa3mtaPNeQnbKQn2S6tmUjp&#10;5b/aD9XGMdwD9FP+C+n/AATBtf8Agp7+wZrXgTwvYQN8QvByy698PLiRRukvI4z5llu/hW4jHl9d&#10;ofy2PC18pf8ABpZ/wU51744/AfV/+Cc/x71GRPHXwhjYeG1vvluLjQ1k8swOGO4yWsp8rpxG8Sn7&#10;pJ/Vv9n7x/c/Fj4B+CPineLtm8S+D9N1WUbcYa4tY5jx25evwJ/4Lx/s1+Pf+CMH/BVXwD/wWH/Z&#10;Qsriz8L+L/Eon8TabagrBFqpUi+tGxx5N7b73Ct0k80jgKFAP25/4KJfts/D3/gnp+x940/au+Ip&#10;jmh8N6Wx0rTXk2nUtRk+S1tAev7yUqCRkhdzYOK/Kj/g14/YU+KH7Q/xe8bf8FyP2yJP7Q8U+OtX&#10;vo/AaXVvgnzWIvNRUHhI+fs0Kj7qRy9tufL/APgo1+0Tf/8AByN/wUv+D/8AwTs/ZM8a3lx8F9A0&#10;uy8V+OtY01yYlM1vHNc3EnG0S28E4s0DD5LieRSMkrX75/Cj4WeAfgh8NNB+EHwr8NW+j+G/DOkw&#10;aboul2q4jtraJAiIO54HJOSTkkkkmgDoTkjivyH/AODsb/glj/w0/wDsvw/t3fB7SpF+IHwitWk1&#10;hbNP3mpaDuLyn5efMtm/fK3ZPOHXbj9eKr6ppunazp0+k6xYw3VpdQvDdW1xGHjljYbWRlPDAgkE&#10;Hgg0AfCX/BvF/wAFRbf/AIKYfsHaXqPjrxQt58TfAPlaJ8QI5pB9ouZAn+j6gw6lbiNSS2ADLHKO&#10;1Xf+DgT/AIKgaV/wTJ/YN1rxL4Z1JR8RvHCSaF8PbNW+aK4kX99et3CW8RZwcHMnlLwGJH5O6hpm&#10;qf8ABsd/wX1s9XEN5Y/s9/FpmxIm9reHRbmYqyZ53yafcFWKnL+Tt/56hj6H8LPDuu/8HJ//AAXZ&#10;1T4x+KJ2uv2a/wBnq7SHRrRfmt9UWJ8wxBvus15cxtcSNj/j2jWPrtegD67/AODXD/gllqn7FX7J&#10;lx+1P8cvDrQ/FL4yRR6hdf2hFm60zRyxktrdifmR5t32iReDlo1b5o8D9DPiv+1f+y58BL6HSvjr&#10;+0p4A8F3Vx/x723izxlZadJLwD8q3EqE8EHj1FfMP/Bf/wDaq/aU/Y8/4Js+IPFf7HngbxJqHjTW&#10;tQtdC07UPCuhTXj+HreVJHmv3ESMIUSOIxrI2FWSaLnOBX50/wDBPn/g0k+HP7WP7O2iftVf8FF/&#10;2mPilJ46+I2nQ6/Jpvh2+tYZ7OO5RZU+2T39vdSXFwysGfiPaW2nJUkgH7sfD34n/DX4t+G4/Gfw&#10;p+IWh+J9HmOIdW8PatDe20h2hsCWFmU/Kyng9GB7itvcK/mfsf2YP2hf+Dar/gtl8Hfh58KPj9qH&#10;ib4a/FvWLKG5gmiNuNT0ya8+yTWt5ArGN7mDzFkSZeMsjALlkr7D/wCDxP8AZQ1/Uv2fPhp/wUQ+&#10;FpktvEnwi8VR2epX1qv7yKxupFe3uM4/5Y3kUQH/AF8k84oA/Z6gkDrXkv7Cf7T2j/tmfsdfDf8A&#10;ai0VYo18beEbPUry3hbK2100YFxCOT9yYSJ1/hr8hf2oLKX/AIK0/wDB1b4L+AEMH2r4f/sy6TDe&#10;eIGxuiluLUrez5ySCXvZ7O0YcfLbsQDgkgH7qbhRuGcV+D//AAdGjH/BW79ijH/QfsP/AE/Wtfaf&#10;/B0sMf8ABFT4o4/5/dG/9OUFAH3h8Q/ih8NfhF4Ym8b/ABY+IWh+F9Ft+LjWPEWrQ2VrFwT80szK&#10;g4BPJ6A+lVPhT8bfgz8dvDreL/gh8XPDHjLSUmaFtU8K69b6jbrIOqGS3d13D0zmv57P+CTf/BGX&#10;42f8Fzv2ZPAvxv8A29v2kPFXhv4L+AdFXwl8J/BXg0QwzXMFigt5r1HuI5YYg06SK8hikeR0dcoq&#10;JXAftMfslfFn/g1//wCCqnwm+In7Ofx48Qa18NvH2owiS31GRYp73To7iKK90++EQWG5ZVmEiSCN&#10;QC6kKpXJAP1p/wCDqD/lCv8AEz/sJaN/6cIa9D/4N6CB/wAEYfgDn/oTW/8ASuevO/8Ag6fOf+CK&#10;/wAS/wDsJaN/6cIau/8ABH74oeIPgn/wbu/Dj4veE/BOpeJNU8M/CPUdS0zw/o9jLdXWo3EMl08d&#10;vFFErPIzsAoVQSc0Afb/AMUPjX8G/gfoS+KPjT8WfDPhDTGYhdR8Ua9b6fASCAf3k7qvVl7/AMQ9&#10;aofCT9pP9nb4/wAVxP8AAf49+C/G0dqSLp/CPim01IQkbchjbyPtxvXr/eHqK/n0/wCCbn/BEP8A&#10;aA/4LzeJfGH7d3/BVz9oP4jaLb/8JFc6Tpvh+3t1ttUaSMh5EjN7FJHZW0RfYsSwHcd3K7Tu5H/g&#10;sX/wQy8S/wDBCCw8Kf8ABQj/AIJ+/tVeNF07TfElvp7rrUsSatpVzIrskourVIYriCTYY2iaFODg&#10;+YGIUA/ptDg1gfEz4t/Cr4K+FJPHfxk+Jnh/wlocMqxS6z4m1qCwtUdvuqZZ3VATg4GcnFfOfjf4&#10;1aj+0f8A8EXNc+PWs2yQ33i/9nm71W+jjXCrPNo7vJtHZd5bA7CvwF/4IIf8Ej/FX/BaL4eX3gb9&#10;of47+JPDnwP+EGrTtpui+FWiS8vda1FUeZkeeOWKPEUUe6Ro3YjYigZZgAf1KeEPGfg/4heGrPxn&#10;4B8V6brmj6lAs2n6to99Hc211GRkPHLGSrqR0IJBrSzzivyS/ad/4JneHP8AglH/AMG3v7RX7MPh&#10;n4j3Xiu3lg1DWF1i8tvJkdJ7y1EaNGGZVZIo0ViuFZgWAXdger/8Gpo/40hfCw/9RbxH/wCnu9oA&#10;/RaiiigAooooAKKKKACiiigDm/jF/wAki8Vf9i3ff+k71/M5/wAG3/8AwRo/Yz/4Kq6b8Yta/art&#10;vFEk3g/XbGDR/wDhHdd+xgLOJ2fePLbccouOmK/pj+MX/JIvFX/Yt33/AKTvX4l/8GTf/IrftFf9&#10;jNpP/oF1QB7x4y/4M4/+CT+t+H7jTfCetfE7RL6SMiDUk8VRXBhbBw3lyQbWwcHB9K+Hf2O/jD+1&#10;n/wbL/8ABVjT/wBgz9pDx1feJvgP8RNSgGm380jraC1uZTBBq9tGzMtvNFJhLmFTyqn737pj/SFX&#10;4ff8Hs/w306b9nb4KfG21UR6tovjW902K6XhxFPbLLgH2e3U0AfZP/BzZIkv/BEb40SxOrK1ro5V&#10;lOQR/a9nzX59f8ESP+DcD/gm/wDt7/8ABOLwP+1B8fLLxw/ijxBLfrqDaP4pFtb/ALq7kiTbH5TY&#10;+VRnnk19b/8ABZbx3f8AxR/4NgdQ+JOqOzXHiD4W+DdRuGYcl5rjTZCT75avQP8Ag10/5QsfCv8A&#10;6+NW/wDThPQB87/tJ/8ABmd+wT4p+G9/H+y58U/HXg3xdDayPo95reqR6lZy3AGUSZDGjhCeCyMC&#10;uc842ng/+DaP/gpZ+0n8Kf2mvFH/AARN/b/1zUpfE3hOS8h8B3mu3TzXFvNZ5M+l+a/zSwmEGe3Y&#10;kgRxlV+UxgfuURmv57f+Cxemwfs6f8HVXwC+Nvg0fZbrxdN4Xn1Uw8NNN9ok01yemQ1ukSH1CmgD&#10;6F/4O2f+CW6/Hz9nS1/4KI/BvRpY/Hfwntf+Kok09SJL7QFYyNMdvO+1cmUP2jaTPCrj6q/4IA/8&#10;FQdK/wCCnH7B2jeLPE+vCb4jeC1j0T4iWsrDzXukT91e4zkpcRgPuwP3glX+HJ+2tZ0jS/EGkXWg&#10;65psN5Y3tu9veWd1EJI54nUq8bKeGVlJBB4INfzfeEh4h/4Niv8AgvYuh6+bi3/Z7+LjFY7oufIj&#10;0W5mZY5C3I83T7nG8HLGEE8ecrUAfqh/wcSf8FRNM/4Jq/sH6tJ4P1/yfiZ8Q45dC8A28DDzbdmX&#10;/Sb885VYImJVsH968S8ZJHnv/Br/AP8ABKl/2C/2OP8Ahfvxf8Kta/FP4uW8Oo6uuoQEXWlaWMva&#10;2R3fNGzBzNKvBLMitzGAPjf9nHwlr/8Awcif8Fztc/au8aWDSfs5/AK+jtvDljc/vIdU8lz9mhGf&#10;lZrmdGvJeDthCRHJKsf6A1UL90UAKfpX8/8A/wAHQ37EfxH/AGIv2tPA3/BbX9kLS2026i8QWf8A&#10;wnFxp8JEdnq8O1bW8lVcYjuUXyJG4DOFyd0uT/QBXBftPfs6/Db9rX4AeLf2b/i9pf2vw74x0WbT&#10;tRjwNyK4+WVM9HRwrqezKDQByH/BPH9tz4bf8FD/ANkLwb+1d8Mh5Fv4k01TqeltKHk0vUEG25tH&#10;I6mOUMA3G5drYG7FfnL/AMHXP/BRXxR4B+Enhv8A4Jd/s2apcXXxI+Nlxb2+t2OkuTdR6RLOIY7U&#10;beQ15N+629WjWQdH5+P/APgkF+2x4n/4N4v27PjV/wAE5f28vFbQ/D23s77V9N1BI22SX1rbme2u&#10;bRSTxfWq7PLzkzCFc7lYH3D/AIN5f2YfiX/wUu/bx+If/BeX9rnwyzW03iC5tfhVp+ojzES4VfK8&#10;6LcPmjtLfbbxyAY83zCuGj4AP0m/4Iz/APBNbwh/wS6/Yc8OfAXT447jxVqEa6t4+1hVG691aVF8&#10;xQevlRACJB/dTd1Zs+vePv24/wBir4U+KJvBHxS/bA+FvhvWrdttxo+v/EDTbO6jbJXDRSzK4OQR&#10;yOor85/+Do/9pT9vnQfBnw1/Yz/Yd8K+NLH/AIWhqjQ+K/G3hvS7pYo4mljtoNPN7Gm22Ekk26Q7&#10;lbaqDIVmDeZfC3/gyY/ZFT4OWtr8af2s/iVc/ECWz3XmpeGl0+30iC4IztW2ntpJpUU5G4zoXxnC&#10;ZwAD9rdH1vRvEWmQa34f1a2vrO6j3215ZzrLFKv95WUkMPcGrO6v58v+Df5v2l/+CX3/AAW88df8&#10;EcPiD8WLrxJ4Pm0m/mtrdTIln9qjtY7+DUIYHdhbtLbkh1UnJK5ZtoNb/wDwcDaA3/BOX/guT+zt&#10;/wAFVfD1r9h0jxLeWtr4uvI1wsktnttLkueBltPnRDzysX1NAH730ZFQ217bXdpHfW06vDLGJEkV&#10;gVKkZBz6Yr8Nf+CFGlv/AMFEf+C8v7S3/BUXUY/tmg+ELufRfB9865TdcBrO3MZPpY2rjjoswBxu&#10;FAH7nhgaNwr8GPHgx/we++Hh/wBQmL/1CJa6/wD4PdeP2SvgmP8Aqot7/wCkBoA/Yn4uftC/AP8A&#10;Z/0621f48/HDwf4JtL2Qx2d14u8TWumx3DjqqNcSIGIz0BNbvg7xp4O+Ifhmz8aeAPFem65o+oRe&#10;ZYato99HdW1ymSN0csZKuMgjIJGRX4ffs3/8G4Pib/grl4LX/gov/wAFXf2s/HX/AAmnxT02PV/D&#10;vhrwW1tBFoFhMPMtYWe8huN0YjdSsEaRBAfvszEjxz/glRpf7TX/AAQw/wCC/dv/AMEsvEHxQm8S&#10;fDv4iS+V5eGitr2O4s3msdSjhZmENwskQgkwTkLIuWAQgA93/wCD3r/k134G/wDY/al/6RLX7M/B&#10;UgfBrwln/oWbD/0nSvxm/wCD3k5/Zd+Bv/Y/al/6RLX3F/wVW/as/aK/Y+/4JBXHxO/ZP+HOveIv&#10;H174Z0jR9BfQdDnv30hrmKNJNQdIUbaIo95VmGzzWiByDtIB9SfFz9qH9mj4ATW9v8eP2h/AvgmS&#10;8XNpH4u8W2WmtMOfuC4lTd0PTPQ+lbHw0+L3wo+NPhpfGnwc+Jvh/wAWaPI5SPVvDOtQX9szDqBL&#10;A7IT+Nfg3/wTf/4NUtC/bq+A2n/tp/8ABTj9pb4nf8Jj8S7Vdbh0nw/f20V9BDLzFJfXN/b3LSzP&#10;HtbywieWCqkkggeI/Gz9kH4yf8Gxn/BWr4K+KvgT8fdb8QfDn4l65bxXEFyv2ebUNNjvIIb7T7xI&#10;yIp3RLlJI5AoAaRWCKVOQD+nPcMZrkPij+0N8AfgdcabafGv44+D/B82szeTpEXinxNa6e19JnGy&#10;ETyL5jZI4XJ5r4H/AODsr/lCr45/7Gjw/wD+nGKvzp/4JZf8EB/EP/Ba/wDY5079s39tv9p/xdo6&#10;f8I6vhL4Lab4djtzb6dpukg2McsyTRvvgE0MqmGMxM7LI5lBegD+jyCeG5hW4tplkjkUNHJG2VZS&#10;MggjqDTgc9q/Dr/g5R/ZjsP2MP8Ag3p+CX7K2m662qL4E8aeHtJn1Nt3+mTx6ZqHnTKGJKq8pdlT&#10;PyqQvav1W/4Jnf8AKOr4E/8AZIfDv/ptgoA9vooooAKKKKACiiigAooooAKKKKACiiigAooooAKK&#10;KKACiiigDktd/wCQvP8A7/8ASqlW9d/5C8/+/wD0qpXTH4QCiiimAUUUUAFFFFABRRRQAUUUUAFF&#10;FFABRRRQAUUUUAFFFFABRRRQAUUUUAFFFFABRRRQAUUUUAFFFFABRRRQAUUUUAFFFFABRRRTAKKK&#10;KACiiigAooooAKKKKACiiigAooooAKKKKACiiigAooooAKKKKACiiigAooooAKKKKACiiigAoooo&#10;AKKKKACkbt9aWkbt9aAOl8Jf8gkf9dGrUrL8Jf8AIJH/AF0atSuaXxMAoooqQCiiigAooooAKKKK&#10;ACiiigAooooAK/Gr9g94fiD/AMHcn7Ues66habwr8MRFpO4YKcaLEf8Ax2aT8DX7K1+IuteNbT9g&#10;v/g75uNY8eXK6foP7QXgm2sLG+nk8uOWe4ghihXJ45u7BYvdmAoA4Hwz4Ws/21/+DyzXB8WUXUNL&#10;+E9q93oul3PMaHTdMiW2Cgn+G8uPtWB1cE9CRX77E7eAK/ni/wCC2w+Pv/BFX/guj4c/4K6/CnwW&#10;uu+D/H9up1K1m3JbzXP2X7Hf6bJIAfLd4kS4jfn5m6MI2B7D9rT/AIOnfiT/AMFAPAY/Y8/4JKfs&#10;qePIfH3jbRbi31TXPEIthc6VCIWa5NnHayyhtsYc/aZXj2AZ8vOCoBb/AOCMFj4P/ao/4Od/2qf2&#10;q/AslvfeG/Cq6xHpeqW/zRTzS3kNikqMOCskcFzIG7jkdc16x/wdmeJ0+Jo/Zj/Yf8Iut14t8ffG&#10;C2ubPTovmkEKslqshUfMAZLnAOMHa3oa/PP/AINxP+Cxn7E//BJT4OfHTWv2h9K8TX3jTxVc6VL4&#10;d0vQtK846rFaR3YWDzmYRwES3DFmfA2tkbyu2v0E/wCCL37Ln7VH/BSX9uy+/wCC8n/BQjwT/Ydu&#10;unmy+A/gu83MthZMkiLdRo6jESRzSeXIwBllmkmAXCEgHlv/AAcv6XE3/BV79h/4c+I2EmgQX1hG&#10;yzf6uVv7ZtUbI91RAR3FfvKFXaFA4r8iv+Dtn9iD4r/GD9mvwL+3H8ALCa68TfAzXnvtUhs4y0ya&#10;XIUkN0gAJY288MTlf7kkjfwYPoX7F3/B0n/wTL+M/wCzBpPxF/aQ+OFl8O/HVjpMS+LPCeoWNy7G&#10;9VcStZmNH8+J2UsnO4BgrDI5APnL/grr4d0LTP8Ag61/Y317T0jjvdT8P6KdQVMZfy9V1VUkb3K/&#10;Ln0jA7Vif8HQAGuf8Fcf2K/CXiYK2hy6xatJHLzG7trVsrgj3CqD6ivlfR/27fFH/BST/g5r+A37&#10;WbeENU0fwXq3jLTtO+F8eq2/lyXGh2dxdQCcdjvuhds2CQrl0ydpr9Dv+Dtr9h/4rfGH9mnwL+3D&#10;8ANOuLnxN8Ddde+1SG0jLTJpchSQ3SAA7jbzwwuV/uSSN/BggH66KoxjHA4Ffh//AMFd/Duh6Z/w&#10;dZfsb6/p6Rpe6loOiHUFTGX8vVdUVJG9yvy59IwO1fR37F3/AAdKf8Ey/jR+y/pPxE/aQ+N9l8O/&#10;HVjpUSeLfCeoWNw7NeKuJHszGjefE7KWUZ3AMFYZHP5X6V+3b4n/AOCkn/BzX8Bf2s28H6po/gvV&#10;vGmm6d8MI9Vt/Le40OzubmETjsd90LtmwSFcsmTtNAH7Cf8ABzB+xpa/th/8EnvHR07SRceJPhy0&#10;fjDw5IqZcNahhcoPZ7SS4GOm4KT0FfN3gL/grLqFv/wak3H7Rp8WMvjjR/AMnw4jvjN+/XVQBpsN&#10;xng+aLdkuNxyS4yc8mv2E8SeHtG8W+Hr/wAKeItOju9P1OzltL+1mXKTQyIUdD7FSQfrX8n1/wDs&#10;zfHLRf2xtU/4NuYJ7xfCOrftS2muxa0rEyro4tpIzPt245sHiuMZ2+bFj3oA/cj/AINkv2Qbf9kn&#10;/gkt4Fl1DSvs+vfEaSbxhrzsgDs10FW2U8ZwtrFbjHIyWI+9X6DVn+E/DGheCPC+neDPC2mx2ema&#10;TYw2WnWcQ+WCCJAkcY9lVQB9K0KACjAznFFFAH4V/wDBUjR/+HZH/By58Cf2/dAT+zfCvxj8nSvG&#10;DR/JDNO0Y0y6L9j+6ktJun349555rZ/4L3xyf8FIf+C0P7Lv/BKCwuXuPC2i3Q8S/EG2t5DiSKdh&#10;JKH6gFLK0kVGxwbxs8V9K/8AB0/+xiP2qP8AgltrnxJ8OW0n/CVfB3UovFmiTW4PmNbp+6vYsjkD&#10;yJDNxyXto/evl/8A4NjtL8ff8FDv25fjT/wWQ+OumeXfxaLpfg3w3DktGLv7FAL6VDgY2x28IGOD&#10;9skzgrQB+v8A+0/+0n8Ff2Jv2cvEn7Rvxt12HRfCPgzSftN48cY3FRhIreFBjdLI5SKNBjLOo461&#10;+Jl1/wAHOX/BYn9tXXtSt/8AgmB/wTMj1Dw+lw9vb6teeG9R125jHQO728kNvE4ypIbeq98ivs7/&#10;AIOyPhd8S/ib/wAEdfFE3w50q7vo/DfizSdb8RW9mhZhpsLyLLIyjqkbSRyseirGWOApI8d/4IXf&#10;8F3P+CT3wY/4Jl/Dv4E/FL406P8ADLxR4F0I2HiLQ9W0+WMX10skjPeQvFGyz+eT5p53B3ZSOASA&#10;fmL/AMFsNM/4L9eNv2dPDPx2/wCCuWrpo/gu88diy8IeB/M0y3aC+a1uX88WtgCQqxRzIHuHMv7w&#10;YBVi1f0rWXwP8LftL/8ABN+x/Z78a2MdxpfjT4NW2jXkcy5AW40tI9/sylgwPUFQRyK/nd/4OUf+&#10;Cuml/wDBVeXQ/D37J3gzXr34J/CjVz/anjq60mWG31LXLyNkiHzD90ixRTCNXw8m6VtoAFf0hfsQ&#10;+JbPxp+xl8JfFmnXYnh1H4Z6FcRyKR826whPbv8AyNAH5P8A/BqJ+0nc/s9fBD9oz9h347aybO4+&#10;A/iy+1u4iuWwbazxJFebQeirNaFsZwGmPQtzb/4NY/h9rn7Vf7RP7S3/AAWO+K2nn+2viN42utH8&#10;LBvmW0tHn+2XSISPuKPsMCHOQtuwOc18rf8ABw/pnxF/4Jcf8FP/AIlfGP4F6TJHof7WHwZvtF1a&#10;G3yqx3s7QRXjRgA5kMttbz+pa5kxgHB/bL/gjd+xr/wwd/wTb+FX7PGpWiw65aeG4tR8WBf+gteD&#10;7RdJnuI5JDEDgZWJTgUAfld/wdyf8pCP2O/+v+b/ANO2n16Z/wAHtX/JiPwk/wCytn/013deZ/8A&#10;B3J/ykI/Y7/6/wCb/wBO2n16Z/we1f8AJiPwl/7K2f8A013dAH6s/sa6fZab+yB8KdNsLZYbe3+G&#10;uhRQQoMKiLp8ACj2AFfij/wWxuJrT/g6+/ZDkt5CrND4EQkf3W8TagpH4gkV+2n7IX/Jpvwv/wCy&#10;d6J/6QQ1+I//AAW5/wCVrr9kL/d8A/8AqUX9AHSf8HhPH7QP7Jn/AGM13/6V2NfqR/wUq/4KRfBH&#10;/glr+yTcftMfGmC4vx5kOn+HfD1hIq3OsahJGzR26FuFG1Hd3IIREY4JwD+W/wDweFf8nA/smf8A&#10;YzXf/pXY1Y/4PYvhP8U/En7N/wABPjD4es7mbwj4W17WLHxM0OSkF1fQWJspHA6DFrdIGPAMgHVg&#10;CAcbpn/BwL/wcQ/txW32/wDYI/4Jp2Vj4d1CT/iW6/H4Nv8AUmRdzFT9suJorPBVcEtHgnoQSK+U&#10;f2kvCH/BXbSP+Cp/7K/jL/gr94wW98XeIfGGmz+GtH+16czaXZJqkIZGi01BbQlnIbapZjj5sEYr&#10;9kv2Zv8Ag46/4IxWH7JvhXW3/aJ0nwT/AGR4as7abwDNpNwt5prxQxobaOGKIq6qflVkJDBc1+Nf&#10;/BQP/gp3rX/BSD/gsD8Ev2wdG+G2seGvhHoPj7SvD/w71TWLMxnUobbUopLq6dj8nmF5lLRqzCJd&#10;iklgSQD9YP8Ag8O/5RCf91Q0X/0C5r68/wCCN1laWP8AwSs+ANvZwLGg+FukttXpkwKSfxJJr5B/&#10;4PCmD/8ABILerblb4oaIVPr8lzX2F/wR4/5RZfAH/slej/8ApMtAH5T/APBzZ/ymo/Y3/wCvrT//&#10;AE9xV+9Vfgr/AMHNhx/wWn/Y3z/z9af/AOnyKv3qoAKKKKACiiigAooooAKKKKACiiigAr+fP/gk&#10;x/yt1/tHf9f3jj/04QV/QZX8yn7Ov7dX7N3/AATw/wCDoD9o79oP9qfxddaJ4W/4SXxhpn22z0me&#10;9f7TNfxmNfLgRnwRG3OMDHNAH9Ndfnn/AMHSnxh0H4Uf8EWPijpep3iR33jG70fQNGhZl/fTSajB&#10;PIoB6kW9vcNxk/L+Iw9W/wCDsz/gipp2mzX1n8d/FF9LFGWjs7T4e6kJJj/dUyxImT/tMo96/Mn9&#10;sb9rj9pP/g6s/bS8F/snfsk/CHXPDfwX8G6wLvUtY1bBaCN/kl1S/KZihcRb0htw0jElsMxchQD7&#10;9/4Ie/DfWvh3/wAGxup3OuWckEniPwF431i3jkGD5MiXkcbY9GWIMPUMD3ryb/gyI/5NN+Nv/ZRL&#10;H/0gFfqL8c/hN4M+Av8AwTS8afBD4d6atnoPg/4H6no2jWqj/V2tto8kMY9ztQZPc81+C/8AwbB/&#10;8Fj/ANgn/gmb8APid4C/a9+KGpaBqfibxja6hpMNj4Zvb8S26WgjZi1vG4U7uMEg0Af0u1+Bf/B7&#10;h8Rk127/AGd/2cfDsZu9XubvWtWmsYcNId5s7a2AHXLt54HqV79vrT4nf8Hdn/BHfwZ4TuNb8FeO&#10;vG3jDUY42Ntouj+Cbm3kmcKSoMl4IY1BOBncSM5wa+FP+Cb3wm/aq/4OHP8AgrpY/wDBU79pD4bt&#10;4d+D3w51KCfw/ZyMzWryWchey022ZwPtLrN++nmAC5UghSyIAD9/f2fvh/dfCb4C+CPhXfOGm8M+&#10;EdN0mZg2ctb2scJOe/KV4P8A8FsvhB8O/jT/AMEqPjp4X+JPhm31O0sfh7qOr2KzL81tfWkDXFvc&#10;RnqrpJGpBHUZByCQfqavn7/gq9/yjK+Pv/ZI9e/9IZaAPzg/4MsPhD8PNH/Yj+InxssfDUK+KNc8&#10;eHTNR1dhmV7O2t43igB/hQPNI2B1LZOcDH7QV+Qn/BmJ/wAozvFn/ZUrz/0ltq/XugAoxmiigD8r&#10;/wDg77+FfgPxl/wSbuPiF4h8PQz614R8babL4f1Bl/eWhuHMMyqf7rpgMO5VT2Ferf8ABs18Evhj&#10;8Iv+COHwn1v4f+FbfT77xpY3Wu+KL1cmXUb97qWLzZGPXbFFFGoGAFjUYzkni/8Ag7U/5QzeLP8A&#10;sb9D/wDSmvYP+DeT/lC5+z//ANifL/6XXNAHpX/BTL/go18Dv+CXf7LWpftN/G5bi8jjuk0/QNAs&#10;ZFW51nUZFZo7aPdwOEd2c5CIjNg4AP5B6X/wcH/8HC/7cMLaj+wH/wAE0bGz8OahJjTteTwff6my&#10;LuJDfbJ5orMAhSCWjIz0IOK9A/4Pb/hP8UvE37NfwU+L3hywup/CfhXxVq1p4oaEFkt7i9htfscs&#10;gHRf9GuYwx4DSherAH6d/ZT/AODjT/gjFYfsi+EdUl/aD0fwC2i+F7O0m+H82k3C3elvFBGjW0UU&#10;UZWREPyqyEhgM8cigD8a/wBr3wh/wWB0v/gpB+y146/4LBeMVvPFHiPxlYTeFNF+1acz6VZpqlsJ&#10;FaHTUFtCXZlOFLOdvz4IxX9Lf7ef7L2kftn/ALHHxG/Ze1ZYV/4TLwrdWFnNcLlYLsoWt5T/ALkw&#10;jb14r+aP/gpl/wAFQda/4KT/APBVf4M/tc+HfhtrPh74O+FfHGm+H/h3rGrWLRnVFt9Rinu7l2Py&#10;eYWmQmNSfLQRhju3E/1bJNHLGssLhlZcqy9CPWgD8YP+DWz9u3SvhX/wTS+NHwK/aEvJNH1X9mPV&#10;tU1LXrO/IElnpLRzTshHdo7m1vUKgnHyDuBVv/g0k+Dfi34meH/jr/wVF+KmlvHrHxh+INzaaPNO&#10;Ms9pDIbi4kQnkxm4n8kHP3rVgegNfBP/AAX28OfFT/gnR/wUz+Pfw8+EWi3Eeg/taeBLR1W1DASN&#10;c6jDJdKgAO52ubSZCo523R/v4P8AQ9/wTd/Zcsv2LP2Evhb+zDaWyxS+E/CNtb6kq/xX0gM1031a&#10;4klY+5oA/I7/AIOjf+Ut37E//YfsP/T9a19p/wDB0v8A8oVPij/1+6N/6coK+LP+Do7/AJS3fsT/&#10;APYfsP8A0/Wtfaf/AAdLnP8AwRU+KX/X9o3/AKcoKAO2/wCDdSytbP8A4IsfAOG1gWNW8LXEjKvd&#10;n1C6Zj9SxJ+pr85/+D2SaW18Tfst3Nu+2SPUPEbIw7EPpJBr9HP+Dd3/AJQufAH/ALFGb/0uua/O&#10;H/g9s/5D/wCy/wD9f3iT/wBD0mgD7e/4Onx/xpY+JnH/ADEtG/8AThDXRf8ABEb4r+A/gV/wQQ+E&#10;Pxm+KPiCHSfDnhf4bXWp63qM/wB2C2huLl3b34BwOpPFc9/wdPn/AI0r/Ez/ALCWjf8Apwhr50Pw&#10;u+Jfxj/4My7bwJ8I7G5utbf4V2t8ttZ5Mk1raa9Hd3aKByxNtBONo65x3oA8t8Xf8HT/APwUq/a1&#10;8eax4d/4JRf8E2G8SaHY3TQ22qav4d1HWrp4/mxJJFZSRRwOy4YIXfbyDur5L/4K/wA3/Bxz8Xv2&#10;P7r40/8ABUbb4V+FVr4ksIbHweyaTZG4vn3rG621mHuGCEMxNy4xu+TPQfZf/BtB/wAFnv8AgmX+&#10;y1/wTp039mT9oP4x6T8OPGWga9qd1q0+s2MqRa0txdNLFcLNGjB3WN0hKthgIB2xXgP/AAcm/wDB&#10;bH4df8FL/hdb/sz/ALDPhnWvEnw78D6lBr/xC+ITaXLFbGcloLWBFZQUiDSHMsm0yOVVVwhZgD9b&#10;/g5/yrtaZ/2a5J/6Znr5d/4MtrO1h/4Jz+O7uKBVkm+KU4lkA5bFnbYz9M19Hfs0eJLLxZ/wbc6N&#10;rthdLNHJ+y/cpvXHDJpUqMpx3DKQfQivnX/gy6P/ABrf8bD/AKqnc/8ApHbUAfXf/BwcMf8ABGL9&#10;oL/sSR/6VwV5l/wam/8AKEH4Wf8AYX8R/wDp7va9N/4ODz/xpi/aC/7Ekf8ApXBXmX/Bqcf+NIPw&#10;s/7C/iP/ANPd7QB+i1FFFABRRRQAUUUUAFFFFAHN/GL/AJJF4q/7Fu+/9J3r8S/+DJv/AJFb9or/&#10;ALGbSf8A0C6r9tPjF/ySLxV/2Ld9/wCk71/Nn/wbMf8ABXL9hr/gmTpfxn0f9sD4lajoFx4s16wm&#10;0RbHw3eX4mSFZ1kJNvG+zBdfvYznigD+nCvw9/4PaPiNYRfs9fBP4J2kgk1TWvGl7qUdquC7RQWy&#10;xZA6/fuFHpX0V49/4O5P+CNHhPw1ca34b+JnjbxReQoxh0fRfAd3FcTtgkBWvBBEMnj5nHWvz3/Z&#10;P8C/tPf8HPX/AAVp0b9tn45/Dy98M/AP4YXcK2Nk257UW9rMZ4tLilKhbi5nmZWuJFA2xnHG2IUA&#10;ffX/AAWX8CX/AMLv+DYLUfhpqiMt14f+FvgzTrhW7PDcabGw/Na9A/4NdP8AlCx8K/8Ar41b/wBO&#10;E9X/APg5tVI/+CI/xoRFCqtro4Cr2/4m9nXw1/wQr/4OCv8Agl5+w9/wTQ8B/s2/tF/GnWNJ8W6F&#10;LqDalYWvg3UbtI/Nu5ZExLDCyNlWB4JxQB+7lfz2/wDBYjUE/aN/4OrfgH8EvBz/AGq58JzeF7fU&#10;1hIJhlFxJqUgOOm23eJjnoD+f1J+1T/weG/8E0vhr8M9Qvv2Y7XxZ8SfF0low0XTm8PzaXYpOchW&#10;uZ7oI6oOp8uOQngcZLL5B/wbSf8ABPX9oz49ftY+Mf8AguB+3doGoW+v+LJryf4f2+rW7xSXMt6C&#10;J9RSN/mS3S3b7Pbj7pjkYr8qoaAP3N68GvyX/wCDx74U+A/E/wDwS2034p6z4fhl17wr8RNOj0TU&#10;sfvLeO6WWOeMH+64VCR6op7V+tFflz/wd/f8oddQ/wCykaH/AOhTUAeuf8G2/wAFPhr8Hv8Agjp8&#10;Hb3wB4aisbnxbosmv+IrpSWkvr+eeQNK7HrhFSNR0VUUepP3VXx//wAEBf8AlDZ+z3/2IEX/AKOl&#10;r7AoAKMZoooA/n3/AOD3z4P/AA70vUvgL8ddN8OQ2/ijV/7c0bVdUiGGu7O3FnLAknr5bTzbT1xK&#10;wORjH7cfsWfCT4f/AAL/AGSfhv8ACf4WeHodK0PRfBmnw2NlD0UG3RmYk8szMzMxPVmJr8b/APg+&#10;M/5Jl+zp/wBh7xL/AOidOr9tfgR/yQ/wacf8ypp3/pNHQB8jf8Fpf+C3/wAGP+CQngLQ7bUfBdx4&#10;0+IXi7zG8L+D7S6ECeTGQHurmXDGOIMQqhVZnbgAAMw/OOH/AIK9/wDB1f8Ats6bDafsn/8ABPu3&#10;8E2GqKp0zxFbeAHjIDbVDG71yc2fVgwzGAASTkAkYv8Awc1auv7NX/Bc39nf9r744eC7rWPhnp+i&#10;6PJJb/ZxNHObHU55byNVb5WcJNC+3Iz8tfo/48/4OZ/+CM3gP4UN8ULP9q+DXm+zeZb+GPD+i3Mm&#10;qyttJEQgkSNUY4x+8dFBIywHNAH5Tf8ABIPwZ+2l4E/4OjtP8Pf8FCvGCa78XP8AhFdSuPFl/HfQ&#10;3ADS+HvNhi3wKsWY4WjjKxjYu3CkgAn9VP8Ag5j/AGM7T9sL/gk745bTdHFx4j+HLR+MPDcipl1a&#10;1DC5Qez2klwMdNwUnoK/I7/gkp+1d8SP2lv+Dorwr+1T8cPAV14NuPi1a63faDpOpRldunS6FdrY&#10;BWcL5itHboquAA7dBgiv6Y/EmgaL4u8O33hTxFp8d5p+p2ctpf2sq5WaGRCjoR6FSR+NAH4+eBf+&#10;CsuoQf8ABqRcftGnxYy+ONI8AyfDiO+87/SF1YD+zYbjdwfNFuyXG45y4yc819G/8GyX7IFv+yT/&#10;AMElvAsuoaX9n174jSTeMdedkw7NdBVtlPGcLaxW4xkjJYj71fhre/syfHLRv2xtU/4NuIJ7xfCO&#10;rftSWmux62rEyrowtpIzPt24ObB4rjGdvmxY96/q/wDCvhjQvBPhjTfBnhbTY7PTNIsIbLTrOL7s&#10;EESBI0HsFUD8KAPwm8e/8rv3h7/sExf+oRLXYf8AB7t/yaV8E/8Aso19/wCkBrj/AB7/AMrv3h7/&#10;ALBMX/qES12H/B7t/wAmk/BP/so17/6QGgD9hv2eLG0sPgB4FsLK3WOGDwdpkcMacBFFpGAB7AV+&#10;I/8AwU3mlg/4O/P2bWhfaTpfhpfwNxqII/I1+33wEP8AxYrwWf8AqU9N/wDSWOvw/wD+Cnp/46+v&#10;2bT/ANQ3wx/6U6hQB1n/AAe8gD9l34G4/wCh+1L/ANIlr9LP2nv29/gZ/wAE2v8Agn1p/wC1L8fb&#10;64/svSvDOmwafpWnoGu9WvpLdBDaQKSBuY8liQqKrOxAU1+af/B71/ya78Df+x+1L/0iWtD/AIO2&#10;vhx8QvFX/BI74M+PPDFjcTaH4W8QaZL4meEEpBHPp3kQSSY6L5rKgJ43SKOpFAHl+n/8HGf/AAXq&#10;/bgNxff8E7/+CZFmvhu8uDDp+t/8InqOsPCNwAY3ZlhtAcg7iyFBnHbNfFf/AAU/8O/8FoD+0J+z&#10;t8Tf+CxXiXdqXiTxRIfAXh1ptMWTSreO7043Ba301RDB5nnWwwzGU+URIFKjP7Jf8E8P+Dhn/gjv&#10;4Z/YS+H2geIP2hNJ+H9/4U8F2Om6p4L1DSp47i1uLe3WORIUijZZlLKSrITuDAnBJA/Hr/gu9/wV&#10;Sk/4KU/teeAf2nPhV8PfEOn/AAU+G2sLovg3xNq2ltENWvVmhuryYA8KxVYsRZLCNELhS5UAH7P/&#10;APB2Zx/wRV8dD/qaPD//AKcYq9e/4N7rG00//gjD+z7BZW6xo3gppGVR1d7u4dm+pZiT7mvHf+Dr&#10;+7tr/wD4Il+Nb6yuEmhm8S+HZIZo2DK6nUISGBHUEc17P/wb9f8AKGf9n3/sRV/9KZqAPlb/AIPN&#10;v+UVPhv/ALLJpf8A6QajX3//AMEz/wDlHV8Cf+yQ+Hf/AE2wV8Af8Hm5/wCNVXhv/ssml/8ApBqN&#10;ff8A/wAEz/8AlHV8Cf8AskPh3/02wUAe30UUUAFFFFABRRRQAUUUUAFFFFABRRRQAUUUUAFFFFAB&#10;RRRQByWu/wDIXn/3/wClVKt67/yF5/8Af/pVSuqPwgFFFFMAooooAKKKKACiiigAooooAKKKKACi&#10;iigAooooAKKKKACiiigAooooAKKKKACiiigAooooAKKKKACiiigAooooAKKKKACiiikAUUUUAFFF&#10;FABRRRQAUUUUAFFFFABRRRQAUUUUAFFFFABRRRQAUUUUAFFFFABRRRQAUUUUAFFFFABRRRQAUUUU&#10;AFI3TNLQQD1oA6Twl/yCf+2hrUrH8HzA2stvnlXzj6j/AOtWxXPL4mAUUUVIBRRRQAUUUUAFFFFA&#10;BRRRQAUUUUAFfnH/AMHGv/BITxD/AMFMv2bNL+IfwBs0T4xfDGaW98ItHMIZdUtmw02niUlQrlkS&#10;SJmICyKRlQ7Gv0cpCoNAH8+37GH/AActfArxn8G5v+Cf3/Bev9nS51O70eYaZq/iLV/Df25LowsF&#10;X+0bCRfNhuo2GTNHuJI3BUYZb9CP2EP2qf8Ag29/Zz8OX3iH9ir9ob9nf4eJrUcf9pTXXiq00bUL&#10;iM/Oscn9pSR3O0HnyzwrdQDXrX7e/wDwRe/4J1/8FH4JtS/aR+Atq3iWSNUg8b+HbhtP1iHGMHzo&#10;/lm4G3bOkqgdFyAR+dPjX/gyI/ZX1DVjP8O/23fH+k2PzYttY8P2V/L14/eRm3HA4PycnnjpQB6b&#10;+0N+0v8A8GmX7MXxKvv2htT0P4J+MPGzXsl6sPgDSE8QfabokSF1S332KMWYHcxUbs4OQcfMdh+3&#10;f/wUv/4OTP20NJ+Ef7EGteMPgL+z/wCB76OfxJ4o8P61c2V60GcM1zc2rpvnkUMsNpGdqZ3Ozbd4&#10;+i/2cv8AgzK/4J2/C7xLZ+Jfj18XfH3xMW1cPJoc1xFpOn3Z3ZxKtsDcbcYGEnQ9eecD9Vfgl8B/&#10;gz+zb8OrH4SfAT4Z6P4R8NacuLPR9CsVghQ4ALEKPmY4GWbLHHJNAGxoPhPS9F8HWfgZpLjULK00&#10;2OxZtWna6kuYljCfvnkyZWYD5mbJYkk5zXw/8Rf+DZz/AIIz/Ez4myfFPV/2TIbC6mm86bTNC168&#10;sdPd8kn/AEWGRYwCT91QB6AV96gYooA8JX/gmT+wVF8SvAHxftf2XvDFv4i+Fml2+nfD3UrW3khO&#10;h2sEkssUUKI4TCyTStypJLsSTXuN7ZWmpWcun39tHNBPG0c0M0YZJEIwVYHggjgg8GpaKAPgv4j/&#10;APBs5/wRn+JvxMk+Ker/ALJcNheTTebNpuha9eWOnO2ST/osMixqCT91QB2AFe+r/wAEx/2CI/iR&#10;4A+Ltr+y94Yt/EXws0u3074falaQSQnQ7WCSWWKKFEcIAsk0rcqSS7E5r3eigDE8WfEn4deBLa6v&#10;PHHj7RdFhsbM3d5Nq2qQ26wW4zmZzIwCoNrfMcDg88V+NH/BJLxLov8AwVG/4OHPj9/wUn8JabDf&#10;fDv4a6CnhrwPri2exL2aTFtBOpIG4vBBeS5I3Ks0IOMivrb/AILKf8EEvhN/wWH8Y+CfHfjT47a5&#10;4I1LwbY3Fij6Vo8N4t5bSyCQqwkdCjBhw2SME/Ka+hP+CdP/AATs/Z6/4Jkfs3af+zZ+zvp101jD&#10;O13rGtapIr3usXzgB7mdlVV3EKqqqgKqqoA4JIB7ldX1np1s13qF3HBDH9+WZwqrzjkngc1R/wCE&#10;48F/9Dfpf/gwj/8Aiq8j/wCCjf7Fmjf8FDv2L/G37G3iDx7deF7PxrBZxza9Z2K3Mlr9nvre7BWN&#10;mUNuNuF5YYDZ7Yr8mf8AiB6+Cv8A0kF8Uf8AhBW3/wAlUAfuF/wnHgv/AKG/S/8AwYR//FUqeNfB&#10;8sixReK9NZmOFVb+Mkn061+Hn/EDz8Ff+kgvij/wgrb/AOSq679n7/gzV+D/AMAfj34H+Otj+3T4&#10;k1ObwX4v03XodNm8EW8aXbWd1HcCJnFySoYx7SQDgHODQB9ef8F7v+Ci/wAEP2Qf+CZ3xD1BPiV4&#10;du/FPjjw9P4f8E6Gl5Dcy6jPdoYnkWIE7ooomkkZyNg2qudzoDb/AODdH9la+/ZO/wCCR3wp8M+I&#10;dBbT9c8VaW/inXLeaEpKsl+xmhWQHkOLcwAqcFSCCBivnDwB/wAGg/7FGhfthXH7TXxK+Nvijxdo&#10;UniibXIfh7daZb29o8rytMIJ5lJaaAOfuBULKApJGc/rbBBDawrbW0SxxxqFjjVcKqgYAA7CgCLV&#10;dK03XdMuNF1mwhurO7geG6tbiMPHNGylWRlPDKQSCDwQa+BvHH/BsD/wRe8eePJPiBffsqvp801x&#10;50mm6L4nvrSxLFixAt45QgXJxtAAxgAACv0BooA8Fn/4Jff8E/rn9mVf2Npf2U/CX/Cslvo70+Eo&#10;7ExwPdIcrcOyMJHl45kZixHBJHFeneAPBnwh/Zv+G/h/4S+B7XTvDPhvR7VNO8O6XJe7Y4YkQlYY&#10;zKxZsKrHGSQFPYV1lfNv/BVf/gm34A/4KqfsnXP7K/xC8faj4XgfXLXVrHXNLs455ba4gDhcxyEB&#10;lIkYEZBweCKAPzO/4KvfFf4d/wDBUr/gvb+zH/wT6+Dup6X4u0H4Y6y+u/EDUdHCXUFrKu27uLd5&#10;0yuEgtY1Zd20SzrGcPlR+4SqqKERcBRgD0r4g/4JAf8ABCP9l/8A4JC2uveJPh54n1Xxl438S262&#10;mqeMdetooZIrNWD/AGW3ijyIYy6q7ZZmdlXJwoA+4KAPHf2kv+Cfv7G37X/jTwx8RP2lvgFo3i/W&#10;vBjl/C+oam0wfTmMiSkpsdR9+NG5B5UVe/au/Yl/ZV/bj8Iab4B/ax+Cuk+N9H0fUv7Q02w1ZpQl&#10;vc+W0fmjy3U52Oy8nGDXqlFAFHwz4c0Twd4b0/wj4Z06Oz03SrGKz0+0iztggiQJGgzzgKoH4V5P&#10;8V/+Ce37GHxy/aL8Nfta/Fr9n7Rdc+I3g/7H/wAIz4su2m+06f8AZLh7i32bXC/JNI7jKnljnNez&#10;UUAeQ/tNfsE/sgftk6z4c8Q/tO/AjR/GV94RuGn8N3GqNKGsJGZGLJ5bryWjQ85+6K7j4r/Bz4Xf&#10;HX4bap8HvjH4D0vxJ4X1qz+y6poer2omt7iL0ZT6EAgjBBAIIIBrpqKAPz50n/g10/4IsaR44Hjp&#10;P2V7i4dbjzRpd14s1CSx6j5fIM23bx0r6Q+MP/BMf9gX4+eBPB3wx+LH7LHhXU/D/wAPgw8E6TFZ&#10;taw6KDtyIBbsmwHapx6jPXmvdqKAPOf2lP2SP2cf2wvhanwT/aY+FGm+MPCsd9DeLouqNJ5QniDC&#10;N/kZWyoZsc966n4Y/DPwJ8Gfh7o3wo+GHhq30fw74e0+Kx0XSrXd5dpbxrtSNdxJwAMckmt2igDx&#10;349/sAfsc/tQ/FTwv8bvj78BNF8T+K/BbI3hbW9QabztOKSiZSmx1XiQBuQea9ioooAKKKKACiii&#10;gAooooAKKKKACiiigAr5T+Kv/BD7/glD8b/iRrnxf+K37E3hPWvE3iXVJtR1zWLt7rzby6lYvJK2&#10;2YDLMSeABX1ZRQB8c2X/AAb8f8EZ9PvIb+2/4J+eB/MglWSPzBdOu4HIyrTFWHsQQe4r6Z+DXwG+&#10;Cn7OvgqL4c/AT4TeHfBugwsXj0nw1o8NlBvPVysSqGc92OSe5NdbRQBn+K/Cnh/xx4W1LwT4s0uO&#10;+0rWNPmsdUsps7bi3lQxyRnBBwyMQcHvXyL/AMQ9v/BGH/pH74L/AO/l5/8AH6+yqKAPkfwl/wAE&#10;G/8Agj34I1lNf8P/APBPz4ffaYxhft+nyXkfUHmO4d0PQdV/ma+qvD/hvQPCWh2vhnwpoVnpem2M&#10;CwWOn6fapDBbxqMKiRoAqKB0AAAq9RQAVi/Eb4eeC/i34C1n4X/Efw9Dq3h/xBps2n61pdzny7u2&#10;lQpJE20g4ZSQcEHmtqigDzP9lr9jr9mX9ijwFcfDD9lf4P6X4L0C81Br650zSWkMclwyqrSHzHY5&#10;IVR1xxXplFFABRRRQBwf7SH7MXwF/a8+Ftz8FP2k/hnp/i7wreXMNxc6LqRcRSSxNujY7GVsqeRz&#10;Wl8E/gn8K/2cvhZovwT+CPgu18O+FfD1qbfRdFsd3lWkRdn2LuJbG5mPJPWuqooA5/4rfCf4a/HL&#10;4eat8JvjB4I03xJ4a1y1a21bRdWtVmt7qI/wsp98EHqCARggGvhfTv8Ag1z/AOCLGneOV8cr+yxc&#10;TMs3mf2VceLdQex7fL5Jm27eOlfoRRQB4T8X/wDgmR+wN8efhx4Q+EPxV/ZX8J6l4Z8Abv8AhC9F&#10;js2tYdHyBnyBAybM4BPPJ56817Fdav4U8HWtlpmp63Y6dHJi3sI7y7WMyFEJ2JvOWIVSeMnAJPet&#10;Svln/grn/wAEtvh7/wAFcP2YLL9mv4g/EfUvCcel+LLbxBpuuaXYx3MkVzDb3EG0xuVDI0dzJkBg&#10;c454oA/Oj9rD4peAv+CtP/BzH8Cf2cvhxd6R4q+Hv7OtpPr3iDVNMSO4hk1KNlupkadMrJEs0GnQ&#10;7MlQ4mHViK/b2vjP/gkV/wAESv2XP+CQ3g7WofhRqWoeKfGXibYniHxzrsKJczW6HKWsMaZW3gDZ&#10;YqCWZjl2bagX7MoA8f8A2g/2Bv2Pf2q/iR4V+L/7QnwG0fxT4m8DzJL4T1jUWl83TXSZZlaPY6ji&#10;RFbkHkV1X7Qf7OfwS/as+FWofA/9ob4d2PirwnqrRNqGiaiXEM5jkEiE7GVuHUHr1FdtRQByvwS+&#10;CXwr/Zx+FmjfBL4I+C7Xw74V8P2xt9F0Wx3eVaRF2cqu4lsbmY8k9a4b9q7/AIJ+fsa/tyT+H7n9&#10;rL4A6L44fwq07eH21Zph9iaYx+aU8t1+95Uec5+4K9jooA4j9oX9nD4I/tXfCu/+CP7RPw7sfFXh&#10;TVJInv8ARNRL+TM0bh0J2MrcMoI57Vc+DPwP+FH7PXwo0j4G/BjwRZ+H/CWg2htdI0OzDNDbQlix&#10;Rd5YkZZjyT1rq6KAPgv4z/8ABtD/AMEcPjj8Rbn4neJf2Vl0zULy4a4vLfwz4gvNOtJZGbczfZ4J&#10;FjXJ6hQByeK908F/8Esf+Cffw+/Zl1b9jrwp+yt4Vtfhzr7RP4g8OraNjVJY2VkluJc+bLIrIpDs&#10;+RjAIHFfQFFAHnvw7/ZS/Z8+E/7O6/snfD34Y2OmfDuPS7rTo/CsMkrW62lw0jTQ5dy+1jLJxu43&#10;YGAABT/ZZ/Y1/Zi/Ym8DXXw0/ZV+Dul+CtBvtQa+vNN0kyGOW4KKhkPmOxyVVR1xxXp1FAHL/Gj4&#10;K/C39oj4Xa18FPjV4MtfEPhXxFafZta0W+3eVdw7g2xtpDY3KDwR0rP/AGdf2bfgd+yX8J9P+Bn7&#10;Ofw5sfCfhLSZZ5NO0PTS5hgaaVppSN7M3zSO7Hnq1dxRQAUUUUAFFFFABRRRQAUUUUAQappljrWm&#10;XGjapbLNa3cDw3ELdHjZSrKfqCRXx9N/wb5f8EZriZrib9gDwWzyMWZjJd8k9T/r6+yKKAPkPw5/&#10;wQQ/4I6+FNWj1vR/+CfngHz48hftlrNcx8+sc0jIfxFfVXhLwb4S8AeGrPwX4D8L6bomj6dCIdP0&#10;nSbGO2trWMdEjijAVFHYAAVpUUAcb8ev2fvg3+1D8KdW+Bvx+8A2XijwlrixLquh6gX8m5Eciypu&#10;2MrcOitwRyK+Z/8AiHt/4Iw/9I/fBf8A38vP/j9fZVFAHy/8I/8Agiv/AMEpvgZ4oh8Z/DL9g74d&#10;2eqWsyTWt5eaKL5oJFztdPtRkCMCchlAIIBHIBH08kaxqEjRVVeFVRwBTqKACvPv2mf2Vf2e/wBs&#10;j4YP8Gf2m/hbp3jDwvJfQ3j6PqhkERniz5cn7tlOV3HHPevQaKAOZ+Dfwb+GP7Pnwv0X4LfBjwda&#10;+H/C3h2zFpomi2W7yrSEEkIu4k4yT1J6101FFABRRRQB4/8Ata/sC/seft2afoel/tcfAbR/HNv4&#10;bmnl0OLWGlAs3mCCUr5br94RpnOfuivV9G0jTvD+k2uhaParb2dlbpBa26fdjjRQqqM9gABVmigD&#10;zP8Aas/Y7/Zp/bd+F7/Bz9qX4QaR4x8P/aVuYLTVIcta3ABUTQyLh4ZArMu5CDhiDwSK+Vfgz/wb&#10;Nf8ABGn4I+NofHmh/snxa1dW8iyQWvi7XrvVLRWByCbe4kaNx7MpB7g197UUAeM/EH/gnt+xh8Uf&#10;2gfC/wC1Z45/Z70K8+InguG1h8L+K41lhudPjtpHkgRfKdVKo0j4DAjaxU5XivSvFfxH+HfgO1ur&#10;3xx4+0XRobGza7vJtW1SG3WC3GczOZGARBg/McDg88VuE4618B/8Fk/+CCHwm/4LDeMfBPjzxr8d&#10;9c8D6h4NsbixSTStHhvFvLaWQSFWDupVgw4bJGCcqaAPkn/gkf4k0T/gqL/wcOftAf8ABSfwnp0N&#10;98O/hroKeGvA+uLZeWl7NJi2gnUkDcXgt7yXJ+ZVmhDAZFftlXg//BOn/gnd+z3/AMEyf2bdP/Zs&#10;/Z30+7NjDO13rGtapIr3usXzgB7mdlVV3EKqqqgKqqoA4yfeKAPHb39gH9jnUf2sof26L34CaNJ8&#10;WreMRw+OGab7Yii0NmB9/Z/x7kx/d6H15q1+1h+w1+yZ+3N4a0nwf+1p8ENJ8cabod815pNnqzSh&#10;badk2NIvlupyV45zXrFFAFbRtI03w/o9roGjWi29nY20dva26Z2xxooVVGewAArybx//AME/v2N/&#10;il+0voX7Y3xA+AWi6p8TfDMdumg+MLhpvtVksDO0QXDhPlMjkZU/eNexUUAeS/tYfsK/slftz+Ht&#10;J8K/ta/A/SfHGn6DeSXekWurtKFtZnTYzr5bqcleOc13nib4XfDzxp8N7v4PeMPBun6r4Xv9JbS7&#10;7QdRtVmtbizMflmB0fIZCny4Pat6igD897j/AINcv+CLFz48/wCE9b9lm4V/tAl/smPxbqC2HTG3&#10;yBNt298dM19H/En/AIJg/wDBP/4u/Afw7+zD8Qf2TvB994B8J3v2zw34Xj0/7PbafcbHQyx+SUYM&#10;wkfcSSXLZbJ5r3migDzX40fsgfs3ftE/AaL9mL42/CnT/EngOGGzij8N6lJK0O212/ZwWDhyU2Lg&#10;liTjnNdF8Gfgv8L/ANnn4X6L8Fvgt4NtfD/hXw7Z/ZdF0Wx3eVaQ7i2xdxLYyxPJPWuoooA81/ai&#10;/Y//AGav21fh3D8Jv2p/hFpnjTw5bapHqNvpOqtII0ukR0SUeWyncFkcdcfMa7TwF4F8JfC/wRo/&#10;w38A6HDpmh6DpsGn6Pp1vny7W1hjEcUS5JOFRQoyScCtaigAooooAKKKKACiiigAooooAKKKKACi&#10;iigAooooAKKKKACiignAyaAOR10g6tPj/npVWpL+Xz9Qmlz96RiPzqOumIBRRRTAKKKKACiiigAo&#10;oooAKKKKACiiigAooooAKKKKACiiigAooooAKKKKACiiigAooooAKKKKACiiigAooooAKKKKACii&#10;igAooooAKKKKACiiigAooooAKKKKACiiigAooooAKKKKACiiigAooooAKKKKACiiigAooooAKKKK&#10;ACiiigAooooAKKKKACiiigC94dvRZ6mqu2FlG0/XtXVfWuFYMTkV1Hh/WF1G38mVv30fDc9fesqk&#10;eoGlRRRWQBRRRQAUUUUAFFFFABRRRQAUUUUAFFFFABRRRQAUUUUAFFFFABRRRQAUUUUAGAOgoooo&#10;AKKKKACiiigAooooAKKKKACjr1FFFABRRRQAUUUUAFFFFABRRRQAUUUUAFFFFABRRRQAUUUUAFFF&#10;FABRRRQAUUUUAFFFFABRRRQAUUUUAFFFFABRRRQAUUUUAFFFFABRRRQAUUUUAFFFFABRRRQAUUUU&#10;AFFFFABRRRQAUUUUAFFFFABRRRQAUUUUAFFFFABRRRQAUUUUAFFFFABRRRQAUUUUAFFFFABRRRQA&#10;UUUUAFFFFABRRRQAUUUUAFFFFABR7YoooAKKKKACiiigAooooAKKKKACiiigAooooAKKKKACiiig&#10;AooooAKKKKACiiigAooooAKKKKACiiigAooozQAVU1u/Gn6dJKPvMNsf1NWncIu5jwOtcp4g1c6n&#10;dbYj+5j4T396qEeaQFMeuKKB0oroAKKKKACiiigAooooAKKKKACiiigAooooAKKKKACiiigAoooo&#10;AKKKKACiiigAooooAKKKKACiiigAooooAKKKKACiiigAooooAKKKKACiiigAooooAKKKKACiiigA&#10;ooooAKKKKACiiigAooooAKKKKACiiigAooooAKKKKACiiigAooooAKKKKACiiigAooooAKIJ5rW4&#10;86ByrLyCKKb/AMtKAOn0jxJbX4ENwRHL6N0b6Vpg56VwR4OauWfiPVLAiOOfen9yTmspU+wHY0Vz&#10;sPjo7c3Fh+KPVgeN7DHzWkv6f41HJLsBtUVht4801etpN+n+NRv8RNLQZNlP/wCO/wCNHJLsB0FF&#10;cvL8U9Gi+9YXP/jv+NVp/jRoFv8Ae0y7P/fP+NHJLsFzsaK4G4/aE8MW/wB7Rr4/QJ/8VVC5/aj8&#10;HWxxJoGpf8BEf/xVHs5dguem0V5Jcftg+BrflvDeq/8AfMX/AMXVC4/bg+Hlr9/wtrB+ixf/ABdP&#10;2c+wuZHtVFeD3H7f3wztvv8Ag/XD9Fh/+OVRuP8Ago58K7b7/gnxAf8AdWD/AOOU/Z1OwuaJ9DUV&#10;813H/BTr4RWwy3gLxGfotv8A/HKoy/8ABVX4NRfe+Hvib8Et/wD47R7Kp2Dmj3PqKivlaX/grN8F&#10;YvvfDrxR/wB8W3/x2qx/4K6fBFDg/DfxX/3zbf8Ax2j2VTsHPHufWVFfJbf8FfPgevP/AArXxX/3&#10;xbf/AB6m/wDD3/4H/wDRM/Fn/fFr/wDHqPY1Owc8e59bUV8k/wDD3/4H/wDRM/Fn/fFr/wDHqP8A&#10;h7/8D/8Aomfiz/vi1/8Aj1HsanYOePc+tqK+Sf8Ah7/8D/8Aomfiz/vi1/8Aj1H/AA9/+B//AETP&#10;xZ/3xa//AB6j2NTsHPHufW1FfJP/AA9/+B//AETPxZ/3xa//AB6j/h7/APA//omfiz/vi1/+PUex&#10;qdg549z62or5J/4e/wDwP/6Jn4s/74tf/j1L/wAPfvgf/wBE08V/98W3/wAeo9jU7Bzx7n1rRXyV&#10;/wAPf/gf/wBEz8Wf98W3/wAeoH/BX74IH/mmfiz/AL4tv/j1HsanYOePc+taK+S/+HvvwQ/6Jn4s&#10;/wC/dt/8do/4e+/BD/omfiz/AL4tv/jtHsanYOePc+tKK+S/+HvnwQ/6Jn4r/wC+bb/49R/w98+C&#10;H/RM/Ff/AHzbf/HqPY1Owc8e59aUV8l/8PfPgh/0TPxX/wB823/x6j/h758EP+iZ+K/++bb/AOPU&#10;exqdg549z60or5L/AOHvnwQ/6Jn4r/75tv8A49R/w98+CH/RM/Ff/fNt/wDHqPY1Owc8e59aUV8l&#10;/wDD3z4ID/mmfiv/AL4tv/j1H/D334If9Ez8Wf8Afu2/+O0exqdg549z60or5LH/AAV7+CB5Hw18&#10;Vf8AfFt/8do/4e+fBD/omfiv/vm2/wDj1HsanYOePc+tKK+S/wDh738EP+iaeK/++bb/AOPUf8Pe&#10;/gh/0TXxV/3xbf8Ax2j2NTsHPHufWlFfJv8Aw95+CH/RNPFn/fu2/wDj1H/D3j4If9E08V/9+7b/&#10;AOPUexqdg549z6yor5NH/BXb4JHp8M/Fn/fu2/8Aj1L/AMPdvgl/0TTxX/37tv8A49R7Gp2Dnj3P&#10;rGivk8f8Fdfgmenwz8Wf9+7b/wCO0o/4K4/BU9Phl4s/7923/wAdo9jU7Bzx7n1fRXyiP+Ct3wWP&#10;T4ZeLP8Av3bf/Had/wAPa/gz/wBEx8Wf9+7b/wCO0exqdg549z6sor5TH/BWj4NEZ/4Vj4r/AO/d&#10;t/8AHacv/BWX4NH/AJpn4q/Fbb/47R7Gp2Dnj3Pqqivlcf8ABWL4Mn/mm3in/vi2/wDjtKP+Cr/w&#10;bPT4a+Kv+/dt/wDHaPY1Owc8e59T0V8s/wDD134O/wDRNPFX/fu2/wDjtO/4es/B4/8ANNfFP/fu&#10;3/8AjtHsanYOePc+pKK+XF/4KrfB9unw18U/9+7b/wCO08f8FUfhEenwz8Vf9+7f/wCO0exqdg54&#10;9z6gor5gH/BU34SHkfDPxV/37tv/AI7Tl/4KlfCVunw08Uf98W3/AMdo9jU7Bzx7n07RXzGP+Co3&#10;wlP/ADTbxR/3zbf/AB2nD/gqF8Jun/CuPE3/AHzb/wDx2j2NTsHPHufTVFfNA/4KefCo/wDNNvE/&#10;/fFv/wDHacP+CnHwqPT4b+J/++Lf/wCO0exqdg5o9z6Vor5ti/4KYfDCThfht4n+vl2//wAdqQf8&#10;FKfhmf8Amm3ib/v3b/8Axyj2NTsHPHufR1FfOP8Aw8o+GnT/AIVr4m/74t//AI7R/wAPJ/hn/wBE&#10;38Tf9+4P/jlHsanYOePc+jqK+cx/wUk+Gp6fDbxN/wB+4P8A45QP+CkPw3PT4a+Jv+/cH/xyj2NT&#10;sHNHufRlFfOo/wCCjvw5PA+Gnib/AL5t/wD45Th/wUZ+HZ6fDTxN/wB82/8A8co9jU7BzR7n0RRX&#10;zyP+Civw9Jx/wrPxN/3zb/8Ax2g/8FFfh6Bn/hWnib/vm3/+O0eyqdg5on0NRXzz/wAPFfh5jn4Z&#10;+Jv+/cH/AMcpp/4KMfDsdfhn4n/792//AMdo9lU7BzRPoiivnf8A4eNfDwj/AJJn4m/79wf/ABym&#10;t/wUc+Hafe+Gvib/AL9wf/HKPY1Owc0T6Kor51/4ePfDnGf+FZ+Jv++Lf/45TP8Ah5N8M87f+Fb+&#10;Jv8AviD/AOOUexqdg5o9z6Nor5yP/BSb4aDr8NvE3/fuD/45Sf8ADyj4Z/8ARNvE3/fuD/45R7Gp&#10;2Dmj3Po6ivnH/h5R8M/+ia+Jv++Lf/47R/w8o+Gff4beJv8Avi3/APjtHsanYOePc+jqK+bG/wCC&#10;mfwtQ4f4beJx/wAAt/8A47TT/wAFOPhUP+aceJ/++Lf/AOO0exqdg5on0rRXzSf+CnnwoUZb4ceJ&#10;/wDv3b//AB2mH/gqD8JR/wA058T/APfFv/8AHaPY1Owc0e59M0V8yH/gqL8JR/zTfxR/3zb/APx2&#10;k/4ekfCQf8038Uf98W//AMdo9jU7Bzx7n05RXzC3/BUz4Rr1+G3ij/v3b/8Ax2mt/wAFT/hEBn/h&#10;Wvij/v3b/wDx2j2NTsHPHufUFFfLp/4Kp/CAHP8AwrfxR/3zbf8Ax2mn/gqt8IB/zTfxT/37tv8A&#10;47R7Gp2Dnj3PqSivls/8FWfg8P8Ammvin/vi2/8AjtJ/w9b+Do/5pr4q/wC/dt/8do9jU7BzRPqW&#10;ivlg/wDBV74Orz/wrTxT/wB8W3/x2mn/AIKx/Bwf80x8Vf8Afu2/+O0exqdg5o9z6por5UP/AAVn&#10;+DYOD8MfFf8A37tv/jtIf+CtXwZH/NMfFn/fu2/+O0exqdg549z6sor5RP8AwVt+C46/DLxZ/wB+&#10;7b/47Qf+CuHwVHB+Gfiz/v3bf/HaPY1Owc8e59XUV8nn/grn8Ex/zTTxX/37tv8A47R/w9z+Cf8A&#10;0TTxX/37tv8A49R7Gp2Dnj3PrCivk/8A4e6/BL/omvir/vi2/wDj1J/w92+CP/RNfFf/AH7tv/jt&#10;HsanYOePc+saK+Tf+Hu/wQ/6Jt4q/wC+Lb/47R/w94+CH/RNfFf/AHxbf/HqPY1Owc8e59ZUV8m/&#10;8PePgh/0TTxX/wB+7b/49R/w95+CH/RNPFn/AH7tv/j1HsanYOePc+sqK+Tf+HvHwQ/6Jp4r/wC+&#10;Lb/49R/w95+CH/RNPFn/AH7tv/j1HsanYOePc+sqK+Sz/wAFe/ggP+aaeK/++Lb/AOPUf8PfPgh/&#10;0TPxX/3zbf8Ax6j2NTsHPHufWlFfJf8Aw98+CH/RM/Ff/fNt/wDHqP8Ah758Ef8Aomfiv/vm2/8A&#10;j1HsanYOePc+tKK+S/8Ah738EP8Aomniv/vm2/8AjtH/AA97+CH/AETPxX/3zbf/AB6j2NTsHPHu&#10;fWlFfJf/AA98+CH/AETPxX/3zbf/AB6j/h758EB/zTPxZ/3xbf8Ax6j2NTsHPHufWlFfJX/D374H&#10;/wDRNPFf/fFt/wDHaX/h778EOv8AwrPxZ/3xbf8Ax2j2NTsHPHufWlFfJX/D374H/wDRNPFf/fFt&#10;/wDHaT/h7/8AA/8A6Jn4s/74tv8A49R7Gp2Dnj3Praivkn/h7/8AA/8A6Jn4s/74tf8A49R/w9/+&#10;B/8A0TPxZ/3xa/8Ax6j2NTsHPHufW1FfJP8Aw9/+B/8A0TPxZ/3xa/8Ax6j/AIe//A//AKJn4s/7&#10;4tf/AI9R7Gp2Dnj3Praivkn/AIe//A//AKJn4s/74tf/AI9R/wAPf/gf/wBEz8Wf98Wv/wAeo9jU&#10;7Bzx7n1tRXyT/wAPf/gf/wBEz8Wf98Wv/wAeoH/BYD4Hk4/4Vn4s/wC+Lb/49R7Gp2Dnj3Praivk&#10;xf8Agr38EG/5pp4r/wC+Lb/49T1/4K5/BJ+nw28Vf98W3/x2j2NTsHPHufWFFfK8f/BWP4LS9Ph1&#10;4o/74tv/AI7ViH/gqj8HJvu/D3xN/wB8W/8A8do9lU7BzRPqCivm23/4KafCW4+74C8Rfitv/wDH&#10;KvW3/BRj4W3P3fBPiAfVYP8A45R7Kp2DmifQlFeE2/7fPw1uRlPCGtj6rD/8XV+3/ba+H1z9zwtr&#10;A+qxf/F0vZz7BzRPZ6K8ng/a78D3GNvhzVB9Vi/+Lq9bftOeEbrlNC1Ef7wj/wDiqPZz7FXPSqK4&#10;O3+Pvhq4OF0i+H12f/FVei+MehTdNNuv/Hf8aXs5dguddRXMx/FDR5RkWNx+O3/Gpk+IWlv/AMuc&#10;/wD47/jRyS7AdBRWGvjvTW6Wk3/jv+NEnji2AzFYyH/eYCjkl2A3KjuLqC1iMtxKqKO7Vzdx42vp&#10;Plt7ZI892O41mz3t1eSebeTs59z0qlTfUDS1nxG+pZtrYlIf1b/61ZePmxmiM4+UGgHnJNbR0Ako&#10;oooAKKKKACiiigAooooAKKKKACiiigAooooAKKKKACiiigAooooAKKKKACiiigAooooAKKKKACii&#10;igAooooAKKKKACiiigAooooAKKKKACiiigAooooAKKKKACiiigAooooAKKKKACiiigAooooAKKKK&#10;ACiiigAooooAKKKKACiiigAooooAKKKKACiiigAooooAKYSA2Se9PJA6moWyW6UAKz/NUTMe1OZs&#10;nntUTscUwEdmHAoaXbxmoWkO/NRzT44FMm46af3qncXAUfNTZ7gJyTWbfX4AoJC+vV9aw9T1BRkA&#10;/rRqOpBP4q5/VNXwDh/WqUQE1bUgBgVzWq6ipYnP/j1O1XVsjBcVzuq6qOQD+dNRJuM1bU0BYZ/W&#10;ua1O/ByxNTanqJbk1z+qX2VOWpiK+q6iOeR+dc9qd8Bk5qxqV4STzWDqNw7k4NaWFcqane7yRWLd&#10;zc9auXmaoTwuxwRQSUbly7cCqki1oPasegqNtOZuTmgnUzXjJOP6U3yPb9K1Rpin+GlGljsDQBk+&#10;R7UCE9v5VsDSO4Snf2Q3/PKgDG8lqX7O9bQ0c/3aVdGbpj9aAsYn2c077MT03flW4NH/ANmnLo2e&#10;i/pQBg/ZT/tflR9mP90/lXQjQ/VKeuiEjBSgDnBat2Q/980v2STrsP5V0g0P/YqQaEccxUAcv9ik&#10;/u/pThYuTyv6V03/AAj0h6qakXw1Mf8AlmaAOW+wOOi0Cwl7CurXwtKR9ypY/CUzfwtQByA06X+6&#10;acNOlPGyuzj8FzN/yxb8qnTwLKw/1NAHC/2bL/dpRpcvQ16HD8PLiQZEO0f7tWYvhvL1aHP4Ux2P&#10;NF0iQngsfwp40SbqVb8jXqMfw6nb/lj/AOO1PH8M5yOIf5Urj5TypNBkI4Rvypw8OykfcNeuQ/DC&#10;YDHlf+O1Yg+F0mf9Uf8AvmjmDlPH18NykZELf981InhaduRCa9mi+FTk/wDHu34KKuQfCaTHFqzf&#10;8Bo5g5TxFfClwP8AljUy+EpiOUr3S3+EUueLLH4Vet/g9OTzbL/3zRcOU8Cj8GTk/c/8dNTx+B7h&#10;+RE3/fNfQlv8Gpu0H5JV62+Ckz9YH/75qeZBys+dI/AlwT/qG/Kp08AXB58hq+lIPgg2ATb1etvg&#10;WXHyQ/U7aOaJXIfMkfw+nb/l3NWofhfdv1tsfX/9VfUdr8D4YV4tSzH+8tW4vgpG3H2H/wAdFHMH&#10;IfLKfC6deluP++anHwyuR1jX8q+qYPglF/z5D8R/hVuD4IxdTar/AN80udByHyivwsuj0hP5VLH8&#10;KLo8+Sf++a+tIPgjbZy0A/75FXYfgpZD78C/iopc4+Q+R0+EtwTzB+S1Yh+D142P9Fk2/wCzHX11&#10;H8GrAH5oquQfCDR4/vQq34dKOcOU+Q4/gzdsMi0b8atQ/BK6fg2hH1avruL4WaMh/wCPVanT4a6O&#10;p4tV/Kl7Qfsz5Gh+CFy3/Lqv1qzD8CZ3ODap/wB8Zr64j+H+kp0tV/75FTJ4I05OVgH5Cl7Qfsz5&#10;Ph+At2xytvz/ANcauQfAC6cc27fiuP519VJ4Q08H/ULUy+FrBf8AlkKPaD5D5XT9nyfqYD+Qq5B+&#10;znJMMi3GPXbX08NAsV4EdTDRbQDAQflRzsOQ+aof2egg2x2bbfzqUfs+Melk34rX0h/Y1r2QU4aV&#10;a4+4v/fNHOw5D5xg/Z6dRj7E351Iv7OiuebEfpX0YNNth/D+lKbCDOdi/lS9ox8iPnhf2d9o/wCP&#10;L/yJU0X7ODMN5s1/FjX0F9hg/uCj7PGowEWlzsOQ8B/4ZyGM/Y4xj/aNSRfs6qhyLOJvZmzXvawR&#10;dCB+VL9miz9yjnYcp4Sn7PIDfNp0P4LT5f2erdYSRZx5/wBmHmvcxbRAcrR9mjPVFo5g5DwU/s+w&#10;EZazH/fNJ/wz1A3/AC6LXvf2WHui/lR9mi7IKOcfKeCD9naDP/Hsuff/APVTX/Z3TPy2Uf8A31/9&#10;avfDax4wFFJ9liVelPmDlR4DJ+zqPumzT/gOahk/ZxKDItM/8Cr6ENvCf4c0fZoSPmFHMLkR87v+&#10;ztn/AJcsf8DqJv2eWB4tD/30K+jfsMB/gH5UCwgB4UflRzsORHzXN+z1Lu4sGOO5ao2/Z9lB+axb&#10;8BX0sdNt24Kj8qadIsz/AMsx+VPnFyHzNP8As7rKMPaMG/hY1Quf2d54Rg2w9vlr6n/se1PWNf8A&#10;vmmSaLZsNpX9KOcOQ+T5P2e5+0B/IVVuPgBdrwts3/fvNfWx8O2LDmIGo28L6e3/ACyH5Ue0DkPk&#10;Gf4C3S8G35HYw1Sm+Bdwpwtuv/fNfYz+ENOPPkVE3gbTZOTAPyFHtA5D4zl+B92B/wAelVpfgrej&#10;paN/30K+zZPh1pTfetUz/uiq8nwx0Yjm0Wn7Qn2Z8YXHwbvQPltZB9FzVSX4RXkZw1sQf9pK+0pP&#10;hPorc/ZF9aqz/BzSG5jj2/7O2n7QPZnxfL8Krxf+WZ/Bahf4XXmcGI/9819lTfBfT3GDCPxFU5/g&#10;hZN0j/QUe0J5D47f4a3gbATH4VC/w0vCf9Xz7LX19N8DoCPlgX/vmqk3wOUdLVT+FHOHIfIk/wAO&#10;L+Pn7OSKqy+A7hP+Xb9K+uZfgbGOBZ/oKqXPwMgl/wBZZfjtquZBynyU/ga4UbjbVA/gy4HJt2/K&#10;vqu6+AaY+S3Yj/drOufgVjIFs1HMg5WfL8vhCZfvQt/3yagk8KOOTHj8K+l7r4GSrkC3k/75FZt1&#10;8FLhTkwfnHRzIXKz51bwsevl1G3hd+mw17/dfBq4Q8Wo/wC+ao3HwenU/wDHlTuhcp4U3hg9RGf+&#10;+ajfw22OE/SvbLj4STAbjavx/s1Tm+Fk4HMLf9807hynjjeHH6bKY/hyT+Ff0r1yT4YzLwIj/wB8&#10;mq8vw2uAMbP0oCx5O+gTZ5DU06JKOx/KvUZfh3crx5bflUEnw8uP+ef6UAeZnR5gO/8A3zTDpUoO&#10;MfpXos3gO7j6wN+VVpPBtwOPIoEcEdLl7r+lN/s2XsK7h/Cc4ODA35CoH8MyL1jP/fNAaHGnT5R1&#10;Sk+wSf3TXXP4dfPMf6UxvDzj/llQI5I2Mi8bTQbKTuldUdCbrtNRtoLdQpoA5c2b/wB39KQ2rZ6V&#10;0raGQfummHRj020Ac4bU+ho+zEdd35V0B0bHBSmNo/bZQBg/Z/c0n2du1bh0g/3f1pp0dj2oCxim&#10;Bh3pPJatk6Sw/gpp0s55FAWMfyPajyfb9K1v7LPZKadNJ6igDL8n2/SjyD/la0/7NHrSHTTnj+dA&#10;FGOPHarESY5qb+z3HSnpaODzQBLavxWpZv3rNhgZTkVoWikCgrodBplwoAyP1roNMukWuVsdyEY9&#10;a3dOl70DR1+l3ceBXRaVeKpAz3rjtMnIArfsLg8YxUDO30y8U7cmuh0u9AArh9MvPu5auj068GA2&#10;aTKid1pl6DtNdBYXYKqSf1riNLvcbQG/Wug0+86HdU2KOusrkYyDWlBPjvXN2F3xnNa9rcbl5NTa&#10;wGvDNkVMJAR1rPikI5Bqwko9aB7FpX3Dg9KcjYOar+YVbIqVJARkGgZOGxzmne1RK2erVJGcdqko&#10;lHSiiigAooooAKKKKACiiigAooooAKKKKACiiigAooooAKKKKACiiigAooooAKKKKACiiigAoooo&#10;AKKKKACiiigAooooAKKKKACiiigAooopgFFFFABRRRQAUUUUAFFFFABRRRQAUUUUAFFFFABRRRQA&#10;UUUUAFFFFABRRRQAUUUUAFFFFABRRRQAUUUUAFFFFABRRRQAh+lRlc85qU1C5A4xSAhkOOSahkfA&#10;69BUk7Cqs0p24FUSxjSgDrVa4n2jg0s0u0Vm3t2V6UEjb682gmsTUb4kH5v1qXUL3gkVjalctjNa&#10;IClquouQfm/Wuc1O9Ys2T61e1Sc/NkVgalK2DgUEXKGqXxxt6Vg390ecmr2pNISeKxb0P82Qa0sI&#10;oajcjB5rB1GfNal/FKxOBWZcadM5z/SgRi3pZulZdzCzmukk0aRjxuqF9CPUg0CscrJZM56VC2mF&#10;j92uuXw47clKkTw0cfc/8doFZnHrpOR939KcNIPZa7JPDRI/1X/jtTR+F5T0i/SgdjiV0hsf6unr&#10;or9o/wBK7hPCkxOdlTx+DpDyy/8AjtAcpwa6G/dP0p40Fj0SvQovBZzkqasxeCgTjyv0oDlPOU0B&#10;iOI6lTw5If8All/47XpkHgeQ9ID/AN81bh8CSnpFRcOU8uj8MTk8xfpUyeFJj/yz/SvV7fwBIP4K&#10;v2nw8mk6RH3OKm4+U8gj8ITOcCM/lVqHwRKR88eK9mtvh1/D5Of95auW/wAOGI4tx/3zRzD5TxaL&#10;wO+35If61Zi8AyNz5P8A47XtkHw1GMGIflV63+GkZ/5Y/wDjtHMHKeGw/D1zyYv/AB2rlv8ADZ3H&#10;Fu35V7tbfDZV+7Bj6LWhbfDle8P6VPMVyng9t8MJD1tMf8Bq/bfC2QjJgH/fFe82/wAO0Ax9nH/f&#10;NXrb4ejgeUg/4DRzByng9t8KpCcfZf8AxytK2+EqJ9613N1+7jFe6weBIoxgL/47VmLwPCOWTNHO&#10;PlPDYvhWq9bX/vqrMHwrXqYV/wC+a9xi8F2q8+SPyq1F4StY/wDlkv8A3zU8zHyniEHwoVukH1+S&#10;rsHwlB/5d69qTw5bLwY1qwmiQqPlj/8AHaXMw5Txu2+ESDk2v/jtaFp8IV3Za2Cj3UV6ymlxAcx0&#10;8WShcBP0o5iuU8zg+Etqv/LBatwfCuyTkRD/AL5r0QWi9B/KnCAA/wD1qXMw5ThYPhnZJz9mH/fN&#10;XIfh5YodwgX/AL5rsBCgGcUu3nhKA5TmIvBFnH0hX/vkVZj8I2a/8s1rfC+qilyPWgOUx4/DNqo4&#10;j/Spv7EtkGBEtaWR60bh60irGeuk246xrUq6dbjpGo/CreR600kkY20AQixjX+EU77LGBnZUigg8&#10;frQ2/wD/AFUANWCLGdv6U7yo/wC5Qu7FB3dz+VIAMSH+GnbR/dpvI/vUDdj/ABoANoXmjeKX5u+K&#10;XA9KADhhTSSOAadRQAwHnmlOM5p1HvimAgwRkChSSKWjA64oARt3akDHutOooAM8U0E5606igApp&#10;QHmnUUAGB6UUUUAFFFFABRRRQAUdeooooAQqDQFA7UtFAAc44puH9adRSARSSOaQuQcU6imAjHFJ&#10;n1WnUYx0FADdy91pSOOBS0UANDd8UE5PSnUdeooAaNppTheaXGOgo69RSAaoJ5YUFAaGXPekwR0z&#10;TAUxJ6UeVGf4aU7u9Id3YGkA37PEeq01rWA9h+VOw3pTgD/dpgQ/YID/AACozpsDf8sl/wC+at/N&#10;7UmGPULQBSOjWzHPlCo5dAtJBgw/jWmOmCKMD0oAw5PCtnJw0QqCbwVYsP8AVL+VdHwKMrignlOR&#10;m+H+nyHmBf8Avmqdz8M9Pf8A5d1/Ku4bbjjFN257Ux8p57c/CnT3/wCWA/BapXHwgsmX5Yf/AB2v&#10;T2iUn7lN+zoecUXYuU8ivPg1A/8Aq4VP1UVm3PwaGf8Aj0/8dr202iHnH6U19PicYKfpT5mLlPBb&#10;j4OY5+y5/Cs+5+EOBza/+OV9CyaRC/WIflUEnh+3frCP++afMxcp86z/AAmC8fZh/wB84qlN8I42&#10;4+yfjX0hL4VtH6xD/vmqk3gmyYcQr/3zRzBynzVc/B6QHKW+7/gNZl18I51ODb/mor6gm8CWp6J+&#10;VVLn4fwPw0e7P+zT5w5T5auvhROvS1X/AL5rPuPhfPHn/RWr6mu/hrCeEiX8VrNuvhih5Fuv4U+Y&#10;nlPl6f4dSrx5JH/AaqTeAJU6Qf8AjtfTl18MByVh/wDHay7r4WL/AM+//jtPmDlPm6XwK6/etzVa&#10;bwPJ/BF+G2voq6+FyjjyMf8AAaz7n4X8fLD/AOO0+dE8p89zeD50PzQ4/wCA1BJ4VmB+WP8A8dr3&#10;25+GTfd+z5/4DVC6+GBP3Idv/AaOYOU8Kk8NTL/yy/SoZPDsq/8ALH9K9quvhrPGMmD/AMdrPuPh&#10;5MDxCPyp3J5Tx99CYD/V4pn9iP8A3D+Verz+AZgeYP0qlP4HYdYP/HaYcp5idGkx9wf980xtJYHB&#10;WvRpfBLj7qmq8vg6dTwPzFAcp562lHug/KmnSh/c/Su8k8IzL/yy/wDHaryeFZR1i/SgNTiTpRP8&#10;Ipp0vb0Arsn8Mtn7n/jtRt4bf+7+lAe8cmmnkdVqaGzK84rom8Oydgf++aYdEmTrHQLUoW0IGBit&#10;SyGwDJpselyqc4q1BaSA4K9KBo0tOkwK3dPlBArAtIJV/hrYsAwxx3osUdFp05XHNdBpl1kAbjXL&#10;WW7Irb04uKVgOu028OQDXQ6ZecLXH2EjfKcVu6bK3y1A7nYWF5xya2rK6yBk1ytg7bc5rXsbhxwK&#10;CzpraYkA5q2kh9axbOckCtSCQsorMC4shIqRc5+U1VibBxViN8UAWUYngHHrUoYjjNQoc8EVMFP8&#10;IpGhYHSigUUAFFFFABRRRQAUUUUAFFFFABRRRQAUUUUAFFFFABRRRQAUUUUAFFFFABRRRQAUUUUA&#10;FFFFABRRRQAUUUUAFFFFABRRRQAUUUUAFFFFIAooooAKKKKACiiigAooooAKKKKACiiigAooooAK&#10;KKKACiiigAooooAKKKKACiiigAooooAKKKKACiiigAooooAKKKKAEPWoZM9vSpX45qN+uaAKsxwO&#10;apzGrc3XpVWXPPFUSypdtgVkXpLZ4rVvBxWZdqT0FVEkxr5cc4rH1IMw6Vu3sJIxWVeW+QciqA5j&#10;UUZs5Hesa8gyW4rqrywLckVl3WmMRhVoMzk72xds8Vk3enOegrtZtGdzgpUX/CPN0EVVzAcHJosj&#10;clKjbQCT/q69AXwuzdY6enhJ/wCGGjmA86/4Rxm4EVSReEnY5Mdekw+DjnPlc1Zh8HEnlKnmK5Tz&#10;OLwg3Qp+lWI/B/H+rr06HwZHn5lq1B4PhB/1f6Ucwcp5fD4OJ6RfpVuDwVI3SH9K9Rg8ILji3NXL&#10;bwe3aACjmDlPLYPAzngx/wDjtXIPAPrG1epweDGPVKuweC1z80dTzBynldv4AUf8sRWhbeBAOPJ/&#10;8dr1CDwdEB92rlv4UgXolHMVY8xg8BqP+Wf6VetvAiD/AJYZ/CvTI/DUK/wfnVqLQYUH3aXMHKec&#10;2vgLgMYOK0IfA/8A0zH5V3iaTCOdlSrp0P8AzypcxXKcRD4IHUr/ACq5D4Jg7pXYJZJ1FOFsqnBx&#10;SuHKczD4Pt0H+qH5Vbi8MQJjKVveQnel8oUcwcpkRaBCn/LP9Knj0aL+5+laGwYxRs7ZpXHZFRdO&#10;jB4T9KlSzjHIWrGPegDAxRcZELZcYIpfICnIFO3igP6igBBEM8il2HPAo3ijeKADaSeVpVG04zSb&#10;yDhhR97kGgB24etIGBGaNi+lJ5fvQAoYUu4etNCCl2L6UaAJvB4pdv8AtGlwPSigBNv+0aQoadRQ&#10;AzYfSl2nstOooAbsyMmnDOOaKKACiiigAooooAKKKKACiiigAooooAKKKKACiiigAooooAKKKKAC&#10;iiigAooooAKKKKACiiigAooooAKKKKACiiigAooooAKKKKACiiigAooooAKKKKACiiigAooooAKK&#10;KKACgjPeiigBNv8AtGjb/tGlooAayntRsanUUANCNQAQeTTqCAeooAbuA4zTtw9aTavTFGxfSgBd&#10;w9aNw9aTYvpRsX0o0AXIPQ0hORgGkKDsaAUHagACnPzUGPceelG8Ub/agBvkqR0oa3B7U7cfUUbx&#10;QBH9kUimSWEb87Kshs9KKAKL6TC38NV5dCt26qK1dtG0ZouKyMKXwzbuf9UKqz+D7aQ8wj9K6YoO&#10;xoMSmncOU42fwLbvyIvyqlP4CjJ+UfmBXem3TtTXtowcYp8wrHm8/gAcjy1P/AaoXfw4V+fs+Pwr&#10;1N7GJju21HJpdu//ACzouHKeO3fw5Ctg256+1Ztz8Owekf5rXtz6PATkx1Wn8NWzfMEp8xPKeE3f&#10;w4GcGBf++az7j4cgc+Tj6V73ceErduRHVK48FwMcBafMHKeB3Hw9YdEP/fNUp/AUgJPlf+O171P4&#10;GjPRKo3HgU4OI6fMTyng03gZ1ODbn8qqS+CSOsf/AI7Xutz4Fx1g/SqFx4HUZ3Wpp8wcp4fL4MIG&#10;AlQSeD3HHl/pXtNx4Ih/554qnP4HT+FaOYOU8bfwk6HIiqM+G2X/AJZmvXpvBDdfKqnP4Jbd/qcf&#10;Sq5hWPMYtDdD9xvyq5b6Y69Erun8IMrYMFIPCzqf9VRzCOWs7FgR8tbFjauO1aS+HSDzCRU0OkSR&#10;/wANHMAlmhGMCtnTy428VVtrB16pWnZ2mAKkZq6e7AYI7VsWbismyiKjNalmpzmgpbGxZvwDmtWz&#10;kyKxrXPGK0rSQjtUyGaUY9qsRgVWt3yAKtR81IydOmKnjOBUEdWEFA0TUUUVJQUUUUAFFFFABRRR&#10;QAUUUUAFFFFABRRRQAUUUUAFFFFABRRRQAUUUUAFFFFABRRRQAUUUUAFFFFABRRRQAUUUUAFFFFA&#10;BRRRQAUUUUwCiiigAooooAKKKKACiiigAooooAKKKKACiiigAooooAKKKKACiiigAooooAKKKKAC&#10;iiigAooooAKKKKACiiigAooooARveonPNStk8AVFKhHOKVgKsowM1XdMR81amHGKilj+XpVEmdOg&#10;NUZ4M9q1pLfJwBUMlrnjbQSYFzaknJqhcWBc8A100mnl/wCGom0jd1quYDk5dL5wR+lQvpBb/ljX&#10;Y/2KuM5/SnR6AmckUcwHFDQef9VT18Ouf+WRrt49BTP3P0qePQwDxHS5h2Zw8XheVjjy/wBKtQeF&#10;W/55n8q7WPR1XnH6VOmlxg5xSHynGx+FJD/yzNWIfCQH3lrro9NiB+7+dTLp6qchaLhynKw+FIgf&#10;mj/SrkPhuJfuxfpXQragfwU8QAfw0BymHFoEY/g/SrMejxr0Fagjx/DS7ecgUh2KMemKONv6VKth&#10;GvBWrYz3NFAyutqF7fpTxCO1S0UANVATyOlOCgdBQCD0pNw9aQC9eoowPSgkDrSZz900wFAA6UUm&#10;G/vUYb+9QAucdaKayse9CqwHWgALnd0oYt6U4Z70UANBP96gk54NOooAbyRgrTgAOgoooAKMD0oo&#10;oAKKKKACiiigAooooAKKKKACiiigAooooAKKKKACiiigAooooAKKKKACiiigAooooAKKKKACiiig&#10;AooooAKKKKACiiigAooooAKKKKACiiigAooooAKKKKACiiigAooooAKKKKACiiigAooooAKKKKAC&#10;iiigAooooAKKKKACiiigAooooAKKKKACiiigAooooAKKKKACiiigAowM5xRRQAYx0FFFFADXyOQa&#10;AWxytOooAaS2Pu0DdnoadRQAmW/u0tBB7NSYb+9QAtGaTDetGG9aAFwPSjaMYxTfnpxIHWgA2j0p&#10;CinqtKCD0oJA60AR+UGHK0hgTripaKAK7Witx/SopNNQjO2rtFGoGa+koeNv6VXl0KNv4P8Ax2tl&#10;gSOKQIO4oFY52bwzE/8AyzBqnceEYW6Q11rwq3NNNuD2phynEz+DUPRT+VVJvBz54XNd81mG6LUc&#10;mnIeq0XFynnc3hGTPMP6VTm8IyJ0ir0p9LibqtQvo8Z+XFFw5TzJ/DLL/wAsjTD4eUcNEwP+7XpU&#10;mgRsTtQVVk8PqePLp3FZnn40TyzzGfyqWPTMHIjI/Cu1k8PRj7qGoW8OrnIFPmEc1DYNVy3tSowQ&#10;a1/7D2nIFSJpbLxijmAp20W3mr1umKcliydqsRW+0c1NwJIRgVcgbIqskZB6VZhA6UDLEZ4qdSQa&#10;gQbRViNCw3Y+lBSJh0ooHAxRSGFFFFABRRRQAUUUUAFFFFABRRRQAUUUUAFFFFABRRRQAUUUUAFF&#10;FFABRRRQAUUUUAFFFFABRRRQAUUUUAFFFFABRRRQAUUUUAFFFFIAooooAKKKKACiiigAooooAKKK&#10;KACiiigAooooAKKKKACiiigAooooAKKKKACiiigAooooAKKKKACiiigAooooAKKKKACmspNOooAq&#10;zQfNkdM/lTWU+lWnAA4qNo89TTArNEcc0wwZ61cEQHQ0BBjrRcViotkp5PXvThZDstWRjP3afkdK&#10;YWKgskxkLUiWS9hVgKOtOwOuKQyv9mC9BThbgrU1FIBghwKURKBxTqKAG7TjGaUKOuKWg0AFFNLN&#10;6UbzQA6gnHWm7z/doBYnNAC7l9aTeKdQQD1FACb19aQktwKdjjGKKAGhB3oKehp1FACbFo2L6UtF&#10;AAAB0ooooAKKKKACiiigAooooAKKKKACiiigAooooAKKKKACiiigAooooAKKKKACiiigAooooAKK&#10;KKACiiigAooooAKKKKACiiigAooooAKKKKACiiigAooooAKKKKACiiigAooooAKKKKACiiigAooo&#10;oAKKKKACiiigAooooAKKKKACiiigAooooAKKKKACiiigAooooAKKKKACiiigAooooAKKKKACiiig&#10;AooooAKKKKACiiigAooooAKKKKACiiigAooooAKKKKACmlB2p1FADQnrRt54NOooAbtUDJFGVH3R&#10;TqCAetACBx3o3elKBjpRtHXFACbl9aUEHpQSR0FN3H+7TAdRTdx/u0Bj60gHUY5zSAk9VpaAGlSe&#10;9BTIxTqKAI2gVuKT7MPWpaKAK7WyEdqjNkpPK1b2L6UbBQBROnRk52Uw6encVpBQO1NKL/dpisZx&#10;sFFM+y7eK0mQHtimtEG4BphylEQHstSLHgdKsG3xSxwAtlvypBYbBb7xuP1qfCjhqcBikLEH7tJj&#10;FHTiigUUAFFFFABRRRQAUUUUAFFFFABRRRQAUUUUAFFFFABRRRQAUUUUAFFFFABRRRQAUUUUAFFF&#10;FABRRRQAUUUUAFFFFABRRRQAUUUUAFFFFMAooooAKKKKACiiigAooooAKKKKACiiigAooooAKKKK&#10;ACiiigAooooAKKKKACiiigAooooAKKKKACiiigAooooAKKKKACiiigA69RRgj7ooooAYwJPIpNmO&#10;StSUm33NIBmTnjpQQM7hTvL4xTSrA9KAHLuxxTqbuAGKXb/tGmAue1GR600pnvRsI5oACXxQNwOA&#10;KULjvS0ANO7NADD8adRQAUYx0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HPamsGPWnUUANw54pfn9qWigA&#10;Ge9GR60EZ703Yc0ALuX1pQc9KbsJ6mgjByT+VADqKRTkcUhYHigB2QTikwR90CkCt60u3/aNACEE&#10;n5h+VOx7UDiigAooooAKKKKACiiigAooooAKKKKACiiigAooooAKKKKACiiigAooooAKKKKACiii&#10;gAooooAKKKKACiiigAooooAKKKKACiiigAooooAKKKKACiiikAUUUUAFFFFABRRRQAUUUUAFFFFA&#10;BRRRQAUUUUAFFFFABRRRQAUUUUAFFFFABRRRQAUUUUAFFFFABRRRQAUUUUAFFFFABRRRQAUUUUAF&#10;FFFABRRRQAgXBzml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xnqKKKADp0FIFwKW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mAU&#10;UUUAFFFFABRRRQAUUUUAFFFFABRRRQAUUUUAFFFFABRRRQAUUUUAFFFFABRRRQAUUUUAFFFFABRR&#10;RQAUUUUAFFFFABRRRQAUUUUAFFFFABRRRQAUUUUAFFFZPjnxNB4L8G6t4wukLx6Tps95JGvVhHGX&#10;x+OKic404OUnZLU0p051qkacFdtpL1eiKXgT4haZ48v9fttIk3x6FrkmlzOO80caGQfgzFfqDXR1&#10;8a/8Ef8A4sav8RfDfxFsPEUrzagPFSazd3TcLJJfLJuAHb57d2/4HX2UCD0NeRw9mizrJ6WNX27v&#10;0tJq3ytY+i4xyGXC/ElfK5f8uuVX73hGV/ne4UUUV7R8yFFFFABRRRQAUUUUAFFGRnFG4etIAoo3&#10;D1o3D1oAKKKKYBRRRQAUUUUAFFFJuU9DQAtFGaKACiiigAooooAKKKKACiiigAooooAKKCQOpoBB&#10;6UAFFFFABRRRQAUUUUAFFFFABRRRQAUUUUAFFFFABRRRQAUUUUAFFFFABRRRQAUUUUAFFFFABRRR&#10;QAVDf3trptjNqN9cLDBbxNJNK3REUZJPsAKmrxr9vn4kXHws/ZK8ZeJLB9t3caeun2nzbSHuZFgL&#10;D3VXZ/fbXJmGMhl+Bq4qe1OMpP5Jv9D0cny6rnGbYfA0/iqzjBespJfqen+A/F+neP8AwVo/jrRw&#10;32PWtLt7+03/AHvKmjWRc++1hWtXiv8AwTz+IUPxH/ZC8GagpjE2l6YNJuI42zsNqTCmfcxrG2P9&#10;uvaqjLMX9fy2jiU788Yy+9Jl55l8spzrE4KSt7KpOH/gMmv03Ciiiu48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pAFFFFABRRRQAUUUUAFFF&#10;FABRRRQAUUUUAFFFFABRRRQAUUUUAFFFFABRRRQAUUUUAFFFFABRRRQAUUUUAFFFFABRRRQAUUUU&#10;AFFFFABRRRQAUUUUAFFFFAGX4v8AGXh/wLpUOteJr5be2n1Sy0+ORu9xd3UVrAn1aaaNf+BV5/8A&#10;ts3txYfsm/EC8tZGjkXwzcBWXtkYP6GvMf8Agsx8R9a+Dv8AwTu8ZfFvw6SL7wvr/hbVbTaP+Wlv&#10;4k0yUf8AoFereLTpP7Tn7KN3eeF3S6tPG3gj7VpTQyArKLi2EkOG6EEsvPpXPmmFq1slqunvKM4r&#10;15Vb8zvyHGUcPxHhnV+GE6cn6c+v4I/Mv9gv9p22/Zd+OEXiXxFLN/wj2q2zWevJCpcrHnckoQfe&#10;KOB77WbHXB/XPw9rujeKNFtfEfh3UoryxvrdZ7S6hbcksbDKsD6EV+EDo6MY5Fww4ZfQ19Sfsb/8&#10;FMvHX7P1hp/wx+IWmR654Qt28uGRVK3mnxk8BGztkjHPyMM88MMbT+B+H3G1HJb4DHu1Fu8ZWvyt&#10;2vf+699tH6u39c+MXhfiuKHHN8pjfExVpxulzxSdmr/bW2rV1ZbpX/Uiiub+Gnxd+HHxi8Nw+LPh&#10;n4y0/WLGaMN5lnOGaPIztkT70bjPKsAwPUCukr+gaVWlWpqpTkpReqad0/Ro/j3EYfEYWtKjWg4y&#10;i7NNNNPs09UwoooqzEKKKKACiiigD+f3/go9/wAFbv8Agot8GP26vil8K/hj+09quk+H9C8W3Fpp&#10;Omw6XYutvCuMIC8BY49yTX6H/wDBv9+1Z+0H+1x+yv4m8e/tF/Eu68UatY+NJLK0vLu2hiaOAW0L&#10;BMQoi43Mx5Gea/GT/grb/wApKvjR/wBj1df0r9Wv+DW4A/sUeMh/1UOX/wBJLevr8yw+Hhk8Zxgk&#10;7R1SV/vPkctxFeecShKbavLRt2+4+f8A/guR/wAFKP25P2Y/2+NU+FPwH/aI1fw34fg8N6bcRaXZ&#10;2tsyLLJES7ZkiZuT717N/wAG6/7cP7Vv7Xvi34naf+0j8aNS8WQ6Jp+nSaWl9BAn2dpJJg5HlRr1&#10;Cr1z0r7q+NH/AAT2/Yq/aK8cyfEz44fs3+GvE2vTW8cEuqapal5WjjGEXIYcAdK1/gD+xp+y5+yx&#10;d6lffs8fBLQ/CM2sRxpqcmj25jNyqElA2Sc4LHH1ryqmOwMsuVBU/fsley3Vr67nqU8Bjo5h7aVS&#10;8Lt2u9ntpsem0UUV4p7QUUUUAFFFFABX87n7Z/8AwWH/AOClPw1/bD+LHw68DftU6tp+i+H/AIla&#10;7puj6fHpVgy21rBqE8UUQLW5YhUVVySTxyTX9Edfyjf8FCP+T+Pjh/2V/wAS/wDp1ua+i4do0a1a&#10;anFPRbq/5nzvEVatRo03Tk1dvZ2P31/4IY/tGfGv9qX9gux+K/x+8e3HiTxDL4o1K1k1O6t4o3aG&#10;N0CLiJFXgE9s19iV8C/8G2f/ACjJ03/sdNX/APQ0r76rycwjGOOqRirJSf5nrZfKUsDTcnd2QUUU&#10;VxnYFFFFABRRRQAUUUUAFFFFAH4E/wDBU3/gqp/wUF+Bv7fvxK+FPwn/AGnNa0Xw7o2uCHS9LtrW&#10;1ZLePyY22gvEW6k9Setfbv8Awbs/tfftJ/td/Cf4ka/+0h8WL/xXeaP4isrfTJ76GFDBG8Dsyjyk&#10;UHJAPOa+pfiZ/wAEzv2CvjL461H4m/FH9lrwrrmv6tN52papfWbNLcSYA3MdwycAD8K7P4A/sqfs&#10;7fssaXqGi/s8/CPR/CVpq1wk+pW+jwlFuJEUqrNknJAJFe3iMwwNXAqjCnaVlrZdLX131PFw+X46&#10;ljnWnUvG70u+u2m2h6DRRRXiHtBRRRQAUUUUAFFFFABRRRQAUUUUAFFFFABRRRQAUUUUAFFFFABR&#10;RRQAUUUUAFFFFABRRRQBTvte0rTtSs9Ivb2OO51BnWzhZgGlKIXYKO+FBJ9q+Wf+CxryR/sraaEY&#10;/P41tA2D1H2a6OPzA/KrX/BSD9pHR/2WfiX+z38SPFmpiz0G8+LB0bXrpsBYbe8027hEjEkBUSVo&#10;nZuyo1an/BVj4f6v47/ZF1C+0hSzeHNWtdWmhVcl4VDwv+CrOXPshrweMsNVlwniXBX5qcn92/4I&#10;+w8NcZQpcf4D2jSUa0Fr/e0X4ux4T/wSL/ao8OeEpL/9nPx3q0FimoXf2zw3c3EixxyXDYWS3LEj&#10;52whQdyGHXaD+hQORmvwUinltpUuLeRo3jYMkiNgqw6EHsa/RP8AZE/4KweDdf0ix8B/tKXR0vWE&#10;ZYI/EixZtbrsrzbf9S395sbP4iVGcfmfh5xxhaOFjleYTUOX4JPRNX+FvZW6N6W00sr/ALh4yeFe&#10;YYjHzz3JqTqc+tWnFXkmkvfilq0/tJXaeuqbt9sUVT0fXdI8RafHq3h/VbW+tJlDQ3VncLLHIp7h&#10;lJBH0q5X7VGUZRTR/MMoyhJxkrNBRRRQSBOBmvCPjp/wU1/YT/Zo+It18Jfjp+0XpPh3xFZwRTXO&#10;l3dpdPJGkiB0YmOJl5Ug9a93r+cv/g4q/wCUpHiw/wDUv6P/AOkUdenlWCp4/EunNtK19Pl3PNzT&#10;G1MDhlUgk3dLX5n7Hf8AD7H/AIJZ/wDR4nh//wAF99/8Yo/4fY/8Es/+jxPD/wD4L77/AOMV/MbR&#10;X0P+reD/AJ5fh/kfPf6yYz+SP4/5n9OX/D7H/gln/wBHieH/APwX33/xij/h9j/wSz/6PE8P/wDg&#10;vvv/AIxX8xtFH+reD/nl+H+Qf6yYz+SP4/5n9OX/AA+x/wCCWf8A0eJ4f/8ABfff/GK7r4N/8FIP&#10;2EPj/qlroHwm/au8E6pqd9dC3sdJk1qO2vLqU9Eit59kshPYKpzX8qdCsyMHQ7WU5BHY1MuGsLy+&#10;7OV/Oz/RDjxJir+9CNvn/wAE/sXVtx6UM2K/Mz/g3q/4Kgal+0n8O3/Y/wDjVrF5feOPCGny3ek6&#10;3e3DTSavpfmjiR2JPmwmVY/9qPYeqsT+mQ+Zua+WxWGqYOu6U91+K7n1WFxVPGUFVh1/B9j5t8a/&#10;8FgP+CbPw68Zat8PvGv7Vuh6frOhancadq1hLY3ha2uoZGjliJWEglXVlOCRxwTWb/w+x/4JZ/8A&#10;R4nh/wD8F99/8Yr+ej9vz/k+741/9lb8Sf8Ap0uK8kr6inw7hJ01Jzlql2/yPl6nEWMjUcVCOj8/&#10;8z+nL/h9j/wSz/6PE8P/APgvvv8A4xR/w+x/4JZ/9HieH/8AwX33/wAYr+Y2ir/1bwf88vw/yI/1&#10;kxn8kfx/zP6cv+H2P/BLP/o8Tw//AOC++/8AjFIf+C2X/BLMf83ieH//AAX33/xiv5jqCM0f6t4P&#10;+eX4f5B/rJjP5I/j/mf1jfBb9t39kH9oq+ttH+B/7SvgvxNqV3A01vo+m+IoGv2jUZZjalhMoA65&#10;QY716hvHpX8ffg7xl4t+Hniix8b+BPEt9o+sabcLPp+pabctDPbyDoyOpBB/pxX9G/8AwRI/4KHa&#10;3+35+yzNc/Eq4ibx14Jvk0vxJLHgfb42jDW99tAAUyAOrAfxwueAwFeRmmSywNP2sHePW+6PWyzO&#10;fr1T2U1aXTszu/Gv/BYD/gm38OvGWrfD7xv+1Toum61oepT6fq2n3Gn3vmWtzDI0csTYgPzK6sp9&#10;xWb/AMPsf+CWf/R4nh//AMF99/8AGK+J/wDg4t/4Jdah4lS8/wCCgvwU0yzV9P05R8SNOX93JPGh&#10;SOO+QAYdlUhZM4O1FbkgivxlBzXXgcmy/HYdVIzl5rTR/ccmOzjMMFiHTlCPk9dV95/Xl8IvjJ8M&#10;fj38O9N+LPwc8Z2XiDw5rETSabq2nyFoplVyjDkAqyurKykAqykEAg101fgd/wAG83/BSk/s3fGJ&#10;f2Q/ilf3s3hP4hazbw+G/LUyDTdamkSFOM/JFNlVcjhWVWP8Rr98A2a8XMMDLA4h03t0fdHtZfjo&#10;47Dqot+q7MWkLYOKWvC/+CiH7bvgf9gH9mjVfjz4ysbi8uPM/s/w7p1vDu+16lJFI0MbnI2R5jJZ&#10;z0UHGSQDy06c61RQgrt7HVUqRpU3OTsluO+PX/BSv9hb9mHx7J8Lvjr+0loHh/xDDbxzXGkTedNN&#10;ArqGTzFhR/LLKQwDYJVgwGCCeKP/AAWy/wCCWY/5vE8P/wDgvvv/AIxX813xW+J/jb42fErXPi38&#10;SNcm1LXfEWpy3+qXkzEmSWRsnGScKOir0VQAOAK6D9lr9m7x5+1z8ffDf7PHw0mtIdY8S3jQW9xf&#10;uywwqsbSPI5UEgBEY9OTgd6+s/1dwlOlzVJvRXe1vPofKf6xYudXlpwWrst7+XU/qQ/Zw/a4/Z5/&#10;a58O6h4u/Zy+I8PijStLvRZ32o2djcRwx3BQP5QeWNAzhWViqklQ6E43Ln0ZpAkZkYH5RngZrzn9&#10;kv8AZj+H37IH7Pvhv9nv4bWoXTvD9isUlz5YV7y4PzTXD/7UjlmPJxnGcAV6RjC4r5Or7P2j9ne3&#10;S+/zPq6PtPZr2lubrbY4fwz+0l8CPGPjBvh74b+Kmj3WupJJG2kLdhbgSRkh08tsNuXByuMjB44N&#10;durbu1fAH/BT/wDZ+174PfEPS/2yvg7dyafO2pRf2s1qmGtr0ZMd1wMbXxtYH+LGc7yB9cfsq/H7&#10;Sv2k/glpPxR09Yobq4RoNWs45Afs11GdsiEAkqDw6g87HU96+SynPsRiM4xGV42ChVp+9G17Tg9p&#10;K7eq0ur/AJM/QuIuEcHg+G8Hn2V1JVMPV9yalbmp1VvF2SVnryu2tr9UekVxvxH/AGhPgn8INTt9&#10;G+JvxO0fRLy6g863tdQvFSR48ld4XrtyCM9CQfQ1ofFH4neFPg94B1T4leOL/wCz6XpNsZrqRVyx&#10;5ACqMjLMxCgdyQK/P34GfDbxj/wUr/ao1H4+fEbTfL8EaLqEccljNISrQqC0Nin97jDSkY/1hPG9&#10;cPiDPq+XVqOCwMFUxNV6Rd7KPWUrapK359mLg7hHC51hcVmmaVJUcFh4vmnG15TduWnC+jk7/K6v&#10;a6P0a0nW9M13SbfXdIu1ns7y3We2uE+7JGwyrj2III9q4HXP2wP2W/Dt42n6t8fvCazKSHjh1uGU&#10;owOCG2Mdpz2ODXnv/BTb4g6j8K/2P9WtvC081jPq15a6TbzWMnlG3jZt7gY6K0UTx4HZ6+f/APgn&#10;/wD8E5vhN8avgrD8ZvjMby+GtXEy6RY2N+0KQwxSvCzvtAYuZI3xzgKBxk8cea8QZvDPIZTltGE6&#10;nJzylNtRir26a9u+68z0uH+D+HavCtTiLO8TUpUPa+ypwpxjKcna+7str9vhk+x9b/8ADbv7JP8A&#10;0cF4Z/8ABgKQ/tvfskgZ/wCGgfDP/gwFcEP+CUX7GeP+RM1b/wAH9x/8VXLfHH/gmV+yX4H+C3i7&#10;xp4e8JapHqGkeGb69sZH1ydlWaK3d0JUtgjco4PBqK2L48oUZVJUcPaKbfvVOiv2LwuXeEuKxEKE&#10;MRjLzairwpWu2kr+95n0p8NvjL8LvjBZXOo/DDxxp+uQWcix3UunziRYnIyFPuRWbo37SvwH1/xv&#10;/wAK10v4p6O/iD7Q9v8A2M90I7kTJndH5bYbeMHK4zweK+W/+CKox8NfGx/6jlt/6JNZ/wDwVV/Z&#10;nvfDmpWn7Yfwwu2sNQ0+4t11z7NlZBKrqILtCo4ZThWzjgIfXOX+s+bT4TpZzSoxk96kdfgTabi7&#10;7pK+t+r6a9H+ovD9PxCxHDNfEzgtI0qj5Xeo4xlFTVtpN2Vra2XW6+6g4PalZtvavIf2J/2mLP8A&#10;ak+Clr42e3aHVdPm/s/XoWCgG6SJGaRAD9xw4I4HO4fw16N8QfHHhv4aeDNS8feL79bXTdJtHuLy&#10;Y9lUdB6sTwB3JFfYYXMMHjMBHGU5L2co819tPPtbr2PzjH5PmWW5tPLa9N+2jLkcVq3K9kl3vpa2&#10;90ZvxK+OXwj+Dhsx8UviDpmhHUfM+wjUbgR+f5e3ft9cb1z/ALwrRt/iL4Iu/ArfE238S2reH109&#10;75tWEn7kWyqWaXd/dCgnPoK/O3wR4Z8T/wDBUf8Aa/1Dx7rcMlv4F8NzQC4tZbja8Vjvcw24A58y&#10;YpIzEcKN3zZC5+5f2m9L0/R/2TPiBpWlWcdva2vw91WK3t4VCrGi2MoVQB0AAAFfOZTxDjc2o4rG&#10;wppYeHN7Ju958qd5duW6stL9N0z7XiLg3LeHcVgMrq1pSxlTkdeK5eWkptcsVpdzs7u7ts1pJW6H&#10;4b/GX4XfGCzutQ+GHjnT9chs5FjupNPuBIImIyAfcisvx9+0z8A/hZr58K/EX4r6No+orCsps767&#10;CSBG+62PQ18u/wDBFJQfhz44X/qNW3/ok14b/wAFcR/xlzN/2L9l/Jq8fGcaY7C8GUM5jTjzzlZx&#10;1stZLTW/2e59FlfhjleO8TMVw1OvNUqUXJTXLzP3YPXS32n06H30P23f2SCP+TgvDP8A4MBQf23v&#10;2SAM/wDDQXhn/wAGArg/+HUX7Gf/AEJmrf8Ag/uP/iqa3/BKP9jMD/kS9W/8H9x/8VXq+24+/wCf&#10;OH/8Cqf5Hg/VfCL/AKCMZ/4Lo/8AyR6t4K/af/Z3+IurRaB4K+NPhrUNQuJNlvYQavF58zYJwkZI&#10;ZzgE8A9K7xTuGcV+af7ff7B/h/8AZU0rTPjl8DfE2oWlguqRwzWV1dlp7K4OWjlhlADYyvRiWUgE&#10;Mc4H3V+yj8SNa+Ln7OvhH4h+IyG1DUtHja9kUf6yVflZ/wASufxrTIs/zHFZpWyzMqKp1qaUk4tu&#10;Mot2ur672/yVjHizhHJcvyHDZ5kmJlWw1WTg1OKjOE0r2aWj0T28tWmi/pH7Q/wQ174hN8J9H+J2&#10;k3HiSO5mt30WK6BuBLEGMibfVQjE+m012dfmp+z1/wAph9Q/7HPxL/6TXtfpXXRwvnlfPsNXqVYq&#10;Ps6sqatfVRUWm79dTj494VwnCWOwlDD1JTVahTqvmto5uSaVktFyq3UKKKD0r6Y+FMnxd488EfD7&#10;Sf7e8e+MNL0SxMojF5q+oR20RcgkLvkYDJwcDOeK4Nv22/2Skdo2/aC8MZVsHbqSkfmOtfFH/BRP&#10;T/Gv7QH7duk/ATSNcZY/Js7PTYbpz5FtJMu+WXA9sEnqdoHYV9F+G/8Agkr+yRpuh2thrukaxqV5&#10;DCq3V++sSxefJj5n2IdqAnoozgcZPWvgo8Q8SZpmeJw+V4enyUZcjlUlJXkt7KK/pW11sfrkuDuC&#10;shyLBYzPsZW9rioKpGFGEXywezbm1v8ALW6SaVz0v/ht39kn/o4Lwz/4MBSf8Nv/ALJPb9oDw1/4&#10;MBXB/wDDqL9jP/oTNW/8H9x/8VXyV/wU3/ZU+Dv7Md/4Ni+Emk3lmutQ35vlur959xiNvsI3k4/1&#10;jfXiubOM940yPLZ43EUaDhG1+WU29WktGl1a6nbwzwp4Y8VZ1SyvB4nFKpU5rc0KSj7sXJ3abeyd&#10;tNz9P7TULS/s49Qs51kgmiEkUqn5WQjII9iK81u/21f2UbG7ksbz49+G45oZGSWN9QAKsDgg/Q12&#10;Pw+Qf8K20Mf9QO2/9ErX5sfsL/s2/Cv9pX9orx54a+K+l3V1Z6dDcXNrHbXjwkSG8CZJQgngnjpX&#10;rZ/n2aYHEYLD4KnCU8RzL320lZJ7rXr5nz3CHCeQ5tg8zxmaVakKWEUH+7UXJqUpR2lp0XVdT7zH&#10;7bv7JJGf+GgvDP8A4MBSH9t79kgDP/DQXhn/AMGArgx/wSi/YzAx/wAIZq3/AIP7j/4qob3/AIJO&#10;fsb3FrJBD4W1mBmUhZo9emLIfUbiRke4Iqfbcff8+cP/AOBVP8jRYXwh/wCgnGf+C6X/AMke8eBf&#10;in8NfifZyX/w48faNr0MBUXD6PqcVx5JIyA+xjsJHY4NWPGXjjwl8PPDtx4u8b6/b6XplrtNxfXk&#10;m2OPJwMn6kCvzT/Zx0LxH+x3/wAFKbP4OHXp7i0bWP7Lult5sLeW91b77YyDABKmWFyMcMhxX2T/&#10;AMFKF/4wz8Xf9c7f/wBHx1GV8VYnHZDi8VUoqFbDucZRvdc0Ff7nt8nqaZ9wDgsp4ty7L6GIdTDY&#10;1UpQqWSlyVJcu210tVpazWm56/4D+Ivgj4oeHo/Fnw98TWmr6bLI0cd9Yyb42ZThhn2NbVfNX/BJ&#10;3j9jjSeP+Yxf/wDo419K19FkuOqZnlNDFzSTqQjJpbJtJ6HxfE+VUcj4ixeX0pOUaNSUE3u1FtXd&#10;tLhRRRXpnhhRRRQAUUUUAFFFFABRRRQAUUUUAFFFFABRRRQAUUUUAFFFFABRRRQAUUUUAFFFFABR&#10;RRQAUUUUAFFFFABRRRQAUUUUAFFFFABRRRQAUUUUAFFFFABRRRQAUUUUwCiiigAooooAKKKKACii&#10;igAooooAKKKKACiiigAooooAKKKKACiiigAooooAKKKKACiiigAooooAKKKKACiiigAooooAKKKK&#10;ACiiigAooooAKKKKACiiigD5j/4LMeD/APhOP+CYPxk0byWk8nwn/aG1e32S4ius/QeTn6CvnL/g&#10;3m/4KP8Ahb45fs6aX+yD8S/GFpD468B2/wBi8P2tzIscuq6PGpMPlDgO1vGPKYDkJGjHJJY/bv7Z&#10;vgU/FD9kf4ofDhZ/KbXfh9rFisoXOwy2UqA/hmv5V/g18W/HfwE+Kmg/Gb4Y6utjr3hvUo77S7po&#10;VdUlQ5GVbhgeQQeoJr6PK8JHMMvqUXo07p+dvydrHzuaYqWAzGnWWzVmu6v+auftV/wVC/Zcu/g3&#10;8Y5Pih4Y0by/DPiyRpw1vGBHa3v/AC1iIH3dx/eL0B3MB904+Xa+xP2H/wDgtd+yj/wUl8KXP7N/&#10;7YPhXSPA/ia/jgt4Le/1TOna3MwxvtZnCm2mEg+WFyT8yBZJCWAzv2mf+CUXxb+Gd3ceJfgrK3iz&#10;QvmkFmihL+1XJ+QpnEwAx8ykE8/IOM/zH4geHOa5ZmVTF4Ok5U5PmcUruLe9kt4vdWvbZpWuf214&#10;ReMuR5tk9HLM0rqFamlGM5O0ZxWkbyfwzS0fNbm0abbaXzL4J+Ivj74a6m2s/Dzxpqmh3bx7HudJ&#10;vpLd2X0JQgkV7b8Lv+Cof7W/w1sV0q78YW3iW1Q/IviS1M8qjPP75WWRv+Bs2O1fPlzb3FncSWl5&#10;BJDNE5SWKRSrIwOCCDyCD2pnUV+ZYHOM2yuX+y15wt0Uml81t+B+5Zpw3w/nsbY/C06t7ayim/K0&#10;rXXyZ+qX7BP7dni/9rnxDrnh/wATeALHSRo2nxT/AGqxuXcSsz7dpDDj16mvpqvgP/giXZg3vj++&#10;z92Owjx9TMf6V9+V/TPA+Px2Z8NUcTi5uc5c127LaTS2t0R/C/iplOV5HxxicDl9JU6UFC0U20m4&#10;Rk923q33Ckc4XNLXzj/wVd/ak1D9j39gnx/8ZfD0avrX9mppfh9Wn8speXki2yTA7TkxCRp9uPmE&#10;JXK5yPsKNOVapGnHdtL7z85q1I0acqktkr/cfBf/AAVi/wCDhL4j/Cv4t63+zd+w9c6Kv9i7LbVv&#10;iFJHHfb7kxq0kdmh3RDymby2eRX+dJAFAAY/LP7Nn/BxB/wUL+E/xPsfEfxo+JP/AAsTwx5m3VvD&#10;eo6XY2rSoerxTwW6vHIBnGSUz95T2+H/AA9oPiLx74usfDOjRPeaprWpRWtqjSZaa4mkCKCT3LMO&#10;T61++3w4/wCDbH9hPRv2fU+G/wARE1rWvGFxZ/6Z48tdQktZorkj70FvuaJYweiOHJA5Y5r7LEU8&#10;pyvDxp1YXvpe12+7v0+XyPjcPVzbNK8qlKbVtbXsvJW6/P5n4q/t7/GjwZ+0T+2R8Q/jl8PJLltE&#10;8U+IpNR037ZD5cyxyKp2uuThgcqcEjI4JGDX7D/8GuBI/Yn8ZY/6KHL/AOklvX4uftX/AAEuf2Xf&#10;2kvGX7Pd14mTWW8I69Np39qx2pgF0EPEnllm2ZGPl3Ng9z1r9pP+DW7/AJMo8Zf9lCl/9JLeqznk&#10;WUpQ2923oLJud5s+ff3r+vU4P/gsF/wWl/bP/Yh/bT1H4DfBM+E/7BtdB0+8j/tjQmuJvMmjLPlx&#10;KvGegxxXq3/BC3/gqD+07/wUL8TfELSv2gj4d8rwzY2Mum/2HpLWx3SvKH35kbdwgx0r89f+DkP/&#10;AJSdax/2KOkf+iTX0F/wai/8jz8Yv+wTpP8A6NuK462DwscjVVQXNyx1trujro4zFSzx0nN8vM9L&#10;6bM9s/4Lif8ABWL9qz/gn58bPB3gH4AN4b+w654akvr7+29Ha5fzVnKDaRIuBgdMHmvPf+CeX/Bx&#10;H4i8TeG/if4w/b38ReHba38MaDa3vhPTfDmmfZrvVbgvKslrErykSOx8nGSqqNzMQMkeVf8AB1H/&#10;AMnP/DX/ALEif/0ravmn/gjP+wJ8O/8Agob+1jc/Cz4reJ7/AE/QfD/hmbXdQt9NUCbUFjuLeAW4&#10;kJ/cgmcMXAY4TAAzuGmHweXyydVasbaXbS10f67GeIxmPjnEqdKV9bJN6ar9Nzp/i/8A8HC3/BTn&#10;4keNbjxJ4N+Mdn4K0tpM2fh/QfD1lJDAvbMlzDJLI2OpZtp7KvSvvb/gi1/wXK8SftT+MT+zP+2R&#10;r+mReMrpFPhHxHBZJaR60wwGtpUTCLcnO5diojKrDAYAN5H/AMF2f+CRn7In7Kv7K9n+0X+zT4Cv&#10;vDt/Y+JLTTtSsbfUpri1mt51k/eOJmdlYOqKCGAO7GK/K74NfEnVfg38W/DPxY0RpBdeG9etNShW&#10;GUxsxhlWTbuHTIXGfeuiOFy3M8C3Rgo9Fok00c8sVmWW45KtUcurV200z+vF2xzu+tfjj/wVY/4O&#10;IfHPhb4iXHwN/wCCfHijT4bfSWMWtfEJ7CC9FzcfKTHZLKHi8tfmVpXRtxJ2ABQ7fen/AAVy+MWt&#10;/B//AIJp/FDx74X8QNpWqXPhlbKwvIXKyI13IkDbGGCr+XI+1hgqcEciv5h9N0+71fUbfS7CLzJ7&#10;mdYoV/vMxwB+ZrzMhy+jiOatVV0nZJ7er7nqZ7mNbD8tGk7Nq7a3+XY+8v2Z/wDg4l/4KD/Cz4mW&#10;Oq/G74lw+PfCsl1GutaRqWgWcUywFx5j28lvHCyyhc7Q7FCeCBnI+Tf2v/iD4X+LP7W3xR+Kfga+&#10;a60XxN8Rdb1XR7p4WjaW1uL+aaJyrAMpKOpwQCM4OK/br4P/APBuL+xVZfsp2fw/+J+i32ofEK90&#10;Zmv/ABwt5PFJaXsgLDZbLN5XlxEhNhyXCHLAtkfhX8d/hXe/Av45eMvglqGrR6hceDvFeo6HPfwx&#10;GNLl7S5kgMoUklQxj3AEnAOOa9rL62XV8RN4eNmtHpZNd9P+Azxcwo5jQoQWIldPVXd2n21/4KP3&#10;0/4Nsz/xrJ03/sdNX/8AQ0r33/goX/wUG+D3/BPT4IXnxR+IV1Df6zLHt8M+EobxI7rWJvMjQhN3&#10;RE8wPI2DtRWwGOFPgH/Btt/yjJ03/sdNX/8AQ0r8lv8Agtb+114j/a2/b28X3E8vl+H/AAVfzeG/&#10;DNnHcGSMQW0rJJP0A3TSh5DxkKUQltgY+FTwKx2cVYy+FNt/ft8z3KmOeByek4/E0kvu3+R2fxx/&#10;4OI/+ClnxT8Wyat4B+Jun+AdJ5Ftofh7QbSZQMkhnmuopZHfBAOCqnA+UHJO9+zH/wAHH37fnwo8&#10;Z2cnx58Taf8AEjwy11GNSsb7RrWzvI4M/P8AZ57WOIb8ZI80SDIA4Ga7j/ggR/wSm/Zp/bW8C+LP&#10;j5+0laXuu2uieIBo2m+F47h7a33C3jme4lkicPISJVVUBULsYktuAXx7/gub/wAE6vAX7AX7SWjv&#10;8Gi8PgvxxpMl9o+lzSM76ZPC4Se3DszNJH88Uisxz+9KnOzc3sR/sepiXg/Zq6XZfnvc8dvN6eGW&#10;M9o7N93+W1j99f2Xf2rPgj+2N8J7P4x/AbxrBrGlXIVbiNWCzWNwY1dradOscqhxlT+BI5r8z/8A&#10;grv/AMFrP20v2Kf21NX+A3wWbwn/AGDY6RY3MP8Aa2gtcTeZLFufLiVcjPTjiuB/4NUvinJZ/Gj4&#10;p/BK51O42al4XtdbtLPd+6BtrkQTSY/vH7VCM+grwb/g4v8A+UnviL/sW9K/9EV5uDy6hRzidCa5&#10;opXV/kenjMxrVcohXg+WTdnb5nvPwM/4OTP2jYv2fPib4y+M2leEdU8XWDaZbfD/AEyzsTZxmSdr&#10;gTzzL5paaOMJGdq4OSASAxI7z/gg1/wUh/by/bc/bP8AFHhP9oT42za54X0/wLd6q2lpoNhbwRXX&#10;2y0ihVXhgV1wksuF3chedxGa/PX/AIJef8E6dY/4KU/HbUvg/afEoeEbPSfD8mp32t/2OL8riRES&#10;LyfPhzuLn5t3GOhzX7Wf8Esv+COejf8ABMnxv4u8a2nx4l8aSeKNKtrFY5vDK2Bs1ikZ2IYXEu/c&#10;SvGFxs6nttmUcqwdKpTjFe0aVlbbbZ2su5hlss0xlWnUlJumm7u+++6vd9in/wAFW/8AgtJ8Kf8A&#10;gn/pM3wy+HYs/FfxUuI/3OheYWttHUqGWa9KkEZDArEp3MOSVGCfyR8af8F+P+CqvjHXZtYtf2k1&#10;0SGSQtDpui+F9Njt7cf3VMkDyMP992PvXzj+078R/HHxd/aM8dfEz4kJNHrut+LNQu9Ut52Ytbyt&#10;O5MI3chY/wDVqv8ACqAAADFfsB/wbr/si/sLfFn9jfVvHvjP4a+D/Hfja88QTWviu18U6La6hJo8&#10;SlhbQxxzo3kxyxHzC4A8xtwJPlYXb6rgcpwKqVKfO9L3Ser9dEjH61js2xrp06nItbatbemrZ84/&#10;se/8HLH7XXw68X6bof7WR03x54XkulTVNUh0eG01W2hLAF4/s4jhlKrnCsgLd3r9wvgj8cvhP+0X&#10;8N9P+LXwV8c2PiLw/qak2mpWEm5SRwyMDgo6nhlYBlPBAr8Nv2x/+DfD9tG5/al8c6j+zF8I9JuP&#10;AN5r0t14WEes29qsFrLiQQCOSQsoiLGIE9RHuwAcD71/4IIfsg/tjfsU/C7x98Jf2o/CEGlabda1&#10;Z6l4VWHWYrrdJJHKl2uI2IjA8q2btku3oa8/NKOWVMOq+HklLT3U118u6PRyqtmdPEOhiE3HXVp6&#10;W8+zPlf/AIKNf8F4/wBu39l79tb4gfAb4Yt4N/sHw3rAttN/tDw8002zykb5nEw3HLHsK+uv+CFv&#10;/BQ/9oX/AIKFfDTx54r/AGgW0M3XhzXLS007+w9NNsvlyQu7bgXbJyvtX46/8FoP+Unvxf8A+xkH&#10;/oiKv0X/AODUr/kh/wAW/wDsatP/APSaSunHYPC08mVSMEpWjr11tc5sDjMVUzh05TbjeWl9NLn6&#10;w0UUHPavkz6wh1C/s9LsJtS1C6jgt7eJpJppG2qiAZLE9gBXwR+1j/wVq8TaV4s1DwF+zSumtZWp&#10;8n/hK5o/tBnfb8zQIwCYVjgMwcNtyAQQa9R/4K1/GrXPhl+z7a+A/D26ObxlevZ3V0rEGO1jUPKg&#10;93JRT22lx3BH5x/Br4eTfFn4s+HPhtHLJGNb1m3tJZoVBaKN3AeQA8Eqm5vwr8e8QOLsyw+YRyjL&#10;ZOM3y80lo7y2in00aba11STWp/SPg/4dZHjsnnxHncFOmubkhLWNofFOS66ppRemjbTureoWn/BS&#10;z9tq1vFvR8b5pMNkxzaLYsje2PI6fTHtivsH9h3/AIKXaT8dr1fht8bGsNG8TvIo026gBjtdSyQB&#10;GoYnZLk/dzhh06EVB8d/+CVvwAHwP1KP4V6Zeab4k0nT5Lqx1Ka7knN7JGhbyZVZguHxt3KBtJBw&#10;QNp/NfTdSvtG1G31fTLlobm1mWa3mT7yOpBVh7ggV8ziMx4y4DzOk8dXdWM1eznKcWuqXNqpK61X&#10;luro+6weTeGfi1keIjleFWHqU3ZSjTjTnFvWLfJpKErPRtvR6J2Z+8V1cQ20DXM86xxxqWkkdgFV&#10;QMkk9gK+Gf2uv+Cs114V8TyeBf2ZF03UI7eMLd+JrqMzRmU5ytumQGC8fO2QWyApAyfWv+Cj3xP1&#10;Dwb+xRqGoaTrDW9z4gFnp8cgOGlWYbpVHPUxLJn2zX5beBPCOpfEDxro/gPRiq3muarb2FqX6eZN&#10;Ksa59tzCvqvELi7MsBiKeW5c3GU0pOS+L3m0orte1299rWPgPBvw5yXN8FWzzOY89OnKUYwl8Pup&#10;OU5d0r2S20d09Levn/gpP+20bn7V/wALzuN27dt/sax2/wDfPkYx7Yr6R/ZF/wCCtD+JtdTwP+0/&#10;/Z+n+cgWy8TWcPlQhwDkXCZIXd2dcAHgqAcj0n/h07+zB/wq7/hDRpt3/bn2Dy/+Eq+0yed9ox/r&#10;vK3+XjdzsxjHGe9fmP498Han8PfHOs+AdbKm80PVbjT7po/umSGVo2I9sqcV8pjq3HXA9ejicViH&#10;UjPo5ynG63jJPZ2e6+T0P0DKcL4U+KmFxOCwGDjRnT+1GnClNJ6KcXHdXW0vnFXP3St7qG7gS6tJ&#10;1kikUPHJGwZWUjIIPcEV+aHjr/grB+1b4e8b6xoGnnw39nsdVuLeDzNHYtsSVlGT5nJwK+r/APgl&#10;58Rb34h/si6MNT1Vru60O8uNKmaTlo1jIaJCe+IpI/wxX5c/Ff8A5Kl4l/7GC8/9HvX0vHnEuYf2&#10;LgMbgKsqXtk5PldukXZ97Ns+I8JeB8olxNm+WZtQhX+ruMU5RutJTXMk9uZJP0PseH/gr54v0j4B&#10;2txeaXpmqfEC+1C5UrHbNHZ2Fqu0RvIu/c7sS2FBHAJJHAPi2m/8FPP20bDxFHr0/wAVo7qNZvMb&#10;TbjR7X7O65/1ZCxhgvbhg3vXsX/BNz9hD4I/G74Tz/F/4s2V1rEk2qTWdrpn2h4YYVjC5YmNgzsS&#10;3qAMdDya8J/b5/Z20L9mj9oS68E+E5X/ALI1DT49T0uGRizQRSPInlZPJ2vG4BPOMZ5r5XNsRx1H&#10;I8Pm1bEuNJqKSjNqWq0lK1ruVr6t2vay2PveHcH4UVOKsZw9h8DGVdOcpOpTi46PWFNu7ioXsrKK&#10;dr3b1PsnQv8AgrH8K5v2bZPijr+niLxhbz/Yj4Thk5uLnGRKjdoCvzFjypBXk7d3yV4k/wCCnv7Z&#10;2ueILjWdO+Kw0uGScvb6bZaPaGG3XOQg8yJmYD1cknvVf9gH9ljw1+1V8Xrnw54z16e00rR9P+3X&#10;ltax/vbxd4QRB8/uxlgS2CcDAAJ3D2T/AIKSfsE/Cb4JfDCz+MPwasJtMjtdQistW0t53mjkSQHb&#10;MrOxZWDgKV5DB88bcN1YrH8d59w+s0jW5KVJWfJJxlPl+Kb5d7dU2lo2kcWBynwm4R4yeQzw3tcR&#10;iJXXtIKpCnzawppyva/RpSeqUpdvZ/8Agnr/AMFANW/abv7r4Y/E7S7W18SWNn9pt76zwkWoRAhX&#10;/dk5WQZBO3KkE/dxg/Vea/GL9i7xzqHw8/aq8B+INP8A+WniS2sp1JOGhuX+zyfXCyEj3Ar9m4/p&#10;X6H4dcQYrPMlksVJyqU5crb3aaTTfnuvO13qz8a8aOEcv4V4mg8BBQo14cyitoyTakl2WzS2V2lo&#10;h1FFFfoB+PhRRRQAUUUUAFFFFABRRRQB+cX/AAc4aI9x+wn4f8WRD95ofxDsp4yegZoZ0/rXuP8A&#10;wTV/bk+Hn/BT79j4aj4gmtP+EmisH0j4i+H4l2m3uGUqZEVs/upk/eIwyASyZ3IwHI/8HCngQ+M/&#10;+CXXjbUFDFvD+paXqa7fa7jhP4YmJ/CvwZ/Yx/bT+O37CXxit/jJ8DPEQt7jZ5GraXdZa01S23Am&#10;GdO4yMhhhlPII5z9HhcuhmmTOn9pN2vtqldPyZ87icxqZTnSqq6TUXpumm7NeaP0c/au/Z61b9mX&#10;416p8Mb+4+0WkZFxo95/z8WkmShPow5Vh/eU44IJ83/Cvuz4Mf8ABQP/AIJtf8Fa/hxovgj4latp&#10;fhH4i6lF9nt9B1iaOLUrO6AGVs7plCzxs7fImQ0gHMQIwPDPjP8A8E4P2o/hDqV0LPwHceJtLgJa&#10;HVPD0Zn8yPOATCP3it6rtOPUjmv5N408Pc24fx0p0KUpUZNtWTbiuz8l0lqmt3c/vvwz8Ych4syu&#10;nQxteNPFRSUuZqKqO1uaLdld9Y6NN6Jo88+EX7SPxy+A959q+FHxI1HSVZsyWaOJbeQ+rQyBo2PJ&#10;5K5Ge1e9aR/wWM/ais5YP7W8OeE7yKPAmH9nTRySgDk7hNhSfZcegr5Rube4sriS0vIJIZYnKSRy&#10;IVZGHUEHkEU2vkMDxFnuV0/Z4XEThHsm7fc9F9x+i5twbwnn1X22OwdOpN/acVzP1krN+WunQ/bT&#10;9m/4o6t8avgh4d+KeuaTDY3WtWH2iWzt3LJH87AAE8kYAP413Febfsd2gsf2Wfh/Av8A0KVi/T+9&#10;Crf1r0mv6wyudWpltCdR3k4RbfduKu/mz/PXPKeHo53iqdCPLCNSaiu0VJpLXXRaahX85f8AwcVf&#10;8pSPFn/Yv6P/AOkUdf0aV/OX/wAHFX/KUjxZ/wBi/o//AKRR19bw7/vz/wAL/NHxvEX+4r/EvyZ8&#10;N1+z/wCxj/wbtfsc/tC/sm/Dv45+NPiR4+t9W8XeEbHVdQh0/ULVII5Zog7Kga3YhRnAySa/GCv6&#10;nv8Aglt/yjj+CP8A2TPSP/SZK9nPsTXw1CEqUmrvp6Hi5DhqGJrzVWN7Lr6nyf8A8Qun7CP/AEVT&#10;4lf+DSz/APkWj/iF0/YR/wCiqfEr/wAGln/8i1+lVFfL/wBq5l/z8Z9R/ZWX/wDPtH4t/wDBRP8A&#10;4NyvhZ8A/wBmrxH8eP2afit4kvL7wlp76hqGh+JBDMt5ax8y+XJFGhR1XLAEEHaQSM5H5F1/V1+3&#10;3/yZH8XP+yc6x/6Ry1/KLX1OQ4vEYqhP2rvZ/ofL55hcPha8fZRtdH2P/wAEBNRvrD/grJ8LYrO7&#10;kjW6XW4bpUYgSx/2LfNtb1G5VbB7qD1Ar+k9evTtX81X/BBD/lLP8Jf+umt/+mPUK/pW/j/CvF4k&#10;/wB+j/hX5s9jhz/cpf4n+SP5Q/2/P+T7vjX/ANlb8Sf+nS4rzbwbo1v4j8YaT4eu5HWG/wBSgtpW&#10;j+8qvIqkj3wa9J/b8/5Pu+Nf/ZW/En/p0uK4L4Vf8lQ8N/8AYes//R6V9hR/3ePovyPkav8AvEvX&#10;9T9yrD/g16/YUubKG4k+KnxK3PGrNjVLPqR/161N/wAQun7CP/RVPiV/4NLP/wCRa/SLSv8AkG2/&#10;/XFf/QRVivgP7VzL/n4z75ZXl9v4aPzVP/Brp+wkBkfFP4lf+DSz/wDkWvin/gsf/wAERfDP7Afw&#10;t0n9oT4D+O9Y1rwrJqkWl69p+vbHurKaVXaK4V40RWiYp5ZBAZWaPG4Mdv8AQBXwv/wcY/8AKLbx&#10;V/2MWjf+lqV15fmmPljacZzbTaTT8zjzDK8DHBzlGCTSbTXkfzniv1c/4NTr+8X49fFbTFuZPs7+&#10;ErGRodx2lxdEBseoBIz71+Udfqv/AMGp/wDycN8VP+xOs/8A0rNfT5x/yLanovzR8zk//Iyp+v6M&#10;/aX4kfDvwd8WfAOsfDL4gaFFqWh69p8tjqtjNnbNBIpVlyOQcHgjBBwQQRX8zv8AwVb/AOCemt/8&#10;E6/2nLn4b2T3954O1qJr/wAE61fbWe5tcgPC7KFVpomIV8Bcgo2AHFf0/V8s/wDBW3/gnn4e/wCC&#10;hf7MF74OsNPs08c+HY5r/wABarPGoaK62gvamQ8pFcBER+doZY3IPlgV8nk+YPBYhKT9yWj/AEf9&#10;dD6zN8vWNw94r347efdf11P5lNK1TUdE1O31vRr2W1vLOdJrW5gcq8UincrqR0IIBB9a/o9/4Io/&#10;8FL3/wCCgn7Ps2m/Eaezh+Ing1ktvEcFrlVvbdv9ReqhJI3AFX5IDqSMBgB/Oj478B+Mfhf4z1T4&#10;dfEHw7daTrmi3slpqmmXke2W2mQ4ZGHqD+B7V7B/wTf/AG1vFH7Av7Vug/HfRWmm0vnTvFmmxf8A&#10;L9pcroZo8d2Uokq9PniXnGa+rzTAxx+F934lrF/p8z5PK8dLA4pc3wvSS/X5H9UEjhRu3YA5Nfzg&#10;/wDBaz/gp5rv7eXx4n8AeCr6Nfhr4J1OeHw0tuW/4mcuFR72U5w2SreXgDajdyxNfoD/AMFnP+Cz&#10;/wANfBX7Lem/D/8AYy+NEd94s+I1ik8Wu+Hrp45tG0ls7pxIAGhnkIMaAbXTDt8pVc/hMBivLyHL&#10;pQviKq12V/xf6feern2YRqWw9J6bu34L9QJAFfvp/wAG/H/BMrwp+zv8C9H/AGyviDYm68efEDQY&#10;7rSPMkVotK0e4CywiNQOJZk2SM5JIUqg2/vA355f8ELv+CaJ/bk/aG/4WV8TNHhuPhr4Dukn1yC5&#10;Cuuq3vDQ2BQ9UP8ArJCQVKJs6vx/RXY2Vrp1rFYWNrHBbwRrHDDCgVI0AwFUDgADgAdKOIMw5V9W&#10;pv8Axf5fqx5Bl/M/rNRf4f8AP/IkTpTqKK+RPrDF+IfgHwr8UPBOp/D/AMa6Ul5perWb295btxlW&#10;GMg9VYdQw5BAI5Ffnb8MPHviL/gmr+2ZqnwWvp5tQ8HaxfWyz+crbzbSgGG5TopdN+18DDbGUYIB&#10;H6VuCRgV83f8FNP2dvCnxZ/Z71b4hTwQ2uveEbF7+x1AQje8KfNJbs3Xay5IGcB8H1z8bxjlWIrY&#10;WOZ4L3cRh/eT/mik3KD8mu/murP03w1z/B4fHTyPNE54PG2pyj0jUbShUS7p6Nqz2evKkeI/8FDP&#10;2ivFX7RXxWs/2JvgXLFeW82pQRaxcQEkXN4p3eUWGR5UXDvwfmj/ANjB+u/2Yv2dfCH7MfwstPhp&#10;4TeSdlb7Rqd/MoDXd0yqHkIHQfKAF5woAyetfJv/AARv+BnhW/ttc/aC1iJbrVrS8bTNK8xA32RT&#10;GGklXPR2DbM9Qu4fxGvvcZxzXHwbha2ZSnxBjVerW0gt+SmnpFeru38urZ6HiXj8LkkafCGWNqhh&#10;rOq7WdWs0m5y8krJLpqtUos+U/8AgsMB/wAMo2vH/M3Wf/omeuw/4JiKP+GHPBHH/QS/9Od1XH/8&#10;Fh8/8MoWuP8AobrP/wBFT18y/s4eH/8Agphe/BnRrn9n3WdSh8It9o/smO3urRUH+kSiXAkG4fvv&#10;M69/avHzDNZZR4h1KyoTq3oJctNc0leUXdrtpa/do+lyXII8R+DdHDSxVLD8uLlLmrS5Yu1OS5U7&#10;P3ne6XZPsfqNXC/tQf8AJtfxB/7EnVP/AEklr4q/4Rb/AILLf9DFrP8A4GWP+FYnxK8Nf8FZYfh3&#10;rs3xD13Vn0BdHuW1tZLyzKm0ETecDtGcbN3Tn0r0sZxpUqYOpD+zsQrxau4aK63eux4uWeGNCjmV&#10;Gp/bWDlyzi7KrduzTsly7voenf8ABFX/AJJr42/7Dlt/6JNfZXirwvoHjbw7feEfFelQ32m6lbPb&#10;3tpOuVljYYZT+HcYI7c18a/8EU/+Sa+Nz/1HLb/0Sa+3K9LgOManB+GjJXTjJNd1zSPB8Wp1KXiT&#10;jpwbTUoNNaNNQhZp9Gfmimt+Jv8Aglb+2HL4Ys7qTUvBWvwQTzRTsGkl095GUScYAnidZB0AYDoA&#10;4I7b/gpL+1Lq/wAYPEWn/sc/AlotV/tiW1OtSQR7mnnZ1khtlY/d2kI7nGQcKSMOK96/4KK/s+eD&#10;vjP+zlr3iXWbeODV/COj3WraTqSwhpEEMRlkgzkHZIqbTzwdrYO3B+b/APgjh8EvDHibxPr/AMdN&#10;b3T6j4fkWy0mJvuwtNG3mTdeW2EoM9AzdyMfF43Ls4wGaPhnCz5cNiXzxd9YU9XUgvXp0a/xSt+o&#10;ZXnXDmbZDHjjH0+bG4GPs5K3u1a3uqhUlbTTq909fsxv9b/sjfsu+Fv2VfhZD4K0aX7Vqd2VuNe1&#10;MqM3VztAO3uI15CqeQCSeSa1/wBq3/k1z4kf9iHq/wD6RS136Agc1wP7V3/JrvxI/wCxD1f/ANIp&#10;a/UK2Dw+X5HUw+HjywjTkkl0XK/6ffqfg+FzLG5vxVSxuLm51KlWEpN9W5L8FsktEtFofMX/AARR&#10;/wCSdeOP+w1bf+iTXhv/AAVx/wCTuZv+xfs/5NXuX/BFH/knXjj/ALDVt/6JNeG/8Fcf+TuZv+xf&#10;s/5NX43mv/JqMJ/jX/pUz+lOHv8AlILMf+vb/wDSKR+p1FFFfvZ/JJ8s/wDBXwY/ZPTA/wCZmtP/&#10;AEGSvQv+CfYx+x14EwP+YR/7UevPf+Cvv/Jp6f8AYzWn/oMlehf8E/P+TOvAn/YI/wDaj18Jh/8A&#10;k4tf/sHj/wClo/WMZ/yZfC/9hk//AE2z44/Z6/5TD6h/2OfiX/0mva/SuvzU/Z6/5TD6h/2OfiX/&#10;ANJr2v0rrn8Of+RfjP8AsIqflA6vGj/kcZb/ANgVH/0qoFFFFfoZ+On56/FsD/h8ToP/AGErD/0l&#10;r9ChjtX5g/txW/xKu/8Ago9JbfB2WaPxOzWI0V4HVXE32cYwX+XpnrxXXL4V/wCCyvbxFrP/AIGW&#10;P+FfkGR8QyyfMcxprCVa1683enHmS6Weq10v6H9G8UcHU+JMlyWvLMMPh+XCUo8tafLJ9bpWd1ra&#10;/dM/RCvgH/gtwf8AiZfDb/r31b/0K0rO/wCEW/4LLf8AQxaz/wCBlj/hXhf7Yuk/th6XeeH/APhr&#10;XULy4kkjuf7B+2TwPtUGPzseV06xZz7VjxpxVUzLhuth3gq9Pm5fenC0VacXq79bWXmzp8MuAaOS&#10;ca4bGxzTC1uXn9ynU5pu9OS0Vle17vyTP1l+H3/JN9D/AOwHbf8Aoha+A/8Agl/4v8KeEP2oviLd&#10;+LPE2n6XDNYXCRSaheJCrt9tU4BcjJx2r78+H3/JN9D/AOwHbf8Aoha/MH9kb9lHwZ+1p8fvG/hH&#10;xt4h1TToNLW4vIZNLaMOz/a9mDvRhjDdq9jiypjKWaZRLCwU6ic7Rbsm+WO76Hzfh7Ry2vw/xFTx&#10;9V06LjT5pRjzNL2ktVHS+tkfpmPjd8GcZ/4W54Z/8Htv/wDF0y6+O3wTtYGuLj4v+GVRBlm/ty34&#10;/wDH6+ZP+HLnwEAz/wALR8X/APfy1/8AjNfKX7cn7Htl+yR8TtJ03S7zVNS8LavZpNb6ldLGJRIr&#10;lZoNyqF3gBXB2gYkHXaa1zfiji3JMG8VisDBQTSbVS9r6Juy2vp8zHh3gPw84ozNYDA5rVdRptJ0&#10;eW9tWk3K17XduyZ23h3xrp37Sf8AwVi0/wAceBWU2Nz4qgmtZJG4lgsLRQ0g/wB9LZmA/wBoCvsb&#10;/gpR/wAmZ+L/APrnb/8Ao+Or37I37L37N/wk8G6b4/8Ag54cS6m1nTY7iHxDqDLPdvFIgbar4/dq&#10;c8qmAe+cCqP/AAUoBH7Gfi8f9M7f/wBHx0sDk+MyvhPMa2LlGVSuqtR8vwrmhey763d/O3S4ZlxJ&#10;lufeIeS4bL6c4UMJKhQjz2U3yVEm2le2llZ66Nu17LD/AOCT2f8AhjnScf8AQYv/AP0ca+lK+av+&#10;CT3P7HOk/wDYYv8A/wBHGvpWvqOE/wDkmcH/ANe4fkj4TxC/5LrMv+v1T/0phRRRX0J8cFFFFABR&#10;RRQAUUUUAFFFFABRRRQAUUUUAFFFFABRRRQAUUUUAFFFFABRRRQAUUUUAFFFFABRRRQAUUUUAFFF&#10;FABRRRQAUUUUAFFFFABRRRQAUUUUAFFFFABRRRSAKKKKACiiigAooooAKKKKACiiigAooooAKKKK&#10;ACiiigAooooAKKKKACiiigAooooAKKKKACiiigAooooAKKKKACiiigAooooAKKKKACiiigAooooA&#10;KKKKAINSsrXU7GbTb6BZIbiJo5o2HDKwwQfYg1/JN+018O5vhF+0d4++FNwI/M8NeNNU0tvJGFzB&#10;dSRce3y8V/W83Xmv5qf+C637N17+zn/wUg8dTxFm0vx1df8ACV6VMzFiTeMz3KEkAArdCfABOEMf&#10;OTgfS8N1OXETpt7q/wB3/DnzfElPmw8KnZ2+/wD4Y+Pto9a+n/2bv+Cxn/BQj9l/+xtL8F/HzUNT&#10;0HRYY7e28M+Io0vLM26kfucON6jA2gqysB0Ir5hpG9c19bUo0q0eWpFNeaufJ061WjLmpyaflof0&#10;jfA34z/DT/gpx/wTsvv2s/H/AOz/AKLpWtvperRrDuW6kt57QSosiT7EfaSNwU/dzj5sZP5zV9j/&#10;APBAO6uvG3/BH3XvCVsiia11rxFp0PXlpIElB495/wBK+OCCDiv4+8asHRwudUXTgo351ot7NWu9&#10;3ZPqf359GbMMTjeHsVCtUcuV02k22leMr2WyTa6H3p/wRLuUEvxAtc/My6e2PYef/jX3xX52/wDB&#10;FPUpY/iR410gN+7k0S3l28feWYj+TV+iVfbeG8+bhCguzmv/ACeR+U+NdN0/EfFv+ZU3/wCU4r9A&#10;r84v+Dne6nt/+CfWj2aSHZN8RrAyL64trrFfo7XwP/wcg/DXXPHv/BNHVPEmiwrJ/wAIj4r0zVr5&#10;fm3fZy7WrFQAckNcoxzgBVY54r9IyxxjmFK/dH43micsvqW7M/CD9kv/AJOq+Gf/AGUHRf8A0uhr&#10;+tZRgV/Ip8AfF+j/AA/+PHgnx74kmePTtE8Xabf6g8ce5lhhuo5HIA6nap471/W/omuaX4k0a08Q&#10;6BqMN5Y31rHcWV3bSB454XUMjqw4ZSpBBHBBr2eJov2lJ+T/AEPF4ZkvZ1F5r9T+X7/grb/ykq+N&#10;H/Y9XX9K/Vr/AINbsf8ADFHjL/soUv8A6SW9fkz/AMFU9c0jxF/wUZ+MmsaDqcN5aTeOrzyri2kD&#10;o+CAcEcHBBH1FfrN/wAGtuf+GKPGXH/NQpf/AEkt67c1/wCRLH0j+Rx5V/yOpesj4P8A+DkP/lJ1&#10;rGP+hR0j/wBEmvoL/g1F/wCR5+MX/YJ0n/0bcV8+/wDByH/yk71j/sUdI/8ARJr6C/4NRf8Akefj&#10;F/2CdJ/9G3FPEf8AJOr/AAx/NBh/+Sg/7el+TOU/4Oo/+Tn/AIa/9iRP/wClbVh/8GtH/J93jP8A&#10;7JRd/wDpy06tz/g6j/5Of+Gv/YkT/wDpW1Yf/BrR/wAn3eM/+yUXf/py06pj/wAk7/27+o5f8lF/&#10;29+h9/8A/Bxgob/glt4rJH3fEGikf+Bsdfzoiv6Lv+Di/wD5Ra+LP+xg0b/0tjr+dGtOHf8AcH/i&#10;f5IjiL/f1/hX5s/oU/4OJ7ye3/4JVXEMT4W48RaIknuN+7+YFfhr+xXoGl+KP2x/hL4a1u1W4s9R&#10;+Jmg2t5DJ92SKTUIEZT7EEiv3q/4L2eANR8d/wDBJ7xPcaa0StoMmk6pN5rEZjjuIlYDA5OH78V/&#10;Pn8DfiC3wm+Nfg74pqNx8M+KdP1YDGc/Z7mOb/2SpyH3stmlvd/kis893MoSltZfmz+vADAxX8o3&#10;/BQj/k/j44f9lf8AEv8A6dbmv6o/CPjPw9468G6b4/8AC+qR3Ok6tpsN9Y3isNskEiB1fPTBUg1/&#10;Kh+3Rr2j+Kf23fjJ4m8O6pBfafqPxU8Q3Vhe2sgeK4hk1K4dJEYcMrKQQRwQa4OG4v6xU9F+Z28S&#10;60adu7/I/cr/AINthn/gmTpv/Y6at/6GlfgZ8dix+OHjIscn/hKtRyT3/wBJkr98v+DbY/8AGsnT&#10;f+x01f8A9DSvwu/bL+GviT4P/tZfEj4aeLYPL1DSfGmowzYVgrg3DsrruAJVlZWU45Vge9d2Vv8A&#10;4VMSvP8AVnDmaf8AZmGfl+iOj/Zu/wCCjn7Zn7I/gq4+Hf7PXxqvPDej3WoNe3FnbWcDh52VVL5d&#10;GOcKo69qxf2nv21/2nP2ybvRr39pH4p3XiaTw/HOmjtdW8Uf2ZZihkA8tFzuMadc/dr9Yf8Ag2Ou&#10;vgn8Sv2ZvGnwx8YeGfC2qeI9B8XtdrZ6hpsE139gngiCy/vFLGPzVkXjgEc4yM/pq/wH+BijJ+DP&#10;hMev/FO2v/xFZ4rNsPg8ZKLoLmT30u/wNcLlOIxmDjL2z5X01aX42Pwv/wCDX6WRP+CiHiBEfaH+&#10;FGpK3uPt+nHH5gVx3/Bxf/yk88RD/qW9K/8ARFfvt8KLf9njVrnUPEHwR0/whNLp15JpepX3hm1t&#10;swTqEd7d3hHDANGxXPdc1+BP/Bxf/wApPfEX/Yt6V/6IqMvxn13OHU5be7a3zRWYYT6lk8afNze9&#10;e/3nrf8AwaujH7WfxDx/0IK/+lkVfumy7u9fhZ/wavf8nZ/EP/sQV/8ASyKv3SkcqM+gz9a8vPv+&#10;RlL0X5HqZD/yLl6v8z8X/wDguR/wRM8ZJ4w8Sfts/sm+Hf7Q0+/Z9S8ceEbGFmuYLhm3T3tugB8x&#10;HJMkiDlTuYAjOPzN+Cv7R37T37IHie71T4KfE3xJ4H1G+gVL9LGZ7f7RGCSvmRsNr4y2CQcZOMZN&#10;ftdef8HRf7ANldy2c3wf+MJaGRkYr4f0rBIODj/iZ19EfFD9lv8AYg/4K7fs3eHfih47+Gn2qz8S&#10;aGl94b8RIqWusaWJUGMSxMw3KRho2MkRZOQwAr0qOYYrBUVSxtJuO1/0t1POrZdhcZWdTBVUpb2/&#10;4PQ+Af2Af+DmPxPDq+k/Cz9uzwrY3FlNLFa/8LC0WNoZIFOF828txuWT1Z4QmB/yzPJr9ivDHizw&#10;x450Cz8WeDfENjq2l6hbpPY6jpt0k8FxGwyro6EqykEEEHBr+VX9vH9lq6/Yt/a58bfsyXfiCPVl&#10;8L6lGtnqEecz2s9vFc27OMDEnkzR71AwH3AFgAT+rH/Bqv8AGLxT4l+D/wAVfghq1zJNpnhTWNL1&#10;HSPMkLCH7cl0ssaj+Fd1mr8dS7VGbZbhVhfrWH0Wjt0adrNdty8pzLFPFfVa+r1V+qa3T77H51/8&#10;Fof+Unvxf/7GQf8AoiKv0X/4NSv+SH/Fv/satP8A/SaSvzo/4LQf8pPfi9/2Mi/+iIq/Rf8A4NSv&#10;+SH/ABb/AOxq0/8A9JpK7cx/5EMfSH6HFlv/ACPX6y/U/WGiqWpeINC0iVYNV12ztXZdypc3KISP&#10;XBPSmWXijw7qVwLTTfEVjcSkZEcF0jsfwBr4f2lNStdXPufY1uXm5XbvZ2Piz/gtl/yJvgH/ALCl&#10;9/6Lhr5Y/YBUN+2P4BU/9Bk/+iZK+rv+C1ml6jP8OfA+tx2zNa2+t3UM83ZJJIVZF+pEbn/gJr4+&#10;/Yt8T2nhD9q7wDrV9HI0f/CSW9viPGQZj5IPJHAMgJ9gfpX88cXS9l4kRnPRc9F/JKH+R/ZXhzGV&#10;fwTnTp6ydPEq3m3UsvxR+zMkEVzE0MyhkdcMrDgj0rif+GYP2c/+iG+E/wDwQ2//AMRXReOvGGlf&#10;D7wVq3jnXrlYrLR9NmvLmRzgBI0LH+VfDf8Aw+y1Aj/kg0P/AIOj/wDG6/Zc+z3h3KZ045nJJyTc&#10;U4uWitfZO36/I/mfhHhPjTiKlVqZHCTjBpSamoK7vZayjfS/e1/M7z/gsrbw237L/hy2toxHHH44&#10;tVjjUYVVFleYA+lfG/8AwT6tLa8/bK8BQ3cCyKurO4Vh0ZYJWU/UMAR7ivtb/grXouoeLP2PNP8A&#10;Ei+XD/ZniSxv7qFmz8rwzQ7V45IadfwBr4B/Zd+I1p8Jf2h/B3xE1OXy7PTdega+kAyUt2by5Tju&#10;RGzHHevyHjaccP4gUK1TSP7mX/bqlr+TP6O8LaVXG+EGLw1HWo1iIWW/M46L11X3n7Xj7vNfjx/w&#10;UHtoLX9svx7FbxhVOrRvgd2aCJifxJJr9gBqFkNP/tT7XF9l8nzftHmDZ5eM789MY5z0xX4s/tTf&#10;Eix+Lv7RXjH4iaS+6y1LXJjYSbceZbofLiYjsSiKSPevqPFytR/sjD07+86l16KLTf3tHwf0dMNi&#10;HxJjK6T5I0uVvpzSnFpetoy+4+6v+CLsjn9nrxNCW+VfGcjKvoTaW2f5Cvz3+K//ACVLxL/2MF5/&#10;6Pev0e/4I8+FLzQf2WLzXbvy9uueKrq5ttjEkRJHDBhvQ74pPwx9B+cPxX/5Kl4l/wCxgvP/AEe9&#10;fGcVU50+C8oUu038nytfgz9M8P6lOt4ncRSg9OamvmuZP8Uz9K/+CRXP7IkYP/QyXv8A7Tr5r/4L&#10;MjH7UWh/9iHa/wDpbe19K/8ABIr/AJNFj/7GS9/9p181/wDBZr/k6LQ/+xDtf/S29r6fiH/k1mF9&#10;KR8Lwb/yfvH/AOKv+Zof8EXhn45+Kf8AsV//AG4jr6U/4KsIv/DGWuEj7up6eR7f6SlfNf8AwRd/&#10;5Ln4p/7Ff/24jr6W/wCCrH/JmWvf9hLT/wD0pjrfh3/k1uI/wVv1OPjT/k/eD/6+Yb84n5j/AAU/&#10;5LL4R/7Gaw/9KEr9xVGBX4dfBT/ksvhH/sZrD/0oSv3GHSs/B/8A3TF/4ofkzo+kh/yMMu/wVPzi&#10;FFFFfsZ/NIUUUUAFFFFABRRRQAUUUUAeZ/tk/CA/H/8AZR+JPwVjkhjm8T+CdS0+zmuVzHDcSWzi&#10;GRsdll2N6/LX8mdf2I39tFfWstlOuUmjZHHqCMGv5Nf2wPghc/s2ftSePvgTPbtCvhnxRd2drG27&#10;/j3EhMJy3JBiKEMeoOe9fWcM1P4lP0f6P9D5TiWnrTqeq/Jr9TzcKR0avun9iH/gvf8Atwfsx65p&#10;/hnx/wCJ5PiZ4TBEL6P4ouz9qjBwA0V7taVSMdH8xTk8ZII+F6m0+b7PqFvcf885lbPpgivpK+Ho&#10;4mHLUimvP+tD5yhiK2GnzUpNM/oy/wCCyeiaXf8Awl8GeNYdKt0upNXaOS5EK+aUeDcEL4yQCvTp&#10;X551+in/AAU9vIfFf7C/gPxnG3mfadS0udJNuMrNYSvn2zxX511/DPidS9lxbUst4xf4W/Q/0x8C&#10;cRKv4d0U3flnUX/k1/1P2l/ZAuVu/wBlv4fzKP8AmUbBf++YVX+lej147+wFqM2qfse+A7ieTcy6&#10;L5X0CSOoH5AV7FX9CZLP2mT4afenB/8AkqP444mpOjxJjab+zVqL7pyQV/OX/wAHFX/KUjxZ/wBi&#10;/o//AKRR1/RpX85f/BxV/wApSPFn/Yv6P/6RR19lw7/vz/wv80fC8Rf7iv8AEvyZ8N1/U9/wS2/5&#10;Rx/BH/smekf+kyV/LDX9T3/BLb/lHH8Ef+yZ6R/6TJXpcSf7vD1/Q83hv/eJ+n6nvVFFFfGn2B5D&#10;+33/AMmR/Fz/ALJzrH/pHLX8otf1dft9/wDJkfxc/wCyc6x/6Ry1/KLX2HDP8Gp6r8j4/iT+PD0Z&#10;9g/8EEP+UtHwl/66a3/6Y9Qr+lb+P8K/mp/4IIf8paPhL/101v8A9MeoV/St/H+FefxJ/v0f8K/N&#10;nocOf7nL/E/yR/KH+35/yfd8a/8AsrfiT/06XFcF8Kv+SoeG/wDsPWf/AKPSu9/b8/5Pu+Nf/ZW/&#10;En/p0uK4L4Vf8lQ8N/8AYes//R6V9hS/3ePovyPkan+8P1/U/ry0r/kG2/8A1xX/ANBFWKr6V/yD&#10;bf8A64r/AOgirFfmB+mx+EK+F/8Ag4x/5RbeKv8AsYtG/wDS1K+6K+F/+DjH/lFt4q/7GLRv/S1K&#10;7Mu/3+l/iX5nJmP+4Vf8L/I/nPr9V/8Ag1P/AOThvipn/oT7P/0rNflRX6r/APBqf/ycN8VP+xOs&#10;/wD0rNfb5x/yLanovzR8Tk//ACMafr+jP3BpGXd3paK/Oz9CPxV/4OKf+CWV74a8Q6l/wUL+Cunm&#10;TStQkhHxE0mFGZra6ZvLGor2Eb/u1kH8L/PyHO38kSMiv6+vij8NPB3xk+G2v/Cb4haW19oXibR7&#10;jTNYs1meMzW08bRyKHQhlJVj8ykEdQa/l4/4KOfsXeIf2CP2tPEX7Puragl9p8Oy/wDDepKwJutN&#10;nyYWYdVdcNG4IHzxsRlSrH7TIcw9vT9hUfvR281/wPyPi8+y9Yep7eC92W/k/wDg/meGs7vje7Nt&#10;GF3HoPSu2/Zw/Z8+JX7VHxu8O/AP4SaM15rniPUFt7Zdp2QJjdJPIQDtjjQNI7dlU1xBOK/c7/g3&#10;A/4J06d8KPhMv7dvxCVZPEvjaxmtfCttFcMVsNIMgDO4B2mWZ4gw67I1TkM7qPUzHGRwOFdR77L1&#10;PNy/Byx2KVNbbv0/rQ+4f2B/2MPh7+wb+zXoPwC8CKlxPaRCfxBrPl7X1TUXAM1we4UtwiknYiqu&#10;TjJ9ppAo64pa/OqlSdWbnN3b1P0OnTjSpqEVZLQKKKKgsK8v/bSP/GJ/xDH/AFKN7/6KNeoVT8Qe&#10;HtD8V6LdeHPEuk29/p99A0N5Z3UQeOaNhgoynggjsa5cdh5YrBVaMXZzjKN/VNHfleMjl+aUMVJX&#10;VOcZNLdqMk7L7j5K/wCCNTf8Y869x/zND/8AomOvsEe1YPgP4YfDr4W6XJonw48E6ZodnNN5s1rp&#10;dmkMbyYA3EKACcADPtW9XDw/ltTJ8mo4KpJScFZtXs9X3PV4wzujxJxNiszpRcY1ZcyTtdaJa206&#10;Hyn/AMFhhn9lG0H/AFN1n/6JnrsP+CYQx+w54J/7iX/pyuq9i8dfDrwH8T9FXw58RfB+na5p6zrM&#10;tnqlos0YkAID7WBGQCeferHhDwb4T+H/AIdt/CPgfw5Z6Tpdpv8Asun6fbrFDFucu21VAAyzMx9S&#10;Sa46eR1qfFk82clyypez5db35ou/a2h6lfirC1vD2lw8qcvaQxDrOWnK1ySjbvf3r9jSrhP2ov8A&#10;k2r4g8f8yVqn/pJLXd1W1jR9K8Q6TdaDrunQ3lle27wXlrcRho5onUqyMDwVIJBB6g17uKovEYWd&#10;Jac0WvvVj5LAYiODx1KvJXUJRlb0af6HxZ/wRT5+GvjYf9Ry2/8ARJr7cByM1zvw/wDhL8MfhTaX&#10;Fh8NPAOk6DDdyCS6i0mxSBZWAwGYIBkgV0XTpXlcN5VUyTJaOCqSUpQTTavZ3bfX1Pe42z+hxRxR&#10;ic0owcI1Wmk7XVoxjrbToef/ALV5/wCMXPiR/wBiHq//AKRy18y/8EUf+SbeOP8AsOW3/ok19oa1&#10;ouk+JNHuvD2v6bDeWN9bPb3lncRh454nUq6Mp4KlSQQeoNZPw/8AhP8ADL4UWlxYfDPwFpOgw3ci&#10;yXUOk2KQLKwGAzBAMkCsMZklbEcS4bM1JKNKMota3fMnt06nblvFGGwXA+OyOVNudedOalpypQab&#10;T63dtLHQVwH7V3/JrnxI/wCxD1f/ANIpa7+qutaLpPiPR7rw9r+mw3ljfW0lveWdxGHjnidSroyn&#10;gqVJBB4INe3i6LxGFqUlo5Ra+9WPlcvxMcHmFHESV1CUZNd7NP8AQ+LP+CKRI+HPjggf8xq2/wDR&#10;Jrw7/grif+MuZv8AsXrP+TV+lnw/+Enww+FNpcWPw08A6ToMN3Isl1FpNikCysBgMwUDJArP8b/s&#10;7/An4la4fE3xB+EPh3WtQMSxm91LSYppSi9F3MpOBXwOM4KxmJ4No5MqsVOEruVnZ6yfr1P1zLPE&#10;7LcD4l4riWVCbp1YuKgnHmXuwWrvb7L+87IdKKKK/Rj8XPln/gr7n/hk9P8AsZrT/wBBkr0L/gn2&#10;f+MOvAn/AGCP/aj16X45+HfgT4m6L/wjfxD8IafrWniZZfsep2qzR+YM4bawIyMnmrXhjwt4c8Fa&#10;Fb+F/COh2um6bZpstbGyhEcUS5zhVHAGa+dpZLWp8UVM0clyypqFtb3Ur37WPsq/E2HrcB0chVN8&#10;8K8qvNpytOPLbvf8D8rm+Nmj/s6/8FKPE3xh1/RrrULTSfGmu+daWbKsj+aLmEYLHHBkB+gr6Q/4&#10;fU/B3/oj3ib/AMCLf/4qvpDW/wBlP9mnxLrN14i8Q/AjwrfX99cPPeXl1okLyTSscs7MVyWJJJJ6&#10;1W/4Y5/ZS/6N18G/+E/B/wDE18rgeF+MModWGBxdOMJzlOzg27yt1a7JH6DmvHfhvxFHD1M1y6tO&#10;rSpQpXjUUVaF+ikurb7nzx/w+p+Dv/RHvE3/AIEW/wD8VXpn7KX/AAUM8BftYfES9+HXhbwFq+l3&#10;FlosmpPcahNEyMiTQxFRsJOczA+mAa7v/hjn9lL/AKN18G/+E/B/8TW34D+APwR+F2sSeIPhx8KP&#10;D+h301s1vNd6VpccEjxFlYoWUAlSyKceqj0r2svwPG1PGQli8XTlTT95KFm15Ox8xm+beF1bLasM&#10;uy6tTrte5KVS8U+7XM7/AHHxD8Wmz/wWI0E/9RKw/wDSWv0Kjx0FczffBL4Qal46j+J+ofDTRZvE&#10;ULK0OuSafGbpGUbVIkxuBA4HPSuoAA6CvQyHJa2U1sXOpJS9tVlUVr6J20fmeLxbxNhuIsPl1OlT&#10;cfq1CFGV7e8431Vujv11Cvz/AP8AgtuP+Jn8N/8Arhq3/oVpX6AVzPxB+C/wl+LD2snxN+G+i681&#10;iHFm2rafHP5Afbu27wcZ2rnHXaPSq4pyetn2R1cDSkoufLq720kpdNehPAXEmH4R4qw+a14OcafP&#10;eMbXfNCUVa+mjlcm+Hzf8W20P/sB23/ola+Ff+CTZ/4yp+JIP/QNuP8A0uWv0EtbGzsbSOws7ZI4&#10;YYxHFFGuFRQMBQOwArnfBXwT+EPw41m68ReAfhpoujX18pW8vNN06OGSdS24hmUAsN3PPessxyOt&#10;jMywGJjNJYdybTvd3ilp93U6Ml4qw2V5Jm2BnTbeMUFFq1o8s3J39b9DqAcjNeV/tg/s1aV+1B8F&#10;b/4ezzx2+pRsLrQ7+RMi3ul6Z/2WGUb2bPJAr1SgjIwRXu4zB4fMMLPDV43hNNNeT/rR9GfK5bmO&#10;MyjMKWNwsuWpTkpRfZr813T0a0Z8H/8ABKb9pu60LWrr9jr4hTv9rtrq6fw3IWLKrR7nntcjt8sk&#10;qngcOM8qK93/AOClDf8AGGni7A/5Z2//AKPjr0jTP2e/gXovjT/hY+j/AAj8P2uv/aJJ/wC2LfSo&#10;kuPNcEO/mAbssGbJzzk1v+LPBvhTx5oM3hbxp4ds9U025AFxY39ussUmDkblbIOCAa+Zy/Icyw/D&#10;FXKsRVUm4yhCVnpFq0VLu1rt0suh9xnHFuSYzjrD8QYPDypxU6dSpBta1IyvNxtolJJPX7V29z57&#10;/wCCTxJ/Y50nj/mMX/8A6ONfS1ZPgrwH4L+G+gp4X8AeFbDRtNjkZ47HTbVYYlZjliFUAZJ61rV7&#10;mS4GplmU0MJNpunGMW1s7K2h8rxNmtPPOIcXmNOLjGtUlNJ7pSbdnbS4UUUV6R4YUUUUAFFFFABR&#10;RRQAUUUUAFFFFABRRRQAUUUUAFFFFABRRRQAUUUUAFFFFABRRRQAUUUUAFFFFABRRRQAUUUUAFFF&#10;FABRRRQAUUUUAFFFFABRRRQAUUUUAFFFFABRRRQAUUUUAFFFFABRRRQAUUUUAFFFFABRRRQAUUUU&#10;AFFFFABRRRQAUUUUAFFFFABRRRQAUUUUAFFFFABRRRQAUUUUAFFFFABRRRQAUUUUAFFFFABRRRQA&#10;fhX5i/8ABzR+x0fir+zPo/7V3hTTmk1r4d3y2+s7Sfn0e4baz4AOTHOYW7AI8hJ+UV+nVcb+0F8F&#10;/Df7RPwS8VfA3xe7JpvirQ7jTbqSP70QlQqHHTJU4YDuRXVgsRLC4qFVdHr6dfwOXGYdYrCypPqt&#10;PXp+J/IzRXf/ALUP7NvxL/ZF+Omv/s+/Fuwjh1rw/dCOaS3YtDcRsoeOaJiBuRlYEHHqDggiuAr9&#10;KjKM4qUXdM/N5RlCTjJWaP3c/wCDXHxfHrf7GHjfwG6Z/snx9JK25eCLi0h/+NV80/EnwlN4A+Im&#10;veA7mTdJoutXVhIx/iaGZoyfzWun/wCDU/4sW9p8TPix8Dbu+bzr/QrHXbC12cFbeY2875+tzbDH&#10;v7V2v/BSrwavg79sbxUsbJs1RoNRVUH3fNiUtn3LAn8a/mPx2y/3aWJt8M7fKcU/zif2R9FvNeXG&#10;YnAt/wASmpfOnO35TZ3H/BHrxBLpv7UF9oPnhY9S8L3AZW/jaOSNgB+G4/hX6eJX5E/8E1NStNK/&#10;ba8D3F9crFHJNfQ7mbALyWFwiL+LsoHuRX67R1n4U1/acMyg/sVJL5NRf5tmf0gcKsPxxCqv+XlG&#10;En6qU4/lFDq574s/DLwl8afhf4h+EPj2w+1aJ4n0W50vVrdW2l7eeNo3AP8ACdrHBHIOCOldDQwy&#10;MV+nRk4u6PwySUlZn8pP7e/7HXjv9hX9p/xJ8APGUM0lvp9152g6s0LLHqenyDfBOhIwx2kK4BIW&#10;RHXJK1pfDb/gox/wUA8IfCOD9lz4W/tHeLrXwzdD7Fp+gaXIGnVZGwLe3lCG4jVicCONwDuIA5IP&#10;9RHj/wCG3gH4q+GLjwV8TPBWk+INHusG40vWtPjuYJCOhKSArkHkHGQelcf8Jv2NP2VPgR4gPi34&#10;Ofs8eD/DeqGNkGpaToMMVwqsMMqyBdygjggEZ719NHiCnOilWpc0l6Wb77aHzD4fqwrN0avLF+t7&#10;dtHqfy4/tK/s0fF79k/4lL8K/jfoLabrkmj2WpyWjMSUjuoVlVWJA+ddxRxzh0YZOM1+03/Brcf+&#10;MKPGXP8AzUKX/wBJLev0W8R/C/4b+ML9dV8W/D/Q9UuljEa3Go6TDPIEBJC7nUnAJPHTk1b8N+Df&#10;Cvg2zbTvB/hjTtJt5JN8kGm2UcCM2MbiqAAnHeuXHZ19dwfsnCz01vpp5WOrA5L9SxntYzutdLd/&#10;M/nu/wCDkI/8bOtY/wCxR0j/ANEmvoL/AINRTjxz8Yif+gTpP/o2ev2C8QfCr4Z+LNSbWPFPw50H&#10;UrtlCtdaho8E0hUdBudCcD61P4Z+HvgXwU80vg3wVo+ktcACdtM02K3MgHQNsUZx71NTOI1MtWF5&#10;OiV79rdLFU8nlTzL61z9W7W7363PxL/4Oo/+Tn/hsP8AqSZ//Stqwv8Ag1oIH7d3jPP/AESi7/8A&#10;Tlp1fuf4l+G/w+8Z3Md54v8AAmi6tNCmyGXUtLinZFznALqcDPak8N/DP4d+Drx9S8IeAdE0q5kj&#10;8t7jTdKhgdkyCVLIoJGQDjpkChZtFZb9V5Olr3877WH/AGTL+0vrXP1va3lbe58Zf8HF/wDyi28W&#10;D/qYNG/9LY6/nQzxmv7Ctf8ADPh/xXpjaL4p0Oz1KzkZWe11C1SaNiDkEq4IJB9qwP8AhQvwQ7/B&#10;rwn/AOE7bf8Axuqy3OY4DDum4X1vvbt5E5lk8sfiPaKdtLbX7+ZlfGv4EeA/2nv2ctW+AXxNhuJN&#10;D8UaCtnqH2Sby5UGFZXRuzK6qwzkZXkEZFfzA/tn/sc/F79hz466r8D/AIu6LNHJazO+j6sbdkg1&#10;ez3ER3UJOQVYDkAnYwZTyDX9XwiCqFQYAGMVgfEX4T/DL4v+Hz4U+K/w90TxLpfmeZ/Z+u6XFdwh&#10;wCA4WVWAYA8MORXPlmaTy+TTV4vp590b5llcMwimnaS6+XZn8wXwt/4KI/t++Hfg/Z/sgfCj4++I&#10;IPCt+kml6f4asIIDI63UjbreOUxmZQ7ysNquPvkDA4rz/wDaV/Zx+J37Jvxh1D4G/GLT4bXxBpdr&#10;aTX0NvN5iIZ7eOcIGwAxXzNjEZXcrYJGCf6lvhL+yB+y58B9ZfxH8HP2fvCPhvUnRkbUdI0GCG4C&#10;t95RIF3BTxkA4OK6jX/hR8MfFeotrHij4caDqV4yhWutQ0eGaQgdBudCcD616a4ipU6jdOlZPfZN&#10;vvt/w9zzf9Xq1SmlUq3a23aS7av0PiX/AINs+f8AgmTppB/5nTV//Q0ryf8A4OBv+CSmo/HHSrz9&#10;uH9nXw9cX3jTTbe3j8ZeHbG2aSXWbONREt1CqAlp4UCKy/xQpkEGMK/6ieHfDHhzwjpw0fwt4fsd&#10;NtA5dbXT7RIYwx6nagAyfXFXChLZrx45hUp494mnpdt28n0Z7Esvp1MBHDVNbJa+a6n8h3wj+Mvx&#10;Z/Z+8fWfxL+DPj/VvDHiDT2/0fUtJumhlUH7yNjh0PRkYFWHBBFe0fFT/grt/wAFJPjR4JvPh38Q&#10;/wBrbxJcaPqNu0GoWmnxW1gbmFhhone1ijdkZcqyFirKSCCCRX9Jfxc/ZU/Zs+Pd5HqXxp+BPhPx&#10;RdQwiKO81rQoJ50jBJCCRl3hcknbnGSazvhx+xL+yH8IdZg8R/DP9mjwPoupWsvmWuo2Phq2W4gf&#10;+8kuzeh9wRXsyz/B1LTnRvJej/G1/wADxY5BjKfuwrWi/Vfhe34n50/8Gtvhb9obw18PPiJqPjXw&#10;jq1j8P8AXJrG98L3+oWrRw314PNjuJIC2N67FiBZQVJXGSQQPjb/AIOL2X/h574i5/5lvSv/AERX&#10;9F2wisHXvhP8MPFWotrHij4caDqV26hWur/R4ZpGA6As6k4H1rz6ObezzCWKcPiVrJ+nX5HoVsod&#10;TL44VT2d7tev+Z+Jf/Bq6c/tZ/EP/sQV/wDSyKv3ScE81jeGPht8PfBd1JfeEPAei6TNLHslm03S&#10;4oGdc52kooJGe1bdceYYv69inVSte2l77HZl+DeCwypN31eux/OX/wAFif8AgkT8Qv2F/ifqHxR+&#10;F/h/UtW+E2sXPnWOrKpmbRZXPNrdMB8o3Z2SMAGBCk7uvC/sl/8ABZv9uz9jH4VR/BX4R+PNKuPD&#10;trcPLp9jr2jpdmy3ksyRMSGVCxLbSSATxiv6bJIhICrAMG4KsOo9K8f8W/8ABPf9h3xzq0mu+Kv2&#10;Tfh/dXkkjPLcHwvbI0jE5LNtQbiT1JyTXrUs8p1MOqWKp89uun5Pr53PKq5HUp13VwtTkv0/4K6e&#10;R/ML468ZfGv9s/8AaLvvGWq2l14k8dePvEG/7Lp8BaS6upmCpDFHk4UfKioOFVQBgCv6Dv8Agin/&#10;AME3tU/4J7fs2XUfxEEJ8feN54L7xYltJvjs1iDi2tAw4cxrLIWYcb5HAJADH6k+GHwP+D3wT0l9&#10;D+Dvws8PeF7SQgzW+gaPDaLKQMAv5ajecd2ya6lRtGK5swziWMoqjTjyx9d7bfI6cvyeODrOtUlz&#10;S/K+/q2fzE/8Focj/gp98Xwf+hkX/wBERV+i3/BqUf8Aix/xb/7GrT//AEmkr9PdW+Dvwm1/UpdY&#10;174X+Hb27uG3T3V3okEkkh9WZkJJ+pq/4Y8D+DfBMUtv4O8JaXpMczBpo9MsI7dZGAwCwRRk49ae&#10;JziOIy9YZQtole/a3kThsnlh8weJ576t2t3v5+Z+ef8AwWillj+OvhUJIy/8Un/C3/T1NXCf8Eqp&#10;5X/bI0VXlZh/Zd9wW/6YGv1M1fwp4X1+dbnXfDdheyIu1JLuzjkZVznALA8VHp3grwho12L/AEfw&#10;pplpcLws1tYRxuPxVQa/GsRwDWr8VrOPrCS54z5eV30tpfm627H9FYPxdw+F8P3w28G3J0p0/ac6&#10;t73Nry8vS+1/mc78fvgf4S/aH+FWp/CzxnGy218qtBdRqPMtZkbckq+4I56ZUsvQmvx3+N/wW8ef&#10;s9/Em/8Ahr49sfJvbGTMNxDu8m6jPKTRMQNykd+oOQcEED9vmGRiqOueHdD8T6XNoniXRbPULK4X&#10;bPaX1usscg9CrAg16XF/BOF4p5Kqn7OrHTmte67NXXXZ9NdHc8Xw58Ucw4ClUoSpe2w83dw5uVxl&#10;ouaLs90rNWs7LVW1/GPxv+1l+0d8SPAcfwy8d/F7VtT0SPZus7qRSZdhyvmSBd8uDg/OzcgHqBXX&#10;/sR/sZeLf2qPHkNzd2U1r4P0+6/4nurcqHwA32eI95Gyuf7gbcewP6cWn7J37NVjejULX4FeFVlD&#10;Zy2iwsM/QqR+ld9a2dvZQR2lnBHDDEoWOKNQqoo6AAcAV8vgfDDEVMdDEZtivbRjb3dW2lsnKT0X&#10;kl6NH3mbeO2DoZTUwnD2AWHlO/ve7FRb3kowVnLs21rZtPY5P4yfBTwd8cPhXqHwj8Zwyf2bfW6x&#10;iSFgJIXQgpIpII3KQDzX4/8A7Rv7PPjv9mb4k3Hw68d26syr52n6hGuIr63LFVlX0ztIKnlTx7n9&#10;sGXdVbVtE0rX9Nm0fXdMtryzuE2XFrdwLJHIvoysCCPqK+q4u4LwfFFOE1L2dWOila91/K1daX2d&#10;9Nd7n5/4d+J+ZcBVqlN0/bYeo7uHNytS25ouzs7aNWtKy1Vkz8Zj+2F+0ufhn/wp0/FzUP8AhHPs&#10;H2H+z/Li/wCPfGPK8zZ5m3HGN3TjpVX9nT9m74lftNeO4vBfw+0qRokkjOq6q0RNvp8TEjfI3TJA&#10;baucttOOhI/Wn/hkn9mb7d/aJ+BHhXzfM35/sWLbn/d24/DGK7rRtE0jw7p0Oj6BpdtY2dumyC1s&#10;4FjjjX0VVAAH0FfIYfwtx2IxEJZnjHUhCySXM3yr7Kcn7q9E/wBT9Ixnj1lWCwNWGRZYqNWpduT5&#10;Irmf2nGC99+rXm3s+b+B3wb8J/AH4Y6X8LPBay/YdMhIEk7AyTSMSzyNjjLMSeOBmvxh+K//ACVL&#10;xL/2MF5/6Pev3LZdx61jP8OvAErtLN4H0dnZizM2lxEknuflr6rizguPEWEw+HoVFSjRukuW6s0k&#10;ktVa1j8+8PfE2XBmYYzGYujLETxFm3z8runJttuMr3cvI+eP+CRRH/DIsfP/ADMl7/7Tr5r/AOCz&#10;R/4yi0P/ALEO1/8AS29r9KtL0TStDtvsWi6ZbWcO4t5NrAsa5PU4UAZqDVPB/hXXblb3XPDWn3sy&#10;x7FlurKORguSduWB4yTx71pmXCNTHcJ0smVZJwUVzct0+Xyv19TLJfEWjlPiDiOJHhnJVXUfJzJN&#10;c/8Ae5Xe3pqfnb/wRdIHxz8U5P8AzK//ALcR19K/8FVyD+xjr2D/AMxLT/8A0pSvftL8I+F9Cma5&#10;0Pw5p9nI67WktLNI2ZfQlQMip9S0fTNZtDYavp1vdW7MC0N1CsiHHThgRWmW8K1Mv4TqZO6qbmpr&#10;mta3PfpfpfuYZ54gU848QaPEqw7iqcqUuTmu37O2nNyq17dtPM/EP4Kf8lk8Jf8AYzWH/pQlfuMp&#10;yKxo/h34BglWeDwRo6PGwZHXTIgVI6EELwa2FBFTwbwnU4Vo1oSrKp7Rp6LltZPzfc08TPEKl4gY&#10;jDVYYd0fZKSs5c1+Zp/yxtawtFFFfaH5gFFFFABRRRQAUUUUAFFFFAB+Ffil/wAHRX7IsmhePvCP&#10;7anhnSIY7LWrdPDniiaPCs97GJJLWVhjLM0CyRls/dt0Hav2trwX/gpH+xP4d/b4/ZM8QfAHV7wW&#10;eoSNHqPhnUtu77FqUGTE5B4KsGeJv9iVsYOCPQyzFfU8ZGo9tn6M4Mywv1zByppa7r1R/LCCD0oO&#10;c8VpeNPBnib4c+M9W+H/AIz0ibT9X0TUZrHVLG4jKyW9xE5SRGB5BDKRWbX6Nfqj8612Z/SR47kj&#10;+Of/AARh8N+LNBt/OZfh3oOpQbvlKrALcytz6RLLX5xnpX39/wAEUPHGkftT/wDBIHRfhtd3STXW&#10;i2eq+ENYXadsbKztCp/7dbi2P4mvgnWdKu9E1i60S+Ro57O5kgmVlwysjFSCD0ORX8b+NGXyw+fU&#10;q9tJRlH5xk3+Uj/QX6NObRxXDOJwV9YTjU+U4Jfg4P5s/VL/AIJR+JF1/wDY+0u0+1CSTS9VvLSR&#10;R/yz/eeYq/8AfMin8a+kq+H/APgif4xu7vwF488BSW6iDTdYs7+OXdyzXMUkbLj2Fop99x9K+4FO&#10;4Zr9K4JxX1zhXCVF0hy/+Atx/Q/CvFDAvLvEDMaL61HP5VEqi/CQV/OX/wAHFX/KUjxZ/wBi/o//&#10;AKRR1/RpX85f/BxV/wApSPFn/Yv6P/6RR1+kcO/78/8AC/zR+S8Rf7iv8S/Jnw3X9RX/AAS88b+C&#10;4P8AgnV8FbabxdpaSRfDfSkkja/jDIwt0BUjPBB4I7Gv5daTbzkV9JmWX/2hTjDm5bO+1/1R81lu&#10;YPL6kpqPNdW3t+jP7BP+E68Ef9DjpX/gwi/+Ko/4TrwR/wBDjpX/AIMIv/iq/j8orx/9WV/z9/8A&#10;Jf8Agnr/AOs0v+fX/k3/AAD+mj/grF+2Z+zn8Cv2LvH2ieNPilo/9seJ/Cd9pegaFa6hHLeXs88L&#10;xKUiUltilss5G1QOSCQD/MvSYOc5pc4r2suy+OX03FSvd3b2PHzDMJ5hUUnG1lZLc+wf+CB//KWj&#10;4S/9dNb/APTHqFf0rA5bj0r8GP8Ag2i/Y98S/Er9q64/a81O1nt/D/w5tbi30+4MZEd5qV3bSW5i&#10;Dd/LglkdsZwXjzjIz+8ydenavl+IqkZ49JPaKT9bt/qfTcPU5QwLbW7bXpZL9D+UT9vz/k+741/9&#10;lb8Sf+nS4rgfhfLHD8TPDs00iqq67ZlmY4AHnJya779vz/k+741/9lb8Sf8Ap0uK8kNfZUdcPFeS&#10;/I+OrfxpPzf5n9fWkePPA7aZbkeMtJ/1Kf8AMQi/uj/aqz/wnXgj/ocdK/8ABhF/8VX8fg4or5v/&#10;AFZj/wA/f/Jf+CfR/wCs0v8An1/5N/wD+wI+O/BGP+Ry0r/wYRf/ABVfm7/wckftffAfT/2PJP2X&#10;dP8AHljqfjTxNrFheQ6Rp1wsrWlpBN5rTzbchFYqFUHBYkkZCmvwfPIxQBiujC8Pww+IjUdS9ne1&#10;rfqznxXEFTEYeVJU7XVr3v8AogGa/Vb/AINT/wDk4f4qf9idZ/8ApWa/KnOOtftd/wAGsv7NWoeH&#10;/hd4+/at1kXEP/CRaonh7R7ea1ZFmt7ZUmkuVY8SIZJhGCuQGgkBORgd2dTjHLZ362S+9HHksJSz&#10;KFul3+B+tVFFFfnp+gBX8+P/AAcz/wDKSK3/AOyc6X/6Pu6/oOr+fH/g5n/5SRW//ZOdL/8AR93X&#10;u8Pf8jD5P9Dw+IP+Rf8ANH561/UB/wAEcv8AlGR8G/8AsUY//Rj1/L/X9QH/AARy/wCUZHwb/wCx&#10;Rj/9GPXrcSf7rD/F+jPJ4b/3qf8Ah/VH0xRRRXxh9kFQ6hdGxsJr0W003kws/k267pHwM7VHdj0A&#10;9amqh4q/5FfUv+vCb/0A00DE8Nay/iHQbHXpNJvNPN5aRztY6hGEnt9yg+XIoJCuucEAkAjqav7l&#10;9a+av2JvHPjbRv2QP2afAvgzwXZakNY+C+j3WpX19q5tVsLe303TlLKoikMrMbhQF+XkckDJHVeL&#10;f2uNF8I6D8Sbfxp4TuoNT8Da9puixWOmzSSnV59UjtBpwt38tWDSzXiQH5f3bo5JKjdW8sPP2jit&#10;f+Ht+Zzxrx9mpS0/4a/5Hte5fWjcvrXjOo33if4IXngnxZ4x09f7KjtbXwvrNy3ji8u/ssl1NDFb&#10;zeTLbqt45ufJja4kZJFSV25G5TpeDPjP8U/iJrvxC0jwt8K9Lhj8G+IG0fSbrVvETxLq8628M7SY&#10;jtpDDGPOCZ+ZtyN8uMEz7GVrrb/g27le2jez3+Z6oWUdTS5GM5rzLR/ifqXir4p+FPh94j8KT6Tf&#10;TeDG8T3S2+sMy29xlbV7NwqgTopuWO4kDdEjBcgEXvhT4ngt/GviT4I2VpePD4NttPaPVNS1R7qe&#10;8+1rNKd7ON3y7MAlmyCOgGKn2ckv672KVSL/AC+e5329c43UF1HU18gfF7TLjwX+3r46/aqsfElx&#10;ZL8M/hR4bufEVoiySR3+gS3WuvqKGNAS8saW0dxFhSxe3EYwJWIx/jv8T4f2lfjl8JPiL4Os4pPA&#10;/g/462Gk+HfEUN4zp4gvpLK7+1TwBfka1h2+SsnzeZL5u3aI8v0RwvNaz0tdvs7Xt+X9IwliuW+m&#10;t7Jd1e1/z/pn2xuHrTTPCDgyr/31QFyODXh3xt/Y2/ZN8XeKNL8XeKv2a/A2o6rq3iqF9U1K88L2&#10;sk12zLIWMjshLk45yTmuenGMpWk2vTX9Ub1JTjG8Vf52/RnuKyIwyrZ+lO3D1rk/hX8P/hv8LNJv&#10;PAfwq+Huj+GdJsr7cun6HYx20DSPGjs/lxqqhjkAnviuF8NftMeM/HXw50nxX4I+GFncaprHxI1z&#10;wrDpt9r5hhiXTr3U7drtphAx+ZNOaTywhI8zaC23LHs5S1jt93n38g9oo/Fv9/Zfqey7l9aNy+te&#10;d+Fvi/4q8cfEfxH4H8L+DLJ7TwmsFrrGsXWqskcmpyQrObWBRCxdY43jLyNs5lUKrEPt888Oftse&#10;KLvwj4v1bxb8HI9N1Pwf8btB+Hl5Yxa08kVy2o3ejW5vo5Ht0YxoNW3qpT94IB8yb8rUaNSWy7de&#10;+xLr047vv0fTc+iMik3L61xXi34qXnh34z+F/g/Z6BHcSeJvD+s6jHfSXhjWBrF7FRGVCNuD/bOW&#10;yNvl9G3ccv8ABTx98Ubx/iTqHju00+a30PxXex2S2+qyStEsdpbSLAoaBAI/mY7s5Bb7vep9nLlv&#10;/W9ivaR5rf1tc9eyPWk3L615XffG34jaP/wifhvxD4D8Pab4o8U3E8y6PeeKZPKs7GFFaaR5ltju&#10;mXzIl8tVKFmOJMDJxPi38frGC2+IXwq8W6IqzWPwzvvEelzaF4keN9SsokaO4VJkRXtZo5GiXcob&#10;AnjYEnIFRozk/wDg+diXXppf16nt+5fWlyK8fn/aD8W33xi8Q/BHwT4N0JtQ0LwpY6lY/wDCReJ3&#10;s5NVnufO2xwottKWhQRbXnBJDtt2cZr0a48RajpPgSTxZr2i/Z7u20lru80+O4EnlSLFveISAANg&#10;gqGxz1xUypyja/UqNSMr26GtPeWlqFN1dRx72Cp5jhdzHoBnqakBB6Gvnf4M/su/AL49/DbSfjv8&#10;d/hPo3jLxF420mLVr+48VRrq0dgLpBN9ks/PDLb28QYRosYU7UBYsxZj6d8EfghY/AyLV/D/AIX8&#10;WapdeHbq8SfQ9C1K4addEXYFeCCV2LmEsNyxsSI8lV+XAFThTjdX1Xl+t2TCdSVm1o/P/gHdFgOp&#10;pN6jvXgn/BT2yuNS/YS+Imn2t79nkn0u3jjuAm4xM15AA2OM4JzjNcn8W/i54q8Sfs6+Pvgx8X7C&#10;Gz8ceD5NLXUWtmxBrVlJewfZ9Vt1PKxy7XDRnJhlSSMswVXeqeHdSCknu7em2v4k1MQqdRxa2V/z&#10;0/A+qMj1pNy+tcVH41+KGpfFHUPCejfDazXw7pdrF53iLUdaaJ7m5kTf5UECQvuRBt3Ozp8xwA2C&#10;ay/hR8bPEXxK1TW/CV34JtdK8QeEfFP9leLNNl1bzFgt3tRc295buIwZ0ljkg2hljwWlBOYiGz9n&#10;K1/1NPaR5kv0Z6SXUdWpDNEpw0ij6mvkvxD8YPEPxe+M0/7Q+j/s5a94w+Hfwquby28M6haatbKt&#10;9qcZeC/1Szs5MNcNAonto33DdmfygSwJ639o74O/Af49/Baf9oXwB+zl4Q+IPiDxB4ftbjw7r114&#10;RstRuHtZ0UxXSpctH9oEcUnmrCZE8zaEyu7I1+r8skpO1/wfZ6/n9xl9Y5otxV7euq7rT8vvPodn&#10;DLlGzVew1IXcl1FJZzw/Zbjyt88e1ZvkRt6c8r823PHzKw7ZrzH9iTw58E/CH7L/AIT8Ifs93VxL&#10;4X0uwNratfWrW90J0dluBcwuiNDOJhJ5kZVdj7l2gACruqfDr4XfEuLx54d+Mng7Rdc0GPxRDc3V&#10;n4gs4p7VTHpdiwkZZQVG3k7j0rNwUZuOun3722v+popylBS0189Nu/6npImiY4WRT9DSh1IyGr4u&#10;+F3wC+Dmp+D/AIjftm/Cn4PaJ4J0PVPhfrOg+BdN0Pw/Hp7ahpL/AL6TVLkKis5umt7ZoEYDy4UD&#10;cmdgtX9mD9obTf2LP2WvCPwW8WXeqeJtXv8AwHoeq/CnTHhZJdbbUBHCmjRTOzCWW3umBdsARWtz&#10;A7LiN2rd4W6fI7tNK1vv6vbr/wAAwWKs1zqyabvf7ui3/rc+ztf1g6LYfbk0y6vT9ohiMFjGHkHm&#10;SrHvwSPlXdvY9lVjzjBueZGnytIoP1r4W+GnwzX4R+BPjR4HN9dXVxH+014FvdSuby8M8kt5dyeE&#10;7u5cyEDcDPPKRwABgAAACu0+KB/4J7D9pv4gN+2DafDGTWh/ZR01vHFtZvOLT7En3DOCfL37+nGc&#10;0PCxvZNv0Wv2fPzD61K12kvV/wCLrbyPrYMpOAaWvEf2FBfP8MNbvdKS6TwTdeMLub4Xx3edy+Hz&#10;HD5GzPIt2mFy8A6C3eED5cV7dXNUjyTcTppy9pBS7hRRRUFhRRRQAUUUUAFFFFABRRRQAUUUUAFF&#10;FFABRRRQAUUUUAFFFFABRRRQAUUUUAFFFFABRRRQAUUUUAFFFFABRRRQAUUUUAFFFFABRRRQAUUU&#10;UAFFFFABRRRQAUUUUwCiiigAooooAKKKKACiiigAooooAKKKKACiiigAooooAKKKKACiiigAoooo&#10;AKKKKACiiigAooooAKKKKACiiigAooooAKKKKACiiigAooooAKKKKACiiigAooooA/MP/g43/wCC&#10;dWo/H34S2P7YPwk8P+d4m8BWMsfii1tLctNqWkEqwk4PJtiJGwASUlfJwigfhEDX9i80ccsTRyRq&#10;ysuGVlyCPSvwV/4Lef8ABGv4h/Ab4m67+1R+zV4D+3/DTVI5NS1zS9C01I/+EVkBHmjyYwB9kwfM&#10;DqAIxvDhVQO31eQ5nFRWGqv/AAt/l/l9x8pnuWy5vrNJX/mX6/5/f3OB/wCDc342aX8IP+Clel6D&#10;rMMfk+PPCuoeG47iSXb5ErNDeRkf3iz2SxAesue1fpF/wWT+Bk9l4h0H9oLSIt0F9F/ZWsBV/wBX&#10;KgLQP/wJd6nsPLXrur8Cvhf8R/FXwg+I2h/FPwPqT2useHdVg1DTbmNypSaJw69CDgkYIzyCR3r+&#10;o3wf4o+DH/BSz9jDT/FuhTrJoXjjQUnhZlV5tKvNvKkdBNBMCpAOCUIyVOT8v4ncOf29lM6cV70l&#10;7r7TjrH71p6XPufB3jD/AFR4kpYuT9yLtNd6c9JadeXSS80j8nvhr4yuvh38RdB8fWX+u0XWLa+j&#10;Hq0Uqvj/AMdr9xPDmtWniTQbPxFp77re+tY7iFgc5V1DD9DX4b/ELwL4i+GHjfVPh/4stDDqOkXs&#10;ltdJzgspxuGQMqRyDjkEGv06/wCCUvxnvPid+zHD4V1q6kmvvCF42m+bIxJa2I3wDP8AsqTGB2WN&#10;a/A/CnMpYPNK+W1bpzV0n0lDRr1s3/4Cf1P9IHJY5jkOEzzDtSVN8ra6wqWcZX7KSS/7ePpuiivL&#10;/wBqv9q34ffsgfDqD4nfErQPEupafcanHYrb+F9Ee/uBI6uwYxochMIct0Bx61+9whKpJRirtn8k&#10;TnGnFyk7JHqFFfE//D979kf/AKJN8Zv/AA2lz/jR/wAP3v2R/wDok3xm/wDDaXP+NdP1HGf8+39x&#10;y/2hgf8An4j7Yor4n/4fvfsj/wDRJvjN/wCG0uf8aP8Ah+9+yP8A9Em+M3/htLn/ABo+o4z/AJ9v&#10;7g/tDA/8/EfbFFfE/wDw/e/ZH/6JN8Zv/DaXP+NH/D979kf/AKJN8Zv/AA2lz/jR9Rxn/Pt/cH9o&#10;YH/n4j7Yor408N/8Fwv2UvFHiLT/AAzp/wAK/jBHcalfRWsMlx8OblI1eRwgLMT8q5PJ7DmvsmJt&#10;wzWNShWo29pFq5tRxFGvf2ck7dh1eO/tRftGfFH4V6jofw3/AGffgTcfEPxx4iE0tvpf9qR2Nlpl&#10;nGAHvby5kyI497IiqAXkYkKCVxXsVU9VutE0S0ufEurz2tpDa2rPd39wyosUKAsxZz0RRljk4HJq&#10;acoxldq/l/wxdSMpRsnbz/4c+Yf2M/8Agon41+NP7RPi79jH9pn4FN8O/in4S08an9htNUF9p+q6&#10;eXVftFtOADj95GdrDJD9irqv1Jd3tvY20l7ezpDDDGzyySNhUUDJJPYAV8kfsffA/VPi5+2r8Q/+&#10;Cl3i60MOm+ItHtvDfwngypF14fQRyf2seTgXTBXiX5WWI5YZcqsv/Bb34w+KPhB/wTh8bHwLrMmn&#10;654qmsfDem3ELEMPtt1HHOoI5BNt565HIzkc111KNOti406StflT7Ju1/kjjp1qlLByqVNbXa7tL&#10;byuzqNL/AGwvil8TvgxrX7V3wQ8L+GtQ+Gulm/n0ttTuLmPUtasbCaSK7uY1CiOEM0E5gVyfMQRs&#10;5j8wqvu/gHx74X+J/gTRviV4H1aO/wBF8QaVb6lpF9FnbcWs8ayRyDPOGRlPPPNeQeOfBHh/4Ef8&#10;E3Na+HcVvb6bY+Gfg3dWHlr8scPl6YyY/wC+vzzVz/gnP4N8QfD79gj4OeDfFdtcW+pWPw30dL61&#10;us+ZbyG0jYxMOxTO3HbbjtWdSNJ0nOOlpWXp/X5mlKVRVVGTveN36+X9dA+I37VOrz/tEw/slfAH&#10;QNP1zxnb6Ous+K7zVbiSPT/DlgzBYTOY1LSXEx3eXCuDtUu7IpTfJ+zh+1LrnxP+Kvj79nP4q+D7&#10;XQvHnw7uLR9Rh026aex1PT7uPzLW+tndVcKwDI6MMpIjDLduL/4J7aUvi3x58eP2kdTtoZL7xh8Y&#10;L3TNP1AJ+8fStIgh0+CInHRJ4rz864X9lzXdQ+If/BZr9pLxPYb30fwr4M8M+GluY3zFLc+V9qkX&#10;/fR5JEI6jn1rV0afLOKXwxTv53jf87W8rmSrVOaEr/FJq3lZ2/JO59PfHr4q+JvhR4D/ALZ8DfDi&#10;68XeIb6+isdB8O2l0luby4kP8cz/ACQxqgeR3bgKh7kCvC/gn+3j8fY/2xoP2Kf2vf2cdP8AB+va&#10;9oNxrPgvxB4Y8QHUtM1W3gx5se5443SVRuyCoI29MMjN9E/E29+Jmn+Drq6+D/hnRNW8QLtFjZ+I&#10;tYlsLNskBjJNFBO6gLk/LG2Txx1r46+B/wASNa0z/gpPbeF/29/he2lfF3XtBvbf4Q6to+uf2j4a&#10;fSok868g08NDDLb3RUFpnmQvIqAb1UJGJw8ITozvFOyb31+Svst3o9L/ACrEVJwrQtJq7S20+btu&#10;+mq1sfc6nI61438GP2gfi58Vv2oPil8L734U2uleB/h5cWWm6f4omvHa41rUZraK5lWOPbtWKGOV&#10;VZiclnUDOHC+wgtis/wx4V0XwXpC6H4ftpI7dXeQtPcSTSSSOxZneSRmeRyxJLMxYnqa5YSjGLur&#10;328ttf67nVKMpSjZ2S38/L9fkaUpcJ+7xu7ZryX4KfHPx58R/wBoH4qfCnXdI02PTPh5eaTYwX1j&#10;HKGubq6sUvZFYucfJHNCPl/vc+leZ+G/H/j79u7xd8Qv+Ee+Juv+AfhX4F1x9D0fxF4VvlttQ8Q6&#10;lbbvt9wZmVvKtIJMQqqj94yyMzAKFGH/AMEU5PE/iT9nTx18WPEXjbU/FNr4y+Meu3/h7xVrUySX&#10;mrabB5GnwzylAFzmydAAAAEGABiuj6v7OjOUt1ZW7N6+l7J6dPkc/wBYdStCMdnd37paetrta/5n&#10;2IpyKK8D/a4/bQ8B/AP4jeA/gNeeL7bStd8e30zzalcXcMMeiaTboz3F/I03ycsEhRTyzykgHYRV&#10;H9ka0+LUP7QPxOvr7xp4+134c3Wl6DL4P1Dx38plvmF6b42imON0hA+ygq0ajd9wbcE5/V5+y9pL&#10;TS689baf10NPrEPa+zWrvZ+Wl9f66o+iqK+df+Ck/ib4seBf2e77xt4B+PUngeG31DS7PztN0qOS&#10;8uLi61O2tgomkLBE2ykFUj3nqHGMV5z+3J48/bMm134Kz/CzxrfeDtN8VfHjRdDm0O1toxe32kLB&#10;d3V3cXkrbvLDx2rFbdAMJjzGLOUjqlhZVUnzJXv+CTJq4qNJtOLdrdursfaFFA6UVzHUeKf8FAP2&#10;kPHn7Iv7Mnib9o3wZomi6nH4V05rq803WJJkN0TJGiJG8f3TlznIPb3r0X4L+LvEnj/4O+E/HfjH&#10;QV0vWNa8M2F/qulrnFnczW6SSw88/I7MvPPFfLX/AAWt1u21T4F/D34Cf8I5qOvSfEj4vaHpd14d&#10;0dl+1ahp8MrXl5GgZlUgxwbDuYKDKu4gZIf45i/aS+GX7cH7Pup+Mf2nNdmtviDrmtWfiD4Z2n2V&#10;dHs4otCvLpY4ikKSziGaOJfOkOXOG2pu2Dvjh4zwsXopPmfqktvwepwSxEoYqS1aXKvRt7/ij7Io&#10;rgf2of2hvBH7KXwA8UftC/ESRv7J8MaabmWKNsNcSsyxwwKcH5pJXjjXg8uK+WfFHiX9rf4wSfBz&#10;4h/B74neJZPG03jzRpfit4a8OXCHwxoWiyB5b+xlZ0ZJpokCQllkeXzcttjVgF56OHlVjzXstrv0&#10;v/XqjetiI0pctrvsvW39ejPuSiud+JUPjO58JXEPgjxVZ6HddZtXvLA3X2WAAl3SLeqtJgYUudqk&#10;7irgbG+B/wDgnt/w8A/bK+A+i/EZv20ry18Mt8Tb/VdQ1yXSVk1DX7ODUWthpMLKI0s7URWvnGSM&#10;Pve6MeFCOKdLD+0puo5JJNLW/W/ZeQVcR7OooKLbab0t0t3fmfoyxI5Fcd8M/E3xj17xR4xtPiX8&#10;O7HQ9J03xALXwbd2+qLcS6xY/Z4nN3Iq8QZld4whO790xIAKltP4kHXk8F31x4f8ZWfh+SGEyz61&#10;fWP2hLSFeZJAhdV3BAcFiVU8lWA2n55/4I++N/jX8WP2OIfjL8c/iTrHim98X+KtU1LQ7/W4YY5Y&#10;9J87ybVAkKqiKUh8zaAADKw6VMad6EqmmjS6317dOg5VP38aeuqb6W0tv16n1KDkZooPTivKP2tP&#10;2vfhx+xr4E0/4h/E7w74o1Oy1LV106GHwpoMmoTrK0UkoZkQ5VNsTDd6lR3rOEJVJKMVds1nUjTi&#10;5Sdkj1eivif/AIfvfsj/APRJvjN/4bS5/wAaP+H737I//RJvjN/4bS5/xrp+o4z/AJ9v7jl/tDA/&#10;8/EfbFFfE/8Aw/e/ZH/6JN8Zv/DaXP8AjR/w/e/ZH/6JN8Zv/DaXP+NH1HGf8+39wf2hgf8An4j7&#10;Yor4n/4fvfsj/wDRJvjN/wCG0uf8aP8Ah+9+yP8A9Em+M3/htLn/ABo+o4z/AJ9v7g/tDA/8/Efb&#10;FFfHHg//AILcfsr+NvF2leDNJ+FvxejutY1KCytpLz4dXMcKSSyLGrO5OFUFgS3Yc19jL9axqUa1&#10;GyqRav3NqOIo17unJO3YWiiisjYKKKKACiiigAooooAKKKKAChvu80UUAfjN/wAHIX/BNXxVc+J4&#10;/wBvn4MeGftlncW8dl8QdP06zHmwOinytRIRcuhUeXI5OV2xnlSSv4/q2a/sTvrO0v7SSxvrSOaG&#10;ZDHNDLGGWRSMFSDwQRwQetfzt/8ABXz/AIIw+Ov2BdUvPjj8Mb2HVvhPqWsCDT91wzX2ivIMpBcq&#10;ygMhbcqSKzEhPnCkjd9fkeaRnBYaq7NfC+/l8uh8hnmVyhN4ikrp/Eu3n6d+x9Y/8GpfxCtH8D/F&#10;34VXPiMmaPVtN1Wz0lpjhVeKWKadV9SUhViOuxM9BUH/AAUL+EGpfCL9q3xTHOrtZ+INQk1rTrhl&#10;wHS5cyOo7fJIXT6KD3r8+/8Agkt+2hH+wv8AtteGfi5rryf8I3qCyaN4ujjxk2FxgGTnvFKsU3bI&#10;iK5G41++3/BRH9mu0/aa+Aa+J/Btm154g8Pwtf6DJaqWa7hZQZIAB97eoVl77kXHUg/mfi/wxWzf&#10;L5VKSvOPvx87K0o+rWq7uy6n7T4AcbYfhnP4U8Q7Uqq9lN/y3d4T9FLR9k2+iPlP/gkB8TP+ET/a&#10;J1DwDdXvl2/ijRmRYmkwr3EB8yM47sFMoH+8a/ThPu9K/C34eeONb+GXj3R/iB4elMd9ompw3lt1&#10;wWjcNtPTIOMEdwSK/bL4S/Ezw78Yvhvo/wATfCkpaw1myW4gDEbk7MjY/iVgVPoVNfB+E+cRxGV1&#10;Mvk/epvmS/uy3t6Svf8AxI/TPpCcOVMHn1HOYL3K8VCT7TgtL/4oWt/hZ0R6V+Tv/BVr/ghX+1x+&#10;3R+2drn7RHwl+IXw50/RNS0uwtoLXxFrF/DdK0FusbFlhspUwSOMOeOoHSv1io/Cv2LCYytgqntK&#10;e9rbeh/N+LwlHGU/Z1Nr3PwO/wCIWz/goH/0V34O/wDhQ6r/APK2j/iFs/4KB/8ARXfg7/4UOq//&#10;ACtr98aK9L/WDMO6+48//V/L+z+8/A7/AIhbP+Cgf/RXfg7/AOFDqv8A8raP+IWz/goH/wBFd+Dv&#10;/hQ6r/8AK2v3xoo/1gzDuvuD/V/L+z+8/A7/AIhbP+Cgf/RXfg7/AOFDqv8A8ra9P/Zt/wCDWDxu&#10;3iOLUf2uP2gtHj0qJ8yaX8P/ADpprgZHH2i6hjEeRn/lk2K/aKjA9KmWfZjKNuZL0RUMhy+Mr8rf&#10;qzj/AIFfAj4S/s2/DHTPg38EvBFn4f8ADmkRlbPTrNTjJOWkdiS0jsxLM7EsxOSa64gqeKdj2o69&#10;RXjylKUrt3bPWjGMYpJaI/Ef9p7/AINuP25fjV+0r8Q/jJ4W+Kfwpt9L8W+OdW1nTYNQ13UkuI7e&#10;6vJZ41kVNPZQ4VwGCswBzgkc1w3/ABC2f8FA/wDorvwd/wDCh1X/AOVtfvjRXsRz7MIxUU1p5Hjy&#10;yHASk209fM/A7/iFs/4KB/8ARXfg7/4UOq//ACto/wCIWz/goH/0V34O/wDhQ6r/APK2v3xoqv8A&#10;WDMO6+4P9X8v7P7z8Dv+IWz/AIKB/wDRXfg7/wCFDqv/AMraQ/8ABrZ/wUDA4+Lvwd/8KHVf/lbX&#10;75UfhR/rBmHdfcH9gZf2f3n5H/sZf8GwmgeA/Hen+O/2zvippfiyzsSsreD/AA3DPHaXMoz8s1xJ&#10;skeIHB2qiFsYJwSK/VrwP4D8FfDTwnY+Bfh54V0/RNF0uAQ6dpWl2qQW9tH12pGgCqM9gK1sD0or&#10;zsVjcVjJXqyv5dPuPQwuBw2DjalG3n1+8KKKK5TqA1+Wv/BYH/giX+1Z/wAFAf2tofjz8GvH3w/0&#10;3R08J2Wltb+JtWvobnzopJ2ZtsFnMu3Ei4O7PXgcZ/UqjGOgrpwuKrYOr7Snvsc2KwtHGUvZ1Ntz&#10;8DT/AMGtv/BQQHj4ufB3/wAKHVf/AJW1+yX7AvwC8Zfst/sd+Af2fviDqOm3mteFdCWy1C50eaSS&#10;1kkDMcxtIkbFee6KfavYMZ6igDHQVvjMzxWOpqFW1k77GGDy3C4GbnSvdq24UUUV556AVV1uzl1H&#10;RrvT4WVXntZI1ZugLKQM1aooA8j/AGZvgN4p+C3wq+EvgXxJqmn3N14A+FMPhjVZbGR2juLpIdNj&#10;MkRZFJjzZyHLBWwy/L1xn+Pv2Up/iTrHxKm1zXorWPxVfaBqXhm8spH+0aZqGlCOW2uGBAHyXUMT&#10;hQWDKpVuCRXtmB6UYHpWvtqnNzdf+Df8zH2NPlUei/yt+R4zdeDv2lfi1faV4X+NXhjwHpXhmy1W&#10;11DVJPD3iC9vbrUJbWVZ4ERJbWBLdDPHEz7mlJQMgwWDjtPhT8PtW8CXvi251O7t5l1/xdcarai3&#10;Zj5cUkMKBXyB82YznGRgjmuywPSjA64pSqOUbJWRUacYyvuzyj4nfDb4t2vxQ0H40fBtPD99qWm6&#10;Dd6NqmieIr6azhu7aaWKVZEuIoZmjeOSEHBiYOrsMqcGq37Onwi+Nfgn4l/EL4p/GnxdouoXXja5&#10;02ay0/Q45Vg0mO2tjD9mUygM65+fzDy7vIdqDag9gwPSjA9KftpcnL8vle/5i9jHn5vn87WPPfDX&#10;wn1nSv2kvGnxhv7yzk0vxL4P0DSLW1UsZklsbjVZJWcFduxlv4guCSSr5A4zi/FH9mew1PRfhh4T&#10;+EGkaJ4d0XwD8QbHW/7Lt7f7PAlnDBdI0UCRIVDlp1IB2r97J6Z9cwPSikqs1K/9bW/IfsafLb+t&#10;7/mZ2gP4naTUB4khsURb9hpf2GR2LWu1dpl3KMSbt+QuVxt5ySBW8X6Bd6/LpTWs0a/YNYiu5fMz&#10;8yKrggYHX5hW1jHQUYHXFRfqVy6WPN/iBH+0tovjubVvg9oXgnWNEvtNhS4sfEes3Wn3FrfI0gad&#10;ZIba4E0bxmFfLKxlTCSGO/C8n+zH+zX8Sfg98JfBngv4geL9O1jVtA+IXiLxBq2pWxcLdR6jcaxK&#10;m0FF/eD+0YtwICgo+CcDPum0f3aMD0rT20uTlsv6TX6sz9jHn5m3/TT/ADR87+PfFGq/s8/GPxNq&#10;fw+8f/Dww+Lnt9R1bw58QvGEmifYr1YVhNxayrbT+essccXmR4GxowwP70iuM/Z6+Dnjf4ufDX4y&#10;XniLxBZ6hqGufHSx8WeF9Vhmk/sy7utMt9CubZYpNpd7Fb7TjblwCzRxuV6g19W634Z8N+JYkg8R&#10;+H7HUI42zGl9aJKFPqAwOKtwW1vawrbWtukcaLhI41Cqo9AB0rRYjljotdNfS1vyIeH5pavTXT13&#10;/M8W8N/D/wDaX8X/ALR3hf4yfFrSPA+j6T4a8L6xpsemeHdcvL+4muL2WwcSmSa1t1CAWbDbtyCQ&#10;ctkhdzwp8OPiZ4e8TePtHlttDk8O+Kby51LT9SXU5vtkd1NbwQ+RJb+RsEY8pm8wTMx4GwckeoYH&#10;pRgelZutJ9OlvxuaKjFdXvf8LHj/AO1N+zhafGx/D3iuy8AeEPEeseGbi4+x6X43jk+w3EE6BZU3&#10;xpI0UmUjZZNjgbWBU7sjj/Cf7Ht9D4W8fS/8Kc+FvgnWPE3gm88PaLD4Ot3maBbiJt73F81vC7Rv&#10;J5JMSw4XyQ2XJAX6QwPSjaP7tOOIqRior+upMsPTlPmf9dDxH41/CX4y+MdfhTTPhv8ACvxho8dl&#10;EunL40Fxb3WjXCgB5EeKCf7QjEBtg8hgRjeQcr6N8JPA2s+BvhJoHw+8Z+LbjxJqGmaLBZaprWoZ&#10;aTUZVjCySvuJJ3HJ5JPPJPWuowPSiodSUoqJcaUYycjxHRfBP7WfwYtZPAvwjsfh54j8KWskieGb&#10;fXtQu9HudGtN2YbM/Z7a5S5jhU+WjYicoibizbnOr4D8EftN+EtRHijxN490PxFqHiDxJFJ4ks5p&#10;bm10/RNJjgkVYdMhAk3zeZ5Zd5Svm75GJUJHGPWcD0owPSqdaT6LXfTf+vIlUYq2r02PN/2tPhD4&#10;h+Pn7PfiT4SeFdQs7XUNYhgS3uNQZ1hQpcRSncUVj0QjgHnFcz+2f+y/4o/aI8KaXJ8L/GFj4b8T&#10;afrFo11qVzYrIupaSJ1e60yV9rOsUm1JVK8ia3hPQGvbsD0owPSinWqU7W6O/wB9v8h1KNOpe/VJ&#10;fdf/ADPL/GGj/tM+GPHuoeJfhPL4T8QaJqkcJk8PeJtQuNNksJ0TY8kNzBBcb0cBCUeIEMCQ+DtE&#10;fwd+E3xJ+H97qXjjxVqukap4o8aeJFvvGlwrSLDZWcdoYbezsvk3OkJSIAyBd5kuJDtLBB6pgelG&#10;1f7tL2kuW1h+yXNe7Pnvwp8H/wBrr4J+DLz4J/BjW/A994cW8u28M+JPEV5dR6holrcTPKIXtY4H&#10;ivWhMhWNjLDuRUDgkMzXvCfwq/al/Z68L6L8MPgZq3hHxZ4V0Pwvpuj6RaeNr6bTbrTfslpHbb/O&#10;tLWYXKyeWshVlRlZmAfaVVfdto/u0YHpV+3k90td9N/P/hvMj6vFbN6ba7Lt/wAOcF+z18K9a+Ef&#10;gSfSvFfiC31PWtW1y+1jWryztzDbm6up2ldYkJJWNdwRcnJC5PJNcp+0l8Kfj/4u+HniLwx8DtR8&#10;Nx3ninxZZzasdev57dDo62ttFdQK8dvNiWX7OYuUKiOZjkMAK9owPSjA9KiNWSqc5bpRdPkPIYfD&#10;/wC01438D+JPhx8RPBXw+0PT9R8J3lhpc3hzxJeXTR3EkXlRq0ctlCqxBWbLKSRtUBTnjc+EvwO0&#10;Dwn8M/hxoHjrw9o+qeIPh/4btLHT9W+yiQ2lwlklrNJbu6hkDqGXICkqcEdq9CwPSjA9KHUk1ZaA&#10;qUVK719TwnWf2ZPG2pXvxKuoNb0tV8afFvwv4q00NJJ+5tNMTQlmjk+TiVv7Ln2Bcqd8eWXLbfRv&#10;CXw/vtD+IXjLxXqclrNa+JLqzktYVyWRYrRIWDgjHJUkYJ4646V2GB6UYHpRKrOUbP8Arb/JBGjC&#10;Luv63/zZwX7P/wAPPG3wn8MX/wAPvEmsWd9pOn61cDwdJb5WS30liHhtJE2KqeQWeFAhYeVHF0OR&#10;Xe0YHpRUSk5SuyoxUY2QUUUUigooooAKKKKACiiigAooooAKKKKACiiigAooooAKKKKACiiigAoo&#10;ooAKKKKACiiigAooooAKKKKACiiigAooooAKKKKACiiigAooooAKKKKACiiigAooooAKKKKQBRRR&#10;QAUUUUAFFFFABRRRQAUUUUAFFFFABRRRQAUUUUAFFFFABRRRQAUUUUAFFFFABRRRQAUUUUAFFFFA&#10;BRRRQAUUUUAFFFFABRRRQAUUUUAFFFFABRRRQAUUUUAFV9X0qx1zS7jRtUtVntbuF4bmGT7skbKV&#10;ZT7EEirFFAH4X/8ABWT/AIN9Nb+Amj6x+0h+xi2peIPDK3jXGq+A1tPNvNEtijM80EgbdcwIwxs2&#10;eYispJkCsw7j/g2y/wCCjPhzw1Cf+CePxLs4rGe81G61LwXrEk4QTzOFaWwdCB+8yryI2Tu5XAIB&#10;b9lyue9fEX7cX/BDj9mT9qHxBJ8Zvg7cXHwt+KEV4t7a+LPDTusM10mPLea2DBFYMobzIfLkJ5Yt&#10;xj3qeaQxWFeGxnyl2fS66+v/AA54NTK54XFLE4T5x6NdbdvT/hj0L9vn9gXTP2mdNb4heADb2HjW&#10;xtwqs6hY9VjHAilb+FgPuyEHoFOBgr8a/seftAeNP2Ffj3eeG/in4bvbHTdRZbLxNpt5E0clrhgU&#10;uVXB3FMnpkOjnH8JH2z+x3+0P8d9j/s9/ttfDy58PfEDQY/Jt/FMMIbRfGFsnyi+tZ0ykUrcGS3f&#10;a6lxtGCVT0/4x/syfAn9oOOBfi98ObPWHteLe4aSSGeNf7olhZH25/h3YPpX5PxFwPUqZtHNMrqK&#10;liYu938E/N2u1daNpO63V9T944N8UqeGyGeQZ9SliMDOPKkrKpT6pRu0mk9Yptcrs07WR22mappu&#10;r6bb6tpF9FdWl1As1rdW8geOWNhuV1YcMpBBBHBBqYIQc1yHwo+EEPwe0weFfDnjHVLvw/bxiPSt&#10;H1Vo5v7MjBO2GGYKshjA+UCVpGAVQGGDnsa+0w861SjF1Y8suqvdX8n1Xa9nbdJ6H5bi6eHp4iUa&#10;E+eF9HZp26XT2fe11fZtaibfp+VG36flS0Vsc4m36flRt+n5UtFACbfp+VG36flS0UAJt9hQoI60&#10;tFABXyn+2r4q/ae8UfEm0+FfhX9ibxb4++G9nAtzrzaR4o0Wwh8Q3B2slpL9ru1k+yR8mSPy1M0g&#10;VS3lK6zfVlN2e9a0ansZ81k/W/36NGdan7WHLdr0t+qZ4n+zj8fP2nvil45vPC/xg/YY1r4Y6Ha6&#10;W01nrmqeMtLv1uJhJGq2yw2crspKM77j8oEeOpFZ3/BSv9kXV/20P2VtT+EnhbVbe016y1Sz1vw+&#10;93nyZby0lEqwOR9xZV3xb+dnmbsNtwffguO9DLk5zTVZwrKpBKNtdL/q2S6PNRdObbv3t+iR8x/G&#10;eL9oj9sf4ZWv7Pjfs96j4F0zxA1qvxD1vxZfWc0VraRzRyXNjaw200jXpnVHg8wmJFSUvksAlfTE&#10;UCW8SwxptVFCqo7AdqfsFOIDDBqZ1OaKikkl+v8AwyKhT5ZOTd27fh/TPnL4Vt8S/wBlL/hLvhLp&#10;H7N3irxRps3ivU9d8K614furDyL/APtG4e9kgm8+5ja1eKeaSMswKMiq4OSUXW/YP/ZAk/ZX8E+J&#10;tY8Va/8A2x41+I3i678U+NtUECxr9suXLC2jAJzHCp2Bifnbe+FDBF918v1NOAwMVcsRKUWu9r+d&#10;v6v/AEjOGHjGSb1tt5X/AKt6fM8q+JXxt+LXw3+Ki6DZ/sv+KfFXhW40eKaHxL4W1CxlaG88yQSW&#10;8lrPNDIvyeWwkUspyQdpA3eXeGv2Yfit8ev26/Dn7dPxt01fC2l/D7w7eaT8PPAsk0d1eeZdiRLj&#10;UruWJvLhkaJxELdDKAF3FweD9SFMnOaULiiNb2cfdSTatfye/wB45UPaSXM20ne2m62+5ggIXBFK&#10;elFFYG5+eX7GvwQ/bi8Df8Ezdd/Zp8d/s7XXh7WtD0PxBMd3jK2kvPGGoytc3EdtH5W4QQ3E0iK8&#10;zyo+NyhcP5g+lf8Agmb8LfiJ8EP2H/h58H/ij8NYfCuseHPDtvZ3mlxalHdM0oQNNM7RDYrPM0rF&#10;VZ8ZzuJJA922e9Kq7eM11VsXKspJpK75tL7/AHnJRwkaMotNuy5dbbfd5Hxn+0p8H/j54L/4Kg+C&#10;v2zPCP7Ot18TPC9v8N7nwzJb6PqVjBe6DeNcmZbpVu5Y1dWUtHuVgVEj5IwA31d8PtZ8ca/4dTVf&#10;H3guDw/eyyErpcWqC8aKPAx5jqiqH65VC6jHDHPG6Uyc5o2ehrOpWdSEU0tFa+u332/A1p0VTnKS&#10;b1d7ab/df8T50/bg+GXxt+NPxV+Bfgb4e+DmuPCekfFK38T/ABA1t7yFYba1sIJWgtnidw03nTyL&#10;jYG2NErEYyQn7Qvh79o7xN+3B8I9S8C/Cf8AtbwP4U0XWNR1TVrzXorW0j1W4EVrDvXY8rPFbNdF&#10;QqEMbjGV2k19GbM9TQU96qOIcUlZaJr793vvqTLDqTbu9Wn91tPTQcOlFFFc50HyL+3R8Mvjnc/t&#10;v/s//tIeDPgXfePfCXw9j1+PWrDQ761jvrK5voYI4rlY7mWNZFXyv4Tkc9M16h4V+BHif4jftI6X&#10;+1t8XYv7Nm8P+F7jSPBPgsmOZtI+0yh7u9nnRirXMyRwRGNMpEsJw8hkJHtJUMcmlAwMV0PES9nG&#10;KsrJq/k23+v3HOsPH2kpN3u07eaSS/JfM+Zf+Cs37PPxk/aS/ZFm8FfBDRrfWtW0zxXpGt3XhW6u&#10;I4V8QWtpdLLJY+ZIQkZYhXBfKkxbT97I9L+AHxF+LXj7TbV/Ef7Mt18OtHhsQq2OuazateRygLiO&#10;O3tPMjEY+YbmkQ8LhCDkenkZGKQDFT7a9FU2lo21v1t5+XYr2KVZ1E3qkmtLafK/U8y/bHvvi9Yf&#10;stePE+Afgi48ReNbvw3cWXhnS7e5iiZry4XyI5S0zogWIyea2WGVjYA5IpP2MfgVB+zR+yn8P/gT&#10;BaLC/hnwvaWl4iqgzc7A07HYSpZpWkYkE5JJyc16ayZOc06p9pL2Ps+l7/16a/eV7Ne19p5W/G/4&#10;6fceJf8ABR3w98avGX7EPxI8Dfs8+FJNa8W+IPDU2labp0dxHE0i3OIZcNIyqCInkPLCtv8AYo8B&#10;eMfhV+yt4F+GHjrwRa+H9Q8O+GbHTZNNttSW6K+Tbxozu6KqCRnDsVQuozw7Zr1IjNAGKr2z9j7K&#10;y3vfr2J9ivb+1v0t5b3A9KaE5yadRWJsJt+n5Ubfp+VLRQAm36flRt+n5UtFACbfp+VG36flS0UA&#10;NK5FKoIPNLRQAUUUUAFFFFABRRRQAUUUUAFFFFABRRRQAVi/EP4eeCfix4K1L4c/EfwtZa1oesWr&#10;W2p6XqMAkhuIj1VlPvgg9QQCMEA1tUU0+V3QNXVmfhj/AMFXP+DfDX/gVYSfHD9hTRte8TeGYYpp&#10;/EnhO5uEub7TPnLb7QIivPAEIXy8PKu3ducE7PsX/ggj/wAFJ9H/AGp/gJZ/sv8AxFls9N+IHwz0&#10;O206Gz3Mkmq6VbxpbxXQWRizSoFVJscb2VsKHAH6DlM96+Z/2o/+CYXwT+NXi6x+Pnwhx8Nfi9oF&#10;z9r8PfEDwzbrGxmGf3d5bj93dwsT84YbyMgOAWDeu8yjjMN7DFbraXVevdfj5NnjrLng8T7fDbPe&#10;PR+nZ/h6HF/t0f8ABMaL4r6rdfF34ArDaeILl3m1jQ5pFjg1Bzz5kTcCKUndu3Ha5IPyEEty/wDw&#10;Tg/ai1/4La8v7F/7QmkSaBLb3Ug8OSalbmB4ZpHMjW0hOAQ7OXjbuXxkhkA+wPgvrvxl1DQZNG+O&#10;3g3T9P17T9iT6loF15mmaqCD++tw586Lp80UqgoxwrSLhzv614F8F+J5ftPiPwnpt9KF2LLeWMcj&#10;BfQFgSK/Na/B1LC54s0yyoqVS/vxteE07XVk1Zuyd1pdXtc/Y8L4kYjH8KyyHPKTxFFJeynflq0p&#10;LSLTaakoptWavytx5raGqHB4p1Q2On2mmWkVhYQLFDBGqQxr0VRwAPbFTV9l6n5o7X0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mAUUUUAFFFFABRRRQAUUU&#10;UAFFFFABRRRQAUUUUAFFFFABRRRQAUUUUAFFFFABRRRQAUUUUAFFFFABRRRQAUUUUAFFFFABRRRQ&#10;AUUUUAFFFFABRRRQAUUUUAFFFFABRRRQAUm1fSlooAbJBDMnlyxKynqrLkGlVVRQiLgDgAdqWigA&#10;ooooAKKKKACiiigAooooAKKKKACiiigAooooAKKKKACiiigAooooAKKKKACiiigAooooAKKKKACi&#10;iigAooooAKKKKACiiigAooooAKKKKACiiigAooooAKKKKACiiigAooooAKKKKACiiigAooooAKKK&#10;KACiiigAooooAKCAeCKKKAE2r6UoGO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p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M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r51/wCHrP7DH/RYn/8ABHef/GqP+HrP7DH/AEWJ&#10;/wDwR3n/AMart/s3Mv8AnzL/AMBYH0VRXzr/AMPWf2Gf+ixN/wCCO8/+NUH/AIKs/sMY/wCSxP8A&#10;+CO8/wDjVH9mZl/z5l/4C/8AID6Kor5z/wCHrf7C/wD0WOT/AMEd5/8AGqP+Hrf7C/8A0WOT/wAE&#10;d5/8ap/2XmX/AD5l/wCAv/ID6Mor5zH/AAVb/YWx/wAljk/8Ed5/8apf+Hrn7C3/AEWJ/wDwR3n/&#10;AMapf2ZmX/PmX/gL/wAgPouivnM/8FW/2FzwPjHJ+Gh3n/xqj/h6z+wx/wBFil/8Ed5/8ao/szMv&#10;+fMv/AX/AJBZn0ZRXzn/AMPWv2GB/wA1ik/8Ed5/8aoH/BVz9hjv8Ym/8Ed5/wDGqP7MzL/nzL/w&#10;F/5Dsz6Mor50/wCHrn7C3/RYn/8ABHef/GqT/h65+wz/ANFib/wR3n/xqj+zMy/58y/8BYcsux9G&#10;UV86f8PXP2Fv+ixP/wCCO8/+NUf8PXP2Fv8AosT/APgjvP8A41R/ZmZf8+Zf+Av/ACHyy7H0XRXz&#10;p/w9c/YW/wCixP8A+CO8/wDjVIf+Crf7C5HHxjf/AMEd5/8AGqP7MzL/AJ8y/wDAX/kHLLsfRlFf&#10;OY/4KufsLgc/GN//AAR3n/xqj/h63+wx2+Mbf+CO8/8AjVH9mZl/z5l/4C/8g5Zdj6Mor5z/AOHr&#10;f7DP/RY2/wDBHef/ABqnf8PW/wBhf/osbf8AgjvP/jVH9m5l/wA+Zf8AgLDll2PoqivnX/h63+wv&#10;/wBFjb/wR3n/AMao/wCHrf7C/wD0WNv/AAR3n/xqj+zcy/58y/8AAWHLLsfRVFfOZ/4Kt/sL9B8Y&#10;3/8ABHef/GqP+Hrf7C//AEWVv/BFef8Axqj+zcy/58y/8BYcsux9GUV85/8AD1v9hj/osbf+CK8/&#10;+NUf8PW/2GP+ixt/4Irz/wCNUf2ZmX/PmX/gL/yDkn2Z9GUV85/8PW/2GP8Aosbf+CK8/wDjVH/D&#10;1v8AYY/6LG3/AIIrz/41R/ZmZf8APmX/AIC/8g5J9mfRlFfOf/D1v9hj/osbf+CK8/8AjVL/AMPX&#10;P2Fv+ixP/wCCO8/+NUf2bmX/AD5l/wCAv/IOSfZn0XRXzp/w9c/YW/6LE/8A4I7z/wCNUj/8FXf2&#10;F15/4XI//gjvP/jVH9m5l/z5l/4Cw5J9mfRlFfOI/wCCr/7C/wD0WJv/AAR3n/xql/4ewfsLf9Fi&#10;f/wR3n/xqj+zMy/58y/8Bf8AkHs6nZn0bRXzmP8Agq/+wsf+axP/AOCO8/8AjVH/AA9e/YV/6LE/&#10;/gjvP/jVH9m5j/z5l/4Cx+zqdmfRlFfOf/D179hX/osT/wDgjvP/AI1R/wAPXv2Ff+ixP/4I7z/4&#10;1R/ZuY/8+Zf+AsPZ1OzPoyivnI/8FX/2Fwf+SxN/4I7z/wCNUn/D1z9hb/oscn/gkvP/AI1R/ZuY&#10;/wDPmX/gLD2dTs/uPo6ivnL/AIeufsK/9Fkk/wDBHef/ABqj/h65+wr/ANFkk/8ABHef/GqP7NzL&#10;/nzL/wABY/Z1P5X9x9G0V85f8PXP2Ff+iySf+CO8/wDjVH/D1z9hX/oskn/gjvP/AI1R/ZuZf8+Z&#10;f+AsPZ1P5X9x9G0V84n/AIKu/sLD/mscn/gjvP8A41S/8PX/ANhb/osT/wDgjvP/AI1R/ZuY/wDP&#10;mX/gLD2dT+V/cfRtFfOf/D179hb/AKLI3/givP8A41R/w9f/AGFf+ixv/wCCK8/+NUf2bmX/AD5l&#10;/wCAsPY1f5X9x9GUV85/8PX/ANhX/osUn/gjvP8A41R/w9f/AGFf+ixSf+CO8/8AjVH9m5l/z5l/&#10;4Cw9jV/lf3H0ZRXzn/w9f/YV/wCixSf+CO8/+NUn/D179hY9PjFJ/wCCO8/+NUf2bmX/AD5l/wCA&#10;v/IPY1f5X9x9G0V85f8AD139hb/osT/+CW8/+NUn/D179hX/AKLK3/gjvP8A43R/ZuY/8+Zf+Av/&#10;ACD2Nb+V/cfR1FfOP/D179hX/osrf+CO8/8AjdH/AA9e/YV/6LK3/gjvP/jdH9m5h/z5l/4C/wDI&#10;PY1v5X9x9HUV84/8PXv2Ff8Aosjf+CO8/wDjVL/w9f8A2Fv+iwv/AOCO8/8AjVH9m5j/AM+Zf+Av&#10;/IPY1v5X9x9G0V85f8PX/wBhb/osL/8AgjvP/jVH/D1/9hb/AKLC/wD4I7z/AONUf2bmX/PmX/gL&#10;/wAg9jW/lf3M+jaK+cj/AMFYf2FAcf8AC43/APBHef8Axqk/4exfsJ/9Fjk/8EV5/wDGqP7NzH/n&#10;1L/wF/5D9hW/lf3H0dRXzgf+CsP7Cef+SzSf+CO8/wDjVJ/w9h/YT/6LPJ/4I7z/AONUf2bmP/Pm&#10;X/gLD2Fb+V/cz6Qor5v/AOHsP7Cf/RZ5P/BHef8Axqj/AIew/sJ/9Fnk/wDBHef/ABqj+zcx/wCf&#10;Mv8AwFj9hW/lf3M+kKK+b/8Ah7D+wn/0WeT/AMEd5/8AGqcv/BWD9hQnj4yyH/uB3n/xqj+zcx/5&#10;8y/8BYfV6/8AK/uZ9HUV84/8PYf2FB1+MUn/AII7z/41R/w9i/YT/wCixyf+CK8/+NUf2bmP/PmX&#10;/gLD6viP5X9zPo6ivnH/AIexfsJ/9Fjk/wDBFef/ABqj/h7F+wn/ANFjk/8ABFef/GqP7NzH/nzL&#10;/wABYfV8R/I/uZ9HUV84n/grF+wn/wBFkf8A8EV5/wDGqUf8FYf2Ev8Aosj/APgivP8A41R/ZuY/&#10;8+Zf+AsPq+I/kf3M+jaK+cv+HsP7CX/RZH/8EV5/8apD/wAFYP2Ej/zWWT/wR3n/AMao/s3Mf+fM&#10;v/AWH1fEfyP7mfR1FfOP/D2H9hQcD4xyf+CO8/8AjVH/AA9i/YU/6LE//gjvP/jVH9m5h/z5l/4C&#10;w+r4j+R/cz6Oor5x/wCHsX7Cn/RYn/8ABHef/GqB/wAFYf2Ez1+Mb/8AgivP/jVH9m5h/wA+Zf8A&#10;gLD6viP5H9zPo6ivnL/h7D+wl/0WR/8AwRXn/wAao/4ew/sJf9Fkf/wRXn/xqj+zcw/58y/8BYfV&#10;sR/I/uZ9G0V84n/grF+wkP8Amsj/APgivP8A41R/w9j/AGESM/8AC5W/8Ed5/wDGqP7NzD/nzL/w&#10;Fh9WxH8j+5n0dRXzj/w9i/YSPT4yt/4I7z/41S/8PYP2FP8Aosb/APgjvP8A41R/ZuYf8+pf+Asf&#10;1XEfyP7mfRtFfOX/AA9g/YU/6LG//gjvP/jVH/D2D9hT/osb/wDgjvP/AI1R/ZuYf8+pf+Av/IPq&#10;uI/kf3M+jaK+cv8Ah7B+wp/0WN//AAR3n/xqkP8AwVg/YU/6LI3/AII7z/41R/ZuYf8APqX/AICw&#10;+q4j+R/cz6Oor5w/4exfsJf9Fmf/AMEV7/8AGqP+HsX7CP8A0WZ//BDe/wDxqj+zcw/58y/8BY/q&#10;uK/kf3M+j6K+cP8Ah7F+wj/0WZ//AAQ3v/xqj/h7F+wj/wBFmf8A8EN7/wDGqP7NzD/nzL/wFh9V&#10;xX8j+5n0fRXzh/w9i/YR/wCizP8A+CG9/wDjVKP+CsX7Cfb4yv8A+CG8/wDjVH9m5h/z5l/4Cw+q&#10;4r+R/cz6Oor5x/4exfsKf9Fkf/wQ3n/xqj/h7F+wp/0WR/8AwQ3n/wAapf2bmH/PqX/gL/yD6riv&#10;5H9zPo6ivnH/AIex/sI/9Flf/wAEV5/8ao/4exfsI/8ARZW/8Ed5/wDGqf8AZuYf8+pf+AsPquK/&#10;kf3M+jqK+cf+HsX7CP8A0WVv/BHef/GqD/wVi/YRx/yWZv8AwR3n/wAao/s3MP8AnzL/AMBYfVcV&#10;/wA+5fcz6Oor5x/4ew/sJf8ARZ2/8Ed7/wDGqP8Ah7D+wl/0Wdv/AAR3v/xqj+zcw/58y/8AAWH1&#10;PFf8+5fcz6Oor5x/4ew/sJf9Fmb/AMEd5/8AGqP+Hsf7CPT/AIXK3/givP8A41R/ZuYf8+Zf+AsP&#10;qeK/59y+5n0dRXzj/wAPYv2Ef+iyt/4I7z/41R/w9j/YT/6LG3/gjvP/AI1R/ZuYf8+pf+Av/IPq&#10;eL/59y+5n0dRXzj/AMPZP2E/+ixt/wCCO8/+NUf8PZP2E/8Aosbf+CO8/wDjVH9m5h/z6l/4C/8A&#10;If1PF/8APuX3M+jqK+cf+Hsn7Cf/AEWNv/BHef8Axqj/AIex/sJn/msjf+CO8/8AjVH9m5h/z6l/&#10;4C/8hfU8X/z7l9zPo6ivnH/h7D+wl2+M7/8AgivP/jVH/D2H9hP/AKLQ3/ghvP8A41S/s3MP+fMv&#10;/AWP6ni/+fcvuZ9HUV84/wDD2H9hP/otDf8AghvP/jVH/D2H9hP/AKLQ3/ghvP8A41R/Z2Yf8+Zf&#10;+AsPqeM/59y+5n0dRXzj/wAPYf2E/wDotDf+CG8/+NUf8PYf2E/+i0N/4Ibz/wCNUf2dmH/PmX/g&#10;LD6njP8An3L7mfR1FfOP/D2L9hH/AKLM3/gjvP8A41Q3/BWL9hHr/wALmb/wR3n/AMapf2dmH/Pq&#10;X/gL/wAh/UsZ/wA+5fcz6Oor5wX/AIKy/sI9/jM3/givP/jVL/w9l/YP/wCizN/4Irz/AONU/wCz&#10;sw/59S/8Bf8AkH1HGf8APuX3M+jqK+cD/wAFZf2EO3xmb/wR3n/xqk/4eyfsIt/zWWT8NDvP/jVH&#10;9m5h/wA+pf8AgL/yD6jjP+fcvuZ9IUV83/8AD2L9hH/ossn/AII7z/41R/w9i/YR/wCiyyf+CO8/&#10;+NU/7NzD/n1L/wABf+QfUcZ/z7l9z/yPpCivnD/h7J+wgvX4zSf+CK8/+NUn/D2f9g//AKLLJ/4I&#10;bz/41S/s3MP+fUv/AAFh9Rxn/PuX3P8AyPpCivm//h7P+wf/ANFlk/8ABDef/GqP+Hs/7B/f4zP/&#10;AOCG8/8AjVH9m5j/AM+Zf+AsPqOM/wCfcvuZ9IUV83/8PZ/2Df8Aos7f+CK8/wDjVH/D2f8AYN/6&#10;LO3/AIIrz/41T/s3Mf8An1L/AMBf+QfUcb/z7l9zPpCivm//AIez/sG/9Fnb/wAEV5/8ao/4ez/s&#10;G/8ARZ2/8EV5/wDGqP7NzH/n1L/wF/5B9Rxv/PuX3M+kKK+bz/wVl/YPP/NZ5P8AwRXv/wAaoH/B&#10;Wf8AYP8A+iyyf+CG8/8AjVL+zcw/59S/8Bf+QfUcd/z6l9zPpCivm/8A4ez/ALB//RZZP/BDef8A&#10;xqj/AIez/sH/APRZZP8AwQ3n/wAao/s3MP8An1L/AMBf+RX9n47/AJ9S+5/5H0hRXzf/AMPZ/wBg&#10;/wD6LLJ/4Ibz/wCNUf8AD2f9g/8A6LLJ/wCCG8/+NUf2bmH/AD6l/wCAv/IP7Px3/PqX3P8AyPpC&#10;ivnD/h7N+wf/ANFmk/8ABDef/GqP+Hs37B//AEWZ/wDwQ3v/AMao/s3MP+fUv/AX/kH9n47/AJ9S&#10;+5/5H0fRXzf/AMPZ/wBg/p/wuZv/AARXv/xqj/h7N+wh/wBFnb/wQ3v/AMao/s7MP+fUv/AX/kL6&#10;hjv+fUv/AAF/5H0hRXzf/wAPZv2EP+izt/4Ib3/41Qf+Cs37CH/RZ2/8EN7/APGqP7NzD/n1L/wF&#10;/wCQfUMd/wA+pfcz6Qor5v8A+Hs/7CP/AEWR/wDwRXn/AMao/wCHs/7CP/RZH/8ABFef/GqP7NzD&#10;/n1L/wABY/7Px/8Az6l/4C/8j6Qor5v/AOHs37CH/RZ2/wDBFef/ABqkP/BWf9g8cf8AC5pP/BHe&#10;f/GqX9n5h/z6l/4Cw/s/H/8APqX/AIC/8j6Ror5t/wCHtH7B3/RZZP8AwR3v/wAao/4e0fsHf9Fl&#10;k/8ABHe//Gqr+zcw/wCfUv8AwF/5B/Z+P/59S/8AAX/kfSVFfN3/AA9n/YO/6LPJ/wCCO8/+NUf8&#10;PZv2Dv8Aos8n/gjvP/jVT/Z+Yf8APqX/AICw/s7MP+fUv/AX/kfSNFfN3/D2b9g7/os8n/gjvP8A&#10;41R/w9m/YO/6LPJ/4I7z/wCNUf2fmH/PqX/gLD+zsw/59S/8Bf8AkfSNFfN4/wCCs/7Bw/5rPJ/4&#10;I7z/AONUH/grR+wf2+Mz/wDgivP/AI1R/Z2Yf8+pf+AsP7OzD/n1L/wF/wCR9IUV83f8PZ/2EP8A&#10;os7/APgjvP8A41R/w9n/AGEP+izv/wCCO8/+NUf2fmH/AD6l/wCAv/IP7OzD/n1L/wABf+R9I0V8&#10;3f8AD2f9hD/os7/+CO8/+NUf8PZ/2EP+izv/AOCO8/8AjVH9n5h/z6l/4C/8g/s7MP8An1L/AMBf&#10;+R9I0V83f8PaP2EP+izv/wCCO8/+NUf8PaP2DP8Aos7/APgjvP8A41R/Z+P/AOfUv/AX/kH9nZh/&#10;z5l/4C/8j6Ror5u/4e0fsH/w/Gd//BHef/GqB/wVo/YQ7/GZv/BHef8Axqj+z8w/59S/8Bf+Qf2b&#10;mH/PmX/gL/yPpGivm/8A4e0fsH/9Flb/AMEd5/8AGqP+HtH7B/8A0WVv/BHef/GqP7PzD/n1L/wF&#10;/wCQ/wCzcw/58y/8Bf8AkfSFFfN3/D2f9g8/81mf/wAEV5/8ao/4ez/sH/8ARZ3/APBFe/8Axqj+&#10;z8w/59S/8Bf+Qf2bmP8Az5l/4C/8j6Ror5u/4ez/ALB//RZ3/wDBFe//ABqj/h7P+weD/wAlnf8A&#10;8Ed5/wDGqP7Px/8Az6l/4C/8g/s3Mf8AnzL/AMBf+R9I0V83f8Pa/wBgz/os7/8AgivP/jVJ/wAP&#10;af2DO3xnk/8ABHe//Gqf9nZh/wA+pf8AgL/yH/ZuY/8APmX/AIC/8j6Sor5v/wCHtH7B/wD0WVv/&#10;AAR3n/xqj/h7R+wf/wBFlb/wR3n/AMapf2fmH/PmX/gLD+zcx/58y/8AAX/kfSFFfN//AA9o/YP/&#10;AOiyt/4I7z/41R/w9o/YP/6LM3/givP/AI1R/Z+Yf8+pf+AsP7NzH/nzL/wF/wCR9IUV83f8Paf2&#10;EB/zWV//AARXn/xqk/4e1/sHf9Fnb/wQ3n/xqj+z8f8A8+pf+AsP7MzL/nzP/wABf+R9JUV82/8A&#10;D2n9g7/otL/+CG8/+NUf8Paf2Dv+i0v/AOCG8/8AjVH9n4//AJ9S/wDAWH9l5l/z5n/4C/8AI+kq&#10;K+bf+HtP7B3/AEWl/wDwQ3n/AMao/wCHtP7B3/RaX/8ABDef/GqP7Px//PqX/gLD+y8y/wCfM/8A&#10;wF/5H0lRXzb/AMPaf2Dv+i0v/wCCG8/+NUo/4K0/sHnp8aH/APBDef8Axqj+z8f/AM+pf+AsP7Lz&#10;L/nzP/wF/wCR9I0V82n/AIK0/sHf9Fpf/wAEN5/8ao/4e0/sHf8ARaX/APBDef8Axqj+z8w/59S/&#10;8Bf+Qf2XmX/Pmf8A4C/8j6Sor5t/4e0/sHf9Fpf/AMEN5/8AGqP+HtP7B3/RaX/8EN5/8ao/s/MP&#10;+fUv/AX/AJD/ALLzL/nzP/wF/wCR9JUV82/8Pav2Dv8AotL/APghvP8A41R/w9p/YO/6LS//AIIb&#10;z/41R/Z+Yf8APqX/AICw/svMv+fM/wDwF/5H0lRXzb/w9p/YO/6LS/8A4Ibz/wCNUf8AD2v9g0D/&#10;AJLO/wD4Ibz/AONUf2fj/wDn1L/wFh/ZeZ/8+Z/+Av8AyPpKivm3/h7Z+wb/ANFnf/wQ3v8A8ao/&#10;4e2fsG/9Fnf/AMEN7/8AGqP7Px//AD6l/wCAv/IP7LzP/nxP/wABf+R9JUV82/8AD2v9g3/otDf+&#10;CG9/+NUf8Pa/2Df+i0N/4Ibz/wCNUf2fj/8An1L/AMBY/wCys0/58T/8Bf8AkfSVFfNv/D2v9g3/&#10;AKLQ3/ghvP8A41R/w9r/AGDf+i0N/wCCG8/+NUf2fj/+fUv/AAFh/ZWaf8+J/wDgL/yPpKivm3/h&#10;7X+wb/0Whv8AwQ3n/wAaoP8AwVs/YMH/ADWh/wDwQ3n/AMao/s/H/wDPqX/gLD+ys0/58T/8Bf8A&#10;kfSVFfNo/wCCtv7Bnb4zv/4Ib3/41R/w9s/YN/6LM/8A4Ib3/wCNUf2fmH/PqX/gLD+yc0/58T/8&#10;Bf8AkfSVFfNv/D2z9g3/AKLM/wD4Ib3/AONUf8PbP2Df+izP/wCCG9/+NUf2fmH/AD6l/wCAsP7J&#10;zT/nxP8A8Bf+R9JUV82/8PbP2Df+izP/AOCG9/8AjVH/AA9s/YN/6LM//ghvf/jVH9n4/wD59S/8&#10;BYf2Tmn/AD4n/wCAv/I+kqK+bT/wVs/YNAyfjQ3/AIIb3/41TR/wVu/YLbr8aZPw0G9/+NUf2fj/&#10;APn1L/wFh/ZOa/8APif/AIC/8j6Uor5r/wCHtv7BX/RaZP8AwQ3v/wAao/4e2/sFf9Fpk/8ABDe/&#10;/Gqf9nZh/wA+pf8AgLH/AGRmv/Pif/gMv8j6Uor5r/4e2/sFf9Fpk/8ABDe//GqcP+Ctv7BWP+S0&#10;Sf8Aghvf/jVL+z8f/wA+pf8AgLD+yM1/58T/APAZf5H0lRXzb/w9t/YK/wCi0P8A+CG9/wDjVB/4&#10;K2/sFf8ARaJP/BDe/wDxqj+z8f8A8+pf+Av/ACD+yM1/58T/APAZf5H0lRXzWP8Agrd+wYP+a0Sf&#10;+CG9/wDjVL/w9u/YL/6LQ/8A4IL3/wCNUf2fj/8An1L/AMBYf2Rm3/QPP/wF/wCR9J0V82f8Pbv2&#10;Cz/zWiT/AMEN7/8AGqX/AIe2fsFf9Fok/wDBFe//ABqj+z8w/wCfUv8AwFh/Y+bf9A8//AZf5H0l&#10;RXzb/wAPbP2Cv+i0Sf8Agivf/jVH/D2z9gr/AKLRJ/4Ir3/41R/Z+O/59S/8BYf2Pm3/AD4n/wCA&#10;y/yPpKivmw/8Fbf2Ch/zWl//AARXv/xqgf8ABW79gv8A6LU3/givP/jVH9n47/n1L/wFh/Y+bf8A&#10;QPP/AMBl/kfSdFfNf/D239g3/otLf+CG8/8AjVH/AA9t/YN/6LS3/ghvP/jVH9n4/wD59S/8BY/7&#10;Hzb/AKB5/wDgMv8AI+lKK+a/+Htv7Bv/AEWlv/BDef8Axqij+z8f/wA+pf8AgLD+x82/6B5/+Ay/&#10;yPx3ooor9iPNCg9KKD0oKiR0UUUFBRRRQAsecnBp2G/vUxNuTup37ug0AhsfeptOOzHFNoAKKKKA&#10;Ciiig0CiiigBG+7SjpSN0pR0oKiFFFFTIoKKKKACmnO7g9qdTWxu+apKiLhv71GG/vUn7uj93WhQ&#10;uG/vUYb+9Sfu6P3dAC4b+9S0393TqACmydqdTZO1SNbjBnHWlpoC+lOpy2KQUUUVAwooooAD0ooP&#10;SigqIUUUUFBRRRQAUUUUDQUUUVXQsKKKKkAooooGgpj/AHqfTH+9QWJRRRQA8A4+9S00bKdQUgoo&#10;ooAY/wB6kpX+9SUFBznijn1ppAzyKML6UFDufWjn1puF9KML6UAO59adH1NR4X0qSPqamQdQfrTa&#10;c/Wm1RQUUUUABooNFBUQooooKCiiioluAUUUUiohRRRQUI/3aYPanv8AdplVEBU+9T6Yn3qfRIuO&#10;wUUUVIwooopoCOiiinI0CiiipAKVM54NJSrjPzUAOw396jDf3qT93R+7oAbRRRQaBRRRQAUUUUAF&#10;Jzng0tNO3PzUFR3HDPc0Ui7f4aWgoKKKKACiiigAOexpMN/epWxj5qb+7oLjsLhv71GG/vUn7uj9&#10;3QMXDf3qUZ7mm/u6cuMfLQAUj/dpaR/u0GgyiiigApyZ7Gm0q7f4qmRUR2G/vUYb+9Sfu6P3dSUD&#10;57mm0rbf4aSqiAUGikbnqKoBefWjn1puF9KML6VJoO59aac5FGF9KMAHgUAOoHSigdKkqIUUUUFB&#10;QelFB6UAAooFFADTnfS4b+9TWxv5pf3dBQuG/vUgDf3qP3dA2d6AHUUUUFBTX606mv1oAbRRRQUF&#10;FFFBQUUUUAFFFFABRRRQaBRRRQAHpRz60HpTcL6VMikO570UAAdBRREoKKKKoAooopAFB6UUHpSA&#10;joHWigdao0JKKKKACiiipkAHpUdSHpUdJFRCiiikUFFFFABTo6bTo6CoiP8AepKV/vUlUUFFFFAB&#10;RRRQyohRRRUlBRRRQAUUUUGgUUUUAFNkp1NkoAI6dTY6dQVEKKKKCgIPZqTDf3qQ7M80DZnigAk+&#10;4abzTpPuGmjGeKSKiFFFFMoKcmccGm05duPmoAXDf3qQ57mj93R8v8NADaKKKDQKKKKACiiioluA&#10;UnOeDS007c/NTiVEdRQOnFFBQUUUUAdBRRRXpH85hQelFB6UFRI6KKKCgooooAVCQTgUu4/3aSPO&#10;TinfP7UGghY4+7Tacd2O1NoAKKKKACiiig0CiiigBG6Uo6UjfdpR0oKiFFFFSygooopgFNJIbgdq&#10;dTTndx6VBUQ3H+7RuP8Adpfn9qPn9q0KE3H+7RuP92l+f2o+f2oATcf7tOpPn9qWgApsnanU2TtU&#10;jW4wE46UtIM46UvenLYpBRRRUDCiiigAPSig9KO9BUQooooKCiiigAooooGgoooquhYUUUVIBRRR&#10;QOIUx/vU+mP96gsSiiigBwY9NtOpBuxS0FIKKKKAGP8AepKV/vUlBQmcHpRk+lLzngUZPpQUJk+l&#10;GT6UuT6UZPpQMTJ9KfH1NNyfSnR9WqZC6g/Wm05+tNqigooooADmikOO1LQVEKKKKCgoooqJbgFF&#10;FFIqIUUUUFCP92mDPenv92mDGOKqICp96n0xPvU+iRcdgoooqRhRRRTQEdFFFORoFFFFSAUqkg8C&#10;kpUznigBdx/u0bj/AHaX5/aj5/agBlFFFBoFFFFABRRRQAUhJB4FLSc54oKiKCT1FFAz3ooKCiii&#10;gAooooACSOgpu4/3acc9qT5/aguOwm4/3aNx/u0vz+1Hz+1AxNx/u04EnqKT5/alGe9ABSP92lpH&#10;+7QaDKKKKACnKSOgptOTPalIqIbj/do3H+7S/P7UfP7VBQjEnqKbTnz3ptVEAoNFBqgCiiig0CkP&#10;3hS0h+8KQC0DpRQOlQVEKKKKCgoPSig9KAAUUCigBjH5+lLuP92g530vz+1BSE3H+7QGP92l+f2p&#10;Bu9qAY6iiigoKa/WnU1+tADaKKKCwooooGFFFFABRRRQAUUUUGgUUUUAB6UmT6Up6UZPpUyKiAPt&#10;RRz3FFESgoooqgCiiigAoPSig9KQEdA60UDrTNCSiiigAoooqZAB6VHUh6VHREqIUUUVJQUUUUAF&#10;OjptOjoKiI/3qSlf71JVlBRRRTAKKKKmRUQoooqSgooooAKKKKDQKKKKACmyU6myUAEdOpsdOoKi&#10;FFFFBQhYg/dpAx/u047u1J83tQAkn3DTc89KdJ9w03mgqIUUUUFBTlJA4Wm05N2OKADcf7tBJPVa&#10;X5/akO7vQA2iiig0CiiigAoooqJbgFNyQeFp1J82eKcSoiiiiimUFFFFAHQUUUV6J/OYUHpRQelB&#10;USOiiigoKKKKAFTqcmlwP7/60idTkUuR/c/Sg0A4x979abTjjH3f0ptABRRRQAUUUUGgUUUUAI3S&#10;lHSkbpSjpQVEKKKKllBRRRQAU0/e5PanU0/e5HapKiGB/f8A1owP7/60ZH9z9KMj+5+laFBgf3/1&#10;owP7/wCtGR/c/SjI/ufpQAYH9/8AWnU3I/ufpTqACmydqdTZO1SCGDGPvUtIAMfdpacti0FFFFQM&#10;KKKKAA9KKD0ooKiFFFFBQUUUUAFFFFA0FFFFV0LCiiipAKKKKBoKY/3qfTH+9QWhKKKKAHDH96nU&#10;0Y/u06gpBRRRQAx/vUlK/wB6koKE7/eoyP71GOfu0YH92gpBkf3qMj+9Rgf3aMD+7QAZH96nx9TT&#10;MD+7T4+pqZAD9abTn602qKCiiigANFBooKiFFFFBQUUUVEtwCiiikVEKKKKChH+7TKe/3aZVRAVP&#10;vU+mJ96n0SLjsFFFFSMKKKKaAjooopyNAoooqQClXryaSlXryKAFwP7/AOtGB/f/AFoyP7n6UZH9&#10;z9KAG0UUUGgUUUUAFFFFABTTjPLU6mnGeVoHHccPY0UD2FFBYUUUUAFFFFAAfc03A/v/AK04+4pu&#10;R/c/SguOwYH9/wDWjA/v/rRkf3P0oyP7n6UDDA/v/rTh7Gm5H9z9KcPYUAFI/wB2lpH+7QaDKKKK&#10;ACnL7mm05fcVMiohgf3/ANaMD+/+tGR/c/SjI/ufpUlA3sabTm9hTaqIBQfrRQfpVAJkf3qMj+9R&#10;gf3aMD+7UmgZH96kPX71Lgf3aQ9fu0AOoHSigdKkqIUUUUFBQelFB6UAAooFFADG+/1pcD+/+tI3&#10;3+lLkf3P0oKDA/v/AK0DH979aMj+5+lAx/d/SgB1FFFBQU1+tOpr9aAG0UUUFBRRRQUFFFFABRRR&#10;QAUUUUGgUUUUAB6UmR/epT0pMD+7UyKiKPrRQPpRREoKKKKoAooopAFB6UUHpSAjoHWigdao0JKK&#10;KKACiiipkAHpUdSHpUdJFRCiiikUFFFFABTo6bTo6CoiP96kpX+9SVRQUUUUAFFFFJlRCiiikUFF&#10;FFABRRRQaBRRRQAU2SnU2SgAjp1Njp1BUQooooKEOM/epBj+9+tKcZ+7SDH939KACT7hpvfrTpPu&#10;Gm9+lJFRCiiimUFOXGOWptOXGOVoAMD+/wDrQcdmoyP7n6UHHZaAG0UUUGgUUUUAFFFFRLcApvGe&#10;Wp1N4zytOJURwooFFMoKKKKQHQUUUV6R/OYUHpRQelBUSOiiigoKKKKAFTdk4FLl/SkQEk4NLtP9&#10;6g0A78cim04qcfeptABRRRQAUUUUGgUUUUAI2cUo6UjdKUdKCohRRRUyKCiiigAppzu4HanU0glu&#10;D2qSohl/SjL+lG0/3qNp/vVoUGX9KMv6UbT/AHqNp/vUAGX9KdTdp/vU6gApsmeKdTZO1SNbjBnF&#10;LSAHHWlpy2KQUZx1o/Cvrr/gnj/wSt8ZftfQf8LM+I2pXfhzwPHIVt7mOEfaNWYHDLDu4VARgyEE&#10;Z4APJHHi8Zh8DRdWtKyX9WXdilKMI3Z8i0Zr9uNC/wCCNP8AwT40nTY7HUPgvdapNGuGvL7xVqKy&#10;Se5EM6J+SivFf2rf+CFHw31Pwvd+JP2UdYu9J1m3jMkPh3V75p7W8xz5aSvl4nPYsWXPUqOR4VHi&#10;zKq1VQfNHzaVvwb/ACMViabdj8sT0oq54m8N694N1++8J+KNKmsdS066e2vbO4jKyQyqcMhB7g1T&#10;r6ZNSV0dUQooooKCignHNfX3/BJn9hb4Q/tq6z44T4wTa0tp4bttPNn/AGPerAfMuGuM7iyNniHj&#10;p3rmxmLo4HDyr1fhVr283b9SZyVOPMz5Boz2r9kP+HFH7EX/AD+eNv8AwfRf/GKB/wAEJ/2IhwLz&#10;xt/4Pov/AIxXhf62ZT/e+7/gmKxdHzPxvozX7Hn/AIIUfsR44vfG3/g+i/8AjFfl7+2X8IvCnwG/&#10;ag8ZfCLwO102k6DqxtrE30wklKbFPzMAATknsK9DL88wWZ1HTo3ulfVW7I2p4inVlaJ5lRmiv0L/&#10;AOCaP/BLr9nL9q79myP4u/Fq48SLqU+uXVtGNL1RIYvKjKgcGNuc55zXTj8fh8toe1rXte2mu5VS&#10;pGnHmkfnpRX7If8ADij9iL/n88bf+D6L/wCMUf8ADij9iL/n88bf+D6L/wCMV43+tmU/3vu/4Jis&#10;ZR8z8b6Y/wB6v2T/AOHFH7EX/P542/8AB9F/8Yr8dNZtYrHV7qyg3bIbmRF3dcBiK9LLc3wmac3s&#10;L+7a91be/wDkdFGvCtfl6Faig1+wvhn/AIIWfsa3HhywuNbvPGn2ySzia72a5Eo8woN2B5JxznjJ&#10;qsyzbC5Xy+3v717WV9rf5hWrU6Nubqfj4N3pTq/Y/wD4cT/sQ/8AP742/wDB/F/8Ypf+HFH7EX/P&#10;542/8H0X/wAYry/9bMp/vfd/wTL69R8z8b80V+kH/BRH/glV+zB+zB+y1rXxg+Glz4mbV7C7tY4B&#10;qWrJLDtkmVGyoiUng8c1+b4GBivYy/MMPmVF1aN7Xtqra6f5nTRrRrR5ojH+9SUr/epK7jYTnPFG&#10;Woxk16L8Hf2R/wBpP4/2P9r/AAf+Duta5Y+cYmv7W3xbhxjKmRiFyMjPPGazqVadGPNUkku7dgcl&#10;GN27HnOTRu96+z/hn/wQt/bP8ZmO58Z3PhfwnA3LrqWqG4nA9kt0dSfYutfQPw+/4N8vhlpwjm+J&#10;3x71nVHA/eQ6RpsdohPpl2kb8a8mvxFlGH0dVP0u/wAVp+JzyxmHh9r7tT8sMmnx9TXa/tM/DrQf&#10;hH+0T45+FvhaS4bTfDviy/07T2upN8hhhuHjTcQAC2FGTgc1xUfU8V60ZxqU1NbNX+86ovmswfrT&#10;c05+tffH/BLX/gmh+z7+2B8BtW+KHxfn8RLeW3iabTrUaTqSQR+WkEL8ho2y2Zeuelc+Ox1DL8P7&#10;are2i013JrVo0Yc0j4For9kv+HEf7D//AD+eNv8AwfRf/GKP+HEf7D//AD+eNv8AwfRf/GK8X/Wz&#10;Kf733f8ABOX+0MP5/cfjYeO9LX7In/ghJ+xCDxd+Nv8Awfxf/GK/H7xdpdtonivVNFsi3k2eoTQQ&#10;72y21ZCoyfXAr0suzjCZpKSo39217q2//DHRh8TTxF1DoZ9GaG6V92/sEf8ABGTxH8fPDFr8XP2i&#10;tXvvDfh+8VZNJ0W0QLe38R581ywIhjI+7kFmHOAMFujG47C5fR9pXlZfi/RGtatTox5ps+Es0Zr9&#10;vtN/4I2f8E8LCxjtLr4Fz3siLhrm68Wamrv7kR3Kr+SivLv2gP8Agg3+z74s0O5vf2fvEmp+E9WW&#10;Nja2uoXT3tlI2OFbfmVATxuDNjrg4wfCp8WZXUqcrUo+bSt+Db/A5I5lh5Ss7o/JLNFdP8Zvgt8S&#10;P2e/iJqHws+K/hubTNY098SRSD5ZUP3ZY26PGwGQw4P1BFcwDkZFfRxlGpFSi7p7M9GDUtUFFFFU&#10;WI/3aYOnWnv92lsbO81O8h03TrSSa4uJViggiXc0jscKoA6kk4A71UQGIfmp+R61+mn7GP8AwQw8&#10;Mah4SsfHn7XeqXzX99GJk8I6VcGEWqHos8w+YvjqqYC9NxNfRWpf8Eav+CeF7YPZ2vwNuLORlwt1&#10;b+K9TMie48y4Zc/VSPavm8RxVldGs4Lmlbqkrfe2vwOGWaYWnLl1fp/w5+IOaK+2P+Ch3/BIPxD+&#10;zB4cuPjL8EdZvPEPhC1y2rWV1HuvdKTP+tJQYliH8TYUp1IIyR8Shh0r2MHjMPjqPtaMrr8V5NHb&#10;RrU8RDmg7jqM0E4GTXo37LX7LHxV/a8+KVv8MPhZpqmQ4k1LU7rIt9Pt84M0pAPHooyWPAFb1KtO&#10;jTdSbsluy5SjCLlJ2SPNaK/ZT4Qf8EM/2NfBOiwxfE+z1fxpqHlj7TcXmqTWUJbuUjtnRlH1dq3v&#10;Gn/BFP8AYD8S6S9j4e+GupeHbgqRHfaX4lvZXVux23Msqn6YFfOS4tyv2nKlJrvZW/O/4HD/AGxh&#10;ea2v3f8ABPxNor6T/b+/4JufEr9iLXY9bjvm17wXqE3l6b4gjj2tDJ/zwuEH3JMdGHyuOmCCo+bK&#10;9/D4mji6Kq0pXiz0KdWnWgpwd0FKuc8CkpVBJ4NbmguX9KMv6UbT/er9GP8Agm5/wSy/Zl/ar/Zg&#10;sfi98UbjxMurXGrXdvIul6skMWyNwFwpiY5weea4sdj6GXUfa1r2vbTUwxGIp4anzz2Pzlor9lf+&#10;HEX7D/8Az+eNv/B/F/8AGKP+HEX7D/8Az+eNv/B/F/8AGK8f/WvKv733f8E5P7Ywfn9x+NVFfsr/&#10;AMOIv2H/APn88bf+D+L/AOMVwP7U/wDwRr/ZB+Dv7N3jj4q+EbvxcdU8PeF7y/08XetRvF50UTMu&#10;5RCMjI5GRV0+KMrqVFCPNdtLbv8AMqObYSUlFX18j8qKKQZzk0tfRHqBTSSDxTj0r7y/4Jbf8Esf&#10;hr+1h8I9U+MXx6OvW+nzaobTw2ulXi2/nrEMTSksjbl3nYMY5jf0rkxuOw+X4d1qz02031Ma2Ip4&#10;Wnzz2PgxSe9LX7Jn/gg/+w/2vPG3/hQRf/GK/GxelYZfm2FzTm9jf3bXurb3/wAicLjaOMv7O+lt&#10;/P8A4YKKKK9I7AooooADnsKbl/SnEE9DTdp/vUFx2DL+lGX9KNp/vUbT/eoGGX9KcM9xTdp/vU4A&#10;jqaACkf7tKTjmux+AvwD+Jn7THxL0/4TfCbQ/t2qX78s7bYbaIH5ppW/hjUHJPJ7AEkAzUqRpwc5&#10;uyW7KlKMIuUnZI4qiv2M+Bf/AAQr/ZL8EeH4f+F0DU/G+rNEPtTNqU9jaq/fy0t3R8Dtuc59K6L4&#10;g/8ABEn9g3xXoklh4T8Bap4Xuyh8rUNL8RXc7K3qUupJVI9sD6183LizK41OX3mu9lb87/geO8+w&#10;Kny6+ttPzv8AgfijTl3dhXuX7c/7BfxS/Ye8fR6N4nf+1fDmqOx8P+JLeErHcgcmNxz5cyjquTkc&#10;gkdPDFBPQ19BRr0cTRVSk7xezPYo1KdaCnB3TFy/pRl/Sjaf71G0/wB6qNgbd3FNzTmBHU1tfC/w&#10;rB47+J/hvwPc+Z5es69Z2Mnk4D7ZZkjO3PfDce9HMoxbfQUnyq7MOg1+zH/Dh/8AYe/5/PG3/g/i&#10;/wDjFH/Dh/8AYd/5/PG3/hQRf/GK+e/1ryr+993/AATxv7fwHn93/BPxnozX7Mf8OH/2Hf8An88b&#10;f+D+L/4xXzH/AMFUP+Caf7Of7HPwH0r4kfCOfxE2oXviaKwmGraok0flNDK5wFjXByg5z61vhuI8&#10;uxVeNGnzXk7LT/gnRRzrB4isqcL3fkfAdIx5FLTooJrmZLe3haSSRgscaKSzMegA7k17p6w3NCni&#10;v0n/AGIP+CGun+K/B9n8Sv2utS1KzkvkEtr4O0+TyZIYz0NxLyyuR/yzUAr3bOQPp27/AOCNH/BO&#10;y4sGs4fgPNbyMu0XUPizVDIv+0N1yVz9VI9q+bxHE2WYeq4ayt1ilb8WvwPGq59gaNRx1fmkrfi0&#10;fh3mjNfeP/BQf/gjNrH7P3hS8+M/7OmsXmveG7BWl1jRb7DXthEP+WyMoAmjUfe4DLwcMMlfgyPp&#10;Xr4PG4bH0faUZXX4r1PUwuLoYynz0ndfl6jqGPFBr7c/4JL/APBPH4GftoeDfF3if4yTa8p0XVLe&#10;1sf7H1BIF+aMu27dG2T09KMZjKOBw7rVb2VtvN2HisVTwdF1amyPiMdKK/Zj/hw/+w7/AM/njb/w&#10;oIv/AIxR/wAOH/2Hf+fzxt/4P4v/AIxXi/61ZX/e+7/gnk/6xZf/AHvu/wCCfjIxw9LlvSv2Yb/g&#10;g5+w4xz9s8bf+FBF/wDGK/KL9qH4b+HvhB+0j46+FXhF7j+y/Dviq+07T2upA8phimZF3MAMtgDJ&#10;wK9DL84weZTlCje6V9VY78DmmFx0nGlfTXVHCZf0oG/0o2n+9QFP96vUPRY6iigtigoM01+tfZH/&#10;AATq/wCCTfiv9rrTl+LXxT1e68O+B/M22LQwj7Xq7BsN5W7hIwQQZCDkjAB5I++9K/4Iwf8ABO/T&#10;9Mjsbz4I3V/MibWvbvxZqSyuf7xEVwiZ+ige1eHjOIsvwVZ0pXk1vypO33tHj4rPMDg6vs3dtb2W&#10;33tH4dZor9Pv2y/+CEfhq08J3njr9kHV7xNQs42mbwjrF0ZlulAJKwTEbhJj7quSGPG4V+Yt/p99&#10;pF/NpWqWklvdW0zRXFvMhV43U4ZWB6EEHiu7A5jhcxpudF7bp7r1O7B5hhsdT5qT23XVEdFFfq1+&#10;yp/wRo/ZB+Mn7OPgv4qeLrvxcuqa9oEF5fCz1qOOPzHXJ2qYTgZ7ZNLMMyw+W01OtezdtFcMdmGH&#10;y+mp1b2btoflLRX7Nf8ADh39h3/n+8cf+FBF/wDGKP8Ahw7+w7/z/eOP/Cgi/wDjFeV/rVlf977v&#10;+Ceb/rLlv977v+CfjLRX7Nf8OHP2HP8An98b/wDhQRf/ABivCf8AgpB/wSm/Ze/ZX/ZS1j4zfC+5&#10;8TNrFhf2UMK6nqyTQ7ZbhI2yoiUk4JxzW1DiTLcRWjShzXk0lp3+ZtQ4gy+vWjTje7aS07/M/Nui&#10;gDFdF8KPhT49+N/j/Tfhh8MfDs2qa1q0/lWdpCvtkux6KigFmY8AAmvclKMIuUnZI9yUoxi5Sdkj&#10;naK/Xz9nH/ghB+zh4O8OW15+0VfX3jHWpIla8tbW+lsrGFyBlE8lllcA8biwz12joO48d/8ABEn9&#10;gbxVokmneGPh5qnhm7ZT5WoaX4kvJmU9iVupZVI9sCvnZ8VZXGpyrmfmkrfi0/wPAnxNlsanKuZ+&#10;aWn53/A/Es9KTLV7/wDt5/8ABPf4pfsOeM44NbuBrPhXU5GGh+JLePasmOTDMv8AyzlA5xyGHKnq&#10;B4Bg+te5RxFHE0lUpO8X1Pdw9aliKaqUndPqKM96KAMUVtE6AoopGYL1qgFzRketfav/AATw/wCC&#10;Qfiz9qvRIfjB8ZdXvPDXguU50yG3jH2zVh3dNwIii7byCWP3RgZr7v0X/gi//wAE7tK06Oyv/gjd&#10;alIi4a7vPFmpLI/uRFcIn5KK8HGcRZdg6zptuTW/Kk7fe0eHjOIMvwdV023JrflSdvvaPw7zQTxX&#10;66ftG/8ABBf9n/xb4dur79nLW77wnraRs1lZ6lfSXdhK+OEcvumQHpuDOR12nofyq+Kvwq8efBHx&#10;/qnww+Jvh6bS9a0mcxXlpN2OMhlI4ZWBDBhwQQa7MBmuDzKL9i9Vuno/69DrwGaYPMk/YvVbp6P+&#10;vQ5ygdaKWKOSeRYYY2Z3YKqquSxPQDHevSPVH5ozX6R/sQ/8EMbfxl4Qs/iV+1xrGpae1+omtfB+&#10;mN5M0UXBU3EpBKs3/PNRlRjLZJC/U6f8EaP+CdC2gtm+AEjMEx9obxdqu8n+9gXW3P4Y9q+exHE2&#10;W4eo4ayt1SVvxa/A+exHE2WYeo4ayt1ilb8WvwPw1yD0NFfpx+2T/wAEIdB0zwneeO/2Q9b1Br6y&#10;jMreEdWnE32pByVgmwCHx0V8hum4Hr+Zuo2F/pGoz6RqtjNa3VrM0Vxb3EZV4pFOGVgeQQQQQehr&#10;0cHmOFzGnzUXtunuvkengcxwuY0+ei723T3XqQnpUdSHpUdd0T0IhRRQTipKDOOtGa9e/Yz/AGL/&#10;AIsftq/E5fAvw9tvsun2pV9e8QXELNb6bCc/M2MbnbB2xggsQeQASP1J+Fv/AAQ1/Ye8F6LFa+Pv&#10;DuseMr7yx595qOuXFqhbHJVLV49o9iW+teVj86wOXS5Kjbl2Su/nqkeRmGeYDLZclVty7JXfz1S/&#10;E/FjNOjr9sfiB/wRB/YK8WaM9j4U8Cat4Wutp8u90vxFdzlW7ErdSSqfoMV+Zn7dv/BPv4p/sNeM&#10;47XX5TrPhfU5SND8TW9uVjlOM+TKvPlzAA/LkhgNwPUCcDnmAzCpyQbUuzVr+mrQsuz7L8wqezpt&#10;qXZq1/SzaPAH+9SUMcnIobpXtHuBmivsb/gnT/wSV8Z/tf6avxY+J2sXHhrwOJNtnJDDm81ZgSG8&#10;ncNqRjBBkOcnhVPJX7+8Pf8ABFn/AIJ4aPpkdhqfwXvdWlQYa8v/ABZqKyP7kQTxp+SivDxnEWX4&#10;Kq6cm5Nb8qTt97R4OO4ky3A1nSk3KS35Unb5tpH4d5or9gP2gf8Aggx+zT4x8P3Vz8ANU1LwbrKx&#10;lrOG6v5b2xd+yuJS0qg9NwckdcHGD+VHxo+CnxJ/Z7+I+o/Cr4r+HZNN1nTZNs0L/Msi/wAMkbdH&#10;RhyGHBFdGBzbB5lf2T1XR6P+vQ7MtzjA5pdUXqt09H/XoctRzRRXonrBRRRQAUUUUGgUUUUAFNkp&#10;1NkoAI6dTY6dQVEKKKKChDuzwKQb+4pSpJzupAp/vUAEn3DTec06T7hpvfOaCohRRRQUFOXdjgU2&#10;nKCRw1ABl/Sg7u4o2n+9QQR1agBtFFFBoFFFFABRRRUS3AKb82eBTqbgk8NTiVEcM96KBRQUFFFF&#10;AHQUUUV6R/OYUHpRQelBUSOiiigoKKKKABNuTup37ukjJycCnZb+7QaCHZjim04lsfdptABRRRQA&#10;UUUUGgUUUUAI3SlHSkb7tKOlBUQoooqZFBRRRQAU1sbvmp1NOd3A7VJUQ/d0fu6XLf3aMt/drQoT&#10;93R+7pct/doy392gBP3dOpMt/dpaACmydqdTZO1SNbkYK+tOpBnHSlpy2KR3/wCyz8DdQ/aS/aD8&#10;K/BaxmeFNc1aOK+uY1ybe1X55pB7rGrEA8E4Hev6CfBXg7w58PvCOm+B/CGlx2el6TZx2thaxj5Y&#10;4kUKo/IfjX5L/wDBBnwJB4i/au1rxjdQbl8P+E5Xhcj7ss0scY/Hb5n5V+vU00dvA087bVjUszeg&#10;FfmvF2KlUx0aHSK/F/8AAscWKleaR4f8f/8Agor+yn+zN8RLf4W/Ffx7Ja6zNHHJcW9nYyTizRxl&#10;WmKA7MjnHJxg4wRXs2ha5o3inRLTxH4e1S3vtPv7ZLixvLWUSRzxOoZHRhwykEEEcEGv54v2jviL&#10;rPxb+PfjD4k67eSTXGseIru43SNnZGZSI0Gf4VQKoHYKBX66/wDBFf4i6h48/Yd0vTdTummk8O6x&#10;daXGzNnbEpWRF+gWUAe1Z5vw/Ty7LqdeMm5aKV9tV09HoTVo+zppnzX/AMF5/wBmHRvDPiPQf2oP&#10;Cmlrbtrkn9meJfJjwstyiboJjj+NkVkJ7+WvfOfzrr9zv+Csnw5h+I/7Bfju28kNcaPaw6vauQPk&#10;a2mR3P4w+av/AALv0r8MelfT8LYqWIytRk9YNx+WjX52+R1YWXNTt2CiiivpDqCv1I/4N6tBFv8A&#10;Dv4l+KPK5vNb0+18zA58mGZ8evHn/r9a/Lev12/4IF6N9h/ZO8RaoyfNfeOrht23qq2tsoHvyG/M&#10;187xTLlyea7uK/G/6HPin+5Z9hfFr4u/Dv4F+A734nfFbxNFo+hacYheahNG7rGZJFiQbY1Zjl3U&#10;cA9cngE142P+Cr3/AAT5Iz/w0hp//gov/wD4xXG/8FutaOl/sHapYiTb/aXiLTbfqOcS+bj/AMhd&#10;vSvxdxnrXzeR8P4XM8G61WUk7taW2SXdM58Ph41YXdz91D/wVe/4J8gZ/wCGkdP/APBRf/8Axivy&#10;G/bu+I3gz4tftd+OviL8PNcTUtF1bWTPp99HG6LNHsUZAcBhyD1AryTHGMUAYr6zLMhwuVVnUpSk&#10;21bW3dPokdlLDwoyumwr9tv+CN+jjR/2B/Csgj2/bL2/uO3Oblxnj/dr8Sa/d/8A4JfaP/Yv7Bfw&#10;1tmTa0mhtcN8uM+bcSyA/kwrzeMJWy6C7yX5Mzxr/dL1O/8Ajp+098C/2aNMsNZ+OXxAt/D9tqdw&#10;0FjJcW00vmyKu4gCJGIwO5AFebf8PXf+CfP/AEcjp/8A4KL/AP8AjFfL3/Bwpq5j0n4ZaBv/ANZc&#10;6lcbcj+FYV/9nr8y68vJ+G8HmGXwr1JSTd9rW0bXVPsZ0MLTqU1Jtn7q/wDD13/gnz/0cjp//gov&#10;/wD4xX4Ya7cQ3et3l1bvujkupHjb1UsSDUNMb71fUZXk2HylzdKTfNa97dL9ku52UMPGjez3NPwP&#10;pA8QeNdH0Epu+3apb2+3A53yKuOfrX9JFsuyBVHZR/Kv53f2YdJOu/tIeAtJCbvO8YacCu3OR9pQ&#10;kY+gr+iVOFxXzPGkv3tGPlL8bf5HJmD96K9Txr4r/wDBQb9jv4HePLz4ZfFP422Wk65p/lm80+TT&#10;7uRot8ayLlo4mU5VlPB4zg81z3/D13/gnz/0cjp//gov/wD4xX5Uf8FTtXOs/t9fES437vJ1aODr&#10;/wA87eNP6V4DXThOE8DXwtOpOcrySbs11V+xdPA05U022fql/wAFP/2/v2Qvjr+x/r3w3+E3xos9&#10;Y1q8vbN7exh0+7jZ1SZWY5kiVeAO5r8rRQVDdRRX0uW5bRyug6VJtpu+tr9OyXY7aNGNGPKhj/ep&#10;KV/vUlegbjSRnk1+zP8AwQwXd+w0pz/zOGof+gw1+NHOeK+mP2Uf+CrH7Q37HvwnX4P/AAz8GeDL&#10;7TV1Ga9+0a5p93LOZJdu4Ziuo12/KMfLn3NeJn+BxGYYH2VG17p66dznxdKVajyxP3IHAor88/8A&#10;gnB/wVP/AGkf2vP2oI/hT8S9E8J2ekTaNdXZj0XTJ4pFeNVK4aSeTjnnOa/QwHIr8yx2BxGXVvZV&#10;rXtfTXc8OrSlRlyyP58/26iv/DaPxX5/5qFq/wD6WSV5bH1Nep/t05/4bR+K/H/NQtX/APSySvLI&#10;+pr9ewv+6U/8K/JH0lP4I+gP1r9nv+CH+g/2R+wjp+oiPb/anibUronA+bDrDn3/ANTjn09MV+L8&#10;pIPAr90P+CSWhf2F/wAE9PhzbSR7Xntb66ZtoBbzdQuZAf8AvllH0Ar57i6fLlcV3kvyZx5k/wDZ&#10;16/5nrHxz/aO+C37NXhu18X/ABw8d2/h/Tb6+Fna3M9vLL5kxRn2BYkZvuoxzjHHXJGfL/8Ah7D/&#10;AME9v+jk9P8A/BRf/wDxivnL/g4W137P8Mvhr4XEn/H5r1/dbdw58mGNM46/8t/1+lflpgeleTk/&#10;DeEzDL416kpJu+1raO3VM58LgadaipybP3XP/BWH/gnv2/aR0/8A8FF//wDGK/Dvxtf2mqeMtX1O&#10;wm8yC41O4lhkAI3I0jEHn1BrKKjrTu3FfU5XkuHymU3Sk3zWve3S/ZLuelhcLTw93FvU+iP+CXX7&#10;Nei/tO/tcaJ4Z8XW3naDosb6vrFv2uEhI8uE/wCy8hQN6ruHGc1+6kKR28KwwxKiooVUVcBQOgA7&#10;CvxX/wCCSH7WfwK/ZF+Jvirxj8b9Uv7WPU9Djs9Pax09rjLecHbIUZHAHPSvvC4/4Lb/ALByW8jW&#10;3i/Xmk2Exq3hucZbHAzivluJsLmWMzC1OnKUYpJWTtrq/wCvI8/MKeIq1/di2kejfHX/AIKRfsif&#10;s5fEL/hVvxQ+Jf2fWo1Rry1s7GW4+xhgCvmlAdhKkNt5OCDjkV7J4V8WeG/Hfhqx8X+ENat9R0vU&#10;7VLiwvrSQPHPEwyGUjtiv5xfHXi7W/iH411bx54m1KS81DWNSmvLy6mPzSySOWZvzP4V+un/AAQg&#10;8f6v4u/Y4v8AwzrFzJKPDfjC6s7BnbIW3eGCcIPo8svHYEVhnHD1LLcvjWhJuSspX217fMzxWBjh&#10;6Kmnr1KP/Bc39mSw+Iv7OcP7QGi2Kf214Huo/tkyr80+mzOI3T32SvG47BfM9a/IRDkV/QL+3rYW&#10;up/sYfE2zvYRJG3g2+JU+oiJB/AgGv5+16V7fCeIqVMvlTl9mWno1f8AO53ZVUlKi4vowooor6k9&#10;QR/u19xf8EMP2ZdL+K3x71T44eLNIW40/wABxQtpqzR5Q6lKW8txngtGqM4/usUPXBr4df7tftF/&#10;wRG8A2vg39hfT9cS3C3HiTxBfajdNt5bDi3T8NkCn8TXg8SYqWFyqXLvJqP37/gmcOYVXTwrt10P&#10;rq5uLawtpL28uFihhjZ5pJGCqigZJJPQAV4R8JP+CmH7H3xu+Lf/AApX4ffEtrjWpJZI7Ez2MkMF&#10;66ZysMjABjgEgHGQOM1D/wAFSPiZe/Cz9hD4geIdLu2hvLvT4dNtWUkNm6uI4HwexEbu3/Aa/DPw&#10;T4w174eeMdK8eeFr1rfUtH1CG8sZ1/gljcOp/MfjXyuSZDTzTCVKs5NNO0bd7X18tV+J5mBwMcVR&#10;lJvyR/SNqemWGt6dcaTqlrHcWt1C8NzbyqGWSNgVZSD1BBII9K/Af9vj9nBv2Vv2qPE3wptLdk0p&#10;blb7QHZeHsZxvjA9dh3Rk/3o2r97/CHiK08XeFNM8WWC4t9U0+G7hGc4SRA4/Q1+Y/8AwcI+BoLX&#10;x38PfiTFEBJeaZd6dM+PveVIsij8PNf86OFcTOhmXsXtNNW81qv1XzHldSVPE8j6/mj85n6Zr9tf&#10;+CPX7Oeh/BP9j7R/Fh0tE1zxuo1bVrxl/ePEci3iz/cWP5gP70jn+KvxKcZ61/Rb+zZY2umfs7eA&#10;tOsYRHDD4M0tI0HZRaR17XF9ecMHTpraT1+X/BZ25xOUaMYrq/yNH4s/Fv4f/A34f6l8T/if4ih0&#10;vQ9JiD3l5Nk4ywVVAAJZmYhQoBJJFcz+zX+1v8Cv2tfD994j+CHi/wDtKLTLhYdRt5oWhmt2YEoW&#10;RuQrANhuh2nuDj5B/wCDg/xVqmn/AAS8B+D7a4ZbTUvE1xc3SK2A7QQAID6j98x+tfOv/BCPxjrW&#10;g/tpz+F7S7kFlrvhO8ivLfcdjNE0cqOR03KVYA9g7eprwcPklOtkcsY5PmV2l0snr89/wOCngYzw&#10;LrX119LI/WD4/wDwZ8J/tBfB7xB8IPG1gtxYa5pskHKjdDLjMcqk9HRwrA+q1/O94u8Maj4K8V6n&#10;4O1ZcXWlahNaXGP78blD+or+lJhnvX8+n7dtla6b+2f8UrGyhEcMXjrUljQdh9oevS4OrT9pVpX0&#10;sn89v69DqyWpLmnDpueT0q4z81JSpnPAr7o+gF/d1+qf/BJ/9uD9lL4Gfsfaf4A+LPxq0nQ9Yh1q&#10;9lk0+8WXesbuCrfKhHI96/K3Lf3aTBznb+tefmWX0szw/sajaV76f8E58VhoYqnySdtb6H70f8PP&#10;v2Bv+jm/D/8A3zP/APG6G/4KgfsDD/m5vw//AN8z/wDxuvwVrc+Gfw+8Q/Fj4iaJ8M/CtsZtR13U&#10;obKzRVJ+eRgueOwzk+wNeDLhHL4xcnUlZen+RwPJcNGN3J/h/kf0NfB/46/Cj4/eGJPGfwd8ZW+v&#10;aVHctbtfWkbiPzVAJUF1GSARnHrXA/8ABRjxJofhr9h74n3Ov6pDaR3HhC8tLdppMeZPNGY44x6s&#10;zsABXb/s8/A3wf8As5fBnw/8GvBFt5djoenpC0pA33M2Myzv6u7lmPbnAwABX5kf8Fx/2wZ/iJ8U&#10;7f8AZa8H3v8AxJfCcguNekjkP+l6iy8Rn/ZiQ4/3nbPQV8vleCjjc2UKF+SLvd72T6+b/U8jB4dV&#10;8Yo09k7/ACR8D5oo75or9WPsjW8AeCvEPxL8caP8PPCenvdanrmpQ2NhboOXllcIo+mTyegHNf0P&#10;/AX4TaJ8Cfg54b+EPh2NRa+H9JitFZVx5jgZeT6s5Zj7tX5cf8EIv2b5PiB8etU/aA1zTWbTPBdr&#10;5OnSyJ8j6hOrAbfUpFuJ9PMT1FfrgtzbC7+x+evneXv8vcN23ON2PTPevz3izHe1xUcNHaGr9X/k&#10;vzPmc6xHPWVJdN/Vk1fzNjpX9MlfzNjpXVwb/wAv/wDt3/246Mg/5efL9Qooor7g+iCiiigAbGPm&#10;pv7unHPYUmW/u0Fx2E/d0fu6XLf3aMt/doGJ+7py4x8tJlv7tKM9xQAHpX7If8ESv2X9F+E37M0f&#10;xs1PS1/4SLx4xna6kX5otPRyIYl9AxBkP94suc7Vr8dbCxutUvodMso981xMsUK/3mY4A/M1/SF8&#10;MfA2l/DH4daD8ONDQLZ6Do9tp9tgdUhiWMH8QtfI8XYqVPCQoxfxvX0X/Ba+48TP6zhQjTX2n+C/&#10;4Jn/ABq+N3wz/Z3+Hd78Uvi54mi0rRbDastxIpZndjhY0Rcs7seigep4AJHL/sw/tl/AL9r7RdQ1&#10;j4I+LHvTpcqpqNnd27QXFvuzsZkbna2GwwyDtPpXxD/wcN/EW+ig+HXwlgumW2nN5qt1CpOGZdkU&#10;ZPr96THpz6186/8ABGH4mar8Pv27PD+j2t68dn4nsbrS9Qg3fLKDEZY+PUSRoR36+teJh8hp1skl&#10;i7vns2l0sunq7M86jlUamWvEXfNq12sj9Zv20P2afD/7Vv7O3iL4R6xHGt3cWbT6HeOmfsl/GpMM&#10;n03fKwHVWYd6/n11HTL3RNSudF1e1aG6s7h4biGQfNHIrFWU+4IIr+l9skcV+Av/AAUY8Cw/Dj9u&#10;H4leF7WEJCPEb3cKLgbUuES4UflLXbwjipc1TDva3Mvyf6HVw7WlzTovbdfk/wBDxT93R+7pct/d&#10;oy392vuD6oa23+GvTf2KtFGv/td/DbSzHu8zxnp7bcA/cnV+/wDu15m5PcV7p/wTJ0f+2/28/hna&#10;7dwj8QLOy7c8Rxu/9KwxcuXB1Jdov8mY4mXLh5vsn+R++RPGa8J8c/8ABS/9h34aeMdS8AeOPj7Y&#10;WGr6Rdva6jZtpt5IYZlOGXckJU4PoSK91P3fwr+d39sDV/7e/ar+Imq793neMtQ53dcTuO30r84y&#10;HKqOaVpxqtpRSelu/mmfF5Tl9PH1JRm2rLofsz/w9n/4J5f9HK6f/wCCe/8A/kevkn/gsX+3B+yz&#10;+0p+zho3gr4I/Fy117VLXxZDdz2sFjcxFYRBMpfMsSjqyjrnmvzWwfT9aTb/AJzX12F4ZwODxEa0&#10;JyvF31tb8j6PD5FhcPWjVjJ3Tvrb/IMqehr7N/4In/staf8AHX9peb4neLbETaJ4Bt471YpFys+o&#10;O2LdTnsu2ST6og718ZknHSv2F/4II+BLbQ/2RtW8bGDbPr3iy4zJjlo4Y441/wDHi9dHEGKlhcrm&#10;46OXu/fv+FzbOcRLD4CTju9Pv3/A+4mcIuT/ADrwLwP/AMFOf2NviH8bP+FB+GfiksmuSXjWdnNN&#10;aPHaXdwCR5UcxG1mJGF6BjgKSSAdH/goz8TtU+EH7E/xE8Z6Devb3/8AYD2djcRsQ8Ulyy2+9SOj&#10;KJCwPYrX4G6Hq+oeHNYs/EOkXDQ3djdR3FtMrYKSIwZSPoQK+PyPI6eZ4epUqSatord7X1/A+eyn&#10;KaeYUZzm2raK3fzP6W7mG3vbaS0u4EkjkQrJHIoZXUjBBB6gjtX4Mf8ABS/9mjTP2V/2tdf8C+GN&#10;P+zaDqQTVdAgA+WK2mJ/dL6qjq6D2UCv3J+EXiweP/hZ4b8dA5/tnQLO+3evmwI+f/Hq/PP/AIOH&#10;vhvbHTPht8W7WHbMlxfaPeSYGXVljmhGfYrP/wB9du5wziJ4fNPYvaV0/Var8mvmLIa0qGYeze0r&#10;r5rVf15n5jZyK/XL/g350YWf7MvivW/Lx9s8YMm7jny7eP8A+Kr8jFyFr9nP+CEujf2b+w0uoMmD&#10;qHi7UJlbb1VRFH+PMZr6biiXLlTXeS/z/Q97iGVsv9Wj6h+M/wAcvhV+zz4Kf4i/GTxhDoeix3Ec&#10;DX08Mkg8xzhV2xqzHP0ryEf8FZf+CepGf+Gk9P8A/BPf/wDyPXlf/Be7VjYfsbaZpwfH27xpax4y&#10;OdsMz/8AstfjovSvBybIMLmOD9tUlJO7WlunqmeRleS4fHYX2tSTTu1pb/I/d8/8FZv+CeY/5uU0&#10;/wD8E9//API9fjJ+17428LfEj9qn4ieP/BerLfaPrXjHUL3TL1I2UTwSXDsjgMAwypB5ANecMMvT&#10;lUr0X9a+oy3JcNldSU6Um21bW36JH0WX5TQy+o5023dW1t+iQfu6Bs70uW/u0gLf3a9g9QdXqv7E&#10;/wCzdqP7V37THhn4OW+5bK7uvtGuXC5/cWEXzzN7EqNi9t7qO9eVV+iv/BvZ4Dt9Q+JHxB+JE0Aa&#10;TTdHtLCGQr9wzyO7fmIf0rz81xUsHl9SrHdLT1ei/M48yxEsLgZ1Y7paer0R+ofhnw1ovhHw5p/h&#10;Tw1YR2en6ZZxWljaQrhIYY1CogHoFAFeM/G3/gpJ+yL+zz8VIfg58UfiS1nrTeWbtYbGSaKyD8qZ&#10;nQEJwQcckA5Ne0eIddtPDHh6+8R6gcW+n2ctzOR/cRCx/QGv5wfi98SfEXxk+KPiD4reLbjzNS8Q&#10;6tPf3TbiQrSOW2L/ALKghQOwAHavg8hymnmtSbqt8sV03bZ8bk2WwzKpN1W7Ltvdn9IljfWWsWMO&#10;p6bdx3FtcRLLb3EMgZJUYZVlI4IIIII6ivyP/wCC7P7KmkfCv4xaT+0L4M0hLXT/ABsZItaSCPbG&#10;NSjAYyccBpUO4/3mR26kmvtb/gjx8V9Q+K37CfhiTV7uSe88P3FzotxJI2SRC+Yh+ELxDn0qv/wW&#10;a+G9j8QP2CfFF/PaiS68N3lnq9g23JjdJhHIf+/Mso/GpyypUyvPFSb+1yPzTdl+NmLL51MtzhU2&#10;+vK/O7t/kz8PR0r9ov2MP+CiX7Ffw8/ZU8A+BvGv7Qei6fq2l+Gba31CymWbfDKq8qcRkZH1r8Xe&#10;2KK+8zPK6OaU4wqNqzvpb9Uz7XMMtpZlTjCo2rO+n/BP3w/4eh/sB/8ARzvh/wD74n/+N0f8PQ/2&#10;A/8Ao53w/wD98T//ABuvwPr1D9jT9nHUf2rv2jfDnwWtZpoLTULvzNYvLdctbWUfzTOMggNtGFyM&#10;bmXPFeFV4Vy6jTdSdSSSV3t0+R4tThvAUabnKpKyV3t/kf0AfDz4j+C/iv4OsfiB8Pddj1LRtTi8&#10;3T9QiR1SdMkbl3AHGQecc18s/wDBcPxRoGj/ALB2qaJqmrQQXmr69p0Om20knz3LpOsrhR32ojMT&#10;0AHuK+sPDPhnw/4G8L2PhTw1p0Vjpml2cdtZWsQwkMKKFVR9AK/Ef/grJ+2DJ+1R+0teaR4cvGbw&#10;n4Nkk0zQ1V/luJFbE91jp87jC/7CL3JrwMhwcsXmkZQvywfNr5PRer/zPFyPBvFZlGUPhg+b7nov&#10;V/5ny7X64/8ABC39kiw+H3wbuP2nvFNgDrni9ng0bzE5ttMRsZHvLIpY/wCyiepr8jie1f0ffAb4&#10;f2/wr+CfhP4dQQ+WNF8O2dmyquPnSFQxx7tk/jX0vFeKlRwcaUftvX0X/BaPouKMVKjg40o/bevo&#10;v+C0X/iZ8SvBHwb8Cap8TPiLr0Wm6Lo9sZ7+8mziNc4HA5JJIAA5JIArgP2Yf25P2cP2vf7Sg+Cf&#10;jVry80na19pt5bNb3CRk4EoR/vITxuGcEgHGRn5H/wCDg34u6to/wz8E/BTTb147fXNUm1LVFRse&#10;cluoWJD6rvlLYPdFPavjH/glT8T9S+F/7dfgW4srt44Nc1D+x75FbiWO4GwKfX955Z/CvCweQwxG&#10;TyxTb5tWl0su/rZniYTI44jKZYlt82rS6WXf1sz9nv2qv2d/B/7UvwK174O+MbFZE1KzY6fcMvzW&#10;d4oJhnQ9ir4+oyp4Jr+efxZ4a1XwV4o1Lwhr9u0N9pV9LaXkbZyksblGH5g1/S6MhK/Cr/grx8Nb&#10;b4Z/t9eNYNNtRFa641trEChcZa4gRpj+M4mP411cJ4qXtZ4dvRrmXqtH9919x2cKYqSqzw72auvV&#10;WT++/wCB80gg9KKOe4or7qJ9yFen/sZfAmH9pT9p7wb8HL8SfYNU1ZDqzQttYWceZJsHsSilQexI&#10;rzCvr/8A4IdWNrd/t6aZLcRbmt/DmpSQn+63lhc/kTXLmFaWHwNWpHdRbXrY48wrSoYGpUjuotr1&#10;sftDoGi6T4b0W18PaBp0NnY2NulvZ2tugWOGJFCqigdAAABXkn7RH7f37Lf7LPjPT/h/8ZfiH/Z+&#10;rahCs6WsFnJMYYWYqJZdgOxSQcZ5ODxXs4G3pX8//wDwUl8Y6v44/bs+KGra1cNI9r4sudOh3N9y&#10;G1P2eNR6DZEK/Ocjy2nmmKlGo2klfTe5+e5JltPNMVKNRtJK+m97n766NrOk+JdItde0HUYbyxvr&#10;eO4s7y2kDxzxOoZHRhwylSCCOCDX55f8F/f2dND1X4beHf2mNJ02OPVNJvl0jV7iNcNPay7mi3eu&#10;yQMAe3mEele7f8EcfF2r+Lv2BPB51i5aZtLlvNPgd2yfJjnbYv0VSFHoFAp//BZOxtbv/gnP8QJ7&#10;iEM1s2lSQN/cb+1LRc/98sw/GjAKpl+eQpp7T5fVN2DA+0y/PI009p8vqm7H4XDgV9ef8EVv2dtN&#10;+OP7YFv4o8SaYtxpPgaw/tiRZFyhu96pbKfcOWkH/XKvkMDAxX6gf8G6Gn2a6P8AFrUhAPPa60WM&#10;yd9oW9OPzJ+v4CvvM8rTw+VVZx3sl97S/U+8zytPD5TVnHeyX3tL9T9LvuV4dqX/AAUe/ZB0n48/&#10;8M4X/wAV4E8TfbxYyL9nk+zR3ROPIabGwPu+XrgN8pIORXsnim8l07w1qGowH95b2Mskf1VCR/Kv&#10;5rtX8Taxq/iq68ZTXsi39zqD3jXCud4mZy+7Pru5zXxOR5RTzT2nPJrlStbu7/5HxORZPSzT2jqS&#10;a5UrW7u/+R/TBnjNfjn/AMF0/wBmvTvhN+0jpfxl8MWaQ6f4+sZJbyGNcBNQgKrM3sHR4W923mv1&#10;j+B/iq98d/BTwf421MYuNZ8LaffXGP78ttHI36sa+Hf+DhmxtX+B3w/1JoR50fiyeNJO4VrZiR+J&#10;VfyqMgqVMPm8Yd7xf9eqJ4fqVMPnEYLreL/r1R+Tx6VHUh6VHX6Yj9QiFBoqfS4IrrVLW2nXdHJc&#10;IrrnqCwBpXtqUfvD/wAEvf2btP8A2bv2PfC+jvYLFrPiCyj1rxBIV+Zp7hA6xn/rnGUj+qn1r1X4&#10;6fH74V/s2/Dy4+KHxi8UR6To9tIkXnMjO8srHCxoigs7H0A6Ak4AJrp/D8MVtoVlbwRhUS0jVVXo&#10;AFGBX5v/APBxR4o1S08O/C3wXFMy2d/eareTxq3DSQLaon5Cd6/K8LSebZso1H8bbf4vT7rI/JcH&#10;RecZso1X8bbf4v8AJWR91fs5/tR/BP8Aas8GyeOvgj4wj1Szt7k295G0TRTW0mM7ZI2AZcg5B6Ed&#10;DwcU/wBsX9nrR/2ov2dPE/wc1O3ia41DTnfSZphxb3yAtBJnthwAcfwk+tfnN/wbz+LtUtvjv468&#10;DJcN9ivPCaX0kW75RLDcxxqceu2Zq/Wc9aeZYb+ysycKTfu2afXuGZYX+yM0cKTfu2ab37n8ydzb&#10;XFncSWl1C0csUhSSNhgqwOCD7g13H7MPwem/aA/aE8H/AAbi3bdf1yG2uGTqsGd0rfhGrn2xTf2o&#10;rC00r9pj4iaXp8Ijt7bx1q8UMa9FRbyUAfgBXt3/AARd0+zv/wDgof4Lku4Q7W9nqssOf4X/ALPu&#10;Fz+TH+dfpOKxEqeXzrR3UW191z9QxWIlTy6deO6i2vW1z9tvCnhnQvBPhnT/AAf4X02Kz03S7KK0&#10;0+zgUKkMMahEQAdAFAFeW/tJft7/ALMH7J3iDTfCfxp+IH2DU9UhE9vY21rJcSJCWKiVwgOxCwYA&#10;nrtbAODXsRXAwK/Bv/grB4o1PxV+358Qn1SVn/s/UYrG3DN92KKCMKB6Dr+Jr87yXLqeaYxwqN2S&#10;bdt3ql59z81yLLaebYyUKrdkm3bd6pfqfut4Y8UaB418O2PizwrqsN9pupWsdzY3ttIGjniddyup&#10;7ggg18I/8F6/2atF8X/AjS/2ktJs1TW/CeoR2eoSIoH2jT52K4b1KTbCvoJJPavRP+CI/jjWPGP7&#10;Bei2Gs3LS/2Drl/plq8jZPkiQTKufRfOKj0Cgdq7r/gqbZWt9+wD8TBdQh/K0NZI89mE8eDU4WNT&#10;Ls7jCL+GfL6pu34oMHGplmfRhF/DPl9U3b8UfgeDkUUDjiiv1A/XAooooAKKKKDQKKKKACmyU6my&#10;UAEdOpsdOoKiFFFFBQ07M80DZninEnstJlv7tACSfcNNGM8U6T7hpvPpSRUQoooplBTl24+am05C&#10;ccCgA/d0fL/DS5b+7SEnuKAG0UUUGgUUUUAFFFFRLcApp25+anUmTngU4lRFHTiiiigoKKKKAOgo&#10;oor0j+cwoPSig9KCokdFFFBQUUUUAKm7JwaXD+tNQAk5NO2r/eoNAIfHJptOKrjrTaACiiigAooo&#10;oNAooooARs4pR0pG6Uo6UFRCiiipkUFFFFABTTndx6U6msAW5NSVEMP60Yf1o2r/AHqNq/3q0KDD&#10;+tGH9aNq/wB6jav96gAw/rTqbtX+9TqQBTZM8U6mydqQLcYM4pe9IFHU0tOWxaP0i/4N5NM83Xfi&#10;vrISPNvaaLDkr8w8xr1uD6fu+fwr9JvGs7W3gzVrhRlo9LuGGfaNq/OX/g3c/wCawf8Acv8A/uSr&#10;9GPH3/Iia1/2Cbn/ANFNX5RxFrn1Rf4f/SYnnV/4zP5wdXlM+q3U7D/WXEjN+LGv1q/4IBO7fsoe&#10;KlZjhfiFOFGen+g2dfklqH/IQm/66t/Ov1r/AOCAH/JqPiz/ALKFP/6Q2VfYcVL/AIR36xOrE/wj&#10;6i/bJtorz9kr4m2lxFujk8BasrrnGQbOWv57a/oW/a+/5NS+JX/Yi6r/AOkklfz01wcG/wC7VfVf&#10;kLB/Cwooor7M7Qr9nv8AgiDpP9nfsL2N20W1r7xHqEx+XGcSBAffha/GGv3E/wCCQ2jf2R+wL4Jf&#10;Zt+2LeXH3cZ3XUoz7/d618rxfLlyuK7yX5M5cZ/D+ZF/wVL/AGcfip+1f8IPDPwU+FdnD5154whu&#10;dQv7uTbb2NvHBNulkOCcDfgBQSSQMV4Zpv8Awb4/C8aFHHq/7QevNqXl/vJrXS4Vh3Y7IxLYz/tZ&#10;r9CNS1Cx0qyl1PVL2G2t7eNpJ7i4kCRxqBkszHgADqTWd4O+IngD4hWcmoeAfG+j65bwyeXNNo+p&#10;RXSRt12kxsQD7Gvi8Pm+ZYXCqlQlyxTbdkt33bucca1SEbRPxS/bg/4Jf/Gz9jKMeMHvofE/g+SQ&#10;IviDT4Gja1YnAS4iJJjJ6BgWU+oPFfNOQa/pE8d+BPCvxL8Gap8P/HOjw6hpGsWUlrqFnMuVlicY&#10;I9j3BHIOCORX8+f7Snwavv2e/j14q+DV+zt/YOryQW8kg+aWDO6Jz/vRsp/GvuOHc6qZnTlSrfHH&#10;W/dd7d11+R6GFruqmpbo4csB1Nf0E/sR6K3h79jn4W6W8Plsvw/0h5U27drvaRuw+u5jn1Nfz6Pn&#10;PSv6QPhb4e/4RH4Y+HPCnl7P7L0GztNvl7dvlwomMc46dM8VwcZz/c0Y9239yX+Znjn7sUfJn/BS&#10;P9hD4p/t0/HzwH4d0PVodE8MeH9Du5tY1+5i8zy5JpkAhijGDJIRCDywVRznPDefax/wb4fC99Ga&#10;Pw9+0Lr8OoeX8s15pUMkJb1KKVbHtur7+8T+MfCXgbSm1/xr4p07SLFGCve6pex28KsegLyELk/W&#10;pvD/AIl8O+LdHh8QeFdes9TsLhd1ve6fdJNDKPVXQlSPoa+Yo51mmHw8KdGXLGOisl3vrdM5I4it&#10;GKUXZI/A79r39if42fsY+NI/DXxO02O40+8Zjo/iDT9zWl8o7AkAo4HVGGR2yME+Pv8Aer+gn9tH&#10;9mvRf2r/ANnfxB8Jb+GEX89o0/h+6mX/AI9dQRSYXz2G75WxztZq/n71KwvdK1G40vUrV4bi2maK&#10;4hkGGjdThlPuCMV99kGbPNMM+fScd7db7M9PC1vbQ13R63/wT90n+3P21vhlppj3BvF1qzDbu4Vt&#10;xOPwr9/l6V+FP/BKDR/7c/4KAfDu08vd5V9dXGNuf9VZzyZ/8d69q/dZRgV8xxlL/bqce0fzb/yO&#10;PMH+8S8j83tY/wCCOfjf9qT9o74gfG/4z+OJPC2i6x4qupNHsbG3Wa8uoQ5UTNnCRIQBtHzMRyQv&#10;Gc/4v/8ABv0tr4cuNR+BvxymudThjLQ6b4ksUSO4P9wSxH92fQlWGeuOo/RLxL8Uvhl4K1a10Pxj&#10;8RdC0m+vsfY7LU9Xht5bjLbRsR2DPk8cA88VvBxKuU6HkGvOXEGb0+VxlaKSSVlay07amf1rERtZ&#10;n84PxI+Gvjv4P+NtQ+HXxK8N3Ok6zpsxjvLG6XDKfUHoykchgSCOQaw6/Vv/AILs/st6N4p+Eun/&#10;ALTvh/Tlj1rw5cx2WsyRr/x82Epwhb1MchGD/dkYdhj8pB04r9EynMI5ngo1krPZrs1/V0etQre2&#10;p8wx/vUlK/3qSvSOgTnPFGGoxk80bRQUfYX/AAQ4GP26rTj/AJlfUP8A0Fa/Z+vxg/4IcDH7dVpj&#10;/oV9Q/8AQVr9n6/M+Lv+Rqv8K/Nnh5h/vHyR/Pn+3Vu/4bR+K/8A2ULV/wD0skry2Pq1epft1KP+&#10;G0fiv/2ULV//AEskry2POTxX6Fhf90p/4V+SPap/BH0/QbL94V/QF+wDoo8P/sTfC3TRHsP/AAhN&#10;hK67AuGkhEjdO+WPPc81/P7KSDxX9FX7Nmj/APCPfs9eB9C2bfsnhLT4tu3GMW6Dp2r5XjKX+y0o&#10;92/wX/BODM/4cV5nzL/wU4/Yg+LH7dHxk+GvgzwpeRaT4d0HTtTudc8Q3ce+O2M8lsBGiDBklYQ8&#10;LkAAEkjv59qX/Bvb8K20bytI/aE8QR6h5f8ArrjS4HhL+uwENj23fjX6AeJfFfhjwbpMniHxf4js&#10;dKsIcedfaleJBDHk4G53IUc+ppfDfivwx4y0iPxB4P8AEVjq2nzZ8m+028SeGTBwdroSp59DXy9H&#10;Os0w+GhToy5Yx7Jatu+t0+5wRxWIp01GLskfgv8AtlfsIfGz9ijxXDpPxEtYL7R7+QjR/EmnBvs1&#10;3xnYdwzHKB1RvQlSw+avF6/oa/at/Z98M/tQfAbxD8HvEtlDJ/aVkzadPKgza3iAmGZT/CQ2OR/C&#10;WHQkV/Pfrmjan4b1u88Oa1aPb3mn3UltdwSLho5UYqykdiCCK+84fziWaYeSqfHHfzT2f+Z7GBxP&#10;1iDvuirQfeiu5/ZiGf2j/Af/AGOGnf8ApQle7Un7Om5dlc7ZO0bnH6Ro2r+IL+PStA0q5vrqVtsV&#10;tZ27SSOc4wFUEk5Nft5/wSX/AGcvFP7Nn7IGn6B470qSx1vX9WuNb1KxmXD25lSOONGHZhFDGSOx&#10;JFfTITjrTbh2gt3mSJpCiEiNMbmI7DPevzHN+IqmaUFRVPlV7vW9/wAEfP4rHSxEOS1vmfNv/BWr&#10;416J8HP2IfFkF3fKmpeKYF0PR7fPzTSTn94R/uwiV89MqB3FfhomQvWvpv8A4Ko/tUfGD9ob9oi6&#10;8LfETwTqHhPTfCcj2uj+GNRUrNCGwWuJezPKArArlQm0At95vmRPu9K+x4fy+WAy9c3xS959d9l9&#10;34nr5fQ9jR13eotFFFe4dwj/AHa/eH/glxpw079gn4boqqPO0Rpf3Y/vTSHn39a/B5/u1+9v/BMz&#10;/kwv4Yf9i2v/AKMevk+MP9wp/wCL9GeVm38GPr+h5T/wXRv5bL9hxraNFK3njDT4ZN3YBZpOPxQV&#10;+M7jPQV+yX/Bd7/kyO1/7Hiw/wDRNzX431vwn/yK/wDt5/ob5T/uvzZ/RF+ynI8v7L3w3lkYszeA&#10;dHLMxySfsUPNfFv/AAcJ20L/AAm+HN48f72PxFeIrZ6KYEJH/jo/KvtH9lD/AJNa+Gv/AGIGjf8A&#10;pDDXxp/wcJf8ke+Hn/Yy3X/pOK+Syf8A5KCH+KX5M8jB/wDIwj6v9T8p5Olfv1/wT1+Kun/GD9jP&#10;4f8AiyzvFlkh8PQadefNkrPbKIHDe+Uz+NfgLJ0r7T/4I1ftifEn4O/GJf2f7TwjrHibw34tu/Mb&#10;TdJh82XTLnaFN4q8AR7VUSkkAKobquD9lxJl8sbl/NDeGvy6/wCfyPZzLDyrYe63Wp9ff8Fvf2eP&#10;Gvxq/Zm03xj4A0SbUr7wbrRvLqytYy8rWcsZSV0UcsVYRMQP4dx7V86f8EG/2b/Hc/xv1r9ofxD4&#10;furLRdH0ObTtPnurcp9pvJnTOzcOQkaPuI6F1HqK/VraT1NG3bzmviaOdVqOVywSjo769k91b+tz&#10;xYY6pDCOhbfqV9a1bT9C0q61vVrpIbWzt5J7qaRgqxxopZmJPQAAmv50/j78QV+K/wAcPF3xLjJK&#10;a94jvL6Mk9VkmZl/Qiv0v/4LgftifEX4b+Cof2avBvhHWNNtPFdq39reKpYtlvd2vG+zgcH5mOcS&#10;5xhCFwQ5I/KIdK+o4TwEqGHliZ/b29F/m/yPWyfDyp03UfXb0ClXOeKSlUAnk19cewLh/WjD+tG1&#10;f71G1f71ADc46199/wDBBX9ne18a/GrXv2hNe05ZbfwjZfZNHaRMhb64UhnHusO8f9tfpXwIwyK/&#10;dD/gkr8Erb4J/sP+FIJLXy9R8TI+vaqzDlpLgjyx/wABgWFfqCe9fP8AE2L+q5W4reb5flu/w0+Z&#10;5+a1vZYOy+1p/merftP/ABs079nT4B+KvjNqMayHQdIkmtYZG4muMbYYz7NIVBxzgmv55/FHifXv&#10;G3ifUPGPinUJLzUtVvZbu/upPvSzSMWdj9STX6rf8F/fjTN4X+BvhX4HabOVm8V6097f7G62toq4&#10;Rh6NLNGw94TX5N1y8J4RUcC67Ws3+C0/O5nk1Hkw7qPeT/Bf8G4UKrPIsaKzMxwqqOSaK+lP+CUH&#10;7N8n7RX7YWhx6lpnnaH4U/4nessy5jxC6+TG3YlpSny91Vj0Br6PFYiGFw8q09oq56lapGjTc5dD&#10;9Xv+Cdf7Ob/sxfsleF/h7qdh9n1e5t/7T16NlG4Xk4DMje6Lsj/4B6Vxf7Nv7RjfHf8A4KJ/F7w9&#10;pV0H0XwR4b0/RdP2NlZZlnle5l+plYpx1WJTXsH7Wfx20v8AZt/Zz8W/GbUgGbR9Jkawhb/lvdv+&#10;7gj+hlZAfQZPavz9/wCDfzVdR174y/FTXdXummurzSbOe6mbrJI9xKzMfqSa/NaFGeKwWKx1XfRL&#10;1ck39y0+Z8rTpyrYetiJ/wBNtX/rzP1Ir+ZsdK/pkr+ZsdK9ng3/AJf/APbv/tx6GQf8vPl+oUUU&#10;V9wfRBRRU2n2N3ql/BpmnwGS4uZlihjUj53Y4A59SaAITntTcP619DJ/wSl/4KBzIrp+zbqWGGV/&#10;4mljz/5Hpf8Ah0//AMFBf+jbNT/8Glj/APH64/7Ry/8A5/R/8CX+ZksXhbfxI/ej54w/rRh/WvRv&#10;jv8AsjftFfsy2un3vx0+GF14fi1WR0097i7t5POZACwHlSNjAI64615ztX+9XTTqU60eanJNd07r&#10;8DeM4VI80XdeQYf1pwz3pu1f71OUADg1ZR2H7POmjWfj94G0hlRvtXjDTIcSLlTuuo159ua/oyUE&#10;dRX87H7Lf/JzXw5/7HvSP/S2Kv6Ka+C4y/jUfR/mj5riL+JT9Gfkj/wcIXkkn7S3grTio2x+BRIr&#10;e7XlwD/6AK+d/wDgmi7p+3l8LyjFSfE8YO09tj19Bf8ABwX/AMnTeD/+yfx/+l13Xz5/wTT/AOT8&#10;vhf/ANjRF/6C9e3gP+SbX+CX6np4X/kTf9uv9T992zjpX4g/8FoLKC1/4KFeMJreLa1xp+lSTHJ+&#10;ZvsEC59vlUDj0+tft9X4j/8ABakA/wDBQbxTk/8AML0v/wBIoq+Y4T/5GUv8L/OJ4vD/APvz/wAL&#10;/NHyjh/WjD+tG1f71G1f71fop9oDbu5r6e/4I4aMdY/4KEeCyYtyWtvqNw52527bKbB/76IH1NfM&#10;DADoa+y/+CEehHV/25ZNQ2Z/svwVqF1nbnbmS3hz7f67r7471wZrLkyus/7r/FWOPMJcuBqP+6z9&#10;mpSyxMyjkKa/MP4W/wDBDXxR8aNZ1z4t/tFfEe48Nya9rl3fWmg6TapLcxxSTM6mZ3+VGOc7FBwM&#10;ZOcqP0+P3a5+/wDiv8L9H8Uw+A9W+I+g2uuXG0W+j3GsQJdy5GRthLBzkdMDmvzLA5hjMFGaw7s5&#10;Wu7XdkfD4XF4jCqSo6N2166H5o/tA/8ABADxL4b8L3HiD9nf4uNr19axl/7B160WCS5AGSscyHaG&#10;9FZQD/eHf88vEvhvX/BniC88J+K9GudP1LT7hoL6xvITHLBIpwVZT0Ir+lkgv3r8u/8Agvf+yvpe&#10;i6noP7V3hOxWF9Tn/snxSsaYDyhN1vP9SqvGxP8Adj96+pyHiDEYjErD4l35tns79nbv08z3sozi&#10;tVrqjXd77Pz7H5uNnHFfuH/wRi04WX/BO3wTdBEH2y61ab5Rycalcx8+/wAn5Yr8PTX7m/8ABHL/&#10;AJRw/Dn/ALi//p4va7eLv+RZH/Gv/SZHVxH/ALjH/EvyZm/8ForqS1/YE8TKig+dqOnxtnsPtCn+&#10;lfiH/D0r9uP+C1f/ACYL4g/7C+n/APo8V+JA6UcJ/wDItl/if5Ivhv8A3KX+J/kj+hn9iV3f9jX4&#10;TSSMWZvhroZZm6k/YIa+Yv8Ag4AtYZv2SvDdxImWh8dQNG3Pyk2tyD+hr6c/Yk/5Mz+Ev/ZNdD/9&#10;IIa+aP8Agv1/yaHoP/Y8W/8A6TXFfK5d/wAj6P8Ajf6nz2B/5HEf8T/U/H4Z21+43/BGzRX0f/gn&#10;j4Fllh2SX02qXLjbgnOo3KqffKqpz6Yr8OT0r9+v+Cb/AIe/4Rj9hX4W6b5e3zPCNtd48vb/AMfA&#10;M+ep6+ZnPfrxnFfTcXStgIR7y/JP/M9/iWVsHCP979Gef/8ABVL9lH4rftmeG/h/8GPhu0Fra/8A&#10;CUS6hrmsXn+psII7dkDkAbnY+awVBjcepA+YeMr/AMG8vwo/sNYX/aF8Q/2j5fzTrpcHklv9zO7H&#10;/As+9foRr2u6L4a0qbXPEesWun2NtGXuby9uFiiiUdWZ2ICj3Jqr4Q8deCfHul/214E8YaXrdl5h&#10;Q3mkahHcxbh1XdGxGR6Zr5Khm2Y4XDxp0ZcsVfZbt66tnzdHMsdh6ChSlaK8ur7n4X/twf8ABNv4&#10;3/sR6hHq/iF4de8K3c3l2XifTYXWNXPSOdDkwuewyynsxOQPnsFj0av6QvjN8I/CPx0+GGufCbx3&#10;ZLPpWuWD21yu0Fkzysi56MrAMD2Kiv53/i98MPEPwX+KniH4S+LQo1Hw5q9xYXTIPlkaNyu9c/ws&#10;AGHsRX2+QZxPMqUoVfjj+K7/AOfyPrslzSWOpuFT4o/iu/8Amc7h/WgB/Wjav96gKvrX0B7YrdOl&#10;fqT/AMG7bWX/AAgvxRjVR9oGraWZTjqnlXG39Q9flvX6Mf8ABvV43t7L4h/EP4dyy7ZNQ0mzvoV3&#10;fe8mR0PHsJv1rxeIouWT1LeT/FHl57Fyyupby/NH6PftDRzz/ALxzBZg+bJ4P1NY9px8xtJMfrX8&#10;4zEZxX9Mmoafa6tp82mXsW+G5haKaM/xKwII/I1/Ox+038A/Fv7N3x38RfBjxNZTedpOpSR2UzRk&#10;fa7YsTDOvqHTa3HQkjqDXh8H1ofvaXXR/mn+h4/C9WK9pTe+j/O5+o3/AAb8u7fsaeJVZidvxMvQ&#10;ue3/ABL9Or6E/wCChVjHqP7EfxQtJvut4Puz06YTP8xXlv8AwRe+AnxH+AX7HbWHxO0WTTb7xL4o&#10;uNctdPnUrNBbSW1rDGJFP3WPkF9vUK65wcivWP2+v+TLPid/2Jt7/wCizXh4ypGpnzlB3XOvzR5G&#10;KnGedOUXdc6/NH8+NFFFfqR+kgTjrX6r/wDBAX9nG20D4deJP2mtcsQb7Xbr+ydEkaPmK0iIaZgf&#10;9uXaD7Qj1NflZbW1xe3MdlZwNJNNIqRRqOWYnAA9ya/ok/ZS+C8H7Pf7OPg34O2+xpND0GCG+kXp&#10;LdFd87j2aVnI9jXy/FWLdHAqinrN/gtX+Nj5ziXFexwapLeb/Bav9Dzn/gqH+0tN+zD+yF4i8S6F&#10;Oqa5rajRtB55SacFXlHvHF5jjtuCg9a/B0lmYyOSWblie9fol/wcG/GN9U+KPgn4EWNyfJ0jR5NY&#10;1BFbI864kaKNSOzKkLH6SivztrfhnCrD5ap21nr8tl/n8zfh3DKhl6nbWbv8tl/n8yzoj2EWt2cu&#10;rKDaLdRm6BUkGPcN3A5PGa/pj7V/Mn71/SD8DPHdv8Tvgx4U+IVrN5i614es7tmLbvmeFWYE9yGy&#10;PwrzOMIy5aMv8S/I87iyL5aMv8S/I/NL/g4cin/4Wr8OLkqfKPh+8Uc8bvPX+mK+Nf2MWZf2w/hQ&#10;VbH/ABcrQx/5UIK/S7/gvN+z14m+I3wG0D4zeE9LkvH8E6hKNYjhUsyWM6qDNjuEkRM+gck8Ka+A&#10;f+Ca/wACviT8av2wPA114H8PzT2fhjxRp+ta5fmM+TaW1tcxzMXbGAzbNqjqWP1x3ZPiKX+r927c&#10;qkn5b/5o78pxFJ5Dq/hUk/Lf/M/fIdOK/HP/AIL72EUH7ZGi3ycPceBLUOMf3bm65/X9K/YxTxX4&#10;9/8ABf8AGf2u/Dw/6ka3/wDSm4r5rhn/AJGi9GfO8M/8jRejPhcZ70UAYor9JifpAV9Hf8Envitp&#10;3wl/bs8FaprF2sFrq1xLo80kjYUNcxmOPP1kKD6mvnGgSSwyrNDIyOjblZTgqR3FZ4mjHE4edKW0&#10;k195jiKMcRh5UpbSTX3n9NUfTivxD/4Ky/ssfEn4b/tseJNf0vwfqF5pHjjUv7U0O8s7NpFnlmAM&#10;0Pyg/vBMXG3qQVPev0a/4JTftifEH9rL9n+O6+JfgjVoNT8P7bKfxRND/oetFRjzI3OMygf6wAEA&#10;4OfmwPqLaWOa/M8Hi8RkOPmpRTezV/mnc/N8HisRkOOmpRTa0av+Nzwn/gmx8DPEX7O/7G3g74d+&#10;M7FrXWPskl9qlq+N0E08jS+W2P4lVlU+4NeS/wDBdb4sab4L/Yuk+HLXS/bPGOuWtvFDvwWhglW5&#10;dsdwGjjHp8w9q+xtav30bSLrVo9PuLxrW3eVbWzjDSzbVJ2ICQCxxgDI5Nfgt/wUT/a2+I37W37Q&#10;eoa54z0W+0PT9Akl0/Q/DOoKUk02NX+fzEPSZ2AL+6qvIUV1ZJh6mZZt9YltF8z9b3SXz/BHVkuH&#10;qZlmzxEtovmfre6S+f5Hgg4FfoL/AMG+nxl0/wAK/G3xl8FNTuFj/wCEq0WC909mb71xZu+Yx7tH&#10;cO30ir8+hwK6D4T/ABR8afBX4jaP8U/h7qpsdY0O8W6sZ8ZG4dVYfxKwypHcEivu8wwn17BTod1p&#10;6rVfifd5hhfr2CnQ7rT1Wq/E/pG1axi1bS7jTJW+W4t3iY+gZSP61/Pz41/Yu+O+hftPXX7NVr8O&#10;9UOrS641rp+2xcxy25kOy4VsbTFs+YtnAAPPFfuJ+yP8d9X/AGlvgHoPxh1r4e6j4ZutVtg02m6j&#10;GV3EAfvYs8tC/VGIBI/M+lBD61+dZdmdfJalSHKm3o1fZq+vW5+dZdmdfJalSHKm3o1fZq+um/X/&#10;ADMrwD4Us/AfgPRfA+n/APHvoukW1jB/uQxLGP0WvzS/4OEfjJo99rXgP4DaberJeWMdxrOrRq3+&#10;pEgEUAI9SFmPPIG0/wAVfoZ+0V8Ybr4C/BnXvixZ+AtU8TSaJYvcDR9Hj3TTYHUnnag6swDFVBOD&#10;jFfz6/HP41eOf2iPi3rXxj+It6s2ra1dGWcR52RKAFSJAScIigKB6Cu/hnBTxGMeKltG/wA2/wDg&#10;O56HC+BniMY8VLaN/m3/AMPc5U9KjqQ9Kjr9BifokQpY5JIZVmiYqytlWXsfWkpGPFSUf0Z/sufG&#10;DRvj1+zx4O+Lei3KPHrWg281wiNnybgIFmiPukodD7rXyJ/wXs/Z+8Z/FH4L+FPip4K0C61JvBuo&#10;3S6nDZwGR4rW5SPdLhQTtVoUz2AOT0rwj/gh/wDtl/EXwb8RP+GT7jwdqXiLw7rkzXdnNp8ZkfQ5&#10;eBJM/YW7cbicbWwRnJB/W7YTzX5niKdXIc2U4q6TuvNPp5aaH5biKdXh/OFOKuk7rzi7q3lpofmX&#10;/wAG/v7PnjXw9q/jL4++JvDl3Y2F5p0ekaPLd25j+0/vBLMybgCVBSMZHGcjqOP0c+IXjrw58MvB&#10;GrfEPxfei30vRNNmvb6Y4+WONCzY9TgYA7mtjGzkmvzN/wCC6X7ZfxH0cw/skeG/CWo6Po+pQJd6&#10;1rt1EVXV4wQVhtyDgxK3+sJ5LALgAHdK9tn+bXta9r+SX5v9RL23EWcXtbmtfXaK/N/qfmz4+8W3&#10;3j/x1rXjvU023Otatc39wu4tiSaVpGGT15Y8165/wTU+LFj8FP24Ph7451a68myOrtYX0jNhVju4&#10;ZLYs3splDf8AAa8N5oDtGwdGKspyrA4xX6VWowrYeVJ7NNfJqx+o1qEK2HlRezTXyasf02r8wyv4&#10;V+K//BZL9mX4keBv2zNY+IVj4P1C60Pxp5N5pt/aWjSI9x5apJASoOJAy52nkhlI6194f8Ehf2yP&#10;iR+1J8CW0f4neENUbUPCqx2TeLpIf9F1dQMKN563CrjeACDwxILYr6527vmr81wuJr5BmElKKk1d&#10;NX36p3Py3CYrEcO5lNSipNJpq++zvc+d/wDglf8AATxB+zt+xX4W8H+MdOks9a1B7jVdWs5U2tBJ&#10;PISiMOzLEIgQeQQR7Vyn/Ban4uaT8Nv2Gdb8OTXqrfeLr630qwt/Mw0g3+bK2Ou1UjOT0yyg9RX1&#10;bqNy1jYTXq2slwYYmcQwLmSTAztUEjJPbkc1+Ef/AAU2/a98f/tXftE3g8U+F9Q8O6X4Tlm07RfD&#10;eqKUuLL5gJXmX+GaRkUsB0CquW27j0ZPh6uaZs68tk+Z/fdJfP8AA6skwtXN84eInspc79b3SXz/&#10;AAPnMdOlHNFFfox+pBRRRQAUUUUGgUUUUAFNkp1NkoAI6dTY6dQVEKKKKChCGzwaQB+5oIUnk0BV&#10;z1oAJPuGm85p0n3DTR1oKiFFFFBQU5d2ODTacoBHJoAMP60Hd3NG1f71GAOhoAbRRRQaBRRRQAUU&#10;UVEtwCm/Nng06mkAnk04lRHDPeigdKKCgooooA6CiiivSP5zCg9KKD0oKiR0UUUFBRRRQAqdTkUu&#10;R/c/Skjzk4p3z+1BoIcY+7+lNpx3Y7U2gAooooAKKKKDQKKKKAEbpSjpSN92lHSgqIUUUVLKCiii&#10;mAU0/e5HanU053celQVEMj+5+lGR/c/Sl+f2o+f2rQoTI/ufpRkf3P0pfn9qPn9qAEyP7n6U6k+f&#10;2paACmydqdTZO1SC3Ixj+7TqQZx1pacti0fpb/wbvMR/wuD/ALl//wByVfox49OfAetH/qE3P/op&#10;q/M7/g3s1qK3+IfxM8PFv3l1ounXCru6rFNMp4/7bDnt+Nfp14nszqPhvUNPWPd59jNHt9coRivy&#10;jiT3c9qN/wB3/wBJR51f+Mz+bbUP+QhN/wBdW/nX61/8EAP+TUfFn/ZQp/8A0hsq/JvxHbGx8Q6h&#10;ZNHt8m9lj2+mHIxX61/8ECtPuLT9kjxHdTD5brx9cSRfQWdon81NfYcVSvk79YnViP4R9P8A7X3/&#10;ACal8Sv+xF1X/wBJJK/npr+gj9uLXLbw7+x18UNVunVVj8C6mqbujO1s6Iv4swH41/PuK4eDb/Va&#10;r/vL8hYP4WFFFFfZHaB6V94/sof8Fq7f9nP4G+G/ghffs/fb4PD1ibddQt9c8trjMjOXKGLCkljx&#10;k18HHpXrHh39hD9sfxXYQ6p4d/Zw8WXVvcQrLDMmlsFkjIyGBOMggivPzHDZfiqShi7WvdXdtfvX&#10;czqRpyVpnuH/AAUN/wCCrL/tl/DDS/hb4G8Gap4ZsEvjc69HPqCyLfbQPKj+QDKqctg9wvpXm/8A&#10;wTK+PviT4DftgeE7vTdZmh0vX9Tj0nXLNXPl3MM7bF3L0JVyrA9QR6E587+NP7L/AMev2dYNPuPj&#10;V8Nb/wAPrqzSDT/t23MxjClsBWOMb16/0NZvwI+0t8cvBq2Zfzj4q07yfLPzbvtMeMe+ayp4PARy&#10;yVGgk6bT63+d/wCrWCMKfs2o7H9GRPHNfjj/AMF1vBFp4X/bTtvEllDt/wCEj8G2V5cNkfNNHJPb&#10;H/xyGL8/y/Y4fdr8nf8Ag4FmtW/aG8D26qPtC+DWaRtvJQ3cu3nvyG+n418JwrKUc3SXVNfr+hw4&#10;P+MfA9vMkF3HNNAsiRyKzRt0cA9Pxr9LtD/4OFrExKviP9maaP5cN9h8RB+3+1Etfmvo2iax4l1q&#10;28P+H9MmvL68mWG0tbeMtJNIxwFUDkkmvW9L/wCCeH7b2s7TY/sy+KyGON0mnFAOM9WIr7vMsHle&#10;K5frltL2vK2+/Vdj0asKM7c50/8AwUW/b31T9uT4haTqmk6PfaJ4a0XTVistDuroSZuSzGW4bbwW&#10;YFEHoqDuTn2n/gg/+0FrXhf49ap+zxqeqSyaP4n0ma7020ZyViv4AHJUdt0Il3epjWvi/wCK/wAH&#10;fiV8C/Gcnw/+LHhO40XWIreOeSxutu9Y5F3I3ykjke9e4f8ABIkXX/DwnwAbTdu36hu2f3f7Pud3&#10;4Yzn2rDHYPBxyGpSpJcii2uuyunf16k1IQ+rtLax+5AXjkV/P5+3t4RtvA37ZnxJ8OWcPlxR+K7q&#10;SNePuyN5nb/er+gQdK/B/wD4KmTWs37fHxHa1UBRrEathcfMIIw365r5bg2Uvr1SP939V/mcuX/x&#10;GvI5D9jf9pR/2SP2gNI+O0XguPXpNJguY49PkvDBnzoHhLBwrYIVz259q+8dF/4OFvB7KP8AhIv2&#10;bdTjP8X2LXI3/wDQo1r84fhn8Hfin8ZtWm0L4U+AdU8QXlvD5txb6XaNM0aZxubHQZ4ya9M0r/gm&#10;x+3XrJX7L+zP4lVW27WuLZYgc+7sP/rV9XmWByXFVubFtcyVtZWdvS67nbVp4ecrz39Tzz44/F3x&#10;P8ePi1r3xc8YXs019reoyXGJpC3kxlj5cQ/2UXCj2Ffrv/wRc/aB8SfG39koeH/Geqy32peDdUbS&#10;xdTtukktSqyQBj3KqSgP91F71+MN1bXNjcyWN1F5csMjJJG3VWBwR+dfqL/wb1i6/wCFc/EZjv8A&#10;J/tuz2/3d3kvn8cYrj4nw9H+xtF8Djby6fkyMZGP1f0sfXn7d3g6Hx5+xt8TfDssPmM3grULi3TI&#10;GZoYWmj5PA+eNa/n8XpX9F3x+ns7X4F+NLrUUDW8XhLUnuFZNwKC1kLcd+O1fzornFcPBspfV6se&#10;ia/Ff8AjL/gkhj/epKV/vUlfaHpDeM8rRkf3P0p3OeDRz60FI+wf+CHH/J9Vpgf8yvqH/oK1+z9f&#10;jD/wQ5z/AMN1Wef+hX1D/wBBWv2er8z4u/5Gq/wr82eHmH+8fJH8+f7dWP8AhtH4r/L/AM1C1ft/&#10;0+SV5bH1Nep/t05/4bR+K/P/ADULV/8A0skryyPqa/QsL/ulP/CvyR7VP4I+n6AzhJVdl3AHJX15&#10;6V+kngD/AIOAbDw74c07w5rf7NEgjsLKK3V7LxEG3BEC5w0Q9BxX5v2mnX2r6lb6TpdpJcXV1MsN&#10;tbwruaSRmAVQO5JIAHvXrul/8E8v23NaKnT/ANmTxaQ2Pmk00oBn/exiuTMcJlmKjFYu2l7Xlb16&#10;omtToVLe1/Ox2f8AwUd/4KF6j+3L4n0MaDo2paD4b0WzPl6JdXiyCS8ZjvnbZwTt2quegBxjcc+l&#10;f8ELPjv4g8GftPzfA6fV5m0fxhpdw8di0hMa3lvGZhIB2YxJICR1AGegx8j/ABf+CHxV+AXiqPwV&#10;8YPBl1oWqSWq3K2d5t3+UxIVvlJ67TXsH/BJ9b1v+ChPw2Fh5nmfbr0t5Z52f2fc7/w27s+2axxe&#10;DwccjqUqSXIotrrsr3v69TOpTprCOMdrP/M/dbaCK/Bn/gp54LtfAn7eHxK0iwh8uG617+0FAxy1&#10;zElw/Tp88jV+86dMV+H/APwWLltZf2//ABgtuo3Jb2Al+XGW+yx/nwRXyXB8msxmu8X+aPPyv+O1&#10;5fqj5gra+G3jWX4cfETQ/H8GnrePourW98tq0mwTGKRX2bsHGcYzg4rc+D37N3x3/aAXUJPgv8Ld&#10;X8SLpTRDUTpdv5n2fzN+zd6btj4/3TXVa7/wT8/bU8O6Pda/rf7Nfiq1s7G3ee7uJdPO2KNFLMx5&#10;6AAmvv6mJwnM6c5pPs2k9fme1KpT+FtfefYum/8ABxBrDXajWP2W7ZLf+NrbxUzP+Aa3A/Wvvj9m&#10;D9pT4e/tY/B/TvjH8NpZRZXrPDdWdyAJrO4TiSFwONwyDnoQykcEV/PAoGOlfqB/wbx+J9TuPDHx&#10;Q8GyyyNZ2uoaXe26/wACSypcJIfYsIYvrs9q+Q4gyLAYXL3XoR5XFrq3dN26t9zzcbg6NOi5wVrH&#10;qX/BaH9kLQ/jR+ztdfHPQbBY/FHgWH7T5yR/Neadu/fQsf8AYB81TzjYwH38j8bl+7X9G/x00uz1&#10;v4KeLtI1GLfBceGb6ORT3Bt3r+cllCMyj+8a6OEcTUq4OdKTvyPTyT6fevxNMpqSlScX0/UKKKK+&#10;sPWEf7tfvX/wTOYj9g34YD/qW1/9GPX4KP8Adr91f+CT2rw6v+wL8P5I23eRYzwH5s4KXEin+VfJ&#10;8YL/AIT4P+9+jPKzb+DF+f6Hnf8AwXe/5Mjtf+x4sP8A0Tc1+N9ftJ/wW60GTV/2DNU1AW/mDSvE&#10;Wm3TNuP7sGXyN35zY54+b1xX4su3oa24Td8r/wC3n+htlP8AuvzZ/RH+yh/ya18Nf+xA0b/0hhr4&#10;0/4OEv8Akj3w8/7GS6/9JxX2n+zPptzov7OHw/0a8XE1n4J0qGUejLZxKf1FfDv/AAcK6zCnw++G&#10;2gB1MkmtX1wy9wqxRqPwyx/Kvk8m97iCFv5pfkzyMFrj4+r/AFPy2fHev2x/4JJfsbeHv2cf2c9N&#10;+IGtaGn/AAmPjKzjv9TvZVzJb2rqGgtV/uKFIZh1LMc9FA/Gz4X+F7bxv8TvDfgy9P7nVtes7KY7&#10;iMLLOkZ5HI4btX9INvDFbwJb28SxxxqFjjVcBVHAAHYV9Dxdi6lOhToRekrt/K1l97/A9LOK0owj&#10;TXXf5HjP7b/7bHw+/Yg+F0Xjzxhp02p3+o3X2XQ9FtXCyXcoXcxLHOxFHVsHkqACTXnX7A//AAVS&#10;+Hf7bPii++Gt/wCD5PC3ie2tWu7PT5bzz4r6BSA5jk2r865BKEZIORkBsfKP/Bwhr2oT/GnwH4aZ&#10;2+y2/hue4jXd8pkkn2k49cRivnH/AIJha/qHh79vD4b3OnM2641w20wU43RyROrD6YNceFyLB1sh&#10;eIl/Eack77WvZW26fiZUcvo1Mv8AaP4rN39D9pv2n/2cvAH7U3wc1b4QfEHT1eG+t2NjeBf3thdB&#10;T5VxGezK2DjowyDkEiv5+fiR4D134W/EDWvhv4mh8vUNC1SexvFx/wAtI3KE/Q4zX9JBIzg1+H//&#10;AAWQ8IWnhP8A4KAeMJrGJY49WtdPv/LTs72kSufqXRmPu1LhDFVFiJ4ZvRrmXk00vxv+AZNWl7SV&#10;Ppa58u0q9eRSUqZzxX3x9CLkf3P0oyP7n6Uvz+1Hz+1AGn4A8KX/AI88eaJ4G0uLzLrWtYtrC3j/&#10;AL0k0qxqPzYV/R94S8O2HhDwvpvhXSk22um2MNrbrtxhI0CD9BX4X/8ABKzwJD8Qf29vh7YXUO+D&#10;TtUk1SX/AGTbQvNGf+/qx1+7wz1Br4HjCtzYilS7Jv73b9D5/O6l6kIdlf7/APhj8ff+C9njl9e/&#10;a20nwaJt0eg+E4RsB4V5pHkP442/pXw/X0T/AMFYvF48Yft//EK6jm3w2N9b6fFhs48m1ijcf9/A&#10;/wDnmvnavrspp+xyujH+6n96v+p7WCjyYSC8l+IE1+zX/BFD9m6X4M/sqr8S9f03yNX8fXC6g3mL&#10;h1sUytsPoylpB7SivxngaJLiOS4j3RrIpkX1XPIr+kzwJBp9t4I0e20m3jitI9Lt1tYoQAiRiNQo&#10;XHGAMYx2rweLsTUp4SFGO027/K2n3u/yPPzqtKNGMF1f5HwD/wAF6Pij4r1Lw34U/Zw8EaBql613&#10;K2ta89lYyyRrEpaK3jJVSMl/NYjOR5an+IZ5H/g398KeKvDnxM+I8viHw1f2KS6HYiNryzeIORNJ&#10;kDcBmv1C2jrijAFfMxzjlyl4GNPfd363ve1vlueSsdy4J4dR363879hrMR0r+a7VfBnjLQLT7brn&#10;hPUrKHcF868sJI13HoMsAM1/SmcHg18W/wDBdwD/AIYrg/7G6y/9Blro4ZzCWDxnsVG/tHFXvta/&#10;37m2U4p0K3s7X52l6b/5n420UUV+mH1wVtfDUZ+I3h8f9Ru0/wDRy1i1NpupXuj6jb6vp03l3FrM&#10;s1vJtB2upBU4OQcEdxipkuaLQPVWP6WLBcWUP/XJf5VNX4Yx/wDBYb/go1Cixr+0T8qjCj/hEdI/&#10;+RKd/wAPi/8Ago1/0cV/5aOkf/Ilfnf+qGZfzw++X/yJ8r/YOM/mj97/AMj6q/4OHB/xSHw1P/UT&#10;v/8A0XFX5d5H9z9K9Q/aI/bQ/aX/AGrbPTbH4+fEn+3odHlkk05P7Hs7XymcAMc28MZbIA+9nFeY&#10;fP7V9pk+Dq5fgI0KjTavttq2+qR9FgcPPC4WNOdrq+3qJkf3P0pw9hSfP7Uoz3r0jsO6/ZcOP2mv&#10;hz/2Pekf+lsVf0UqSa/m/wDg9rMXh34t+FvEFw22Ox8R2Nw7btuAlwjHnt0r+j9OMivg+Ml++ovy&#10;f5o+a4i/iU35P9D8jf8Ag4L/AOTpvB//AGT+P/0uu6+fP+Caf/J+Xwv/AOxoi/8AQXr6T/4OFdJa&#10;D49+Ate8nAufCEtuJMn5jHdO2PTjzf8Ax76V85f8ExNPudR/b1+GcdvyY/ESzN/urG7H9BXtZfJf&#10;6tp/3JfqenhX/wAIv/br/U/fGvxH/wCC1P8AykG8VZH/ADC9L/8ASKKv23YkCvw4/wCCxWuR63/w&#10;UM8crbMrJZQ6ZbBlzyy6fbls+4ZmH4V8zwn/AMjKX+F/nE8bh/8A35/4X+aPmHI/ufpRkf3P0pfn&#10;9qPn9q/RD7MRvYV7h+wJ+2rJ+wx8WNU+J8Hw4i8SPqmgPpRgk1A2xhRp4pS4bY+eYVGMD1zxXh75&#10;711fwv8AgD8a/jcbpvhH8L9a8RLYlReNpVi0ohLAkBiOmcHH0rHEU8PWw8oV7cr3u7fiY14UalFx&#10;q/C9+h+iv/EQ14Vm0a6SX9nLUYb5rWQWrJrUckYl2/Ju+RTt3dcc46V+ZviTxn4q8YeLrzx74l12&#10;5u9Yvr1ru61GSU+a8xbcXz2OemOnavWLz/gnN+2/pehXvibVf2cfEVnY6daS3N5cXUCxiOKNC7tg&#10;tkgKCePp1rxXrzXJluCyvC8zwltbXs7+nVnPgsNgcPzPD213s7/5n70/8Ewf2gtc/aR/Yz8LeOPF&#10;l41xrVisuk6xct96aa3fYsjerPF5Tsf7zGsb/gr34Pt/F37AXjl5It0mkx2uoQ8jhkuYwTz/ALLN&#10;Xnv/AAQSFyP2MtSMhbyv+E2vPKyfl/1MGcV7R/wUrltYP2EPik94oKnwtMoG3PzFlC/+PEfSvgKk&#10;I4fiDlp7Korf+BLT9D5GpGNHOLQ6TX5n4EkjHC/pX7n/APBHLj/gnF8Oh/2F/wD08Xtfhicgda/b&#10;f/gifq8Wpf8ABP7w1Zxt82n6tqlu43ZwTeSS/hxIP8mvquLk3lkf8a/Jn0HEX+4x/wAS/Ji/8Fq/&#10;+TBfEH/YX0//ANHivxIHSv3G/wCCyGlNqn7AHjB1hLfY7ixnbk/Li6jGeP8Ae/Wvw46LS4Tf/CbJ&#10;f3n+SK4b/wByl/if5I/oZ/Yk/wCTM/hL/wBk10P/ANIIa+aP+C/X/Joeg/8AY8W//pNcV9O/sa2F&#10;xpP7I3wt0q6/1tt8O9Fik/3lsYQf5V8p/wDBwTrcFn+y/wCEdDMi+dfeN0dYz1KR2k+5h9CyD/gV&#10;fLZb72fRt/O/1Pn8BrnEf8T/AFPyNPSv0Q+A3/BeK1+E/wAKfDHwr1X9m4zQeGtBs9LjurPxAMyp&#10;bwpEH2tCNuQucZOOmTX54QxyzusMKF3dgqqvUk9q9d0X/gn5+2v4hiS50j9mfxbKkiqyyHS2UFT0&#10;PzY4r9AzDC5fioJYu1ltd2/VH2mOw+CxEUsRay2u7fqetf8ABR//AIKg3v7cHhzw74G8HeFNS8M6&#10;Hpsktzq9jcXqyf2hcHaIidgHyxgPgHvISegxR/4I7ftCa18F/wBsvQfB0mqzLoPjaU6PqdpuOxp5&#10;FP2aTH94TbFz/ddq8J+NP7Onxq/Zz1Sx0T41/D698P3WpWzXFlDfbd0sYbaWG0n+IVqfsbi6P7XP&#10;wwWy3+cfiBo/l+Wfm3fbYsY96ylg8FHKp0aKXI0+t++t/J/kZ/VcLHLZUqVuSz8/nf1P6ICMjFfi&#10;B/wWf8H2/hT9vnxJc20G1dY02xv2xj5naBUY/mnev2+bIXrX4zf8F25bd/23Y44FHmR+ELETfL1b&#10;dIR9eCK+O4Vk1mbXeL/NHzPDcmswa/uv80fF+R/c/SgY/u/pS/P7Ug3e1fox90Or2L9gr9pib9kz&#10;9qLw38W7gM+lrM1j4ghXP7yxnGyQ+5T5ZQO7RqDxmvHaDg8Gs61KFejKnPZpp/MmrTjWpunLZqzP&#10;6XdB1vSPEmi2viDQdRhu7K+t0ntLqBwySxsMqwI6ggg1X1Twd4S1nVLfXdY8L6fd31p/x63l1ZRy&#10;Sw85+R2BK8+hr8UP2LP+Csvx7/Y/0BPh1PYW/izwnC+600nVLh0ksQTkrBKMlFPJ2EFQTkAZOfev&#10;iJ/wcNeJdT8K3Fh8Mf2dINJ1eSMrBqGra/8Aa4oTj73lLDHuI9C2PWvzqtwzmlKu401zLo7paeet&#10;/Xc+Fq8P5jTrctNXXe6X39T9PtO1bStSnu7XTdQhnksbjyL2OKUM0EvlpJscD7rbJEbB5w6nuK8r&#10;/b6/5Ms+J3/Ym3v/AKLNeO/8EUtW8eeMv2Vde+K/xI1i41DVPGXxG1LVpb64+9N+5tbckdgA9u4A&#10;GAAMDAFepf8ABR7XItA/Yb+J1/MwGfCtxEu7u0mEUfmwrzVh3hc0jQve0kvndfqcH1f6vmUaN72k&#10;l87o/AGiiiv1s/UT2L/gn/8ADdfix+2b8O/BUsPmQy+JIbm4TbnMUGZ34/3YzX9BKjCgCvxw/wCC&#10;Cvw/i8Uftkaj4zu4d0fhnwfdT28n924mkigUfjG8/wCVfsgOFr874sre0zCNP+WK+96/lY+D4mrc&#10;+OjD+Vfi9f8AI/Bv/gq346l8f/t7fEDUGuPMj0/UItNh54VbeBI8D8QT9Sa+d67T9o/xSfG37QXj&#10;bxcZfMXUPFmoTRsGzlDcPt/8dxXF195g6fscLTh2il+B9rhKfssNTh2SX4BX7Bf8EOf2tdK+KHwF&#10;P7OXiK/VfEPgksLGOST5rvTXYsjL7xsWjIHRfLPc1+PtdB8Kvit8Q/gj490/4l/C7xVdaPremTeZ&#10;a3lo+0+6MOjow4ZGBVgSCCDXLm2XxzLBulez3T7P/LoY5pl8cxwrpXs90/M/pJubaC8ga2uoVkjk&#10;UrJHIoKspGCCD1FZVlo/gj4e6d5Wk6Xpmi2k1zGm22t47eN5pHCIMKACzMyqO5JAr8zPhz/wcNeL&#10;dM0GOy+Kf7O9rq2oRxqHvdH102aSnuxjeKTBPoDiuYT/AIKX/G/9vn9sL4T/AAw03RI/DPhO3+Im&#10;k6hJodncGaS6NvcpNunl2qXCqjEKAq55IJAI+Fjw7mcW/arlik23dPbsk7nxEcgzKLftFyxV23dW&#10;09D9cl6cV+Pf/Bf/AP5O78Pcf8yNb/8ApTcV+wa/d4r8bP8AgvVrsGp/trWOkwOrNpvgmyjm9Q7z&#10;XD4/75ZD+NPhhf8ACovRmnDP/I0Xoz4nHsKKOe9FfpMT9ICvVv2J/wBmm7/a0/aT8O/BlZpobG8u&#10;Dca1dQY3w2MQ3TMpIIDEfKpIIDMOD0rylulfoV/wbyeENP1L41fELx1Oga40vwzbWVuW/hW4uC7E&#10;e/8AoyjPXBPqa4c0xMsHl9SrHdLT1ei/M4M0xMsJl9SrHdLT1ei/M/UjwP4G8J/DTwhp/gTwLoNv&#10;pekaXarb6fY2y4SKNRgD1PuTkk8kkmvjb9rn/gtl8OP2bfjZefBnwh8MpvFkmizCDXtQj1IW8cM/&#10;G+GP5G8xkztYnADAjtmvtvVJ3tbCa6jGWjhZlHrgE1/Nr8TNWvPEHxF8Qa7qcrSXF5rV1NO8jZYu&#10;0rE5/E18Pw7luHzKtUliNUrdXq31fXofFcP5dQzKtUlX1St1erfV9eh/Q1+zr8f/AAF+078IdH+M&#10;vw3upH03VoSfJnULLbSqdskMgBOGVgQex4IyCDXwz/wXa/Y08OXngWH9r/wPo0dtqmm3EVn4tMC4&#10;F3byMI4Z3A43o5VC3UiQA52jHSf8G+XiDUdQ/Zn8X6Bclmg07xkTak9AJLaIso/EZ/4FX1h+2T4R&#10;sPHf7JvxJ8K6lbpJHdeB9T8sSdFlW2keN/qrqrD0IrnjJ5PnnLTekZW9Yu2j+X4nPGTyfPOWm9FK&#10;3rF9H8vxP52QeK+u/wDgjn+xrpv7UP7Qk3jLx7okd54R8ERxXeoW86gx3d45b7PAyn7y/I7sORiM&#10;A8OM/Ig6V+xH/BAfw1ZaT+yHrHiKGNfO1bxjcGZh1PlxRIo+g5/M+tfb5/iqmEyycoaN2Sfa+/4X&#10;Pt8+xVTCZZOUNG7K/a+/4XPuC4msdF09rmVo7e2tYSztwqRxqP0AA/IV+f8Aq/8AwcBfCPT/AIxy&#10;eErX4Q6hceE4dQNs/iZdQXzmjDbTOtvs5XuBuyV9+K+qP+CgPibU/CH7E/xQ17R3ZblfBd9DHJG2&#10;Gj82IxFwexAcn8K/nxUKRkivluHcpwuYUqlSur2dlrbpdv8AI+X4dyjC5hSqVK6vZ2WtvNv8j+mD&#10;Qdc0jxTodn4m8P6hFeWOoWsdzZ3UDhkmhkUMjqR1BUgg+lfj3/wWp/Yt0X9nz4x2Pxr+HOmx2vhv&#10;xvJKbqxhj2pZaigBkCjoEkU7wOzCToMCv0G/4JPeJNT8S/8ABP74c3erO7yW2nXFnG7HOYobqaOM&#10;D2CKq/8AAa4D/guf4Ytda/YYuNbmiXztI8TWE8LN1AZmiIH13j8q5cpqVMvzr2KenM4Pz1svx1OX&#10;KalTLs79ino5OD89bL8dT8Xj0qOnAnHPrTa/SYn6bEKVIpZ5VghiZ3dgqoq5LE9AKSvQv2SvDdn4&#10;w/ah+H3hnUFDQ3njDT45FboV89DioqT9nTcn0VxVJ+zpub6Jv7j9o/8Agmh+xjof7IP7O2m6dqGl&#10;w/8ACXa9bx3viq+ChnEzDctsG/uRA7eOC25u9Xf2+f2+/Af7CXgTTdd17QZNa1nXLh4tF0WC4ERl&#10;EYUySu5B2ou5RnBJLACvfIwAu1R04r8bf+C+PiXVNW/bR03QbqWT7JpfgizS1hLHaDJPcSO4HqSQ&#10;Ce4QenH5rllH+2M2viHe92/8vT9D8wyuj/bWb3xDve8n/l6bfI++P+Cfn/BS/wAAft2pq3h638KT&#10;eHPEujQi4uNImuxOs1sW2+bG+FJAYhWBAwWX1Fd7+2t+yh4P/bE+BGqfCvxFbQR6h5TT+HdUkT5r&#10;C9C/I4PUKfuuB1UnuBX5Hf8ABGzxNqvhz/goZ4ItNMkfydWh1Gyv40Y/vITYzyYPsJIo3/4BX7nf&#10;eHSqzjCxynMo/V3bRSXlq1+hWdYWOT5pF4Z20Ul5atfofzPeJPD2s+EfEN94V8RWL2uoaZeSWt9b&#10;SfeimjYo6n3DAiu4/ZJ/Z+1n9qT9ofwx8ENHLous33+n3EY/497SNTJPJnoMRo2M9WwOpFdv/wAF&#10;RPDNr4S/bz+I2nWMSpHNrQulVegMsSSH9WJ/GvoD/g3u8L2F/wDtJ+MvFk8StPpvg3yLct/B51zE&#10;WI98RYz1wSO5r7jFY6VPKXio78qa9Wlb7mz7/FY6VLJni4rXlTXq0rfc2fqn8NPhp4I+D/gXTPht&#10;8OvD1vpejaTarBZWdsmFVQOp7sx6ljkkkkkk18jftpf8Fn/h9+yr8Yp/gt4W+GU/iu/0vaNcuhqQ&#10;tobaRgG8lPkYu4BGegBOOcGvtkhQORX84H7RHiHUfF3x98b+J9XZmuL7xZqE0vmNkqWuXO38Bx7A&#10;V8Zw/l9HMsTOVfVJd3q2+r37nw3DmW4fNMVUliLtRXd6tvdvfufv7+zD+0p8Pv2sPg1pfxo+G1w3&#10;2HUA0dxZzY86yuEOJIJAOjKefQqysOGFfHn/AAXJ/Yu0Dxv8Lf8AhrTwZpyweIPDXlw+IhDGMX9g&#10;zBBI/wDtxNjB7ozA52rjK/4N39f1G4+GHxG8LyszWtrr1ncwjPyrJJCyv+JEaflX2/8AtQ+ErTx1&#10;+zd488IXkasuoeENRhXf0DG2k2t+DYP4VhK+T5440npGS+520fyZjLmyTPuWk9IyXzi7aP5P9T+c&#10;sZ70Ui9KWv0w/WAooooAKKKKDQKKKKACmyU6myUAEdOpsdOoKiFFFFBQhxn7tIMf3f0px3dqT5va&#10;gBJPuGm9+lOk+4abzSRUQoooplBTlxjlabTk3Y4oAMj+5+lBx2Wl+f2pDu70ANooooNAooooAKKK&#10;KiW4BTeM8rTqT5s8U4lRFFFFFMoKKKKAOgooor0T+cwoPSig9KCokdFFFBQUUUUACdT82Kdj/ppT&#10;U25O6nfu6DQCOPv02nHZjim0AFFFFABRRRQaBRRRQAjdKUdKRulKOlBUQoooqZFBRRRQAU1vvdcU&#10;6mtjd81SVEMf9NKMf9NKP3dH7utCgx/00ox/00o/d0fu6ADH/TSnU393TqTAKbJ2p1Nk7UgW5GP9&#10;6nUgx3P60tOWxaPrr/gif8TrXwB+21ZaBfXPlReKtEutLXLY3SfLOi/iYvzxX7RdRX82vgzxh4i+&#10;HvjDS/HnhHUpLPVNG1CG90+6j6xTRuHRvwIHHQ1++X7HH7V/gP8Aa9+C2m/EvwnqFut95KxeINJS&#10;T95p92B88bL1Ck/MpP3lIPrX55xfgaka0cVFaNWfk1t9/wChx4qHvcx+Pv8AwUC/ZF+JHwF/au17&#10;wtZ+D9QutL8R63NeeEbizs5JFvIZ5C6wJtB3SIW8tlHOVzjBFfrB/wAE0/2fvEH7Nn7IfhvwB4y0&#10;9rTW7gSajrFo33readt3lt/tKu1T6EEdq95K5qO5ubbT7aS8vLiOKGJGeWWVwqooGSxJ4AA714+Y&#10;Z7iMxwVPDyjbltd92lZen46mVStKpBRPkr/gtd8V4vh7+xFqnhSG6Ed54v1S002FQ2G8pZRcSke2&#10;2LafaSvxdr6s/wCCtP7alh+1d8dY/DfgW9WXwh4PWS00yeOTct/cFv310O204VE6/Km7Pz4HymK+&#10;84dwM8DlsYzVpSfM/nt+CR3YeHJT1CiiivcOgDX9DH7JHjiw+JH7L/w/8b6c6mPUPB+nu6p0SQW6&#10;LInU/ddWX8K/nnPSv0s/4Ip/t7eGNF0WP9kH4q6stnL9qkl8G6hcy4jl3nc9mSfutuyydm3FeCBn&#10;5fivBVMVgY1Kau4O79Hv92nyOXFQcqd10Pav+CzX7KPjz9o74CaX4m+F2gzarrXg/UJLptLtV3TX&#10;Nq6YlEa9XdSqttHJAOMnAPwT/wAExf2P/in8Yf2rfDut6l4G1Kz8PeFNUj1HXNSvbJ4oo2hO9IQW&#10;AzIzhRtGSBkngV+3WA/NBQHvXyOD4gxGDy6WEjFO97PtffTr5HLTxEqdNxHHpxX4m/8ABZr4qW3x&#10;N/bp1qwsZ1kt/Cuk2mhxuuPvR75pB+Es8g/Cv1W/bR/a08F/se/BDUvib4lmhm1Fo2g8PaS8mGv7&#10;wj5Ex12A/M7DooPfFfgd4r8Va7458Val408T3zXWo6teyXd9cN1klkYsx/M17HB+BnKtPFSWiVl5&#10;t7/d+pvgqb5nNnS/s1+LbHwH+0R4J8ZarIqWuneKbGe5kf7qRiddzH6DJ/Cv6JlcMBgdRX80hXJz&#10;mv2e/wCCUP7evhn9pP4Raf8ACPxv4hVPHvhfT0t7mG7k/eapbRjalyhP+sbaAJB1DfMeGBrq4vwN&#10;WrThiIK6jdPyT2f+ZeNpylFSXQ8K/wCC5n7IHxD8S+NtJ/ag+HfhS91WxXR003xLFp9q0r2jRyO0&#10;VwyqCdjLJsLYwpRc/erH/wCCGf7JfjqP4taj+01458KX2naVpWlTWPh+S+tWhN3dTELJIm4DciRB&#10;1JHBMnX5SK/UlRmlYbRivnVxBiVlP1LlW1uby7W/C/boc31mXsfZ2BpERdzNgDqT2r+d/wDan+JF&#10;t8Xv2j/G3xLsJlkttY8S3dxayL0eEyEI34qAa/WD/grt+2voX7PPwKvfhD4U19f+E08ZWUlpBb20&#10;n72wsnG2a4Yj7hKkomcEkkj7pI/GFhg4r6Lg/Azp0p4matzaL0W7+/8AI68BTcYub6n3L/wQQ8ca&#10;VoH7VviDwdqM6xy6/wCDZlsN3WSaGeKQoPfy/Mb6Ia/XnDFelfzo/AL4y+JP2fPjJ4e+MvhP5r3Q&#10;NRS5WLdtEyfdkiJ9HQsp9mr98P2bP2kfhj+1N8K7D4q/C3V1uLW6jAurORgJ7GfHzQSr/CwP4Ecg&#10;kEGvP4uwNSni1iUvdkkm+zX+a2+ZljqclU5+5+Mv7e37F3xg+AH7SGvadH8P9UutD1rWJ7vw3qVj&#10;YySw3MMshcRBlBHmJu2lD83AOMEE/pl/wSH/AGYfF37NH7LKR/EXSZNP8QeKNSfVL7T5l2yWkW1U&#10;hjcdn2LuI6jfg8g19Tbc85oY7F3sfqa83H8QYnH4GOGlFK1rvvbb08zKpip1Kag0eD/8FNviRafD&#10;H9hv4iapc3CxyapoMuj26nHzvdjyCv8A3y7flX4OjpX3d/wWw/bb0z4x+OrP9mv4aazHdaD4Vu2m&#10;168tZN0d3qONojDA4ZYgWHHV3b+6K+EVzjmvsuF8DUweXc01Zzd/l0/z+Z6GDpunRu+ox/vUlK/3&#10;qSvpDuGnr1o/4FS8Z5P60fL6/rQUfYX/AAQ4/wCT6rTn/mV9Q/8AQVr9n6/GD/ghxj/huq0wf+ZX&#10;1D/0Fa/Z+vzPi7/kar/CvzZ4eYf7x8kfz5/t1f8AJ6PxX+b/AJqFq/8A6WSV5bH1PFepft1bf+G0&#10;fivz/wA1C1fv/wBPkleWx5ya/QsL/ulP/CvyR7NP4I+hvfC/xDD4S+KPhnxXcAeXpmv2d3Ju6bY5&#10;0c/yr+jnTtQtNU0+DU7GYSQ3EKywyL0ZWGQfyNfzTyjJr9if+CQ/7fPhz48fCfT/AIAeP9aht/G3&#10;haxW3tluJdp1ayT5Y5Ez96RF2q6jJOA/c4+X4uwVWth4YiCvyXv6O2v4HFmVKUoKa6bnmf8AwXP/&#10;AGPviP481TQv2l/ht4autXt9N0ttO8S2un27STW6LIXiuNqglk+d1Y/w7VJ4JI89/wCCHv7J/wAR&#10;rv4+S/tG+LPB+oafofh/Tbi30q6v7V4Rd3kyeUwj3AbwsbPkjgFgM54r9YdueM0pGw5FfNw4gxMM&#10;peC5Vta/Wz6W/C/Y4VjKiw/sreV/ICQq/OcADmv59P24PitZfG39rf4gfE3SbhZrHUPEk6adOuMS&#10;W0OIIX/GOND+NfrH/wAFV/229B/Zb+A994O0HU1fxr4ss5LPR7WGQb7SFhtlu35yoVSQvcuRjgMR&#10;+JJLMdzHk9a+g4PwM4RnipK19F6bt/fb7md2V0Wk6j66I/R7/g3l8WWFn4o+JvgeWVRcX1jpt7Cr&#10;dWWF7hGx+M61+mXifQdP8WeHdQ8L6qpa11KyltLpV6mORCjfoTX4F/sPftSar+x/+0TovxetbVrr&#10;TkLWmvaep5uLKXiQD/bXiRf9pADwTX7xfDL4neBvjH4G034j/DfxDb6po+qW6zWd3bSAgg/wsOqs&#10;DwVOCCCDyK8rirB1qOY/WLe7O2vmla34XOfMqco1+foz8Hf2lP2Lfjt+zd8Xb34YeIfAOrXkZvHX&#10;Q9TsdNlkh1SHdhJIioOSRjKfeUnBr9Sv+CO/7IXi79l39n7UNb+JuiSad4m8Zail3eafcR7ZbS1i&#10;QrbwyA8h8vM5HbzACAQa+uPLBHWjKqOvSubMeIsTmGDVCUUtrtdbeXTXUzr46pXo8jXr5nn/AO1h&#10;45sPht+zR468b6lMscdh4VvW3N03GFlUfUswAHcmv54dxf5j3r9If+C2P7e+geLbD/hkL4Q+JY7y&#10;CO6jn8bX9jIHidkO6OyDDhtrhZHx0ZVXOQ61+bwGBivquFsDUwuBdSorObul5Lb79fkepllGVOi5&#10;Pr+QUUUV9MekI/3a/Xb/AIIJfF2w8Wfsu618JZ7r/iYeEfEkkiQFulndKJEYf9tVuAfTj1r8iX+7&#10;Xv8A/wAE1f2wU/Y4/aOs/F3iPzW8M61F/Z3iWOLkxwswKzgfxGNsNjqV3AckV5OeYGWPy2dOCvJW&#10;a9V/mro5cbRdbDuK33P2V/bL+C1z+0P+y741+DmnqrXmtaKy6eHbC/ao2WaHJ9PMjSvxG/Z2/Y7+&#10;L/xo/aS074BXvgLWLG5g1ZI/FH2nT5I20u1Vx50kuQNmFBAzjcxAHWv348P+IdE8W6Ha+I/Deq29&#10;9p99brPZ3lrKHjmjYZVlI4IIq5s96+By3O8RldCpRjG/NtfSz2v5+mmx4eFx1TC05QS3/BjLO3t7&#10;K0jtLWJY4oUCRxr0VQMAflX5Kf8ABfT4q2fif9pDw38K9OvFk/4Rjw7518it/q7i5feEPofKSNvp&#10;IK/TT9o39oX4efswfCbVPi38StWjt7PT7cm3t9w8y9uCP3cEQ/idmwPYZY4AJH4BfGr4reJPjp8W&#10;vEHxf8XzF9Q8QanJdzjcSIwThIx/sogVR7KK9LhPA1KmKeJkvdiml5t/5L80dOU0ZSquq9l+ZmeC&#10;PE03grxto3jK3DGTSdWt71FXqTFKr/8Astf0haJq+na/o9rruj3Sz2l7bpPazIcrJG6hlYexBBr+&#10;aeQZGa/Yz/gjl+3F4Y+NfwUsf2fPFurLB4w8H2a29tDcSAf2jYLxHJHk/MyKAjL1ACnoTj1OLsHU&#10;rYeFeCvyXT9HbX5NfidOb0ZSpxqLpv8AM5b/AILn/sn/ABC+LvhDw38cPhp4ZutYm8LpPa61Z2EJ&#10;kmS0kKuJgi/MyqyndgEqGz0BI+eP+CMf7HnxO8ZftMaf8efEng6+07wx4RWaaO+vrVolur0oY44o&#10;twG8ruLMRkKFweWFfsIFz81LtA5FfN0c+xFHK3g1Fa3SfVJ7q336nnwzCpTwropfPyYmAOTX4X/8&#10;FcvHNv47/b/8eXFjc+Zb6XLaaZEQ2drQWkSSr+E3mj/6+a/Xf9sz9rbwB+x98F9Q+Jfi+7jkvmia&#10;HQdHWQCbULsj5EUf3QfmZuiqD1OAfwI8X+Kta8c+K9S8aeI7ozahq19Ld3kx/jkkcsx/M163CGDq&#10;e1niWtLcq83dN/db8TsyajLnlVe1rIzaVevXFJSrjPzV94fQC4/6aUY/6aUfu6Ds7UAfaX/BCHw0&#10;usftnXmuNHu/svwldSD2LvEmf1NfscRjgCvyl/4N69E8/wCNXxB8Qlf+PXwxbQA+nm3G70/6ZV+q&#10;95PHa28l1KcLFGXf6AZr8x4olzZvJdkl+F/1Pls2lzYxrskfzxftb+IZPFf7VHxJ8SSPu+2ePNWl&#10;T2U3ku0fQLgfhXntafjTUJdW8Zatqs+N91qdxK231aRj/Wsyv0qjH2dGMeySPq6ceWCXkB5r7i8M&#10;f8F6f2p/C/hrT/DNt8LvAM0enWMNrHNNZ3u91jQKGbF0Bk45wAM9hXw7RWOKwOFxiSrwUrbXM62H&#10;o4i3tFex93n/AIOBv2rsc/CX4e/+AV9/8l19T/8ABLb/AIKNfF/9uPxj4t8P/Ezwb4b0uHw/pttc&#10;Wr6FDcI0jSSOpD+bNJxhRjAFfjSelfop/wAG8n/JTviV/wBgKw/9HSV8/nWU5bh8rqVadNKStZ/N&#10;I83HYLC0sHOUIJNW/NH6nMCTX4c/tdf8FUvjn+2T8LE+E3xD8B+E9OsF1KK9FxotvcpNvjDADMs7&#10;rj5vTPvX7kV/M2OleTwjhcPXqVJ1I3ceVp9vi/yOXI6NOpKcpK7VreW4UUUV+gH0wUUUUADdOuKb&#10;j/ppTmxj5qb+7oLjsGP+mlGP+mlH7uj93QMMf9NKcvTrmm/u6cuMfLQAN0r+iD9kz4tx/HX9m7wV&#10;8VxcebNrHh21lvm3ZxdBAs4/CVXFfzvnpzX6Q/8ABDz9ubRvDKz/ALIPxN1aG1ju7xrvwbfXEu1T&#10;K/8ArbMk8DJG9O5ZnHdRXzPFOBnisCqkFdwd/k9/0Z5OeYaVbCqcVrH8up6x/wAF0f2YfG3xj+DG&#10;gfFn4e+HLnVLzwbdTf2pa2ULSTCxmC7pVRRlgjIpbGcKS3RSR86f8EL/ANlvxp4o/aDb9pDXvD9z&#10;a+HfDGn3EWnXlxCyreX8q+VsjyBuCRtIzEZw2wd+P10HzDOaNm0ZBr5CjnmIo5XLBKO91fsnurfe&#10;eBTzSpTwLwyW/Xye6CV0iiaSQ4VVyT6V/PD+158S4vjF+1B48+JNtdCSDVPE11JayK2Q0KuUjIPp&#10;sVce1frF/wAFc/24tG/Zs+BF78LvCHiCJfHHjCzktLOC3nHnafaONst0wHKZUlYycEscjOw4/FWP&#10;GPmFfQ8J4KdOnPEyXxaL0W7+/wDI9nh/DShGVaS30Xp1HY/6aUY/6aUfu6P3dfYH0gjf72a/Sn/g&#10;3k8aaXHq/wASvh3NOq3s1vYalbx/xSRI0sch+il4v++xX5rNt/hr1P8AYt/ad1j9kX9orQ/jNp0M&#10;txaWzNba1Ywtg3VlJgSx+hIwGXPG5Frz81wssdl1SjHdrT1Tv+NrHHmGHlisHOnHdrT1Wp/QR4g0&#10;ax8R6DfeHtUhElrf2cltcRn+KN1KsPxBNfz9/Hr9iz4//Ar413nwb1L4Z65eXDXzRaHdWelyyR6p&#10;CWxHJCyqQ+RjIGdrZBwQa/er4SfF74e/HX4fab8Tvhd4kh1TRtVt1ltbqHgjPVHU8o69GVgCCMGu&#10;k2cda/PcrzbEZNUmuS99GnpZr+tT47AZhVy2cly3vunpqjw//gnJ+zjq37LX7I3hf4X+J0VdaaOT&#10;UNcRf+WV1cOZDF9Y1KRk9CUJHBrzf/gth8SrPwL+wzrHh6WdVn8U6rZ6bbxnGXxJ57Y+iw5r60uL&#10;m3sIHubudI4o0LSSyNtVVHUknoMV+KP/AAV6/bXsP2rPjxD4R+H+sLdeDvBfm2umzwt+6vrpiBPc&#10;g/xKdqoh6FVyOG53yXD1s0zhVpdHzSfTe6Xzf4ehrltKpjsy9rLo+Zv8fzPktulfq7/wb6fFG01T&#10;4N+NPhDNdj7To2vR6jDCW/5Y3EYQsB/vQ4P4etflFkete1f8E/v2sLz9jv8AaS0n4oTyTSaJco2n&#10;+JrWEFjLZSFdxC92RlWQd8pjuRX3OdYOWOy6dKHxbr1WtvnsfWZphZYrByhHfdeqP3A/ag+DsX7Q&#10;X7PfjD4NNMsMniLQbi1tJpPuxXG3MLt7LKEY+wr8J/hr+x/8dvH37RFt+zf/AMK31a315NTW31a3&#10;ms3UWMIfEk8jYwsQXJD5w3GCSRn+gDwf4y8K/EHwxY+NPBOv2uqaTqVus9jf2MwkimjYZDKR/kd6&#10;1NgA3E1+f5ZnWIymnUpqN799LPa//A8j5HAZpWy6E4KN79+jKPhjQ7Twv4csPDVgv7jT7KK2hAX+&#10;BECj9BX5Z/8ABwb8XYde+K/gf4K6dcBl0DR7jUr9VbpNdOqIrD1VINw9pa/Sz44fGvwB+z38MdW+&#10;LPxK1mOy0rSbZpJCzANM/wDDFGD952Pyqo6k1+AP7Svx68S/tNfHHxF8bPFMXk3Guag0sFmshZbS&#10;3HyxQgnrsQKueMkE4Ga9DhbB1K2NeJkvdjfXu3/wL/gdnD2FlVxTrvaN9fN/8A4vTLz+zdRt9QCb&#10;vs8yybfXaQa/pC+F3iLTvGPw18PeK9HnWW11TQ7W6tpF6NHJCrqR+Br+bc9K/Vf/AIIp/t9+GfEX&#10;w/sv2Rfil4jS217Rw6+Ebi8kwt/aZLfZgx48yPJCrnJTAH3DXscVYOpiMLGtBX5G7+j6/Kx6nEWF&#10;qVsPGpBX5b39H1+R0P8AwXF/ZD8ffHT4beHPjH8LfDl1q2peDWuYtU06wt2knmsZtjeYqKCzeW8e&#10;SAM7ZGP8NfKP/BHj9j74h/Ej9qzRfi14n8GalZ+GfBMzX899eWbxRz3ioRBChYDcwkKyEDOAnONw&#10;r9nPv0CP3r5nD57iMPlrwaW90n1Se/5ux4FHOK1HAvDJd0n2T3FP3a/CD/gq98S7P4n/ALefjq/0&#10;67WW30i8j0dJFxy1qgikHHpIHX8K/WP/AIKHftoeFv2N/gNqHiNtVhbxRq0L2nhTTN26SW4Kn98V&#10;7Rx/eLHjIVerAH8Fry+vNUvptT1O7kuLi4laW4nmYs8kjHLMxPJJOST3Ne1wngpqU8VJaW5V59/y&#10;SPV4ZwslKWIltsvPuR4/6aUAf7dH7ugbO9fbH1w6mv606mueaCj1rVP2G/2rNO+GWi/GKz+Cmt6p&#10;4b17TkvrHUtEs2vFWFhkGRYgzRcd2AHI5rD+Dn7L3x3+Pvj6z+HXw2+GurXV9dyAPJLZSRwWqZwZ&#10;ZpCu2NB3J+gySBX73fsu+GR4K/Zt+H/hDy9v9l+DdMtmXHQpaxr/AErvCoAzmvhZ8W4iHNH2abu7&#10;O7+V1/wUfHS4mrRco+zT1dnf7rr/AIKOD/Zg+B2j/s1/AXwx8FNGnWaPQdMWGe4VdonnJLyyY/2p&#10;GZvxr5d/4Lv/ABztfAH7J1r8JLG7H9oeONaiieINytlbETyP/wB/BAnuHb0r7C+IvxG8E/CbwXqH&#10;xB+IniO10nR9Lt2mvL27mCIigdBnqx6BRySQACTX4Q/8FAf2xdZ/bU+Pt58QzbyWeg6fH9i8M6a5&#10;+aG1U/ff/ppI2Xb0yF525PDw/g62PzL6xPaL5m+73X46nHkeFqY3MPbz2i7t930/HU8PHSiiiv0g&#10;/QT9Mv8Ag3f8MqJfid4xaP5mXTrNW9APOcj9R+VfpN4u15PC3hTU/E0q/Jp2nTXTKQeRHGX7fSvg&#10;/wD4N7dFFv8AADxxru3/AI/PFcce7/rnbrx/4/X1x+2ZrR8N/sjfFDW4jiS3+H+sNDkZHmfYpQuf&#10;bcRX5hnX7/PJx7tL8Ej85zj99nM4+aX4JH88M8811O9zO5aSRyzse5PU02iiv08/RkFdl8CfgD8U&#10;P2kvHf8Awrb4QaCupaz9gnvEs2uFj3xxLlsFiBn0BIyTXG191f8ABAXwv/an7WPiDxNs3f2X4NlX&#10;djp5s8Q/9lrjzDEyweBqVo7xWl+5z5hiJYTBzqx3S0Pkbx9+zz8efhZrDaD8Rfg34m0a6ViBHf6L&#10;NHvx3Riu11/2lJB9a+7/APgip+wF8RrH4lx/tX/FzwrdaPpum2cieFbHUrVop7yeQbTchHAIiVCw&#10;VsfMXBHAOf1K2A87qPucV8NjeJ8Ri8K6Kgo30bvfTrZdPxPi8ZxJiMVhXRUFG+jd+nWy6fiI8kcM&#10;TPI4VVUlmPYetfz7/wDBQH40x/H/APbF8efEq0ufMsptaaz0xgeDa2yrbxMPTcsQY+7Gv01/4K5f&#10;8FDdF/Z2+GN98DPhhr8E3jzxLZvbzm2kDto1m42vK+D8krqSsYOCM7+wz+NGQTkt3znNelwtgKlK&#10;MsVNW5lZem7fz0sepwvgZ04yxM1a+i9Or/yFH1ooGOxor7GJ9gDZIwK++/8Ag3y8eW+h/tF+Mvh9&#10;dyhDr3hNbi3GR88ltOvy/XZO7fRTXwJXoX7Kn7Qmufst/H7w38bdEtmuP7Hvs3tmr7ftVqw2zRZ7&#10;EoTg9jg1x5lhpYzAVKK3a09VqvxOHMsNLGYGpSW7WnruvxP6KJEWVCjDcrDBHrX4K/t1/sUfGX4A&#10;ftL694Yi+H+rX+k6xrE1z4X1DT9PkmjvYJZCyIpQH94u7aydQR3BBP7hfBn4yeAPjz8N9L+Kfwy1&#10;2LUNI1W3WWGSNxujYj5o5ACdsinhlPINdQFB5zX5xlmZ18nry9299Gnpqv8AI/O8szOtk9eXu3vo&#10;09NV/kfL/wDwSP8A2YPF37L/AOyfa6N8Q9Jk0/X/ABFqUmralp8wxJa71RI43HZxGikjqCcHkGvS&#10;P28fHth8M/2NPiZ4v1C7EPl+DL62tnLY/wBIuIjbwD8ZZUH416wRs+YGvzA/4Ln/ALcPhbxHp9v+&#10;yD8NtYS9e3vI73xhdW0gaKOROYrTI+84OHfspCDrkK8HTrZtmyk1vLml5K/9JFYOnXzbNlJreXM/&#10;JX1/yR+aAORX69f8G/fjW01n9mHxN4KWZftGi+LWkkiyMrHPCjK30LJIP+AmvyF5719Nf8Eqv2zr&#10;P9jz9oxbzxlqEkXhHxRCmneIjyVtyGzDdEDk+WxYH/YkfrxX3ueYSpjMtnCCu1Zr5f8AAPvM8wlT&#10;GZbOEFdqzXy/4B+1vxu+HFj8Yfg74o+FGpPsh8SeH7zTWk258vzoWjD/AFBYEe4r8BtZ/Y5/aW0b&#10;40t8Apvg9rsniT7d9mhtY9NkKzc8Sq+3aYiPm8zO3bznFf0L6Tq+l+ItMg1nQ9Tt7yzuo1ltbu1m&#10;EkcqEZDKynDAjuOKs+X718Jlec1sqjOMY3Uu+ln/AF0PhcqzqtlKnGMbqXfSz/roee/sn/BCP9nL&#10;9nHwd8ExcJNJ4f0OKC9mjGFlumzJO6/7JldyO+DXzX/wXg8Y22g/sWQ+FmuNs2ueK7OKNM/fWNZJ&#10;W/Iqtfad1eW1hbSXd7PHDDEpaSaVwqoo6kk8Ae9fil/wV+/bb0r9qz4523gr4daklx4P8FLNbWN1&#10;C2U1C8dh51wpHVMKqJ7KzA4etMjoVsdmyqvo+aT89/xZrkWHrY7NlVfR80n57/iz5DAIHNNqQ9Kj&#10;r9Lifp8Qrtv2a/F8HgH9obwP41upNkOmeKrG4mkJHyqs6ZPPoM1xNBJByKicVUi4vroE4qpBxfVW&#10;P6boJFmhWWM5VlBUjuK/NT/gvH+yF498b6v4f/af+HPhe91aKw0k6T4mt7G1aV7aNJWkguCqgnbm&#10;WVWbGFwnrx73/wAEoP26NA/al+A2n+BvFGvQr468J2UVlq1rNMBNfQou2O7UE5fcqgOR0fOcBlr6&#10;w8vPJNfltGpickzK7Wsbpruv+Dumfk9GpicizK7Wsbpruv8Ag7pn5O/8EMf2OfiBcfHGb9qHx34P&#10;v9N0bw/ptxb+Hpr+0aH7ZezL5LvHvA3IkLTKWHG5wM8EV+sRG0daMbOQa8G/4KC/tqeEf2NfgbqH&#10;imXVbV/FWowSW3hTSGkVpJrllOJinUxR/eY9Oi5ywoxeJxGdY9NR1dkl2X9XbYYzFYnPMwTUdXZJ&#10;Lov6u2z8ef8AgpP4xt/HX7c3xK1yyn8yGPxHLaRsG6eQqwkfgyEV77/wb/eO9P0D9q7xF4L1C6WJ&#10;vEHg+X7GrMP3s0E8T7B6nyzK30Q18M6hqF9q1/Pqmp3Ulxc3MzS3E8rbmkdjlmJ7kkk5rrv2dvjT&#10;r/7Onxu8NfGzwyu668P6olx5O7HnREFJYj7PGzqfZq/RcVgva5W8LH+Wy9Ulb8UfpmKwPtsplhI/&#10;y2Xqlp+KP6Oz8w4r8Kv+Ck/7Gfxb+CH7VXia6svh/qt34f8AFGtT6l4f1Kx0+SWGYTuZGhDICBIj&#10;MVKdcbTjBBr9ovgF8efhx+0h8LdL+LXwu12O+03U7dXKqw8y1kx88Mq9UkU8EH6jIIJ7LG4da/PM&#10;tzKvk+Jk+W/Rp6f1Y/NcrzLEZLipPkv0aem36o+Rf+CNn7KHjT9mL9me41D4maTJp3iDxhqn9o3O&#10;m3EZWWztlQJBHID0fG9yOwkAIBBr3L9sbxrB8O/2U/iJ4xnuPKNn4O1DyXLYxM0DpH6fxstejDOc&#10;1+bf/Bcr9ubw7H4S/wCGOvhxqsd1qF7cRXPjC6t5gy2kKHdHacf8tGba7c/KqgEHfw8NHEZxmyk1&#10;rJ3fZJf5LRFYWOIzrOFJrWUrvskv8loj8txmigcUV+on68FFFFABRRRQaBRRRQAU2SnU2SgAjp1N&#10;jp1BUQooooKGkc/foA5+/QdmeaBszxQASfcNNHXrTpPuGmjGeKCohRRRQUFOXp97FNpy7cfNQAY/&#10;6aUf8CzR+7o+X+GgBtFFFBoFFFFABRRRUS3AKaev3sU6mnbn5qcSojh0ooHTiigoKKKKAOgooor0&#10;j+cwoPSig9KCokdFFFBQUUUUALGTk4FOy392mx5ycGnYb+9QaCEtj7tNpxDY+9TaACiiigAooooN&#10;AooooARvu0o6UjfdpR0oKiFFFFTIoKKKKYBTTndwO1Oppzu4PaoKiLlv7tGW/u0Yb+9Rhv71aFBl&#10;v7tGW/u0Yb+9Rhv71ABlv7tLSYb+9S0AFNk7U6mydqQ1uMBOPu0tIBx1paJbFoMd67f4C/tHfGb9&#10;mXxtH4++C/jW50e+GFuI0w8F3H/zzmibKyL9RkHkEEAjiKKyqU6dWDhNJp7p7BvuffOgf8HAX7QN&#10;lpkdtr/wX8KX10q4kuo57iEOfXYGbH514x+1R/wVR/am/aq0KXwRrms2nh3w7N/x9aP4fjaL7UP7&#10;s0pJd1/2chT3BwK+bce1FedRybK8PUVSFJJr5/mZqlTi7pCEDHSl6UHpRXpm0QooooKClikkglWe&#10;CRkkVgysrYKkdCKSigD6y/Z4/wCCyn7XPwL0C38Ia5f6f4z0u0QJap4ijY3MSDoguEIZgP8Ab3Ed&#10;AQABXo3iL/g4A/aG1DSpLfw58GvCmnXTDEd1JNcThPfYWXP518D0fhXl1MkymrU55UVf7vwWhn7G&#10;lJ3aOy+On7Qvxh/aU8bSeP8A40+N7rWtQfKw+bhIbaMn/VxRqAka+ygZ6nJya43AHNGPaivThThS&#10;pqMFZLZLRHQkoqyCr3hrxN4j8F65b+KfCGvXml6lZyCWzv8AT7loZoXHRldSCD9Ko0U2lJWYH2t8&#10;Jv8Aguz+1b4F0OPRPHnhvw/4uaGMJHqF7C9tcPjvIYiFc++0E98nmr3xG/4L0/tR+KtDl0vwJ4F8&#10;M+GbiSMr/aEMUl3JHn+JBKdgP+8rD2r4bx7UV5P9h5S6nP7FX/D7tvwMvq9Hmvymp418ceMPiT4m&#10;u/Gvj/xNfaxq1/J5l5qGoXDSyyt7sx6eg6AcDish/vU+mP8Aer1IxjGNkrHQhK7r4B/tK/Gz9mTx&#10;evjX4LeO7vR7rgXEKYkt7pf7ksTZSQfUZHUEHmuFooqU6dWDhNJp7p6oGlJWZ99eHf8Ag4E/aEsN&#10;MjtfEXwY8J6hdKv7y6imuIA//AAzY/OvNf2jf+CxP7Wv7QPh648FabqNj4P0e8UpeQ+HY2W4nQ/w&#10;NO5Lqp77NpI4JIJFfKIB65/SnV5tPJMpo1OeNJX+/wDB6GccNRi7qIEAnJooor1DoGP96kpX+9SU&#10;DEyc8CjLf3aXv1ox70FHoX7MX7TXxG/ZL+KUfxd+F9tpsmqR2M1qq6tbNND5cgAb5VdDnjjmvpAf&#10;8F4/22R10bwH/wCCGf8A+Sa+Lduepox71w4jLcDiqnPWpqT2u0ZToU6kryVzc+KPxF8QfF34ka98&#10;U/FMVuupeItYuNS1BbOMpEJppGkcIpJIXLHAJPHc1ix9TTce9Oj6muzljGKitkarSyB+tWND1zWv&#10;DGsW/iHw5q91YX9nKJbW8s52jlhcdGVlIKn3FV3602nvGzKPtL4O/wDBdH9rT4d6HDoHjzRtC8ZC&#10;3jCQ32pQtb3TAdN7xEK5x3K5PUknmtfx/wD8F8/2nfEmjSad4I+HPhfw9cSIVGoKkt08f+0qyHbk&#10;f7QYexr4Wo9sV5UsjymVTndFX/D7tvwOf6rh+a/KjZ+IPxG8d/FnxZd+PPiV4rvta1i+k33WoahO&#10;ZJH9ueijoFGABwABWNQaK9SMYxilFWR1R0jZB1r1T9mb9tX9or9kfWm1H4M+OpLa0uGzfaJfRi4s&#10;br/eib7rf7aFX7bsZB8roqa1GlXpuFSKafR6oJRjONpK59/ab/wcG/Hi3s0h1P4FeFbiZR+8mS8u&#10;Iw3/AAHJx+deUftE/wDBYb9sH4/aFceD7TXbLwjpF0uy6g8MxtFPOh6o1wzGQL6hCuRkHI4r5Yor&#10;zKeS5VRqc8KSv9/5mMcJh4yuooV3eR2kkZmZmyzMckn1pKKK9M6ohRRRQUI/3aZjAp7/AHaYPaqi&#10;B79+yb/wUn/ae/ZBsv8AhG/AniWHVPDxk3f8I7r0bT28R7mE7g0JPcKdpPJUmvoTUf8Ag4M+Pc+n&#10;tBp3wM8KW9yVwlw93cSBT67cjP51+fy/ep/tivNxGT5biKntKlJN99r+ttzGWDw1SXNKKuekftJ/&#10;tbfHj9rPxSvir40+NZb7ycix0u3Hk2VkvpFCDtUnuxyzYGWOBXm9FFdtOnTo01CmkktktEdEYxhH&#10;lirICAeDVzw74h1/whrdr4l8Ka1d6bqNlMstnfWNw0U0LjoyupBB+hqnRV25tGUfanwl/wCC7P7W&#10;3gPRodE8eaD4f8YfZ0CJfX9u1vcuAMZdoSFY++0E981veLv+DgD9pDV9Kez8KfCTwnpF0ykLeSNP&#10;c7PcKzKMj3yPavgn8KK8ueR5TKfM6K/T7tjneAwblfkR13xq+PPxc/aI8ZzePfjL45vdc1KThZLp&#10;gI4V/uRRqAkS/wCyoArkaKK9KEI04qMVZLZI6oxjGNkgpUzngUlKmc8GqKHZb+7SEtj7tLhv71GG&#10;/vUAex/sgft1/Gf9iW61+6+D2naDNJ4kS2S/bXLGSbaIDKUCbJUxnzWznPQYxzn2bVf+C637amra&#10;dcaXc6N4HWO4geKRo9CnDBWGDj/SeuDXxnRXDWyzL8RVdSpTTk+rRlPCYepLnlFNjpppLiZriX70&#10;jFm+pNNooruOkKKKKAA9K9e/ZE/bd+Mn7FGva1r3wgs9Emm161it74a1YvMoWNmZdoSRMHLHPJry&#10;Gm4yazrUaeIpunUV4vdMmVOFSPLJXR9qN/wXo/bbzgaJ4D/8EM//AMk18Wr93pSAetLWOGwWEwd/&#10;YwUb7262Cjh6OHv7OKVwooorqNgooooADnsKTLf3aU57Gkw396guOwZb+7Rlv7tGG/vUYb+9QMMt&#10;/dpRnuKTDf3qUZ7mgAIzwaIpprSZLq0laOWNg0ckbFWRgcggjoQaKR/u0Gh9g/AL/gtx+1x8G/Dd&#10;t4Q8Wx6V42s7OIR20+uRut2qjoGmjIMmB3cFvUmuo+IP/Bfn9qDxLokml+B/h34X8N3UqFRqCJJd&#10;vHn+JVlOzI7bgw9jXwnRXlyyXK5VOd0lf+um34HFLLcDKfM6av8A102Nbx34+8a/FHxXeeOviJ4n&#10;vdZ1jUJTJeahqE5kkkY+56AdlGABwABWUgx0FJTkz2NejyqMbJWSO6KUdELlv7tGW/u0Yb+9Rhv7&#10;1IsRye4phUE5Ip757mm1UQPTv2Z/2yv2hv2SPEDa38F/HctnBO2bzR7tfOsbv/rpC3Gf9tdrjsw5&#10;r6003/g4T+PVvYR2+p/Anwrc3CriS4jvLiNXPrtycfnX5+0hAz0rhxOV5fjJ89amm++z/CxyVsBg&#10;8RLmqQTff/hj6V/an/4Ks/tXftUaJL4K1rxBa+HPDtxxdaN4djaH7Uv92aUkyOv+xkIe6nAx80jP&#10;YZ/GnY96Me9dGHw2HwtPkoxUV5HTRw9HDx5acUl5CZb+7SHJPK07HvTT1HNbGx7p+yh/wUQ/aZ/Y&#10;8Mmk/DTxXHeaDNJ5k/hvWozPabu7xjIaFj3KEBuNwbAx9IXP/Bwn8eH05re2+BPhWO4MeFuGvLhl&#10;U+u3Iz9M1+ftA6V5uIynLsVU9pUppvvt99tzjqZbgcRU56kE2ep/tQfto/tBftg+IY9Z+M/jE3Fr&#10;ak/2fotjH5Nlae6RA8t6uxZj0zjArywAAYAoorsp0qdGChTikl0R2U6dOjBRgkkuiCnWl3d6XdRa&#10;hpt3Jb3EMgeGaGQq8bA5DAjkEetNoPStDQ+xPgL/AMFu/wBrz4P6Bb+FvF/9l+OLO1j2W9xryut4&#10;FHQNPGQZMerhmPdjXZeLv+Dgb9pLVtIks/Cfwk8KaPdMpC3kjT3OzI6hGZRke+R6ivgkDjpRXlyy&#10;XK51Od0lf+umx58sqy+cuZ01f+umx03xh+NfxU+P3je4+Ifxf8bX2u6tc/eubyTiNeyRoMLGg7Io&#10;Cj0rlxkdE/WkP36dhv71elGMacVGKsl0R6EYxjFRirJBlv7tIC392lw396kAb+9VFDqCoPUUUUFH&#10;09+zp/wV4/bE/Z40W38Hr4ptfFWiWqhLWw8UQtPJboBwiTqRIFAGArMyqOABXsmof8HCvx3lsmhs&#10;PgP4Vt5mXCTPeXDhT67cjP51+fvvimv1rzauT5XWqc86Sv8Ad+Vjz6mVZfWnzSpq/wB35Hq/7T37&#10;b37R/wC17rC3vxl8dSTWMDbrHQtPj+z2Nt7rEv3m/wBtyzds4wK8mHHSiiu6lRpUKahTikl0R306&#10;VOjBQgrJdEFFFFaGp9Efsof8FN/2iv2N/h3dfDL4SaX4Yl0+71SS/mk1jTZZpTKyIhGVmQbcIMDG&#10;evJrqvjD/wAFmP2ufjb8L9c+EnjDSvB8el+IdOksr97HRpkmEbjDbWadgDjuQa+TaK4ZZbgJ1vay&#10;ppyve9tbnHLL8DKr7SVNc17363Ciiiu47Arrvgr8efi9+zt4zj8f/Bfx5faBqiLsea0YFJkzny5Y&#10;2BSVM/wuCM9q5GiplCNSLjJXT3TKlGNSLjJXT6M+9PBX/BwH+03oulJZ+Mfhb4T1u4VQPtiLNal8&#10;dyqsVyfbA9AOlc/8Zv8Agur+1z8SNCm0DwLpWh+C1uIykl9pcLTXSg9dkkpIQ/7QXcOoIPNfFdFe&#10;bHJcqjU51SV/w+7Y86OT5ZGfMqS/ry2/As63rmteJdUuNf8AEWr3V/fXUjSXV5eXDSyzOerMzEli&#10;fU1Vy392lPSjHvXpPTRHqR00QAnuKKPxooiWFBAPUUUVQHpv7NP7Yn7Qf7I/iKTXfgn48msIrj/j&#10;+0m4QT2V3/10hbjPo64cdiOa+tdH/wCDhb4/2thHBrPwL8J3dwo+eeO6uIlbjrty2Pzr8/fwowPS&#10;vPxOV5fi5c1Wmm++z/Cxw4jLcBi5c1Wmm++z/A+uv2gv+C1X7YHxw0C48H+Hr3TfBem3kbJdHw7G&#10;4upEPVftDksg902n3xxXyPcTTXUslzczPJJIxaSSRizMx6kk9TTenQUHpW2HwmGwceWjBRXl+vVm&#10;2HwuGwkeWjBRXkR0BRnGKKB1rqOw9+/ZX/4KTftUfsiWg8P/AA98ZR6j4f3Z/wCEd16M3NrH6mLk&#10;PCT/ALDBSeSDX0dH/wAHDPxzFqEf4AeFmk24Mn2+4ALY64/pmvz3orzq+U5bianPUpJvvt99jzsR&#10;lOW4mpz1KSb77ffax9E/tT/8FSv2sf2rdJk8I+KfFdvofh2b/XaD4dhMEdwPSaQkySD/AGS2z/Zz&#10;zXzsFA5AowPSiumjh6GFp8lKKivI66GHoYWnyUoqK8gPSo6kPSo61idEQooopFGp4K8ceMfhv4nt&#10;PGngHxPfaPq1jJ5lnqGnXLRTRN7MpB+o6EcGvtL4Zf8ABfT9rDwjo0eleP8Awd4Z8VTRIFGoTwPa&#10;TScdX8khCf8AdVR7V8M0dOgrlxOBweMt7aClb7/v3OTFYDB423t4KVu+/wB+595+Of8Ag4E/af1/&#10;R5LDwV8MfCmg3MiFVvmWa6aPP8Sq7Bcj3BHqDXxl8VPi98Tfjn4xufiD8XPGt9r2sXTZkvL6bcVH&#10;9xFGFRB2VQFHYCuZ/CnR1OGwGDwd3Rgo3+/79wweX4HByboU1Hz6/e9RGGDgUnXrSv8AepK7jvPR&#10;v2c/2s/j5+yf4nbxR8EPH91pbTYF9p74ls7xfSWFso5HZsBhk4IzX15oX/Bwv+0HY6clvr/wO8J3&#10;10o/eXENxcQq3H9zc2Pzr8/aK4cTlmBxkuatTTffZ/hY4MVleX4yXNWppvvs/vVj7E+PP/Bbv9sL&#10;4x6DceFfCcmk+CbK6QpcTaDCzXbIeqiaQkx/VAre9fH95eXeoXcl/f3Uk880heaaaQszsTksSeSS&#10;e9R0Vph8HhsHHlowUfT+rs6MJg8Lg4ONCCj6fq92FFFFdB1hRRRQAUUUUGgUUUUAFNkp1NkoAI6d&#10;TY6dQVEKKKKCgJPZaTLf3aUg9mpMN/eoAST7hpvPpTpPuGm80FRCiiigoKchOOBTacmccGgBct/d&#10;pCT3FLhv71Ic9zQA2iiig0CiiigAoooqJbgFJk54FLSc54NOJURaKKKZQUUUUAdBRRRXon85hQel&#10;FB6UFRI6KKKCgooooAFxk5NOwnrSJ1ORS5H9z9KDQCE7Gm044x939KbQAUUUUAFFFFBoFFFFADW6&#10;U4dKRulKOlBUQoooqZFBRRRQAU1sbuadTT97kdqkqIYT1ownrRkf3P0oyP7n6VoUGE9aMJ60ZH9z&#10;9KMj+5+lABhPWnU3I/ufpTqTAKbJ2p1Nk7UgRGAO/wDKnUgxjp+lLTlsWgoooqBhRRRQAHpRQelF&#10;BUQooooKCiiigAooooGgoooqiwoooqQCiiigaCmP96n0x/vUFiUUUUAOAX1p1NGP7tOoGgooooGM&#10;f71JSv8AepKChpHPP8qMD/K0vGeRRhfT9KChMD/K0YH+VpcL6fpRhfT9KAEwP8rUkecnimYX0/Sn&#10;x9TUyAH602nP1ptUUFFFFAAc+lFBzRQVEKKKKCgoooqJbgFFFFIqIUUUUFCP92mDPcU9/u0wZ71U&#10;QFT71Ppifep9Ei47BRRRUjCiiihAR0UUVUjQKKKKkAoGO9FKvXkUALhPWjCetGR/c/SjI/ufpQA2&#10;iiig0CiiigAooooAKa23PzGnU04zyKCo7irjsaWgewooKCiiigAooooARsY5pMJ604+4puR/c/Sg&#10;uOwYT1ownrRkf3P0oyP7n6UDDCetKuMcUmR/c/SnD2FABSP92lpH+7QaDKKKKAClGO5pKcvuKmRU&#10;QwnrRhPWjI/ufpRkf3P0qShDjsaSnN7Cm1UQCg0UGqAKKM0ZpGgUh6ilzTSeRQA6gdKKB0qCohRR&#10;RQUFB6UUHpQADpRQKKAGNjfS4T1pG+/0pcj+5+lBSDCetGE9aMj+5+lAx/d/SgB1FFFBQU1+tOpr&#10;9aAG0UUUFBRRRQUFFFFABRRRQAUUUUGgUUUUAB6U3A/ytOPSkwvp+lTIaFHtRQMdhRREsKKKKoAo&#10;oooAKD0ooPSpAjoHWigdao0JKKKKACiiipkAHpUdSHpUdESohRRRUlBRRRQAU6Om06OgqIj/AHqS&#10;lf71JVlBRRRQAUUUVLKiFFFFIoKKKKACiiig0CiiigApslOpslABHTqbHTqCohRRRQUNYLnk0AJn&#10;g0pxn7tIMf3f0oAJPuGmjGadJ9w03v0oKiFFFFBQUo29zSU5cY5WgAwnrR8vY0ZH9z9KDjstADaK&#10;KKDQKKKKACiiioluAU07c8mnU3jPK04lRHDpxRQKKCgooooA6CiiivSP5zCg9KKD0oKiR0UUUFBR&#10;RRQAsecnFO+f2pqdTk0uB/f/AFoNAO7Ham044x979abQAUUUUAFFFFBoFFFFACN92lHSkbpSjpQV&#10;EKKKKllBRRRTAKac7uPSnU0/e5PaoKiL8/tR8/tSYH9/9aMD+/8ArWhQvz+1Hz+1Jgf3/wBaMD+/&#10;+tAC/P7UtNwP7/606gApsnanU2TtUgtxg3YpaQYx1/Wlpy2LQUUUVAwooooAD0ooPSigqIUUUUFB&#10;RRRQAUUUUDQUUUVXQsKKKKkAooooGgpj/ep9Mf71BYlFFFADxuxS00Y/vU6gqIUUUUAMf71JSv8A&#10;epKChPmzxR8/tRxnk0fL6/rQUg+f2o+f2o+X1/Wj5fX9aBh8/tT4+ppny+v60+PqamQgfrTac/Wm&#10;1RQUUUUABooNFBUQooooKCiiioluAUUUUiohRRRQUI/3aYPanv8AdplVEBU+9T6Yn3qfRIuOwUUU&#10;VIwooopoCOiiinI0CiiipAKVM54pKVevJoAd8/tR8/tSYH9/9aMD+/8ArQA2iiig0CiiigAooooA&#10;KT5s8UtNOM8mgqO44Z70UD2NFBQUUUUAFFFFAAc9qT5/alPuabgf3/1oLjsL8/tR8/tSYH9/9aMD&#10;+/8ArQMX5/alGe9NwP7/AOtOHsaACkf7tLSP92g0GUUUUAFOTPam05fc0pFRF+f2o+f2pMD+/wDr&#10;Rgf3/wBagoHz3ptOb2NNqogFBz2ooNUAnz+1Hz+1LijFI0E+f2pDu3DNOxTSORQA6gdKKB0qCohR&#10;RRQUFB6UUHpQACigUUANOd9L8/tTW+/1pcD+/wDrQUhfn9qQbvajA/v/AK0DH979aAHUUUUFBTX6&#10;06mv1oAbRRRQWFFFFAwooooAKKKKACiiig0CiiigAPSk+f2pT0pPl9f1qZFRFGe9FAx2NFESgooo&#10;qgCiiigAoPSig9KQEdA60UDrTNCSiiigAoooqZAB6VHUh6VHREqIUUUVJQUUUUAFOjptOjoKiI/3&#10;qSlf71JVlBRRRQAUUUVLKiFFFFIoKKKKACiiig0CiiigApslOpslABHTqbHTqCohRRRQUB3dqT5v&#10;ag4z96kGP7360AEn3DTeadJ9w03v1oKiFFFFBQU5N2OKbTlxjlqAF+f2pDu70YH9/wDWg47NQA2i&#10;iig0CiiigAoooqJbgFJ82eKWm8Z5anEqI6igUUygooooA6CiiivRP5zCg9KKD0oKiR0UUUFBRRRQ&#10;ALjJyKdlPSkjJycCnZb+7QaCHZ2FNpxLY+7TaACiiigAooooNAooooAa3SnDpSN92lHSgqIUUUVM&#10;igooooAKa2N3Ip1NOd3A7VJUQynpRlPSly392jLf3a0KEynpRlPSly392jLf3aAEynpTqTLf3aWk&#10;wCmydqdTZO1Ia3IwR3/nTqQdOlLTlsUgoooqBhRRRQAHpRQelFBUQooooKCiiigAooooGgoooquh&#10;YUUUVIBRRRQNBTH+9T6Y/wB6gsSiiigBw2+lOpATj7tLQUgooooAY/3qSlf71JQUNJ55/nRkf5NO&#10;79KM+1BQ3I/yaMj/ACadn2oz7UANyP8AJqSPOTTc+1Oj6mpkHUH602nP1ptUUFFFFAAc0UGigqIU&#10;UUUFBRRRUS3AKKKKRUQooooKEf7tMGe9Pf7tMHFVEBU+9T6Yn3qfRIuOwUUUVIwooopoCOiiinI0&#10;CiiipAKBjuKKVM54FAC5T0oynpS5b+7Rlv7tADKKKKDQKKKKACiiigAprbc/MKdSZOeBQVHcFx2F&#10;LQCe4ooKCiiigAooooARsY5FJlPSnHPYUmW/u0Fx2EynpRlPSly392jLf3aBiZT0pVxjgUZb+7Sj&#10;PcUAFI/3aWkf7tBoMooooAKUY7ikpyE9hUyKiGU9KMp6UuW/u0Zb+7UlDTjsKSnOT3FNqogFBooN&#10;UAUUZ9qM+1I0CkPUUufamnqOKAHUDpRQOlQVEKKKKCgoPSig9KAAdKKBRQAxsb6XKelBzv6UuW/u&#10;0FITKelHyelLlv7tIC392gB1FFFBQU1+tOpr9aAG0UUUFBRRRQUFFFFABRRRQAUUUUGgUUUUAB6U&#10;3I/yacelGfapkNAD6UUfhRREsKKKKoAooooAKD0ooPSpAjoHWigdao0JKKKKACiiipkAHpUdSHpU&#10;dKJUQooopFBRRRQAU6Om06OgqIj/AHqSlf71JVFBRRRTAKKKKUiohRRRUlBRRRQAUUUUGgUUUUAF&#10;Nkp1NkoAI6dTY6dQVEKKKKChrbc8igbM8CnEnstJlv7tACSfcNNGM06T7hpvPpQVEKKKKCgpRt7i&#10;kpyE44FABlPSj5ewpct/dpCT3FADaKKKDQKKKKACiiioluAU07c8inUmTngU4lRFHTiiiigoKKKK&#10;AOgooor0j+cwoPSiigqJHRRRQUFFFFAApIJxS7m9aKKDQNzetJRRQAUUUUAFFFFBoFFFFADW6U4d&#10;KKKCohRRRUyKCiiipuAU1yQ3FFFBURNzetG5vWiitCg3N60bm9aKKADc3rT6KKmQBTZO1FFC3BEY&#10;Y5xmnUUU5bFRCiiioKCiiigAPSiiigqIUUUUFBRRRQAUUUUDQUUUUFhRRRQAUUUUAFMf71FFBURK&#10;KKKChwY5xmnUUUAFFFFAXGP96koooNBrEhuDSbm9aKKADc3rRub1oooC4bm9alj6miipkUtwfrTa&#10;KKooKKKKAA0UUUFRCiiigoKKKKiW4BRRRSKiFFFFBQj/AHaZRRVRAVPvU+iiiRcdgoooqRhRRRQB&#10;HRRRVSNAoooqQCgEjpRRQAu5vWjc3rRRQAlFFFBoFFFFABRRRQAU1iQ3BoooHHcEJPWnUUUFhRRR&#10;QAUUUUAI5IHFN3N60UUFx2Dc3rRub1oooGG5vWnISRzRRQAtI/3aKKDQZRRRQAUAkdKKKmRURdze&#10;tG5vWiipKEJJ60UUVUQCkckDiiiqAbub1o3N60UVnc0Dc3rQCSetFFMB9A6UUUiohRRRQUFB6UUU&#10;AAooooAYxO+jc3rRRQAbm9aNzetFFAx9FFFBYU1+tFFADaKKKAuFFFFBoFFFFABRRRQAUUUUGgUU&#10;UUAB6Uzc3rRRUyAVCT1p1FFES1sFFFFUMKKKKl7gFB6UUUgI6B1ooqzQkooooAKKKKmQAelR0UVJ&#10;UQooooKCiiigAp0dFFBURH+9SUUUFBRRRRcAooooKiFBoooKCiiigAooooNAooooAKbJRRQAR06i&#10;igqIUUUUFDWYg8GgM2etFFABJ9w00E5NFFTEqIUUUVRQUAkdDRRQAu5vWjJPU0UUAJRRRQaBRRRQ&#10;AUUUVEtwCmsSG4NFFOJURw6UUUVNygoooouB/9lQSwMEFAAGAAgAAAAhAO1nS4DiAAAADgEAAA8A&#10;AABkcnMvZG93bnJldi54bWxMj0FPwkAQhe8m/ofNmHiD7aJVrN0SQtQTIRFMCLehHdqG7m7TXdry&#10;7x1OenuT9/Lme+liNI3oqfO1sxrUNAJBNndFbUsNP7vPyRyED2gLbJwlDVfysMju71JMCjfYb+q3&#10;oRRcYn2CGqoQ2kRKn1dk0E9dS5a9k+sMBj67UhYdDlxuGjmLohdpsLb8ocKWVhXl5+3FaPgacFg+&#10;qY9+fT6troddvNmvFWn9+DAu30EEGsNfGG74jA4ZMx3dxRZeNBombyrmKAsVz3nELaKi51cQR1bx&#10;jF2ZpfL/jOwXAAD//wMAUEsDBBQABgAIAAAAIQAAZ6UI9AEAAO0IAAAZAAAAZHJzL19yZWxzL2Uy&#10;b0RvYy54bWwucmVsc7yWXW+bMBSG7yftPyDfg0OaJttU0k3NWrG2y4qSSdvN5NgOuPiD2QbKfv1M&#10;NqRU/diYMm6QMPCeh+Nz3uOT0zvBvYpqw5SMQBiMgEclVoTJNALr1bn/CnjGIkkQV5JGoKEGnM5f&#10;vjhJKEfWfWQyVhjPqUgTgcza4g2EBmdUIBOogkr3ZKu0QNbd6hQWCOcopXA8Gk2h3tcA83uaXkwi&#10;oGPi4q+awkX+s7babhmmC4VLQaV9JATMnJLmTOZOFOmU2l+yxjHXdR1sEaYbpfIAKwEJaVDDJEea&#10;we71a0Ucyfs7S7VEHMDHkY8GQsYZskHtLgYVxY75nKeTuJlVycX3OLn5ko+PVsuPqh/9bCD6NuFM&#10;utpKNRJdxr/9a87D8YDYrjtI2zI7aldymuXQrfl5yW2pS7+iPso4yv0N4ykzzMezSb9NGOpvHpZQ&#10;nIwu3yV8fUYmsb1efLrJbwu+7EcfHnIvmHB+0cWPgKCEIbhbDIPbgqZPdeH0kBDPGIcNBIULJhdt&#10;RaxKnbOGfi2FpoZ11H9nG+FB0/YE8W+n2zO3toj7gR4Pmdmu13pThm6U/ffJ0aVzzxD65bL1hSHG&#10;28NGD/n0+PNVlU3w+KKullc/zj6s1z1nxeuB6NtZ0ajSlhu689y3XVX4z5YFvHdImf8EAAD//wMA&#10;UEsBAi0AFAAGAAgAAAAhAIoVP5gMAQAAFQIAABMAAAAAAAAAAAAAAAAAAAAAAFtDb250ZW50X1R5&#10;cGVzXS54bWxQSwECLQAUAAYACAAAACEAOP0h/9YAAACUAQAACwAAAAAAAAAAAAAAAAA9AQAAX3Jl&#10;bHMvLnJlbHNQSwECLQAUAAYACAAAACEAmLQnSukFAADhKgAADgAAAAAAAAAAAAAAAAA8AgAAZHJz&#10;L2Uyb0RvYy54bWxQSwECLQAKAAAAAAAAACEARlSAJfhjBwD4YwcAFQAAAAAAAAAAAAAAAABRCAAA&#10;ZHJzL21lZGlhL2ltYWdlMS5qcGVnUEsBAi0AFAAGAAgAAAAhAO1nS4DiAAAADgEAAA8AAAAAAAAA&#10;AAAAAAAAfGwHAGRycy9kb3ducmV2LnhtbFBLAQItABQABgAIAAAAIQAAZ6UI9AEAAO0IAAAZAAAA&#10;AAAAAAAAAAAAAIttBwBkcnMvX3JlbHMvZTJvRG9jLnhtbC5yZWxzUEsFBgAAAAAGAAYAfQEAALZv&#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pjdwwAAANsAAAAPAAAAZHJzL2Rvd25yZXYueG1sRI9Pb8Iw&#10;DMXvSHyHyEi7QVoOE+oICE1C4rQN2O5e47XRGqc0oX++/XxA2s3We37v5+1+9I3qqYsusIF8lYEi&#10;LoN1XBn4vB6XG1AxIVtsApOBiSLsd/PZFgsbBj5Tf0mVkhCOBRqoU2oLrWNZk8e4Ci2xaD+h85hk&#10;7SptOxwk3Dd6nWXP2qNjaaixpdeayt/L3Rtwh7ewzu9T+n7fhFv2cfJX9+WNeVqMhxdQicb0b35c&#10;n6zgC738IgPo3R8AAAD//wMAUEsBAi0AFAAGAAgAAAAhANvh9svuAAAAhQEAABMAAAAAAAAAAAAA&#10;AAAAAAAAAFtDb250ZW50X1R5cGVzXS54bWxQSwECLQAUAAYACAAAACEAWvQsW78AAAAVAQAACwAA&#10;AAAAAAAAAAAAAAAfAQAAX3JlbHMvLnJlbHNQSwECLQAUAAYACAAAACEAyNKY3cMAAADbAAAADwAA&#10;AAAAAAAAAAAAAAAHAgAAZHJzL2Rvd25yZXYueG1sUEsFBgAAAAADAAMAtwAAAPcCAAAAAA==&#10;">
                  <v:imagedata r:id="rId21" o:title=""/>
                </v:shape>
                <v:oval id="Oval 5" o:spid="_x0000_s1028"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6" o:spid="_x0000_s1029"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7" o:spid="_x0000_s1030"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8" o:spid="_x0000_s1031"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oval id="Oval 9" o:spid="_x0000_s1032"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J2wQAAANsAAAAPAAAAZHJzL2Rvd25yZXYueG1sRE/bagIx&#10;EH0v+A9hBN9q1oLirkYRqWhLW/D2PmzGTXAzWTZRt3/fFAp9m8O5znzZuVrcqQ3Ws4LRMANBXHpt&#10;uVJwOm6epyBCRNZYeyYF3xRgueg9zbHQ/sF7uh9iJVIIhwIVmBibQspQGnIYhr4hTtzFtw5jgm0l&#10;dYuPFO5q+ZJlE+nQcmow2NDaUHk93JyCamrfb+bjnI9Pr3luJyt6+9x+KTXod6sZiEhd/Bf/uXc6&#10;zR/D7y/pALn4AQAA//8DAFBLAQItABQABgAIAAAAIQDb4fbL7gAAAIUBAAATAAAAAAAAAAAAAAAA&#10;AAAAAABbQ29udGVudF9UeXBlc10ueG1sUEsBAi0AFAAGAAgAAAAhAFr0LFu/AAAAFQEAAAsAAAAA&#10;AAAAAAAAAAAAHwEAAF9yZWxzLy5yZWxzUEsBAi0AFAAGAAgAAAAhAHg4snbBAAAA2wAAAA8AAAAA&#10;AAAAAAAAAAAABwIAAGRycy9kb3ducmV2LnhtbFBLBQYAAAAAAwADALcAAAD1AgAAAAA=&#10;" o:button="t" filled="f" stroked="f" strokeweight="2pt">
                  <v:fill o:detectmouseclick="t"/>
                </v:oval>
                <v:oval id="Oval 12" o:spid="_x0000_s1033"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iwBwQAAANsAAAAPAAAAZHJzL2Rvd25yZXYueG1sRE/fa8Iw&#10;EH4X9j+EG/g20w1WbGcUEcd0qKBz70dza8KaS2mi1v9+EQa+3cf38yaz3jXiTF2wnhU8jzIQxJXX&#10;lmsFx6/3pzGIEJE1Np5JwZUCzKYPgwmW2l94T+dDrEUK4VCiAhNjW0oZKkMOw8i3xIn78Z3DmGBX&#10;S93hJYW7Rr5kWS4dWk4NBltaGKp+DyenoB7bz5PZfBevx2VR2HxO6+3HTqnhYz9/AxGpj3fxv3ul&#10;0/wcbr+kA+T0DwAA//8DAFBLAQItABQABgAIAAAAIQDb4fbL7gAAAIUBAAATAAAAAAAAAAAAAAAA&#10;AAAAAABbQ29udGVudF9UeXBlc10ueG1sUEsBAi0AFAAGAAgAAAAhAFr0LFu/AAAAFQEAAAsAAAAA&#10;AAAAAAAAAAAAHwEAAF9yZWxzLy5yZWxzUEsBAi0AFAAGAAgAAAAhAIjqLAHBAAAA2wAAAA8AAAAA&#10;AAAAAAAAAAAABwIAAGRycy9kb3ducmV2LnhtbFBLBQYAAAAAAwADALcAAAD1AgAAAAA=&#10;" o:button="t" filled="f" stroked="f" strokeweight="2pt">
                  <v:fill o:detectmouseclick="t"/>
                </v:oval>
                <v:oval id="Oval 13" o:spid="_x0000_s1034"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mawgAAANsAAAAPAAAAZHJzL2Rvd25yZXYueG1sRE9NawIx&#10;EL0X/A9hBG81a0HrrkYRqdgWW6jV+7AZN8HNZNlE3f77plDwNo/3OfNl52pxpTZYzwpGwwwEcem1&#10;5UrB4XvzOAURIrLG2jMp+KEAy0XvYY6F9jf+ous+ViKFcChQgYmxKaQMpSGHYegb4sSdfOswJthW&#10;Urd4S+Gulk9ZNpEOLacGgw2tDZXn/cUpqKb2/WJ2x3x8eMlzO1nR28f2U6lBv1vNQETq4l38737V&#10;af4z/P2SDpCLXwAAAP//AwBQSwECLQAUAAYACAAAACEA2+H2y+4AAACFAQAAEwAAAAAAAAAAAAAA&#10;AAAAAAAAW0NvbnRlbnRfVHlwZXNdLnhtbFBLAQItABQABgAIAAAAIQBa9CxbvwAAABUBAAALAAAA&#10;AAAAAAAAAAAAAB8BAABfcmVscy8ucmVsc1BLAQItABQABgAIAAAAIQDnpomawgAAANsAAAAPAAAA&#10;AAAAAAAAAAAAAAcCAABkcnMvZG93bnJldi54bWxQSwUGAAAAAAMAAwC3AAAA9gIAAAAA&#10;" o:button="t" filled="f" stroked="f" strokeweight="2pt">
                  <v:fill o:detectmouseclick="t"/>
                </v:oval>
                <v:oval id="Oval 14" o:spid="_x0000_s1035"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o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WPlFBtDzPwAAAP//AwBQSwECLQAUAAYACAAAACEA2+H2y+4AAACFAQAAEwAAAAAAAAAA&#10;AAAAAAAAAAAAW0NvbnRlbnRfVHlwZXNdLnhtbFBLAQItABQABgAIAAAAIQBa9CxbvwAAABUBAAAL&#10;AAAAAAAAAAAAAAAAAB8BAABfcmVscy8ucmVsc1BLAQItABQABgAIAAAAIQCWOR3oxQAAANsAAAAP&#10;AAAAAAAAAAAAAAAAAAcCAABkcnMvZG93bnJldi54bWxQSwUGAAAAAAMAAwC3AAAA+QIAAAAA&#10;" o:button="t" filled="f" stroked="f" strokeweight="2pt">
                  <v:fill o:detectmouseclick="t"/>
                </v:oval>
                <v:rect id="Dikdörtgen 15" o:spid="_x0000_s1036"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9gEwAAAANsAAAAPAAAAZHJzL2Rvd25yZXYueG1sRE9LawIx&#10;EL4X/A9hCr3VbIuKbo0ipYJ4ER94HjbTZHEzWZLUXf99Iwje5uN7znzZu0ZcKcTas4KPYQGCuPK6&#10;ZqPgdFy/T0HEhKyx8UwKbhRhuRi8zLHUvuM9XQ/JiBzCsUQFNqW2lDJWlhzGoW+JM/frg8OUYTBS&#10;B+xyuGvkZ1FMpMOac4PFlr4tVZfDn1OwvRl73IRwGc3GP8buu/Ok3Tml3l771ReIRH16ih/ujc7z&#10;Z3D/JR8gF/8AAAD//wMAUEsBAi0AFAAGAAgAAAAhANvh9svuAAAAhQEAABMAAAAAAAAAAAAAAAAA&#10;AAAAAFtDb250ZW50X1R5cGVzXS54bWxQSwECLQAUAAYACAAAACEAWvQsW78AAAAVAQAACwAAAAAA&#10;AAAAAAAAAAAfAQAAX3JlbHMvLnJlbHNQSwECLQAUAAYACAAAACEAvNvYBMAAAADbAAAADwAAAAAA&#10;AAAAAAAAAAAHAgAAZHJzL2Rvd25yZXYueG1sUEsFBgAAAAADAAMAtwAAAPQCAAAAAA==&#10;" o:button="t" filled="f" stroked="f" strokeweight="2pt">
                  <v:fill o:detectmouseclick="t"/>
                </v:rect>
                <v:rect id="Dikdörtgen 18" o:spid="_x0000_s1037"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skvwAAANsAAAAPAAAAZHJzL2Rvd25yZXYueG1sRE/LagIx&#10;FN0X/Idwhe5qRmlFR6NIUZBuxAeuL5NrMji5GZLUGf++WRRcHs57ue5dIx4UYu1ZwXhUgCCuvK7Z&#10;KLicdx8zEDEha2w8k4InRVivBm9LLLXv+EiPUzIih3AsUYFNqS2ljJUlh3HkW+LM3XxwmDIMRuqA&#10;XQ53jZwUxVQ6rDk3WGzp21J1P/06BT9PY8/7EO6f86+tscfuOm0PTqn3Yb9ZgEjUp5f4373XCiZ5&#10;ff6Sf4Bc/QEAAP//AwBQSwECLQAUAAYACAAAACEA2+H2y+4AAACFAQAAEwAAAAAAAAAAAAAAAAAA&#10;AAAAW0NvbnRlbnRfVHlwZXNdLnhtbFBLAQItABQABgAIAAAAIQBa9CxbvwAAABUBAAALAAAAAAAA&#10;AAAAAAAAAB8BAABfcmVscy8ucmVsc1BLAQItABQABgAIAAAAIQDjjbskvwAAANsAAAAPAAAAAAAA&#10;AAAAAAAAAAcCAABkcnMvZG93bnJldi54bWxQSwUGAAAAAAMAAwC3AAAA8wI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din-kulturu-ve-ahlak-bilgisi-c74"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57F5C5B2" w:rsidR="00501EC5" w:rsidRPr="00E77EA9" w:rsidRDefault="008A2A28">
                        <w:pPr>
                          <w:rPr>
                            <w:b/>
                            <w:bCs/>
                            <w:color w:val="FFFFFF"/>
                            <w:sz w:val="30"/>
                            <w:szCs w:val="30"/>
                          </w:rPr>
                        </w:pPr>
                        <w:r w:rsidRPr="00E77EA9">
                          <w:rPr>
                            <w:b/>
                            <w:bCs/>
                            <w:color w:val="FFFFFF"/>
                            <w:sz w:val="30"/>
                            <w:szCs w:val="30"/>
                          </w:rPr>
                          <w:t>4</w:t>
                        </w:r>
                        <w:r w:rsidR="00501EC5" w:rsidRPr="00E77EA9">
                          <w:rPr>
                            <w:b/>
                            <w:bCs/>
                            <w:color w:val="FFFFFF"/>
                            <w:sz w:val="30"/>
                            <w:szCs w:val="30"/>
                          </w:rPr>
                          <w:t>. SINIF SINAV VE CEVAP ANAHTARI İÇİN TIKLAYINIZ</w:t>
                        </w:r>
                      </w:p>
                    </w:txbxContent>
                  </v:textbox>
                </v:shape>
              </v:group>
            </w:pict>
          </mc:Fallback>
        </mc:AlternateContent>
      </w:r>
    </w:p>
    <w:p w14:paraId="149E7864" w14:textId="61B6066E" w:rsidR="00E77EA9" w:rsidRDefault="00E77EA9" w:rsidP="00151DA8">
      <w:pPr>
        <w:pStyle w:val="BOLDMETN"/>
      </w:pPr>
    </w:p>
    <w:p w14:paraId="61553584" w14:textId="39877DE8" w:rsidR="00E77EA9" w:rsidRDefault="00E77EA9" w:rsidP="00151DA8">
      <w:pPr>
        <w:pStyle w:val="BOLDMETN"/>
      </w:pPr>
    </w:p>
    <w:p w14:paraId="305D301B" w14:textId="020B3C07" w:rsidR="00E77EA9" w:rsidRDefault="00E77EA9" w:rsidP="00151DA8">
      <w:pPr>
        <w:pStyle w:val="BOLDMETN"/>
      </w:pPr>
    </w:p>
    <w:p w14:paraId="040A7F36" w14:textId="553E3047" w:rsidR="00E77EA9" w:rsidRDefault="00E77EA9" w:rsidP="00151DA8">
      <w:pPr>
        <w:pStyle w:val="BOLDMETN"/>
      </w:pPr>
    </w:p>
    <w:p w14:paraId="332E897E" w14:textId="573C9ECA" w:rsidR="00E77EA9" w:rsidRDefault="00E77EA9" w:rsidP="00151DA8">
      <w:pPr>
        <w:pStyle w:val="BOLDMETN"/>
      </w:pPr>
    </w:p>
    <w:p w14:paraId="699F50DC" w14:textId="0CA379F9" w:rsidR="00E77EA9" w:rsidRDefault="00E77EA9" w:rsidP="00151DA8">
      <w:pPr>
        <w:pStyle w:val="BOLDMETN"/>
      </w:pPr>
    </w:p>
    <w:p w14:paraId="08D31FC0" w14:textId="5850107B" w:rsidR="00E77EA9" w:rsidRDefault="00E77EA9" w:rsidP="00151DA8">
      <w:pPr>
        <w:pStyle w:val="BOLDMETN"/>
      </w:pPr>
    </w:p>
    <w:p w14:paraId="0C3060DA" w14:textId="37003FB9" w:rsidR="00E77EA9" w:rsidRDefault="00E77EA9" w:rsidP="00151DA8">
      <w:pPr>
        <w:pStyle w:val="BOLDMETN"/>
      </w:pPr>
    </w:p>
    <w:p w14:paraId="1F995C59" w14:textId="5404A38F" w:rsidR="00E77EA9" w:rsidRDefault="00E77EA9" w:rsidP="00151DA8">
      <w:pPr>
        <w:pStyle w:val="BOLDMETN"/>
      </w:pPr>
    </w:p>
    <w:p w14:paraId="001537CD" w14:textId="2E08A760" w:rsidR="00E77EA9" w:rsidRDefault="00E77EA9" w:rsidP="00151DA8">
      <w:pPr>
        <w:pStyle w:val="BOLDMETN"/>
      </w:pPr>
    </w:p>
    <w:p w14:paraId="311BF2EF" w14:textId="184376D8" w:rsidR="00E77EA9" w:rsidRDefault="00E77EA9" w:rsidP="00151DA8">
      <w:pPr>
        <w:pStyle w:val="BOLDMETN"/>
      </w:pPr>
    </w:p>
    <w:p w14:paraId="6F3302E6" w14:textId="130327DF" w:rsidR="00E77EA9" w:rsidRDefault="00E77EA9" w:rsidP="00151DA8">
      <w:pPr>
        <w:pStyle w:val="BOLDMETN"/>
      </w:pPr>
    </w:p>
    <w:p w14:paraId="7B1D424B" w14:textId="48DD2A0B" w:rsidR="00E77EA9" w:rsidRDefault="00E77EA9" w:rsidP="00151DA8">
      <w:pPr>
        <w:pStyle w:val="BOLDMETN"/>
      </w:pPr>
    </w:p>
    <w:p w14:paraId="143FC7C2" w14:textId="77777777" w:rsidR="00E77EA9" w:rsidRDefault="00E77EA9" w:rsidP="00151DA8">
      <w:pPr>
        <w:pStyle w:val="BOLDMETN"/>
      </w:pPr>
    </w:p>
    <w:p w14:paraId="38E76906" w14:textId="34182298" w:rsidR="00071B15" w:rsidRDefault="00071B15" w:rsidP="00151DA8">
      <w:pPr>
        <w:pStyle w:val="BOLDMETN"/>
      </w:pPr>
    </w:p>
    <w:p w14:paraId="1CF401F4" w14:textId="77777777" w:rsidR="00071B15" w:rsidRDefault="00071B15" w:rsidP="00151DA8">
      <w:pPr>
        <w:pStyle w:val="BOLDMETN"/>
      </w:pPr>
    </w:p>
    <w:bookmarkEnd w:id="1"/>
    <w:p w14:paraId="23E0481C" w14:textId="53DEAD8C" w:rsidR="00151DA8" w:rsidRPr="00E77EA9" w:rsidRDefault="00151DA8" w:rsidP="00797BD9">
      <w:pPr>
        <w:tabs>
          <w:tab w:val="left" w:pos="2775"/>
        </w:tabs>
        <w:rPr>
          <w:rFonts w:cs="Calibri"/>
          <w:sz w:val="24"/>
          <w:szCs w:val="24"/>
        </w:rPr>
      </w:pPr>
    </w:p>
    <w:p w14:paraId="20B4B4E5" w14:textId="233EB312" w:rsidR="00071B15" w:rsidRPr="00E77EA9" w:rsidRDefault="00071B15" w:rsidP="00797BD9">
      <w:pPr>
        <w:tabs>
          <w:tab w:val="left" w:pos="2775"/>
        </w:tabs>
        <w:rPr>
          <w:rFonts w:cs="Calibri"/>
          <w:sz w:val="24"/>
          <w:szCs w:val="24"/>
        </w:rPr>
      </w:pPr>
    </w:p>
    <w:tbl>
      <w:tblPr>
        <w:tblpPr w:leftFromText="141" w:rightFromText="141" w:vertAnchor="text" w:horzAnchor="margin" w:tblpXSpec="right" w:tblpY="105"/>
        <w:tblW w:w="0" w:type="auto"/>
        <w:tblLook w:val="04A0" w:firstRow="1" w:lastRow="0" w:firstColumn="1" w:lastColumn="0" w:noHBand="0" w:noVBand="1"/>
      </w:tblPr>
      <w:tblGrid>
        <w:gridCol w:w="4738"/>
      </w:tblGrid>
      <w:tr w:rsidR="00090D80" w:rsidRPr="00E77EA9" w14:paraId="64DFF68B" w14:textId="77777777" w:rsidTr="00E77EA9">
        <w:tc>
          <w:tcPr>
            <w:tcW w:w="4738" w:type="dxa"/>
            <w:shd w:val="clear" w:color="auto" w:fill="auto"/>
          </w:tcPr>
          <w:p w14:paraId="1E48AB4A" w14:textId="38231DA6" w:rsidR="00090D80" w:rsidRPr="00E77EA9" w:rsidRDefault="00090D80" w:rsidP="00E77EA9">
            <w:pPr>
              <w:tabs>
                <w:tab w:val="left" w:pos="2775"/>
              </w:tabs>
              <w:spacing w:after="0" w:line="240" w:lineRule="auto"/>
              <w:jc w:val="center"/>
              <w:rPr>
                <w:rFonts w:cs="Calibri"/>
                <w:sz w:val="24"/>
                <w:szCs w:val="24"/>
              </w:rPr>
            </w:pPr>
            <w:r w:rsidRPr="00E77EA9">
              <w:rPr>
                <w:rFonts w:cs="Calibri"/>
                <w:sz w:val="24"/>
                <w:szCs w:val="24"/>
              </w:rPr>
              <w:t xml:space="preserve">Başarılar Dilerim </w:t>
            </w:r>
            <w:r w:rsidRPr="00E77EA9">
              <w:rPr>
                <w:rFonts w:cs="Calibri"/>
                <w:sz w:val="24"/>
                <w:szCs w:val="24"/>
              </w:rPr>
              <w:sym w:font="Wingdings" w:char="F04A"/>
            </w:r>
          </w:p>
        </w:tc>
      </w:tr>
      <w:tr w:rsidR="00090D80" w:rsidRPr="00E77EA9" w14:paraId="10F87EDE" w14:textId="77777777" w:rsidTr="00E77EA9">
        <w:tc>
          <w:tcPr>
            <w:tcW w:w="4738" w:type="dxa"/>
            <w:shd w:val="clear" w:color="auto" w:fill="auto"/>
          </w:tcPr>
          <w:p w14:paraId="7F022954" w14:textId="77777777" w:rsidR="00090D80" w:rsidRPr="00E77EA9" w:rsidRDefault="00090D80" w:rsidP="00E77EA9">
            <w:pPr>
              <w:tabs>
                <w:tab w:val="left" w:pos="2775"/>
              </w:tabs>
              <w:spacing w:after="0" w:line="240" w:lineRule="auto"/>
              <w:jc w:val="center"/>
              <w:rPr>
                <w:rFonts w:cs="Calibri"/>
                <w:sz w:val="24"/>
                <w:szCs w:val="24"/>
              </w:rPr>
            </w:pPr>
            <w:r w:rsidRPr="00E77EA9">
              <w:rPr>
                <w:rFonts w:cs="Calibri"/>
                <w:sz w:val="24"/>
                <w:szCs w:val="24"/>
              </w:rPr>
              <w:t>Din Kültürü ve Ahlak Bilgisi Öğretmeni</w:t>
            </w:r>
          </w:p>
        </w:tc>
      </w:tr>
      <w:tr w:rsidR="00090D80" w:rsidRPr="00E77EA9" w14:paraId="1A1CC7A0" w14:textId="77777777" w:rsidTr="00E77EA9">
        <w:tc>
          <w:tcPr>
            <w:tcW w:w="4738" w:type="dxa"/>
            <w:shd w:val="clear" w:color="auto" w:fill="auto"/>
          </w:tcPr>
          <w:p w14:paraId="2827CE29" w14:textId="77777777" w:rsidR="00090D80" w:rsidRPr="00E77EA9" w:rsidRDefault="00090D80" w:rsidP="00E77EA9">
            <w:pPr>
              <w:tabs>
                <w:tab w:val="left" w:pos="2775"/>
              </w:tabs>
              <w:spacing w:after="0" w:line="240" w:lineRule="auto"/>
              <w:jc w:val="center"/>
              <w:rPr>
                <w:rFonts w:cs="Calibri"/>
                <w:sz w:val="24"/>
                <w:szCs w:val="24"/>
              </w:rPr>
            </w:pPr>
            <w:r w:rsidRPr="00E77EA9">
              <w:rPr>
                <w:rFonts w:cs="Calibri"/>
                <w:sz w:val="24"/>
                <w:szCs w:val="24"/>
              </w:rPr>
              <w:t>………………………………………….</w:t>
            </w:r>
          </w:p>
        </w:tc>
      </w:tr>
    </w:tbl>
    <w:p w14:paraId="6A790B9F" w14:textId="40443D1D" w:rsidR="00151DA8" w:rsidRPr="00E77EA9" w:rsidRDefault="00151DA8" w:rsidP="00797BD9">
      <w:pPr>
        <w:tabs>
          <w:tab w:val="left" w:pos="2775"/>
        </w:tabs>
        <w:rPr>
          <w:rFonts w:cs="Calibri"/>
          <w:sz w:val="24"/>
          <w:szCs w:val="24"/>
        </w:rPr>
      </w:pPr>
    </w:p>
    <w:p w14:paraId="220E610F" w14:textId="104AC75C" w:rsidR="00151DA8" w:rsidRPr="00E77EA9" w:rsidRDefault="00151DA8" w:rsidP="00797BD9">
      <w:pPr>
        <w:tabs>
          <w:tab w:val="left" w:pos="2775"/>
        </w:tabs>
        <w:rPr>
          <w:rFonts w:cs="Calibri"/>
          <w:sz w:val="24"/>
          <w:szCs w:val="24"/>
        </w:rPr>
      </w:pPr>
    </w:p>
    <w:p w14:paraId="28093790" w14:textId="092FF2EE" w:rsidR="00E709B5" w:rsidRPr="00E77EA9" w:rsidRDefault="00797BD9" w:rsidP="00090D80">
      <w:pPr>
        <w:tabs>
          <w:tab w:val="left" w:pos="2775"/>
        </w:tabs>
        <w:rPr>
          <w:rFonts w:cs="Calibri"/>
          <w:sz w:val="24"/>
          <w:szCs w:val="24"/>
        </w:rPr>
      </w:pPr>
      <w:r w:rsidRPr="00E77EA9">
        <w:rPr>
          <w:rFonts w:cs="Calibri"/>
          <w:sz w:val="24"/>
          <w:szCs w:val="24"/>
        </w:rPr>
        <w:tab/>
      </w:r>
      <w:r w:rsidR="00050EE9" w:rsidRPr="00E77EA9">
        <w:rPr>
          <w:rFonts w:cs="Calibri"/>
          <w:sz w:val="24"/>
          <w:szCs w:val="24"/>
        </w:rPr>
        <w:t xml:space="preserve"> </w:t>
      </w:r>
    </w:p>
    <w:p w14:paraId="234811D6" w14:textId="2E53982F" w:rsidR="003D541A" w:rsidRPr="00E77EA9" w:rsidRDefault="00C92AF4">
      <w:pPr>
        <w:rPr>
          <w:rFonts w:cs="Calibri"/>
          <w:sz w:val="24"/>
          <w:szCs w:val="24"/>
        </w:rPr>
      </w:pPr>
      <w:r>
        <w:rPr>
          <w:noProof/>
          <w:lang w:eastAsia="tr-TR"/>
        </w:rPr>
        <mc:AlternateContent>
          <mc:Choice Requires="wps">
            <w:drawing>
              <wp:anchor distT="45720" distB="45720" distL="114300" distR="114300" simplePos="0" relativeHeight="251709440" behindDoc="0" locked="0" layoutInCell="1" allowOverlap="1" wp14:anchorId="6E7B3ECE" wp14:editId="098AD680">
                <wp:simplePos x="0" y="0"/>
                <wp:positionH relativeFrom="margin">
                  <wp:align>center</wp:align>
                </wp:positionH>
                <wp:positionV relativeFrom="paragraph">
                  <wp:posOffset>-459105</wp:posOffset>
                </wp:positionV>
                <wp:extent cx="4034790" cy="504825"/>
                <wp:effectExtent l="0" t="0" r="0" b="0"/>
                <wp:wrapNone/>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B3ECE" id="Metin Kutusu 8" o:spid="_x0000_s1039" type="#_x0000_t202" style="position:absolute;margin-left:0;margin-top:-36.15pt;width:317.7pt;height:39.75pt;z-index:251709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09FEB780" w14:textId="19572B73" w:rsidR="00C150A7" w:rsidRPr="00E77EA9" w:rsidRDefault="00C150A7">
      <w:pPr>
        <w:rPr>
          <w:rFonts w:cs="Calibri"/>
          <w:sz w:val="24"/>
          <w:szCs w:val="24"/>
        </w:rPr>
      </w:pPr>
    </w:p>
    <w:p w14:paraId="631BF716" w14:textId="001E0447" w:rsidR="00C150A7" w:rsidRPr="00E77EA9" w:rsidRDefault="00C150A7">
      <w:pPr>
        <w:rPr>
          <w:rFonts w:cs="Calibri"/>
          <w:sz w:val="24"/>
          <w:szCs w:val="24"/>
        </w:rPr>
      </w:pPr>
    </w:p>
    <w:p w14:paraId="25ED1268" w14:textId="712025F6" w:rsidR="00C150A7" w:rsidRPr="00E77EA9" w:rsidRDefault="00C150A7">
      <w:pPr>
        <w:rPr>
          <w:rFonts w:cs="Calibri"/>
          <w:sz w:val="24"/>
          <w:szCs w:val="24"/>
        </w:rPr>
      </w:pPr>
    </w:p>
    <w:p w14:paraId="44D723F4" w14:textId="7109CEAA" w:rsidR="00ED5112" w:rsidRPr="00E77EA9" w:rsidRDefault="00ED5112">
      <w:pPr>
        <w:rPr>
          <w:rFonts w:cs="Calibri"/>
          <w:sz w:val="24"/>
          <w:szCs w:val="24"/>
        </w:rPr>
      </w:pPr>
    </w:p>
    <w:p w14:paraId="510BD7CB" w14:textId="0DF10CB7" w:rsidR="00ED5112" w:rsidRPr="00E77EA9" w:rsidRDefault="00ED5112">
      <w:pPr>
        <w:rPr>
          <w:rFonts w:cs="Calibri"/>
          <w:sz w:val="24"/>
          <w:szCs w:val="24"/>
        </w:rPr>
      </w:pPr>
      <w:r w:rsidRPr="00E77EA9">
        <w:rPr>
          <w:rFonts w:cs="Calibri"/>
          <w:sz w:val="24"/>
          <w:szCs w:val="24"/>
        </w:rPr>
        <w:br w:type="page"/>
      </w:r>
    </w:p>
    <w:p w14:paraId="75FF8233" w14:textId="43738D13" w:rsidR="00C150A7" w:rsidRPr="00E77EA9" w:rsidRDefault="00C92AF4">
      <w:pPr>
        <w:rPr>
          <w:rFonts w:cs="Calibri"/>
          <w:sz w:val="24"/>
          <w:szCs w:val="24"/>
        </w:rPr>
      </w:pPr>
      <w:r>
        <w:rPr>
          <w:noProof/>
          <w:lang w:eastAsia="tr-TR"/>
        </w:rPr>
        <w:lastRenderedPageBreak/>
        <w:drawing>
          <wp:anchor distT="0" distB="0" distL="114300" distR="114300" simplePos="0" relativeHeight="251704320" behindDoc="0" locked="0" layoutInCell="1" allowOverlap="1" wp14:anchorId="718424F4" wp14:editId="6DAA906D">
            <wp:simplePos x="0" y="0"/>
            <wp:positionH relativeFrom="margin">
              <wp:posOffset>-581025</wp:posOffset>
            </wp:positionH>
            <wp:positionV relativeFrom="paragraph">
              <wp:posOffset>-1246505</wp:posOffset>
            </wp:positionV>
            <wp:extent cx="7711440" cy="10902315"/>
            <wp:effectExtent l="0" t="0" r="0" b="0"/>
            <wp:wrapNone/>
            <wp:docPr id="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11440" cy="1090231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4672764E" w14:textId="027A6C3C" w:rsidR="00C150A7" w:rsidRPr="00E77EA9" w:rsidRDefault="00C150A7">
      <w:pPr>
        <w:rPr>
          <w:rFonts w:cs="Calibri"/>
          <w:sz w:val="24"/>
          <w:szCs w:val="24"/>
        </w:rPr>
      </w:pPr>
    </w:p>
    <w:p w14:paraId="755ED685" w14:textId="77777777" w:rsidR="00C150A7" w:rsidRPr="00E77EA9" w:rsidRDefault="00C150A7">
      <w:pPr>
        <w:rPr>
          <w:rFonts w:cs="Calibri"/>
          <w:sz w:val="24"/>
          <w:szCs w:val="24"/>
        </w:rPr>
      </w:pPr>
    </w:p>
    <w:p w14:paraId="2FD390FF" w14:textId="6E548D0D" w:rsidR="00C150A7" w:rsidRPr="00E77EA9" w:rsidRDefault="00C150A7">
      <w:pPr>
        <w:rPr>
          <w:rFonts w:cs="Calibri"/>
          <w:sz w:val="24"/>
          <w:szCs w:val="24"/>
        </w:rPr>
      </w:pPr>
    </w:p>
    <w:p w14:paraId="3EA6236F" w14:textId="77777777" w:rsidR="00C150A7" w:rsidRPr="00E77EA9" w:rsidRDefault="00C150A7">
      <w:pPr>
        <w:rPr>
          <w:rFonts w:cs="Calibri"/>
          <w:sz w:val="24"/>
          <w:szCs w:val="24"/>
        </w:rPr>
      </w:pPr>
    </w:p>
    <w:p w14:paraId="497F8F2E" w14:textId="77777777" w:rsidR="00C150A7" w:rsidRPr="00E77EA9" w:rsidRDefault="00C150A7">
      <w:pPr>
        <w:rPr>
          <w:rFonts w:cs="Calibri"/>
          <w:sz w:val="24"/>
          <w:szCs w:val="24"/>
        </w:rPr>
      </w:pPr>
    </w:p>
    <w:p w14:paraId="7427C9C7" w14:textId="77777777" w:rsidR="00C150A7" w:rsidRPr="00E77EA9" w:rsidRDefault="00C150A7">
      <w:pPr>
        <w:rPr>
          <w:rFonts w:cs="Calibri"/>
          <w:sz w:val="24"/>
          <w:szCs w:val="24"/>
        </w:rPr>
      </w:pPr>
    </w:p>
    <w:p w14:paraId="5C4B6E07" w14:textId="552B15E4" w:rsidR="00C150A7" w:rsidRPr="00E77EA9" w:rsidRDefault="00C150A7">
      <w:pPr>
        <w:rPr>
          <w:rFonts w:cs="Calibri"/>
          <w:sz w:val="24"/>
          <w:szCs w:val="24"/>
        </w:rPr>
      </w:pPr>
    </w:p>
    <w:p w14:paraId="385C918B" w14:textId="77777777" w:rsidR="00C150A7" w:rsidRPr="00E77EA9" w:rsidRDefault="00C150A7">
      <w:pPr>
        <w:rPr>
          <w:rFonts w:cs="Calibri"/>
          <w:sz w:val="24"/>
          <w:szCs w:val="24"/>
        </w:rPr>
      </w:pPr>
    </w:p>
    <w:p w14:paraId="3A35C2D3" w14:textId="77777777" w:rsidR="00C150A7" w:rsidRPr="00E77EA9" w:rsidRDefault="00C150A7">
      <w:pPr>
        <w:rPr>
          <w:rFonts w:cs="Calibri"/>
          <w:sz w:val="24"/>
          <w:szCs w:val="24"/>
        </w:rPr>
      </w:pPr>
    </w:p>
    <w:p w14:paraId="3FD0B8CA" w14:textId="718636DD" w:rsidR="00ED544D" w:rsidRPr="00E77EA9" w:rsidRDefault="00ED544D">
      <w:pPr>
        <w:rPr>
          <w:rFonts w:cs="Calibri"/>
          <w:sz w:val="24"/>
          <w:szCs w:val="24"/>
        </w:rPr>
      </w:pPr>
    </w:p>
    <w:p w14:paraId="3299511C" w14:textId="3715E3E3" w:rsidR="002B7944" w:rsidRPr="00E77EA9" w:rsidRDefault="002B7944" w:rsidP="000A1EF0">
      <w:pPr>
        <w:spacing w:after="0" w:line="240" w:lineRule="auto"/>
        <w:rPr>
          <w:rFonts w:cs="Calibri"/>
          <w:sz w:val="24"/>
          <w:szCs w:val="24"/>
        </w:rPr>
      </w:pPr>
    </w:p>
    <w:sectPr w:rsidR="002B7944" w:rsidRPr="00E77EA9" w:rsidSect="00071B15">
      <w:headerReference w:type="default" r:id="rId23"/>
      <w:footerReference w:type="default" r:id="rId24"/>
      <w:footerReference w:type="first" r:id="rId25"/>
      <w:type w:val="continuous"/>
      <w:pgSz w:w="11906" w:h="16838" w:code="9"/>
      <w:pgMar w:top="1404" w:right="849" w:bottom="567" w:left="851" w:header="709" w:footer="694" w:gutter="0"/>
      <w:cols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C8B2F" w14:textId="77777777" w:rsidR="00C505C4" w:rsidRDefault="00C505C4" w:rsidP="00ED544D">
      <w:pPr>
        <w:spacing w:after="0" w:line="240" w:lineRule="auto"/>
      </w:pPr>
      <w:r>
        <w:separator/>
      </w:r>
    </w:p>
  </w:endnote>
  <w:endnote w:type="continuationSeparator" w:id="0">
    <w:p w14:paraId="7D79EE8E" w14:textId="77777777" w:rsidR="00C505C4" w:rsidRDefault="00C505C4"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F7E43" w14:textId="77777777" w:rsidR="0027320C" w:rsidRDefault="0027320C" w:rsidP="0027320C">
    <w:pPr>
      <w:pStyle w:val="AltBilgi"/>
    </w:pPr>
    <w:r>
      <w:rPr>
        <w:noProof/>
        <w:lang w:eastAsia="tr-TR"/>
      </w:rPr>
      <mc:AlternateContent>
        <mc:Choice Requires="wps">
          <w:drawing>
            <wp:anchor distT="0" distB="0" distL="114300" distR="114300" simplePos="0" relativeHeight="251662848" behindDoc="0" locked="0" layoutInCell="1" allowOverlap="1" wp14:anchorId="406BD4AA" wp14:editId="03CA4F35">
              <wp:simplePos x="0" y="0"/>
              <wp:positionH relativeFrom="column">
                <wp:posOffset>27305</wp:posOffset>
              </wp:positionH>
              <wp:positionV relativeFrom="paragraph">
                <wp:posOffset>114300</wp:posOffset>
              </wp:positionV>
              <wp:extent cx="2552700" cy="393700"/>
              <wp:effectExtent l="0" t="19050" r="19050" b="25400"/>
              <wp:wrapNone/>
              <wp:docPr id="24" name="Ok: Sağ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0" cy="3937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1024CE6A" w14:textId="77777777" w:rsidR="0027320C" w:rsidRPr="00E77EA9" w:rsidRDefault="0027320C" w:rsidP="0027320C">
                          <w:pPr>
                            <w:jc w:val="center"/>
                            <w:rPr>
                              <w:b/>
                              <w:bCs/>
                              <w:color w:val="000000"/>
                              <w:sz w:val="14"/>
                              <w:szCs w:val="14"/>
                            </w:rPr>
                          </w:pPr>
                          <w:r w:rsidRPr="00E77EA9">
                            <w:rPr>
                              <w:b/>
                              <w:bCs/>
                              <w:color w:val="000000"/>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6BD4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24" o:spid="_x0000_s1040" type="#_x0000_t13" style="position:absolute;margin-left:2.15pt;margin-top:9pt;width:201pt;height:3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NEhgQIAAD8FAAAOAAAAZHJzL2Uyb0RvYy54bWysVEtv2zAMvg/YfxB0X52kebRGnSJokWFA&#10;1hZoh54VWX5gsqhRSuzu14+SnTTrhh6G+WDw+Yn8ROrqums02yt0NZiMj89GnCkjIa9NmfFvT+tP&#10;F5w5L0wuNBiV8Rfl+PXy44er1qZqAhXoXCEjEOPS1ma88t6mSeJkpRrhzsAqQ84CsBGeVCyTHEVL&#10;6I1OJqPRPGkBc4sglXNkve2dfBnxi0JJf18UTnmmM061+fjH+N+Gf7K8EmmJwla1HMoQ/1BFI2pD&#10;hx6hboUXbIf1H1BNLREcFP5MQpNAUdRSxR6om/HoTTePlbAq9kLkOHukyf0/WHm3f7QPGEp3dgPy&#10;uyNGkta69OgJihtiugKbEEuFsy6y+HJkUXWeSTJOZrPJYkRkS/KdX54HOYCK9JBt0fnPChoWhIxj&#10;XVZ+hQhtpFDsN873CYfAWB7oOl/XWkcFy+2NRrYXdK/rxeV8Oo+5etd8hbw3z0f09RdMZhqD3jw9&#10;mKkg18PE4twpvjaspeLHixm1IWguCy08iY3NM+5MyZnQJQ289BjP/S15QH23uMVsKO69KkL7t8JV&#10;PVI8Y2BSm8CCigM+sPV6TUHy3bZjNRU7CRnBsoX85QEZQr8Dzsp1Tfgb4fyDQBp6ujFaZH9Pv0ID&#10;tQ+DxFkF+PNv9hBPs0hezlpaIuLmx06g4kx/MTSll+PpNGxdVKazxYQUPPVsTz1m19wA3eeYngwr&#10;oxjivT6IBULzTPu+CqeSSxhJZ/e3MCg3vl9uejGkWq1iGG2aFX5jHq0M4IG5wOxT9yzQDjPoaXrv&#10;4LBwIn0zhH1syDSw2nko6jihr7wOS0NbGodpeFHCM3Cqx6jXd2/5CwAA//8DAFBLAwQUAAYACAAA&#10;ACEAi8W0qdsAAAAHAQAADwAAAGRycy9kb3ducmV2LnhtbEyPwU7DMBBE70j8g7VI3KgNrUoU4lRV&#10;US5cEC1CHLfxkkTE6yh22sDXs5zguDOj2TfFZva9OtEYu8AWbhcGFHEdXMeNhddDdZOBignZYR+Y&#10;LHxRhE15eVFg7sKZX+i0T42SEo45WmhTGnKtY92Sx7gIA7F4H2H0mOQcG+1GPEu57/WdMWvtsWP5&#10;0OJAu5bqz/3kLRhMT9PztN3dR66qYf5+fFu+H6y9vpq3D6ASzekvDL/4gg6lMB3DxC6q3sJqKUGR&#10;M1kk9sqsRThayIwBXRb6P3/5AwAA//8DAFBLAQItABQABgAIAAAAIQC2gziS/gAAAOEBAAATAAAA&#10;AAAAAAAAAAAAAAAAAABbQ29udGVudF9UeXBlc10ueG1sUEsBAi0AFAAGAAgAAAAhADj9If/WAAAA&#10;lAEAAAsAAAAAAAAAAAAAAAAALwEAAF9yZWxzLy5yZWxzUEsBAi0AFAAGAAgAAAAhAMfg0SGBAgAA&#10;PwUAAA4AAAAAAAAAAAAAAAAALgIAAGRycy9lMm9Eb2MueG1sUEsBAi0AFAAGAAgAAAAhAIvFtKnb&#10;AAAABwEAAA8AAAAAAAAAAAAAAAAA2wQAAGRycy9kb3ducmV2LnhtbFBLBQYAAAAABAAEAPMAAADj&#10;BQAAAAA=&#10;" adj="19934" fillcolor="#fac090" strokecolor="#e46c0a" strokeweight=".25pt">
              <v:path arrowok="t"/>
              <v:textbox>
                <w:txbxContent>
                  <w:p w14:paraId="1024CE6A" w14:textId="77777777" w:rsidR="0027320C" w:rsidRPr="00E77EA9" w:rsidRDefault="0027320C" w:rsidP="0027320C">
                    <w:pPr>
                      <w:jc w:val="center"/>
                      <w:rPr>
                        <w:b/>
                        <w:bCs/>
                        <w:color w:val="000000"/>
                        <w:sz w:val="14"/>
                        <w:szCs w:val="14"/>
                      </w:rPr>
                    </w:pPr>
                    <w:r w:rsidRPr="00E77EA9">
                      <w:rPr>
                        <w:b/>
                        <w:bCs/>
                        <w:color w:val="000000"/>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1824" behindDoc="0" locked="0" layoutInCell="1" allowOverlap="1" wp14:anchorId="034D68BE" wp14:editId="4BB7F540">
          <wp:simplePos x="0" y="0"/>
          <wp:positionH relativeFrom="column">
            <wp:posOffset>4486275</wp:posOffset>
          </wp:positionH>
          <wp:positionV relativeFrom="paragraph">
            <wp:posOffset>203835</wp:posOffset>
          </wp:positionV>
          <wp:extent cx="1151255" cy="223520"/>
          <wp:effectExtent l="0" t="0" r="0" b="0"/>
          <wp:wrapNone/>
          <wp:docPr id="25" name="Resim 2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1255" cy="223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0800" behindDoc="0" locked="0" layoutInCell="1" allowOverlap="1" wp14:anchorId="6B4862E1" wp14:editId="53063F48">
          <wp:simplePos x="0" y="0"/>
          <wp:positionH relativeFrom="column">
            <wp:posOffset>3046730</wp:posOffset>
          </wp:positionH>
          <wp:positionV relativeFrom="paragraph">
            <wp:posOffset>184150</wp:posOffset>
          </wp:positionV>
          <wp:extent cx="991870" cy="251460"/>
          <wp:effectExtent l="0" t="0" r="0" b="0"/>
          <wp:wrapNone/>
          <wp:docPr id="26" name="Resim 2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91870" cy="25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F8D29" w14:textId="77777777" w:rsidR="00E77EA9" w:rsidRPr="00B22C27" w:rsidRDefault="00E77EA9" w:rsidP="009F7811">
    <w:pPr>
      <w:pStyle w:val="1"/>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8B4E" w14:textId="23B64F4D" w:rsidR="00ED544D" w:rsidRDefault="00C92AF4">
    <w:pPr>
      <w:pStyle w:val="AltBilgi"/>
    </w:pPr>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r>
      <w:rPr>
        <w:noProof/>
        <w:lang w:eastAsia="tr-TR"/>
      </w:rPr>
      <mc:AlternateContent>
        <mc:Choice Requires="wps">
          <w:drawing>
            <wp:anchor distT="0" distB="0" distL="114300" distR="114300" simplePos="0" relativeHeight="251654656" behindDoc="0" locked="0" layoutInCell="1" allowOverlap="1" wp14:anchorId="02C02F44" wp14:editId="10ABA3C4">
              <wp:simplePos x="0" y="0"/>
              <wp:positionH relativeFrom="column">
                <wp:posOffset>27305</wp:posOffset>
              </wp:positionH>
              <wp:positionV relativeFrom="paragraph">
                <wp:posOffset>114300</wp:posOffset>
              </wp:positionV>
              <wp:extent cx="2552700" cy="393700"/>
              <wp:effectExtent l="0" t="19050" r="19050" b="25400"/>
              <wp:wrapNone/>
              <wp:docPr id="6" name="Ok: Sağ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0" cy="3937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34D4E2D9" w14:textId="77777777" w:rsidR="00ED544D" w:rsidRPr="00E77EA9" w:rsidRDefault="00ED544D" w:rsidP="00ED544D">
                          <w:pPr>
                            <w:jc w:val="center"/>
                            <w:rPr>
                              <w:b/>
                              <w:bCs/>
                              <w:color w:val="000000"/>
                              <w:sz w:val="14"/>
                              <w:szCs w:val="14"/>
                            </w:rPr>
                          </w:pPr>
                          <w:r w:rsidRPr="00E77EA9">
                            <w:rPr>
                              <w:b/>
                              <w:bCs/>
                              <w:color w:val="000000"/>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C02F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 o:spid="_x0000_s1041" type="#_x0000_t13" style="position:absolute;margin-left:2.15pt;margin-top:9pt;width:201pt;height:3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gQfQIAADgFAAAOAAAAZHJzL2Uyb0RvYy54bWysVMlu2zAQvRfoPxC8N7IdL4kQOTASuCjg&#10;JgGSImeaohaU4rBD2lL69R1SsuOmRQ5FdRBm4+Pw8Q2vrrtGs71CV4PJ+PhsxJkyEvLalBn/9rT+&#10;dMGZ88LkQoNRGX9Rjl8vP364am2qJlCBzhUyAjEubW3GK+9tmiROVqoR7gysMpQsABvhycUyyVG0&#10;hN7oZDIazZMWMLcIUjlH0ds+yZcRvyiU9PdF4ZRnOuPUm49/jP9t+CfLK5GWKGxVy6EN8Q9dNKI2&#10;tOkR6lZ4wXZY/wHV1BLBQeHPJDQJFEUtVTwDnWY8enOax0pYFc9C5Dh7pMn9P1h5t3+0Dxhad3YD&#10;8rsjRpLWuvSYCY4baroCm1BLjbMusvhyZFF1nkkKTmazyWJEZEvKnV+eBzuAivSw2qLznxU0LBgZ&#10;x7qs/AoR2kih2G+c7xccCmN7oOt8XWsdHSy3NxrZXtC9rheX8+k8rtW75ivkfXg+oq+/YAqTDPrw&#10;9BCmhlwPE5tzp/jasJaaHy9mdAxBuiy08GQ2Ns+4MyVnQpckeOkx7vvb4gH13eYWs6G597oIx78V&#10;ruqR4h4Dk9oEFlQU+MDW6zUFy3fbjjgM5hbylwdkCL34nZXrmoA3wvkHgaR2uiqaYH9Pv0IDnRsG&#10;i7MK8Off4qGeREhZzlqaHiLlx06g4kx/MSTPy/F0GsYtOtPZYkIOnma2pxmza26ALnJMb4WV0Qz1&#10;Xh/MAqF5pkFfhV0pJYykvXv6B+fG91NNT4VUq1UsoxGzwm/Mo5UBPFAWKH3qngXaQXyeZHsHh0kT&#10;6Rv19bVhpYHVzkNRR2m+8jpMC41nVNHwlIT5P/Vj1euDt/wFAAD//wMAUEsDBBQABgAIAAAAIQCL&#10;xbSp2wAAAAcBAAAPAAAAZHJzL2Rvd25yZXYueG1sTI/BTsMwEETvSPyDtUjcqA2tShTiVFVRLlwQ&#10;LUIct/GSRMTrKHbawNeznOC4M6PZN8Vm9r060Ri7wBZuFwYUcR1cx42F10N1k4GKCdlhH5gsfFGE&#10;TXl5UWDuwplf6LRPjZISjjlaaFMacq1j3ZLHuAgDsXgfYfSY5Bwb7UY8S7nv9Z0xa+2xY/nQ4kC7&#10;lurP/eQtGExP0/O03d1Hrqph/n58W74frL2+mrcPoBLN6S8Mv/iCDqUwHcPELqrewmopQZEzWST2&#10;yqxFOFrIjAFdFvo/f/kDAAD//wMAUEsBAi0AFAAGAAgAAAAhALaDOJL+AAAA4QEAABMAAAAAAAAA&#10;AAAAAAAAAAAAAFtDb250ZW50X1R5cGVzXS54bWxQSwECLQAUAAYACAAAACEAOP0h/9YAAACUAQAA&#10;CwAAAAAAAAAAAAAAAAAvAQAAX3JlbHMvLnJlbHNQSwECLQAUAAYACAAAACEAos14EH0CAAA4BQAA&#10;DgAAAAAAAAAAAAAAAAAuAgAAZHJzL2Uyb0RvYy54bWxQSwECLQAUAAYACAAAACEAi8W0qdsAAAAH&#10;AQAADwAAAAAAAAAAAAAAAADXBAAAZHJzL2Rvd25yZXYueG1sUEsFBgAAAAAEAAQA8wAAAN8FAAAA&#10;AA==&#10;" adj="19934" fillcolor="#fac090" strokecolor="#e46c0a" strokeweight=".25pt">
              <v:path arrowok="t"/>
              <v:textbox>
                <w:txbxContent>
                  <w:p w14:paraId="34D4E2D9" w14:textId="77777777" w:rsidR="00ED544D" w:rsidRPr="00E77EA9" w:rsidRDefault="00ED544D" w:rsidP="00ED544D">
                    <w:pPr>
                      <w:jc w:val="center"/>
                      <w:rPr>
                        <w:b/>
                        <w:bCs/>
                        <w:color w:val="000000"/>
                        <w:sz w:val="14"/>
                        <w:szCs w:val="14"/>
                      </w:rPr>
                    </w:pPr>
                    <w:r w:rsidRPr="00E77EA9">
                      <w:rPr>
                        <w:b/>
                        <w:bCs/>
                        <w:color w:val="000000"/>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2608" behindDoc="0" locked="0" layoutInCell="1" allowOverlap="1" wp14:anchorId="63AD015F" wp14:editId="030D8738">
          <wp:simplePos x="0" y="0"/>
          <wp:positionH relativeFrom="column">
            <wp:posOffset>4486275</wp:posOffset>
          </wp:positionH>
          <wp:positionV relativeFrom="paragraph">
            <wp:posOffset>203835</wp:posOffset>
          </wp:positionV>
          <wp:extent cx="1151255" cy="223520"/>
          <wp:effectExtent l="0" t="0" r="0" b="0"/>
          <wp:wrapNone/>
          <wp:docPr id="5" name="Resim 2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1255" cy="223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0560" behindDoc="0" locked="0" layoutInCell="1" allowOverlap="1" wp14:anchorId="2CD59E37" wp14:editId="082DC568">
          <wp:simplePos x="0" y="0"/>
          <wp:positionH relativeFrom="column">
            <wp:posOffset>3046730</wp:posOffset>
          </wp:positionH>
          <wp:positionV relativeFrom="paragraph">
            <wp:posOffset>184150</wp:posOffset>
          </wp:positionV>
          <wp:extent cx="991870" cy="251460"/>
          <wp:effectExtent l="0" t="0" r="0" b="0"/>
          <wp:wrapNone/>
          <wp:docPr id="4" name="Resim 2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91870" cy="2514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bookmarkEnd w:id="4"/>
    <w:bookmarkEnd w:id="5"/>
    <w:bookmarkEnd w:id="6"/>
    <w:bookmarkEnd w:id="7"/>
    <w:bookmarkEnd w:id="8"/>
    <w:bookmarkEnd w:id="9"/>
    <w:bookmarkEnd w:id="1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2F1BF" w14:textId="75DC2130" w:rsidR="00071B15" w:rsidRDefault="00C92AF4" w:rsidP="00071B15">
    <w:pPr>
      <w:pStyle w:val="AltBilgi"/>
    </w:pPr>
    <w:r>
      <w:rPr>
        <w:noProof/>
        <w:lang w:eastAsia="tr-TR"/>
      </w:rPr>
      <mc:AlternateContent>
        <mc:Choice Requires="wps">
          <w:drawing>
            <wp:anchor distT="0" distB="0" distL="114300" distR="114300" simplePos="0" relativeHeight="251658752" behindDoc="0" locked="0" layoutInCell="1" allowOverlap="1" wp14:anchorId="20D54B98" wp14:editId="1846F971">
              <wp:simplePos x="0" y="0"/>
              <wp:positionH relativeFrom="column">
                <wp:posOffset>27305</wp:posOffset>
              </wp:positionH>
              <wp:positionV relativeFrom="paragraph">
                <wp:posOffset>114300</wp:posOffset>
              </wp:positionV>
              <wp:extent cx="2552700" cy="393700"/>
              <wp:effectExtent l="0" t="19050" r="19050" b="25400"/>
              <wp:wrapNone/>
              <wp:docPr id="3" name="Ok: Sağ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0" cy="3937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0470BF62" w14:textId="77777777" w:rsidR="00071B15" w:rsidRPr="00E77EA9" w:rsidRDefault="00071B15" w:rsidP="00071B15">
                          <w:pPr>
                            <w:jc w:val="center"/>
                            <w:rPr>
                              <w:b/>
                              <w:bCs/>
                              <w:color w:val="000000"/>
                              <w:sz w:val="14"/>
                              <w:szCs w:val="14"/>
                            </w:rPr>
                          </w:pPr>
                          <w:r w:rsidRPr="00E77EA9">
                            <w:rPr>
                              <w:b/>
                              <w:bCs/>
                              <w:color w:val="000000"/>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54B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3" o:spid="_x0000_s1042" type="#_x0000_t13" style="position:absolute;margin-left:2.15pt;margin-top:9pt;width:201pt;height:3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fhsgQIAAD8FAAAOAAAAZHJzL2Uyb0RvYy54bWysVEtv2zAMvg/YfxB0X52kebRGnSJokWFA&#10;1hZoh54VWX5gsqhRSuzu14+SnTTrhh6G+WDw+Yn8ROrqums02yt0NZiMj89GnCkjIa9NmfFvT+tP&#10;F5w5L0wuNBiV8Rfl+PXy44er1qZqAhXoXCEjEOPS1ma88t6mSeJkpRrhzsAqQ84CsBGeVCyTHEVL&#10;6I1OJqPRPGkBc4sglXNkve2dfBnxi0JJf18UTnmmM061+fjH+N+Gf7K8EmmJwla1HMoQ/1BFI2pD&#10;hx6hboUXbIf1H1BNLREcFP5MQpNAUdRSxR6om/HoTTePlbAq9kLkOHukyf0/WHm3f7QPGEp3dgPy&#10;uyNGkta69OgJihtiugKbEEuFsy6y+HJkUXWeSTJOZrPJYkRkS/KdX54HOYCK9JBt0fnPChoWhIxj&#10;XVZ+hQhtpFDsN873CYfAWB7oOl/XWkcFy+2NRrYXdK/rxeV8Oo+5etd8hbw3z0f09RdMZhqD3jw9&#10;mKkg18PE4twpvjaspeLHixm1IWguCy08iY3NM+5MyZnQJQ289BjP/S15QH23uMVsKO69KkL7t8JV&#10;PVI8Y2BSm8CCigM+sPV6TUHy3bZjNRU7DhnBsoX85QEZQr8Dzsp1Tfgb4fyDQBp6ujFaZH9Pv0ID&#10;tQ+DxFkF+PNv9hBPs0hezlpaIuLmx06g4kx/MTSll+PpNGxdVKazxYQUPPVsTz1m19wA3eeYngwr&#10;oxjivT6IBULzTPu+CqeSSxhJZ/e3MCg3vl9uejGkWq1iGG2aFX5jHq0M4IG5wOxT9yzQDjPoaXrv&#10;4LBwIn0zhH1syDSw2nko6jihr7wOS0NbGodpeFHCM3Cqx6jXd2/5CwAA//8DAFBLAwQUAAYACAAA&#10;ACEAi8W0qdsAAAAHAQAADwAAAGRycy9kb3ducmV2LnhtbEyPwU7DMBBE70j8g7VI3KgNrUoU4lRV&#10;US5cEC1CHLfxkkTE6yh22sDXs5zguDOj2TfFZva9OtEYu8AWbhcGFHEdXMeNhddDdZOBignZYR+Y&#10;LHxRhE15eVFg7sKZX+i0T42SEo45WmhTGnKtY92Sx7gIA7F4H2H0mOQcG+1GPEu57/WdMWvtsWP5&#10;0OJAu5bqz/3kLRhMT9PztN3dR66qYf5+fFu+H6y9vpq3D6ASzekvDL/4gg6lMB3DxC6q3sJqKUGR&#10;M1kk9sqsRThayIwBXRb6P3/5AwAA//8DAFBLAQItABQABgAIAAAAIQC2gziS/gAAAOEBAAATAAAA&#10;AAAAAAAAAAAAAAAAAABbQ29udGVudF9UeXBlc10ueG1sUEsBAi0AFAAGAAgAAAAhADj9If/WAAAA&#10;lAEAAAsAAAAAAAAAAAAAAAAALwEAAF9yZWxzLy5yZWxzUEsBAi0AFAAGAAgAAAAhAPxB+GyBAgAA&#10;PwUAAA4AAAAAAAAAAAAAAAAALgIAAGRycy9lMm9Eb2MueG1sUEsBAi0AFAAGAAgAAAAhAIvFtKnb&#10;AAAABwEAAA8AAAAAAAAAAAAAAAAA2wQAAGRycy9kb3ducmV2LnhtbFBLBQYAAAAABAAEAPMAAADj&#10;BQAAAAA=&#10;" adj="19934" fillcolor="#fac090" strokecolor="#e46c0a" strokeweight=".25pt">
              <v:path arrowok="t"/>
              <v:textbox>
                <w:txbxContent>
                  <w:p w14:paraId="0470BF62" w14:textId="77777777" w:rsidR="00071B15" w:rsidRPr="00E77EA9" w:rsidRDefault="00071B15" w:rsidP="00071B15">
                    <w:pPr>
                      <w:jc w:val="center"/>
                      <w:rPr>
                        <w:b/>
                        <w:bCs/>
                        <w:color w:val="000000"/>
                        <w:sz w:val="14"/>
                        <w:szCs w:val="14"/>
                      </w:rPr>
                    </w:pPr>
                    <w:r w:rsidRPr="00E77EA9">
                      <w:rPr>
                        <w:b/>
                        <w:bCs/>
                        <w:color w:val="000000"/>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7728" behindDoc="0" locked="0" layoutInCell="1" allowOverlap="1" wp14:anchorId="1A8DD1F9" wp14:editId="33F9C6DB">
          <wp:simplePos x="0" y="0"/>
          <wp:positionH relativeFrom="column">
            <wp:posOffset>4486275</wp:posOffset>
          </wp:positionH>
          <wp:positionV relativeFrom="paragraph">
            <wp:posOffset>203835</wp:posOffset>
          </wp:positionV>
          <wp:extent cx="1151255" cy="223520"/>
          <wp:effectExtent l="0" t="0" r="0" b="0"/>
          <wp:wrapNone/>
          <wp:docPr id="2" name="Resim 2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1255" cy="223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6704" behindDoc="0" locked="0" layoutInCell="1" allowOverlap="1" wp14:anchorId="473D408C" wp14:editId="4377A158">
          <wp:simplePos x="0" y="0"/>
          <wp:positionH relativeFrom="column">
            <wp:posOffset>3046730</wp:posOffset>
          </wp:positionH>
          <wp:positionV relativeFrom="paragraph">
            <wp:posOffset>184150</wp:posOffset>
          </wp:positionV>
          <wp:extent cx="991870" cy="251460"/>
          <wp:effectExtent l="0" t="0" r="0" b="0"/>
          <wp:wrapNone/>
          <wp:docPr id="1" name="Resim 29">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91870" cy="2514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1AC89" w14:textId="77777777" w:rsidR="00C505C4" w:rsidRDefault="00C505C4" w:rsidP="00ED544D">
      <w:pPr>
        <w:spacing w:after="0" w:line="240" w:lineRule="auto"/>
      </w:pPr>
      <w:r>
        <w:separator/>
      </w:r>
    </w:p>
  </w:footnote>
  <w:footnote w:type="continuationSeparator" w:id="0">
    <w:p w14:paraId="09173E31" w14:textId="77777777" w:rsidR="00C505C4" w:rsidRDefault="00C505C4"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160" w14:textId="77777777" w:rsidR="00C150A7" w:rsidRDefault="00C150A7" w:rsidP="00C150A7">
    <w:pPr>
      <w:pStyle w:val="stBilgi"/>
      <w:jc w:val="center"/>
    </w:pPr>
    <w:bookmarkStart w:id="2" w:name="_Hlk121295565"/>
    <w:r>
      <w:t>DİN KÜLTÜRÜ VE AHLAK BİLGİSİ</w:t>
    </w:r>
  </w:p>
  <w:p w14:paraId="267D6F43" w14:textId="7DFB73DC" w:rsidR="00C150A7" w:rsidRDefault="008A2A28" w:rsidP="00C150A7">
    <w:pPr>
      <w:pStyle w:val="stBilgi"/>
      <w:jc w:val="center"/>
    </w:pPr>
    <w:r>
      <w:t>4</w:t>
    </w:r>
    <w:r w:rsidR="00C150A7">
      <w:t xml:space="preserve">. </w:t>
    </w:r>
    <w:proofErr w:type="gramStart"/>
    <w:r w:rsidR="00C150A7">
      <w:t xml:space="preserve">Sınıf </w:t>
    </w:r>
    <w:r w:rsidR="00AE1B52">
      <w:t xml:space="preserve"> 1</w:t>
    </w:r>
    <w:r w:rsidR="002C3FF8">
      <w:t>.</w:t>
    </w:r>
    <w:proofErr w:type="gramEnd"/>
    <w:r w:rsidR="002C3FF8">
      <w:t>Dönem 1.</w:t>
    </w:r>
    <w:r w:rsidR="00C150A7">
      <w:t>Yazılı /</w:t>
    </w:r>
    <w:r w:rsidR="00EE6DA8">
      <w:t xml:space="preserve">Test </w:t>
    </w:r>
    <w:r w:rsidR="00C150A7">
      <w:t xml:space="preserve"> Sınav Soruları</w:t>
    </w:r>
  </w:p>
  <w:bookmarkEnd w:id="2"/>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12F03FCE"/>
    <w:multiLevelType w:val="hybridMultilevel"/>
    <w:tmpl w:val="B5C615AA"/>
    <w:lvl w:ilvl="0" w:tplc="84F8A3B2">
      <w:start w:val="1"/>
      <w:numFmt w:val="upp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21E7419A"/>
    <w:multiLevelType w:val="hybridMultilevel"/>
    <w:tmpl w:val="DB2A9A52"/>
    <w:lvl w:ilvl="0" w:tplc="E710FA08">
      <w:start w:val="1"/>
      <w:numFmt w:val="upp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27DE231B"/>
    <w:multiLevelType w:val="hybridMultilevel"/>
    <w:tmpl w:val="12F4882A"/>
    <w:lvl w:ilvl="0" w:tplc="2F6A6AF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ABC1AE9"/>
    <w:multiLevelType w:val="hybridMultilevel"/>
    <w:tmpl w:val="36F257D6"/>
    <w:lvl w:ilvl="0" w:tplc="089A4836">
      <w:start w:val="1"/>
      <w:numFmt w:val="upp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2D7F1534"/>
    <w:multiLevelType w:val="hybridMultilevel"/>
    <w:tmpl w:val="0F22DFDA"/>
    <w:lvl w:ilvl="0" w:tplc="6EBA7726">
      <w:start w:val="1"/>
      <w:numFmt w:val="upp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13" w15:restartNumberingAfterBreak="0">
    <w:nsid w:val="63853CA3"/>
    <w:multiLevelType w:val="hybridMultilevel"/>
    <w:tmpl w:val="8760EEFE"/>
    <w:lvl w:ilvl="0" w:tplc="0A08268A">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5"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918363631">
    <w:abstractNumId w:val="11"/>
  </w:num>
  <w:num w:numId="2" w16cid:durableId="1861161884">
    <w:abstractNumId w:val="12"/>
  </w:num>
  <w:num w:numId="3" w16cid:durableId="713889777">
    <w:abstractNumId w:val="14"/>
  </w:num>
  <w:num w:numId="4" w16cid:durableId="1199929411">
    <w:abstractNumId w:val="9"/>
  </w:num>
  <w:num w:numId="5" w16cid:durableId="1668091076">
    <w:abstractNumId w:val="11"/>
    <w:lvlOverride w:ilvl="0">
      <w:startOverride w:val="1"/>
    </w:lvlOverride>
  </w:num>
  <w:num w:numId="6" w16cid:durableId="1569262844">
    <w:abstractNumId w:val="11"/>
    <w:lvlOverride w:ilvl="0">
      <w:startOverride w:val="1"/>
    </w:lvlOverride>
  </w:num>
  <w:num w:numId="7" w16cid:durableId="1361667224">
    <w:abstractNumId w:val="11"/>
    <w:lvlOverride w:ilvl="0">
      <w:startOverride w:val="1"/>
    </w:lvlOverride>
  </w:num>
  <w:num w:numId="8" w16cid:durableId="550658003">
    <w:abstractNumId w:val="11"/>
    <w:lvlOverride w:ilvl="0">
      <w:startOverride w:val="1"/>
    </w:lvlOverride>
  </w:num>
  <w:num w:numId="9" w16cid:durableId="910773456">
    <w:abstractNumId w:val="14"/>
    <w:lvlOverride w:ilvl="0">
      <w:startOverride w:val="1"/>
    </w:lvlOverride>
  </w:num>
  <w:num w:numId="10" w16cid:durableId="941491045">
    <w:abstractNumId w:val="11"/>
    <w:lvlOverride w:ilvl="0">
      <w:startOverride w:val="1"/>
    </w:lvlOverride>
  </w:num>
  <w:num w:numId="11" w16cid:durableId="1450927192">
    <w:abstractNumId w:val="11"/>
    <w:lvlOverride w:ilvl="0">
      <w:startOverride w:val="1"/>
    </w:lvlOverride>
  </w:num>
  <w:num w:numId="12" w16cid:durableId="561526119">
    <w:abstractNumId w:val="11"/>
    <w:lvlOverride w:ilvl="0">
      <w:startOverride w:val="1"/>
    </w:lvlOverride>
  </w:num>
  <w:num w:numId="13" w16cid:durableId="205532235">
    <w:abstractNumId w:val="14"/>
    <w:lvlOverride w:ilvl="0">
      <w:startOverride w:val="1"/>
    </w:lvlOverride>
  </w:num>
  <w:num w:numId="14" w16cid:durableId="1012298520">
    <w:abstractNumId w:val="11"/>
    <w:lvlOverride w:ilvl="0">
      <w:startOverride w:val="1"/>
    </w:lvlOverride>
  </w:num>
  <w:num w:numId="15" w16cid:durableId="936716872">
    <w:abstractNumId w:val="11"/>
    <w:lvlOverride w:ilvl="0">
      <w:startOverride w:val="1"/>
    </w:lvlOverride>
  </w:num>
  <w:num w:numId="16" w16cid:durableId="1827437405">
    <w:abstractNumId w:val="11"/>
    <w:lvlOverride w:ilvl="0">
      <w:startOverride w:val="1"/>
    </w:lvlOverride>
  </w:num>
  <w:num w:numId="17" w16cid:durableId="503472081">
    <w:abstractNumId w:val="11"/>
    <w:lvlOverride w:ilvl="0">
      <w:startOverride w:val="1"/>
    </w:lvlOverride>
  </w:num>
  <w:num w:numId="18" w16cid:durableId="314840155">
    <w:abstractNumId w:val="14"/>
    <w:lvlOverride w:ilvl="0">
      <w:startOverride w:val="1"/>
    </w:lvlOverride>
  </w:num>
  <w:num w:numId="19" w16cid:durableId="1228347246">
    <w:abstractNumId w:val="11"/>
    <w:lvlOverride w:ilvl="0">
      <w:startOverride w:val="1"/>
    </w:lvlOverride>
  </w:num>
  <w:num w:numId="20" w16cid:durableId="398790575">
    <w:abstractNumId w:val="11"/>
    <w:lvlOverride w:ilvl="0">
      <w:startOverride w:val="1"/>
    </w:lvlOverride>
  </w:num>
  <w:num w:numId="21" w16cid:durableId="191263098">
    <w:abstractNumId w:val="11"/>
    <w:lvlOverride w:ilvl="0">
      <w:startOverride w:val="1"/>
    </w:lvlOverride>
  </w:num>
  <w:num w:numId="22" w16cid:durableId="143131714">
    <w:abstractNumId w:val="11"/>
    <w:lvlOverride w:ilvl="0">
      <w:startOverride w:val="1"/>
    </w:lvlOverride>
  </w:num>
  <w:num w:numId="23" w16cid:durableId="114183322">
    <w:abstractNumId w:val="11"/>
    <w:lvlOverride w:ilvl="0">
      <w:startOverride w:val="1"/>
    </w:lvlOverride>
  </w:num>
  <w:num w:numId="24" w16cid:durableId="1829831827">
    <w:abstractNumId w:val="11"/>
    <w:lvlOverride w:ilvl="0">
      <w:startOverride w:val="1"/>
    </w:lvlOverride>
  </w:num>
  <w:num w:numId="25" w16cid:durableId="1094471447">
    <w:abstractNumId w:val="11"/>
    <w:lvlOverride w:ilvl="0">
      <w:startOverride w:val="1"/>
    </w:lvlOverride>
  </w:num>
  <w:num w:numId="26" w16cid:durableId="527523487">
    <w:abstractNumId w:val="11"/>
    <w:lvlOverride w:ilvl="0">
      <w:startOverride w:val="1"/>
    </w:lvlOverride>
  </w:num>
  <w:num w:numId="27" w16cid:durableId="254631988">
    <w:abstractNumId w:val="11"/>
    <w:lvlOverride w:ilvl="0">
      <w:startOverride w:val="1"/>
    </w:lvlOverride>
  </w:num>
  <w:num w:numId="28" w16cid:durableId="641076612">
    <w:abstractNumId w:val="11"/>
    <w:lvlOverride w:ilvl="0">
      <w:startOverride w:val="1"/>
    </w:lvlOverride>
  </w:num>
  <w:num w:numId="29" w16cid:durableId="2062316092">
    <w:abstractNumId w:val="11"/>
    <w:lvlOverride w:ilvl="0">
      <w:startOverride w:val="1"/>
    </w:lvlOverride>
  </w:num>
  <w:num w:numId="30" w16cid:durableId="1174691260">
    <w:abstractNumId w:val="11"/>
    <w:lvlOverride w:ilvl="0">
      <w:startOverride w:val="1"/>
    </w:lvlOverride>
  </w:num>
  <w:num w:numId="31" w16cid:durableId="1357537870">
    <w:abstractNumId w:val="11"/>
    <w:lvlOverride w:ilvl="0">
      <w:startOverride w:val="1"/>
    </w:lvlOverride>
  </w:num>
  <w:num w:numId="32" w16cid:durableId="1756897447">
    <w:abstractNumId w:val="6"/>
  </w:num>
  <w:num w:numId="33" w16cid:durableId="28342390">
    <w:abstractNumId w:val="1"/>
  </w:num>
  <w:num w:numId="34" w16cid:durableId="1274481513">
    <w:abstractNumId w:val="15"/>
  </w:num>
  <w:num w:numId="35" w16cid:durableId="763762702">
    <w:abstractNumId w:val="10"/>
  </w:num>
  <w:num w:numId="36" w16cid:durableId="2099060687">
    <w:abstractNumId w:val="0"/>
  </w:num>
  <w:num w:numId="37" w16cid:durableId="1597594151">
    <w:abstractNumId w:val="11"/>
    <w:lvlOverride w:ilvl="0">
      <w:startOverride w:val="1"/>
    </w:lvlOverride>
  </w:num>
  <w:num w:numId="38" w16cid:durableId="1134567709">
    <w:abstractNumId w:val="11"/>
    <w:lvlOverride w:ilvl="0">
      <w:startOverride w:val="1"/>
    </w:lvlOverride>
  </w:num>
  <w:num w:numId="39" w16cid:durableId="21563764">
    <w:abstractNumId w:val="11"/>
    <w:lvlOverride w:ilvl="0">
      <w:startOverride w:val="1"/>
    </w:lvlOverride>
  </w:num>
  <w:num w:numId="40" w16cid:durableId="1837960889">
    <w:abstractNumId w:val="11"/>
    <w:lvlOverride w:ilvl="0">
      <w:startOverride w:val="1"/>
    </w:lvlOverride>
  </w:num>
  <w:num w:numId="41" w16cid:durableId="524103429">
    <w:abstractNumId w:val="11"/>
    <w:lvlOverride w:ilvl="0">
      <w:startOverride w:val="1"/>
    </w:lvlOverride>
  </w:num>
  <w:num w:numId="42" w16cid:durableId="112017674">
    <w:abstractNumId w:val="2"/>
  </w:num>
  <w:num w:numId="43" w16cid:durableId="1608273919">
    <w:abstractNumId w:val="5"/>
  </w:num>
  <w:num w:numId="44" w16cid:durableId="17728987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10038669">
    <w:abstractNumId w:val="4"/>
  </w:num>
  <w:num w:numId="46" w16cid:durableId="1181356277">
    <w:abstractNumId w:val="8"/>
  </w:num>
  <w:num w:numId="47" w16cid:durableId="1766264438">
    <w:abstractNumId w:val="7"/>
  </w:num>
  <w:num w:numId="48" w16cid:durableId="794055907">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C62"/>
    <w:rsid w:val="00002690"/>
    <w:rsid w:val="0000303E"/>
    <w:rsid w:val="000038EB"/>
    <w:rsid w:val="00025BCF"/>
    <w:rsid w:val="00042DF1"/>
    <w:rsid w:val="00050EE9"/>
    <w:rsid w:val="00054486"/>
    <w:rsid w:val="000661E9"/>
    <w:rsid w:val="000718B7"/>
    <w:rsid w:val="00071B15"/>
    <w:rsid w:val="00090D80"/>
    <w:rsid w:val="00094E20"/>
    <w:rsid w:val="00096985"/>
    <w:rsid w:val="000A1EF0"/>
    <w:rsid w:val="000A2B32"/>
    <w:rsid w:val="000A6365"/>
    <w:rsid w:val="000B06BD"/>
    <w:rsid w:val="00151DA8"/>
    <w:rsid w:val="00161802"/>
    <w:rsid w:val="001C3B80"/>
    <w:rsid w:val="001C7A9C"/>
    <w:rsid w:val="001D57BE"/>
    <w:rsid w:val="00232749"/>
    <w:rsid w:val="00232D1D"/>
    <w:rsid w:val="00255E3B"/>
    <w:rsid w:val="00270EBA"/>
    <w:rsid w:val="0027154F"/>
    <w:rsid w:val="0027320C"/>
    <w:rsid w:val="002B7944"/>
    <w:rsid w:val="002C1C38"/>
    <w:rsid w:val="002C3FF8"/>
    <w:rsid w:val="002D31AD"/>
    <w:rsid w:val="0038090A"/>
    <w:rsid w:val="003957B1"/>
    <w:rsid w:val="003A1D96"/>
    <w:rsid w:val="003D0AE6"/>
    <w:rsid w:val="003D42D3"/>
    <w:rsid w:val="003D541A"/>
    <w:rsid w:val="00401657"/>
    <w:rsid w:val="00407C7A"/>
    <w:rsid w:val="00426B9F"/>
    <w:rsid w:val="004578EE"/>
    <w:rsid w:val="00461443"/>
    <w:rsid w:val="00462A7E"/>
    <w:rsid w:val="004819FD"/>
    <w:rsid w:val="00491BA4"/>
    <w:rsid w:val="00495D75"/>
    <w:rsid w:val="00497E71"/>
    <w:rsid w:val="00501EC5"/>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C7645"/>
    <w:rsid w:val="00707FFC"/>
    <w:rsid w:val="00714F08"/>
    <w:rsid w:val="007841BD"/>
    <w:rsid w:val="00797BD9"/>
    <w:rsid w:val="007A0FAF"/>
    <w:rsid w:val="007B2670"/>
    <w:rsid w:val="007E7DF9"/>
    <w:rsid w:val="007F45DE"/>
    <w:rsid w:val="00801789"/>
    <w:rsid w:val="00827435"/>
    <w:rsid w:val="00845367"/>
    <w:rsid w:val="00864B8C"/>
    <w:rsid w:val="00866749"/>
    <w:rsid w:val="00866F3E"/>
    <w:rsid w:val="008677E5"/>
    <w:rsid w:val="00867EB3"/>
    <w:rsid w:val="00876855"/>
    <w:rsid w:val="008A2A28"/>
    <w:rsid w:val="008C29B9"/>
    <w:rsid w:val="008C5BBE"/>
    <w:rsid w:val="008D43D4"/>
    <w:rsid w:val="00901952"/>
    <w:rsid w:val="0092235A"/>
    <w:rsid w:val="009234AD"/>
    <w:rsid w:val="009336E0"/>
    <w:rsid w:val="009441AD"/>
    <w:rsid w:val="00956A34"/>
    <w:rsid w:val="0098052E"/>
    <w:rsid w:val="00980FF5"/>
    <w:rsid w:val="00982AF2"/>
    <w:rsid w:val="009C4CB0"/>
    <w:rsid w:val="009E31C7"/>
    <w:rsid w:val="009F7811"/>
    <w:rsid w:val="009F7F2E"/>
    <w:rsid w:val="00A0559F"/>
    <w:rsid w:val="00A1322B"/>
    <w:rsid w:val="00A754CD"/>
    <w:rsid w:val="00A80AE1"/>
    <w:rsid w:val="00A83480"/>
    <w:rsid w:val="00A92366"/>
    <w:rsid w:val="00AD3F1A"/>
    <w:rsid w:val="00AE1B52"/>
    <w:rsid w:val="00B67338"/>
    <w:rsid w:val="00BC0CF0"/>
    <w:rsid w:val="00C026B1"/>
    <w:rsid w:val="00C150A7"/>
    <w:rsid w:val="00C23134"/>
    <w:rsid w:val="00C27595"/>
    <w:rsid w:val="00C505C4"/>
    <w:rsid w:val="00C87FD4"/>
    <w:rsid w:val="00C92AF4"/>
    <w:rsid w:val="00CB65BF"/>
    <w:rsid w:val="00CB6C62"/>
    <w:rsid w:val="00CE7DEC"/>
    <w:rsid w:val="00CF4F54"/>
    <w:rsid w:val="00D21860"/>
    <w:rsid w:val="00D316E0"/>
    <w:rsid w:val="00D40B3C"/>
    <w:rsid w:val="00D501AB"/>
    <w:rsid w:val="00D64042"/>
    <w:rsid w:val="00D650E9"/>
    <w:rsid w:val="00D8207C"/>
    <w:rsid w:val="00D8342E"/>
    <w:rsid w:val="00D93959"/>
    <w:rsid w:val="00D9648A"/>
    <w:rsid w:val="00DA1B31"/>
    <w:rsid w:val="00DB5596"/>
    <w:rsid w:val="00DB6FB8"/>
    <w:rsid w:val="00E01BA5"/>
    <w:rsid w:val="00E709B5"/>
    <w:rsid w:val="00E71579"/>
    <w:rsid w:val="00E72F61"/>
    <w:rsid w:val="00E7530C"/>
    <w:rsid w:val="00E77EA9"/>
    <w:rsid w:val="00E912EB"/>
    <w:rsid w:val="00EB3584"/>
    <w:rsid w:val="00ED5112"/>
    <w:rsid w:val="00ED544D"/>
    <w:rsid w:val="00EE6DA8"/>
    <w:rsid w:val="00EE7729"/>
    <w:rsid w:val="00F30FCF"/>
    <w:rsid w:val="00F34887"/>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FD35C59B-7FFD-45A8-984F-4E2951AD6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line="240" w:lineRule="exact"/>
      <w:jc w:val="both"/>
    </w:pPr>
    <w:rPr>
      <w:rFonts w:ascii="Arial" w:eastAsia="Times New Roman" w:hAnsi="Arial"/>
      <w:lang w:eastAsia="en-US"/>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hAnsi="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hAnsi="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hAnsi="Arial"/>
      <w:b/>
      <w:i/>
      <w:sz w:val="20"/>
      <w:szCs w:val="20"/>
      <w:lang w:val="en-GB" w:eastAsia="tr-TR"/>
    </w:rPr>
  </w:style>
  <w:style w:type="character" w:customStyle="1" w:styleId="SoruAIKLAMASIChar">
    <w:name w:val="Soru AÇIKLAMASI Char"/>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cs="Calibr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cs="Calibri"/>
      <w:sz w:val="20"/>
      <w:szCs w:val="20"/>
    </w:rPr>
  </w:style>
  <w:style w:type="character" w:customStyle="1" w:styleId="AIKMETNChar">
    <w:name w:val="AÇIK METİN Char"/>
    <w:link w:val="AIKMETN"/>
    <w:rsid w:val="00ED544D"/>
    <w:rPr>
      <w:rFonts w:ascii="Calibri" w:eastAsia="Calibri" w:hAnsi="Calibri" w:cs="Calibr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 w:type="paragraph" w:styleId="AralkYok">
    <w:name w:val="No Spacing"/>
    <w:link w:val="AralkYokChar"/>
    <w:uiPriority w:val="1"/>
    <w:qFormat/>
    <w:rsid w:val="00071B15"/>
    <w:rPr>
      <w:rFonts w:eastAsia="Times New Roman" w:cs="Times New Roman"/>
      <w:sz w:val="22"/>
      <w:szCs w:val="22"/>
    </w:rPr>
  </w:style>
  <w:style w:type="character" w:customStyle="1" w:styleId="AralkYokChar">
    <w:name w:val="Aralık Yok Char"/>
    <w:link w:val="AralkYok"/>
    <w:uiPriority w:val="1"/>
    <w:locked/>
    <w:rsid w:val="00071B15"/>
    <w:rPr>
      <w:rFonts w:ascii="Calibri" w:eastAsia="Times New Roman" w:hAnsi="Calibri" w:cs="Times New Roman"/>
      <w:lang w:eastAsia="tr-TR"/>
    </w:rPr>
  </w:style>
  <w:style w:type="paragraph" w:customStyle="1" w:styleId="IKLAR">
    <w:name w:val="ŞIKLAR+"/>
    <w:basedOn w:val="Normal"/>
    <w:link w:val="IKLARChar"/>
    <w:qFormat/>
    <w:rsid w:val="00071B15"/>
    <w:pPr>
      <w:spacing w:before="120" w:after="120" w:line="240" w:lineRule="auto"/>
      <w:ind w:left="568" w:hanging="284"/>
      <w:jc w:val="both"/>
    </w:pPr>
    <w:rPr>
      <w:rFonts w:cs="Calibri"/>
      <w:sz w:val="20"/>
      <w:szCs w:val="20"/>
    </w:rPr>
  </w:style>
  <w:style w:type="character" w:customStyle="1" w:styleId="IKLARChar">
    <w:name w:val="ŞIKLAR+ Char"/>
    <w:link w:val="IKLAR"/>
    <w:rsid w:val="00071B15"/>
    <w:rPr>
      <w:rFonts w:ascii="Calibri" w:eastAsia="Calibri" w:hAnsi="Calibri" w:cs="Calibri"/>
      <w:sz w:val="20"/>
      <w:szCs w:val="20"/>
    </w:rPr>
  </w:style>
  <w:style w:type="paragraph" w:customStyle="1" w:styleId="1">
    <w:name w:val="1"/>
    <w:basedOn w:val="Normal"/>
    <w:next w:val="AltBilgi"/>
    <w:link w:val="AltbilgiChar0"/>
    <w:uiPriority w:val="99"/>
    <w:unhideWhenUsed/>
    <w:rsid w:val="00E77EA9"/>
    <w:pPr>
      <w:tabs>
        <w:tab w:val="center" w:pos="4536"/>
        <w:tab w:val="right" w:pos="9072"/>
      </w:tabs>
    </w:pPr>
  </w:style>
  <w:style w:type="character" w:customStyle="1" w:styleId="AltbilgiChar0">
    <w:name w:val="Altbilgi Char"/>
    <w:link w:val="1"/>
    <w:uiPriority w:val="99"/>
    <w:rsid w:val="00E77EA9"/>
    <w:rPr>
      <w:rFonts w:ascii="Calibri" w:eastAsia="Calibri" w:hAnsi="Calibri" w:cs="Arial"/>
      <w:sz w:val="22"/>
      <w:szCs w:val="22"/>
      <w:lang w:eastAsia="en-US"/>
    </w:rPr>
  </w:style>
  <w:style w:type="paragraph" w:customStyle="1" w:styleId="Stil1">
    <w:name w:val="Stil1"/>
    <w:basedOn w:val="AralkYok"/>
    <w:link w:val="Stil1Char"/>
    <w:qFormat/>
    <w:rsid w:val="00C92AF4"/>
    <w:rPr>
      <w:rFonts w:ascii="Comic Sans MS" w:eastAsia="Calibri" w:hAnsi="Comic Sans MS"/>
      <w:sz w:val="20"/>
      <w:szCs w:val="20"/>
      <w:lang w:eastAsia="en-US"/>
    </w:rPr>
  </w:style>
  <w:style w:type="character" w:customStyle="1" w:styleId="Stil1Char">
    <w:name w:val="Stil1 Char"/>
    <w:link w:val="Stil1"/>
    <w:rsid w:val="00C92AF4"/>
    <w:rPr>
      <w:rFonts w:ascii="Comic Sans MS" w:hAnsi="Comic Sans M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facebook.com/ddyayinlari/" TargetMode="External"/><Relationship Id="rId20" Type="http://schemas.openxmlformats.org/officeDocument/2006/relationships/hyperlink" Target="https://www.dindersi.com/icerik/din-kulturu-ve-ahlak-bilgisi-c7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at.whatsapp.com/Flg4Iy7vRGqIRQYk23TONo"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nstagram.com/ddy_yayinlari/" TargetMode="External"/><Relationship Id="rId23" Type="http://schemas.openxmlformats.org/officeDocument/2006/relationships/header" Target="header1.xm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t.me/DinDersiTurkiyeZumresi" TargetMode="External"/><Relationship Id="rId22" Type="http://schemas.openxmlformats.org/officeDocument/2006/relationships/image" Target="media/image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1A0C9-0DC1-484E-B7D2-58617833B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10</TotalTime>
  <Pages>4</Pages>
  <Words>607</Words>
  <Characters>3464</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MN_Dizgi-2</dc:creator>
  <cp:keywords/>
  <dc:description/>
  <cp:lastModifiedBy>MASTER_DIZGI</cp:lastModifiedBy>
  <cp:revision>2</cp:revision>
  <cp:lastPrinted>2022-12-07T14:03:00Z</cp:lastPrinted>
  <dcterms:created xsi:type="dcterms:W3CDTF">2023-01-26T11:24:00Z</dcterms:created>
  <dcterms:modified xsi:type="dcterms:W3CDTF">2023-02-13T11:23:00Z</dcterms:modified>
</cp:coreProperties>
</file>