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7CAA15" w14:textId="71FD4045" w:rsidR="00B86DAC" w:rsidRDefault="002224F4" w:rsidP="00C93228">
      <w:pPr>
        <w:pStyle w:val="IKLAR"/>
      </w:pPr>
      <w:r w:rsidRPr="003228CB">
        <w:rPr>
          <w:rFonts w:ascii="Arial" w:eastAsia="Times New Roman" w:hAnsi="Arial" w:cs="Arial"/>
          <w:noProof/>
          <w:lang w:eastAsia="tr-TR"/>
        </w:rPr>
        <mc:AlternateContent>
          <mc:Choice Requires="wps">
            <w:drawing>
              <wp:anchor distT="45720" distB="45720" distL="114300" distR="114300" simplePos="0" relativeHeight="251676672" behindDoc="0" locked="0" layoutInCell="1" allowOverlap="1" wp14:anchorId="5E92B854" wp14:editId="7243D3BA">
                <wp:simplePos x="0" y="0"/>
                <wp:positionH relativeFrom="column">
                  <wp:posOffset>1381125</wp:posOffset>
                </wp:positionH>
                <wp:positionV relativeFrom="paragraph">
                  <wp:posOffset>218439</wp:posOffset>
                </wp:positionV>
                <wp:extent cx="4325620" cy="438785"/>
                <wp:effectExtent l="0" t="0" r="0" b="0"/>
                <wp:wrapNone/>
                <wp:docPr id="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5620" cy="438785"/>
                        </a:xfrm>
                        <a:prstGeom prst="rect">
                          <a:avLst/>
                        </a:prstGeom>
                        <a:noFill/>
                        <a:ln w="9525">
                          <a:noFill/>
                          <a:miter lim="800000"/>
                          <a:headEnd/>
                          <a:tailEnd/>
                        </a:ln>
                      </wps:spPr>
                      <wps:txbx>
                        <w:txbxContent>
                          <w:p w14:paraId="3B966CB8" w14:textId="3750C398" w:rsidR="00126227" w:rsidRPr="007419C8" w:rsidRDefault="002224F4" w:rsidP="00126227">
                            <w:pPr>
                              <w:jc w:val="center"/>
                              <w:rPr>
                                <w:color w:val="000000" w:themeColor="text1"/>
                                <w:sz w:val="40"/>
                                <w:szCs w:val="40"/>
                              </w:rPr>
                            </w:pPr>
                            <w:r>
                              <w:rPr>
                                <w:rFonts w:ascii="Arial" w:hAnsi="Arial" w:cs="Arial"/>
                                <w:b/>
                                <w:bCs/>
                                <w:color w:val="000000" w:themeColor="text1"/>
                                <w:sz w:val="40"/>
                                <w:szCs w:val="40"/>
                              </w:rPr>
                              <w:t>PEYGAMBER VE İLAHİ KİTAP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92B854" id="_x0000_t202" coordsize="21600,21600" o:spt="202" path="m,l,21600r21600,l21600,xe">
                <v:stroke joinstyle="miter"/>
                <v:path gradientshapeok="t" o:connecttype="rect"/>
              </v:shapetype>
              <v:shape id="Metin Kutusu 2" o:spid="_x0000_s1026" type="#_x0000_t202" style="position:absolute;left:0;text-align:left;margin-left:108.75pt;margin-top:17.2pt;width:340.6pt;height:34.5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qBgEAIAAPcDAAAOAAAAZHJzL2Uyb0RvYy54bWysU8Fu2zAMvQ/YPwi6L06cpE2NKEXXrsOw&#10;dhvQ7QMUWY6FSaImybHTrx8lp2mw3Yb5IFAm+cj3SK2vB6PJXvqgwDI6m0wpkVZAreyO0R/f79+t&#10;KAmR25prsJLRgwz0evP2zbp3lSyhBV1LTxDEhqp3jLYxuqoogmil4WECTlp0NuANj3j1u6L2vEd0&#10;o4tyOr0oevC18yBkCPj3bnTSTcZvGini16YJMhLNKPYW8+nzuU1nsVnzaue5a5U4tsH/oQvDlcWi&#10;J6g7HjnpvPoLyijhIUATJwJMAU2jhMwckM1s+gebp5Y7mbmgOMGdZAr/D1Z82X/zRNWMzktKLDc4&#10;o0cZlSWfu9iFjpRJot6FCiOfHMbG4T0MOOpMN7gHED8DsXDbcruTN95D30peY4uzlFmcpY44IYFs&#10;+0eosRTvImSgofEm6YeKEETHUR1O45FDJAJ/Lubl8qJEl0DfYr66XC1zCV69ZDsf4kcJhiSDUY/j&#10;z+h8/xBi6oZXLyGpmIV7pXVeAW1Jz+jVslzmhDOPURE3VCvD6GqavnFnEskPts7JkSs92lhA2yPr&#10;RHSkHIftgIFJii3UB+TvYdxEfDlotOCfKelxCxkNvzruJSX6k0UNr2aLRVrbfFksLxN7f+7Znnu4&#10;FQjFaKRkNG9jXvWR6w1q3agsw2snx15xu7I6x5eQ1vf8nqNe3+vmNwAAAP//AwBQSwMEFAAGAAgA&#10;AAAhAPWh5UXfAAAACgEAAA8AAABkcnMvZG93bnJldi54bWxMj8FOwzAQRO9I/IO1SNyo3TahaYhT&#10;IRBXUAutxM2Nt0lEvI5itwl/z3KC42qeZt4Wm8l14oJDaD1pmM8UCKTK25ZqDR/vL3cZiBANWdN5&#10;Qg3fGGBTXl8VJrd+pC1edrEWXEIhNxqaGPtcylA16EyY+R6Js5MfnIl8DrW0gxm53HVyodS9dKYl&#10;XmhMj08NVl+7s9Owfz19HhL1Vj+7tB/9pCS5tdT69mZ6fAARcYp/MPzqszqU7HT0Z7JBdBoW81XK&#10;qIZlkoBgIFtnKxBHJtUyBVkW8v8L5Q8AAAD//wMAUEsBAi0AFAAGAAgAAAAhALaDOJL+AAAA4QEA&#10;ABMAAAAAAAAAAAAAAAAAAAAAAFtDb250ZW50X1R5cGVzXS54bWxQSwECLQAUAAYACAAAACEAOP0h&#10;/9YAAACUAQAACwAAAAAAAAAAAAAAAAAvAQAAX3JlbHMvLnJlbHNQSwECLQAUAAYACAAAACEANdag&#10;YBACAAD3AwAADgAAAAAAAAAAAAAAAAAuAgAAZHJzL2Uyb0RvYy54bWxQSwECLQAUAAYACAAAACEA&#10;9aHlRd8AAAAKAQAADwAAAAAAAAAAAAAAAABqBAAAZHJzL2Rvd25yZXYueG1sUEsFBgAAAAAEAAQA&#10;8wAAAHYFAAAAAA==&#10;" filled="f" stroked="f">
                <v:textbox>
                  <w:txbxContent>
                    <w:p w14:paraId="3B966CB8" w14:textId="3750C398" w:rsidR="00126227" w:rsidRPr="007419C8" w:rsidRDefault="002224F4" w:rsidP="00126227">
                      <w:pPr>
                        <w:jc w:val="center"/>
                        <w:rPr>
                          <w:color w:val="000000" w:themeColor="text1"/>
                          <w:sz w:val="40"/>
                          <w:szCs w:val="40"/>
                        </w:rPr>
                      </w:pPr>
                      <w:r>
                        <w:rPr>
                          <w:rFonts w:ascii="Arial" w:hAnsi="Arial" w:cs="Arial"/>
                          <w:b/>
                          <w:bCs/>
                          <w:color w:val="000000" w:themeColor="text1"/>
                          <w:sz w:val="40"/>
                          <w:szCs w:val="40"/>
                        </w:rPr>
                        <w:t>PEYGAMBER VE İLAHİ KİTAP</w:t>
                      </w:r>
                    </w:p>
                  </w:txbxContent>
                </v:textbox>
              </v:shape>
            </w:pict>
          </mc:Fallback>
        </mc:AlternateContent>
      </w:r>
      <w:r w:rsidR="00126227">
        <w:rPr>
          <w:noProof/>
          <w:lang w:eastAsia="tr-TR"/>
        </w:rPr>
        <w:drawing>
          <wp:anchor distT="0" distB="0" distL="114300" distR="114300" simplePos="0" relativeHeight="251670528" behindDoc="0" locked="0" layoutInCell="1" allowOverlap="1" wp14:anchorId="5F98F0B0" wp14:editId="76B9B32D">
            <wp:simplePos x="0" y="0"/>
            <wp:positionH relativeFrom="column">
              <wp:posOffset>-523849</wp:posOffset>
            </wp:positionH>
            <wp:positionV relativeFrom="paragraph">
              <wp:posOffset>-785495</wp:posOffset>
            </wp:positionV>
            <wp:extent cx="7895590" cy="11240172"/>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95590" cy="11240172"/>
                    </a:xfrm>
                    <a:prstGeom prst="rect">
                      <a:avLst/>
                    </a:prstGeom>
                  </pic:spPr>
                </pic:pic>
              </a:graphicData>
            </a:graphic>
            <wp14:sizeRelV relativeFrom="margin">
              <wp14:pctHeight>0</wp14:pctHeight>
            </wp14:sizeRelV>
          </wp:anchor>
        </w:drawing>
      </w:r>
      <w:r w:rsidR="00126227" w:rsidRPr="003228CB">
        <w:rPr>
          <w:rFonts w:ascii="Arial" w:eastAsia="Times New Roman" w:hAnsi="Arial" w:cs="Arial"/>
          <w:noProof/>
          <w:lang w:eastAsia="tr-TR"/>
        </w:rPr>
        <mc:AlternateContent>
          <mc:Choice Requires="wps">
            <w:drawing>
              <wp:anchor distT="45720" distB="45720" distL="114300" distR="114300" simplePos="0" relativeHeight="251674624" behindDoc="0" locked="0" layoutInCell="1" allowOverlap="1" wp14:anchorId="3FBA37AF" wp14:editId="12F69008">
                <wp:simplePos x="0" y="0"/>
                <wp:positionH relativeFrom="column">
                  <wp:posOffset>457760</wp:posOffset>
                </wp:positionH>
                <wp:positionV relativeFrom="paragraph">
                  <wp:posOffset>-35635</wp:posOffset>
                </wp:positionV>
                <wp:extent cx="722630" cy="902335"/>
                <wp:effectExtent l="0" t="0" r="0" b="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902335"/>
                        </a:xfrm>
                        <a:prstGeom prst="rect">
                          <a:avLst/>
                        </a:prstGeom>
                        <a:noFill/>
                        <a:ln w="9525">
                          <a:noFill/>
                          <a:miter lim="800000"/>
                          <a:headEnd/>
                          <a:tailEnd/>
                        </a:ln>
                      </wps:spPr>
                      <wps:txbx>
                        <w:txbxContent>
                          <w:p w14:paraId="6B840390" w14:textId="7B3910B2" w:rsidR="00126227" w:rsidRPr="006A2FB9" w:rsidRDefault="002224F4" w:rsidP="00126227">
                            <w:pPr>
                              <w:rPr>
                                <w:color w:val="FFFFFF" w:themeColor="background1"/>
                                <w:sz w:val="96"/>
                                <w:szCs w:val="96"/>
                              </w:rPr>
                            </w:pPr>
                            <w:r>
                              <w:rPr>
                                <w:rFonts w:ascii="Arial" w:hAnsi="Arial" w:cs="Arial"/>
                                <w:b/>
                                <w:bCs/>
                                <w:color w:val="FFFFFF" w:themeColor="background1"/>
                                <w:sz w:val="96"/>
                                <w:szCs w:val="96"/>
                              </w:rPr>
                              <w:t>6</w:t>
                            </w:r>
                            <w:r w:rsidR="00126227" w:rsidRPr="006A2FB9">
                              <w:rPr>
                                <w:color w:val="FFFFFF" w:themeColor="background1"/>
                                <w:sz w:val="96"/>
                                <w:szCs w:val="9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A37AF" id="_x0000_s1027" type="#_x0000_t202" style="position:absolute;left:0;text-align:left;margin-left:36.05pt;margin-top:-2.8pt;width:56.9pt;height:71.0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foEQIAAP4DAAAOAAAAZHJzL2Uyb0RvYy54bWysU9Fu0zAUfUfiHyy/06Rpu25R02lsDCE2&#10;QBp8gOM4jYXta2ynSff1XDtdV8EbIg+Wnet77j3nHm+uR63IXjgvwVR0PsspEYZDI82uoj++37+7&#10;pMQHZhqmwIiKHoSn19u3bzaDLUUBHahGOIIgxpeDrWgXgi2zzPNOaOZnYIXBYAtOs4BHt8saxwZE&#10;1yor8vwiG8A11gEX3uPfuylItwm/bQUPX9vWi0BURbG3kFaX1jqu2XbDyp1jtpP82Ab7hy40kwaL&#10;nqDuWGCkd/IvKC25Aw9tmHHQGbSt5CJxQDbz/A82Tx2zInFBcbw9yeT/Hyz/sv/miGwqWszXlBim&#10;cUiPIkhDPveh9z0pokaD9SVefbJ4OYzvYcRZJ77ePgD/6YmB246ZnbhxDoZOsAZ7nMfM7Cx1wvER&#10;pB4eocFSrA+QgMbW6SggSkIQHWd1OM1HjIFw/LkuiosFRjiGrvJisVilCqx8SbbOh48CNImbijoc&#10;fwJn+wcfYjOsfLkSaxm4l0olCyhDBgRdFauUcBbRMqBDldQVvczjN3kmcvxgmpQcmFTTHgsocyQd&#10;eU6Mw1iPSeOkSBSkhuaAKjiYDIkPCDcduGdKBjRjRf2vnjlBifpkUMmr+XIZ3ZsOy9W6wIM7j9Tn&#10;EWY4QlU0UDJtb0Ny/ET5BhVvZVLjtZNjy2iyJNLxQUQXn5/Trddnu/0NAAD//wMAUEsDBBQABgAI&#10;AAAAIQCikMWz3gAAAAkBAAAPAAAAZHJzL2Rvd25yZXYueG1sTI/NbsIwEITvlfoO1lbqDWxok0Ka&#10;DUKtem0F/ZF6M/GSRMTrKDYkfXvMid5mNaOZb/PVaFtxot43jhFmUwWCuHSm4Qrh6/NtsgDhg2aj&#10;W8eE8EceVsXtTa4z4wbe0GkbKhFL2GcaoQ6hy6T0ZU1W+6nriKO3d73VIZ59JU2vh1huWzlXKpVW&#10;NxwXat3RS03lYXu0CN/v+9+fR/VRvdqkG9yoJNulRLy/G9fPIAKN4RqGC35EhyIy7dyRjRctwtN8&#10;FpMIkyQFcfEXyRLELoqHNAFZ5PL/B8UZAAD//wMAUEsBAi0AFAAGAAgAAAAhALaDOJL+AAAA4QEA&#10;ABMAAAAAAAAAAAAAAAAAAAAAAFtDb250ZW50X1R5cGVzXS54bWxQSwECLQAUAAYACAAAACEAOP0h&#10;/9YAAACUAQAACwAAAAAAAAAAAAAAAAAvAQAAX3JlbHMvLnJlbHNQSwECLQAUAAYACAAAACEAJ8MX&#10;6BECAAD+AwAADgAAAAAAAAAAAAAAAAAuAgAAZHJzL2Uyb0RvYy54bWxQSwECLQAUAAYACAAAACEA&#10;opDFs94AAAAJAQAADwAAAAAAAAAAAAAAAABrBAAAZHJzL2Rvd25yZXYueG1sUEsFBgAAAAAEAAQA&#10;8wAAAHYFAAAAAA==&#10;" filled="f" stroked="f">
                <v:textbox>
                  <w:txbxContent>
                    <w:p w14:paraId="6B840390" w14:textId="7B3910B2" w:rsidR="00126227" w:rsidRPr="006A2FB9" w:rsidRDefault="002224F4" w:rsidP="00126227">
                      <w:pPr>
                        <w:rPr>
                          <w:color w:val="FFFFFF" w:themeColor="background1"/>
                          <w:sz w:val="96"/>
                          <w:szCs w:val="96"/>
                        </w:rPr>
                      </w:pPr>
                      <w:r>
                        <w:rPr>
                          <w:rFonts w:ascii="Arial" w:hAnsi="Arial" w:cs="Arial"/>
                          <w:b/>
                          <w:bCs/>
                          <w:color w:val="FFFFFF" w:themeColor="background1"/>
                          <w:sz w:val="96"/>
                          <w:szCs w:val="96"/>
                        </w:rPr>
                        <w:t>6</w:t>
                      </w:r>
                      <w:r w:rsidR="00126227" w:rsidRPr="006A2FB9">
                        <w:rPr>
                          <w:color w:val="FFFFFF" w:themeColor="background1"/>
                          <w:sz w:val="96"/>
                          <w:szCs w:val="96"/>
                        </w:rPr>
                        <w:t>.</w:t>
                      </w:r>
                    </w:p>
                  </w:txbxContent>
                </v:textbox>
              </v:shape>
            </w:pict>
          </mc:Fallback>
        </mc:AlternateContent>
      </w:r>
    </w:p>
    <w:p w14:paraId="65ED8125" w14:textId="36F3E7AF" w:rsidR="00B86DAC" w:rsidRDefault="00126227">
      <w:pPr>
        <w:rPr>
          <w:rFonts w:ascii="Calibri" w:eastAsia="Calibri" w:hAnsi="Calibri" w:cstheme="minorHAnsi"/>
          <w:sz w:val="20"/>
          <w:szCs w:val="20"/>
        </w:rPr>
      </w:pPr>
      <w:r w:rsidRPr="003228CB">
        <w:rPr>
          <w:rFonts w:ascii="Arial" w:eastAsia="Times New Roman" w:hAnsi="Arial" w:cs="Arial"/>
          <w:noProof/>
          <w:sz w:val="20"/>
          <w:szCs w:val="20"/>
          <w:lang w:eastAsia="tr-TR"/>
        </w:rPr>
        <mc:AlternateContent>
          <mc:Choice Requires="wps">
            <w:drawing>
              <wp:anchor distT="45720" distB="45720" distL="114300" distR="114300" simplePos="0" relativeHeight="251671552" behindDoc="0" locked="0" layoutInCell="1" allowOverlap="1" wp14:anchorId="3FC218AA" wp14:editId="289F2908">
                <wp:simplePos x="0" y="0"/>
                <wp:positionH relativeFrom="column">
                  <wp:posOffset>3200400</wp:posOffset>
                </wp:positionH>
                <wp:positionV relativeFrom="paragraph">
                  <wp:posOffset>4149725</wp:posOffset>
                </wp:positionV>
                <wp:extent cx="904875" cy="1245235"/>
                <wp:effectExtent l="0" t="0" r="0" b="0"/>
                <wp:wrapNone/>
                <wp:docPr id="31" name="Metin Kutusu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245235"/>
                        </a:xfrm>
                        <a:prstGeom prst="rect">
                          <a:avLst/>
                        </a:prstGeom>
                        <a:noFill/>
                        <a:ln w="9525">
                          <a:noFill/>
                          <a:miter lim="800000"/>
                          <a:headEnd/>
                          <a:tailEnd/>
                        </a:ln>
                      </wps:spPr>
                      <wps:txbx>
                        <w:txbxContent>
                          <w:p w14:paraId="0ED452AC" w14:textId="29DA63B5" w:rsidR="00126227" w:rsidRPr="002224F4" w:rsidRDefault="002224F4" w:rsidP="00126227">
                            <w:pPr>
                              <w:rPr>
                                <w:bCs/>
                                <w:color w:val="000000" w:themeColor="text1"/>
                                <w:sz w:val="120"/>
                                <w:szCs w:val="120"/>
                              </w:rPr>
                            </w:pPr>
                            <w:r w:rsidRPr="002224F4">
                              <w:rPr>
                                <w:rFonts w:ascii="Arial" w:hAnsi="Arial" w:cs="Arial"/>
                                <w:bCs/>
                                <w:color w:val="000000" w:themeColor="text1"/>
                                <w:sz w:val="120"/>
                                <w:szCs w:val="1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218AA" id="Metin Kutusu 31" o:spid="_x0000_s1028" type="#_x0000_t202" style="position:absolute;margin-left:252pt;margin-top:326.75pt;width:71.25pt;height:98.0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XVFAIAAP8DAAAOAAAAZHJzL2Uyb0RvYy54bWysU9Fu0zAUfUfiHyy/06RZw7qo6TQ2hhAb&#10;mzT4ANdxGgvb19hOk+7ruXbaUsEbIg+R7Xvv8TnnXq+uR63ITjgvwdR0PsspEYZDI822pt+/3b9b&#10;UuIDMw1TYERN98LT6/XbN6vBVqKADlQjHEEQ46vB1rQLwVZZ5nknNPMzsMJgsAWnWcCt22aNYwOi&#10;a5UVef4+G8A11gEX3uPp3RSk64TftoKHp7b1IhBVU+QW0t+l/yb+s/WKVVvHbCf5gQb7BxaaSYOX&#10;nqDuWGCkd/IvKC25Aw9tmHHQGbSt5CJpQDXz/A81Lx2zImlBc7w92eT/Hyz/unt2RDY1vZhTYpjG&#10;Hj2KIA350ofe9wSP0aPB+gpTXywmh/EDjNjrpNfbB+A/PDFw2zGzFTfOwdAJ1iDHVJmdlU44PoJs&#10;hkdo8C7WB0hAY+t0NBAtIYiOvdqf+iPGQDgeXuWL5WVJCcfQvFiUxUUZyWWsOlZb58MnAZrERU0d&#10;9j+hs92DD1PqMSVeZuBeKpVmQBky4A1lUaaCs4iWAUdUSV3TZR6/aWiiyI+mScWBSTWtkYsySCmq&#10;jkInyWHcjMnk4mjmBpo92uBgmkh8QbjowL1SMuA01tT/7JkTlKjPBq28mi8WcXzTZlFeFrhx55HN&#10;eYQZjlA1DZRMy9uQRn6SfIOWtzK5EVlOTA6UccqSn4cXEcf4fJ+yfr/b9S8AAAD//wMAUEsDBBQA&#10;BgAIAAAAIQD6TYuK3wAAAAsBAAAPAAAAZHJzL2Rvd25yZXYueG1sTI/NTsMwEITvSLyDtUjcqA0k&#10;VptmUyEQVxDlR+rNjbdJRLyOYrcJb4850dusZjT7TbmZXS9ONIbOM8LtQoEgrr3tuEH4eH++WYII&#10;0bA1vWdC+KEAm+ryojSF9RO/0WkbG5FKOBQGoY1xKKQMdUvOhIUfiJN38KMzMZ1jI+1oplTuenmn&#10;lJbOdJw+tGagx5bq7+3RIXy+HHZfmXptnlw+TH5Wkt1KIl5fzQ9rEJHm+B+GP/yEDlVi2vsj2yB6&#10;hFxlaUtE0Pl9DiIldKaT2CMss5UGWZXyfEP1CwAA//8DAFBLAQItABQABgAIAAAAIQC2gziS/gAA&#10;AOEBAAATAAAAAAAAAAAAAAAAAAAAAABbQ29udGVudF9UeXBlc10ueG1sUEsBAi0AFAAGAAgAAAAh&#10;ADj9If/WAAAAlAEAAAsAAAAAAAAAAAAAAAAALwEAAF9yZWxzLy5yZWxzUEsBAi0AFAAGAAgAAAAh&#10;AKlUFdUUAgAA/wMAAA4AAAAAAAAAAAAAAAAALgIAAGRycy9lMm9Eb2MueG1sUEsBAi0AFAAGAAgA&#10;AAAhAPpNi4rfAAAACwEAAA8AAAAAAAAAAAAAAAAAbgQAAGRycy9kb3ducmV2LnhtbFBLBQYAAAAA&#10;BAAEAPMAAAB6BQAAAAA=&#10;" filled="f" stroked="f">
                <v:textbox>
                  <w:txbxContent>
                    <w:p w14:paraId="0ED452AC" w14:textId="29DA63B5" w:rsidR="00126227" w:rsidRPr="002224F4" w:rsidRDefault="002224F4" w:rsidP="00126227">
                      <w:pPr>
                        <w:rPr>
                          <w:bCs/>
                          <w:color w:val="000000" w:themeColor="text1"/>
                          <w:sz w:val="120"/>
                          <w:szCs w:val="120"/>
                        </w:rPr>
                      </w:pPr>
                      <w:r w:rsidRPr="002224F4">
                        <w:rPr>
                          <w:rFonts w:ascii="Arial" w:hAnsi="Arial" w:cs="Arial"/>
                          <w:bCs/>
                          <w:color w:val="000000" w:themeColor="text1"/>
                          <w:sz w:val="120"/>
                          <w:szCs w:val="120"/>
                        </w:rPr>
                        <w:t>1</w:t>
                      </w:r>
                    </w:p>
                  </w:txbxContent>
                </v:textbox>
              </v:shape>
            </w:pict>
          </mc:Fallback>
        </mc:AlternateContent>
      </w:r>
      <w:r>
        <w:rPr>
          <w:noProof/>
          <w:lang w:eastAsia="tr-TR"/>
        </w:rPr>
        <w:drawing>
          <wp:anchor distT="0" distB="0" distL="114300" distR="114300" simplePos="0" relativeHeight="251688448" behindDoc="1" locked="0" layoutInCell="0" allowOverlap="1" wp14:anchorId="5B77F24C" wp14:editId="32C11352">
            <wp:simplePos x="0" y="0"/>
            <wp:positionH relativeFrom="margin">
              <wp:align>center</wp:align>
            </wp:positionH>
            <wp:positionV relativeFrom="margin">
              <wp:align>center</wp:align>
            </wp:positionV>
            <wp:extent cx="250825" cy="846201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45208608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825" cy="8462010"/>
                    </a:xfrm>
                    <a:prstGeom prst="rect">
                      <a:avLst/>
                    </a:prstGeom>
                    <a:noFill/>
                  </pic:spPr>
                </pic:pic>
              </a:graphicData>
            </a:graphic>
            <wp14:sizeRelH relativeFrom="page">
              <wp14:pctWidth>0</wp14:pctWidth>
            </wp14:sizeRelH>
            <wp14:sizeRelV relativeFrom="page">
              <wp14:pctHeight>0</wp14:pctHeight>
            </wp14:sizeRelV>
          </wp:anchor>
        </w:drawing>
      </w:r>
      <w:r w:rsidR="002321D9">
        <w:rPr>
          <w:noProof/>
          <w:lang w:eastAsia="tr-TR"/>
        </w:rPr>
        <mc:AlternateContent>
          <mc:Choice Requires="wps">
            <w:drawing>
              <wp:anchor distT="45720" distB="45720" distL="114300" distR="114300" simplePos="0" relativeHeight="251660288" behindDoc="0" locked="0" layoutInCell="1" allowOverlap="1" wp14:anchorId="02650ECD" wp14:editId="1AEF4D4B">
                <wp:simplePos x="0" y="0"/>
                <wp:positionH relativeFrom="column">
                  <wp:posOffset>1611177</wp:posOffset>
                </wp:positionH>
                <wp:positionV relativeFrom="paragraph">
                  <wp:posOffset>3855720</wp:posOffset>
                </wp:positionV>
                <wp:extent cx="4090670" cy="1078865"/>
                <wp:effectExtent l="0" t="0" r="0" b="0"/>
                <wp:wrapNone/>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0670" cy="1078865"/>
                        </a:xfrm>
                        <a:prstGeom prst="rect">
                          <a:avLst/>
                        </a:prstGeom>
                        <a:noFill/>
                        <a:ln w="9525">
                          <a:noFill/>
                          <a:miter lim="800000"/>
                          <a:headEnd/>
                          <a:tailEnd/>
                        </a:ln>
                      </wps:spPr>
                      <wps:txbx>
                        <w:txbxContent>
                          <w:p w14:paraId="0B9DD96E" w14:textId="04A6ACEB" w:rsidR="002321D9" w:rsidRPr="00EA4920" w:rsidRDefault="0061518D" w:rsidP="002321D9">
                            <w:pPr>
                              <w:spacing w:after="100" w:line="240" w:lineRule="auto"/>
                              <w:jc w:val="center"/>
                              <w:rPr>
                                <w:rFonts w:ascii="Arial" w:hAnsi="Arial" w:cs="Arial"/>
                                <w:b/>
                                <w:bCs/>
                                <w:color w:val="FFFFFF" w:themeColor="background1"/>
                                <w:sz w:val="56"/>
                                <w:szCs w:val="56"/>
                              </w:rPr>
                            </w:pPr>
                            <w:r>
                              <w:rPr>
                                <w:rFonts w:ascii="Arial" w:hAnsi="Arial" w:cs="Arial"/>
                                <w:b/>
                                <w:bCs/>
                                <w:color w:val="FFFFFF" w:themeColor="background1"/>
                                <w:sz w:val="56"/>
                                <w:szCs w:val="56"/>
                              </w:rPr>
                              <w:t>2018 ARALIK</w:t>
                            </w:r>
                          </w:p>
                          <w:p w14:paraId="41AB04D0" w14:textId="77777777" w:rsidR="002321D9" w:rsidRPr="00EA4920" w:rsidRDefault="002321D9" w:rsidP="002321D9">
                            <w:pPr>
                              <w:spacing w:after="100" w:line="240" w:lineRule="auto"/>
                              <w:jc w:val="center"/>
                              <w:rPr>
                                <w:color w:val="FFFFFF" w:themeColor="background1"/>
                                <w:sz w:val="56"/>
                                <w:szCs w:val="56"/>
                              </w:rPr>
                            </w:pPr>
                            <w:r w:rsidRPr="00EA4920">
                              <w:rPr>
                                <w:rFonts w:ascii="Arial" w:hAnsi="Arial" w:cs="Arial"/>
                                <w:b/>
                                <w:bCs/>
                                <w:color w:val="FFFFFF" w:themeColor="background1"/>
                                <w:sz w:val="56"/>
                                <w:szCs w:val="56"/>
                              </w:rPr>
                              <w:t>ÖRNEK SORULAR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2650ECD" id="Metin Kutusu 6" o:spid="_x0000_s1029" type="#_x0000_t202" style="position:absolute;margin-left:126.85pt;margin-top:303.6pt;width:322.1pt;height:84.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B0/AEAANUDAAAOAAAAZHJzL2Uyb0RvYy54bWysU9uO2yAQfa/Uf0C8N3bSXK2Q1Xa3W1Xa&#10;XqRtP4BgHKMCQ4HETr++A/Zmo/atqh8QMJ4zc84ctje90eQkfVBgGZ1OSkqkFVAre2D0+7eHN2tK&#10;QuS25hqsZPQsA73ZvX617VwlZ9CCrqUnCGJD1TlG2xhdVRRBtNLwMAEnLQYb8IZHPPpDUXveIbrR&#10;xawsl0UHvnYehAwBb++HIN1l/KaRIn5pmiAj0YxibzGvPq/7tBa7La8OnrtWibEN/g9dGK4sFr1A&#10;3fPIydGrv6CMEh4CNHEiwBTQNErIzAHZTMs/2Dy13MnMBcUJ7iJT+H+w4vPpyX31JPbvoMcBZhLB&#10;PYL4EYiFu5bbg7z1HrpW8hoLT5NkRedCNaYmqUMVEsi++wQ1DpkfI2SgvvEmqYI8CaLjAM4X0WUf&#10;icDLebkplysMCYxNy9V6vVzkGrx6Tnc+xA8SDEkbRj1ONcPz02OIqR1ePf+Sqll4UFrnyWpLOkY3&#10;i9kiJ1xFjIpoPK0Mo+syfYMVEsv3ts7JkSs97LGAtiPtxHTgHPt9T1TN6NuUm1TYQ31GHTwMPsN3&#10;gZsW/C9KOvQYo+HnkXtJif5oUcvNdD5PpsyH+WI1w4O/juyvI9wKhGI0UjJs72I28kD5FjVvVFbj&#10;pZOxZfROFmn0eTLn9Tn/9fIad78BAAD//wMAUEsDBBQABgAIAAAAIQDHTB3C3wAAAAsBAAAPAAAA&#10;ZHJzL2Rvd25yZXYueG1sTI/LTsMwEEX3SPyDNUjsqN1A6yZkUiEQWxDlIbFz42kSEY+j2G3C32NW&#10;sBzdo3vPlNvZ9eJEY+g8IywXCgRx7W3HDcLb6+PVBkSIhq3pPRPCNwXYVudnpSmsn/iFTrvYiFTC&#10;oTAIbYxDIWWoW3ImLPxAnLKDH52J6RwbaUczpXLXy0yptXSm47TQmoHuW6q/dkeH8P50+Py4Uc/N&#10;g1sNk5+VZJdLxMuL+e4WRKQ5/sHwq5/UoUpOe39kG0SPkK2udUIR1kpnIBKxyXUOYo+gtV6CrEr5&#10;/4fqBwAA//8DAFBLAQItABQABgAIAAAAIQC2gziS/gAAAOEBAAATAAAAAAAAAAAAAAAAAAAAAABb&#10;Q29udGVudF9UeXBlc10ueG1sUEsBAi0AFAAGAAgAAAAhADj9If/WAAAAlAEAAAsAAAAAAAAAAAAA&#10;AAAALwEAAF9yZWxzLy5yZWxzUEsBAi0AFAAGAAgAAAAhAGjC4HT8AQAA1QMAAA4AAAAAAAAAAAAA&#10;AAAALgIAAGRycy9lMm9Eb2MueG1sUEsBAi0AFAAGAAgAAAAhAMdMHcLfAAAACwEAAA8AAAAAAAAA&#10;AAAAAAAAVgQAAGRycy9kb3ducmV2LnhtbFBLBQYAAAAABAAEAPMAAABiBQAAAAA=&#10;" filled="f" stroked="f">
                <v:textbox>
                  <w:txbxContent>
                    <w:p w14:paraId="0B9DD96E" w14:textId="04A6ACEB" w:rsidR="002321D9" w:rsidRPr="00EA4920" w:rsidRDefault="0061518D" w:rsidP="002321D9">
                      <w:pPr>
                        <w:spacing w:after="100" w:line="240" w:lineRule="auto"/>
                        <w:jc w:val="center"/>
                        <w:rPr>
                          <w:rFonts w:ascii="Arial" w:hAnsi="Arial" w:cs="Arial"/>
                          <w:b/>
                          <w:bCs/>
                          <w:color w:val="FFFFFF" w:themeColor="background1"/>
                          <w:sz w:val="56"/>
                          <w:szCs w:val="56"/>
                        </w:rPr>
                      </w:pPr>
                      <w:r>
                        <w:rPr>
                          <w:rFonts w:ascii="Arial" w:hAnsi="Arial" w:cs="Arial"/>
                          <w:b/>
                          <w:bCs/>
                          <w:color w:val="FFFFFF" w:themeColor="background1"/>
                          <w:sz w:val="56"/>
                          <w:szCs w:val="56"/>
                        </w:rPr>
                        <w:t>2018 ARALIK</w:t>
                      </w:r>
                    </w:p>
                    <w:p w14:paraId="41AB04D0" w14:textId="77777777" w:rsidR="002321D9" w:rsidRPr="00EA4920" w:rsidRDefault="002321D9" w:rsidP="002321D9">
                      <w:pPr>
                        <w:spacing w:after="100" w:line="240" w:lineRule="auto"/>
                        <w:jc w:val="center"/>
                        <w:rPr>
                          <w:color w:val="FFFFFF" w:themeColor="background1"/>
                          <w:sz w:val="56"/>
                          <w:szCs w:val="56"/>
                        </w:rPr>
                      </w:pPr>
                      <w:r w:rsidRPr="00EA4920">
                        <w:rPr>
                          <w:rFonts w:ascii="Arial" w:hAnsi="Arial" w:cs="Arial"/>
                          <w:b/>
                          <w:bCs/>
                          <w:color w:val="FFFFFF" w:themeColor="background1"/>
                          <w:sz w:val="56"/>
                          <w:szCs w:val="56"/>
                        </w:rPr>
                        <w:t>ÖRNEK SORULAR</w:t>
                      </w:r>
                    </w:p>
                  </w:txbxContent>
                </v:textbox>
              </v:shape>
            </w:pict>
          </mc:Fallback>
        </mc:AlternateContent>
      </w:r>
      <w:r w:rsidR="00B86DAC">
        <w:br w:type="page"/>
      </w:r>
    </w:p>
    <w:p w14:paraId="2C937EE7" w14:textId="77777777" w:rsidR="00126227" w:rsidRDefault="00126227" w:rsidP="00D42048">
      <w:pPr>
        <w:pStyle w:val="IKLAR"/>
        <w:sectPr w:rsidR="00126227" w:rsidSect="0061518D">
          <w:headerReference w:type="even" r:id="rId11"/>
          <w:headerReference w:type="default" r:id="rId12"/>
          <w:footerReference w:type="default" r:id="rId13"/>
          <w:headerReference w:type="first" r:id="rId14"/>
          <w:footerReference w:type="first" r:id="rId15"/>
          <w:type w:val="continuous"/>
          <w:pgSz w:w="11906" w:h="16838" w:code="9"/>
          <w:pgMar w:top="720" w:right="720" w:bottom="720" w:left="720" w:header="142" w:footer="454" w:gutter="0"/>
          <w:cols w:space="567"/>
          <w:titlePg/>
          <w:docGrid w:linePitch="360"/>
        </w:sectPr>
      </w:pPr>
    </w:p>
    <w:p w14:paraId="49F910AF" w14:textId="760D5386" w:rsidR="00923E69" w:rsidRDefault="00923E69" w:rsidP="004027E9">
      <w:pPr>
        <w:pStyle w:val="IKLAR"/>
      </w:pPr>
    </w:p>
    <w:p w14:paraId="7AE57C1F" w14:textId="77777777" w:rsidR="007E1D24" w:rsidRPr="007E1D24" w:rsidRDefault="007E1D24" w:rsidP="007E1D24">
      <w:pPr>
        <w:pStyle w:val="SORUNOLUAIK0"/>
        <w:rPr>
          <w:lang w:eastAsia="tr-TR"/>
        </w:rPr>
      </w:pPr>
      <w:r w:rsidRPr="007E1D24">
        <w:rPr>
          <w:lang w:eastAsia="tr-TR"/>
        </w:rPr>
        <w:t>“Hiç kimse, kendi elinin emeğiyle kazandığından daha hayırlı bir lokma yememiştir. Allah’ın Peygamberi Hz. Davut da kendi elinin emeğini yiyordu.” (Hadis) Bu hadis, aşağıdaki alışkanlıklardan hangisinden uzak durmamızı işaret etmektedir?</w:t>
      </w:r>
    </w:p>
    <w:p w14:paraId="50D7B4E9" w14:textId="0A8DBFE4" w:rsidR="007E1D24" w:rsidRPr="007E1D24" w:rsidRDefault="007E1D24" w:rsidP="007E1D24">
      <w:pPr>
        <w:pStyle w:val="IKLAR"/>
        <w:rPr>
          <w:b/>
          <w:lang w:eastAsia="tr-TR"/>
        </w:rPr>
      </w:pPr>
      <w:r w:rsidRPr="007E1D24">
        <w:rPr>
          <w:b/>
          <w:lang w:eastAsia="tr-TR"/>
        </w:rPr>
        <w:t>A) Kumar</w:t>
      </w:r>
    </w:p>
    <w:p w14:paraId="7E442E06" w14:textId="5B7D5426" w:rsidR="007E1D24" w:rsidRPr="007E1D24" w:rsidRDefault="007E1D24" w:rsidP="007E1D24">
      <w:pPr>
        <w:pStyle w:val="IKLAR"/>
        <w:rPr>
          <w:lang w:eastAsia="tr-TR"/>
        </w:rPr>
      </w:pPr>
      <w:r>
        <w:rPr>
          <w:lang w:eastAsia="tr-TR"/>
        </w:rPr>
        <w:t xml:space="preserve">B) </w:t>
      </w:r>
      <w:r w:rsidRPr="007E1D24">
        <w:rPr>
          <w:lang w:eastAsia="tr-TR"/>
        </w:rPr>
        <w:t>Ticaret</w:t>
      </w:r>
    </w:p>
    <w:p w14:paraId="18A6A527" w14:textId="78CE209E" w:rsidR="007E1D24" w:rsidRPr="007E1D24" w:rsidRDefault="007E1D24" w:rsidP="007E1D24">
      <w:pPr>
        <w:pStyle w:val="IKLAR"/>
        <w:rPr>
          <w:lang w:eastAsia="tr-TR"/>
        </w:rPr>
      </w:pPr>
      <w:r>
        <w:rPr>
          <w:lang w:eastAsia="tr-TR"/>
        </w:rPr>
        <w:t xml:space="preserve">C) </w:t>
      </w:r>
      <w:r w:rsidRPr="007E1D24">
        <w:rPr>
          <w:lang w:eastAsia="tr-TR"/>
        </w:rPr>
        <w:t>Esnaflık</w:t>
      </w:r>
    </w:p>
    <w:p w14:paraId="4C1A7E24" w14:textId="42114A65" w:rsidR="007E1D24" w:rsidRPr="007E1D24" w:rsidRDefault="007E1D24" w:rsidP="007E1D24">
      <w:pPr>
        <w:pStyle w:val="IKLAR"/>
        <w:rPr>
          <w:lang w:eastAsia="tr-TR"/>
        </w:rPr>
      </w:pPr>
      <w:r>
        <w:rPr>
          <w:lang w:eastAsia="tr-TR"/>
        </w:rPr>
        <w:t xml:space="preserve">D) </w:t>
      </w:r>
      <w:r w:rsidRPr="007E1D24">
        <w:rPr>
          <w:lang w:eastAsia="tr-TR"/>
        </w:rPr>
        <w:t>İçki</w:t>
      </w:r>
    </w:p>
    <w:p w14:paraId="3159CD5B" w14:textId="24D26C66" w:rsidR="00B616B6" w:rsidRDefault="00567EBA" w:rsidP="00B616B6">
      <w:pPr>
        <w:pStyle w:val="IKLAR"/>
        <w:rPr>
          <w:lang w:eastAsia="tr-TR"/>
        </w:rPr>
      </w:pPr>
      <w:r>
        <w:rPr>
          <w:lang w:eastAsia="tr-TR"/>
        </w:rPr>
        <w:t xml:space="preserve"> </w:t>
      </w:r>
    </w:p>
    <w:p w14:paraId="379538FB" w14:textId="72B7CA4D" w:rsidR="00567EBA" w:rsidRDefault="00567EBA" w:rsidP="00B616B6">
      <w:pPr>
        <w:pStyle w:val="IKLAR"/>
        <w:rPr>
          <w:lang w:eastAsia="tr-TR"/>
        </w:rPr>
      </w:pPr>
    </w:p>
    <w:p w14:paraId="0FD8D301" w14:textId="0C23778D" w:rsidR="00567EBA" w:rsidRDefault="00567EBA" w:rsidP="00B616B6">
      <w:pPr>
        <w:pStyle w:val="IKLAR"/>
        <w:rPr>
          <w:lang w:eastAsia="tr-TR"/>
        </w:rPr>
      </w:pPr>
    </w:p>
    <w:p w14:paraId="47AE19D0" w14:textId="597A7BAB" w:rsidR="00567EBA" w:rsidRDefault="00567EBA" w:rsidP="00B616B6">
      <w:pPr>
        <w:pStyle w:val="IKLAR"/>
        <w:rPr>
          <w:lang w:eastAsia="tr-TR"/>
        </w:rPr>
      </w:pPr>
      <w:r>
        <w:rPr>
          <w:lang w:eastAsia="tr-TR"/>
        </w:rPr>
        <w:t xml:space="preserve"> </w:t>
      </w:r>
    </w:p>
    <w:p w14:paraId="4AE732A0" w14:textId="77777777" w:rsidR="00567EBA" w:rsidRDefault="00567EBA" w:rsidP="00B616B6">
      <w:pPr>
        <w:pStyle w:val="IKLAR"/>
        <w:rPr>
          <w:lang w:eastAsia="tr-TR"/>
        </w:rPr>
      </w:pPr>
    </w:p>
    <w:p w14:paraId="7BC4DEA7" w14:textId="4A9EAD78" w:rsidR="00567EBA" w:rsidRDefault="00567EBA" w:rsidP="00B616B6">
      <w:pPr>
        <w:pStyle w:val="IKLAR"/>
        <w:rPr>
          <w:lang w:eastAsia="tr-TR"/>
        </w:rPr>
      </w:pPr>
    </w:p>
    <w:p w14:paraId="4471B7B9" w14:textId="77777777" w:rsidR="00567EBA" w:rsidRPr="00B616B6" w:rsidRDefault="00567EBA" w:rsidP="00B616B6">
      <w:pPr>
        <w:pStyle w:val="IKLAR"/>
        <w:rPr>
          <w:lang w:eastAsia="tr-TR"/>
        </w:rPr>
      </w:pPr>
    </w:p>
    <w:p w14:paraId="13035FDE" w14:textId="77777777" w:rsidR="007E1D24" w:rsidRPr="007E1D24" w:rsidRDefault="007E1D24" w:rsidP="007E1D24">
      <w:pPr>
        <w:pStyle w:val="SORUNOLUAIK0"/>
        <w:rPr>
          <w:lang w:eastAsia="tr-TR"/>
        </w:rPr>
      </w:pPr>
      <w:r w:rsidRPr="007E1D24">
        <w:rPr>
          <w:lang w:eastAsia="tr-TR"/>
        </w:rPr>
        <w:t>Aşağıdakilerden hangisi hem bireye hem de topluma zararı yoktur?</w:t>
      </w:r>
    </w:p>
    <w:p w14:paraId="03819414" w14:textId="41531E3A" w:rsidR="007E1D24" w:rsidRPr="007E1D24" w:rsidRDefault="007E1D24" w:rsidP="007E1D24">
      <w:pPr>
        <w:pStyle w:val="IKLAR"/>
        <w:rPr>
          <w:lang w:eastAsia="tr-TR"/>
        </w:rPr>
      </w:pPr>
      <w:r>
        <w:rPr>
          <w:lang w:eastAsia="tr-TR"/>
        </w:rPr>
        <w:t xml:space="preserve">A) </w:t>
      </w:r>
      <w:r w:rsidRPr="007E1D24">
        <w:rPr>
          <w:lang w:eastAsia="tr-TR"/>
        </w:rPr>
        <w:t>Uyuşturucu kullanmak</w:t>
      </w:r>
    </w:p>
    <w:p w14:paraId="1D1A813C" w14:textId="0AD7A5D0" w:rsidR="007E1D24" w:rsidRPr="007E1D24" w:rsidRDefault="007E1D24" w:rsidP="007E1D24">
      <w:pPr>
        <w:pStyle w:val="IKLAR"/>
        <w:rPr>
          <w:b/>
          <w:lang w:eastAsia="tr-TR"/>
        </w:rPr>
      </w:pPr>
      <w:r w:rsidRPr="007E1D24">
        <w:rPr>
          <w:b/>
          <w:lang w:eastAsia="tr-TR"/>
        </w:rPr>
        <w:t>B) Yardıma muhtaç insanlara yardımda bulunmak</w:t>
      </w:r>
    </w:p>
    <w:p w14:paraId="1CDC9698" w14:textId="639918D4" w:rsidR="007E1D24" w:rsidRPr="007E1D24" w:rsidRDefault="007E1D24" w:rsidP="007E1D24">
      <w:pPr>
        <w:pStyle w:val="IKLAR"/>
        <w:rPr>
          <w:lang w:eastAsia="tr-TR"/>
        </w:rPr>
      </w:pPr>
      <w:r>
        <w:rPr>
          <w:lang w:eastAsia="tr-TR"/>
        </w:rPr>
        <w:t xml:space="preserve">C) </w:t>
      </w:r>
      <w:r w:rsidRPr="007E1D24">
        <w:rPr>
          <w:lang w:eastAsia="tr-TR"/>
        </w:rPr>
        <w:t>Sarhoşluk veren maddeleri kullanmak</w:t>
      </w:r>
    </w:p>
    <w:p w14:paraId="5589F6BF" w14:textId="7F3ADFDA" w:rsidR="007E1D24" w:rsidRPr="007E1D24" w:rsidRDefault="007E1D24" w:rsidP="007E1D24">
      <w:pPr>
        <w:pStyle w:val="IKLAR"/>
        <w:rPr>
          <w:lang w:eastAsia="tr-TR"/>
        </w:rPr>
      </w:pPr>
      <w:r>
        <w:rPr>
          <w:lang w:eastAsia="tr-TR"/>
        </w:rPr>
        <w:t xml:space="preserve">D) </w:t>
      </w:r>
      <w:r w:rsidRPr="007E1D24">
        <w:rPr>
          <w:lang w:eastAsia="tr-TR"/>
        </w:rPr>
        <w:t>Haksız kazanç elde etmek</w:t>
      </w:r>
    </w:p>
    <w:p w14:paraId="18C81533" w14:textId="59A219F5" w:rsidR="00B616B6" w:rsidRDefault="00B616B6" w:rsidP="00B616B6">
      <w:pPr>
        <w:pStyle w:val="IKLAR"/>
        <w:rPr>
          <w:lang w:eastAsia="tr-TR"/>
        </w:rPr>
      </w:pPr>
    </w:p>
    <w:p w14:paraId="3ACABF78" w14:textId="0F2034EA" w:rsidR="00567EBA" w:rsidRDefault="00567EBA" w:rsidP="00B616B6">
      <w:pPr>
        <w:pStyle w:val="IKLAR"/>
        <w:rPr>
          <w:lang w:eastAsia="tr-TR"/>
        </w:rPr>
      </w:pPr>
    </w:p>
    <w:p w14:paraId="619AB213" w14:textId="06AE5E2B" w:rsidR="00567EBA" w:rsidRDefault="00567EBA" w:rsidP="00B616B6">
      <w:pPr>
        <w:pStyle w:val="IKLAR"/>
        <w:rPr>
          <w:lang w:eastAsia="tr-TR"/>
        </w:rPr>
      </w:pPr>
    </w:p>
    <w:p w14:paraId="6A5F543C" w14:textId="228E065C" w:rsidR="00567EBA" w:rsidRDefault="00567EBA" w:rsidP="00B616B6">
      <w:pPr>
        <w:pStyle w:val="IKLAR"/>
        <w:rPr>
          <w:lang w:eastAsia="tr-TR"/>
        </w:rPr>
      </w:pPr>
    </w:p>
    <w:p w14:paraId="3D96AFEB" w14:textId="77777777" w:rsidR="00567EBA" w:rsidRDefault="00567EBA" w:rsidP="00B616B6">
      <w:pPr>
        <w:pStyle w:val="IKLAR"/>
        <w:rPr>
          <w:lang w:eastAsia="tr-TR"/>
        </w:rPr>
      </w:pPr>
    </w:p>
    <w:p w14:paraId="474D6F2A" w14:textId="00AE73D5" w:rsidR="00567EBA" w:rsidRDefault="00567EBA" w:rsidP="00B616B6">
      <w:pPr>
        <w:pStyle w:val="IKLAR"/>
        <w:rPr>
          <w:lang w:eastAsia="tr-TR"/>
        </w:rPr>
      </w:pPr>
    </w:p>
    <w:p w14:paraId="3F9E5020" w14:textId="3774B9BD" w:rsidR="00567EBA" w:rsidRDefault="00567EBA" w:rsidP="00B616B6">
      <w:pPr>
        <w:pStyle w:val="IKLAR"/>
        <w:rPr>
          <w:lang w:eastAsia="tr-TR"/>
        </w:rPr>
      </w:pPr>
    </w:p>
    <w:p w14:paraId="14064BFF" w14:textId="77777777" w:rsidR="00567EBA" w:rsidRPr="00B616B6" w:rsidRDefault="00567EBA" w:rsidP="00B616B6">
      <w:pPr>
        <w:pStyle w:val="IKLAR"/>
        <w:rPr>
          <w:lang w:eastAsia="tr-TR"/>
        </w:rPr>
      </w:pPr>
    </w:p>
    <w:p w14:paraId="66AE8D96" w14:textId="77777777" w:rsidR="007E1D24" w:rsidRPr="007E1D24" w:rsidRDefault="007E1D24" w:rsidP="007E1D24">
      <w:pPr>
        <w:pStyle w:val="SORUNOLUAIK0"/>
      </w:pPr>
      <w:r w:rsidRPr="007E1D24">
        <w:t>Aşağıdaki zararlı alışkanlıkların hangisi haksız kazanç elde edilmesine neden olur?</w:t>
      </w:r>
    </w:p>
    <w:p w14:paraId="517AA23C" w14:textId="0B4890E7" w:rsidR="007E1D24" w:rsidRPr="007E1D24" w:rsidRDefault="007E1D24" w:rsidP="007E1D24">
      <w:pPr>
        <w:pStyle w:val="IKLAR"/>
        <w:rPr>
          <w:lang w:eastAsia="tr-TR"/>
        </w:rPr>
      </w:pPr>
      <w:r>
        <w:rPr>
          <w:lang w:eastAsia="tr-TR"/>
        </w:rPr>
        <w:t xml:space="preserve">A) </w:t>
      </w:r>
      <w:r w:rsidRPr="007E1D24">
        <w:rPr>
          <w:lang w:eastAsia="tr-TR"/>
        </w:rPr>
        <w:t>Sigara</w:t>
      </w:r>
    </w:p>
    <w:p w14:paraId="68AEC377" w14:textId="2C9083AB" w:rsidR="007E1D24" w:rsidRPr="007E1D24" w:rsidRDefault="007E1D24" w:rsidP="007E1D24">
      <w:pPr>
        <w:pStyle w:val="IKLAR"/>
        <w:rPr>
          <w:lang w:eastAsia="tr-TR"/>
        </w:rPr>
      </w:pPr>
      <w:r>
        <w:rPr>
          <w:lang w:eastAsia="tr-TR"/>
        </w:rPr>
        <w:t xml:space="preserve">B) </w:t>
      </w:r>
      <w:r w:rsidRPr="007E1D24">
        <w:rPr>
          <w:lang w:eastAsia="tr-TR"/>
        </w:rPr>
        <w:t>Uyuşturucu</w:t>
      </w:r>
    </w:p>
    <w:p w14:paraId="138DAD1C" w14:textId="41A601E7" w:rsidR="007E1D24" w:rsidRPr="007E1D24" w:rsidRDefault="007E1D24" w:rsidP="007E1D24">
      <w:pPr>
        <w:pStyle w:val="IKLAR"/>
        <w:rPr>
          <w:lang w:eastAsia="tr-TR"/>
        </w:rPr>
      </w:pPr>
      <w:r>
        <w:rPr>
          <w:lang w:eastAsia="tr-TR"/>
        </w:rPr>
        <w:t xml:space="preserve">C) </w:t>
      </w:r>
      <w:r w:rsidRPr="007E1D24">
        <w:rPr>
          <w:lang w:eastAsia="tr-TR"/>
        </w:rPr>
        <w:t>İçki</w:t>
      </w:r>
    </w:p>
    <w:p w14:paraId="3D36CED5" w14:textId="526FAB9B" w:rsidR="007E1D24" w:rsidRPr="007E1D24" w:rsidRDefault="007E1D24" w:rsidP="007E1D24">
      <w:pPr>
        <w:pStyle w:val="IKLAR"/>
        <w:rPr>
          <w:b/>
          <w:lang w:eastAsia="tr-TR"/>
        </w:rPr>
      </w:pPr>
      <w:r w:rsidRPr="007E1D24">
        <w:rPr>
          <w:b/>
          <w:lang w:eastAsia="tr-TR"/>
        </w:rPr>
        <w:t>D) Kumar</w:t>
      </w:r>
    </w:p>
    <w:p w14:paraId="0345C5FC" w14:textId="26C91656" w:rsidR="002E5601" w:rsidRDefault="002E5601" w:rsidP="004027E9">
      <w:pPr>
        <w:pStyle w:val="IKLAR"/>
      </w:pPr>
    </w:p>
    <w:p w14:paraId="0B6AA728" w14:textId="159B5FB5" w:rsidR="002E5601" w:rsidRDefault="002E5601" w:rsidP="004027E9">
      <w:pPr>
        <w:pStyle w:val="IKLAR"/>
      </w:pPr>
    </w:p>
    <w:p w14:paraId="04B362BF" w14:textId="178F6EEA" w:rsidR="002E5601" w:rsidRDefault="002E5601" w:rsidP="004027E9">
      <w:pPr>
        <w:pStyle w:val="IKLAR"/>
      </w:pPr>
    </w:p>
    <w:p w14:paraId="57AE285B" w14:textId="4F4F2258" w:rsidR="007E1D24" w:rsidRDefault="007E1D24" w:rsidP="004027E9">
      <w:pPr>
        <w:pStyle w:val="IKLAR"/>
      </w:pPr>
    </w:p>
    <w:p w14:paraId="5A40E3F0" w14:textId="0675549E" w:rsidR="002E5601" w:rsidRDefault="002E5601" w:rsidP="004027E9">
      <w:pPr>
        <w:pStyle w:val="IKLAR"/>
      </w:pPr>
    </w:p>
    <w:p w14:paraId="2D05F3E2" w14:textId="29E56A67" w:rsidR="002E5601" w:rsidRDefault="002E5601" w:rsidP="007E1D24">
      <w:pPr>
        <w:pStyle w:val="IKLAR"/>
        <w:ind w:left="0" w:firstLine="0"/>
      </w:pPr>
    </w:p>
    <w:p w14:paraId="5BA5A4D2" w14:textId="77777777" w:rsidR="007E1D24" w:rsidRPr="007E1D24" w:rsidRDefault="007E1D24" w:rsidP="007E1D24">
      <w:pPr>
        <w:pStyle w:val="SORUNOLUAIK0"/>
        <w:rPr>
          <w:lang w:eastAsia="tr-TR"/>
        </w:rPr>
      </w:pPr>
      <w:r w:rsidRPr="007E1D24">
        <w:rPr>
          <w:lang w:eastAsia="tr-TR"/>
        </w:rPr>
        <w:t>Aşağıdakilerden hangisi kötü alışkanlıklardan korunmak konusundaki bireysel sorumluluklardandır?</w:t>
      </w:r>
      <w:bookmarkStart w:id="0" w:name="_GoBack"/>
      <w:bookmarkEnd w:id="0"/>
    </w:p>
    <w:p w14:paraId="7CB0E6E0" w14:textId="7A2C9EBF" w:rsidR="007E1D24" w:rsidRPr="007E1D24" w:rsidRDefault="007E1D24" w:rsidP="007E1D24">
      <w:pPr>
        <w:pStyle w:val="IKLAR"/>
        <w:rPr>
          <w:lang w:eastAsia="tr-TR"/>
        </w:rPr>
      </w:pPr>
      <w:r>
        <w:rPr>
          <w:lang w:eastAsia="tr-TR"/>
        </w:rPr>
        <w:t xml:space="preserve">A) </w:t>
      </w:r>
      <w:r w:rsidRPr="007E1D24">
        <w:rPr>
          <w:lang w:eastAsia="tr-TR"/>
        </w:rPr>
        <w:t>Çocukları zararlı alışkanlık hakkında bilgilendirmek</w:t>
      </w:r>
    </w:p>
    <w:p w14:paraId="2996105E" w14:textId="48E8145E" w:rsidR="007E1D24" w:rsidRPr="007E1D24" w:rsidRDefault="007E1D24" w:rsidP="007E1D24">
      <w:pPr>
        <w:pStyle w:val="IKLAR"/>
        <w:rPr>
          <w:b/>
          <w:lang w:eastAsia="tr-TR"/>
        </w:rPr>
      </w:pPr>
      <w:r w:rsidRPr="007E1D24">
        <w:rPr>
          <w:b/>
          <w:lang w:eastAsia="tr-TR"/>
        </w:rPr>
        <w:t>B) Kişinin öz denetimini sağlayıp kendisine değer vermesi</w:t>
      </w:r>
    </w:p>
    <w:p w14:paraId="7CFEBCB0" w14:textId="1EDE1E43" w:rsidR="007E1D24" w:rsidRPr="007E1D24" w:rsidRDefault="007E1D24" w:rsidP="007E1D24">
      <w:pPr>
        <w:pStyle w:val="IKLAR"/>
        <w:rPr>
          <w:lang w:eastAsia="tr-TR"/>
        </w:rPr>
      </w:pPr>
      <w:r>
        <w:rPr>
          <w:lang w:eastAsia="tr-TR"/>
        </w:rPr>
        <w:t xml:space="preserve">C) </w:t>
      </w:r>
      <w:r w:rsidRPr="007E1D24">
        <w:rPr>
          <w:lang w:eastAsia="tr-TR"/>
        </w:rPr>
        <w:t>Zararlı maddeleri çocuklardan uzaklaştı</w:t>
      </w:r>
      <w:r>
        <w:rPr>
          <w:lang w:eastAsia="tr-TR"/>
        </w:rPr>
        <w:t>r</w:t>
      </w:r>
      <w:r w:rsidRPr="007E1D24">
        <w:rPr>
          <w:lang w:eastAsia="tr-TR"/>
        </w:rPr>
        <w:t>mak</w:t>
      </w:r>
    </w:p>
    <w:p w14:paraId="71EDFD2E" w14:textId="2D017B74" w:rsidR="002E5601" w:rsidRDefault="00567EBA" w:rsidP="004027E9">
      <w:pPr>
        <w:pStyle w:val="IKLAR"/>
      </w:pPr>
      <w:r>
        <w:t xml:space="preserve"> </w:t>
      </w:r>
    </w:p>
    <w:p w14:paraId="2CE9E762" w14:textId="245E7711" w:rsidR="00567EBA" w:rsidRDefault="00567EBA" w:rsidP="004027E9">
      <w:pPr>
        <w:pStyle w:val="IKLAR"/>
      </w:pPr>
    </w:p>
    <w:p w14:paraId="570A8032" w14:textId="58E7A28F" w:rsidR="00567EBA" w:rsidRDefault="00567EBA" w:rsidP="004027E9">
      <w:pPr>
        <w:pStyle w:val="IKLAR"/>
      </w:pPr>
    </w:p>
    <w:p w14:paraId="6250E30E" w14:textId="54236E1F" w:rsidR="00567EBA" w:rsidRDefault="00567EBA" w:rsidP="00567EBA">
      <w:pPr>
        <w:pStyle w:val="IKLAR"/>
        <w:ind w:left="0" w:firstLine="0"/>
      </w:pPr>
    </w:p>
    <w:p w14:paraId="1A1909F6" w14:textId="149DE8C9" w:rsidR="00567EBA" w:rsidRDefault="00567EBA" w:rsidP="004027E9">
      <w:pPr>
        <w:pStyle w:val="IKLAR"/>
      </w:pPr>
    </w:p>
    <w:p w14:paraId="08F83147" w14:textId="3487247F" w:rsidR="007E1D24" w:rsidRDefault="007E1D24" w:rsidP="004027E9">
      <w:pPr>
        <w:pStyle w:val="IKLAR"/>
      </w:pPr>
    </w:p>
    <w:p w14:paraId="3F8FDC5A" w14:textId="0D0535BA" w:rsidR="007E1D24" w:rsidRDefault="007E1D24" w:rsidP="004027E9">
      <w:pPr>
        <w:pStyle w:val="IKLAR"/>
      </w:pPr>
    </w:p>
    <w:p w14:paraId="1BEAC98F" w14:textId="19433424" w:rsidR="007E1D24" w:rsidRDefault="007E1D24" w:rsidP="004027E9">
      <w:pPr>
        <w:pStyle w:val="IKLAR"/>
      </w:pPr>
    </w:p>
    <w:p w14:paraId="4233FD9A" w14:textId="77777777" w:rsidR="007E1D24" w:rsidRDefault="007E1D24" w:rsidP="004027E9">
      <w:pPr>
        <w:pStyle w:val="IKLAR"/>
      </w:pPr>
    </w:p>
    <w:p w14:paraId="0F8FC0E8" w14:textId="18E847DF" w:rsidR="00567EBA" w:rsidRDefault="00567EBA" w:rsidP="004027E9">
      <w:pPr>
        <w:pStyle w:val="IKLAR"/>
      </w:pPr>
    </w:p>
    <w:p w14:paraId="34C7DDF7" w14:textId="77777777" w:rsidR="007E1D24" w:rsidRPr="007E1D24" w:rsidRDefault="007E1D24" w:rsidP="007E1D24">
      <w:pPr>
        <w:pStyle w:val="SORUNOLUAIK0"/>
        <w:rPr>
          <w:lang w:eastAsia="tr-TR"/>
        </w:rPr>
      </w:pPr>
      <w:r w:rsidRPr="007E1D24">
        <w:rPr>
          <w:lang w:eastAsia="tr-TR"/>
        </w:rPr>
        <w:t xml:space="preserve">Bağlılığın tutku ve tutsaklık durumuna gelmesine </w:t>
      </w:r>
      <w:proofErr w:type="gramStart"/>
      <w:r w:rsidRPr="007E1D24">
        <w:rPr>
          <w:lang w:eastAsia="tr-TR"/>
        </w:rPr>
        <w:t>…………………………………</w:t>
      </w:r>
      <w:proofErr w:type="gramEnd"/>
      <w:r w:rsidRPr="007E1D24">
        <w:rPr>
          <w:lang w:eastAsia="tr-TR"/>
        </w:rPr>
        <w:t xml:space="preserve"> </w:t>
      </w:r>
      <w:proofErr w:type="gramStart"/>
      <w:r w:rsidRPr="007E1D24">
        <w:rPr>
          <w:lang w:eastAsia="tr-TR"/>
        </w:rPr>
        <w:t>denir</w:t>
      </w:r>
      <w:proofErr w:type="gramEnd"/>
      <w:r w:rsidRPr="007E1D24">
        <w:rPr>
          <w:lang w:eastAsia="tr-TR"/>
        </w:rPr>
        <w:t>. Boş bırakılan yere aşağıdakilerden hangisi getirilmelidir?</w:t>
      </w:r>
    </w:p>
    <w:p w14:paraId="729B1A94" w14:textId="6E740287" w:rsidR="007E1D24" w:rsidRPr="007E1D24" w:rsidRDefault="007E1D24" w:rsidP="007E1D24">
      <w:pPr>
        <w:pStyle w:val="IKLAR"/>
        <w:rPr>
          <w:b/>
          <w:lang w:eastAsia="tr-TR"/>
        </w:rPr>
      </w:pPr>
      <w:r w:rsidRPr="007E1D24">
        <w:rPr>
          <w:b/>
          <w:lang w:eastAsia="tr-TR"/>
        </w:rPr>
        <w:t>A) Bağımlılık</w:t>
      </w:r>
    </w:p>
    <w:p w14:paraId="43579567" w14:textId="7595B194" w:rsidR="007E1D24" w:rsidRPr="007E1D24" w:rsidRDefault="007E1D24" w:rsidP="007E1D24">
      <w:pPr>
        <w:pStyle w:val="IKLAR"/>
        <w:rPr>
          <w:lang w:eastAsia="tr-TR"/>
        </w:rPr>
      </w:pPr>
      <w:r>
        <w:rPr>
          <w:lang w:eastAsia="tr-TR"/>
        </w:rPr>
        <w:t xml:space="preserve">B) </w:t>
      </w:r>
      <w:r w:rsidRPr="007E1D24">
        <w:rPr>
          <w:lang w:eastAsia="tr-TR"/>
        </w:rPr>
        <w:t>Haram</w:t>
      </w:r>
    </w:p>
    <w:p w14:paraId="120B7127" w14:textId="472BACB1" w:rsidR="007E1D24" w:rsidRPr="007E1D24" w:rsidRDefault="007E1D24" w:rsidP="007E1D24">
      <w:pPr>
        <w:pStyle w:val="IKLAR"/>
        <w:rPr>
          <w:lang w:eastAsia="tr-TR"/>
        </w:rPr>
      </w:pPr>
      <w:r>
        <w:rPr>
          <w:lang w:eastAsia="tr-TR"/>
        </w:rPr>
        <w:t xml:space="preserve">C) </w:t>
      </w:r>
      <w:r w:rsidRPr="007E1D24">
        <w:rPr>
          <w:lang w:eastAsia="tr-TR"/>
        </w:rPr>
        <w:t>Helal</w:t>
      </w:r>
    </w:p>
    <w:p w14:paraId="5C00ABC0" w14:textId="4B5CCCEC" w:rsidR="007E1D24" w:rsidRPr="007E1D24" w:rsidRDefault="007E1D24" w:rsidP="007E1D24">
      <w:pPr>
        <w:pStyle w:val="IKLAR"/>
        <w:rPr>
          <w:lang w:eastAsia="tr-TR"/>
        </w:rPr>
      </w:pPr>
      <w:r>
        <w:rPr>
          <w:lang w:eastAsia="tr-TR"/>
        </w:rPr>
        <w:t xml:space="preserve">D) </w:t>
      </w:r>
      <w:r w:rsidRPr="007E1D24">
        <w:rPr>
          <w:lang w:eastAsia="tr-TR"/>
        </w:rPr>
        <w:t>Kul hakkı</w:t>
      </w:r>
    </w:p>
    <w:p w14:paraId="2219E358" w14:textId="77777777" w:rsidR="00567EBA" w:rsidRDefault="00567EBA" w:rsidP="004027E9">
      <w:pPr>
        <w:pStyle w:val="IKLAR"/>
      </w:pPr>
    </w:p>
    <w:p w14:paraId="50F1AFA7" w14:textId="62EC736E" w:rsidR="002E5601" w:rsidRDefault="002E5601" w:rsidP="004027E9">
      <w:pPr>
        <w:pStyle w:val="IKLAR"/>
      </w:pPr>
    </w:p>
    <w:p w14:paraId="24153408" w14:textId="5C79CE0D" w:rsidR="002E5601" w:rsidRDefault="002E5601" w:rsidP="004027E9">
      <w:pPr>
        <w:pStyle w:val="IKLAR"/>
      </w:pPr>
    </w:p>
    <w:p w14:paraId="47E2BCF0" w14:textId="5F94E372" w:rsidR="002E5601" w:rsidRDefault="002E5601" w:rsidP="004027E9">
      <w:pPr>
        <w:pStyle w:val="IKLAR"/>
      </w:pPr>
    </w:p>
    <w:p w14:paraId="6DE678D5" w14:textId="3DB67D36" w:rsidR="007E1D24" w:rsidRDefault="007E1D24" w:rsidP="004027E9">
      <w:pPr>
        <w:pStyle w:val="IKLAR"/>
      </w:pPr>
    </w:p>
    <w:p w14:paraId="1CEE67F2" w14:textId="011674E7" w:rsidR="007E1D24" w:rsidRDefault="007E1D24" w:rsidP="004027E9">
      <w:pPr>
        <w:pStyle w:val="IKLAR"/>
      </w:pPr>
    </w:p>
    <w:p w14:paraId="4F88B51A" w14:textId="4A9876B1" w:rsidR="007E1D24" w:rsidRDefault="007E1D24" w:rsidP="004027E9">
      <w:pPr>
        <w:pStyle w:val="IKLAR"/>
      </w:pPr>
    </w:p>
    <w:p w14:paraId="34F2A5A8" w14:textId="77777777" w:rsidR="007E1D24" w:rsidRPr="007E1D24" w:rsidRDefault="007E1D24" w:rsidP="007E1D24">
      <w:pPr>
        <w:pStyle w:val="SORUNOLUAIK0"/>
        <w:rPr>
          <w:lang w:eastAsia="tr-TR"/>
        </w:rPr>
      </w:pPr>
      <w:r w:rsidRPr="007E1D24">
        <w:rPr>
          <w:lang w:eastAsia="tr-TR"/>
        </w:rPr>
        <w:t xml:space="preserve">Alkol ve uyuşturucu aşağıdakilerden </w:t>
      </w:r>
      <w:proofErr w:type="spellStart"/>
      <w:r w:rsidRPr="007E1D24">
        <w:rPr>
          <w:lang w:eastAsia="tr-TR"/>
        </w:rPr>
        <w:t>hangine</w:t>
      </w:r>
      <w:proofErr w:type="spellEnd"/>
      <w:r w:rsidRPr="007E1D24">
        <w:rPr>
          <w:lang w:eastAsia="tr-TR"/>
        </w:rPr>
        <w:t xml:space="preserve"> daha çok zarar verir?</w:t>
      </w:r>
    </w:p>
    <w:p w14:paraId="5BC9F878" w14:textId="12BEBE77" w:rsidR="007E1D24" w:rsidRPr="007E1D24" w:rsidRDefault="007E1D24" w:rsidP="007E1D24">
      <w:pPr>
        <w:pStyle w:val="IKLAR"/>
        <w:rPr>
          <w:b/>
          <w:lang w:eastAsia="tr-TR"/>
        </w:rPr>
      </w:pPr>
      <w:r w:rsidRPr="007E1D24">
        <w:rPr>
          <w:b/>
          <w:lang w:eastAsia="tr-TR"/>
        </w:rPr>
        <w:t>A) Akıl</w:t>
      </w:r>
    </w:p>
    <w:p w14:paraId="6E4DF6A5" w14:textId="163DBC4E" w:rsidR="007E1D24" w:rsidRPr="007E1D24" w:rsidRDefault="007E1D24" w:rsidP="007E1D24">
      <w:pPr>
        <w:pStyle w:val="IKLAR"/>
        <w:rPr>
          <w:lang w:eastAsia="tr-TR"/>
        </w:rPr>
      </w:pPr>
      <w:r>
        <w:rPr>
          <w:lang w:eastAsia="tr-TR"/>
        </w:rPr>
        <w:t xml:space="preserve">B) </w:t>
      </w:r>
      <w:r w:rsidRPr="007E1D24">
        <w:rPr>
          <w:lang w:eastAsia="tr-TR"/>
        </w:rPr>
        <w:t>Para</w:t>
      </w:r>
    </w:p>
    <w:p w14:paraId="3FFC1D17" w14:textId="0DEB069A" w:rsidR="007E1D24" w:rsidRPr="007E1D24" w:rsidRDefault="007E1D24" w:rsidP="007E1D24">
      <w:pPr>
        <w:pStyle w:val="IKLAR"/>
        <w:rPr>
          <w:lang w:eastAsia="tr-TR"/>
        </w:rPr>
      </w:pPr>
      <w:r>
        <w:rPr>
          <w:lang w:eastAsia="tr-TR"/>
        </w:rPr>
        <w:t xml:space="preserve">C) </w:t>
      </w:r>
      <w:r w:rsidRPr="007E1D24">
        <w:rPr>
          <w:lang w:eastAsia="tr-TR"/>
        </w:rPr>
        <w:t>Ayaklar</w:t>
      </w:r>
    </w:p>
    <w:p w14:paraId="45F4CCA7" w14:textId="11340B30" w:rsidR="007E1D24" w:rsidRPr="007E1D24" w:rsidRDefault="007E1D24" w:rsidP="007E1D24">
      <w:pPr>
        <w:pStyle w:val="IKLAR"/>
        <w:rPr>
          <w:lang w:eastAsia="tr-TR"/>
        </w:rPr>
      </w:pPr>
      <w:r>
        <w:rPr>
          <w:lang w:eastAsia="tr-TR"/>
        </w:rPr>
        <w:t xml:space="preserve">D) </w:t>
      </w:r>
      <w:r w:rsidRPr="007E1D24">
        <w:rPr>
          <w:lang w:eastAsia="tr-TR"/>
        </w:rPr>
        <w:t>Din</w:t>
      </w:r>
    </w:p>
    <w:p w14:paraId="530C1973" w14:textId="12392FCA" w:rsidR="002E5601" w:rsidRDefault="002E5601" w:rsidP="004027E9">
      <w:pPr>
        <w:pStyle w:val="IKLAR"/>
      </w:pPr>
    </w:p>
    <w:p w14:paraId="36EB1826" w14:textId="740A3362" w:rsidR="002E5601" w:rsidRDefault="002E5601" w:rsidP="004027E9">
      <w:pPr>
        <w:pStyle w:val="IKLAR"/>
      </w:pPr>
    </w:p>
    <w:p w14:paraId="46621EAD" w14:textId="3D3FB83A" w:rsidR="002E5601" w:rsidRDefault="002E5601" w:rsidP="004027E9">
      <w:pPr>
        <w:pStyle w:val="IKLAR"/>
      </w:pPr>
    </w:p>
    <w:p w14:paraId="508B59B1" w14:textId="0CFCC63A" w:rsidR="002E5601" w:rsidRDefault="002E5601" w:rsidP="004027E9">
      <w:pPr>
        <w:pStyle w:val="IKLAR"/>
      </w:pPr>
    </w:p>
    <w:p w14:paraId="584D5A43" w14:textId="2A8CA936" w:rsidR="002E5601" w:rsidRDefault="002E5601" w:rsidP="004027E9">
      <w:pPr>
        <w:pStyle w:val="IKLAR"/>
      </w:pPr>
    </w:p>
    <w:p w14:paraId="71445388" w14:textId="65457D38" w:rsidR="002E5601" w:rsidRDefault="002E5601" w:rsidP="004027E9">
      <w:pPr>
        <w:pStyle w:val="IKLAR"/>
      </w:pPr>
    </w:p>
    <w:p w14:paraId="610C2E8B" w14:textId="2B627160" w:rsidR="002E5601" w:rsidRDefault="002E5601" w:rsidP="004027E9">
      <w:pPr>
        <w:pStyle w:val="IKLAR"/>
      </w:pPr>
    </w:p>
    <w:p w14:paraId="4D739131" w14:textId="77777777" w:rsidR="007E1D24" w:rsidRPr="007E1D24" w:rsidRDefault="007E1D24" w:rsidP="007E1D24">
      <w:pPr>
        <w:pStyle w:val="SORUNOLUAIK0"/>
        <w:rPr>
          <w:lang w:eastAsia="tr-TR"/>
        </w:rPr>
      </w:pPr>
      <w:r w:rsidRPr="007E1D24">
        <w:rPr>
          <w:lang w:eastAsia="tr-TR"/>
        </w:rPr>
        <w:t>Aşağıdakilerden hangisi kötü alışkanlıklardan korunmak için devlete düşen görevlerdendir?</w:t>
      </w:r>
    </w:p>
    <w:p w14:paraId="6595E60E" w14:textId="6260514F" w:rsidR="007E1D24" w:rsidRPr="007E1D24" w:rsidRDefault="007E1D24" w:rsidP="007E1D24">
      <w:pPr>
        <w:pStyle w:val="IKLAR"/>
        <w:rPr>
          <w:lang w:eastAsia="tr-TR"/>
        </w:rPr>
      </w:pPr>
      <w:r>
        <w:rPr>
          <w:lang w:eastAsia="tr-TR"/>
        </w:rPr>
        <w:t xml:space="preserve">A) </w:t>
      </w:r>
      <w:r w:rsidRPr="007E1D24">
        <w:rPr>
          <w:lang w:eastAsia="tr-TR"/>
        </w:rPr>
        <w:t xml:space="preserve">Kötü </w:t>
      </w:r>
      <w:proofErr w:type="spellStart"/>
      <w:r w:rsidRPr="007E1D24">
        <w:rPr>
          <w:lang w:eastAsia="tr-TR"/>
        </w:rPr>
        <w:t>davaranışlara</w:t>
      </w:r>
      <w:proofErr w:type="spellEnd"/>
      <w:r w:rsidRPr="007E1D24">
        <w:rPr>
          <w:lang w:eastAsia="tr-TR"/>
        </w:rPr>
        <w:t xml:space="preserve"> sahip kişileri model alma</w:t>
      </w:r>
    </w:p>
    <w:p w14:paraId="42A79E72" w14:textId="4E7E39BD" w:rsidR="007E1D24" w:rsidRPr="007E1D24" w:rsidRDefault="007E1D24" w:rsidP="007E1D24">
      <w:pPr>
        <w:pStyle w:val="IKLAR"/>
        <w:rPr>
          <w:lang w:eastAsia="tr-TR"/>
        </w:rPr>
      </w:pPr>
      <w:r>
        <w:rPr>
          <w:lang w:eastAsia="tr-TR"/>
        </w:rPr>
        <w:t xml:space="preserve">B) </w:t>
      </w:r>
      <w:r w:rsidRPr="007E1D24">
        <w:rPr>
          <w:lang w:eastAsia="tr-TR"/>
        </w:rPr>
        <w:t>Arkadaşlık ortamından etkilenme</w:t>
      </w:r>
    </w:p>
    <w:p w14:paraId="337662D1" w14:textId="1B7CA4D5" w:rsidR="007E1D24" w:rsidRPr="007E1D24" w:rsidRDefault="007E1D24" w:rsidP="007E1D24">
      <w:pPr>
        <w:pStyle w:val="IKLAR"/>
        <w:rPr>
          <w:b/>
          <w:lang w:eastAsia="tr-TR"/>
        </w:rPr>
      </w:pPr>
      <w:r w:rsidRPr="007E1D24">
        <w:rPr>
          <w:b/>
          <w:lang w:eastAsia="tr-TR"/>
        </w:rPr>
        <w:t>C) Okul çevresinin güvenliğini sağlamak</w:t>
      </w:r>
    </w:p>
    <w:p w14:paraId="5FB9B8E0" w14:textId="33E894D5" w:rsidR="007E1D24" w:rsidRPr="007E1D24" w:rsidRDefault="007E1D24" w:rsidP="007E1D24">
      <w:pPr>
        <w:pStyle w:val="IKLAR"/>
        <w:rPr>
          <w:lang w:eastAsia="tr-TR"/>
        </w:rPr>
      </w:pPr>
      <w:r>
        <w:rPr>
          <w:lang w:eastAsia="tr-TR"/>
        </w:rPr>
        <w:t xml:space="preserve">D) </w:t>
      </w:r>
      <w:r w:rsidRPr="007E1D24">
        <w:rPr>
          <w:lang w:eastAsia="tr-TR"/>
        </w:rPr>
        <w:t>Sıkıntılarını sigarayla çözüme kavuşturmayı düşünmek</w:t>
      </w:r>
    </w:p>
    <w:p w14:paraId="7AA43268" w14:textId="1ACDDFA5" w:rsidR="002E5601" w:rsidRDefault="002E5601" w:rsidP="004027E9">
      <w:pPr>
        <w:pStyle w:val="IKLAR"/>
      </w:pPr>
    </w:p>
    <w:p w14:paraId="67096ED7" w14:textId="6FEE2D42" w:rsidR="00567EBA" w:rsidRDefault="00567EBA" w:rsidP="004027E9">
      <w:pPr>
        <w:pStyle w:val="IKLAR"/>
      </w:pPr>
    </w:p>
    <w:p w14:paraId="1F4B202F" w14:textId="201E716F" w:rsidR="00567EBA" w:rsidRDefault="00567EBA" w:rsidP="004027E9">
      <w:pPr>
        <w:pStyle w:val="IKLAR"/>
      </w:pPr>
    </w:p>
    <w:p w14:paraId="4AF2784E" w14:textId="77777777" w:rsidR="00567EBA" w:rsidRDefault="00567EBA" w:rsidP="004027E9">
      <w:pPr>
        <w:pStyle w:val="IKLAR"/>
      </w:pPr>
    </w:p>
    <w:p w14:paraId="5E121CAB" w14:textId="0C545858" w:rsidR="00567EBA" w:rsidRDefault="00567EBA" w:rsidP="00567EBA">
      <w:pPr>
        <w:pStyle w:val="IKLAR"/>
        <w:ind w:left="0" w:firstLine="0"/>
      </w:pPr>
    </w:p>
    <w:p w14:paraId="4CB243CA" w14:textId="6DDF7A44" w:rsidR="00567EBA" w:rsidRDefault="00567EBA" w:rsidP="004027E9">
      <w:pPr>
        <w:pStyle w:val="IKLAR"/>
      </w:pPr>
    </w:p>
    <w:p w14:paraId="64C24912" w14:textId="77777777" w:rsidR="007E1D24" w:rsidRPr="007E1D24" w:rsidRDefault="007E1D24" w:rsidP="007E1D24">
      <w:pPr>
        <w:pStyle w:val="SORUNOLUAIK0"/>
        <w:rPr>
          <w:lang w:eastAsia="tr-TR"/>
        </w:rPr>
      </w:pPr>
      <w:r w:rsidRPr="007E1D24">
        <w:rPr>
          <w:lang w:eastAsia="tr-TR"/>
        </w:rPr>
        <w:t>İnsanlar günlük hayatta türlü sıkıntılarla karşılaşır. Kimileri sabreder ve akıllı çözümler ararken kimileri de bu sıkıntıyı sigara, alkol, uyuşturucu gibi zararlı maddelerle giderme yoluna düşer, bu zararlı maddelerle sorunlara çözüm bulmayı düşünür. Fakat bu sorunları çözmez daha kötüsünü yaşatır? Bu parçada kötü alışkanlıklara başlama sebeplerinden hangisi vurgulanmaktadır?</w:t>
      </w:r>
    </w:p>
    <w:p w14:paraId="0C7A29F5" w14:textId="17D8BD62" w:rsidR="007E1D24" w:rsidRPr="007E1D24" w:rsidRDefault="007E1D24" w:rsidP="007E1D24">
      <w:pPr>
        <w:pStyle w:val="IKLAR"/>
        <w:rPr>
          <w:lang w:eastAsia="tr-TR"/>
        </w:rPr>
      </w:pPr>
      <w:r w:rsidRPr="007E1D24">
        <w:rPr>
          <w:lang w:eastAsia="tr-TR"/>
        </w:rPr>
        <w:t>A</w:t>
      </w:r>
      <w:r>
        <w:rPr>
          <w:lang w:eastAsia="tr-TR"/>
        </w:rPr>
        <w:t>) A</w:t>
      </w:r>
      <w:r w:rsidRPr="007E1D24">
        <w:rPr>
          <w:lang w:eastAsia="tr-TR"/>
        </w:rPr>
        <w:t>rkadaşlık çevresi</w:t>
      </w:r>
    </w:p>
    <w:p w14:paraId="45A85D7E" w14:textId="755E829B" w:rsidR="007E1D24" w:rsidRPr="007E1D24" w:rsidRDefault="007E1D24" w:rsidP="007E1D24">
      <w:pPr>
        <w:pStyle w:val="IKLAR"/>
        <w:rPr>
          <w:lang w:eastAsia="tr-TR"/>
        </w:rPr>
      </w:pPr>
      <w:r w:rsidRPr="007E1D24">
        <w:rPr>
          <w:lang w:eastAsia="tr-TR"/>
        </w:rPr>
        <w:t>B</w:t>
      </w:r>
      <w:r>
        <w:rPr>
          <w:lang w:eastAsia="tr-TR"/>
        </w:rPr>
        <w:t>) Bi</w:t>
      </w:r>
      <w:r w:rsidRPr="007E1D24">
        <w:rPr>
          <w:lang w:eastAsia="tr-TR"/>
        </w:rPr>
        <w:t>reysel sorunlar</w:t>
      </w:r>
    </w:p>
    <w:p w14:paraId="67177B2B" w14:textId="44EA1B68" w:rsidR="007E1D24" w:rsidRPr="007E1D24" w:rsidRDefault="007E1D24" w:rsidP="007E1D24">
      <w:pPr>
        <w:pStyle w:val="IKLAR"/>
        <w:rPr>
          <w:b/>
          <w:lang w:eastAsia="tr-TR"/>
        </w:rPr>
      </w:pPr>
      <w:r w:rsidRPr="007E1D24">
        <w:rPr>
          <w:b/>
          <w:lang w:eastAsia="tr-TR"/>
        </w:rPr>
        <w:t xml:space="preserve">C) </w:t>
      </w:r>
      <w:r>
        <w:rPr>
          <w:b/>
          <w:lang w:eastAsia="tr-TR"/>
        </w:rPr>
        <w:t>Ö</w:t>
      </w:r>
      <w:r w:rsidRPr="007E1D24">
        <w:rPr>
          <w:b/>
          <w:lang w:eastAsia="tr-TR"/>
        </w:rPr>
        <w:t>zenme</w:t>
      </w:r>
    </w:p>
    <w:p w14:paraId="0ADD1D01" w14:textId="24EC06E2" w:rsidR="007E1D24" w:rsidRPr="007E1D24" w:rsidRDefault="007E1D24" w:rsidP="007E1D24">
      <w:pPr>
        <w:pStyle w:val="IKLAR"/>
        <w:rPr>
          <w:lang w:eastAsia="tr-TR"/>
        </w:rPr>
      </w:pPr>
      <w:r>
        <w:rPr>
          <w:lang w:eastAsia="tr-TR"/>
        </w:rPr>
        <w:t xml:space="preserve">D) </w:t>
      </w:r>
      <w:r w:rsidRPr="007E1D24">
        <w:rPr>
          <w:lang w:eastAsia="tr-TR"/>
        </w:rPr>
        <w:t>Merak duygusu</w:t>
      </w:r>
    </w:p>
    <w:p w14:paraId="31627366" w14:textId="5B183718" w:rsidR="00567EBA" w:rsidRDefault="00567EBA" w:rsidP="004027E9">
      <w:pPr>
        <w:pStyle w:val="IKLAR"/>
      </w:pPr>
    </w:p>
    <w:p w14:paraId="4B068D41" w14:textId="450BCDFE" w:rsidR="00567EBA" w:rsidRDefault="00567EBA" w:rsidP="004027E9">
      <w:pPr>
        <w:pStyle w:val="IKLAR"/>
      </w:pPr>
    </w:p>
    <w:p w14:paraId="70EA5745" w14:textId="5F2AB546" w:rsidR="00567EBA" w:rsidRDefault="00567EBA" w:rsidP="004027E9">
      <w:pPr>
        <w:pStyle w:val="IKLAR"/>
      </w:pPr>
    </w:p>
    <w:p w14:paraId="0479380B" w14:textId="3967A9E8" w:rsidR="00F37C76" w:rsidRDefault="00F37C76" w:rsidP="004027E9">
      <w:pPr>
        <w:pStyle w:val="IKLAR"/>
      </w:pPr>
    </w:p>
    <w:p w14:paraId="58EDEDB1" w14:textId="77777777" w:rsidR="00F37C76" w:rsidRDefault="00F37C76" w:rsidP="004027E9">
      <w:pPr>
        <w:pStyle w:val="IKLAR"/>
      </w:pPr>
    </w:p>
    <w:p w14:paraId="2A178C07" w14:textId="77777777" w:rsidR="007E1D24" w:rsidRPr="007E1D24" w:rsidRDefault="007E1D24" w:rsidP="007E1D24">
      <w:pPr>
        <w:pStyle w:val="SORUNOLUAIK0"/>
        <w:rPr>
          <w:lang w:eastAsia="tr-TR"/>
        </w:rPr>
      </w:pPr>
      <w:r w:rsidRPr="007E1D24">
        <w:rPr>
          <w:lang w:eastAsia="tr-TR"/>
        </w:rPr>
        <w:t>İslam dinine göre aşağıdakilerden hangisi yasak değildir?</w:t>
      </w:r>
    </w:p>
    <w:p w14:paraId="6463BEC9" w14:textId="08897C47" w:rsidR="007E1D24" w:rsidRPr="007E1D24" w:rsidRDefault="007E1D24" w:rsidP="007E1D24">
      <w:pPr>
        <w:pStyle w:val="IKLAR"/>
        <w:rPr>
          <w:lang w:eastAsia="tr-TR"/>
        </w:rPr>
      </w:pPr>
      <w:r>
        <w:rPr>
          <w:lang w:eastAsia="tr-TR"/>
        </w:rPr>
        <w:t xml:space="preserve">A) </w:t>
      </w:r>
      <w:r w:rsidRPr="007E1D24">
        <w:rPr>
          <w:lang w:eastAsia="tr-TR"/>
        </w:rPr>
        <w:t>Uyuşturucu</w:t>
      </w:r>
    </w:p>
    <w:p w14:paraId="619B017B" w14:textId="0DEBC2DD" w:rsidR="007E1D24" w:rsidRPr="007E1D24" w:rsidRDefault="007E1D24" w:rsidP="007E1D24">
      <w:pPr>
        <w:pStyle w:val="IKLAR"/>
        <w:rPr>
          <w:lang w:eastAsia="tr-TR"/>
        </w:rPr>
      </w:pPr>
      <w:r>
        <w:rPr>
          <w:lang w:eastAsia="tr-TR"/>
        </w:rPr>
        <w:t xml:space="preserve">B) </w:t>
      </w:r>
      <w:r w:rsidRPr="007E1D24">
        <w:rPr>
          <w:lang w:eastAsia="tr-TR"/>
        </w:rPr>
        <w:t>İçki</w:t>
      </w:r>
    </w:p>
    <w:p w14:paraId="1294AB12" w14:textId="56FD4DFD" w:rsidR="007E1D24" w:rsidRPr="00F37C76" w:rsidRDefault="007E1D24" w:rsidP="007E1D24">
      <w:pPr>
        <w:pStyle w:val="IKLAR"/>
        <w:rPr>
          <w:b/>
          <w:lang w:eastAsia="tr-TR"/>
        </w:rPr>
      </w:pPr>
      <w:r w:rsidRPr="00F37C76">
        <w:rPr>
          <w:b/>
          <w:lang w:eastAsia="tr-TR"/>
        </w:rPr>
        <w:t>C) Limon suyu</w:t>
      </w:r>
    </w:p>
    <w:p w14:paraId="6C738DC7" w14:textId="37105FD3" w:rsidR="007E1D24" w:rsidRPr="007E1D24" w:rsidRDefault="007E1D24" w:rsidP="007E1D24">
      <w:pPr>
        <w:pStyle w:val="IKLAR"/>
        <w:rPr>
          <w:lang w:eastAsia="tr-TR"/>
        </w:rPr>
      </w:pPr>
      <w:r>
        <w:rPr>
          <w:lang w:eastAsia="tr-TR"/>
        </w:rPr>
        <w:t xml:space="preserve">D) </w:t>
      </w:r>
      <w:r w:rsidRPr="007E1D24">
        <w:rPr>
          <w:lang w:eastAsia="tr-TR"/>
        </w:rPr>
        <w:t>Kumar</w:t>
      </w:r>
    </w:p>
    <w:p w14:paraId="7D366CEA" w14:textId="796CC42C" w:rsidR="00567EBA" w:rsidRDefault="00567EBA" w:rsidP="004027E9">
      <w:pPr>
        <w:pStyle w:val="IKLAR"/>
      </w:pPr>
    </w:p>
    <w:p w14:paraId="5CAED6FA" w14:textId="3AC472EC" w:rsidR="00F37C76" w:rsidRDefault="00F37C76" w:rsidP="004027E9">
      <w:pPr>
        <w:pStyle w:val="IKLAR"/>
      </w:pPr>
    </w:p>
    <w:p w14:paraId="1D79967D" w14:textId="5C8EE937" w:rsidR="00F37C76" w:rsidRDefault="00F37C76" w:rsidP="004027E9">
      <w:pPr>
        <w:pStyle w:val="IKLAR"/>
      </w:pPr>
    </w:p>
    <w:p w14:paraId="7195B879" w14:textId="77777777" w:rsidR="00F37C76" w:rsidRDefault="00F37C76" w:rsidP="004027E9">
      <w:pPr>
        <w:pStyle w:val="IKLAR"/>
      </w:pPr>
    </w:p>
    <w:p w14:paraId="7740BEAF" w14:textId="09E03FA1" w:rsidR="00F37C76" w:rsidRDefault="00F37C76" w:rsidP="004027E9">
      <w:pPr>
        <w:pStyle w:val="IKLAR"/>
      </w:pPr>
    </w:p>
    <w:p w14:paraId="7AF5C74C" w14:textId="41EB9736" w:rsidR="00F37C76" w:rsidRDefault="00F37C76" w:rsidP="004027E9">
      <w:pPr>
        <w:pStyle w:val="IKLAR"/>
      </w:pPr>
    </w:p>
    <w:p w14:paraId="0614BBFA" w14:textId="77777777" w:rsidR="00F37C76" w:rsidRDefault="00F37C76" w:rsidP="004027E9">
      <w:pPr>
        <w:pStyle w:val="IKLAR"/>
      </w:pPr>
    </w:p>
    <w:p w14:paraId="306AF839" w14:textId="12C17761" w:rsidR="00567EBA" w:rsidRDefault="00567EBA" w:rsidP="004027E9">
      <w:pPr>
        <w:pStyle w:val="IKLAR"/>
      </w:pPr>
    </w:p>
    <w:p w14:paraId="230D8175" w14:textId="582C2857" w:rsidR="00567EBA" w:rsidRDefault="00567EBA" w:rsidP="004027E9">
      <w:pPr>
        <w:pStyle w:val="IKLAR"/>
      </w:pPr>
    </w:p>
    <w:p w14:paraId="4BCC2687" w14:textId="560E52BE" w:rsidR="00567EBA" w:rsidRDefault="00567EBA" w:rsidP="007E1D24">
      <w:pPr>
        <w:pStyle w:val="IKLAR"/>
        <w:ind w:left="0" w:firstLine="0"/>
      </w:pPr>
    </w:p>
    <w:p w14:paraId="76145570" w14:textId="77777777" w:rsidR="00F37C76" w:rsidRPr="00F37C76" w:rsidRDefault="00F37C76" w:rsidP="00F37C76">
      <w:pPr>
        <w:pStyle w:val="SORUNOLUAIK0"/>
        <w:rPr>
          <w:lang w:eastAsia="tr-TR"/>
        </w:rPr>
      </w:pPr>
      <w:r w:rsidRPr="00F37C76">
        <w:rPr>
          <w:lang w:eastAsia="tr-TR"/>
        </w:rPr>
        <w:t>“Şeytan şüphesiz içki ve kumar yüzünden aranıza düşmanlık ve kin sokmak ve sizi Allah’ı anmaktan, namazdan alıkoymak ister. Artık bunlardan vazgeçersiniz değil mi?”(</w:t>
      </w:r>
      <w:proofErr w:type="spellStart"/>
      <w:r w:rsidRPr="00F37C76">
        <w:rPr>
          <w:lang w:eastAsia="tr-TR"/>
        </w:rPr>
        <w:t>Mâide</w:t>
      </w:r>
      <w:proofErr w:type="spellEnd"/>
      <w:r w:rsidRPr="00F37C76">
        <w:rPr>
          <w:lang w:eastAsia="tr-TR"/>
        </w:rPr>
        <w:t xml:space="preserve"> suresi, 91. ayet.) ayete göre aşağıdakilerden hangisine ulaşılamaz?</w:t>
      </w:r>
    </w:p>
    <w:p w14:paraId="051E9CDB" w14:textId="680B83F9" w:rsidR="00F37C76" w:rsidRPr="00F37C76" w:rsidRDefault="00F37C76" w:rsidP="00F37C76">
      <w:pPr>
        <w:pStyle w:val="IKLAR"/>
        <w:rPr>
          <w:lang w:eastAsia="tr-TR"/>
        </w:rPr>
      </w:pPr>
      <w:r>
        <w:rPr>
          <w:lang w:eastAsia="tr-TR"/>
        </w:rPr>
        <w:t xml:space="preserve">A) </w:t>
      </w:r>
      <w:r w:rsidRPr="00F37C76">
        <w:rPr>
          <w:lang w:eastAsia="tr-TR"/>
        </w:rPr>
        <w:t>İçki insanların arasına kin sokar</w:t>
      </w:r>
    </w:p>
    <w:p w14:paraId="02743815" w14:textId="35DDF469" w:rsidR="00F37C76" w:rsidRPr="00F37C76" w:rsidRDefault="00F37C76" w:rsidP="00F37C76">
      <w:pPr>
        <w:pStyle w:val="IKLAR"/>
        <w:rPr>
          <w:lang w:eastAsia="tr-TR"/>
        </w:rPr>
      </w:pPr>
      <w:r>
        <w:rPr>
          <w:lang w:eastAsia="tr-TR"/>
        </w:rPr>
        <w:t xml:space="preserve">B) </w:t>
      </w:r>
      <w:r w:rsidRPr="00F37C76">
        <w:rPr>
          <w:lang w:eastAsia="tr-TR"/>
        </w:rPr>
        <w:t>Kumar insanları birbirlerine düşman eder</w:t>
      </w:r>
    </w:p>
    <w:p w14:paraId="3F982BC9" w14:textId="6071075D" w:rsidR="00F37C76" w:rsidRPr="00F37C76" w:rsidRDefault="00F37C76" w:rsidP="00F37C76">
      <w:pPr>
        <w:pStyle w:val="IKLAR"/>
        <w:rPr>
          <w:lang w:eastAsia="tr-TR"/>
        </w:rPr>
      </w:pPr>
      <w:r>
        <w:rPr>
          <w:lang w:eastAsia="tr-TR"/>
        </w:rPr>
        <w:t xml:space="preserve">C) </w:t>
      </w:r>
      <w:r w:rsidRPr="00F37C76">
        <w:rPr>
          <w:lang w:eastAsia="tr-TR"/>
        </w:rPr>
        <w:t>Şeytan içki ve kumar insanı namazdan alı koyar</w:t>
      </w:r>
    </w:p>
    <w:p w14:paraId="4BD493AA" w14:textId="781D6B29" w:rsidR="00F37C76" w:rsidRPr="00F37C76" w:rsidRDefault="00F37C76" w:rsidP="00F37C76">
      <w:pPr>
        <w:pStyle w:val="IKLAR"/>
        <w:rPr>
          <w:b/>
          <w:lang w:eastAsia="tr-TR"/>
        </w:rPr>
      </w:pPr>
      <w:r w:rsidRPr="00F37C76">
        <w:rPr>
          <w:b/>
          <w:lang w:eastAsia="tr-TR"/>
        </w:rPr>
        <w:t>D) Allah ayette geçen zararlı alışkanlıklardan sadece bazı günlerde uzak durmamızı istemektedir</w:t>
      </w:r>
    </w:p>
    <w:p w14:paraId="770C6C8B" w14:textId="647C12A0" w:rsidR="00567EBA" w:rsidRDefault="00567EBA" w:rsidP="004027E9">
      <w:pPr>
        <w:pStyle w:val="IKLAR"/>
      </w:pPr>
    </w:p>
    <w:p w14:paraId="06E375CC" w14:textId="77777777" w:rsidR="00F37C76" w:rsidRDefault="00F37C76" w:rsidP="004027E9">
      <w:pPr>
        <w:pStyle w:val="IKLAR"/>
      </w:pPr>
    </w:p>
    <w:p w14:paraId="063CE4A4" w14:textId="1C9F725C" w:rsidR="002E5601" w:rsidRDefault="002E5601" w:rsidP="004027E9">
      <w:pPr>
        <w:pStyle w:val="IKLAR"/>
      </w:pPr>
    </w:p>
    <w:p w14:paraId="2BF2EF11" w14:textId="21CA2922" w:rsidR="009C4124" w:rsidRDefault="009C4124" w:rsidP="004027E9">
      <w:pPr>
        <w:pStyle w:val="IKLAR"/>
      </w:pPr>
    </w:p>
    <w:p w14:paraId="6398BB8A" w14:textId="755F9431" w:rsidR="009C4124" w:rsidRDefault="009C4124" w:rsidP="004027E9">
      <w:pPr>
        <w:pStyle w:val="IKLAR"/>
      </w:pPr>
    </w:p>
    <w:p w14:paraId="6EC50DB0" w14:textId="77777777" w:rsidR="009C4124" w:rsidRDefault="009C4124" w:rsidP="004027E9">
      <w:pPr>
        <w:pStyle w:val="IKLAR"/>
      </w:pPr>
    </w:p>
    <w:p w14:paraId="755DE43B" w14:textId="2E099FB9" w:rsidR="002E5601" w:rsidRDefault="002E5601" w:rsidP="004027E9">
      <w:pPr>
        <w:pStyle w:val="IKLAR"/>
      </w:pPr>
    </w:p>
    <w:p w14:paraId="3BBF36E3" w14:textId="77777777" w:rsidR="00F37C76" w:rsidRPr="00F37C76" w:rsidRDefault="00F37C76" w:rsidP="00F37C76">
      <w:pPr>
        <w:pStyle w:val="SORUNOLUAIK0"/>
        <w:rPr>
          <w:lang w:eastAsia="tr-TR"/>
        </w:rPr>
      </w:pPr>
      <w:r w:rsidRPr="00F37C76">
        <w:rPr>
          <w:lang w:eastAsia="tr-TR"/>
        </w:rPr>
        <w:t>Aşağıdakilerden hangisi madde bağımlılığının sonuçlarından değildir?</w:t>
      </w:r>
    </w:p>
    <w:p w14:paraId="31A984B2" w14:textId="7C464AD5" w:rsidR="00F37C76" w:rsidRPr="00F37C76" w:rsidRDefault="00F37C76" w:rsidP="00F37C76">
      <w:pPr>
        <w:pStyle w:val="IKLAR"/>
        <w:rPr>
          <w:lang w:eastAsia="tr-TR"/>
        </w:rPr>
      </w:pPr>
      <w:r>
        <w:rPr>
          <w:lang w:eastAsia="tr-TR"/>
        </w:rPr>
        <w:t xml:space="preserve">A) </w:t>
      </w:r>
      <w:r w:rsidRPr="00F37C76">
        <w:rPr>
          <w:lang w:eastAsia="tr-TR"/>
        </w:rPr>
        <w:t>Aile huzurunu bozar</w:t>
      </w:r>
    </w:p>
    <w:p w14:paraId="4F547F86" w14:textId="4CA007E6" w:rsidR="00F37C76" w:rsidRPr="00F37C76" w:rsidRDefault="00F37C76" w:rsidP="00F37C76">
      <w:pPr>
        <w:pStyle w:val="IKLAR"/>
        <w:rPr>
          <w:lang w:eastAsia="tr-TR"/>
        </w:rPr>
      </w:pPr>
      <w:r>
        <w:rPr>
          <w:lang w:eastAsia="tr-TR"/>
        </w:rPr>
        <w:t xml:space="preserve">B) </w:t>
      </w:r>
      <w:r w:rsidRPr="00F37C76">
        <w:rPr>
          <w:lang w:eastAsia="tr-TR"/>
        </w:rPr>
        <w:t>Kul hakkına girer</w:t>
      </w:r>
    </w:p>
    <w:p w14:paraId="77AD0FDE" w14:textId="4514E5A6" w:rsidR="00F37C76" w:rsidRPr="00F37C76" w:rsidRDefault="00F37C76" w:rsidP="00F37C76">
      <w:pPr>
        <w:pStyle w:val="IKLAR"/>
        <w:rPr>
          <w:lang w:eastAsia="tr-TR"/>
        </w:rPr>
      </w:pPr>
      <w:r>
        <w:rPr>
          <w:lang w:eastAsia="tr-TR"/>
        </w:rPr>
        <w:t xml:space="preserve">C) </w:t>
      </w:r>
      <w:r w:rsidRPr="00F37C76">
        <w:rPr>
          <w:lang w:eastAsia="tr-TR"/>
        </w:rPr>
        <w:t>Suç oranlarında yükselme olur</w:t>
      </w:r>
    </w:p>
    <w:p w14:paraId="4546AFD5" w14:textId="0CA0473A" w:rsidR="00F37C76" w:rsidRPr="00F37C76" w:rsidRDefault="00F37C76" w:rsidP="00F37C76">
      <w:pPr>
        <w:pStyle w:val="IKLAR"/>
        <w:rPr>
          <w:b/>
          <w:lang w:eastAsia="tr-TR"/>
        </w:rPr>
      </w:pPr>
      <w:r w:rsidRPr="00F37C76">
        <w:rPr>
          <w:b/>
          <w:lang w:eastAsia="tr-TR"/>
        </w:rPr>
        <w:t>D) İnsanlar madde bağımlılarını daha çok severler</w:t>
      </w:r>
    </w:p>
    <w:p w14:paraId="42415273" w14:textId="5F04E23D" w:rsidR="002E5601" w:rsidRDefault="002E5601" w:rsidP="004027E9">
      <w:pPr>
        <w:pStyle w:val="IKLAR"/>
      </w:pPr>
    </w:p>
    <w:p w14:paraId="59681D8B" w14:textId="0A42401B" w:rsidR="002E5601" w:rsidRDefault="002E5601" w:rsidP="004027E9">
      <w:pPr>
        <w:pStyle w:val="IKLAR"/>
      </w:pPr>
    </w:p>
    <w:p w14:paraId="2AA200C9" w14:textId="2404E29B" w:rsidR="002E5601" w:rsidRDefault="002E5601" w:rsidP="004027E9">
      <w:pPr>
        <w:pStyle w:val="IKLAR"/>
      </w:pPr>
    </w:p>
    <w:p w14:paraId="6A762800" w14:textId="51E98415" w:rsidR="002E5601" w:rsidRDefault="002E5601" w:rsidP="004027E9">
      <w:pPr>
        <w:pStyle w:val="IKLAR"/>
      </w:pPr>
    </w:p>
    <w:p w14:paraId="067CEBAE" w14:textId="016A21B8" w:rsidR="002E5601" w:rsidRDefault="002E5601" w:rsidP="004027E9">
      <w:pPr>
        <w:pStyle w:val="IKLAR"/>
      </w:pPr>
    </w:p>
    <w:p w14:paraId="5F9C4976" w14:textId="09BB27DC" w:rsidR="002E5601" w:rsidRDefault="002E5601" w:rsidP="004027E9">
      <w:pPr>
        <w:pStyle w:val="IKLAR"/>
      </w:pPr>
    </w:p>
    <w:p w14:paraId="219770E3" w14:textId="77777777" w:rsidR="00F37C76" w:rsidRPr="00F37C76" w:rsidRDefault="00F37C76" w:rsidP="00F37C76">
      <w:pPr>
        <w:pStyle w:val="SORUNOLUAIK0"/>
        <w:rPr>
          <w:lang w:eastAsia="tr-TR"/>
        </w:rPr>
      </w:pPr>
      <w:r w:rsidRPr="00F37C76">
        <w:rPr>
          <w:lang w:eastAsia="tr-TR"/>
        </w:rPr>
        <w:t xml:space="preserve">İnsanın, diğer insanlara karşı ihlal etmemekle sorumlu olduğu haklara </w:t>
      </w:r>
      <w:proofErr w:type="gramStart"/>
      <w:r w:rsidRPr="00F37C76">
        <w:rPr>
          <w:lang w:eastAsia="tr-TR"/>
        </w:rPr>
        <w:t>……………………………</w:t>
      </w:r>
      <w:proofErr w:type="gramEnd"/>
      <w:r w:rsidRPr="00F37C76">
        <w:rPr>
          <w:lang w:eastAsia="tr-TR"/>
        </w:rPr>
        <w:t xml:space="preserve"> </w:t>
      </w:r>
      <w:proofErr w:type="gramStart"/>
      <w:r w:rsidRPr="00F37C76">
        <w:rPr>
          <w:lang w:eastAsia="tr-TR"/>
        </w:rPr>
        <w:t>denir</w:t>
      </w:r>
      <w:proofErr w:type="gramEnd"/>
      <w:r w:rsidRPr="00F37C76">
        <w:rPr>
          <w:lang w:eastAsia="tr-TR"/>
        </w:rPr>
        <w:t>. Boş bırakılan yere aşağıdakilerden hangisi getirilmelidir?</w:t>
      </w:r>
    </w:p>
    <w:p w14:paraId="49D282D7" w14:textId="68C3000D" w:rsidR="00F37C76" w:rsidRPr="00F37C76" w:rsidRDefault="00F37C76" w:rsidP="00F37C76">
      <w:pPr>
        <w:pStyle w:val="IKLAR"/>
        <w:rPr>
          <w:lang w:eastAsia="tr-TR"/>
        </w:rPr>
      </w:pPr>
      <w:r>
        <w:rPr>
          <w:lang w:eastAsia="tr-TR"/>
        </w:rPr>
        <w:t xml:space="preserve">A) </w:t>
      </w:r>
      <w:r w:rsidRPr="00F37C76">
        <w:rPr>
          <w:lang w:eastAsia="tr-TR"/>
        </w:rPr>
        <w:t>Merhamet</w:t>
      </w:r>
    </w:p>
    <w:p w14:paraId="2BF2574C" w14:textId="07248C75" w:rsidR="00F37C76" w:rsidRPr="00F37C76" w:rsidRDefault="00F37C76" w:rsidP="00F37C76">
      <w:pPr>
        <w:pStyle w:val="IKLAR"/>
        <w:rPr>
          <w:lang w:eastAsia="tr-TR"/>
        </w:rPr>
      </w:pPr>
      <w:r>
        <w:rPr>
          <w:lang w:eastAsia="tr-TR"/>
        </w:rPr>
        <w:t xml:space="preserve">B) </w:t>
      </w:r>
      <w:r w:rsidRPr="00F37C76">
        <w:rPr>
          <w:lang w:eastAsia="tr-TR"/>
        </w:rPr>
        <w:t>Zararlı alışkanlık</w:t>
      </w:r>
    </w:p>
    <w:p w14:paraId="0B0BD109" w14:textId="5F6924F8" w:rsidR="00F37C76" w:rsidRPr="00F37C76" w:rsidRDefault="00F37C76" w:rsidP="00F37C76">
      <w:pPr>
        <w:pStyle w:val="IKLAR"/>
        <w:rPr>
          <w:b/>
          <w:lang w:eastAsia="tr-TR"/>
        </w:rPr>
      </w:pPr>
      <w:r w:rsidRPr="00F37C76">
        <w:rPr>
          <w:b/>
          <w:lang w:eastAsia="tr-TR"/>
        </w:rPr>
        <w:t>C) Kul Hakkı</w:t>
      </w:r>
    </w:p>
    <w:p w14:paraId="5F5EF240" w14:textId="15433332" w:rsidR="00F37C76" w:rsidRPr="00F37C76" w:rsidRDefault="00F37C76" w:rsidP="00F37C76">
      <w:pPr>
        <w:pStyle w:val="IKLAR"/>
        <w:rPr>
          <w:lang w:eastAsia="tr-TR"/>
        </w:rPr>
      </w:pPr>
      <w:r>
        <w:rPr>
          <w:lang w:eastAsia="tr-TR"/>
        </w:rPr>
        <w:t xml:space="preserve">D) </w:t>
      </w:r>
      <w:r w:rsidRPr="00F37C76">
        <w:rPr>
          <w:lang w:eastAsia="tr-TR"/>
        </w:rPr>
        <w:t>Cömert</w:t>
      </w:r>
    </w:p>
    <w:p w14:paraId="6BF4E8C1" w14:textId="2D92190B" w:rsidR="002E5601" w:rsidRDefault="002E5601" w:rsidP="004027E9">
      <w:pPr>
        <w:pStyle w:val="IKLAR"/>
      </w:pPr>
    </w:p>
    <w:p w14:paraId="58D7883F" w14:textId="5F92BD24" w:rsidR="002E5601" w:rsidRDefault="002E5601" w:rsidP="004027E9">
      <w:pPr>
        <w:pStyle w:val="IKLAR"/>
      </w:pPr>
    </w:p>
    <w:p w14:paraId="1B6EE945" w14:textId="08F7B1B8" w:rsidR="002E5601" w:rsidRDefault="002E5601" w:rsidP="004027E9">
      <w:pPr>
        <w:pStyle w:val="IKLAR"/>
      </w:pPr>
    </w:p>
    <w:p w14:paraId="2169956B" w14:textId="6A95FED6" w:rsidR="002E5601" w:rsidRDefault="002E5601" w:rsidP="004027E9">
      <w:pPr>
        <w:pStyle w:val="IKLAR"/>
      </w:pPr>
    </w:p>
    <w:p w14:paraId="175E5733" w14:textId="1943F1E2" w:rsidR="002E5601" w:rsidRDefault="002E5601" w:rsidP="004027E9">
      <w:pPr>
        <w:pStyle w:val="IKLAR"/>
      </w:pPr>
    </w:p>
    <w:p w14:paraId="5EA320F9" w14:textId="54B47229" w:rsidR="002E5601" w:rsidRDefault="00F37C76" w:rsidP="004027E9">
      <w:pPr>
        <w:pStyle w:val="IKLAR"/>
      </w:pPr>
      <w:r w:rsidRPr="00144E7F">
        <w:rPr>
          <w:noProof/>
          <w:lang w:eastAsia="tr-TR"/>
        </w:rPr>
        <w:lastRenderedPageBreak/>
        <w:drawing>
          <wp:anchor distT="0" distB="0" distL="114300" distR="114300" simplePos="0" relativeHeight="251657216" behindDoc="1" locked="0" layoutInCell="1" allowOverlap="1" wp14:anchorId="377AF0F9" wp14:editId="411B8D9B">
            <wp:simplePos x="0" y="0"/>
            <wp:positionH relativeFrom="margin">
              <wp:posOffset>-549910</wp:posOffset>
            </wp:positionH>
            <wp:positionV relativeFrom="paragraph">
              <wp:posOffset>12700</wp:posOffset>
            </wp:positionV>
            <wp:extent cx="7790815" cy="10108191"/>
            <wp:effectExtent l="0" t="0" r="635" b="762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16">
                      <a:extLst>
                        <a:ext uri="{28A0092B-C50C-407E-A947-70E740481C1C}">
                          <a14:useLocalDpi xmlns:a14="http://schemas.microsoft.com/office/drawing/2010/main" val="0"/>
                        </a:ext>
                      </a:extLst>
                    </a:blip>
                    <a:stretch>
                      <a:fillRect/>
                    </a:stretch>
                  </pic:blipFill>
                  <pic:spPr>
                    <a:xfrm>
                      <a:off x="0" y="0"/>
                      <a:ext cx="7790815" cy="10108191"/>
                    </a:xfrm>
                    <a:prstGeom prst="rect">
                      <a:avLst/>
                    </a:prstGeom>
                  </pic:spPr>
                </pic:pic>
              </a:graphicData>
            </a:graphic>
            <wp14:sizeRelH relativeFrom="margin">
              <wp14:pctWidth>0</wp14:pctWidth>
            </wp14:sizeRelH>
            <wp14:sizeRelV relativeFrom="margin">
              <wp14:pctHeight>0</wp14:pctHeight>
            </wp14:sizeRelV>
          </wp:anchor>
        </w:drawing>
      </w:r>
    </w:p>
    <w:p w14:paraId="0EB40F95" w14:textId="2CC67AFB" w:rsidR="002E5601" w:rsidRDefault="002E5601" w:rsidP="004027E9">
      <w:pPr>
        <w:pStyle w:val="IKLAR"/>
      </w:pPr>
    </w:p>
    <w:p w14:paraId="5568BD55" w14:textId="2E345107" w:rsidR="002E5601" w:rsidRDefault="002E5601" w:rsidP="004027E9">
      <w:pPr>
        <w:pStyle w:val="IKLAR"/>
      </w:pPr>
    </w:p>
    <w:p w14:paraId="281549A5" w14:textId="53B6F916" w:rsidR="002E5601" w:rsidRDefault="002E5601" w:rsidP="004027E9">
      <w:pPr>
        <w:pStyle w:val="IKLAR"/>
      </w:pPr>
    </w:p>
    <w:p w14:paraId="2D7E9909" w14:textId="6CC1B227" w:rsidR="002E5601" w:rsidRDefault="002E5601" w:rsidP="004027E9">
      <w:pPr>
        <w:pStyle w:val="IKLAR"/>
      </w:pPr>
    </w:p>
    <w:p w14:paraId="5DDC71BC" w14:textId="6D0424F7" w:rsidR="002E5601" w:rsidRDefault="002E5601" w:rsidP="004027E9">
      <w:pPr>
        <w:pStyle w:val="IKLAR"/>
      </w:pPr>
    </w:p>
    <w:p w14:paraId="530B189B" w14:textId="6BBBDC54" w:rsidR="002E5601" w:rsidRDefault="002E5601" w:rsidP="004027E9">
      <w:pPr>
        <w:pStyle w:val="IKLAR"/>
      </w:pPr>
    </w:p>
    <w:p w14:paraId="2100838B" w14:textId="2BC33D3F" w:rsidR="002E5601" w:rsidRDefault="002E5601" w:rsidP="004027E9">
      <w:pPr>
        <w:pStyle w:val="IKLAR"/>
      </w:pPr>
    </w:p>
    <w:p w14:paraId="7C1153E1" w14:textId="3FCBCF35" w:rsidR="002E5601" w:rsidRDefault="002E5601" w:rsidP="004027E9">
      <w:pPr>
        <w:pStyle w:val="IKLAR"/>
      </w:pPr>
    </w:p>
    <w:p w14:paraId="08D8F076" w14:textId="058D87EF" w:rsidR="002E5601" w:rsidRDefault="002E5601" w:rsidP="004027E9">
      <w:pPr>
        <w:pStyle w:val="IKLAR"/>
      </w:pPr>
    </w:p>
    <w:p w14:paraId="21A47D9E" w14:textId="3E73ED2A" w:rsidR="002E5601" w:rsidRDefault="002E5601" w:rsidP="004027E9">
      <w:pPr>
        <w:pStyle w:val="IKLAR"/>
      </w:pPr>
    </w:p>
    <w:p w14:paraId="005E4B23" w14:textId="3C754040" w:rsidR="002E5601" w:rsidRDefault="002E5601" w:rsidP="004027E9">
      <w:pPr>
        <w:pStyle w:val="IKLAR"/>
      </w:pPr>
    </w:p>
    <w:p w14:paraId="792EBC7A" w14:textId="11018BC2" w:rsidR="002E5601" w:rsidRDefault="002E5601" w:rsidP="004027E9">
      <w:pPr>
        <w:pStyle w:val="IKLAR"/>
      </w:pPr>
    </w:p>
    <w:p w14:paraId="035B59A3" w14:textId="628A729E" w:rsidR="002E5601" w:rsidRDefault="002E5601" w:rsidP="004027E9">
      <w:pPr>
        <w:pStyle w:val="IKLAR"/>
      </w:pPr>
    </w:p>
    <w:p w14:paraId="745BFE46" w14:textId="0836AC55" w:rsidR="002E5601" w:rsidRDefault="002E5601" w:rsidP="004027E9">
      <w:pPr>
        <w:pStyle w:val="IKLAR"/>
      </w:pPr>
    </w:p>
    <w:p w14:paraId="347DF7BF" w14:textId="5F961D12" w:rsidR="002E5601" w:rsidRDefault="002E5601" w:rsidP="004027E9">
      <w:pPr>
        <w:pStyle w:val="IKLAR"/>
      </w:pPr>
    </w:p>
    <w:p w14:paraId="1CE62EB5" w14:textId="459A9033" w:rsidR="002E5601" w:rsidRDefault="002E5601" w:rsidP="004027E9">
      <w:pPr>
        <w:pStyle w:val="IKLAR"/>
      </w:pPr>
    </w:p>
    <w:p w14:paraId="559AC214" w14:textId="2D145308" w:rsidR="002E5601" w:rsidRDefault="002E5601" w:rsidP="004027E9">
      <w:pPr>
        <w:pStyle w:val="IKLAR"/>
      </w:pPr>
    </w:p>
    <w:p w14:paraId="7FC2249B" w14:textId="5603522E" w:rsidR="002E5601" w:rsidRDefault="002E5601" w:rsidP="004027E9">
      <w:pPr>
        <w:pStyle w:val="IKLAR"/>
      </w:pPr>
    </w:p>
    <w:p w14:paraId="5874A2EC" w14:textId="0D9B2D60" w:rsidR="002E5601" w:rsidRDefault="002E5601" w:rsidP="004027E9">
      <w:pPr>
        <w:pStyle w:val="IKLAR"/>
      </w:pPr>
    </w:p>
    <w:p w14:paraId="15287619" w14:textId="4C4755BA" w:rsidR="002E5601" w:rsidRDefault="002E5601" w:rsidP="004027E9">
      <w:pPr>
        <w:pStyle w:val="IKLAR"/>
      </w:pPr>
    </w:p>
    <w:p w14:paraId="67B0A6B2" w14:textId="7EF7EA9A" w:rsidR="002E5601" w:rsidRDefault="002E5601" w:rsidP="004027E9">
      <w:pPr>
        <w:pStyle w:val="IKLAR"/>
      </w:pPr>
    </w:p>
    <w:p w14:paraId="07F02463" w14:textId="22B0A8FB" w:rsidR="002E5601" w:rsidRDefault="002E5601" w:rsidP="004027E9">
      <w:pPr>
        <w:pStyle w:val="IKLAR"/>
      </w:pPr>
    </w:p>
    <w:p w14:paraId="3A065CE1" w14:textId="432AB9E4" w:rsidR="002E5601" w:rsidRDefault="002E5601" w:rsidP="00F37C76">
      <w:pPr>
        <w:pStyle w:val="IKLAR"/>
        <w:ind w:left="0" w:firstLine="0"/>
      </w:pPr>
    </w:p>
    <w:p w14:paraId="460E5003" w14:textId="2E205789" w:rsidR="002E5601" w:rsidRDefault="002E5601" w:rsidP="004027E9">
      <w:pPr>
        <w:pStyle w:val="IKLAR"/>
      </w:pPr>
    </w:p>
    <w:p w14:paraId="29CAF172" w14:textId="699D719C" w:rsidR="002E5601" w:rsidRDefault="002E5601" w:rsidP="004027E9">
      <w:pPr>
        <w:pStyle w:val="IKLAR"/>
      </w:pPr>
    </w:p>
    <w:p w14:paraId="581C6DA6" w14:textId="55A75C6F" w:rsidR="002E5601" w:rsidRDefault="002E5601" w:rsidP="004027E9">
      <w:pPr>
        <w:pStyle w:val="IKLAR"/>
      </w:pPr>
    </w:p>
    <w:p w14:paraId="1091F414" w14:textId="4A4D705E" w:rsidR="002E5601" w:rsidRDefault="002E5601" w:rsidP="004027E9">
      <w:pPr>
        <w:pStyle w:val="IKLAR"/>
      </w:pPr>
    </w:p>
    <w:p w14:paraId="17DC9C78" w14:textId="056B64AA" w:rsidR="002E5601" w:rsidRDefault="002E5601" w:rsidP="004027E9">
      <w:pPr>
        <w:pStyle w:val="IKLAR"/>
      </w:pPr>
    </w:p>
    <w:p w14:paraId="040182A9" w14:textId="48FE4A03" w:rsidR="002E5601" w:rsidRDefault="002E5601" w:rsidP="004027E9">
      <w:pPr>
        <w:pStyle w:val="IKLAR"/>
      </w:pPr>
    </w:p>
    <w:p w14:paraId="5E6A2CE7" w14:textId="2A4995A0" w:rsidR="002E5601" w:rsidRDefault="002E5601" w:rsidP="004027E9">
      <w:pPr>
        <w:pStyle w:val="IKLAR"/>
      </w:pPr>
    </w:p>
    <w:p w14:paraId="63FDF0B1" w14:textId="2007A0C7" w:rsidR="002E5601" w:rsidRDefault="002E5601" w:rsidP="004027E9">
      <w:pPr>
        <w:pStyle w:val="IKLAR"/>
      </w:pPr>
    </w:p>
    <w:p w14:paraId="5FAFAA0A" w14:textId="711B20DD" w:rsidR="002E5601" w:rsidRDefault="002E5601" w:rsidP="004027E9">
      <w:pPr>
        <w:pStyle w:val="IKLAR"/>
      </w:pPr>
    </w:p>
    <w:p w14:paraId="38C8B951" w14:textId="52C039B2" w:rsidR="002E5601" w:rsidRDefault="00F37C76" w:rsidP="004027E9">
      <w:pPr>
        <w:pStyle w:val="IKLAR"/>
      </w:pPr>
      <w:r>
        <w:rPr>
          <w:noProof/>
          <w:lang w:eastAsia="tr-TR"/>
        </w:rPr>
        <mc:AlternateContent>
          <mc:Choice Requires="wps">
            <w:drawing>
              <wp:anchor distT="0" distB="0" distL="114300" distR="114300" simplePos="0" relativeHeight="251662336" behindDoc="1" locked="0" layoutInCell="1" allowOverlap="1" wp14:anchorId="2150B192" wp14:editId="3F3307C5">
                <wp:simplePos x="0" y="0"/>
                <wp:positionH relativeFrom="column">
                  <wp:posOffset>1144270</wp:posOffset>
                </wp:positionH>
                <wp:positionV relativeFrom="paragraph">
                  <wp:posOffset>158750</wp:posOffset>
                </wp:positionV>
                <wp:extent cx="3941445" cy="410210"/>
                <wp:effectExtent l="0" t="0" r="20955" b="27940"/>
                <wp:wrapNone/>
                <wp:docPr id="1" name="Yuvarlatılmış Dikdörtgen 5">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1445" cy="410210"/>
                        </a:xfrm>
                        <a:prstGeom prst="roundRect">
                          <a:avLst>
                            <a:gd name="adj" fmla="val 16667"/>
                          </a:avLst>
                        </a:prstGeom>
                        <a:solidFill>
                          <a:srgbClr val="4F81BD"/>
                        </a:solidFill>
                        <a:ln w="25400">
                          <a:solidFill>
                            <a:srgbClr val="385D8A"/>
                          </a:solidFill>
                          <a:round/>
                          <a:headEnd/>
                          <a:tailEnd/>
                        </a:ln>
                      </wps:spPr>
                      <wps:txbx>
                        <w:txbxContent>
                          <w:p w14:paraId="6FC0DDA7" w14:textId="77777777" w:rsidR="00126227" w:rsidRPr="00810EBB" w:rsidRDefault="00126227" w:rsidP="00126227">
                            <w:pPr>
                              <w:jc w:val="center"/>
                              <w:rPr>
                                <w:b/>
                                <w:bCs/>
                                <w:color w:val="FFFFFF" w:themeColor="background1"/>
                                <w:sz w:val="28"/>
                                <w:szCs w:val="28"/>
                              </w:rPr>
                            </w:pPr>
                            <w:r w:rsidRPr="00810EBB">
                              <w:rPr>
                                <w:b/>
                                <w:bCs/>
                                <w:color w:val="FFFFFF" w:themeColor="background1"/>
                                <w:sz w:val="28"/>
                                <w:szCs w:val="28"/>
                              </w:rPr>
                              <w:t>DENEMENİN CEVAP ANAHTARI İÇİN TIKLAYINIZ</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150B192" id="Yuvarlatılmış Dikdörtgen 5" o:spid="_x0000_s1030" href="https://www.dindersi.com/icerik/8sinif/8-sinif-din-kulturu-ve-ahlak-bilgisi-lgs-cikmis-sorular-b743" style="position:absolute;left:0;text-align:left;margin-left:90.1pt;margin-top:12.5pt;width:310.35pt;height:32.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yRkfQIAAOUEAAAOAAAAZHJzL2Uyb0RvYy54bWysVN1u0zAUvkfiHSzfsyRd2nXR0mmsDE0a&#10;MDG44NK1ncbUsc2x27S8DM+wG16A8V6cONnoAAkJcWOdk3P8+fvOT05Ot40mGwleWVPS7CClRBpu&#10;hTLLkr5/d/FsSokPzAimrZEl3UlPT2dPn5y0rpAjW1stJBAEMb5oXUnrEFyRJJ7XsmH+wDppMFhZ&#10;aFhAF5aJANYieqOTUZpOktaCcGC59B6/zvsgnUX8qpI8vKkqLwPRJUVuIZ4Qz0V3JrMTViyBuVrx&#10;gQb7BxYNUwYffYCas8DIGtRvUI3iYL2twgG3TWKrSnEZNaCaLP1FzU3NnIxasDjePZTJ/z9Y/npz&#10;DUQJ7B0lhjXYog/rDQPNwt2tbu5uv38hc7US375CWEpDxlFlrZVZnWvFVwMnrOjfO9ernVu+bqQJ&#10;fftA4ks4O75WzlMCRUcFLkXWdSZpnS8iw66f0bxx19DV2bsry1d+L6mPdGkec8iifWUFqmHrYCPn&#10;bQVNdxNZkG0cgN3DAMhtIBw/Hh7nWZ6PKeEYy7N0lMUJSVhxf9uBDy+lbUhnIFO7NuItTll8gm2u&#10;fIhTIIZaMvGRkqrROFMbpkk2mUyOojJWDMmIfY8ZdVmtxIXSOjqwXJxrIHgV6VxMs+fz4bLfT9OG&#10;tCUdjfM0jTQeBf0+xuF0PJ+e/QkjConLUEsmXhgR7cCU7m2kqc3Qka6+fUPCdrGNw5N3mF3tF1bs&#10;sPpg+03DPwMatYXPlLS4ZSX1n9YMJCX60uAYH2O5u7WMTj4+GqED+5HFfoQZjlAl5QEo6Z3z0C/z&#10;2oFa1vhWFktg7Bn2vVLhfkB6XoMA3CW0Hi3rvh+zfv6dZj8AAAD//wMAUEsDBBQABgAIAAAAIQB6&#10;jE/N3QAAAAkBAAAPAAAAZHJzL2Rvd25yZXYueG1sTI89T8MwEIZ3JP6DdUhs1CaCKAlxKgRC6sJA&#10;C8xufMRR43Mau23Kr+eYYLtX9+j9qJezH8QRp9gH0nC7UCCQ2mB76jS8b15uChAxGbJmCIQazhhh&#10;2Vxe1Kay4URveFynTrAJxcpocCmNlZSxdehNXIQRiX9fYfImsZw6aSdzYnM/yEypXHrTEyc4M+KT&#10;w3a3PngN+1L2n+fn/WZ3Z8a5y19XH99upfX11fz4ACLhnP5g+K3P1aHhTttwIBvFwLpQGaMasnve&#10;xEChVAliy0eZg2xq+X9B8wMAAP//AwBQSwMEFAAGAAgAAAAhAJYNXgQFAQAAjgEAABkAAABkcnMv&#10;X3JlbHMvZTJvRG9jLnhtbC5yZWxzhJDPSsQwEMbvgu9Qck/TVdEibfeiwh68yPoA2WSaDvlXMul2&#10;9+2NiuCC4GkYZub3zfd125N31RESYQw929QNqyCoqDGYnr3vX3jLKsoyaOligJ6dgdh2uL7q3sDJ&#10;XI5owpmqQgnUsynn+VEIUhN4SXWcIZTJGJOXubTJiFkqKw2Im6a5F+k3gw0XzGqne5Z2esOq/Xku&#10;yv+z4ziigqeoFg8h/yEhpkJKDoMtUJkM5G8slZ/Xda2La/0ZRa2iFwWV0IqWMOAoWv5VeVnhdnF5&#10;SQs/ApeTk5Yf0Bkk5M4QV2g9EqeYFicTPzzc3f6IvUZdfDyfMqQgHRNDJy5SHD4AAAD//wMAUEsB&#10;Ai0AFAAGAAgAAAAhALaDOJL+AAAA4QEAABMAAAAAAAAAAAAAAAAAAAAAAFtDb250ZW50X1R5cGVz&#10;XS54bWxQSwECLQAUAAYACAAAACEAOP0h/9YAAACUAQAACwAAAAAAAAAAAAAAAAAvAQAAX3JlbHMv&#10;LnJlbHNQSwECLQAUAAYACAAAACEASdskZH0CAADlBAAADgAAAAAAAAAAAAAAAAAuAgAAZHJzL2Uy&#10;b0RvYy54bWxQSwECLQAUAAYACAAAACEAeoxPzd0AAAAJAQAADwAAAAAAAAAAAAAAAADXBAAAZHJz&#10;L2Rvd25yZXYueG1sUEsBAi0AFAAGAAgAAAAhAJYNXgQFAQAAjgEAABkAAAAAAAAAAAAAAAAA4QUA&#10;AGRycy9fcmVscy9lMm9Eb2MueG1sLnJlbHNQSwUGAAAAAAUABQA6AQAAHQcAAAAA&#10;" o:button="t" fillcolor="#4f81bd" strokecolor="#385d8a" strokeweight="2pt">
                <v:fill o:detectmouseclick="t"/>
                <v:path arrowok="t"/>
                <v:textbox>
                  <w:txbxContent>
                    <w:p w14:paraId="6FC0DDA7" w14:textId="77777777" w:rsidR="00126227" w:rsidRPr="00810EBB" w:rsidRDefault="00126227" w:rsidP="00126227">
                      <w:pPr>
                        <w:jc w:val="center"/>
                        <w:rPr>
                          <w:b/>
                          <w:bCs/>
                          <w:color w:val="FFFFFF" w:themeColor="background1"/>
                          <w:sz w:val="28"/>
                          <w:szCs w:val="28"/>
                        </w:rPr>
                      </w:pPr>
                      <w:r w:rsidRPr="00810EBB">
                        <w:rPr>
                          <w:b/>
                          <w:bCs/>
                          <w:color w:val="FFFFFF" w:themeColor="background1"/>
                          <w:sz w:val="28"/>
                          <w:szCs w:val="28"/>
                        </w:rPr>
                        <w:t>DENEMENİN CEVAP ANAHTARI İÇİN TIKLAYINIZ</w:t>
                      </w:r>
                    </w:p>
                  </w:txbxContent>
                </v:textbox>
              </v:roundrect>
            </w:pict>
          </mc:Fallback>
        </mc:AlternateContent>
      </w:r>
    </w:p>
    <w:p w14:paraId="77629B4D" w14:textId="4C6E86D0" w:rsidR="002E5601" w:rsidRDefault="002E5601" w:rsidP="004027E9">
      <w:pPr>
        <w:pStyle w:val="IKLAR"/>
      </w:pPr>
    </w:p>
    <w:p w14:paraId="443AB1C5" w14:textId="1AC2A0CB" w:rsidR="002E5601" w:rsidRDefault="002E5601" w:rsidP="004027E9">
      <w:pPr>
        <w:pStyle w:val="IKLAR"/>
      </w:pPr>
    </w:p>
    <w:p w14:paraId="379F5780" w14:textId="76EC9579" w:rsidR="002E5601" w:rsidRDefault="002E5601" w:rsidP="004027E9">
      <w:pPr>
        <w:pStyle w:val="IKLAR"/>
      </w:pPr>
    </w:p>
    <w:p w14:paraId="6D2F4A33" w14:textId="4A3E817C" w:rsidR="002E5601" w:rsidRDefault="002E5601" w:rsidP="004027E9">
      <w:pPr>
        <w:pStyle w:val="IKLAR"/>
      </w:pPr>
    </w:p>
    <w:p w14:paraId="5AFA4EBB" w14:textId="4FAB5039" w:rsidR="002E5601" w:rsidRDefault="002E5601" w:rsidP="004027E9">
      <w:pPr>
        <w:pStyle w:val="IKLAR"/>
      </w:pPr>
    </w:p>
    <w:p w14:paraId="7A3170F2" w14:textId="55C6F6BD" w:rsidR="002E5601" w:rsidRDefault="002E5601" w:rsidP="004027E9">
      <w:pPr>
        <w:pStyle w:val="IKLAR"/>
      </w:pPr>
    </w:p>
    <w:p w14:paraId="4CF49031" w14:textId="5D4C9857" w:rsidR="002E5601" w:rsidRDefault="002E5601" w:rsidP="004027E9">
      <w:pPr>
        <w:pStyle w:val="IKLAR"/>
      </w:pPr>
    </w:p>
    <w:p w14:paraId="5E7D3B10" w14:textId="054FBF84" w:rsidR="002E5601" w:rsidRDefault="002E5601" w:rsidP="004027E9">
      <w:pPr>
        <w:pStyle w:val="IKLAR"/>
      </w:pPr>
    </w:p>
    <w:p w14:paraId="5F72D13D" w14:textId="3C70F6AF" w:rsidR="002E5601" w:rsidRDefault="002E5601" w:rsidP="004027E9">
      <w:pPr>
        <w:pStyle w:val="IKLAR"/>
      </w:pPr>
    </w:p>
    <w:p w14:paraId="5EE59A7C" w14:textId="7DE1107A" w:rsidR="002E5601" w:rsidRDefault="002E5601" w:rsidP="004027E9">
      <w:pPr>
        <w:pStyle w:val="IKLAR"/>
      </w:pPr>
    </w:p>
    <w:p w14:paraId="0AC61790" w14:textId="1E8849D8" w:rsidR="002E5601" w:rsidRDefault="002E5601" w:rsidP="004027E9">
      <w:pPr>
        <w:pStyle w:val="IKLAR"/>
      </w:pPr>
    </w:p>
    <w:p w14:paraId="6BA605CD" w14:textId="738F7B51" w:rsidR="002E5601" w:rsidRDefault="002E5601" w:rsidP="004027E9">
      <w:pPr>
        <w:pStyle w:val="IKLAR"/>
      </w:pPr>
    </w:p>
    <w:p w14:paraId="47585B22" w14:textId="01E321F7" w:rsidR="002E5601" w:rsidRDefault="002E5601" w:rsidP="004027E9">
      <w:pPr>
        <w:pStyle w:val="IKLAR"/>
      </w:pPr>
    </w:p>
    <w:p w14:paraId="3D7878F7" w14:textId="2C8D76C6" w:rsidR="002E5601" w:rsidRDefault="002E5601" w:rsidP="004027E9">
      <w:pPr>
        <w:pStyle w:val="IKLAR"/>
      </w:pPr>
    </w:p>
    <w:p w14:paraId="213EBC90" w14:textId="0E5D4CB4" w:rsidR="002E5601" w:rsidRDefault="002E5601" w:rsidP="004027E9">
      <w:pPr>
        <w:pStyle w:val="IKLAR"/>
      </w:pPr>
    </w:p>
    <w:p w14:paraId="4094ABBF" w14:textId="54EC5531" w:rsidR="002E5601" w:rsidRDefault="002E5601" w:rsidP="004027E9">
      <w:pPr>
        <w:pStyle w:val="IKLAR"/>
      </w:pPr>
    </w:p>
    <w:p w14:paraId="2E40AD4B" w14:textId="3D1058BC" w:rsidR="002E5601" w:rsidRDefault="002E5601" w:rsidP="004027E9">
      <w:pPr>
        <w:pStyle w:val="IKLAR"/>
      </w:pPr>
    </w:p>
    <w:p w14:paraId="28AD19D3" w14:textId="13C46A6E" w:rsidR="002E5601" w:rsidRDefault="002E5601" w:rsidP="004027E9">
      <w:pPr>
        <w:pStyle w:val="IKLAR"/>
      </w:pPr>
    </w:p>
    <w:p w14:paraId="7133BFF8" w14:textId="7B1FEAB9" w:rsidR="002E5601" w:rsidRDefault="002E5601" w:rsidP="004027E9">
      <w:pPr>
        <w:pStyle w:val="IKLAR"/>
      </w:pPr>
    </w:p>
    <w:p w14:paraId="0556CC9B" w14:textId="6DF3FA1F" w:rsidR="002E5601" w:rsidRDefault="002E5601" w:rsidP="004027E9">
      <w:pPr>
        <w:pStyle w:val="IKLAR"/>
      </w:pPr>
    </w:p>
    <w:p w14:paraId="43CF70B8" w14:textId="36AC452E" w:rsidR="002E5601" w:rsidRDefault="002E5601" w:rsidP="004027E9">
      <w:pPr>
        <w:pStyle w:val="IKLAR"/>
      </w:pPr>
    </w:p>
    <w:p w14:paraId="6EF6DA04" w14:textId="0F16C092" w:rsidR="002E5601" w:rsidRDefault="002E5601" w:rsidP="004027E9">
      <w:pPr>
        <w:pStyle w:val="IKLAR"/>
      </w:pPr>
    </w:p>
    <w:p w14:paraId="76E650EA" w14:textId="09281BCA" w:rsidR="002E5601" w:rsidRDefault="002E5601" w:rsidP="004027E9">
      <w:pPr>
        <w:pStyle w:val="IKLAR"/>
      </w:pPr>
    </w:p>
    <w:p w14:paraId="325A81EA" w14:textId="032888CA" w:rsidR="002E5601" w:rsidRDefault="002E5601" w:rsidP="004027E9">
      <w:pPr>
        <w:pStyle w:val="IKLAR"/>
      </w:pPr>
    </w:p>
    <w:p w14:paraId="2F47BC68" w14:textId="7681337C" w:rsidR="002E5601" w:rsidRDefault="002E5601" w:rsidP="004027E9">
      <w:pPr>
        <w:pStyle w:val="IKLAR"/>
      </w:pPr>
    </w:p>
    <w:p w14:paraId="023A80AB" w14:textId="7A2F008A" w:rsidR="002E5601" w:rsidRDefault="002E5601" w:rsidP="004027E9">
      <w:pPr>
        <w:pStyle w:val="IKLAR"/>
      </w:pPr>
    </w:p>
    <w:p w14:paraId="173DF85D" w14:textId="29FFA048" w:rsidR="002E5601" w:rsidRDefault="002E5601" w:rsidP="004027E9">
      <w:pPr>
        <w:pStyle w:val="IKLAR"/>
      </w:pPr>
    </w:p>
    <w:p w14:paraId="7350817F" w14:textId="6E4F10E1" w:rsidR="002E5601" w:rsidRDefault="002E5601" w:rsidP="004027E9">
      <w:pPr>
        <w:pStyle w:val="IKLAR"/>
      </w:pPr>
    </w:p>
    <w:p w14:paraId="6C87CD25" w14:textId="30D5F2AA" w:rsidR="002E5601" w:rsidRDefault="002E5601" w:rsidP="004027E9">
      <w:pPr>
        <w:pStyle w:val="IKLAR"/>
      </w:pPr>
    </w:p>
    <w:p w14:paraId="1ACB1EBB" w14:textId="7EFE9CFB" w:rsidR="002E5601" w:rsidRDefault="002E5601" w:rsidP="004027E9">
      <w:pPr>
        <w:pStyle w:val="IKLAR"/>
      </w:pPr>
    </w:p>
    <w:p w14:paraId="64B6740C" w14:textId="468EE420" w:rsidR="002E5601" w:rsidRDefault="002E5601" w:rsidP="004027E9">
      <w:pPr>
        <w:pStyle w:val="IKLAR"/>
      </w:pPr>
    </w:p>
    <w:p w14:paraId="72D26B73" w14:textId="3ADC3192" w:rsidR="002E5601" w:rsidRDefault="002E5601" w:rsidP="004027E9">
      <w:pPr>
        <w:pStyle w:val="IKLAR"/>
      </w:pPr>
    </w:p>
    <w:p w14:paraId="461C6CD4" w14:textId="2FA64414" w:rsidR="002E5601" w:rsidRDefault="002E5601" w:rsidP="004027E9">
      <w:pPr>
        <w:pStyle w:val="IKLAR"/>
      </w:pPr>
    </w:p>
    <w:p w14:paraId="363171BD" w14:textId="6C7D5947" w:rsidR="002E5601" w:rsidRDefault="002E5601" w:rsidP="004027E9">
      <w:pPr>
        <w:pStyle w:val="IKLAR"/>
      </w:pPr>
    </w:p>
    <w:p w14:paraId="725D0F59" w14:textId="7722CF73" w:rsidR="002E5601" w:rsidRDefault="002E5601" w:rsidP="004027E9">
      <w:pPr>
        <w:pStyle w:val="IKLAR"/>
      </w:pPr>
    </w:p>
    <w:p w14:paraId="0D7D7461" w14:textId="5FDC0020" w:rsidR="002E5601" w:rsidRDefault="002E5601" w:rsidP="004027E9">
      <w:pPr>
        <w:pStyle w:val="IKLAR"/>
      </w:pPr>
    </w:p>
    <w:p w14:paraId="4055A6F2" w14:textId="669D3C50" w:rsidR="002E5601" w:rsidRDefault="002E5601" w:rsidP="004027E9">
      <w:pPr>
        <w:pStyle w:val="IKLAR"/>
      </w:pPr>
    </w:p>
    <w:p w14:paraId="60CBC962" w14:textId="768B8584" w:rsidR="002E5601" w:rsidRDefault="002E5601" w:rsidP="004027E9">
      <w:pPr>
        <w:pStyle w:val="IKLAR"/>
      </w:pPr>
    </w:p>
    <w:p w14:paraId="79E21CC8" w14:textId="0D4485FA" w:rsidR="002E5601" w:rsidRDefault="002E5601" w:rsidP="004027E9">
      <w:pPr>
        <w:pStyle w:val="IKLAR"/>
      </w:pPr>
    </w:p>
    <w:p w14:paraId="5F04A6B8" w14:textId="7178E239" w:rsidR="002E5601" w:rsidRDefault="002E5601" w:rsidP="004027E9">
      <w:pPr>
        <w:pStyle w:val="IKLAR"/>
      </w:pPr>
    </w:p>
    <w:p w14:paraId="600C2F77" w14:textId="20EC980E" w:rsidR="002E5601" w:rsidRDefault="002E5601" w:rsidP="004027E9">
      <w:pPr>
        <w:pStyle w:val="IKLAR"/>
      </w:pPr>
    </w:p>
    <w:p w14:paraId="7C3980CB" w14:textId="5A6E40FE" w:rsidR="002E5601" w:rsidRDefault="002E5601" w:rsidP="004027E9">
      <w:pPr>
        <w:pStyle w:val="IKLAR"/>
      </w:pPr>
    </w:p>
    <w:p w14:paraId="6947D1F8" w14:textId="25E34E11" w:rsidR="002E5601" w:rsidRDefault="002E5601" w:rsidP="004027E9">
      <w:pPr>
        <w:pStyle w:val="IKLAR"/>
      </w:pPr>
    </w:p>
    <w:p w14:paraId="0A3B076F" w14:textId="3DEF0E37" w:rsidR="002E5601" w:rsidRDefault="002E5601" w:rsidP="004027E9">
      <w:pPr>
        <w:pStyle w:val="IKLAR"/>
      </w:pPr>
    </w:p>
    <w:p w14:paraId="263412C9" w14:textId="0160A76E" w:rsidR="002E5601" w:rsidRDefault="002E5601" w:rsidP="004027E9">
      <w:pPr>
        <w:pStyle w:val="IKLAR"/>
      </w:pPr>
    </w:p>
    <w:p w14:paraId="3580194B" w14:textId="0CB8ABAF" w:rsidR="002E5601" w:rsidRDefault="002E5601" w:rsidP="004027E9">
      <w:pPr>
        <w:pStyle w:val="IKLAR"/>
      </w:pPr>
    </w:p>
    <w:p w14:paraId="4020C6BA" w14:textId="32D982CF" w:rsidR="002E5601" w:rsidRDefault="002E5601" w:rsidP="004027E9">
      <w:pPr>
        <w:pStyle w:val="IKLAR"/>
      </w:pPr>
    </w:p>
    <w:p w14:paraId="2CD9D006" w14:textId="0C635EDB" w:rsidR="00923E69" w:rsidRDefault="00923E69" w:rsidP="004027E9">
      <w:pPr>
        <w:pStyle w:val="IKLAR"/>
      </w:pPr>
    </w:p>
    <w:p w14:paraId="2BD94741" w14:textId="1AD74210" w:rsidR="00923E69" w:rsidRDefault="00F37C76" w:rsidP="004027E9">
      <w:pPr>
        <w:pStyle w:val="IKLAR"/>
      </w:pPr>
      <w:r>
        <w:rPr>
          <w:noProof/>
          <w:sz w:val="24"/>
          <w:szCs w:val="24"/>
          <w:lang w:eastAsia="tr-TR"/>
        </w:rPr>
        <w:lastRenderedPageBreak/>
        <mc:AlternateContent>
          <mc:Choice Requires="wpg">
            <w:drawing>
              <wp:anchor distT="0" distB="0" distL="114300" distR="114300" simplePos="0" relativeHeight="251641856" behindDoc="0" locked="0" layoutInCell="1" allowOverlap="1" wp14:anchorId="523000EF" wp14:editId="48E3FB2A">
                <wp:simplePos x="0" y="0"/>
                <wp:positionH relativeFrom="column">
                  <wp:posOffset>-548005</wp:posOffset>
                </wp:positionH>
                <wp:positionV relativeFrom="paragraph">
                  <wp:posOffset>-718821</wp:posOffset>
                </wp:positionV>
                <wp:extent cx="7595870" cy="10811795"/>
                <wp:effectExtent l="0" t="0" r="5080" b="8890"/>
                <wp:wrapNone/>
                <wp:docPr id="8" name="Grup 8"/>
                <wp:cNvGraphicFramePr/>
                <a:graphic xmlns:a="http://schemas.openxmlformats.org/drawingml/2006/main">
                  <a:graphicData uri="http://schemas.microsoft.com/office/word/2010/wordprocessingGroup">
                    <wpg:wgp>
                      <wpg:cNvGrpSpPr/>
                      <wpg:grpSpPr>
                        <a:xfrm>
                          <a:off x="0" y="0"/>
                          <a:ext cx="7595870" cy="10811795"/>
                          <a:chOff x="0" y="0"/>
                          <a:chExt cx="7595870" cy="10669905"/>
                        </a:xfrm>
                      </wpg:grpSpPr>
                      <pic:pic xmlns:pic="http://schemas.openxmlformats.org/drawingml/2006/picture">
                        <pic:nvPicPr>
                          <pic:cNvPr id="10" name="Resim 1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11" name="Oval 11">
                          <a:hlinkClick r:id="rId19"/>
                        </wps:cNvPr>
                        <wps:cNvSpPr/>
                        <wps:spPr>
                          <a:xfrm>
                            <a:off x="1842447" y="2511188"/>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20"/>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a:hlinkClick r:id="rId21"/>
                        </wps:cNvPr>
                        <wps:cNvSpPr/>
                        <wps:spPr>
                          <a:xfrm>
                            <a:off x="4722125"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a:hlinkClick r:id="rId22"/>
                        </wps:cNvPr>
                        <wps:cNvSpPr/>
                        <wps:spPr>
                          <a:xfrm>
                            <a:off x="3971498" y="5022376"/>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a:hlinkClick r:id="rId23"/>
                        </wps:cNvPr>
                        <wps:cNvSpPr/>
                        <wps:spPr>
                          <a:xfrm>
                            <a:off x="2934268"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a:hlinkClick r:id="rId24"/>
                        </wps:cNvPr>
                        <wps:cNvSpPr/>
                        <wps:spPr>
                          <a:xfrm>
                            <a:off x="1924334" y="7574507"/>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a:hlinkClick r:id="rId25"/>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a:hlinkClick r:id="rId26"/>
                        </wps:cNvPr>
                        <wps:cNvSpPr/>
                        <wps:spPr>
                          <a:xfrm>
                            <a:off x="4981433"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Dikdörtgen 23">
                          <a:hlinkClick r:id="rId27"/>
                        </wps:cNvPr>
                        <wps:cNvSpPr/>
                        <wps:spPr>
                          <a:xfrm>
                            <a:off x="1501253"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Dikdörtgen 24">
                          <a:hlinkClick r:id="rId28"/>
                        </wps:cNvPr>
                        <wps:cNvSpPr/>
                        <wps:spPr>
                          <a:xfrm>
                            <a:off x="3671247" y="9130352"/>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Metin Kutusu 2">
                          <a:hlinkClick r:id="rId17"/>
                        </wps:cNvPr>
                        <wps:cNvSpPr txBox="1">
                          <a:spLocks noChangeArrowheads="1"/>
                        </wps:cNvSpPr>
                        <wps:spPr bwMode="auto">
                          <a:xfrm>
                            <a:off x="1678674" y="846161"/>
                            <a:ext cx="4333875" cy="341630"/>
                          </a:xfrm>
                          <a:prstGeom prst="rect">
                            <a:avLst/>
                          </a:prstGeom>
                          <a:noFill/>
                          <a:ln w="9525">
                            <a:noFill/>
                            <a:miter lim="800000"/>
                            <a:headEnd/>
                            <a:tailEnd/>
                          </a:ln>
                        </wps:spPr>
                        <wps:txbx>
                          <w:txbxContent>
                            <w:p w14:paraId="1CDE9C4A" w14:textId="77777777" w:rsidR="008151EB" w:rsidRPr="00501EC5" w:rsidRDefault="008151EB" w:rsidP="008151EB">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23000EF" id="Grup 8" o:spid="_x0000_s1031" style="position:absolute;left:0;text-align:left;margin-left:-43.15pt;margin-top:-56.6pt;width:598.1pt;height:851.3pt;z-index:251641856;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z3YBgAA7DMAAA4AAABkcnMvZTJvRG9jLnhtbOxbW2/bNhR+H7D/&#10;IOg9tai7jDqF66TBsLQN2g59pmXKJiKJGkXHzob9rf2B/bGdQ0ryJW7TeI37MBWow7sOz+XT4eHR&#10;y1frIrfumKy5KEc2eeHYFitTMePlfGT/9unNWWxbtaLljOaiZCP7ntX2q/Off3q5qobMFQuRz5i0&#10;YJGyHq6qkb1QqhoOBnW6YAWtX4iKldCZCVlQBVU5H8wkXcHqRT5wHSccrIScVVKkrK6h9cJ02ud6&#10;/SxjqXqfZTVTVj6ygTalf6X+neLv4PwlHc4lrRY8bcigR1BRUF7CQ7ulLqii1lLyB0sVPJWiFpl6&#10;kYpiILKMp0zvAXZDnL3dXEmxrPRe5sPVvOrYBKzd49PRy6bv7m6kxWcjGwRV0gJEdCWXlRUjZ1bV&#10;fAgDrmT1sbqRTcPc1HCz60wW+Be2Ya01T+87nrK1slJojIIkiCNgfQp9xIkJiZLAsD1dgGweTEwX&#10;l4enhmGSOHrqoH30ACnsCKp4OoT/DZug9IBNj6sTzFJLyexmkeKb1iiovF1WZyDRiio+5TlX91o7&#10;QXZIVHl3w9MbaSobjhPgimH5B1bzwoI68Bgn4Bgzg+KOrkV6W1ulmCxoOWfjugK1Bmbi6MHucF3d&#10;edw059UbnucoJyw3GwMT2FOhA7wx6nkh0mXBSmXsTbIc9ijKesGr2rbkkBVTBuojf5kREDLYugId&#10;qiQvlTYI0IPrWuHTUSO0SfzpxmPHSdzXZ5PAmZz5TnR5Nk786CxyLiPf8WMyIZO/cDbxh8uawfZp&#10;flHxhnRofUD8Qf1vkMJYlrZQ645qHEDGaYLav5pEaEIOIa21kkylCyxmwLwPwHAzp+vQnN4wF8VQ&#10;g5FY09VbMQMO0KUSmgFHGMkBTQc9kLW6YqKwsAD8BpL0+vQOiDfEtUOQ7FKg1KGdDvNypwG2iS16&#10;A0hyU4QdoMUDDNetkkDt2ziNIHwIwD4uaMWASlx2S+9BUYzevwd5WITofSxyXt5Ocp7efncVRXgD&#10;/XS1wXS0dGR14FZrESKz9oRGYt/1/ci2AMPcgBASa3w0Oo0ol3hRDLCmQa4pG5G0C7WiaaTHclC0&#10;GllDh0cLEHdiBKhL6j5nRtwfWAaQDmS5+gH6ZcomuTTqT9MUrNkwvV7QGTPNgQP/NIdA/fH1izO0&#10;feQlLIgrG1No1m4WaEfurm0234zHqUy/izvCnK8RZiZ3M/STRam6yQUvhTy0QA67ap5sxgP5W6zB&#10;4lTM7sFKpQATAvitq/QNB3u6prW6oRJe/dAI7ox6Dz9ZLlYjWzQl21oI+cehdhwPdgK9trUCV2Jk&#10;178vKb5E8l9KsKCE+D4sq3TFDyIXKnK7Z7rdUy6LiQCUAiMB6nQRx6u8LWZSFJ/B4Mb4VOiiZQrP&#10;Htmpkm1looyLA35TysZjPcy8na7LjxW804zwUCk/rT9TWTVqqQCj34nWah+ophmL8ijFGPAt4xp4&#10;Nnxt+A0Icioo8XahxNNq8fxQ4h0NJZ4bBX7oGijxE6g0Tii+HnsoeQhTPZT0UHISryTchZLwRFDi&#10;Hw0lfuS6xAWvA72SHkq0x9N7JcZvMV5M75Wgt3d6rwROCtsHnOhEUGKCI+iO6cPWEw44XhIRP4EQ&#10;EEBJ4LiuF4UIS/0BZ3MU6g84/QHnB0BJF5Y1sZL4RFCizV8fnp8KJW7i+W7YQokXOq72cHoo6aFk&#10;1XslPzBWgmGnLa8EqviCf/5YSXT0AYckru95vvZKoiDyA0evtYGSIAndsAm7QlyNeLvXQw+C5n3Y&#10;FUXeRXcPuTR92LUPu25dqLex4O5Qoe+K3d0bHKieBkr0rctRXokX+LFPjFcCMVfACn0b1EPJ19Gg&#10;v8HZvqfpb3D2cgYOXrs/7TLYhauQba/EXFk+v1eSHO2VQJyEgFvSeCU9lOBFcx927cOuP/wy2O0u&#10;gy/47eyfv6Was9KC1tM4JyZ96yjvhAQOXOQYSEmI53jBnndCEo+EbRZdQEI3eOSk89/Tg9Dj67NL&#10;dBaMOSf12SVNqsn/JrsEIpeNb7IDKP6pAMVkM3VHr6fc54QRcZuEtYOA4vpxHHShkx5QMB+0P+z0&#10;h50m9xRs7jkyXzFZwxx23jLFS+vXpVrWS+tUZx4T8/iCh2Kp9WuxceWrvaRzKcVqwegM+LIDS5g8&#10;a4AJnYVH05/Bi4nDyIR0Yz8koV5sE4aBg5UXR01I1/NJ6LU5qV/IpH2So2NBPmcSgBTQI9zKkC64&#10;gq9Qcl7AZxCYBtuk5OF+L8uZvghXlOem3OZP7zpIaj1d69iYdsywby/V9PtmibZJn2ov5dNs7NHk&#10;TNAB/UmJzu9tPn/Bb1a26zptYvORzvm/AAAA//8DAFBLAwQUAAYACAAAACEAwOtxgw8CAAAQCQAA&#10;GQAAAGRycy9fcmVscy9lMm9Eb2MueG1sLnJlbHO8ll1vmzAUhu8n7T9EvjcOaZpkU0k3NWvF2i5r&#10;lEzabiYHHDjFH8w2Sdmvn2FDStWPlSnjBgSYcx5ev+ccTk7vBO9tmTagZIB8r496TEYqBpkEaLU8&#10;xxPUM5bKmHIlWYBKZtDp9PWrkwXj1LqXTAq56bko0gQotTZ/S4iJUiao8VTOpHuyUVpQ6y51QnIa&#10;ZTRhZNDvj4jej4Gm92L2wjhAOoxd/mWZu8x/j602G4jYTEWFYNI+koKkLpLmIDMXlOqE2d9hjWPe&#10;7XbehkZsrVTmRUqQOC5pCZJTDaRZfq1iR/LhzjItKUfkceSjjpCjlFpv5w6G5nnNfM6TYViOt4uL&#10;H+Hi5ms2OFrOP6l29OOO6CvBQTpvJZqKRvHv/6q5P+gQ21VHXJVMTe0spyEjEwMSNmSC6zN2S3BW&#10;cFvoAm8ZpimnGV4DT8AA5onBEWQCDDZKF85ieD0eVrapTfkyl3X1wQ9dFi76l+8XfHUWD0N7Pft8&#10;k93mfN6O3j/kdoFwLaXJHyDBYqCkvul7tzlLnirU0SEhnukt1hOMzEDOKtMsC51Byb4VQjMDDfXL&#10;9tw/qGxPEP9phnv9r/J5O9DjLpVtyrE1pe+m3X8fLo2cez2jnZbDDiCrCfiw0H0+Ov5ytU2H0eBi&#10;t51f/Tz7uFq1HCdvOqKvxkmpClusWd2W3zWuwM/agtz7j5n+AgAA//8DAFBLAwQUAAYACAAAACEA&#10;mD6vduMAAAAOAQAADwAAAGRycy9kb3ducmV2LnhtbEyPwWrDMAyG74O9g9Fgt9Zxs5Yki1NK2XYq&#10;g7WDsZsaq0lobIfYTdK3n3tab7/Qx69P+XrSLRuod401EsQ8AkamtKoxlYTvw/ssAeY8GoWtNSTh&#10;Sg7WxeNDjpmyo/miYe8rFkqMy1BC7X2Xce7KmjS6ue3IhN3J9hp9GPuKqx7HUK5bvoiiFdfYmHCh&#10;xo62NZXn/UVL+Bhx3MTibdidT9vr72H5+bMTJOXz07R5BeZp8v8w3PSDOhTB6WgvRjnWSpglqzig&#10;IQgRL4DdEBGlKbBjSMskfQFe5Pz+jeIPAAD//wMAUEsDBAoAAAAAAAAAIQBGVIAl+GMHAPhjBwAV&#10;AAAAZHJzL21lZGlhL2ltYWdlMS5qcGVn/9j/4AAQSkZJRgABAQEA3ADcAAD/2wBDAAIBAQEBAQIB&#10;AQECAgICAgQDAgICAgUEBAMEBgUGBgYFBgYGBwkIBgcJBwYGCAsICQoKCgoKBggLDAsKDAkKCgr/&#10;2wBDAQICAgICAgUDAwUKBwYHCgoKCgoKCgoKCgoKCgoKCgoKCgoKCgoKCgoKCgoKCgoKCgoKCgoK&#10;CgoKCgoKCgoKCgr/wAARCAoDBy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xKKKK6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m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g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m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g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m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g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p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I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bNIIk8x&#10;3CqvLM3agB1FfCX7Zn/Bdn4Cfs9eIbn4efBjw+3j/XrNmjvrq3uxDptpIDgp5uGaZgRyEG0f38gi&#10;vlu//wCDjP8AainuWk074NeDLeL+GOT7TIR+O8fyr5/FcT5LhajpyqXa3sm/x2P2jh/6P/ilxFgI&#10;4yhgvZ05K8faTjBtPZ8rfMk+l0rrVaH7I0V+NP8AxEWftXf9En8E/wDfm5/+O0f8RFn7V3/RJ/BP&#10;/fm5/wDjtc/+uGR/zP8A8BZ7n/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cH/Bxf+1UkytP8IfBboG+ZVjuVyPr5hr2z9mj/AIOIPh54y8SWvhX9pf4XN4ViunWM&#10;eItGuGurWBj3miI8xU/2l3kf3cZI1o8V5HWqKHtLX7ppffsvmebmv0c/FjKcHLEvBKooq7VOcJys&#10;u0U+aT8opvsj9KKKo+GfEug+MdAs/FXhbWLfUNN1C3S4sb6zlEkU8TDKurDggir1fRpqSuj8PnCd&#10;ObhNNNaNPRpro13CiiigkKKKKACiiigAooooAKKKKACiiigAooooAKKKKACiiigAooooAKKKKACi&#10;iigAooooAKKKKACiiigAooooAKKKKACiiigAooooAKKKKACiiigAooooAKKKKACiiigAooooAKKK&#10;KACiiigAooooAKKKKACiiigAooooAKKKKACiiigAooooAKKKKACiiigAooooAKKKKACiiigAoooo&#10;AKKKKACiiigAooooAKKKKACiiigAooooAKKKKACiiigBG+7Xwt/wXU/bD8T/ALPH7PenfCX4d6zJ&#10;Y658QJZ7ae8gbEsGnRqPP2H+FnMiJuHIVmxg4I+6W6V+QH/ByBJKfj78O4WkbYvg+dlXPAJumyf0&#10;H5V4PE2JqYXJas6bs3ZX9Wk/wP2TwDyLAcQeKmAw+MipU489Tlaum6cJSjddUpJNrZ2sfnGM96KK&#10;K/Fz/V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CMjFFFAH6af8G+f7Yuu2njbUf2NfGuvSzabf&#10;WU2p+DoriQt9nuI/nuLePP3VePfNtHAMbnqxr9aB0r+e/wD4JI3VzZ/8FGfhbPaybGbWp42Yf3Ws&#10;51YfiCR+Nf0IDgYr9a4NxVTEZRyTd+STivSyf4X+4/zb+lHw/gMl8SFiMLFR+s0o1ZpaLn5pwk/+&#10;3lFN95Nt7hRRRX1h/N4UUUUAFFFFABRRRQAUUUUAFFFFABRRRQAUUUUAFFFFABRRRQAUUUUAFFFF&#10;ABRRRQAUUUUAFFFFABRRRQAUUUUAFFFFABRRRQAUUUUAFFFFABRRRQAUUUUAFFFFABRRRTAKKKKA&#10;CiiigAooooAKKKKACiiigAooooAKKKKACiiigAooooAKKKKACiiigAooooAKKKKACiiigAooooAK&#10;KKKACiiigAooooAKKKKACiiigAooooAKKKKACiiigBH+7X5Af8HIH/JwPw7/AOxNm/8ASt6/X9/u&#10;1+QH/ByB/wAnA/Dv/sTZv/St6+Y4v/5EU/WP5o/ffoz/APJ3MJ/grf8ApuR+cdFFFfj5/pu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0R/wSb/AOUinwr/AOw9J/6SzV/QpX89f/BJv/lIp8K/&#10;+w9J/wCks1f0KV+o8Df8i2p/j/SJ/nx9Ln/ku8D/ANgy/wDTtUKKKK+2P5SCiiigAooooAKKKKAC&#10;iiigAooooAKKKKACiiigAooooAKKKKACiiigAooooAKKKKACiiigAooooAKKKKACiiigAooooAKK&#10;KKACiiigAooooAKKKKACiiigAooooAKKKKQBRRRQAUUUUAFFFFABRRRQAUUUUAFFFFABRRRQAUUU&#10;UAFFFFABRRRQAUUUUAFFFFABRRRQAUUUUAFFFFABRRRQAUUUUAFFFFABRRRQAUUUUAFFFFABRRRQ&#10;AUUUUAI/3a/ID/g5A/5OB+Hf/Ymzf+lb1+v7/dr8gP8Ag5A/5OB+Hf8A2Js3/pW9fM8Xf8iKfrH8&#10;0fvv0Z/+TuYT/BW/9NyPzjooor8fP9N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iP+CTf&#10;/KRT4V/9h6T/ANJZq/oUr+ev/gk3/wApFPhX/wBh6T/0lmr+hSv1Hgb/AJFtT/H+kT/Pj6XP/Jd4&#10;H/sGX/p2qFFFFfan8pBRRRQAUUUUAFFFFABRRRQAUUUUAFFFFABRRRQAUUUUAFFFFABRRRQAUUUU&#10;AFFFFABRRRQAUUUUAFFFFABRRRQAUUUUAFFFFABRRRQAUUUUAFFFFABRRRQAUUUUAFFFFMAooooA&#10;KKKKACiiigAooooAKKKKACiiigAooooAKKKKACiiigAooooAKKKKACiiigAooooAKKKKACiiigAo&#10;oooAKKKKACiiigAooooAKKKKACiiigAooooAKKKKAEf7tfkB/wAHIH/JwPw7/wCxNm/9K3r9f3+7&#10;X5Af8HIH/JwPw7/7E2b/ANK3r5ji/wD5EU/WP5o/ffoz/wDJ3MJ/grf+m5H5x0UUV+Pn+m4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RH/AASb/wCUinwr/wCw9J/6SzV/QpX89f8AwSb/AOUi&#10;nwr/AOw9J/6SzV/QpX6jwN/yLan+N/8ApMT/AD4+lz/yXeB/7Bl/6dqhRRRX2x/KQUUUUAFFFFAB&#10;RRRQAUUUUAFFFFABRRRQAUUUUAFFFFABRRRQAUUUUAFFFFABRRRQAUUUUAFFFFABRRRQAUUUUAFF&#10;FFABRRRQAUUUUAFFFFABRRRQAUUUUAFFFFABRRRSAKKKKACiiigAooooAKKKKACiiigAooooAKKK&#10;KACiiigAooooAKKKKACiiigAooooAKKKKACiiigAooooAKKKKACiiigAooooAKKKKACiiigAoooo&#10;AKKKKACiiigBH+7X5Af8HIH/ACcD8O/+xNm/9K3r9f3+7X5Af8HIH/JwPw7/AOxNm/8ASt6+Z4u/&#10;5EU/WP5o/ffoz/8AJ3MJ/grf+m5H5x0UUV+Pn+m4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RH/BJv/lIp8K/+w9J/6SzV/QpX89f/AASb/wCUinwr/wCw9J/6SzV/QpX6jwN/yLan+N/lE/z4&#10;+lz/AMl3gf8AsGX/AKdqhRRRX2p/KQUUUUAFFFFABRRRQAUUUUAFFFFABRRRQAUUUUAFFFFABRRR&#10;QAUUUUAFFFFABRRRQAUUUUAFFFFABRRRQAUUUUAFFFFABRRRQAUUUUAFFFFABRRRQAUUUUAFFFFA&#10;BRRRTAKKKKACiiigAooooAKKKKACiiigAooooAKKKKACiiigAooooAKKKKACiiigAooooAKKKKAC&#10;iiigAooooAKKKKACiiigAooooAKKKKACiiigAooooAKKKKACiiigBH+7X5Af8HIH/JwPw7/7E2b/&#10;ANK3r9f3+7X5B/8AByHa3KfHb4cag8DLDJ4RuI45Svysy3RLAe4Drn/eFfMcXf8AIin6x/NH759G&#10;dr/iLmE/wVv/AE3I/OCigHPSivx8/wBO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iP+CT&#10;f/KRT4V/9h6T/wBJZq/oUr+fP/gkVp15qv8AwUa+F9vYwmRo9WuJnA7JHZXDsfwVTX9BgORkV+pc&#10;Df8AItqf43+UT/Pf6XEo/wCvmCXX6tH/ANO1Qooor7U/lMKKKKACiiigAooooAKKKKACiiigAooo&#10;oAKKKKACiiigAooooAKKKKACiiigAooooAKKKKACiiigAooooAKKKKACiiigAooooAKKKKACiiig&#10;AooooAKKKKACiiigAooopAFFFFABRRRQAUUUUAFFFFABRRRQAUUUUAFFFFABRRRQAUUUUAFFFFAB&#10;RRRQAUUUUAFFFFABRRRQAUUUUAFFFFABRRRQAUUUUAFFFFABRRRQAUUUUAFFFFABRRRQAHkYr41/&#10;4LS/sS+I/wBrH9nK38UfDXTvtnivwPcSX1jYqvz31q6gXEKf7eFV1H8Rjx1Ir7KorlxuDpY/Czw9&#10;TaSt/k/k9T6DhXiXMuD+IsNnOBa9rRlzJPZraUX5Si3F21s9NT+WWWGa2le2uImjkjcrJG6kMrA8&#10;gg9DTa/er9sT/gjr+yh+1prN545NleeDfFV2xkm1rw2sax3Up6vcW7LslJPJZSjseS3XPyzN/wAG&#10;1urrKwg/a8t2TcdjP4KZWI9x9rOD+NflmK4PzijVcaUVNdGml96bX6+p/odw/wDSb8L81y+NXH15&#10;YWrb3oTpznZ9eWVOMk12b5W+sUfl3RX6gH/g2w1xf+bubT/wjG/+Sqaf+DbbWh/zdxa/+Ea3/wAl&#10;Vzf6q59/z5/8mj/8ke5/xMR4O/8AQ0X/AIKr/wDyo/MGiv06b/g281sHH/DW1r/4Rrf/ACVUcn/B&#10;uJrMf/N2tr/4Rzf/ACVR/qrn3/Pn/wAmj/8AJB/xMR4O/wDQ0X/gqv8A/Kj8yaK/TCb/AIN0dXhG&#10;T+1ja/8AhHt/8lVRuv8Ag3r1W2PP7Vdqf+5Rb/5Kp/6q5/8A8+f/ACaP/wAkH/ExHg7/ANDRf+Cq&#10;/wD8qPzdor9D7z/ggdqVmMt+1Dat/wBym3/yTWVd/wDBDXUbUkD9pS2b/uV2/wDkin/qpxB/z5/8&#10;mj/8kH/ExHg5/wBDRf8Agqv/APKj4For7mvP+CLV9ZnH/DRVu3/ctH/5IrJu/wDgkBfWoOfj7bt/&#10;3L5H/tej/VPiD/nz/wCTR/8Akif+JivBv/oaL/wVX/8AlR8X0V9fXf8AwSjvbU4/4Xlbtj/qAn/4&#10;9Wbdf8ExLu2OP+FzQt9NDP8A8eo/1T4g/wCfH/k0f/kg/wCJivBv/oaL/wAFV/8A5UfKdFfTk/8A&#10;wTfvof8AmrUTf9wY/wDx2q7/APBO2/Xp8VI//BOf/jtH+qfEH/Pj/wAmj/8AJB/xMV4N/wDQ0X/g&#10;qv8A/Kj5ror6QP8AwTz1HOF+J8Z/7g5/+O0D/gnnqh/5qbH/AOCk/wDx2n/qlxB/z5/8mj/8kH/E&#10;xfg3/wBDRf8Agqv/APKj5vor6Q/4d5ap/wBFPi/8FJ/+OUf8O8dT/wCinx/+Cg//AB2j/VLiD/nz&#10;/wCTR/8Akg/4mL8G/wDoaL/wVX/+VHzfRX0l/wAO79U/6KdH/wCCg/8Ax2hf+CduqH/mqEf/AIKD&#10;/wDHaP8AVLiD/nz/AOTR/wDkg/4mK8G/+hov/BNf/wCVHzbRX0oP+CdeqEf8lRj/APBOf/jtKP8A&#10;gnRqp6fFGP8A8E5/+O0f6pcQf8+P/Jo//JB/xMV4N/8AQ0X/AIJr/wDyo+aqK+lv+Hcurf8ARUY/&#10;/BOf/jtOH/BOLVjz/wALSi/8E5/+O0f6pcQf8+P/ACaP/wAkH/ExXg3/ANDRf+Ca/wD8qPmeivpn&#10;/h3Bq3/RUov/AATn/wCO0v8Aw7g1b/oqUf8A4Jj/APHaP9UuIP8Anx/5NH/5IP8AiYrwb/6Gi/8A&#10;BNf/AOVHzLRX01/w7f1b/oqMf/gnP/x2nf8ADtzWSOPien/gnP8A8dp/6o8Q/wDPj/yaP/yQf8TF&#10;eDf/AENF/wCCq/8A8qPmOivp4f8ABNTXG6fFCP8A8E5/+O1Iv/BM3XGP/JUov/BOf/jtL/VLiD/n&#10;z/5NH/5IP+JivBv/AKGi/wDBNf8A+VHy7RX1MP8AgmLr7cD4pRf+Cc//AB2pU/4JeeIm6/FKP/wS&#10;t/8AHaP9UuIP+fP/AJNH/wCSD/iYrwb/AOhov/BVf/5UfKlFfV6f8EtPEL8j4rR/+CVv/jtSL/wS&#10;s8St/wA1Vj/8Ep/+O0f6p8Qf8+f/ACaP/wAkH/ExXg3/ANDRf+Cq/wD8qPkyivrlP+CUPidxkfFZ&#10;P/BG3/x2pYv+CS3iqQZ/4WzEProh/wDj1H+qfEH/AD5/8mj/APJB/wATFeDf/Q0X/gmv/wDKj5Bo&#10;r7ET/gkV4rfn/hbsI/7gbf8Ax2pov+CP/iuQZ/4XFD+Ggt/8epf6p8Qf8+f/ACaP/wAkH/ExXg3/&#10;ANDRf+Cq/wD8qPjWivtKP/gjh4wkAK/GCPn/AKl5v/j1WY/+CLvjaTp8Yov/AAnz/wDH6P8AVPiD&#10;/nz/AOTR/wDkg/4mK8G/+hov/BVf/wCVHxJRX3FD/wAET/G8v/NZIx/3Lzf/AB6rdt/wQ68d3HX4&#10;0wqPVvDzf/H6P9U+IP8Anz/5NH/5If8AxMV4Of8AQ0X/AIJr/wDyo+EqK+9k/wCCFnjd8Bfjta/+&#10;E+3/AMfqRP8AghF46c8/HW3H/cut/wDH6P8AVTiD/nz/AOTR/wDkg/4mJ8HP+hov/BNf/wCVHwLR&#10;X6AR/wDBBjxzIcf8L5tx/wBy2/8A8fqZP+CBnjuT7nx8tj/3Lbf/AB+j/VTP/wDnz/5NH/5IP+Ji&#10;fBz/AKGi/wDBVf8A+VH580V+h0P/AAb/APjuXj/hoC3U+n/CMN/8kVMn/Bvl48f/AJuFtf8AwmW/&#10;+SKP9Vc//wCfP/k0f/kh/wDExHg7/wBDRf8Agqv/APKj866K/RxP+Defx0//ADcVaj/uV2/+SKmT&#10;/g3b8cNyf2kbQf8AcrP/APJFL/VXPv8Anz/5NH/5IP8AiYjwd/6Gi/8ABVf/AOVH5u0V+lEf/Buj&#10;40cZP7S9qP8AuVG/+SamT/g3I8ZN/wA3OWv/AISbf/JNH+quff8APn/yaP8A8kH/ABMR4O/9DRf+&#10;Cq//AMqPzRor9NE/4NwPF7df2o7Uf9yi/wD8k1In/Bt14pY4b9qm0X/uUW/+SaX+quff8+f/ACaP&#10;/wAkH/ExHg7/ANDRf+Cq/wD8qPzHor9O/wDiG18T/wDR1tn/AOEg3/yVQP8Ag228T55/ats//CRb&#10;/wCSqP8AVXPv+fP/AJNH/wCSD/iYjwd/6Gi/8FV//lR+YlFfp4P+DbTxMen7V9n/AOEe/wD8k0f8&#10;Q2fib/o7Cz/8JBv/AJKo/wBVc+/58/8Ak0f/AJIP+JiPB3/oaL/wVX/+VH5h0V+nw/4Ns/EmOf2s&#10;rP8A8I9//kqj/iGy8Sdv2sbP/wAI9/8A5Ko/1Vz7/nz/AOTR/wAw/wCJh/B3/oaL/wAFV/8A5Ufm&#10;DRX6fD/g2w8Sk8/tY2f/AIR7/wDyVTv+Ia/xFjn9rO1/8I1v/kqj/VXPv+fP/k0f8w/4mH8Hf+ho&#10;v/BVf/5Ufl/RX6gf8Q1/iL/o7S1/8I1v/kqj/iGv8Q/9Ha2n/hGt/wDJVH+quff8+f8AyaP+Yf8A&#10;Ew/g7/0NF/4Kr/8Ayo/L+iv0/b/g2w8RDp+1paf+Ea3/AMlUh/4NsPEo5/4ays//AAj3/wDkqj/V&#10;XPv+fP8A5NH/ADD/AImH8Hf+hov/AAVX/wDlR+YNFfp9/wAQ2XiTt+1jaf8AhHN/8lU1v+DbTxMO&#10;n7V1p/4R7f8AyVR/qrn3/Pn/AMmj/wDJB/xMR4O/9DRf+Cq//wAqPzDor9PP+IbTxR/0dbZ/+Ei3&#10;/wAk0f8AENp4m/6Ovs//AAj3/wDkmj/VXPv+fP8A5NH/ADD/AImH8Hf+hov/AAVX/wDlR+YdFfp0&#10;f+DbbxMDx+1dZ/8AhIt/8lUv/ENr4mxn/hq6z/8ACQb/AOSqP9Vc+/58/wDk0f8A5IP+JiPB3/oa&#10;L/wVX/8AlR+YlFfpw3/Bt14rH3f2qLQ/9yi3/wAk1DJ/wbgeME6ftRWp/wC5Rb/5Jo/1Vz7/AJ8/&#10;+TR/+SD/AImI8Hf+hov/AAVX/wDlR+ZtFfpa/wDwbleMlHH7Tlof+5Tb/wCSagl/4N1PGqcL+0ra&#10;t/3Krf8AyTT/ANVc+/58/wDk0f8A5IP+JiPB3/oaL/wVX/8AlR+bNFfpA/8Awbu+OUHH7R1qf+5X&#10;f/5IqGT/AIN6fHadP2ibU/8AcsN/8kU/9VM//wCfP/k0f/kg/wCJiPB3/oaL/wAFV/8A5UfnLRX6&#10;KN/wb6eO1HP7Qdt/4TLf/JFV5v8AggF48jOF+P1u3r/xTLf/ACRR/qrn/wDz5/8AJo//ACQf8TEe&#10;Dn/Q0X/gqv8A/Kj886K/QST/AIIIeOozg/Hu3z6f8I23/wAfqB/+CD3jlP8Amu9v/wCE2/8A8fo/&#10;1Uz/AP58/wDk0f8A5IX/ABMT4Of9DRf+Ca//AMqPgKivvhv+CE3jtPvfHK3/APCdb/4/Veb/AIIa&#10;+OY/9X8b7Z/+4AR/7Xo/1T4g/wCfP/k0f/kg/wCJifBz/oaL/wAFV/8A5UfB9Ffck3/BErx3CMn4&#10;xx/+E63/AMeqvJ/wRb8cR9fjBH/4T5/+P0f6p8Qf8+f/ACaP/wAkL/iYrwb/AOhov/BVf/5UfEdF&#10;faUv/BG3xnEdrfF6P/wn3/8Aj1V5f+CQHiyIZPxgh/HQW/8Aj1H+qfEH/Pn/AMmj/wDJB/xMV4N/&#10;9DRf+Cq//wAqPjWivsN/+CRvitBn/hbsP/gkP/x6oZP+CTHiqP8A5qxGfpoh/wDj1H+qfEH/AD5/&#10;8mj/APJB/wATFeDf/Q0X/gmv/wDKj5Cor64k/wCCUniaMZPxXj/8Ebf/AB2om/4JXeIVGT8V4/8A&#10;wSH/AOPU/wDVLiD/AJ8f+TR/+SD/AImK8G/+hov/AATX/wDlR8mUV9Xt/wAEtvEC8f8AC1o//BG3&#10;/wAdqJ/+CX+vR8v8VIwPX+xT/wDHaP8AVPiD/nz/AOTR/wDkg/4mK8G/+hov/BVf/wCVHyrRX1Mf&#10;+CZGsj/mq8X/AIJj/wDHaa3/AATN1kH/AJKrF/4Jz/8AHaP9U+IP+fP/AJNH/wCSD/iYrwb/AOho&#10;v/BNf/5UfLdFfUB/4JpayP8Amqcf/gnP/wAdprf8E2NXX/mqUf8A4Jz/APHaP9UuIP8Anx/5NH/5&#10;IP8AiYrwb/6Gi/8ABVf/AOVHzDRX05/w7b1b/oqcf/gnP/x2g/8ABNzVx0+Kcf8A4Jz/APHaP9U+&#10;IP8Anz/5NH/5IP8AiYrwb/6Gi/8ABVf/AOVHzHRX0yf+CcOrDj/haUX/AIJz/wDHaaf+CcmrD/mq&#10;Mf8A4Jz/APHaP9UuIP8Anx/5NH/5IP8AiYrwb/6Gi/8ABNf/AOVHzRRX0sf+Cc+qj/mqMX/gnP8A&#10;8dpv/DurUx/zVGP/AME5/wDjtH+qXEH/AD4/8mj/APJB/wATFeDf/Q0X/gqv/wDKj5ror6TP/BO3&#10;VB1+J8f/AIKD/wDHaT/h3hqf/RT4/wDwTn/47R/qlxB/z4/8mj/8kH/ExXg3/wBDRf8Agmv/APKj&#10;5tor6QP/AATy1LHHxPj/APBOf/jtIf8Agnpqg6/E2P8A8FJ/+O0f6pcQf8+f/Jo//JB/xMX4N/8A&#10;Q0X/AIKr/wDyo+cKK+jv+Heup/8ARTo//BSf/jtL/wAO9dSx/wAlOj/8FB/+O0f6pcQf8+f/ACaP&#10;/wAkH/Exfg3/ANDRf+Cq/wD8qPnCivo4f8E99S6N8Tox/wBwg/8Ax2pE/wCCeV+3/NU4/wDwTn/4&#10;7R/qlxB/z5/8mj/8kH/Exfg3/wBDRf8Agqv/APKj5tor6Yh/4JzX8px/wteIf9wc/wDx2rlt/wAE&#10;0b64OP8Ahb0S/wDcFP8A8dpf6p8Qf8+P/Jo//JB/xMV4N/8AQ0X/AIKr/wDyo+W6K+tLX/gllf3I&#10;BHxphXP/AFAj/wDHq1LT/gkff3WP+L7QLn/qXz/8fo/1T4g/58f+TR/+SD/iYrwb/wChov8AwVX/&#10;APlR8b0V9t2n/BGzUbo4/wCGgbdf+5dP/wAfrVtf+CI2p3QyP2jbcf8Acst/8kUf6p8Qf8+f/Jo/&#10;/JB/xMV4N/8AQ0X/AIKr/wDyo+D6K/QSz/4IQandj/k5m2X/ALlZv/kmtS1/4N/NWuf+bpbVf+5T&#10;b/5Jo/1U4g/58/8Ak0f/AJIr/iYjwc/6Gi/8FV//AJUfnPRX6UW//Bu/q04z/wANXWo/7lFv/kqr&#10;Sf8ABuZrL9P2srX/AMI9v/kql/qrn/8Az5/8mj/8kH/ExHg7/wBDRf8Agqv/APKj8zaK/ThP+DcD&#10;WnGR+1ra/wDhGt/8lU4f8G3mt5wf2tbX/wAI1v8A5Kpf6q59/wA+f/Jo/wDyQf8AExHg7/0NF/4K&#10;r/8Ayo/MWiv09X/g231s/wDN29r/AOEa3/yVT1/4NsdcY/8AJ3Nr/wCEa3/yVR/qrn3/AD5/8mj/&#10;APJB/wATD+Dv/Q0X/gqv/wDKj8v6CcDOK/UL/iGs10jI/a6tP/CMb/5Lr2z9mH/ggj+y38FtWt/F&#10;Xxd8Raj8RdUtpA8NvqFqtnpysOhNurOzn/fkZf8AZrahwjnlWooygoru5K34Nv8AA83NvpLeE2X4&#10;OVbD4uVea2hClUUm/WpGEV6uXomeT/8ABAP9iDxH4cnv/wBsv4k+HZLRb7TmsPBMN3EVaSGQgzXi&#10;g87WC+WjfxKzkcEGv1FT7tQ6fY2enWcVhYWccFvBGscMMKBVjUDAUAcAAdBU/TgV+oZXl1LK8FHD&#10;09bat9293/XQ/wA/PELjfMfELiqtnOLXLz2UIJ3UIR0jFPrbduyvJt2V7BRRRXoHxQUUUUAFFFFA&#10;BRRRQAUUUUAFFFFABRRRQAUUUUAFFFFABRRRQAUUUUAFFFFABRRRQAUUUUAFFFFABRRRQAUUUUAF&#10;FFFABRRRQAUUUUAFFFFABRRRQAUUUUAFFFFABRRRQAUUUUAFFFFABRRRQAUUUUAFFFFABRRRQAUU&#10;UUAFFFFABRRRQAUUUUAFFFFABRRRQAUUUUAFFFFABRRRQAUUUUAFFFFABRRRQAUUUUAFFFFABRRR&#10;QAUUUUAFFFFABRRRQAVG+eTUlMfgZ96AImI3AVDKVA61JNJhc96o3ErHvTJkNlmwvBqjd3gQfep1&#10;1MyLmsfULxgDTJG6lqWMjfXNaxrDKSqtVnUbqQ5JP61zOr3EhY/M1aEtlHWNXlYn95XK6zqzgnLV&#10;pao0jA4Jrm9UjlJ5NUkSZOqajKzks/eub1W9dt3zVu6hA7HgVjXWjzynkVQHN38jsTxWTeQuxPy1&#10;103hyRuq1AfCbs2fLzQTY4ibTnbnZUJ0R3OdlegR+DGPJiqWPwW7HC24/SgLM88Gg+iU5NAYjiGv&#10;SI/A0x/5Y1Zi8Ayt1T9KAseZL4eftFUi+HHxzF+lepQfDwvx5FXLf4bMeln/AOO0Bynki+GZD1jq&#10;VPC8rcCFq9ktvhlKRxbKKvW3wsk6+V+lK4cp4mvg+c9LY1PF4LnPSH9K92tfhPI2MW3WtK0+EGD+&#10;8t/w5pcyK5TwCDwFdSni3P1xVqD4czk4MZP4V9DW/wAJoh/y7KP+A1oW3wjQjm1/HbRzBynzjH8N&#10;J348lhVqH4WzN8ph/wDHa+lLX4Rxr/y6D8RWpafCWJRzbD8FqecOQ+Y7f4RXDdLZ2+i1oW/wXmf7&#10;9oTX05a/Cm2VcG2rRtvhhbKuGhUf8BzRzlcp8xW3wRkbaRZHP+7Wpa/AfCgyWx+mK+mbX4eWUS4E&#10;QNWU8DWKDHkilzhyHzbbfBDjaLTH0WrUPwOycGH/AMd/+tX0hH4MsFP+pXrViPwpYp0hX8qXOVyH&#10;zrbfA1D1t/8Ax2r1v8CUHH2dsf7tfQcfh2yUcRL+VTJotogz5S/lRzByHg1t8CIwf+PP/voVoWvw&#10;It8YNiv/AHzXti6fbjhVX8qkFlCo4UVPMx8p4/bfAy1VcfZB/wB8itC2+CViuFNv+deo+TGONq/l&#10;S7EHAo5h8p57bfBvTYzk26/lV63+E2kofmt1/BRXaYXtinB8cYo5g5Tlbb4aaLC25rVW9Aaur4F0&#10;sDC2w/Kt0lD2oBGf/rUrj5THTwXpYHNsuf8AdFSR+FNNUc2q1q7hRgNyRQOxnr4d0+McW609NGsB&#10;0gX8qu7B2pNnrSArjS7QdLdaeLG3QYEK1NsX0oKDsKdwIvIt+ixU4QxqeVFOCHPNG3HQCkA3EY6J&#10;TtuP4aNrdjS7F9KAExk4wKACOcU7pRQAmG/vUh39jTqKAEXd/FQQ3ZqWigBvz04Z7miigAoYEjAo&#10;ooAaFPel2kdD+lLRQADPeiiigAOexpvz06igAGe9Bz2FFFAAM9xSEN2alooAbtY8mjABwMU4gHrS&#10;FRjgUAJt9VpCg7pShBjkUpQdhQAzyUJ3BFo+zwDloh+VPVSD0pCmTnNAELWVpIeYlpp0uyPBtlx9&#10;KsBP71KUHagCk+iae5+WBajbw3pkgwbZT+FaG00bWA4NAWMqTwjpj/8ALqtRP4J0thgWy/8AfIrb&#10;3L60bh2p3FZHPTfD/SJhiSyVv94VRuPhboUp/wCPCP8AI/411pbJz/Sl3cYp8wuU4S6+D2jyLgWi&#10;fgv/ANes66+COmOPltlFemDHtTflHbNHMHKjyO5+A9kR8tuPyFZ1z8AbYjC2a4/3a9t2xkfMKDbo&#10;RjaKOYOU+f7v9n6E7itnz7Vn3X7P/H/Hq35f4V9HGxhb7yL+VRPplqxwVX8qfMTyHzNdfAXZwtt/&#10;47WfcfAh148o/ior6mfQ7R+REv5VBJ4ZsnOTbr+VPnYch8pXXwGDni07dVWs26+AU44htc+xr63l&#10;8Hacw5t1/wC+arSeBtOYf6laPaB7M+Pbv4HXSNj7Ed30rNuvgzdx9LR+PTFfZcvw+sJBgwK1ULv4&#10;VadJysSj/gIp+0J5D41uPhPdxj/j2b/vmqc3wxuo+sR/KvsS7+EFoefIFZd58GrdxgW/5rT5xch8&#10;izfDu5A/1Df981Xm+H90n3ICfwr6uvvgrE3ItV/75rNu/gsvT7Jn/gNPmFyHyxN4LuYzg25/EVXk&#10;8Izoebc19O3XwbC5BtB/3zisu7+DBIxHHzT5kHIfOEnheYdYGqFvDkgODF+lfQN58HriPlrYj3rN&#10;uvhRMOfI/MU+ZC5WeFv4ecdYv0qNtAI4MNez3PwtlUf8ef5VRn+Gs0Z4tmpiszyJtBP/ADx/KmnQ&#10;zjiM16nN8PpF4CfpVWXwFMvS3/8AHaAszzRtEbpspv8AY7J/BXokvgeVODDUL+C5M/6o0BqcPDpx&#10;VuFrQsrUrgV0T+EJRysdN/4RyeM4MeKAsyDTlMYAJrodLlOB83es2LSLiP8AgrSsbGdcZoKOk0yf&#10;AXmul0e+wAC1clpyuowa3tMVwMg+lTygdtpV+V2/N3rqNI1AEAF64XTGfAye9dJo8sgwC1SVc7nT&#10;b84Hz1u2V4DxmuN0+Vti/NW9p88nGX70mrlHSQzccGrMcm7rWZZSll+ZquRlhxUAXEYg4qxGc9DV&#10;OLdnNWoMnrQUiaL1qaoolIPWpakoKKKKACiiigAooooAKKKKACiiigAooooAKKKKACiiigAooooA&#10;KKKKACiiigAooooAKKKKACiiigAooooAKKKKACiiigAooooAKKKKACiiigAooooAKKKKACiiigAo&#10;oooAKKKKACiiigAooooAKKKKACiiigAooooAKKKKACiiigAooooAKKKKACiiigAooooAKKKKACii&#10;igAooooAKKKKACiiigAooooAKKKKACiiigAooooAKKKKACiiigAooooAKKKKACiiigAqNznOTUlR&#10;yD2pgVZyec1TuAc4q9cDuRVOUZJYCmiWZt7z3rFv1zkgVvXMO7nNZl1a8Zpok5rUYywYCuf1OzYn&#10;ha7G7sC3AWs650hmbmOrFa5wd/p75OVNZN3ozSHAQ/lXo0nh5XPFvTR4STOfJ5/3aLi5Ty6XwqXO&#10;cGmHwax/5Z4r1hfBxPIg/SrMHgct8zW350cwcp5BH4GeTrE35Vai8ADp9nr2CDwOSOLYflVyDwL6&#10;xD8KXMHKeOwfDw9Rbf8AjtXIPhuT96GvYrfwLEDzEauQeCrZCMwilzFcp47B8OI/4oq0Lb4axHkW&#10;v/jtevw+E7dBxEPyq1H4ct0/5ZLS5mHKeTWvw3Xtb1oWvw2j/wCeH/jteox6LbryIqnXTYV48ulz&#10;D5Tzm1+G8Y5+yj/vmtC1+HcS9Y8fhXciziB4SniFR0SjmY+U5O28CWcS4MXPrVuLwbZrw0S10QjV&#10;eAlKq4PIoHymNF4Xs4/ux/l3qdNCtk6RVpkqODRlcVOoWKa6XboP9XipY7GIdqse+KaxYHigZGsE&#10;afw/rUgiVelHznnNADelMA8tPSlCqvQUmG7tRhs5xSAcQOuKaTk5KUAP606mAw47ilzxwlOooAbv&#10;Y96N5p2O2KMD0oAaGb0pwoopAFBUHqKKKAG7BRsHrTqKAGhAOadRRQAUUUUAFFFFABRRRQAUUUUA&#10;FFFFABRRRQAUUUUAFFFFABRRRQAUUUUAFFFFABRRRQAUUUUAFFFFABRRRQAUUUUAFFFFABRRRQAU&#10;UUUAFBGetFFACbfQ0gQDmnUUAFBUHqKKKADoOBTS59KdR16igBu49qAzf3adgelHToKAG5/2KNx/&#10;u06imA3cf7tAUHkinU0h+xoAXaD2pPKT0oAbNBD5pAHkRnqKja1gPVf0qQB8cGjL9KYFdtPgZsbK&#10;jk0W1kHMQ61cGQfmNO4NAGTJ4bs5Osa1Vn8HWL8eSv5V0BxnBox7UXFynKzeBrJhnyVrPuvhtZSn&#10;Kw7fwzXcMoLfcpvlKf8AlnT1Fynm958LbdgSLfP/AACsy7+FMXP+jEfhXrZt0Y8rTHsYW6oKOZhy&#10;nil58KkOf9Gz9RWXefCmMf8ALr+S17zLpNu3PlVBLoFs4w0I/KnzE8p8+3XwuQHAhxWfP8L3Bz5I&#10;/wC+a+iJ/Ctq/wDyxWqdx4KtH58hf++afMHKfOs/w1dRk2tU5/hyehgb8q+ibjwBbkcRflVC4+H6&#10;nkR/99LT5hcp89yfD+RD8kZpi+CpF+6jV73P8Px08hTVGb4fKP8Al05/vYp8wuU8Zh8Kyx8lT/3z&#10;V610d4uGQ16ZL4FaPg2v/jtRHwaq/et8fhRzBynHWNptAAU1t6dA4HStZPCoi/5Z/wDjtWYNFEbf&#10;KlAcoadvRa3LBzwcVRt9Pdei1pWluyYytBRqWMvTmtSBty5zWVbR+1aNtkLWYGhH2qxGuRVeEg81&#10;YhoKRYj6ipKjj6ipKkoKKKKACiiigAooooAKKKKACiiigAooooAKKKKACiiigAooooAKKKKACiii&#10;gAooooAKKKKACiiigAooooAKKKKACiiigAooooAKKKKACiiigAooooAKKKKACiiigAooooAKKKKA&#10;CiiigAooooAKKKKACiiigAooooAKKKKACiiigAooooAKKKKACiiigAooooAKKKKACiiigAooooAK&#10;KKKACiiigAooooAKKKKACiiigAooooAKKKKACiiigAooooAKKKKACiiigAqOQfxZ9akqOQ9qAK82&#10;QDUJhby/u1YddxoMWflFMRny2pJxgVXmsN3YVrm1LckH8qFswGyRTFymE2jh/wCCmnw9GeTFXRC3&#10;XOacIYwMEUBynPJ4cjH/ACzFTxeHkByUArdWBAOKXYtFx8pkxaFEvJWpU0iH+7WlsGaNvvSCxTTT&#10;IUOPLX8alWxjHQLU+0UuMdBQMiW1Qdh+VOEK4xink47Gm7zSAAuOgWlxx/hRu/2TRu/2TQAAgDBa&#10;l3CmnB/h/SlCAUABYZxS7h60bQe1AUDtQAEg96bgHo1OwPSjAHQUANKnsaNh6g06igBNv+0aNv8A&#10;tGlooABxRRRQAUUUUAFFFFABRRRQAUUUUAFFFFABRRRQAUUUUAFFFFABRRRQAUUUUAFFFFABRRRQ&#10;AUUUUAFFFFABRRRQAUUUUAFFFFABRRRQAUUUUAFFFFABRRRQAUUUUAFFFFABRRRQAUUUUAFFFFAB&#10;RRRQAUUUUAFFFFABRRRQAUUUUAFFFFABRRRQAUUUUAFFFFABQeaKKAGlSehoCnHJp1FADdnPJpdv&#10;+0aWigBuAOrU4EDvRgHqKMD0oACwHekDg0pUHtSBAKAFyKDyODSbRnNIWwOBQAu04pBHxgigMe4/&#10;KgtQAjQowximm1RuqinhjjpTgc9jTArNYRHqq/jUT6VE38K/hV7GeopNozmgDMfQ4WGCgqvL4dhJ&#10;4Rf++a29gpNgpisjnZfDMWMiNagfwun3lirqfKWmtbxkdKQcqOV/4R7ZwKcmkbTwAfwrpjboeoph&#10;tUzytMXKYUViV52irMduw/hrReyQ84pv2Vh/BQFiGFNvUVYjU0CIrzg1IBigCSPqKkqOPqKkpFBR&#10;RRSAKKKKACiiigAooooAKKKKACiiigAooooAKKKKACiiigAooooAKKKKACiiigAooooAKKKKACii&#10;igAooooAKKKKACiiigAooooAKKKKACiiigAooooAKKKKACiiigAooooAKKKKACiiigAooooAKKKK&#10;ACiiigAooooAKKKKACiiigAooooAKKKKACiiigAooooAKKKKACiiigAooooAKKKKACiiigAooooA&#10;KKKKACiiigAooooAKKKKACiiigAooooAKKKKACmOvPIp9NKk/wAVMBm1fSgHIzTipUc0nWkAZGM0&#10;n3hyKVc0YOMf7WaAEAzyRzSqfWjk9BShGA6UAPozjrTdpxyaAg9KYCkn+GkJbuacF29KKAG5PrQC&#10;x6U6ikA3L+lLtHXFLRT1AKKKKQBRRRQAUUUUAFFFFABRRRQAUUUUAFFFFABRRRQAUUUUAFFFFABR&#10;RRQAUUUUAFFFFABRRRQAUUUUAFFFFABRRRQAUUUUAFFFFABRRRQAUUUUAFFFFABRRRQAUUUUAFFF&#10;FABRRRQAUUUUAFFFFABRRRQAUUUUAFFFFABRRRQAUUUUAFFFFABRRRQAUUUUAFFFFABRRRQAUUUU&#10;AFFFFABRRRQAUUUUAFFFFABRRRQAUUUUAFFFFABRRRQAUUUUAHvijHtRRQAHPam5f0p1FMBpLDqc&#10;UAuelOoo1AblvWlG7uKU8jGabtP96gB1GR600qe/NG00gHdeoo2gdqbtP96gfL1amAu1fSlxxjFA&#10;OaKQCFVPUUhRTwVp1FADVUA8U6iijUAooooAKKKKACiiigAooooAKKKKACiiigAooooAKKKKACii&#10;igAooooAKKKKACiiigAooooAKKKKACiiigAooooAKKKKACiiigAooooAKKKKACiiigAooooAKKKK&#10;ACiiigAooooAKKKKACiiigAooooAKKKKACiiigAooooAKKKKACiiigAooooAKKKKACiiigAooooA&#10;KKKKACiiigAooooAKKKKACiiigAooooAKKKKACiiigAooooAKKKKACiiigAooooAKKKKACiiigBG&#10;xjk0gGRgNTqKAG+XznNLtx0paKAEK5PNKAB0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CAetNKehp1FACbB3oKDtS0UANwU5o8z2pxAP&#10;Wk2r6UAKDkZ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pgFFFFABRRRQAUUUUAFFFFABRRRQAUUUUAFFFFABRRRQAUUUUAFFFFABRRRQAUUUUAFFFF&#10;ABRRRQAUUUUAFFFFABRRRQAUUUUAFFFFABRRRQAUUUUAFFFFABRRRQAUUUUAFFFFABRRRQAUUUUA&#10;FFFFABRRRQAUUUUAFFFFABRRRQAUUUUAFFFFABRRRQAUUZHrRkHoaACiiikAUUUUwCijI9aKQBRR&#10;RQAUUUUAFFFFABRRmigAoooyPWgAoooz2oAKKMj1ooAKKMgdTRmgAooozjrQAUUbh60UAFFFFABR&#10;RRketABRRRQAUUbh60ZB6GmAUUZA6mikAUUUUwCiijNIAooyD0NFABRRRQAUUUUAFFGR60UAFFFG&#10;R60AFFG4etGc9KACiiigAoozjrRnPSgAooozjrQAUUbh60bh60AFFFGcdaYBRRketGR60gCiiigA&#10;ooopgFFGcdaNw9aACijPejcPWkAUUbh60ZHrTAKKKKACijNFABRRRkDqaQBRRRmmAUUUUAFFFFAB&#10;RRRQAUUUUAFFFFABRRRQAUUUUAFFFFABRRRQAUUUUAFFFFABRRRQAUUUUAFFFFABRRRQAUUUUAFF&#10;FFABRRRQAUUUUAFFFFABRRRQAUUUUAFFFFABRRRQAUUUUAFFFFABRRRQAUUUUAFFFFABRRRQAUUU&#10;UAFFFFABRRRQAUUUUAFFFFABRRRQAUUUUAFFFFIAooooAKKKKACiiigAooooAKKKKACiiigAoooo&#10;AKKKKACiiigAooooAKKKKACiiigAooooAKKKKACiiigAooooAKKKKACiiigAooooAKKKKACiiigA&#10;ooooAKKKKACiiigAooooAKKKKACiiigAooooAKKKKACiiigAooooAKKKKACiiigAooooACwHWuT+&#10;MXxw+FvwD8GzePfix4vtdJ06NtiNO37yeQ9I40HzSOcE7VBOAT0BNdPdzxWsL3Vw+2OOMtIx7KBk&#10;mvxN/bn/AGpfFX7U/wAcdT8RX2oyLoOm3Ulr4b01W/dwW6nbvx3eTG9m98DgAD2MlymWaYhxbtGO&#10;7/JLzYH2X40/4LnfCPSdSa18DfBTXNYt1fAur3UorMOPUKFkP54NY/8Aw/k8PDp+zLef+FWn/wAj&#10;V+cr8AAU2vuI8NZPGNuRv/t5/oyuVH6OD/gvN4fP/Ns15/4Vif8AyNR/w/m0D/o2a8/8KpP/AJGr&#10;85V24+amnrxVf6t5P/z7/wDJpf5mnLE/Rz/h/NoH/Rs15/4VSf8AyNR/w/m8P9/2Zrz/AMKtP/ka&#10;vzjoo/1byf8A59/+TS/zK9nE/R3/AIfzeHf+jZr3/wAKpP8A5Go/4fzeHf8Ao2e9/wDCqT/5Gr84&#10;h04oqXw3k/8Az7/8ml/maexp9j9HD/wXm8PD/m2a+/8ACqT/AORqP+H9Hh3/AKNlvP8AwrE/+Rq/&#10;OM9KaNnehcN5P/z7/wDJpf5lKjT7H6PD/gvR4eJx/wAMy3v/AIVaf/I1Df8ABejw6oz/AMMy3v8A&#10;4VSf/I1fnCPv8USfcNP/AFbyf/n3/wCTS/zH7Gn2P0cH/Berw6f+bZb3/wAKtP8A5GoP/Befw5n/&#10;AJNlvP8Awqk/+Rq/OEdaKn/VzJ1/y7/8ml/mX9Xo9j9Hv+H8/h4cD9mS8/8ACsT/AORqP+H8/h3/&#10;AKNjvP8AwrE/+Rq/OGil/q7k/wDz7/8AJpf5lLDUe35n6Pf8P5/Dv/Rsl5/4Vif/ACNQP+C9Hh7G&#10;P+GZrz/wqk/+Rq/OGij/AFdyf/n3/wCTS/zKjhaHb8z9Hv8Ah/R4d/6Nlvv/AArE/wDkag/8F6PD&#10;nX/hmW+/8KxP/kavzhoPSn/q7k//AD7/APJpf5lrCYft+LP0cP8AwXq8O/8ARsl5/wCFWn/yNTh/&#10;wXo8OHn/AIZkvP8Awqk/+Rq/N2pB0pf6uZP/AM+//Jpf5lfU8P8Ay/iz9Hj/AMF6vDq9P2ZLz/wq&#10;0/8AkamN/wAF7fDuf+TZr7/wrE/+Rq/OKSmnHc/rR/q7k/8Az7/8ml/mWsDhu34s/R8f8F7fDuf+&#10;TZr7/wAKxP8A5Gpf+H9nh7r/AMMy33/hWJ/8jV+b3HY/rS9qP9Xco/59/wDk0v8AMPqOF/l/Fn6Q&#10;f8P7PD3/AEbLff8AhWJ/8jUf8P6/Dp/5tlvv/CsT/wCRq/N+gdKP9Xcn/wCff/k0v8zRZfhf5fxf&#10;+Z+kB/4L1+HO37Md5/4Vaf8AyNR/w/r8O/8ARsl5/wCFWn/yNX5v0VL4dyi/8P8A8ml/mV/Z+E/l&#10;/F/5n6Qf8P6/Dv8A0bHef+FUn/yNTR/wXv8ADhOP+GYb7/wrE/8AkavzhqMffFOPDuUf8+//ACaX&#10;+Zf9m4P+X8X/AJn6Sf8AD+zw7/0bJff+FYn/AMjUN/wXv8OoM/8ADMd9/wCFYn/yNX5v02X7lL/V&#10;7Kf+ff8A5NL/ADL/ALMwX8v4v/M/SD/h/f4c/wCjY77/AMKxP/kaj/h/h4d/6Njvv/CsT/5Gr83a&#10;KP8AV3KP+ff/AJNL/Mr+y8D/AC/i/wDM/SNv+C93hzv+zHe/+FYn/wAjUg/4L4eHgMD9mO9/8KxP&#10;/kavzff71No/1dyn/n3/AOTS/wAyo5Xgf5fxf+Z+kX/D/Dw//wBGy3v/AIVaf/I1H/D+/wAOn737&#10;Md7/AOFYn/yNX5u0Uf6vZT/z7/GX+ZSynA/y/i/8z9Ih/wAF8PDg6fsxXv8A4Vif/I1B/wCC+Hh0&#10;jH/DMV7/AOFYn/yNX5u0Uf6u5R/z7/8AJpf5lf2TgP5fxf8AmfpF/wAP7/Dg6/sx3n/hWJ/8jUf8&#10;P7/DX/Rsd5/4Vif/ACNX5utjHzU393R/q7lH/Pv/AMml/mV/Y+X/AMn4v/M/ST/h/j4cC8fsxXv/&#10;AIVif/I1N/4f5+HP+jYLz/wrE/8Akavze428Uyj/AFdyj/n3+Mv8zT+xsu/k/F/5n6S/8P8ALw5/&#10;0bBef+FYn/yNSH/gvl4cxj/hmG8/8KxP/kavzdXbj5qacZ4qf9X8pv8Aw/8AyaX+ZX9iZb/J+L/z&#10;P0k/4f6eHgMH9mK8/wDCsT/5Go/4f5+HP+jYLz/wrE/+Rq/Ns9KNw9af+ruUf8+//Jpf5lLI8t/k&#10;/F/5n6Sf8P8ATw6P+bYr7/wrE/8Akagf8F9PD3/RsV5/4Vif/I1fm2TkcUDpU/6v5T/z7/8AJpf5&#10;lxyPK/5Pxf8AmfpJ/wAP9PD3/RsV5/4Vif8AyNQf+C+vh0Hn9mK9/wDCsT/5Gr826a23PzUv9X8p&#10;/wCff4y/zL/sLK/5Pxf+Z+kn/D/fw6TtH7MF9/4Vyf8AyNT/APh/p4d/6Nhvf/CsT/5Gr81k/wBZ&#10;8tSU/wDV/Kf+ff4y/wAyv7Byv/n3+L/zP0iP/BfXw5nn9mK+/wDCsT/5GpR/wX28ODj/AIZhvv8A&#10;wrE/+Rq/Ng9aKP8AV/Kf+ff4y/zK/wBX8q/59/jL/M/Sj/h/x4c/6Nhvv/CsT/5Gpv8Aw/38PZ/5&#10;Nivv/CsT/wCRq/Nmij/V/Kf+ff4y/wAylw/lP/Pv8Zf5n6Tf8P8Afw7/ANGwX3/hXJ/8jUD/AIL7&#10;+G/+jX77/wAKxP8A5Gr82aOe9J8P5V/z7/GX+ZS4dyj/AJ9/jL/M/Sf/AIf7+Hf+jYr3/wAKxP8A&#10;5GpP+H+/hwnn9mC9/wDCsT/5Gr82aOaP9X8p/wCff4y/zK/1dyf/AJ9/+TS/zP0mP/Bfnw4vT9l+&#10;+/8ACsT/AORqB/wX58OsP+TYb3/wrE/+Rq/NeShOlH+r+U/8+/8AyaX+Za4bye38P/yaX+Z+lB/4&#10;L7eHcc/sxX3/AIVif/I1NH/Bfrw4v/Nr99/4Vif/ACNX5tnpUZ61P+r+U/8APv8AGX+Y48N5N/z7&#10;/wDJpf5n6Vf8P/PDn/Rr99/4Vif/ACNR/wAP+/Dmcf8ADL99/wCFYn/yNX5q0D7y/Wj+wcr/AOff&#10;4y/zL/1ZyX/n3/5NL/M/Skf8F+/Dg/5tgvv/AArE/wDkal/4f9+HP+jYL7/wrE/+Rq/NWiq/sDKb&#10;fw/xl/mX/qzkv/Pr/wAml/mfpSf+C/nh3HH7L99/4Vif/I1IP+C/nh/v+y9ef+Fan/yNX5r0VP8A&#10;YOVf8+/xl/mX/qvkn/Pr/wAml/mfpT/w/wC/Dv8A0a/e/wDhWp/8jUh/4L+eHQMn9l+9/wDCtT/5&#10;Gr816R/u0f2DlX/Pv8Zf5l/6rZH/AM+v/Jpf5n6Uj/gv34bcZH7MF9/4Vif/ACNR/wAP+vDg/wCb&#10;Yr3/AMKxP/kavzVi+7+NK23PzUf2DlX/AD7/ABl/mV/qrkX/AD6/8ml/mfpSf+C/vhtef+GX776/&#10;8JYn/wAjU3/h/wC+G/8Ao129/wDCuT/5Fr81nxj2pB04o/sDKv8An3+L/wAylwpkP/Pr/wAml/mf&#10;pV/w/wDPDmM/8MuXv/hXJ/8AI1H/AA/88Of9Gu3v/hWp/wDI1fmuPuU09aP7Ayr/AJ9/i/8AMpcJ&#10;5D/z6/8AJpf5n6V/8P8A/wAO/wDRr17/AOFcn/yLT4P+C/nhJ5lW8/Zk1GOLd87x+KI3YfQG3XP5&#10;ivzRoqZZDlf/AD7/ABf+ZX+qWQ/8+v8AyaX+Z+3H7LH/AAUr/Zn/AGqdUTwp4Y1y40XxDKuYdB15&#10;FimnwMkRMGKSEddoO7AJxgHH0IDkZr+cfSdR1HRdQt9Y0e/mtbq1mWW2uIJCrxOpyGUjkEHvX7cf&#10;8E2P2otV/an/AGZNO8V+K7lZvEGj3DaXr0yqB580aqRMQOAXRlY44yTjA4Hzuc5PHAxVWk7xvZp9&#10;P+AfG8TcM08pprEYdtwbs090+mvVP8PO59AUUUV86fGhRRRQAUUUUAFFFFABRRRQAUUUUAFFFFAB&#10;RRRQAUUUUAFFFFABRRRQAUUUUAFFFFABRRRQAUUUUAFFFFABRRRQAUUUUAFFFFABRRRQAUUUUAFF&#10;FFABRRRQAUUUUAFFFFABRRRQAUUUUAFFFFABRRRQAUUUUAFFFFABRRRQAUUUUAFFFFABRRRQAUUU&#10;UAFFFFMAooooAKKKKACiiigAooooAKKKKACiiigAooooAKKKKACiiigAooooAKKKKACiiigAoooo&#10;AKKKKACiiigAooooAKKKKACiiigAooooAKKKKACiiigAooooAKKKKACiiigAooooAKKKKACiiigA&#10;ooooAKKKKACiiigAooooAKKKKACiiigAooooA5/4rO8Xwx8RSxOVZdBvCrKcEHyX5r8A6/fz4s/8&#10;kt8Sf9gG8/8ARD1+Adfc8H/w63rH9QGvTac9Nr7Q0HITjgU09acmccGmswyRmg0QUscc08iwW8TS&#10;SMcKirkn8K63wL8I9W8UiPUNVdrOxbkMV/eSD/ZHYe5/I1614V8HeGvCce3RtMjjk24advmkb6k1&#10;8DxB4hZRks3Ror21VbqLtFPs5a6+ST87H4H4h/SG4Q4JqzwWETxeKjdOMGlCLXSdSzV11UVJrZ8r&#10;PHdE+DnxE1xVeHQmgRv+Wl0wjH5Hn9K6bT/2YPFE6br/AMTWMLf3YUeT+YWvXI5BjrVqKXnrX5jj&#10;PFDiavL9zyU15Ru/m5N/kj+X86+lP4nY6o/qfscPHoo0+d/N1HJP5RXoeRt+yprLJ+68YWu7sGtW&#10;A/nWTq37M3xM09TJYCxvl64t7jDfk4X9DXvkM2eM1ail461y0PE3iyjO85xmuzgv/beV/ieRgfpS&#10;eLuBrc9WvSrL+WdKKX/lPkf4nyPrvhPxP4Wn8rxDodza7jhWmiIVvoehrPk+4a+y7m1sdTtXsdRt&#10;IriGQYkhmjDKw9CDwa8y+I37L+ga3BJqXgSQafdD5vskhJhl9h3Q/mPbvX3WReK2Axc1SzKn7Jv7&#10;S1h8+sfxXdo/feAfpccO5xXhg+JsP9UnJ2VWDc6V/wC8rc8F5++lu2kfP/eirmv+Hda8K6rJoniD&#10;T5LW5iPzRyL1HYg9CD2I4qnmv1anUp1oKpTacWrpp3TXdM/r7C4rDY7DQxGHmp05pOMotOMk9U01&#10;o01s1oFFFFUdUQooooNIhQelFB6UGkSOpB0qOpB0oKGyU0k9lp0lNx70GsRCT3Wl7UhHvS9qXUfU&#10;KB0ooHSmaRCiiioluUFRj74qSox98U4mhJTZfuU6my/cqTQbRRX23/wRc+Bf7N/7RXjTxp8Pvjr8&#10;LrHxBdWmm29/pMl5NKrRIJDHKB5brxl4+ua5cbio4HCyryTaj233sTXrRw9JzavbsfEz9abX0h/w&#10;VY/Z/wDBH7OX7X2qeC/hr4aj0jw/daTZXum6fAztHEGi2OAXJPMkbNyTy1fbX/BNj/gnR+yn8Tf2&#10;NvCvxC+MfwU0/Wtc1pbi5k1C6uJ1dojO6xjCSAYCgdq4cTnWGwuBp4qSbjO1krX1V+/QzqY6lRw8&#10;azTsz8laK6/9oPwBH8K/jr4w+HMMHlx6H4kvLOGM/wAEaTMFH4Liv0u8TfsH/sh/Bz/gmmfjF42+&#10;CWmXXi61+GcN5c6rcXFwJP7SntlIbAkC5WWQYGMfL0rbGZpQwcaTkm/aNJWt19X5mlbGU6HI2m+Z&#10;2Vj8oqK/Qf8A4Irfsj/s5/tKeAPHWq/HD4V2PiG40vWLOLT5bqaZTCjxSFgPLdepA656V8n/ALdf&#10;gDwh8L/2vviB8PfAOhR6Zo2k+IJLfTrGFmZYIwqkKCxJI57k1VHMqNbH1MIk+aCu306bdeppTxUK&#10;mJlRSd46+XT/ADPKDnsKTLf3a+yf+CLv7OPwV/aQ+Mvi/wAO/G74fWviCy0/wylzZ293JIoilNwi&#10;lh5bKc7SRya43/grL8Ffhh8A/wBr28+H3wg8IW+haNHoNjOmn2zuyiR0JZsuzHn60RzKjLMng7Pm&#10;SvfS3T59exccXTeKeHs7pX8j5pOdvIqOvVP2KPgmn7RH7VPgn4RXdibiy1PWkbVYxnH2OIGafOOn&#10;7tHHUcn3r9Y/2gP+CUH7HWqfBLxVZfCv4Babp/iRtDuW0O8t7q5LpdLGWjxukI5YBeQetc+YZ1hc&#10;txEKVRNuXa2iva71FisyoYOpGnNO77dPU/EpCccCkbOeRTehr9Pf2DfhB/wSd8SfsmeD9a/aH1f4&#10;YR+Mpra5OtJr3jiK1uwwupgnmRG5QofLCY+UZGD3zW+YY6OApKpKLld2tFXe3/AOnFYqODpqbi3d&#10;20PzDbpSZb+7X7n+B/8Agnn/AMEvfifoC+Kvht8IPB3iLS2kaNdS0PXpbu3Z1+8vmRTsuR3GciuN&#10;vP2e/wDgh5Y3Mlleap8HYZoZGSaGX4iRKyMDgqQbvIIPGK8iPFWFlJxVKd1vov8AM8+OfUHdKnLT&#10;yX+Z+MXOORSjpX2h+xj+wT8M/wBrz9tfxzZWtzCvwx8I61cS7NHu/MS+iaZxbW8UoLfu2C7i4JJR&#10;cA5bcPu7xh+2t/wTp/YA8TH4BadDYeH763WIalp/hXw/vFuSoKfaXjAy+1t3zFmwcnrz0YzPPY1l&#10;RoUpVJ2TaXRPvo/yOnEZt7Gp7KlTc5Wu0uiffRn4g0hJzwK/av8AaO/Yl/ZK/wCCjPwKm+LfwNtd&#10;Dh8QahZyT+H/ABdotqIftFwMnyrtVAL5b5W3jenUdMH8X9e0DWPC2u3vhnXrN7W+0+6ktry3kX5o&#10;5UYqyn6EGujLc0pZlGVouMo6OL3R15fmFPHRdk4yjunuiiufMqSvo3/glV+zP4c/ah/a60/wj488&#10;PLqfhvStMudT161kLKkkSKI0QlSCMyyx9CDjPpX3X/wUR/4Jkfsu+FP2QPGHjr4G/BPT9F8QeHrE&#10;anHeWdxOzG3hYNOMPIwx5W9un8NTis5wuDxscNNO8raq1ld2V9RYjNsPhcZHDzTu7a6WV9NT8gz1&#10;ooA74r9HP+CL37HX7NP7SPwY8WeJPjd8JLHxBe2HiRLezuLqaZTHEYFbaPLdR1Oea6sfjqeX4Z1p&#10;ptK22+vqdmMxlPA4d1pptK23mfnHRX7UeIf2Y/8Agin4S1u68L+Kx8JdM1OxmaG+0/UPHyQz28g4&#10;KPG92GRgeoIBFcd+1j/wRZ/Zv+JHwxvfGX7K9r/wj3iCG1a60uGzvnudP1EAbvKwzMV3DhXVuDjI&#10;YV5FPibBSnGNSEop9WtPzPNp8RYN1EpxlFPq1p+Z+RFFfR3/AAS4+Cnw/wDjL+23ofwo+Mng6HVt&#10;Jks9S+3aXdM6qZIraRlyUYNlXUHr2r9L/iJ+xL/wSJ+EN3b6d8WfBnw68L3F5E0tpB4i8XGyedAc&#10;FkE1ypYA8EjIzXTmGdUMDiFQlCUm1fRJ9/PyOrGZ1RwOIVGUJSbV9En38/I/EKiv2qvv+CX/APwT&#10;G/aR8DzXfwZ0fRRCQ0cPiDwL4n+1LFL/ALwlljYg/wAJFfk9+1r+zH4x/ZE+O2r/AAU8Y3Md01lt&#10;m0/UYVKpe2knMUwB6EjIZedrKwycZOmX5zhcwqOnBOMl0aszfL84wuYVHTgnGS6NWZ5pJQnSiShO&#10;lesexHYcelRnrUh6VGetSy4hQPvL9aKB95frUlBRRRVdDQKKKKk0Ckf7tLSP92g0Ei+7+NOJPYU2&#10;L7v40457Gg0GvnHSm058+tNoLjsOH3KaetOH3KaetBcQoooqZFDU6V+mX/BAa/uJPBXxL0tn/dQ6&#10;rpsqL6M8c4b9EWvzNTpX6Wf8EA/+Rc+J/wD1/aT/AOgXVePn/wDyK5/L/wBKR87xf/yT9X1j/wCl&#10;I/RKiiivzw/GQooooAKKKKACiiigAooooAKKKKACiiigAooooAKKKKACiiigAooooAKKKKACiiig&#10;AooooAKKKKACiiigAooooAKKKKACiiigAooooAKKKKACiiigAooooAKKKKACiiigAooooAKKKKAC&#10;iiigAooooAKKKKACiiigAooooAKKKKACiiigAooooAKKKKACiiikAUUUUAFFFFABRRRQAUUUUAFF&#10;FFABRRRQAUUUUAFFFFABRRRQAUUUUAFFFFABRRRQAUUUUAFFFFABRRRQAUUUUAFFFFABRRRQAUUU&#10;UAFFFFABRRRQAUUUUAFFFFABRRRQAUUUUAFFFFABRRRQAUUUUAFFFFABRRRQAUUUUAFFFFABRRRQ&#10;AUUUUAc/8Wf+SW+JP+wDef8Aoh6/AOv38+LP/JLfEn/YBvP/AEQ9fgHX3XB38Ot6x/UBr02nPTGO&#10;OlfaGgox3Fd/8MfhxbyiPxF4ih3A/Na2zrx/vN/QfjWF8OfC667qX269TNvbNnb/AH27D+teqwSA&#10;dK/JfEDi6rhW8swcrSfxyW6T+yvNrVvtp3P5P+kF4tYrKubhnJqjjUa/fVIuzimrqnF9G07ya1Sa&#10;S1btqQuEwB+FWoZqzIZscGrUUxB61+Iyifw7UpmnDNirMU2a9I/Zu/Y0+NX7SEqX3hnSV0/Q9+2b&#10;XtSysAx1CAfNK3soxnqRX2B8Pv8AglJ8CfDttG/jvxBrHiC4A/eBZvssJP8Aup82P+BV2YfKcbjI&#10;80I2Xd6L/M/RuEfBPj/jfDrFYHDKFF7VKr5Ivzjo5SXnGLXmfAMM1WYZ89a/ScfsK/sRRH+wz8O7&#10;ETFt3lnxJd+cT0/577vw6e1c145/4Jb/AAE1uB28E6vrGgz/APLMfaftMQPusnzf+PVtU4bzBRvF&#10;xfo3+qR9dj/oseI1Gg6mHq4as1vGFSSd+3v04R++SPgiKYVZilzXpPx//Y0+MX7PjSapqtiuraGr&#10;fJremqTGo/6aKfmiP1yvoxryyCck4zXg4jD1sPUcKsWn5n888QcN53wzmEsBmuHlRqx3jJWdu6e0&#10;k+kk2n0ZmfEf4aeHvibojadq0Kx3KKfsd8q/PE39R6j+vNfLvjLwhrPgXxBP4c1yDbNCcq4ztkXs&#10;6+oNfX8Umec1yHxw+GUPxI8Ju9lEv9qWKtJZSY5fjJj/AOBY49Divv8AgPjKtkeMjg8VK+Hm7a/Y&#10;b6ry/mXz3vf96+j343YzgHOaeSZtVcstrStq7+wnJ6Tj2g38cdlfnWqal8t0USLJFKYpUKspIZW7&#10;EdqK/pE/1Ag1KN0FFFFBpEKD0ooPSg0iR1IOlR1IOlBQ2SmEDP8A9anyU047j9KDSI3A7fyp3ak4&#10;7D9KXtS6lBQOlFA6UzSIUUUVEtygqMffFSVGPvinE0JKbL9ynU2X7lSaDa+nP+CP/wAVW+Fv7eHh&#10;OOe48u08SR3GiXn+150e6If9/wCOGvmOug+E/jS4+HHxQ8O+P7Rysmi63a3qsD08uVX/AKVz4yis&#10;ThalJ/aTX4CrU/aUZQ7pn3d/wcI+B/7P+KXw/wDiJFAwTVNDu7GSTHBeCVHx9cTj8q+1vg14qs/2&#10;bfhZ+z/8BdSCx3XiTS49MkjcYKzR6Y1zIR6fvF2/8CFeff8ABV34L2n7RnwY+GN/psCzbviVo8bS&#10;r8yiyvswyfUZaE/QV5J/wV1/aN/4Vj+238BdPtLrZH4NvI9fvkXo0U95HEVP/bO1kHsH96+Co3zL&#10;A4bCLoql/VL3fzR4FP8A2rD0qPbm/BaHzv8A8FPvgXdWv/BUK68MW9l+48dahpN5Zx7fvi4EcEh9&#10;8yxy19kf8Fw/iFbfDf8AYgsfhrY3KpP4l16z09Il4JtoEaaRh6ANHEp/360/2xfgN/wsb/gpR+zv&#10;49gtlktk+3NfTYyu2xVr2LJ7je2Pqwr5o/4OCPiIdY+M/gj4Wwzt5eh6DPfSx7uBJcyhc4/3YFrr&#10;wtT+0MVgYP7EW38tF+MUdFCX1qvh4v7Ku/lp+h6X/wAG8f8AyTH4lf8AYesP/RMtfHH/AAUb+Hvx&#10;A1T9uT4mahpfgXWLm3l8TStFNb6ZK6ONq8ghSCK+x/8Ag3kGPhj8SgP+g9Yf+iZa9X+OH/BaH9l3&#10;4B/FvXvg34w8B+PrrVPDuoNaXtxpml2T27uADlGe8RiOe6g+1U8TisLxFiJUKXtG0tL2srR1K9tW&#10;o5pVdOHM7LT7j5r/AOCA/hHxb4d+PPji48ReFtS0+OTwjGscl7YyRKzfao+AWAya8r/4Lj7f+G8b&#10;/J/5lnTf/QGr9Hv2Nv8AgpT8DP23fGOreCfhT4U8WafdaNpi3t1J4hsbWGNozIseFMNxKS2WHUAY&#10;71+cP/Bccgft4X4x/wAyzp3/AKA1aZbWxGI4klOtT5Jcm2/Y1wdSrVzZyqR5Xy7fcejf8G/vwjj1&#10;v4xeL/jReWitHoOjJp1nIyn5Zrh9zEH12REfRj6197/An9p/SvjB+0r8XPgtYX8My+AbzToLcxsP&#10;m8yA+f8AUpOrxn0IH4+Q/wDBJP4eaX+zd/wTzj+KniFPJn8QLe+JtTaTjZAqlIVz/dMMCv8AWVq+&#10;KP8Agkx+0Lqdl/wUjl8Qa1qDbfiM2p22obn/ANZNPJ9qRue/mxgeuGPrg8eNw/8AauJxlZf8u0lH&#10;5PX8n95hiKP16riKn8iSXy3/ACf3njX/AAUG+D0PwO/bH8e+A7Kz+z2P9uSXumxBcKlvcfvkVR/d&#10;UPtHsteNdK/RD/g4E+Cn9ifE/wAGfH3TYR5OvaXJpGpFV6T2zeZEx93jlKj2gr876+synE/WsvpV&#10;PKz9Vo/yPpMvrfWMHCflr6rRn7Tf8EOU/wCMDtP/AOxm1L/0Na/HP4ngn4meIlP/AEHbv/0c9fsd&#10;/wAEOP8Akw3T/wDsZtS/9DWvxy+J/wDyU7xH/wBh28/9HPXlZL/yN8b/AIl+bPPyv/kZYn1/Vn6a&#10;/wDBvNd6R/wq34jadG0f29fEFnJMv8RhMDBD9Nwf6Z96+Zv+Cjf/AAT2/aq+H3x88ZfFweBNS8Ue&#10;G/EXiK81S117RoWufKjnmaURzomXiKbtuSNhwMHnA8m/Yy/bR+J/7E/xOf4gfD+G3vbW+txb61ot&#10;7kRXsIbcBkco6nlWHTJ4IJFfqf8As/f8FoP2NvjLZW9n4w8RXPgbWXws1h4ihPkFvVLlMoVyf49j&#10;f7PeubGQzPK80qYuhT54Ttfq9Eu2q231RniY4/L8fPE0Yc8ZWv8AL8fnsfn5+wj/AMFP/HX7Bngr&#10;XPhn/wAKqj8RWupast7FDfas9o1lJ5YRwF8p87gqHtjb3zXz/wDHj4ox/Gv4yeJPi2nhuPR/+Ei1&#10;ea/OmQXBlS2MjbigYqN3OecCv3H+Of7HP7IX7cfw/Gpat4b0W/a7hLaT4x8NtELmJsYDLPF/rFB6&#10;xvuU45GeR+H37RPwY1r9nr43+Jfgtr83n3Ph7VHtftCrgTR8NHJjtuRlb8a7MmxuX47EVKkKfJVa&#10;967ev6fgmdmU4rB4uvOcYctT7Xn/AF6I/SP/AIN9PhEmkfDHxr8bru1/fazqkWl2crKciGBd7gH0&#10;LyjP+4PSvqD9lP8AaE8L/tk+BfiLaTSW1/pun+NtX8PGMcpcWIAWNsd0kifr3yfoOC+HWkQ/sI/8&#10;Em47hnNtqel+AZdQumY4ZdTvUMu3I6lJZgg9kFfI/wDwb9fFiTw/8dPGHwgu7o+R4k0GK9t42bj7&#10;RayEcD1Mc75x12j04+dxVH+0Y4vGr7Mko+i0f4WZ4uIo/Xo4nFr7LVvRb/hZnxD8Yvh5ffCX4seJ&#10;PhjqQfztB1u5sW8wfMRHIVDH6gA/jX6jf8G9v/JvXjj/ALG6P/0mSvln/gt78Ex8Lv20bjxtYQbb&#10;Hxxo8GqJtHyrcJ+4nT6kxrIf+u1fU3/Bvb/yb144/wCxuj/9Jkr2s4xH1rh1Ve/K/nfX8T2M1rfW&#10;MhVXvyv531/E/Pj/AIKF8ftvfFL/ALHS9/8ARhr9Jf8Aggh4o8aa/wDsf6xpniO7nn0/SfGlxbaG&#10;0xJ8qE29vI8SZ/gEjswHYu30rsPi1/wRq/ZD+NPxN1z4r+ML/wAXjVPEGpSX2oLZ61FHF5jnLbVM&#10;JIHtk1r/ABd/aL/ZF/4Jlfs5P4C8DajpVtcaRYyx+HfCNheCe7urpi2Gl5LDMmWeR/RupwteXjsz&#10;oZll9PB4eDlP3em1lb+vI8/GZjRzDA08JQi5T93ptZf18j4g/YFtdOsv+C2PiKy0jH2SHxZ4tS12&#10;9PLBuwuPwxW9/wAHD/Hxh+Hfv4au/wD0oFeW/wDBHPXtR8Vf8FKNF8T6xMZLvUrfWrq6kP8AFJJa&#10;zOx/Ek1+m/7Xf/BPD4A/tq+ItI8S/GO68QR3Oh2clrZjRtSSBTG77zuDRvk5+ldOOxNLLc+pVKt7&#10;Rgk7f9vI6sZiaeX55SqVdowS0+aPzk/4IKeIvFtj+2Pf+HdInm/sq/8ACN2+rW4J8v8AdvEYpCOm&#10;4M20Z7O1dH/wcFWunxftHeDbq3x9om8IMLj1wLl9v8zX3D8Gv2bf2Hf+CZfh3VfFun6/a6DJqEI+&#10;3654p1pXup4UJIijzt4B/hjTLEDOcDH5M/8ABRj9rS2/bH/ad1T4l6DaywaBZwJpvh2Kb77WsRP7&#10;5h/C0jFn2/wgqvOM1tgKv9pZ88XSi1BRtdq13t/XkjfAVP7Szx4ulFqCja70u9v68keDyUJ0okoT&#10;pX159hHYcelRnrUh6VGetSy4hQPvL9aKB95frUlBRRRVdDQKKKKk0Ckf7tLSP92g0Ei+7+NDbc8m&#10;iL7v40px3Wg0GvjbjtSDpxTn6dKaKC1sOH3KaetOH3KaetBcQoooqZFDU6V+ln/BAP8A5Fz4n/8A&#10;X9pP/oF1X5pp0r9LP+CAf/IufE//AK/tJ/8AQLqvHz//AJFc/l/6Uj57i7/kn6v/AG7/AOlRP0So&#10;oor87PxgKKKKACiiigAooooAKKKKACiiigAooooAKKKKACiiigAooooAKKKKACiiigAooooAKKKK&#10;ACiiigAooooAKKKKACiiigAooooAKKKKACiiigAooooAKKKKACiiigAooooAKKKKACiiigAooooA&#10;KKKKACiiigAooooAKKKKACiiigAooooAKKKKACiiigAooopgFFFFABRRRQAUUUUAFFFFABRRRQAU&#10;UUUAFFFFABRRRQAUUUUAFFFFABRRRQAUUUUAFFFFABRRRQAUUUUAFFFFABRRRQAUUUUAFFFFABRR&#10;RQAUUUUAFFFFABRRRQAUUUUAFFFFABRRRQAUUUUAFFFFABRRRQAUUUUAFFFFABRRRQAUUUUAFFFF&#10;AHP/ABZ/5Jb4k/7AN5/6IevwDr9/Piz/AMkt8Sf9gG8/9EPX4B19zwf/AA63rH9QGvTQrOyog5Zs&#10;CnPWh4RskvvEFusg+WNvMb8On64r6jMMXDAYGriZ7Qi5fcr2+Z5ufZtRyHI8TmNX4aNOU2u/LFu3&#10;q7WR6J4W02LRNHhsEXDKuZD6seprYilz3rMhmOOTVmKXFfyniq1bF4ideq7yk22/N6n+Vea4zFZt&#10;mFXG4qXNUqycpPu5O7/FmpFPxX1J/wAE8P2Kl/aH12T4j/ES2kXwhpNxsWDlf7TuRg+UD2jUHLEc&#10;nhR1JHzL4D8L6r4+8Z6T4H0OEyXmsalBZ2qDvJK4Qfqa/Wr4seM/B/7CP7JCtoNvCv8AYunx6fod&#10;qy/8fV6/Qn1JbfK3qFaurLMHTqzlWq/BDV+Z+q+DPBGT51jsTnueW+o4GPPNPacrNqLXVJJtx+0+&#10;WNmpMxP2qv23Phh+yVo0Xw88H6Ta3/iKOzVNP0K1Ajt9PjxhDLt+6uOka4JA/hHNfBnxW/a//aC+&#10;NFzKfGHxIv1s5j/yC9Pma3tQPTy0I3f8Cyay/gd8PfGn7Xv7QVr4X1bxHNJf67dSXOsatcfvHSMA&#10;vJJgnkgcAcDoOlfUH7YP/BNv4dfCz4HzfEP4Mtq0l94fjWXVory7E32u3ziSbG0bWQfMduF2huM4&#10;rTEVMxzOnOrDSnHpe3/D6f8AAPb4mzTxT8Xcnx2cZbejlmG5kqUZOPNGKu1aP8SUYtOSdoraCvo/&#10;jOGXHSvSvhP+1T8d/g5NGPBPxE1BLSM8aZdzme1I9PLfIX6rg15ZDNVqGYDnNfPxnUoy5oNp+Wh/&#10;NOAzLNMlxSxWX150ai2lCTi/vTT+R+mv7KX7b/gb9pazHgDxlp1vpviWS3dJtNf5rfUE2neYt3X5&#10;ckxnJAzywBNfPv7d37HUHwYvf+FpfDXT5P8AhGbyYLe2aruGmzMeMekTHgZ6N8ueVFfL+g65qnh/&#10;VrbXdEv5LW7s51mtriFirROpyGBHcGv1A/Z/+JPhz9sf9mdo/FEMck15ayaX4itQv3LgKMuB6EFZ&#10;FPYnHUGvoMPWjnmHeGr/AMSKvGXf+uvda9D+qOFc9wv0guF6/DHEKj/adCDnh69knK1rp263sqiW&#10;kovmSUoXPzShmz3q1FL71Z+IngrVvhl4/wBY+H2uLi60jUJLaRh0cK3Dj2ZcMPY1mxS+9fJThKMn&#10;GW6P4xx2CxGCxU8PXi4zg3GSe6lF2afmmrHzv+0l4Ij8K+Pjq1hHttdWQzhR0WTo4/PDf8C9q89r&#10;6I/ae0BdX+HS6yi/vNLukkLesbnYw/Mqfwr53BzX9P8Ah/m0s24ZpSm7yp3g/wDt21v/ACVo/wBW&#10;vo58X1uMPCvCVMRPmrYduhNvdunbkb7t05Qu+ruwooor7Q/dohQelFB6UGkSOpB0qOpB0oKGyU07&#10;u1Okppx3P60GsRDu70vak47H9aXtS6j6hQOlFA6UzSIUUUVEtygqMffFSVGPvinE0JKbL9ynU2X7&#10;lSaDaOtFFBofvD/wT98Y6V+0V+w38NfEHiEC6m02wtre5XoRdafJ5SsfcmFX991fmD/wWM8dP4w/&#10;b68ULFNuXQ7Wy06Lb/AY4Vcj/vp2P416z/wTC/4KjfBL9kf4DX3wk+NFh4luJV16W70xtHsIp41h&#10;kRNwJeVCp3qTjnrXxz+0j8UYPjZ8fvGXxZs0mW28QeIru8s0uFAkW3eU+UGAJAYR7QcEjNfJ5Tll&#10;fC5zXqSi1DXl7atPT5Hk4LC1KWOnJr3dbfNn7vfszaponxf+Bfw1+Ml1Cs95/wAIjA9rcZ+400Ea&#10;yn6kpg+nNfjd/wAFTPinF8Wf26/HurWc6yWuk6kujWpVsjFoghkwfQyrIeOOe/WvqD9hD/gr/wDA&#10;b9nX9krQfgx8UNG8TXGv+H47yG2l03TYpYJY2nklhyzTKQQJNp+XgKOtfnZ4r8QXvizxTqXirUpm&#10;kuNT1Ca7uJJPvO8jl2J9ySaWRZXXwmZVqlSLSV1G/VN30+78R5bhKlHFTlJaLRelz9QP+DeX/kmX&#10;xK/7D1h/6Jlr4f8A+ClP/J9/xQ4/5miX/wBBWvav+CUH/BQv4EfsU+DfGGgfGDTvEM0+vana3Fkd&#10;F0+OZQscbq24vKmDlhjGa+b/ANsH4teF/jt+0540+L/gqG7j0rxBrT3dil9CI5hGQAN6qzAHjsTX&#10;Xg8LiKfEGIrSi1FpWfR/CdOHo1Y5pVqNaNaP7j64/wCDe8f8X/8AHnH/ADJ8f/pXHXHf8Fk/Cmr+&#10;Pf8AgpHb+BtAtWnvta0zRrGyhQfNJNMfLRR7lmArlv8AglR+2d8I/wBiz4peJvGfxes9ams9Y8Pr&#10;ZWq6LZxzOJBOj/MHkTAwp5yea674hft3/sxfEP8A4Ke6D+1/q2leJH8IaHp1u0dq2mxfa2vIYXWM&#10;+X523asjK4O/qo4rKdDFUs+q4mMG1yaebstBOnWhmU6yi2uXTzemh+l3xO+NPwR/YA/Z+8O3PxN1&#10;O4tdC0uOz0Sy+w2ZmklkWE4wi84xEzE9q8hb/guF+wSRj/hJvEn/AITcv+NfFn/BV3/gox8K/wBt&#10;Lw74T8IfBqy12DT9HvLi81Ia1ZxwF5WVUj2hJH3ADf1xjNfFBzjiuHLuGaOIwqqYvmU23dXS6+jM&#10;MHktOtRU8RdSd/62P2x/4K6/Dyx+O/7AGqeNvDO28XQ1tfEWnzJ/HbgfO49vJkZvoK/E4dK/TL9n&#10;L/grx+y34f8A2N9G/Z1+Peh+LL2+t/C0mhar9g0uGaCa22NCoDPOpP7oqvK9q/NG9S0ivZo9Pmkk&#10;t1lYQSSKFZkzwSATg47ZOK9Hh/D4rB06mHqxaUZe631T7fdf5noZPRr4enOlUTST0fdf0vxP2k/4&#10;Icf8mG6f/wBjNqX/AKGtfjj8T8/8LO8R4/6Dt5/6Oevvr/gmv/wVS/Zp/ZJ/Zhtfg/8AFHSvFU2r&#10;Q61d3TPpOlwzQ+XKwK/M0yHPHPFfn74z1W18QeM9X1+xVxBfancXEIkGGCvIzDIB64NVlOFxFHM8&#10;XUnFpSas++r2Ky+hWp4+vOUWk3o++5+gH/BF/wDZe/ZL/aa+E/i6y+Nnwo0/X/EWi+IkeK4urqdH&#10;SylgQIoEciggSRynOM5br0r4/wD21P2dvEv7MH7SHij4Za1oEljYx6tPP4fbafLuNPkkZrd0Y5yN&#10;mFPJIZWB5FXP2K/2xPiB+xX8YofiZ4Ot0vrG4i+za9os8hWO+tic7c/wup+ZW7HqCCQf000j/grv&#10;/wAEz/jZ4fgm+NJXTri32sum+K/BcuoeW5Bz5bQQzrx6naTnp1rDEzzTLcynWhCVWnNLRNvlfktf&#10;y6kVpY/A46VWMXUhLoruz9NfyPI/+De3SPi5bxePtXvYL+PwRPHbJZNcbhbyakrHeYgeCwiIDkes&#10;YPQY8e/az+Htt+0l/wAFr734beH1FxBqXizSba+8td22O2sLb7WSP9lYZif9019E/tGf8FyP2fPA&#10;Pga58Hfsh+Gp9X1T7O8Om39xpBstNsuyyCJgsj4+8E2IOmT1A+O/+CdH7W3wm/Z8/aj1b9pD9pVt&#10;d1a+uNNuhZ3Gm2cc8rXlw482Zt8iAfJvXgn/AFh4rmw9LMJV8RmDpOLlG0Y9b6a/gjPD08bKrWxr&#10;puLcbRj1vpr+B+tn7UX7an7P37Fthof/AAufV7yzj1ozRaXBpuntcMVhCbiQv3VG9BnvmvL/AA5/&#10;wWk/YV8VeIdP8Mad4s16O41K9htYJLjw/IkavI4RSzZ+VckZPYV+dP8AwVS/bd8Dfts/FvQNf+F1&#10;rq0Og6HoZt4o9YtkhkNw8jNI21HcYwEGc54r5gSSSJ1libaysGU+hFZ4HhfDVMHGVfmU3urrTtpY&#10;WD4dw9TCxlX5lN767fgfrX/wX6+EMnij9njw38YLK13SeF9e+z3kg/ht7pdufp5iRj6sKh/4N7P+&#10;TefHH/Y3R/8ApMlcX8Zv+Cuf7Jfx8/Y01X4DfEDRvGDeINY8IJaXNwujwPAupJGrJMGM+SonRXzj&#10;PHSvNf8AglL/AMFIP2f/ANiz4UeJPBXxf07xJNeatry3lq2i6bFMgjEKp8xeVMHI9DxWMcHmD4fn&#10;hZU3zRlorbq99Pnczjhcc8jnhpQfMpaLur30+dz53/4KFf8AJ7/xS4/5nS9/9GGvG69B/at+J/hz&#10;41ftI+Nviz4Qiuk0vxB4iuL6xW9iCTCN2yN6gsAfYE159X2GFjKGFhGS1UV+R9bhIyjh4Re6S/I+&#10;sP8Agijx/wAFCPCuB/zC9U/9Ipa9g/4OHx/xeL4c8f8AMt3f/pQK+Yf+CdH7RngH9lT9qzRPjT8T&#10;LbUptH0+xvYriPSbdZZi0tu8a4VnQEbmGeeld9/wVi/bZ+D/AO2x8QPCPif4P2Otw2+h6PPa3g1u&#10;yjhYu8ocbQkj5GPcV41bD13xFTrqL5FG1+l/ePLqYevLiCFZRfKo2v0vqfJ+B6UAAdKKK+hPoRsl&#10;CdKJKE6UFx2HHpUZ61IelRnrUsuIUD7y/WigfeX61JQUUUVXQ0CiiipNApH+7S0j/doNBIvu/jTj&#10;u7U2L7v40px3ag0EfP402nP0600UFrYcPuU09acPuU09aC4hRRRUyKGp0r9LP+CAf/IufE//AK/t&#10;J/8AQLqvzTTpX6Wf8EA/+Rc+J/8A1/aT/wCgXVePn/8AyK5/L/0pHz3F3/JP1f8At3/0qJ+iVFFF&#10;fnh+MBRRRQAUUUUAFFFFABRRRQAUUUUAFFFFABRRRQAUUUUAFFFFABRRRQAUUUUAFFFFABRRRQAU&#10;UUUAFFFFABRRRQAUUUUAFFFFABRRRQAUUUUAFFFFABRRRQAUUUUAFFFFABRRRQAUUUUAFFFFABRR&#10;RQAUUUUAFFFFABRRRQAUUUUAFFFFABRRRQAUUUUAFFFFIAooooAKKKKACiiigAooooAKKKKACiii&#10;gAooooAKKKKACiiigAooooAKKKKACiiigAooooAKKKKACiiigAooooAKKKKACiiigAooooAKKKKA&#10;CiiigAooooAKKKKACiiigAooooAKKKKACiiigAooooAKKKKACiiigAooooAKKKKACiiigAooooA5&#10;/wCLP/JLfEn/AGAbz/0Q9fgHX7+fFn/klviT/sA3n/oh6/AOvuuDv4db1j+oDX9q3PAC/wDEzkmP&#10;8MXB/GsOQnHStnwNIFvJveMH9a7uMnJcM4m3Zf8ApSPzjxglUj4a5jy/yRXyc4p/hc7aGU9zVqKW&#10;syGbjhqtQze9fzXKJ/nBUpn0z/wSx8O2niX9svw7NfIrrpdneXqow4LrAyKfqGcMPda90/4LUeMr&#10;xJ/A/gJJWFuy3V/InZnG2NSfoC2Pqa8L/wCCT3iGz0n9s7Q7S7dVOo6bfW0JZsfP5DSY/ERkfjXs&#10;/wDwWv8ADVzDr/gXxmsX7mS0u7JnA6sGRwPyY/rXrU9Mjqcv82v4H9BZHGVP6OGafV93iFz23tzU&#10;N/lb5Hj3/BND4k6P8PP2sdDl1y4WG31eCbTBLIQAskoHl89suFH41+g/7cvxZf4Ofsz+JPEcOgPq&#10;El9anTI4/wDlnEblTF5kn+yM/ido4zkfjva3UkMizwSMjowZXVsFSOhzX6g/sRftZ+CP2wPhPN8E&#10;/i81vc+JItNa11WxvcFdXttuPPXPVsfeHUMNw65FZRiL0Z4W9m78r82js8C+Lo1uH8dwb7ZUK9dT&#10;lh6jV1zzhyuLT6ppSiuvvdUk/wA2YZeetWoZq+kP2nf+CZfxd+Fuv3Gt/BrR7vxV4dmk328NnHvv&#10;bQE/6toxzJjsyZyOSBzXafDr/gkh4g8TfCG28ReK/iDNoniq8g8+PSZrEPBbAjKxTEHcH6ZI+6cj&#10;DYryP7Kx0qjpqDuvu+/Zn4vHwX8SMRnFfLaeAl7SknJt2jBpOycJyahLm+yk23rpo7fIsU1fZv8A&#10;wSH8XXK+KvF3gZpSYZtPhvo17Bkfy2P5Ov5V8q/Gf4M/ED4AeOpvh78RtNW3vY4VnheGTdHcQsSF&#10;kRu6kqw7EFSDyK+nf+CQHh+4n+IHi7xcYz5Vto8NoG7FpJQ+PyiFPKqdSnm0ItWabv8Ac7nZ4L4H&#10;NMp8ZMBhalOVOrCc4zi000lTnzJp9lc5T/gpbocGiftQXd9BHt/tLSbW4k46ttKE/kgrweGbPWve&#10;P+Cnuvw6n+07Lp8Uu7+z9FtYnwfusQz4/Jh+dfPsU2e9cWaRj/aFW38zPi/F6lQXiZm6o7e3qffz&#10;e9/5Ncp/E6BdQ+HOtWjjO7T5CPqBkfqK+U0J9a+qvHlyqeBdWZzwNPl/9BNfKy/Sv2bwjcv7NxMe&#10;nOv/AEn/AICP67+hrKp/qvmlN/Cq0GvVw1/BIWiiiv1s/suIUHpRQelBpEjqQdK9k+BX7A37RX7R&#10;fwg1j44/DLRtNm8P6Hc3MGoTXWqJDIrwQJPJhDyfkkXHqeK8bHSsqdejVnKMJJuOjS6eo4yjJ2T2&#10;GyUwkZ/+vT5Kb+FamsRuR2/nTu1IfpS9qXUoKB0ooHSmaRCiiioluUFRj74qSox98U4mhJTZfuU6&#10;my/cqTQbRRRQaCv96kpz9abQVEKK674E/BHx9+0b8VdK+DPwws7e41zWfP8AsMN1ciGNvKgknfLn&#10;gfJE/wBTx3q/+0d+zZ8Uf2VPiN/wqz4vWNpb6v8AYIrzy7O8WdPKkLBTuXjPynisvbUVW9lzLmte&#10;3W3e3YFUh7TkvrvbyOCooorU2EbGORSZT0pxz2FJlv7tBoHG3imV6/8AsufsQ/H39sT+2P8AhSWk&#10;6ddf2H5X9ofb9SS32+Zu243dfumtj4O/8E4f2n/jr4b8SeK/h9oekzWfhXVLnT9Ya51iOJkngGZA&#10;oP3h6Eda5amOwdKUlOoly2vrtfa/qRLE4eF1KSVrX12vseEjb3FIcZ4pYyccUNnPIrfqdYhooPSj&#10;PtVlRA9Kb5YIzmnHp0oHSoNIiBcd6RsZ5FOrY+HXgDxL8VviFonwy8HQxyat4g1SDT9NjmmEaNPK&#10;4RAzHhRuYc9qmUlGLb6Fc0Yq7MNPv8VJXpf7UX7IHxq/Y88TaZ4T+Nmm2Nre6vYtd2a2OoLcK0Qc&#10;oSSvQ5B4rzSop1Kdamp02mns0FKpTrQU4O6fVEZ60UHrRWhsFFFFBpEKOe9FA+tTIoKOaKO/WqNB&#10;slCdKJK9K/Ze/ZL+M/7X3iy+8E/BXTbK61DTbH7ZdJfXy26iLeFyC3U5I4rOpUp0abnN2S3bCdSn&#10;Rpuc3ZLds83PSoz1r6E+GP8AwTJ/av8Ai98QfGXwy8GaBpEmq+BdQSy8QRz61HGkczhiAjHhx8p5&#10;FeE+J/D2p+EfEuoeFNajVbzS76a0uljfcokjcowB7jcDz3rOniKFabjCSbSTdn32+8KOIw9ao4wk&#10;m1ZtJ99V95RoH3l+tFA+8v1rQ6AoooquhoFFFFSaBSP92lpH+7QaCRfd/GhtueRRF938acSewoNB&#10;j429OKQdOKc+abQXHYcPuU09acPuV7T+y3+wB+0f+2PoWreJfghoul3Vrot4lrfNqGqpblZGXeAA&#10;3UYrOtWpYenz1JJLuyK2Io4Wm6laSjFdXojxSihlZGKN1Xg0VUjoGp0r9LP+CAf/ACLnxP8A+v7S&#10;f/QLqvzTTpX6Wf8ABAP/AJFz4n/9f2k/+gXVePn/APyK5/L/ANKR89xd/wAk/V/7d/8ASon6JUUU&#10;V+dn4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P/Fn/klviT/sA3n/AKIevwDr9/Piz/yS3xJ/2Abz/wBEPX4B191wf/Dresf1Aa9aHhafydVCk/fQ&#10;j+tZ7+1EE7W08dwp5Rs19FnGD/tDKq2GW84tL1tp+NjwOLsnlxBwvjMuj8VWnKMf8Vvd/wDJrHdw&#10;y8datwzCsm0uVljV0PDDIq5DLX8vThKMnGS1R/mTXoSpzcJqzTs12aO0+EPxH1X4T/E3QPiXokhF&#10;1oerQXkYB++EcEofZlyp9QTX6y/tj/DDwz+1/wDsdTa54fuY/MXTYvEXhu8lO1VZYi+CfR4mdD6F&#10;ge1fkB4M0K+8YeK9L8I6ZC0lzqmow2dvGo5aSWQIoHvlhX7HftZWeufDL9ijWPAnw10C81DUv7Bt&#10;9C0ex0y1eSRy+yAkKoOAse98nAwterlkebD1oy1jb8f6/Q/oPwTpyxHCfEGHxkOfCeyu49XPln8P&#10;95pLZXuo21Px9ilxwTWr4c8R634X1m28Q+HNWuLG+s5hLa3drKUkicdww5Fez+Af+CXv7ZfjbS5t&#10;Vb4cw6PHHAZIY9b1KOCSdsZ2KgLMrHoC4VeeSOceS/EL4VfEz4Ray3h/4leCNR0W6VsBL62Kq/ur&#10;fdce6kivFqYevRipSi0u9j+f8y4V4oyPDwxuLwlWjBu8ZyhKKutrNpWfVbd0fZ37O3/BX/VNH0uD&#10;w3+0P4Wm1NoVCLr+kKqzSL6yxEhWb/aUrn06k/QVx/wU5/Y4i8Of2/F8SbiaTbldLj0W6+0Fsfdw&#10;yBM+5bb71+S8U2ORXSfD74eeP/ifrSeHvh74R1DV7xyB5NjbNJtz3YjhR7nArso5xmFOPIrS7XV3&#10;+B+mcP8Aj74nZdh44Cm4YqTXLB1ISnU8rOEoub/xKTfVs9K/aw/aIu/2pPjXN49tdGktbVbePT9H&#10;svvSCBGYrux1ZnkZsDpuwM4r9Av2K/gxZfsrfs2NqvjqVbXULyF9X8RSSY/0ZQmVi/4Ag5/2mb2r&#10;zn9iD/gm/b/CO/s/i18cmt7vxBCvm6foyEPBpzY++7dJJR2x8qnkEkAjh/8AgpP+23p3iaKb9nn4&#10;S64s1mJAPE2pWrZWZlOfsqN3UEAuRwSAufvCuvD05ZfGeOxXxy2XW7/r5I+94ay7E+GeDxviFxi/&#10;+FDEKSo0nZScp6ttL4W9E0l+7p3vq+VfM/xn+KF58YPi14g+Jd6pU6tqck0Mbf8ALOHOIk/4DGFX&#10;8K5+KUEVmQS4q1FNjvXylRyqScpbvVn8a5liMRmONq4vES5qlSUpSfeUm23822Y3xp1lNM+GupEv&#10;81xGsEY9SzAEf985NfOqjAr1H9o/xKs01h4Whlz5ebiZc9CQVX9M/nXl1f0R4a5dLA8NqpJa1ZOX&#10;y0ivyv8AM/0i+i7w1UyHwxhiaqtLF1JVdd+WyhD5NQcl5SBVZ2CIpLMcKB3NemW/7Fn7YV3bx3dr&#10;+yt8RZIpUDxyR+C74q6kZBBEXIIrznTsjUrdh/z2T+dfvV+0h+1DafsffsnWPxvvfBkmvR2dvpts&#10;dNivhbs/mhE3byj4xnOMc19JnGaYjL6lKnRgpSm2rN210t+Z/Q9WtKnZRV7n4p67+yJ+1b4X0yTW&#10;vEn7NHj6ws4Rma6vPCF7HGg9SzRgCvO5EeItHIjKy5DKwwQfSv1y/Z//AOC6nwX+LvxK0/4e/ED4&#10;Vah4Pj1S5S3s9Yk1eO7t0lY4US/u4zGpOBuG4ZPOAM15h/wXG/Yx8FeFtI0/9qz4b6DDp01xfrYe&#10;KraziCQzs4JiudoGA+VKMf4sqTyCTz4XOsXHGxw2No8jl8LTun5f0/kVTxE1UUKkbX2PD/2S/wBo&#10;r9vr4I/sr614C+Cf7Ls3iDwL4km1C9ufE1x4N1O6UB4VtZ2juIJUh2oID1U7WVsk4wPnD4b/AAb+&#10;LvxhmurX4TfC7xF4nksURr6Pw/os941urZClxErbQSpxnGcH0r9dv+CdqE/8EfNLIP8AzK3if/0u&#10;1Gvnv/g3nX/itPih/wBgvS//AEbc1zxzX6vTxtaFJJ05Jdfe95q7Eq3Kqkktn9+tj8/fHfgLxz8M&#10;/EMnhL4jeDdU0HVYUV5tN1nT5LW4RWGVJjkUMARyOORVr4c/B34t/GG8urD4TfDPxB4mns41kvId&#10;A0ea8aBCcBnESsVBI6mv0o/4L0/sx2+u+B9D/am8O6X/AKZosi6V4imjX/WWsjZgdv8AclLLnv5w&#10;HYVwP/BvZk/Ff4jYP/Mv2X/o967I537TJHjoRXMt10vdL9bo3jiv9mdVLY+AvFfhHxX4E8RXXhHx&#10;v4cv9H1WxkCXmm6pZvb3EDYBw8bgMpwQcEdDVAnC8175/wAFRx/xn78S+P8AmNR/+k0NeBtkrget&#10;exhqzxGHp1WviSf3q51U5e0in3SPRtF/Y9/az8SaRba/4e/Zk+IF9Y3kKzWd5Z+D72SKeNhlXRlj&#10;IZSOQQcEVJffsZ/teaVZyX+p/sufEK3gjGZJpvBt6qqPUkxYFfst4M+NEH7Ov/BN7w/8bLnw8+rR&#10;+Hfh3p922nR3Ihaf91Eu0OVbb97rg9K+e/hl/wAF/wD4P+KvG1l4f+InwR1Xwzpl3KI5taj1pLxb&#10;UlgA7xiKM7BySVJIxwp7fMUs8zjEc8qGHUoxbTd+3le/3I44YvFTu4Qul5n5TXdtc2FzJZ31vJDN&#10;G22SGVCrI3oQeQa6v4c/AL45/GDT7jVvhP8ABrxV4mtbSYRXVzoPh+4vI4ZCMhGaJGCtjnB5xX6W&#10;f8Fqf2Qfh946+B6/te/DnRrSPWdH8htYvtOjAXU9PmYKsr7eHZGdSH6lGIJIC4k/4N8f+SC+O/8A&#10;sbIv/SZa6amfxllDxtKOqaTi+juv89DZ43/ZfbRW3Q/PH/hiT9sr/o1D4kf+ETff/GqzfFH7Jf7U&#10;3gfQbrxb40/Zw8daTpdjH5l9qWpeE7yCC3TIG53eMKoz3Jr9GviJ/wAF8fDfw/8AiBrngOX9mS+u&#10;m0TWLqwa6XxWiCYwytHv2/ZjjO3OMnGeteTftQf8FuPD37RPwB8UfBK1/Z0vNJk8SaYbRdSk8TJM&#10;sGWVtxQW67unTIp4fHZ/UnHmwyUW1d8y0XffsVTr46Ulemrev/BPi74c/AH46fGDT7jVvhP8GvFX&#10;ia1tJhFdXGgeH7i8jhkIyEZokYK2OcHnFdBJ+xD+2YVwP2TviR/4RN9/8ar9EP8Ag3xXHwH8ef8A&#10;Y2Rf+ky1X+I3/BfHw38PPiBr3gSX9mO+um0TWLqwa6XxYiCYwytHv2/ZjjO3OMnGeprKtm2aSzCp&#10;h8NRU+S3W2682ipYzFfWJU6UE+XzPzK+IPwa+L3wmmjt/il8LfEXhuSX/Vrruiz2hfjPHmquetc2&#10;iPK6xxozMzYVVGST6V+6/wAG/it8Af8Agqx+ynqj6v4IdNPvJptM1fSNRZXm028WNWDxSKOoEiOk&#10;gAPqAQRXxD/wR3/Y+8J+If2t/Gut/EPTYdUi+GNy9tpsFwgaN74zPGk7L0O1Y2ZQcgMwPVRV0M//&#10;ANnrSxFPlnS3Xe+it8/89S6eY/u5upGzhuj59+HX/BMr9u34saAnijwb+zpqxsZFVoZdWvLXTmkU&#10;9GVLuWJmU/3gCPfkV5j8Wvgf8XvgR4gPhb4w/DnVvDt91ji1KzZFlH96N/uyL/tKSPev0u/az/4L&#10;f3XwN+PmufB74Z/B6x1qz8M6lJp+qalqOoPE01xEdsyRKi/KEcOmTnJXOMdfZtWb4N/8FbP2ErrW&#10;rPQfsdxeWs409brbJNomrQrkAOByu7bkgDfG/QZ45lneaYfkrYuilSk1qnqr99X08kQswxdLlnWg&#10;lB9t1f5/oj8l/wBivxj8evht+0LpPxQ/Zs+Fs/jDxR4dtrq4g0eLRbm/TyZYHtZJJIrZlk2qLj7w&#10;YAMVznodD9uz4wftC/G/46f8Jt+038LF8H+Jv7Gt7f8AsddFurD/AEdS+yTyrp3k5Jb5s4OOBwa9&#10;6/4IMWV3p/7buv6ffQmOaD4f6hHLG3VGW9sgR+dZP/BdQY/bl/7k7T//AEKavQ+s05cQex5FdQ+L&#10;rbt6anXGtF5lycqvy79fQ+ObKyvNSvYdN060kuLi4kWOCCGMs8jscKqgckk8ADqa9N/4Yh/bM/6N&#10;O+JH/hE33/xquA8F6+vhPxnpPit7UzrpmqW920AbaZPLkV9ucHGduM4NfqH4H/4L+eG/GnjPSPB0&#10;f7MF9btqupQWa3DeLEbyzJIqbsfZhnGc4yM10Zlicyw9nhqSmtb3drfijfF1sVSs6MObvrax+fR/&#10;Yg/bN7fsnfEj/wAIm+/+NVi+M/2Z/wBo34cx2MvxA+BHjLQ11O+Sy01tW8M3VuLq5f7sMe9BvkPZ&#10;Rkn0r9vP29/21tP/AGF/hZpPxO1H4eTeJE1TxAmlrZw6kLUxloJpfM3GN8/6nGMD72c8V+f/AO0J&#10;/wAFStH/AG6PF/wt+HGm/Bm58NtpfxP0rUGu5tcW6EgEoj2bRCmPv5zk9OleXl+cZpjoqp7Bez1u&#10;79vK9/wOXC4/HYhKfs1y979jy39nr4/ftuf8EvtN1bWB+zlJpdp4qmhikuviB4T1GGNpIg5VImEk&#10;AzhiSPmOB2qH9mn/AIKWftO/CDS/EXwr+Evw28L61N4+8QXN7Naz6Pe3F091dfKY7dYblcjn5VKs&#10;2e5r7M/4OCk/4x58Fc/8zc//AKTPX5z/ALEfP7X/AMNf+x00/wD9HrWmDlhsyy6eLq0lzO7a115d&#10;jbDOjjMHKvOmrvfz5djmviJ8A/jl8G7O21D4tfB3xR4Xt76Ro7ObxBoFxZrO4GSqGVFDEDkgdq0/&#10;CX7KH7UPxA8O2vjDwL+zp451rSb5S1nqml+FLu4t51DFSUkSMqwBBHB6g1+i3/Bw0Nvwi+HJ/wCp&#10;jvP/AEnWvcv+CeHjNPh1/wAEuPCPj6XT2u10XwpqF81qsmwzCK4uX2bsHGcYzg4rCefV45XTxSgn&#10;KUuW19Ov+RMs2rRwMK6irydrff8A5H5EN+w/+2dj/k034kf+ETff/Gq4Lxn4D8c/DnWX8O/EDwhq&#10;mh6hHkSWOr6fJbTLjrlJFB/Sv0xh/wCDiTwg0yLd/sr6lHEWAkePxZGzKueSAbYZOO2Rn1Fe1/tn&#10;eC/g3/wUE/4J46h8b/DOl7prXwrceIvC99cwKt1aywRNJJbMQTjdseJlyVzg5OAav+2sxwtaCxtD&#10;ljJ2unez+TZazPG4epFYmlyxk7XTv/mfjj8OPg/8WfjDe3GmfCb4Z+IPE9zZxrLd2/h/R5rx4UJw&#10;GZYlYqCeMnvVHxr4H8Z/DXxHceDfiJ4S1LQdXtAhutL1ixktriHcgdd0cgDLlWVhkcgg9DX3p/wb&#10;1DPxq+IH/Ys23/pQa4X/AIKKfAvx5+0h/wAFbvEnwd+HVgZtS1aTSY/MZT5dtF/ZtrvnkI6Ii5Y/&#10;kOSK7v7T/wCFWphZpKMI81/u/wAztjmH/ChOhJJRjHmv93+Z8vfDn4B/HP4w2Nxqfwm+DfinxNbW&#10;coju7jQNAuLxIXIyFZokYKSOcHmt34X+Df2jfgp+0v4Xg8P/AAT1yTx9oeqW+raT4T1Lw7dNc3Dw&#10;H7Qu62ULMybY2Y7cHarHIxmv1q+KPj74L/8ABH/9iix8K+FI4bzWPJeHQ7WfCy6zqbAGS5lA52KS&#10;Gb0UKgOSDX59/wDBLn4geLfix/wVX8G/Ebx5rEl/rGs3mtXV/dynl5G0i9/IAYAHQAAdq5aOaVsZ&#10;hq9dU17KKla97ysvy7/cZ0cxq4rD1q3IvZxTtfeVl+Rz/wC3T8Vv20f2svi34Vsv2gv2dLrw74n/&#10;ALNaz8O6HpvhTULSbUI2lLEpDcPJJK27I+TjtjNeQ/EL9nT9oH4SaNH4i+KnwP8AF3hvT5ZxDHfa&#10;94dubSFpCCQgeVFBYgE4znivuL/gvT4n13wP+1F8L/GPhi/a11HSvD5u7G4XrHLHeM6t+BAr6t+K&#10;Nnov/BTf/gmpcaz4ZsoRquu+HPt+nWu4EWusW43GDJ6Ayo0W7+6+a56ebSwmDw1RU0qc9Ha/u6/0&#10;/kzGnmUsLhaE1BKnLR/3df6Z+IWk6TqniDVrfQtC024vb28uFhs7O1haSWaRjhURVBLMSQAAMkmu&#10;u+IH7Nn7Q/wn0FfFPxR+BXjDw3prTrCuoa54bubSEyMCVTfKiruIBwM5ODX0d/wRT/Z1/wCFr/tj&#10;R+NfEmms2n/D+1fUZo5ozg3pzHbqfQq5aT6xCu6/4L2/tHv4z+NGi/s46HqW6w8I2ovdWijf5TfX&#10;CAoG90hIx6eafU16NTMqn9rRwdOKel5Pt/Wn3npSx9R5nHC04p6Xk+39afefJunfsXftgavp8Gra&#10;V+yz8RLm1uoVmtri38G3rxyxsMq6sIsFSCCCOCDU3/DD/wC2d/0aZ8SP/CJvv/jVftB8QP2j7X9k&#10;39g7Qvjne+EpNcj0nwro6tpsV4LdpfMihj++UfGN2eh6V8on/g4p8M9v2Ur/AP8ACwT/AORa8vD5&#10;xnGMUpUMOpJNq97ar1aODD5tm2KvKhQUkm1vb82j84fiT8GPi/8ABu4tbT4ufCzxF4XlvkZ7OPxB&#10;os9m06qcMUEqruAJGcdM1zPAr6W/4KPft/6b+3pr/hjW9P8AhfP4ZHh2zuIGjn1Zbrz/ADHVsgiJ&#10;NuNvvnNfNPPevocNUxFTDxlXjyy6rex9FhZ4ipRjKtHll1W9tT0Xw/8Asg/tYeLdEtfEvhb9mbx/&#10;qWnX0KzWV9Y+D72WGeNhkOjrGVZSOhBINXf+GHv2z/8Ao0v4lf8AhD3/AP8AGq+wvgB/wXX8O/BH&#10;4KeF/hNcfs13moyeHNFgsGvk8UpEJzGu3eF+zHbn0yfrX0t+w/8A8FV9Z/bg+K8nw78IfsxXulWF&#10;jZtda1r9x4mWaKxj6ICot13O7YVVyCfmPRTXh4rMs6w0Zzlh1yR68y2+88bE5lnWHUpyoLlV9eZb&#10;fefkP8RP2b/2hfhNoqeJPil8C/GHhvT5LhYI77XPDd1aQtIQSEDyooLEA4Gc8V69+zf49/ba/wCC&#10;bl/qPx0039mrUbKy1awj0+bUfHHhHUI7IK7h02urwjcxAxliCOgr7K/4L9fHfwLafDDwz+zxDd/a&#10;PEV9rMerz28TDFpaxq6K0nu7OQo9EYnHGe6/4LHKR/wTVtzn/mI6LWazapiqNCNakrVpNNa7JrX8&#10;fwJjm1TFUKEK1JWrSaa12TWv4nwb8GP+Cr37Svwd+K/jn4n+C/Avgy81b4kaxDeataXml3kkUcy7&#10;gqW6pdKwB3nhmcnjmvH/AI3/AAS/aW8Oajqnxa+M3wE8VeGLfWNYlnuLzVPDN3Z2q3E7tJ5aNMuO&#10;pOFLE4HfrXJeBP8AkeNF/wCwtbf+jVr9f/8AgvMpH7E9uD/0OFl/6BLXZiK1LL8wpU6VNfvdG+tl&#10;ZI7q9anluYUadKmv3ujfW0bJfcj8ofA37MH7SfxP8Ox+L/ht8APGniDSZpHSHUtF8MXV1buynawE&#10;kcZUkEEHng1z/jz4cfEH4V+Iv+ET+JvgbV/DuqLGsrabrmmy2s4jb7reXIobB7HGDX7Kf8EZNUh0&#10;P/gnBo+u3I/d2moavNJ/urcyE/oK+S/+C/nhCCL45+B/inZRjyfEHhIwmT1MMpYf+OzCscLnVSvm&#10;0sJKKSTkk/QnCZ3Ur5xLBygkk5JP0/4B8Y/Db4C/HH4yW11efCP4O+KPFENjIqX0vh/Qbi8W3ZgS&#10;quYkYKSAcA9cVD8Svgr8Yvg1NZ2/xd+FPiPwvJqCu1iniHRZ7M3CpjeUEqLuC7lzjONwz1r9Xv8A&#10;ghtomm/DP9iybxrqkO2Txb47ZIWx80nMNqi/QMHb8T615D/wcWfN4p+FJH/QP1j/ANDtKdLOqlbO&#10;Hg1Fct2r630V/wAyqOeVK2efUlBct2r9dFf8z4j0n9jT9rvXtLttb0P9lz4hXlneQJPZ3dr4NvZI&#10;5o2AZXRliIZSCCCDgg1YP7D37aC9f2S/iV/4RF//APGq/aGL452/7M//AATu8PfHK78NvrEfh/4e&#10;6RO2mx3QhafNvAmA5Vtv3s9D0r5c0f8A4OJvh7c6tb2/iL9mHWLOxeUC6urPxLFcSxJ3ZY2hjDn2&#10;Lr9a5KOcZtiuZ0KCkotq9+3qznw+eZ1jOaWHw6kotre23qz8u9f8Pa/4U1STQ/FGh3mm3sJxNZ31&#10;s8MqfVWAI/Kuk+Hn7PHx8+MGlTa38J/gn4s8TWdvN5Nxd6B4eubyOOTGdjNEjANgg4Jzg1+q3/BZ&#10;b4HfDD48fsWD9qnwtZW8mreH4bHUNN1aGILJeafcyxRtGx4JAEyyAHkFCByTWb/wb5Ln9mbxcN3/&#10;ADOH/tvHXRLPnLKXi4w95Plaff8ApnVLiOUsneMhD3oy5XF9Hp/mfm4n7Df7aSjB/ZK+JXX/AKEi&#10;+/8AjVZ3i39kv9qbwF4euvF3jf8AZx8daPpNjH5l7qWqeE7yC3gXIG55HjCqMkDJPU1+j3j3/g4E&#10;8NeBvHWteCJP2Xr65bRtXubFrhfFiKJTFK0e/H2Y4ztzjJxmvJf2sP8Agt54e/aU/Z48U/Ay1/Z1&#10;vNHk8RaetsmpSeJkmWDEiPuKC3Xd93HUdaqjjc8qVI82HSi2rvmW3ffsbYfMOIqlSHNhUotq75lo&#10;nu9+x8C6D4d8QeLtYt/DnhXRLzU9QvJPLtbHT7V5ppm/uqiAsx9gK96s/wDgk5/wUMvvDX/CVw/s&#10;0aotr5e/y5tUsY7nH/Xu04mz/s7M+1fav/BDf4HfD34b/s3eIv2wvGOm276hcXF5HDqEkQd7PTrR&#10;My7P7pZw+cYJCLXKwf8ABxHd/wDCxQt1+zlGPCf2vazR6uTqAgz9/BHlF8c7MgE8bh96pr5pmNXF&#10;TpYKkpKGjb79lqv1DEZxm1bGVKGXUVJU9JOT69lqv1Pze8WeEPFfgLXLjwp448M6ho+qWr7bnT9T&#10;s3gmiPoyOAw/EV9Uf8E8v2lP2/P2dfh9rqfspfsuyeNNE1rVlkvtUm8G6nqEcdxFGF8pZLSVFBCs&#10;pKnJ5HTNfY3/AAWE+B/w4/aY/Yutv2ufh5p8NxqWg2drqVnqcMIWW70udkV43PUhBIJMH7ux8dTn&#10;X/4IGLu/Yh1A/wDU/X//AKT2lc+KzeniMndadNP3lFxe1znxmfUcVkDxE6KfvKMoO9k1r69j8apG&#10;ZpGZ1wxbLD0ptPuMi4kB/vn+dMr6iR9wNTpX6Wf8EA/+Rc+J/wD1/aT/AOgXVfmmnSv0s/4IB/8A&#10;IufE/wD6/tJ/9Auq8fP/APkVz+X/AKUj57i7/kn6v/bv/pUT9EqKKK/Oz8Y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n/iz/yS3xJ/2Abz/wBEPX4B&#10;1+/nxZ/5Jb4k/wCwDef+iHr8A6+64P8A4db1j+oDX+lMYE9Ke9Nr7Q0Rs+HNRLQ/Y5D8yfdz6Vtx&#10;TH1rjYpJIZFmi+8p4rotM1OK9i3D5WX7y+lfiPHXDc8Di3j6Ef3c37392T/SW/rddj+L/HLw6rZN&#10;mss9wUL4es7zsvgqPe/92b1T6SbWl43+n/8Agl54K0DxV+1rovijxhe2tro3hK3m1q+ur6ZYoYmi&#10;XELM7EBcSsjcn+Cv0S+JX/BTr9jT4b+ZA3xXh1y4jz+48Owtd5PoJF/dn67sV+L0UtWoZhjg18Th&#10;8dUwtLkglve7PjOEfFbNuBcgnl2WYanzzm5yqTvJttJJKKcbWS6t6tu2p+kniL/guL4Tj8T29v4Q&#10;+BGoXGjCYC7utQ1ZIbl4/VIkR1BHXlznpx1r2bwj/wAFFv2Hvjfof9k+LPF1jYx3C4uNJ8YaeFjP&#10;sxYNEf8AvrFfj/DN71ahm7URzbGRb5rNdmv8jswP0gPEDCV5yxbp4iEvsTppJLsuTldv8XMfr1/Z&#10;P/BK2S4/tQXPwR3Fc7Rf6Xt65+5uxn8M9vapNe/b3/Yb+B+h/wBjeEPGOkzQwf6nS/B2nq8f/AfL&#10;VYh+dfkVFL71Zil96P7ZqQX7unFP0OiX0hM2wcJPLMrw1Co95KLv9ycfxuj60/ah/wCCoXxR+N1v&#10;deDvhpaSeE/DtwpjlaKfN9dxngh5F4jUjqidsgswOK+aYZsVlxS+hq1DMO5rxsRXrYmpzVXc/CuK&#10;OJuIOLsweNzavKrPpfRRXaMVZRXkku7uzUikIpNU1y00HS5tX1CbbDBHuY+voB7k8Cqi3UcUZklk&#10;CqoyzMcACvKfil8Qm8U3Q0nS5D9ht2+8P+Wzf3voO3517PDPDeI4izJUkmqcbOcuy7er2X37Jn0H&#10;hb4Z5j4k8TQwkE44aDUq1TpGHZPbnna0V6yatFnO+ItbuvEmu3Gu3rZkuJC30HQD8BgfhVOj3xRX&#10;9OUaVPD0Y0qatGKSS7JaJfcf6pYHB4bL8HTwuHio06cVGMVsoxSSS8kkkTad/wAhCD/rsv8AOv2M&#10;/wCCuX/KMxv+u2h/+hpX456d/wAhCD/rsv8AOv2L/wCCuZA/4Jmtk/8ALbQ//Q0r5vPf+Rlgv8f6&#10;xKrfxKfr/kfjYwAGRX7JftvXtx8R/wDgjc/i3xHI0l9ceCfD2oyzMclpzLZlm59dzfnX4++GfDOv&#10;eNfEdj4Q8LaZNfalqd5Ha2NnAm55pXYKqgepJr9gP+Cow0/4E/8ABLj/AIVD9tVpPsOieH7d16ym&#10;B4XYj6rbnP1oz5xljsHFfFz3+V1crEfxKa8y7/wTr/5Q96X/ANit4n/9LtRr58/4N5s/8Jp8UP8A&#10;sFaX/wCjbivoP/gnX/yh70v/ALFbxP8A+l2o18+f8G8v/I6/E/8A7BWl/wDo24rxan+55l/j/wDb&#10;2Yy/h1vX9T6W+EnxY8NftQ+Pvj7+wr8VitwdP1a6SwErcy6bcIowvo0Mx3A9vMTH3c18/wD/AARM&#10;+GHiH4LftVfGX4UeKoGj1DQLOCzuNy43bLiQBx7MuGHqCK8T+JP7R+pfsq/8Fe/FHxet9z2Nv4yk&#10;ttdtlP8Ar7GVUSYe7Kp3r23IueM1+png34MeFLf9oXVP2ofB8tuU8YeELOz1B4R/x9NC5aGf3Jic&#10;Jn0RR2rLHJ5bhJU/sVoRa8pLlv8AetfuCp+5ptdJJferH40/8FSM/wDDf3xM5/5jUf8A6TQ14Geg&#10;+te+f8FSMf8ADfvxL/7DUf8A6TQ14Geg+tfc5f8A7hR/wx/JHrYf+HH0R+0Xxv8A+UL9x/2SnT//&#10;AECCvxcAr9o/jeQP+CL9xn/olOn/APoEFfi/bW893MlrawNJJK4SOONSzOxOAAB1JNeLwv8Awa//&#10;AF8f5I58v+Gfqz9nPhhLJ8Rv+CKdwviMmRv+FO6mgduf+Pe2nER/Dy0/KvP/APg3yyPgL46/7GyL&#10;/wBJlr0L4kWFx+yj/wAEbr/wn4pDWuoQfDL+y7i3cfOl3fp5LR4/vK1wc+m0ntXnf/Bvnj/hQ3jr&#10;P/Q2Rf8ApMtfOz97J8XOPwupp9//AAxxvXC1Wtub9TN+I3/BAc/EH4h6949P7WP2P+3Naur/AOyf&#10;8IJ5nk+dM0mzd9uG7G7GcDOM4HSvA/23/wDgkF/wxp8Cp/jZ/wAND/8ACSeRqdvaf2Z/wif2Pd5p&#10;I3eZ9rk6Y6befUVw/wAdP+Cgv7avh343eMvD+h/tKeKLWysfFWo29nbQ32FiiS5kVUHHQKAB9K8v&#10;+Jv7Yv7UPxp8Lt4I+K/xv17XtIknSZ9P1C73xmRD8rYx1Ga+kwOF4gjOnKpXi4aXVlt2+H9T0qFP&#10;Hc0XKatppbp9x+jH/BvqT/wofx3j/obIf/SZa8r+LP8AwQo/ai8ffFHxN450z4o+Ao7XWvEF5f20&#10;VxeXokSOad5FVsWpG4BhnBIz3Nep/wDBvr83wH8d4/6G2H/0mWvmb42f8Fcv2+fB3xj8XeEvD/xk&#10;t4dP0vxNf2djC3hfTm8uGK4dEXc0BJwqjkkk968yMczlnmJ+pyin7t+b06aMxjHFPHVfYtLa9z7k&#10;/Z2+Gfw1/wCCQX7HWrX/AMaPiRa3V1dalJqOoT20ZUXd40KJHaWqNhpDiLgkAklmO0Dj5P8A+COX&#10;7Y/gTwl+0t450j4sa7b6O3xIuhdafdXUmyEXvnSMIGc8LuEpCk4BK46kV9kfsvfEkf8ABRr/AIJ+&#10;XOo/HLw3YyT61aX+mavHa2+2NpoiypcRqxOxx8jjB+Vhxjivyu/ZP/4J6/Hj9sqx13UfhFfeH418&#10;O3kdvqEetahJA+5wxUqFjfI+Q9cVngaeHr0cZHHS5Z3SlLSy10t81+QsPGnUp1lXdndJvp5fifpT&#10;+1h/wRj/AGf/ANpXxjqnxP8AC/izU/BviLWblrrULizt1urO4uHOXlaBip3McsdsigkknrXxj8bf&#10;2G/+Ck37BXgjUNS+HHxg8STeCbaRry/uPAPii9toocqoeea1R0K/KqhnwwAUZbA48z8J/tr/ALcf&#10;7GHjTUvhTpHxi1CN/DOqz6feaPqTC+tFkhkaN1VZ1JCZU4K7eMEY4r9Pv+CZ/wC3Tq37evwr8QP8&#10;Q/BVnp+teH7iG01hbFX+x3kc8blXRXLFSdkgZCzY4OcNgVV/tnJ8OpzlGtRVtH26b6+mrLl9ewVN&#10;Sk1OGm/9f5nw/wD8EFbm5vf229evb25kmml+H9+8s0rlmdje2RLEnkknqayf+C6v/J8x/wCxO0//&#10;ANCmr0T/AIJI+FdK8Ef8FSfiZ4Q0OLy7PTdB1u2tY16JGmp2gVfoBgV53/wXV/5PmP8A2J2n/wDo&#10;U1d1OSqcUcy601+h1U5c2cXX8p8a11XwK/5Lb4P/AOxosP8A0oSuVrqvgV/yW3wf/wBjRYf+lCV9&#10;LV/hy9GexU/hv0P1K/4OB/8Ak0/wlx/zUSD/ANIL2vy8/ZyP/GQfgX5cf8Vlpf8A6Vx1+of/AAcD&#10;Z/4ZQ8JY/wCihwf+kF7X5afAnUbfSPjl4M1W+lWOG18V6dLM5OAqrcxkn8hXzvDv/Ij/APAjzcp/&#10;5Fv3n6ff8HBX/JvXgn/sbn/9Jnr85v2Iv+Tv/hr/ANjpp/8A6PWv0e/4OBNMvZ/2aPCOqwwO0Fr4&#10;xCTSBeEZ7aXbn0ztNfnP+wpY3WpftkfDO0soWkkPjKxbavosoYn8ADWeRP8A4x6XpP8AUMr/AORS&#10;/wDt4+/v+Dhz/kkXw5/7GK8/9J1r2n9gbwjqXxB/4JTeGfAekXMMN1rPg3UrK3luSRGjyz3KKW2g&#10;nGTzgE+1eJf8HDl3Cnwv+GtizfPJr1+6rnkqsEYP/oQ/OvZv2GfEuteDP+CSnh/xh4buvI1DS/A+&#10;qXVlM0av5csc10yttYEHBA4IIrwKnN/q7h+Xf2jt/wCTHlz5v7Ho235/8z47tv8Ag31/anaeMXvx&#10;f+H8cJYea8d1fOyrnkhTagE+2Rn1FfTX7Wvjz4Xf8E3v+CdP/DMNp41j1DxJqXhO50XQ4JAFuLtr&#10;gMlxdmMEmONfNcjJIBCrknJr4c0n/gtP/wAFCtO1K3v734sabqEUMitJY3nhaxWKcD+BjFEjgH/Z&#10;ZT6EV92f8FFF8OftR/8ABKz/AIXvq3hmO3vl8P6X4j0xNu9rKWZofMRW67dkjqTxkAZr0cdHNFi8&#10;PHMJKUHNfD36Xul/w1ztxMccsRRjjGnFyXw9+l9D5x/4N6P+S1fED/sWbb/0oNfoz4G/Zv8AAvgb&#10;49+N/wBouKAXHiPxp9jhnupIxm1tLe2hiECHsGaLzG6ZO0H7gNfnN/wb0f8AJaviB/2LNt/6UGvX&#10;/wBpj/gp74w+A3/BT3Tfg74huEs/h7o1vb6fr0fXznvYIZheMcZHlF4wB/dEn97jlzjC4rFZ1Wp0&#10;P5E35pJO3zdjDMKGIxGZ1YUv5U35pJO332Pif/gq940+Nviv9tTxTpPxqzCdHuDbeHbGKRmgg00n&#10;fA0eQPvqwdmwMsT6ACx/wR0GP+Cj/wAOQP8AqL/+me9r7m/4LY/sc23xo+C0X7SPgPSFm8ReDLUv&#10;qT2q7mvNJPzPnH3vKJMgPZTJ26fDP/BHP/lI/wDDn/uL/wDpnva9rDYuji+HajgrcsJJrs1F/nue&#10;xh8TTxGRz5Va0JJrs0v13PbP+Dhb/kvfgH/sUZv/AEqetv8A4IG/tQS6b4g1/wDZR8TXg+z6grav&#10;4a3/AME6gLcxD13IEcDsUfru4xP+Dhb/AJL34B/7FGb/ANKnr45/ZW8deJfhp+0l4F8aeEL77Pf2&#10;fiiy8t8ZDK8yo6MO6sjMpHcManC4SON4ajSf8ra9U20PDYWOMyBU32bXqm2j9pPAPwW+Fn/BPjwV&#10;8Yvju11CtprOsXXiO4JUL5ECwgx2g6ZPnNLjHUyqOtfhr8TfH/iH4rfETXPiZ4rvZLjUte1Se+vJ&#10;ZGJJeRy2PYDOAOgAAHAr9av+C+HjLxH4f/ZI0jwvpN+0Nnr3iyGHVEX/AJbxxRvKiH/Z8xUb6otf&#10;jyOlTwzSlPDyxVR3lN2+UdP6+Q+HacpUZYmbvKTt8lp/XyP3t+JX7Nx/az/YI0P4E/8ACaf8I/8A&#10;2v4V0Y/2p/Zv2vyfLjhk/wBX5ke7O3H3hjOea+SD/wAG52Bn/hsX/wAx7/8AfCvoL9sr4l+PvhD/&#10;AMEt7Xx78M/FV5ousWfhfQRa6lYybZYtwt1bB9wSK/LU/wDBSL9u08H9qTxb/wCDD/61eZk+Hzir&#10;Rm8LWUI8z0aT108n5Hn5TRzapRm8LVUY8z0aT108mN/bz/Y7P7EXxqg+D5+Iv/CT+dosOof2j/ZH&#10;2Lb5jyLs8vzpemzOd3OegxXifNdN8VfjN8VPjn4mXxj8XvHOoeINUjtVt0vtSm3yCJSSqZ9AWP51&#10;zBxg4r7OhGtDDxjWleXV93+B9lh41o0Yqq7y6vuyxpek6lr+p2+h6NZSXN5eXCQWtvCu5pZGYKqg&#10;dySQK/bT9lj4P/Dz/glb+w1feN/iTLGdUjsRq3i+6jAVp7xgBFZxk9dpZYV9WJbA3YHyZ/wQ2/Yj&#10;Tx74ym/a1+I+hb9J8P3DW/hOG5j+W5vwBvuQD95YgcKenmE45Tjn/wDgtj+25H8aPiov7Nvw613z&#10;vDXg66b+2JLd/wB3e6oAVYZ/iWHLR+m/f1wDXzuZTlm+YRwFN+5HWb/T+uvoeDmUpZtmEcBTfuR1&#10;m/0/rr6HyT8fvjn41/aT+M+s/Gbx/cBtQ1q+83yYyfLtogcRwJn+BFAUdzjJ5Jr9ZP8Agsh/yjUg&#10;/wCwlov8q/GdSqSqSejD8K/Zr/grjbT+Iv8AgmCur6RE08EMmh3ckkY3BYWZFDcdsuvPTmtM3jGn&#10;jsFGKslKy/8AJbGmbQjTx2CjFWSlZf8Aktj8ffAf/I8aL/2Frf8A9GrX6/8A/Bef/kye3/7HCy/9&#10;Alr8hPhnY3OrfEjw9pdhEZJrnXLSKGNerM0ygD8zX66f8F67qKH9i6ygkf5pvGVmqc9SI5j/ACFG&#10;cf8AI4wnq/0NM21zjBrzf6Dv+CVhI/4JMzEf8+viH/0ZNXiv/BUu3j+Nv/BMr4HftF2g+0T2MdjD&#10;fTfxILmx2zZ+k9sq/U17X/wSux/w6Zmx/wA+viH/ANGTV5V+zB4ZvP2qP+CJGqfBmzzdaloetyWd&#10;mpG50ZdQjuo8fhMVHTgY6V4sJexzKpiP5ayT9JcyZ48JexzSpiP5ayT9JcyZ6j8FF/4Ul+x9+yr8&#10;NyWguvFnjHSbqeFlIZlljmvmyO2NyA/hXiv/AAcVf8jT8KP+wfrH/oy0r139tTxRpuhf8FC/2V/g&#10;B4dxDY+H7prwWqnpG+y3gB/3VtpAP9415F/wcVjHin4U4/6B+sf+h2lXlqcs2w9V7zU5fe5foaZW&#10;nLOMNWe9RVJfe5foj668VfBHxP8AtH/8EzNI+Cng/VLGz1LX/h1pEFrc6k7rBGwggbLlFZgMKeim&#10;vhzQP+Dev9pK41u1h8V/GvwPa6a0yi8uNPa8uJ0j7lI3gjVm9AXUe9faXxU+K3jv4Hf8ErbH4q/D&#10;TV10/XNH+G+jy6feNaxzCNzDbrnZIrK3BPUGvzt+H/8AwW6/bt8OeM9O1jxr4703xHpMN0p1DR7n&#10;w9ZwC4hyN6iSCJHRtudrAkA4JDDgrK4ZxKlVeElFLme+9/LRrsGTwzyVGs8FKKjzO6e9/LRrtuz6&#10;u/4K/wDx9+F37Pv7G9r+xJ4O8RR3XiDUNP02xNiJA81ppts8b+dNj7jSeSqgH7wZiOBVr/g3y/5N&#10;n8Xf9jh/7bx0v/Bev4eeF/Ff7J3h74xjSl/tTSvEVtDa3nlDzBa3MUhaMn03Khx0z9ab/wAG+ef+&#10;GZfF3/Y4f+28dZv2b4XlKN7uet+91+liJezfCMpRvdz96/e6/SxzHxA/4N9D478f6543H7XH2X+2&#10;tYur77L/AMID5nk+bK0mzd9vG7G7GcDOOgr5/wD29P8AgkMf2JPgUPjV/wANC/8ACTf8Tq30/wDs&#10;3/hEvsX+tDnf5n2uXps6bec9RXB/Gr/goj+274f+M/i7QdH/AGmfFVtZ2XifUILW3ivsLFElxIqo&#10;OOgAArzT4sfti/tP/HLwt/whHxb+N+veINJ+0pcf2fqV1vj81QQr4x1AY/nXvYTDZ7GcJVK6cNLq&#10;yvbt8P6n0+BwnEcKlOVXERcNLrlV7dr8v6n6Nf8ABDf9oX4UeNf2ctQ/ZG8ZatYrrVtfXrwaLeSB&#10;TqdhcDdIEUn94VJkDKOQpBxjJpvx8/4N+fhJ4omudb/Z++K+oeGLiRi8eka1b/bbTk/dWQFZIx7n&#10;zPTFfFvwi/4JmftTfEj9ni3/AGufhvq+gJokNjeahb+XrEsd+gtJZUk2qsXDhoW24bnjkZqf4Hf8&#10;Fd/24/ghLb20PxR/4SbTYSobS/FduLtXUZ483KzL17OPfOBXLUwOKeMq1surq9/ei+/3NfetO5y1&#10;Mtxjx1bEZTiEpX9+L25uvRrvutO5N+1j8Ef+Cjv7HfgyP4d/F34neMJfAd1H/Ztr/Zfi+8uNFmix&#10;xbmLeFRSAcRui5AOBwcffX/BAvj9iHUP+x+v/wD0mtK7vXfiR4W/bz/4Jfa/8S/E/g1bODxB4H1K&#10;5fT5HMgtby1WXbIjEAnbNCHU46Ae9cJ/wQK/5Mg1D/sfr/8A9JrSvNxuMqYrJ6kasFGcJpO2zev4&#10;nk5jmFXG5DVhWgo1IVEpW0Teuvro7n413X/HzJ/10P8AOo6kuv8Aj5k/66H+dR190z9QGp0r9LP+&#10;CAf/ACLnxP8A+v7Sf/QLqvzTTpX6Wf8ABAP/AJFz4n/9f2k/+gXVePn/APyK5/L/ANKR89xd/wAk&#10;/V/7d/8ASon6JUUUV+dn4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IzYoAWikBZjtVdx9qlSx1B+ljN+ERo0Ajoqb+ztQ/58J/8Avy3+FH9nah/z4T/9+W/w&#10;o5ogQ0VN/Z2of8+E/wD35b/Cj+ztQ/58J/8Avy3+FHNECGipv7O1D/nwn/78t/hR/Z2of8+E/wD3&#10;5b/CjmiBDRU39nah/wA+E/8A35b/AAo/s7UP+fCf/vy3+FHNECGipv7O1D/nwn/78t/hR/Z2of8A&#10;PhP/AN+W/wAKOaIENFTf2dqH/PhP/wB+W/wo/s7UP+fCf/vy3+FHNECGipv7O1D/AJ8J/wDvy3+F&#10;H9nah/z4T/8Aflv8KOaIENFTf2dqH/PhP/35b/Cj+ztQ/wCfCf8A78t/hRzRAhoqb+ztQ/58J/8A&#10;vy3+FH9nah/z4T/9+W/wo5ogQ0VN/Z2of8+E/wD35b/Cj+ztQ/58J/8Avy3+FHNECGipv7O1D/nw&#10;n/78t/hR/Z2of8+E/wD35b/CjmiBDRU39nah/wA+E/8A35b/AAo/s7UP+fCf/vy3+FHNECGipv7O&#10;1D/nwn/78t/hR/Z2of8APhP/AN+W/wAKOaIENFTf2dqH/PhP/wB+W/wo/s7UP+fCf/vy3+FHNEDm&#10;fiz/AMkt8Sf9gG8/9EPX4B1/QD8WtO1EfCzxKTYTYHh+8OfJb/ng/tX8/wADkZr7rg7+HW9Y/qA1&#10;6bTnptfaGg5cY5aiCea1n86F8EfrQpAHIpp61nWo08RTdOpFOLVmns0Z4rC4bHYWWHxEFOE01KLV&#10;0090090b+l65BdqEc7ZP7p7/AErVhm9TXF7auWfiC+s8K58xfRutfk+eeHVTmdXLJaP7Ent/hl+j&#10;t6s/lnjj6O9aVWWK4bmnF6+xm7NeUJvRrsp2t/MzsoZsjrVqKauZtPFunuAJd8Z91zWlb+IdJfka&#10;jGP95sfzr89xWQZ1hJctXDzX/bra+9XX4n885rwBxnlVRxxWX1o26+zlJfKUU4v5M3oZs9TVmKb3&#10;rCXxDo8Yy+q2/wCEy/40knjjQLYZN75ntGpNctPJ82xErU6E36Rf+R5GH4L4szCpyYbAVpvypTf/&#10;ALbY6eKYZxTrzWdP0m2N5qN2sUa/xM36D1NcHqPxRmwYtHstv/TWbr+Q/wAa5vVtU1HV5Tc6lePK&#10;38O7ovsB2r7DJ/DfNMZNTxr9lDto5P0S0Xz1XY/YeDfo1cU51WhWzySwtHdxupVWuySvGN+8ndfy&#10;s3vG3xKvfEatpumbobL+L+9L9fQe351y44GKQcHFLX7LluV4HJ8KsNhYcsV97fdvq/62P7Y4X4Vy&#10;Lg3KYZblNFU6cdX1cn1lJ7yk+rfSyVkkkUUUV3n0kSawYLfwFjj98vJ7c1+8XjO+/Yw/aD+Bem/C&#10;n41/Ebwfq2izWVlLc6c/jNLY+ZEqsvzQzo4IYdMj3r8FyM0CvHzXKf7TlTkqjg4Xaa31t5q2xNSj&#10;7W2trH7afDv4U/8ABJz9kXUpPir4Dv8AwDo99boQmqT+Lm1KaDjnyhPcSsjEDGUAJGR3xX5//wDB&#10;VH/goNY/ti+OLPwR8NDKngfwzNI1jcSoyPqlywCm4ZTgqgAwikA4ZieWwPksgN1pCAF4rHA5DTwu&#10;K+sVakqk1s5dPz/Mqlh1GfNJtvzP15/YC+MHwm0D/gk3pvhPXfid4estUXwz4kRtNu9agjuAz3t+&#10;UXy2cNlgykDHIIx1rwf/AIII/EHwF4C8YfEmbxz420jRUuNM01bdtW1KK3EpElxkL5jDdjIzjpmv&#10;z7xTlQYpSyGEqOJp87/fSvttrf5j+qxcZq/xO/4nsn/BQvWdI8Q/tqfEbWtA1W3vrO48RyPb3lnO&#10;skUq7F5VlJDD3Ffoz/wSF/bg8EeM/wBl+3+Gnxc+IOj6TrXgmYafbyaxqkVubyxI3QOPMYbigzGc&#10;Z4RSeTX5BOMVGTz1rfHZPRx2Xww0nbltZ27K34o1qYeNSioPoe6f8FLdd0TxL+3R8Rdd8Oaxa6hY&#10;3GsRtb3llcLLFKPs0IyrqSGGQRwa8NPQfWmg88U4jK16GHo/V6MKSd+VJfcrHRTjyRUeyP3N+DHi&#10;39lf4nfsR+E/g/8AFv4m+E7jTdR8D2FnrWk3HiuK2kIEMeUYpMkiEEdiCMVgeAf2dP8AgkZ+zv4h&#10;j+KXhFfh/Y32m/vYL6+8bPqH2dh0dEuLmVVYdmC7h2NfigFAoHrXzn+rM48yhiZRjJttLRO/zOT+&#10;z97TaTPuX/grh/wUl8L/ALS7W3wF+Bt61z4T0u8W61PW8Mi6pcqCFWNSAfKTJO4/ebkYABb1z/gg&#10;58Tvhr4F+CHjay8b/ETQ9Fnm8UxSQw6tq0Nu0i/Z1G4CRgSM9xX5fFc0KMV31skw8ss+pU3yrR33&#10;bd73fqdMsHTeH9jHRH7SeI/2I/8Agj74t8Q3/ivxDbeDbjUNUvZbu+uP+FoXaebNI5d22rfBRliT&#10;gAAdgBXFfHD9hz/gkX4d+C3i/wAQeB9O8JjWrHwvqFxo5g+J13M4uktpGi2xm+YOd4XCkEE8YOcV&#10;+SNRjO7BNcdPIcZGSf1ydl0u/u3Jjgaya/ey/H/M/UT/AIIN/FH4aeA/gh42svHHxC0PRppvFMTw&#10;w6rq0Nu0i/Z1G5RIwJGe4r87P2iL201L49eONQ0+6jmt5/GGpyQzQuGSRDdSEMpHBBHII61yBjB7&#10;0SDCYr1MNl8cPjquJUr+0tpbax2UcOqdeVS/xWP1u/4Iv/GX4VeH/wBiC48KeLfib4f0m+h8Uain&#10;2XVNagt5CrxwsGCyODtO7r0yDXyl/wAE3P2xNE/Yf/am8S+DvildKPC3iC+ksNV1C1lWZLKaKVvK&#10;uQUJEkfJVipPytuGcYPx5jtR3zXKslo82I55XVbdW2ttZkrAw5ql3dT/AAP25+MP/BO39hD9u/xG&#10;3xtt9Wklvr6NGvtY8Fa7Eq3vy4VpVKyLvwMZwrHHOcVS8dfGr9iL/glH8BdS8GfCybTW1bdJLZ+G&#10;7PUhc3+o3xG1XuHyWRRgbmbAVVwoJwp/FZZp4flindf91iKY25juZs/WuGPDdSXLTrYiUqa2jtt0&#10;vd/l6WMY5XKVozqNxXT+mfbH/BF74r6JB+3P4o+I3xR8Yabpbav4P1Ka4vdUvo7eN7iW+tJCoaRg&#10;Mn5iFznAPpWD/wAFrvF3hTxt+2n/AG14N8T6fq1n/wAIlYR/atMvY7iPcGmyu5CRkZHGe9fIm33p&#10;RkdTXrRy2Ecy+uKX2eW1jujhYxxft79LWCum+Cl1bWPxj8J3t7cRwww+JLF5ZZGCqiidCWJPAAHe&#10;uZoIyMV6Eo80Wu52yXNGx+q3/Bdz4rfC/wAefsveFtL8EfEjQdYuovH0MslvpWsQXEiR/Yrwbisb&#10;EhckDPTJHrX5UxySQSrPDJtZGDK2ehFN2qvJo3L/AHa4ctwEctwqoKXNZt323MsHhVg6Cpp3P2q/&#10;Zk/al/ZY/wCCjf7Ltv8AB/40anpkmtT6bHZeJvDOqXfkTPPHjFzAxYFslRIrodyng4INa3wV/wCC&#10;c37DH7DHiw/G6PUJ4dQs45PsOq+MtejMdkCuHMQ2xru28biGYAnBGa/D9cr86MQfah555RiSd2/3&#10;mNePPhuUXKNCvKFOT1jb/gr8ttzheTyXNGnVcYy3X9NH1X/wVx/bP8OftbfHyz074cap9s8JeD7O&#10;Sz0q6VSFvLiRg1xcLnnY2yNB6iLP8VfbX7KHxh+Emkf8Ej7HwjqvxR8O2uqr4B1eJtMuNbgS4EjP&#10;dbU8svu3HIwMZORX48BQO9BHGM12YjJaNbB0sNGTioNNdb2v+d7nbVy2nUw1OjF2UWn6/wDD3DPG&#10;a/XqT4hfDb4lf8Eaofhjo/xP8N/8JBJ8L4beLR7jxBbRXDTW4U+VseQEMfKICnBJwBX5CnpgU3Zx&#10;jNdWYZfHH+zbly8klJaX2OjF4NYzkd7crufev/BBTx74G8A/GHx1eeOfGek6LDceHbdIJdW1GK3W&#10;RhOSVUyMMnHYV45/wVy8UeHPF37fnjjX/Cmv2ep2M8OmCG+0+6SaGTbptsp2uhKnBBBweCCK+bSn&#10;vQEBGamGXxhmk8Zzayjy2+7W/wAiqeBjHHSxPNq1a33f5H7B/wDBJb9u/wCHPxR/ZjX4R/G/x9pO&#10;n634PiXTW/t/UIoFv9OZSIWBlYB9qho2HJAVSfvCvnT4J/Cb4Xfsn/8ABZbwqfDvxH8OTeBrxtW1&#10;DRdXt9dt3t7WCXS71fIlkD7Y2SQmMBjkjYR97FfA4jA5zSEBeM1xxySnTrVpU5tRqppq2iut16Xf&#10;5GUcpjCpVcJ2VRNNW79fzPvH/gvV4+8DePPjj4Fv/A3jLStahg8KyxzTaTqEVwsb/aXO1jGxAOOx&#10;r41+Dd1bWPxe8K3t5OkMMPiSxeWWRgqoouEJYk8AAd65dRubGakIyMV6GEwccJg44dO9k1f1O/C4&#10;VYbCqgneytc/VD/gu98Vvhh48/Z18J6d4H+I2g6xcReLfMlg0rV4Lh0X7PINxWNiQM96/KsEdPag&#10;rz96ioy3Axy7CqipXs277bjy/BxwGHVFO+7v6n7z6frX7Hnxx/ZT8N/CD40/ErwhqGj3XhfS11LS&#10;5fGEdq2+OGJgpaKdJFIZRkAjpg+lebf8O/8A/gi5/wBArwb/AOHWvf8A5Pr8YaK8aHDtajf2WJnF&#10;N3srpfgzy6eQ1ad1TxEopu9lp+TPuL/grf8As6fsNfA3wd4Mv/2R7TRI7zUNTu49a/snxfPqZMSx&#10;xmPcstxLsGS3IAz6mvh0/d6UEE9DQBgYr3cLh6mFw6pzm5tX1e7/ADPdweHqYaiqc5ubXV77n74f&#10;su/FL9mbwt+y54J8C2/xY8H6XBH4Qs4rixj8TW8DxO8CmXpIGRyzMSeGDEng15fcfsCf8EZry6kv&#10;Lyy8HyyyuXkkk+LF6WZickk/b+STX4uhADmlK5PJrwo8N1KdSU6eJlHmd3bT8nqeNHh2pTqSnTxE&#10;o8zu7afkz9CP+Cp/7LH/AATy+DH7O9n4r/ZYsvD8fiKTxFBBM2l+OLjUpPsxSQt+6kupQBkL823I&#10;9ea99/4Jvftu/s+ftRfstWn7MXx31nTLfXNO0f8AsXU9H165WOPV7MJsSWJmIDEphSuQysuQMFTX&#10;48OuOhpYwRyG6V2VMkVfBKjVqylJO6k91+O3zO2pkv1jAqjVqylJO6k91+O3zP26+GH/AASk/YO/&#10;Zl8fQfHdBfb9NuftWlt4o8QI1jYSclWXKpuKj7vmM+NoPJGa+Lf+C1P7dXgn9o3xdovwN+D+uxan&#10;4d8K3Et3qWrWz7oby/ZdgWM/xLEm8bhwxlbHCgn4aeW4ddslxIy/3SxqLGCazwmSyo4tYjEVnUlF&#10;aXVrfix4PJZUcYsRiKzqSitLq1vxZ+un/BMr4u/Cnwz/AMEt5vCviT4m+H9P1P7Prw/s++1qCKf5&#10;pJtv7tnDc5GOOc8V59/wQQ+PHgHwf4B+IHw8+IfjzR9Hjj1Wzv7NdY1KK3EnmRujbPMYbsGNc46Z&#10;FfmYRnvSbeRRUyOnUp14ub/eyUttrO/zKqZDTq068HN/vZKW21nf5n6H/H/45eDPGv8AwW88F+KI&#10;PGWlyaD4f1LTbNdWXUIjaqixM7t5obZjdIec8Hil/wCC/wD8RfAHxA8TfC+XwJ440fWltbHVhctp&#10;OpRXIhLPa7Q3lsducHGeuD6V+d2z1o2e9bUspp0cRRqqX8OPLa2+jV/xOqjk9OjiqFVS/hR5Urb6&#10;NX/E/Y79qD4x/CPVP+CRMnhHTPil4duNW/4VtpMP9mQa5bvceYsdvuTyw+7cMHIxkYr8cycMp96M&#10;UEZrbLsvjl9OUVK/M2/vOjK8tjllOcYyvzS5tu9j9fP+Co3xD+G/xm/4JtJZ+Bfid4b1LUrNNI1O&#10;XTbfxDbNcGJFUSYj37mZQ5JUDd8p44rmf+CDvxX+GHgT9nPxVpvjn4j6Do1xN4s3xwarrEFu7r9n&#10;jG4LIwJGe9flPs96GX5etcP9hR/s+WE59HLmvb0038ji/wBXYf2XLBe0dnLmvbbbTfyP2t1/9hj/&#10;AII3+KdfvvFGv23gy4vtSvJbq9n/AOFqXa+ZNIxd2wt8FGWJOAAB2FcN8f8A9hj/AIJD+GPgZ4y8&#10;R+ANM8Irrmn+FdQudGa3+Jt3NILpLd2i2xm+YOd4XClSCeMHpX5Fplhye9DBc8k1nTyTFQkn9bnp&#10;0u/8xU+HcZTkn9dqWVtLu3p8R+j/APwRa/4KCfDD4beDbz9lL47eJLfSLSa+kuvDOpakwW1bzseb&#10;ayMeEy2XUthTucEg4B+ifE//AARo/wCCeXxB8R3HxYsbfUrHS7l2uZrHQvEaJpfcsV+VjGnU4SRV&#10;XoAAMV+KrjAyppy3FyqbBcSbcdNxrTEZLUliZVsNWdNy3ts/xRtiuHak8XLEYTESpOfxJK6b77r9&#10;T9bP+Ckv7dP7O37N37Lt5+yD+y/q2kXGqalpTaKtjocwmt9F09lKTF5ASPNZCygbi+WLnkc2P+CG&#10;nxd+FHgT9jK+0Xxr8TfD2j3jeOr6VbXVNagt5Cht7UBtsjg4JB5xjg1+RIU7SxNIyAnrSlkFF4B4&#10;ZTd2+Zy3bZT4Xw8sseEU3eUuaUnq2yS4Ia4kYH+M/wA6ZQOOKK92R9UNTpX6Wf8ABAP/AJFz4n/9&#10;f2k/+gXVfmmnSv0w/wCDfy2ubnw18UDb28km2/0ndsQnHyXdePn/APyK5/L/ANKR89xd/wAk/V/7&#10;d/8ASon6HUVN/Z2of8+E/wD35b/Cj+ztQ/58J/8Avy3+FfnfNE/GCGipv7O1D/nwn/78t/hR/Z2o&#10;f8+E/wD35b/CjmiBDRU39nah/wA+E/8A35b/AAo/s7UP+fCf/vy3+FHNECGipv7O1D/nwn/78t/h&#10;R/Z2of8APhP/AN+W/wAKOaIENFTf2dqH/PhP/wB+W/wo/s7UP+fCf/vy3+FHNECGipv7O1D/AJ8J&#10;/wDvy3+FH9nah/z4T/8Aflv8KOaIENFTf2dqH/PhP/35b/Cj+ztQ/wCfCf8A78t/hRzRAhoqb+zt&#10;Q/58J/8Avy3+FH9nah/z4T/9+W/wo5ogQ0VN/Z2of8+E/wD35b/Cj+ztQ/58J/8Avy3+FHNECGip&#10;v7O1D/nwn/78t/hR/Z2of8+E/wD35b/CjmiBDRU39nah/wA+E/8A35b/AAo/s7UP+fCf/vy3+FHN&#10;ECGipv7O1D/nwn/78t/hR/Z2of8APhP/AN+W/wAKOaIENFTf2dqH/PhP/wB+W/wo/s7UP+fCf/vy&#10;3+FHNECGipv7O1D/AJ8J/wDvy3+FH9nah/z4T/8Aflv8KOaIENFTf2dqPbT5/wDvy3+FRywXUP8A&#10;rbZ1/wB5SKLoBtFN3H0p1ABRRRQAUUUUAFFFFABRRRQAUUUUAFFFFABRRRQAUUUUAFFFFABRRRQA&#10;UUUUAFFFFABRRRQAUUUUAFFFFABRRRQAUUUUAFFFFABRRRQAUUUUAFFFFMAooooAKKKKACiiigAo&#10;oooAKKKKACiiigAooooAKKKKACiiigAooooAKKKKACiiigAooooAKKKKACiiigAooooAKKKKACgm&#10;gsB1qzo+jy6tcYB2xqfnb+lK9twItP0691KXy7VD/tMegrfsfCljAA92TM3+190VoWlpDZxLDBGF&#10;VewqWsZVG9gI4be3gXbBCqj/AGVxUlFFZgFFFFABRRRQAUUUUAFFFFABRRRQAUUUUAFFFFABRRRQ&#10;AUUUUAFFFFABRRRQAUUUUAFFFFABRRRQBzvxg/5JL4o/7F2+/wDRD1/OYn3a/o7+JGlXOu/D7XtE&#10;s/8AXXmi3UEQ9WeFlH6mv5yb20utLvZtMv4Gjnt5mimjbqjqcEH6EV9/wS17OuvOP6gQvmm05+gp&#10;tfcmg5d2OBTTnPNOTOODTT1oNAooooNBAox0pdo9KKKTNBCBjpSAN/dpx6U0Bv71KJUQH3sGiT7h&#10;oH36JPuGqKGjrRR3oqJbmgUUUUiohRRRQaRCg9KKD0oNIkdSDpUdSDpQUNkppz2p0lN59aDWInPe&#10;l7Uhz3pe1LqPqFA6UUDpTNIhRRRUS3KCox98VJUY++KcTQkpsv3KdTZfuVJoNooooNBz53U2nP1p&#10;tBUQooooLjuFFFFBYHPYU3L+lOOexpMN/eoNA5280ypDnbzUdBoOXdjgU1s55pyZxwaRs55qftGg&#10;hooPSjn1qiogelA6UHOOaB0qGaRCkO7PApaQ5zwaRa3GLnzOakqNf9ZzUlBZGetFB60UFBRRRQaR&#10;CgfWigfSpkUFHfrRR36VRoNkoTpRJQnSguOw49KjPWpD0qM9allxCgfeX60UD7y/WpKCiiiq+yaB&#10;RRRUmgUj/dpaR/u0GgkX3fxpTu7Cki+7+NOOexoNBr5xTRnvTnzTaC47Dh9ymnrTh9ymnrQXEKKK&#10;KmRQ1OlfqZ/wbn8+FviwP+oho/8A6BeV+WaEAc1+sn/BvF4Mv9N+C3xA8dzwMkOseJLW1t2b+P7P&#10;AxYj2zPjPqD6V4fEcrZTP1X5o+d4wlGOQ1U+rj/6Un+h+iVFFFfmp+MhRRRQAUUUUAFFFFABRRRQ&#10;AUUUUAFFFFABRRRQAUUUUAFFFFABRRRQAUUUUAFFFFABRRRQAUUUUAVbrSNNvP8AX2i5P8SjB/Ss&#10;bU/ClxbhprCQyKOdjfeH+NdHR14NVGUogcMNwJVxyOxpa6TXtAS/jNxbDbMP/HvauaOYzsdTuHUe&#10;lbRlzALRQDnmiqAKKKKYBRRRQAUUUUAFFFFABRRRQAUUUUAFFFFABRRRQAUUUUAFFFFABRRRQAUU&#10;UUAFFFFABRRRQAUUUUAFFFFABRRRQAUUUUAFFFFIAooooAKKKKACiiigAooooAKKKKACiiigAooo&#10;oAKKKKACiiigAooooAKKKKACiiigAooooAKKKKACiiigAooooAKKKKABIZLiZYIlyzNha7DTbCPT&#10;7RLaP+H7x9T61h+FLMT37XLD5YV/U/5NdIPasaktbAFFFFZgFFFFABRRRQAUUUUAFFFFABRRRQAU&#10;UUUAFFFFABRRRQAUUUUAFFFFABRRRQAUUUUAFFFFABRRRQAUUUUAIRnvX5R/8FWv+CZHjfwf4/1X&#10;9o74B+E7jVPDerSPe+INL0+PfLpdwSWllWMcmFjljgHYSc4XGP1dpGK/xGvSyzM8RleI9rS16NPZ&#10;r+tmB/NUxGOKbX9BHjr9kT9lj4h6vJr3jP4AeFb++lctNdSaPGskjHqzFQCx9zk1gT/sEfsWoOP2&#10;afCf/gtFfZR40wvLrSlf1RXMfgsCO60V+62o/sMfsZwqfL/Zy8Kr9NNFcvrv7Fn7INuGMf7Pnhdf&#10;93TxV/65YP8A59S/D/Mr2iR+KNFfrv4g/ZK/ZXtyxg+Bvh1f92xFcN4h/Zl/ZwgLeR8HtBX/AHbM&#10;U/8AXDCf8+5fh/mHton5gjp0o3AnAr9CNf8A2f8A4EW5byPhfoy/7tqK4vWvgv8ACCNiIfh/pa4H&#10;8NvVf63YV/8ALuX4FfWo9j4qZgBSfLjOK+sr/wCEnwxVyIvBOn/hBVCX4S/DrPy+D7H/AL8048WY&#10;X/n3L8P8w+uQj0Z8uJy2cUSZ2HivqAfCb4ej/mT7L/vzSn4TfDxhj/hD7H/vzR/rZhf+fcvwH9ep&#10;9mfLanJzilr6i/4VH8O+n/CH2X/fkUv/AAqL4eYz/wAIdZ/9+RS/1swv/PuX4F/X6fZny5znpRX1&#10;F/wqP4fHn/hDbH/vzTv+FRfDzH/Im2P/AH5o/wBa8L/z7l+H+Y1mFPsz5bJPpQD7V9SD4R/Dzp/w&#10;hlj/AN+acPhB8PT18GWP/fij/WvC/wDPuX4FLMqf8rPlmg9K+pz8H/h5/wBCXZf9+KX/AIU78PW6&#10;eCrP/vxR/rXhf+fcvwH/AGpS/lZ8p1IvSvqj/hTHw8/6Eux/78inJ8F/AJ+74Ksvxgo/1rwv/PuX&#10;4Ff2pS/lZ8pyUwrk5xX1mPgl4Cbr4Ksf+/FOT4GeA34XwTY/9+aP9a8L/wA+5fh/mUs2or7L/A+S&#10;QP8AYp3O3mvrhPgL4FfgeCbP/wAB6mT9nzwLIOfBFl/34FL/AFqwv/PuX4f5lLN6P8r/AAPkEsB1&#10;NAPFfY0X7OXgR/8AmSbL/vzViL9mrwFIuB4Gsv8AvzT/ANa8L/z7l+BSzij/ACv8D4xJxQCfSvti&#10;2/Zb8CzYx4As/r9n61ZT9lPwJ28AWP8A4D//AF6n/WrCfyS/Ar+2aP8AK/wPh6o1zuHFfd0f7JXg&#10;Nhk/D2zH/bvViL9j7wITuPw8sTz2gFH+teEX2JfgV/bVH+R/gfBv4U1+Rivv6P8AY18AvjHw8sW+&#10;lvV2H9iTwE5+b4bWZ/7cyaP9asH/ACS/Av8Atyj/ACP8D88qK/RuH9hLwI//ADTTT/8AwEH+NXbf&#10;9gf4fyJk/DKxH/bqKn/WzB/yP8C/7do/yP8AA/NluTmm1+m1j/wT1+Hs53S/DTTdvo1uFzVwf8E7&#10;/hs3I+GGl/8Afuj/AFswf8kvw/zH/btH+R/gfl7u56UhfHSv1KT/AIJ1fDIqM/DHTPwh/wDrVLH/&#10;AME5PhW4+b4a6aP+3c/4Uf62YP8Akl+H+ZX9vUP5H+B+WIORmgnHWv1Ut/8Agm98KDKv/FttObPV&#10;fspP9K0l/wCCaHwmxn/hV+mf+Af/ANep/wBbcH/JL8Cv9YKH8j/A/JjIbrSEAfw/rX6tD/gmz8LP&#10;+iXab/4C1J/w7Z+FSR7n+GOm/wDAbXNP/WzB/wAkvw/zK/1hw/8AI/wPyi/h4plfqsf+Cbfwwb5j&#10;8MrAfS1P+FQz/wDBOH4WxEKPhdYH/t3x/Ol/rZg/5JfgX/rHh/5H+B+V4Pqv60E+1fqY/wDwTm+G&#10;iD5fhbp/4w1HJ/wTr+Garl/hjpf+zmGj/WvB/wAj/D/Mr/WTD/8APuX4H5bN93kUmU9K/Tm9/wCC&#10;enw9tn+X4Z6cynoVtQfwqhdfsC+AYOF+GFj9TZiq/wBa8H/z7l+Af6zYf/n3L8D81e3ApRkDGK/R&#10;u5/YX8AwLk/DOw/Czz/I1Rn/AGKPAUec/DOx/wDAMil/rThP5H+BS4owy/5dy/A/POmttz81foFN&#10;+xx8PUXj4c6f+EFVZv2Qvh+mCfhxYf8AgODT/wBaMJ/I/wAClxVhf+fcvwPgdVw2RTq+7pP2Tvh4&#10;h5+G9j/4Diq8/wCyl8PkG5Ph3Z/T7PR/rRhf+fb/AAD/AFswv/PuX4HwqetFfbsv7L/w6Xr4Asl/&#10;7dzUEn7Nfw7X7vgmxA/696P9aML/ACS/ApcW4X/n3L8D4por7Of9nL4eqOPBFgf+2FQyfs7/AA+T&#10;k+BbH/vxR/rRhf8An3L8Clxdg/8An3L8P8z43pN2K+xT+z/8PBx/wg1gP+3eo/8AhQXw9H/Mj2H/&#10;AID0v9Z8L/JL8Cv9cMH/AM+5fgfH5z2FGQDg19eyfAj4epwfAtj/AN+Kjb4HfDpevgWx/wC/Ao/1&#10;nwv8kvwK/wBcsH/z7l+H+Z8huwzTk4FfW5+Cfw4HJ8D2P/gPQfgr8NwP+RIsf/Aej/WjC/yS/Apc&#10;Z4P/AJ9S/D/M+ST0qNzg9K+uP+FLfDft4Jsf/Aemt8GPhovXwRY/9+KX+s2F/wCfcvwH/rpgl/y7&#10;l+H+Z8kbv9k0qnLDg19bH4M/DTH/ACJFh/34FN/4Uz8NQePBVj/35o/1mwv8kvwKXG2B/wCfUvw/&#10;zPkvocUV9af8Kb+GwP8AyJVj/wB+BR/wpv4a9f8AhCrH/vxR/rNhf+fb/Ar/AF3wP/PqX4f5nyXz&#10;6UZr6yPwc+Gv/Qk2P/fmkPwc+Gw5HgqxH/bEUv8AWbDfyP8AApccYH/n1L8P8z5OpHPy19Z/8Ke+&#10;G3/Ql2H/AH5qaH4N/DFvveCLA/8AbGj/AFmw38j/AAL/ANesD/z6l+B8iocDGKGZc8rX2dpvwT+E&#10;0mPM8Aaa3/bvXUaD8BPgncFRP8NdJb/etqX+s+F/59y/Ar/XrA/8+pfh/mfA7sAvSm7j/dr9MNA/&#10;Zq/Z6uNvn/CTRH/3rMV2/h79k/8AZiuNvn/BLw+31shU/wCtGF/59y/A0jx3gf8An1L8P8z8mgfl&#10;wRQetfs5oP7Gf7Jlxt8/4AeG2/3rAV2ejfsNfsbTovm/s4eFW/3tNWp/1rwv/PuX4FLjvA/8+pfh&#10;/mfhhQTgZr98tP8A2Bv2JpUy/wCzP4TP/cMFadr+wD+xNbypcRfsyeENytld2lqefoamXFmF/wCf&#10;cvw/zL/17wP/AD6l+H+Z+I37LP7IXxv/AGvfHMfgz4ReFJriGORRqmtTRstnpyE/flk6A4zhBlmw&#10;cA4JH70fswfs7eC/2WPgjofwT8CF5LTSbfE15MoEl5cMd0k744yzEnHYYHauo8IeFfCPgXRovDXg&#10;vwvp+j6dD/qbLS7NIIk9cIgA/StgEEcV87m2c1szajblgunn3Z8nn3EWIzpqFuWmtUr3u+7f5dgo&#10;oorxT5wKKKKACiiigAooooAKKKKACiiigAooooAKKKKACiiigAooooAKKKKACiiigAooooAKKKKA&#10;CiiigAooooAOtc74t0tYnGowjhuJB7+tdFUOoWiXtnJbuPvIR+PaqjLlkBxo6UUFWQ7WHI4NFdAB&#10;RRRQAUUUUAFFFFABRRRQAUUUUAFFFFABRRRQAUUUUAFFFFABRRRQAUUUUAFFFFABRRRQAUUUUAFF&#10;FFABRRRQAUUUUAFFFFABRRRQAUUUUAFFFFABRRRQAUUUUAFFFFABRRRQAUUUUAFFFFABRRRQAUUU&#10;UAFFFFABRRRQAUUUUAFFFFABRRRQAUUUUAFI2Mc0tNfkYpgdJ4Qi26fJKR9+T+la1ZnhM50rP/TQ&#10;1p1zS+IAoooqQCiiigAooooAKKKKACiiigAooooAKKKKACiiigAooooAKKKKACiiigAooooAKKKK&#10;ACiiigAooooAKKKKACoZG9amJwM1XuJAoxmgCpcSlW61Qvr0qp5qS9uMSHmsPVtSKhhmriiblPXN&#10;W2Kx34rhfEuvjLfNWj4m1VjwJG/OuA8R6kxLDea0jElszPEeu53YP61wHiPUmyx8w1ta3enDZP61&#10;xuu3LyEhR+VapENnN+Ib6WRioNcnqSySNwPxrq7+ymmflG/75qg3h+eU/wCrNUkScdLpsjk4/lTF&#10;0J252mu2TwxKf+WOKmTwpKTzHVC5ThV0Byf9XUg8PP1Nd9D4MmbpF/47VqHwLOekOP8AgNFw5Tzl&#10;fDZPapE8MAj/AFZr1C3+HUsn8J/75rQtfhdJIQBbsfwqeYOU8lTwsMfc/Spo/CRf7sZr2mz+ELhs&#10;vbfN/u1q2vwcmk62h/75o5kPlPB08HTMcCL/AMdqSHwLcScLC34Ka+irD4IM5Gbf6/LnFblh8CVb&#10;aWt2/wC+an2iHynzLB8Nr5z/AMez/lV61+FF/Kf+Pb/gTZr6o034CQuNxtfl/iyvWty2+CUUahRZ&#10;DA/2f/rVPtB+zPku3+Dt0DuMG7321et/gvdSYPkfhtNfXNp8EoCQPsa1q2XwYtE5MCr64Wj2o/Zn&#10;yDbfAy5cAi3b/gMdadp8ALl+ti/8sV9f2nwg09B80K9fStK1+F+kRY/cj/vmp9sP2Z8iWP7O1xJg&#10;Gz/ma2bH9muVgCbP/wAhV9ZWvw/0iD7tuv5Veh8KaZF0gX8qn2rHyHyzp/7MshAD2zD3WMVu6b+y&#10;3BgNc2gYY9MV9JxaPZRHKwr/AN8ipVs4V6LU+0kVyI+frf8AZmtFXiyBHv2q9bfs1WKyc2KkZ+9t&#10;6fyr3UQRD+AflSiNB0QUvaSDlieOWv7N+lJ8ps4/+/Y/rWla/s96RCNphT6bf/rV6ntH92ilzSHy&#10;o88t/gVoUQx5Cmrtv8GdAiABtozj+9GP8K7aijmkOxy8Hwt8PwjAtU/75FW4vh94eiXAsY/++R/h&#10;W7RSuwMxPCmjooUWUeB0GOlPXw1pI/5c1rQopAUR4e0sdLVaBoGmD/l3Wr1FAFVdG05RgWkf/fNO&#10;GmWKjAtl/BasUUAV/wCydP8A+fRf++aRtJsHGDbr/wB81ZooAptoemsMG2X/AL5FN/4R7S85+zLV&#10;6igCifDulnraLUbeGNIbg2Sc/WtKigDKl8IaLMmx7KPB9qrT/Dvw9N1so/8Avkf4VvUUXYHK3Pwp&#10;8PTjH2WP8VFUrn4LeHphgWsY+i/4V29FPmkB5zdfATQpV4t1rNvP2ddGl+fyEP8AwDP9K9Yop80h&#10;WR4rdfs06XKTi0j/AO+Kzbn9maxxvWzX/vk/4V75tU9VppjQ9UFPnkLlR843n7LtlLl2seW788Vh&#10;6l+ys0W5xExz2VP0r6oNvCf4B+VNaygbgoPyp+0kHLE+O9R/ZhuIxzZf+Q6w779m27i5+xD/AL9m&#10;vtmbQrCYfNAn/fIqpP4O0qb/AJYL+VV7WRPIfDN5+z5exEgWjfmaybn4F38Z5tpB/wABr7uu/hzo&#10;8/JgH/fNZt38JNHlHywLz/s1SrB7M+E7j4NagmT5DfTaaoXPwivgdyxf+OmvuW++CmnyqyiFf++a&#10;yb34FWrfctl/75p+2J9mfD9x8MdQiODae9Ubj4f3cZy1kw+lfbF98B7d0KtZqV91zWHqX7O9s+Wj&#10;tdvtt61XtEHKfHMng2VODC3/AAJahk8KHbgw/pX1XqX7PpQsotm/75rA1H4DzxDP2b80xT9oieU+&#10;a5PCwQcIahfwwOyGvoK9+C1zGMfZN3rxWRffB2XlUtdp/wB3FVzILHh7+GfRDUR8OtnIFev3nwsu&#10;ITgwMv8AwGs65+Hk8ZOEP0K0cyFY8tbQJFqN9ClHGMV6RP4HuUP+p/8AHaqzeEJ0b5oiPfbVCsef&#10;/wBiyY6ULpUsZxXcP4YkXP7r9Khfw7IB/qv/AB2gDmrG1kiYcV0WiMY3BxSDRHj+Zo8f8Bq7Y2Pl&#10;t/8AWpMZ1Xhy6YBea7zw3fsu07q860YtGRmuy0G5YBcVDQz1Lw1qRyvzV33h3UhtUA15L4dvnyuD&#10;XeeH9QZdvzfrWbiWmenaRf7kArbtp9y4zXFaLqWVXL/+PV02nXW9eTWbiXzGxFIexq1DNx1rOt5s&#10;HBq7C2cYqGUW1JIpaZCSV59afSAKKKKACiiigAooooAKKKKACiiigAooooAKKKKACiiigAooooAK&#10;KKKACiiigAooooAKKKKACiiigAooooAKKKKAON1aIQ6rNGP+ehxUNWteUnWZz/00/pVWuqOyAKKK&#10;KACiiigAooooAKKKKACiiigAooooAKKKKACiiigAooooAKKKKACiiigAooooAKKKKACiiigAoooo&#10;AKKKKACiiigAooooAKKKKACiiigAooooAKKKKACiiigAooooAKKKKACiiigAooooAKKKKACiiigA&#10;ooooAKKKKACiiigAooooAKKKKACiiigApG7fWlpG7fWmB0vhL/kEj/ro1alZfhL/AJBI/wCujVqV&#10;zS+JgFFFFSAUUUUAFFFFABRRRQAUUUUAFFFFABRRRQAUUUUAFFFFABRRRQAUUUUAFFFGaACiodR1&#10;Cx0qyl1LU72G2t4Iy89xPIESNQMlmY8AD1NfE/7Xn/BeH9jX9mx5vDXw91Wb4keJI2ZGsvDcgFnb&#10;OP8AnrdN8h57RCQ+u3rXLisbhcFT5681Fef6Ld/I+i4b4S4k4uxv1XJ8LOvPryrSPnKTtGK85NI+&#10;3Gcq2MVh+OPih8OPhlpj638SPiDofh+zjGZLvXNWhtIkHqWlZQPzr8If2mf+C9/7dfx487RvAfiO&#10;z+HWjOSPs/haM/bHU/37qTMgI/6ZeX75r4+8ZeP/AB18RdUbW/H/AIy1TW7yRizXWrX8lxISep3O&#10;Sa+UxfGmFpu2HpuXm9F+r/I/pjhn6JPEmNpxq55jYYe/2IJ1Zejd4wT9HNH9AvxV/wCC4v8AwTd+&#10;Fd3Npp+Ov/CR3cBIeDwppM94h/3ZtqwN/wABkNeH+L/+DmT9lnS5Gi8G/BDxpq/92Sdra2U/XLsf&#10;0r8U8D0oIB6ivCrcYZtU+Dlj6K/53P2jK/or+GOBivrLrV315qiivupxg1979T9cNY/4Oh9OiLf2&#10;B+xvPPyNv2zxqIvrnbaPVA/8HRmrAZ/4Ymt//Dht/wDIFfk9tA7UVyf60Z5/z9/8lj/kfSw+jp4O&#10;xjZ5Zf1rV/0qo/XzRP8Ag6C8GTPjxL+yNqluvdrHxVHMen+1AnevQPCP/Bx9+xd4ikjTxf4E8baD&#10;uIDM2nw3Kr7ny5c4+gNfiHgelGO2K1p8WZ1Tes0/WK/Sx52M+jL4S4qLVPC1KXnCrO//AJO5r8D+&#10;in4Wf8FUf2BPjkVtvB37S2gWt5JwLHxFI+lylv7q/ahGHP8AuFvavU5dX03WrQX+j6nBdQOuVmtp&#10;lkVh7FSRX8we0eldj8MP2iPjt8Fb6O/+E/xc8QeH3jPC6bqkkcZ9imdrD1BBB717OF44qR0xFJPz&#10;i7fg7/mfl/EH0QcvqXnkmZSh2jWipL/wOHK0v+3Gf0ReICXzgVxWuWrOW4Nfmn8Cv+C8Xx18MxW+&#10;jftA+CdO8XWqYWTVNPRbK+YdywUeS5+ip/WvuP8AZ0/br/Zc/axt7e2+HHj+K11qdQX8M60BbX0b&#10;f3QpJWX6xs4r67L+IMrzBqNKdpdno/8AJ/Js/mnjTwV8Q+BoyrY/COdFf8vaXvw9XZKUV5zjE39U&#10;0t5CwwayJvDO8/c/8dr1k+DWc5KfpUkPgASH5YSffFe3zH5Tynjo8FSSn5Ivx21Yh8AyMMfZ69ot&#10;vh4Mf6j9K0rT4dqT8tr/AOO0ucOU8Rtvh2zH/UZ/4DWnZ/DFyOLb8xXuNj8OTx/owH1Wtiy+HCY+&#10;aH+lL2hXKeF2fwqZvvQf+O1sWHwlBxm1/wDHa9ytPh/bx4zCP++a1LXwbaR4zFU+0DlPE7D4Rodq&#10;raDn/Zre074SRRLk2wz3O2vXbfw/axDAhqzHpkCf8sxUc7K5TzGz+FMY5MIH/Aa17P4YWseMw/nX&#10;eraRL0SnCJF6LS5pDscraeALKLGYB/3zWhbeEdPiAxAK3AoHaipuMoRaHZxjasIAqZNMt0GBGtWa&#10;KAIxaQgYxThEg6CnUUAIFA7UtFFABRRRQAUUUUAFFFFABRRRQAUUZoyPWgAoY4GcV5L+0N+25+zb&#10;+zDZTN8U/iRax6jHGWi0LT/9Ivpj2URL93P95yq+pFfCPx2/4LsfFHxB9o0r9n74dWfh+3bKx6pr&#10;mLu6A/vLGD5St9d4+vWvSweU4/Ha04ad3ov+D8rnrYHI8yzD3qUPd7vRf8H5XP1Cur62soGuby4j&#10;hjX70krBVH4mvIvih/wUA/Y5+DzmDxt+0D4f+0A4az0m4OoTKfRktRIyH/eAr8XPif8AtKfH3413&#10;cl58U/i3r2s+b96G6v2EIHoIlwij2CgVxG1fSvosPwnHetU+UV+r/wAj6rDcEw0eIqv0iv1d/wAj&#10;9b/Gn/Bcb9knw/O0HhXQvFGvbeksOnpAjfTzXDfmBXCax/wX68BxH/iQfs66vcDP/L5rcUXH/AUe&#10;vzM2jpijaBzivShw3lcd4t+rf6WPXp8J5NDeLfrJ/pY/Rb/iIFvt3H7KkO3/ALHQ5/8ASOtLSP8A&#10;gv8AeHpSP7e/ZpvYPm5+x+JEl4/4FClfmttX0pdoPGK0fD+Uv/l3+Mv8zV8L5G1/C/8AJpf5n6s+&#10;EP8Agu5+znrV+tr4o+G3ibRoj966byp1Xj0Q7v0717D4E/4KkfsLeP7qOw0/4+afp9w/8GuWdxYo&#10;v1lmjWP/AMer8RNqk5xRtX0rnq8L5dP4XKPo7/mmclbg/KqnwOUfR3/NM/oo8J+OPBvj3Sk13wP4&#10;t0vWbGQZjvNKvo7iJvo0bEH861Qa/ne8L/Er4i+CJluPBvjzWdKkjYNG2n6lLDtYYwflYegr6X+B&#10;f/BZX9qz4Q6VB4e8UjT/ABlZw/8ALbX3ma8I5488OSeSPvKeBivHxHCuJp60ZqXk9H/keFi+DMXT&#10;V6E1Lyej/wAvyP2Kor5X/Zz/AOCuv7K3x31G28Kazql94R1y4VFjg8QW6pbTyHOVjnRnQAY6ybM5&#10;GMnIH1Fp9/Z6nZR6jp95FcW8yB4Z4ZAyOpHBBHBB9RXzuIwuIwsuWrFxfmfKYrB4rB1OSvBxfmvy&#10;7k1FGaK5zmCiiigAooooAKKKKACiiigAooooAKKKKADaD2pphjbqtOooAhezhfgr+lRvpNs/WNfy&#10;q1RQBm3HhywnGHt1/Ks+68C6dKuPIroqKLgcRefDDT5uVgX/AL5rHvvhDauPki/SvTyoPUU0wxt1&#10;Wq5mFjxnUPg5A4YSWgYf7tYOq/BNOTHZfL/univoB7OF+CgqGTSLZ+PJWnzsnlPmPUvgwva0/wC+&#10;VrDv/g9KhOLf81r6ru/CtlOcmACsy88BWkoOI/0qvaE8h8n3nwomT/l2/wDHay7n4ayIebcj/gNf&#10;Vt/8M4JAdsI/75rGv/hcD/y6/wDjtUqguU+W7j4eygY8j9KqSeBpYW4hb/vmvpW/+Fwyf9D/ACFc&#10;Z8Sh8PfhToMnij4j+KtP0PT0+9dalcrEpPoMn5j7DJpupGKvJ2RnUlTowc5tJLdvRL1PH4PDLQtx&#10;Efyra0rTZImClSK+cvjv/wAFXvhV4cv59D+A/gybxBJHlRrGpA29qx9Y0/1jD/eCe2RzXyn8U/22&#10;P2kfi7NImvfEO4sLNz8umaL/AKLCoPb5Pncf77NXh4riTL8PpBub8tvv/wArn59m/iZw3lsnCjJ1&#10;pL+T4f8AwJ6f+A3P068QfGf4QfC+2+1fED4maJpKqMiO81KNZG/3UzuY+wBrgdZ/4KyfsieEHaLS&#10;9e1jXHXgf2bo8iofxm2fyNfljPPPdTNcXUzySOcvJIxZmPqSaZtHpXgV+KsZUf7qCivPV/p+R8Dj&#10;vFvOqsrYWjCmvO8n9/ur8D9L7/8A4Lr/AAr0z934e+B2v3m3+K61CGEH8t5qin/BwZNaOosv2V1l&#10;XGWM3jIpz+Foa/N/aM5xRXBLiDNpfbt8l/keDU8SeMajusQl6Qh+sWfpXa/8HEd0kyi7/ZLjWP8A&#10;iaPxsWYfgbMfzrqvDf8AwcQfCuZ0XxV+zpr9qvG5rDWIZ9vr95Ur8qvwowPSpWf5r1nf5L/IKfiV&#10;xlCV3iE/WEP0ij9qPAf/AAXg/Ya8SFIPE934m8Os33pL/Q2mjT8YC7fktfRHwo/bJ/ZZ+OMEcvwr&#10;+PnhfVpJBlbOPVEiugPeCUrKv4qK/nP2j0pYmeF1lhZlZWyrKcEH1rso8TYyP8SKl+D/AFX4Hu4H&#10;xcz6jK2JpQqLyvF/fdr/AMlP6d0mWRQ6OrKwyrDvUgOea/nn+B//AAUD/bC/Z3vIZPhr8ctaWzjI&#10;3aTqk322zdc9PKn3Bc+q7W9CK+4/2dP+DhTSLy4tdD/ai+E8lkHZUk17wnmSNMnG97eRtwUdTsdm&#10;wDhWOBXtYbiLA1tKl4Pz2+//ADsff5R4pcO5g1DE3oy/vax/8CX6pI/TWiuL+C37Q/wT/aG0AeJv&#10;gv8AEzS/EVp5YZzY3H7yLPaSNsPGfZlBzXaZx1r3IyjUjzRd15H6NRrUcRTVSlJSi9mmmn6NaBRR&#10;RVGgUUUUAFFFFABRRRQAUUUUAFFFFABRRRQAUUUUAFFFFABRRRQAUUUUAFFFFABRRRQAUUUUAclr&#10;v/IXn/3/AOlVKt67/wAhef8A3/6VUrpj8KAKKKKYBRRRQAUUUUAFFFFABRRRQAUUUUAFFFFABRRR&#10;QAUUUUAFFFFABRRRQAUUUUAFFFFABRRRQAUUUUAFFFFABRRRQAUUUUAFFFFABRRRQAUUUUAFFFFA&#10;BRRRQAUUUUAFFFFABRRRQAUUUUAFFFFABRRRQAUUUUAFFFFABRRRQAUUUUAFFFFABRRRQAUjdvrS&#10;0jdvrQB0vhL/AJBI/wCujVqVl+Ev+QSP+ujVqVzy+JgFFFFSAUUUUAFFFFABRRRQAUUUUAFFFFAB&#10;RRRQAUUUUAFFFFABRRRQAUUMcDNVdW1vSPD+lXGua/qlvY2VnC011eXk6xRQxqMs7uxAVQOSScAU&#10;FRjKUlGKu2WSwHWvk79vf/gr3+zJ+w7bXvhS41H/AISzx1HF/o/hHR7hcwyEfL9qm5FuvcjDPjGE&#10;OQa+Lf8Agp3/AMF8tV8TS33wN/Ya1aSy09ZHg1X4hLuWa6HQpZAgGNOv74/Mw+6FHzH8tNQ1DUNY&#10;v5tW1a/murq5laW4uLiUySSyMcszMcliTySeSa+IzjiyFFujgrN9ZdF6d/Xb1P6+8KPoyYrNqdPN&#10;OLealSdnGgtKkl/08e8E19le/wB3Bn0H+2b/AMFQ/wBrf9tu9msPiP49l0vwy0u638IaDI9vYqM5&#10;XzQDuuGHZpC2OwGTXzsoINLzRnHWvgK+IrYqo6lWTk31Z/b+TZHk/DuAjgssoQo0o7RhFJertu31&#10;bu31YUUUVieqFFFFABRRmigAooozQAUUZooAKdBNcWk63NpM0ciNuWSNirKfUEdKbRQG+jPtL9jP&#10;/gtT8fv2frix8I/G5JvH/hWNlidr64xqdpFnG6OdgfN2jkJJnONu9RyP2C/ZU/aQ/Z2/bB8Ff8Jp&#10;8BvHdtqkcSr/AGhp8n7u8sGbos8JO5D6HlTzgmv5qyMjFdZ8Evjp8Wv2c/H9n8Tvgt46v9A1qzPy&#10;XVjMVEi5yY5F+7IhxyjAqcDjgV9VlPFWMwNqdducPPdej/R/gfzn4mfRy4U4ypzxmUxjhMZq7xVq&#10;U3/fgtE3/PCz1u1I/qGt/CVsn/LJfyq7B4etl/gH5V8Vf8Ewf+C0fwx/bKhsvhB8ZhZeFfiWsIWO&#10;HcUsdcZRy9sWJ8uQjkwsSeu0sMgfdG/kCv0jB47D4+gqtCV0/wAPJ9mf588U8J59wXnE8szeg6VW&#10;PfaS6SjLaUX0a807NNKtHpcKD7g/KpktYkHAqWiuo+dGiNB/DTsD0oooAKKKKACiiigAooooAKKK&#10;KACiiigAooooAKKKKACiiigAooooAKKazY4r5j/bv/4KYfDL9kXT5vBnh0W/iHx1Nb7rfRo5D5Nj&#10;uB2yXTL90Z58oEOwH8IYNW2Hw9bFVVTpRu2dGFwmIxtZUqMbyf8AWvZHtXxw/aA+Ef7Ovg2Tx18X&#10;/Gdro9ipKwrM2Zrl8Z8uKMfNI3sBx1OBzX5mftcf8FmfjD8Wbi88I/s9RTeDvDzFo01TeP7UuU/v&#10;bhxb59EJYf36+WPjd8fPix+0Z40m8e/Fvxfc6rfSZEKyNiG2QnPlxRj5Y09h175PNcgo2jFfeZbw&#10;9h8Ladf35fgvRdfV/cfpWU8K4TBpVMRac/8AyVei6+r+5El/e6jqt9Jqeq3s11cTSF5ri4lLySMT&#10;kszHJJPqaZRRX0R9VsFFFFABRRRQAUUUUAFFFFABRRRQAjAnpXuv7IP/AAUF+Ov7H149h4Uu49X8&#10;OzzNNdeG9Sb9y8pRV8xXA3owCjocHHINeF0VlWo0cRTdOrG6fRmOIw9DFUnTrRUovoz9tv2Ov+Cj&#10;HwR/a20+z0exvV0XxdJDm88N3DO+x8MSIpSirKNqk8AEdMHGa+hgQelfzj2F9f6ReR6npV/NbXML&#10;74bi3kKPG3qGHIPuK/Qr9g//AILG6hpkun/Cj9qu9N1DJcRWmn+K1jRDbIdiKbti4DKOSZMbgOWL&#10;ckfGZpw3OjephdV/L1Xp3/P1Pz/OOE6lC9bB6x6x6r07r8fU/S6iquk61pWvaXb63oeoQ3lndwrN&#10;a3VrKJI5o2GVdWHBBHII61ar5M+J20YUUUUAFFFFABRRRQAUUUUAFFFFABRRRQAUUUUAFFFFABRR&#10;RQAUUUUAFBAPUUUjNgUAIYoyMbaqarPpGk2E2q6vewWtrbxNLcXNxII44kUZLMxICgDkk8CuR/aG&#10;/aQ+En7Lvw3uvij8Y/FMOm6fbjbDH96e8mx8sMMY5dz6DgDkkAEj8X/29f8AgqT8a/2zdYuvC+k3&#10;U/hnwGJNtr4ctLg77tQeJLpxjzWPXZ9xeBgkbj5eY5rh8vj72suiX69kfIcVcZZXwvRtU9+q17sF&#10;v6yf2V57vonqfYf7b/8AwW8+Gnw9a4+H37J+nWvinWVLJc+JrpT/AGdan/piPvXLZzz8qDjBfOB+&#10;Y/xm+O3xe/aD8XSeNvjB47v9bvpD+7+1THyrdf7kUYwkS/7KgDv1JNckFwc5pa+GxuZYvHy/eS07&#10;Lb+vU/nLiDizOuJKreKqWh0hHSK+XV+buwXIGDRRRXAfNhRRRQAUUUUAFFFFABRRRQAUHkYoooA3&#10;Phx8TPiJ8H/Flr46+F3jPUNC1ezkD29/pty0ci+xx95T3U5BHBBFfpJ+xR/wXlS6uLf4fftm6UkO&#10;4Klv420m3+XdwP8ASbdRwO/mR/8AfGOR+X9Iy7q7MHj8VgZXpS07dH8j3si4mzjh2tz4Oo0r6xes&#10;X6r9VZ+Z/TT4O8Z+EviB4YsvGXgfxHZ6tpOoQiWx1DT7hZYZkPdWXg/0PBrUr+ff9iz/AIKCfHj9&#10;ifxTFc+B9YOp+G5rgNq3hPUpWNrcKT8zR4P7mXHSRe4G4OMqf2r/AGQv21Pgt+2h8Pv+E1+FOsbb&#10;q22prGhXhC3enyEdHX+JD/DIMq3sQQPustzfD5hHl+Gfb/Lv+Z/RfCfHGW8TQVJ/u66WsG9+7i+q&#10;8t1101PXaKRWzS16x9uFFFFABRRRQAUUUUAFFFFABRRRQAUUUUAFFFFABRRRQAUUUUAFFFFABRRR&#10;QAUUUUAclrv/ACF5/wDf/pVSreu/8hef/f8A6VUrpj8IBRRRTAKKKKACiiigAooooAKKKKACiiig&#10;AooooAKKKKACiiigAooooAKKKKACiiigAooooAKKKKACiiigAooooAKKKKACiiigAooopgFFFFAB&#10;RRRQAUUUUAFFFFABRRRQAUUUUAFFFFABRRRQAUUUUAFFFFABRRRQAUUUUAFFFFABRRRQAUUUUAFF&#10;FFABSN2+tLSN2+tAHS+Ev+QSP+ujVqVl+Ev+QSP+ujVqVzS+JgFFFFSAUUUUAFFFFABRRRQAUUUU&#10;AFFFFABRRRQAUUUUAFFFFABRRUdzdW1lbyXd5cJDFCheWSRgqooGSST0AHegN9EZ/jLxl4X+H3hf&#10;UPG3jfX7XS9I0u1a41DUL6URxQRKMlmJ6D+dfi/+17/wUw1r/gp5+094f/ZH+Hmr6r4d+EmoeIBZ&#10;XTWM/k3eujPE03B2x5G5IiCOQWBOAvK/8Fm/+CrOp/tceNrr9n34J6w0Xwz0O9Amu4JOfEN0n/LZ&#10;sf8ALBGz5a87sCQ8lQvzb/wT0/5PW+HP/YyQ/wBa/O884g+uYqODw7/d8yUn/Nqk16fn6H91eEvg&#10;h/qrwvX4pzqH+2+xnOjBr+BaDcZtf8/dmr/w9Pt3t+qX/ENh+xwBz8RfHv8A4Nbb/wCRaT/iG0/Y&#10;3K4T4j+PPb/ia23/AMjV+jdx/qzx2r53/b2/4KDfDP8A4J8+F9B8YfFXwr4g1S11/Uns7VNAtYJn&#10;RlQuSwlniAGB2J+lfTV8l4fwtJ1alKKS3Z/POT+KnjRn2ZU8vy/Mq9StUdoxTV27X007Jnxt8Qf+&#10;DZ74cXNvI3wv+PGrWk2P3f8AbUKTr26+WiH1/Svir9uf/gkL+0t+w/o8fjPWJLXxX4dk3+dq3h+z&#10;uWFiFVSWuA0YWJTkgHec7T0r9sv2If8AgoF8A/28PB994p+DVxqcMmkyRx6tpmsWawXFsz7tu5Ud&#10;1IIUkEMR+PFemfF74XeGPjZ8Nde+FXjWy8/SPEWlzWF/H8uTHIhUkbgQGGcg4OCAa4a/DmT4/COp&#10;hFZtaNO6fy28mfZZL4/eK3BPECwXEM5VY05JVadWEVNJ2btJJSuk+aOrT06H8qqEFeKdXoH7Wvwl&#10;tfgR+0144+EWmqy2mg+Jry0svMbLeSsreXngc7cdhXn9fmdSnKlUcJbp2+4/0Ty/GUcxwNLFUXeN&#10;SMZJ+UkmvwYUUUVmdZ9nf8Egv+Cc/wAIv+CgOt+MrD4reINdsU8Ox2bWv9i3UcZYy+du3b4nz/qx&#10;jGO9fdT/APBtj+xuoz/wsTx5+Oq23/yNXjv/AAbF/wDI0fFL/rjpn/tzX69XAJjwFr9G4dyfLcZl&#10;MKtakpSblr6SZ/n346+KHH/DfiZjMBlmYVKVGCp2jFpJXpQb6Pdts/N+9/4Nsv2RHhKWHxN8cRyH&#10;7rSalbMv5fZq8u+KH/BsxePvl+Dv7QsMbbT5cPiG0ZgTx1eJRjv/AAntX0P8cP8Agu/+yv8As9/t&#10;AeIvgH8QvAfjj7Z4b1R7G91Cx0e0lty6jO5SbsOV5H8APtX2D8EPi/4H+Pnws0X4xfDfVPtuh+IL&#10;JbrT7gjDFCSCGHO1gQVK9QQQeld9PKuGsXUnRpRXNHdJtNHyOJ8SvpAcJYXD5njsTWjRrJOEqkYy&#10;hNNXVrprVa20dtT+aH9qD9kj42/sifEG6+H/AMYPC81tJDMy2+pRWsy2l4od1DxPIiblbYSOOleb&#10;A5Ff0Qf8Fff2XPBf7QX7GXjLWdX0eOTWvCuiz6zot4saeYslvFK+zcVLbSrSfKMcntX8780UtrO1&#10;vKu1o2KsvoQcV8Nn2UvKsZyRd4yV16dj+zvBXxOl4m8MyxOIio4ijLkqJbN2TUkuiae3R3CigUV4&#10;Z+yBRRRQBLY317pl7FqOm3ctvcQSLJDPBIUeNgchlI5BB7iv2R/4I9f8Fpoviw+mfstftbeII4PE&#10;ixLb+GvGV9cBV1dgcLb3BPCz4wFfOJMYPzEbvxpp0M01tMtzbytHJGwaOSNiGVhyCCOhr0srzTE5&#10;XiPaUnp1XRr+tn0PgfETw54f8SMjlgMxjaau6dRL36cu6fVP7UXpJdmk1/WghJ606vzl/wCCJ/8A&#10;wVjf9pHQbf8AZb/aJ8Sx/wDCeaXb7fD2r3UgVtftkUko2T81zGoye7oN3UMT+jKfdr9ewGOw+Y4V&#10;V6L0f3p9n5n+WfGfB2dcCcQVcozOFpw2a+GcX8M4vrF/endOzTSWiiiuw+VCiiigAooooAKKKKAC&#10;iiigAooooAKKKKACiiigAooooAKazFeacTjrXyJ/wVD/AOChMP7LnhL/AIVX8L7+OTx3rVvlZFYN&#10;/ZFswI+0MP8Anqf4FPux4ADdGFwtbGV1Spq7f9XZ1YPB18fiI0aSu3+Hm/JGB/wUt/4KgWX7P0d5&#10;8DfgbeR3XjSaErqOrRsrxaJn+HByHnIOQDwnBOTwPyl1rWNW8Satca/4g1O4vr67maW6u7qZpJJX&#10;JyWZickk9zTdQ1C/1e+m1TVbyW5urmZpbi4ncs8rsclmJ5JJ5JPWoGztr9My3LaGW0eSGre76v8A&#10;4HZH69lWU4bKcPyU9ZPd9W/8uyFCgdBRTVUnkU7aw4+au+6PS5ohRTN6ZzmnBhnbT3KFooBB6UUA&#10;FFFNJGcA0AOooVGIprgqNxpc0e5PPHuOopqsPWl3L60yhaKAc9KKACiiigA68UmxfSlooA+vv+Cd&#10;X/BTbXv2adXj+Gnxiu7zVfBV5Jn7UzyXF1pbCPaiwq0gURZC7lAyOozjB/XDw/4h0bxVpFv4g8Oa&#10;tb31jdR77e6tpA6OPYj0OQfQjBr+dGvrj/gmF/wUIvv2ZPGEfwr+JuqL/wAIJq1yWmuJyf8AiVS4&#10;Y+au1CzBm2hl6d6+WzzI44iLxGHXvLdd/Tz/AD9T4ziLh2OJi8Vhl763S+15rz/P1P2EoqO1uILy&#10;GO7tpVkjkQPG6nIKkcEVJXwh+bBRRRQAUUUUAFFFFABRRRQAUUUUAFFFFABRRRQAUUUUAFFFFAAT&#10;gZryn9rz9rv4Wfsb/Ca6+J/xLv8AfJho9G0WCRRcancY4ijB7d2Y8KOTzgHa/aO/aF+HP7Lvwk1T&#10;4xfFDVBBp2nR4jhVh5t5OQfLt4gfvSMRwOwBJ4BNfgf+1z+1n8Tv2yPjBefFf4kXHlK37rSNHhlZ&#10;oNNtgcrDHnr6s2AWbJPoPGzfNY5fT5Y6zey7eb/Q+C4440o8M4X2VG0sRNe6ukV/M/0XV+SY79rP&#10;9r34wftk/E24+IvxU1p2iV2TR9Fhci102DPEca+v95z8zHknsPK2IAwKdXZfs7fCuD42/HHwz8J7&#10;u/e1j17Vo7RriNsGMNnkcH09DXwEpVcRVvJ3k2fzRUqYzNMdzVJOdSpLVt6tt2OL3c0u71FfqhH/&#10;AMG83giT/msmqf8Af6P/AOR6Zff8G8nhU27fYPjNf+Z1XzLhNv6W1en/AGFmX8n4n2UvDPi6Kv7J&#10;f+BR/wAz8siwHWlr7x+Jn/BAP9qLRLia5+Gni/wrq1quTFb3OsSx3DDj+9bKmev8Xavib4h/Dfxx&#10;8JvF954G+IXhq80vU7G4eG4tbyFkOVYqSMgblJHDDgjkVw4jB4rC/wAWDR8zmnD+c5Lb65QlBPZt&#10;aP0exj0UAg9KK5jxwJxzTS3YU49K+rv+CaH/AATn0T9vLT/GF3rHjO60n/hGZrFI/s8ir5vnrOTn&#10;Mb9PJ9uvetqFCpiayp01qz0MryvGZzjoYTCq85Xsr22Tb1fkmfJ+Sf8A9VG71av1U/4h4/BI/wCa&#10;y6n/AN/4/wD5HrD8Yf8ABvLdLYzyeBPjFG10I/8AR11a8KxlsfxGO1Jxn07V6H9h5kvsfifWVPDX&#10;i2nG/sU/SUX+p+ZIOehor6f/AGlf+CRX7Xf7M/hG6+IOu6To+vaPaSKss3hm8lupYwz7VLRtEj4y&#10;RkgYGecV8vLkNyK8+th62Hly1ItPzPkcwyvMMpr+xxlJwlvZq113Xf5DqKKKxOEKKKKACuv+Bnx3&#10;+J/7N3xHsPir8I/E82l6tYyA5RiY7iPPzRSpnEkbdCp/Q4NchR16iqjKUJKUXZo0o1quHqxq0pOM&#10;ou6a0aa6pn78fsAft/8Aw4/bj+Go1TTHh0vxZpsar4i8NtNl4W6edFnl4WPRuoPynnr9Brux81fz&#10;YfA743fEb9nX4n6V8XPhXrj2Gr6TPvibkxzL/FFIufnjYcFT1Hvg1+9H7D37ZfgH9tb4L2vxG8Ky&#10;R2uq2wSDxJofm7pNPutvI9TG3JRu49wcfeZNmyx0fZVPjX4rv69/6t/SnAfHEeIqP1TFtLERXopp&#10;dV5r7S+a0ul7RRQOlFe8fpAUUUUAFFFFABRRRQAUUUUAFFFFABRRRQAUUUUAFFFFABRRRQAUUUUA&#10;FFFFAHJa7/yF5/8Af/pVSreu/wDIXn/3/wClVK6o/CAUUUUwCiiigAooooAKKKKACiiigAooooAK&#10;KKKACiiigAooooAKKKKACiiigAooooAKKKKACiiigAooooAKKKKACiiigAooooAKKKKQBRRRQAUU&#10;UUAFFFFABRRRQAUUUUAFFFFABRRRQAUUUUAFFFFABRRRQAUUUUAFFFFABRRRQAUUUUAFFFFABRRR&#10;QAUjdvrS0jdvrQB0vhL/AJBI/wCujVqVl+Ev+QSP+ujVqVzy+JgFFFFSAUUUUAFFFFABRRRQAUUU&#10;UAFFFFABRRRQAUUUUAFFFBzjigAJxX5X/wDBf/8A4KVP4P0mb9hz4M6yy6nqVurePtSt5P8Aj3tX&#10;XK2CkfxSAhpPRMLg7zj7f/4KF/ti+HP2H/2YNc+NOqzW8mrKn2Pwxpszc3uoyAiJAuRuVQGkb0SN&#10;vav5rvGvjPxV8SPGGp+P/HOu3GqaxrF9Jd6nqF3JukuJnYszsfUk/QV8dxZnDwtH6pSfvTWvlH/N&#10;/l6n9WfRl8LafEmbPibMqd8PhpWpxa0nWWt/ONPR9nJr+Voza9k/4J6f8nrfDn/sZIf6143Xsn/B&#10;PT/k9b4c/wDYyQ/1r87wv+9U/wDFH/0pH918Uf8AJMY//rzV/wDSGf03T/6pq/L7/g5u+b4G/DXP&#10;bxZcf+krV+oM/wDqmr8v/wDg5r/5Ib8N/wDsbLj/ANJWr9Z4k/5E1X0X5o/zE8B/+TtZV/jl/wCk&#10;SPN/+DZEuvjb4pRBvlaz0vcvrzd1+w0KZiGa/Hn/AINlP+R6+KP/AF56X/7d1+xEH+qWseFf+RLD&#10;1f5s9j6SH/J3sf6Uv/TUD+c//gszoVjof/BQrx19ij2/bL5rmbry7SSAn8lFfLor6w/4LZf8pC/F&#10;/wDvf+1pq+T6/Nc0Vsxq/wCJ/mf6EeGbcvD3K2/+fFP/ANJQUUUV559wfqt/wbF/8jR8Uv8Arjpn&#10;/tzX6+Tfcr8g/wDg2L/5Gj4pf9cdM/8Abmv18m+5X61wn/yJKfrL/wBKZ/l79JD/AJO9mHpR/wDT&#10;MD+a3/gqyM/8FFfi5j/ocJ//AEFa/Yj/AIIKTyzf8E0vA9uzcQzaqq/jq98a/Hf/AIKtcf8ABRT4&#10;uEf9DhP/AOgrX7Cf8EDST/wTX8Fk/wDPxqn/AKdr2vn8if8AxlFf/t780funjhGL+j3kkrbPD/8A&#10;piZ9MftH6NFrX7P/AI60m4UNHd+D9TiZfUNayDH61/L78TNPTS/iX4i0yFcLa69eRKPQLM4xX9SH&#10;xy/5Iz4s/wCxZv8A/wBJ3r+Xn4zcfGHxXj/oZr//ANKHquNr81J+px/RAlL/AIVI/wDXv9Tm6KKK&#10;+DP7aCiiigAooooA0fCHjDxL8PvFWneOPBuszafq2k3kd1p19bvtkgmRgyup9QRX9Fv/AAS4/b80&#10;H9vf9nO28Y3Zt7bxhoPl2PjLS4WwI7nb8twinkRSgFl64IZcnaTX84OM171/wTe/bU139hX9p/R/&#10;ixFNcyeH7phYeLtOhYn7Tp7sN5C9GeMgSL7rjI3Gve4fzeWV4xKT/dy0l5dn8vyPxPxy8L6PiNwr&#10;KWGgvruHTlSfWXWVJ+U7aX2lZ7Xv/S1RWf4Y8T6F4z8PWPi3wrq0N9pmqWkd1p97bNujnhkUMjqe&#10;4KkGtCv15O6uj/LmcJ05OMlZrRp6NPswooooJCiiigAooooAKKKKACiiigAooooAKKKKACgnAzRU&#10;Vzd29lbSXd5OkUMKM8ksjbVRQMkk9gBQB5V+2h+1Z4V/ZE+CN/8AE3XIlur6T/RtB0zzNpvLxgdq&#10;+yD7zHso9SK/DX4g/EHxb8VvHGqfEbx1q8l9q2sXbXF9dSHl2PYeigAKB0AAA6V7T/wUg/a9vv2s&#10;/wBoC8vNH1SSTwn4fd7Hw1bqx8t0DfPc4/vSsM5PO0IOMV8+hQvSv0jI8sWAw3PNe/LfyXRf5+fo&#10;frPDeULLcJzzX7yer8l0X+fn6C0jcrS0HpXuH0Z+y3/BJfw5oF/+wp4Nub3QrOaVrjUt0k1qjMf9&#10;Pn6kj0r6QufDXgq0i8688PaXGn96S1jUfqK+e/8AgkZ/yYb4L/6+NT/9L56P+CuOqalo37E2v6jp&#10;N9NbTLqNiFmhcqwzMM81+Y4inPEZtKkpW5ptfifjuKp1MVn1SgpW5qjXpeTPaPEXwX+CHj2we01/&#10;4aeGdSiZSP32kW8uM8ZBKnB+lfGv/BQP/glH8MNR+H1/8WP2f9EXRdX0mCS61DT45iLa5t44XYiO&#10;JUOJCQvQgEZzXD/8EQPjn8Q9e+KPij4Z+KPE11qGnSaJFc2kd5cPJ9nkSYg7MnChhKc8ZO1fSv0m&#10;17SIdc0C60a7B8u6tpIZP91lKn+daVZYzJMw5FUbtZ+TT8jatPMOHs09lGo3az62aduh/OeQ0Tsj&#10;rhlOGU9jTgcjNdl+0l4VtvAv7RHjzwXYri30nxjqdpAMD/Vx3Uir04+6BXGjgV+kU5KpTUl11P1i&#10;nNVKamtmk/vVwOe1dp+zNDFP+0j8PoZY1dW8baSGV1yGH2yLINcXXb/sw/8AJy3w9/7HjSf/AEti&#10;rLFf7vP0f5E4j/d5+jP3zXwf4TUc+F9N/wDAGP8AwqneeH/hwT9iv9C0Tc3/ACymtYee3QitxgSp&#10;ANfkP/wVw+IHjjwl+2In/CNeK7+y8nRIpYxbXLJtcXl1zwfYflX5rlmDqZlX9kp20v1Z+QZTgaua&#10;Yl0VU5dL9WfpF8Tv2L/2X/i3ZSQeKvg1oLNMPnurHToreY8g58yNQ2eBzmvyz/4KQ/sGr+x14vsd&#10;Z8IT3Fx4T1yeSLS2upjLNBJHHGWSR9irklm29SQp9K/UD9gHx94g+J37IHgPxp4pu3uNQutDVLq4&#10;kkLNK0UjxbySSSSEBJz1NeY/8FkPBtp4i/Y71LWLiPMmi30F1btgcMZFjP6Oeld+VYzFYPNFQlJu&#10;PNytfO10elkuPxuAzdYac248zi1dtdrr5n46rjHFFC9KK/Qj9TCiiigAooooAKD0ooPPFAH6Xf8A&#10;BHD9u2bxDYw/sp/FLVS95ZxO/hfUrqdVBt1EarZ5Zsswy2wAdBjnjH6HA5r+c7w7r+reEPEWn+LP&#10;D949vf6XfRXdlcRsVaKaNw6MCMEEMAcg54r9xf2DP2qtC/ay/Z/07xva3u7WtNWPT/E9v5ZXyr5Y&#10;kZiM9VYMGDDg5I6ggfB8RZX9XqfWaa92T18n3+f5n5rxXk6wtb63SXuyeq7Pv8/zPbKKB0or5c+N&#10;CiiigAooooAKKKKACiiigAooooAKKKKACiiigAqvqmqWGi6fcatqt3Hb2trC01xcTNtWNFGWYnsA&#10;ATUzkjpX54/8F1/23J/hz4Dt/wBk34d6/wCVrHia3Fx4pktZMSW+nZ+WAkfdMxByOpjUg/K/PLjM&#10;VTweHlVl0/F9EePn2dYbh/KqmNrbRWi/mk9kvV/crvofGP8AwVG/b11P9tH42tZeFrqaHwL4Zme3&#10;8O2jPxdN0e8cf3nx8o/hTA6lq+YaQAdaWvzPEV6mJrOrUd2z+RcyzHFZtjqmLxMrzm7v9EvJLRLs&#10;Fexf8E/f+T0vhv8A9jRB/WvHa9i/4J+/8npfDf8A7GiD+tPC/wC8Q9UVlH/I2w/+OH/pSP6FLf7r&#10;fWvj/wDbq/4Kz6L+w/8AGSx+E2s/Bm88QC+0WPUft9vrCQeWrTzRbNhibJHlE5yPvY7Zr7AtRkNX&#10;42/8F/FH/DYehn/qRYf/AEuva++zzF18Hg/aUnZ3X9an9OcfZxmGR8PyxWDlyzUoq9k9Hvo00fqx&#10;+zb8ePCn7TnwS8O/G/waGjsdeszNHbynL28iu0ckTcDJSRHUkcHbkZFfJP8AwXf/AGdbPx5+zjY/&#10;GnS9MX+0PB+omS8uQGLfZJlWNh1wP3iw9jXoH/BFSRpv+Cf3g2KRvljk1Hb7f8TK7Ndl/wAFVLWG&#10;4/4J9/E5JV4XQUYfUXMRH6ilXl9cyVznu4X+drlY/lzzgWVXEpNzoKb0+1yKV/v+4/AVOvWnUigY&#10;yBS1+dn8ogelfqT/AMG4/wDyAfi1/wBfmi/+gXtflselfqT/AMG4/wDyAfi1/wBfmi/+gXtetkf/&#10;ACNKfz/Jn3Xhr/yWeG9J/wDpuZ+j/jPxAfCvhq88Qm2Mws4GlMQbG7HbPavh79mv/guZ4C+P/wAa&#10;tB+C+pfBDUdBuPEGpJY2d82sx3EayucIGHloeTx9a+0fi+AfhnrR/wCnB/5V+Af7CKhf24PhYR/0&#10;UHTP/SpK+ozfH4rB4mjGm7KT10vfVI/XuNuIs2yTNsBSwk0o1ZWkmk7rmit2m1o+jR/QvNaQXtq0&#10;VzHuWSPDKe4Nfgz/AMFR/wBmHSv2YP2qtW8P+FYvL0PVFiu9LiAb5MwRGUZZmJ/es/ev3tjUeWv+&#10;7X5Cf8HBUEUf7QnhV41+Z9Fl3N6/6up4kpxnl/O901b5mfitg6Nbhj20l71OcWn1958rXo7/AII+&#10;AKKKK+DP5rCiiigAooooAK9k/YY/bG8afsV/Hax+Jnh4tdaTcMtt4m0dmIS+syfmHtIv3kbswGcg&#10;kHxugqDzitKVWpRqKpB2a1R0YPGYjAYqGIw8uWcGmmujX9arqtGf0w/Dn4heFPit4F0n4j+BtVjv&#10;tJ1qxju9PuomBDxuuR9COhHUEEdq26/J/wD4IRftvL4U8VTfsd/EXWmXT9ZkkuvBs1wxKwXmN0tq&#10;D/CJFDOvbepHVxn9XlYk81+lZfjY4/Cqqt9muzP634X4go8SZPDGQ0ltJfyyW69Oq8mh1FFFdx9C&#10;FFFFABRRRQAUUUUAFFFFABRRRQAUUUUAFFFFABRRRQAUUUUAFFFFAHJa7/yF5/8Af/pVSreu/wDI&#10;Xn/3/wClVK6Y/CgCiiimAUUUUAFFFFABRRRQAUUUUAFFFFABRRRQAUUUUAFFFFABRRRQAUUUUAFF&#10;FFABRRRQAUUUUAFFFFABRRRQAUUUUAFFFFABRRRTAKKKKACiiigAooooAKKKKACiiigAooooAKKK&#10;KACiiigAooooAKKKKACiiigAooooAKKKKACiiigAooooAKKKKACkbt9aWkbt9aAOl8Jf8gkf9dGr&#10;UrL8Jf8AIJH/AF0atSuaXxMAoooqQCiiigAooooAKKKKACiiigAooooAKKKKACiiigAobpRXiX/B&#10;RL9qHTv2Qf2PfGnxrlmxqFtprWfh+HvLqNx+6tx9FdvMb/YjbvWdatTw9GVSbsopt+iPQynK8ZnW&#10;aUMvwkearWnGEV3lJpL8Xr2Px6/4LwftpL+0t+1nN8JPCGqtP4V+G7Sabbsrfu7nUSR9rmHqFZRC&#10;D38okcMK+Hakvr+91W/n1TUbhpri5maWeaQ5aR2OWY+5JzUdfiOOxdTHYqdee8nf07L5LQ/2B4R4&#10;awPB/DeFybBr3KMFG/8AM95SfnKTcn5sK9k/4J6f8nrfDn/sZIf6143Xsn/BPT/k9b4c/wDYyQ/1&#10;qML/AL1T/wAUf/SkbcUf8kxj/wDrzV/9IZ/TdP8A6pq/L/8A4Oa/+SG/Df8A7Gy4/wDSVq/UCf8A&#10;1TV+X/8Awc1/8kN+G/8A2Nlx/wCkrV+s8Sf8iWr6L80f5ieA/wDydvKv8cv/AEiR5v8A8Gyn/I9f&#10;FH/rz0v/ANu6/YiD/VLX47/8GyR/4rv4of8AXnpf/t3X7DW7jyhWPCn/ACJYer/NnsfSQ/5O9j/S&#10;l/6agfz2/wDBYrw9feLv+CmOveFNMaNbjU9QhtLdpWKqJJLmRFJODgZIzwaxf2vv+CRv7S/7FXwy&#10;/wCFrfFfXvCtxpvmKnl6Pqk00uTLHGPleBB1lXv0zXQf8Fa9Nbxd/wAFSNW8OaVqy2095rltZrdK&#10;u828j3bqGxkZK7gcZGa9H/4KW/8ABM/46/sr/AZfiJ8Q/wBr+TxpYmeNG0mTwyLXGZ4Ezv8APfvI&#10;G6fw+9fE4jBxxFTF1PZuXK3rzJKOr3T1fyP64yHiitk+X8KZdHH06EcRSipU5UpznVso6QnFcsLX&#10;+01e+h+emaM1+kQ/4N3tXPwntfird/th6Hp1rJGsl02seHPs0FpF5m1neZrrAAHPTnpx1rH/AGnP&#10;+CA3jD4Ifs5Xv7QXw9/aH0/xlb6Poc2ralbW2gm3je0jt3naaKb7TIJF2px8ozkEVyy4fzWFNzdP&#10;RK+62+8+uw/jl4W4rGU8LTzBc85umr06qXN2cnDlWuid7edj0z/g2L/5Gj4pf9cdM/8Abmv18m+5&#10;X5B/8GxWf+En+KWf+eOmf+3Nfr5N9yv0DhP/AJElP1l/6Uz+F/pIf8nezD0o/wDpmB/Nb/wVa/5S&#10;J/Fz/scJ/wD0Fa/YT/ggZ/yjW8Ff9d9U/wDTte1+Pn/BVn/lIn8Xf+xwn/8AQVr9hP8AgggrJ/wT&#10;U8EyMvytPqm33/4m17Xz+RL/AIyiv/29+aP3bxu/5R5yX/Fh/wD0xM+pfjl/yRnxZ/2LN/8A+k71&#10;/Lz8ZiP+Fw+K+f8AmZr/AP8ASiSv6gPj/eQ2XwM8Z3sxwsPhTUXYn0FtIa/nV+Av7IPxE/br/bI1&#10;74RfDe8jszcavqd5eavcQl4LOFJJGDPgjO47VAHUt6A1txhTqYitQpQV272Xc8L6KeZYDJsDnOPx&#10;1RU6NKMJTk9klzNvu/RavZangu4etG4etfqVcf8ABtfZSvN4Z0b9tvSZvENtCJJtPbwltKBuVLAX&#10;rOqkdDs5r5X/AGWv+CXHxC/aA/bK8Tfsa+MPG3/CH6v4ZsL65m1K40drlZ1t7lIMrH5kfyPv3K24&#10;jA6HOa+WrZFmlGpCE4aydlqmr9r30+Z/S+V+NHhvnOCxWKwuNvDDQ9pUvTqJqH8yjKKcl091P8Uf&#10;Lu4etGR61+k3ij/g3P8AH3g0eINY1r9pGy/sfRdPSa3vf+EXZXvZSzho1T7T8oUKhLFufMwBxXM/&#10;sw/8EHvFHxX+Atp+0J8d/wBoTTfhvpNys0zWuraL5jW9ukjIs0sjXMKIrYDDJ6MPWn/YOaqt7J09&#10;bN7rZaXvc5P+I6+F/wDZ8sbHHp04yhHSFRtymnJRUVDmbsm3ZNR0TabsfA+haRd+ItesvD1i6rNf&#10;3kdtCZGIUM7BRk84GT6V9T/td/8ABHf9qD9jH4NXHxw+KfiDwlcaTa30FrJHo+rTzTF5W2qQr26D&#10;GevzfnVn9t3/AIJNfFH9ijXPCuvWXxGt/E3hfxJq1nZ2Piux0wwpb3Fw0hjUp5r5OyPeCGwcgZ5r&#10;2L/gpX/wS++PH7LH7Ld78XfHv7ZMnjXTbfVrO2fQ28L/AGQO0jkB/M898beuNvPtWtPKatOjiFWp&#10;NyglrzJKOj1t9peh52Z+J2X5jnGRzybNaUaGLqOLhKjUnOtacE4RkopUpRu0/aW3TSZ+cinIpT9K&#10;RTntS14R+3H7Xf8ABuz+2rN8V/gtqX7Jvja83ax4EAufD80knzXOlyucx4PeGTj/AHJUH8JJ/SbO&#10;elfzKf8ABPT9qHU/2P8A9rvwd8aoJW/s+31JbPxBBu4m06c+XcD3Ko3mL/txrX9MemX9nqtjBqmn&#10;XCzW9xCssEyHKujDKsPYg1+q8K5g8Zl3s5v3qeny6f5fI/zV+krwNHhXjp5jhoWoY1OorbKqre1X&#10;zbjPt79lsWKKKK+nP51CiiigAooooAKKKKACiiigAooooAKKKKACvj//AILF/tSw/BT9nlvhR4e1&#10;Nk8ReOd9qqxNhoNPA/0iQ+m7Kxj13t/dNfX7Oq/eNfh1/wAFI/2iW/aS/au8Q+JdLuml0XR5jpOg&#10;/NlWggYq0o9pJN7j2YDtXucP4L65j1KS92Gr9ei+/X5H0XDGX/XsyUpL3Ye8/Xovv1+R4TjHQUUU&#10;V+kH60FB6UUHpQB+0X/BIz/kw3wX/wBfGp/+l89Rf8Fgh/xgz4h4/wCYlY/+j1qX/gkZ/wAmG+C/&#10;+vjU/wD0vnqL/gsF/wAmM+If+wlY/wDo9a/Nv+Z9/wBxP1PyNf8AJUv/AK+/+3Hx1/wQyAP7TOu5&#10;H/Mst/6OSv1ikGY2HtX5O/8ABDL/AJOZ13/sWW/9HJX6xvypFa8Sf8jR+i/I24s/5HL/AMMfyR+C&#10;X7bQ/wCMwfih/wBj3qn/AKVSV5iGyK+hviv+z945/aY/4KI/Eb4U/Dqaxj1K88b61JG2oTmOPEc0&#10;znkA9lPavLP2hvgF43/Zm+KV58IviHLZyapYwQyzNYTGSIrKgdcEgdjzxX3GFxFH2dOjzLm5U7db&#10;WP0bB4rD+zpUOZc/JF262sl+hxldv+zD/wAnLfD3/seNJ/8AS2KuG3iu5/Zh/wCTlfh7/wBjxpP/&#10;AKWxVriv92n6P8jqxH+7z9Gf0C1+N/8AwWU/5PFb/sAR/wDpZd1+yGfavxv/AOCyn/J4jf8AYAT/&#10;ANLLuvheF/8AkYfI/M+D/wDkaP8Aws/RP/gl9/yYl8PeP+YXN/6VTVjf8FacH9iLxYuP+WcH/pRF&#10;Wz/wS+/5MS+Hv/YLm/8ASqasb/grT/yZH4u/65wf+lEVctP/AJH3/cT/ANuOOn/yUq/6+/8Atx+L&#10;I6UUhYCk8wV+ln68OopAwPSk3j0oAdRketOt4mu5lto/vMcDdXuH7Sv/AAT0+Of7K3ga0+IHxJv9&#10;Elsb27W3hXTb5pH3MpYZBQcYU96yqV6NOcYTkk5bLuYVMTQo1IwnJJy2Xf0PDc56UU1OlOrU3EYE&#10;ivqD/glF+1W37Of7SFr4Y8T6r5HhXxcPsWrZxthuNp+zzdM8P8hAI4lJ5IAr5gojlnt5kubaVo5I&#10;2DRyKcFSDkEe9c+Kw9PFYeVKezX9P5HNjMLTxuFnQqbSVv8AJ/Lc/o8XpRXi37AX7Rcv7Tv7MOgf&#10;EjUY449Tj8zT9XhhPCzwsU3dTjemx8dt9e01+T1qU6FWVOe6dn8j8SxFGph60qU94tp/IKKKKzMQ&#10;ooooAKKKKACiiigAooooAKKKKACiignFAHNfGH4peFPgl8MNd+Lfjm8MGk+HtLlvb51xuKoudijI&#10;y7HCqO7MB3r+db48fGXxV+0J8YPEHxm8aS7tQ8Qak9zIm7cIUPCRL/sogVR7LX6bf8HAv7TMfhr4&#10;aeHf2X/Dt/8A6d4iuP7V15UblLKFtsSH/rpLuP0gPqK/JsDAr4fiTGe1xKoR2jv6v/Jfqfzv4r59&#10;LGZtHLab9yiry85tf+2xsvJthRRRXzZ+ThXsX/BP3/k9L4b/APY0Qf1rx2vYv+Cfv/J6Xw3/AOxo&#10;g/rW+F/3iHqj0Mo/5G2H/wAcP/Skf0KWnRq/G3/gv5/yeHof/Yiw/wDpde1+yVr0avxt/wCC/p/4&#10;zD0Mf9SLD/6XXtfa8Tf8i/8A7eX5n9EeKv8AyScv8UfzPuL/AIIn/wDJgXhD/rpqH/pyu67b/gqb&#10;/wAo/vih/wBi+P8A0fFXD/8ABFBsfsBeEOP+Wmof+nK7rt/+CpvP/BP74oY/6F8f+j4q6KS/4Ql/&#10;17/9tPUwn/JvYf8AYKv/AE0fgEWUDmlU8V9k/sMfEb4X+GP2adf0bxd+wj42+IV9Nq120PizQNHl&#10;ntbNTaQKImdTgMjAyH/ZkBr5d8LfA741eNfDzeLfBfwg8T6tpUZbdqWmaDcTwLgkHMiIV4II69Qa&#10;+Dnh+WnGUXdvok7r8LH81YrJ5UaFCdGftHUTfKoyTja291Z77q6OZPSv1J/4Nx/+QD8Wv+vzRf8A&#10;0C9r85Ne/Z7+P3hfwavxD8TfBHxZp+guqldZvvDtzFakMMqfMZAuCOhzzX6N/wDBuP8A8gH4tf8A&#10;X5ov/oF7XoZLGUc1ppq2/wCTPp/DmjWo8aYVVIuLam9U1p7Ofc/Q/wCL/wDyTLWv+vB/5V+Av7CX&#10;/J7/AMLf+yhaZ/6VJX79fF//AJJnrX/Xg/8AKvwE/YSP/GcHwtH/AFULTP8A0qSva4h/3vD+v6o+&#10;+8TP+R5lf+J/+lwP6HY/9Wv+7X5Df8HBf/JwHhP/ALAs3846/XmNv3a/7tfkL/wcG8fH/wAJk/8A&#10;QFm/nHXbxF/yK36r8z6LxQ/5JGr/AIof+lI/P/NFd14Z/Zc/aZ8aeHh4t8Ifs9eNtU0to966hp/h&#10;e6mhZcbsh1jIIwc8HpWBoXws+KHifxbN4A8N/DnXtQ1233+fotnpE0t3HsPz7olUuNvfI4718E6d&#10;SNrp67abn80vB4yPLenJc2109fTTX5GJRXWal8A/jton9pHWvgx4qs10WFZtYa68P3Mf2GNhlXl3&#10;IPLBHILYBFWPCn7Nn7Rfjzw63i/wR8BvGOsaUqktqWm+G7qeDAAJO9EK9CD16UKnUlKyTv6D+pY3&#10;n5PZSv25XfTTa3c4pmCjJpQQRxXu37AGv+GvAvx6nufiB+zd4i+I8K6TPG3hnQtPeW6jkJXEpQYI&#10;C9/rWB+25r3hvxL+0prmseE/gxrHw/sZYbMQ+FNdtGgurQi2jBLI3IDkFx6hhWroxWHVXm62tr9/&#10;Y6Z5bGOUxxjqauXLycsrrz5rcvTa9/I8oooorA80veFvE+ueCPEun+MfDF81rqOl3kV1Y3Mf3o5Y&#10;2DK34EV/Qz+xX+0lpX7WP7N/hr412CRxXWoWQj1mzjbItr6P5Jox7bwWXPO1lzX87B6dK/RL/g39&#10;/aZufC/xO8Qfsu+ILwfYPElsdU0PzG/1V7CMSxj/AK6RYb6wjHU173D+M+r4z2UnpPT59P8AL5n6&#10;V4YZ9LK8+WDqP93X93yU18L+esfmux+tWaKRenFLX3x/SwUUUUAFFFFABRRRQAUUUUAFFFFABRRR&#10;QAUUUUAFFFFABRRRQAUUUUAclrv/ACF5/wDf/pVSreu/8hef/f8A6VUrqj8KAKKKKYBRRRQAUUUU&#10;AFFFFABRRRQAUUUUAFFFFABRRRQAUUUUAFFFFABRRRQAUUUUAFFFFABRRRQAUUUUAFFFFABRRRQA&#10;UUUUAFFFFIAooooAKKKKACiiigAooooAKKKKACiiigAooooAKKKKACiiigAooooAKKKKACiiigAo&#10;oooAKKKKACiiigAooooAKRu31paRu31oA6Xwl/yCR/10atSsvwl/yCR/10atSueXxMAoooqQCiii&#10;gAooooAKKKKACiiigAooooAKKKKACiiigAr8i/8Ag5n/AGhFfUfh/wDst6RqOTHDL4i1yFc8bi0F&#10;qD2/huDjqPlPev10r+bf/grR8Ypfjd/wUJ+JXir7WZrex1w6RY/NwsNoi24A9PmRiR6knvXy3F2K&#10;eHyv2a3m0vktX+SXzP6P+i9w3DOvEhY6qrwwlOVTy55e5D7uaUl5xR85gYooor8sP9JQr2T/AIJ6&#10;f8nrfDn/ALGSH+teNmvXv2Ary30/9sz4d3l3cxxRx+I4i8k0gVVHPJJrfC/71D/FH80eDxT/AMkz&#10;jv8ArzV/9IZ/TnOf3ZFfn9/wXm/Zf+Nv7U3wr8D+G/gr4JutYuNL8RTXF6trbyyeXGYGUE+WjYGf&#10;XFfcf/Czfh8y4bx5ov8A4NYf/iqib4kfDpFLyePdF29/+JpD/wDFV+z46jh8dhZUJyspdU0f5K8I&#10;51nHBvEeHznCUeapRbaUk7O6a1t5M+I/+CHX/BPH4r/sceFvE3j34xy20OqeLFtBb6XCsoks44TM&#10;CJRJGmGO/PGeK+9rvULXS7eW6vpo4ooELzTSSBVRQMkkngACvPfGv7Wf7MvwysJtQ8WfHfwhZJGu&#10;6SOXxFbeZ24Cb9x6joO9fnL/AMFQP+C5vg/XfAOrfAX9lC4TUH16wms9W8VR3EsTWcMkajEIMYBZ&#10;g7jcHO3b0BII4PrWV5Dl6pqd1HZXu2/l3Z9rS4f8Q/G7jWeO+rS560o88+Vxp04pKO7092K0V+aT&#10;2TbPif8Aat8dWXxG/wCCqWveKNOulmt5PixHFbypIGVlS+VcggkEZB6V+oP/AAcGKT+xUp/6fIv/&#10;AEtsq/FP4O38tz8cvCuq6petJLJ4ssZbi4mk3MzG6QszMep6kk1+zH/Bfbxt4T1z9jNbbRvFGn3U&#10;v2uE+Tb3qOw/0yzPQGvjsure2yvHVJfas/vuf1H4iZSsn8R+C8BRjeNG8Lpfy+zjd9rtHY/8FFLm&#10;6sf+CP3ia5srqSGRdHjAkicq3N2B1Fdl4oLn/gjNfSSuzs/7ONwWZmySToL8nNea/wDBRPxr4Rv/&#10;APgkT4k0my8U6dNctpMYW2ivo2kP+lr2BzXaeJfHXg1v+COl5pI8XaX9oP7O08S2/wDaEfmGT+w3&#10;GzbnO7PGOua+mlUj7apqrexXX1P5pw+Hqf6v4H3Hf+059Hty0vLY+R/+DYf/AJGX4on/AKY6Z/7c&#10;1+vk+fLzivxz/wCDaPxN4f8ADfiT4nHXdes7LzIdM8v7ZdJFvx9pzjcRmv1uPxL+H7DB8e6J/wCD&#10;aH/4qq4VqRjktNNreXX+8zq+kZh69bxezBwg2rUtUnb+FA/FP9u3/glr+2P8e/28PiF408EfDab+&#10;x9e8UTT2GqXVrdCAxFR8xdIWGOO2a/Vz/gnX+zLqP7IX7H/g/wCAuuanDealotpO2pXVuzGN557q&#10;a5cJuVTtDTFRkA4HNej3nxO+GVpF5t58RdDiX+8+sQgf+hV5p8YP+CiP7H/wP0mbUvF3x/8ADEjQ&#10;qSbPT9YhupzggYEcTMx+8O3r6V1YfL8ty3E1MX7T3pXvdrRPU8fiDj3jzxB4fwPDX1Vulh+VRjTp&#10;ycpSjHki3a70Tem3Usf8FB/iPpfw0/Yt+KHifU7+ODb4J1KC38yRVMk0tu8aKuSMsWYcdfSvzJ/4&#10;Nwmh1j9pDx/4gmhHnSaajh2HIDvKT/SvFv8Agp9/wVq+IP7b+rzfD3wZbyaD4Ds7vMNjBes51Io0&#10;qrPJmNGAZHU+WRgEDqRmrn/BCr9qfwV+zf8AtZTaR8SNXs9N0XxRpEsE2qX1x5UdvNEjPGCSMYb5&#10;l5I5I7nFfMYnOMNjOI6EoP3IO1+jbvr+R/QGR+E/EPCfgPnVLFUv9sxMVP2cdZRhDlfK7byspNpe&#10;m5+kfjj4yfsvfs2/t4+MviV8Q/2griHW9QsrCC58LyXluIrRUsUVSEZ1YblcSc9z6V5D+xv8Wvhx&#10;8bP+C53jD4g/Cu/jutKu/hROBNGyEPJ9rtyx+VmGcn1r6S8T/sj/ALIt1+0L4m/bJ+J2veGdXj1z&#10;T7VbqHxD9jmsLZYLYW4lDSkqMqF9sgV8W/8ABNr47fCH4kf8Fm/H3jb4d6H4f8L+F4PBeqadpK6f&#10;5Vva3EUN/Asc6gKigyIA2APxNerX9tRxtGNRxUZVLpLV+rd2tT804bp5ZmXCebYjCQrVKtHLlTqT&#10;kkqcX7qVKMVFNuPK0nd6K/VGD/wcFftZfHzwf+0XpHwR8H+PrjSvDn/CKpezWVjGqNPM91cIWZ8b&#10;iNsSDbkDg8c19If8E+f2tv2fv+Ch37Fa/sq/FzXYdL8QT2Mmjano8OpR2k93CrF4pLYBzJny1XJ2&#10;/eRuor4f/wCDhPWdI1z9tzSr7R9VtryJfBMKtJa3CyKD9tvDjKk84r6Y/Yl/ZK/YK/an/ZU8MeMP&#10;2efFNr8MfiVpd1I03iLSdX87WLK6WbliJnVijxIQBgKFlYDOCT5mHr4upxBiFGSkndOMnvHTSPT8&#10;j9A4gyPhfB+BuRYjEUKlCpdSjXowT9lV9589ZJqbTtulKWnu6pJ/Pv8AwUf+GP7cPwE+Jfw9+DHx&#10;m+Jdx4p+Gml67pMXhO+h0sJFGsUrxW8U8whUvcCFW3ZZt3X6fdv/AAcC4/4dv6vx/wAzRpf/AKON&#10;ef8A/Bbb9pT4ORfCbwR+zpD4u03WvFUnjzQ7yYpdI8lnDFJIHuG25CsSmwjIOJT24PV/8F8fGXhL&#10;Wv8AgnZrFlo3irT7uZvE2lssNvfRyPgSnPCnNdc6dDDUcfCE7+6t3drR6fI+ayzNMzzzOOCcVi8I&#10;qMvrNRXhBQjUSqUX7VpJJOTvdvdps/CUDFFNQnPJp1fnJ/oIthCvFf0V/wDBGX9o9f2k/wBgTwdq&#10;2oXpm1nwvG3h3W9zEsZbUARuSepe3aByf7zMO1fzqnpX6tf8GxXxgkj8TfEz4CXV18s1ja69Ywlv&#10;7j/Z5mA7f6yDOOuRX0/CeLeHzZU29Jpr57r8rfM/nf6TnDcM68M6mMUb1MJONRPryyfs5r0tJSf+&#10;Fdj9eqKKK/VT/NMKKKKACiiigAooooAKKKKACiiigAooooA8h/bv+MqfAb9lDxp8RIroR3kektaa&#10;b83zG5uGEMePUgvuOOyk9q/CFneRjI7bmblmPev02/4L3/E2Sx8A+B/hDa3O3+0dUm1S6jDfeWGP&#10;yo8+2Zn/ABA9K/MkdK/QuGcP7HL/AGj3m/wWi/U/UeD8L7HLHVe8238lov1+8KKKK+iPqwoPSig9&#10;KAP2i/4JGf8AJhvgv/r41P8A9L56i/4LBH/jBnxD/wBhKx/9HrUv/BIz/kw3wX/18an/AOl89d5+&#10;3D+zvr37U37Pmp/Bvw34gtdMu766t5Y7y8jZo1EcgYgheecV+ZzqQpZ45zdkp6/efkFSpTo8SSqT&#10;dkqrbfpJn58f8EMCzftM68QvA8Mtz/22Sv1jcjb1r5R/4J6f8E3pP2Ktd1jxj4l8fW+u6tq9jHaJ&#10;9jtHiit41kLt95jvLfu+wxtPXNe/fHH4laL8JfhTrnjrXdVt7WOw0u4lja4lVA8ixOyqN3Vjt4HU&#10;0ZziKePzJyoO6dkvuHn2Ko5lm7lh3dNRS82kkflf4S+GHiv41f8ABVbx94K8CfE7UPCd9N408QeX&#10;rWlsRNHse4LKCCDghSp56Gr3iv8AYM8RfFL9v3Vv2cvH/wAcdT1e+t9FtrqbxLqMZmnmUwKyodzH&#10;hQdo56VV/wCCWPi268f/APBSD/hPNR4n1u61jUJh/tzQ3Mh6e7V9P6YB/wAPrPEPH/Mo2f8A6SJX&#10;0OKxGIw+KlCDty0r7K907bn02MxWKweMlTg7clG+yvdabnlWlf8ABELQZfH+peEdQ+P0LC301Li1&#10;tYbUNckscbpEyNqZBAIJPtXy34Y+E2qfAr9vnQPhDrFys82gfEzTbX7RH0lQXsRR/wDgSlTjtnFf&#10;pz4L5/4KueNQf+iT6f8A+lNfBn7Rv/KX2T/sqWjf+jbWpwGNxlaU6dWfMnT5turS/wAy8pzDHYit&#10;Up158ydJS2tZu3+Z+yXPevxv/wCCyZz+2K2P+hfj/wDSy7r9j2GVIr4d/bU/4JTePP2rfj3H8U9N&#10;+Kek6Rp/2GO2mtrixllmwJ5pCRghekuOvUV4eQYrD4PGc9aVlY+Z4axmHwOYOpXlyqz7/oey/wDB&#10;L7/kxP4ef9gub/0qmrG/4K1yIn7EPize2Mx24X/wIir2D9n74R6Z8APg14d+D2lXz3MOg6Ylt9qZ&#10;dpmblnfGTjLMTjJxnFfJH/Bb7466L4f+CumfBnTtThm1LX9SLX1rHKpe3t4lR9zD7y7maPHAyM81&#10;GD/2rPFKns53+V7kYD/bOIoyp6p1HL5Xvf7j5b/Yc/4Jnan+1V4Gv/ir4x8cR+HdAsrwwLKI/Mkk&#10;2xxys+3gBQsg5J69u9N/bg/4JqXn7MvgK1+Mfw98dx+JPCtwqtNeFVjeLe8aRkAE7gxk6g8Yr7K/&#10;YOuvD9l/wTX1G68T6bNe6ZDo10+oWdvLsknhFhDvRW/hJXIB7V4b+1B+03d+M/8Agngvwx8Efsle&#10;MPDngv7BpqaP4k1S7Sa2jt0uImjy+NzbsBQfUivoKePzKpmcuV+4p8rWlrfPW/ofT0c0zWtnDUZe&#10;4pqLWiVn66uXVWuO1T/ghvdx2Gh6noXxeM8N9cQvqklxapEtrbFNzyD5vmI6AdyecDJHA/AD/glb&#10;H8YPiF43i1P4nxWPhPwX4guNKk1dYw0txLGobITOAoVlJO4deM19b/8ABVnxf4h8K/sKxQ+H9Sa1&#10;XUo7O1vNijLxFFJXJBI5A5GDXzB/wSf/AGs7D4P+H/EPwq+KnhXUH8Fa1qDXV94oWE/ZdPuHhji2&#10;TyYG0SBY1B3ZDFeOSRGHxWbVstqV1O7TslZX31frbYyweMzvEZTVxMal2nZKyva6ba87aJHCfti/&#10;8E5b/wDZ18O6d8Wvhn48h8TeD74nzNUjZI3tzvRF+XcSwZnxlScYOcV3v/BR/wDZT+L3wS+CGk+K&#10;vHf7T3iLxlaXOqRRR6Xq0rtHE5idt4yx5wCPxrW/4KQ/seXXgvwjo/xu+BvjJdQ+G/z3UemRzNIl&#10;mLmaNg8UnzeakkkrN8zfL0GRXsn/AAW1A/4ZW8O4/wCg/B/6IkrSjja1Sphff5ruSbtrpbR+avrY&#10;2o5hXqVcGvac/NKSbas9LaO+zXkflMnAxS0AAdKK+rPtgooooA++P+CFnx9/sH4k+Iv2e9d1SXyN&#10;etVv9Bt2x5aXEIYzge7RlT/2xr9RK/BD9i/4oQ/Bz9qnwP8AEC7umhtbPxBCl7IrYxDKfKkJ9trn&#10;PtX731+f8TYdUccqi+2r/NaP9D8v4wwioZkqsVpNX+a0f4WCiiivmz5MKKKKACiiigAooooAKKKK&#10;ACiiigApH+7S153+1p8U2+Cf7NHjj4pQz+VPo3hu6mtJP7s/llYyPfeVqZzjTg5PZamOIr08Lh51&#10;p7RTb9Ers/EH/gpl8dB+0B+2t448W2V/9o03T9UbSNHkVsq1vakxB1/2WZXcez14LSAkkuTkt1Pr&#10;S1+U1qsq9WVSW7bf3n8X47GVcwxtTFVPinJyfq3cKKKKzOUK9i/4J+/8npfDf/saIP6147XsX/BP&#10;3/k9L4b/APY0Qf1rfC/7xD1R6GUf8jbD/wCOH/pSP6FLY4Vj71+PP/Bejw14l139sTQf7E8P315u&#10;8EQIv2W0eTLfbrzj5QeeRx71+w1qAVYEVl638Ofh94h1OPXvEHgbR76+hUCG8vNNilljAOQFZlJG&#10;CSeD1Oa/RczwP9oYf2V7apn9WcWcPy4lyl4JVOS7Tva+3lofP/8AwSR+HXif4afsHeBtE8YaRPYX&#10;8sN5cTWd1C0ckay31zLHuVgCCUdT06Gq3/BYTx5pHhH9gjxrpeo3KpNrkMNhZqZApeQzJIQMnn5E&#10;bpn8q9u+J/xx+EnwP0RtZ+JHjGz0WziTPmThsBQQOAoP94fnX5Af8FXP+CkWmfti6xp/wy+GVr5f&#10;hHw/qk88OoLJIG1SQgRpIyOilAq7yBz/AKznpXHmGIw+X5b7Dm15eVLq9LHgcUZplvDPCby9VE6n&#10;s1TjG/vP3VG7XRJats+rv+CKen2c/wDwTp8cTTW0bMvibVQGZAT/AMgqyq1/wR9uoNE/4J53uvnS&#10;7W5ktZryRYrqEOj4urjgjuPxpv8AwRO/5Rz+Of8AsZ9U/wDTVZVH/wAEl+f+Caurf9v3/pVcVzYJ&#10;tRof9e5fmjzsh92plH/YPV/Omdl4u8ez/tB/8Ef/ABV8RvGnh/TYru5+HNzc/Z7K12wwyJah1ZFY&#10;sVIboc5FeOf8G4//ACAfi1/1+aL/AOgXtei/Dfj/AIIfeIsf9EvvP/SJa86/4Nx/+QD8Wv8Ar80X&#10;/wBAvajmcs0wsnu4fozCnUlW4xyWpN3lKhJt93yTP0P+Lys/w11pY1LMdPfCgda/CP8A4J9fCv4i&#10;6z+2z8N76z8Easbax8a2V1eXR06Xy4Y45ldmZtuFGB1PrX7+XNtb3kLW91CskbDDI4yCPcVkaL8P&#10;/h74MVrjwz4L0nS+pdtP0+OHPqTsUZ6CvUx+W/Xq1Oblbl8t9Uz6niXhP/WLMcJiXV5VRd7WvfWL&#10;76bGujHyORX5Kf8ABYW98P8AxU/b58G/C+W4jk+yrFbaisbqTH5yQyAEc4ypB5FfcP7Xn/BSX9n7&#10;9lfwxefafFNrqfiSLC2fh2NpFkmbzNjEsI2ChRuPI5244zmvxXX9oHxL43/aat/2gfidqs19fTax&#10;DdXk08xZtkaqiLnHRUVVHHRRXmcQY7DunHDppttN+SXc+X8SuIct+r0ssU1KUqkXOzvyxi0/e9e2&#10;9lsfut4ovtY+GHivwj4K8F6B4fsPCjBItYadPJ8qLy5FwgXCfwx9e2favnaHwd8PNC/4LXeH73wJ&#10;BpbW+sfCC7vNQWwWIo90bu5DOdgxuKhOTk8fSvVvj5+zlp/7ZuoeCPGmm/EDUI/Cqxw3N5Hpd9Nb&#10;/aoDFKytuSWNhnzU7H/D54+Angf4OfDX/gshpvgH4N63fX1rpfwyvodYbUNTuLp4r4XEoeLdOzMA&#10;EEZwDty3rmuvFSn7amuX3eeNnf8AJdj384lWWMw8JU17P29Plk5a9Phjbbvr8ij/AMFdv28vA/wm&#10;1Dxh+yV4a+Ekba14h0G3/tnxEY41GJUQxgbfmYqigc+vHv8AR3iDx9f+Cf2aPB/xJ/ZN8GaP4g8M&#10;2ENjPrmh6XZ+bcXGnC3zMkItzsNwF2fK/wAuQc9q/Nf/AILerC3/AAUN11JpCkf9h6XuZVzgfZl7&#10;V94f8E//ANmLx3+z3F4Z1T4KftB3njT4Xa1pIuNQ0/VLSOOOG4lRW8+EF96fKqDy8EfOxPOa4cNi&#10;MRXzKtB7LRNWvFXdtOq7nz2U5pmmP4szChJXjFqClHlUqaU5WaT1km23J69DxL9g34z/AAx/aN/4&#10;Kl33jn4efB1vBtr/AMILdw3uk3FvEjyXAn3GVkRQFYqyrzk4UV8zf8FnLeK3/wCCiHjSOFAqrZ6V&#10;hVXH/MOt6+8fhxbfAy0/4LE7PgpY6bbMfhrdnxJHpdv5aG++1NksMAb9mzJHYCvhL/gtD/ykT8bf&#10;9eek/wDput64cwjKOVtSabVR6rTp2Pm+K6FShwbOFWSnJYtpyikk/ck9EtPVdHddD5Xooor5s/Hw&#10;rs/2dvjLq/7Pnx08KfGfREaSXw7rUF3JAjY8+FW/exf8DjLL7bq4ymueKqMpU5KUd1qaUa1TD1o1&#10;abtKLTT7NO6f3n9OXh/W9L8S6HZ+I9DvFuLLULWO5s7iP7ssTqGRh7FSDVyvnH/gk38VG+LX7Bfg&#10;XV7i58y60uzk0i655VraQxqD/wAACH6EV9HV+qYesq9CNRfaSf3n9nZbjI5jl9HFR2qRjL70mFFF&#10;FbHcFFFFABRRRQAUUUUAFFFFABRRRQAUUUUAFFFFABRRRQAUUUUAclrv/IXn/wB/+lVKt67/AMhe&#10;f/f/AKVUrpj8IBRRRTAKKKKACiiigAooooAKKKKACiiigAooooAKKKKACiiigAooooAKKKKACiii&#10;gAooooAKKKKACiiigAooooAKKKKACiiigAooooAKKKKACiiigAooooAKKKKACiiigAooooAKKKKA&#10;CiiigAooooAKKKKACiiigAooooAKKKKACiiigAooooAKKKKACkbt9aWkbt9aAOl8Jf8AIJH/AF0a&#10;tSsvwl/yCR/10atSueXxMAoooqQCiiigAooooAKKKKACiiigAooooAKKKKACiiigDH8e+MNL+H3g&#10;nWvHuuttsdD0q41C8bcBiKGJpG5/3VNfyoeJvEOpeL/E2o+LNak8y81O+mu7qT+9LI5dj+ZNf0l/&#10;8FRvFJ8H/wDBPP4xavHJsaXwLfWW7dj/AI+U+zf+1a/mnGcc1+ecbVm69Gl2Tf3u36H93fRAyuFP&#10;Jc0zG2s6lOn8oRcn9/tFf0XYKKKK+GP7GDrTduRj9KdRQAiqAMYoI/2aWn2ltdahdx2FjayTTzSL&#10;HDDChZ5HJwFUDkknoB1o1JfLFXZF5anqKNigfKK2r34fePtN1S20PUfA+sW97eZ+x2c2myrLPjrs&#10;QrlvwFVfEHhXxT4Tmjt/FPhrUNNklyY01CzeEsBjOA4Geo/Om4yW6M44jD1GlGad9tU7ry8jP28c&#10;ZowT822nA5GcUUjYbt46UBAD0p1FArK1hu3/AGadgelBOBWp4c8C+OPGEc0vhHwbq2qLBjzm07T5&#10;JhHnOM7FOM4PXrg1UeaWiIqVKVGPNUaS7vRfiZRUdcUbRUt5Z3mnXcmn6haS29xDIUmgmjKvGwOC&#10;pB5BHpUdT6lxcWrxE2jHApCg9KdRQMc11cvAtq8reWOi+lRmMbcYp1FHW4R93bQaFwMYp8EkltKJ&#10;oXKsv3WHakooB+8rMRyzuZG+8ec+tJs5yRSlgO9LnnFFxcqtawDjtRSbsdqUHPNAwPSvrj/ghp8U&#10;br4Y/wDBSjwNbpd+XZ+Job7RNQH/AD0SW2d4l/8AAiKA/hXyPXqn7DHiiTwV+2Z8LfFET7Ws/HWm&#10;NnPrcIP612ZfVdDH0qi6ST/E+W44y2OccGZjgpK/tKFWPzcJWfqnZrzR/T8lOpqdOlOr9wP8dAoo&#10;ooAKKKKACiiigAooooAKKKKACkbp1paa9AH5C/8ABbj4gjxZ+2OvhC2m3R+F/DNnaSR7s7Zpd1yx&#10;9iUli/IV8fivaf8Agor4jfxT+298StTeTd5fiSS0Vv8AZgRIB+kYrxav1fLafscvpR/ur8rv8T9s&#10;ymj7DLKMP7q+9q7/ABCiiiu09AKR+VpaCMjFAH6CfsLf8FWPgB+zP+zP4f8Ag5458NeIrjUtLmvG&#10;uJrC1jaJvNupZVwWcHhXAPHWvYR/wXV/ZR/6E3xd/wCAUP8A8dr8mcc5pa8Srw/l9arKpNO7d9z5&#10;2vwvlWIryqzTvJtvXq9T9SvF3/Bdv4CxafL/AMIb8NfE094UPkteW8IjDY4LATA4+lfHf7Yf/BSP&#10;44/ta2S+EtTez0nw7DP5sWn6ZbvC0rbGQ+axlfeMMRtzj2r54IOeKWt8LkuX4Sopwhqur1OjB8P5&#10;XganPThr3etj2b9gb9orwd+y5+0bpnxa8e6dfXOn2drcxyRafErSEyQSRjAYgdWHfpXuVn/wUg+C&#10;tv8A8FDdU/aufw/rn/CP3uhQWUVr9nj+0h0gWMkrvxjI9elfEzAmjBzW1bLsNiK0qk07yjyvXodG&#10;IynB4qtKrNO8o8r16XufoD4d/wCCqfwD0r9tzxF+0bP4b8RHRdV8D2uj28C20XnrPFNvZiN+NuPf&#10;NfM/xY/aM8GeOv272/ab0nT75dDbxrp+ri3ljUXHkwPCWG3ONxEZwM+leLbfek2n1qKOV4WhJuN9&#10;Y8u/QnD5Pg8LUc6ad3Hk3+yrfjofrMv/AAXU/ZSAwfBvi7/wCh/+O0Sf8F1f2VguYvBXi5m/u/Y4&#10;f/jtfk2ARTSpPOa4f9Wsr7P72eX/AKo5P2l/4Efo/wDGH/gu1aTWLwfAr4aTR3WCFn8SWgkTORji&#10;K4B6Z/HFfB3xr+OXxK/aD8dXPxE+KGttfajdbd20FYowFVcImcIMKOB6VyYBFFejg8tweBu6MbPv&#10;u/vPWwOUZflutCFn33f3n2f+wN/wUn+HPwG+EGrfAv4++GtS1LRr6Z/ssun2qybIXhjheJw0g4wm&#10;QAO59cVF+3N/wUW+Fvxa+BOn/szfs4+FLzTfC9vbww3X9pWaxtsgkieFYtshwBsbdkc5r40xz0oI&#10;PrWf9k4L619Ytre9r6X727mP9h4H679as+a97X0v0du6PuL9u3/gpR8Ev2mv2cLT4ReBfDuvW2pQ&#10;TW7NLqFtGseEUA8q5PX2rgf2Ff2zvgd8Gfhv4i+Bf7R3w3/tjw3r14t21xZaXHJMrqsYCOzMCVBi&#10;VhwSGyc818t4OaTafWnDK8LDCugr2bvvrfyZVPJcHSwbw0bqLd93dPTVP5H2x+2T/wAFJvhR8RPg&#10;Zpv7NP7OnhK+tPDNvaw211Jq1rtkSKF4mhWIiU4xsIO5TnjGKT/gon/wUa+C/wC1n8FdJ+HXw80P&#10;XLa+sdUjuJZNRt40QqsTqcFXPOWFfFBQ54NG1uppUspwdFwcU7wbad+rte/fYmhkeBoSpyineDbT&#10;vq27Xb77IVMgc0tAGOKK9I9gKKKKAG8g5Ar+gv8AZ58eXXxR+BHgv4kX5U3Ou+FrC+u9nQTS26O4&#10;/Bia/n2r9tv+CWPiWXxN+wv4Flnn3tZWk9nu9o53UD8BgfhXyvFdPmwtOfZ2+9f8A+L41pc2DpVO&#10;0rfev+AfQ1FFFfCn5uFFFFABRRRQAUUUUAFFFFABRRRQAV8b/wDBdD4jN4H/AGDdQ0GGQrN4q8SW&#10;GlLtbnaC9034FbYqf96vsg+9fmt/wcW+J5oPAXwx8GRy/u7rWNRvZk94ookQ/wDkZ/8AJrzc3qez&#10;y2rLyt9+n6nyfHOKlg+E8XNdY8v/AIE1H9T8q1yOMUtFFfmp/JYUUUUAFTaVqup6BqsGtaPePb3V&#10;tJvhmjHKN61DRzQClKMk46NHbj9pb48Y/wCSlah+Sf8AxNMn/aP+OdzE0E3xHv2VlwykJyP++a4s&#10;nFJuFVzyXU7lmmYpW9rL72WNX1nVdevm1PV7t7ieQ5eSTGTVdhmk3jrTgc81JxSblK7Og8LfFr4l&#10;eDdFm8O+F/Ft1Z2U8jPJbxbdrMyhSeQeoAH4U3w58WPiV4T0JvDfh3xbc2lk2c28YXac5J6g9yaw&#10;aKalJdTWOKxUbctSSsrbvbt6eWx0Fv8AF34nWvhZvBMfjG4XSnt2gksVC7TGRjb0zjHHWo/BfxN8&#10;ffDxbhPBXiW404Xe03Qh2/vNuducg9Nx/OsPA9KCcdafNIaxWKVSM/aO62d3odv/AMNK/Hft8StQ&#10;/wC+U/8AiazvEPxp+Kviu2ay8Q+Nbu6ikTY6SKuCvpwBXMKwbpS0c0u7NamY46rHllUk16saMk5I&#10;ofJ6CnUVJxnaeC/2j/jr8PPCU3gTwV8Sb/T9JuN/nWMKpsbcuG6qTyB61z/h/wAdeMPC/iOTxZoG&#10;vTWupTFzJeR43NvOW6jHJ9qy6Krmm9G395tLE4mUYpzk1HbV6emunysXvFXivxL431lvEPivVZb6&#10;8kRUkuJsbiqjAHAHQV0XgP8AaD+NPwx8N3PhHwB8Qb7S9NvGc3FnbhNrlgAxOVJ5AH5Vx9FClKOz&#10;sFPEYinNzhNpvdpu7+e/4ml4X8beLfBeqtrvhXXZrK8ZCjXEIGSp6jke1R+JPE/iLxjrUviHxTqk&#10;l7fTBRNcy43NtUKOg7AAfhVGipu9iPa1nT9m5Plve19L9/UKKKKCApDnsKWigD9YP+Ddn4jy6j8I&#10;viF8Jp5DjSPENtqlsG9LqDynA9gbVT9Xr9HAcivyL/4N5PEb2X7Qfjjww0nyX/hOOXbzy0VwvP5O&#10;fzr9c1+7xX6JkNT2mVw8rr8T+pvDfEyxHCGHvvHmj90nb8GhaKKK9g+6CiiigAooooAKKKKACiii&#10;gAooooAKKKKACiiigAooooAKKKKAOS13/kLz/wC//SqlW9d/5C8/+/8A0qpXTH4QCiiimAUUUUAF&#10;FFFABRRRQAUUUUAFFFFABRRRQAUUUUAFFFFABRRRQAUUUUAFFFFABRRRQAUUUUAFFFFABRRRQAUU&#10;UUAFFFFABRRRTAKKKKACiiigAooooAKKKKACiiigAooooAKKKKACiiigAooooAKKKKACiiigAooo&#10;oAKKKKACiiigAooooAKKKKACkbt9aWkbt9aAOl8Jf8gkf9dGrUrL8Jf8gkf9dGrUrml8TAKKKKkA&#10;ooooAKKKKACiiigAooooAKKKKACiiigAooooA+Vf+C1V3Naf8E0/iaIZdvnWNnG/TkG9g4/Sv51R&#10;0r+iT/gttaxXP/BNT4kGWHf5cFnIv+yReQ8/rX87a9K/M+NP+RlD/Avzkf6GfRJ5f9QMXbf6zL/0&#10;3SCiiivjz+qAPSrWneH/ABFrEZm0fQby6VeGe2tXkAPpkCqp6V+gH/BIb/gqj8OP2L/CU3wQ8V/C&#10;3XNYvPE3iK3W2vtPuYUjh3uUG4OcnBkHT0rrwNDD4jEKFapyR72vr0XzPkeN88z/AIdyGWNyfAfX&#10;KsWk6fOqfuu/NLmafw9ranwi3gjxwo/5E3Vf/BdL/wDE11n7OF/c/Dr9pHwP418SeGr+S08O+L9M&#10;1TVLZbGR3FvDdxySZQKWxtUjoc9MHpX9HX7Yf7Unh/8AY++BOp/HXxR4ZvtXstL2ebY6fIiyvuOO&#10;C/FfC/8AwSw/ar8Oftof8FNPiR8bPCPhe+0Wzuvh5HEtlqEiPICL8vyU46SAfhX0dbh2jhcdSoKv&#10;ecmtOXZd9/I/nnL/AB8z7ing3Ms2qZHy4OjTknNV1aUnyxcLummnad72Z47+1P8A8FIv2bfiV+3/&#10;APBT45eHPDV3Dofglrn+27SbRriN38wfLiNoFZ+o6K1eP/8ABY/9qf4Z/tcePPC/i/4QeEdQsbDS&#10;bW6jvXuNHntl3SC32/6yKPP+rb1r6E/4KQKw/wCC1Pw1TJ41Sw/9J7evp3/gvNb7P+Cet+xbn+2r&#10;ft/syV1YjB4rFYfGqdRWhK791atJWs76beZ85w9nXD/DfEXCFTB4GpzYmg4QcsRdU41Ks7px9kva&#10;NOcrO8e1tEz8HrXwj4wvIFubPwnqU0UgzHJHYyMrD1BAqHUdF8QaP/yFtDu7X/r5t2jz/wB9AV/S&#10;F/wTvv00T/gnf8N9deMyfZPANvOYwcbtsO7Ge2cV5p+xr/wUg+CX/BTjV/FnwF8T/Bm40dtL2RyW&#10;OpamLiO/jYyMdpRUK48jJFc8eGMPKNJSxFp1FeKcd9E7XufSy+khxB7fMalLIXUw2Bm4Vqka6Tiu&#10;dwUuV09b2eibt1aWp+ANtDdXtxHaWVs80sjbUjjUszH0AHWrOo+HvEejxLcat4fvbWNmxvuLV41z&#10;9WAr9Iviz+yl8PP2WP8AguH8KfDXwp0pNN8P6t4m024s9NRnYQMEQSDc7MTlmz7V9Vf8F8fBN/8A&#10;En4EeBPhrpMTNd658RtP060VVJLSTsYlAA6nLDjvXDDh6t9XrzlL3qTtZK99tnfS9+zPtMV46YGO&#10;fZLhcNhuahmNJVPaSmoumryTTjyyTcXFp+8lfbQ/De08KeK9RtkvbLwzqE0MnKTQ2MjKwzjggc19&#10;5f8ABGT9uv4OfsfeEfHGm/Fbw1qF0+uTWBs2tdJuLgDyTdbwTFDJt/1q9SPxxx9/ftbeLPDH/BND&#10;/gl03w/8K+LILXWNF8Kw6V4bVmCy3l0ZYo5JY1cvnDTGQj5sCvN/+DcbzLn9lbxFI0nzNrwLcdfm&#10;mr1MDk9bL84p0adVc7i2/dulpta+p+b8Z+KeH4+8JsyzLHZbJYOGJp0qfLWcJVLS5ufm9k+VJct0&#10;lK7bjdct3+Rn7RmrXPxf/aI8dfELwR4Z1CWw1bxVeXdusdjJmNJJmdQy7QVOCOCAfauCk0vV4dR/&#10;siXS7hbvcFFq0LCQsRkDbjOT9Oa/Xz/gnR+0HqHg7/gsF8c/2dppv9B8ZeJdQvY9zKMXFp5jYA2k&#10;nKM56gfJ0NepfFz9g+/1b/gsz4E/aZg0iSXR7mCbUNWuFhcolzb6aYIQzbsA7okYcYPAwa4VkE8X&#10;S9tCd26nJJW2u7X32V09j7Cr46UOE8yWTY7BKnShgY4ijN1bupajGUabXIrOTUocyu243trY/De6&#10;8MeKbFo0vfDWoQmaQJCJLN1LseijI5PtU3/CEeOcZHgzVP8AwXy//E1+s3/BSv8AaDu/Ff8AwV0+&#10;BPwF0fUFk0vw/wCKtAuryNSrD7b9ulX0yCEfaRnrX3D+3r+2lpf7CHwB/wCF5614DuvEduuqW1gd&#10;Ptb5bdy0obDbmVhgbemO9VR4dw8/bylWtGk7N8t+mvU48w+kBxFg4ZPTo5KqlfMYc9On7fles3GK&#10;u6aV5JX1slf5n812o6LrujbTrOi3dn5mfL+1W7R7sdcbgM1XHSvrv/gqf/wU38O/8FFX8INoPwov&#10;vDI8M/avMF5qiXPned5eMbUXGNnv1r5EHSvncVTo0q8o0Z88Vs7Wv8mf0FwtmOd5tkdLFZvg/qmI&#10;lzc1LnVTltJpe9FJPmilLyvboBOBTV8x2CRqSzdAO9WNLszqeqW+m+Zt+0XCRbsZ27mAzX9AH7Ev&#10;/BHH9lP9mXR9F8Zaj4fXxJ4wtX+1L4juDPCEZgdoWHznVdqtjOTnrgV35Tk+Jzao1Tskt2+l/Lqf&#10;GeKHi1w/4W4GlUx0JVKtbm9nCK35bXcpPSKV1fd66Jn5w/8ABPb/AIIh/FP9r7RpfHPxd1rVPAeg&#10;NGxsZJNIV7i7bETIQkkiMEIdju2kfJ15r6eP/BsH8LtuR+1br4/7l2H/AOO1+o8NusRyP7uKn9sV&#10;+g4fhXKKNJRnDmfdtq/yTsfwtnn0jvFHNMyniMLi/q9Nv3acIwkortzSg233b+SWx/Mz/wAFE/2R&#10;9I/Yf/al1b9nnQ/Gd1r9vpthZ3K6ld2qwu/nwLIQVUkDG7HWvEE+7X2j/wAF/h/xsw8V8f8AMB0j&#10;/wBIo6+Lx0r81zOjToZhVpwVkpSSXkmf6FeHmZY7OOA8sx+Mnz1atClOcnZc0pQi27JJK7fRJBXU&#10;fA25ms/jd4Ou4Dh4fFWnPGfQi5jIrl66b4KRyS/GjwhHEjMzeKNPVVUZJP2mPiuWlf2sbd0fS5lZ&#10;5dWT/kl+TP6q7cloFdjyygn8qfUdrn7PGCOigfpUlfvB/iy9wooooEFFFFABRRRQAUUUUAFFFFAB&#10;QQD1opGzigD8Bf2sbqW9/ad+IF3NjdJ4w1Att/6+Hrz6u/8A2rIZbf8AaZ8fwTRlXXxhqAZT2/fv&#10;XAV+vYf/AHeHovyP3XC/7tC3ZfkFFFFbG4UUUE4GaACgnFdt4L/Zp+P/AMQvD0PizwT8IPEmrabc&#10;Mwt77T9DuZoZCrFWw6IVOGBBweCDU3if9lz9orwZo03iPxT8FvFGn2NuuZ7u88P3MUcY6ZLNGAPz&#10;rL29FStzK/qY/WMPzcvOr+qOJGlaw1ouoLpdx9nZsLN5DbCc4xnGOtF5pWsabGkuo6ZcW6yf6tpo&#10;GUN9Mjmvr7xJ4s8P/Cr9hrQfhj8Rv2W/EGleILXVonuvE2peDxDHOouxKUE8ihmJjBXB69OlH/BQ&#10;HxHonxU+B/gjUfh7+yz4i8JwaPGX1PW7zwf9igu1a3XaRKi4f7jNyenNcUcdUlVjFwsnJq91stn8&#10;zzaeZVKleMHTspSkr3VtNn8z47GaK9A8P/spftI+J9EtfEnh74H+K76xv7dJ7O8tfDt1JHNGwyrq&#10;yxkMpByCCQaw/HnwY+LfwvVZfiH8Nde0WORiscmqaRPbqxxnAMiAE8iu6NalKXKpK/qelHEUJS5V&#10;JX7XRzdBOOa63wp8APjZ458Jv458H/C3xBqejx+Z5mpWOjzzQL5f38uiFfl788d6TwN8AvjT8TNI&#10;k1/wD8Ltf1ixik2SXem6PPPGrDqCyIR+tDrUVe8lpvrsDr0Ve8lpvrsYFl4X8VapYyarpnhvULi1&#10;iUtJcQ2bvGgGcksBgdD+VURuBw30NfbP7IPxK0nwd+xf4t8Hat+zL4m1+81DR7+K28R6f4T+029s&#10;zLcDe05HyhdwyR02n0r5dl/Z6+OWraDdfEDT/hF4ik0VRJcNqEeiXBhjiHzFi4TaAF5JzgCueni1&#10;KrOM7JJ2TutdDlo47nrVITXKouyba1OJorqNE+Bvxg8SeDZPiBoXw11y60OIM0mrW+kzPbqA20nz&#10;AhXgjHXqK1PC37LX7RXjLQ7fxN4W+CvijUNPul3W15Z6BcyxyrkjKssZB5HY10OtRjvJfedUsRQj&#10;8Ukum63ODorf+Ivwk+JvwnvLax+JXgbVtCmvI2e1j1bTpbdpVBwSokVcgHuM1gVUZRlG8XdGkZRq&#10;R5ou6CjNWtD8Pa94r1aDQfDGi3eoX1zII7e0sbdpZJGPQBVBJP0FfQ3w3/4JOftmfErSY9Ys/AsG&#10;lxyKGWPXpZLSTlQfuvH7/nms62Iw+HV6slH1ZhiMZhcKr1pqPq0j5vzRX0J8Uv8Aglz+2J8KLBtS&#10;1P4dNq0Scv8A8I+st4w5A6JH7/ofSvn+9sb7Sr2TTdTspre4hYrNBcRlHjYHBBB5BzRRxGHxCvTk&#10;n6MeHxWGxUeajNSXkyOijOelFbHQFFFFABX7Hf8ABGS9+1/sM6LD5zM1vreoo27+H9+Tj8jX441+&#10;xX/BFyyW3/Yc0udXJ8/X9RfHpibb/wCy185xR/yLV/iX5M+T4y/5FK/xL8mfWVFFFfnx+XhRRRQA&#10;UUUUAFFFFABRRRQAUUUUAFflT/wcWXrHx58M9O2/Kuk38obPrLGMf+O1+q1flL/wcV2sy/ET4a3n&#10;Hltot8inP8QljP8AUV42f/8AIrn8vzR8H4l3/wBTq9u8P/S4n5u0UUV+eH8thRRRQAHI5ppZhSsM&#10;ivqf/gmfb/sKa3rOreD/ANrzwi2qanql9aw+GVUzgLw/mAmIgcnb1rbD0fb1lT5kr9XsehleA/tP&#10;HRw3tIw5r6zbUdtLtJ77LTex8rFz1NfVX/BOn9h/4Pftb+CvHXiT4mfEG+0W48Mm3Gnx2aqVn3xz&#10;Od270Ma9PWvuf9q39jb/AIJSfsjeArXxz8Vvgstra6nffYbGSG7u5D55ieQAhXPZG/KuV/ZZ/YL/&#10;AGKPi3+yj4g+MCfCaO4kkfUZtJumvZ1KwLAJIfl3joCOo+te3RyWpRxSjNxlZNtXfb7z9Ey3gPEZ&#10;fnio4iVGs4xlKVPmktLaX92/W6PkkfsK/Br/AIYT8TftOD4j33/CQ6LeXEVppPlr5UoTUXtgSevK&#10;KG+tfJ+8iv0u/wCCT37Dn7M37Q/7LupeN/i/8No9W1OK+dI7h7yZMKJJBjCMB2Fc3/wRt/Yv/Zt/&#10;ad8P+Pr343fDmPWpNHvLFNPeS6lj8pZGuww+RhnIiTr6VzvLamK9gqaUeeL79N2/+AcNbhOvmzy5&#10;YanTpe3pu3vSd3BXlKXu6NppJK+x+egkz0P6Uu89c1+tnw8/Yy/4JXftU+I/GXwi+FPw8uNF8R+E&#10;757O8f7dc7lZHZS6r5gDruQjqK8f/YL/AOCeHwV1X9sr4rfs8fHfw1H4mtfBt1bxafKzywbkkSdw&#10;+EfIygjOCx6dah5PiFOCUotSdk09L9n1OSXh/mn1qhSp1ac41pOKnGTcVKKk2nontF9N9D88zIR/&#10;Svcf+Ce37OHw+/ar/aFT4VfE3xRc6PpjaLdXZu7VQX8yPZtXnsdxr7e+H/8AwSc+D3i/9uTxZJef&#10;DqG3+Fvh+3+zw6e11LiW+/dsUDbw2Njk5yR8uK4j4C/s2/sX/Gv/AIKdeI/gd4Y+EsH/AAh/hrQr&#10;y1ktF1CVkuL2GcgzBgwYfKVXGT92tKOVVqdSEp2d5cqTvrb9DrwnA2YYDMKEsTySTqumoNySny3u&#10;72bUXbe1/I+Sf27fgD4F/Zl/aI1f4U/DvxFcappdituYby6xuffbxSHOOOGcj8K8b8w+tfppq/7K&#10;v7E3hL/gqKv7L/ij4PQyaD4gtYl0mJ9SmVLaZdP84jO7cxdyoHPU1vfD/wD4JEfCSL9vnxN4d8Z+&#10;BvO+HMPh9r7Q7AtMsbTPNHtiD79x2I7DqclelFTKcRWqv2dkudxsr6f8AMVwHmWOzCpPCqEYutKm&#10;4xbag91e8U+W3U/K7zDjOaXzO5NfqR+xd+xR+xd+0F+0t8cPCGr/AAXtpdD8E65aaboduNRnxH89&#10;2JGyrA5JRByTjZ1rhP2yIf8Agkp8HovGXwb8PfA+8tPGum2Pl6fdJcXDRxXEkKSI3MhB4cdqyllU&#10;o0PayqRS1Wt9Wr+XkccuBcRRy/67WxVKMLyiuaUldxbTS93W7Ttr2PzzBzWl4O8G+K/iF4kt/CHg&#10;rRZdQ1K8Yi1s4cbpMAscZI6AE/hWUcfw9K/Yj/gif+xHoXwt+EMP7SXi7Tlm8ReKFEmj3DK6Na6e&#10;8KfJjdtJZi5J2g4ArHL8DPH4hU07Lq+yPJ4U4br8T5rHCwfLFazl2j5d29l576Hyt8JP+CFf7U/j&#10;e0S8+Il7D4TDHmOSOC7ZRz2W5U+n511fjb/g36+M2i6Y154L+Llvrdwq/Lato0dtuODxua7IH5d6&#10;/WPX9f0LwppFxr/iTWLXT9PtY/Mur29uFiihX+8zMQFHuTWF8Nfjl8GPjF5zfCz4o+H/ABF9nYif&#10;+xNXhufLxjORGxxjcv5j1r63+wMqjaDvd+ev3H7lT8NeDaMVQqJub2vNqT9Emk/kj8Af2jf2Of2h&#10;/wBlW+tbb40eApdLivVY2d19oiljmwcHBjZhnp+deYBs1/SF+0D8A/h5+0b8LtQ+FfxL0Vb7S74o&#10;5jeR12yowdHypB4YA9ea/ns+PXwZ8W/s/fGDXPhH42smt9Q0e4VXjZcZjdFljb8UdW/Gvnc4yn+z&#10;5KUHeL/B9vn+h+U8dcF/6r1YVsPJyoz0Te8WujaSTutU7LZo5GiiivFPz8KKKKAPtz/ggZfGD9ty&#10;8sQp/wBI8E3vO7gbZYD/AFr9oF+7X4uf8EDrOSb9uK6u1ZdsPgi+3Z95YK/aMV99w5/yLvm/0P6W&#10;8Kb/AOquv/PyX6BRRRXvH6UFFFFABRRRQAUUUUAFFFFABRRRQAUUUUAFFFFABRRRQAUUUUAclrv/&#10;ACF5/wDf/pVSreu/8hef/f8A6VUrqj8KAKKKKYBRRRQAUUUUAFFFFABRRRQAUUUUAFFFFABRRRQA&#10;UUUUAFFFFABRRRQAUUUUAFFFFABRRRQAUUUUAFFFFABRRRQAUUUUAFFFFIAooooAKKKKACiiigAo&#10;oooAKKKKACiiigAooooAKKKKACiiigAooooAKKKKACiiigAooooAKKKKACiiigAooooAKRu31paR&#10;u31oA6Xwl/yCR/10atSsvwl/yCR/10atSueXxMAoooqQCiiigAooooAKKKKACiiigAooooAKKKKA&#10;CiiigD54/wCCr3hx/FP/AATo+L+mRoW8vwfNeYGeluyzk/gI81/NkOlf1XfGX4e2fxb+EXir4U6i&#10;yiDxN4cvtKmZ/uhLi3eEk8HjD+hr+Va+sbzS76bTdQgaKe3maKaNuqMpwQfcEV+d8bUmsRRqd019&#10;zv8Aqf3l9EHMqdTh/M8BfWnVhUt5VIcv/uMiooor4c/sIDyMV0fwWB/4XN4RIH/Mz2HH/bxHXOZr&#10;o/gu+34zeESf+hnsP/SiOnH416r80ceY/wDIvrf4ZfkfvT/wXB4/4J3eLcD+KD/0IV8Kf8Gzy4/a&#10;l8eH/qR1/wDSqOvu3/gt/wA/8E7vFv1g/wDQhXwX/wAG0+oW9t+1d42tJZP3lx4H/dqe+26iz/Ov&#10;0TMf+Suw/ov1P4N4CjKX0Zc9S/5+S/8AcR3f/BR8j/h9Z8Nz/wBRTT//AEnt6+n/APgvV/yj0vx/&#10;1Grf/wBBkr52/wCCjHgHxfe/8Fm/hPqFrokkkOp6latYyrjEgjhhDnr2Kn8q95/4OA/Eul6H+wEd&#10;P1C4WOXUfEdvb2itn55BFM+38lP5VpZxwuZX/mf5HNh6tOtn3AMabTapQuk9v3sv8n9x7N/wT704&#10;av8A8E4/hzpJuFh+1fD2CFpW6Juh25P0zXlf/BN//gml4T/YU1zxZ8ZdS+KNp4mm17Y9vfWqqIbW&#10;NDNuKtjqfNKk7sfLXpf7B0mP+CZngNlbaR8NY+R2/wBHNeSf8EO/jbc/GH9lTU/hb4knN1J4N1m6&#10;smkuJDI0kU93czKDkdArBQMngDp0r0aP1WVTCRnG8+RuL7NJdP62PzbMpcQUMDxLWwVZxwzxUYV4&#10;JK8oSq1XF8z1SUopWW/NrtZ/HnxE/at8E/tX/wDBcP4V+J/hvPJPoul+KtMtbW6kZD5zbY95Gx2X&#10;GRjg9Qa/YD4ifDPwJ491jRdQ8caZaXjaNqUd5pcd5GjLHdI6tHIoYH51ZRtIwRX4geFPgFD+zJ/w&#10;XO8H/CKzQ/Y7Hx5pUtlIVC745IY33YBOPmLDr2r9Iv8AgsB8ZvE3wJ8LfC/4heG/Ed3Yx2fxU0iT&#10;Ultrho1ubVZw8kT4+8jKuCMHiuHJcVKlh8VWxCu1N3/A/Q/FLh3DZlnHC+VZBUcYTwUVSk3rZ80r&#10;t95a382z5H/4OZvFviz/AIS74a+DvImi0f7DfTrIGfZPKXgyD/DkYHvXtX/Bt9/yaj4g/wCw4v8A&#10;6FNXQf8ABdv9nLQvj9+xRN8dNJl82/8AAtmNQ00xoD50E89sJeSRgCMM3Q1zv/Bt+6j9lLxACf8A&#10;mOD/ANCmqadGpT4wc5O6lFtelkvwaN8Vm2BzD6KqwtGPLPDYiNOov73tHO/zUl87rofnz8Zvjv4i&#10;/Zq/4K8eNPjJ4Yk23Wl/ELUk+ZmVTHMJIHB2sp+7IT16gfSv308N+OfCniv4e6d8WoJIfsN9pcd/&#10;b3jsh2wyIGyGzjGD64r+cP8A4KOMR+3h8WGX/oeL45/7aGv20+Dl1df8Oa/Ct4t1J53/AApSwYTb&#10;zuz9iTnPXNc/DmJnTxWLh0V5fNNnt/SA4dweN4f4Yxq0q1KdKi2v5XCLX3Nyt6n5EfDn41al+0L/&#10;AMFfvCnxavJ5Wi1b40W0unxzSFjFatqm+KPknorAcHHpX7Xft/fsr/Df9r34Aj4SfFT4hTeG9KbV&#10;ba8OoR3kMJ8yMNtTdKjLzuPbPFfgd+wGQP28fhMzH/mpGlE/+BcdfsB/wcFXl7bf8E+2k0q7lil/&#10;4S/TfmgkKtjEvcVhkVaP9i4urVjzJttrvoj1fGrJa0PFHhfLMtq/V5KEIU5pXdNqpaMrbO29j8kf&#10;+Chv7Lnw4/ZH/aBvPhR8L/HsniLTIbeF01Ca8hmJLQQyEbolVeGkYdO31rwsHIzUt/NqdxL9o1Se&#10;aSRuN80hYn8TUQ6dK+KxEqc60pQjyp7Lsf2DkeDx2X5RQw2Mr+3qwioyqNJOclo5NLRX7Fzwuyx+&#10;KNOeRtqrqEJYnsN4r+hD49/8FdP2N/2YPDMNjq/j+HxJqlrp0LNpXhbUbS5mDFVAVgZlIODnp0Ff&#10;zxkeh/GhgW+83fOa9TK86xGVU5xopXlbV9LX6H514keEeS+J2YYKvmdacYYfn92Flz83LvLdJcvR&#10;X13P6WP+Ce37ZMP7dPwNk+Odj4Ul0W1fXLyxtbGaYO3lxMoV2I43ENzjjNe+V8Jf8G7qj/h3jbf9&#10;jhqf/oUdfdtfqmW1qmIy+lUnq3FNn+anH+U4HIuNswy7Bx5aVKrOEVdu0YuyV3qz+fv/AIL/AH/K&#10;TDxX/wBgHR//AEijr4vHSvtD/gv9/wApMPFf/YB0f/0ijr4vHSvyPOP+RtX/AMcvzP8AUfwp/wCT&#10;ZZN/2DUf/TcQr0n9jXw2/i/9rb4a+G44vMa68c6WoXnn/SYz6j0rzavqL/gjF8Orj4kf8FKvhlYr&#10;beZBpWpXGr3THpEtrayzIx/7arGo92Fc+Bp+2xtKC6yivvaPa4yzCOV8I5hjJOyp0Ksv/AYSf5o/&#10;owTpTqanTpTq/cj/ABvCiiigAooooAKKKKACiiigAooooAKa5I6U6kbpQB+EX7fmgyeG/wBtH4l6&#10;W8WzPiy5nRfRJSJV/wDHXFeQ19W/8FnvAj+Dv239S8QLFti8UaFYaihHTcsX2VvxzbZP+9nvXykD&#10;kZr9Yy+p7XA0prrFflqftuV1VWy2jNdYx/LX8QooorsO8KR+U6UtB6UAffn/AARl/ae+LOq+P7T9&#10;mW61pT4X0vQ7q9tbT7LDlZGvYSTv8vzOs79WI5+mNb/grz+1b8X/AAb8TJv2edE1xY/DeqadC11a&#10;/ZYGLZIJ+Zoy4/BhXk3/AARS/wCTxp/+xRn/APSyzq//AMFpD/xmDaj/AKhcH/stfLzwuHfENnBf&#10;Dfbr39T4yWDwr4tcXBW5XLb7V9/U+lP+Czqn/hkLST/1HI/5NWt+3nGV/wCCZ2jY/wCgFZ/+m6Ws&#10;n/gs4xf9kDSSnP8AxPI+n0Na37ej4/4JmaLuOP8AiR2f4/8AEumrx8Pb2OGt/wA/H+h4WFX+zYP/&#10;AK+y/Q6HR/Hni34X/wDBKnwz468CasdP1bTvhfp0tjdrCkhjcWiYO11ZT+INchpfj7xD+0//AMEi&#10;vE3xD+Nkqahq7eE9Xna7mt0j3zW5laGQLEqKp3RpjAx65rv/AAB4+0/4Y/8ABMnwb471bw+uqWun&#10;/DXTZZrFpNgmUWqZGe1cN/wVX8ReMNM/YkjvPgPc2i+F7+4EHiD7PbiVWsXOBsbBC/vdoJ9D1rGj&#10;FSxCpqKUnV0l2trb53McPFVMWqSilJ1tJ9rbrvqN/wCCVGmz6z/wTZvtHtR+8uptbhjX1ZwVH6mm&#10;+L9e0r/gnr/wTS03Q9Jtlh8RX3hoR/K22Rr25x5svO8ExtcZx0woAx20P+CQWuQeHf8Agn6viK6T&#10;dHYarq1zIu7GVQ7iP0rkf+CqPw/k/ag/ZC8JftJeDIppI9L0n+047WAmT9zd/ZWbO3g7FRiT2wa2&#10;/iZzKlU0pupd+qvZG0kqmfTo1f4bq3fqr2uaX/BN/wAx/wDgmP4gZm3H+xNa5/C5rmf+CUPxRuvj&#10;H8O/iZ+yz4mnaVYZbyW0uJG+5bTxpbCEAAcKULfeyd1dR/wTcyP+CY3iD/sB61/K5r5J/wCCY3xc&#10;1T4W/txf2fYWqzR+KLxtGuVZsbFlvYvnHHUYPHvXbUw/1h4226kmvkehUwv1p5ilvGSkvVan1V+2&#10;ZpWg/sbf8ExY/wBnNNaRtQubVrGyKoVN0DfLJM+PmA4m3EE966j4b+PvGnws/wCCQkPxC+HOqtZa&#10;5pPhGafTbpLdJmilFywDbJFZW4J4IIrwL/gvbrt5L8Sfh/4XJ/cW+h3Vyv8AvSTKp/SJa+kfgR8V&#10;pPgd/wAErNM+LCaDHqjaD4XmuRYTPtWfFy42kkNjr6GuWrT/AOEqjUkuaVSpzPzeqt+Rx1aT/sTD&#10;1WuaVWrzPzeqt+C+8/K74/ftLfHz9pPVdP1X49+M5NYvNLt3i09pdMt7UxRu2WGII4w2SByQTXBO&#10;SBxXqn7Xv7TUv7V3xOt/iPL4Lt9CMGlrZizt5g6nE0sm7IRef3uOnaua+BPhe08a/F/w/wCFb9N0&#10;N9qCxyLzyMH0r7Ojy0cKvcUbK9lsvuP0HD8uHwafs1Cyu4rp16H6x/8ABMv9h7wd+zz8LNN+Ieta&#10;FHJ4u8QaTb3F9eTBvMt0dfMEIG9lUjeFJUDO3n2+pJri3sImkuJFRRzuZgoqS2UIoRRwFwK/M/8A&#10;4Lu/FzxjpfxI8JfCTR9amt9Nl8P/ANp3UMOFMkpuJY1O4DdgCM8Zwc1+c4enXzrMbTlZyu7vWyR+&#10;T4WjiOIM05Zz1ld3etktfwP0simhuY1liKsrDKsrZB96+If+CvH7E/gfxj8JtY/aR8K6FDbeJdBt&#10;45tSuId268tVYhgRvCAr5m4ttLEJirH/AAQ+8c+M/FnwB13R/E2ozXFno+sJDpTTKMqjKzsu7GW+&#10;YnqSR0r6g/aqtrO7/Zj+IlvfgeS/gfVRLuOPl+xy96dP22U5ryRl8MknbqtB0/b5LnXs4TvyySdu&#10;qutLeaP5/wCMjFOqbU0ij1S4jg/1a3DhOe244qGv08/YlqFFFFABX7Wf8EmdCfQ/2EvBZdcG8+13&#10;Iz3DXMn+FfiiWI5xX76/sf8Agif4bfst/D7wVe2/l3Fl4SsRdRkY2TNCryD8HZq+W4qqWwcId5X+&#10;5P8AzPjeNKnLgacO8r/cn/mek0UUV8IfmoUUUUAFFFFABRRRQAUUUUAFFFFAAelfmX/wcYeG3bQf&#10;hb4vjjG1bzU7OVtvQlLd0Gf+Av8AlX6aH3r4j/4L2fD1/Fv7EkPi+2gzJ4V8XWV7I4HSGVZLZh9C&#10;80R/4DXmZxT9pltReV/uaZ8jx5h5YrhHFwXSPN/4C1J/gmfi/RSKSe1LX5sfyaFFFFABXdfsyL/x&#10;kD4TwP8AmNQ/zrha7r9mNv8AjIDwngdNah/nV0/4kfVHZl//ACMKP+OP5o/Tz/g4YX/jFvwX8v8A&#10;zPif+kNzXcf8E0f+UZcnH/MGvP8A0hjrh/8Ag4XfP7LngvZ/0Pif+kNzXRf8EgPGFh8Vf+Cf+reB&#10;tAdTfabLc6XNHuOd7WMOxjkAcliOuPl619tf/hdmurh+h/QUZR/4iRiIX1lRSS76LYz/APghmc/s&#10;ZasB/wBBOT/0ZLXJ/wDBviM+FPikM/8AMQ0z/wBDv69a/YI+Cni39gz9jLxBF8efKsJLOa5vLoGR&#10;HWOFZpdrExM4+ZSre27FeQ/8G9Vwkng/4nSD7sl5pZH4tf1GFhKlWwcJKzUZaPfYnLKU8Ljsjw1V&#10;ONSFOtzRe692O66bHvHwU/Zj+DH7G2rfFD9qrQ/HeoeK5td1Wa61CGzhgYWZaYs0CBTksGl5yw4A&#10;4rwH/gk18bLf9oz9u34zfGywsZLa38QXNncWtvN99IRHdJGG5PzbFXOCRnpXqn/BMvx9/wALCf8A&#10;aA+DXiW6+1R6f8U9Sa3jm+bbb3A8sIBjhQYCRz1btXlP/BJ74XWvwR/b0+N/wrsbcw2ui6rFBZx7&#10;cbYM3jR9z/Ay96PiqYWVJWg5PT+9r/wTSNSnUx+UTwkVCg6lW8V0ny1Fu9dfePtf48RXPg39nv4o&#10;a78LI0n14eG9WvYRHy5vRaOUH7v5twIUAfe6DNfmP/wRA1HXNV/b98Qan4mDrqVzo+pS6gsmdwma&#10;VS4O7nO7PXmvun4TftI6XJ+258RP2TfEFtGy3ULavaSSuT5isIYWg27cYOXbO78K+e/2NPgZe/AP&#10;/gsT430CS18uy1bRdS1XSvlAzbzXJAwATgbkYc4PHSrxP+0YzD1YbRk4tdmaZ/D65n2XYyi/cp1p&#10;U5LopJvX52t8zx3/AIKw/FDU/gr/AMFMrH4raMpa60I2V1EisV3Ys7fjIIPIPrX6RftQfF6x8Cfs&#10;eeMP2g/B9xbvcx+A577RdQVhy0lvmBg6kEjc6EYPPY9K/LP/AILnE/8ADbWoD/qH2v8A6R29fcX7&#10;SP8AyhNh/wCyO6D/AOk9pWGGrVKeIxqXS7XrqeVlOYYjDZvn8IvSPNNeUkmrr8PuPIf+DffxJqvj&#10;LWfjN4u12bzLzVdU027u5CSd0khvXY8knqT1Jrk/+Csf7JP7IOjad44/aA0X47TXHxEMlmzeE/7b&#10;smUNm2hx5Ij87/U/vPve/Tit3/g3OP8AoPxU4/5baP8A+g3leTf8FHv+CdX7WGt/HXx9+0Xp/wAP&#10;Y38JrHBdtqP9q2wPlRWkMbtsMm/hkYdMnFclpSyGFqfPrLvpq9dDzP32I8L8NyYb28pOp0bcLur7&#10;+nZ2301Phu1h8+5jhzjzHC9PU1/Rv+ydp1nov7MXw9060iVI4/BembVUAdbSMn9Sa/nGR3hlV0O1&#10;lbI9jXvGgf8ABTj9uvwvoNj4Z0H9ojWLex06zjtrO3WC3KxRRqERBmInAUAc5rhybMaOX1Jymm7r&#10;pY+R4D4sy/hWrXqYmEpc6SXLbSzu73aP1Y/4LJ+Mb/wn+wL40XSbmSG4vlsYFmjkKkK1/aq/II6q&#10;xFfAH/BCbxh4g0z9t6Hw7Bqlx9i1Dw1fLc2vnN5bY8tg23OM5RecV5ZqH7SH7fv7b2l3HwWuvHOv&#10;eNLa62vNoywQfPsImBO1F6GLd1/gr7C/4Iy/8E+fjp8G/jZcfH340+DrrQYLfR7my0+zu/L3yySG&#10;HD/K5IG3f1XGR1ru+sVMzzilWpRfKrLba17+R9MszxXGHHODx+BpTVKm4ptrRJNuWquuvffQ/TqQ&#10;Ax4r8Of+C2lpa23/AAUF8Ry2wXM+jaW8u3+99lRefwUV+32p6naaXp02o3svlwwxl5JGH3VHJNfz&#10;2/t4/tBw/tQftVeKPjBZWYt7S8kgtrOFZCwEcECQhslVPzFC/TjdjnrXo8TVILBxh1cv0Z9J4u4q&#10;hDIaWHb9+VRNLyjGV3+KPIaKKK+HP53CiignBoA+/v8Ag3r8Pvf/ALTPi/xBt+XT/B+zdjvJcRjH&#10;T/ZNfr8vAxX5n/8ABul4AuIvCnxK+KdzbnyrrULHSrSXHVokkmlX/wAjQ/nX6YDpX6JkMOTK4X63&#10;f4n9SeGuHlh+D6Df2nKX3yaX4IKKKK9g+8CiiigAooooAKKKKACiiigAooooAKKKKACiiigAoooo&#10;AKKKKAOS13/kLz/7/wDSqlW9d/5C8/8Av/0qpXTH4UAUUUUwCiiigAooooAKKKKACiiigAooooAK&#10;KKKACiiigAooooAKKKKACiiigAooooAKKKKACiiigAooooAKKKKACiiigAooooAKKKKYBRRRQAUU&#10;UUAFFFFABRRRQAUUUUAFFFFABRRRQAUUUUAFFFFABRRRQAUUUUAFFFFABRRRQAUUUUAFFFFABRRR&#10;QAUjdvrS0jdvrQB0vhL/AJBI/wCujVqVl+Ev+QSP+ujVqVzS+JgFFFFSAUUUUAFFFFABRRRQAUUU&#10;UAFFFFABRRRQAUUUUAJtXriv5nP+ClHwll+CX7d3xO8Ata+THH4quLy1X1hucXMZHsVlFf0yV+Mn&#10;/By1+zwvhz41eC/2mdGs9tv4l0dtH1llXg3dqxaKQn+80Mmz6W6+9fJ8YYV1ssVVfYafyen52P6a&#10;+ivxFTynxCnl1R2ji6Uor/HD34/+SqaXm0fmNRQCD0NFfl5/o0FaXgbX4fCfjvRPFd1A0kel6tb3&#10;ckcf3mWOVXIGe5ArNpNy+tC7mdajDEUZU57NWZ+mX/BQX/gt98Ff2vv2Xta+BXhH4ReI9LvtU8vy&#10;7y/uYGjTac8hTmviT9i39rbxx+xd8dNP+MvgmET+W0cGq2O5F+12fnRySwhmRthYJtDYyM5ryjdj&#10;k16r+xN8K/APxs/aZ8J/DX4m6jJa6Jq2tWlvfXEVxHGyRyXMUbHdIrKPlduoI/CvUqZhjsxx0Ksp&#10;e/ok7Jeh+a5fwDwTwHwVjcuoUJSwclOdSEm5uXurmtfXaKtbqfqZp3/Bx1+yfqFtDrWu/BLxZb6h&#10;EuVt1mt5BGx6gPuGfriviL/gqn/wVVn/AOCg76F4P8LeBbvw/wCFfD9697Fb311HLNdXDRKgdtiD&#10;ZtBkAG5s7+2K9S+Jn/BO39jnw1/wU/8Ah7+zLovjW8k8D6/p97Lq+oNq9k0kbx6e8yYkEIiXMigf&#10;Mh9ua+cP+CpP7PHwd/Zf/a1vvhX8C9Zmv/D8OiWVxFcXF3DM3mSIS43QIicH/Zz617eaYjPamCqe&#10;3nHlUlGVrXb0fRXt1PyHw34Z8GsHxlgamT4St9Yq0XiKTquUowg3KO0m0paSte9r363Psf8AZz/4&#10;Lz/Ar4Nfsm+Hv2ftZ+DHia6v9H8Krpct7b3UAieQRFNwBOcZrwj/AIJY/wDBUjwT+wZr3j2Xxz4B&#10;1bWrDxZdW9zZxabPErW7oZd27f1yrqOD2NfE6txzTgwPQ14/9uZj7SlPmV6atHRbNW176H6pHwW4&#10;DhgcxwnsZOGOlGVb35XbjNzXL/L7ze1tNHofa/7RH/BSn4KfFn/gor4B/bZ8MfDXXLO18N6hbT63&#10;ptzNEZrlYAgUIwYrnAbqB1711f8AwVJ/4K9/Cj9uv4Jab8MvAHwz17Rbux1qO9+06nPCyFVVhgbC&#10;TnkV+fuR60Ag9Kl5zjnTqwurVHeWi1Z2UPCXg3D4/LcbGnN1MvhyUW6knyxu2k1f3rczSvfSy6H6&#10;efCf/guL8AoP2LNG/ZY+O3wZ8Ta5Lb+E00TWbuzu4EiuUQbAw5Vh8gX0Oe/euD/4Jf8A/BXL4P8A&#10;7CPwl1j4b+MPhjr+tSX2qm5t7jT5oUVU3SEAhznOHHrX5/7h60ZFaRz7Mo1qdXmXNBcqdls/zPNq&#10;eB/h/Wy3G5fKlP2OLqKrUiqkkueLbTjr7usrWXRJdDuv2pfivpXx2/aM8afGPQtNuLOz8S+ILjUL&#10;a1umBkiSRshW28ZHtX374F/4LjfBPwr+wZo/7J9z8H/Ekmq6b8P7fQJNSS6gEDTRwLGZAM7tpIz6&#10;1+ZGaNw6Zrmw2aYzC1Kk6bSc7p6LW59BxD4bcK8UYDBYPH05ShhHF00pSjZwSir2+LRLe9ztv2a/&#10;inpnwU/aL8F/GXWdNnvLPwz4pstUurW2YCSWOGdZCik8ZIGOeK/WC+/4OSP2X9UtEs9R/Z48XSIu&#10;Dta+tuo/Gvxo3qOppGINaYHOMdltOUKDST1d0n+Zx8beE/BviDjaOLzenKU6UeWLjOULK7f2Wr6v&#10;c+xv+Crv/BRT4Q/t5x+DU+Fnw01bw8fDjXZvP7TmjfzvN8vbt2E4xsPX1r46DDHWv1L+CX/BOH9h&#10;zxd/wTug+OvibxDt8XSeH7+5aD+1LFcTR3EyINjQmT7qL/Fn0r8tZlVJ3VPuq2B+daZxQxUasK9d&#10;puor6fJbehy+FWbcL1MuxOR5FSqQpYCpKm/aNtuTlJtqTbbV76vugooorxz9UP3o/wCDd3/lHjbf&#10;9jhqf/oUdfdlfCf/AAbu/wDKPG2/7HDU/wD0KOvuyv2rJv8AkVUf8K/I/wAjPFf/AJOVm3/X+p/6&#10;Uz+fv/gv9/ykw8V/9gHR/wD0ijr4vHSvtD/gv9/ykw8V/wDYB0f/ANIo6+Lx0r8nzj/kbV/8cvzP&#10;9NfCn/k2WTf9g1H/ANNxA1+n3/Bsl8Iv7V+NPxE+ON1a7o9H8Ow6PZyMuQJLmZZXx6ELbqPo5r8w&#10;GPFf0Bf8EF/2dpfgX+wJovifWbTytW8f30uv3St95bdsR2q/QwxrJ9ZjXpcK4WWIzeMraQTl+i/F&#10;n5/9JTiKGR+FuIoKVp4qUKUfS/PP5ckWn6rufaYGOBRRRX6wf5khRRRQAUUUUAFFFFABRRRQAUUU&#10;UAFHWiigD84v+C+nw4ZrfwD8Wre1+VHutJuplHTIEsYP5SY/GvzgHSv3A/4KYfBRfjn+xx4u8P2t&#10;p5upaTarrGk/LllmtjvIHu0Xmx/8Dr8PgwA5NfonDWI9tl3J1i2vk9V+f4H6pwjilXylU+sG18nq&#10;vzt8haKKK+gPqAoPSijNAH0V/wAEuvjb8PfgH+0vN44+JmuLp+mt4dmt1uGZQPMNzbOB8xHZGP4V&#10;a/4KkfHX4c/Hz9omHxx8LteW/sV02OPzkZThwBx8pNfNO5CMA0Zyelcf1Gm8d9av71rW6Hn/ANnU&#10;f7R+uNvmty26H6leBv22v2Jf2ufgRpvw6/aW1+HT76z8ue+h1WeG2jMqykjy2kkO4EKAR1w3vXmf&#10;/BT/APbn+B/xC+CWkfs7/APxFJfLY30L3VxasjW4tUt5YljDo5DH5xkYxxXja/AD9lH/AIZk8A+P&#10;j8StM/4SrWdYtIfEOmf2g3m2sL3OyRmTzflAj5ztXjnI61i/tzfBf9m/4RS+G/8AhQXj3T9b+36e&#10;smqfYb4zeTJ83BzI+Og44rw8PgMvWNi4ufxSsmvdTW7/AMj53B5blazCHK5v3pNRa91Nbv8AyPqL&#10;XP23f2db3/gmzpfwOg8cxN4jg+Htnp0liskeRcJbKjJ9/PBB7Vk6R+2d8BPGv/BMC++BHjjxtCPF&#10;f/CLXcMVpcSpua6SR5YRyxbJZUxxmvzz3L3aj5c9K7v7Dw1tJP4+f59vQ9H/AFcwqjpJ35+e/n/l&#10;/kfod+wZ+2Z+z/8ACL9g7U/hF468aQ2evTf2uI7RpEBPnIRH1YHnPpVz9h39u34BWv7GI/Z9/aB8&#10;YxwzWljdaZHFfMh320hl2Ab36KrhRxwFAHSvzmyopN69jRVyPD1uduTvKSl6NX2+8dbh3C1/aNyd&#10;5yU76aNX2+8/Q79jT9sT9nv4P/sO658G/F3jqGHWZtL1SGC3WRDvaUT7AMsDzvHbvXyX+yp8R/CX&#10;w9/a28PfEfxTqS2+k2fimK6uLlmGFjF0jk8kD7oPevJcqetG5MY3V1U8to05Vnd/vN/+AddPKaNO&#10;VeSk/wB7v5eh9bf8FdP2i/hR+0d8U/CviH4T+JY9StdP8PyW91JHIreXIZ2YD5WPY96+h/2e/wBs&#10;H9jTUP2HtF/Z3+M3jxYVn0eS01izWWJXCmZmx8zcduor8wgyetBYfw+lY1Mnw9TB06HM0oO6a3MK&#10;2RYapgaWF52lTd01ue8ft26N+yHo3iDw9F+yVqkt1ZSWdwdaMtxHJtl3r5f3Ony7q8e8D+MtX+Hv&#10;i3T/ABpoPl/bNOuBLb+cpK7sEcgEevrX1T8PP2d/2ItV/Yp1b4leJvHmjx+PoPDtxcWenya1Is7X&#10;K2quiiLzgCfMyMbevGO1fINdGCqU5U5UryfK7Ny6/wCZ05dUp1KEqKcpcjabnu/80fXA/wCC037X&#10;w4Efh3/wBm/+PV4x+0B+0P8AGH9tz4oaPrvjPT7e41qOxj0uxg0u1k+ePzZJB8pZ2JzI2cdq8sck&#10;civ0S/4Ixfsa3MmoT/tRfEPw9NF9nLWvhiG6hYeaskKFrpPm5GyQoMqQdxwciuXFRy/KcO8RGCTS&#10;srbtvZf5+RxYynlmR4d4qFNKSVlbdt9P8/I+vP2A/wBneP8AZu/Zn8O+C77S0t9YuLFbvXmCnc11&#10;IWkKt8oOUD7MEZAXHPWsH/gqD8bLH4R/sg+LbJtRWPUPEemSaTp8bMNzeeCkmBkH/VeYRjPIr6C1&#10;TWNI0HTJtT1nUYbW3t49008z7VRR3JPSvxF/4KFftaz/ALWHx5vPEOiyzR+HtLUWOj25m3RyRxSS&#10;YuANq4372bkZAbGa+RynC1M0zJ1p7J8zfn0R8TkeDrZzmzr1Nk+aT873S+f5Hg/zN8zNknq1Ooor&#10;9GP1YKKKKAOy/Z0+G7/F/wCPfhH4ZCEyR614gtbe4UD/AJYmQeZ/44Gr+glVVBhVAx0x2r8j/wDg&#10;iR8EpfH37T978VtQtGbT/BekvJHJj5Te3GYol/CPzm9iq+tfrjXwXFOI9pjI0l9lfi/+BY/M+MsU&#10;qmYRop/AtfV6/lYKKKK+YPjwooooAKKKKACiiigAooooAKKKKACvIv28/hg3xh/Y8+IfgGC0864u&#10;vDNxLaRquSZoV85MD13IMe9eu02ZEkjaORAysMMrdD7VnUpqrTlB9U195z4vDwxmFqUJ7Ti4v0as&#10;z+YNKdXq37cPwLX9nD9q/wAcfCays2h0+w1yWTRVYH/jxlPmwD3xG6qT3KmvKa/KqlOVGo4S3Tt9&#10;x/F+Kw1bB4qeHqq0oNxfqnZhRRRUHOFS6Zq2paHqcOraRey21zbyB4Z4XKsjDoQRyDURNe6fsO/s&#10;Q6t+2rrGvaVpnxA03QDocdu7PqUm0Teb5v3fp5f61pSpVK1RQgrt7HZl+DxmYYyOHwsbzleyulsm&#10;93bomec/Ef8AaF+OPxg0qDQ/ih8V/EGvWdrc+fb2uraxNcJHJtK7wJGIBwSMjsa7r9lL4Xftr+It&#10;H1r4ifsqQ+JI7PR5ANavNB1Y2yoyp5gDgSKW+UE9DX0L8Tf+CG/xD+Hfwn8SfFX/AIXPod9aeHdB&#10;vNTkjt9x81beF5SoOMZOwj616f8AsSfs7/tT/s9fsNa98V/hj4u8HzaJ4u8NTa7fWmrW9008apay&#10;AohjkReVU9Qea9ajluMlib4iMlo3db6fpc+3y/hXPv7YUs0jUjaEpc0ZJzSS0s7vS9l6HyL8VLn/&#10;AIKEfFz9nb/he3xO8QeLdU+HUnyNf3mtO9pIRdC3w0ZlOcTqF5XqM+9eT/DX49fGj4OwXVr8Lvif&#10;rugR3hU3UekarNbiXbu27vLYZxubGemT6192fs1/B39pj9qT/gl//wAKs0nxN4U0/wAFxtO/763u&#10;ft/yanJcn5hIY+ZUI+590+vNeB/sN/8ABNDxp+254c1vxF4b8c2Okx6LNDHIt0jEyGQyjIwD08o/&#10;nWdTCYqVWk6PM3ON029dN7eRzYzI84xGMwdTL3UnOtSUlKUldySvPld/hSaseI+D/j/8bPh7rWp+&#10;I/BHxT17Sr7WZjNql1Y6tNFJdSEklnZWBc5YnJz1NWNJ/aT+PmheMtS+Iej/ABf8RWuuav5f9p6r&#10;b61Olxc7E2JvkD7nwvyjJOBXofwu/YM8dfE39tHUv2OLLX7W31HTbi+jn1STPlbbdGYvjGcMQAOO&#10;9dB+1j/wTV8Z/sq/EvwX8ONc8dWOozeNJJFtbi3RgsOxlB3ZA/vVzxw+O9k6iT5YytvtK9vzZ48c&#10;r4lhgZYiKmqdOfK3zbTb5dNb3vK113PEl+O/xmX4gH4rL8TdcHiQrtOuf2pN9qK+nm7t361oyftS&#10;ftFzeNI/iLJ8avE39uQ2Js49WOuXH2hbcsWMYk37tm4k7c4yTX2dff8ABAH4madCr3vxz8PwmT5Y&#10;RPuQMxHC8r1r51/bG/4JvfH39jLTbXxT47/svUNBvrjybfVtLvd4D87VdGCsCRzwCPetK2BzTD03&#10;KcZJLV/5/wDBO7MOHuM8qw0sRiITjBPmbUr2f8zs/wAWeMePviR49+KWvN4n+Ivi/Uda1B1Cveap&#10;ePPKQFCgbnJPAAHXoK3tT/aY/aA1vwIPhfq3xj8SXPh4WMdmNGm1qdrbyEACReWX27QFAAxgYFfW&#10;Xwh/4IgfET4rfBrwz8ZI/jDoun2fiPw/Z6pHFdKw8lJ4lkCscYyAwFeTfG//AIJtfEj4Y/tJ+E/2&#10;ZvCXjDSfEWseLLWOezubW42ww7pJUPmNjgKIix6nHQE4FKeBzKjDncWlKy33vt63M63DvF2FofWZ&#10;wmlVsrqV3Lm2Ts7u9+p4v8M/jj8X/g0l2nwq+JGt+HxflDef2Pqk1v52zdt3eWw3Y3NjPTJr1H4Y&#10;/EX9vf8Aaz1W4+EfgP4peMvEk19bulxpcniacpLHsZiGEkoUjajcH0r6Sv8A/g3++J8HgZbix+Mu&#10;jyeKPs6Sto8ilYASRuHm4LED5sHaASO1edf8Epfhb+0BpP7UmsaT8NrrQ9N8ReH18u6j1+OaSHLQ&#10;3K/8sXQ/d3Ec91rengcdRr06VVSUZO1k/m+tj0MJw9xJl+YYXBY9VIUqjaSjLXu0tWk97pnyv8T/&#10;AIX+Ofg143vfh38RdDfT9X0+Qx3lrI6sUYMQRlSR1B71gk8cV73/AMFLPDHxG8OftgeIbD4o3+l3&#10;WuXTLcXUmjxyLblpGdsKJGZupPUmuf0f9gz9rjX9Itdd0b4LX1xZ3tvHPazLe2oEkbqGVuZQeQQe&#10;a8+ph6ntpQpxbs7ba/M+bxmU4j+1K+HwlKU1CTWicmknZXtfU96/4IY31hp/7WLTX97Dbp9lf5pp&#10;Ao/49bv1r9nrSazuIlktZ45EbkNG24H8RX87/in9m39rH9nfRJviH4g8H6x4Zs4Nqzala6pGhXcw&#10;jA/dSluS4Xp/F9a+xP8Aghr+1z8Xtf8A2gLr4B+OvGN/rOk6hot1eWranfTTyQTp5OApZyAu1WGM&#10;Zyx5r6TJMy+ruOEqQau+vn5H6n4fcUPJ5UsjxdCUZTk2pPTWWys1e3S59ff8FTv2cP2j/wBof4Ez&#10;aB8BviP9hjt2jl1Dw7HbssmqbZVIxOrjbtGW2FSGx2OK/C25tLmwvJbG8t2hmgkaOaOQYZWBwQfc&#10;Gv6dpUMkewj61+C3/BWf4YeG/hN+3b4u8OeENLhstPuILC8htYI1RI2ktIt+AoAGXDseOrGjibCR&#10;XLiE/J/mjXxcyOnGnSzaEndtQkm21s2mu2zvbfQ+cKKKK+TPw8Ka9Ore+Fvw58QfGD4meH/hX4Vi&#10;Dal4i1i30+z3fdV5ZAgZvRRnJPYAmnGLlJJdSoU51pqEFdtpJd29kftt/wAEaPhUPhf+wL4Vkntv&#10;LuvElxda3dcY3GZ9sZ/78xxD8K+qAMcCsX4c+CdH+GvgHRfh74fj22Oh6XBY2gI58uKNUBPuQOfe&#10;tqv1TC0fq+HhT7JI/s7KcCssyuhhF/y7hGPzSSf3sKKKK3PQCiiigAooooAKKKKACiiigAooooAK&#10;KKKACiiigAooooAKKKKAOS13/kLz/wC//SqlW9d/5C8/+/8A0qpXVH4QCiiimAUUUUAFFFFABRRR&#10;QAUUUUAFFFFABRRRQAUUUUAFFFFABRRRQAUUUUAFFFFABRRRQAUUUUAFFFFABRRRQAUUUUAFFFFA&#10;BRRRSAKKKKACiiigAooooAKKKKACiiigAooooAKKKKACiiigAooooAKKKKACiiigAooooAKKKKAC&#10;iiigAooooAKKKKACkbt9aWkbt9aAOl8Jf8gkf9dGrUrL8Jf8gkf9dGrUrnl8TAKKKKkAooooAKKK&#10;KACiiigAooooAKKKKACiiigAooooAK+Zf+CuH7KTftafsO+K/B2kW4fXtBh/t3w7tTLPc2yszQj/&#10;AK6xeZGO251J6V9NU2VUeNkkQMrDDKR1rHEYenisPKjPaSa+89jh/OsZw3nmGzTCO1ShOM4+sWnZ&#10;+T2a6ptH8luwxsUZSrLwwbtRX1T/AMFiP2MpP2OP2xtYsPD9oy+FPFzNrfhmTbxEkrEzW3/bKXco&#10;/wBgoTyTXytX4jisPUweIlRqLWLt/Xqf7BcO59geKMhw2bYKV6VeCnHyutU/OLvFro00B6V9df8A&#10;BLn4a/8ABOfx9Y+L5f28PGVhpMtvNajw79s1K6t/MUiTzceQ65wQvX8K+RT0otba5vbmOzs7aSaa&#10;ZwkMcalmdicBQB3J4p4TERwuIVSUFNLpLVMx4oyWpxDkdXAQxdXCuXK/a0Zck48slLSXRO1n3TaP&#10;3E+Ef/BIz/gkl8ffAf8Awsn4P6SuvaL5skX9oWXiHUDHuQ/OOZx0x6V8x/8ABN//AIJ5fst/tC/t&#10;afGT4eeK9AuptH8Ga7dweHRa6tdwtDHHcqi/PHKrEgZ5JJr7S1bSLb/gnL/wSA1jw3dyxW+qaN4P&#10;1O3tWh/dtNfXTzeUQeSWBkU9zha+YP8Ag201q+8T/Fb4o+JtTkZ7jULdri4ZjkmR5omY5+pr7yth&#10;8B/aOEouhGMpLmkktNVovvP4by3O+Mf9RuJs3oZtiauHozjRoTnVm5WVRNzTvo3Fq9la0rHifxt/&#10;ZA+E3hD/AILIeHf2V9Hj1JfCt14g0+zkhbWLpphFNZQySKJjKZVy0jdHBwcdOK9F/wCC3H/BOf8A&#10;Zs/ZE/Z98M/FD4Q+H7y31jVPGkWm3d1e6xdXTPbGzuZNv7+Vx96JO2f1rQ/aYGP+DiTwqB/0N+kf&#10;+m+2r2r/AIOXxj9jrwR/2UuH/wBN97XN9Twry3HycFeM5W02227H1FDibiOnx1wVRjjKqjXwtF1E&#10;pytUbcruavaTfVu9yr+yF/wRY/Yf+MP7Jngf4qeMPAN1NrWveFbe9vLhdZvFDTvHkkKs4Uc9gAK+&#10;B/2fP2K/Bnjv/gqwf2PvFOmTTeGbHxpqVhfQLM6t9mt47iRV3K4bpEOQ2a/aT9gnxFp3hf8AYR+E&#10;Mury+Ut14T022jLcfO8YwPxrwP4CfskXOi/8Fk/jD8ftQsVj02w/s+/0mZoSFeS70xo58HpkO7Z9&#10;faurFZPhJ08I6dOPxR5rLdON3f7j5LhrxX4ky3HcUU8fj6sl7Gv7DnqSfJUVVU4+zu3ytc6ty2tZ&#10;djwH/grb/wAEpf2Tf2U/2UZviv8ABbwNcWOrQ6xDDJcSatdSgRNHIT8sszL1C9s103/BOD/gkb+x&#10;X+0J+x74c+MnxY8D3F1q2oW5kvLhdXvI1P7tGJ2xzKo6noK9s/4Lk63pXjX/AIJx3/iPRrkNavq0&#10;LwuP48CRD+ua63/gj5FLN/wTZ8KwQReY76a6oo5JJgQYFbRy7LZcQOn7KPJ7NNK2l77nFU4443Xg&#10;jTxksyrrEfXXTdT2s1PlVNPlcr3snra9r9DwDRv+CSf/AASY/aauNe8Bfs6/ECS31zQZPI1aTSdU&#10;u7iSylLNgMlxIVP+rcdMdfavh/4m/wDBNe+/Zp/4KE/D/wDZp+J80uteFPFnjOysrTU2UQNfWb3U&#10;SSDEchZGCSJnlTl+MYr7D/4Je/sLftT/AA4/4KFeLfj38RfAGqeGfDEeuX8sLakhjGppNHeIhQA8&#10;hTIjcjHPFWv+CoHxa8CeNf8Agqf+zX8P/DGu2d5qXhz4gWzawlrOshtzLd2ARH29GzE4KnkFTXm4&#10;zB4Otl6rzoKnNTUUkrJq9tn5H3nDnF3FGT8cV8gwWcVMwwksHUqynKSqSpVPYynpUV2nGSSSTSXN&#10;a11c9G+MH/BIT/gkx+z74Kb4h/GfSP8AhH9Fjljik1G+8QagI1kc4VeJz1NfDX7bv7L/AOwN40+I&#10;/wAL/hN/wTf8V2Osa14q1q4stXjsdTubgx5Efk5+0yYXP7zoRnHJr9PP+Cw/7O3xW/ag/YtvPhV8&#10;GfDLarrU2tafcx2ayIhaOOTLHLkDge9fjx8CPAvjf/gnL/wUD+HuqftNeH/7F/sPXYbnUo5LhG8q&#10;B4+XypYcLKrf4U88w9HDYiNFYeMaUuW81G1m3rZ97L8TDwWzHOs+yWvnNXP8RWzCgsQ4YSVbnjUU&#10;KV4OVOT5pLnlfezcUfpN4K/4I1/8Ey/2YfAml2v7T1pH4k1LWNQh0+11jW9UvLPz7yYAJBHHbTqo&#10;JZXI789a+RP+CxP/AASo+HH7JPhjTv2h/wBntriHwjqd6La80mSVpY7GSQ7odkkkjSMrLkc5xs68&#10;1+jH/BSz9lfVv21f2a9O1j4K+JLa41rQby28R+GzCRLHqbRRStHEjqwVS/mgq/zDpxg5H5L/ALcf&#10;/BQL9svxv4Dk/Yy+P3hldDstCe1trvTbrT0WcyWh2I4fy1JUlOoJB9TV59TyzB4adJ0FG6XJKK3f&#10;m/8ANkeDGaeIPFWfYXNaOczrTjUksZh61RpRpaWlTpO61TduWKUZKzsro+/v2Yv+CR37IvxD/ZL8&#10;O/EHxJoGste3+jyTXAj8TagkZbzZB/q1uAuMDoABX4o30KQahcQRj5UmZV+gJr+lH9iYf8YG+EMj&#10;/mX5v/R0tfzZaqMardY/5+H/APQjXn8UYfD4ejhnTileOtlvoj7r6OefZ5nOfcQwx+JqVY06sVBT&#10;m5KKc6t1G7dr2W3ZFeiiivkT+qj96P8Ag3d/5R423/Y4an/6FHX3ZXwn/wAG7v8Ayjxtv+xw1P8A&#10;9Cjr7sr9qyb/AJFVH/CvyP8AIzxX/wCTlZt/1/qf+lM/n7/4L/f8pMPFf/YB0f8A9Io6+Lx0r7Q/&#10;4L/f8pMPFf8A2AdH/wDSKOvi7tnNfk+c/wDI2r/45fmf6a+FP/Jssm/7BqP/AKbiehfso/AHxN+1&#10;H+0Z4R+A/hW1aSfxFrUUFxIoyLe1B33E59o4ldz67cDkiv6f/B3hfRvA/hbTfBnh20WCw0mxis7K&#10;FRwkUaBFH5AV+WP/AAbdfsZXdjp+vftr+M9N2C9WTRfBqyL8zRhv9LuR7FgsSkdSkvtn9YQgByK+&#10;+4Ry94XAOvNe9U1/7dW336v7j+JPpQ8cR4i40hk2Glejgk07da07Op/4ClGHlJS7i0UUV9YfzIFF&#10;FFABRRRQAUUUUAFFFFABRRRQAUUUUARXlnb31vJZ3cCSwzRsk0ci5V1IwQR3BFfgz+2p8Ab79mf9&#10;pXxR8K3RvsMGoNc6LKw/1llN88Jz3IU7D/tI1fvXXwb/AMFvP2W28cfDPTv2lfC9ru1DwqfsmuRx&#10;pzNYSN8shPrFJ/47Kx/hFfQcO4z6rjvZyek9Pn0/y+Z9RwrmH1PMfZSfu1NPn0/y+Z+WtFFFfoh+&#10;qBSN93pS0jn5aAPpf9iT4mfsa6ZoVn8Lvjj+zrrvizxTrHiYRafqOm6nJDGkMohjjjKpOmSH3sTt&#10;Jww5PQfTH/BST9lX9kP4G/AzSbnwV8N49N8Ra14q02ztlGtXUjrE7s8uUkmYFdkbLkDIJGMV83/8&#10;EkvgVZ/Gf9qu31DVgws/CdmmsbvJDK00dzBsjJPAyC/PX5a67/gql8fLz4kftn23wus7j/iW+ENT&#10;s7balwWSW4+V2bHQMpldPXj6ivm8RTlPO4wpzkrLml7zt5K1z4/FUZVOIIwozkrJzl7zt0srXsvR&#10;HpX/AAVV/ZC/Z8+BPw18F6p8LPAP9lz6h4yhtLxhql1MHhMbHbiWVgOR1ABqn/wUb/ZL+APwk/Yq&#10;8K/ErwB4D+w61fahYR3N5/aVzLvV7GeRhtkkZRllU8AYxXrH/BbPn4R/D/j/AJn6H/0U1Z//AAVi&#10;Xf8A8E8vBMf97VtLH/lOua8nB18RKjhG5vWUr6vU8jL8RiKlHBOU3rOV9Xrqi18N/wDgnp+zL43/&#10;AGGdB8bp8LM+JtT+GFrfi+Gq3mXvH09ZN+wS7OXOdoXHtXlX/BJX9hP4SfGL4Vax8UPjb4F/ta21&#10;CaKLRN19cweV5Ulws3+qdQ2cR+uMds8/V/7PXxHg8KfCr9n/AOFF95LL4m+GdqreY2M/ZtLtmwB3&#10;zvxU/wAE/B6fsl+Evhv+z3pCJJHqesahHNJINrbRDNcFgB1+bYPoa5ZY3FKhVpczvKV1q9lzXs/k&#10;cFTMMZHD16PPK8pXTu9k5Xt22Pjz9mL9kz4BeM/+CkXxJ+DXibwGLrw5ougCfTdOOo3K+TIRZ871&#10;kDt/rH4LEc/SvTtX+Ff/AATRP7VVx+xzq/7O+qW+tBY/K1RdfuhbSF7ZbjAzdbwcMF+6efaj9kpB&#10;F/wV7+L0YTb/AMUpGdv/AADT6900v9lb4AeJ/wBsLxB+0VHr13qHjDS5LWK+01p4WhsHNkiIdgXe&#10;C0W1vmbr04rfFYpwr3qTkl7OLVm/iaVm9fvOrHYzkxX72c7eyi1Zv4mlZvXbufEeo/sL/CT4Z/8A&#10;BULwj8DpNIkvvBeuNcPHptxeS+YAmnNKVMqsG++QRgjpivVP2ydC/wCCb37GfifTvCfjP9lrWNWm&#10;1PTxdwzaXr1ztRS8iYPmXSnOYyfxrhPA37QOo/tAf8Fj/CGr3fh+TS7XTby6t7WxuGbzE/4lUoYs&#10;GVcE7QcYr6C/4KX+Gv2N9WtpL34/axHb+JofDMx8OxNeJHvx5xj+Vjk/vN3TrW9atW+uUI15Td4J&#10;tRbTvd66P7zpr1q/1/DU8TKbvTTkot3vd66NeWp5L+wD+xb+zZ8T/B3ib9qzxh4Bur3SdS8SXtz4&#10;O0NL64EunWAuJo1hkCSDzXxjks3CjknOcf8AaX+H37DX7Qn7FuoftJ/CrS7fwj4itraabTtM1TXt&#10;t1M0Uio8RgMzhiVUldozyK5T/gkv+3lonwZnk/Z7+LOoQxaBql55mm6tqGoCOHTTskd4yHG0K74P&#10;LLgsTznFdF/wVG/4J/aT4F8FTfH74C39zH4dhm36t4Zs8fYLGMqi+dCE4UF87hggls5GOd5+2p5x&#10;yVpyjdpwd7xcf5bX3fc3qfWKefezr1ZQbacHd8ritOW22vfvc734Y/sWfs2ax/wTij+LuofDrzPE&#10;DfDmTUG1D+1rsZuBaF9+wS7Pvc4249q/MInHav2Q+D2P+HS8JA/5pRL/AOkJr8cYba5vJltbO3eW&#10;SRsJHGpZmPsBXfklarUqYjnk3aWl3eyPW4drValTE+0k3abtd7b/AHHqH7HH7NuvftS/HfRfhxY2&#10;Fw2ltexyeIb6FG22lmGy7FgPlLAFFP8AeYV+5Hw28C6J8LvAmk/D3w5AY7HSLCK1tRuLHYiBQST1&#10;PFeGf8E3/wBijw/+yr8J7fWNS09j4t8Qabbya7cXEIV4TgyfZwOoCFyp6E7BkAivQf2v/jZrvwA+&#10;Buq+PfCnhG617VlaK303TbOGR3eSRwu7Eas2FXc3T+Ht1r5vOMdLNMaqVLWKdl5vv/XQ+Qz7MpZz&#10;mEaFDWCdl5vZv+uh8p/8Fj/21bXwj4Zl/Zg8A38M+oaxasPEk8M6FrFN8TpEQMlWdd3oQCCK/MFR&#10;znNei/Ezwl+0t8W/iBq3xJ8b/C/xZd6prN69zeTPoN03J6KMqTtUYUDPAAHauY1z4XfE/wAMac2r&#10;eJPh1r2n2seA91faPNFGuTgZZlAFfZZZhMPgMLGlFq/V3Wr/AK0PvcnweGy3Bxoxkubdu61b/qyM&#10;PpRSISRzS16R7AUhbBxS169+wx+zTqv7U/7SGg/DuK1ZtJhnF94iuNuVhsYmBcH3fiNfdx2BrOtW&#10;hQpSqTeiV2ZV61PD0ZVajsoq7+R+nX/BI/8AZ8vPgf8AsladrXiHTjb6x4ym/ti6jZfmSBxi3U/W&#10;IK+Oxkx1Br6kqGysbXT7KHT7KBY4YIljhjQYCKBgAewFTV+TYrESxWIlVlvJ3/r0PxHGYqpjMVOv&#10;PeTb/wCB8tgooorA5gooooAKKKKACiiigAooooAKKKKACkYbhjNLRQB+XX/Bwd+zPLDeeFv2q/D1&#10;pujkT+w/Em0fdYZe1l/EGWMn/ZjHevzIU5GcV/R1+1N8AvDn7T3wF8SfBHxNJ5Meuac8drd7dxtL&#10;kfNDMB32SBWx3AI71/O3498DeI/hl431b4eeL7BrXVNF1CWzvoG/hkjYqfw44PcV8HxFg/Y4z2y2&#10;n+a3/wA/vP5v8U8jeX52sdTXuV1d+U1o/vVn5u5k0UUV8+fl4Vr+C/Efj/Q9U+w/D3xJq2n3V8yo&#10;Y9JvpIGmIzgHYRnqevqayOnJr6W/4JJ/BrWPiz+214Rvo/D1xd6RoN695q90kW6K2228zxbzggbn&#10;j2j1PpW2HpSr4iNOO7aR6GUYStj80o4ai2pTko3XS7s3p2V2+yPu/wDbF1bVf2Lv+CUr/CPxd4mu&#10;rjXvEFpPoQury6eSa4e4aV5AWy+f3O4ctjHGe1ej/s8f8ofdL/7I3d/+kk1fGP8AwX3+PcHjL4ye&#10;H/gXYXwaPwlHLdXka5wJLmKAqDzjICt2GN3vX2Z+zVPHqv8AwSF0u00x/tEv/CoruDy4fmbzPskv&#10;yYHfkce9fZ0KkZZjVpR2hDlXytc/fsDjadbizGYWk/3dDD+zj8uW/q76P0OC/wCCS8eP+CZ0zf7N&#10;9/6WXFYH/BA949K+BHjLVb0BYZNUth5h74kuh/Miug/4JRrNp3/BMaS61GNoYmjv2WSRSqlRe3IJ&#10;z6Zryv8A4Jva7qPgX/gl38YPH2kThbqw0u9urVjn5JIRcup7dwO9ZUJezlhZdqcn9yMsrkqE8mqz&#10;XwYapJ/KMP8AM94+EH7NWm/DX/gph48+PuoDy7e88Ix3lvM6DaPtt1cKcYY84th2z83bv5V/wWEu&#10;rTU/2j/2ftXsXDR3E908bjupeEj+de2/tBfF5dM/4JuWPxvtLqOPUNS8PeGUkvu777q2BGc5xmST&#10;v/Efevn3/gpzcvf+Ov2X9RO1hNau25ehJW2NbYxU6eDlTj1cZP8A7emjXiP6pheH6+HoLeVKt/4M&#10;rL/I92/4K6/DL9ov4rfBLwf4f/Zksdam8QW/jq1uJ5dDvDBJBALa5XzGfcvyCRo85OM4PavM/wDg&#10;rjezeE/+CYfhXwJ8Sbsy+LJJNFSf7VJuma4iiHntu53EHIJzzu719Cftt/G/X/gXrfwZ1DStY+x2&#10;PiD4vabouufMQstrc29ypDcjgPsbngbc818Z/wDBwl8M73UNX+H/AMb9JE02ntpk+m3kyyFol/eC&#10;WEgdAWDyc55Cr6Usy5adHEThdtpJrok1uacYOlhcBmmJo80qjhCEot+6ou3vJW83e/Vdj6UuvAHx&#10;S+KX/BHjwn4D+C0dy3ifUPhZoC6X9kvhbSbxDas2JCy7flDdxXwt+wlcfET9mr/gpR4e8DftY/ap&#10;tduIxplq+saobxrOWZv3RRw0g5YMuAQPnPTNfa/jf4j+MfhH/wAEV/DnxD8Aa3Npusab8KfD72N5&#10;bsVeJmjtVJBGD90kV+YPwU8A/Ff/AIKLftKx6H4n+JMK+INQtvM/tTVrlw0nlkfKrBXO7BJ6dAa4&#10;sykqeIw7ppudotLo1/mfOcT4mnQzPK3h4zliFCk4xuuRpX0tvzN9eisfpV/wUH8YftP/ALK3xtsf&#10;20fhHplz4n8Jx+EP7F1rw7d6m0dnaTPds8Vz5YfLMfMCAhOMctzivD/+CP3xhv8A4/ftzeOPi7qv&#10;h2x0q41q1s3l0/TlxDEUs54vlz67Nx92Ne7f8E+viR8b/h58W/Ef7A37RAuNVHh7SEn8L6tNZyFL&#10;nTk/cEGR8eYhZcL8ozh/TA5b9jH4BeEv2cP+ConxG+HvgMMujrZ6fPZwySBnj83T5JXBwowN8jYG&#10;OBiuqUalTF0a0W1Fyd4vpKzue3Ww+KxWdYHMKU5KlKs1OlK3uVeWSdn1Tt3320dl8bf8FmZmt/2/&#10;NemUZ2WVqw98bq/Yz9k7UbbWP2Yvh7qFsQUk8F6XjHqLSIH9Qa/HD/gtF/yfr4i/7B9t/wCzV+gP&#10;/BFT9qLQfjD+y/a/Cu/163XXPBciWA09mCzNZiGMxygEncu/zFyMY28gcZ58nrRp5xXhLeTdvkzz&#10;eC8fSw/HmZYebs6kpcvm4ybt9z/A6P8A4LN+GJfEH/BP/wAbXdojNLYCxmCr/dGoWpc9eyqTX58f&#10;8EKdJvdR/bvtbq3jyln4XvpZ2H8K/Io/VgPxr9ovE/hnw/4y0W68M+KdGtdQ0+8iMd1Z30CywzIe&#10;qsjAhh7EVyHwa/Zh+BH7PrXM3wj+GWkaHJeM32iex0+KORw20ldyqDtyi/L04HpXqYrKpV8yhiVL&#10;RWuvQ+tzjg+rmXFmFzeNRKNJK8bO7cW2rPbrb5HoEmSnAr8N/wDgtlqMN9/wUJ8TQwtn7Lo+lxP9&#10;fskb/wAmFftJ8Wvip4I+DvgLUPiF8QfFFlpOl6egM15fTiOMMzBUXJI5ZiFA7k1/Op8dPi34m+On&#10;xe134reLb43V9q95vaY55jRFiiHJPSNEHXtXDxPXjHDwpdW7/Jf8OfOeL2Y0aeU0cFf35T5rdlFN&#10;Xfq3p6M5Wiiiviz+fQJwM19z/wDBB39m+6+J/wC01e/HHV9O3aP4DsS0EzLw+ozgpEo/3Y/Nc46H&#10;b/er4at7a5vriOys7d5pppFSGKNSzOxOAAB1JPav3+/4Jr/srH9kb9lXQfh7q9tGmv6gv9p+JmTH&#10;F5MATHkdfLQJHnuUJHBr2shwf1rHKb2hr8+n46/I/QvDXI5ZtxDGvNfu6HvvtzfZX36+kWe9qNox&#10;S0UV+hH9PBRRRQAUUUUAFFFFABRRRQAUUUUAFFFFABRRRQAUUUUAFFFFABRRRQByWu/8hef/AH/6&#10;VUq3rv8AyF5/9/8ApVSumPwgFFFFMAooooAKKKKACiiigAooooAKKKKACiiigAooooAKKKKACiii&#10;gAooooAKKKKACiiigAooooAKKKKACiiigAooooAKKKKACiiimAUUUUAFFFFABRRRQAUUUUAFFFFA&#10;BRRRQAUUUUAFFFFABRRRQAUUUUAFFFFABRRRQAUUUUAFFFFABRRRQAUUUUAFI3b60tI3b60AdL4S&#10;/wCQSP8Aro1alZfhL/kEj/ro1alc0viYBRRRUgFFFFABRRRQAUUUUAFFFFABRRRQAUUUUAFFFFAB&#10;RRRQB8p/8FfP2FrP9tv9lW+sPDulh/GnhPzNU8JTRr88sir+9tD6rKnAH99Yz2IP87NxbXNjdSWN&#10;7BJDNDIyTRSKVZGBwQQehBr+tFl3dq/Fn/gvx/wTeu/hX4+m/bR+EWhq3hvxLef8VlZ2sZ/4l2oM&#10;eLnA6RzH7xHSTOfvivh+Lso9rD67SWqVpenR/LZ+Xof2J9F7xQhluKfCOYztTqycqDb0U38VPyU/&#10;ij/futXNH5pE8V9J/wDBKD9mHVv2mv2xfC+lHSxPoui6gL7WpXKFY1jilliVg33gzw7eAevavmsn&#10;jiv0/wD+Ddf4n/BL4SaX8S9f+Jni3S9J1C8utPis5L99rNGiTE7ePVv1r5DI8PTxWaU6dR2V7u+m&#10;2p/UnjFnmYcP+HGPxWAhKdZxUIqKbadSSp81ld+6pN+Vj0H/AIOSf2kG0T4d+DP2bvDd4yS6tqlx&#10;qGuLGzLiGGFFjjOCAysbgtg5wYxXHf8ABsrIi+NfiHGW+b+y0OP+2kNe9ftg/ss/8E3f2z/irL8W&#10;/in+1Cv2w2ccEFpa6i6xQqqhflAIAztBPHOK+Nf+CZ/7T3wL/wCCf/8AwUJ8feDtX8XqngXVJpdF&#10;0vWJWkdBtvI/KlbarHBXJLHAwOTX1eJ5qPEUMZXnH2bdlZrRW69j+ZuH4YfN/APF8LZTha31ynTV&#10;WqpUnFTk6iclBt++0rJJJNpHo37TGT/wcReE8L/zN2kH/wAp1tXtH/By5Isn7HPgdl7/ABKh/wDT&#10;fe17Jr/wg/4J+fEP9qDRf28ZviPpsmvaWFuIrpL2TyJ3EAgjlZd23KqFx8vVQfevhv8A4L9/t5/B&#10;j9oTTfCfwB+C3iq31uHQdYl1PWb6z8zylkNuEhQFkCscSzZ2scY5AyK3xkYZfleMVScW6sm42d7p&#10;tdDxuC6mK408ReFo4LDVYrL8PCnXlODjGMqfO5a7WfupXs23ax9gap45ufhj/wAEpvhH42hlZX0n&#10;TdDuf3bEbtlq0mDjtxX0H+0J438J/B34B+Nv2k7S3j/d+Gft1xcrH80sccY2dAGPGK+Ef2p/2jvh&#10;Cn/BHXwX4H8NfE7T7jXbfw7pkc+nQy/vUYafKrLjHBDYFbX7VX7bnwt8X/8ABFM6Fp3xKsbjxVrH&#10;w/0qzuNPWcmcyNLbRzKRt67d+fxrtWYUaMai5l7tKMl6qLX36nx9fgPMs1xeCqqhO1XMatGfuy+C&#10;dSm03p8Ojd9iT9tfWpvF/wDwQ10/xHqE7TzTEyGWTJOReXA789K93/4I6zz2n/BODwldQbd0OnM6&#10;59RChr5H+M/x/wDhL4l/4IXab8PrXx/p9x4hjtW8zTFkPnL/AKdMfu49CD9DXvX/AASp/ag+AfgX&#10;/gnx4b8J+LPilpNjqMWmSLLaXE5V0PkqMEY9awwVan/a0JOS/gx6rf8AzPa4oyXMo+GOKwtPDzbW&#10;a1mkot+7yuzSte3Z7HsH/BOz9r+9/av8J+MtM8S+QuueDfFV5pmpC2hkVNv2m48gguzZPkrHnBxn&#10;PToPxv8ABHhHxf4D/wCCxPhvwf4212+1O80745W9uL7UrgyzTRpq21WZj1yBn05r6u/4IzftW/DD&#10;4WftPfHDw1458dWOm6b4i8Sfa9NuLqUiOYrJdEkcf3dvcdRWH+33F+z/AKV/wVV+Cv7RXw38f6Vc&#10;6frfjfT5fEclm37u1a3urZ2mbnq/mSMTgfd7152PqLH5ZQxEpe9TnZ66v3rX/I+24SyyfA/iNnmT&#10;UcNJUMXhHKm1BuKl7B1OVStprKcbX3SWuh96f8Faf2nviT+yN+x3dfGT4T/YzrEGsWNrH9vWRo/L&#10;lfDcRujZx/tfnX4e/En4pftF/wDBTX9pTSbS60bT77xl4gmSy02ys5zbxSusSqBvuZWC/LEPvOBn&#10;8BX7c/tc+I/2Gf20fgzN8E/iX8e9Lt9LmvLe5aSzvGD74m3L0x396/ND9rr4V/sm/wDBN/4zfCP4&#10;5/skfEdvE95Y+IJ7vV7c3rtsWERbFyd2A29weOlVxJQrYisqvtV7FKPMubXfVpd7M5fo/wCaZXw/&#10;ldTArLp/2xN1vY1JUZctnTThCdTmjaLlFq1ldta6nuH7JPx+/bi/4JdeOPA/7Nf7aOh2N94X8Zav&#10;b2mn3ja899eaV57CGJVKSNH5a+S3yAZGcg9q7z/gvt+yP8NvH/7MI/a+8KaXBba54dktBcXFtbxR&#10;nULS7uI0BkO3czK0gI54DNkHt7R4v8Sf8E6v+CjXhXwl8Qte+I2l6hNoOo2eq2ciXE8M0E0IMnkv&#10;9xsAynIIxntmvnn/AILaft//AAEtf2WJP2QPg94us9Z1TVWs47wWckjf2fbWk8bqrEoVLMYgMFgc&#10;AnmurE0qOHymvSq1FOlb93dpu/RfefM8O47N898UMox+X5fUwuYqrbGqNOUKThz+9Kzbt+7upXsm&#10;0re8z7Q/Ynfd+wb4Pz/0L8v/AKOlr+bPVTnVrr/r4f8AnX9A37IH7Wf7Ofhz9ifwv4a1r4uaPb31&#10;vociSW0lwQyt5shxjHoa/n31J1k1O4dDkNO5B9RuNeTxVUhPD4Xlafu9PRH619GrAY7B5/xFKvSl&#10;BSqxs5Rav79a9rpX+RDRmikb0r40/rQ/en/g3dP/ABrytv8AscNT/wDQo6+7K/O//ggL8Xfhz4M/&#10;YEt9G8UeMLOxuv8AhLdSfybiTDbSY8Gvto/tD/BjH/JRdM/7/H/Cv2fJ6lNZXRTa+FdfI/yV8VsH&#10;jJeJGbNU5NOvU2i/5n5H4Y/8F/iP+HmPipf+oFo//pFHXzt+yL+zL43/AGv/ANoHw78BPAislxrF&#10;2BeXvl7lsbVeZrhh6ImTjjJwO9e9/wDBc/xBpPjz/gpJ4k1HwherqUNxo+kRW7WuW8x/ska7R6nP&#10;GPWv0y/4In/8E4z+xt8Dm+KPxN0GOL4ieNreOXUFmjBl0my+9FZg/wALHIeQDq21TnyxXwVPK5Zt&#10;xFVj9hTk5Pyvt89vx6H9q47xGw/hn4D5Vibr61Uw1KFGD3c/ZxvJr+Wmvel3do6OSPrj4N/CXwZ8&#10;CvhdoPwg+Hmm/ZdF8O6bFZWEX8RRFxuY92Y5YnuSTXUUUV+oRjGEVGKskf5zYjEVsViJ160nKc25&#10;Sb1bbd22+rb1YUUUVRiFFFFABRRRQAUUUUAFFFFABRRRQAUUUUAFZ/inwvoHjTw3feEfFGlx3um6&#10;nayW19aTL8s0TqVZT7EH61oUUJtO6Gm4u6PwT/bJ/Zo1z9k74+6x8KdTE0lhHJ9p0G+mX/j7snJ8&#10;t84ALDBVsfxK3SvLwQelftd/wUn/AGLbf9rv4JOvh23hXxf4bWS78OTsADPxmS1LdhIFGM8BwpOB&#10;k1+K+o6XqOh6lcaNq9jJbXVrM0VzbzKVeORThlI7EEV+m5NmUcwwqbfvx0f+fz/M/XsgzaOaYNOT&#10;9+Okv8/n+dyGkf7tLQRkYr1z3T9PP+CJvwttNK/Z38TfFexuov7Y1jVLmwtt3y7UiiiKZJOPvsx6&#10;V8+/tofsHfGj4NTa9+1r8QfF+m3i3Xitb24trfBcPcXO4DIY5wTj7vavlfRvG3jXw9afYNB8YapY&#10;2+4t5FnqEkabj1OFIGadq/jnxzr1o2na54z1W8t2YFre71GWRCR0O1mIrx4ZdiKeOnXjUVpvVW1t&#10;2vc8GnlWMpZlUxMaqtNq6cbvlXRO+n3H7D/tR/CHTP8Agoj8GfB+q/Cnx3p/2Gz8RQ6mt0v7xZI1&#10;YxuOCuCBu6+leUf8Fi/FXhfwp+zD4J+CUniG1m1iPXLMtZpIPMEMVrNEZSvJCksME1+aehfEj4je&#10;Fbb7F4Y8f61psOMeTYapNCuPojAetUtb8ReJPEt5/aHiLxDfahOOBNfXbyv+bEmuTDZDUo1qfNUv&#10;CDbStrr3Zw4Thuph69Lmq3hTbaVrPXu7n6UfHzx6fhvpv7IeqWd8IxBodjbySKw/1bw6ZGw6HqCa&#10;9q+P3xG02b9vT4KeCINQjke3k12W7RX/ANXmwjKE/UZxzX43XvibxRqUdrFqPiO+uFsQBZLNeO4t&#10;wMYCZPydB0x0HpUkvjLxpPqkeuT+LtTe9hz5V41/IZUyMHD5yOOOvSrlkMZct5apTW38zbX3XZUu&#10;GoyUbz1UZrb+dtp79Ls/T39mOSK3/wCCw/xe8yVVH/CIW+07uDmHTj1rqfhl8Zrfwl/wVP8AiX8M&#10;bm9UQ+KLfSZItzDG630ssSOD13KOo6V+TNv4w8ZWmqy69a+LNSjvp12TXkd9Issi4HDODuI4HU9h&#10;6U3/AISvxadY/wCEiPifUP7Q6G++2SeceMffzu6cdenFKeQ+0lJynvBQ26q2v4BU4b9rKTlU3pxh&#10;t1XLrv5bH6G+IPh43gj/AILd+F/E8VsI7HXrq4uIZcfI7jSHD4OT3YV6b/wUm/YH+IP7YHj3RvFf&#10;gjxZp9lDpmkrayrdYJZhLK+R8w7OK/Kifxn41utRh1m58XanJeW+77PdvqEhkiyMHaxORkccHpVv&#10;/hafxRxj/hY+u/8Ag4n/APiquWU4mNelWhVSlCKjqr3tfXfzNHkeMjiKNelWSlTgoaxve19d+z+/&#10;U++f2Kv2XvgN8Wvgz8Rv2XPFWkaHbfEDwxr11o03iBod9xIRPJtnRcglQEZRgnhete0/ELw9bfsi&#10;/wDBMHxH8I/jX49s9S1D/hE9U06xkY+X9pmuFkEMaDkkqZFP4ZOAK/JDTfFvi7R9Tk1vSvE+oW17&#10;NIZJru3vZEkdjnLFgQSTk857mpfEPjvx94ujWHxZ431fVFVsqupalLOFPtvY1NbJalbEc0qvu8yl&#10;a2t12d9F5BiMhr4jFc0q3uOSm1bW63s+ifY/Xj4Q3tp/w6fjTz1U/wDCqZht3dP9BPFflr+ygqP+&#10;0Z4RWRcr/ay/+gtXIQ+OfHVvpv8AYsHjTVks/L8v7GuoyiLZjG3bnGMcYxiqFrf3+mXUeoaZezW1&#10;xE26KeCQo6H1BHIrsweWvCRrLmvztvbY7MDlMsFCuue/tG3tte/37n9GVuQOp7U5o4nbc4r+fFfj&#10;98d/+i1+LP8Awo7r/wCOU7/hf3x27/GvxZ/4Ul1/8cr53/VOr/z9X3f8E+V/1Jrf8/l/4C/8z+g7&#10;EeMV8vf8Fdtv/DEviQg/8tbX/wBKI6/JL/hf3x27fGvxZ/4Ul1/8cqjr3xY+K3irTn0bxP8AE3xB&#10;qVpJgyWt9rU80bYORlXcg8+1dGF4ZqYfEwquonytO1u3zOrB8IVsLi6dZ1U+Vp2s+j9TAWlpFGBi&#10;lPSvrj7oaSCQF55r9jv+CTX7Hzfs3/AhfHPi6yK+KvGUcd3epImGs7TGYLf1zgl293A/hyfjb/gk&#10;p+wxc/H/AOJkXxv+Imh7vBvhe7WS3juF/d6pfoQyxYP340OGfsTtU5ywH67omxdoA/CvjOJsyT/2&#10;Sm/OX6L9X8j8/wCLs2T/ANhpPzl+i/V/IcOlFFFfHHwYUUUUAFFFFABRRRQAUUUUAFFFFABRRRQA&#10;UUUUANcEjgV+Vv8AwXm/YoGja1a/tkfD7RmW3vjHY+NY4E+VJ/uw3Zx03jETHplU7sc/qpWL8Q/A&#10;Hhf4peCNW+HfjbSYr7SdasJLPULSZcrJE67SPr3B7EA1xZhg4Y7CypS9U+z6Hz/E2Q0eI8nqYOpo&#10;3rF/yyWz/R+TZ/M4rDHWlr2L9uj9j3xn+xX8edQ+F/iANc6VMzXXhrWNp231kx+U+0i/cdezKcZB&#10;BPjua/NKtOpRqOnNWa0Z/I+MwmIwGKnhq8eWcG00+6/rR9VqBzjivpL/AIJ2/t9xfsJ6t4k1Vvhv&#10;Hrz68lsqlrryjB5Xm9DtOc+b+lfNtFOjWqYeqqlN2a2NstzHF5TjI4vCy5ZxvZ2T3TT0emzPu743&#10;f8Fdfg18avDXiK11z9jDw62ta5o9xZrr1x5ctxDJJC0aS7jFuymQRz/COlcz+xB/wVw8S/sq+AL/&#10;AOEfi/4cw+JfD91qDT2olvHElpE6JG0CqcqY9q5C4HJbqDx8b0hXJzmuv+1cd7ZVefVeS6/LU9x8&#10;acRPHRxftUpxTV1GKunvdJK/zPvX9oj/AILRW/jH4H6l8DPgB8DbHwlp+qWb27XUMnlG1VpA7GKO&#10;HaoY/PyT1bODzXkPwN/4KCj4OfsaeM/2Uk+Hn2xvF2m3dq+rm8K+R5yyDds2843+vavmnmipnmOM&#10;qVPaSlrZrZbPdGVfi7iDEYv6zOr73I4bJJRe6StZX+8+pviV/wAFLta+IP7Evh79kFvAnkf2LNp/&#10;nax9uZjPHasGCbMcZZVPU4xVf9o//gotL8fLv4U3bfDpdPPw1t/K2reFvtnyRLnp8v8Aq/frXzDR&#10;Uyx2KkmnLdJfJO6MK3E2dYim4VKt04wi9FtTd4rbo9fPqfZX7c3/AAVnv/2vvAnhfwpp3wuGg3Hh&#10;nxda67BeLqDSbnhilRV+6McyZyDxiqP7XP8AwVEh/as/Za0z9n7WPhQtlf6b9gaPXPt5kYyQKFY7&#10;SvRxu75zjrXyHRVTzLGVOfml8Ss9FqjfEcXZ/ipVnUq39tFRnpHVLbpp6rU/QD4W/wDBa/w74M/Z&#10;38M/s++Lv2a7HxBp+g+GbHSbhdQvt8V4LeFEDtGyEclA2OcGvF/if/wUE0S//aa8G/tG/A/4D6L4&#10;PfwmsXm6Np/7qG/2ySM4k8pU4ZZNp6/dHXpXzPRTqZljasVGUtrW0XTbXceI4vz/ABVGFKpVTUOX&#10;l92N1y25bO19Ldz9K2/4L6eFBZf8JbD+zDYf8JcbNbdr37QNuzO4p5u3zNm4sQvvXzx+zZ/wU68d&#10;fB/9o3xF+0f8QfDX/CSap4iWJZoWvnRYljheFFUtuOAjKOv8NfLQUDtS1VTNcdUlGUp/C7rRb/qa&#10;YrjbiTGVqNWpW1pvmjaMUua1rtJWbs3ueqftn/tJn9rT49aj8am8MjSft9vHF9iE5k2bc85wPWuZ&#10;+B3x6+Kn7O3jeHx98KPFN1pt9GrLIsVxIsc6kEFZAjLuHPr1rkaK4nWqOt7W/vXvfzPBqZhjKmOl&#10;jHNqo3zcy0d31Vtj9JPAX/Bw54vgsoYPiX8BNNkmHE1xo+oSorDsQkm7B/4Ea3vEf/Bw9pq2Tf8A&#10;CMfAJ5JsfKL3Uyqg/wDAVPtX5e49KQKB2r0o55mkVb2n4I+sj4jcXQp8n1i/m4xb/I+g/wBsn/gp&#10;P+0J+2esOkeMZbXQ9ChUBtB0Oa4W3nYPvWSUPIwdwcYOBjA4r58Xp0paK86tWrYifPUd2fJ47MMd&#10;meIdfFVHOb3b/TsvJBSMccClrtP2d/gD8Q/2nfi/o/wb+GWlNc6hqlwBJIR+7tIAR5lxIf4URck9&#10;z0AJIBiEZVJKMVds56NGtiq0aNJNyk0klq23sj6m/wCCJv7E7/H345/8L48b6eW8K+BblZbeOSPK&#10;ahqWMxR/7sfEre4QdGNftAoIPSuF/Zp/Z78C/su/BjQ/gt8PLFY7HSbbE1xsxJd3DfNLPIe7uxJ9&#10;hhRgAAd5X6RleBWAwqh9p6v1/wCAf1lwfw5T4ZyaOH0dSXvTfeT6ekVovv6hRRRXpH1QUUUUAFFF&#10;FABRRRQAUUUUAFFFFABRRRQAUUUUAFFFFABRRRQAUUUUAclrv/IXn/3/AOlVKt67/wAhef8A3/6V&#10;Urqj8KAKKKKYBRRRQAUUUUAFFFFABRRRQAUUUUAFFFFABRRRQAUUUUAFFFFABRRRQAUUUUAFFFFA&#10;BRRRQAUUUUAFFFFABRRRQAUUUUAFFFFIAooooAKKKKACiiigAooooAKKKKACiiigAooooAKKKKAC&#10;iiigAooooAKKKKACiiigAooooAKKKKACiiigAooooAKRu31paRu31pgdL4S/5BI/66NWpWX4S/5B&#10;I/66NWpXNL4mAUUUVIBRRRQAUUUUAFFFFABRRRQAUUUUAFFFFABRRRQAUUUUAFY3xB+H3g34qeCt&#10;U+HXxC8P2+q6JrVlJaanp10m6OeFxhlP9COQcEEEA1s0UpJSi09maUqtShUjUpycZRaaadmmtU01&#10;qmnsz+cn/gqH/wAE4PHH7AfxlktrW3nvvAWvXMknhHXGO7C9TazHtLGCOvDDDDPIHzAVyetf1N/t&#10;D/s8/C39qL4Uat8GfjD4Zh1LR9Wt2Rg6jzLaTB2TxN/BKhO5WHQjuMiv57v+Ch//AATj+MH/AAT9&#10;+Jn9heKVbVvCupuzeG/FVvCRFcpn/VS9o51HVeh6rkdPy7iHh+eX1HXoq9J/+S+T8uz+T8/9HvAn&#10;xuwvHWBhk+bzUcwpqyb0VeKXxR/vpfHHr8UdLqPzpsHqaUrnvS5or5U/pLUaIwDkE0bB606igBux&#10;aNi06igBuwU7b2oooATaCdxpPLHSnUUAAGOlIVBpaKB3Y0wqxySaAgFOooEN2CnAYooosAUEbutF&#10;FADSg9aCgx95v++qdnHWv0k/4I5f8EbNS+Omoab+1B+1P4bkt/BNvMJ/Dvhm8UpJrrr92aVeCtsG&#10;wQDzKR02fe7svwOKzDEKjRWv4Jd35HyfGnGmQ8A5FUzXNanLCOkYq3NOXSEF1k/uSu5NJNnW/wDB&#10;C3/glFN4hv8ATf21v2jvCzLptuVufh/od9Hj7VIDldQlQ9Yxj90p4Y/PyApP7Aocr0qHT7Cz02yi&#10;02ws47e3t41jhhhQKkagYCgDoAOgHarHTgV+vZXltHK8KqNPXu+rff8ArY/yy8RPEDOfEbiSpmmP&#10;dl8NOCfu04LaK8+sn9qV3pokUUUV6B8IFFFFABRRRQAUUUUAFFFFABRRRQAUUUUAFFFFABRRRQAE&#10;ZGK/Pf8A4K3/APBOqfxXFeftTfAzw7v1OGNpvGOkWkfzXaAc3kajrIAPnA5YfNyQc/oRTJkWVWid&#10;dysuGU9CPSuzA42tgMQqtP5ruux3ZdmGIy3FKtS+a6NdmfzjDOOaK/Qr/gp//wAEuZtCk1D9o39m&#10;zw9usDmfxJ4XsYiTAf4rm3Ufwd3Qfd5I4yB+eucda/TMDjqGPoKpSfquqfZn6/l2Y4fM8OqtF+q6&#10;p9n/AFqFFFFdh3gRnvRRRQAUUUUAFFFFABRRRQAHPY0DPc0UUAFFFFABRRRQAUUUZoAOa9h/Yp/Y&#10;98d/tj/FmHwZoMM1rodiyS+JNcEfyWduW+6CeDK+CEXnOCcYU1S/ZJ/ZB+Kv7YPxGTwX8P7PyLG3&#10;xJrWuXCn7PYQ56k/xOeioOSfQAsP2o/Zt/Zx+Gv7Lfwusfhb8NNLMdtAoa8vZfmnvrgj55pW7sT2&#10;HCjAAAAFeDnWcQwFP2dN3qP8PN/oj5niDPqeW0nSpO9V/wDkvm/PsvntvvfCr4X+Cfgz4C0z4Z/D&#10;vRY9P0jSLYQ2lvHzx3Zj1ZmOSWPJJJroqMD0or87lKU5OUnds/K5SlOTlJ3b3CiiipJCiiigAooo&#10;oAKKKKACiiigAooooAKKKKACiiigAooooA8S/bv/AGKvAf7bPwVufAHiGOK11uxV7jwvrnl5ewus&#10;e3JjfAV17jB6qCPwW+MPwe+IXwD+JGqfCf4peHpNN1rSLgxXNvJyrj+GRG6OjD5lYcEGv6Vm6dK+&#10;Zf8Agox/wTo8C/tweAftunrbaR470qE/2DrzRkCVeT9mnwMtET0OCUPI6kHwM6yn67H2tJe+vxX+&#10;fb7j8z4+4HjxBR+u4NWxEVttzpdH/eX2X8n0t+DtFdB8VfhT8Qfgh491H4ZfFLwzcaTrWlzmK6s7&#10;lfydT0dCOQwyCORXP5HrXwkoyjK0lZn821KdSjUdOompJ2aejTW6aCiiipJCiiigAooooAKKKKAC&#10;iiigAooooAKKKKACiiigAoozV7w14Z8ReNPEFn4T8I6Nc6jqWoXCwWVjZxGSSaRjgKqjqaN9EOMZ&#10;SkopXbDwz4X8SeN/Edj4P8H6FdanqmpXSW9hp9lCZJbiViAqKo5JJr9yP+CYX/BPLQv2KPhYNX8U&#10;28N14+8QW6t4hv1IZbVM5W0iP9xeNx/jbnoFA5D/AIJb/wDBLTSP2StGi+L/AMZbC3vviNfQfu4/&#10;MEsWhRMOYoyMq0pzh5ASONqHG4t9qJ0r7jJMn+rWr1l7/Rdv+D+R/Q/h7wL/AGRFZlj4/vmvdi/s&#10;J9X/AHmv/AU7bt2WiiivpD9YCiiigAooooAKKKKACiiigAooooAKKKKACiiigAooooAKKKKACiii&#10;gAooooA5LXf+QvP/AL/9KqVb13/kLz/7/wDSqldMfhQBRRRTAKKKKACiiigAooooAKKKKACiiigA&#10;ooooAKKKKACiiigAooooAKKKKACiiigAooooAKKKKACiiigAooooAKKKKACiiigAooooAKKKKACi&#10;iigAooooAKKKKACiiigAooooAKKKKACiiigAooooAKKKKACiiigAooooAKKKKACiiigAooooAKKK&#10;KACkbt9aWkbt9aAOl8Jf8gkf9dGrUrL8Jf8AIJH/AF0atSueXxMAoooqQCiiigAooooAKKKKACii&#10;igAooooAKKKKACiiigAooooAKKKKAA57Vyvxo+Cnwx/aE+HOpfCj4v8AhC11rQdWgMd3Z3SZx6Oj&#10;dUdTyrqQynkGuqoqZRjUi4yV090bYfEYjCYiNehNwnFpxkm001qmmtU09mj8A/8Agpn/AMEZvi7+&#10;xXqF38TPhZBe+LPhq26U6lHGGutHXP3LpVH3AOkyjaf4tpxn4lDDGK/rTnghuomguI1eN1KujLkM&#10;p6gjuK/Nn/goR/wb+fDP4wC++J/7Hs9n4P8AEzs01x4Xm+XSr9jyRFgE2r+gAMZPGE+9XwGccJSi&#10;3WwWq6x7enf0+6+x/cHhR9J3D14U8r4wfLNWUcQl7su3tYr4X/fiuV7yUbOT/FSiu0+PP7O3xt/Z&#10;j8dTfDn46/DjU/DuqRfNHHfW5EdxHniSGQfJKh/vISM8dQRXFg57V8NUp1KUnGaaa6M/sbCYvC4/&#10;DQxGGqRnTmrxlFqUWns01dNegUUUVJ0BRRRQAUUUUAFFFFABRRRQAUUU0vjtQA4nHWrGi6Pq3iTV&#10;rbQPD+mXF9fXk6w2lnawmSSaRjhUVVyWJPQCvdv2Mf8Agmn+1X+3Hqkcvwp8DyWfh1Z/LvPF+tK0&#10;Onw/3gr4zMw7pGGI4zjIr9rP2Af+CSP7Nf7Cdrb+KdM0/wD4Sjx19n2XXjDWLZfMhZhhxax8i2U8&#10;rkEuVyCxBIPvZVw/jszkpW5YfzP9F1/LzPxfxK8cOEPDulOg5rEYy2lGDV0/+nktVTXk05vpG2p8&#10;k/8ABLD/AIIO/wBjXGl/tD/tvaDHJdRSLc6L8PbhQ6RkEFJL7sxzz5HI/v55Qfq3bWkFnDHa2sKR&#10;xRKFjjjUKqKBgAAdAKlHAxRX6dl2W4XK6Hs6K9X1b7v+tD/Ojjrj/iTxDzh5hm1W9rqEFpCnH+WE&#10;enm3eUurYUUUV6B8UFFFFABRRRQAUUUUAFFFFABRRRQAUUUUAFFFFABRRRQAUUUUAFFFFADWQSfK&#10;65U8EHvXwV/wUM/4JGab8S5tQ+NX7MWnw2PiCRmn1TwurCO31BurPBniKU9dvCsf7pPP3vQRkYzX&#10;Vg8biMDW9pSdn+D8mduAzDFZbXVWg7PqujXZo/nO8Q+Hdf8AB2vXXhjxVo1zp+o2MxivLO8hMckL&#10;jqrKeQaqA56V+5n7Xf7AnwJ/bA0pp/GuknTvEUNv5Vh4o02NVuYgM7Vk7TRgn7rdMnBXOa/Kn9q3&#10;/gnh+0V+yZPNqvijw62seG0kxF4o0eNpLcKT8vmjG6Anj73GeAx7/oGW55hcelF+7Ps+vo+v5n6f&#10;lPEWDzJKDfJPs+vo+vpueE0U0Pk4206vaPoAooooAKKKKACiiigAooooAKKKKACikZttb/wz+F/x&#10;G+Mniy38D/C7wXqGuapc/wCrs9Pt2kYL3dscIg7sxCgdSKmUoxi3J2RMpRhFyk7JdTn2YYr6S/Yb&#10;/wCCbfxZ/a91i38SanBP4f8ABEcmbrxBcRfNdYPMdsp++x6Fvur3ycKfqf8AYw/4IseHfCzW3j79&#10;rG4h1fUF2vb+E7OTdaQ9/wDSH/5bH/YXCepbPH37pel6domnQaPo9hDa2lrCsNra20IjjhjUYVFV&#10;cBVAAAAGABXymacSU6adPCav+bovTv67ep8TnHFlOmnSwWr/AJui9O/rt6nLfBD4E/DT9nj4fWfw&#10;1+FXhqDTtNs0+bYo825kxzLK/WSRu7HnsMAAV2I6UUV8VOcqknKTu31Pz2pUnUm5zd292woooqSQ&#10;ooooAKKKKACiiigAooooAKKKKACiiigAooooAKKKKACiiigApGBPSlooA8H/AG4v2APg7+3D4IXS&#10;PGlt/ZviCwVjofieziX7RbMR9x8/62InqhPuCDX4mftXfscfHL9jnx9J4K+L3hsxwyyMNL1u1y9n&#10;qUY/jifHXGCUbDL3Ar+iuuZ+Lnwe+Gvx18C3nw2+LPhCz1vRb4fvrO8j3AMPuup6o69QykEdjXi5&#10;nk1HH+/H3Z9+/r/mfA8X8BZfxLF16VqeI/mtpLykvw5lqvNaH81AZScA0tfoJ+2z/wAELviX8N7q&#10;78e/smzT+KtBCtK/hq4cf2laDqVjPAuV9BxJ2wx5PwDq2maroGp3Gia7pVxY3lrM0V1Z3kLRywyK&#10;cFGVgCrA8EEZBr4fFYPEYOpyVY2/J+jP51zjIc2yHEexxtNxfR7xl5p7P811SIaKAcjNFcp44UUU&#10;UAFFFFABRRRQAUUUUAFFFBoAKQsBxSxCSaRYoY2ZmbCqvJJ9K+1P2Lf+CK/x9/aBu7Lxl8cLa68B&#10;+EX2yPHeQ7dUvI+uIoXH7rI/jkHA5CtXRh8LiMXU5KUbv8vXsenlWT5lnWJVDBUnOXW2y829kvU+&#10;XfgR+z38X/2lvHkHw5+DPgy51jUp2Bk8pdsVtHnBklkPyxoPUn6ZPFftF/wT0/4JefDD9ifRl8V6&#10;09v4i8eXluFvtekh/d2ankw2qtyi56vwz45wPlr2j9nX9mH4Lfsr+BI/h98FfBdvpVnuD3lwq7ri&#10;9kxjzJpT80jemTgDgADivQK+2yvI6OCtUqe9P8F6f5n9C8H+HuC4f5cVirVMR0f2Yf4b7v8AvP5J&#10;dUUEdqWiiveP0gKKKKACiiigAooooAKKKKACiiigAooooAKKKKACiiigAooooAKKKKACiiigAooo&#10;oA5LXf8AkLz/AO//AEqpVvXf+QvP/v8A9KqV0x+EAooopgFFFFABRRRQAUUUUAFFFFABRRRQAUUU&#10;UAFFFFABRRRQAUUUUAFFFFABRRRQAUUUUAFFFFABRRRQAUUUUAFFFFABRRRQAUUUUwCiiigAoooo&#10;AKKKKACiiigAooooAKKKKACiiigAooooAKKKKACiiigAooooAKKKKACiiigAooooAKKKKACiiigA&#10;pG7fWlpG7fWgDpfCX/IJH/XRq1Ky/CX/ACCR/wBdGrUrml8TAKKKKkAooooAKKKKACiiigAooooA&#10;KKKKACiiigAooooAKKKKACiiigAooooAKCoPaiigDj/jR8A/g1+0N4Pk8C/Gv4b6V4k0uTJFtqlq&#10;JPKYjG5G+9G3+0pB96/NX9rL/g2x8O6td3Xin9jj4of2V5mXTwr4qd5YIz/diulBkC+0iuR3Y1+r&#10;VGPavPx2VYDMo2rwTffZ/ev+GPuuDfErjXgOtzZPi5Qg3d0371OXrCV43/vK0uzP5iv2i/2B/wBr&#10;79lXVZbD40/AzW9Pt42Ij1i1tvtVhMPVbiHdH77SQw7gGvIDkcEV/WhdWdpf2z2d9aRzQyLiSKWM&#10;MrD0IPBr59+PH/BK/wDYL/aOMl18Q/2cdDg1CQljq/h9G026LZ+8z2xTzD/10DD2r4/F8FS1eGqf&#10;KX+a/wAj+puGfpd4eUY0+IMuafWdCV16+zm01/4MZ/NjRX7SfEv/AINmv2cdbeSf4V/HXxZoLNny&#10;4NUggvo1/ECNv1rw/wAa/wDBsZ+0VZSN/wAK6/aR8F6mvWP+2rG7sT9D5SXFeHW4Yzqj/wAu7+jT&#10;/W/4H7Nln0ivCTMoq+P9lJ9KlOpH8VFx/wDJj8y6K+69a/4N1v8AgonpTMlhb+B9S2qSGsvFDLu9&#10;h50Kc/XA+lZUH/Bv5/wUsnnWGT4ceH4VZsNNJ4ttCqe52sT+QNcTyXNlp7CX/gLPqqfi34Y1I8yz&#10;jD/OrBP7m0z4por768O/8G3/APwUB1p1Gr+Ivh3pK5+Y33iK5cgZHaC1fJPbkdOcV6p4D/4Ng/iH&#10;cFZfid+1To9qOPMt9B8Py3GfpJK8f/oFbU+H85qbUX87L82jy8d46eE+XxvUzWm/8ClUf/kkZH5Y&#10;1JaWV9qVyllptnLcTSNiOGGMszH0AHJr9yPhV/wbg/sS+D5obz4leJ/F3jB4zmS3uNRWyt5PYi3U&#10;SY+kgr65+Cv7GP7Kv7OtjHY/Bf4AeGNA8tQPtdrpaPdPjoXuJN0sh92cmvXwvBuYVHetJQX3v8NP&#10;xPy/iD6WPA+Xxccqw1XEy7tKlD75c0//ACT5n4Qfsuf8EcP27f2o/J1fTPhVN4U0GTB/t7xiGsY2&#10;U944WHnSjHRlTYf7wr9Lv2PP+Dfb9lf4Etb+LPj1dy/EnxDHtdYb6MwaXbMO624OZT7ysy+iA819&#10;/gcYxS49q+qy/hjLMC1KS55d5bfJbffc/m3jT6RXiJxdGdChVWEoS+zRupNf3qjfP68vIn1iVNF0&#10;HRfDelW+g+HtJt7CxtIVitbOzhWOKFAMBVVQAoHoBVsADpRRX0W2iPweUpTk5Sd2wooooJCiiigA&#10;ooooAKKKKACiiigAooooAKKKKACiiigAooooAKKKKACiiigAooooAKKKKAAgHrUV1ZWl9bSWV7bR&#10;zQyoUlilUMrqRyCDwQalooA+R/2nf+CPv7NXxx8zxB8PbdvAuvMzMbjSIt1ncMecSW5IVfrGUPPO&#10;7AFfBv7QP/BKb9r34ECbVbXwX/wlujxkn+0vC+bh1X1eDHmr7kKyjua/ar8KMD0r2sHn2YYS0W+a&#10;PZ/57n0GA4mzTA2i5c8V0lr9z3/NeR/ORe6fqOl3T2Oq2M1tPGcPDcRFHX6g8ioq/oI+KH7OvwK+&#10;M9m9l8U/hJoOuK6kebfabG0y+6yAb0PupBr5q+I3/BEL9kbxZJJc+CL7xF4Wkb7sNnqX2qFPoJwz&#10;/m9fRYfinBz/AIsXF/ev8/wPq8LxlgamlaDg/vX6P8D8jKK/Q7xj/wAEB/EsZeX4f/tEWMv/ADzh&#10;1jRXj/N43b/0GvOde/4IZ/tjaUzHS/EfgfU1/h+zaxcIx57iS3UA9+pHvXqU87yuptVXzuvzPXp8&#10;RZLU2rJet1+aPjeivqi4/wCCM/7dtvM0MfgfRZ1X7ssXiS3Ct/30wP5ir2mf8ETf23tQ8sXdj4Vs&#10;dy5b7V4g3bPY+XG/P0zWjzXLV/y+j96NnnWUpX9vH/wJHyTRX3b4W/4II/Hu8df+E2+NvhHT1/i/&#10;suG6vCP++0hz+der+Bf+CCvwe051l+Ifxn8Qapj/AFkWm2sVqrfi3mGuepn+VU/+Xl/RN/pY5K3E&#10;2S0v+Xl/RN/pb8T8uzXffBn9ln9oj9oDU49O+Evwm1jVlkI3Xq2pitYx6vPJtjUfVue2a/Yj4P8A&#10;/BNv9jT4JPHe+GPgnp9/fJgjUvEBbUJgw/iUTFkjPuirXuFhp9jplstlp1lFbwxriOGGMKqj2A4F&#10;ePieK4LShTv5y/yX+Z4WL41p6rDUm/OX+S/zPzh/Z2/4IUztc2+vftO/EVfKXDyeH/DLcv8A7D3D&#10;rwPXYufRh1r7z+DnwC+DnwD8PL4Z+EPw+0/Q7XaBJ9kh/eTY7ySHLyH3YmuxwPSivmcZmWMxz/ez&#10;07bL7v8AM+Rx2bZhmT/fzbXZaL7v8wC46UUUVwnmhRRRQAUUUUAFFFFABRRRQAUUUUAFFFFABRRR&#10;QAUUUUAFFFFABRRRQAUUUUAFFFFABRRRQAmwZzXjX7T/AOwV+zB+1rp0kfxb+HNu2pNHth8RaZi3&#10;1CA9mEqj58f3XDL6g17NRWdSlTrQ5KiTXZnPisHhcdQdHEQU4vdSSa/E/H/9o3/ggR8ffAzXOs/s&#10;7eMbHxnp6bmh0u/dLLUAufugsfJkYDvuTOOB2r4l+I3we+LXwg1iTQfip8N9a8PXcb7Wh1fTZYCf&#10;pvADD0IyD2r+lqs3xT4O8J+NtMfRvGPhjT9WtJFIktdSs0njYHqCrgivn8Vw1harvRk4+W6/z/E/&#10;L838JcnxcnPA1JUX2fvR+V2pL736H8ytFfun8Yv+CNP7BnxcuZdUg+Fk3hW+lOXuPCWoPap+EB3Q&#10;KP8AdjBPrXz348/4N1PB11JJL8M/2jtSst2THDrWipcAexaN0P44/CvErcO5jT+FKXo/87H59jvC&#10;3irCyfsoxqr+7JL8Jcv6n5YUV98eJ/8Ag3m/ausZ2/4RL4u+AdSgXO03lze2sjDPHyi3kX/x7j3r&#10;jdW/4IS/t96Wf9D0LwtqHzFf9D8SIvHr+9VOP19q4pZTmUd6T+6/5Hz9XgviyjpLBz+S5vyufHNF&#10;fYWm/wDBC/8A4KAag7C68KeG7Hb91rrxNEd308sP+uOtdd4d/wCDev8Aa/1CRT4j+J3w+06H+Ly9&#10;QvZ5B/wEWqr/AOPURyrMpbUn91vzFT4M4qrO0cHU+cbfnY+D6K/UPwR/wbn6fG6S/Ej9pmeYf8tI&#10;dE0AR49g0kjZ+u0fSve/hP8A8ERP2EfhrcRanr3gzVvF11EwZW8R6s7Qhh38mHy0Yf7LhxXZS4ez&#10;Kp8SUfV/5XPewfhfxZipL2kI01/ekvyjzH4reD/AXjv4h6umg+APBuq65fSMFjs9J0+S4kYnsFjU&#10;mvsf9nH/AIIU/tV/FYW2tfGS6svAGlTYZob5hc6gyevkRttQ47O6sD1UV+wXgb4X/Dj4Y6YujfDf&#10;4f6LoFoq7VtdG0uK2jA9NsagVvYHpXtYXhnD09a0nLyWi/z/ACPvsp8I8rw8lPMKrqv+Ve7H5u7k&#10;/k4nzv8Asof8ExP2T/2TILfUPCXgn+2/EUPzN4n8RBLi63+sY2iOEDtsUHHUsea+hwoHalor6KjR&#10;o4eHJTikvI/UsDl+By3DqjhaahFdIq3/AA783qAGBiiiitDsCiiigAooooAKKKKACiiigAooooAK&#10;KKKACiiigAooooAKKKKACiiigAooooAKKKKACiiigDktd/5C8/8Av/0qpVvXf+QvP/v/ANKqV1R+&#10;EAooopgFFFFABRRRQAUUUUAFFFFABRRRQAUUUUAFFFFABRRRQAUUUUAFFFFABRRRQAUUUUAFFFFA&#10;BRRRQAUUUUAFFFFABRRRQAUUUUgCiiigAooooAKKKKACiiigAooooAKKKKACiiigAooooAKKKKAC&#10;iiigAooooAKKKKACiiigAooooAKKKKACiiigApG7fWlpG7fWmB0vhL/kEj/ro1alZfhL/kEj/ro1&#10;alc0viYBRRRU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Ja7/yF5/9/wDpVSreu/8AIXn/AN/+lVK6o/Cg&#10;CiiigAooooAKKKKACiiigAooooAKKKKACiiigAooooAKKKKACiiigAooooAKKKKACiiigAooooAK&#10;KKKACiiigAooooAKKKKACiiimAUUUUAFFFFABRRRQAUUUUAFFFFABRRRQAUUUUAFFFFABRRRQAUU&#10;UUAFFFFABRRRQAUUUUAFFFFABRRRQAUUUUAFI3b60tI3TNAHS+Ev+QSP+ujVqVl+Ev8AkE4/6aNW&#10;pXNL4mAUUUVIBRRRQAUUUUAFFFFABRRRQAUUUUAFFFFABRRRQAUUUUAFFFFABRRRQAUUUUAFFB6V&#10;8PfGL4vftL/t1ftV+IP2Rf2VviTeeA/AvgGZbf4kfELRyVvnvSWDWVrICNjgqy5UghlYk4AVgD7h&#10;zRXxTq//AAQ7/Z0tNPl8R/Dr4r/EbRPHCRM9n40j8WSPdfadvyyPwMgnG4AqSOAR1rsv+CUH7SPx&#10;W+PvwG1nw98cb8X/AIs8A+Krrw7qmrADOoCLBSV/9vkqT32g9SaAPqSigHIyKTcvrQAtFAIPQ0Z5&#10;xQAUUZ4zijcMZzQAHpXL2/xk+F138Urj4JW3jzTZPFtrp639z4fS4zcxWxxiVk7Kcjn3rqK+Hv2D&#10;IH+LX/BTH9pP4/TQmS30e7svDGm3Lcj92CrqvuBbrnnjcPWgD7hU5GaKRSMYpQ2RmgAopNwxmjcK&#10;AFooyMZoBzQAUUZ7U05PQ0AOznpRXyD/AMEnviD8R/jl/wALk+PfjD4g69q2j6x8ULuw8I6fqmsT&#10;XFvYWFsMr9nidisKt54B2AZMY9BV7/gol+1d8S9B1bR/2Lf2TIGvPix4/jxHdW8rL/wjmmnIk1CQ&#10;qCUOFYKTjbhmySFVgD6worhP2b/g7qfwJ+EWlfD3X/if4j8ZalawhtU8R+KNYnvLm8uCBvYNM7mO&#10;POdsYOFHHJyT3eeM0AFGc9KQ+lfMXxZ/al+LVl/wUt+Hf7JHw6vrOPQL7wvdaz4wWWxWSVlXzPLV&#10;XPMY+RenXfQB9PUc9qQHA5Ncr8dPHkXww+C/iv4iyy7Bonh28vVfPRo4WYfqBQBL8MfjJ8LfjNYX&#10;2qfCrx3p+vW+mahJY6hPptx5iwXKffiJH8QzyK6avkj/AIIleAJ/Bn7Anh7xFqNqYrzxZql/rM5f&#10;7zrJOyIx47pGGHswPevrfI9aACigmjIoAKKMjvRkYzQAVzfxT+L/AMMPgj4X/wCE1+LfjjTvD+k/&#10;ao7f7fqdwI4zK5wiZPc4OBXSZ9K+Kf8AgrrZP8U/HX7Pn7LtuPMXxp8UornUIfvZsbPyzO2O4VJi&#10;3pxQB9pW1xDd26XVvIHjlUPGw7qRwakpq7VAUDb6AU7NAASQMivAPiv8CP2qPHX7cXgL4u+FvjT/&#10;AGN8KfDelOviLwrZ+ILyGfV7wi4Kl7eOPyJYwzW/LvnCuNvTPv5zivjf/gm98TviV8dv2of2iPiV&#10;r/xB1rUPC+n+NF0Twvo91q80tlZJDvDGCFmMcRKrGWKgZLe9AH2QOlFAwOKM0AZPjzxx4Y+GfgvV&#10;fiF411RbHR9FsJb3Urxo2YQwRqWd8KCxwoPABJ7VR+EXxY8CfHP4b6T8Wvhlq0l/oOuW32jS7ySz&#10;ltzNHuK7vLlVXUZU4yoyORwRVr4ifD/wf8VvA+qfDf4gaOuoaLrVm9pqdi0zxieFhhkLRsrAEcHB&#10;HFSeBPA/hP4Y+C9J+HXgTRI9N0XRdPistLsYWYrBBGoVEBYljgAckknqSTzQBrUUZ7UZHrQAVDqA&#10;ujZTCxx5xiYQ7mwN2OOe3NTV85f8FX/jT4j+A/7CnjXxf4K8RXek65eR22m6NqFhdPBPBNPOiF45&#10;EIZHEfmEMpBBANAGj+wB8CP2ovgR8O/EVp+1t8a/+E08Rax4mlvbOaDX7zULawsjGgSCNrtEZMP5&#10;hKqoXBXk9vVfhZ8Zfhb8bNHuvEPwn8d6d4gsbO+ezurrTZxIkdwmN0ZI/iGRn615tb+JfEPwN/4J&#10;7/8ACX+O/Et9qOreH/habzUtS1W+knuJrlbLezySyEs77+pJJzXE/wDBGf4c3nw8/wCCffg271aD&#10;y77xNJd67dfLgsLidzE3vmFYj+NAH1NRRkYzmk3DvQAtFAIPSk3DOM0ALRRuHrSN0xmgDnPG3xe+&#10;GXw41/w/4V8c+N9P0vUvFN8bLw7Y3kwWTUbgbcxxD+Ijev5iujUnHNfEnx6un+Mv/BaD4RfDPyvt&#10;Gn/DTwTfeIbhWb5Y7q53oCR6gR2zDpzj0r7bXp1oAWijNBOKACigHNGaACigMCM0bhQAUUUGgAJP&#10;avAP2QPg/wDtqeAPiV8QvFv7VXxv03xNpGual5ngjRdLvJJE0m2M0zlHD20WG2NCgwXACHnufPv+&#10;Cj/xH+Jj/tHfs8fs8/Cvx/regz+LPHTXeuNoWrTWslzptsEaaNzEwLx7C5KtlTjmvsBenFAHgXwP&#10;+EP7aXh39rTx58TfjV8btL1P4b6kkieB/COnXkryWOZU2NKrW6KpEasMLI/zOewzXvtfH/7QnxU+&#10;Inir/gq/8G/2efBXjrW9N0TRfDN/4i8W6dpWqTW9vqAfckUdyiMFmVDCrBXBA80/3jX1/uHrQAtF&#10;GeM0bh3oAKKCQKNwoAK5f4xfGD4efAP4bat8Xviv4iGk+HtEhWXUtQa3kl8pWdY1+SNWZiXdVAUE&#10;kkV1AOa5X4x/Bj4Z/H/4fX3wp+L/AIYj1rw/qTxNfaZNcSxpMY5FlTcYmVuHRWxnGVFAGx4O8WaH&#10;488J6Z438MXb3Gm6xp8N9p88kDxmSCVA6MUcBlJVgdrAEdCAa0qq6LpGneH9JtdD0e0W3s7O3SC1&#10;t4/uxxooVVHsAAKtbhjNABRRnjIoyM4oAKKCwFGaADNFcV8f/g/qHxz+Gl58ONN+LPirwS95NC7a&#10;/wCC9S+x6hEEcPsjmwSgbADY5K5HQmvgD/go/wDsy/FH9jT9ndfih4A/4KH/ALRGra/e69Z6XpGn&#10;ap8Sp2hmkmY5BEYRidqtjDDmgD9NKM18e6P/AMEr/Hkuj2smt/8ABS39pRb428ZvFt/iXIIxLtG8&#10;LlCdu7OMknFfVHw98IP4A8CaN4GfxLqutNo+mw2jaxrt61xe3xjQKZp5W5klcjczdyTQA74gfEHw&#10;T8K/B994/wDiN4ns9G0XTYhJf6lfzCOGBSwUFmPT5iB9TVrwx4l0Hxl4es/FnhbVYb7TdStUuLG8&#10;t23RzxOu5XU9wQcivkf/AILg6/qx/Y2tfhT4aXfqnj/xtpeg6fAGOZZHkMgQDqcmMV9YeBvC2n+A&#10;/BWj+CdLULa6PpdvZW+1cfu4o1RePotAGtXN+CPi98MviP4h8QeFfAvjjT9V1Dwrfiy8RWdnNvfT&#10;7g7v3Uv91vlbj2rY1/WbHw5ol74h1SXy7WwtZLi5k/uxopZj+QNfHP8AwRDsNT8Sfs8eMf2g/EVr&#10;t1T4mfErVNbupnOWcFwoGT1UP5mP940AfaVFGecUZoAKKAc0E45NABRRkYzmigAopNwzilBB6UAF&#10;FFG4ZxQAUUZoBB6UAFFFFABRRRQAUUUUAFFFFABRRRQAUUUUAFFFFABRRRQAUUUUAFFFFABRRRQA&#10;UUUUAFFFFABRRRQByWu/8hef/f8A6VUq1rp/4m84/wBv+lVa6o/CgCiiimAUUUUAFFFFABRRRQAU&#10;UUUAFFFFABRRRQAUUUUAFFFFABRRRQAUUUUAFFFFABRRRQAUUUUAFFFFABRRRQAUUUUAFFFFABRR&#10;RSAKKKKACiiigAooooAKKKKACiiigAooooAKKKKACiiigAooooAKKKKACiiigAooooAKKKKACiii&#10;gAooooAKKKKACmv0p1FAHReDpN2nPH/dl/pWtXN+ErpYb17Rukq5H1FdJXPU+IAoooqQCiiigAoo&#10;ooAKKKKACiiigAooooAKKKKACiiigAooooAKKKKACiiigAooooA5r4y+PoPhX8JPE3xKuSu3QdBu&#10;r/5lyC0UTOB+JAFfNH/BEzwNP4f/AGGtO+IOrRu+qeOte1DXdTvJjmS5d52jDse5Ij6985710P8A&#10;wWF+I7fDX/gnn8QLyCZludXtbfSLUR9Xa5uI42A/7ZmQ/hXr/wCy98Lovgr+zh4F+EqR7W8PeFLC&#10;xuMH70yQIJW/4E+5vxoA7xc4rlvhn8Gfhb8GoNTt/hf4IsNFXWdSk1DVRYxlftV0/wB6V+eWPrXw&#10;h/wUQ/Zq+O37MfwH8cftR2n/AAUm+MRmtrxZtN8O2+uywWvnXV2kaQIEl+SNPN4AHCpX1x8Dtf8A&#10;EXwl/Ye8PeMfid4mv9X1XRfh5FqWualrF281xczra+dIzu5LMd2Ryc4wKAPk/wCA2qftI/te/tr/&#10;ALReh+Bfi74g8N+CLTxTaaHN4k0/UN7WMFp58M1tpscm6OOed0V2nCkRoOhMiY9Y/aX8L6d/wTs/&#10;4JufFK78JfFnxt4g1C6sZ1tPEHjHxAbzUY7y+MVnGY5URBGIy4dQqjaQzepqn/wQ78J32m/sQw/E&#10;DWS0l9418ValrN1PJndMWm8vefUnyzzWT/wW61C58R/CP4bfs+aZJ/pPxA+KWmWAhHJkVX6Y9N7x&#10;n6gUAfRP7FPhnxD4T/ZK+HeieL9bv9S1ZfCdnLql7qd0808txLGJZCzuSx+ZyBk5AAHavBNJ8ZeN&#10;vih/wWs1Dwdp3izWI/Dfw9+F6y32lw38q2ct3M6hTJEDsZ8XGQSM/u/avsTSdNttG0q20iyXbDa2&#10;6Qwr6KqgD9BXxn/wS2aL4p/tE/tLftQlDNHr/wASP7D0e6cg7rOwEiKV9mV4s9vkHpQBxP7Q3xL/&#10;AGq/i7/wVvm+A/7L/j19Ht/D/wAN47LWNQuppJLHSGuH86a/+zhtk1yIpY4owwwG2k8K1Uf2w/2c&#10;P2hP+CevhOz/AG2fg3+178R/F58N6raP478P+NtcW4ttQtZZkhZookRFjXe6goQxAbcG+Q57P/gl&#10;7BL8Uf2vv2mP2mJD5lveeNk8P6XP1BW23+YoPoB5GPY13P8AwWo8XWnhj/gnZ4206Vd91r1xp2l6&#10;bAOss0l7CxUep8uORuP7tAH0QPif4aHwk/4XNJc7dHHh3+2mmbta/Z/P3f8AfHNfLv8AwRI8N3cX&#10;7HmofGXxBBs1P4jeONW8RX0rfeIaQRKCcfd/dMw/3ye9aP7dms3n7O//AASP1jw7dzCO9tfhzp/h&#10;xm3dZJIYbRx78F69K/ZR0zwv+y5+wh4JXx5qlvpGm+G/Attea3d3TbUt8wiaUt7hmI9SeBk0AeAa&#10;FbftJ/8ABUP4peKNUj+MXir4U/BnwrrU2jaZaeF/9E1bxFPGMSXBndT5SfMCPlYAYGCdzDK+H9h8&#10;af8Agn9/wUT8B/s1wftA+KvH3w9+KOl3bW9n421AXl5p1xCGO8S7R3C8gKGDkFcqDXRaJ/wUp/bB&#10;/aPluPEH7Dn7Bd94k8KQ3Dx2vibxdr0Glx6gqttLwrI6DGewdjjOcHIHnf7Pvir9pD9pf/gsFpWo&#10;ftQfCDT/AAdrHwy+G9xN/Yel6xHfQxCaQLHIZY3Zd7G5ztznCDI4oA9D/wCCtPxW+LGj/F/9n34K&#10;fBG91J9a8RfEBb640vS9SktjfW1s8O6KZkPEBEjFywKhUYnIU17B8H/2KvEfhj4taf8AtEfGD9qD&#10;4heLPFUMMxutFOsJbeHY5JUZSIrGOMHaisQgeRuQGPOMeRC7b4xf8FzFEbeZZfCn4U+UqjJWO8uy&#10;xZvQEx3QU/7oFfZviDX9F8LaHeeJfEWpQ2Wn2Fs9xeXlw+2OGJBlnY9gACTQB8Y+Ibn9pb/gov8A&#10;tD+MPh14G+LOvfDH4O/D3V20bUtU8Px+Rqnia+UkTeRM6ny4lxgOAVwyth8/LyepeE/jB/wTQ/bP&#10;+Enhbwz+0h408ffD34r662g6jofjrVBe3VlcsY0SdJdqjAaVG4VeEZTncCOvtv8Agp1+0l+0TrWo&#10;D9gH9ijUPHHh3TrtrceLvEmsRaXZ3rKSGMPmsmV44y27BG5VJxXm3hXx9+1J+09/wVY+E/gT9rL4&#10;G6V4Ju/hv4d1TxJDo2la5FqCSrPH5UU0kkUjqrCWOMqucjbnGG5AP0iU5FeaftkfFB/gt+yt8Qfi&#10;hBP5Vxo/hK+lspN2MXBiZYef+ujJXpY44xXx7/wXE8Wajo/7DN14H0JTJqPjXxTpuhWMCtgyySSG&#10;XYPqISKAOC/ZE/aF8D/sLf8ABKrwHdWNrHr3jHxGr/8ACOeE9LmWS61LVL2aRoo2RSWCgFSxxwow&#10;OSBXuv7BX7HuufAjTNY+NXxw1ddc+LXxAl+2eMNab5haq2ClhAe0MeFHHBKjsqgfK/7YX7EXws/4&#10;JkWnwv8A22f2YvATWtx4D8RW8Pj9W1G6ul1O1uEWCSYrcSOIiSXUbAoBnBx8q4/R/wAJeKdF8b+F&#10;9N8aeGbxbjTtWsYruxuF6SQyIGVvyIoA8G/4KBftGfGD4W6f4S+Bn7NOjef8RPiZqr6fompXFqZL&#10;XRrdNnn3sxwVGwOu1WBB+Y4bYQfF/jH/AME0/jp4C+C+s/HHQ/8AgoZ8WLr4laBo9xq0lxda4F0e&#10;5lhjaVoltAuY1IXaGLsAeSuPlHsH7W//AAUY8P8A7P3xI079nr4T/C3WPiT8TdWhE0HhXQ8KtnCe&#10;klxKQfLBByAAeBliowT84fttftkf8FRPDP7KvjS5+Lv7Enh3wf4Z1rQ5dJvNei8b2tzc2aXo+zAr&#10;DHMztJ+9xgLlTycYJAB9Wfsa/FLxB+2f+wX4X8f+NNTvNK1Xxd4buLTVNQ0eRYZ45kkltZLiEkEI&#10;zGMyLwQpYcHFfDn7N3/BOnwp8dv28/jR4YT9pb4xR6P8MUsNHs/FVv4yjXWbm5mVjLDJcm3IaJGh&#10;lGxVXHyZJ7/f37Hfg3T/AID/ALFvgHwvfp9ni0HwPay3xxyG8gTTNj1LM7fjXgf/AARAs9Q8U/BT&#10;4hftCa3C3274jfFDUtUmkbq6hu3sHeTH1NAB/wAFZdd8U/BP9jnwL8CPhR471+HWNf8AFmjeHNN1&#10;htYkXUblE6tJOhVmkcqu9hgEseADiuo/4K5eMpPhF/wTc8TeFrC8ln1HXLfT/DOnM8haS5kmljSQ&#10;EnlmMKTH1Ncz+24bb4xf8FPf2bf2f9iyQ+G5L7xpq0bc7fJybViB/wBNbVhz/e/A1f8AgrIG+KHx&#10;5/Zw/ZlhHmLrvxKXVr6H1htQBuI9AskuaAPT/jfc/wDDG/8AwS21TTvD96bK58I/CuPS7G6t2Ksl&#10;19kW3WVSMHf5jb89c814X+xt+yv+1B+11+yf4O1f9oD9qTx94N8N/wBhqNE0fwfqwh1PUMuz/b72&#10;9mSSRi5PyxAABAvIJOe7/wCC32s6hcfsjaR8GPD1wq6p8RPH+k6Bp8K/efc7SE4HO0GNFOB/GB3F&#10;fXHhLwzpXgjwlpfg/R4vLstJ0+GytV6bYoowijj2UUAfmj+zh8bf22vhv8dviL/wS/8AA/xIvfFv&#10;iKz1qMaD8Q/EWbj/AIR3STEHuLuQMxMjhXgVIySPNk644O7+2z8B/jV/wTk8IaP+2x8Nv2yPiV4s&#10;vtH8QWMPi3w/4y1pZ7HVoZXCyCOJFVYVJULtIcgNkOCvPoH/AASms7f4oftJftIftSSQRyNrHxCf&#10;RtNuduSLe3ydgOOm0w/XA9qu/wDBZ64g8f8AhP4Q/spxc3PxI+K1hDcR/wDTjb/69vwaeE/QGgD6&#10;z+I3xJ0L4afC3WvixrMU0mn6Lok+pzR28ZeWSOOIybEUcs7AYCjkkgV8ZfCL9mT9qT/goV4YH7RX&#10;7Uf7THjz4e6L4hDXPg3wD8O9SXTX020LEQvcytG5kZk+YqRuO4EsPuD6u/aW/aV+Ev7Jfwlvfi/8&#10;YNaa00uzxHb29rFvuL2cj5IIUyNztjAyQB1JABI+aNE/bm/4KcfF/TYvGvwJ/wCCa8Y8OXi79Pm8&#10;W+MraxuZoyTtfy5ZIiARz0I54JFADv8Agnv45+Nvwg/bC+Jn/BPz4sfFTUPHmneF9Ft9d8K+JdYY&#10;tdxWrtErW8rEksf38eMngxuRwwAZ4mvH+Mn/AAXE0HRU/eWPwo+Fstyy/eEV7dlwzegzFPEO33ay&#10;/wDgkdq/jz44ftCftBftVfF3wta6V4j1LxJY+HJdPsroTw2DWMTJNDHIpKyLkQ/MCQSmQTmvnbxX&#10;4h/bY1D4iftYftnfsq6h4bj0Oy1W48N63fXazvqsdtaKolfTiqGINHGRIzO2QApUEgUAfUP7RfxY&#10;+KX7dv7QbfsV/sreOb/Q/CfhW8jn+L3xC0e4aF42VsrplrMuCZSR8xQ8EEE4Vg32N4U8NaZ4N8NW&#10;PhXRmuDa6fapb25urp55SqjALySEs7HuzEknrXi//BNLwp8FfDv7F/gfVfgXYbdM1zSU1C+vZm33&#10;N7fPkXMk8nV5RKHQ5+7sCjAUAe8UAc/8WfGmn/Df4WeJfiHq0vl2ug6BeajcPuxtjggeRjn6Ka+Y&#10;/wDgif4Fm8H/ALCOn/EXXgseoePPEGp+I9Skbj785hUknsY4Fb6N9a2v+CyPxIuPhz/wT38cR2E+&#10;y88QR22iW2T977TOqyL+MIlH41c8eoP2Wv8AglLfWls5t5PDHwh+zx7PlKzmzCAfUyPj6mgDyHw7&#10;r3x//wCCrvxW8TXvgL44+IPhv8C/CmrSaTZXXhV1g1TxPcp/rZVmIPlRjgqcEAMvylt2IT4b+Mf/&#10;AATK/a7+GHhm0/aI8XePvhj8WNeHhyfS/HGpC7vtM1CRlWGVJtqhlLyL0VeNwIJ2mvdP+CVHw0i+&#10;F3/BPz4Y6ObXy59S8PJrN02Pmke9ZroMffZKi/RRXtXi74Z/Drx9qOj6z458C6TrF14f1Bb7QrnU&#10;tPjmk0+6UgrPCzgmOQEDDLgjHWgD5P8A+Cn/AI18b6t8e/2eP2ePAHizVdKm8UfEEXerNpOpSW7y&#10;2cGzermNgWTazkqeDt6GrX/Bbn4w+LvhR+xaul/DvX9T0/xB4r8Xafo+ly6JcSR3hyXmYReWQ+Ss&#10;OzjrvA7isvWUt/jX/wAFxtJsQvmWfwe+FclzIrNkJqF7lQMZ4JgukYZ/uZ9DVP8Ab/mb4s/8FJP2&#10;Z/gBDJvt9K1G88T6lbryD5W1omI9V+zyY9A5oA3L79gb9oT9pvwy3jX9oL9rX4ieCdUuLcHw74N8&#10;Ca1HbWmgxBMRRXT7Wa9mAx5jh0DNuwcYNaH/AASE+Onxb+Kfwd8YfDn41+KZNf1r4ceOLrw/H4gm&#10;H7y+t0ClGkP8Tg7xuPO3bnJBJ+ovG/iWw8F+CtY8ZapN5drpOl3F7cyf3Y4o2dj+Smvkv/gh34Mv&#10;tO/Y3uvi3rETLe/EjxtqniCTd94IZfs6j6Zgdh1+/nvQB9kV8S/8FkLeX4mX/wACv2W7d8nx/wDF&#10;a1F5Hu62duUE7/RROrH6V9tV8P8AxIuZvjJ/wXE8D+Edyy6f8Lfhvc6m0Z58q9uvMUn8Y5Lf/vmg&#10;DrP+C0fjuXwR+wTrXgjRCI7/AMbavpvhzS419ZZ1kdQB2MUMi/8AAvwra/aM/aQ0z9hH9mjwX8If&#10;hron9ufEDUNHs/D3w78I28e6W7uI4EhEroMbYY8KWY4GSBkZyPIf+CwcHxI+LXx8/Z//AGZ/g7Jo&#10;58Sal4nutdsYte8w2W+0iDq9wIlZ/LAWUnaCcZ+tR/8ABOJ/EPxK/bw+MWuftlLY3nxu8FtBY6ZH&#10;alv7OsdHYYMmnRSfMqOfLYyMN+2Zc7TI4IB7n+zB8Ldb/Yt/Z31/4t/tU/GLUvEHiea0uNd8da1q&#10;OrSzW1ptRpGt7WNjsjjTkAIq72PAxtUeIfB34VftS/8ABUa0m/aL+Mv7QPjL4Y/DPVJ5B4D8F+Ab&#10;9LG9ns0col1POVcgsybvmVtw5XahWu0/4Lj+Mr3w7+wjqPhTTJ3WfxX4i03SdkX3pEaYSsv4+WOO&#10;9fUnwo8D2Pw0+GHh34fadbrFDoeiWtjHGnQeVEqfzFAHxd8HvEHxv/4J/wD7dvhv9kX4h/GnXPiB&#10;8O/ibp8z+D9S8UTedqOl3sWf3TS/xg42ngA70YBcMG6H/guD8YfHHw0/Zf0Dwv8ADPW9Wsde8V+O&#10;LKwsv7BupIryZVDSGOMxkMdxCrgdSwHesn9sdE8f/wDBXf8AZy8A2S7pfD+m6jrN1tH3VwxAPt+4&#10;/WrX7ZN5F8Yf+CrP7OvwGU+Zb+D7W/8AGOpxqMjf0tye2VktAR6CT3FAGtrX/BPr9on9o/w5J45+&#10;Pn7ZXxB8K+I7qHfoPhfwLqyWmmaAu3EUE2FL3rrxvk3puOcdidf/AIJA/H34qfG79mnUtL+M3iOT&#10;W9c8F+LLzQZNamx5l5FEV2M5/iYAld3UgDOTkn6L+L/jSH4c/CnxL4/uZdsei6Dd3rN/d8uFn/pX&#10;yj/wRq0y3+FH/BOT/hcniuNoV1zUNZ8S3zScMII5HTP02wFgfRs0AU/2ILOT4s/8FRf2kPjvND5l&#10;t4bax8KabM3I3LnzlHHVTbAH0D+9bf7S/wARv2lf2pf2qbn9ib9mfxxfeAdB8MabDffEb4gw2Jad&#10;jMFaOys2bALbHUsykYbcCRsIaL/giLpGoz/sh6r8ZfEcSrqnxE8eat4gv5scszyCPr6ZjYj/AHj6&#10;0eOf+CoXxB+IfxT1j4N/sD/sw6l8VL7w9N9n1rxHNqEdjpMFxnBjWZyA+DwWZkBIO3cvzEA8n/ax&#10;+Cvxh/4Jb2fhf9qj4M/tafEfxZo6eK7PTvF3hPx9rov0voJi2TEQiKn3SMbSQWDBvlwfrb/goh8X&#10;Lv4H/sSfEr4iaXqclnf2/ha4ttMuoZCskN1cD7PFIhHRleVWGOm3PaviX9q/4rftw/tE/G34H/ss&#10;/tY/s0aL4D07XfiVaaxAmk+J4NQfUEs8iRHEMr7ECzE/NjJxjO3j3P8A4LfalqGufs4eEfgToEn/&#10;ABMPiN8SNL0e1iXOZMuWxgdRu2Z+ooAxP2WP2Rvj3+1R+yv4D1b9ov8AaV+InhPS4fD1q+j6D4O8&#10;QC2vbzI8x7vUbuWOSSV5WbKxqVEcewElixrY+Mfibxh4p/4K4fB74AeEfGWrWuh+EfBN1rPiCxt9&#10;VlWO6G11iM6hgJfmWIfMD94n1r7G8P6LY+GtAsfD+mptttPs47a3X+6iKFUfkBXxv+xjLa/Gb/gq&#10;b+0Z8eo0V7bwvBYeC9Ll64MWPtSg9P8AXWoP/AvzAIP+Cv8A8afiT4L8Z/Ab4S/B7+2LvW/EnxGj&#10;vZtF0HUntZtTt7RoQ1q7qRtikM43M3ygIxPCmpfi5/wTv/aH+Inw51b4w/Ez9vL4h2XxEgsZtQtL&#10;PwrqS2Xh+wkVfMW2W2VfMkjXbt3mQE/eI6g1PEsjfGX/AILo6HpKSeZZ/C34XyXDR9VjubgvlvYl&#10;biNT/uivoz9uX4kRfCH9jz4k/EKSXY2n+D737Od2MzSRmKIfjI6D8aAOO/4JZ/tD+PP2mv2KvCvx&#10;I+J9yLrxBHJdabql8qBftb287xrMQONzIE3Y4LbjxnA+iD0r55/4JUfCeT4N/wDBP/4Z+GruLbc3&#10;2gjWLrd97ffSPdgH3CTKv/Aa+hmIAyaAPi17m3+NH/Bb+OIBZLT4P/CkqdvzCPUL4kk+xMF0B6/L&#10;X2kOK+I/+CWqH4o/tOftLftLy/vI9T+IQ0LT5sf8s7RDlc+ytDX2lrGq2Oh6XdazqlwsNrZ27z3E&#10;rdEjRSzN+ABoA+K/2U7dvi//AMFe/j18X3DTWngfQ9O8M2cx+6k0nLhfcfZ5QfTdz1Fd58WP+CXP&#10;g34rfETWviZqv7YPx50ebWL17qXTdB8fRWtja5/ghi+ynYgHQZOPU1yf/BE23vfF3wG8cftI65Zs&#10;mo/E74naprU0j/e8reFRPorebj/erc/b5+OXxI+I/jbS/wDgnx+y3qQj8Z+MrXzPGOvQtkeF9DJA&#10;lmYj7ksi5VB97B4wWQ0AfPf7Gv7O2rfFX9um8174EftN/F7XPhJ8MNQ8nV9Z8YeNJLpPEOroWzbW&#10;6xxxI1upA3MQwYAEHDrXtP7QHxs+P/7Xn7UWqfsN/soeO5PBui+EbaOf4pfES0h8y5t2k+5YWvIC&#10;yEZyc7iQ2CoRt30j8FPg38Mf2U/gjp3wv8AaVHp+g+HNPZpJOrzMFLy3Eh6tI7bnY9yeMDAr88f+&#10;Caekf8FNfGfw18XftF/s06j8HbbT/iT451DV9Rm+IH9pvqMk/mFSM20ZTylJbaM5yzdMgAA7H9pr&#10;4QfGr/glhJ4V/ai+EH7VfxB8Y+G/+Els9N8deGfiFrS36XMM7MDJEQiCMdQAAWVip3EZFfRf/BUT&#10;403vwn/4J++OPiL4Y1y40++vNJgtdJvLW4Mc0cl1LHGrIykEMA5OQcjBPavE/wBpD9kb/grj+174&#10;Es/hL8a/HnwDt/Dq69aahff8I7Jq8VzIIXzsBlt2XHJOMDJA5AzW1/wV4C+K4/gL+yRYtvXxh8UL&#10;F72EA/vLKzQK6kehM6n6p7UAXPgH+xP8a/2hfgN8P/Ef7T37SnxN8N/YfDelmx8I+FPEQsmKrBGZ&#10;H1GZo3mnnmfLONyGMNszlSavftc+JfF/jH/gpj+zz+zt4P8AFurafp9nb33ifxNb6dqcsKXFvAGM&#10;CTKjDzEaS3KbWyDv+tfYoAIr4i/Z5uJfjH/wWd+MnxJlUSWfw+8G2PhnTZC27y2fZJKo54PmCf8A&#10;M+9ADv8Ags98b/iF4B0f4P8Awr+E1zrDa54p+JVvO2n6DqDW9zqFtbDDWu9SNqyPPHknj5OeAa0v&#10;HH/BOj9o/wCPHhi7+Inxl/bm8daH4/uI3uNP0vwNqQs/D2jyYylsINvm3CIQFMhkVm6nnOcf45W7&#10;fGf/AILXfCvwFH+8tPhz4FvPEGoRgZEbyF0jJ9DvaD8CPavp79q/4pn4I/sx+Pvi0jbZtA8J313Z&#10;/NjNwsDeSufeQoPxoA8k/wCCXH7Tfiv42fsM6f8AE743a752qeHbnUNP17Wp8YuEtHJ89iB18oru&#10;Pcqx715T8OLH9of/AIK0atqnxbvPjb4q+F/wTtNRmsfCOleC7oWuqa95TlHvJbhlbYpbIA2sBgqB&#10;lWc8RZyXX7MX/BvRJLZtJb6p4o0Hb8rYklbVdQCMOnUW8p/BK9A/Z4+Ev/BZL4TfArwl8OvhtrP7&#10;ONnoek6DbQ6bDqEetG4Eflg5mKRbTKxJZyvBYsRQA34C6h8bf2Gv+Cg2lfsZ+Lfjbr/j34ffEHw7&#10;cah4Tu/Fl0LjUNOuIS5aNpsAtwjA4AVgykKpBFfdq5A5r4v+Gv7H/wC3z45/bc8F/tVftf8AjH4V&#10;T2XgvRLyysbHwHLqCuWmV8OUuYACcvyd4wFGFznP2iOlABnHWvir/gpDcr8U/wBtD9mX9mRAJrab&#10;xrL4q1y2Y/KYbEK0QYZ5DYuFr7VPIr4f8KI/xl/4Lk+ItaeMy2fwv+F8VnHIxysdxcMDt68EieU/&#10;8BNAH3ApyM18aftC+MvG/jv/AIK7fBz4H+F/F2pWej+H/C194h8TWFlqUkUVwuJBF5qKwEg3pGoD&#10;A/e9M19k/MvJNfFX7Hd1D8Zf+CrX7RHxwRFe18K6fYeDdLk+9tMew3Kg9P8AXWxP/AvzAF/bkvl+&#10;Kv8AwUt/Zr/Z9hXzIPD99eeMtViHzcw4+zMR0GHt5Ov97tWv+25+0J8VfjN8Ubf/AIJ8fsb+IGtv&#10;FmpwrN8QvGFqx2eFNLPLDzB924kXhVB3gMMYLBl8G+M13+198Sf+Cn3xg+Lf7Gy+E7jVvhR4Dt9L&#10;uI/E0M0pIlgaXyrRY1KtdMyyBRIVTOQeM19Af8EX9P8AhXrH7Htr8WvCTzX3izxPqt1L8RNa1Kbz&#10;b651ZJCHWVzyFClGROAFcNjLEkA6D9sGz0n9kX/gmb430bRdf1S+/snwbJYR6lrWpS3N1dXFxiAy&#10;SSyMWLO8ucZwM4AAwKvfsT6Vo37Jv/BNfwbq3i+yuIodA+Ho13WoLe3Mk+6SFryVAgGWky5QKOSQ&#10;AK82/wCC2WrXHiX4N/D39mzTZP8ASPiZ8TtN064QNy1nE3mSH8JDAa+kv2gv2g/hH+yR8HLz4rfF&#10;bVf7P0PSIViht7WENLcSYxHbwJkBnbGAMgDqSACQAfKHwh/Z1/aj/wCCjfh5v2i/2lP2kvHnw58M&#10;66zzeDPh/wDD3UF06axtQ5EclzM0bF2YDJUrk5zuUYUbH7Afin44fBD9tP4kfsAfFP4ual480bw/&#10;4at/EPhTxBrUm+8ht3eFDBKxyWP79e+MxsRgNgN0L9u7/gpb8Z9Mj8c/s+/8E21bwzdLv0+58XeM&#10;LaxuLiM/dk8uWSM4I54BHPBPBOH/AMEntd+I/wAef2r/ANoH9qP4x+E7XR/EUupaf4auNMs7wXEF&#10;g9nH5csMcisVkGYYyWBIJGQTnJAN79nHxv4107/gsr8avhXrnjLVrrRrrwXaappOlXWoySW1qwNm&#10;p8qNiVjz5jk7QM810/8AwVr/AGhfHnw4+DGj/AP4IajcQfED4sa5DoPh+SxZlnt4WdBPKhXlDtYR&#10;7x93zCwIIBHKGyTwr/wXgW42bf8AhJvg2W/3/Lkx/wC0f0pv7JNreftsft+eNv23NZjM/g34d+Z4&#10;R+GG75opZlB+13cfYk72G8dRMoydnABc/wCCkWq+J/2Tf+CY1j8KPBHjnWG8Ualc6R4Z0vXJNYmN&#10;7cXkkokml88t5m51imOc8buwGK3P+CmvjnXv2YP+CY2q6d4f8Y6hBrEOi6ZoNlrSX8i3byFoo2lE&#10;u7f5jKjktktyTnPNcp/wU7l/4Wj+2H+zN+zbCqyR3XjaTxBqEJOf3dsFKtj2UTVP/wAFcxbfFP4h&#10;/s9/slu2+Pxr8UYb7VoVGSbCzCecCPQrOSM909jQBB8Jf2Kf2lf2qPgn4b8QftLftTfETwPar4bs&#10;4/D/AIS8E6stpcWyrCo+0ahcSI8lxPIcuyfLs3bd3Ya//BJ/4nfGUa/8Xv2WPjH8RLzxdN8K/GB0&#10;7SfEWoNunntmMgCuxJLf6vdySRuIzgCvsS8ubfT7Ka9uDtjhjZ5G9FAyf0r4m/4IrWdx4y0L4yft&#10;IX0TeZ47+K+oSwyN/HHGxbIPcbpiPqDQBp/FHx34z+IX/BZfwD8INA8XalbaF4O+H9zq+uabaahJ&#10;HBcTSlwpljVgsmN0ONwOOte0ftV/sZ6J+1fcaLPrXx5+Jng1dESdY4fh/wCJo9OW6MpTLTboJC5X&#10;YAvIA3NxzXhf7C1rH8WP+Cln7S37QLoskOg31n4N0mYfN/qc/aVB6cPbRn/gX5+/ftmftW+FP2Qf&#10;gre/ErW7V9R1S4kWx8L+H7fmbVdRlO2GBB1xk7mPZQcZOAQD4J/a9/Y+l+Hfxd8Ifsp/swftbfHz&#10;xB8TPFk63FwmtfETzbHQ9LUnzby5WGCN+gYKN69M88K36X/CbwHH8LfhloPw3j8Qahq39h6Rb2Ta&#10;rq1wZrq8aOMKZpXPLO5BYn1NeJf8E/P2UvFfwh0XWPj78ftQGq/Fj4jSrf8Aiu+c7v7Pib5otOiz&#10;92OIYBA43LgcKtfR1ABRRRQAUUUUAFFFFABRRRQAUUUUAFFFFABRRRQAUUUUAFFFFABRRRQAUUUU&#10;AFFFFABRRRQAUUVFfXKWlpJcOeEQmgDktVk87VLhwePMNQ0Md7GQ9WOaK6lsAUUUUAFFFFABRRRQ&#10;AUUUUAFFFFABRRRQAUUUUAFFFFABRRRQAUUUUAFFFFABRRRQAUUUUAFFFFABRRRQAUUUUAFFFFAB&#10;RRRQAUUUUAFFFFABRRRQAUUUUAFFFFABRRRQAUUUUAFFFFABRRRQAUUUUAFFFFABRRRQAUUUUAFF&#10;FFABRRRQAUUUUAFFFFABRRRQA6GeW1uFuYT8yHK12FjexX1qtzGfvDkeh9K42rmi6y+lTneN0TH5&#10;l9PepnHmA6yimQXEVzGs0DhlYZDCn1zgFFFFABRRRQAUUUUAFFFFABRRRQAUUUUAFFFFABRRRQAU&#10;UUUAFFFFABRRRQB82/8ABWD4FeNPj/8AsReKPCvw6sJbvXtLmtNY0uyhXc1y9tMsjRgfxEx+ZtUd&#10;W2infs3f8FR/2NPjb8LdM8V618ePCvhPVvscS6xoHirXrfT57O524eMCd18xQwOGXIIxnBOK+kCM&#10;jFeR/En9gv8AY2+L3iWbxj8Rv2cPCuqapcMz3N9NpirJMxOSzlMbmJ6k5JoA+T/26vjv4Z/4KW6z&#10;4a/Yq/Y3upPF0cfimz1Xxz4osYz/AGVpdjCzcPMRhySSQFzkoAMmvev+Cqvjq1+DX/BOv4hXVjMt&#10;v5ugxaPYLnkm4ljtwB7hXJ+imvc/h78LPhv8JdBHhf4X+BdJ8P6eG3fY9IsI7eNm/vEIBk+5yat+&#10;LPBHg3x7pX9g+OvCWl61Y+csv2LVtPjuYfMX7r7JAV3DscZFAHC/sX/Cxvgn+yf8O/hbPB5dxo/g&#10;+xiv124/0owq85x7ys5/Gvm3/grHr+k/DH9oT9mv46eP0kj8HeGfiDL/AG7fbC0dm8giMUz47LsZ&#10;/ohxX3AqhRtUYA4AHasT4hfDfwH8WPCt14G+JfhDT9c0e8UC603VLVZopMHIO1h1B5B6g9KAPnj9&#10;p3/gpz+z94D+GWqW/wAAfiVovxA8a3Wi3U2h6P4T1KO+EOyFna5uHhYrBFEql2LkHC4Aya4f/gmB&#10;PD+zN/wSZ/4Xbr0GyQ6RrPiu58zOZdplZP8AvpYlx67h619LfDD9kj9mX4L6RqGhfC/4GeGdHs9W&#10;hMOqQ22lRn7XEeschYEuh/unI9q8R/4LAeKNE+Cv/BNzxf4f8K2NrpdtqEFromnWNhAsMcUcsygx&#10;xogAUbFYYAxjNAHif/BFv9rr9nv4Sfs2XHws+OfxD03wP4pvdbufEU03jC+i0+HWbe62eXdwSzFU&#10;kBEewgHOYzgY6aXxy+I2kf8ABU/9s3wD8BfgPfnXPhj8Mdbj8R+PfFFup+wz3SbhDBG3SUkbkUjI&#10;PmuRlVJr6V8C/sNfs+eKf2bfh78LPjf8GtC8QyeF/C1naI2qaerSQSCJTIqtwygyFjtzjPXmvU/h&#10;h8IPhf8ABXw0vg74S+AtJ8O6Yr7/ALHpNikKM/8AebaPmbHGTk4AGeKAPk3/AILLGL4h6F8G/wBk&#10;6FsSfEr4qWUF0u7/AJcbcjz2/wCAmeI/hU3/AAXXn1ux/YNksdLt5l0WXxZpUXiI2qnEdiJSQCB0&#10;XzRCPrtHevrrWvAfgjxJrmneJ/EXg7S7/UtHdm0nUL3T4pZ7FmxuMMjKWjJwM7SM4HpVjxH4Z8P+&#10;MNCuvC/ivRbXUtNvoGhvbC+gWWGeNhgoysCGB9DQB8/6D+37+wn8LfhF4a0X4c/GPw/rWNNtbHw3&#10;4P8ACN1FealOwRUitktISXjc8LhwoB6kV5L/AMEk9f8AEfxy+P8A+0V+1N4+0BdN1fVfGdtoEenr&#10;P5o0+KyjcGAOOGOGh3MAAWTIAzivpz4Sfscfst/AjXpPFPwg+BPhrQNSlyG1Cx01RMAeoVzkoD3C&#10;kZrtvC/gLwR4HS6i8E+DtL0db+7a6vl0vT47cXE7felfy1G9zgZY5J9aAPjf/glzbv8AE/8Aar/a&#10;Y/aalbzrfUPHy+HdKuB0KWYYyAH0w1uR/wDqr0D/AILI3vjGx/4Jx/Eh/BcEsk8lnZx3rQ53JZte&#10;wC4bA6jytwb0Use1fRXhPwR4N8B2M2l+CPCWl6Na3F01zPb6Tp8dvHJM2N0jLGoBc4GWPJwPSrmr&#10;aTpevaZcaLrenQ3dndQtFdWtzEHjljYYZWU8EEHkGgD5f+CH7dH/AAT5+CH7LHgzSPAvxw8NtZaf&#10;4fs7TTfC+j3SXGrzT+WB5X2KImYzvJnOV+Z2JJJOT5X/AME3/F/if9o3/gpF8fv2g/G3hS50S70X&#10;T9N0Kz0e8YNLYwsX2JJgkLJttiWUEgMzDnGa+rPhp+xT+yb8HPFj+Ovhj+z94X0XWHkL/wBoWelo&#10;JY2OclCc+X1P3cV3Xh7wF4H8I6nqOteFPBmk6ZeaxMsur3en6dFDLeyDdh5mRQZGG5sFiSNx9TQB&#10;rV8Q/wDBQ26l+Kv/AAUM/Zj/AGdYCGt9P1658W6tD1z9nKm3bHsYZv8Avr8/t6sm58B+B7zxbB4+&#10;uvBukya7a25gttak06JruKI5yizFd6qcn5Qccn1oAz/jD8MPDfxr+FfiH4S+MLNZtM8RaPPYXiN2&#10;WRCu4ejKSGB6ggEdK+Uf+COHxb8Wab4H8XfsQ/Fi5Y+KPg5rkunQrN9+bTGdvJbnqqncoPTY0Y9z&#10;9qVj2Hw88A6V4uvPiBpXgfR7bXtQhEWoa5b6bEl5cxjaAkkwXe6gInBJHyL6CgD4G/YM+N/wF+FX&#10;7an7THiH9qL4j+HvCXj6++IU0FjN4u1KGzzo0cknkR28s5UFCnkkqDllSFsEAYwv+CnX7Xfhf9r6&#10;1+Gv7OnwJt7vVPCPiz4rabpeoeNlhMdle3ImRRbWhbBuAhl3O4GxTsALEnb9xfFT9jX9lr43+LYf&#10;HfxZ+A/hrXtYtwoj1HUNOVpSFxgMeN4GBjdnA4rqm+EXwqe00Wwk+Gnh94PDciS+HoZNHgZdMkUg&#10;q9uCv7lgVUhkwQQPSgDi/wBsy+1Pwd+xv8Rr3wpAwuLHwLqAs44s5GLZwAPwrxn/AII6fFL9n0/s&#10;WfD34ReBPiv4fvPE0Oj3F3rHh2HVoTqMEzXEjzNJbhvMVVZwocrgjZzyM/XF3aWt/ayWN9bxzQzR&#10;tHNDIoZXUjBUg8EEcEV558Jv2Q/2ZfgV4puvG3wg+CHh3w9q18jpc6hptgI5WRm3Muf4VJAOBgcD&#10;0oA+ZP2f2Pxi/wCC0/xf+IRxJa/D/wAF2OgWr/e8qSTYWUHtlhOat6jFb/G3/guPY2xCva/Bz4Wt&#10;cSbvm26he/KB9TBdqw/3M+lfYGg+AfBHhbV9R1/wx4O0nTb7WJFk1a90/T44Zr51ztaZ0UNIRubB&#10;YkjcfU0un+A/BOkeJb7xpo/g7SrXWNUVF1PVrfT447m7VQAollVQ0gAAA3E4A4oA+N/24ZpPi1/w&#10;VG/Zv+BdvK0lr4d/tDxTqVuvKllwYmYeq/Zjj0Dn1r6w+PPj60+FfwP8Y/E3UJEWHw/4Xv8AUX3N&#10;gHybd5MfU7ceuTWw/gTwVL4tj8fS+D9LbXYbY28WtNp8Zu0hPWMTbd4T/ZzirWu+HdB8U6PceHvF&#10;Gi2mpafeRmO6sb+2WaGZD1V0cFWHsRigD5i/4Ix/DmbwF/wT/wDCer6mmNS8XXd74h1J9u3zHuJ2&#10;Ebe+YI4f/wBWK4T49gfGT/gtZ8JPh6VEtr8PPBF9rtwnXy5JdwDY9yIB+tfbWjaJo3h3SrfQvD+k&#10;2tjY2cKw2lnZ26xRQRqMKiIoCqoHAAAAqnbeA/BFp4vm+IFr4N0mPXri1+y3GuR6dEt5LDlT5TTB&#10;d7JlVO0nGVHHAoA+Jf8Agrbrfg3Sv2pv2ZpPjxIlv8MrfxZf3XiC6ul3Wv2uNbc2wnBGNgOc54KG&#10;TIwDXrnx5/4KYfs9+DPCOpWHwH8b6X8SPF/9i3N5pui+Db6O/jhSKMs1xdTQlo7eCPGWZ2B6AAlg&#10;D7h8U/g/8L/jd4Vk8EfFvwJpniHSZW3NY6parLGGwRuGfutgnkYPNY/ww/Zf/Z4+C/h+88K/Cz4M&#10;+HdF0/UozHqNrZ6XHtu4znKS5BMi8n5WJHNAHyz/AMEndZg+Cv8AwS31L9orxDIHmv5PEHijUJpm&#10;z5rRSSrgnPOTbn3JNdF/wRo+Gyx/8E8dPuPGNut1J491LVNW1kTqCLr7TIYiWB67o41Bz1r6osfh&#10;54A0zwcfh1p3gbR7fw+YXh/sKDS4ks/LclnTyQuzaxYkjGCSSetXNB8P6F4V0e38P+GdFs9NsLWM&#10;R2tjYWywwwr/AHURAFUewFAHwr/wSV1/Vv2dvjv8XP8AgnF4xupA3hLXJNb8HrMx+fTpihOzPVcS&#10;QSfWVvevvasVvhz4AbxkvxGPgfRz4iWDyV146XF9tEeMbPP2+ZtwcYzjFbXOKAPiP/grzat8UvH/&#10;AOz3+y3CVZfGnxRiudSh6/6DaeX55I9AsxPP93617r/wUJ+FPiH42fsU/Eb4YeD7ZptS1Hw3IdPt&#10;415llhZZljA9WMe0fWvU9T8D+DNa8R2HjDWPCOl3Wr6UrjS9UuNPjkubMOMOIpGUtHuHB2kZHWtI&#10;qAOtAHyP+xD/AMFH/wBj66/Y/wDBcfjr49eGPC+r+GPCtlpevaHr2rxWt5DcWsCQybIXYPKrFCy7&#10;AxwQOuRV79jz9oT42/tg/tM+LPjj4V1HUbH4E6bpa6T4Qtb6xSIa7qCv++vk3J5uwfMuc7fujG4N&#10;jx//AIKMfsl/C7wv+158Lfj14b0jwlqWpeLvGmn+HdU+HN54ZgkGpwzSvJdaiSrbt6IPmkKcZGW5&#10;2t+gWkaJpGgaVBoeh6VbWVlawiK2s7SBY4oYwMBVRQAqgdgAKAPin/gmBv8Aip+17+01+0nIm6O+&#10;8cR6FYTs27MVqrLtB9kEX6VJ8J7NvjH/AMFtviP468zztP8Ahb8O7PRomXkR3t3sk6+uw3Kn3Hsa&#10;+xvCngPwR4Dtriy8D+DdJ0WG8umubqLSdOjt1nmYANK4jADOQBljknA5p2ieCPBvhrVtS1/w74R0&#10;vT7/AFiZZdXvrHT44pr51zhpnVQ0jDJwWJIyfWgDwP8A4K1fEyf4Wf8ABPv4j6nZzFbrV9IXRbfa&#10;2C32yRbdx/36eQ/hXffsT/DlfhJ+yV8Ovh55AjbTfCNks0f/AE1aIO5PuWZifc13vi7wP4M+IGk/&#10;2B478JaXrdj5qy/YtX0+O5h3r91tkgIyOxxkVpQwRW8SQQxLGkahY0RcKqgYAA9KAHn3r4f/AOCd&#10;tpN8Vf8AgoJ+05+0ZMFktbPxBbeFNJn65+zlxOoPt5MB4/vfSvuDHOayfC/gbwb4HhurbwX4T0vR&#10;4768e7vY9L0+O3W4uGADTOIwNznAyxyTgZPFAHx/4dvIfjb/AMFwNbvN/mWfwf8AhZFYQ7eVS/vS&#10;JGbPr5Ny6H/dx2Ncv/wUPFx+xn+3v8Kf+CgFhEYPDutyf8Ip8QLmMYVI3H7t5OOnl7mH/XqPavuj&#10;SPAvgvQPEGoeK9D8H6VZ6pq206pqVrp8cdxebRhfNkVQ0mO24nFO8YeBvBXxD0f/AIR7x94Q0vXN&#10;P81ZDY6xp8d1CXXo2yRSuRk4OMigD5R/4LV/Dbxl47/Y7h8deAdMfUJvA/iaz8RXNrBH5ha1h3eZ&#10;JgdVRW3n/ZDHoK7zQ/8AgqV+wrqvwih+Ll5+0h4Xs42sVnuNEm1aP+0opNgLQ/ZM+czA/LwuCehr&#10;6AttNsLOxj0u0s4o7WKERR20cYWNIwMBAo4CgcY6YryIf8E+P2JF8Yt49X9l/wAG/wBqNN5rXH9j&#10;ptL+uz7n/jtAHg3/AAT58MeNf2q/2o/GH/BTL4k+EbzRdJ1TTF0H4U6VqEe2QaSGy16Qe8gUYI4/&#10;eyAFl2kw/s2KPjF/wWY+NnxML+ba+AfCmn+H7dh0jllwSAe3+qn/ABzX29FbxW0K29tGsccahY41&#10;UBVUdAAOgrP0HwN4K8K6lqOs+GPB+l6beaxMJtWurDT44ZL2QZw8zIoMjDc3LEnk+tAHzt/wWE+J&#10;0vw0/wCCfPjxrF2+3eILe30KwjVsGRrqdI5F/wC/PnH8K579qwW37KH/AAR1vvCFkqwyaX8M7HQl&#10;28bp54ord2PqWeRyfUtX1R4t8CeCvH2nx6R478H6VrdpDcLcQ2ur6fHcxxyrnbIFkUgMAThhyMmn&#10;eK/BHg3x3oTeGPG/hHS9Z012Vm0/VdPjuIGKnKkxyKVyD044oA+cvAHgDx58Dv8AgkWng/4f6fMP&#10;FOnfBe4ns7e1U+cuoS2DzHYBy0iyyHA7sAK8w/4JfftcfsH/AAE/4J/eFdO1P47eD/D+pWlrNc+K&#10;tNvdUhh1CTUGlYyO0GfNmONiqyq3yKgHC4H3asEaRLBGiqirtVFXCgemPSvKtN/YW/Y80jx+/wAU&#10;tN/Zv8Ixa9JP57agujxlhLkHeFI2hsgHIAOeaAPkf4c/FnUv2yv+CzPhrXrjwVqei+H/AAD8M7rV&#10;/DtrrEJhubqGcpEt3JETmEO1yjIrfNsVCwBbaO2/bAvo/i7/AMFYP2ePgWP3lt4NsdQ8X6lGvI8w&#10;grbk+6vag+oD+4NfYdt4C8E2Xi6fx/Z+DtJi166tPstxrUenRreSwAqRE0wXeyZRTtJx8o44FKPA&#10;ngn/AIS7/hYDeDdJ/t77L9m/tv8As6L7Z5P/ADz87bv2f7OcUATeJdctfDHhvUPEd8R5On2U1zNz&#10;/DGhY/oK+Of+CG+h3WofszeKPjdqYDXXxA+Iuqao823mVRJs3Z/3xJX2hqGnWOq2M2malZxXFvcR&#10;tHcW9xGHjlRhgqynggjgg8Gqnhfwj4V8D6HD4X8FeGtP0fTLbd9m07S7OO3gi3MWbbHGAq5ZixwO&#10;SSepoA+Nv+CbFofij+2v+05+0zI4mtZPGUXhXRrheV2We7zsH0OLdquf8FyPFF637Jej/BXSHf7V&#10;8RPHml6P5cbYLxLL55+vzxxfnX114U8EeDfAlpPp/gnwlpej291dNc3MOlafHbpLM2N0rLGoDOcD&#10;LHk4FN8TeAvA3jWaxufGPgzSdWk0y4Fxpsmp6dFO1pMMYkjLqdjcD5lweKAJPB3h618JeEdK8K2M&#10;Kxw6ZpsFpDGo4VY41QAe2BWhMpeFkB+8pFOFFAH55/8ABMP9o74Rfshar8UP2O/2nPHGk+B/E2mf&#10;EnUNVs7jxJeJZW+oWlxHEUkWaUqmcR7hlhuV0255rrv26v8AgoX4E+Kng68/ZB/Yk8QW/wAQ/iJ4&#10;8t30qOTwxcC4s9MtZBsnuJbhMpgRlh8pIGdxIA5+nvjP+yv+zp+0Q9vP8bvg3oPiWa0XbbXGp2Kv&#10;LGuSdofhtuSTtzjJq58Iv2dfgV8A7GTTvgx8J9C8NRzKFnbSdPSJ5VHQO4G5gPcmgDwT4g/EHwR/&#10;wR//AOCdWkaWRFq2paDpkemaTDzGmqaxKGdnPdY/M8yQ9wi464rx79gT9rj/AIJ+fs+eENS+J3xf&#10;/a10TVvip8QLj+0vHmty2t2xWViSlnEfJ+WKIELgHBIJ6bQPvbxr8N/h78StPh0n4jeBNG8QWsE3&#10;mw22taXDdRxyYI3hZVYBsEjI5wa5k/sofst44/Zr8Af+EbY//GqAKXw/+OXwQ/bH+FniBvgP8SLT&#10;XtPmt7jS7rULW3lVYJpISMfvEUkgODxXyZ/wSj/am+EX7NPwa1L9jL9qH4iaH4D8bfD/AMQ3ltdW&#10;vifUo7GG7geQyJLDNMVRwdxxzkjawGGFfdHgv4d+APhvpsmjfDvwPo+g2ckvmy2ui6ZFaxu+Mbis&#10;SqCcAc4zXH/GL9j/APZh/aB1SLXPjR8DfDviK+hUJHe6hp6mbaM4UuMMQMngkgZoAw/hL+3R+zz8&#10;fPjRefBX4IeKJPFVxpulve6prui27TaXaYdUWJrkfI0j5JULkEI3NeCfGSF/jJ/wW0+GfgdW821+&#10;G/w9vNevo15EckpaNCfQ73g/DFfXnw0+EXww+DXhxfCXwo8A6T4e00Nu+yaTYpAjN03NtA3Njucm&#10;r9r4I8GWXiu48eWnhHS4tcvLZbe71qPT41u54RjEbzBd7INq4UnA2j0FAGi8nlRtIeirk18Uf8EX&#10;dPl8ZeGvjB+07ew/N8QvipfSWMzHJls7f/VsD6b5pV+q19rzW8VxC1vNGrxupV0dchgeoI9Kz/Cn&#10;gzwj4D0WPw14G8LaboumwszQ6fpNjHbwIWOWISMBQSSSeOSaAPjn9gi9j+M//BSH9pj9ob/WW+la&#10;hZ+D9JkX7qx2o2TAH0Z7aN/xzWz/AMFxPGt54c/YP1PwfpSyPeeMNf0/RraCP70xaYSlB6k+V0r6&#10;q8LeBPBHgcXg8F+DtL0j+0Lprm//ALL0+K3+0zHrJJsUb3Pdjkml8VeBfBPjqK1g8beD9L1iOxul&#10;ubJNU0+K4FvOv3ZUEinY47MMEetAHyv/AMFGP2XfGHiD/gmHJ8HfhdpgutU8FaZpN3a2MKlmulsf&#10;L81UAHLbA7AfxEY6mup/Z/8A+Cm/7Ffj34FaL431v9onwn4fuotHhGraHrutQ2t7a3CRgSR+RIwk&#10;kwwOCgYMMYzX0mVyMGvH/EP/AAT9/Yp8V+L38e+If2ZPB91q0k3my3b6Og3yEklmUYViSSTkc55o&#10;A2f2af2n/ht+1b4V1Px58JoNUl0Ox1iTT7PVr7T3t4dT2Kpaa334LxbmKbsD5kYYr0iq2j6NpHh3&#10;S7fQ9A0q3sbK1iWO1s7OBY4oUAwFVFACgegGKs0AB6V8V/8ABJKW1+KvxG/aG/axhk86Hxt8UpbH&#10;R7jdu36fZBxAQcngrOBxx8npivtN0WRCjrlWGCD3rM8H+BvBXw90ceHvAXhDS9D08SNILHR9Pjto&#10;Q56tsjULk9zjmgCx4g1e38P6Hea7eH9zZWklxLz/AAopY/oK+Mf+CIWmPd/s5eNv2gNbkVZPHvxG&#10;1TVWupON8KPt3kntv836Yr7Uv7Gz1Oym07ULWO4t7iNo54JowySIRgqwPBBHBB4NUfDvgnwd4Q8O&#10;R+DvCfhTTdL0eJXWLStNsY4LZA7FnAiRQoDMzE8cliT1NAHx/wD8EaJ2+Jfhz4w/tUXMf7z4lfFa&#10;/u7dmXH+hwk+Qn0UyyD6Vyv7Hzy/sV/8FRviP+x7qQ+yeGfihGfFXgaM/LE0213kROMZ2rOhA/59&#10;h7V91+E/BnhDwHo6eHfA3hXTdF0+NmaOw0mxjt4VZjkkJGAoJPXjmoNa+HPgDxH4jsPGXiDwPo99&#10;rGl/8gvVbzS4pbmz5z+6lZS0fPPykUAfHX7VsT/GH/gr/wDAf4SrEJLXwboN/wCKNQVuRHw4jYj3&#10;eGNfqazP+Cvus+GdN/aE/ZpHxwCRfC2Hxxd3Xiq4u4d9mbmMW5t1uBgjZtM2Qc5Qy8EA19uJ4F8F&#10;p4ub4gp4R0sa89p9lfWxp8f2xrfIPlGbbvKZAO3OMjpVP4n/AAm+G3xp8JTeBPiv4I03xBo9wwM2&#10;n6parLGWGcMAejDJwwwR60AeK/GX/gpP+zn4T8N3Wl/A3x1pfxK8XSaVcXOk+H/BWoRX4URxs5mu&#10;ZomaO2gQDc7uQQvRSSAeD/4IbeHLv/hiNfitqx33/j3xjq2s3kpP3mFy1vj6boHPPPJr6L+FX7Lv&#10;7PHwQ0W88PfCb4MeHdCs9RiaLUIbHTEH2qM5ykhIJdTk/KSRz0rfto/hj8GvCkWl2keg+FdDs1kM&#10;NvGsNjaQAlpHKqNqLklmOMckk9zQB+eP/BZib4veDP2xvhVrvwJ02SbxX468E6t4O0l4W2ujzSrG&#10;WVscFVvCcnAXO4kYr7q/ZY+Aeg/sv/s++F/gZ4cKyQ6BpaRTXCrj7RcN880uP9uRnb8a+cf2aVb9&#10;u39uPWv21XL3Hw5+HNvN4c+Fck0ZEeo3bH/TNRjDfwfwK2PmBXoYyK+0MUAfE+l2sPxl/wCC5WqX&#10;7qslp8IfhXHGpxuEd/e7SPoTBdP/AN8/lV8ZufjH/wAFy/C+grL5tp8MfhjNfSRjpHNOxXd7H9/E&#10;D9BX2ZpXgXwVoWv6h4s0Twhpdnqurbf7V1O00+OO4vdowvmyKoaTA6bicdqLLwH4J03xTdeONO8H&#10;6Xb61fQrDfaxDp8S3VxGMYR5Qu91GBgEkcD0oA4P9tv4nwfBr9kP4kfEqW48qTTPB98bRt2P9JeI&#10;xwDPvK6D8a82/wCCb3hKx/Zo/wCCZvgzUtagEf2XwjceJNULHDMZ/MvTu46hHVfbaBzivovxR4S8&#10;LeN9Dm8MeNPDen6xpt1t+06fqlmlxBLtYMu6NwVbDAMMjggHtTpPDXh2XQD4Uk0GybSza/ZjprWq&#10;G38nbt8ry8bdm3jbjGOMUAfGv/BFaOLwp+w5rfx9+IGow2x8VeK9Y8Sa1qVx8qiNTh5mPoBE7H0A&#10;NeLfCT9u/wDZK/aV/a9vv2sP2sPjhpOi6D4IvHs/hD4I1C3nk8g5+fVplSNl81vlKZJZSAePLUn9&#10;KtP8AeB9J8Ht8PtK8GaTa6C1vJbtolvp0SWZifO+PyQuza25srjByc9TXL/8Mofst/8ARtfgD/wj&#10;bH/41QBzXwb/AOCgX7HP7QPjq3+Gfwa+Oem69rt1DJLDp9pa3KsyRqWdsvEqgADuf1r2TOelcn4R&#10;+BHwQ+H2sDxD4A+DXhTQ9QEbRi+0fw7bW0wRuq740DYPcZwa6wDHegAooooAKKKKACiiigAooooA&#10;KKKKACiiigAooooAKKKKACiiigAooooAKKKKACiiigAoooJwMmgArB8W6iGZdOhPTmT+gq5ruuxa&#10;dF5UJDTMPlX+77muZZ3kYyOxZmOWY961px6gAzjmiiitQCiiigAooooAKKKKACiiigAooooAKKKK&#10;ACiiigAooooAKKKKACiiigAooooAKKKKACiiigAooooAKKKKACiiigAooooAKKKKACiiimAUUUUA&#10;FFFFABRRRQAUUUUAFFFFABRRRQAUUUUAFFFFABRRRQAUUUUAFFFFABRRRQAUUUUAFFFFABRRRQAU&#10;UUUAFFFFABSbRnNLRQBY07VLrSpN9u2VP3kboa3rDxPp94Nsr+S/91+n51zNGB6VEoKQHbJIkg3I&#10;wYeoNOriYppoTuhlZT6q2KkTWtVXpqEx/wCBk1Hs2B2VFcYuuavk51GT/vql/tzV8/8AH/L/AN9U&#10;vZsDsqK4w65q+RjUZf8AvqlfXdXA41CX/vqj2bA7KiuGk8Q6yDgalN/31VafxLrqrkatN/31R7OQ&#10;HoVFeW3fi/xIg+TWrgf8DrI1Hx54wjGYvEV0v/bSj2bFzHtNFfPOo/E3x9EP3fiu8H0krndT+L/x&#10;NiP7rxrqC/San7KQuY+qKK+N9U+OHxdiz5XxB1JfpNXP6j+0J8a4SdnxL1QfS4p+xkHMj7oor8+N&#10;T/aW+PER/d/FPWB/u3VYGo/tUftDRKfL+L2tr9Lr/wCtT+ry7i9oj9JqK/LnUP2uf2lY3xH8aNeX&#10;/t8/+tWXd/tiftPofk+N/iD/AMDP/rU/q8u4vaI/VqivyTn/AGzv2p1Py/HTxD/4Gf8A1qrv+2l+&#10;1Xn/AJLv4i/8Dv8A61H1aXcPaxP10or8h/8AhtP9q3/ovXiL/wADj/hR/wANp/tW/wDRevEX/gcf&#10;8KPq8u4e1ifrxRX5D/8ADaf7Vv8A0XrxF/4HH/Cj/htP9q3/AKL14i/8Dj/hR9Xl3D2sT9eKK/If&#10;/htP9q3/AKL14i/8Dj/hR/w2n+1b/wBF68Rf+Bx/wo+ry7h7WJ+vFFfkP/w2n+1b/wBF68Rf+Bx/&#10;wo/4bT/at/6L14i/8Dj/AIUfV5dw9rE/XiuJ+Of7Ovwb/aU8OWHhD42eDv7c03TNYh1Wzs21C4t1&#10;W6iDBHbyJEMgG9vkfch7qcDH5e/8Np/tW/8ARevEX/gcf8KP+G0/2rf+i9eIv/A4/wCFH1eXcPax&#10;P14AwMCivyH/AOG0/wBq3/ovXiL/AMDj/hR/w2n+1b/0XrxF/wCBx/wo+ry7h7WJ+vFFfkP/AMNp&#10;/tW/9F68Rf8Agcf8KP8AhtP9q3/ovXiL/wADj/hR9Xl3D2sT9eKK/If/AIbS/auPT48+I/8AwOP+&#10;FH/DaX7V/wD0XjxH/wCBp/wo+ry7h7WJ+vFFfkP/AMNpftX/APRePEf/AIGn/Cj/AIbR/av/AOi8&#10;+Iv/AAO/+tR9Xl3D2sT9eKK/If8A4bR/av8A+i8+Iv8AwOo/4bR/av8A+i8+Iv8AwOo+ry7h7WJ+&#10;vFFfkP8A8No/tX/9F58Rf+B1H/DaP7V//RefEX/gdR9Xl3D2sT9eKK/If/htD9q//ovPiL/wOpf+&#10;G0P2r/8AovXiL/wOP+FH1aXcXtYn670V+RH/AA2h+1f/ANF68Rf+Bx/wo/4bQ/av/wCi9eIv/A4/&#10;4UfV5dx+1ifrvRX5Ef8ADaH7V/8A0XrxF/4HH/Cl/wCGzv2r+/x58R/+Bp/wo+rS7h7WJ+u1FfkT&#10;/wANm/tX/wDRevEX/gaaP+Gzf2r/APovXiL/AMDqPq0u4e1ifrtRX5E/8NmftX/9F78Rf+Bxpf8A&#10;hsz9q/8A6L34i/8AA4/4U/qs+4vaxP11or8i/wDhsv8Aav8A+i9eI/8AwOP+FH/DZf7V/wD0XrxH&#10;/wCBx/wpfVpdx+1ifrpRX5Gj9sr9q/t8ePEX/gd/9alH7ZP7V/f48+Iv/A0/4U/qsu4e1ifrjRX5&#10;Hf8ADZP7V/8A0XnxF/4GH/Cj/hsn9q7v8evEX/gYf8KPqs+4e1ifrjRX5Hj9sj9q4n/kvXiP/wAD&#10;KP8Ahsf9q/8A6Lz4i/8AAyj6rLuHtYn64UEZ4r8kP+Gxv2rj/wA158R/+Bv/ANal/wCGxf2rs/8A&#10;JevEX/gd/wDWo+qy7h7WJ+lPhH9kz9nnwP8AFnU/jroHw1tz4v1a4mnutf1C8nvLhGlOXEJuJHFs&#10;hP8AyziCIBwABxXotfkmP2xP2r8f8l38Rf8AgZTl/bC/avP/ADXfxF/4Gf8A1qPqsu4e1ifrVRX5&#10;K/8ADYP7V/8A0XfxF/4Gf/WpR+1/+1gxwPjr4j/8DP8A61H1WXcPaxP1por8mf8Ahrv9rD/ouviP&#10;/wADf/rUf8Nc/tY/9F18Sf8AgZ/9al9Wl3D2sT9ZqK/Jn/hrv9rAf8108R/+Bn/1qX/hrv8Aaw6/&#10;8L08R/8AgYf8KPq0u4e1ifrLRX5Nf8Nd/tXf9F28R/8AgZS/8NcftYjk/HTxH/4GU/qsu6D2iP1k&#10;or8nB+1v+1l2+OfiT/wMpf8AhrX9rMD/AJLn4i/8DP8A61H1WXdB7RH6xUV+Tv8Aw1v+1j/0XXxF&#10;/wCBn/1qD+1v+1l/0XXxF/4Gf/WpfVpdw9rE/WKivyc/4a4/ax/6Ln4j/wDAykP7W/7WQ5/4Xp4j&#10;/wDAyn9Vl3Qe0XY/WSivya/4a6/avI4+OviP/wADKT/hrv8Aax/6Lr4i/wDAw0fVZdw9rE/Waivy&#10;Z/4a7/ax/wCi6+Iv/Ayj/hrv9rH/AKLr4i/8DDR9Vl3D2sT9ZqK/Jk/tdftZY/5Lr4i/8DKaf2vv&#10;2sBwfjt4i/8AA3/61H1aXcPaxP1oor8lf+Gwf2sP+i7eIv8AwM/+tQf2wv2r/wDou/iL/wADD/hR&#10;9Vl3D2sT9aqK/JJv2xf2r/8AovHiL/wM/wDrUn/DYn7Vw6/HnxF/4G//AFqPqsu4e1ifrdRX5In9&#10;sX9q4f8ANevEX/gb/wDWpv8Aw2P+1f8A9F58Rf8AgZR9Vn3D2sT9cKK/I/8A4bI/au/6L14i/wDA&#10;yg/tkftXf9F68Rf+BtL6tLuHtYn64UV+R3/DZH7V4/5rz4i/8DT/AIUf8Nk/tX/9F58Rf+Bh/wAK&#10;Pq0u4vaxP1xor8jT+2R+1d1/4X14j/8AA0/4U0/tlftX9vj14i/8DqPq0u4/axP10or8i/8Ahsr9&#10;rH/ovfiL/wADv/rUf8Nl/tYf9F78Rf8Agaf8KPq8u4e1ifrpRX5F/wDDZf7WH/RevEX/AIGn/Cm/&#10;8Nm/tX/9F68Rf+B1H1eXcPaxP12or8if+Gzf2r/+i9eIv/A6j/hs79q//ovXiP8A8DD/AIUfVpdw&#10;9rE/XaivyJ/4bO/avP8AzXrxH/4GH/Cg/tn/ALV4/wCa9eIv/A4/4U/qsu4e1ifrtRX5Ef8ADaH7&#10;V/8A0XrxF/4HH/Cj/htD9q//AKL14i/8Dj/hR9Vn3D2sT9d6K/If/htD9q//AKLz4i/8Dj/hR/w2&#10;j+1f/wBF58Rf+B1L6tLuHtYn68UV+Q//AA2j+1f/ANF58Rf+B1H/AA2j+1f/ANF58Rf+B1H1eXcP&#10;axP14or8h/8AhtH9q/8A6Lz4i/8AA6j/AIbR/av/AOi8+Iv/AAO/+tR9Xl3D2sT9eK83/aL/AGRf&#10;2eP2srHR9M/aD+Hg8RW2g3jXWl28mqXdukUrAAsywSoJMgYw+4Yzxya/M/8A4bS/av8A+i8eI/8A&#10;wNP+FH/DaX7V/wD0XjxH/wCBp/wo+ry7h7WJ+svg/wAGeE/h94ZsvBngXw5ZaPpOmwLDY6bptssM&#10;MEY6KqKAAPoK06/If/htL9q7/ovPiP8A8DT/AIUf8Np/tW/9F68Rf+Bx/wAKPq8u4e1ifrxRX5D/&#10;APDaf7Vv/RevEX/gcf8ACj/htP8Aat/6L14i/wDA4/4UfV5dw9rE/XiivyH/AOG0/wBq3/ovXiL/&#10;AMDj/hR/w2n+1b/0XrxF/wCBx/wo+rS7h7WJ+vFFfkP/AMNp/tW/9F68Rf8Agcf8KP8AhtP9q3/o&#10;vXiL/wADj/hR9Xl3D2sT9eKK/If/AIbT/at/6L14i/8AA4/4Uf8ADaf7Vv8A0XrxF/4HH/Cj6vLu&#10;HtYn68UV+Q//AA2n+1b/ANF68Rf+Bx/wo/4bT/at/wCi9eIv/A4/4UfV5dw9rE/XiivyH/4bT/at&#10;/wCi9eIv/A4/4Uf8Np/tW/8ARevEX/gcf8KPq8u4e1ifrxRX5Dr+2n+1bn/kvPiL/wADj/hU0f7a&#10;X7VZI/4vt4i/8Df/AK1H1eXcPaxP1yor8lrf9sz9qdmAb46eIP8AwM/+tWnbftg/tPOMt8btf/8A&#10;Az/61H1eXcPaRP1Wor8v9O/a3/aTl4l+NGun/t6/+tW/YftS/tCS7fM+L2tN/wBvX/1qPq8u4e0R&#10;+kNFfn7pn7Sfx2mA8z4pau31ua6DTv2gfjRJjzPiRqjfW4qfYS7j5z7ior4+0z43/FmX/W+PdRb6&#10;zVv6Z8XfiVNjzPGd831mo9jIfMfUVFfPunfErx3Io8zxTeN/21resPHHi+RQX8Q3Lf8AbSl7KQcx&#10;7JRXmNr4s8RyDLazcf8Afyr8XiTXCvzarN/31S9nIo7+iuHj17WT/wAxKY/8CqYa5q+3m/l/76o9&#10;nIDsqK40a5q/H+ny/wDfVINc1YnjUJf++qPZsDs6K40a5q+4j+0ZP++qZJqmozcSX8zD+75ho9mw&#10;OvutRsrMZuLlV9s81i6l4taUGHTkKqePMYc/hWMvIyaXA9KuNNIAbdIxeR2ZicksetAGOBRRVgFF&#10;FFMAooooAKKKKACiiigAooooAKKKKACiiigAooooAKKKKACiiigAooooAKKKKACiiigAooooAKKK&#10;KACiiigAooooAKKKKACiiigAooopAFFFFABRRRQAUUUUAFFFFABRRRQAUUUUAFFFFABRRRQAUUUU&#10;AFFFFABRRRQAUUUUAFFFFABRRRQAUUUUAFFFFABRRRQAUUUUAFFFFABTV4bNOphOPrQA09eKjkOT&#10;k09m9Kic56GgBcjI+anPIVFQ7yG61HLNgdaYhZZu5NUrmf1p004BIzWffXYAwDTJuV7+5681g6td&#10;ZyN1XNRvgoY5rn9V1DG45oEZ+r3PJ5/WuX1WfJY59a0tX1AFiN1czq2oAAhTVKIGbrFzgHIrm9Vn&#10;BzV/VtQ3E88Vzmrah97DVRmZurTc9f1rmdWl4IzWpqd6cnmuc1O8LkjdVgZl+2WNZV306Veu5ieM&#10;1m3LFu9MlsoTJk1XlTnpV2RfUVC0W40ElLyRnOKXyParYgxR5NAFXyPajyParXk0vkZ6CgCp5HtR&#10;5HtVwW+e1H2b2poCn5JHQfpThCatfZvRTTha/wCzQBT8n2oEFXBaMf4KcLOQnhaQFHyCelH2c1of&#10;Yn7rQLFz2oAoC39aXyPatAae/cUHTn7CmBn+R7fpR5C/3TWiumyelL/Zj0AZvkL/AHTR5AH8JrUG&#10;mHpvFOGlOO1IDK8gf3aQQe1bC6S5Gdhpy6Ex6xH8qAMXyR/dpRb5P3a3RoUh48k1Inh6QjiKgDn/&#10;ALOaBbseldInhuRhnyjUyeF5f+edAHLi2buppfsjddhrrE8Jyt/B+QNSx+EZH7N+C0AceLNm4CH8&#10;qcNPl/55H8q7aLwZMx2+U35VYi8DTngWzUAcGumS9dn6VINKmP8ABXoEXgG4bn7N+hqxH8PpyOLf&#10;/wAdNA7HnK6RJ0Ipy6LKx6fpXp0Hw4ndfmh2irUXw1fHEWf+A0DseVpoMjHJRv8AvmpF8Pyf3GNe&#10;rp8NJf7jVYj+F8v/ADxz+BoDlPIx4fkP/LFqevhyT/nm1ewR/Cx2P+pb8jVqP4UzsP8Aj2b/AL5o&#10;uHKeLr4Zm6mFvyqVfCsp/wCWVe2R/CCY/MLRvy/+tVuL4PTt/wAuX60XQcp4YnhOU8+TUg8IyHrH&#10;/wCO173D8GbjH/Hsn/fNXIvgtMR/qf8AyGaXMg5T59TwdNjmE/8AfupY/BU+c+S3/fFfRNv8EJn5&#10;ELH/AIBVyD4GSnkWsn/fNLmQ+Vnzingac8+Q1TR+BJiMmBq+lIfgTJjmz/WrkXwHUcCLr/s0cyHy&#10;s+Yk8Azk4W3b/vmrcfw5ukGRbnPuK+oLX4CLD8z2YZvp0q0nwMxwLFfyo5kHKfK//Cvrk/8ALD/x&#10;2nL8Pp2+XyP0r6qT4F5OBZL+n+FSp8B93ymzUf7VHMg5T5S/4V3cDg2p+u01Inw3uWXP2Zf++a+r&#10;o/gKqtlrVT+Aqxb/AAHR9xezjX/gA5o50HIz5NX4bXRGDEv4inD4aXpHywr/AN819cJ8CIgOIox/&#10;2z/+tUi/A1FPyog/4B/9ap5w9mfI4+GV11Cj8Vp3/Cr70pnys/RDX11H8E4QMOq/98UsvwWgMZAj&#10;Vv8AZ2e9HtEHIfIY+F14RgWtI3wvvE4a3H/fNfXH/CkrfvZr/wB80H4IW/8Az7f+O0+dB7M+RT8M&#10;rsf8sf8Ax2mf8K1vB1txX12fgdF/DCv4rTW+BcRODFH/AN80ucPZnyG/w4vO1tUbfDa6HS2FfXsn&#10;wFgYYaFf+ApVaX4CRpJj7GhFV7QOQ+SW+HF2RgW2PpTP+FfXB4Fv/wCO19aN8B4s8Waf4VE/wKGc&#10;CyVf60uYOU+Tz8PrkcC3P4r/APWqOX4d3WN5t/8Ax3rX1g3wLXobP+VRn4FI3Jsf/HafMg5D5MPg&#10;WfoLc/8AfNRP4FuP+fVvyFfVt58BEz5sVrj1XbVOX4Fxv96L8lo5kHIfLDeCZlGTaP8A981C/g9+&#10;n2dv+/dfUU3wM53C1b86p3HwOkH/ACyb6bc0cyFys+Y38IY+9C3/AHz/APWqN/CR7Q/pX0tP8EJF&#10;H+qGfeOqknwUcc/Z1P0Bo5kLlZ84N4Wxx5ZqNvDDdBG1fRFz8ES4x9nwfXbVG5+CVxFwbfcPZafM&#10;g5WeBt4ZYHDI3/fNRt4cccbK90l+DNyP+XT9DVO4+D14vW2kp3DlPFT4cbHCtUb+HJB91T+VexT/&#10;AAquozg27/8AfJqrJ8M7leqn/vn/AOtQFjyI6DKOArU1tEnH8Jr1iX4cSkcxH8RVS4+HlzHz5O73&#10;GaAseXto82fu1GdKm/uV6XJ4FuR1g/Q1Wl8E3IGTbfzoCx52dNmHPltTWsJFHKtXfSeDrgdbZqhk&#10;8Jyr/wAsD/3zQScL9jf0b8qQ2jZwVP5V2j+GG/55foahfw0R/wAs6AOQ+yn/AJ5mmm39q6x/DhH/&#10;ACzqNvDzZx5f6UAcubam/Zz710zeHz/cqNvD+4f6v8qAOe+zk880htz6VvNoDL/D/OozoeO1AWMX&#10;7N/sUfZ/9mthtGYcAfzpp0hx3oCxkeQP7tHkD+7WqdLYdqaNOk7CgDM+zj0pPI9q0/7Nf+6KRtPc&#10;cbRQBm+R7UnkH+7V82Dj+Gj7E/pQBn+QR1FHk1e+yt/dpGtj3WgCl5NIYParv2X2pDb+q0AUvJ9v&#10;0o8n2/Srn2ak8j2oAqeR7UeR7Va8n2o8n2oAqGDHak8mrnk+1Hk+1AFRYQDnFTxR+1SGE06OIg8U&#10;AOgQhgcVqWYwMkVRhHQ45q9aselA47mxp2QcZrpNLPAye9cvZOwAaug0uc8HNJlHWaQ7ADFdNpkv&#10;C8iuQ0u57E10emXOVA5pSGdnpM33QPWul0mbB5NcXpN2BgY710+l3fy7t1Syos7XSZxgc+ldJplz&#10;lQMVxOk3YIGK6bTLw8DNRYo6yxuOnNaltNxya5yxus4O6te1nyvWkO5rRSepqwHyADWfBP2zVqOT&#10;igdyXqMA96VSd38qhVwDjOM09GI6mkUTLgncKccE8UxckfKad2pASLwtFAORmigAooooAKKKKACi&#10;iigAooooAKKKKACiiigAooooAKKKKACiiigAooooAKKKKACiiigAooooAKKKKACiiigAooooAKKK&#10;KACiiigAooooAKKKKACiiimAUUUUAFFFFABRRRQAUUUUAFFFFABRRRQAUUUUAFFFFABRRRQAUUUU&#10;AFFFFABRRRQAUUUUAFFFFABRRRQAUUUUAFFFFABRRRQAUUUUAFRE8ZNSkHs1Qt/SkAxm4qJ3IGQa&#10;dK2BjFV5nG0nHtVEhvONxqvPMc4BollIXbVO6uNo60Ejbu62Keax9QvTzzUmoXmAcGsHVdQKjINU&#10;kBHqepbNxJ9a5rV9Uznmn6tqL/N81c5qd82CWNUTzEWq6kFz81c3q1+zZA/nVjUrxmJ5rB1C46nN&#10;VyklLVbwgEZ/Wuc1O7JY4NaWp3PUA1g38pJppAZepXDMcA1iXpOeTWvdgsx4rPmtSx6UyLmNcRsx&#10;NVntuetbbWLMfu0g0wHna1AbmD9h3dTSjTV7H9K3xpnbbTl0v0RvyoDQ58aeB/D+lOGmjstdCulk&#10;/wAFPGlHpigRzq6Z22/+O05dLOcBf0rol0diMhSfwqVdFbH3GoA5oaTnqtOGkj0rp00I/wDPOpU0&#10;ByMeVQM5ZdJB4CL/AN808aQB/D+ldZF4ckP/ACzqeHwxI/RCT7Cgepxw0fjkfpT10f8A2a7eHwgQ&#10;ctFVhPCDN/yxagLM4EaKT0H6U4aC5PCV6JF4Jk7w1ah8CP18oj6LQFmeaJ4dc9qmXwy56r/47XqN&#10;v4AJ6xMavWvw6Lc/ZaGw5TyVPCrN/wAsmP8AwGp4/B7kcQGvYrb4cZ62/wClaNr8L12gyQY9sUuY&#10;OU8Vh8DzSfdg4q1F4BkzzH+a17hD8NVPAt2/75q1B8MiDxbGlzD5Tw6PwDIRkQt/3zVmP4fSf88a&#10;90g+GGRnyPzq5b/C/PHkf+O0cw+U8Gg+HcjHiL9KtQ/Ddm6xn/vmvfrf4VocboD+VaNn8Jkc5Ft/&#10;47S5h8p89xfDUEZaH/x0Vcg+GLE4Fo35V9FW3wniUAC2b+VXofhZbqM+QBS5x8p852/wrc/8uX51&#10;fg+FEp6QADPpX0Xb/DK1X/lj/wCO1eg+HVon/Lv+lLnDlPnW3+ETsQPKb8FrRtvg5kfNbP8A9819&#10;Cw+A7RDgxf8AjtW4fBlkBzF+lLmK5D5+t/g1GTgwN1/u/wD1607X4LW8fzSW+fYrXu8Xhayj+byR&#10;mp49AthyY/0o5g5TxCL4Rp/DaHHstWofg+p4+yf+O17Wmi2w4EVSrpUCjAjpcw+U8ag+DyMP+PUf&#10;jVyD4OQY5tl/75FetjT4VP3Kd9jjHG39KXMw5TzC3+D1sowYv0q3D8I7LvF/47/9evRxAg5VaXyR&#10;1C0XY+U4S3+FOmQjLwK31xVuL4a6Wgylsv1ArsvKTGdtHyg8UBynKxfD7TFUEwCp4/BGmIci3XPr&#10;tFdGGA607cPWkHKYK+D7Ef8ALKpk8K2AP+rH5VsZx1o3D1pj5UZsXh6yT7sY/KnrolqDnyl/Kr+a&#10;QlTxmpGVBpNspx5a/lTl0y1X/ll+S1YG7pRhs8UwIPsFuD9z9KeLGEfwCpjnbTVDYoAjNlAeq/pS&#10;i2gUYEf6VKM9zSEfT8qAGeRD/wA8zR5MQ/5ZfpUgB7tRQBH5MX/PL/x2k8qLrsFPKnORRk/7VADf&#10;KQ9U/wDHaPKi6eX/AOO07P8AvUZ/3qYDfJh/55f+O0eTF/zy/wDHaf8AMf4v0paQEfkQ/wDPM01r&#10;aFj/AKv9KlbPbNIA396gCP7HCoztH5U37Fbk8D9KsEEjFIqkHpQBWOnwHqvP+7QNMt+0Q/75FWW3&#10;Z+Wl5xQBTbSbTHMS/lUZ0SzJ5iFXwxJ+7SkgdTQBlyeHLCQ5aLNRP4U09xnyh/3zWzketGaNRWMF&#10;vB1g/HlfpVeXwNpzHIt159VFdNuHrRuHrT1FynJy/D/T2GFiqCT4d2JXiOuyw3979KRgQOQKNQ5T&#10;gZ/hbYOd6wKB/ug1Un+E9kTxCP8AvkV6SI1PNBhT0oDlPKbj4RWrHAiNUrn4PQMNog/Na9gNuh6x&#10;0hsoj/AKOZhyniNz8HYv+fRfwFU5vg4mDiz/APHa92OnQk5MYpkmkWz8mKjmDlPnu7+CdvJz9k2n&#10;121nXnwQSPkwHHrt/wDr19IPoVsefJqFvDloeGi6/wCzVczJ5T5huvguQCUt2/75FZ138HJUP+pY&#10;f70dfU0/g+xfgQKB34qpN4Hsn+7D/wCO0+YOQ+U7r4STAn/R1b/gNZ9x8KZlOfsdfWFz8PLKTrbj&#10;/vmqNz8MLKT/AJdqfOTynyhc/C+QcG0b/vmqU/w2YDAhP/fNfVlz8J7U8iEf981QuvhHA3It/wAq&#10;OcOQ+V5Ph1InAiP4iqsvgCROsVfUN38HEZiVtvw21lXXwiC8G3Yf8BquZE8p82SeBZl/5ZN/3zVW&#10;bwNNv4jx/wABr6MuvhOQf+Pf/wAdqjP8LCMk2/6Ucwcp88zeDblOTDx9Kqv4VlX/AJYfpX0JP8Li&#10;vS3NUbr4WI2f9Gx/wGjmFyngcnhuRfvRN+VQv4fYH7n/AI7XuF58LZUG4W+R7LWZdfDWReTa1Vxc&#10;p44+h84KfpTG0THBT9K9Wufh86HH2dqo3HgN1ORGf++aAszzRtF4+7+lRvow/u16LL4JlUf6qq0v&#10;g+ResBoCzPP20jB/+xpjaSeuB+Vd3J4Sbpsaqs3haWM8xn8qA1OLbSv9kflTG0of3PyrsX8PSA42&#10;VA+guPvRH8qBHJHTCOq01tMx0X/x2uqOisDzG1RHRmHVW/KgDmDpwHJFNOn85H8q6Q6U/wDCKa+l&#10;t/coEc2bCkNgCOK6E6Yf7n6U06aOuw0D0Of/ALO9/wDx2k+wlTkfyreOmA9jTTpgH8BoEY0dswqx&#10;FEV6GtD+z8HIWnJZEfwmgrQbaKema2tOcqwqhb25X+GtK0hxjigL6m7psuCMiug0ybAHNczYcEA1&#10;vaa+ABQyjqdOuCpU5710uk3JwBmuP0+TpXQaXcY/iqbAdnpV1iul0u8PAz3riNNueFOa6LSrog8v&#10;UlI7XT7s4X/GtqxucjGa5LTrvO0it3T7oMo+ak0UdFDLuGQatwy5XrWRaz5HWr0UnfNQBc3E81JH&#10;IW5/Cq8btUiE5zQVctI2DwalGfvZqtGxPANTKxXipKLAOeaKRPu0tMAooooAKKKKACiiigAooooA&#10;KKKKACiiigAooooAKKKKACiiigAooooAKKKKACiiigAooooAKKKKACiiigAooooAKKKKACiiigAo&#10;oooAKKKKACiiikAUUUUAFFFFABRRRQAUUUUAFFFFABRRRQAUUUUAFFFFABRRRQAUUUUAFFFFABRR&#10;RQAUUUUAFFFFABRRRQAUUUUAFFFFABRRRQAUUUUANOzPNRuOKkJ5+5UMh96AIZnIODVS4kIG3NT3&#10;OcGqcpO6qJIZ5toyTWbfXIAPzVavmxkCsa/Y9jVRJKWoXfYGuf1a7OThq1b3POawdU56VRMjE1W4&#10;JLZNc/qk/XBra1JWYmsXUIuoxVRJOf1CZs8Vi6jK2OK37+3JzxWVd2W9sEVQHM3298hVzWdPZzOx&#10;JSurfSM/w/pULaICc7f0oEcfLpkrN92o/wCyHY42V2J0Lcdu39Kkj8OHsv6UC5Til0J88LUi6Cx4&#10;2mu4j8Mk/wAH6VNH4VB/5Z0BynDLoOOkRqWPQGPSGu+i8Jp/zz/8dq1D4UB6RZ/4DSHY89j8OSt0&#10;gNWIvC8x4KV6JB4PdukH6Vct/BTHkp/3ytLmHY83i8JOeSjVYh8I88w16db+B1IyYmP4VoW3gdBw&#10;tv8A+O0cwHlsHg5j923/AEq5B4MYjmCvVrbwMO8P6VoWfgWE8tF+lTzD5Tye18Cs5wLf9KvweBNv&#10;AiP0xXrMHgqFf+Wf4bavW/gsdrY/lRzD5TyODwCeohar1t8PGPWH/wAdr1y28FH/AJ5KPotXoPBS&#10;4+ZP0qeYOU8ltvhyehhNaFr8OkA/49/0r1i38Gwj/ll+lXYPCkCnGz9KOZj5Tyy1+HoAwYf/AB2t&#10;C28AoOkLflXp0XhuFP4KtRaJCnOwUrj5Tzuz8BbBn7Pz6Vci8DHP+pArvo9LgHWPP4VKunxAcRD8&#10;qVyuU4aDwIufmX8lq5B4FtwcmMn612KWSAcKKesAXoKLhynMQeC7ZB/qP/HatxeFbVRnyK3ljUfw&#10;U7yk9KVw5TIi8PwIOIx+VTrpMCrxHWhsFLtFA7FNdOhA/wBXT1s4hxtFWsD0owPSgZClsmMCnCBc&#10;YxTycdFpNzUgDyx07UKgXtRub+7QGY9BQA7p0FJtUckUm5h1WjcTwVoAMqDlaN/qKdgelN2CjQA8&#10;z2pdy+tGxaXA9KNAE3L60bl9aXA9KMD0o0AbsUjijYc9adRQA3Ye7UeWexp1FADSg7ChVI606igB&#10;Nq+lG1fSlooAKKKKACiiigAooooAKKKKACiiigAooooAKKKKACiiigAooooAKKKKACg8iiigBuxh&#10;0anHpRRQA0oaNnqadRQAmxfSkKDtTqKAG7X9aAwAwTTqCAe1ACbhSbxRsHrS7M9SaAE8z2pdy+tG&#10;xaXA9KNAGnDcA0AehoYDHC0ZI6CgBdoxyKTZzkije1BZvSgAMSnrTfsyd6dub1oDE9/wxQBE1omO&#10;RTG0+NzkIKtdRyKKAKMmlQsceWKhl0S3k/5Z1plQetG0YxTAw5vDNo/WIflVSfwbaOP9R+ldPtB6&#10;80nlJ6UXFY42fwHasOIaoz/D6LHC/mK75oo84pv2eMjBFO4uU83n+H//AExX8qoXfw5jl5+y4r1V&#10;rKNx9xahfTImPzRijmDlPHLv4aqODAwrLvPhmh624/Fa9yk0iDH3KqTeHLZuqCq5ieU8EvfhivQW&#10;/wCVZlz8MmX7sH6V9CT+E7Z/+WX6VRuPBNu5/wBX+lHMHKfPNz8OXUZ+zn8qo3Hw+ZTnyW/75r6E&#10;ufAkbfcTFZ914B7iIdf7tPmJ5T59uPh6S2RD+lZ114DmThrc/lX0HdeARn5rf8hWfc+AYjw0P4ba&#10;fMHKfP0/guQf8u5qnL4OIP8Aqa99u/h3ERuSKsu7+Hw6eRmq5hWPC5vCMgydhqvL4WmH/LLP4V7V&#10;d/D9V5EDD6Cs268BY6J+a0cwrHj8nhuReDbGq76ARz5ZFetT+CHU/wCpqlP4NZfvQN/3zVXFY8tb&#10;QWHGyom0JgfuV6VN4RU/8sv/AB2qsvhHHAjoFynnbaNJjhKjbSJFP+rr0CTwsw/g/wDHaryeGiOs&#10;f6UBynEpp7L1WrEFqy8Fa6iTw2Ouz/x2oxoBU42/pQHKZNrGQQcVrWDMBgmnx6NsPA/SrltpuDyK&#10;Bl/T3OOTWzp0noayrO1KkCtewiIIyKBm7pc/AFdBpk7DGD3rntOTaMitvT2wRx/FUuwHUaXcH5cm&#10;tyxuSvUmub0t8bdpresmyOtSVE6Czus9zWpbTFlrDsnFa1i/3QBUyKNCN/U1Yjaqq/N0qeMEipAt&#10;RjPWpcMB6/SoI84qzFkmgpE6/dpaKKkoKKKKACiiigAooooAKKKKACiiigAooooAKKKKACiiigAo&#10;oooAKKKKACiiigAooooAKKKKACiiigAooooAKKKKACiiigAooooAKKKKACiiigAooopgFFFFABRR&#10;RQAUUUUAFFFFABRRRQAUUUUAFFFFABRRRQAUUUUAFFFFABRRRQAUUUUAFFFFABRRRQAUUUUAFFFF&#10;ABRRRQAUUUUAFFFFADXznpUMvsKmbrUUhHpSAqXGc5qnIMndV2fODVSQYXmqJM2+OayL1SM1s3ik&#10;npWZdRZ5IqokmFfA9KxNRhJ52V0d5ASc4rNu7Tfn5aoDk761Zjn69qy7uzz1Fddc6U79I6pTaGT/&#10;AMsqCbHG3GmNIcBarPoWeSprth4eJ/gpy+Gx3jp3DlOFPh1mORG1C+Fy3Bjr0CPwwGP+qNWIPCyg&#10;f6ulzBynn8XhVF6x1ai8LA/dhavQIPDCjkw1ch8N/wB2ClzBynnsHhJmPERq3B4MbvEa9Bt/DEpP&#10;+oq7b+FJCOU/SlzD5UefQeC0BwY6vQeEIlH+rr0CDwgoHMf51et/C0ajmOjmHynn1v4RQ9IPzq/b&#10;eDx3h/8AHa76Dw7Go/1VWotEjXgRilzD5ThbbwgDwIv/AB2tC38HqB8yGuyj0qNOdtTpp6/886Vx&#10;8pylt4QhHzFCfwq9F4aiUY8iuiW2XHanLbDHNAcpiQ6DGn/LLFWY9FiUZK/pWoIQO1O24420D5Sh&#10;HpUYHSpV05AM7KtbTjrTqQyutoq/w1IIFAzipKKQDNgxgKaVVweVpxIHWjcPWmAUUhcCk3DpigB3&#10;B4o4HFNCtnmgqc8GgB1GeODSbT3Y0m09KAF+f2pCGzkinAY70UAIN+O1Id+KdRQAijFL+FFFABRg&#10;elFFAB06CiiigAooooAKKKKACiiigAooooAKKKKACiiigAooooAKKKKACiiigAooooAKKKKACiii&#10;gAooooAKKKKACiiigAooooAKKKKACiiigAooooAKKKKACiiigAooooAKKKKACiiigAooooAMZ6ii&#10;iigA/CjAPUUUUAJ8/tSEv/8Aqp1FADVDDpSHdngU+igAG7vRkDqaCM96ayHsaAHe4o4NNCnHJNGw&#10;92oAd74owPSkxjqxoBA/ioAWmsoxwv6Uu5fWgsB3pAM8of3aa0APapQw9aXNAFY2at1So302Nv8A&#10;ln+lXaCM96YGXJo0TdUqvLoEUnWP/wCvW1tO6kZCf4aYHOT+F4SciGqdz4RtpeTFj3xXXeSOmKa1&#10;tngCi5PKcFdeB0xwn6VnXXggZyYf/Ha9La0DDkVBJpsTfLso5g5Tym68EDPEH6Vn3PghOT9nP4Cv&#10;YJdFjP8AAKqz+HYn58oU7i5Txe58DxHkw/8AjtUbnwMD0hr2m48KxMP9XVC58HxseI6fMLlPF5/A&#10;7j/lkaozeDW7w17RceDW/hBqhc+EZR1hzRzE8p43N4QGeYqrS+D+4SvYLjwn/ft8VRn8JRE8RfpV&#10;KQcp5K/hd1PzRmkHhwoRuVq9Pm8IoePLqrJ4UZP4P0o5g5Tz+PQ2U/KGq7bae8ZwyGuvfw1g8JTf&#10;+EfcHG2nzBYxbW2C84rVsoWBwB3qePRJAceXV230p0PK0gsTWCEFflrasWIxmqFpZlTytaVpGelB&#10;RqWbEYFa1m5GMGsq0XAxitG2VgamQGxbsCOtWo+nFZ9qx24xV+EgrUgTxCrEXANQRf0qZaCkWF+7&#10;S0DpRSKCiiigAooooAKKKKACiiigAooooAKKKKACiiigAooooAKKKKACiiigAooooAKKKKACiiig&#10;AooooAKKKKACiiigAooooAKKKKACiiigAooooAKKKKQBRRRQAUUUUAFFFFABRRRQAUUUUAFFFFAB&#10;RRRQAUUUUAFFFFABRRRQAUUUUAFFFFABRRRQAUUUUAFFFFABRRRQAUUUUAFFFFABRRRQA1utQy5J&#10;4qVid1RSHJ20AVp8nj1qtOMLzVuRcsMdaimjz/DVEMzbhNwyFqjcwEnpWw8BJyFqGS1LDDLQI5+4&#10;sy2cLVObTsjlR+Arpm04NzTP7JQ9armHY5R9NY9F/SkTRmJy0f4V1o0hCelSx6QobPlfpS5gOSTQ&#10;JGP+rqWLw3IT/q66+PSQTgLU8WlIOoo5gscpB4Y2j7o+tWofDaDrtrpk06NeqmpUskyMLSuPlOeg&#10;8PQjH7vNWodCRRxDW4LUL1p4hVeq0BymVFoyDgqPwqePS1X+Cr/ljPC05UGOVpDsVE09FHKj8qlS&#10;0UdlqfavpSgAdBSGQiFB1p4jXGR/KngAdBRQA0RqKNvv+lOz2ozjrQAgXHWlpDuzwKTL+lADqKbl&#10;/SjL+lMALgcUbzjJFHz+lO2jOcUAN3ijeSeBTvwo69RSAaE7mnYHpRRQA3Z6Gl2nGN1LRQAUUUUA&#10;FFFFABRRRQAUUUUAFFFFABRRRQAUUUUAFFFFABRRRQAUUUUAFFFFABRRRQAUUUUAFFFFABRRRQAU&#10;UUUAFFFFABRRRQAUUUUAFFFFABRRRQAUUUUAFFFFABRRRQAUUUUAFFFFABRRRQAUUUUAFFFFABRR&#10;RQAUUUUAFFFFABRRRQAUUUUAFFFFABRRRQAUUUUAFFFFABjPUUYHpRRQAm0+v6UFQaWigBvCnBo3&#10;j0p1FADd47Ub8dadRgDoKAAHPIopDuzwKaS3cmmA+imkt3oBftSAXb70mz1NOGcc0UAN2CjylPUU&#10;7NFAELW6NyMVG1mjn7tWsDGMUYHpQBRk02M8GMflUEukoeNtauPamlRjpQBhzaEjf8sx+VVJ/DkL&#10;dYefpXSmJSM7aaYE6CmKxx83heL+EVVm8LDsgNdu1qO61E9hEf4KYuU4G48KFeVj7VVk8OMvIjr0&#10;KTTI89Kgl0lX5xQKxwB0Nh1ipv8AZUiH7td1JosZHKVXk0SP/nm1FxHIx2PPzJVuGyK8ha320NR2&#10;po0nZ92nzAZ1vAfSr9uh7CpksSoyB+tTJb7edtK4CwcDpVy3PFQLGe1WIFzxQMsxf0qdV43ZqGPi&#10;pk/1dDGiwOBiiiipKCiiigAooooAKKKKACiiigAooooAKKKKACiiigAooooAKKKKACiiigAooooA&#10;KKKKACiiigAooooAKKKKACiiigAooooAKKKKACiiigAooooAKKKKACiiigAooooAKKKKACiiigAo&#10;oooAKKKKACiiigAooooAKKKKACiiigAooooAKKKKACiiigAooooAKKKKACiiigAooooAKKKKACii&#10;igBrA5JqFwAanf7tQOeOBxTAjCln3UklSxqR2oMHGDTAquuegpoti7dKveQAOtAVR3oAqrZoeKct&#10;mnZKtKFz1p3HY0gKqWqAcJUiW2Oi1MFIGOPwpQMHOaQEfkD+7ThFt4wKfRQA3bzjbSqCOppaKACi&#10;ik3j1oAWim7/AFFG/wBBQA6imjYaXYvpQApIHU03kjhqCnPFKEHegBAh6EUYbuKdRQA1VYDrTqKK&#10;ACiiigAooooAKKKKACiiigAooooAKKKKACiiigAooooAKKKKACiiigAooooAKKKKACiiigAooooA&#10;KKKKACiiigAooooAKKKKACiiigAooooAKKKKACiiigAooooAKKKKACiiigAooooAKKKKACiiigAo&#10;oooAKKKKACiiigAooooAKKKKACiiigAooooAKKKKACiiigAooooAKKKKACiiigAooooAKKKKACii&#10;igAooooAKKKKACiiigAooooAKKKKACg57GiigBCG/vUgU9adRQA0hvWhTjhqdTSpJyDQAu5fWlBG&#10;cU3YelGwd6AHUUnyrxRuX1oAWik3L60oIPSgAoOSMCiigBpQelNMIPRakooAhNuMdKY9qOpWrNIw&#10;J6UwKTWaE8pTHskB5Wr5VjQY6QGe1kucCmPasnIWtEw4Gd1NaHdx1qhWKKxEdqeqqOdtWDAwPFAi&#10;bHK0gsMAGKkT7u2gRseGNOCkHg0DJqKFGBiikAUUUUAFFFFABRRRQAUUUUAFFFFABRRRQAUUUUAF&#10;FFFABRRRQAUUUUAFFFFABRRRQAUUUUAFFFFABRRRQAUUUUAFFFFABRRRQAUUUUAFFFFABRRRQAUU&#10;UUAFFFFABRRRQAUUUUAFFFFABRRRQAUUUUAFFFFABRRRQAUUUUAFFFFABRRRQAUUUUAFFFFABRRR&#10;QAUUUUAFFFFABRRRQAUUUUANYnptph61IQ2eDTCoNACAc7qUcD5RRsweDSHcOooAA2aByeDR1PSl&#10;6Y/KkAEZGDQoxxRQoGc4poCQdKKDnHFNIf1pgOoNNAbtRhs8UagBdvSjewpQGzyaXGOgoAbub+7R&#10;ktwVp1FACBQKXaKKKQ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TWLZ4p1FADdzdKNx7U7A9KKYCAk9VpaawzQA+ODQA6imlW9KPmHLGjUB1&#10;FAIPSikAUEA9aKKAArnqaQqDS0UAN2CjyxTqKACiiigAooooAKKKKACiiigAooooAKKKKACiiigA&#10;ooooAKKKKACiiigAooooAKKKKACiiigAooooAKKKKACiiigAooooAKKKKACiiigAooooAKKKKACi&#10;iigAooooAKKKKACiiigAooooAKKKKACiiigAooooAKKKKACiiigAooooAKKKKACiiigAooooAKKK&#10;KACiiigAooooAKKKKACiiigAooooAKbtwOadQcY5oAZSEcdacfv5oC5XFADR1/GjDHHHenbBnOaN&#10;goAbsJpyx4704DFFACbf9o0oGO9FFABRRRQAUUUUAFFFFABRRRQAUUUUAFFFFABRRRQAUUUUAFFF&#10;FABRRRQAU2SVIkaSRtqqMszdAPWsj4g+PPDXww8E6p8QvGWpx2el6PYyXd9cSNjaiDOB6segUckk&#10;AZJFfjt+2L/wUD+Mn7VXie+sU1260Xwf5xXT/DlncFEeIfda4Kkec5xuOflB6AYr1sqyfEZpUfI7&#10;RW7f5LuwP1w1D9ov9n7SbtrDVfjn4PtZ4zh4bjxNaIy/UGTIqH/hpz9mz/o4TwP/AOFZZ/8Axyvw&#10;XbOetGD3NfTf6n0P+fr+5f5lcp+9H/DTn7Nucf8ADQfgf/wrLP8A+OUn/DTv7Nv/AEcF4I/8Kyz/&#10;APjlfgyQMZApKP8AU/D/APP1/cv8yvZn7z/8NO/s2/8ARwXgj/wrLP8A+OUv/DTn7Nn/AEcJ4H/8&#10;Kyz/APjlfgvSNnHBp/6n4f8A5+v7l/mV7I/ej/hp39m3/o4LwR/4Vln/APHKX/hpz9m3/o4TwP8A&#10;+FZZ/wDxyvwXHSg0v9UMP/z9f3L/ADK9gu5+9H/DTn7Nn/Rwngf/AMKyz/8AjlH/AA05+zZ/0cJ4&#10;H/8ACss//jlfgqfvf/Wox7f+O0f6n0P+fr+5f5l/V13P3qH7Tv7NhGR+0H4H/wDCss//AI5SH9p3&#10;9mscH9oXwP8A+FZZ/wDxyvwXUACmSAFuaP8AVDD/APP1/ch/Vo9z96/+Gnf2a/8Ao4XwP/4Vln/8&#10;cpf+Gnf2bP8Ao4XwP/4Vln/8cr8EwMdBRU/6o0P+fr+5f5j+qx7n71f8NPfs1/8ARwngf/wrLP8A&#10;+OUv/DT37Nf/AEcL4H/8Kyz/APjlfgoABRT/ANUcP/z9f3L/ADK+px7n71/8NPfs1/8ARwngf/wr&#10;LP8A+OUv/DTv7NmP+ThPA/8A4Vln/wDHa/BIjJFLS/1Rof8AP1/cilgYvqfvX/w09+zZ/wBHCeB/&#10;/Css/wD47S/8NO/s2f8ARwngf/wrLP8A+OV+Cf4U1+lH+qND/n6/uQ1gI/zH72/8NO/s2/8ARwXg&#10;j/wrLP8A+OUp/ad/ZtH/ADcH4H/8Kyz/APjtfgeOtSUf6o0P+fr+5Ff2fH+Y/es/tP8A7NQOD+0L&#10;4H/8Kyz/APjlJ/w1B+zV/wBHC+B//Css/wD45X4JN96mbSOhNH+qND/n6/uRX9mx/mP3w/4ag/Zq&#10;/wCjhfA//hWWf/x2j/hp/wDZq7/tC+B//Css/wD45X4H4bPU058tzmj/AFRo/wDP1/chrLYv7R+9&#10;3/DT/wCzV/0cN4H/APCss/8A45R/w1B+zV/0cL4H/wDCss//AI7X4H7T/ep3bFH+qNH/AJ+v7kWs&#10;rh/M/uP3uH7T/wCzUf8Am4bwP/4Vln/8cp3/AA09+zWen7Qvgf8A8Kyz/wDjlfgfRS/1Sof8/X9y&#10;H/ZMP5mfvf8A8NPfs1j/AJuE8D/+FZZ//HaB+09+zWen7Qvgf/wrLP8A+OV+B7fdpIx2Jo/1Rof8&#10;/X9yKWUU/wCZ/cfvl/w07+zZ/wBHC+B//Css/wD45SH9p79mscn9oXwN/wCFZZ//AByvwQxTZOwB&#10;o/1Sof8AP1/ci/7Gp/zv7j98P+Gn/wBmn/o4bwP/AOFZZ/8Axyj/AIaf/Zq/6OF8D/8AhWWf/wAc&#10;r8DaBnPFL/VOh/z9f3L/ADH/AGLT/nf3H75H9qD9modf2hfA/wD4Vtn/APHaP+GoP2aP+jh/A3/h&#10;WWf/AMcr8Dmz3pKP9U6H/P1/ch/2HTf239x++X/DUH7NH/Rw/gb/AMKyz/8AjlH/AA1D+zT/ANHD&#10;eBv/AArLP/47X4G03GHo/wBUqH/P1/cilkVN/bf3H76f8NQfs0/9HD+Bf/Cts/8A47R/w1B+zT/0&#10;cP4F/wDCts//AI7X4G0U/wDVPD/8/X9yK/sGn/O/uP3yH7T/AOzVn/k4XwP/AOFZZ/8Ax2l/4ae/&#10;Zq/6OG8Df+FZZ/8AxyvwKP3uRRkf3P0pf6p0f+fr+5f5lf6v0v539x++h/af/ZqAz/w0N4G/8Kyz&#10;/wDjtB/ag/ZpH/Nw/gb/AMK2z/8AjtfgY33OlMwPSj/VOj/z9f3Ir/V6l/z8f3H77f8ADUH7NP8A&#10;0cP4F/8ACts//jtH/DUH7NP/AEcP4F/8K2z/APjtfgSqg9R+lGMHil/qnQ/5+v7kV/q5S/5+P7j9&#10;9v8AhqD9mnv+0P4F/wDCusv/AI7R/wANQ/sz/wDRxHgX/wAK2z/+O1+BJ6UmM9qf+qdD/n6/uKXD&#10;dL/n4/uP33H7UH7NB6ftEeBf/Cts/wD47R/w1B+zT/0cP4F/8K2z/wDjtfgSBigHIzU/6qUP+fr+&#10;5FLhmj/z8f3H77f8NQfs0/8ARw/gX/wrbP8A+O0f8NRfs0d/2h/A3/hW2f8A8dr8Caa2c8Zo/wBV&#10;KH/Px/cg/wBWKP8Az8f3I/fgftRfszngftE+Bf8AwrrL/wCO0H9qL9mcdf2ifAv/AIV1l/8AHa/A&#10;dOpNOPSn/qpQ/wCfj+5FLhej/wA/H9yP31/4ak/Zm/6OJ8C/+FdZ/wDx2l/4ai/Zn/6OI8C/+FbZ&#10;/wDxyvwFoyfWl/qrQ/5+P7kUuFaP/Px/cj9+j+1F+zP/ANHEeBf/AArbP/47R/w1F+zP/wBHE+Bf&#10;/Cts/wD45X4C5oo/1Uof8/H9yKXClF/8vX9yP36/4ai/Zn/6OI8C/wDhW2f/AMcoP7UX7M4/5uI8&#10;C/8AhW2f/wAdr8BaQqT/ABUPhWiv+Xj+5D/1To/8/X9yP37/AOGov2aP+jh/Av8A4V1l/wDHaP8A&#10;hqL9mf8A6OI8C/8AhXWX/wAdr8BaMHOc0f6q0f8An6/uK/1Ro/8AP1/cj9+v+Gov2aP+jh/Av/hX&#10;WX/x2j/hqH9mj/o4fwL/AOFdZf8Ax2vwDfilQ5FH+qtH/n6/uRS4Qof8/X9yP37/AOGof2aP+jh/&#10;Av8A4V1l/wDHab/w1J+zN/0cR4F/8K6y/wDjtfgOelRsO1T/AKq0f+fj+5DXB9D/AJ+v7kfv7/w1&#10;H+zN/wBHE+Bf/Cus/wD47R/w1H+zN/0cT4F/8K6z/wDjtfgEOmDQOTR/qtR/5+P7kV/qbh/+fr+5&#10;H7/f8NR/szf9HE+Bf/Cusv8A47Sf8NR/szZx/wANE+Bf/Cusv/jtfgFRR/qrR/5+P7kV/qXh/wDn&#10;8/uR+/p/aj/Zm/6OJ8C/+FdZf/HaP+Go/wBmb/o4nwL/AOFdZf8Ax2vwCoo/1Wo/8/H9yK/1Kw//&#10;AD+f3L/M/f3/AIaj/Zm/6OJ8C/8AhXWX/wAdo/4aj/Zmx/ycT4F/8K6y/wDjtfgFSMflo/1Wo/8A&#10;Px/civ8AUnD/APP5/cv8z9/v+Go/2Zv+jifAv/hXWX/x2j/hqP8AZm/6OJ8C/wDhXWX/AMdr8AEX&#10;+LNDjJo/1Wo/8/H9yK/1Hw//AD+f3L/M/f8A/wCGpP2Zf+jivAv/AIV1l/8AHaP+GpP2Zf8Ao4vw&#10;J/4V1l/8dr+f5xwDTdgI4FH+q1H/AJ+P7kV/qLh/+fz+5f5n9Af/AA1J+zLjP/DRXgX/AMK6y/8A&#10;jtA/aj/ZmPT9orwL/wCFdZf/AB2vwAH3KaeDij/Vaj/z8f3IpcC4f/n8/uX+Z/QAf2pf2ZRx/wAN&#10;E+Bf/Cusv/jtSWf7TP7OOoXKWVh8f/BM80hxHFD4qs2ZvoBJk1/P3QRkYpPhej/z8f3f8Ef+oeH/&#10;AOf7+5f5n9HFvd293Al1azLJHIoaOSNgysp6EEdRUgOea/Cn9kj9u344/sj+JrWbwp4juL7w39oD&#10;al4XvJy1rPGT8+wHPkuRnDrjnrkcV+1HwN+NHgv9oD4V6P8AFz4f3jS6ZrFqJY1kwJIH6PFIAeHV&#10;gVP04yCDXhZllNbLZJt3i9n+jPk884fxWSyTk+aD2ktNezXR/N3OuoooryTwAooooAKKKKACiiig&#10;AooooAKKKKACiiigAooooAKKKKACiiigAppTPenUUANC470u3/aNLRQA3gc7qUMOlBUEYxQFx1oA&#10;XcPWikOB/D+lIH7YoAdRTS3tSq2e1AC0UUUAFFFFABRRRQAUUUUAFFFFABRRRQAUUUUAFFFFABRR&#10;RQAUUUUAFFFFABRRRQAUUUUAFFFFABRRRQAUUUUAFFFFABRRRQAUUUUAFFFFABRRRQAUUUUAFFFF&#10;ABRRRQAUUUUAFFFFABRRRQAUUUUAFFFFABRRRQAUUUUAFFFFABRRRQAUUUUAFFFFABRRRQAUUUUA&#10;FFFFABRRRQAUUUUAFFFFABQRng0UUAAAHSiiigAooooAKKKKACiiigAooooAKKKKACiiigAooooA&#10;KKKKACiiigAooooAKKKKACiiigAooooA+QP+C1PinVdF/ZNtdBsJmSHWPEttDe7T9+NFeUL9N6o3&#10;1UV+UC9RX6nf8Fv/APk2fQf+xsj/APRMtflifv1+mcLK2Ur/ABMBp60UHrRX0RoOOdtNyB1NDMAM&#10;E1oaF4W1LxBJut12Qg4aZhwPp6mtqNCtiKip0ott9EcOb5xleQ4CeNzCtGlSjvKTsvRdW30Su3sk&#10;Z/41f0/wr4g1bBs9Ok2/89JPlX9a7XRfCGi6MFkWETTDrNMuT+A6CtgSY6H9K+swfCcmlLEzt5R/&#10;zf8Al8z+XeK/pOQpVJUeHcKpJae0q3SfmqcWnbs5ST7xRxVr8LdTcf6XqUMfsilv8KtL8KYsfPrT&#10;/wDAYf8A69dX5v8AtUeb/tV7UeHcoirOnf1b/wAz8hxXj34pYqblHGqC7Rp07L74N/ezkZfhSRkw&#10;61/31D/gaoXnw18QWwLWskVx7K21v14/Wu983/ao83/aqanDeU1I2UXH0b/W51Zb9ITxQwNRSq4m&#10;FZLpOnCz+cFCX3M8nu9O1LTn8u+s5Imz/Gp5qBz8/wCFetTRQXMflXMSyKeGV1yDXMa/8N7O4Vrj&#10;Q5PJk6+SxO1vbPavnsdwtiKKc8PLnXZ6P/J/h6H71wX9JbIc2rRw2fUfqs3ZKcW5Um/PTmh8+ZLd&#10;ySOLzRUl3ZXWnXLWt7C0ci9VYVHXykoyhJxkrNH9MYfEUcVRjWoyUoSSaaaaaezTWjT6NBRRRUnU&#10;B60UHrRQVEKa/SnU1+lBpEaM54qSox1qSg0iMf71Ic9qV/vUhB9aCoic96U9KTB9aU9KC0FFFFBc&#10;QoooqJblx3Ef7tJHSv8AdpI6f2TSO46mydqdTZO1SWNoXOeKKF5OM0Gg5t3cU2nMCOpptBUQpv8A&#10;FTqb/FQaRHUUUUFDTndwO1GX9KCCW4Pajaf71BoK2dvNMp7fdplBoEe7nApWznkUkYJzg0rAg8mp&#10;iaCGig/SiqKiFA6UUDpWZpEKQ7s8ClpCCTwaC1uImcnNOOe1NTqacaBxI6KKKDRBRRRQaRCiigfS&#10;pkUFFFHfpVGg2ShOlElCdKC47Dj0qM9akPSoz1qJblxClXOeKSlXrSLjuJRRRVfZLCiiipNApH+7&#10;S0j/AHaDQF+7Qd3YUL92ggno1BoI+cU0Z705xxjNNFBcdhw+5TT1pw+5TT1oLiFFFFTIoagBHIr9&#10;TP8Agg1421DV/gh4z8B3dz5kOi+Iobi1Q5/drcQnKjtjdCx9ck+1flmnSv0s/wCCAf8AyLnxP/6/&#10;tJ/9Auq8biCN8rm30a/NHznGEYyyGo30cf8A0pL9T9EqKKK/PD8aCiiigAooooAKKKKACiiigAoo&#10;ooAKKKKACiiigAooooAKKKKACiiigAooooAKKKKACjAJziiigAppBB+UU6igAGcc0UUUa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xf8A8Fv/APk2fQf+&#10;xsj/APRMtflifv1+p3/Bb/8A5Nn0H/sbI/8A0TLX5Yn79fpnC/8AyKV6sBp60E4oY4JNaXhbQm1y&#10;/wBsu4Qx8zEfy/GvqMPh6uKrRpU1dt2POzzOsv4dymtmWOny0qS5pP8AJJdW3ZJdW0i14T8JPq7C&#10;+v1K2y9F7yH0+ldxBFDbwrBbqqRqMKqjgCo4VjhiWGNdqrwqqOgp28V+oZZldDLaPLDWT3ff/geR&#10;/nT4heIWdeIGbvEYluNGLfs6SfuwXd95v7UvkrJJKbcPWjcPWod4o3ivTPz7lJtw9aNw9ah3ijeK&#10;A5SbcPWjcPWod4o3igOUm3D1pCQR1qLeKN4oDlKuvaBYa/b+RdKBIo/dzD7y/wCI9q881bSbzRbt&#10;rK8TDLyrDow9RXpu8Gs7xLocGv2BgOFkXmGTHQ+n0r57PMlp5hTdWkrVF/5N5Pz7M/ePBvxdxvA+&#10;YQy7MJuWAqOzTu/ZNv449eW+s4rfdLm386opZopre4a3mTayMQy+hpK/NJJxdmf6EUqlOtTjODTi&#10;0mmtU09mn2YHrRQetFI2iFNfpTqa/Sg0iNHXmpKjHWpKDSIx/vU0lc8mnP8AepOfSgqI3K9jTj0p&#10;DnuKU9KC0FFFFBcQoooqJblx3Ef7tJHSv92kjp/ZNI7jqbJ2p1Nk7VJY2gYzzRSrnPAoNBHKj7tf&#10;c/hD/ggx+0b4y8J6X4usPjD4Jjg1XT4byGOZ7zciyRhwDiAjIDc4OK+Gnyeor6O8P/8ABW3/AIKD&#10;eHNHsfDei/H/AMmysLaO2tYf+EV0ltkSKFVctaknAAGSST3rzswhmk4x+pyjF635vwtoznxEcXKK&#10;9g0u9/8Ahme0f8Q+v7TH/RaPAv8A33e//GK87/am/wCCQHxv/ZR+C2qfHHxl8TPCupafpUkCTWmm&#10;Nc+c5llWIY3xKvBYE5PSv0a/bi/aA+Lnwe/4J03Px3+HPiz+zvFUek6JMmqfYLebD3FxapMfKlja&#10;P5lkcfdwM8YwMfk/8aP+CkH7Z/7QXw9vfhX8XvjJ/a2g6g0bXdj/AMI7p1v5hjdXT54bdHGGUHhh&#10;nHPFeFlOKz7MP3rnHkUrSVrN2te2nnpqcOBrZliXz8y5U7Pv0vbQ9g+CH/BEz4+/HX4SeH/jB4e+&#10;K/g+zsfEWmx3tra3jXXmxo/QNthK5+hIrqj/AMG+v7S4Gf8AhdHgX/vu8/8AjFfXPw8+IPi/4Tf8&#10;EdNO+JPw/wBW/s/WtF+Ff2vTLz7PHL5Myxkq2yRWRsejAj2r86P+HxH/AAUa/wCjiP8Ay0dI/wDk&#10;Spw2J4gzCpV9hUglGTjqu3omOjWzTFSn7OUUk2tf+GZmfttf8E3vip+w34c0PxP8Q/HHh/V4devp&#10;bW2j0Vp90bIgclvMjXjB7ZrofgV/wSa+M3x7/ZxT9pXw38RfC9npMlld3IsL57n7Rtty+4fLEVyd&#10;hxz3FeVftE/ts/tOftWaVpug/Hv4l/29a6TcPcafF/Ytla+VI67WbNvDGWyAOCSK/U7/AIJvKD/w&#10;Sht8j/mX9c/9CnrqzHGZpl2XU5VJJ1HKzaWlnful5HTisRjMLg4OTXM5Wdtran4uE5TirGiaXNrm&#10;s2eiW0ipJeXUcEbSfdVnYKCfbJqBvu1q/Dv/AJKBof8A2GLX/wBGrX0ktIto9p/CfcKf8G+X7THf&#10;4z+Bf+/l7/8AGKU/8G+X7THb4z+Bf+/l7/8AGK+yv+Ctf7RXxk/Zi/ZntfiD8DvGP9h6xJ4kt7V7&#10;v+z7e5zCySErsuI3XqBzjPHWvzV/4fF/8FHP+jiv/LR0j/5Er43L8RxHmOH9tSqQSu1qtdPRM8HB&#10;1s5xlH2kJxttqv8AgM8//bL/AGP/ABz+xX8TLX4X+PfE2k6reXmlpfR3GjtL5YRnZdp8xFOcqe2K&#10;P2Sf2Kvjl+2Z4suPDvwj0OMWunhDq2uagzR2dkGztDOAcucHCKCxAJxgE1z/AMd/2ivjd+1T41tv&#10;Gnxr8XNr+tR2qWVrcJptvbnywxKoEt40Uncx5xnnrX7GeHo/Bf8AwSo/4J4RanqWjxXGoaHpUcuo&#10;QQnadS1mfaCpYfw+YQu7tHH7Yr1MwzDGZfg6dN2lXm7K21+/Tuu253YvGYnB4aENHVlou1+58uwf&#10;8G7niVtC+0XP7VlimpeWT9kj8Hu0G/sPON0Gx7+Xn2NfIP7YP7CXx4/Yq1+20/4o6VBdaVqEjJpf&#10;iHS2aS1uWXqmSAUfHOxgDjkZANdBrH/BVr9u/VviMfiNF8edStWW682HRbVEXT0TcSIvs+Nrrg7f&#10;myxHVs4Nfenjr9sz9lH9uv8A4J4alpfxc+J3g/w34s1Pw/PI3h3U9cgintNWt93lvEjtu2u6Aoeu&#10;2THPNcfts9y6rCWJaqQk7PlWsfuS/X5aGfts3wVSEq7U4ydnZar7kj88v2I/2GfiH+3R4m1zwv8A&#10;D3xdoujzaDYxXVxJrTS7ZFdygC+UjHOR3xX0Yf8Ag3v/AGmCc/8AC6PAv/fd7/8AGK1f+DeHB+L/&#10;AMRuf+Zbs/8A0oas/wD4KC/8FNf24Pgf+2J43+Ffwu+Nf9maDo99DHp1j/wjemTeSrW0Tkb5rZnb&#10;5mY/Mx6+lPE4rN62bTwuFlFKKT1Xp1s+rKrYjM6uZTw+HlFWSeq9PJ9zhvjd/wAERP2uvg94Nu/G&#10;ui3ugeLobG3ae6s/D9xN9pWNQSSkcsamQgc7VyT2Br44LEHay+1fsR/wR0/b1+OH7XNl4u8FfHfU&#10;INW1Lw2ltc2uuQ2EVs88UzSgxyJCqx5UoNpVRkZzkjJ/Ov8A4KY+C/D3gH9uj4jeH/C9pFb2Z1z7&#10;StvCoVY3miSVwAOnzuxx2zXRlePx0sbUweLs5RV7rZrT/Ndjoy3GYyWKnhcTbmir3W1tP8zm/wBk&#10;H9k34gftmfFxfhD8O9SsbG6XTZr241DU/M8iCKPAyxjVm5ZlUcdTXoX7a3/BMP41fsQeBdJ+Injz&#10;xZoOtabqmq/2f5mitOfs8xjaRA/mxrwypJjGfuHPavqj/g3w+E62Xh7x/wDH3VIFjjkuIdGs7iRc&#10;YWNBPNz0x88P+RX0F+2k/hH9uL/gmj4m8aeBIftMP9ny6rpfRmSewuHEgHof3Uq/Qn1rixedYijn&#10;CpR/hpxjLTq/P+tjnxOb4ijmqpR/hpxi9Or8/wCtj8Qa+4Phx/wQn/aJ+JXgDRfiFpXxe8F29rrm&#10;lwX1vDcPd+ZGksYcK2ICMgHnBIr4fPIxX9AXws8fxfDX9kH4XeIZ2VY7iz8M6bKZPu4vJLa1yfoZ&#10;gfwrsz/MMZgYU/q71k2tVc7M7x2KwUafsHrJ22ufg58Vvh1rvwg+J3iH4U+J2jbUPDetXOm3jw52&#10;PJDI0ZZcgHaduQSOQRX09+zN/wAEbvj5+098F9H+Nvhj4i+FtL0/Wlka0tdVa5EwVJGTcdkTLglT&#10;jBNZX/BZz4fR+Bf2+/FF/bWvlW/iGxsdViUdCzW6xSH8ZInY+7V+q37LFovwS+EHwb/Z7njWO+n8&#10;CfaLyPABDwQ25n4/67XQ5/xrnzTN8RRy2jVotc01fa+ijdmeY5tiKOX0atFrmmr7dErs/ED9qP8A&#10;Z68T/sqfHTWvgL4x1qx1HUtEW2NxeaYX8mTzraO4XbvVW4WUA5A5BrgK+nv+Cygx/wAFHPiBj/nn&#10;pP8A6abOvmGvewVWdfBU6k95Ri36tJs97A1Z1sHTqT3lFN+rSGyUJ0okoTpXUdsdhx6VGetSHpUZ&#10;61Ety4hSr15pKVfvUi47iUUUVXQsKKKKk0Ckf7tLSP8AdoNAX7oobbn5qF+70pST2FBohj4xx0pB&#10;04pz5x0ptBcdhw+5TT1pw+5TT1oLiFFFFTIoanSv0s/4IB/8i58T/wDr+0n/ANAuq/NNOlfpZ/wQ&#10;D/5Fz4n/APX9pP8A6BdV4+f/APIrn8v/AEpHz3F3/JP1f+3f/Son6JUUUV+dn4w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xf/AMFv/wDk2fQf+xsj&#10;/wDRMtflifv1+p3/AAW//wCTZ9B/7GyP/wBEy1+WJ+/X6Zwv/wAilerAbgu+xRkk4AFd/wCHtNXS&#10;NNjtQo8zG6Qju1cn4Tshd65G7D5Yv3jZ9un612ocDoa/WuE8HGNOWKlu9F6dfv2+R/I/0kuKqlTG&#10;Yfh6i/dilVqecndQT9FeVuvMn0RLub1o3N61F5n+1R5n+1X2R/K/KS7m9aNzetReZ/tUeZ/tUByk&#10;u5vWjc3rUXmH+9Wj4W8LeK/HGsw+HfBnhvUNW1C4bbBZabZvPLIfQKgJNTKcacXKTslu2VTo1Ks1&#10;CEW29Elq2/JFPefWk8w/3q+rPgx/wSA/ad+JPk3/AI/fT/BtjJgv/aTefdBfaGM9fZmX3x0r6++D&#10;f/BJ79k34Tww6h4s0q48XahHjzLnxBMBAW9oEwoGegYsfc18Pm/iNwzlN4qr7WXan73/AJNpH8W/&#10;I/WOG/BLjziK05Yf6vTf2qzcfuhZz++KXmfmF8Lvgb8YfjVqH9m/Cz4d6rrbq4WSSytGaOMn+9J9&#10;1fxIrb+P37Kfxy/ZlGkt8YfC0enDWY3exaG+imBKY3KTGxAYZBx71+2+h+H9E8MaTDofhvR7XT7G&#10;2j2W9lY26wwxL6KigBR7AV+eX/BcrxXDJ4p8B+C0YeZb2N3eSf7Id0QfnsP5V83w74jZhxJxLSwd&#10;OhGFKXNe7cpWUW076JapdPmfcca+CGS8E8DV80rYudXEQ5FGyUYXlOKa5fek9G7PmW17Hwdub1o3&#10;NiovM/2qPM/2q/Xj+beU5f4gaQqTJrEEf3vkmx69j/SubzXomrWo1DTZrM4PmRnH16j9a87AIZlb&#10;txX5vxRgY4bHKrHaav8ANb/fo/mf3x9HPi6rn3B0stxEr1MG1FN7unJNw/8AAbSivKMQPWig9aK+&#10;ZP6GiFNfpTqa/Sg0iNGc8VJUY61JQaIY/wB6kOe1K/3qQqDzQVETnvSnpSbccilPSgtBRRRQXEKK&#10;KKiW5cdxH+7SR0r/AHaSOn9k0juOpsnanU2TtUljaFzniigcnmg0HNu7miP/AFi/71IwA6Glj/1i&#10;/wC9QVE/Zr/gpd/yiMvP+wH4b/8ASuyr8YW71+z3/BS7/lEZef8AYD8N/wDpXZV+MLd6+a4V/wBx&#10;qf45flE83J/93l/if6H7tfsoeGvht4y/4Jp+DPCvxhNr/wAIvf8Aw/hh177dftaw/Zivz75VdDGM&#10;fxBlx6ivNz+w9/wRMC8HwH/4dq6/+T6mZJJf+CH7xxqzM3wfYKqjk/uzX44f2Tqm3H9nXH/flv8A&#10;CvJy3La2NqV5Qryp2m1aL3890ceDwtTESqONRx957M+o/wDgq38Hv2Q/g78SPCul/shf2L/Zl5oc&#10;sur/ANi+J5NUXzxMQu5nnl2Hb/CCPXFffH/BN3P/AA6ht8/9C/rn/oU9fi/Pp97ap5txaSovTc8Z&#10;Ar9oP+Cbp/41RW4UZ/4p/W//AEKeu3P6MsPlNGnKbk1Navd77nVmdN0sDTg5OVpLV79T8XH+7Wr8&#10;O/8AkoGhf9hi1/8ARq1ROlaoV/5Btx/35b/CtLwDa3Vv4/0E3FtJHnWbXHmIRn96tfWSa5WfQP4T&#10;+gD9qn4X/sy/Fn4cxeGf2rBpP/CNrqEc0X9seIH02L7QA2z96ksRJwW+Xdz6cV87j9h3/giTjn/h&#10;Av8Aw7d1/wDLCo/+C8NvNc/sbWKQRM7f8JhaHaikn/Vy1+Ow0vVO+m3H/flv8K+CyPK6+MwPPDET&#10;grtWTdvzR8zleBq4jC88a0o6vRPT8z6N/aG+HPwG8Cf8FL7H4ffs/Jp7eCYvFnh9NPXTdXa/t2WR&#10;bRpts7ySF/3jSZyxwcjjGB94/wDBe2+vrf8AY+0m0t2byrjxlbC4w3BAhmYZ/ECvyI0PVNW8G+I7&#10;DxLZxtDdafeRXVqZFI+eNwyn8xX7Yftw/Dj/AIeD/wDBPddc+DUAvb3UNPtPEPhu13DdK6rua3z0&#10;EhVnTB43jBx1r0c1j9TxuCnUleMdHJ99NX67nZjo/V8VhZTd0tG3301f5n5n/wDBNP8AYl8G/txf&#10;FDXvAfjPxnqeiwaToovYp9LijZ3bzVTad4Ixg9q+wfGX/BAb4E+GvB2reI7f46eLJJNP02e5jjkt&#10;bXa7RxswB+ToSK/NbwZ4y+Nfwd8VXFl8PPFfijwtrkrfY7qHRb+5sbpyG/1LCJlc/MPunuOma/az&#10;9kH4afGn4ZfsDXFp+0L4z1zWvFuq6FqGpak2varNdz2aywsY7YvKzMCkYTcvQOWHvSz7EY7B1VVp&#10;1rRk0lG2vm9tv8ys2rYzCyVSFWybSUfzZ8c/8G8wI+L3xG7f8U3Z/wDpQ1fW/wAdP+CRP7Jv7Q/x&#10;W1j4zfEGfxV/bGuTJLfCx1lI4tyxrGNqmIkcIO55r5M/4N5sn4u/EYD/AKFuz/8AShq+c/8Agq6p&#10;/wCHgnxJBP8AzFLf/wBI4KxrYXEYriKrGjVdNqKd0r30jpuiamHrYjO6kaVRwfKtVr203R+s/wAM&#10;P2YPhV/wT0+CXirU/wBmf4S6t4h1R7dryaya/WS+1WSNT5cXmPtUKuThVXPLYVmOD+G/xl+KHiv4&#10;2/FXxB8WfGxX+1df1SW8vEjUhY2ZuI1ByQqjCgHsor9Rv+CAfxF8Y+LPgX4w8GeI/ElzfWfh/W7d&#10;dIt7qdpPskUkJzGmSdqZXIUYAOfWvhvxX8BYviz/AMFQtc+Aeh2qwWerfFy+tWjgXC29n9tkeUqB&#10;0CQhyB/s1pk/+x5hioV3zSik3PW7Vr/5f1Y1yn/ZcbiI1nzSik3Lrb+rH6J/DmOy/Ye/4I3Nrt1E&#10;LXUB4JmvZG/ik1DUWxEDnrh54l9lX2rkf+CDPxHsfH/7L/iv4La9It0uh647PazNuBtbyMkj/dLp&#10;L+JNfTX7UXxt/Y0+DHhfS/AX7V2qeHodH1Rf+Jbo+vaG+oQTiDbz5QikX5MrgkDB6Vxv7N37VP8A&#10;wTIv/iFD8Pv2XtZ8F6d4g8QfultPDvg99Oe98tWcIzi2jVsDcQGPrjk1897arWy+s3Rk3OXPzJOy&#10;t526anie2qVsDVbpSbnLm5rOyt/lqfi/+0j8I7v4C/Hvxd8Hbp3kHh7X7izt5pFw0sCufKkP+9GU&#10;b8a/Wz9qPxPL4K/4JIeGvGEMuxtL0/wddq3p5eoWD/0r45/4Lv8Awbk8B/taWHxLtLPZY+M9Bjm8&#10;0KcNdW58qVfqEMLH/fFfVn7dn/KE23/7Ffwx/wCldlXvY6usZTwFR/akr+uif4nuYyssZTwVR/ak&#10;r+uif4nmH/BX34OxfFX9q34C67b2ge28bNDpk56hlW5idv8AyHOa+mdQ+IL69/wVf034eQyf6P4e&#10;+D1xKybuFmubyMtx2+SKH/OKo/BXwVZ/tZfs+fsy/GlDHJN4Rmtb7UJGbcMw6bcWswHPX7VHF64w&#10;c+3k/wCzb44Pjz/gt58VLlJC0em+GZNNjLHp5BtUYfgwYV5PM6uHdF/8uYTXzcrfkebzOph3Sf8A&#10;y5hNfNyt+R8Y/wDBZX/lI54//wCuek/+mmzr5h4zX09/wWV/5SOeP/8ArnpP/pps6+YefSvuMs/5&#10;FtH/AAR/JH22W/8AIto/4I/khslCdKJKE6V3Hox2HHpUZ61IelRnrUS3LiFKuc8UlKvWkXHcSiii&#10;q6FhRRRUmgUj/dpaR/u0GgL92g7uxoX7tDAE8mg0EfOMd6aM96VwMYpB0oLWw4fcpp604fcpp60F&#10;xCiiipkUNTpX6Wf8EA/+Rc+J/wD1/aT/AOgXVfmmnSv0s/4IB/8AIufE/wD6/tJ/9Auq8fP/APkV&#10;z+X/AKUj57i7/kn6v/bv/pUT9EqKKK/Oz8YCiiigAooooAKKKKACiiigAooooAKKKKACiiigAooo&#10;oAKKKKACiiigAooooAKKKKACiiigAooooAKKKKACiiigAooooAKKKKACiiigAooooAKKKKACiiig&#10;AooooAKKKKACiiigAooooAKKKKACiiigAooooAKKKKACiiigAooooAKKKKACiiigAooooAKKKKYB&#10;RRRQAUUUUAFFFFABRRRQAUUUUAFFFFABRRRQAUUUUAFFFFABRRRQAUUUUAFFFFABRRRQAUUUUAFF&#10;FFABRRRQAUUUUAFFFFABRRRQAUUUUAFFFFABRRRQAUUUUAFFFFABRRRQAUUUUAFFFFABRRRQAUUU&#10;UAFFFFABRRRQAUUUUAFFFFABRRRQB8X/APBb/wD5Nn0H/sbI/wD0TLX5Yn79fqd/wW//AOTZ9B/7&#10;GyP/ANEy1+WJ+/X6Xwv/AMilerA6PwNAqQ3FznlpAv0wP/r1v7h61ieEcJpeQOsjVq+Z7V+8ZJTV&#10;PKqSXa/36/qf50+LGKqY7xFzKpN7VHH5QSgvwiTbh60Fh2NQ+Z7V9Nf8E+f+CfUH7ZMereLPEnxB&#10;XR9E0S8jtri1soxJeXEjLv4z8saY/iOcnIA4JrTNM0wOS4GWLxcuWEbXdm99ErLXVnyvD/D2acT5&#10;pDLsuhz1Z3srpKyV2220kkk3+Wp81xLLPKsEEbPI7YVFUksfQCvc/gP/AME5/wBqz4+NFfaP8PZd&#10;F0mQjOs+Is2sRX1RGHmSfVVIz1Ir9RPgJ+w/+zL+znbq3w9+Glm+of8ALTWtWX7VeMfUSSZ8sf7M&#10;YUH0r1wBcYAFfjec+L85Xp5XQt/env8AKKdvS8n5o/pjhn6NtGPLVz7FX706Wi9HOSu/O0V5PqfE&#10;3wM/4IsfBvwjPDrXxv8AGF94quI8FtLs82dkW/2ip81xn0ZB6g19bfDv4P8Awu+EWlf2N8MvAOl6&#10;Hb7cMun2axl/95gMt+JNafiHxJonheya/wBcv47eP+HcfmY+gHUn6V5J41+NviDxXOdD8JQzWtvM&#10;2xTHnzpcnpx93PoOfevzTHZzxBxFO+LrylHs3aK9Iqy/C/c/dsm4V4P4Np8uW4WEJd0uab9ZyvK3&#10;zt2R33jb4s+HfCTf2fbf6dqDcJa27Z2n/aPb6cmk8HaD4l1i4Txd49mPnt81lpa8R2o9SO7/AFyR&#10;9emZ8KvhBF4eVPEniWNZtRb5o4m5Fvnv7t79u3rXoK9ORXjVZUaXuUte7/yPpqMa1Z+0q6do/wCf&#10;din7tfj1/wAFXfiSPiD+2j4gsoJ99r4ctLXSbcj1SPzJR9RLLIPwr9fdU1C30rTLjVLpwsdtbvLI&#10;xOMKqkn9BX4F/FXxrN8Q/if4h8eXDln1jWrm8LN38yVmH6Gv1bwfwPtc2xGLa+CCivWTv+UX95/P&#10;f0ks1dDh3B5dF61ajm/SnG1vS80/kY+4etG4etQ+Z7UeZ7V/Qh/GvKSlhjg1wniC3FrrVxGo+Uyb&#10;h+PP9a7YycdK5DxcANbYjvGpr5Xi6mpZfGfVSX4pn9HfRlxlShxviMMn7tShJtecZwafyTf3mYet&#10;FB60V+cn91RCmv0p1NfpQaRGjrUlRjrUlBpEY/3qacZ+7Tn+9Sc+tBURvH92nHpSHPc0p6UFoKKK&#10;KC4hRRRUS3LjuI/3aSOlf7tJHT+yaR3HU2TqtOpsnapLG0L16UUq5zxQaCt7Cmq21t3pzTnz3ptB&#10;UT9CP2wf+Cp37OPx7/YRuP2afBeheK4fEEum6PbrNqGmQR2u61nt3kO9Z2bBETY+Xk4zjt+er078&#10;KaeWwa48DgaGX0pU6V7N3111dv8AIzw2Hp4aLjDq7n6lfsn/APBZr9k34J/s3+DfhN4w8PeNZNU8&#10;P6DDZX0ljo9u8LSIOSjNcqSPqB9K9D/4f2/sVAf8iv8AED/wR2v/AMlV+OlFeVU4YyurUc5c1229&#10;+/yOWWT4OcnJ318z9AP+Cn3/AAVC/Zz/AGxP2crX4T/CrRfFVvqkPii11B31rTYIYfKjinRhuSdz&#10;uzIuBjHXmuj/AGAf+Ct/7L/7Mf7Lfh/4M/EXQfF82raU1wbiTS9Kt5IDvmZxtZ7hCeGH8I5r82jk&#10;twO1GD6LXQ8hwEsGsLryp82+tzo/s3CvDqjra99+p+xn/D+39ilV48L/ABA/8Edr/wDJVfLn/BS/&#10;/gpT8AP2vdN+H9r8LdG8TW7eF/EzahqP9sadDCGiIQYTZM+W+U8HA96+F2+7TKzw3DuXYSuqtO91&#10;5+VgoZTg8PUVSN7rzP2M/wCH+P7FLDB8K/ED/wAEdr/8l0f8P8f2KAP+RW+IP/gjtf8A5Lr8c4+e&#10;mKVhzgiuaPC2Vdpff/wCf7BwHn959Xf8FWv23vg/+21458J+JPhDpmuWtvoelT214Ncs4oWZ3lDA&#10;qI5ZMjA7kVu/8E2v+Cr+q/shaQ3wh+Lmi3mueCXuDNYtY7Td6U7H5xGHYCSNj82wkYbJB5Ir4yIF&#10;Lj1r1P7JwcsCsJKN4Lbuuu/c9D+z8NLCrDtXivvP2a1//grH/wAEuIol+KEWpQ6p4jhj8yGCLwHP&#10;/aQbB+UTywLGDyefNxz1rxHwj/wXN8E+KL34kr8YvCmvWel61YraeB9L0e1iuPskfkyo7Tu8ifO7&#10;MjHaCB0HTJ/NPC+lIAMdK82nw3ltOLT5pX6t7a300Ry08iwMYtO79Xt100Pq7/glH+2/8If2JvHv&#10;i3xN8XtN1y5t9c0e3tbNdDso5mV0lLksJJY8DB7E15N+2/8AG7wh+0b+1T4w+NPgS0vodJ128hls&#10;o9SgWOdVW3jjO5VZgDlD0Y8V5XgelNJweMV6scDQhjJYpX5pKz7W0/yPTp4SjDFPEL4mrP00/wAj&#10;7O/4JP8A/BQz4M/sSaT4z0f4waP4guE166s5tPbQ7GKbaY1lV9/mSx4+8mMZzz07w/BT9s/9lb4b&#10;/wDBSHxZ+15r1j4suvDupNeXmiW8ekQfaory627w6GfaFUNLhg5JyOOTXxuuCTmnYHpWFTKsLUrV&#10;ajveorS16af5ESy3DzqVKjveas9emn+R9If8FQ/21fCv7bPx10zxj8OrLVLXw7ovh+OxsLfVoUjm&#10;aYyPJNKVR3UZLIvDciMdK8d/Z4+K8/wM+OfhT4uwRSSf8I/rlveTRw/ekiVx5ij3KbhXG0V00cLR&#10;o4VYeK91K3yOujhqNHD+wivdtY+7v+Cpn/BRL9ln9tr4QaH4d+G+heK7bxDoOufabW41jS4IojBJ&#10;GUmTck7nJIjb7vVByKu/tL/8FPf2ePi//wAE6I/2UPC+i+KI/EyaLo1obi802FLTzLWe3kk+dZ2b&#10;BETY+Tk4zjt8CfhRgelcVPJsHTp04K9qcuZa9d/uOanlOEhCnFXtB8y167n6Lf8ABOL/AIK2/s/f&#10;ss/st6b8EPi9ofiu41DSdTvHtZNG02CaH7PNKZgMvOhB3vJkYx7814z+wt+3l8PvgP8Ato+Mv2mv&#10;jPYa1cWviqPUpGj0e0jmmE1zdLPyryIAAAe/HHFfJ/4UYFN5Pg71XZ/vfi1+enY0/snB81V2f7z4&#10;tfO+nY9k/wCCgf7QXgj9qT9rjxT8cfhzaahDo+tLYi0j1WBIp18mxggbcqO4HzxNjDHjHTpXjdGB&#10;6UV6FGjHD0Y0o7RSS9FoelRpRoUY047RSS9FoNkoTpRJQh+WtTeOw49KjPWnkjHWmE81Ety4hSr1&#10;pKVfvUi47iUUUVXQsKKKKk0Ckf7tLSP92g0Bfu9KDjutC520p3dqDQa/TpTRTnzTaC47Dh9ymnrT&#10;h9ymseaC4hRRmipkUNTpX6Wf8EA/+Rc+J/8A1/aT/wCgXVfmmnSv0s/4IB/8i58T/wDr+0n/ANAu&#10;q8fP/wDkVz+X/pSPnuLv+Sfq/wDbv/pUT9EqKKK/PD8YCiiigAooooAKKKKACiiigAooooAKKKKA&#10;CiiigAooooAKKKKACiiigAooooAKKKKACiiigAooooAKKKKACiiigAooooAKKKKACiiigAooooAK&#10;KKKACiiigAooooAKKKKACiiigAooooAKKKKACiiigAooooAKKKKACiiigAooooAKKKKACiiigAoo&#10;ooAKKKKQBRRRQAUUUUAFFFFABRRRQAUUUUAFFFFABRRRQAUUUUAFFFFABRRRQAUUUUAFFFFABRRR&#10;QAUUUUAFFFFABRRRQAUUUUAFFFFABRRRQAUUUUAFFFFABRRRQAUUUUAFFFFABRRRQAUUUUAFFFFA&#10;BRRRQAUUUUAFFFFABRRRQAUUUUAFFFFABRRRQB8X/wDBb/8A5Nn0H/sbI/8A0TLX5Yn79fqd/wAF&#10;v/8Ak2fQf+xsj/8ARMtflifv1+mcL/8AIpXqwOk8KSAaZj0latTzPasHwncKY5rfPIYN+FbFfvGR&#10;1FUymk12t92n6H+eHivgamB8RMxhPrU516TSmv8A0om8z2rW8EfEPx38M9dTxP8ADzxhqeh6hHwt&#10;5pd68EmPQlCMj2PBrDor06lOnWg4TSae6eqZ8BSqVaFRVKUnGS1TTs0+6a1R9a/B3/gsX+1Z8O5Y&#10;rXxxJpvjGxUgSR6pb+TcFf8AZmixg+7K30r7O+An/BS3wZ+0j4VvrjwZ4HvtJ1nTyi3lnqNwkkcW&#10;8HDoyYMi5BHKr0r8fK9l/YU+KT/Db4+6fY3M22x8QKdOvAx4DMcxP9RIFGfRmr854r4DyHE5dVxO&#10;GoKFWK5ly6J21acVpqr20vc/a/DzxY4swOd4fA4/FyqYepJQfPaTjzaRam/eSTavra19D9JbzUPE&#10;/j3XF+0yzX15M22JMdPYDoBXsnwu+Eln4MhXVdVVZtSZeX6rCD/Cvvjqf6V4HB8XtW+D/iWx1rS7&#10;CG6jmSRLq2mH348r91uqn3/MV9CfC340+Cvixpv2rw/fiO6Qf6Rp87ATRH6fxL/tDI/HivwDMViI&#10;Ukoq0PL9ex/YOV1MJUrvnleouj/Nd2dcARwaKar7jjFOrwz6I8V/4KE/FH/hUP7HvjjxLBL5d1da&#10;O2mWWOvm3REGR7qrs3/Aa/ElSQckV+m3/Bc74jf2L8H/AAj8MYZ8Sa5rkt5NHnrHbxgf+hTLX5i1&#10;/SnhPl6wvDTxDWtWbfyj7q/FS+8/iP6QebPH8bxwiemHpxjb+9L3396cfuJvM9qPM9qhor9QPwnl&#10;JmfjpXJeKnD6y2B0jUV05OBmuP1ef7Tqc0wP8eB+HFfKcXVFHL4Q6uX5J/8AAP6M+jRgKlbjTEYq&#10;3u06Mk35ynCy+aUn8iuetIGBpT1r9KP2MP8Agjd+zH+0T+zD4R+Nfjfx148tdU1+xknvLfStTso7&#10;dGWeSMBFktHYDCDqx5zX5ZmGY4bLaSqV72btor6n9wSqRpRvI/NcnHWmucrxX67Xf/BAT9kSW2kS&#10;y+J3xIjmKHyZJdU091VscEqLJSRntkZ9RXxb/wAFBP8AgmJ4/wD2KYbfxzpPiL/hJPBt9d+RHqfk&#10;eXcWcp5WOdBkfMM4dTgkHIXgHjwfEGWY6sqVOXvPZNWuFLE0akuVM0v+CTfgj9jHxr4t8ZQftj3v&#10;hGGzt9Ps20M+LPECaehlMknmeWWlj3naFyMnHFfPf7RNh4G0r9oXx3pnwxks28NW3jLVIvDzabcC&#10;a3Nit3KIDFICwkj8sLtYE5GDk5zX05/wSx/4J0/BT9uDwh4u1/4r+KfFWnzaBqVrb2a+Hb22iV1k&#10;jdmL+dbyknKjGCPxrg/gb+xz8M/iX/wUZ1n9kPXde16Hw3p/ivXNMhvrO6hW+aGzknWJmdoWj3ER&#10;LuIjAOTgL2mOKw9PMcRN1JPkim49EklqvNlKpCNabu9Fqj5sY5NMPWvuT/gpx/wSu8A/sd/C3R/i&#10;38FfEfiXVNNbUjZ+IE8QXNvM0BcDyXQwwRYUkOpyDyy4xzn51/YX+A/hH9pz9qvwn8DPHuo6lZ6T&#10;r0l2t3caRNHHcoIrOeddjSI6j5o1Byp4J6HBHZRzLC4jBPFU37qu33030N6danKnzrb/ACPJacxx&#10;jivpL/gp3+xx8Mv2K/jPo/w6+Fuva9qFjqHh9b6aXxBdQyyrIZXTCmGGIbcKOCCc96+bJPuiujC4&#10;ini6Ea1PaWxrSnGpFSXUUHPSiv0A/wCCcf8AwSm/Z4/a/wD2bYfjF8SvGfjSx1OTWrqza30LUbSK&#10;Dy4tu07ZbWRt3Jz82PYV70f+CAn7HeML8SviZ076xp//AMg15GI4ky3DVpUpt3i7PQxljsPTm4u9&#10;15H5CBgTilLY619ift+f8EkPGf7InhOT4vfD7xfJ4o8JQSJHqTXFqI7zT9xwHcLlXjLYG4YIJGRz&#10;muS/4JffsZ/DD9tr4v698P8A4qa9r2n2el+Hjf28nh+6gilaTz448MZoZQVw56AHOOa61mmCng3i&#10;4yvBb23+46I4ii6XtU9EfM7fdpEI71+vjf8ABAP9jjG3/hZXxM/8HOnf/INR33/BAf8AY6tLGa5T&#10;4l/EwtHGzLu1jTsZAz/z4V5v+tWU23f3GKzTC939x+RG4U12BwRX1D/wTb/Yk+Ff7Ynx78U/C34m&#10;eIfEFjp+h6TLdWs2hXUEUzutykQDmWGRSNrE8KDnv2r7cX/ggB+xwVwfiX8TP/Bxp/8A8gV1YzPs&#10;vwNf2VVu9r6LudFXH4ehU5Z3v6H5A55xQDz1r9Vfit/wb8/BubwrNJ8D/jH4otdajjdoY/FEltc2&#10;07Y+VSYIImj75b5uvT1/MzxL8KfH3hP4oXXwa1rw7NH4ktNXOmSaaoyxud+wIPXJxg9wQa3wOa4H&#10;MU/Yy23T0fqbYfGUMTfkexzrH3oz3r9XP2b/APgiB+z54A8E2vi79rvxHcaxq0sSve6bFqxsdOsy&#10;w/1ZkQrJIwJ5beoJHA9dL4/f8EPf2XPib4Lm179lrW7jwzq0cLHT4xrD6hpt24H3XMrPIuSMblfA&#10;ycqeMee+JsrVbku7XtzW93/P8DH+1sIp8utu9tP6+R+VPw+g0S68faHbeJTCNNk1i1XUDcSbIxAZ&#10;VD7myNq7c5ORgV9af8FbvAP7DHgiHwAf2Mr7wZM10+qf8JH/AMIj4kTUNoUWnkebtmk8v7023OM/&#10;N1xx8/8Awe+AE3iH9rjw7+zP8WYL7TGvPGlvoWvJZyKtxBuuBFJ5bOrLuGSQSrDocEV7p/wVZ/4J&#10;8/Br9haLwJL8JfE3ifUT4ofUxqH/AAkV5bzeX9nFrs8vyYIsZ89853ZwuMc56sRWoPNKEfaNNqTS&#10;XwyVuvpujonOn9cprmd7OyWz06nx/Sbh0pa/Uz9n7/gh/wDso/Fb4IeE/iZ4i+IPxEhvte0C1vry&#10;Gy1awWFJJI1ZggayZguTxlicdzW+PzLC5bGMq19XZWVzfE4ujhIp1Op+WLdc0mf9o1+v5/4IBfsb&#10;n/mpPxM/8HOnf/IFeV/tsf8ABG79mL9nD9l3xd8bfA/jnx5dat4fsoprO31XVLJ7d2a4ijIdY7RG&#10;Iw56MOcfSuClxLldarGnFu7aS06vQwp5xg6k1BN3dlsfFP7EejfB/wAQ/tU+DdG+Pk2lR+D7jUZF&#10;1yTXL4WtoIvIkI8yUuoQbwvJYc4HevsDWvhZ/wAExov+Cjui+FbDU/hz/wAKvk8BzzX0kfjGM6b/&#10;AGiGbaGuPtGBJjGE3g+1VPhb/wAEmv2dPHH/AAT8h/at1Xxp41j8RSeCrzWGs7fUbQWXnxLKVXYb&#10;UybDsGRvz15FfnpjjGaf7vNcRUlSqyjyJwaWivrr6ruaR5MdUk6c5LlTi1tr39T2n/goHoPwJ8Mf&#10;tU+ItG/ZtudFk8Hxrbf2W/h7UheWpJhQvslV3DfPnPzHBrxZmGa/QAf8Ep/2ev8Ah3E37X58Z+M/&#10;+EmXwE2t/Yf7QtPsP2gITt2fZfM2Z7eZn3rzf/glZ+wL8H/25NS8X2fxZ8S+JdPXw/DavZnw7eW8&#10;JcyFw2/zoJc/dGMY79a0w+aYOjg5Tcm1StGTa1bVl8zajjsPTwrk22oaN9b7HyOTxRkHpX6/f8Q/&#10;n7Gvf4lfE3jp/wATnTv/AJArg/j3/wAG/wB4GtPBt1qv7NnxX16TWre3Z7fS/FklvLFeOMnYJYYo&#10;vKJ4AJVhnqQDxhT4mymc0uZq/dOxFPPMvlJR5mvVH5ebucYpFYdK7z4I/CKLx1+0n4X+B3xBivtO&#10;TVPF1ro2sR25WO5t99wsUgUurKrrk4yrDI6Gvo//AIKsf8E7Pgp+wxofgnU/hL4o8U6jJ4ju76K+&#10;HiK+tplRYUhK7PJt4sE+Y2c56DGOc+lUx2HpYqGHk/ene3bTzPRljKNPEQoveWx8bE461HIct0PS&#10;vqz/AIJmf8E4rv8Abg8T6l4g8fXWraR4F0ZPKutU0to457u7YfLBC0sbr8o+ZztbAKjgsDWd/wAF&#10;KP2bv2QP2UfHVp8H/gD448WeIPEluvm+JJdZ1S0mttPBHyQYhtoz5x4Y/MQqkAjJ4hZhhpY76rG7&#10;mtXZaL1YLHYeWK+rxu5dbLRerPXP2hfhp/wTq0v/AIJi6H4u+Gmo+AW+LEnhXw7Jfw6f4rjm1QXj&#10;/Zftoa2E7FXGZd67Bt+bIGOPgreCK/Qr9t3/AIJL/s5/s1/sZX/7RXgXxr42u9atYtNaO11bUbOS&#10;1JuJ4Y3ysdqj8CRsfPwcZz0Op+yF/wAEkP2Rf2tP2U9J+M3hz4k+O7XxBfabLBe239qWTWtrqkal&#10;WUp9j3+VvwwXfu2MBuz81eXhMzwOFwcqzqSlFzau1s7J29Oxw4XMMJhcK6jnKUXJq7WzstPQ/N/I&#10;oq/4n8J674R8W3/gnWrFo9S03UJLK5twpLCZHKFR6/MPxr9EfiD/AMEgP2XvgR+xhN+0N8afH/ji&#10;PxFYeE4r3ULCx1SyjtTqMka7LdFa0d9vmuqffJOCeO3qYrMMPg3BTfxuytrf+rnqYjHYfC8im/jd&#10;lbW5+b9Ffff/AATN/wCCVv7Pn7Zn7PVz8WPih4y8ZWOow+IrixWHQdQtIoTGkcTAkS20rbsucndj&#10;pwK+h1/4N+v2NT1+JfxO/wDBzp3/AMgVw4jiHLcLWlSqN3Ts9DlrZ9l+GrSpTbunZ6H4+kgUZ71+&#10;k/7dH/BHL9mX9mX9l/xR8bPAXjrx5d6rosEL2tvq+p2UluxeeOM71jtI2PDHow5/KvzXGdtd2DzD&#10;D5hRdSjeydtVb+tz0MDjsPmFN1KV7J21VgDgnilJAr6w/wCCVH7B3wh/bk8S+LtH+LPiLxJp8egW&#10;NtNZnw7eW8LO0jspD+dBLkfLxgCvtJ/+Dfn9jUcj4mfE7/wdad/8gVyYvPsvwWIdGq3ddl31OfFZ&#10;5l+DrulVbuuy76n49Owq34dWxl1yyi1Ir9na8jFx5jbV8veN2T2GM81+u1x/wb9fsahGK/Ev4nZU&#10;Z/5DOnf/ACBXzf8A8E2f+CXHwB/bE8G+NfEPxN8YeMLGbw34wl0qxXQtQtYlkhWNWDP5ttIS+SeQ&#10;QMdqiHEGXVKE6sW7RtfTvsFPiDLamHnVTdo2vp32Oj/bK+Fn/BMnQfE3wZi+B2qfDqS11DxrDF45&#10;Oi+MI7lVsCqbjcEXDeTHnOWO3vzXkn/BW3wP+xZ4J8Y+C7f9jO98ITWNxpt22unwl4hTUEEokj8v&#10;zCssmw7d2BkZGeuK+Zfil4VsPBXxL8Q+DNJuJpLXSdcu7O2kuGDSNHFMyKWIABYhRnAAz2FfbX/B&#10;M7/glb+z3+2d+z5efFr4n+MvGVhqVv4guLBYdB1C0igMaRxsCRLaytuy5/ix04rGUKeV06eIq1pO&#10;Mb+d+ba/p0IlCnlVOnia1abjG/nfm2vr0PgUcDpQv3sZr6Q/YO/Y7+Gf7UH7Y+pfs8+P9d12z0Wz&#10;t9SkiutHuYY7om3kCplpIZE5HX5BntivpL9vL/gjX8AP2av2XvEfxu+EvjbxtfatoP2eQ2uuajZy&#10;27QtOiSEiK1jbIV9w+bt0NdlbNsHQxUcPNvmla2mmux6NbOMFh8XDDzb5pWtpproj83ScdaNwr07&#10;9jL4Daf+03+054R+COuXd5bafrmpFNSudPdVmit0jaSRkLqyhtqEAlSMkZBr9Av2jv8Aghz+yf8A&#10;B/8AZ88cfFnw18QviJPqXhnwlqGqWEN9q1g0DzQWzyosgSyVipZRkBlOOhHWqxebYPB1o0ajfNK1&#10;rLu7GmMzfBYHEQo1W+aVrWV93Y/K7cKUHPavsb/glP8A8E8vgt+3NZeMrr4teJ/FGnt4dls1sv8A&#10;hHb22h3+aJN2/wA63lz9wYxjvnNfX3/EPx+xp/0Uv4nf+DrTv/kCufFZ7l+DrujUbuvLyuY4viLL&#10;cDiHRqt8ytfTurn497gDgmmswIIFfqF+0Z/wb++DdO8EXWu/sy/FPXrjWLO1aWPR/Fb28y3rLk7E&#10;lgii8skYAyrDPUgHj4V/Y9/Z+0L47ftXeGP2f/iXNqmm2eratJZ6odPkSO6gZEckKZEdVYMmDlT3&#10;rfD5rgsVRnVpyuo6vTVfI6sLnWBxmHnWpSuoK7VtV12PJ1Py9KGbnqa/YZP+DfT9jLGP+FlfE7/w&#10;dad/8gUP/wAG+n7GXT/hZnxO/wDBzp3/AMgVwf6zZX3f3HD/AK35P3l/4Cfjw3K9fxpoYYr1X9pj&#10;9n+1+GX7W3iT9m74Ux6lqyaf4m/snRFvpEkurlmKqgYoiKWJbGQqj2Ffot+zp/wQz/Zs+G/gm18U&#10;fteeJZtc1eWJTfWMestYaZaMR/qw8ZSWRgT97eoOOF9e3FZtg8HRjUm37yuklq/kepjM8wGX4eFW&#10;o376vFJXbXp8+p+SoYbcGuh+EVr4Yv8A4ueF7Pxs1uuizeIrFNXa8mEcItTOgl3vkbV2bstkYGTk&#10;V+qf7RH/AAQx/Zk+JPgmbxJ+yjrdx4b1ZLdm0+3bWHv9NvWA+6zSs8iEkffVyBnlT2/N79nv9ndP&#10;H37X3h39mf4tJqWlfbvFi6Nrq2LpHc27BykgQujqGBBwSrD2pYXNsHjsPOVNtcqd0915iwWd4DMs&#10;NUnSbXKndNWklbf/AIZnvn/BXrwF+wr4Hb4e/wDDFl94Ln+1f2t/wkv/AAiHiRNQ27fsX2fzds0n&#10;l/en25xu+brjj4wr7E/4Kx/8E9/gz+wh/wAID/wqLxP4o1L/AISr+1f7Q/4SS8t5vL+zfY/L8vyY&#10;IsZ+0PuzuzhcYwc/HdPK5U5ZfBwm5rXWW71e/wCXob5HKlUyunKnUlNa+9Ld+89/TZeSGp0r9LP+&#10;CAf/ACLnxP8A+v7Sf/QLqvzTTpX6Wf8ABAP/AJFz4n/9f2k/+gXVYZ//AMiufy/9KRycXf8AJP1f&#10;+3f/AEqJ+iVFFFfnZ+MBRRRQAUUUUAFFFFABRRRQAUUUUAFFFFABRRRQAUUUUAFFFFABRRRQAUUU&#10;UAFFFFABRRRQAUUUUAFFFFABRRRQAUUUUAFFFFABRRRQAUUUUAFFFFABRRRQAUUUUAFFFFABRRRQ&#10;AUUUUAFFFFABRRRQAUUUUAFFFFABRRRQAUUUUAFFFFABRRRQAUUUUAFFFFMAooooAKKKKACiiigA&#10;ooooAKKKKACiiigAooooAKKKKACiiigAooooAKKKKACiiigAooooAKKKKACiiigAooooAKKKKACi&#10;iigAooooAKKKKACiiigAooooAKKKKACiiigAooooAKKKKACiiigAooooAKKKKACiiigAooooAKKK&#10;KACiiigAooooA+L/APgt/wD8mz6D/wBjZH/6Jlr8sT9+v1O/4Lf/APJs+g/9jZH/AOiZa/LE/fr9&#10;L4X/AORSvVgWdFuRa6kpJ4b5TXRh/WuRYkHIrodL1AXlqrsfmHDD3r9a4Tx0eWWFlvuv1X6/efyr&#10;9InhWosRh8/oxvFpUqnk1dwk/W7jfpaK6l3eKN4qPeKN4r7Q/l6xJvFS2Wo3WmX0Op2EzRzW8yyw&#10;yL1VlOQfzFVt4o3ilJcysxx5oyTR+j1n8UNN+KHw58OfENJo4kvNFWe83PhYZRxKpJ7KytyewzXz&#10;T8bP2z/FFt4gXS/gf4lutLWxnV/7dsZjHNNIpziMjlUyP+BdDwcHxO3+Jvjqz8GyfD608SXMejzS&#10;F5LNW+Uk9RnrgnkjOCaw94r4TJ+B8HgcbOvXtNXfJG10l05r7tbduu+36xxJ4qZpm2W0sNhL0pOK&#10;9pNO0nJJJqLW0Xu3u9tEnf8AT39iH/gsJ4e8ezWvw0/ailt9H1hlWOz8URpstLtumJwOIHP94fIf&#10;9ngH7ttriK6t0ureZZI5FDRyRsCrKRwQR1Ffzqs/pX0X+zT/AMFQ/wBpn9mXwYPh9oFxpevaPCu3&#10;TrPxJDLN9hX+7E0ciMF9FJKjsBXyfFfhXTxVT6zk9otvWm3aPrF9PR6drbH33AHjxWwNJYLiS9SK&#10;Xu1Urz9Jr7X+Ja9073XV/wDBZf4ov45/bAk8JwXDNaeE9Dt7COMH5fOfM8rfX94qn/rmK+Td4rW+&#10;JHxF8VfFjx7qvxJ8bX/2rVdavXur6YLtDOx6AdgBwB2ArF3iv1LIst/sjJ6GD/kik7bXtq/m7s/B&#10;+Ks4lxFxJisy1tVnKSvuo391P0jZfIk3ijeKj3ijzFr1jwLDdQvUtbKS4zjavH1rkwSea0/Ed+JZ&#10;lso2+7y/1rMr814oxyxWO9lHaGnze/6L5H93/R/4RqcP8IPH4iNquLanZ7qnFNU/vvKXpJAetfs/&#10;+y1PNbf8EbrG4t5Wjkj+HerMkiMQykPdcg9jX4wHrX7Ofsw/8oaLP/snOr/+h3VfmPFX+70f+vi/&#10;Jn7hifhj6n5EeGfjR8XvBWvWvijwn8T9e0/ULOZZLW6t9WmVkYH/AHuR6g5BHByK/ZXwd4lj/wCC&#10;hP8AwTEutT8cWUM2o+IvCN5FdeVGAq6lbbwkyr0UieJHAHTp0r8RGPHWv2f/AOCR0b6P/wAE1dOv&#10;NR/dRtJrNxubjEYnl+b6cE1nxVTp08NSrxVpxmrPr1f5oMYrRUlvc8q/4N6Mj4a/EoEf8x3T/wD0&#10;TLXj/wCyX/ynB8Uf9lF8Wf8Ao67r2P8A4N8ZBN8PfidKvRvEFiR/36lrxz9kr/lOF4o/7KL4s/8A&#10;R13XLU/5GGY/4P8A21Cl/Gq+n6H6OfG2z+F/7SFr41/Yx8WE/brvwdBfyRtjiG4knjhnj/2op7bc&#10;fQ7OucV+T3/BNHwJ4g+F/wDwVQ8I/DnxVbNDqOh6zq9leRsuMSR6ddqT9DjI9jX0/wDt1ftMTfsq&#10;f8FdPAfxHvJG/se48BWOn+Io172c17eq7/VDtkHrsx3r0P4yfs26f4X/AOCrXwc/ak8HWkf9m+Mj&#10;f2usS2+PLa9j0i7McvHH7yED6+UT1JrhwMpZfg50pfBWpSkv8Si7r5r9CaX7mm4vaUW162PmH/gv&#10;z/ydL4Y/7ExP/SiWvhKT7or7t/4L8/8AJ0nhj/sTE/8ASiWvhKT7or6zIf8AkU0fQ9HBf7vE/Y7/&#10;AIIwkr/wTtuXU4Ya5q+CO3yLX5MTfFL4m6N4jk1LSPiLr1rcW927QXFvq8yPGwY4KsGyD9K/Wf8A&#10;4Ixf8o67r/sN6v8A+gLX49ax/wAha6/6+H/9CNedksYyzTG3V/eX/txGESeIq+v+Z+2X/BPf4y33&#10;7dn7BtxbfGDZqt86X3hnxJJIq5vMQr87cY3NFNGScfeOa+R/+CFGgTeFP2xPiH4XnYl9N8NXFq5I&#10;6mO+iQ/yr3T/AIICWU1p+yL4o1K5TbFcfEK5MTMPvBbGzBP0zx9Qa8m/4I4XcN//AMFBvjBe27bo&#10;5bLUWRvUHU0wa8aUY0I5jRhpFWaXbU5mlBV4LbQ8i/4LOeLvFekft269Z6T4n1G1hXR9PKw297Ii&#10;jMAzwDivlRfH/jxgQ3jbV/8AwZS//FV+4f7Qv/BTv9lT9mP4m3Xwl+K2t6zBrFpbxTTR2eivNHtk&#10;XcuGBweK8b/aC/4LHfsT/Ef4B+OPh94Y8Q+IH1LXfCGpadp6zeH5ERp5rWSNAzE8Dcwye1d2W5pj&#10;o4SlTWDbVkua+jWmvw/Pc6MNia0acYqk2rLX9dj59/4IA5P7TXjB2OWPgtsk9/8AS4a43/gs/wCL&#10;vFej/t3a5Y6R4n1C1hXR9PKw297IigmAc4BxXYf8G/wYftM+Lyf+hKb/ANKoK+2v2k/jF/wS58G/&#10;FW60P9qLSvh7N4vS3ha8k8ReB1vroxFcx5lNtJkbeg3HA9KzxWKlg+JJ1FTc/cSsld9NQqVnRzJy&#10;UXLTZfI+T/8Aggb8TfjJ4g+KHjPwXqviTVtS8Lw6HHcyQ31xJNDa3nnAIULEhGdTJkDG4ICc7RjL&#10;+L9v4F1L/gvxpcLC3aD/AISTSTef3DeppkWwem7zFjB/2s55zX338F/FPwM+IXwL1Wf9gvWvBNhb&#10;nzo7GTRtDWOytNQKAgz2sXksrfcJDbSQVPIwD+G3xN8UfGPwR+0hrXi7xvr06+OtI8VS3Goaju+c&#10;X8U5JccdA4446Yoy7/hTzLE1UvZtw5eXrd21enkVhf8AasVVmly6Wt116/gfop/wXV+Dv7TnxM/4&#10;RHWPhn4X1rWvB2l2Nx/atnoyvL5V4zj95JCnLDywoVsHHzdM8/LP/BND/goG37Dnj/WdM+La+Jr7&#10;wlqNkUn0HTI0lktr1GG2VYp5Y1Q43KxBBPy5BwMfWH7Mn/BeT4Wa9oNp4f8A2n/Ct5oOsQoEm1vR&#10;4DcWdyQP9YY8+ZET3UbxnkEDgfQ2reDv+CfP/BR/w7Pf26+EfG0sKBZNS09lj1SxBGBuYBZ4hxwH&#10;G046HFc0cTXy/A/Usfh37Pbmj63v2v8ANMzjVnh8P7DEU3y91/Vj84bv48fCP9pn/grt4B+N3wa8&#10;Pazpmm65410F7y11y2hhm+1RyRRO4WGWRdrBEOd2SxYkevun/BxT/wAevwg/66a9/LT68Rvf2Q7v&#10;9i//AIKwfDX4XQajLfaNeeNNH1Hw7fTY8yS0kuwoV8cb0dHQ9M7Q2BuxXt3/AAcU/wDHr8IP+umv&#10;fy0+u+9B5zgvYu8OR29OV2Opez+v4fk25Xb0sz8ya1Lfxx41tIFtbTxjqsccahY449RlVVHoAG4F&#10;ZdFfWuKlue9uftV8fNS1KD/gjNDrEGo3CXf/AAp/RZPtSzMJN5trbLbs5yfWvxlvPGfjHU7WSx1L&#10;xVqVxDIMSQzX8jK31BODX7KftBf8oVYf+yN6J/6S2tfiymexr5jhiMfY1tPtv8keTkqXs6n+J/of&#10;tV+z5/yhitf+yV6l/wCg3FfinX7V/s+n/jTFa5/6JXqX/oNxX4qZFPh3+Niv8b/NmmT/AMSv/if6&#10;n7Nf84N5P+yOyf8Aos14d/wbwf8AId+Jn/Xpp/8A6FLXuGR/w42k/wCyPSf+izXh/wDwbwH/AInv&#10;xM/69NP/APQpa8T/AJk+N/x/+3I8/wD5luK/x/qj5i/4Ka+NfGOm/t4fEuy0/wAW6pbwx+IAI4Yb&#10;+RVUeRHwAGwK+yv+CAfxJ+MvjDwX4/8ADfjTWtU1LwzpV5Ytoc2oyPIsFxIJvPijdiTjasLFAcKT&#10;nALnPs3xu+N//BIvw18Vdc0P486P8M5PF1vebddfWPh+t1dGbaD+8lNo+87dvO48V6Laax4f8f8A&#10;7KN9e/8ABPDxJ4N09ZbCYeGZ9N0pFsIbjq0fkxbBDJnj5lOxjlkPSjG5k6+VQw0qDjdRXPJWWltU&#10;7dbfcwxONdXL40XScb8q5mtNLarT+kfll4xk0WT/AILQK/h4xm1PxstNvlfd3fbI9+P+B7q+1v8A&#10;grv+zV43/ay+IPwU+DngmGRTeatq0mqagse5LCzVbTzZ29gDgDjLFR3r80/2TpPEUv7dXgGTxdLP&#10;JqzfEywOqSXTZka4+2p5hY/3t2c+9fuv8b/jl8K/2dvBh+JPxe8T2+kaWt5FaLdT9WllcBUUdT03&#10;HHRUZjwpNdGdVK2BxuGdJc0oxaXm7Wv+p0ZlOphMVQdNXkotLzdrf8E+av2vf2ifhZ/wSn/ZN0j4&#10;MfBW3t18ST6e1r4VsZtskgPSXUbgfxfMSeeGc4HAIH4z+INf1rxVrt54l8R6lNeahf3L3F7eXD7p&#10;JpXYszE+pJr9cf8Agtt+x1b/ABl+DcP7SvgTSVm8QeDbUnVHtly15pPLMTj73lEmQHsrSfh+QRGK&#10;9PhmOHlg3Vi7zk3zN73/AMuvzPS4fjRlhXUi7zbfM3vf/I/a7/grH/yi41j/AK99B/8ASy1r5P8A&#10;+CDn7Ts/gb4x6t+zV4g1LGl+LYTeaPFI3EWoQp8wX/rpEDn3iX3z9Yf8FZP+UXGsf9e+g/8ApXa1&#10;+Nvw/wDHfiT4YeONI+I3g7UWtNU0PUob7T7hf4JY3DKfcZHIPBHBrgyXCRx2R1qL6ydvJ2jZ/ecu&#10;U4WOMyerSfWTt62VvxP0m/aA/wCCdcvin/gr54X1uw0rPhHxUB4q1lli/dwy2ZH2iE/9dZRAf+3k&#10;/wB01m/8F/P2lZTJ4Z/ZT8O3+2GPbrfiKOPA3Nhktoj7AGRyvQnYewr72+Fvx48CfE39nvSP2nsQ&#10;w6bceGW1K4uNoLWqBN08YY8jayEHpkoM1+Cf7THxw8R/tH/HfxP8aPE9wzz65qkktvGzEiC2HyQQ&#10;j2SJUUf7tZ5LHEZhjYSrrShHl/7e1X32/JE5PGtjsZGVZaUVb5/52/JH6rf8EHP+TJdR/wCxyvf/&#10;AETBX5R/E3x/47i+JPiFI/Gurqq65dhVXUpcAec3H3q/V7/ggywX9inUGPbxpen/AMgwV0Wsf8Fr&#10;/wBhTQtYutD1HxJ4iWezuZIJgvh2UgOjFTg55GRU0cXiMLm2J9lQdS7W3Tfye4UcViMLmmJ9nRdS&#10;76dN/J7n4u3/AIy8X6ratY6p4q1K4hk+/DcX0jq31BODWbiv0Q/4Kvf8FH/2YP2uf2btN+GXwZ1n&#10;V7jVLXxha6jNHfaO9unkJb3UbHcx67pU4+tfneOBX1WCxFXE4fnqUnTd9n+eyPqMDXqYijz1Kbg7&#10;7P8A4ZFrSdd1zQXeTQtavLNpBiQ2ty8e767SM17F+xl8IPjL+15+0Bovwg0Lxrr0dpNJ9o1y/i1C&#10;XFlYoR5shOcA8hVz1ZlHevE0je5dbe3jaSR2CpGqkliT0HvX7Sf8E4P2Z/C3/BPb9kXUvjL8aZId&#10;P1zVtO/tjxVcyLlrG1RS0NrnqWVWyV/56OQM4BrlzrHRwOFvFXnLSK8+/wAv8kYZxjo4HC3irzlp&#10;Feff5f5LqH/BUH9q3QP2Fv2V7H4M/CG/+weJNc03+yfDcMMxabT7FEEcl2WJLbgvyq5O4yNuySrE&#10;cL/wb1Oz/s6eOndizN42BZiev+hw1+cP7Y/7Tnij9rr4+a18Z/EUUlvDdzeTo+mtJu+w2KE+VDno&#10;SAcsRgFmY45xX6Of8G9BA/Zy8dA/9Dqv/pHDXg43L/7P4dkpfHJxcn532+X+bPExuX/2fw7JS+OT&#10;i5Pzvt8v8z8xv2gv+S8+Nv8AsbdR/wDSmSv1f/4ILf8AJleqf9jpef8AomCvyf8A2gmH/C+fG3P/&#10;ADNuo/8ApTJX6vf8EFmB/Yr1Tn/mdLz/ANEwV28Rf8iZesfyPQ4j/wCRKvWJ8r/8Efv+UoOuf9eO&#10;vf8Ao4V+hP7RiH4weC/jp8BCPMmh8Dw3FrA3I3TW05XA9S8GK/Pb/gj8c/8ABUDXf+vHXv8A0cK+&#10;4/CfxBh0z/grZ40+Ft9Lth8QfB/TbqONvuvJbXUi7ceuy4kP0U+leRnEZPMnNbxpxkvlJHk53F/2&#10;m5reNOMl8pL9D4G/4IQeBP8AhKP205vE8lvuj8OeFbu6ZiPlR3aOFfx/eHH0Nfop8Y/HR+JX/BN7&#10;4peNRP5i3ngnxV5UnYoi3iLj2wox7V81/wDBMz4YQ/se6b+1N8U9WtsQeCNUvdLsZJOjxadHc3Bx&#10;3O9Xtz6njvXpnwgvLnUP+CHWq395M0k03wi8QSTSN1ZjFdkn8TRm044jMPbLZSpxXzTkx5xOOKzL&#10;28dlKnFfNOT/ADPIf+DdgZ0r4oA/8/Gm/wDoM9fIP/BR7xt40079ub4oWen+L9Ut4Y/Fc6xww6hI&#10;qqMDgANgV9ff8G7POk/FD/r403/0GevfPjN8dP8Agj94d+KmuaJ8cNG+GD+LbW/ePX31f4eLdXLX&#10;A+95kptG8xunzbj9a6amLlg8/ryVJzukrJXtpHU7JY2WB4kxE1SlUuoq0Ve2kdTyr/ggJ8R/jF41&#10;+FvjjQ/HOu6pqfh/SdUtRoNxqUzyiCV4386GJ3JO3CxMUBwpbOAXOfm74KSaFL/wXKuJPDBT7C3x&#10;V1cw+V90ndcbiv8As7t2McY6cV+l2t6paeO/2PdQ1H/gnn4n8I2CSaVP/wAIrcaVpi/YY2XO+KOO&#10;IoIZc5HKnY/3kNfkN/wTHfVZP+CivgCTXZJJL5vEU5vGmbLtL5Uu8sfXdnPvSwMlipY3Epct4tcv&#10;VabvTy++48vmsY8fi0uS8WuXqtHq9Fvb77n0/wD8HCPiPxDoPxE+Gkeh69e2ayaLqJkW1unjDHzo&#10;eu0jNfnYfiF4/wA/8jvrH/g0l/8Aiq/e/wDan/b3/Z5/Y11fR9G+N2qapaza5bzT6eun6W1wGWNl&#10;VslTxywrydv+C4/7A5P/ACNHiT/wm5f8aWV5ljKOBhCGFc0r6p76v+6/zDJ82x+Hy2nTp4KVRK9p&#10;J76v+6/Tfofmj/wTFay1v/goJ8N5/Fc/2jzNeaTzLqQsXmEMhjJJPJ3hce9fZf8AwXi+DX7UnxL1&#10;fwlr3w68KazrfgfS9JmGoWmio83kXzSktLLCmWIMYiCtggYfpk5/NzUPibrHh343XXxc+HeqzWd5&#10;b+JZdT0e8C4eNvPMiNg/hkH6V+nX7MX/AAXw+EHifQrXQ/2nvCl54d1qOMJcaxo9ubixuWA+/sB8&#10;yEn+7hx6N2HoZpRx1PG08bQp8/KrOPVb/wCfT7j1s4w+Y0cwo5hhqXPyxs49Ve+y+fTtsfJ//BMP&#10;/gorB+w14u17Q/jFH4o1DwnqVnhdF0mKOaS1vkcYkWOeaJUym5WwcnC5BxxveH/jx8Jf2mf+CyHg&#10;n44fBrw7q2l6Xr3izS5Li11q1hhm+1JEsUj7YZZFw2wNndkksSMmv0X1z4ff8E9P+Ck3hq51i1h8&#10;I+NJo4wk2saS6x6pZZXC72ULPHwBhZBg4HBxX50+G/2Sbr9i7/grz8PfhEmqyahpMniqxv8Aw/fz&#10;KBJLaSM20PjjejK6HGAdu7ADAVzYfF4PGVK9TkcK3JJNPZq3y123SObC47L8dWxFX2cqdd05Jp7N&#10;W+Wu26TPZf8Ag45/5o3/ANzF/wC4yvzFr9Ov+Djn/mjf/cw/+4yvzFr0uH/+RPS/7e/9KZ7fCf8A&#10;yT9H/t7/ANLkNTpX6Wf8EA/+Rc+J/wD1/aT/AOgXVfmmnSv0s/4IB/8AIufE/wD6/tJ/9AuqrP8A&#10;/kVz+X/pSHxd/wAk/V/7d/8ASon6JUUUV+eH4wFFFFABRRRQAUUUUAFFFFABRRRQAUUUUAFFFFAB&#10;RRRQAUUUUAFFFFABRRRQAUUUUAFFFFABRRRQAUUUUAFFFFABRRRQAUUUUAFFFFABRRRQAUUUUAFF&#10;FFABRRRQAUUUUAFFFFABRRRQAUUUUAFFFFABRRRQAUUUUAFFFFABRRRQAUUUUAFFFFABRRRQAUUU&#10;UgCiiigAooooAKKKKACiiigAooooAKKKKACiiigAooooAKKKKACiiigAooooAKKKKACiiigAoooo&#10;AKKKKACiiigAooooAKKKKACiiigAooooAKKKKACiiigAooooAKKKKACiiigAooooAKKKKACiiigA&#10;ooooAKKKKACiiigAooooAKKKKACiiigD4v8A+C3/APybPoP/AGNkf/omWvyxP36/U7/gt/8A8mz6&#10;D/2Nkf8A6Jlr8sT9+v0zhf8A5FK9WA1upqbTrx7GfzP4TwwFQnrQRmvqKFephq0atN2ad0cebZTg&#10;c8y2rgMZDmpVE4yXk+q7NPVPdNJo6SOZZUEiNkNzml3GsOw1F7RvKc5j/lWqlysih433Ke9fqOVZ&#10;tQzOjeOkluu3/AP4G4+8Pc24FzN0qqc6En+7qJaSXZ9prqvmron3Gjcai83/AGqPN/2q9U+A5SXc&#10;aNxqLzf9qjzf9qgOUl3Gjcai83/ao83/AGqA5SXcaNxqLzf9qjzf9qgOUk34qtqWorZQZB+ZuFFM&#10;vdSjtVyx3N/CtYs08l1J50rZJ/Svms+zyngabo0Xeo//ACXzfn2Xz9f3Lwj8JcVxbjYZlmUHHBQd&#10;9dHVa+zH+5/NL/t1a3cWtuaQyM3Lcn3ooor81d27s/uynGNOCjFWSVklskB61+1n7G3hfXfG/wDw&#10;SO0Pwd4XsftWpap4F1O1sbfzFTzZnluVVdzkKMkjkkAdzX4pnrX2Z+zd/wAFoPip+zh8EvD/AMEN&#10;C+DXh/UrTw/avBDfXd7OskoaV5MsF4zlyOPSvn+IMDi8dh6aw6u4yT1dtkzOvTnUguXuc34P/wCC&#10;MX7fviTxHa6P4i+FVj4fsppALjVtQ8S2E0cC9yUt55JGPsF59q+/v2tdf8Gf8E9P+Ca1z8LPD2sb&#10;71vDbeHNBd8LLdXVwjJLcBf9kPJL3xgA5zXyvf8A/BwP8c5bV4rL4EeFYZWXEcrXty4Q+uMjP518&#10;j/tO/tX/ABs/a28bL44+Mvij7XJBH5en6dbJ5VpYx5ztiiBwM92OWbAyTgY4fqOdZpiabxyjGnB3&#10;tHq/vf57CVOvWmvaWSR+gX/BvR/yTT4lf9hzT/8A0TLXkH7JX/KcLxR/2UXxZ/6Ou68h/YY/4KQ+&#10;PP2F/D/iDw/4Q+HOk65H4gvILiaTUrmWNojGjKAuzqDu71y3ww/bN8V/DD9sPUv2w7Dwbp91qmpa&#10;9qeqSaPNM626PevKzoGHzYXzTg98c1tLLcY8ZjKltKkbR1Wrtb5FujUdSpLutD3b/gvjz+2fov8A&#10;2Tux/wDSy+r7K/4JGftG6b+0z+y3pPhzxesdz4k+Hd0tjLJOQ0hjEbLbXK9wTC7RE9SUbs2K/Lj9&#10;tf8Aa/8AE/7a/wAWrT4teLPCFjotzZ6DDpa2mnzPIjJHLNIHJfnJMxGOnAqf9ij9tn4ifsQfEPUP&#10;HHgfRbPVodV002eoaTqEjrDL8wZJMoch1IOD6Mw70sTk9bEZDTw7X7yCVtevVX80VPDynhVDqj6G&#10;/wCC/Of+GpPDGf8AoTE/9KJa+EpPuivZf22v2zvFX7bfxI034jeLfBun6JPp2krYR22nTPIrqJGf&#10;cS/Octj8K8bk5UV62U4ephcvp0qis0rM68LGVOkovofsh/wRYtp77/gntLY2se6WbX9WSNcgZYqg&#10;A596+F7b/gjj/wAFCdd8S/Zrr4K2unW9zdNu1C88Vaa0UKlvvsIrh5Mf7qE+1Wv2Of8AgrP8Sf2O&#10;vgzH8GfC/wAJ9D1i1j1Ke8+2aheTJIWl25XCcYG2vUpv+Dgz43PCyxfAHwqrFSFb7fcnBx1xnmvn&#10;1hs+wWOr1MNTi1Ule7frbqu/U5lTxlOtOVNKzfX/AIc+vNH0XwV/wSx/4J5XVjreuQ3V1oelXEjT&#10;KNv9pavcZ2og6kGRlX1CJk9DXxr/AMEBry51D9qPxpf3krSTTeDpJJXbqzG8hJP518z/ALWP7cnx&#10;/wD2ytdtr34t+Io107Tyx03QdNi8mztier7cku5/vuSccDA4q1+xD+2n4r/Yd+IOqfELwj4M0/W5&#10;9U0g2ElvqU0iKi+akm4FOc5QD8a1hkuKp5XXjNqVarq+2+1/vLjhKiw809ZSPrP/AIKhf8E7f2x/&#10;2if2udY+J3wc+D39saHdabZRW99/wkGn2+944grjZPcI4wfVcHtXz0P+CPX/AAUZXr+zr/5d2kf/&#10;ACXXt5/4OD/jXtyP2fvC3/gwuf8AGk/4iFPjWwx/wz74V/8ABhc/41GGlxRhsPGjGlC0Ulq9dP8A&#10;t4dJ5lTgoqK00/rUi/4ISeHda8IftdePvCfiKy+z6hpvhWa1vrfzFfy5UvYVZdykqcEHkEg9jXl/&#10;/BbD/k/jXf8AsDad/wCk4rjf2Yv+CgfjX9mH4++Lvj94f8AaXqd54ujuFutPvLiRYrfzbgTnaV5O&#10;CMc9q4z9rv8Aab8Qftd/Gu8+NnibwzZ6Rd3trBA1lYyu8aiJNgILc5NehRwOKWeSxUl7rhbfrp03&#10;6HVTo1frzqtaNW+eh9qf8G79/OviX4qaT9ok8trHSZvL3fLuD3Qzj1w1eU+I7X4TRf8ABajWNH+N&#10;nhux1TwvqXxAu7TUrLVIg0DNcwMkTsOmFmkjfPbGa8m/YY/bt8b/ALC/inXvE3g7wXpuuf2/p8Vr&#10;cW+pTSRrH5bllYFO/JHPrXHftPfH+b9pP436p8c5PBlr4dv9YaKW+tNOupJIzOiBDKpc5UkKpIHA&#10;OSMZqFl+IebV6r0hUhZNPVOyXqP6tU+uVJ7KStfz0Pun/gqn/wAErtXafRvid+xp8E7VtPtbFrfX&#10;vDvhu3AuN+/clwkQ5lyDtITLDCnBGSOW/wCCQv7Dv7WXgT9qHT/jR47+HGteD/D2k2dzHff27bNa&#10;S3xkidFhWGTEjDdhyxXaNg5yRWV+zf8A8F1vjT8KfCFl4L+MXw+tfG0enwrDBqg1A2l5JGq4USNs&#10;dZGAx85Xcepyck9D8WP+Dgj4j67oc2nfB74Gaf4fvJYdq6hq2qG+aFufmVBHGpPTG7IyOQeleZ7H&#10;iSOEeCcIyTuudvo/nf8AD5HNyZmqLocqaenNfp9/6HXft7+O/Dfib/gsT8DfCui30dxdeH9Q0WHV&#10;fLYHyJpdQaVYm9G8tkfHpIKh/wCDin/j1+EH/XTXv5afXwD4E+Pvjbwj+0JpP7SWuTtr+vab4lh1&#10;u4fUpT/ptwkokw7DkAkY46DpXpn7d3/BQ/xv+3inhaHxj8PdK0L/AIRVr025024lk8/7SIN27f0x&#10;5Axj+8a7KWU4jD47CyjrGnFpvzafTfdnVTwdSniaLWqimm/k/wDM+e6KKDX0x7B+0n7QX/KFWH/s&#10;jeif+ktrX4sDHc19beOf+CuHxL8cfsjr+yNd/CbQ4dMTwpZ6F/a0d5MZzHbxxxiTafl3ERgkdOa+&#10;SUI7rXh5HgcRgadWNZW5pNrW+mhw5bh62GpzVRbyuvQ/Z/8A4Je+IfDv7R//AATJg+EMOorHd6fp&#10;+p+G9WXq0DSNI0T464MM0Z9yGA6V+but/wDBL39uPSfipJ8K7f8AZ9166k+2GGDWre1LabLHk7Zv&#10;tf8AqlUgbsMwYZwQG4rD/Y8/bd+Mn7FPja48U/DK4t7qx1CNY9Y0LUFLW94q/dbggo65OHBzyQcg&#10;4r7Qh/4OIk/sfyrr9ltm1DYcyx+KsQ7s8Habfdj/AIFXnvC5xlmMqzwkFOFR31drP713+6xz+xzD&#10;B4ipLDxUozd9Xs/vR7l+2pp9h+yd/wAEkrz4R6vqcU95beEbHw5HJGxC3Fy5RJCuecY81h7CvA/+&#10;DeDH9u/EzH/Prp//AKFLXyf+2v8A8FB/jT+3BrFmvjlLfStB0tmfS/DumZ8mORhgyyMfmlkxwCeF&#10;GdoGWzY/YW/4KB+NP2Er7xDeeDvh/peuHxDHAk66lcSR+UIixGNnru71Mcnxkclq0XZ1aj5n960v&#10;8io5biFlc6b1nN3/ABRD/wAFQf8Ak/r4nZ/6GAf+iI6+7P8Ag3w1Oeb9nbxxo8k8jR2/jNZUjZvl&#10;XfaRA4HbOzmvzL/aK+NerftGfG3xF8bNd0a30+68RX32qaxtHZo4W2KuFLckfL3r1z9hT/gpL8Qv&#10;2E9D8ReHvCXgDSdet/EN1b3Eg1K4ljMDxK6/Ls67gw69Ntd2YZfiMRkccNBe+lHTzVr6nXjMJWrZ&#10;WqMV7yUfwtci8BWyWf8AwVS0u2RSoX43R8N/2E6+vf8Ag4lkmHg34WW4lYRtqmqsyBuGIjtsEj1G&#10;Tj6mvgPUP2krub9q+P8Aap0jwPY2N1H4sh19dCjuZHt/PSVZWTe3zbWcE+27A6V6B+3d/wAFHfHX&#10;7eGmeGtK8YfDrSdCXw1cXUtu2m3MshmM6xght/THlDGPWlVwOKnmWGrW0hFqWq0dvxKlhMRLHUKt&#10;tIp3162Z+g3/AARl/a0039of9nCb4D+Ob5brxB4KtVspoLr5vtuluCsL8/fCgNEw5wAmfvivzt/4&#10;KU/sg6j+x/8AtJ6j4ZsNPZfC+uFtS8K3C8qbZ2O6DPZ4nyhHXbsbowrh/wBlH9pvx3+yJ8ZtP+Mv&#10;gCGG5uLWOSC60+6dhDeQOuGjfbzjOGBHQqDXrH7bf/BTvxH+3B8PbHwR47+B/h/S7jS9QF1pusaf&#10;eTNNBxtdMNwVcdR6gHtWdDL8Vgc4lVoK9KfxK60fp6/g2hUcFicHmjqUl+7nvrs/T+tGfoZ/wVjO&#10;f+CXGsf9e+g/+lltX4qNytfW37TP/BXX4m/tNfs5XX7OGv8Awk0LTLG6jslbUbO8maZfs0sci8N8&#10;vJjAP1r5JY4WtshwOIwGDlTrKzcm976WXb0OnJcLWweFlCqrNyb76WR+0v7KIP8Aw5jt+f8Amm2s&#10;/wA7qvxXr62+Gn/BXL4mfDP9k1P2TdP+Euh3Omx+H7vShq015MJyk/mZfaPlyPMOO3FfJNPKcFiM&#10;JWxEqispybWvS7LyrCV8LVryqL4pNrXpqfsj/wAEGwW/Ym1BQOvjO9/9EwV8PeO/+CQ3/BRDW/HO&#10;taxpn7PXmW91q1xNbyf8JZpC70aVmU4N2CMgjqM039iz/gq98SP2KvhHN8I/Cvwr0TWrWbWJb9rv&#10;ULqaOQNIqKVwnGBsH5168P8Ag4Z+Ng6fs9+Ff/Bjc/415v1bPMJmFathqcWpvq/+CjhWHzjC46tV&#10;w8ItTfV/8Fdz51+IX/BLH9vH4V+CdU+Ivjz4E/YdH0aze61K8/4SfS5fJhUZZtkdyzNj0UE+1fPm&#10;cjJFfcXxy/4Li/Fz44/CLxF8ItY+CPhyxtfEWly2M95bX1w0kSuMFlDcEj3r4d5217eBqZjUpv65&#10;FRd9OXt97Pcy+eYTg3i4qLvpbt97Ps3/AIIsfse6H+0R8fLn4qeOoorjQfALQ3X9nyc/ar6Td5AY&#10;d0Qo0h9Sqg8Eivsj/grn8J/25f2kPDulfAv9mn4TTah4VYi98SamviDT7X7ZMD+6t9s9wj7E5dvl&#10;2sxT+7X55fsH/wDBRbxx+wja+JLLwf8ADvSdeXxJJbPcHUriWPyfJEgG3Z1z5hzn0r6D/wCIhv41&#10;oeP2evC3/gyua8TMMHnFTNvrNKEZRjbl5nptva61vc8fHYPN6mbfWaUFJR+FN6LTe11re54W/wDw&#10;Rz/4KPouW/Zz6c5/4S7R/wD5Lr6s/wCDfLx1b6RY/Er4Gau6w6lbalb6lHbmQFiArQTYwedrLHyO&#10;OfpXCzf8HDXxtkQr/wAM9eFfmGP+Qjc18X/CP9or4ofAr4zR/Hf4Wa42l61DfSz7VG+KVJGJeCRD&#10;xJGwOCD7EYIBHRUw+bZngqtDFxjF6ctu6d9dX5HVPD5tmeBq0MXGMW7ctu6d9dX5fefQX7dn/BMr&#10;9qfwZ+034jv/AIcfB/X/ABZ4e8Sa3cajo2p+H9Ne5WNJ5TIYZhGD5LIX25faGA3A4yB+hP8AwTv+&#10;DetfsI/sJXEvx48rSry1W+8Q+IIDMr/YY/L3bGZSVLCOMZAJGTjmvmbwh/wcR6na6PHB49/ZkhvL&#10;9VAkuNL8Sm3ibjrseCQj/vqvBf22/wDgrt8bf2vfBkvwq07wzZeEvC91IrahZ2Nw0096FOVSSUgf&#10;IDyVVRkgZ44rhq4XPMxpwwuIgoxTV5XWtvK7/LfscdTB57mVOnhcRBRgmryuru3o3+W/Y6H/AIIl&#10;avJ4g/4KHza9LHta+8PatcMuc4LsjY/Wvob48ePZPh//AMF5PAN61z5cWpeGbXTJx/C63Ed1GAfb&#10;eVP1Ar8+v2M/2r/Ev7GXxnj+NHhXwpY6zdJplxZCz1CV0j2y7ctlOcjbXQfHz9vPx18e/wBq7Qv2&#10;sb7wfpuk6toP2D7PptnNI0Mn2WUyDLN8w3biDjoK7sTltetmU6iXuOm479X5HpYrLK9fNJ1EvcdN&#10;w3W78j9Pv+CmGmaL8AP2Evi9quiSLHcePNaR7jjGZbpoIXH4xxH86xPgn/ygt1D/ALI7r3/oi6r4&#10;S/bX/wCCsPxQ/bV+E0Hwi8TfDLRtBs4tWivpLjTbyZ3lMauAhD8Yy2fqoqTwh/wVm+JPhD9jab9j&#10;W2+FGhzaVP4VvdCOsyXkwuBHcJIrSbR8u4eYcDpxXnU8lx6wMISXv+0UnqtkktzzqeR5hHL6dOUf&#10;fVRSeq2St+h9If8ABuv/AMgr4of9fGm/+gz18W/8FKV3ft4fFL/sbbj+S1tfsJf8FGfHP7B9t4it&#10;vB3w70rXf+Eikt2nOpXEkfk+UHA27Oud56+leS/H34x6p+0F8afEnxo1rR7fT7rxJqb3txZWrs0c&#10;LNj5VLckcd69fDYPEU85rYiS92SSWvp0+R7uDwOJpZ9WxMl7kkknfty9PkfqJ/wb36lcS/sweMtJ&#10;kuHZLfx0zxxs2VTfZ2+cemSlfGv7DNulj/wVj0KyRSBF4+1JVB9vtFZf7C//AAUx+In7CfhfXvCX&#10;hH4d6Pr1vr2oRXch1K4ljaF0QoduzqCMdf7tcH4N/awvPAH7X6/tb+Ffh5p9vcpr0+qx+HWvJWt0&#10;llDb0Dn59u52Yemcdqwjl+KjisXK2lRe7qt7fhuYxy3FxxmNly6VY2jqtXa3y1Z+jH/BZz9ij9p3&#10;9rHxr4E1f4AfDH+37fR9LvYdSk/tqytfJeSSJkGLmaMtkKfu5AxzXxUf+CN3/BSBuT+zl/5d+j//&#10;ACXXuKf8HDvxtxn/AIZ68K/+DG5/xp3/ABEP/G7/AKN68K/+DC5/xrkwceJMFh40YUoWW13rvf8A&#10;mOTAw4ry/Cxw9OjBqN7Xeurv0ku/Y8F/ZX+A1n8Cf+Ch3hX4Eftp/DTT1hmuhaaxoeq3EF1ArXVq&#10;32ZmeF3jPzyRNwxx3weK+kv+Crn/AASi8QRavpPxV/Yx+CdvJpEOnfZte8M+GbX9+kquzLcpCPml&#10;3K20hAWBQcEEkfEX7W/7TniT9rD4+6l8fte0C30XUNQjtV+y6bM7JD5EKRKys3zZwgPselfVf7OX&#10;/Bez41fDDwjZ+D/jR8ObXxv/AGfCsMesLqRtLyZFGF81tjq7er7QW6nJya68XRzf2lLFUbOSjaUL&#10;6X8tbfj23PRxuHzxVaONw9nNRtOF7Rb621tu+/Rbm5/wRs/Yd/ay+HH7Ttr8bviJ8PNa8H+HdN0u&#10;7gvIdct2tZtRaWNo0iED4kKq+JCxUD5FweRXZftmeNvD3iX/AILa/B3w5o97HNcaBNplvqXlsD5U&#10;zyySiM/7QR0bH+2K434w/wDBwj8TvEWgTaV8GPgfp/hu6mh2LqWraob94GORuRBHGpI4xuBGRyD0&#10;r4n+F37Q3jT4cftFaT+0tqh/4SDXtN8QDV7htUnb/TZ9xYmRhzyT2rCjgcxxWIqYrExUXyOMYp90&#10;93r3/qxhQy3Nsbi6uMxcVCXI4RinfdPd3a69/uSPv7/g446fBv8A7mH/ANxlfmLX0N+3r/wUS8b/&#10;ALe//CJ/8Jn8PdL0H/hFPt32b+zLiWTz/tX2fdu39Nv2dcY/vGvnmvTynDVsHl0KNVWkr3+bbPd4&#10;fweIwGU06FZWkua/XeTf5ManSv0s/wCCAf8AyLnxP/6/tJ/9Auq/NNOlfpZ/wQD/AORc+J//AF/a&#10;T/6BdVln/wDyK5/L/wBKRzcXf8k/V/7d/wDSon6JUUUV+dn4wFFFFABRRRQAUUUUAFFFFABRRRQA&#10;UUUUAFFFFABRRRQAUUUUAFFFFABRRRQAUUUUAFFFFABRRRQAUUUUAFFFFABRRRQAUUUUAFFFFABR&#10;RRQAUUUUAFFFFABRRRQAUUUUAFFFFABRRRQAUUUUAFFFFABRRRQAUUUUAFFFFABRRRQAUUUUAFFF&#10;FABRRRQAUUUUwCiiigAooooAKKKKACiiigAooooAKKKKACiiigAooooAKKKKACiiigAooooAKKKK&#10;ACiiigAooooAKKKKACiiigAooooAKKKKACjOOtBOBk0+2s7q/fy7SBmb6cD8aQDMj1oyPWte18G3&#10;DjN5dBf9lOauxeEdKjxv8x/95v8ACp9pEDm6K6n/AIRnRv8An1P/AH8b/Gj/AIRnRv8An1P/AH8b&#10;/Gp9ogOWorqf+EZ0b/n1P/fxv8aP+EZ0b/n1P/fxv8aPaIDlqK6n/hGdG/59T/38b/Gj/hGdG/59&#10;T/38b/Gj2iA5aiup/wCEZ0b/AJ9T/wB/G/xo/wCEZ0b/AJ9T/wB/G/xo9ogOWorqf+EZ0b/n1P8A&#10;38b/ABo/4RnRv+fU/wDfxv8AGj2iA5aiup/4RnRv+fU/9/G/xo/4RnRv+fU/9/G/xo9ogOWorqf+&#10;EZ0b/n1P/fxv8aP+EZ0b/n1P/fxv8aPaIDlqK6n/AIRnRv8An1P/AH8b/Gj/AIRnRv8An1P/AH8b&#10;/Gj2iA5aiup/4RnRv+fU/wDfxv8AGj/hGdG/59T/AN/G/wAaPaIDlqK6n/hGdG/59T/38b/Gj/hG&#10;dG/59T/38b/Gj2iA5aiup/4RnRv+fU/9/G/xo/4RnRv+fU/9/G/xo9ogOWorqf8AhGdG/wCfU/8A&#10;fxv8aP8AhGdG/wCfU/8Afxv8aPaIDlqK6n/hGdG/59T/AN/G/wAaP+EZ0b/n1P8A38b/ABo9ogOW&#10;orqf+EZ0b/n1P/fxv8aP+EZ0b/n1P/fxv8aPaID4G/4Lf/8AJs+g/wDY2R/+iZa/LHPz1+tH/BeD&#10;R7Cw/Zc8Pz2sBVv+EviBbcT/AMsJa/Jdeor9P4VlzZSn5sBp60UHrRX0ZoKR8vSlt7qe1bMR4zyv&#10;ag/dptaUa1XD1FOnJprqjmzHLcBm2DlhMbSjUpy0cZK6f/BXR7p6o0oNUhlGH+Vv9qrAkU96xTyM&#10;UqTXEQykhX2r67B8WVIrlxML+a0f3bfkfzxxN9HfBYio62R4n2d/sVLyivSavJL1Un5m1vX1o3r/&#10;AHqy01G5H3trfhTxqkn8UX/j1e3T4myeS1m16p/omflmK8CvETDzcYYeNRd41IW/8mcX+Bob0/vU&#10;u9fWsxtVl6LEv/AmqN7+7fjzFUf7NRV4oymnG8W5eit+djry/wAAvEDGVEq1OnRXedRP8Ic7NWS4&#10;iiG6Rtv1qld6yR8lsv8AwJqonzHbfId3uTSSff8Awr53HcU4rEXhQXIu+7/4H5+Z+0cI/R/4dyep&#10;HEZvU+tVFry25aa9VduXzaT6xELtKxeQ7ie5ooor5SUpSldn9AU6dOjTVOnFKKVkkrJJbJLokFFF&#10;FI6APWjA9KD1ooKiFNfpTqa/Sg0iNHWpMD0qMdakoNIjG+9TTu7Ypz/epDjuf1oKiN+b0FOPbik4&#10;7H9aU9KC0FFFFBcQx7UfhRRUS3LjuI33aRPTFK/3aSOn9k0juOwPSmycbcCnU2TtUljaF60UL160&#10;GgrAjsKTGeopzexptBUQpv8AFTqb/FQaRHUUUUFDSPmwBS/MOgFIfvcntRgf3/1oNAYfLnFNp7fd&#10;plBoLHu5xQ+c8ikjxz81K3Xg1MTQaw46UDPcClPSjGKfUqIYHpSADGcUtA6VBpEKQgk8ClpD15NB&#10;a3EUcnIpx6U1OppxoHEjooooNIhRRRQaRCgY6CiipkUgwPSjjNFFUaDZAPShPu0SUJ0oLjsKQMdK&#10;Yw56VIelRnrUS3LiH4UKOelFKvWkXHcTA9KMDpiiiq6FhgelGAOgooqTQMe1NYDb0p1I/wB2g0EU&#10;fL0pSPQChfu0HHdqDQa49qTHtTn6daaKC1sOH3KawGelOH3KaetBcQoooqZFDU6V+ln/AAQD/wCR&#10;b+J5/wCn7Sf/AEC6r8006V+pH/BvD4fivPBPxS1G9tt0barpccTbiMssVyW6f7y143EEuXKpt+X5&#10;o+e4u/5J+r6x/wDSkfe1FdT/AMIzo3/Pqf8Av43+NH/CM6N/z6n/AL+N/jX5x7RH4wctRXU/8Izo&#10;3/Pqf+/jf40f8Izo3/Pqf+/jf40e0QHLUV1P/CM6N/z6n/v43+NH/CM6N/z6n/v43+NHtEBy1FdT&#10;/wAIzo3/AD6n/v43+NH/AAjOjf8APqf+/jf40e0QHLUV1P8AwjOjf8+p/wC/jf40f8Izo3/Pqf8A&#10;v43+NHtEBy1FdT/wjOjf8+p/7+N/jR/wjOjf8+p/7+N/jR7RActRXU/8Izo3/Pqf+/jf40f8Izo3&#10;/Pqf+/jf40e0QHLUV1P/AAjOjf8APqf+/jf40f8ACM6N/wA+p/7+N/jR7RActRXU/wDCM6N/z6n/&#10;AL+N/jR/wjOjf8+p/wC/jf40e0QHLUV1P/CM6N/z6n/v43+NH/CM6N/z6n/v43+NHtEBy1FdT/wj&#10;Ojf8+p/7+N/jR/wjOjf8+p/7+N/jR7RActRXU/8ACM6N/wA+p/7+N/jR/wAIzo3/AD6n/v43+NHt&#10;EBy1FdT/AMIzo3/Pqf8Av43+NH/CM6N/z6n/AL+N/jR7RActRXU/8Izo3/Pqf+/jf40f8Izo3/Pq&#10;f+/jf40e0QHLZHrRkdM100nhTR3+7E6/7sh/rVS58GL1s7w/7si/1FP2kQMTNFWL7SL/AE7m4g+X&#10;++vK1WDZ7VadwFooopgFFFFABRRRQAUUUUAFFFFABRRRQAUUUUAFFFFABRRRQAUUUUAFFFFABRRR&#10;QAUUUUAFFFFABRRRQAUUUUAFFFFABRRRQAUUUUAFFFFABRRRSAKKKKACiiigAooooAKKKKACiiig&#10;AooooAKKKKACiiigAooooAKKKKACiiigAooooAKKKKACiiigAooooAKKKKACiiigAppcinVq+G9E&#10;W6f7ddx/u1P7tT/EfX6UpNRV2Ami+HHvQLm/BWPqqdC3/wBauhgt4baPyreNUXsqin4A6CisJScg&#10;CiiipAKKKKACiiigAooooAKKKKACiiigAooooAKKKKACiiigAooooAKKKKACiiigAooooAKKKKAC&#10;iiigDw3/AIKKfszXv7Vv7K+v/DfQSv8AbVqF1LQd3R7qDLCLPbzFLx56AuCelfhDqul6loOq3Gi6&#10;zYS2t3ZztDdW86FXikUkMrA9CCCMV/Se5IQ4r5e/bG/4Jd/s9/tZ6tP42uUn8L+Kpl/fa9osKf6U&#10;wGFa4iOFlIGBuyrkADdgCvq+Hc+p5bF0K9+Ru6a1s/TswPxJPWivv3WP+CCvxCsbuRNP/aJ0aaBW&#10;/dSTaDLG7D1KiRgD/wACNYl//wAEQ/iTYff+Ouht/wBwqb/4qvsv9Yslf/L1fc/8i+aJ8PH7opK+&#10;xtS/4I+eP9OB3/GjR2x6abL/APFVg6j/AMEtPG2n5DfFnSmx6afL/jT/ANYcn/5+r7n/AJFe0j3P&#10;leg9K+jNQ/4J2eLbDO74laa2PSyk/wAaw9R/Yi8S2Pyt47sW+lq/+NV/rBk//P1fc/8AIr21PueH&#10;jpRXrd1+yVr1r8p8YWbfS3f/ABqo/wCy/rkfXxVa/wDgO3+NL+3sp/5+r7n/AJF/WKPc8tON3Ioy&#10;npXp/wDwzJrWc/8ACU2v/fhv8aX/AIZk1v8A6Gq1/wC/DU/7eyn/AJ+r7n/kX9Yo9zzEdOKZJ9/8&#10;K9RH7Mutn/maLX/vy3+NNb9mLWmbnxVaj/t3b/Gj+3spvf2q+5/5D+sUe55fRXqH/DMOtdP+Eqtf&#10;/Adv8aP+GYta/wChqtf/AAHb/Gp/t3Kf+fq+5/5FfWqH835nl9Fen/8ADMOuD/mabX/vw3+NL/wz&#10;Frn/AENNr/34aj+3sp/5+r7n/kaLFYf+Y8vPWivT/wDhmHW85/4Sm1/78N/jSn9mLWu3iq1/8B2/&#10;xo/t3Kf+fq+5/wCRSxmG/m/M8vpr9K9RH7MOt558V2v/AIDt/jQ37MGtkceKbX/wHb/Gj+3cp/5+&#10;r7n/AJFRxmF/m/M8sHvUlenf8Mu64Of+Eqtf/Adv8ad/wzFrf/Q02v8A34aj+3cp/wCfq+5/5FrH&#10;YX+b8GeWP96mkjP/ANevU/8Ahl3XGOf+Eqtf/Adv8aD+y5rY4/4Su1/78t/jR/b2U/8AP1fc/wDI&#10;pY7CfzfmeV5Hb+dOPSvUD+y7rf8A0NVr/wB+W/xpx/Zd10nC+K7X/wAB2/xpf27lP/P1fc/8ilmG&#10;D/n/AD/yPLaK9SH7Lmu9/FNt/wCAzf40f8Mva50/4Si3/wDAdv8AGn/buU/8/V9z/wAi45hg/wCf&#10;8/8AI8tor1P/AIZa13r/AMJVa/8AgO3+NH/DLeu/9DRbf+A7f41DzzKv+fq+5/5FLMcH/P8An/ke&#10;Vv8AdpI69Ub9lnXmGB4ptf8AwHb/ABo/4ZY19Rx4ptf/AAHb/Gn/AG5lVv4q+5/5FrMsD/P+f+R5&#10;bTZO1eqL+y1r+c/8JTa/+A7f40N+yvr7jjxRa/8AgO3+NL+3Mq/5+r7n/kX/AGngf5/z/wAjymgY&#10;zzXq3/DKniH/AKGi1/8AAdv8aUfsp+Igc/8ACT2v/gO3+NL+3Mq/5+r7n/kV/amA/n/B/wCR5Scd&#10;hSV6wf2U/EbdPE9r/wCA7f40H9k/xKB/yM9r/wCA70f25lX/AD9X3P8AyKWa5f8Az/g/8jyem/xV&#10;61/wyf4j7eKbX/wHek/4ZM8SE5Him1/78N/jR/bmVf8AP1fc/wDIuObZf/z8/B/5HlFFesf8MneJ&#10;f+hntf8AwHb/ABpT+yb4kC5/4Si1/wDAdv8AGj+3Mq/5+r7n/kP+1su/5+fg/wDI8kbG7kUZT0r1&#10;kfsneI87v+Eotf8AwHb/ABpf+GTvEh6eJ7X/AMB2/wAaP7cyr/n6vuf+Rp/bGW/8/F9z/wAjyVvu&#10;cU2vXG/ZO8R4wfFFr/4Dt/jTT+yZ4j/6Gm1/8B2/xo/tzKv+fq+5/wCRX9sZb/z8/B/5Hkqbecig&#10;47CvWl/ZM8Rj/marX/wHf/Ghv2TfEYGT4ptf/Adv8aSzvK/+fq+5/wCRp/bWV/8APxfc/wDI8lOa&#10;K9YH7JviNv8AmaLX/wAB2/xo/wCGT/EQ6+KbX/wHb/Gn/bmV/wDP1fc/8io51lf/AD8X3P8AyPJ6&#10;B0r1g/soeIu3im1/8Bn/AMaT/hlDxDjH/CWWv/gK/wDjU/21lf8Az8X3P/IpZ5lf/P1fc/8AI8op&#10;rYzyK9YH7Kev9P8AhK7X/wAB2/xoP7KHiBjkeK7X/wAB2/xo/trK/wDn4vuf+RazzKv+fq+5/wCR&#10;5OnfFOPTmvVh+yj4gU5Piu1/8Bn/AMaU/sp68B/yNlr/AOA7f40f23lf/P1fc/8AIaz3Kf8An6vu&#10;f+R5JRXrH/DKOvf9DZa/+Azf40H9lLXh/wAzZa/+A7/40f21lf8Az8X3P/ItZ9lP/P1fc/8AI8no&#10;r1j/AIZS17/obLX/AMB2/wAaQfspa9nnxbZ/9+G/xo/trK/+fi+5/wCRaz/J1/y9X3P/ACPKKOe9&#10;esf8Mpa7/wBDfZ/+A7f40n/DKGu9f+EwtP8Avw3+NS86yt/8vF9z/wAiv9YMn/5+r7n/AJHlFHNe&#10;sH9lHXR/zNtr/wCA7f40f8Mpa9/0Nlr/AOA7/wCNV/bWV/8APxfc/wDIr/WHJv8An8vuf+R5LJQn&#10;SvWG/ZQ15v8AmbbX/wAB2/xoH7KOvAYHi21/8B2/xo/trK/+fi+5/wCRS4iyX/n8vuf+R5SelRnr&#10;XrX/AAyh4g/6G61/8Bm/xpD+yhr3fxda/wDgO3+NQ86yu/8AEX3P/ItcRZL/AM/l9z/yPJqF6816&#10;x/wydrv/AEOFr/4Dt/jQv7J+ug5/4TC1/wDAdv8AGl/bWWf8/F9z/wAi1xHkv/P5fc/8jyeivWf+&#10;GUNd/wChutP/AAHb/GlH7J+un/mb7T/wHf8Axqv7ayu38Rfc/wDIr/WTI/8An8vul/keS0V60f2T&#10;tdHP/CX2n/gM/wDjSf8ADKGu/wDQ32n/AIDt/jU/21ln/Pz8H/kaf6zZH/z+X3S/yPJqR/u161/w&#10;yhrv/Q3Wn/gO3+NIf2T9dIx/wl9p/wCA7f40f21ln/Pz8H/kV/rNkX/P5fdL/I8mX7tI23PIr1tP&#10;2TNePH/CYWn/AIDv/jU0X7IPiGQ4HjOz/wDAZ/8AGj+2sr/5+L7n/kX/AK0ZD/z/AF90v8jx18be&#10;nFIOnFe4W37EfiW8xjx5Yrn/AKdX/wAa2NN/4J4+LNR2hfiPp659bKT/ABo/trK/+fi+5/5FrijI&#10;f+f6+6X+R88j7lNPWvqbTv8Agl1411DAX4r6Wv10+X/4qt3Tv+CQHj/UQCnxm0dc+umy/wDxVT/b&#10;mV/8/V9z/wAio8UZD/z/AF90v8j48or7g0//AIIj/EjUACnx10Nc+ulzf/FVuab/AMEEfiTfyRib&#10;9onQ442YeYyaLMzKvcgbxk+2R9RUyzzKf+fq+5/5F/60ZD/z/X3S/wAj4Dtori5mS1tYGkkkcLHH&#10;GpZmYnAAA6kmv3U/4JLfss+IP2Wv2S7HSvG+ltZ+IvE142sazZyD95bF0VYom9GWNVyvZiR1zXK/&#10;sa/8Eiv2df2YNcs/iDrlzceNPFFmwktdS1e1WO3tJB0khtwWCsOzOzkHkEHGPsOF2cZJr5fPs7p4&#10;6CoUPhvdvv2+R8ZxRxNRzSmsNhr8l7tvS9trLt116+hPRRRXy58SFFFFABRRRQAUUUUAFFFFABRR&#10;RQAUUUUAFFFFABRRRQAUUUUAFFFFABRRRQAUUUUAFFFFABRRRQAjKHG1hx6Vjax4Xilzc6cAr9TF&#10;2b6elbVFNSaA4dlkR2jlTaynBU9qK6LxHogvYjd2q/vl6hf4hXOrnHNbxlzIAoooqgCiiigAoooo&#10;AKKKKACiiigAooooAKKKKACiiigAooooAKKKKACiiigAooooAKKKKACiiigAooooAKKKKACiiigA&#10;ooooAKKKKACiiigAooooAKKKKACiiigAooooAKKKKACiiigAooooAKKKKACiiigAooooAKKKKACi&#10;iigAooooAKKKKACiiigAooooAKKKCcUAS2NlJqF7Hap/EfmPoK7GCJIIVhjXaqrhRWJ4QtAwkvmH&#10;+wv9f6Vu1jUleVgCiiiswCiiigAooooAKKKKACiiigAooooAKKKKACiiigAooooAKKKKACiiigAo&#10;oooAKKKKACiiigAooooAKa7hBkmh3xVW4lIPNAEz3IK4xVG6ulAzSTXQVcmsrUtQCKcNVcoFbV71&#10;ckGuK8R6gpDDctauu60IwctiuE8Ra+MsPMNUoktmL4lvgd3I/KvPvE18Mt81bviTXPvANXBeItXb&#10;5sGtIxM2zn/Ed4WLHNcJrkhLtzXQ6/qjOSAa5LUpXkzWiRJh6iCz8ms2aFt1a1xBIzH5Oah/s+R+&#10;THWiJMzyH9RR5D+orTGmsei04aVIf4aAMryHPGRSG0I71rrpEzdFp66LP02UBcxfsp9aPsp9K3Ro&#10;M5/h/Snjw9cE420BcwRaHrig2ZH3Sa6AeG5QPun8qcvhyTr5RoA55bNiMGl+xMO1dInhidhxE1Sp&#10;4PuCP9V+ZoC5y32Js8LSi1auvj8D3b/dtm/75q1H8O7thkwN/wB8mgNThTZ99tOFmScmvQIfhreO&#10;uBbn/vmrMHwqv5etq4/4DQHvHm/2JieFJpRp7k/cavVLf4QXzEA23X3q/bfBa8bj7Pn8CaV0FmeP&#10;DTJT/wAsm/KpBo9w3Bir263+BV9IOLNvwjrTtf2fdSdeLGQ47qBS5kHKzwIaBc/88akTw3dv92Gv&#10;o2x/Zt1O5HyWzY6ktWvbfs0XKpxafN/tc0c0Q5WfMCeE7w/ehb/vk1Kvg68I4i/Svqm3/ZiuH+9Z&#10;qO33Kv237Lkzrt+yY9hGaXtIj5T5LXwXflsbOtSjwHekcJ/KvsG0/ZXdsB7Ln18sCtK0/ZVyP3lt&#10;/L+gpe0iP2bPjGP4e3rYHlt+FWIvhpfE5+yyf98Gvtq1/ZXtMfPb/jzWpZfstaaq4Nmv/fH+NL2s&#10;Q9mz4ai+FuoSrkWjfTBqZPhPqOMmxb8v/r194WX7LujRybjaJ/3wP8a07P8AZp8Oo++W3Tjp8v8A&#10;+ul7aJXs2fBNr8F9TdPNbT25+71qT/hS2pEf8g8/rX6Ap8ANBQY8qNvrGP8ACpB8AfDuObaP/vn/&#10;AOtS9sg9mfn4PgvqHT+zZP8Avn/61Tj4H6kRn+ze396vv8fALwznd9iT8v8A61WE+B/h4H57Vf8A&#10;vpqXtkHsz8/7f4DalMm5tLb0+7n+VTN8BNVWFj/ZrcL/AM82/wAK/QGD4MeHYePsyEe4J/nUrfB7&#10;w08ZQ2UfzDGcUe2D2Z+eI+A+rjpYn8qU/AfVWOGsG/74r9CT8FPDXaEfiB/hTf8AhSvhzvbR/wDf&#10;I/wo9sP2Z+ecvwN1FH2Gy/A8VDL8EtQjGWsGx/s5NfoY3wK8Msdxt1z+NMf4FeHnGPIC/T/69P2y&#10;F7M/PQfBi+zn+z2+rU0/Bi+c4Fia/Qh/gH4eI6f+Oj/Cof8AhQGgjny0/wC+R/hR7ZB7M/PKf4P6&#10;jbP5b2TflVd/hVfAZ+xv+Vfofc/s6eHbmMo6L+MY/otZdz+zFokisv2WNvT5f/r0/bIPZn59y/DG&#10;9X5RbS/98ZFV5fhzeR/ejYfVK++5/wBlnSOdtmn/AHyKzLn9lOwYsVtere/+NP2sRezZ8Iv4Buwf&#10;u1G/ga9Bxtr7dvP2Uo2PyW3+fyNZl1+yoykk2e76qM/yp+0iLkkfGI8F3gOdp/75qN/Bt5jKrX19&#10;P+yxcL8xtP8AyH/9es24/ZfuVG4Waj6xn/Cn7SIch8mv4Yu1ODFzUb+HrocCGvqa6/ZmvGXa1pt/&#10;3Risq9/Zm1eJd4tjj/Zzx+dPniLlaPmptEuE/wCWDf8AfNRnSZc4MZr6Cuv2ftXjDD7DJ+OKzbv4&#10;G6pH960k49Y6OZC5WeGHS5VP3D+FIdNbqUavYbj4O6jF1tR/3yeaoy/Cy/Tn7L+AqrhZnlRsCeSK&#10;b9iPXbXpk3w2vo25sm/75qvcfD+bOGtGz7LQGp539jP92mmyP92u6n8BXCcC2b/vmqsngt152GgR&#10;yH2NutBtDXVyeEpRwFqE+F5F6x0COZ+xEjkU37GRXSv4bY/w1G3huZD93/gVBRzrWhHak+zcVvya&#10;BOONv6Uw6JOvRaAMP7IwG7NBt2PWthtJmH8H4006VIOdlAXMk259KPszen61qHTpB/DTTYyqMbKA&#10;TM1bchs1btYSrbql+wSA8x1NDbspwVoA0tIyNvFdl4akKlePSuN03MfBFdRoNwyOv4VLRR6V4buM&#10;beK9A8N3WAvFeWeHb1htAau78OaiVK5rNopM9W8N3uFUGu+0C/DKvIryfw7qXC13vh3UPu/NWTiW&#10;mei6VdgqBWtbzcfhXKaRfblGWrcs7rjBNRylXNeOdTxUgIPIrOjnqzBOemfwqRliimq4IzTqACii&#10;igAooooAKKKKACiiigAooooAKKKKACiiigAooooAKKKKACiiigAooooAKKKKACiiigAooooAD9K5&#10;bxPppsb37RGv7ubkezd66mqHiS0+16VIQPmj+dfw6/pVRdpAcsKKB0oroAKKKKACiiigAooooAKK&#10;KKACiiigAooooAKKKKACiiigAooooAKKKKACiiigAooooAKKKKACiiigAooooAKKKKACiiigAooo&#10;oAKKKKACiiigAooooAKKKKACiiigAooooAKKKKACiiigAooooAKKKKACiiigAooooAKKKKACiiig&#10;AooooAKKKKACiiigAobpRQc9qAOo8MxCPSIyB97J/WtCqegf8ge3/wCuf9auVzy+JgFFFFSAUUUU&#10;AFFFFABRRRQAUUUUAFFFFABRRRQAUUUUAFFFFABRRRQAUUUUAFFFFABRRRQAUUUUAFFFBOBmgCOX&#10;vVC9l2ng1ZvJGHQ1k30zF+apIGQ313tXk1zeuaqVDHd+tXdWvGGQPSuT16eQqxzWiRncxPEetTMz&#10;fPXCa/q0jk9fruroNfeQk49a43WY5W3c1pFEtnPa9ftlvmri9du3kLYrq9WsLiYlQKxrjwzJIclK&#10;ok4XUIHkYms2TSDL0X9K9C/4Q1pDxH+NSw+BSeBBVXA82XQFPVKkXw6O0NenQ+AJCOIcfhVyD4dO&#10;2CYf0o5gPKo/DTE58n/x2pU8Lu3RP0r2C0+GLSHi1/8AHa1LL4UyMceQB9KOYOU8Ti8ITsMCA/iK&#10;tReBrhj/AKgV7xZfCNmIzBmtjT/gyWw7QcewqfaBynz1bfD26m+7D+OKv23wxlY5WIt+FfSNl8Ho&#10;z/y6gf7q1r2PwbRhk2g/4FU+0K5T5kt/hPLIdzQ/pWnafBe4lI/0Nq+orH4PQoci2Hvha2LP4S2y&#10;jDW6/jU+1HyHy3ZfAmV8f8S/OP8AZzW1p3wAZhultPl/uqOa+oLP4YWULBniU/RRWlH4EsV+9CKl&#10;1R8h8y2vwFGNotcD024rQs/gFG3Jt+c8Ltr6Uh8HafGObcflVqLw3YRjAgWl7Rj5D52s/gBDuDG1&#10;Y/UVrWf7P1t1Fip+q173HpFog+WJakFlAP4aXtJD5UeL2XwDtAFLWScf7NbFn8DNPTG63WvVBBGv&#10;RaUIo6Cp5pByo8/s/g1o8Z+e2T/vnNadr8LNBiwPsy/gtddgdMUZpczHZGDH4E0dVCi2UY9BU8fg&#10;7SUP/Hqv121rbl9aTeh/ipXGUU8OaanH2dfyqVNF09P+Xdf++as+bH/eo8xBzmi4Ea6faKMCEU4W&#10;0A6RL/3zTvNTrmlDqehoAQRoOi0oVR0UflS5HrRQAYHpRRRQAUUUUAFFFFABRRRQAUUUUAFFFFAB&#10;RRRQAHmjAPUUUUAGB6UmxP7opaKAGmGJvvRqfwpjWds3WJfyqWigCu+lWUnLQL/3zUL6Bpr9bdf+&#10;+avUUAZkvhTSpfv26n/gNQSeCtIf/l0X8sVtEgdaTcvTNAHMXvw00G7yz2i/989azbz4N6DMCVtl&#10;/wC+a7gyIP4qPNjzjdT5mB5je/AnSZeVt19qx7/9nywc8Wq/98ivZt8Z+amnyiOlPnkLlR8/3/7O&#10;dqC22xH1C9ayLz9nZQTttDX0qYLd+ClMk0+0c/Mg/Kq9pIXKj5WvP2ewg3C3/wC+kxWTefs+I5yb&#10;b/vkV9cSaBYP/wAsVqtN4Q02Tn7OvPtT9oyeQ+NtT/Z6ukDMLIN6fLWHf/Am7i62TDivtqXwJp7d&#10;IF/Ks+9+F2mXAyLdQf8AdqvahyHxBefBy6h5Nu4x/s1nXHwuulbAg/8AHa+2L/4OWbk7IFrE1H4J&#10;W7kn7KP++aftRcjPjS4+G1wo3JH/AOO1Rn8C3SNzbr/3zX15qPwOjAOLRaxdQ+CaYKmz+Xt8tV7Q&#10;XKz5Sm8HzocG3/Kq0vhh04aH81r6bv8A4GyDcyQ8fyrC1D4NTR7gI+nbbVe0RPKfPLeG2ByY/wDx&#10;2o38PA8+VXuV58I50P8Ax7Z+grLvPhhMnW3YdunWq5kFjxw6AucFKYdCGdwTp/s16tcfDqWPpDVK&#10;bwDIvBg/WjmA85g0rYeV/StXTLXbwK6ibwQw4CVGnhWeFuUo0Ak0OQxkV2Oh3JAX5q5iy0iaFgdp&#10;rotIgmTAapA7zw9qDBV+b9a7rw/qR+Ugn868z0RZBtP0rtNBmdMZqZFRPTNF1EkLz+tdNp13uSuB&#10;0K5JAxXUaVcvgZNZtFHTxS5PWrUMh64rOtW3p1q5bg9zUMtF6KQkVYqrACR0q1UDCiiigAooooAK&#10;KKKACiiigAooooAKKKKACiiigAooooAKKKKACiiigAooooAKKKKACiiigAooooAKbKqyRMjDgqQa&#10;dRQBxDLsYp/dOKSpLn/j5k/66H+dR11AFFFFABRRRQAUUUUAFFFFABRRRQAUUUUAFFFFABRRRQAU&#10;UUUAFFFFABRRRQAUUUUAFFFFABRRRQAUUUUAFFFFABRRRQAUUUUAFFFFABRRRQAUUUUAFFFFABRR&#10;RQAUUUUAFFFFABRRRQAUUUUAFFFFABRRRQAUUUUAFFFFABRRRQAUUUUAFFFFABRRRQAUH3NFDEAc&#10;igDrNB/5A9v/ANc6uVT0H/kD2/8A1zq5XNL4gCiiikAUUUUAFFFFABRRRQAUUUUAFFFFABRRRQAU&#10;UUUAFFFFABRRRQAUUUUAFFFFABRRRQAUUUUAFB6UUHpQBSuslsVl3o+81at0Nu5qzbuPKVUQZzep&#10;rnOO9cxrVuWJBrs761z0FYt9pfm5BWrTMzzzVtNeRs471gXvh+WU7QleoXHh5XbiL9KjXwcW58jn&#10;/dp8wWPJW8FSSHiOli+H7yN/qvzFewQ+BSzcw/mOK0bbwGgXAiX8qfMHKeN2/wAOM8CCtC3+GjHG&#10;Y/yFeyW3gOLgtH+laFr4ItVxuiFL2gcp47Z/DGPHMO7/AIDWtZfDAcYtwPwr1y38K2qDmKrkOg2q&#10;dIl/Kp5yuU8vsvhevyjyP/Ha1rL4ZRKOYF/KvRE06Bf4BUi20aDAUflU8zHynHWfw4tEIZkFadv4&#10;Nsk/5Zr+VdAI0HRadgelK7HYyYPDNlF0iWrUejWsfSJauUUgIUsoU6IKkWGNei06igBAijoKXGOg&#10;oooAKKKKACiikZgoyTQAtJuAOK5b4q/Gr4V/BPw3J4r+K3j/AEnQbFEdlm1O+SEylVLFI1Y5kfA4&#10;RQWPYGvzm/bB/wCC5Wt6pNJ4P/ZF0ySxt1LLceKNXtlaSX08iE5CD/afJP8AdHfwc64kyjIafNiq&#10;mvSK1k/Rfq7LzPtOEeAOKONcQqeW0G4dakrxpx9ZW1fkrvyP0v8AFHjPwt4K0qTXfF3iCz0yxhGZ&#10;bu/ukhjX/gTECvlH48f8Fqv2RvhK9zo/gq+1DxtqkO5PL0S32WokHZp5doK5/iQPX5I/Ez44fGX4&#10;06j/AGr8Wvijr3iKZWLR/wBsapLOkWeyIzFYx7KAK5baCMGvyvNPFPHVrxwFJQXeXvP7tl87n9Kc&#10;N/RryfC2q53ipVn/ACU/cj6OTvJr05T9BfEf/BwN8Vrlpk8L/ADQbZf+WEl5qk0rL9QoUH9K8v8A&#10;Gf8AwWr/AG5fE8zNofifQ9AjYYWPTdCikI/4FP5hzXyVtFKOOK+OxHGPE+J+PFSXpaP/AKSkfrGB&#10;8JfDnL3enltN/wCNOf8A6W5HuWsf8FK/279cZnvf2mPECbjkiz8m3A+nlRriqtj/AMFE/wBuPT5f&#10;Og/ac8VMfSa+Eg/JwRXi9FeY86zhyu8TU/8AA5f5n0MeD+Eox5Vl9C3/AF6p/wDyJ9NeFf8Agr9+&#10;3z4YKif4wwaqinOzVNBtHz7ZSNW/WvVPCv8AwX0/aK0q2WLxX8IvCuqSDAaaCSe23epxuYV8I0FQ&#10;etd+H4s4kwv8PFT+b5v/AEq54uO8L/D3MP4uW0v+3Y8n/pHKfqv8Fv8Agvf8HPE10umfHD4Y6l4Y&#10;Z8BdS0yT7bbg9yy4WRR9A1fYvwb/AGlvgb8ftIXWPhD8TdK1yP8AijtbjEyf70bYdfxAr+eIop7V&#10;d0DxF4h8J6rDr3hTX77S763bdb3mnXTwyxN6q6EEH6Gvqsr8Ts5wto4yCqx7/DL71p+HzPzTiT6O&#10;fCuYxc8pqyw0+z/eQ+6T5l/4F8j+kpZFYZFOr8Xf2W/+Cxf7T3wQ1az034o69dePPDkcmLq31i5L&#10;Xyp6pctliw64fcD0yM5H6bfszft+fs1ftV20MPw4+INvDrEiZk8OarIsF8pxk7Yyf3gHcoWFfqOR&#10;cZZLn1oU58lT+SVk/lrZ/LXyP5t4z8KOLuCpOpiaXtKP/PyneUV/i0vF+qt2bPbKKakgY4p1fWH5&#10;qFFFFABRRRQAUUUUAFFFFABRRRQAUUUUAFFFFABRSM20ZrA+IXxT+Hnwo8Pv4q+JXjfSdB06M4a8&#10;1fUI7eMtjhQXIyx7KMk9qmpUhTi5Tdkt29jSlRq16ip04uUnokldt+SWpv7hVLX/ABJoXhfT5NX8&#10;Q6xa2NpCu6a6vJ1jjQe7MQBX5xfth/8ABcu2hSXwX+yHpbSTCQrP4s1a3/d7cHiCE8nnB3vgcfdO&#10;cj4E+LH7Rnx4+O16178Xvi34g18eYZI7fUNSka3hY9fLhz5cY9lUCvznOvErJ8vm6WFi60l1TtH7&#10;9b/JW8z944S+j7xVn1GOJzGawlN9JJyqNf4NFH/t6Sfkfrp8ev8Agsj+x38GpbjSND8Q3vjHVIWZ&#10;TaeG7cNErD+9PIVjxnupc+1fMfiX/g4H+JFxcyjwn+z1otvC3+pa+1aWR19ztVQa/PTaCMEUu0el&#10;fnGP8ROJsZUvTqKmu0Uvzd3+R+/5L4CeHuV0UsRRliJ9ZVJNfdGDikvVP1Prrxr/AMFtP23vE8pO&#10;gav4f8Px4wE0/Q0lb85y/P0ArzvWv+Cmn7eOvSNJe/tKa5Huz8tnHBbgfQRRrivCaK8CtxHn2Id6&#10;mKqP/t5pfcnY+5wfh/wPgY8tHLaC9acW/vab/E9ms/8Agoh+3BYy+dD+054rY+kuoeYPyYEV13hX&#10;/grn+314YwJPjWupop/1eqaHaSZ9siJW/XNfNdFZ08+zui7wxNRf9vy/zOjEcE8G4qPLVy6g/wDu&#10;FD/5E+6fCP8AwXv/AGk9Ht1h8X/C3wprEirgzR+dalj64DMPyAr2H4Of8F+Phprl9Hp3xw+EWoaD&#10;G/H9paLcC8jQ/wC1GwVwOvK7j7V+WuAe1G1f7texhePOKsLJP2/Ml0kk7+ul/wAT5DMvBPw3zKnJ&#10;fUlTb+1TlKLXoruP3xa8j+hD4JftZfs8/tEaf9u+D/xS0vWG/itUmMdwhxnDQyBXH5V6MkgYcCv5&#10;sNK1XVtB1CLVtD1W5srqBw8N1ZzNHJGw6FWUgg+4NfTP7NX/AAVx/a0+A+qWtp4s8Z3XjfQY5l+1&#10;af4kummuDHn5hHctmRTjpuLAelffZT4qYao1DMKLg/5o6r1aeq+TZ+JcTfRszLDRlWyPFKqlqoVP&#10;dl6KS91v1UV5n7cUbR6V8/8A7Lv/AAUh/Zi/amit9O8KeN4tI16YAN4b16ZLe6Z+6xAttm/4AScc&#10;4Fe/LIG4NfqWDx2DzCgq2GqKcX1TufzhmmUZpkeMlhcfRlSqLeMk0/VX3XmtGBjQ9VprWsLdVqSi&#10;uo84qyaXbSdYxVebw7ZyjBhX8q0qKAMG48GWMnSNfyrOvfhzYXP/ACzUH2FdfRtU8Fad2B5vffCm&#10;3ccQKf8AgNYt/wDCSM5Ag/8AHa9fMCH7wpj2UL9VH5U+Zi5TwfUfhGnObUH8Kxb34SopJEOP+A19&#10;FzaNbSjDRLVO48LWUgx5I/Kq9oLlPmq7+Fe3gQD/AL5rNu/heQebf8RX0vd+B7GQ58kflWZdfD23&#10;J+WP9Kr2hPKfNs3w6eJ8CM0+DwZJCeYz+Ve+3Xw6jB4iGf8Ad5rNu/h+YzuSL9KrnDlPJ7HQ5ICN&#10;0X410GkWbJjiusbwVt6wfpTovDQhPMVLmCxHo6lVU4rpdMcgBtvpWbZaV5fT+Va9jAUpNgb2mygj&#10;aa0oayLJSpFa9scrkVJUS5AMCrFV4elWKzKCiiigAooooAKKKKACiiigAooooAKKKKACiiigAooo&#10;oAKKKKACiiigAooooAKKKKACiiigAooooAKKKKAOLuv+PmT/AK6H+dR1Jdf8fMn/AF0P86jrqAKK&#10;KKACiiigAooooAKKKKACiiigAooooAKKKKACiiigAooooAKKKKACiiigAooooAKKKKACiiigAooo&#10;oAKKKKACiiigAooooAKKKKYBRRRQAUUUUAFFFFABRRRQAUUUUAFFFFABRRRQAUUUUAFFFFABRRRQ&#10;AUUUUAFFFFABRRRQAUUUUAFFFFABRRRQAUHPYUUHPY0gOs0H/kD2/wD1zq5VPQf+QPb/APXOrlc0&#10;viAKKKKQBRRRQAUUUUAFFFFABRRRQAUUUUAFFFFABRRRQAUUUUAFFFFABRRRQAUUUUAFFFFABRRR&#10;QAUHpRQelAFO6AZttQzW+RirRUtJuNKbZm5IoAyZrAOcc1EdDDcFK3FtFU5p4hHendgYUfh2Pq0f&#10;0qxFoEKn5krWEajtTgAOgpXYFCLSIEHEdTpYRLyEqxRQBGtvGvanhFHalooAOnQUUUUAFFFFABRR&#10;RQAUUUUAFFFFABRRRQAUUU2WVIl3O2O9ACswUZNfJX7cP/BWD4Qfspajf/Dfw7p83iTxpBaq6WML&#10;AWds7A4E0oOQRwSijOCMkZrxz/gpl/wVsPg26v8A4Bfsu63DNqXltBr3iu3bctkx4aG3PQyAZDPy&#10;FzgcgkfmHe3l9ql9NqOqXclxcXEjSTTzSFnkYnJYk8kn1Nfk/F/iCsHN4PLGnNaSnul5R7vz2Xn0&#10;/pjws8DJ5xShmvEUXGi0nCldqU+0p9YxfRK0nvdK1+t+OXx7+K37R3jm6+IfxZ8V3GpX1xKzQwtI&#10;3k2iFifKhQkiNB0AHpySea48AAdKMAcCivxOrWrYio6lWTlJ6tvVs/sTCYPC4DDQw+GgoQirKMUk&#10;kl0SQUUUVmdAUUUUAFFFFABRRRQAUUUUAFTadqepaJqMOs6NqE1peW0iyW91bSFJInByGVhyCD3F&#10;Q0UbO6JlGMouMldM/RX9hT/gtXD4O8Ow/Df9rqbUtQ+zyBLHxdbQiaQRnACXCDDNt/56DcxHUE9f&#10;0z8LeKdA8Z+HrHxX4X1eC+07UrWO5sby2fdHPE6hldT6EEGv5tmQN2r6l/4J9f8ABTT4jfsh63B4&#10;H8ZT3GueAbm4X7TprNum03P3pbYn8zGTtOOMHmv1bhLxCrYWccJmkuanolPrH/F3XnuvM/mXxQ8C&#10;cLmFOpmfDkOStdylSTtGff2a2jLry35XsrPf9tM9qK534a/Efwb8WPB+n/ELwB4gt9T0jU4BLZ3t&#10;u+Vdf5gg8EHkEYNdEDnpX7hCcKkFODunqmtmj+O6tKrQqSp1IuMotppqzTW6aezXVBRRRVGYUUUU&#10;AFFFFABRRRQAUUUUAFIzBRkmkdwo5NfBv/BTH/gq7Z/A5rr4Hfs76jb33ixkaLV9ajYSRaPkEbF6&#10;h589jwnfJ4Hl5xnGByPByxOKlZLZdW+yXV/0z6LhfhXOeMM2hl+W0+ab3e0YrrKT6Jfe9km2kerf&#10;ttf8FPfgn+x7ev4GvLW68QeLpNP+02+j2DARRZJVRPLz5eSpO0Att5wMgn8hv2kP2oPjB+1V48uP&#10;HPxW8TTXG6ZmsdLjkb7LYRk8RxISdoA4z1PcmuI17Xdc8U61ceIvE2rXOoX15M0t3eXkzSSSuerM&#10;x5JqqAB0FfztxJxfmfEVRwk+WkndQX4cz6v8OyP7x8PfCrh/gOhGrBe1xTVpVZb+agvsr8X1bADA&#10;xiiiivlD9RCiiigAooooAKKKKACiiigAoxmiigB0E9xZ3Ed5ZXEkM0TB45Y2KsjDoQR0I9a+9v2D&#10;P+Czmr/CjR/+FcftVPqviDTYmzpviSDE15bpgDypVODKoxkNncMkHPGPgekKhuor1cnzvMsjxXt8&#10;JOz6rdP1XX+rHy/FXB+QcZ5c8HmdLmW6ktJxfeMt15rZ9Uz+j34efETwj8U/Bem/EHwHrkOpaTq1&#10;qtxY3kOdskbDI4PIPqDyDwa3M1+Fv7Cn/BRH4q/sY+Jl01JZNa8G3k6/2p4fuJjiEbhumtz/AASY&#10;zx91u/Yj9ofgr8avh18ffANh8Tfhf4kh1PSdQjDRzRt80bY+aN16o6ngqeQa/ofhbizBcSYfT3as&#10;V70f1Xdfiup/B/iP4ZZx4f4+871MNNv2dRf+kz7TS+UtWuqXY0UgYN0pa+sPzMKKKKACiiigAooo&#10;oACAeoppiRuop1FAEL2cTjkVDJpcLdYxVyigDLm0G3bkRVVl8NQ/88q3qTap7UAc23h5FOBD+lKu&#10;jlOimuiaFD2ppt17CndgY8FlsNWoIivBFWmsxnKijyCvaldgEOe4qxUKrg1NQAUUUUAFFFFABRRR&#10;QAUUUUAFFFFABRRRQAUUUUAFFFFABRRRQAUUUUAFFFFABRRRQAUUUUAFFFFABRRRQBxd1/x8yf8A&#10;XQ/zqOpLr/j5k/66H+dR11AFFFFMAooooAKKKKACiiigAooooAKKKKACiiigAooooAKKKKACiiig&#10;AooooAKKKKACiiigAooooAKKKKACiiigAooooAKKKKACiiikAUUUUAFFFFABRRRQAUUUUAFFFFAB&#10;RRRQAUUUUAFFFFABRRRQAUUUUAFFFFABRRRQAUUUUAFFFFABRRRQAUUUUAFDYx81FBJHQUAdZoP/&#10;ACB7f/rnVyqeg/8AIHt/+udXK5pfEAUUUUgCiiigAooooAKKKKACiiigAooooAKKKKACiiigAooo&#10;oAKKKKACiiigAooooAKKKKACiiigAooooAMdsUUUUAFFFFABRRRQAUUUUAFFFFABRRRQAUUUUAFF&#10;FFABRRRQAUUUUAFFFIzADrQAjvsGcV+eP/BWr/gptD4Lsbz9mf8AZ68U7tcuUeDxTr2nzg/2dGfl&#10;a2idTxMeQxGCg4+8ePcP+ClX7ffh/wDY8+GzaDoF2Ljxz4gs5R4ftVQMtqowpuZfRVJ+UH7zD0Br&#10;8TtW1bU/EOrXXiDW76W6vb66kuLy5mbLzSuxZnY9ySST9a/K/EHi6WBpvLcHL95Je+1vFPouzfXs&#10;vU/pTwM8LY53XWf5tTvQg/3UXtUkt5NdYxe3Ry8k04CXYl2YszHLE9zWt4P+H/j/AOIU81r4C8C6&#10;xrclsqtcJo+mS3LRKehYRqdoOOM9ayT0r9DP+DfNQfiV8SAB/wAwOx/9HSV+R8P5XHOs4pYKUuVT&#10;b1Svayb/AEP6k444kqcI8K4nNqdNVHSUWot2TvKMd0nbe58T/wDDN37RP/RA/Gv/AISt5/8AG6zP&#10;Efwh+Lng62F74u+FfiPS4W6TalolxAp/F0Ar+inXNY0bwzot54j8Q6lb2VhY2slxfXl1II44IUUs&#10;8jseFVVBJJ4ABrn/AAH8Xvg38YoLkfDX4ieH/EkduALxdI1SG68vPTeEY4B569a/TqnhZgYyUFjG&#10;pPZOK1+XMmfznR+kpnUqbrPKk6cXaTU5WV+75Gk+1z+dPzB6U6v18/4KW/8ABL/4ffG7wPqHxb+C&#10;fhu10bxrpdu1xJb2MaxQatEoLNG6KMCXurjkng5yCPyCBPRuvevzniLhzHcN4xUa/vKWsZLZrr6N&#10;dV6H77wDx/lPiBlLxeEThODSnB6uLe2q3i9bPS9nommhaRm2jOKWkf7tfPn3Z0PhL4TfFXx9pzav&#10;4G+GPiLWbSOUxPdaTos9xGrgAlS0aEBsEHGc8itQ/s3ftE4z/wAKD8a/+Eref/G6/UD/AIIIxq37&#10;JOvZX/meLj/0mtq+xviB8RPh58LND/4Sb4keMNL0HTTMsX27VrxLeLzGztXc5AycHA68V+rZR4d4&#10;PMcnpY6piXDnjzPRWXzbP5l4q8e81yDirE5PQy+NX2U+RPnleW3RRevkj+d3xT8OviL4GIHjX4f6&#10;1o+en9qaXNb5/wC/iisYODX9GnhnxX8MfjF4YbVfCev6L4m0e4Zo2uLG5iu7d2A5UlSVJGeR71+d&#10;H/BXL/gmt8Pvh/4KvP2p/gbpkGjW9lcIfFWhxHbbsJZVjSeBcfI3mOAyD5SCCAMHPHn3h3iMty+W&#10;MwlZVYRV2rWdurVm07LV7aHq8F+PmD4gzyGU5phHhqtSXLF83MnNuyjJOMXFt6LfXR23PzjoozRX&#10;5qf0KFFFFABRRRQB9Mf8E1/2+dc/Y7+Ji6J4tvru88C65MserWP2hytg5PF3FHnbuHAfgFlHXIFf&#10;tV4J8ZeFviB4Zs/GHgrxDZ6tpeoQiWz1DT7hZYZV9VZSQeeD6EY7V/N433a/QH/gjJ+31ofwtu1/&#10;ZS+KE7QafrOqeZ4X1In5ILqThoJMnhXIBU9myD97NfqXh9xdLBVo5Zi5fu5fC39mT6ej/B+TP5o8&#10;dPC+nmmEnxFldN+3gl7WMV8cFvO380VvbeK7rX9WKKbG4dc5p1fux/GQUUUUAFFFFABRRRQAUjts&#10;GcUM20ZzXgf7ff7bvhH9i74TN4ivAl54k1ZJYfDGk7v9dOF/1knOREhKknvkAcmuXG43DZfhZ4jE&#10;S5YRV2/66vourPRynKcwzzMqWAwUHOrUdopd/wBElq3skm2eLf8ABVf/AIKY2XwI8P3HwM+BniG3&#10;n8aahG0OrX1pcCQ6HERgjKn5bg9lPKD5jzivyPnnuLqeS8u7iSaaRi8kkjFmdickknkknvV7xj4w&#10;8RfEPxdqXjrxdqb3mqateSXV/dSdZZXYsx/M1n44xX8w8ScQ4riLMHXqaQWkY9Ev831f6H+i3h7w&#10;HlvAWRxwlBc1WVnUn1lK3/pK2iu2u7bel4T8GeM/HmotpHgjwhqms3SReZJbaTYSXEipnG4rGpOM&#10;kc4xXRf8M3ftE/8ARA/G3/hK3n/xuvqb/gg2P+MttYGP+ZNuP/R0Nfrre3Npp9pLfX80cUMMZkml&#10;kYBUUDJYk9ABzX1XC/AeH4gylYyddwu2rJJ7edz848R/GzHcDcTyyqjg41UoxlzObT95XtZRZ/Or&#10;r3wX+M3hWyOo+KPhF4n023HH2i/0G4hT/vp0ArmN/qtf0TeAPjj8Efi9c3GnfDT4p+G/EU1vHvub&#10;fSNXhuHjTIG5lRiQuSBkjGTXz7/wUH/4JkfDH9qDwbeeLfhxoGn6H48s4S9hf20Yhiv8ZPkzhRg7&#10;snEmNwOOo4rqzDwyqQwbr5fiFVtry2Svbs02r+X4nk5F9IqjVzaGCzzAvDKTSc1Jvlvs5RlGLS7t&#10;N2Wtj8XaKm1LTr3RtSuNG1OBorq0maG4iYco6khgfoRUNfldnHRn9MRlGUVJO6YGtvwh8NPiT8QY&#10;pp/AXw813W47Zgtw+kaTNcrEx6BjGpwT71iHkYr9Pv8Ag3vRW8EfEjI/5i1j/wCipK93hvJ459nF&#10;PBSm4qV9Ur7Jv9D43xB4qrcF8K1s2pUlUdNxXK3ZPmko7pPa9z89f+Gbv2if+iB+Nf8Awlbv/wCN&#10;1j+KPhd8T/BEP2jxp8N9e0iPGd+p6RNbj83UV/RJ418ZeDfh34en8WeOvENho+l2u37TqGpXKQwx&#10;ZYKNzsQBkkDk9TWf4L8f/Cz4yaHLqfgLxdoniXTPMMM02mX0V1CHwCUYoSM4IODzg1+k1PC3A8/s&#10;44xqdr2cVf1tzJ2P57o/SUzj2ft55UnSTs5Kckr9ubkav5H85quGp1fqR/wVY/4Jj/D+++HusftL&#10;fAjQbPQ9V0O3mv8AxLplv+7t721RS8kqIBtSVQCcDAYZ74r8twc96/NOIMhxnDuO+rYjW6vGS2a7&#10;/wCaP6G4G44ynjzJlj8FeLT5Zwe8Jb2dt01qmt12d0iiiivEPsgooooAK95/YC/be8XfsY/FyHW5&#10;Ly8vPCepfuPEWhrcP5bIzL/pEaZ2+cgXhsZKllzhq8Gpr8riurA4zEZdioYnDy5Zxd0/66d0eXnO&#10;T5fn+WVcBjoKdKommn+afRrdNapn9HHwt+JvgP4weCrL4gfDbxRZ6xpGoRCS2vLOYOp9VOPusOhU&#10;4IPBANdFX4+/8Egf2/dK/Zv8WXHwH+KV4IfCvifUo5LDUH+7p18+2Pc5J+WFwF3HopXd0LV+v1vN&#10;HPEskcgYMMhgetf05wxxBh+IstjXjZTWk49n/k91/wAA/wA6/ETgbG8B8QzwVS8qUtaU2vjj8tOa&#10;O0l312aJKKKK+iPgwooooAKKKKACiiigAooooAKKKKACiiigAooooAMD0ooooAKKKKACiiigAooo&#10;oAKKKKACiiigAooooAKKKKACiiigAooooAKKKKACiiigAooooAKKKKACiiigAooooA4u6/4+ZP8A&#10;rof51HUl1/x8yf8AXQ/zqOuoAooooAKKKKACiiigAooooAKKKKACiiigAooooAKKKKACiiigAooo&#10;oAKKKKACiiigAooooAKKKKACiiigAooooAKKKKACiiigAooooAKKKKACiiigAooooAKKKKACiiig&#10;AooooAKKKKACiiigAooooAKKKKACiiigAooooAKKKKACiiigAooooAKKKKACg57UUH3NAHWaD/yB&#10;7f8A651cqnoP/IHt/wDrnVyuaXxAFFFFIAooooAKKKKACiiigAooooAKKKKACiiigAooooAKKKKA&#10;CiiigAooooAKKKKACiiigAooooAKKKKACiiigAooooAKKKKACiiigAooooAKKKKACiiigAooooAK&#10;KKKACiiigArI8c+LtA8BeEtS8a+KdQS107SbGS6vbiTpHGilmP5Ctc9K/Pb/AILxftBat4V+G3hv&#10;4D+FvFbWs3iK5luvEFlbXBWSazjAEaPg58tpNxweGMQ9DXj59m1PJcpq4ySvyrRd23ZL73r5H1HB&#10;fDVbi/ibDZVTdvaS959opOUn9ydvOyPgT9tP9p/WP2vfj/qnxg1DS1sbeREtNKsVct5VrHkJuP8A&#10;eOSx7ZPtXldIoK8UtfyrisTWxmJnXrO8pNtvzZ/pdlmW4PJ8vpYLCR5adOKjFdklZf8ADgelfoZ/&#10;wb5f8lL+JH/YEsf/AEdJX55npX6Gf8G+X/JS/iR/2BLH/wBHSV9PwL/yVmG9Zf8ApMj888aP+TY5&#10;j6Q/9OQPv79s/wCb9j/4rY7fDbXf/TfPX5j/APBCXX9W039sHUtAtbhha6l4PuvtUO75WMcsLIce&#10;oyf++jX6cftm/wDJn/xW/wCyba5/6b5q/L3/AIIZ/wDJ7bf9iff/APocNfpvFMnHjbK7d/1P508N&#10;4RqeEHEakr6J/NRuvuep+xUsAmiKFRhhg5r+dX45aFaeGPjh4y8Oacm230/xVqNtAvoiXMigfkBX&#10;9F6528Cv53v2mGA/aR+IIz/zPGrf+lktcHixFfVcK/70/wAonufRilL+08yj05Kf4Sl/mcTSP92l&#10;znpSP92vxPsf2Afrv/wQP/5NH17/ALHm4/8ASa2rW/4Lo8/sTKP+pwsP/QJqyf8Aggf/AMmj69/2&#10;PNx/6TW1a/8AwXP/AOTJ1/7HCw/9Amr+g6f/ACbP/uC/1P4WxH/KQy/7C4/mjyj/AIN89d1efwz8&#10;SPDM127Wdre6fcQQsx2xyOs6uQO2Qi5/3a+qv+CmOhQa7+wj8TrK6Pyx+G2uVx/ehkSZf/HkFfJX&#10;/BvbzD8UB/000v8Alc19i/8ABRP/AJMe+KH/AGJ93/6DWnDX7zw9tLX93VXyvM5/EK1Hx1bhp+/w&#10;7+dqTv8AfqfgamadTU9KdX88o/vEKKKCaACigMKKACljlnt547q1laOSNg0ciNhlYHIIPYg0lFHW&#10;4muZWZ+53/BNL9q+z/at/Zs0rWdQvt3iLw/DHpfiSKSbdI08cYAuG/66gb8/3tw7V9FA8Cvw9/4J&#10;NfH+7+Bn7Yug6fqHildN8P8Aipm0zWxcXGyFiyObdm525E21Qx6B26ZNft9BJuXk1/THBGeyzzJI&#10;yqP95TfLLzslZ/Nfimf54eMHBcOC+MJ0qC/cVl7Sn5Jtpw/7dknb+64klFFFfYH5WFFFFABRRQTg&#10;ZoAqa5qmnaJpNxrGrXsdva2sLTXFxM21Y41BLMT2AAJr8Jv+CiP7Wj/th/tGXfjvTYPJ0PSbf+y/&#10;DsfOZLVJZGEzA9GcuW9htHav0I/4LfftEXXwu/Zns/hf4U8UfY9Z8YawsF3bwTbZm0tI5GmPByFa&#10;TyYz2YMw9a/IFVxzX4j4nZ9OpiI5XSfuxtKfm3ql8lr6tdj+v/o6cE0aODnxLiFec24UvKK0nL1k&#10;/dXZJ9xw+lFFFfkp/Up9tf8ABBr/AJO31rj/AJk2f/0dDX6tfFkZ+FfiXP8A0ALz/wBEvX5S/wDB&#10;Br/k7fWv+xNn/wDR0Nfq18WP+SV+Jf8AsA3n/oh6/oPw7/5JD/t6Z/Cfjx/ydL/tyifjT/wR217V&#10;dC/b08L2+mXTxx6lZ31peRq2BLEbdn2n1G6NG+qj0r9tWj3x4xX4gf8ABI3/AJP78D/717/6SS1+&#10;4SfdrLwtbfD9RPpUl/6TE6fpIQjHjii0tXQhfz9+Z/Pv+2vo1r4e/a9+JGjWEe2GDxhfBFHb96T/&#10;AFrzGvWv29yB+2j8Tv8Ascr3/wBGGvJcg9DX4fmaUcyrpfzy/Nn9k8NylLh3Bye7pU//AEhAelfq&#10;B/wb2/8AIj/Ej/sLWP8A6Kkr8vz0r9QP+De3/kR/iR/2FrH/ANFSV9R4ef8AJV0fSf8A6Sz848eP&#10;+TZ4v1p/+nIn0F/wV35/YD8cgf3bL/0shr49/wCDf/xBrUPxg8deE476T+z7jw/BdSW247POScKH&#10;x0ztdhn0r7C/4K6f8mCeOv8Adsv/AEshr4x/4IA5P7QvjXH/AEKS/wDpSlff55KS8SMDb+Rf+3n4&#10;XwfTjP6P+dcyvarf5r2Nj9IP2rNIh139mT4gaNd/6u68F6nE/wBDayCv56U9q/ok/aR/5N68b/8A&#10;Ypah/wCkz1/O2nSvE8WF/tmFf92X5o+y+jFJ/wBl5kv79P8A9JkOooor8lP6jCiijcPWgAooyKKA&#10;GuCelftJ/wAEkP2u7H9o39ni18Ea5dMPE3gmGLT9SWabe93AFxDc5P8AeAKn0ZPQivxdr2n/AIJ8&#10;ftBa5+zp+1j4S8V2niH7DpOoatBp3iRZpSsL2M0ipIzjodgbzAT0ZB719ZwZn0sizqEpfw52jJeT&#10;ej+T19Ln5d4ucFU+NOEalOC/f0b1Kb80tY+klp62fQ/e+iq9ncpcxLPDMro6hlZWyGB7j2qxX9OH&#10;+dgUUUUAFFFFABRRRQAUUUUAFFFFABRRRQAUUUUAFFFFABRRRQAUUUUAFFFFABRRRQAUUUUAFFFF&#10;ABRRRQAUUUUAFFFFABRRRQAUUUUAFFFFABRRRQAUUUUAFFFFAHF3X/HzJ/10P86jqS6/4+ZP+uh/&#10;nUddQBRRRQAUUUUAFFFFABRRRQAUUUUAFFFFABRRRQAUUUUAFFFFABRRRQAUUUUAFFFFABRRRQAU&#10;UUUAFFFFABRRRQAUUUUAFFFFABRRRQAUUUUAFFFFABRRRQAUUUUAFFFFABRRRQAUUUUAFFFFABRR&#10;RQAUUUUAFFFFABRRRQAUUUUAFFFFABRRRQAUUUUAFB9xRQc9hQB1mg/8ge3/AOudXKp6D/yB7f8A&#10;651crml8QBRRRSAKKKKACiiigAooooAKKKKACiiigAooooAKKKKACiiigAoozRQAUUUUAFFFFABR&#10;RRQAUUUUAFFFFABRRRQAUUUUAFFFFABRRnPSigAooooAKKKKACiiigAooooAKKKKACiiigCHUL2D&#10;TrOa9upFSKGNnkduiqBkn8q/Af8Abk/aBuf2mf2ofFXxRFzI9hJfG00WNv8AllZw/JGB6ZALn3c1&#10;+zX7fvxLtfhV+xz8R/Fk141vKfCt1Z2MqNhlubmM28JHuJJFP4V+BMYxX4z4rZlK9DARems3+Uf1&#10;P6w+jPkFKX13OZx95WpQfbaU/wD2z+mOooor8dP60A9K/Qz/AIN8v+Sl/Ej/ALAlj/6Okr88z0r9&#10;DP8Ag3y/5KX8SP8AsCWP/o6SvreBf+Ssw3rL/wBJkfl3jR/ybHMfSH/pyB9/ftm/8mffFb/sm2uf&#10;+m+evy8/4Iaf8ntt/wBiff8A/ocNfqH+2RFPcfsj/FK1toXkkk+HOuLHHGpZnY2EwAAHUk+lfnL/&#10;AMELPg/48X9pjWviVq3hq/stM0vwvNbfaLq1eNZJppYtqAsBk7UcnHTA9a/T+KKVSpxtlnKm7Nt/&#10;J3f4H83eHeKw+H8IuIlVmldJK73bjZJerZ+swOEr8UPhTN+zLB+2j8Wj+1D8K9e8V6UfEWq/2faa&#10;DYyzyQ3H9ov87CN1IXbkZJxk1+02pahbaXp02o31wscNvG0k0jtgKqjJJ9gK/MT/AIIteJrfx1+2&#10;x8WfGkCfu9YsLu+Qe0uoCQfo1dnGNGOMzfLcNdXlOfxRUl8K3i2kzy/CvGVMq4Xz/H2lywpUfgm6&#10;cruo9ppNxfonpp1Phnxt4XbxL8RvEc3wm8B6x/YkOrzmxtF0+V5LS3MjeWkgG4qwXAIJzxWLe+Cv&#10;Gth4bj8X33g7VIdJmk8uHVJdPkW3kf8AurIV2k+wOa/Vj/gl632f4vftJ3AhRvL8aysFkGVOHueD&#10;7VHr/wAXtY/af/4JDePPH3xC8L6Ha3Fql9b21noti0NvCtvcIImRGZirD1Br85p8F4fEYJ4l12py&#10;jVmoqGn7uVmr30T00tp8j96q+LmYZfm8cvjglKlCphaUpuo+b/aIcyduXVqzu76211emh/wQP/5N&#10;H17/ALHm4/8ASa2rX/4Ln/8AJk6/9jhYf+gTVkf8EEOP2R9eH/U9XH/pNbVt/wDBb7TtU1f9i5bT&#10;SdPuLqb/AIS6xbyreFnbGybnAB4r9ApRcvDOy/58v9T8RxUox+kInJ2X1uP5o8Y/4N7TiD4of9dN&#10;L/lc19jf8FFDj9h34oH/AKk+7/8AQa+X/wDggp8JfHPgz4e+OvH3inw/dafa65qNpb6aLyExtMIE&#10;lLuAwBxmUDPqDX0P/wAFQvEb+G/2CviVehQxm0RLTB/6b3EUJ/8ARla8PRlh/D394rWp1Xr295/k&#10;cvHlSljvHR/V5KV8Rh43TurpUotfJ6PzPw18M+FvFPjHUv7H8I+GtQ1W7YZW102zeeQ/8BQE/pTv&#10;E3hPxb4L1X+wfF/hXUtJvsAmz1Oxkglweh2OA36V+lX/AARA8GjSv2XfiR8V/BWnaefF02szWFhd&#10;aq2IAIbSKWJHIwVTzJmLYI49MVf/AOCqGhad42/ZE8D/ABK+Kc3heT4laR4isIdRm8M3KvEPO3ia&#10;JMszmLIRhknBXrya/MqfBnPw6sxdVqTjz8tvdsna3Nf4ra2sf0RX8XZUePpZCsMnTjUVJz5vf53G&#10;/NyWtyJ+63e/XyPzPm+HfxEtrqKyuPAOtRzTRyPDC+lzBpFRdzkDbkhV5JHQcnim+G/h/wDEDxpa&#10;XF/4P8Cazq1vZruvJtM0uW4SAerlFIUfXFfr1/wVg/aqk/Zb+Gnh+68P/D3TdW1zxNb6hplnqOpB&#10;iun27xRCcqFIJZwygcgDbznoT9lDxVqcn/BP3wjrf7Clj4Xu9U0WziPiXw9qUBMt9Mg/0mAujqY7&#10;hmyyu4KnK9jmu6XA+Ajm9TArFOUoQ5pJQ97W1lFX1dm27Pa3V6eNHxnzyXC1DOZZbGEK1T2cJSq+&#10;5dOSk5yUbxV0oxukm7ttRSv+dH7Bkn7Ltn4x8RQ/tV/CTxF4otBp8S6XaaDp800ltMJDvZ1jdSox&#10;gc968l+K7+E3+KfiU+A9HuNP0P8At68/sawvI2SW2tfOfyo3ViSGVNoIJJBFfpf/AMEzfiu3xq/b&#10;9+Lnjq6+EMXgi6k8N28OoaCikOk6XAVnkBC/vG43YABIz3yfz1/a9AX9rD4nYH/NQNY/9LZa8fNs&#10;tp4Xh2hUhKMoupUimocsmot6tt3f+FrQ+s4Tz6tmnH2NoVqc6c1QozcXW54RcoxbUYpciavrOLfN&#10;vpc87ooor48/WRY5pYJVngkZHjYMjL2I5zX72/8ABP8A/aHsP2mP2XPDPxES+87UY7UWGuK33kvI&#10;QFkz/vfK49Q4NfgieRiv0k/4N9viJq7XfxB+FUkq/YI47TVYEOcrMxMTkexVU/IV+heGuZzwfEH1&#10;Z/DWTXzSbT/NfM/B/pCcO0s24JeYJfvMLJST/uzahJfe4v5H6aUUA5HWiv6GP4TCiiigApksnlqz&#10;MQAB3p9cP+0f45s/ht8B/GXjq/uvJj0vw3eT+YDghhC2Me+cY96zrVY0aMqktopt/LU6MLh6mLxU&#10;KEF705KK9W7I/GH/AIKdftIwftK/tb69ruiXTyaJobf2Ro27+NISRJIB6PLvYf7O2vn2iSSS4na4&#10;mYs7sWdj3JOaK/kbH42tmOOqYqr8U5Nv59Plsf6jZFlGFyHJsPl2GVoUoRivOy1b827t+bCiiiuQ&#10;9Y+2v+CDX/J2+tf9ibP/AOjoa/Vr4sf8kr8S/wDYBvP/AEQ9flL/AMEGv+Tt9a/7E2f/ANHQ1+rX&#10;xXEj/DDxHFGpZm0G8CgDJJ8l+K/oTw7/AOSQ/wC3pn8J+PH/ACdH/tyj+R+L3/BI4/8AGffgf/ev&#10;P/SSWv3DU4Wvxn/4I3/Bf4i6z+2to/jGfwnqNrpfh3Try7vry5s3jjG6IwogZgAWLSjjrgE9Aa/Z&#10;OSTy0Zi2MDNZ+F9KpS4fm5pq9STV/SK/Q0+kVisPiOOKSpTUuWhBOzvZ803Z262afzPxq1mb9nuH&#10;/gpp8VX/AGlvhxrXijw//bGp+Xp2hWck0y3HnpskKxsp2gbwTnHI9a8D+NvhzQPFXxz8Ur+z/wDD&#10;fXLbw7HqG7S9Jk02U3FnAVGFkT5mQ5z1NfaX/BN3xTY+O/8Agrh8TvFdg6yW99a61JE6nIZftkAB&#10;/Svav2GUX/h5Z+0sNv8Ay+WePzNfF0chhndGmueMVVxFRXUE5aKUvivdrTbS25+tYrjatwfjMRP2&#10;U5yw2Bw8uWVWSpvmlTg0qfK1GSvdyV29rH5Lz+A/HcHh+XxXN4J1ZNLhuDBNqTabKLeOUdY2k27Q&#10;3+yTmv0r/wCDew/8UP8AEj/sLWP/AKKkr1Pw38VtS/aO/YZ+PsfjzwpoVvb+HdQ8UaRY2uk2LQxG&#10;K2ty8crKzNmXe24sMcgEAV5Z/wAG9ox4G+JGB/zFrH/0VJXdw7kNHJeKsDKlV541YTd2uW1k09Ls&#10;8njrjbGcXeGucUsVhlRnh6tGLSnzpqUoSTvZa99LH0H/AMFdP+TBPHX+7Zf+lkNfGX/BAH/k4Txt&#10;/wBiin/pSlfZ/wDwVns77U/2D/HFjptpNcTMtnthgjLs3+lw9ABk18tf8EE/gv8AETRfGPjb4teI&#10;fDN5p+kvpkOmWc15AY/tExk8xwoYAkKqrk9MuB6497OaNap4jYJxi2lC702XvnxPCWLw2H8Ac4hU&#10;mk5VrJN6tv2Nkl1P0D/aRJ/4Z58cZ/6FPUP/AEmkr+eXQNC13xPqCaP4a0S81C7l/wBXa2Nq80jf&#10;RVBJ/Kv6Bv2v9dbw5+yp8RtdGD9j8D6pKFboSLWQ4r4R/wCCC3gHRD4X+JHxVsdLt5PEVr5Onadd&#10;Xf3IozGZSuf4QzhCxB6IKy44yn+3eIsFglLlvGbbtdpLXRdXodPg7xP/AKl8CZvm7p+05alKMY3s&#10;nKV4q7s7Jcyb0eh+ePizwV428Baguk+OvBuq6LdSLvS31bT5baRl9Qsig496kbwD4+R7WN/A2sKb&#10;5wlkraZL/pDEZCp8vzkjsM1+oH/BSOw1D4jf8E8f+Eq/aFn8Gy/EXQ9SglRvCl0Hii3XHl7YyzM+&#10;0xt8wzjIz2rtP2zP2n4/2Tv2O/h18Q9M+Hmn65rl1pdpZaLNqWfKsHexG+bAwSdmVGCDz165+Oqc&#10;E4TD1q7rYlxp04QqXcdbSbTTSeklbbXfofquF8Ys0x2FwccLgI1K9etVo8qqWjzU4xkpRk46wkpJ&#10;3drJO19D8ivDHgLx742mnt/BngfWNXktUL3SaXpctw0KjqzBFO0e5r0/9ipPgFpfxnurX9qP4Xa9&#10;4i0aPSZkXSdHsJZbiO53ptZkRlYADcDk9xX6If8ABO3xRJr3/BPyGf8AY+j8Nw/EKxuppvEdhrsL&#10;SC6uzM7skhR0ZRIhURuSQowD0JHD/sd/GHVPjX/wVj1vxH4i+CH/AAgWrWngi5s9V0eRszSzJKmZ&#10;pTgAuQQuRwQqnJ61WD4Vw+HqYCsq3NKtKNk4c0Nb3V72bj1TtfpsZZt4m5hmNHOsHPCOnDCxqJuN&#10;bkrJwas7ct4xne8Zw5kra7pn55/tAv8ADyT41+JX+E/hy90fw22qSHR9L1GFo57aD+FHViWDD0JN&#10;cfXtH/BRUAftxfE7A/5my4/mK8Xr4jMqfscyr09NJyWistG1oui7LoftHDtf61w/g62vvUqctXzP&#10;WCesnZyfdvd6hQeORRRXEeyfuH/wSs/aUX9o39k7Q7nVbppNc8Mouj61u6u0SgRS+++LYSf7270r&#10;6Vr8of8AggH8StY0745+MPhH5y/2fqfhf+1drHlbi3uIYhjtylw2f9wV+rqkkZNf0/wZmk824do1&#10;Z6yS5X5uOl/mrP5n+cXixw7T4Z48xeFoq1OTVSK7Ka5rLyTbS8kLRRRX1J+cBRRRQAUUUUAFFFFA&#10;BRRRmgAooooAKKKKACiiigAooooAKKKKACijNFABRRRQAUUUUAFFFFABRRRQAUUUUAFFFFABRRRQ&#10;AUUUUAFFFFABRRRQAUUUUAFFFFAHF3X/AB8yf9dD/Oo6kuv+PmT/AK6H+dR11AFFFFABRRRQAUUU&#10;UAFFFFABRRRQAUUUUAFFFFABRRRQAUUUUAFFFFABRRRQAUUUUAFFFFABRRRQAUUUUAFFFFABRRRQ&#10;AUUUUAFFFFABRRRQAUUUUAFFFFABRRRQAUUUUAFFFFABRRRQAUUUUAFFFFABRRRQAUUUUAFFFFAB&#10;RRRQAUUUUAFFFFABRRRQAUEE9DRQ2MfNQB1mg/8AIHt/+udXKp6D/wAge3/651crml8QBRRRSAKK&#10;KKACiiigAooooAKKKKACiiigAooooAKKKKAPy5/4OaP+CtX7XP8AwSp8F/CHXf2Ub3w7DceNNU1m&#10;DWv+Eg0X7YCltHaNFsG9dhzM+euePSvN0+IP/B5hZOt5c/BL4JXEcR3yW63WmZkUclRi8zz045ry&#10;3/g+M/5Jl+zp/wBh7xL/AOidOr94D05FAH5y/wDBH7/gtp8SP2xvjv4v/YD/AG7fgRD8LPj94Hha&#10;4uNFhZ1ttXtkCl3iSQs0ciq8cm0O6SRuJEO3IH6NDOK/D/8A4KMwQ/C//g7g/Zj8deEQIL7xP4d0&#10;+11gxNtMyv8A2hZszY65hIX3CCv2f+Jfxa+FfwV8KXHjv4x/Evw/4T0O0Utda14m1mCwtIVAyS00&#10;7qigDk5NAHQ0VwPwU/ap/Zi/aVgubv8AZz/aO8B+P4bJ9l5J4J8YWWqrA2AcObWV9pwR1x1Fbmr/&#10;ABf+FPh7xpZ/DfxB8TfD1j4i1FVbT9AvNagivboMSFMcDOJHBKsBtU5wfSgDoq8n/b0+MXjP9nj9&#10;hz4y/H/4dSWq+IPA/wAKvEOv6G17B5sIvLPTZ7iEyJkb08yNcrkZGRXqV3e2un2kl/f3McNvDG0k&#10;00zhVjQDJYk8AAckmvmX/gpT8Uvhn8Vv+CTf7TWufC74iaF4ks7f4E+MYLi80DV4byKKX+w7pvLZ&#10;4WYBtrKdpOcMD3oA5H/ggh+3L8df+Cif/BOTw/8AtPftGXGky+KNS8Q6tZ3L6Lp32WDyre5aOPEe&#10;5sHaOTnk19nV+Z//AAaTEj/gi54QIH/M5eIP/S1q+9/jP+09+zb+zhp8OrftD/tB+B/Adrctttrr&#10;xp4ss9LjlPHCtcyIG6jp6igDuaK5n4W/Gb4RfHPwtF46+CfxU8N+MNDn4h1nwvrlvqFrJ/uzQO6H&#10;8DVr4hfE34c/CTwtdeOvit4/0Twxodiu681nxDq0NlawL6vLMyoo+pFAG5RXDfBb9p39m39pLTrj&#10;V/2dP2gvA/j60s5Al5deC/FlnqscDf3Xa1kcKfYkVs+O/iv8L/hZBa3XxP8AiPoPhuO+mMNlJr2s&#10;QWa3EmM7EMrKGbHYZNAHQUVieNfiV8O/htoC+K/iL490XQNLkkWNNS1rVYbW3Z2BKqJJWVSSASBn&#10;JAOK574q/tT/ALMnwJ8MWPjf44ftGeA/Bui6miPpur+KvF9lp9rdq4BUxS3EqJICCCCpOQRigDvK&#10;KxNH+JPw88ReCIfiZ4f8e6LfeG7i1+1W/iCz1SKWxlt+vmrOrGMpj+INj3rnPg1+1V+zB+0ZdalY&#10;/s+ftH+A/Hc2jsE1aHwb4wstUaybOMSi2lcxnII+bFAHfV5h+2Z+1n8J/wBhn9mTxf8AtU/G3Umt&#10;/D3hDS2uriOHHm3cxYRw2sQPWSWVkjXtlwTgAken1+Rf/B5j461jw9/wTD8OeDtPuWjtvEPxOsY7&#10;9VP+sSG3uJVU+o3hW+qj0oA89+AH7Y3/AAc//wDBVzwv/wANK/sh+F/hT8G/hnqU1w3hUeLoSX1G&#10;FC4DK7wzyzDKbBL5ccbMcjC5I9T/AGF/+Cw3/BQX4Jf8FCdH/wCCXH/BZb4U+GdM8UeMLHzPh/8A&#10;EDwk4S11ObJEaMoJSRJvLkAkXYySKEaP58p+h37C/gPRfhh+xb8J/h74btI7ex0f4c6NbWsMa4VV&#10;Wyi6V+Vv/B2Z4f1/wX8cP2Of2nfh/pN6/iDwn8SbtVuNPt2eTYlxpl1FuKg4CvC+M8fvG9aAP2nB&#10;yM0Vh+OviV8OvhZpC+IfiZ4+0Xw7p8kwiS+13VYbOFpCCQgeVlXcQDxnPBrH+IH7Rv7Pvwn0zSda&#10;+Kfx18G+GbPXpoodDuvEHie0s49RklIEaQNNIomZyyhQhJYsMZyKAO0ornbv4u/CjT/HMHwvv/id&#10;4eh8TXUYktvDs2tQLfSqQSGWAv5jAgE5C9AateN/iF4C+GeiN4n+JHjfR/D+mrIsTahrmpRWkAkb&#10;7q+ZKyrk44GcmgDwr/grh+038UP2NP8AgnH8Vv2nvgvNYx+KPB/h+O80dtTtPPtxIbmGM748jcNr&#10;txkc1W/4I9ftTfFX9tf/AIJsfCv9qP43TafJ4q8XaPdXOsPpdn9nty8d9cQLsjydo2RL3POTXnn/&#10;AAcBa5o3iT/giL8d9f8ADurWt/Y3vgmCazvbK4WWGeNr22KujqSrKQQQQSCK4T/ghZ+0x+zl+zd/&#10;wQ6/Z71v9oj4/eCfAVldeH79LW88aeKrPS4pm/tW8+VXuZEDHnoD3oA/RSisvwf428HfEPw5aeMv&#10;h/4r03XNH1CIS2OraPfR3Vtcof4o5YyVce4JFUfD3xc+FXi3xdqHgDwp8TfD2p67pO7+1tF0/WoJ&#10;ruy2sEbzYUcvHhiFO4DBODzQB0VFc74++L3wn+FIsz8UPif4d8N/2g7Jp/8Ab+tQWf2plxuWPzXX&#10;eRuXIGcbh6iuioAKCcdqKCO9AHwf/wAF6viFJ4f/AGb/AA98P7e72N4i8SBpoVfHmRW8ZY5HcB2T&#10;2zivyXHAxX6A/wDBwJ40F/8AGXwH4BSQn+zfDtxfSL2zPPsH44tzX5/V/NfiBivrPFNZdIcsV8km&#10;/wAWz/QXwLy2OX+G+FlbWq5zfzk0v/JYoKKKK+LP18D0r7s/4IW/Ff4X/C34hfEC8+JnxG0Pw7De&#10;aPZpaya5q0NoszCWQkIZWXcQCM46Zr4TpoQDvXqZLmlTJczp42EVJwvo9ndNfqfN8XcN0eLuHa+U&#10;1ajhGqknJJNq0lLRPTpY/oSk/a6/ZMlTa/7TPw9YFcMreMbH/wCO1n6j+2l+x14cspLqf9pDwGsa&#10;DLC18SWsrH/gMbkn8q/n+2ikMY6g1+hS8Vsw6YaH3s/B4/RlyO+uYVLf4Y/8E/Rj/gpb/wAFb/Dv&#10;j3wjefAX9lvV5p7PUoTFr3iyNni3RHhreAEBsMOGc44OBnJNef8A/BDv4nfDf4X/AB38Xat8S/H+&#10;i+HrW48KrFb3Ot6pDaxySfaIztVpWUE4BOBzivijAUUgjGK+SlxfmVfP6ea17SlD4Y7RStay++99&#10;Xc/T6XhXw/guCK/DeCcqcKyXPU0lOUk0+Z7J7WSVklsj9Qv+Cc3x0+Cfg74mftDX/i74veGNLh1f&#10;xZNLpM2o69bwrex7rjDwl3AkXkcrkciuV+Dvxl+Eenf8EfvHnw61D4oeHbfxBd3Gqm10ObWoFvJg&#10;1wpUrCX3tkDIwOe1fnP5YHegxg9TXTS4yxNPDxpeyWkKsN3/AMvWm38radzz8R4R4DEY2eJeKknK&#10;phqluVaPDQcYrfaV7vt0P1M/4Ij/AB4+CPwx/Zd1zQ/iV8YfC/h++m8ZXE0dnrev29rK8Zt7cBws&#10;rqSuQRnGMg19iXH7W37JFwu2b9pb4duv91vGFif/AGrX8+G3nOaCgPU16uU+I2MyrLaWDjQjJQVr&#10;tvU+c4m8Acq4l4gxGa1MbOEq0nJxUYtLbRNu5++/iT9uv9jTwXprX+oftIeDPLjUnZp+uQ3LfgsL&#10;MT+Vfmj/AMFOP+Cnkv7VTt8Gfg6l1ZeB7O633d5MSkutSKflLJ/DCpAZVPJOGOCAB8a+WuMUpUEY&#10;NcWe+IGb51g3hVFU4S+Llvdrtd9O9j1ODfAzhfhHNY5jKpPEVYaw57KMX/MoreS6Nt23SvZr9B/+&#10;CRHxv+Cf/DNnxK/Zk+K/xP0nwjNrV1NPb6jq+pRWyvHc2qW7bDKyqzIYwducndWL+3lafsO/Bj9n&#10;TwJ8EfgrrXhHxV41j1OybVvGOgx28kz28IbzJZpomYKzuV+QsTgHPTn4RMYPejy161564qqf2PHA&#10;yoRbjFwU3q1Fu9ktk+l9z3JeGWH/ANbKmcwxlSMKlRVZUo2UXNR5U3L4nHry7Nn6Jf8ABcv4x/CP&#10;4p+EPhtb/DP4n+HfEUlleagbyPQ9agumgDRwbS4iZtucHGcZwfSus/4J/wBn+xt4G8IeCfix8GP2&#10;r9P8C6lHkfEnw74p1+JW1g+XjyTHNLGiBJPmSVEY4PXqK/MExgjBNAjA71v/AK31Hns8znh4uUlG&#10;yu1yuKVnGS1V7a907PQ45eFFGPBdHh2jjqkIU3NuXLFqam5NxnB3i0ua8XumlJan6+fCX9p/9mCf&#10;/gpV8RPHOnfF/wAJ2WjzeAdOsm1m41aC2t728jnJcJI7KsrBSo3Angegr8wv2qNW0vX/ANpv4ia5&#10;oepW95ZXnjjVp7O8tZlkinia7lZXRlJDKQQQQSCDxXAeWPWlVdoxXFnXE2IzrCRoVKajac53V95t&#10;u1vI9jhDw7wXB+ZzxlCvKfNRpUbSS2ppJO66u22y2Fooor5s/RAr6v8A+CMXxPf4f/tv6T4elvDH&#10;a+KtLu9NmXzMK0gjM0RI7ndFtH+9XyhXon7I3ilvBP7Uvw98UiQr9k8XWLMw/umZVb9Ca9TI8VLA&#10;51h66+zOP3XV/wAD5jjTLY5xwjj8HJfHSml68rcfuaR/QlGQV4FOqOBgyAgdqkr+tD/MIKKKKACv&#10;jn/gt18TrjwP+xlceFbC8aG48Va7a6ewWTDNCpM8g+h8pVPbDY719jV+av8AwcHeKdln8OfBgk+/&#10;NfXjL24EaA/qa+W40xUsHwviZx3ceX/wJqP6n6N4SZdDNPEXLqM1dKfP/wCAJzX4xR+aNFFFfzAf&#10;6PBRRRQB9g/8EUfiP8Pvhn+1Dq2u/Ebxxo+gWUnhOaGO81rUorWJpDNEQgaRlBbAPGc8V+p7ftd/&#10;snMuG/aa+HxXow/4TGx/+O1/PaIwKUrnvX3nD/HmK4fy1YOnRjJJt3baevofiXHXgplvHXEEs1r4&#10;udOTjGPLGMWvdVt2z+gW8/bJ/Y80G1e6f9pDwCqLy32fxPaOT+COSfyr41/4KJ/8FhPBjeDLv4P/&#10;ALJniOa+1DVLdodR8XWZaKOxjbKlbcnDNKRn5xgKCCCT0/MPYM5pduBXRmniVnGOwkqFKEaXNo2r&#10;t28m9F91+x53Dv0euFclzOGNxVaeI5HdRkoqF1s5Jayt2vZ9U1ofXP8AwRd+IvgX4b/tc33iX4le&#10;ONJ0Oxk8H3kX2/W9SjtomlaaAhd8rAFjgnGcnB9K+mv2Mfj18DvDf/BQv9obxf4i+Mfhex0nWLq0&#10;Ok6peeILaK3vQCcmKRnCyY77Sa/KsLnmjyx1rx8p4sxGVYahRhTUvZTlNNt6uUXGz++59dxN4X4H&#10;ibMMbiqmIlB4mjCi0opqKhOM013bcbW7M/UH9m/46fBXRv2M/wBorw1q/wAXvDFrqGs+KvF0ukWN&#10;zr1vHNexy2wETQoX3SBzwpUEMema5r/ghT8Z/hF8LPB3xAtvib8U/Dvh2S81Sza1j13W4LRp1WNw&#10;SolddwGRnHTNfnH5YznNAQCt6PGWJo47C4lUk3QjKKV3rzdX2tc4cV4R5fisozHAPFSSxk6c5PlV&#10;4unayXe9tbn9CM/7W/7JUy+XL+0t8PWXureMLE5/8i1ma3+29+xv4U09ru8/aR8DrFGM7bHxBbzN&#10;+CxMxP5V+ARUGk8tcYr6OXitmPTDQv6s+Ch9GXI1Jc2YVWuyjFf5/kfdv/BTn/gqxa/H3Rrj4Cfs&#10;8XV5B4Xkk265rzMYn1UA/wCpRR8wg6Z3YL9CoX71r/giv+0P8HfA2j/EL4JfFnxzp3hseILdLuz1&#10;LVr6O2hkAQwyRiSQhQ4DqwBPI3elfBGz3oKLXyMeLs0efRzWtacldcu0eVprlXZa+tz9PqeFnDke&#10;CZ8NYXmpU5OMnNWc3OMlJTk3o3dJW2toklY+9P2z/CP7Cn7PP7FFl8IPht4z8HePPH11fosfijR1&#10;tprwQicyO8kkLv5eFwgBbJ+nTc/4Kt/GP4R+Pv2K/hX4Z8C/FDw7rOpafJZ/btP0vWoLie3xY7Tv&#10;SNiyYbjkDnivzvCD1NBjB71piOKp1aNejToRhCrCMLRv7qi2077ybvq2Y4Dwzp4XFYLFV8dUrVMP&#10;WqVnKSXvyqJRastIRSSso6Xufot/wTm0f9kHSfhh4V+KHw5/aet/hv8AEDT9WjPjyDxJr8aJqtoo&#10;cSWYhklijaGQ+XIr4ZkKDuMj1uT9pn9mTUv+CrVn420f4t+FI9Ls/hVJYan4gbVoIrWW8+1s4j88&#10;sEkYRleQTxx2r8jvLHqaPLA711YTjWtg8HRoUsPFckoydm/ecettk31a3PLzLwew+bZtisdiMfUk&#10;60KkEmotwjUeq5tJSUdoKXwrY9e/b18R+H/Fn7ZHxF8R+F9btNS0+88TTy2d/YXCzQzocYZHQlWH&#10;uDivI6QLjvS18ji8RLF4qpXas5ycrdru5+r5XgY5XldDBRlzKlCME3u+WKjf52Ciiiuc7z37/gl3&#10;8R7j4Z/txeBtSS+aG31K+k0y8Ak2rJHPGyBT6jfsbB7qK/deA5TNfzl/CPxI3gz4r+GfF6PtOm6/&#10;Z3O4eiTKx/QV/RjZOJLdZVPDKCK/cfCjFSnl2IoP7Mk//Alb/wBtP4z+kxl8aPEGBxqX8SnKL/7c&#10;lf8AKZNRRRX6ufzOfhLr/wDwV2/4L7/tJf8ABUb47fsJ/wDBPrRfhlrEfwv8Ta19jtNe0m3t5I9J&#10;tNRWzRmmnnRZH3SxA45OScYBrrfiZ/wUJ/4Omf2CfBN5+0b+2B+xr8NPGXw/0LbceJrfwxNAbi0s&#10;1P72YtZ3EjxqF5MhR1TG5gVBrmP+CHf/ACtD/tt/9cPFn/qT2FftR8efDmk+MPgh4x8J6/bJNY6p&#10;4W1C1vIZPuvFJbSIwPsQTQBxX7Bv7bPwd/4KF/steF/2rfgddTf2L4ktWM1jd4+0abdxtsntJsce&#10;ZHICpI4YYYZDA17DX41/8GYOval/wxf8XPAMly8lhoXxYb7CpYkDzLSMNj6+Wv1r9Q/i/wDtwfsX&#10;fs+eII/CXx8/a8+F/gfVZwTDpni/x/p2m3EgGMlY7iZGONy9B3HrQB6jRWfo3ivwz4i8PxeLfD/i&#10;KxvtKnh86DUrO8SW3kjxneJFJUrjuDis/wAAfFb4YfFayuNS+GHxH0DxJb2s3lXVxoOsQXiQyYzs&#10;domYK2OcHBxQB0Ffmn/wXF/4Kl/tVfsCftg/sr/Bb4AXnh+PRPi74sm0/wAYLrGj/aZWhW/0yAeS&#10;29fKOy7l5wedp7V+hXxA+Lfwr+E1pb6h8VPiZ4e8M295IY7W48Qa1BZJM4GSqGZ1DEDnA5xX4y/8&#10;HS0qTf8ABRj9gaSNgyt4/uSrKcgj+1tC5oA/bwZxRUdxc29pC1xdTrHHGu6SSRgqqPUk9BXlPh/9&#10;vn9hbxb8RB8IvCv7aPwm1PxY0piXwxp/xG0ybUS+Adv2ZJzJnBHG3PNAHrVFJu9a8v8AH/7cH7F3&#10;wo8ew/Cv4pftd/C/w14ouJFSHw34g8fadZ6hIzY2hbeaZZCTkYAXnNAHqNFR21zBeW8d1azpJHIo&#10;aOSNgyup6EEdRisHwf8AFz4V/ETU9R0X4f8AxM8P67eaRJ5eq2ej61BdS2T7iu2VY3YxnKsMMAcq&#10;R2oA6Kiud0j4u/CrxD4q1LwLoHxM8P32t6OrPrGj2etQSXViqkAmaJXLxAEgEsBgkDvXN+BP2wf2&#10;S/il8Rbz4P8Awx/ai+HXiTxdp4Y3/hbQfG1heajbBepktopWlTHfKjFAHo1Fef8Axh/ax/Za/Z3v&#10;bHTf2gP2lfh/4FuNTk2abb+MfGVjpkl2392NbmVC59lzXdadqVhq9hDqml3sNzbXMSy29xbyB45U&#10;IyGVhwwI5BHBFAEzAkYr8w/2Vf8Agq9+1n8X/wDg4U+LH/BNfxheeHm+Gfg3QdQu9GhttF8u+EkI&#10;sim+fedw/fyZG0Z49K/Tyvwt/YE/5XEf2gv+xT1j/wBB0ugD9Qv+Cs37eGjf8E4P2CvHn7U91NZt&#10;rGl6eLPwjY3nK32sXB8u2i25BcBiZGA5EcUh6KazP+CN3xq/a+/aU/4J/eB/2i/22JtJXxd46tW1&#10;mzs9H0f7FHb6XMc2eY9zZZ4tsuc/dlWvzU/4LgeJr/8A4Kzf8Fpfgl/wRx+HV1LfeFfAupR678Um&#10;tMtDBI0IuJ/MYcKYrLEYJPEl5sGGOK/cPRdH0rw5o9p4f0KwitbGxtY7a0tYIwqQxIoVEUDgAKAA&#10;B0AoAt0V5t8Zv2yf2RP2cdQg0n9ob9qj4b+A7q6XNra+NPHGn6XJMOeVW5mQt0PT0Ndn4M8c+DPi&#10;N4ctfGPw98X6Xruj3sYez1XR9Qjura4X+8ksbMrD3BNAGtRXOw/F34VXPj2T4VW/xN8PSeKI4/Mk&#10;8NprUB1BV279xt9/mAbSGzt6HPSuc079r79k7WPi3/woDSP2n/h3dePPmP8AwhNv42sH1fgZJ+xi&#10;UzcDk/JwKAPRaKa0iom9mAx1NeT6p+3z+wtofxFX4P63+2j8JrPxa1x5A8L3XxG0yPUTLz+7+zNO&#10;Jd3B+Xbng0AetEZ71+af/BAn/gqZ+1V/wUX+Kn7QnhH9o688Py2fw28XJp3hoaLo/wBlZYDPdIfM&#10;O9t5xCnPHf1r9KoZo541mhkV0ZQyspyGB7j2r8R/+DRv/kvf7YX/AGUSL/0qv6AP26orndP+Lnwr&#10;1fx1dfC/SfiX4fuvEtjGXvfD1vrUD31uoCks8AcyIMMpyVH3h6iuioAKKKKACiiigAooooAKKKKA&#10;CiiigAooooA4u6/4+ZP+uh/nUdSXX/HzJ/10P86jrqAKKKKACiiigAooooAKKKKACiiigAooooAK&#10;KKKACiiigAooooAKKKKACiiigAooooAKKKKACiiigAooooAKKKKACiiigAooooAKKKKYBRRRQAUU&#10;UUAFFFFABRRRQAUUUUAFFFFABRRRQAUUUUAFFFFABRRRQAUUUUAFFFFABRRRQAUUUUAFFFFABRRR&#10;QAUHPYUUHPakB1mg/wDIHt/+udXKp6D/AMge3/651crml8QBRRRSAKKKKACiiigAooooAKKKKACi&#10;iigAooooAKKKKAPwf/4PjP8AkmX7On/Ye8S/+idOr7+8Z/8AByD/AMEVfBGgTeIL/wDbu8P3qx8L&#10;a6Lomp3txK2DhVjhtmbnGNxwo4yQOa+Af+D4z/kmX7On/Ye8S/8AonTq/WKH/glJ/wAEuLaVbi3/&#10;AOCbHwCjkjYNHInwd0QMrDoQfsvBFAH5W/8ABOM+P/8AguN/wXduf+Cua/DTWPDXwT+EOi/2X4Bm&#10;1iAJJqtykU0MCcEqX8y5ubqTYWEe2KMkk5qT9qf9n27/AOCxX/ByjqX7JH7Vtr4muvgj8HfCS3EP&#10;h2C4urOy1KYW1vK6iWIqQ0st2oeSNlk2RbVZccft94d8N+H/AAjo9v4e8K6FZ6bp9pGI7Wx0+1SG&#10;GFAMBVRAFUAdgMV55+1V+1p+zB+xD8Mrr46ftP8AxO0XwhocLeWt9fsPOu5cZEMMagyTyED7iAnA&#10;z0BNAH4i/wDBWb9kP4M/8EHP+Cl37Mf7Zf8AwT50q+8B6H4s8Uf2X428J2erXFxaXUEdxbrcIond&#10;22T208iMm4qrRo6BWya9h/4OV9OP7PH/AAUp/Yr/AG9LGNoYdP8AGyaNq19H0VYry3mXcf8ArnNO&#10;R6hWr4+/4L8/8FMPFn/BSbxF8B/Hfgv9kzxd4M+EOn+PnHgXx94yAt5vFsjPAJZIbXH7uBQqlX3v&#10;u3fwnKj9L/8Ag69/Z5/4XR/wRz1b4gWEP/Ez+F/ifSPE1jJGv7zyy5sZwG7AR3jSH/riO4FAH0//&#10;AMFm/jTJ8Bf+CU3x6+Jun6j9luk+GOp2Om3A+9Hc3sJs4XX/AGg86sO2Rzxmvgb/AIJk/AeD4If8&#10;GjvxW1B7Ty7zxz8F/iH4nvzsA8xp9Mu4Ym9/9Ht4Bk+npiov+C/n7aH/AAtz/g24+GvxTsrsG++N&#10;kHhGOWFOWNxJa/bbmIDHJV7eRTgdRX2V+0j8Ex+zf/wb4/Ej4DGHy5PCX7JOu6ZdLtx+/i8OXCyn&#10;HvJuNAHkH/BpNn/hy54RwP8AmcfEH/pa1fHf/BIn9hr4cf8ABdL9tj9oL/goZ/wUt8C654m03SvF&#10;0enfDzwLrk93Z2drayNM8QZFZGdIYEgjWMNsZnlZwzEGvsT/AINJP+ULvhD/ALHHxB/6WtX0/wDt&#10;7/8ABUn9h3/gmP4Si1v9o/4jW9nqmoRl9H8G+H7dLrWdVOcDybVWU4J+USSFI88bhzQB+WX7B3wn&#10;0P8A4JFf8HQ+o/8ABP79n/UtRsfhT8W/BU17pfhq61OW4jtGXTJr+LLSszO0cllcxI7lnKSAFiTm&#10;ug/4K1eAdG/4KOf8HHvwS/4Jo/tLeJ9Rt/hHp/gdtck8OWupyWq6zeG3vrl1DRsCGcWyQ7wQ6okm&#10;xgSDXifwp/ae+Mf7X/8AwdgfAT46fGT9l/WvhHPqfha5Xw/4U8SXG/UH0tdF1nyLq4XYvkyS5c+X&#10;j5QByep++v8Agvr/AMEjvjP+1jd+E/2//wBhDxXNof7QPwfVJtCjt5Nh1yzilMot0cnCTxs0jJuB&#10;SQO8TYDhlAPG/wBsj/gmP8N/+CQH7df7Nf7cn/BMv4Z694d0XxB8TbHwN8VvAfh24vdQgvdMu0Ob&#10;zZI8rKEiilL5baXWF8K29myP+Dzj/ki37O//AGVSb/0mWvqP/giX/wAFu/CP/BR7w/dfAD9obRof&#10;A/7Q3gtprfxb4JvLdrY3pgby5Lq2jk+ZSpyJYD88TZ6rg18u/wDB50f+LLfs7/8AZVJv/SZaAPR/&#10;+Ds3/lCLpf8A2PPhv/0RPWr+yj/wb6fsjftWfsq+E/jP/wAFGLrWvi38QfGXw50oWWsN4hvbC18J&#10;6e9jF9lstLtoJVjjWGPyx5kqyM7oWYYd1bK/4Ozf+UIul/8AY8+G/wD0RPX6I/sOgf8ADFXwf4/5&#10;pb4f/wDTbBQB+Fv/AAb5fsYa/wD8FCvh/wDE79hD9pn44+INQ/Z/+BPxNnlb4e6XqE1i/ie6uzLG&#10;kN3cwusi2URsZJhBEyEy3LsW4GOq/aW/ZB+Cn/BIH/g4y/ZZk/YQ0K88F+HfihJHZ+JPC9vrFzPa&#10;vHNcNaTqPPd32OkiP5bMVV41ZQuAB6n/AMGif/JSf2zv+yr2P/o7VqT/AILp/wDKwj+wj/2Frb/0&#10;6pQB+1FfjN/wetf8mD/DP/sqH/tjPX7M1+M3/B61/wAmD/DP/sqH/tjPQB+sP7MX/Jtfw9/7EfSf&#10;/SOKu4AA6V4z4c+FMfx1/YE0X4Ny+LtU0BPE/wAK7HTW1zQ5vLvLHzdPjTzoX/hkXOVPYivwM/4O&#10;Bv8AgnN8Sv8AgkH8EfAPxQ+Df/BSP9oDxRd+LvFU+lXlt4m8dzCOGNLYyh08god2RjkkYoA+6/8A&#10;g8tAH/BLXQMD/mqmnf8ApNdVyX7G3/Buxcftp+C/hn+3X/wUf/am8caj44/sXQ9T8F+EvB97bQ6T&#10;4Y0+3jheysCJoJfNxGkfmeX5YLlzuckues/4PLM/8OtNAz/0VTTv/Sa6r9Hf2Hv+TMfhP/2TjRf/&#10;AEhhoA/Jf9qBAv8AweOfCBPTwDaj/wAkL6vff+Du0Af8EbdcwP8AmftC/wDRz14H+1H/AMrkHwh/&#10;7EK2/wDSC+r33/g7t/5Q265/2P2hf+jnoAzv2x8D/g0tk/7Ny8NfysK8U/4IYf8ABBP9hb9rv/gm&#10;j4B/aO/ba0DW/ihrPi3QbqDw/Z6p4mvrS08KadHe3MYtrKO1mjCszo0rSNuO5vl2jdu9s/bI/wCV&#10;SyTj/m3Hw1/Kwr3D/g3D/wCUJvwD/wCxdvv/AE63tAHxN/wbX6540/Y4/wCCk/7UX/BI+68a6pq3&#10;gvwbqcuqeDLfU5t7WZiuRExXgBTLBPAXwApaEEAZOWf8EUP+Vmj9uT/uM/8Ap8tqb/wTb4/4O0f2&#10;pQP+hfvv52FO/wCCKH/KzR+3J/3Gf/T5bUAQ/wDB5t/qP2U/+ygav/LTa/b6vxB/4PNf9R+yn/2U&#10;DV/5abX7fUAFFFFAH44/8F1b2e6/bZtrSX7lv4KsVj/GW4Y/zr41r7L/AOC61hNbftr2t64bbdeC&#10;rFk464muFP8AKvjSv5Z4uv8A6zYu/wDOz/STwr5f+Id5Zy/8+o/8H8Qooor50/QAoJoPSvpD/gmz&#10;8Hf2TPjH458TaZ+1r4ytdG02z0mGXSJbvX1sBJOZCGUMxG7C9u3WuzL8FUzHGQw1OSi5dZOyWl9X&#10;02PIz7OcPw/lNXMK8JzjTSbUI80ndpaRur799rnzeDTWfsK/Y+z/AOCOP/BPW/8ADSeMbKDWJtLl&#10;sxdxahH4mZoXtyu8Sh+hTb827OMc187fFD9i3/gnje/tD/CH4Y/AbxrBr1l4p8RXdr4og0vxYt5I&#10;kC22+M5Qkx5YHnvivqsZwDnOCpxlUqU/ecUlzO75pKKsraq7V7dD8yyvxw4SzatOnh6OI9yM5Sbp&#10;q0VCEptSam7NqLSvu7I8x+L/APwTN0H4Z/sI6X+2Fb/FW8urrUNI028bRZNPVY0N1syu8Nk7d/pz&#10;irXxz/4Je+HvhB+w9p/7XNr8WLy9ur7Q9Jvzo8mnqsam8EOU3hicL5pwcc4r2T/grX+y34V/Zm/Z&#10;T0NPht8RPHUljP4lttMbR9W8Y3d1YrbCCZ1Rbd28tdpiTbgcY4r1L4FfsF/Cz42fsP8AhbXfiR8Q&#10;fiFqMOoeDbe6m0ebxxeNYBki3Iq27MY1VSq7VAwuBjpX0T4Xw1TMq+AhhYqcaMX8crKbv7+2vTS1&#10;tD4GPiNmOG4fwWd1sym6NTFzTXsYc0qS5X7Jq9lZKXvJ3d/I/IdD8vNLuX1r6+/4JP8A7GfwT/a5&#10;8c+ONC+MWnX9xb6FY20unrY3zQFWeWRWyR14UV9O+P8A/gnP/wAEmPh34yj+Gfjv4iPoOuzwpJHY&#10;6l4u8mTY+drfONoBwcZNfK5fwXmmZZdDGwnTjCTaXNK2qbVtrbrTU/Ts98XuG+H8+qZRVo16laml&#10;KXs6amrSipX0knZJq+mh+Um70o3DNfbf/BRX/gk1Z/stfD2X46fB3xleap4btriNNW03UkUzWSyO&#10;ESRZFwJE3MqkEAjIOTnj1r9gH/glv+yf+0N+yb4V+L3xJ0XWJtZ1VLo3clrq7xRnZcyxrhQMD5VF&#10;TQ4Lzytm0sucVGpGPNq9HG6V00nfV/mVjPGDg3C8M08+jKdShOp7L3Y+9GfK5NSjJxtZK+73TV0z&#10;8ydw6V2X7PPwzsPjV8c/Cfwl1LVZbK38Ra9b2E13CgZ4lkcKWAPBIz3r64/YC/4Jk+Av2hvi38Rt&#10;Z+J9hqSeB/DHiK80bQ4be5aOS6nS4YZ8zHIjjUA+rSD0qv4n/Z0/ZU0P/gqB4F/Zl+BUmtWmn2V4&#10;0fiLVrLxDILlb4RSSBIZUIaJotiZKnO4sOMVOH4VzCnRoYyty8k6kYKLbTk+a2mmz117alY7xMyP&#10;EYvGZVg3U9tSoTqynGKcaaVPnV25fErrS3xaX3ty/wDwUf8A+Cbfgv8AYe8B+G/GHhf4lalrkmt6&#10;tJaSw31rHGI1WPfuG09a+RVJxkmv0i/4LGfsu+Dvgp8BvDPjDTfHfjjXZn8WJbm38VeMrvUIljME&#10;rNsWZiEY7ANw5xWtqv8AwS3/AGRfjB+xjL8cv2bdN1eXXb/wr/aOir/bDXC/aVTc9sU7uGV4yvUN&#10;XsZxwjiMVnVejgacafs4Rlyczbs19l211X4o+V4T8U8DlnCGCxWc16tf29WdNVvZxik1JWU0pe6k&#10;no1e6i30PzILD1oBzX6N/sJ/8Evv2cvHn7Ikfx6/agstUtbq4N3fmb+02tI7bT4xhSwx6I77j2YV&#10;xf8AwTK/Yk/Zg/bI8Q/EjUPGWg6p/ZOi6vCvhyG31R42itpDKVDnHzHaq8mvIpcG5tUnhYXipYhN&#10;xTbvZLmvLTTT11PqsR4tcL4ejmNblqyhgpRhUkopxcpS5EoPmXNre+2mvY+GNwz1pQQehr9WPiP/&#10;AME+v+CRPwj8Rt4P+J3xDbQ9UWFZjY6l4vaOQRtna2COhxX5l/GLSvBuhfFzxTonw6vVufD9n4iv&#10;oNDuFm8wS2azusLbv4soFOe/WuTOuG8ZkKi69SEm21aMrtNd1ZWPV4P8QMq41nNYKhWgoxUuapT5&#10;IyTdlyu7T+XQ5uiiivnz7sK2vhvcGz+I3h+8Vtpi1q1bd6YmU1i1tfDS2a++JHh+yjTc0ut2qKuM&#10;5zMorSj/AB4W7r8zlx3L9Sq325Zfkz+jbTZPMsYZN2d0Kn9KsVX0yPyrGGLbjbCo/SrFf2FH4Uf5&#10;Ty+J2CiiiqJCvyn/AODgm8mf41eANOb/AFaeGbiRf95rjB/9BFfqxX5U/wDBwTZyr8aPAGpFfkfw&#10;zcRKcdWW4z/7MK+H8Rr/AOqlW3eH/pSP2LwG5f8AiJmFv/LU/wDTcj8/aKKK/m8/0CCiiigAJpMn&#10;1r3X/gnp8L/2bPi38b7rw1+1L4qt9I8Opoc00N1da0tipuA6BV8xiBnBbjvj2r9F/D3/AAR1/wCC&#10;eXizw7B4t8NRatfaZdQeda6haeKGkhmjP8auuQV9wa+qyXg/NM+wvt8NOFrtWcrS062SenmfmPF3&#10;ixw7wTmX1PMaVa9k+aME4O/RScld6ao/HIuecGvrSP8A4Jr6E/8AwT6f9tY/FK8+1LpP2z+wv7PX&#10;y8/aPJ2+Zuz79K9W/aH/AGMP+CcWka58O/DHwC8fWutajr/xMsNI16xsfGCXcy6fJFcea21SSnzp&#10;EN3YnHeu2/4KZfsd+A/2Xv2K7q5+E/j/AMdwWcepWtkuiXfjK7l0/wAmSQlk+zFvLxkZ6deetetg&#10;uE6mDw+MrYqMKsaUH8M3pJq6krLW3Zny+b+KGHzjGZThMtqVsLPEVo3U6UffgpcsoO8m48z2kuh4&#10;XP8A8Er/AA5b/sG/8NkD4u3puj4PXWv7E/s1PL3EA+Xv3Zxz1xXxnuwOTX61fsO/sQ/Dv49fsM+E&#10;dY+IXxG+Ic1vrGjSx32jW/jm8j09o1mkQRi3D+WE2qvy4x7V8hf8E3P2Rfg7+0z+1v4w+D3xSsL6&#10;bRdF0HULqxjs71oZBJFf20CZYdRslfj1xU5twxOtUwEcJSjT9vBJe83zSspOT00unsrlcLeI1LCU&#10;88nmmJnX+pVZN2pxjywcnBQjaXvWcXq7aHynuXHWlzz1r9Xfif8A8E5P+CTnwg8S2vgj4m+PJfDu&#10;q31stxa22qeLTCzxF2QPlxgKWRhk8ZBrxb9u/wD4I+eHvgz8JL79oD9nDxveato+l24u9S0m+dJW&#10;WzxkzwzJgOqg7iCPu5IPGDx43gXPMHQqVU4T9mryUZXklvqrJ7fM9jKfGrg3NsZQw7jVo+3dqcqt&#10;NxhNt2SUk2t9L7X3Z8FFqQt6Gv0S/wCCYX/BNz9mT9qf9mgfFD4taPq02rf27dWpks9UeFPLTbt+&#10;UDrya539mz/gmN4C+MP7bvxN8Eazo+qR/DXwJq01jC63TLJPcHHlwCXHLKpLtjkArnG4VhT4Mzmt&#10;Qw1WHK1iH7urutL3lpokk77nZiPFzhPC4zMMNW54ywSbqXirO0lC0Pe1bk0kml8j4o+H3huDxn49&#10;0Twfc3TQx6rq1vaPMigsiySKhYZ7gHNfXv8AwUI/4JZeBP2NPgNbfF/w38VNW1m4uPEFvpzWd5Zx&#10;xoFkjmctlTnI8sD8aP2s/wBmr9kT4RftqfDP9nH4FjVFurjxFYp4uu49cd5LXzrmNUhRhzHKFy5I&#10;5Xcte6f8FXv2QvBnwq/Y+1Dxvp/xK+IGsXFprViLe18S+N7y/tlZ5ChfypXK7grMA2MjJ9a9XA8N&#10;rD5ZmMa9OFSdFfGpv3Wotuytr5+asfLZx4gVMdxFkNTB4irQo4p39lKnG9SLmox5nzNwT3TV7p3P&#10;y1VgFo3qB1r9NPgT/wAEx/2Pv2of2NLP4tfDOw1O18Val4ZkCN/bTSRWmrJGVZGT+75o6HnaRXK/&#10;8E4v+CWnwq+L3wP1n4qftU6Dq1nKutXFvpsP21rTybe3G2WRxj/noJFyenl159PgfOq1ajThytVY&#10;ucZJvlsrbu2m66dT6Ct4zcH4fB4uvWVSMsNUVKcHFc7lJtLlXNZr3ZXd1t6X/PYNnpRnFfb/APwT&#10;/wD2Of2U/wBrz9pD4qeHLzQtU/4RLw+8Z8Kx2+rOsnk+fJGHd/4iyoG9t1fQHxO/4J1/8Elfgxrs&#10;Xhn4reOpPD+oT2ouIbTU/FzRu8RYqHAI6ZVh+BowPBOaY7A/W4VKap3avKVldNrquttB5t4xcN5P&#10;m7yyrh8RKuoxk4wpqTSlFStZTvdJ2emj6n5Qg5ortf2j9A+GXhX48eK/DnwZ1Nb3wrZ6xJFoV2lz&#10;5wltx91g/wDF9a4qvk61KVCtKk2nytq61Ts7aPt2P0/B4qONwdPERTSnFSSkrNKSTs10avqujCii&#10;iszpDcVdWU9GBr+kDwBftqvgjR9UeQM11pdvMzL0O6NTn9a/m/VGkkWNVyWYAADrX9IPgKxbS/BW&#10;kaWyBTb6XbxFQMYKxqMfpX7B4S83tMX6Q/8Abj+UfpPcnscr73rfdan/AMA16KKDX7QfySfzt/8A&#10;BOf9tH9l39h7/g5N/bM+Jf7WPxl0vwRoWqX/AIq0zT9S1ZZTHNdt4itJRCPLRjuKRSN0xhDX2N/w&#10;Um/4Of8A/gnp4T/Z68T/AAu/Yv8AifcfFj4o+KNKm0fwzpPhrQL0W1tc3URjjuJZ5oUSQIXyI4TJ&#10;IzgIQuSy/K//AASm/Z0/Z9/aW/4OYv20fBv7RvwJ8G/EDR7KbxVe2eleNvDFpqttBcjxJZoJkiuo&#10;3VZAjuu8ANtdhnBIr9rvhT+wX+wx8B/Ew8Z/A79i/wCE/gzWFXaureE/hzpmnXIXnjzbeBGxye/e&#10;gD87v+CXX7M3x0/4Iy/8G/PxE+L3irw3dW3xW1bw9q3jSbRfs/nT6dcPbCOxt2QZ3SoixyOmDh5G&#10;Q5215B/wQx/4IL/sZ/tsfsI3H7XX/BRP4beIPiB8Svihq2oy3mreIvEmo211psSTtGGjEcsZMzMh&#10;kMkgduQowhZW/caSKKaJobiNXVuGVlyD+dfGH7ef/Bbf9kr9hvxjH+zt4M0bVvit8Zr5hBovwg+G&#10;9r9qv5LlhlEuHQMtop6tkNIF+by2FAHxD/wa1eLvGvwU/aO/am/4JV+KvGV9r3hX4b+JJJ/CsWpT&#10;b/s0Iu5rScL0CiVfIdlUBQ4YgAsc2f8Ag2Eiuv2cP28/20v2BtW8y3bwv4+OpaXayf8ALS3jvLm2&#10;Mqj+6Y2tWB7iRTXmv/Bs14x+I3xE/wCC1P7WXjr4ufDg+D/E+sabNd654Wa7E50q5fU1Z7YyADeU&#10;J2k4GSOgr2K8gT9j3/g8Dt9TtI1tdI/aN+ELQXOz5Y/tcdopPHd2l0aEk8c3B9TkAwf+DjfTrX9r&#10;v/grr+xH/wAE9LkrPpdx4jbXPFFkE3CWzuL63STcCMHbb6dd4H/TQ54Iqh/wdMZ/4eNfsD/9lAuf&#10;/TtoVdR4UsG/am/4PAte1XP2iw+B/wAJ13bRkQzG2iQAnsfM1HOPrXMf8HTf/KRv9gf/ALKBdf8A&#10;p20KgD13/g7K+OP7QHh79lH4b/snfs/z6tZzfGbxydN8S6lpNtKzLpkCx7oHeMZjSSa4gLdNyRMv&#10;3WYHyj/gqh/wbb/8E6/2Yv8Agkb4t+JHwC+Heo6f8SvhZ4XGuw+PpvEF215q8kJja6+0RmTyMOis&#10;yqkaiNgNm3c+79pvEd74b0jSZ/EHiu7sbWx0+F57q91GRI4baNRlpGd8KigDJYkAAc1+Pf8AwWL/&#10;AOC6/wAJP2kf2UfjZ+yN/wAE+vg54j+M0aeBNSt/iP8AEfR4zD4c8K6eYXElx9qKn7TJhW2ooVHx&#10;lXbBFAHrf7G3/BQD4z+Kf+DYu6/bVTWLrUvHnhX4NeIY49WuZN8z32mfarSO6kJ5Yr5CyknkhSe9&#10;fNv/AARA/wCCDH/BOf8Abz/4Jc6b+1B+1T4Z1Hx98Rvi1Lq1xrHjCbxNeJdaLNHqE8CrAI5VTzVa&#10;ASu8iuzs7K2YztP0f/wbDfD7wp8Wf+CBPhf4WePNKS+0PxJceK9L1iyk+7cWtxqN3FLGfZkdh+Nf&#10;H/w88bftZ/8ABqN+1dJ8Jfita6h48/Y5+I3inzNG8SQQu02gTSrycciO6RV/eQ523EcPmIVfKqAf&#10;cn/BuDN+0R8OP2bfid+xh+0NLrWoS/An4wat4R8L+ItWtJUj1TSYZCsTwPIP3kQdJduCQqlBnoB8&#10;q/8ABq1/ykF/biz/AND8f/Ttqlfs58H/AIsfDH47fDLRfjD8GvGOn+IPDHiKxS+0fWNLmEkN1E/O&#10;4Ed85BBwysCCAQRX4x/8GrP/ACkF/bi/7H4/+nbVKAPK/wBnz9kHxf8Atw/8HFf7ZXwDi+OOseCf&#10;BN9NNN8SE8NN5Wpa9paXdpjTIrjrbRySmNpXUbikZQcO1R/8F+f+Cff7NX/BFD4g/s2/tv8A/BNH&#10;wIfh/wCJtP8AHhsrjTW1q+vrPUGgSOaJpvtM8kmGUSxShXHmpLzgjJ98/wCCQP8Ays7ftxf9gqf/&#10;ANOFjVP/AIPSf+Tc/gD/ANlWn/8ASOgD2T48/wDBuD+xh46/ZV+InxD/AGstR8RfE747ax4Z1DVd&#10;W+Mmq+IryG5h1NIHljFpaRyi1gtYpBtSExNlPlYnC7Y/+DQ742+Pvi7/AMElYfD3jzXbjUF8D/ED&#10;U9C0Oa6mMjxWAitrpIcnnaj3MqqOgXaowABX6LftGf8AJvnjr/sTdT/9JJK/Lv8A4Mwf+UW/iz/s&#10;smpf+m/TqAP12r+dzw1+1L4E/Yp/4OZv2vP2oviNexxad4P+GWvXscLfevLry9LS2tEHeSadooVH&#10;96QZwMkf0R1/N3Y/sWeF/wBuj/g7l+I3wx+IV3/xS/h3xJJ4p8SabuONVgsIbSSK0YdGR7k2xdTw&#10;UVu+DQB7r/waBaX4e+OPxf8A2lf23finr/274u694kS01i0vISLiwtLqV7uV8sAQJZ0CkY4+yqOK&#10;/Zn9pT4sS/AX9nbx98c4NFk1J/BfgvVNdXT4Y2Z7o2lpLcCJQvJLeXtAHJzxX44+IB/w5k/4OfrP&#10;W9Jgj0/4SftZaf5d/B9y3s9Snk5KgDAZNQRH9Fiv3UdBj9wmRJUaKZFZWXDK3II7g0AfhD/wQT/4&#10;I3/s8/8ABTD4EePP+ChP/BU3wLrPxF8f/ELxpqdlDa+IdUvrJdPtlRA86JDJEwlaSSQISSsSRReW&#10;FIJrov8Ag3MTX/2I/wDgr5+1X/wST0vxXqF94I8NRXPiDwjaX10ZBbJBe2sSsM8eZJb6hb78Dkw5&#10;7V+gn/BQD/gsx+xV/wAE6L+3+F3ibU77xh8TNU2x+H/hP8PbNb7Wb24l4hRolIFuHYry5DEHKo5w&#10;D+XP/BDj4o/Fv41/8HPnx6+K/wAc/gtN8OvFWvfC3UbvVvBN1ffaZdILT6F5cMkm1dz+WEZvlGGY&#10;jAxigDN+P37O3jH9qv8A4O0vHHwL8KfHHXvh7b614NRPEOveFpFj1F9MGjW7XFrbykHyHmUeX5oB&#10;KhiQD0rP/wCDkr/glJ+xr/wTD+GPwS/ak/YX8BX3gTxRYfECKwvb618RX1zJfsifaYbp3uJpCs6S&#10;RE+Ym0tvOc7V2+0fC7/ldE8Xf9k9l/8ATHBXVf8AB6D/AMmP/Cj/ALKzH/6RzUAe0/8ABxN+2B8b&#10;/gb/AMEY08S/BeHVl8XfFK60bw3/AGhoNvI1xYx3drLeXUqeWMpuhtZYd38JmGMHFeDQf8GwP7At&#10;v/wRzuLq7+HV1cfGqb4V/wDCUN8RLjW7tbhNcGntdCEReYIRa+YxhMZj5TDtmQBx+uHwYgsJ/gT4&#10;POpQwvFH4V09289QVXFqnPPTjPNfAn7ev/Bez4JmXxZ+xx/wT5+FesftDfE6TQr631aHwXIP7D8P&#10;23lNHNc3eoAMm2MHOIwykjaZEOMgCf8ABqF+1P42/ae/4JLaXZ/EPXrrVNT+HPjPUPCS317MXlkt&#10;ooba7twSeSEivEiHtF7V84/8Gjf/ACXv9sL/ALKJF/6VX9dZ/wAGUP8Ayjb+JX/ZcLz/ANM+lVyf&#10;/Bo3/wAl7/bC/wCyiRf+lV/QBX/YX/5XHP2jf+xJuv8A0k0Wv3Cr8Pf2F/8Alcc/aN/7Em7/APST&#10;Ra/cKgAooooAKKKKACiiigAooooAKKKKACiiigDi7r/j5k/66H+dR1Jdf8fMn/XQ/wA6jrqAKKKK&#10;YBRRRQAUUUUAFFFFABRRRQAUUUUAFFFFABRRRQAUUUUAFFFFABRRRQAUUUUAFFFFABRRRQAUUUUA&#10;FFFFABRRRQAUUUUAFFFFIAooooAKKKKACiiigAooooAKKKKACiiigAooooAKKKKACiiigAooooAK&#10;KKKACiiigAooooAKKKKACiiigAooooAKGAI5NFB9xQB1mg/8ge3/AOudXKp6D/yB7f8A651crml8&#10;QBRRRSAKKKKACiiigAooooAKKKKACiiigAooooAKKKKAPwf/AOD4z/kmX7On/Ye8S/8AonTq/eCv&#10;zN/4OQP+COv7UP8AwV18H/Cfw/8Asz+LvA+kzeBtT1e41dvGmqXdqsq3UdosYiNvaz7iDA+7cFxk&#10;Yzzj9MqAA9K/DHwJ4R8Pf8Fgv+Dnj4pfDf8Aa1gj8SfDv9nHQrweD/AupfvLCSe3uLO1dpIG+WQP&#10;PM8r5GHEcStuVQK/c1ulfkR+2z/wR5/4KU/A7/gqff8A/BVn/gkL478EtrHi6EJ428E+Nrp4YLp2&#10;WNZ1YYCy28vkxuwWSKVJBuQ5OQAeb/8AB4nBp+nL+ytpVhFDDHD4/ulhtolCqka/ZAAqjoo4HAwO&#10;K/VT9v74Ip+0h+wD8VPgd9j+0SeJPhvqNpaw7c75/srNEPr5irX5dfts/wDBvz/wVD/4KB6N4T/a&#10;Q/aS/af8A698brXxpa3dxopu7ux8M+F9AiUt/ZumrHbSu8jSlXkkkUFyi5diCzftTpkVxFplvb3i&#10;p5iQKs3lnK7sDOM9qAP5hf2Y/i0n7d3ws/4Jp/8ABPC+mN/b+HPixrl/4z09mJY2NhqEUsCt1wpt&#10;/tyZI6FQCOa/oA/4Kz/8or/2lf8AsgXjD/0y3dfin/wQ0/Yog8Af8HMXxq8C2UTTeHfgldeKrjRV&#10;Ygx20NxfC3tE44V/Lus4GOUb0Nfu1+3J8FfFv7Sn7FXxe/Z18B3lhb654++F+veHdGuNUmeO1iu7&#10;3Tp7aJpmRHZYw8iliqsQoJCseCAfB/8AwaueKLbwR/wQo0fxpeQtJDo+veJ72aNTy6xXMjkD3IWv&#10;B/8Ag2R+Emi/8FHPjH8Yf+Cxn7Y62/jL4of8LC/sjwj9vj323huOO3SctaxMSIyFuIoo+pjSE7Tl&#10;2J+9P+CIP/BPj4tf8E6P+Cc+kfsfftF6p4Z1jXLXWtWuL+TwzeT3NjLBdTs6oGnhhcnY2GBQDPQn&#10;rXwr8Dv+CPX/AAW9/wCCTH7SHj7RP+CTXxU+F+s/B/4iag89vp/xNupW/sRiWWGeSJUEhngR9oki&#10;Z1mVF8yJiqqACn+1PPDJ/wAHoPwJSKVWaP4fbZFVvut/YuuHB9Dgg/Qiv0i8C/8ABUP4P+Of+Cof&#10;jD/gldH4L1zT/GPg/wAEx+I5tc1Lyo7HUY3SykWG1+YvKwjvQzHAA8mQc7SR8U/CH/ggN+118KP+&#10;CsfwO/4KReJP2iPDvjzUtC0m8m+N+ueILy4t9Q1jWLmPUoWlsbaO3aFYI7e7toI4y8QVLVflHOfV&#10;f+CvH/BH39oz9on9pfwN/wAFI/8AgnF8Z9I8B/Hj4f2f2PdrilbLXbNQ+2KR1jkw22SSIh0ZHSTa&#10;SuAwAPnP/g6O/Zz0r9jzxD8M/wDgtZ+y1cxeFvix4R8fWOn6/Nbrth16Fo3aJrhFwZGXyfJcZHmQ&#10;zMrfcXGV/wAHgfiaHxr+zH+zD4yt7RoI9W+IC3scLtlo1lskcKT3IDYrmf2ef2Xv+CoH/Bylpnw7&#10;+Ov/AAUO+Mnw/wBA/Z98J+KJJLjwD4DimhutcvbOQwTNNGTJsMgWSPzHm+RXcxRLvyftD/gv/wD8&#10;Elv2hv8AgqL8MvhL4G/Zn8Q+C9GfwD4ybU9SXxZqNzaxG28kRqkP2e2mywx0IUY70AeYf8HZv/KE&#10;XS/+x58N/wDoiev0R/Yd/wCTKvg//wBkt8P/APptgr5v/wCC4/8AwTd+PH/BSf8A4Jz2f7JPwH8R&#10;eFtO8SW/iTSNQa68VahcW9kYrWOVZAHggmfcS4wNmDzkivqz9nD4fa78Iv2ePAfwn8TXFrLqXhfw&#10;Xpek6hNZSM0Lz21pFC5jLKrFCyHBKgkYyB0oA/I7/g0T/wCSk/tnf9lXsf8A0dq1J/wXT/5WEf2E&#10;f+wtbf8Ap1Svpv8A4IR/8EpP2jv+CZni79oPX/j94o8HalD8VfG9trHhxfCmpXNw0EEcl8zLcefb&#10;Q7Hxcx4CFxw3PAyn/BSn/glJ+0d+1/8A8FUP2aP22fhj4p8HWfhP4O30M3iiy1vUrmK/uFW9Wc/Z&#10;o47aSNzsGPnkj59uaAP0Or8kf+DyrwBrPib/AIJd6F40020eS38N/Eywl1Bl/wCWUc0M8KufbeyL&#10;9WHrX63V55+1h+zH8Kf2y/2c/F37MPxs0b7b4a8ZaNJYagqYEkBPMdxESDtlikCSo2Dh41OD0oAy&#10;P2DPiJoPxZ/Yl+EfxI8M3kc9jrPw50a5tpYWypU2cXH1ByCOxFfj3/we/wDxU8NwfCz4DfBNLxX1&#10;e88QaxrclurDdDbQwQQKzDqA7zsF9fKf0rvf2dP+Ce//AAclf8EodKuP2f8A9hv40fB/4tfCiKa4&#10;fwzpvxEeaKXSBI5b5UzE8RJbd5aTyRbtx2DcQcX9rL/g3G/4KH/t6/Ajxd8af2u/2lPAvi79pbxL&#10;qGl2/h95Li4s/DXhTQoJXkmsbbybRnLuWXLeT/Bgsxd3YA9N/wCDy7/lFroH/ZVNO/8ASa6r9HP2&#10;Hv8AkzH4T/8AZONF/wDSGGvmj/g4F/4Jp/Hz/gqd+xdpf7PH7O/iPwrpeuWXjW01eW48X6hcW1qY&#10;I4ZkZQ0FvO2/Mi4G3GAeRX1r+zf8PNc+Ef7Pngf4V+Jri1m1Lw34S0/TL6WykZoXmgtkicoWVWKl&#10;lOCVBI6gdKAPx5/ajYD/AIPIPhDk/wDMh23/AKQX1e+f8Hd0ir/wRv1xWON3j7Qtvv8AvnrD/wCC&#10;03/BID9u743/ALePwz/4Kc/8Ez/Hfhmx+Ingmzgs77SfElyIFl8l5DHMrOjRyI0crxSRPtO3lTk8&#10;cR+37/wRV/4LC/8ABU/9ma51P9sD9qn4dJ8RI9Qs5fBvwz8MzXmm+D/D0O7N1LNKsM9xe3ZXCKZA&#10;6J821sHNAHov7Y//ACqWSf8AZuPhr+VhXt//AAbhsB/wRO+AY/6l2+/9Ot7Vn4/f8E7/AI3/ABT/&#10;AOCGrf8ABNfw9r/hmLx63wl0fwwNSvL6ddK+2WotvMfzVgaXyj5LbW8rccjKjnHx3+zl/wAE3/8A&#10;g46/4Jgfst+Hvgj+xZ+0b8I/HOn3Gmzpq3hPxf5kqeFdQkllYz6Vcyww+bAylXMc42rKzYicFmoA&#10;53/glOV8df8AB1F+1x400EGax0vSr6C4mTlQ32iyh5P++jD8Kd/wRQYD/g5p/bjGf+gz/wCny2r6&#10;6/4IU/8ABITx/wD8E2/C3j74x/tP/Eu08ZfGr4u6wuoeNda0+Rnt7ZFZ5BBG7IjOzTTSySPtVWPl&#10;hVAQFvnH9pr/AIJCf8FXv2a/+CwniT/gpt/wSZ8X/D26tfiNGw8WeG/Hl48NshmWD7VDcRqA00Dz&#10;wpch4XWVXXHQfOAcX/weayJ5f7Kce8bv+E+1c7c84/4ltfuBmvxL/wCCg3/Bu/8A8FN/277r4b/H&#10;X4t/tfeCvGfxW03xFJceLF1W7u9L0DRdLUwNBYaPbW9pLk7llaSaVUeQ+Xk8Gv20B4oAKKKKAPyr&#10;/wCDgbwZNafFv4f/ABBWL93qGg3Ons3+1BMJAPyuDX591+t3/Beb4c/8JH+zLonxBiiZpPDfiRA7&#10;L/DFcIUOfbcqV+SNfzX4g4V4biqs+k1GS+aSf4pn+gngTmUcw8N8LC+tJzg/lJyX/kskFFFFfFn7&#10;AFNZc9adQetAH70fClf+NeGg/wDZH4P/AE2CvyM/4JjLj9vb4a4/6Dz/APpPLX66/Cr/AJR4aD/2&#10;R+D/ANNgr8gf+CcGr2ehft0/DXUNRmWOL/hJFiLMcYZ43jX82YV+y8WvlzHJW/7v/pVM/kfwvjKf&#10;D/F0Urtqp/6RWP0F/wCC95I/ZN8Of9j5b/8ApJdV7n+xrx/wT/8ABPH/ADT+M/8AkE143/wXQ8K+&#10;I/FP7IOmXnh/SLi8XS/GVtc3gt4i5jiMFwm8gDpuZRn3FeyfstRz+EP2AvCK+JIvsf2P4cxy3Qn+&#10;Xyk+zF8tnp8pzz0r6vDxlHjbFza09jHX5/8AAPzHGVac/CHLKcWnL63U06/CunzR8Yf8EAxj4q/F&#10;A4/5hdl/6PmruP8Agof/AMEx/j5+15+1tB8R/Bmp6HY+G5NHs7O6vLy+Imh8tn3sIgp3cNxzz7Vw&#10;n/Bv7MJ/ih8TpVPytpViR+M01e0eMf2gtb+Fv/BZWx+Hl7rMv9h+LvA9rp8lnLM3lpc5kkikVc4D&#10;Fk25xyHNfN5RRy3FcE4Ojjk3CdW2jtq5ztfyvo/U/QOKsZxBlvjDmuMyeUVWpYZT96PNeMaVJySV&#10;1aVtU3daWtqH/BYX9oT4Q/Dz9kvVf2aLnxbHceKtdtbCKz0uKQPNFDDcwymaYD/VqViIBP3ieM4N&#10;ejf8EjQT/wAE+/AgP/PO+/8AS6evm3/gvb+zxZS6X4Y/ab0W0b7VC/8AYuuMuNrRHdJA59wxkXOe&#10;Qy+lfSX/AASNx/w768C/9c77/wBLp69jAVsVU8Qq8K0UlCjaNuseaLTfndu58rnWFy2h4FYKthJu&#10;UquLcql7aVPZzi0rbK0Ytddb9bLtPDng3Rf2M/2cvFGsaFpdzrElg+reJNQht1/eXlzLJJcOAOwG&#10;Qo/2V7mvya/4J5+MNY+In/BTDwb4/wDELq1/rni291C9MYwvmzQ3EjY9sscV+mv/AATx+NF98Zvh&#10;z448L+L9a/tS/wDDXxF1rTZluDucWrXTvCr5PI2syjttUDtXwL8Cvgxcfs//APBZnR/hiNP+zWdr&#10;4zu5dJj7Czlt55IMeoCMB9RXkcUJ4qeUYnDaUFUiuXs+aP8Ak18vM+o8OZLL6PFGXY/XFuhUlz/z&#10;QVOV7J9LyjL0a7H1F/wX15/ZZ8Lj/qdo/wD0lnql/wAEHvjRoPiH4Ba58DZLtv7W8N6w195Mjfet&#10;bjGGX2DowPoWHrV3/gvp/wAmteFv+x2j/wDSW4r5X/4IcXV1b/tu/Z4LmRY7jwjfrNGrcSANCQCO&#10;+CAfwpY/HVMD4nUuVX54xg/SS/R2fyNMlyWjnP0dMR7R2dGpUqxfnBrT5xbXzPtj/gr58T/DXwZ/&#10;YZ1b4fae5s7rxTJBpGkW9qNuEEqSzDHZfKRlP+/jvXiv/BvipXRfiX/19ad/6DNWP/wcH3NyPEvw&#10;x08XMnkCz1OTyd3y799uN2PXHFbP/Bvn/wAgX4l8/wDL1p3/AKDNVVMZPEeKFKk1ZUouK/8AAHL8&#10;3+BnhsppYD6OGIxKd5Yioqkn5qtGCX3QT9WzV/4Ka/8ABM/4tftHfGfVv2hfC3jnw/Y6XY+GYxJZ&#10;38konb7Ojs2NqkcjpzX5bJ93pX23/wAFm9Y+Klv+2Zeaf4U1PxAmnN4ZsQ0OnyziFiQ+7IX5c+tf&#10;ErRS28r288TRvG210ZSCpHUEHvX59xpUwUs8rKhScJKcuZt3UnfdK2nXTU/dPB+jnFLgvCvGYmNW&#10;EqVN04xiounG3wyd3zPbVpbBRRRXyR+qBXo/7HnhWbxv+1Z8PfC0Me83Xi2x3L/srMrsfptU15xX&#10;1t/wRX+FafEH9tmw8T3cTNb+EtHutSyOnnMvkRg/9/Wb6rXrZFhZY7OsPQX2px+66b/C58vxtmUc&#10;n4Qx+Mk7clKbXq4tR++TSP2egwECj0qSmooUU6v6yP8AMMKKKKACvzY/4ODvC8sml/DnxosX7uK6&#10;vrJ39CyxuB/46a/Sevj/AP4LY/C5vH37FeoeKLaNmuPCesWupIE/55lvIk/ALLu/4DXy/GmFljOF&#10;8TBLVR5v/AWpfkj9E8JsyhlfiJl1absnU5H/ANxE4L8ZI/GeigHPIor+Xz/SAKKKKAGleK/eD9gp&#10;P+Nfnw/P/Ujx/wDoDV+EJ6V+737BJ/419/D3/sR4/wD0Bq/T/Cv/AJG2I/69/wDtyP5w+kp/yTWB&#10;/wCv/wD7ZI/H79kgZ/bh8Dn/AKn63/8ASiv07/4LcH/jBu+H/UxWH/oZr8uv2Y9XstA/bO8G6rqE&#10;yxww+PrUyOxwBm5A/rX6p/8ABZbwv4g8W/sPaxH4b0me8ks9Ws7q4jt4i7LEsmGbA5wMjPoK34Tv&#10;Lg/NIrV66f8AbpxeJ0o0fFXhupN2jeGr2/iL/NHVf8Et+f8Agn78Px/1Cbj/ANKZq+K/+CLQ/wCN&#10;hXxEH/Up6t/6drKvtb/gmnZX3hn9gPwBBr9s1q8egzTyLMNpVGmldSc9PlINfEv/AARMu4b/APb/&#10;APiBf277o5vB+qPGw7qdVsSDX0mI93E5BF72/wDccT8/y98+A42nHVc2/wD3HqHs3/BUf/gnR8f/&#10;ANsb9oXw/wCOPhbcaHDpdj4Vh068n1PUDHJHILq4kLBAhLKFlXv1zXcft5/Gn4SfsnfsLXf7O3i3&#10;xil14i1XwC+g6Np8PzT3JNsbf7Qy5ykQOSWPcYGTXP8A7U/7QOq/BL/grZ8K9Putaki0PxF4Lg0r&#10;ULV5m8ndcX12iSbc43CQRjcR0rD/AOC73wBTxb8FND/aA0mxZrzwrfCz1B1A/wCPO4bAJ9ll2Aen&#10;mGtMw+r4bC5tjMBD9/flnzO6tZXaStb3W311RzZF9ezDM+GMpzuqlg2vaUXCPK+ZzklCUm3f34pN&#10;q2ktr6nY/wDBDQH/AIYj/wC5qv8A/wBkr6J8AfDPRfgbo/jPxHpVrPeXOveIL/xFqMdvHmSeZ1GI&#10;0B6ny40Qc8kV87/8ENRn9iT/ALmq+/8Aadej/sefHK5+IXxR+NHwn8Q699qv/CPxGuFsreRiXj0+&#10;ZEMQ5PIEizKMdBgV7HDtbD08jy6E/ilC0X2fLd/gj5LjzC42vxjntWk/3dOrzVFrrF1FFfJSaPya&#10;+GfxM1X4z/8ABRTw38Vdatfs9zr3xUsbyS3/AOeW6+QhPqBgfhX6af8ABawE/sFaxx/zHtO/9H18&#10;L/Gj4IXvwH/4K56H4cXSfsum6p8SNL1XRdi4R7ae7Rvl/wB196H3U+1fdH/BazP/AAwVrAz/AMx7&#10;Tf8A0fXw+RUcRhshzqlX+OLkm+7tK7+e5+zcZYzA5hxtwjiMGkqU1ScUukeeFo/Lb1R4j/wQL+O+&#10;hN4V8Wfs46jOyanHqJ13TQx+WWBo4oZUX0Ksitjv5hPY19Nf8FH/AIveFP2eP2LvGMzMbS41zTLj&#10;R9FhtV2s13do6hh6bdzyE/7Jr8zv+CPFxcW37evhNLedkE1rfRzBWxvX7O5wfUZAP4V9T/8ABwRN&#10;Mnw6+HtnHO/kvrV27R7vlLCJQDj1GT+ddeR51iKfh1Wqpe9S5qafk7Wfy5vwR5fGHB+BxHj3hMM2&#10;/Z4lwrSXnFSbX/b3s/lzM4b/AIN8VI+JfxI/7AVj/wCjpK9h/wCCl/8AwTS+LH7ZPxs034n+BvHP&#10;h/TLTT/DMenyQapJKsjSJNNIWGxCMYkH4g15B/wb5/8AJTPiRx/zArH/ANHSVnf8Fwta+KGm/tS6&#10;DB4I1TXoLVvBFuZF0uaZYy/2q65OzjOMe+MVzYSpgqfhtSliqTqQ537qfK787s72ex6GaUM4xH0g&#10;sRDLMTGhV9kvflFTVvZQuuVtb976HwTqWnS6Pqt1pM7Kz21w8TsvQlWIOPbioadcx3kN1JFfxyJM&#10;rHzVmUhge+c85ptfj7+Jn9XQvyK7vpuFFFFBR0nwb8MTeNfi/wCFvCEEe5tS8Q2dvtPfdMo/ka/o&#10;uskWOFUUcKuFr8M/+CV3w0b4n/ty+CbF4Ge30m5l1W7I/gWCMspPsZPLH41+6EQ2rgV+5eFOFlTy&#10;3EV39qSX/gKv/wC3H8Y/SYzGNbiLBYJP+HTlJ/8Ab8rflAdRRRX6sfzSfhX/AMEO/wDlaH/bb/64&#10;eLP/AFJ7Cv3Ur81f+Cb/APwSA/ad/ZG/4LN/tF/8FCviX4t8E3fgn4tR64vhrT9F1S6l1OD7ZrNt&#10;exfaIpLWONMRQsG2SvhiAMjJH6VUAfM//BYn9p/xv+xv/wAE0fi9+0T8NLv7P4i0Hwqy6HdGPd9m&#10;up5Et45sdyjShh7rXy5/wa9fsT/B74b/ALAHhv8Abf1PR49c+K/xhF/q3inx1qzG51F42vZk+zid&#10;8sFJi8x8EF3YlskDH3Z+2b+y74M/bT/Zc8c/ss+P7mS30vxt4fm02a8hXL2zsMxzKO5RwrgZ521+&#10;Uv7Ff/BNH/g5O/Y5+Ft9/wAE9vhh+038JNE+Ect/MNM+KG2W71nQbGV2aYadCVUpJJvZtsyv5b5M&#10;cqcMQDG/4IHyxT/8HCP7bUsMiupuL7DK2Qf+JuK9L/4OLtMk+Af7fn7EP7elmPIh0P4qL4Z1q+24&#10;EcU8sUkase4Kfa8+ymu//wCCRX/BD74xf8Exv+Cifxh+Pa+OvD+tfDXxt4fjsfDbPrF1PrrzCWKW&#10;Sa8V7dYwzuJWYrK/LDj06T/g6b+Dtn8Vf+COPjrxMsxh1P4f65pHijRbhWCtFPDdrbuwPUHyLmfG&#10;MHJFAHk//BuLY2n7Q37Z37b3/BRdl8+18bfGWXw94TvGP/MNtZp5sD1DRS2IJBxmLjFeY/8AB03/&#10;AMpG/wBgf/soFz/6dtCr6l/4NYvgk3we/wCCOHgDWLuzMd1421LUvEVw7fekWW5aKNj/ANs4Ux7E&#10;VF/wWn/4JLftK/8ABRL9rP8AZj+OvwP8VeDNP0f4M+KZtR8VQeJtTuoLi4he+02cC2WG2lWRtlnK&#10;MO0YyV5wSQAeJf8AB11+0D8WNQPwC/4Jz/D7xzc+G9D+OXjRbPxvqFm22W4sxc2tvHBu/wCee+dp&#10;HT+Mxxg8ZDfTP/BQb9lH9nz9h/8A4IP/AB0+AH7OngGx8M+GdJ+EGrpHb26jzLqY2xVp55D800zn&#10;GXYlmOB6Cqf/AAXt/wCCPnij/gqp8GPCer/A74g2nhX4q/DPWJNR8F6pqE0kdtcCTYZLeSSNWeI7&#10;4opElCtsZMYwxI8D1H/gnD/wXh/4KN/APUP2f/8AgqR+0N8O/DnhHTfCN9a2Gh+A1K3ni3W/skqW&#10;F7q08SFEhhneOYxwBUdoQWhyASAV/wDghd+2J4K/YE/4NnNJ/a4+IvhLWtc0Twbq+tT6hpvh6FJL&#10;uRZdfe3BQOyrhWmVmYkBUDMelfoV4TuP2dv+CrX7Amia/wCOvAkGr/D/AOMPgm1v7nQ9RZJGhjuI&#10;1kEZZeFnhfjcvKSR5GCK8M/4JU/8Er/GX7M//BI6T/gmr+2g3hfX11KPXrHXP+EWvJ7iznsdQnlk&#10;+V54IXEiiU/wDayggnGa/PZfhb/wXV/4Ic+MvBP/AATg/ZO/aC+FvjLwH8ZvEmqab8HdS8b2sn2n&#10;w3Mq/aZi24KsDbX37T9piZyxEYZtpAPaf+DZTUvHv7L/AO1D+1h/wSb1vxjc+IfCnwd8apdeB9Qu&#10;ZMvDby3FzDIrY4BkRLWQooAWTzuu7jhv+DVn/lIL+3F/2Px/9O2qV9sf8ESf+CSXiz/gmr4M8efE&#10;j9ob4sw+PvjN8XNcTVviH4qt2keFnVpXWGJ5VV5B5k88jSMqF2cfKAqgcT/wRS/4JI/tLf8ABOj9&#10;qb9pD41/HLxX4L1DSfi74oOo+GYfDGp3VxcQRfbryfFys1tEqNsuEGEZxkNzgAkA8B/4JA/8rO37&#10;cX/YKn/9OFjVP/g9K/5Nz+AP/ZVp/wD0jr6i/YM/4JW/tFfsx/8ABZD9pD/goH8QPFHg+58FfFyy&#10;kh8M6fpOpXMmpQM11bSj7TE9skaDbC33JX5I9yK//Bwv/wAEo/2jv+CrPwm+F/gb9nLxT4O0u88F&#10;+NpNX1WTxhqVzbRyQNB5YWI29tOWfPZgox3oA+3P2jP+TfPHX/Ym6n/6SSV+Xf8AwZg/8ot/Fn/Z&#10;ZNS/9N+nV+qnxa8Maj45+FviXwTo8sKXeseH7yxtXuGKxrJLA6KWIBIXLDOATjsa+M/+DfD/AIJn&#10;fH3/AIJVfsX65+zv+0X4k8KaprmpeP7vW7e48H6hcXNqLeW1tYlVmuLeBg+6B8gKRgryeQAD7ur8&#10;Lf2BP+VxH9oL/sU9Y/8AQdLr90ifQ1+a/wCy/wD8Egv2nPgx/wAF8vil/wAFQ/FXi3wTN8PfG2h3&#10;9npOmWOqXT6vHJMLMIZYWtVhUD7O+dszHleDk4AM3/g6p/Yn1P8AaP8A+Cdo/aL+G8ckXjf4F61H&#10;4o0q6tVPnPYZCXkakDPyjyrgHsbXA+8a9G+FH/BWDUvif/wQR1D/AIKYeD0s5vGGg/CO+udQtJI9&#10;8MPiS0t2hkDoMfujdKJNnBMbgZGc19veO/BPhn4k+CtX+HvjPS477SNc02ew1Szl+7NbyxmORD9V&#10;YivzZ/4JK/8ABFL9ob9jT9n79oT9gL9qvxr4T8VfBH4m3F6ngyTw/rF0dUtLa5jltp/PiltY44Xe&#10;D7NIPLkcJLG2NwO6gDkf+DVr9kP4eeIf2VJ/+CpPxcP/AAl3xq+LXibWZ9R8aa03n3Vjax3T2xt4&#10;WP8AqzI0UkjsuCRIqfdQCvK/+Ccs8U//AAeCftTPBKsi/wDCv9RXcrZ5EmgAj6ggj6irn7Gf/BLf&#10;/g41/wCCbth4k/Yu/ZE/aK+EMvwf1vVpbjRPHHiqOS4vPDiStmW4tbby9yXDqozC6zQeYSylCzSV&#10;7V/wTj/4IS/G3/gn7/wV18Tftn6f8U9D8TfD7xJ8Ll0TUbzVtWupPEN9rcsenSXt/NGYPKxPeWk8&#10;xImJHn4CgDAAPDfhd/yuieLv+yezf+mOCuq/4PQf+TH/AIUf9lZj/wDSOavd/Bf/AASV/aU8P/8A&#10;Bwnrv/BVe98VeDW+HOpeFZNNt9Li1O6OsLMdNjtQWhNsIQu9CciYnbg4zxW3/wAHCP8AwS3/AGhv&#10;+Cq37OPgf4R/s5+JvCOl6n4b8cLrF9N4w1K5toXtxbyR7Ua3t52L5YcFQMd6APBf+DmP9s74u/ss&#10;f8EfPhv8Ovgtr8mj6h8WJtN8O6xq0LFJYtKGmNNcRxuMeW0jLDGWz/qzKMfNkfYX7LX7AP7PX/BN&#10;r/gmrrHwT+Cnhuzsynw5ubjxZ4iaJVuNcvxp7+beXEnU5YuVXO2NTtXAFc3/AMFaP+CSNt/wU6/4&#10;J1aP+ypd+KbPRfGnhFbDUfCGvSF2tIdTt7Vrd0l2rva3kjklQ4XIJR9pKbT80/s4fsAf8F+Pj18N&#10;fDP7Fn/BST9oD4e6T8D/AA35Np4suvCNy9x4m8daXCVCaXPcqoVLdkjEckoEM7o5D+aWYgAwf+DK&#10;D/lG38Sv+y4Xn/pn0quT/wCDRv8A5L3+2F/2USL/ANKr+vr7/g3s/wCCXH7QX/BJv9mbx58A/j34&#10;o8J6xJrvxIn17Q7zwrqFxcD7K9la24Wbz7eHbJm2ztUMPm+9WD/wQr/4JK/tLf8ABND4nfHvxl8e&#10;/FXgzUrX4oeK01Pw+nhXU7q4khhE9y5E4ntoQjYmXhS4yDz0yAfK/wCwv/yuOftG/wDYk3f/AKSa&#10;LX7hV+cP7Nn/AASO/aX+D/8AwX5+LP8AwVH8T+K/Bc3w98deHZrDR9LsdUum1eKV4NPjBlha2WFV&#10;zaycrMxwV45OP0eoAKKKKACiiigAooooAKKKKACiiigAooooA4u6/wCPmT/rof51HUl1/wAfMn/X&#10;Q/zqOuoAooooAKKKKACiiigAooooAKKKKACiiigAooooAKKKKACiiigAooooAKKKKACiiigAoooo&#10;AKKKKACiiigAooooAKKKKACiiigAooooAKKKKACiiigAooooAKKKKACiiigAooooAKKKKACiiigA&#10;ooooAKKKKACiiigAooooAKKKKACiiigAooooAKKKKACg57UUN064oA6zQf8AkD2//XOrlU9B/wCQ&#10;Pb/9c6uVzS+IAooopAFFFFABRRRQAUUUUAFFFFABRRRQAUUUUAFFFFAB+FFFFAB16ij8KKKAEI44&#10;FfHX/BU34Ff8Fh/jhd+E9G/4JhftZeA/hXpKxzp44vvFFmZr2XcyiNrUf2fdLkJvz80R3bcMOo+x&#10;qKAPi/8A4I9/8EhtJ/4JieFvGXjLx98Yb34mfFv4oanHqXxF+IGpW7JJdzKZHEMXmO77BJNKzSM2&#10;6VmDMFwqr9oDpRRQAdOgo/CiigAx7VgfFT4leE/g38Nde+LPjy6mg0Xw3pNxqWrTW9q8zx28MZkk&#10;ZY0BZyFUnaoJPat+g8jFAH4Z/sd/tDfs3fHr/guT8NvHv/BDnwB4m0f4V6loOoRftFDR/C91pHhe&#10;c7Ge2b7K6rDFcK+05EaZLqV3EyGv3MHrikUEGloAMe1H4UUUAH4UY9qKKACiiigAwPSiiigAx7UU&#10;UUAGPajA9KKKACj8KKKAD8KKKKADA9KKKKACiiigDyL9uv4d2nxR/ZA+I/hK40g30z+D7650+2WP&#10;czXcMLTQbRj73mxpjHNfgEoZThvpg9q/pVu7eO5geGZAyupVlbuD1r8D/wBvn9nXV/2Y/wBqLxJ4&#10;BvLNY9PvLttR0GRfuyWUzsyY91OUI7FD7V+N+K2W1GqGPitFeEvLrH9T+rvoz8QUYTxuS1HaUrVY&#10;K+9vdnbzS5X6X7HjlFFFfjZ/WwU2Tdj5adQTjigD7K8N/wDBaP4zeGvgbZ/Au1+Evh2SxsvC6aGl&#10;5JPP5rRLb+RvI3Y3Y59M18b6dqep6PqMGs6RqE1reWsyy211byMkkUinKsrDlSDggg5puam0ywGq&#10;ata6Z5vl/aLhIvMxnbuYDP616ONzbMs09nHE1HLkVo7K221kuyPncn4X4d4b9vPAYdU/bPmqWu+Z&#10;q+ru33e3c+2PhJ/wXT+P/gvwfb+Fvib8OdF8ZSW8YjOpXNw1tPMo6GTarKze+0ZPJrmv2mf+Cyf7&#10;Qv7QPw/1D4X6D4Z0nwjo+rWr2upf2a7y3E9uw2vF5jY2qykqdqgkEjvWd+3D/wAE07D9jzwT4V8X&#10;WvxpHiI+JNZWwa3/ALFFv9mBjL78iZ93TGMD61H+35/wTbsP2IfBPh/xjZ/GZfE39t6m9o1uNHFt&#10;5O2PfuyJnz6YwK+uxmK48o4SvQr1ZclKMef3oXSltqved/JvzPyvKct8EcVmmDxmDw8HVxM5+x9y&#10;qoudN3laDXJHle14pdjif2If26vHH7D+ua/rngrwbpusSeILSGCdNSkkURCNmYFdhHJ3HrVL9ov9&#10;tX4jftCftHab+0xcaPa6Hrmkx2Ys49MkfYrW7l0bLHOSTzXjwo3D1r5L+2My+oRwXtX7KL5lHSyd&#10;732vu31P1T/VPh3+2qmb/V19YqR5JT1u42UbNXtayS26H1t+07/wV3+Kf7UnwS1b4IeL/hH4cs7T&#10;VhCft1rJM0sDRTJKGTcSATs2/RjUn7Mv/BYH4u/sxfBPRvgh4b+Fnh/UbLRVmEN5eTTLJJ5kzynI&#10;UgcFyPoK+RcijIrs/wBaM/8Arv1v279py8vNZX5b3ttbfU8f/iGvA/8AZP8AZf1KP1fn9pyXnbn5&#10;eXm+K9+XTe3ke8fszf8ABQf4s/svfGfxX8XvCWj2d5H4wnuJ9U0G7mkFr5sk5lVwFIO5Czqp/uuw&#10;710nxL/4KeeMPiR+0f4K/afn+C3hux8ReDfNVZLR5cajGyMqpMSckJucqRyNxHSvmMHNGawp5/nF&#10;PCrDxrPkUlJKydpJ811daa6/8OzurcC8KYjMHjp4Ve1lB03JOSbg48ji7NJrl011tbXRW+lv20P+&#10;CnPxN/bV+HWn/Dfxn8PdG0m307Vlv47jTZJWdnEbptO8kYw5P4V5t+yF+1L4q/Y/+L6/GDwj4cs9&#10;VvF02ey+y6g7rHtk25bKkHI215lkUVnWzrNMRmEcdUqt1Y2tLS6tt0tp6G+E4P4bwORzyahh1HDT&#10;5lKF3Z83xat319T3P9tz9vDx3+3Fqnh/U/GvgzTNHbw9b3EVuumySMJRKUJLbyemwdPWrf7Ef/BQ&#10;j4gfsPWviC28F+BtK1hfEEkD3B1KSRfK8oMBt2Edd56+leAbh60bhims7zRZl/aCqv2382l9rdrb&#10;abClwdwzLh5ZE8Mvqi/5d3lb4ufe9/i13PvG4/4L2/Gi5fzbn4CeDpGb+JpJyf1avin4k+Obz4nf&#10;EjxB8SNQsIbW48Qa1dajNa2+fLhaaVpCi552gtgZ7V9Ef8E9v+Ccekftw+FfEXiLVPjK3hdtB1CG&#10;3WFdHW58/fGX3ZM0eMY9DXhPx6+GEPwU+Nfij4S22uHU4/D2sTWKagYBF9oCNjft3Ntz6ZP1r1M6&#10;r8TY7K6OLzCfNSk3yP3d9U9FqtnufM8I4Pw7yXiTF5XkVJU8VTivapKppHRrWV4vdfC7nJ0UUV8u&#10;fpgMcCv0o/4N+fhzq0a+P/izPautnN9l0q2maPh5F3SyBT3wGTP1Ffm3ZWV3qd7DpthbtNPcSLFD&#10;Ei5LuxwFHuScV++v7CvwBH7NH7MPhX4UXNtHHqFrY+frDR/x3kpMkpz3wW2j2UV+ieGmVyxmffWn&#10;8NFN/OSsl9138j8E+kLxHTyrgv8As2L/AHmKko26qEGpyf3qMfmevLkLS0UV/Qh/CwUUUUAFcb+0&#10;B4MsfiF8EvF3grUdO+1xal4dvIDbbN3mFoW2gD1zjHvXZU2VdynI7VnWpxrUpU5bNNfebYbEVMLi&#10;IVobxakvVO6P5qZLe4s7iS0uomjkikZJI2GCrA4IIor6N/4Kn/s2zfs5/tba42n2Yj0PxVM+saKV&#10;6KJWzNH7bZd4A/ula+cq/kfMMDWy3HVMLVXvQk0/ls/mtT/Ubh/OMLxBkuHzLDu8KsFJeV1qvVO6&#10;fmgooorjPYEfOOK+x/gx/wAFmvjH8FvglonwR0X4T+Hruy0PR10+C8uZpxJIgBG4gHGea+Oc0A5r&#10;0MuzbMMpqSqYSo4OSs2rbb21TPB4g4XyHinDwoZrQVWMJc0U21aVrX0a6Nkl3qNzcapJq6u0c0ly&#10;ZlaNiCjFt3B9jX2V8CP+C3f7RPwt8E2/gj4i+EtN8cJZxiKHUtUvJIrt4wAAssgDeaePvMCx7knm&#10;vi9z/Ovqr9q3/gmnY/s0/s0aD+0HB8aV1p9aksVbSP7GEPk/aIvMP7zzmzt6fdGfavQyOtxBho18&#10;Vls3FQV5tNbdLp79ejsfP8Z4XgXMKmDyziClGcq0nGinGV+ZWulKGsd1e8kn8jpfjr/wW4/aH+Kn&#10;gy88C+BPBWjeD7W/tmt57qxkee5ETAqyozAKhIOMhcjtg14b+xd+2D4w/Yp+KOofFPwd4WsNXutQ&#10;0GTSpLfUXdUWN5oJS42EHcDAo9MMa9J/a7/4Jt2H7LX7Ofhv492vxmXXX164tIm0r+xxB5Hn27TZ&#10;3+c+du3H3RnrxXy2CMZFb5xmHE2DzanVx1VqtBJxd4uyfZL3Vf8A4c4+E8i8Oc04ZrYfJcPF4SrJ&#10;wqK005uLV1JytN2e2tux7F+2N+2n48/bF+Kuj/F3xJ4ds9B1DRdIisbRdJmkwBHPLMsm5jkNulPT&#10;0FeyfFf/AILN/GP4xfBDWPgj4v8AhH4bltdc0KTTbrUC8zShmj2+eATt8wNhx6MAa+Oc84ozXDDi&#10;HOqdStUjWd63x6L3tLa6W2dtD2q3APCGIw+EoTwkXHC60leXuap6O990nq2fUf7H/wDwVT+Kf7Hn&#10;wi/4VF4R+G2iapajUprz7VqE0yyFpMZXCEDAxXL/AAy/4KF/Fb4VftYeIv2rPD2g2P23xRNO2raE&#10;00gtZFkwdvB3HawBBPevBM0UlxBnMadGmqz5aLTgtPdaVlbTt3uVLgPhGWIxdeWEi54pNVW3L302&#10;m762WqTurNPY+mf2if8Agpt4y/aL+Ingb4o+Ifg54dsNY8C61Ff2N1ZyS7rhUkWTyJCxzs3rnjpk&#10;46mtP9rL/grL8V/2tvgzdfBfxZ8M9C0uzuryC5a7sJpjIrRPuAAckcmvlPPejNXU4kzupGspVn+9&#10;+PRe9pbXTtoZUfD3g7DywsqeESeGd6WsnyNy5tLy/m1s7o779l39oXxF+y18aNL+NPhjQ7XUr3S0&#10;mWK0vmZY38yMoclSDwDXo37bP/BRX4h/twaPoei+NvAmk6Omg3Us0LabJKxkLqFIO8njjtXz3mjc&#10;MZrkpZtmFHL54GFRqlJ3cdLN6eV+i6nqYjhfIcZnlLOa1BPE01yxnd3S10te32nuup7d+xJ+3N44&#10;/Ye8Q694g8FeDtN1h9es4be4j1KSRRGsbswK7COTu719BXH/AAXt+Nd03mXPwF8HyNjG55Jyf1av&#10;g7OelfRP/BPL9g/S/wBuXW/FGkap8Vm8Ljw5a2sySLpa3X2jzmlXGDLHtx5fvnPavZyHOOKJSp5d&#10;ltZq9+WPu26t6yXq9z5LjThTw3p063EGf4ZPlUeef7xu3uwj7sHfqlovNnj/AMbvitqXxy+LfiD4&#10;uatpFvYXXiDUnvJrOzz5ULN/CuecVy9d9+1L8Ebb9nD4/wDiT4KWfidtZi0G7SFdSa1EPn5iR87A&#10;zbfvY+8elcDXz2MjiIYypHEfGpPm/wAV9dtN+x91k9TAVcpw88D/AAXCDhuvc5Vy76/DbfXvqFBO&#10;OtFAR5GEUalmY4VR3PpXOekff/8AwQC+GWqX/wAZfGfxhlt2+w6f4bGkxSNH8rzT3EUpwfVVt+fa&#10;Sv1XQDFfO/8AwTB/ZsvP2Zv2UND8M+ILZY9c1hm1bWtn8Mk2Ckf/AACIRqfcNX0VX9QcG5XLKeHa&#10;NGatJrml6y1t8lZfI/zf8VuIqfFHHWLxdF3ppqEGtnGC5brybTa9Qooor6g/OwxjoKKKKACjA9KK&#10;KAEbgcCvyQ/aV/4I1/8ABav/AIKL/EjW/hr+3T/wUw8J6X+z/eeKDd2vgf4c6a7Xl3pyTNJDBcE2&#10;VqC4Cw8yS3CK+XCkoob9cKKAOZ+DHwh8AfAD4R+Gfgd8KtBj0vw14R0O10jQ9PjJPkWtvEsUaknl&#10;m2qMscljkkkkmum/CiigAx7UYHpRRQAYr86f+C8v7Xv/AASP+H3gmH9mv/gop4Putc8Vat4bvNR+&#10;HNrpvg+5utRt7l8xI9hexIPsk7SpGpxKm4BQ+V4r9FiMjFJg4oA+Kv8Ag3v1P9rvVf8Aglf8PZ/2&#10;1I/EA8WI11Hp7eLFkGpPpKykWZuPN/eF/L4Bf5igXNfa2PagcCigAooooAPwooooAPwo/CiigAoo&#10;ooAPfFGPaiigA6dBRRRQAUUUUAH4UY9qKKADHfFFFFABRRRQAUUUUAFFFFABRRRQAUUUUAFFFFAH&#10;F3X/AB8yf9dD/Oo6kuv+PmT/AK6H+dR11AFFFFABRRRQAUUUUAFFFFABRRRQAUUUUAFFFFABRRRQ&#10;AUUUUAFFFFABRRRQAUUUUAFFFFABRRRQAUUUUAFFFFABRRRQAUUUUAFFFFABRRRQAUUUUAFFFFAB&#10;RRRQAUUUUAFFFFABRRRQAUUUUAFFFFABRRRQAUUUUAFFFFABRRRQAUUUUAFFFFABRRRQAUNjHzUU&#10;HPYUAdZoP/IHt/8ArnVyqeg/8ge3/wCudXK5pfEAUUUUgCiiigAooooAKKKKACiiigAooooAKKKK&#10;ACiiigAooooAKKKKACiiigAooooAKKKKACiiigAooooAKKKKACiiigAooooAKKKKACiiigAooooA&#10;KKKKACiiigAooooAKKKKAAjIwRXwH/wXc/Z21Lxt8H9C+PfhjSFmn8JXTQa08a/vBYzFQr/7qS4z&#10;6eZnoDX35Wb4s8K6D418OXvhTxRpUN9p2oWr297Z3MYeOaNhhlIPBBBryc8yunnWU1cHN251o+zW&#10;qfyaXyPpuD+JMRwjxLhs2pK/spXa/mi1aS+cW7dnZn83CknqKWvX/wBu39l/UP2R/wBo/WvhcGkk&#10;0mRvtnh+6dT+9s5CSgJ7snKHHdc8ZryCv5VxeFrYHFTw9ZWlBtNeaP8AS7KszwedZbRx2FlzU6sV&#10;KL8mr/f0a6MK9I/ZPsv2btR+Mtpa/tX6tfWfg02c5up9P83zBNt/dAeUrNjd7V5vTZMbc1GHrfV8&#10;RGryqXK72krp26NdUaZhhHj8DUwyqSp86a5oO0o30vF2dmujsz9SP2df2C/+CTH7Vx1Q/A688Xau&#10;ujeV/aEsl9eW6RmTdtXdLEoJO08DJ9e1cHZf8E+f2PdY/wCClcn7Kvh6LWJvD+meBWv9WgTWX86H&#10;Ut6sF83GcCJ4yV6c19RfsS+BfDf7Fv8AwTmi8f6lp8cd0vhO48V65IsYWSeRrczqjE8lhGEjAPfg&#10;V8Y/8EdvHfiH4n/8FFta+Ivi2/kutS1rw/qd3eTSyFmLPLCcZPYdB6ACv2XFYPK6cssw9fC01Wry&#10;jKSjGyUf5eu90n6M/knLcz4mxEOIsfg8yxEsLg6c4U3Oo5SlU25rpJacrask1zRMb/gr1+yz8OP2&#10;VfFXgnQPhdqOvSWusWN3cXS6zrUt3iSN41Urv+7wx6V9A/ED/gmb+zXJ+wbefHu9m8VXfiCz+Fb+&#10;IIGvPEs0sK3o03z93ltkbd/8PpxXE/8ABwcMfEH4an/qD6h/6Nhr68+IH/KKDVf+yBSf+mWjD5Tl&#10;ks+zelKjFxhCLirKyfJfTtrqGO4m4ho8E8L4mGKmqlatNTkpO80qqVpPqraeh8Qf8En/APgn1+z1&#10;+178JPEnjT4zaZq015pniIWVm2n6o0CiPyI3IIA5OW6147/wUh/ZR8F/s2/tV2/wY+DGmX/9n6hp&#10;NlLYw31yZpHnlZkIDEcjcB9M19k/8EOdUHhX9jnx94qCE/ZfE1zcYPQ+XYwtiu8/aL/Z6sv2lv2q&#10;f2ef2ivD+kx32itHJc6tdRw74xEkS3lqXOMYLbwM98D0rljw1gsy4NwvsKcVXk4NyS95pz5W772V&#10;036HpVPEPOMh8Wcy+uYicsHBVYxg5PkU40vaRST0Tbi0vNnC/GL/AII6fsofDT9mHxJ47ttP16Xx&#10;NoXgq5vftL62/lPeRWpcvsxjaXUnb0xxXzX/AMElf2Kfgd+2LqXjK1+NNjqVwmiQ2j2P9n6i1vtM&#10;hkDZwDn7or9MvjX41034jfszfGC103Ei6TomuaXJ5fO6SKxJYcdwz4/Cvin/AIN8P+Qv8SsD/l10&#10;/wD9Clr0MxyPJYcXZfRpUI+znGd1ZWk4p2b76nh5DxhxhW8L88xeJxlT29KdHlk5PmgpyjdRd7pN&#10;dF0Og+IH7B3/AASM8D/Ga1/Zw8W+NPE2i+LtRSE2du2rT4cy5EYErwtECx6AnrxXif8AwUt/4Jbe&#10;Ff2QfAlj8XvhF4x1bUtDkv1s9SstcaKSe2kcEo6yRIgZCRtwVyDjk54+t/2i/wDgmvF+0z+3JY/H&#10;6/8AjDp9rp+hw6a9/wCHrWEyXpMLF0DHcBGrkcMQTgHGa88/4LiftVfDxPhhD+y5oWsC78R3GqwX&#10;es28cZxZQRqWXe3Tc5YYAzwCT2zz55k+W0cox1TF4WnR5G1RlGycu10m7vTb100Org3i3iDFcVZN&#10;hsszKvinVgpYunUvKNO9uazcVZJO6abs+VczvY0vgZ/wSX/Yj8Wfs2+GfjD4/wBM8QrcXnha31PV&#10;poddkVAxhEkjBQpwOvAr5v8A2lPBX/BILSfgtr11+zv8Q9cvPGUduv8AYlrdSX3lvJvUEHzIVX7u&#10;7qRX6Ufs3aPaeIP2F/COg3+oLZ2998PLeCe6cjEKPaBS5zxwDnn0r8n/ANu/9iz4Mfss+HNC134X&#10;ftI6f45uNX1CaC8tbOS2Y2qqgYOfKlc4J45ArPijL6OW5LSrYTB0XF0/fk0uZNqKTjqm3dt7PU6f&#10;DnPsXxBxhiMLmma4qM41v3UISk6clGU5SjN8sko2ilZuN1dI+of2ff8AglJ+x54O/Zm0X9p79qLx&#10;brV9b3HheDW9Wh/tD7PYW0M0Syqu2FPOZgHUcP8AM3AXsbPxb/4JY/sXfHD9ma6+P37GuqalZSDS&#10;Z73RymoSzWt8Yi2+OSO4BkRsoy8MuG6g16t+wf8AtQfs0/th/sq6L+zN41vNN/ta18LwaDq/hPVJ&#10;lWS9SCARiWEHHmZWPzMp8yEZ42g18o/txfsmftffsJaOsnwE+O3j64+FsjTGOx0bXL2FdIDks6XE&#10;cLiPYcn95gAknIB67YzB5Jh8jhicPgoVsO6fvSjb2kZ6at72XXqnvocuU5pxjmHGVXAY/NquEx0a&#10;16cKl/YVKV37qilZybtyt+7KOzcjc/4JKfsL/BX9pv4NeIvF3xLu/EcN7Y+Ivskf9i69LaIY/JRv&#10;mVOpyTzXyz+3N8K/C/wU/av8ZfDHwWbxtM0nUljtWv7ozTEGJGJZ25Y5J5r9Dv8AggMTJ+zh4udy&#10;WY+MCSzd/wDR46+F/wDgqH/yfl8Rf+wtH/6Ijr5vPMBg6XAmBxEKaU5SV5W1ekt38kfoXBedZviv&#10;GnOMDWrylRpwbjBt8qfNT2Xzf3ngNFFSWVjf6rfQ6XpVlNdXVxKsdvbW8ZeSV2OFVVUEkk8ADkmv&#10;znV6I/oCUoxjdux9Pf8ABIT9ny4+OH7X2leI9R0tbjRfBa/2tqXmplDKMi3X6+bhx/1zNftlCpAz&#10;/SvBv+CdH7Lmi/su/sz6BoH9hJbeINYsYdQ8TzSW6rO11IgYwuepEW7ywM4GDjqa99HSv6a4KyJ5&#10;FkkYT/iT9+Xk2lZfJfjc/wA7PF3jOPGnGFSvR/g0V7On5qLd5f8Ab0m2v7tk9gooor64/LwooooA&#10;KKKKAPjH/gtf+zjN8XP2XY/iR4d0tZtY8D6h9tZ1UmRrB1K3CD6HypPpEfWvx1U5Ga/pO1fStP1r&#10;TptK1WxhubW5iaK5t7iMPHLGwwyspyCCOCDwa/DP/gph+yb/AMMlftL3/h7QNOaHwzr0f9p+HWWM&#10;+XFE7sHtw3TMbAjbnIUoT1FfinidkMo1o5rSWjtGfk/sv5rR+i7n9dfRz42p1MPU4ZxL96N6lJ90&#10;/jh6p+8u6cux8+0UA5or8iP6qO6/ZttfgXe/GjRbX9pPULu18GNJJ/bE9j5nmqvltsx5as339vQH&#10;iv0C/Z4/Yk/4JEftUazfaB8EdU8XavcaXbLPfbry9gWNGbaMtLEqkk9s54r8wZD8vNfsv/wSi+C3&#10;hz9m39iCH4sataINT8TWUuv6tdFAHFuqEww5PO0RruweN0jetfoXAFGnmGOlha2HpzpxTnKUo3kl&#10;okk7238u5+DeOWKxOR5RDMsLjsRSrzcaVOnTqcsHK7k5Sja7fLdXTX2UfNnxT/4J8/sj+Hv+CiPw&#10;/wD2WPC1tqzaPrGiXF14ktZNYdplcRyvDiTGVyEBx6Vj/wDBXX9jL4Q/sofD/wAGXfwpv/EX/E41&#10;S4gu4tX16W6j2RxKV2q3C4ya5X9gf4v+J/j5/wAFXtI+L3iy/luLrWtU1GdPNkLeTD9mmEUK56Ki&#10;BVA7Ba+hf+DgwZ+Gfw4z/wBB6+/9EpXqSoZTjuEsxx9ChGP7y0Gkk1G8Eku19W/Ns+ao4vinJvE7&#10;IMlxuMnUvQTqpybUptVm2772aST7RXYl+Ev/AATH/Zp+Jf7E2h/GDxjN4qu9WufA/wDasiN4mm+z&#10;rcC3ZwRGcgAEdPTivCf+CSv7CnwG/bC0Hxlqfxn0/VJm0W8tItPbT9Ta3wJEctnA56Cv0A/Zl/5R&#10;o+HBj/mlp/8ASRq+af8Ag37iEHw2+I17zzrFmPbiFz/WvbqZLlMs8yuDox5Z05uSsrSagmm+9mfH&#10;0eL+JqfBvEdaOMqKdHEUo03zO8E6sk1F9E0rO3Q+Xv8Agqt+yP8ADP8AZC+Oeg+C/g9YajDpGreF&#10;471v7QuzOxuftM8bhWI6bUjOO273r698Kf8ABGz9leP9m2z8Z+L9I15vE6+EBe3zprbpH9r+zeYf&#10;kAwAG7e1dV+1N8FtI/by0v8AZ9+L+laNHeW//CVQHXmjh3qli6+bcRuf7oe32c8Av719GXvxC0bx&#10;rYfEbwNpe1v+EVtTY3Xl9pJLFZ9vHosijFb5dwrlMc2xlarSi6U+X2SaVtYczsvI4M+8TOJ6nDGV&#10;YTD4mpDE0uf6zJSak+WqqcVJ7u/n3R+S3/BKb9kf4Pftc/GTxR4J+MlnqE1jpPh77Xarp98YGEv2&#10;iOPkgHI2seK+l/jN+wv/AMEhvgd8SNO+DXxT8ZeJPD+u6zax3Fj52rXBj8t5HjVjL5TRJlkYfMRj&#10;GTgGvOf+CBq7P2lvHif3fCJH/k7FX0d+3N/wTaj/AG1f2pND8aXPxp0zRrXSfDdtb6loiQ+bqEkK&#10;3U7+aq7htRt5QMQRlT1xivGyDKadbhCniMPhKdas5te+lquZ31utl/wx9dxxxPiML4pV8Fjs1r4X&#10;CRoxkvZSlpP2aa91KW7eumvdHzL/AMFF/wDgkv4F/Zj+DUnx1+B/jDXNQ03T7iJNa0/XJoZnjjlc&#10;IksbxRx8BmUFSCcNnPFepfsS/wDBKf8AZD+Of7KPg/4w/ETSNefVtY0159QktdceOMsJZFyqgHHC&#10;iut/4LL/ALTvw8+Gf7Nlz+y1peqed4m1+GzQ2O0k2tjHKr+c5P8Ae8oIO5JJ7V7L/wAEyIll/wCC&#10;f3w7iZtqtocoLen+kS16uDyHhyXGNbDUqMZRVJOUd1GfMr2vs7W9LnzOacacfQ8J8Lj8RiqkKksU&#10;4wqJuM50vZtq7VrrmvZ9bLex8FfHXwB/wRm0b4UeKX+D/wAR9fuPGFrpF1/wj9rcSX5R75Ubylbd&#10;CFI346kD3r0X9jP/AIJMfsz+I/2atE/ab/aP8Xa1dxX2jtrF1YWt8trY21mFL4kKoZWIQZJV19Mc&#10;ZPhf7dX7CnwM/Zw+HS/Eb4cftSab4y1G81xbeXR7Oa2Z4kcOzP8AupWbggDkY5r7I/4Jg/tl/s9/&#10;Gj9mXRf2WfH+q6fp+uaZpI0O40PWZkWPWIGBjXydxAkLq20x/eznAIINeLlGGwFfiSWGzTDUaclD&#10;3IxtySk2rXtJpu19O3Q+v4pzLO8H4fwzDhzMMXXpSrL20539rCCi01G8IyjG9tbWvbW1zk73/gmD&#10;+wD+1j8Crv4nfscaxqdjcxpcR6bdQahO8Mt1GD+5niugzqCcfd2HBByRwfF/+CQ/7Ffwp/acsvH8&#10;nxYfxBb3Xh+8sYIF0fWpLMjeJ96vs+9gxjGenNb/AO27+xL+1F+xBotz42/ZB+NHjqH4eXF8899o&#10;Ph/XryCXSZGUkyOkDASQ4XHmEZX5Q3rXd/8ABvfdXV/o3xXvr65kmmm1HS5JppXLNIxW6JYk8kk8&#10;k962w+DwVbi/C4TE4KNKaU+dJL2c/ddpRXZNPz76o5cZm2cYXwszLM8BnE8TRlOl7Fyb9vS/eJSh&#10;Uk9btNJrbS60Z8c/8FIfgn4M/Z7/AGufEXwt8Atftpdna2UkTalfNcTM0ltG7FpG5PzMcegrwuvq&#10;T/gsr/yf/wCLP+wfpn/pFDXy3X5vxBRp4fPsVTpq0VUkklsld6H9B8BYrEYzgnLq9eTlOdGm23q2&#10;3FXbfdhXu3/BN79nPUP2k/2tPDfh1rNZNH0W8j1fxA8i5T7NA4fyz7yMFjH+8T2rwnEjsscSlmY4&#10;VQOp9K/bT/glR+ybpH7N/wCzXpevap4da38WeKoFv9fmvLXZcQhh+7tuRuVUXHy/3mY969bgnIZZ&#10;5nUVL+HTtKXnZ6L5v8Lny3jBxtHg3hGo6b/f1706fk2nzT9Ir/yZo+noEWNVSNQqhQFAqagDjpRX&#10;9NH+eIUUUUAFFFFABRRRQAUUUUAFFFFABRRRQAUUUUAFFFFABRRRQAUUUUAFFFFABRRRQAUUUUAF&#10;FFFABRRRQAUUUUAFFFFABRRRQAUUUUAFFFFABRRRQAUUUUAFFFFAHF3X/HzJ/wBdD/Oo6kuv+PmT&#10;/rof51HXUAUUUUAFFFFABRRRQAUUUUAFFFFABRRRQAUUUUAFFFFABRRRQAUUUUAFFFFABRRRQAUU&#10;UUAFFFFABRRRQAUUUUAFFFFABRRRQAUUUUAFFFFABRRRQAUUUUAFFFFABRRRQAUUUUAFFFFABRRR&#10;QAUUUUAFFFFABRRRQAUUUUAFFFFABRRRQAUUUUAFFFFABQc9jRQ2MfNQB1mg/wDIHt/+udXKp6D/&#10;AMge3/651crml8QBRRRSAKKKKACiiigAooooAKKKKACiiigAooooAKKKKACiiigAooooAKKKKACi&#10;iigAooooAKKKKACiiigAooooAKKKKACiiigAooooAKKKKACiiigAooooAKKKKACiiigAooooAKDn&#10;HFFFAHzb/wAFIf2GtN/bM+D5tNDtrWDxlobNN4b1CZtoOfv27t/cfA+jAH1z+Ivifw1rngrxRqXg&#10;3xNZtb6jpN9NZ31uxB8uaNyjrkdcMDX9JTqWGBXwP/wVU/4JhaB8UtE1z9pz4MWslv4qsbJrvXNH&#10;hx5OqxRKzPIihci42jscPtAxuOT+XeIHCMsyp/2jg4/vYr31/NFdV3kvxWnRH9HeB3ilT4exCyLN&#10;alsPUf7uT2pzk9m+kJP5Rlrs2z8oRXrv7Cf7O0/7UH7T/hv4Xy24fT/tIvtc3NjFlCQ0o/4Fwn1a&#10;vIDlD5bKQynDKe1ejfsv/tOfEb9kf4nf8LZ+F1npc+qHTpbLy9Ytnlh8uQqWO1HQ5+QY5r8WyyWD&#10;p5jSli03TUk5W3snqj+vOIqea4jIcTTyxpYiUJKm27JSasnfpbc/Vf8A4K16Z8cvFn7Olr8Cv2fP&#10;hZreuPr11GuqNotkWjtbKAhhGxHTc2zA9FNfHX/BKjwZ42/Zm/4KCaT4J+O/hO/8M6pr3he8h0u0&#10;1WHy2lZ8Mv4N5MgHqRiof+H7f7aP/QteAv8AwSXP/wAlV4J+0d+2V8aP2m/i7pfxu8ZzafpXiDR7&#10;OG20+48OwyW4iEcjyI43SOd4ZzyD6cV9/nnEmQ4rN6WbYedSVSnKFoNJR5U9Unvfd+rPwvg3w942&#10;y3hbE8M46jRp4evCpzVYzlKo6klaLa0VlZJ6bLuz7/8A+C0/7J/x+/aF8ReAPEfwX+Ht14gh0+G6&#10;sr+OxZTJA8rxsjMCRhMK2W6DviveP2kRH8Hv+CY3iTwx46u4ba40/wCETaNcfvAVN42ni1VFPfMp&#10;AH1r8+fBP/Bcf9tTwh4ct9B1Kw8F+IJYF2/2prWiz/aJR23/AGe4iQn3CgnvmvJf2qf+Cg37S/7X&#10;1rHonxQ8R2drosMwlj0HQ7Q29qZB0dtzPI5Hbc7AdgDXoYjjDhujLGYzC+0lWxEVFxaSimo2vf8A&#10;PfyPDwPhT4hYyGVZTmXsYYTAVJTU4Sk5yTmpNWa30srqNk9dj7c/4JF5sf8Agm/8S7/OP+JnqxXb&#10;1GNOhr3D/gkV8R5/iH+wr4VN9MzTaHLdaSzyf3YZT5Y+gjZF/Cvy4+BH/BQT46fs7/AzWv2fPAWl&#10;eHZND16a6kvptQsJZLkNPCsT7XWVVGFQYypwc9elX/2cP+ClH7Rf7LXwjuvgx8MbTw62lXVzcXHn&#10;alp8slxFJMoVijLKoGMAjKnB9a5sl41yzLfqalzWp0pQlZfabi1bXXbc7uLvCHiTPv7VnSUOeviq&#10;dWm3L7EYzjK+mj95aeR+h37JHim2+If7H/x81zTr4TQ3njjxk1rPnO+J4y0bf98sv4V4d/wb4AHW&#10;fiUD/wA+2n/+hS18sfs9/wDBRL4+fs1/BrWPgb4D03w5daLrdxczXkmrafLLPuniWJ9rLMgxtUYy&#10;Dzn6Vm/si/ty/Gf9iy41q5+EenaDcNr0cK3v9t2Us23yy23bslTH3jnOa56PF2W/2ll2Jqc37mM1&#10;PTrJO1tddz0MV4W8RLIc/wAvoKH+1zpOleX2YSTfNpo7LRan6RL8c0+Gn/BZHVPhlqd0yaf428B2&#10;NsidvtkPmSQn/vnzl+rCvBf+C8/7PE+leN/Df7TGi2o+y6rbjSNa2/w3Ee54ZD/vIWXP/TNfWvk/&#10;4n/tr/Gj4rftJ6V+1Vrsej2vijR3tWs1060kjtj5ByoZGkZiDkhsMMg8YrtP2lv+CpP7Rf7Vnwtu&#10;PhH8UfDHg9dNuLmKdZtN0ueO4hkjbcrIzTsB3Byp4J+tTj+KspzPJ8bg63N71SU6Tttd3Seumt0/&#10;JjyPwz4p4d4qyjNsIoWp0IUsSubey5G46e9aPK1trFH6rfAvTr7WP+Cf3hzStLtXnubr4ZxRW8MY&#10;yzu1nhVHuSa/Gjx5+xV+1l8OvDd9438dfAPxJpek2CmS81C8sSscKZxlj2GSK9l+Gv8AwWe/a4+F&#10;vgHR/hx4d8P+CX0/Q9OisrN7rR7hpWjjUKpYi4AJwOSAKz/jh/wV4/am+P8A8LdY+EPjfQ/B8ela&#10;5b+ReSafpM8cyruDfKzXDAHI7g1XEGecLZ9gKKnOpGpSg0koqzlZb36XX3C4G4P8SuCc6xUqNGhO&#10;hiaylNynLmjBSlrFKyvyyejvqfQWkf8ABKv4fv8AsW6P+0L+zPeeJL74oXfhnS9Z0OSPXljWG8by&#10;ZJ1i2qgBCmVVDN1AGc19o/AGT4jeLv2RtLg/a18Px2OvXPh+aDxZa3jIQyAyIXkwSoLRBXYZ4LGv&#10;yI/Zd/4KYftUfsm+H/8AhDfAevabq2goSbfRfElm9xBbknkxmN45EH+yH257VsftG/8ABWf9rj9p&#10;LwRJ8PNcvdD8O6XcgrqEPhWzmt2vIz/yzkeWaVtvspXPfI4ruyvi7hbK8P7ejTnGo6ajKkkuSUl9&#10;q/fpd626Hh8SeFfiVxHjlg8XXpVKMazqQxEpSdWEGrezS/lVk+VK3Or8yTZ9tf8ABC+HSrX4L+Pr&#10;bRJfMso/H0y2kn96IRIEP5Yr4L/4Kif8n5fEX/sLR/8AoiOmfsnf8FGvj9+xt4N1DwL8J9L8N3Fl&#10;qWofbbhta0+aaQSbFTgpMgAwo4wfrXl3xz+M3iz9oH4rax8YPHVvZxarrdwJryPToWjhDBAvyqzM&#10;QMKO5r53OOIMvx3CeFy+nf2lN3lpp9rZ/NH6BwnwLnmS+J2Y55iOV0K8HGD5rybvT1atp8L6nKMf&#10;lyDX6Jf8EWv2Dl8SajD+1/8AE7T91lZyvH4PsZY/9ZOpw92cjlV5VMcFtx/hFeM/8Ev/APgnpH+2&#10;L41uvFnxJXULPwVoTIZpLVAh1K4zn7OkjAgKAMuQCcEAEEgj9nfDHhrRPCGg2fhrw3pcNlp9jbpB&#10;Z2dvGFjhjUYVQB0AAr3vD3hGWKrRzTFx9xawT6tfa9FbTu9dlr8V46+KVPAYWpw3lc/30tK0l9mL&#10;V+RP+aSfvW2V1u9L0QwmMU6iiv3I/jgKKKKACiiigAooooACMjFeG/t6fseaB+2R8D7zwFcNDa65&#10;Z7rrwzqUi/8AHtdBfuseuxx8rY7YPUCvcqRhuGK5sZg8Pj8LPD143hJWa/r8D0MrzTHZLmNLHYOb&#10;hVpyUotdGvzT2a2aumfzgfEf4feKfhN4/wBX+GfjaxW21bQ76Sz1CFXDBZUODg9x3B7g1j1+xH/B&#10;Tj/gmV4W/aV0K++NXw2jGnePNNsWeSONQIdZjjGdkgAz5oUYVwfRSCMEfjvPFPZzyWd5A8c0LlJI&#10;5FwysDggjsQa/mPibhzFcOZg6U9YSu4S7rz811+/Y/0S8OeP8t4+yRYii7VoJKrD+WTW67xlZuL+&#10;T1TO+/Zg+BGvftK/Hbw78G/D7rG+rXyi6uGPEFsvzTSe5CBiB3OB3r9dv+Cium/Fnw1+x5J8C/2Y&#10;fhhrGsXusWsOjRx6LalxY6eqgSFiOhZB5Y/3ye1fkH+zr+0D46/Zh+K1j8YvhzaadNq2nxSxwx6p&#10;bvJCRIhRsqroTweOa+mP+H7X7aGcnw54C/8ABHc//JVe7wrneQ5Xk+Jw+JlONSt7rlFJ2ja2l9nq&#10;z4vxM4P414k4qwGOy+nSqYfC2moVJuKlU5rtySWqso216NdWc3+wR8MviP8Asvft/wDw5g+PvgfU&#10;vC76pNcR2K6tB5ZlMkMkSkZ7b2C/U19n/wDBaj9nH4zftBfC3wd/wprwNd+ILjRdcne+s7ABpljl&#10;jVVcL3GV5x0znpX5wftUftr/ABo/a78ZaL47+JMOk2Oo6BbmHTpvD9tLb7Pn37vmlc7g3QgjFewf&#10;DP8A4LZ/tqfDrwpb+Fr/AP4RXxO1uu2PUvEmlTvdFQMAM0E8Qf8A3iCx7k1tlee8N4fLcVk9WVT2&#10;FSV4zSXN9m9101Wlr6HHxHwX4g5hxBlvFWGhR+u0IONSk5S9nvOzjLdpxnrdpp7XP0h8E6JffAX/&#10;AIJ4W/hz4m+Vp914d+Gjw6srSArDItowZcjgkHjjvXzR/wAEDV+z/A34iXrN8v8Ab0PTrxbk18b/&#10;ALUf/BSr9qT9rPw//wAIb4/1/TdL0J2DXGi+HbNreC4YHIMhd5JHAP8ACX255xmqX7LX/BQT45/s&#10;heCNa8A/CvSfDs1nrtz595JrFhLLKreX5fyFJkAGPUHmvRq8bZO8/wALWgpKjQhKKbXvNuNtr7aL&#10;/I8HD+EHFkeB8xwlWVN4rGVqdRxUnyRUZuTXM1vq9NVsrvU/ST/gip8Rbjxx+xs2mXcrvL4d8VX1&#10;gWk7hvLuB+k9TfsQ+KYPGXj79p24trzzkb4h3Iikzn5Ra+WB9B5ePwr83v2UP+Ci/wC0D+xx4L1T&#10;wF8KLHw7cafq2qG/uBrWnyzOkxjSMlSkqYBVF4IPSm/s5/8ABRX9oH9mOLxXF4Ds/D15/wAJlqLX&#10;2sNrGnyzHzjuzs2SpgHeeuarA8dZbSw2ApVub90pKen91xjbXXfUyzjwZ4hxGYZzXwqhbEypuleV&#10;tPaRqT5tNNtO59Cf8EG02ftR/EKNm6eFWH/k9FX0J8cPjVbfCH/gsT4C07Urow2Piz4cw6LMexlk&#10;vbow5/7aKo/4FX5sfssftmfFz9kHx5rHxE+Fen6JNf65Yta3kesWck0SxmUS/IEkQg7lHUnik/aO&#10;/bN+Mn7Tvxh0X45eOV0nT9e0G1t4NNk0O1khjTyZ3mjfDyOdwdzznGAOK8rL+LMHl/DdHC07+1p1&#10;VPbS3M21e/VOx9Pnnhfm+fcfYvMayj9WrYZ0r83vKTpqKfLbpJXvfofcH/BfD4CT6r4Z8K/tG6RY&#10;K39lyHR9YmX7wikYvAT7B94+rj1r6W/4Jmq0n/BPr4epGMs2gzBf+/8ANX5pfHT/AIK2/tM/tD/C&#10;fVvg38RvCngmXSNZt1iuGttIuEmjKsHWRGNwQrqyggkEZHQjin/Av/grv+1N+z78KNG+DvgfQ/B8&#10;mk6FbmCyk1DSZ5J2Uuz/ADMtwoJyx6AV7GG4u4dwvFVbMYOfJVppP3dea66X2aS+dz5XMPC3j/MP&#10;DXCZBVVN1cPXcovn0dNxlbW26lJq1trHnPxB/Yb/AGvPClrrPjPxH+z34ms9J08T3V5fT6eVjhgT&#10;LNIT6Bea+wvgH/wSp+CHxJ/Ym0/4++AbzxBffELUvB0l/oax64sUEGrLGxiVdqqVxMoHzNxjmvEf&#10;ij/wWZ/a0+LXw71z4Y+J9A8Fpp3iDS59PvntNHuElWKVCjFCbggNgnBII9jXnf7K3/BQz9pn9kGz&#10;k0L4YeIrO80WaQyNoOvWrXFqsh6soV0eMnvtYA9wa+cweK4NwGZNuM6tKcWm5RXNCV9HFddPmmff&#10;Zvlfi3nnD6SnSw2JpVIyjGnOXJVppe9Gbd2tbabNXTte6/Xf9he5/aF1j9mDTdO/a78Nta+Jbdp7&#10;S7W/ZGku7VTiOSYKSNxXIPrjceteAf8ABG3TPBGhfFj9oTRvhxNHJ4ftfG0EWjPC2UNssl6I9p7q&#10;FwAe4xXyF8c/+CxX7Ynxy8CXHw+uZ/Dvhm0vPlvbjwrp88NxPEQQYjJNPLtU5527W4xnGQeA/ZD/&#10;AG9vjf8AsV2WuWPwj03w/cL4glt5L7+27GWYqYQ4TZslTH+sbOc9ulfSz43yWOZ4Jx55QoKSc5L3&#10;neHKlbr0beh+d0fBvjCpw7nCqKlTrYyVNxowk1Tio1VNu9nayuopXsr666d1/wAFlT/xn/4sP/UP&#10;0z/0iir5ZZuODXdftHftCeOv2oPi1qHxm+I9rp0OralDBHcR6VbtFCFiiWNdqu7kHaoz8x5r1H/g&#10;nF+wdqf7avxUmtPEj6hp3g3Rrfzta1a0jCtLJuUJaxOwKiRgSxODhUPcjP5/iqdTiLiKqsFFy9rO&#10;TjfTRu932stz91yvEYfgHgDDvOJqCw1GEZtaq8YpWj3bei7s9e/4I4fsGS/GLxrD+058StMjfwz4&#10;dviui2dxHn7dfx7WEmCMGOMnOecuMfwmv1vhGIwKxfhx8PPB/wAK/Bmn+APAWgQaZpGl2ywWNlbr&#10;8saKPzJPUk5JPJ5rcGa/onhnIMPw7lkcPDWT1k+8v8lsvI/gzxB42xvHnEU8fVvGmvdpw/lgnov8&#10;T3k+/kkFFFFfQnw4UUUUAFFFFABRRRQAUUUUAFFFFABRRRQAUUUUAFFFFABRRRQAUUUUAFFFFABR&#10;RRQAUUUUAFFFFABRRRQAUUUUAFFFFABRRRQAUUUUAFFFFABRRRQAUUUUAFFFFAHF3X/HzJ/10P8A&#10;Oo6kuv8Aj5k/66H+dR11AFFFFABRRRQAUUUUAFFFFABRRRQAUUUUAFFFFABRRRQAUUUUAFFFFABR&#10;RRQAUUUUAFFFFABRRRQAUUUUAFFFFABRRRQAUUUUAFFFFMAooooAKKKKACiiigAooooAKKKKACii&#10;igAooooAKKKKACiiigAooooAKKKKACiiigAooooAKKKKACiiigAooooAKD7iig57UAdZoP8AyB7f&#10;/rnVyqeg/wDIHt/+udXK5ZfEAUUUUgCiiigAooooAKKKKACiiigAooooAKKKKACiiigAooooAKKK&#10;KACiiigAooooAKKKKACiiigAooooAKKKKACiiigAooooAKKKKACiiigAooooAKKKKACiiigAoooo&#10;AKKKKACiiigApssKTLtce2KdRQB+fH/BUn/glna/EbT2+OP7L3gOxs9etdzeINB02EQjU4+vnRRq&#10;ApnByWHBcHPLDn8uNc0HxB4W1m48PeKNEutNv7VtlzY31s0M0TejIwBB+or+kxxlTgV8t/t9f8Ey&#10;fhr+2RZyeNNKvP7B8dQWwjtNaVSYblVHyxXCD7w7Bhhl9xxX5Xxh4fxx8pY3Llao94aJS812f4P1&#10;P6T8K/HCrkNOnlGfNzw60jV1coX2Ut3KC6NaxWlmtF+JtFekftH/ALJHx5/ZS8SDw/8AGLwTcWcc&#10;zEWWrQZks7vH/POUDaT6qcMO4rzYMD0r8RxGHr4Ss6VaLjJbpqzR/YuX5hgc0wkcVg6kalOSupRa&#10;afo0LRRRWJ2BRRRQAUUUUAFFFFABRRRQAUUE4rT8GeC/F3xF8S2vg7wH4bvdW1S+mEdrYafbtJJI&#10;x9AB+JPQDk04xlUkoxV29EluZ1atOhTdSpJRildtuySW7b6GUx2ivrb/AIJy/wDBM3x7+0z440/x&#10;/wDFvwnfaX8PbVlnuJLtHt5NXBXKRwZwxQ5BMg428A5II95/YW/4InyadqEXxH/bAhhmeF1ew8H2&#10;swkjbod1y4+96eWvHHJI4r9IdI0qw0XTYNI0uxhtrW1hWG2t7eMIkUajCoqjgAAAADgAV+s8JeHl&#10;atOOLzRcsU01Dq/8XZeW762P5f8AFDx4wuHpVMr4bmpzacZVl8Mb/wDPt/al/e2T2u9qPgfwJ4P+&#10;HHhq18H+A/DVjo+l2Mey00/TbVYYYl9lUAcnk9yeTWxRRX7ZGMacVGKslskfyFUqVK1Rzm223dt6&#10;tt7tvqwoooqiAooooAKKKKACiiigAooooAbJGJFwa+H/APgp5/wS/wBC+PPhmb4t/s/eD9P0/wAc&#10;WcrS39pZwrAmtxEMX3BQAbjOCHPLDKk9CPuKgjjpXm5tlOCzrBSwuJjeL69U+6fRr/h9D6DhnibN&#10;+E82p5jl1TlnF6rXlkusZLrF9vmrOzP5t/FPhHxZ4F1+bwv428N32k6lbHE9jqVq8MqemVcA89vW&#10;s+v3M/bo/wCCdXwp/bT0ManqjNovi6ys/I0nxHbx7iqgsyxTJkeZHuZj1BGTg9j+Rv7UX7EX7Qf7&#10;IusLZ/FTwg39mzylbHXrAmWzuPYOB8jY/hbB+tfzxxLwbmXD9VzSc6PSaW3+JdH+DP7s8PfFvh7j&#10;jDxozkqOL60pPd96bfxLy+JdV1fktFNV1PANOr49H6wFFFFMAooooAKKKKACiiigAowOuKKCQOaA&#10;CmsSBxV7w/4f17xZrNt4c8LaLdalqF5KIrWysbdpZZnJwFVVBJNfoJ+w9/wRN8SaxqkHxC/a+g+w&#10;6fHtktfCNrcAzXJwD/pDocRqOhRTuPqo6+vk2Q5nn2I9lhIN95fZj6v9N30R8nxZxtw7wXgXiczr&#10;KLt7sFZzn5Rju/XRLq0eBfsEf8E5vip+1p4703W/Efh280nwHbzRz6prF5C8QvYQ2TFbEgeYzYK7&#10;x8q8kkkYP7Q/C/4UfDr4OeEbXwN8MfB2n6HpdouIrPTrVYlJxy7bQNznqWOWY8kk1qeFvDGg+DfD&#10;9n4W8MaPb2GnafbrBZWdrEEjhjUYCqo6ACtCv6H4Y4VwXDeHah71SXxSa19F2X59T+D/ABE8Ss48&#10;QMwU637uhD4Kabsv70u8n32WyW9yiiivqj83CiiigAooooAKKKKACiiigAooooAKKKKACiiigAoo&#10;ooAKKKKACiiigAooooAKKKKACiiigAooooAKKKKACiiigAooooAKKKKACiiigAooooAKKKKACiii&#10;gAooooAKKKKAOLuv+PmT/rof51HUl1/x8yf9dD/Oo66gCiiimAUUUUAFFFFABRRRQAUUUUAFFFFA&#10;BRRRQAUUUUAFFFFABRRRQAUUUUAFFFFABRRRQAUUUUAFFFFABRRRQAUUUUAFFFFABRRRSAKKKKAC&#10;iiigAooooAKKKKACiiigAooooAKKKKACiiigAooooAKKKKACiiigAooooAKKKKACiiigAooooAKK&#10;KKACg+5ooYgDkUAdZoP/ACB7f/rnVyqeg/8AIHt/+udXK5pfEAUUUUgCiiigAooooAKKKKACiiig&#10;AooooAKKKKACiiigAooooAKKKKACiiigAooooAKKKKACiiigAooooAKKKKACiiigAooooAKKKKAC&#10;iiigAooooAKKKKACiiigAooooAKKKKACiiigAooooAKa67h0p1FAHPfEX4YeBviz4SvPA/xG8L2m&#10;saVfwtFdWd5GGVlIIyO6nnhgQR1Br8/v2lf+CDPhe4s5de/Zb8eXlpemR3bQ/E90sluQeVSKVIwy&#10;AdP3m/Pdu9fpFTTGpOSP0rxc44eynPKfLi6Sb6S2kvRrX9D6zhfjjijg2tz5ViHBN3cHrCXrF6fN&#10;WfmfzvfG39nH43/s7eI5PC/xj+Hd9o1xGfkmkjDwTL/eSVCUcH2P1xXEB1boa/pI8SeD/CvjHTJN&#10;G8WeG9P1SzmXElpqNmk8Tj0KuCD+VfPvxm/4JQfsSfGKKSU/CG08NXxjKx33hP8A0DYfXyYx5Lc+&#10;qV+WZl4VYqEnLA1lJdFPR+l1dP7kf0nw/wDSWy+pCNPOsHKEus6TUo+vLJppeXNJ+p+Hec0V+kHx&#10;T/4N/dVjDXPwW+PEMnJK2fiTT2T6DzYc/wDoFeEeM/8AgjH+3f4UmaPTvA+k65GvIn0fXIip/Cby&#10;2/SvisXwbxPgnaeGk/OPvf8ApNz9dyvxc8O82inSzCEX2qXpv/ydJfc2fK1Fe3aj/wAE2f26NLdk&#10;uf2cfEDbW6wxpJn/AL5Y1Da/8E6v24Lt/Kh/Zt8S7v8AppahR+ZNeW8mzhOzw9T/AMAl/kfTR4w4&#10;TlHmWPo2/wCvsP8A5I8Xoz2r6P8ADP8AwST/AG+PE7Ls+CjWKscGTUtWtodv1Bfd+hr2f4Yf8EDP&#10;jvrUsNx8Wfiz4f0O3bmaDSY5b2deOnzLGgP4kfWu7C8J8SYyVqeFn6tcq++VjxMy8UPD/K4OVfMa&#10;Tt0hLnf3Q5mfBORVvQPDviLxXqseieFtCvNRvJmCxWtjavLI59lUEmv2B+DP/BEX9kb4d3EepePU&#10;1bxlcx4Kx6tdGG33evlwld30Yke1fT3w8+BfwZ+E0Ri+GHwm8OeHVb/Wf2LokFsXPqxjQFj7nJr7&#10;DL/C3Na9pYurGmuy95/ovxZ+VZ59JThvCXhleGnXfSUrU4/rJ/8AgKPy4/ZS/wCCIvxj+KIsfFn7&#10;RGrN4P0O4UStpdqytqkiFcgYKskB6cNuYd1Br9E/2WP2G/2e/wBkXRJLL4R+FpFvriMJfa7qUwmv&#10;boA5wz4CqP8AZRVX2717AIlHanAYr9RyThHI8itKhTvNfblrL5dF8kj+b+LvFDjDjNyp42u40X/y&#10;6h7sLbq63l/282Mji8un0UV9OfnoUUUUAFFFFABRRRQAUUUUAFFFFABRRRQAUUUUADDcMGsnxf4J&#10;8L+O/D914V8YaFbalpt5C0d1Z3kIeORSOQQf8itaiplGM4uMldMqFSdOanBtNaprRp90z88/2k/+&#10;CEHwz161uvEP7M/jW+0PVJLhpF0XXLkT2AUg/u43CebHzjBZpOK/PX4+/so/H79mPX28P/GL4d3e&#10;nYG6G/jXzrWdckBkmTKnp0JDDuBX9CnlqTkiqeteG9B8SafJpPiDRrW+tZVxJbXlussbj0KsCDX5&#10;7nXhxk2ZXnhf3M/JXi/+3enyaP3ThHx94u4ftRzH/a6S/ndqi9J2d/8At5Sb7o/mzDgjOadX7pfG&#10;L/glz+xL8Yrdv7Q+COm6HdbSI77wrENOZSe5SECNz/vKa+V/ip/wb+Rukl18Fvjy0cm7KWfiTT8r&#10;j/rrCcj/AL4NfneYeG3EeD1oqNVf3XZ/dK34Nn71kf0hOA8zSji3PDS/vxco/wDgUOb8Uj81c0V9&#10;YeNv+CK/7dXhGZl0vwroevxryJtH1xBn8JxG36V5/qX/AATT/bp0mRkuf2ctebb3t1jkB+m1jmvl&#10;63DufYeVqmFqL/tx2+9Kx+jYTj7gnHRUqOY0X/3Egn9zaZ4fRXs1v/wTs/bfuZPKi/Zt8Tbv9uzC&#10;j8ya6Xw3/wAEnP29/EzqIvgbNZqxxu1LUreED3+aTP6VnTyPO6rtDDVH/wBuS/yOitxpwfh481XM&#10;aCX/AF9h/wDJHzpmivuv4af8EEf2jtelhufih8TPDXh+3ZgZorJpb24Ve4xtRM/8DIr6T+Dv/BDX&#10;9lPwLdR6l8RtU1vxhNGM/Z724+y2zNkclYSGI9i2PXNfQYHw/wCKMa1el7Nd5tL8NX+B8LnPjn4d&#10;5RFqGJdeS6UouX/kz5Y/+TH5EaXpOr69qMelaHpdxeXUrBYre1haSRz6BVyTX2L+yl/wRd+P3xoj&#10;sfF3xmuP+EK8P3DLJ9nmw2pTxd9sXIiJHTzOR3U1+q3w4/Z0+BHwfUf8Ku+DXhnw+20BptJ0OCGV&#10;8Djc6qGY+7Emu0EaDkCvvsn8LcFh5qpmFT2n92Pux+b3f4H4lxV9I/OMwoujkeHWHT+3Nqc/krcs&#10;X5vmPDf2UP8Agnr+zd+yDHJffDLw5c3msyxtHN4i1ydLi8dCQdgZUVEXgcIq5xzmvcEhVDkVIAB0&#10;FFfpmDweFwFBUcPBQitklZH88ZpmuZZ1jJYvH1pVakt5Sbb/AB6LolougDPeiiiuo88KKKKACiii&#10;gAooooAKKKKACiiigAooooAKKKKACiiigAooooAKKKKACiiigAooooAKKKKACiiigAooooAKKKKA&#10;CiiigAooooAKKKKACiiigAooooAKKKKACiiigAooooAKKKKAOLuv+PmT/rof51HUl1/x8yf9dD/O&#10;o66gCiiigAooooAKKKKACiiigAooooAKKKKACiiigAooooAKKKKACiiigAooooAKKKKACiiigAoo&#10;ooAKKKKACiiigAooooAKKKKACiiimAUUUUAFFFFABRRRQAUUUUAFFFFABRRRQAUUUUAFFFFABRRR&#10;QAUUUUAFFFFABRRRQAUUUUAFFFFABRRRQAUUUUAFBz2FFBz2NAHWaD/yB7f/AK51cqnoP/IHt/8A&#10;rnVyuWXxAFFFFIAooooAKKKKACiiigAooooAKKKKACiiigAooooAKKKKACiiigAooooAKKKKACii&#10;igAooooAKKKKACiiigAooooAKKKKACiiigAooooAKKKKACiiigAooooAKKKKACiiigAooooAKKKK&#10;ACiiigAooooAKCAeooooATap5IoKA84paKAGlAelHlDqadRQAm0dxS/hRRQAUUUUAFFFFABRRRQA&#10;UUUUAFFFFABRRRQAUUUUAFFFFABRRRQAUUUUAFFFFABQRng0UUABAPUUYA7UUUAJsX0pCgPQU6ig&#10;BvljvTgoHaiigAwPSgDHAFFFABRRRQAUUUUAFFFFABRRRQAUUUUAFFFFABRRRQAUUUUAFFFFABRR&#10;RQAUUUUAFFFFABRRRQAUUUUAFFFFABRRRQAUUUUAFFFFABRRRQAUUUUAFFFFABRRRQAUUUUAFFFF&#10;ABRRRQAUUUUAFFFFABRRRQBxd1/x8yf9dD/Oo6kuv+PmT/rof51HXUAUUUUwCiiigAooooAKKKKA&#10;CiiigAooooAKKKKACiiigAooooAKKKKACiiigAooooAKKKKACiiigAooooAKKKKACiiigAooooAK&#10;KKKQBRRRQAUUUUAFFFFABRRRQAUUUUAFFFFABRRRQAUUUUAFFFFABRRRQAUUUUAFFFFABRRRQAUU&#10;UUAFFFFABRRRQAUNjHzUUEkdBQB1mg/8ge3/AOudXKp6D/yB7f8A651crml8QBRRRSAKKKKACiii&#10;gAooooAKKKKACiiigAooooAKKKKACiiigAooooAKKKKACiiigAoorxX9rj9vP4Gfsc22m2Hj+41D&#10;VvEetvt0Pwf4dtftWpX/ADtBSLIwpb5QWIDHgZIOAD2qivjXWv8AgpR+1/4O0mTx947/AOCVPjrT&#10;/CEEZnutUtfFEFzfwW4GTK9gsAdNoBLBmAUDJIr6S/Z1/aG+GP7Ufwl0v40fCPW/t2j6orBfMTZL&#10;byodrwyp1R1IwR6YIJBBIB3FFFFABRRRQAUUUUAFFBPFfMPwg/ai+LvxU/4KV/Er9n+xv7X/AIQL&#10;wH4asy0K2Sea2oSiMkmXG7q0g25x8uaAPp6ihc45ooAKKKKACiiigAooo+tABRXk37Ov7Xfgr9pb&#10;x38QvBHgrwtrFqvw58QDRtS1PUEiFve3WZN4g2OzELs53Bfvr746T9oL4+fDr9mb4R6x8aPinqwt&#10;dI0W38yQKw8y4kJwkMSkjdI7EKq56nsASADtaK4b9nP41yftDfCTSvi8nw317wva61CLjT9O8SRx&#10;JdPbsMxzFY3cKrqdy5IJBBwMiu5oAKKCcCuL8X/tB/B/wF8UPDvwV8W+NobXxT4sSV/D+jm3leS7&#10;WP77AohVAOeWK9KAO0ooqtrOrWeg6Pda5qMmy3s7aSedv7qIpYn8hQBZor5r/wCCW37Rvxo/ar/Z&#10;81H4zfGS8tZGvvFl9BoMdpZJCsdjEwVV+UfMQ24bjknFfSlABRRRQAUUUUAFFFfM/wDwU8/ah+K/&#10;7Nfwt8JRfA29s7fxV4w8d2Oh6a15ZrOpWUtuARuCT8oz2zQB9MUVHaJPHaxx3U3mSLGBJJtxubHJ&#10;x2zUlAATgV478Sv22fhX8L/2p/Bf7IGreHvEN94r8cWbXemyabawPa2sK+dl52eZXUYglPyo/Cmv&#10;Yj06V4L8JPjZ+zp+0B+13458N+H/AIK27+NvhT5WmXnjy+0W0aUCQODbW1yC06qu6VWU7VyX67jk&#10;A96ooHSigAJ5xigVyHx/t/ipefBPxRZ/A+SJPGE2iXEfhuSeZY0jvGQiJ2ZgVAViDyD0qp+zN4d+&#10;LvhT4B+FNA+Pfic6z4zg0eP/AISXUSyN5l22WdQUVVIUnYCAAQoNAHdUUUUAFR3NzFawSXMzYWNC&#10;zfQDNSVw/wC0j8bfBn7OfwO8TfGv4hWU91o3h/TWnvrW1VDJcAsEWJA7KpZmYKASAS3WgDl/2O/2&#10;1vhb+274V17xp8JPDviGz03w/rz6RPca9awRC5nVFctD5M0u5NrocttPzDivYK8u+AWufBvQP2aL&#10;H4q/CT4R6d4H8N6poZ8Q/wBg2Ok21gIg8IkLSR248vzCiqCwJ6Dk4rgv+CW/7Qfxn/ak/Zj/AOF2&#10;fGnUrS4uNU8R38ekCzsFgRLKKTy0GF+8dyvyeeKAPo6iiigAooooAKKKCeKACivmn9qL9pz4qeDf&#10;22fgb+zB8J9RtYY/F9zfah40E9mkrf2ZAqlQpIJj3lJ13DByBz6fSwORmgAooooAKKKKACiiigAo&#10;oooACcdq8h/Z3/bc+CH7UXxA8Z/Dj4TTatcX3gO++ya9NeaaYYBL5ssQEbknfloZCOBwM8ZFSftP&#10;/teeB/2Wb7wVpPivw5q2q3njvxRFoejWmjpEzidyBvfzHX5AWXOMnnpXbeAvg58I/hZcahe/DL4W&#10;+HfDs2rTCbVptD0SC0e9kBJDzNEimVssxy2Tlj6mgDhvhh+218D/AIv/ALRnir9l3wRc6pP4n8Gx&#10;SSa4ZNPK2sYR0RgsufmO6RRjHXPpXrteD+Nfir+zb+zZ+1X4P+Fnh34G2UXjr4xTXjXOueG9Bs4Z&#10;mSDbLJNfTDZJIpJZgfnJKMTzjPvFABRRRQAUUUUAFGfWivMf2xNO/aJ1v9nTxHo/7KV5b2vj26jg&#10;i0K+uriOJLbNxH50m6QFciHzMZB+YigD07POMUVh/DTTPFGi/DzQdI8cau2oa1a6Paw6vqDYzc3S&#10;xKJZPlAHzOGPAA54ArcoAKKKKACiiigAorif2gPjJP8AAj4Z3fxFtPhZ4s8ZzW08MUfh/wAF6Q19&#10;qFwXcLlIlIyFBLMSQAqmvmXx3/wWU034X+HJfGHxK/YF/aA8O6TAyrNqmueB1tLeNmOFDSSyqoJP&#10;AyeTQB9oUV8g2P8AwVh17UrOHUdO/wCCbX7Slxb3EayW88Pw3ZkkRhkMrCTBBBBBHBFfUnw88W3X&#10;jzwJo3jW88KapoUurabDeSaLrVv5V5YmRA3kzoCdkq52suTggjtQBtUV4J/wUs/aX8Wfsnfsf+Jf&#10;jB4Bu7e3163ktbbR5buBZY1mlmRclG4b5N/HrXrHwfvPGOofCjw3qPxCuUm1640K1l1iSOERqblo&#10;laTCjhRuJ4oA6Oiivmv/AIJ3/tN/FL9qnU/i3438V6lazeFdJ+I91ovgOO3s0jYWUBPzsyjMhYPH&#10;ySeVP4gH0pRRRQAUUUUAFFFFABRRRQAUUUUAFFFFABRRRQAUUUUAFFFFABRRRQAUUUUAFFFFABRR&#10;RQAUUUUAFFFFABRRRQAUUUUAFFFFABRRRQAUUUUAcXdf8fMn/XQ/zqOpLr/j5k/66H+dR11AFFFF&#10;ABRRRQAUUUUAFFFFABRRRQAUUUUAFFFFABRRRQAUUUUAFFFFABRRRQAUUUUAFFFFABRRRQAUUUUA&#10;FFFFABRRRQAUUUUAFFFFMAooooAKKKKACiiigAooooAKKKKACiiigAooooAKKKKACiiigAooooAK&#10;KKKACiiigAooooAKKKKACiiigAooooAKGOKKRulAHW6D/wAge3/651cqj4bl8zR4efu5H61erll8&#10;QBRRRSAKKKKACiiigAooooAKKKKACiiigAooooAKKKKACiiigAooooAKKKKACiiigCHUL600yxm1&#10;K/uFhgt4Wlmmf7qIoyWPsAK+Hf8Agl14NtP2p/in4/8A+ClXxN0v7ZqniDxLcaX8P4bwbl0bSbcl&#10;B5YPSRgQrMP7jEY3tn6G/wCCgPxGX4VfsWfEzxv9pMMlt4SuooG7+ZMnkoB7lpAPqaw/+CXXwzf4&#10;UfsDfDHw5c2xhuLvw3Fql0rLht92Tc8+4WVR+FAHvUsCTxNBNGrKylWVhwQeoNfOP/BN79kn4jfs&#10;h+GPH3hnx1PpYs/EHj671jQLPSbt5UtrSQKFVtyLtfCgEDI4HJrk/iN/wWR+Efwuv9Yi8T/so/Hh&#10;bHQ7qaG61xPAUK2LLG5QzLLJdr+7OMhmC5BGQOlfSXwZ+MPh343fBzQPjboWlajpmleItHj1Ozt9&#10;ahjjuIrd13KZFjd1UlcNwx4IoA8Y8R/8FMPhV4Z+LnxH+EV14H8QX1/8PbjT7KOHRLf7Zc67qF5E&#10;8kdnaW8Y3s4WNyxPChGJIxXR+C/2xtV1L9mHxh+038V/2fvFXw/tfCdtf3I0DxVGIL69htoBLvVG&#10;UbPMbMaBurD0wT8//wDBG7wH4c+KviH4t/t4a1pQuNb8dfEPUI9Gurhcmz09ZS+yPOdpJkCk+kSj&#10;pnPaf8FvPHF14Y/YK1jwdpd35d74y17TdFt9v3mD3KyuAPQpCVPs3vQB9Dfs6/GKP9oX4HeGfjbb&#10;+FrrRYfE2lx6hb6beyK8sMT5KbmXAOVw3HZhXIa3+2H4e0v9tHSP2LbLwXf3mqal4Xk1u61qOdRb&#10;2UKl/kZSNxJ2jB6fOK9B+DnguH4dfCTwz4BtovLTRdAs7JVx93yoVTH6V8l/skWS/Fr/AIK1ftB/&#10;G5v3tr4L0nT/AAhp8jcjzW2vOB7q9syn2f3oA9W+Pv8AwUa+B/7N/wC0JD8BPiaJ7Zj4LfxFdaxG&#10;4dIk894YrVIlBklnldMIi8ncvrXnuhf8FgfA9t8VtB8BfGX9mf4kfDvSPFF4tt4e8VeMNHNtbXLt&#10;jYSGAKqSRyC2MgnjJHA/s/8AgHwn+07/AMFlvjB8ZfGGkxapbfC+xsdL0FLiMSQ2935fliQA5G4F&#10;J2U9mYsMEAj1j/gtF4U8OeJf+CdXju+1y0ja40b7BfaVdMPntrlb2FAyHsSrun0cigD6o3qVypz6&#10;V8T/APBHmxHxC8Q/Hj9q6dd3/CcfFS5s9NmY532doCUZT6E3GPcx+wr13x/8ata+Hf8AwTVuPjrq&#10;l0y6vb/CGG/82Vjn7dJp6bCSecmZ196yP+CSPw3Pwy/4J7/DzSfKWGfUdLk1S4+X5i1zM8oJ9TtZ&#10;fwAoAuftPf8ABR74Ufs8/ECH4K+F/BPiX4iePpofObwf4H043dxbRkZUzFciMnjC4LYIJABBNL9l&#10;f/gpd8PP2i/ivdfALxn8K/Fnw38eQWrXVv4Z8ZaeYZLuEfeMZIHzAfMVYAkZK7sNjR+APwH/AGef&#10;2EL7xV4l8a/GvTpPEfj7xFNquq+IvGGpWtpc3G85EClmXMancQB3PPQY8L+NHjD4ffHf/gsh8DY/&#10;hF4q0nWf+Eb8J6lfazqmh38VyhjIm2wu8bEfLjOCePN96APpT9rP9sjwf+yVP4GsfE3hy51Kfx14&#10;ut9BsI7e6SIW7SMAZ3L/AMC5GfrWH8Kv26rv43/G+1+HPw2/Zo+IFx4RuUndfihqOjvZ6NIkaMQ8&#10;LyLmZXcBExgtuzjAJrxP9uTwX4b/AGq/+Co/wP8A2YPFMTXWh+FfD974u8QWifdmBkIhif8A2S9q&#10;isODslIzzx9zW9vBZ20dnaQpHDHGFjjjQKqKBwAB0AFAHhP7VH/BQn4P/sw+KLD4WpoOveNPHmrR&#10;+Zp3gjwbp7Xd8ydnkC8RKTwM5Y9QpAJrm/2bf+CoHgn41fGmH9nb4n/BPxl8L/GV/bvPo+j+NNPM&#10;P9oIqliEJCnfgMQCuCFODkYro/hh8BPgP+yP8UfHnx7+JHxf0+bxL8RdcN3ca54uvba1e0txny7G&#10;3Z2G2FAcAA5IVQc7Rjwz9tTxl8Nf2hf+CgX7LXg34PeOdD13UdL8VX2salqGg6lDdfZbS2WGdone&#10;JjtEghcbSecdORkA+8Ac9KyfHni7TPh/4J1jx5rjbbHRdKuL+8bPSKGNpG/RTWqvTGa+cP8Agrd8&#10;SD8M/wDgn38RtSin8ubUtJXSoWLYz9pkWEj8VZhQBwn/AARV0n/hHf2H7742eNLiK2uvG/i7V/E+&#10;sXs74CqXEZdmPRQsJb0G4n1rmfBfhXUf+CtX7Rdv8bPHGn3Vv8B/hvq0kfgvR7hCq+LdTjJDX0is&#10;OYFzgDvjbnmQDwez1z9qnS/hX8Df+Cfv7VHw/tvhT8LvGt5b6dJ4o0XVkuLrWYVUSraTGOUi28+W&#10;SJW3AH5zkEKwr9VPBng/wx8O/CmneBvBmjW+n6TpNnHa6fY2sYWOGJBhVA+n50AZHxi+Mfww/Z4+&#10;GuofFL4s+KLfRdA0mHdcXUyk+yxoigs7seFRQST0FfKOrf8ABabw/odlH8QNU/Yu+L1v8PZJF2+O&#10;7jw+Y7UxE4EoB+XGf9vn9K90/am/ZK8D/tMeK/Avin4q+N7qDw34B1h9XuPDEix/YNVuAF8t7rf1&#10;WPa2B0IkcHINYX7XP7UH7L+n/srfEezb4w+CdUMfgbVIYdDtvENpNJcyfZJFS3WJXJJZsKBjjNAH&#10;qtv8YPDfiD4Lf8Lw+HMNx4m0u40E6po8OjxmSbUY/L3pHGuMl2+6FxnJxivzD1b9tv4q/E7/AIKg&#10;6b8eD+wv8T766+H/AIKeybwFb6TJJqVjJPuxcyoI/wB2hE2RkDOVr7k/4JTeEtW8D/8ABPL4WaFr&#10;MrtNJ4ea9/edVS5uJbmNfwSVR7Yryz/glbcJ8WP2iv2lv2oZE82PXviMui6PdNzmysRKqbT6Mjw5&#10;H+wPSgD2n9pD9tTS/wBmP9lnTf2l/iD8M9Wjm1D+z0/4RN5kivIbi6APkOWGA6ZO4Y4KkVH+3f8A&#10;FqXwD+wH8QPipLA1jO/giQRQySZaGa6RYUjJHffMq8V4z/wV1s5fin8SP2ef2X7fbIvjL4oRXWpQ&#10;9c2NoYzO2PQJKx98VN/wW61u71f4BeB/2d9IP7/4lfErTdLnjU4LWsbmV/ykEFAHoH7FNho/7Hn/&#10;AATA8J+I/FFmyQ+H/h23iTWIVOJGeWJ76SPp9/Mnlj3AHNcra/8ABXjwF4o+HOheI/hP+z5488ce&#10;JdX0ldRvPCHg/S2vpdIgZ2Cfap41KRswUsE5bBBIAIJ0v+CvXjS3+EH/AATg8Yabp7rD/aFlZ6HZ&#10;xxqBxLIiFVA/6Zq3HoDXp37Dn7OHhj9ln9mLwn8LNC0eO1u49JhuNdmEYElzfSIGmdzjJIYlRnoq&#10;gdqAOD+BP/BVL9m34w/BTxR8Y/Ej6h4NPgm6W28TaF4ghAvLeZgfLjjReZmdgUVQNxdSNo4zyej/&#10;APBYTwZbfFHQPBvxa/Zh+JXgHQfFN9HaaB4w8XaMbW1uJJCojLBgNqHPLBmAHJ4yR5H+yl+zt4O+&#10;Pv8AwV3+OXxi1i1W68O+BvEkLWWlZP2afWhF5IuHT7rtFtuGXIPzyBuor1D/AILvJBqP7Dtv4St7&#10;ZJdT13x5pNhoqHG77UzSMNvuURxx2JoA+z8gDczfr0r5T+Kv/BV/4faB8QNU+GH7PPwL8efGDVPD&#10;8vl+IJvAejvcWli44ZDMFYOQcA7QVzxuyCK+jfiD4K1Lxx8L9Y+Hdn4vvNHu9W0WbT112xUG4tGk&#10;iMfnx7uN653DPQ4rzL4B+Hf2UP2EfhPpP7PenfFrwtpL6XCWu5ta1u0tbzUJ2YtJcTBnUs7MT16D&#10;CjAAAAH/ALGn7c/wq/bR0TWP+EP0fVtB8QeGbpbbxJ4V8QW/lXmnyNnaSP4lJVhng5Uggd/GP2zJ&#10;rb4x/wDBUf8AZz+ATKJLfwrFf+NdWQc4KcWhI7Yltj17PVD9jOXw78VP+Ctv7QPxp+G+q2d54d03&#10;wvpOjTX2mTJJb393MkMhlV0O1yv2WRCwz9eRnzW7/a/+Anwm/wCCsfxr+O3xv8eWtjD4J8DwaH4d&#10;07lrjUJlVHkgt1/ifcHGMgZkGSBkgA+yf2wf2zfh7+x94T0vUvEGj3/iDxB4h1KOw8MeEdGw17qk&#10;7MAQgPCqoOSx4ztXqwr1Hwnqmu614YsNX8R+HDpN/dWsct3pbXKzG0kZcmIuoCsV6EjjPTNfK/7E&#10;v7O/xD+MvxKb/gof+1zYKfFmtWpT4e+FJv3kXhPSG5j2g/KLiRTuZgNwEhyQXZV+uqAIb+6jsbGa&#10;+mPyQxtI/wBAMmvij/gibptz4u8CfFj9pbUkBl+IHxTv57Wf/nrbRY2sD6b5ZB9Vr339v/4qD4Lf&#10;sW/Ez4irceTPZ+EbuGxkJ+7dTp9ngP8A39lSuD/YesbP9lT/AIJbeE9cvbRR/YfgGfXryLpvllEt&#10;6wP/AAKTbn0FAGx+1L/wUa+Ef7Nnjm1+DmkeEvEnj7x9eW/nReDPBemtdXUUZxteYjiMNngfM3fa&#10;AQTl/sw/8FMfAvx7+Ljfs+/ED4P+Lvhl44a0a60/w/4108wPfQrkt5ZIB3AAttKjIBwTg44//gjR&#10;8LZrv4Cah+178QUN943+LmuXmrapq10u6YWy3EiRQqTyseVZgowMMvGAMeh/tj/skeOvj/8AGv4J&#10;/F74eapoenXHw18dR6nrV3qE0sdxPpu+MzW0BjibezhCNrsi89eTQB0P7XX7Yvhz9k0+CbLU/Bl9&#10;r19468VQ6HpdnYXCRsjv1lYv1VSVGBz81aH7Y37U/hb9jX4Can8ePF2hXWqWun3FvAum2UypLcST&#10;SrGqqW47kn2Br53/AGxrP/hcX/BV/wDZ3+Cqp5tr4Xsb/wAXaoueIwgfyGIz3lt1X/gXpmqv/BaG&#10;IfF+6+CP7GkN7ND/AMLE+JMc2pSWv+sSztk2SEe/+k7hkEZjz2oA7b4t/wDBVPQPBmp32k/CP9mT&#10;4jfEr+w12+J9S8JaK82n6XOFzJA1yFKu8ZyHwNoI6kggezfsoftUfC39sT4P2vxk+FF3cfY5LiS1&#10;vrC8j2XFhdR43wSr2YBlbIJBVlI611Xw/wDh34H+DvgCw8AeA9Bt9M0XRrMQ2tpAvCxqOpJ5ZjyW&#10;ZiSxJJJJJr4//wCCH1q+ofDz4wePrG28nSdc+MWpPpMajCmNEjyy9sHeBx3XHagD7gr4z/4LleJb&#10;+P8AY8sfhTo3zX3jzxtpmj28AbmbMvm7R/wJFr7Mr4m/bvuLf4w/8FK/2af2dF2vDoN9eeNNYhbn&#10;5YObUkenmWsq/wDAvzAPTf29/EVj+zT/AME1vGy6fKka6R4Gj0TT8Nt/eTCOyjI990gP4VvfsZeE&#10;vDH7Lf7B3gPRvFupW+k2Og+CLe+168u5BHHbyyR/ablmJ6ASSSe/414L/wAF1vHmh2Hwc+HPwh8Q&#10;a/Bp2n+LPiRZNrV1cPhEsbfLSM/+yGeNjx/BVfxt4kuP+CrfxVX9nT4M+JZE+AHgt7d/H3ijTpTH&#10;/wAJLdKqtFptu4w3lAcuwwOM54j3AH0d+x/+1sn7YnhjVfiT4V+Fer6J4Th1KS18O63rMyq2tojE&#10;NPFDjckfTBbqSR1U15/8dP8AgqZ8L/hz8ULz4I/BX4TeMvi54u0v/kNaX4B0trmPT26mOSUAguBk&#10;kKGC4IJDAgb37f8A8X7b9i79hHxP4m+FWmWuk3Gm6RFpHhO0soFjis5ZmWCMooGB5asXAxjKAd6u&#10;f8E5v2ZvDP7Mn7LPhvQrPTl/t/WrCPVvFmrSjdcX99cKJHaRzktt3BAM8BfUkkAr/sgf8FDPhf8A&#10;tX+KNX+F8vg/XvBPjrQoRNqXgzxZa+RdiEkAyxg43qCQG4BXcuRgg1037aP7W3hX9i/4Lt8Y/Fnh&#10;y71eI6rbafb6bYzLHLNLM2BgtxgAEn6V83/tsWcfhb/grT+zX4u8IQrBq+tR6hY6zLD8rT2ajAD4&#10;6gCSQZPYY7U//gsR4dT48/Ef9n/9jcahNFH468fyXWrtat+8jsbVEErD0OyaRlOMZj9qAOy+K/8A&#10;wVf8M+EdQv7b4Qfsz/Eb4lWGhsY/EniDwrojvpthKozLH9o2lZDGchmGFyDhjXuP7Lv7TXwx/a4+&#10;D2n/ABq+E97cNpt6zxT295D5c9ncIcSQSr2ZT3BIIIIJBFdN4b8KeCPhH8Prfwp4Y0W30zQdD03y&#10;4bO3jCxxQxpz9TgEknknJPWvkH/ghRY3Mv7Mni7xalv5NjrfxK1SfTYV+6sY2D5fbPH/AAGgCHwC&#10;h+Mv/Bcbxh4mK+bafDH4Z2+mwuTkRzTMGx7Emeb8Aa+hP2sP21vgp+x7oVhefEq/vr3V9am8nw/4&#10;X0O0NzqGpSekcY6KO7MQOwySAfB/+CRFvb/Evxf8ff2sxtkHjr4p3Flpc3XdYWQbyWBx0IuMe5j9&#10;hXr99+zP8Ifh/wDtXa3+3D8X/inFNf3OjQ6XoMHiaeCGy8PQIF3C2eQjazsGYsTnMj44YigDzj4f&#10;f8Fc/Cd78VtD+FXx/wD2ZviJ8KpPE10tr4f1TxjpJhtrqZjhVJYKVySBkBgCwzgc19M/F/4l6L8F&#10;/hR4m+L3iZGbT/DGg3eq3kcbANJHBC0pRc/xNt2j1JFfF3/BYz4qfBn44/A3wH8Gvhf8SPDfiLxH&#10;4i+LGkWumroesW91PZZEwa4/duSgGVTPH+sr0b/gtR8QZfAv/BPvxbpdnOyXPiW6s9Gh2n5mEs6s&#10;4H1RGB9jQA2P/gqtoXif4eeG/Enwe/Zn8fePNe1zS4L/AFHw34T003f9hxTHMS3lwimON3TEgTqF&#10;IJwCpPo/xL/bO0X4bftG/DX9me98AX11rnxEs5rnfDeRhNKjjXLGUEZfo44x9010P7InwE8L/s1/&#10;s6+FfhH4V0iO1GnaRD/aDCMB7i7ZAZpHPVmLk8noAB0AFfN/huxPxh/4Lk+INZkCyWPwn+FsNvGw&#10;58u+vNhC+xMNxL/3zQB75+1f+134W/ZQg8Fp4g8NXOq3HjjxlaeHdNt7W5SIxSTH/XOX/gTjP1Fe&#10;M/FD/gsD4Q8ISXniL4c/st/E7xt4K0udo9Q+IGj6C6aUAjYeSKV1xIg5+YlQcccEE8X/AMFFPBvh&#10;/wDaz/4KQ/An9kHxM08mhaTpt/4n8SW9rIUM0TNhIyynK5+yFSRghZjggkEfYPxi/wCEU+Hf7PXi&#10;nGlWtpoukeEb3FlDCqQxQR2z/IFGFCgDGOmKALvwR+M/w/8A2hfhVonxm+F2sfbtD16zFxYzlCrD&#10;kq8bqfuujqyMvZlIrqjyK+Sf+CIfh/VtF/4J0eD7jU4mjXUtQ1S8tYW/gha+lC/gdpYeobPevrY5&#10;7UAfFf7V9qnxl/4K0/AH4OsFks/Buh6h4x1RB82xgXS2JHbE0Cdf730r7UGe9fEv7JM8vxg/4K2f&#10;tAfFx3Elp4R0nTvC2msFyI8BTKufeSGRvxr7a6DpQB8PWxf4y/8ABdC4n+aaz+FvwtWNf7kVxcNn&#10;/vo/aT7kL6Cu3+LX/BRn4xfDf4ma14D8P/8ABOT4yeKLLSb97a38QaPoMrWt+q/8tYj5Ryh7HJyK&#10;5T/glvbw/FD9ov8AaS/ap3/aLfXviR/YOi3TfxWtgHG5f9l1khP/AAD619G/tV/tM+AP2Tfgtqvx&#10;f8fXO5bVPK0vTYz++1O8fiK2iXqzO35DLHgGgD56+Hf/AAVx1rxp+0L4Z/Zt8UfsQ/Ebwpr3iadf&#10;s8fiGMW7Q2/O65aN0DGNQrEt04617n+1d+2f8F/2PvDNnqvxIvrq81XVpvI8P+F9Ft/tGpapL/di&#10;iBztBxlzhRkDkkA+a/8ABPT9mH4heH7nWv2xv2oQLr4r/Eb9/dQzfOPD+mE5g06H/nnhNm8Duqqc&#10;lSx+c/2W/wBq79krxv8AtxfFj9rz9p/44eH9N1DStdk8NfDPS9cugDZabASGu41wdpk+XDDkEy9c&#10;5oA94+F3/BWfwVr/AMWtF+Efx7/Z28f/AAnuvE8yxeGdQ8baS0NtfyMcKm4qpQscKDgrkgEjrX0H&#10;+0R8bNB/Zy+CXiT44eKLGa6sfDWmPeTWtu4WSfbgBFLcAkkDmvhL/grz+2F+yD+0B+zNpPhj4NfG&#10;rw74k8W2vjrS7jRYNKuPMuICHYO4OOF2nB5xkr3xXqf/AAWV8U6zb/sJ6P8ACSwnb+2fiN4q0Xw7&#10;brzuLu3nOfp+52n/AH8d6AOiP/BUa18T+HvC978Ff2V/iJ491LXdLsL3VbXw1pZltdCN3GksUNzd&#10;hTGsgR1ZgOFB+YjkD0n4/wD7YGi/Af4yfDH4IXPga+1jWPidrDWNn9iukRbFEKeZPJuGWRA5Y45w&#10;prtvgZ8F/A/7Pfwm0L4OfDnThb6VoOnx2sLMB5k7KoDTSEfekc5Zj3Jr5W8SXFv8Zv8AguP4f0pM&#10;S2nwh+Fs91NlsiO/vdy9M9TBcxnnuufSgD3v9r39rjwr+yB4S8N+JfEvhy61eXxR4ws/D2m2NncJ&#10;G5muA58wluAiiM5+oHevHfi3/wAFdPBvg661DUvhP+zP8SPiJ4U0aeSLVvHfhvRH/siMxnEjR3BU&#10;rKi8/OCFOMgkEGuD/wCCpvhHTP2m/wBtn9nn9j/WJ5zpd7qF9rOu29tIVZ4EUE8g5U7IZRkYIDnB&#10;r7Y1S38DfCv4Y3aQaLZaX4c0HRZXaytLVI7e3tIYiSqoMKqhFPHAxQBm/s/fHb4f/tLfCHRPjZ8L&#10;tRkuNF1y2Mts00eySNlYo8br2ZHVlI9RwSK8l/aW/wCClHwv+BPxG/4Uf4C+Hfij4neOlh8288L+&#10;BNPN3LYp289lz5bHjCYLYOSACM+C/wDBOv4maj+zD/wRh179oC8g8toP7d1fQ7VvuqzTtDbpyPut&#10;Mo9eGz7Un/BMP9pP9gv9nL9nSz174j/tPeE/+FieNZH1vx1qF9fZujdTsXFu7YJ/dqQpXP39570A&#10;fQv7In/BQ74aftV+L9Y+E954H8ReBfHmgw+dqPg3xdZGC6EOcGRMgbgCRuBAYbgcEc19CDOK/PDx&#10;D8cfgZ8e/wDgsl8HfGX7Nfj7S/EG3wXqFv4o1HRZCyMirOY45DgZYZz3OCvbFfoeOlAATjmvi3/g&#10;tAsvxE8B/Cn9lzT7llufiZ8VNP0+RFbH+iow81z7KZIia+0j05r4h+Pkz/GP/gtD8Ifhyo82y+HH&#10;gu+1+4Vm+WO4uNyg49cJbkH1x6CgD7asrS2sbSOysoVjhhjVIo1HCqBgAfQV4/8AGb9sPw78Iv2l&#10;/hz+zE/g291TV/iGbhre6tbpEjsIYhlpJFblhgN0/u17IoIHNfE+kWafGb/guTq2pSlZLP4RfCyO&#10;KNh83l397sIHsTBcyf8AfP4gAm/4K5w2/wAU/FfwC/ZOl+ePx58VLefVIlPzHT7Pabjj/dnByRj5&#10;a+hv2q/2pPhj+yD8Ibz4tfEu6kaOFlg0vSbMbrnU7puI7eFe7Mep6KAWPAr48/al/aF+DfhT/gst&#10;4R1b43fEbT9B8P8Aw0+HdxPHNfOdpvrgSHaoAJMhR04Aydldx+zJ8M/Fv/BQX41Wf7e37Q2iPb+C&#10;NDmdfgr4HvlBURZx/a1zHyplc8oGyQVBGAiEgHvPiz4/eJrL9jLXv2iPF3gC68IX0Pg281SPQ9Qv&#10;ElntD5LNCJGQAK5+Uleqk4PINeY/8EW/h03w+/4J7+Dbq4tvLuPEMl3q8277z+bOwQn6oqkexFN/&#10;4LSePZ/Bf7AniTQNM+bUPGGpWHh/TYg2DLJPOGZB6kxRS17X4Z+CL+Fv2XtP/Z08JeLLjQmsPA8X&#10;h+z1zTUHn2bLaCAXMeRjzARvBP8AFyaAPF/i7/wVZ+HXhX4i6p8JvgD8EPHPxf1zQZNmvr4D0d7i&#10;2sHHVGmCsGYHg7QVB43ZBA7n9jP9vH4Wftn2WtWHhjQdY8OeJvDM6w+JPCfiK2EN5ZFs4bGfmUkF&#10;c4BBBBA4y39nzwh+yp+wR8KNM/Z/s/i74Z0uSzV5b661zWrS1vNRndizzzBnBZiTj2AAHAArxL9k&#10;zVfC3xU/4LCfHT4t/DPVLK90HTPAuk6RPqOlzJJb393KttIZA6Eq5XyHj3c/dPPqAe8fCn9s/wAO&#10;fFL9rf4gfsjw+CL6w1TwDYwXc2qTXCNDfRyCPlFAyuPNXOfeuo/ak/aP8CfsnfAvXvjx8QzJJYaL&#10;bqY7O3YebeXDsEigjz/E7sBnoBljwDXy18M7STwf/wAF4PHkGNsfiT4SwzDtvKvak/kYiKP2yLZf&#10;26/29PBP7Dml3Ukng/4fhPFfxQmh5SSQf8e1if8AaYFc+gnJHKEUAe8fEf8AbP034RfsU/8ADZPx&#10;D+G2o6fD/Y9rft4Xe9jN0n2mVEhiL42hyJEJHYkjtWx8XP2qdE+Cv7JNx+1d418I3kVva+G7XVJt&#10;AW4T7Qsk6x7bbf8Ad3hpApPTgmvnr/gtHdHxR8PvhL+y5pQjX/hYXxR0+1urZBgNYwcuoUdg0kJ/&#10;4DVn/gt/qOpXX7J3h34GeF326l8QvH2laDp8KjlyzF8YHbciD/gQoA3PFH/BWLwkujae/wAHP2cP&#10;iD8RtYfR7XUNf03wbo73UWhefEsoguLhVKeaEYEqoOOhIORXq/7Gn7aHwu/bW+HF147+HlnqGm3W&#10;l6g1jr2g6vD5d1p1yBnY4HBBHIYe4IBBA634C/AzwD+zl8KNH+D/AMN9JS20zR7RYlbaPMuJMfPN&#10;If4nc5Yse5r5P/4JQeX4i/aV/ai+IWiWwi0a/wDilLBYiPhHaOWcs4xxkhgT/vUAe/8AxN/bB8N/&#10;Dv8Aax8C/skp4QvdS1jxtptxf/bre5RYtOgi3/NIp+ZtxjcDHpVf9rT9q/x3+zVdaHa+Cv2UPH/x&#10;MbVo53uG8F6XJOuniMoFErKjAF9x2jr8hrwr4ZW8vxh/4Lf+PPFz7ZLH4Y/Di20yNuvlXVyUYL7E&#10;o85/CvtnUNQstKsJtS1K6jt7e3haW4mlYKsaKMsxJ6AAEk0AfD3xD/4LOeNfhP4dbxd8UP8AgnH8&#10;XvDulrMkTalrdibWASOcKm+SILuJ6DOTX2N8JPHGofEz4YeH/iJqnhC98P3GuaRb30mialj7RZea&#10;gcRSYAw4BwR2PFfHfw60m5/4KnftSx/HrxJbXA+CPwt1R4fAunTj914o1eNtsl+6ngwxkYUc5wAc&#10;Zda+5VXYMCgBaKKKACiiigAooooAKKKKACiiigAooooAKKKKACiiigAooooAKKKKACiiigAooooA&#10;KKKKACiimuwVGb0FAHG3X/HzJ/10P86jp0jb5GcfxNmm11AFFFFMAooooAKKKKACiiigAooooAKK&#10;KKACiiigAooooAKKKKACiiigAooooAKKKKACiiigAooooAKKKKACiiigAooooAKKKKACiiikAUUU&#10;UAFFFFABRRRQAUUUUAFFFFABRRRQAUUUUAFFFFABRRRQAUUUUAFFFFABRRRQAUUUUAFFFFABRRRQ&#10;AUUUUAFBGeDRRQBveELoG3ksy3zI25foa2geK4/SdQ/s7UI5z937sn0NderBlDA9axqRtIBaKKKz&#10;AKKKKACiiigAooooAKKKKACiiigAooooAKKKKACiiigAooooAKKKKACiiigD4/8A+C5V1qtv/wAE&#10;9fEEFlNNHZ3Wv6TDq80Kk7LU3kZJOO3mCMe5IHevq7wnZaTYeFtNsNAEYsINPhjsRC2UEIQBNp7j&#10;bjHtWL8cPgz4I/aC+E2vfBr4iWLXGj+ILBrW8WNsOmcFZEPOHVgrKccFRXyf8OPgT/wV8/ZV8PRf&#10;CX4KfFP4U/ELwnpyCHQbv4iWt9De2dsvCRf6M43ALgfMz4AABAoA2v8AguL43utB/YWvvAWl3LR3&#10;njbxJpmjQ7PvFTcLM4+hEIU+obFeoftA6lb/ALMf/BPfxFJav9n/AOEV+Gr2dvjjZItoIUx77iMe&#10;9ec/DH/gn18YfiV8YNL/AGgP+Cg3xrtvHmqeH5hP4V8H6PZG20TSpwciby+POcYGNw6gFi2Bj1L9&#10;vb9nPxt+1n+zDrv7P/gXxjY6Dc69PardahfQPIqW8U6TOoCc5bywvpgmgDl/+CSvw3b4Zf8ABPn4&#10;b6dPAY7jVtF/tm4yuN32x2nRvxjeOvNf+Cq9jN8Q/wBoX9mP4HTP/oGtfFFb/UI+0kdoYXZfxRnH&#10;419ieCvC2meBvB+k+CtFhEdno+mW9jZxj+GKKNY1H/fKivB/+Chv7HXj/wDaf0Hwj42+CHjm18O/&#10;ED4eeIF1fwrqV8paBn+XdFJgHAJRD90j5cEEE0Ae9+KvFOieCfDOoeL/ABNfx2un6XZSXV9dTMFW&#10;KJFLMxJ9AK+O/wDgip5+qfs4+OP2kPFbiG6+IXxG1bXr66mfjZv5Yk/wg+Yc/Wp/GX7KX/BRb9rv&#10;wPqHgn9rn4y+BvDui/2ZNHD4Z+HVpdLDq10UIie9nnYyeUr4cxR4DbcEDrWl8TPALf8ABPv/AIJA&#10;+I/hpFr0NxqHh/wHeWDanaxlBPe3jOhkQHkfPcZGeQFHpQBh/wDBEbTn8W/CH4kftMagGN58Svih&#10;qN9HIw5NpEQsSn6PJOPpj3pP+C1fjKfxV8L/AAL+xp4WlaTW/ix46sLSa1ib5hp8MyyPJj2m8jHb&#10;5W9K4T9iz9lH9vv9mj9nTwl4y/Y1+I/g/ULHxj4btNU1/wAEfEuC5NrZ380as1zayW5WRAybMoTj&#10;OSQeMexfssfsH/F6z+P9x+2P+3B8S9O8YfEJLVrXw3YaTCyab4dgbIYQKwGW2sVBI4DMSWY7gAYv&#10;/BaDUZfBP/BP9PhJ4QtVW48Ua/pPhnSLOM43ZfcIx/wGDFdl+3F8ctS/4J+fsFRTfDS0hm1uxsdO&#10;8MeFRIvyJcsghWYjvsRHkAPBZVB4JroP2uv2SPFP7Tnxc+D/AIrg8X2Fj4e+HPi86/rGlXUDvJqM&#10;yGI24Qj5V2FZM5676sf8FCP2QJf21f2dbr4S6V4oXRdYtdSt9T0HUpoy8cV1CThZAOdjKzLkcgkH&#10;BxggHkP7P3/BHn9n2/8ACNv8Rf2wLLUPib8QvEVsl54k1fxDqtxtjuHAYxxKjqdqD5AWJJweFGFX&#10;if8Agnf8BPghoP8AwVB+OHif4A+FLPS/Cvw/0Oy8N2dvYXDywm+uGD3DKzsxLI1rJGwzwTjHSvSP&#10;BnwX/wCCrPxP0Wx+GX7RXx18B+E/DdqkcOqat8O7K4bWtZt1ADIZpz5dszgcyRIrDJx6V2X/AAT1&#10;/YcvP2JNK8faZeeINP1BfF3jSbVrEafFIotLMriK3bfyzJlue+aAPK/2Sn/4XF/wV5+PvxaZjNb+&#10;DdF0/wAN2UnVYmYDcoPuYJT9Sa+hP26/2iZ/2Uv2TvGnx2sII5r7RdNVdLil+613PKkEOR3AklUk&#10;egNYP7DP7IXiH9lr/hY2v+OfFljrevfEHx5da9dXlhC8aRW7geVb/PyShMpz0w49K6T9tv8AZmsf&#10;2v8A9mTxP8AbzV/7Pk1q3iex1ApuFtcwzJNE5Hdd6AMOu1jQB84fsv8A/BKL4ZfFHwPY/H79vP8A&#10;tH4j/ETxdYxahqp1zVJ1g01ZU3paxpGy48tWAIztBGFAUDPI/sm/s/8AwC8J/wDBZLxlpf7PHgWz&#10;0Xw/8Ofh9Ha3ENhcSSxnUrhl8xyzuxDhZDGRnjyzxXpPw2+CX/BXPXPBtj8Efix8ffh74a8O6fDH&#10;ZzeMvCOn3E/iG9tUBTAabEEMhQD94I9wPPJBz137CH/BP6f9jX4tfFTx2fFttqdj451Czk0aEea9&#10;zaQwmcsJ5JCTLI5lRi2eSrE9aAPpwDFfE3/BZeWD4kw/BP8AZJDfN8RvipafblB5NhbYE5x7faY2&#10;6/w478fbNfP/AMY/2PPFHxa/bm+G/wC1FqHjGxj8P/D3SLqG30Frd2uJbubfmYN90DmMYPPyUAVP&#10;+Cnv7Ltx+1B+yLrnhzwrH5fibw2F1zwnJEvzC7tgX8pcdDIgaMejMp7Yre/4J7ftP2X7Wv7KXhn4&#10;qtc7tYS2/s/xNAx+eDUYAEmDDqN3yyDP8Mi17WyIylWXIIwQR1r5z/Y+/Yl8V/sjfHb4neIfDfja&#10;wuPh/wCOtTGqaT4bW3kWfS7snL8/cKHc68c4SP3oA8Hu/AfiT/gq9+2T8Q/BnxI8c6pZfBL4Q68N&#10;FHhfS7x4V1/V42ZZHmK8MiMknPJClAuN7Ecj/wAFY/2Ff2H/ANnH9lu1j+EfwP03SfGHiTxLp+ka&#10;DeQ31zJcEtKGlZVeUhiUUqflP3+1eraf+x3+37+yx+0V498cfsTeMfhzfeDviRr8ms6pofxAhuid&#10;OvJHLSPF9n2s3Lvj5wNoUEEgNTviJ/wS6+NPxp8f/DX4yfG39o2HxN4p8M+OrTWvEn2mzeGxWxhm&#10;ik/s/T7dPlhU7H3SPlnYqWOFAAB9JeLL61/Zu/ZOv7u3fyY/BfgN/JZW+61taYUj/gSivEf+CJPg&#10;KbwX/wAE/vDeuXtoY7nxRqV/rE27qyvOyIfoUjBHsa+iP2gPhVF8cvgf4s+DsupfYx4m8P3Wnfa9&#10;m7yTLGVDY74Jrwf/AIJ4fBf9vv8AZ38N6X8Dfj7rHw5vPAfhfTZbXQ7zQVu21a4+fMQlZysQjVS3&#10;ATdwvzHByAcX4mu3+Mf/AAXL0DR8iSx+FPwuluNvXy7273hm9iYriIf8Bo/bAtZfjF/wVn/Z6+DS&#10;oslp4V02/wDFmqK3PlhQ4hYj3lt0X8a9b/Z8/Y78T/Cn9sH4s/tS+MfGNjqb+PvskGi2drbusmn2&#10;sWcxyM3DE7YsY/un2qfwN+yR4o0T9v8A8aftm+J/F1heWeteEbXQPDmkRwP52nwJ5Lyl2PynfJGz&#10;DHQPigDx/wD4K2XkfxM+J37Pf7JHMkPjL4nR6prECLkvZ2IUOjezC4Y8gjMee3P2frWqW+i6Pdax&#10;dSKsdpavPIzNgBVUsSfbivC/iR+x54n+JH7e3gb9rPVfGVj/AGD4I8N3NlZ6B9ncztdS+Z++3fdA&#10;+dff5BXqHx78EeKfib8DvF3w38E61b6bq3iHw3eaZY6jdozR2sk8LRCUheTt3bgPUCgD5b/4Ih6H&#10;d6x+z/42/aC1SP8Af/Ej4lanqcMu3G+2jfy17dpPPH/181U/4KLXlx8U/wBvv9mX9m+3fzLS28RX&#10;HivV7dmyD9mKGBiPby7gc/3vrX0p+x/8AR+y5+zR4P8AgEdThvZfDekiC6vLeMrHPOztJLIoPIDS&#10;O5555riZ/wBjvxNq/wDwUTt/20vEHjDT5tI0rwQ+i6LoawSfaIZ3b5pix+XbtaUYHPzD3oA4j/gq&#10;T8bPjXo0vw3/AGTv2cfEsmieLvi/4gl09dct2Ky6bYQiM3EylfmQgSg7hhgqPtIPITwn/wAEd/8A&#10;gnp8MPAsl18Sfhp/wk1xZ2zXOteJ/E2sXHnTMoLSzPskVVB5Y8cep61u/wDBQb9jn4w/HzxL8Pvj&#10;x+zV4703QfiF8M9SuLjRZNYjY2t3FMqb4ZMKxAPlgdCCruO4I5vxB+yt+35+1Z4O1Dw7+1/8a/CG&#10;gaXJpNxDb+Dvhra3MVnqF0yMsUl9cTs00kSkhjChVWKjPAIYA5X/AIIYeEvCeg/s/wDxC+MHh/SI&#10;tJ0bxR8RdQuNNt9x8u10+D5YowzE/IgZhkk9DzXnX7Fv7Hvwt/b0/ZB+NPxo8feBNJuvE/xQ8da5&#10;ceEvEd5pcT3elRrt+y+TKymSNROHDBWG5RtPfP1L+z3+xt42+Af/AAT5k/ZD0bxxpzeI28P6tZL4&#10;iht5Ft1nu5Jys2373yLKo+qV2X7FH7OEv7Jn7Mnhf4DXOr2+oXWh2rreX1rGyRzzPK0juobkDLd6&#10;APKP+CPv7RWp/Gf9k+3+H3jffH4u+Gt8/hvxFDM3zt5JIgkIPPMeEOerROeAQB9Xdq+a/gl+w94q&#10;+Av7c/j79pHwN4309PBfxDslfVfCbW8izQagNjG4Rh8hBcSnB5xM390V9KUAfFv/AAXI1+/vP2W/&#10;DvwV0b5r74g/EHS9It4h/wAtP3m/bj/eCV6F/wAFH7ef4af8EzfiHoXhgHbp3gdNNh8sYIhJit2P&#10;t+7LVrftQ/si+I/2jP2h/g38T5/FVja+Hfhjr9xrN/pM0DtNf3RERtyhHyqI3iB567j7V638Tfh5&#10;4Z+Lfw51v4YeMbTz9K1/S5rG/j7mORCpx7jOR7igDif2GdB0nw5+xf8ACfR9EKtbJ8O9GdZF/wCW&#10;jPZxOz/8CZi341p2v7Tfwqvv2jrr9lWx1G6m8XWXh9dZvLeK1Jgt7Zm2rvk6BzwdvXDA96/P8fEX&#10;/goB/wAE/wD4jeHv+CeXhH43+ALvRdYgWHwJ408a+H74tYLJKyQWKyRZi87+6kqugxjcBtWvsr9i&#10;79iy1/Zit9d8eeO/HFx40+JXjG4E/i/xpfLta4x9y3hTpHCh5A6knngKqgHjv7Ld3L8Yv+CwPx4+&#10;K8w8yz8EeHNP8J6Wzc+Wf3bzqPQ+dFKfo31zX+KKt8Zf+C4fgPwir+Za/DT4b3WsXMY5EckzFAfY&#10;7poPwxXsX7DX7HniX9ljUPiV4n8c+L7DW9Y+IXjabWpLqxt3QQwMD5cLbuSylpMkccirHwR/ZI8R&#10;fDz9sr4rftZeMfFdjqMnjq1sLHQLO1gdX0yyt0CvG5bhi5jibjoVPrQB1n7ZPxVX4J/spfET4pLP&#10;5c2j+EL6Wybdj/STCyQD2zKyD8a89/4JL/DNPhX/AME/Phvoklr5d1qGkyateMR8zyXc0k4Le4R0&#10;X6KB2rpP2/P2afGn7Xf7M+sfAPwV4vstDm1q7tTdX19C7p5EUyysmE5ySi+1eofDrwbafDzwDofg&#10;PT9vkaLpNvYx7RgFYo1TI+uKANonHGa+G/gUf+Fy/wDBbH4rfEDKyWvw58DWWh27dfLlm2krn3Pn&#10;mvuNuOa8E/Yy/ZA1/wDZt8c/Fj4leNfFdjrGs/EzxtJq7TWNu6LbWYLm3tzv5Zk82QZ6YI96APF/&#10;2svCHhn9pj/grb8H/gL4v0HT9c8PeD/A+peJvEmj6haJcW8vm+ZBCkscgKsPNWBtrA8MPUEYvwQt&#10;9K/YB/4Kwa/+z1o2lW+k/Dz42aWmq+F7C3iEVvYapGDmKJVAVEJE67FAADQgYC4P0F8K/wBkXxX4&#10;Q/bu+I37Yfi7xnY38PizQ7LSfD+lW8DrJp1tCkQdWZuDuaIPx3Y1n/8ABQj9h/Xf2udN8F+Kfhf4&#10;2s/C/jnwH4lj1PQdfvLdpEWPrJCwTkgukTDt8hH8RoA8t/4Lu3Tf8MreF9Du7hotO1H4kaZFqkmc&#10;BYv3hyfp1r7ZtLa2tLWK2s0VYYo1SJV+6FAwB+VeZftXfsw+Gf2wP2d9U+B3xJuPscmpW0ckGo2K&#10;lvsN9H80cyBsblV/4TjcpI4JyPnPQPg//wAFrNC8DJ8CbT42fCf+x7a3Fna/ECSyu21pLYIFU7Me&#10;TvA43FS2RksTzQBXvpF/aO/4Lb6fJ4ff7Zo/wV8CyDWLqNsxQahchwkGenmfvs4/6YuOqkVJqU0v&#10;xk/4Lp2NqsjS2Xwt+FrP5Y5WO5uS25vYlblFP+6K97/Yp/Yw8D/sYfDO48KaFrF3rmva1etqHizx&#10;RqH/AB8atesSWkbrtUEnauSRkklmJJyP2cf2PfEvwh/av+L37TvjHxjY6pN8RLizj0a0tYHVtNtI&#10;d+Y3ZuGLfuunA2H1oA6H9vX4lr8Iv2MviV8QTN5clj4Ru0tm3Y/fyp5MQ/GSRR+NeMfs42Mn7HX/&#10;AARosvEEi/Z76z+GN1rjsxwRd3sclzHu91aeNf8AgOK9U/4KC/sveNf2xf2cbr4CeD/Gdloa6pq9&#10;lNq11fQu6yWsEolMahOdxdIyCeODTv2xf2XPFH7Qn7H2pfsw/DjxVY6DNfWNlZR315C7Qx28Lxlk&#10;2pzyse0emaAPMf8AgmqNG/ZY/wCCUWh/EzxLb7LWw8K6j4q1JUHzvHiW4/FjGq4+oFeX/scfsQWf&#10;/BQjwxb/ALb/AO39quoeLLrxVLLN4Q8GtqU0en6LpokIRQiFeWKlsLgbSGOWY4+ytS/Z38Iax+y9&#10;L+yve749Dm8D/wDCNPJb/K6QfZPs29c5wwHzDPcV8t/AL9mj/grf8Bvh9b/sx+FvjL8KofBelK1t&#10;ovjO60m6udYs7UtuCpDlYSVBbb5gfHTdjGADzv4k/sjfst/Dz/grF8Dfg1+zt8MNP0OTS7S88R+K&#10;EsbqaUkRqWgEnmSPtwYjjpnzO/Feqf8ABVOFPit8dv2bf2W/9dH4m+JX9r6xaryWsbARvIGHoUkk&#10;xnj5D6V037N3/BNzUfgH+2vqX7Ut98UZvElvfeBf7Jlk1hpJdTutSeW3ea9lkPyYYRyKEUAIrIoA&#10;C12PjL9j/wAV+OP+CgnhX9sDWPGli2heEfB82laX4f8AIfzxdStKXn3fdwRLj1wooA993gLur4j/&#10;AOCQ11L8UPiT+0N+1Bd/vP8AhMPihNaWE3/TnamTyVz6Kkqr+FfZXjLS9W1nwhqmjaFdx299eafN&#10;DZ3EoJWKRoyqscdgSDXkf/BPr9k/Uf2Mf2bbH4L+IfElrrGqLql7f6pqllC0cdxLNMWBAbniMIpz&#10;3U9qAPDf2bEb4xf8FmvjV8TS/m2fw/8ACWn+H7duojmm2nAP/bKfPvmvRv8AgsJ8TZvhj/wT58eP&#10;YSsL7xBBb6FYxqcGRrudI5F/78+cffFdL+xR+yR4j/Zo1n4n+M/HXiyx1rXPiR49udeuLrT4XRIL&#10;dsmG2+fklC8vPTDD0qt+37+x74q/bL8PeCfBmleMrHStJ8P+NLbW9chvIXdr2OEECJNvRsO/J45o&#10;A9E/Zb+HFt8If2bfAfwxtYFjGh+EdPtJFUdZUt0EjfVn3MfUk13UzmOFpAPuqTRFGkMSwxLtVVCq&#10;o7AU5hkYoA+Kf+CJkKeIPhr8XPi1fzLJqniX4zar9u29YlijhKRn3Hmufowr6V/aq+NWk/s7/s7e&#10;MPjJrF8luuh6FPNas7Y33JQrCg92lKL+NfNV9+xJ+2n+yv8AG7xV8UP+CfHxH8GzeHfG2qNqWteA&#10;fiBbzizt7xwd8sUlvh+vIwyHGFbcFFEv7A/7W37W/jvSfFX/AAUW+NWg3HhfRbxLy1+GPgG1li02&#10;4nU5Xz5JTvkUf7W4kcArkkgHUf8ABInwCPgT/wAE7vDOu+O5l086rb3XiTVLy+k2BIZ2MqzSM3Qe&#10;SEYse3Ncn8CNG1b/AIKWftMx/tdfELQZF+EPgG8kt/hHo15GQms3yPtl1eRD98K6lUzwCoHJVifX&#10;/wDgoP8AsufFb9q79nVvgH8GviRp3hCG+vIhrElzau0c9iin/RlEf3QW2ZHQquO9eNeDP2P/APgr&#10;t8PPCmneB/BX7ffgbTdJ0q0jtdPsbf4b2axwxIMKo/0bsPXn1oA+xviNquoaD8Ptd1zSc/arPRrq&#10;e2/66JEzL+oFfDf/AARq/ZU/ZW+Jn7CPh/xr8Q/gF4F8Va1darqH27VPEHhWyvbkMs7KIzJNGzYU&#10;AYGeM19V/ss+A/2ofA3grUNL/ax+N2mePNZuL8tZ32maFDYxQW2wDyikcaBjuySSD1r500b9i/8A&#10;bu/Yz+IfiSf/AIJ++OfAN94B8Taq+or4F+IUV0IdIuJM7/Ie3Ifb0AG4DaBuBKgkA+jLP9iL9i/T&#10;ruO/sP2RPhfDcQSLJDNF4A05XjcHIZWEOQQeQR0NfOP/AAUBkk+LH/BRv9mf9n6MmS3sNVvPEuoW&#10;68giFQ6sfoLeTH+8a9c/Zi+An7Xmm/E+7+Ov7Xn7Q9vrWpyabJZaX4L8J2n2fRdNjd1dmw43zSZQ&#10;AO3zAZyxzgWIf2QfEV9/wUPk/bR8ReL7G40ux8B/2DoGhJA/n207OrPOzn5cFTMuBz849KAPei4A&#10;zXxD/wAE0Ef4pftrftN/tHzpuil8YQ+HdPmPPyWwYMoP+yqQ/nX21cJO1vIluF8woRHuPG7HGa8P&#10;/wCCfH7I2r/sbfA69+HfivxRZ63ruseKL7W9b1WxhaOOeecqBgN83CRoOe+aAPHfhtbL8Zv+C3Xj&#10;7xfv8+x+FPw1s9Jt2XlY768EchOfXZJcKfdfavTv+CsPxIPww/4J+fErVYJjHPqegtpEG1sZN2wg&#10;Yf8Aft3q5+xt+yB4r/Z1+J3xc+K/jzxnY61qnxM8ZSatG1lbun2S13SGK3O/qUEmBjjAFO/4KHfs&#10;h+KP21fg5pfwc0HxnZ6LZr4otNQ1qS6jkY3FrFuLRJs6OSQQTwMUAfMn7cPg28+DH/BDDwz8MY1N&#10;rFNY+HLfWMcFVkuYrmQn38wDPvX1X4C/Yb/Yjm8C6LMv7JPwwuvM0m3b7VN4D06R5v3S/OWMJLE9&#10;SSSSa7X49fAXwD+0N8Edc+AXjjTs6LrWmfZGWIANbFcGKWP0aN1Rl91Havlj4cfBT/gsr8B/B9v8&#10;Cfh/8WfhH4i8N6bD9k0XxZ4qs7w6rZWoysa7IyI3KLjHmB/TJAFAH1F4B/Zc/Zm+FfiFfF/wv/Z3&#10;8C+G9WjjaOPVNA8I2VncqjDDKJIYlYAjqM4Peu8HFeW/sn/A/wCJnwQ8BXtn8Y/jjqnj7xRreqNq&#10;Os6vfRrHDHMyInlW0SgCKEBBhemckAZxXqVABXxP+xLaf8La/wCCof7SXx4lbzLfwzJY+DtNk3Z+&#10;aPP2hRzxte2Uf8C+tfa77th2D5sfLmvBv2AP2SfFn7JXw98TaT8QvGNhr/iLxd40vfEOs6pp9vJH&#10;HJLcbeMSEtxtP50Ae8swVc18Qf8ABJC4l+KHxh/aK/adu/3n/CUfEySwsZsf8utqX8pc+ipIg/Cv&#10;tDxZYalqvhjUtL0W5SG8ubGaK1mkB2xyMhCscc4BINeM/sDfsl6/+xl+zLH8G9S8UWOr6/JqV/qN&#10;9q1vbukE9zPISh2n5sBBGp91OO1AHzj+y3+z58HP24f2rP2pvil8ZvAekeJdJbxQvhDw5c32nxXD&#10;WX2aKWGea2d1YxSY8hlkQgjqD0x1P/BGr4neI/Cvhfxx+wl8TLot4i+EHiKe1sXkyGuNLkkJjbB/&#10;uvv56bJIx2yfY/8Agnn+yH4g/Yz+Bd18N/GPjG18Qa1qXiK81fVtXtIXRZ5ZivOH5ztUZPrWJrH7&#10;EHirSP8Agolp/wC298K/G2n6bYah4f8A7M8eeHbm3k3ap8rIs0bL8qsAID83Uw/7RoA8z/4Khyt8&#10;Uv2sP2aP2aolWSG+8ePr+owtzmO1C7WI9Avn11v/AAVJ+PPxi8J2Pw9/Zb/Zy8Rtovjj4weI30qx&#10;12ORkbTLOIR/aJ1ZRuRh50eGX5gocryBXa+Jf2PfEHiz/goT4e/bI1rxXYyaP4X8GzaVo+h+Q/np&#10;eSmRXnLfd2+XK4xyc4NYX/BQv9jb4rftD6r4B+Nn7OfjjT9B+I3wz1aa88P3GrxlrS5jlCb4pcK2&#10;OYkwdpG1nBHzAgAwfA//AARv/YD+HXgtp/iX8PH8XahDC1xrXijxNq1x51xIAWlmbZIqoCcnHOB1&#10;J6nif+CFvgPwpYfDf4pfFjwRokdhoviT4l3kOg20LFkisbf/AFSISSWUebgEk9OtdpqH7Mf7f37U&#10;fhq88P8A7Yvxk8HaBorabPEvhD4Z2t1Fb6pclGWJr24ndpmhDFWaGMqr4weM59U/YA/Zc1H9jf8A&#10;ZW8O/AHW9fs9W1DSZr6W+1KxhaOK4ae7mmUhW5GI3RDnulAHzH+2j8XfC/7JX/BVXw5+0Z40J/sk&#10;/BHU2uI1ba1zNA82yBT/AHnbyVHu1euf8EqPgfr/AIS+C+o/tI/FW3LePfjBqTeI/EE0i8wW8hJt&#10;bZc8hFjbfj1kxztFeT/t5/BfwP8At0/8FL/hP+z4LF72z8AaLda38RGX/VCykmgaG0YjkM5jIP8A&#10;szjHIOPvq3t4bW3jtbeFY441CxxouFVQMADHQAUAfEf7S1vJ8Yv+CyXwT+GCp5ln4F8K33ifUIzz&#10;5bN5ixN0/wCeqQj8fpTv2071vi1/wVU/Zx+Bsb7rbwtHfeLdQhXpvH+pJ91a1yPZ/evZfhr+yV4n&#10;8K/t5fEL9sjxV4tsbyHxR4bstE8O6XbwOJdOtolhModjwd8kIfjpuIqDw/8AseeJ4P8AgoZrX7an&#10;iXxjY3WnzeC00PQNFjgcTWjboy8rMflIIEgwP7/tQB7F8U/F1t4A+GXiLx3ey+XDouh3d9LJ/dWK&#10;FpCfyWvlv/giH4Iu/Dv7Ddr8R9Yt/LvvHfibU9duGk+8UacwoT7EQ7h7PnvXvX7XXwi8afH79mzx&#10;h8FfAHia00bUvFGjvpsepX0btFDFKwWbIT5jmIyKMd2FQ/Dz4E6n8LP2R9N/Zz8G61bQX+k+B10W&#10;z1Ly28pbgW3lfaCOuDIS57nNAHzr/wAEd7iL4o6l8dv2rWXd/wALB+KlyLCTubG23/Z1zj+ETsPw&#10;q9+2r8RvF/7Yfxoh/wCCcH7PfiGa1tNsd18aPFFm5C6XpRIJ09WHWaYfKV6YYK3BcD1D9jj9k3xn&#10;+yF+xtF+z/4a8YaZceKba21CW31z7I32X7dMztFK0Z+YopMe4dTtNfOPwQ/4Juf8FOf2dYtaT4Tf&#10;ty+DdPl8Rao+o65e3HgeG6ub65bq8k08LyN1OF3YXJwBk0Afdvw3+Hvg/wCE3gTSfhr4B0SHTdG0&#10;WxjtNOsoFCrFGowPqT1J6kkk8mtuvnD9m34Mf8FIPBvxTttf/aX/AGxvD/jDwrFazLcaDpfg21s5&#10;JpmXEbGVIFYKpO7AYZIA5GRX0eM96ACiiigAooooAKKKKACiiigAooooAKKKKACiiigAooooAKKK&#10;KACiiigAooooAKKKKACiiigAqnrt2LPS5ZM/My7V+p4q4ema5vxbqInuFsYmysfLf71VFc0gMsdK&#10;KB0oroAKKKKACiiigAooooAKKKKACiiigAooooAKKKKACiiigAooooAKKKKACiiigAooooAKKKKA&#10;CiiigAooooAKKKKACiiigAooooAKKKKACiiigAooooAKKKKACiiigAooooAKKKKACiiigAooooAK&#10;KKKACiiigAooooAKKKKACiiigAooooAKKKKACiiigBNwzijcM4pme9B60AOZlPNb3hfWVkVdNuW+&#10;Zf8AVMe49K57oSPpS5ZG8xGwRyCO1TKPMtQO8DAnAorD0LxOkyrb6k+2Tosh6H6+9bgOelYSi4uz&#10;AKKKKQBRRRQAUUUUAFFFFABRRRQAUUUUAFFFFABRRRQAUUUUAFFFFABRRRQAUUUUAFFFFABRRRQA&#10;V80f8FWfgL8cv2mv2XF+CXwL8PrfXmt+J7BdYke/ht1tbBGaSSYmV03AMqDauWOeAecfS9FAFPw5&#10;oOn+FvD9j4Z0iLy7TTrOK1tY/wC7HGgRR+QFXKKKACiiigAooooAKKKKACiiigAooooAKKKKACii&#10;igAooooAKKKKACiiigAooooAKKKKACiiigAooooAKRgT3paKAPl/4y/B/wDaY/a5+Nvh7wt8Rfhv&#10;o/g34X/D/wAeQ6/b6jJrkd7qXiWazZvspjiiG21gYtvZZG8zAAI6ivqCiigAooooAKKKKACiiigA&#10;ooooAKKKKACiiigAooooAKKKKACiiigAooooAKKKKACiiigAooooAKKKKACiiigAooooAKKKKACi&#10;iigAooooAKKKKACiiigAooooAKKKKACiiigAryP9rXxv+194O0LSE/ZC+Cei+MNTvruSLVZNd1uO&#10;zh02LaNkuGkRpPmPKrk4U8civXKKAPCv2IP2TvEn7O+ieIPH3xh8V2viT4m+PtU/tPxz4gtUIhaT&#10;B8u1t8qpFvEGYINq9fugYA91oooAKKKKACiiigAooooAKKKKACiiigAooooAKKKKACiiigAooooA&#10;KKKKACiiigAooooAKKKKACiiigAooooAKKKKACikJ56VQ1bxBaacjRKd82P9WO31ppX0QDtc1iPT&#10;Lb5WHmt/q1/rXKGYyHe7bmY5Y0l3d3F7dNcXEm5m/T2qPBHGa3jHlQEnmLjOaXeMZqLB2Yp2aoCQ&#10;HPIopqdKdQAUUUUAFFFFABRRRQAUUUUAFFFFABRRRQAUUUUAFFFFABRRRQAUUUUAFFFFABRRRQAU&#10;UUUAFFFFABRRRQAUUUUAFFFFABRRRTAKKKKACiiigAooooAKKKKACiiigAooooAKKKKACiiigAoo&#10;ooAKKKKACiiigAooooAKKKKACiiigAooooAKKKKAIxzxR35oBOc0wncaQA7kHp1pC5xnFNdu4PSm&#10;FyF5oAnVwF/GrNj4l1HSiBHJ5kY/5ZyVnGQqMHtUMs2BRyp7k3OutPH2kyjF6jwn1xuH6Vfi8TaF&#10;OMxavb/RpAp/I15tPPxWfe3nvUunHoHMevHXdEX72r2o/wC26/40w+I/Dy/e12zH/byv+NeF6jeh&#10;VPzVz+p6gF3c0vY+Ycx9It4s8LJ9/wASWI/7e0/xph8a+Dl+94q04f8Ab6n+NfJ+q6kCfvVz2qag&#10;oDDNP2HmHMfZzePfA6/e8Y6WPrfx/wCNMb4ifD9fveONIH11KL/4qvg/VdQU/KDXPanqAAPzU/YL&#10;uT7Q/Q5vib8OF+94/wBFH11SL/4qmt8Vfhin3viJoY/7i0P/AMVX5o6pfgk/N61z+p3wAPNP6v5h&#10;7Q/Upvi78KV+98S9AH11iH/4qmn4x/CQdfih4e/8HMH/AMVX5M31xvYkisy7lp/Vl3F7Q/Xc/Gf4&#10;QDr8VPDv/g6g/wDi6P8AhdXwdHX4reG//B3B/wDF1+PM2WJNV5U9qPqy7i9t5H7G/wDC6/g4OvxX&#10;8N/+DyD/AOLo/wCF2fBz/oq/hv8A8HkH/wAXX42NCW7Unke1H1Zdw9t5H7Kf8Ls+Dn/RV/Df/g8g&#10;/wDi6P8Ahdnwc/6Kv4b/APB5B/8AF1+Nn2fPaj7P7U/qq7h7byP2T/4XZ8HP+ir+G/8AweQf/F0f&#10;8Ls+Dn/RV/Df/g8g/wDi6/GzyPaj7PR9WXcPbeR+yf8Awuz4Of8ARV/Df/g8g/8Ai6P+F2fBz/oq&#10;/hv/AMHkH/xdfjd9n9aPs4o+rR7h7byP2R/4XZ8HP+ir+G//AAeQf/F0f8Ls+Dn/AEVfw3/4PIP/&#10;AIuvxuFv6UCA+lH1XzD23kfsj/wuz4Of9FX8N/8Ag8g/+Lpf+F1fB3/oq3hv/wAHcH/xdfjd9nP9&#10;2l+zNjO00fVfMPa+R+yH/C6vg7/0Vbw3/wCDuD/4uj/hdXwd/wCireG//B3B/wDF1+N4tWP8NO+x&#10;P/do+q+Ye28j9jv+F1fB3/oq3hv/AMHcH/xdH/C6vg7/ANFW8N/+DuD/AOLr8cRZN3Wl+xt/do+q&#10;+Ye28j9jf+F1fB3/AKKt4b/8HcH/AMXR/wALq+Dv/RVvDf8A4O4P/i6/HMWTE420v2B/+eYo+rR7&#10;h7byP2L/AOF1fB3/AKKt4b/8HcH/AMXR/wALq+Dv/RVvDf8A4O4P/i6/HX+zZf7lH9myjpR9Vj3D&#10;2vkfsV/wur4O/wDRVvDf/g7g/wDi6P8AhdXwd/6Kt4b/APB3B/8AF1+O39my+tKNLkYcA0fVY9w9&#10;r5H7Ef8AC6vg7/0Vbw3/AODuD/4uj/hdXwd/6Kt4b/8AB3B/8XX49DRW7mnjRGP/ACzo+rR7h7V9&#10;j9gv+F1fB3/oq3hv/wAHcH/xdH/C6vg7/wBFW8N/+DuD/wCLr8f10GQ8eWacvh+RukZo+rR7h7Xy&#10;P1+/4XV8Hf8Aoq3hv/wdwf8AxdH/AAur4O/9FW8N/wDg7g/+Lr8hU8NSuf8AUtUq+F5e0NH1aPcP&#10;avsfrr/wur4O/wDRVvDf/g7g/wDi6P8AhdPwePT4q+HP/B3B/wDF1+RyeFJG5MVSp4SkJ5QfrR9W&#10;j3D2p+tn/C6fg9/0VXw5/wCDqD/4uj/hdHwf/wCiqeHf/B1B/wDF1+TKeDpP7n/jtTJ4JmI/1Tfl&#10;R9Wj3D2j7H6wf8Ln+EH/AEVPw7/4OoP/AIql/wCFzfCH/oqfh3/wdQf/ABVflJH4FmbnyWqaPwHK&#10;TgwMKPqy7h7R9j9Vv+Fy/CI9Pil4d/8AB1B/8VR/wuX4Rf8ARUfDv/g6g/8Aiq/LOL4cXTLxAfxq&#10;zF8Nptv/AB7fjjNT9XXcftH2P1D/AOFx/CP/AKKh4e/8HMH/AMVR/wALi+Eh6fFDw/8A+DmD/wCK&#10;r8wU+G1yx4g/SpY/hpMTj7P+lP6uu4vaPsfpz/wuL4S/9FP8P/8Ag4g/+Ko/4XF8Jf8Aop/h/wD8&#10;HEH/AMVX5mp8L7gn/j2qZPhbcE4MQP8AwE0fV49w9pLsfpb/AMLh+E3/AEU7w/8A+DiD/wCKpR8X&#10;/hOenxN8P/8Ag4h/+Kr82E+FM/QRN/3zVmH4R3BHNtJ/3zR9Xj3H7SXY/R7/AIW98Kf+il6B/wCD&#10;iH/4qgfFz4VHp8StB/8ABvD/APFV+dKfB676/Y5KtQ/Bm5Yf8eTf8CNL6vHuHtH2P0N/4W38K/8A&#10;opOg/wDg2h/+Ko/4W38K/wDopOg/+DaH/wCKr8+ofgrcSDmzX8TVyH4IzMebdB/wE0fV49x+0l2P&#10;vr/hbXws/wCikaD/AODaH/4qgfFj4XHp8R9C/wDBtD/8VXwfD8CbhuRB/wCQzVuH4DTt0g/8dP8A&#10;hR9Xj3Dnl2PuX/ha/wAL/wDoo2h/+DaH/wCKpf8Ahavwx/6KJof/AINYf/iq+IofgFKTgwL/AN8n&#10;/Cr1v+zyY/nmg57bV6fnR7GPcOd9j7QHxR+Gh/5qDov/AINIv/iqX/haHw1/6KDon/g0h/8Aiq+N&#10;l+ARJ4hb/vkf4U4fs+knP2WQ/wDAaPYx7hzvsfY//C0Phr/0UHRP/BpD/wDFUf8AC0Phr0/4WDon&#10;/g0i/wDiq+Po/gC+MGxf/vmnr+z9KTn7Gy/VaXsY9w5n2Pr/AP4Wf8Nv+igaL/4NIv8A4qgfE34b&#10;np4/0X/waRf/ABVfIsfwAAIVrOQk8cVY/wCGdgDzbN/32f8ACj2Me4c0ux9Zf8LL+HP/AEP2i/8A&#10;g0i/+Kpf+FlfDr/ofdG/8GcX/wAVXyhH+z4hOBY/+Pmpk/Z92nI01f8AgUlL2Me4+Zn1V/wsn4d/&#10;9D5o/wD4Mov/AIqkPxK+HQ6+PdG/8GcX/wAVXyx/wz+jDL6Yv/AXxT5v2fbdEXy7Pr+NHsY9w5mf&#10;Uf8Awsz4c/8AQ/aL/wCDSL/4qj/hZnw5/wCh+0X/AMGkX/xVfK4/Z+jP/Ll/47Qf2eU3ZNn+tHsY&#10;9w5pdj6o/wCFmfDn/oftF/8ABpF/8VR/wsz4c/8AQ/aL/wCDSL/4qvleT9nwKMrZKfw/+tUR/Z6/&#10;6cf1NHsY9w5n2Pq3/hZnw4HXx9ov/g0i/wDiqP8AhZ3w2/6KBov/AINIv/iq+TpP2dCw+S02/wDA&#10;jUE37PLQjL27N/u0exj3DmfY+uP+Fn/Db/ooOi/+DSL/AOKpP+FofDX/AKKDon/g0h/+Kr5Ef9n3&#10;cMi1f/vmo/8AhQDj71hJ/wB8in7GPcOZ9j6//wCFofDX/ooOif8Ag0h/+Ko/4Wh8Nf8AooOif+DS&#10;L/4qvjp/2f2fn7FIP+A1G3wB2ji2kP8AwGj2Me4ud9j7Ib4p/DQdfiFof46pF/8AFU3/AIWt8MB1&#10;+Iuh/wDg2h/+Kr43b4AiQbHtm/HFUbr9nuaEZMC/7J2mj2Me4c77H2t/wtf4X/8ARRtD/wDBtD/8&#10;VR/wtr4W/wDRSNB/8G0P/wAVXw8/wDnx8sI/75P+FVZfgPP/AA2//kM0/q8e4c8ux91f8Lb+Fg6/&#10;EnQf/BtD/wDFUf8AC2/hX/0UnQf/AAbQ/wDxVfBU/wADZ1yDAufdDVOb4JXAPFqv4Z/wo+rx7hzy&#10;7H6A/wDC2/hX/wBFJ0H/AMG8P/xVJ/wt34Vf9FL0H/wbw/8AxVfnrN8GLvb/AMeJH0aqsvwdu1GP&#10;sUlH1ePcXtH2P0U/4W98KB1+Jmgf+DiH/wCKo/4W/wDCf/opvh//AMHEP/xVfnHN8IrpRgWkmf8A&#10;dqrJ8KbpPvwt+KUfV49w9pLsfpN/wt/4T/8ARTfD/wD4OIf/AIqj/hcHwnHX4m+H/wDwcQ//ABVf&#10;mnJ8L7lRxDj/AICarv8ADS6HPkE0fV49w9o+x+mf/C4fhN/0U7w//wCDiD/4qj/hcPwlHX4neH//&#10;AAcQf/FV+Y0nw4uVPEX6VG/w9u+nk/pT+rx7i9o+x+nn/C4vhJ/0U/w//wCDmD/4qj/hcnwj/wCi&#10;oeHv/BzB/wDFV+Xsvw7uhysP51Vn8CXUfElsaX1Zdw9r5H6mf8Ll+EX/AEVHw7/4OoP/AIqk/wCF&#10;zfCH/oqXh3/wdQf/ABVflY/gqUD/AI9jUMng6QHm3an9W8w9p5H6s/8AC5vhD/0VPw7/AODqD/4q&#10;k/4XR8H/APoqnh3/AMHUH/xdflFJ4RcDmFvyNQv4UI/5Z/8AjtH1Zdw9qfrH/wALo+D/AP0VTw7/&#10;AODqD/4uj/hdPwe/6Kr4c/8AB1B/8XX5Lt4W/wBio28L88RUfVl3D2vkfrZ/wun4Pf8ARVfDn/g6&#10;g/8Ai6P+F1fB3/oq3hv/AMHcH/xdfke3hkjqlRt4bA/gxT+rR7h7byP10/4XV8Hf+ireG/8Awdwf&#10;/F0f8Lq+Dv8A0Vbw3/4O4P8A4uvyIPh7ttpjeH2zylH1aPcPaPsfr1/wur4O/wDRVvDf/g7g/wDi&#10;6P8AhdXwd/6Kt4b/APB3B/8AF1+QT6AxHAxUZ0SVeq0vq0e4e0fY/YH/AIXV8Hf+ireG/wDwdwf/&#10;ABdH/C6vg7/0Vbw3/wCDuD/4uvx8OjSD+E01tImHQUfVl3D2j7H7C/8AC6vg7/0Vbw3/AODuD/4u&#10;j/hdXwd/6Kt4b/8AB3B/8XX47/2ZN/do/s2Ufw0fVl3D2vkfsR/wur4O/wDRVvDf/g7g/wDi6P8A&#10;hdXwd/6Kt4b/APB3B/8AF1+OpsJB1Wj7E/pR9WXcPbeR+xX/AAur4O/9FW8N/wDg7g/+Lo/4XV8H&#10;f+ireG//AAdwf/F1+OhspOmykNi//POj6su4e28j9jP+F1fB3/oq3hv/AMHcH/xdH/C6vg7/ANFW&#10;8N/+DuD/AOLr8cTaEdRR9lP+RT+q+Ye18j9jv+F1fB3/AKKt4b/8HcH/AMXSf8Lr+Dg6/Ffw3/4P&#10;IP8A4uvxwNqRR9nPp+tL6t5h7byP2P8A+F2fBz/oq/hv/wAHkH/xdH/C7Pg5/wBFX8N/+DyD/wCL&#10;r8b/ALOfSk8g+tH1XzD23kfsj/wuz4Of9FX8N/8Ag8g/+Lo/4XZ8HP8Aoq/hv/weQf8Axdfjd5Ge&#10;tJ9n9xT+rLuHtvI/ZL/hdnwc/wCir+G//B5B/wDF0f8AC7Pg5/0Vfw3/AODyD/4uvxs8j2o8j2/S&#10;j6tHuHtvI/ZP/hdnwc/6Kv4b/wDB5B/8XR/wuz4Of9FX8N/+DyD/AOLr8bPI9v0o8j2o+qruHtvI&#10;/ZP/AIXZ8HP+ir+G/wDweQf/ABdH/C7Pg3/0Vjw3/wCDyD/4uvxr8g/3aTyDn7tL6su4e28j9lv+&#10;F1/B3/oq3hv/AMHcH/xdH/C6fg8enxV8Of8Ag7g/+Lr8bY4+2KsRpgYo+rLuHtvI/YwfGX4RHp8U&#10;vDv/AIOoP/iqUfGH4TN934neH/8AwcQ//FV+QFsR0IrSsyKX1ddw9p5H64D4s/C1vu/EjQT/ANxa&#10;H/4qnL8Ufho/3fiFoh/7ikP/AMVX5T6ZPgV0GnTqMH3o+r+ZXtD9PF+JPw7b7vjzRz9NSi/+Kpy/&#10;EHwG33fGukn6ahH/APFV+cOl3K5Xiui026UYJpfV/MPaH6ADxx4Lb7vi3TT/ANv0f+NOXxj4Sb7v&#10;ifTz9LxP8a+H9LvACCTXRaXd4xR7BdxqVz7CXxP4af7viCyP/b0n+NOGv6EwyutWp/7eF/xr5e0q&#10;8G3rXQ6bdj7tT7HzHzH0BJ4i0GIZfWbUY/6bL/jVG58e6BDlbedpmH9xOPzOK8nsrnoM1qWtxuWn&#10;7KIcx12oeNb6+Hl2w8hD/d+8fxqiku453c9zWbDN71Yjkz1qlFR2C5YLEPmgyEdRUZkwMk0bz19a&#10;LFE6tmlqNWyNtPRsHDCgB6dKdTVDY+U04ZxzTAKKKKACiiigAooooAKKKKACiiigAooooAKKKKAC&#10;iiigAooooAKKKKACiiigAooooAKKKKACiiigAooooAKKKKACiiigAooopAFFFFABRRRQAUUUUAFF&#10;FFABRRRQAUUUUAFFFFABRRRQAUUUUAFFFFABRRRQAUUUUAFFFFABRRRQAUUUUAFDHAziimtzwQaA&#10;Gk8VEzZ7VK3TmoZSAM0AMd+OtRM53cGnOwx81VWkAGc1RI+abb2qpLOcZNE8+Oc1n3l2QMk0Ei3t&#10;9tFZF/fsASTTb++9MVg6pqZGQDVpAO1PUwAWJ9e9c5qurZHBpup6izbgGrn9S1DGeaZNxdT1QDo1&#10;c7qmps+4A0/UL1mOSaxL+665NVYkr6le8HJrn9Svck/NVzUbkY61hX0u48URQFLUbs8/41h38jty&#10;TWpehmJrNngZz0qiLmTdbz0FUpYXbqa2XsWJ4FN/stm6rQPQwXtHNNGnsfvH9K6D+yR6U4aR/sUE&#10;nO/2b70o072roxpB6eXT10djyFoA5r+zfVacNLz0H6V0y6O2fu/rTxoknZWoA5caUey/+O04aSP7&#10;v6V1K6ExGfLqRdAPdKBnKDRh1CU4aP8A7Ndanh1yf9VUyeGpSeIqAOPGjD+4KcNFHZP0rtF8LyHp&#10;HViLwfM/PlcUDOGXRgOAv/jtOGiAj7n/AI7Xfx+DHH/LKpo/BMrYxDQFjzsaGx6J/wCO04aDKei/&#10;+O16VH4Dlb/llVqH4eyMeU/8doDU8tXw/K38P6CpF8NSk8CvWbf4cknb5DGrtv8ADN2HNrx70XCz&#10;PHV8LyE4KH/vmpk8HyE/6tq9qg+GPQG2FaFp8KGb5ntgF+nWlzBynhcfgmVx8sTGrSeAJ2GTF+GK&#10;94h+FgQYW3b8Fq1F8LD0FuefpS5kPlPA4fh/JnmAfjVhPh7K3SL/AMdr36D4VEHHlYq3D8KD08r9&#10;KOYfKfP0Xw6lI+aCp4vhw+cmIV9DQfCQnrAf++avQfCNcYa3z+FHMHIfOkfw0lI4gH4CrMXwxJGD&#10;H/47X0la/BxWG57XHpxV+3+EEC/8u/48VPOHKfM9v8LdzfLbsf8AgNXIPhOzn/jxP/fNfTEHwlgA&#10;5gWrtv8ACq0U4aBf++aPaFcp8zQ/CSU/8uYq7B8H5e1uv/fNfTNv8MLKP/lgKuQ/DqzTn7Ov/fNH&#10;OHIfNNt8GpH6RbvZUq9b/BRz963P4pX0lF4DtVGPIXH0qxH4MsVOfJX/AL5pc5XKfOdv8D2f7sA/&#10;75/+tWhB8D7aPGbbn+9X0MnhWyQbViGB7CpF8OWa4/dilzByngMPwWjP3bXgf7OasR/BKJhn+zx+&#10;K174mhWnUQinro9sn/LJf0pcwch4XD8Eo8YFmPyq3B8EI/4rYfka9sGnw9Nopy2dvj7g/SlzD5Tx&#10;2D4HW+ebZfyq5B8EbVTnyFHvtr1pbWHH3KPs0XpRzD5UeY23wVsc5nH/AHzVxPg7pAPFsK9EEKL0&#10;FBjX0o5g5TgYvhFpCnJtRViL4V6Orf8AHmv/AHzXbGNT1o2qPajmDlOTh+G2lR/KLVMf7tWIvh/p&#10;cfS3Uf8AAa6TjOeTQT6r+lFx8pgr4J0xf+WC/wDfNSR+D9MB5tk/75raBBOM/pQ3ptoCyMuLwnpa&#10;HcLWP2O2pT4esV5EVXwoI5FA25pDsUV0Cx6CJacNCsweIl/KrpBByopRnuKQFMaHZf8APJf++acN&#10;Is1HES/981ZLexpFck4pgV/7Ktt27Yv/AHzTv7NtyOUX8qsU0sfWkBEun26jAQUv2KD+4PyqTLdx&#10;Tgc9qAIfsEAJKxrz7UjWEDdY1/Kp6KAK/wDZ1sOkS/lTvsFv/wA81/75qaigCD+z7btGv/fNH2CD&#10;/nkv5VPQTjtTArnTrbOfLpG0y3Yf6tf++asbqUHNAFU6Ra/881/74FN/sazPWJf++RVwkgcCmhm7&#10;rSAqHQ7M9IV/75pp0CyPJjFXwc9qQk/3aYWM8+HrHPCCkfw1p78Nbq3s1aDAAdKFCntSCxkt4S0p&#10;+Psq/wDfIqF/Bemkf8e6/wDfNbeCDwKc33aoVjnX8C6axyIV/wC+agl+Hmksf+PVf++RXUe3Wgn0&#10;ouFkcfJ8LNHcbvsif981Vl+E2jsuPsq13Qx/eNLsGc0ri5Tzx/g9pDD/AI9RVef4K6Ww/dx7TXpX&#10;lrnNBjQ9qfMw5Tyef4IWrcPErYqlP8DLfGBar/3zXsphjPVaabaI87aOYOU8Qn+BcOPktV/75NU5&#10;vgbGODaD8q95NpCTjb+lMNjAesf6Ucwcp8+y/A+JThdPH/fIqtN8EkZWU2XH+7X0Q2lwMMbB+lRt&#10;odqeDEv6VXMxch823HwLtn/1duF/Cs67+BLx8+QDX0+/h6zYf6lajbwxaEYMA/IUc4uU+Vbn4ISj&#10;gQN/3zWfdfBiZODD+DKa+spvBmmv92Ff++aqzeBbJ+kIo5w5D5HuPg/MvC2i/lVK4+Eco5Nlmvru&#10;f4c2EnW3X/vkVSuPhbp8n/LstVzk8h8i3HwolAwbRh+FU5fhky8CIj13LX1zcfCOxYcQL+VUbj4P&#10;2xyFhFHOHKfJcvw2lB/1X6VWl+Hc4OPKxX1bc/Be2I4txz9Ko3XwTGCVts/hRzonlPlmXwBPjiE/&#10;lUEngS4A5i/8dr6buvg16Wx/75rPufg+y9Lf/wAdquYOU+a5fAs+crGKgl8F3CH/AI98/QV9H3Hw&#10;kK9YP0qnL8JyORbUcwcp86yeFpFOPJ/SoJPDLDnyv/Ha+hbj4SK3zNbfkKz7n4RS9Y7cEf7tPmFy&#10;ngr+HWAz5f8A47UR0D/pmK9uufhXMp/49vzWqE/wxmz/AMetO4rM8dbQueEph0XH8P6V6vcfDeRf&#10;+Xdl/wCA1Tm+H0wP+r/8doDU8xbRA38NRvojL/D/AOO16TL4FmBx5OaryeC5l/5ZMKAszzt9I9V/&#10;SmnSMdF/Su/k8GydQtV5vCM8fPl/lQI4VtIUfwfpTf7IzzsrtH8Myg/6uoX8OyDrFQBx50rH8P6U&#10;06WVHA/8drrG0BwfmiqN9DcH7jUCOTOm+36UHTcdq6h9GcHGKY2jt120AcwdO9/0oOn4/wD1V0h0&#10;hx0SmNpX/TP9KB6HOHT2IpP7PYfxV0LaT/sU06SP7tAHPiycHIqSO3YdRW2dKbstJ/ZZHagNDNii&#10;dTV20DdKmSwIP3TU8NkVPK0DvYsWJZTwK3dPn4Uisi1grUs1Kc0BE6DTZyNvNdBp1xletcvp7428&#10;1uadKMVMijqtMvMYGa6LTbzhfmrj7GbHIPet7TLoYAJosB2Wl3mFxuro9OvMiuIsLsdTXQaZegYI&#10;PepLudlYXZIFbVjdcVyVhecKc1s2N3wOaTVxnSwSAirUMpxWPa3BI61fhlBFQBeD7hTo5D0aq8cn&#10;HWpA2TjFAy0rEDipFbd0FVkcrwRUyEnkmkUTq/b+tSDpwagRvmzU44FIYUUUUAFFFFABRRRQAUUU&#10;UAFFFFABRRRQAUUUUAFFFFABRRRQAUUUUAFFFFABRRRQAUUUUAFFFFABRRRQAUUUUAFFFFABRRRT&#10;AKKKKACiiigAooooAKKKKACiiigAooooAKKKKACiiigAooooAKKKKACiiigAooooAKKKKACiiigA&#10;ooooAKQ59aWmvSAjY7eDUE7ds1NKSRgVWuCSOlNAV5ZiB161Wlkxyalnziqt0SqdaZmVbu6x3rJv&#10;7wY4NW70kisi9yRzVJAUb+8+U81z+p3ZzxWxf8KawdRySRiqJkY2oXBbJzWDqU5YMMVt30fUVj31&#10;uTkCqiSYN9I/TFY+oO/NdBeWbE81m3Gnbzgj9KoDl71JX4UVnz2EzHgCuvk0YHqv6VE2hIf4f0oA&#10;4yXSpX6VEdEc/wANdv8A8I6XPyx/+O09PC//AEx/8douTY4UeH2Y5209fDpPGK71PCpP/LL9KsR+&#10;EQeTF+lA+U8+Tw728upE8ON/zy/SvRYvCK9RFViLwgO0OfwpXCx5unhiQniGp4/CczfwCvS4fBjN&#10;0gFXIPBDMeYx+AouHKeXxeD5G4x+lWIvBhPVa9Uh8BhhnyyauW/gGM/8u9LmHY8nh8FA9IqtweCW&#10;7Qf+O167beAxj/Uj8qu2/gOMD5ox+Ao5h8p5Db+BZGGPKX/vmrlv4BdjgQD/AL5r2G18ARH/AJYf&#10;pWhb+Bol4S2qecfKeOwfD3A+aLJ9kq5B8PAekJr2KDwRnn7OPyq5B4G4wVVfwpcwcp47B8N2J/1F&#10;Xbf4a5/5ZfpXsUPgiP8AiFW4fBduo5iH5UuYfKeP23w1j6GHNaVr8Nk7QD8Fr1qDwpbjnyx+VWov&#10;DFuh5jWjmY+U8ptvhwneP9Kv2/w6VefIP5V6fHoNvH1jX8qsR6Rbrz5dLmY+U85tfh2q/O1uv0q5&#10;F4CXj92o/Cu+TTYe0YqRbGPvGKVx8pw8fgFP8irMPgO3HVDXYi0UcYFL9nAGNtFw5TmIfBVon/LE&#10;flVmLwlaL/yzWt/y/RKd5Q/yKA5THh8OWq9IxU0WiWyHcY60tnoaUcHBNA7IpJpUGfudPapF06Ec&#10;iMVZ3j0o3eoNTqOxALKMDhRThbxjkgVMWHrSbxTAYIIwM4p2xeyUbgeMUbWzgHigACDuKdgDtTdp&#10;/vUbT/eoAUKvUCjCjmk2NRtY0gHAAdKT5vakCt64oCn+9VABDDoPyoUHHQfjTqKQDPmpQWzinUUA&#10;NJYdTRhiM5p1FACDf7UYJ+8KWigAAA6UUUUAFBUHqKKKAADHAooooAKKKKACiiigAowPSiikAUUU&#10;UAFFFFMAooooAKKKKADGeoo6dBRRSAKKKKACk2r6UtFMAooopAFBGeDRRTAMc5oIB6iiigBNq+lK&#10;wJHBoooAbvNALEZFOooAQlx2pMuTTqKAGjd6Z/GkySeKfRQA3DDoFpcc/NS0jDPIoAXgUdeopu1j&#10;1FG09hQApVe4pMJnPFGxqNje1AAVTHAFII1bgpS7COlKu7PzUAMeBCcBajNohONtWCwHWk3ilqBX&#10;awhbgoKY+lwsceWtWwwJxS09QM+XRbdxho6ry+HLRzzCK2KCMjFAWOdn8H2b/wDLIVVm8D2LnmJf&#10;yrqguO1BjyckU9Rcpxc/w+tSPlSqkvw7iHKj/wAdrvTCp6x0NbRnjaKOYXKebz/DuM9YVb/gNZ9z&#10;8L42X5IBXqrWUZ/hX8qYdNiJyY1/KjmDlPG7r4XL/wA+5/Ks27+FsZB/cj8Vr3J9Igccx1Wk0K2Y&#10;8xL+VPmJ5TwS5+FcfJ8j8s1n3PwtxnEJ/KvoKXwvatx5S1Vm8G2jD/VU+YOU+d7n4XuBgQ/pVKf4&#10;ayLx5Jr6Jn8DWh+7GPyqjN4ChP3Vp8wuU+d7j4bZ6w/+O1QufhxKg3LADX0TP8PgOkaf981SuPh+&#10;ve2U/hT5hcp86T+AZB/yxqnN4GZf+Xevom5+HkLfftazbv4cRjP7j/x2jmFynz5N4JK/8syKrS+D&#10;WBztNe93Hw7XtAtZ9z8OFz/x7flVcwcp4ZL4RlH8H/jtQSeFpR/ywr2q4+HijpEaz7jwA4OFjX/v&#10;mjmFynjsnhpgf9Uaibw4f7tetz+BpEP+oqpP4JYfetz/AN807i5Tyt/Dzd1qNtBdR9yvTZvBa/8A&#10;PL/x2q0ng/H8FMOU84OhyA/dpv8AZToeUr0KTwky9E/SoJPCuOsX5Ci4uU4iPT3U/dq1BbsOMV0z&#10;+GNn/LOgeHz3T9KAsZNorqRkVsWDGnRaMU6D86uW+mhecUFFyzc8YrY0+Rhjms21tSD0rVsoGGKA&#10;NnTpjjmt7Trhvl571g2CEc1sWGVxkd6mW4HS6dcH5RW1ZXJU4rndOkC461uWT5GcVJUTds7tuBit&#10;S0nLYFYlm2cVq2bjgVMijURvQ1NHL3qvE25c1NGvapAsxt3qdCOxqvFUyA+lBRMowwGKsDp0qGLP&#10;U+tTUigooooAKKKKACiiigAooooAKKKKACiiigAooooAKKKKACiiigAooooAKKKKACiiigAooooA&#10;KKKKACiiigAooooAKKKKACiiikAUUUUAFFFFABRRRQAUUUUAFFFFABRRRQAUUUUAFFFFABRRRQAU&#10;UUUAFFFFABRRRQAUUUUAFFFFABRRRQAU1hmnU1yaAIZOORVafJ4q1KAB0qtKMnn600TIqSDLEVTv&#10;Pu9auyDC5Aqncx7hwKZJlXfpWXeISvStu5t+1Z11ASMVaAwL2JmGBWPfWrntXTXNm3UCqM+nbh8w&#10;piscjeWJznNZ9zp7t/DXaSaLGeSKhfw/G5+5QKxwsmiNISSKjPh0Mf8AV13o8OIP4aenh30jo5g5&#10;Tz8eGMnO38qdH4UDn/VfpXokPhgMc+X/AOO1ai8LIOPK/wDHaOYOU85i8JYGFhq1F4QZuRDXokXh&#10;Y9of0NWofCch/wCWePwqeYOU85h8Fvn5kq5D4JA5KCvRIfB+PvCrkHhGJfvL/Oi5VjzmDwZEOifp&#10;VyDwemeLfNeiw+F4F6RD8qtQ+HIR1jpcwWPPIPBoxxBV6DwaT1j/APHa76HQohyVFWE0eJelK4+U&#10;4aDwXn/lnV238GqONgrso9NjXnbUiWS44FFx8pysHhCIdY1q5B4UgUcwiuhFso6iniJQcAUXDlMV&#10;PD8SrjyxVhNFhHatRUXutKEUdFqQsZ6aVEv8NSpp0a9Eq4QCMYoIB4NMori0TH3RTlgiH/6ql2jp&#10;ilpAR+QvrTvLA4p1BJ7CgBoQDpS7BRlv7tIxYDpQAuxfSlAxwKZub1pQWx0pgLuX1pA396l5PBWl&#10;CgdBSAaWOeKN59KcVB5IpNi+lACbiDhhQQH6GnBQOQKKAG7OOtGwU6igBuwetGz3p1FACYxS0UUA&#10;FFFFABRRRQAUUUUAFFFFABRRRQAUUUUAFFFFABRRRQAUUUUAFFFFABRRRQAUUUUAFFFFABRRRQAU&#10;UUUAFFFFABRRRQAUUUUAFFFFABRRRQAUUUUAFFFFABRRRQAUUUUAFFFFABRRRQAUUUUAFFFFABRR&#10;RQAUUUUAFBAPUUUUANKCjYOxp1FMBuwUuxfSlopAJsX0pNygcU6igBu856UBwetLsX0pQAOlACbl&#10;9aNy+tLQxwM4oAAQelFNBb0pct/doANv+0aNozmkDMT0pct/doANo70jRIe1Llv7tLQBH5C0xrRM&#10;9P0qeigCq9hG/BUVFJpcR42Ve2r6UpUHkimBlvosROSlV5PD8JPKD/vmtvavpQUU9VoFY5qfwpby&#10;f8sVqlceC4Sf9TXXmNcfc/WmmFD3pi5ThLjwMh48oVQufAnpHXpDWsZHzCo206Jv4KA5Tyu58B8/&#10;6oflVC58CjqbevXX0iJv4Kry6FC5xsWjmJseN3HgVO8H/jtU5/AiHpHXs03hqFv+WY/Cqk/hKCTr&#10;EPyquYOU8Wm8BsOiVVm8DuP+WP6V7NP4NjP3V/Kqc/gxs/LRzC5TxmbwYR1t6rTeDAT/AKuvY5/B&#10;0o6xA1Un8Jf3oP0quYXKeQHwljjy/wAKUeGCn/LP8q9Tk8IqefJ/Sq03hPYcGL/x2jmDlPOU8PlT&#10;8qVZg0uSM8rXbP4YXvF+lNPhkDjbRzBynM29pjjFaVnbkcgVqJ4f2HGyrEWjBaAsQ2MTLjIrYtdw&#10;FQ29gydqvW9sw7UDWhctCcYrStZGBqjbQkc1oW6cfdpMZpWkuV5NXIznBzWfbKw6Gr0LbTg1AFqL&#10;jFWIucVXj6irCEgcUFE8XX8alqKL+tS0igooopAFFFFABRRRQAUUUUAFFFFABRRRQAUUUUAFFFFA&#10;BRRRQAUUUUAFFFFABRRRQAUUUUAFFFFABRRRQAUUUUAFFFFABRRRQAUUUUAFFFFABRRRQAUUUUAF&#10;FFFABRRRQAUUUUAFFFFABRRRQAUUUUAFFFFABRRRQAUUUUAFFFFABRRRQAU1gc5p1I7YWgCGQj1q&#10;vPxxU7Zz0qF1z2pgyCRcpmqs0Zx0rReIEYFQyQKTgimRYy5rbPeqc1luPP8AKtuS3GeBTRZbjkKf&#10;yoEc9JpvPA/SoX0cyfw/pXUDTiR92lGnHGMUXY7HKLoO442VKnh0Hjb+ldSumjvUg05AeVzRcdjl&#10;4/DcYHKVYj8NxHt+ldItlH/cqVbZQcYoDlOfj0CIceXU8WhRqeI1rcFsCad9nT1pBymTHo8Y9P8A&#10;vmpk0uMdRWksSrShcGmUUUsIwPu1Klmo6JVojIxQOOKQEK2qg4xSiIDqv/jtS0UgGBB02UoTB4p1&#10;G4etABgelGMdBSFsdKAw70ALR74pu4NwRRtU9DTAdRketN2CgoegoAcSB1prHP3aNmORTh9KAGkN&#10;jGKMNt606ikA0Z9TS4b+9S0UwAZ70UUUgDA9KKKKACiiigAooooAKKKKACiiigAooooAKKKKACii&#10;igAooooAKKKKACiiigAooooAKKKKACiiigAooooAKKKKACiiigAooooAKKKKACiiigAooooAKKKK&#10;ACiiigAooooAKKKKACiiigAooooAKKKKACiiigAooooAKKKKACiiigAooooAKKKKACiiigAooooA&#10;KKKKACiiigAooooAKKKKACiiigAooooAKOvUUUUAFFFFABRRRQAEHs1NIbHWnUUANwxHegBvWnUU&#10;AJhv71LnHWg88U3YKYDgQelG4A4JpoT1o2kdGoAd1owB0FN2AdTRwpyKAHUYx0FIGBpN/PSkA4jN&#10;NKjPIz+FO3D1oznpQBGYg3ak+zqTwPzFS0UAV3s1P8NRvp6HqlXKTaCcmgDOfS426CoX0WNxjH5i&#10;tYqexoMeeopgYM2gxt/yzU/hVaTw5EesddKYATzQbZT2oJ5TkJfC8HZcfhVaXwuhOcfoK7R7cMch&#10;c0x7JDyUp3DlOIfw0y9BUTeHSOQtdu+nx+lRPpi9louw5TjF0Z0OdtSx2G04K/pXVHSh1C1G2m/7&#10;FF2IwYrLb2qzDbEd61P7Px1Wj7Gq9FNAivDCQM5qxEDmnrAPWpEtx1zQA+HpzViPoKijjI7VKvyn&#10;IFBRPF/Wpaii6/jUtIoKKKKQBRRRQAUUUUAFFFFABRRRQAUUUUAFFFFABRRRQAUUUUAFFFFABRRR&#10;QAUUUUAFFFFABRRRQAUUUUAFFFFABRRRQAUUUUwCiiigAooooAKKKKACiiigAooooAKKKKACiiig&#10;AooooAKKKKACiiigAooooAKKKKACiiigAooooAKKKKACmtg8EGnU1ic9aQETZPNMSMlsmpChPGaF&#10;TA5pgNaI5zmmmBsdKlPXGKP+BUrgRfZiRxT1iCj5afznrR8xGGzQA3yT9+nLFz3pDkd6ejZGM0AA&#10;jUUbBTqKYAVB7UY5zRRmgAAx3oozRQAUU0Oegpfn9qAFpN3saQlt2M/lSjdQAhY44FAY9807r1FF&#10;ACbv9k0DB/h/SlooANoPajaB2oooAQKBS4A6C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CoPalooAQKB2o2ilooAQgD+GjOOin8qWigBN3+yaTcfWnUYx0F&#10;ACbv9k0oOe1Bz2prbs8mgB1FNG/Hal+f2oAWikyR94ilzQAgUDtSkA9RRmigBAoxjFJsX0p1FADG&#10;jUc4phgBapuvUUYB6ikBXaAYxTWt1IwUq1gelGB6UwKJttp+VaBDg5K1e2j+7TSq5+5+lMCt5YVc&#10;g04IzDBqUw4GSaTYB0Y0AEVS1GI2XnNSL0pAFFFFABRRRQAUUUUAFFFFABRRRQAUUUUAFFFFABRR&#10;RQAUUUUAFFFFABRRRQAUUUUAFFFFABRRRQAUUUUAFFFFABRRRQAUUUUgCiiigAooooAKKKKACiii&#10;gAooooAKKKKACiiigAooooAKKKKACiiigAooooAKKKKACiiigAooooAKKKKACgjPc0UUARkZowfW&#10;nFQB1pDjsaAGgHqRS9DR+NNA5zigBx570h3Y4FLnnpSKrFeKEAp5XBpVI70bWI6UoTjk0AG8Uu8Z&#10;xSbD/eo2DOaAA4P8VGxvSl2L6UtMBoU96Xb/ALRpaKQ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DSuTml2+5paKAGlTjgmgLjqcU6ggHqKAG7gOM0u4ZxSbB60bPegB2R60U0oO1&#10;AwnU0AOopu/2pdy+tAC0UAg9KKACiiigAooooAKKKKACiiigAooooAKKKKACiiigAooooAKKKKAC&#10;iiigAooooAKKKKACiiigAooooAKKKKACiiigAooooAKKKKACiiigAooopgFFFFABRRRQAUUUUAFF&#10;FFABRRRQAUUUUAFFFFABRRRQAUUUUAFFFFABRRRQAUUUUAFFFFABRRRQAUUUUAFFFFAAc9hTWzjl&#10;adRQA3BPGKAmP4f1p1FACbV9KXA9KKKADA9KKKKACiiigAooooAKKKKACiiigAooooAKKKKACiii&#10;gAooooAKKKKACiiigAooooAKKKKACiiigAooooAKKKKACiiigAooooAKKKKACiiigAooooAKKKKA&#10;CiiigAooooAKyfGPjLw58P8AwrqHjbxhq8Vjpel2r3F9dzNhYo1GST/nk1rV8Y/8FtvGWv8Ah/8A&#10;Zo0XwvpN7JDa654oji1JUbHnRRRPIsZ9V8wI31Ra68DhvrmMhQvbmdv8/wAAPJPjj/wXB8c3HiW4&#10;074A/D7T7XR4ZClvqWvq0lxc4/j8tGCxg9lJY46kdBwI/wCC0/7X3/Pt4X/8FDf/AByvkdv60nev&#10;0ynkeVU4KKpJ+urNIpH1z/w+l/a/zn7N4X/8FDf/AByl/wCH037X+f8Aj18Lf+Cdv/jlfItFaf2P&#10;lf8Az5j9xrGMex9dH/gtP+2B2tPCv/gob/45Tf8Ah9R+2B/z6eFv/BO3/wAcr5HpMN/eqf7Gyv8A&#10;58x+41jTp9j65/4fUftgbd32Xwv/AOCdv/jlNX/gtV+2Cf8Al18K/wDgob/45XySelRij+x8r/58&#10;x+40jTp9j66P/Bar9sD/AJ9vCv8A4J2/+OUH/gtZ+2AF4tPCv/gnb/45XyL3oPSp/sfK/wDnzH7j&#10;WNGj/KfXX/D6v9r/AL2vhf8A8E7f/HKH/wCC1X7YPQWvhb/wTt/8cr5Fpr9KP7Hyv/nzH7jWOHo/&#10;yn14v/Bav9sDHNt4V/8ABQ3/AMcpp/4LXftg5wLTwr/4J2/+OV8jJ92mN14o/sfK/wDnzH7jSOGo&#10;P7KPrz/h9b+2H/z5+Fv/AAUN/wDHKb/w+v8A2whx9j8Lf+Chv/jlfIoz3NB60f2Plf8Az5j9xpHC&#10;4f8AlR9eH/gtZ+2CP+XTwt/4KW/+OUf8PrP2wv8An18K/wDgnb/45XyHRU/2Pln/AD6j9xrHB4X+&#10;RH13H/wWu/bCK82vhX/wTt/8cof/AILXfthDj7L4V/8ABO3/AMcr5Ci+7+NJJ9/8KP7Hyz/n1H7j&#10;WOCwv8iPr3/h9h+2H/z6eFf/AATt/wDHKT/h9d+2H/z7eFv/AAUN/wDHK+QqVvvUv7Iyz/n1H7jW&#10;OBwf8i+4+uz/AMFsP2xFGfsvhX/wTt/8cpw/4LYftif8+nhX/wAE7f8AxyvkE57UUf2Rln/PqP3G&#10;kcBg/wDn2vuPr0/8Frv2xCf+Pbwr/wCCdv8A45SH/gtf+2IF/wCPbwr/AOCdv/jlfIZz2NN55ye1&#10;L+yMs/59R+41WX4H/n2vuPrwf8Fs/wBsT/n08Lf+Cdv/AI5Qf+C2X7Y3/Pp4V/8ABO3/AMcr5BPW&#10;ij+yctv/AAo/caxy3Af8+19x9ff8Ps/2xu9p4U/8E7f/AByj/h9n+2L/AM+nhX/wTt/8cr4/HUU6&#10;peU5b/z6j9xrHK8vf/LtfcfXx/4LZ/tiYz9l8K/+Cdv/AI5R/wAPs/2x/wDn08K/+Cdv/jlfID9P&#10;xoXOTk0f2Tlv/PqP3Gkcqy7/AJ9L7j69P/BbX9sUNxa+Ff8AwTt/8coP/Bbb9sXH/Hr4V/8ABO3/&#10;AMcr4/PWij+yct/59R+40jlOW/8APpfcfYH/AA+1/bG/59fCv/gnb/45R/w+2/bG/wCfXwr/AOCd&#10;v/jlfH9B60v7Jy3/AJ9R+42jk+Wf8+o/cfYB/wCC237Y3a08K/8Agnb/AOOUg/4Lb/tjHra+Ff8A&#10;wTt/8cr5A5psdL+yct/59L7jSOT5X/z5j9x9gt/wW2/bGUcWvhX/AME7f/HKQf8ABbn9scD/AI8/&#10;Cv8A4J2/+OV8fv0ptL+yst/59L7jSOS5V/z5j9x9g/8AD7j9sjta+Ff/AATt/wDHKD/wW5/bIAz9&#10;l8K/+Cdv/jlfH1FH9k5b/wA+l9xtHJcp/wCfMfuPsFf+C3P7Y+P+PTwr/wCCdv8A45SP/wAFuv2x&#10;wf8Aj08K/wDgnb/45Xx/TW60v7Ky3/n1H7jRZHlH/PiP3H2F/wAPu/2yO9l4V/8ABO3/AMcpv/D7&#10;79sjtZ+Ff/BO3/xyvkE9KjXpR/ZOW/8APpfcbRyHJ/8AnxH7j7DP/Bbz9sgji18Kf+Cdv/jlPsf+&#10;C4f7YMFys13pPhO4jX70TaU67vxEma+O2zgU2k8qy638JfcWsgyV/wDLiP3H7HfsG/8ABUjwH+11&#10;qA+HHjHRI/DPjQRs9vYrcGS21JVGWMDMAVYDJMbZOBkM3OPqxM9zX89Pwd8a6x8OPix4b8d6BcvD&#10;d6VrdtcwvGeflkBI+hGQfY1/QugwMYr4/PMvpYGtF0tIy6dmv+HPzrizJsPlOKhKhpGaem9mrXt5&#10;aoWiiivDPlQooooAKKKKACiiigAooooAKKKKACiiigAooooAKKKKACiiigAooooAKKKKACiiigAo&#10;oooAKKKKACiiigAooooAKKKKACiiigAooooAKKKKACiiigAooooAKKKKADaPSgjPBoooAawx92jL&#10;DjNOooAYGPWnK2TjFLSMMjpQAtFNCkdGpwz3oAKKKKACiiigAooooAKKKKACiiigAooooAKKKKAC&#10;iiigAooooAKKKKACiiigAooooAKKKKACiiigAooooAKKKKACiiigAooopAFFFFABRRRQAUUUUAFF&#10;FFABRRRQAUUUUAFFFFABRRRQAUUUUAFFFFABRRRQAUUUUAFFFFABRRRQAUUUUAFFFFABRRRQAUUU&#10;UAFFFFABRRRQAUUUUAFFFFABRRRQAUUUUAFFFFABRRRQAUUUUAFFFFABRRRQAUUUUAFFFFABRRRQ&#10;AUUUUAFFFFABRRRQAUUUUAFFFFABRRRQAUUUUAFFFFABRRRQAUUUUAFFFFABXw7/AMFzv+SFeDf+&#10;xsf/ANJpK+4q+Hf+C53/ACQrwb/2Nj/+k0letkX/ACN6Pr+jA/MJv60nelb+tJ3r9YNIhRRRQbxC&#10;mnZnmnU04/u/pSRvEcelRivsj9hj/gkJ8SP2rPCMPxX+Ifi8+EPCt4u7S2Wx8681Fc43ojFVjj9H&#10;JJPZSOa94+Jf/Bvt4MbwvPN8Hvj1qsesRxs1vD4ks4pLedscIzQqrRA/3tr4/umvExHEGU4fEOjO&#10;pqnZ2TaXq0v+GF7anGVmz8v+9B6V0Xxa+E/j34HfEXVPhb8TNBk03WtJn8q7tZOeoDK6n+JGUhlY&#10;cEEGvUf2Kf2AvjP+234lmtvBYh0nw9p8yprHia/jLQ2xPOxEBBmlxyEBA/vMoINejVxWHo0PbTkl&#10;G179P+Dfpbc6eaMY8zeh4ZTX6V+qo/4N8/g1/YfkH9oPxP8A2ltx9q/s228jdnr5X3sY7eZ+Pavi&#10;P9t//gn18Zf2I9eg/wCEtlg1nw3qExj0nxNYRMkUz4J8qVDkwy4BO3LAgEqzYOODB55luOq+zpT9&#10;7s01f0v/AMOVSxFKpKyZ4On3aY3XkV0Pws+GPjn4zePNM+GXw30KTUtZ1a4ENlax4G5upJJ4VQMk&#10;seABmv0c+Fv/AAb7eFm8NW9x8afjxqR1eWFWubPw1ZRLBbueqCSYM0oH97amfStMdmuBy63t52b2&#10;Wrf3I1nXpUfjZ+YQx2FB619pftyf8EcPiL+zD4Suvix8KPFknjDwzYxmTVoZLIQ32nRjrIwUlZow&#10;OS67SvdcAtXB/wDBPb/gn54Z/bxTxDpo/aCXwprXh9oZTpTeGRem5tXyPOVvtUR+VxtYbTjcnPzY&#10;ojm2XywbxSn7i3dnp6q1/wADWOIoun7S+h800V6r+2l+yvr/AOxt8eL74La34g/taOG0hu9P1b7D&#10;9nF5byA4cR7324ZXXG48oa9R/wCCfH/BMXXv27fCmv8AjaT4q/8ACJ6bouoR2UFx/wAI+b77XOU3&#10;uo/fxbditGT1++OlaVswwdLCrEyl7js72fXbS1/wNvbUo0/aN6HyvF938aST734V3n7Snwl8L/Af&#10;44eIvg94S+Iv/CV2/h6+NnNra6aLRZbhQBKix+bLwj7kzu5Kk16z/wAE9f8AgnLrn7etz4muB8SW&#10;8Kad4bW3U6g2h/bhczSl/wB0B58W0qqbicnqOOaqtjMNRw31icrQsnez62tpa/XsdDrU6dP2knZH&#10;zTSt14r6E/4KD/sCav8AsHeMfD/h+X4if8JRY+INNkuIdTGjfYvLljk2vCU86XOFKNu3DO4jHGT4&#10;NoGlf294hsdCE/k/bbyKDzdu7ZvcLnGRnGemRVUMRRxNFVqTvF7P/h9TajVp1YKcXdMpnGOaK+wv&#10;28/+CTh/Yl+DVv8AFz/hf3/CTefrEVh/Z/8Awiv2PbvV237/ALVL029NvfrXx6DkZqMLjMPjqPta&#10;Erx2vZr80jTD1qWIp89N3X9dwbGPmpoxg7acfcU62i+0XMdsG2+Y4XOOmT1rpOqJCaK/Su1/4N3p&#10;r3SYtSg/a7G+W3WVIT4B7lchc/b/ANcV+cHiTRbzwx4hvvDeoKVuNPvJbaZWXaQ8blTx25Fefg8y&#10;wWYSkqE+a2+jX5pGeFxmFxV1Sle2+jX5pFEdRTq/QT4Ef8EG9R+MnwY8L/FnUv2nP7Fl8SaHbal/&#10;Zf8AwhP2j7Ms0YkVfM+2pv8AlYc7R16V8x6b+x++oft1N+xX/wALF2bfF0uh/wDCS/2Rn7hYed9n&#10;83vt+75nGfvVnTzXAYiU40535E29Holv01+RpRzDB1ZTUZX5U29Hpbfp+R4q/ShduTtr9NT/AMG6&#10;DH/m8T/zH3/3wpD/AMG6LKeP2xOv/VPf/vhXJ/rFk3/P3/yWX+Rks8yv/n5+Ev8AI/Mk9aK9Y+K3&#10;7L5+Gf7YV1+yh/wnH277P4ottI/t7+zfL3eaYx5vkeY2MeZ93fzjqM8fb3/EOcf+jxf/ADHv/wB8&#10;K6cRm2X4WMJVZ2UldaN3XyX5nZWzTA4WMXVnbmV1o3dfJH5k0HrX6LfEP/g3l+JGjeG5tQ+GH7SO&#10;k69qcalk07VvDr6ckoA6CVJ5/mPQZUDPVgOa+D/iJ8JvGfwb+J9x8KvjDpFzoOpadeJDqkckIkaB&#10;Dg+YoBAkG07lw2GGMHnNaYXMsDjr+wmpW6ap/c0mdODzHB41v2M729U/udmczTY6+8Pjh/wRKu/h&#10;n+zbqn7RPw//AGlF8XQ2Ohx6va6bH4P+y/a7UqshdZReSYxES4+U5xjjrXw74V8Oa14x8Saf4Q8O&#10;WMl1qGq30NnYW0S5aWaVwiIB3JZgPxqsLjsJjISnRldJ2ejVvvSOjCY7C4ym50ZXS0ejVvvsUX6U&#10;2vtj9sv/AIJC6H+xr+z5dfGzxf8AtSLqF4ktvbWHh+Hwb5RvLuQjMSym8bAVQ7lth4Q8ZIFfFNrb&#10;XV9dxWNnA0k00ipFHGMs7E4AA9STRhcZh8bTdSjK6va9mvzSNsHjMPjaftKMrxTtezX5pDaK/R67&#10;/wCDefxZb/DyXxLF+0xG+uR6K10ug/8ACG4RroQ7/s3n/beBv+TzNnT5tvavzjkjlglaCeJkkRir&#10;qy4KkdRUYXMMHjr+wlzcu+jX5pFYHMsHmHN9Xnzcu+jW/ql2G01utOprda6z1Ijj0qNelSHpUa9K&#10;DaIrY7UlK3QcUlKWxpEueHv+Q/Y/9fkX/oYr+jCv5z/D3/Ifsf8Ar8i/9DFf0YV8fxRvS+f6H57x&#10;9/zDf9v/APtoUUUV8kfnYUUUUAFFFFABRRRQAUUUUAFFFFABRRRQAUUUUAFFFFABRRRQAUUUUAFF&#10;FFABRRRQAUUUUAFFFFABRRRQAUUUUAFFFFABRRRQAUUUUAFFFFABRRRQAUUUUAFFFFABRRRQAUUU&#10;UAFFFFABRRRQAUUUUAFFFFABRRRQAUUUUAFFFFABRRRQAUUUUAFFFFABRRRQAUUUUAFFFFABRRRQ&#10;AUUUUAFFFFABRRRQAUUUUAFFFFABRRRTAKKKKACiiigAooooAKKKKACiiigAooooAKKKKACiiigA&#10;ooooAKKKKACiiigAooooAKKKKACiiigAooooAKKKKACiiigAooooAKKKKACiiigAooooAKKKKACi&#10;iigAooooAKKKKACiiigAooooAKKKKACiiigAooooAKKKKACiiigAooooAKKKKACiiigAooooAKKK&#10;KACiiigAooooAKKKKACiiigAooooAKKKKACvh3/gud/yQrwb/wBjY/8A6TSV9xV8O/8ABc7/AJIV&#10;4N/7Gx//AEmkr1ci/wCRvR9f0YH5hN/Wk70rf1pO9frBpEKKKKDeIVa8OWEGreJdP0q8crDdX0MU&#10;zA4wrOAT+RqrTQ7Ry742KsrZVgeQamV7aG8T9qP+CoPjf4tfs+/sL2R/ZtjvNNa2vtP0y4utFiPm&#10;aZpggkG9So+RQ0cMe4dBJ2r4C/YI/wCClnxm+Cfx40n/AIXT8aNe1bwTqV19n8RR69fT332WNhgX&#10;Cbt8gKNhiEzuAIwSRX13+xL/AMFlfgf4+8Dab8M/2oNQXw34gtrKO0m1q8hL6dqeF2b3YZ8l2Ayw&#10;cBMk4YDgeyfEH9hn/gn1+2DoE+raX4L8N3E1whMfiLwTdxwXEbHHzboDsc8dJFYdeOa/OaNWnldC&#10;eDzDDu0m/fSTvfqm+26afyuc0WqacZr5nwD/AMFgvjr+zF+1D8RPB/jz9nTx3Fr+rLp8unawsGlX&#10;NuxUSBoM+fEm45eQDGev0r7k1jUvD/8AwS7/AOCbUN34c023k1bSdFhRPOTK3mtXIG6R8YLL5rFt&#10;uchEAzxmvz1/a8/4J/ax+w/+0X4Lsx4i/tvwr4g1y3bSdSmi8uVNk8e+GYD5dwBByvBB6DBFfbH/&#10;AAXcluov2JtHis2YRN48sFmC9Nn2S8Iz7bgv44rqxUMNVjgcJRm5UpNvXd2a0ei2u1sayUZezgtj&#10;825f2+/2zZPHZ+IjftH+KxqBuPN8tdWkFqDnO37Pnytvbbtxiv1W+Hfizw7/AMFRP+CcN3/wlWlW&#10;51TVNLuLLUoY1B+yaxbcpKn93LCOQeiybTkZz+Jj9K/Wf/g3/lvm/Zq8YQSKfs6+Ni0X++bSDd+g&#10;Su/iXC0aGBjiKUVGUJKzSt8tPvNsVGMaaktGmeG/8ED/AAJot1+0x4y8S6zbq2paB4X8mxVv+WTS&#10;3CpI4467U259HI71z/8AwVe/aj/a78MftgeIPB1r8SPFnhXQdLaFfD1rpOoT2UM8BjU+dmMr5u5i&#10;2SSRxjtXmX7Pn7XGpfsUftseJfihoWkf2lpM2salp2raXHJsNxZvdFhsJ4DqyIyk+mOhNfqJ8Pv2&#10;zf8Agn5+234Xg0bV/Enhq+kmTMnhnxtaRQ3EDEcrtmyrdOWjZh056VzZhKvgc2+vTo+0pyil35dv&#10;J2/4O5VRyp1/auN019x87/sGf8FZPhFrn7Puo/Dn9uv4sxx6tbzSWVveXmk3Vw+p6fJH/wAtTBC4&#10;LqS6knBYbeCQSfi79jn9oXRf2Tv217H4ieHNeabwrHrlxp17eLGyLc6TLKU8wqwBACiOXaQCCg4B&#10;FfoR+1H/AMETP2cPixotx4o/Z33eC9eNuXtrW1uGm0y8fqNyOWMWeBmMhQOdh5J/I3xN4a1vwb4n&#10;1Dwh4ksXtdQ0q+ls762k+9FNE5R0PuGUiurJ4ZTjo13h7r2nxQdklvskvXq/kbYVYesp8nXdH6of&#10;8F4vgHZ+PPgv4Z/aL8N2iTXfh28Fle3VvhvOsbkgxkkdVWXG3t++b1r0jwjd6N/wTX/4JX2+sXyR&#10;2us2fhz7QUb79zrN7yi+pKs6j2SLJ4U1X/4JV/GXwh+1/wDsTR/CT4mwW+r3fhPZo2t6beNuM9qm&#10;17SVhnOCq7Qf70DegNfOH/Be79o6HxB498O/sxeHNRDwaBCNV16OM/Kt3KpEMbf7Swnf6YmXvkDw&#10;sNSxGIr08pqbU5tvzitV99396OelGpUqRw0tott+n9fmfnreahd6rf3GqajcNLcXUzS3EsjZZ3Yk&#10;sxPqSSa/YT/gmfa6J+yF/wAExbz46+KrMJ9qt9Q8T3m5SrTKF2QR56/MsSBfeT3r8ivAXg3WPiL4&#10;30fwD4ehMl9rWqQWNmu3P7yWQIv4ZP5V+tH/AAWC13Q/2dv+Ceuj/APwsfJg1K40/Q7ONWwWtrVB&#10;IxP/AH6TJ9W5617/ABB/tFShgl9uSv8A4Vv+f4Ho4795KnQ/mf4Ir/8ABan4fWnxv/Yi0H9oLwvb&#10;ib/hH7601EyLgkWF4ixt064keA+w3HtX5RfD05+IWh8/8xi1/wDRq1+wf7C+raV+2N/wSk/4VdeT&#10;C4vofDt/4X1BH+YxzxKfIP18p7dwexPtX5A+DdPutJ+Kel6VexFJrXX4IplbqrrOoI/MVPD8pUqN&#10;bCS3pya+T/4Kf3l5bJxp1KL+y39x+tn/AAXlGP2ONPwP+Zwtf/RctfjrX7Ff8F5v+TONP/7HC1/9&#10;Fy1+OtVwr/yKV/if6G2S/wC5/Ngc9qm0zP8AaNvkf8tl/nUJ9zU2mf8AIRt8H/lsn86+jlse0f0Q&#10;eKfiEngjU/hxo083lxeJtY/stiw4Lf2ZdXCD8Wt1H41+KX7eXwQv/DP/AAUO8afCTSLXy5Nc8aLL&#10;pqquVA1BknQKPQGfbgdMY7V+n/8AwUb8cv8ADXwJ8EfHCzeWunfGDQpJW/6ZmC4Vx9CpI/GvEf2w&#10;/gYPEX/BZz4R6wtput9ctLTUJmC5DNYtKxb8AifkK/PMhq/U5ur0lCf3xd/yPl8pqfVpc/Rxl98X&#10;f8j7c8K+JdJ0H4rw/s++HlWO18O+BbO8EP8AEsUk720IP0FrJ+dflX4bx/w/VkyP+auXf/oUlfeX&#10;7Pvjr/hM/wDgpl8cbJJd0eg+FfD+mxj+7t8+Rh/31K3518G+G/8AlOrJ/wBldu//AEKSjKaXsZYi&#10;Pelf70n+peW0/ZyrLvTv96T/AFPor/gtx+1J+0D+zpr/AMP7b4JfFPUvDkeqWl+2oLp5TE7I8IQn&#10;cp6bj+dfCZ/4Kdft8dP+Gn/EX/fUX/xFfsd+1N/wwx9t0c/th/8ACA+d5c39h/8ACafZ92zK+Z5X&#10;nds7M49q8mf/AIcjkdfgT/5IVWW5hhaOBhCeFc2r68qd9X1t8i8vxuHo4WMZYdyavryp319D8ofh&#10;L4+8Y/FL9rvwn8QPiDr8+qazqnjXTptQ1C6x5kz+fGNxwAM4A7V+pP8AwWu/aD+NP7PHwX8H+IPg&#10;r8QtQ8O3l/4oe3vLiwK7pYhbSMEO4HjIB/CvzD8G/wDCM/8ADdGm/wDCFG1/sf8A4WhF/ZX2HHk/&#10;Z/t48vy8cbNuMY4xX6Gf8HC3/JvngP8A7HKT/wBJJK9XMoU6mbYOLirNPRrTbax6mOhTqZphYuOj&#10;T0t5dj5z/YX/AOCuf7S3hv4+aD4a+PvxKuPE3hXXdSisdS/tOGPzLLzWCLOjqoICMQWU5BXd3wa9&#10;o/4OD/gvo0vhLwT8frOxjj1CG+fRL+4VPmlhZGmiDHvtZZcZ6bzX5h6T5n9qWvlbt32hNu3rncK/&#10;Yb/gvCUT9hfTY7sjzj4408Lu6lvs9zn9M0sdh6ODzrC1KMVHmbTS0XTp8/wNMZQo4POsNOjFR5m0&#10;0tF0/wAyj/wRI/aFtPjr+yzqX7PHjq6W+vPBubP7PcsGM+k3Aby0IPVU/eRegXYPTPgf7BH7B914&#10;E/4KseI/B2q2Us2i/C64m1OxuJ1z5iSHFgx9W2uG/wB6Jj2r5v8A+Cb37S0v7LP7WXhvx3eagYNF&#10;1Gb+yvEQZsIbOdgC7eyOEk9tlftn8ZPFvww/Zw8CeNv2ntZ0m3hmt9BSbVryH/W6gtssn2aDPQkt&#10;KUX3k5OOnn5p7bK8ZVhSWldaf4m7P8396OPMvb5XjKsKK0rrT/E3Z/m/vR+ZP/BeH9pu3+Ivxz0v&#10;9njw1f8Amaf4Jt/N1jaflfUZ1DbPQ+XFsGezSODyK+fP+CbXwhPxt/bX8B+D5rLzrW31galqC+Xu&#10;UQ2ymY7vQEoF57kDvXk/xH8ea/8AFDx9rPxH8U3Pm6hrmpTXt5IT/wAtJHLEfQZwPYV+hn/BvZ8G&#10;IrrxP46+P2o2e42dnDomlysvQyMJpyPfCQj6EjvXtYiMcnyNwW6jb/t56X+93Pfrxjk+QOMd1G3/&#10;AG89L/e7n6FWnx+8KXv7Sl7+zMhzq1n4Ph15m38GN7h4THjHUYRuvR6/DX/goT8IG+B37ZvxA8Ax&#10;2nk2y6497Yrt4NvcqLiPHbGJccdCCO1fUng39rS2uf8AgufdeLX1X/iUX/iGXwfHKJMqyhPsseOx&#10;U3CLg9MNmtD/AIOEvg7HpvxC8EfHiwtNq6npkujalIqfekhcyxEnuSsrj6Io7V5OU0XlmZU6T2qw&#10;T/7e3/z+88rJaLyrNKdJ7Vaaf/b2/wCj+8/OWmt1pwOaa3Wvsj9AiOPSo16cVIelRjpQbRHNnApt&#10;K3Qc0lKWxpEueHv+Q/Y/9fkX/oYr+jCv5z/D3/Ifsf8Ar8i/9DFf0YV8fxR8VL5/ofnvH3/MN/2/&#10;/wC2hRRRXyZ+dhRRRQAUUUUAFFFFABRRRQAUUUUAFFFFABRRRQAUUUUAFFFFABRRRQAUUUUAFFFF&#10;ABRRRQAUUUUAFFFFABRRRQAUUUUAFFFFABRRRQAUUUUAFFFFABRRRQAUUUUAFFFFABRRRQAUUUUA&#10;FFFFABRRRQAUUUUAFFFFABRRRQAUUUUAFFFFABRRRQAUUUUAFFFFABRRRQAUUUUAFFFFABRRRQAU&#10;UUUAFFFFABRRRQAUUUUAFFFFIAooooAKKKKACiiigAooooAKKKKACiiigAooooAKKKKACiiigAoo&#10;ooAKKKKACiiigAooooAKKKKACiiigAooooAKKKKACiiigAooooAKKKKACiiigAooooAKKKKACiii&#10;gAooooAKKKKACiiigAooooAKKKKACiiigAooooAKKKKACiiigAooooAKKKKACiiigAooooAKKKKA&#10;CiiigAooooAKKKKACiiigAooooAK+Hf+C53/ACQrwb/2Nj/+k0lfcVfDv/Bc7/khXg3/ALGx/wD0&#10;mkr1si/5G9H1/RgfmE39aTvSt/Wk71+sGkQooooN4hV7wfBoFz4x0u38VMy6XJqUC6k0b7WEBkUS&#10;EHsdueao00hs521LXMmjeJ+i3/BQL/gkZ8NPhX+z7D8Vf2T9A8Satf2d/HLq1nNem8Z9PaJyZY0V&#10;ASVbyycZ+Use1fJX7Ddl+0pJ+0h4cj/Z0i1tNYt9at/t39n+YsMUPmjzBdY+UQlQ24PwRkcmvp/9&#10;hT/gtKfgx8OrH4P/ALR/hfUtasdIhW30fxBprq9xHbqMLDMjkbwowFcNnAAIOM19AeMP+C7/AOyB&#10;oujyXfhLw54s1q8H+rszpqW4Y+7u5AH4E+xr42NbPsJSnhalB1r3tK+ln3/ybRipVorlaucv/wAF&#10;+tfs9J+E3w7jguI11OPxXNdWa/xBUh+ZvpuKV6t8cfCtj/wUq/4JsW958NpYbjVNU0e11PS4fMA8&#10;vU7cfvLZieFbcJYueOc9Dmvyr/bL/bI+Jf7aXxUb4hePUis7O0jaDQtDtWJhsLctnbk8u54LOQNx&#10;HAUAKO+/4J9/8FLfH37EuoT+FdT0ZvEPgnUrjzr3RvP2TWsxABmt3PAJA+ZG+VsDlTzUyyPGUcro&#10;ezt7ak3JLpq7tfl5bmnsZeyjbdang83wd+LMXxC/4VNL8N9aHiZbjyToP9myfat+cY8vGce/THOc&#10;c1+xn7L3w7tv+CbP/BOW+1j4iyw2urWOn3Wu+IMOMC+mASKAHuwAgh92HHWuZ/4ftfsYton29tL8&#10;Xi82Z+wf2Omc56b/ADNtfC//AAUM/wCCmvjv9te5g8G6Foknh3wPYzLNb6Q1x5k97MAQJrhlwvGf&#10;ljAIXrljggrxzbPZQoVqPsqaacm3vbtt+vqaNVsQ1GUbLqbn/BKz9lb9nj9tj4heOPC/x5uNWOrW&#10;tpBqejx6bqfkNJGZZFuWbKndhnt/++jXmf7f37H3iT9kX486t4asvC2qw+EZrkSeF9XulaSO4hKg&#10;7fO2hWkU5BHBHBxyK4H9nj4+fEH9mb4saX8YvhneRxalpkh/dTqWhuYmGHhkAIJRhwcEEcEEECv1&#10;A+G//Bej9l3XtCin+JfgvxN4f1IRr9otrW1S8h399jhlJX0yoPtXdjp5tgcwdahB1abSXLfZ6bb7&#10;27Pdm9R4ilW5ormT6GT/AMEI7T9oq1+Hfip/iQuuJ4Okktz4XXWDJtMvz+abcSdI8bc7flLe+a/P&#10;z9vzVdF1r9tb4oal4fnjktX8aXyrJF91nWQq5Hr84bnv1r7V/as/4Lv+H9V8FX3g79ljwZqUOpX0&#10;TQjxNrirGLNDkF4oVYlpMfdLEBSQcNjFfmfPc3F5cSXd3M0kssjPJI5yzMeST7k0smwuLeOq42vD&#10;k57JR+7V/d+eheFp1PayqzVr9D9EP+DekE/Ev4lDd/zAtP8A/R0tfM//AAU/JP7fHxM3HP8AxPlH&#10;/kvFXTf8Exv27fAP7DPi7xX4h8e+DtY1iPxBp1tb28ejmLdG0cjsS3mMvB3DpmvJf2uvjTon7RP7&#10;Sfi741+G9Ju7Gx8QaiLi3s77b5sSiNEw20lc5U9Ca1oYXER4grV3H3HFJPz93/I3pU6kcdObWjS/&#10;Q9e/4I3/AAfb4r/twaDf3Fr5ln4Us7jW7tmU7QYwI4vx82VPyPpX6dftF/8ABRX9jb9nn4iSfCj4&#10;2+LpItatLeK4ktY9Anu1jWRcr8yIygkYOM5wR61+af8AwTD/AG+Pgv8AsM2nizUfHfw617WdY8RS&#10;W0cF1pPkbYbaIOdhMjqcs75OBg7V9K8O/a0+OX/DSn7RHin41x2dxbW+uak0tla3RHmQwKoSNG2k&#10;jIVRnBIzXHjspqZrnEnXTVOMUk01q9/Pu+nQmpg5YvGN1E1FLQ/a/wDZg/bu/ZR/ah8T33gP4BeK&#10;JLm/sbH7ddWr6JNaDytyoXG9FDcsoOOeRX5T/wDBQT4LQfA//go9rGh6ba+Vp+s+JrTW9OUJtUJd&#10;SLK6qOyrMZVAHACjp0rh/wBgz9qcfsdftI6V8Zb3Srq/0uO0ubPWdPs2US3FvLGeF3ELkSCN+Tj5&#10;K9E/4KG/tz/B/wDa++MPgv4tfD/wBrukXHh+PydXXVPJzcxpOssezy3bkZkBzjqv4TgcqrZXmzVF&#10;N0pRs22tH57du3UvD4OphcW1BNxa38/6/M++P+C2ngHx78Rv2TbHQvh54J1bXr5fFdtK1no2my3U&#10;oQRy5bZGrHAyOcY5r8n/APhk79qjGf8Ahmj4gf8AhG33/wAar9Jv+Igz9nPofgh41/76s/8A47Sn&#10;/g4M/Zzxj/hSPjb/AL6tP/jtcWWVM8y3C+xjhr6t3v3M8HLMMJR9mqV9e5+VHizwh4u8B63J4Z8d&#10;eFNS0XUoVVptP1axkt50DDKkpIAwBBBHHIqrpZB1G3wP+Wyfzr1z9vX9pHw1+1l+0xrHxw8HaBfa&#10;ZY6laWkUdnqRTzkMUCRknYxXkrkc9K8ftpzbXUdw68RyKxA74Oa+xoyqVMPGVSNpNK67O2x9FRlK&#10;VOLkrO2qP12/4Lk3k+mfsW+C9RtX2yweONOkjb0ZbO5I/WvoLwh8OdK+NXjn4P8A7WMLRldM+H90&#10;8J6l21CCzaIj2Cefz/tV+bv/AAUW/wCCofwp/bK/Z70X4PeCfh54g0m+0zXre+lutVMHlOkdvNEV&#10;HluxyTID06A12v7Nv/BarwD8FP2RtD+B+vfDrxJdeJtC8Ozada6tZvB9mDKZBbN80gbCp5QPHVTj&#10;PFfCyynMv7LpxhB86lNNafDJWZ87LL8Z9Rgox95OSa8pI9R/4JM+P4fil+3D+0h4/tZvMt9S1aJ7&#10;STdndALu6WI/98KtfOfhv/lOrJ/2V27/APQpK47/AIJgft7eAP2FvEvjDW/iB4N1rWl8R2VpDbro&#10;7Rbo2ieRiW8x167xjGelctpX7XXg+w/4KKN+2TJ4Z1NtEbxtNrX9lKY/tXlOWIT72zd8397HvXr/&#10;ANn4injsS4x9101GL7tRSsepHB1oYqu1H3XBJebskfZH/Ben4QfFr4oeIvhvL8M/hh4i8RLZ2eoi&#10;6bQdFnuxAWeDaH8pG25wcZ64Nfnwf2S/2qx979mb4hf+EZff/Gq/Sv8A4iEP2cAN3/Cj/G3/AH1Z&#10;/wDx6hv+DhL9nEj/AJIf42/76s//AI9XJgK+eYHCxoLDXSvrfu7mWCrZxg8PGksPe3n53Pzd+Cng&#10;zxh4A/am8E+GfHfhTUtF1KHxZpjTafq1jJbToGnjKkxyAMAQQRkciv04/wCC7/w1+JPxN+BfgvTP&#10;ht8Pta8Q3Ft4seW4t9D0qa7kij+zSDcyxKxUZ4yeM18CftSfti+C/jv+3XaftV+HvCuqWWkW9/pM&#10;7abeGP7SVtFiDj5WK5Ow45784r7k/wCIhL9nDGT8D/G3/fVn/wDHq2zKGZVMRhsVTpXlFNtX2b6H&#10;TjoZhLEYfE06V5RTbV9m+h8lf8E+v+Cbn7QXxY/aJ8O6x8TfhHrnh3wnoOrQ6hrd14g0uW0+0JE4&#10;cW6LKqs5kZQpIGApJz0B+jP+DhP4wabD4W8C/Ai1vEa+nvZdbvbcN8yQqrQxMfTcxlx67D6VY+I/&#10;/Bwv4DTw1Onwi+AGsTaw8bLbyeIr6KO3hbHyuywl2kAPVQUz/eFfm38Z/jH8Qfj/APErU/ix8Udd&#10;fUdZ1abfcTNwqKBhY0X+FFUAKo6AVphcNmWOzKGKxcFCMF7qvfX+v0N8Lh8wx2YxxOKhyKC0Xn/X&#10;6HLgHHWv2d/4KYFj/wAEmEYsctougbvfmCvxk6dK+8P2sf8AgrF8If2g/wBixf2ZPDnw08SWOqLY&#10;abbnUL5rf7PutvL3H5ZC2DsOOO/NdObYXEYjF4aVON1GV35K6O3NcLiMRisNKnG6jK78ldHwZIAv&#10;Nftr/wAE2fDnhb9jT/gmzpPxL+KVz/ZtveafN4o164ELMyQzndD8oBYnyBD8oGdxP4/ijYvYJqNs&#10;+rRyParcKblIfvNHn5gPfGcV94ftr/8ABXT4UfH/APZKm/Zq+D/wy8RaG1wtjbPc6p9n8pLOAq3l&#10;r5cjHJ2IvTGN1RnmFxGOVKhBPlcryfZf039xWeYXE4+NLD00+VyvJ9kv+Hb+R9cj/gsV/wAE1Fn+&#10;1J43uBIG3CQeC7rcGznOfK60n/BU3wZ4b/aw/wCCceofE74ev/aEel2tr4p0G4WEq0luv+tOCNy/&#10;6PJK2PVBn2/E9vQV+gf7K3/BYX4S/Cj9jqw/Zj+Mnws8R6xPZ6Xd6XJeaW1uYZbSRpNgIkkU5VH2&#10;4xj5RXm4rIfqNSlXwfNKSkrptbfcvT5nn4rh15fUpYjA80pRkrptbfcvT5n59J0zQ3WpLg2zXUxs&#10;lZYfMYwrJ94LnjPvio2619cfeR6Dj0qNelSHpUa9KDaIrH2pKVs4FJSlsaRLnh7/AJD9j/1+Rf8A&#10;oYr+jCv5z/D3/Ifsf+vyL/0MV/RhXx/FG9L5/ofnvH3/ADDf9v8A/toUUUV8kf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Dv/Bc7/khXg3/ALGx/wD0mkr7ir4d/wCC53/JCvBv/Y2P/wCk0letkX/I3o+v6MD8wm/rSd6V&#10;v60nev1g0iFFFFBvEKTDf3qWmnZnmkbxHHpUYqQ9KjFJmkQ70HpR3oPSpNohTX6U6mv0oNoip92m&#10;HrxT0+7TG54xSZpEOe9B600YHIFLnNM2iLRRRUyNojYvu/jSSfe/Cli+7+NJJ978KGbREpW+9SUr&#10;deKk2iJzRQcY5ooNIgc9jTeecntTmxj5qaMYO2g2iNNFBoqftG0Ro6inU0dRTqTNoCP0/Ghc5OTS&#10;P0oXbk7aRtEaetFB60UGkQoPWig9aDoiFNjpxpsdBpEH6U2nP0ptZmsQooops3iFNbrTqa3WkbRH&#10;HpUa9KkPSox0oNojmzgU2lbHakpS2NIlzw9/yH7H/r8i/wDQxX9GFfzn+Hv+Q/Y/9fkX/oYr+jCv&#10;j+KN6X/b36H57x9/zDf9v/8AtoUUUV8kfn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Dv/Bc7/khXg3/sbH/9JpK+4q+H&#10;f+C53/JCvBv/AGNj/wDpNJXrZF/yN6Pr+jA/MJv60nelb+tJ3r9YNIhRRRQbxCmlj/dp1NIfsaSN&#10;4jj0r9Iv2Z/+Cbv7KPxL/wCCd4/aG8WeD9Qm8Uf8Inql/wDa49anjj86FZjGfLDbcDYvGMGvzdPS&#10;v2g/YW0zUdb/AOCStrouj2Mt1eXngnWYLW1gjLSTSOLhVRQOSxJAA7k185xNiK2GwtOVOTjeaTs7&#10;aWZnWlKMVbufi33r9HvBX/BOX9lbW/8AgmN/w01qHhDUG8Xf8IDdap9tXWpxH9pQSbW8oNtx8o4x&#10;ivjn/hhD9tMH/k1Xx9/4S1z/APEV+pWg+EvFHgP/AII1XXg/xr4fvNJ1bT/hbfRX2nahbtFNA+2U&#10;7XRgCpwRwaxz3H8saP1erq5pPlfTzt0NK1TSPK+p8O/8EiP2Q/gd+1z478ZaF8b/AA/dahb6NpNr&#10;PYLa6lLblHeVlYkxkZ4A619yTf8ABHD/AIJ0wSNBc+Db6N1+8r+LrkEf+RK+af8Ag3u/5Kn8R8/9&#10;C/Zf+j3rwv8A4Kd/DL4ka3+3d8RtU0X4e65eWs2rQmG4tdJmkjcfZYRkMqkHn0rjxUcZjM+q4eGI&#10;lTiop6N22XS673HJVKmIlFSa0/yPuz4lf8EkP+Ce/hv4deIPEGi+Frtbuw0W6uLRj4tuGxKkLMpw&#10;ZOeQOK/O3/gn3+xJrn7b3xkk8G/2xJpfh/R4Uu/EmqQxBpI4S2Fijzx5khDBScgYZsNtwfJr/wCF&#10;/wASdHsJNT1f4d65a28K7pri50iZERfUsygAfWv0p/4N65tA/wCFdfEqCBo/7UGt2DXQ43m38mXy&#10;vfG7zsdutdGIWMyfKq1X27qy0s39m7t1b7/fY1l7TD0ZS5rvT5Hrkf7CH/BJj4QXdr8MPG2m+C49&#10;buQqW9r4o8YKuoXDHABVHmViSf7q4yeBXzX/AMFMv+CR/gr4P/Du6/aF/Zj+0Q6Xpaeb4g8N3E7T&#10;COEkf6RbucsFXPzIxPHIIxivA/27v2Kv2u/h/wDHLxZ478e/DbWNY07Vtbub218S6bC13bzwvISh&#10;Zo8mIhcLtcKRt4GME+pfAf8A4K9aP8Pf2SJP2XfjZ8K9a8VXA0u90p9TfVEX/RZQypEwdSxMYbb1&#10;zhQO1ctHC5lQjTxWFxDrXa5o3urPe138u4U6dePLUpz5u6/pnwzn5c1+jX/BLH/gmF8CP2i/2cJf&#10;jL+0J4VvrybVNanj0H7Nqk9sBaQ4jLHyyA2ZhKM8/cr857eCS6mjtYF3SSsEjX1JOAK/bb4hfE3T&#10;P+CcX7BfgHTQscN1Zz6JpCo3eSSVZbxiD/0zW5J9z2rv4ixOJp0qdDDtqc5WVnZ2W/42OrHVKkYx&#10;hTesmfmt/wAFSf2T/B/7Iv7SY8G/DTTLi18N6potvfaVDc3DzMh5jlXe5LN86FuTxux2rzb9j/4b&#10;+FPjB+1H4D+GHjqzkuNH17xHb2epQwzNGzwu2GAZSCp9xX6Jf8F8Pg5B4x+Bfg/9oLRU3yeH9VNl&#10;eOq/etLtAyOT6LLEoH/Xc18Ff8E7/wDk+P4V/wDY5Wf/AKHV5djamKyF1XJ8yjJN9bpPW/fZnRha&#10;0qmB5r6pP70j9Rbr/gjF/wAE8bLb9s8C6lDu+75viy6XP5vXMfFH/ghr+x3428I3MPwj1TWfDerL&#10;GwsdQj1Zr238zt5scpJZfXaynnrXmn/Bw1j+yvhnj/n41D/0GKvM/wDggj46+JFv+05rfw+0/Vbu&#10;XwzdeE7i61KwZyYIZkmhEUwHRXy7LxjIds5wMfPUaeayyn6/HFS0u+V3a0dt2/08jz6ccZ9T+sKq&#10;9Oj8n6/ofKniP4C+JPhN+0vH+z/8VbALd2Xie30/UlhkO2aN5UG9G4O1kbIPBwexr7D/AOCt3/BP&#10;z9mX9kr4IeH/ABv8E/Cl9YahqHiZbK6kutYnuFaHyJXxtkYgHco561zX/BVy1023/wCCp+ivYRxr&#10;JN/wj73m3vJ5ijJ99oWvo/8A4OA/+TYvCP8A2Oy/+ks9erUx2IrYrAyUmlNNySej0XQ9B4irOth3&#10;e3MtV0eiPyPJI6Cm5Jzkdqcc9qawavqj3on3d/wSH/4J3/Bn9rXwN4s+I/x48O3t9p9jq0WnaMtr&#10;qM1t+9EYkmOYyN2BJEO/WuK/4K6/sSfDj9jv4l+F2+DujXdn4d8RaRKViurySci6hkAkAdyT92SM&#10;4zxmvuX4N6rb/wDBPz/gkZY+PTaLFqln4bGqSK33p9Rv5h5QORzgzRJ0+7H7ZrJ/4K/+B9J/aM/4&#10;J5aX8b/DqLcSaK2n+IbC6jXl7O4iCSKPRSsySH3iWvhaOaYqWeKo5P2UpuCV9NEktPmmfPUsdX/t&#10;Pncn7NycUr6dF/kz8jfhvoth4j+Inh/w9qsbPa3+tWttcorFS0byqrDI6cE81+zF3/wRd/4J42K7&#10;7zwDqkKk4VpfFd0oP5yV+OPwa/5LB4Ux/wBDNYf+lCV+qX/BwMR/wy/4Uz/0Oqf+k01elnjxU8dh&#10;6FKq4c/Ndq/l0urnfmcsRLGUaNOo4c19V8vQ7Kf/AIIvf8E79Xt5LDTfDGqxTSKdk1n4sneSP/aA&#10;ZmXP1Uivzl/4KMf8E/fEX7DHxFs4bDV59Y8H+IPNbw9q1wq+crJt328+0BfMUMp3AAODkAYYDhP2&#10;JW+KC/tU+BW+ERv/AO1v+Els939n7v8Aj389PN8zb/yy2Z3Z4xX6M/8ABwTqmiQ/s3+DdGu5I/7Q&#10;ufGJlsoz94xx20gkYew3oD/vCuej/aGWZtSoTrOrGd7p7rz3f9XJovGZfmVOjKq6ine9+n4v+rnB&#10;6X/wTS/ZLuv+CYr/ALTk3g3UD4uHwrm1z7b/AG5ceX9sW0aQP5W7bjcB8uMV5/8A8Efv2D/2cP2v&#10;vAnjLXfjj4XvdQudH1a3gsGtdWmtgiPEWIIjYZ5HevrzQRj/AIIiSf8AZCLn/wBIHryb/g3i/wCS&#10;WfEb/sP2n/ohq4ZY3Gf2Xip+0d4zSTu7pX2RzvGYr+zcTPnd1NJO70V9keHf8Fgv2Bvgl+yLongb&#10;xj8BNCvLHT9Zub201dbrUJbkGVVieEhpCcZXzuB121zX/BIX9iz4T/tg/EfxZb/GvRLq+0XQdHhe&#10;GO1vpLc/aJJMAloyCcKrcdOa+of+CnCH40/8E17rxov7yfwf8SbyKRuu1YtRurP/ANBZK5D/AII/&#10;ofg7+wX8YP2hbpPJkuNQktbGZuC/2e1XYFPoZbnb9R7V1Rx2K/sCV5v2ilyXvrdyXX0Z2U8biv7D&#10;l779opct763cl19GYH/BXD/gnh+y7+yV+zdofxI+CXhK/sNWvvHFtptxNdazPcK1u9neSsu2RiAd&#10;0MZz149zWl8J/wDgm7+yj4p/4Ja3X7Ues+D9Qk8Yx/DXWdYS+XW51jF3bx3TRN5QbZgGJMrjBxz1&#10;r1b/AIL3sW/Ye8HsT1+I2n/+mzUa6L4Cf8oML7/si/iT/wBE3tcccbjP7IoT9pLmdSzd3drXT0Oe&#10;GOxn9k0Z+0ld1LN3d2u3ofPf/BKz/gnv+yB+1D+zJP8AEf456DcXOtR+KLqzWSLxBNajyUigZRsR&#10;wOrtzjmvpP8A4c0/8E3idqeEL4k8D/isLn/45X4pPgCvtL/gjJ+xE37Qnxo/4Xl4800P4R8E3SSR&#10;RzR5XUNRxujj9CsfEje+wdzj0s0weKoqpiXi5Rjukr/JL3ketmmDxVCNTFPFyjHdRV/kl736H0t+&#10;2j/wSb/Yn+C37K3jr4qeBPAup2usaH4flutNnm8RXMipKMYJVnIb6GvyVr9JP+C6X7b51nVof2Nv&#10;h5qH+jWMkd34yuoZOJJvvRWfHZeJH/2tg42nP5t115DHGfUfaYiTbk7q7u0un37no8Nxx31D2mJk&#10;5OTuru7S6ffuFNbrTqa3WvbPpYjj0qNelSHpUa9OKDaIrHgcUlK2cCkpS2NIlzw9/wAh+x/6/Iv/&#10;AEMV/RhX85/h7/kP2P8A1+Rf+hiv6MK+P4o+Kl8/0Pz3j7/mG/7f/wDbQooor5I/O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YkDgU3cxOAvPpQA6irEOkarOMx2En1ZcfzqX/hHtY/58z/30P8aO&#10;aIFKirv/AAj2sf8APmf++h/jR/wj2sf8+Z/76H+NHNHuBSoq7/wj2sf8+Z/76H+NH/CPax/z5n/v&#10;of40c0e4FKirv/CPax/z5n/vof40f8I9rH/Pmf8Avof40c0e4FKirv8Awj2sf8+Z/wC+h/jR/wAI&#10;9rH/AD5n/vof40c0e4FKirv/AAj2sf8APmf++h/jR/wj2sf8+Z/76H+NHNHuBSoq7/wj2sf8+Z/7&#10;6H+NH/CPax/z5n/vof40c0e4FKirv/CPax/z5n/vof40f8I9rH/Pmf8Avof40c0e4FKirv8Awj2s&#10;f8+Z/wC+h/jR/wAI9rH/AD5n/vof40c0e4FKirv/AAj2sf8APmf++h/jR/wj2sf8+Z/76H+NHNHu&#10;BSoq7/wj2sf8+Z/76H+NH/CPax/z5n/vof40c0e4FKirv/CPax/z5n/vof40f8I9rH/Pmf8Avof4&#10;0c0e4FKirv8Awj2sf8+Z/wC+h/jR/wAI9rH/AD5n/vof40c0e4FKirv/AAj2sf8APmf++h/jR/wj&#10;2sf8+Z/76H+NHNHuBSoq7/wj2sf8+Z/76H+NH/CPax/z5n/vof40c0e4FKirv/CPax/z5n/vof40&#10;f8I9rH/Pmf8Avof40c0e4FKirv8Awj2sf8+Z/wC+h/jR/wAI9rH/AD5n/vof40c0e4FKirv/AAj2&#10;sf8APmf++h/jR/wj2sf8+Z/76H+NHNHuBSoq7/wj2sf8+Z/76H+NH/CPax/z5n/vof40c0e4FKir&#10;v/CPax/z5n/vof40f8I9rH/Pmf8Avof40c0e4FKirv8Awj2sf8+Z/wC+h/jR/wAI9rH/AD5n/vof&#10;40c0e4FKirv/AAj2sf8APmf++h/jR/wj2sf8+Z/76H+NHNHuBSoq7/wj2sf8+Z/76H+NH/CPax/z&#10;5n/vof40c0e4FKirv/CPax/z5n/vof40f8I9rH/Pmf8Avof40c0e4FKvh3/gud/yQrwb/wBjY/8A&#10;6TSV93/8I9rH/Pmf++h/jXwx/wAF2tMv7D4EeC3urfareLXA+Yf8+0letkLX9r0bd/0YH5dN/Wk7&#10;0rf1pO9frBpEKKKKDeIU04/vfrTqacf3f0pI3iOPSv2y/wCCcfi0eAP+CYnh/wAeGw+1f2J4b1K/&#10;+y+bs87yXnk2bsHbnbjODjOcGvxNPSv2Z/Yq/wCUQK/9iDrn/oFzXy3FkVLB00+s1+TM8R8K9TxQ&#10;f8HD9h0P7I83/hdD/wCQq+mvij8Z1/aK/wCCYXib42x+G/7HXxF8O7+7Gmm7882/ySLt8zYm77vX&#10;aPpX4Z96/ZL4a/8AKEcf9kpvv5TV5udZTl+X+wnQhZuaT1b0+bYVqVOnyuK6nz3/AMG94z8U/iOP&#10;+pfsv/R719NfH3/gsf8Asx/s5fF/XPgr438C+PLrVNAulgvLjStLspLd2aNZAUaS7RiMOOqjnP1r&#10;5l/4N7yR8U/iPj/oX7L/ANHvU/7cn/BJv9rv4/ftWeMvi98PtM8Pvo+uahHNYtd62sUhVbeJDuXa&#10;cfMprPHUMuxHEVWOMlyx5VbW2to/pcqUaUsVJVHpb/I3v2tv+Czv7L3x8/Zt8YfB7wf4D8fW2peI&#10;NHa0sp9S0uySBHLKcuUvHYDg9FJ9q+Gv2Sv2vvix+xt8SW+IfwwuYJBdQ/Z9W0u9Utb30O7IVwCC&#10;CDyGByD9SD7iv/BDz9uwDB0fwv8A+FEv/wARXsP/AARH8M/s5/Ejwr44+CHxd+EHg/XPFGja1/aF&#10;rda54ftbueS0kjSF443lQtsjkhzgHAM+e5r0oyybL8tq/V17WF1zJO++lzoi8PSoy5feXU9d+BH/&#10;AAXO/ZZ+ItlHp3xj0fVPBOqMNszTQG8sXJwPlljG8d/vxgAD7xruP2lv2K/2Tf8AgoR8Ibn4ifDK&#10;DQZNeuLORvD/AIy8PMimWdV+WK4KYEq5AUhwWQdMd/g79pD/AII2/td+HPi9rCfB74dW/iLw3eal&#10;LNpF3YanbQeRA7krG8croVKg7cAEccV90f8ABOT9n3xT+wB+yTrlx+0Nr1nZv9ruNc1KCG58yPTo&#10;FhUFNw4ZyEJIXIyQBmvBx1HLcHTjistrWm2rRTvv0tuvNP0MKkaNOKqUJa9rn5i/8E6vgbP8ZP23&#10;fBfgDWrFvs+ma1/aGswsOkdmfNZG9mdFQ/71fen/AAWu+Dn7S37QVt4J+H3wR+EmseINNsWudQ1S&#10;40+NSiTnbHGhyw527z7Z968//wCCEnw3k8Z/Ff4mftOX2ltDbmUafpbMcjzZ5GuJl9yiCEf9tK6/&#10;46f8F4dI+EPxi8SfC7Qv2a/7etdA1aaxj1j/AITP7N9qMbbWcR/Y32DcDxuPA/CvQx1bHYjPk8LT&#10;U3SitG0km1ru1379DprSrVMYvZRu4r8z2TXPhd8Sv2gv+CWLfC/4reCL3S/GI8BfZ7jS75f3xv7J&#10;cRPhSeZWgVx/10FflL/wTw/5Pk+FfH/M5Wn/AKHX6x/8E8P+Cjmlft6x+J7Q/DFfCl94bNqxs217&#10;7d9phm8weYD5EW3a0eCMH7y8jNfnv4d+EMfwN/4LOaP8OrS0WCzt/ihDcabEv3Vtp5POjUewVwv4&#10;VnlM62HjjMJWjyys5W3tda237orBynT9tSmrOzdvVf8ADH6c/tc/Bj9iv4vQaLH+2A3h9Y7Fpjon&#10;9ueK5NLGWC+Zs2Txb+i5znHtmuA8MfFz/glz+wD4F1K6+FfjLwdpkN0POurXw7rP9qX9+y52x7vN&#10;kkbuFVnCrk9Mk18+/wDBw0ANK+GY/wCnjUP/AEGKvzFZRnmpynI/7Qy2EqlaSg7+6npo/u/ArB4D&#10;6zhk5Tdu3Tc9q+Jv7Qeq/tSftwW/xt1OwazXWPGNibGyd9zW1sk0aRRk9yEUZI4znFfoN/wcB/8A&#10;JsfhH/sdl/8ASWevyz+DIA+L/hTH/QyWP/pQlfsx/wAFX/2S/i/+2B8FdA8B/Bu10+TUNO8Sre3K&#10;6jfCBBF5EqcEg5OWHFd2bewweZ4O7UYRuvJJJI6sX7OhjKF9Er/ofiGfc13H7M3wjvfjz+0H4N+E&#10;FiW/4n3iC3trh1/5Z2+8NNJ/wGJXb/gNfRLf8EN/27gOdG8Lf+FEv/xFem/8Ejv2OPHPwq/b48Va&#10;b8UNPtV1D4c6CPtDWdx5sSXN4u2IBsDJMfmn8DXqYrOMHHB1J0aik4xb0d/Jfi0ehWzDDxw85U5p&#10;tLo/kvxPoj/gsd8LPjz8VP2e/DPwS/Z4+Fuqa5by60k+rR6XGCsFvbxERRtkjgs4OPWMV037Fvwf&#10;+KHjb/gm+v7Nf7Rfgq+0HVo9Hv8AQDDqaAP9mO77NKNpPCK6KP8ArlXnX7XX/BbHRP2Yv2gde+Be&#10;ifs+nxQvh94obrV/+Es+xh52iSR0Ef2SX7hfaTu5KngV1/8AwT+/4Ku6N+3L8UtV+FF38HP+ERvr&#10;HRG1KzkbxJ9uF2qypHImPs0W0jzFbq2Ru4GK+LlQzanlEb0koRfOpXV9etr369jwZUswjl8f3aUU&#10;+bmur+u/6H5CfDzQNX8J/H/QvCviCye3v9M8ZWtpfW8gw0U0d2qOp9wwIr97P2of2kvgF+zJ4Psv&#10;GH7Qmpi10u91AWlrIdJkvMzlGbG2NGI+VTzivye/4KHfCX/hU3/BUlkgtvLtfEXifS9btdvRvPmT&#10;zD/39WTPvmvrr/g4GGf2X/Cn/Y6p/wCk01exmsaeaYnBc10pp7b6pM9LHRp5hiMMpbTT2+R7X8AP&#10;+Chn7Cnx2+IMHw9+Dvjmz/t67VhZW8+gTWT3GASVRpI1DHAJ25zxXwB/wXZ8E/F/w/8AtNaP4q8c&#10;+MpdW8N61o7/APCJQ+UI49PWJx59uFHBYF43MnVhIgP3QB8/f8E/rk2H7a3wxuVZh/xV1quQ2OrY&#10;/rX3D/wcR2+/wz8Kbvyz+7vtYTd2G5LM4/8AHf0pYfA08p4gpU6TbU4veza32dl2/M0oYSnludUo&#10;U22pJ76vZ7aeR7Vof/KEWT/shFz/AOkD15N/wbxf8ks+I3/YftP/AEQ1es6H/wAoRZP+yEXP/pA9&#10;eT/8G8X/ACSz4jf9jBZ/+iGrzJf8inF/9fF+Zxy/5FeK/wAa/M1Phdar8ef2H/2qvgoo86+0T4he&#10;K5bG3POWEzXkGPTdNG6+2M1xXimcfAb/AIIk/D3wbH+4vPHXiLTzPt4aRZ9Ra+JP/bOFEPscVr/8&#10;EovGqJ+3d+0l8JL6Ytb65r1/erDIMqzQalcxMMepW559QvtVD/gtLJpPwv8ACPwJ/Z28OS7bLTb8&#10;SRR9zHbiGBCf++j+tdUYv+1I4Xo5RqfdC7/E6oRl/aUcL0co1Puhf8zvf+C9v/Jjng3H/RRdP/8A&#10;TZqNdF8BDj/ghhfH/qi/iT/0RfVzv/Be3/kxzwbj/ooun/8Aps1Gui+Av/KC++/7Iv4k/wDRN7XJ&#10;H/kS4f8A6+/5nPD/AJEtD/r7/mfkP8G/hL4y+PXxS0P4R/D/AE57rVdcvlt7dFUkIDy0jeiIoZmP&#10;YKTX7OfGbxv8Lf8Agkv+wXb6B4HS3/tKztfsPh+CbmTVNWlBZ7hx1YBt0jdgoVRj5RXjX/BBz9k3&#10;Q/Dfwvu/2uNeENzq3iKSfT9BULk2VnFKY5myRw8kiEcdFQc/MQM7/gpV+wT+3z+2z8eG8SaBovh+&#10;38I6HCbPwvZXXiNQ5jODJcOu35XkYZx2UIDkgmvRzLF4fMM1WGqzUaVN3ld2u10/T7z1MxxeHzDN&#10;Y4arNRpU3eV3bmkun6fefl74m8Ra/wCMvEl94u8U6tNf6lqd5Jdahe3Mm6SeaRizux7kkk1Tr6i+&#10;L3/BIL9sj4JfDXWviz450vw4ukaDYtd6g1rryySCNeu1dvzH2r5dr6qhiMNiIXoyUktND7TC4rC4&#10;qN6ElJLTToFNbrTqa3WtjuiOPSox0qQ9KjHSg2iK3Qc0lK3QcUlKWxpEueHv+Q/Y/wDX5F/6GK/o&#10;wr+c/wAO5PiCxA/5/Iv/AEMV/R7/AMI9rHey/wDHhXx3FLSlSv5/+2n57x9/zDf9v/8AtpSoq7/w&#10;j2sf8+Z/76H+NH/CPax/z5n/AL6H+NfJ80e5+dlKirv/AAj2sf8APmf++h/jR/wj2sf8+Z/76H+N&#10;HNHuBSoq7/wj2sf8+Z/76H+NH/CPax/z5n/vof40c0e4FKirv/CPax/z5n/vof40f8I9rH/Pmf8A&#10;vof40c0e4FKirv8Awj2sf8+Z/wC+h/jR/wAI9rH/AD5n/vof40c0e4FKirv/AAj2sf8APmf++h/j&#10;R/wj2sf8+Z/76H+NHNHuBSoq7/wj2sf8+Z/76H+NH/CPax/z5n/vof40c0e4FKirv/CPax/z5n/v&#10;of40f8I9rH/Pmf8Avof40c0e4FKirv8Awj2sf8+Z/wC+h/jR/wAI9rH/AD5n/vof40c0e4FKirv/&#10;AAj2sf8APmf++h/jR/wj2sf8+Z/76H+NHNHuBSoq7/wj2sf8+Z/76H+NH/CPax/z5n/vof40c0e4&#10;FKirv/CPax/z5n/vof40f8I9rH/Pmf8Avof40c0e4FKirv8Awj2sf8+Z/wC+h/jR/wAI9rH/AD5n&#10;/vof40c0e4FKirv/AAj2sf8APmf++h/jR/wj2sf8+Z/76H+NHNHuBSoq7/wj2sf8+Z/76H+NH/CP&#10;ax/z5n/vof40c0e4FKirv/CPax/z5n/vof40f8I9rH/Pmf8Avof40c0e4FKirv8Awj2sf8+Z/wC+&#10;h/jR/wAI9rH/AD5n/vof40c0e4FKirv/AAj2sf8APmf++h/jR/wj2sf8+Z/76H+NHNHuBSoq7/wj&#10;2sf8+Z/76H+NH/CPax/z5n/vof40c0e4FKirv/CPax/z5n/vof40f8I9rH/Pmf8Avof40c0e4FKi&#10;rv8Awj2sf8+Z/wC+h/jR/wAI9rH/AD5n/vof40c0e4FKirv/AAj2sf8APmf++h/jR/wj2sf8+Z/7&#10;6H+NHNHuBSoq7/wj2sf8+Z/76H+NH/CPax/z5n/vof40c0e4FKirv/CPax/z5n/vof40j6BrK8ix&#10;Y/RhRzR7gU6KdcW13anFxavH/vKajDZOKAHUUUUAFFFFABRRRQAUUUUAFFFFABRRRQAUUUUAFFFF&#10;ABRRRQAUUUUAFFFFABRRRQAUUUUAFFFFABRRRQAUUUUAFFFFABRRRQAUUUUAFFFFABRRRQAUUUUA&#10;FFFFABRRRQAUUUUAFFFFABRRRQAUUUUAFFFFABRRRQAUUUUAFFFFABRRRQAUUUUAFFFFABRRRQAU&#10;UUUAFFFFABQT2pCwHBrY8N6GJj/aV5Hlf+WaN396HLlWoEWkeGri+UT3bNHGeg/iat6z02ysRi2t&#10;lX/axz+dTgYPApa55SlIAoooqQCiiigAooooAKKKKACiiigAooooAKKKKACiiigAooooAKKKKACi&#10;iigAooooAKKKKACiiigAooooAKKKKACiiigAooooAKKKKACiiigAooooAKKKKACiiigAooooAK+B&#10;v+DgH/k37wP/ANji3/pLJX3zXwN/wcA/8m/+Bx/1ODf+kslexw//AMjmj6/owPyhb+tJ3pW/rSd6&#10;/YDSIUUUUG8Qpp39hTqaVP8AepI3iK+dtfS/wv8A+CrX7Q/wn/Zv/wCGX/Dvg7wZNoI0e6077Ze6&#10;fdteeVcBw7blulTcPMOPkx0yD3+aT0qMVzYnC4fFRUasU0ndX7lcsZbiDrX0tof/AAVR/aF0D9lr&#10;/hkiz8H+DW8Njw/Lo/22TT7s33kSbstvFyI9/wAxwfLx7GvmrvQelKvhcPirKrFOzur9H3NuWMrX&#10;R7J+xx+3H8Wf2IvEOteIvhT4f8O6hNr1nFbXi+IbSeZEWNiwKeTNEQcnnJP4V783/Bfr9sVRkfDX&#10;4Z/+CfUP/k6vh2mv0rmxGV5fiqrqVaacn1ZTo0pyvJH3IP8Agv1+2MR/yTX4Z/8Agn1D/wCTq+Qv&#10;h18a/iZ8I/iVH8W/hl4qn0TXobp5Y7uyxgbjlkKtkOhzgqwII65rmU+7TG5qqGXYHCxlGlTSUtH5&#10;+v3m1OjThdJbn6CeEf8Ag4M+NNhosdp41+AfhvVL5FAa8sdSns1fA6mMiXk9eCB7CvB/2u/+CoX7&#10;Sv7YGlf8Id4mvrLw/wCGSymTw/oEbpHcsOQ08jszyc9FyE6fLkZr5zAI70HrWNHJcrw9b2tOklL5&#10;u3pd2XyKp4WhTlzKOp9K/ss/8FUfj9+yD8Jf+FN/C3wJ4Jn09r+e8lvNY028kupZpcAszRXUa8BV&#10;UfKOFGc185a1rN/4i1u78QarL5l1fXUlxcSf3pHYsx/Mmq9FdVPC4ejUlUhFJy3fc6qdOnGTklq9&#10;z1D9kT9sL4rfsXfEW6+JPwntNLu7q+0uSwu7HXIJZbaWJnRwSsUsbblZBg7uMng5re+Jf7fvxb+K&#10;H7Vfh/8Aa/1rwf4VtfFHh77Kbe10+xuVsrlrdmKNKj3DSMcMFO2ReFXGDknw+L7v40kn3vwqZ4PC&#10;zrOq4Lmas33XY2VGnKpzta2t8j3T9sr/AIKD/Gj9uG30O2+LHhnwxp6+H3mazPh2zuIS5kC7t/nT&#10;y5+6MYx+NeFtnPNJSt1qqFCjhqap0lZLobUacKUeWKsi34c8QXvhTxHp/ijToo3uNNvobq3SZSUZ&#10;43DgMAQcZHOCOO4r7Y/4f/8A7Y/X/hWnwz/8E2of/J9fDZ5FFZYrA4PGNOvBSttcqphqGIs6kb2P&#10;uR/+DgH9sccf8K0+Gf8A4JtR/wDk+uR8A/8ABZv9pb4c+NPF3xA0H4ZfDttU8a6lDe6zNcaTfNgx&#10;QLDHEm29BEahWYA7jukfnBAHySQT0NNwRnJ7VzxybK4xaVJa7/n+aCOX4NKygtTa+KHxE8Q/F74i&#10;a18UPFpi/tLX9Tmvr77OrCMSSMWIUMzEKM4GSTjua6H9mn9o/wCIP7KPxd0/41fDKKwm1TT45olt&#10;tUikkt545EKMkixujEYOeGHIBrgjRXbKjTlTdJr3bWt5dj0PZwlT5GtNreR7j+1J+378V/2tviR4&#10;V+KvxD8FeE9P1jwlgWMmhWV1EtwizLMiTCW4kLKrhsbSp/ePknjGx+2F/wAFOvj3+2z4C0/4efFX&#10;wl4R0+y03VBfwS+H7C6ilaQRsmGM1zKNuHPQA579q+dB1HFOrnWAwcOS0F7l+Xyv2Cng8NFxtFe7&#10;t5XNr4bfEHXvhP8AEHQ/ib4YWBtQ0DVYL+zW6jLRPJE4cK4UglSRg4IODwQea9u/a/8A+Cmfxr/b&#10;Z8D2Hgb4t/DzwTax6XqH2uw1DQ9Pu4rmFipVlDS3Ui7WGMjb2HIxXzq/ShQQTlquphcPUrRqyjeU&#10;dn2OiWHo1Ksako3lHZ9j6etP+CtH7R1n+yy37IsXgvwSfDbeE38Pfbm028+3fZWhMRff9q8vzNpP&#10;Pl7c/wAOOK579jT/AIKPfG/9h3w/rXh34T+FvCuoQa7eR3N43iKxuZmRkQqAhhuIgBg85BrwA9aK&#10;y/s7A+zlT9mrSd2u77gsDg3TlDkVpO7XdnsXwQ/bh+LvwC/aS1v9qLwZo2gza9r9xfy31jqFrO9j&#10;m7lMsgVEmWTCsflzISMc7qd+1p+3N8X/ANsj4l6D8UPidougWN54ds0trC10K1nityqzNNuZZZpG&#10;LEtgkMBhV4ByT43R3q/qeF9sqvIuZK1/LsdMcJh/bKryrmStfy7H0X+1z/wU/wDj5+2d8KtN+EHx&#10;R8IeELHTdL1qHU7ebQNPuop2mjgmhVWMtzKpXbO5ICg5C8gZBueEP+Crf7RPg79lGb9j7S/B3gt/&#10;DM3hi+0Jr64067N8Le6WVZHDi6EfmATNtPl4BAyp5z80U2Osv7OwPslT9muVO6XZ9xxy7A+yVP2a&#10;5U7pdn3Pqj9mP/gr1+0p+yd8GNM+Bvw88DeBr3SdJluJLe41rTLyS5YzTPM25oruNThnOMKOMZye&#10;a78f8HBX7ZoGP+FZ/DH/AMEuo/8AyfXww/Sm1jUynLalRznSTbd2/MUsnyytUc50k23dvzPr743f&#10;8Frf2qPj38J9e+DfjDwB8P7fS/EWnvZX1xpulXyXCRt1KM946huOpUj2r5Boorpw+Ew+Dhy0YqKe&#10;uh34TB4XBxcaEVFPXQKa3WnU1utbnoRHHpUa9KkPSo16UG0RWzgUlK3QHNJSlsaRL3hrnxHp/wD1&#10;/Rf+hiv6ZgMcCv5mfDAZvEunKqklr6EADv8AOK/pmBB6V8Vxd8VH/t7/ANtPz3j7/mG/7f8A/bQo&#10;oor40/OwooooAKKKKACiiigAooooAKKKKACiiigAooooAKKKKACiiigAooooAKKKKACiiigAoooo&#10;AKKKKACiiigAooooAKKKKACiiigAooooAKKKKACiiigAooooAKKKKAEZFddrqGHoazNR8L2d1mS1&#10;XyZP9n7p/CtSimpNbAcXd2N1p8xgukwex7Go67DUdPg1K3NvOv8Aut3B9a5O8tJdPna2mHK9/Uet&#10;bxlzAR0UUVQBRRRQAUUUUAFFFFABRRRQAUUUUAFFFFABRRRQAUUUUAFFFFABRRRQAUUUUAFFFFAB&#10;RRRQAUUUUAFFFFABRRRQAUUUUAFFFFABRRRQAUUUUAFFFFABRRRQAUUUUAFFFFABRRRQAUUUUAFF&#10;FFABRRRQAUUUUAFFFFABRRRQAUUUUAFFFFABRRRQAUUUUAFFFBOBQBNptidQv47f+EnLH0XvXYJG&#10;saLHENqqMAVh+DrYEzXp9kX+Z/pW9WNR+9YAooorMAooooAKKKKACiiigAooooAKKKKACiiigAoo&#10;ooAKKKKACiiigAooooAKKKKACiiigAooooAKKKKACiiigAooooAKKKKACiiigAooooAKKKKACiii&#10;gAooooAKKKKACiiigAr51/4Kb/soal+1p+zHe+E/Ckat4j0O8TVvD6Nx58yKyvAT23xu4HbeEzwK&#10;+iXcKMk1Tubvhua3wuIq4XERrU94u6A/nA17Q9b8MazdeHvEmk3Fhf2Vw8N5Z3kLRywyKcMjKwBU&#10;gjBBqn34r95/jp+zr+z18Yb7+2Pif8IdB1i8UYW8u7BfOwOg3jDfrXgnjL9jD9kjT2c2fwJ0GPA/&#10;hhb/AOKr7+nxlhZQXPSkn1tZr9CvaJH5J0Zr9E/GP7Mn7N9gJPsXwl0mPH92Nv8AGvMPEfwO+DUE&#10;jfZPANhHzxtQ/wCNbLi7BP8A5dy/D/MpYiK6Hx1k56Uny9xX1BP8GPhruwng60/75P8AjUf/AApb&#10;4cE/8ifaf98n/Gj/AFswf/PuX4f5lRxlPsz5j3ZXOKYrA9a+oB8GPhwOP+EOtP8Avk/40o+Cnw3H&#10;Twfaf98n/Gj/AFswf8kvw/zLWOproz5fyM0hPFfUa/BH4cMf+RNtf++T/jUn/Ci/h3j/AJEq1/75&#10;P+NH+teD/wCfcvw/zLjmFPsz5ZByKa/SvqkfAn4eN/zJNr/3yf8AGpY/2f8AwBLx/wAIPafXaf8A&#10;Gl/rVg/5Jfh/maLM6P8AKz5RQnGMU1jk9K+tY/2dfALdPBVn/wB8H/Gp4v2afAL/APMlWf4of8aP&#10;9asH/JL8P8yo5rR/lf4HyEODSFjnpX2RD+yz4Bm+X/hCrX/gMRq9a/sheA5jtXwBbtn1jYUv9asH&#10;/JL8P8zRZtRX2WfFZODjFFfc1t+xl4BcfP8ADy1z/tKf8av2v7EHgSdsf8K5tMf7hpf61YP+SX4f&#10;5mizmj/K/wAD4IjOOKR+WyDX6F2f7AvgachR8NbX8Yn/AKmtaz/4Jz+A7g4/4VpZ/wC95Z/+Kpf6&#10;2YL+SX4f5mkc8ofyv8P8z83aCcnpX6dWX/BMf4f3Miq3wztFU9WWNjj9TWlH/wAEtvhgz5/4V3ak&#10;Y/54OMfpS/1swP8AJL8P8zRZ5Q/kf4f5n5Znp0or9U7f/gll8LpXxH8NNPfjlXRlx+oq/F/wSj+E&#10;7BXb4Y2e4jlOdv8A6FS/1twP8kvw/wAy1n2H/kf4f5n5OtjHIpvABwK/WR/+CUvwlDED4Z2gP93y&#10;2/8Aiqjl/wCCVfwnWP8Ad/C21Zv9qNwv55o/1twP8kvw/wAzRcQYf+SX4f5n5On1oJxX6rTf8Esv&#10;hegyPhZZZz91Y3Yfnmq8v/BLv4Wv8n/CtLWMjt5DUf62YG/wS/D/ADLXEmF/kl+H+Z+V4PfFOzX6&#10;b3//AATK+H9puB+F9muD95o2/wAax7z/AIJ1+A7cED4ZWY9Mxnn/AMeo/wBasC/sS/D/ADLjxNhV&#10;9iX4f5n5vP8Ad6UiHnha/Qu6/YI8Awj/AJJpage8L1mzfsR/D+E4Pw2s/wDv2f8AGj/WjBfyS/D/&#10;ADL/ANasIv8Al3L8P8z4FJyc0V903n7Gvw+gO7/hXVqF7/If8azp/wBkv4eRLk+AbYfWFqP9aMH/&#10;ACS/D/MpcWYNf8u5fh/mfE9JnJxX2bN+y78Oouvgiz/79n/Gq0n7NPw5T/mRrP8A79n/ABo/1own&#10;8kvw/wAzT/XDBL/l3L8P8z48pqEjtX2BJ+zn8OUGR4Gs/wDvk/41Xf8AZ9+GydfAtn/3yf8AGj/W&#10;fCfyS/D/ADKXGWBX/LuX4f5nyPIeKbuHrX1ufgF8NO/gWz/74P8AjTG+A3wyHXwLZ/8Afs/40v8A&#10;WbCfyS/D/MtcaYBf8u5fh/mfJdBOBwK+sD8C/heP+ZJs/wDvk/40D4GfC/v4Ks/++T/jS/1mwv8A&#10;JL8P8zRcb5f/AM+5fh/mfJ4J7imv1r6yb4GfC8fd8E2f/fJ/xpjfA34X9f8AhCrP/vk/40f6zYX+&#10;SX4f5mi45y//AJ9z/D/M+UA+7+Go95HGK+urP4F/Clm+fwLZH/gJ/wAa67wr+zr8Dbt1F38NNNk/&#10;3kP+NL/WbCr7Evw/zNI8d5f/AM+p/h/mfDJI7UE4r9O/Bn7JH7MV+yfbPgxo8nrujY/1r1vwL+wx&#10;+xtcyxz3P7Pvh2RlYELLalh+IJwaiXFGDt8Evw/zNY8eZb/z6n+H+Z+fH/BMz9jbx1+1T+0Noupx&#10;+H518I+G9UhvvEWrSRkQ4jYOturYw0jkAbRyFyTgV+8cWdnNcP8ADTw94S8D+H4PDPgrw3Y6Tp9u&#10;P3NnptqsMae4VQBn3712EN3jg18nm2ZVMyxCm1ZLRL+up8bnudVM6xKqNcsYqyW/q35stUUK25c4&#10;oryzwwooooAKKKKACiiigAooooAKKKKACiiigAooooAKKKKACiiigAooooAKKKKACiiigAooooAK&#10;KKKACiiigAooooAKKKKACiiigAooooAKKKKACiiigAooooAKKKKACiiigA5rK8VacLqy+1ov7yHn&#10;6r3rVpsiCSNo2HDDBpxdncDiR0op1xGbed4G/hcim10gFFFFABRRRQAUUUUAFFFFABRRRQAUUUUA&#10;FFFFABRRRQAUUUUAFFFFABRRRQAUUUUAFFFFABRRRQAUUUUAFFFFABRRRQAUUUUAFFFFABRRRQAU&#10;UUUAFFFFABRRRQAUUUUAFFFFABRRRQAUUUUAFFFFABRRRQAUUUUAFFFFABRRRQAUUUUAFFFFABRR&#10;RQAUj9KWkbt9aAOl8IqBpWcfekNalZfhL/kEj/ro1alc8viYBRRRUgFFFFABRRRQAUUUUAFFFFAB&#10;RRRQAUUUUAFFFFABRRRQAUUUUAFFFFABRRRQAUUUUAFFFFABRRRQAUUUUAFFFFABRRRQAUUUUAFF&#10;FFABRRRQAUUUUAFFFFABRRRQAUUUUAQXTEKaxtTvBHE3zdK0tRmKqwHpXJ+Ir1o4iKqKJkct441/&#10;yFYK3r3rxjxvr7zGTLY+hrvvHF7KzNk15L4sW4kdgO9bxiZyZ554zvpJGdFZq8/1PT5biQ4HevS9&#10;S8MXNzIzNu5/2arweAJ3PMbZrVWRJ5mvhvcfufpUieFmY48oV6ta/DOaQ5MDflW3pvwgnlxizb8q&#10;OZCPFovB7Mf9V/47Vy28BXEjbY7bn6V79pHwSmlIAtvyWus0r4DqoCi0574HWp9oiuU+ZbX4b3rD&#10;5bM/iK1bH4Q6hckEWv8A44TX1Zo3wBgLANZ4+q5rrtI+BdjFtLWwwvYgVPtR8jPkTTPgDqFwod7V&#10;ip6bV5rb079nW6l2obNj9eDX2FZ/CbSowA1uP/rVq2fw70i2IP2dePVaj2xXsz5I0r9mGWYgNabh&#10;/uk4rqNI/ZWVyN9p/wCOgV9QweGdOgwVhXirkdhbRjCRr+VT7WQ+RHz5pH7KVllDLZr/AMCzXU6X&#10;+zRoFnGP9CiDH7x2/wD669eVFUYC07p0FT7SQ+WJ5xZ/ADw3Actbp/wFB/gK1LX4MeGLcDFmpxyd&#10;w612dFLmkOyOdt/ht4ctxhLGMewUVeg8I6JAcpZR/wDfNalFTcZXj0uxi+5bIPooFOFjag58hf8A&#10;vkVNRQBGLS2XpAn/AHyKX7PAORCv5U+igBvkxEcxj8qQ28BGDEv5U+igCI2Vq3WBf++aT+z7POfI&#10;X/vmpqKAKsukadPzJaRnP95Qapz+DNCnzvsY/wDvmtaigDm7r4Y+G7nlrGP67Bx+lZd78EfDM4yt&#10;qua7iinzSCx5jc/s7+G2J2W6gdeV/wDrVg6z+yv4euVZrayjG45bjH8jXtlGARginzSJ5YnzLrX7&#10;JcB5itv+AgH/AANclrH7Kc8RZks/ujj5P8K+xWhjf7y1DNpdnPxJEp/CqVWQckT4Z1T9ma/tWYJZ&#10;N79awNQ/Z41OMYitHz6soxX3xc+EdJuRh7ZfyrKvfhlotx0th+VUqzJ9mfn3qXwZ1O0JDWn1zGRW&#10;Pc/DfUIsqbQn2FfoFq3wU0i9Qj7Ou7s23P4fSuR179nazk+ZbJSfXbmtPbE+zPhm68B3EXLWxx/u&#10;1Qn8IFTkxY/4DX2LrP7OwUfJZtj865LWv2f54tzQWx291K9Kr2iFyny9J4XdT/q/0qF/DuB/qq98&#10;1X4LXURYizz/ALtYF98LbqIkeQw/4CarmRNmeQroTxtuVK3fDsDW8qg11t18PLuMn5D/AN81BD4S&#10;urWUZj/8d60aCWh13gi6IKN6d69m8BaqRsHmV4n4XtJ7d1DIevpXp3gud42Xis5Fo968LaiHRTvr&#10;rLWbfjmvM/CN8fLXArvtKmaWIEGsZI1TN23kIGCas1RtSzDBFXqzKCiiigAooooAKKKKACiiigAo&#10;oooAKKKKACiiigAooooAKKKKACiiigAooooAKKKKACiiigAooooAKKKKACiiigAooooAKKKKACii&#10;igAooooAKKKKACiiigAooooAKKKKACiiigDj9bTbrFwAP+Wmar1b13/kLz/7/wDSqldMfhQBRRRT&#10;AKKKKACiiigAooooAKKKKACiiigAooooAKKKKACiiigAooooAKKKKACiiigAooooAKKKKACiiigA&#10;ooooAKKKKACiiigAooopgFFFFABRRRQAUUUUAFFFFABRRRQAUUUUAFFFFABRRRQAUUUUAFFFFABR&#10;RRQAUUUUAFFFFABRRRQAUUUUAFFFFABSN2+tLSN2+tAHS+Ev+QSP+ujVqVl+Ev8AkEj/AK6NWpXN&#10;L4mAUUUVIBRRRQAUUUUAFFFFABRRRQAUUUUAFFFFABRRRQAUUUUAFFFFABRRRQAUUUUAFFFFABRR&#10;RQAUUUUAFFFFABRRRQAUUUUAFFFFABRRRQAUUUUAFFFFABRRRQAUUUUAFFFFAGbqQJ3DFcj4jRnD&#10;AV2N+pJ2ge9c9quntNnC9auLJkeV+J9MknZvl71yF34JlvH5j+lez3PhV53/ANX96pLX4fq7D91V&#10;81ieW54pafC55H3PHnPtWxpvwkViCbf8Ate12PgO2XG6Ote08KWVvyIVpe0HynkWk/CFMjFnjnrt&#10;rp9J+EsEe0tAv5V6LDpdvCOI1qwsMafdWo5mPlOW0z4eafaLkwruxj7orXtvDFhbjiAVqAAdBRU3&#10;ZRXi062hGFjqZYkXotOooAAMdBRRRQAUUUUAFFFFABRRRQAUUUUAFFFFABRRRQAUUUUAFFFFABRR&#10;RQAUUUUAFFFFABRRRQAUUUUABAPUU14Y34ZadRQBVn0m0mHzRCs+98Habcgn7OuT7VtUUAcPq3wq&#10;0y5yY4Fz/u1yutfBWBwSsCkfSvYiAeoqN7eJx8yVSk0LlR866x8FFXpan8q5zUfg9sLYt/8Ax2vq&#10;W40W1nGGjWsu98E6fOc+SOapVGTyHy2nw0mtXBETfgK3ND0Gazk2vEfrXt2ofDi2cfLF24rJn+H7&#10;W7EpF0qucXKYvhdHj2giu80GQ42GsKy8Oy27DMf6V0Ol27RsppNjRvWQPerlU7M+tXKyLCiiigAo&#10;oooAKKKKACiiigAooooAKKKKACiiigAooooAKKKKACiiigAooooAKKKKACiiigAooooAKKKKACii&#10;igAooooAKKKKACiiigAooooAKKKKACiiigAooooAKKKKACiiigDktd/5C8/+/wD0qpVvXf8AkLz/&#10;AO//AEqpXVH4UAUUUUwCiiigAooooAKKKKACiiigAooooAKKKKACiiigAooooAKKKKACiiigAooo&#10;oAKKKKACiiigAooooAKKKKACiiigAooooAKKKKQBRRRQAUUUUAFFFFABRRRQAUUUUAFFFFABRRRQ&#10;AUUUUAFFFFABRRRQAUUUUAFFFFABRRRQAUUUUAFFFFABRRRQAUjdvrS0jdvrQB0vhL/kEj/ro1al&#10;ZfhL/kEj/ro1alc8viYBRRRUgFFFFABRRRQAUUUUAFFFFABRRRQAUUUUAFFFFABRRRQAUUUUAFFF&#10;FABRRRQAUUUUAFFIzbahn1GztuLm7ij/AN+QD+dTKUYq8nYajKWxPRVMa/ordNXtf/Ahf8amivbW&#10;4/49rmOT/dcGpjWozdoyT+aG6dSOrTJqKbvOM4p1aEhRRRQAUUUUAFFFFABRRRQAUUUUAFFFFABR&#10;RRQAUUUUAFFFFAFWRPMkJ29sVELAu+SvFXRGo5xTsY6CgCpHpka87anS2RakooAQKF6CloooAKKK&#10;KACiiigAooooAKKKKACiiigAooooAKKKKACiiigAooooAKKKaX9BQA6is3UvGHhXR2Kar4m0+1Ze&#10;q3N6kePX7xFU1+Kfw0dgq/EPQuTjH9rQ/wDxVbRw9eSvGDfyZm61KLs5L7zeoqpp+u6Nqy79J1W2&#10;ul/vW9wr/wAjVkMSeRWUoyi7NFpqWqHUUUUhhRRRQAUUUUAFFFFABRRRQAUUUUAFFFFABRRRQAUU&#10;UUANZFYYIqOSyikHIqaigCjJpMTHIWo/sPlNwuRWlQQD1FAFa3ULxVmm+Uuc06gAooooAKKKKACi&#10;iigAooooAKKKKACiiigAooooAKKa7FeRVbUtc0nRofP1fVLa1T/npczrGv5sRRe25UYylK0Vdlui&#10;udf4v/CiJ2jl+Jvh9WU4KtrUAP8A6FVrTPiF4E1pgmj+NdIu2b7q2upRSZ/75Y1HtKe1195vLB4y&#10;MeaVOSXo/wDI2KKbv4zinCrOYKKKKACiiigAooooAKKKKACiiigAooooAKKKKACiiigAooooAKKK&#10;KACiiigAooooAKKKKACiiigAooooA5LXf+QvP/v/ANKqVb13/kLz/wC//SqldMfhQBRRRTAKKKKA&#10;CiiigAooooAKKKKACiiigAooooAKKKKACiiigAooooAKKKKACiiigAooooAKKKKACiiigAooooAK&#10;KKKACiiigAooopgFFFFABRRRQAUUUUAFFFFABRRRQAUUUUAFFFFABRRRQAUUUUAFFFFABRRRQAUU&#10;UUAFFFFABRRRQAUUUUAFFFFABSN2+tLSN2+tAHS+Ev8AkEj/AK6NWpWX4S/5BI/66NWpXNL4mAUU&#10;UVIBRRRQAUUUUAFFFFABRRRQAUUUUAFFFFABRRRQAUUUUAFFFFABRRQSB1NABQaTco6mvij9sj/g&#10;qvofgm4uvhx+zhNb6nq0btFe+JHAktbY9CsI6SuD/EfkHbd2UnyxufTcLcI59xlmKweWUuZ7yk9I&#10;wXeUtku3V7JNn1Z8UPjf8Lvgzpf9q/EfxnZ6arKTDDJJuml/3Ixlm/AV81+PP+CoS391JY/CbwWq&#10;wglY9Q1pvmb/AGhEh4H1Yn2HSvz/ANe+JfjHx74luPF3jnxNearqN02bi8vZzI7egyegHQKOAOBW&#10;5oGv42/vK+B4mzPOlScMJL2a7rWX3vb5fef07k3gLkeTYdVMxk8RV67xgn5Jav1k9f5UfUWp/tU/&#10;Gbx1L5mueP7xI2/5d7FhbxgemI8Z/HNSaf4ovtR+a71GaRj/ABSSls/ma8Q8P+IRhR5ldvoHiAfL&#10;+8r+XOLMDmuKrOrXqznLvKTf5s78Zw3g8DDkw1GMEukYpL8EeoWF7wPmre0vW723YNBezJ/uSEVw&#10;WkausyANJ+tb9hf8j5v1r4TDYqthqnK200fH4zBbpo9Q8M/F3x1ohH2TxJcSL/zzuW81fphs4/DF&#10;eheGP2iXlZYfEukjafvTWvb/AICf8a8GsL73/Wtmwv8AAHzV+l5Dx9xJlNlRxMnFfZk+aPpaV7fK&#10;x8TmfDuXYq7nSSfdKz/D9T6k0TxNoniK3+06PqUcy91X7y/UHkVoKcivmvRNdvdLukvdPu3hlT7s&#10;kbYP0r1fwH8X7bVQmm+JWWGfolx0V/r6H9K/oDhXxOy/OZRoY5KlVeid/ck/V6xfk7rzvofnOacN&#10;YjBXnR96P4r/AD+X3He0UgYHoaWv1I+ZCiiigAooooAKKKKACiiigAooooAKKKKACiiigAooooAK&#10;KKKACiiigAooooAKKKKACiiigAooooAKKKKACiiigAooooAKKKraxrGk+H9Ludc1zUoLOzs4Gmu7&#10;q6lEccMajLOzHhVABJJ4ApxjKUrJag2oq7LDEheK8o/aN/bX/Zw/ZVsDN8YviNa2d80XmW+i2g8+&#10;9nGONsS8jPZm2r7ivhr9u/8A4Laand3d18MP2Orn7PboWivvGk8IMkx6YtEP3V/6aMMn+EAcn85v&#10;EPiHXfFWtXXibxRrN1qGo307TXl9fXDSzTyMcs7uxJZie55r994K8DcwzWnHF53J0Kb1VNfxGv71&#10;9IejTl3UT8h4n8VcHgKksNlUVVmtHN/AvS2svW6XZs/QL47/APBf74k6xPcab+zx8K7HRbXJWDVP&#10;Ebfabll7N5SERofbc4Hqa+SPix+3r+2H8aLuS48fftC+JJY5c7rGwvjZWuDxjybfZH0/2c15I7EV&#10;DJJ6Gv6IyXgPhHh+K+p4OCkvtSXNL/wKV39zS8j8fzDiriPOJP6ziZNP7KfLH/wGNl95b1TxFr2r&#10;M0mqa3eXLN95ri6dyfzNZzykHcppJJO1QSSe9fU2jFWSsjyYxlJ3epraV8QfHXhuZbvw9401awkj&#10;5jks9SliZfoVYYr2r4O/8FXv27vgjLGmifHjUtaslYbtO8WAalGw/uh5syoPZHWvneSX3qvNLjgV&#10;5WYZNk+a03TxmHhUT6SjGX5r8T2sBjcwwM+bD1ZQf92TX5M/Vv8AZw/4OHfBusXtv4e/aj+Fs2i+&#10;YwVvEXhtjcQIf70lu37xV90Ln/Zr9AvhB8cvhJ8fPC8fjP4O/EPS/EOmvjdPpt0rmIn+F1+9G3+y&#10;wBr+ZiWXA611XwQ/aL+Mv7NHjmL4i/BTx9qGg6lHhZXtJj5dzHnPlzRn5ZUP91gRnkcjNfjPFPgf&#10;kOYU5Vsok8PU6RbcqbfzvKPqm0v5T9MyPxCzTDSVPHr2se+ikv0fzs/M/pqor4V/4Jwf8Fn/AIbf&#10;tVTaf8IvjoLPwv8AECZhDZyKxWx1l+3lFj+6lP8AzyYkE/dJztH3UCD0NfzHnuQZtw3mEsHmFNwm&#10;tuzXeL2afdejs9D9gy/MsHmmGVfDS5ov70+zXRhRRRXjncFFFFABRRRQAUUUUAFFFFABRRRQAUUU&#10;UAFFFFABRRRQAUUUUAFFFFABRRRQAUUUUAFFFFABRRRQAUUEgda+Lf8Agp1/wWZ+CP7BFndfDjwr&#10;HD4t+JklsDb+HreceRppcZWS9cHKDaQwiHzsCv3VbeOXGYzDYCg61eXLFf1Zd35Hu8OcNZ5xbm0M&#10;tyqi6tWXRbJdZSb0jFdZNpI+sPih8Wfht8FfCF18QPiz460vw7otmM3GpatdrDEvH3ct1Y44UZJ7&#10;Cvzi/ay/4OW/gp4B1C48Jfso/Da68a3ULFG8RawzWenFvWJOZph7sIx6bhzX5MftVftp/tG/tpeO&#10;v+E7/aC+It5q0kLN/Zumq5jstOVjykEAO2MHAyR8zYG4nFeYo9fmWbccYytJwwS5I/zPWT/Rfi/M&#10;/uXw++ivw1ltOGJ4nqPE1t3Ti3GlF9m1ac2u94rpyvc+vvj3/wAFvv8Agov8fBNYS/HGbwnpcpON&#10;N8E2y6eVHp9oXNweP+mmD6V83+I/i18UvGl0974w+JOv6rNL/rJtS1iadn+pdjmuVR6lR6+IxWOx&#10;2MlzV6kpPzbZ/U2Q8L8L8OUVSyvBUqEV/JTjFvzbSu35ttlszSTOZJHZmb7zMck1e0vxBrekMJNJ&#10;1i6tWXobe4ZMfkay0f3qVG96893Wx9hCUZRtJXR7P8If2/P20fgXfQ3nwv8A2m/GOnJDjy7KXWZL&#10;q0OOm62nLwtj/aQ19ofs9f8AByh+0V4Rlt9N/aL+F+i+MLNdqzahpH/EuvCvdsANEzd8BUB6cda/&#10;M1HqZH969DB55nGXP9xWkl2vdfc7r8D47iTwr8N+MqbWbZZSnJ/bUVCp/wCDIcs//JrH9Kn7JP8A&#10;wU5/ZA/bNtYLb4U/EyK11yVMyeFdeVbXUI2xyoQkrL9Ymce/WvoBCSMmv5NdN1K/0q+h1LS72a2u&#10;beRZLe4t5Ckkbg5DKw5BB6Eciv0n/wCCdn/Bfj4j/DHUbP4W/toXt14o8NybYrfxftMmpaf2DT/8&#10;/Mfqf9YOuX6V+iZH4gUcRJUcxioN/aXw/Nbr11Xoj+NPFL6IOZZRQnmXB1WWIpxu3Qnb2qX/AE7k&#10;klU/wtRlpZObdj9paKxvAHxB8FfFLwZpvxC+Hniez1jRdWtVuNO1KxmEkU8bdCCPyI6g8HBFbNfp&#10;EZRlFSi7pn8T1qNbD1pUqsXGUW001ZprRpp6pp6NPYKKKKozCiiigAooooAKKKKACiiigAooooAK&#10;KKKACiiigAooooAKKKKACiiigAooooAKKKKAOS13/kLz/wC//SqlW9d/5C8/+/8A0qpXVH4QCiii&#10;mAUUUUAFFFFABRRRQAUUUUAFFFFABRRRQAUUUUAFFFFABRRRQAUUUUAFFFFABRRRQAUUUUAFFFFA&#10;BRRRQAUUUUAFFFFABRRRSAKKKKACiiigAooooAKKKKACiiigAooooAKKKKACiiigAooooAKKKKAC&#10;iiigAooooAKKKKACiiigAooooAKKKKACkbt9aWkbt9aAOl8Jf8gkf9dGrUrL8Jf8gkf9dGrUrnl8&#10;TAKKKKkAooooAKKKKACiiigAooooAKKKKACiiigAooooAKKKKACiiigAps8kcUZlldVVeWZjgAet&#10;OJwM18Kf8Ffv25rz4Y6F/wAMx/DHVli1zWrUP4lvYZP3llZuPlhXH3XlHJPUJ0+8COzA4KtmGJVG&#10;ktX+C6tn0HC/DmO4rzulluF0c3rJ7Rivik/JL73ZLVnm3/BSL/gpTd/ELU7/AOAXwF1zy/D1vI8G&#10;va9Zy86ow+VoYmH/ACwHILD/AFnY7fvfGlpec4zXOQXJB61oWt1znNe/jMnjQp8kVsf6McIcK5Lw&#10;nkcMBlsLRWspP4py6yk+rf3JWSskjprS7GODWxpeqtbsPn4rnfDNjrPiTVrfQvD+m3F7eXUgjt7W&#10;1hMkkjHoAo5Jr69+CH/BI/4++PdOi1z4la7YeD7WUZWzuFNxeY/2o0IVPxfcO6jv8NmWV8942M+J&#10;OJuG+F8OqmbYmNJPZN3k/wDDFXk/kn5nimg6/jaA9dv4f8Q/dy9fTOm/8EcfC1milvjhqTMPvY0u&#10;PH/oVbVh/wAEn/DVl0+MepN/3DY//iq/L884FxmNv7KCfzR+O5h4seG9e/Jim/8AuHU/+RPA9B1/&#10;hfnrstH1hJlXLV7JZf8ABNDQLLhfivfN9dPT/wCKrYsf2ANFssbfiVet/wBuSf41+RZx4O8WYibl&#10;h6Kv/jgv1Ph8fx9wTWv7PEP/AMAn/wDInkNjf9i1bNjff7VesxfsU6XbphPHt0W7brNf8aw/FP7L&#10;fj3w3C154fvbfVol+9HGpjm/75PB/A59q+dreGfH2V0XWq4NuK35JRm//AYty+5Hz64o4bxlTkp1&#10;0m9rpxX3tJfic3Y3/A+bvW1ZXvHDVyEb3VhctaXsLwzRttkjkXayn0INathf453V4uFxUoys9GjT&#10;E4VSjdHsvwv+J32Ro9B16fdCx2wXDN/q/Y+38v5emo+/kV8z2N7xkGvXvhB49Or23/COajJunhXN&#10;vIx5dB2+o/l9K/ovw244liJRyrGyu9qcn/6Q/wD21/LsfmnEeSexviaK/wAS/X/P7zvKKRSSMmlr&#10;9sPjAooooAKKKKACiiigAooooAKKKKACiiigAooooAKKKKACiiigAooooAKKKKACiiigAooooAKK&#10;KKACiiigAoopGOBmgCrrmu6P4a0i51/xBqdvY2NnA013eXUwjihjUZZ2ZuFAHJJr8bP+Cmf/AAU6&#10;8QftYa9N8LvhNfXGnfD2xlI4Vo5tbkB4lmBwREMApGQP7zZOAvqn/Bav9vi81/Xpv2QfhXrYXTtP&#10;kVvGd7ayc3FwORZbh/CnBcd2wp+6QfzoZxjJNf1Z4O+GtHB4ann2ZwvVlrSi/sRe02v5pbx/lWu7&#10;0/n3xK44q4qvPKMBK1OOlSS+0+sU/wCVbPu9NlqMwXkmomfuf/1UO4zk9f5VDI9f0QfkMIA79s1B&#10;JJxSySe9V5JO5qGzrp0wkkzyaryS+9E0pxwa+vv2Lv8AgjN+0Z+1Pplv4+8c3KeBfCVwqSWt9qdq&#10;ZLy/Q85ht8ghcfxyFQcgqH5x4mdZ/lHD2DeKzGsqcPPdvskruT8km+p7uV5Rjs1xCo4Wm5y8unm2&#10;9EvNs+OJpgOlVpZQBnNftl8Pv+CBH7D/AIYt4m8bT+KvFFwq4lN5rP2WJz6hbdUYf99muuvf+CIH&#10;/BNq7gMUXwOvbdj/AMtYfF2p7h/31cEfpX5XX8duC6dTljCtJd1CNv8Ayaaf4H6BQ8Nc/cLylTj5&#10;OTv+EWvxPwWkmGOTVaWYZr9u/Ff/AAb4fsL6yZJdA1fxto7yZ8tINcjmjj57CSEsfTlugr8ev2s/&#10;hNpXwB/aR8bfBPQtVuL6y8L+I7nTrW8ulUSTJG5UMwXjJ9q+r4W8QeH+MK86OAc+eC5mpRtpe26b&#10;W77nDmXC2ZZJCM8QlZuyad9fwZ5/9rmt5Vnt5mjeNwySKxDKQcgg9jX65f8ABGv/AILA3XxIvNP/&#10;AGTP2pPEXma637nwl4svrj5tQ4+W0uGP/LbskhPz8KfmwW/IOWb3qsuoXFncR3dncPDNC4eKSNir&#10;IwOQQR0IPeuni7hTLOL8rlhMUrSWsJ21hLuvLutmvOzXVkeYYrJ8UqtF6faXSS7P9H0P6wwc80V8&#10;T/8ABF7/AIKPf8NpfBR/hv8AEe+/4uD4Lt44dTkkkBbVbPAWO8Hffn5JP9rDZ+fA+2K/h7O8nx3D&#10;+aVcBi42nB2fZrdNeTVmv8z9zweLo47DRr0npJf0vVBRRRXlHSFFFFABRRRQAUUUUAFFFFABRRRQ&#10;AUUUUAFFFFABRRRQAUUUUAFFFFABRRRQAUUUUAFBOBRXyr/wVt/4KLaR/wAE8f2ap/FmjTWtx458&#10;RM9j4J0y4wwM+357p0z80UIIY9ixRf4qwxWJo4PDyrVXaMVd/wBfkerkeS5jxFm1HLcDDmq1ZKMV&#10;5vq+ySu2+iTZ4d/wWs/4LL2X7Iuk3f7Mv7OGsW918S9Ssf8AiaatGRJH4agkyAfQ3TLkqh+4CrsD&#10;lQ34Q634g1rxRrV34k8R6rcX2oX9y9xfXt3MZJZ5XbczsxyWYkkknkmo/FnjHxR4+8Vah428aa9c&#10;6pq2rXkl1qOoXkheW4mdtzOxPUkmqiOfWvxTOs2xGcYp1J6RXwx6Jf5vq/0P9PvDHw9yXw5yOOEw&#10;qUq0rOrVt705fmoLaMei1d5Nt2UbFSo5NVUfvUqPivDlE/VaVQtI/vUqP6VVRye9TI9YyiejSqll&#10;GHrUqP71VR6lR+KxlE9CnULSt71Kj1VR+1So9YyiejSqlpHHrUqv71VR+alR+KxlE9ClVPrf/gmH&#10;/wAFRfiR+wR4/j0XWprvW/hzqlxjXPDnnHNqzEZurbPCyDqV4DjIODhh/QF8MviZ4I+MXgPSviZ8&#10;OPENvquia1ZpdadfWsgZJI2Ge3QjoQeQQQeRX8paN71+gn/BDP8A4KS3n7NfxWg/Zm+KusM3gXxh&#10;fBNPuJ5vl0bUn4WQZ6RSnCOBjDFX7Nn77gziipgK0cDipfupO0W/st/+2v8AB67XP5H+kx4D4Xiz&#10;K6vFWRUksdRi5VYRX8eEVq7f8/YLVPecVy6tRP3OopqNu5zTq/aD/M0KKKKACiiigAooooAKKKKA&#10;CiiigAooooAKKKKACiiigAooooAKKKKACiiigAooooA5LXf+QvP/AL/9KqVb13/kLz/7/wDSqldM&#10;fhQBRRRTAKKKKACiiigAooooAKKKKACiiigAooooAKKKKACiiigAooooAKKKKACiiigAooooAKKK&#10;KACiiigAooooAKKKKACiiigAooopgFFFFABRRRQAUUUUAFFFFABRRRQAUUUUAFFFFABRRRQAUUUU&#10;AFFFFABRRRQAUUUUAFFFFABRRRQAUUUUAFFFFABSN2+tLSN2+tAHS+Ev+QSP+uhrUrL8Jf8AIJH/&#10;AF0atSuaXxMAoooqQCiiigAooooAKKKKACiiigAooooAKKKKACiiigAooooAKKKKAOJ/aG+NXhn9&#10;nj4M+IPjD4uuljtNF09pUjY8zzH5YoV/2nkZVH19K/Bf4hfEfxP8V/H+sfEjxlfPc6prWoSXd5Mz&#10;Z+dznA/2QMKB0AAFff3/AAXt+Pv2Gx8Jfs36TffNdbtb1qJX/wCWas0VuCPQsJm/4AK/NmCfpX7b&#10;wPw37LI/r0171W9vKKdl97u/NWP6Y8G8BSyrLZY6S/eVn90E9F83dvvp2NiGY461qaFZ6jrWqW2i&#10;6TZyXF1d3CQW1vEu5pJGYKqADqSSBXPwzYPWvsL/AIIzfBrSvij+1K3jPXrBbi08G6a2oQxyLlft&#10;bMI4W+q5Zx6MqntWWf4WODws60lpFf8ADH77mHF1Hh3IcRmVTVUoOVu72ivnKy+Z90fsB/sGeEv2&#10;VvBFr4p8TWEN9461G1DanqMkYb7CGGTbQn+EDgM3VyD0GAIv2o/+Cm/wO/Zx1e68E6ZbTeKvE1ox&#10;judL06cRw20g6pNOQwVh3VVYg9QKT/gp/wDtUal+zN+z4YPCF20PiTxVctp2k3EbYa1j27prge6r&#10;hR6NIp7V+QqajPczPc3Nw0kkjFpJJGJZmJyST3PvX5bSwVbGU3iJ7N6f12Pwrw68Pa/iriq3FHFF&#10;WU4Tk1GCbXPZ66rWNOPwxjGzunqra/dd5/wWp+N11dl9H+E/hW3t/wCGO6a5mcfVlkQH/vkVLbf8&#10;Flfj9Kf3nw48H/hb3f8A8fr4ftLvtmtS0u89K8PHYfEU78jaP3J+Efh1CPKsuh98n+Llc+59M/4K&#10;5fGq9O6TwD4UH+7Dc/8Ax+uh0z/gqH8W77/WeB/DK/7sNx/8er4a0m18QRRC5XR7ww4z5i27bfzx&#10;XS6DrxUgFuf5V+b55W4gw8W6NeS9Lf5Hz+O8KeBYpulgofJv/M+5tB/4KL+P7qZTqngrRZI/4lgM&#10;0bH8S7fyr2z4QftT+AfitcxaO8cml6nNxHZ3UgZZG9EcYyfYgE18kfsI/BrQPj1401A+LbqQ6bot&#10;rHLNZwyFWuHdiFUsOQo2knHPQd69y/af/Z38BfDnwSvxD8AQSaXJZXEaXFukzNHIrMAGGSSrA46H&#10;B57818vhMw8SMvy+pnKqxrUKd3KnOylKMficWo3TWtrvp8L0T/BeLMh4Do58sjp05UsQ7JSjdxUp&#10;K8VJOWt9Nl1Wq1t6z8Z/g3YfEHTH1TS4Y4dYgjzDMq48/H/LNvX2PY+1fOcM89ncPbXKMkkbFZEb&#10;gqwPIr379l34sSfFT4crJqVx5mpabILa9ZusnGUk/EcfVTXmX7TnhuDwv8Sv7StI9keq24nZQOBI&#10;Dtf8+D9Sa+d8UcpyvNMjw/FuWx5VU5VUW1+bRNpac0ZLkl3bXY+d4Xr43A5lVyTGauF+Xyt0Xk17&#10;y/4JiWF+fWug0DXrvSb+HUrKZlkhkDKyn9Pof5Vw1jfEd62bG+OFw1fkOX5hOlUjOErNNNNdGtmf&#10;T4zBxnFprRn1N4d1m11/RLbWLRhsuI92PQ9CPwORV6vMP2ePEhuba88OTSZ8vE8I9icN+uPzr08d&#10;K/tbhXOo8QZDQxvWStL/ABLSX4q68mj8SzTBvL8dOj0T09Hqgooor6A88KKKKACiiigAooooAKKK&#10;KACiiigAooooAKKKKACiiigAooooAKKKKACiiigAooooAKKKKACiiigArxX/AIKA/tR2P7JH7Muu&#10;fE1J1/tm4X+z/DVu3Pm30qnYceiKGkPtHjqRXtR6V+Rf/BeH9oRPG37QGk/ATRr8tZ+DdNWbVI1P&#10;y/b7lQ+PfbD5X4yMO1feeG3DMeKuLqGEqK9KPv1P8MbaPyk2o/M+S42zyWQcO1cRTdqkvch/il1+&#10;SvL5Hwzquq6hrOpXGtatdyXF1d3DzXM8zFmlkZizMSepJJOapyOQOn/1qHc+tQySds1/e65YqyP5&#10;MjFyd2Ejk81BJJ3zRJIOlQSSVLZ106YSSHuaryynFEkvvVeaXsDWUpHfSpn3t/wRP/4J/aN+0T43&#10;uv2jPi7o63nhPwrdrDpOl3EO6PUtRG18vnhoolwSv8TOvZSD+ySKAMbK8R/4JxfBOx+AP7Ffw98B&#10;wW3l3Uvh6HU9W3AbjeXa/aJQSOu1pPLB/uovpXuFfwb4jcUYnijiivWlK9KnJwprooxdrpd5W5n6&#10;22SP6g4TyWjkuS06aj78kpTfVtq9vlsv+CwwPSimyyxxIzyNtVRlmboK+I/2mf8AgvH+x7+z/wCM&#10;734f+FrPWPHWpabcNBqE3h9Y1s4pFyGRZ5GAlIIwSgK56McGvnMnyHOOIMQ6OXUJVZLV8q0S827J&#10;fNntYzMMHl9NTxNRRT2v19Fu/kfbxwRX82v/AAUzlx+398Xx/wBT5qH/AKNNfolJ/wAHMPwVQf8A&#10;Jsvij/wb23+Fflf+1f8AGrT/ANoX9o7xr8b9I0abTrXxV4iudSgsbiQNJAsrlgjEcEj2r+hfB/hD&#10;iThvOMTWzHDunGVNJNuLu+ZO2jfQ/P8Ai7NctzTCUoYapzNSu9HtbzRwU0zdqqTS8daJZgO9U5p+&#10;1fv0pHx9GierfsXftV+MP2N/2lvDXx48I3Mm3TbwR6vaKflvbCQhZ4GHcFOR6MqsOQK/py8DeMvD&#10;/wARPBOj/EHwnqCXWla7pdvqOm3UZys1vNGskbj2KsD+NfyVzz1+7H/BuF+0xdfF39jvUPgpr+pN&#10;cah8OdY+zWvmOWYafc7pYRyeiuJlHoFAHAr8C8cOHaeJy2lnNJe/SahPzhJ+63/hlov8XkfoXCeJ&#10;lRqSwz2lqvVb/evyP0Qooor+Yj7oKKKKACiiigAooooAKKKKACiiigAooooAKKKKACiiigAooooA&#10;KKKKACiiigAooooAhv761020m1C/uY4be3jaSeaVwqxooyWJPAAHJJr+Yb/grH+3Hd/t4fti698T&#10;NKv5n8KaTI2k+C4JCQFsInOJtv8ACZX3SkdQHAP3a/a//gvN+1YP2XP+CeviaPSNRaDXvHk6eGNE&#10;8tvmXz1driTjkBbeOYZ6bmQfxV/Nmj9s1+e8aY+TlDBxenxS/Rfr9x/Yf0Y+EqVOjiOI68febdKl&#10;folZ1JL1dop9LSXUtI1SI56VWRsc1Kj+9fnson9iU6haRzUivjpX0x/wTO/4JY/Gz/go942uo/DN&#10;2PD3gzRZUXxB4wvLcyRxO3IggTK+fNtBbaCAowWZdy7v2m+Bn/BCH/gm58GPDcOk6l8D4/GV+sYF&#10;1rHjC8e6lnbHLeWpWKP2CIPfJ5r3Ms4YzLNaftYWjDvLr6Ld/kfl/HHjnwXwBi/qWJcq2IVr06ST&#10;cb6rnbcYpta2u5bNpJpn84yP6VKje9f04L/wSU/4Jsgc/saeB/8AwWf/AF6cP+CS/wDwTaH/ADZr&#10;4I/8Ff8A9evUfAOYf8/Yfj/kfCR+lxwfH/mAxH/lP/5M/mTRz1qRHr+mn/h01/wTcHP/AAxt4I/8&#10;Fn/16X/h07/wTeHT9jfwR/4K/wD69Zvw/wAx/wCfsPx/yOqP0wODY/8AMvxH/lP/AOTP5mlfFSo5&#10;ziv6YB/wSe/4Jwg/8mc+Cf8AwWf/AF6y/F//AAR1/wCCbPjDR5NGu/2UfDtkkikfaNHM1pMnHUPE&#10;4YVnLw9zK2lWH/k3+R2Yf6YvBHtEqmAxCXVr2Tt8udX+8/m5Rj1qRHOK/QL/AIKg/wDBDHxf+yJ4&#10;dvvjv+zprGoeKvAtrJv1XT7xFbUdFiJ/1jFABPCDgF1UMgILAgM4/PhW96+KzLLMZleIdHExs/wa&#10;7p9Uf09wVxzw3x5k8czyWuqlNuz6SjLrGcXrGSvs90002mm7aPUiSMrAg4PY1VR6lV68uUT7unUP&#10;6Hf+CMH7aV5+2H+yJZr4z1v7Z4w8FvHpHiSWR8y3ChT9nuX7kyRrgt/E8bn1r66r8Af+CDX7Sd38&#10;DP269J8EXmptFo3xCtW0S+haTEbXH37V8dNwkBQHriZgPvV+/idK/feD81lmuSwlN3nD3Zedtn81&#10;a/nc/wAjPpG8A0eAfEzEUsLHlw2JSr0klZRU21OC6JRmpWS2i4jqKKK+oPwcKKKKACiiigAooooA&#10;KKKKACiiigAooooAKKKKACiiigAooooAKKKKACiiigDktd/5C8/+/wD0qpVvXf8AkLz/AO//AEqp&#10;XVH4UAUUUUwCiiigAooooAKKKKACiiigAooooAKKKKACiiigAooooAKKKKACiiigAooooAKKKKAC&#10;iiigAooooAKKKKACiiigAooooAKKKKQBRRRQAUUUUAFFFFABRRRQAUUUUAFFFFABRRRQAUUUUAFF&#10;FFABRRRQAUUUUAFFFFABRRRQAUUUUAFFFFABRRRQAUjdvrS0jdvrQB0vhL/kEj/ro1alZfhL/kEj&#10;/ro1alc8viYBRRRUgFFFFABRRRQAUUUUAFFFFABRRRQAUUUUAFFFFABRRRQAUUU1mYHigD8I/wDg&#10;p58Trj4oftzePNaa6MkGn6kul2Y35VY7ZFiwPTLKzH3JrwuCfHetL4p+I5fGHxP8R+LZ5N0mqa7d&#10;3bN6+ZMz/wBaw0kKniv7cwmUwwuU0MMl8EIx+5JH9MZBi44PB0qMdoxS+5JGtBOfWv0g/wCCAlvB&#10;Lf8AxLuyn7xYdNRWz0Um4JH5gV+acE2K/Sr/AIN93Dy/E4+i6X/7c1+Y+IeB9jw7Xn25f/S4noce&#10;Zh7bgXFwvvyf+nIB/wAF5ry4Txd8PLHzW8r+zb1xH23GSMZ/ICvgW3uCO9feH/BfGTZ46+HZ/wCo&#10;Te/+jEr4Dgn5AzXwOU4H2uQ0Z23T/wDSmfpHgxj1R4DwVPyn/wCnJHrv7L/7O3xG/ak+Jtt8N/h7&#10;aqrMPN1HUrjPkWMA6ySEA/QKOWYge4/Vn9nP/gnz+zp+zvo8UkfhS31/WgoN1r2uQLNJu7+WrZWF&#10;f90Z9WNc5/wSp/Z90X4Mfsr6T4pk05V1zxhEup6rdFfnaNifIiz/AHVjIOP7zse9fI//AAUh/wCC&#10;hHjP4qfEbVvgp8LPElzpvg/R7hrO8ks5jG+rzIcSF2XnyQ2VVM4YDceoC/D4uEsZjJ06S92PX0/r&#10;Q+A4gzri3xf4yr8P5JXdDBULqpNNrms7OUrNOV5XUIXSaXM+rX6Nv8WP2erW7/4Rx/iJ4RjkDbPs&#10;f9p2ww393bu6+1c38Zv2NP2fvjxpTS6l4Qs7DUHXdb67osSQzKSOCSo2yr7MCPTB5r8XLS8Y/MTX&#10;1D+wR+3b4y+APjbTvA/jLXLm/wDBOoXKwXFncTF/7OLnAnhznaoJyyDgjJ68142Lw0bOFWN0zLN/&#10;AniDhfByzLh7MZyr01zctuRytq1FqTTf92Sals337TUbL44/8E5fjbvs54bq0vYGS0u3jJtdUtcg&#10;7WHVXU4yM5UjglTzpfFz9tj4ifH3S7fw9rNnZ6bp0UolktLEN++kHQszHOB2AwM8nJAx9cftp/B/&#10;R/jb+zvrVqLWOa+02zbU9Eul+8ksaFuD6Om5SOhDZ6gV+Xega+w25evyzirK8ZhcLPDYao1Rnq43&#10;0816fn1PV4DrZP4hYFZvjMNB47DtQnO1m9PdnbbVX6aNO1lY++v+CcGpyX174mg8z5Rb2zbffc9d&#10;R+2vLHBfeH2P3mjmGfbK15z/AMErdRN9qvixS2dtpa/+hPXYf8FAb/7DqPhcA/ejuP5pXy+d5fKn&#10;4L1cNHdPT/wemfmWaYTl8YZUV2X/AKZueY2N/wBs1tWV971w+j6wJlxuresb48ZP61/LmHxE6M+S&#10;Z9fjMG43TR6t8GPETaX4/wBOkEmEmk8mQeoYY/ng/hX0gOlfHvhTVzZa3Z3gb/VXUbdfRhX2Cjbk&#10;VvUV/V3gbmMsTk+KwzfwTjJf9vK3/tp+MceYVUcbSqL7Sa+5/wDBFooor9xPgwooooAKKKKACiii&#10;gAooooAKKKKACiiigAooooAKKKKACiiigAooooAKKKKACiiigAooooAKKKKAGzzJbwPPIfljUs30&#10;Ar+dP9p74k3Pxc/aJ8afEq6mMh1jxJdzxsxz+780hB9AoUAdhxX7/wD7Qfip/AvwE8ceN45NjaP4&#10;Q1K+V/7pitZJM/8Ajtfzgu56V/TH0d8DHmx+Na19yC+fNKX5RPxHxixUn9Uwy29+T/BL9RXc1BJJ&#10;gdaWSSq8knc1/TLZ+MU6YSSZ5NV5JfeiWQmq8sxHAFZSkd1OmEso6VVll4OTRLJiq8suec1nKR6N&#10;Kkf1C+AYkh8DaLHGuFXSbdVX0HlLWvWX4G/5EnR/+wXb/wDota1K/wA2638aXq/zP60p/wANeh83&#10;/wDBWz4seJvgr/wT2+JHjfwfdNBqT6bb6db3EbFWhW8u4bV3BHIYRzOVI6Niv51ZpizF2av6AP8A&#10;gukdv/BMb4hMf+frRv8A07Wlfz5zzk8V/VngRSpx4Ur1EvedaSb6tKFOy+V397PyvjpSqZvTjfRQ&#10;X4ylf8kE8/HFVZpaJZsCqk8x9a/apSPmqNEJ5z61TuJz0BpJ5+wNVJpu9YykevRohNNX3z/wbf8A&#10;xzuvh1/wUAk+GVxeFdP8eeFruxeIt8purfF1C/1CxzIP+upr8+5589694/4JS+MbnwZ/wUc+EGtW&#10;8jDd40trdwv8SS5iI+hD18vxhg4ZhwvjMPLW9OdvVJtfc0mfQZZF0cVCa6NH9Q1FFFfwmfogUUUU&#10;AFFFFABRRRQAUUUUAFFFFABRRRQAUUUUAFFFFABRRRQAUUUUAFFFFABRRTWbFAH4e/8AB1f8ZbjV&#10;/jv8NfgRb3Z+z6H4buNYuIc8ebdTeWrf9825H51+UKP2Nfav/BxD45k8Xf8ABVnx5pn2gSReH9L0&#10;bTYWVsgD+zoLhh+Elw4PuDXxMj1+OZ9UdfNq0v7zX3afof6TeE+Cjlfh7ltGKtelGb9an7x/+lFq&#10;N+atafa3Wo3kOnWELSzXEqxwxqOXdjgAe5NZ6OeldN8IH/4ut4ZH/UwWX/o9K8bk5pJH6Y8Q6VGU&#10;10Tf3I/qc/YR/ZU8MfsZ/sq+DvgF4dgh87SdJjbWryFf+P3UXUNcz+uGkLYz0UKO1ewU2D/UJ/uj&#10;+VOr94o06dGlGnBWSSS9Ef5M5hjsVmmOq4zEycqlSTlJvrKTu397CmliD0p1flv/AMHFn7af7UX7&#10;Jviz4R2X7O3xk1TwrHqkOrXWpppuzF3JA9oIhJuU7lAkf5T8p3HIPFcuZY+nlmDliaibUbaLfVpd&#10;fU9/gnhHHcc8S0clwk4wqVea0p35VyQlN3sm9VFpabn6kUV+Rv7Bf/ByzomsfZvh7+3d4YXTrj5U&#10;g8deH7YtBIf+nm2GWjP+3HuHqi4yf1S+F/xU+HHxo8FWfxG+E/jnS/EWhahHus9V0i8SeGTsRuUn&#10;DA8FTgqQQQCMVnl2bYDNKfNh53fVbNeq/XbzOvjLw94t4DxXsc3wzhFu0ai96nL/AAzWl+vK7SXV&#10;I6Cg88UUV6R8SVdY0fS9d0u40XW9Phu7O8gaG6tbiMPHNGwwyMp4IIJBB61/Mf8A8FFP2cdO/ZN/&#10;bP8AHvwO0FXGkaZrJm0LzGLFbGdVmhQk8kojiMk9ShPev6eiM9a/nt/4OByF/wCCl3iYAf8AMB0v&#10;/wBJxXwXiBh6c8rp1WvejKyfk07r8Ef1t9D/ADfG4bjzGZfGT9lVoOUo9OaE4KMvVKcl6Nnxgr81&#10;Kj81VRznFTI5r8clE/0kpVDc8DeM9d+HvjLSfH3ha9a31LQ9Tt7/AE64XrFPDIsiN+DKDX9VHwy8&#10;b6d8TPhzoPxG0jH2XXtGtdRtwGzhJolkA/ANX8n6PzX9LX/BKnxVN4y/4J4fCbWbmXzJF8JQ28je&#10;8RaL+SV+jeHFaUcVXodHFS+52/U/i/6amVUa2Q5TmiXvQq1KV+6nFSSfo6bt2u+59BUUUV+tH+eo&#10;UUUUAFFFFABRRRQAUUUUAFFFFABRRRQAUUUUAFFFFABRRRQAUUUUAFFFFAHJa7/yF5/9/wDpVSre&#10;u/8AIXn/AN/+lVK6Y/CAUUUUwCiiigAooooAKKKKACiiigAooooAKKKKACiiigAooooAKKKKACii&#10;igAooooAKKKKACiiigAooooAKKKKACiiigAooooAKKKKACiiigAooooAKKKKACiiigAooooAKKKK&#10;ACiiigAooooAKKKKACiiigAooooAKKKKACiiigAooooAKKKKACiiigApG7fWlpG7fWgDpfCX/IJH&#10;/XRq1Ky/CX/IJH/XRq1K55fEwCiiipAKKKKACiiigAooooAKKKKACiiigAooooAKKKKACiiigApG&#10;PFLSNxyaAP5oFJU7Wp3vW98YvDUngz4t+KPCE0bK2l+Ib21Kt/0zndf6Vz6P2Nf6BOMa1GNSO0km&#10;vmrn7JluZXinckRyDX6Xf8G9jl5vigf9jSv53NfmeDX6Wf8ABvKcz/FL/d0r/wBuq/MvFCio8G4q&#10;Xbk/9ORO/ijHe14Vrwvvy/8ApcSH/gv3Js8dfDr/ALBN7/6NSvz9hmx3719+f8HA0mzx78Of+wTf&#10;f+jY6/PeGfNfHcK4H23CWGnbdS/9KkfovhdmHseE8LC+yl/6XI/oE+Bz299+zD4Rbw6MLJ4GsRZh&#10;W6H7Gm0Z9c/rX4XeITf2nifUbbVA32qO+mW4DdfMDndn8a/VX/gj3+0/ofxj/ZstPhNqGobfEngh&#10;PslxbyN801kSTBMvqAD5Z9Cnowrw/wD4KXf8EyvHkfjzUv2gf2d/DMuradrE7XOv6BYjM9ncNy80&#10;SdXjdvmKrllZjgbfu/luEpwy3NsRgsT7rb0b23dvvTujwfCbiDB8D8bZjlWZyVN1pLllLRNxcnFN&#10;vbnjO8W9G9N2j4btro461qWFy7yKkeSxbChepNZ48IeNbTUf7GuPCWpx3gk2G1ewkEm702kZz7Yr&#10;7K/4J6f8E1fiL498cad8Wfjz4VutF8M6XcJdWumagvl3GqSqdyqYz8yQggbiwBYcDqSOfNsLRoxb&#10;kz+nuI+MMg4byaeYY2tFRSbSuuab6Rir3bflot3ZJs/RPwULnT/gJpa+J3/fQ+E4f7QZvUWw35/W&#10;vxes9UMF25VvlMh/nX6of8FG/wBozQ/gB+znqmnJfKuu+Jrd9M0W0T73zjEspHZEQnn+8VHevyVt&#10;bvvmvhswwf1qirrQ/Dfo85VipZXmGaVocsMRUio9nyczk15Xny37xa6H6Df8EfdQF9rXjMZ+7Z2Z&#10;/wDH5K7L/gplqH2LU/CIzjdHdfzjrzb/AIItTtN4h8dLu6WNn/6HJXW/8FY9Q+w6p4K+b70V3/OO&#10;vlM+y1S4Nq4VL+udM+TzTCqX0gZUl2X/AKj3PGdA17AU7q7LSNXWVFBevFvD/iHO0Fv1rt9B1/O0&#10;Fq/kniLh2dKblFbH6HmuVcreh6po19m7h+b/AJaL/OvuCD/UJ/uj+VfBvw9uTrPiXTdOQ7mmvYk/&#10;NwK+80XYip6DFfsX0fKdaNHMXNdaS+5Tf6o/nXxOp+xxGGh1tP8A9t/yFooor+jj8sCiiigAoooo&#10;AKKKKACiiigAooooAKKKKACiiigAooooAKKKKACiiigAooooAKKKKACiiigAooooA8x/bYOP2M/i&#10;4f8AqmOvf+m6ev52XlH3c1/SV8dvCj+PPgf4y8DxpubWfCuo2Kqccma2kjxz/vV/NfMXjdkddrKc&#10;MpHIr+pvo81oPLMfS6qcH8nFpfkz8N8XKMnjsLPo4yX3Nf5hJJ71XklyOtEstV5pccA1/Q0pH5VT&#10;phLKQcA10XwM+Hdt8YvjX4T+FN5qsljD4k8QWmmyXkUYdoFmlVC4UkAkbs4zXJyy+9elfsSyZ/bG&#10;+Fw/6n3Sv/SqOvNzStUoZbXq03aUYSafZpNo9nL8PGpiqcJLRySfo2j9Gj/wba/DVuv7Uuu/+E3D&#10;/wDHajf/AINq/hkw/wCTqNe/8JuD/wCPV+mlFfxP/wARW8QP+g5/+AU//kD+h48G8Mx2w6/8Cl/8&#10;kVND0saLo9ppCymRbW1jhWRhjdtULn9Kt0UV+fSk5Suz6daaI8n/AG1/2WNL/bP/AGcNe/Z01rxd&#10;caFa69JZvJqlrarM8PkXUVwMIzKDkxBevAOa+EX/AODYf4WuMf8ADWfiD/wmIP8A49X6jUV9PkvG&#10;nE/DuEeGy7EOnBycmlGL95pJv3ot7JfcebjMny3H1lVr0+aSVr3e2/Rruflfd/8ABsH8KY4Glk/a&#10;28QbVUsx/wCEYg4A/wC21fj34+03TPDnjTWPDmiao17Z2GqXFtaXrKAZ4kkZVkwCQNwAPBPWv6mf&#10;2oviSvwb/Zs+IHxaZNx8M+C9U1REP8bQWkkir9SVAH1r+Uea43kszE9z71/QnhDxFxHxJTxdbM67&#10;qRg4RjdRVm+Zy+FLpy7nyefZbgcHKnDDw5b3b1flbdvzCWb1NVJ58jrRNPnpVKe4yPav2KUjz6FE&#10;Li4B78V6l+wK7S/tyfCNIwWP/CxtH4X/AK+468hnn7kV9B/8EjPCVx4+/wCClfwe0KGJnVfGMN3J&#10;tz8qQK0xP4BK8XPK0aOTYmctlTm/uiz2sJRvUj6o/qUooor+Cz7QKKKKACiiigAooooAKKKKACii&#10;igAooooAKKKKACiiigAooooAKKKKACiiigAoJA60UjKGoA/mE/4LoOP+HsHxiwf+YxY/+my0r5PR&#10;6+4P+DjfwPP4P/4KteNNakiZI/Euh6LqcPQAqLCK0JHtutW685zXw2j96/G82puOZVk/55fmz/Sv&#10;gHFRrcF5bOP/AD4pfeqcU/uaLSv2NdN8IGP/AAtfwxz/AMzDZf8Ao9K5RHrpfhHMkfxU8MvI4VV8&#10;QWRZieg89K82Mf3i9T7OtU/2Wf8Ahf5H9gkH+oT/AHR/KnU23OYEP+yP5U6v3Y/yhCvxl/4OuGx4&#10;1+CX/YL17/0ZY1+zVfmP/wAHCv7Af7WH7anin4S3/wCzT8LG8SRaLFqlpq7R6nbW/wBke4e0MTP5&#10;8ifIRG+WGQu3nGRnwOJ6NXEZLVhTi5N8uiV38S6I/XPAvMsvyfxOwWKxtaNKnFVbynJRir0ZpXk2&#10;krtpLXVtI/C9Xr6c/wCCZ2vf8FINO+MEFl/wT7j8TT301wp1K1tYy2klQRze+b/o6JgY3OVPZTkg&#10;V+hf7E3/AAbJ/D3wi9j40/bb8e/8JLertlfwf4bnkhsUbr5c1xhZZR67BGM8ZI5P6f8Aw1+E3w0+&#10;DnhS38DfCnwHpPh3R7RQtvp2j2KW8SgeyAZPueTXyGT8H4+VSNavN0rdn7337L8X5H9HeIv0kOEa&#10;WDq5ZlWGjjnJNSdSP7j/AMBa5qnyUV1UmL8Jrn4lXfwx0C4+Mum6XaeLG0i3PiS30OV3s0vvLHnC&#10;Av8AN5e/dtzkgYBJ6noaAMDFFfpkY8sUr3P4ZrVPbVpTUVG7bstld7LfRbLXYK/np/4OC2x/wUx8&#10;Tf8AYB0v/wBJxX9CxO0ZNfzx/wDBwTcxTf8ABTPxQIpFbZoelq209D9nHFfF8ef8iWP+NflI/pv6&#10;Jb5fEys/+oap/wCl0j4wRvfipUf3qqj+lSo9fjcon+lVOoWlf3r+jv8A4IrZ/wCHZ/wx3D/mHXP/&#10;AKVzV/N+j9s1/TR/wS08JT+Cf+Cevwl0G6jZZP8AhD7a4kVvWXMv8nr7zw8pv+1Ksu0Pzkv8j+UP&#10;pjYqn/qDgKD3liU16RpVE/8A0pHv1FFFfrx/nKFFFFABRRRQAUUUUAFFFFABRRRQAUUUUAFFFFAB&#10;RRRQAUUUUAFFFFABRRRQByWu/wDIXn/3/wClVKt67/yF5/8Af/pVSumPwgFFFFMAooooAKKKKACi&#10;iigAooooAKKKKACiiigAooooAKKKKACiiigAooooAKKKKACiiigAooooAKKKKACiiigAooooAKKK&#10;KACiiigAooooAKKKKACiiigAooooAKKKKACiiigAooooAKKKKACiiigAooooAKKKKACiiigAoooo&#10;AKKKKACiiigAooooAKRu31paRu31pgdL4S/5BI/66NWpWX4S/wCQSP8Aro1alc0viYBRRRUgFFFF&#10;ABRRRQAUUUUAFFFFABRRRQAUUUUAFFFFABRRRQAUEZoooA/CX/gq38L5/hV+3Z42sWtPLttYuo9X&#10;sW24V47hA7Eewk8xfqpr53BGM1+pP/Bf/wCAT634J8KftJaPY7pdFmbRtZmRcn7PKxeAt/srLvA9&#10;5vcV+WSnbyOlf3J4e5tDPuDcJXT96MVTl/ih7uvqkpfM+oyvMHGKi3sTI+Biv0o/4N6NRt01b4na&#10;Y0n757fTJVX1VWuAT+bD86/NUHPQ19Zf8EbP2hdG+Bv7XtnoXirUltdL8aWR0eS4kbCR3LMGty3s&#10;0g8v2MgJOAa4fEbK62YcH4ylSV5cqkkuvJJSf4Jn0mYV5YzJqtKOuif3NP8AQ9z/AODg/T76PxT8&#10;NtZMJ+ztYX8Kyerh4mI/Iivzqgnx3r9yv+Clv7IEn7Yn7OV14W8Oxr/wlGh3H9peGWZgokmVSrwM&#10;T0WRCR1ADBCeFr8Nta0PXfCet3fhvxNpN1p+oWNw0F5ZXkLRywSKcMjKwBUg9Qea+F8Mcdg804Vh&#10;hIte0otqS62cnJP0d7eqZ9V4e51TeUxw6fvU2015Ntp+mv3o7n4C/Hv4k/s6fEix+KPws15rHU7P&#10;cvzLujnib78UinhkYdR24IwQCP1W/Zo/4LH/ALNXxb0K1svi7qP/AAg/iARhbyO+DPYyP/ejmAOF&#10;Po4BHTJxuP43wT96uW84FTxRwbl+ce9Vi1NbSWjt2fRr1+R99nHDGQ8Y04vGJxqJWU4tKSXZ3TTX&#10;k1p0tdn9AUX7T/7Ldzp39uR/tB+A2tyuftP/AAlVltH1PmcH2PNeO/H7/grV+yx8ItJuYvAviMeN&#10;daWMi1sdFb/RzJ28y4I2hfUrvPoDX41QzAVdgnz/ABV+YVuB6GFleU3Ly0RnkPgbwr9ajUxmIqVY&#10;J35dIp+Tau7d7OL80erfHv8AaU+Jn7TfxCm+IvxM1fzp2Xy7OzhysFlDnIijXsO5PUnkk1y9peN6&#10;1ztvcY4Jra8N6frHiPVbfQvD2l3F9fXUqxWtnZwtJLM54CqqglifQCvCzDLIwjZLQ/qLA4fL8Dl8&#10;KOFhGnSpqyirKMUvyS/4J+g3/BEi3u5dW+IGqCFvIS3sImk7bi0xA/IGtL/gshrMdnr3gW0En7z7&#10;NeOyf7O6MZ/OvoH9gj9mSX9lv4B2nhPXYYx4g1SY3/iB42DbZ2ACxBhkEIgC8HBO4jrXwd/wU5+O&#10;2m/F79p680rw9drNpvhW3XSoZo2yssysWnYe28lPQ+Xkda+Hx2HjUw0qS2f+Z/KfC+Ip8aePOJzX&#10;Be9h6Sl7y2ajTVFNP+9LWPeOvRnneg68Tt/eV3Hh/wAQE7ct+teL6Vqj27D5/lrsNB17G0h/1r8Z&#10;4k4bjOLaR/QWaZWpJtI+s/2N9MufGnxu0e2jj3w2O+9um7IkY4P4uUX/AIFX3iOnSvlT/gmJ4BuY&#10;vBmrfFW+t2X+0phZae7L96KM5cj2L4H1T2r6rHSvsPDfIY5HkLbXvVZOb9NIx/BX+Z/D/ipj6eK4&#10;tqUKb92ilD57y+5uz9Aooor9APzcKKKKACiiigAooooAKKKKACiiigAooooAKKKKACiiigAooooA&#10;KKKKACiiigAooooAKKKKACiiigBssaTRNDIuVZSGHqK/nF/bD+Gtz8Gf2ovHnwyuIDGNJ8T3SQqe&#10;Mws5eMj2KMpHsa/o8PSvyF/4OEv2eF8JfGXw5+0loWmGO18VaeNO1qVF+U31uP3bsf7zQbV+kHHe&#10;v27wJzuGX8UVMDUdliIWX+OHvL/yXm+dj838TMsljMlhiYrWlLX/AAy0f48p+d803YCqssuKJZKr&#10;yy5GTX9dOR+I0qQSy969G/Yt1C2sf2wfhheX1zHDDF480tpZppAqoouo8kk8Ae9eXzSk5yaqzTZ4&#10;rixtH63hKlBu3PFxv2umr/ievg17GtCpa/K0/uZ/UgPit8L+h+JXh/8A8HEH/wAXQfix8LR1+JXh&#10;/wD8HEH/AMVX8sssvFU55icgGv55/wCJf8P/ANDB/wDgpf8AyZ+rQ4+rT/5h1/4F/wDan9YkUiyg&#10;OjhlZcqy9DTqyfAQx4G0X/sE2/8A6KWtav5slHlk49j9Ii7xuVdX1nSdBsW1TXNUtrK1jx5lxdzr&#10;HGuTgZZiAMkgdetY5+L3wnHX4oeHf/B1B/8AF18t/wDBe9tn/BLH4jN/09aJ/wCnezr+dOabPWv1&#10;jgTwyo8ZZPPHSxTpcs3CyhzbRjK9+ZfzWtboeFmedTy/FKkoc10ne9urXbyP6Jf+C1/7QfgLQf8A&#10;gmp8SLHwx8RNKuNQ1qztdLt4dP1SKSR1muohIuEbODEJAe2DX850s5xxRPNx1qncT571/QXBXCNH&#10;gvLJ4SFX2nNNycnHl3UVa13tbv1PAxeKlmVdVHG1la24Tzk1SnnJHNE03OSapTz+rV9ZKRtQohcX&#10;BNfox/wbC/Ai6+Jv7fGqfGW8sfM034d+E55vPK5Vb68P2aBDx1MX2th7x1+bVxNk9a/og/4Nrv2U&#10;NR+Af7CA+L3inSGtNY+KOqHV445lw402MGK0J9nXfKvqsqnvX5v4oZxHK+EK8U/eq2pr/t74v/JU&#10;/wAD3sFh/wB4n2P0Rooor+Pz2QooooAKKKKACiiigAooooAKKKKACiiigAooooAKKKKACiiigAoo&#10;ooAKKKKACiiigD8P/wDg7F+DFzpnxW+F/wC0Da2R+z6tot1od5cKvAmgkE0ak9srM+PXa3pX5Eo9&#10;f07/APBcn9k5f2tv+Cd3jLw/pemG417wmq+JvDvlrlxPaK3mqPXfbvOmPVgewr+YRW7GvzPijCuj&#10;mTqLaaT+ez/z+Z/cfgXxBDNOCKeFb9/DycH6N80X6Wdv+3WWkf0qaC4khkWaF2VkbcrK2Cp9Qapo&#10;/NTI/evmJRP3GnUP6qP+CXf7a2gft1/sdeFfi/b6pBJ4gtbGLTfGlnEw3W2qRRqJiV/hWQ4lUf3Z&#10;B1xX0RX8oP7Cv/BQH9ob/gn18U/+FmfArX4/Jutkeu+HdSDSWGrQqchJkVlO4ZO11IZcnBwSD+xP&#10;wP8A+Dof9irxloUB+NvgHxd4M1Tav2mO1s11K1DcZKyRlXK/WMHAr9JyniXB1sPGGJlyzSs77Pzv&#10;+Z/E/iF4I8SZVm9XEZLQdfDTblFQ1lC7vyOO7S2TSelr2Z+mtIVB5r4UT/g44/4Jad/ir4j/APCN&#10;vP8A4inD/g42/wCCWh4HxT8Rf+Ebef8AxFex/bGU/wDP+H/gSPzn/iG3iA/+ZViP/BU/8j7pCgHN&#10;LXwuP+DjH/gluf8AmqfiL/wjbz/4il/4iLv+CXB5HxS8Rf8AhHXn/wARS/trKf8An/D/AMCX+ZX/&#10;ABDPxDf/ADKcR/4Kn/kfc9FfDI/4OKv+CXR5HxT8Rf8AhH3n/wARWF44/wCDkv8A4Jz+G9MkuPCd&#10;34x8RXXl5itbPw40AZuflLzsmPrg9amWeZPFXdeH/gSNqPhX4kVqihHKcRd96ckvvaSXzZ91/ELx&#10;54S+F/gfVfiL481uHTdG0SxkvNSvrhsJDDGpZmP4D8TxX8uf7bn7Sdz+1z+1d44/aDltZLe38Ra5&#10;JLpdrKRugskAjt42xxuESJuxwWya9s/4KU/8FoPj3/wUAD/D3SLFvBnw7jkVh4Zs7wyS6gynKyXc&#10;oA8zBAIjACKf7xG6vjdHOOa/NuLM/p5tKNCh/Di732u+/olt6n9ufR98I8Z4e4etmmbWWMrxUVFN&#10;P2cLpuLa0cpNJytdJRSTepcR+akR+9VUf3qVH718TKJ/T9KodP8AC/wB4i+LPxI8P/C3wlB5mqeJ&#10;NatdM06M9DNPKsSZ9tzDPtX9XHgLwhpfw+8D6P4C0JNtjoml29hZrjGIYY1jQf8AfKivwX/4N5/2&#10;Yr/43/tvw/Fm+0xpND+GunnUrm4ZMp9ulDRWsef7x/eyD2hPtX7/AC8Cv1TgDAujgqmKkvjdl6R/&#10;4Lf3H8B/S74rhmXFGCyOlK6wsHOduk6trJ+ahGLXlMKKKK/QD+QgooooAKKKKACiiigAooooAKKK&#10;KACiiigAooooAKKKKACiiigAooooAKKKKAOS13/kLz/7/wDSqlW9d/5C8/8Av/0qpXTH4UAUUUUw&#10;CiiigAooooAKKKKACiiigAooooAKKKKACiiigAooooAKKKKACiiigAooooAKKKKACiiigAooooAK&#10;KKKACiiigAooooAKKKKACiiigAooooAKKKKACiiigAooooAKKKKACiiigAooooAKKKKACiiigAoo&#10;ooAKKKKACiiigAooooAKKKKACiiigApG7fWlpG7fWgDpfCX/ACCR/wBdGrUrL8Jf8gkf9dGrUrnl&#10;8TAKKKKkAooooAKKKKACiiigAooooAKKKKACiiigAooooAKKKKACiiigDlfjZ8JfC3x0+FHiD4Se&#10;M7NJtN1/S5bScMufLZh8kq+jo+11PUMoPav57Pjd8IPF/wAAvixrnwg8d2D2+paHqD2825SBKvVJ&#10;V9UdCrqe4YV/R6enWvhv/gsd+wFdftDeAl/aB+Femed4w8L2pXULKGIl9U09csVXHWWMkso7qWHX&#10;aK/ZfB3jSlw7nEsuxkrUMQ1q9o1Nk/JS+Fv/AAt6JlwqSpy5kfj6p2nPb0qa2uZ7W4ju7SZo5I2D&#10;xyRthlYHIIPYg1ArdiOaUNt+lf1vWo3Pp8tzHbU/Yz/gmP8A8FR/CH7QfhWx+DXxv1+10vx1p8Md&#10;va3V1II49dQDaHUngT8DcmfmJ3KOoHrv7V//AATi/Zl/a8kOu+PPDU2meIVXaniTQ5BDdOOwlBBS&#10;YD/bUsOgIr8G4pZIJFmhkZWU5VlbBB9frX078Bv+Cu37aHwM0q38Of8ACcw+KNNtlCW9t4qhNzJG&#10;o6KJtwlwO2WOBgDAGK/nziLwqzLB5m8y4ar+yk224XcUr78sldWf8slbztZLp/suvHEfWcuqcku1&#10;7fc+3k9D6l1H/g3v8Nm8ZtE/aSvlt/4VutBRn6+qyAfpTE/4N9rFBx+0pN/4T4/+O1wkH/BwZ8dx&#10;EouPgP4RZ8fMy3V0oJ+m44/On/8AEQb8cs8/APwn/wCB1z/8VXhVcr8ZJRtOcX86X+R9FhcT4jK3&#10;sqq/8p/qjvk/4IA2KD/k5Gb/AMJ8f/Hamj/4IF2Mf/Nxs3/ghH/x2vP0/wCDgb43sM/8KF8K/wDg&#10;bc//ABVWI/8Agv38bX6/Ajwr/wCBtz/8VXh4rJ/E3/l6199P/I+lwmK8ZP8AlzXX/lL9UejaT/wQ&#10;Y8PRXQbWf2hr6SH+JbbREVj+Jcj9K+mP2YP2BP2eP2VD/a3gfw7JqGuMm2TxBrDia5C91jwAsS/7&#10;oBPcniviVv8Agvj8bpI2EXwN8Kq2PlZrq5YD8Nw/nXlHxp/4Kqftd/G7TJvD8vjSHw7ptwpWa18M&#10;wm3aRD1Uy5MmD3AYZHXivm8VkPFWI93FSSXXVf8Atu57UuHPGbi6n9RzHHKnQl8XvRSa63jSV5ek&#10;nZs+3v8Agoh/wUg8L/BLw/efCL4Na9bah4yvongvLq3cSR6KhGCxPQzHJ2rztIyw6A/mLDqU1zK1&#10;xczNJJIxaR3bJZj1JPrXNRXUjv5juWZjlmY5zWha3Jz1ry8TkscNT5Vr5n9IeH/AmS8D5N9VwXvz&#10;lZ1KjXvTfT0ivsxW3dttvprW7wOtd18EvA3ir4u/EfSfht4PtHnvdUvFiXaOIkzl5W9FRcsT6CvM&#10;bS7OOtfqd/wTD/Y1ufgj4KPxf+IuntF4p1+2xb2kyYbTrM4IQg8iR+C3oNo65r4zHZXGpLlmtDj8&#10;S+MsHwPw5UxU2nWneNKL+1O29v5Y7y+Svdo+lvhr4F0b4ZeAtJ8AeH49tnpNklvD8uC2Byx92OWP&#10;qSa3KAMDFFdMYxhFRirJH+dlatVxNaVWq7yk223u23dt+rCiiiqMgooooAKKKKACiiigAooooAKK&#10;KKACiiigAooooAKKKKACiiigAooooAKKKKACiiigAooooAKKKKAA8jFeP/t0/suaN+19+zL4j+DO&#10;oxRi+uLf7T4fvHHNrqEXzQuD2BOUb1SRh3r2CkYbhjNdWBx2Jy3G08Xh5cs6clKL7NO6McTh6OLw&#10;86NVXjJNNeT0P5cvFnh3XfBXiXUPB/ijTJbLUtLvZLTULOdCrwzRsUdGHYhgRWPLMDzmv1c/4Lw/&#10;8E6b/V1m/ba+DejLJLDCq+PtNt4vnaNVCpfqB12qAsnfAVucNj8mZpSRX95cI8U4Li7I6ePoOzek&#10;49YTW6/VPqmmfzvmuR18lzCWHqK63i+8ej/z7MJpj0zVWWbvmiab3qnPOTxX0UpE0aITz571Vmmx&#10;3ollwKqTzH1rOUj1aNE/rF8AnPgXRT/1Cbb/ANFLWtWT4AOfAmin/qE23/opa1q/zprfxZerP3mP&#10;wo+N/wDgvsQv/BKz4kMf+frRP/TxZ1/OTNOCOtf0Zf8ABf47f+CU/wASG/6etE/9PFnX84M9wcZr&#10;+pvBB/8AGI1v+v8AL/0imfJ55T5sfF/3V+bEuLjIzn/69U7icdTRPOcZIqlcXDHk1+vSkc1GiFxc&#10;d6o3FxRNO3TNGi6Lr3i3XrHwp4W0e61HUtSvI7XT9Ps4WkmuZ5GCpGiKCWZmIAAGSTiuec1GN2z2&#10;aFA9w/4Js/sV+Lf2+/2u/DPwH0K0mXSWuRe+LNSVTssdMiIaZ2PZmGI09XkXtkj+rLwv4Z0Xwd4a&#10;0/wh4b0+O003SrGGz0+0hUKkEMSBERQOgCqAB6Cvjz/gif8A8Ev9K/4J2fs4rfeNbVJviV4yjiu/&#10;GN1wwslAJisIyP4Iwx3H+KQsegUD7Tr+RfEriyPE2dezw8r0KN4xf8z+1L52SXkk+p7VKn7OIUUU&#10;V+cmgUUUUAFFFFABRRRQAUUUUAFFFFABRRRQAUUUUAFFFFABRRRQAUUUUAFFFFABRRRQAyaFJ0aK&#10;VFZXXaysMgj0r+YL/gtb+wPN+wX+2jrGieGNDktfA3jCSXWfBTqh8mKF3zLZqf8Apg7bMdQhjJzn&#10;J/qAr5r/AOCp3/BPfwn/AMFF/wBljVPhDdva2fibTy2oeCdauVO2y1FUIVXYAsIZB+7fAPBDYJUC&#10;vGzzLf7SwbUfjjqv1Xz/ADsfpfhZxt/qXxIqlZ/7PVtCp5K/uzt/df8A5K5Jas/lZR/U1Ijnpmtj&#10;4p/C/wAe/BH4j618JPij4cuNJ1/w/qElnqmn3K4aGVDgj3B4II4III4NYav2Nflk4SjJprU/vfDY&#10;mnWpxqU5JxaTTWqaezT636FpH9KkR6qo56VMj9xWEonp06haV/U1Ir+tVkepUbsTWUono0qhaSTm&#10;pUeqiOc1NG/NYyiehSqlpH9akRznBNVlbHSpUbsaxlE9GnULSPzUiP6VVRyOCamRzWUono0qpZRv&#10;erNjb3Wo3cVhY28k088ixwwxqWaRicBQB1JPGKoo/FfqF/wb7f8ABMG6+Mfjq1/bY+NegSr4T8O3&#10;ZbwXZXMOE1fUI2INxz96GFgcY4aUYz8jA9OXZbWzTGRw9Jb7vsurfp/wDw+MuNsr4E4brZxj5e7B&#10;e7G+s5v4YR85P7leT0TP0a/4I+fsSzfsRfscaP4S8VabHD4u8SbdZ8XAAbobmVBstmI6mGPbGcZG&#10;4PgkHJ+qBnvSKu2lr94wmFpYLDQoUl7sUkv6/M/yb4gzzMOJs7xGa46V6tabnLtdvZdklZJdEkgo&#10;ooroPHCiiigAooooAKKKKACiiigAooooAKKKKACiiigAooooAKKKKACiiigAooooA5LXf+QvP/v/&#10;ANKqVb13/kLz/wC//SqldMfhQBRRRTAKKKKACiiigAooooAKKKKACiiigAooooAKKKKACiiigAoo&#10;ooAKKKKACiiigAooooAKKKKACiiigAooooAKKKKACiiigAooopgFFFFABRRRQAUUUUAFFFFABRRR&#10;QAUUUUAFFFFABRRRQAUUUUAFFFFABRRRQAUUUUAFFFFABRRRQAUUUUAFFFFABSN2+tLSN2+tAHS+&#10;Ev8AkEj/AK6NWpWX4S/5BI/66NWpXNL4mAUUUVIBRRRQAUUUUAFFFFABRRRQAUUUUAFFFFABRRRQ&#10;AUUUUAFFFFABSEccUtFAH5j/APBV3/glFdSXWp/tPfsx+HfMVg914r8J2MHzKeWe6tkXqOpeMDPV&#10;lzkgfmiQ0btFIpVlOGVhgg+lf0zHPaviX9vn/gjl8O/2j7y7+KXwJuLPwn4xmVpLy1ZSun6pJ13O&#10;Fz5Mh6F0BB6spOSf6K8OPGCng6EMrz6T5FpCru0ukZ9Wl0lq1s1bVOnKVKV4n45q23kVID6V1Xxk&#10;+A3xg/Z88VyeC/jH4B1DQtQjZgq3kP7uYA/ejkGUkX/aUkYrkVbacV/RsZYfFUY1qElKEldNNNNd&#10;01o0fU5fmO2pKpHQ0/iouKerAcE159aifd5fmO2pIjbT0q1BPjmqdPRyDwa8TF4RVI7H3uW5ly2s&#10;zVgmGOTVyGfHU1jwT+9XILgDjNfD5llm+h+jZVmm2psQz56Gr1pK7SLHGCzMcKoGSfatL4MfBH4t&#10;/HzxRH4P+EPga+1u+ZgHW1j/AHcIJ+9JIcLGvuxA4r9Sv2G/+CT/AIE/Z6ltfiP8ZprPxR4ujUPb&#10;Qqpax0x/WMMB5sg6b2GB1UA81+TcSVsDlt1Ud5PaK3+fZeb+Vz0s+8Usi4MwfPiZ89Vr3acX7zfS&#10;/wDLHzfyTeh59/wTO/4JsXmny6f+0P8AtDaHJDMoW48NeGbyHDIeq3Nwp5BHVIyAR1boBX6CgAdB&#10;QOOBRX5VXrSxFRzZ/GPGXGWccb5zLMMwl5RivhhHpGK/N7t6sKKKKxPkwooooAKKKKACiiigAooo&#10;oAKKKKACiiigAooooAKKKKACiiigAooooAKKKKACiiigAooooAKKKKACiiigAooooAhv7S11G0l0&#10;+/tY54J42jmhmjDJIhGCrA8EEcEHgivxY/4K8/8ABIHWf2fNR1D9pD9mfQJrzwHcSebrWg2kTPLo&#10;Dk8uoGS1qT3/AOWecH5cGv2tqK6tYb2CS0u4EkilQpJHIoKupGCCD1BFfWcH8YZpwbmX1nCu8JWU&#10;4N6TX6NdJbrzTafk5xk+FznD+zqqzXwy6p/5d119bM/k+mnOcAiqssuO9fsl/wAFIf8AggHoXxLu&#10;tS+M37FZtNF1ubdcX/gi6l8uyvZOp+yueLd2/uMfLJPBjFfkH8Vvhb8Tfgp4vufAXxb8D6n4e1i0&#10;YifT9VtGhkHOMjI+ZfRhkHsa/sLhnjTI+LcKqmCqe+l70HpOPquq/vK6fe+h+W4zI8ZldTlqx06N&#10;bP5/oznppuOtU55+wNJPP/Dmqks3vX00pGlGif1ufD8/8UHon/YItv8A0Uta9Y/w+x/wgeiY/wCg&#10;Rbf+ilrYr/O+t/Fl6s/Yo/Cj4x/4OB2C/wDBKH4lMT/y9aH/AOnizr+baaY9Sa/pF/4OD22/8Em/&#10;iU3pd6H/AOnmyr+a24uAOd1f1F4Jv/jE63/X6X/pFM8HM6fPi0/JfmwnuD3NUp5zng0Tzg/xV6x+&#10;yJ+wX+1T+3Z43h8F/s6/C+81SP7Qseoa7cL5Onacp6vPcN8q4HO0Zc9FViQD+qYzGYbA0JVsRNQh&#10;HVyk0kvmysPhzyTTNM1nxJq1v4f8OaTdahf3k6w2dlY27SzTyMcKiIoLMxPAABJNfvl/wQ2/4IcL&#10;+yRFa/tW/tX6JFP8SriEN4f8OzbJI/DUbLzI5GQ12wOMg4iGQMsSR69/wS3/AOCHP7P3/BPO3i+I&#10;/iqS28cfE6SHbJ4nvLXEGmZHzJZRNny895T+8I4yoJU/cYAHQV/NvH/ic84pyy7Km1Rekp7Oa7Jb&#10;qPe+sttFe/sUqSpoFzt6UtFFfi5sFFFFABRRRQAUUUUAFFFFABRRRQAUUUUAFFFFABRRRQAUUUUA&#10;FFFFABRRRQAUUUUAFFFFABQ2ccUUUAfAP/BaT/gjL4Y/4KDeD2+MXwctbLSPi3otnttbp1EcOv26&#10;A4tLhh0cf8s5Tnb91vlIK/zr+PfAHjf4UeNNS+HXxI8LX2i65o949rqel6jbmOa3mQ4ZWU+4+h6j&#10;Ir+yVgxHFfJ3/BS7/gkL+zh/wUh8KfbvFNn/AMI348sYdui+N9MhHnKMcQ3KcC4h6cHDrj5GXLBv&#10;mM64fjjb1qGk+q6P/J/mfuvhh4u1eGIxyzNbzwu0ZLWVPyt9qHlvHpfY/l3V+xqRH7E179+3R/wS&#10;/wD2uP8Agn34uuNI+NHgGW60DztumeNNFjefS75c8ESYBifnBjkCsD0BGCfn1X9TX57Xw9XD1HCp&#10;Fproz+w8rzbA5thI4rB1Y1KctpRd1+HXunqupaR/SpEeqqOc9amRz2rllE92nULSP2NSI56E1WRv&#10;epUbsaylE9GnULUb1IjVVRvU1Mj471jKJ6FOqWkbtUiP71c8D+B/GnxJ8TWvgv4e+FdQ1vVr6TZZ&#10;6bpdo880zeiogJNfrj/wTN/4Nxb+aXS/jX+37EscastxZ/DW3myz45X7dKhwB0JhQnjh2HzIOzL8&#10;pxuaVeShG/d9F6v9Nz53i7xC4Z4Dy94nNKyTt7tNa1JvtGP/ALc7RXVo+c/+CQX/AAR28dft0+LL&#10;X4v/ABg02/0T4UabeAz3e3ypvEEiHJtrbdz5ecB5gCANyqd4Oz+gnwb4R8M+APDGn+CPBehW+maT&#10;pNnHa6bp9nEEit4UUKqKB0AAqbw94d0Lwjodr4a8LaLa6fp9jAsNnY2MCxQwRqMBERQAqgdgKvV+&#10;s5LkuGyfD8sNZP4pdX/kuyP89vEzxOzzxKzZV8V7lCF1SpJ3UE+rf2pvrL5JJaBRRRXsn5oFFFFA&#10;BRRRQAUUUUAFFFFABRRRQAUUUUAFFFFABRRRQAUUUUAFFFFABRRRQAUUUUAclrv/ACF5/wDf/pVS&#10;reu/8hef/f8A6VUrqj8IBRRRTAKKKKACiiigAooooAKKKKACiiigAooooAKKKKACiiigAooooAKK&#10;KKACiiigAooooAKKKKACiiigAooooAKKKKACiiigAooopAFFFFABRRRQAUUUUAFFFFABRRRQAUUU&#10;UAFFFFABRRRQAUUUUAFFFFABRRRQAUUUUAFFFFABRRRQAUUUUAFFFFABSN2+tLSN2+tAHS+Ev+QS&#10;P+ujVqVl+Ev+QSP+ujVqVzy+JgFFFFSAUUUUAFFFFABRRRQAUUUUAFFFFABRRRQAUUUUAFFFFABR&#10;RRQAUUUUAFFFFAHN/FH4Q/DL41+FZ/BHxX8D6br2lXA/eWepWqyKp7MpPKMOzKQw7EV8M/tA/wDB&#10;Af4VeJjca1+zv8Trzw1dMGaHR9bjN3Zs3ZRKCJYx7kSYHY1+hVBAPUV9JkPF3EfDMr5diJQTd3He&#10;L9Yu8fna/mVGcoO8Wfhv8TP+CP8A+3f8NZZGi+FkPiK3XpceG9SjuAw9QjbJPzUH2rxvxZ+zR+0V&#10;4EkZPGfwI8YaYq/8tLzw3coh4zwxTB4z0PY1/RXtFG1fSv07CeO2fQjbF4WnU84uUH/7cvwPXwud&#10;YjD9Ez+bBfCXi1evhfUP/AGT/Cup8Kfs0ftF+OnVPB3wH8Yalu4Eln4buXQcd2CbR+Jr+iXYKdge&#10;lbYjxyxNSP7vAxT86jf5QX5nu0eNcRQj7tJfN/8AAPxB+GX/AASE/bs+I0sZm+F0Ph23k63PiTUk&#10;twg9Sib5PwCk+1fX37Pv/BB34WeFlt9X/aD+JF34kvFw02k6OhtbMH+75hzLIPf939K+/wAqDyRQ&#10;FAr4nOPEzibNouClGlH+4rP/AMCbb+5onFcfcRV6fJSqezX91Wf3u7Xysc98NPhJ8Nfg34Yh8GfC&#10;zwTpug6ZD920021WNWOPvMRy7HuzEk9ya6JRtGKKK/P6lSpUm5zbbe7erfzPj6lSpWqOdSTcnq23&#10;dt+bYUUUVJmFFFFABRRRQAUUUUAFFFFABRRRQAUUUUAFFFFABRRRQAUUUUAFFFFABRRRQAUUUUAF&#10;FFFABRRRQAUUUUAFFFFABRRRQAUUUUABGRivOf2iv2TP2eP2sPCR8GfH/wCFek+IrVVP2Wa7twLi&#10;0Yjl4Z1xJC3urDPQ5HFejUVth8TiMJWjWoTcJx1Ti2mvRrVEzhCpFxmrp9Gfkv8AtSf8GxXh7VBc&#10;a/8AsifHNtNmLFo/DvjSJpLc+gW7hBdMejRPnPUV8N/F/wD4Ij/8FLfhJPKLn9nW71+3iz/pfhW+&#10;ivldfUKrCTn0259q/pMKg9RSFQa/Tsp8YeMMtgqdaUa8V/Ove/8AAouLfq7s8erkOXzleCcfTb7n&#10;f8DK8CQ3Fr4K0e0uoGjki0u3SSORcMrCNQQR2INa1AAHNFflspc0nLue1tofJX/BcP4VfEv43/8A&#10;BNLx78MPhB4H1LxF4h1O80YWGkaTbGWebZq1pI5CjsqIzEngBSTX44fBb/g3V/4KafGG5hbxD8PN&#10;G8D2MjDzbzxbraI0anr+6txLITjtgc8Eiv6RCoPWjAxivuuG/ELOeFspngcFCHvTc+aSbabUVorp&#10;fZ6pnPUw9OpU55H5h/sof8GvX7IvwoktfEP7SnjzV/iZqUe15dNWM6bpm7+75cbtNIAcjJkAYfwj&#10;pX6ReAfhz4C+FXhKy8BfDPwbpfh/RdNhENhpOj2Mdvb26DsqIAo/LknNbQGOlFfO5xxFnfEFTnx9&#10;eVS2yekV6RVor5I2jCMNEgHAxRRRXilBRRRQAUUUUAFFFFABRRRQAUUUUAFFFFABRRRQAUUUUAFF&#10;FFABRRRQAUUUUAFFFFABRRRQAUUUUAFFFFABRRRQBn+J/CvhnxroN14W8Y+HbHVtMvoWhvtO1KzS&#10;4guI2GCjxuCrqR1BBBr88/2uP+DaD9h/48XN54m+CGo6j8K9ZuGZ1j0WEXWmbz/06SMuxc/wxyIB&#10;2AAxX6OUEZGDXLisFhcZHlrQUvz+T3PdyPibPuG6/tcsxEqTe9no/WLvF/NM/nH+PH/Btf8A8FIf&#10;hFdzzeBNC8O/EHTlYmG58N6wI5mXtuguRGwb2UuAf4jXzJ8QP+Ce/wC3X8KXk/4T39kP4iWMcOfN&#10;u/8AhE7qaBcf9NY0aP8A8er+tLYKNgr52twjgajvTnKP3Nf5/ifsmV/SI4qwsVHGYelVt1XNBv1s&#10;3H7oo/jqn+HPxFsrlrS88A61DNG2JIZNLmVlPoQV4roPBX7N37RfxEmW38AfAPxprkjnCppHhe7u&#10;Secf8s4zX9euwDkUmwVx/wCpdO+tZ/8AgP8AwT6N/SaxihaGWRT7uq2vu9mvzP5hvhH/AMETv+Cm&#10;3xgmjTSf2Wta0eGT/l68USR6ci/UTMHH/fNfcP7K/wDwavatMLfxB+2J+0BDb/MGfwz4FtzISvo9&#10;5OF2nsVSI+z96/ZkKB2oCgdK9DDcJZVRlzVLz9Xp9ysfI539Ibj7NKTpYVwwyfWEby/8Cm5W9Uk+&#10;zPIP2UP2Df2Vv2J/DTeHf2d/hLp+iyTKBfaxInnX97j/AJ63D5dhnooIUdlFewAEd6KK+kpUqdGm&#10;oU4pJdErI/FMdj8dmeKlicZVlUqS1cpNyk/Vu7CiiitDkCiiigAooooAKKKKACiiigAooooAKKKK&#10;ACiiigAooooAKKKKACiiigAooooAKKKKACiiigDktd/5C8/+/wD0qpVvXf8AkLz/AO//AEqpXTH4&#10;QCiiimAUUUUAFFFFABRRRQAUUUUAFFFFABRRRQAUUUUAFFFFABRRRQAUUUUAFFFFABRRRQAUUUUA&#10;FFFFABRRRQAUUUUAFFFFABRRRQAUUUUAFFFFABRRRQAUUUUAFFFFABRRRQAUUUUAFFFFABRRRQAU&#10;UUUAFFFFABRRRQAUUUUAFFFFABRRRQAUUUUAFI3b60tI3b60wOl8Jf8AIJH/AF0atSsvwl/yCR/1&#10;0atSuaXxMAoooqQ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ktd/wCQvP8A7/8ASqlW9d/5C8/+/wD0qpXT&#10;H4UAUUUUwCiiigAooooAKKKKACiiigAooooAKKKKACiiigAooooAKKKKACiiigAooooAKKKKACii&#10;igAooooAKKKKACiiigAooooAKKKKACiiigAooooAKKKKACiiigAooooAKKKKACiiigAooooAKKKK&#10;ACiiigAooooAKKKKACiiigAooooAKKKKACiiigApG7fWlpG7fWmB0vhL/kEj/ro1alZfhL/kEj/r&#10;o1alc0viYBRRRUgFFFFABRRRQAUUUUAFFFFABRRRQAUUUZoAKK5/4mfFf4ZfBjwlcePPi38QdF8M&#10;6LaLm51TXtSitbeP6vIwGfbOa+OfHf8Awcof8ERvhzrTaB4g/b00W4uFZg0mg+F9Z1SHhipxNZ2U&#10;sZ5HGG5HIyCDQB9zUV86/suf8Faf+Cb/AO2jqdtoP7NP7YPg/wASapebfs2htePZahJuAIAtLtIp&#10;s84xsznI6givoqgAooooAKK8y8Zftmfso/Dr476P+zD48/aG8I6R8RPEEcL6H4L1DXIo9SvllZ1i&#10;MUBbe4Zo3AwOSp9K9NoAKKK8y8Z/tl/so/Dr476P+zD48/aI8I6R8RPEKQvofgvUNbij1K/WVnWM&#10;xQMd7hmjcDA5Kn0oA9NooooAKKKKACiiigAooooAKKKKACiiigAooooAKK8x+Of7Z/7J37MvijQf&#10;BH7Qv7RXhHwXrHilivhvTfEeuQ2s2pMHWMiFXIMnzui8d2A716cOlABRRQc9qACivNPjx+2P+yx+&#10;y5qeh6J+0b+0F4T8E3niWZovD9t4k1qK0fUXDKpWESEbyC6DA7sPWvSY3WRFkRtysMq3rQA6iiig&#10;AooooAKK8x+L/wC2b+yh+z78QtB+E3xx/aI8I+FfE3iplHhvQtd1uK2utTLSCJRDG5DSZkIUYzyc&#10;V6cpOORQAUUUUAFFFFABRRRQAUUUUAFFFFABRRXzx8Q/+CtP/BMv4S+OdW+GfxM/bv8AhboXiDQd&#10;QkstZ0XVPGFrDc2VxG214pEZso6sCCDyDQB9D0V8xwf8FpP+CS91PHa23/BRb4PvJI4SNV8c2fzM&#10;TgD79e9fDP4ufCz4z+Gl8Y/CL4jaH4n0l22rqOg6pFdw7vTfEzAH2PNAHRUVR8ReIdD8JeH7/wAW&#10;eJ9Xg0/TdLs5bvUL66kCRW0EaF5JXY8KqqCxJ6AV83/8Pq/+CSH/AEkb+D//AIXNp/8AF0AfT1Ff&#10;OHhn/gsD/wAEsvGmsR+HvCv/AAUF+Ed9fTZ8q3h8cWe5sf8AbSvoXRNc0XxLpFvr/h3V7XULG7iE&#10;tre2VwssMyHoyupKsPcHFAFqivKf2i/25P2PP2RNS0vSP2of2l/BvgG51uGSXR4fFWuQ2TXqRkB2&#10;j8wjeFLKDjpuGeor0rw94h0TxZoVn4n8M6tb6hpuoWsdzYX1nMJIriF1DJIjLkMpUggjgg0AXKKK&#10;8k8Rft5/sYeE/j7a/sr+I/2oPBNn8SL27gtbXwPN4ghGqSzTANFGLfdv3MpBAx0OaAPW6KD0rx74&#10;kf8ABQH9iX4O/GS1/Z4+K37VXgXw746vpLaOz8Kaz4igt76ZrggQBYnYMd5IC+poA9hooGcc0E4F&#10;ABRXkPw1/b6/Yr+Mfxmvv2dfhT+1L4H8R+OtMkuo9Q8J6L4hguL62a2bbOHiRiy+Ww2tkcHivXVz&#10;j5qAFooooAKKKKACiiigAooooAKK5T41fHL4O/s5/Dy8+LPx4+Jei+EfDOntGt9r3iDUEtbWBnYI&#10;gaRyFG5iAOeSat/Cv4rfDb44fD7S/it8IPHOl+JvDWtW/n6Trmi3i3FreR7iu+ORSVYZBGR3FAHQ&#10;UUUUAFFFFABRRRQAUUUUAFFFFABRRRQAUUUUAFFQ39/ZaVYTanqV1HBb20LS3E0jYWNFGWYnsAAT&#10;XzPJ/wAFpv8AgkrBK0M3/BRj4PqysVZW8cWmQR2+/QB9PUV82aF/wWL/AOCVXifVYtE8P/8ABQr4&#10;R3V1Nny4IvHFnubAyf4/SvoXw34n8OeMdDtvE/hLX7LVNNvI/Ms9Q0+6SaGdP7yOhKsPcGgC9RXM&#10;fGD4zfCf9nz4d6h8XPjj8RNJ8J+GNJEZ1PXtevkt7W1DyLGm+RyFXLsqjJ5LAV4R/wAPq/8Agkh/&#10;0kb+D/8A4XNp/wDF0AfT1FeB/DX/AIKn/wDBNz4x6/H4W+F37dHws1zUJHVI7Ow8bWbSMxzgAeZy&#10;Tg8V72jpIiujhlYZVlPWgBaK8e8cf8FA/wBiH4ZfG63/AGbPiJ+1b4F0Px/eXVtbWvg/VfEcEGoS&#10;zXGPIRYXYMTIWXbxzkYr2FSSORQAUUZryP4W/t6fsX/G/wCMGo/AD4PftReB/E/jXSGuRqnhfQ/E&#10;MFze2v2d/Lm3xoxK7H+Vs9DxQB65RSN9a8a8D/8ABQ39hn4l/GyX9mzwD+1n4C1b4gQXlzaTeDbH&#10;xJA+pJPb7vPiMAbfvTY+5cZG056UAezUUA1U17XdG8L6HeeJfEWq29jp+n2slzfXt3KI4reFFLPI&#10;7HhVVQSSeABQBbory/8AZ0/bS/ZO/a8TVH/Zd/aJ8I+Pl0Roxq7eFdaivVszJu2CQxk7S21sZ64N&#10;eoDOOaACiiigAooooAKKKKACiiigAorzn9oz9rz9l/8AZF0XTfEX7T/x88K+AbHWLp7bS7zxVrMV&#10;nHdTKu5kQyEBmC8kDtXoGnahY6tp8Gq6Zdx3FtdQrLbzxNuWSNhlWB7gggigCaiiigAooooAKKKK&#10;ACiiigAooooAKKKKACiiigAooooAKKKKACiiigAooooAKKKKAOS13/kLz/7/APSqlW9d/wCQvP8A&#10;7/8ASqldMfhQBRRRTAKKKKACiiigAooooAKKKKACiiigAooooAKKKKACiiigAooooAKKKKACiiig&#10;AooooAKKKKACiiigAooooAKKKKACiiigAooooAKKKKACiiigAooooAKKKKACiiigAooooAKKKKAC&#10;iiigAooooAKKKKACiiigAooooAKKKKACiiigAooooAKKKKACkbt9aWkbt9aAOl8Jf8gkf9dGrUrL&#10;8Jf8gkf9dGrUrnl8TAKKKKkAooooAKKKKACiiigAooooAKKKKACvHP28/wBtj4Qf8E9P2W/FP7Vn&#10;xtuJjpHhyz3W+n2rL9o1O7f5YLOHcQPMkfCgk4UZY8A17HX4l/8ABeiLxH/wVC/4LAfs+/8ABGbQ&#10;tdvLXwXpbL4q+JzafJh2Rwzv6gPHZROsbHID3uSDtFAHyd8Kv2KP+Csn/B0n8ZG/an/aN+JFx8Of&#10;gjDeyR+HTdxyy2NpArkGDSrHKLdSAjbJdSFQzLy7bBGPsPwn/wAGuv8AwQe+HnjCz+AHxZ/a01bV&#10;/iJdKoh0G9+J+m6fqdy20n5LFF8w5AJACngd+tdZ/wAHE3/BS3Wv+CXX7N/w9/4J0/8ABPmzXw54&#10;98babDYaCmg2+Z9A0ONvsyC2X+GeeQeVG/JGyVh8+1h8Z/Dr/gzO/bE+JfwXb43/ABW/bN0jw/8A&#10;FLVIDqn/AAid1oE97i8c+ZtutT+0qyTFjlmWGUB/4jyaAPVv24/+DMrRdD8K3XxG/wCCbv7QutQ+&#10;J9N/0ix8I+NrhAl2VydsF/EqNBL02+YjKT1ZB8w9a/4NyP8AgsP+0f4++Lutf8Elv+Cj0eoQ/Fjw&#10;XDPH4Y1bXsrqN/HaqTcWN1u/108UamVJskyRqxYtt3H85f8Agn1r/wC2J+2F/wAF7f2efgP+3PqF&#10;5qXjD9n3Wm0PUbjUpWmuguh3F3eIZpWLec6zhR52fnUK2STuP3T/AMHQXwZsf2Tv2z/2af8AgrH8&#10;GrH+yvFNn4+s9J8VXll+7Ooi3eOW2aXGNxMIuLdic7oyiHhQKAP3C3VwXiH9qr9l/wAIfEq3+DHi&#10;z9pDwFpfjC6ZVtfCeo+MLKDU5mYZULavKJWJHIwvNfAv/BzH/wAFUfH/AOwh+xH4f8Gfs26tcWPx&#10;G+Ml/wD2foOpWbH7TpenrGr3NzCF584+ZDCmOQZmYcoAfk39mD/gzJ8HfE39nFfH/wC2l+1L430v&#10;4weJ7MajND4fW1nsdGuZh5jR3YnjeW/lBb52SaAFtwBb7xAH/wDBUg5/4O8/2Y/+wP4Z/wDSzU6/&#10;ecnAzX8qvwR+Hf7XXwJ/4OQf2fv2Yf2zvHcnijxJ8LfFWj+G9F8RS7y2o6KjT3NlLvfLOvl3JAJJ&#10;KqoQklM1+vX/AAc8f8FQviP/AME+v2NtI+HP7O+rT2PxK+LOrPpOialZMftGl2Mahrq5hA584l4o&#10;Y+4MzMOUAIB95eIv2q/2X/B/xKt/gx4t/aP8B6X4wumVbXwnqXjCyg1KZmGVC2ryiViR0wvPavxW&#10;/wCCpn/K3l+zD/2CPDH/AKW6nUf7L/8AwZl+DPid+zevxA/bU/an8b6X8YPFFmNRkh8Pi0nsdGuZ&#10;v3jJeCeN5b+UFvnZJoAW3AFvvH4/+Cvw5/a6+A//AAcgfs/fsw/tm+O5PFHiT4W+KtG8N6J4il3l&#10;tQ0VGnubKXe5LOPLuSoLElVUISSmaAP6qwQehpNw9a/BH/g4J8Pv/wAE5v8AguR+zt/wVV8O2n2H&#10;SfEl7a2vi68jXCyS2e20uS54GW0+dEPPKxfU1+9Nre215Zx39tOrQyxrJHIrDaVIyDn0xQBNkA4o&#10;r8Lf+CFemyf8FEf+C837S3/BUXUY/tmg+D7qfRfB986/JuuN1nbmMn0sbV+h4WYA43Cv3SBzzQAU&#10;ZormfjJ8MfDXxs+Evij4N+MrKO50nxZ4dvdH1S3kXKyW9zA8Min6q5oA6YHPajNfhj/waUfEDxF+&#10;zZ+0d+0n/wAEqfiVdtDq3g3xFNrGm2dwcMzW1wNPvGUHHXNm3A5DA9K+zP8Ag5t/al/4Zi/4JCfE&#10;aOw1H7PqnxA8nwdpu0/NIt7u+0KOf+fVLjPtmgD9Asj1rj/i1+0H8BPgFp8OrfHX43eEPBdrcNtt&#10;7nxZ4ltdNjlb0VriRAT9DX54fsJeCviR/wAEif8Ag3Ag8dfCj4Na14n+JD+BpvFieH9B0Sa9u7jW&#10;dUKeRLJDCjO0dvHJbtKcfLDatkjaSPhP/gl//wAG6Hjz/gr98Pr3/goR/wAFWv2kfidb6j4y1K7j&#10;0fSbGaKHV5I4J5IWmnlvoZxBF5qSJHbrCoCICCFZRQB+/wD8J/jx8Dvj1o83iH4GfGbwp400+3cJ&#10;cX3hPxFbajDExzgM9u7qpO1uCf4T6Gur3Cv5fP8Agqj/AMEuPi9/wbWfHf4b/t0fsI/tG+INQ8N6&#10;l4gfT7X+3gq3lrcIon+wXrW4jivba4ijkyAkefKYFc7Wr72/4OyfgGf2lv8AgmF8P/28fAuiSx6l&#10;8OtUsNYMirultdL1RYUbJA6LObQk8YxnpmgD9js56UZGcZrwH/gll+1Pp37an/BPT4S/tKWN+txP&#10;4i8H241ZlYHZqFvm2vEPJ5W4hlX8K/Kn/gqVpEf/AAU+/wCDmT4G/sMTQrqXg/4OafDq3iqxZd0P&#10;JTUbxZBnGJI4rKFumQQOtAH6Df8ABTL/AIIr/BD/AIKe/G34X/HD4qfFrxV4dv8A4VzPJpFn4fW2&#10;MN4WuYbjE3nRs33oFHykcE+1fZoOFzX4If8AB3GP+Ng/7HYP/P8Azf8Ap20+vTP+D2nj9hL4SDH/&#10;ADVo/wDpru6AP14+LPx7+BnwE0iHxB8dPjP4T8F2FzIUtr7xb4ittNhlYYyqvcOisRuXgHuPWtXw&#10;L4/8CfFDwtaeOfhp410nxFouoR77HWND1KK7tblc43RyxMyOMjGQTX4a/smf8G+3jn/gtT4Bsf8A&#10;gpP/AMFXv2pfG9rqnxK0ePUPA/g7wOba2TRNIcbrMb7uG4UQtEVdYY41O1gzSMzNjxz/AIJ8eEPj&#10;9/wQG/4ODvD/APwTruPi1f8AiP4a/FK6t7fyWzDDqVvfxyx2F60G5kS5iuYxE7r95UkAwCAAD2z/&#10;AIPCv+Tgf2TP+xmu/wD0rsa/dHTP+Qbb/wDXBP8A0EV+F3/B4Sc/tA/smf8AYzXf/pXY192/8HAv&#10;7WH7T/7I/wDwTN1bxX+yB4Q8TX/jXxBfWui2+reF9EnvJdAtZIpJJ79/KRvJCpEY1kbAWSZMHOKA&#10;Pqv4sftZ/ssfAXUotG+Of7S3w/8ABd5N/qbXxZ4ysdOkk4B4W4lQngg8DoR6103gD4lfDr4r+G4f&#10;Gfwt8faL4l0e4x9n1bw/qkN5bSZUMNssLMp+VlPB6MD3FfhV+wP/AMGi/wAMf2nv2edF/ab/AOCi&#10;H7TXxRk8ffEHT4teuNP8N31pDJZLcoJUF3PfW91JczkMGc/u8FtvJUsfEvB37NP7Qv8Awbef8FxP&#10;hH8Hfhj+0BqXib4a/FvVrOG5t5ITbrqumz3RtHt7uAMY2ubdnDpMuOSrAKGaOgD+lzPGa434jftF&#10;/s+/B7xDpXhH4t/HTwb4W1bXZAmh6X4j8T2ljcagxbaFgjmkVpSW+UBQeeOtfm9/weG/8ohM/wDV&#10;UNF/9Aua+Lv2BP8Ag271T/grp+xhY/t1ftlftZeKtL8beMvD0Fp8NbPR7OCWx0nS7KJbSz+1RzKX&#10;njKQ4EUTw7Vwd7FiAAfqx+35/wAEXvgb/wAFDv2rvhX+1x8Qvi34q0TVvhW8Emj6boa2xtb3y7tb&#10;oeb5sbNyyhflI4/OvswdOBX88f8AwXk+Een/AAC/4KX/ALAnwO0q8e5t/CGg6Do8NzIxZpRb6pbx&#10;byTzztzz61/Q4OKACiiigAooooAKKKKACiiigAooooAK/mF+C3/BP79n7/gpT/wc3/tHfs3/ALS0&#10;OtSeG/8AhKfF+q7dB1L7JP8AaIL+MJ8+1vlxI2Rjniv6eq/nz/4JMf8AK3X+0d/1/eOP/ThBQB9d&#10;aj/wZ5/8Ehrmwmt7CP4m200kbLDcf8Jor+WxHDbTBg4PY8V+d37Uv7NP7W3/AAahftreD/2jf2Z/&#10;i5rHi74I+NL77NqGmakNi3iqd02mXsanymmEf7yC5UI2QwwoVw/9Mdfnr/wdI/Bzw98Wv+CLPxS1&#10;PVrRGvvBtzpHiDRJ5B/qJ49RghkI92tri4Tt9/8ACgD6U+Ofxb8FfHv/AIJpeNfjf8N9VjvtA8Xf&#10;BHVNY0a6jbIktrjSJZYz7HawyOoOQeRX8/8A/wAG1P8AwRJ/Yk/4KofAf4k/ET9qi18Vyaj4V8XW&#10;unaX/wAI94g+xoIZLXzW3jy23Nu78cV+in/BDz4k618Qv+DY7U7bW7yW4fw74D8b6PDJNyRDGl5J&#10;GmfRVlCj0Cgdq8n/AODIj/k0342/9lEsf/SAUAeqfED/AIM3v+CVniHwzcaZ4E8T/Ezw7qTowt9U&#10;PiWK7ETbSATFJCAwDEHGRnGMjNfHf/BM39oL9r3/AIN+P+Crtv8A8Eof2tfHp8QfCPx5rMNt4b1G&#10;eV/ssH2pyljqdp5hP2cSPtiuIMlVfdySgdv6KiM96/A3/g9v+G0Ohy/s7/tH+HZvsesWt5rWjzXk&#10;J2ykJ9kurZlI6eW/2g/VxjHcA/RT/gvp/wAEwbX/AIKe/sGa14E8L2EDfELwcsuvfDy4kUbpLyOM&#10;+ZZbv4VuIx5fXaH8tjwtfKX/AAaWf8FOde+OPwH1f/gnP8e9RkTx18IY2Hhtb75bi40NZPLMDhju&#10;MlrKfK6cRvEp+6Sf1b/Z+8f3PxY+Afgj4p3i7ZvEvg/TdVlG3GGuLWOY8duXr8Cf+C8f7Nfj3/gj&#10;B/wVV8A/8Fh/2ULK4s/C/i/xKJ/E2m2oKwRaqVIvrRsceTe2+9wrdJPNI4ChQD9uf+CiX7bPw9/4&#10;J6fsfeNP2rviKY5ofDelsdK015Np1LUZPktbQHr+8lKgkZIXc2Divyo/4NeP2FPih+0P8XvG3/Bc&#10;j9siT+0PFPjrV76PwGl1b4J81iLzUVB4SPn7NCo+6kcvbbny/wD4KNftE3//AAcjf8FL/g//AME7&#10;P2TPGt5cfBfQNLsvFfjrWNNcmJTNbxzXNxJxtEtvBOLNAw+S4nkUjJK1++fwo+FngH4IfDTQfhB8&#10;K/DVvo/hvwzpMGm6LpdquI7a2iQIiDueByTkk5JJJJoA6E5I4r8h/wDg7G/4JY/8NP8A7L8P7d3w&#10;e0qRfiB8IrVpNYWzT95qWg7i8p+XnzLZv3yt2Tzh124/Xiq+qabp2s6dPpOsWMN1aXULw3VtcRh4&#10;5Y2G1kZTwwIJBB4INAHwl/wbxf8ABUW3/wCCmH7B2l6j468ULefE3wD5WifECOaQfaLmQJ/o+oMO&#10;pW4jUktgAyxyjtV3/g4E/wCCoGlf8Eyf2Dda8S+GdSUfEbxwkmhfD2zVvmiuJF/fXrdwlvEWcHBz&#10;J5S8BiR+TuoaZqn/AAbHf8F9bPVxDeWP7PfxaZsSJva3h0W5mKsmed8mn3BVipy/k7f+eoY+h/Cz&#10;w7rv/Byf/wAF2dU+Mfiidrr9mv8AZ6u0h0a0X5rfVFifMMQb7rNeXMbXEjY/49o1j67XoA+u/wDg&#10;1w/4JZap+xV+yZcftT/HLw60PxS+MkUeoXX9oRZutM0csZLa3Yn5kebd9okXg5aNW+aPA/Qz4r/t&#10;X/sufAS+h0r46/tKeAPBd1cf8e9t4s8ZWWnSS8A/KtxKhPBB49RXzD/wX/8A2qv2lP2PP+CbPiDx&#10;X+x54G8Sah401rULXQtO1DwroU14/h63lSR5r9xEjCFEjiMayNhVkmi5zgV+dP8AwT5/4NJPhz+1&#10;j+zton7VX/BRf9pj4pSeOviNp0Ovyab4dvrWGezjuUWVPtk9/b3UlxcMrBn4j2ltpyVJIB+7Hw9+&#10;J/w1+LfhuPxn8KfiFofifR5jiHVvD2rQ3ttIdobAlhZlPysp4PRge4rb3Cv5n7H9mD9oX/g2q/4L&#10;ZfB34efCj4/ah4m+Gvxb1iyhuYJojbjU9MmvPsk1reQKxje5g8xZEmXjLIwC5ZK+w/8Ag8T/AGUN&#10;f1L9nz4af8FEPhaZLbxJ8IvFUdnqV9ar+8isbqRXt7jOP+WN5FEB/wBfJPOKAP2eoJA615L+wn+0&#10;9o/7Zn7HXw3/AGotFWKNfG3hGz1K8t4WyttdNGBcQjk/cmEidf4a/IX9qCyl/wCCtP8AwdW+C/gB&#10;DB9q+H/7Mukw3niBsbopbi1K3s+ckgl72eztGHHy27EA4JIB+6m4UbhnFfg//wAHRox/wVu/Yox/&#10;0H7D/wBP1rX2n/wdLDH/AARU+KOP+f3Rv/TlBQB94fEP4ofDX4ReGJvG/wAWPiFofhfRbfi41jxF&#10;q0NlaxcE/NLMyoOATyegPpVT4U/G34M/Hbw63i/4IfFzwx4y0lJmhbVPCuvW+o26yDqhkt3ddw9M&#10;5r+ez/gk3/wRl+Nn/Bc79mTwL8b/ANvb9pDxV4b+C/gHRV8JfCfwV4NEMM1zBYoLea9R7iOWGINO&#10;kivIYpHkdHXKKiVwH7TH7JXxZ/4Nf/8Agqp8JviJ+zn8ePEGtfDbx9qMIkt9RkWKe906O4iivdPv&#10;hEFhuWVZhIkgjUAupCqVyQD9af8Ag6g/5Qr/ABM/7CWjf+nCGvQ/+Deggf8ABGH4A5/6E1v/AErn&#10;rzv/AIOnzn/giv8AEv8A7CWjf+nCGrv/AAR++KHiD4J/8G7vw4+L3hPwTqXiTVPDPwj1HUtM8P6P&#10;Yy3V1qNxDJdPHbxRRKzyM7AKFUEnNAH2/wDFD41/Bv4H6Evij40/Fnwz4Q0xmIXUfFGvW+nwEggH&#10;95O6r1Ze/wDEPWqHwk/aT/Z2+P8AFcT/AAH+PfgvxtHaki6fwj4ptNSEJG3IY28j7cb16/3h6iv5&#10;9P8Agm5/wRD/AGgP+C83iXxh+3d/wVc/aD+I2i2//CRXOk6b4ft7dbbVGkjIeRIzexSR2VtEX2LE&#10;sB3Hdyu07uR/4LF/8EMvEv8AwQgsPCn/AAUI/wCCfv7VXjRdO03xJb6e661LEmraVcyK7JKLq1SG&#10;K4gk2GNomhTg4PmBiFAP6bQ4NYHxM+Lfwq+CvhSTx38ZPiZ4f8JaHDKsUus+JtagsLVHb7qmWd1Q&#10;E4OBnJxXzn43+NWo/tH/APBFzXPj1rNskN94v/Z5u9Vvo41wqzzaO7ybR2XeWwOwr8Bf+CCH/BI/&#10;xV/wWi+Hl94G/aH+O/iTw58D/hBq07abovhVokvL3WtRVHmZHnjlijxFFHukaN2I2IoGWYAH9Snh&#10;Dxn4P+IXhqz8Z+AfFem65o+pQLNp+raPfR3NtdRkZDxyxkq6kdCCQa0s84r8kv2nf+CZ3hz/AIJR&#10;/wDBt7+0V+zD4Z+I914rt5YNQ1hdYvLbyZHSe8tRGjRhmVWSKNFYrhWYFgF3YHq//BqaP+NIXwsP&#10;/UW8R/8Ap7vaAP0WooooAKKKKACiiigAooooA5v4xf8AJIvFX/Yt33/pO9fzOf8ABt//AMEaP2M/&#10;+Cqum/GLWv2q7bxRJN4P12xg0f8A4R3XfsYCzidn3jy23HKLjpiv6Y/jF/ySLxV/2Ld9/wCk71+J&#10;f/Bk3/yK37RX/YzaT/6BdUAe8eMv+DOP/gk/rfh+403wnrXxO0S+kjIg1JPFUVwYWwcN5ckG1sHB&#10;wfSvh39jv4w/tZ/8Gy//AAVY0/8AYM/aQ8dX3ib4D/ETUoBpt/NI62gtbmUwQavbRszLbzRSYS5h&#10;U8qp+9+6Y/0hV+H3/B7P8N9Om/Z2+CnxttVEeraL41vdNiul4cRT2yy4B9nt1NAH2T/wc2SJL/wR&#10;G+NEsTqyta6OVZTkEf2vZ81+fX/BEj/g3A/4Jv8A7e//AATi8D/tQfHyy8cP4o8QS366g2j+KRbW&#10;/wC6u5Ik2x+U2PlUZ55NfW//AAWW8d3/AMUf+DYHUPiTqjs1x4g+Fvg3UbhmHJea402Qk++Wr0D/&#10;AINdP+ULHwr/AOvjVv8A04T0AfO/7Sf/AAZnfsE+Kfhvfx/sufFPx14N8XQ2sj6Pea3qkepWctwB&#10;lEmQxo4QngsjArnPONp4P/g2j/4KWftJ/Cn9prxR/wAETf2/9c1KXxN4TkvIfAd5rt081xbzWeTP&#10;pfmv80sJhBnt2JIEcZVflMYH7lEZr+e3/gsXpsH7On/B1V8Avjb4NH2W68XTeF59VMPDTTfaJNNc&#10;npkNbpEh9QpoA+hf+Dtn/gluvx8/Z0tf+CiPwb0aWPx38J7X/iqJNPUiS+0BWMjTHbzvtXJlD9o2&#10;kzwq4+qv+CAP/BUHSv8Agpx+wdo3izxPrwm+I3gtY9E+IlrKw817pE/dXuM5KXEYD7sD94JV/hyf&#10;trWdI0vxBpF1oOuabDeWN7bvb3lndRCSOeJ1KvGynhlZSQQeCDX833hIeIf+DYr/AIL2Loevm4t/&#10;2e/i4xWO6LnyI9FuZmWOQtyPN0+5xvByxhBPHnK1AH6of8HEn/BUTTP+Cav7B+rSeD9f8n4mfEOO&#10;XQvANvAw823Zl/0m/POVWCJiVbB/evEvGSR57/wa/wD/AASpf9gv9jj/AIX78X/CrWvxT+LlvDqO&#10;rrqEBF1pWljL2tkd3zRswczSrwSzIrcxgD43/Zx8Ja//AMHIn/Bc7XP2rvGlg0n7OfwCvo7bw5Y3&#10;P7yHVPJc/ZoRn5Wa5nRryXg7YQkRySrH+gNVC/dFACn6V/P/AP8AB0N+xH8R/wBiL9rTwN/wW1/Z&#10;C0ttNuovEFn/AMJxcafCRHZ6vDtW1vJVXGI7lF8iRuAzhcndLk/0AVwX7T37Ovw2/a1+AHi39m/4&#10;vaX9r8O+MdFm07UY8DciuPllTPR0cK6nsyg0Ach/wTx/bc+G3/BQ/wDZC8G/tXfDIeRb+JNNU6np&#10;bSh5NL1BBtubRyOpjlDANxuXa2BuxX5y/wDB1z/wUV8UeAfhJ4b/AOCXf7NmqXF18SPjZcW9vrdj&#10;pLk3UekSziGO1G3kNeTfutvVo1kHR+fj/wD4JBftseJ/+DeL9uz41f8ABOX9vLxW0Pw9t7O+1fTd&#10;QSNtkl9a25ntrm0Uk8X1quzy85MwhXO5WB9w/wCDeX9mH4l/8FLv28fiH/wXl/a58Ms1tN4gubX4&#10;VafqI8xEuFXyvOi3D5o7S3228cgGPN8wrho+AD9Jv+CM/wDwTW8If8Euv2HPDnwF0+OO48VahGur&#10;ePtYVRuvdWlRfMUHr5UQAiQf3U3dWbPr3j79uP8AYq+FPiibwR8Uv2wPhb4b1q3bbcaPr/xA02zu&#10;o2yVw0UsyuDkEcjqK/Of/g6P/aU/b50HwZ8Nf2M/2HfCvjSx/wCFoao0Pivxt4b0u6WKOJpY7aDT&#10;zexptthJJNukO5W2qgyFZg3mXwt/4MmP2RU+Dlra/Gn9rP4lXPxAls915qXhpdPt9IguCM7Vtp7a&#10;SaVFORuM6F8ZwmcAA/a3R9b0bxFpkGt+H9Wtr6zuo99teWc6yxSr/eVlJDD3Bqzur+fL/g3+b9pf&#10;/gl9/wAFvPHX/BHD4g/Fi68SeD5tJv5ra3UyJZ/ao7WO/g1CGB3YW7S25IdVJySuWbaDW/8A8HA2&#10;gN/wTl/4Lk/s7f8ABVXw9a/YdI8S3lra+LryNcLJLZ7bS5LngZbT50Q88rF9TQB+99GRUNte213a&#10;R31tOrwyxiRJFYFSpGQc+mK/DX/ghRpb/wDBRH/gvL+0t/wVF1GP7ZoPhC7n0XwffOuU3XAaztzG&#10;T6WNq446LMAcbhQB+54YGjcK/Bjx4Mf8Hvvh4f8AUJi/9QiWuv8A+D3Xj9kr4Jj/AKqLe/8ApAaA&#10;P2J+Ln7QvwD/AGf9OttX+PPxw8H+CbS9kMdndeLvE1rpsdw46qjXEiBiM9ATW74O8aeDviH4Zs/G&#10;ngDxXpuuaPqEXmWGraPfR3VtcpkjdHLGSrjIIyCRkV+H37N//BuD4m/4K5eC1/4KL/8ABV39rPx1&#10;/wAJp8U9Nj1fw74a8FtbQRaBYTDzLWFnvIbjdGI3UrBGkQQH77MxI8c/4JUaX+01/wAEMP8Agv3b&#10;/wDBLLxB8UJvEnw7+IkvleXhora9juLN5rHUo4WZhDcLJEIJME5CyLlgEIAPd/8Ag96/5Nd+Bv8A&#10;2P2pf+kS1+zPwVIHwa8JZ/6Fmw/9J0r8Zv8Ag95Of2Xfgb/2P2pf+kS19xf8FVv2rP2iv2Pv+CQV&#10;x8Tv2T/hzr3iLx9e+GdI0fQX0HQ5799Ia5ijSTUHSFG2iKPeVZhs81ogcg7SAfUnxc/ah/Zo+AE1&#10;vb/Hj9ofwL4JkvFzaR+LvFtlprTDn7guJU3dD0z0PpWx8NPi98KPjT4aXxp8HPib4f8AFmjyOUj1&#10;bwzrUF/bMw6gSwOyE/jX4N/8E3/+DVLQv26vgNp/7af/AAU4/aW+J3/CY/Eu1XW4dJ8P39tFfQQy&#10;8xSX1zf29y0szx7W8sInlgqpJIIHiPxs/ZB+Mn/BsZ/wVq+Cvir4E/H3W/EHw5+JeuW8VxBcr9nm&#10;1DTY7yCG+0+8SMiKd0S5SSOQKAGkVgilTkA/pz3DGa5D4o/tDfAH4HXGm2nxr+OPg/wfNrM3k6RF&#10;4p8TWuntfSZxshE8i+Y2SOFyea+B/wDg7K/5Qq+Of+xo8P8A/pxir86f+CWX/BAfxD/wWv8A2OdO&#10;/bN/bb/af8XaOn/COr4S+C2m+HY7c2+nabpINjHLMk0b74BNDKphjMTOyyOZQXoA/o8gnhuYVuLa&#10;ZZI5FDRyRtlWUjIII6g04HPavw6/4OUf2Y7D9jD/AIN6fgl+ytpuutqi+BPGnh7SZ9Tbd/pk8ema&#10;h50yhiSqvKXZUz8qkL2r9Vv+CZ3/ACjq+BP/AGSHw7/6bYKAPb6KKKACiiigAooooAKKKKACiiig&#10;AooooAKKKKACiiigAooooA5LXf8AkLz/AO//AEqpVvXf+QvP/v8A9KqV0x+EAooopgFFFFABRRRQ&#10;AUUUUAFFFFABRRRQAUUUUAFFFFABRRRQAUUUUAFFFFABRRRQAUUUUAFFFFABRRRQAUUUUAFFFFAB&#10;RRRQAUUUUwCiiigAooooAKKKKACiiigAooooAKKKKACiiigAooooAKKKKACiiigAooooAKKKKACi&#10;iigAooooAKKKKACiiigApG7fWlpG7fWgDpfCX/IJH/XRq1Ky/CX/ACCR/wBdGrUrml8TAKKKKkAo&#10;oooAKKKKACiiigAooooAKKKKACvxq/YPeH4g/wDB3J+1HrOuoWm8K/DERaTuGCnGixH/AMdmk/A1&#10;+ytfiLrXjW0/YL/4O+bjWPHlyun6D+0F4JtrCxvp5PLjlnuIIYoVyeObuwWL3ZgKAOB8M+FrP9tf&#10;/g8s1wfFlF1DS/hPavd6LpdzzGh03TIltgoJ/hvLj7VgdXBPQkV++xO3gCv54v8AgtsPj7/wRV/4&#10;Lo+HP+Cuvwp8Frrvg/x/bqdStZtyW81z9l+x3+mySAHy3eJEuI35+ZujCNgew/a0/wCDp34k/wDB&#10;QDwGP2PP+CSn7KnjyHx9420W4t9U1zxCLYXOlQiFmuTZx2ssobbGHP2mV49gGfLzgqAW/wDgjBY+&#10;D/2qP+Dnf9qn9qvwLJb33hvwqusR6Xqlv80U80t5DYpKjDgrJHBcyBu45HXNesf8HZnidPiaP2Y/&#10;2H/CLrdeLfH3xgtrmz06L5pBCrJarIVHzAGS5wDjB2t6Gvzz/wCDcT/gsZ+xP/wSU+Dnx01r9ofS&#10;vE19408VXOlS+HdL0LSvOOqxWkd2Fg85mEcBEtwxZnwNrZG8rtr9BP8Agi9+y5+1R/wUl/bsvv8A&#10;gvJ/wUI8E/2Hbrp5svgP4LvNzLYWTJIi3UaOoxEkc0nlyMAZZZpJgFwhIB5b/wAHL+lxN/wVe/Yf&#10;+HPiNhJoEF9YRss3+rlb+2bVGyPdUQEdxX7yhV2hQOK/Ir/g7Z/Yg+K/xg/Zr8C/tx/ACwmuvE3w&#10;M1577VIbOMtMmlyFJDdIACWNvPDE5X+5JI38GD6F+xd/wdJ/8Ey/jP8AswaT8Rf2kPjhZfDvx1Y6&#10;TEvizwnqFjcuxvVXErWZjR/PidlLJzuAYKwyOQD5y/4K6+HdC0z/AIOtf2N9e09I473U/D+inUFT&#10;GX8vVdVVJG9yvy59IwO1Yn/B0ABrn/BXH9ivwl4mCtocusWrSRy8xu7a1bK4I9wqg+or5X0f9u3x&#10;R/wUk/4Oa/gN+1m3hDVNH8F6t4y07TvhfHqtv5clxodncXUAnHY77oXbNgkK5dMnaa/Q7/g7a/Yf&#10;+K3xh/Zp8C/tw/ADTri58TfA3XXvtUhtIy0yaXIUkN0gAO4288MLlf7kkjfwYIB+uiqMYxwOBX4f&#10;/wDBXfw7oemf8HWX7G+v6ekaXupaDoh1BUxl/L1XVFSRvcr8ufSMDtX0d+xd/wAHSn/BMv40fsv6&#10;T8RP2kPjfZfDvx1Y6VEni3wnqFjcOzXiriR7Mxo3nxOyllGdwDBWGRz+V+lft2+J/wDgpJ/wc1/A&#10;X9rNvB+qaP4L1bxppunfDCPVbfy3uNDs7m5hE47HfdC7ZsEhXLJk7TQB+wn/AAcwfsaWv7Yf/BJ7&#10;x0dO0kXHiT4ctH4w8OSKmXDWoYXKD2e0kuBjpuCk9BXzd4C/4Ky6hb/8GpNx+0afFjL440fwDJ8O&#10;I74zfv11UAabDcZ4Pmi3ZLjcckuMnPJr9hPEnh7RvFvh6/8ACniLTo7vT9Ts5bS/tZlyk0MiFHQ+&#10;xUkH61/J9f8A7M3xy0X9sbVP+DbmCe8Xwjq37UtprsWtKxMq6OLaSMz7duObB4rjGdvmxY96AP3I&#10;/wCDZL9kG3/ZJ/4JLeBZdQ0r7Pr3xGkm8Ya87IA7NdBVtlPGcLaxW4xyMliPvV+g1Z/hPwxoXgjw&#10;vp3gzwtpsdnpmk2MNlp1nEPlggiQJHGPZVUAfStCgAowM5xRRQB+Ff8AwVI0f/h2R/wcufAn9v3Q&#10;E/s3wr8Y/J0rxg0fyQzTtGNMui/Y/upLSbp9+Peeea2f+C98cn/BSH/gtD+y7/wSgsLl7jwtot0P&#10;EvxBtreQ4kinYSSh+oBSytJFRscG8bPFfSv/AAdP/sYj9qj/AIJba58SfDltJ/wlXwd1KLxZok1u&#10;D5jW6fur2LI5A8iQzccl7aP3r5f/AODY7S/H3/BQ79uX40/8FkPjrpnl38Wi6X4N8Nw5LRi7+xQC&#10;+lQ4GNsdvCBjg/bJM4K0Afr/APtP/tJ/BX9ib9nLxJ+0b8bddh0Xwj4M0n7TePHGNxUYSK3hQY3S&#10;yOUijQYyzqOOtfiZdf8ABzl/wWJ/bV17Urf/AIJgf8EzI9Q8PpcPb2+rXnhvUdduYx0Du9vJDbxO&#10;MqSG3qvfIr7O/wCDsj4XfEv4m/8ABHXxRN8OdKu76Pw34s0nW/EVvZoWYabC8iyyMo6pG0kcrHoq&#10;xljgKSPHf+CF3/Bdz/gk98GP+CZfw7+BPxS+NOj/AAy8UeBdCNh4i0PVtPljF9dLJIz3kLxRss/n&#10;k+aedwd2UjgEgH5i/wDBbDTP+C/Xjb9nTwz8dv8Agrlq6aP4LvPHYsvCHgfzNMt2gvmtbl/PFrYA&#10;kKsUcyB7hzL+8GAVYtX9K1l8D/C37S//AATfsf2e/GtjHcaX40+DVto15HMuQFuNLSPf7MpYMD1B&#10;UEciv53f+DlH/grppf8AwVXl0Pw9+yd4M169+Cfwo1c/2p46utJlht9S1y8jZIh8w/dIsUUwjV8P&#10;JulbaABX9IX7EPiWz8afsZfCXxZp12J4dR+GehXEcikfNusIT27/AMjQB+T/APwaiftJ3P7PXwQ/&#10;aM/Yd+O2smzuPgP4svtbuIrlsG2s8SRXm0HoqzWhbGcBpj0Lc2/+DWP4fa5+1X+0T+0t/wAFjvit&#10;p5/tr4jeNrrR/Cwb5ltLR5/tl0iEj7ij7DAhzkLbsDnNfK3/AAcP6Z8Rf+CXH/BT/wCJXxj+Beky&#10;R6H+1h8Gb7RdWht8qsd7O0EV40YAOZDLbW8/qWuZMYBwf2y/4I3fsa/8MHf8E2/hV+zxqVosOuWn&#10;huLUfFgX/oLXg+0XSZ7iOSQxA4GViU4FAH5Xf8Hcn/KQj9jv/r/m/wDTtp9emf8AB7V/yYj8JP8A&#10;srZ/9Nd3Xmf/AAdyf8pCP2O/+v8Am/8ATtp9emf8HtX/ACYj8Jf+ytn/ANNd3QB+rP7Gun2Wm/sg&#10;fCnTbC2WG3t/hroUUEKDCoi6fAAo9gBX4o/8Fsbia0/4Ovv2Q5LeQqzQ+BEJH91vE2oKR+IJFftp&#10;+yF/yab8L/8Asneif+kENfiP/wAFuf8Ala6/ZC/3fAP/AKlF/QB0n/B4Tx+0D+yZ/wBjNd/+ldjX&#10;6kf8FKv+CkXwR/4Ja/sk3H7THxpguL8eZDp/h3w9YSKtzrGoSRs0duhbhRtR3dyCERGOCcA/lv8A&#10;8HhX/JwP7Jn/AGM13/6V2NWP+D2L4T/FPxJ+zf8AAT4w+HrO5m8I+Fte1ix8TNDkpBdX0FibKRwO&#10;gxa3SBjwDIB1YAgHG6Z/wcC/8HEP7cVt9v8A2CP+CadlY+HdQk/4luvx+Db/AFJkXcxU/bLiaKzw&#10;VXBLR4J6EEivlH9pLwh/wV20j/gqf+yv4y/4K/eMFvfF3iHxhps/hrR/tenM2l2SapCGRotNQW0J&#10;ZyG2qWY4+bBGK/ZL9mb/AIOOv+CMVh+yb4V1t/2idJ8E/wBkeGrO2m8AzaTcLeaa8UMaG2jhiiKu&#10;qn5VZCQwXNfjX/wUD/4Kd61/wUg/4LA/BL9sHRvhtrHhr4R6D4+0rw/8O9U1izMZ1KG21KKS6unY&#10;/J5heZS0aswiXYpJYEkA/WD/AIPDv+UQn/dUNF/9Aua+vP8AgjdZWlj/AMErPgDb2cCxoPhbpLbV&#10;6ZMCkn8SSa+Qf+Dwpg//AASC3q25W+KGiFT6/Jc19hf8EeP+UWXwB/7JXo//AKTLQB+U/wDwc2f8&#10;pqP2N/8Ar60//wBPcVfvVX4K/wDBzYcf8Fp/2N8/8/Wn/wDp8ir96qACiiigAooooAKKKKACiiig&#10;AooooAK/nz/4JMf8rdf7R3/X944/9OEFf0GV/Mp+zr+3V+zd/wAE8P8Ag6A/aO/aD/an8XXWieFv&#10;+El8YaZ9ts9JnvX+0zX8ZjXy4EZ8ERtzjAxzQB/TXX55/wDB0p8YdB+FH/BFj4o6Xqd4kd94xu9H&#10;0DRoWZf300mowTyKAepFvb3DcZPy/iMPVv8Ag7M/4Iqadps19Z/HfxRfSxRlo7O0+HupCSY/3VMs&#10;SJk/7TKPevzJ/bG/a4/aT/4OrP20vBf7J37JPwh1zw38F/BusC71LWNWwWgjf5JdUvymYoXEW9Ib&#10;cNIxJbDMXIUA+/f+CHvw31r4d/8ABsbqdzrlnJBJ4j8BeN9Yt45Bg+TIl5HG2PRliDD1DA968m/4&#10;MiP+TTfjb/2USx/9IBX6i/HP4TeDPgL/AME0vGnwQ+HemrZ6D4P+B+p6No1qo/1drbaPJDGPc7UG&#10;T3PNfgv/AMGwf/BY/wDYJ/4Jm/AD4neAv2vfihqWgan4m8Y2uoaTDY+Gb2/EtuloI2YtbxuFO7jB&#10;INAH9LtfgX/we4fEZNdu/wBnf9nHw7GbvV7m71rVprGHDSHebO2tgB1y7eeB6le/b60+J3/B3Z/w&#10;R38GeE7jW/BXjrxt4w1GONjbaLo/gm5t5JnCkqDJeCGNQTgZ3EjOcGvhT/gm98Jv2qv+Dhz/AIK6&#10;WP8AwVO/aQ+G7eHfg98OdSgn8P2cjM1q8lnIXstNtmcD7S6zfvp5gAuVIIUsiAA/f39n74f3Xwm+&#10;Avgj4V3zhpvDPhHTdJmYNnLW9rHCTnvyleD/APBbL4QfDv40/wDBKj46eF/iT4Zt9TtLH4e6jq9i&#10;sy/NbX1pA1xb3EZ6q6SRqQR1GQcgkH6mr5+/4Kvf8oyvj7/2SPXv/SGWgD84P+DLD4Q/DzR/2I/i&#10;J8bLHw1CvijXPHh0zUdXYZleztreN4oAf4UDzSNgdS2TnAx+0FfkJ/wZif8AKM7xZ/2VK8/9Jbav&#10;17oAKMZoooA/K/8A4O+/hX4D8Zf8Em7j4heIfD0M+teEfG2my+H9QZf3lobhzDMqn+66YDDuVU9h&#10;Xq3/AAbNfBL4Y/CL/gjh8J9b+H/hW30++8aWN1rvii9XJl1G/e6li82Rj12xRRRqBgBY1GM5J4v/&#10;AIO1P+UM3iz/ALG/Q/8A0pr2D/g3k/5Qufs//wDYny/+l1zQB6V/wUy/4KNfA7/gl3+y1qX7Tfxu&#10;W4vI47pNP0DQLGRVudZ1GRWaO2j3cDhHdnOQiIzYOAD+Qel/8HB//Bwv+3DC2o/sB/8ABNGxs/Dm&#10;oSY07Xk8H3+psi7iQ32yeaKzAIUgloyM9CDivQP+D2/4T/FLxN+zX8FPi94csLqfwn4V8VataeKG&#10;hBZLe4vYbX7HLIB0X/RrmMMeA0oXqwB+nf2U/wDg40/4IxWH7IvhHVJf2g9H8AtovheztJvh/NpN&#10;wt3pbxQRo1tFFFGVkRD8qshIYDPHIoA/Gv8Aa98If8FgdL/4KQfsteOv+CwXjFbzxR4j8ZWE3hTR&#10;ftWnM+lWaapbCRWh01BbQl2ZThSznb8+CMV/S3+3n+y9pH7Z/wCxx8Rv2XtWWFf+Ey8K3VhZzXC5&#10;WC7KFreU/wC5MI29eK/mj/4KZf8ABUHWv+Ck/wDwVX+DP7XPh34baz4e+DvhXxxpvh/4d6xq1i0Z&#10;1RbfUYp7u5dj8nmFpkJjUny0EYY7txP9WyTRyxrLC4ZWXKsvQj1oA/GD/g1s/bt0r4V/8E0vjR8C&#10;v2hLyTR9V/Zj1bVNS16zvyBJZ6S0c07IR3aO5tb1CoJx8g7gVb/4NJPg34t+Jnh/46/8FRfippbx&#10;6x8YfiDc2mjzTjLPaQyG4uJEJ5MZuJ/JBz961YHoDXwT/wAF9vDnxU/4J0f8FM/j38PPhFotxHoP&#10;7WngS0dVtQwEjXOowyXSoADudrm0mQqOdt0f7+D/AEPf8E3f2XLL9iz9hL4W/sw2lssUvhPwjbW+&#10;pKv8V9IDNdN9WuJJWPuaAPyO/wCDo3/lLd+xP/2H7D/0/Wtfaf8AwdL/APKFT4o/9fujf+nKCviz&#10;/g6O/wCUt37E/wD2H7D/ANP1rX2n/wAHS5z/AMEVPil/1/aN/wCnKCgDtv8Ag3UsrWz/AOCLHwDh&#10;tYFjVvC1xIyr3Z9QumY/UsSfqa/Of/g9kmltfE37Ldzbvtkj1DxGyMOxD6SQa/Rz/g3d/wCULnwB&#10;/wCxRm/9Lrmvzh/4PbP+Q/8Asv8A/X94k/8AQ9JoA+3v+Dp8f8aWPiZx/wAxLRv/AE4Q10X/AARG&#10;+K/gP4Ff8EEPhD8Zvij4gh0nw54X+G11qet6jP8Adgtobi5d29+AcDqTxXPf8HT5/wCNK/xM/wCw&#10;lo3/AKcIa+dD8LviX8Y/+DMu28CfCOxubrW3+FdrfLbWeTJNa2mvR3d2igcsTbQTjaOucd6APLfF&#10;3/B0/wD8FKv2tfHmseHf+CUX/BNhvEmh2N00Ntqmr+HdR1q6eP5sSSRWUkUcDsuGCF328g7q+S/+&#10;Cv8AN/wcc/F79j+6+NP/AAVG2+FfhVa+JLCGx8Hsmk2RuL596xuttZh7hghDMTcuMbvkz0H2X/wb&#10;Qf8ABZ7/AIJl/stf8E6dN/Zk/aD+Mek/DjxloGvandatPrNjKkWtLcXTSxXCzRowd1jdISrYYCAd&#10;sV4D/wAHJv8AwWx+HX/BS/4XW/7M/wCwz4Z1rxJ8O/A+pQa/8QviE2lyxWxnJaC1gRWUFIg0hzLJ&#10;tMjlVVcIWYA/W/4Of8q7Wmf9muSf+mZ6+Xf+DLaztYf+Cc/ju7igVZJvilOJZAOWxZ22M/TNfR37&#10;NHiSy8Wf8G3Oja7YXSzRyfsv3Kb1xwyaVKjKcdwykH0Ir51/4Muj/wAa3/Gw/wCqp3P/AKR21AH1&#10;3/wcHDH/AARi/aC/7Ekf+lcFeZf8Gpv/AChB+Fn/AGF/Ef8A6e72vTf+Dg8/8aYv2gv+xJH/AKVw&#10;V5l/wanH/jSD8LP+wv4j/wDT3e0AfotRRRQAUUUUAFFFFABRRRQBzfxi/wCSReKv+xbvv/Sd6/Ev&#10;/gyb/wCRW/aK/wCxm0n/ANAuq/bT4xf8ki8Vf9i3ff8ApO9fzZ/8GzH/AAVy/Ya/4Jk6X8Z9H/bA&#10;+JWo6BceLNesJtEWx8N3l+JkhWdZCTbxvswXX72M54oA/pwr8Pf+D2j4jWEX7PXwT+CdpIJNU1rx&#10;pe6lHargu0UFssWQOv37hR6V9FePf+DuT/gjR4T8NXGt+G/iZ428UXkKMYdH0XwHdxXE7YJAVrwQ&#10;RDJ4+Zx1r89/2T/Av7T3/Bz1/wAFadG/bZ+Ofw8vfDPwD+GF3CtjZNue1FvazGeLS4pSoW4uZ5mV&#10;riRQNsZxxtiFAH31/wAFl/Al/wDC7/g2C1H4aaojLdeH/hb4M064Vuzw3GmxsPzWvQP+DXT/AJQs&#10;fCv/AK+NW/8AThPV/wD4ObVSP/giP8aERQqra6OAq9v+JvZ18Nf8EK/+Dgr/AIJefsPf8E0PAf7N&#10;v7Rfxp1jSfFuhS6g2pWFr4N1G7SPzbuWRMSwwsjZVgeCcUAfu5X89v8AwWI1BP2jf+Dq34B/BLwc&#10;/wBqufCc3he31NYSCYZRcSalIDjptt3iY56A/n9SftU/8Hhv/BNL4a/DPUL79mO18WfEnxdJaMNF&#10;05vD82l2KTnIVrme6COqDqfLjkJ4HGSy+Qf8G0n/AAT1/aM+PX7WPjH/AILgft3aBqFvr/iya8n+&#10;H9vq1u8UlzLegifUUjf5kt0t2+z24+6Y5GK/KqGgD9zevBr8l/8Ag8e+FPgPxP8A8EttN+Kes+H4&#10;Zde8K/ETTo9E1LH7y3julljnjB/uuFQkeqKe1frRX5c/8Hf3/KHXUP8AspGh/wDoU1AHrn/Btv8A&#10;BT4a/B7/AII6fB298AeGorG58W6LJr/iK6UlpL6/nnkDSux64RUjUdFVFHqT91V8f/8ABAX/AJQ2&#10;fs9/9iBF/wCjpa+wKACjGaKKAP59/wDg98+D/wAO9L1L4C/HXTfDkNv4o1f+3NG1XVIhhruztxZy&#10;wJJ6+W08209cSsDkYx+3H7Fnwk+H/wAC/wBkn4b/AAn+Fnh6HStD0XwZp8NjZQ9FBt0ZmJPLMzMz&#10;MT1Zia/G/wD4PjP+SZfs6f8AYe8S/wDonTq/bX4Ef8kP8GnH/Mqad/6TR0AfI3/BaX/gt/8ABj/g&#10;kJ4C0O21HwXceNPiF4u8xvC/g+0uhAnkxkB7q5lwxjiDEKoVWZ24AADMPzjh/wCCvf8AwdX/ALbO&#10;mw2n7J//AAT7t/BNhqiqdM8RW3gB4yA21Qxu9cnNn1YMMxgAEk5AJGL/AMHNWrr+zV/wXN/Z3/a+&#10;+OHgu61j4Z6foujySW/2cTRzmx1OeW8jVW+VnCTQvtyM/LX6P+PP+Dmf/gjN4D+FDfFCz/avg15v&#10;s3mW/hjw/otzJqsrbSREIJEjVGOMfvHRQSMsBzQB+U3/AASD8GftpeBP+Do7T/D3/BQrxgmu/Fz/&#10;AIRXUrjxZfx30NwA0vh7zYYt8CrFmOFo4ysY2LtwpIAJ/VT/AIOY/wBjO0/bC/4JO+OW03RxceI/&#10;hy0fjDw3IqZdWtQwuUHs9pJcDHTcFJ6CvyO/4JKftXfEj9pb/g6K8K/tU/HDwFdeDbj4tWut32g6&#10;TqUZXbp0uhXa2AVnC+YrR26KrgAO3QYIr+mPxJoGi+LvDt94U8RafHeafqdnLaX9rKuVmhkQo6Ee&#10;hUkfjQB+PngX/grLqEH/AAakXH7Rp8WMvjjSPAMnw4jvvO/0hdWA/s2G43cHzRbslxuOcuMnPNfR&#10;v/Bsl+yBb/sk/wDBJbwLLqGl/Z9e+I0k3jHXnZMOzXQVbZTxnC2sVuMZIyWI+9X4a3v7Mnxy0b9s&#10;bVP+DbiCe8Xwjq37UlprsetqxMq6MLaSMz7duDmweK4xnb5sWPev6v8Awr4Y0LwT4Y03wZ4W02Oz&#10;0zSLCGy06zi+7BBEgSNB7BVA/CgD8JvHv/K794e/7BMX/qES12H/AAe7f8mlfBP/ALKNff8ApAa4&#10;/wAe/wDK794e/wCwTF/6hEtdh/we7f8AJpPwT/7KNe/+kBoA/Yb9nixtLD4AeBbCyt1jhg8HaZHD&#10;GnARRaRgAewFfiP/AMFN5pYP+Dvz9m1oX2k6X4aX8DcaiCPyNft98BD/AMWK8Fn/AKlPTf8A0ljr&#10;8P8A/gp6f+Ovr9m0/wDUN8Mf+lOoUAdZ/wAHvIA/Zd+BuP8AoftS/wDSJa/Sz9p79vf4Gf8ABNr/&#10;AIJ9af8AtS/H2+uP7L0rwzpsGn6Vp6BrvVr6S3QQ2kCkgbmPJYkKiqzsQFNfmn/we9f8mu/A3/sf&#10;tS/9IlrQ/wCDtr4cfELxV/wSO+DPjzwxY3E2h+FvEGmS+JnhBKQRz6d5EEkmOi+ayoCeN0ijqRQB&#10;5fp//Bxn/wAF6v24DcX3/BO//gmRZr4bvLgw6frf/CJ6jrDwjcAGN2ZYbQHIO4shQZx2zXxX/wAF&#10;P/Dv/BaA/tCfs7fE3/gsV4l3al4k8USHwF4dabTFk0q3ju9ONwWt9NUQweZ51sMMxlPlESBSoz+y&#10;X/BPD/g4Z/4I7+Gf2Evh9oHiD9oTSfh/f+FPBdjpuqeC9Q0qeO4tbi3t1jkSFIo2WZSykqyE7gwJ&#10;wSQPx6/4Lvf8FUpP+ClP7XngH9pz4VfD3xDp/wAFPhtrC6L4N8TatpbRDVr1Zobq8mAPCsVWLEWS&#10;wjRC4UuVAB+z/wDwdmcf8EVfHQ/6mjw//wCnGKvXv+De6xtNP/4Iw/s+wWVusaN4KaRlUdXe7uHZ&#10;vqWYk+5rx3/g6/u7a/8A+CJfjW+srhJoZvEvh2SGaNgyup1CEhgR1BHNez/8G/X/AChn/Z9/7EVf&#10;/SmagD5W/wCDzb/lFT4b/wCyyaX/AOkGo19//wDBM/8A5R1fAn/skPh3/wBNsFfAH/B5uf8AjVV4&#10;b/7LJpf/AKQajX3/AP8ABM//AJR1fAn/ALJD4d/9NsFAHt9FFFABRRRQAUUUUAFFFFABRRRQAUUU&#10;UAFFFFABRRRQAUUUUAclrv8AyF5/9/8ApVSreu/8hef/AH/6VUrqj8IBRRRTAKKKKACiiigAoooo&#10;AKKKKACiiigAooooAKKKKACiiigAooooAKKKKACiiigAooooAKKKKACiiigAooooAKKKKACiiigA&#10;ooopAFFFFABRRRQAUUUUAFFFFABRRRQAUUUUAFFFFABRRRQAUUUUAFFFFABRRRQAUUUUAFFFFABR&#10;RRQAUUUUAFFFFABSN0zS0EA9aAOk8Jf8gn/toa1Kx/B8wNrLb55V84+o/wDrVsVzy+JgFFFFSAUU&#10;UUAFFFFABRRRQAUUUUAFFFFABX5x/wDBxr/wSE8Q/wDBTL9mzS/iH8AbNE+MXwxmlvfCLRzCGXVL&#10;ZsNNp4lJUK5ZEkiZiAsikZUOxr9HKQqDQB/Pt+xh/wAHLXwK8Z/Bub/gn9/wXr/Z0udTu9HmGmav&#10;4i1fw39uS6MLBV/tGwkXzYbqNhkzR7iSNwVGGW/Qj9hD9qn/AINvf2c/Dl94h/Yq/aG/Z3+Hia1H&#10;H/aU114qtNG1C4jPzrHJ/aUkdztB58s8K3UA161+3v8A8EXv+Cdf/BR+CbUv2kfgLat4lkjVIPG/&#10;h24bT9YhxjB86P5ZuBt2zpKoHRcgEfnT41/4MiP2V9Q1Yz/Dv9t3x/pNj82LbWPD9lfy9eP3kZtx&#10;wOD8nJ546UAem/tDftL/APBpl+zF8Sr79obU9D+CfjDxs17JerD4A0hPEH2m6JEhdUt99ijFmB3M&#10;VG7ODkHHzHYft3/8FL/+Dkz9tDSfhH+xBrXjD4C/s/8Age+jn8SeKPD+tXNletBnDNc3Nq6b55FD&#10;LDaRnamdzs23ePov9nL/AIMyv+Cdvwu8S2fiX49fF3x98TFtXDyaHNcRaTp92d2cSrbA3G3GBhJ0&#10;PXnnA/VX4JfAf4M/s2/Dqx+EnwE+Gej+EfDWnLiz0fQrFYIUOACxCj5mOBlmyxxyTQBsaD4T0vRf&#10;B1n4GaS41CytNNjsWbVp2upLmJYwn755MmVmA+ZmyWJJOc18P/EX/g2c/wCCM/xM+JsnxT1f9kyG&#10;wuppvOm0zQtevLHT3fJJ/wBFhkWMAk/dUAegFfeoGKKAPCV/4Jk/sFRfErwB8X7X9l7wxb+IvhZp&#10;dvp3w91K1t5ITodrBJLLFFCiOEwsk0rcqSS7Ek17je2VpqVnLp9/bRzQTxtHNDNGGSRCMFWB4II4&#10;IPBqWigD4L+I/wDwbOf8EZ/ib8TJPinq/wCyXDYXk03mzaboWvXljpztkk/6LDIsagk/dUAdgBXv&#10;q/8ABMf9giP4keAPi7a/sveGLfxF8LNLt9O+H2pWkEkJ0O1gklliihRHCALJNK3KkkuxOa93ooAx&#10;PFnxJ+HXgS2urzxx4+0XRYbGzN3eTatqkNusFuM5mcyMAqDa3zHA4PPFfjR/wSS8S6L/AMFRv+Dh&#10;z4/f8FJ/CWmw33w7+Gugp4a8D64tnsS9mkxbQTqSBuLwQXkuSNyrNCDjIr62/wCCyn/BBL4Tf8Fh&#10;/GPgnx340+O2ueCNS8G2NxYo+laPDeLeW0sgkKsJHQowYcNkjBPymvoT/gnT/wAE7P2ev+CZH7N2&#10;n/s2fs76ddNYwztd6xrWqSK97rF84Ae5nZVVdxCqqqoCqqqAOCSAe5XV9Z6dbNd6hdxwQx/flmcK&#10;q845J4HNUf8AhOPBf/Q36X/4MI//AIqvI/8Ago3+xZo3/BQ79i/xt+xt4g8e3Xhez8awWcc2vWdi&#10;tzJa/Z763uwVjZlDbjbheWGA2e2K/Jn/AIgevgr/ANJBfFH/AIQVt/8AJVAH7hf8Jx4L/wChv0v/&#10;AMGEf/xVKnjXwfLIsUXivTWZjhVW/jJJ9Otfh5/xA8/BX/pIL4o/8IK2/wDkquu/Z+/4M1fg/wDA&#10;H49+B/jrY/t0+JNTm8F+L9N16HTZvBFvGl21ndR3AiZxckqGMe0kA4Bzg0AfXn/Be7/gov8ABD9k&#10;H/gmd8Q9QT4leHbvxT448PT+H/BOhpeQ3Muoz3aGJ5FiBO6KKJpJGcjYNqrnc6A2/wDg3R/ZWvv2&#10;Tv8Agkd8KfDPiHQW0/XPFWlv4p1y3mhKSrJfsZoVkB5Di3MAKnBUgggYr5w8Af8ABoP+xRoX7YVx&#10;+018Svjb4o8XaFJ4om1yH4e3WmW9vaPK8rTCCeZSWmgDn7gVCygKSRnP62wQQ2sK21tEsccahY41&#10;XCqoGAAOwoAi1XStN13TLjRdZsIbqzu4HhurW4jDxzRspVkZTwykEgg8EGvgbxx/wbA/8EXvHnjy&#10;T4gX37Kr6fNNcedJpui+J760sSxYsQLeOUIFycbQAMYAAAr9AaKAPBZ/+CX3/BP65/ZlX9jaX9lP&#10;wl/wrJb6O9PhKOxMcD3SHK3DsjCR5eOZGYsRwSRxXp3gDwZ8If2b/hv4f+Evge107wz4b0e1TTvD&#10;ulyXu2OGJEJWGMysWbCqxxkkBT2FdZXzb/wVX/4Jt+AP+Cqn7J1z+yv8QvH2o+F4H1y11ax1zS7O&#10;OeW2uIA4XMchAZSJGBGQcHgigD8zv+Cr3xX+Hf8AwVK/4L2/sx/8E+vg7qel+LtB+GOsvrvxA1HR&#10;wl1Bayrtu7i3edMrhILWNWXdtEs6xnD5UfuEqqihEXAUYA9K+IP+CQH/AAQj/Zf/AOCQtrr3iT4e&#10;eJ9V8ZeN/EtutpqnjHXraKGSKzVg/wBlt4o8iGMuqu2WZnZVycKAPuCgDx39pL/gn7+xt+1/408M&#10;fET9pb4BaN4v1rwY5fwvqGptMH05jIkpKbHUffjRuQeVFXv2rv2Jf2Vf24/CGm+Af2sfgrpPjfR9&#10;H1L+0NNsNWaUJb3PltH5o8t1OdjsvJxg16pRQBR8M+HNE8HeG9P8I+GdOjs9N0qxis9PtIs7YIIk&#10;CRoM84CqB+FeT/Ff/gnt+xh8cv2i/DX7Wvxa/Z+0XXPiN4P+x/8ACM+LLtpvtOn/AGS4e4t9m1wv&#10;yTSO4yp5Y5zXs1FAHkP7TX7BP7IH7ZOs+HPEP7TvwI0fxlfeEbhp/DdxqjShrCRmRiyeW68lo0PO&#10;fuiu4+K/wc+F3x1+G2qfB74x+A9L8SeF9as/suqaHq9qJre4i9GU+hAIIwQQCCCAa6aigD8+dJ/4&#10;NdP+CLGkeOB46T9le4uHW480aXdeLNQkseo+XyDNt28dK+kPjD/wTH/YF+PngTwd8Mfix+yx4V1P&#10;w/8AD4MPBOkxWbWsOig7ciAW7JsB2qceoz15r3aigDzn9pT9kj9nH9sL4Wp8E/2mPhRpvjDwrHfQ&#10;3i6LqjSeUJ4gwjf5GVsqGbHPeup+GPwz8CfBn4e6N8KPhh4at9H8O+HtPisdF0q13eXaW8a7UjXc&#10;ScADHJJrdooA8d+Pf7AH7HP7UPxU8L/G74+/ATRfE/ivwWyN4W1vUGm87TikomUpsdV4kAbkHmvY&#10;qKKACiiigAooooAKKKKACiiigAooooAK+U/ir/wQ+/4JQ/G/4ka58X/it+xN4T1rxN4l1SbUdc1i&#10;7e6828upWLySttmAyzEngAV9WUUAfHNl/wAG/H/BGfT7yG/tv+CfngfzIJVkj8wXTruByMq0xVh7&#10;EEHuK+mfg18Bvgp+zr4Ki+HPwE+E3h3wboMLF49J8NaPDZQbz1crEqhnPdjknuTXW0UAZ/ivwp4f&#10;8ceFtS8E+LNLjvtK1jT5rHVLKbO24t5UMckZwQcMjEHB718i/wDEPb/wRh/6R++C/wDv5ef/AB+v&#10;sqigD5H8Jf8ABBv/AII9+CNZTX/D/wDwT8+H32mMYX7fp8l5H1B5juHdD0HVf5mvqrw/4b0Dwlod&#10;r4Z8KaFZ6XptjAsFjp+n2qQwW8ajCokaAKigdAAAKvUUAFYvxG+Hngv4t+AtZ+F/xH8PQ6t4f8Qa&#10;bNp+taXc58u7tpUKSRNtIOGUkHBB5raooA8z/Za/Y6/Zl/Yo8BXHww/ZX+D+l+C9AvNQa+udM0lp&#10;DHJcMqq0h8x2OSFUdccV6ZRRQAUUUUAcH+0h+zF8Bf2vPhbc/BT9pP4Z6f4u8K3lzDcXOi6kXEUk&#10;sTbo2OxlbKnkc1pfBP4J/Cv9nL4WaL8E/gj4LtfDvhXw9am30XRbHd5VpEXZ9i7iWxuZjyT1rqqK&#10;AOf+K3wn+Gvxy+HmrfCb4weCNN8SeGtctWttW0XVrVZre6iP8LKffBB6ggEYIBr4X07/AINc/wDg&#10;ixp3jlfHK/ssXEzLN5n9lXHi3UHse3y+SZtu3jpX6EUUAeE/F/8A4JkfsDfHn4ceEPhD8Vf2V/Ce&#10;peGfAG7/AIQvRY7NrWHR8gZ8gQMmzOATzyeevNexXWr+FPB1rZaZqet2OnRyYt7CO8u1jMhRCdib&#10;zliFUnjJwCT3rUr5Z/4K5/8ABLb4e/8ABXD9mCy/Zr+IPxH1LwnHpfiy28Qabrml2MdzJFcw29xB&#10;tMblQyNHcyZAYHOOeKAPzo/aw+KXgL/grT/wcx/An9nL4cXekeKvh7+zraT694g1TTEjuIZNSjZb&#10;qZGnTKyRLNBp0OzJUOJh1Yiv29r4z/4JFf8ABEr9lz/gkN4O1qH4UalqHinxl4m2J4h8c67CiXM1&#10;uhylrDGmVt4A2WKglmY5dm2oF+zKAPH/ANoP9gb9j39qv4keFfi/+0J8BtH8U+JvA8yS+E9Y1Fpf&#10;N010mWZWj2Oo4kRW5B5FdV+0H+zn8Ev2rPhVqHwP/aG+Hdj4q8J6q0TahomolxDOY5BIhOxlbh1B&#10;69RXbUUAcr8Evgl8K/2cfhZo3wS+CPgu18O+FfD9sbfRdFsd3lWkRdnKruJbG5mPJPWuG/au/wCC&#10;fn7Gv7ck/h+5/ay+AOi+OH8KtO3h9tWaYfYmmMfmlPLdfveVHnOfuCvY6KAOI/aF/Zw+CP7V3wrv&#10;/gj+0T8O7HxV4U1SSJ7/AETUS/kzNG4dCdjK3DKCOe1XPgz8D/hR+z18KNI+BvwY8EWfh/wloNob&#10;XSNDswzQ20JYsUXeWJGWY8k9a6uigD4L+M//AAbQ/wDBHD44/EW5+J3iX9lZdM1C8uGuLy38M+IL&#10;zTrSWRm3M32eCRY1yeoUAcnivdPBf/BLH/gn38Pv2ZdW/Y68KfsreFbX4c6+0T+IPDq2jY1SWNlZ&#10;JbiXPmyyKyKQ7PkYwCBxX0BRQB578O/2Uv2fPhP+zuv7J3w9+GNjpnw7j0u606PwrDJK1utpcNI0&#10;0OXcvtYyycbuN2BgAAU/2Wf2Nf2Yv2JvA118NP2Vfg7pfgrQb7UGvrzTdJMhjluCioZD5jsclVUd&#10;ccV6dRQBy/xo+Cvwt/aI+F2tfBT41eDLXxD4V8RWn2bWtFvt3lXcO4NsbaQ2Nyg8EdKz/wBnX9m3&#10;4Hfsl/CfT/gZ+zn8ObHwn4S0mWeTTtD00uYYGmlaaUjezN80jux56tXcUUAFFFFABRRRQAUUUUAF&#10;FFFAEGqaZY61plxo2qWyzWt3A8NxC3R42Uqyn6gkV8fTf8G+X/BGa4ma4m/YA8Fs8jFmYyXfJPU/&#10;6+vsiigD5D8Of8EEP+COvhTVo9b0f/gn54B8+PIX7ZazXMfPrHNIyH8RX1V4S8G+EvAHhqz8F+A/&#10;C+m6Jo+nQiHT9J0mxjtra1jHRI4owFRR2AAFaVFAHG/Hr9n74N/tQ/CnVvgb8fvANl4o8Ja4sS6r&#10;oeoF/JuRHIsqbtjK3DorcEcivmf/AIh7f+CMP/SP3wX/AN/Lz/4/X2VRQB8v/CP/AIIr/wDBKb4G&#10;eKIfGfwy/YO+HdnqlrMk1reXmii+aCRc7XT7UZAjAnIZQCCARyAR9PJGsahI0VVXhVUcAU6igArz&#10;79pn9lX9nv8AbI+GD/Bn9pv4W6d4w8LyX0N4+j6oZBEZ4s+XJ+7ZTldxxz3r0GigDmfg38G/hj+z&#10;58L9F+C3wY8HWvh/wt4dsxaaJotlu8q0hBJCLuJOMk9SetdNRRQAUUUUAeP/ALWv7Av7Hn7dmn6H&#10;pf7XHwG0fxzb+G5p5dDi1hpQLN5gglK+W6/eEaZzn7or1fRtI07w/pNroWj2q29nZW6QWtun3Y40&#10;UKqjPYAAVZooA8z/AGrP2O/2af23fhe/wc/al+EGkeMfD/2lbmC01SHLWtwAVE0Mi4eGQKzLuQg4&#10;Yg8EivlX4M/8GzX/AARp+CPjaHx5of7J8WtXVvIskFr4u1671S0Vgcgm3uJGjcezKQe4Nfe1FAHj&#10;PxB/4J7fsYfFH9oHwv8AtWeOf2e9CvPiJ4LhtYfC/iuNZYbnT47aR5IEXynVSqNI+AwI2sVOV4r0&#10;rxX8R/h34Dtbq98cePtF0aGxs2u7ybVtUht1gtxnMzmRgEQYPzHA4PPFbhOOtfAf/BZP/ggh8Jv+&#10;Cw3jHwT488a/HfXPA+oeDbG4sUk0rR4bxby2lkEhVg7qVYMOGyRgnKmgD5J/4JH+JNE/4Ki/8HDn&#10;7QH/AAUn8J6dDffDv4a6CnhrwPri2XlpezSYtoJ1JA3F4Le8lyfmVZoQwGRX7ZV4P/wTp/4J3fs9&#10;/wDBMn9m3T/2bP2d9PuzYwztd6xrWqSK97rF84Ae5nZVVdxCqqqoCqqqAOMn3igDx29/YB/Y51H9&#10;rKH9ui9+AmjSfFq3jEcPjhmm+2IotDZgff2f8e5Mf3eh9eatftYfsNfsmftzeGtJ8H/tafBDSfHG&#10;m6HfNeaTZ6s0oW2nZNjSL5bqcleOc16xRQBW0bSNN8P6Pa6Bo1otvZ2NtHb2tumdscaKFVRnsAAK&#10;8m8f/wDBP79jf4pftL6F+2N8QPgFouqfE3wzHbpoPjC4ab7VZLAztEFw4T5TI5GVP3jXsVFAHkv7&#10;WH7Cv7JX7c/h7SfCv7WvwP0nxxp+g3kl3pFrq7ShbWZ02M6+W6nJXjnNd54m+F3w88afDe7+D3jD&#10;wbp+q+F7/SW0u+0HUbVZrW4szH5ZgdHyGQp8uD2reooA/Pe4/wCDXL/gixc+PP8AhPW/ZZuFf7QJ&#10;f7Jj8W6gth0xt8gTbdvfHTNfR/xJ/wCCYP8AwT/+LvwH8O/sw/EH9k7wffeAfCd79s8N+F49P+z2&#10;2n3Gx0MsfklGDMJH3Ekly2Wyea95ooA81+NH7IH7N37RPwGi/Zi+Nvwp0/xJ4Dhhs4o/DepSStDt&#10;tdv2cFg4clNi4JYk45zXRfBn4L/C/wDZ5+F+i/Bb4LeDbXw/4V8O2f2XRdFsd3lWkO4tsXcS2MsT&#10;yT1rqKKAPNf2ov2P/wBmr9tX4dw/Cb9qf4RaZ408OW2qR6jb6TqrSCNLpEdElHlsp3BZHHXHzGu0&#10;8BeBfCXwv8EaP8N/AOhw6Zoeg6bBp+j6db58u1tYYxHFEuSThUUKMknArWooAKKKKACiiigAoooo&#10;AKKKKACiiigAooooAKKKKACiiigAoooJwMmgDkddIOrT4/56VVqS/l8/UJpc/ekYj86jrpiAUUUU&#10;wCiiigAooooAKKKKACiiigAooooAKKKKACiiigAooooAKKKKACiiigAooooAKKKKACiiigAooooA&#10;KKKKACiiigAooooAKKKKACiiigAooooAKKKKACiiigAooooAKKKKACiiigAooooAKKKKACiiigAo&#10;oooAKKKKACiiigAooooAKKKKACiiigAooooAveHb0WepqrthZRtP17V1X1rhWDE5FdR4f1hdRt/J&#10;lb99Hw3PX3rKpHqBpUUUVkAUUUUAFFFFABRRRQAUUUUAFFFFABRRRQAUUUUAFFFFABRRRQAUUUUA&#10;FFFFABgDoKKKKACiiigAooooAKKKKACiiigAo69RRRQAUUUUAFFFFABRRRQAUUUUAFFFFABRRRQA&#10;UUUUAFFFFABRRRQAUUUUAFFFFABRRRQAUUUUAFFFFABRRRQAUUUUAFFFFABRRRQAUUUUAFFFFABR&#10;RRQAUUUUAFFFFABRRRQAUUUUAFFFFABRRRQAUUUUAFFFFABRRRQAUUUUAFFFFABRRRQAUUUUAFFF&#10;FABRRRQAUUUUAFFFFABRRRQAUUUUAFFFFABRRRQAUe2KKKACiiigAooooAKKKKACiiigAooooAKK&#10;KKACiiigAooooAKKKKACiiigAooooAKKKKACiiigAooooAKKKM0AFVNbvxp+nSSj7zDbH9TVp3CL&#10;uY8DrXKeINXOp3W2I/uY+E9/eqhHmkBTHriigdKK6ACiiigAooooAKKKKACiiigAooooAKKKKACi&#10;iigAooooAKKKKACiiigAooooAKKKKACiiigAooooAKKKKACiiigAooooAKKKKACiiigAooooAKKK&#10;KACiiigAooooAKKKKACiiigAooooAKKKKACiiigAooooAKKKKACiiigAooooAKKKKACiiigAoooo&#10;AKKKKACiCea1uPOgcqy8giim/wDLSgDp9I8SW1+BDcERy+jdG+laYOelcEeDmrln4j1SwIjjn3p/&#10;ck5rKVPsB2NFc7D46O3NxYfij1YHjewx81pL+n+NRyS7AbVFYbePNNXraTfp/jUb/ETS0GTZT/8A&#10;jv8AjRyS7AdBRXLy/FPRovvWFz/47/jVaf40aBb/AHtMuz/3z/jRyS7Bc7GiuBuP2hPDFv8Ae0a+&#10;P0Cf/FVQuf2o/B1scSaBqX/ARH/8VR7OXYLnptFeSXH7YPga35bw3qv/AHzF/wDF1QuP24Ph5a/f&#10;8LawfosX/wAXT9nPsLmR7VRXg9x+398M7b7/AIP1w/RYf/jlUbj/AIKOfCu2+/4J8QH/AHVg/wDj&#10;lP2dTsLmifQ1FfNdx/wU6+EVsMt4C8Rn6Lb/APxyqMv/AAVV+DUX3vh74m/BLf8A+O0eyqdg5o9z&#10;6ior5Wl/4KzfBWL73w68Uf8AfFt/8dqsf+CunwRQ4Pw38V/9823/AMdo9lU7Bzx7n1lRXyW3/BXz&#10;4Hrz/wAK18V/98W3/wAepv8Aw9/+B/8A0TPxZ/3xa/8Ax6j2NTsHPHufW1FfJP8Aw9/+B/8A0TPx&#10;Z/3xa/8Ax6j/AIe//A//AKJn4s/74tf/AI9R7Gp2Dnj3Praivkn/AIe//A//AKJn4s/74tf/AI9R&#10;/wAPf/gf/wBEz8Wf98Wv/wAeo9jU7Bzx7n1tRXyT/wAPf/gf/wBEz8Wf98Wv/wAeo/4e/wDwP/6J&#10;n4s/74tf/j1HsanYOePc+tqK+Sf+Hv8A8D/+iZ+LP++LX/49S/8AD374H/8ARNPFf/fFt/8AHqPY&#10;1Owc8e59a0V8lf8AD3/4H/8ARM/Fn/fFt/8AHqB/wV++CB/5pn4s/wC+Lb/49R7Gp2Dnj3PrWivk&#10;v/h778EP+iZ+LP8Av3bf/HaP+HvvwQ/6Jn4s/wC+Lb/47R7Gp2Dnj3PrSivkv/h758EP+iZ+K/8A&#10;vm2/+PUf8PfPgh/0TPxX/wB823/x6j2NTsHPHufWlFfJf/D3z4If9Ez8V/8AfNt/8eo/4e+fBD/o&#10;mfiv/vm2/wDj1HsanYOePc+tKK+S/wDh758EP+iZ+K/++bb/AOPUf8PfPgh/0TPxX/3zbf8Ax6j2&#10;NTsHPHufWlFfJf8Aw98+CA/5pn4r/wC+Lb/49R/w99+CH/RM/Fn/AH7tv/jtHsanYOePc+tKK+Sx&#10;/wAFe/ggeR8NfFX/AHxbf/HaP+HvnwQ/6Jn4r/75tv8A49R7Gp2Dnj3PrSivkv8A4e9/BD/omniv&#10;/vm2/wDj1H/D3v4If9E18Vf98W3/AMdo9jU7Bzx7n1pRXyb/AMPefgh/0TTxZ/37tv8A49R/w94+&#10;CH/RNPFf/fu2/wDj1HsanYOePc+sqK+TR/wV2+CR6fDPxZ/37tv/AI9S/wDD3b4Jf9E08V/9+7b/&#10;AOPUexqdg549z6xor5PH/BXX4Jnp8M/Fn/fu2/8AjtKP+CuPwVPT4ZeLP+/dt/8AHaPY1Owc8e59&#10;X0V8oj/grd8Fj0+GXiz/AL923/x2nf8AD2v4M/8ARMfFn/fu2/8AjtHsanYOePc+rKK+Ux/wVo+D&#10;RGf+FY+K/wDv3bf/AB2nL/wVl+DR/wCaZ+KvxW2/+O0exqdg549z6qor5XH/AAVi+DJ/5pt4p/74&#10;tv8A47Sj/gq/8Gz0+Gvir/v3bf8Ax2j2NTsHPHufU9FfLP8Aw9d+Dv8A0TTxV/37tv8A47Tv+HrP&#10;weP/ADTXxT/37t//AI7R7Gp2Dnj3PqSivlxf+Cq3wfbp8NfFP/fu2/8AjtPH/BVH4RHp8M/FX/fu&#10;3/8AjtHsanYOePc+oKK+YB/wVN+Eh5Hwz8Vf9+7b/wCO05f+CpXwlbp8NPFH/fFt/wDHaPY1Owc8&#10;e59O0V8xj/gqN8JT/wA028Uf9823/wAdpw/4KhfCbp/wrjxN/wB82/8A8do9jU7Bzx7n01RXzQP+&#10;CnnwqP8AzTbxP/3xb/8Ax2nD/gpx8Kj0+G/if/vi3/8AjtHsanYOaPc+laK+bYv+CmHwwk4X4beJ&#10;/r5dv/8AHakH/BSn4Zn/AJpt4m/792//AMco9jU7Bzx7n0dRXzj/AMPKPhp0/wCFa+Jv++Lf/wCO&#10;0f8ADyf4Z/8ARN/E3/fuD/45R7Gp2Dnj3Po6ivnMf8FJPhqenw28Tf8AfuD/AOOUD/gpD8Nz0+Gv&#10;ib/v3B/8co9jU7BzR7n0ZRXzqP8Ago78OTwPhp4m/wC+bf8A+OU4f8FGfh2enw08Tf8AfNv/APHK&#10;PY1Owc0e59EUV88j/gor8PScf8Kz8Tf982//AMdoP/BRX4egZ/4Vp4m/75t//jtHsqnYOaJ9DUV8&#10;8/8ADxX4eY5+Gfib/v3B/wDHKaf+CjHw7HX4Z+J/+/dv/wDHaPZVOwc0T6Ior53/AOHjXw8I/wCS&#10;Z+Jv+/cH/wAcprf8FHPh2n3vhr4m/wC/cH/xyj2NTsHNE+iqK+df+Hj3w5xn/hWfib/vi3/+OUz/&#10;AIeTfDPO3/hW/ib/AL4g/wDjlHsanYOaPc+jaK+cj/wUm+Gg6/DbxN/37g/+OUn/AA8o+Gf/AETb&#10;xN/37g/+OUexqdg5o9z6Oor5x/4eUfDP/omvib/vi3/+O0f8PKPhn3+G3ib/AL4t/wD47R7Gp2Dn&#10;j3Po6ivmxv8Agpn8LUOH+G3icf8AALf/AOO00/8ABTj4VD/mnHif/vi3/wDjtHsanYOaJ9K0V80n&#10;/gp58KFGW+HHif8A792//wAdph/4Kg/CUf8ANOfE/wD3xb//AB2j2NTsHNHufTNFfMh/4Ki/CUf8&#10;038Uf982/wD8dpP+HpHwkH/NN/FH/fFv/wDHaPY1Owc8e59OUV8wt/wVM+Ea9fht4o/792//AMdp&#10;rf8ABU/4RAZ/4Vr4o/792/8A8do9jU7Bzx7n1BRXy6f+CqfwgBz/AMK38Uf9823/AMdpp/4KrfCA&#10;f8038U/9+7b/AOO0exqdg549z6kor5bP/BVn4PD/AJpr4p/74tv/AI7Sf8PW/g6P+aa+Kv8Av3bf&#10;/HaPY1Owc0T6lor5YP8AwVe+Dq8/8K08U/8AfFt/8dpp/wCCsfwcH/NMfFX/AH7tv/jtHsanYOaP&#10;c+qaK+VD/wAFZ/g2Dg/DHxX/AN+7b/47SH/grV8GR/zTHxZ/37tv/jtHsanYOePc+rKK+UT/AMFb&#10;fguOvwy8Wf8Afu2/+O0H/grh8FRwfhn4s/7923/x2j2NTsHPHufV1FfJ5/4K5/BMf8008V/9+7b/&#10;AOO0f8Pc/gn/ANE08V/9+7b/AOPUexqdg549z6wor5P/AOHuvwS/6Jr4q/74tv8A49Sf8Pdvgj/0&#10;TXxX/wB+7b/47R7Gp2Dnj3PrGivk3/h7v8EP+ibeKv8Avi2/+O0f8PePgh/0TXxX/wB8W3/x6j2N&#10;TsHPHufWVFfJv/D3j4If9E08V/8Afu2/+PUf8Pefgh/0TTxZ/wB+7b/49R7Gp2Dnj3PrKivk3/h7&#10;x8EP+iaeK/8Avi2/+PUf8Pefgh/0TTxZ/wB+7b/49R7Gp2Dnj3PrKivks/8ABXv4ID/mmniv/vi2&#10;/wDj1H/D3z4If9Ez8V/9823/AMeo9jU7Bzx7n1pRXyX/AMPfPgh/0TPxX/3zbf8Ax6j/AIe+fBH/&#10;AKJn4r/75tv/AI9R7Gp2Dnj3PrSivkv/AIe9/BD/AKJp4r/75tv/AI7R/wAPe/gh/wBEz8V/9823&#10;/wAeo9jU7Bzx7n1pRXyX/wAPfPgh/wBEz8V/9823/wAeo/4e+fBAf80z8Wf98W3/AMeo9jU7Bzx7&#10;n1pRXyV/w9++B/8A0TTxX/3xbf8Ax2l/4e+/BDr/AMKz8Wf98W3/AMdo9jU7Bzx7n1pRXyV/w9++&#10;B/8A0TTxX/3xbf8Ax2k/4e//AAP/AOiZ+LP++Lb/AOPUexqdg549z62or5J/4e//AAP/AOiZ+LP+&#10;+LX/AOPUf8Pf/gf/ANEz8Wf98Wv/AMeo9jU7Bzx7n1tRXyT/AMPf/gf/ANEz8Wf98Wv/AMeo/wCH&#10;v/wP/wCiZ+LP++LX/wCPUexqdg549z62or5J/wCHv/wP/wCiZ+LP++LX/wCPUf8AD3/4H/8ARM/F&#10;n/fFr/8AHqPY1Owc8e59bUV8k/8AD3/4H/8ARM/Fn/fFr/8AHqB/wWA+B5OP+FZ+LP8Avi2/+PUe&#10;xqdg549z62or5MX/AIK9/BBv+aaeK/8Avi2/+PU9f+CufwSfp8NvFX/fFt/8do9jU7Bzx7n1hRXy&#10;vH/wVj+C0vT4deKP++Lb/wCO1Yh/4Ko/Byb7vw98Tf8AfFv/APHaPZVOwc0T6gor5tt/+CmnwluP&#10;u+AvEX4rb/8Axyr1t/wUY+Ftz93wT4gH1WD/AOOUeyqdg5on0JRXhNv+3z8NbkZTwhrY+qw//F1f&#10;t/22vh9c/c8LawPqsX/xdL2c+wc0T2eivJ4P2u/A9xjb4c1QfVYv/i6vW37TnhG65TQtRH+8I/8A&#10;4qj2c+xVz0qiuDt/j74auDhdIvh9dn/xVXovjHoU3TTbr/x3/Gl7OXYLnXUVzMfxQ0eUZFjcfjt/&#10;xqZPiFpb/wDLnP8A+O/40ckuwHQUVhr4701ulpN/47/jRJ44tgMxWMh/3mAo5JdgNyo7i6gtYjLc&#10;Sqiju1c3ceNr6T5be2SPPdjuNZs97dXknm3k7Ofc9KpU31A0tZ8RvqWba2JSH9W/+tWXj5sZojOP&#10;lBoB5yTW0dAJKKKKACiiigAooooAKKKKACiiigAooooAKKKKACiiigAooooAKKKKACiiigAooooA&#10;KKKKACiiigAooooAKKKKACiiigAooooAKKKKACiiigAooooAKKKKACiiigAooooAKKKKACiiigAo&#10;oooAKKKKACiiigAooooAKKKKACiiigAooooAKKKKACiiigAooooAKKKKACmEgNknvTyQOpqFslul&#10;ACs/zVEzHtTmbJ57VE7HFMBHZhwKGl28ZqFpDvzUc0+OBTJuOmn96p3FwFHzU2e4Cck1m31+AKCQ&#10;vr1fWsPU9QUZAP60ajqQT+Kuf1TV8A4f1qlEBNW1IAYFc1quoqWJz/49TtV1bIwXFc7quqjkA/nT&#10;USbjNW1NAWGf1rmtTvwcsTU2p6iW5Nc/ql9lTlqYivquojnkfnXPanfAZOasaleEk81g6jcO5ODW&#10;lhXKmp3u8kVi3c3PWrl5mqE8LscEUElG5cu3AqpItaD2rHoKjbTmbk5oJ1M14yTj+lN8j2/StUaY&#10;p/hpRpY7A0AZPke1AhPb+VbA0juEp39kN/zyoAxvJal+zvW0NHP92lXRm6Y/WgLGJ9nNO+zE9N35&#10;VuDR/wDZpy6Nnov6UAYP2U/7X5UfZj/dP5V0I0P1SnrohIwUoA5wWrdkP/fNL9kk67D+VdIND/2K&#10;kGhHHMVAHL/YpP7v6U4WLk8r+ldN/wAI9IeqmpF8NTH/AJZmgDlvsDjotAsJewrq18LSkfcqWPwl&#10;M38LUAcgNOl/umnDTpTxsrs4/Bczf8sW/Kp08CysP9TQBwv9my/3aUaXL0Nehw/Dy4kGRDtH+7Vm&#10;L4by9Whz+FMdjzRdIkJ4LH8KeNEm6lW/I16jH8Op2/5Y/wDjtTx/DOcjiH+VK4+U8qTQZCOEb8qc&#10;PDspH3DXrkPwwmAx5X/jtWIPhdJn/VH/AL5o5g5Tx9fDcpGRC3/fNSJ4WnbkQmvZovhU5P8Ax7t+&#10;CirkHwmkxxas3/AaOYOU8RXwpcD/AJY1MvhKYjlK90t/hFLniyx+FXrf4PTk82y/980XDlPAo/Bk&#10;5P3P/HTU8fge4fkRN/3zX0Jb/BqbtB+SVetvgpM/WB/++anmQcrPnSPwJcE/6hvyqdPAFwefIavp&#10;SD4INgE29Xrb4Flx8kP1O2jmiVyHzJH8Pp2/5dzVqH4X3b9bbH1//VX1Ha/A+GFeLUsx/vLVuL4K&#10;Rtx9h/8AHRRzByHyynwunXpbj/vmpx8MrkdY1/KvqmD4JRf8+Q/Ef4Vbg+CMXU2q/wDfNLnQch8o&#10;r8LLo9IT+VSx/Ci6PPkn/vmvrSD4I22ctAP++RV2H4KWQ+/Av4qKXOPkPkdPhLcE8wfktWIfg9eN&#10;j/RZNv8Asx19dR/BqwB+aKrkHwg0eP70Kt+HSjnDlPkOP4M3bDItG/GrUPwSun4NoR9Wr67i+Fmj&#10;If8Aj1Wp0+GujqeLVfype0H7M+Rofghct/y6r9asw/Amdzg2qf8AfGa+uI/h/pKdLVf++RUyeCNO&#10;TlYB+Qpe0H7M+T4fgLdscrb8/wDXGrkHwAunHNu34rj+dfVSeENPB/1C1MvhawX/AJZCj2g+Q+V0&#10;/Z8n6mA/kKuQfs5yTDItxj1219PDQLFeBHUw0W0AwEH5Uc7DkPmqH9noINsdm2386lH7PjHpZN+K&#10;19If2Na9kFOGlWuPuL/3zRzsOQ+cYP2enUY+xN+dSL+zornmxH6V9GDTbYfw/pSmwgznYv5UvaMf&#10;Ij54X9nfaP8Ajy/8iVNF+zgzDebNfxY19BfYYP7go+zxqMBFpc7DkPAf+GchjP2OMY/2jUkX7Oqo&#10;cizib2Zs172sEXQgflS/Zos/co52HKeEp+zyA3zadD+C0+X9nq3WEkWcef8AZh5r3MW0QHK0fZoz&#10;1RaOYOQ8FP7PsBGWsx/3zSf8M9QN/wAui1739lh7ov5UfZouyCjnHyngg/Z2gz/x7Ln3/wD1U1/2&#10;d0z8tlH/AN9f/Wr3w2seMBRSfZYlXpT5g5UeAyfs6j7ps0/4DmoZP2cSgyLTP/Aq+hDbwn+HNH2a&#10;Ej5hRzC5EfO7/s7Z/wCXLH/A6ib9nlgeLQ/99Cvo37DAf4B+VAsIAeFH5Uc7DkR81zfs9S7uLBjj&#10;uWqNv2fZQfmsW/AV9LHTbduCo/KmnSLM/wDLMflT5xch8zT/ALO6yjD2jBv4WNULn9neeEYNsPb5&#10;a+p/7HtT1jX/AL5pkmi2bDaV/SjnDkPk+T9nuftAfyFVbj4AXa8LbN/37zX1sfDtiw5iBqNvC+nt&#10;/wAsh+VHtA5D5Bn+At0vBt+R2MNUpvgXcKcLbr/3zX2M/hDTjz5FRN4G02TkwD8hR7QOQ+M5fgfd&#10;gf8AHpVaX4K3o6Wjf99Cvs2T4daU33rVM/7oqvJ8MdGI5tFp+0J9mfGFx8G70D5bWQfRc1Ul+EV5&#10;GcNbEH/aSvtKT4T6K3P2RfWqs/wc0huY49v+ztp+0D2Z8Xy/Cq8X/lmfwWoX+F15nBiP/fNfZU3w&#10;X09xgwj8RVOf4IWTdI/0FHtCeQ+O3+Gt4GwEx+FQv8NLwn/V8+y19fTfA6Aj5YF/75qpN8DlHS1U&#10;/hRzhyHyJP8ADi/j5+zkiqsvgO4T/l2/SvrmX4GxjgWf6Cqlz8DIJf8AWWX47armQcp8lP4GuFG4&#10;21QP4MuBybdvyr6ruvgGmPkt2I/3azrn4FYyBbNRzIOVny/L4QmX70Lf98moJPCjjkx4/Cvpe6+B&#10;kq5At5P++RWbdfBS4U5MH5x0cyFys+dW8LHr5dRt4XfpsNe/3XwauEPFqP8AvmqNx8Hp1P8Ax5U7&#10;oXKeFN4YPURn/vmo38NtjhP0r2y4+EkwG42r8f7NU5vhZOBzC3/fNO4cp443hx+mymP4ck/hX9K9&#10;ck+GMy8CI/8AfJqvL8NrgDGz9KAseTvoE2eQ1NOiSjsfyr1GX4d3K8eW35VBJ8PLj/nn+lAHmZ0e&#10;YDv/AN80w6VKDjH6V6LN4Du4+sDflVaTwbcDjyKBHBHS5e6/pTf7Nl7Cu4fwnODgwN+QqB/DMi9Y&#10;z/3zQGhxp0+UdUpPsEn9011z+HXzzH+lMbw84/5ZUCOSNjIvG00Gyk7pXVHQm67TUbaC3UKaAOXN&#10;m/8Ad/SkNq2eldK2hkH7pph0Y9NtAHOG1PoaPsxHXd+VdAdGxwUpjaP22UAYP2f3NJ9nbtW4dIP9&#10;39aadHY9qAsYpgYd6TyWrZOksP4KadLOeRQFjH8j2o8n2/Stb+yz2SmnTSeooAy/J9v0o8g/5WtP&#10;+zR60h0054/nQBRjjx2qxEmOam/s9x0p6Wjg80AS2r8VqWb96zYYGU5FaFopAoK6HQaZcKAMj9a6&#10;DTLpFrlbHchGPWt3Tpe9A0dfpd3HgV0WlXiqQM9647TJyAK37C4PGMVAzt9MvFO3JrodLvQAK4fT&#10;Lz7uWro9OvBgNmkyondaZeg7TXQWF2Cqkn9a4jS73G0Bv1roNPvOh3VNijrrK5GMg1pQT471zdhd&#10;8ZzWva3G5eTU2sBrwzZFTCQEdaz4pCOQasJKPWgexaV9w4PSnI2Dmq/mFWyKlSQEZBoGThsc5p3t&#10;UStnq1SRnHapKJR0ooooAKKKKACiiigAooooAKKKKACiiigAooooAKKKKACiiigAooooAKKKKACi&#10;iigAooooAKKKKACiiigAooooAKKKKACiiigAooooAKKKKYBRRRQAUUUUAFFFFABRRRQAUUUUAFFF&#10;FABRRRQAUUUUAFFFFABRRRQAUUUUAFFFFABRRRQAUUUUAFFFFABRRRQAUUUUAIfpUZXPOalNQuQO&#10;MUgIZDjkmoZHwOvQVJOwqrNKduBVEsY0oA61WuJ9o4NLNLtFZt7dlelBI2+vNoJrE1G+JB+b9al1&#10;C94JFY2pXLYzWiAparqLkH5v1rnNTvWLNk+tXtUnPzZFYGpStg4FBFyhql8cbelYN/dHnJq9qTSE&#10;nisW9D/NkGtLCKGo3IweawdRnzWpfxSsTgVmXGnTOc/0oEYt6WbpWXcws5rpJNGkY8bqhfQj1INA&#10;rHKyWTOelQtphY/drrl8OO3JSpE8NHH3P/HaBWZx66Tkfd/SnDSD2WuyTw0SP9V/47U0fheU9Iv0&#10;oHY4ldIbH+rp66K/aP8ASu4TwpMTnZU8fg6Q8sv/AI7QHKcGuhv3T9KeNBY9Er0KLwWc5KmrMXgo&#10;E48r9KA5TzlNAYjiOpU8OSH/AJZf+O16ZB4HkPSA/wDfNW4fAkp6RUXDlPLo/DE5PMX6VMnhSY/8&#10;s/0r1e38ASD+Cr9p8PJpOkR9zipuPlPII/CEznAjP5Vah8ESkfPHivZrb4dfw+Tn/eWrlv8ADhiO&#10;Lcf980cw+U8Wi8Dvt+SH+tWYvAMjc+T/AOO17ZB8NRjBiH5Vet/hpGf+WP8A47RzBynhsPw9c8mL&#10;/wAdq5b/AA2dxxbt+Ve7W3w2VfuwY+i1oW3w5XvD+lTzFcp4PbfDCQ9bTH/Aav23wtkIyYB/3xXv&#10;Nv8ADtAMfZx/3zV62+Ho4HlIP+A0cwcp4PbfCqQnH2X/AMcrStvhKifetdzdfu4xXusHgSKMYC/+&#10;O1Zi8DwjlkzRzj5Tw2L4VqvW1/76qzB8K16mFf8AvmvcYvBdqvPkj8qtReErWP8A5ZL/AN81PMx8&#10;p4hB8KFbpB9fkq7B8JQf+Xevak8OWy8GNasJokKj5Y//AB2lzMOU8btvhEg5Nr/47WhafCFd2Wtg&#10;o91FesppcQHMdPFkoXAT9KOYrlPM4PhLar/ywWrcHwrsk5EQ/wC+a9EFovQfypwgAP8A9alzMOU4&#10;WD4Z2Sc/Zh/3zVyH4eWKHcIF/wC+a7AQoBnFLt54SgOU5iLwRZx9IV/75FWY/CNmv/LNa3wvqopc&#10;j1oDlMePwzaqOI/0qb+xLZBgRLWlketG4etIqxnrpNuOsa1KunW46RqPwq3ketNJJGNtAEIsY1/h&#10;FO+yxgZ2VIoIPH60Nv8A/wBVADVgixnb+lO8qP8AuULuxQd3c/lSADEh/hp20f3abyP71A3Y/wAa&#10;ADaF5o3il+bvilwPSgA4YU0kjgGnUUAMB55pTjOadR74pgIMEZAoUkilowOuKAEbd2pAx7rTqKAD&#10;PFNBOetOooAKaUB5p1FABgelFFFABRRRQAUUUUAFHXqKKKAEKg0BQO1LRQAHOOKbh/WnUUgEUkjm&#10;kLkHFOopgIxxSZ9Vp1GMdBQA3cvdaUjjgUtFADQ3fFBOT0p1HXqKAGjaaU4XmlxjoKOvUUgGqCeW&#10;FBQGhlz3pMEdM0wFMSelHlRn+GlO7vSHd2BpAN+zxHqtNa1gPYflTsN6U4A/3aYEP2CA/wAAqM6b&#10;A3/LJf8Avmrfze1Jhj1C0AUjo1sxz5QqOXQLSQYMP41pjpgijA9KAMOTwrZycNEKgm8FWLD/AFS/&#10;lXR8CjK4oJ5TkZvh/p8h5gX/AL5qnc/DPT3/AOXdfyruG244xTdue1MfKee3Pwp09/8AlgPwWqVx&#10;8ILJl+WH/wAdr09olJ+5Tfs6HnFF2LlPIrz4NQP/AKuFT9VFZtz8Ghn/AI9P/Ha9tNoh5x+lNfT4&#10;nGCn6U+Zi5TwW4+DmOfsufwrPufhDgc2v/jlfQsmkQv1iH5VBJ4ft36wj/vmnzMXKfOs/wAJgvH2&#10;Yf8AfOKpTfCONuPsn419IS+FbR+sQ/75qpN4JsmHEK/980cwcp81XPwekBylvu/4DWZdfCOdTg2/&#10;5qK+oJvAlqeiflVS5+H8D8NHuz/s0+cOU+Wrr4UTr0tV/wC+az7j4Xzx5/0Vq+prv4awnhIl/Faz&#10;br4YoeRbr+FPmJ5T5en+HUq8eSR/wGqk3gCVOkH/AI7X05dfDAclYf8Ax2su6+Fi/wDPv/47T5g5&#10;T5ul8Cuv3rc1Wm8DyfwRfhtr6Kuvhco48jH/AAGs+5+F/Hyw/wDjtPnRPKfPc3g+dD80OP8AgNQS&#10;eFZgflj/APHa99ufhk33fs+f+A1QuvhgT9yHb/wGjmDlPCpPDUy/8sv0qGTw7Kv/ACx/Svarr4az&#10;xjJg/wDHaz7j4eTA8Qj8qdyeU8ffQmA/1eKZ/Yj/ANw/lXq8/gGYHmD9KpT+B2HWD/x2mHKeYnRp&#10;MfcH/fNMbSWBwVr0aXwS4+6pqvL4OnU8D8xQHKeetpR7oPypp0of3P0rvJPCMy/8sv8Ax2q8nhWU&#10;dYv0oDU4k6UT/CKadL29AK7J/DLZ+5/47UbeG3/u/pQHvHJpp5HVamhsyvOK6JvDsnYH/vmmHRJk&#10;6x0C1KFtCBgYrUshsAyabHpcqnOKtQWkgOCvSgaNLTpMCt3T5QQKwLSCVf4a2LAMMcd6LFHRadOV&#10;xzXQaZdZAG41y1luyK29OLilYDrtNvDkA10OmXnC1x9hI3ynFbumyt8tQO52FheccmtqyusgZNcr&#10;YO23Oa17G4ccCgs6a2mJAOatpIfWsWznJArUgkLKKzAuLISKkXOflNVYmwcVYjfFAFlGJ4Bx61KG&#10;I4zUKHPBFTBT/CKRoWB0ooFFABRRRQAUUUUAFFFFABRRRQAUUUUAFFFFABRRRQAUUUUAFFFFABRR&#10;RQAUUUUAFFFFABRRRQAUUUUAFFFFABRRRQAUUUUAFFFFABRRRSAKKKKACiiigAooooAKKKKACiii&#10;gAooooAKKKKACiiigAooooAKKKKACiiigAooooAKKKKACiiigAooooAKKKKACiiigBD1qGTPb0qV&#10;+OajfrmgCrMcDmqcxq3N16VVlzzxVEsqXbYFZF6S2eK1bwcVmXak9BVRJMa+XHOKx9SDMOlbt7CS&#10;MVlXlvkHIqgOY1FGbOR3rGvIMluK6q8sC3JFZd1pjEYVaDM5O9sXbPFZN3pznoK7WbRnc4KVF/wj&#10;zdBFVcwHByaLI3JSo20Ak/6uvQF8Ls3WOnp4Sf8Ahho5gPOv+EcZuBFUkXhJ2OTHXpMPg45z5XNW&#10;YfBxJ5Sp5iuU8zi8IN0KfpViPwfx/q69Oh8GR5+ZatQeD4Qf9X+lHMHKeXw+DiekX6Vbg8FSN0h/&#10;SvUYPCC44tzVy28Ht2gAo5g5Ty2DwM54Mf8A47VyDwD6xtXqcHgxj1SrsHgtc/NHU8wcp5Xb+AFH&#10;/LEVoW3gQDjyf/Ha9Qg8HRAfdq5b+FIF6JRzFWPMYPAaj/ln+lXrbwIg/wCWGfwr0yPw1Cv8H51a&#10;i0GFB92lzBynnNr4C4DGDitCHwP/ANMx+Vd4mkwjnZUq6dD/AM8qXMVynEQ+CB1K/wAquQ+CYO6V&#10;2CWSdRThbKpwcUrhynMw+D7dB/qh+VW4vDECYylb3kJ3pfKFHMHKZEWgQp/yz/Sp49Gi/ufpWhsG&#10;MUbO2aVx2RUXToweE/SpUs4xyFqxj3oAwMUXGRC2XGCKXyApyBTt4oD+ooAQRDPIpdhzwKN4o3ig&#10;A2knlaVRtOM0m8g4YUfe5BoAduHrSBgRmjYvpSeX70AKGFLuHrTQgpdi+lGgCbweKXb/ALRpcD0o&#10;oATb/tGkKGnUUAM2H0pdp7LTqKAG7MjJpwzjmiigAooooAKKKKACiiigAooooAKKKKACiiigAooo&#10;oAKKKKACiiigAooooAKKKKACiiigAooooAKKKKACiiigAooooAKKKKACiiigAooooAKKKKACiiig&#10;AooooAKKKKACiiigAoIz3oooATb/ALRo2/7RpaKAGsp7UbGp1FADQjUAEHk06ggHqKAG7gOM07cP&#10;Wk2r0xRsX0oAXcPWjcPWk2L6UbF9KNAFyD0NITkYBpCg7GgFB2oAApz81Bj3HnpRvFG/2oAb5Kkd&#10;KGtwe1O3H1FG8UAR/ZFIpklhG/OyrIbPSigCi+kwt/DVeXQrduqitXbRtGaLisjCl8M27n/VCqs/&#10;g+2kPMI/SumKDsaDEpp3DlONn8C278iL8qpT+AoyflH5gV3pt07U17aMHGKfMKx5vP4AHI8tT/wG&#10;qF38OFfn7Pj8K9TexiY7ttRyaXbv/wAs6Lhynjt38OQrYNuevtWbc/DsHpH+a17c+jwE5MdVp/DV&#10;s3zBKfMTynhN38OBnBgX/vms+4+HIHPk4+le93HhK3bkR1SuPBcDHAWnzByngdx8PWHRD/3zVKfw&#10;FICT5X/jte9T+Boz0SqNx4FODiOnzE8p4NN4GdTg25/KqkvgkjrH/wCO17rc+BcdYP0qhceB1Gd1&#10;qafMHKeHy+DCBgJUEng9xx5f6V7TceCIf+eeKpz+B0/hWjmDlPG38JOhyIqjPhtl/wCWZr16bwQ3&#10;Xyqpz+CW3f6nH0quYVjzGLQ3Q/cb8quW+mOvRK7p/CDK2DBSDws6n/VUcwjlrOxYEfLWxY2rjtWk&#10;vh0g8wkVNDpEkf8ADRzAJZoRjArZ08uNvFVbawdeqVp2dpgCpGaunuwGCO1bFm4rJsoiozWpZqc5&#10;oKWxsWb8A5rVs5Misa1zxitK0kI7VMhmlGParEYFVrd8gCrUfNSMnTpip4zgVBHVhBQNE1FFFSUF&#10;FFFABRRRQAUUUUAFFFFABRRRQAUUUUAFFFFABRRRQAUUUUAFFFFABRRRQAUUUUAFFFFABRRRQAUU&#10;UUAFFFFABRRRQAUUUUAFFFFMAooooAKKKKACiiigAooooAKKKKACiiigAooooAKKKKACiiigAooo&#10;oAKKKKACiiigAooooAKKKKACiiigAooooAKKKKAEb3qJzzUrZPAFRSoRzilYCrKMDNV3TEfNWphx&#10;iopY/l6VRJnToDVGeDPataS3ycAVDJa5420EmBc2pJyaoXFgXPANdNJp5f8AhqJtI3darmA5OXS+&#10;cEfpUL6QW/5Y12P9irjOf0p0egJnJFHMBxQ0Hn/VU9fDrn/lka7ePQUz9z9Knj0MA8R0uYdmcPF4&#10;XlY48v8ASrUHhVv+eZ/Ku1j0dV5x+lTppcYOcUh8pxsfhSQ/8szViHwkB95a66PTYgfu/nUy6eqn&#10;IWi4cpysPhSIH5o/0q5D4biX7sX6V0K2oH8FPEAH8NAcphxaBGP4P0qzHo8a9BWoI8fw0u3nIFId&#10;ijHpijjb+lSrYRrwVq2M9zRQMrrahe36U8QjtUtFADVQE8jpTgoHQUAg9KTcPWkAvXqKMD0oJA60&#10;mc/dNMBQAOlFJhv71GG/vUALnHWimsrHvQqsB1oAC53dKGLelOGe9FADQT/eoJOeDTqKAG8kYK04&#10;ADoKKKACjA9KKKACiiigAooooAKKKKACiiigAooooAKKKKACiiigAooooAKKKKACiiigAooooAKK&#10;KKACiiigAooooAKKKKACiiigAooooAKKKKACiiigAooooAKKKKACiiigAooooAKKKKACiiigAooo&#10;oAKKKKACiiigAooooAKKKKACiiigAooooAKKKKACiiigAooooAKKKKACiiigAooooAKMDOcUUUAG&#10;MdBRRRQA18jkGgFscrTqKAGktj7tA3Z6GnUUAJlv7tLQQezUmG/vUALRmkw3rRhvWgBcD0o2jGMU&#10;356cSB1oANo9KQop6rSgg9KCQOtAEflBhytIYE64qWigCu1orcf0qKTTUIztq7RRqBmvpKHjb+lV&#10;5dCjb+D/AMdrZYEjikCDuKBWOdm8MxP/AMswap3HhGFukNda8KtzTTbg9qYcpxM/g1D0U/lVSbwc&#10;+eFzXfNZhui1HJpyHqtFxcp53N4RkzzD+lU5vCMidIq9KfS4m6rUL6PGflxRcOU8yfwyy/8ALI0w&#10;+HlHDRMD/u16VJoEbE7UFVZPD6njy6dxWZ5+NE8s8xn8qlj0zByIyPwrtZPD0Y+6hqFvDq5yBT5h&#10;HNQ2DVct7UqMEGtf+w9pyBUiaWy8Yo5gKdtFt5q9bpinJYsnarEVvtHNTcCSEYFXIGyKrJGQelWY&#10;QOlAyxGeKnUkGoEG0VYjQsN2PpQUiYdKKBwMUUhhRRRQAUUUUAFFFFABRRRQAUUUUAFFFFABRRRQ&#10;AUUUUAFFFFABRRRQAUUUUAFFFFABRRRQAUUUUAFFFFABRRRQAUUUUAFFFFABRRRSAKKKKACiiigA&#10;ooooAKKKKACiiigAooooAKKKKACiiigAooooAKKKKACiiigAooooAKKKKACiiigAooooAKKKKACi&#10;iigAprKTTqKAKs0HzZHTP5U1lPpVpwAOKjaPPU0wKzRHHNMMGetXBEB0NAQY60XFYqLZKeT1704W&#10;Q7LVkYz92n5HSmFioLJMZC1IlkvYVYCjrTsDrikMr/ZgvQU4W4K1NRSAYIcClESgcU6igBu04xml&#10;CjriloNABRTSzelG80AOoJx1pu8/3aAWJzQAu5fWk3inUEA9RQAm9fWkJLcCnY4xiigBoQd6Cnoa&#10;dRQAmxaNi+lLRQAAAdKKKKACiiigAooooAKKKKACiiigAooooAKKKKACiiigAooooAKKKKACiiig&#10;AooooAKKKKACiiigAooooAKKKKACiiigAooooAKKKKACiiigAooooAKKKKACiiigAooooAKKKKAC&#10;iiigAooooAKKKKACiiigAooooAKKKKACiiigAooooAKKKKACiiigAooooAKKKKACiiigAooooAKK&#10;KKACiiigAooooAKKKKACiiigAooooAKKKKACiiigAooooAKKKKACiiigAppQdqdRQA0J60beeDTq&#10;KAG7VAyRRlR90U6ggHrQAgcd6N3pSgY6UbR1xQAm5fWlBB6UEkdBTdx/u0wHUU3cf7tAY+tIB1GO&#10;c0gJPVaWgBpUnvQUyMU6igCNoFbik+zD1qWigCu1shHaozZKTytW9i+lGwUAUTp0ZOdlMOnp3FaQ&#10;UDtTSi/3aYrGcbBRTPsu3itJkB7YprRBuAaYcpREB7LUix4HSrBt8UscALZb8qQWGwW+8bj9anwo&#10;4anAYpCxB+7SYxR04ooFFABRRRQAUUUUAFFFFABRRRQAUUUUAFFFFABRRRQAUUUUAFFFFABRRRQA&#10;UUUUAFFFFABRRRQAUUUUAFFFFABRRRQAUUUUAFFFFABRRRTAKKKKACiiigAooooAKKKKACiiigAo&#10;oooAKKKKACiiigAooooAKKKKACiiigAooooAKKKKACiiigAooooAKKKKACiiigAooooAOvUUYI+6&#10;KKKAGMCTyKTZjkrUlJt9zSAZk546UEDO4U7y+MU0qwPSgBy7scU6m7gBil2/7RpgLntRketNKZ70&#10;bCOaAAl8UDcDgClC470tADTuzQAw/GnUUAFGMdB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Bz2prBj1p1FA&#10;DcOeKX5/alooABnvRketBGe9N2HNAC7l9aUHPSm7CepoIwck/lQA6ikU5HFIWB4oAdkE4pMEfdAp&#10;AretLt/2jQAhBJ+YflTse1A4ooAKKKKACiiigAooooAKKKKACiiigAooooAKKKKACiiigAooooAK&#10;KKKACiiigAooooAKKKKACiiigAooooAKKKKACiiigAooooAKKKKACiiigAooopAFFFFABRRRQAUU&#10;UUAFFFFABRRRQAUUUUAFFFFABRRRQAUUUUAFFFFABRRRQAUUUUAFFFFABRRRQAUUUUAFFFFABRRR&#10;QAUUUUAFFFFABRRRQAUUUUAIFwc5pa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MZ6iiigA6dBSBcCl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pgFFFFABRRRQAUUUUAFFFFABRRRQAUUUUAFFFFABRRRQAUUUUAFFFFABRRRQAUUUUA&#10;FFFFABRRRQAUUUUAFFFFABRRRQAUUUUAFFFFABRRRQAUUUUAFFFFABRRWT458TQeC/BureMLpC8e&#10;k6bPeSRr1YRxl8fjionONODlJ2S1NKdOdapGnBXbaS9Xoil4E+IWmePL/X7bSJN8eha5JpczjvNH&#10;GhkH4MxX6g10dfGv/BH/AOLGr/EXw38RbDxFK82oDxUms3d03CySXyybgB2+e3dv+B19lAg9DXkc&#10;PZos6yeljV9u79LSat8rWPouMchlwvxJXyuX/LrlV+94Rlf53uFFFFe0fMhRRRQAUUUUAFFFFABR&#10;RkZxRuHrSAKKNw9aNw9aACiiimAUUUUAFFFFABRRSblPQ0ALRRmigAooooAKKKKACiiigAooooAK&#10;KKKACigkDqaAQelABRRRQAUUUUAFFFFABRRRQAUUUUAFFFFABRRRQAUUUUAFFFFABRRRQAUUUUAF&#10;FFFABRRRQAUUUUAFQ397a6bYzajfXCwwW8TSTSt0RFGST7ACpq8a/b5+JFx8LP2SvGXiSwfbd3Gn&#10;rp9p820h7mRYCw91V2f321yZhjIZfgauKntTjKT+Sb/Q9HJ8uq5xm2HwNP4qs4wXrKSX6np/gPxf&#10;p3j/AMFaP460cN9j1rS7e/tN/wB7ypo1kXPvtYVrV4r/AME8/iFD8R/2QvBmoKYxNpemDSbiONs7&#10;Dakwpn3Maxtj/br2qoyzF/X8to4lO/PGMvvSZeeZfLKc6xOCkreyqTh/4DJr9NwoooruP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QBRRRQA&#10;UUUUAFFFFABRRRQAUUUUAFFFFABRRRQAUUUUAFFFFABRRRQAUUUUAFFFFABRRRQAUUUUAFFFFABR&#10;RRQAUUUUAFFFFABRRRQAUUUUAFFFFABRRRQBl+L/ABl4f8C6VDrXia+W3tp9UstPjkbvcXd1FawJ&#10;9WmmjX/gVef/ALbN7cWH7JvxAvLWRo5F8M3AVl7ZGD+hrzH/AILMfEfWvg7/AME7vGXxb8Oki+8L&#10;6/4W1W02j/lpb+JNMlH/AKBXq3i06T+05+yjd3nhd0urTxt4I+1aU0MgKyi4thJDhuhBLLz6Vz5p&#10;hatbJarp7yjOK9eVW/M78hxlHD8R4Z1fhhOnJ+nPr+CPzL/YL/adtv2XfjhF4l8RSzf8I9qts1nr&#10;yQqXKx53JKEH3ijge+1mx1wf1z8Pa7o3ijRbXxH4d1KK8sb63We0uoW3JLGwyrA+hFfhA6OjGORc&#10;MOGX0NfUn7G//BTLx1+z9Yaf8MfiFpkeueELdvLhkVSt5p8ZPARs7ZIxz8jDPPDDG0/gfh9xtRyW&#10;+Ax7tRbvGVr8rdr3/uvfbR+rt/XPjF4X4rihxzfKY3xMVacbpc8UnZq/21tq1dWW6V/1Iorm/hp8&#10;Xfhx8YvDcPiz4Z+MtP1ixmjDeZZzhmjyM7ZE+9G4zyrAMD1ArpK/oGlVpVqaqU5KUXqmndP0aP49&#10;xGHxGFrSo1oOMouzTTTT7NPVMKKKKsxCiiigAooooA/n9/4KPf8ABW7/AIKLfBj9ur4pfCv4Y/tP&#10;arpPh/QvFtxaaTpsOl2LrbwrjCAvAWOPck1+h/8Awb/ftWftB/tcfsr+JvHv7RfxLuvFGrWPjSSy&#10;tLy7toYmjgFtCwTEKIuNzMeRnmvxk/4K2/8AKSr40f8AY9XX9K/Vr/g1uAP7FHjIf9VDl/8ASS3r&#10;6/MsPh4ZPGcYJO0dUlf7z5HLcRXnnEoSm2ry0bdvuPn/AP4Lkf8ABSj9uT9mP9vjVPhT8B/2iNX8&#10;N+H4PDem3EWl2drbMiyyREu2ZImbk+9ezf8ABuv+3D+1b+174t+J2n/tI/GjUvFkOiafp0mlpfQQ&#10;J9naSSYOR5Ua9Qq9c9K+6vjR/wAE9v2Kv2ivHMnxM+OH7N/hrxNr01vHBLqmqWpeVo4xhFyGHAHS&#10;tf4A/safsufssXepX37PHwS0PwjNrEcaanJo9uYzcqhJQNknOCxx9a8qpjsDLLlQVP37JXst1a+u&#10;56lPAY6OYe2lUvC7drvZ7abHptFFFeKe0FFFFABRRRQAV/O5+2f/AMFh/wDgpT8Nf2w/ix8OvA37&#10;VOrafovh/wCJWu6bo+nx6VYMttawahPFFEC1uWIVFVckk8ck1/RHX8o3/BQj/k/j44f9lf8AEv8A&#10;6dbmvouHaNGtWmpxT0W6v+Z87xFWrUaNN05NXb2dj99f+CGP7Rnxr/al/YLsfiv8fvHtx4k8Qy+K&#10;NStZNTureKN2hjdAi4iRV4BPbNfYlfAv/Btn/wAoydN/7HTV/wD0NK++q8nMIxjjqkYqyUn+Z62X&#10;ylLA03J3dkFFFFcZ2BRRRQAUUUUAFFFFABRRRQB+BP8AwVN/4Kqf8FBfgb+378SvhT8J/wBpzWtF&#10;8O6Nrgh0vS7a1tWS3j8mNtoLxFupPUnrX27/AMG7P7X37Sf7Xfwn+JGv/tIfFi/8V3mj+IrK30ye&#10;+hhQwRvA7Mo8pFByQDzmvqX4mf8ABM79gr4y+OtR+JvxR/Za8K65r+rTedqWqX1mzS3EmANzHcMn&#10;AA/Cuz+AP7Kn7O37LGl6hov7PPwj0fwlaatcJPqVvo8JRbiRFKqzZJyQCRXt4jMMDVwKowp2lZa2&#10;XS19d9TxcPl+OpY51p1Lxu9Lvrtptoeg0UUV4h7QUUUUAFFFFABRRRQAUUUUAFFFFABRRRQAUUUU&#10;AFFFFABRRRQAUUUUAFFFFABRRRQAUUUUAU77XtK07UrPSL29jjudQZ1s4WYBpSiF2CjvhQSfavln&#10;/gsa8kf7K2mhGPz+NbQNg9R9mujj8wPyq1/wUg/aR0f9ln4l/s9/EjxZqYs9BvPiwdG166bAWG3v&#10;NNu4RIxJAVElaJ2bsqNWp/wVY+H+r+O/2RdQvtIUs3hzVrXVpoVXJeFQ8L/gqzlz7Ia8HjLDVZcJ&#10;4lwV+anJ/dv+CPsPDXGUKXH+A9o0lGtBa/3tF+LseE/8Ei/2qPDnhKS//Zz8d6tBYpqF39s8N3Nx&#10;Iscclw2FktyxI+dsIUHchh12g/oUDkZr8FIp5baVLi3kaN42DJIjYKsOhB7Gv0T/AGRP+CsHg3X9&#10;IsfAf7Sl0dL1hGWCPxIsWbW67K823/Ut/ebGz+IlRnH5n4eccYWjhY5XmE1Dl+CT0TV/hb2Vujel&#10;tNLK/wC4eMnhXmGIx889yak6nPrVpxV5JpL34patP7SV2nrqm7fbFFU9H13SPEWnx6t4f1W1vrSZ&#10;Q0N1Z3CyxyKe4ZSQR9KuV+1RlGUU0fzDKMoScZKzQUUUUEgTgZrwj46f8FNf2E/2aPiLdfCX46ft&#10;F6T4d8RWcEU1zpd3aXTyRpIgdGJjiZeVIPWvd6/nL/4OKv8AlKR4sP8A1L+j/wDpFHXp5VgqePxL&#10;pzbStfT5dzzc0xtTA4ZVIJN3S1+Z+x3/AA+x/wCCWf8A0eJ4f/8ABfff/GKP+H2P/BLP/o8Tw/8A&#10;+C++/wDjFfzG0V9D/q3g/wCeX4f5Hz3+smM/kj+P+Z/Tl/w+x/4JZ/8AR4nh/wD8F99/8Yo/4fY/&#10;8Es/+jxPD/8A4L77/wCMV/MbRR/q3g/55fh/kH+smM/kj+P+Z/Tl/wAPsf8Agln/ANHieH//AAX3&#10;3/xiu6+Df/BSD9hD4/6pa6B8Jv2rvBOqanfXQt7HSZNajtry6lPRIrefZLIT2Cqc1/KnQrMjB0O1&#10;lOQR2NTLhrC8vuzlfzs/0Q48SYq/vQjb5/8ABP7F1bcelDNivzM/4N6v+CoGpftJ/Dt/2P8A41ax&#10;eX3jjwhp8t3pOt3tw00mr6X5o4kdiT5sJlWP/aj2HqrE/pkPmbmvlsVhqmDrulPdfiu59VhcVTxl&#10;BVYdfwfY+bfGv/BYD/gmz8OvGWrfD7xr+1boen6zoWp3GnatYS2N4WtrqGRo5YiVhIJV1ZTgkccE&#10;1m/8Psf+CWf/AEeJ4f8A/Bfff/GK/no/b8/5Pu+Nf/ZW/En/AKdLivJK+op8O4SdNSc5apdv8j5e&#10;pxFjI1HFQjo/P/M/py/4fY/8Es/+jxPD/wD4L77/AOMUf8Psf+CWf/R4nh//AMF99/8AGK/mNoq/&#10;9W8H/PL8P8iP9ZMZ/JH8f8z+nL/h9j/wSz/6PE8P/wDgvvv/AIxSH/gtl/wSzH/N4nh//wAF99/8&#10;Yr+Y6gjNH+reD/nl+H+Qf6yYz+SP4/5n9Y3wW/bd/ZB/aKvrbR/gf+0r4L8TaldwNNb6PpviKBr9&#10;o1GWY2pYTKAOuUGO9eobx6V/H34O8ZeLfh54osfG/gTxLfaPrGm3Cz6fqWm3LQz28g6MjqQQf6cV&#10;/Rv/AMESP+Ch2t/t+fsszXPxKuIm8deCb5NL8SSx4H2+Now1vfbQAFMgDqwH8cLngMBXkZpkssDT&#10;9rB3j1vuj1sszn69U9lNWl07M7vxr/wWA/4Jt/Drxlq3w+8b/tU6LputaHqU+n6tp9xp975lrcwy&#10;NHLE2ID8yurKfcVm/wDD7H/gln/0eJ4f/wDBfff/ABivif8A4OLf+CXWoeJUvP8AgoL8FNMs1fT9&#10;OUfEjTl/dyTxoUjjvkAGHZVIWTODtRW5IIr8ZQc114HJsvx2HVSM5ea00f3HJjs4zDBYh05Qj5PX&#10;Vfef15fCL4yfDH49/DvTfiz8HPGdl4g8OaxE0mm6tp8haKZVcow5AKsrqyspAKspBAINdNX4Hf8A&#10;BvN/wUpP7N3xiX9kP4pX97N4T+IWs28Phvy1Mg03WppEhTjPyRTZVXI4VlVj/Ea/fANmvFzDAywO&#10;IdN7dH3R7WX46OOw6qLfquzFpC2Dilrwv/goh+274H/YB/Zo1X48+MrG4vLjzP7P8O6dbw7vtepS&#10;RSNDG5yNkeYyWc9FBxkkA8tOnOtUUIK7ex1VKkaVNzk7Jbjvj1/wUr/YW/Zh8eyfC746/tJaB4f8&#10;Qw28c1xpE3nTTQK6hk8xYUfyyykMA2CVYMBggnij/wAFsv8AglmP+bxPD/8A4L77/wCMV/Nd8Vvi&#10;f42+NnxK1z4t/EjXJtS13xFqct/ql5MxJklkbJxknCjoq9FUADgCug/Za/Zu8eftc/H3w3+zx8NJ&#10;rSHWPEt40FvcX7ssMKrG0jyOVBIARGPTk4HevrP9XcJTpc1Sb0V3tbz6Hyn+sWLnV5acFq7Le/l1&#10;P6kP2cP2uP2ef2ufDuoeLv2cviPD4o0rS70Wd9qNnY3EcMdwUD+UHljQM4VlYqpJUOhONy59GaQJ&#10;GZGB+UZ4Ga85/ZL/AGY/h9+yB+z74b/Z7+G1qF07w/YrFJc+WFe8uD801w/+1I5ZjycZxnAFekYw&#10;uK+Tq+z9o/Z3t0vv8z6uj7T2a9pbm622OH8M/tJfAjxj4wb4e+G/ipo91rqSSRtpC3YW4EkZIdPL&#10;bDblwcrjIweODXbq27tXwB/wU/8A2fte+D3xD0v9sr4O3cmnztqUX9rNaphra9GTHdcDG18bWB/i&#10;xnO8gfXH7Kvx+0r9pP4JaT8UdPWKG6uEaDVrOOQH7NdRnbIhAJKg8OoPOx1Pevkspz7EYjOMRleN&#10;goVafvRte04PaSu3qtLq/wCTP0LiLhHB4PhvB59ldSVTD1fcmpW5qdVbxdklZ68rtra/VHpFcb8R&#10;/wBoT4J/CDU7fRvib8TtH0S8uoPOt7XULxUkePJXeF67cgjPQkH0NaHxR+J3hT4PeAdU+JXji/8A&#10;s+l6TbGa6kVcseQAqjIyzMQoHckCvz9+Bnw28Y/8FK/2qNR+PnxG03y/BGi6hHHJYzSEq0KgtDYp&#10;/e4w0pGP9YTxvXD4gz6vl1ajgsDBVMTVekXeyj1lK2qSt+fZi4O4RwudYXFZpmlSVHBYeL5pxteU&#10;3blpwvo5O/yur2uj9GtJ1vTNd0m313SLtZ7O8t1ntrhPuyRsMq49iCCPauB1z9sD9lvw7eNp+rfH&#10;7wmsykh44dbhlKMDghtjHac9jg157/wU2+IOo/Cv9j/VrbwtPNYz6teWuk281jJ5Rt42be4GOitF&#10;E8eB2evn/wD4J/8A/BOb4TfGr4Kw/Gb4zG8vhrVxMukWNjftCkMMUrws77QGLmSN8c4CgcZPHHmv&#10;EGbwzyGU5bRhOpyc8pTbUYq9umvbvuvM9Lh/g/h2rwrU4izvE1KVD2vsqcKcYynJ2vu7La/b4ZPs&#10;fW//AA27+yT/ANHBeGf/AAYCkP7b37JIGf8AhoHwz/4MBXBD/glF+xnj/kTNW/8AB/cf/FVy3xx/&#10;4Jlfsl+B/gt4u8aeHvCWqR6hpHhm+vbGR9cnZVmit3dCVLYI3KODwaiti+PKFGVSVHD2im371Tor&#10;9i8Ll3hLisRChDEYy82oq8KVrtpK/veZ9KfDb4y/C74wWVzqPww8cafrkFnIsd1Lp84kWJyMhT7k&#10;Vm6N+0r8B9f8b/8ACtdL+Kejv4g+0Pb/ANjPdCO5EyZ3R+W2G3jByuM8Hivlv/giqMfDXxsf+o5b&#10;f+iTWf8A8FVf2Z73w5qVp+2H8MLtrDUNPuLddc+zZWQSq6iC7QqOGU4Vs44CH1zl/rPm0+E6Wc0q&#10;MZPepHX4E2m4u+6Svrfq+mvR/qLw/T8QsRwzXxM4LSNKo+V3qOMZRU1baTdla2tl1uvuoOD2pWbb&#10;2ryH9if9piz/AGpPgpa+Nnt2h1XT5v7P16FgoBukiRmkQA/ccOCOBzuH8NejfEHxx4b+GngzUvH3&#10;i+/W103SbR7i8mPZVHQerE8AdyRX2GFzDB4zARxlOS9nKPNfbTz7W69j84x+T5llubTy2vTftoy5&#10;HFatyvZJd76WtvdGb8Svjl8I/g4bMfFL4g6ZoR1HzPsI1G4Efn+Xt37fXG9c/wC8K0bf4i+CLvwK&#10;3xNt/Etq3h9dPe+bVhJ+5Fsqlml3f3QoJz6Cvzt8EeGfE/8AwVH/AGv9Q8e63DJb+BfDc0AuLWW4&#10;2vFY73MNuAOfMmKSMxHCjd82QufuX9pvS9P0f9kz4gaVpVnHb2tr8PdVit7eFQqxotjKFUAdAAAB&#10;XzmU8Q43NqOKxsKaWHhzeybvefKneXblurLS/TdM+14i4Ny3h3FYDK6taUsZU5HXiuXlpKbXLFaX&#10;c7O7u7bNaSVuh+G/xl+F3xgs7rUPhh450/XIbORY7qTT7gSCJiMgH3IrL8fftM/AP4Wa+fCvxF+K&#10;+jaPqKwrKbO+uwkgRvutj0NfLv8AwRSUH4c+OF/6jVt/6JNeG/8ABXEf8Zczf9i/ZfyavHxnGmOw&#10;vBlDOY04885WcdbLWS01v9nufRZX4Y5XjvEzFcNTrzVKlFyU1y8z92D10t9p9Oh99D9t39kgj/k4&#10;Lwz/AODAUH9t79kgDP8Aw0F4Z/8ABgK4P/h1F+xn/wBCZq3/AIP7j/4qmt/wSj/YzA/5EvVv/B/c&#10;f/FV6vtuPv8Anzh//Aqn+R4P1Xwi/wCgjGf+C6P/AMkereCv2n/2d/iLq0WgeCvjT4a1DULiTZb2&#10;EGrxefM2CcJGSGc4BPAPSu8U7hnFfmn+33+wf4f/AGVNK0z45fA3xNqFpYLqkcM1ldXZaeyuDlo5&#10;YZQA2Mr0YllIBDHOB91fso/EjWvi5+zr4R+IfiMhtQ1LR42vZFH+slX5Wf8AErn8a0yLP8xxWaVs&#10;szKiqdamlJOLbjKLdrq+u9v8lYx4s4RyXL8hw2eZJiZVsNVk4NTiozhNK9mlo9E9vLVpov6R+0P8&#10;ENe+ITfCfR/idpNx4kjuZrd9FiugbgSxBjIm31UIxPptNdnX5qfs9f8AKYfUP+xz8S/+k17X6V10&#10;cL55Xz7DV6lWKj7OrKmrX1UVFpu/XU4+PeFcJwljsJQw9SU1WoU6r5raObkmlZLRcqt1Ciig9K+m&#10;PhTJ8XePPBHw+0n+3vHvjDS9EsTKIxeavqEdtEXIJC75GAycHAzniuDb9tv9kpHaNv2gvDGVbB26&#10;kpH5jrXxR/wUT0/xr+0B+3bpPwE0jXGWPybOz02G6c+RbSTLvllwPbBJ6naB2FfRfhv/AIJK/ska&#10;bodrYa7pGsaleQwqt1fvrEsXnyY+Z9iHagJ6KM4HGT1r4KPEPEmaZnicPleHp8lGXI5VJSV5Leyi&#10;v6VtdbH65Lg7grIciwWMz7GVva4qCqRhRhF8sHs25tb/AC1ukmlc9L/4bd/ZJ/6OC8M/+DAUn/Db&#10;/wCyT2/aA8Nf+DAVwf8Aw6i/Yz/6EzVv/B/cf/FV8lf8FN/2VPg7+zHf+DYvhJpN5ZrrUN+b5bq/&#10;efcYjb7CN5OP9Y314rmzjPeNMjy2eNxFGg4RtfllNvVpLRpdWup28M8KeGPFWdUsrweJxSqVOa3N&#10;Cko+7Fyd2m3snbTc/T+01C0v7OPULOdZIJohJFKp+VkIyCPYivNbv9tX9lGxu5LG8+PfhuOaGRkl&#10;jfUACrA4IP0Ndj8PkH/CttDH/UDtv/RK1+bH7C/7Nvwr/aV/aK8eeGvivpd1dWenQ3Fzax2148JE&#10;hvAmSUIJ4J46V62f59mmBxGCw+CpwlPEcy99tJWSe616+Z89whwnkObYPM8ZmlWpClhFB/u1Fyal&#10;KUdpadF1XU+8x+27+ySRn/hoLwz/AODAUh/be/ZIAz/w0F4Z/wDBgK4Mf8Eov2MwMf8ACGat/wCD&#10;+4/+KqG9/wCCTn7G9xayQQ+FtZgZlIWaPXpiyH1G4kZHuCKn23H3/PnD/wDgVT/I0WF8If8AoJxn&#10;/gul/wDJHvHgX4p/DX4n2cl/8OPH2ja9DAVFw+j6nFceSSMgPsY7CR2ODVjxl448JfDzw7ceLvG+&#10;v2+l6Za7TcX15JtjjycDJ+pAr80/2cdC8R/sd/8ABSmz+Dh16e4tG1j+y7pbebC3lvdW++2MgwAS&#10;plhcjHDIcV9k/wDBShf+MM/F3/XO3/8AR8dRlfFWJx2Q4vFVKKhWw7nGUb3XNBX+57fJ6mmfcA4L&#10;KeLcuy+hiHUw2NVKUKlkpclSXLttdLVaWs1puev+A/iL4I+KHh6PxZ8PfE1pq+myyNHHfWMm+NmU&#10;4YZ9jW1XzV/wSd4/Y40nj/mMX/8A6ONfStfRZLjqmZ5TQxc0k6kIyaWybSeh8XxPlVHI+IsXl9KT&#10;lGjUlBN7tRbV3bS4UUUV6Z4YUUUUAFFFFABRRRQAUUUUAFFFFABRRRQAUUUUAFFFFABRRRQAUUUU&#10;AFFFFABRRRQAUUUUAFFFFABRRRQAUUUUAFFFFABRRRQAUUUUAFFFFABRRRQAUUUUAFFFFMAooooA&#10;KKKKACiiigAooooAKKKKACiiigAooooAKKKKACiiigAooooAKKKKACiiigAooooAKKKKACiiigAo&#10;oooAKKKKACiiigAooooAKKKKACiiigAooooA+Y/+CzHg/wD4Tj/gmD8ZNG8lpPJ8J/2htXt9kuIr&#10;rP0Hk5+gr5y/4N5v+Cj/AIW+OX7Oml/sg/EvxhaQ+OvAdv8AYvD9rcyLHLqujxqTD5Q4DtbxjymA&#10;5CRoxySWP27+2b4FPxQ/ZH+KHw4Wfym134faxYrKFzsMtlKgP4Zr+Vf4NfFvx38BPipoPxm+GOrr&#10;Y694b1KO+0u6aFXVJUORlW4YHkEHqCa+jyvCRzDL6lF6NO6fnb8nax87mmKlgMxp1ls1Zrur/mrn&#10;7Vf8FQv2XLv4N/GOT4oeGNG8vwz4skacNbxgR2t7/wAtYiB93cf3i9AdzAfdOPl2vsT9h/8A4LXf&#10;so/8FJfClz+zf+2D4V0jwP4mv44LeC3v9Uzp2tzMMb7WZwptphIPlhck/MgWSQlgM79pn/glF8W/&#10;hnd3HiX4Kyt4s0L5pBZooS/tVyfkKZxMAMfMpBPPyDjP8x+IHhzmuWZlUxeDpOVOT5nFK7i3vZLe&#10;L3Vr22aVrn9teEXjLkebZPRyzNK6hWppRjOTtGcVpG8n8M0tHzW5tGm22l8y+CfiL4++GuptrPw8&#10;8aapod28ex7nSb6S3dl9CUIJFe2/C7/gqH+1v8NbFdKu/GFt4ltUPyL4ktTPKozz++Vlkb/gbNjt&#10;Xz5c29xZ3ElpeQSQzROUlikUqyMDggg8gg9qZ1FfmWBzjNsrl/stecLdFJpfNbfgfuWacN8P57G2&#10;PwtOre2sopvytK118mfql+wT+3Z4v/a58Q654f8AE3gCx0kaNp8U/wBqsbl3ErM+3aQw49epr6ar&#10;4D/4Il2YN74/vs/djsI8fUzH+lfflf0zwPj8dmfDVHE4ubnOXNduy2k0trdEfwv4qZTleR8cYnA5&#10;fSVOlBQtFNtJuEZPdt6t9wpHOFzS184/8FXf2pNQ/Y9/YJ8f/GXw9Gr61/ZqaX4fVp/LKXl5Itsk&#10;wO05MQkafbj5hCVyucj7CjTlWqRpx3bS+8/OatSNGnKpLZK/3HwX/wAFYv8Ag4S+I/wr+Let/s3f&#10;sPXOir/Yuy21b4hSRx32+5MatJHZod0Q8pm8tnkV/nSQBQAGPyz+zZ/wcQf8FC/hP8T7HxH8aPiT&#10;/wALE8MeZt1bw3qOl2Nq0qHq8U8FurxyAZxklM/eU9vh/wAPaD4i8e+LrHwzo0T3mqa1qUVrao0m&#10;WmuJpAigk9yzDk+tfvt8OP8Ag2x/YT0b9n1Phv8AERNa1rxhcWf+mePLXUJLWaK5I+9Bb7miWMHo&#10;jhyQOWOa+yxFPKcrw8adWF76Xtdvu79Pl8j43D1c2zSvKpSm1bW17LyVuvz+Z+Kv7e/xo8GftE/t&#10;kfEP45fDyS5bRPFPiKTUdN+2Q+XMsciqdrrk4YHKnBIyOCRg1+w//BrgSP2J/GWP+ihy/wDpJb1+&#10;Ln7V/wABLn9l39pLxl+z3deJk1lvCOvTad/asdqYBdBDxJ5ZZtmRj5dzYPc9a/aT/g1u/wCTKPGX&#10;/ZQpf/SS3qs55FlKUNvdt6CybnebPn396/r1OD/4LBf8Fpf2z/2If209R+A3wTPhP+wbXQdPvI/7&#10;Y0JribzJoyz5cSrxnoMcV6t/wQt/4Kg/tO/8FC/E3xC0r9oI+HfK8M2NjLpv9h6S1sd0ryh9+ZG3&#10;cIMdK/PX/g5D/wCUnWsf9ijpH/ok19Bf8Gov/I8/GL/sE6T/AOjbiuOtg8LHI1VUFzcsdba7o66O&#10;MxUs8dJzfLzPS+mzPbP+C4n/AAVi/as/4J+fGzwd4B+ADeG/sOueGpL6+/tvR2uX81Zyg2kSLgYH&#10;TB5rz3/gnl/wcR+IvE3hv4n+MP29/EXh22t/DGg2t74T03w5pn2a71W4LyrJaxK8pEjsfJxkqqjc&#10;zEDJHlX/AAdR/wDJz/w1/wCxIn/9K2r5p/4Iz/sCfDv/AIKG/tY3Pws+K3ie/wBP0Hw/4Zm13ULf&#10;TVAm1BY7i3gFuJCf3IJnDFwGOEwAM7hph8Hl8snVWrG2l20tdH+uxniMZj45xKnSlfWyTemq/Tc6&#10;f4v/APBwt/wU5+JHjW48SeDfjHZ+CtLaTNn4f0Hw9ZSQwL2zJcwySyNjqWbaeyr0r72/4Itf8Fyv&#10;En7U/jE/sz/tka/pkXjK6RT4R8RwWSWketMMBraVEwi3JzuXYqIyqwwGADeR/wDBdn/gkZ+yJ+yr&#10;+yvZ/tF/s0+Ar7w7f2PiS007UrG31Ka4tZredZP3jiZnZWDqighgDuxivyu+DXxJ1X4N/Fvwz8WN&#10;EaQXXhvXrTUoVhlMbMYZVk27h0yFxn3rojhctzPAt0YKPRaJNNHPLFZlluOSrVHLq1dtNM/rxdsc&#10;7vrX44/8FWP+DiHxz4W+Ilx8Df8Agnx4o0+G30ljFrXxCewgvRc3Hykx2Syh4vLX5laV0bcSdgAU&#10;O33p/wAFcvjFrfwf/wCCafxQ8e+F/EDaVqlz4ZWysLyFysiNdyJA2xhgq/lyPtYYKnBHIr+YfTdP&#10;u9X1G30uwi8ye5nWKFf7zMcAfma8zIcvo4jmrVVdJ2Se3q+56me5jWw/LRpOzau2t/l2PvL9mf8A&#10;4OJf+Cg/ws+Jljqvxu+JcPj3wrJdRrrWkaloFnFMsBceY9vJbxwssoXO0OxQnggZyPk39r/4g+F/&#10;iz+1t8Ufin4GvmutF8TfEXW9V0e6eFo2ltbi/mmicqwDKSjqcEAjODiv26+D/wDwbi/sVWX7Kdn8&#10;P/ifot9qHxCvdGZr/wAcLeTxSWl7ICw2WyzeV5cRITYclwhywLZH4V/Hf4V3vwL+OXjL4Jahq0eo&#10;XHg7xXqOhz38MRjS5e0uZIDKFJJUMY9wBJwDjmvay+tl1fETeHjZrR6WTXfT/gM8XMKOY0KEFiJX&#10;T1V3dp9tf+Cj99P+DbM/8aydN/7HTV//AENK99/4KF/8FBvg9/wT0+CF58UfiFdQ3+syx7fDPhKG&#10;8SO61ibzI0ITd0RPMDyNg7UVsBjhT4B/wbbf8oydN/7HTV//AENK/Jb/AILW/tdeI/2tv29vF9xP&#10;L5fh/wAFX83hvwzZx3BkjEFtKyST9AN00oeQ8ZClEJbYGPhU8CsdnFWMvhTbf37fM9ypjngcnpOP&#10;xNJL7t/kdn8cf+DiP/gpZ8U/FsmreAfibp/gHSeRbaH4e0G0mUDJIZ5rqKWR3wQDgqpwPlByTvfs&#10;x/8ABx9+358KPGdnJ8efE2n/ABI8MtdRjUrG+0a1s7yODPz/AGee1jiG/GSPNEgyAOBmu4/4IEf8&#10;Epv2af21vAviz4+ftJWl7rtroniAaNpvheO4e2t9wt45nuJZInDyEiVVVAVC7GJLbgF8e/4Lm/8A&#10;BOrwF+wF+0lo7/BovD4L8caTJfaPpc0jO+mTwuEntw7MzSR/PFIrMc/vSpzs3N7Ef7HqYl4P2aul&#10;2X573PHbzenhljPaOzfd/ltY/fX9l39qz4I/tjfCez+MfwG8awaxpVyFW4jVgs1jcGNXa2nTrHKo&#10;cZU/gSOa/M//AIK7/wDBaz9tL9in9tTV/gN8Fm8J/wBg2OkWNzD/AGtoLXE3mSxbny4lXIz044rg&#10;f+DVL4pyWfxo+KfwSudTuNmpeF7XW7Sz3fugba5EE0mP7x+1QjPoK8G/4OL/APlJ74i/7FvSv/RF&#10;ebg8uoUc4nQmuaKV1f5Hp4zMa1XKIV4Plk3Z2+Z7z8DP+Dkz9o2L9nz4m+MvjNpXhHVPF1g2mW3w&#10;/wBMs7E2cZkna4E88y+aWmjjCRnauDkgEgMSO8/4INf8FIf28v23P2z/ABR4T/aE+Ns2ueF9P8C3&#10;eqtpaaDYW8EV19stIoVV4YFdcJLLhd3IXncRmvz1/wCCXn/BOnWP+ClPx21L4P2nxKHhGz0nw/Jq&#10;d9rf9ji/K4kREi8nz4c7i5+bdxjoc1+1n/BLL/gjno3/AATJ8b+LvGtp8eJfGknijSraxWObwytg&#10;bNYpGdiGFxLv3ErxhcbOp7bZlHKsHSqU4xXtGlZW222drLuYZbLNMZVp1JSbppu7vvvur3fYp/8A&#10;BVv/AILSfCn/AIJ/6TN8Mvh2LPxX8VLiP9zoXmFrbR1KhlmvSpBGQwKxKdzDklRgn8kfGn/Bfj/g&#10;qr4x12bWLX9pNdEhkkLQ6bovhfTY7e3H91TJA8jD/fdj7184/tO/Efxx8Xf2jPHXxM+JCTR67rfi&#10;zULvVLedmLW8rTuTCN3IWP8A1ar/AAqgAAAxX7Af8G6/7Iv7C3xZ/Y31bx74z+Gvg/x342vPEE1r&#10;4rtfFOi2uoSaPEpYW0Mcc6N5McsR8wuAPMbcCT5WF2+q4HKcCqlSnzvS90nq/XRIx+tY7Nsa6dOp&#10;yLW2rW3pq2fOP7Hv/Byx+118OvF+m6H+1kdN8eeF5LpU1TVIdHhtNVtoSwBeP7OI4ZSq5wrIC3d6&#10;/cL4I/HL4T/tF/DfT/i18FfHNj4i8P6mpNpqVhJuUkcMjA4KOp4ZWAZTwQK/Db9sf/g3w/bRuf2p&#10;fHOo/sxfCPSbjwDea9LdeFhHrNvarBay4kEAjkkLKIixiBPUR7sAHA+9f+CCH7IP7Y37FPwu8ffC&#10;X9qPwhBpWm3WtWepeFVh1mK63SSRypdriNiIwPKtm7ZLt6GvPzSjllTDqvh5JS091NdfLuj0cqrZ&#10;nTxDoYhNx11aelvPsz5X/wCCjX/BeP8Abt/Ze/bW+IHwG+GLeDf7B8N6wLbTf7Q8PNNNs8pG+ZxM&#10;Nxyx7Cvrr/ghb/wUP/aF/wCChXw08eeK/wBoFtDN14c1y0tNO/sPTTbL5ckLu24F2ycr7V+Ov/Ba&#10;D/lJ78X/APsZB/6Iir9F/wDg1K/5If8AFv8A7GrT/wD0mkrpx2DwtPJlUjBKVo69dbXObA4zFVM4&#10;dOU243lpfTS5+sNFFBz2r5M+sIdQv7PS7CbUtQuo4Le3iaSaaRtqogGSxPYAV8EftY/8FavE2leL&#10;NQ8Bfs0rprWVqfJ/4SuaP7QZ32/M0CMAmFY4DMHDbcgEEGvUf+Ctfxq1z4Zfs+2vgPw9ujm8ZXr2&#10;d1dKxBjtY1DyoPdyUU9tpcdwR+cfwa+Hk3xZ+LPhz4bRyyRjW9Zt7SWaFQWijdwHkAPBKpub8K/H&#10;vEDi7MsPmEcoy2TjN8vNJaO8top9NGm2tdUk1qf0j4P+HWR47J58R53BTprm5IS1jaHxTkuuqaUX&#10;po207q3qFp/wUs/batbxb0fG+aTDZMc2i2LI3tjyOn0x7Yr7B/Yd/wCCl2k/Ha9X4bfGxrDRvE7y&#10;KNNuoAY7XUskARqGJ2S5P3c4YdOhFQfHf/glb8AB8D9Sj+FemXmm+JNJ0+S6sdSmu5JzeyRoW8mV&#10;WYLh8bdygbSQcEDafzX03Ur7RtRt9X0y5aG5tZlmt5k+8jqQVYe4IFfM4jMeMuA8zpPHV3VjNXs5&#10;ynFrqlzaqSutV5bq6PusHk3hn4tZHiI5XhVh6lN2Uo0405xb1i3yaShKz0bb0eidmfvFdXENtA1z&#10;POsccalpJHYBVUDJJPYCvhn9rr/grNdeFfE8ngX9mRdN1CO3jC3fia6jM0ZlOcrbpkBgvHztkFsg&#10;KQMn1r/go98T9Q8G/sUahqGk6w1vc+IBZ6fHIDhpVmG6VRz1MSyZ9s1+W3gTwjqXxA8a6P4D0Yqt&#10;5rmq29hal+nmTSrGufbcwr6rxC4uzLAYinluXNxlNKTkvi95tKK7Xtdvfa1j4Dwb8OclzfBVs8zm&#10;PPTpylGMJfD7qTlOXdK9kttHdPS3r5/4KT/ttG5+1f8AC87jdu3bf7Gsdv8A3z5GMe2K+kf2Rf8A&#10;grQ/ibXU8D/tP/2fp/nIFsvE1nD5UIcA5FwmSF3dnXAB4KgHI9J/4dO/swf8Ku/4Q0abd/259g8v&#10;/hKvtMnnfaMf67yt/l43c7MYxxnvX5j+PfB2p/D3xzrPgHWypvND1W40+6aP7pkhlaNiPbKnFfKY&#10;6tx1wPXo4nFYh1Iz6Ocpxut4yT2dnuvk9D9AynC+FPiphcTgsBg40Z0/tRpwpTSeinFx3V1tL5xV&#10;z90re6hu4EurSdZIpFDxyRsGVlIyCD3BFfmh46/4KwftW+HvG+saBp58N/Z7HVbi3g8zR2LbElZR&#10;k+ZycCvq/wD4JefEW9+If7IujDU9Va7utDvLjSpmk5aNYyGiQnviKSP8MV+XPxX/AOSpeJf+xgvP&#10;/R719Lx5xLmH9i4DG4CrKl7ZOT5XbpF2fezbPiPCXgfKJcTZvlmbUIV/q7jFOUbrSU1zJPbmST9D&#10;7Hh/4K+eL9I+AdrcXml6ZqnxAvtQuVKx2zR2dhartEbyLv3O7EthQRwCSRwD4tpv/BTz9tGw8RR6&#10;9P8AFaO6jWbzG0240e1+zuuf9WQsYYL24YN717F/wTc/YQ+CPxu+E8/xf+LNldaxJNqk1na6Z9oe&#10;GGFYwuWJjYM7Et6gDHQ8mvCf2+f2dtC/Zo/aEuvBPhOV/wCyNQ0+PU9LhkYs0EUjyJ5WTydrxuAT&#10;zjGea+VzbEcdRyPD5tWxLjSaikozalqtJSta7la+rdr2stj73h3B+FFTirGcPYfAxlXTnKTqU4uO&#10;j1hTbu4qF7Kyina929T7J0L/AIKx/Cub9m2T4o6/p4i8YW8/2I+E4ZObi5xkSo3aAr8xY8qQV5O3&#10;d8leJP8Agp7+2drniC41nTvisNLhknL2+m2Wj2hht1zkIPMiZmA9XJJ71X/YB/ZY8NftVfF658Oe&#10;M9entNK0fT/t15bWsf728XeEEQfP7sZYEtgnAwACdw9k/wCCkn7BPwm+CXwws/jD8GrCbTI7XUIr&#10;LVtLed5o5EkB2zKzsWVg4CleQwfPG3DdWKx/HefcPrNI1uSlSVnyScZT5fim+Xe3VNpaNpHFgcp8&#10;JuEeMnkM8N7XEYiV17SCqQp82sKacr2v0aUnqlKXb2f/AIJ6/wDBQDVv2m7+6+GPxO0u1tfEljZ/&#10;abe+s8JFqEQIV/3ZOVkGQTtypBP3cYP1Xmvxi/Yu8c6h8PP2qvAfiDT/APlp4ktrKdSThobl/s8n&#10;1wshI9wK/ZuP6V+h+HXEGKzzJZLFScqlOXK292mk0357rztd6s/GvGjhHL+FeJoPAQUKNeHMoraM&#10;k2pJdls0tldpaIdRRRX6Afj4UUUUAFFFFABRRRQAUUUUAfnF/wAHOGiPcfsJ+H/FkQ/eaH8Q7KeM&#10;noGaGdP617j/AME1f25Ph5/wU+/Y+Go+IJrT/hJorB9I+Ivh+Jdpt7hlKmRFbP7qZP3iMMgEsmdy&#10;MByP/Bwp4EPjP/gl1421BQxbw/qWl6mu32u44T+GJifwr8Gf2Mf20/jt+wl8Yrf4yfAzxELe42eR&#10;q2l3WWtNUttwJhnTuMjIYYZTyCOc/R4XLoZpkzp/aTdr7apXT8mfO4nMamU50qquk1F6bppuzXmj&#10;9HP2rv2etW/Zl+NeqfDG/uPtFpGRcaPef8/FpJkoT6MOVYf3lOOCCfN/wr7s+DH/AAUD/wCCbX/B&#10;Wv4caL4I+JWraX4R+IupRfZ7fQdYmji1KzugBlbO6ZQs8bO3yJkNIBzECMDwz4z/APBOD9qP4Q6l&#10;dCz8B3HibS4CWh1Tw9GZ/MjzgEwj94req7Tj1I5r+TeNPD3NuH8dKdClKVGTbVk24rs/JdJaprd3&#10;P778M/GHIeLMrp0MbXjTxUUlLmaiqjtbmi3ZXfWOjTeiaPPPhF+0j8cvgPefavhR8SNR0lWbMlmj&#10;iW3kPq0MgaNjyeSuRntXvWkf8FjP2orOWD+1vDnhO8ijwJh/Z00ckoA5O4TYUn2XHoK+Ubm3uLK4&#10;ktLyCSGWJykkciFWRh1BB5BFNr5DA8RZ7ldP2eFxE4R7Ju33PRfcfoubcG8J59V9tjsHTqTf2nFc&#10;z9ZKzflrp0P20/Zv+KOrfGr4IeHfinrmkw2N1rVh9ols7dyyR/OwABPJGAD+NdxXm37HdoLH9ln4&#10;fwL/ANClYv0/vQq39a9Jr+sMrnVqZbQnUd5OEW33birv5s/z1zynh6Od4qnQjywjUmortFSaS110&#10;WmoV/OX/AMHFX/KUjxZ/2L+j/wDpFHX9Glfzl/8ABxV/ylI8Wf8AYv6P/wCkUdfW8O/78/8AC/zR&#10;8bxF/uK/xL8mfDdfs/8AsY/8G7X7HP7Qv7Jvw7+OfjT4kePrfVvF3hGx1XUIdP1C1SCOWaIOyoGt&#10;2IUZwMkmvxgr+p7/AIJbf8o4/gj/ANkz0j/0mSvZz7E18NQhKlJq76eh4uQ4ahia81Vjey6+p8n/&#10;APELp+wj/wBFU+JX/g0s/wD5Fo/4hdP2Ef8AoqnxK/8ABpZ//ItfpVRXy/8AauZf8/GfUf2Vl/8A&#10;z7R+Lf8AwUT/AODcr4WfAP8AZq8R/Hj9mn4reJLy+8Jae+oahofiQQzLeWsfMvlyRRoUdVywBBB2&#10;kEjOR+Rdf1dft9/8mR/Fz/snOsf+kctfyi19TkOLxGKoT9q72f6Hy+eYXD4WvH2UbXR9j/8ABATU&#10;b6w/4KyfC2Kzu5I1ul1uG6VGIEsf9i3zbW9RuVWwe6g9QK/pPXr07V/NV/wQQ/5Sz/CX/rprf/pj&#10;1Cv6Vv4/wrxeJP8Afo/4V+bPY4c/3KX+J/kj+UP9vz/k+741/wDZW/En/p0uK828G6Nb+I/GGk+H&#10;ruR1hv8AUoLaVo/vKryKpI98GvSf2/P+T7vjX/2VvxJ/6dLiuC+FX/JUPDf/AGHrP/0elfYUf93j&#10;6L8j5Gr/ALxL1/U/cqw/4Nev2FLmyhuJPip8StzxqzY1Sz6kf9etTf8AELp+wj/0VT4lf+DSz/8A&#10;kWv0i0r/AJBtv/1xX/0EVYr4D+1cy/5+M++WV5fb+Gj81T/wa6fsJAZHxT+JX/g0s/8A5Fr4p/4L&#10;H/8ABEXwz+wH8LdJ/aE+A/jvWNa8KyapFpevafr2x7qymlV2iuFeNEVomKeWQQGVmjxuDHb/AEAV&#10;8L/8HGP/ACi28Vf9jFo3/paldeX5pj5Y2nGc202k0/M48wyvAxwc5Rgk0m015H854r9XP+DU6/vF&#10;+PXxW0xbmT7O/hKxkaHcdpcXRAbHqASM+9flHX6r/wDBqf8A8nDfFT/sTrP/ANKzX0+cf8i2p6L8&#10;0fM5P/yMqfr+jP2l+JHw78HfFnwDrHwy+IGhRaloevafLY6rYzZ2zQSKVZcjkHB4IwQcEEEV/M7/&#10;AMFW/wDgnprf/BOv9py5+G9k9/eeDtaia/8ABOtX21nubXIDwuyhVaaJiFfAXIKNgBxX9P1fLP8A&#10;wVt/4J5+Hv8AgoX+zBe+DrDT7NPHPh2Oa/8AAWqzxqGiutoL2pkPKRXAREfnaGWNyD5YFfJ5PmDw&#10;WISk/clo/wBH/XQ+szfL1jcPeK9+O3n3X9dT+ZTStU1HRNTt9b0a9ltbyznSa1uYHKvFIp3K6kdC&#10;CAQfWv6Pf+CKP/BS9/8AgoJ+z7NpvxGns4fiJ4NZLbxHBa5Vb23b/UXqoSSNwBV+SA6kjAYAfzo+&#10;O/AfjH4X+M9U+HXxB8O3Wk65ot7Jaappl5HtltpkOGRh6g/ge1ewf8E3/wBtbxR+wL+1boPx30Vp&#10;ptL507xZpsX/AC/aXK6GaPHdlKJKvT54l5xmvq80wMcfhfd+Jaxf6fM+TyvHSwOKXN8L0kv1+R/V&#10;BI4Ubt2AOTX84P8AwWs/4Kea7+3l8eJ/AHgq+jX4a+CdTnh8NLblv+JnLhUe9lOcNkq3l4A2o3cs&#10;TX6A/wDBZz/gs/8ADXwV+y3pvw//AGMvjRHfeLPiNYpPFrvh66eObRtJbO6cSABoZ5CDGgG10w7f&#10;KVXP4TAYry8hy6UL4iqtdlf8X+n3nq59mEalsPSem7t+C/UCQBX76f8ABvx/wTK8Kfs7/AvR/wBs&#10;r4g2JuvHnxA0GO60jzJFaLStHuAssIjUDiWZNkjOSSFKoNv7wN+eX/BC7/gmif25P2hv+FlfEzR4&#10;bj4a+A7pJ9cguQrrqt7w0NgUPVD/AKyQkFSibOr8f0V2Nla6daxWFjaxwW8EaxwwwoFSNAMBVA4A&#10;A4AHSjiDMOVfVqb/AMX+X6seQZfzP6zUX+H/AD/yJE6U6iivkT6wxfiH4B8K/FDwTqfw/wDGulJe&#10;aXq1m9veW7cZVhjIPVWHUMOQQCORX52/DDx74i/4Jq/tmap8Fr6ebUPB2sX1ss/nK2820oBhuU6K&#10;XTftfAw2xlGCAR+lbgkYFfN3/BTT9nbwp8Wf2e9W+IU8ENrr3hGxe/sdQEI3vCnzSW7N12suSBnA&#10;fB9c/G8Y5ViK2FjmeC93EYf3k/5opNyg/Jrv5rqz9N8Nc/weHx08jzROeDxtqco9I1G0oVEu6eja&#10;s9nrypHiP/BQz9orxV+0V8VrP9ib4FyxXlvNqUEWsXEBJFzeKd3lFhkeVFw78H5o/wDYwfrv9mL9&#10;nXwh+zH8LLT4aeE3knZW+0anfzKA13dMqh5CB0HygBecKAMnrXyb/wAEb/gZ4Vv7bXP2gtYiW61a&#10;0vG0zSvMQN9kUxhpJVz0dg2zPULuH8Rr73Gcc1x8G4WtmUp8QY1Xq1tILfkpp6RXq7t/Lq2eh4l4&#10;/C5JGnwhljaoYazqu1nVrNJucvJKyS6arVKLPlP/AILDAf8ADKNrx/zN1n/6JnrsP+CYij/hhzwR&#10;x/0Ev/TndVx//BYfP/DKFrj/AKG6z/8ARU9fMv7OHh//AIKYXvwZ0a5/Z91nUofCLfaP7Jjt7q0V&#10;B/pEolwJBuH77zOvf2rx8wzWWUeIdSsqE6t6CXLTXNJXlF3a7aWv3aPpclyCPEfg3Rw0sVSw/Li5&#10;S5q0uWLtTkuVOz953ul2T7H6jVwv7UH/ACbX8Qf+xJ1T/wBJJa+Kv+EW/wCCy3/Qxaz/AOBlj/hW&#10;J8SvDX/BWWH4d67N8Q9d1Z9AXR7ltbWS8syptBE3nA7RnGzd059K9LGcaVKmDqQ/s7EK8WruGiut&#10;3rseLlnhjQo5lRqf21g5cs4uyq3bs07Jcu76Hp3/AARV/wCSa+Nv+w5bf+iTX2V4q8L6B428O33h&#10;HxXpUN9pupWz297aTrlZY2GGU/h3GCO3NfGv/BFP/kmvjc/9Ry2/9EmvtyvS4DjGpwfhoyV04yTX&#10;dc0jwfFqdSl4k46cG01KDTWjTUIWafRn5oprfib/AIJW/thy+GLO6k1LwVr8EE80U7BpJdPeRlEn&#10;GAJ4nWQdAGA6AOCO2/4KS/tS6v8AGDxFp/7HPwJaLVf7YltTrUkEe5p52dZIbZWP3dpCO5xkHCkj&#10;Divev+Civ7Png74z/s5a94l1m3jg1fwjo91q2k6ksIaRBDEZZIM5B2SKm088Ha2Dtwfm/wD4I4fB&#10;Lwx4m8T6/wDHTW90+o+H5FstJib7sLTRt5k3XlthKDPQM3cjHxeNy7OMBmj4Zws+XDYl88XfWFPV&#10;1IL16dGv8UrfqGV51w5m2Qx44x9PmxuBj7OSt7tWt7qoVJW006vdPX7Mb/W/7I37Lvhb9lX4WQ+C&#10;tGl+1andlbjXtTKjN1c7QDt7iNeQqnkAknkmtf8Aat/5Nc+JH/Yh6v8A+kUtd+gIHNcD+1d/ya78&#10;SP8AsQ9X/wDSKWv1Ctg8Pl+R1MPh48sI05JJdFyv+n36n4Phcyxub8VUsbi5udSpVhKTfVuS/BbJ&#10;LRLRaHzF/wAEUf8AknXjj/sNW3/ok14b/wAFcf8Ak7mb/sX7P+TV7l/wRR/5J144/wCw1bf+iTXh&#10;v/BXH/k7mb/sX7P+TV+N5r/yajCf41/6VM/pTh7/AJSCzH/r2/8A0ikfqdRRRX72fySfLP8AwV8G&#10;P2T0wP8AmZrT/wBBkr0L/gn2MfsdeBMD/mEf+1Hrz3/gr7/yaen/AGM1p/6DJXoX/BPz/kzrwJ/2&#10;CP8A2o9fCYf/AJOLX/7B4/8ApaP1jGf8mXwv/YZP/wBNs+OP2ev+Uw+of9jn4l/9Jr2v0rr81P2e&#10;v+Uw+of9jn4l/wDSa9r9K65/Dn/kX4z/ALCKn5QOrxo/5HGW/wDYFR/9KqBRRRX6Gfjp+evxbA/4&#10;fE6D/wBhKw/9Ja/QoY7V+YP7cVv8Srv/AIKPSW3wdlmj8Ts1iNFeB1VxN9nGMF/l6Z68V1y+Ff8A&#10;gsr28Raz/wCBlj/hX5BkfEMsnzHMaawlWtevN3px5kulnqtdL+h/RvFHB1PiTJclryzDD4flwlKP&#10;LWnyyfW6Vnda2v3TP0Qr4B/4LcH/AImXw2/699W/9CtKzv8AhFv+Cy3/AEMWs/8AgZY/4V4X+2Lp&#10;P7Yel3nh/wD4a11C8uJJI7n+wftk8D7VBj87HldOsWc+1Y8acVVMy4brYd4KvT5uX3pwtFWnF6u/&#10;W1l5s6fDLgGjknGuGxsc0wtbl5/cp1OabvTktFZXte78kz9Zfh9/yTfQ/wDsB23/AKIWvgP/AIJf&#10;+L/CnhD9qL4i3fizxNp+lwzWFwkUmoXiQq7fbVOAXIycdq+/Ph9/yTfQ/wDsB23/AKIWvzB/ZG/Z&#10;R8GftafH7xv4R8beIdU06DS1uLyGTS2jDs/2vZg70YYw3avY4sqYylmmUSwsFOonO0W7Jvlju+h8&#10;34e0ctr8P8RU8fVdOi40+aUY8zS9pLVR0vrZH6Zj43fBnGf+FueGf/B7b/8AxdMuvjt8E7WBri4+&#10;L/hlUQZZv7ct+P8Ax+vmT/hy58BAM/8AC0fF/wD38tf/AIzXyl+3J+x7ZfskfE7SdN0u81TUvC2r&#10;2aTW+pXSxiUSK5WaDcqhd4AVwdoGJB12mtc34o4tyTBvFYrAwUE0m1Uva+ibstr6fMx4d4D8POKM&#10;zWAwOa1XUabSdHlvbVpNyte13bsmdt4d8a6d+0n/AMFYtP8AHHgVlNjc+KoJrWSRuJYLC0UNIP8A&#10;fS2ZgP8AaAr7G/4KUf8AJmfi/wD652//AKPjq9+yN+y9+zf8JPBum+P/AIOeHEuptZ02O4h8Q6gy&#10;z3bxSIG2q+P3anPKpgHvnAqj/wAFKAR+xn4vH/TO3/8AR8dLA5PjMr4TzGti5RlUrqrUfL8K5oXs&#10;u+t3fzt0uGZcSZbn3iHkuGy+nOFDCSoUI89lN8lRJtpXtpZWeujbteyw/wDgk9n/AIY50nH/AEGL&#10;/wD9HGvpSvmr/gk9z+xzpP8A2GL/AP8ARxr6Vr6jhP8A5JnB/wDXuH5I+E8Qv+S6zL/r9U/9KYUU&#10;UV9CfHBRRRQAUUUUAFFFFABRRRQAUUUUAFFFFABRRRQAUUUUAFFFFABRRRQAUUUUAFFFFABRRRQA&#10;UUUUAFFFFABRRRQAUUUUAFFFFABRRRQAUUUUAFFFFABRRRQAUUUUgCiiigAooooAKKKKACiiigAo&#10;oooAKKKKACiiigAooooAKKKKACiiigAooooAKKKKACiiigAooooAKKKKACiiigAooooAKKKKACii&#10;igAooooAKKKKACiiigCDUrK11Oxm02+gWSG4iaOaNhwysMEH2INfyTftNfDub4RftHePvhTcCPzP&#10;DXjTVNLbyRhcwXUkXHt8vFf1vN15r+an/gut+zde/s5/8FIPHU8RZtL8dXX/AAlelTMxYk3jM9yh&#10;JAAK3QnwAThDHzk4H0vDdTlxE6be6v8Ad/w583xJT5sPCp2dvv8A+GPj7aPWvp/9m7/gsZ/wUI/Z&#10;f/sbS/Bfx81DU9B0WGO3tvDPiKNLyzNupH7nDjeowNoKsrAdCK+YaRvXNfW1KNKtHlqRTXmrnydO&#10;tVoy5qcmn5aH9I3wN+M/w0/4Kcf8E7L79rPx/wDs/wCi6Vrb6Xq0aw7lupLee0EqLIk+xH2kjcFP&#10;3c4+bGT+c1fY/wDwQDurrxt/wR917wlbIomtda8RadD15aSBJQePef8ASvjggg4r+PvGrB0cLnVF&#10;04KN+daLezVrvd2T6n9+fRmzDE43h7FQrVHLldNpNtpXjK9lsk2uh96f8ES7lBL8QLXPzMuntj2H&#10;n/4198V+dv8AwRT1KWP4keNdIDfu5NEt5dvH3lmI/k1folX23hvPm4QoLs5r/wAnkflPjXTdPxHx&#10;b/mVN/8AlOK/QK/OL/g53up7f/gn1o9mkh2TfEawMi+uLa6xX6O18D/8HIPw11zx7/wTR1TxJosK&#10;yf8ACI+K9M1a+X5t32cu1qxUAHJDXKMc4AVWOeK/SMscY5hSv3R+N5onLL6luzPwg/ZL/wCTqvhn&#10;/wBlB0X/ANLoa/rWUYFfyKfAHxfo/wAP/jx4J8e+JJnj07RPF2m3+oPHHuZYYbqORyAOp2qeO9f1&#10;v6Jrml+JNGtPEOgajDeWN9ax3Fld20geOeF1DI6sOGUqQQRwQa9niaL9pSfk/wBDxeGZL2dRea/U&#10;/l+/4K2/8pKvjR/2PV1/Sv1a/wCDW7H/AAxR4y/7KFL/AOklvX5M/wDBVPXNI8Rf8FGfjJrGg6nD&#10;eWk3jq88q4tpA6PggHBHBwQR9RX6zf8ABrbn/hijxlx/zUKX/wBJLeu3Nf8AkSx9I/kceVf8jqXr&#10;I+D/APg5D/5Sdaxj/oUdI/8ARJr6C/4NRf8AkefjF/2CdJ/9G3FfPv8Awch/8pO9Y/7FHSP/AESa&#10;+gv+DUX/AJHn4xf9gnSf/RtxTxH/ACTq/wAMfzQYf/koP+3pfkzlP+DqP/k5/wCGv/YkT/8ApW1Y&#10;f/BrR/yfd4z/AOyUXf8A6ctOrc/4Oo/+Tn/hr/2JE/8A6VtWH/wa0f8AJ93jP/slF3/6ctOqY/8A&#10;JO/9u/qOX/JRf9vfoff/APwcYKG/4JbeKyR93xBopH/gbHX86Ir+i7/g4v8A+UWviz/sYNG/9LY6&#10;/nRrTh3/AHB/4n+SI4i/39f4V+bP6FP+Die8nt/+CVVxDE+FuPEWiJJ7jfu/mBX4a/sV6Bpfij9s&#10;f4S+GtbtVuLPUfiZoNreQyfdkik1CBGU+xBIr96v+C9ngDUfHf8AwSe8T3GmtEraDJpOqTeaxGY4&#10;7iJWAwOTh+/Ffz5/A34gt8JvjX4O+KajcfDPinT9WAxnP2e5jm/9kqch97LZpb3f5IrPPdzKEpbW&#10;X5s/rwAwMV/KN/wUI/5P4+OH/ZX/ABL/AOnW5r+qPwj4z8PeOvBum+P/AAvqkdzpOrabDfWN4rDb&#10;JBIgdXz0wVINfyoft0a9o/in9t34yeJvDuqQX2n6j8VPEN1YXtrIHiuIZNSuHSRGHDKykEEcEGuD&#10;huL+sVPRfmdvEutGnbu/yP3K/wCDbYZ/4Jk6b/2Omrf+hpX4GfHYsfjh4yLHJ/4SrUck9/8ASZK/&#10;fL/g22P/ABrJ03/sdNX/APQ0r8Lv2y/hr4k+D/7WXxI+Gni2Dy9Q0nxpqMM2FYK4Nw7K67gCVZWV&#10;lOOVYHvXdlb/AOFTErz/AFZw5mn/AGZhn5fojo/2bv8Ago5+2Z+yP4KuPh3+z18arzw3o91qDXtx&#10;Z21nA4edlVS+XRjnCqOvasX9p79tf9pz9sm70a9/aR+Kd14mk8Pxzpo7XVvFH9mWYoZAPLRc7jGn&#10;XP3a/WH/AINjrr4J/Er9mbxp8MfGHhnwtqniPQfF7Xa2eoabBNd/YJ4Igsv7xSxj81ZF44BHOMjP&#10;6av8B/gYoyfgz4THr/xTtr/8RWeKzbD4PGSi6C5k99Lv8DXC5TiMZg4y9s+V9NWl+Nj8L/8Ag1+l&#10;kT/goh4gRH2h/hRqSt7j7fpxx+YFcd/wcX/8pPPEQ/6lvSv/AERX77fCi3/Z41a51DxB8EdP8ITS&#10;6deSaXqV94ZtbbME6hHe3d4RwwDRsVz3XNfgT/wcX/8AKT3xF/2Lelf+iKjL8Z9dzh1OW3u2t80V&#10;mGE+pZPGnzc3vXv9563/AMGrox+1n8Q8f9CCv/pZFX7psu7vX4Wf8Gr3/J2fxD/7EFf/AEsir90p&#10;HKjPoM/WvLz7/kZS9F+R6mQ/8i5er/M/F/8A4Lkf8ETPGSeMPEn7bP7Jvh3+0NPv2fUvHHhGxhZr&#10;mC4Zt097boAfMRyTJIg5U7mAIzj8zfgr+0d+09+yB4nu9U+CnxN8SeB9RvoFS/Sxme3+0Rgkr5kb&#10;Da+MtgkHGTjGTX7XXn/B0X+wDZXctnN8H/jCWhkZGK+H9KwSDg4/4mdfRHxQ/Zb/AGIP+Cu37N3h&#10;34oeO/hp9qs/EmhpfeG/ESKlrrGliVBjEsTMNykYaNjJEWTkMAK9KjmGKwVFUsbSbjtf9LdTzq2X&#10;YXGVnUwVVKW9v+D0PgH9gH/g5j8Tw6vpPws/bs8K2NxZTSxWv/CwtFjaGSBThfNvLcblk9WeEJgf&#10;8szya/Yrwx4s8MeOdAs/Fng3xDY6tpeoW6T2Oo6bdJPBcRsMq6OhKspBBBBwa/lV/bx/Zauv2Lf2&#10;ufG37Ml34gj1ZfC+pRrZ6hHnM9rPbxXNuzjAxJ5M0e9QMB9wBYAE/qx/war/ABi8U+Jfg/8AFX4I&#10;atcyTaZ4U1jS9R0jzJCwh+3JdLLGo/hXdZq/HUu1Rm2W4VYX61h9Fo7dGnazXbcvKcyxTxX1Wvq9&#10;Vfqmt0++x+df/BaH/lJ78X/+xkH/AKIir9F/+DUr/kh/xb/7GrT/AP0mkr86P+C0H/KT34vf9jIv&#10;/oiKv0X/AODUr/kh/wAW/wDsatP/APSaSu3Mf+RDH0h+hxZb/wAj1+sv1P1hoqlqXiDQtIlWDVdd&#10;s7V2XcqXNyiEj1wT0pll4o8O6lcC003xFY3EpGRHBdI7H8Aa+H9pTUrXVz7n2Nbl5uV272dj4s/4&#10;LZf8ib4B/wCwpff+i4a+WP2AVDftj+AVP/QZP/omSvq7/gtZpeoz/DnwPrcdszWtvrd1DPN2SSSF&#10;WRfqRG5/4Ca+Pv2LfE9p4Q/au8A61fRyNH/wklvb4jxkGY+SDyRwDICfYH6V/PHF0vZeJEZz0XPR&#10;fySh/kf2V4cxlX8E506esnTxKt5t1LL8UfszJBFcxNDMoZHXDKw4I9K4n/hmD9nP/ohvhP8A8ENv&#10;/wDEV0XjrxhpXw+8Fat45165WKy0fTZry5kc4ASNCx/lXw3/AMPstQI/5IND/wCDo/8Axuv2XPs9&#10;4dymdOOZySck3FOLlorX2Tt+vyP5n4R4T404ipVamRwk4waUmpqCu72Wso30v3tfzO8/4LK28Nt+&#10;y/4ctraMRxx+OLVY41GFVRZXmAPpXxv/AME+rS2vP2yvAUN3AsirqzuFYdGWCVlP1DAEe4r7W/4K&#10;16LqHiz9jzT/ABIvlw/2Z4ksb+6hZs/K8M0O1eOSGnX8Aa+Af2XfiNafCX9ofwd8RNTl8uz03XoG&#10;vpAMlLdm8uU47kRsxx3r8h42nHD+IFCtU0j+5l/26pa/kz+jvC2lVxvhBi8NR1qNYiFlvzOOi9dV&#10;95+14+7zX48f8FB7aC1/bL8exW8YVTq0b4HdmgiYn8SSa/YAahZDT/7U+1xfZfJ837R5g2eXjO/P&#10;TGOc9MV+LP7U3xIsfi7+0V4x+ImkvustS1yY2Em3HmW6Hy4mI7Eoikj3r6jxcrUf7Iw9O/vOpdei&#10;i0397R8H9HTDYh8SYyuk+SNLlb6c0pxaXraMvuPur/gi7I5/Z68TQlvlXxnIyr6E2ltn+Qr89/iv&#10;/wAlS8S/9jBef+j3r9Hv+CPPhS80H9li81278vbrniq6ubbYxJESRwwYb0O+KT8MfQfnD8V/+Spe&#10;Jf8AsYLz/wBHvXxnFVOdPgvKFLtN/J8rX4M/TPD+pTreJ3EUoPTmpr5rmT/FM/Sv/gkVz+yJGD/0&#10;Ml7/AO06+a/+CzIx+1Fof/Yh2v8A6W3tfSv/AASK/wCTRY/+xkvf/adfNf8AwWa/5Oi0P/sQ7X/0&#10;tva+n4h/5NZhfSkfC8G/8n7x/wDir/maH/BF4Z+Ofin/ALFf/wBuI6+lP+CrCL/wxlrhI+7qenke&#10;3+kpXzX/AMEXf+S5+Kf+xX/9uI6+lv8Agqx/yZlr3/YS0/8A9KY634d/5NbiP8Fb9Tj40/5P3g/+&#10;vmG/OJ+Y/wAFP+Sy+Ef+xmsP/ShK/cVRgV+HXwU/5LL4R/7Gaw/9KEr9xh0rPwf/AN0xf+KH5M6P&#10;pIf8jDLv8FT84hRRRX7GfzSFFFFABRRRQAUUUUAFFFFAHmf7ZPwgPx//AGUfiT8FY5IY5vE/gnUt&#10;Ps5rlcxw3Els4hkbHZZdjevy1/JnX9iN/bRX1rLZTrlJo2Rx6gjBr+TX9sD4IXP7Nn7Unj74Ez27&#10;Qr4Z8UXdnaxtu/49xITCctyQYihDHqDnvX1nDNT+JT9H+j/Q+U4lp606nqvya/U83CkdGr7p/Yh/&#10;4L3/ALcH7Meuaf4Z8f8AieT4meEwRC+j+KLs/aowcANFe7WlUjHR/MU5PGSCPheptPm+z6hb3H/P&#10;OZWz6YIr6Svh6OJhy1Iprz/rQ+coYithp81KTTP6Mv8Agsnoml3/AMJfBnjWHSrdLqTV2jkuRCvm&#10;lHg3BC+MkAr06V+edfop/wAFPbyHxX+wv4D8Zxt5n2nUtLnSTbjKzWEr59s8V+ddfwz4nUvZcW1L&#10;LeMX+Fv0P9MfAnESr+HdFN35Z1F/5Nf9T9pf2QLlbv8AZb+H8yj/AJlGwX/vmFV/pXo9eO/sBajN&#10;qn7HvgO4nk3Mui+V9AkjqB+QFexV/QmSz9pk+Gn3pwf/AJKj+OOJqTo8SY2m/s1ai+6ckFfzl/8A&#10;BxV/ylI8Wf8AYv6P/wCkUdf0aV/OX/wcVf8AKUjxZ/2L+j/+kUdfZcO/78/8L/NHwvEX+4r/ABL8&#10;mfDdf1Pf8Etv+UcfwR/7JnpH/pMlfyw1/U9/wS2/5Rx/BH/smekf+kyV6XEn+7w9f0PN4b/3ifp+&#10;p71RRRXxp9geQ/t9/wDJkfxc/wCyc6x/6Ry1/KLX9XX7ff8AyZH8XP8AsnOsf+kctfyi19hwz/Bq&#10;eq/I+P4k/jw9GfYP/BBD/lLR8Jf+umt/+mPUK/pW/j/Cv5qf+CCH/KWj4S/9dNb/APTHqFf0rfx/&#10;hXn8Sf79H/CvzZ6HDn+5y/xP8kfyh/t+f8n3fGv/ALK34k/9OlxXBfCr/kqHhv8A7D1n/wCj0rvf&#10;2/P+T7vjX/2VvxJ/6dLiuC+FX/JUPDf/AGHrP/0elfYUv93j6L8j5Gp/vD9f1P68tK/5Btv/ANcV&#10;/wDQRViq+lf8g23/AOuK/wDoIqxX5gfpsfhCvhf/AIOMf+UW3ir/ALGLRv8A0tSvuivhf/g4x/5R&#10;beKv+xi0b/0tSuzLv9/pf4l+ZyZj/uFX/C/yP5z6/Vf/AINT/wDk4b4qZ/6E+z/9KzX5UV+q/wDw&#10;an/8nDfFT/sTrP8A9KzX2+cf8i2p6L80fE5P/wAjGn6/oz9waRl3d6Wivzs/Qj8Vf+Din/glle+G&#10;vEOpf8FC/grp5k0rUJIR8RNJhRma2umbyxqK9hG/7tZB/C/z8hzt/JEjIr+vr4o/DTwd8ZPhtr/w&#10;m+IWltfaF4m0e40zWLNZnjM1tPG0cih0IZSVY/MpBHUGv5eP+Cjn7F3iH9gj9rTxF+z7q2oJfafD&#10;sv8Aw3qSsCbrTZ8mFmHVXXDRuCB88bEZUqx+0yHMPb0/YVH70dvNf8D8j4vPsvWHqe3gvdlv5P8A&#10;4P5nhrO743uzbRhdx6D0rtv2cP2fPiV+1R8bvDvwD+EmjNea54j1Bbe2XadkCY3STyEA7Y40DSO3&#10;ZVNcQTiv3O/4NwP+CdOnfCj4TL+3b8QlWTxL42sZrXwrbRXDFbDSDIAzuAdplmeIMOuyNU5DO6j1&#10;MxxkcDhXUe+y9TzcvwcsdilTW279P60PuH9gf9jD4e/sG/s16D8AvAipcT2kQn8Qaz5e19U1FwDN&#10;cHuFLcIpJ2Iqrk4yfaaQKOuKWvzqpUnVm5zd29T9Dp040qahFWS0CiiioLCvL/20j/xif8Qx/wBS&#10;je/+ijXqFU/EHh7Q/Fei3XhzxLpNvf6ffQNDeWd1EHjmjYYKMp4II7GuXHYeWKwVWjF2c4yjf1TR&#10;35XjI5fmlDFSV1TnGTS3ajJOy+4+Sv8AgjU3/GPOvcf8zQ//AKJjr7BHtWD4D+GHw6+FulyaJ8OP&#10;BOmaHZzTebNa6XZpDG8mANxCgAnAAz7VvVw8P5bUyfJqOCqSUnBWbV7PV9z1eMM7o8ScTYrM6UXG&#10;NWXMk7XWiWttOh8p/wDBYYZ/ZRtB/wBTdZ/+iZ67D/gmEMfsOeCf+4l/6crqvYvHXw68B/E/RV8O&#10;fEXwfp2uaes6zLZ6paLNGJACA+1gRkAnn3qx4Q8G+E/h/wCHbfwj4H8OWek6Xab/ALLp+n26xQxb&#10;nLttVQAMszMfUkmuOnkdanxZPNnJcsqXs+XW9+aLv2toepX4qwtbw9pcPKnL2kMQ6zlpytcko273&#10;96/Y0q4T9qL/AJNq+IPH/Mlap/6SS13dVtY0fSvEOk3Wg67p0N5ZXtu8F5a3EYaOaJ1KsjA8FSCQ&#10;QeoNe7iqLxGFnSWnNFr71Y+SwGIjg8dSryV1CUZW9Gn+h8Wf8EU+fhr42H/Uctv/AESa+3AcjNc7&#10;8P8A4S/DH4U2lxYfDTwDpOgw3cgkuotJsUgWVgMBmCAZIFdF06V5XDeVVMkyWjgqklKUE02r2d23&#10;19T3uNs/ocUcUYnNKMHCNVppO11aMY6206Hn/wC1ef8AjFz4kf8AYh6v/wCkctfMv/BFH/km3jj/&#10;ALDlt/6JNfaGtaLpPiTR7rw9r+mw3ljfWz295Z3EYeOeJ1KujKeCpUkEHqDWT8P/AIT/AAy+FFpc&#10;WHwz8BaToMN3Isl1DpNikCysBgMwQDJArDGZJWxHEuGzNSSjSjKLWt3zJ7dOp25bxRhsFwPjsjlT&#10;bnXnTmpacqUGm0+t3bSx0FcB+1d/ya58SP8AsQ9X/wDSKWu/qrrWi6T4j0e68Pa/psN5Y31tJb3l&#10;ncRh454nUq6Mp4KlSQQeCDXt4ui8RhalJaOUWvvVj5XL8THB5hRxEldQlGTXezT/AEPiz/gikSPh&#10;z44IH/Matv8A0Sa8O/4K4n/jLmb/ALF6z/k1fpZ8P/hJ8MPhTaXFj8NPAOk6DDdyLJdRaTYpAsrA&#10;YDMFAyQKz/G/7O/wJ+JWuHxN8QfhD4d1rUDEsZvdS0mKaUovRdzKTgV8DjOCsZieDaOTKrFThK7l&#10;Z2esn69T9cyzxOy3A+JeK4llQm6dWLioJx5l7sFq72+y/vOyHSiiiv0Y/Fz5Z/4K+5/4ZPT/ALGa&#10;0/8AQZK9C/4J9n/jDrwJ/wBgj/2o9el+Ofh34E+Jui/8I38Q/CGn61p4mWX7Hqdqs0fmDOG2sCMj&#10;J5q14Y8LeHPBWhW/hfwjodrpum2abLWxsoRHFEuc4VRwBmvnaWS1qfFFTNHJcsqahbW91K9+1j7K&#10;vxNh63AdHIVTfPCvKrzacrTjy273/A/K5vjZo/7Ov/BSjxN8Ydf0a61C00nxprvnWlmyrI/mi5hG&#10;CxxwZAfoK+kP+H1Pwd/6I94m/wDAi3/+Kr6Q1v8AZT/Zp8S6zdeIvEPwI8K31/fXDz3l5daJC8k0&#10;rHLOzFcliSSSetVv+GOf2Uv+jdfBv/hPwf8AxNfK4HhfjDKHVhgcXTjCc5Ts4Nu8rdWuyR+g5rx3&#10;4b8RRw9TNcurTq0qUKV41FFWhfopLq2+588f8Pqfg7/0R7xN/wCBFv8A/FV6Z+yl/wAFDPAX7WHx&#10;Evfh14W8BavpdxZaLJqT3GoTRMjIk0MRUbCTnMwPpgGu7/4Y5/ZS/wCjdfBv/hPwf/E1t+A/gD8E&#10;fhdrEniD4cfCjw/od9NbNbzXelaXHBI8RZWKFlAJUsinHqo9K9rL8DxtTxkJYvF05U0/eShZteTs&#10;fMZvm3hdWy2rDLsurU67XuSlUvFPu1zO/wBx8Q/Fps/8FiNBP/USsP8A0lr9Co8dBXM33wS+EGpe&#10;Oo/ifqHw00WbxFCytDrkmnxm6RlG1SJMbgQOBz0rqAAOgr0MhyWtlNbFzqSUvbVZVFa+idtH5ni8&#10;W8TYbiLD5dTpU3H6tQhRle3vON9Vbo79dQr8/wD/AILbj/iZ/Df/AK4at/6FaV+gFcz8Qfgv8Jfi&#10;w9rJ8TfhvouvNYhxZtq2nxz+QH27tu8HGdq5x12j0quKcnrZ9kdXA0pKLny6u9tJKXTXoTwFxJh+&#10;EeKsPmteDnGnz3jG13zQlFWvpo5XJvh83/FttD/7Adt/6JWvhX/gk2f+MqfiSD/0Dbj/ANLlr9BL&#10;Wxs7G0jsLO2SOGGMRxRRrhUUDAUDsAK53wV8E/hD8ONZuvEXgH4aaLo19fKVvLzTdOjhknUtuIZl&#10;ALDdzz3rLMcjrYzMsBiYzSWHcm073d4pafd1OjJeKsNleSZtgZ023jFBRataPLNyd/W/Q6gHIzXl&#10;f7YP7NWlftQfBW/+Hs88dvqUbC60O/kTIt7pemf9lhlG9mzyQK9UoIyMEV7uMweHzDCzw1eN4TTT&#10;Xk/60fRnyuW5jjMozCljcLLlqU5KUX2a/Nd09GtGfB//AASm/abutC1q6/Y6+IU7/a7a6un8NyFi&#10;yq0e557XI7fLJKp4HDjPKivd/wDgpQ3/ABhp4uwP+Wdv/wCj469I0z9nv4F6L40/4WPo/wAI/D9r&#10;r/2iSf8Ati30qJLjzXBDv5gG7LBmyc85Nb/izwb4U8eaDN4W8aeHbPVNNuQBcWN/brLFJg5G5WyD&#10;ggGvmcvyHMsPwxVyrEVVJuMoQlZ6RatFS7ta7dLLofcZxxbkmM46w/EGDw8qcVOnUqQbWtSMrzcb&#10;aJSST1+1dvc+e/8Agk8Sf2OdJ4/5jF//AOjjX0tWT4K8B+C/hvoKeF/AHhWw0bTY5GeOx021WGJW&#10;Y5YhVAGSeta1e5kuBqZZlNDCTabpxjFtbOytofK8TZrTzziHF5jTi4xrVJTSe6Um3Z20uFFFFeke&#10;GFFFFABRRRQAUUUUAFFFFABRRRQAUUUUAFFFFABRRRQAUUUUAFFFFABRRRQAUUUUAFFFFABRRRQA&#10;UUUUAFFFFABRRRQAUUUUAFFFFABRRRQAUUUUAFFFFABRRRQAUUUUAFFFFABRRRQAUUUUAFFFFABR&#10;RRQAUUUUAFFFFABRRRQAUUUUAFFFFABRRRQAUUUUAFFFFABRRRQAUUUUAFFFFABRRRQAUUUUAFFF&#10;FABRRRQAUUUUAH4V+Yv/AAc0fsdH4q/sz6P+1d4U05pNa+Hd8tvrO0n59HuG2s+ADkxzmFuwCPIS&#10;flFfp1XG/tBfBfw3+0T8EvFXwN8Xuyab4q0O4026kj+9EJUKhx0yVOGA7kV1YLESwuKhVXR6+nX8&#10;DlxmHWKwsqT6rT16fifyM0V3/wC1D+zb8S/2Rfjpr/7PvxbsI4da8P3Qjmkt2LQ3EbKHjmiYgbkZ&#10;WBBx6g4IIrgK/SoyjOKlF3TPzeUZQk4yVmj93P8Ag1x8Xx63+xh438Bumf7J8fSStuXgi4tIf/jV&#10;fNPxJ8JTeAPiJr3gO5k3SaLrV1YSMf4mhmaMn81rp/8Ag1P+LFvafEz4sfA27vm86/0Kx12wtdnB&#10;W3mNvO+frc2wx7+1dr/wUq8Gr4O/bG8VLGybNUaDUVVB93zYlLZ9ywJ/Gv5j8dsv92libfDO3ynF&#10;P84n9kfRbzXlxmJwLf8AEpqXzpzt+U2dx/wR68QS6b+1BfaD54WPUvC9wGVv42jkjYAfhuP4V+ni&#10;V+RP/BNTUrTSv22vA9xfXKxRyTX0O5mwC8lhcIi/i7KB7kV+u0dZ+FNf2nDMoP7FSS+TUX+bZn9I&#10;HCrD8cQqr/l5RhJ+qlOP5RQ6ue+LPwy8JfGn4X+IfhD49sPtWieJ9FudL1a3Vtpe3njaNwD/AAna&#10;xwRyDgjpXQ0MMjFfp0ZOLuj8MklJWZ/KT+3v+x147/YV/af8SfADxlDNJb6fdedoOrNCyx6np8g3&#10;wToSMMdpCuASFkR1yStaXw2/4KMf8FAPCHwjg/Zc+Fv7R3i618M3Q+xafoGlyBp1WRsC3t5QhuI1&#10;YnAjjcA7iAOSD/UR4/8Aht4B+Kvhi48FfEzwVpPiDR7rBuNL1rT47mCQjoSkgK5B5BxkHpXH/Cb9&#10;jT9lT4EeID4t+Dn7PHg/w3qhjZBqWk6DDFcKrDDKsgXcoI4IBGe9fTR4gpzopVqXNJelm++2h8w+&#10;H6sKzdGryxfre3bR6n8uP7Sv7NHxe/ZP+JS/Cv436C2m65Jo9lqclozElI7qFZVViQPnXcUcc4dG&#10;GTjNftN/wa3H/jCjxlz/AM1Cl/8ASS3r9FvEfwv+G/jC/XVfFvw/0PVLpYxGtxqOkwzyBASQu51J&#10;wCTx05NW/Dfg3wr4Ns207wf4Y07SbeSTfJBptlHAjNjG4qgAJx3rlx2dfXcH7Jws9Nb6aeVjqwOS&#10;/UsZ7WM7rXS3fzP57v8Ag5CP/GzrWP8AsUdI/wDRJr6C/wCDUU48c/GIn/oE6T/6Nnr9gvEHwq+G&#10;fizUm1jxT8OdB1K7ZQrXWoaPBNIVHQbnQnA+tT+Gfh74F8FPNL4N8FaPpLXAAnbTNNitzIB0DbFG&#10;ce9TUziNTLVheTole/a3SxVPJ5U8y+tc/Vu1u9+tz8S/+DqP/k5/4bD/AKkmf/0rasL/AINaCB+3&#10;d4zz/wBEou//AE5adX7n+Jfhv8PvGdzHeeL/AAJourTQpshl1LS4p2Rc5wC6nAz2pPDfwz+Hfg68&#10;fUvCHgHRNKuZI/Le403SoYHZMglSyKCRkA46ZAoWbRWW/VeTpa9/O+1h/wBky/tL61z9b2t5W3uf&#10;GX/Bxf8A8otvFg/6mDRv/S2Ov50M8Zr+wrX/AAz4f8V6Y2i+KdDs9Ss5GVntdQtUmjYg5BKuCCQf&#10;asD/AIUL8EO/wa8J/wDhO23/AMbqstzmOAw7puF9b727eROZZPLH4j2inbS21+/mZXxr+BHgP9p7&#10;9nLVvgF8TYbiTQ/FGgrZ6h9km8uVBhWV0bsyuqsM5GV5BGRX8wP7Z/7HPxe/Yc+Ouq/A/wCLuizR&#10;yWszvo+rG3ZINXs9xEd1CTkFWA5AJ2MGU8g1/V8IgqhUGABjFYHxF+E/wy+L/h8+FPiv8PdE8S6X&#10;5nmf2frulxXcIcAgOFlVgGAPDDkVz5Zmk8vk01eL6efdG+ZZXDMIpp2kuvl2Z/MF8Lf+CiP7fvh3&#10;4P2f7IHwo+PviCDwrfpJpen+GrCCAyOt1I263jlMZmUO8rDarj75AwOK8/8A2lf2cfid+yb8YdQ+&#10;Bvxi0+G18QaXa2k19DbzeYiGe3jnCBsAMV8zYxGV3K2CRgn+pb4S/sgfsufAfWX8R/Bz9n7wj4b1&#10;J0ZG1HSNBghuArfeUSBdwU8ZAODiuo1/4UfDHxXqLax4o+HGg6leMoVrrUNHhmkIHQbnQnA+temu&#10;IqVOo3TpWT32Tb77f8Pc83/V6tUppVKt2tt2ku2r9D4l/wCDbPn/AIJk6aQf+Z01f/0NK8n/AODg&#10;b/gkpqPxx0q8/bh/Z18PXF940023t4/GXh2xtmkl1mzjURLdQqgJaeFAisv8UKZBBjCv+onh3wx4&#10;c8I6cNH8LeH7HTbQOXW10+0SGMMep2oAMn1xVwoS2a8eOYVKePeJp6XbdvJ9GexLL6dTARw1TWyW&#10;vmup/Id8I/jL8Wf2fvH1n8S/gz4/1bwx4g09v9H1LSbpoZVB+8jY4dD0ZGBVhwQRXtHxU/4K7f8A&#10;BST40eCbz4d/EP8Aa28SXGj6jbtBqFpp8VtYG5hYYaJ3tYo3ZGXKshYqykgggkV/SX8XP2VP2bPj&#10;3eR6l8afgT4T8UXUMIijvNa0KCedIwSQgkZd4XJJ25xkms74cfsS/sh/CHWYPEfwz/Zo8D6LqVrL&#10;5lrqNj4atluIH/vJLs3ofcEV7Ms/wdS050byXo/xtf8AA8WOQYyn7sK1ov1X4Xt+J+dP/Brb4W/a&#10;G8NfDz4iaj418I6tY/D/AFyaxvfC9/qFq0cN9eDzY7iSAtjeuxYgWUFSVxkkED42/wCDi9l/4ee+&#10;Iuf+Zb0r/wBEV/RdsIrB174T/DDxVqLax4o+HGg6lduoVrq/0eGaRgOgLOpOB9a8+jm3s8wlinD4&#10;layfp1+R6FbKHUy+OFU9ne7Xr/mfiX/waunP7WfxD/7EFf8A0sir90nBPNY3hj4bfD3wXdSX3hDw&#10;HoukzSx7JZtN0uKBnXOdpKKCRntW3XHmGL+vYp1UrXtpe+x2Zfg3gsMqTd9Xrsfzl/8ABYn/AIJE&#10;/EL9hf4n6h8Ufhf4f1LVvhNrFz51jqyqZm0WVzza3TAfKN2dkjABgQpO7rwv7Jf/AAWb/bs/Yx+F&#10;UfwV+EfjzSrjw7a3Dy6fY69o6XZst5LMkTEhlQsS20kgE8Yr+mySISAqwDBuCrDqPSvH/Fv/AAT3&#10;/Yd8c6tJrvir9k34f3V5JIzy3B8L2yNIxOSzbUG4k9Sck161LPKdTDqliqfPbrp+T6+dzyquR1Kd&#10;d1cLU5L9P+CunkfzC+OvGXxr/bP/AGi77xlqtpdeJPHXj7xBv+y6fAWkurqZgqQxR5OFHyoqDhVU&#10;AYAr+g7/AIIp/wDBN7VP+Ce37Nl1H8RBCfH3jeeC+8WJbSb47NYg4trQMOHMayyFmHG+RwCQAx+p&#10;Phh8D/g98E9JfQ/g78LPD3he0kIM1voGjw2iykDAL+Wo3nHdsmupUbRiubMM4ljKKo048sfXe23y&#10;OnL8njg6zrVJc0vyvv6tn8xP/BaHI/4KffF8H/oZF/8AREVfot/walH/AIsf8W/+xq0//wBJpK/T&#10;3Vvg78Jtf1KXWNe+F/h29u7ht091d6JBJJIfVmZCSfqav+GPA/g3wTFLb+DvCWl6THMwaaPTLCO3&#10;WRgMAsEUZOPWnic4jiMvWGULaJXv2t5E4bJ5YfMHiee+rdrd7+fmfnn/AMFopZY/jr4VCSMv/FJ/&#10;wt/09TVwn/BKqeV/2yNFV5WYf2XfcFv+mBr9TNX8KeF9fnW513w3YXsiLtSS7s45GVc5wCwPFR6d&#10;4K8IaNdi/wBH8KaZaXC8LNbWEcbj8VUGvxrEcA1q/Fazj6wkueM+Xld9LaX5utux/RWD8XcPhfD9&#10;8NvBtydKdP2nOre9za8vL0vtf5nO/H74H+Ev2h/hVqfws8ZxsttfKrQXUajzLWZG3JKvuCOemVLL&#10;0Jr8d/jf8FvHn7PfxJv/AIa+PbHyb2xkzDcQ7vJuozyk0TEDcpHfqDkHBBA/b5hkYqjrnh3Q/E+l&#10;zaJ4l0Wz1CyuF2z2l9brLHIPQqwINelxfwTheKeSqp+zqx05rXuuzV112fTXR3PF8OfFHMOApVKE&#10;qXtsPN3cOblcZaLmi7PdKzVrOy1Vtfxj8b/tZftHfEjwHH8MvHfxe1bU9Ej2brO6kUmXYcr5kgXf&#10;Lg4Pzs3IB6gV1/7Ef7GXi39qjx5Dc3dlNa+D9Puv+J7q3Kh8AN9niPeRsrn+4G3HsD+nFp+yd+zV&#10;Y3o1C1+BXhVZQ2ctosLDP0KkfpXfWtnb2UEdpZwRwwxKFjijUKqKOgAHAFfL4HwwxFTHQxGbYr20&#10;Y293VtpbJyk9F5JejR95m3jtg6GU1MJw9gFh5Tv73uxUW95KMFZy7Nta2bT2OT+MnwU8HfHD4V6h&#10;8I/GcMn9m31usYkhYCSF0IKSKSCNykA81+P/AO0b+zz47/Zm+JNx8OvHdurMq+dp+oRriK+tyxVZ&#10;V9M7SCp5U8e5/bBl3VW1bRNK1/TZtH13TLa8s7hNlxa3cCyRyL6MrAgj6ivquLuC8HxRThNS9nVj&#10;opWvdfytXWl9nfTXe5+f+HfifmXAVapTdP22HqO7hzcrUtuaLs7O2jVrSstVZM/GY/thftLn4Z/8&#10;KdPxc1D/AIRz7B9h/s/y4v8Aj3xjyvM2eZtxxjd046VV/Z0/Zu+JX7TXjuLwX8PtKkaJJIzquqtE&#10;Tb6fExI3yN0yQG2rnLbTjoSP1p/4ZJ/Zm+3f2ifgR4V83zN+f7Fi25/3duPwxiu60bRNI8O6dDo+&#10;gaXbWNnbpsgtbOBY4419FVQAB9BXyGH8LcdiMRCWZ4x1IQsklzN8q+ynJ+6vRP8AU/SMZ49ZVgsD&#10;VhkWWKjVqXbk+SK5n9pxgvffq15t7Pm/gd8G/CfwB+GOl/CzwWsv2HTISBJOwMk0jEs8jY4yzEnj&#10;gZr8Yfiv/wAlS8S/9jBef+j3r9y2XcetYz/DrwBK7SzeB9HZ2YszNpcRJJ7n5a+q4s4LjxFhMPh6&#10;FRUo0bpLlurNJJLVWtY/PvD3xNlwZmGMxmLoyxE8RZt8/K7pybbbjK93LyPnj/gkUR/wyLHz/wAz&#10;Je/+06+a/wDgs0f+MotD/wCxDtf/AEtva/SrS9E0rQ7b7FoumW1nDuLeTawLGuT1OFAGag1Twf4V&#10;125W91zw1p97MsexZbqyjkYLknblgeMk8e9aZlwjUx3CdLJlWScFFc3LdPl8r9fUyyXxFo5T4g4j&#10;iR4ZyVV1HycyTXP/AHuV3t6an52/8EXSB8c/FOT/AMyv/wC3EdfSv/BVcg/sY69g/wDMS0//ANKU&#10;r37S/CPhfQpmudD8OafZyOu1pLSzSNmX0JUDIqfUtH0zWbQ2Gr6db3VuzAtDdQrIhx04YEVplvCt&#10;TL+E6mTuqm5qa5rWtz36X6X7mGeeIFPOPEGjxKsO4qnKlLk5rt+ztpzcqte3bTzPxD+Cn/JZPCX/&#10;AGM1h/6UJX7jKcisaP4d+AYJVng8EaOjxsGR10yIFSOhBC8GthQRU8G8J1OFaNaEqyqe0aei5bWT&#10;833NPEzxCpeIGIw1WGHdH2SkrOXNfmaf8sbWsLRRRX2h+YBRRRQAUUUUAFFFFABRRRQAfhX4pf8A&#10;B0V+yLJoXj7wj+2p4Z0iGOy1q3Tw54omjwrPexiSS1lYYyzNAskZbP3bdB2r9ra8F/4KR/sT+Hf2&#10;+P2TPEHwB1e8FnqEjR6j4Z1Lbu+xalBkxOQeCrBnib/YlbGDgj0MsxX1PGRqPbZ+jODMsL9cwcqa&#10;Wu69Ufywgg9KDnPFaXjTwZ4m+HPjPVvh/wCM9Im0/V9E1Gax1SxuIyslvcROUkRgeQQykVm1+jX6&#10;o/Otdmf0keO5I/jn/wAEYfDfizQbfzmX4d6DqUG75SqwC3Mrc+kSy1+cZ6V9/f8ABFDxxpH7U/8A&#10;wSB0X4bXd0k11otnqvhDWF2nbGys7Qqf+3W4tj+Jr4J1nSrvRNYutEvkaOezuZIJlZcMrIxUgg9D&#10;kV/G/jRl8sPn1KvbSUZR+cZN/lI/0F+jTm0cVwzicFfWE41PlOCX4OD+bP1S/wCCUfiRdf8A2PtL&#10;tPtQkk0vVby0kUf8s/3nmKv/AHzIp/GvpKvh/wD4In+Mbu78BePPAUluog03WLO/jl3cs1zFJGy4&#10;9haKffcfSvuBTuGa/SuCcV9c4VwlRdIcv/gLcf0PwrxQwLy7xAzGi+tRz+VRKovwkFfzl/8ABxV/&#10;ylI8Wf8AYv6P/wCkUdf0aV/OX/wcVf8AKUjxZ/2L+j/+kUdfpHDv+/P/AAv80fkvEX+4r/EvyZ8N&#10;1/UV/wAEvPG/guD/AIJ1fBW2m8XaWkkXw30pJI2v4wyMLdAVIzwQeCOxr+XWk285FfSZll/9oU4w&#10;5uWzvtf9UfNZbmDy+pKajzXVt7foz+wT/hOvBH/Q46V/4MIv/iqP+E68Ef8AQ46V/wCDCL/4qv4/&#10;KK8f/Vlf8/f/ACX/AIJ6/wDrNL/n1/5N/wAA/po/4Kxftmfs5/Ar9i7x9onjT4paP/bHifwnfaXo&#10;GhWuoRy3l7PPC8SlIlJbYpbLORtUDkgkA/zL0mDnOaXOK9rLsvjl9NxUr3d29jx8wzCeYVFJxtZW&#10;S3PsH/ggf/ylo+Ev/XTW/wD0x6hX9KwOW49K/Bj/AINov2PfEvxK/auuP2vNTtZ7fw/8ObW4t9Pu&#10;DGRHeald20luYg3fy4JZHbGcF484yM/vMnXp2r5fiKpGePST2ik/W7f6n03D1OUMC21u216WS/Q/&#10;lE/b8/5Pu+Nf/ZW/En/p0uK4H4Xyxw/Ezw7NNIqquu2ZZmOAB5ycmu+/b8/5Pu+Nf/ZW/En/AKdL&#10;ivJDX2VHXDxXkvyPjq38aT83+Z/X1pHjzwO2mW5HjLSf9Sn/ADEIv7o/2qs/8J14I/6HHSv/AAYR&#10;f/FV/H4OKK+b/wBWY/8AP3/yX/gn0f8ArNL/AJ9f+Tf8A/sCPjvwRj/kctK/8GEX/wAVX5u/8HJH&#10;7X3wH0/9jyT9l3T/AB5Y6n408TaxYXkOkadcLK1paQTea0823IRWKhVBwWJJGQpr8HzyMUAYrowv&#10;D8MPiI1HUvZ3ta36s58VxBUxGHlSVO11a97/AKIBmv1W/wCDU/8A5OH+Kn/YnWf/AKVmvypzjrX7&#10;Xf8ABrL+zVqHh/4XePv2rdZFxD/wkWqJ4e0e3mtWRZre2VJpLlWPEiGSYRgrkBoJATkYHdnU4xy2&#10;d+tkvvRx5LCUsyhbpd/gfrVRRRX56foAV/Pj/wAHM/8Aykit/wDsnOl/+j7uv6Dq/nx/4OZ/+UkV&#10;v/2TnS//AEfd17vD3/Iw+T/Q8PiD/kX/ADR+etf1Af8ABHL/AJRkfBv/ALFGP/0Y9fy/1/UB/wAE&#10;cv8AlGR8G/8AsUY//Rj163En+6w/xfozyeG/96n/AIf1R9MUUUV8YfZBUOoXRsbCa9FtNN5MLP5N&#10;uu6R8DO1R3Y9APWpqoeKv+RX1L/rwm/9ANNAxPDWsv4h0Gx16TSbzTzeWkc7WOoRhJ7fcoPlyKCQ&#10;rrnBAJAI6mr+5fWvmr9ibxz420b9kD9mnwL4M8F2WpDWPgvo91qV9faubVbC3t9N05SyqIpDKzG4&#10;UBfl5HJAyR1Xi39rjRfCOg/Em38aeE7qDU/A2vabosVjps0kp1efVI7QacLd/LVg0s14kB+X926O&#10;SSo3VvLDz9o4rX/h7fmc8a8fZqUtP+Gv+R7XuX1o3L614zqN94n+CF54J8WeMdPX+yo7W18L6zct&#10;44vLv7LJdTQxW83ky26reObnyY2uJGSRUlduRuU6Xgz4z/FP4ia78QtI8LfCvS4Y/BviBtH0m61b&#10;xE8S6vOtvDO0mI7aQwxjzgmfmbcjfLjBM+xla62/4Nu5Xto3s9/meqFlHU0uRjOa8y0f4n6l4q+K&#10;fhT4feI/Ck+k303gxvE90tvrDMtvcZW1ezcKoE6KbljuJA3RIwXIBF74U+J4Lfxr4k+CNlaXjw+D&#10;bbT2j1TUtUe6nvPtazSnezjd8uzAJZsgjoBip9nJL+u9ilUi/wAvnud9vXON1BdR1NfIHxe0y48F&#10;/t6+Ov2qrHxJcWS/DP4UeG7nxFaIskkd/oEt1rr6ihjQEvLGltHcRYUsXtxGMCViMf47/E+H9pX4&#10;5fCT4i+DrOKTwP4P+OthpPh3xFDeM6eIL6Syu/tU8AX5GtYdvkrJ83mS+bt2iPL9EcLzWs9LXb7O&#10;17fl/SMJYrlvpreyXdXtf8/6Z9sbh600zwg4Mq/99UBcjg14d8bf2Nv2TfF3ijS/F3ir9mvwNqOq&#10;6t4qhfVNSvPC9rJNdsyyFjI7IS5OOck5rnpxjKVpNr01/VG9SU4xvFX+dv0Z7isiMMq2fpTtw9a5&#10;P4V/D/4b/CzSbzwH8Kvh7o/hnSbK+3Lp+h2MdtA0jxo7P5caqoY5AJ74rhfDX7THjPx18OdJ8V+C&#10;PhhZ3Gqax8SNc8Kw6bfa+YYYl0691O3a7aYQMfmTTmk8sISPM2gttyx7OUtY7fd59/IPaKPxb/f2&#10;X6nsu5fWjcvrXnfhb4v+KvHHxH8R+B/C/gyye08JrBa6xrF1qrJHJqckKzm1gUQsXWON4y8jbOZV&#10;CqxD7fPPDn7bHii78I+L9W8W/ByPTdT8H/G7Qfh5eWMWtPJFctqN3o1ub6OR7dGMaDVt6qU/eCAf&#10;Mm/K1GjUlsu3XvsS69OO779H03PojIpNy+tcV4t+Kl54d+M/hf4P2egR3Enibw/rOox30l4Y1gax&#10;exURlQjbg/2zlsjb5fRt3HL/AAU8ffFG8f4k6h47tNPmt9D8V3sdktvqskrRLHaW0iwKGgQCP5mO&#10;7OQW+73qfZy5b/1vYr2kea39bXPXsj1pNy+teV33xt+I2j/8In4b8Q+A/D2m+KPFNxPMuj3nimTy&#10;rOxhRWmkeZbY7pl8yJfLVShZjiTAycT4t/H6xgtviF8KvFuiKs1j8M77xHpc2heJHjfUrKJGjuFS&#10;ZEV7WaORol3KGwJ42BJyBUaM5P8A4PnYl16aX9ep7fuX1pcivH5/2g/Ft98YvEPwR8E+DdCbUNC8&#10;KWOpWP8AwkXid7OTVZ7nztscKLbSloUEW15wSQ7bdnGa9GuPEWo6T4Ek8Wa9ov2e7ttJa7vNPjuB&#10;J5Uixb3iEgADYIKhsc9cVMqco2v1KjUjK9uhrT3lpahTdXUce9gqeY4Xcx6AZ6mpAQehr53+DP7L&#10;vwC+Pfw20n47/Hf4T6N4y8ReNtJi1a/uPFUa6tHYC6QTfZLPzwy29vEGEaLGFO1AWLMWY+nfBH4I&#10;WPwMi1fw/wCF/FmqXXh26vEn0PQtSuGnXRF2BXggldi5hLDcsbEiPJVflwBU4U43V9V5frdkwnUl&#10;ZtaPz/4B3RYDqaTeo714J/wU9srjUv2EviJp9re/Z5J9Lt447gJuMTNeQANjjOCc4zXJ/Fv4ueKv&#10;En7Ovj74MfF+whs/HHg+TS11FrZsQa1ZSXsH2fVbdTyscu1w0ZyYZUkjLMFV3qnh3UgpJ7u3ptr+&#10;JNTEKnUcWtlf89PwPqjI9aTcvrXFR+NfihqXxR1Dwno3w2s18O6Xaxed4i1HWmie5uZE3+VBAkL7&#10;kQbdzs6fMcANgmsv4UfGzxF8StU1vwld+CbXSvEHhHxT/ZXizTZdW8xYLd7UXNveW7iMGdJY5INo&#10;ZY8FpQTmIhs/Zytf9TT2keZL9Gekl1HVqQzRKcNIo+pr5L8Q/GDxD8XvjNP+0Po/7OWveMPh38Kr&#10;m8tvDOoWmrWyrfanGXgv9Us7OTDXDQKJ7aN9w3Zn8oEsCet/aO+DvwH+PfwWn/aF8Afs5eEPiD4g&#10;8QeH7W48O69deEbLUbh7WdFMV0qXLR/aBHFJ5qwmRPM2hMruyNfq/LJKTtf8H2ev5/cZfWOaLcVe&#10;3rqu60/L7z6HZwy5Rs1XsNSF3JdRSWc8P2W48rfPHtWb5EbenPK/Ntzx8ysO2a8x/Yk8OfBPwh+y&#10;/wCE/CH7Pd1cS+F9LsDa2rX1q1vdCdHZbgXMLojQziYSeZGVXY+5doAAq7qnw6+F3xLi8eeHfjJ4&#10;O0XXNBj8UQ3N1Z+ILOKe1Ux6XYsJGWUFRt5O49KzcFGbjrp9+9tr/qaKcpQUtNfPTbv+p6SJomOF&#10;kU/Q0odSMhq+Lvhd8Avg5qfg/wCI37Zvwp+D2ieCdD1T4X6zoPgXTdD8Px6e2oaS/wC+k1S5CorO&#10;bpre2aBGA8uFA3JnYLV/Zg/aG039iz9lrwj8FvFl3qnibV7/AMB6Hqvwp0x4WSXW21ARwpo0Uzsw&#10;llt7pgXbAEVrcwOy4jdq3eFunyO7TStb7+r26/8AAMFirNc6smm73+7ot/63Ps7X9YOi2H25NMur&#10;0/aIYjBYxh5B5kqx78Ej5V3b2PZVY84wbnmRp8rSKD9a+Fvhp8M1+EfgT40eBzfXV1cR/tNeBb3U&#10;rm8vDPJLeXcnhO7uXMhA3AzzykcAAYAAAArtPigf+Cew/ab+IDftg2nwxk1of2UdNbxxbWbzi0+x&#10;J9wzgny9+/pxnNDwsb2Tb9Fr9nz8w+tStdpL1f8Ai628j62DKTgGlrxH9hQXz/DDW73Skuk8E3Xj&#10;C7m+F8d3ncvh8xw+RszyLdphcvAOgt3hA+XFe3VzVI8k3E6acvaQUu4UUUVBYUUUUAFFFFABRRRQ&#10;AUUUUAFFFFABRRRQAUUUUAFFFFABRRRQAUUUUAFFFFABRRRQAUUUUAFFFFABRRRQAUUUUAFFFFAB&#10;RRRQAUUUUAFFFFABRRRQAUUUUAFFFFMAooooAKKKKACiiigAooooAKKKKACiiigAooooAKKKKACi&#10;iigAooooAKKKKACiiigAooooAKKKKACiiigAooooAKKKKACiiigAooooAKKKKACiiigAooooAKKK&#10;KAPzD/4ON/8AgnVqPx9+Etj+2D8JPD/neJvAVjLH4otbS3LTalpBKsJODybYiRsAElJXycIoH4RA&#10;1/YvNHHLE0ckasrLhlZcgj0r8Ff+C3n/AARr+IfwG+Juu/tUfs1eA/t/w01SOTUtc0vQtNSP/hFZ&#10;AR5o8mMAfZMHzA6gCMbw4VUDt9XkOZxUVhqr/wALf5f5fcfKZ7lsub6zSV/5l+v+f39zgf8Ag3N+&#10;Nml/CD/gpXpeg6zDH5PjzwrqHhuO4kl2+RKzQ3kZH94s9ksQHrLntX6Rf8Fk/gZPZeIdB/aC0iLd&#10;BfRf2VrAVf8AVyoC0D/8CXep7Dy167q/Ar4X/EfxV8IPiNofxT8D6k9rrHh3VYNQ025jcqUmicOv&#10;Qg4JGCM8gkd6/qN8H+KPgx/wUs/Yw0/xboU6yaF440FJ4WZVebSrzbypHQTQTAqQDglCMlTk/L+J&#10;3Dn9vZTOnFe9Je6+046x+9aelz7nwd4w/wBUeJKWLk/ci7TXenPSWnXl0kvNI/J74a+Mrr4d/EXQ&#10;fH1l/rtF1i2vox6tFKr4/wDHa/cTw5rVp4k0Gz8Rae+63vrWO4hYHOVdQw/Q1+G/xC8C+Ivhh431&#10;T4f+LLQw6jpF7JbXSc4LKcbhkDKkcg45BBr9Ov8AglL8Z7z4nfsxw+FdaupJr7wheNpvmyMSWtiN&#10;8Az/ALKkxgdljWvwPwpzKWDzSvltW6c1dJ9JQ0a9bN/+An9T/SByWOY5DhM8w7UlTfK2usKlnGV+&#10;ykkv+3j6boory/8Aar/at+H37IHw6g+J3xK0DxLqWn3Gpx2K2/hfRHv7gSOrsGMaHITCHLdAcetf&#10;vcISqSUYq7Z/JE5xpxcpOyR6hRXxP/w/e/ZH/wCiTfGb/wANpc/40f8AD979kf8A6JN8Zv8Aw2lz&#10;/jXT9Rxn/Pt/ccv9oYH/AJ+I+2KK+J/+H737I/8A0Sb4zf8AhtLn/Gj/AIfvfsj/APRJvjN/4bS5&#10;/wAaPqOM/wCfb+4P7QwP/PxH2xRXxP8A8P3v2R/+iTfGb/w2lz/jR/w/e/ZH/wCiTfGb/wANpc/4&#10;0fUcZ/z7f3B/aGB/5+I+2KK+NPDf/BcL9lLxR4i0/wAM6f8ACv4wR3GpX0VrDJcfDm5SNXkcICzE&#10;/KuTyew5r7JibcM1jUoVqNvaRaubUcRRr39nJO3YdXjv7UX7RnxR+Feo6H8N/wBn34E3HxD8ceIh&#10;NLb6X/akdjZaZZxgB728uZMiOPeyIqgF5GJCglcV7FVPVbrRNEtLnxLq89raQ2tqz3d/cMqLFCgL&#10;MWc9EUZY5OByamnKMZXav5f8MXUjKUbJ28/+HPmH9jP/AIKJ+NfjT+0T4u/Yx/aZ+BTfDv4p+EtP&#10;Gp/YbTVBfafqunl1X7RbTgA4/eRnawyQ/Yq6r9SXd7b2NtJe3s6Qwwxs8skjYVFAyST2AFfJH7H3&#10;wP1T4uftq/EP/gpd4utDDpviLR7bw38J4MqRdeH0Ecn9rHk4F0wV4l+VliOWGXKrL/wW9+MPij4Q&#10;f8E4fGx8C6zJp+ueKprHw3ptxCxDD7bdRxzqCOQTbeeuRyM5HNddSjTrYuNOkrX5U+ybtf5I46da&#10;pSwcqlTW12u7S28rs6jS/wBsL4pfE74Ma1+1d8EPC/hrUPhrpZv59LbU7i5j1LWrGwmkiu7mNQoj&#10;hDNBOYFcnzEEbOY/MKr7v4B8e+F/if4E0b4leB9Wjv8ARfEGlW+paRfRZ23FrPGskcgzzhkZTzzz&#10;XkHjnwR4f+BH/BNzWvh3Fb2+m2Phn4N3Vh5a/LHD5emMmP8Avr881c/4Jz+DfEHw+/YI+Dng3xXb&#10;XFvqVj8N9HS+tbrPmW8htI2MTDsUztx2247VnUjSdJzjpaVl6f1+ZpSlUVVRk73jd+vl/XQPiN+1&#10;Tq8/7RMP7JXwB0DT9c8Z2+jrrPiu81W4kj0/w5YMwWEzmNS0lxMd3lwrg7VLuyKU3yfs4ftS658T&#10;/ir4+/Zz+Kvg+10Lx58O7i0fUYdNumnsdT0+7j8y1vrZ3VXCsAyOjDKSIwy3bi/+Ce2lL4t8efHj&#10;9pHU7aGS+8YfGC90zT9QCfvH0rSIIdPgiJx0SeK8/OuF/Zc13UPiH/wWa/aS8T2G99H8K+DPDPhp&#10;bmN8xS3PlfapF/30eSRCOo59a1dGnyzil8MU7+d43/O1vK5kq1TmhK/xSat5WdvyTufT3x6+Kvib&#10;4UeA/wC2fA3w4uvF3iG+vorHQfDtpdJbm8uJD/HM/wAkMaoHkd24Coe5Arwv4J/t4/H2P9saD9in&#10;9r39nHT/AAfr2vaDcaz4L8QeGPEB1LTNVt4MebHueON0lUbsgqCNvTDIzfRPxNvfiZp/g66uvg/4&#10;Z0TVvEC7RY2fiLWJbCzbJAYyTRQTuoC5Pyxtk8cda+Ovgf8AEjWtM/4KT23hf9vf4XtpXxd17Qb2&#10;3+EOraPrn9o+Gn0qJPOvINPDQwy290VBaZ5kLyKgG9VCRicPCE6M7xTsm99fkr7Ld6PS/wAqxFSc&#10;K0LSau0ttPm7bvpqtbH3OpyOteN/Bj9oH4ufFb9qD4pfC+9+FNrpXgf4eXFlpun+KJrx2uNa1Ga2&#10;iuZVjj27VihjlVWYnJZ1AzhwvsILYrP8MeFdF8F6Quh+H7aSO3V3kLT3Ek0kkjsWZ3kkZnkcsSSz&#10;MWJ6muWEoxi7q99vLbX+u51SjKUo2dkt/Py/X5GlKXCfu8bu2a8l+Cnxz8efEf8AaB+Knwp13SNN&#10;j0z4eXmk2MF9Yxyhrm6urFL2RWLnHyRzQj5f73PpXmfhvx/4+/bu8XfEL/hHvibr/gH4V+BdcfQ9&#10;H8ReFb5bbUPEOpW277fcGZlbyrSCTEKqo/eMsjMwChRh/wDBFOTxP4k/Z08dfFjxF421PxTa+Mvj&#10;Hrt/4e8Va1Mkl5q2mweRp8M8pQBc5snQAAABBgAYro+r+zozlLdWVuzevpeyenT5HP8AWHUrQjHZ&#10;3d+6Wnra7Wv+Z9iKciivA/2uP20PAfwD+I3gP4DXni+20rXfHt9M82pXF3DDHomk26M9xfyNN8nL&#10;BIUU8s8pIB2EVR/ZGtPi1D+0D8Tr6+8aePtd+HN1pegy+D9Q8d/KZb5hem+NopjjdIQPsoKtGo3f&#10;cG3BOf1efsvaS00uvPW2n9dDT6xD2vs1q72flpfX+uqPoqivnX/gpP4m+LHgX9nu+8beAfj1J4Hh&#10;t9Q0uz87TdKjkvLi4utTtrYKJpCwRNspBVI956hxjFec/tyePP2zJtd+Cs/ws8a33g7TfFXx40XQ&#10;5tDtbaMXt9pCwXd1d3F5K27yw8dqxW3QDCY8xizlI6pYWVVJ8yV7/gkyauKjSbTi3a3bq7H2hRQO&#10;lFcx1Hin/BQD9pDx5+yL+zJ4m/aN8GaJoupx+FdOa6vNN1iSZDdEyRoiRvH905c5yD2969F+C/i7&#10;xJ4/+DvhPx34x0FdL1jWvDNhf6rpa5xZ3M1ukksPPPyOzLzzxXy1/wAFrdbttU+Bfw9+An/COajr&#10;0nxI+L2h6XdeHdHZftWoafDK15eRoGZVIMcGw7mCgyruIGSH+OYv2kvhl+3B+z7qfjH9pzXZrb4g&#10;65rVn4g+Gdp9lXR7OKLQry6WOIpCks4hmjiXzpDlzhtqbtg744eM8LF6KT5n6pLb8HqcEsRKGKkt&#10;Wlyr0be/4o+yKK4H9qH9obwR+yl8APFH7QvxEkb+yfDGmm5lijbDXErMscMCnB+aSV4414PLivln&#10;xR4l/a3+MEnwc+Ifwe+J3iWTxtN480aX4reGvDlwh8MaFosgeW/sZWdGSaaJAkJZZHl83LbY1YBe&#10;ejh5VY817La79L/16o3rYiNKXLa77L1t/Xoz7kornfiVD4zufCVxD4I8VWeh3XWbV7ywN19lgAJd&#10;0i3qrSYGFLnapO4q4Gxvgf8A4J7f8PAP2yvgPovxGb9tK8tfDLfE2/1XUNcl0lZNQ1+zg1FrYaTC&#10;yiNLO1EVr5xkjD73ujHhQjinSw/tKbqOSSTS1v1v2XkFXEezqKCi22m9LdLd35n6MsSORXHfDPxN&#10;8Y9e8UeMbT4l/Dux0PSdN8QC18G3dvqi3EusWP2eJzdyKvEGZXeMITu/dMSACpbT+JB15PBd9ceH&#10;/GVn4fkhhMs+tX1j9oS0hXmSQIXVdwQHBYlVPJVgNp+ef+CPvjf41/Fj9jiH4y/HP4k6x4pvfF/i&#10;rVNS0O/1uGGOWPSfO8m1QJCqoilIfM2gAAysOlTGnehKppo0ut9e3ToOVT9/Gnrqm+ltLb9ep9Sg&#10;5GaKD04ryj9rT9r34cfsa+BNP+IfxO8O+KNTstS1ddOhh8KaDJqE6ytFJKGZEOVTbEw3epUd6zhC&#10;VSSjFXbNZ1I04uUnZI9Xor4n/wCH737I/wD0Sb4zf+G0uf8AGj/h+9+yP/0Sb4zf+G0uf8a6fqOM&#10;/wCfb+45f7QwP/PxH2xRXxP/AMP3v2R/+iTfGb/w2lz/AI0f8P3v2R/+iTfGb/w2lz/jR9Rxn/Pt&#10;/cH9oYH/AJ+I+2KK+J/+H737I/8A0Sb4zf8AhtLn/Gj/AIfvfsj/APRJvjN/4bS5/wAaPqOM/wCf&#10;b+4P7QwP/PxH2xRXxx4P/wCC3H7K/jbxdpXgzSfhb8Xo7rWNSgsraS8+HVzHCkksixqzuThVBYEt&#10;2HNfYy/WsalGtRsqkWr9zajiKNe7pyTt2FooorI2CiiigAooooAKKKKACiiigAob7vNFFAH4zf8A&#10;ByF/wTV8VXPieP8Ab5+DHhn7ZZ3FvHZfEHT9Osx5sDop8rUSEXLoVHlyOTldsZ5Ukr+P6tmv7E76&#10;ztL+0ksb60jmhmQxzQyxhlkUjBUg8EEcEHrX87f/AAV8/wCCMPjr9gXVLz44/DG9h1b4T6lrAg0/&#10;dcM19oryDKQXKsoDIW3KkisxIT5wpI3fX5HmkZwWGquzXwvv5fLofIZ5lcoTeIpK6fxLt5+nfsfW&#10;P/BqX8QrR/A/xd+FVz4jJmj1bTdVs9JaY4VXilimnVfUlIVYjrsTPQVB/wAFC/hBqXwi/at8Uxzq&#10;7WfiDUJNa064ZcB0uXMjqO3ySF0+ig96/Pv/AIJLftoR/sL/ALbXhn4ua68n/CN6gsmjeLo48ZNh&#10;cYBk57xSrFN2yIiuRuNfvt/wUR/ZrtP2mvgGvifwbZteeIPD8LX+gyWqlmu4WUGSAAfe3qFZe+5F&#10;x1IP5n4v8MVs3y+VSkrzj78fOytKPq1qu7sup+0+AHG2H4Zz+FPEO1KqvZTf8t3eE/RS0fZNvoj5&#10;T/4JAfEz/hE/2idQ8A3V75dv4o0ZkWJpMK9xAfMjOO7BTKB/vGv04T7vSvwt+HnjjW/hl490f4ge&#10;HpTHfaJqcN5bdcFo3DbT0yDjBHcEiv2y+EvxM8O/GL4b6P8AE3wpKWsNZsluIAxG5OzI2P4lYFT6&#10;FTXwfhPnEcRldTL5P3qb5kv7st7ekr3/AMSP0z6QnDlTB59RzmC9yvFQk+04LS/+KFrf4WdEelfk&#10;7/wVa/4IV/tcft0ftna5+0R8JfiF8OdP0TUtLsLaC18Raxfw3StBbrGxZYbKVMEjjDnjqB0r9YqP&#10;wr9iwmMrYKp7Snva23ofzfi8JRxlP2dTa9z8Dv8AiFs/4KB/9Fd+Dv8A4UOq/wDyto/4hbP+Cgf/&#10;AEV34O/+FDqv/wAra/fGivS/1gzDuvuPP/1fy/s/vPwO/wCIWz/goH/0V34O/wDhQ6r/APK2j/iF&#10;s/4KB/8ARXfg7/4UOq//ACtr98aKP9YMw7r7g/1fy/s/vPwO/wCIWz/goH/0V34O/wDhQ6r/APK2&#10;vT/2bf8Ag1g8bt4ji1H9rj9oLR49KifMml/D/wA6aa4GRx9ouoYxHkZ/5ZNiv2iowPSpln2Yyjbm&#10;S9EVDIcvjK/K36s4/wCBXwI+Ev7Nvwx0z4N/BLwRZ+H/AA5pEZWz06zU4yTlpHYktI7MSzOxLMTk&#10;muuIKninY9qOvUV48pSlK7d2z1oxjGKSWiPxH/ae/wCDbj9uX41ftK/EP4yeFvin8KbfS/FvjnVt&#10;Z02DUNd1JLiO3uryWeNZFTT2UOFcBgrMAc4JHNcN/wAQtn/BQP8A6K78Hf8AwodV/wDlbX740V7E&#10;c+zCMVFNaeR48shwEpNtPXzPwO/4hbP+Cgf/AEV34O/+FDqv/wAraP8AiFs/4KB/9Fd+Dv8A4UOq&#10;/wDytr98aKr/AFgzDuvuD/V/L+z+8/A7/iFs/wCCgf8A0V34O/8AhQ6r/wDK2kP/AAa2f8FAwOPi&#10;78Hf/Ch1X/5W1++VH4Uf6wZh3X3B/YGX9n95+R/7GX/BsJoHgPx3p/jv9s74qaX4ss7ErK3g/wAN&#10;wzx2lzKM/LNcSbJHiBwdqohbGCcEiv1a8D+A/BXw08J2PgX4eeFdP0TRdLgEOnaVpdqkFvbR9dqR&#10;oAqjPYCtbA9KK87FY3FYyV6sr+XT7j0MLgcNg42pRt59fvCiiiuU6gNflr/wWB/4Il/tWf8ABQH9&#10;raH48/Brx98P9N0dPCdlpbW/ibVr6G586KSdmbbBZzLtxIuDuz14HGf1KoxjoK6cLiq2Dq+0p77H&#10;NisLRxlL2dTbc/A0/wDBrb/wUEB4+Lnwd/8ACh1X/wCVtfsl+wL8AvGX7Lf7HfgH9n74g6jpt5rX&#10;hXQlstQudHmkktZJAzHMbSJGxXnuin2r2DGeooAx0Fb4zM8VjqahVtZO+xhg8twuBm50r3atuFFF&#10;FeeegFVdbs5dR0a70+FlV57WSNWboCykDNWqKAPI/wBmb4DeKfgt8KvhL4F8Sapp9zdeAPhTD4Y1&#10;WWxkdo7i6SHTYzJEWRSY82chywVsMvy9cZ/j79lKf4k6x8Sptc16K1j8VX2gal4ZvLKR/tGmahpQ&#10;jltrhgQB8l1DE4UFgyqVbgkV7ZgelGB6Vr7apzc3X/g3/Mx9jT5VHov8rfkeM3Xg79pX4tX2leF/&#10;jV4Y8B6V4ZstVtdQ1STw94gvb261CW1lWeBESW1gS3QzxxM+5pSUDIMFg47T4U/D7VvAl74tudTu&#10;7eZdf8XXGq2ot2Y+XFJDCgV8gfNmM5xkYI5rssD0owOuKUqjlGyVkVGnGMr7s8o+J3w2+Ldr8UNB&#10;+NHwbTw/falpug3ejaponiK+ms4bu2mlilWRLiKGZo3jkhBwYmDq7DKnBqt+zp8IvjX4J+JfxC+K&#10;fxp8XaLqF142udNmstP0OOVYNJjtrYw/ZlMoDOufn8w8u7yHag2oPYMD0owPSn7aXJy/L5Xv+YvY&#10;x5+b5/O1jz3w18J9Z0r9pLxp8Yb+8s5NL8S+D9A0i1tVLGZJbG41WSVnBXbsZb+ILgkkq+QOM4vx&#10;R/ZnsNT0X4YeE/hBpGieHdF8A/EGx1v+y7e3+zwJZwwXSNFAkSFQ5adSAdq/eyemfXMD0opKrNSv&#10;/W1vyH7Gny2/re/5mdoD+J2k1AeJIbFEW/YaX9hkdi1rtXaZdyjEm7fkLlcbeckgVvF+gXevy6U1&#10;rNGv2DWIruXzM/Miq4IGB1+YVtYx0FGB1xUX6lculjzf4gR/tLaL47m1b4PaF4J1jRL7TYUuLHxH&#10;rN1p9xa3yNIGnWSG2uBNG8ZhXyysZUwkhjvwvJ/sx/s1/En4PfCXwZ4L+IHi/TtY1bQPiF4i8Qat&#10;qVsXC3Ueo3GsSptBRf3g/tGLcCAoKPgnAz7ptH92jA9K09tLk5bL+k1+rM/Yx5+Zt/00/wA0fO/j&#10;3xRqv7PPxj8Tan8PvH/w8MPi57fUdW8OfELxhJon2K9WFYTcWsq20/nrLHHF5keBsaMMD+9IrjP2&#10;evg543+Lnw1+Ml54i8QWeoahrnx0sfFnhfVYZpP7Mu7rTLfQrm2WKTaXexW+0425cAs0cbleoNfV&#10;ut+GfDfiWJIPEfh+x1CONsxpfWiShT6gMDircFtb2sK21rbpHGi4SONQqqPQAdK0WI5Y6LXTX0tb&#10;8iHh+aWr0109d/zPFvDfw/8A2l/F/wC0d4X+Mnxa0jwPo+k+GvC+sabHpnh3XLy/uJri9lsHEpkm&#10;tbdQgFmw27cgkHLZIXc8KfDj4meHvE3j7R5bbQ5PDvim8udS0/Ul1Ob7ZHdTW8EPkSW/kbBGPKZv&#10;MEzMeBsHJHqGB6UYHpWbrSfTpb8bmioxXV73/Cx4/wDtTfs4Wnxsfw94rsvAHhDxHrHhm4uPsel+&#10;N45PsNxBOgWVN8aSNFJlI2WTY4G1gVO7I4/wn+x7fQ+FvH0v/CnPhb4J1jxN4JvPD2iw+Drd5mgW&#10;4ibe9xfNbwu0byeSTEsOF8kNlyQF+kMD0o2j+7TjiKkYqK/rqTLD05T5n/XQ8R+Nfwl+MvjHX4U0&#10;z4b/AAr8YaPHZRLpy+NBcW91o1woAeRHign+0IxAbYPIYEY3kHK+jfCTwNrPgb4SaB8PvGfi248S&#10;ahpmiwWWqa1qGWk1GVYwskr7iSdxyeSTzyT1rqMD0oqHUlKKiXGlGMnI8R0XwT+1n8GLWTwL8I7H&#10;4eeI/ClrJInhm317ULvR7nRrTdmGzP2e2uUuY4VPlo2InKIm4s25zq+A/BH7TfhLUR4o8TePdD8R&#10;ah4g8SRSeJLOaW5tdP0TSY4JFWHTIQJN83meWXeUr5u+RiVCRxj1nA9KMD0qnWk+i1303/ryJVGK&#10;tq9Njzf9rT4Q+Ifj5+z34k+EnhXULO11DWIYEt7jUGdYUKXEUp3FFY9EI4B5xXM/tn/sv+KP2iPC&#10;mlyfC/xhY+G/E2n6xaNdalc2KyLqWkidXutMlfazrFJtSVSvImt4T0Br27A9KMD0op1qlO1ujv8A&#10;fb/IdSjTqXv1SX3X/wAzy/xho/7TPhjx7qHiX4Ty+E/EGiapHCZPD3ibULjTZLCdE2PJDcwQXG9H&#10;AQlHiBDAkPg7RH8HfhN8Sfh/e6l448VarpGqeKPGniRb7xpcK0iw2VnHaGG3s7L5NzpCUiAMgXeZ&#10;LiQ7SwQeqYHpRtX+7S9pLltYfslzXuz578KfB/8Aa6+Cfgy8+CfwY1vwPfeHFvLtvDPiTxFeXUeo&#10;aJa3EzyiF7WOB4r1oTIVjYyw7kVA4JDM17wn8Kv2pf2evC+i/DD4Gat4R8WeFdD8L6bo+kWnja+m&#10;026037JaR22/zrS1mFysnlrIVZUZWZgH2lVX3baP7tGB6Vft5PdLXfTfz/4bzI+rxWzem2uy7f8A&#10;DnBfs9fCvWvhH4En0rxX4gt9T1rVtcvtY1q8s7cw25urqdpXWJCSVjXcEXJyQuTyTXKftJfCn4/+&#10;Lvh54i8MfA7UfDcd54p8WWc2rHXr+e3Q6OtrbRXUCvHbzYll+zmLlCojmY5DACvaMD0owPSojVkq&#10;nOW6UXT5DyGHw/8AtNeN/A/iT4cfETwV8PtD0/UfCd5YaXN4c8SXl00dxJF5UatHLZQqsQVmyykk&#10;bVAU543PhL8DtA8J/DP4caB468PaPqniD4f+G7Sx0/VvsokNpcJZJazSW7uoZA6hlyApKnBHavQs&#10;D0owPSh1JNWWgKlFSu9fU8J1n9mTxtqV78SrqDW9LVfGnxb8L+KtNDSSfubTTE0JZo5Pk4lb+y59&#10;gXKnfHlly230bwl8P77Q/iF4y8V6nJazWviS6s5LWFclkWK0SFg4IxyVJGCeOuOldhgelGB6USqz&#10;lGz/AK2/yQRowi7r+t/82cF+z/8ADzxt8J/DF/8AD7xJrFnfaTp+tXA8HSW+Vkt9JYh4bSRNiqnk&#10;FnhQIWHlRxdDkV3tGB6UVEpOUrsqMVGNkFFFFIoKKKKACiiigAooooAKKKKACiiigAooooAKKKKA&#10;CiiigAooooAKKKKACiiigAooooAKKKKACiiigAooooAKKKKACiiigAooooAKKKKACiiigAooooAK&#10;KKKACiiikAUUUUAFFFFABRRRQAUUUUAFFFFABRRRQAUUUUAFFFFABRRRQAUUUUAFFFFABRRRQAUU&#10;UUAFFFFABRRRQAUUUUAFFFFABRRRQAUUUUAFFFFABRRRQAUUUUAFFFFABVfV9Ksdc0u40bVLVZ7W&#10;7heG5hk+7JGylWU+xBIqxRQB+F//AAVk/wCDfTW/gJo+sftIfsYtqXiDwyt41xqvgNbTzbzRLYoz&#10;PNBIG3XMCMMbNnmIrKSZArMO4/4Nsv8Agoz4c8NQn/gnj8S7OKxnvNRutS8F6xJOEE8zhWlsHQgf&#10;vMq8iNk7uVwCAW/ZcrnvXxF+3F/wQ4/Zk/ah8QSfGb4O3Fx8LfihFeLe2vizw07rDNdJjy3mtgwR&#10;WDKG8yHy5CeWLcY96nmkMVhXhsZ8pdn0uuvr/wAOeDUyueFxSxOE+cejXW3b0/4Y9C/b5/YF0z9p&#10;nTW+IXgA29h41sbcKrOoWPVYxwIpW/hYD7shB6BTgYK/Gv7Hn7QHjT9hX493nhv4p+G72x03UWWy&#10;8TabeRNHJa4YFLlVwdxTJ6ZDo5x/CR9s/sd/tD/HfY/7Pf7bXw8ufD3xA0GPybfxTDCG0XxhbJ8o&#10;vrWdMpFK3Bkt32upcbRglU9P+Mf7MnwJ/aDjgX4vfDmz1h7Xi3uGkkhnjX+6JYWR9uf4d2D6V+T8&#10;RcD1KmbRzTK6ipYmLvd/BPzdrtXWjaTut1fU/eODfFKnhshnkGfUpYjAzjypKyqU+qUbtJpPWKbX&#10;K7NO1kdtpmqabq+m2+raRfRXVpdQLNa3VvIHjljYbldWHDKQQQRwQamCEHNch8KPhBD8HtMHhXw5&#10;4x1S78P28Yj0rR9VaOb+zIwTthhmCrIYwPlAlaRgFUBhg57GvtMPOtUoxdWPLLqr3V/J9V2vZ23S&#10;eh+W4unh6eIlGhPnhfR2adul09n3tdX2bWom36flRt+n5UtFbHOJt+n5Ubfp+VLRQAm36flRt+n5&#10;UtFACbfYUKCOtLRQAV8p/tq+Kv2nvFHxJtPhX4V/Ym8W+PvhvZwLc682keKNFsIfENwdrJaS/a7t&#10;ZPskfJkj8tTNIFUt5Sus31ZTdnvWtGp7GfNZP1v9+jRnWp+1hy3a9LfqmeJ/s4/Hz9p74peObzwv&#10;8YP2GNa+GOh2ultNZ65qnjLS79biYSRqtssNnK7KSjO+4/KBHjqRWd/wUr/ZF1f9tD9lbU/hJ4W1&#10;W3tNestUs9b8Pvd58mW8tJRKsDkfcWVd8W/nZ5m7DbcH34LjvQy5Oc01WcKyqQSjbXS/6tkujzUX&#10;Tm2797fokfMfxni/aI/bH+GVr+z437Peo+BdM8QNar8Q9b8WX1nNFa2kc0clzY2sNtNI16Z1R4PM&#10;JiRUlL5LAJX0xFAlvEsMabVRQqqOwHan7BTiAwwamdTmiopJJfr/AMMioU+WTk3du34f0z5y+Fbf&#10;Ev8AZS/4S74S6R+zd4q8UabN4r1PXfCuteH7qw8i/wD7RuHvZIJvPuY2tXinmkjLMCjIquDklF1v&#10;2D/2QJP2V/BPibWPFWv/ANseNfiN4uu/FPjbVBAsa/bLlywtowCcxwqdgYn523vhQwRfdfL9TTgM&#10;DFXLESlFrva/nb+r/wBIzhh4xkm9bbeV/wCrenzPKviV8bfi18N/ioug2f7L/inxV4VuNHimh8S+&#10;FtQsZWhvPMkElvJazzQyL8nlsJFLKckHaQN3l3hr9mH4rfHr9uvw5+3T8bdNXwtpfw+8O3mk/Dzw&#10;LJNHdXnmXYkS41K7liby4ZGicRC3QygBdxcHg/UhTJzmlC4ojW9nH3Uk2rX8nv8AeOVD2klzNtJ3&#10;tputvuYICFwRSnpRRWBufnl+xr8EP24vA3/BM3Xf2afHf7O114e1rQ9D8QTHd4ytpLzxhqMrXNxH&#10;bR+VuEENxNIivM8qPjcoXD+YPpX/AIJm/C34ifBD9h/4efB/4o/DWHwrrHhzw7b2d5pcWpR3TNKE&#10;DTTO0Q2KzzNKxVWfGc7iSQPdtnvSqu3jNdVbFyrKSaSu+bS+/wB5yUcJGjKLTbsuXW233eR8Z/tK&#10;fB/4+eC/+CoPgr9szwj+zrdfEzwvb/De58MyW+j6lYwXug3jXJmW6VbuWNXVlLR7lYFRI+SMAN9X&#10;fD7WfHGv+HU1Xx94Lg8P3sshK6XFqgvGijwMeY6oqh+uVQuoxwxzxulMnOaNnoazqVnUhFNLRWvr&#10;t99vwNadFU5ykm9Xe2m/3X/E+dP24Phl8bfjT8VfgX4G+Hvg5rjwnpHxSt/E/wAQNbe8hWG2tbCC&#10;VoLZ4ncNN508i42BtjRKxGMkJ+0L4e/aO8TftwfCPUvAvwn/ALW8D+FNF1jUdU1a816K1tI9VuBF&#10;aw712PKzxWzXRUKhDG4xldpNfRmzPU0FPeqjiHFJWWia+/d776kyw6k27vVp/dbT00HDpRRRXOdB&#10;8i/t0fDL453P7b/7P/7SHgz4F33j3wl8PY9fj1qw0O+tY76yub6GCOK5WO5ljWRV8r+E5HPTNeoe&#10;FfgR4n+I37SOl/tbfF2L+zZvD/he40jwT4LJjmbSPtMoe7vZ50Yq1zMkcERjTKRLCcPIZCR7SVDH&#10;JpQMDFdDxEvZxirKyav5Nt/r9xzrDx9pKTd7tO3mkkvyXzPmX/grN+zz8ZP2kv2RZvBXwQ0a31rV&#10;tM8V6Rrd14VuriOFfEFraXSyyWPmSEJGWIVwXypMW0/eyPS/gB8Rfi14+021fxH+zLdfDrR4bEKt&#10;jrms2rXkcoC4jjt7TzIxGPmG5pEPC4Qg5Hp5GRikAxU+2vRVNpaNtb9befl2K9ilWdRN6pJrS2ny&#10;v1PMv2x774vWH7LXjxPgH4IuPEXjW78N3Fl4Z0u3uYoma8uF8iOUtM6IFiMnmtlhlY2AOSKT9jH4&#10;FQfs0fsp/D/4EwWiwv4Z8L2lpeIqoM3OwNOx2EqWaVpGJBOSScnNemsmTnNOqfaS9j7Ppe/9emv3&#10;lezXtfaeVvxv+On3HiX/AAUd8PfGrxl+xD8SPA37PPhSTWvFviDw1NpWm6dHcRxNItziGXDSMqgi&#10;J5Dywrb/AGKPAXjH4VfsreBfhh468EWvh/UPDvhmx02TTbbUluivk28aM7uiqgkZw7FULqM8O2a9&#10;SIzQBiq9s/Y+yst7369ifYr2/tb9LeW9wPSmhOcmnUVibCbfp+VG36flS0UAJt+n5Ubfp+VLRQAm&#10;36flRt+n5UtFADSuRSqCDzS0UAFFFFABRRRQAUUUUAFFFFABRRRQAUUUUAFYvxD+Hngn4seCtS+H&#10;PxH8LWWtaHrFq1tqel6jAJIbiI9VZT74IPUEAjBANbVFNPld0DV1Zn4Y/wDBVz/g3w1/4FWEnxw/&#10;YU0bXvE3hmGKafxJ4TubhLm+0z5y2+0CIrzwBCF8vDyrt3bnBOz7F/4II/8ABSfR/wBqf4CWf7L/&#10;AMRZbPTfiB8M9DttOhs9zJJqulW8aW8V0FkYs0qBVSbHG9lbChwB+g5TPevmf9qP/gmF8E/jV4us&#10;fj58IcfDX4vaBc/a/D3xA8M26xsZhn93eW4/d3cLE/OGG8jIDgFg3rvMo4zDewxW62l1Xr3X4+TZ&#10;46y54PE+3w2z3j0fp2f4ehxf7dH/AATGi+K+q3Xxd+AKw2niC5d5tY0OaRY4NQc8+ZE3AilJ3btx&#10;2uSD8hBLcv8A8E4P2otf+C2vL+xf+0JpEmgS291IPDkmpW5geGaRzI1tITgEOzl427l8ZIZAPsD4&#10;L678ZdQ0GTRvjt4N0/T9e0/Yk+paBdeZpmqgg/vrcOfOi6fNFKoKMcK0i4c7+teBfBfieX7T4j8J&#10;6bfShdiy3ljHIwX0BYEivzWvwdSwueLNMsqKlUv78bXhNO11ZNWbsndaXV7XP2PC+JGIx/Csshzy&#10;k8RRSXsp35atKS0i02mpKKbVmr8rcea2hqhweKdUNjp9pplpFYWECxQwRqkMa9FUcAD2xU1fZep+&#10;aO19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pgFFFFAB&#10;RRRQAUUUUAFFFFABRRRQAUUUUAFFFFABRRRQAUUUUAFFFFABRRRQAUUUUAFFFFABRRRQAUUUUAFF&#10;FFABRRRQAUUUUAFFFFABRRRQAUUUUAFFFFABRRRQAUUUUAFJtX0paKAGyQQzJ5csSsp6qy5BpVVU&#10;UIi4A4AHalooAKKKKACiiigAooooAKKKKACiiigAooooAKKKKACiiigAooooAKKKKACiiigAoooo&#10;AKKKKACiiigAooooAKKKKACiiigAooooAKKKKACiiigAooooAKKKKACiiigAooooAKKKKACiiigA&#10;ooooAKKKKACiiigAooooAKKKKACggHgiiigBNq+lKBjgC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Q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T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df8Ah6z+wx/0WJ//AAR3n/xq&#10;j/h6z+wx/wBFif8A8Ed5/wDGq7f7NzL/AJ8y/wDAWB9FUV86/wDD1n9hn/osTf8AgjvP/jVB/wCC&#10;rP7DGP8AksT/APgjvP8A41R/ZmZf8+Zf+Av/ACA+iqK+c/8Ah63+wv8A9Fjk/wDBHef/ABqj/h63&#10;+wv/ANFjk/8ABHef/Gqf9l5l/wA+Zf8AgL/yA+jKK+cx/wAFW/2Fsf8AJY5P/BHef/GqX/h65+wt&#10;/wBFif8A8Ed5/wDGqX9mZl/z5l/4C/8AID6Lor5zP/BVv9hc8D4xyfhod5/8ao/4es/sMf8ARYpf&#10;/BHef/GqP7MzL/nzL/wF/wCQWZ9GUV85/wDD1r9hgf8ANYpP/BHef/GqB/wVc/YY7/GJv/BHef8A&#10;xqj+zMy/58y/8Bf+Q7M+jKK+dP8Ah65+wt/0WJ//AAR3n/xqk/4eufsM/wDRYm/8Ed5/8ao/szMv&#10;+fMv/AWHLLsfRlFfOn/D1z9hb/osT/8AgjvP/jVH/D1z9hb/AKLE/wD4I7z/AONUf2ZmX/PmX/gL&#10;/wAh8sux9F0V86f8PXP2Fv8AosT/APgjvP8A41SH/gq3+wuRx8Y3/wDBHef/ABqj+zMy/wCfMv8A&#10;wF/5Byy7H0ZRXzmP+Crn7C4HPxjf/wAEd5/8ao/4et/sMdvjG3/gjvP/AI1R/ZmZf8+Zf+Av/IOW&#10;XY+jKK+c/wDh63+wz/0WNv8AwR3n/wAap3/D1v8AYX/6LG3/AII7z/41R/ZuZf8APmX/AICw5Zdj&#10;6Kor51/4et/sL/8ARY2/8Ed5/wDGqP8Ah63+wv8A9Fjb/wAEd5/8ao/s3Mv+fMv/AAFhyy7H0VRX&#10;zmf+Crf7C/QfGN//AAR3n/xqj/h63+wv/wBFlb/wRXn/AMao/s3Mv+fMv/AWHLLsfRlFfOf/AA9b&#10;/YY/6LG3/givP/jVH/D1v9hj/osbf+CK8/8AjVH9mZl/z5l/4C/8g5J9mfRlFfOf/D1v9hj/AKLG&#10;3/givP8A41R/w9b/AGGP+ixt/wCCK8/+NUf2ZmX/AD5l/wCAv/IOSfZn0ZRXzn/w9b/YY/6LG3/g&#10;ivP/AI1S/wDD1z9hb/osT/8AgjvP/jVH9m5l/wA+Zf8AgL/yDkn2Z9F0V86f8PXP2Fv+ixP/AOCO&#10;8/8AjVI//BV39hdef+FyP/4I7z/41R/ZuZf8+Zf+AsOSfZn0ZRXziP8Agq/+wv8A9Fib/wAEd5/8&#10;apf+HsH7C3/RYn/8Ed5/8ao/szMv+fMv/AX/AJB7Op2Z9G0V85j/AIKv/sLH/msT/wDgjvP/AI1R&#10;/wAPXv2Ff+ixP/4I7z/41R/ZuY/8+Zf+Asfs6nZn0ZRXzn/w9e/YV/6LE/8A4I7z/wCNUf8AD179&#10;hX/osT/+CO8/+NUf2bmP/PmX/gLD2dTsz6Mor5yP/BV/9hcH/ksTf+CO8/8AjVJ/w9c/YW/6LHJ/&#10;4JLz/wCNUf2bmP8Az5l/4Cw9nU7P7j6Oor5y/wCHrn7Cv/RZJP8AwR3n/wAao/4eufsK/wDRZJP/&#10;AAR3n/xqj+zcy/58y/8AAWP2dT+V/cfRtFfOX/D1z9hX/oskn/gjvP8A41R/w9c/YV/6LJJ/4I7z&#10;/wCNUf2bmX/PmX/gLD2dT+V/cfRtFfOJ/wCCrv7Cw/5rHJ/4I7z/AONUv/D1/wDYW/6LE/8A4I7z&#10;/wCNUf2bmP8Az5l/4Cw9nU/lf3H0bRXzn/w9e/YW/wCiyN/4Irz/AONUf8PX/wBhX/osb/8AgivP&#10;/jVH9m5l/wA+Zf8AgLD2NX+V/cfRlFfOf/D1/wDYV/6LFJ/4I7z/AONUf8PX/wBhX/osUn/gjvP/&#10;AI1R/ZuZf8+Zf+AsPY1f5X9x9GUV85/8PX/2Ff8AosUn/gjvP/jVJ/w9e/YWPT4xSf8AgjvP/jVH&#10;9m5l/wA+Zf8AgL/yD2NX+V/cfRtFfOX/AA9d/YW/6LE//glvP/jVJ/w9e/YV/wCiyt/4I7z/AON0&#10;f2bmP/PmX/gL/wAg9jW/lf3H0dRXzj/w9e/YV/6LK3/gjvP/AI3R/wAPXv2Ff+iyt/4I7z/43R/Z&#10;uYf8+Zf+Av8AyD2Nb+V/cfR1FfOP/D179hX/AKLI3/gjvP8A41S/8PX/ANhb/osL/wDgjvP/AI1R&#10;/ZuY/wDPmX/gL/yD2Nb+V/cfRtFfOX/D1/8AYW/6LC//AII7z/41R/w9f/YW/wCiwv8A+CO8/wDj&#10;VH9m5l/z5l/4C/8AIPY1v5X9zPo2ivnI/wDBWH9hQHH/AAuN/wDwR3n/AMapP+HsX7Cf/RY5P/BF&#10;ef8Axqj+zcx/59S/8Bf+Q/YVv5X9x9HUV84H/grD+wnn/ks0n/gjvP8A41Sf8PYf2E/+izyf+CO8&#10;/wDjVH9m5j/z5l/4Cw9hW/lf3M+kKK+b/wDh7D+wn/0WeT/wR3n/AMao/wCHsP7Cf/RZ5P8AwR3n&#10;/wAao/s3Mf8AnzL/AMBY/YVv5X9zPpCivm//AIew/sJ/9Fnk/wDBHef/ABqnL/wVg/YUJ4+Msh/7&#10;gd5/8ao/s3Mf+fMv/AWH1ev/ACv7mfR1FfOP/D2H9hQdfjFJ/wCCO8/+NUf8PYv2E/8Aoscn/giv&#10;P/jVH9m5j/z5l/4Cw+r4j+V/cz6Oor5x/wCHsX7Cf/RY5P8AwRXn/wAao/4exfsJ/wDRY5P/AARX&#10;n/xqj+zcx/58y/8AAWH1fEfyP7mfR1FfOJ/4KxfsJ/8ARZH/APBFef8AxqlH/BWH9hL/AKLI/wD4&#10;Irz/AONUf2bmP/PmX/gLD6viP5H9zPo2ivnL/h7D+wl/0WR//BFef/GqQ/8ABWD9hI/81lk/8Ed5&#10;/wDGqP7NzH/nzL/wFh9XxH8j+5n0dRXzj/w9h/YUHA+Mcn/gjvP/AI1R/wAPYv2FP+ixP/4I7z/4&#10;1R/ZuYf8+Zf+AsPq+I/kf3M+jqK+cf8Ah7F+wp/0WJ//AAR3n/xqgf8ABWH9hM9fjG//AIIrz/41&#10;R/ZuYf8APmX/AICw+r4j+R/cz6Oor5y/4ew/sJf9Fkf/AMEV5/8AGqP+HsP7CX/RZH/8EV5/8ao/&#10;s3MP+fMv/AWH1bEfyP7mfRtFfOJ/4KxfsJD/AJrI/wD4Irz/AONUf8PY/wBhEjP/AAuVv/BHef8A&#10;xqj+zcw/58y/8BYfVsR/I/uZ9HUV84/8PYv2Ej0+Mrf+CO8/+NUv/D2D9hT/AKLG/wD4I7z/AONU&#10;f2bmH/PqX/gLH9VxH8j+5n0bRXzl/wAPYP2FP+ixv/4I7z/41R/w9g/YU/6LG/8A4I7z/wCNUf2b&#10;mH/PqX/gL/yD6riP5H9zPo2ivnL/AIewfsKf9Fjf/wAEd5/8apD/AMFYP2FP+iyN/wCCO8/+NUf2&#10;bmH/AD6l/wCAsPquI/kf3M+jqK+cP+HsX7CX/RZn/wDBFe//ABqj/h7F+wj/ANFmf/wQ3v8A8ao/&#10;s3MP+fMv/AWP6riv5H9zPo+ivnD/AIexfsI/9Fmf/wAEN7/8ao/4exfsI/8ARZn/APBDe/8Axqj+&#10;zcw/58y/8BYfVcV/I/uZ9H0V84f8PYv2Ef8Aosz/APghvf8A41Sj/grF+wn2+Mr/APghvP8A41R/&#10;ZuYf8+Zf+AsPquK/kf3M+jqK+cf+HsX7Cn/RZH/8EN5/8ao/4exfsKf9Fkf/AMEN5/8AGqX9m5h/&#10;z6l/4C/8g+q4r+R/cz6Oor5x/wCHsf7CP/RZX/8ABFef/GqP+HsX7CP/AEWVv/BHef8Axqn/AGbm&#10;H/PqX/gLD6riv5H9zPo6ivnH/h7F+wj/ANFlb/wR3n/xqg/8FYv2Ecf8lmb/AMEd5/8AGqP7NzD/&#10;AJ8y/wDAWH1XFf8APuX3M+jqK+cf+HsP7CX/AEWdv/BHe/8Axqj/AIew/sJf9Fnb/wAEd7/8ao/s&#10;3MP+fMv/AAFh9TxX/PuX3M+jqK+cf+HsP7CX/RZm/wDBHef/ABqj/h7H+wj0/wCFyt/4Irz/AONU&#10;f2bmH/PmX/gLD6niv+fcvuZ9HUV84/8AD2L9hH/osrf+CO8/+NUf8PY/2E/+ixt/4I7z/wCNUf2b&#10;mH/PqX/gL/yD6ni/+fcvuZ9HUV84/wDD2T9hP/osbf8AgjvP/jVH/D2T9hP/AKLG3/gjvP8A41R/&#10;ZuYf8+pf+Av/ACH9Txf/AD7l9zPo6ivnH/h7J+wn/wBFjb/wR3n/AMao/wCHsf7CZ/5rI3/gjvP/&#10;AI1R/ZuYf8+pf+Av/IX1PF/8+5fcz6Oor5x/4ew/sJdvjO//AIIrz/41R/w9h/YT/wCi0N/4Ibz/&#10;AONUv7NzD/nzL/wFj+p4v/n3L7mfR1FfOP8Aw9h/YT/6LQ3/AIIbz/41R/w9h/YT/wCi0N/4Ibz/&#10;AONUf2dmH/PmX/gLD6njP+fcvuZ9HUV84/8AD2H9hP8A6LQ3/ghvP/jVH/D2H9hP/otDf+CG8/8A&#10;jVH9nZh/z5l/4Cw+p4z/AJ9y+5n0dRXzj/w9i/YR/wCizN/4I7z/AONUN/wVi/YR6/8AC5m/8Ed5&#10;/wDGqX9nZh/z6l/4C/8AIf1LGf8APuX3M+jqK+cF/wCCsv7CPf4zN/4Irz/41S/8PZf2D/8Aoszf&#10;+CK8/wDjVP8As7MP+fUv/AX/AJB9Rxn/AD7l9zPo6ivnA/8ABWX9hDt8Zm/8Ed5/8apP+Hsn7CLf&#10;81lk/DQ7z/41R/ZuYf8APqX/AIC/8g+o4z/n3L7mfSFFfN//AA9i/YR/6LLJ/wCCO8/+NUf8PYv2&#10;Ef8Aossn/gjvP/jVP+zcw/59S/8AAX/kH1HGf8+5fc/8j6Qor5w/4eyfsIL1+M0n/givP/jVJ/w9&#10;n/YP/wCiyyf+CG8/+NUv7NzD/n1L/wABYfUcZ/z7l9z/AMj6Qor5v/4ez/sH/wDRZZP/AAQ3n/xq&#10;j/h7P+wf3+Mz/wDghvP/AI1R/ZuY/wDPmX/gLD6jjP8An3L7mfSFFfN//D2f9g3/AKLO3/givP8A&#10;41R/w9n/AGDf+izt/wCCK8/+NU/7NzH/AJ9S/wDAX/kH1HG/8+5fcz6Qor5v/wCHs/7Bv/RZ2/8A&#10;BFef/GqP+Hs/7Bv/AEWdv/BFef8Axqj+zcx/59S/8Bf+QfUcb/z7l9zPpCivm8/8FZf2Dz/zWeT/&#10;AMEV7/8AGqB/wVn/AGD/APossn/ghvP/AI1S/s3MP+fUv/AX/kH1HHf8+pfcz6Qor5v/AOHs/wCw&#10;f/0WWT/wQ3n/AMao/wCHs/7B/wD0WWT/AMEN5/8AGqP7NzD/AJ9S/wDAX/kV/Z+O/wCfUvuf+R9I&#10;UV83/wDD2f8AYP8A+iyyf+CG8/8AjVH/AA9n/YP/AOiyyf8AghvP/jVH9m5h/wA+pf8AgL/yD+z8&#10;d/z6l9z/AMj6Qor5w/4ezfsH/wDRZpP/AAQ3n/xqj/h7N+wf/wBFmf8A8EN7/wDGqP7NzD/n1L/w&#10;F/5B/Z+O/wCfUvuf+R9H0V83/wDD2f8AYP6f8Lmb/wAEV7/8ao/4ezfsIf8ARZ2/8EN7/wDGqP7O&#10;zD/n1L/wF/5C+oY7/n1L/wABf+R9IUV83/8AD2b9hD/os7f+CG9/+NUH/grN+wh/0Wdv/BDe/wDx&#10;qj+zcw/59S/8Bf8AkH1DHf8APqX3M+kKK+b/APh7P+wj/wBFkf8A8EV5/wDGqP8Ah7P+wj/0WR//&#10;AARXn/xqj+zcw/59S/8AAWP+z8f/AM+pf+Av/I+kKK+b/wDh7N+wh/0Wdv8AwRXn/wAapD/wVn/Y&#10;PHH/AAuaT/wR3n/xql/Z+Yf8+pf+AsP7Px//AD6l/wCAv/I+kaK+bf8Ah7R+wd/0WWT/AMEd7/8A&#10;GqP+HtH7B3/RZZP/AAR3v/xqq/s3MP8An1L/AMBf+Qf2fj/+fUv/AAF/5H0lRXzd/wAPZ/2Dv+iz&#10;yf8AgjvP/jVH/D2b9g7/AKLPJ/4I7z/41U/2fmH/AD6l/wCAsP7OzD/n1L/wF/5H0jRXzd/w9m/Y&#10;O/6LPJ/4I7z/AONUf8PZv2Dv+izyf+CO8/8AjVH9n5h/z6l/4Cw/s7MP+fUv/AX/AJH0jRXzeP8A&#10;grP+wcP+azyf+CO8/wDjVB/4K0fsH9vjM/8A4Irz/wCNUf2dmH/PqX/gLD+zsw/59S/8Bf8AkfSF&#10;FfN3/D2f9hD/AKLO/wD4I7z/AONUf8PZ/wBhD/os7/8AgjvP/jVH9n5h/wA+pf8AgL/yD+zsw/59&#10;S/8AAX/kfSNFfN3/AA9n/YQ/6LO//gjvP/jVH/D2f9hD/os7/wDgjvP/AI1R/Z+Yf8+pf+Av/IP7&#10;OzD/AJ9S/wDAX/kfSNFfN3/D2j9hD/os7/8AgjvP/jVH/D2j9gz/AKLO/wD4I7z/AONUf2fj/wDn&#10;1L/wF/5B/Z2Yf8+Zf+Av/I+kaK+bv+HtH7B/8Pxnf/wR3n/xqgf8FaP2EO/xmb/wR3n/AMao/s/M&#10;P+fUv/AX/kH9m5h/z5l/4C/8j6Ror5v/AOHtH7B//RZW/wDBHef/ABqj/h7R+wf/ANFlb/wR3n/x&#10;qj+z8w/59S/8Bf8AkP8As3MP+fMv/AX/AJH0hRXzd/w9n/YPP/NZn/8ABFef/GqP+Hs/7B//AEWd&#10;/wDwRXv/AMao/s/MP+fUv/AX/kH9m5j/AM+Zf+Av/I+kaK+bv+Hs/wCwf/0Wd/8AwRXv/wAao/4e&#10;z/sHg/8AJZ3/APBHef8Axqj+z8f/AM+pf+Av/IP7NzH/AJ8y/wDAX/kfSNFfN3/D2v8AYM/6LO//&#10;AIIrz/41Sf8AD2n9gzt8Z5P/AAR3v/xqn/Z2Yf8APqX/AIC/8h/2bmP/AD5l/wCAv/I+kqK+b/8A&#10;h7R+wf8A9Flb/wAEd5/8ao/4e0fsH/8ARZW/8Ed5/wDGqX9n5h/z5l/4Cw/s3Mf+fMv/AAF/5H0h&#10;RXzf/wAPaP2D/wDosrf+CO8/+NUf8PaP2D/+izN/4Irz/wCNUf2fmH/PqX/gLD+zcx/58y/8Bf8A&#10;kfSFFfN3/D2n9hAf81lf/wAEV5/8apP+Htf7B3/RZ2/8EN5/8ao/s/H/APPqX/gLD+zMy/58z/8A&#10;AX/kfSVFfNv/AA9p/YO/6LS//ghvP/jVH/D2n9g7/otL/wDghvP/AI1R/Z+P/wCfUv8AwFh/ZeZf&#10;8+Z/+Av/ACPpKivm3/h7T+wd/wBFpf8A8EN5/wDGqP8Ah7T+wd/0Wl//AAQ3n/xqj+z8f/z6l/4C&#10;w/svMv8AnzP/AMBf+R9JUV82/wDD2n9g7/otL/8AghvP/jVKP+CtP7B56fGh/wDwQ3n/AMao/s/H&#10;/wDPqX/gLD+y8y/58z/8Bf8AkfSNFfNp/wCCtP7B3/RaX/8ABDef/GqP+HtP7B3/AEWl/wDwQ3n/&#10;AMao/s/MP+fUv/AX/kH9l5l/z5n/AOAv/I+kqK+bf+HtP7B3/RaX/wDBDef/ABqj/h7T+wd/0Wl/&#10;/BDef/GqP7PzD/n1L/wF/wCQ/wCy8y/58z/8Bf8AkfSVFfNv/D2r9g7/AKLS/wD4Ibz/AONUf8Pa&#10;f2Dv+i0v/wCCG8/+NUf2fmH/AD6l/wCAsP7LzL/nzP8A8Bf+R9JUV82/8Paf2Dv+i0v/AOCG8/8A&#10;jVH/AA9r/YNA/wCSzv8A+CG8/wDjVH9n4/8A59S/8BYf2Xmf/Pmf/gL/AMj6Sor5t/4e2fsG/wDR&#10;Z3/8EN7/APGqP+Htn7Bv/RZ3/wDBDe//ABqj+z8f/wA+pf8AgL/yD+y8z/58T/8AAX/kfSVFfNv/&#10;AA9r/YN/6LQ3/ghvf/jVH/D2v9g3/otDf+CG8/8AjVH9n4//AJ9S/wDAWP8AsrNP+fE//AX/AJH0&#10;lRXzb/w9r/YN/wCi0N/4Ibz/AONUf8Pa/wBg3/otDf8AghvP/jVH9n4//n1L/wABYf2Vmn/Pif8A&#10;4C/8j6Sor5t/4e1/sG/9Fob/AMEN5/8AGqD/AMFbP2DB/wA1of8A8EN5/wDGqP7Px/8Az6l/4Cw/&#10;srNP+fE//AX/AJH0lRXzaP8Agrb+wZ2+M7/+CG9/+NUf8PbP2Df+izP/AOCG9/8AjVH9n5h/z6l/&#10;4Cw/snNP+fE//AX/AJH0lRXzb/w9s/YN/wCizP8A+CG9/wDjVH/D2z9g3/osz/8Aghvf/jVH9n5h&#10;/wA+pf8AgLD+yc0/58T/APAX/kfSVFfNv/D2z9g3/osz/wDghvf/AI1R/wAPbP2Df+izP/4Ib3/4&#10;1R/Z+P8A+fUv/AWH9k5p/wA+J/8AgL/yPpKivm0/8FbP2DQMn40N/wCCG9/+NU0f8Fbv2C26/GmT&#10;8NBvf/jVH9n4/wD59S/8BYf2Tmv/AD4n/wCAv/I+lKK+a/8Ah7b+wV/0WmT/AMEN7/8AGqP+Htv7&#10;BX/RaZP/AAQ3v/xqn/Z2Yf8APqX/AICx/wBkZr/z4n/4DL/I+lKK+a/+Htv7BX/RaZP/AAQ3v/xq&#10;nD/grb+wVj/ktEn/AIIb3/41S/s/H/8APqX/AICw/sjNf+fE/wDwGX+R9JUV82/8Pbf2Cv8AotD/&#10;APghvf8A41Qf+Ctv7BX/AEWiT/wQ3v8A8ao/s/H/APPqX/gL/wAg/sjNf+fE/wDwGX+R9JUV81j/&#10;AIK3fsGD/mtEn/ghvf8A41S/8Pbv2C/+i0P/AOCC9/8AjVH9n4//AJ9S/wDAWH9kZt/0Dz/8Bf8A&#10;kfSdFfNn/D279gs/81ok/wDBDe//ABql/wCHtn7BX/RaJP8AwRXv/wAao/s/MP8An1L/AMBYf2Pm&#10;3/QPP/wGX+R9JUV82/8AD2z9gr/otEn/AIIr3/41R/w9s/YK/wCi0Sf+CK9/+NUf2fjv+fUv/AWH&#10;9j5t/wA+J/8AgMv8j6Sor5sP/BW39gof81pf/wAEV7/8aoH/AAVu/YL/AOi1N/4Irz/41R/Z+O/5&#10;9S/8BYf2Pm3/AEDz/wDAZf5H0nRXzX/w9t/YN/6LS3/ghvP/AI1R/wAPbf2Df+i0t/4Ibz/41R/Z&#10;+P8A+fUv/AWP+x82/wCgef8A4DL/ACPpSivmv/h7b+wb/wBFpb/wQ3n/AMaoo/s/H/8APqX/AICw&#10;/sfNv+gef/gMv8j8d6KKK/YjzQoPSig9KCokdFFFBQUUUUALHnJwadhv71MTbk7qd+7oNAIbH3qb&#10;TjsxxTaACiiigAooooNAooooARvu0o6UjdKUdKCohRRRUyKCiiigAppzu4PanU1sbvmqSoi4b+9R&#10;hv71J+7o/d1oULhv71GG/vUn7uj93QAuG/vUtN/d06gApsnanU2TtUjW4wZx1paaAvpTqctikFFF&#10;FQMKKKKAA9KKD0ooKiFFFFBQUUUUAFFFFA0FFFFV0LCiiipAKKKKBoKY/wB6n0x/vUFiUUUUAPAO&#10;PvUtNGynUFIKKKKAGP8AepKV/vUlBQc54o59aaQM8ijC+lBQ7n1o59abhfSjC+lADufWnR9TUeF9&#10;Kkj6mpkHUH602nP1ptUUFFFFAAaKDRQVEKKKKCgoooqJbgFFFFIqIUUUUFCP92mD2p7/AHaZVRAV&#10;PvU+mJ96n0SLjsFFFFSMKKKKaAjooopyNAoooqQClTOeDSUq4z81ADsN/eow396k/d0fu6AG0UUU&#10;GgUUUUAFFFFABSc54NLTTtz81BUdxwz3NFIu3+GloKCiiigAooooADnsaTDf3qVsY+am/u6C47C4&#10;b+9Rhv71J+7o/d0DFw396lGe5pv7unLjHy0AFI/3aWkf7tBoMooooAKcmexptKu3+KpkVEdhv71G&#10;G/vUn7uj93UlA+e5ptK23+GkqogFBopG56iqAXn1o59abhfSjC+lSaDufWmnORRhfSjAB4FADqB0&#10;ooHSpKiFFFFBQUHpRQelAAKKBRQA0530uG/vU1sb+aX93QULhv71IA396j93QNnegB1FFFBQU1+t&#10;Opr9aAG0UUUFBRRRQUFFFFABRRRQAUUUUGgUUUUAB6Uc+tB6U3C+lTIpDue9FAAHQUURKCiiiqAK&#10;KKKQBQelFB6UgI6B1ooHWqNCSiiigAoooqZAB6VHUh6VHSRUQooopFBRRRQAU6Om06OgqIj/AHqS&#10;lf71JVFBRRRQAUUUUMqIUUUVJQUUUUAFFFFBoFFFFABTZKdTZKACOnU2OnUFRCiiigoCD2akw396&#10;kOzPNA2Z4oAJPuGm806T7hpoxnikiohRRRTKCnJnHBptOXbj5qAFw396kOe5o/d0fL/DQA2iiig0&#10;CiiigAoooqJbgFJzng0tNO3PzU4lRHUUDpxRQUFFFFAHQUUUV6R/OYUHpRQelBUSOiiigoKKKKAF&#10;QkE4FLuP92kjzk4p3z+1BoIWOPu02nHdjtTaACiiigAooooNAooooARulKOlI33aUdKCohRRRUso&#10;KKKKYBTSSG4HanU053celQVENx/u0bj/AHaX5/aj5/atChNx/u0bj/dpfn9qPn9qAE3H+7TqT5/a&#10;loAKbJ2p1Nk7VI1uMBOOlLSDOOlL3py2KQUUUVAwooooAD0ooPSjvQVEKKKKCgooooAKKKKBoKKK&#10;KroWFFFFSAUUUUDiFMf71Ppj/eoLEooooAcGPTbTqQbsUtBSCiiigBj/AHqSlf71JQUJnB6UZPpS&#10;854FGT6UFCZPpRk+lLk+lGT6UDEyfSnx9TTcn0p0fVqmQuoP1ptOfrTaooKKKKAA5opDjtS0FRCi&#10;iigoKKKKiW4BRRRSKiFFFFBQj/dpgz3p7/dpgxjiqiAqfep9MT71PokXHYKKKKkYUUUU0BHRRRTk&#10;aBRRRUgFKpIPApKVM54oAXcf7tG4/wB2l+f2o+f2oAZRRRQaBRRRQAUUUUAFISQeBS0nOeKCoigk&#10;9RRQM96KCgooooAKKKKAAkjoKbuP92nHPak+f2oLjsJuP92jcf7tL8/tR8/tQMTcf7tOBJ6ik+f2&#10;pRnvQAUj/dpaR/u0GgyiiigApykjoKbTkz2pSKiG4/3aNx/u0vz+1Hz+1QUIxJ6im05896bVRAKD&#10;RQaoAooooNApD94UtIfvCkAtA6UUDpUFRCiiigoKD0ooPSgAFFAooAYx+fpS7j/doOd9L8/tQUhN&#10;x/u0Bj/dpfn9qQbvagGOooooKCmv1p1NfrQA2iiigsKKKKBhRRRQAUUUUAFFFFBoFFFFAAelJk+l&#10;KelGT6VMiogD7UUc9xRREoKKKKoAooooAKD0ooPSkBHQOtFA60zQkooooAKKKKmQAelR1IelR0RK&#10;iFFFFSUFFFFABTo6bTo6CoiP96kpX+9SVZQUUUUwCiiipkVEKKKKkoKKKKACiiig0CiiigApslOp&#10;slABHTqbHTqCohRRRQUIWIP3aQMf7tOO7tSfN7UAJJ9w03PPSnSfcNN5oKiFFFFBQU5SQOFptOTd&#10;jigA3H+7QST1Wl+f2pDu70ANooooNAooooAKKKKiW4BTckHhadSfNninEqIooooplBRRRQB0FFFF&#10;eifzmFB6UUHpQVEjooooKCiiigBU6nJpcD+/+tInU5FLkf3P0oNAOMfe/Wm044x939KbQAUUUUAF&#10;FFFBoFFFFACN0pR0pG6Uo6UFRCiiipZQUUUUAFNP3uT2p1NP3uR2qSohgf3/ANaMD+/+tGR/c/Sj&#10;I/ufpWhQYH9/9aMD+/8ArRkf3P0oyP7n6UAGB/f/AFp1NyP7n6U6gApsnanU2TtUghgxj71LSADH&#10;3aWnLYtBRRRUDCiiigAPSig9KKCohRRRQUFFFFABRRRQNBRRRVdCwoooqQCiiigaCmP96n0x/vUF&#10;oSiiigBwx/ep1NGP7tOoKQUUUUAMf71JSv8AepKChO/3qMj+9Rjn7tGB/doKQZH96jI/vUYH92jA&#10;/u0AGR/ep8fU0zA/u0+PqamQA/Wm05+tNqigooooADRQaKCohRRRQUFFFFRLcAooopFRCiiigoR/&#10;u0ynv92mVUQFT71Ppifep9Ei47BRRRUjCiiimgI6KKKcjQKKKKkApV68mkpV68igBcD+/wDrRgf3&#10;/wBaMj+5+lGR/c/SgBtFFFBoFFFFABRRRQAU04zy1OppxnlaBx3HD2NFA9hRQWFFFFABRRRQAH3N&#10;NwP7/wCtOPuKbkf3P0oLjsGB/f8A1owP7/60ZH9z9KMj+5+lAwwP7/604expuR/c/SnD2FABSP8A&#10;dpaR/u0GgyiiigApy+5ptOX3FTIqIYH9/wDWjA/v/rRkf3P0oyP7n6VJQN7Gm05vYU2qiAUH60UH&#10;6VQCZH96jI/vUYH92jA/u1JoGR/epD1+9S4H92kPX7tADqB0ooHSpKiFFFFBQUHpRQelAAKKBRQA&#10;xvv9aXA/v/rSN9/pS5H9z9KCgwP7/wCtAx/e/WjI/ufpQMf3f0oAdRRRQUFNfrTqa/WgBtFFFBQU&#10;UUUFBRRRQAUUUUAFFFFBoFFFFAAelJkf3qU9KTA/u1Mioij60UD6UURKCiiiqAKKKKQBQelFB6Ug&#10;I6B1ooHWqNCSiiigAoooqZAB6VHUh6VHSRUQooopFBRRRQAU6Om06OgqIj/epKV/vUlUUFFFFABR&#10;RRSZUQooopFBRRRQAUUUUGgUUUUAFNkp1NkoAI6dTY6dQVEKKKKChDjP3qQY/vfrSnGfu0gx/d/S&#10;gAk+4ab3606T7hpvfpSRUQoooplBTlxjlqbTlxjlaADA/v8A60HHZqMj+5+lBx2WgBtFFFBoFFFF&#10;ABRRRUS3AKbxnlqdTeM8rTiVEcKKBRTKCiiikB0FFFFekfzmFB6UUHpQVEjooooKCiiigBU3ZOBS&#10;5f0pEBJODS7T/eoNAO/HIptOKnH3qbQAUUUUAFFFFBoFFFFACNnFKOlI3SlHSgqIUUUVMigooooA&#10;Kac7uB2p1NIJbg9qkqIZf0oy/pRtP96jaf71aFBl/SjL+lG0/wB6jaf71ABl/SnU3af71OoAKbJn&#10;inU2TtUjW4wZxS0gBx1pactikFGcdaPwr66/4J4/8ErfGX7X0H/CzPiNqV34c8DxyFbe5jhH2jVm&#10;Bwyw7uFQEYMhBGeADyRx4vGYfA0XVrSsl/Vl3YpSjCN2fItGa/bjQv8AgjT/AME+NJ02Ox1D4L3W&#10;qTRrhry+8VaisknuRDOifkorxX9q3/ghR8N9T8L3fiT9lHWLvSdZt4zJD4d1e+ae1vMc+Wkr5eJz&#10;2LFlz1KjkeFR4syqtVUHzR82lb8G/wAjFYmm3Y/LE9KKueJvDeveDdfvvCfijSprHUtOuntr2zuI&#10;yskMqnDIQe4NU6+mTUldHVEKKKKCgooJxzX19/wSZ/YW+EP7aus+OE+ME2tLaeG7bTzZ/wBj3qwH&#10;zLhrjO4sjZ4h46d65sZi6OBw8q9X4Va9vN2/UmclTjzM+QaM9q/ZD/hxR+xF/wA/njb/AMH0X/xi&#10;gf8ABCf9iIcC88bf+D6L/wCMV4X+tmU/3vu/4JisXR8z8b6M1+x5/wCCFH7EeOL3xt/4Pov/AIxX&#10;5e/tl/CLwp8Bv2oPGXwi8DtdNpOg6sbaxN9MJJSmxT8zAAE5J7CvQy/PMFmdR06N7pX1VuyNqeIp&#10;1ZWieZUZor9C/wDgmj/wS6/Zy/au/Zsj+LvxauPEi6lPrl1bRjS9USGLyoyoHBjbnOec104/H4fL&#10;aHta17XtpruVUqRpx5pH56UV+yH/AA4o/Yi/5/PG3/g+i/8AjFH/AA4o/Yi/5/PG3/g+i/8AjFeN&#10;/rZlP977v+CYrGUfM/G+mP8Aer9k/wDhxR+xF/z+eNv/AAfRf/GK/HTWbWKx1e6soN2yG5kRd3XA&#10;YivSy3N8JmnN7C/u2vdW3v8A5HRRrwrX5ehWooNfsL4Z/wCCFn7Gtx4csLjW7zxp9sks4mu9muRK&#10;PMKDdgeScc54yarMs2wuV8vt7+9e1lfa3+YVq1Ojbm6n4+Dd6U6v2P8A+HE/7EP/AD++Nv8Awfxf&#10;/GKX/hxR+xF/z+eNv/B9F/8AGK8v/WzKf733f8Ey+vUfM/G/NFfpB/wUR/4JVfswfswfsta18YPh&#10;pc+Jm1ewu7WOAalqySw7ZJlRsqIlJ4PHNfm+BgYr2MvzDD5lRdWje17aq2un+Z00a0a0eaIx/vUl&#10;K/3qSu42E5zxRlqMZNei/B39kf8AaT+P9j/a/wAH/g7rWuWPnGJr+1t8W4cYypkYhcjIzzxms6lW&#10;nRjzVJJLu3YHJRjdux5zk0bvevs/4Z/8ELf2z/GZjufGdz4X8JwNy66lqhuJwPZLdHUn2LrX0D8P&#10;v+DfL4ZacI5vid8e9Z1RwP3kOkabHaIT6ZdpG/GvJr8RZRh9HVT9Lv8AFafic8sZh4fa+7U/LDJp&#10;8fU12v7TPw60H4R/tE+Ofhb4WkuG03w74sv9O09rqTfIYYbh403EAAthRk4HNcVH1PFetGcalNTW&#10;zV/vOqL5rMH603NOfrX3x/wS1/4Jofs+/tgfAbVvih8X5/ES3lt4mm061Gk6kkEflpBC/IaNstmX&#10;rnpXPjsdQy/D+2q3totNdya1aNGHNI+BaK/ZL/hxH+w//wA/njb/AMH0X/xij/hxH+w//wA/njb/&#10;AMH0X/xivF/1syn+993/AATl/tDD+f3H42HjvS1+yJ/4ISfsQg8Xfjb/AMH8X/xivx+8XaXbaJ4r&#10;1TRbIt5NnqE0EO9sttWQqMn1wK9LLs4wmaSkqN/dte6tv/wx0YfE08RdQ6GfRmhulfdv7BH/AARk&#10;8R/Hzwxa/Fz9orV77w34fvFWTSdFtEC3t/EefNcsCIYyPu5BZhzgDBboxuOwuX0faV5WX4v0RrWr&#10;U6MeabPhLNGa/b7Tf+CNn/BPCwsY7S6+Bc97Ii4a5uvFmpq7+5Edyq/kory79oD/AIIN/s++LNDu&#10;b39n7xJqfhPVljY2trqF097ZSNjhW35lQE8bgzY64OMHwqfFmV1KnK1KPm0rfg2/wOSOZYeUrO6P&#10;ySzRXT/Gb4LfEj9nv4iah8LPiv4bm0zWNPfEkUg+WVD92WNujxsBkMOD9QRXMA5GRX0cZRqRUou6&#10;ezPRg1LVBRRRVFiP92mDp1p7/dpbGzvNTvIdN060kmuLiVYoIIl3NI7HCqAOpJOAO9VEBiH5qfke&#10;tfpp+xj/AMEMPDGoeErHx5+13ql81/fRiZPCOlXBhFqh6LPMPmL46qmAvTcTX0VqX/BGr/gnhe2D&#10;2dr8DbizkZcLdW/ivUzInuPMuGXP1Uj2r5vEcVZXRrOC5pW6pK33tr8DhlmmFpy5dX6f8OfiDmiv&#10;tj/god/wSD8Q/sweHLj4y/BHWbzxD4Qtctq1ldR7r3Skz/rSUGJYh/E2FKdSCMkfEoYdK9jB4zD4&#10;6j7WjK6/FeTR20a1PEQ5oO46jNBOBk16N+y1+yx8Vf2vPilb/DD4WaapkOJNS1O6yLfT7fODNKQD&#10;x6KMljwBW9SrTo03Um7JbsuUowi5SdkjzWiv2U+EH/BDP9jXwTosMXxPs9X8aah5Y+03F5qk1lCW&#10;7lI7Z0ZR9Xat7xp/wRT/AGA/EukvY+HvhrqXh24KkR32l+Jb2V1bsdtzLKp+mBXzkuLcr9pypSa7&#10;2Vvzv+Bw/wBsYXmtr93/AAT8TaK+k/2/v+CbnxK/Yi12PW475te8F6hN5em+II49rQyf88LhB9yT&#10;HRh8rjpggqPmyvfw+Jo4uiqtKV4s9CnVp1oKcHdBSrnPApKVQSeDW5oLl/SjL+lG0/3q/Rj/AIJu&#10;f8Esv2Zf2q/2YLH4vfFG48TLq1xq13byLperJDFsjcBcKYmOcHnmuLHY+hl1H2ta9r201MMRiKeG&#10;p889j85aK/ZX/hxF+w//AM/njb/wfxf/ABij/hxF+w//AM/njb/wfxf/ABivH/1ryr+993/BOT+2&#10;MH5/cfjVRX7K/wDDiL9h/wD5/PG3/g/i/wDjFcD+1P8A8Ea/2Qfg7+zd44+KvhG78XHVPD3he8v9&#10;PF3rUbxedFEzLuUQjIyORkVdPijK6lRQjzXbS27/ADKjm2ElJRV9fI/KiikGc5NLX0R6gU0kg8U4&#10;9K+8v+CW3/BLH4a/tYfCPVPjF8ejr1vp82qG08NrpV4tv56xDE0pLI25d52DGOY39K5MbjsPl+Hd&#10;as9NtN9TGtiKeFp889j4MUnvS1+yZ/4IP/sP9rzxt/4UEX/xivxsXpWGX5thc05vY39217q29/8A&#10;InC42jjL+zvpbfz/AOGCiiivSOwKKKKAA57Cm5f0pxBPQ03af71Bcdgy/pRl/Sjaf71G0/3qBhl/&#10;SnDPcU3af71OAI6mgApH+7Sk45rsfgL8A/iZ+0x8S9P+E3wm0P7dql+/LO22G2iB+aaVv4Y1ByTy&#10;ewBJAM1KkacHObsluypSjCLlJ2SOKor9jPgX/wAEK/2S/BHh+H/hdA1PxvqzRD7UzalPY2qv38tL&#10;d0fA7bnOfSui+IP/AARJ/YN8V6JJYeE/AWqeF7sofK1DS/EV3Oyt6lLqSVSPbA+tfNy4syuNTl95&#10;rvZW/O/4HjvPsCp8uvrbT87/AIH4o05d3YV7l+3P+wX8Uv2HvH0ejeJ3/tXw5qjsfD/iS3hKx3IH&#10;Jjcc+XMo6rk5HIJHTwxQT0NfQUa9HE0VUpO8Xsz2KNSnWgpwd0xcv6UZf0o2n+9RtP8AeqjYG3dx&#10;Tc05gR1NbXwv8KweO/if4b8D3PmeXrOvWdjJ5OA+2WZIztz3w3HvRzKMW30FJ8quzDoNfsx/w4f/&#10;AGHv+fzxt/4P4v8A4xR/w4f/AGHf+fzxt/4UEX/xivnv9a8q/vfd/wAE8b+38B5/d/wT8Z6M1+zH&#10;/Dh/9h3/AJ/PG3/g/i/+MV8x/wDBVD/gmn+zn+xz8B9K+JHwjn8RNqF74misJhq2qJNH5TQyucBY&#10;1wcoOc+tb4biPLsVXjRp815Oy0/4J0Uc6weIrKnC935HwHSMeRS06KCa5mS3t4WkkkYLHGikszHo&#10;AO5Ne6esNzQp4r9J/wBiD/ghrp/ivwfZ/Er9rrUtSs5L5BLa+DtPk8mSGM9DcS8srkf8s1AK92zk&#10;D6du/wDgjR/wTsuLBrOH4DzW8jLtF1D4s1QyL/tDdclc/VSPavm8RxNlmHquGsrdYpW/Fr8Dxquf&#10;YGjUcdX5pK34tH4d5ozX3j/wUH/4Izax+z94UvPjP+zprF5r3huwVpdY0W+w17YRD/lsjKAJo1H3&#10;uAy8HDDJX4Mj6V6+DxuGx9H2lGV1+K9T1MLi6GMp89J3X5eo6hjxQa+3P+CS/wDwTx+Bn7aHg3xd&#10;4n+Mk2vKdF1S3tbH+x9QSBfmjLtu3Rtk9PSjGYyjgcO61W9lbbzdh4rFU8HRdWpsj4jHSiv2Y/4c&#10;P/sO/wDP542/8KCL/wCMUf8ADh/9h3/n88bf+D+L/wCMV4v+tWV/3vu/4J5P+sWX/wB77v8Agn4y&#10;McPS5b0r9mG/4IOfsOMc/bPG3/hQRf8Axivyi/ah+G/h74QftI+OvhV4Re4/svw74qvtO09rqQPK&#10;YYpmRdzADLYAycCvQy/OMHmU5Qo3ulfVWO/A5phcdJxpX011RwmX9KBv9KNp/vUBT/er1D0WOooo&#10;LYoKDNNfrX2R/wAE6v8Agk34r/a605fi18U9XuvDvgfzNti0MI+16uwbDeVu4SMEEGQg5IwAeSPv&#10;vSv+CMH/AATv0/TI7G8+CN1fzIm1r278Waksrn+8RFcImfooHtXh4ziLL8FWdKV5Nb8qTt97R4+K&#10;zzA4Or7N3bW9lt97R+HWaK/T79sv/ghH4atPCd546/ZB1e8TULONpm8I6xdGZbpQCSsExG4SY+6r&#10;khjxuFfmLf6ffaRfzaVqlpJb3VtM0VxbzIVeN1OGVgehBB4ruwOY4XMabnRe26e69TuweYYbHU+a&#10;k9t11RHRRX6tfsqf8EaP2QfjJ+zj4L+Kni678XLqmvaBBeXws9ajjj8x1ydqmE4Ge2TSzDMsPltN&#10;TrXs3bRXDHZhh8vpqdW9m7aH5S0V+zX/AA4d/Yd/5/vHH/hQRf8Axij/AIcO/sO/8/3jj/woIv8A&#10;4xXlf61ZX/e+7/gnm/6y5b/e+7/gn4y0V+zX/Dhz9hz/AJ/fG/8A4UEX/wAYrwn/AIKQf8Epv2Xv&#10;2V/2UtY+M3wvufEzaxYX9lDCup6sk0O2W4SNsqIlJOCcc1tQ4ky3EVo0oc15NJad/mbUOIMvr1o0&#10;43u2ktO/zPzbooAxXRfCj4U+Pfjf4/034YfDHw7NqmtatP5VnaQr7ZLseiooBZmPAAJr3JSjCLlJ&#10;2SPclKMYuUnZI52iv18/Zx/4IQfs4eDvDlteftFX194x1qSJWvLW1vpbKxhcgZRPJZZXAPG4sM9d&#10;o6DuPHf/AARJ/YG8VaJJp3hj4eap4Zu2U+VqGl+JLyZlPYlbqWVSPbAr52fFWVxqcq5n5pK34tP8&#10;DwJ8TZbGpyrmfmlp+d/wPxLPSky1e/8A7ef/AAT3+KX7DnjOODW7gaz4V1ORhofiS3j2rJjkwzL/&#10;AMs5QOcchhyp6geAYPrXuUcRRxNJVKTvF9T3cPWpYimqlJ3T6ijPeigDFFbROgKKKRmC9aoBc0ZH&#10;rX2r/wAE8P8AgkH4s/ar0SH4wfGXV7zw14LlOdMht4x9s1Yd3TcCIou28glj90YGa+79F/4Iv/8A&#10;BO7StOjsr/4I3WpSIuGu7zxZqSyP7kRXCJ+SivBxnEWXYOs6bbk1vypO33tHh4ziDL8HVdNtya35&#10;Unb72j8O80E8V+un7Rv/AAQX/Z/8W+Hbq+/Zy1u+8J62kbNZWepX0l3YSvjhHL7pkB6bgzkddp6H&#10;8qvir8KvHnwR8f6p8MPib4em0vWtJnMV5aTdjjIZSOGVgQwYcEEGuzAZrg8yi/YvVbp6P+vQ68Bm&#10;mDzJP2L1W6ej/r0OcoHWilijknkWGGNmd2CqqrksT0Ax3r0j1R+aM1+kf7EP/BDG38ZeELP4lftc&#10;axqWntfqJrXwfpjeTNFFwVNxKQSrN/zzUZUYy2SQv1On/BGj/gnQtoLZvgBIzBMfaG8XarvJ/vYF&#10;1tz+GPavnsRxNluHqOGsrdUlb8WvwPnsRxNlmHqOGsrdYpW/Fr8D8Ncg9DRX6cftk/8ABCHQdM8J&#10;3njv9kPW9Qa+sozK3hHVpxN9qQclYJsAh8dFfIbpuB6/mbqNhf6RqM+karYzWt1azNFcW9xGVeKR&#10;ThlYHkEEEEHoa9HB5jhcxp81F7bp7r5Hp4HMcLmNPnou9t0916kJ6VHUh6VHXdE9CIUUUE4qSgzj&#10;rRmvXv2M/wBi/wCLH7avxOXwL8Pbb7Lp9qVfXvEFxCzW+mwnPzNjG52wdsYILEHkAEj9Sfhb/wAE&#10;Nf2HvBeixWvj7w7rHjK+8sefeajrlxaoWxyVS1ePaPYlvrXlY/OsDl0uSo25dkrv56pHkZhnmAy2&#10;XJVbcuyV389UvxPxYzTo6/bH4gf8EQf2CvFmjPY+FPAmreFrrafLvdL8RXc5VuxK3Ukqn6DFfmZ+&#10;3b/wT7+Kf7DXjOO11+U6z4X1OUjQ/E1vblY5TjPkyrz5cwAPy5IYDcD1AnA55gMwqckG1Ls1a/pq&#10;0LLs+y/MKns6bal2atf0s2jwB/vUlDHJyKG6V7R7gZor7G/4J0/8ElfGf7X+mr8WPidrFx4a8DiT&#10;bZyQw5vNWYEhvJ3DakYwQZDnJ4VTyV+/vD3/AARZ/wCCeGj6ZHYan8F73VpUGGvL/wAWaisj+5EE&#10;8afkorw8ZxFl+CqunJuTW/Kk7fe0eDjuJMtwNZ0pNykt+VJ2+baR+HeaK/YD9oH/AIIMfs0+MfD9&#10;1c/ADVNS8G6ysZazhur+W9sXfsriUtKoPTcHJHXBxg/lR8aPgp8Sf2e/iPqPwq+K/h2TTdZ02TbN&#10;C/zLIv8ADJG3R0YchhwRXRgc2weZX9k9V0ej/r0OzLc4wOaXVF6rdPR/16HLUc0UV6J6wUUUUAFF&#10;FFBoFFFFABTZKdTZKACOnU2OnUFRCiiigoQ7s8CkG/uKUqSc7qQKf71ABJ9w03nNOk+4ab3zmgqI&#10;UUUUFBTl3Y4FNpygkcNQAZf0oO7uKNp/vUEEdWoAbRRRQaBRRRQAUUUVEtwCm/NngU6m4JPDU4lR&#10;HDPeigUUFBRRRQB0FFFFekfzmFB6UUHpQVEjooooKCiiigATbk7qd+7pIycnAp2W/u0Ggh2Y4ptO&#10;JbH3abQAUUUUAFFFFBoFFFFACN0pR0pG+7SjpQVEKKKKmRQUUUUAFNbG75qdTTndwO1SVEP3dH7u&#10;ly392jLf3a0KE/d0fu6XLf3aMt/doAT93TqTLf3aWgApsnanU2TtUjW5GCvrTqQZx0pactikd/8A&#10;ss/A3UP2kv2g/CvwWsZnhTXNWjivrmNcm3tV+eaQe6xqxAPBOB3r+gnwV4O8OfD7wjpvgfwhpcdn&#10;pek2cdrYWsY+WOJFCqPyH41+S/8AwQZ8CQeIv2rta8Y3UG5fD/hOV4XI+7LNLHGPx2+Z+Vfr1NNH&#10;bwNPO21Y1LM3oBX5rxdipVMdGh0ivxf/AALHFipXmkeH/H//AIKK/sp/szfES3+FvxX8eyWuszRx&#10;yXFvZ2Mk4s0cZVpigOzI5xycYOMEV7NoWuaN4p0S08R+HtUt77T7+2S4sby1lEkc8TqGR0YcMpBB&#10;BHBBr+eL9o74i6z8W/j34w+JOu3kk1xrHiK7uN0jZ2RmUiNBn+FUCqB2CgV+uv8AwRX+IuoePP2H&#10;dL03U7pppPDusXWlxszZ2xKVkRfoFlAHtWeb8P08uy6nXjJuWilfbVdPR6E1aPs6aZ81/wDBef8A&#10;Zh0bwz4j0H9qDwppa27a5J/ZniXyY8LLcom6CY4/jZFZCe/lr3zn866/c7/grJ8OYfiP+wX47tvJ&#10;DXGj2sOr2rkD5Gtpkdz+MPmr/wAC79K/DHpX0/C2KliMrUZPWDcflo1+dvkdWFlzU7dgooor6Q6g&#10;r9SP+DerQRb/AA7+JfijyubzW9PtfMwOfJhmfHrx5/6/Wvy3r9dv+CBejfYf2TvEWqMnzX3jq4bd&#10;t6qtrbKB78hvzNfO8Uy5cnmu7ivxv+hz4p/uWfYXxa+Lvw7+BfgO9+J3xW8TRaPoWnGIXmoTRu6x&#10;mSRYkG2NWY5d1HAPXJ4BNeNj/gq9/wAE+SM/8NIaf/4KL/8A+MVxv/BbrWjpf7B2qWIk2/2l4i02&#10;36jnEvm4/wDIXb0r8XcZ6183kfD+FzPButVlJO7Wltkl3TOfD4eNWF3c/dQ/8FXv+CfIGf8AhpHT&#10;/wDwUX//AMYr8hv27viN4M+LX7Xfjr4i/DzXE1LRdW1kz6ffRxuizR7FGQHAYcg9QK8kxxjFAGK+&#10;syzIcLlVZ1KUpNtW1t3T6JHZSw8KMrpsK/bb/gjfo40f9gfwrII9v2y9v7jtzm5cZ4/3a/Emv3f/&#10;AOCX2j/2L+wX8NbZk2tJobXDfLjPm3EsgP5MK83jCVsugu8l+TM8a/3S9Tv/AI6ftPfAv9mjTLDW&#10;fjl8QLfw/bancNBYyXFtNL5siruIAiRiMDuQBXm3/D13/gnz/wBHI6f/AOCi/wD/AIxXy9/wcKau&#10;Y9J+GWgb/wDWXOpXG3I/hWFf/Z6/MuvLyfhvB5hl8K9SUk3fa1tG11T7GdDC06lNSbZ+6v8Aw9d/&#10;4J8/9HI6f/4KL/8A+MV+GGu3EN3rd5dW77o5LqR429VLEg1DTG+9X1GV5Nh8pc3Sk3zWve3S/ZLu&#10;dlDDxo3s9zT8D6QPEHjXR9BKbvt2qW9vtwOd8irjn61/SRbLsgVR2Ufyr+d39mHSTrv7SHgLSQm7&#10;zvGGnArtzkfaUJGPoK/olThcV8zxpL97Rj5S/G3+RyZg/eivU8a+K/8AwUG/Y7+B3jy8+GXxT+Nt&#10;lpOuaf5ZvNPk0+7kaLfGsi5aOJlOVZTweM4PNc9/w9d/4J8/9HI6f/4KL/8A+MV+VH/BU7VzrP7f&#10;XxEuN+7ydWjg6/8APO3jT+leA104ThPA18LTqTnK8km7NdVfsXTwNOVNNtn6pf8ABT/9v79kL46/&#10;sf698N/hN8aLPWNavL2ze3sYdPu42dUmVmOZIlXgDua/K0UFQ3UUV9LluW0croOlSbabvra/Tsl2&#10;O2jRjRjyoY/3qSlf71JXoG40kZ5Nfsz/AMEMF3fsNKc/8zhqH/oMNfjRznivpj9lH/gqx+0N+x78&#10;J1+D/wAM/Bngy+01dRmvftGuafdyzmSXbuGYrqNdvyjHy59zXiZ/gcRmGB9lRte6eunc58XSlWo8&#10;sT9yBwKK/PP/AIJwf8FT/wBpH9rz9qCP4U/EvRPCdnpE2jXV2Y9F0yeKRXjVSuGknk455zmv0MBy&#10;K/MsdgcRl1b2Va17X013PDq0pUZcsj+fP9uor/w2j8V+f+ahav8A+lkleWx9TXqf7dOf+G0fivx/&#10;zULV/wD0skryyPqa/XsL/ulP/CvyR9JT+CPoD9a/Z7/gh/oP9kfsI6fqIj2/2p4m1K6JwPmw6w59&#10;/wDU459PTFfi/KSDwK/dD/gkloX9hf8ABPT4c20ke157W+umbaAW83ULmQH/AL5ZR9AK+e4uny5X&#10;Fd5L8mceZP8A2dev+Z6x8c/2jvgt+zV4btfF/wAcPHdv4f02+vhZ2tzPbyy+ZMUZ9gWJGb7qMc4x&#10;x1yRny//AIew/wDBPb/o5PT/APwUX/8A8Yr5y/4OFtd+z/DL4a+FxJ/x+a9f3W3cOfJhjTOOv/Lf&#10;9fpX5aYHpXk5Pw3hMwy+NepKSbvta2jt1TOfC4GnWoqcmz91z/wVh/4J79v2kdP/APBRf/8Axivw&#10;78bX9pqnjLV9TsJvMguNTuJYZACNyNIxB59Qayio607txX1OV5Lh8plN0pN81r3t0v2S7npYXC08&#10;Pdxb1Poj/gl1+zXov7Tv7XGieGfF1t52g6LG+r6xb9rhISPLhP8AsvIUDeq7hxnNfupCkdvCsMMS&#10;oqKFVFXAUDoAOwr8V/8Agkh+1n8Cv2Rfib4q8Y/G/VL+1j1PQ47PT2sdPa4y3nB2yFGRwBz0r7wu&#10;P+C2/wCwclvI1t4v15pNhMat4bnGWxwM4r5bibC5ljMwtTpylGKSVk7a6v8AryPPzCniKtf3YtpH&#10;o3x1/wCCkX7In7OXxC/4Vb8UPiX9n1qNUa8tbOxluPsYYAr5pQHYSpDbeTgg45FeyeFfFnhvx34a&#10;sfF/hDWrfUdL1O1S4sL60kDxzxMMhlI7Yr+cXx14u1v4h+NdW8eeJtSkvNQ1jUpry8upj80skjlm&#10;b8z+Ffrp/wAEIPH+r+Lv2OL/AMM6xcySjw34wurOwZ2yFt3hgnCD6PLLx2BFYZxw9Sy3L41oSbkr&#10;KV9te3zM8VgY4eipp69Sj/wXN/ZksPiL+znD+0Botin9teB7qP7ZMq/NPpsziN099krxuOwXzPWv&#10;yEQ5Ff0C/t62Frqf7GHxNs72ESRt4NviVPqIiQfwIBr+ftele3wniKlTL5U5fZlp6NX/ADud2VVJ&#10;SouL6MKKKK+pPUEf7tfcX/BDD9mXS/it8e9U+OHizSFuNP8AAcULaas0eUOpSlvLcZ4LRqjOP7rF&#10;D1wa+HX+7X7Rf8ERvANr4N/YX0/XEtwtx4k8QX2o3TbeWw4t0/DZAp/E14PEmKlhcqly7yaj9+/4&#10;JnDmFV08K7ddD66ubi2sLaS9vLhYoYY2eaSRgqooGSST0AFeEfCT/gph+x98bvi3/wAKV+H3xLa4&#10;1qSWSOxM9jJDBeumcrDIwAY4BIBxkDjNQ/8ABUj4mXvws/YQ+IHiHS7toby70+HTbVlJDZuriOB8&#10;HsRG7t/wGvwz8E+MNe+HnjHSvHnha9a31LR9QhvLGdf4JY3DqfzH418rkmQ080wlSrOTTTtG3e19&#10;fLVfieZgcDHFUZSb8kf0janplhrenXGk6pax3FrdQvDc28qhlkjYFWUg9QQSCPSvwH/b4/Zwb9lb&#10;9qjxN8KbS3ZNKW5W+0B2Xh7Gcb4wPXYd0ZP96Nq/e/wh4itPF3hTTPFlguLfVNPhu4RnOEkQOP0N&#10;fmP/AMHCPgaC18d/D34kxRASXmmXenTPj73lSLIo/DzX/OjhXEzoZl7F7TTVvNar9V8x5XUlTxPI&#10;+v5o/OZ+ma/bX/gj1+znofwT/Y+0fxYdLRNc8bqNW1a8Zf3jxHIt4s/3Fj+YD+9I5/ir8SnGetf0&#10;W/s2WNrpn7O3gLTrGERww+DNLSNB2UWkde1xfXnDB06a2k9fl/wWducTlGjGK6v8jR+LPxb+H/wN&#10;+H+pfE/4n+IodL0PSYg95eTZOMsFVQACWZmIUKASSRXM/s1/tb/Ar9rXw/feI/gh4v8A7Si0y4WH&#10;UbeaFoZrdmBKFkbkKwDYbodp7g4+Qf8Ag4P8Vapp/wAEvAfg+2uGW01LxNcXN0itgO0EACA+o/fM&#10;frXzr/wQj8Y61oP7ac/he0u5BZa74TvIry33HYzRNHKjkdNylWAPYO3qa8HD5JTrZHLGOT5ldpdL&#10;J6/Pf8Dgp4GM8C619dfSyP1g+P8A8GfCf7QXwe8QfCDxtYLcWGuabJByo3Qy4zHKpPR0cKwPqtfz&#10;veLvDGo+CvFep+DtWXF1pWoTWlxj+/G5Q/qK/pSYZ71/Pp+3bZWum/tn/FKxsoRHDF461JY0HYfa&#10;Hr0uDq0/aVaV9LJ/Pb+vQ6slqS5pw6bnk9KuM/NSUqZzwK+6PoBf3dfqn/wSf/bg/ZS+Bn7H2n+A&#10;Piz8atJ0PWIdavZZNPvFl3rG7gq3yoRyPevyty392kwc52/rXn5ll9LM8P7Go2le+n/BOfFYaGKp&#10;8knbW+h+9H/Dz79gb/o5vw//AN8z/wDxuhv+CoH7Aw/5ub8P/wDfM/8A8br8Fa3Phn8PvEPxY+Im&#10;ifDPwrbGbUdd1KGys0VSfnkYLnjsM5PsDXgy4Ry+MXJ1JWXp/kcDyXDRjdyf4f5H9DXwf+Ovwo+P&#10;3hiTxn8HfGVvr2lR3LW7X1pG4j81QCVBdRkgEZx61wP/AAUY8SaH4a/Ye+J9zr+qQ2kdx4QvLS3a&#10;aTHmTzRmOOMerM7AAV2/7PPwN8H/ALOXwZ8P/BrwRbeXY6Hp6QtKQN9zNjMs7+ru5Zj25wMAAV+Z&#10;H/Bcf9sGf4ifFO3/AGWvB97/AMSXwnILjXpI5D/peosvEZ/2YkOP952z0FfL5Xgo43NlChfki73e&#10;9k+vm/1PIweHVfGKNPZO/wAkfA+aKO+aK/Vj7I1vAHgrxD8S/HGj/Dzwnp73Wp65qUNjYW6Dl5ZX&#10;CKPpk8noBzX9D/wF+E2ifAn4OeG/hD4djUWvh/SYrRWVceY4GXk+rOWY+7V+XH/BCL9m+T4gfHrV&#10;P2gNc01m0zwXa+Tp0sifI+oTqwG31KRbifTzE9RX64Lc2wu/sfnr53l7/L3Ddtzjdj0z3r894sx3&#10;tcVHDR2hq/V/5L8z5nOsRz1lSXTf1ZNX8zY6V/TJX8zY6V1cG/8AL/8A7d/9uOjIP+Xny/UKKKK+&#10;4PogooooAGxj5qb+7pxz2FJlv7tBcdhP3dH7uly392jLf3aBifu6cuMfLSZb+7SjPcUAB6V+yH/B&#10;Er9l/RfhN+zNH8bNT0tf+Ei8eMZ2upF+aLT0ciGJfQMQZD/eLLnO1a/HWwsbrVL6HTLKPfNcTLFC&#10;v95mOAPzNf0hfDHwNpfwx+HWg/DjQ0C2eg6PbafbYHVIYljB/ELXyPF2KlTwkKMX8b19F/wWvuPE&#10;z+s4UI019p/gv+CZ/wAavjd8M/2d/h3e/FL4ueJotK0Ww2rLcSKWZ3Y4WNEXLO7HooHqeACRy/7M&#10;P7ZfwC/a+0XUNY+CPix706XKqajZ3du0Fxb7s7GZG52thsMMg7T6V8Q/8HDfxFvooPh18JYLpltp&#10;zeardQqThmXZFGT6/ekx6c+tfOv/AARh+Jmq/D79uzw/o9revHZ+J7G60vUIN3yygxGWPj1EkaEd&#10;+vrXiYfIadbJJYu757NpdLLp6uzPOo5VGplrxF3zatdrI/Wb9tD9mnw/+1b+zt4i+EesRxrd3Fm0&#10;+h3jpn7JfxqTDJ9N3ysB1VmHev59dR0y90TUrnRdXtWhurO4eG4hkHzRyKxVlPuCCK/pfbJHFfgL&#10;/wAFGPAsPw4/bh+JXhe1hCQjxG93Ci4G1LhEuFH5S128I4qXNUw72tzL8n+h1cO1pc06L23X5P8A&#10;Q8U/d0fu6XLf3aMt/dr7g+qGtt/hr039irRRr/7Xfw20sx7vM8Z6e23AP3J1fv8A7teZuT3Fe6f8&#10;EydH/tv9vP4Z2u3cI/ECzsu3PEcbv/SsMXLlwdSXaL/JmOJly4eb7J/kfvkTxmvCfHP/AAUv/Yd+&#10;GnjHUvAHjj4+2Fhq+kXb2uo2babeSGGZThl3JCVOD6EivdT938K/nd/bA1f+3v2q/iJqu/d53jLU&#10;Od3XE7jt9K/OMhyqjmlacaraUUnpbv5pnxeU5fTx9SUZtqy6H7M/8PZ/+CeX/Ryun/8Agnv/AP5H&#10;r5J/4LF/twfss/tKfs4aN4K+CPxctde1S18WQ3c9rBY3MRWEQTKXzLEo6so655r81sH0/Wk2/wCc&#10;19dheGcDg8RGtCcrxd9bW/I+jw+RYXD1o1Yyd0762/yDKnoa+zf+CJ/7LWn/AB1/aXm+J3i2xE2i&#10;eAbeO9WKRcrPqDti3U57Ltkk+qIO9fGZJx0r9hf+CCPgS20P9kbVvGxg2z694suMyY5aOGOONf8A&#10;x4vXRxBipYXK5uOjl7v37/hc2znESw+Ak47vT79/wPuJnCLk/wA68C8D/wDBTn9jb4h/Gz/hQfhn&#10;4pLJrkl41nZzTWjx2l3cAkeVHMRtZiRhegY4CkkgHR/4KM/E7VPhB+xP8RPGeg3r29//AGA9nY3E&#10;bEPFJcstvvUjoyiQsD2K1+Buh6vqHhzWLPxDpFw0N3Y3UdxbTK2CkiMGUj6ECvj8jyOnmeHqVKkm&#10;raK3e19fwPnspymnmFGc5tq2it38z+lu5ht722ktLuBJI5EKyRyKGV1IwQQeoI7V+DH/AAUv/Zo0&#10;z9lf9rXX/AvhjT/s2g6kE1XQIAPlitpif3S+qo6ug9lAr9yfhF4sHj/4WeG/HQOf7Z0Czvt3r5sC&#10;Pn/x6vzz/wCDh74b2x0z4bfFu1h2zJcX2j3kmBl1ZY5oRn2Kz/8AfXbucM4ieHzT2L2ldP1Wq/Jr&#10;5iyGtKhmHs3tK6+a1X9eZ+Y2civ1y/4N+dGFn+zL4r1vy8fbPGDJu458u3j/APiq/Ixcha/Zz/gh&#10;Lo39m/sNLqDJg6h4u1CZW29VURR/jzGa+m4oly5U13kv8/0Pe4hlbL/Vo+ofjP8AHL4Vfs8+Cn+I&#10;vxk8YQ6HosdxHA19PDJIPMc4Vdsasxz9K8hH/BWX/gnqRn/hpPT/APwT3/8A8j15X/wXu1Y2H7G2&#10;macHx9u8aWseMjnbDM//ALLX46L0rwcmyDC5jg/bVJSTu1pbp6pnkZXkuHx2F9rUk07taW/yP3fP&#10;/BWb/gnmP+blNP8A/BPf/wDyPX4yfte+NvC3xI/ap+Inj/wXqy32j614x1C90y9SNlE8Elw7I4DA&#10;MMqQeQDXnDDL05VK9F/WvqMtyXDZXUlOlJttW1t+iR9Fl+U0MvqOdNt3VtbfokH7ugbO9Llv7tIC&#10;392vYPUHV6r+xP8As3aj+1d+0x4Z+DlvuWyu7r7Rrlwuf3FhF88zexKjYvbe6jvXlVfor/wb2eA7&#10;fUPiR8QfiRNAGk03R7SwhkK/cM8ju35iH9K8/NcVLB5fUqx3S09XovzOPMsRLC4GdWO6Wnq9EfqH&#10;4Z8NaL4R8Oaf4U8NWEdnp+mWcVpY2kK4SGGNQqIB6BQBXjPxt/4KSfsi/s8/FSH4OfFH4ktZ603l&#10;m7WGxkmisg/KmZ0BCcEHHJAOTXtHiHXbTwx4evvEeoHFvp9nLczkf3EQsf0Br+cH4vfEnxF8ZPij&#10;4g+K3i248zUvEOrT39024kK0jlti/wCyoIUDsAB2r4PIcpp5rUm6rfLFdN22fG5NlsMyqTdVuy7b&#10;3Z/SJY31lrFjDqem3cdxbXESy29xDIGSVGGVZSOCCCCCOor8j/8Aguz+yppHwr+MWk/tC+DNIS10&#10;/wAbGSLWkgj2xjUowGMnHAaVDuP95kdupJr7W/4I8fFfUPit+wn4Yk1e7knvPD9xc6LcSSNkkQvm&#10;IfhC8Q59Kr/8FmvhvY/ED9gnxRfz2okuvDd5Z6vYNtyY3SYRyH/vzLKPxqcsqVMrzxUm/tcj803Z&#10;fjZiy+dTLc4VNvryvzu7f5M/D0dK/aL9jD/gol+xX8PP2VPAPgbxr+0Houn6tpfhm2t9Qsplm3wy&#10;qvKnEZGR9a/F3tiivvMzyujmlOMKjas76W/VM+1zDLaWZU4wqNqzvp/wT98P+Hof7Af/AEc74f8A&#10;++J//jdH/D0P9gP/AKOd8P8A/fE//wAbr8D69Q/Y0/Zx1H9q79o3w58FrWaaC01C78zWLy3XLW1l&#10;H80zjIIDbRhcjG5lzxXhVeFcuo03UnUkkld7dPkeLU4bwFGm5yqSsld7f5H9AHw8+I/gv4r+DrH4&#10;gfD3XY9S0bU4vN0/UIkdUnTJG5dwBxkHnHNfLP8AwXD8UaBo/wCwdqmiapq0EF5q+vadDpttJJ89&#10;y6TrK4Ud9qIzE9AB7ivrDwz4Z8P+BvC9j4U8NadFY6ZpdnHbWVrEMJDCihVUfQCvxH/4Kyftgyft&#10;UftLXmkeHLxm8J+DZJNM0NVf5biRWxPdY6fO4wv+wi9ya8DIcHLF5pGUL8sHza+T0Xq/8zxcjwbx&#10;WZRlD4YPm+56L1f+Z8u1+uP/AAQt/ZIsPh98G7j9p7xTYA654vZ4NG8xObbTEbGR7yyKWP8Asonq&#10;a/I4ntX9H3wG+H9v8K/gn4T+HUEPljRfDtnZsqrj50hUMce7ZP419LxXipUcHGlH7b19F/wWj6Li&#10;jFSo4ONKP23r6L/gtF/4mfErwR8G/AmqfEz4i69Fpui6PbGe/vJs4jXOBwOSSSAAOSSAK4D9mH9u&#10;T9nD9r3+0oPgn41a8vNJ2tfabeWzW9wkZOBKEf7yE8bhnBIBxkZ+R/8Ag4N+LuraP8M/BPwU029e&#10;O31zVJtS1RUbHnJbqFiQ+q75S2D3RT2r4x/4JU/E/Uvhf+3X4FuLK7eODXNQ/se+RW4ljuBsCn1/&#10;eeWfwrwsHkMMRk8sU2+bVpdLLv62Z4mEyOOIymWJbfNq0ull39bM/Z79qr9nfwf+1L8Cte+DvjGx&#10;WRNSs2On3DL81neKCYZ0PYq+PqMqeCa/nn8WeGtV8FeKNS8Ia/btDfaVfS2l5G2cpLG5Rh+YNf0u&#10;jISvwq/4K8fDW2+Gf7fXjWDTbURWuuNbaxAoXGWuIEaY/jOJj+NdXCeKl7WeHb0a5l6rR/fdfcdn&#10;CmKkqs8O9mrr1Vk/vv8AgfNIIPSijnuKK+6ifchXp/7GXwJh/aU/ae8G/By/En2DVNWQ6s0LbWFn&#10;HmSbB7EopUHsSK8wr6//AOCHVja3f7emmS3EW5rfw5qUkJ/ut5YXP5E1y5hWlh8DVqR3UW162OPM&#10;K0qGBqVI7qLa9bH7Q6Bouk+G9FtfD2gadDZ2Njbpb2drboFjhiRQqooHQAAAV5J+0R+39+y3+yz4&#10;z0/4f/GX4h/2fq2oQrOlrBZyTGGFmKiWXYDsUkHGeTg8V7OBt6V/P/8A8FJfGOr+OP27Pihq2tXD&#10;SPa+LLnTodzfchtT9njUeg2RCvznI8tp5pipRqNpJX03ufnuSZbTzTFSjUbSSvpve5++ujazpPiX&#10;SLXXtB1GG8sb63juLO8tpA8c8TqGR0YcMpUggjgg1+eX/Bf39nTQ9V+G3h39pjSdNjj1TSb5dI1e&#10;4jXDT2su5ot3rskDAHt5hHpXu3/BHHxdq/i79gTwedYuWmbS5bzT4HdsnyY522L9FUhR6BQKf/wW&#10;TsbW7/4Jz/ECe4hDNbNpUkDf3G/tS0XP/fLMPxowCqZfnkKae0+X1TdgwPtMvzyNNPafL6pux+Fw&#10;4FfXn/BFb9nbTfjj+2Bb+KPEmmLcaT4GsP7YkWRcobveqWyn3DlpB/1yr5DAwMV+oH/Buhp9muj/&#10;ABa1IQDz2utFjMnfaFvTj8yfr+Ar7zPK08PlVWcd7Jfe0v1PvM8rTw+U1Zx3sl97S/U/S77leHal&#10;/wAFHv2QdJ+PP/DOF/8AFeBPE328WMi/Z5Ps0d0TjyGmxsD7vl64DfKSDkV7J4pvJdO8NahqMB/e&#10;W9jLJH9VQkfyr+a7V/E2sav4quvGU17It/c6g941wrneJmcvuz67uc18TkeUU809pzya5UrW7u/+&#10;R8TkWT0s09o6kmuVK1u7v/kf0wZ4zX45/wDBdP8AZr074TftI6X8ZfDFmkOn+PrGSW8hjXATUICq&#10;zN7B0eFvdt5r9Y/gf4qvfHfwU8H+NtTGLjWfC2n31xj+/LbRyN+rGvh3/g4ZsbV/gd8P9SaEedH4&#10;snjSTuFa2YkfiVX8qjIKlTD5vGHe8X/XqieH6lTD5xGC63i/69Ufk8elR1IelR1+mI/UIhQaKn0u&#10;CK61S1tp13RyXCK656gsAaV7alH7w/8ABL39m7T/ANm79j3wvo72Cxaz4gso9a8QSFfmae4QOsZ/&#10;65xlI/qp9a9V+Onx++Ff7Nvw8uPih8YvFEek6PbSJF5zIzvLKxwsaIoLOx9AOgJOACa6fw/DFbaF&#10;ZW8EYVEtI1VV6ABRgV+b/wDwcUeKNUtPDvwt8FxTMtnf3mq3k8atw0kC2qJ+QnevyvC0nm2bKNR/&#10;G23+L0+6yPyXB0XnGbKNV/G23+L/ACVkfdX7Of7UfwT/AGrPBsnjr4I+MI9Us7e5NveRtE0U1tJj&#10;O2SNgGXIOQehHQ8HFP8AbF/Z60f9qL9nTxP8HNTt4muNQ0530maYcW98gLQSZ7YcAHH8JPrX5zf8&#10;G8/i7VLb47+OvAyXDfYrzwml9JFu+USw3McanHrtmav1nPWnmWG/srMnCk37tmn17hmWF/sjNHCk&#10;37tmm9+5/Mnc21xZ3ElpdQtHLFIUkjYYKsDgg+4Ndx+zD8Hpv2gP2hPB/wAG4t23X9chtrhk6rBn&#10;dK34Rq59sU39qKwtNK/aY+Iml6fCI7e28davFDGvRUW8lAH4AV7d/wAEXdPs7/8A4KH+C5LuEO1v&#10;Z6rLDn+F/wCz7hc/kx/nX6TisRKnl860d1Ftfdc/UMViJU8unXjuotr1tc/bbwp4Z0LwT4Z0/wAH&#10;+F9Nis9N0uyitNPs4FCpDDGoREAHQBQBXlv7SX7e/wCzB+yd4g03wn8afiB9g1PVIRPb2NtayXEi&#10;QliolcIDsQsGAJ67WwDg17EVwMCvwb/4KweKNT8Vft+fEJ9UlZ/7P1GKxtwzfdiigjCgeg6/ia/O&#10;8ly6nmmMcKjdkm3bd6pefc/Nciy2nm2MlCq3ZJt23eqX6n7reGPFGgeNfDtj4s8K6rDfabqVrHc2&#10;N7bSBo54nXcrqe4IINfCP/Bev9mrRfF/wI0v9pLSbNU1vwnqEdnqEiKB9o0+diuG9Sk2wr6CST2r&#10;0T/giP441jxj+wXothrNy0v9g65f6ZavI2T5IkEyrn0Xzio9AoHau6/4Km2VrffsA/EwXUIfytDW&#10;SPPZhPHg1OFjUy7O4wi/hny+qbt+KDBxqZZn0YRfwz5fVN2/FH4Hg5FFA44or9QP1wKKKKACiiig&#10;0CiiigApslOpslABHTqbHTqCohRRRQUNOzPNA2Z4pxJ7LSZb+7QAkn3DTRjPFOk+4abz6UkVEKKK&#10;KZQU5duPmptOQnHAoAP3dHy/w0uW/u0hJ7igBtFFFBoFFFFABRRRUS3AKadufmp1Jk54FOJURR04&#10;ooooKCiiigDoKKKK9I/nMKD0ooPSgqJHRRRQUFFFFACpuycGlw/rTUAJOTTtq/3qDQCHxyabTiq4&#10;602gAooooAKKKKDQKKKKAEbOKUdKRulKOlBUQoooqZFBRRRQAU053celOprAFuTUlRDD+tGH9aNq&#10;/wB6jav96tCgw/rRh/Wjav8Aeo2r/eoAMP606m7V/vU6kAU2TPFOpsnakC3GDOKXvSBR1NLTlsWj&#10;9Iv+DeTTPN134r6yEjzb2miw5K/MPMa9bg+n7vn8K/SbxrO1t4M1a4UZaPS7hhn2javzl/4N3P8A&#10;msH/AHL/AP7kq/Rjx9/yImtf9gm5/wDRTV+UcRa59UX+H/0mJ51f+Mz+cHV5TPqt1Ow/1lxIzfix&#10;r9av+CATu37KHipWY4X4hThRnp/oNnX5Jah/yEJv+urfzr9a/wDggB/yaj4s/wCyhT/+kNlX2HFS&#10;/wCEd+sTqxP8I+ov2ybaK8/ZK+JtpcRbo5PAWrK65xkGzlr+e2v6Fv2vv+TUviV/2Iuq/wDpJJX8&#10;9NcHBv8Au1X1X5CwfwsKKKK+zO0K/Z7/AIIg6T/Z37C9jdtFta+8R6hMflxnEgQH34Wvxhr9xP8A&#10;gkNo39kfsC+CX2bfti3lx93Gd11KM+/3etfK8Xy5criu8l+TOXGfw/mRf8FS/wBnH4qftX/CDwz8&#10;FPhXZw+deeMIbnUL+7k229jbxwTbpZDgnA34AUEkkDFeGab/AMG+PwvGhRx6v+0Hrzal5f7ya10u&#10;FYd2OyMS2M/7Wa/QjUtQsdKspdT1S9htre3jaSe4uJAkcagZLMx4AA6k1neDviJ4A+IVnJqHgHxv&#10;o+uW8MnlzTaPqUV0kbddpMbEA+xr4vD5vmWFwqpUJcsU23ZLd927nHGtUhG0T8Uv24P+CX/xs/Yy&#10;jHjB76HxP4PkkCL4g0+Bo2tWJwEuIiSYyegYFlPqDxXzTkGv6RPHfgTwr8S/BmqfD/xzo8OoaRrF&#10;lJa6hZzLlZYnGCPY9wRyDgjkV/Pn+0p8Gr79nv49eKvg1fs7f2Dq8kFvJIPmlgzuic/70bKfxr7j&#10;h3OqmZ05Uq3xx1v3Xe3ddfkehha7qpqW6OHLAdTX9BP7Eeit4e/Y5+FulvD5bL8P9IeVNu3a72kb&#10;sPruY59TX8+j5z0r+kD4W+Hv+ER+GPhzwp5ez+y9Bs7Tb5e3b5cKJjHOOnTPFcHGc/3NGPdt/cl/&#10;mZ45+7FHyZ/wUj/YQ+Kf7dPx88B+HdD1aHRPDHh/Q7ubWNfuYvM8uSaZAIYoxgySEQg8sFUc5zw3&#10;n2sf8G+HwvfRmj8PftC6/DqHl/LNeaVDJCW9SilWx7bq+/vE/jHwl4G0ptf8a+KdO0ixRgr3uqXs&#10;dvCrHoC8hC5P1qbw/wCJfDvi3R4fEHhXXrPU7C4Xdb3un3STQyj1V0JUj6GvmKOdZph8PCnRlyxj&#10;orJd763TOSOIrRilF2SPwO/a9/Yn+Nn7GPjSPw18TtNjuNPvGY6P4g0/c1pfKOwJAKOB1RhkdsjB&#10;Pj7/AHq/oJ/bR/Zr0X9q/wDZ38QfCW/hhF/PaNP4fupl/wCPXUEUmF89hu+Vsc7Wav5+9SsL3StR&#10;uNL1K1eG4tpmiuIZBho3U4ZT7gjFffZBmzzTDPn0nHe3W+zPTwtb20Nd0et/8E/dJ/tz9tb4ZaaY&#10;9wbxdasw27uFbcTj8K/f5elfhT/wSg0f+3P+CgHw7tPL3eVfXVxjbn/VWc8mf/Hevav3WUYFfMcZ&#10;S/26nHtH82/8jjzB/vEvI/N7WP8Agjn43/ak/aO+IHxv+M/jiTwtouseKrqTR7Gxt1mvLqEOVEzZ&#10;wkSEAbR8zEckLxnP+L//AAb9La+HLjUfgb8cprnU4Yy0Om+JLFEjuD/cEsR/dn0JVhnrjqP0S8S/&#10;FL4ZeCtWtdD8Y/EXQtJvr7H2Oy1PV4beW4y20bEdgz5PHAPPFbwcSrlOh5BrzlxBm9PlcZWikklZ&#10;WstO2pn9axEbWZ/OD8SPhr47+D/jbUPh18SvDdzpOs6bMY7yxulwyn1B6MpHIYEgjkGsOv1b/wCC&#10;7P7LejeKfhLp/wC074f05Y9a8OXMdlrMka/8fNhKcIW9THIRg/3ZGHYY/KQdOK/RMpzCOZ4KNZKz&#10;2a7Nf1dHrUK3tqfMMf71JSv96kr0joE5zxRhqMZPNG0UFH2F/wAEOBj9uq04/wCZX1D/ANBWv2fr&#10;8YP+CHAx+3VaY/6FfUP/AEFa/Z+vzPi7/kar/CvzZ4eYf7x8kfz5/t1bv+G0fiv/ANlC1f8A9LJK&#10;8tj6tXqX7dSj/htH4r/9lC1f/wBLJK8tjzk8V+hYX/dKf+Ffkj2qfwR9P0Gy/eFf0BfsA6KPD/7E&#10;3wt00R7D/wAITYSuuwLhpIRI3Tvljz3PNfz+ykg8V/RV+zZo/wDwj37PXgfQtm37J4S0+LbtxjFu&#10;g6dq+V4yl/stKPdv8F/wTgzP+HFeZ8y/8FOP2IPix+3R8ZPhr4M8KXkWk+HdB07U7nXPEN3Hvjtj&#10;PJbARogwZJWEPC5AABJI7+fal/wb2/CttG8rSP2hPEEeoeX/AK640uB4S/rsBDY9t341+gHiXxX4&#10;Y8G6TJ4h8X+I7HSrCHHnX2pXiQQx5OBudyFHPqaXw34r8MeMtIj8QeD/ABFY6tp82fJvtNvEnhkw&#10;cHa6EqefQ18vRzrNMPhoU6MuWMeyWrbvrdPucEcViKdNRi7JH4L/ALZX7CHxs/Yo8Vw6T8RLWC+0&#10;e/kI0fxJpwb7Nd8Z2HcMxygdUb0JUsPmrxev6Gv2rf2ffDP7UHwG8Q/B7xLZQyf2lZM2nTyoM2t4&#10;gJhmU/wkNjkfwlh0JFfz365o2p+G9bvPDmtWj295p91JbXcEi4aOVGKspHYggivvOH84lmmHkqnx&#10;x3809n/mexgcT9Yg77oq0H3oruf2Yhn9o/wH/wBjhp3/AKUJXu1J+zpuXZXO2TtG5x+kaNq/iC/j&#10;0rQNKub66lbbFbWdu0kjnOMBVBJOTX7ef8El/wBnLxT+zZ+yBp+geO9Kksdb1/VrjW9SsZlw9uZU&#10;jjjRh2YRQxkjsSRX0yE46024doLd5kiaQohIjTG5iOwz3r8xzfiKpmlBUVT5Ve71vf8ABHz+Kx0s&#10;RDktb5nzb/wVq+NeifBz9iHxZBd3ypqXimBdD0e3z800k5/eEf7sIlfPTKgdxX4aJkL1r6b/AOCq&#10;P7VHxg/aG/aIuvC3xE8E6h4T03wnI9ro/hjUVKzQhsFriXszygKwK5UJtALfeb5kT7vSvseH8vlg&#10;MvXN8UvefXfZfd+J6+X0PY0dd3qLRRRXuHcI/wB2v3h/4JcacNO/YJ+G6KqjztEaX92P700h59/W&#10;vwef7tfvb/wTM/5ML+GH/Ytr/wCjHr5PjD/cKf8Ai/RnlZt/Bj6/oeU/8F0b+Wy/Yca2jRSt54w0&#10;+GTd2AWaTj8UFfjO4z0Ffsl/wXe/5Mjtf+x4sP8A0Tc1+N9b8J/8iv8A7ef6G+U/7r82f0RfspyP&#10;L+y98N5ZGLM3gHRyzMckn7FDzXxb/wAHCdtC/wAJvhzePH+9j8RXiK2eimBCR/46Pyr7R/ZQ/wCT&#10;Wvhr/wBiBo3/AKQw18af8HCX/JHvh5/2Mt1/6Tivksn/AOSgh/il+TPIwf8AyMI+r/U/KeTpX79f&#10;8E9firp/xg/Yz+H/AIss7xZZIfD0GnXnzZKz2yiBw3vlM/jX4CydK+0/+CNX7YnxJ+DvxiX9n+08&#10;I6x4m8N+LbvzG03SYfNl0y52hTeKvAEe1VEpJACqG6rg/ZcSZfLG5fzQ3hr8uv8An8j2cyw8q2Hu&#10;t1qfX3/Bb39njxr8av2ZtN8Y+ANEm1K+8G60by6srWMvK1nLGUldFHLFWETED+Hce1fOn/BBv9m/&#10;x3P8b9a/aH8Q+H7qy0XR9Dm07T57q3KfabyZ0zs3DkJGj7iOhdR6iv1a2k9TRt285r4mjnVajlcs&#10;Eo6O+vZPdW/rc8WGOqQwjoW36lfWtW0/QtKutb1a6SG1s7eSe6mkYKscaKWZiT0AAJr+dP4+/EFf&#10;iv8AHDxd8S4ySmveI7y+jJPVZJmZf0Ir9L/+C4H7YnxF+G/gqH9mrwb4R1jTbTxXat/a3iqWLZb3&#10;drxvs4HB+ZjnEucYQhcEOSPyiHSvqOE8BKhh5Ymf29vRf5v8j1snw8qdN1H129ApVznikpVAJ5Nf&#10;XHsC4f1ow/rRtX+9RtX+9QA3OOtfff8AwQV/Z3tfGvxq179oTXtOWW38I2X2TR2kTIW+uFIZx7rD&#10;vH/bX6V8CMMiv3Q/4JK/BK2+Cf7D/hSCS18vUfEyPr2qsw5aS4I8sf8AAYFhX6gnvXz/ABNi/quV&#10;uK3m+X5bv8NPmefmtb2WDsvtaf5nq37T/wAbNO/Z0+Afir4zajGsh0HSJJrWGRuJrjG2GM+zSFQc&#10;c4Jr+efxR4n17xt4n1Dxj4p1CS81LVb2W7v7qT70s0jFnY/Uk1+q3/Bf340zeF/gb4V+B2mzlZvF&#10;etPe3+xutraKuEYejSzRsPeE1+TdcvCeEVHAuu1rN/gtPzuZ5NR5MO6j3k/wX/BuFCqzyLGiszMc&#10;KqjkmivpT/glB+zfJ+0V+2FocepaZ52h+FP+J3rLMuY8Quvkxt2JaUp8vdVY9Aa+jxWIhhcPKtPa&#10;KuepWqRo03OXQ/V7/gnX+zm/7MX7JXhf4e6nYfZ9Xubf+09ejZRuF5OAzI3ui7I/+AelcX+zb+0Y&#10;3x3/AOCifxe8PaVdB9F8EeG9P0XT9jZWWZZ5XuZfqZWKcdViU17B+1n8dtL/AGbf2c/Fvxm1IBm0&#10;fSZGsIW/5b3b/u4I/oZWQH0GT2r8/f8Ag381XUde+MvxU13V7pprq80mznupm6ySPcSszH6kmvzW&#10;hRnisFisdV30S9XJN/ctPmfK06cq2HrYif8ATbV/68z9SK/mbHSv6ZK/mbHSvZ4N/wCX/wD27/7c&#10;ehkH/Lz5fqFFFFfcH0QUUVNp9jd6pfwaZp8BkuLmZYoY1I+d2OAOfUmgCE57U3D+tfQyf8Epf+Cg&#10;cyK6fs26lhhlf+JpY8/+R6X/AIdP/wDBQX/o2zU//BpY/wDx+uP+0cv/AOf0f/Al/mZLF4W38SP3&#10;o+eMP60Yf1r0b47/ALI37RX7Mtrp978dPhhdeH4tVkdNPe4u7eTzmQAsB5UjYwCOuOtec7V/vV00&#10;6lOtHmpyTXdO6/A3jOFSPNF3XkGH9acM96btX+9TlAA4NWUdh+zzpo1n4/eBtIZUb7V4w0yHEi5U&#10;7rqNefbmv6MlBHUV/Ox+y3/yc18Of+x70j/0tir+imvguMv41H0f5o+a4i/iU/Rn5I/8HCF5JJ+0&#10;t4K04qNsfgUSK3u15cA/+gCvnf8A4Jou6ft5fC8oxUnxPGDtPbY9fQX/AAcF/wDJ03g//sn8f/pd&#10;d18+f8E0/wDk/L4X/wDY0Rf+gvXt4D/km1/gl+p6eF/5E3/br/U/fds46V+IP/BaCygtf+ChXjCa&#10;3i2tcafpUkxyfmb7BAufb5VA49PrX7fV+I//AAWpAP8AwUG8U5P/ADC9L/8ASKKvmOE/+RlL/C/z&#10;ieLw/wD78/8AC/zR8o4f1ow/rRtX+9RtX+9X6KfaA27ua+nv+COGjHWP+ChHgsmLclrb6jcOdudu&#10;2ymwf++iB9TXzAwA6Gvsv/ghHoR1f9uWTUNmf7L8FahdZ2525kt4c+3+u6++O9cGay5MrrP+6/xV&#10;jjzCXLgaj/us/ZqUssTMo5CmvzD+Fv8AwQ18UfGjWdc+Lf7RXxHuPDcmva5d31poOk2qS3McUkzO&#10;pmd/lRjnOxQcDGTnKj9Pj92ufv8A4r/C/R/FMPgPVviPoNrrlxtFvo9xrECXcuRkbYSwc5HTA5r8&#10;ywOYYzBRmsO7OVru13ZHw+FxeIwqkqOjdteuh+aP7QP/AAQA8S+G/C9x4g/Z3+Lja9fWsZf+wdet&#10;FgkuQBkrHMh2hvRWUA/3h3/PLxL4b1/wZ4gvPCfivRrnT9S0+4aC+sbyExywSKcFWU9CK/pZIL96&#10;/Lv/AIL3/sr6Xoup6D+1d4TsVhfU5/7J8UrGmA8oTdbz/UqrxsT/AHY/evqch4gxGIxKw+Jd+bZ7&#10;O/Z279PM97KM4rVa6o13e+z8+x+bjZxxX7h/8EYtOFl/wTt8E3QRB9sutWm+UcnGpXMfPv8AJ+WK&#10;/D01+5v/AARy/wCUcPw5/wC4v/6eL2u3i7/kWR/xr/0mR1cR/wC4x/xL8mZv/BaK6ktf2BPEyooP&#10;najp8bZ7D7Qp/pX4h/w9K/bj/gtX/wAmC+IP+wvp/wD6PFfiQOlHCf8AyLZf4n+SL4b/ANyl/if5&#10;I/oZ/Yld3/Y1+E0kjFmb4a6GWZupP2CGvmL/AIOALWGb9krw3cSJlofHUDRtz8pNrcg/oa+nP2JP&#10;+TM/hL/2TXQ//SCGvmj/AIL9f8mh6D/2PFv/AOk1xXyuXf8AI+j/AI3+p89gf+RxH/E/1Px+Gdtf&#10;uN/wRs0V9H/4J4+BZZYdkl9Nqly424JzqNyqn3yqqc+mK/Dk9K/fr/gm/wCHv+EY/YV+Fum+Xt8z&#10;wjbXePL2/wDHwDPnqevmZz368ZxX03F0rYCEe8vyT/zPf4llbBwj/e/Rnn//AAVS/ZR+K37Znhv4&#10;f/Bj4btBa2v/AAlEuoa5rF5/qbCCO3ZA5AG52PmsFQY3HqQPmHjK/wDBvL8KP7DWF/2hfEP9o+X8&#10;066XB5Jb/czux/wLPvX6Ea9rui+GtKm1zxHrFrp9jbRl7m8vbhYoolHVmdiAo9yaq+EPHXgnx7pf&#10;9teBPGGl63ZeYUN5pGoR3MW4dV3RsRkema+SoZtmOFw8adGXLFX2W7eurZ83RzLHYegoUpWivLq+&#10;5+F/7cH/AATb+N/7EeoR6v4heHXvCt3N5dl4n02F1jVz0jnQ5MLnsMsp7MTkD57BY9Gr+kL4zfCP&#10;wj8dPhhrnwm8d2Sz6Vrlg9tcrtBZM8rIuejKwDA9ior+d/4vfDDxD8F/ip4h+Evi0KNR8OavcWF0&#10;yD5ZGjcrvXP8LABh7EV9vkGcTzKlKFX44/iu/wDn8j67Jc0ljqbhU+KP4rv/AJnO4f1oAf1o2r/e&#10;oCr619Ae2K3TpX6k/wDBu21l/wAIL8UY1UfaBq2lmU46p5Vxt/UPX5b1+jH/AAb1eN7ey+IfxD+H&#10;csu2TUNJs76Fd33vJkdDx7Cb9a8XiKLlk9S3k/xR5eexcsrqW8vzR+j37Q0c8/wC8cwWYPmyeD9T&#10;WPacfMbSTH61/OMxGcV/TJqGn2urafNpl7FvhuYWimjP8SsCCPyNfzsftN/APxb+zd8d/EXwY8TW&#10;U3naTqUkdlM0ZH2u2LEwzr6h02tx0JI6g14fB9aH72l10f5p/oePwvVivaU3vo/zufqN/wAG/Lu3&#10;7GniVWYnb8TL0Lnt/wAS/Tq+hP8AgoVYx6j+xH8ULSb7reD7s9OmEz/MV5b/AMEXvgJ8R/gF+x21&#10;h8TtFk02+8S+KLjXLXT51KzQW0ltawxiRT91j5Bfb1CuucHIr1j9vr/kyz4nf9ibe/8Aos14eMqR&#10;qZ85Qd1zr80eRipxnnTlF3XOvzR/PjRRRX6kfpIE461+q/8AwQF/ZxttA+HXiT9prXLEG+126/sn&#10;RJGj5itIiGmYH/bl2g+0I9TX5WW1tcXtzHZWcDSTTSKkUajlmJwAPcmv6JP2UvgvB+z3+zj4N+Dt&#10;vsaTQ9BghvpF6S3RXfO49mlZyPY18vxVi3RwKop6zf4LV/jY+c4lxXscGqS3m/wWr/Q85/4Kh/tL&#10;Tfsw/sheIvEuhTqmua2o0bQeeUmnBV5R7xxeY47bgoPWvwdJZmMjklm5YnvX6Jf8HBvxjfVPij4J&#10;+BFjcnydI0eTWNQRWyPOuJGijUjsypCx+kor87a34Zwqw+WqdtZ6/LZf5/M34dwyoZep21m7/LZf&#10;5/Ms6I9hFrdnLqyg2i3UZugVJBj3DdwOTxmv6Y+1fzJ+9f0g/Azx3b/E74MeFPiFazeYuteHrO7Z&#10;i275nhVmBPchsj8K8zjCMuWjL/EvyPO4si+WjL/EvyPzS/4OHIp/+Fq/Di5Knyj4fvFHPG7z1/pi&#10;vjX9jFmX9sP4UFWx/wAXK0Mf+VCCv0u/4Lzfs9eJviN8BtA+M3hPS5Lx/BOoSjWI4VLMljOqgzY7&#10;hJETPoHJPCmvgH/gmv8AAr4k/Gr9sDwNdeB/D809n4Y8UafrWuX5jPk2ltbXMczF2xgM2zao6lj9&#10;cd2T4il/q/du3KpJ+W/+aO/KcRSeQ6v4VJPy3/zP3yHTivxz/wCC+9hFB+2Rot8nD3HgS1DjH925&#10;uuf1/Sv2MU8V+Pf/AAX/ABn9rvw8P+pGt/8A0puK+a4Z/wCRovRnzvDP/I0Xoz4XGe9FAGKK/SYn&#10;6QFfR3/BJ74rad8Jf27PBWqaxdrBa6tcS6PNJI2FDXMZjjz9ZCg+pr5xoEksMqzQyMjo25WU4Kkd&#10;xWeJoxxOHnSltJNfeY4ijHEYeVKW0k195/TVH04r8Q/+Csv7LHxJ+G/7bHiTX9L8H6heaR441L+1&#10;NDvLOzaRZ5ZgDND8oP7wTFxt6kFT3r9Gv+CU37YnxB/ay/Z/juviX4I1aDU/D+2yn8UTQ/6HrRUY&#10;8yNzjMoH+sABAODn5sD6i2ljmvzPB4vEZDj5qUU3s1f5p3PzfB4rEZDjpqUU2tGr/jc8J/4JsfAz&#10;xF+zv+xt4O+HfjOxa11j7JJfapavjdBNPI0vltj+JVZVPuDXkv8AwXW+LGm+C/2LpPhy10v2zxjr&#10;lrbxQ78FoYJVuXbHcBo4x6fMPavsbWr99G0i61aPT7i8a1t3lW1s4w0s21SdiAkAscYAyOTX4Lf8&#10;FE/2tviN+1t+0HqGueM9FvtD0/QJJdP0PwzqClJNNjV/n8xD0mdgC/uqryFFdWSYepmWbfWJbRfM&#10;/W90l8/wR1ZLh6mZZs8RLaL5n63ukvn+R4IOBX6C/wDBvp8ZdP8ACvxt8ZfBTU7hY/8AhKtFgvdP&#10;Zm+9cWbvmMe7R3Dt9Iq/PocCug+E/wAUfGnwV+I2j/FP4e6qbHWNDvFurGfGRuHVWH8SsMqR3BIr&#10;7vMMJ9ewU6Hdaeq1X4n3eYYX69gp0O609VqvxP6RtWsYtW0u40yVvluLd4mPoGUj+tfz8+Nf2Lvj&#10;voX7T11+zVa/DvVDq0uuNa6ftsXMctuZDsuFbG0xbPmLZwADzxX7ifsj/HfV/wBpb4B6D8Yda+Hu&#10;o+GbrVbYNNpuoxldxAH72LPLQv1RiASPzPpQQ+tfnWXZnXyWpUhypt6NX2avr1ufnWXZnXyWpUhy&#10;pt6NX2avrpv1/wAzK8A+FLPwH4D0XwPp/wDx76LpFtYwf7kMSxj9Fr80v+DhH4yaPfa14D+A2m3q&#10;yXljHcazq0at/qRIBFACPUhZjzyBtP8AFX6GftFfGG6+AvwZ174sWfgLVPE0miWL3A0fR49002B1&#10;J52oOrMAxVQTg4xX8+vxz+NXjn9oj4t618Y/iLerNq2tXRlnEedkSgBUiQEnCIoCgegrv4ZwU8Rj&#10;HipbRv8ANv8A4DuehwvgZ4jGPFS2jf5t/wDD3OVPSo6kPSo6/QYn6JEKWOSSGVZomKsrZVl7H1pK&#10;RjxUlH9Gf7Lnxg0b49fs8eDvi3otyjx61oNvNcIjZ8m4CBZoj7pKHQ+618if8F7P2fvGfxR+C/hT&#10;4qeCtAutSbwbqN0upw2cBkeK1uUj3S4UE7VaFM9gDk9K8I/4If8A7ZfxF8G/ET/hk+48Hal4i8O6&#10;5M13ZzafGZH0OXgSTP2Fu3G4nG1sEZyQf1u2E81+Z4inVyHNlOKuk7rzT6eWmh+W4inV4fzhTirp&#10;O684u6t5aaH5l/8ABv7+z5418Pav4y+Pvibw5d2NheadHpGjy3duY/tP7wSzMm4AlQUjGRxnI6jj&#10;9HPiF468OfDLwRq3xD8X3ot9L0TTZr2+mOPljjQs2PU4GAO5rYxs5Jr8zf8Agul+2X8R9HMP7JHh&#10;vwlqOj6PqUCXeta7dRFV1eMEFYbcg4MSt/rCeSwC4AB3SvbZ/m17Wva/kl+b/US9txFnF7W5rX12&#10;ivzf6n5s+PvFt94/8da1471NNtzrWrXN/cLuLYkmlaRhk9eWPNeuf8E1PixY/BT9uD4e+OdWuvJs&#10;jq7WF9IzYVY7uGS2LN7KZQ3/AAGvDeaA7RsHRirKcqwOMV+lVqMK2HlSezTXyasfqNahCth5UXs0&#10;18mrH9Nq/MMr+Ffiv/wWS/Zl+JHgb9szWPiFY+D9QutD8aeTeabf2lo0iPceWqSQEqDiQMudp5IZ&#10;SOtfeH/BIX9sj4kftSfAltH+J3hDVG1Dwqsdk3i6SH/RdXUDCjeetwq43gAg8MSC2K+udu75q/Nc&#10;Lia+QZhJSipNXTV9+qdz8twmKxHDuZTUoqTSaavvs73Pnf8A4JX/AAE8Qfs7fsV+FvB/jHTpLPWt&#10;Qe41XVrOVNrQSTyEojDsyxCIEHkEEe1cp/wWp+Lmk/Db9hnW/Dk16q33i6+t9KsLfzMNIN/mytjr&#10;tVIzk9MsoPUV9W6jctY2E16trJcGGJnEMC5kkwM7VBIyT25HNfhH/wAFNv2vfH/7V37RN4PFPhfU&#10;PDul+E5ZtO0Xw3qilLiy+YCV5l/hmkZFLAdAqrltu49GT4ermmbOvLZPmf33SXz/AAOrJMLVzfOH&#10;iJ7KXO/W90l8/wAD5zHTpRzRRX6MfqQUUUUAFFFFBoFFFFABTZKdTZKACOnU2OnUFRCiiigoQhs8&#10;GkAfuaCFJ5NAVc9aACT7hpvOadJ9w00daCohRRRQUFOXdjg02nKARyaADD+tB3dzRtX+9RgDoaAG&#10;0UUUGgUUUUAFFFFRLcApvzZ4NOppAJ5NOJURwz3ooHSigoKKKKAOgooor0j+cwoPSig9KCokdFFF&#10;BQUUUUAKnU5FLkf3P0pI85OKd8/tQaCHGPu/pTacd2O1NoAKKKKACiiig0CiiigBG6Uo6UjfdpR0&#10;oKiFFFFSygooopgFNP3uR2p1NOd3HpUFRDI/ufpRkf3P0pfn9qPn9q0KEyP7n6UZH9z9KX5/aj5/&#10;agBMj+5+lOpPn9qWgApsnanU2TtUgtyMY/u06kGcdaWnLYtH6W/8G7zEf8Lg/wC5f/8AclX6MePT&#10;nwHrR/6hNz/6KavzO/4N7Nait/iH8TPDxb95daLp1wq7uqxTTKeP+2w57fjX6deJ7M6j4b1DT1j3&#10;efYzR7fXKEYr8o4k93Pajf8Ad/8ASUedX/jM/m21D/kITf8AXVv51+tf/BAD/k1HxZ/2UKf/ANIb&#10;Kvyb8R2xsfEOoWTR7fJvZY9vphyMV+tf/BArT7i0/ZI8R3Uw+W68fXEkX0FnaJ/NTX2HFUr5O/WJ&#10;1Yj+EfT/AO19/wAmpfEr/sRdV/8ASSSv56a/oI/bi1y28O/sdfFDVbp1VY/Aupqm7oztbOiL+LMB&#10;+Nfz7iuHg2/1Wq/7y/IWD+FhRRRX2R2gelfeP7KH/Bau3/Zz+Bvhv4IX37P32+Dw9Ym3XULfXPLa&#10;4zIzlyhiwpJY8ZNfBx6V6x4d/YQ/bH8V2EOqeHf2cPFl1b3EKywzJpbBZIyMhgTjIIIrz8xw2X4q&#10;koYu1r3V3bX713M6kaclaZ7h/wAFDf8Agqy/7Zfww0v4W+BvBmqeGbBL43OvRz6gsi320Dyo/kAy&#10;qnLYPcL6V5v/AMEyvj74k+A37YHhO703WZodL1/U49J1yzVz5dzDO2xdy9CVcqwPUEehOfO/jT+y&#10;/wDHr9nWDT7j41fDW/8AD66s0g0/7dtzMYwpbAVjjG9ev9DWb8CPtLfHLwatmX84+KtO8nyz8277&#10;THjHvmsqeDwEcslRoJOm0+t/nf8Aq1gjCn7NqOx/RkTxzX44/wDBdbwRaeF/207bxJZQ7f8AhI/B&#10;tleXDZHzTRyT2x/8chi/P8v2OH3a/J3/AIOBZrVv2hvA9uqj7Qvg1mkbbyUN3Lt578hvp+NfCcKy&#10;lHN0l1TX6/ocOD/jHwPbzJBdxzTQLIkcis0bdHAPT8a/S7Q/+DhaxMSr4j/Zmmj+XDfYfEQft/tR&#10;LX5r6NomseJdatvD/h/TJry+vJlhtLW3jLSTSMcBVA5JJr1vS/8Agnh+29rO02P7MvishjjdJpxQ&#10;DjPViK+7zLB5XiuX65bS9rytvv1XY9GrCjO3OdP/AMFFv299U/bk+IWk6ppOj32ieGtF01YrLQ7q&#10;6EmbksxluG28FmBRB6Kg7k59p/4IP/tBa14X+PWqfs8anqksmj+J9Jmu9NtGclYr+AByVHbdCJd3&#10;qY1r4v8Aiv8AB34lfAvxnJ8P/ix4TuNF1iK3jnksbrbvWORdyN8pI5HvXuH/AASJF1/w8J8AG03b&#10;t+obtn93+z7nd+GM59qwx2DwcchqUqSXIotrrsrp39epNSEPq7S2sfuQF45Ffz+ft7eEbbwN+2Z8&#10;SfDlnD5cUfiu6kjXj7sjeZ2/3q/oEHSvwf8A+Cpk1rN+3x8R2tVAUaxGrYXHzCCMN+ua+W4NlL69&#10;Uj/d/Vf5nLl/8RryOQ/Y3/aUf9kj9oDSPjtF4Lj16TSYLmOPT5LwwZ86B4SwcK2CFc9ufavvHRf+&#10;Dhbweyj/AISL9m3U4z/F9i1yN/8A0KNa/OH4Z/B34p/GbVptC+FPgHVPEF5bw+bcW+l2jTNGmcbm&#10;x0GeMmvTNK/4Jsft16yV+y/sz+JVVtu1ri2WIHPu7D/61fV5lgclxVbmxbXMlbWVnb0uu521aeHn&#10;K89/U88+OPxd8T/Hj4ta98XPGF7NNfa3qMlxiaQt5MZY+XEP9lFwo9hX67/8EXP2gfEnxt/ZKHh/&#10;xnqst9qXg3VG0sXU7bpJLUqskAY9yqkoD/dRe9fjDdW1zY3MljdReXLDIySRt1VgcEfnX6i/8G9Y&#10;uv8AhXPxGY7/ACf7bs9v93d5L5/HGK4+J8PR/sbRfA428un5MjGRj9X9LH15+3d4Oh8efsbfE3w7&#10;LD5jN4K1C4t0yBmaGFpo+TwPnjWv5/F6V/Rd8fp7O1+BfjS61FA1vF4S1J7hWTcCgtZC3HfjtX86&#10;K5xXDwbKX1erHomvxX/AIy/4JIY/3qSlf71JX2h6Q3jPK0ZH9z9Kdzng0c+tBSPsH/ghx/yfVaYH&#10;/Mr6h/6Ctfs/X4w/8EOc/wDDdVnn/oV9Q/8AQVr9nq/M+Lv+Rqv8K/Nnh5h/vHyR/Pn+3Vj/AIbR&#10;+K/y/wDNQtX7f9PkleWx9TXqf7dOf+G0fivz/wA1C1f/ANLJK8sj6mv0LC/7pT/wr8ke1T+CPp+g&#10;M4SVXZdwByV9eelfpJ4A/wCDgGw8O+HNO8Oa3+zRII7Cyit1ey8RBtwRAucNEPQcV+b9pp19q+pW&#10;+k6XaSXF1dTLDbW8K7mkkZgFUDuSSAB7167pf/BPL9tzWip0/wDZk8WkNj5pNNKAZ/3sYrkzHCZZ&#10;ioxWLtpe15W9eqJrU6FS3tfzsdn/AMFHf+Cheo/ty+J9DGg6NqWg+G9Fsz5eiXV4sgkvGY7522cE&#10;7dqrnoAcY3HPpX/BCz47+IPBn7T83wOn1eZtH8YaXcPHYtITGt5bxmYSAdmMSSAkdQBnoMfI/wAX&#10;/gh8VfgF4qj8FfGDwZdaFqklqtytnebd/lMSFb5Seu017B/wSfW9b/goT8NhYeZ5n269LeWedn9n&#10;3O/8Nu7PtmscXg8HHI6lKklyKLa67K97+vUzqU6awjjHaz/zP3W2givwZ/4KeeC7XwJ+3h8StIsI&#10;fLhute/tBQMctcxJcP06fPI1fvOnTFfh/wD8Fi5bWX9v/wAYLbqNyW9gJflxlvssf58EV8lwfJrM&#10;ZrvF/mjz8r/jteX6o+YK2vht41l+HHxE0Px/Bp63j6Lq1vfLatJsExikV9m7BxnGM4OK3Pg9+zd8&#10;d/2gF1CT4L/C3V/Ei6U0Q1E6Xb+Z9n8zfs3em7Y+P9011Wu/8E/P21PDuj3Wv63+zX4qtbOxt3nu&#10;7iXTztijRSzMeegAJr7+picJzOnOaT7NpPX5ntSqU/hbX3n2Lpv/AAcQaw12o1j9lu2S3/ja28VM&#10;z/gGtwP1r74/Zg/aU+Hv7WPwf074x/DaWUWV6zw3VncgCazuE4khcDjcMg56EMpHBFfzwKBjpX6g&#10;f8G8fifU7jwx8UPBsssjWdrqGl3tuv8AAksqXCSH2LCGL67PavkOIMiwGFy916EeVxa6t3Tdurfc&#10;83G4OjToucFax6l/wWh/ZC0P40fs7XXxz0GwWPxR4Fh+0+ckfzXmnbv30LH/AGAfNU842MB9/I/G&#10;5fu1/Rv8dNLs9b+Cni7SNRi3wXHhm+jkU9wbd6/nJZQjMo/vGujhHE1KuDnSk78j08k+n3r8TTKa&#10;kpUnF9P1CiiivrD1hH+7X71/8EzmI/YN+GA/6ltf/Rj1+Cj/AHa/dX/gk9q8Or/sC/D+SNt3kWM8&#10;B+bOClxIp/lXyfGC/wCE+D/vfozys2/gxfn+h53/AMF3v+TI7X/seLD/ANE3NfjfX7Sf8FutBk1f&#10;9gzVNQFv5g0rxFpt0zbj+7Bl8jd+c2OePm9cV+LLt6GtuE3fK/8At5/obZT/ALr82f0R/sof8mtf&#10;DX/sQNG/9IYa+NP+DhL/AJI98PP+xkuv/ScV9p/sz6bc6L+zh8P9GvFxNZ+CdKhlHoy2cSn9RXw7&#10;/wAHCuswp8PvhtoAdTJJrV9cMvcKsUaj8Msfyr5PJve4ghb+aX5M8jBa4+Pq/wBT8tnx3r9sf+CS&#10;X7G3h79nH9nPTfiBrWhp/wAJj4ys47/U72VcyW9q6hoLVf7ihSGYdSzHPRQPxs+F/he28b/E7w34&#10;MvT+51bXrOymO4jCyzpGeRyOG7V/SDbwxW8CW9vEsccahY41XAVRwAB2FfQ8XYupToU6EXpK7fyt&#10;Zfe/wPSzitKMI0113+R4z+2/+2x8Pv2IPhdF488YadNqd/qN19l0PRbVwsl3KF3MSxzsRR1bB5Kg&#10;Ak151+wP/wAFUvh3+2z4ovvhrf8Ag+Twt4ntrVruz0+W88+K+gUgOY5Nq/OuQShGSDkZAbHyj/wc&#10;Ia9qE/xp8B+Gmdvstv4bnuI13fKZJJ9pOPXEYr5x/wCCYWv6h4e/bw+G9zpzNuuNcNtMFON0ckTq&#10;w+mDXHhciwdbIXiJfxGnJO+1r2Vtun4mVHL6NTL/AGj+Kzd/Q/ab9p/9nLwB+1N8HNW+EHxB09Xh&#10;vrdjY3gX97YXQU+VcRnsytg46MMg5BIr+fn4keA9d+FvxA1r4b+JofL1DQtUnsbxcf8ALSNyhP0O&#10;M1/SQSM4Nfh//wAFkPCFp4T/AOCgHjCaxiWOPVrXT7/y07O9pErn6l0Zj7tS4QxVRYieGb0a5l5N&#10;NL8b/gGTVpe0lT6WufLtKvXkUlKmc8V98fQi5H9z9KMj+5+lL8/tR8/tQBp+APCl/wCPPHmieBtL&#10;i8y61rWLawt4/wC9JNKsaj82Ff0feEvDth4Q8L6b4V0pNtrptjDa267cYSNAg/QV+F//AASs8CQ/&#10;EH9vb4e2F1Dvg07VJNUl/wBk20LzRn/v6sdfu8M9Qa+B4wrc2IpUuyb+92/Q+fzupepCHZX+/wD4&#10;Y/H3/gvZ45fXv2ttJ8GibdHoPhOEbAeFeaR5D+ONv6V8P19E/wDBWLxePGH7f/xCuo5t8NjfW+nx&#10;YbOPJtYo3H/fwP8A55r52r67Kafscrox/up/er/qe1go8mEgvJfiBNfs1/wRQ/Zul+DP7Kq/EvX9&#10;N8jV/H1wuoN5i4dbFMrbD6MpaQe0or8Z4GiS4jkuI90ayKZF9VzyK/pM8CQafbeCNHttJt44rSPS&#10;7dbWKEAIkYjUKFxxgDGMdq8Hi7E1KeEhRjtNu/ytp97v8jz86rSjRjBdX+R8A/8ABej4o+K9S8N+&#10;FP2cPBGgapetdytrWvPZWMskaxKWit4yVUjJfzWIzkeWp/iGeR/4N/fCnirw58TPiPL4h8NX9iku&#10;h2Ija8s3iDkTSZA3AZr9Qto64owBXzMc45cpeBjT33d+t73tb5bnkrHcuCeHUd+t/O/YazEdK/mu&#10;1XwZ4y0C0+2654T1Kyh3BfOvLCSNdx6DLADNf0pnB4NfFv8AwXcA/wCGK4P+xusv/QZa6OGcwlg8&#10;Z7FRv7RxV77Wv9+5tlOKdCt7O1+dpem/+Z+NtFFFfph9cFbXw1GfiN4fH/UbtP8A0ctYtTabqV7o&#10;+o2+r6dN5dxazLNbybQdrqQVODkHBHcYqZLmi0D1Vj+liwXFlD/1yX+VTV+GMf8AwWG/4KNQosa/&#10;tE/Kowo/4RHSP/kSnf8AD4v/AIKNf9HFf+WjpH/yJX53/qhmX88Pvl/8ifK/2DjP5o/e/wDI+qv+&#10;Dhwf8Uh8NT/1E7//ANFxV+XeR/c/SvUP2iP20P2l/wBq2z02x+PnxJ/t6HR5ZJNOT+x7O18pnADH&#10;NvDGWyAPvZxXmHz+1faZPg6uX4CNCo02r7batvqkfRYHDzwuFjTna6vt6iZH9z9KcPYUnz+1KM96&#10;9I7Duv2XDj9pr4c/9j3pH/pbFX9FKkmv5v8A4PazF4d+LfhbxBcNtjsfEdjcO27bgJcIx57dK/o/&#10;TjIr4PjJfvqL8n+aPmuIv4lN+T/Q/I3/AIOC/wDk6bwf/wBk/j/9Lruvnz/gmn/yfl8L/wDsaIv/&#10;AEF6+k/+DhXSWg+PfgLXvJwLnwhLbiTJ+Yx3Ttj0483/AMe+lfOX/BMTT7nUf29fhnHb8mPxEszf&#10;7qxux/QV7WXyX+raf9yX6np4V/8ACL/26/1P3xr8R/8AgtT/AMpBvFWR/wAwvS//AEiir9t2JAr8&#10;OP8AgsVrket/8FDPHK2zKyWUOmWwZc8sun25bPuGZh+FfM8J/wDIyl/hf5xPG4f/AN+f+F/mj5hy&#10;P7n6UZH9z9KX5/aj5/av0Q+zEb2Fe4fsCftqyfsMfFjVPifB8OIvEj6poD6UYJNQNsYUaeKUuG2P&#10;nmFRjA9c8V4e+e9dX8L/AIA/Gv43G6b4R/C/WvES2JUXjaVYtKISwJAYjpnBx9KxxFPD1sPKFe3K&#10;97u34mNeFGpRcavwvfofor/xENeFZtGukl/Zy1GG+a1kFqya1HJGJdvybvkU7d3XHOOlfmb4k8Z+&#10;KvGHi688e+JddubvWL69a7utRklPmvMW3F89jnpjp2r1i8/4Jzftv6XoV74m1X9nHxFZ2OnWktze&#10;XF1AsYjijQu7YLZICgnj6da8V681yZbgsrwvM8JbW17O/p1Zz4LDYHD8zw9td7O/+Z+9P/BMH9oL&#10;XP2kf2M/C3jjxZeNca1YrLpOsXLfemmt32LI3qzxeU7H+8xrG/4K9+D7fxd+wF45eSLdJpMdrqEP&#10;I4ZLmME8/wCyzV57/wAEEhcj9jLUjIW8r/hNrzysn5f9TBnFe0f8FK5bWD9hD4pPeKCp8LTKBtz8&#10;xZQv/jxH0r4CpCOH4g5aeyqK3/gS0/Q+RqRjRzi0Ok1+Z+BJIxwv6V+5/wDwRy4/4JxfDof9hf8A&#10;9PF7X4YnIHWv23/4In6vFqX/AAT+8NWcbfNp+rapbuN2cE3kkv4cSD/Jr6ri5N5ZH/GvyZ9BxF/u&#10;Mf8AEvyYv/Bav/kwXxB/2F9P/wDR4r8SB0r9xv8AgshpTap+wB4wdYS32O4sZ25Py4uoxnj/AHv1&#10;r8OOi0uE3/wmyX95/kiuG/8Acpf4n+SP6Gf2JP8AkzP4S/8AZNdD/wDSCGvmj/gv1/yaHoP/AGPF&#10;v/6TXFfTv7GthcaT+yN8LdKuv9bbfDvRYpP95bGEH+VfKf8AwcE63BZ/sv8AhHQzIvnX3jdHWM9S&#10;kdpPuYfQsg/4FXy2W+9n0bfzv9T5/Aa5xH/E/wBT8jT0r9EPgN/wXitfhP8ACnwx8K9V/ZuM0Hhr&#10;QbPS47qz8QDMqW8KRB9rQjbkLnGTjpk1+eEMcs7rDChd3YKqr1JPavXdF/4J+ftr+IYkudI/Zn8W&#10;ypIqssh0tlBU9D82OK/QMwwuX4qCWLtZbXdv1R9pjsPgsRFLEWstru36nrX/AAUf/wCCoN7+3B4c&#10;8O+BvB3hTUvDOh6bJLc6vY3F6sn9oXB2iInYB8sYD4B7yEnoMUf+CO37QmtfBf8AbL0HwdJqsy6D&#10;42lOj6nabjsaeRT9mkx/eE2xc/3XavCfjT+zp8av2c9UsdE+Nfw+vfD91qVs1xZQ323dLGG2lhtJ&#10;/iFan7G4uj+1z8MFst/nH4gaP5fln5t322LGPespYPBRyqdGilyNPrfvrfyf5Gf1XCxy2VKlbks/&#10;P539T+iAjIxX4gf8Fn/B9v4U/b58SXNtBtXWNNsb9sY+Z2gVGP5p3r9vmyF61+M3/BduW3f9t2OO&#10;BR5kfhCxE3y9W3SEfXgivjuFZNZm13i/zR8zw3JrMGv7r/NHxfkf3P0oGP7v6Uvz+1IN3tX6MfdD&#10;q9i/YK/aYm/ZM/ai8N/Fu4DPpazNY+IIVz+8sZxskPuU+WUDu0ag8Zrx2g4PBrOtShXoypz2aafz&#10;Jq041qbpy2asz+l3Qdb0jxJotr4g0HUYbuyvrdJ7S6gcMksbDKsCOoIINV9U8HeEtZ1S313WPC+n&#10;3d9af8et5dWUcksPOfkdgSvPoa/FD9iz/grL8e/2P9AT4dT2Fv4s8JwvutNJ1S4dJLEE5KwSjJRT&#10;ydhBUE5AGTn3r4if8HDXiXU/CtxYfDH9nSDSdXkjKwahq2v/AGuKE4+95Swx7iPQtj1r86rcM5pS&#10;ruNNcy6O6Wnnrf13PhavD+Y063LTV13ul9/U/T7TtW0rUp7u103UIZ5LG48i9jilDNBL5aSbHA+6&#10;2yRGwecOp7ivK/2+v+TLPid/2Jt7/wCizXjv/BFLVvHnjL9lXXviv8SNYuNQ1Txl8RtS1aW+uPvT&#10;fubW3JHYAPbuABgADAwBXqX/AAUe1yLQP2G/idfzMBnwrcRLu7tJhFH5sK81Yd4XNI0L3tJL53X6&#10;nB9X+r5lGje9pJfO6PwBooor9bP1E9i/4J//AA3X4sftm/DvwVLD5kMviSG5uE25zFBmd+P92M1/&#10;QSowoAr8cP8Aggr8P4vFH7ZGo+M7uHdH4Z8H3U9vJ/duJpIoFH4xvP8AlX7IDha/O+LK3tMwjT/l&#10;ivvev5WPg+Jq3Pjow/lX4vX/ACPwb/4Kt+OpfH/7e3xA1BrjzI9P1CLTYeeFW3gSPA/EE/Umvneu&#10;0/aP8Unxt+0F428XGXzF1DxZqE0bBs5Q3D7f/HcVxdfeYOn7HC04dopfgfa4Sn7LDU4dkl+AV+wX&#10;/BDn9rXSvih8BT+zl4iv1XxD4JLCxjkk+a7012LIy+8bFoyB0Xyz3Nfj7XQfCr4rfEP4I+PdP+Jf&#10;wu8VXWj63pk3mWt5aPtPujDo6MOGRgVYEggg1y5tl8cywbpXs90+z/y6GOaZfHMcK6V7PdPzP6Sb&#10;m2gvIGtrqFZI5FKyRyKCrKRggg9RWVZaP4I+HuneVpOl6ZotpNcxpttreO3jeaRwiDCgAszMqjuS&#10;QK/Mz4c/8HDXi3TNBjsvin+zva6tqEcah73R9dNmkp7sY3ikwT6A4rmE/wCCl/xv/b5/bC+E/wAM&#10;NN0SPwz4Tt/iJpOoSaHZ3Bmkujb3KTbp5dqlwqoxCgKueSCQCPhY8O5nFv2q5YpNt3T27JO58RHI&#10;Myi37RcsVdt3VtPQ/XJenFfj3/wX/wD+Tu/D3H/MjW//AKU3FfsGv3eK/Gz/AIL1a7Bqf7a1jpMD&#10;qzab4Jso5vUO81w+P++WQ/jT4YX/AAqL0Zpwz/yNF6M+Jx7CijnvRX6TE/SAr1b9if8AZpu/2tP2&#10;k/DvwZWaaGxvLg3GtXUGN8NjEN0zKSCAxHyqSCAzDg9K8pbpX6Ff8G8nhDT9S+NXxC8dToGuNL8M&#10;21lblv4VuLguxHv/AKMoz1wT6muHNMTLB5fUqx3S09XovzODNMTLCZfUqx3S09XovzP1I8D+BvCf&#10;w08Iaf4E8C6Db6XpGl2q2+n2NsuEijUYA9T7k5JPJJJr42/a5/4LZfDj9m342XnwZ8IfDKbxZJos&#10;wg17UI9SFvHDPxvhj+RvMZM7WJwAwI7Zr7b1Sd7Wwmuoxlo4WZR64BNfza/EzVrzxB8RfEGu6nK0&#10;lxea1dTTvI2WLtKxOfxNfD8O5bh8yrVJYjVK3V6t9X16HxXD+XUMyrVJV9UrdXq31fXof0Nfs6/H&#10;/wABftO/CHR/jL8N7qR9N1aEnyZ1Cy20qnbJDIAThlYEHseCMgg18M/8F2v2NPDl54Fh/a/8D6NH&#10;bapptxFZ+LTAuBd28jCOGdwON6OVQt1IkAOdox0n/Bvl4g1HUP2Z/F+gXJZoNO8ZE2pPQCS2iLKP&#10;xGf+BV9Yftk+EbDx3+yb8SfCupW6SR3XgfU/LEnRZVtpHjf6q6qw9CK54yeT55y03pGVvWLto/l+&#10;Jzxk8nzzlpvRSt6xfR/L8T+dkHivrv8A4I5/sa6b+1D+0JN4y8e6JHeeEfBEcV3qFvOoMd3eOW+z&#10;wMp+8vyO7DkYjAPDjPyIOlfsR/wQH8NWWk/sh6x4ihjXztW8Y3BmYdT5cUSKPoOfzPrX2+f4qphM&#10;snKGjdkn2vv+Fz7fPsVUwmWTlDRuyv2vv+Fz7guJrHRdPa5laO3trWEs7cKkcaj9AAPyFfn/AKv/&#10;AMHAXwj0/wCMcnhK1+EOoXHhOHUDbP4mXUF85ow20zrb7OV7gbslffivqj/goD4m1Pwh+xP8UNe0&#10;d2W5XwXfQxyRtho/NiMRcHsQHJ/Cv58VCkZIr5bh3KcLmFKpUrq9nZa26Xb/ACPl+HcowuYUqlSu&#10;r2dlrbzb/I/pg0HXNI8U6HZ+JvD+oRXljqFrHc2d1A4ZJoZFDI6kdQVIIPpX49/8Fqf2LdF/Z8+M&#10;dj8a/hzpsdr4b8bySm6sYY9qWWooAZAo6BJFO8Dswk6DAr9Bv+CT3iTU/Ev/AAT++HN3qzu8ltp1&#10;xZxuxzmKG6mjjA9giqv/AAGuA/4Ln+GLXWv2GLjW5ol87SPE1hPCzdQGZoiB9d4/KuXKalTL869i&#10;npzOD89bL8dTlympUy7O/Yp6OTg/PWy/HU/F49KjpwJxz602v0mJ+mxClSKWeVYIYmd3YKqKuSxP&#10;QCkr0L9krw3Z+MP2ofh94Z1BQ0N54w0+ORW6FfPQ4qKk/Z03J9FcVSfs6bm+ib+4/aP/AIJofsY6&#10;H+yD+ztpunahpcP/AAl2vW8d74qvgoZxMw3LbBv7kQO3jgtubvV39vn9vvwH+wl4E03Xde0GTWtZ&#10;1y4eLRdFguBEZRGFMkruQdqLuUZwSSwAr3yMALtUdOK/G3/gvj4l1TVv20dN0G6lk+yaX4Is0tYS&#10;x2gyT3EjuB6kkAnuEHpx+a5ZR/tjNr4h3vdv/L0/Q/MMro/21m98Q73vJ/5em3yPvj/gn5/wUv8A&#10;AH7dqat4et/Ck3hzxLo0IuLjSJrsTrNbFtvmxvhSQGIVgQMFl9RXe/trfsoeD/2xPgRqnwr8RW0E&#10;eoeU0/h3VJE+awvQvyOD1Cn7rgdVJ7gV+R3/AARs8Tar4c/4KGeCLTTJH8nVodRsr+NGP7yE2M8m&#10;D7CSKN/+AV+533h0qs4wscpzKP1d20Ul5atfoVnWFjk+aReGdtFJeWrX6H8z3iTw9rPhHxDfeFfE&#10;Vi9rqGmXklrfW0n3opo2KOp9wwIruP2Sf2ftZ/ak/aH8MfBDRy6LrN9/p9xGP+Pe0jUyTyZ6DEaN&#10;jPVsDqRXb/8ABUTwza+Ev28/iNp1jEqRza0LpVXoDLEkh/Vifxr6A/4N7vC9hf8A7SfjLxZPErT6&#10;b4N8i3LfwedcxFiPfEWM9cEjua+4xWOlTyl4qO/KmvVpW+5s+/xWOlSyZ4uK15U16tK33Nn6p/DT&#10;4aeCPg/4F0z4bfDrw9b6Xo2k2qwWVnbJhVUDqe7MepY5JJJJJNfI37aX/BZ/4ffsq/GKf4LeFvhl&#10;P4rv9L2jXLoakLaG2kYBvJT5GLuARnoATjnBr7ZIUDkV/OB+0R4h1Hxd8ffG/ifV2Zri+8WahNL5&#10;jZKlrlzt/AcewFfGcP5fRzLEzlX1SXd6tvq9+58Nw5luHzTFVJYi7UV3erb3b37n7+/sw/tKfD79&#10;rD4NaX8aPhtcN9h1ANHcWc2POsrhDiSCQDoynn0KsrDhhXx5/wAFyf2LtA8b/C3/AIa08GacsHiD&#10;w15cPiIQxjF/YMwQSP8A7cTYwe6MwOdq4yv+Dd/X9RuPhh8RvC8rM1ra69Z3MIz8qySQsr/iRGn5&#10;V9v/ALUPhK08dfs3ePPCF5GrLqHhDUYV39AxtpNrfg2D+FYSvk+eONJ6RkvudtH8mYy5skz7lpPS&#10;Ml84u2j+T/U/nLGe9FIvSlr9MP1gKKKKACiiig0CiiigApslOpslABHTqbHTqCohRRRQUIcZ+7SD&#10;H939Kcd3ak+b2oAST7hpvfpTpPuGm80kVEKKKKZQU5cY5Wm05N2OKADI/ufpQcdlpfn9qQ7u9ADa&#10;KKKDQKKKKACiiioluAU3jPK06k+bPFOJURRRRRTKCiiigDoKKKK9E/nMKD0ooPSgqJHRRRQUFFFF&#10;AAnU/NinY/6aU1NuTup37ug0Ajj79Npx2Y4ptABRRRQAUUUUGgUUUUAI3SlHSkbpSjpQVEKKKKmR&#10;QUUUUAFNb73XFOprY3fNUlRDH/TSjH/TSj93R+7rQoMf9NKMf9NKP3dH7ugAx/00p1N/d06kwCmy&#10;dqdTZO1IFuRj/ep1IMdz+tLTlsWj66/4In/E618AfttWWgX1z5UXirRLrS1y2N0nyzov4mL88V+0&#10;XUV/Nr4M8YeIvh74w0vx54R1KSz1TRtQhvdPuo+sU0bh0b8CBx0Nfvl+xx+1f4D/AGvfgtpvxL8J&#10;6hbrfeSsXiDSUk/eafdgfPGy9QpPzKT95SD61+ecX4GpGtHFRWjVn5Nbff8AoceKh73Mfj7/AMFA&#10;v2RfiR8Bf2rte8LWfg/ULrS/EetzXnhG4s7OSRbyGeQusCbQd0iFvLZRzlc4wRX6wf8ABNP9n7xB&#10;+zZ+yH4b8AeMtPa01u4Emo6xaN963mnbd5bf7SrtU+hBHaveSuajubm20+2kvLy4jihiRnlllcKq&#10;KBksSeAAO9ePmGe4jMcFTw8o25bXfdpWXp+OplUrSqQUT5K/4LXfFeL4e/sRap4UhuhHeeL9UtNN&#10;hUNhvKWUXEpHtti2n2kr8Xa+rP8AgrT+2pYftXfHWPw34FvVl8IeD1ktNMnjk3Lf3Bb99dDttOFR&#10;Ovypuz8+B8pivvOHcDPA5bGM1aUnzP57fgkd2HhyU9Qooor3DoA1/Qx+yR44sPiR+y/8P/G+nOpj&#10;1Dwfp7uqdEkFuiyJ1P3XVl/Cv55z0r9LP+CKf7e3hjRdFj/ZB+KurLZy/apJfBuoXMuI5d53PZkn&#10;7rbssnZtxXggZ+X4rwVTFYGNSmruDu/R7/dp8jlxUHKnddD2r/gs1+yj48/aO+Aml+JvhdoM2q61&#10;4P1CS6bS7Vd01zaumJRGvV3UqrbRyQDjJwD8E/8ABMX9j/4p/GH9q3w7repeBtSs/D3hTVI9R1zU&#10;r2yeKKNoTvSEFgMyM4UbRkgZJ4Fft1gPzQUB718jg+IMRg8ulhIxTvez7X306+Ry08RKnTcRx6cV&#10;+Jv/AAWa+Klt8Tf26dasLGdZLfwrpNpocbrj70e+aQfhLPIPwr9Vv20f2tPBf7HvwQ1L4m+JZoZt&#10;RaNoPD2kvJhr+8I+RMddgPzOw6KD3xX4HeK/FWu+OfFWpeNPE9811qOrXsl3fXDdZJZGLMfzNexw&#10;fgZyrTxUlolZebe/3fqb4Km+ZzZ0v7Nfi2x8B/tEeCfGWqyKlrp3imxnuZH+6kYnXcx+gyfwr+iZ&#10;XDAYHUV/NIVyc5r9nv8AglD+3r4Z/aT+EWn/AAj8b+IVTx74X09Le5hu5P3mqW0Y2pcoT/rG2gCQ&#10;dQ3zHhga6uL8DVq04YiCuo3T8k9n/mXjacpRUl0PCv8AguZ+yB8Q/EvjbSf2oPh34UvdVsV0dNN8&#10;SxafatK9o0cjtFcMqgnYyybC2MKUXP3qx/8Aghn+yX46j+LWo/tNeOfCl9p2laVpU1j4fkvrVoTd&#10;3UxCySJuA3IkQdSRwTJ1+Uiv1JUZpWG0Yr51cQYlZT9S5Vtbm8u1vwv26HN9Zl7H2dgaREXczYA6&#10;k9q/nf8A2p/iRbfF79o/xt8S7CZZLbWPEt3cWsi9HhMhCN+KgGv1g/4K7ftr6F+zz8Cr34Q+FNfX&#10;/hNPGVlJaQW9tJ+9sLJxtmuGI+4SpKJnBJJI+6SPxhYYOK+i4PwM6dKeJmrc2i9Fu/v/ACOvAU3G&#10;Lm+p9y/8EEPHGlaB+1b4g8HajOscuv8Ag2ZbDd1kmhnikKD38vzG+iGv15wxXpX86PwC+MviT9nz&#10;4yeHvjL4T+a90DUUuVi3bRMn3ZIifR0LKfZq/fD9mz9pH4Y/tTfCuw+Kvwt1dbi1uowLqzkYCexn&#10;x80Eq/wsD+BHIJBBrz+LsDUp4tYlL3ZJJvs1/mtvmZY6nJVOfufjL+3t+xd8YPgB+0hr2nR/D/VL&#10;rQ9a1ie78N6lY2MksNzDLIXEQZQR5ibtpQ/NwDjBBP6Zf8Eh/wBmHxd+zR+yykfxF0mTT/EHijUn&#10;1S+0+ZdslpFtVIY3HZ9i7iOo34PINfU23POaGOxd7H6mvNx/EGJx+BjhpRSta77229PMyqYqdSmo&#10;NHg//BTb4kWnwx/Yb+ImqXNwscmqaDLo9upx873Y8gr/AN8u35V+Do6V93f8FsP229M+Mfjqz/Zr&#10;+Gmsx3Wg+FbtptevLWTdHd6jjaIwwOGWIFhx1d2/uivhFc45r7LhfA1MHl3NNWc3f5dP8/mehg6b&#10;p0bvqMf71JSv96kr6Q7hp69aP+BUvGeT+tHy+v60FH2F/wAEOP8Ak+q05/5lfUP/AEFa/Z+vxg/4&#10;IcY/4bqtMH/mV9Q/9BWv2fr8z4u/5Gq/wr82eHmH+8fJH8+f7dX/ACej8V/m/wCahav/AOlkleWx&#10;9TxXqX7dW3/htH4r8/8ANQtX7/8AT5JXlsecmv0LC/7pT/wr8kezT+CPob3wv8Qw+Evij4Z8V3AH&#10;l6Zr9ndybum2OdHP8q/o507ULTVNPg1OxmEkNxCssMi9GVhkH8jX808oya/Yn/gkP+3z4c+PHwn0&#10;/wCAHj/Wobfxt4WsVt7ZbiXadWsk+WORM/ekRdquoyTgP3OPl+LsFVrYeGIgr8l7+jtr+BxZlSlK&#10;Cmum55n/AMFz/wBj74j+PNU0L9pf4beGrrV7fTdLbTvEtrp9u0k1uiyF4rjaoJZPndWP8O1SeCSP&#10;Pf8Agh7+yf8AEa7+Pkv7RvizwfqGn6H4f024t9Kur+1eEXd5MnlMI9wG8LGz5I4BYDOeK/WHbnjN&#10;KRsORXzcOIMTDKXguVbWv1s+lvwv2OFYyosP7K3lfyAkKvznAA5r+fT9uD4rWXxt/a3+IHxN0m4W&#10;ax1DxJOmnTrjEltDiCF/xjjQ/jX6x/8ABVf9tvQf2W/gPfeDtB1NX8a+LLOSz0e1hkG+0hYbZbt+&#10;cqFUkL3LkY4DEfiSSzHcx5PWvoOD8DOEZ4qStfRem7f32+5ndldFpOo+uiP0e/4N5fFlhZ+KPib4&#10;HllUXF9Y6bewq3Vlhe4RsfjOtfpl4n0HT/Fnh3UPC+qqWtdSspbS6VepjkQo36E1+Bf7D37Umq/s&#10;f/tE6L8XrW1a605C1pr2nqebiyl4kA/214kX/aQA8E1+8Xwy+J3gb4x+BtN+I/w38Q2+qaPqlus1&#10;nd20gIIP8LDqrA8FTgggg8ivK4qwdajmP1i3uztr5pWt+FznzKnKNfn6M/B39pT9i347fs3fF29+&#10;GHiHwDq15Gbx10PU7HTZZIdUh3YSSIqDkkYyn3lJwa/Ur/gjv+yF4u/Zd/Z+1DW/ibokmneJvGWo&#10;pd3mn3Ee2W0tYkK28MgPIfLzOR28wAgEGvrjywR1oyqjr0rmzHiLE5hg1QlFLa7XW3l011M6+OqV&#10;6PI16+Z5/wDtYeObD4bfs0eOvG+pTLHHYeFb1tzdNxhZVH1LMAB3Jr+eHcX+Y96/SH/gtj+3voHi&#10;2w/4ZC+EPiWO8gjuo5/G1/YyB4nZDujsgw4ba4WR8dGVVzkOtfm8BgYr6rhbA1MLgXUqKzm7peS2&#10;+/X5HqZZRlTouT6/kFFFFfTHpCP92v12/wCCCXxdsPFn7LutfCWe6/4mHhHxJJIkBbpZ3SiRGH/b&#10;VbgH049a/Il/u17/AP8ABNX9sFP2OP2jrPxd4j81vDOtRf2d4lji5McLMCs4H8RjbDY6ldwHJFeT&#10;nmBlj8tnTgryVmvVf5q6OXG0XWw7it9z9lf2y/gtc/tD/su+Nfg5p6q15rWisunh2wv2qNlmhyfT&#10;zI0r8Rv2dv2O/i/8aP2ktO+AV74C1ixuYNWSPxR9p0+SNtLtVcedJLkDZhQQM43MQB1r9+PD/iHR&#10;PFuh2viPw3qtvfaffW6z2d5ayh45o2GVZSOCCKubPevgctzvEZXQqUYxvzbX0s9r+fppseHhcdUw&#10;tOUEt/wYyzt7eytI7S1iWOKFAkca9FUDAH5V+Sn/AAX0+Ktn4n/aQ8N/CvTrxZP+EY8O+dfIrf6u&#10;4uX3hD6Hykjb6SCv00/aN/aF+Hn7MHwm1T4t/ErVo7ez0+3Jt7fcPMvbgj93BEP4nZsD2GWOACR+&#10;AXxq+K3iT46fFrxB8X/F8xfUPEGpyXc43EiME4SMf7KIFUeyivS4TwNSpiniZL3Yppebf+S/NHTl&#10;NGUqrqvZfmZngjxNN4K8baN4ytwxk0nVre9RV6kxSq//ALLX9IWiavp2v6Pa67o90s9pe26T2syH&#10;KyRuoZWHsQQa/mnkGRmv2M/4I5ftxeGPjX8FLH9nzxbqyweMPB9mtvbQ3EgH9o2C8RyR5PzMigIy&#10;9QAp6E49Ti7B1K2HhXgr8l0/R21+TX4nTm9GUqcai6b/ADOW/wCC5/7J/wAQvi74Q8N/HD4aeGbr&#10;WJvC6T2utWdhCZJktJCriYIvzMqsp3YBKhs9ASPnj/gjH+x58TvGX7TGn/HnxJ4OvtO8MeEVmmjv&#10;r61aJbq9KGOOKLcBvK7izEZChcHlhX7CBc/NS7QORXzdHPsRRyt4NRWt0n1Se6t9+p58MwqU8K6K&#10;Xz8mJgDk1+F//BXLxzb+O/2//HlxY3PmW+ly2mmRENna0FpEkq/hN5o/+vmv13/bM/a28AfsffBf&#10;UPiX4vu45L5omh0HR1kAm1C7I+RFH90H5mboqg9TgH8CPF/irWvHPivUvGniO6M2oatfS3d5Mf45&#10;JHLMfzNetwhg6ntZ4lrS3KvN3Tf3W/E7Mmoy55VXtayM2lXr1xSUq4z81feH0AuP+mlGP+mlH7ug&#10;7O1AH2l/wQh8NLrH7Z15rjR7v7L8JXUg9i7xJn9TX7HEY4Ar8pf+DevRPP8AjV8QfEJX/j18MW0A&#10;Pp5txu9P+mVfqveTx2tvJdSnCxRl3+gGa/MeKJc2byXZJfhf9T5bNpc2Ma7JH88X7W/iGTxX+1R8&#10;SfEkj7vtnjzVpU9lN5LtH0C4H4V57Wn401CXVvGWrarPjfdancStt9WkY/1rMr9Kox9nRjHskj6u&#10;nHlgl5Aea+4vDH/Ben9qfwv4a0/wzbfC7wDNHp1jDaxzTWd7vdY0ChmxdAZOOcADPYV8O0VjisDh&#10;cYkq8FK21zOth6OIt7RXsfd5/wCDgb9q7HPwl+Hv/gFff/JdfU//AAS2/wCCjXxf/bj8Y+LfD/xM&#10;8G+G9Lh8P6bbXFq+hQ3CNI0kjqQ/mzScYUYwBX40npX6Kf8ABvJ/yU74lf8AYCsP/R0lfP51lOW4&#10;fK6lWnTSkrWfzSPNx2CwtLBzlCCTVvzR+pzAk1+HP7XX/BVL45/tk/CxPhN8Q/AfhPTrBdSivRca&#10;Lb3KTb4wwAzLO64+b0z71+5FfzNjpXk8I4XD16lSdSN3Hlafb4v8jlyOjTqSnKSu1a3luFFFFfoB&#10;9MFFFFAA3Trim4/6aU5sY+am/u6C47Bj/ppRj/ppR+7o/d0DDH/TSnL065pv7unLjHy0ADdK/og/&#10;ZM+Lcfx1/Zu8FfFcXHmzax4dtZb5t2cXQQLOPwlVxX8756c1+kP/AAQ8/bm0bwys/wCyD8TdWhtY&#10;7u8a78G31xLtUyv/AK2zJPAyRvTuWZx3UV8zxTgZ4rAqpBXcHf5Pf9GeTnmGlWwqnFax/Lqesf8A&#10;BdH9mHxt8Y/gxoHxZ+Hvhy51S88G3U39qWtlC0kwsZgu6VUUZYIyKWxnCkt0UkfOn/BC/wDZb8ae&#10;KP2g2/aQ17w/c2vh3wxp9xFp15cQsq3l/KvlbI8gbgkbSMxGcNsHfj9dB8wzmjZtGQa+Qo55iKOV&#10;ywSjvdX7J7q33ngU80qU8C8Mlv18nugldIomkkOFVck+lfzw/tefEuL4xftQePPiTbXQkg1TxNdS&#10;WsitkNCrlIyD6bFXHtX6xf8ABXP9uLRv2bPgRe/C7wh4giXxx4ws5LSzgt5x52n2jjbLdMBymVJW&#10;MnBLHIzsOPxVjxj5hX0PCeCnTpzxMl8Wi9Fu/v8AyPZ4fw0oRlWkt9F6dR2P+mlGP+mlH7uj93X2&#10;B9II3+9mv0p/4N5PGmlx6v8AEr4dzTqt7Nb2GpW8f8UkSNLHIfopeL/vsV+azbf4a9T/AGLf2ndY&#10;/ZF/aK0P4zadDLcWlszW2tWMLYN1ZSYEsfoSMBlzxuRa8/NcLLHZdUox3a09U7/jaxx5hh5YrBzp&#10;x3a09Vqf0EeINGsfEeg33h7VIRJa39nJbXEZ/ijdSrD8QTX8/fx6/Ys+P/wK+Nd58G9S+GeuXlw1&#10;80Wh3VnpcskeqQlsRyQsqkPkYyBna2QcEGv3q+Enxe+Hvx1+H2m/E74XeJIdU0bVbdZbW6h4Iz1R&#10;1PKOvRlYAgjBrpNnHWvz3K82xGTVJrkvfRp6Wa/rU+OwGYVctnJct77p6ao8P/4Jyfs46t+y1+yN&#10;4X+F/idFXWmjk1DXEX/lldXDmQxfWNSkZPQlCRwa83/4LYfEqz8C/sM6x4elnVZ/FOq2em28Zxl8&#10;See2PosOa+tLi5t7CB7m7nSOKNC0ksjbVVR1JJ6DFfij/wAFev217D9qz48Q+Efh/rC3Xg7wX5tr&#10;ps8Lfur66YgT3IP8SnaqIehVcjhud8lw9bNM4VaXR80n03ul83+Hoa5bSqY7Mvay6Pmb/H8z5Lbp&#10;X6u/8G+nxRtNU+DfjT4QzXY+06Nr0eowwlv+WNxGELAf70OD+HrX5RZHrXtX/BP79rC8/Y7/AGkt&#10;J+KE8k0miXKNp/ia1hBYy2UhXcQvdkZVkHfKY7kV9znWDljsunSh8W69Vrb57H1maYWWKwcoR33X&#10;qj9wP2oPg7F+0F+z34w+DTTLDJ4i0G4tbSaT7sVxtzC7eyyhGPsK/Cf4a/sf/Hbx9+0Rbfs3/wDC&#10;t9Wt9eTU1t9Wt5rN1FjCHxJPI2MLEFyQ+cNxgkkZ/oA8H+MvCvxB8MWPjTwTr9rqmk6lbrPY39jM&#10;JIpo2GQykf5HetTYANxNfn+WZ1iMpp1Kaje/fSz2v/wPI+RwGaVsuhOCje/foyj4Y0O08L+HLDw1&#10;YL+40+yitoQF/gRAo/QV+Wf/AAcG/F2HXviv4H+CunXAZdA0e41K/VW6TXTqiKw9VSDcPaWv0s+O&#10;Hxr8Afs9/DHVviz8StZjstK0m2aSQswDTP8AwxRg/edj8qqOpNfgD+0r8evEv7TXxx8RfGzxTF5N&#10;xrmoNLBZrIWW0tx8sUIJ67ECrnjJBOBmvQ4WwdStjXiZL3Y317t/8C/4HZw9hZVcU672jfXzf/AO&#10;L0y8/s3UbfUAm77PMsm312kGv6Qvhd4i07xj8NfD3ivR51ltdU0O1uraRejRyQq6kfga/m3PSv1X&#10;/wCCKf7ffhnxF8P7L9kX4peI0tte0cOvhG4vJMLf2mS32YMePMjyQq5yUwB9w17HFWDqYjCxrQV+&#10;Ru/o+vysepxFhalbDxqQV+W9/R9fkdD/AMFxf2Q/H3x0+G3hz4x/C3w5datqXg1rmLVNOsLdpJ5r&#10;GbY3mKigs3lvHkgDO2Rj/DXyj/wR4/Y++IfxI/as0X4teJ/BmpWfhnwTM1/PfXlm8Uc94qEQQoWA&#10;3MJCshAzgJzjcK/Zz79Aj96+Zw+e4jD5a8GlvdJ9Unv+bseBRzitRwLwyXdJ9k9xT92vwg/4KvfE&#10;uz+J/wC3n46v9Ou1lt9IvI9HSRcctaoIpBx6SB1/Cv1j/wCCh37aHhb9jf4Dah4jbVYW8UatC9p4&#10;U0zdukluCp/fFe0cf3ix4yFXqwB/Ba8vrzVL6bU9Tu5Li4uJWluJ5mLPJIxyzMTySTkk9zXtcJ4K&#10;alPFSWluVeff8kj1eGcLJSliJbbLz7keP+mlAH+3R+7oGzvX2x9cOpr+tOprnmgo9a1T9hv9qzTv&#10;hlovxis/gpreqeG9e05L6x1LRLNrxVhYZBkWIM0XHdgByOaw/g5+y98d/j74+s/h18Nvhrq11fXc&#10;gDyS2UkcFqmcGWaQrtjQdyfoMkgV+937LvhkeCv2bfh/4Q8vb/Zfg3TLZlx0KWsa/wBK7wqAM5r4&#10;WfFuIhzR9mm7uzu/ldf8FHx0uJq0XKPs09XZ3+66/wCCjg/2YPgdo/7NfwF8MfBTRp1mj0HTFhnu&#10;FXaJ5yS8smP9qRmb8a+Xf+C7/wAc7XwB+yda/CSxux/aHjjWooniDcrZWxE8j/8AfwQJ7h29K+wv&#10;iL8RvBPwm8F6h8QfiJ4jtdJ0fS7dpry9u5giIoHQZ6segUckkAAk1+EP/BQH9sXWf21Pj7efEM28&#10;lnoOnx/YvDOmufmhtVP33/6aSNl29MheduTw8P4Otj8y+sT2i+Zvu91+Opx5HhamNzD289ou7fd9&#10;Px1PDx0ooor9IP0E/TL/AIN3/DKiX4neMWj+Zl06zVvQDznI/UflX6TeLteTwt4U1PxNKvyadp01&#10;0ykHkRxl+30r4P8A+De3RRb/AAA8ca7t/wCPzxXHHu/65268f+P19cftma0fDf7I3xQ1uI4kt/h/&#10;rDQ5GR5n2KULn23EV+YZ1+/zyce7S/BI/Oc4/fZzOPml+CR/PDPPNdTvczuWkkcs7HuT1NNoor9P&#10;P0ZBXZfAn4A/FD9pLx3/AMK2+EGgrqWs/YJ7xLNrhY98cS5bBYgZ9ASMk1xtfdX/AAQF8L/2p+1j&#10;4g8TbN39l+DZV3Y6ebPEP/Za48wxMsHgalaO8Vpfuc+YYiWEwc6sd0tD5G8ffs8/Hn4Waw2g/EX4&#10;N+JtGulYgR3+izR78d0Yrtdf9pSQfWvu/wD4IqfsBfEax+Jcf7V/xc8K3Wj6bptnInhWx1K1aKe8&#10;nkG03IRwCIlQsFbHzFwRwDn9StgPO6j7nFfDY3ifEYvCuioKN9G73062XT8T4vGcSYjFYV0VBRvo&#10;3fp1sun4iPJHDEzyOFVVJZj2HrX8+/8AwUB+NMfx/wD2xfHnxKtLnzLKbWms9MYHg2tsq28TD03L&#10;EGPuxr9Nf+CuX/BQ3Rf2dvhjffAz4Ya/BN488S2b285tpA7aNZuNryvg/JK6krGDgjO/sM/jRkE5&#10;Ld85zXpcLYCpSjLFTVuZWXpu389LHqcL4GdOMsTNWvovTq/8hR9aKBjsaK+xifYA2SMCvvv/AIN8&#10;vHlvof7RfjL4fXcoQ694TW4txkfPJbTr8v12Tu30U18CV6F+yp+0Jrn7Lfx+8N/G3RLZrj+x77N7&#10;Zq+37VasNs0WexKE4PY4NceZYaWMwFSit2tPVar8ThzLDSxmBqUlu1p67r8T+iiRFlQow3KwwR61&#10;+Cv7df7FHxl+AH7S+veGIvh/q1/pOsaxNc+F9Q0/T5Jo72CWQsiKUB/eLu2snUEdwQT+4XwZ+Mng&#10;D48/DfS/in8Mtdi1DSNVt1lhkjcbo2I+aOQAnbIp4ZTyDXUBQec1+cZZmdfJ68vdvfRp6ar/ACPz&#10;vLMzrZPXl7t76NPTVf5Hy/8A8Ej/ANmDxd+y/wDsn2ujfEPSZNP1/wARalJq2pafMMSWu9USONx2&#10;cRopI6gnB5Br0j9vHx7YfDP9jT4meL9QuxD5fgy+trZy2P8ASLiI28A/GWVB+NesEbPmBr8wP+C5&#10;/wC3D4W8R6fb/sg/DbWEvXt7yO98YXVtIGijkTmK0yPvODh37KQg65CvB062bZspNby5peSv/SRW&#10;Dp182zZSa3lzPyV9f8kfmgDkV+vX/Bv341tNZ/Zh8TeClmX7Rovi1pJIsjKxzwoyt9CySD/gJr8h&#10;ee9fTX/BKr9s6z/Y8/aMW88ZahJF4R8UQpp3iI8lbchsw3RA5PlsWB/2JH68V97nmEqYzLZwgrtW&#10;a+X/AAD7zPMJUxmWzhBXas18v+Aftb8bvhxY/GH4O+KPhRqT7IfEnh+801pNufL86Fow/wBQWBHu&#10;K/AbWf2Of2ltG+NLfAKb4Pa7J4k+3fZobWPTZCs3PEqvt2mIj5vMzt285xX9C+k6vpfiLTINZ0PU&#10;7e8s7qNZbW7tZhJHKhGQyspwwI7jirPl+9fCZXnNbKozjGN1LvpZ/wBdD4XKs6rZSpxjG6l30s/6&#10;6Hnv7J/wQj/Zy/Zx8HfBMXCTSeH9DigvZoxhZbpsyTuv+yZXcjvg181/8F4PGNtoP7FkPhZrjbNr&#10;niuzijTP31jWSVvyKrX2ndXltYW0l3ezxwwxKWkmlcKqKOpJPAHvX4pf8Ffv229K/as+Odt4K+HW&#10;pJceD/BSzW1jdQtlNQvHYedcKR1TCqieyswOHrTI6FbHZsqr6Pmk/Pf8Wa5Fh62OzZVX0fNJ+e/4&#10;s+QwCBzTakPSo6/S4n6fEK7b9mvxfB4B/aG8D+NbqTZDpniqxuJpCR8qrOmTz6DNcTQSQcionFVI&#10;uL66BOKqQcX1Vj+m6CRZoVljOVZQVI7ivzU/4Lx/shePfG+r+H/2n/hz4XvdWisNJOk+JrextWle&#10;2jSVpILgqoJ25llVmxhcJ68e9/8ABKD9ujQP2pfgNp/gbxRr0K+OvCdlFZatazTATX0KLtju1BOX&#10;3KoDkdHznAZa+sPLzyTX5bRqYnJMyu1rG6a7r/g7pn5PRqYnIsyu1rG6a7r/AIO6Z+Tv/BDH9jn4&#10;gXHxxm/ah8d+D7/TdG8P6bcW/h6a/tGh+2Xsy+S7x7wNyJC0ylhxucDPBFfrERtHWjGzkGvBv+Cg&#10;v7anhH9jX4G6h4pl1W1fxVqMElt4U0hpFaSa5ZTiYp1MUf3mPToucsKMXicRnWPTUdXZJdl/V22G&#10;MxWJzzME1HV2SS6L+rts/Hn/AIKT+Mbfx1+3N8Stcsp/Mhj8Ry2kbBunkKsJH4MhFe+/8G/3jvT9&#10;A/au8ReC9QulibxB4Pl+xqzD97NBPE+wep8syt9ENfDOoahfatfz6pqd1JcXNzM0txPK25pHY5Zi&#10;e5JJOa679nb406/+zp8bvDXxs8MruuvD+qJceTux50RBSWI+zxs6n2av0XFYL2uVvCx/lsvVJW/F&#10;H6ZisD7bKZYSP8tl6pafij+js/MOK/Cr/gpP+xn8W/gh+1V4murL4f6rd+H/ABRrU+peH9SsdPkl&#10;hmE7mRoQyAgSIzFSnXG04wQa/aL4BfHn4cftIfC3S/i18LtdjvtN1O3VyqsPMtZMfPDKvVJFPBB+&#10;oyCCeyxuHWvzzLcyr5PiZPlv0aen9WPzXK8yxGS4qT5L9Gnpt+qPkX/gjZ+yh40/Zi/ZnuNQ+Jmk&#10;yad4g8Yap/aNzptxGVls7ZUCQRyA9HxvcjsJACAQa9y/bG8awfDv9lP4ieMZ7jyjZ+DtQ8ly2MTN&#10;A6R+n8bLXowznNfm3/wXK/bm8Ox+Ev8Ahjr4carHdahe3EVz4wureYMtpCh3R2nH/LRm2u3PyqoB&#10;B38PDRxGcZspNayd32SX+S0RWFjiM6zhSa1lK77JL/JaI/LcZooHFFfqJ+vBRRRQAUUUUGgUUUUA&#10;FNkp1NkoAI6dTY6dQVEKKKKChpHP36AOfv0HZnmgbM8UAEn3DTR1606T7hpoxnigqIUUUUFBTl6f&#10;exTacu3HzUAGP+mlH/As0fu6Pl/hoAbRRRQaBRRRQAUUUVEtwCmnr97FOpp25+anEqI4dKKB04oo&#10;KCiiigDoKKKK9I/nMKD0ooPSgqJHRRRQUFFFFACxk5OBTst/dpsecnBp2G/vUGghLY+7TacQ2PvU&#10;2gAooooAKKKKDQKKKKAEb7tKOlI33aUdKCohRRRUyKCiiimAU053cDtTqac7uD2qCoi5b+7Rlv7t&#10;GG/vUYb+9WhQZb+7Rlv7tGG/vUYb+9QAZb+7S0mG/vUtABTZO1OpsnakNbjATj7tLSAcdaWiWxaD&#10;Heu3+Av7R3xm/Zl8bR+Pvgv41udHvhhbiNMPBdx/885omysi/UZB5BBAI4iisqlOnVg4TSae6ewb&#10;7n3zoH/BwF+0DZaZHba/8F/Cl9dKuJLqOe4hDn12Bmx+deMftUf8FUf2pv2qtCl8Ea5rNp4d8Ozf&#10;8fWj+H42i+1D+7NKSXdf9nIU9wcCvm3HtRXnUcmyvD1FUhSSa+f5mapU4u6QhAx0pelB6UV6ZtEK&#10;KKKCgpYpJIJVngkZJFYMrK2CpHQikooA+sv2eP8Agsp+1z8C9At/CGuX+n+M9LtECWqeIo2NzEg6&#10;ILhCGYD/AG9xHQEAAV6N4i/4OAP2htQ0qS38OfBrwpp10wxHdSTXE4T32Flz+dfA9H4V5dTJMpq1&#10;OeVFX+78FoZ+xpSd2jsvjp+0L8Yf2lPG0nj/AONPje61rUHysPm4SG2jJ/1cUagJGvsoGepycmuN&#10;wBzRj2or04U4UqajBWS2S0R0JKKsgq94a8TeI/BeuW/inwhr15pepWcgls7/AE+5aGaFx0ZXUgg/&#10;SqNFNpSVmB9rfCb/AILs/tW+BdDj0Tx54b8P+LmhjCR6hewvbXD47yGIhXPvtBPfJ5q98Rv+C9P7&#10;UfirQ5dL8CeBfDPhm4kjK/2hDFJdyR5/iQSnYD/vKw9q+G8e1FeT/YeUupz+xV/w+7b8DL6vR5r8&#10;pqeNfHHjD4k+Jrvxr4/8TX2satfyeZeahqFw0ssre7MenoOgHA4rIf71Ppj/AHq9SMYxjZKx0ISu&#10;6+Af7Svxs/Zk8Xr41+C3ju70e64FxCmJLe6X+5LE2UkH1GR1BB5rhaKKlOnVg4TSae6eqBpSVmff&#10;Xh3/AIOBP2hLDTI7XxF8GPCeoXSr+8uopriAP/wAM2PzrzX9o3/gsT+1r+0D4euPBWm6jY+D9HvF&#10;KXkPh2NluJ0P8DTuS6qe+zaSOCSCRXyiAeuf0p1ebTyTKaNTnjSV/v8AwehnHDUYu6iBAJyaKKK9&#10;Q6Bj/epKV/vUlAxMnPAoy392l79aMe9BR6F+zF+018Rv2S/ilH8XfhfbabJqkdjNaqurWzTQ+XIA&#10;G+VXQ5445r6QH/BeP9tkddG8B/8Aghn/APkmvi3bnqaMe9cOIy3A4qpz1qak9rtGU6FOpK8lc3Pi&#10;j8RfEHxd+JGvfFPxTFbrqXiLWLjUtQWzjKRCaaRpHCKSSFyxwCTx3NYsfU03HvTo+prs5YxiorZG&#10;q0sgfrVjQ9c1rwxrFv4h8OavdWF/ZyiW1vLOdo5YXHRlZSCp9xVd+tNp7xsyj7S+Dv8AwXR/a0+H&#10;ehw6B480bQvGQt4wkN9qULW90wHTe8RCucdyuT1JJ5rX8f8A/BfP9p3xJo0mneCPhz4X8PXEiFRq&#10;CpLdPH/tKsh25H+0GHsa+FqPbFeVLI8plU53RV/w+7b8Dn+q4fmvyo2fiD8RvHfxZ8WXfjz4leK7&#10;7WtYvpN91qGoTmSR/bnoo6BRgAcAAVjUGivUjGMYpRVkdUdI2Qda9U/Zm/bV/aK/ZH1ptR+DPjqS&#10;2tLhs32iX0YuLG6/3om+63+2hV+27GQfK6KmtRpV6bhUimn0eqCUYzjaSuff2m/8HBvx4t7NIdT+&#10;BXhW4mUfvJkvLiMN/wABycfnXlH7RP8AwWG/bB+P2hXHg+012y8I6RdLsuoPDMbRTzoeqNcMxkC+&#10;oQrkZByOK+WKK8ynkuVUanPCkr/f+ZjHCYeMrqKFd3kdpJGZmZsszHJJ9aSiivTOqIUUUUFCP92m&#10;YwKe/wB2mD2qoge/fsm/8FJ/2nv2QbL/AIRvwJ4lh1Tw8ZN3/CO69G09vEe5hO4NCT3CnaTyVJr6&#10;E1H/AIODPj3Pp7Qad8DPClvclcJcPd3EgU+u3Iz+dfn8v3qf7YrzcRk+W4ip7SpSTffa/rbcxlg8&#10;NUlzSirnpH7Sf7W3x4/az8Ur4q+NPjWW+8nIsdLtx5NlZL6RQg7VJ7scs2BljgV5vRRXbTp06NNQ&#10;ppJLZLRHRGMYR5YqyAgHg1c8O+Idf8Ia3a+JfCmtXem6jZTLLZ31jcNFNC46MrqQQfoap0VdubRl&#10;H2p8Jf8Aguz+1t4D0aHRPHmg+H/GH2dAiX1/btb3LgDGXaEhWPvtBPfNb3i7/g4A/aQ1fSns/Cnw&#10;k8J6RdMpC3kjT3Oz3CsyjI98j2r4J/CivLnkeUynzOiv0+7Y53gMG5X5Edd8avjz8XP2iPGc3j34&#10;y+Ob3XNSk4WS6YCOFf7kUagJEv8AsqAK5GiivShCNOKjFWS2SOqMYxjZIKVM54FJSpnPBqih2W/u&#10;0hLY+7S4b+9Rhv71AHsf7IH7dfxn/Ylutfuvg9p2gzSeJEtkv21yxkm2iAylAmyVMZ81s5z0GMc5&#10;9m1X/gut+2pq2nXGl3OjeB1juIHikaPQpwwVhg4/0nrg18Z0Vw1ssy/EVXUqU05Pq0ZTwmHqS55R&#10;TY6aaS4ma4l+9IxZvqTTaKK7jpCiiigAPSvXv2RP23fjJ+xRr2ta98ILPRJptetYre+GtWLzKFjZ&#10;mXaEkTByxzya8hpuMms61GniKbp1FeL3TJlThUjyyV0fajf8F6P2284GieA//BDP/wDJNfFq/d6U&#10;gHrS1jhsFhMHf2MFG+9utgo4ejh7+zilcKKKK6jYKKKKAA57Cky392lOexpMN/eoLjsGW/u0Zb+7&#10;Rhv71GG/vUDDLf3aUZ7ikw396lGe5oACM8GiKaa0mS6tJWjljYNHJGxVkYHIII6EGikf7tBofYPw&#10;C/4LcftcfBvw3beEPFseleNrOziEdtPrkbrdqo6BpoyDJgd3Bb1JrqPiD/wX5/ag8S6JJpfgf4d+&#10;F/Dd1KhUagiSXbx5/iVZTsyO24MPY18J0V5cslyuVTndJX/rpt+BxSy3AynzOmr/ANdNjW8d+PvG&#10;vxR8V3njr4ieJ73WdY1CUyXmoahOZJJGPuegHZRgAcAAVlIMdBSU5M9jXo8qjGyVkjuilHRC5b+7&#10;Rlv7tGG/vUYb+9SLEcnuKYVBOSKe+e5ptVED079mf9sr9ob9kjxA2t/Bfx3LZwTtm80e7XzrG7/6&#10;6Qtxn/bXa47MOa+tNN/4OE/j1b2EdvqfwJ8K3Nwq4kuI7y4jVz67cnH51+ftIQM9K4cTleX4yfPW&#10;ppvvs/wsclbAYPES5qkE33/4Y+lf2p/+CrP7V37VGiS+Cta8QWvhzw7ccXWjeHY2h+1L/dmlJMjr&#10;/sZCHupwMfNIz2Gfxp2PejHvXRh8Nh8LT5KMVFeR00cPRw8eWnFJeQmW/u0hyTytOx7009RzWxse&#10;6fsof8FEP2mf2PDJpPw08Vx3mgzSeZP4b1qMz2m7u8YyGhY9yhAbjcGwMfSFz/wcJ/Hh9Oa3tvgT&#10;4VjuDHhbhry4ZVPrtyM/TNfn7QOlebiMpy7FVPaVKab77ffbc46mW4HEVOepBNnqf7UH7aP7QX7Y&#10;PiGPWfjP4xNxa2pP9n6LYx+TZWnukQPLersWY9M4wK8sAAGAKKK7KdKnRgoU4pJdEdlOnTowUYJJ&#10;Logp1pd3el3UWoabdyW9xDIHhmhkKvGwOQwI5BHrTaD0rQ0PsT4C/wDBbv8Aa8+D+gW/hbxf/Zfj&#10;iztY9lvca8rreBR0DTxkGTHq4Zj3Y12Xi7/g4G/aS1bSJLPwn8JPCmj3TKQt5I09zsyOoRmUZHvk&#10;eor4JA46UV5cslyudTndJX/rpsefLKsvnLmdNX/rpsdN8YfjX8VPj943uPiH8X/G19rurXP3rm8k&#10;4jXskaDCxoOyKAo9K5cZHRP1pD9+nYb+9XpRjGnFRirJdEehGMYxUYqyQZb+7SAt/dpcN/epAG/v&#10;VRQ6gqD1FFFBR9Pfs6f8FeP2xP2eNFt/B6+KbXxVolqoS1sPFELTyW6AcIk6kSBQBgKzMqjgAV7J&#10;qH/Bwr8d5bJobD4D+FbeZlwkz3lw4U+u3Iz+dfn774pr9a82rk+V1qnPOkr/AHflY8+plWX1p80q&#10;av8Ad+R6v+09+29+0f8Ate6wt78ZfHUk1jA26x0LT4/s9jbe6xL95v8Abcs3bOMCvJhx0oorupUa&#10;VCmoU4pJdEd9OlTowUIKyXRBRRRWhqfRH7KH/BTf9or9jf4d3Xwy+Eml+GJdPu9Ukv5pNY02WaUy&#10;siIRlZkG3CDAxnrya6r4w/8ABZj9rn42/C/XPhJ4w0rwfHpfiHTpLK/ex0aZJhG4w21mnYA47kGv&#10;k2iuGWW4Cdb2sqacr3vbW5xyy/Ayq+0lTXNe9+twoooruOwK674K/Hn4vfs7eM4/H/wX8eX2gaoi&#10;7HmtGBSZM58uWNgUlTP8LgjPauRoqZQjUi4yV090ypRjUi4yV0+jPvTwV/wcB/tN6LpSWfjH4W+E&#10;9buFUD7YizWpfHcqrFcn2wPQDpXP/Gb/AILq/tc/EjQptA8C6VofgtbiMpJfaXC010oPXZJKSEP+&#10;0F3DqCDzXxXRXmxyXKo1OdUlf8Pu2POjk+WRnzKkv68tvwLOt65rXiXVLjX/ABFq91f311I0l1eX&#10;lw0ssznqzMxJYn1NVct/dpT0ox716T00R6kdNEAJ7iij8aKIlhQQD1FFFUB6b+zT+2J+0H+yP4ik&#10;134J+PJrCK4/4/tJuEE9ld/9dIW4z6OuHHYjmvrXR/8Ag4W+P9rYRwaz8C/Cd3cKPnnjuriJW467&#10;ctj86/P38KMD0rz8TleX4uXNVppvvs/wscOIy3AYuXNVppvvs/wPrr9oL/gtV+2B8cNAuPB/h690&#10;3wXpt5GyXR8OxuLqRD1X7Q5LIPdNp98cV8j3E011LJc3MzySSMWkkkYszMepJPU03p0FB6Vth8Jh&#10;sHHlowUV5fr1Zth8LhsJHlowUV5EdAUZxiigda6jsPfv2V/+Ck37VH7IloPD/wAPfGUeo+H92f8A&#10;hHdejNzax+pi5Dwk/wCwwUnkg19HR/8ABwz8cxahH+AHhZpNuDJ9vuAC2OuP6Zr896K86vlOW4mp&#10;z1KSb77ffY87EZTluJqc9Skm++332sfRP7U//BUr9rH9q3SZPCPinxXb6H4dm/12g+HYTBHcD0mk&#10;JMkg/wBkts/2c8187BQOQKMD0orpo4ehhafJSioryOuhh6GFp8lKKivID0qOpD0qOtYnREKKKKRR&#10;qeCvHHjH4b+J7Txp4B8T32j6tYyeZZ6hp1y0U0TezKQfqOhHBr7S+GX/AAX0/aw8I6NHpXj/AMHe&#10;GfFU0SBRqE8D2k0nHV/JIQn/AHVUe1fDNHToK5cTgcHjLe2gpW+/79zkxWAweNt7eClbvv8Afufe&#10;fjn/AIOBP2n9f0eSw8FfDHwpoNzIhVb5lmumjz/EquwXI9wR6g18ZfFT4vfE345+Mbn4g/Fzxrfa&#10;9rF02ZLy+m3FR/cRRhUQdlUBR2Armfwp0dThsBg8Hd0YKN/v+/cMHl+Bwcm6FNR8+v3vURhg4FJ1&#10;60r/AHqSu47z0b9nP9rP4+fsn+J28UfBDx/daW02Bfae+JbO8X0lhbKOR2bAYZOCM19eaF/wcL/t&#10;B2OnJb6/8DvCd9dKP3lxDcXEKtx/c3Nj86/P2iuHE5ZgcZLmrU0332f4WODFZXl+MlzVqab77P71&#10;Y+xPjz/wW7/bC+Meg3HhXwnJpPgmyukKXE2gws12yHqomkJMf1QK3vXx/eXl3qF3Jf391JPPNIXm&#10;mmkLM7E5LEnkknvUdFaYfB4bBx5aMFH0/q7OjCYPC4ODjQgo+n6vdhRRRXQdYUUUUAFFFFBoFFFF&#10;ABTZKdTZKACOnU2OnUFRCiiigoCT2Wky392lIPZqTDf3qAEk+4abz6U6T7hpvNBUQooooKCnITjg&#10;U2nJnHBoAXLf3aQk9xS4b+9SHPc0ANooooNAooooAKKKKiW4BSZOeBS0nOeDTiVEWiiimUFFFFAH&#10;QUUUV6J/OYUHpRQelBUSOiiigoKKKKABcZOTTsJ60idTkUuR/c/Sg0AhOxptOOMfd/Sm0AFFFFAB&#10;RRRQaBRRRQA1ulOHSkbpSjpQVEKKKKmRQUUUUAFNbG7mnU0/e5HapKiGE9aMJ60ZH9z9KMj+5+la&#10;FBhPWjCetGR/c/SjI/ufpQAYT1p1NyP7n6U6kwCmydqdTZO1IERgDv8Ayp1IMY6fpS05bFoKKKKg&#10;YUUUUAB6UUHpRQVEKKKKCgooooAKKKKBoKKKKosKKKKkAooooGgpj/ep9Mf71BYlFFFADgF9adTR&#10;j+7TqBoKKKKBjH+9SUr/AHqSgoaRzz/KjA/ytLxnkUYX0/SgoTA/ytGB/laXC+n6UYX0/SgBMD/K&#10;1JHnJ4pmF9P0p8fU1MgB+tNpz9abVFBRRRQAHPpRQc0UFRCiiigoKKKKiW4BRRRSKiFFFFBQj/dp&#10;gz3FPf7tMGe9VEBU+9T6Yn3qfRIuOwUUUVIwooooQEdFFFVI0CiiipAKBjvRSr15FAC4T1ownrRk&#10;f3P0oyP7n6UANooooNAooooAKKKKACmttz8xp1NOM8igqO4q47GloHsKKCgooooAKKKKAEbGOaTC&#10;etOPuKbkf3P0oLjsGE9aMJ60ZH9z9KMj+5+lAwwnrSrjHFJkf3P0pw9hQAUj/dpaR/u0GgyiiigA&#10;pRjuaSnL7ipkVEMJ60YT1oyP7n6UZH9z9KkoQ47GkpzewptVEAoNFBqgCijNGaRoFIeopc00nkUA&#10;OoHSigdKgqIUUUUFBQelFB6UAA6UUCigBjY30uE9aRvv9KXI/ufpQUgwnrRhPWjI/ufpQMf3f0oA&#10;dRRRQUFNfrTqa/WgBtFFFBQUUUUFBRRRQAUUUUAFFFFBoFFFFAAelNwP8rTj0pML6fpUyGhR7UUD&#10;HYUURLCiiiqAKKKKACg9KKD0qQI6B1ooHWqNCSiiigAoooqZAB6VHUh6VHREqIUUUVJQUUUUAFOj&#10;ptOjoKiI/wB6kpX+9SVZQUUUUAFFFFSyohRRRSKCiiigAooooNAooooAKbJTqbJQAR06mx06gqIU&#10;UUUFDWC55NACZ4NKcZ+7SDH939KACT7hpoxmnSfcNN79KCohRRRQUFKNvc0lOXGOVoAMJ60fL2NG&#10;R/c/Sg47LQA2iiig0CiiigAoooqJbgFNO3PJp1N4zytOJURw6cUUCigoKKKKAOgooor0j+cwoPSi&#10;g9KCokdFFFBQUUUUALHnJxTvn9qanU5NLgf3/wBaDQDux2ptOOMfe/Wm0AFFFFABRRRQaBRRRQAj&#10;fdpR0pG6Uo6UFRCiiipZQUUUUwCmnO7j0p1NP3uT2qCoi/P7UfP7UmB/f/WjA/v/AK1oUL8/tR8/&#10;tSYH9/8AWjA/v/rQAvz+1LTcD+/+tOoAKbJ2p1Nk7VILcYN2KWkGMdf1pacti0FFFFQMKKKKAA9K&#10;KD0ooKiFFFFBQUUUUAFFFFA0FFFFV0LCiiipAKKKKBoKY/3qfTH+9QWJRRRQA8bsUtNGP71OoKiF&#10;FFFADH+9SUr/AHqSgoT5s8UfP7UcZ5NHy+v60FIPn9qPn9qPl9f1o+X1/WgYfP7U+PqaZ8vr+tPj&#10;6mpkIH602nP1ptUUFFFFAAaKDRQVEKKKKCgoooqJbgFFFFIqIUUUUFCP92mD2p7/AHaZVRAVPvU+&#10;mJ96n0SLjsFFFFSMKKKKaAjooopyNAoooqQClTOeKSlXryaAHfP7UfP7UmB/f/WjA/v/AK0ANooo&#10;oNAooooAKKKKACk+bPFLTTjPJoKjuOGe9FA9jRQUFFFFABRRRQAHPak+f2pT7mm4H9/9aC47C/P7&#10;UfP7UmB/f/WjA/v/AK0DF+f2pRnvTcD+/wDrTh7GgApH+7S0j/doNBlFFFABTkz2ptOX3NKRURfn&#10;9qPn9qTA/v8A60YH9/8AWoKB896bTm9jTaqIBQc9qKDVAJ8/tR8/tS4oxSNBPn9qQ7twzTsU0jkU&#10;AOoHSigdKgqIUUUUFBQelFB6UAAooFFADTnfS/P7U1vv9aXA/v8A60FIX5/akG72owP7/wCtAx/e&#10;/WgB1FFFBQU1+tOpr9aAG0UUUFhRRRQMKKKKACiiigAooooNAooooAD0pPn9qU9KT5fX9amRURRn&#10;vRQMdjRREoKKKKoAooooAKD0ooPSkBHQOtFA60zQkooooAKKKKmQAelR1IelR0RKiFFFFSUFFFFA&#10;BTo6bTo6CoiP96kpX+9SVZQUUUUAFFFFSyohRRRSKCiiigAooooNAooooAKbJTqbJQAR06mx06gq&#10;IUUUUFAd3ak+b2oOM/epBj+9+tABJ9w03mnSfcNN79aCohRRRQUFOTdjim05cY5agBfn9qQ7u9GB&#10;/f8A1oOOzUANooooNAooooAKKKKiW4BSfNnilpvGeWpxKiOooFFMoKKKKAOgooor0T+cwoPSig9K&#10;CokdFFFBQUUUUAC4ycinZT0pIycnAp2W/u0Ggh2dhTacS2Pu02gAooooAKKKKDQKKKKAGt0pw6Uj&#10;fdpR0oKiFFFFTIoKKKKACmtjdyKdTTndwO1SVEMp6UZT0pct/doy392tChMp6UZT0pct/doy392g&#10;BMp6U6ky392lpMApsnanU2TtSGtyMEd/506kHTpS05bFIKKKKgYUUUUAB6UUHpRQVEKKKKCgoooo&#10;AKKKKBoKKKKroWFFFFSAUUUUDQUx/vU+mP8AeoLEooooAcNvpTqQE4+7S0FIKKKKAGP96kpX+9SU&#10;FDSeef50ZH+TTu/SjPtQUNyP8mjI/wAmnZ9qM+1ADcj/ACakjzk03PtTo+pqZB1B+tNpz9abVFBR&#10;RRQAHNFBooKiFFFFBQUUUVEtwCiiikVEKKKKChH+7TBnvT3+7TBxVRAVPvU+mJ96n0SLjsFFFFSM&#10;KKKKaAjooopyNAoooqQCgY7iilTOeBQAuU9KMp6UuW/u0Zb+7QAyiiig0CiiigAooooAKa23PzCn&#10;UmTngUFR3BcdhS0AnuKKCgooooAKKKKAEbGORSZT0pxz2FJlv7tBcdhMp6UZT0pct/doy392gYmU&#10;9KVcY4FGW/u0oz3FABSP92lpH+7QaDKKKKAClGO4pKchPYVMiohlPSjKelLlv7tGW/u1JQ047Ckp&#10;zk9xTaqIBQaKDVAFFGfajPtSNApD1FLn2pp6jigB1A6UUDpUFRCiiigoKD0ooPSgAHSigUUAMbG+&#10;lynpQc7+lLlv7tBSEynpR8npS5b+7SAt/doAdRRRQUFNfrTqa/WgBtFFFBQUUUUFBRRRQAUUUUAF&#10;FFFBoFFFFAAelNyP8mnHpRn2qZDQA+lFH4UURLCiiiqAKKKKACg9KKD0qQI6B1ooHWqNCSiiigAo&#10;ooqZAB6VHUh6VHSiVEKKKKRQUUUUAFOjptOjoKiI/wB6kpX+9SVRQUUUUwCiiilIqIUUUVJQUUUU&#10;AFFFFBoFFFFABTZKdTZKACOnU2OnUFRCiiigoa23PIoGzPApxJ7LSZb+7QAkn3DTRjNOk+4abz6U&#10;FRCiiigoKUbe4pKchOOBQAZT0o+XsKXLf3aQk9xQA2iiig0CiiigAoooqJbgFNO3PIp1Jk54FOJU&#10;RR04ooooKCiiigDoKKKK9I/nMKD0oooKiR0UUUFBRRRQAKSCcUu5vWiig0Dc3rSUUUAFFFFABRRR&#10;QaBRRRQA1ulOHSiigqIUUUVMigoooqbgFNckNxRRQVETc3rRub1oorQoNzetG5vWiigA3N60+iip&#10;kAU2TtRRQtwRGGOcZp1FFOWxUQoooqCgooooAD0ooooKiFFFFBQUUUUAFFFFA0FFFFBYUUUUAFFF&#10;FABTH+9RRQVESiiigocGOcZp1FFABRRRQFxj/epKKKDQaxIbg0m5vWiigA3N60bm9aKKAuG5vWpY&#10;+pooqZFLcH602iiqKCiiigANFFFBUQooooKCiiioluAUUUUiohRRRQUI/wB2mUUVUQFT71PoookX&#10;HYKKKKkYUUUUAR0UUVUjQKKKKkAoBI6UUUALub1o3N60UUAJRRRQaBRRRQAUUUUAFNYkNwaKKBx3&#10;BCT1p1FFBYUUUUAFFFFACOSBxTdzetFFBcdg3N60bm9aKKBhub1pyEkc0UUALSP92iig0GUUUUAF&#10;AJHSiipkVEXc3rRub1ooqShCSetFFFVEApHJA4ooqgG7m9aNzetFFZ3NA3N60AknrRRTAfQOlFFI&#10;qIUUUUFBQelFFAAKKKKAGMTvo3N60UUAG5vWjc3rRRQMfRRRQWFNfrRRQA2iiigLhRRRQaBRRRQA&#10;UUUUAFFFFBoFFFFAAelM3N60UVMgFQk9adRRREtbBRRRVDCiiipe4BQelFFICOgdaKKs0JKKKKAC&#10;iiipkAHpUdFFSVEKKKKCgooooAKdHRRQVER/vUlFFBQUUUUXAKKKKCohQaKKCgooooAKKKKDQKKK&#10;KACmyUUUAEdOoooKiFFFFBQ1mIPBoDNnrRRQASfcNNBOTRRUxKiFFFFUUFAJHQ0UUALub1oyT1NF&#10;FACUUUUGgUUUUAFFFFRLcAprEhuDRRTiVEcOlFFFTcoKKKKLgf/ZUEsBAi0AFAAGAAgAAAAhAIoV&#10;P5gMAQAAFQIAABMAAAAAAAAAAAAAAAAAAAAAAFtDb250ZW50X1R5cGVzXS54bWxQSwECLQAUAAYA&#10;CAAAACEAOP0h/9YAAACUAQAACwAAAAAAAAAAAAAAAAA9AQAAX3JlbHMvLnJlbHNQSwECLQAUAAYA&#10;CAAAACEA3L77PdgGAADsMwAADgAAAAAAAAAAAAAAAAA8AgAAZHJzL2Uyb0RvYy54bWxQSwECLQAU&#10;AAYACAAAACEAwOtxgw8CAAAQCQAAGQAAAAAAAAAAAAAAAABACQAAZHJzL19yZWxzL2Uyb0RvYy54&#10;bWwucmVsc1BLAQItABQABgAIAAAAIQCYPq924wAAAA4BAAAPAAAAAAAAAAAAAAAAAIYLAABkcnMv&#10;ZG93bnJldi54bWxQSwECLQAKAAAAAAAAACEARlSAJfhjBwD4YwcAFQAAAAAAAAAAAAAAAACWDAAA&#10;ZHJzL21lZGlhL2ltYWdlMS5qcGVnUEsFBgAAAAAGAAYAfQEAAMFw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0"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46hxQAAANsAAAAPAAAAZHJzL2Rvd25yZXYueG1sRI9Ba8JA&#10;EIXvhf6HZQpeim7aQympq1RtQQ8ixiJ4G7PTJJidDdnVpP5651DwNsN7894342nvanWhNlSeDbyM&#10;ElDEubcVFwZ+dt/Dd1AhIlusPZOBPwownTw+jDG1vuMtXbJYKAnhkKKBMsYm1TrkJTkMI98Qi/br&#10;W4dR1rbQtsVOwl2tX5PkTTusWBpKbGheUn7Kzs4AHsNh/5x3m6+VTdazjhaOrztjBk/95weoSH28&#10;m/+vl1bwhV5+kQH05AYAAP//AwBQSwECLQAUAAYACAAAACEA2+H2y+4AAACFAQAAEwAAAAAAAAAA&#10;AAAAAAAAAAAAW0NvbnRlbnRfVHlwZXNdLnhtbFBLAQItABQABgAIAAAAIQBa9CxbvwAAABUBAAAL&#10;AAAAAAAAAAAAAAAAAB8BAABfcmVscy8ucmVsc1BLAQItABQABgAIAAAAIQAEk46hxQAAANsAAAAP&#10;AAAAAAAAAAAAAAAAAAcCAABkcnMvZG93bnJldi54bWxQSwUGAAAAAAMAAwC3AAAA+QIAAAAA&#10;">
                  <v:imagedata r:id="rId29" o:title=""/>
                  <v:path arrowok="t"/>
                </v:shape>
                <v:oval id="Oval 11" o:spid="_x0000_s1033" href="https://chat.whatsapp.com/IR0KARlUCd4ItMDPQkjplO" style="position:absolute;left:18424;top:2511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R1wQAAANsAAAAPAAAAZHJzL2Rvd25yZXYueG1sRE/bagIx&#10;EH0v+A9hhL7VrAXFXY0iYrGVtuDtfdiMm+Bmsmyibv/eFAp9m8O5zmzRuVrcqA3Ws4LhIANBXHpt&#10;uVJwPLy9TECEiKyx9kwKfijAYt57mmGh/Z13dNvHSqQQDgUqMDE2hZShNOQwDHxDnLizbx3GBNtK&#10;6hbvKdzV8jXLxtKh5dRgsKGVofKyvzoF1cRur+bzlI+O6zy34yV9fG2+lXrud8spiEhd/Bf/ud91&#10;mj+E31/SAXL+AAAA//8DAFBLAQItABQABgAIAAAAIQDb4fbL7gAAAIUBAAATAAAAAAAAAAAAAAAA&#10;AAAAAABbQ29udGVudF9UeXBlc10ueG1sUEsBAi0AFAAGAAgAAAAhAFr0LFu/AAAAFQEAAAsAAAAA&#10;AAAAAAAAAAAAHwEAAF9yZWxzLy5yZWxzUEsBAi0AFAAGAAgAAAAhAAcDtHXBAAAA2wAAAA8AAAAA&#10;AAAAAAAAAAAABwIAAGRycy9kb3ducmV2LnhtbFBLBQYAAAAAAwADALcAAAD1AgAAAAA=&#10;" o:button="t" filled="f" stroked="f" strokeweight="2pt">
                  <v:fill o:detectmouseclick="t"/>
                </v:oval>
                <v:oval id="Oval 13" o:spid="_x0000_s1034"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6" o:spid="_x0000_s1035" href="https://chat.whatsapp.com/1l65VLvh4c2GwvOLzCJUUo" style="position:absolute;left:47221;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iwBwQAAANsAAAAPAAAAZHJzL2Rvd25yZXYueG1sRE/fa8Iw&#10;EH4X9j+EG/g20w1WbGcUEcd0qKBz70dza8KaS2mi1v9+EQa+3cf38yaz3jXiTF2wnhU8jzIQxJXX&#10;lmsFx6/3pzGIEJE1Np5JwZUCzKYPgwmW2l94T+dDrEUK4VCiAhNjW0oZKkMOw8i3xIn78Z3DmGBX&#10;S93hJYW7Rr5kWS4dWk4NBltaGKp+DyenoB7bz5PZfBevx2VR2HxO6+3HTqnhYz9/AxGpj3fxv3ul&#10;0/wcbr+kA+T0DwAA//8DAFBLAQItABQABgAIAAAAIQDb4fbL7gAAAIUBAAATAAAAAAAAAAAAAAAA&#10;AAAAAABbQ29udGVudF9UeXBlc10ueG1sUEsBAi0AFAAGAAgAAAAhAFr0LFu/AAAAFQEAAAsAAAAA&#10;AAAAAAAAAAAAHwEAAF9yZWxzLy5yZWxzUEsBAi0AFAAGAAgAAAAhAIjqLAHBAAAA2wAAAA8AAAAA&#10;AAAAAAAAAAAABwIAAGRycy9kb3ducmV2LnhtbFBLBQYAAAAAAwADALcAAAD1AgAAAAA=&#10;" o:button="t" filled="f" stroked="f" strokeweight="2pt">
                  <v:fill o:detectmouseclick="t"/>
                </v:oval>
                <v:oval id="Oval 17" o:spid="_x0000_s1036" href="https://t.me/dindersicom" style="position:absolute;left:39714;top:5022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mawgAAANsAAAAPAAAAZHJzL2Rvd25yZXYueG1sRE9NawIx&#10;EL0X/A9hBG81a0HrrkYRqdgWW6jV+7AZN8HNZNlE3f77plDwNo/3OfNl52pxpTZYzwpGwwwEcem1&#10;5UrB4XvzOAURIrLG2jMp+KEAy0XvYY6F9jf+ous+ViKFcChQgYmxKaQMpSGHYegb4sSdfOswJthW&#10;Urd4S+Gulk9ZNpEOLacGgw2tDZXn/cUpqKb2/WJ2x3x8eMlzO1nR28f2U6lBv1vNQETq4l38737V&#10;af4z/P2SDpCLXwAAAP//AwBQSwECLQAUAAYACAAAACEA2+H2y+4AAACFAQAAEwAAAAAAAAAAAAAA&#10;AAAAAAAAW0NvbnRlbnRfVHlwZXNdLnhtbFBLAQItABQABgAIAAAAIQBa9CxbvwAAABUBAAALAAAA&#10;AAAAAAAAAAAAAB8BAABfcmVscy8ucmVsc1BLAQItABQABgAIAAAAIQDnpomawgAAANsAAAAPAAAA&#10;AAAAAAAAAAAAAAcCAABkcnMvZG93bnJldi54bWxQSwUGAAAAAAMAAwC3AAAA9gIAAAAA&#10;" o:button="t" filled="f" stroked="f" strokeweight="2pt">
                  <v:fill o:detectmouseclick="t"/>
                </v:oval>
                <v:oval id="Oval 18" o:spid="_x0000_s1037" href="https://t.me/DinDersiTurkiyeZumresi" style="position:absolute;left:29342;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3o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WPlFBtDzPwAAAP//AwBQSwECLQAUAAYACAAAACEA2+H2y+4AAACFAQAAEwAAAAAAAAAA&#10;AAAAAAAAAAAAW0NvbnRlbnRfVHlwZXNdLnhtbFBLAQItABQABgAIAAAAIQBa9CxbvwAAABUBAAAL&#10;AAAAAAAAAAAAAAAAAB8BAABfcmVscy8ucmVsc1BLAQItABQABgAIAAAAIQCWOR3oxQAAANsAAAAP&#10;AAAAAAAAAAAAAAAAAAcCAABkcnMvZG93bnJldi54bWxQSwUGAAAAAAMAAwC3AAAA+QIAAAAA&#10;" o:button="t" filled="f" stroked="f" strokeweight="2pt">
                  <v:fill o:detectmouseclick="t"/>
                </v:oval>
                <v:oval id="Oval 20" o:spid="_x0000_s1038" href="https://www.instagram.com/ddy_yayinlari/" style="position:absolute;left:19243;top:7574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9tTwAAAANsAAAAPAAAAZHJzL2Rvd25yZXYueG1sRE9NawIx&#10;EL0X/A9hhN40W6Hibo0ipaUqKmj1PmzGTehmsmyirv/eHIQeH+97Ou9cLa7UButZwdswA0Fcem25&#10;UnD8/R5MQISIrLH2TAruFGA+671MsdD+xnu6HmIlUgiHAhWYGJtCylAachiGviFO3Nm3DmOCbSV1&#10;i7cU7mo5yrKxdGg5NRhs6NNQ+Xe4OAXVxK4vZnPK349feW7HC1ptf3ZKvfa7xQeISF38Fz/dS61g&#10;lNanL+kHyNkDAAD//wMAUEsBAi0AFAAGAAgAAAAhANvh9svuAAAAhQEAABMAAAAAAAAAAAAAAAAA&#10;AAAAAFtDb250ZW50X1R5cGVzXS54bWxQSwECLQAUAAYACAAAACEAWvQsW78AAAAVAQAACwAAAAAA&#10;AAAAAAAAAAAfAQAAX3JlbHMvLnJlbHNQSwECLQAUAAYACAAAACEApiPbU8AAAADbAAAADwAAAAAA&#10;AAAAAAAAAAAHAgAAZHJzL2Rvd25yZXYueG1sUEsFBgAAAAADAAMAtwAAAPQCAAAAAA==&#10;" o:button="t" filled="f" stroked="f" strokeweight="2pt">
                  <v:fill o:detectmouseclick="t"/>
                </v:oval>
                <v:oval id="Oval 21" o:spid="_x0000_s1039"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37IxAAAANsAAAAPAAAAZHJzL2Rvd25yZXYueG1sRI/dagIx&#10;FITvC75DOIJ3NatQcVejiLRUSy3Un/vD5rgJbk6WTdT17ZtCoZfDzHzDzJedq8WN2mA9KxgNMxDE&#10;pdeWKwXHw9vzFESIyBprz6TgQQGWi97THAvt7/xNt32sRIJwKFCBibEppAylIYdh6Bvi5J196zAm&#10;2VZSt3hPcFfLcZZNpEPLacFgQ2tD5WV/dQqqqf24ms9T/nJ8zXM7WdF29/6l1KDfrWYgInXxP/zX&#10;3mgF4xH8fkk/QC5+AAAA//8DAFBLAQItABQABgAIAAAAIQDb4fbL7gAAAIUBAAATAAAAAAAAAAAA&#10;AAAAAAAAAABbQ29udGVudF9UeXBlc10ueG1sUEsBAi0AFAAGAAgAAAAhAFr0LFu/AAAAFQEAAAsA&#10;AAAAAAAAAAAAAAAAHwEAAF9yZWxzLy5yZWxzUEsBAi0AFAAGAAgAAAAhAMlvfsjEAAAA2wAAAA8A&#10;AAAAAAAAAAAAAAAABwIAAGRycy9kb3ducmV2LnhtbFBLBQYAAAAAAwADALcAAAD4AgAAAAA=&#10;" o:button="t" filled="f" stroked="f" strokeweight="2pt">
                  <v:fill o:detectmouseclick="t"/>
                </v:oval>
                <v:oval id="Oval 22" o:spid="_x0000_s1040" href="https://www.youtube.com/@dindersi-com" style="position:absolute;left:4981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eC/xAAAANsAAAAPAAAAZHJzL2Rvd25yZXYueG1sRI9BawIx&#10;FITvhf6H8ITeNOtCxd0aRYrSWqpQa++PzXMT3Lwsm6jrv28KQo/DzHzDzBa9a8SFumA9KxiPMhDE&#10;ldeWawWH7/VwCiJEZI2NZ1JwowCL+ePDDEvtr/xFl32sRYJwKFGBibEtpQyVIYdh5Fvi5B195zAm&#10;2dVSd3hNcNfIPMsm0qHltGCwpVdD1Wl/dgrqqf04m8+f4vmwKgo7WdJm+7ZT6mnQL19AROrjf/je&#10;ftcK8hz+vqQfIOe/AAAA//8DAFBLAQItABQABgAIAAAAIQDb4fbL7gAAAIUBAAATAAAAAAAAAAAA&#10;AAAAAAAAAABbQ29udGVudF9UeXBlc10ueG1sUEsBAi0AFAAGAAgAAAAhAFr0LFu/AAAAFQEAAAsA&#10;AAAAAAAAAAAAAAAAHwEAAF9yZWxzLy5yZWxzUEsBAi0AFAAGAAgAAAAhADm94L/EAAAA2wAAAA8A&#10;AAAAAAAAAAAAAAAABwIAAGRycy9kb3ducmV2LnhtbFBLBQYAAAAAAwADALcAAAD4AgAAAAA=&#10;" o:button="t" filled="f" stroked="f" strokeweight="2pt">
                  <v:fill o:detectmouseclick="t"/>
                </v:oval>
                <v:rect id="Dikdörtgen 23" o:spid="_x0000_s1041" href="http://www.dindersi.com/" style="position:absolute;left:15012;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VTwwAAANsAAAAPAAAAZHJzL2Rvd25yZXYueG1sRI9PawIx&#10;FMTvBb9DeIK3mvVPpd0aRYqCeClq6fmxeU0WNy9LkrrrtzdCocdhZn7DLNe9a8SVQqw9K5iMCxDE&#10;ldc1GwVf593zK4iYkDU2nknBjSKsV4OnJZbad3yk6ykZkSEcS1RgU2pLKWNlyWEc+5Y4ez8+OExZ&#10;BiN1wC7DXSOnRbGQDmvOCxZb+rBUXU6/TsHhZux5H8Jl/vayNfbYfS/aT6fUaNhv3kEk6tN/+K+9&#10;1wqmM3h8yT9Aru4AAAD//wMAUEsBAi0AFAAGAAgAAAAhANvh9svuAAAAhQEAABMAAAAAAAAAAAAA&#10;AAAAAAAAAFtDb250ZW50X1R5cGVzXS54bWxQSwECLQAUAAYACAAAACEAWvQsW78AAAAVAQAACwAA&#10;AAAAAAAAAAAAAAAfAQAAX3JlbHMvLnJlbHNQSwECLQAUAAYACAAAACEAE18lU8MAAADbAAAADwAA&#10;AAAAAAAAAAAAAAAHAgAAZHJzL2Rvd25yZXYueG1sUEsFBgAAAAADAAMAtwAAAPcCAAAAAA==&#10;" o:button="t" filled="f" stroked="f" strokeweight="2pt">
                  <v:fill o:detectmouseclick="t"/>
                </v:rect>
                <v:rect id="Dikdörtgen 24" o:spid="_x0000_s1042" href="http://www.ddyayinlari.com/" style="position:absolute;left:36712;top:91303;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0nwgAAANsAAAAPAAAAZHJzL2Rvd25yZXYueG1sRI9BawIx&#10;FITvBf9DeEJvNauo1NUoUloQL0Utnh+bZ7K4eVmS1F3/fSMIPQ4z8w2z2vSuETcKsfasYDwqQBBX&#10;XtdsFPycvt7eQcSErLHxTAruFGGzHryssNS+4wPdjsmIDOFYogKbUltKGStLDuPIt8TZu/jgMGUZ&#10;jNQBuwx3jZwUxVw6rDkvWGzpw1J1Pf46Bfu7saddCNfpYvZp7KE7z9tvp9TrsN8uQSTq03/42d5p&#10;BZMpPL7kHyDXfwAAAP//AwBQSwECLQAUAAYACAAAACEA2+H2y+4AAACFAQAAEwAAAAAAAAAAAAAA&#10;AAAAAAAAW0NvbnRlbnRfVHlwZXNdLnhtbFBLAQItABQABgAIAAAAIQBa9CxbvwAAABUBAAALAAAA&#10;AAAAAAAAAAAAAB8BAABfcmVscy8ucmVsc1BLAQItABQABgAIAAAAIQCctr0nwgAAANsAAAAPAAAA&#10;AAAAAAAAAAAAAAcCAABkcnMvZG93bnJldi54bWxQSwUGAAAAAAMAAwC3AAAA9gIAAAAA&#10;" o:button="t" filled="f" stroked="f" strokeweight="2pt">
                  <v:fill o:detectmouseclick="t"/>
                </v:rect>
                <v:shapetype id="_x0000_t202" coordsize="21600,21600" o:spt="202" path="m,l,21600r21600,l21600,xe">
                  <v:stroke joinstyle="miter"/>
                  <v:path gradientshapeok="t" o:connecttype="rect"/>
                </v:shapetype>
                <v:shape id="_x0000_s1043" type="#_x0000_t202" href="https://www.dindersi.com/icerik/8sinif/8-sinif-din-kulturu-ve-ahlak-bilgisi-lgs-cikmis-sorular-b743" style="position:absolute;left:16786;top:8461;width:43339;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qyxAAAANsAAAAPAAAAZHJzL2Rvd25yZXYueG1sRI9PawIx&#10;FMTvQr9DeII3zSq0yNYoIpSWWqH+6cHbc/PcLG5eliTq+u1NQfA4zMxvmMmstbW4kA+VYwXDQQaC&#10;uHC64lLBbvvRH4MIEVlj7ZgU3CjAbPrSmWCu3ZXXdNnEUiQIhxwVmBibXMpQGLIYBq4hTt7ReYsx&#10;SV9K7fGa4LaWoyx7kxYrTgsGG1oYKk6bs1WwXRyMv/F8efz0ZrWnn7/f5fdQqV63nb+DiNTGZ/jR&#10;/tIKRq/w/yX9ADm9AwAA//8DAFBLAQItABQABgAIAAAAIQDb4fbL7gAAAIUBAAATAAAAAAAAAAAA&#10;AAAAAAAAAABbQ29udGVudF9UeXBlc10ueG1sUEsBAi0AFAAGAAgAAAAhAFr0LFu/AAAAFQEAAAsA&#10;AAAAAAAAAAAAAAAAHwEAAF9yZWxzLy5yZWxzUEsBAi0AFAAGAAgAAAAhAJfFSrLEAAAA2wAAAA8A&#10;AAAAAAAAAAAAAAAABwIAAGRycy9kb3ducmV2LnhtbFBLBQYAAAAAAwADALcAAAD4AgAAAAA=&#10;" o:button="t" filled="f" stroked="f">
                  <v:fill o:detectmouseclick="t"/>
                  <v:textbox>
                    <w:txbxContent>
                      <w:p w14:paraId="1CDE9C4A" w14:textId="77777777" w:rsidR="008151EB" w:rsidRPr="00501EC5" w:rsidRDefault="008151EB" w:rsidP="008151EB">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v:textbox>
                </v:shape>
              </v:group>
            </w:pict>
          </mc:Fallback>
        </mc:AlternateContent>
      </w:r>
    </w:p>
    <w:p w14:paraId="190C387E" w14:textId="516155F7" w:rsidR="00923E69" w:rsidRDefault="00923E69" w:rsidP="004027E9">
      <w:pPr>
        <w:pStyle w:val="IKLAR"/>
      </w:pPr>
    </w:p>
    <w:p w14:paraId="202164F5" w14:textId="3C2ABBA2" w:rsidR="00923E69" w:rsidRDefault="00923E69" w:rsidP="004027E9">
      <w:pPr>
        <w:pStyle w:val="IKLAR"/>
      </w:pPr>
    </w:p>
    <w:p w14:paraId="4E6D0B45" w14:textId="58BB480C" w:rsidR="00923E69" w:rsidRDefault="00923E69" w:rsidP="004027E9">
      <w:pPr>
        <w:pStyle w:val="IKLAR"/>
      </w:pPr>
    </w:p>
    <w:p w14:paraId="2DE0244C" w14:textId="545079FB" w:rsidR="00923E69" w:rsidRDefault="00923E69" w:rsidP="004027E9">
      <w:pPr>
        <w:pStyle w:val="IKLAR"/>
      </w:pPr>
    </w:p>
    <w:p w14:paraId="2E647637" w14:textId="5F17E243" w:rsidR="00923E69" w:rsidRDefault="00923E69" w:rsidP="004027E9">
      <w:pPr>
        <w:pStyle w:val="IKLAR"/>
      </w:pPr>
    </w:p>
    <w:p w14:paraId="32500CB7" w14:textId="4404A34B" w:rsidR="00923E69" w:rsidRDefault="00923E69" w:rsidP="004027E9">
      <w:pPr>
        <w:pStyle w:val="IKLAR"/>
      </w:pPr>
    </w:p>
    <w:p w14:paraId="00F953C9" w14:textId="780FE9D5" w:rsidR="00923E69" w:rsidRDefault="00923E69" w:rsidP="004027E9">
      <w:pPr>
        <w:pStyle w:val="IKLAR"/>
      </w:pPr>
    </w:p>
    <w:p w14:paraId="158A89D7" w14:textId="7ED6CD0D" w:rsidR="00923E69" w:rsidRDefault="00923E69" w:rsidP="004027E9">
      <w:pPr>
        <w:pStyle w:val="IKLAR"/>
      </w:pPr>
    </w:p>
    <w:p w14:paraId="118564A9" w14:textId="45736177" w:rsidR="00923E69" w:rsidRDefault="00923E69" w:rsidP="004027E9">
      <w:pPr>
        <w:pStyle w:val="IKLAR"/>
      </w:pPr>
    </w:p>
    <w:p w14:paraId="766EE34D" w14:textId="1712EF58" w:rsidR="00923E69" w:rsidRDefault="00923E69" w:rsidP="004027E9">
      <w:pPr>
        <w:pStyle w:val="IKLAR"/>
      </w:pPr>
    </w:p>
    <w:p w14:paraId="4C74CBE0" w14:textId="37BE2019" w:rsidR="00923E69" w:rsidRDefault="00923E69" w:rsidP="004027E9">
      <w:pPr>
        <w:pStyle w:val="IKLAR"/>
      </w:pPr>
    </w:p>
    <w:p w14:paraId="13E2431D" w14:textId="6A3575D1" w:rsidR="00923E69" w:rsidRDefault="00923E69" w:rsidP="004027E9">
      <w:pPr>
        <w:pStyle w:val="IKLAR"/>
      </w:pPr>
    </w:p>
    <w:p w14:paraId="1FF5BB4E" w14:textId="311F53C9" w:rsidR="00923E69" w:rsidRDefault="00923E69" w:rsidP="004027E9">
      <w:pPr>
        <w:pStyle w:val="IKLAR"/>
      </w:pPr>
    </w:p>
    <w:p w14:paraId="19DE258E" w14:textId="7A5382C3" w:rsidR="00923E69" w:rsidRDefault="00923E69" w:rsidP="004027E9">
      <w:pPr>
        <w:pStyle w:val="IKLAR"/>
      </w:pPr>
    </w:p>
    <w:p w14:paraId="70CC6C4C" w14:textId="6D638A61" w:rsidR="00923E69" w:rsidRDefault="00923E69" w:rsidP="004027E9">
      <w:pPr>
        <w:pStyle w:val="IKLAR"/>
      </w:pPr>
    </w:p>
    <w:p w14:paraId="1EC0A54C" w14:textId="5F922A67" w:rsidR="00923E69" w:rsidRDefault="00923E69" w:rsidP="004027E9">
      <w:pPr>
        <w:pStyle w:val="IKLAR"/>
      </w:pPr>
    </w:p>
    <w:p w14:paraId="05718A70" w14:textId="6FD89612" w:rsidR="00923E69" w:rsidRDefault="00923E69" w:rsidP="004027E9">
      <w:pPr>
        <w:pStyle w:val="IKLAR"/>
      </w:pPr>
    </w:p>
    <w:p w14:paraId="630210E5" w14:textId="614F11CF" w:rsidR="00923E69" w:rsidRDefault="00923E69" w:rsidP="004027E9">
      <w:pPr>
        <w:pStyle w:val="IKLAR"/>
      </w:pPr>
    </w:p>
    <w:p w14:paraId="316B0C44" w14:textId="72C24CEA" w:rsidR="00923E69" w:rsidRDefault="00923E69" w:rsidP="004027E9">
      <w:pPr>
        <w:pStyle w:val="IKLAR"/>
      </w:pPr>
    </w:p>
    <w:p w14:paraId="230DA066" w14:textId="5CCF3867" w:rsidR="00923E69" w:rsidRDefault="00923E69" w:rsidP="004027E9">
      <w:pPr>
        <w:pStyle w:val="IKLAR"/>
      </w:pPr>
    </w:p>
    <w:p w14:paraId="14B3AEF9" w14:textId="4C4C3AFB" w:rsidR="00923E69" w:rsidRDefault="00923E69" w:rsidP="004027E9">
      <w:pPr>
        <w:pStyle w:val="IKLAR"/>
      </w:pPr>
    </w:p>
    <w:p w14:paraId="237F95B0" w14:textId="709E46FE" w:rsidR="00923E69" w:rsidRDefault="00923E69" w:rsidP="004027E9">
      <w:pPr>
        <w:pStyle w:val="IKLAR"/>
      </w:pPr>
    </w:p>
    <w:p w14:paraId="0316781C" w14:textId="100A8B23" w:rsidR="00923E69" w:rsidRDefault="00923E69" w:rsidP="004027E9">
      <w:pPr>
        <w:pStyle w:val="IKLAR"/>
      </w:pPr>
    </w:p>
    <w:p w14:paraId="7F8883B2" w14:textId="33314D89" w:rsidR="00923E69" w:rsidRDefault="00923E69" w:rsidP="004027E9">
      <w:pPr>
        <w:pStyle w:val="IKLAR"/>
      </w:pPr>
    </w:p>
    <w:p w14:paraId="05783CA4" w14:textId="70BB1812" w:rsidR="00923E69" w:rsidRDefault="00923E69" w:rsidP="004027E9">
      <w:pPr>
        <w:pStyle w:val="IKLAR"/>
      </w:pPr>
    </w:p>
    <w:p w14:paraId="54976918" w14:textId="4FA78F9D" w:rsidR="00923E69" w:rsidRDefault="00923E69" w:rsidP="004027E9">
      <w:pPr>
        <w:pStyle w:val="IKLAR"/>
      </w:pPr>
    </w:p>
    <w:p w14:paraId="6A3D6854" w14:textId="50D846BD" w:rsidR="00923E69" w:rsidRDefault="00923E69" w:rsidP="004027E9">
      <w:pPr>
        <w:pStyle w:val="IKLAR"/>
      </w:pPr>
    </w:p>
    <w:p w14:paraId="141EB3E7" w14:textId="78E86654" w:rsidR="00923E69" w:rsidRDefault="00923E69" w:rsidP="004027E9">
      <w:pPr>
        <w:pStyle w:val="IKLAR"/>
      </w:pPr>
    </w:p>
    <w:p w14:paraId="06AA9450" w14:textId="590874D6" w:rsidR="00923E69" w:rsidRDefault="00923E69" w:rsidP="004027E9">
      <w:pPr>
        <w:pStyle w:val="IKLAR"/>
      </w:pPr>
    </w:p>
    <w:p w14:paraId="3477234A" w14:textId="599196C9" w:rsidR="00923E69" w:rsidRDefault="00923E69" w:rsidP="004027E9">
      <w:pPr>
        <w:pStyle w:val="IKLAR"/>
      </w:pPr>
    </w:p>
    <w:p w14:paraId="4152931B" w14:textId="17E256D7" w:rsidR="00923E69" w:rsidRDefault="00923E69" w:rsidP="004027E9">
      <w:pPr>
        <w:pStyle w:val="IKLAR"/>
      </w:pPr>
    </w:p>
    <w:p w14:paraId="612A3C63" w14:textId="2C5B8A57" w:rsidR="00923E69" w:rsidRDefault="00923E69" w:rsidP="004027E9">
      <w:pPr>
        <w:pStyle w:val="IKLAR"/>
      </w:pPr>
    </w:p>
    <w:p w14:paraId="4ED7066B" w14:textId="2A1E1668" w:rsidR="00923E69" w:rsidRDefault="00923E69" w:rsidP="004027E9">
      <w:pPr>
        <w:pStyle w:val="IKLAR"/>
      </w:pPr>
    </w:p>
    <w:p w14:paraId="5F4E5DF5" w14:textId="5C777976" w:rsidR="00923E69" w:rsidRDefault="00923E69" w:rsidP="004027E9">
      <w:pPr>
        <w:pStyle w:val="IKLAR"/>
      </w:pPr>
    </w:p>
    <w:p w14:paraId="6E7B8E90" w14:textId="15191D55" w:rsidR="00923E69" w:rsidRDefault="00923E69" w:rsidP="004027E9">
      <w:pPr>
        <w:pStyle w:val="IKLAR"/>
      </w:pPr>
    </w:p>
    <w:p w14:paraId="7F86F275" w14:textId="771075A0" w:rsidR="00923E69" w:rsidRDefault="00923E69" w:rsidP="004027E9">
      <w:pPr>
        <w:pStyle w:val="IKLAR"/>
      </w:pPr>
    </w:p>
    <w:p w14:paraId="4D7D7688" w14:textId="61391F8A" w:rsidR="00923E69" w:rsidRDefault="00923E69" w:rsidP="004027E9">
      <w:pPr>
        <w:pStyle w:val="IKLAR"/>
      </w:pPr>
    </w:p>
    <w:p w14:paraId="677BCCB1" w14:textId="1368A128" w:rsidR="00923E69" w:rsidRDefault="00923E69" w:rsidP="004027E9">
      <w:pPr>
        <w:pStyle w:val="IKLAR"/>
      </w:pPr>
    </w:p>
    <w:p w14:paraId="2FFB42DD" w14:textId="5540EF20" w:rsidR="00923E69" w:rsidRDefault="00923E69" w:rsidP="004027E9">
      <w:pPr>
        <w:pStyle w:val="IKLAR"/>
      </w:pPr>
    </w:p>
    <w:p w14:paraId="37228C79" w14:textId="4373BC5F" w:rsidR="00923E69" w:rsidRDefault="00923E69" w:rsidP="004027E9">
      <w:pPr>
        <w:pStyle w:val="IKLAR"/>
      </w:pPr>
    </w:p>
    <w:p w14:paraId="4A0E6E1D" w14:textId="26A33411" w:rsidR="00923E69" w:rsidRDefault="00923E69" w:rsidP="004027E9">
      <w:pPr>
        <w:pStyle w:val="IKLAR"/>
      </w:pPr>
    </w:p>
    <w:p w14:paraId="5E11285F" w14:textId="73EE5F9F" w:rsidR="00923E69" w:rsidRDefault="00923E69" w:rsidP="004027E9">
      <w:pPr>
        <w:pStyle w:val="IKLAR"/>
      </w:pPr>
    </w:p>
    <w:p w14:paraId="5888E51B" w14:textId="4F68586D" w:rsidR="00923E69" w:rsidRDefault="00923E69" w:rsidP="004027E9">
      <w:pPr>
        <w:pStyle w:val="IKLAR"/>
      </w:pPr>
    </w:p>
    <w:p w14:paraId="639F9B48" w14:textId="78655178" w:rsidR="00923E69" w:rsidRDefault="00923E69" w:rsidP="004027E9">
      <w:pPr>
        <w:pStyle w:val="IKLAR"/>
      </w:pPr>
    </w:p>
    <w:p w14:paraId="2C557D49" w14:textId="7014080C" w:rsidR="00923E69" w:rsidRDefault="00923E69" w:rsidP="004027E9">
      <w:pPr>
        <w:pStyle w:val="IKLAR"/>
      </w:pPr>
    </w:p>
    <w:p w14:paraId="29D2A5B7" w14:textId="112C372C" w:rsidR="00923E69" w:rsidRDefault="00923E69" w:rsidP="004027E9">
      <w:pPr>
        <w:pStyle w:val="IKLAR"/>
      </w:pPr>
    </w:p>
    <w:p w14:paraId="684D56B8" w14:textId="7A04B279" w:rsidR="00923E69" w:rsidRDefault="00923E69" w:rsidP="004027E9">
      <w:pPr>
        <w:pStyle w:val="IKLAR"/>
      </w:pPr>
    </w:p>
    <w:p w14:paraId="213FBFCC" w14:textId="25ADC80F" w:rsidR="00923E69" w:rsidRDefault="00923E69" w:rsidP="004027E9">
      <w:pPr>
        <w:pStyle w:val="IKLAR"/>
      </w:pPr>
    </w:p>
    <w:p w14:paraId="16E09DDA" w14:textId="1B5A562A" w:rsidR="00923E69" w:rsidRDefault="00923E69" w:rsidP="004027E9">
      <w:pPr>
        <w:pStyle w:val="IKLAR"/>
      </w:pPr>
    </w:p>
    <w:p w14:paraId="231C4BB2" w14:textId="3DF7620D" w:rsidR="00923E69" w:rsidRDefault="00923E69" w:rsidP="004027E9">
      <w:pPr>
        <w:pStyle w:val="IKLAR"/>
      </w:pPr>
    </w:p>
    <w:p w14:paraId="3AA8F494" w14:textId="16B67F8F" w:rsidR="00923E69" w:rsidRDefault="00923E69" w:rsidP="004027E9">
      <w:pPr>
        <w:pStyle w:val="IKLAR"/>
      </w:pPr>
    </w:p>
    <w:p w14:paraId="7EECFF69" w14:textId="4176F6A6" w:rsidR="00923E69" w:rsidRDefault="00923E69" w:rsidP="004027E9">
      <w:pPr>
        <w:pStyle w:val="IKLAR"/>
      </w:pPr>
    </w:p>
    <w:p w14:paraId="19902DAB" w14:textId="0B631096" w:rsidR="00923E69" w:rsidRDefault="00923E69" w:rsidP="004027E9">
      <w:pPr>
        <w:pStyle w:val="IKLAR"/>
      </w:pPr>
    </w:p>
    <w:p w14:paraId="40A2C62D" w14:textId="3F99722E" w:rsidR="00923E69" w:rsidRDefault="00923E69" w:rsidP="004027E9">
      <w:pPr>
        <w:pStyle w:val="IKLAR"/>
      </w:pPr>
    </w:p>
    <w:p w14:paraId="7CBE33A3" w14:textId="39547296" w:rsidR="00923E69" w:rsidRDefault="00923E69" w:rsidP="004027E9">
      <w:pPr>
        <w:pStyle w:val="IKLAR"/>
      </w:pPr>
    </w:p>
    <w:p w14:paraId="6DFAB48C" w14:textId="45ED4C1B" w:rsidR="00923E69" w:rsidRDefault="00923E69" w:rsidP="004027E9">
      <w:pPr>
        <w:pStyle w:val="IKLAR"/>
      </w:pPr>
    </w:p>
    <w:p w14:paraId="3B8D7B5B" w14:textId="3DC219D7" w:rsidR="00923E69" w:rsidRDefault="00923E69" w:rsidP="004027E9">
      <w:pPr>
        <w:pStyle w:val="IKLAR"/>
      </w:pPr>
    </w:p>
    <w:p w14:paraId="5A662765" w14:textId="2B05256A" w:rsidR="00923E69" w:rsidRDefault="00923E69" w:rsidP="004027E9">
      <w:pPr>
        <w:pStyle w:val="IKLAR"/>
      </w:pPr>
    </w:p>
    <w:p w14:paraId="18FE463A" w14:textId="6DD8EF8A" w:rsidR="00923E69" w:rsidRDefault="00923E69" w:rsidP="004027E9">
      <w:pPr>
        <w:pStyle w:val="IKLAR"/>
      </w:pPr>
    </w:p>
    <w:p w14:paraId="366A847C" w14:textId="128422FD" w:rsidR="00923E69" w:rsidRDefault="00923E69" w:rsidP="004027E9">
      <w:pPr>
        <w:pStyle w:val="IKLAR"/>
      </w:pPr>
    </w:p>
    <w:p w14:paraId="75AAD6AC" w14:textId="7AFC02AD" w:rsidR="00923E69" w:rsidRDefault="00923E69" w:rsidP="004027E9">
      <w:pPr>
        <w:pStyle w:val="IKLAR"/>
      </w:pPr>
    </w:p>
    <w:p w14:paraId="66C125AF" w14:textId="1ACF8AEF" w:rsidR="00923E69" w:rsidRDefault="00923E69" w:rsidP="004027E9">
      <w:pPr>
        <w:pStyle w:val="IKLAR"/>
      </w:pPr>
    </w:p>
    <w:p w14:paraId="2711BCEE" w14:textId="6E89C296" w:rsidR="00923E69" w:rsidRDefault="00923E69" w:rsidP="004027E9">
      <w:pPr>
        <w:pStyle w:val="IKLAR"/>
      </w:pPr>
    </w:p>
    <w:p w14:paraId="35FAE350" w14:textId="07467527" w:rsidR="00923E69" w:rsidRDefault="00923E69" w:rsidP="004027E9">
      <w:pPr>
        <w:pStyle w:val="IKLAR"/>
      </w:pPr>
    </w:p>
    <w:p w14:paraId="1986FFDF" w14:textId="28DD355A" w:rsidR="00923E69" w:rsidRDefault="00923E69" w:rsidP="004027E9">
      <w:pPr>
        <w:pStyle w:val="IKLAR"/>
      </w:pPr>
    </w:p>
    <w:p w14:paraId="4B78945B" w14:textId="010A5720" w:rsidR="00923E69" w:rsidRDefault="00923E69" w:rsidP="004027E9">
      <w:pPr>
        <w:pStyle w:val="IKLAR"/>
      </w:pPr>
    </w:p>
    <w:p w14:paraId="14D60CDA" w14:textId="6F095997" w:rsidR="00923E69" w:rsidRDefault="00923E69" w:rsidP="004027E9">
      <w:pPr>
        <w:pStyle w:val="IKLAR"/>
      </w:pPr>
    </w:p>
    <w:p w14:paraId="0D812A29" w14:textId="2F3B1A12" w:rsidR="00923E69" w:rsidRDefault="00923E69" w:rsidP="004027E9">
      <w:pPr>
        <w:pStyle w:val="IKLAR"/>
      </w:pPr>
    </w:p>
    <w:p w14:paraId="096400B4" w14:textId="5C7BBCE6" w:rsidR="00923E69" w:rsidRDefault="00923E69" w:rsidP="004027E9">
      <w:pPr>
        <w:pStyle w:val="IKLAR"/>
      </w:pPr>
    </w:p>
    <w:p w14:paraId="120AB6A6" w14:textId="46D516B2" w:rsidR="00923E69" w:rsidRDefault="00923E69" w:rsidP="004027E9">
      <w:pPr>
        <w:pStyle w:val="IKLAR"/>
      </w:pPr>
    </w:p>
    <w:p w14:paraId="686A1753" w14:textId="490DCAE8" w:rsidR="00923E69" w:rsidRDefault="00923E69" w:rsidP="004027E9">
      <w:pPr>
        <w:pStyle w:val="IKLAR"/>
      </w:pPr>
    </w:p>
    <w:p w14:paraId="312DF482" w14:textId="0A586EDD" w:rsidR="00923E69" w:rsidRDefault="00923E69" w:rsidP="004027E9">
      <w:pPr>
        <w:pStyle w:val="IKLAR"/>
      </w:pPr>
    </w:p>
    <w:p w14:paraId="56886B29" w14:textId="7FB582D3" w:rsidR="00923E69" w:rsidRDefault="00923E69" w:rsidP="004027E9">
      <w:pPr>
        <w:pStyle w:val="IKLAR"/>
      </w:pPr>
    </w:p>
    <w:p w14:paraId="40EC7AD0" w14:textId="54E862C2" w:rsidR="00923E69" w:rsidRDefault="00923E69" w:rsidP="004027E9">
      <w:pPr>
        <w:pStyle w:val="IKLAR"/>
      </w:pPr>
    </w:p>
    <w:p w14:paraId="683CB26E" w14:textId="5F2843D1" w:rsidR="00923E69" w:rsidRDefault="00923E69" w:rsidP="004027E9">
      <w:pPr>
        <w:pStyle w:val="IKLAR"/>
      </w:pPr>
    </w:p>
    <w:p w14:paraId="4666176B" w14:textId="50AEB9E9" w:rsidR="00923E69" w:rsidRDefault="00923E69" w:rsidP="004027E9">
      <w:pPr>
        <w:pStyle w:val="IKLAR"/>
      </w:pPr>
    </w:p>
    <w:p w14:paraId="0C04C46A" w14:textId="2DEFC9D6" w:rsidR="00923E69" w:rsidRDefault="00923E69" w:rsidP="004027E9">
      <w:pPr>
        <w:pStyle w:val="IKLAR"/>
      </w:pPr>
    </w:p>
    <w:p w14:paraId="631EDA7A" w14:textId="31B05BF4" w:rsidR="00923E69" w:rsidRDefault="00923E69" w:rsidP="004027E9">
      <w:pPr>
        <w:pStyle w:val="IKLAR"/>
      </w:pPr>
    </w:p>
    <w:p w14:paraId="55C46D1E" w14:textId="6B9AEAB1" w:rsidR="00923E69" w:rsidRDefault="00923E69" w:rsidP="004027E9">
      <w:pPr>
        <w:pStyle w:val="IKLAR"/>
      </w:pPr>
    </w:p>
    <w:p w14:paraId="312A7D7D" w14:textId="461D018C" w:rsidR="00923E69" w:rsidRDefault="00923E69" w:rsidP="004027E9">
      <w:pPr>
        <w:pStyle w:val="IKLAR"/>
      </w:pPr>
    </w:p>
    <w:p w14:paraId="61D1293B" w14:textId="1547BBA8" w:rsidR="00923E69" w:rsidRDefault="00923E69" w:rsidP="004027E9">
      <w:pPr>
        <w:pStyle w:val="IKLAR"/>
      </w:pPr>
    </w:p>
    <w:p w14:paraId="7B3DFBC5" w14:textId="2BA18379" w:rsidR="00923E69" w:rsidRDefault="00923E69" w:rsidP="004027E9">
      <w:pPr>
        <w:pStyle w:val="IKLAR"/>
      </w:pPr>
    </w:p>
    <w:p w14:paraId="11FDD637" w14:textId="713A4AB5" w:rsidR="00923E69" w:rsidRDefault="00923E69" w:rsidP="004027E9">
      <w:pPr>
        <w:pStyle w:val="IKLAR"/>
      </w:pPr>
    </w:p>
    <w:p w14:paraId="41BEEB2A" w14:textId="19784D04" w:rsidR="00923E69" w:rsidRDefault="00923E69" w:rsidP="004027E9">
      <w:pPr>
        <w:pStyle w:val="IKLAR"/>
      </w:pPr>
    </w:p>
    <w:p w14:paraId="28FC5B46" w14:textId="540D3926" w:rsidR="008151EB" w:rsidRDefault="008151EB" w:rsidP="008151EB">
      <w:pPr>
        <w:rPr>
          <w:rFonts w:cstheme="minorHAnsi"/>
          <w:sz w:val="24"/>
          <w:szCs w:val="24"/>
        </w:rPr>
      </w:pPr>
      <w:bookmarkStart w:id="1" w:name="_Hlk125628759"/>
      <w:r>
        <w:rPr>
          <w:noProof/>
          <w:sz w:val="20"/>
          <w:szCs w:val="20"/>
          <w:lang w:eastAsia="tr-TR"/>
        </w:rPr>
        <w:drawing>
          <wp:anchor distT="0" distB="0" distL="114300" distR="114300" simplePos="0" relativeHeight="251639808" behindDoc="0" locked="0" layoutInCell="1" allowOverlap="1" wp14:anchorId="2CD42C87" wp14:editId="54713C32">
            <wp:simplePos x="0" y="0"/>
            <wp:positionH relativeFrom="margin">
              <wp:posOffset>-581025</wp:posOffset>
            </wp:positionH>
            <wp:positionV relativeFrom="paragraph">
              <wp:posOffset>-867577</wp:posOffset>
            </wp:positionV>
            <wp:extent cx="7711651" cy="10902599"/>
            <wp:effectExtent l="0" t="0" r="3810"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7446546F" w14:textId="77777777" w:rsidR="008151EB" w:rsidRDefault="008151EB" w:rsidP="008151EB">
      <w:pPr>
        <w:rPr>
          <w:rFonts w:cstheme="minorHAnsi"/>
          <w:sz w:val="24"/>
          <w:szCs w:val="24"/>
        </w:rPr>
      </w:pPr>
    </w:p>
    <w:p w14:paraId="49221584" w14:textId="77777777" w:rsidR="008151EB" w:rsidRDefault="008151EB" w:rsidP="008151EB">
      <w:pPr>
        <w:rPr>
          <w:rFonts w:cstheme="minorHAnsi"/>
          <w:sz w:val="24"/>
          <w:szCs w:val="24"/>
        </w:rPr>
      </w:pPr>
    </w:p>
    <w:p w14:paraId="3BA05813" w14:textId="77777777" w:rsidR="008151EB" w:rsidRDefault="008151EB" w:rsidP="008151EB">
      <w:pPr>
        <w:rPr>
          <w:rFonts w:cstheme="minorHAnsi"/>
          <w:sz w:val="24"/>
          <w:szCs w:val="24"/>
        </w:rPr>
      </w:pPr>
    </w:p>
    <w:p w14:paraId="115F92B1" w14:textId="77777777" w:rsidR="008151EB" w:rsidRDefault="008151EB" w:rsidP="008151EB">
      <w:pPr>
        <w:rPr>
          <w:rFonts w:cstheme="minorHAnsi"/>
          <w:sz w:val="24"/>
          <w:szCs w:val="24"/>
        </w:rPr>
      </w:pPr>
    </w:p>
    <w:p w14:paraId="1A8B5636" w14:textId="77777777" w:rsidR="008151EB" w:rsidRDefault="008151EB" w:rsidP="008151EB">
      <w:pPr>
        <w:rPr>
          <w:rFonts w:cstheme="minorHAnsi"/>
          <w:sz w:val="24"/>
          <w:szCs w:val="24"/>
        </w:rPr>
      </w:pPr>
    </w:p>
    <w:p w14:paraId="6E771B26" w14:textId="77777777" w:rsidR="008151EB" w:rsidRDefault="008151EB" w:rsidP="008151EB">
      <w:pPr>
        <w:rPr>
          <w:rFonts w:cstheme="minorHAnsi"/>
          <w:sz w:val="24"/>
          <w:szCs w:val="24"/>
        </w:rPr>
      </w:pPr>
    </w:p>
    <w:p w14:paraId="6A597039" w14:textId="77777777" w:rsidR="008151EB" w:rsidRDefault="008151EB" w:rsidP="008151EB">
      <w:pPr>
        <w:rPr>
          <w:rFonts w:cstheme="minorHAnsi"/>
          <w:sz w:val="24"/>
          <w:szCs w:val="24"/>
        </w:rPr>
      </w:pPr>
    </w:p>
    <w:p w14:paraId="04331872" w14:textId="77777777" w:rsidR="008151EB" w:rsidRDefault="008151EB" w:rsidP="008151EB">
      <w:pPr>
        <w:rPr>
          <w:rFonts w:cstheme="minorHAnsi"/>
          <w:sz w:val="24"/>
          <w:szCs w:val="24"/>
        </w:rPr>
      </w:pPr>
    </w:p>
    <w:p w14:paraId="373D89CF" w14:textId="77777777" w:rsidR="008151EB" w:rsidRDefault="008151EB" w:rsidP="008151EB">
      <w:pPr>
        <w:rPr>
          <w:rFonts w:cstheme="minorHAnsi"/>
          <w:sz w:val="24"/>
          <w:szCs w:val="24"/>
        </w:rPr>
      </w:pPr>
    </w:p>
    <w:p w14:paraId="4EDC8D1C" w14:textId="77777777" w:rsidR="008151EB" w:rsidRDefault="008151EB" w:rsidP="008151EB">
      <w:pPr>
        <w:rPr>
          <w:rFonts w:cstheme="minorHAnsi"/>
          <w:sz w:val="24"/>
          <w:szCs w:val="24"/>
        </w:rPr>
      </w:pPr>
    </w:p>
    <w:bookmarkEnd w:id="1"/>
    <w:p w14:paraId="7E1E4CE0" w14:textId="77777777" w:rsidR="008151EB" w:rsidRDefault="008151EB" w:rsidP="008151EB">
      <w:pPr>
        <w:spacing w:after="0" w:line="240" w:lineRule="auto"/>
        <w:rPr>
          <w:rFonts w:cstheme="minorHAnsi"/>
          <w:sz w:val="24"/>
          <w:szCs w:val="24"/>
        </w:rPr>
      </w:pPr>
    </w:p>
    <w:p w14:paraId="6B78282E" w14:textId="77777777" w:rsidR="008151EB" w:rsidRDefault="008151EB" w:rsidP="008151EB">
      <w:pPr>
        <w:spacing w:after="0" w:line="240" w:lineRule="auto"/>
        <w:rPr>
          <w:rFonts w:cstheme="minorHAnsi"/>
          <w:sz w:val="24"/>
          <w:szCs w:val="24"/>
        </w:rPr>
      </w:pPr>
    </w:p>
    <w:p w14:paraId="7BAA61D2" w14:textId="77777777" w:rsidR="008151EB" w:rsidRDefault="008151EB" w:rsidP="008151EB">
      <w:pPr>
        <w:spacing w:after="0" w:line="240" w:lineRule="auto"/>
        <w:rPr>
          <w:rFonts w:cstheme="minorHAnsi"/>
          <w:sz w:val="24"/>
          <w:szCs w:val="24"/>
        </w:rPr>
      </w:pPr>
    </w:p>
    <w:p w14:paraId="5277B1E5" w14:textId="77777777" w:rsidR="008151EB" w:rsidRDefault="008151EB" w:rsidP="008151EB">
      <w:pPr>
        <w:spacing w:after="0" w:line="240" w:lineRule="auto"/>
        <w:rPr>
          <w:rFonts w:cstheme="minorHAnsi"/>
          <w:sz w:val="24"/>
          <w:szCs w:val="24"/>
        </w:rPr>
      </w:pPr>
    </w:p>
    <w:p w14:paraId="54F07ABA" w14:textId="77777777" w:rsidR="008151EB" w:rsidRDefault="008151EB" w:rsidP="008151EB">
      <w:pPr>
        <w:spacing w:after="0" w:line="240" w:lineRule="auto"/>
        <w:rPr>
          <w:rFonts w:cstheme="minorHAnsi"/>
          <w:sz w:val="24"/>
          <w:szCs w:val="24"/>
        </w:rPr>
      </w:pPr>
    </w:p>
    <w:p w14:paraId="28A117ED" w14:textId="77777777" w:rsidR="008151EB" w:rsidRDefault="008151EB" w:rsidP="008151EB">
      <w:pPr>
        <w:spacing w:after="0" w:line="240" w:lineRule="auto"/>
        <w:rPr>
          <w:rFonts w:cstheme="minorHAnsi"/>
          <w:sz w:val="24"/>
          <w:szCs w:val="24"/>
        </w:rPr>
      </w:pPr>
    </w:p>
    <w:p w14:paraId="471F9738" w14:textId="77777777" w:rsidR="008151EB" w:rsidRDefault="008151EB" w:rsidP="008151EB">
      <w:pPr>
        <w:spacing w:after="0" w:line="240" w:lineRule="auto"/>
        <w:rPr>
          <w:rFonts w:cstheme="minorHAnsi"/>
          <w:sz w:val="24"/>
          <w:szCs w:val="24"/>
        </w:rPr>
      </w:pPr>
    </w:p>
    <w:p w14:paraId="21F91B0F" w14:textId="77777777" w:rsidR="008151EB" w:rsidRDefault="008151EB" w:rsidP="008151EB">
      <w:pPr>
        <w:spacing w:after="0" w:line="240" w:lineRule="auto"/>
        <w:rPr>
          <w:rFonts w:cstheme="minorHAnsi"/>
          <w:sz w:val="24"/>
          <w:szCs w:val="24"/>
        </w:rPr>
      </w:pPr>
    </w:p>
    <w:p w14:paraId="6C8FCE83" w14:textId="77777777" w:rsidR="008151EB" w:rsidRDefault="008151EB" w:rsidP="008151EB">
      <w:pPr>
        <w:spacing w:after="0" w:line="240" w:lineRule="auto"/>
        <w:rPr>
          <w:rFonts w:cstheme="minorHAnsi"/>
          <w:sz w:val="24"/>
          <w:szCs w:val="24"/>
        </w:rPr>
      </w:pPr>
    </w:p>
    <w:p w14:paraId="63F25D0A" w14:textId="77777777" w:rsidR="008151EB" w:rsidRDefault="008151EB" w:rsidP="008151EB">
      <w:pPr>
        <w:spacing w:after="0" w:line="240" w:lineRule="auto"/>
        <w:rPr>
          <w:rFonts w:cstheme="minorHAnsi"/>
          <w:sz w:val="24"/>
          <w:szCs w:val="24"/>
        </w:rPr>
      </w:pPr>
    </w:p>
    <w:p w14:paraId="63E846BC" w14:textId="77777777" w:rsidR="008151EB" w:rsidRDefault="008151EB" w:rsidP="008151EB">
      <w:pPr>
        <w:spacing w:after="0" w:line="240" w:lineRule="auto"/>
        <w:rPr>
          <w:rFonts w:cstheme="minorHAnsi"/>
          <w:sz w:val="24"/>
          <w:szCs w:val="24"/>
        </w:rPr>
      </w:pPr>
    </w:p>
    <w:p w14:paraId="60EE8F09" w14:textId="77777777" w:rsidR="008151EB" w:rsidRDefault="008151EB" w:rsidP="008151EB">
      <w:pPr>
        <w:spacing w:after="0" w:line="240" w:lineRule="auto"/>
        <w:rPr>
          <w:rFonts w:cstheme="minorHAnsi"/>
          <w:sz w:val="24"/>
          <w:szCs w:val="24"/>
        </w:rPr>
      </w:pPr>
    </w:p>
    <w:p w14:paraId="3AF225F6" w14:textId="77777777" w:rsidR="008151EB" w:rsidRDefault="008151EB" w:rsidP="008151EB">
      <w:pPr>
        <w:spacing w:after="0" w:line="240" w:lineRule="auto"/>
        <w:rPr>
          <w:rFonts w:cstheme="minorHAnsi"/>
          <w:sz w:val="24"/>
          <w:szCs w:val="24"/>
        </w:rPr>
      </w:pPr>
    </w:p>
    <w:p w14:paraId="76A71219" w14:textId="77777777" w:rsidR="008151EB" w:rsidRDefault="008151EB" w:rsidP="008151EB">
      <w:pPr>
        <w:spacing w:after="0" w:line="240" w:lineRule="auto"/>
        <w:rPr>
          <w:rFonts w:cstheme="minorHAnsi"/>
          <w:sz w:val="24"/>
          <w:szCs w:val="24"/>
        </w:rPr>
      </w:pPr>
    </w:p>
    <w:p w14:paraId="026E5115" w14:textId="77777777" w:rsidR="008151EB" w:rsidRDefault="008151EB" w:rsidP="008151EB">
      <w:pPr>
        <w:spacing w:after="0" w:line="240" w:lineRule="auto"/>
        <w:rPr>
          <w:rFonts w:cstheme="minorHAnsi"/>
          <w:sz w:val="24"/>
          <w:szCs w:val="24"/>
        </w:rPr>
      </w:pPr>
    </w:p>
    <w:p w14:paraId="5D2939D1" w14:textId="77777777" w:rsidR="008151EB" w:rsidRDefault="008151EB" w:rsidP="008151EB">
      <w:pPr>
        <w:spacing w:after="0" w:line="240" w:lineRule="auto"/>
        <w:rPr>
          <w:rFonts w:cstheme="minorHAnsi"/>
          <w:sz w:val="24"/>
          <w:szCs w:val="24"/>
        </w:rPr>
      </w:pPr>
    </w:p>
    <w:p w14:paraId="119BE0B2" w14:textId="77777777" w:rsidR="008151EB" w:rsidRDefault="008151EB" w:rsidP="008151EB">
      <w:pPr>
        <w:spacing w:after="0" w:line="240" w:lineRule="auto"/>
        <w:rPr>
          <w:rFonts w:cstheme="minorHAnsi"/>
          <w:sz w:val="24"/>
          <w:szCs w:val="24"/>
        </w:rPr>
      </w:pPr>
    </w:p>
    <w:p w14:paraId="2407C802" w14:textId="77777777" w:rsidR="008151EB" w:rsidRDefault="008151EB" w:rsidP="008151EB">
      <w:pPr>
        <w:spacing w:after="0" w:line="240" w:lineRule="auto"/>
        <w:rPr>
          <w:rFonts w:cstheme="minorHAnsi"/>
          <w:sz w:val="24"/>
          <w:szCs w:val="24"/>
        </w:rPr>
      </w:pPr>
    </w:p>
    <w:p w14:paraId="5990C92B" w14:textId="77777777" w:rsidR="008151EB" w:rsidRDefault="008151EB" w:rsidP="008151EB">
      <w:pPr>
        <w:spacing w:after="0" w:line="240" w:lineRule="auto"/>
        <w:rPr>
          <w:rFonts w:cstheme="minorHAnsi"/>
          <w:sz w:val="24"/>
          <w:szCs w:val="24"/>
        </w:rPr>
      </w:pPr>
    </w:p>
    <w:p w14:paraId="22826BA9" w14:textId="77777777" w:rsidR="008151EB" w:rsidRDefault="008151EB" w:rsidP="008151EB">
      <w:pPr>
        <w:spacing w:after="0" w:line="240" w:lineRule="auto"/>
        <w:rPr>
          <w:rFonts w:cstheme="minorHAnsi"/>
          <w:sz w:val="24"/>
          <w:szCs w:val="24"/>
        </w:rPr>
      </w:pPr>
    </w:p>
    <w:p w14:paraId="00690199" w14:textId="77777777" w:rsidR="008151EB" w:rsidRDefault="008151EB" w:rsidP="008151EB">
      <w:pPr>
        <w:spacing w:after="0" w:line="240" w:lineRule="auto"/>
        <w:rPr>
          <w:rFonts w:cstheme="minorHAnsi"/>
          <w:sz w:val="24"/>
          <w:szCs w:val="24"/>
        </w:rPr>
      </w:pPr>
    </w:p>
    <w:p w14:paraId="576EFDD5" w14:textId="77777777" w:rsidR="008151EB" w:rsidRDefault="008151EB" w:rsidP="008151EB">
      <w:pPr>
        <w:spacing w:after="0" w:line="240" w:lineRule="auto"/>
        <w:rPr>
          <w:rFonts w:cstheme="minorHAnsi"/>
          <w:sz w:val="24"/>
          <w:szCs w:val="24"/>
        </w:rPr>
      </w:pPr>
    </w:p>
    <w:p w14:paraId="580CB782" w14:textId="77777777" w:rsidR="008151EB" w:rsidRDefault="008151EB" w:rsidP="008151EB">
      <w:pPr>
        <w:spacing w:after="0" w:line="240" w:lineRule="auto"/>
        <w:rPr>
          <w:rFonts w:cstheme="minorHAnsi"/>
          <w:sz w:val="24"/>
          <w:szCs w:val="24"/>
        </w:rPr>
      </w:pPr>
    </w:p>
    <w:p w14:paraId="7AE8EA5D" w14:textId="77777777" w:rsidR="008151EB" w:rsidRDefault="008151EB" w:rsidP="008151EB">
      <w:pPr>
        <w:spacing w:after="0" w:line="240" w:lineRule="auto"/>
        <w:rPr>
          <w:rFonts w:cstheme="minorHAnsi"/>
          <w:sz w:val="24"/>
          <w:szCs w:val="24"/>
        </w:rPr>
      </w:pPr>
    </w:p>
    <w:p w14:paraId="5473E074" w14:textId="77777777" w:rsidR="008151EB" w:rsidRDefault="008151EB" w:rsidP="008151EB">
      <w:pPr>
        <w:spacing w:after="0" w:line="240" w:lineRule="auto"/>
        <w:rPr>
          <w:rFonts w:cstheme="minorHAnsi"/>
          <w:sz w:val="24"/>
          <w:szCs w:val="24"/>
        </w:rPr>
      </w:pPr>
    </w:p>
    <w:p w14:paraId="7C76A6EA" w14:textId="77777777" w:rsidR="008151EB" w:rsidRDefault="008151EB" w:rsidP="008151EB">
      <w:pPr>
        <w:spacing w:after="0" w:line="240" w:lineRule="auto"/>
        <w:rPr>
          <w:rFonts w:cstheme="minorHAnsi"/>
          <w:sz w:val="24"/>
          <w:szCs w:val="24"/>
        </w:rPr>
      </w:pPr>
    </w:p>
    <w:p w14:paraId="6EEE6AF9" w14:textId="77777777" w:rsidR="008151EB" w:rsidRDefault="008151EB" w:rsidP="008151EB">
      <w:pPr>
        <w:spacing w:after="0" w:line="240" w:lineRule="auto"/>
        <w:rPr>
          <w:rFonts w:cstheme="minorHAnsi"/>
          <w:sz w:val="24"/>
          <w:szCs w:val="24"/>
        </w:rPr>
      </w:pPr>
    </w:p>
    <w:p w14:paraId="4B8AB7FC" w14:textId="77777777" w:rsidR="008151EB" w:rsidRDefault="008151EB" w:rsidP="008151EB">
      <w:pPr>
        <w:spacing w:after="0" w:line="240" w:lineRule="auto"/>
        <w:rPr>
          <w:rFonts w:cstheme="minorHAnsi"/>
          <w:sz w:val="24"/>
          <w:szCs w:val="24"/>
        </w:rPr>
      </w:pPr>
    </w:p>
    <w:p w14:paraId="23C11D2F" w14:textId="77777777" w:rsidR="008151EB" w:rsidRDefault="008151EB" w:rsidP="008151EB">
      <w:pPr>
        <w:spacing w:after="0" w:line="240" w:lineRule="auto"/>
        <w:rPr>
          <w:rFonts w:cstheme="minorHAnsi"/>
          <w:sz w:val="24"/>
          <w:szCs w:val="24"/>
        </w:rPr>
      </w:pPr>
    </w:p>
    <w:p w14:paraId="4289575C" w14:textId="77777777" w:rsidR="008151EB" w:rsidRDefault="008151EB" w:rsidP="008151EB">
      <w:pPr>
        <w:spacing w:after="0" w:line="240" w:lineRule="auto"/>
        <w:rPr>
          <w:rFonts w:cstheme="minorHAnsi"/>
          <w:sz w:val="24"/>
          <w:szCs w:val="24"/>
        </w:rPr>
      </w:pPr>
    </w:p>
    <w:p w14:paraId="29E9429C" w14:textId="77777777" w:rsidR="008151EB" w:rsidRDefault="008151EB" w:rsidP="008151EB">
      <w:pPr>
        <w:spacing w:after="0" w:line="240" w:lineRule="auto"/>
        <w:rPr>
          <w:rFonts w:cstheme="minorHAnsi"/>
          <w:sz w:val="24"/>
          <w:szCs w:val="24"/>
        </w:rPr>
      </w:pPr>
    </w:p>
    <w:p w14:paraId="74AD1A82" w14:textId="77777777" w:rsidR="008151EB" w:rsidRDefault="008151EB" w:rsidP="008151EB">
      <w:pPr>
        <w:spacing w:after="0" w:line="240" w:lineRule="auto"/>
        <w:rPr>
          <w:rFonts w:cstheme="minorHAnsi"/>
          <w:sz w:val="24"/>
          <w:szCs w:val="24"/>
        </w:rPr>
      </w:pPr>
    </w:p>
    <w:p w14:paraId="2FDEE424" w14:textId="77777777" w:rsidR="008151EB" w:rsidRDefault="008151EB" w:rsidP="008151EB">
      <w:pPr>
        <w:spacing w:after="0" w:line="240" w:lineRule="auto"/>
        <w:rPr>
          <w:rFonts w:cstheme="minorHAnsi"/>
          <w:sz w:val="24"/>
          <w:szCs w:val="24"/>
        </w:rPr>
      </w:pPr>
    </w:p>
    <w:p w14:paraId="14E2F6BF" w14:textId="77777777" w:rsidR="008151EB" w:rsidRDefault="008151EB" w:rsidP="008151EB">
      <w:pPr>
        <w:spacing w:after="0" w:line="240" w:lineRule="auto"/>
        <w:rPr>
          <w:rFonts w:cstheme="minorHAnsi"/>
          <w:sz w:val="24"/>
          <w:szCs w:val="24"/>
        </w:rPr>
      </w:pPr>
    </w:p>
    <w:p w14:paraId="6220C3AB" w14:textId="77777777" w:rsidR="008151EB" w:rsidRDefault="008151EB" w:rsidP="008151EB">
      <w:pPr>
        <w:spacing w:after="0" w:line="240" w:lineRule="auto"/>
        <w:rPr>
          <w:rFonts w:cstheme="minorHAnsi"/>
          <w:sz w:val="24"/>
          <w:szCs w:val="24"/>
        </w:rPr>
      </w:pPr>
    </w:p>
    <w:p w14:paraId="1DFF5F80" w14:textId="77777777" w:rsidR="008151EB" w:rsidRDefault="008151EB" w:rsidP="008151EB">
      <w:pPr>
        <w:spacing w:after="0" w:line="240" w:lineRule="auto"/>
        <w:rPr>
          <w:rFonts w:cstheme="minorHAnsi"/>
          <w:sz w:val="24"/>
          <w:szCs w:val="24"/>
        </w:rPr>
      </w:pPr>
    </w:p>
    <w:p w14:paraId="68FF65F3" w14:textId="77777777" w:rsidR="008151EB" w:rsidRDefault="008151EB" w:rsidP="008151EB">
      <w:pPr>
        <w:spacing w:after="0" w:line="240" w:lineRule="auto"/>
        <w:rPr>
          <w:rFonts w:cstheme="minorHAnsi"/>
          <w:sz w:val="24"/>
          <w:szCs w:val="24"/>
        </w:rPr>
      </w:pPr>
    </w:p>
    <w:p w14:paraId="28F6FAD0" w14:textId="77777777" w:rsidR="008151EB" w:rsidRDefault="008151EB" w:rsidP="008151EB">
      <w:pPr>
        <w:spacing w:after="0" w:line="240" w:lineRule="auto"/>
        <w:rPr>
          <w:rFonts w:cstheme="minorHAnsi"/>
          <w:sz w:val="24"/>
          <w:szCs w:val="24"/>
        </w:rPr>
      </w:pPr>
    </w:p>
    <w:p w14:paraId="2600C7BE" w14:textId="77777777" w:rsidR="008151EB" w:rsidRDefault="008151EB" w:rsidP="008151EB">
      <w:pPr>
        <w:spacing w:after="0" w:line="240" w:lineRule="auto"/>
        <w:rPr>
          <w:rFonts w:cstheme="minorHAnsi"/>
          <w:sz w:val="24"/>
          <w:szCs w:val="24"/>
        </w:rPr>
      </w:pPr>
    </w:p>
    <w:p w14:paraId="06FB971F" w14:textId="77777777" w:rsidR="008151EB" w:rsidRDefault="008151EB" w:rsidP="008151EB">
      <w:pPr>
        <w:spacing w:after="0" w:line="240" w:lineRule="auto"/>
        <w:rPr>
          <w:rFonts w:cstheme="minorHAnsi"/>
          <w:sz w:val="24"/>
          <w:szCs w:val="24"/>
        </w:rPr>
      </w:pPr>
    </w:p>
    <w:p w14:paraId="7CE14498" w14:textId="77777777" w:rsidR="008151EB" w:rsidRDefault="008151EB" w:rsidP="008151EB">
      <w:pPr>
        <w:spacing w:after="0" w:line="240" w:lineRule="auto"/>
        <w:rPr>
          <w:rFonts w:cstheme="minorHAnsi"/>
          <w:sz w:val="24"/>
          <w:szCs w:val="24"/>
        </w:rPr>
      </w:pPr>
    </w:p>
    <w:p w14:paraId="69116E3B" w14:textId="77777777" w:rsidR="008151EB" w:rsidRDefault="008151EB" w:rsidP="008151EB">
      <w:pPr>
        <w:spacing w:after="0" w:line="240" w:lineRule="auto"/>
        <w:rPr>
          <w:rFonts w:cstheme="minorHAnsi"/>
          <w:sz w:val="24"/>
          <w:szCs w:val="24"/>
        </w:rPr>
      </w:pPr>
    </w:p>
    <w:p w14:paraId="5CBEC6BE" w14:textId="77777777" w:rsidR="008151EB" w:rsidRDefault="008151EB" w:rsidP="008151EB">
      <w:pPr>
        <w:spacing w:after="0" w:line="240" w:lineRule="auto"/>
        <w:rPr>
          <w:rFonts w:cstheme="minorHAnsi"/>
          <w:sz w:val="24"/>
          <w:szCs w:val="24"/>
        </w:rPr>
      </w:pPr>
    </w:p>
    <w:p w14:paraId="1DDB43C9" w14:textId="77777777" w:rsidR="008151EB" w:rsidRDefault="008151EB" w:rsidP="008151EB">
      <w:pPr>
        <w:spacing w:after="0" w:line="240" w:lineRule="auto"/>
        <w:rPr>
          <w:rFonts w:cstheme="minorHAnsi"/>
          <w:sz w:val="24"/>
          <w:szCs w:val="24"/>
        </w:rPr>
      </w:pPr>
    </w:p>
    <w:p w14:paraId="7FC44AE9" w14:textId="77777777" w:rsidR="008151EB" w:rsidRDefault="008151EB" w:rsidP="008151EB">
      <w:pPr>
        <w:spacing w:after="0" w:line="240" w:lineRule="auto"/>
        <w:rPr>
          <w:rFonts w:cstheme="minorHAnsi"/>
          <w:sz w:val="24"/>
          <w:szCs w:val="24"/>
        </w:rPr>
      </w:pPr>
    </w:p>
    <w:p w14:paraId="287AC522" w14:textId="77777777" w:rsidR="008151EB" w:rsidRDefault="008151EB" w:rsidP="008151EB">
      <w:pPr>
        <w:spacing w:after="0" w:line="240" w:lineRule="auto"/>
        <w:rPr>
          <w:rFonts w:cstheme="minorHAnsi"/>
          <w:sz w:val="24"/>
          <w:szCs w:val="24"/>
        </w:rPr>
      </w:pPr>
    </w:p>
    <w:p w14:paraId="08E95FD4" w14:textId="77777777" w:rsidR="008151EB" w:rsidRDefault="008151EB" w:rsidP="008151EB">
      <w:pPr>
        <w:spacing w:after="0" w:line="240" w:lineRule="auto"/>
        <w:rPr>
          <w:rFonts w:cstheme="minorHAnsi"/>
          <w:sz w:val="24"/>
          <w:szCs w:val="24"/>
        </w:rPr>
      </w:pPr>
    </w:p>
    <w:p w14:paraId="7C0DFD83" w14:textId="77777777" w:rsidR="008151EB" w:rsidRDefault="008151EB" w:rsidP="008151EB">
      <w:pPr>
        <w:spacing w:after="0" w:line="240" w:lineRule="auto"/>
        <w:rPr>
          <w:rFonts w:cstheme="minorHAnsi"/>
          <w:sz w:val="24"/>
          <w:szCs w:val="24"/>
        </w:rPr>
      </w:pPr>
    </w:p>
    <w:p w14:paraId="3FC37EF4" w14:textId="77777777" w:rsidR="008151EB" w:rsidRDefault="008151EB" w:rsidP="008151EB">
      <w:pPr>
        <w:spacing w:after="0" w:line="240" w:lineRule="auto"/>
        <w:rPr>
          <w:rFonts w:cstheme="minorHAnsi"/>
          <w:sz w:val="24"/>
          <w:szCs w:val="24"/>
        </w:rPr>
      </w:pPr>
    </w:p>
    <w:p w14:paraId="49EA33ED" w14:textId="77777777" w:rsidR="008151EB" w:rsidRDefault="008151EB" w:rsidP="008151EB">
      <w:pPr>
        <w:spacing w:after="0" w:line="240" w:lineRule="auto"/>
        <w:rPr>
          <w:rFonts w:cstheme="minorHAnsi"/>
          <w:sz w:val="24"/>
          <w:szCs w:val="24"/>
        </w:rPr>
      </w:pPr>
    </w:p>
    <w:p w14:paraId="38D6EA68" w14:textId="77777777" w:rsidR="008151EB" w:rsidRDefault="008151EB" w:rsidP="008151EB">
      <w:pPr>
        <w:spacing w:after="0" w:line="240" w:lineRule="auto"/>
        <w:rPr>
          <w:rFonts w:cstheme="minorHAnsi"/>
          <w:sz w:val="24"/>
          <w:szCs w:val="24"/>
        </w:rPr>
      </w:pPr>
    </w:p>
    <w:p w14:paraId="27EB736C" w14:textId="77777777" w:rsidR="008151EB" w:rsidRDefault="008151EB" w:rsidP="008151EB">
      <w:pPr>
        <w:spacing w:after="0" w:line="240" w:lineRule="auto"/>
        <w:rPr>
          <w:rFonts w:cstheme="minorHAnsi"/>
          <w:sz w:val="24"/>
          <w:szCs w:val="24"/>
        </w:rPr>
      </w:pPr>
    </w:p>
    <w:p w14:paraId="0EB7AF55" w14:textId="77777777" w:rsidR="008151EB" w:rsidRDefault="008151EB" w:rsidP="008151EB">
      <w:pPr>
        <w:spacing w:after="0" w:line="240" w:lineRule="auto"/>
        <w:rPr>
          <w:rFonts w:cstheme="minorHAnsi"/>
          <w:sz w:val="24"/>
          <w:szCs w:val="24"/>
        </w:rPr>
      </w:pPr>
    </w:p>
    <w:p w14:paraId="37CE1317" w14:textId="77777777" w:rsidR="008151EB" w:rsidRDefault="008151EB" w:rsidP="008151EB">
      <w:pPr>
        <w:spacing w:after="0" w:line="240" w:lineRule="auto"/>
        <w:rPr>
          <w:rFonts w:cstheme="minorHAnsi"/>
          <w:sz w:val="24"/>
          <w:szCs w:val="24"/>
        </w:rPr>
      </w:pPr>
    </w:p>
    <w:p w14:paraId="77BF3092" w14:textId="77777777" w:rsidR="008151EB" w:rsidRDefault="008151EB" w:rsidP="008151EB">
      <w:pPr>
        <w:spacing w:after="0" w:line="240" w:lineRule="auto"/>
        <w:rPr>
          <w:rFonts w:cstheme="minorHAnsi"/>
          <w:sz w:val="24"/>
          <w:szCs w:val="24"/>
        </w:rPr>
      </w:pPr>
    </w:p>
    <w:p w14:paraId="7CB73B5C" w14:textId="77777777" w:rsidR="008151EB" w:rsidRDefault="008151EB" w:rsidP="008151EB">
      <w:pPr>
        <w:spacing w:after="0" w:line="240" w:lineRule="auto"/>
        <w:rPr>
          <w:rFonts w:cstheme="minorHAnsi"/>
          <w:sz w:val="24"/>
          <w:szCs w:val="24"/>
        </w:rPr>
      </w:pPr>
    </w:p>
    <w:p w14:paraId="1C6D2F09" w14:textId="77777777" w:rsidR="008151EB" w:rsidRDefault="008151EB" w:rsidP="008151EB">
      <w:pPr>
        <w:spacing w:after="0" w:line="240" w:lineRule="auto"/>
        <w:rPr>
          <w:rFonts w:cstheme="minorHAnsi"/>
          <w:sz w:val="24"/>
          <w:szCs w:val="24"/>
        </w:rPr>
      </w:pPr>
    </w:p>
    <w:p w14:paraId="23B2346D" w14:textId="77777777" w:rsidR="008151EB" w:rsidRDefault="008151EB" w:rsidP="008151EB">
      <w:pPr>
        <w:spacing w:after="0" w:line="240" w:lineRule="auto"/>
        <w:rPr>
          <w:rFonts w:cstheme="minorHAnsi"/>
          <w:sz w:val="24"/>
          <w:szCs w:val="24"/>
        </w:rPr>
      </w:pPr>
    </w:p>
    <w:p w14:paraId="0692105E" w14:textId="77777777" w:rsidR="008151EB" w:rsidRDefault="008151EB" w:rsidP="008151EB">
      <w:pPr>
        <w:spacing w:after="0" w:line="240" w:lineRule="auto"/>
        <w:rPr>
          <w:rFonts w:cstheme="minorHAnsi"/>
          <w:sz w:val="24"/>
          <w:szCs w:val="24"/>
        </w:rPr>
      </w:pPr>
    </w:p>
    <w:p w14:paraId="2C8AA6AA" w14:textId="77777777" w:rsidR="008151EB" w:rsidRDefault="008151EB" w:rsidP="008151EB">
      <w:pPr>
        <w:spacing w:after="0" w:line="240" w:lineRule="auto"/>
        <w:rPr>
          <w:rFonts w:cstheme="minorHAnsi"/>
          <w:sz w:val="24"/>
          <w:szCs w:val="24"/>
        </w:rPr>
      </w:pPr>
    </w:p>
    <w:p w14:paraId="5E288A4B" w14:textId="77777777" w:rsidR="008151EB" w:rsidRDefault="008151EB" w:rsidP="008151EB">
      <w:pPr>
        <w:spacing w:after="0" w:line="240" w:lineRule="auto"/>
        <w:rPr>
          <w:rFonts w:cstheme="minorHAnsi"/>
          <w:sz w:val="24"/>
          <w:szCs w:val="24"/>
        </w:rPr>
      </w:pPr>
    </w:p>
    <w:p w14:paraId="544E4479" w14:textId="77777777" w:rsidR="008151EB" w:rsidRDefault="008151EB" w:rsidP="008151EB">
      <w:pPr>
        <w:spacing w:after="0" w:line="240" w:lineRule="auto"/>
        <w:rPr>
          <w:rFonts w:cstheme="minorHAnsi"/>
          <w:sz w:val="24"/>
          <w:szCs w:val="24"/>
        </w:rPr>
      </w:pPr>
    </w:p>
    <w:p w14:paraId="59A5BF01" w14:textId="77777777" w:rsidR="008151EB" w:rsidRDefault="008151EB" w:rsidP="008151EB">
      <w:pPr>
        <w:spacing w:after="0" w:line="240" w:lineRule="auto"/>
        <w:rPr>
          <w:rFonts w:cstheme="minorHAnsi"/>
          <w:sz w:val="24"/>
          <w:szCs w:val="24"/>
        </w:rPr>
      </w:pPr>
    </w:p>
    <w:p w14:paraId="469D7C87" w14:textId="77777777" w:rsidR="008151EB" w:rsidRDefault="008151EB" w:rsidP="008151EB">
      <w:pPr>
        <w:spacing w:after="0" w:line="240" w:lineRule="auto"/>
        <w:rPr>
          <w:rFonts w:cstheme="minorHAnsi"/>
          <w:sz w:val="24"/>
          <w:szCs w:val="24"/>
        </w:rPr>
      </w:pPr>
    </w:p>
    <w:p w14:paraId="22BF27DA" w14:textId="77777777" w:rsidR="008151EB" w:rsidRDefault="008151EB" w:rsidP="008151EB">
      <w:pPr>
        <w:spacing w:after="0" w:line="240" w:lineRule="auto"/>
        <w:rPr>
          <w:rFonts w:cstheme="minorHAnsi"/>
          <w:sz w:val="24"/>
          <w:szCs w:val="24"/>
        </w:rPr>
      </w:pPr>
    </w:p>
    <w:p w14:paraId="1A68A3C0" w14:textId="77777777" w:rsidR="008151EB" w:rsidRDefault="008151EB" w:rsidP="008151EB">
      <w:pPr>
        <w:spacing w:after="0" w:line="240" w:lineRule="auto"/>
        <w:rPr>
          <w:rFonts w:cstheme="minorHAnsi"/>
          <w:sz w:val="24"/>
          <w:szCs w:val="24"/>
        </w:rPr>
      </w:pPr>
    </w:p>
    <w:p w14:paraId="3B5EB027" w14:textId="77777777" w:rsidR="008151EB" w:rsidRDefault="008151EB" w:rsidP="008151EB">
      <w:pPr>
        <w:spacing w:after="0" w:line="240" w:lineRule="auto"/>
        <w:rPr>
          <w:rFonts w:cstheme="minorHAnsi"/>
          <w:sz w:val="24"/>
          <w:szCs w:val="24"/>
        </w:rPr>
      </w:pPr>
    </w:p>
    <w:p w14:paraId="3A9892DF" w14:textId="77777777" w:rsidR="008151EB" w:rsidRDefault="008151EB" w:rsidP="008151EB">
      <w:pPr>
        <w:spacing w:after="0" w:line="240" w:lineRule="auto"/>
        <w:rPr>
          <w:rFonts w:cstheme="minorHAnsi"/>
          <w:sz w:val="24"/>
          <w:szCs w:val="24"/>
        </w:rPr>
      </w:pPr>
    </w:p>
    <w:p w14:paraId="0A475287" w14:textId="77777777" w:rsidR="008151EB" w:rsidRDefault="008151EB" w:rsidP="008151EB">
      <w:pPr>
        <w:spacing w:after="0" w:line="240" w:lineRule="auto"/>
        <w:rPr>
          <w:rFonts w:cstheme="minorHAnsi"/>
          <w:sz w:val="24"/>
          <w:szCs w:val="24"/>
        </w:rPr>
      </w:pPr>
    </w:p>
    <w:p w14:paraId="6D35AC87" w14:textId="77777777" w:rsidR="008151EB" w:rsidRDefault="008151EB" w:rsidP="008151EB">
      <w:pPr>
        <w:spacing w:after="0" w:line="240" w:lineRule="auto"/>
        <w:rPr>
          <w:rFonts w:cstheme="minorHAnsi"/>
          <w:sz w:val="24"/>
          <w:szCs w:val="24"/>
        </w:rPr>
      </w:pPr>
    </w:p>
    <w:p w14:paraId="3F28ACAE" w14:textId="77777777" w:rsidR="008151EB" w:rsidRDefault="008151EB" w:rsidP="008151EB">
      <w:pPr>
        <w:spacing w:after="0" w:line="240" w:lineRule="auto"/>
        <w:rPr>
          <w:rFonts w:cstheme="minorHAnsi"/>
          <w:sz w:val="24"/>
          <w:szCs w:val="24"/>
        </w:rPr>
      </w:pPr>
    </w:p>
    <w:p w14:paraId="16756FF2" w14:textId="77777777" w:rsidR="008151EB" w:rsidRDefault="008151EB" w:rsidP="008151EB">
      <w:pPr>
        <w:spacing w:after="0" w:line="240" w:lineRule="auto"/>
        <w:rPr>
          <w:rFonts w:cstheme="minorHAnsi"/>
          <w:sz w:val="24"/>
          <w:szCs w:val="24"/>
        </w:rPr>
      </w:pPr>
    </w:p>
    <w:p w14:paraId="32545D7F" w14:textId="77777777" w:rsidR="008151EB" w:rsidRDefault="008151EB" w:rsidP="008151EB">
      <w:pPr>
        <w:spacing w:after="0" w:line="240" w:lineRule="auto"/>
        <w:rPr>
          <w:rFonts w:cstheme="minorHAnsi"/>
          <w:sz w:val="24"/>
          <w:szCs w:val="24"/>
        </w:rPr>
      </w:pPr>
    </w:p>
    <w:p w14:paraId="6993AF05" w14:textId="77777777" w:rsidR="008151EB" w:rsidRDefault="008151EB" w:rsidP="008151EB">
      <w:pPr>
        <w:spacing w:after="0" w:line="240" w:lineRule="auto"/>
        <w:rPr>
          <w:rFonts w:cstheme="minorHAnsi"/>
          <w:sz w:val="24"/>
          <w:szCs w:val="24"/>
        </w:rPr>
      </w:pPr>
    </w:p>
    <w:p w14:paraId="61AE4382" w14:textId="77777777" w:rsidR="008151EB" w:rsidRDefault="008151EB" w:rsidP="008151EB">
      <w:pPr>
        <w:spacing w:after="0" w:line="240" w:lineRule="auto"/>
        <w:rPr>
          <w:rFonts w:cstheme="minorHAnsi"/>
          <w:sz w:val="24"/>
          <w:szCs w:val="24"/>
        </w:rPr>
      </w:pPr>
    </w:p>
    <w:p w14:paraId="7560B341" w14:textId="77777777" w:rsidR="008151EB" w:rsidRDefault="008151EB" w:rsidP="008151EB">
      <w:pPr>
        <w:spacing w:after="0" w:line="240" w:lineRule="auto"/>
        <w:rPr>
          <w:rFonts w:cstheme="minorHAnsi"/>
          <w:sz w:val="24"/>
          <w:szCs w:val="24"/>
        </w:rPr>
      </w:pPr>
    </w:p>
    <w:p w14:paraId="19C9CD6F" w14:textId="77777777" w:rsidR="008151EB" w:rsidRDefault="008151EB" w:rsidP="008151EB">
      <w:pPr>
        <w:spacing w:after="0" w:line="240" w:lineRule="auto"/>
        <w:rPr>
          <w:rFonts w:cstheme="minorHAnsi"/>
          <w:sz w:val="24"/>
          <w:szCs w:val="24"/>
        </w:rPr>
      </w:pPr>
    </w:p>
    <w:p w14:paraId="649DC4A7" w14:textId="54BCE057" w:rsidR="004C31C5" w:rsidRDefault="004C31C5" w:rsidP="005C6DE3">
      <w:pPr>
        <w:rPr>
          <w:sz w:val="20"/>
          <w:szCs w:val="20"/>
        </w:rPr>
      </w:pPr>
    </w:p>
    <w:sectPr w:rsidR="004C31C5" w:rsidSect="00126227">
      <w:type w:val="continuous"/>
      <w:pgSz w:w="11906" w:h="16838" w:code="9"/>
      <w:pgMar w:top="720" w:right="720" w:bottom="720" w:left="720" w:header="142" w:footer="454" w:gutter="0"/>
      <w:cols w:num="2"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D8EBE3" w14:textId="77777777" w:rsidR="00893221" w:rsidRDefault="00893221" w:rsidP="005F5359">
      <w:pPr>
        <w:spacing w:after="0" w:line="240" w:lineRule="auto"/>
      </w:pPr>
      <w:r>
        <w:separator/>
      </w:r>
    </w:p>
  </w:endnote>
  <w:endnote w:type="continuationSeparator" w:id="0">
    <w:p w14:paraId="527E668E" w14:textId="77777777" w:rsidR="00893221" w:rsidRDefault="00893221"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F86D7" w14:textId="0974CA64" w:rsidR="003041F8" w:rsidRDefault="003041F8">
    <w:pPr>
      <w:pStyle w:val="AltBilgi"/>
    </w:pPr>
    <w:r>
      <w:rPr>
        <w:noProof/>
        <w:lang w:eastAsia="tr-TR"/>
      </w:rPr>
      <w:drawing>
        <wp:inline distT="0" distB="0" distL="0" distR="0" wp14:anchorId="608515EC" wp14:editId="6CA6F664">
          <wp:extent cx="6327542" cy="231766"/>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89608" w14:textId="55408D65" w:rsidR="003041F8" w:rsidRDefault="003041F8">
    <w:pPr>
      <w:pStyle w:val="AltBilgi"/>
    </w:pPr>
    <w:r>
      <w:t xml:space="preserve">    </w:t>
    </w:r>
    <w:r>
      <w:rPr>
        <w:noProof/>
        <w:lang w:eastAsia="tr-TR"/>
      </w:rPr>
      <w:drawing>
        <wp:inline distT="0" distB="0" distL="0" distR="0" wp14:anchorId="16BDD831" wp14:editId="17A77F89">
          <wp:extent cx="6327542" cy="231766"/>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A017BF" w14:textId="77777777" w:rsidR="00893221" w:rsidRDefault="00893221" w:rsidP="005F5359">
      <w:pPr>
        <w:spacing w:after="0" w:line="240" w:lineRule="auto"/>
      </w:pPr>
      <w:r>
        <w:separator/>
      </w:r>
    </w:p>
  </w:footnote>
  <w:footnote w:type="continuationSeparator" w:id="0">
    <w:p w14:paraId="11679FA2" w14:textId="77777777" w:rsidR="00893221" w:rsidRDefault="00893221"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CC2D5" w14:textId="52DB3D92" w:rsidR="00E321DA" w:rsidRDefault="00893221">
    <w:pPr>
      <w:pStyle w:val="stBilgi"/>
    </w:pPr>
    <w:r>
      <w:rPr>
        <w:noProof/>
      </w:rPr>
      <w:pict w14:anchorId="3FD5DB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6231675" o:spid="_x0000_s2056" type="#_x0000_t75" style="position:absolute;margin-left:0;margin-top:0;width:21.3pt;height:719.6pt;z-index:-251657728;mso-position-horizontal:center;mso-position-horizontal-relative:margin;mso-position-vertical:center;mso-position-vertical-relative:margin" o:allowincell="f">
          <v:imagedata r:id="rId1" o:title="ortayazı@4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3A063" w14:textId="10940C1E" w:rsidR="003228CB" w:rsidRDefault="00126227" w:rsidP="002321D9">
    <w:pPr>
      <w:pStyle w:val="stBilgi"/>
      <w:shd w:val="clear" w:color="auto" w:fill="DBE5F1" w:themeFill="accent1" w:themeFillTint="33"/>
      <w:jc w:val="center"/>
    </w:pPr>
    <w:r>
      <w:rPr>
        <w:noProof/>
        <w:lang w:eastAsia="tr-TR"/>
      </w:rPr>
      <mc:AlternateContent>
        <mc:Choice Requires="wps">
          <w:drawing>
            <wp:anchor distT="0" distB="0" distL="114300" distR="114300" simplePos="0" relativeHeight="251658240" behindDoc="0" locked="0" layoutInCell="1" allowOverlap="1" wp14:anchorId="5F02C6DA" wp14:editId="618AEBA6">
              <wp:simplePos x="0" y="0"/>
              <wp:positionH relativeFrom="column">
                <wp:posOffset>-551329</wp:posOffset>
              </wp:positionH>
              <wp:positionV relativeFrom="paragraph">
                <wp:posOffset>-107576</wp:posOffset>
              </wp:positionV>
              <wp:extent cx="7791450" cy="614045"/>
              <wp:effectExtent l="0" t="0" r="19050" b="14605"/>
              <wp:wrapNone/>
              <wp:docPr id="1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0" cy="614045"/>
                      </a:xfrm>
                      <a:prstGeom prst="flowChartAlternateProcess">
                        <a:avLst/>
                      </a:prstGeom>
                      <a:solidFill>
                        <a:schemeClr val="tx2">
                          <a:lumMod val="20000"/>
                          <a:lumOff val="80000"/>
                        </a:schemeClr>
                      </a:solidFill>
                      <a:ln w="9525">
                        <a:solidFill>
                          <a:srgbClr val="4F81BD"/>
                        </a:solidFill>
                        <a:miter lim="800000"/>
                        <a:headEnd/>
                        <a:tailEnd/>
                      </a:ln>
                    </wps:spPr>
                    <wps:txbx>
                      <w:txbxContent>
                        <w:p w14:paraId="645BA4B8" w14:textId="77777777" w:rsidR="00126227" w:rsidRPr="00F22F19" w:rsidRDefault="00126227" w:rsidP="00126227">
                          <w:pPr>
                            <w:pStyle w:val="stBilgi"/>
                            <w:jc w:val="center"/>
                            <w:rPr>
                              <w:sz w:val="28"/>
                              <w:szCs w:val="28"/>
                            </w:rPr>
                          </w:pPr>
                          <w:r w:rsidRPr="00F22F19">
                            <w:rPr>
                              <w:sz w:val="28"/>
                              <w:szCs w:val="28"/>
                            </w:rPr>
                            <w:t>DİN KÜLTÜRÜ VE AHLAK BİLGİSİ</w:t>
                          </w:r>
                        </w:p>
                        <w:p w14:paraId="2ACB1DC2" w14:textId="5BB548CF" w:rsidR="00126227" w:rsidRPr="003078C0" w:rsidRDefault="002224F4" w:rsidP="002224F4">
                          <w:pPr>
                            <w:pStyle w:val="stBilgi"/>
                            <w:jc w:val="center"/>
                            <w:rPr>
                              <w:rFonts w:ascii="Verdana" w:hAnsi="Verdana"/>
                              <w:sz w:val="28"/>
                              <w:szCs w:val="28"/>
                            </w:rPr>
                          </w:pPr>
                          <w:r>
                            <w:rPr>
                              <w:sz w:val="28"/>
                              <w:szCs w:val="28"/>
                            </w:rPr>
                            <w:t xml:space="preserve">6. SINIF </w:t>
                          </w:r>
                          <w:r w:rsidR="007E1D24">
                            <w:rPr>
                              <w:sz w:val="28"/>
                              <w:szCs w:val="28"/>
                            </w:rPr>
                            <w:t>3.</w:t>
                          </w:r>
                          <w:r>
                            <w:rPr>
                              <w:sz w:val="28"/>
                              <w:szCs w:val="28"/>
                            </w:rPr>
                            <w:t xml:space="preserve"> ÜNİTE TEST2 LGS HAZIRLIK ÇALIŞMASI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2C6D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0" o:spid="_x0000_s1044" type="#_x0000_t176" style="position:absolute;left:0;text-align:left;margin-left:-43.4pt;margin-top:-8.45pt;width:613.5pt;height:4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tJXUwIAAJgEAAAOAAAAZHJzL2Uyb0RvYy54bWysVNtu2zAMfR+wfxD0vjoOkl6MOkWXrsOA&#10;bivQ7QMUWY6FSaJGKbG7rx8lu2myvQ17MShSOjzkIX19M1jD9gqDBlfz8mzGmXISGu22Nf/+7f7d&#10;JWchCtcIA07V/FkFfrN6++a695WaQwemUcgIxIWq9zXvYvRVUQTZKSvCGXjlKNgCWhHpiNuiQdET&#10;ujXFfDY7L3rAxiNIFQJ578YgX2X8tlUyfm3boCIzNSduMX8xfzfpW6yuRbVF4TstJxriH1hYoR0l&#10;PUDdiSjYDvVfUFZLhABtPJNgC2hbLVWugaopZ39U89QJr3It1JzgD20K/w9Wftk/ItMNaXfFmROW&#10;NLrdRcip2Tw3qPehontP/hFTicE/gPwRmIN1J9xW3SJC3ynREK0yNbQ4eZAOgZ6yTf8ZGoIXBJ97&#10;NbRoEyB1gQ1ZkueDJGqITJLz4uKqXCxJOUmx83IxWyxzClG9vPYY4kcFliWj5q2BnnhhvDVRoRNR&#10;PY7TkVOK/UOIiaKoXt7lksDo5l4bkw9p9tTaINsLmpo4zPNTs7PEf/TR5M2m2SE3TdjovnxxE3ye&#10;4ISSk4XjBMaxvuZXy/kyA5/EAm43h9SL+8vy/d1U78k1q6k4ZrSteU46kUkqfHBNHuootBltYmPc&#10;JEtSIi1HqOKwGehiMjfQPJNACON60DqT0QH+4qyn1ah5+LkTqDgznxyJTIos0i7lw2J5QVPC8Diy&#10;OY4IJwmK+sjZaK7juH87j3rbUaYyt8FBmrtWZ3leWU28afxzI6dVTft1fM63Xn8oq98AAAD//wMA&#10;UEsDBBQABgAIAAAAIQC7OiBT4gAAAAsBAAAPAAAAZHJzL2Rvd25yZXYueG1sTI/BTsMwEETvSPyD&#10;tUjcWjsVCmmIU1UIxInSFsTZsbdJaLyOYrcN/XrcU7ntaEczb4rFaDt2xMG3jiQkUwEMSTvTUi3h&#10;6/N1kgHzQZFRnSOU8IseFuXtTaFy4060weM21CyGkM+VhCaEPufc6wat8lPXI8Xfzg1WhSiHmptB&#10;nWK47fhMiJRb1VJsaFSPzw3q/fZgJaxE9bPZ79J3Peh2+XFef7+8ra2U93fj8glYwDFczXDBj+hQ&#10;RqbKHch41kmYZGlED/FI0jmwiyN5EDNglYTHeQa8LPj/DeUfAAAA//8DAFBLAQItABQABgAIAAAA&#10;IQC2gziS/gAAAOEBAAATAAAAAAAAAAAAAAAAAAAAAABbQ29udGVudF9UeXBlc10ueG1sUEsBAi0A&#10;FAAGAAgAAAAhADj9If/WAAAAlAEAAAsAAAAAAAAAAAAAAAAALwEAAF9yZWxzLy5yZWxzUEsBAi0A&#10;FAAGAAgAAAAhAHMi0ldTAgAAmAQAAA4AAAAAAAAAAAAAAAAALgIAAGRycy9lMm9Eb2MueG1sUEsB&#10;Ai0AFAAGAAgAAAAhALs6IFPiAAAACwEAAA8AAAAAAAAAAAAAAAAArQQAAGRycy9kb3ducmV2Lnht&#10;bFBLBQYAAAAABAAEAPMAAAC8BQAAAAA=&#10;" fillcolor="#c6d9f1 [671]" strokecolor="#4f81bd">
              <v:textbox>
                <w:txbxContent>
                  <w:p w14:paraId="645BA4B8" w14:textId="77777777" w:rsidR="00126227" w:rsidRPr="00F22F19" w:rsidRDefault="00126227" w:rsidP="00126227">
                    <w:pPr>
                      <w:pStyle w:val="stBilgi"/>
                      <w:jc w:val="center"/>
                      <w:rPr>
                        <w:sz w:val="28"/>
                        <w:szCs w:val="28"/>
                      </w:rPr>
                    </w:pPr>
                    <w:r w:rsidRPr="00F22F19">
                      <w:rPr>
                        <w:sz w:val="28"/>
                        <w:szCs w:val="28"/>
                      </w:rPr>
                      <w:t>DİN KÜLTÜRÜ VE AHLAK BİLGİSİ</w:t>
                    </w:r>
                  </w:p>
                  <w:p w14:paraId="2ACB1DC2" w14:textId="5BB548CF" w:rsidR="00126227" w:rsidRPr="003078C0" w:rsidRDefault="002224F4" w:rsidP="002224F4">
                    <w:pPr>
                      <w:pStyle w:val="stBilgi"/>
                      <w:jc w:val="center"/>
                      <w:rPr>
                        <w:rFonts w:ascii="Verdana" w:hAnsi="Verdana"/>
                        <w:sz w:val="28"/>
                        <w:szCs w:val="28"/>
                      </w:rPr>
                    </w:pPr>
                    <w:r>
                      <w:rPr>
                        <w:sz w:val="28"/>
                        <w:szCs w:val="28"/>
                      </w:rPr>
                      <w:t xml:space="preserve">6. SINIF </w:t>
                    </w:r>
                    <w:r w:rsidR="007E1D24">
                      <w:rPr>
                        <w:sz w:val="28"/>
                        <w:szCs w:val="28"/>
                      </w:rPr>
                      <w:t>3.</w:t>
                    </w:r>
                    <w:r>
                      <w:rPr>
                        <w:sz w:val="28"/>
                        <w:szCs w:val="28"/>
                      </w:rPr>
                      <w:t xml:space="preserve"> ÜNİTE TEST2 LGS HAZIRLIK ÇALIŞMASI</w:t>
                    </w:r>
                  </w:p>
                </w:txbxContent>
              </v:textbox>
            </v:shape>
          </w:pict>
        </mc:Fallback>
      </mc:AlternateContent>
    </w:r>
    <w:r w:rsidR="002321D9">
      <w:t>DİN KÜLTÜRÜ VE AHLAK BİLGİSİ</w:t>
    </w:r>
  </w:p>
  <w:p w14:paraId="69F32049" w14:textId="60C0B9D4" w:rsidR="002321D9" w:rsidRDefault="00D05718" w:rsidP="002321D9">
    <w:pPr>
      <w:pStyle w:val="stBilgi"/>
      <w:shd w:val="clear" w:color="auto" w:fill="DBE5F1" w:themeFill="accent1" w:themeFillTint="33"/>
      <w:jc w:val="center"/>
    </w:pPr>
    <w:r>
      <w:t xml:space="preserve">MİLLİ EĞİTİM BAKANLIĞI LGS </w:t>
    </w:r>
    <w:r w:rsidR="0061518D">
      <w:t>2018 ARALIK</w:t>
    </w:r>
    <w:r w:rsidR="002321D9">
      <w:t xml:space="preserve"> ÖRNEK SORULAR</w:t>
    </w:r>
  </w:p>
  <w:p w14:paraId="77B76930" w14:textId="1AA187A2" w:rsidR="002321D9" w:rsidRDefault="00893221" w:rsidP="002321D9">
    <w:pPr>
      <w:pStyle w:val="stBilgi"/>
      <w:jc w:val="center"/>
    </w:pPr>
    <w:r>
      <w:rPr>
        <w:b/>
        <w:bCs/>
        <w:noProof/>
        <w:lang w:eastAsia="tr-TR"/>
      </w:rPr>
      <w:pict w14:anchorId="0929DB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249.15pt;margin-top:29.25pt;width:21.3pt;height:719.6pt;z-index:-251654144;mso-position-horizontal-relative:margin;mso-position-vertical-relative:margin" o:allowincell="f">
          <v:imagedata r:id="rId1" o:title="ortayazı@4x"/>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28D06" w14:textId="45DD7717" w:rsidR="002321D9" w:rsidRDefault="00126227" w:rsidP="002321D9">
    <w:pPr>
      <w:pStyle w:val="stBilgi"/>
      <w:shd w:val="clear" w:color="auto" w:fill="DBE5F1" w:themeFill="accent1" w:themeFillTint="33"/>
      <w:jc w:val="center"/>
    </w:pPr>
    <w:r>
      <w:rPr>
        <w:noProof/>
        <w:lang w:eastAsia="tr-TR"/>
      </w:rPr>
      <mc:AlternateContent>
        <mc:Choice Requires="wps">
          <w:drawing>
            <wp:anchor distT="0" distB="0" distL="114300" distR="114300" simplePos="0" relativeHeight="251656192" behindDoc="0" locked="0" layoutInCell="1" allowOverlap="1" wp14:anchorId="5C2E7CDA" wp14:editId="39D12531">
              <wp:simplePos x="0" y="0"/>
              <wp:positionH relativeFrom="column">
                <wp:posOffset>-524435</wp:posOffset>
              </wp:positionH>
              <wp:positionV relativeFrom="paragraph">
                <wp:posOffset>-26895</wp:posOffset>
              </wp:positionV>
              <wp:extent cx="7791450" cy="614045"/>
              <wp:effectExtent l="0" t="0" r="0" b="0"/>
              <wp:wrapNone/>
              <wp:docPr id="3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0" cy="614045"/>
                      </a:xfrm>
                      <a:prstGeom prst="flowChartAlternateProcess">
                        <a:avLst/>
                      </a:prstGeom>
                      <a:solidFill>
                        <a:schemeClr val="tx2">
                          <a:lumMod val="20000"/>
                          <a:lumOff val="80000"/>
                        </a:schemeClr>
                      </a:solidFill>
                      <a:ln w="9525">
                        <a:solidFill>
                          <a:srgbClr val="4F81BD"/>
                        </a:solidFill>
                        <a:miter lim="800000"/>
                        <a:headEnd/>
                        <a:tailEnd/>
                      </a:ln>
                    </wps:spPr>
                    <wps:txbx>
                      <w:txbxContent>
                        <w:p w14:paraId="7CEAC350" w14:textId="77777777" w:rsidR="00126227" w:rsidRPr="00F22F19" w:rsidRDefault="00126227" w:rsidP="00126227">
                          <w:pPr>
                            <w:pStyle w:val="stBilgi"/>
                            <w:jc w:val="center"/>
                            <w:rPr>
                              <w:sz w:val="28"/>
                              <w:szCs w:val="28"/>
                            </w:rPr>
                          </w:pPr>
                          <w:r w:rsidRPr="00F22F19">
                            <w:rPr>
                              <w:sz w:val="28"/>
                              <w:szCs w:val="28"/>
                            </w:rPr>
                            <w:t>DİN KÜLTÜRÜ VE AHLAK BİLGİSİ</w:t>
                          </w:r>
                        </w:p>
                        <w:p w14:paraId="5553CCD9" w14:textId="6366A886" w:rsidR="00126227" w:rsidRPr="003078C0" w:rsidRDefault="002224F4" w:rsidP="002224F4">
                          <w:pPr>
                            <w:pStyle w:val="stBilgi"/>
                            <w:jc w:val="center"/>
                            <w:rPr>
                              <w:rFonts w:ascii="Verdana" w:hAnsi="Verdana"/>
                              <w:sz w:val="28"/>
                              <w:szCs w:val="28"/>
                            </w:rPr>
                          </w:pPr>
                          <w:r>
                            <w:rPr>
                              <w:sz w:val="28"/>
                              <w:szCs w:val="28"/>
                            </w:rPr>
                            <w:t xml:space="preserve">6. SINIF </w:t>
                          </w:r>
                          <w:r w:rsidR="007E1D24">
                            <w:rPr>
                              <w:sz w:val="28"/>
                              <w:szCs w:val="28"/>
                            </w:rPr>
                            <w:t>3.</w:t>
                          </w:r>
                          <w:r>
                            <w:rPr>
                              <w:sz w:val="28"/>
                              <w:szCs w:val="28"/>
                            </w:rPr>
                            <w:t xml:space="preserve"> ÜNİTE TEST-2 LGS HAZIRLIK ÇALIŞMASI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E7CD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5" type="#_x0000_t176" style="position:absolute;left:0;text-align:left;margin-left:-41.3pt;margin-top:-2.1pt;width:613.5pt;height:48.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uXyVQIAAJ8EAAAOAAAAZHJzL2Uyb0RvYy54bWysVNtu2zAMfR+wfxD0vjrOnF6MOkXXrsOA&#10;XQp0+wBFlmNhuo1SYndfP4p203R7G/YiiKR1eMhD+vJqtIbtFUTtXcPLkwVnyknfardt+Pdvd2/O&#10;OYtJuFYY71TDH1XkV+vXry6HUKul771pFTAEcbEeQsP7lEJdFFH2yop44oNyGOw8WJHQhG3RghgQ&#10;3ZpiuVicFoOHNoCXKkb03k5Bvib8rlMyfe26qBIzDUduiU6gc5PPYn0p6i2I0Gs50xD/wMIK7TDp&#10;AepWJMF2oP+CslqCj75LJ9LbwnedlopqwGrKxR/VPPQiKKoFmxPDoU3x/8HKL/t7YLpt+NuKMycs&#10;anS9S55SsyU1aAixxu8ewj3kEmP45OWPyJy/6YXbqmsAP/RKtEirzA0tXjzIRsSnbDN89i3CC4Sn&#10;Xo0d2AyIXWAjSfJ4kESNiUl0np1dlNUKlZMYOy2rRbWiFKJ+eh0gpg/KW5YvDe+MH5AXpGuTFDiR&#10;1P00HZRS7D/FlCmK+ukdleSNbu+0MWTk2VM3Bthe4NSkcUlPzc4i/8mHk7eYZwfdOGGT+/zJjfA0&#10;wRmFksXjBMaxoeEXq+WKgF/EImw3h9TV3Xn57nau98VnVmNxzGjbcEo6k8kqvHctDXUS2kx3ZGPc&#10;LEtWIi9HrNO4GUl40ix7Nr59RJ3AT1uCW42X3sMvzgbckIbHnzsBijPz0aHWKEyVV4qManWGw8Lg&#10;OLI5jggnEQrbydl0vUnTGu4C6G2PmUrqhvN5/DpNKj2zmunjFlA/543Na3Zs01fP/5X1bwAAAP//&#10;AwBQSwMEFAAGAAgAAAAhAHtHOhfhAAAACgEAAA8AAABkcnMvZG93bnJldi54bWxMj8FOwzAMhu9I&#10;vENkJG5buqpUozSdJgTixNgG4pwmXlvWOFWSbR1PT3YaN1v+9Pv7y8VoenZE5ztLAmbTBBiSsrqj&#10;RsDX5+tkDswHSVr2llDAGT0sqtubUhbanmiDx21oWAwhX0gBbQhDwblXLRrpp3ZAireddUaGuLqG&#10;aydPMdz0PE2SnBvZUfzQygGfW1T77cEIWCX1z2a/y9+VU93y43f9/fK2NkLc343LJ2ABx3CF4aIf&#10;1aGKTrU9kPasFzCZp3lE45ClwC7ALMsyYLWAx/QBeFXy/xWqPwAAAP//AwBQSwECLQAUAAYACAAA&#10;ACEAtoM4kv4AAADhAQAAEwAAAAAAAAAAAAAAAAAAAAAAW0NvbnRlbnRfVHlwZXNdLnhtbFBLAQIt&#10;ABQABgAIAAAAIQA4/SH/1gAAAJQBAAALAAAAAAAAAAAAAAAAAC8BAABfcmVscy8ucmVsc1BLAQIt&#10;ABQABgAIAAAAIQAj7uXyVQIAAJ8EAAAOAAAAAAAAAAAAAAAAAC4CAABkcnMvZTJvRG9jLnhtbFBL&#10;AQItABQABgAIAAAAIQB7RzoX4QAAAAoBAAAPAAAAAAAAAAAAAAAAAK8EAABkcnMvZG93bnJldi54&#10;bWxQSwUGAAAAAAQABADzAAAAvQUAAAAA&#10;" fillcolor="#c6d9f1 [671]" strokecolor="#4f81bd">
              <v:textbox>
                <w:txbxContent>
                  <w:p w14:paraId="7CEAC350" w14:textId="77777777" w:rsidR="00126227" w:rsidRPr="00F22F19" w:rsidRDefault="00126227" w:rsidP="00126227">
                    <w:pPr>
                      <w:pStyle w:val="stBilgi"/>
                      <w:jc w:val="center"/>
                      <w:rPr>
                        <w:sz w:val="28"/>
                        <w:szCs w:val="28"/>
                      </w:rPr>
                    </w:pPr>
                    <w:r w:rsidRPr="00F22F19">
                      <w:rPr>
                        <w:sz w:val="28"/>
                        <w:szCs w:val="28"/>
                      </w:rPr>
                      <w:t>DİN KÜLTÜRÜ VE AHLAK BİLGİSİ</w:t>
                    </w:r>
                  </w:p>
                  <w:p w14:paraId="5553CCD9" w14:textId="6366A886" w:rsidR="00126227" w:rsidRPr="003078C0" w:rsidRDefault="002224F4" w:rsidP="002224F4">
                    <w:pPr>
                      <w:pStyle w:val="stBilgi"/>
                      <w:jc w:val="center"/>
                      <w:rPr>
                        <w:rFonts w:ascii="Verdana" w:hAnsi="Verdana"/>
                        <w:sz w:val="28"/>
                        <w:szCs w:val="28"/>
                      </w:rPr>
                    </w:pPr>
                    <w:r>
                      <w:rPr>
                        <w:sz w:val="28"/>
                        <w:szCs w:val="28"/>
                      </w:rPr>
                      <w:t xml:space="preserve">6. SINIF </w:t>
                    </w:r>
                    <w:r w:rsidR="007E1D24">
                      <w:rPr>
                        <w:sz w:val="28"/>
                        <w:szCs w:val="28"/>
                      </w:rPr>
                      <w:t>3.</w:t>
                    </w:r>
                    <w:r>
                      <w:rPr>
                        <w:sz w:val="28"/>
                        <w:szCs w:val="28"/>
                      </w:rPr>
                      <w:t xml:space="preserve"> ÜNİTE TEST-2 LGS HAZIRLIK ÇALIŞMASI</w:t>
                    </w:r>
                  </w:p>
                </w:txbxContent>
              </v:textbox>
            </v:shape>
          </w:pict>
        </mc:Fallback>
      </mc:AlternateContent>
    </w:r>
    <w:r w:rsidR="002321D9">
      <w:t>DİN KÜLTÜRÜ VE AHLAK BİLGİSİ</w:t>
    </w:r>
  </w:p>
  <w:p w14:paraId="36B8FB7E" w14:textId="21C84021" w:rsidR="002321D9" w:rsidRDefault="002321D9" w:rsidP="002321D9">
    <w:pPr>
      <w:pStyle w:val="stBilgi"/>
      <w:shd w:val="clear" w:color="auto" w:fill="DBE5F1" w:themeFill="accent1" w:themeFillTint="33"/>
      <w:jc w:val="center"/>
    </w:pPr>
    <w:r>
      <w:t xml:space="preserve">MİLLİ EĞİTİM BAKANLIĞI LGS </w:t>
    </w:r>
    <w:r w:rsidR="0061518D">
      <w:t>2018 ARALIK</w:t>
    </w:r>
    <w:r>
      <w:t xml:space="preserve"> ÖRNEK SORULAR</w:t>
    </w:r>
  </w:p>
  <w:p w14:paraId="2F6A21C6" w14:textId="77777777" w:rsidR="002321D9" w:rsidRDefault="002321D9" w:rsidP="002321D9">
    <w:pPr>
      <w:pStyle w:val="stBilgi"/>
      <w:jc w:val="center"/>
    </w:pPr>
  </w:p>
  <w:p w14:paraId="0322E611" w14:textId="0D0FE8DB" w:rsidR="00E321DA" w:rsidRDefault="001A3C88">
    <w:pPr>
      <w:pStyle w:val="stBilgi"/>
    </w:pPr>
    <w:r w:rsidRPr="00042C78">
      <w:rPr>
        <w:b/>
        <w:bCs/>
        <w:noProof/>
        <w:lang w:eastAsia="tr-TR"/>
      </w:rPr>
      <mc:AlternateContent>
        <mc:Choice Requires="wps">
          <w:drawing>
            <wp:anchor distT="0" distB="0" distL="114300" distR="114300" simplePos="0" relativeHeight="251661312" behindDoc="0" locked="0" layoutInCell="1" allowOverlap="1" wp14:anchorId="194E968D" wp14:editId="3E8E4A0D">
              <wp:simplePos x="0" y="0"/>
              <wp:positionH relativeFrom="column">
                <wp:posOffset>5862</wp:posOffset>
              </wp:positionH>
              <wp:positionV relativeFrom="paragraph">
                <wp:posOffset>65698</wp:posOffset>
              </wp:positionV>
              <wp:extent cx="6652113" cy="0"/>
              <wp:effectExtent l="0" t="0" r="0" b="0"/>
              <wp:wrapNone/>
              <wp:docPr id="5" name="Düz Bağlayıcı 5"/>
              <wp:cNvGraphicFramePr/>
              <a:graphic xmlns:a="http://schemas.openxmlformats.org/drawingml/2006/main">
                <a:graphicData uri="http://schemas.microsoft.com/office/word/2010/wordprocessingShape">
                  <wps:wsp>
                    <wps:cNvCnPr/>
                    <wps:spPr>
                      <a:xfrm>
                        <a:off x="0" y="0"/>
                        <a:ext cx="665211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7ECDB24" id="Düz Bağlayıcı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5.15pt" to="524.2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fv6mwEAAJQDAAAOAAAAZHJzL2Uyb0RvYy54bWysU8tu2zAQvAfIPxC8x5Jc1AgEyzkkaC9B&#10;GjTJBzDU0iLAF5aMJf99l7QtB0mBokUvFB87szuzq/XNZA3bAUbtXcebRc0ZOOl77bYdf3n+dnXN&#10;WUzC9cJ4Bx3fQ+Q3m8uL9RhaWPrBmx6QEYmL7Rg6PqQU2qqKcgAr4sIHcPSoPFqR6IjbqkcxErs1&#10;1bKuV9XosQ/oJcRIt3eHR74p/EqBTD+UipCY6TjVlsqKZX3Na7VZi3aLIgxaHssQ/1CFFdpR0pnq&#10;TiTB3lB/orJaoo9epYX0tvJKaQlFA6lp6g9qngYRoGghc2KYbYr/j1Y+7G7dI5INY4htDI+YVUwK&#10;bf5SfWwqZu1ns2BKTNLlavV12TRfOJOnt+oMDBjTd/CW5U3HjXZZh2jF7j4mSkahpxA6nFOXXdob&#10;yMHG/QTFdE/JmoIuUwG3BtlOUD+FlOBSk3tIfCU6w5Q2ZgbWfwYe4zMUysT8DXhGlMzepRlstfP4&#10;u+xpOpWsDvEnBw66swWvvt+XphRrqPVF4XFM82y9Pxf4+Wfa/AIAAP//AwBQSwMEFAAGAAgAAAAh&#10;AIPbv/TbAAAABwEAAA8AAABkcnMvZG93bnJldi54bWxMjk1OwzAQhfdI3MEaJDaI2kCDQohTAVLV&#10;BSBEwwGm8ZBExOModtKU0+OKBSzfj9778tVsOzHR4FvHGq4WCgRx5UzLtYaPcn2ZgvAB2WDnmDQc&#10;yMOqOD3JMTNuz+80bUMt4gj7DDU0IfSZlL5qyKJfuJ44Zp9usBiiHGppBtzHcdvJa6VupcWW40OD&#10;PT01VH1tR6ths36k5+Qw1kuTbMqLqXx5/X5LtT4/mx/uQQSaw18ZjvgRHYrItHMjGy86DXexF111&#10;A+KYqmWagNj9OrLI5X/+4gcAAP//AwBQSwECLQAUAAYACAAAACEAtoM4kv4AAADhAQAAEwAAAAAA&#10;AAAAAAAAAAAAAAAAW0NvbnRlbnRfVHlwZXNdLnhtbFBLAQItABQABgAIAAAAIQA4/SH/1gAAAJQB&#10;AAALAAAAAAAAAAAAAAAAAC8BAABfcmVscy8ucmVsc1BLAQItABQABgAIAAAAIQB64fv6mwEAAJQD&#10;AAAOAAAAAAAAAAAAAAAAAC4CAABkcnMvZTJvRG9jLnhtbFBLAQItABQABgAIAAAAIQCD27/02wAA&#10;AAcBAAAPAAAAAAAAAAAAAAAAAPUDAABkcnMvZG93bnJldi54bWxQSwUGAAAAAAQABADzAAAA/QQA&#10;AAAA&#10;" strokecolor="#4579b8 [3044]"/>
          </w:pict>
        </mc:Fallback>
      </mc:AlternateContent>
    </w:r>
    <w:r w:rsidR="00893221">
      <w:rPr>
        <w:noProof/>
      </w:rPr>
      <w:pict w14:anchorId="0929DB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6231674" o:spid="_x0000_s2055" type="#_x0000_t75" style="position:absolute;margin-left:0;margin-top:0;width:21.3pt;height:719.6pt;z-index:-251658752;mso-position-horizontal:center;mso-position-horizontal-relative:margin;mso-position-vertical:center;mso-position-vertical-relative:margin" o:allowincell="f">
          <v:imagedata r:id="rId1" o:title="ortayazı@4x"/>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0"/>
  </w:num>
  <w:num w:numId="2">
    <w:abstractNumId w:val="8"/>
  </w:num>
  <w:num w:numId="3">
    <w:abstractNumId w:val="6"/>
  </w:num>
  <w:num w:numId="4">
    <w:abstractNumId w:val="12"/>
  </w:num>
  <w:num w:numId="5">
    <w:abstractNumId w:val="0"/>
  </w:num>
  <w:num w:numId="6">
    <w:abstractNumId w:val="7"/>
  </w:num>
  <w:num w:numId="7">
    <w:abstractNumId w:val="9"/>
  </w:num>
  <w:num w:numId="8">
    <w:abstractNumId w:val="2"/>
  </w:num>
  <w:num w:numId="9">
    <w:abstractNumId w:val="5"/>
  </w:num>
  <w:num w:numId="10">
    <w:abstractNumId w:val="3"/>
  </w:num>
  <w:num w:numId="11">
    <w:abstractNumId w:val="11"/>
  </w:num>
  <w:num w:numId="12">
    <w:abstractNumId w:val="13"/>
  </w:num>
  <w:num w:numId="13">
    <w:abstractNumId w:val="4"/>
  </w:num>
  <w:num w:numId="14">
    <w:abstractNumId w:val="1"/>
  </w:num>
  <w:num w:numId="1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
  <w:proofState w:spelling="clean" w:grammar="clean"/>
  <w:documentProtection w:formatting="1" w:enforcement="0"/>
  <w:defaultTabStop w:val="708"/>
  <w:autoHyphenation/>
  <w:hyphenationZone w:val="17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DE3"/>
    <w:rsid w:val="00024293"/>
    <w:rsid w:val="00025641"/>
    <w:rsid w:val="00031B00"/>
    <w:rsid w:val="00031ED9"/>
    <w:rsid w:val="00042C78"/>
    <w:rsid w:val="00045C88"/>
    <w:rsid w:val="00046668"/>
    <w:rsid w:val="00073E37"/>
    <w:rsid w:val="000859F0"/>
    <w:rsid w:val="000939AC"/>
    <w:rsid w:val="000D3EA4"/>
    <w:rsid w:val="000E3954"/>
    <w:rsid w:val="000E76A3"/>
    <w:rsid w:val="000F00FE"/>
    <w:rsid w:val="0011658F"/>
    <w:rsid w:val="00121E9F"/>
    <w:rsid w:val="00126227"/>
    <w:rsid w:val="00135751"/>
    <w:rsid w:val="001550A7"/>
    <w:rsid w:val="00171D09"/>
    <w:rsid w:val="001775B4"/>
    <w:rsid w:val="0018788B"/>
    <w:rsid w:val="001930F7"/>
    <w:rsid w:val="001A3C88"/>
    <w:rsid w:val="001B0CC4"/>
    <w:rsid w:val="001D4117"/>
    <w:rsid w:val="00216225"/>
    <w:rsid w:val="00222070"/>
    <w:rsid w:val="002224F4"/>
    <w:rsid w:val="002321D9"/>
    <w:rsid w:val="00237810"/>
    <w:rsid w:val="002575A0"/>
    <w:rsid w:val="00257E6E"/>
    <w:rsid w:val="0026067F"/>
    <w:rsid w:val="00261D2C"/>
    <w:rsid w:val="00270248"/>
    <w:rsid w:val="002757CA"/>
    <w:rsid w:val="00276A75"/>
    <w:rsid w:val="00285A5A"/>
    <w:rsid w:val="00291717"/>
    <w:rsid w:val="002B05DE"/>
    <w:rsid w:val="002C70C9"/>
    <w:rsid w:val="002D790B"/>
    <w:rsid w:val="002E30C9"/>
    <w:rsid w:val="002E5601"/>
    <w:rsid w:val="003041F8"/>
    <w:rsid w:val="003228CB"/>
    <w:rsid w:val="00323852"/>
    <w:rsid w:val="003337ED"/>
    <w:rsid w:val="00334717"/>
    <w:rsid w:val="0033674C"/>
    <w:rsid w:val="003438C9"/>
    <w:rsid w:val="00383987"/>
    <w:rsid w:val="00387AF7"/>
    <w:rsid w:val="003B5001"/>
    <w:rsid w:val="003B5E0C"/>
    <w:rsid w:val="003C17F9"/>
    <w:rsid w:val="003D3549"/>
    <w:rsid w:val="004027E9"/>
    <w:rsid w:val="00406E97"/>
    <w:rsid w:val="00433C69"/>
    <w:rsid w:val="00445B24"/>
    <w:rsid w:val="00451512"/>
    <w:rsid w:val="00475874"/>
    <w:rsid w:val="004764F6"/>
    <w:rsid w:val="004A3D19"/>
    <w:rsid w:val="004A7B74"/>
    <w:rsid w:val="004C31C5"/>
    <w:rsid w:val="00503412"/>
    <w:rsid w:val="00522190"/>
    <w:rsid w:val="005304EE"/>
    <w:rsid w:val="00540213"/>
    <w:rsid w:val="0054429C"/>
    <w:rsid w:val="00567EBA"/>
    <w:rsid w:val="005809BF"/>
    <w:rsid w:val="005850DA"/>
    <w:rsid w:val="005B1510"/>
    <w:rsid w:val="005C6DE3"/>
    <w:rsid w:val="005F5359"/>
    <w:rsid w:val="00600990"/>
    <w:rsid w:val="00602480"/>
    <w:rsid w:val="0061518D"/>
    <w:rsid w:val="00617B24"/>
    <w:rsid w:val="00621C55"/>
    <w:rsid w:val="006370BB"/>
    <w:rsid w:val="00652550"/>
    <w:rsid w:val="00667160"/>
    <w:rsid w:val="0068180A"/>
    <w:rsid w:val="006B41D2"/>
    <w:rsid w:val="006E59FF"/>
    <w:rsid w:val="007574B3"/>
    <w:rsid w:val="007847E5"/>
    <w:rsid w:val="00784824"/>
    <w:rsid w:val="00785464"/>
    <w:rsid w:val="007E1D24"/>
    <w:rsid w:val="008151EB"/>
    <w:rsid w:val="0084719A"/>
    <w:rsid w:val="00850E36"/>
    <w:rsid w:val="00871B71"/>
    <w:rsid w:val="00892971"/>
    <w:rsid w:val="00893221"/>
    <w:rsid w:val="008C04E5"/>
    <w:rsid w:val="008D04E7"/>
    <w:rsid w:val="008E04AC"/>
    <w:rsid w:val="008F37B7"/>
    <w:rsid w:val="008F78B4"/>
    <w:rsid w:val="0090231D"/>
    <w:rsid w:val="00923E69"/>
    <w:rsid w:val="00947315"/>
    <w:rsid w:val="009B66D8"/>
    <w:rsid w:val="009B7502"/>
    <w:rsid w:val="009C4124"/>
    <w:rsid w:val="009F1B5D"/>
    <w:rsid w:val="00A23AB1"/>
    <w:rsid w:val="00A34057"/>
    <w:rsid w:val="00A46EC5"/>
    <w:rsid w:val="00A76B4F"/>
    <w:rsid w:val="00A82E0C"/>
    <w:rsid w:val="00A8395F"/>
    <w:rsid w:val="00AB132E"/>
    <w:rsid w:val="00AB3E68"/>
    <w:rsid w:val="00AF3985"/>
    <w:rsid w:val="00B46C9B"/>
    <w:rsid w:val="00B616B6"/>
    <w:rsid w:val="00B738E5"/>
    <w:rsid w:val="00B86DAC"/>
    <w:rsid w:val="00BB2BAB"/>
    <w:rsid w:val="00BB2CEF"/>
    <w:rsid w:val="00C0157E"/>
    <w:rsid w:val="00C01EAF"/>
    <w:rsid w:val="00C12F61"/>
    <w:rsid w:val="00C70B28"/>
    <w:rsid w:val="00C93228"/>
    <w:rsid w:val="00CC615C"/>
    <w:rsid w:val="00CE72C5"/>
    <w:rsid w:val="00CF0744"/>
    <w:rsid w:val="00CF5642"/>
    <w:rsid w:val="00D0026A"/>
    <w:rsid w:val="00D05718"/>
    <w:rsid w:val="00D10E57"/>
    <w:rsid w:val="00D3092C"/>
    <w:rsid w:val="00D368D9"/>
    <w:rsid w:val="00D42048"/>
    <w:rsid w:val="00D5025C"/>
    <w:rsid w:val="00D61BC3"/>
    <w:rsid w:val="00D64C9F"/>
    <w:rsid w:val="00D73BED"/>
    <w:rsid w:val="00D87398"/>
    <w:rsid w:val="00D90CF9"/>
    <w:rsid w:val="00DB3107"/>
    <w:rsid w:val="00DD449A"/>
    <w:rsid w:val="00DE2655"/>
    <w:rsid w:val="00DF7297"/>
    <w:rsid w:val="00E321DA"/>
    <w:rsid w:val="00E41E1C"/>
    <w:rsid w:val="00E4379F"/>
    <w:rsid w:val="00E51164"/>
    <w:rsid w:val="00E64013"/>
    <w:rsid w:val="00E83D39"/>
    <w:rsid w:val="00E97ED1"/>
    <w:rsid w:val="00EA2188"/>
    <w:rsid w:val="00EC1EE4"/>
    <w:rsid w:val="00ED1BC5"/>
    <w:rsid w:val="00ED53B4"/>
    <w:rsid w:val="00EF3E20"/>
    <w:rsid w:val="00EF5960"/>
    <w:rsid w:val="00F12CBF"/>
    <w:rsid w:val="00F22F19"/>
    <w:rsid w:val="00F37C76"/>
    <w:rsid w:val="00F91C21"/>
    <w:rsid w:val="00FA58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E927BB3"/>
  <w15:docId w15:val="{06712A06-1E6E-4E91-9865-6AF81E2DA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5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 w:id="158884686">
      <w:bodyDiv w:val="1"/>
      <w:marLeft w:val="0"/>
      <w:marRight w:val="0"/>
      <w:marTop w:val="0"/>
      <w:marBottom w:val="0"/>
      <w:divBdr>
        <w:top w:val="none" w:sz="0" w:space="0" w:color="auto"/>
        <w:left w:val="none" w:sz="0" w:space="0" w:color="auto"/>
        <w:bottom w:val="none" w:sz="0" w:space="0" w:color="auto"/>
        <w:right w:val="none" w:sz="0" w:space="0" w:color="auto"/>
      </w:divBdr>
      <w:divsChild>
        <w:div w:id="612516857">
          <w:marLeft w:val="0"/>
          <w:marRight w:val="0"/>
          <w:marTop w:val="0"/>
          <w:marBottom w:val="0"/>
          <w:divBdr>
            <w:top w:val="none" w:sz="0" w:space="0" w:color="auto"/>
            <w:left w:val="none" w:sz="0" w:space="0" w:color="auto"/>
            <w:bottom w:val="none" w:sz="0" w:space="0" w:color="auto"/>
            <w:right w:val="none" w:sz="0" w:space="0" w:color="auto"/>
          </w:divBdr>
        </w:div>
        <w:div w:id="1682001095">
          <w:marLeft w:val="0"/>
          <w:marRight w:val="0"/>
          <w:marTop w:val="0"/>
          <w:marBottom w:val="0"/>
          <w:divBdr>
            <w:top w:val="none" w:sz="0" w:space="0" w:color="auto"/>
            <w:left w:val="none" w:sz="0" w:space="0" w:color="auto"/>
            <w:bottom w:val="none" w:sz="0" w:space="0" w:color="auto"/>
            <w:right w:val="none" w:sz="0" w:space="0" w:color="auto"/>
          </w:divBdr>
          <w:divsChild>
            <w:div w:id="1232082667">
              <w:marLeft w:val="0"/>
              <w:marRight w:val="0"/>
              <w:marTop w:val="0"/>
              <w:marBottom w:val="150"/>
              <w:divBdr>
                <w:top w:val="none" w:sz="0" w:space="0" w:color="auto"/>
                <w:left w:val="none" w:sz="0" w:space="0" w:color="auto"/>
                <w:bottom w:val="none" w:sz="0" w:space="0" w:color="auto"/>
                <w:right w:val="none" w:sz="0" w:space="0" w:color="auto"/>
              </w:divBdr>
            </w:div>
            <w:div w:id="1184854870">
              <w:marLeft w:val="0"/>
              <w:marRight w:val="0"/>
              <w:marTop w:val="0"/>
              <w:marBottom w:val="150"/>
              <w:divBdr>
                <w:top w:val="none" w:sz="0" w:space="0" w:color="auto"/>
                <w:left w:val="none" w:sz="0" w:space="0" w:color="auto"/>
                <w:bottom w:val="none" w:sz="0" w:space="0" w:color="auto"/>
                <w:right w:val="none" w:sz="0" w:space="0" w:color="auto"/>
              </w:divBdr>
            </w:div>
            <w:div w:id="1160393212">
              <w:marLeft w:val="0"/>
              <w:marRight w:val="0"/>
              <w:marTop w:val="0"/>
              <w:marBottom w:val="150"/>
              <w:divBdr>
                <w:top w:val="none" w:sz="0" w:space="0" w:color="auto"/>
                <w:left w:val="none" w:sz="0" w:space="0" w:color="auto"/>
                <w:bottom w:val="none" w:sz="0" w:space="0" w:color="auto"/>
                <w:right w:val="none" w:sz="0" w:space="0" w:color="auto"/>
              </w:divBdr>
            </w:div>
            <w:div w:id="4460042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23030169">
      <w:bodyDiv w:val="1"/>
      <w:marLeft w:val="0"/>
      <w:marRight w:val="0"/>
      <w:marTop w:val="0"/>
      <w:marBottom w:val="0"/>
      <w:divBdr>
        <w:top w:val="none" w:sz="0" w:space="0" w:color="auto"/>
        <w:left w:val="none" w:sz="0" w:space="0" w:color="auto"/>
        <w:bottom w:val="none" w:sz="0" w:space="0" w:color="auto"/>
        <w:right w:val="none" w:sz="0" w:space="0" w:color="auto"/>
      </w:divBdr>
      <w:divsChild>
        <w:div w:id="1617562739">
          <w:marLeft w:val="0"/>
          <w:marRight w:val="0"/>
          <w:marTop w:val="0"/>
          <w:marBottom w:val="0"/>
          <w:divBdr>
            <w:top w:val="none" w:sz="0" w:space="0" w:color="auto"/>
            <w:left w:val="none" w:sz="0" w:space="0" w:color="auto"/>
            <w:bottom w:val="none" w:sz="0" w:space="0" w:color="auto"/>
            <w:right w:val="none" w:sz="0" w:space="0" w:color="auto"/>
          </w:divBdr>
        </w:div>
        <w:div w:id="1407922283">
          <w:marLeft w:val="0"/>
          <w:marRight w:val="0"/>
          <w:marTop w:val="0"/>
          <w:marBottom w:val="0"/>
          <w:divBdr>
            <w:top w:val="none" w:sz="0" w:space="0" w:color="auto"/>
            <w:left w:val="none" w:sz="0" w:space="0" w:color="auto"/>
            <w:bottom w:val="none" w:sz="0" w:space="0" w:color="auto"/>
            <w:right w:val="none" w:sz="0" w:space="0" w:color="auto"/>
          </w:divBdr>
          <w:divsChild>
            <w:div w:id="825785063">
              <w:marLeft w:val="0"/>
              <w:marRight w:val="0"/>
              <w:marTop w:val="0"/>
              <w:marBottom w:val="150"/>
              <w:divBdr>
                <w:top w:val="none" w:sz="0" w:space="0" w:color="auto"/>
                <w:left w:val="none" w:sz="0" w:space="0" w:color="auto"/>
                <w:bottom w:val="none" w:sz="0" w:space="0" w:color="auto"/>
                <w:right w:val="none" w:sz="0" w:space="0" w:color="auto"/>
              </w:divBdr>
            </w:div>
            <w:div w:id="268008876">
              <w:marLeft w:val="0"/>
              <w:marRight w:val="0"/>
              <w:marTop w:val="0"/>
              <w:marBottom w:val="150"/>
              <w:divBdr>
                <w:top w:val="none" w:sz="0" w:space="0" w:color="auto"/>
                <w:left w:val="none" w:sz="0" w:space="0" w:color="auto"/>
                <w:bottom w:val="none" w:sz="0" w:space="0" w:color="auto"/>
                <w:right w:val="none" w:sz="0" w:space="0" w:color="auto"/>
              </w:divBdr>
            </w:div>
            <w:div w:id="1547108740">
              <w:marLeft w:val="0"/>
              <w:marRight w:val="0"/>
              <w:marTop w:val="0"/>
              <w:marBottom w:val="150"/>
              <w:divBdr>
                <w:top w:val="none" w:sz="0" w:space="0" w:color="auto"/>
                <w:left w:val="none" w:sz="0" w:space="0" w:color="auto"/>
                <w:bottom w:val="none" w:sz="0" w:space="0" w:color="auto"/>
                <w:right w:val="none" w:sz="0" w:space="0" w:color="auto"/>
              </w:divBdr>
            </w:div>
            <w:div w:id="6952751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06864913">
      <w:bodyDiv w:val="1"/>
      <w:marLeft w:val="0"/>
      <w:marRight w:val="0"/>
      <w:marTop w:val="0"/>
      <w:marBottom w:val="0"/>
      <w:divBdr>
        <w:top w:val="none" w:sz="0" w:space="0" w:color="auto"/>
        <w:left w:val="none" w:sz="0" w:space="0" w:color="auto"/>
        <w:bottom w:val="none" w:sz="0" w:space="0" w:color="auto"/>
        <w:right w:val="none" w:sz="0" w:space="0" w:color="auto"/>
      </w:divBdr>
      <w:divsChild>
        <w:div w:id="1981304320">
          <w:marLeft w:val="0"/>
          <w:marRight w:val="0"/>
          <w:marTop w:val="0"/>
          <w:marBottom w:val="0"/>
          <w:divBdr>
            <w:top w:val="none" w:sz="0" w:space="0" w:color="auto"/>
            <w:left w:val="none" w:sz="0" w:space="0" w:color="auto"/>
            <w:bottom w:val="none" w:sz="0" w:space="0" w:color="auto"/>
            <w:right w:val="none" w:sz="0" w:space="0" w:color="auto"/>
          </w:divBdr>
        </w:div>
        <w:div w:id="2135295390">
          <w:marLeft w:val="0"/>
          <w:marRight w:val="0"/>
          <w:marTop w:val="0"/>
          <w:marBottom w:val="0"/>
          <w:divBdr>
            <w:top w:val="none" w:sz="0" w:space="0" w:color="auto"/>
            <w:left w:val="none" w:sz="0" w:space="0" w:color="auto"/>
            <w:bottom w:val="none" w:sz="0" w:space="0" w:color="auto"/>
            <w:right w:val="none" w:sz="0" w:space="0" w:color="auto"/>
          </w:divBdr>
          <w:divsChild>
            <w:div w:id="1841196029">
              <w:marLeft w:val="0"/>
              <w:marRight w:val="0"/>
              <w:marTop w:val="0"/>
              <w:marBottom w:val="150"/>
              <w:divBdr>
                <w:top w:val="none" w:sz="0" w:space="0" w:color="auto"/>
                <w:left w:val="none" w:sz="0" w:space="0" w:color="auto"/>
                <w:bottom w:val="none" w:sz="0" w:space="0" w:color="auto"/>
                <w:right w:val="none" w:sz="0" w:space="0" w:color="auto"/>
              </w:divBdr>
            </w:div>
            <w:div w:id="1805928356">
              <w:marLeft w:val="0"/>
              <w:marRight w:val="0"/>
              <w:marTop w:val="0"/>
              <w:marBottom w:val="150"/>
              <w:divBdr>
                <w:top w:val="none" w:sz="0" w:space="0" w:color="auto"/>
                <w:left w:val="none" w:sz="0" w:space="0" w:color="auto"/>
                <w:bottom w:val="none" w:sz="0" w:space="0" w:color="auto"/>
                <w:right w:val="none" w:sz="0" w:space="0" w:color="auto"/>
              </w:divBdr>
            </w:div>
            <w:div w:id="1845195525">
              <w:marLeft w:val="0"/>
              <w:marRight w:val="0"/>
              <w:marTop w:val="0"/>
              <w:marBottom w:val="150"/>
              <w:divBdr>
                <w:top w:val="none" w:sz="0" w:space="0" w:color="auto"/>
                <w:left w:val="none" w:sz="0" w:space="0" w:color="auto"/>
                <w:bottom w:val="none" w:sz="0" w:space="0" w:color="auto"/>
                <w:right w:val="none" w:sz="0" w:space="0" w:color="auto"/>
              </w:divBdr>
            </w:div>
            <w:div w:id="5751707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54769826">
      <w:bodyDiv w:val="1"/>
      <w:marLeft w:val="0"/>
      <w:marRight w:val="0"/>
      <w:marTop w:val="0"/>
      <w:marBottom w:val="0"/>
      <w:divBdr>
        <w:top w:val="none" w:sz="0" w:space="0" w:color="auto"/>
        <w:left w:val="none" w:sz="0" w:space="0" w:color="auto"/>
        <w:bottom w:val="none" w:sz="0" w:space="0" w:color="auto"/>
        <w:right w:val="none" w:sz="0" w:space="0" w:color="auto"/>
      </w:divBdr>
      <w:divsChild>
        <w:div w:id="116336887">
          <w:marLeft w:val="0"/>
          <w:marRight w:val="0"/>
          <w:marTop w:val="0"/>
          <w:marBottom w:val="0"/>
          <w:divBdr>
            <w:top w:val="none" w:sz="0" w:space="0" w:color="auto"/>
            <w:left w:val="none" w:sz="0" w:space="0" w:color="auto"/>
            <w:bottom w:val="none" w:sz="0" w:space="0" w:color="auto"/>
            <w:right w:val="none" w:sz="0" w:space="0" w:color="auto"/>
          </w:divBdr>
        </w:div>
        <w:div w:id="807405666">
          <w:marLeft w:val="0"/>
          <w:marRight w:val="0"/>
          <w:marTop w:val="0"/>
          <w:marBottom w:val="0"/>
          <w:divBdr>
            <w:top w:val="none" w:sz="0" w:space="0" w:color="auto"/>
            <w:left w:val="none" w:sz="0" w:space="0" w:color="auto"/>
            <w:bottom w:val="none" w:sz="0" w:space="0" w:color="auto"/>
            <w:right w:val="none" w:sz="0" w:space="0" w:color="auto"/>
          </w:divBdr>
          <w:divsChild>
            <w:div w:id="782190080">
              <w:marLeft w:val="0"/>
              <w:marRight w:val="0"/>
              <w:marTop w:val="0"/>
              <w:marBottom w:val="150"/>
              <w:divBdr>
                <w:top w:val="none" w:sz="0" w:space="0" w:color="auto"/>
                <w:left w:val="none" w:sz="0" w:space="0" w:color="auto"/>
                <w:bottom w:val="none" w:sz="0" w:space="0" w:color="auto"/>
                <w:right w:val="none" w:sz="0" w:space="0" w:color="auto"/>
              </w:divBdr>
            </w:div>
            <w:div w:id="343021496">
              <w:marLeft w:val="0"/>
              <w:marRight w:val="0"/>
              <w:marTop w:val="0"/>
              <w:marBottom w:val="150"/>
              <w:divBdr>
                <w:top w:val="none" w:sz="0" w:space="0" w:color="auto"/>
                <w:left w:val="none" w:sz="0" w:space="0" w:color="auto"/>
                <w:bottom w:val="none" w:sz="0" w:space="0" w:color="auto"/>
                <w:right w:val="none" w:sz="0" w:space="0" w:color="auto"/>
              </w:divBdr>
            </w:div>
            <w:div w:id="1845167277">
              <w:marLeft w:val="0"/>
              <w:marRight w:val="0"/>
              <w:marTop w:val="0"/>
              <w:marBottom w:val="150"/>
              <w:divBdr>
                <w:top w:val="none" w:sz="0" w:space="0" w:color="auto"/>
                <w:left w:val="none" w:sz="0" w:space="0" w:color="auto"/>
                <w:bottom w:val="none" w:sz="0" w:space="0" w:color="auto"/>
                <w:right w:val="none" w:sz="0" w:space="0" w:color="auto"/>
              </w:divBdr>
            </w:div>
            <w:div w:id="15356504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73915800">
      <w:bodyDiv w:val="1"/>
      <w:marLeft w:val="0"/>
      <w:marRight w:val="0"/>
      <w:marTop w:val="0"/>
      <w:marBottom w:val="0"/>
      <w:divBdr>
        <w:top w:val="none" w:sz="0" w:space="0" w:color="auto"/>
        <w:left w:val="none" w:sz="0" w:space="0" w:color="auto"/>
        <w:bottom w:val="none" w:sz="0" w:space="0" w:color="auto"/>
        <w:right w:val="none" w:sz="0" w:space="0" w:color="auto"/>
      </w:divBdr>
      <w:divsChild>
        <w:div w:id="1048145658">
          <w:marLeft w:val="0"/>
          <w:marRight w:val="0"/>
          <w:marTop w:val="0"/>
          <w:marBottom w:val="0"/>
          <w:divBdr>
            <w:top w:val="none" w:sz="0" w:space="0" w:color="auto"/>
            <w:left w:val="none" w:sz="0" w:space="0" w:color="auto"/>
            <w:bottom w:val="none" w:sz="0" w:space="0" w:color="auto"/>
            <w:right w:val="none" w:sz="0" w:space="0" w:color="auto"/>
          </w:divBdr>
        </w:div>
        <w:div w:id="1202668956">
          <w:marLeft w:val="0"/>
          <w:marRight w:val="0"/>
          <w:marTop w:val="0"/>
          <w:marBottom w:val="0"/>
          <w:divBdr>
            <w:top w:val="none" w:sz="0" w:space="0" w:color="auto"/>
            <w:left w:val="none" w:sz="0" w:space="0" w:color="auto"/>
            <w:bottom w:val="none" w:sz="0" w:space="0" w:color="auto"/>
            <w:right w:val="none" w:sz="0" w:space="0" w:color="auto"/>
          </w:divBdr>
          <w:divsChild>
            <w:div w:id="298192981">
              <w:marLeft w:val="0"/>
              <w:marRight w:val="0"/>
              <w:marTop w:val="0"/>
              <w:marBottom w:val="150"/>
              <w:divBdr>
                <w:top w:val="none" w:sz="0" w:space="0" w:color="auto"/>
                <w:left w:val="none" w:sz="0" w:space="0" w:color="auto"/>
                <w:bottom w:val="none" w:sz="0" w:space="0" w:color="auto"/>
                <w:right w:val="none" w:sz="0" w:space="0" w:color="auto"/>
              </w:divBdr>
            </w:div>
            <w:div w:id="309210306">
              <w:marLeft w:val="0"/>
              <w:marRight w:val="0"/>
              <w:marTop w:val="0"/>
              <w:marBottom w:val="150"/>
              <w:divBdr>
                <w:top w:val="none" w:sz="0" w:space="0" w:color="auto"/>
                <w:left w:val="none" w:sz="0" w:space="0" w:color="auto"/>
                <w:bottom w:val="none" w:sz="0" w:space="0" w:color="auto"/>
                <w:right w:val="none" w:sz="0" w:space="0" w:color="auto"/>
              </w:divBdr>
            </w:div>
            <w:div w:id="431322731">
              <w:marLeft w:val="0"/>
              <w:marRight w:val="0"/>
              <w:marTop w:val="0"/>
              <w:marBottom w:val="150"/>
              <w:divBdr>
                <w:top w:val="none" w:sz="0" w:space="0" w:color="auto"/>
                <w:left w:val="none" w:sz="0" w:space="0" w:color="auto"/>
                <w:bottom w:val="none" w:sz="0" w:space="0" w:color="auto"/>
                <w:right w:val="none" w:sz="0" w:space="0" w:color="auto"/>
              </w:divBdr>
            </w:div>
            <w:div w:id="3743544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76798661">
      <w:bodyDiv w:val="1"/>
      <w:marLeft w:val="0"/>
      <w:marRight w:val="0"/>
      <w:marTop w:val="0"/>
      <w:marBottom w:val="0"/>
      <w:divBdr>
        <w:top w:val="none" w:sz="0" w:space="0" w:color="auto"/>
        <w:left w:val="none" w:sz="0" w:space="0" w:color="auto"/>
        <w:bottom w:val="none" w:sz="0" w:space="0" w:color="auto"/>
        <w:right w:val="none" w:sz="0" w:space="0" w:color="auto"/>
      </w:divBdr>
      <w:divsChild>
        <w:div w:id="446510159">
          <w:marLeft w:val="0"/>
          <w:marRight w:val="0"/>
          <w:marTop w:val="0"/>
          <w:marBottom w:val="0"/>
          <w:divBdr>
            <w:top w:val="none" w:sz="0" w:space="0" w:color="auto"/>
            <w:left w:val="none" w:sz="0" w:space="0" w:color="auto"/>
            <w:bottom w:val="none" w:sz="0" w:space="0" w:color="auto"/>
            <w:right w:val="none" w:sz="0" w:space="0" w:color="auto"/>
          </w:divBdr>
        </w:div>
        <w:div w:id="1118598993">
          <w:marLeft w:val="0"/>
          <w:marRight w:val="0"/>
          <w:marTop w:val="0"/>
          <w:marBottom w:val="0"/>
          <w:divBdr>
            <w:top w:val="none" w:sz="0" w:space="0" w:color="auto"/>
            <w:left w:val="none" w:sz="0" w:space="0" w:color="auto"/>
            <w:bottom w:val="none" w:sz="0" w:space="0" w:color="auto"/>
            <w:right w:val="none" w:sz="0" w:space="0" w:color="auto"/>
          </w:divBdr>
          <w:divsChild>
            <w:div w:id="1630625620">
              <w:marLeft w:val="0"/>
              <w:marRight w:val="0"/>
              <w:marTop w:val="0"/>
              <w:marBottom w:val="150"/>
              <w:divBdr>
                <w:top w:val="none" w:sz="0" w:space="0" w:color="auto"/>
                <w:left w:val="none" w:sz="0" w:space="0" w:color="auto"/>
                <w:bottom w:val="none" w:sz="0" w:space="0" w:color="auto"/>
                <w:right w:val="none" w:sz="0" w:space="0" w:color="auto"/>
              </w:divBdr>
            </w:div>
            <w:div w:id="905451149">
              <w:marLeft w:val="0"/>
              <w:marRight w:val="0"/>
              <w:marTop w:val="0"/>
              <w:marBottom w:val="150"/>
              <w:divBdr>
                <w:top w:val="none" w:sz="0" w:space="0" w:color="auto"/>
                <w:left w:val="none" w:sz="0" w:space="0" w:color="auto"/>
                <w:bottom w:val="none" w:sz="0" w:space="0" w:color="auto"/>
                <w:right w:val="none" w:sz="0" w:space="0" w:color="auto"/>
              </w:divBdr>
            </w:div>
            <w:div w:id="972754104">
              <w:marLeft w:val="0"/>
              <w:marRight w:val="0"/>
              <w:marTop w:val="0"/>
              <w:marBottom w:val="150"/>
              <w:divBdr>
                <w:top w:val="none" w:sz="0" w:space="0" w:color="auto"/>
                <w:left w:val="none" w:sz="0" w:space="0" w:color="auto"/>
                <w:bottom w:val="none" w:sz="0" w:space="0" w:color="auto"/>
                <w:right w:val="none" w:sz="0" w:space="0" w:color="auto"/>
              </w:divBdr>
            </w:div>
            <w:div w:id="17638423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45822423">
      <w:bodyDiv w:val="1"/>
      <w:marLeft w:val="0"/>
      <w:marRight w:val="0"/>
      <w:marTop w:val="0"/>
      <w:marBottom w:val="0"/>
      <w:divBdr>
        <w:top w:val="none" w:sz="0" w:space="0" w:color="auto"/>
        <w:left w:val="none" w:sz="0" w:space="0" w:color="auto"/>
        <w:bottom w:val="none" w:sz="0" w:space="0" w:color="auto"/>
        <w:right w:val="none" w:sz="0" w:space="0" w:color="auto"/>
      </w:divBdr>
      <w:divsChild>
        <w:div w:id="1040860097">
          <w:marLeft w:val="0"/>
          <w:marRight w:val="0"/>
          <w:marTop w:val="0"/>
          <w:marBottom w:val="0"/>
          <w:divBdr>
            <w:top w:val="none" w:sz="0" w:space="0" w:color="auto"/>
            <w:left w:val="none" w:sz="0" w:space="0" w:color="auto"/>
            <w:bottom w:val="none" w:sz="0" w:space="0" w:color="auto"/>
            <w:right w:val="none" w:sz="0" w:space="0" w:color="auto"/>
          </w:divBdr>
        </w:div>
        <w:div w:id="1414861746">
          <w:marLeft w:val="0"/>
          <w:marRight w:val="0"/>
          <w:marTop w:val="0"/>
          <w:marBottom w:val="0"/>
          <w:divBdr>
            <w:top w:val="none" w:sz="0" w:space="0" w:color="auto"/>
            <w:left w:val="none" w:sz="0" w:space="0" w:color="auto"/>
            <w:bottom w:val="none" w:sz="0" w:space="0" w:color="auto"/>
            <w:right w:val="none" w:sz="0" w:space="0" w:color="auto"/>
          </w:divBdr>
          <w:divsChild>
            <w:div w:id="1582907979">
              <w:marLeft w:val="0"/>
              <w:marRight w:val="0"/>
              <w:marTop w:val="0"/>
              <w:marBottom w:val="150"/>
              <w:divBdr>
                <w:top w:val="none" w:sz="0" w:space="0" w:color="auto"/>
                <w:left w:val="none" w:sz="0" w:space="0" w:color="auto"/>
                <w:bottom w:val="none" w:sz="0" w:space="0" w:color="auto"/>
                <w:right w:val="none" w:sz="0" w:space="0" w:color="auto"/>
              </w:divBdr>
            </w:div>
            <w:div w:id="1178276905">
              <w:marLeft w:val="0"/>
              <w:marRight w:val="0"/>
              <w:marTop w:val="0"/>
              <w:marBottom w:val="150"/>
              <w:divBdr>
                <w:top w:val="none" w:sz="0" w:space="0" w:color="auto"/>
                <w:left w:val="none" w:sz="0" w:space="0" w:color="auto"/>
                <w:bottom w:val="none" w:sz="0" w:space="0" w:color="auto"/>
                <w:right w:val="none" w:sz="0" w:space="0" w:color="auto"/>
              </w:divBdr>
            </w:div>
            <w:div w:id="2060744780">
              <w:marLeft w:val="0"/>
              <w:marRight w:val="0"/>
              <w:marTop w:val="0"/>
              <w:marBottom w:val="150"/>
              <w:divBdr>
                <w:top w:val="none" w:sz="0" w:space="0" w:color="auto"/>
                <w:left w:val="none" w:sz="0" w:space="0" w:color="auto"/>
                <w:bottom w:val="none" w:sz="0" w:space="0" w:color="auto"/>
                <w:right w:val="none" w:sz="0" w:space="0" w:color="auto"/>
              </w:divBdr>
            </w:div>
            <w:div w:id="7348590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34206148">
      <w:bodyDiv w:val="1"/>
      <w:marLeft w:val="0"/>
      <w:marRight w:val="0"/>
      <w:marTop w:val="0"/>
      <w:marBottom w:val="0"/>
      <w:divBdr>
        <w:top w:val="none" w:sz="0" w:space="0" w:color="auto"/>
        <w:left w:val="none" w:sz="0" w:space="0" w:color="auto"/>
        <w:bottom w:val="none" w:sz="0" w:space="0" w:color="auto"/>
        <w:right w:val="none" w:sz="0" w:space="0" w:color="auto"/>
      </w:divBdr>
      <w:divsChild>
        <w:div w:id="1130974555">
          <w:marLeft w:val="0"/>
          <w:marRight w:val="0"/>
          <w:marTop w:val="0"/>
          <w:marBottom w:val="0"/>
          <w:divBdr>
            <w:top w:val="none" w:sz="0" w:space="0" w:color="auto"/>
            <w:left w:val="none" w:sz="0" w:space="0" w:color="auto"/>
            <w:bottom w:val="none" w:sz="0" w:space="0" w:color="auto"/>
            <w:right w:val="none" w:sz="0" w:space="0" w:color="auto"/>
          </w:divBdr>
        </w:div>
        <w:div w:id="1912692580">
          <w:marLeft w:val="0"/>
          <w:marRight w:val="0"/>
          <w:marTop w:val="0"/>
          <w:marBottom w:val="0"/>
          <w:divBdr>
            <w:top w:val="none" w:sz="0" w:space="0" w:color="auto"/>
            <w:left w:val="none" w:sz="0" w:space="0" w:color="auto"/>
            <w:bottom w:val="none" w:sz="0" w:space="0" w:color="auto"/>
            <w:right w:val="none" w:sz="0" w:space="0" w:color="auto"/>
          </w:divBdr>
          <w:divsChild>
            <w:div w:id="1026980675">
              <w:marLeft w:val="0"/>
              <w:marRight w:val="0"/>
              <w:marTop w:val="0"/>
              <w:marBottom w:val="150"/>
              <w:divBdr>
                <w:top w:val="none" w:sz="0" w:space="0" w:color="auto"/>
                <w:left w:val="none" w:sz="0" w:space="0" w:color="auto"/>
                <w:bottom w:val="none" w:sz="0" w:space="0" w:color="auto"/>
                <w:right w:val="none" w:sz="0" w:space="0" w:color="auto"/>
              </w:divBdr>
            </w:div>
            <w:div w:id="1777287806">
              <w:marLeft w:val="0"/>
              <w:marRight w:val="0"/>
              <w:marTop w:val="0"/>
              <w:marBottom w:val="150"/>
              <w:divBdr>
                <w:top w:val="none" w:sz="0" w:space="0" w:color="auto"/>
                <w:left w:val="none" w:sz="0" w:space="0" w:color="auto"/>
                <w:bottom w:val="none" w:sz="0" w:space="0" w:color="auto"/>
                <w:right w:val="none" w:sz="0" w:space="0" w:color="auto"/>
              </w:divBdr>
            </w:div>
            <w:div w:id="1763068644">
              <w:marLeft w:val="0"/>
              <w:marRight w:val="0"/>
              <w:marTop w:val="0"/>
              <w:marBottom w:val="150"/>
              <w:divBdr>
                <w:top w:val="none" w:sz="0" w:space="0" w:color="auto"/>
                <w:left w:val="none" w:sz="0" w:space="0" w:color="auto"/>
                <w:bottom w:val="none" w:sz="0" w:space="0" w:color="auto"/>
                <w:right w:val="none" w:sz="0" w:space="0" w:color="auto"/>
              </w:divBdr>
            </w:div>
            <w:div w:id="4990766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82712161">
      <w:bodyDiv w:val="1"/>
      <w:marLeft w:val="0"/>
      <w:marRight w:val="0"/>
      <w:marTop w:val="0"/>
      <w:marBottom w:val="0"/>
      <w:divBdr>
        <w:top w:val="none" w:sz="0" w:space="0" w:color="auto"/>
        <w:left w:val="none" w:sz="0" w:space="0" w:color="auto"/>
        <w:bottom w:val="none" w:sz="0" w:space="0" w:color="auto"/>
        <w:right w:val="none" w:sz="0" w:space="0" w:color="auto"/>
      </w:divBdr>
      <w:divsChild>
        <w:div w:id="574633370">
          <w:marLeft w:val="0"/>
          <w:marRight w:val="0"/>
          <w:marTop w:val="0"/>
          <w:marBottom w:val="0"/>
          <w:divBdr>
            <w:top w:val="none" w:sz="0" w:space="0" w:color="auto"/>
            <w:left w:val="none" w:sz="0" w:space="0" w:color="auto"/>
            <w:bottom w:val="none" w:sz="0" w:space="0" w:color="auto"/>
            <w:right w:val="none" w:sz="0" w:space="0" w:color="auto"/>
          </w:divBdr>
        </w:div>
        <w:div w:id="855654022">
          <w:marLeft w:val="0"/>
          <w:marRight w:val="0"/>
          <w:marTop w:val="0"/>
          <w:marBottom w:val="0"/>
          <w:divBdr>
            <w:top w:val="none" w:sz="0" w:space="0" w:color="auto"/>
            <w:left w:val="none" w:sz="0" w:space="0" w:color="auto"/>
            <w:bottom w:val="none" w:sz="0" w:space="0" w:color="auto"/>
            <w:right w:val="none" w:sz="0" w:space="0" w:color="auto"/>
          </w:divBdr>
          <w:divsChild>
            <w:div w:id="2105568836">
              <w:marLeft w:val="0"/>
              <w:marRight w:val="0"/>
              <w:marTop w:val="0"/>
              <w:marBottom w:val="150"/>
              <w:divBdr>
                <w:top w:val="none" w:sz="0" w:space="0" w:color="auto"/>
                <w:left w:val="none" w:sz="0" w:space="0" w:color="auto"/>
                <w:bottom w:val="none" w:sz="0" w:space="0" w:color="auto"/>
                <w:right w:val="none" w:sz="0" w:space="0" w:color="auto"/>
              </w:divBdr>
            </w:div>
            <w:div w:id="1286812548">
              <w:marLeft w:val="0"/>
              <w:marRight w:val="0"/>
              <w:marTop w:val="0"/>
              <w:marBottom w:val="150"/>
              <w:divBdr>
                <w:top w:val="none" w:sz="0" w:space="0" w:color="auto"/>
                <w:left w:val="none" w:sz="0" w:space="0" w:color="auto"/>
                <w:bottom w:val="none" w:sz="0" w:space="0" w:color="auto"/>
                <w:right w:val="none" w:sz="0" w:space="0" w:color="auto"/>
              </w:divBdr>
            </w:div>
            <w:div w:id="1945721604">
              <w:marLeft w:val="0"/>
              <w:marRight w:val="0"/>
              <w:marTop w:val="0"/>
              <w:marBottom w:val="150"/>
              <w:divBdr>
                <w:top w:val="none" w:sz="0" w:space="0" w:color="auto"/>
                <w:left w:val="none" w:sz="0" w:space="0" w:color="auto"/>
                <w:bottom w:val="none" w:sz="0" w:space="0" w:color="auto"/>
                <w:right w:val="none" w:sz="0" w:space="0" w:color="auto"/>
              </w:divBdr>
            </w:div>
            <w:div w:id="10844541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44340347">
      <w:bodyDiv w:val="1"/>
      <w:marLeft w:val="0"/>
      <w:marRight w:val="0"/>
      <w:marTop w:val="0"/>
      <w:marBottom w:val="0"/>
      <w:divBdr>
        <w:top w:val="none" w:sz="0" w:space="0" w:color="auto"/>
        <w:left w:val="none" w:sz="0" w:space="0" w:color="auto"/>
        <w:bottom w:val="none" w:sz="0" w:space="0" w:color="auto"/>
        <w:right w:val="none" w:sz="0" w:space="0" w:color="auto"/>
      </w:divBdr>
      <w:divsChild>
        <w:div w:id="362944018">
          <w:marLeft w:val="0"/>
          <w:marRight w:val="0"/>
          <w:marTop w:val="0"/>
          <w:marBottom w:val="0"/>
          <w:divBdr>
            <w:top w:val="none" w:sz="0" w:space="0" w:color="auto"/>
            <w:left w:val="none" w:sz="0" w:space="0" w:color="auto"/>
            <w:bottom w:val="none" w:sz="0" w:space="0" w:color="auto"/>
            <w:right w:val="none" w:sz="0" w:space="0" w:color="auto"/>
          </w:divBdr>
        </w:div>
        <w:div w:id="1941526259">
          <w:marLeft w:val="0"/>
          <w:marRight w:val="0"/>
          <w:marTop w:val="0"/>
          <w:marBottom w:val="0"/>
          <w:divBdr>
            <w:top w:val="none" w:sz="0" w:space="0" w:color="auto"/>
            <w:left w:val="none" w:sz="0" w:space="0" w:color="auto"/>
            <w:bottom w:val="none" w:sz="0" w:space="0" w:color="auto"/>
            <w:right w:val="none" w:sz="0" w:space="0" w:color="auto"/>
          </w:divBdr>
          <w:divsChild>
            <w:div w:id="883952746">
              <w:marLeft w:val="0"/>
              <w:marRight w:val="0"/>
              <w:marTop w:val="0"/>
              <w:marBottom w:val="150"/>
              <w:divBdr>
                <w:top w:val="none" w:sz="0" w:space="0" w:color="auto"/>
                <w:left w:val="none" w:sz="0" w:space="0" w:color="auto"/>
                <w:bottom w:val="none" w:sz="0" w:space="0" w:color="auto"/>
                <w:right w:val="none" w:sz="0" w:space="0" w:color="auto"/>
              </w:divBdr>
            </w:div>
            <w:div w:id="1312445173">
              <w:marLeft w:val="0"/>
              <w:marRight w:val="0"/>
              <w:marTop w:val="0"/>
              <w:marBottom w:val="150"/>
              <w:divBdr>
                <w:top w:val="none" w:sz="0" w:space="0" w:color="auto"/>
                <w:left w:val="none" w:sz="0" w:space="0" w:color="auto"/>
                <w:bottom w:val="none" w:sz="0" w:space="0" w:color="auto"/>
                <w:right w:val="none" w:sz="0" w:space="0" w:color="auto"/>
              </w:divBdr>
            </w:div>
            <w:div w:id="408311886">
              <w:marLeft w:val="0"/>
              <w:marRight w:val="0"/>
              <w:marTop w:val="0"/>
              <w:marBottom w:val="150"/>
              <w:divBdr>
                <w:top w:val="none" w:sz="0" w:space="0" w:color="auto"/>
                <w:left w:val="none" w:sz="0" w:space="0" w:color="auto"/>
                <w:bottom w:val="none" w:sz="0" w:space="0" w:color="auto"/>
                <w:right w:val="none" w:sz="0" w:space="0" w:color="auto"/>
              </w:divBdr>
            </w:div>
            <w:div w:id="13591171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59265492">
      <w:bodyDiv w:val="1"/>
      <w:marLeft w:val="0"/>
      <w:marRight w:val="0"/>
      <w:marTop w:val="0"/>
      <w:marBottom w:val="0"/>
      <w:divBdr>
        <w:top w:val="none" w:sz="0" w:space="0" w:color="auto"/>
        <w:left w:val="none" w:sz="0" w:space="0" w:color="auto"/>
        <w:bottom w:val="none" w:sz="0" w:space="0" w:color="auto"/>
        <w:right w:val="none" w:sz="0" w:space="0" w:color="auto"/>
      </w:divBdr>
      <w:divsChild>
        <w:div w:id="1575045470">
          <w:marLeft w:val="0"/>
          <w:marRight w:val="0"/>
          <w:marTop w:val="0"/>
          <w:marBottom w:val="0"/>
          <w:divBdr>
            <w:top w:val="none" w:sz="0" w:space="0" w:color="auto"/>
            <w:left w:val="none" w:sz="0" w:space="0" w:color="auto"/>
            <w:bottom w:val="none" w:sz="0" w:space="0" w:color="auto"/>
            <w:right w:val="none" w:sz="0" w:space="0" w:color="auto"/>
          </w:divBdr>
        </w:div>
        <w:div w:id="1257245982">
          <w:marLeft w:val="0"/>
          <w:marRight w:val="0"/>
          <w:marTop w:val="0"/>
          <w:marBottom w:val="0"/>
          <w:divBdr>
            <w:top w:val="none" w:sz="0" w:space="0" w:color="auto"/>
            <w:left w:val="none" w:sz="0" w:space="0" w:color="auto"/>
            <w:bottom w:val="none" w:sz="0" w:space="0" w:color="auto"/>
            <w:right w:val="none" w:sz="0" w:space="0" w:color="auto"/>
          </w:divBdr>
          <w:divsChild>
            <w:div w:id="1152411023">
              <w:marLeft w:val="0"/>
              <w:marRight w:val="0"/>
              <w:marTop w:val="0"/>
              <w:marBottom w:val="150"/>
              <w:divBdr>
                <w:top w:val="none" w:sz="0" w:space="0" w:color="auto"/>
                <w:left w:val="none" w:sz="0" w:space="0" w:color="auto"/>
                <w:bottom w:val="none" w:sz="0" w:space="0" w:color="auto"/>
                <w:right w:val="none" w:sz="0" w:space="0" w:color="auto"/>
              </w:divBdr>
            </w:div>
            <w:div w:id="935133950">
              <w:marLeft w:val="0"/>
              <w:marRight w:val="0"/>
              <w:marTop w:val="0"/>
              <w:marBottom w:val="150"/>
              <w:divBdr>
                <w:top w:val="none" w:sz="0" w:space="0" w:color="auto"/>
                <w:left w:val="none" w:sz="0" w:space="0" w:color="auto"/>
                <w:bottom w:val="none" w:sz="0" w:space="0" w:color="auto"/>
                <w:right w:val="none" w:sz="0" w:space="0" w:color="auto"/>
              </w:divBdr>
            </w:div>
            <w:div w:id="1076854664">
              <w:marLeft w:val="0"/>
              <w:marRight w:val="0"/>
              <w:marTop w:val="0"/>
              <w:marBottom w:val="150"/>
              <w:divBdr>
                <w:top w:val="none" w:sz="0" w:space="0" w:color="auto"/>
                <w:left w:val="none" w:sz="0" w:space="0" w:color="auto"/>
                <w:bottom w:val="none" w:sz="0" w:space="0" w:color="auto"/>
                <w:right w:val="none" w:sz="0" w:space="0" w:color="auto"/>
              </w:divBdr>
            </w:div>
            <w:div w:id="6778539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59603611">
      <w:bodyDiv w:val="1"/>
      <w:marLeft w:val="0"/>
      <w:marRight w:val="0"/>
      <w:marTop w:val="0"/>
      <w:marBottom w:val="0"/>
      <w:divBdr>
        <w:top w:val="none" w:sz="0" w:space="0" w:color="auto"/>
        <w:left w:val="none" w:sz="0" w:space="0" w:color="auto"/>
        <w:bottom w:val="none" w:sz="0" w:space="0" w:color="auto"/>
        <w:right w:val="none" w:sz="0" w:space="0" w:color="auto"/>
      </w:divBdr>
      <w:divsChild>
        <w:div w:id="1200171343">
          <w:marLeft w:val="0"/>
          <w:marRight w:val="0"/>
          <w:marTop w:val="0"/>
          <w:marBottom w:val="0"/>
          <w:divBdr>
            <w:top w:val="none" w:sz="0" w:space="0" w:color="auto"/>
            <w:left w:val="none" w:sz="0" w:space="0" w:color="auto"/>
            <w:bottom w:val="none" w:sz="0" w:space="0" w:color="auto"/>
            <w:right w:val="none" w:sz="0" w:space="0" w:color="auto"/>
          </w:divBdr>
        </w:div>
        <w:div w:id="681396064">
          <w:marLeft w:val="0"/>
          <w:marRight w:val="0"/>
          <w:marTop w:val="0"/>
          <w:marBottom w:val="0"/>
          <w:divBdr>
            <w:top w:val="none" w:sz="0" w:space="0" w:color="auto"/>
            <w:left w:val="none" w:sz="0" w:space="0" w:color="auto"/>
            <w:bottom w:val="none" w:sz="0" w:space="0" w:color="auto"/>
            <w:right w:val="none" w:sz="0" w:space="0" w:color="auto"/>
          </w:divBdr>
          <w:divsChild>
            <w:div w:id="1347438725">
              <w:marLeft w:val="0"/>
              <w:marRight w:val="0"/>
              <w:marTop w:val="0"/>
              <w:marBottom w:val="150"/>
              <w:divBdr>
                <w:top w:val="none" w:sz="0" w:space="0" w:color="auto"/>
                <w:left w:val="none" w:sz="0" w:space="0" w:color="auto"/>
                <w:bottom w:val="none" w:sz="0" w:space="0" w:color="auto"/>
                <w:right w:val="none" w:sz="0" w:space="0" w:color="auto"/>
              </w:divBdr>
            </w:div>
            <w:div w:id="728576536">
              <w:marLeft w:val="0"/>
              <w:marRight w:val="0"/>
              <w:marTop w:val="0"/>
              <w:marBottom w:val="150"/>
              <w:divBdr>
                <w:top w:val="none" w:sz="0" w:space="0" w:color="auto"/>
                <w:left w:val="none" w:sz="0" w:space="0" w:color="auto"/>
                <w:bottom w:val="none" w:sz="0" w:space="0" w:color="auto"/>
                <w:right w:val="none" w:sz="0" w:space="0" w:color="auto"/>
              </w:divBdr>
            </w:div>
            <w:div w:id="1767530211">
              <w:marLeft w:val="0"/>
              <w:marRight w:val="0"/>
              <w:marTop w:val="0"/>
              <w:marBottom w:val="150"/>
              <w:divBdr>
                <w:top w:val="none" w:sz="0" w:space="0" w:color="auto"/>
                <w:left w:val="none" w:sz="0" w:space="0" w:color="auto"/>
                <w:bottom w:val="none" w:sz="0" w:space="0" w:color="auto"/>
                <w:right w:val="none" w:sz="0" w:space="0" w:color="auto"/>
              </w:divBdr>
            </w:div>
            <w:div w:id="13275924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66663930">
      <w:bodyDiv w:val="1"/>
      <w:marLeft w:val="0"/>
      <w:marRight w:val="0"/>
      <w:marTop w:val="0"/>
      <w:marBottom w:val="0"/>
      <w:divBdr>
        <w:top w:val="none" w:sz="0" w:space="0" w:color="auto"/>
        <w:left w:val="none" w:sz="0" w:space="0" w:color="auto"/>
        <w:bottom w:val="none" w:sz="0" w:space="0" w:color="auto"/>
        <w:right w:val="none" w:sz="0" w:space="0" w:color="auto"/>
      </w:divBdr>
      <w:divsChild>
        <w:div w:id="2004430957">
          <w:marLeft w:val="0"/>
          <w:marRight w:val="0"/>
          <w:marTop w:val="0"/>
          <w:marBottom w:val="0"/>
          <w:divBdr>
            <w:top w:val="none" w:sz="0" w:space="0" w:color="auto"/>
            <w:left w:val="none" w:sz="0" w:space="0" w:color="auto"/>
            <w:bottom w:val="none" w:sz="0" w:space="0" w:color="auto"/>
            <w:right w:val="none" w:sz="0" w:space="0" w:color="auto"/>
          </w:divBdr>
        </w:div>
        <w:div w:id="1418481277">
          <w:marLeft w:val="0"/>
          <w:marRight w:val="0"/>
          <w:marTop w:val="0"/>
          <w:marBottom w:val="0"/>
          <w:divBdr>
            <w:top w:val="none" w:sz="0" w:space="0" w:color="auto"/>
            <w:left w:val="none" w:sz="0" w:space="0" w:color="auto"/>
            <w:bottom w:val="none" w:sz="0" w:space="0" w:color="auto"/>
            <w:right w:val="none" w:sz="0" w:space="0" w:color="auto"/>
          </w:divBdr>
          <w:divsChild>
            <w:div w:id="1692222506">
              <w:marLeft w:val="0"/>
              <w:marRight w:val="0"/>
              <w:marTop w:val="0"/>
              <w:marBottom w:val="150"/>
              <w:divBdr>
                <w:top w:val="none" w:sz="0" w:space="0" w:color="auto"/>
                <w:left w:val="none" w:sz="0" w:space="0" w:color="auto"/>
                <w:bottom w:val="none" w:sz="0" w:space="0" w:color="auto"/>
                <w:right w:val="none" w:sz="0" w:space="0" w:color="auto"/>
              </w:divBdr>
            </w:div>
            <w:div w:id="310866931">
              <w:marLeft w:val="0"/>
              <w:marRight w:val="0"/>
              <w:marTop w:val="0"/>
              <w:marBottom w:val="150"/>
              <w:divBdr>
                <w:top w:val="none" w:sz="0" w:space="0" w:color="auto"/>
                <w:left w:val="none" w:sz="0" w:space="0" w:color="auto"/>
                <w:bottom w:val="none" w:sz="0" w:space="0" w:color="auto"/>
                <w:right w:val="none" w:sz="0" w:space="0" w:color="auto"/>
              </w:divBdr>
            </w:div>
            <w:div w:id="17002055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50154564">
      <w:bodyDiv w:val="1"/>
      <w:marLeft w:val="0"/>
      <w:marRight w:val="0"/>
      <w:marTop w:val="0"/>
      <w:marBottom w:val="0"/>
      <w:divBdr>
        <w:top w:val="none" w:sz="0" w:space="0" w:color="auto"/>
        <w:left w:val="none" w:sz="0" w:space="0" w:color="auto"/>
        <w:bottom w:val="none" w:sz="0" w:space="0" w:color="auto"/>
        <w:right w:val="none" w:sz="0" w:space="0" w:color="auto"/>
      </w:divBdr>
      <w:divsChild>
        <w:div w:id="842624061">
          <w:marLeft w:val="0"/>
          <w:marRight w:val="0"/>
          <w:marTop w:val="0"/>
          <w:marBottom w:val="150"/>
          <w:divBdr>
            <w:top w:val="none" w:sz="0" w:space="0" w:color="auto"/>
            <w:left w:val="none" w:sz="0" w:space="0" w:color="auto"/>
            <w:bottom w:val="none" w:sz="0" w:space="0" w:color="auto"/>
            <w:right w:val="none" w:sz="0" w:space="0" w:color="auto"/>
          </w:divBdr>
        </w:div>
        <w:div w:id="192694269">
          <w:marLeft w:val="0"/>
          <w:marRight w:val="0"/>
          <w:marTop w:val="0"/>
          <w:marBottom w:val="150"/>
          <w:divBdr>
            <w:top w:val="none" w:sz="0" w:space="0" w:color="auto"/>
            <w:left w:val="none" w:sz="0" w:space="0" w:color="auto"/>
            <w:bottom w:val="none" w:sz="0" w:space="0" w:color="auto"/>
            <w:right w:val="none" w:sz="0" w:space="0" w:color="auto"/>
          </w:divBdr>
        </w:div>
        <w:div w:id="1098328323">
          <w:marLeft w:val="0"/>
          <w:marRight w:val="0"/>
          <w:marTop w:val="0"/>
          <w:marBottom w:val="150"/>
          <w:divBdr>
            <w:top w:val="none" w:sz="0" w:space="0" w:color="auto"/>
            <w:left w:val="none" w:sz="0" w:space="0" w:color="auto"/>
            <w:bottom w:val="none" w:sz="0" w:space="0" w:color="auto"/>
            <w:right w:val="none" w:sz="0" w:space="0" w:color="auto"/>
          </w:divBdr>
        </w:div>
        <w:div w:id="1712150929">
          <w:marLeft w:val="0"/>
          <w:marRight w:val="0"/>
          <w:marTop w:val="0"/>
          <w:marBottom w:val="150"/>
          <w:divBdr>
            <w:top w:val="none" w:sz="0" w:space="0" w:color="auto"/>
            <w:left w:val="none" w:sz="0" w:space="0" w:color="auto"/>
            <w:bottom w:val="none" w:sz="0" w:space="0" w:color="auto"/>
            <w:right w:val="none" w:sz="0" w:space="0" w:color="auto"/>
          </w:divBdr>
        </w:div>
      </w:divsChild>
    </w:div>
    <w:div w:id="1104619164">
      <w:bodyDiv w:val="1"/>
      <w:marLeft w:val="0"/>
      <w:marRight w:val="0"/>
      <w:marTop w:val="0"/>
      <w:marBottom w:val="0"/>
      <w:divBdr>
        <w:top w:val="none" w:sz="0" w:space="0" w:color="auto"/>
        <w:left w:val="none" w:sz="0" w:space="0" w:color="auto"/>
        <w:bottom w:val="none" w:sz="0" w:space="0" w:color="auto"/>
        <w:right w:val="none" w:sz="0" w:space="0" w:color="auto"/>
      </w:divBdr>
      <w:divsChild>
        <w:div w:id="1218932782">
          <w:marLeft w:val="0"/>
          <w:marRight w:val="0"/>
          <w:marTop w:val="0"/>
          <w:marBottom w:val="0"/>
          <w:divBdr>
            <w:top w:val="none" w:sz="0" w:space="0" w:color="auto"/>
            <w:left w:val="none" w:sz="0" w:space="0" w:color="auto"/>
            <w:bottom w:val="none" w:sz="0" w:space="0" w:color="auto"/>
            <w:right w:val="none" w:sz="0" w:space="0" w:color="auto"/>
          </w:divBdr>
        </w:div>
        <w:div w:id="294875179">
          <w:marLeft w:val="0"/>
          <w:marRight w:val="0"/>
          <w:marTop w:val="0"/>
          <w:marBottom w:val="0"/>
          <w:divBdr>
            <w:top w:val="none" w:sz="0" w:space="0" w:color="auto"/>
            <w:left w:val="none" w:sz="0" w:space="0" w:color="auto"/>
            <w:bottom w:val="none" w:sz="0" w:space="0" w:color="auto"/>
            <w:right w:val="none" w:sz="0" w:space="0" w:color="auto"/>
          </w:divBdr>
          <w:divsChild>
            <w:div w:id="883522896">
              <w:marLeft w:val="0"/>
              <w:marRight w:val="0"/>
              <w:marTop w:val="0"/>
              <w:marBottom w:val="150"/>
              <w:divBdr>
                <w:top w:val="none" w:sz="0" w:space="0" w:color="auto"/>
                <w:left w:val="none" w:sz="0" w:space="0" w:color="auto"/>
                <w:bottom w:val="none" w:sz="0" w:space="0" w:color="auto"/>
                <w:right w:val="none" w:sz="0" w:space="0" w:color="auto"/>
              </w:divBdr>
            </w:div>
            <w:div w:id="202984212">
              <w:marLeft w:val="0"/>
              <w:marRight w:val="0"/>
              <w:marTop w:val="0"/>
              <w:marBottom w:val="150"/>
              <w:divBdr>
                <w:top w:val="none" w:sz="0" w:space="0" w:color="auto"/>
                <w:left w:val="none" w:sz="0" w:space="0" w:color="auto"/>
                <w:bottom w:val="none" w:sz="0" w:space="0" w:color="auto"/>
                <w:right w:val="none" w:sz="0" w:space="0" w:color="auto"/>
              </w:divBdr>
            </w:div>
            <w:div w:id="1689718247">
              <w:marLeft w:val="0"/>
              <w:marRight w:val="0"/>
              <w:marTop w:val="0"/>
              <w:marBottom w:val="150"/>
              <w:divBdr>
                <w:top w:val="none" w:sz="0" w:space="0" w:color="auto"/>
                <w:left w:val="none" w:sz="0" w:space="0" w:color="auto"/>
                <w:bottom w:val="none" w:sz="0" w:space="0" w:color="auto"/>
                <w:right w:val="none" w:sz="0" w:space="0" w:color="auto"/>
              </w:divBdr>
            </w:div>
            <w:div w:id="16013769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14586046">
      <w:bodyDiv w:val="1"/>
      <w:marLeft w:val="0"/>
      <w:marRight w:val="0"/>
      <w:marTop w:val="0"/>
      <w:marBottom w:val="0"/>
      <w:divBdr>
        <w:top w:val="none" w:sz="0" w:space="0" w:color="auto"/>
        <w:left w:val="none" w:sz="0" w:space="0" w:color="auto"/>
        <w:bottom w:val="none" w:sz="0" w:space="0" w:color="auto"/>
        <w:right w:val="none" w:sz="0" w:space="0" w:color="auto"/>
      </w:divBdr>
      <w:divsChild>
        <w:div w:id="1955554592">
          <w:marLeft w:val="0"/>
          <w:marRight w:val="0"/>
          <w:marTop w:val="0"/>
          <w:marBottom w:val="0"/>
          <w:divBdr>
            <w:top w:val="none" w:sz="0" w:space="0" w:color="auto"/>
            <w:left w:val="none" w:sz="0" w:space="0" w:color="auto"/>
            <w:bottom w:val="none" w:sz="0" w:space="0" w:color="auto"/>
            <w:right w:val="none" w:sz="0" w:space="0" w:color="auto"/>
          </w:divBdr>
        </w:div>
        <w:div w:id="1962489214">
          <w:marLeft w:val="0"/>
          <w:marRight w:val="0"/>
          <w:marTop w:val="0"/>
          <w:marBottom w:val="0"/>
          <w:divBdr>
            <w:top w:val="none" w:sz="0" w:space="0" w:color="auto"/>
            <w:left w:val="none" w:sz="0" w:space="0" w:color="auto"/>
            <w:bottom w:val="none" w:sz="0" w:space="0" w:color="auto"/>
            <w:right w:val="none" w:sz="0" w:space="0" w:color="auto"/>
          </w:divBdr>
          <w:divsChild>
            <w:div w:id="872424692">
              <w:marLeft w:val="0"/>
              <w:marRight w:val="0"/>
              <w:marTop w:val="0"/>
              <w:marBottom w:val="150"/>
              <w:divBdr>
                <w:top w:val="none" w:sz="0" w:space="0" w:color="auto"/>
                <w:left w:val="none" w:sz="0" w:space="0" w:color="auto"/>
                <w:bottom w:val="none" w:sz="0" w:space="0" w:color="auto"/>
                <w:right w:val="none" w:sz="0" w:space="0" w:color="auto"/>
              </w:divBdr>
            </w:div>
            <w:div w:id="1046373836">
              <w:marLeft w:val="0"/>
              <w:marRight w:val="0"/>
              <w:marTop w:val="0"/>
              <w:marBottom w:val="150"/>
              <w:divBdr>
                <w:top w:val="none" w:sz="0" w:space="0" w:color="auto"/>
                <w:left w:val="none" w:sz="0" w:space="0" w:color="auto"/>
                <w:bottom w:val="none" w:sz="0" w:space="0" w:color="auto"/>
                <w:right w:val="none" w:sz="0" w:space="0" w:color="auto"/>
              </w:divBdr>
            </w:div>
            <w:div w:id="1984313803">
              <w:marLeft w:val="0"/>
              <w:marRight w:val="0"/>
              <w:marTop w:val="0"/>
              <w:marBottom w:val="150"/>
              <w:divBdr>
                <w:top w:val="none" w:sz="0" w:space="0" w:color="auto"/>
                <w:left w:val="none" w:sz="0" w:space="0" w:color="auto"/>
                <w:bottom w:val="none" w:sz="0" w:space="0" w:color="auto"/>
                <w:right w:val="none" w:sz="0" w:space="0" w:color="auto"/>
              </w:divBdr>
            </w:div>
            <w:div w:id="8521873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58178044">
      <w:bodyDiv w:val="1"/>
      <w:marLeft w:val="0"/>
      <w:marRight w:val="0"/>
      <w:marTop w:val="0"/>
      <w:marBottom w:val="0"/>
      <w:divBdr>
        <w:top w:val="none" w:sz="0" w:space="0" w:color="auto"/>
        <w:left w:val="none" w:sz="0" w:space="0" w:color="auto"/>
        <w:bottom w:val="none" w:sz="0" w:space="0" w:color="auto"/>
        <w:right w:val="none" w:sz="0" w:space="0" w:color="auto"/>
      </w:divBdr>
      <w:divsChild>
        <w:div w:id="875116513">
          <w:marLeft w:val="0"/>
          <w:marRight w:val="0"/>
          <w:marTop w:val="0"/>
          <w:marBottom w:val="150"/>
          <w:divBdr>
            <w:top w:val="none" w:sz="0" w:space="0" w:color="auto"/>
            <w:left w:val="none" w:sz="0" w:space="0" w:color="auto"/>
            <w:bottom w:val="none" w:sz="0" w:space="0" w:color="auto"/>
            <w:right w:val="none" w:sz="0" w:space="0" w:color="auto"/>
          </w:divBdr>
        </w:div>
        <w:div w:id="1568539956">
          <w:marLeft w:val="0"/>
          <w:marRight w:val="0"/>
          <w:marTop w:val="0"/>
          <w:marBottom w:val="150"/>
          <w:divBdr>
            <w:top w:val="none" w:sz="0" w:space="0" w:color="auto"/>
            <w:left w:val="none" w:sz="0" w:space="0" w:color="auto"/>
            <w:bottom w:val="none" w:sz="0" w:space="0" w:color="auto"/>
            <w:right w:val="none" w:sz="0" w:space="0" w:color="auto"/>
          </w:divBdr>
        </w:div>
        <w:div w:id="526139494">
          <w:marLeft w:val="0"/>
          <w:marRight w:val="0"/>
          <w:marTop w:val="0"/>
          <w:marBottom w:val="150"/>
          <w:divBdr>
            <w:top w:val="none" w:sz="0" w:space="0" w:color="auto"/>
            <w:left w:val="none" w:sz="0" w:space="0" w:color="auto"/>
            <w:bottom w:val="none" w:sz="0" w:space="0" w:color="auto"/>
            <w:right w:val="none" w:sz="0" w:space="0" w:color="auto"/>
          </w:divBdr>
        </w:div>
        <w:div w:id="734547258">
          <w:marLeft w:val="0"/>
          <w:marRight w:val="0"/>
          <w:marTop w:val="0"/>
          <w:marBottom w:val="150"/>
          <w:divBdr>
            <w:top w:val="none" w:sz="0" w:space="0" w:color="auto"/>
            <w:left w:val="none" w:sz="0" w:space="0" w:color="auto"/>
            <w:bottom w:val="none" w:sz="0" w:space="0" w:color="auto"/>
            <w:right w:val="none" w:sz="0" w:space="0" w:color="auto"/>
          </w:divBdr>
        </w:div>
      </w:divsChild>
    </w:div>
    <w:div w:id="1513912210">
      <w:bodyDiv w:val="1"/>
      <w:marLeft w:val="0"/>
      <w:marRight w:val="0"/>
      <w:marTop w:val="0"/>
      <w:marBottom w:val="0"/>
      <w:divBdr>
        <w:top w:val="none" w:sz="0" w:space="0" w:color="auto"/>
        <w:left w:val="none" w:sz="0" w:space="0" w:color="auto"/>
        <w:bottom w:val="none" w:sz="0" w:space="0" w:color="auto"/>
        <w:right w:val="none" w:sz="0" w:space="0" w:color="auto"/>
      </w:divBdr>
      <w:divsChild>
        <w:div w:id="2125228808">
          <w:marLeft w:val="0"/>
          <w:marRight w:val="0"/>
          <w:marTop w:val="0"/>
          <w:marBottom w:val="0"/>
          <w:divBdr>
            <w:top w:val="none" w:sz="0" w:space="0" w:color="auto"/>
            <w:left w:val="none" w:sz="0" w:space="0" w:color="auto"/>
            <w:bottom w:val="none" w:sz="0" w:space="0" w:color="auto"/>
            <w:right w:val="none" w:sz="0" w:space="0" w:color="auto"/>
          </w:divBdr>
        </w:div>
        <w:div w:id="449592603">
          <w:marLeft w:val="0"/>
          <w:marRight w:val="0"/>
          <w:marTop w:val="0"/>
          <w:marBottom w:val="0"/>
          <w:divBdr>
            <w:top w:val="none" w:sz="0" w:space="0" w:color="auto"/>
            <w:left w:val="none" w:sz="0" w:space="0" w:color="auto"/>
            <w:bottom w:val="none" w:sz="0" w:space="0" w:color="auto"/>
            <w:right w:val="none" w:sz="0" w:space="0" w:color="auto"/>
          </w:divBdr>
          <w:divsChild>
            <w:div w:id="906300255">
              <w:marLeft w:val="0"/>
              <w:marRight w:val="0"/>
              <w:marTop w:val="0"/>
              <w:marBottom w:val="150"/>
              <w:divBdr>
                <w:top w:val="none" w:sz="0" w:space="0" w:color="auto"/>
                <w:left w:val="none" w:sz="0" w:space="0" w:color="auto"/>
                <w:bottom w:val="none" w:sz="0" w:space="0" w:color="auto"/>
                <w:right w:val="none" w:sz="0" w:space="0" w:color="auto"/>
              </w:divBdr>
            </w:div>
            <w:div w:id="1273049246">
              <w:marLeft w:val="0"/>
              <w:marRight w:val="0"/>
              <w:marTop w:val="0"/>
              <w:marBottom w:val="150"/>
              <w:divBdr>
                <w:top w:val="none" w:sz="0" w:space="0" w:color="auto"/>
                <w:left w:val="none" w:sz="0" w:space="0" w:color="auto"/>
                <w:bottom w:val="none" w:sz="0" w:space="0" w:color="auto"/>
                <w:right w:val="none" w:sz="0" w:space="0" w:color="auto"/>
              </w:divBdr>
            </w:div>
            <w:div w:id="1074474930">
              <w:marLeft w:val="0"/>
              <w:marRight w:val="0"/>
              <w:marTop w:val="0"/>
              <w:marBottom w:val="150"/>
              <w:divBdr>
                <w:top w:val="none" w:sz="0" w:space="0" w:color="auto"/>
                <w:left w:val="none" w:sz="0" w:space="0" w:color="auto"/>
                <w:bottom w:val="none" w:sz="0" w:space="0" w:color="auto"/>
                <w:right w:val="none" w:sz="0" w:space="0" w:color="auto"/>
              </w:divBdr>
            </w:div>
            <w:div w:id="17176606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39263551">
      <w:bodyDiv w:val="1"/>
      <w:marLeft w:val="0"/>
      <w:marRight w:val="0"/>
      <w:marTop w:val="0"/>
      <w:marBottom w:val="0"/>
      <w:divBdr>
        <w:top w:val="none" w:sz="0" w:space="0" w:color="auto"/>
        <w:left w:val="none" w:sz="0" w:space="0" w:color="auto"/>
        <w:bottom w:val="none" w:sz="0" w:space="0" w:color="auto"/>
        <w:right w:val="none" w:sz="0" w:space="0" w:color="auto"/>
      </w:divBdr>
      <w:divsChild>
        <w:div w:id="1060134567">
          <w:marLeft w:val="0"/>
          <w:marRight w:val="0"/>
          <w:marTop w:val="0"/>
          <w:marBottom w:val="150"/>
          <w:divBdr>
            <w:top w:val="none" w:sz="0" w:space="0" w:color="auto"/>
            <w:left w:val="none" w:sz="0" w:space="0" w:color="auto"/>
            <w:bottom w:val="none" w:sz="0" w:space="0" w:color="auto"/>
            <w:right w:val="none" w:sz="0" w:space="0" w:color="auto"/>
          </w:divBdr>
        </w:div>
        <w:div w:id="1321694054">
          <w:marLeft w:val="0"/>
          <w:marRight w:val="0"/>
          <w:marTop w:val="0"/>
          <w:marBottom w:val="150"/>
          <w:divBdr>
            <w:top w:val="none" w:sz="0" w:space="0" w:color="auto"/>
            <w:left w:val="none" w:sz="0" w:space="0" w:color="auto"/>
            <w:bottom w:val="none" w:sz="0" w:space="0" w:color="auto"/>
            <w:right w:val="none" w:sz="0" w:space="0" w:color="auto"/>
          </w:divBdr>
        </w:div>
        <w:div w:id="933786167">
          <w:marLeft w:val="0"/>
          <w:marRight w:val="0"/>
          <w:marTop w:val="0"/>
          <w:marBottom w:val="150"/>
          <w:divBdr>
            <w:top w:val="none" w:sz="0" w:space="0" w:color="auto"/>
            <w:left w:val="none" w:sz="0" w:space="0" w:color="auto"/>
            <w:bottom w:val="none" w:sz="0" w:space="0" w:color="auto"/>
            <w:right w:val="none" w:sz="0" w:space="0" w:color="auto"/>
          </w:divBdr>
        </w:div>
        <w:div w:id="1362437145">
          <w:marLeft w:val="0"/>
          <w:marRight w:val="0"/>
          <w:marTop w:val="0"/>
          <w:marBottom w:val="150"/>
          <w:divBdr>
            <w:top w:val="none" w:sz="0" w:space="0" w:color="auto"/>
            <w:left w:val="none" w:sz="0" w:space="0" w:color="auto"/>
            <w:bottom w:val="none" w:sz="0" w:space="0" w:color="auto"/>
            <w:right w:val="none" w:sz="0" w:space="0" w:color="auto"/>
          </w:divBdr>
        </w:div>
      </w:divsChild>
    </w:div>
    <w:div w:id="1675836137">
      <w:bodyDiv w:val="1"/>
      <w:marLeft w:val="0"/>
      <w:marRight w:val="0"/>
      <w:marTop w:val="0"/>
      <w:marBottom w:val="0"/>
      <w:divBdr>
        <w:top w:val="none" w:sz="0" w:space="0" w:color="auto"/>
        <w:left w:val="none" w:sz="0" w:space="0" w:color="auto"/>
        <w:bottom w:val="none" w:sz="0" w:space="0" w:color="auto"/>
        <w:right w:val="none" w:sz="0" w:space="0" w:color="auto"/>
      </w:divBdr>
      <w:divsChild>
        <w:div w:id="417674828">
          <w:marLeft w:val="0"/>
          <w:marRight w:val="0"/>
          <w:marTop w:val="0"/>
          <w:marBottom w:val="0"/>
          <w:divBdr>
            <w:top w:val="none" w:sz="0" w:space="0" w:color="auto"/>
            <w:left w:val="none" w:sz="0" w:space="0" w:color="auto"/>
            <w:bottom w:val="none" w:sz="0" w:space="0" w:color="auto"/>
            <w:right w:val="none" w:sz="0" w:space="0" w:color="auto"/>
          </w:divBdr>
        </w:div>
        <w:div w:id="1434083891">
          <w:marLeft w:val="0"/>
          <w:marRight w:val="0"/>
          <w:marTop w:val="0"/>
          <w:marBottom w:val="0"/>
          <w:divBdr>
            <w:top w:val="none" w:sz="0" w:space="0" w:color="auto"/>
            <w:left w:val="none" w:sz="0" w:space="0" w:color="auto"/>
            <w:bottom w:val="none" w:sz="0" w:space="0" w:color="auto"/>
            <w:right w:val="none" w:sz="0" w:space="0" w:color="auto"/>
          </w:divBdr>
          <w:divsChild>
            <w:div w:id="126244868">
              <w:marLeft w:val="0"/>
              <w:marRight w:val="0"/>
              <w:marTop w:val="0"/>
              <w:marBottom w:val="150"/>
              <w:divBdr>
                <w:top w:val="none" w:sz="0" w:space="0" w:color="auto"/>
                <w:left w:val="none" w:sz="0" w:space="0" w:color="auto"/>
                <w:bottom w:val="none" w:sz="0" w:space="0" w:color="auto"/>
                <w:right w:val="none" w:sz="0" w:space="0" w:color="auto"/>
              </w:divBdr>
            </w:div>
            <w:div w:id="766510287">
              <w:marLeft w:val="0"/>
              <w:marRight w:val="0"/>
              <w:marTop w:val="0"/>
              <w:marBottom w:val="150"/>
              <w:divBdr>
                <w:top w:val="none" w:sz="0" w:space="0" w:color="auto"/>
                <w:left w:val="none" w:sz="0" w:space="0" w:color="auto"/>
                <w:bottom w:val="none" w:sz="0" w:space="0" w:color="auto"/>
                <w:right w:val="none" w:sz="0" w:space="0" w:color="auto"/>
              </w:divBdr>
            </w:div>
            <w:div w:id="59712710">
              <w:marLeft w:val="0"/>
              <w:marRight w:val="0"/>
              <w:marTop w:val="0"/>
              <w:marBottom w:val="150"/>
              <w:divBdr>
                <w:top w:val="none" w:sz="0" w:space="0" w:color="auto"/>
                <w:left w:val="none" w:sz="0" w:space="0" w:color="auto"/>
                <w:bottom w:val="none" w:sz="0" w:space="0" w:color="auto"/>
                <w:right w:val="none" w:sz="0" w:space="0" w:color="auto"/>
              </w:divBdr>
            </w:div>
            <w:div w:id="11731105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78717648">
      <w:bodyDiv w:val="1"/>
      <w:marLeft w:val="0"/>
      <w:marRight w:val="0"/>
      <w:marTop w:val="0"/>
      <w:marBottom w:val="0"/>
      <w:divBdr>
        <w:top w:val="none" w:sz="0" w:space="0" w:color="auto"/>
        <w:left w:val="none" w:sz="0" w:space="0" w:color="auto"/>
        <w:bottom w:val="none" w:sz="0" w:space="0" w:color="auto"/>
        <w:right w:val="none" w:sz="0" w:space="0" w:color="auto"/>
      </w:divBdr>
      <w:divsChild>
        <w:div w:id="915094707">
          <w:marLeft w:val="0"/>
          <w:marRight w:val="0"/>
          <w:marTop w:val="0"/>
          <w:marBottom w:val="0"/>
          <w:divBdr>
            <w:top w:val="none" w:sz="0" w:space="0" w:color="auto"/>
            <w:left w:val="none" w:sz="0" w:space="0" w:color="auto"/>
            <w:bottom w:val="none" w:sz="0" w:space="0" w:color="auto"/>
            <w:right w:val="none" w:sz="0" w:space="0" w:color="auto"/>
          </w:divBdr>
        </w:div>
        <w:div w:id="1933585270">
          <w:marLeft w:val="0"/>
          <w:marRight w:val="0"/>
          <w:marTop w:val="0"/>
          <w:marBottom w:val="0"/>
          <w:divBdr>
            <w:top w:val="none" w:sz="0" w:space="0" w:color="auto"/>
            <w:left w:val="none" w:sz="0" w:space="0" w:color="auto"/>
            <w:bottom w:val="none" w:sz="0" w:space="0" w:color="auto"/>
            <w:right w:val="none" w:sz="0" w:space="0" w:color="auto"/>
          </w:divBdr>
          <w:divsChild>
            <w:div w:id="824903106">
              <w:marLeft w:val="0"/>
              <w:marRight w:val="0"/>
              <w:marTop w:val="0"/>
              <w:marBottom w:val="150"/>
              <w:divBdr>
                <w:top w:val="none" w:sz="0" w:space="0" w:color="auto"/>
                <w:left w:val="none" w:sz="0" w:space="0" w:color="auto"/>
                <w:bottom w:val="none" w:sz="0" w:space="0" w:color="auto"/>
                <w:right w:val="none" w:sz="0" w:space="0" w:color="auto"/>
              </w:divBdr>
            </w:div>
            <w:div w:id="1720324123">
              <w:marLeft w:val="0"/>
              <w:marRight w:val="0"/>
              <w:marTop w:val="0"/>
              <w:marBottom w:val="150"/>
              <w:divBdr>
                <w:top w:val="none" w:sz="0" w:space="0" w:color="auto"/>
                <w:left w:val="none" w:sz="0" w:space="0" w:color="auto"/>
                <w:bottom w:val="none" w:sz="0" w:space="0" w:color="auto"/>
                <w:right w:val="none" w:sz="0" w:space="0" w:color="auto"/>
              </w:divBdr>
            </w:div>
            <w:div w:id="1922718512">
              <w:marLeft w:val="0"/>
              <w:marRight w:val="0"/>
              <w:marTop w:val="0"/>
              <w:marBottom w:val="150"/>
              <w:divBdr>
                <w:top w:val="none" w:sz="0" w:space="0" w:color="auto"/>
                <w:left w:val="none" w:sz="0" w:space="0" w:color="auto"/>
                <w:bottom w:val="none" w:sz="0" w:space="0" w:color="auto"/>
                <w:right w:val="none" w:sz="0" w:space="0" w:color="auto"/>
              </w:divBdr>
            </w:div>
            <w:div w:id="16762997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71844008">
      <w:bodyDiv w:val="1"/>
      <w:marLeft w:val="0"/>
      <w:marRight w:val="0"/>
      <w:marTop w:val="0"/>
      <w:marBottom w:val="0"/>
      <w:divBdr>
        <w:top w:val="none" w:sz="0" w:space="0" w:color="auto"/>
        <w:left w:val="none" w:sz="0" w:space="0" w:color="auto"/>
        <w:bottom w:val="none" w:sz="0" w:space="0" w:color="auto"/>
        <w:right w:val="none" w:sz="0" w:space="0" w:color="auto"/>
      </w:divBdr>
      <w:divsChild>
        <w:div w:id="2066296798">
          <w:marLeft w:val="0"/>
          <w:marRight w:val="0"/>
          <w:marTop w:val="0"/>
          <w:marBottom w:val="0"/>
          <w:divBdr>
            <w:top w:val="none" w:sz="0" w:space="0" w:color="auto"/>
            <w:left w:val="none" w:sz="0" w:space="0" w:color="auto"/>
            <w:bottom w:val="none" w:sz="0" w:space="0" w:color="auto"/>
            <w:right w:val="none" w:sz="0" w:space="0" w:color="auto"/>
          </w:divBdr>
        </w:div>
        <w:div w:id="1698970531">
          <w:marLeft w:val="0"/>
          <w:marRight w:val="0"/>
          <w:marTop w:val="0"/>
          <w:marBottom w:val="0"/>
          <w:divBdr>
            <w:top w:val="none" w:sz="0" w:space="0" w:color="auto"/>
            <w:left w:val="none" w:sz="0" w:space="0" w:color="auto"/>
            <w:bottom w:val="none" w:sz="0" w:space="0" w:color="auto"/>
            <w:right w:val="none" w:sz="0" w:space="0" w:color="auto"/>
          </w:divBdr>
          <w:divsChild>
            <w:div w:id="2129421811">
              <w:marLeft w:val="0"/>
              <w:marRight w:val="0"/>
              <w:marTop w:val="0"/>
              <w:marBottom w:val="150"/>
              <w:divBdr>
                <w:top w:val="none" w:sz="0" w:space="0" w:color="auto"/>
                <w:left w:val="none" w:sz="0" w:space="0" w:color="auto"/>
                <w:bottom w:val="none" w:sz="0" w:space="0" w:color="auto"/>
                <w:right w:val="none" w:sz="0" w:space="0" w:color="auto"/>
              </w:divBdr>
            </w:div>
            <w:div w:id="1369329561">
              <w:marLeft w:val="0"/>
              <w:marRight w:val="0"/>
              <w:marTop w:val="0"/>
              <w:marBottom w:val="150"/>
              <w:divBdr>
                <w:top w:val="none" w:sz="0" w:space="0" w:color="auto"/>
                <w:left w:val="none" w:sz="0" w:space="0" w:color="auto"/>
                <w:bottom w:val="none" w:sz="0" w:space="0" w:color="auto"/>
                <w:right w:val="none" w:sz="0" w:space="0" w:color="auto"/>
              </w:divBdr>
            </w:div>
            <w:div w:id="764349082">
              <w:marLeft w:val="0"/>
              <w:marRight w:val="0"/>
              <w:marTop w:val="0"/>
              <w:marBottom w:val="150"/>
              <w:divBdr>
                <w:top w:val="none" w:sz="0" w:space="0" w:color="auto"/>
                <w:left w:val="none" w:sz="0" w:space="0" w:color="auto"/>
                <w:bottom w:val="none" w:sz="0" w:space="0" w:color="auto"/>
                <w:right w:val="none" w:sz="0" w:space="0" w:color="auto"/>
              </w:divBdr>
            </w:div>
            <w:div w:id="9066513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9552009">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5">
          <w:marLeft w:val="0"/>
          <w:marRight w:val="0"/>
          <w:marTop w:val="0"/>
          <w:marBottom w:val="0"/>
          <w:divBdr>
            <w:top w:val="none" w:sz="0" w:space="0" w:color="auto"/>
            <w:left w:val="none" w:sz="0" w:space="0" w:color="auto"/>
            <w:bottom w:val="none" w:sz="0" w:space="0" w:color="auto"/>
            <w:right w:val="none" w:sz="0" w:space="0" w:color="auto"/>
          </w:divBdr>
        </w:div>
        <w:div w:id="1215695792">
          <w:marLeft w:val="0"/>
          <w:marRight w:val="0"/>
          <w:marTop w:val="0"/>
          <w:marBottom w:val="0"/>
          <w:divBdr>
            <w:top w:val="none" w:sz="0" w:space="0" w:color="auto"/>
            <w:left w:val="none" w:sz="0" w:space="0" w:color="auto"/>
            <w:bottom w:val="none" w:sz="0" w:space="0" w:color="auto"/>
            <w:right w:val="none" w:sz="0" w:space="0" w:color="auto"/>
          </w:divBdr>
          <w:divsChild>
            <w:div w:id="1612005653">
              <w:marLeft w:val="0"/>
              <w:marRight w:val="0"/>
              <w:marTop w:val="0"/>
              <w:marBottom w:val="150"/>
              <w:divBdr>
                <w:top w:val="none" w:sz="0" w:space="0" w:color="auto"/>
                <w:left w:val="none" w:sz="0" w:space="0" w:color="auto"/>
                <w:bottom w:val="none" w:sz="0" w:space="0" w:color="auto"/>
                <w:right w:val="none" w:sz="0" w:space="0" w:color="auto"/>
              </w:divBdr>
            </w:div>
            <w:div w:id="1472481769">
              <w:marLeft w:val="0"/>
              <w:marRight w:val="0"/>
              <w:marTop w:val="0"/>
              <w:marBottom w:val="150"/>
              <w:divBdr>
                <w:top w:val="none" w:sz="0" w:space="0" w:color="auto"/>
                <w:left w:val="none" w:sz="0" w:space="0" w:color="auto"/>
                <w:bottom w:val="none" w:sz="0" w:space="0" w:color="auto"/>
                <w:right w:val="none" w:sz="0" w:space="0" w:color="auto"/>
              </w:divBdr>
            </w:div>
            <w:div w:id="276447052">
              <w:marLeft w:val="0"/>
              <w:marRight w:val="0"/>
              <w:marTop w:val="0"/>
              <w:marBottom w:val="150"/>
              <w:divBdr>
                <w:top w:val="none" w:sz="0" w:space="0" w:color="auto"/>
                <w:left w:val="none" w:sz="0" w:space="0" w:color="auto"/>
                <w:bottom w:val="none" w:sz="0" w:space="0" w:color="auto"/>
                <w:right w:val="none" w:sz="0" w:space="0" w:color="auto"/>
              </w:divBdr>
            </w:div>
            <w:div w:id="1704862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s://www.youtube.com/@dindersi-com" TargetMode="External"/><Relationship Id="rId3" Type="http://schemas.openxmlformats.org/officeDocument/2006/relationships/numbering" Target="numbering.xml"/><Relationship Id="rId21" Type="http://schemas.openxmlformats.org/officeDocument/2006/relationships/hyperlink" Target="https://chat.whatsapp.com/1l65VLvh4c2GwvOLzCJUUo"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dindersi.com/icerik/8sinif/8-sinif-din-kulturu-ve-ahlak-bilgisi-lgs-cikmis-sorular-b743" TargetMode="External"/><Relationship Id="rId25" Type="http://schemas.openxmlformats.org/officeDocument/2006/relationships/hyperlink" Target="https://www.facebook.com/ddyayinlari/" TargetMode="External"/><Relationship Id="rId2" Type="http://schemas.openxmlformats.org/officeDocument/2006/relationships/customXml" Target="../customXml/item1.xml"/><Relationship Id="rId16" Type="http://schemas.openxmlformats.org/officeDocument/2006/relationships/image" Target="media/image5.jpg"/><Relationship Id="rId20" Type="http://schemas.openxmlformats.org/officeDocument/2006/relationships/hyperlink" Target="https://chat.whatsapp.com/Flg4Iy7vRGqIRQYk23TONo" TargetMode="External"/><Relationship Id="rId29" Type="http://schemas.openxmlformats.org/officeDocument/2006/relationships/image" Target="media/image7.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instagram.com/ddy_yayinlari/"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t.me/DinDersiTurkiyeZumresi" TargetMode="External"/><Relationship Id="rId28" Type="http://schemas.openxmlformats.org/officeDocument/2006/relationships/hyperlink" Target="http://www.ddyayinlari.com" TargetMode="External"/><Relationship Id="rId10" Type="http://schemas.openxmlformats.org/officeDocument/2006/relationships/image" Target="media/image2.png"/><Relationship Id="rId19" Type="http://schemas.openxmlformats.org/officeDocument/2006/relationships/hyperlink" Target="https://chat.whatsapp.com/IR0KARlUCd4ItMDPQkjplO"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t.me/dindersicom" TargetMode="External"/><Relationship Id="rId27" Type="http://schemas.openxmlformats.org/officeDocument/2006/relationships/hyperlink" Target="http://www.dindersi.com" TargetMode="External"/><Relationship Id="rId30"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E75CE-87C1-4804-BEC0-5FE201F42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6</Pages>
  <Words>475</Words>
  <Characters>2709</Characters>
  <Application>Microsoft Office Word</Application>
  <DocSecurity>0</DocSecurity>
  <Lines>22</Lines>
  <Paragraphs>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 YAS</dc:creator>
  <cp:lastModifiedBy>pc</cp:lastModifiedBy>
  <cp:revision>5</cp:revision>
  <dcterms:created xsi:type="dcterms:W3CDTF">2024-09-27T09:34:00Z</dcterms:created>
  <dcterms:modified xsi:type="dcterms:W3CDTF">2024-10-02T12:51:00Z</dcterms:modified>
</cp:coreProperties>
</file>