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51"/>
        <w:gridCol w:w="4687"/>
        <w:gridCol w:w="1417"/>
        <w:gridCol w:w="1851"/>
      </w:tblGrid>
      <w:tr w:rsidR="00F02638" w14:paraId="218E4235" w14:textId="77777777" w:rsidTr="009C20C3">
        <w:tc>
          <w:tcPr>
            <w:tcW w:w="10606" w:type="dxa"/>
            <w:gridSpan w:val="4"/>
            <w:shd w:val="clear" w:color="auto" w:fill="auto"/>
          </w:tcPr>
          <w:p w14:paraId="397390FE" w14:textId="0DD8F877" w:rsidR="00F02638" w:rsidRDefault="002B768B" w:rsidP="00577EB3">
            <w:pPr>
              <w:jc w:val="center"/>
            </w:pPr>
            <w:r>
              <w:rPr>
                <w:b/>
                <w:sz w:val="36"/>
                <w:szCs w:val="21"/>
              </w:rPr>
              <w:t xml:space="preserve">…………………….. ARAPÇA </w:t>
            </w:r>
            <w:r w:rsidR="00F02638" w:rsidRPr="00A005E0">
              <w:rPr>
                <w:b/>
                <w:sz w:val="36"/>
                <w:szCs w:val="21"/>
              </w:rPr>
              <w:t>DERSİ UYGULAMA DEĞERLENDİRME ÖLÇEĞİ</w:t>
            </w:r>
          </w:p>
        </w:tc>
      </w:tr>
      <w:tr w:rsidR="00F02638" w14:paraId="21BF42D6" w14:textId="77777777" w:rsidTr="009C20C3">
        <w:tc>
          <w:tcPr>
            <w:tcW w:w="10606" w:type="dxa"/>
            <w:gridSpan w:val="4"/>
            <w:shd w:val="clear" w:color="auto" w:fill="auto"/>
          </w:tcPr>
          <w:p w14:paraId="698EAE3D" w14:textId="77777777" w:rsidR="00F02638" w:rsidRDefault="00F02638">
            <w:r w:rsidRPr="008B5B7A">
              <w:rPr>
                <w:b/>
                <w:sz w:val="28"/>
                <w:szCs w:val="21"/>
              </w:rPr>
              <w:t>ÖĞRENCİNİN ADI VE SOYADI:</w:t>
            </w:r>
          </w:p>
        </w:tc>
      </w:tr>
      <w:tr w:rsidR="00F02638" w14:paraId="5CA6D87A" w14:textId="77777777" w:rsidTr="009C20C3">
        <w:tc>
          <w:tcPr>
            <w:tcW w:w="2651" w:type="dxa"/>
            <w:vMerge w:val="restart"/>
            <w:shd w:val="clear" w:color="auto" w:fill="auto"/>
            <w:textDirection w:val="btLr"/>
            <w:vAlign w:val="center"/>
          </w:tcPr>
          <w:p w14:paraId="4173DC11" w14:textId="77777777" w:rsidR="00F02638" w:rsidRPr="00F02638" w:rsidRDefault="00F02638" w:rsidP="00F02638">
            <w:pPr>
              <w:ind w:left="113" w:right="113"/>
              <w:jc w:val="center"/>
              <w:rPr>
                <w:b/>
                <w:sz w:val="56"/>
              </w:rPr>
            </w:pPr>
            <w:r w:rsidRPr="00F02638">
              <w:rPr>
                <w:b/>
                <w:sz w:val="56"/>
              </w:rPr>
              <w:t>KONUŞMA</w:t>
            </w:r>
          </w:p>
        </w:tc>
        <w:tc>
          <w:tcPr>
            <w:tcW w:w="4687" w:type="dxa"/>
            <w:shd w:val="clear" w:color="auto" w:fill="auto"/>
            <w:vAlign w:val="center"/>
          </w:tcPr>
          <w:p w14:paraId="14CE473A" w14:textId="77777777" w:rsidR="00F02638" w:rsidRPr="00926E42" w:rsidRDefault="00F02638" w:rsidP="005E4252">
            <w:pPr>
              <w:jc w:val="center"/>
              <w:rPr>
                <w:b/>
              </w:rPr>
            </w:pPr>
            <w:r w:rsidRPr="00926E42">
              <w:rPr>
                <w:b/>
              </w:rPr>
              <w:t>Konuşma Ölçütleri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8F47BF" w14:textId="77777777" w:rsidR="00F02638" w:rsidRPr="006B5D56" w:rsidRDefault="00F02638" w:rsidP="005E4252">
            <w:pPr>
              <w:jc w:val="center"/>
              <w:rPr>
                <w:b/>
              </w:rPr>
            </w:pPr>
            <w:r w:rsidRPr="006B5D56">
              <w:rPr>
                <w:b/>
              </w:rPr>
              <w:t>Puan Değeri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BC055C2" w14:textId="77777777" w:rsidR="00F02638" w:rsidRPr="006B5D56" w:rsidRDefault="00F02638" w:rsidP="005E4252">
            <w:pPr>
              <w:jc w:val="center"/>
              <w:rPr>
                <w:b/>
              </w:rPr>
            </w:pPr>
            <w:r w:rsidRPr="006B5D56">
              <w:rPr>
                <w:b/>
              </w:rPr>
              <w:t>Öğrencinin Puanı</w:t>
            </w:r>
          </w:p>
        </w:tc>
      </w:tr>
      <w:tr w:rsidR="00F02638" w14:paraId="6422760D" w14:textId="77777777" w:rsidTr="009C20C3">
        <w:tc>
          <w:tcPr>
            <w:tcW w:w="2651" w:type="dxa"/>
            <w:vMerge/>
            <w:shd w:val="clear" w:color="auto" w:fill="auto"/>
          </w:tcPr>
          <w:p w14:paraId="07CBBAD5" w14:textId="77777777" w:rsidR="00F02638" w:rsidRDefault="00F02638"/>
        </w:tc>
        <w:tc>
          <w:tcPr>
            <w:tcW w:w="4687" w:type="dxa"/>
            <w:shd w:val="clear" w:color="auto" w:fill="auto"/>
            <w:vAlign w:val="center"/>
          </w:tcPr>
          <w:p w14:paraId="2DCB302F" w14:textId="51F372A0" w:rsidR="00F02638" w:rsidRPr="000C1DA5" w:rsidRDefault="00F02638" w:rsidP="005E4252">
            <w:pPr>
              <w:rPr>
                <w:rFonts w:cstheme="minorHAnsi"/>
                <w:b/>
              </w:rPr>
            </w:pPr>
            <w:r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C.1.1. </w:t>
            </w:r>
            <w:r w:rsidR="007F6AE9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Arapça harfleri ve sesleri birbirinden ayırt eder.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043464" w14:textId="77777777" w:rsidR="00F02638" w:rsidRDefault="00E8724E" w:rsidP="005E4252">
            <w:pPr>
              <w:jc w:val="center"/>
            </w:pPr>
            <w:r>
              <w:t>6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75ADECF" w14:textId="77777777" w:rsidR="00F02638" w:rsidRDefault="00F02638" w:rsidP="005E4252">
            <w:pPr>
              <w:jc w:val="center"/>
            </w:pPr>
          </w:p>
        </w:tc>
      </w:tr>
      <w:tr w:rsidR="00F02638" w14:paraId="51EC31F9" w14:textId="77777777" w:rsidTr="009C20C3">
        <w:tc>
          <w:tcPr>
            <w:tcW w:w="2651" w:type="dxa"/>
            <w:vMerge/>
            <w:shd w:val="clear" w:color="auto" w:fill="auto"/>
          </w:tcPr>
          <w:p w14:paraId="1917BC2C" w14:textId="77777777" w:rsidR="00F02638" w:rsidRDefault="00F02638"/>
        </w:tc>
        <w:tc>
          <w:tcPr>
            <w:tcW w:w="4687" w:type="dxa"/>
            <w:shd w:val="clear" w:color="auto" w:fill="auto"/>
            <w:vAlign w:val="center"/>
          </w:tcPr>
          <w:p w14:paraId="3E9AA998" w14:textId="77777777" w:rsidR="00F02638" w:rsidRPr="000C1DA5" w:rsidRDefault="00CC27BC" w:rsidP="005E4252">
            <w:pPr>
              <w:rPr>
                <w:rFonts w:cstheme="minorHAnsi"/>
                <w:b/>
              </w:rPr>
            </w:pPr>
            <w:r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C.1.2. </w:t>
            </w:r>
            <w:r w:rsidR="00F02638"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Konuşmanın konusunu, amacını, hedef kitlesini ve türünü belirler.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68FC3E" w14:textId="77777777" w:rsidR="00F02638" w:rsidRDefault="00E8724E" w:rsidP="005E4252">
            <w:pPr>
              <w:jc w:val="center"/>
            </w:pPr>
            <w:r>
              <w:t>6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CA1B010" w14:textId="77777777" w:rsidR="00F02638" w:rsidRDefault="00F02638" w:rsidP="005E4252">
            <w:pPr>
              <w:jc w:val="center"/>
            </w:pPr>
          </w:p>
        </w:tc>
      </w:tr>
      <w:tr w:rsidR="00F02638" w14:paraId="36E6D0DC" w14:textId="77777777" w:rsidTr="009C20C3">
        <w:tc>
          <w:tcPr>
            <w:tcW w:w="2651" w:type="dxa"/>
            <w:vMerge/>
            <w:shd w:val="clear" w:color="auto" w:fill="auto"/>
          </w:tcPr>
          <w:p w14:paraId="6D460754" w14:textId="77777777" w:rsidR="00F02638" w:rsidRDefault="00F02638"/>
        </w:tc>
        <w:tc>
          <w:tcPr>
            <w:tcW w:w="4687" w:type="dxa"/>
            <w:shd w:val="clear" w:color="auto" w:fill="auto"/>
            <w:vAlign w:val="center"/>
          </w:tcPr>
          <w:p w14:paraId="3294149B" w14:textId="77777777" w:rsidR="00F02638" w:rsidRPr="000C1DA5" w:rsidRDefault="00CC27BC" w:rsidP="005E4252">
            <w:pPr>
              <w:rPr>
                <w:rFonts w:cstheme="minorHAnsi"/>
                <w:b/>
              </w:rPr>
            </w:pPr>
            <w:r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C.1.3. </w:t>
            </w:r>
            <w:r w:rsidR="00F02638"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Konuyla ilgili gözlem, inceleme veya araştırma yapar.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E75825" w14:textId="77777777" w:rsidR="00F02638" w:rsidRDefault="00E8724E" w:rsidP="005E4252">
            <w:pPr>
              <w:jc w:val="center"/>
            </w:pPr>
            <w:r>
              <w:t>6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72D7B7A" w14:textId="77777777" w:rsidR="00F02638" w:rsidRDefault="00F02638" w:rsidP="005E4252">
            <w:pPr>
              <w:jc w:val="center"/>
            </w:pPr>
          </w:p>
        </w:tc>
      </w:tr>
      <w:tr w:rsidR="00F02638" w14:paraId="23EAA86A" w14:textId="77777777" w:rsidTr="009C20C3">
        <w:tc>
          <w:tcPr>
            <w:tcW w:w="2651" w:type="dxa"/>
            <w:vMerge/>
            <w:shd w:val="clear" w:color="auto" w:fill="auto"/>
          </w:tcPr>
          <w:p w14:paraId="4FE76415" w14:textId="77777777" w:rsidR="00F02638" w:rsidRDefault="00F02638"/>
        </w:tc>
        <w:tc>
          <w:tcPr>
            <w:tcW w:w="4687" w:type="dxa"/>
            <w:shd w:val="clear" w:color="auto" w:fill="auto"/>
            <w:vAlign w:val="center"/>
          </w:tcPr>
          <w:p w14:paraId="7AF76380" w14:textId="01D758EF" w:rsidR="00F02638" w:rsidRPr="000C1DA5" w:rsidRDefault="00CC27BC" w:rsidP="005E4252">
            <w:pPr>
              <w:rPr>
                <w:rFonts w:cstheme="minorHAnsi"/>
                <w:b/>
              </w:rPr>
            </w:pPr>
            <w:r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C.1.4.</w:t>
            </w:r>
            <w:r w:rsidR="007F6AE9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 Arapça</w:t>
            </w:r>
            <w:r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F02638"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Konuşma metnini planlar.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11896" w14:textId="77777777" w:rsidR="00F02638" w:rsidRDefault="00E8724E" w:rsidP="005E4252">
            <w:pPr>
              <w:jc w:val="center"/>
            </w:pPr>
            <w:r>
              <w:t>6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80932B2" w14:textId="77777777" w:rsidR="00F02638" w:rsidRDefault="00F02638" w:rsidP="005E4252">
            <w:pPr>
              <w:jc w:val="center"/>
            </w:pPr>
          </w:p>
        </w:tc>
      </w:tr>
      <w:tr w:rsidR="00F02638" w14:paraId="1313284D" w14:textId="77777777" w:rsidTr="009C20C3">
        <w:tc>
          <w:tcPr>
            <w:tcW w:w="2651" w:type="dxa"/>
            <w:vMerge/>
            <w:shd w:val="clear" w:color="auto" w:fill="auto"/>
          </w:tcPr>
          <w:p w14:paraId="7C4BA480" w14:textId="77777777" w:rsidR="00F02638" w:rsidRDefault="00F02638"/>
        </w:tc>
        <w:tc>
          <w:tcPr>
            <w:tcW w:w="4687" w:type="dxa"/>
            <w:shd w:val="clear" w:color="auto" w:fill="auto"/>
            <w:vAlign w:val="center"/>
          </w:tcPr>
          <w:p w14:paraId="7CF2B2F7" w14:textId="23AFD740" w:rsidR="00F02638" w:rsidRPr="000C1DA5" w:rsidRDefault="00CC27BC" w:rsidP="005E4252">
            <w:pPr>
              <w:rPr>
                <w:rFonts w:cstheme="minorHAnsi"/>
                <w:b/>
              </w:rPr>
            </w:pPr>
            <w:r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C.1.5.</w:t>
            </w:r>
            <w:r w:rsidR="007F6AE9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 Arapça</w:t>
            </w:r>
            <w:r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F02638"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Konuşma planına uygun olarak konuşma kartları hazırlar.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C8A04D" w14:textId="77777777" w:rsidR="00F02638" w:rsidRDefault="00E8724E" w:rsidP="005E4252">
            <w:pPr>
              <w:jc w:val="center"/>
            </w:pPr>
            <w:r>
              <w:t>6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CBA531B" w14:textId="77777777" w:rsidR="00F02638" w:rsidRDefault="00F02638" w:rsidP="005E4252">
            <w:pPr>
              <w:jc w:val="center"/>
            </w:pPr>
          </w:p>
        </w:tc>
      </w:tr>
      <w:tr w:rsidR="00F02638" w14:paraId="1D830EAA" w14:textId="77777777" w:rsidTr="009C20C3">
        <w:tc>
          <w:tcPr>
            <w:tcW w:w="2651" w:type="dxa"/>
            <w:vMerge/>
            <w:shd w:val="clear" w:color="auto" w:fill="auto"/>
          </w:tcPr>
          <w:p w14:paraId="60FDBE41" w14:textId="77777777" w:rsidR="00F02638" w:rsidRDefault="00F02638"/>
        </w:tc>
        <w:tc>
          <w:tcPr>
            <w:tcW w:w="4687" w:type="dxa"/>
            <w:shd w:val="clear" w:color="auto" w:fill="auto"/>
            <w:vAlign w:val="center"/>
          </w:tcPr>
          <w:p w14:paraId="0178AADE" w14:textId="4B5B0FD2" w:rsidR="00F02638" w:rsidRPr="000C1DA5" w:rsidRDefault="00CC27BC" w:rsidP="005E4252">
            <w:pPr>
              <w:rPr>
                <w:rFonts w:cstheme="minorHAnsi"/>
                <w:b/>
              </w:rPr>
            </w:pPr>
            <w:r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C.1.6. </w:t>
            </w:r>
            <w:r w:rsidR="007F6AE9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Arapça</w:t>
            </w:r>
            <w:r w:rsidR="007F6AE9"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F02638"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Konuşmasında yararlanacağı görsel ve işitsel araçları hazırlar.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3FC5AB" w14:textId="77777777" w:rsidR="00F02638" w:rsidRDefault="00E8724E" w:rsidP="005E4252">
            <w:pPr>
              <w:jc w:val="center"/>
            </w:pPr>
            <w:r>
              <w:t>6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28EDB61" w14:textId="77777777" w:rsidR="00F02638" w:rsidRDefault="00F02638" w:rsidP="005E4252">
            <w:pPr>
              <w:jc w:val="center"/>
            </w:pPr>
          </w:p>
        </w:tc>
      </w:tr>
      <w:tr w:rsidR="00F02638" w14:paraId="5EA9E203" w14:textId="77777777" w:rsidTr="009C20C3">
        <w:tc>
          <w:tcPr>
            <w:tcW w:w="2651" w:type="dxa"/>
            <w:vMerge/>
            <w:shd w:val="clear" w:color="auto" w:fill="auto"/>
          </w:tcPr>
          <w:p w14:paraId="47D659A3" w14:textId="77777777" w:rsidR="00F02638" w:rsidRDefault="00F02638"/>
        </w:tc>
        <w:tc>
          <w:tcPr>
            <w:tcW w:w="4687" w:type="dxa"/>
            <w:shd w:val="clear" w:color="auto" w:fill="auto"/>
            <w:vAlign w:val="center"/>
          </w:tcPr>
          <w:p w14:paraId="05399FCE" w14:textId="545E95BB" w:rsidR="00F02638" w:rsidRPr="000C1DA5" w:rsidRDefault="00CC27BC" w:rsidP="005E4252">
            <w:pPr>
              <w:rPr>
                <w:rFonts w:cstheme="minorHAnsi"/>
                <w:b/>
              </w:rPr>
            </w:pPr>
            <w:r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C.1.7. </w:t>
            </w:r>
            <w:r w:rsidR="007F6AE9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Arapça</w:t>
            </w:r>
            <w:r w:rsidR="007F6AE9"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F02638"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Konuşmasına uygun sunu hazırlar.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B4504B" w14:textId="77777777" w:rsidR="00F02638" w:rsidRDefault="00E8724E" w:rsidP="005E4252">
            <w:pPr>
              <w:jc w:val="center"/>
            </w:pPr>
            <w:r>
              <w:t>6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6791866" w14:textId="77777777" w:rsidR="00F02638" w:rsidRDefault="00F02638" w:rsidP="005E4252">
            <w:pPr>
              <w:jc w:val="center"/>
            </w:pPr>
          </w:p>
        </w:tc>
      </w:tr>
      <w:tr w:rsidR="00F02638" w14:paraId="07F49B20" w14:textId="77777777" w:rsidTr="009C20C3">
        <w:tc>
          <w:tcPr>
            <w:tcW w:w="2651" w:type="dxa"/>
            <w:vMerge/>
            <w:shd w:val="clear" w:color="auto" w:fill="auto"/>
          </w:tcPr>
          <w:p w14:paraId="36506894" w14:textId="77777777" w:rsidR="00F02638" w:rsidRDefault="00F02638"/>
        </w:tc>
        <w:tc>
          <w:tcPr>
            <w:tcW w:w="4687" w:type="dxa"/>
            <w:shd w:val="clear" w:color="auto" w:fill="auto"/>
            <w:vAlign w:val="center"/>
          </w:tcPr>
          <w:p w14:paraId="45C8C74A" w14:textId="1832CA24" w:rsidR="00F02638" w:rsidRPr="000C1DA5" w:rsidRDefault="00CC27BC" w:rsidP="005E4252">
            <w:pPr>
              <w:rPr>
                <w:rFonts w:cstheme="minorHAnsi"/>
                <w:b/>
              </w:rPr>
            </w:pPr>
            <w:r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C.1.8. </w:t>
            </w:r>
            <w:r w:rsidR="007F6AE9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Arapça</w:t>
            </w:r>
            <w:r w:rsidR="007F6AE9"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F02638"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Konuşma provası yapar.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922D56" w14:textId="77777777" w:rsidR="00F02638" w:rsidRDefault="00E8724E" w:rsidP="005E4252">
            <w:pPr>
              <w:jc w:val="center"/>
            </w:pPr>
            <w:r>
              <w:t>6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CE212B5" w14:textId="77777777" w:rsidR="00F02638" w:rsidRDefault="00F02638" w:rsidP="005E4252">
            <w:pPr>
              <w:jc w:val="center"/>
            </w:pPr>
          </w:p>
        </w:tc>
      </w:tr>
      <w:tr w:rsidR="00F02638" w14:paraId="28BC67B8" w14:textId="77777777" w:rsidTr="009C20C3">
        <w:tc>
          <w:tcPr>
            <w:tcW w:w="2651" w:type="dxa"/>
            <w:vMerge/>
            <w:shd w:val="clear" w:color="auto" w:fill="auto"/>
          </w:tcPr>
          <w:p w14:paraId="4DEFC75B" w14:textId="77777777" w:rsidR="00F02638" w:rsidRDefault="00F02638"/>
        </w:tc>
        <w:tc>
          <w:tcPr>
            <w:tcW w:w="4687" w:type="dxa"/>
            <w:shd w:val="clear" w:color="auto" w:fill="auto"/>
            <w:vAlign w:val="center"/>
          </w:tcPr>
          <w:p w14:paraId="02BFD8C3" w14:textId="168138E0" w:rsidR="00F02638" w:rsidRPr="000C1DA5" w:rsidRDefault="00CC27BC" w:rsidP="005E4252">
            <w:pPr>
              <w:rPr>
                <w:rFonts w:cstheme="minorHAnsi"/>
                <w:b/>
              </w:rPr>
            </w:pPr>
            <w:r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C.1.9.</w:t>
            </w:r>
            <w:r w:rsidR="007F6AE9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Arapça</w:t>
            </w:r>
            <w:r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7F6AE9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Konuşurken </w:t>
            </w:r>
            <w:r w:rsidR="00F02638"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tonlama ve duraklamaya dikkat ederek konuşur.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EB5722" w14:textId="77777777" w:rsidR="00F02638" w:rsidRDefault="00E8724E" w:rsidP="005E4252">
            <w:pPr>
              <w:jc w:val="center"/>
            </w:pPr>
            <w:r>
              <w:t>6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37A5FDD" w14:textId="77777777" w:rsidR="00F02638" w:rsidRDefault="00F02638" w:rsidP="005E4252">
            <w:pPr>
              <w:jc w:val="center"/>
            </w:pPr>
          </w:p>
        </w:tc>
      </w:tr>
      <w:tr w:rsidR="00F02638" w14:paraId="0E8FC0DD" w14:textId="77777777" w:rsidTr="009C20C3">
        <w:tc>
          <w:tcPr>
            <w:tcW w:w="2651" w:type="dxa"/>
            <w:vMerge/>
            <w:shd w:val="clear" w:color="auto" w:fill="auto"/>
          </w:tcPr>
          <w:p w14:paraId="5EE3CDCA" w14:textId="77777777" w:rsidR="00F02638" w:rsidRDefault="00F02638"/>
        </w:tc>
        <w:tc>
          <w:tcPr>
            <w:tcW w:w="4687" w:type="dxa"/>
            <w:shd w:val="clear" w:color="auto" w:fill="auto"/>
            <w:vAlign w:val="center"/>
          </w:tcPr>
          <w:p w14:paraId="645AB751" w14:textId="45AAB416" w:rsidR="00F02638" w:rsidRPr="000C1DA5" w:rsidRDefault="00CC27BC" w:rsidP="005E4252">
            <w:pPr>
              <w:rPr>
                <w:rFonts w:cstheme="minorHAnsi"/>
                <w:b/>
              </w:rPr>
            </w:pPr>
            <w:r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C.1.10. </w:t>
            </w:r>
            <w:r w:rsidR="007F6AE9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Arapça </w:t>
            </w:r>
            <w:r w:rsidR="00F02638"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Konuşurken gereksiz ses ve kelimeler kullanmaktan kaçınır.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377EB6" w14:textId="77777777" w:rsidR="00F02638" w:rsidRDefault="00E8724E" w:rsidP="005E4252">
            <w:pPr>
              <w:jc w:val="center"/>
            </w:pPr>
            <w:r>
              <w:t>6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704CF40" w14:textId="77777777" w:rsidR="00F02638" w:rsidRDefault="00F02638" w:rsidP="005E4252">
            <w:pPr>
              <w:jc w:val="center"/>
            </w:pPr>
          </w:p>
        </w:tc>
      </w:tr>
      <w:tr w:rsidR="00F02638" w14:paraId="537EF5BD" w14:textId="77777777" w:rsidTr="009C20C3">
        <w:tc>
          <w:tcPr>
            <w:tcW w:w="2651" w:type="dxa"/>
            <w:vMerge/>
            <w:shd w:val="clear" w:color="auto" w:fill="auto"/>
          </w:tcPr>
          <w:p w14:paraId="3BE6A671" w14:textId="77777777" w:rsidR="00F02638" w:rsidRDefault="00F02638"/>
        </w:tc>
        <w:tc>
          <w:tcPr>
            <w:tcW w:w="4687" w:type="dxa"/>
            <w:shd w:val="clear" w:color="auto" w:fill="auto"/>
            <w:vAlign w:val="center"/>
          </w:tcPr>
          <w:p w14:paraId="1A8C13D2" w14:textId="39BEBC61" w:rsidR="00F02638" w:rsidRPr="000C1DA5" w:rsidRDefault="00CC27BC" w:rsidP="005E4252">
            <w:pPr>
              <w:rPr>
                <w:rFonts w:cstheme="minorHAnsi"/>
                <w:b/>
              </w:rPr>
            </w:pPr>
            <w:r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C.1.11. </w:t>
            </w:r>
            <w:r w:rsidR="007F6AE9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Arapça</w:t>
            </w:r>
            <w:r w:rsidR="007F6AE9"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F02638"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Konuşmasında beden dilini doğru ve etkili biçimde kullanır.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E11FCE" w14:textId="77777777" w:rsidR="00F02638" w:rsidRDefault="00E8724E" w:rsidP="005E4252">
            <w:pPr>
              <w:jc w:val="center"/>
            </w:pPr>
            <w:r>
              <w:t>6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98DE45E" w14:textId="77777777" w:rsidR="00F02638" w:rsidRDefault="00F02638" w:rsidP="005E4252">
            <w:pPr>
              <w:jc w:val="center"/>
            </w:pPr>
          </w:p>
        </w:tc>
      </w:tr>
      <w:tr w:rsidR="00F02638" w14:paraId="0479937A" w14:textId="77777777" w:rsidTr="009C20C3">
        <w:tc>
          <w:tcPr>
            <w:tcW w:w="2651" w:type="dxa"/>
            <w:vMerge/>
            <w:shd w:val="clear" w:color="auto" w:fill="auto"/>
          </w:tcPr>
          <w:p w14:paraId="48A63CC9" w14:textId="77777777" w:rsidR="00F02638" w:rsidRDefault="00F02638"/>
        </w:tc>
        <w:tc>
          <w:tcPr>
            <w:tcW w:w="4687" w:type="dxa"/>
            <w:shd w:val="clear" w:color="auto" w:fill="auto"/>
            <w:vAlign w:val="center"/>
          </w:tcPr>
          <w:p w14:paraId="2C76BECA" w14:textId="6C852F00" w:rsidR="00F02638" w:rsidRPr="000C1DA5" w:rsidRDefault="00CC27BC" w:rsidP="005E4252">
            <w:pPr>
              <w:rPr>
                <w:rFonts w:cstheme="minorHAnsi"/>
                <w:b/>
              </w:rPr>
            </w:pPr>
            <w:r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C.1.12. </w:t>
            </w:r>
            <w:r w:rsidR="007F6AE9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Arapça</w:t>
            </w:r>
            <w:r w:rsidR="007F6AE9"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F02638"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Konuşmasına etkili bir başlangıç yapar.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822811" w14:textId="77777777" w:rsidR="00F02638" w:rsidRDefault="00E8724E" w:rsidP="005E4252">
            <w:pPr>
              <w:jc w:val="center"/>
            </w:pPr>
            <w:r>
              <w:t>6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6480877" w14:textId="77777777" w:rsidR="00F02638" w:rsidRDefault="00F02638" w:rsidP="005E4252">
            <w:pPr>
              <w:jc w:val="center"/>
            </w:pPr>
          </w:p>
        </w:tc>
      </w:tr>
      <w:tr w:rsidR="00F02638" w14:paraId="79ED88A8" w14:textId="77777777" w:rsidTr="009C20C3">
        <w:tc>
          <w:tcPr>
            <w:tcW w:w="2651" w:type="dxa"/>
            <w:vMerge/>
            <w:shd w:val="clear" w:color="auto" w:fill="auto"/>
          </w:tcPr>
          <w:p w14:paraId="471B656B" w14:textId="77777777" w:rsidR="00F02638" w:rsidRDefault="00F02638"/>
        </w:tc>
        <w:tc>
          <w:tcPr>
            <w:tcW w:w="4687" w:type="dxa"/>
            <w:shd w:val="clear" w:color="auto" w:fill="auto"/>
            <w:vAlign w:val="center"/>
          </w:tcPr>
          <w:p w14:paraId="010E9942" w14:textId="74B0F377" w:rsidR="00F02638" w:rsidRPr="000C1DA5" w:rsidRDefault="00CC27BC" w:rsidP="005E4252">
            <w:pPr>
              <w:rPr>
                <w:rFonts w:cstheme="minorHAnsi"/>
                <w:b/>
              </w:rPr>
            </w:pPr>
            <w:r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C.1.13. </w:t>
            </w:r>
            <w:r w:rsidR="007F6AE9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Arapça</w:t>
            </w:r>
            <w:r w:rsidR="007F6AE9"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F02638"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Konuşmasının içeriğini zenginleştirir.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1A3538" w14:textId="77777777" w:rsidR="00F02638" w:rsidRDefault="00E8724E" w:rsidP="005E4252">
            <w:pPr>
              <w:jc w:val="center"/>
            </w:pPr>
            <w:r>
              <w:t>6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07880B0" w14:textId="77777777" w:rsidR="00F02638" w:rsidRDefault="00F02638" w:rsidP="005E4252">
            <w:pPr>
              <w:jc w:val="center"/>
            </w:pPr>
          </w:p>
        </w:tc>
      </w:tr>
      <w:tr w:rsidR="00F02638" w14:paraId="023B3D5F" w14:textId="77777777" w:rsidTr="009C20C3">
        <w:tc>
          <w:tcPr>
            <w:tcW w:w="2651" w:type="dxa"/>
            <w:vMerge/>
            <w:shd w:val="clear" w:color="auto" w:fill="auto"/>
          </w:tcPr>
          <w:p w14:paraId="28A09DBD" w14:textId="77777777" w:rsidR="00F02638" w:rsidRDefault="00F02638"/>
        </w:tc>
        <w:tc>
          <w:tcPr>
            <w:tcW w:w="4687" w:type="dxa"/>
            <w:shd w:val="clear" w:color="auto" w:fill="auto"/>
            <w:vAlign w:val="center"/>
          </w:tcPr>
          <w:p w14:paraId="34D031E7" w14:textId="196CB2D4" w:rsidR="00F02638" w:rsidRPr="000C1DA5" w:rsidRDefault="00CC27BC" w:rsidP="005E4252">
            <w:pPr>
              <w:rPr>
                <w:rFonts w:cstheme="minorHAnsi"/>
                <w:b/>
              </w:rPr>
            </w:pPr>
            <w:r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C.1.14. </w:t>
            </w:r>
            <w:r w:rsidR="007F6AE9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Arapça</w:t>
            </w:r>
            <w:r w:rsidR="007F6AE9"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F02638"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Konuşmasında önemli noktaları vurgulayan ifadeler kullanır.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174761" w14:textId="77777777" w:rsidR="00F02638" w:rsidRDefault="00E8724E" w:rsidP="005E4252">
            <w:pPr>
              <w:jc w:val="center"/>
            </w:pPr>
            <w:r>
              <w:t>6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21A339F" w14:textId="77777777" w:rsidR="00F02638" w:rsidRDefault="00F02638" w:rsidP="005E4252">
            <w:pPr>
              <w:jc w:val="center"/>
            </w:pPr>
          </w:p>
        </w:tc>
      </w:tr>
      <w:tr w:rsidR="00F02638" w14:paraId="3F5A4B9B" w14:textId="77777777" w:rsidTr="009C20C3">
        <w:tc>
          <w:tcPr>
            <w:tcW w:w="2651" w:type="dxa"/>
            <w:vMerge/>
            <w:shd w:val="clear" w:color="auto" w:fill="auto"/>
          </w:tcPr>
          <w:p w14:paraId="35AE1A7D" w14:textId="77777777" w:rsidR="00F02638" w:rsidRDefault="00F02638"/>
        </w:tc>
        <w:tc>
          <w:tcPr>
            <w:tcW w:w="4687" w:type="dxa"/>
            <w:shd w:val="clear" w:color="auto" w:fill="auto"/>
            <w:vAlign w:val="center"/>
          </w:tcPr>
          <w:p w14:paraId="373C5156" w14:textId="197F9A70" w:rsidR="00F02638" w:rsidRPr="007F6AE9" w:rsidRDefault="00CC27BC" w:rsidP="007F6AE9">
            <w:pPr>
              <w:rPr>
                <w:rFonts w:cstheme="minorHAnsi"/>
                <w:bCs/>
                <w:color w:val="242021"/>
                <w:sz w:val="20"/>
                <w:szCs w:val="20"/>
              </w:rPr>
            </w:pPr>
            <w:r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C.1.15. </w:t>
            </w:r>
            <w:r w:rsidR="007F6AE9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Arapça</w:t>
            </w:r>
            <w:r w:rsidR="007F6AE9"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="00F02638"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Konuşmasını etkili bir biçimde sonlandırır.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091CE5" w14:textId="77777777" w:rsidR="00F02638" w:rsidRDefault="00E8724E" w:rsidP="005E4252">
            <w:pPr>
              <w:jc w:val="center"/>
            </w:pPr>
            <w:r>
              <w:t>6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8A65011" w14:textId="77777777" w:rsidR="00F02638" w:rsidRDefault="00F02638" w:rsidP="005E4252">
            <w:pPr>
              <w:jc w:val="center"/>
            </w:pPr>
          </w:p>
        </w:tc>
      </w:tr>
      <w:tr w:rsidR="00E8724E" w14:paraId="3BBEF737" w14:textId="77777777" w:rsidTr="009C20C3">
        <w:tc>
          <w:tcPr>
            <w:tcW w:w="2651" w:type="dxa"/>
            <w:vMerge/>
            <w:shd w:val="clear" w:color="auto" w:fill="auto"/>
          </w:tcPr>
          <w:p w14:paraId="06135254" w14:textId="77777777" w:rsidR="00E8724E" w:rsidRDefault="00E8724E"/>
        </w:tc>
        <w:tc>
          <w:tcPr>
            <w:tcW w:w="4687" w:type="dxa"/>
            <w:shd w:val="clear" w:color="auto" w:fill="auto"/>
            <w:vAlign w:val="center"/>
          </w:tcPr>
          <w:p w14:paraId="69B756E9" w14:textId="763845BC" w:rsidR="007F6AE9" w:rsidRPr="007F6AE9" w:rsidRDefault="00E8724E" w:rsidP="007F6AE9">
            <w:pPr>
              <w:rPr>
                <w:rFonts w:cstheme="minorHAnsi"/>
                <w:bCs/>
                <w:color w:val="242021"/>
                <w:sz w:val="20"/>
                <w:szCs w:val="20"/>
              </w:rPr>
            </w:pPr>
            <w:r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C.1.16. </w:t>
            </w:r>
            <w:r w:rsidR="007F6AE9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Arapça</w:t>
            </w:r>
            <w:r w:rsidR="007F6AE9"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Konuşmasında süreyi verimli kullanır.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8E191D" w14:textId="77777777" w:rsidR="00E8724E" w:rsidRPr="00E8724E" w:rsidRDefault="00E8724E" w:rsidP="005E4252">
            <w:pPr>
              <w:jc w:val="center"/>
            </w:pPr>
            <w:r w:rsidRPr="00E8724E">
              <w:t>6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B6639AA" w14:textId="77777777" w:rsidR="00E8724E" w:rsidRDefault="00E8724E" w:rsidP="005E4252">
            <w:pPr>
              <w:jc w:val="center"/>
            </w:pPr>
          </w:p>
        </w:tc>
      </w:tr>
      <w:tr w:rsidR="00E8724E" w14:paraId="0BD8A45C" w14:textId="77777777" w:rsidTr="009C20C3">
        <w:tc>
          <w:tcPr>
            <w:tcW w:w="2651" w:type="dxa"/>
            <w:vMerge/>
            <w:shd w:val="clear" w:color="auto" w:fill="auto"/>
          </w:tcPr>
          <w:p w14:paraId="281EC542" w14:textId="77777777" w:rsidR="00E8724E" w:rsidRDefault="00E8724E"/>
        </w:tc>
        <w:tc>
          <w:tcPr>
            <w:tcW w:w="4687" w:type="dxa"/>
            <w:shd w:val="clear" w:color="auto" w:fill="auto"/>
            <w:vAlign w:val="center"/>
          </w:tcPr>
          <w:p w14:paraId="3F824B5F" w14:textId="6DEA272D" w:rsidR="00E8724E" w:rsidRPr="000C1DA5" w:rsidRDefault="00E8724E" w:rsidP="005E4252">
            <w:pPr>
              <w:jc w:val="center"/>
              <w:rPr>
                <w:rFonts w:cstheme="minorHAnsi"/>
                <w:b/>
              </w:rPr>
            </w:pPr>
            <w:r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C.1.17.</w:t>
            </w:r>
            <w:r w:rsidR="007F6AE9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 Arapça</w:t>
            </w:r>
            <w:r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 Konuşmasında teknolojik araçları etkili biçimde kullanır.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923F8D" w14:textId="77777777" w:rsidR="00E8724E" w:rsidRPr="00E8724E" w:rsidRDefault="00E8724E" w:rsidP="005E4252">
            <w:pPr>
              <w:jc w:val="center"/>
            </w:pPr>
            <w:r w:rsidRPr="00E8724E">
              <w:t>4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99CB4FF" w14:textId="77777777" w:rsidR="00E8724E" w:rsidRDefault="00E8724E" w:rsidP="005E4252">
            <w:pPr>
              <w:jc w:val="center"/>
            </w:pPr>
          </w:p>
        </w:tc>
      </w:tr>
      <w:tr w:rsidR="00F02638" w14:paraId="33BAF1DA" w14:textId="77777777" w:rsidTr="009C20C3">
        <w:tc>
          <w:tcPr>
            <w:tcW w:w="2651" w:type="dxa"/>
            <w:vMerge/>
            <w:shd w:val="clear" w:color="auto" w:fill="auto"/>
          </w:tcPr>
          <w:p w14:paraId="11260B82" w14:textId="77777777" w:rsidR="00F02638" w:rsidRDefault="00F02638"/>
        </w:tc>
        <w:tc>
          <w:tcPr>
            <w:tcW w:w="4687" w:type="dxa"/>
            <w:shd w:val="clear" w:color="auto" w:fill="auto"/>
            <w:vAlign w:val="center"/>
          </w:tcPr>
          <w:p w14:paraId="7B942289" w14:textId="77777777" w:rsidR="00F02638" w:rsidRPr="000C1DA5" w:rsidRDefault="00F02638" w:rsidP="005E4252">
            <w:pPr>
              <w:jc w:val="center"/>
              <w:rPr>
                <w:rFonts w:cstheme="minorHAnsi"/>
                <w:b/>
              </w:rPr>
            </w:pPr>
            <w:r w:rsidRPr="000C1DA5">
              <w:rPr>
                <w:rFonts w:cstheme="minorHAnsi"/>
                <w:b/>
              </w:rPr>
              <w:t>TOPLAM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FDD754" w14:textId="77777777" w:rsidR="00F02638" w:rsidRPr="00F02638" w:rsidRDefault="00E8724E" w:rsidP="005E425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13AB192" w14:textId="77777777" w:rsidR="00F02638" w:rsidRDefault="00F02638" w:rsidP="005E4252">
            <w:pPr>
              <w:jc w:val="center"/>
            </w:pPr>
          </w:p>
        </w:tc>
      </w:tr>
      <w:tr w:rsidR="00F02638" w14:paraId="71C8A5CF" w14:textId="77777777" w:rsidTr="009C20C3">
        <w:tc>
          <w:tcPr>
            <w:tcW w:w="2651" w:type="dxa"/>
            <w:vMerge w:val="restart"/>
            <w:shd w:val="clear" w:color="auto" w:fill="auto"/>
            <w:textDirection w:val="btLr"/>
            <w:vAlign w:val="center"/>
          </w:tcPr>
          <w:p w14:paraId="25DCFA6F" w14:textId="77777777" w:rsidR="00F02638" w:rsidRPr="00F02638" w:rsidRDefault="00F02638" w:rsidP="00F02638">
            <w:pPr>
              <w:ind w:left="113" w:right="113"/>
              <w:jc w:val="center"/>
              <w:rPr>
                <w:b/>
                <w:sz w:val="52"/>
              </w:rPr>
            </w:pPr>
            <w:r w:rsidRPr="00F02638">
              <w:rPr>
                <w:b/>
                <w:sz w:val="56"/>
              </w:rPr>
              <w:t>DİNLEME</w:t>
            </w:r>
          </w:p>
        </w:tc>
        <w:tc>
          <w:tcPr>
            <w:tcW w:w="4687" w:type="dxa"/>
            <w:shd w:val="clear" w:color="auto" w:fill="auto"/>
            <w:vAlign w:val="center"/>
          </w:tcPr>
          <w:p w14:paraId="29803DAE" w14:textId="77777777" w:rsidR="00F02638" w:rsidRPr="000C1DA5" w:rsidRDefault="00F02638" w:rsidP="005E4252">
            <w:pPr>
              <w:jc w:val="center"/>
              <w:rPr>
                <w:rFonts w:cstheme="minorHAnsi"/>
                <w:b/>
              </w:rPr>
            </w:pPr>
            <w:r w:rsidRPr="000C1DA5">
              <w:rPr>
                <w:rFonts w:cstheme="minorHAnsi"/>
                <w:b/>
              </w:rPr>
              <w:t>Dinleme Ölçütleri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CB0F62" w14:textId="77777777" w:rsidR="00F02638" w:rsidRPr="006B5D56" w:rsidRDefault="00F02638" w:rsidP="005E4252">
            <w:pPr>
              <w:jc w:val="center"/>
              <w:rPr>
                <w:b/>
              </w:rPr>
            </w:pPr>
            <w:r w:rsidRPr="006B5D56">
              <w:rPr>
                <w:b/>
              </w:rPr>
              <w:t>Puan Değeri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419EDE9" w14:textId="77777777" w:rsidR="00F02638" w:rsidRPr="006B5D56" w:rsidRDefault="00F02638" w:rsidP="005E4252">
            <w:pPr>
              <w:jc w:val="center"/>
              <w:rPr>
                <w:b/>
              </w:rPr>
            </w:pPr>
            <w:r w:rsidRPr="006B5D56">
              <w:rPr>
                <w:b/>
              </w:rPr>
              <w:t>Öğrencinin Puanı</w:t>
            </w:r>
          </w:p>
        </w:tc>
      </w:tr>
      <w:tr w:rsidR="00F02638" w14:paraId="1FC03185" w14:textId="77777777" w:rsidTr="009C20C3">
        <w:tc>
          <w:tcPr>
            <w:tcW w:w="2651" w:type="dxa"/>
            <w:vMerge/>
            <w:shd w:val="clear" w:color="auto" w:fill="auto"/>
          </w:tcPr>
          <w:p w14:paraId="398DEFCF" w14:textId="77777777" w:rsidR="00F02638" w:rsidRDefault="00F02638"/>
        </w:tc>
        <w:tc>
          <w:tcPr>
            <w:tcW w:w="4687" w:type="dxa"/>
            <w:shd w:val="clear" w:color="auto" w:fill="auto"/>
            <w:vAlign w:val="center"/>
          </w:tcPr>
          <w:p w14:paraId="1535AA8C" w14:textId="6E371B2D" w:rsidR="00F02638" w:rsidRPr="000C1DA5" w:rsidRDefault="00F02638" w:rsidP="005E4252">
            <w:pPr>
              <w:rPr>
                <w:rFonts w:cstheme="minorHAnsi"/>
                <w:b/>
              </w:rPr>
            </w:pPr>
            <w:r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C.2.1. Amacına uygun dinleme tekniklerini kullanır.</w:t>
            </w:r>
            <w:r w:rsidR="007F6AE9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DC883D" w14:textId="77777777" w:rsidR="00F02638" w:rsidRDefault="00E8724E" w:rsidP="005E4252">
            <w:pPr>
              <w:jc w:val="center"/>
            </w:pPr>
            <w:r>
              <w:t>13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5635BA9" w14:textId="77777777" w:rsidR="00F02638" w:rsidRDefault="00F02638" w:rsidP="005E4252">
            <w:pPr>
              <w:jc w:val="center"/>
            </w:pPr>
          </w:p>
        </w:tc>
      </w:tr>
      <w:tr w:rsidR="00F02638" w14:paraId="2A3868EF" w14:textId="77777777" w:rsidTr="009C20C3">
        <w:tc>
          <w:tcPr>
            <w:tcW w:w="2651" w:type="dxa"/>
            <w:vMerge/>
            <w:shd w:val="clear" w:color="auto" w:fill="auto"/>
          </w:tcPr>
          <w:p w14:paraId="2B388DF7" w14:textId="77777777" w:rsidR="00F02638" w:rsidRDefault="00F02638"/>
        </w:tc>
        <w:tc>
          <w:tcPr>
            <w:tcW w:w="4687" w:type="dxa"/>
            <w:shd w:val="clear" w:color="auto" w:fill="auto"/>
            <w:vAlign w:val="center"/>
          </w:tcPr>
          <w:p w14:paraId="33AAFD9F" w14:textId="77777777" w:rsidR="00F02638" w:rsidRPr="000C1DA5" w:rsidRDefault="00F02638" w:rsidP="005E4252">
            <w:pPr>
              <w:rPr>
                <w:rFonts w:cstheme="minorHAnsi"/>
                <w:b/>
              </w:rPr>
            </w:pPr>
            <w:r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C.2.2. Dinlediği konuşmanın konu ve ana düşüncesini tespit eder.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D07BC7" w14:textId="77777777" w:rsidR="00F02638" w:rsidRDefault="00E8724E" w:rsidP="005E4252">
            <w:pPr>
              <w:jc w:val="center"/>
            </w:pPr>
            <w:r>
              <w:t>13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62951EA" w14:textId="77777777" w:rsidR="00F02638" w:rsidRDefault="00F02638" w:rsidP="005E4252">
            <w:pPr>
              <w:jc w:val="center"/>
            </w:pPr>
          </w:p>
        </w:tc>
      </w:tr>
      <w:tr w:rsidR="00F02638" w14:paraId="243B12F0" w14:textId="77777777" w:rsidTr="009C20C3">
        <w:tc>
          <w:tcPr>
            <w:tcW w:w="2651" w:type="dxa"/>
            <w:vMerge/>
            <w:shd w:val="clear" w:color="auto" w:fill="auto"/>
          </w:tcPr>
          <w:p w14:paraId="511E5417" w14:textId="77777777" w:rsidR="00F02638" w:rsidRDefault="00F02638"/>
        </w:tc>
        <w:tc>
          <w:tcPr>
            <w:tcW w:w="4687" w:type="dxa"/>
            <w:shd w:val="clear" w:color="auto" w:fill="auto"/>
            <w:vAlign w:val="center"/>
          </w:tcPr>
          <w:p w14:paraId="138CEA33" w14:textId="77777777" w:rsidR="00F02638" w:rsidRPr="000C1DA5" w:rsidRDefault="00F02638" w:rsidP="005E4252">
            <w:pPr>
              <w:rPr>
                <w:rFonts w:cstheme="minorHAnsi"/>
                <w:b/>
              </w:rPr>
            </w:pPr>
            <w:r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C.2.3. Dinlediği konuşmada konu akışını takip eder.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0152F6" w14:textId="77777777" w:rsidR="00F02638" w:rsidRDefault="00E8724E" w:rsidP="005E4252">
            <w:pPr>
              <w:jc w:val="center"/>
            </w:pPr>
            <w:r>
              <w:t>13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DD87630" w14:textId="77777777" w:rsidR="00F02638" w:rsidRDefault="00F02638" w:rsidP="005E4252">
            <w:pPr>
              <w:jc w:val="center"/>
            </w:pPr>
          </w:p>
        </w:tc>
      </w:tr>
      <w:tr w:rsidR="00F02638" w14:paraId="05323717" w14:textId="77777777" w:rsidTr="009C20C3">
        <w:tc>
          <w:tcPr>
            <w:tcW w:w="2651" w:type="dxa"/>
            <w:vMerge/>
            <w:shd w:val="clear" w:color="auto" w:fill="auto"/>
          </w:tcPr>
          <w:p w14:paraId="095252A3" w14:textId="77777777" w:rsidR="00F02638" w:rsidRDefault="00F02638"/>
        </w:tc>
        <w:tc>
          <w:tcPr>
            <w:tcW w:w="4687" w:type="dxa"/>
            <w:shd w:val="clear" w:color="auto" w:fill="auto"/>
            <w:vAlign w:val="center"/>
          </w:tcPr>
          <w:p w14:paraId="3638FBB3" w14:textId="7006FEC5" w:rsidR="007F6AE9" w:rsidRPr="007F6AE9" w:rsidRDefault="00F02638" w:rsidP="007F6AE9">
            <w:pPr>
              <w:rPr>
                <w:rFonts w:cstheme="minorHAnsi"/>
                <w:bCs/>
                <w:color w:val="242021"/>
                <w:sz w:val="20"/>
                <w:szCs w:val="20"/>
              </w:rPr>
            </w:pPr>
            <w:r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C.2.4. Dinlediği konuşmadaki</w:t>
            </w:r>
            <w:r w:rsidR="007F6AE9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 Arapça ifadeleri anlar.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1CDC9E" w14:textId="77777777" w:rsidR="00F02638" w:rsidRDefault="00E8724E" w:rsidP="005E4252">
            <w:pPr>
              <w:jc w:val="center"/>
            </w:pPr>
            <w:r>
              <w:t>13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5486407" w14:textId="77777777" w:rsidR="00F02638" w:rsidRDefault="00F02638" w:rsidP="005E4252">
            <w:pPr>
              <w:jc w:val="center"/>
            </w:pPr>
          </w:p>
        </w:tc>
      </w:tr>
      <w:tr w:rsidR="00F02638" w14:paraId="1D0AE3BE" w14:textId="77777777" w:rsidTr="009C20C3">
        <w:tc>
          <w:tcPr>
            <w:tcW w:w="2651" w:type="dxa"/>
            <w:vMerge/>
            <w:shd w:val="clear" w:color="auto" w:fill="auto"/>
          </w:tcPr>
          <w:p w14:paraId="727818F6" w14:textId="77777777" w:rsidR="00F02638" w:rsidRDefault="00F02638"/>
        </w:tc>
        <w:tc>
          <w:tcPr>
            <w:tcW w:w="4687" w:type="dxa"/>
            <w:shd w:val="clear" w:color="auto" w:fill="auto"/>
            <w:vAlign w:val="center"/>
          </w:tcPr>
          <w:p w14:paraId="04628AA2" w14:textId="67029CE8" w:rsidR="00F02638" w:rsidRPr="000C1DA5" w:rsidRDefault="00F02638" w:rsidP="005E4252">
            <w:pPr>
              <w:rPr>
                <w:rFonts w:cstheme="minorHAnsi"/>
                <w:b/>
              </w:rPr>
            </w:pPr>
            <w:r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C.2.5. Dinlediklerini özetler.</w:t>
            </w:r>
            <w:r w:rsidR="007F6AE9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6D26AB" w14:textId="77777777" w:rsidR="00F02638" w:rsidRDefault="00E8724E" w:rsidP="005E4252">
            <w:pPr>
              <w:jc w:val="center"/>
            </w:pPr>
            <w:r>
              <w:t>13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D714258" w14:textId="77777777" w:rsidR="00F02638" w:rsidRDefault="00F02638" w:rsidP="005E4252">
            <w:pPr>
              <w:jc w:val="center"/>
            </w:pPr>
          </w:p>
        </w:tc>
      </w:tr>
      <w:tr w:rsidR="00F02638" w14:paraId="7214A3AF" w14:textId="77777777" w:rsidTr="009C20C3">
        <w:tc>
          <w:tcPr>
            <w:tcW w:w="2651" w:type="dxa"/>
            <w:vMerge/>
            <w:shd w:val="clear" w:color="auto" w:fill="auto"/>
          </w:tcPr>
          <w:p w14:paraId="45CFA539" w14:textId="77777777" w:rsidR="00F02638" w:rsidRDefault="00F02638"/>
        </w:tc>
        <w:tc>
          <w:tcPr>
            <w:tcW w:w="4687" w:type="dxa"/>
            <w:shd w:val="clear" w:color="auto" w:fill="auto"/>
            <w:vAlign w:val="center"/>
          </w:tcPr>
          <w:p w14:paraId="4A025432" w14:textId="77777777" w:rsidR="00F02638" w:rsidRPr="000C1DA5" w:rsidRDefault="00F02638" w:rsidP="005E4252">
            <w:pPr>
              <w:rPr>
                <w:rFonts w:cstheme="minorHAnsi"/>
                <w:b/>
              </w:rPr>
            </w:pPr>
            <w:r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C.2.6. Dinlediklerini ön bilgileriyle karşılaştırır.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64EFDC" w14:textId="77777777" w:rsidR="00F02638" w:rsidRDefault="00E8724E" w:rsidP="005E4252">
            <w:pPr>
              <w:jc w:val="center"/>
            </w:pPr>
            <w:r>
              <w:t>13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952A1C3" w14:textId="77777777" w:rsidR="00F02638" w:rsidRDefault="00F02638" w:rsidP="005E4252">
            <w:pPr>
              <w:jc w:val="center"/>
            </w:pPr>
          </w:p>
        </w:tc>
      </w:tr>
      <w:tr w:rsidR="00F02638" w14:paraId="7D62880D" w14:textId="77777777" w:rsidTr="009C20C3">
        <w:tc>
          <w:tcPr>
            <w:tcW w:w="2651" w:type="dxa"/>
            <w:vMerge/>
            <w:shd w:val="clear" w:color="auto" w:fill="auto"/>
          </w:tcPr>
          <w:p w14:paraId="1CD85581" w14:textId="77777777" w:rsidR="00F02638" w:rsidRDefault="00F02638"/>
        </w:tc>
        <w:tc>
          <w:tcPr>
            <w:tcW w:w="4687" w:type="dxa"/>
            <w:shd w:val="clear" w:color="auto" w:fill="auto"/>
            <w:vAlign w:val="center"/>
          </w:tcPr>
          <w:p w14:paraId="3255031E" w14:textId="49ECA4BA" w:rsidR="00F02638" w:rsidRPr="000C1DA5" w:rsidRDefault="00F02638" w:rsidP="005E4252">
            <w:pPr>
              <w:rPr>
                <w:rFonts w:cstheme="minorHAnsi"/>
                <w:b/>
              </w:rPr>
            </w:pPr>
            <w:r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 xml:space="preserve">C.2.7. </w:t>
            </w:r>
            <w:r w:rsidR="007F6AE9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Dinledikleriyle üzerine sorulan sorulara cevap verir.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6553CB" w14:textId="77777777" w:rsidR="00F02638" w:rsidRDefault="00E8724E" w:rsidP="005E4252">
            <w:pPr>
              <w:jc w:val="center"/>
            </w:pPr>
            <w:r>
              <w:t>13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44C4793" w14:textId="77777777" w:rsidR="00F02638" w:rsidRDefault="00F02638" w:rsidP="005E4252">
            <w:pPr>
              <w:jc w:val="center"/>
            </w:pPr>
          </w:p>
        </w:tc>
      </w:tr>
      <w:tr w:rsidR="00F02638" w14:paraId="46D0E448" w14:textId="77777777" w:rsidTr="009C20C3">
        <w:tc>
          <w:tcPr>
            <w:tcW w:w="2651" w:type="dxa"/>
            <w:vMerge/>
            <w:shd w:val="clear" w:color="auto" w:fill="auto"/>
          </w:tcPr>
          <w:p w14:paraId="480A4DA7" w14:textId="77777777" w:rsidR="00F02638" w:rsidRDefault="00F02638"/>
        </w:tc>
        <w:tc>
          <w:tcPr>
            <w:tcW w:w="4687" w:type="dxa"/>
            <w:shd w:val="clear" w:color="auto" w:fill="auto"/>
            <w:vAlign w:val="center"/>
          </w:tcPr>
          <w:p w14:paraId="4E51E2CC" w14:textId="6A4A4E3D" w:rsidR="00F02638" w:rsidRPr="000C1DA5" w:rsidRDefault="00F02638" w:rsidP="005E4252">
            <w:pPr>
              <w:rPr>
                <w:rFonts w:cstheme="minorHAnsi"/>
                <w:b/>
              </w:rPr>
            </w:pPr>
            <w:r w:rsidRPr="000C1DA5">
              <w:rPr>
                <w:rStyle w:val="fontstyle01"/>
                <w:rFonts w:asciiTheme="minorHAnsi" w:hAnsiTheme="minorHAnsi" w:cstheme="minorHAnsi"/>
                <w:b w:val="0"/>
                <w:sz w:val="20"/>
                <w:szCs w:val="20"/>
              </w:rPr>
              <w:t>C.2.8.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7691DD" w14:textId="77777777" w:rsidR="00F02638" w:rsidRDefault="00E8724E" w:rsidP="005E4252">
            <w:pPr>
              <w:jc w:val="center"/>
            </w:pPr>
            <w:r>
              <w:t>9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DC69862" w14:textId="77777777" w:rsidR="00F02638" w:rsidRDefault="00F02638" w:rsidP="005E4252">
            <w:pPr>
              <w:jc w:val="center"/>
            </w:pPr>
          </w:p>
        </w:tc>
      </w:tr>
      <w:tr w:rsidR="00F02638" w14:paraId="683B8E1C" w14:textId="77777777" w:rsidTr="009C20C3">
        <w:tc>
          <w:tcPr>
            <w:tcW w:w="2651" w:type="dxa"/>
            <w:vMerge/>
            <w:shd w:val="clear" w:color="auto" w:fill="auto"/>
          </w:tcPr>
          <w:p w14:paraId="56D28196" w14:textId="77777777" w:rsidR="00F02638" w:rsidRDefault="00F02638"/>
        </w:tc>
        <w:tc>
          <w:tcPr>
            <w:tcW w:w="4687" w:type="dxa"/>
            <w:shd w:val="clear" w:color="auto" w:fill="auto"/>
            <w:vAlign w:val="center"/>
          </w:tcPr>
          <w:p w14:paraId="64C232C1" w14:textId="77777777" w:rsidR="00F02638" w:rsidRPr="00F02638" w:rsidRDefault="00F02638" w:rsidP="005E4252">
            <w:pPr>
              <w:jc w:val="center"/>
              <w:rPr>
                <w:b/>
              </w:rPr>
            </w:pPr>
            <w:r w:rsidRPr="00F02638">
              <w:rPr>
                <w:b/>
              </w:rPr>
              <w:t>TOPLAM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21F919" w14:textId="77777777" w:rsidR="00F02638" w:rsidRPr="00F02638" w:rsidRDefault="00E8724E" w:rsidP="005E425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75DE588" w14:textId="77777777" w:rsidR="00F02638" w:rsidRDefault="00F02638" w:rsidP="005E4252">
            <w:pPr>
              <w:jc w:val="center"/>
            </w:pPr>
          </w:p>
        </w:tc>
      </w:tr>
    </w:tbl>
    <w:p w14:paraId="4FC7C42D" w14:textId="77777777" w:rsidR="00F9544E" w:rsidRDefault="00F9544E"/>
    <w:p w14:paraId="3DBDE3CA" w14:textId="77777777" w:rsidR="00F9544E" w:rsidRDefault="00F9544E" w:rsidP="00F9544E">
      <w:pPr>
        <w:rPr>
          <w:b/>
          <w:sz w:val="21"/>
          <w:szCs w:val="21"/>
        </w:rPr>
      </w:pPr>
      <w:r>
        <w:rPr>
          <w:b/>
          <w:sz w:val="21"/>
          <w:szCs w:val="21"/>
        </w:rPr>
        <w:t>ÖĞRETMENİN İMZASI</w:t>
      </w:r>
      <w:r>
        <w:rPr>
          <w:b/>
          <w:sz w:val="21"/>
          <w:szCs w:val="21"/>
        </w:rPr>
        <w:tab/>
        <w:t>:</w:t>
      </w:r>
    </w:p>
    <w:p w14:paraId="38D8965F" w14:textId="77777777" w:rsidR="00F9544E" w:rsidRPr="00A005E0" w:rsidRDefault="00F9544E" w:rsidP="00F9544E">
      <w:pPr>
        <w:rPr>
          <w:b/>
          <w:sz w:val="21"/>
          <w:szCs w:val="21"/>
        </w:rPr>
      </w:pPr>
      <w:r>
        <w:rPr>
          <w:b/>
          <w:sz w:val="21"/>
          <w:szCs w:val="21"/>
        </w:rPr>
        <w:t>ÖĞRETMENİN ADI</w:t>
      </w:r>
      <w:r>
        <w:rPr>
          <w:b/>
          <w:sz w:val="21"/>
          <w:szCs w:val="21"/>
        </w:rPr>
        <w:tab/>
        <w:t>:</w:t>
      </w:r>
    </w:p>
    <w:p w14:paraId="680D9A1E" w14:textId="77777777" w:rsidR="00F9544E" w:rsidRDefault="00F9544E"/>
    <w:p w14:paraId="2B58531F" w14:textId="314619EB" w:rsidR="00577EB3" w:rsidRPr="00577EB3" w:rsidRDefault="00577EB3" w:rsidP="00577EB3">
      <w:pPr>
        <w:jc w:val="center"/>
        <w:rPr>
          <w:b/>
          <w:sz w:val="36"/>
        </w:rPr>
      </w:pPr>
    </w:p>
    <w:sectPr w:rsidR="00577EB3" w:rsidRPr="00577EB3" w:rsidSect="00F026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DB1"/>
    <w:rsid w:val="000C1DA5"/>
    <w:rsid w:val="002B768B"/>
    <w:rsid w:val="002C2264"/>
    <w:rsid w:val="003B3801"/>
    <w:rsid w:val="004936B1"/>
    <w:rsid w:val="00577EB3"/>
    <w:rsid w:val="005E4252"/>
    <w:rsid w:val="006B5D56"/>
    <w:rsid w:val="007F6AE9"/>
    <w:rsid w:val="00810D1D"/>
    <w:rsid w:val="008B5B7A"/>
    <w:rsid w:val="00926E42"/>
    <w:rsid w:val="009C20C3"/>
    <w:rsid w:val="00B3173C"/>
    <w:rsid w:val="00CC27BC"/>
    <w:rsid w:val="00CD1B7D"/>
    <w:rsid w:val="00E8724E"/>
    <w:rsid w:val="00E87778"/>
    <w:rsid w:val="00F02638"/>
    <w:rsid w:val="00F73DB1"/>
    <w:rsid w:val="00F9544E"/>
    <w:rsid w:val="00FB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2954"/>
  <w15:docId w15:val="{31130D98-047B-6D4A-B761-B5AE6B93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8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F02638"/>
    <w:rPr>
      <w:rFonts w:ascii="Arial-BoldMT" w:hAnsi="Arial-BoldMT" w:hint="default"/>
      <w:b/>
      <w:bCs/>
      <w:i w:val="0"/>
      <w:iCs w:val="0"/>
      <w:color w:val="242021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77E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22112020</dc:creator>
  <cp:lastModifiedBy>Microsoft Office User</cp:lastModifiedBy>
  <cp:revision>3</cp:revision>
  <cp:lastPrinted>2023-10-15T03:15:00Z</cp:lastPrinted>
  <dcterms:created xsi:type="dcterms:W3CDTF">2023-10-20T06:49:00Z</dcterms:created>
  <dcterms:modified xsi:type="dcterms:W3CDTF">2023-10-20T07:48:00Z</dcterms:modified>
</cp:coreProperties>
</file>