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1A6EB"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Büyük binalar arasında kalmış küçük bir park vardır. Ve bu parkın sakinleri meşe, çınar ve tenekedir. Diğer bütün ağaçlar kesilmiş ve parkta sadece meşe ve çınar kalmıştır. Ağaçlar meraklı ve biraz da duygusaldır. Çevrelerinde olup biten olaylara üzülmekte fakat ellerinden bir şey gelmemektedir. Ama onlar hala umutludur.</w:t>
      </w:r>
    </w:p>
    <w:p w14:paraId="55CD8533"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w:t>
      </w:r>
      <w:r w:rsidR="00A31158">
        <w:rPr>
          <w:rFonts w:ascii="Tahoma" w:hAnsi="Tahoma" w:cs="Tahoma"/>
          <w:color w:val="000000"/>
          <w:sz w:val="20"/>
          <w:szCs w:val="20"/>
        </w:rPr>
        <w:t>(</w:t>
      </w:r>
      <w:r>
        <w:rPr>
          <w:rFonts w:ascii="Tahoma" w:hAnsi="Tahoma" w:cs="Tahoma"/>
          <w:color w:val="000000"/>
          <w:sz w:val="20"/>
          <w:szCs w:val="20"/>
        </w:rPr>
        <w:t xml:space="preserve"> Güneş doğar. Kuşlar ötmeye başlarlar. Ve parkın sakinler uyanmaya başlarlar.</w:t>
      </w:r>
      <w:r w:rsidR="00A31158">
        <w:rPr>
          <w:rFonts w:ascii="Tahoma" w:hAnsi="Tahoma" w:cs="Tahoma"/>
          <w:color w:val="000000"/>
          <w:sz w:val="20"/>
          <w:szCs w:val="20"/>
        </w:rPr>
        <w:t>)</w:t>
      </w:r>
    </w:p>
    <w:p w14:paraId="487BCADF"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      Meşe: (esneyerek) </w:t>
      </w:r>
      <w:proofErr w:type="spellStart"/>
      <w:r>
        <w:rPr>
          <w:rFonts w:ascii="Tahoma" w:hAnsi="Tahoma" w:cs="Tahoma"/>
          <w:color w:val="000000"/>
          <w:sz w:val="20"/>
          <w:szCs w:val="20"/>
        </w:rPr>
        <w:t>Off</w:t>
      </w:r>
      <w:proofErr w:type="spellEnd"/>
      <w:r>
        <w:rPr>
          <w:rFonts w:ascii="Tahoma" w:hAnsi="Tahoma" w:cs="Tahoma"/>
          <w:color w:val="000000"/>
          <w:sz w:val="20"/>
          <w:szCs w:val="20"/>
        </w:rPr>
        <w:t xml:space="preserve"> her tarafım tutulmuş dallarımı hareket ettiremiyorum.</w:t>
      </w:r>
    </w:p>
    <w:p w14:paraId="5022A294"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Çınar: (gerinerek) Günaydın Meşe bende yapraklarımı kımıldatamıyorum.</w:t>
      </w:r>
    </w:p>
    <w:p w14:paraId="5BC3F23D"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Meşe: (Çınara doğru dönerek) Günaydın Çınar, sen de mi uyandın?</w:t>
      </w:r>
    </w:p>
    <w:p w14:paraId="0730EC46"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Teneke: Hey günaydın ben de buradayım!</w:t>
      </w:r>
    </w:p>
    <w:p w14:paraId="7AE4F24C"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Meşe: Günaydın Teneke</w:t>
      </w:r>
    </w:p>
    <w:p w14:paraId="3C3048A4"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Çınar: Günaydın Teneke</w:t>
      </w:r>
    </w:p>
    <w:p w14:paraId="235F9F4F"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Teneke: Günaydın Çınar</w:t>
      </w:r>
    </w:p>
    <w:p w14:paraId="266F6A79"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Meşe: Gecen nasıl geçti Teneke? Biz dün akşam erken uyumuşuz. Kaçırdığımız bir şey oldu mu?</w:t>
      </w:r>
    </w:p>
    <w:p w14:paraId="1B547675"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      Teneke: Aslında çok önemli bir şey olmadı. </w:t>
      </w:r>
      <w:r w:rsidR="00A31158">
        <w:rPr>
          <w:rFonts w:ascii="Tahoma" w:hAnsi="Tahoma" w:cs="Tahoma"/>
          <w:color w:val="000000"/>
          <w:sz w:val="20"/>
          <w:szCs w:val="20"/>
        </w:rPr>
        <w:t>Ama sarhoşun biri çınara dayanıp uyudu.</w:t>
      </w:r>
    </w:p>
    <w:p w14:paraId="12511975"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Çınar: (yüzünü buruşturur) İnanmıyorum onun için mi böyle pis kokuyorum?</w:t>
      </w:r>
    </w:p>
    <w:p w14:paraId="4C4A64C3"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Meşe: (alaylı bir tavırla gülerek) Üzülme Çınar bugün parçalı bulutlu olacakmış, belki öğleden sonra yağmur yağar.</w:t>
      </w:r>
    </w:p>
    <w:p w14:paraId="5D085CB6"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Çınar: Böyle şeyleri de hep sen bilirsin zaten.</w:t>
      </w:r>
    </w:p>
    <w:p w14:paraId="24D9A416"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Teneke: Hey kesin artık muhabbeti sabah jimnastiğimize başlayalım.</w:t>
      </w:r>
    </w:p>
    <w:p w14:paraId="4C789E08"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(müzik eşliğinde sabah jimnastiğine başlarlar)</w:t>
      </w:r>
    </w:p>
    <w:p w14:paraId="4A538208"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Teneke: Yavaş olun biraz size yetişemiyorum.</w:t>
      </w:r>
    </w:p>
    <w:p w14:paraId="00B040AE"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      Meşe: </w:t>
      </w:r>
      <w:proofErr w:type="spellStart"/>
      <w:r>
        <w:rPr>
          <w:rFonts w:ascii="Tahoma" w:hAnsi="Tahoma" w:cs="Tahoma"/>
          <w:color w:val="000000"/>
          <w:sz w:val="20"/>
          <w:szCs w:val="20"/>
        </w:rPr>
        <w:t>Off</w:t>
      </w:r>
      <w:proofErr w:type="spellEnd"/>
      <w:r>
        <w:rPr>
          <w:rFonts w:ascii="Tahoma" w:hAnsi="Tahoma" w:cs="Tahoma"/>
          <w:color w:val="000000"/>
          <w:sz w:val="20"/>
          <w:szCs w:val="20"/>
        </w:rPr>
        <w:t>, yoruldum, yeter artık. Ama dallarıma da iyi geldi. Saat kaç oldu, bugün erken mi uyandık, bizimki hala görünmedi?</w:t>
      </w:r>
    </w:p>
    <w:p w14:paraId="04AE098A"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Çınar: Abbas’tan mı bahsediyorsun?</w:t>
      </w:r>
    </w:p>
    <w:p w14:paraId="23B09AB3"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      Teneke: </w:t>
      </w:r>
      <w:proofErr w:type="spellStart"/>
      <w:r>
        <w:rPr>
          <w:rFonts w:ascii="Tahoma" w:hAnsi="Tahoma" w:cs="Tahoma"/>
          <w:color w:val="000000"/>
          <w:sz w:val="20"/>
          <w:szCs w:val="20"/>
        </w:rPr>
        <w:t>Aa</w:t>
      </w:r>
      <w:proofErr w:type="spellEnd"/>
      <w:r>
        <w:rPr>
          <w:rFonts w:ascii="Tahoma" w:hAnsi="Tahoma" w:cs="Tahoma"/>
          <w:color w:val="000000"/>
          <w:sz w:val="20"/>
          <w:szCs w:val="20"/>
        </w:rPr>
        <w:t xml:space="preserve">... bakın, yaşasın </w:t>
      </w:r>
      <w:proofErr w:type="spellStart"/>
      <w:r>
        <w:rPr>
          <w:rFonts w:ascii="Tahoma" w:hAnsi="Tahoma" w:cs="Tahoma"/>
          <w:color w:val="000000"/>
          <w:sz w:val="20"/>
          <w:szCs w:val="20"/>
        </w:rPr>
        <w:t>yaşasın</w:t>
      </w:r>
      <w:proofErr w:type="spellEnd"/>
      <w:r>
        <w:rPr>
          <w:rFonts w:ascii="Tahoma" w:hAnsi="Tahoma" w:cs="Tahoma"/>
          <w:color w:val="000000"/>
          <w:sz w:val="20"/>
          <w:szCs w:val="20"/>
        </w:rPr>
        <w:t>, Abbas geliyor!</w:t>
      </w:r>
    </w:p>
    <w:p w14:paraId="492B8067"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(türkü söyleyerek Abbas içeri girer, pa</w:t>
      </w:r>
      <w:r w:rsidR="003B41A1">
        <w:rPr>
          <w:rFonts w:ascii="Tahoma" w:hAnsi="Tahoma" w:cs="Tahoma"/>
          <w:color w:val="000000"/>
          <w:sz w:val="20"/>
          <w:szCs w:val="20"/>
        </w:rPr>
        <w:t>r</w:t>
      </w:r>
      <w:r>
        <w:rPr>
          <w:rFonts w:ascii="Tahoma" w:hAnsi="Tahoma" w:cs="Tahoma"/>
          <w:color w:val="000000"/>
          <w:sz w:val="20"/>
          <w:szCs w:val="20"/>
        </w:rPr>
        <w:t>k sakinleri de dans etmeye başlarlar)</w:t>
      </w:r>
    </w:p>
    <w:p w14:paraId="24E9D2E3"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      Abbas: Of of... Şu parkın haline bak kardeşim. Her gün temizliyorum gene aynısı. Genci de aynı </w:t>
      </w:r>
      <w:r w:rsidR="00903A62">
        <w:rPr>
          <w:rFonts w:ascii="Tahoma" w:hAnsi="Tahoma" w:cs="Tahoma"/>
          <w:color w:val="000000"/>
          <w:sz w:val="20"/>
          <w:szCs w:val="20"/>
        </w:rPr>
        <w:t xml:space="preserve">  </w:t>
      </w:r>
      <w:r>
        <w:rPr>
          <w:rFonts w:ascii="Tahoma" w:hAnsi="Tahoma" w:cs="Tahoma"/>
          <w:color w:val="000000"/>
          <w:sz w:val="20"/>
          <w:szCs w:val="20"/>
        </w:rPr>
        <w:t>yaşlısı da aynı, kömür gibi yanıyorum, ayıp mıdır temizliyorum.</w:t>
      </w:r>
      <w:r w:rsidR="00903A62">
        <w:rPr>
          <w:rFonts w:ascii="Tahoma" w:hAnsi="Tahoma" w:cs="Tahoma"/>
          <w:color w:val="000000"/>
          <w:sz w:val="20"/>
          <w:szCs w:val="20"/>
        </w:rPr>
        <w:t xml:space="preserve">                                                               </w:t>
      </w:r>
    </w:p>
    <w:p w14:paraId="394C19FE"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lastRenderedPageBreak/>
        <w:t>—      Abbas: (ağaçlara dönerek) Bu zavallıcıklar da kaldılar bu koca binaların arasında.</w:t>
      </w:r>
    </w:p>
    <w:p w14:paraId="378E02B6"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Meşe ve Çınar: Kaldık kaldık! Yazık bize</w:t>
      </w:r>
    </w:p>
    <w:p w14:paraId="5E0AC6FF"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      Abbas: Kessek mi bunları ne yapsak? Keselim </w:t>
      </w:r>
      <w:proofErr w:type="spellStart"/>
      <w:r>
        <w:rPr>
          <w:rFonts w:ascii="Tahoma" w:hAnsi="Tahoma" w:cs="Tahoma"/>
          <w:color w:val="000000"/>
          <w:sz w:val="20"/>
          <w:szCs w:val="20"/>
        </w:rPr>
        <w:t>keselim</w:t>
      </w:r>
      <w:proofErr w:type="spellEnd"/>
      <w:r>
        <w:rPr>
          <w:rFonts w:ascii="Tahoma" w:hAnsi="Tahoma" w:cs="Tahoma"/>
          <w:color w:val="000000"/>
          <w:sz w:val="20"/>
          <w:szCs w:val="20"/>
        </w:rPr>
        <w:t>.</w:t>
      </w:r>
    </w:p>
    <w:p w14:paraId="5E811E65"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Meşe ve Çınar: Hayır, hayır!</w:t>
      </w:r>
    </w:p>
    <w:p w14:paraId="1A77E8E7"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      Abbas: Keselim </w:t>
      </w:r>
      <w:proofErr w:type="spellStart"/>
      <w:r>
        <w:rPr>
          <w:rFonts w:ascii="Tahoma" w:hAnsi="Tahoma" w:cs="Tahoma"/>
          <w:color w:val="000000"/>
          <w:sz w:val="20"/>
          <w:szCs w:val="20"/>
        </w:rPr>
        <w:t>keselim</w:t>
      </w:r>
      <w:proofErr w:type="spellEnd"/>
    </w:p>
    <w:p w14:paraId="052EA217"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(Çöpçü çöpleri toplar, çöp tenekesine atar)</w:t>
      </w:r>
    </w:p>
    <w:p w14:paraId="690CFA5C"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Teneke: Gelsin çöpler gelsin çöpler. Abbas da olmasa parkta kimse beni fark etmeyecek.</w:t>
      </w:r>
    </w:p>
    <w:p w14:paraId="31ED897E"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(Meşe ve Çınar sevinirler, Abbas türküsüne devam ederek parktan ayrılır)</w:t>
      </w:r>
    </w:p>
    <w:p w14:paraId="00C07A19"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Meşe: (Çınara dönerek) Bugün için bir planın var mı?</w:t>
      </w:r>
    </w:p>
    <w:p w14:paraId="7318C3F5"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      Çınar: Sinemaya gitmeyi düşünüyorum. Senin söylediğinde laf mı? Bütün gün </w:t>
      </w:r>
      <w:proofErr w:type="spellStart"/>
      <w:r>
        <w:rPr>
          <w:rFonts w:ascii="Tahoma" w:hAnsi="Tahoma" w:cs="Tahoma"/>
          <w:color w:val="000000"/>
          <w:sz w:val="20"/>
          <w:szCs w:val="20"/>
        </w:rPr>
        <w:t>burdayım</w:t>
      </w:r>
      <w:proofErr w:type="spellEnd"/>
      <w:r>
        <w:rPr>
          <w:rFonts w:ascii="Tahoma" w:hAnsi="Tahoma" w:cs="Tahoma"/>
          <w:color w:val="000000"/>
          <w:sz w:val="20"/>
          <w:szCs w:val="20"/>
        </w:rPr>
        <w:t xml:space="preserve"> işte.</w:t>
      </w:r>
    </w:p>
    <w:p w14:paraId="182274A9"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Meşe: (Üzülerek) Haklısın Çınar eskiden hiç canımız sıkılmazdı. Bir sürü arkadaşımız vardı parkta, şimdi sadece sen, ben ve teneke kaldık.</w:t>
      </w:r>
    </w:p>
    <w:p w14:paraId="7CE23090"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      Teneke: Susun </w:t>
      </w:r>
      <w:proofErr w:type="spellStart"/>
      <w:r>
        <w:rPr>
          <w:rFonts w:ascii="Tahoma" w:hAnsi="Tahoma" w:cs="Tahoma"/>
          <w:color w:val="000000"/>
          <w:sz w:val="20"/>
          <w:szCs w:val="20"/>
        </w:rPr>
        <w:t>susun</w:t>
      </w:r>
      <w:proofErr w:type="spellEnd"/>
      <w:r>
        <w:rPr>
          <w:rFonts w:ascii="Tahoma" w:hAnsi="Tahoma" w:cs="Tahoma"/>
          <w:color w:val="000000"/>
          <w:sz w:val="20"/>
          <w:szCs w:val="20"/>
        </w:rPr>
        <w:t xml:space="preserve"> biri geliyor.</w:t>
      </w:r>
    </w:p>
    <w:p w14:paraId="0C6DF4DC"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(Elinde su şişesi olan bir kız koşarak parka gelir, parkta bir tur attıktan sonra dönerken elindeki su şişesi çınara doğru atar. Koşarak parktan ayrılır.)</w:t>
      </w:r>
    </w:p>
    <w:p w14:paraId="715748CD"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Çınar: Canımı acıttın!</w:t>
      </w:r>
    </w:p>
    <w:p w14:paraId="3C90D91C"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Meşe: Evet canını acıttın dikkat etsene.</w:t>
      </w:r>
    </w:p>
    <w:p w14:paraId="1BE5CBBC"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Teneke: Görmüyor musun? Burada teneke var.</w:t>
      </w:r>
    </w:p>
    <w:p w14:paraId="59C5A67D"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0E90F649"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6A44FF12"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73FA4A59"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64033F5A" w14:textId="77777777" w:rsidR="00903A62" w:rsidRDefault="00903A62"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6BA245D2" w14:textId="77777777" w:rsidR="00CC7D9A" w:rsidRDefault="00CC7D9A"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4B5D793B" w14:textId="77777777" w:rsidR="00CC7D9A" w:rsidRDefault="00CC7D9A"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5C00B4A8" w14:textId="77777777" w:rsidR="00CC7D9A" w:rsidRDefault="00CC7D9A"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221F8446" w14:textId="77777777" w:rsidR="00CC7D9A" w:rsidRDefault="00CC7D9A"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2E2232D8"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lastRenderedPageBreak/>
        <w:t>(İki yaşlı kadın parka girerler, ağaçların önündeki banka otururlar. Ağaçlar merakla eğilir, kadınları dinlemeye başlarlar.)</w:t>
      </w:r>
    </w:p>
    <w:p w14:paraId="710551E5"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proofErr w:type="spellStart"/>
      <w:r>
        <w:rPr>
          <w:rFonts w:ascii="Tahoma" w:hAnsi="Tahoma" w:cs="Tahoma"/>
          <w:color w:val="000000"/>
          <w:sz w:val="20"/>
          <w:szCs w:val="20"/>
        </w:rPr>
        <w:t>Şükrüye</w:t>
      </w:r>
      <w:proofErr w:type="spellEnd"/>
      <w:r>
        <w:rPr>
          <w:rFonts w:ascii="Tahoma" w:hAnsi="Tahoma" w:cs="Tahoma"/>
          <w:color w:val="000000"/>
          <w:sz w:val="20"/>
          <w:szCs w:val="20"/>
        </w:rPr>
        <w:t>: Ah Naciye Hanım ah! Biz bu hallere düşecek miydik?</w:t>
      </w:r>
    </w:p>
    <w:p w14:paraId="7423BEB1"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Naciye: Ya </w:t>
      </w:r>
      <w:proofErr w:type="spellStart"/>
      <w:r>
        <w:rPr>
          <w:rFonts w:ascii="Tahoma" w:hAnsi="Tahoma" w:cs="Tahoma"/>
          <w:color w:val="000000"/>
          <w:sz w:val="20"/>
          <w:szCs w:val="20"/>
        </w:rPr>
        <w:t>ya</w:t>
      </w:r>
      <w:proofErr w:type="spellEnd"/>
      <w:r>
        <w:rPr>
          <w:rFonts w:ascii="Tahoma" w:hAnsi="Tahoma" w:cs="Tahoma"/>
          <w:color w:val="000000"/>
          <w:sz w:val="20"/>
          <w:szCs w:val="20"/>
        </w:rPr>
        <w:t xml:space="preserve"> bugünde hava çok güzel</w:t>
      </w:r>
    </w:p>
    <w:p w14:paraId="1A5779EC"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Şükriye: Naciye hadi gel buraya oturalım. Çantamda çiğdem var onu da çitleyelim.</w:t>
      </w:r>
    </w:p>
    <w:p w14:paraId="28ED22AF"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(Bu arada örgülerini çıkarırlar)</w:t>
      </w:r>
    </w:p>
    <w:p w14:paraId="2C586626"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Şükriye: Ne </w:t>
      </w:r>
      <w:proofErr w:type="spellStart"/>
      <w:r>
        <w:rPr>
          <w:rFonts w:ascii="Tahoma" w:hAnsi="Tahoma" w:cs="Tahoma"/>
          <w:color w:val="000000"/>
          <w:sz w:val="20"/>
          <w:szCs w:val="20"/>
        </w:rPr>
        <w:t>dürtüyon</w:t>
      </w:r>
      <w:proofErr w:type="spellEnd"/>
      <w:r>
        <w:rPr>
          <w:rFonts w:ascii="Tahoma" w:hAnsi="Tahoma" w:cs="Tahoma"/>
          <w:color w:val="000000"/>
          <w:sz w:val="20"/>
          <w:szCs w:val="20"/>
        </w:rPr>
        <w:t xml:space="preserve"> gene?</w:t>
      </w:r>
    </w:p>
    <w:p w14:paraId="565379B9"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Naciye: Ah ah! Romatizmalarım gene azdı. Senin sırt ağrıların geçti mi?</w:t>
      </w:r>
    </w:p>
    <w:p w14:paraId="5B7197B4"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proofErr w:type="spellStart"/>
      <w:r>
        <w:rPr>
          <w:rFonts w:ascii="Tahoma" w:hAnsi="Tahoma" w:cs="Tahoma"/>
          <w:color w:val="000000"/>
          <w:sz w:val="20"/>
          <w:szCs w:val="20"/>
        </w:rPr>
        <w:t>Şükrüye</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Aaa</w:t>
      </w:r>
      <w:proofErr w:type="spellEnd"/>
      <w:r>
        <w:rPr>
          <w:rFonts w:ascii="Tahoma" w:hAnsi="Tahoma" w:cs="Tahoma"/>
          <w:color w:val="000000"/>
          <w:sz w:val="20"/>
          <w:szCs w:val="20"/>
        </w:rPr>
        <w:t xml:space="preserve">... Sıtkı’yı </w:t>
      </w:r>
      <w:r w:rsidR="00405E19">
        <w:rPr>
          <w:rFonts w:ascii="Tahoma" w:hAnsi="Tahoma" w:cs="Tahoma"/>
          <w:color w:val="000000"/>
          <w:sz w:val="20"/>
          <w:szCs w:val="20"/>
        </w:rPr>
        <w:t xml:space="preserve">öldü </w:t>
      </w:r>
      <w:r>
        <w:rPr>
          <w:rFonts w:ascii="Tahoma" w:hAnsi="Tahoma" w:cs="Tahoma"/>
          <w:color w:val="000000"/>
          <w:sz w:val="20"/>
          <w:szCs w:val="20"/>
        </w:rPr>
        <w:t>senin haberin yok mu?</w:t>
      </w:r>
    </w:p>
    <w:p w14:paraId="2FD5CB01"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Naciye: Ne senin de mi ayakların ağrıyor.</w:t>
      </w:r>
    </w:p>
    <w:p w14:paraId="37D9AD72"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Şükriye: öyle bir kokuyordu ki ayakları ömrü billah kimse duymamıştır </w:t>
      </w:r>
      <w:r w:rsidR="00A31158">
        <w:rPr>
          <w:rFonts w:ascii="Tahoma" w:hAnsi="Tahoma" w:cs="Tahoma"/>
          <w:color w:val="000000"/>
          <w:sz w:val="20"/>
          <w:szCs w:val="20"/>
        </w:rPr>
        <w:t xml:space="preserve">                                                          </w:t>
      </w:r>
      <w:r>
        <w:rPr>
          <w:rFonts w:ascii="Tahoma" w:hAnsi="Tahoma" w:cs="Tahoma"/>
          <w:color w:val="000000"/>
          <w:sz w:val="20"/>
          <w:szCs w:val="20"/>
        </w:rPr>
        <w:t xml:space="preserve">Şükriye: Hele birde Rıfkı vardı ki o da bu yaştan sonra dövmeye kalktı beni. Dayanamadım </w:t>
      </w:r>
      <w:r w:rsidR="00A31158">
        <w:rPr>
          <w:rFonts w:ascii="Tahoma" w:hAnsi="Tahoma" w:cs="Tahoma"/>
          <w:color w:val="000000"/>
          <w:sz w:val="20"/>
          <w:szCs w:val="20"/>
        </w:rPr>
        <w:t>ayrıldım 0ndan .</w:t>
      </w:r>
    </w:p>
    <w:p w14:paraId="34DFBE37"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Naciye: Ne bağırıyorsun canım senin de sırtın ağrıyorsa,</w:t>
      </w:r>
    </w:p>
    <w:p w14:paraId="0691089E"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Şükriye: Ne oldu Naciye Hanım çekirdek tuzlu mu geldi?</w:t>
      </w:r>
    </w:p>
    <w:p w14:paraId="05045790"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Naciye: Ah ah sen bir beni gençliğimde görecektin tanıyam</w:t>
      </w:r>
      <w:r w:rsidR="003B41A1">
        <w:rPr>
          <w:rFonts w:ascii="Tahoma" w:hAnsi="Tahoma" w:cs="Tahoma"/>
          <w:color w:val="000000"/>
          <w:sz w:val="20"/>
          <w:szCs w:val="20"/>
        </w:rPr>
        <w:t>azdın vallahi. Geçti gençlik git</w:t>
      </w:r>
      <w:r>
        <w:rPr>
          <w:rFonts w:ascii="Tahoma" w:hAnsi="Tahoma" w:cs="Tahoma"/>
          <w:color w:val="000000"/>
          <w:sz w:val="20"/>
          <w:szCs w:val="20"/>
        </w:rPr>
        <w:t>ti gençlik.</w:t>
      </w:r>
    </w:p>
    <w:p w14:paraId="129FF1B4"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Şükriye: Ah doğru söylüyorsun geç kaldık Müzeyyen </w:t>
      </w:r>
      <w:proofErr w:type="gramStart"/>
      <w:r>
        <w:rPr>
          <w:rFonts w:ascii="Tahoma" w:hAnsi="Tahoma" w:cs="Tahoma"/>
          <w:color w:val="000000"/>
          <w:sz w:val="20"/>
          <w:szCs w:val="20"/>
        </w:rPr>
        <w:t>Hanımlara</w:t>
      </w:r>
      <w:r w:rsidR="00A31158">
        <w:rPr>
          <w:rFonts w:ascii="Tahoma" w:hAnsi="Tahoma" w:cs="Tahoma"/>
          <w:color w:val="000000"/>
          <w:sz w:val="20"/>
          <w:szCs w:val="20"/>
        </w:rPr>
        <w:t>..</w:t>
      </w:r>
      <w:proofErr w:type="gramEnd"/>
      <w:r w:rsidR="00A31158">
        <w:rPr>
          <w:rFonts w:ascii="Tahoma" w:hAnsi="Tahoma" w:cs="Tahoma"/>
          <w:color w:val="000000"/>
          <w:sz w:val="20"/>
          <w:szCs w:val="20"/>
        </w:rPr>
        <w:t xml:space="preserve"> B</w:t>
      </w:r>
      <w:r>
        <w:rPr>
          <w:rFonts w:ascii="Tahoma" w:hAnsi="Tahoma" w:cs="Tahoma"/>
          <w:color w:val="000000"/>
          <w:sz w:val="20"/>
          <w:szCs w:val="20"/>
        </w:rPr>
        <w:t>ekletmeyelim hadi gidelim.</w:t>
      </w:r>
    </w:p>
    <w:p w14:paraId="1D083752"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(Ayağa kalkarak yedikleri çiğdem kabuklarını yere dökerler)</w:t>
      </w:r>
    </w:p>
    <w:p w14:paraId="5F3F0FB7"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Naciye: Ah ah Şükriye Hanım bugünde ne güzel anlaştık.</w:t>
      </w:r>
    </w:p>
    <w:p w14:paraId="114AD1E6"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Şükriye: Ya </w:t>
      </w:r>
      <w:proofErr w:type="spellStart"/>
      <w:r>
        <w:rPr>
          <w:rFonts w:ascii="Tahoma" w:hAnsi="Tahoma" w:cs="Tahoma"/>
          <w:color w:val="000000"/>
          <w:sz w:val="20"/>
          <w:szCs w:val="20"/>
        </w:rPr>
        <w:t>ya</w:t>
      </w:r>
      <w:proofErr w:type="spellEnd"/>
      <w:r>
        <w:rPr>
          <w:rFonts w:ascii="Tahoma" w:hAnsi="Tahoma" w:cs="Tahoma"/>
          <w:color w:val="000000"/>
          <w:sz w:val="20"/>
          <w:szCs w:val="20"/>
        </w:rPr>
        <w:t xml:space="preserve"> hep gelelim bu parka.</w:t>
      </w:r>
    </w:p>
    <w:p w14:paraId="7E63260A"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(Yavaş yavaş parktan ayrılılar.)</w:t>
      </w:r>
    </w:p>
    <w:p w14:paraId="3CB74465"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Meşe: Şunların taptığına bakın bütün çöpleri yere attılar.</w:t>
      </w:r>
    </w:p>
    <w:p w14:paraId="5DC7ACC8"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Teneke: Beni gene fark</w:t>
      </w:r>
      <w:r w:rsidR="00405E19">
        <w:rPr>
          <w:rFonts w:ascii="Tahoma" w:hAnsi="Tahoma" w:cs="Tahoma"/>
          <w:color w:val="000000"/>
          <w:sz w:val="20"/>
          <w:szCs w:val="20"/>
        </w:rPr>
        <w:t xml:space="preserve"> etmediler. Bunların okuması yaz</w:t>
      </w:r>
      <w:r>
        <w:rPr>
          <w:rFonts w:ascii="Tahoma" w:hAnsi="Tahoma" w:cs="Tahoma"/>
          <w:color w:val="000000"/>
          <w:sz w:val="20"/>
          <w:szCs w:val="20"/>
        </w:rPr>
        <w:t>ması yok mu?</w:t>
      </w:r>
    </w:p>
    <w:p w14:paraId="503C698B"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Çınar: Söylediklerinden de bir şey anlayamadım.</w:t>
      </w:r>
    </w:p>
    <w:p w14:paraId="38A9E11F"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Meşe: Ne meraklısın Çınar, Sahi bende bir şey anlamadım. Ne örüyormuş? Neden örüyormuş? Kime örüyormuş?</w:t>
      </w:r>
    </w:p>
    <w:p w14:paraId="682E441E"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51F81547"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35553197"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Teneke: Hey susun artık! Bakın</w:t>
      </w:r>
      <w:r w:rsidR="00405E19">
        <w:rPr>
          <w:rFonts w:ascii="Tahoma" w:hAnsi="Tahoma" w:cs="Tahoma"/>
          <w:color w:val="000000"/>
          <w:sz w:val="20"/>
          <w:szCs w:val="20"/>
        </w:rPr>
        <w:t xml:space="preserve"> iki arkadaş</w:t>
      </w:r>
      <w:r>
        <w:rPr>
          <w:rFonts w:ascii="Tahoma" w:hAnsi="Tahoma" w:cs="Tahoma"/>
          <w:color w:val="000000"/>
          <w:sz w:val="20"/>
          <w:szCs w:val="20"/>
        </w:rPr>
        <w:t xml:space="preserve"> geliyor.</w:t>
      </w:r>
    </w:p>
    <w:p w14:paraId="205C3DCE" w14:textId="77777777" w:rsidR="00F11539" w:rsidRDefault="009E0121"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Meş</w:t>
      </w:r>
      <w:r w:rsidR="00405E19">
        <w:rPr>
          <w:rFonts w:ascii="Tahoma" w:hAnsi="Tahoma" w:cs="Tahoma"/>
          <w:color w:val="000000"/>
          <w:sz w:val="20"/>
          <w:szCs w:val="20"/>
        </w:rPr>
        <w:t>e</w:t>
      </w:r>
      <w:r w:rsidR="00A31158">
        <w:rPr>
          <w:rFonts w:ascii="Tahoma" w:hAnsi="Tahoma" w:cs="Tahoma"/>
          <w:color w:val="000000"/>
          <w:sz w:val="20"/>
          <w:szCs w:val="20"/>
        </w:rPr>
        <w:t xml:space="preserve"> ve Çınar: çok iyi çocuklara be</w:t>
      </w:r>
      <w:r w:rsidR="00405E19">
        <w:rPr>
          <w:rFonts w:ascii="Tahoma" w:hAnsi="Tahoma" w:cs="Tahoma"/>
          <w:color w:val="000000"/>
          <w:sz w:val="20"/>
          <w:szCs w:val="20"/>
        </w:rPr>
        <w:t>nziyor.</w:t>
      </w:r>
    </w:p>
    <w:p w14:paraId="0DBBDA69" w14:textId="0765B062"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w:t>
      </w:r>
      <w:r w:rsidR="00C11B32">
        <w:rPr>
          <w:rFonts w:ascii="Tahoma" w:hAnsi="Tahoma" w:cs="Tahoma"/>
          <w:color w:val="000000"/>
          <w:sz w:val="20"/>
          <w:szCs w:val="20"/>
        </w:rPr>
        <w:t>Banka</w:t>
      </w:r>
      <w:r w:rsidR="00405E19">
        <w:rPr>
          <w:rFonts w:ascii="Tahoma" w:hAnsi="Tahoma" w:cs="Tahoma"/>
          <w:color w:val="000000"/>
          <w:sz w:val="20"/>
          <w:szCs w:val="20"/>
        </w:rPr>
        <w:t xml:space="preserve"> otururlar</w:t>
      </w:r>
    </w:p>
    <w:p w14:paraId="7AB6A810"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w:t>
      </w:r>
      <w:proofErr w:type="spellStart"/>
      <w:r w:rsidR="00405E19">
        <w:rPr>
          <w:rFonts w:ascii="Tahoma" w:hAnsi="Tahoma" w:cs="Tahoma"/>
          <w:color w:val="000000"/>
          <w:sz w:val="20"/>
          <w:szCs w:val="20"/>
        </w:rPr>
        <w:t>arkdaşlar</w:t>
      </w:r>
      <w:proofErr w:type="spellEnd"/>
      <w:r w:rsidR="00405E19">
        <w:rPr>
          <w:rFonts w:ascii="Tahoma" w:hAnsi="Tahoma" w:cs="Tahoma"/>
          <w:color w:val="000000"/>
          <w:sz w:val="20"/>
          <w:szCs w:val="20"/>
        </w:rPr>
        <w:t xml:space="preserve"> m</w:t>
      </w:r>
      <w:r>
        <w:rPr>
          <w:rFonts w:ascii="Tahoma" w:hAnsi="Tahoma" w:cs="Tahoma"/>
          <w:color w:val="000000"/>
          <w:sz w:val="20"/>
          <w:szCs w:val="20"/>
        </w:rPr>
        <w:t>eşe’ ye doğru yaklaşırlar.)</w:t>
      </w:r>
    </w:p>
    <w:p w14:paraId="4C5A5750"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Çınar: Bak Meşe sana doğru geliyorlar.</w:t>
      </w:r>
    </w:p>
    <w:p w14:paraId="40D46850"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Meşe: (Telaşla) Evet </w:t>
      </w:r>
      <w:proofErr w:type="spellStart"/>
      <w:r>
        <w:rPr>
          <w:rFonts w:ascii="Tahoma" w:hAnsi="Tahoma" w:cs="Tahoma"/>
          <w:color w:val="000000"/>
          <w:sz w:val="20"/>
          <w:szCs w:val="20"/>
        </w:rPr>
        <w:t>evet</w:t>
      </w:r>
      <w:proofErr w:type="spellEnd"/>
      <w:r>
        <w:rPr>
          <w:rFonts w:ascii="Tahoma" w:hAnsi="Tahoma" w:cs="Tahoma"/>
          <w:color w:val="000000"/>
          <w:sz w:val="20"/>
          <w:szCs w:val="20"/>
        </w:rPr>
        <w:t xml:space="preserve"> bana doğru geliyorlar. Yine mi?</w:t>
      </w:r>
    </w:p>
    <w:p w14:paraId="2FB28D25"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w:t>
      </w:r>
      <w:r w:rsidR="00903A62">
        <w:rPr>
          <w:rFonts w:ascii="Tahoma" w:hAnsi="Tahoma" w:cs="Tahoma"/>
          <w:color w:val="000000"/>
          <w:sz w:val="20"/>
          <w:szCs w:val="20"/>
        </w:rPr>
        <w:t>arkadaşlar</w:t>
      </w:r>
      <w:r>
        <w:rPr>
          <w:rFonts w:ascii="Tahoma" w:hAnsi="Tahoma" w:cs="Tahoma"/>
          <w:color w:val="000000"/>
          <w:sz w:val="20"/>
          <w:szCs w:val="20"/>
        </w:rPr>
        <w:t xml:space="preserve"> isimlerini ağaca kazırlar)</w:t>
      </w:r>
    </w:p>
    <w:p w14:paraId="6FDD943D"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(Meşe canı yandığı için bağırır)</w:t>
      </w:r>
    </w:p>
    <w:p w14:paraId="228CD329"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Çınar, Teneke: Yapmayın </w:t>
      </w:r>
      <w:proofErr w:type="spellStart"/>
      <w:r>
        <w:rPr>
          <w:rFonts w:ascii="Tahoma" w:hAnsi="Tahoma" w:cs="Tahoma"/>
          <w:color w:val="000000"/>
          <w:sz w:val="20"/>
          <w:szCs w:val="20"/>
        </w:rPr>
        <w:t>yapmayın</w:t>
      </w:r>
      <w:proofErr w:type="spellEnd"/>
      <w:r>
        <w:rPr>
          <w:rFonts w:ascii="Tahoma" w:hAnsi="Tahoma" w:cs="Tahoma"/>
          <w:color w:val="000000"/>
          <w:sz w:val="20"/>
          <w:szCs w:val="20"/>
        </w:rPr>
        <w:t>!</w:t>
      </w:r>
    </w:p>
    <w:p w14:paraId="0F8D8E0F"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w:t>
      </w:r>
      <w:r w:rsidR="00405E19">
        <w:rPr>
          <w:rFonts w:ascii="Tahoma" w:hAnsi="Tahoma" w:cs="Tahoma"/>
          <w:color w:val="000000"/>
          <w:sz w:val="20"/>
          <w:szCs w:val="20"/>
        </w:rPr>
        <w:t xml:space="preserve">arkadaşlar </w:t>
      </w:r>
      <w:r>
        <w:rPr>
          <w:rFonts w:ascii="Tahoma" w:hAnsi="Tahoma" w:cs="Tahoma"/>
          <w:color w:val="000000"/>
          <w:sz w:val="20"/>
          <w:szCs w:val="20"/>
        </w:rPr>
        <w:t>neşe ile parktan ayrılırlar.)</w:t>
      </w:r>
    </w:p>
    <w:p w14:paraId="448F97D6"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Çınar: Çok canın yandı mı Meşe.</w:t>
      </w:r>
    </w:p>
    <w:p w14:paraId="53C0C408" w14:textId="77777777" w:rsidR="00F11539"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Meşe: Evet</w:t>
      </w:r>
      <w:r w:rsidR="00F11539">
        <w:rPr>
          <w:rFonts w:ascii="Tahoma" w:hAnsi="Tahoma" w:cs="Tahoma"/>
          <w:color w:val="000000"/>
          <w:sz w:val="20"/>
          <w:szCs w:val="20"/>
        </w:rPr>
        <w:t xml:space="preserve"> çok canım yandı daha öteki yaralarım bile iyileşmedi.</w:t>
      </w:r>
    </w:p>
    <w:p w14:paraId="252D5833"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Teneke: Hey üzülmeyi bırakın artık bakın ne güzel çocuklar geliyor.</w:t>
      </w:r>
    </w:p>
    <w:p w14:paraId="579D6894"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4CC1DD9E"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445FC6CC"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295A5621"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09A6F78C"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65737B3E"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1A4BDB02"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6B1D9B43" w14:textId="77777777" w:rsidR="00903A62" w:rsidRDefault="00903A62"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69DA5ABD" w14:textId="77777777" w:rsidR="00903A62" w:rsidRDefault="00903A62"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78D7F92C" w14:textId="77777777" w:rsidR="00903A62" w:rsidRDefault="00903A62"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107EF823" w14:textId="77777777" w:rsidR="00903A62" w:rsidRDefault="00903A62"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72020099" w14:textId="77777777" w:rsidR="00903A62" w:rsidRDefault="00903A62"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51DDDC07" w14:textId="77777777" w:rsidR="00903A62" w:rsidRDefault="00903A62"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474EC87E" w14:textId="77777777" w:rsidR="00903A62" w:rsidRDefault="00903A62"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346E5C58"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(Anne ve 2 çocuk parka gelir)</w:t>
      </w:r>
    </w:p>
    <w:p w14:paraId="08D97C41"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(Ağaçlar bu duruma çok sevinir)</w:t>
      </w:r>
    </w:p>
    <w:p w14:paraId="1A808CC0"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(Anne ve çocuklar banka otururlar)</w:t>
      </w:r>
    </w:p>
    <w:p w14:paraId="50A471FF"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Anne: Evde beni çok bunalttınız, burada da beni uğraştırmayın, yaramazlık yaparsınız hemen eve</w:t>
      </w:r>
      <w:r w:rsidR="003B41A1">
        <w:rPr>
          <w:rFonts w:ascii="Tahoma" w:hAnsi="Tahoma" w:cs="Tahoma"/>
          <w:color w:val="000000"/>
          <w:sz w:val="20"/>
          <w:szCs w:val="20"/>
        </w:rPr>
        <w:t xml:space="preserve"> döneriz</w:t>
      </w:r>
      <w:r>
        <w:rPr>
          <w:rFonts w:ascii="Tahoma" w:hAnsi="Tahoma" w:cs="Tahoma"/>
          <w:color w:val="000000"/>
          <w:sz w:val="20"/>
          <w:szCs w:val="20"/>
        </w:rPr>
        <w:t xml:space="preserve"> ona göre.</w:t>
      </w:r>
    </w:p>
    <w:p w14:paraId="4FB63215"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(Çocuklar kendi aralarında oyun oynarlar)</w:t>
      </w:r>
    </w:p>
    <w:p w14:paraId="1BAC1F6E"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1. Çocuk: Anne karnım acıktı yiyecek bir şey var mı?</w:t>
      </w:r>
    </w:p>
    <w:p w14:paraId="353E8399"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Anne: Evde karnınız acıkır burada acıkır bıktım sizden.</w:t>
      </w:r>
    </w:p>
    <w:p w14:paraId="3A4B46BF"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(Çantasından yiyecek çıkarır; çocuklara verir. Çocuklar yedikten sonra çöpleri yere atarlar.)</w:t>
      </w:r>
    </w:p>
    <w:p w14:paraId="74E5CFC5"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Anne: (Kızarak) Evde ben size böyle mi öğrettim, çabuk alın oradan çöp kutusu var.</w:t>
      </w:r>
    </w:p>
    <w:p w14:paraId="2F60B639"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2. Çocuk: Ama anne orası ev. Bak hem herkes yere atmış.</w:t>
      </w:r>
    </w:p>
    <w:p w14:paraId="2C3B73B6"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Anne: Ama siz herkes değilsiniz.</w:t>
      </w:r>
    </w:p>
    <w:p w14:paraId="7FD2E022"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Çocuklar istemeyerek çöp tenekesine yaklaşırlar. Çöpleri attıktan sonra tenekeye tekme atıp devirirler.</w:t>
      </w:r>
    </w:p>
    <w:p w14:paraId="57ED8271"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Anne: (kızarak) Hadi çabuk eve gidiyoruz.</w:t>
      </w:r>
    </w:p>
    <w:p w14:paraId="4DB22043"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(Parktan ayrılırlar. Bu arada ağaçlar ve teneke çok üzgündür)</w:t>
      </w:r>
    </w:p>
    <w:p w14:paraId="458C83CE"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Çınar: Teneke çok canın yandı mı?</w:t>
      </w:r>
    </w:p>
    <w:p w14:paraId="3AA94B08"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Teneke: Evet çok canım yandı hem de bütün çöpler yere döküldü.</w:t>
      </w:r>
    </w:p>
    <w:p w14:paraId="0BB0398B"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Meşe: Gördünüz mü bugünde değişen bir şey olmadı. Biraz sonra hava kararacak bütün geceyi bu pislik içinde geçireceğiz.</w:t>
      </w:r>
    </w:p>
    <w:p w14:paraId="029C2F7D"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3CD68568"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0CC8CD10"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0E6FA6F9"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6C654EDC"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058F34CD"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61E95F15"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50F194D3" w14:textId="77777777" w:rsidR="00903A62" w:rsidRDefault="00903A62"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5EE74794"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w:t>
      </w:r>
      <w:r w:rsidR="003B41A1">
        <w:rPr>
          <w:rFonts w:ascii="Tahoma" w:hAnsi="Tahoma" w:cs="Tahoma"/>
          <w:color w:val="000000"/>
          <w:sz w:val="20"/>
          <w:szCs w:val="20"/>
        </w:rPr>
        <w:t>Evsiz</w:t>
      </w:r>
      <w:r>
        <w:rPr>
          <w:rFonts w:ascii="Tahoma" w:hAnsi="Tahoma" w:cs="Tahoma"/>
          <w:color w:val="000000"/>
          <w:sz w:val="20"/>
          <w:szCs w:val="20"/>
        </w:rPr>
        <w:t xml:space="preserve"> parka yaklaşır.)</w:t>
      </w:r>
    </w:p>
    <w:p w14:paraId="69B1EC4E"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Teneke: Gecemizin daima misafiri da geldi.</w:t>
      </w:r>
    </w:p>
    <w:p w14:paraId="69C3499F"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w:t>
      </w:r>
      <w:proofErr w:type="gramStart"/>
      <w:r w:rsidR="003B41A1">
        <w:rPr>
          <w:rFonts w:ascii="Tahoma" w:hAnsi="Tahoma" w:cs="Tahoma"/>
          <w:color w:val="000000"/>
          <w:sz w:val="20"/>
          <w:szCs w:val="20"/>
        </w:rPr>
        <w:t xml:space="preserve">evsiz </w:t>
      </w:r>
      <w:r>
        <w:rPr>
          <w:rFonts w:ascii="Tahoma" w:hAnsi="Tahoma" w:cs="Tahoma"/>
          <w:color w:val="000000"/>
          <w:sz w:val="20"/>
          <w:szCs w:val="20"/>
        </w:rPr>
        <w:t xml:space="preserve"> bankta</w:t>
      </w:r>
      <w:proofErr w:type="gramEnd"/>
      <w:r>
        <w:rPr>
          <w:rFonts w:ascii="Tahoma" w:hAnsi="Tahoma" w:cs="Tahoma"/>
          <w:color w:val="000000"/>
          <w:sz w:val="20"/>
          <w:szCs w:val="20"/>
        </w:rPr>
        <w:t xml:space="preserve"> sızıp kalır. Ağaçlar </w:t>
      </w:r>
      <w:r w:rsidR="003B41A1">
        <w:rPr>
          <w:rFonts w:ascii="Tahoma" w:hAnsi="Tahoma" w:cs="Tahoma"/>
          <w:color w:val="000000"/>
          <w:sz w:val="20"/>
          <w:szCs w:val="20"/>
        </w:rPr>
        <w:t xml:space="preserve">evsize </w:t>
      </w:r>
      <w:r>
        <w:rPr>
          <w:rFonts w:ascii="Tahoma" w:hAnsi="Tahoma" w:cs="Tahoma"/>
          <w:color w:val="000000"/>
          <w:sz w:val="20"/>
          <w:szCs w:val="20"/>
        </w:rPr>
        <w:t>doğru eğilirler, horlamasıyla irkilirler)</w:t>
      </w:r>
    </w:p>
    <w:p w14:paraId="03EC3813"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Meşe – Çınar – Teneke: Olamaz bu gece bize yine uyku yok.</w:t>
      </w:r>
    </w:p>
    <w:p w14:paraId="182FE62E"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Meşe: İyi geceler Teneke iyi geceler Çınar</w:t>
      </w:r>
    </w:p>
    <w:p w14:paraId="009E2BCF"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Teneke: İyi geceler Meşe iyi geceler Çınar</w:t>
      </w:r>
    </w:p>
    <w:p w14:paraId="4F036769"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Çınar: İyi geceler Teneke iyi geceler Meşe</w:t>
      </w:r>
    </w:p>
    <w:p w14:paraId="50A2FE5D"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(Gece </w:t>
      </w:r>
      <w:proofErr w:type="gramStart"/>
      <w:r>
        <w:rPr>
          <w:rFonts w:ascii="Tahoma" w:hAnsi="Tahoma" w:cs="Tahoma"/>
          <w:color w:val="000000"/>
          <w:sz w:val="20"/>
          <w:szCs w:val="20"/>
        </w:rPr>
        <w:t>olur,</w:t>
      </w:r>
      <w:proofErr w:type="gramEnd"/>
      <w:r>
        <w:rPr>
          <w:rFonts w:ascii="Tahoma" w:hAnsi="Tahoma" w:cs="Tahoma"/>
          <w:color w:val="000000"/>
          <w:sz w:val="20"/>
          <w:szCs w:val="20"/>
        </w:rPr>
        <w:t xml:space="preserve"> ve fon müziği eşliğinde şiir okunur.)</w:t>
      </w:r>
    </w:p>
    <w:p w14:paraId="18050536"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13A5B0C7"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567B72B2"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58EBFD8A"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706A8008"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40BE9822"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6ADF3979"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10ACD118"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50DE3C31"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78B7FFA9"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45D7EAC2"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0755F1C4"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0728A527"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3D547E71"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6D839482"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6BE528CC"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515B17C3"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2EAB8535" w14:textId="77777777" w:rsidR="00F11539" w:rsidRDefault="003B41A1"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 </w:t>
      </w:r>
      <w:r w:rsidR="00F11539">
        <w:rPr>
          <w:rFonts w:ascii="Tahoma" w:hAnsi="Tahoma" w:cs="Tahoma"/>
          <w:color w:val="000000"/>
          <w:sz w:val="20"/>
          <w:szCs w:val="20"/>
        </w:rPr>
        <w:t>(Güneş doğar, kuş sesleri ile birlikte ağaçlar uyanırlar. Bu arada iki mü</w:t>
      </w:r>
      <w:r w:rsidR="00405E19">
        <w:rPr>
          <w:rFonts w:ascii="Tahoma" w:hAnsi="Tahoma" w:cs="Tahoma"/>
          <w:color w:val="000000"/>
          <w:sz w:val="20"/>
          <w:szCs w:val="20"/>
        </w:rPr>
        <w:t>hendis parka gelmiştir. Ağaçlar</w:t>
      </w:r>
      <w:r w:rsidR="00F11539">
        <w:rPr>
          <w:rFonts w:ascii="Tahoma" w:hAnsi="Tahoma" w:cs="Tahoma"/>
          <w:color w:val="000000"/>
          <w:sz w:val="20"/>
          <w:szCs w:val="20"/>
        </w:rPr>
        <w:t xml:space="preserve"> şaşırarak birbirlerine bakarlar)</w:t>
      </w:r>
    </w:p>
    <w:p w14:paraId="05221547" w14:textId="77777777" w:rsidR="00405E19" w:rsidRDefault="00000477" w:rsidP="00F11539">
      <w:pPr>
        <w:pStyle w:val="NormalWeb"/>
        <w:shd w:val="clear" w:color="auto" w:fill="FFFFFF"/>
        <w:spacing w:before="195" w:beforeAutospacing="0" w:after="195" w:afterAutospacing="0" w:line="341" w:lineRule="atLeast"/>
        <w:rPr>
          <w:rFonts w:ascii="Tahoma" w:hAnsi="Tahoma" w:cs="Tahoma"/>
          <w:color w:val="000000"/>
          <w:sz w:val="20"/>
          <w:szCs w:val="20"/>
        </w:rPr>
      </w:pPr>
      <w:proofErr w:type="gramStart"/>
      <w:r>
        <w:rPr>
          <w:rFonts w:ascii="Tahoma" w:hAnsi="Tahoma" w:cs="Tahoma"/>
          <w:color w:val="000000"/>
          <w:sz w:val="20"/>
          <w:szCs w:val="20"/>
        </w:rPr>
        <w:t xml:space="preserve">Erkek </w:t>
      </w:r>
      <w:r w:rsidR="00F11539">
        <w:rPr>
          <w:rFonts w:ascii="Tahoma" w:hAnsi="Tahoma" w:cs="Tahoma"/>
          <w:color w:val="000000"/>
          <w:sz w:val="20"/>
          <w:szCs w:val="20"/>
        </w:rPr>
        <w:t xml:space="preserve"> Mühendis</w:t>
      </w:r>
      <w:proofErr w:type="gramEnd"/>
      <w:r w:rsidR="00F11539">
        <w:rPr>
          <w:rFonts w:ascii="Tahoma" w:hAnsi="Tahoma" w:cs="Tahoma"/>
          <w:color w:val="000000"/>
          <w:sz w:val="20"/>
          <w:szCs w:val="20"/>
        </w:rPr>
        <w:t xml:space="preserve">: Evet mühendis </w:t>
      </w:r>
      <w:r>
        <w:rPr>
          <w:rFonts w:ascii="Tahoma" w:hAnsi="Tahoma" w:cs="Tahoma"/>
          <w:color w:val="000000"/>
          <w:sz w:val="20"/>
          <w:szCs w:val="20"/>
        </w:rPr>
        <w:t>hanım</w:t>
      </w:r>
      <w:r w:rsidR="00F11539">
        <w:rPr>
          <w:rFonts w:ascii="Tahoma" w:hAnsi="Tahoma" w:cs="Tahoma"/>
          <w:color w:val="000000"/>
          <w:sz w:val="20"/>
          <w:szCs w:val="20"/>
        </w:rPr>
        <w:t xml:space="preserve"> </w:t>
      </w:r>
      <w:r w:rsidR="00405E19">
        <w:rPr>
          <w:rFonts w:ascii="Tahoma" w:hAnsi="Tahoma" w:cs="Tahoma"/>
          <w:color w:val="000000"/>
          <w:sz w:val="20"/>
          <w:szCs w:val="20"/>
        </w:rPr>
        <w:t xml:space="preserve">burası </w:t>
      </w:r>
      <w:r w:rsidR="00F11539">
        <w:rPr>
          <w:rFonts w:ascii="Tahoma" w:hAnsi="Tahoma" w:cs="Tahoma"/>
          <w:color w:val="000000"/>
          <w:sz w:val="20"/>
          <w:szCs w:val="20"/>
        </w:rPr>
        <w:t xml:space="preserve">gerçekten güzel bir alan. </w:t>
      </w:r>
      <w:r w:rsidR="00405E19">
        <w:rPr>
          <w:rFonts w:ascii="Tahoma" w:hAnsi="Tahoma" w:cs="Tahoma"/>
          <w:color w:val="000000"/>
          <w:sz w:val="20"/>
          <w:szCs w:val="20"/>
        </w:rPr>
        <w:t xml:space="preserve">Etrafında alışveriş merkezleri </w:t>
      </w:r>
      <w:proofErr w:type="spellStart"/>
      <w:r w:rsidR="00405E19">
        <w:rPr>
          <w:rFonts w:ascii="Tahoma" w:hAnsi="Tahoma" w:cs="Tahoma"/>
          <w:color w:val="000000"/>
          <w:sz w:val="20"/>
          <w:szCs w:val="20"/>
        </w:rPr>
        <w:t>cafeler</w:t>
      </w:r>
      <w:proofErr w:type="spellEnd"/>
      <w:r w:rsidR="00A31158">
        <w:rPr>
          <w:rFonts w:ascii="Tahoma" w:hAnsi="Tahoma" w:cs="Tahoma"/>
          <w:color w:val="000000"/>
          <w:sz w:val="20"/>
          <w:szCs w:val="20"/>
        </w:rPr>
        <w:t>,</w:t>
      </w:r>
      <w:r w:rsidR="00405E19">
        <w:rPr>
          <w:rFonts w:ascii="Tahoma" w:hAnsi="Tahoma" w:cs="Tahoma"/>
          <w:color w:val="000000"/>
          <w:sz w:val="20"/>
          <w:szCs w:val="20"/>
        </w:rPr>
        <w:t xml:space="preserve"> evler</w:t>
      </w:r>
      <w:r w:rsidR="00A31158">
        <w:rPr>
          <w:rFonts w:ascii="Tahoma" w:hAnsi="Tahoma" w:cs="Tahoma"/>
          <w:color w:val="000000"/>
          <w:sz w:val="20"/>
          <w:szCs w:val="20"/>
        </w:rPr>
        <w:t xml:space="preserve"> yaparız gelsin paralar.</w:t>
      </w:r>
    </w:p>
    <w:p w14:paraId="0797022A" w14:textId="77777777" w:rsidR="00F11539" w:rsidRDefault="00000477" w:rsidP="00F11539">
      <w:pPr>
        <w:pStyle w:val="NormalWeb"/>
        <w:shd w:val="clear" w:color="auto" w:fill="FFFFFF"/>
        <w:spacing w:before="195" w:beforeAutospacing="0" w:after="195" w:afterAutospacing="0" w:line="341" w:lineRule="atLeast"/>
        <w:rPr>
          <w:rFonts w:ascii="Tahoma" w:hAnsi="Tahoma" w:cs="Tahoma"/>
          <w:color w:val="000000"/>
          <w:sz w:val="20"/>
          <w:szCs w:val="20"/>
        </w:rPr>
      </w:pPr>
      <w:proofErr w:type="gramStart"/>
      <w:r>
        <w:rPr>
          <w:rFonts w:ascii="Tahoma" w:hAnsi="Tahoma" w:cs="Tahoma"/>
          <w:color w:val="000000"/>
          <w:sz w:val="20"/>
          <w:szCs w:val="20"/>
        </w:rPr>
        <w:t xml:space="preserve">Bayan </w:t>
      </w:r>
      <w:r w:rsidR="00F11539">
        <w:rPr>
          <w:rFonts w:ascii="Tahoma" w:hAnsi="Tahoma" w:cs="Tahoma"/>
          <w:color w:val="000000"/>
          <w:sz w:val="20"/>
          <w:szCs w:val="20"/>
        </w:rPr>
        <w:t xml:space="preserve"> Mühendis</w:t>
      </w:r>
      <w:proofErr w:type="gramEnd"/>
      <w:r w:rsidR="00F11539">
        <w:rPr>
          <w:rFonts w:ascii="Tahoma" w:hAnsi="Tahoma" w:cs="Tahoma"/>
          <w:color w:val="000000"/>
          <w:sz w:val="20"/>
          <w:szCs w:val="20"/>
        </w:rPr>
        <w:t>: Haklısınız</w:t>
      </w:r>
      <w:r w:rsidR="00A31158">
        <w:rPr>
          <w:rFonts w:ascii="Tahoma" w:hAnsi="Tahoma" w:cs="Tahoma"/>
          <w:color w:val="000000"/>
          <w:sz w:val="20"/>
          <w:szCs w:val="20"/>
        </w:rPr>
        <w:t>.. B</w:t>
      </w:r>
      <w:r w:rsidR="00F11539">
        <w:rPr>
          <w:rFonts w:ascii="Tahoma" w:hAnsi="Tahoma" w:cs="Tahoma"/>
          <w:color w:val="000000"/>
          <w:sz w:val="20"/>
          <w:szCs w:val="20"/>
        </w:rPr>
        <w:t>urası çok güzel bir şekilde değerlendirilebilir.</w:t>
      </w:r>
    </w:p>
    <w:p w14:paraId="473AAFAB"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(Parkın sakinleri sevinirler, Mühendis ölçüm yapmaya başlarlar)</w:t>
      </w:r>
    </w:p>
    <w:p w14:paraId="3172059E" w14:textId="77777777" w:rsidR="00F11539"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Meşe: G</w:t>
      </w:r>
      <w:r w:rsidR="00F11539">
        <w:rPr>
          <w:rFonts w:ascii="Tahoma" w:hAnsi="Tahoma" w:cs="Tahoma"/>
          <w:color w:val="000000"/>
          <w:sz w:val="20"/>
          <w:szCs w:val="20"/>
        </w:rPr>
        <w:t>ördünüz mü sonunda bizi de düşünen birileri oldu.</w:t>
      </w:r>
    </w:p>
    <w:p w14:paraId="7E4E57B6"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      Teneke: Evet </w:t>
      </w:r>
      <w:proofErr w:type="spellStart"/>
      <w:r>
        <w:rPr>
          <w:rFonts w:ascii="Tahoma" w:hAnsi="Tahoma" w:cs="Tahoma"/>
          <w:color w:val="000000"/>
          <w:sz w:val="20"/>
          <w:szCs w:val="20"/>
        </w:rPr>
        <w:t>evet</w:t>
      </w:r>
      <w:proofErr w:type="spellEnd"/>
      <w:r>
        <w:rPr>
          <w:rFonts w:ascii="Tahoma" w:hAnsi="Tahoma" w:cs="Tahoma"/>
          <w:color w:val="000000"/>
          <w:sz w:val="20"/>
          <w:szCs w:val="20"/>
        </w:rPr>
        <w:t xml:space="preserve"> yaşasın bir sürü arkadaşlarımız olacak.</w:t>
      </w:r>
    </w:p>
    <w:p w14:paraId="1E87CEBD"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Çınar: Ne zaman yapacaklarmış ne zaman?</w:t>
      </w:r>
    </w:p>
    <w:p w14:paraId="5B12F89B"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Meşe: Bilmiyorum ama en kısa zamanda yaparlar umarım.</w:t>
      </w:r>
    </w:p>
    <w:p w14:paraId="01D84B3F" w14:textId="77777777" w:rsidR="00F11539" w:rsidRDefault="00000477"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Bayan </w:t>
      </w:r>
      <w:r w:rsidR="00F11539">
        <w:rPr>
          <w:rFonts w:ascii="Tahoma" w:hAnsi="Tahoma" w:cs="Tahoma"/>
          <w:color w:val="000000"/>
          <w:sz w:val="20"/>
          <w:szCs w:val="20"/>
        </w:rPr>
        <w:t xml:space="preserve">Mühendis: Evet burası gerçekten güzel </w:t>
      </w:r>
      <w:proofErr w:type="gramStart"/>
      <w:r w:rsidR="00F11539">
        <w:rPr>
          <w:rFonts w:ascii="Tahoma" w:hAnsi="Tahoma" w:cs="Tahoma"/>
          <w:color w:val="000000"/>
          <w:sz w:val="20"/>
          <w:szCs w:val="20"/>
        </w:rPr>
        <w:t xml:space="preserve">bir </w:t>
      </w:r>
      <w:r w:rsidR="00A31158">
        <w:rPr>
          <w:rFonts w:ascii="Tahoma" w:hAnsi="Tahoma" w:cs="Tahoma"/>
          <w:color w:val="000000"/>
          <w:sz w:val="20"/>
          <w:szCs w:val="20"/>
        </w:rPr>
        <w:t xml:space="preserve"> alan</w:t>
      </w:r>
      <w:r w:rsidR="00F11539">
        <w:rPr>
          <w:rFonts w:ascii="Tahoma" w:hAnsi="Tahoma" w:cs="Tahoma"/>
          <w:color w:val="000000"/>
          <w:sz w:val="20"/>
          <w:szCs w:val="20"/>
        </w:rPr>
        <w:t>ı</w:t>
      </w:r>
      <w:proofErr w:type="gramEnd"/>
      <w:r w:rsidR="00F11539">
        <w:rPr>
          <w:rFonts w:ascii="Tahoma" w:hAnsi="Tahoma" w:cs="Tahoma"/>
          <w:color w:val="000000"/>
          <w:sz w:val="20"/>
          <w:szCs w:val="20"/>
        </w:rPr>
        <w:t xml:space="preserve"> olur. Bu ağaçları da kesmek lazım.</w:t>
      </w:r>
    </w:p>
    <w:p w14:paraId="61CB69CE" w14:textId="77777777" w:rsidR="00F11539" w:rsidRDefault="00000477" w:rsidP="00F11539">
      <w:pPr>
        <w:pStyle w:val="NormalWeb"/>
        <w:shd w:val="clear" w:color="auto" w:fill="FFFFFF"/>
        <w:spacing w:before="195" w:beforeAutospacing="0" w:after="195" w:afterAutospacing="0" w:line="341" w:lineRule="atLeast"/>
        <w:rPr>
          <w:rFonts w:ascii="Tahoma" w:hAnsi="Tahoma" w:cs="Tahoma"/>
          <w:color w:val="000000"/>
          <w:sz w:val="20"/>
          <w:szCs w:val="20"/>
        </w:rPr>
      </w:pPr>
      <w:proofErr w:type="gramStart"/>
      <w:r>
        <w:rPr>
          <w:rFonts w:ascii="Tahoma" w:hAnsi="Tahoma" w:cs="Tahoma"/>
          <w:color w:val="000000"/>
          <w:sz w:val="20"/>
          <w:szCs w:val="20"/>
        </w:rPr>
        <w:t xml:space="preserve">Erkek </w:t>
      </w:r>
      <w:r w:rsidR="00F11539">
        <w:rPr>
          <w:rFonts w:ascii="Tahoma" w:hAnsi="Tahoma" w:cs="Tahoma"/>
          <w:color w:val="000000"/>
          <w:sz w:val="20"/>
          <w:szCs w:val="20"/>
        </w:rPr>
        <w:t xml:space="preserve"> Mühendis</w:t>
      </w:r>
      <w:proofErr w:type="gramEnd"/>
      <w:r w:rsidR="00F11539">
        <w:rPr>
          <w:rFonts w:ascii="Tahoma" w:hAnsi="Tahoma" w:cs="Tahoma"/>
          <w:color w:val="000000"/>
          <w:sz w:val="20"/>
          <w:szCs w:val="20"/>
        </w:rPr>
        <w:t xml:space="preserve">: Evet </w:t>
      </w:r>
      <w:proofErr w:type="spellStart"/>
      <w:r w:rsidR="00F11539">
        <w:rPr>
          <w:rFonts w:ascii="Tahoma" w:hAnsi="Tahoma" w:cs="Tahoma"/>
          <w:color w:val="000000"/>
          <w:sz w:val="20"/>
          <w:szCs w:val="20"/>
        </w:rPr>
        <w:t>evet</w:t>
      </w:r>
      <w:proofErr w:type="spellEnd"/>
      <w:r w:rsidR="00F11539">
        <w:rPr>
          <w:rFonts w:ascii="Tahoma" w:hAnsi="Tahoma" w:cs="Tahoma"/>
          <w:color w:val="000000"/>
          <w:sz w:val="20"/>
          <w:szCs w:val="20"/>
        </w:rPr>
        <w:t xml:space="preserve"> haklısınız. Zaten bir işe </w:t>
      </w:r>
      <w:proofErr w:type="spellStart"/>
      <w:r w:rsidR="00F11539">
        <w:rPr>
          <w:rFonts w:ascii="Tahoma" w:hAnsi="Tahoma" w:cs="Tahoma"/>
          <w:color w:val="000000"/>
          <w:sz w:val="20"/>
          <w:szCs w:val="20"/>
        </w:rPr>
        <w:t>yaramıyorlar.</w:t>
      </w:r>
      <w:r w:rsidR="00A31158">
        <w:rPr>
          <w:rFonts w:ascii="Tahoma" w:hAnsi="Tahoma" w:cs="Tahoma"/>
          <w:color w:val="000000"/>
          <w:sz w:val="20"/>
          <w:szCs w:val="20"/>
        </w:rPr>
        <w:t>Parkın</w:t>
      </w:r>
      <w:proofErr w:type="spellEnd"/>
      <w:r w:rsidR="00A31158">
        <w:rPr>
          <w:rFonts w:ascii="Tahoma" w:hAnsi="Tahoma" w:cs="Tahoma"/>
          <w:color w:val="000000"/>
          <w:sz w:val="20"/>
          <w:szCs w:val="20"/>
        </w:rPr>
        <w:t xml:space="preserve"> bize ne faydası var ki?</w:t>
      </w:r>
    </w:p>
    <w:p w14:paraId="53A6ED56"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Hem ev yaparsak </w:t>
      </w:r>
      <w:proofErr w:type="gramStart"/>
      <w:r>
        <w:rPr>
          <w:rFonts w:ascii="Tahoma" w:hAnsi="Tahoma" w:cs="Tahoma"/>
          <w:color w:val="000000"/>
          <w:sz w:val="20"/>
          <w:szCs w:val="20"/>
        </w:rPr>
        <w:t>yanına  da</w:t>
      </w:r>
      <w:proofErr w:type="gramEnd"/>
      <w:r>
        <w:rPr>
          <w:rFonts w:ascii="Tahoma" w:hAnsi="Tahoma" w:cs="Tahoma"/>
          <w:color w:val="000000"/>
          <w:sz w:val="20"/>
          <w:szCs w:val="20"/>
        </w:rPr>
        <w:t xml:space="preserve"> bir alışveriş merkezi yapar para kazanırız.</w:t>
      </w:r>
    </w:p>
    <w:p w14:paraId="45EBE37E" w14:textId="77777777" w:rsidR="00A31158" w:rsidRDefault="00A31158"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Çocuklarda alışveriş merkezinin içinde oynasın .</w:t>
      </w:r>
    </w:p>
    <w:p w14:paraId="05833E28"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(Parkın sakinleri hayal kırıklığına uğrar, umutları tükenmiştir. Boyunlarını bükerek, son sözlerini söylerler)</w:t>
      </w:r>
    </w:p>
    <w:p w14:paraId="16F42ECB"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xml:space="preserve">—      Meşe: Olamaz her şey </w:t>
      </w:r>
      <w:proofErr w:type="spellStart"/>
      <w:r>
        <w:rPr>
          <w:rFonts w:ascii="Tahoma" w:hAnsi="Tahoma" w:cs="Tahoma"/>
          <w:color w:val="000000"/>
          <w:sz w:val="20"/>
          <w:szCs w:val="20"/>
        </w:rPr>
        <w:t>bitti.</w:t>
      </w:r>
      <w:r w:rsidR="00C36619">
        <w:rPr>
          <w:rFonts w:ascii="Tahoma" w:hAnsi="Tahoma" w:cs="Tahoma"/>
          <w:color w:val="000000"/>
          <w:sz w:val="20"/>
          <w:szCs w:val="20"/>
        </w:rPr>
        <w:t>KESİLİYORUZ</w:t>
      </w:r>
      <w:proofErr w:type="spellEnd"/>
      <w:r w:rsidR="00C36619">
        <w:rPr>
          <w:rFonts w:ascii="Tahoma" w:hAnsi="Tahoma" w:cs="Tahoma"/>
          <w:color w:val="000000"/>
          <w:sz w:val="20"/>
          <w:szCs w:val="20"/>
        </w:rPr>
        <w:t>.</w:t>
      </w:r>
    </w:p>
    <w:p w14:paraId="30B3E64F" w14:textId="77777777" w:rsidR="00F11539" w:rsidRDefault="00F11539" w:rsidP="00F11539">
      <w:pPr>
        <w:pStyle w:val="NormalWeb"/>
        <w:shd w:val="clear" w:color="auto" w:fill="FFFFFF"/>
        <w:spacing w:before="195" w:beforeAutospacing="0" w:after="195" w:afterAutospacing="0" w:line="341" w:lineRule="atLeast"/>
        <w:rPr>
          <w:rFonts w:ascii="Tahoma" w:hAnsi="Tahoma" w:cs="Tahoma"/>
          <w:color w:val="000000"/>
          <w:sz w:val="20"/>
          <w:szCs w:val="20"/>
        </w:rPr>
      </w:pPr>
      <w:r>
        <w:rPr>
          <w:rFonts w:ascii="Tahoma" w:hAnsi="Tahoma" w:cs="Tahoma"/>
          <w:color w:val="000000"/>
          <w:sz w:val="20"/>
          <w:szCs w:val="20"/>
        </w:rPr>
        <w:t>—      Ç</w:t>
      </w:r>
      <w:r w:rsidR="00230303">
        <w:rPr>
          <w:rFonts w:ascii="Tahoma" w:hAnsi="Tahoma" w:cs="Tahoma"/>
          <w:color w:val="000000"/>
          <w:sz w:val="20"/>
          <w:szCs w:val="20"/>
        </w:rPr>
        <w:t>ınar: D</w:t>
      </w:r>
      <w:r w:rsidR="00405E19">
        <w:rPr>
          <w:rFonts w:ascii="Tahoma" w:hAnsi="Tahoma" w:cs="Tahoma"/>
          <w:color w:val="000000"/>
          <w:sz w:val="20"/>
          <w:szCs w:val="20"/>
        </w:rPr>
        <w:t>oğa yenik düştü insanlara…</w:t>
      </w:r>
      <w:proofErr w:type="gramStart"/>
      <w:r w:rsidR="00C36619">
        <w:rPr>
          <w:rFonts w:ascii="Tahoma" w:hAnsi="Tahoma" w:cs="Tahoma"/>
          <w:color w:val="000000"/>
          <w:sz w:val="20"/>
          <w:szCs w:val="20"/>
        </w:rPr>
        <w:t>Ölüyoruz..</w:t>
      </w:r>
      <w:proofErr w:type="gramEnd"/>
    </w:p>
    <w:p w14:paraId="00971FE6" w14:textId="43B04DDD" w:rsidR="00131C7D" w:rsidRDefault="00131C7D"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p w14:paraId="5DA7E882" w14:textId="77777777" w:rsidR="00131C7D" w:rsidRDefault="00131C7D">
      <w:pPr>
        <w:rPr>
          <w:rFonts w:ascii="Tahoma" w:eastAsia="Times New Roman" w:hAnsi="Tahoma" w:cs="Tahoma"/>
          <w:color w:val="000000"/>
          <w:sz w:val="20"/>
          <w:szCs w:val="20"/>
          <w:lang w:eastAsia="tr-TR"/>
        </w:rPr>
      </w:pPr>
      <w:r>
        <w:rPr>
          <w:rFonts w:ascii="Tahoma" w:hAnsi="Tahoma" w:cs="Tahoma"/>
          <w:color w:val="000000"/>
          <w:sz w:val="20"/>
          <w:szCs w:val="20"/>
        </w:rPr>
        <w:br w:type="page"/>
      </w:r>
    </w:p>
    <w:p w14:paraId="2A3CF926" w14:textId="6B6397FF" w:rsidR="00131C7D" w:rsidRDefault="00131C7D" w:rsidP="00131C7D">
      <w:r>
        <w:rPr>
          <w:noProof/>
        </w:rPr>
        <w:lastRenderedPageBreak/>
        <w:pict w14:anchorId="2FE461DF">
          <v:group id="Grup 1" o:spid="_x0000_s1026" style="position:absolute;margin-left:-71.9pt;margin-top:-68.2pt;width:595.45pt;height:838.15pt;z-index:251659264;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w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l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6" o:title=""/>
            </v:shape>
            <v:oval id="Oval 6"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7"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8"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9"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10"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11"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12"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3"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4"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5"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mart/21-26-mart-orman-haftasi-b759c172" style="position:absolute;left:1434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42E4354F" w14:textId="77777777" w:rsidR="00131C7D" w:rsidRPr="004F143D" w:rsidRDefault="00131C7D" w:rsidP="00131C7D">
                    <w:pPr>
                      <w:jc w:val="center"/>
                      <w:rPr>
                        <w:rFonts w:cstheme="minorHAnsi"/>
                        <w:b/>
                        <w:bCs/>
                        <w:color w:val="FFFFFF"/>
                        <w:sz w:val="32"/>
                        <w:szCs w:val="32"/>
                      </w:rPr>
                    </w:pPr>
                    <w:r w:rsidRPr="004F143D">
                      <w:rPr>
                        <w:rFonts w:cstheme="minorHAnsi"/>
                        <w:b/>
                        <w:bCs/>
                        <w:color w:val="FFFFFF"/>
                        <w:sz w:val="32"/>
                        <w:szCs w:val="32"/>
                      </w:rPr>
                      <w:t>DİĞER DÖKÜMANLAR İÇİN TIKLAYINIZ</w:t>
                    </w:r>
                  </w:p>
                </w:txbxContent>
              </v:textbox>
            </v:shape>
          </v:group>
        </w:pict>
      </w:r>
    </w:p>
    <w:p w14:paraId="002EF39C" w14:textId="77777777" w:rsidR="00131C7D" w:rsidRDefault="00131C7D" w:rsidP="00131C7D">
      <w:r>
        <w:br w:type="page"/>
      </w:r>
    </w:p>
    <w:p w14:paraId="2444621E" w14:textId="77777777" w:rsidR="00131C7D" w:rsidRDefault="00131C7D" w:rsidP="00131C7D">
      <w:r>
        <w:rPr>
          <w:noProof/>
        </w:rPr>
        <w:lastRenderedPageBreak/>
        <w:drawing>
          <wp:anchor distT="0" distB="0" distL="114300" distR="114300" simplePos="0" relativeHeight="251660288" behindDoc="0" locked="0" layoutInCell="1" allowOverlap="1" wp14:anchorId="0FEBBD86" wp14:editId="61D26AC9">
            <wp:simplePos x="0" y="0"/>
            <wp:positionH relativeFrom="margin">
              <wp:posOffset>-890337</wp:posOffset>
            </wp:positionH>
            <wp:positionV relativeFrom="paragraph">
              <wp:posOffset>-890337</wp:posOffset>
            </wp:positionV>
            <wp:extent cx="7611745" cy="10774680"/>
            <wp:effectExtent l="0" t="0" r="0" b="0"/>
            <wp:wrapNone/>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1745" cy="1077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19225" w14:textId="77777777" w:rsidR="00230303" w:rsidRDefault="00230303" w:rsidP="00F11539">
      <w:pPr>
        <w:pStyle w:val="NormalWeb"/>
        <w:shd w:val="clear" w:color="auto" w:fill="FFFFFF"/>
        <w:spacing w:before="195" w:beforeAutospacing="0" w:after="195" w:afterAutospacing="0" w:line="341" w:lineRule="atLeast"/>
        <w:rPr>
          <w:rFonts w:ascii="Tahoma" w:hAnsi="Tahoma" w:cs="Tahoma"/>
          <w:color w:val="000000"/>
          <w:sz w:val="20"/>
          <w:szCs w:val="20"/>
        </w:rPr>
      </w:pPr>
    </w:p>
    <w:sectPr w:rsidR="00230303" w:rsidSect="00AA48D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F3392" w14:textId="77777777" w:rsidR="00A04F69" w:rsidRDefault="00A04F69" w:rsidP="00903A62">
      <w:pPr>
        <w:spacing w:after="0" w:line="240" w:lineRule="auto"/>
      </w:pPr>
      <w:r>
        <w:separator/>
      </w:r>
    </w:p>
  </w:endnote>
  <w:endnote w:type="continuationSeparator" w:id="0">
    <w:p w14:paraId="369A6296" w14:textId="77777777" w:rsidR="00A04F69" w:rsidRDefault="00A04F69" w:rsidP="00903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75BF3" w14:textId="77777777" w:rsidR="00A04F69" w:rsidRDefault="00A04F69" w:rsidP="00903A62">
      <w:pPr>
        <w:spacing w:after="0" w:line="240" w:lineRule="auto"/>
      </w:pPr>
      <w:r>
        <w:separator/>
      </w:r>
    </w:p>
  </w:footnote>
  <w:footnote w:type="continuationSeparator" w:id="0">
    <w:p w14:paraId="66F799A7" w14:textId="77777777" w:rsidR="00A04F69" w:rsidRDefault="00A04F69" w:rsidP="00903A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1539"/>
    <w:rsid w:val="00000477"/>
    <w:rsid w:val="000852A4"/>
    <w:rsid w:val="000B3B0C"/>
    <w:rsid w:val="00131C7D"/>
    <w:rsid w:val="001A6168"/>
    <w:rsid w:val="00230303"/>
    <w:rsid w:val="00282662"/>
    <w:rsid w:val="003B41A1"/>
    <w:rsid w:val="00403119"/>
    <w:rsid w:val="00405E19"/>
    <w:rsid w:val="004F102A"/>
    <w:rsid w:val="005757EC"/>
    <w:rsid w:val="00630721"/>
    <w:rsid w:val="00650C18"/>
    <w:rsid w:val="0066067F"/>
    <w:rsid w:val="006B14B9"/>
    <w:rsid w:val="00837333"/>
    <w:rsid w:val="008C44C0"/>
    <w:rsid w:val="00903A62"/>
    <w:rsid w:val="00932AA9"/>
    <w:rsid w:val="009E0121"/>
    <w:rsid w:val="00A04F69"/>
    <w:rsid w:val="00A31158"/>
    <w:rsid w:val="00AA48DF"/>
    <w:rsid w:val="00B578C6"/>
    <w:rsid w:val="00BF0FD9"/>
    <w:rsid w:val="00C11B32"/>
    <w:rsid w:val="00C36619"/>
    <w:rsid w:val="00C52E33"/>
    <w:rsid w:val="00CC7D9A"/>
    <w:rsid w:val="00E02429"/>
    <w:rsid w:val="00F11539"/>
    <w:rsid w:val="00F23452"/>
    <w:rsid w:val="00FE68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30CE397"/>
  <w15:docId w15:val="{CE207EC5-775B-45E1-AA13-CB37E74B4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8D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F1153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11539"/>
    <w:rPr>
      <w:b/>
      <w:bCs/>
    </w:rPr>
  </w:style>
  <w:style w:type="paragraph" w:styleId="stBilgi">
    <w:name w:val="header"/>
    <w:basedOn w:val="Normal"/>
    <w:link w:val="stBilgiChar"/>
    <w:uiPriority w:val="99"/>
    <w:semiHidden/>
    <w:unhideWhenUsed/>
    <w:rsid w:val="00903A62"/>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903A62"/>
  </w:style>
  <w:style w:type="paragraph" w:styleId="AltBilgi">
    <w:name w:val="footer"/>
    <w:basedOn w:val="Normal"/>
    <w:link w:val="AltBilgiChar"/>
    <w:uiPriority w:val="99"/>
    <w:unhideWhenUsed/>
    <w:rsid w:val="00903A6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03A62"/>
  </w:style>
  <w:style w:type="character" w:styleId="Kpr">
    <w:name w:val="Hyperlink"/>
    <w:basedOn w:val="VarsaylanParagrafYazTipi"/>
    <w:semiHidden/>
    <w:unhideWhenUsed/>
    <w:rsid w:val="002826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63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9</Pages>
  <Words>1164</Words>
  <Characters>6641</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MASTER_DIZGI</cp:lastModifiedBy>
  <cp:revision>6</cp:revision>
  <cp:lastPrinted>2016-05-10T09:14:00Z</cp:lastPrinted>
  <dcterms:created xsi:type="dcterms:W3CDTF">2016-05-10T10:50:00Z</dcterms:created>
  <dcterms:modified xsi:type="dcterms:W3CDTF">2023-03-22T13:13:00Z</dcterms:modified>
</cp:coreProperties>
</file>