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409"/>
        <w:tblW w:w="11199" w:type="dxa"/>
        <w:tblLayout w:type="fixed"/>
        <w:tblLook w:val="04A0"/>
      </w:tblPr>
      <w:tblGrid>
        <w:gridCol w:w="5355"/>
        <w:gridCol w:w="5844"/>
      </w:tblGrid>
      <w:tr w:rsidR="00591F73" w:rsidTr="00904032">
        <w:trPr>
          <w:trHeight w:val="7342"/>
        </w:trPr>
        <w:tc>
          <w:tcPr>
            <w:tcW w:w="5355" w:type="dxa"/>
          </w:tcPr>
          <w:p w:rsidR="00591F73" w:rsidRDefault="003F68D8" w:rsidP="00B00825"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1035191</wp:posOffset>
                  </wp:positionH>
                  <wp:positionV relativeFrom="paragraph">
                    <wp:posOffset>84667</wp:posOffset>
                  </wp:positionV>
                  <wp:extent cx="1192530" cy="4413956"/>
                  <wp:effectExtent l="19050" t="0" r="7620" b="0"/>
                  <wp:wrapNone/>
                  <wp:docPr id="10" name="Resim 10" descr="C:\Users\PRO\Desktop\1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RO\Desktop\1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0" cy="4413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44" w:type="dxa"/>
          </w:tcPr>
          <w:p w:rsidR="00591F73" w:rsidRDefault="008E052E" w:rsidP="00904032">
            <w:pPr>
              <w:jc w:val="center"/>
            </w:pPr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4.3pt;margin-top:242.2pt;width:262.2pt;height:116.45pt;z-index:251660288;mso-position-horizontal-relative:text;mso-position-vertical-relative:text;mso-width-relative:margin;mso-height-relative:margin" stroked="f">
                  <v:textbox>
                    <w:txbxContent>
                      <w:p w:rsidR="00591F73" w:rsidRDefault="00591F73" w:rsidP="00591F73">
                        <w:pPr>
                          <w:spacing w:line="360" w:lineRule="auto"/>
                          <w:jc w:val="center"/>
                          <w:rPr>
                            <w:rStyle w:val="Gl"/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</w:pPr>
                        <w:r w:rsidRPr="00355F1B">
                          <w:rPr>
                            <w:rStyle w:val="Gl"/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Allah</w:t>
                        </w:r>
                      </w:p>
                      <w:p w:rsidR="00591F73" w:rsidRPr="00355F1B" w:rsidRDefault="00591F73" w:rsidP="00591F73">
                        <w:pPr>
                          <w:spacing w:line="360" w:lineRule="auto"/>
                          <w:jc w:val="center"/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</w:pPr>
                        <w:r w:rsidRPr="00355F1B"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Kendinden başka ilah bulunmayan Cenabı Hakk</w:t>
                        </w:r>
                        <w:r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’</w:t>
                        </w:r>
                        <w:r w:rsidRPr="00355F1B"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ın asıl adıdır.</w:t>
                        </w:r>
                      </w:p>
                      <w:p w:rsidR="00591F73" w:rsidRDefault="00591F73" w:rsidP="00591F73"/>
                    </w:txbxContent>
                  </v:textbox>
                </v:shape>
              </w:pict>
            </w:r>
            <w:r w:rsidR="00591F73">
              <w:rPr>
                <w:rFonts w:ascii="Roboto Slab" w:hAnsi="Roboto Slab"/>
                <w:noProof/>
                <w:color w:val="0000FF"/>
                <w:sz w:val="15"/>
                <w:szCs w:val="15"/>
              </w:rPr>
              <w:drawing>
                <wp:inline distT="0" distB="0" distL="0" distR="0">
                  <wp:extent cx="3725333" cy="3725333"/>
                  <wp:effectExtent l="0" t="0" r="0" b="0"/>
                  <wp:docPr id="1" name="Resim 1" descr="Allah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l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5517" cy="37255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1F73" w:rsidTr="00904032">
        <w:trPr>
          <w:trHeight w:val="8369"/>
        </w:trPr>
        <w:tc>
          <w:tcPr>
            <w:tcW w:w="5355" w:type="dxa"/>
          </w:tcPr>
          <w:p w:rsidR="00591F73" w:rsidRDefault="003F68D8" w:rsidP="00B00825">
            <w:pPr>
              <w:jc w:val="center"/>
            </w:pPr>
            <w:r>
              <w:rPr>
                <w:noProof/>
                <w:lang w:eastAsia="en-US"/>
              </w:rPr>
              <w:pict>
                <v:shape id="_x0000_s1028" type="#_x0000_t202" style="position:absolute;left:0;text-align:left;margin-left:1.65pt;margin-top:231.5pt;width:251.75pt;height:120.4pt;z-index:251662336;mso-position-horizontal-relative:text;mso-position-vertical-relative:text;mso-width-relative:margin;mso-height-relative:margin" stroked="f">
                  <v:textbox>
                    <w:txbxContent>
                      <w:p w:rsidR="00591F73" w:rsidRDefault="00591F73" w:rsidP="00591F73">
                        <w:pPr>
                          <w:spacing w:line="360" w:lineRule="auto"/>
                          <w:jc w:val="center"/>
                          <w:rPr>
                            <w:rStyle w:val="Gl"/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</w:pPr>
                        <w:r>
                          <w:rPr>
                            <w:rStyle w:val="Gl"/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Er-</w:t>
                        </w:r>
                        <w:proofErr w:type="spellStart"/>
                        <w:r>
                          <w:rPr>
                            <w:rStyle w:val="Gl"/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Rahmâ</w:t>
                        </w:r>
                        <w:r w:rsidRPr="00355F1B">
                          <w:rPr>
                            <w:rStyle w:val="Gl"/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n</w:t>
                        </w:r>
                        <w:proofErr w:type="spellEnd"/>
                      </w:p>
                      <w:p w:rsidR="00591F73" w:rsidRPr="00355F1B" w:rsidRDefault="00591F73" w:rsidP="00591F73">
                        <w:pPr>
                          <w:spacing w:line="360" w:lineRule="auto"/>
                          <w:jc w:val="center"/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</w:pPr>
                        <w:r w:rsidRPr="00355F1B"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 xml:space="preserve">Dünya </w:t>
                        </w:r>
                        <w:r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 xml:space="preserve">üzerinde yarattığı bütün </w:t>
                        </w:r>
                        <w:proofErr w:type="spellStart"/>
                        <w:r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mahlukâ</w:t>
                        </w:r>
                        <w:r w:rsidRPr="00355F1B"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ta</w:t>
                        </w:r>
                        <w:proofErr w:type="spellEnd"/>
                        <w:r w:rsidRPr="00355F1B"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 xml:space="preserve"> merhamet eden</w:t>
                        </w:r>
                      </w:p>
                      <w:p w:rsidR="00591F73" w:rsidRDefault="00591F73" w:rsidP="00591F73"/>
                    </w:txbxContent>
                  </v:textbox>
                </v:shape>
              </w:pict>
            </w:r>
            <w:r w:rsidRPr="003F68D8">
              <w:drawing>
                <wp:inline distT="0" distB="0" distL="0" distR="0">
                  <wp:extent cx="3522133" cy="3522133"/>
                  <wp:effectExtent l="0" t="0" r="0" b="0"/>
                  <wp:docPr id="2" name="Resim 4" descr="Er-Rahman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-Rah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307" cy="3522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4" w:type="dxa"/>
          </w:tcPr>
          <w:p w:rsidR="00591F73" w:rsidRDefault="008E052E" w:rsidP="00B00825">
            <w:r>
              <w:rPr>
                <w:noProof/>
                <w:lang w:eastAsia="en-US"/>
              </w:rPr>
              <w:pict>
                <v:shape id="_x0000_s1029" type="#_x0000_t202" style="position:absolute;margin-left:22.05pt;margin-top:223.9pt;width:231.25pt;height:128pt;z-index:251664384;mso-position-horizontal-relative:text;mso-position-vertical-relative:text;mso-width-relative:margin;mso-height-relative:margin" stroked="f">
                  <v:textbox>
                    <w:txbxContent>
                      <w:p w:rsidR="007C110A" w:rsidRDefault="007C110A" w:rsidP="007C110A">
                        <w:pPr>
                          <w:spacing w:line="360" w:lineRule="auto"/>
                          <w:jc w:val="center"/>
                          <w:rPr>
                            <w:rStyle w:val="Gl"/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</w:pPr>
                        <w:r>
                          <w:rPr>
                            <w:rStyle w:val="Gl"/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Er-Rahî</w:t>
                        </w:r>
                        <w:r w:rsidRPr="00355F1B">
                          <w:rPr>
                            <w:rStyle w:val="Gl"/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m</w:t>
                        </w:r>
                      </w:p>
                      <w:p w:rsidR="007C110A" w:rsidRPr="00355F1B" w:rsidRDefault="007C110A" w:rsidP="007C110A">
                        <w:pPr>
                          <w:spacing w:line="360" w:lineRule="auto"/>
                          <w:jc w:val="center"/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</w:pPr>
                        <w:proofErr w:type="spellStart"/>
                        <w:r w:rsidRPr="00355F1B"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Ahir</w:t>
                        </w:r>
                        <w:r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ette</w:t>
                        </w:r>
                        <w:proofErr w:type="spellEnd"/>
                        <w:r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 xml:space="preserve"> kendine inananlara acıyan, </w:t>
                        </w:r>
                        <w:r w:rsidRPr="00355F1B">
                          <w:rPr>
                            <w:rFonts w:ascii="Monotype Corsiva" w:hAnsi="Monotype Corsiva" w:cs="Arial"/>
                            <w:color w:val="2E2E2E"/>
                            <w:sz w:val="40"/>
                            <w:szCs w:val="40"/>
                          </w:rPr>
                          <w:t>merhamet edendir.</w:t>
                        </w:r>
                      </w:p>
                      <w:p w:rsidR="00591F73" w:rsidRDefault="00591F73" w:rsidP="00591F73"/>
                    </w:txbxContent>
                  </v:textbox>
                </v:shape>
              </w:pict>
            </w:r>
            <w:r w:rsidR="00591F73">
              <w:rPr>
                <w:rFonts w:ascii="Roboto Slab" w:hAnsi="Roboto Slab"/>
                <w:noProof/>
                <w:color w:val="0000FF"/>
                <w:sz w:val="15"/>
                <w:szCs w:val="15"/>
              </w:rPr>
              <w:drawing>
                <wp:inline distT="0" distB="0" distL="0" distR="0">
                  <wp:extent cx="3759200" cy="3759200"/>
                  <wp:effectExtent l="0" t="0" r="0" b="0"/>
                  <wp:docPr id="7" name="Resim 7" descr="Er-Rahim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r-Rah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386" cy="375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5AC4" w:rsidRDefault="00645AC4"/>
    <w:sectPr w:rsidR="00645AC4" w:rsidSect="00B00825">
      <w:pgSz w:w="11906" w:h="16838"/>
      <w:pgMar w:top="142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Roboto Slab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savePreviewPicture/>
  <w:compat/>
  <w:rsids>
    <w:rsidRoot w:val="00591F73"/>
    <w:rsid w:val="000277DF"/>
    <w:rsid w:val="000C4A8C"/>
    <w:rsid w:val="0028357E"/>
    <w:rsid w:val="00342D96"/>
    <w:rsid w:val="003F68D8"/>
    <w:rsid w:val="004014DD"/>
    <w:rsid w:val="00546B66"/>
    <w:rsid w:val="00591F73"/>
    <w:rsid w:val="00645AC4"/>
    <w:rsid w:val="007638E5"/>
    <w:rsid w:val="007C110A"/>
    <w:rsid w:val="008E052E"/>
    <w:rsid w:val="00904032"/>
    <w:rsid w:val="00AF3E26"/>
    <w:rsid w:val="00B00825"/>
    <w:rsid w:val="00CD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0277DF"/>
    <w:pPr>
      <w:pBdr>
        <w:bottom w:val="single" w:sz="8" w:space="4" w:color="FF388C" w:themeColor="accent1"/>
      </w:pBdr>
      <w:spacing w:after="300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  <w:lang w:eastAsia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277DF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qFormat/>
    <w:rsid w:val="000277DF"/>
    <w:rPr>
      <w:b/>
      <w:bCs/>
    </w:rPr>
  </w:style>
  <w:style w:type="paragraph" w:styleId="ListeParagraf">
    <w:name w:val="List Paragraph"/>
    <w:basedOn w:val="Normal"/>
    <w:uiPriority w:val="34"/>
    <w:qFormat/>
    <w:rsid w:val="000277D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591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1F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://www.elesmaulhusna.com/esmaul-husna/Er-Rahman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hyperlink" Target="http://www.elesmaulhusna.com/esmaul-husna/Allah.html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jpeg"/><Relationship Id="rId9" Type="http://schemas.openxmlformats.org/officeDocument/2006/relationships/hyperlink" Target="http://www.elesmaulhusna.com/esmaul-husna/Er-Rahim.html" TargetMode="Externa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PRO</cp:lastModifiedBy>
  <cp:revision>16</cp:revision>
  <dcterms:created xsi:type="dcterms:W3CDTF">2015-02-13T20:35:00Z</dcterms:created>
  <dcterms:modified xsi:type="dcterms:W3CDTF">2015-02-14T09:54:00Z</dcterms:modified>
</cp:coreProperties>
</file>