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10902" w:type="dxa"/>
        <w:tblInd w:w="-157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1823"/>
        <w:gridCol w:w="4806"/>
        <w:gridCol w:w="466"/>
        <w:gridCol w:w="493"/>
        <w:gridCol w:w="466"/>
        <w:gridCol w:w="517"/>
        <w:gridCol w:w="466"/>
        <w:gridCol w:w="466"/>
        <w:gridCol w:w="466"/>
        <w:gridCol w:w="467"/>
      </w:tblGrid>
      <w:tr w:rsidR="00832390" w14:paraId="78A432B0" w14:textId="77777777" w:rsidTr="00832390">
        <w:trPr>
          <w:trHeight w:val="563"/>
        </w:trPr>
        <w:tc>
          <w:tcPr>
            <w:tcW w:w="10902" w:type="dxa"/>
            <w:gridSpan w:val="11"/>
          </w:tcPr>
          <w:p w14:paraId="147C1E54" w14:textId="77777777" w:rsidR="00832390" w:rsidRDefault="00832390" w:rsidP="00832390">
            <w:pPr>
              <w:pStyle w:val="TableParagraph"/>
              <w:spacing w:before="92"/>
              <w:ind w:left="30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İLKÖĞRETİM KURUMLARI (İLKOKUL VE ORTAOKUL) HAFTALIK DERS ÇİZELGESİ</w:t>
            </w:r>
          </w:p>
        </w:tc>
      </w:tr>
      <w:tr w:rsidR="00832390" w14:paraId="63FBA29A" w14:textId="77777777" w:rsidTr="00832390">
        <w:trPr>
          <w:trHeight w:val="203"/>
        </w:trPr>
        <w:tc>
          <w:tcPr>
            <w:tcW w:w="7095" w:type="dxa"/>
            <w:gridSpan w:val="3"/>
            <w:vMerge w:val="restart"/>
            <w:tcBorders>
              <w:bottom w:val="single" w:sz="18" w:space="0" w:color="231F20"/>
              <w:right w:val="single" w:sz="6" w:space="0" w:color="231F20"/>
            </w:tcBorders>
            <w:shd w:val="clear" w:color="auto" w:fill="D2E5F2"/>
          </w:tcPr>
          <w:p w14:paraId="4E39704A" w14:textId="77777777" w:rsidR="00832390" w:rsidRDefault="00832390" w:rsidP="004F56B3">
            <w:pPr>
              <w:pStyle w:val="TableParagraph"/>
              <w:spacing w:before="139"/>
              <w:ind w:left="1757" w:right="170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DERSLER</w:t>
            </w:r>
          </w:p>
        </w:tc>
        <w:tc>
          <w:tcPr>
            <w:tcW w:w="3807" w:type="dxa"/>
            <w:gridSpan w:val="8"/>
            <w:tcBorders>
              <w:left w:val="single" w:sz="6" w:space="0" w:color="231F20"/>
              <w:bottom w:val="single" w:sz="6" w:space="0" w:color="231F20"/>
            </w:tcBorders>
            <w:shd w:val="clear" w:color="auto" w:fill="D2E5F2"/>
          </w:tcPr>
          <w:p w14:paraId="0C95A585" w14:textId="77777777" w:rsidR="00832390" w:rsidRDefault="00832390" w:rsidP="004F56B3">
            <w:pPr>
              <w:pStyle w:val="TableParagraph"/>
              <w:spacing w:before="4" w:line="116" w:lineRule="exact"/>
              <w:ind w:left="774" w:right="756"/>
              <w:rPr>
                <w:b/>
                <w:sz w:val="13"/>
              </w:rPr>
            </w:pPr>
            <w:r>
              <w:rPr>
                <w:b/>
                <w:color w:val="231F20"/>
                <w:w w:val="105"/>
                <w:sz w:val="13"/>
              </w:rPr>
              <w:t>SINIFLAR</w:t>
            </w:r>
          </w:p>
        </w:tc>
      </w:tr>
      <w:tr w:rsidR="00832390" w14:paraId="3638565D" w14:textId="77777777" w:rsidTr="00832390">
        <w:trPr>
          <w:trHeight w:val="167"/>
        </w:trPr>
        <w:tc>
          <w:tcPr>
            <w:tcW w:w="7095" w:type="dxa"/>
            <w:gridSpan w:val="3"/>
            <w:vMerge/>
            <w:tcBorders>
              <w:top w:val="nil"/>
              <w:bottom w:val="single" w:sz="18" w:space="0" w:color="231F20"/>
              <w:right w:val="single" w:sz="6" w:space="0" w:color="231F20"/>
            </w:tcBorders>
            <w:shd w:val="clear" w:color="auto" w:fill="D2E5F2"/>
          </w:tcPr>
          <w:p w14:paraId="4799CC21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1942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D2E5F2"/>
          </w:tcPr>
          <w:p w14:paraId="7238F430" w14:textId="77777777" w:rsidR="00832390" w:rsidRDefault="00832390" w:rsidP="004F56B3">
            <w:pPr>
              <w:pStyle w:val="TableParagraph"/>
              <w:spacing w:line="95" w:lineRule="exact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İLKOKUL</w:t>
            </w:r>
          </w:p>
        </w:tc>
        <w:tc>
          <w:tcPr>
            <w:tcW w:w="1865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  <w:shd w:val="clear" w:color="auto" w:fill="D2E5F2"/>
          </w:tcPr>
          <w:p w14:paraId="0DFCCC5A" w14:textId="77777777" w:rsidR="00832390" w:rsidRDefault="00832390" w:rsidP="004F56B3">
            <w:pPr>
              <w:pStyle w:val="TableParagraph"/>
              <w:spacing w:line="95" w:lineRule="exact"/>
              <w:ind w:left="166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ORTAOKUL</w:t>
            </w:r>
          </w:p>
        </w:tc>
      </w:tr>
      <w:tr w:rsidR="00832390" w14:paraId="53D5D8A0" w14:textId="77777777" w:rsidTr="00832390">
        <w:trPr>
          <w:trHeight w:val="179"/>
        </w:trPr>
        <w:tc>
          <w:tcPr>
            <w:tcW w:w="7095" w:type="dxa"/>
            <w:gridSpan w:val="3"/>
            <w:vMerge/>
            <w:tcBorders>
              <w:top w:val="nil"/>
              <w:bottom w:val="single" w:sz="18" w:space="0" w:color="231F20"/>
              <w:right w:val="single" w:sz="6" w:space="0" w:color="231F20"/>
            </w:tcBorders>
            <w:shd w:val="clear" w:color="auto" w:fill="D2E5F2"/>
          </w:tcPr>
          <w:p w14:paraId="2A55F412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  <w:shd w:val="clear" w:color="auto" w:fill="D2E5F2"/>
          </w:tcPr>
          <w:p w14:paraId="3E81188D" w14:textId="77777777" w:rsidR="00832390" w:rsidRDefault="00832390" w:rsidP="004F56B3">
            <w:pPr>
              <w:pStyle w:val="TableParagraph"/>
              <w:spacing w:line="103" w:lineRule="exact"/>
              <w:ind w:left="77"/>
              <w:rPr>
                <w:b/>
                <w:sz w:val="14"/>
              </w:rPr>
            </w:pPr>
            <w:r>
              <w:rPr>
                <w:b/>
                <w:color w:val="231F20"/>
                <w:w w:val="101"/>
                <w:sz w:val="14"/>
              </w:rPr>
              <w:t>1</w:t>
            </w: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  <w:shd w:val="clear" w:color="auto" w:fill="D2E5F2"/>
          </w:tcPr>
          <w:p w14:paraId="7997B408" w14:textId="77777777" w:rsidR="00832390" w:rsidRDefault="00832390" w:rsidP="004F56B3">
            <w:pPr>
              <w:pStyle w:val="TableParagraph"/>
              <w:spacing w:line="103" w:lineRule="exact"/>
              <w:ind w:right="62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  <w:shd w:val="clear" w:color="auto" w:fill="D2E5F2"/>
          </w:tcPr>
          <w:p w14:paraId="4BE29CCD" w14:textId="77777777" w:rsidR="00832390" w:rsidRDefault="00832390" w:rsidP="004F56B3">
            <w:pPr>
              <w:pStyle w:val="TableParagraph"/>
              <w:spacing w:line="103" w:lineRule="exact"/>
              <w:ind w:left="76"/>
              <w:rPr>
                <w:b/>
                <w:sz w:val="14"/>
              </w:rPr>
            </w:pPr>
            <w:r>
              <w:rPr>
                <w:b/>
                <w:color w:val="231F20"/>
                <w:w w:val="101"/>
                <w:sz w:val="14"/>
              </w:rPr>
              <w:t>3</w:t>
            </w: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  <w:shd w:val="clear" w:color="auto" w:fill="D2E5F2"/>
          </w:tcPr>
          <w:p w14:paraId="4FA65517" w14:textId="77777777" w:rsidR="00832390" w:rsidRDefault="00832390" w:rsidP="004F56B3">
            <w:pPr>
              <w:pStyle w:val="TableParagraph"/>
              <w:spacing w:line="103" w:lineRule="exact"/>
              <w:ind w:right="68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101"/>
                <w:sz w:val="14"/>
              </w:rPr>
              <w:t>4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  <w:shd w:val="clear" w:color="auto" w:fill="D2E5F2"/>
          </w:tcPr>
          <w:p w14:paraId="3B1B2D6B" w14:textId="77777777" w:rsidR="00832390" w:rsidRDefault="00832390" w:rsidP="004F56B3">
            <w:pPr>
              <w:pStyle w:val="TableParagraph"/>
              <w:spacing w:line="103" w:lineRule="exact"/>
              <w:ind w:left="78"/>
              <w:rPr>
                <w:b/>
                <w:sz w:val="14"/>
              </w:rPr>
            </w:pPr>
            <w:r>
              <w:rPr>
                <w:b/>
                <w:color w:val="231F20"/>
                <w:w w:val="101"/>
                <w:sz w:val="14"/>
              </w:rPr>
              <w:t>5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  <w:shd w:val="clear" w:color="auto" w:fill="D2E5F2"/>
          </w:tcPr>
          <w:p w14:paraId="1CAA4873" w14:textId="77777777" w:rsidR="00832390" w:rsidRDefault="00832390" w:rsidP="004F56B3">
            <w:pPr>
              <w:pStyle w:val="TableParagraph"/>
              <w:spacing w:line="103" w:lineRule="exact"/>
              <w:ind w:left="79"/>
              <w:rPr>
                <w:b/>
                <w:sz w:val="14"/>
              </w:rPr>
            </w:pPr>
            <w:r>
              <w:rPr>
                <w:b/>
                <w:color w:val="231F20"/>
                <w:w w:val="101"/>
                <w:sz w:val="14"/>
              </w:rPr>
              <w:t>6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  <w:shd w:val="clear" w:color="auto" w:fill="D2E5F2"/>
          </w:tcPr>
          <w:p w14:paraId="4BAA30CE" w14:textId="77777777" w:rsidR="00832390" w:rsidRDefault="00832390" w:rsidP="004F56B3">
            <w:pPr>
              <w:pStyle w:val="TableParagraph"/>
              <w:spacing w:line="103" w:lineRule="exact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101"/>
                <w:sz w:val="14"/>
              </w:rPr>
              <w:t>7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</w:tcBorders>
            <w:shd w:val="clear" w:color="auto" w:fill="D2E5F2"/>
          </w:tcPr>
          <w:p w14:paraId="5B1F1E2F" w14:textId="77777777" w:rsidR="00832390" w:rsidRDefault="00832390" w:rsidP="004F56B3">
            <w:pPr>
              <w:pStyle w:val="TableParagraph"/>
              <w:spacing w:line="103" w:lineRule="exact"/>
              <w:ind w:left="88"/>
              <w:rPr>
                <w:b/>
                <w:sz w:val="14"/>
              </w:rPr>
            </w:pPr>
            <w:r>
              <w:rPr>
                <w:b/>
                <w:color w:val="231F20"/>
                <w:w w:val="101"/>
                <w:sz w:val="14"/>
              </w:rPr>
              <w:t>8</w:t>
            </w:r>
          </w:p>
        </w:tc>
      </w:tr>
      <w:tr w:rsidR="00832390" w14:paraId="5725166F" w14:textId="77777777" w:rsidTr="00832390">
        <w:trPr>
          <w:trHeight w:val="165"/>
        </w:trPr>
        <w:tc>
          <w:tcPr>
            <w:tcW w:w="466" w:type="dxa"/>
            <w:vMerge w:val="restart"/>
            <w:tcBorders>
              <w:right w:val="single" w:sz="2" w:space="0" w:color="231F20"/>
            </w:tcBorders>
            <w:textDirection w:val="btLr"/>
          </w:tcPr>
          <w:p w14:paraId="4DE44D03" w14:textId="77777777" w:rsidR="00832390" w:rsidRDefault="00832390" w:rsidP="004F56B3">
            <w:pPr>
              <w:pStyle w:val="TableParagraph"/>
              <w:spacing w:before="45" w:line="193" w:lineRule="exact"/>
              <w:ind w:left="501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ZORUNLU DERSLER</w:t>
            </w:r>
          </w:p>
        </w:tc>
        <w:tc>
          <w:tcPr>
            <w:tcW w:w="6628" w:type="dxa"/>
            <w:gridSpan w:val="2"/>
            <w:tcBorders>
              <w:left w:val="single" w:sz="2" w:space="0" w:color="231F20"/>
              <w:bottom w:val="single" w:sz="6" w:space="0" w:color="231F20"/>
              <w:right w:val="single" w:sz="6" w:space="0" w:color="231F20"/>
            </w:tcBorders>
          </w:tcPr>
          <w:p w14:paraId="4A6B5297" w14:textId="77777777" w:rsidR="00832390" w:rsidRDefault="00832390" w:rsidP="004F56B3">
            <w:pPr>
              <w:pStyle w:val="TableParagraph"/>
              <w:spacing w:line="95" w:lineRule="exact"/>
              <w:ind w:left="48"/>
              <w:jc w:val="left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Türkçe</w:t>
            </w:r>
            <w:proofErr w:type="spellEnd"/>
          </w:p>
        </w:tc>
        <w:tc>
          <w:tcPr>
            <w:tcW w:w="466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24C5748" w14:textId="77777777" w:rsidR="00832390" w:rsidRDefault="00832390" w:rsidP="004F56B3">
            <w:pPr>
              <w:pStyle w:val="TableParagraph"/>
              <w:spacing w:line="95" w:lineRule="exact"/>
              <w:ind w:left="73" w:right="2"/>
              <w:rPr>
                <w:sz w:val="14"/>
              </w:rPr>
            </w:pPr>
            <w:r>
              <w:rPr>
                <w:color w:val="231F20"/>
                <w:sz w:val="14"/>
              </w:rPr>
              <w:t>10</w:t>
            </w:r>
          </w:p>
        </w:tc>
        <w:tc>
          <w:tcPr>
            <w:tcW w:w="493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5BD1244" w14:textId="77777777" w:rsidR="00832390" w:rsidRDefault="00832390" w:rsidP="004F56B3">
            <w:pPr>
              <w:pStyle w:val="TableParagraph"/>
              <w:spacing w:line="95" w:lineRule="exact"/>
              <w:ind w:right="30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10</w:t>
            </w:r>
          </w:p>
        </w:tc>
        <w:tc>
          <w:tcPr>
            <w:tcW w:w="466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1727B85" w14:textId="77777777" w:rsidR="00832390" w:rsidRDefault="00832390" w:rsidP="004F56B3">
            <w:pPr>
              <w:pStyle w:val="TableParagraph"/>
              <w:spacing w:line="95" w:lineRule="exact"/>
              <w:ind w:left="70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8</w:t>
            </w:r>
          </w:p>
        </w:tc>
        <w:tc>
          <w:tcPr>
            <w:tcW w:w="51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FF9555C" w14:textId="77777777" w:rsidR="00832390" w:rsidRDefault="00832390" w:rsidP="004F56B3">
            <w:pPr>
              <w:pStyle w:val="TableParagraph"/>
              <w:spacing w:line="95" w:lineRule="exact"/>
              <w:ind w:right="71"/>
              <w:jc w:val="right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8</w:t>
            </w:r>
          </w:p>
        </w:tc>
        <w:tc>
          <w:tcPr>
            <w:tcW w:w="466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B4CA587" w14:textId="77777777" w:rsidR="00832390" w:rsidRDefault="00832390" w:rsidP="004F56B3">
            <w:pPr>
              <w:pStyle w:val="TableParagraph"/>
              <w:spacing w:line="95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6</w:t>
            </w:r>
          </w:p>
        </w:tc>
        <w:tc>
          <w:tcPr>
            <w:tcW w:w="466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67716AA" w14:textId="77777777" w:rsidR="00832390" w:rsidRDefault="00832390" w:rsidP="004F56B3">
            <w:pPr>
              <w:pStyle w:val="TableParagraph"/>
              <w:spacing w:line="95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6</w:t>
            </w:r>
          </w:p>
        </w:tc>
        <w:tc>
          <w:tcPr>
            <w:tcW w:w="466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1AD63CE" w14:textId="77777777" w:rsidR="00832390" w:rsidRDefault="00832390" w:rsidP="004F56B3">
            <w:pPr>
              <w:pStyle w:val="TableParagraph"/>
              <w:spacing w:line="95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5</w:t>
            </w:r>
          </w:p>
        </w:tc>
        <w:tc>
          <w:tcPr>
            <w:tcW w:w="466" w:type="dxa"/>
            <w:tcBorders>
              <w:left w:val="single" w:sz="6" w:space="0" w:color="231F20"/>
              <w:bottom w:val="single" w:sz="6" w:space="0" w:color="231F20"/>
            </w:tcBorders>
          </w:tcPr>
          <w:p w14:paraId="63DAACD3" w14:textId="77777777" w:rsidR="00832390" w:rsidRDefault="00832390" w:rsidP="004F56B3">
            <w:pPr>
              <w:pStyle w:val="TableParagraph"/>
              <w:spacing w:line="95" w:lineRule="exact"/>
              <w:ind w:left="8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5</w:t>
            </w:r>
          </w:p>
        </w:tc>
      </w:tr>
      <w:tr w:rsidR="00832390" w14:paraId="60B132D6" w14:textId="77777777" w:rsidTr="00832390">
        <w:trPr>
          <w:trHeight w:val="186"/>
        </w:trPr>
        <w:tc>
          <w:tcPr>
            <w:tcW w:w="466" w:type="dxa"/>
            <w:vMerge/>
            <w:tcBorders>
              <w:top w:val="nil"/>
              <w:right w:val="single" w:sz="2" w:space="0" w:color="231F20"/>
            </w:tcBorders>
            <w:textDirection w:val="btLr"/>
          </w:tcPr>
          <w:p w14:paraId="44DA7CDC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6628" w:type="dxa"/>
            <w:gridSpan w:val="2"/>
            <w:tcBorders>
              <w:top w:val="single" w:sz="6" w:space="0" w:color="231F20"/>
              <w:left w:val="single" w:sz="2" w:space="0" w:color="231F20"/>
              <w:bottom w:val="single" w:sz="6" w:space="0" w:color="231F20"/>
              <w:right w:val="single" w:sz="6" w:space="0" w:color="231F20"/>
            </w:tcBorders>
          </w:tcPr>
          <w:p w14:paraId="0CF4EA47" w14:textId="77777777" w:rsidR="00832390" w:rsidRDefault="00832390" w:rsidP="004F56B3">
            <w:pPr>
              <w:pStyle w:val="TableParagraph"/>
              <w:spacing w:line="109" w:lineRule="exact"/>
              <w:ind w:left="49"/>
              <w:jc w:val="left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Matematik</w:t>
            </w:r>
            <w:proofErr w:type="spellEnd"/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ACC5DEA" w14:textId="77777777" w:rsidR="00832390" w:rsidRDefault="00832390" w:rsidP="004F56B3">
            <w:pPr>
              <w:pStyle w:val="TableParagraph"/>
              <w:spacing w:line="109" w:lineRule="exact"/>
              <w:ind w:left="7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5</w:t>
            </w: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D3BB5B7" w14:textId="77777777" w:rsidR="00832390" w:rsidRDefault="00832390" w:rsidP="004F56B3">
            <w:pPr>
              <w:pStyle w:val="TableParagraph"/>
              <w:spacing w:line="109" w:lineRule="exact"/>
              <w:ind w:right="65"/>
              <w:jc w:val="right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5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6B73A45" w14:textId="77777777" w:rsidR="00832390" w:rsidRDefault="00832390" w:rsidP="004F56B3">
            <w:pPr>
              <w:pStyle w:val="TableParagraph"/>
              <w:spacing w:line="109" w:lineRule="exact"/>
              <w:ind w:left="70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5</w:t>
            </w: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E434E97" w14:textId="77777777" w:rsidR="00832390" w:rsidRDefault="00832390" w:rsidP="004F56B3">
            <w:pPr>
              <w:pStyle w:val="TableParagraph"/>
              <w:spacing w:line="109" w:lineRule="exact"/>
              <w:ind w:right="71"/>
              <w:jc w:val="right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5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72AFBDB" w14:textId="77777777" w:rsidR="00832390" w:rsidRDefault="00832390" w:rsidP="004F56B3">
            <w:pPr>
              <w:pStyle w:val="TableParagraph"/>
              <w:spacing w:line="109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5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70CC3EC" w14:textId="77777777" w:rsidR="00832390" w:rsidRDefault="00832390" w:rsidP="004F56B3">
            <w:pPr>
              <w:pStyle w:val="TableParagraph"/>
              <w:spacing w:line="109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5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C4F385" w14:textId="77777777" w:rsidR="00832390" w:rsidRDefault="00832390" w:rsidP="004F56B3">
            <w:pPr>
              <w:pStyle w:val="TableParagraph"/>
              <w:spacing w:line="109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5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41BF3DC3" w14:textId="77777777" w:rsidR="00832390" w:rsidRDefault="00832390" w:rsidP="004F56B3">
            <w:pPr>
              <w:pStyle w:val="TableParagraph"/>
              <w:spacing w:line="109" w:lineRule="exact"/>
              <w:ind w:left="8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5</w:t>
            </w:r>
          </w:p>
        </w:tc>
      </w:tr>
      <w:tr w:rsidR="00832390" w14:paraId="11A68211" w14:textId="77777777" w:rsidTr="00832390">
        <w:trPr>
          <w:trHeight w:val="189"/>
        </w:trPr>
        <w:tc>
          <w:tcPr>
            <w:tcW w:w="466" w:type="dxa"/>
            <w:vMerge/>
            <w:tcBorders>
              <w:top w:val="nil"/>
              <w:right w:val="single" w:sz="2" w:space="0" w:color="231F20"/>
            </w:tcBorders>
            <w:textDirection w:val="btLr"/>
          </w:tcPr>
          <w:p w14:paraId="08F82326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6628" w:type="dxa"/>
            <w:gridSpan w:val="2"/>
            <w:tcBorders>
              <w:top w:val="single" w:sz="6" w:space="0" w:color="231F20"/>
              <w:left w:val="single" w:sz="2" w:space="0" w:color="231F20"/>
              <w:bottom w:val="single" w:sz="6" w:space="0" w:color="231F20"/>
              <w:right w:val="single" w:sz="6" w:space="0" w:color="231F20"/>
            </w:tcBorders>
          </w:tcPr>
          <w:p w14:paraId="32690F65" w14:textId="77777777" w:rsidR="00832390" w:rsidRDefault="00832390" w:rsidP="004F56B3">
            <w:pPr>
              <w:pStyle w:val="TableParagraph"/>
              <w:spacing w:line="110" w:lineRule="exact"/>
              <w:ind w:left="4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Hayat </w:t>
            </w:r>
            <w:proofErr w:type="spellStart"/>
            <w:r>
              <w:rPr>
                <w:color w:val="231F20"/>
                <w:sz w:val="14"/>
              </w:rPr>
              <w:t>Bilgisi</w:t>
            </w:r>
            <w:proofErr w:type="spellEnd"/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3805E13" w14:textId="77777777" w:rsidR="00832390" w:rsidRDefault="00832390" w:rsidP="004F56B3">
            <w:pPr>
              <w:pStyle w:val="TableParagraph"/>
              <w:spacing w:line="110" w:lineRule="exact"/>
              <w:ind w:left="7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4</w:t>
            </w: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EA5C435" w14:textId="77777777" w:rsidR="00832390" w:rsidRDefault="00832390" w:rsidP="004F56B3">
            <w:pPr>
              <w:pStyle w:val="TableParagraph"/>
              <w:spacing w:line="110" w:lineRule="exact"/>
              <w:ind w:right="65"/>
              <w:jc w:val="right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4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8652621" w14:textId="77777777" w:rsidR="00832390" w:rsidRDefault="00832390" w:rsidP="004F56B3">
            <w:pPr>
              <w:pStyle w:val="TableParagraph"/>
              <w:spacing w:line="110" w:lineRule="exact"/>
              <w:ind w:left="70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3</w:t>
            </w: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B74AA04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5AB0FC2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E8830B5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9C1888A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009FE87C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</w:tr>
      <w:tr w:rsidR="00832390" w14:paraId="289CBC69" w14:textId="77777777" w:rsidTr="00832390">
        <w:trPr>
          <w:trHeight w:val="189"/>
        </w:trPr>
        <w:tc>
          <w:tcPr>
            <w:tcW w:w="466" w:type="dxa"/>
            <w:vMerge/>
            <w:tcBorders>
              <w:top w:val="nil"/>
              <w:right w:val="single" w:sz="2" w:space="0" w:color="231F20"/>
            </w:tcBorders>
            <w:textDirection w:val="btLr"/>
          </w:tcPr>
          <w:p w14:paraId="3BD86F50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6628" w:type="dxa"/>
            <w:gridSpan w:val="2"/>
            <w:tcBorders>
              <w:top w:val="single" w:sz="6" w:space="0" w:color="231F20"/>
              <w:left w:val="single" w:sz="2" w:space="0" w:color="231F20"/>
              <w:bottom w:val="single" w:sz="6" w:space="0" w:color="231F20"/>
              <w:right w:val="single" w:sz="6" w:space="0" w:color="231F20"/>
            </w:tcBorders>
          </w:tcPr>
          <w:p w14:paraId="79332AAF" w14:textId="77777777" w:rsidR="00832390" w:rsidRDefault="00832390" w:rsidP="004F56B3">
            <w:pPr>
              <w:pStyle w:val="TableParagraph"/>
              <w:spacing w:line="110" w:lineRule="exact"/>
              <w:ind w:left="4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Fen </w:t>
            </w:r>
            <w:proofErr w:type="spellStart"/>
            <w:r>
              <w:rPr>
                <w:color w:val="231F20"/>
                <w:sz w:val="14"/>
              </w:rPr>
              <w:t>Bilimleri</w:t>
            </w:r>
            <w:proofErr w:type="spellEnd"/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AF98332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12AE651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5D25A0A" w14:textId="77777777" w:rsidR="00832390" w:rsidRDefault="00832390" w:rsidP="004F56B3">
            <w:pPr>
              <w:pStyle w:val="TableParagraph"/>
              <w:spacing w:line="110" w:lineRule="exact"/>
              <w:ind w:left="70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3</w:t>
            </w: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1D4F657" w14:textId="77777777" w:rsidR="00832390" w:rsidRDefault="00832390" w:rsidP="004F56B3">
            <w:pPr>
              <w:pStyle w:val="TableParagraph"/>
              <w:spacing w:line="110" w:lineRule="exact"/>
              <w:ind w:right="71"/>
              <w:jc w:val="right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3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1FB5719" w14:textId="77777777" w:rsidR="00832390" w:rsidRDefault="00832390" w:rsidP="004F56B3">
            <w:pPr>
              <w:pStyle w:val="TableParagraph"/>
              <w:spacing w:line="110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4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2493EB5" w14:textId="77777777" w:rsidR="00832390" w:rsidRDefault="00832390" w:rsidP="004F56B3">
            <w:pPr>
              <w:pStyle w:val="TableParagraph"/>
              <w:spacing w:line="110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4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EF7A3C9" w14:textId="77777777" w:rsidR="00832390" w:rsidRDefault="00832390" w:rsidP="004F56B3">
            <w:pPr>
              <w:pStyle w:val="TableParagraph"/>
              <w:spacing w:line="110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4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6D531D6C" w14:textId="77777777" w:rsidR="00832390" w:rsidRDefault="00832390" w:rsidP="004F56B3">
            <w:pPr>
              <w:pStyle w:val="TableParagraph"/>
              <w:spacing w:line="110" w:lineRule="exact"/>
              <w:ind w:left="8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4</w:t>
            </w:r>
          </w:p>
        </w:tc>
      </w:tr>
      <w:tr w:rsidR="00832390" w14:paraId="14702443" w14:textId="77777777" w:rsidTr="00832390">
        <w:trPr>
          <w:trHeight w:val="189"/>
        </w:trPr>
        <w:tc>
          <w:tcPr>
            <w:tcW w:w="466" w:type="dxa"/>
            <w:vMerge/>
            <w:tcBorders>
              <w:top w:val="nil"/>
              <w:right w:val="single" w:sz="2" w:space="0" w:color="231F20"/>
            </w:tcBorders>
            <w:textDirection w:val="btLr"/>
          </w:tcPr>
          <w:p w14:paraId="1FF4CB82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6628" w:type="dxa"/>
            <w:gridSpan w:val="2"/>
            <w:tcBorders>
              <w:top w:val="single" w:sz="6" w:space="0" w:color="231F20"/>
              <w:left w:val="single" w:sz="2" w:space="0" w:color="231F20"/>
              <w:bottom w:val="single" w:sz="6" w:space="0" w:color="231F20"/>
              <w:right w:val="single" w:sz="6" w:space="0" w:color="231F20"/>
            </w:tcBorders>
          </w:tcPr>
          <w:p w14:paraId="0D2FF905" w14:textId="77777777" w:rsidR="00832390" w:rsidRDefault="00832390" w:rsidP="004F56B3">
            <w:pPr>
              <w:pStyle w:val="TableParagraph"/>
              <w:spacing w:line="110" w:lineRule="exact"/>
              <w:ind w:left="49"/>
              <w:jc w:val="left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Sosyal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Bilgiler</w:t>
            </w:r>
            <w:proofErr w:type="spellEnd"/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470F08A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BC888B0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730CEBB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677D373" w14:textId="77777777" w:rsidR="00832390" w:rsidRDefault="00832390" w:rsidP="004F56B3">
            <w:pPr>
              <w:pStyle w:val="TableParagraph"/>
              <w:spacing w:line="110" w:lineRule="exact"/>
              <w:ind w:right="71"/>
              <w:jc w:val="right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3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DF78B64" w14:textId="77777777" w:rsidR="00832390" w:rsidRDefault="00832390" w:rsidP="004F56B3">
            <w:pPr>
              <w:pStyle w:val="TableParagraph"/>
              <w:spacing w:line="110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3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CAB4009" w14:textId="77777777" w:rsidR="00832390" w:rsidRDefault="00832390" w:rsidP="004F56B3">
            <w:pPr>
              <w:pStyle w:val="TableParagraph"/>
              <w:spacing w:line="110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3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0C488C4" w14:textId="77777777" w:rsidR="00832390" w:rsidRDefault="00832390" w:rsidP="004F56B3">
            <w:pPr>
              <w:pStyle w:val="TableParagraph"/>
              <w:spacing w:line="110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3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EBF8577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</w:tr>
      <w:tr w:rsidR="00832390" w14:paraId="009EEA36" w14:textId="77777777" w:rsidTr="00832390">
        <w:trPr>
          <w:trHeight w:val="186"/>
        </w:trPr>
        <w:tc>
          <w:tcPr>
            <w:tcW w:w="466" w:type="dxa"/>
            <w:vMerge/>
            <w:tcBorders>
              <w:top w:val="nil"/>
              <w:right w:val="single" w:sz="2" w:space="0" w:color="231F20"/>
            </w:tcBorders>
            <w:textDirection w:val="btLr"/>
          </w:tcPr>
          <w:p w14:paraId="2D2BE5E6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6628" w:type="dxa"/>
            <w:gridSpan w:val="2"/>
            <w:tcBorders>
              <w:top w:val="single" w:sz="6" w:space="0" w:color="231F20"/>
              <w:left w:val="single" w:sz="2" w:space="0" w:color="231F20"/>
              <w:bottom w:val="single" w:sz="6" w:space="0" w:color="231F20"/>
              <w:right w:val="single" w:sz="6" w:space="0" w:color="231F20"/>
            </w:tcBorders>
          </w:tcPr>
          <w:p w14:paraId="081F6DF1" w14:textId="77777777" w:rsidR="00832390" w:rsidRDefault="00832390" w:rsidP="004F56B3">
            <w:pPr>
              <w:pStyle w:val="TableParagraph"/>
              <w:spacing w:line="109" w:lineRule="exact"/>
              <w:ind w:left="4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T.C. </w:t>
            </w:r>
            <w:proofErr w:type="spellStart"/>
            <w:r>
              <w:rPr>
                <w:color w:val="231F20"/>
                <w:sz w:val="14"/>
              </w:rPr>
              <w:t>İnkılap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Tarihi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Atatürkçülük</w:t>
            </w:r>
            <w:proofErr w:type="spellEnd"/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8C971AC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31A9307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872838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51EBA6B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6E27F0E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A30E9F2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18BA2B0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34ECEF23" w14:textId="77777777" w:rsidR="00832390" w:rsidRDefault="00832390" w:rsidP="004F56B3">
            <w:pPr>
              <w:pStyle w:val="TableParagraph"/>
              <w:spacing w:line="109" w:lineRule="exact"/>
              <w:ind w:left="8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</w:tr>
      <w:tr w:rsidR="00832390" w14:paraId="15DE2291" w14:textId="77777777" w:rsidTr="00832390">
        <w:trPr>
          <w:trHeight w:val="189"/>
        </w:trPr>
        <w:tc>
          <w:tcPr>
            <w:tcW w:w="466" w:type="dxa"/>
            <w:vMerge/>
            <w:tcBorders>
              <w:top w:val="nil"/>
              <w:right w:val="single" w:sz="2" w:space="0" w:color="231F20"/>
            </w:tcBorders>
            <w:textDirection w:val="btLr"/>
          </w:tcPr>
          <w:p w14:paraId="6B8BBA95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6628" w:type="dxa"/>
            <w:gridSpan w:val="2"/>
            <w:tcBorders>
              <w:top w:val="single" w:sz="6" w:space="0" w:color="231F20"/>
              <w:left w:val="single" w:sz="2" w:space="0" w:color="231F20"/>
              <w:bottom w:val="single" w:sz="6" w:space="0" w:color="231F20"/>
              <w:right w:val="single" w:sz="6" w:space="0" w:color="231F20"/>
            </w:tcBorders>
          </w:tcPr>
          <w:p w14:paraId="6A81E355" w14:textId="77777777" w:rsidR="00832390" w:rsidRDefault="00832390" w:rsidP="004F56B3">
            <w:pPr>
              <w:pStyle w:val="TableParagraph"/>
              <w:spacing w:line="110" w:lineRule="exact"/>
              <w:ind w:left="49"/>
              <w:jc w:val="left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Yabancı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Dil</w:t>
            </w:r>
            <w:proofErr w:type="spellEnd"/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3FB2D57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60726F1" w14:textId="77777777" w:rsidR="00832390" w:rsidRDefault="00832390" w:rsidP="004F56B3">
            <w:pPr>
              <w:pStyle w:val="TableParagraph"/>
              <w:spacing w:line="110" w:lineRule="exact"/>
              <w:ind w:right="65"/>
              <w:jc w:val="right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B6DB833" w14:textId="77777777" w:rsidR="00832390" w:rsidRDefault="00832390" w:rsidP="004F56B3">
            <w:pPr>
              <w:pStyle w:val="TableParagraph"/>
              <w:spacing w:line="110" w:lineRule="exact"/>
              <w:ind w:left="70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B4075C3" w14:textId="77777777" w:rsidR="00832390" w:rsidRDefault="00832390" w:rsidP="004F56B3">
            <w:pPr>
              <w:pStyle w:val="TableParagraph"/>
              <w:spacing w:line="110" w:lineRule="exact"/>
              <w:ind w:right="71"/>
              <w:jc w:val="right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2F28FC9" w14:textId="77777777" w:rsidR="00832390" w:rsidRDefault="00832390" w:rsidP="004F56B3">
            <w:pPr>
              <w:pStyle w:val="TableParagraph"/>
              <w:spacing w:line="110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3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E82D29C" w14:textId="77777777" w:rsidR="00832390" w:rsidRDefault="00832390" w:rsidP="004F56B3">
            <w:pPr>
              <w:pStyle w:val="TableParagraph"/>
              <w:spacing w:line="110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3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D6742E" w14:textId="77777777" w:rsidR="00832390" w:rsidRDefault="00832390" w:rsidP="004F56B3">
            <w:pPr>
              <w:pStyle w:val="TableParagraph"/>
              <w:spacing w:line="110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4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0D33C375" w14:textId="77777777" w:rsidR="00832390" w:rsidRDefault="00832390" w:rsidP="004F56B3">
            <w:pPr>
              <w:pStyle w:val="TableParagraph"/>
              <w:spacing w:line="110" w:lineRule="exact"/>
              <w:ind w:left="8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4</w:t>
            </w:r>
          </w:p>
        </w:tc>
      </w:tr>
      <w:tr w:rsidR="00832390" w14:paraId="6B58949E" w14:textId="77777777" w:rsidTr="00832390">
        <w:trPr>
          <w:trHeight w:val="189"/>
        </w:trPr>
        <w:tc>
          <w:tcPr>
            <w:tcW w:w="466" w:type="dxa"/>
            <w:vMerge/>
            <w:tcBorders>
              <w:top w:val="nil"/>
              <w:right w:val="single" w:sz="2" w:space="0" w:color="231F20"/>
            </w:tcBorders>
            <w:textDirection w:val="btLr"/>
          </w:tcPr>
          <w:p w14:paraId="05E0DDF6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6628" w:type="dxa"/>
            <w:gridSpan w:val="2"/>
            <w:tcBorders>
              <w:top w:val="single" w:sz="6" w:space="0" w:color="231F20"/>
              <w:left w:val="single" w:sz="2" w:space="0" w:color="231F20"/>
              <w:bottom w:val="single" w:sz="6" w:space="0" w:color="231F20"/>
              <w:right w:val="single" w:sz="6" w:space="0" w:color="231F20"/>
            </w:tcBorders>
          </w:tcPr>
          <w:p w14:paraId="1EAFCC35" w14:textId="77777777" w:rsidR="00832390" w:rsidRDefault="00832390" w:rsidP="004F56B3">
            <w:pPr>
              <w:pStyle w:val="TableParagraph"/>
              <w:spacing w:line="110" w:lineRule="exact"/>
              <w:ind w:left="4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Din </w:t>
            </w:r>
            <w:proofErr w:type="spellStart"/>
            <w:r>
              <w:rPr>
                <w:color w:val="231F20"/>
                <w:sz w:val="14"/>
              </w:rPr>
              <w:t>Kültürü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Ahlak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Bilgisi</w:t>
            </w:r>
            <w:proofErr w:type="spellEnd"/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939DCAD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D3C75F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69437EB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F31F2E3" w14:textId="77777777" w:rsidR="00832390" w:rsidRDefault="00832390" w:rsidP="004F56B3">
            <w:pPr>
              <w:pStyle w:val="TableParagraph"/>
              <w:spacing w:line="110" w:lineRule="exact"/>
              <w:ind w:right="71"/>
              <w:jc w:val="right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A3FB100" w14:textId="77777777" w:rsidR="00832390" w:rsidRDefault="00832390" w:rsidP="004F56B3">
            <w:pPr>
              <w:pStyle w:val="TableParagraph"/>
              <w:spacing w:line="110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876323A" w14:textId="77777777" w:rsidR="00832390" w:rsidRDefault="00832390" w:rsidP="004F56B3">
            <w:pPr>
              <w:pStyle w:val="TableParagraph"/>
              <w:spacing w:line="110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971C41F" w14:textId="77777777" w:rsidR="00832390" w:rsidRDefault="00832390" w:rsidP="004F56B3">
            <w:pPr>
              <w:pStyle w:val="TableParagraph"/>
              <w:spacing w:line="110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2C7DA611" w14:textId="77777777" w:rsidR="00832390" w:rsidRDefault="00832390" w:rsidP="004F56B3">
            <w:pPr>
              <w:pStyle w:val="TableParagraph"/>
              <w:spacing w:line="110" w:lineRule="exact"/>
              <w:ind w:left="8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</w:tr>
      <w:tr w:rsidR="00832390" w14:paraId="4D34F315" w14:textId="77777777" w:rsidTr="00832390">
        <w:trPr>
          <w:trHeight w:val="189"/>
        </w:trPr>
        <w:tc>
          <w:tcPr>
            <w:tcW w:w="466" w:type="dxa"/>
            <w:vMerge/>
            <w:tcBorders>
              <w:top w:val="nil"/>
              <w:right w:val="single" w:sz="2" w:space="0" w:color="231F20"/>
            </w:tcBorders>
            <w:textDirection w:val="btLr"/>
          </w:tcPr>
          <w:p w14:paraId="404A6550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6628" w:type="dxa"/>
            <w:gridSpan w:val="2"/>
            <w:tcBorders>
              <w:top w:val="single" w:sz="6" w:space="0" w:color="231F20"/>
              <w:left w:val="single" w:sz="2" w:space="0" w:color="231F20"/>
              <w:bottom w:val="single" w:sz="6" w:space="0" w:color="231F20"/>
              <w:right w:val="single" w:sz="6" w:space="0" w:color="231F20"/>
            </w:tcBorders>
          </w:tcPr>
          <w:p w14:paraId="011D87E8" w14:textId="77777777" w:rsidR="00832390" w:rsidRDefault="00832390" w:rsidP="004F56B3">
            <w:pPr>
              <w:pStyle w:val="TableParagraph"/>
              <w:spacing w:line="110" w:lineRule="exact"/>
              <w:ind w:left="49"/>
              <w:jc w:val="left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Görsel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Sanatlar</w:t>
            </w:r>
            <w:proofErr w:type="spellEnd"/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4F37A96" w14:textId="77777777" w:rsidR="00832390" w:rsidRDefault="00832390" w:rsidP="004F56B3">
            <w:pPr>
              <w:pStyle w:val="TableParagraph"/>
              <w:spacing w:line="110" w:lineRule="exact"/>
              <w:ind w:left="7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1</w:t>
            </w: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BB2CC3E" w14:textId="77777777" w:rsidR="00832390" w:rsidRDefault="00832390" w:rsidP="004F56B3">
            <w:pPr>
              <w:pStyle w:val="TableParagraph"/>
              <w:spacing w:line="110" w:lineRule="exact"/>
              <w:ind w:right="65"/>
              <w:jc w:val="right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1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5526693" w14:textId="77777777" w:rsidR="00832390" w:rsidRDefault="00832390" w:rsidP="004F56B3">
            <w:pPr>
              <w:pStyle w:val="TableParagraph"/>
              <w:spacing w:line="110" w:lineRule="exact"/>
              <w:ind w:left="70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1</w:t>
            </w: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535FF94" w14:textId="77777777" w:rsidR="00832390" w:rsidRDefault="00832390" w:rsidP="004F56B3">
            <w:pPr>
              <w:pStyle w:val="TableParagraph"/>
              <w:spacing w:line="110" w:lineRule="exact"/>
              <w:ind w:right="71"/>
              <w:jc w:val="right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1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39A9302" w14:textId="77777777" w:rsidR="00832390" w:rsidRDefault="00832390" w:rsidP="004F56B3">
            <w:pPr>
              <w:pStyle w:val="TableParagraph"/>
              <w:spacing w:line="110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1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C0656B7" w14:textId="77777777" w:rsidR="00832390" w:rsidRDefault="00832390" w:rsidP="004F56B3">
            <w:pPr>
              <w:pStyle w:val="TableParagraph"/>
              <w:spacing w:line="110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1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A39A403" w14:textId="77777777" w:rsidR="00832390" w:rsidRDefault="00832390" w:rsidP="004F56B3">
            <w:pPr>
              <w:pStyle w:val="TableParagraph"/>
              <w:spacing w:line="110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1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1055F8C2" w14:textId="77777777" w:rsidR="00832390" w:rsidRDefault="00832390" w:rsidP="004F56B3">
            <w:pPr>
              <w:pStyle w:val="TableParagraph"/>
              <w:spacing w:line="110" w:lineRule="exact"/>
              <w:ind w:left="8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1</w:t>
            </w:r>
          </w:p>
        </w:tc>
      </w:tr>
      <w:tr w:rsidR="00832390" w14:paraId="250B777E" w14:textId="77777777" w:rsidTr="00832390">
        <w:trPr>
          <w:trHeight w:val="186"/>
        </w:trPr>
        <w:tc>
          <w:tcPr>
            <w:tcW w:w="466" w:type="dxa"/>
            <w:vMerge/>
            <w:tcBorders>
              <w:top w:val="nil"/>
              <w:right w:val="single" w:sz="2" w:space="0" w:color="231F20"/>
            </w:tcBorders>
            <w:textDirection w:val="btLr"/>
          </w:tcPr>
          <w:p w14:paraId="035E46D9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6628" w:type="dxa"/>
            <w:gridSpan w:val="2"/>
            <w:tcBorders>
              <w:top w:val="single" w:sz="6" w:space="0" w:color="231F20"/>
              <w:left w:val="single" w:sz="2" w:space="0" w:color="231F20"/>
              <w:bottom w:val="single" w:sz="6" w:space="0" w:color="231F20"/>
              <w:right w:val="single" w:sz="6" w:space="0" w:color="231F20"/>
            </w:tcBorders>
          </w:tcPr>
          <w:p w14:paraId="52D09A9E" w14:textId="77777777" w:rsidR="00832390" w:rsidRDefault="00832390" w:rsidP="004F56B3">
            <w:pPr>
              <w:pStyle w:val="TableParagraph"/>
              <w:spacing w:line="109" w:lineRule="exact"/>
              <w:ind w:left="49"/>
              <w:jc w:val="left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Müzik</w:t>
            </w:r>
            <w:proofErr w:type="spellEnd"/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7C88A8C" w14:textId="77777777" w:rsidR="00832390" w:rsidRDefault="00832390" w:rsidP="004F56B3">
            <w:pPr>
              <w:pStyle w:val="TableParagraph"/>
              <w:spacing w:line="109" w:lineRule="exact"/>
              <w:ind w:left="7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1</w:t>
            </w: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377ECF5" w14:textId="77777777" w:rsidR="00832390" w:rsidRDefault="00832390" w:rsidP="004F56B3">
            <w:pPr>
              <w:pStyle w:val="TableParagraph"/>
              <w:spacing w:line="109" w:lineRule="exact"/>
              <w:ind w:right="65"/>
              <w:jc w:val="right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1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ACA5383" w14:textId="77777777" w:rsidR="00832390" w:rsidRDefault="00832390" w:rsidP="004F56B3">
            <w:pPr>
              <w:pStyle w:val="TableParagraph"/>
              <w:spacing w:line="109" w:lineRule="exact"/>
              <w:ind w:left="70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1</w:t>
            </w: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EF2A0A1" w14:textId="77777777" w:rsidR="00832390" w:rsidRDefault="00832390" w:rsidP="004F56B3">
            <w:pPr>
              <w:pStyle w:val="TableParagraph"/>
              <w:spacing w:line="109" w:lineRule="exact"/>
              <w:ind w:right="71"/>
              <w:jc w:val="right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1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D092ABD" w14:textId="77777777" w:rsidR="00832390" w:rsidRDefault="00832390" w:rsidP="004F56B3">
            <w:pPr>
              <w:pStyle w:val="TableParagraph"/>
              <w:spacing w:line="109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1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3B95E04" w14:textId="77777777" w:rsidR="00832390" w:rsidRDefault="00832390" w:rsidP="004F56B3">
            <w:pPr>
              <w:pStyle w:val="TableParagraph"/>
              <w:spacing w:line="109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1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95892A0" w14:textId="77777777" w:rsidR="00832390" w:rsidRDefault="00832390" w:rsidP="004F56B3">
            <w:pPr>
              <w:pStyle w:val="TableParagraph"/>
              <w:spacing w:line="109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1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5FDCF6D" w14:textId="77777777" w:rsidR="00832390" w:rsidRDefault="00832390" w:rsidP="004F56B3">
            <w:pPr>
              <w:pStyle w:val="TableParagraph"/>
              <w:spacing w:line="109" w:lineRule="exact"/>
              <w:ind w:left="8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1</w:t>
            </w:r>
          </w:p>
        </w:tc>
      </w:tr>
      <w:tr w:rsidR="00832390" w14:paraId="4CEBFD59" w14:textId="77777777" w:rsidTr="00832390">
        <w:trPr>
          <w:trHeight w:val="189"/>
        </w:trPr>
        <w:tc>
          <w:tcPr>
            <w:tcW w:w="466" w:type="dxa"/>
            <w:vMerge/>
            <w:tcBorders>
              <w:top w:val="nil"/>
              <w:right w:val="single" w:sz="2" w:space="0" w:color="231F20"/>
            </w:tcBorders>
            <w:textDirection w:val="btLr"/>
          </w:tcPr>
          <w:p w14:paraId="43F3F005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6628" w:type="dxa"/>
            <w:gridSpan w:val="2"/>
            <w:tcBorders>
              <w:top w:val="single" w:sz="6" w:space="0" w:color="231F20"/>
              <w:left w:val="single" w:sz="2" w:space="0" w:color="231F20"/>
              <w:bottom w:val="single" w:sz="6" w:space="0" w:color="231F20"/>
              <w:right w:val="single" w:sz="6" w:space="0" w:color="231F20"/>
            </w:tcBorders>
          </w:tcPr>
          <w:p w14:paraId="004BC218" w14:textId="77777777" w:rsidR="00832390" w:rsidRDefault="00832390" w:rsidP="004F56B3">
            <w:pPr>
              <w:pStyle w:val="TableParagraph"/>
              <w:spacing w:line="110" w:lineRule="exact"/>
              <w:ind w:left="4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Beden </w:t>
            </w:r>
            <w:proofErr w:type="spellStart"/>
            <w:r>
              <w:rPr>
                <w:color w:val="231F20"/>
                <w:sz w:val="14"/>
              </w:rPr>
              <w:t>Eğitimi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ve</w:t>
            </w:r>
            <w:proofErr w:type="spellEnd"/>
            <w:r>
              <w:rPr>
                <w:color w:val="231F20"/>
                <w:sz w:val="14"/>
              </w:rPr>
              <w:t xml:space="preserve"> Oyun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561B0C3" w14:textId="77777777" w:rsidR="00832390" w:rsidRDefault="00832390" w:rsidP="004F56B3">
            <w:pPr>
              <w:pStyle w:val="TableParagraph"/>
              <w:spacing w:line="110" w:lineRule="exact"/>
              <w:ind w:left="7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5</w:t>
            </w: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FC722D3" w14:textId="77777777" w:rsidR="00832390" w:rsidRDefault="00832390" w:rsidP="004F56B3">
            <w:pPr>
              <w:pStyle w:val="TableParagraph"/>
              <w:spacing w:line="110" w:lineRule="exact"/>
              <w:ind w:right="65"/>
              <w:jc w:val="right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5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58FD5CA" w14:textId="77777777" w:rsidR="00832390" w:rsidRDefault="00832390" w:rsidP="004F56B3">
            <w:pPr>
              <w:pStyle w:val="TableParagraph"/>
              <w:spacing w:line="110" w:lineRule="exact"/>
              <w:ind w:left="70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5</w:t>
            </w: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A0977C2" w14:textId="77777777" w:rsidR="00832390" w:rsidRDefault="00832390" w:rsidP="004F56B3">
            <w:pPr>
              <w:pStyle w:val="TableParagraph"/>
              <w:spacing w:line="110" w:lineRule="exact"/>
              <w:ind w:right="71"/>
              <w:jc w:val="right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8440AFF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56690FB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AD4DDCD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334DDB8A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</w:tr>
      <w:tr w:rsidR="00832390" w14:paraId="7F61FE30" w14:textId="77777777" w:rsidTr="00832390">
        <w:trPr>
          <w:trHeight w:val="189"/>
        </w:trPr>
        <w:tc>
          <w:tcPr>
            <w:tcW w:w="466" w:type="dxa"/>
            <w:vMerge/>
            <w:tcBorders>
              <w:top w:val="nil"/>
              <w:right w:val="single" w:sz="2" w:space="0" w:color="231F20"/>
            </w:tcBorders>
            <w:textDirection w:val="btLr"/>
          </w:tcPr>
          <w:p w14:paraId="14630C5C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6628" w:type="dxa"/>
            <w:gridSpan w:val="2"/>
            <w:tcBorders>
              <w:top w:val="single" w:sz="6" w:space="0" w:color="231F20"/>
              <w:left w:val="single" w:sz="2" w:space="0" w:color="231F20"/>
              <w:bottom w:val="single" w:sz="6" w:space="0" w:color="231F20"/>
              <w:right w:val="single" w:sz="6" w:space="0" w:color="231F20"/>
            </w:tcBorders>
          </w:tcPr>
          <w:p w14:paraId="36DDF4C6" w14:textId="77777777" w:rsidR="00832390" w:rsidRDefault="00832390" w:rsidP="004F56B3">
            <w:pPr>
              <w:pStyle w:val="TableParagraph"/>
              <w:spacing w:line="110" w:lineRule="exact"/>
              <w:ind w:left="4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Beden </w:t>
            </w:r>
            <w:proofErr w:type="spellStart"/>
            <w:r>
              <w:rPr>
                <w:color w:val="231F20"/>
                <w:sz w:val="14"/>
              </w:rPr>
              <w:t>Eğitimi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ve</w:t>
            </w:r>
            <w:proofErr w:type="spellEnd"/>
            <w:r>
              <w:rPr>
                <w:color w:val="231F20"/>
                <w:sz w:val="14"/>
              </w:rPr>
              <w:t xml:space="preserve"> Spor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C04111D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31186C9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26CB399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F32C19B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93A4D06" w14:textId="77777777" w:rsidR="00832390" w:rsidRDefault="00832390" w:rsidP="004F56B3">
            <w:pPr>
              <w:pStyle w:val="TableParagraph"/>
              <w:spacing w:line="110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CA9A072" w14:textId="77777777" w:rsidR="00832390" w:rsidRDefault="00832390" w:rsidP="004F56B3">
            <w:pPr>
              <w:pStyle w:val="TableParagraph"/>
              <w:spacing w:line="110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27CF0E9" w14:textId="77777777" w:rsidR="00832390" w:rsidRDefault="00832390" w:rsidP="004F56B3">
            <w:pPr>
              <w:pStyle w:val="TableParagraph"/>
              <w:spacing w:line="110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E32D6A9" w14:textId="77777777" w:rsidR="00832390" w:rsidRDefault="00832390" w:rsidP="004F56B3">
            <w:pPr>
              <w:pStyle w:val="TableParagraph"/>
              <w:spacing w:line="110" w:lineRule="exact"/>
              <w:ind w:left="8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</w:tr>
      <w:tr w:rsidR="00832390" w14:paraId="094CD692" w14:textId="77777777" w:rsidTr="00832390">
        <w:trPr>
          <w:trHeight w:val="189"/>
        </w:trPr>
        <w:tc>
          <w:tcPr>
            <w:tcW w:w="466" w:type="dxa"/>
            <w:vMerge/>
            <w:tcBorders>
              <w:top w:val="nil"/>
              <w:right w:val="single" w:sz="2" w:space="0" w:color="231F20"/>
            </w:tcBorders>
            <w:textDirection w:val="btLr"/>
          </w:tcPr>
          <w:p w14:paraId="6D616DBF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6628" w:type="dxa"/>
            <w:gridSpan w:val="2"/>
            <w:tcBorders>
              <w:top w:val="single" w:sz="6" w:space="0" w:color="231F20"/>
              <w:left w:val="single" w:sz="2" w:space="0" w:color="231F20"/>
              <w:bottom w:val="single" w:sz="6" w:space="0" w:color="231F20"/>
              <w:right w:val="single" w:sz="6" w:space="0" w:color="231F20"/>
            </w:tcBorders>
          </w:tcPr>
          <w:p w14:paraId="4DBC3165" w14:textId="77777777" w:rsidR="00832390" w:rsidRDefault="00832390" w:rsidP="004F56B3">
            <w:pPr>
              <w:pStyle w:val="TableParagraph"/>
              <w:spacing w:line="110" w:lineRule="exact"/>
              <w:ind w:left="49"/>
              <w:jc w:val="left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Teknoloji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ve</w:t>
            </w:r>
            <w:proofErr w:type="spellEnd"/>
            <w:r>
              <w:rPr>
                <w:color w:val="231F20"/>
                <w:sz w:val="14"/>
              </w:rPr>
              <w:t xml:space="preserve"> Tasarım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7BFD704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5A8A0CD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12DA4F9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F1ECFC1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C14FD26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C407313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F8B5255" w14:textId="77777777" w:rsidR="00832390" w:rsidRDefault="00832390" w:rsidP="004F56B3">
            <w:pPr>
              <w:pStyle w:val="TableParagraph"/>
              <w:spacing w:line="110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3EE243B9" w14:textId="77777777" w:rsidR="00832390" w:rsidRDefault="00832390" w:rsidP="004F56B3">
            <w:pPr>
              <w:pStyle w:val="TableParagraph"/>
              <w:spacing w:line="110" w:lineRule="exact"/>
              <w:ind w:left="8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</w:tr>
      <w:tr w:rsidR="00832390" w14:paraId="71A73498" w14:textId="77777777" w:rsidTr="00832390">
        <w:trPr>
          <w:trHeight w:val="186"/>
        </w:trPr>
        <w:tc>
          <w:tcPr>
            <w:tcW w:w="466" w:type="dxa"/>
            <w:vMerge/>
            <w:tcBorders>
              <w:top w:val="nil"/>
              <w:right w:val="single" w:sz="2" w:space="0" w:color="231F20"/>
            </w:tcBorders>
            <w:textDirection w:val="btLr"/>
          </w:tcPr>
          <w:p w14:paraId="63D041A7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6628" w:type="dxa"/>
            <w:gridSpan w:val="2"/>
            <w:tcBorders>
              <w:top w:val="single" w:sz="6" w:space="0" w:color="231F20"/>
              <w:left w:val="single" w:sz="2" w:space="0" w:color="231F20"/>
              <w:bottom w:val="single" w:sz="6" w:space="0" w:color="231F20"/>
              <w:right w:val="single" w:sz="6" w:space="0" w:color="231F20"/>
            </w:tcBorders>
          </w:tcPr>
          <w:p w14:paraId="4773A0B9" w14:textId="77777777" w:rsidR="00832390" w:rsidRDefault="00832390" w:rsidP="004F56B3">
            <w:pPr>
              <w:pStyle w:val="TableParagraph"/>
              <w:spacing w:line="109" w:lineRule="exact"/>
              <w:ind w:left="49"/>
              <w:jc w:val="left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Trafik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Güvenliği</w:t>
            </w:r>
            <w:proofErr w:type="spellEnd"/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E9B91E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66F7A8E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DBD7E71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A87B42" w14:textId="77777777" w:rsidR="00832390" w:rsidRDefault="00832390" w:rsidP="004F56B3">
            <w:pPr>
              <w:pStyle w:val="TableParagraph"/>
              <w:spacing w:line="109" w:lineRule="exact"/>
              <w:ind w:right="71"/>
              <w:jc w:val="right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1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F8D7463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0B6B289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BEC10EE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6A524829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</w:tr>
      <w:tr w:rsidR="00832390" w14:paraId="7F621118" w14:textId="77777777" w:rsidTr="00832390">
        <w:trPr>
          <w:trHeight w:val="189"/>
        </w:trPr>
        <w:tc>
          <w:tcPr>
            <w:tcW w:w="466" w:type="dxa"/>
            <w:vMerge/>
            <w:tcBorders>
              <w:top w:val="nil"/>
              <w:right w:val="single" w:sz="2" w:space="0" w:color="231F20"/>
            </w:tcBorders>
            <w:textDirection w:val="btLr"/>
          </w:tcPr>
          <w:p w14:paraId="3699940B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6628" w:type="dxa"/>
            <w:gridSpan w:val="2"/>
            <w:tcBorders>
              <w:top w:val="single" w:sz="6" w:space="0" w:color="231F20"/>
              <w:left w:val="single" w:sz="2" w:space="0" w:color="231F20"/>
              <w:bottom w:val="single" w:sz="6" w:space="0" w:color="231F20"/>
              <w:right w:val="single" w:sz="6" w:space="0" w:color="231F20"/>
            </w:tcBorders>
          </w:tcPr>
          <w:p w14:paraId="3CD14855" w14:textId="77777777" w:rsidR="00832390" w:rsidRDefault="00832390" w:rsidP="004F56B3">
            <w:pPr>
              <w:pStyle w:val="TableParagraph"/>
              <w:spacing w:line="110" w:lineRule="exact"/>
              <w:ind w:left="49"/>
              <w:jc w:val="left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Bilişim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Teknolojileri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Yazılım</w:t>
            </w:r>
            <w:proofErr w:type="spellEnd"/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3D0B2A8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8629F56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A878AF2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CEA448C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2549882" w14:textId="77777777" w:rsidR="00832390" w:rsidRDefault="00832390" w:rsidP="004F56B3">
            <w:pPr>
              <w:pStyle w:val="TableParagraph"/>
              <w:spacing w:line="110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26B9190" w14:textId="77777777" w:rsidR="00832390" w:rsidRDefault="00832390" w:rsidP="004F56B3">
            <w:pPr>
              <w:pStyle w:val="TableParagraph"/>
              <w:spacing w:line="110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3BC0F17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509BADA9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</w:tr>
      <w:tr w:rsidR="00832390" w14:paraId="3501BF3B" w14:textId="77777777" w:rsidTr="00832390">
        <w:trPr>
          <w:trHeight w:val="189"/>
        </w:trPr>
        <w:tc>
          <w:tcPr>
            <w:tcW w:w="466" w:type="dxa"/>
            <w:vMerge/>
            <w:tcBorders>
              <w:top w:val="nil"/>
              <w:right w:val="single" w:sz="2" w:space="0" w:color="231F20"/>
            </w:tcBorders>
            <w:textDirection w:val="btLr"/>
          </w:tcPr>
          <w:p w14:paraId="7036CAB7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6628" w:type="dxa"/>
            <w:gridSpan w:val="2"/>
            <w:tcBorders>
              <w:top w:val="single" w:sz="6" w:space="0" w:color="231F20"/>
              <w:left w:val="single" w:sz="2" w:space="0" w:color="231F20"/>
              <w:bottom w:val="single" w:sz="6" w:space="0" w:color="231F20"/>
              <w:right w:val="single" w:sz="6" w:space="0" w:color="231F20"/>
            </w:tcBorders>
          </w:tcPr>
          <w:p w14:paraId="010BB835" w14:textId="77777777" w:rsidR="00832390" w:rsidRDefault="00832390" w:rsidP="004F56B3">
            <w:pPr>
              <w:pStyle w:val="TableParagraph"/>
              <w:spacing w:line="110" w:lineRule="exact"/>
              <w:ind w:left="49"/>
              <w:jc w:val="left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Rehberlik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Kariyer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Planlama</w:t>
            </w:r>
            <w:proofErr w:type="spellEnd"/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A6881F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4C0CFF3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3F6758B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1082E4A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1E489BB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7846AEE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E06F571" w14:textId="77777777" w:rsidR="00832390" w:rsidRDefault="00832390" w:rsidP="004F56B3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1C02DDC0" w14:textId="77777777" w:rsidR="00832390" w:rsidRDefault="00832390" w:rsidP="004F56B3">
            <w:pPr>
              <w:pStyle w:val="TableParagraph"/>
              <w:spacing w:line="110" w:lineRule="exact"/>
              <w:ind w:left="8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1</w:t>
            </w:r>
          </w:p>
        </w:tc>
      </w:tr>
      <w:tr w:rsidR="00832390" w14:paraId="53BD9EDC" w14:textId="77777777" w:rsidTr="00832390">
        <w:trPr>
          <w:trHeight w:val="200"/>
        </w:trPr>
        <w:tc>
          <w:tcPr>
            <w:tcW w:w="466" w:type="dxa"/>
            <w:vMerge/>
            <w:tcBorders>
              <w:top w:val="nil"/>
              <w:right w:val="single" w:sz="2" w:space="0" w:color="231F20"/>
            </w:tcBorders>
            <w:textDirection w:val="btLr"/>
          </w:tcPr>
          <w:p w14:paraId="1F1201EB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6628" w:type="dxa"/>
            <w:gridSpan w:val="2"/>
            <w:tcBorders>
              <w:top w:val="single" w:sz="6" w:space="0" w:color="231F20"/>
              <w:left w:val="single" w:sz="2" w:space="0" w:color="231F20"/>
              <w:right w:val="single" w:sz="6" w:space="0" w:color="231F20"/>
            </w:tcBorders>
          </w:tcPr>
          <w:p w14:paraId="10E052CA" w14:textId="77777777" w:rsidR="00832390" w:rsidRDefault="00832390" w:rsidP="004F56B3">
            <w:pPr>
              <w:pStyle w:val="TableParagraph"/>
              <w:spacing w:line="118" w:lineRule="exact"/>
              <w:ind w:left="49"/>
              <w:jc w:val="left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İnsan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Hakları</w:t>
            </w:r>
            <w:proofErr w:type="spellEnd"/>
            <w:r>
              <w:rPr>
                <w:color w:val="231F20"/>
                <w:sz w:val="14"/>
              </w:rPr>
              <w:t xml:space="preserve">, </w:t>
            </w:r>
            <w:proofErr w:type="spellStart"/>
            <w:r>
              <w:rPr>
                <w:color w:val="231F20"/>
                <w:sz w:val="14"/>
              </w:rPr>
              <w:t>Yurttaşlık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Demokrasi</w:t>
            </w:r>
            <w:proofErr w:type="spellEnd"/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08D4CEA0" w14:textId="77777777" w:rsidR="00832390" w:rsidRDefault="00832390" w:rsidP="004F56B3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67078F4A" w14:textId="77777777" w:rsidR="00832390" w:rsidRDefault="00832390" w:rsidP="004F56B3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2810E872" w14:textId="77777777" w:rsidR="00832390" w:rsidRDefault="00832390" w:rsidP="004F56B3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2BB219BC" w14:textId="77777777" w:rsidR="00832390" w:rsidRDefault="00832390" w:rsidP="004F56B3">
            <w:pPr>
              <w:pStyle w:val="TableParagraph"/>
              <w:spacing w:line="118" w:lineRule="exact"/>
              <w:ind w:right="71"/>
              <w:jc w:val="right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6A91FD3D" w14:textId="77777777" w:rsidR="00832390" w:rsidRDefault="00832390" w:rsidP="004F56B3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7DACF2FC" w14:textId="77777777" w:rsidR="00832390" w:rsidRDefault="00832390" w:rsidP="004F56B3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6EF2A7FA" w14:textId="77777777" w:rsidR="00832390" w:rsidRDefault="00832390" w:rsidP="004F56B3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</w:tcBorders>
          </w:tcPr>
          <w:p w14:paraId="6E231A87" w14:textId="77777777" w:rsidR="00832390" w:rsidRDefault="00832390" w:rsidP="004F56B3">
            <w:pPr>
              <w:pStyle w:val="TableParagraph"/>
              <w:jc w:val="left"/>
              <w:rPr>
                <w:sz w:val="8"/>
              </w:rPr>
            </w:pPr>
          </w:p>
        </w:tc>
      </w:tr>
      <w:tr w:rsidR="00832390" w14:paraId="64A331F8" w14:textId="77777777" w:rsidTr="00832390">
        <w:trPr>
          <w:trHeight w:val="264"/>
        </w:trPr>
        <w:tc>
          <w:tcPr>
            <w:tcW w:w="7095" w:type="dxa"/>
            <w:gridSpan w:val="3"/>
            <w:tcBorders>
              <w:right w:val="single" w:sz="6" w:space="0" w:color="231F20"/>
            </w:tcBorders>
            <w:shd w:val="clear" w:color="auto" w:fill="D2E5F2"/>
          </w:tcPr>
          <w:p w14:paraId="2C843477" w14:textId="77777777" w:rsidR="00832390" w:rsidRDefault="00832390" w:rsidP="004F56B3">
            <w:pPr>
              <w:pStyle w:val="TableParagraph"/>
              <w:spacing w:before="6" w:line="156" w:lineRule="exact"/>
              <w:ind w:left="3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ZORUNLU DERS SAATİ TOPLAMI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FE7EE"/>
          </w:tcPr>
          <w:p w14:paraId="66DD8B33" w14:textId="77777777" w:rsidR="00832390" w:rsidRDefault="00832390" w:rsidP="004F56B3">
            <w:pPr>
              <w:pStyle w:val="TableParagraph"/>
              <w:spacing w:before="6" w:line="156" w:lineRule="exact"/>
              <w:ind w:left="73" w:right="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26</w:t>
            </w:r>
          </w:p>
        </w:tc>
        <w:tc>
          <w:tcPr>
            <w:tcW w:w="493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FE7EE"/>
          </w:tcPr>
          <w:p w14:paraId="5C3218CA" w14:textId="77777777" w:rsidR="00832390" w:rsidRDefault="00832390" w:rsidP="004F56B3">
            <w:pPr>
              <w:pStyle w:val="TableParagraph"/>
              <w:spacing w:before="6" w:line="156" w:lineRule="exact"/>
              <w:ind w:right="30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28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FE7EE"/>
          </w:tcPr>
          <w:p w14:paraId="08EDE17E" w14:textId="77777777" w:rsidR="00832390" w:rsidRDefault="00832390" w:rsidP="004F56B3">
            <w:pPr>
              <w:pStyle w:val="TableParagraph"/>
              <w:spacing w:before="6" w:line="156" w:lineRule="exact"/>
              <w:ind w:left="73" w:right="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28</w:t>
            </w:r>
          </w:p>
        </w:tc>
        <w:tc>
          <w:tcPr>
            <w:tcW w:w="515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FE7EE"/>
          </w:tcPr>
          <w:p w14:paraId="28F045AA" w14:textId="77777777" w:rsidR="00832390" w:rsidRDefault="00832390" w:rsidP="004F56B3">
            <w:pPr>
              <w:pStyle w:val="TableParagraph"/>
              <w:spacing w:before="6" w:line="156" w:lineRule="exact"/>
              <w:ind w:right="35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30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FE7EE"/>
          </w:tcPr>
          <w:p w14:paraId="24AD48A7" w14:textId="77777777" w:rsidR="00832390" w:rsidRDefault="00832390" w:rsidP="004F56B3">
            <w:pPr>
              <w:pStyle w:val="TableParagraph"/>
              <w:spacing w:before="6" w:line="156" w:lineRule="exact"/>
              <w:ind w:left="73" w:right="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29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FE7EE"/>
          </w:tcPr>
          <w:p w14:paraId="26C8E37F" w14:textId="77777777" w:rsidR="00832390" w:rsidRDefault="00832390" w:rsidP="004F56B3">
            <w:pPr>
              <w:pStyle w:val="TableParagraph"/>
              <w:spacing w:before="6" w:line="156" w:lineRule="exact"/>
              <w:ind w:left="73" w:right="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29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CFE7EE"/>
          </w:tcPr>
          <w:p w14:paraId="03CC34CA" w14:textId="77777777" w:rsidR="00832390" w:rsidRDefault="00832390" w:rsidP="004F56B3">
            <w:pPr>
              <w:pStyle w:val="TableParagraph"/>
              <w:spacing w:before="6" w:line="156" w:lineRule="exact"/>
              <w:ind w:left="73" w:right="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29</w:t>
            </w:r>
          </w:p>
        </w:tc>
        <w:tc>
          <w:tcPr>
            <w:tcW w:w="466" w:type="dxa"/>
            <w:tcBorders>
              <w:left w:val="single" w:sz="6" w:space="0" w:color="231F20"/>
            </w:tcBorders>
            <w:shd w:val="clear" w:color="auto" w:fill="CFE7EE"/>
          </w:tcPr>
          <w:p w14:paraId="4C11DEF5" w14:textId="77777777" w:rsidR="00832390" w:rsidRDefault="00832390" w:rsidP="004F56B3">
            <w:pPr>
              <w:pStyle w:val="TableParagraph"/>
              <w:spacing w:before="6" w:line="156" w:lineRule="exact"/>
              <w:ind w:left="7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29</w:t>
            </w:r>
          </w:p>
        </w:tc>
      </w:tr>
      <w:tr w:rsidR="00832390" w14:paraId="68BB980A" w14:textId="77777777" w:rsidTr="00832390">
        <w:trPr>
          <w:trHeight w:val="224"/>
        </w:trPr>
        <w:tc>
          <w:tcPr>
            <w:tcW w:w="466" w:type="dxa"/>
            <w:vMerge w:val="restart"/>
            <w:textDirection w:val="btLr"/>
          </w:tcPr>
          <w:p w14:paraId="63C0F68B" w14:textId="77777777" w:rsidR="00832390" w:rsidRDefault="00832390" w:rsidP="004F56B3">
            <w:pPr>
              <w:pStyle w:val="TableParagraph"/>
              <w:spacing w:before="28"/>
              <w:ind w:left="1237"/>
              <w:jc w:val="left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SEÇMELİ DERSLER</w:t>
            </w:r>
          </w:p>
        </w:tc>
        <w:tc>
          <w:tcPr>
            <w:tcW w:w="1823" w:type="dxa"/>
            <w:vMerge w:val="restart"/>
          </w:tcPr>
          <w:p w14:paraId="7CBF3192" w14:textId="77777777" w:rsidR="00832390" w:rsidRDefault="00832390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4DDDB0A3" w14:textId="77777777" w:rsidR="00832390" w:rsidRDefault="00832390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4CCE4E22" w14:textId="77777777" w:rsidR="00832390" w:rsidRDefault="00832390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21983DED" w14:textId="77777777" w:rsidR="00832390" w:rsidRDefault="00832390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688C8330" w14:textId="77777777" w:rsidR="00832390" w:rsidRDefault="00832390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7191BD53" w14:textId="77777777" w:rsidR="00832390" w:rsidRDefault="00832390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7F1900C6" w14:textId="77777777" w:rsidR="00832390" w:rsidRDefault="00832390" w:rsidP="004F56B3">
            <w:pPr>
              <w:pStyle w:val="TableParagraph"/>
              <w:jc w:val="left"/>
              <w:rPr>
                <w:b/>
                <w:sz w:val="15"/>
              </w:rPr>
            </w:pPr>
          </w:p>
          <w:p w14:paraId="7D3FB439" w14:textId="77777777" w:rsidR="00832390" w:rsidRDefault="00832390" w:rsidP="004F56B3">
            <w:pPr>
              <w:pStyle w:val="TableParagraph"/>
              <w:spacing w:line="266" w:lineRule="auto"/>
              <w:ind w:left="37" w:right="346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z w:val="14"/>
              </w:rPr>
              <w:t>İnsan</w:t>
            </w:r>
            <w:proofErr w:type="spellEnd"/>
            <w:r>
              <w:rPr>
                <w:b/>
                <w:color w:val="231F20"/>
                <w:sz w:val="14"/>
              </w:rPr>
              <w:t xml:space="preserve">, </w:t>
            </w:r>
            <w:proofErr w:type="spellStart"/>
            <w:r>
              <w:rPr>
                <w:b/>
                <w:color w:val="231F20"/>
                <w:sz w:val="14"/>
              </w:rPr>
              <w:t>Toplum</w:t>
            </w:r>
            <w:proofErr w:type="spellEnd"/>
            <w:r>
              <w:rPr>
                <w:b/>
                <w:color w:val="231F20"/>
                <w:sz w:val="14"/>
              </w:rPr>
              <w:t xml:space="preserve"> </w:t>
            </w:r>
            <w:proofErr w:type="spellStart"/>
            <w:r>
              <w:rPr>
                <w:b/>
                <w:color w:val="231F20"/>
                <w:sz w:val="14"/>
              </w:rPr>
              <w:t>ve</w:t>
            </w:r>
            <w:proofErr w:type="spellEnd"/>
            <w:r>
              <w:rPr>
                <w:b/>
                <w:color w:val="231F20"/>
                <w:sz w:val="14"/>
              </w:rPr>
              <w:t xml:space="preserve"> </w:t>
            </w:r>
            <w:proofErr w:type="spellStart"/>
            <w:r>
              <w:rPr>
                <w:b/>
                <w:color w:val="231F20"/>
                <w:sz w:val="14"/>
              </w:rPr>
              <w:t>Bilim</w:t>
            </w:r>
            <w:proofErr w:type="spellEnd"/>
          </w:p>
        </w:tc>
        <w:tc>
          <w:tcPr>
            <w:tcW w:w="4805" w:type="dxa"/>
            <w:tcBorders>
              <w:bottom w:val="single" w:sz="6" w:space="0" w:color="231F20"/>
              <w:right w:val="single" w:sz="6" w:space="0" w:color="231F20"/>
            </w:tcBorders>
          </w:tcPr>
          <w:p w14:paraId="0FF1D822" w14:textId="77777777" w:rsidR="00832390" w:rsidRDefault="00832390" w:rsidP="004F56B3">
            <w:pPr>
              <w:pStyle w:val="TableParagraph"/>
              <w:spacing w:line="135" w:lineRule="exact"/>
              <w:ind w:left="37"/>
              <w:jc w:val="left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Matematik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Bilim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Uygulamaları</w:t>
            </w:r>
            <w:proofErr w:type="spellEnd"/>
            <w:r>
              <w:rPr>
                <w:color w:val="231F20"/>
                <w:sz w:val="14"/>
              </w:rPr>
              <w:t xml:space="preserve"> (2)</w:t>
            </w:r>
          </w:p>
        </w:tc>
        <w:tc>
          <w:tcPr>
            <w:tcW w:w="466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BFD59B5" w14:textId="77777777" w:rsidR="00832390" w:rsidRDefault="00832390" w:rsidP="004F56B3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93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16747EC" w14:textId="77777777" w:rsidR="00832390" w:rsidRDefault="00832390" w:rsidP="004F56B3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66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23F1A68" w14:textId="77777777" w:rsidR="00832390" w:rsidRDefault="00832390" w:rsidP="004F56B3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1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9E4A9F3" w14:textId="77777777" w:rsidR="00832390" w:rsidRDefault="00832390" w:rsidP="004F56B3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66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458A286" w14:textId="77777777" w:rsidR="00832390" w:rsidRDefault="00832390" w:rsidP="004F56B3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66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75FD7F4" w14:textId="77777777" w:rsidR="00832390" w:rsidRDefault="00832390" w:rsidP="004F56B3">
            <w:pPr>
              <w:pStyle w:val="TableParagraph"/>
              <w:spacing w:line="124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2EC8D58" w14:textId="77777777" w:rsidR="00832390" w:rsidRDefault="00832390" w:rsidP="004F56B3">
            <w:pPr>
              <w:pStyle w:val="TableParagraph"/>
              <w:spacing w:line="124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left w:val="single" w:sz="6" w:space="0" w:color="231F20"/>
              <w:bottom w:val="single" w:sz="6" w:space="0" w:color="231F20"/>
            </w:tcBorders>
          </w:tcPr>
          <w:p w14:paraId="77F763C6" w14:textId="77777777" w:rsidR="00832390" w:rsidRDefault="00832390" w:rsidP="004F56B3">
            <w:pPr>
              <w:pStyle w:val="TableParagraph"/>
              <w:jc w:val="left"/>
              <w:rPr>
                <w:sz w:val="8"/>
              </w:rPr>
            </w:pPr>
          </w:p>
        </w:tc>
      </w:tr>
      <w:tr w:rsidR="00832390" w14:paraId="3870111A" w14:textId="77777777" w:rsidTr="00832390">
        <w:trPr>
          <w:trHeight w:val="238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14:paraId="7FC4B43C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vMerge/>
            <w:tcBorders>
              <w:top w:val="nil"/>
            </w:tcBorders>
          </w:tcPr>
          <w:p w14:paraId="3843649F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4805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C78074C" w14:textId="77777777" w:rsidR="00832390" w:rsidRDefault="00832390" w:rsidP="004F56B3">
            <w:pPr>
              <w:pStyle w:val="TableParagraph"/>
              <w:spacing w:before="6" w:line="138" w:lineRule="exact"/>
              <w:ind w:left="3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Okuma </w:t>
            </w:r>
            <w:proofErr w:type="spellStart"/>
            <w:r>
              <w:rPr>
                <w:color w:val="231F20"/>
                <w:sz w:val="14"/>
              </w:rPr>
              <w:t>Becerileri</w:t>
            </w:r>
            <w:proofErr w:type="spellEnd"/>
            <w:r>
              <w:rPr>
                <w:color w:val="231F20"/>
                <w:sz w:val="14"/>
              </w:rPr>
              <w:t xml:space="preserve"> (4)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3BCB8C9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A09F07B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A5B6318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EF56356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6F0CF5B" w14:textId="77777777" w:rsidR="00832390" w:rsidRDefault="00832390" w:rsidP="004F56B3">
            <w:pPr>
              <w:pStyle w:val="TableParagraph"/>
              <w:spacing w:line="134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4FAC4C" w14:textId="77777777" w:rsidR="00832390" w:rsidRDefault="00832390" w:rsidP="004F56B3">
            <w:pPr>
              <w:pStyle w:val="TableParagraph"/>
              <w:spacing w:line="134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E91E270" w14:textId="77777777" w:rsidR="00832390" w:rsidRDefault="00832390" w:rsidP="004F56B3">
            <w:pPr>
              <w:pStyle w:val="TableParagraph"/>
              <w:spacing w:line="134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2DA89BDC" w14:textId="77777777" w:rsidR="00832390" w:rsidRDefault="00832390" w:rsidP="004F56B3">
            <w:pPr>
              <w:pStyle w:val="TableParagraph"/>
              <w:spacing w:line="134" w:lineRule="exact"/>
              <w:ind w:left="8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</w:tr>
      <w:tr w:rsidR="00832390" w14:paraId="385FD7F0" w14:textId="77777777" w:rsidTr="00832390">
        <w:trPr>
          <w:trHeight w:val="235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14:paraId="3E4CE58B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vMerge/>
            <w:tcBorders>
              <w:top w:val="nil"/>
            </w:tcBorders>
          </w:tcPr>
          <w:p w14:paraId="270EC9D5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4805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D61BD07" w14:textId="77777777" w:rsidR="00832390" w:rsidRDefault="00832390" w:rsidP="004F56B3">
            <w:pPr>
              <w:pStyle w:val="TableParagraph"/>
              <w:spacing w:before="5" w:line="138" w:lineRule="exact"/>
              <w:ind w:left="37"/>
              <w:jc w:val="left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Yazarlık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Yazma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Becerileri</w:t>
            </w:r>
            <w:proofErr w:type="spellEnd"/>
            <w:r>
              <w:rPr>
                <w:color w:val="231F20"/>
                <w:sz w:val="14"/>
              </w:rPr>
              <w:t xml:space="preserve"> (4)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99DAEC7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146DE3D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6C88AC0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67FB141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BBFEBB9" w14:textId="77777777" w:rsidR="00832390" w:rsidRDefault="00832390" w:rsidP="004F56B3">
            <w:pPr>
              <w:pStyle w:val="TableParagraph"/>
              <w:spacing w:line="132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CC2DB44" w14:textId="77777777" w:rsidR="00832390" w:rsidRDefault="00832390" w:rsidP="004F56B3">
            <w:pPr>
              <w:pStyle w:val="TableParagraph"/>
              <w:spacing w:line="132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A62AF58" w14:textId="77777777" w:rsidR="00832390" w:rsidRDefault="00832390" w:rsidP="004F56B3">
            <w:pPr>
              <w:pStyle w:val="TableParagraph"/>
              <w:spacing w:line="132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16EDB5B0" w14:textId="77777777" w:rsidR="00832390" w:rsidRDefault="00832390" w:rsidP="004F56B3">
            <w:pPr>
              <w:pStyle w:val="TableParagraph"/>
              <w:spacing w:line="132" w:lineRule="exact"/>
              <w:ind w:left="8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</w:tr>
      <w:tr w:rsidR="00832390" w14:paraId="194E1180" w14:textId="77777777" w:rsidTr="00832390">
        <w:trPr>
          <w:trHeight w:val="235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14:paraId="4FEBD21A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vMerge/>
            <w:tcBorders>
              <w:top w:val="nil"/>
            </w:tcBorders>
          </w:tcPr>
          <w:p w14:paraId="24E806F7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4805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45FEB33" w14:textId="77777777" w:rsidR="00832390" w:rsidRDefault="00832390" w:rsidP="004F56B3">
            <w:pPr>
              <w:pStyle w:val="TableParagraph"/>
              <w:spacing w:before="6" w:line="136" w:lineRule="exact"/>
              <w:ind w:left="37"/>
              <w:jc w:val="left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Yaşayan</w:t>
            </w:r>
            <w:proofErr w:type="spellEnd"/>
            <w:r>
              <w:rPr>
                <w:color w:val="231F20"/>
                <w:sz w:val="14"/>
              </w:rPr>
              <w:t xml:space="preserve"> Diller </w:t>
            </w:r>
            <w:proofErr w:type="spellStart"/>
            <w:r>
              <w:rPr>
                <w:color w:val="231F20"/>
                <w:sz w:val="14"/>
              </w:rPr>
              <w:t>ve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Lehçeler</w:t>
            </w:r>
            <w:proofErr w:type="spellEnd"/>
            <w:r>
              <w:rPr>
                <w:color w:val="231F20"/>
                <w:sz w:val="14"/>
              </w:rPr>
              <w:t xml:space="preserve"> (4)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ECEE995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2E3BBE5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5ABED98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FC6E345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C09B2FE" w14:textId="77777777" w:rsidR="00832390" w:rsidRDefault="00832390" w:rsidP="004F56B3">
            <w:pPr>
              <w:pStyle w:val="TableParagraph"/>
              <w:spacing w:line="134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B24ADD0" w14:textId="77777777" w:rsidR="00832390" w:rsidRDefault="00832390" w:rsidP="004F56B3">
            <w:pPr>
              <w:pStyle w:val="TableParagraph"/>
              <w:spacing w:line="134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92CE1FF" w14:textId="77777777" w:rsidR="00832390" w:rsidRDefault="00832390" w:rsidP="004F56B3">
            <w:pPr>
              <w:pStyle w:val="TableParagraph"/>
              <w:spacing w:line="134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29E6E0E2" w14:textId="77777777" w:rsidR="00832390" w:rsidRDefault="00832390" w:rsidP="004F56B3">
            <w:pPr>
              <w:pStyle w:val="TableParagraph"/>
              <w:spacing w:line="134" w:lineRule="exact"/>
              <w:ind w:left="8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</w:tr>
      <w:tr w:rsidR="00832390" w14:paraId="699E0538" w14:textId="77777777" w:rsidTr="00832390">
        <w:trPr>
          <w:trHeight w:val="500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14:paraId="63021558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vMerge/>
            <w:tcBorders>
              <w:top w:val="nil"/>
            </w:tcBorders>
          </w:tcPr>
          <w:p w14:paraId="61F9B37F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4805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36809DF" w14:textId="77777777" w:rsidR="00832390" w:rsidRDefault="00832390" w:rsidP="004F56B3">
            <w:pPr>
              <w:pStyle w:val="TableParagraph"/>
              <w:spacing w:before="6"/>
              <w:ind w:left="37"/>
              <w:jc w:val="left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Yabancı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Dil</w:t>
            </w:r>
            <w:proofErr w:type="spellEnd"/>
            <w:r>
              <w:rPr>
                <w:color w:val="231F20"/>
                <w:sz w:val="14"/>
              </w:rPr>
              <w:t xml:space="preserve"> (</w:t>
            </w:r>
            <w:proofErr w:type="spellStart"/>
            <w:r>
              <w:rPr>
                <w:color w:val="231F20"/>
                <w:sz w:val="14"/>
              </w:rPr>
              <w:t>Bakanlar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Kurulu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Kararı</w:t>
            </w:r>
            <w:proofErr w:type="spellEnd"/>
          </w:p>
          <w:p w14:paraId="094F77B9" w14:textId="77777777" w:rsidR="00832390" w:rsidRDefault="00832390" w:rsidP="004F56B3">
            <w:pPr>
              <w:pStyle w:val="TableParagraph"/>
              <w:spacing w:before="21" w:line="136" w:lineRule="exact"/>
              <w:ind w:left="37"/>
              <w:jc w:val="left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ile</w:t>
            </w:r>
            <w:proofErr w:type="spellEnd"/>
            <w:r>
              <w:rPr>
                <w:color w:val="231F20"/>
                <w:sz w:val="14"/>
              </w:rPr>
              <w:t xml:space="preserve"> Kabul </w:t>
            </w:r>
            <w:proofErr w:type="spellStart"/>
            <w:r>
              <w:rPr>
                <w:color w:val="231F20"/>
                <w:sz w:val="14"/>
              </w:rPr>
              <w:t>Edilen</w:t>
            </w:r>
            <w:proofErr w:type="spellEnd"/>
            <w:r>
              <w:rPr>
                <w:color w:val="231F20"/>
                <w:sz w:val="14"/>
              </w:rPr>
              <w:t xml:space="preserve"> Diller) (4)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8B0A12A" w14:textId="77777777" w:rsidR="00832390" w:rsidRDefault="00832390" w:rsidP="004F56B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B23A17F" w14:textId="77777777" w:rsidR="00832390" w:rsidRDefault="00832390" w:rsidP="004F56B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0F76BC9" w14:textId="77777777" w:rsidR="00832390" w:rsidRDefault="00832390" w:rsidP="004F56B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EEEF861" w14:textId="77777777" w:rsidR="00832390" w:rsidRDefault="00832390" w:rsidP="004F56B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0BB6C78" w14:textId="77777777" w:rsidR="00832390" w:rsidRDefault="00832390" w:rsidP="004F56B3">
            <w:pPr>
              <w:pStyle w:val="TableParagraph"/>
              <w:spacing w:before="84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13CF928" w14:textId="77777777" w:rsidR="00832390" w:rsidRDefault="00832390" w:rsidP="004F56B3">
            <w:pPr>
              <w:pStyle w:val="TableParagraph"/>
              <w:spacing w:before="84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B2F4AE7" w14:textId="77777777" w:rsidR="00832390" w:rsidRDefault="00832390" w:rsidP="004F56B3">
            <w:pPr>
              <w:pStyle w:val="TableParagraph"/>
              <w:spacing w:before="84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305936F4" w14:textId="77777777" w:rsidR="00832390" w:rsidRDefault="00832390" w:rsidP="004F56B3">
            <w:pPr>
              <w:pStyle w:val="TableParagraph"/>
              <w:spacing w:before="84"/>
              <w:ind w:left="8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</w:tr>
      <w:tr w:rsidR="00832390" w14:paraId="39F84BB5" w14:textId="77777777" w:rsidTr="00832390">
        <w:trPr>
          <w:trHeight w:val="235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14:paraId="6E3B1DFB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vMerge/>
            <w:tcBorders>
              <w:top w:val="nil"/>
            </w:tcBorders>
          </w:tcPr>
          <w:p w14:paraId="6CFA063D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4805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ECE4D44" w14:textId="77777777" w:rsidR="00832390" w:rsidRDefault="00832390" w:rsidP="004F56B3">
            <w:pPr>
              <w:pStyle w:val="TableParagraph"/>
              <w:spacing w:before="5" w:line="138" w:lineRule="exact"/>
              <w:ind w:left="37"/>
              <w:jc w:val="left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Çevre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Eğitimi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İklim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Değişikliği</w:t>
            </w:r>
            <w:proofErr w:type="spellEnd"/>
            <w:r>
              <w:rPr>
                <w:color w:val="231F20"/>
                <w:sz w:val="14"/>
              </w:rPr>
              <w:t xml:space="preserve"> (1)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B771453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253A034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D359B85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C9C12BC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A87A9D6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18B542F" w14:textId="77777777" w:rsidR="00832390" w:rsidRDefault="00832390" w:rsidP="004F56B3">
            <w:pPr>
              <w:pStyle w:val="TableParagraph"/>
              <w:spacing w:line="132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9292F98" w14:textId="77777777" w:rsidR="00832390" w:rsidRDefault="00832390" w:rsidP="004F56B3">
            <w:pPr>
              <w:pStyle w:val="TableParagraph"/>
              <w:spacing w:line="132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1C13AD9E" w14:textId="77777777" w:rsidR="00832390" w:rsidRDefault="00832390" w:rsidP="004F56B3">
            <w:pPr>
              <w:pStyle w:val="TableParagraph"/>
              <w:spacing w:line="132" w:lineRule="exact"/>
              <w:ind w:left="8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</w:tr>
      <w:tr w:rsidR="00832390" w14:paraId="6441D32A" w14:textId="77777777" w:rsidTr="00832390">
        <w:trPr>
          <w:trHeight w:val="235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14:paraId="057D3945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vMerge/>
            <w:tcBorders>
              <w:top w:val="nil"/>
            </w:tcBorders>
          </w:tcPr>
          <w:p w14:paraId="300ACFBA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4805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9CFED3C" w14:textId="77777777" w:rsidR="00832390" w:rsidRDefault="00832390" w:rsidP="004F56B3">
            <w:pPr>
              <w:pStyle w:val="TableParagraph"/>
              <w:spacing w:before="6" w:line="136" w:lineRule="exact"/>
              <w:ind w:left="3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“</w:t>
            </w:r>
            <w:proofErr w:type="spellStart"/>
            <w:r>
              <w:rPr>
                <w:color w:val="231F20"/>
                <w:sz w:val="14"/>
              </w:rPr>
              <w:t>Şehrimiz</w:t>
            </w:r>
            <w:proofErr w:type="spellEnd"/>
            <w:r>
              <w:rPr>
                <w:color w:val="231F20"/>
                <w:sz w:val="14"/>
              </w:rPr>
              <w:t xml:space="preserve"> ...” (1)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8CCE865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7FC3D1D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2C153E3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BBD07B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39CE30" w14:textId="77777777" w:rsidR="00832390" w:rsidRDefault="00832390" w:rsidP="004F56B3">
            <w:pPr>
              <w:pStyle w:val="TableParagraph"/>
              <w:spacing w:line="134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9A7C733" w14:textId="77777777" w:rsidR="00832390" w:rsidRDefault="00832390" w:rsidP="004F56B3">
            <w:pPr>
              <w:pStyle w:val="TableParagraph"/>
              <w:spacing w:line="134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491DF79" w14:textId="77777777" w:rsidR="00832390" w:rsidRDefault="00832390" w:rsidP="004F56B3">
            <w:pPr>
              <w:pStyle w:val="TableParagraph"/>
              <w:spacing w:line="134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5B36E6D1" w14:textId="77777777" w:rsidR="00832390" w:rsidRDefault="00832390" w:rsidP="004F56B3">
            <w:pPr>
              <w:pStyle w:val="TableParagraph"/>
              <w:spacing w:line="134" w:lineRule="exact"/>
              <w:ind w:left="8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</w:tr>
      <w:tr w:rsidR="00832390" w14:paraId="4BA032FA" w14:textId="77777777" w:rsidTr="00832390">
        <w:trPr>
          <w:trHeight w:val="238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14:paraId="4C4EDA08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vMerge/>
            <w:tcBorders>
              <w:top w:val="nil"/>
            </w:tcBorders>
          </w:tcPr>
          <w:p w14:paraId="080F54B4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4805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F31312A" w14:textId="77777777" w:rsidR="00832390" w:rsidRDefault="00832390" w:rsidP="004F56B3">
            <w:pPr>
              <w:pStyle w:val="TableParagraph"/>
              <w:spacing w:before="6" w:line="138" w:lineRule="exact"/>
              <w:ind w:left="37"/>
              <w:jc w:val="left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Hukuk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ve</w:t>
            </w:r>
            <w:proofErr w:type="spellEnd"/>
            <w:r>
              <w:rPr>
                <w:color w:val="231F20"/>
                <w:sz w:val="14"/>
              </w:rPr>
              <w:t xml:space="preserve"> Adalet (1)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D3805CE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94378BD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C7BE0C0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769E36B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4464628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6FE2E8C" w14:textId="77777777" w:rsidR="00832390" w:rsidRDefault="00832390" w:rsidP="004F56B3">
            <w:pPr>
              <w:pStyle w:val="TableParagraph"/>
              <w:spacing w:line="134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04C654F" w14:textId="77777777" w:rsidR="00832390" w:rsidRDefault="00832390" w:rsidP="004F56B3">
            <w:pPr>
              <w:pStyle w:val="TableParagraph"/>
              <w:spacing w:line="134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DD7673B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</w:tr>
      <w:tr w:rsidR="00832390" w14:paraId="696494DB" w14:textId="77777777" w:rsidTr="00832390">
        <w:trPr>
          <w:trHeight w:val="235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14:paraId="5BD07410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vMerge/>
            <w:tcBorders>
              <w:top w:val="nil"/>
            </w:tcBorders>
          </w:tcPr>
          <w:p w14:paraId="67018272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4805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FF63A30" w14:textId="77777777" w:rsidR="00832390" w:rsidRDefault="00832390" w:rsidP="004F56B3">
            <w:pPr>
              <w:pStyle w:val="TableParagraph"/>
              <w:spacing w:before="6" w:line="136" w:lineRule="exact"/>
              <w:ind w:left="37"/>
              <w:jc w:val="left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Düşünme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Eğitimi</w:t>
            </w:r>
            <w:proofErr w:type="spellEnd"/>
            <w:r>
              <w:rPr>
                <w:color w:val="231F20"/>
                <w:sz w:val="14"/>
              </w:rPr>
              <w:t xml:space="preserve"> (4)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423170E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1386933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C289FB2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D834529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000F309" w14:textId="77777777" w:rsidR="00832390" w:rsidRDefault="00832390" w:rsidP="004F56B3">
            <w:pPr>
              <w:pStyle w:val="TableParagraph"/>
              <w:spacing w:line="134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F788280" w14:textId="77777777" w:rsidR="00832390" w:rsidRDefault="00832390" w:rsidP="004F56B3">
            <w:pPr>
              <w:pStyle w:val="TableParagraph"/>
              <w:spacing w:line="134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D33475C" w14:textId="77777777" w:rsidR="00832390" w:rsidRDefault="00832390" w:rsidP="004F56B3">
            <w:pPr>
              <w:pStyle w:val="TableParagraph"/>
              <w:spacing w:line="134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13456C9E" w14:textId="77777777" w:rsidR="00832390" w:rsidRDefault="00832390" w:rsidP="004F56B3">
            <w:pPr>
              <w:pStyle w:val="TableParagraph"/>
              <w:spacing w:line="134" w:lineRule="exact"/>
              <w:ind w:left="8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</w:tr>
      <w:tr w:rsidR="00832390" w14:paraId="643B5C8F" w14:textId="77777777" w:rsidTr="00832390">
        <w:trPr>
          <w:trHeight w:val="238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14:paraId="52AF7CE2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vMerge/>
            <w:tcBorders>
              <w:top w:val="nil"/>
            </w:tcBorders>
          </w:tcPr>
          <w:p w14:paraId="3156D673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4805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B6DC647" w14:textId="77777777" w:rsidR="00832390" w:rsidRDefault="00832390" w:rsidP="004F56B3">
            <w:pPr>
              <w:pStyle w:val="TableParagraph"/>
              <w:spacing w:before="6" w:line="138" w:lineRule="exact"/>
              <w:ind w:left="37"/>
              <w:jc w:val="left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Robotik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Kodlama</w:t>
            </w:r>
            <w:proofErr w:type="spellEnd"/>
            <w:r>
              <w:rPr>
                <w:color w:val="231F20"/>
                <w:sz w:val="14"/>
              </w:rPr>
              <w:t xml:space="preserve"> (2)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D5C7D16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037B965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4D009AB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C0FC4E0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400CAD4" w14:textId="77777777" w:rsidR="00832390" w:rsidRDefault="00832390" w:rsidP="004F56B3">
            <w:pPr>
              <w:pStyle w:val="TableParagraph"/>
              <w:spacing w:line="134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D71C776" w14:textId="77777777" w:rsidR="00832390" w:rsidRDefault="00832390" w:rsidP="004F56B3">
            <w:pPr>
              <w:pStyle w:val="TableParagraph"/>
              <w:spacing w:line="134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0FDC64C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22AD0F94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</w:tr>
      <w:tr w:rsidR="00832390" w14:paraId="59B27168" w14:textId="77777777" w:rsidTr="00832390">
        <w:trPr>
          <w:trHeight w:val="235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14:paraId="545ABD57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vMerge/>
            <w:tcBorders>
              <w:top w:val="nil"/>
            </w:tcBorders>
          </w:tcPr>
          <w:p w14:paraId="381E9D9B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4805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9910579" w14:textId="77777777" w:rsidR="00832390" w:rsidRDefault="00832390" w:rsidP="004F56B3">
            <w:pPr>
              <w:pStyle w:val="TableParagraph"/>
              <w:spacing w:before="5" w:line="138" w:lineRule="exact"/>
              <w:ind w:left="37"/>
              <w:jc w:val="left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Yapay</w:t>
            </w:r>
            <w:proofErr w:type="spellEnd"/>
            <w:r>
              <w:rPr>
                <w:color w:val="231F20"/>
                <w:sz w:val="14"/>
              </w:rPr>
              <w:t xml:space="preserve"> Zeka </w:t>
            </w:r>
            <w:proofErr w:type="spellStart"/>
            <w:r>
              <w:rPr>
                <w:color w:val="231F20"/>
                <w:sz w:val="14"/>
              </w:rPr>
              <w:t>Uygulamaları</w:t>
            </w:r>
            <w:proofErr w:type="spellEnd"/>
            <w:r>
              <w:rPr>
                <w:color w:val="231F20"/>
                <w:sz w:val="14"/>
              </w:rPr>
              <w:t xml:space="preserve"> (2)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8BB559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9B8C842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0E77D45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BBD8C1E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1B542BF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1CE904D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C829790" w14:textId="77777777" w:rsidR="00832390" w:rsidRDefault="00832390" w:rsidP="004F56B3">
            <w:pPr>
              <w:pStyle w:val="TableParagraph"/>
              <w:spacing w:line="143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68FD54FE" w14:textId="77777777" w:rsidR="00832390" w:rsidRDefault="00832390" w:rsidP="004F56B3">
            <w:pPr>
              <w:pStyle w:val="TableParagraph"/>
              <w:spacing w:line="143" w:lineRule="exact"/>
              <w:ind w:left="8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</w:tr>
      <w:tr w:rsidR="00832390" w14:paraId="790F30EB" w14:textId="77777777" w:rsidTr="00832390">
        <w:trPr>
          <w:trHeight w:val="235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14:paraId="2DB59A85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vMerge/>
            <w:tcBorders>
              <w:top w:val="nil"/>
            </w:tcBorders>
          </w:tcPr>
          <w:p w14:paraId="2AF59DD6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4805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BB4D317" w14:textId="77777777" w:rsidR="00832390" w:rsidRDefault="00832390" w:rsidP="004F56B3">
            <w:pPr>
              <w:pStyle w:val="TableParagraph"/>
              <w:spacing w:before="6" w:line="136" w:lineRule="exact"/>
              <w:ind w:left="37"/>
              <w:jc w:val="left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Proje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Tasarımı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Uygulamaları</w:t>
            </w:r>
            <w:proofErr w:type="spellEnd"/>
            <w:r>
              <w:rPr>
                <w:color w:val="231F20"/>
                <w:sz w:val="14"/>
              </w:rPr>
              <w:t xml:space="preserve"> (3)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312E39C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6B2B1BD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0595FDF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FBFE166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F36FBC4" w14:textId="77777777" w:rsidR="00832390" w:rsidRDefault="00832390" w:rsidP="004F56B3">
            <w:pPr>
              <w:pStyle w:val="TableParagraph"/>
              <w:spacing w:line="134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B6575C1" w14:textId="77777777" w:rsidR="00832390" w:rsidRDefault="00832390" w:rsidP="004F56B3">
            <w:pPr>
              <w:pStyle w:val="TableParagraph"/>
              <w:spacing w:line="134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E634800" w14:textId="77777777" w:rsidR="00832390" w:rsidRDefault="00832390" w:rsidP="004F56B3">
            <w:pPr>
              <w:pStyle w:val="TableParagraph"/>
              <w:spacing w:line="134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21CE0E81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</w:tr>
      <w:tr w:rsidR="00832390" w14:paraId="193936A5" w14:textId="77777777" w:rsidTr="00832390">
        <w:trPr>
          <w:trHeight w:val="238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14:paraId="56D4A134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vMerge/>
            <w:tcBorders>
              <w:top w:val="nil"/>
            </w:tcBorders>
          </w:tcPr>
          <w:p w14:paraId="36392F38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4805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AD53D54" w14:textId="77777777" w:rsidR="00832390" w:rsidRDefault="00832390" w:rsidP="004F56B3">
            <w:pPr>
              <w:pStyle w:val="TableParagraph"/>
              <w:spacing w:before="6" w:line="138" w:lineRule="exact"/>
              <w:ind w:left="37"/>
              <w:jc w:val="left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Okul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Temelli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Sosyal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Sorumluluk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Çalışmaları</w:t>
            </w:r>
            <w:proofErr w:type="spellEnd"/>
            <w:r>
              <w:rPr>
                <w:color w:val="231F20"/>
                <w:sz w:val="14"/>
              </w:rPr>
              <w:t xml:space="preserve"> (3)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19E8C04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A6E60C0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78283C9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5068E49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78D5F4E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58E3CE8" w14:textId="77777777" w:rsidR="00832390" w:rsidRDefault="00832390" w:rsidP="004F56B3">
            <w:pPr>
              <w:pStyle w:val="TableParagraph"/>
              <w:spacing w:line="134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CC356A4" w14:textId="77777777" w:rsidR="00832390" w:rsidRDefault="00832390" w:rsidP="004F56B3">
            <w:pPr>
              <w:pStyle w:val="TableParagraph"/>
              <w:spacing w:line="134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2CDF9A8F" w14:textId="77777777" w:rsidR="00832390" w:rsidRDefault="00832390" w:rsidP="004F56B3">
            <w:pPr>
              <w:pStyle w:val="TableParagraph"/>
              <w:spacing w:line="134" w:lineRule="exact"/>
              <w:ind w:left="8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</w:tr>
      <w:tr w:rsidR="00832390" w14:paraId="0491CC3A" w14:textId="77777777" w:rsidTr="00832390">
        <w:trPr>
          <w:trHeight w:val="235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14:paraId="42F2117D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vMerge/>
            <w:tcBorders>
              <w:top w:val="nil"/>
            </w:tcBorders>
          </w:tcPr>
          <w:p w14:paraId="5B95AF11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4805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86A0408" w14:textId="77777777" w:rsidR="00832390" w:rsidRDefault="00832390" w:rsidP="004F56B3">
            <w:pPr>
              <w:pStyle w:val="TableParagraph"/>
              <w:spacing w:before="5" w:line="138" w:lineRule="exact"/>
              <w:ind w:left="3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Medya </w:t>
            </w:r>
            <w:proofErr w:type="spellStart"/>
            <w:r>
              <w:rPr>
                <w:color w:val="231F20"/>
                <w:sz w:val="14"/>
              </w:rPr>
              <w:t>Okuryazarlığı</w:t>
            </w:r>
            <w:proofErr w:type="spellEnd"/>
            <w:r>
              <w:rPr>
                <w:color w:val="231F20"/>
                <w:sz w:val="14"/>
              </w:rPr>
              <w:t xml:space="preserve"> (1)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6296D1D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E4BD2F0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DE8467C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2E4E249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1C9B8E7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2C73A1B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00CF387" w14:textId="77777777" w:rsidR="00832390" w:rsidRDefault="00832390" w:rsidP="004F56B3">
            <w:pPr>
              <w:pStyle w:val="TableParagraph"/>
              <w:spacing w:line="127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4BE75417" w14:textId="77777777" w:rsidR="00832390" w:rsidRDefault="00832390" w:rsidP="004F56B3">
            <w:pPr>
              <w:pStyle w:val="TableParagraph"/>
              <w:spacing w:line="127" w:lineRule="exact"/>
              <w:ind w:left="8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</w:tr>
      <w:tr w:rsidR="00832390" w14:paraId="749857C1" w14:textId="77777777" w:rsidTr="00832390">
        <w:trPr>
          <w:trHeight w:val="235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14:paraId="685486B0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vMerge/>
            <w:tcBorders>
              <w:top w:val="nil"/>
            </w:tcBorders>
          </w:tcPr>
          <w:p w14:paraId="0DC001EE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4805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A16C1D5" w14:textId="77777777" w:rsidR="00832390" w:rsidRDefault="00832390" w:rsidP="004F56B3">
            <w:pPr>
              <w:pStyle w:val="TableParagraph"/>
              <w:spacing w:before="6" w:line="136" w:lineRule="exact"/>
              <w:ind w:left="3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Afet </w:t>
            </w:r>
            <w:proofErr w:type="spellStart"/>
            <w:r>
              <w:rPr>
                <w:color w:val="231F20"/>
                <w:sz w:val="14"/>
              </w:rPr>
              <w:t>Bilinci</w:t>
            </w:r>
            <w:proofErr w:type="spellEnd"/>
            <w:r>
              <w:rPr>
                <w:color w:val="231F20"/>
                <w:sz w:val="14"/>
              </w:rPr>
              <w:t xml:space="preserve"> (2)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616CEF5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40E9140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DE73505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9E9C274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7D5BA7A" w14:textId="77777777" w:rsidR="00832390" w:rsidRDefault="00832390" w:rsidP="004F56B3">
            <w:pPr>
              <w:pStyle w:val="TableParagraph"/>
              <w:spacing w:line="129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5FA818" w14:textId="77777777" w:rsidR="00832390" w:rsidRDefault="00832390" w:rsidP="004F56B3">
            <w:pPr>
              <w:pStyle w:val="TableParagraph"/>
              <w:spacing w:line="129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9C08F63" w14:textId="77777777" w:rsidR="00832390" w:rsidRDefault="00832390" w:rsidP="004F56B3">
            <w:pPr>
              <w:pStyle w:val="TableParagraph"/>
              <w:spacing w:line="129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1B49ADAC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</w:tr>
      <w:tr w:rsidR="00832390" w14:paraId="0AD02A93" w14:textId="77777777" w:rsidTr="00832390">
        <w:trPr>
          <w:trHeight w:val="238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14:paraId="136B70C4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vMerge/>
            <w:tcBorders>
              <w:top w:val="nil"/>
            </w:tcBorders>
          </w:tcPr>
          <w:p w14:paraId="1BD1C72D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4805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9D2D71F" w14:textId="77777777" w:rsidR="00832390" w:rsidRDefault="00832390" w:rsidP="004F56B3">
            <w:pPr>
              <w:pStyle w:val="TableParagraph"/>
              <w:spacing w:before="6" w:line="138" w:lineRule="exact"/>
              <w:ind w:left="3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Temel </w:t>
            </w:r>
            <w:proofErr w:type="spellStart"/>
            <w:r>
              <w:rPr>
                <w:color w:val="231F20"/>
                <w:sz w:val="14"/>
              </w:rPr>
              <w:t>Yaşam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Becerileri</w:t>
            </w:r>
            <w:proofErr w:type="spellEnd"/>
            <w:r>
              <w:rPr>
                <w:color w:val="231F20"/>
                <w:sz w:val="14"/>
              </w:rPr>
              <w:t xml:space="preserve"> (2)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893AEEF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4AAC52B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65ABAE4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1C0A67B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6BF7481" w14:textId="77777777" w:rsidR="00832390" w:rsidRDefault="00832390" w:rsidP="004F56B3">
            <w:pPr>
              <w:pStyle w:val="TableParagraph"/>
              <w:spacing w:line="129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9E55F11" w14:textId="77777777" w:rsidR="00832390" w:rsidRDefault="00832390" w:rsidP="004F56B3">
            <w:pPr>
              <w:pStyle w:val="TableParagraph"/>
              <w:spacing w:line="129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F7CDFB9" w14:textId="77777777" w:rsidR="00832390" w:rsidRDefault="00832390" w:rsidP="004F56B3">
            <w:pPr>
              <w:pStyle w:val="TableParagraph"/>
              <w:spacing w:line="129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549FA029" w14:textId="77777777" w:rsidR="00832390" w:rsidRDefault="00832390" w:rsidP="004F56B3">
            <w:pPr>
              <w:pStyle w:val="TableParagraph"/>
              <w:spacing w:line="129" w:lineRule="exact"/>
              <w:ind w:left="8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</w:tr>
      <w:tr w:rsidR="00832390" w14:paraId="75F7276B" w14:textId="77777777" w:rsidTr="00832390">
        <w:trPr>
          <w:trHeight w:val="247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14:paraId="6EFE0F88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vMerge/>
            <w:tcBorders>
              <w:top w:val="nil"/>
            </w:tcBorders>
          </w:tcPr>
          <w:p w14:paraId="23A6D536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4805" w:type="dxa"/>
            <w:tcBorders>
              <w:top w:val="single" w:sz="6" w:space="0" w:color="231F20"/>
              <w:right w:val="single" w:sz="6" w:space="0" w:color="231F20"/>
            </w:tcBorders>
          </w:tcPr>
          <w:p w14:paraId="524E3562" w14:textId="77777777" w:rsidR="00832390" w:rsidRDefault="00832390" w:rsidP="004F56B3">
            <w:pPr>
              <w:pStyle w:val="TableParagraph"/>
              <w:spacing w:before="5" w:line="146" w:lineRule="exact"/>
              <w:ind w:left="3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Türk </w:t>
            </w:r>
            <w:proofErr w:type="spellStart"/>
            <w:r>
              <w:rPr>
                <w:color w:val="231F20"/>
                <w:sz w:val="14"/>
              </w:rPr>
              <w:t>Sosyal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Hayatında</w:t>
            </w:r>
            <w:proofErr w:type="spellEnd"/>
            <w:r>
              <w:rPr>
                <w:color w:val="231F20"/>
                <w:sz w:val="14"/>
              </w:rPr>
              <w:t xml:space="preserve"> Aile (1)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1D62D65B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73C62E28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14E5B137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4ACC480C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19F4CFA0" w14:textId="77777777" w:rsidR="00832390" w:rsidRDefault="00832390" w:rsidP="004F56B3">
            <w:pPr>
              <w:pStyle w:val="TableParagraph"/>
              <w:spacing w:line="132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5FCDE9BE" w14:textId="77777777" w:rsidR="00832390" w:rsidRDefault="00832390" w:rsidP="004F56B3">
            <w:pPr>
              <w:pStyle w:val="TableParagraph"/>
              <w:spacing w:line="132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798CF5D6" w14:textId="77777777" w:rsidR="00832390" w:rsidRDefault="00832390" w:rsidP="004F56B3">
            <w:pPr>
              <w:pStyle w:val="TableParagraph"/>
              <w:spacing w:line="132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</w:tcBorders>
          </w:tcPr>
          <w:p w14:paraId="2FC00E73" w14:textId="77777777" w:rsidR="00832390" w:rsidRDefault="00832390" w:rsidP="004F56B3">
            <w:pPr>
              <w:pStyle w:val="TableParagraph"/>
              <w:spacing w:line="132" w:lineRule="exact"/>
              <w:ind w:left="8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</w:tr>
      <w:tr w:rsidR="00832390" w14:paraId="6A8CCAF4" w14:textId="77777777" w:rsidTr="00832390">
        <w:trPr>
          <w:trHeight w:val="224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14:paraId="25B02551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vMerge w:val="restart"/>
            <w:shd w:val="clear" w:color="auto" w:fill="E0DFDE"/>
          </w:tcPr>
          <w:p w14:paraId="71944833" w14:textId="77777777" w:rsidR="00832390" w:rsidRDefault="00832390" w:rsidP="004F56B3"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 w14:paraId="60A2BA12" w14:textId="77777777" w:rsidR="00832390" w:rsidRDefault="00832390" w:rsidP="004F56B3">
            <w:pPr>
              <w:pStyle w:val="TableParagraph"/>
              <w:spacing w:line="268" w:lineRule="auto"/>
              <w:ind w:left="37" w:right="334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Din, </w:t>
            </w:r>
            <w:proofErr w:type="spellStart"/>
            <w:r>
              <w:rPr>
                <w:b/>
                <w:color w:val="231F20"/>
                <w:sz w:val="14"/>
              </w:rPr>
              <w:t>Ahlak</w:t>
            </w:r>
            <w:proofErr w:type="spellEnd"/>
            <w:r>
              <w:rPr>
                <w:b/>
                <w:color w:val="231F20"/>
                <w:sz w:val="14"/>
              </w:rPr>
              <w:t xml:space="preserve"> </w:t>
            </w:r>
            <w:proofErr w:type="spellStart"/>
            <w:r>
              <w:rPr>
                <w:b/>
                <w:color w:val="231F20"/>
                <w:sz w:val="14"/>
              </w:rPr>
              <w:t>ve</w:t>
            </w:r>
            <w:proofErr w:type="spellEnd"/>
            <w:r>
              <w:rPr>
                <w:b/>
                <w:color w:val="231F20"/>
                <w:sz w:val="14"/>
              </w:rPr>
              <w:t xml:space="preserve"> Değer</w:t>
            </w:r>
          </w:p>
        </w:tc>
        <w:tc>
          <w:tcPr>
            <w:tcW w:w="4805" w:type="dxa"/>
            <w:tcBorders>
              <w:bottom w:val="single" w:sz="6" w:space="0" w:color="231F20"/>
              <w:right w:val="single" w:sz="6" w:space="0" w:color="231F20"/>
            </w:tcBorders>
            <w:shd w:val="clear" w:color="auto" w:fill="E0DFDE"/>
          </w:tcPr>
          <w:p w14:paraId="5DC933F5" w14:textId="77777777" w:rsidR="00832390" w:rsidRDefault="00832390" w:rsidP="004F56B3">
            <w:pPr>
              <w:pStyle w:val="TableParagraph"/>
              <w:spacing w:line="135" w:lineRule="exact"/>
              <w:ind w:left="37"/>
              <w:jc w:val="left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Kur'an</w:t>
            </w:r>
            <w:proofErr w:type="spellEnd"/>
            <w:r>
              <w:rPr>
                <w:color w:val="231F20"/>
                <w:sz w:val="14"/>
              </w:rPr>
              <w:t>-ı Kerim (4)</w:t>
            </w:r>
          </w:p>
        </w:tc>
        <w:tc>
          <w:tcPr>
            <w:tcW w:w="466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0DFDE"/>
          </w:tcPr>
          <w:p w14:paraId="0ADB1BAB" w14:textId="77777777" w:rsidR="00832390" w:rsidRDefault="00832390" w:rsidP="004F56B3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93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0DFDE"/>
          </w:tcPr>
          <w:p w14:paraId="12C1248C" w14:textId="77777777" w:rsidR="00832390" w:rsidRDefault="00832390" w:rsidP="004F56B3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66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0DFDE"/>
          </w:tcPr>
          <w:p w14:paraId="16A3D5E5" w14:textId="77777777" w:rsidR="00832390" w:rsidRDefault="00832390" w:rsidP="004F56B3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1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0DFDE"/>
          </w:tcPr>
          <w:p w14:paraId="26516D29" w14:textId="77777777" w:rsidR="00832390" w:rsidRDefault="00832390" w:rsidP="004F56B3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66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0DFDE"/>
          </w:tcPr>
          <w:p w14:paraId="1CD595DD" w14:textId="77777777" w:rsidR="00832390" w:rsidRDefault="00832390" w:rsidP="004F56B3">
            <w:pPr>
              <w:pStyle w:val="TableParagraph"/>
              <w:spacing w:line="124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0DFDE"/>
          </w:tcPr>
          <w:p w14:paraId="48E2FC34" w14:textId="77777777" w:rsidR="00832390" w:rsidRDefault="00832390" w:rsidP="004F56B3">
            <w:pPr>
              <w:pStyle w:val="TableParagraph"/>
              <w:spacing w:line="124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0DFDE"/>
          </w:tcPr>
          <w:p w14:paraId="46F22437" w14:textId="77777777" w:rsidR="00832390" w:rsidRDefault="00832390" w:rsidP="004F56B3">
            <w:pPr>
              <w:pStyle w:val="TableParagraph"/>
              <w:spacing w:line="124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left w:val="single" w:sz="6" w:space="0" w:color="231F20"/>
              <w:bottom w:val="single" w:sz="6" w:space="0" w:color="231F20"/>
            </w:tcBorders>
            <w:shd w:val="clear" w:color="auto" w:fill="E0DFDE"/>
          </w:tcPr>
          <w:p w14:paraId="52643D34" w14:textId="77777777" w:rsidR="00832390" w:rsidRDefault="00832390" w:rsidP="004F56B3">
            <w:pPr>
              <w:pStyle w:val="TableParagraph"/>
              <w:spacing w:line="124" w:lineRule="exact"/>
              <w:ind w:left="8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</w:tr>
      <w:tr w:rsidR="00832390" w14:paraId="4B737DF2" w14:textId="77777777" w:rsidTr="00832390">
        <w:trPr>
          <w:trHeight w:val="238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14:paraId="3652F564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vMerge/>
            <w:tcBorders>
              <w:top w:val="nil"/>
            </w:tcBorders>
            <w:shd w:val="clear" w:color="auto" w:fill="E0DFDE"/>
          </w:tcPr>
          <w:p w14:paraId="279CD5BF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4805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0DFDE"/>
          </w:tcPr>
          <w:p w14:paraId="46C0C0C0" w14:textId="77777777" w:rsidR="00832390" w:rsidRDefault="00832390" w:rsidP="004F56B3">
            <w:pPr>
              <w:pStyle w:val="TableParagraph"/>
              <w:spacing w:before="6" w:line="138" w:lineRule="exact"/>
              <w:ind w:left="37"/>
              <w:jc w:val="left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Peygamberimizin</w:t>
            </w:r>
            <w:proofErr w:type="spellEnd"/>
            <w:r>
              <w:rPr>
                <w:color w:val="231F20"/>
                <w:sz w:val="14"/>
              </w:rPr>
              <w:t xml:space="preserve"> Hayatı (4)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0DFDE"/>
          </w:tcPr>
          <w:p w14:paraId="6BAF60B6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0DFDE"/>
          </w:tcPr>
          <w:p w14:paraId="421E1396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0DFDE"/>
          </w:tcPr>
          <w:p w14:paraId="16E249DF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0DFDE"/>
          </w:tcPr>
          <w:p w14:paraId="0238A477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0DFDE"/>
          </w:tcPr>
          <w:p w14:paraId="520A2266" w14:textId="77777777" w:rsidR="00832390" w:rsidRDefault="00832390" w:rsidP="004F56B3">
            <w:pPr>
              <w:pStyle w:val="TableParagraph"/>
              <w:spacing w:line="134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0DFDE"/>
          </w:tcPr>
          <w:p w14:paraId="69D69399" w14:textId="77777777" w:rsidR="00832390" w:rsidRDefault="00832390" w:rsidP="004F56B3">
            <w:pPr>
              <w:pStyle w:val="TableParagraph"/>
              <w:spacing w:line="134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0DFDE"/>
          </w:tcPr>
          <w:p w14:paraId="67E93EAE" w14:textId="77777777" w:rsidR="00832390" w:rsidRDefault="00832390" w:rsidP="004F56B3">
            <w:pPr>
              <w:pStyle w:val="TableParagraph"/>
              <w:spacing w:line="134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  <w:shd w:val="clear" w:color="auto" w:fill="E0DFDE"/>
          </w:tcPr>
          <w:p w14:paraId="7A167AD7" w14:textId="77777777" w:rsidR="00832390" w:rsidRDefault="00832390" w:rsidP="004F56B3">
            <w:pPr>
              <w:pStyle w:val="TableParagraph"/>
              <w:spacing w:line="134" w:lineRule="exact"/>
              <w:ind w:left="8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</w:tr>
      <w:tr w:rsidR="00832390" w14:paraId="4E78A658" w14:textId="77777777" w:rsidTr="00832390">
        <w:trPr>
          <w:trHeight w:val="235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14:paraId="28B37FDD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vMerge/>
            <w:tcBorders>
              <w:top w:val="nil"/>
            </w:tcBorders>
            <w:shd w:val="clear" w:color="auto" w:fill="E0DFDE"/>
          </w:tcPr>
          <w:p w14:paraId="093CF7B0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4805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0DFDE"/>
          </w:tcPr>
          <w:p w14:paraId="02F6C979" w14:textId="77777777" w:rsidR="00832390" w:rsidRDefault="00832390" w:rsidP="004F56B3">
            <w:pPr>
              <w:pStyle w:val="TableParagraph"/>
              <w:spacing w:before="6" w:line="136" w:lineRule="exact"/>
              <w:ind w:left="3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Temel </w:t>
            </w:r>
            <w:proofErr w:type="spellStart"/>
            <w:r>
              <w:rPr>
                <w:color w:val="231F20"/>
                <w:sz w:val="14"/>
              </w:rPr>
              <w:t>Dinî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Bilgiler</w:t>
            </w:r>
            <w:proofErr w:type="spellEnd"/>
            <w:r>
              <w:rPr>
                <w:color w:val="231F20"/>
                <w:sz w:val="14"/>
              </w:rPr>
              <w:t xml:space="preserve"> (2)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0DFDE"/>
          </w:tcPr>
          <w:p w14:paraId="509BD2B7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0DFDE"/>
          </w:tcPr>
          <w:p w14:paraId="04EF9353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0DFDE"/>
          </w:tcPr>
          <w:p w14:paraId="75F37D4A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0DFDE"/>
          </w:tcPr>
          <w:p w14:paraId="191A6B2F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0DFDE"/>
          </w:tcPr>
          <w:p w14:paraId="258EA1BF" w14:textId="77777777" w:rsidR="00832390" w:rsidRDefault="00832390" w:rsidP="004F56B3">
            <w:pPr>
              <w:pStyle w:val="TableParagraph"/>
              <w:spacing w:line="134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0DFDE"/>
          </w:tcPr>
          <w:p w14:paraId="6BDFF4A6" w14:textId="77777777" w:rsidR="00832390" w:rsidRDefault="00832390" w:rsidP="004F56B3">
            <w:pPr>
              <w:pStyle w:val="TableParagraph"/>
              <w:spacing w:line="134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0DFDE"/>
          </w:tcPr>
          <w:p w14:paraId="09B98376" w14:textId="77777777" w:rsidR="00832390" w:rsidRDefault="00832390" w:rsidP="004F56B3">
            <w:pPr>
              <w:pStyle w:val="TableParagraph"/>
              <w:spacing w:line="134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  <w:shd w:val="clear" w:color="auto" w:fill="E0DFDE"/>
          </w:tcPr>
          <w:p w14:paraId="2CF502C9" w14:textId="77777777" w:rsidR="00832390" w:rsidRDefault="00832390" w:rsidP="004F56B3">
            <w:pPr>
              <w:pStyle w:val="TableParagraph"/>
              <w:spacing w:line="134" w:lineRule="exact"/>
              <w:ind w:left="8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</w:tr>
      <w:tr w:rsidR="00832390" w14:paraId="3562A2E1" w14:textId="77777777" w:rsidTr="00832390">
        <w:trPr>
          <w:trHeight w:val="238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14:paraId="05926932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vMerge/>
            <w:tcBorders>
              <w:top w:val="nil"/>
            </w:tcBorders>
            <w:shd w:val="clear" w:color="auto" w:fill="E0DFDE"/>
          </w:tcPr>
          <w:p w14:paraId="5CDA53DE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4805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0DFDE"/>
          </w:tcPr>
          <w:p w14:paraId="3ED04809" w14:textId="77777777" w:rsidR="00832390" w:rsidRDefault="00832390" w:rsidP="004F56B3">
            <w:pPr>
              <w:pStyle w:val="TableParagraph"/>
              <w:spacing w:before="6" w:line="138" w:lineRule="exact"/>
              <w:ind w:left="37"/>
              <w:jc w:val="left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Kültür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Medeniyetimize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Yön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Verenler</w:t>
            </w:r>
            <w:proofErr w:type="spellEnd"/>
            <w:r>
              <w:rPr>
                <w:color w:val="231F20"/>
                <w:sz w:val="14"/>
              </w:rPr>
              <w:t xml:space="preserve"> (2)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0DFDE"/>
          </w:tcPr>
          <w:p w14:paraId="576859AF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0DFDE"/>
          </w:tcPr>
          <w:p w14:paraId="5945754D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0DFDE"/>
          </w:tcPr>
          <w:p w14:paraId="58B1E5EF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0DFDE"/>
          </w:tcPr>
          <w:p w14:paraId="3BCEEF4C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0DFDE"/>
          </w:tcPr>
          <w:p w14:paraId="0CBEF88D" w14:textId="77777777" w:rsidR="00832390" w:rsidRDefault="00832390" w:rsidP="004F56B3">
            <w:pPr>
              <w:pStyle w:val="TableParagraph"/>
              <w:spacing w:line="134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0DFDE"/>
          </w:tcPr>
          <w:p w14:paraId="1551E6B5" w14:textId="77777777" w:rsidR="00832390" w:rsidRDefault="00832390" w:rsidP="004F56B3">
            <w:pPr>
              <w:pStyle w:val="TableParagraph"/>
              <w:spacing w:line="134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E0DFDE"/>
          </w:tcPr>
          <w:p w14:paraId="020C6B0D" w14:textId="77777777" w:rsidR="00832390" w:rsidRDefault="00832390" w:rsidP="004F56B3">
            <w:pPr>
              <w:pStyle w:val="TableParagraph"/>
              <w:spacing w:line="134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  <w:shd w:val="clear" w:color="auto" w:fill="E0DFDE"/>
          </w:tcPr>
          <w:p w14:paraId="3173752A" w14:textId="77777777" w:rsidR="00832390" w:rsidRDefault="00832390" w:rsidP="004F56B3">
            <w:pPr>
              <w:pStyle w:val="TableParagraph"/>
              <w:spacing w:line="134" w:lineRule="exact"/>
              <w:ind w:left="8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</w:tr>
      <w:tr w:rsidR="00832390" w14:paraId="4D9CC1AD" w14:textId="77777777" w:rsidTr="00832390">
        <w:trPr>
          <w:trHeight w:val="247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14:paraId="240F5B52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vMerge/>
            <w:tcBorders>
              <w:top w:val="nil"/>
            </w:tcBorders>
            <w:shd w:val="clear" w:color="auto" w:fill="E0DFDE"/>
          </w:tcPr>
          <w:p w14:paraId="7C2F1A7F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4805" w:type="dxa"/>
            <w:tcBorders>
              <w:top w:val="single" w:sz="6" w:space="0" w:color="231F20"/>
              <w:right w:val="single" w:sz="6" w:space="0" w:color="231F20"/>
            </w:tcBorders>
            <w:shd w:val="clear" w:color="auto" w:fill="E0DFDE"/>
          </w:tcPr>
          <w:p w14:paraId="361885CE" w14:textId="77777777" w:rsidR="00832390" w:rsidRDefault="00832390" w:rsidP="004F56B3">
            <w:pPr>
              <w:pStyle w:val="TableParagraph"/>
              <w:spacing w:before="5" w:line="146" w:lineRule="exact"/>
              <w:ind w:left="37"/>
              <w:jc w:val="left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Ahlak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Yurttaşlık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Eğitimi</w:t>
            </w:r>
            <w:proofErr w:type="spellEnd"/>
            <w:r>
              <w:rPr>
                <w:color w:val="231F20"/>
                <w:sz w:val="14"/>
              </w:rPr>
              <w:t xml:space="preserve"> (2)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  <w:shd w:val="clear" w:color="auto" w:fill="E0DFDE"/>
          </w:tcPr>
          <w:p w14:paraId="65D1F97D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  <w:shd w:val="clear" w:color="auto" w:fill="E0DFDE"/>
          </w:tcPr>
          <w:p w14:paraId="435D1F74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  <w:shd w:val="clear" w:color="auto" w:fill="E0DFDE"/>
          </w:tcPr>
          <w:p w14:paraId="668C8652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  <w:shd w:val="clear" w:color="auto" w:fill="E0DFDE"/>
          </w:tcPr>
          <w:p w14:paraId="3809E82F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  <w:shd w:val="clear" w:color="auto" w:fill="E0DFDE"/>
          </w:tcPr>
          <w:p w14:paraId="6F1D183B" w14:textId="77777777" w:rsidR="00832390" w:rsidRDefault="00832390" w:rsidP="004F56B3">
            <w:pPr>
              <w:pStyle w:val="TableParagraph"/>
              <w:spacing w:line="132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  <w:shd w:val="clear" w:color="auto" w:fill="E0DFDE"/>
          </w:tcPr>
          <w:p w14:paraId="4A378260" w14:textId="77777777" w:rsidR="00832390" w:rsidRDefault="00832390" w:rsidP="004F56B3">
            <w:pPr>
              <w:pStyle w:val="TableParagraph"/>
              <w:spacing w:line="132" w:lineRule="exact"/>
              <w:ind w:left="79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  <w:shd w:val="clear" w:color="auto" w:fill="E0DFDE"/>
          </w:tcPr>
          <w:p w14:paraId="4E9168ED" w14:textId="77777777" w:rsidR="00832390" w:rsidRDefault="00832390" w:rsidP="004F56B3">
            <w:pPr>
              <w:pStyle w:val="TableParagraph"/>
              <w:spacing w:line="132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</w:tcBorders>
            <w:shd w:val="clear" w:color="auto" w:fill="E0DFDE"/>
          </w:tcPr>
          <w:p w14:paraId="3B7333F3" w14:textId="77777777" w:rsidR="00832390" w:rsidRDefault="00832390" w:rsidP="004F56B3">
            <w:pPr>
              <w:pStyle w:val="TableParagraph"/>
              <w:spacing w:line="132" w:lineRule="exact"/>
              <w:ind w:left="8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</w:tr>
      <w:tr w:rsidR="00832390" w14:paraId="0A229D85" w14:textId="77777777" w:rsidTr="00832390">
        <w:trPr>
          <w:trHeight w:val="224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14:paraId="11BEDFDE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vMerge w:val="restart"/>
          </w:tcPr>
          <w:p w14:paraId="629F0F34" w14:textId="77777777" w:rsidR="00832390" w:rsidRDefault="00832390" w:rsidP="004F56B3">
            <w:pPr>
              <w:pStyle w:val="TableParagraph"/>
              <w:jc w:val="left"/>
              <w:rPr>
                <w:b/>
                <w:sz w:val="16"/>
              </w:rPr>
            </w:pPr>
          </w:p>
          <w:p w14:paraId="0B1729A4" w14:textId="77777777" w:rsidR="00832390" w:rsidRDefault="00832390" w:rsidP="004F56B3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14:paraId="12A533B3" w14:textId="77777777" w:rsidR="00832390" w:rsidRDefault="00832390" w:rsidP="004F56B3">
            <w:pPr>
              <w:pStyle w:val="TableParagraph"/>
              <w:spacing w:before="1" w:line="266" w:lineRule="auto"/>
              <w:ind w:left="37" w:right="163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z w:val="14"/>
              </w:rPr>
              <w:t>Kültür</w:t>
            </w:r>
            <w:proofErr w:type="spellEnd"/>
            <w:r>
              <w:rPr>
                <w:b/>
                <w:color w:val="231F20"/>
                <w:sz w:val="14"/>
              </w:rPr>
              <w:t xml:space="preserve">, Sanat </w:t>
            </w:r>
            <w:proofErr w:type="spellStart"/>
            <w:r>
              <w:rPr>
                <w:b/>
                <w:color w:val="231F20"/>
                <w:sz w:val="14"/>
              </w:rPr>
              <w:t>ve</w:t>
            </w:r>
            <w:proofErr w:type="spellEnd"/>
            <w:r>
              <w:rPr>
                <w:b/>
                <w:color w:val="231F20"/>
                <w:sz w:val="14"/>
              </w:rPr>
              <w:t xml:space="preserve"> Spor</w:t>
            </w:r>
          </w:p>
        </w:tc>
        <w:tc>
          <w:tcPr>
            <w:tcW w:w="4805" w:type="dxa"/>
            <w:tcBorders>
              <w:bottom w:val="single" w:sz="6" w:space="0" w:color="231F20"/>
              <w:right w:val="single" w:sz="6" w:space="0" w:color="231F20"/>
            </w:tcBorders>
          </w:tcPr>
          <w:p w14:paraId="66BD1991" w14:textId="77777777" w:rsidR="00832390" w:rsidRDefault="00832390" w:rsidP="004F56B3">
            <w:pPr>
              <w:pStyle w:val="TableParagraph"/>
              <w:spacing w:line="135" w:lineRule="exact"/>
              <w:ind w:left="37"/>
              <w:jc w:val="left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Görgü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Kuralları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Nezaket</w:t>
            </w:r>
            <w:proofErr w:type="spellEnd"/>
            <w:r>
              <w:rPr>
                <w:color w:val="231F20"/>
                <w:sz w:val="14"/>
              </w:rPr>
              <w:t xml:space="preserve"> (2)</w:t>
            </w:r>
          </w:p>
        </w:tc>
        <w:tc>
          <w:tcPr>
            <w:tcW w:w="466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8AAAB6" w14:textId="77777777" w:rsidR="00832390" w:rsidRDefault="00832390" w:rsidP="004F56B3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93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5C3FC8F" w14:textId="77777777" w:rsidR="00832390" w:rsidRDefault="00832390" w:rsidP="004F56B3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66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ABCB7EA" w14:textId="77777777" w:rsidR="00832390" w:rsidRDefault="00832390" w:rsidP="004F56B3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1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4E86E2A" w14:textId="77777777" w:rsidR="00832390" w:rsidRDefault="00832390" w:rsidP="004F56B3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66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3D71927" w14:textId="77777777" w:rsidR="00832390" w:rsidRDefault="00832390" w:rsidP="004F56B3">
            <w:pPr>
              <w:pStyle w:val="TableParagraph"/>
              <w:spacing w:line="124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DECA31F" w14:textId="77777777" w:rsidR="00832390" w:rsidRDefault="00832390" w:rsidP="004F56B3">
            <w:pPr>
              <w:pStyle w:val="TableParagraph"/>
              <w:spacing w:line="124" w:lineRule="exact"/>
              <w:ind w:left="79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A3A8758" w14:textId="77777777" w:rsidR="00832390" w:rsidRDefault="00832390" w:rsidP="004F56B3">
            <w:pPr>
              <w:pStyle w:val="TableParagraph"/>
              <w:spacing w:line="124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left w:val="single" w:sz="6" w:space="0" w:color="231F20"/>
              <w:bottom w:val="single" w:sz="6" w:space="0" w:color="231F20"/>
            </w:tcBorders>
          </w:tcPr>
          <w:p w14:paraId="426725D1" w14:textId="77777777" w:rsidR="00832390" w:rsidRDefault="00832390" w:rsidP="004F56B3">
            <w:pPr>
              <w:pStyle w:val="TableParagraph"/>
              <w:spacing w:line="124" w:lineRule="exact"/>
              <w:ind w:left="8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</w:tr>
      <w:tr w:rsidR="00832390" w14:paraId="778EDB04" w14:textId="77777777" w:rsidTr="00832390">
        <w:trPr>
          <w:trHeight w:val="238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14:paraId="6D019B94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vMerge/>
            <w:tcBorders>
              <w:top w:val="nil"/>
            </w:tcBorders>
          </w:tcPr>
          <w:p w14:paraId="71BA79AB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4805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9DA8D89" w14:textId="77777777" w:rsidR="00832390" w:rsidRDefault="00832390" w:rsidP="004F56B3">
            <w:pPr>
              <w:pStyle w:val="TableParagraph"/>
              <w:spacing w:before="6" w:line="138" w:lineRule="exact"/>
              <w:ind w:left="37"/>
              <w:jc w:val="left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Müzik</w:t>
            </w:r>
            <w:proofErr w:type="spellEnd"/>
            <w:r>
              <w:rPr>
                <w:color w:val="231F20"/>
                <w:sz w:val="14"/>
              </w:rPr>
              <w:t xml:space="preserve"> (4)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0747059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E06ED49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AC9D32D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B72E08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D6DA3B9" w14:textId="77777777" w:rsidR="00832390" w:rsidRDefault="00832390" w:rsidP="004F56B3">
            <w:pPr>
              <w:pStyle w:val="TableParagraph"/>
              <w:spacing w:line="134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22EE099" w14:textId="77777777" w:rsidR="00832390" w:rsidRDefault="00832390" w:rsidP="004F56B3">
            <w:pPr>
              <w:pStyle w:val="TableParagraph"/>
              <w:spacing w:line="134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B6B391A" w14:textId="77777777" w:rsidR="00832390" w:rsidRDefault="00832390" w:rsidP="004F56B3">
            <w:pPr>
              <w:pStyle w:val="TableParagraph"/>
              <w:spacing w:line="134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0B7A8D64" w14:textId="77777777" w:rsidR="00832390" w:rsidRDefault="00832390" w:rsidP="004F56B3">
            <w:pPr>
              <w:pStyle w:val="TableParagraph"/>
              <w:spacing w:line="134" w:lineRule="exact"/>
              <w:ind w:left="8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</w:tr>
      <w:tr w:rsidR="00832390" w14:paraId="4EE08E74" w14:textId="77777777" w:rsidTr="00832390">
        <w:trPr>
          <w:trHeight w:val="235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14:paraId="3E75104E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vMerge/>
            <w:tcBorders>
              <w:top w:val="nil"/>
            </w:tcBorders>
          </w:tcPr>
          <w:p w14:paraId="2BFF50E3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4805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CCED20D" w14:textId="77777777" w:rsidR="00832390" w:rsidRDefault="00832390" w:rsidP="004F56B3">
            <w:pPr>
              <w:pStyle w:val="TableParagraph"/>
              <w:spacing w:before="5" w:line="138" w:lineRule="exact"/>
              <w:ind w:left="3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Spor </w:t>
            </w:r>
            <w:proofErr w:type="spellStart"/>
            <w:r>
              <w:rPr>
                <w:color w:val="231F20"/>
                <w:sz w:val="14"/>
              </w:rPr>
              <w:t>ve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Fizikî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Etkinlikler</w:t>
            </w:r>
            <w:proofErr w:type="spellEnd"/>
            <w:r>
              <w:rPr>
                <w:color w:val="231F20"/>
                <w:sz w:val="14"/>
              </w:rPr>
              <w:t xml:space="preserve"> (4)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55D48C4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6BD4D6A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74F968E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34F7E28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BA7A3B2" w14:textId="77777777" w:rsidR="00832390" w:rsidRDefault="00832390" w:rsidP="004F56B3">
            <w:pPr>
              <w:pStyle w:val="TableParagraph"/>
              <w:spacing w:line="138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3F8B01" w14:textId="77777777" w:rsidR="00832390" w:rsidRDefault="00832390" w:rsidP="004F56B3">
            <w:pPr>
              <w:pStyle w:val="TableParagraph"/>
              <w:spacing w:line="138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5C466B3" w14:textId="77777777" w:rsidR="00832390" w:rsidRDefault="00832390" w:rsidP="004F56B3">
            <w:pPr>
              <w:pStyle w:val="TableParagraph"/>
              <w:spacing w:line="138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6AA4C9DA" w14:textId="77777777" w:rsidR="00832390" w:rsidRDefault="00832390" w:rsidP="004F56B3">
            <w:pPr>
              <w:pStyle w:val="TableParagraph"/>
              <w:spacing w:line="138" w:lineRule="exact"/>
              <w:ind w:left="8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</w:tr>
      <w:tr w:rsidR="00832390" w14:paraId="2CFFADA2" w14:textId="77777777" w:rsidTr="00832390">
        <w:trPr>
          <w:trHeight w:val="235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14:paraId="17C5E550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vMerge/>
            <w:tcBorders>
              <w:top w:val="nil"/>
            </w:tcBorders>
          </w:tcPr>
          <w:p w14:paraId="1DFAFA7E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4805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06871BD" w14:textId="77777777" w:rsidR="00832390" w:rsidRDefault="00832390" w:rsidP="004F56B3">
            <w:pPr>
              <w:pStyle w:val="TableParagraph"/>
              <w:spacing w:before="6" w:line="136" w:lineRule="exact"/>
              <w:ind w:left="3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Oyun </w:t>
            </w:r>
            <w:proofErr w:type="spellStart"/>
            <w:r>
              <w:rPr>
                <w:color w:val="231F20"/>
                <w:sz w:val="14"/>
              </w:rPr>
              <w:t>ve</w:t>
            </w:r>
            <w:proofErr w:type="spellEnd"/>
            <w:r>
              <w:rPr>
                <w:color w:val="231F20"/>
                <w:sz w:val="14"/>
              </w:rPr>
              <w:t xml:space="preserve"> Oyun </w:t>
            </w:r>
            <w:proofErr w:type="spellStart"/>
            <w:r>
              <w:rPr>
                <w:color w:val="231F20"/>
                <w:sz w:val="14"/>
              </w:rPr>
              <w:t>Etkinlikleri</w:t>
            </w:r>
            <w:proofErr w:type="spellEnd"/>
            <w:r>
              <w:rPr>
                <w:color w:val="231F20"/>
                <w:sz w:val="14"/>
              </w:rPr>
              <w:t xml:space="preserve"> (2)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1E041D2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349C6D2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05D1C3E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F11389C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2B59A74" w14:textId="77777777" w:rsidR="00832390" w:rsidRDefault="00832390" w:rsidP="004F56B3">
            <w:pPr>
              <w:pStyle w:val="TableParagraph"/>
              <w:spacing w:line="135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BF32F8D" w14:textId="77777777" w:rsidR="00832390" w:rsidRDefault="00832390" w:rsidP="004F56B3">
            <w:pPr>
              <w:pStyle w:val="TableParagraph"/>
              <w:spacing w:line="135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B742524" w14:textId="77777777" w:rsidR="00832390" w:rsidRDefault="00832390" w:rsidP="004F56B3">
            <w:pPr>
              <w:pStyle w:val="TableParagraph"/>
              <w:spacing w:line="135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1C1A5B9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</w:tr>
      <w:tr w:rsidR="00832390" w14:paraId="4EDEB606" w14:textId="77777777" w:rsidTr="00832390">
        <w:trPr>
          <w:trHeight w:val="238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14:paraId="67B4EA67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vMerge/>
            <w:tcBorders>
              <w:top w:val="nil"/>
            </w:tcBorders>
          </w:tcPr>
          <w:p w14:paraId="2291675B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4805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F36E427" w14:textId="77777777" w:rsidR="00832390" w:rsidRDefault="00832390" w:rsidP="004F56B3">
            <w:pPr>
              <w:pStyle w:val="TableParagraph"/>
              <w:spacing w:before="6" w:line="138" w:lineRule="exact"/>
              <w:ind w:left="37"/>
              <w:jc w:val="left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Dijital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Sanatlar</w:t>
            </w:r>
            <w:proofErr w:type="spellEnd"/>
            <w:r>
              <w:rPr>
                <w:color w:val="231F20"/>
                <w:sz w:val="14"/>
              </w:rPr>
              <w:t xml:space="preserve"> (2)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7DB7AB2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9FEBFEC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D15C8F4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7CB1B2D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5DE3B5B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997D9C5" w14:textId="77777777" w:rsidR="00832390" w:rsidRDefault="00832390" w:rsidP="004F56B3">
            <w:pPr>
              <w:pStyle w:val="TableParagraph"/>
              <w:spacing w:line="134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18A0787" w14:textId="77777777" w:rsidR="00832390" w:rsidRDefault="00832390" w:rsidP="004F56B3">
            <w:pPr>
              <w:pStyle w:val="TableParagraph"/>
              <w:spacing w:line="134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474F78EB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</w:tr>
      <w:tr w:rsidR="00832390" w14:paraId="3D16D9E6" w14:textId="77777777" w:rsidTr="00832390">
        <w:trPr>
          <w:trHeight w:val="235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14:paraId="50F9D82C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vMerge/>
            <w:tcBorders>
              <w:top w:val="nil"/>
            </w:tcBorders>
          </w:tcPr>
          <w:p w14:paraId="1BE70194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4805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8344C55" w14:textId="77777777" w:rsidR="00832390" w:rsidRDefault="00832390" w:rsidP="004F56B3">
            <w:pPr>
              <w:pStyle w:val="TableParagraph"/>
              <w:spacing w:before="6" w:line="136" w:lineRule="exact"/>
              <w:ind w:left="3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Masal </w:t>
            </w:r>
            <w:proofErr w:type="spellStart"/>
            <w:r>
              <w:rPr>
                <w:color w:val="231F20"/>
                <w:sz w:val="14"/>
              </w:rPr>
              <w:t>ve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Destanlarımız</w:t>
            </w:r>
            <w:proofErr w:type="spellEnd"/>
            <w:r>
              <w:rPr>
                <w:color w:val="231F20"/>
                <w:sz w:val="14"/>
              </w:rPr>
              <w:t xml:space="preserve"> (2)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96109E1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AC4F4FF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0F7C8EE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CE43AAF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AAC3EE4" w14:textId="77777777" w:rsidR="00832390" w:rsidRDefault="00832390" w:rsidP="004F56B3">
            <w:pPr>
              <w:pStyle w:val="TableParagraph"/>
              <w:spacing w:line="134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CF5794A" w14:textId="77777777" w:rsidR="00832390" w:rsidRDefault="00832390" w:rsidP="004F56B3">
            <w:pPr>
              <w:pStyle w:val="TableParagraph"/>
              <w:spacing w:line="134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03AB1CC" w14:textId="77777777" w:rsidR="00832390" w:rsidRDefault="00832390" w:rsidP="004F56B3">
            <w:pPr>
              <w:pStyle w:val="TableParagraph"/>
              <w:spacing w:line="134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26C3B581" w14:textId="77777777" w:rsidR="00832390" w:rsidRDefault="00832390" w:rsidP="004F56B3">
            <w:pPr>
              <w:pStyle w:val="TableParagraph"/>
              <w:spacing w:line="134" w:lineRule="exact"/>
              <w:ind w:left="8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</w:tr>
      <w:tr w:rsidR="00832390" w14:paraId="00BF1F88" w14:textId="77777777" w:rsidTr="00832390">
        <w:trPr>
          <w:trHeight w:val="235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14:paraId="30B223B3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vMerge/>
            <w:tcBorders>
              <w:top w:val="nil"/>
            </w:tcBorders>
          </w:tcPr>
          <w:p w14:paraId="3D104705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4805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4815F1D" w14:textId="77777777" w:rsidR="00832390" w:rsidRDefault="00832390" w:rsidP="004F56B3">
            <w:pPr>
              <w:pStyle w:val="TableParagraph"/>
              <w:spacing w:before="6" w:line="136" w:lineRule="exact"/>
              <w:ind w:left="37"/>
              <w:jc w:val="left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Geleneksel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Sanatlar</w:t>
            </w:r>
            <w:proofErr w:type="spellEnd"/>
            <w:r>
              <w:rPr>
                <w:color w:val="231F20"/>
                <w:sz w:val="14"/>
              </w:rPr>
              <w:t xml:space="preserve"> (2)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22A9C45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7BA00E0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5C043E0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BF8D28C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3B22D76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586D13A" w14:textId="77777777" w:rsidR="00832390" w:rsidRDefault="00832390" w:rsidP="004F56B3">
            <w:pPr>
              <w:pStyle w:val="TableParagraph"/>
              <w:spacing w:line="134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0154AE1" w14:textId="77777777" w:rsidR="00832390" w:rsidRDefault="00832390" w:rsidP="004F56B3">
            <w:pPr>
              <w:pStyle w:val="TableParagraph"/>
              <w:spacing w:line="134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6BE6650A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</w:tr>
      <w:tr w:rsidR="00832390" w14:paraId="45D36DD5" w14:textId="77777777" w:rsidTr="00832390">
        <w:trPr>
          <w:trHeight w:val="250"/>
        </w:trPr>
        <w:tc>
          <w:tcPr>
            <w:tcW w:w="466" w:type="dxa"/>
            <w:vMerge/>
            <w:tcBorders>
              <w:top w:val="nil"/>
            </w:tcBorders>
            <w:textDirection w:val="btLr"/>
          </w:tcPr>
          <w:p w14:paraId="3F29514A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vMerge/>
            <w:tcBorders>
              <w:top w:val="nil"/>
            </w:tcBorders>
          </w:tcPr>
          <w:p w14:paraId="2F205628" w14:textId="77777777" w:rsidR="00832390" w:rsidRDefault="00832390" w:rsidP="004F56B3">
            <w:pPr>
              <w:rPr>
                <w:sz w:val="2"/>
                <w:szCs w:val="2"/>
              </w:rPr>
            </w:pPr>
          </w:p>
        </w:tc>
        <w:tc>
          <w:tcPr>
            <w:tcW w:w="4805" w:type="dxa"/>
            <w:tcBorders>
              <w:top w:val="single" w:sz="6" w:space="0" w:color="231F20"/>
              <w:right w:val="single" w:sz="6" w:space="0" w:color="231F20"/>
            </w:tcBorders>
          </w:tcPr>
          <w:p w14:paraId="06960C69" w14:textId="77777777" w:rsidR="00832390" w:rsidRDefault="00832390" w:rsidP="004F56B3">
            <w:pPr>
              <w:pStyle w:val="TableParagraph"/>
              <w:spacing w:before="6" w:line="146" w:lineRule="exact"/>
              <w:ind w:left="3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Halk </w:t>
            </w:r>
            <w:proofErr w:type="spellStart"/>
            <w:r>
              <w:rPr>
                <w:color w:val="231F20"/>
                <w:sz w:val="14"/>
              </w:rPr>
              <w:t>Oyunları</w:t>
            </w:r>
            <w:proofErr w:type="spellEnd"/>
            <w:r>
              <w:rPr>
                <w:color w:val="231F20"/>
                <w:sz w:val="14"/>
              </w:rPr>
              <w:t xml:space="preserve"> (4)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4566BD62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117C3D02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663D387C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55ACE72E" w14:textId="77777777" w:rsidR="00832390" w:rsidRDefault="00832390" w:rsidP="004F56B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652DAC65" w14:textId="77777777" w:rsidR="00832390" w:rsidRDefault="00832390" w:rsidP="004F56B3">
            <w:pPr>
              <w:pStyle w:val="TableParagraph"/>
              <w:spacing w:line="134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243B92FB" w14:textId="77777777" w:rsidR="00832390" w:rsidRDefault="00832390" w:rsidP="004F56B3">
            <w:pPr>
              <w:pStyle w:val="TableParagraph"/>
              <w:spacing w:line="134" w:lineRule="exact"/>
              <w:ind w:left="72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1C827D6E" w14:textId="77777777" w:rsidR="00832390" w:rsidRDefault="00832390" w:rsidP="004F56B3">
            <w:pPr>
              <w:pStyle w:val="TableParagraph"/>
              <w:spacing w:line="134" w:lineRule="exact"/>
              <w:ind w:left="73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</w:tcBorders>
          </w:tcPr>
          <w:p w14:paraId="55129B0F" w14:textId="77777777" w:rsidR="00832390" w:rsidRDefault="00832390" w:rsidP="004F56B3">
            <w:pPr>
              <w:pStyle w:val="TableParagraph"/>
              <w:spacing w:line="134" w:lineRule="exact"/>
              <w:ind w:left="81"/>
              <w:rPr>
                <w:sz w:val="14"/>
              </w:rPr>
            </w:pPr>
            <w:r>
              <w:rPr>
                <w:color w:val="231F20"/>
                <w:w w:val="101"/>
                <w:sz w:val="14"/>
              </w:rPr>
              <w:t>2</w:t>
            </w:r>
          </w:p>
        </w:tc>
      </w:tr>
      <w:tr w:rsidR="00832390" w14:paraId="2FABF481" w14:textId="77777777" w:rsidTr="00832390">
        <w:trPr>
          <w:trHeight w:val="266"/>
        </w:trPr>
        <w:tc>
          <w:tcPr>
            <w:tcW w:w="7095" w:type="dxa"/>
            <w:gridSpan w:val="3"/>
            <w:tcBorders>
              <w:bottom w:val="single" w:sz="6" w:space="0" w:color="231F20"/>
              <w:right w:val="single" w:sz="6" w:space="0" w:color="231F20"/>
            </w:tcBorders>
          </w:tcPr>
          <w:p w14:paraId="5B2966FC" w14:textId="77777777" w:rsidR="00832390" w:rsidRDefault="00832390" w:rsidP="004F56B3">
            <w:pPr>
              <w:pStyle w:val="TableParagraph"/>
              <w:spacing w:before="3" w:line="160" w:lineRule="exact"/>
              <w:ind w:left="35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z w:val="14"/>
              </w:rPr>
              <w:t>Seçilebilecek</w:t>
            </w:r>
            <w:proofErr w:type="spellEnd"/>
            <w:r>
              <w:rPr>
                <w:b/>
                <w:color w:val="231F20"/>
                <w:sz w:val="14"/>
              </w:rPr>
              <w:t xml:space="preserve"> Ders Saati </w:t>
            </w:r>
            <w:proofErr w:type="spellStart"/>
            <w:r>
              <w:rPr>
                <w:b/>
                <w:color w:val="231F20"/>
                <w:sz w:val="14"/>
              </w:rPr>
              <w:t>Sayısı</w:t>
            </w:r>
            <w:proofErr w:type="spellEnd"/>
          </w:p>
        </w:tc>
        <w:tc>
          <w:tcPr>
            <w:tcW w:w="466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E60ACE2" w14:textId="77777777" w:rsidR="00832390" w:rsidRDefault="00832390" w:rsidP="004F56B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493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DD5440D" w14:textId="77777777" w:rsidR="00832390" w:rsidRDefault="00832390" w:rsidP="004F56B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466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A07A6B" w14:textId="77777777" w:rsidR="00832390" w:rsidRDefault="00832390" w:rsidP="004F56B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51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C853096" w14:textId="77777777" w:rsidR="00832390" w:rsidRDefault="00832390" w:rsidP="004F56B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466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CA5E2E6" w14:textId="77777777" w:rsidR="00832390" w:rsidRDefault="00832390" w:rsidP="004F56B3">
            <w:pPr>
              <w:pStyle w:val="TableParagraph"/>
              <w:spacing w:before="6" w:line="157" w:lineRule="exact"/>
              <w:ind w:left="72"/>
              <w:rPr>
                <w:b/>
                <w:sz w:val="14"/>
              </w:rPr>
            </w:pPr>
            <w:r>
              <w:rPr>
                <w:b/>
                <w:color w:val="231F20"/>
                <w:w w:val="101"/>
                <w:sz w:val="14"/>
              </w:rPr>
              <w:t>6</w:t>
            </w:r>
          </w:p>
        </w:tc>
        <w:tc>
          <w:tcPr>
            <w:tcW w:w="466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2FE8DCA" w14:textId="77777777" w:rsidR="00832390" w:rsidRDefault="00832390" w:rsidP="004F56B3">
            <w:pPr>
              <w:pStyle w:val="TableParagraph"/>
              <w:spacing w:before="6" w:line="157" w:lineRule="exact"/>
              <w:ind w:left="72"/>
              <w:rPr>
                <w:b/>
                <w:sz w:val="14"/>
              </w:rPr>
            </w:pPr>
            <w:r>
              <w:rPr>
                <w:b/>
                <w:color w:val="231F20"/>
                <w:w w:val="101"/>
                <w:sz w:val="14"/>
              </w:rPr>
              <w:t>6</w:t>
            </w:r>
          </w:p>
        </w:tc>
        <w:tc>
          <w:tcPr>
            <w:tcW w:w="466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A923826" w14:textId="77777777" w:rsidR="00832390" w:rsidRDefault="00832390" w:rsidP="004F56B3">
            <w:pPr>
              <w:pStyle w:val="TableParagraph"/>
              <w:spacing w:before="6" w:line="157" w:lineRule="exact"/>
              <w:ind w:left="73"/>
              <w:rPr>
                <w:b/>
                <w:sz w:val="14"/>
              </w:rPr>
            </w:pPr>
            <w:r>
              <w:rPr>
                <w:b/>
                <w:color w:val="231F20"/>
                <w:w w:val="101"/>
                <w:sz w:val="14"/>
              </w:rPr>
              <w:t>6</w:t>
            </w:r>
          </w:p>
        </w:tc>
        <w:tc>
          <w:tcPr>
            <w:tcW w:w="466" w:type="dxa"/>
            <w:tcBorders>
              <w:left w:val="single" w:sz="6" w:space="0" w:color="231F20"/>
              <w:bottom w:val="single" w:sz="6" w:space="0" w:color="231F20"/>
            </w:tcBorders>
          </w:tcPr>
          <w:p w14:paraId="56810BBB" w14:textId="77777777" w:rsidR="00832390" w:rsidRDefault="00832390" w:rsidP="004F56B3">
            <w:pPr>
              <w:pStyle w:val="TableParagraph"/>
              <w:spacing w:before="6" w:line="157" w:lineRule="exact"/>
              <w:ind w:left="81"/>
              <w:rPr>
                <w:b/>
                <w:sz w:val="14"/>
              </w:rPr>
            </w:pPr>
            <w:r>
              <w:rPr>
                <w:b/>
                <w:color w:val="231F20"/>
                <w:w w:val="101"/>
                <w:sz w:val="14"/>
              </w:rPr>
              <w:t>6</w:t>
            </w:r>
          </w:p>
        </w:tc>
      </w:tr>
      <w:tr w:rsidR="00832390" w14:paraId="78E78D71" w14:textId="77777777" w:rsidTr="00832390">
        <w:trPr>
          <w:trHeight w:val="269"/>
        </w:trPr>
        <w:tc>
          <w:tcPr>
            <w:tcW w:w="7095" w:type="dxa"/>
            <w:gridSpan w:val="3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2CFBE18" w14:textId="77777777" w:rsidR="00832390" w:rsidRDefault="00832390" w:rsidP="004F56B3">
            <w:pPr>
              <w:pStyle w:val="TableParagraph"/>
              <w:spacing w:before="7" w:line="158" w:lineRule="exact"/>
              <w:ind w:left="3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SERBEST ETKİNLİKLER DERS SAATİ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6BC98A1" w14:textId="77777777" w:rsidR="00832390" w:rsidRDefault="00832390" w:rsidP="004F56B3">
            <w:pPr>
              <w:pStyle w:val="TableParagraph"/>
              <w:spacing w:before="9" w:line="157" w:lineRule="exact"/>
              <w:ind w:left="71"/>
              <w:rPr>
                <w:b/>
                <w:sz w:val="14"/>
              </w:rPr>
            </w:pPr>
            <w:r>
              <w:rPr>
                <w:b/>
                <w:color w:val="231F20"/>
                <w:w w:val="101"/>
                <w:sz w:val="14"/>
              </w:rPr>
              <w:t>4</w:t>
            </w: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C382059" w14:textId="77777777" w:rsidR="00832390" w:rsidRDefault="00832390" w:rsidP="004F56B3">
            <w:pPr>
              <w:pStyle w:val="TableParagraph"/>
              <w:spacing w:before="9" w:line="157" w:lineRule="exact"/>
              <w:ind w:right="65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101"/>
                <w:sz w:val="14"/>
              </w:rPr>
              <w:t>2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03DB13B" w14:textId="77777777" w:rsidR="00832390" w:rsidRDefault="00832390" w:rsidP="004F56B3">
            <w:pPr>
              <w:pStyle w:val="TableParagraph"/>
              <w:spacing w:before="9" w:line="157" w:lineRule="exact"/>
              <w:ind w:left="70"/>
              <w:rPr>
                <w:b/>
                <w:sz w:val="14"/>
              </w:rPr>
            </w:pPr>
            <w:r>
              <w:rPr>
                <w:b/>
                <w:color w:val="231F20"/>
                <w:w w:val="101"/>
                <w:sz w:val="14"/>
              </w:rPr>
              <w:t>2</w:t>
            </w: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9C4CF11" w14:textId="77777777" w:rsidR="00832390" w:rsidRDefault="00832390" w:rsidP="004F56B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E48A693" w14:textId="77777777" w:rsidR="00832390" w:rsidRDefault="00832390" w:rsidP="004F56B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42B571A" w14:textId="77777777" w:rsidR="00832390" w:rsidRDefault="00832390" w:rsidP="004F56B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DB96A78" w14:textId="77777777" w:rsidR="00832390" w:rsidRDefault="00832390" w:rsidP="004F56B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0D365856" w14:textId="77777777" w:rsidR="00832390" w:rsidRDefault="00832390" w:rsidP="004F56B3">
            <w:pPr>
              <w:pStyle w:val="TableParagraph"/>
              <w:jc w:val="left"/>
              <w:rPr>
                <w:sz w:val="12"/>
              </w:rPr>
            </w:pPr>
          </w:p>
        </w:tc>
      </w:tr>
      <w:tr w:rsidR="00832390" w14:paraId="108B27BD" w14:textId="77777777" w:rsidTr="00832390">
        <w:trPr>
          <w:trHeight w:val="286"/>
        </w:trPr>
        <w:tc>
          <w:tcPr>
            <w:tcW w:w="7095" w:type="dxa"/>
            <w:gridSpan w:val="3"/>
            <w:tcBorders>
              <w:top w:val="single" w:sz="6" w:space="0" w:color="231F20"/>
              <w:bottom w:val="single" w:sz="18" w:space="0" w:color="231F20"/>
              <w:right w:val="single" w:sz="6" w:space="0" w:color="231F20"/>
            </w:tcBorders>
            <w:shd w:val="clear" w:color="auto" w:fill="D2E5F2"/>
          </w:tcPr>
          <w:p w14:paraId="662A1CB6" w14:textId="77777777" w:rsidR="00832390" w:rsidRDefault="00832390" w:rsidP="004F56B3">
            <w:pPr>
              <w:pStyle w:val="TableParagraph"/>
              <w:spacing w:before="19" w:line="159" w:lineRule="exact"/>
              <w:ind w:left="3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TOPLAM DERS SAATİ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18" w:space="0" w:color="231F20"/>
              <w:right w:val="single" w:sz="6" w:space="0" w:color="231F20"/>
            </w:tcBorders>
            <w:shd w:val="clear" w:color="auto" w:fill="D2E5F2"/>
          </w:tcPr>
          <w:p w14:paraId="789C6B46" w14:textId="77777777" w:rsidR="00832390" w:rsidRDefault="00832390" w:rsidP="004F56B3">
            <w:pPr>
              <w:pStyle w:val="TableParagraph"/>
              <w:spacing w:before="23" w:line="154" w:lineRule="exact"/>
              <w:ind w:left="73" w:right="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30</w:t>
            </w:r>
          </w:p>
        </w:tc>
        <w:tc>
          <w:tcPr>
            <w:tcW w:w="493" w:type="dxa"/>
            <w:tcBorders>
              <w:top w:val="single" w:sz="6" w:space="0" w:color="231F20"/>
              <w:left w:val="single" w:sz="6" w:space="0" w:color="231F20"/>
              <w:bottom w:val="single" w:sz="18" w:space="0" w:color="231F20"/>
              <w:right w:val="single" w:sz="6" w:space="0" w:color="231F20"/>
            </w:tcBorders>
            <w:shd w:val="clear" w:color="auto" w:fill="D2E5F2"/>
          </w:tcPr>
          <w:p w14:paraId="23CC519F" w14:textId="77777777" w:rsidR="00832390" w:rsidRDefault="00832390" w:rsidP="004F56B3">
            <w:pPr>
              <w:pStyle w:val="TableParagraph"/>
              <w:spacing w:before="23" w:line="154" w:lineRule="exact"/>
              <w:ind w:right="30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30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18" w:space="0" w:color="231F20"/>
              <w:right w:val="single" w:sz="6" w:space="0" w:color="231F20"/>
            </w:tcBorders>
            <w:shd w:val="clear" w:color="auto" w:fill="D2E5F2"/>
          </w:tcPr>
          <w:p w14:paraId="7063F788" w14:textId="77777777" w:rsidR="00832390" w:rsidRDefault="00832390" w:rsidP="004F56B3">
            <w:pPr>
              <w:pStyle w:val="TableParagraph"/>
              <w:spacing w:before="23" w:line="154" w:lineRule="exact"/>
              <w:ind w:left="70" w:right="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30</w:t>
            </w:r>
          </w:p>
        </w:tc>
        <w:tc>
          <w:tcPr>
            <w:tcW w:w="515" w:type="dxa"/>
            <w:tcBorders>
              <w:top w:val="single" w:sz="6" w:space="0" w:color="231F20"/>
              <w:left w:val="single" w:sz="6" w:space="0" w:color="231F20"/>
              <w:bottom w:val="single" w:sz="18" w:space="0" w:color="231F20"/>
              <w:right w:val="single" w:sz="6" w:space="0" w:color="231F20"/>
            </w:tcBorders>
            <w:shd w:val="clear" w:color="auto" w:fill="D2E5F2"/>
          </w:tcPr>
          <w:p w14:paraId="461C1424" w14:textId="77777777" w:rsidR="00832390" w:rsidRDefault="00832390" w:rsidP="004F56B3">
            <w:pPr>
              <w:pStyle w:val="TableParagraph"/>
              <w:spacing w:before="23" w:line="154" w:lineRule="exact"/>
              <w:ind w:right="35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30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18" w:space="0" w:color="231F20"/>
              <w:right w:val="single" w:sz="6" w:space="0" w:color="231F20"/>
            </w:tcBorders>
            <w:shd w:val="clear" w:color="auto" w:fill="D2E5F2"/>
          </w:tcPr>
          <w:p w14:paraId="3E3D8D1C" w14:textId="77777777" w:rsidR="00832390" w:rsidRDefault="00832390" w:rsidP="004F56B3">
            <w:pPr>
              <w:pStyle w:val="TableParagraph"/>
              <w:spacing w:before="23" w:line="154" w:lineRule="exact"/>
              <w:ind w:left="73" w:right="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35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18" w:space="0" w:color="231F20"/>
              <w:right w:val="single" w:sz="6" w:space="0" w:color="231F20"/>
            </w:tcBorders>
            <w:shd w:val="clear" w:color="auto" w:fill="D2E5F2"/>
          </w:tcPr>
          <w:p w14:paraId="5A5B3174" w14:textId="77777777" w:rsidR="00832390" w:rsidRDefault="00832390" w:rsidP="004F56B3">
            <w:pPr>
              <w:pStyle w:val="TableParagraph"/>
              <w:spacing w:before="23" w:line="154" w:lineRule="exact"/>
              <w:ind w:left="73" w:right="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35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18" w:space="0" w:color="231F20"/>
              <w:right w:val="single" w:sz="6" w:space="0" w:color="231F20"/>
            </w:tcBorders>
            <w:shd w:val="clear" w:color="auto" w:fill="D2E5F2"/>
          </w:tcPr>
          <w:p w14:paraId="77851783" w14:textId="77777777" w:rsidR="00832390" w:rsidRDefault="00832390" w:rsidP="004F56B3">
            <w:pPr>
              <w:pStyle w:val="TableParagraph"/>
              <w:spacing w:before="23" w:line="154" w:lineRule="exact"/>
              <w:ind w:left="73" w:right="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35</w:t>
            </w:r>
          </w:p>
        </w:tc>
        <w:tc>
          <w:tcPr>
            <w:tcW w:w="466" w:type="dxa"/>
            <w:tcBorders>
              <w:top w:val="single" w:sz="6" w:space="0" w:color="231F20"/>
              <w:left w:val="single" w:sz="6" w:space="0" w:color="231F20"/>
              <w:bottom w:val="single" w:sz="18" w:space="0" w:color="231F20"/>
            </w:tcBorders>
            <w:shd w:val="clear" w:color="auto" w:fill="D2E5F2"/>
          </w:tcPr>
          <w:p w14:paraId="47E3FDC4" w14:textId="77777777" w:rsidR="00832390" w:rsidRDefault="00832390" w:rsidP="004F56B3">
            <w:pPr>
              <w:pStyle w:val="TableParagraph"/>
              <w:spacing w:before="23" w:line="154" w:lineRule="exact"/>
              <w:ind w:left="7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35</w:t>
            </w:r>
          </w:p>
        </w:tc>
      </w:tr>
    </w:tbl>
    <w:p w14:paraId="11AC1307" w14:textId="77777777" w:rsidR="00AA4095" w:rsidRDefault="00AA4095" w:rsidP="00C93228">
      <w:pPr>
        <w:pStyle w:val="IKLAR"/>
      </w:pPr>
    </w:p>
    <w:p w14:paraId="06D84FCD" w14:textId="77777777" w:rsidR="00AA4095" w:rsidRDefault="00AA4095" w:rsidP="00C93228">
      <w:pPr>
        <w:pStyle w:val="IKLAR"/>
      </w:pPr>
    </w:p>
    <w:p w14:paraId="763711D8" w14:textId="09A02D42" w:rsidR="002A43D3" w:rsidRDefault="002A43D3" w:rsidP="00F93420">
      <w:pPr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CA9EA7" wp14:editId="1F86404F">
                <wp:simplePos x="0" y="0"/>
                <wp:positionH relativeFrom="column">
                  <wp:posOffset>-490382</wp:posOffset>
                </wp:positionH>
                <wp:positionV relativeFrom="paragraph">
                  <wp:posOffset>-445400</wp:posOffset>
                </wp:positionV>
                <wp:extent cx="7577455" cy="10717530"/>
                <wp:effectExtent l="0" t="0" r="4445" b="7620"/>
                <wp:wrapNone/>
                <wp:docPr id="833815983" name="Gr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7455" cy="10717530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3A752" w14:textId="77777777" w:rsidR="002A43D3" w:rsidRPr="00C02215" w:rsidRDefault="002A43D3" w:rsidP="002A43D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CA9EA7" id="Grup 2" o:spid="_x0000_s1026" style="position:absolute;margin-left:-38.6pt;margin-top:-35.0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Eooor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kuran-i-kerim-dosyalari-c354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0D93A752" w14:textId="77777777" w:rsidR="002A43D3" w:rsidRPr="00C02215" w:rsidRDefault="002A43D3" w:rsidP="002A43D3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Pr="00267325">
        <w:rPr>
          <w:rFonts w:cstheme="minorHAnsi"/>
          <w:color w:val="000000"/>
          <w:sz w:val="28"/>
          <w:szCs w:val="28"/>
        </w:rPr>
        <w:t>ta</w:t>
      </w:r>
      <w:proofErr w:type="gramEnd"/>
      <w:r w:rsidRPr="00267325">
        <w:rPr>
          <w:rFonts w:cstheme="minorHAnsi"/>
          <w:color w:val="000000"/>
          <w:sz w:val="28"/>
          <w:szCs w:val="28"/>
        </w:rPr>
        <w:t>, Kader, 3)</w:t>
      </w:r>
    </w:p>
    <w:p w14:paraId="39B482C1" w14:textId="77777777" w:rsidR="002A43D3" w:rsidRDefault="002A43D3" w:rsidP="002A43D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5D09068B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3E4CF9EF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2A1D0DD5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37A86D36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5372795F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69A719A9" w14:textId="77777777" w:rsidR="002A43D3" w:rsidRDefault="002A43D3" w:rsidP="002A43D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A9054AA" w14:textId="4E3D6F72" w:rsidR="002A43D3" w:rsidRDefault="002A43D3" w:rsidP="002A43D3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93551E5" wp14:editId="00BB7A77">
                <wp:simplePos x="0" y="0"/>
                <wp:positionH relativeFrom="column">
                  <wp:posOffset>-488467</wp:posOffset>
                </wp:positionH>
                <wp:positionV relativeFrom="paragraph">
                  <wp:posOffset>-211417</wp:posOffset>
                </wp:positionV>
                <wp:extent cx="7599045" cy="10568940"/>
                <wp:effectExtent l="0" t="0" r="1905" b="3810"/>
                <wp:wrapNone/>
                <wp:docPr id="1869718250" name="Gr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0C14B8" w14:textId="77777777" w:rsidR="002A43D3" w:rsidRDefault="002A43D3" w:rsidP="002A43D3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2683C72A" w14:textId="77777777" w:rsidR="002A43D3" w:rsidRDefault="002A43D3" w:rsidP="002A43D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C37059" w14:textId="77777777" w:rsidR="002A43D3" w:rsidRDefault="00000000" w:rsidP="002A43D3">
                              <w:hyperlink r:id="rId25" w:history="1">
                                <w:r w:rsidR="002A43D3"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16A979" w14:textId="77777777" w:rsidR="002A43D3" w:rsidRDefault="00000000" w:rsidP="002A43D3">
                              <w:hyperlink r:id="rId26" w:history="1">
                                <w:hyperlink r:id="rId27" w:history="1">
                                  <w:r w:rsidR="002A43D3"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="002A43D3"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551E5" id="Grup 1" o:spid="_x0000_s1039" style="position:absolute;margin-left:-38.45pt;margin-top:-16.65pt;width:598.35pt;height:832.2pt;z-index:25165619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agVDsuIAAAANAQAADwAAAGRycy9kb3ducmV2&#10;LnhtbEyPwWrDMBBE74X+g9hCb4msirqNazmE0PYUCk0KITfF2tgmlmQsxXb+vptTe5thH7Mz+XKy&#10;LRuwD413CsQ8AYau9KZxlYKf3cfsFViI2hndeocKrhhgWdzf5TozfnTfOGxjxSjEhUwrqGPsMs5D&#10;WaPVYe47dHQ7+d7qSLavuOn1SOG25U9JknKrG0cfat3husbyvL1YBZ+jHldSvA+b82l9Peyev/Yb&#10;gUo9PkyrN2ARp/gHw60+VYeCOh39xZnAWgWzl3RBKAkpJbAbIcSC1hxJpVII4EXO/68of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BqBUOy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6C0C14B8" w14:textId="77777777" w:rsidR="002A43D3" w:rsidRDefault="002A43D3" w:rsidP="002A43D3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2683C72A" w14:textId="77777777" w:rsidR="002A43D3" w:rsidRDefault="002A43D3" w:rsidP="002A43D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44C37059" w14:textId="77777777" w:rsidR="002A43D3" w:rsidRDefault="00000000" w:rsidP="002A43D3">
                        <w:hyperlink r:id="rId31" w:history="1">
                          <w:r w:rsidR="002A43D3"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B16A979" w14:textId="77777777" w:rsidR="002A43D3" w:rsidRDefault="00000000" w:rsidP="002A43D3">
                        <w:hyperlink r:id="rId32" w:history="1">
                          <w:hyperlink r:id="rId33" w:history="1">
                            <w:r w:rsidR="002A43D3"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="002A43D3"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1E0CE9A8" w14:textId="77777777" w:rsidR="002A43D3" w:rsidRDefault="002A43D3" w:rsidP="002A43D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4583C1D4" wp14:editId="6EEFCCDC">
            <wp:simplePos x="0" y="0"/>
            <wp:positionH relativeFrom="column">
              <wp:posOffset>-483643</wp:posOffset>
            </wp:positionH>
            <wp:positionV relativeFrom="paragraph">
              <wp:posOffset>-490220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88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C9B15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118678A8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6ECF7A9A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289F6147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0563BA09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5DE4AB8E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289660F2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2C11EF25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47102001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50A89DBB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6FB7E0D4" w14:textId="77777777" w:rsidR="002A43D3" w:rsidRPr="008D43D4" w:rsidRDefault="002A43D3" w:rsidP="002A43D3">
      <w:pPr>
        <w:spacing w:after="0" w:line="240" w:lineRule="auto"/>
        <w:rPr>
          <w:rFonts w:cstheme="minorHAnsi"/>
          <w:sz w:val="24"/>
          <w:szCs w:val="24"/>
        </w:rPr>
      </w:pPr>
    </w:p>
    <w:p w14:paraId="7C39134F" w14:textId="77777777" w:rsidR="002A43D3" w:rsidRPr="007E3D2F" w:rsidRDefault="002A43D3" w:rsidP="002A43D3"/>
    <w:p w14:paraId="34A6A5ED" w14:textId="77777777" w:rsidR="002A43D3" w:rsidRPr="00267325" w:rsidRDefault="002A43D3" w:rsidP="002A43D3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7838420C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214AB51B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4A129244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45822327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2C8B70F3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7C78F5B0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bookmarkEnd w:id="0"/>
    <w:p w14:paraId="477651DB" w14:textId="77777777" w:rsidR="002A43D3" w:rsidRPr="00C24D29" w:rsidRDefault="002A43D3" w:rsidP="002A43D3">
      <w:pPr>
        <w:spacing w:after="0" w:line="240" w:lineRule="auto"/>
        <w:rPr>
          <w:rFonts w:cstheme="minorHAnsi"/>
          <w:sz w:val="24"/>
          <w:szCs w:val="24"/>
        </w:rPr>
      </w:pPr>
    </w:p>
    <w:p w14:paraId="212F0E36" w14:textId="77777777" w:rsidR="002A43D3" w:rsidRPr="00C24D29" w:rsidRDefault="002A43D3" w:rsidP="002A43D3">
      <w:pPr>
        <w:rPr>
          <w:rFonts w:cstheme="minorHAnsi"/>
        </w:rPr>
      </w:pPr>
    </w:p>
    <w:p w14:paraId="2540E451" w14:textId="77777777" w:rsidR="002A43D3" w:rsidRPr="00C24D29" w:rsidRDefault="002A43D3" w:rsidP="002A43D3">
      <w:pPr>
        <w:rPr>
          <w:rFonts w:cstheme="minorHAnsi"/>
        </w:rPr>
      </w:pPr>
    </w:p>
    <w:p w14:paraId="029AA010" w14:textId="77777777" w:rsidR="00C93228" w:rsidRDefault="00C93228" w:rsidP="00C93228">
      <w:pPr>
        <w:pStyle w:val="IKLAR"/>
      </w:pPr>
    </w:p>
    <w:p w14:paraId="358C5F92" w14:textId="473B7A7D" w:rsidR="00D42048" w:rsidRDefault="009514A0" w:rsidP="00C93228">
      <w:pPr>
        <w:pStyle w:val="IKLAR"/>
      </w:pPr>
      <w:r>
        <w:t xml:space="preserve"> </w:t>
      </w:r>
    </w:p>
    <w:p w14:paraId="2971B890" w14:textId="77777777" w:rsidR="00D42048" w:rsidRDefault="00D42048" w:rsidP="00C93228">
      <w:pPr>
        <w:pStyle w:val="IKLAR"/>
      </w:pPr>
    </w:p>
    <w:p w14:paraId="5F5FEA33" w14:textId="77777777" w:rsidR="009514A0" w:rsidRPr="008C4D07" w:rsidRDefault="009514A0" w:rsidP="009514A0">
      <w:pPr>
        <w:jc w:val="right"/>
        <w:rPr>
          <w:rFonts w:ascii="Arial Narrow" w:hAnsi="Arial Narrow"/>
          <w:b/>
          <w:color w:val="333333"/>
        </w:rPr>
      </w:pPr>
    </w:p>
    <w:p w14:paraId="0F77B05D" w14:textId="72FE82BB" w:rsidR="009514A0" w:rsidRDefault="009514A0" w:rsidP="009514A0">
      <w:pPr>
        <w:rPr>
          <w:rFonts w:ascii="Arial Narrow" w:hAnsi="Arial Narrow"/>
          <w:color w:val="333333"/>
        </w:rPr>
      </w:pPr>
      <w:r w:rsidRPr="008C4D07">
        <w:rPr>
          <w:rFonts w:ascii="Arial Narrow" w:hAnsi="Arial Narrow"/>
          <w:color w:val="333333"/>
        </w:rPr>
        <w:t xml:space="preserve">     </w:t>
      </w:r>
    </w:p>
    <w:p w14:paraId="28EA36D9" w14:textId="72A4BEB7" w:rsidR="009514A0" w:rsidRPr="009514A0" w:rsidRDefault="009514A0" w:rsidP="009514A0">
      <w:pPr>
        <w:rPr>
          <w:rFonts w:ascii="Arial Narrow" w:hAnsi="Arial Narrow"/>
        </w:rPr>
      </w:pPr>
    </w:p>
    <w:p w14:paraId="35357861" w14:textId="5F57EB7E" w:rsidR="009514A0" w:rsidRPr="009514A0" w:rsidRDefault="009514A0" w:rsidP="009514A0">
      <w:pPr>
        <w:tabs>
          <w:tab w:val="left" w:pos="8971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</w:p>
    <w:sectPr w:rsidR="009514A0" w:rsidRPr="009514A0" w:rsidSect="00832390">
      <w:headerReference w:type="default" r:id="rId35"/>
      <w:footerReference w:type="default" r:id="rId36"/>
      <w:footerReference w:type="first" r:id="rId37"/>
      <w:pgSz w:w="11906" w:h="16838" w:code="9"/>
      <w:pgMar w:top="426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CB1CE" w14:textId="77777777" w:rsidR="00595689" w:rsidRDefault="00595689" w:rsidP="005F5359">
      <w:pPr>
        <w:spacing w:after="0" w:line="240" w:lineRule="auto"/>
      </w:pPr>
      <w:r>
        <w:separator/>
      </w:r>
    </w:p>
  </w:endnote>
  <w:endnote w:type="continuationSeparator" w:id="0">
    <w:p w14:paraId="579BE7A1" w14:textId="77777777" w:rsidR="00595689" w:rsidRDefault="00595689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52320086" name="Resim 15232008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05C3B9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277250088" name="Resim 27725008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5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211139095" name="Resim 121113909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703165289" name="Resim 170316528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41B2E" w14:textId="77777777" w:rsidR="00595689" w:rsidRDefault="00595689" w:rsidP="005F5359">
      <w:pPr>
        <w:spacing w:after="0" w:line="240" w:lineRule="auto"/>
      </w:pPr>
      <w:r>
        <w:separator/>
      </w:r>
    </w:p>
  </w:footnote>
  <w:footnote w:type="continuationSeparator" w:id="0">
    <w:p w14:paraId="61B03840" w14:textId="77777777" w:rsidR="00595689" w:rsidRDefault="00595689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03E7E0E"/>
    <w:multiLevelType w:val="hybridMultilevel"/>
    <w:tmpl w:val="4CC6D0EE"/>
    <w:lvl w:ilvl="0" w:tplc="DDC0879C">
      <w:numFmt w:val="bullet"/>
      <w:lvlText w:val="•"/>
      <w:lvlJc w:val="left"/>
      <w:pPr>
        <w:ind w:left="139" w:hanging="87"/>
      </w:pPr>
      <w:rPr>
        <w:rFonts w:ascii="Calibri" w:eastAsia="Calibri" w:hAnsi="Calibri" w:cs="Calibri" w:hint="default"/>
        <w:color w:val="231F20"/>
        <w:w w:val="100"/>
        <w:sz w:val="12"/>
        <w:szCs w:val="12"/>
        <w:lang w:val="tr-TR" w:eastAsia="tr-TR" w:bidi="tr-TR"/>
      </w:rPr>
    </w:lvl>
    <w:lvl w:ilvl="1" w:tplc="12F80BB4">
      <w:numFmt w:val="bullet"/>
      <w:lvlText w:val="•"/>
      <w:lvlJc w:val="left"/>
      <w:pPr>
        <w:ind w:left="837" w:hanging="87"/>
      </w:pPr>
      <w:rPr>
        <w:rFonts w:hint="default"/>
        <w:lang w:val="tr-TR" w:eastAsia="tr-TR" w:bidi="tr-TR"/>
      </w:rPr>
    </w:lvl>
    <w:lvl w:ilvl="2" w:tplc="4E2A35D4">
      <w:numFmt w:val="bullet"/>
      <w:lvlText w:val="•"/>
      <w:lvlJc w:val="left"/>
      <w:pPr>
        <w:ind w:left="1535" w:hanging="87"/>
      </w:pPr>
      <w:rPr>
        <w:rFonts w:hint="default"/>
        <w:lang w:val="tr-TR" w:eastAsia="tr-TR" w:bidi="tr-TR"/>
      </w:rPr>
    </w:lvl>
    <w:lvl w:ilvl="3" w:tplc="66844952">
      <w:numFmt w:val="bullet"/>
      <w:lvlText w:val="•"/>
      <w:lvlJc w:val="left"/>
      <w:pPr>
        <w:ind w:left="2232" w:hanging="87"/>
      </w:pPr>
      <w:rPr>
        <w:rFonts w:hint="default"/>
        <w:lang w:val="tr-TR" w:eastAsia="tr-TR" w:bidi="tr-TR"/>
      </w:rPr>
    </w:lvl>
    <w:lvl w:ilvl="4" w:tplc="65666E6A">
      <w:numFmt w:val="bullet"/>
      <w:lvlText w:val="•"/>
      <w:lvlJc w:val="left"/>
      <w:pPr>
        <w:ind w:left="2930" w:hanging="87"/>
      </w:pPr>
      <w:rPr>
        <w:rFonts w:hint="default"/>
        <w:lang w:val="tr-TR" w:eastAsia="tr-TR" w:bidi="tr-TR"/>
      </w:rPr>
    </w:lvl>
    <w:lvl w:ilvl="5" w:tplc="478A0F2A">
      <w:numFmt w:val="bullet"/>
      <w:lvlText w:val="•"/>
      <w:lvlJc w:val="left"/>
      <w:pPr>
        <w:ind w:left="3628" w:hanging="87"/>
      </w:pPr>
      <w:rPr>
        <w:rFonts w:hint="default"/>
        <w:lang w:val="tr-TR" w:eastAsia="tr-TR" w:bidi="tr-TR"/>
      </w:rPr>
    </w:lvl>
    <w:lvl w:ilvl="6" w:tplc="24760530">
      <w:numFmt w:val="bullet"/>
      <w:lvlText w:val="•"/>
      <w:lvlJc w:val="left"/>
      <w:pPr>
        <w:ind w:left="4325" w:hanging="87"/>
      </w:pPr>
      <w:rPr>
        <w:rFonts w:hint="default"/>
        <w:lang w:val="tr-TR" w:eastAsia="tr-TR" w:bidi="tr-TR"/>
      </w:rPr>
    </w:lvl>
    <w:lvl w:ilvl="7" w:tplc="693CA0AE">
      <w:numFmt w:val="bullet"/>
      <w:lvlText w:val="•"/>
      <w:lvlJc w:val="left"/>
      <w:pPr>
        <w:ind w:left="5023" w:hanging="87"/>
      </w:pPr>
      <w:rPr>
        <w:rFonts w:hint="default"/>
        <w:lang w:val="tr-TR" w:eastAsia="tr-TR" w:bidi="tr-TR"/>
      </w:rPr>
    </w:lvl>
    <w:lvl w:ilvl="8" w:tplc="ABFECF72">
      <w:numFmt w:val="bullet"/>
      <w:lvlText w:val="•"/>
      <w:lvlJc w:val="left"/>
      <w:pPr>
        <w:ind w:left="5720" w:hanging="87"/>
      </w:pPr>
      <w:rPr>
        <w:rFonts w:hint="default"/>
        <w:lang w:val="tr-TR" w:eastAsia="tr-TR" w:bidi="tr-TR"/>
      </w:rPr>
    </w:lvl>
  </w:abstractNum>
  <w:abstractNum w:abstractNumId="14" w15:restartNumberingAfterBreak="0">
    <w:nsid w:val="63963ABD"/>
    <w:multiLevelType w:val="hybridMultilevel"/>
    <w:tmpl w:val="2C72591C"/>
    <w:lvl w:ilvl="0" w:tplc="17E0530E">
      <w:numFmt w:val="bullet"/>
      <w:lvlText w:val="•"/>
      <w:lvlJc w:val="left"/>
      <w:pPr>
        <w:ind w:left="52" w:hanging="87"/>
      </w:pPr>
      <w:rPr>
        <w:rFonts w:ascii="Calibri" w:eastAsia="Calibri" w:hAnsi="Calibri" w:cs="Calibri" w:hint="default"/>
        <w:color w:val="231F20"/>
        <w:w w:val="100"/>
        <w:sz w:val="12"/>
        <w:szCs w:val="12"/>
        <w:lang w:val="tr-TR" w:eastAsia="tr-TR" w:bidi="tr-TR"/>
      </w:rPr>
    </w:lvl>
    <w:lvl w:ilvl="1" w:tplc="B1D2376A">
      <w:numFmt w:val="bullet"/>
      <w:lvlText w:val="•"/>
      <w:lvlJc w:val="left"/>
      <w:pPr>
        <w:ind w:left="765" w:hanging="87"/>
      </w:pPr>
      <w:rPr>
        <w:rFonts w:hint="default"/>
        <w:lang w:val="tr-TR" w:eastAsia="tr-TR" w:bidi="tr-TR"/>
      </w:rPr>
    </w:lvl>
    <w:lvl w:ilvl="2" w:tplc="692A0F2A">
      <w:numFmt w:val="bullet"/>
      <w:lvlText w:val="•"/>
      <w:lvlJc w:val="left"/>
      <w:pPr>
        <w:ind w:left="1471" w:hanging="87"/>
      </w:pPr>
      <w:rPr>
        <w:rFonts w:hint="default"/>
        <w:lang w:val="tr-TR" w:eastAsia="tr-TR" w:bidi="tr-TR"/>
      </w:rPr>
    </w:lvl>
    <w:lvl w:ilvl="3" w:tplc="417EF9F4">
      <w:numFmt w:val="bullet"/>
      <w:lvlText w:val="•"/>
      <w:lvlJc w:val="left"/>
      <w:pPr>
        <w:ind w:left="2176" w:hanging="87"/>
      </w:pPr>
      <w:rPr>
        <w:rFonts w:hint="default"/>
        <w:lang w:val="tr-TR" w:eastAsia="tr-TR" w:bidi="tr-TR"/>
      </w:rPr>
    </w:lvl>
    <w:lvl w:ilvl="4" w:tplc="966C48C8">
      <w:numFmt w:val="bullet"/>
      <w:lvlText w:val="•"/>
      <w:lvlJc w:val="left"/>
      <w:pPr>
        <w:ind w:left="2882" w:hanging="87"/>
      </w:pPr>
      <w:rPr>
        <w:rFonts w:hint="default"/>
        <w:lang w:val="tr-TR" w:eastAsia="tr-TR" w:bidi="tr-TR"/>
      </w:rPr>
    </w:lvl>
    <w:lvl w:ilvl="5" w:tplc="6FFA2600">
      <w:numFmt w:val="bullet"/>
      <w:lvlText w:val="•"/>
      <w:lvlJc w:val="left"/>
      <w:pPr>
        <w:ind w:left="3588" w:hanging="87"/>
      </w:pPr>
      <w:rPr>
        <w:rFonts w:hint="default"/>
        <w:lang w:val="tr-TR" w:eastAsia="tr-TR" w:bidi="tr-TR"/>
      </w:rPr>
    </w:lvl>
    <w:lvl w:ilvl="6" w:tplc="205CD736">
      <w:numFmt w:val="bullet"/>
      <w:lvlText w:val="•"/>
      <w:lvlJc w:val="left"/>
      <w:pPr>
        <w:ind w:left="4293" w:hanging="87"/>
      </w:pPr>
      <w:rPr>
        <w:rFonts w:hint="default"/>
        <w:lang w:val="tr-TR" w:eastAsia="tr-TR" w:bidi="tr-TR"/>
      </w:rPr>
    </w:lvl>
    <w:lvl w:ilvl="7" w:tplc="CD36368A">
      <w:numFmt w:val="bullet"/>
      <w:lvlText w:val="•"/>
      <w:lvlJc w:val="left"/>
      <w:pPr>
        <w:ind w:left="4999" w:hanging="87"/>
      </w:pPr>
      <w:rPr>
        <w:rFonts w:hint="default"/>
        <w:lang w:val="tr-TR" w:eastAsia="tr-TR" w:bidi="tr-TR"/>
      </w:rPr>
    </w:lvl>
    <w:lvl w:ilvl="8" w:tplc="950A4B40">
      <w:numFmt w:val="bullet"/>
      <w:lvlText w:val="•"/>
      <w:lvlJc w:val="left"/>
      <w:pPr>
        <w:ind w:left="5704" w:hanging="87"/>
      </w:pPr>
      <w:rPr>
        <w:rFonts w:hint="default"/>
        <w:lang w:val="tr-TR" w:eastAsia="tr-TR" w:bidi="tr-TR"/>
      </w:rPr>
    </w:lvl>
  </w:abstractNum>
  <w:abstractNum w:abstractNumId="15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725B6B16"/>
    <w:multiLevelType w:val="hybridMultilevel"/>
    <w:tmpl w:val="E94CA652"/>
    <w:lvl w:ilvl="0" w:tplc="023CF0A2">
      <w:numFmt w:val="bullet"/>
      <w:lvlText w:val="•"/>
      <w:lvlJc w:val="left"/>
      <w:pPr>
        <w:ind w:left="52" w:hanging="87"/>
      </w:pPr>
      <w:rPr>
        <w:rFonts w:ascii="Calibri" w:eastAsia="Calibri" w:hAnsi="Calibri" w:cs="Calibri" w:hint="default"/>
        <w:color w:val="231F20"/>
        <w:w w:val="100"/>
        <w:sz w:val="12"/>
        <w:szCs w:val="12"/>
        <w:lang w:val="tr-TR" w:eastAsia="tr-TR" w:bidi="tr-TR"/>
      </w:rPr>
    </w:lvl>
    <w:lvl w:ilvl="1" w:tplc="2A346EDE">
      <w:numFmt w:val="bullet"/>
      <w:lvlText w:val="•"/>
      <w:lvlJc w:val="left"/>
      <w:pPr>
        <w:ind w:left="765" w:hanging="87"/>
      </w:pPr>
      <w:rPr>
        <w:rFonts w:hint="default"/>
        <w:lang w:val="tr-TR" w:eastAsia="tr-TR" w:bidi="tr-TR"/>
      </w:rPr>
    </w:lvl>
    <w:lvl w:ilvl="2" w:tplc="98347542">
      <w:numFmt w:val="bullet"/>
      <w:lvlText w:val="•"/>
      <w:lvlJc w:val="left"/>
      <w:pPr>
        <w:ind w:left="1471" w:hanging="87"/>
      </w:pPr>
      <w:rPr>
        <w:rFonts w:hint="default"/>
        <w:lang w:val="tr-TR" w:eastAsia="tr-TR" w:bidi="tr-TR"/>
      </w:rPr>
    </w:lvl>
    <w:lvl w:ilvl="3" w:tplc="DCB83FAC">
      <w:numFmt w:val="bullet"/>
      <w:lvlText w:val="•"/>
      <w:lvlJc w:val="left"/>
      <w:pPr>
        <w:ind w:left="2176" w:hanging="87"/>
      </w:pPr>
      <w:rPr>
        <w:rFonts w:hint="default"/>
        <w:lang w:val="tr-TR" w:eastAsia="tr-TR" w:bidi="tr-TR"/>
      </w:rPr>
    </w:lvl>
    <w:lvl w:ilvl="4" w:tplc="F6F0F200">
      <w:numFmt w:val="bullet"/>
      <w:lvlText w:val="•"/>
      <w:lvlJc w:val="left"/>
      <w:pPr>
        <w:ind w:left="2882" w:hanging="87"/>
      </w:pPr>
      <w:rPr>
        <w:rFonts w:hint="default"/>
        <w:lang w:val="tr-TR" w:eastAsia="tr-TR" w:bidi="tr-TR"/>
      </w:rPr>
    </w:lvl>
    <w:lvl w:ilvl="5" w:tplc="972E4DEE">
      <w:numFmt w:val="bullet"/>
      <w:lvlText w:val="•"/>
      <w:lvlJc w:val="left"/>
      <w:pPr>
        <w:ind w:left="3588" w:hanging="87"/>
      </w:pPr>
      <w:rPr>
        <w:rFonts w:hint="default"/>
        <w:lang w:val="tr-TR" w:eastAsia="tr-TR" w:bidi="tr-TR"/>
      </w:rPr>
    </w:lvl>
    <w:lvl w:ilvl="6" w:tplc="27100986">
      <w:numFmt w:val="bullet"/>
      <w:lvlText w:val="•"/>
      <w:lvlJc w:val="left"/>
      <w:pPr>
        <w:ind w:left="4293" w:hanging="87"/>
      </w:pPr>
      <w:rPr>
        <w:rFonts w:hint="default"/>
        <w:lang w:val="tr-TR" w:eastAsia="tr-TR" w:bidi="tr-TR"/>
      </w:rPr>
    </w:lvl>
    <w:lvl w:ilvl="7" w:tplc="ABD81EA0">
      <w:numFmt w:val="bullet"/>
      <w:lvlText w:val="•"/>
      <w:lvlJc w:val="left"/>
      <w:pPr>
        <w:ind w:left="4999" w:hanging="87"/>
      </w:pPr>
      <w:rPr>
        <w:rFonts w:hint="default"/>
        <w:lang w:val="tr-TR" w:eastAsia="tr-TR" w:bidi="tr-TR"/>
      </w:rPr>
    </w:lvl>
    <w:lvl w:ilvl="8" w:tplc="2D94F836">
      <w:numFmt w:val="bullet"/>
      <w:lvlText w:val="•"/>
      <w:lvlJc w:val="left"/>
      <w:pPr>
        <w:ind w:left="5704" w:hanging="87"/>
      </w:pPr>
      <w:rPr>
        <w:rFonts w:hint="default"/>
        <w:lang w:val="tr-TR" w:eastAsia="tr-TR" w:bidi="tr-TR"/>
      </w:rPr>
    </w:lvl>
  </w:abstractNum>
  <w:abstractNum w:abstractNumId="17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194078523">
    <w:abstractNumId w:val="10"/>
  </w:num>
  <w:num w:numId="2" w16cid:durableId="1295914490">
    <w:abstractNumId w:val="8"/>
  </w:num>
  <w:num w:numId="3" w16cid:durableId="185757379">
    <w:abstractNumId w:val="6"/>
  </w:num>
  <w:num w:numId="4" w16cid:durableId="1675187334">
    <w:abstractNumId w:val="12"/>
  </w:num>
  <w:num w:numId="5" w16cid:durableId="1685086607">
    <w:abstractNumId w:val="0"/>
  </w:num>
  <w:num w:numId="6" w16cid:durableId="2008169498">
    <w:abstractNumId w:val="7"/>
  </w:num>
  <w:num w:numId="7" w16cid:durableId="1713575735">
    <w:abstractNumId w:val="9"/>
  </w:num>
  <w:num w:numId="8" w16cid:durableId="1223520919">
    <w:abstractNumId w:val="2"/>
  </w:num>
  <w:num w:numId="9" w16cid:durableId="1639453021">
    <w:abstractNumId w:val="5"/>
  </w:num>
  <w:num w:numId="10" w16cid:durableId="1221282685">
    <w:abstractNumId w:val="3"/>
  </w:num>
  <w:num w:numId="11" w16cid:durableId="940066662">
    <w:abstractNumId w:val="11"/>
  </w:num>
  <w:num w:numId="12" w16cid:durableId="1385368072">
    <w:abstractNumId w:val="15"/>
  </w:num>
  <w:num w:numId="13" w16cid:durableId="290479387">
    <w:abstractNumId w:val="4"/>
  </w:num>
  <w:num w:numId="14" w16cid:durableId="780958478">
    <w:abstractNumId w:val="1"/>
  </w:num>
  <w:num w:numId="15" w16cid:durableId="702363395">
    <w:abstractNumId w:val="17"/>
  </w:num>
  <w:num w:numId="16" w16cid:durableId="278417692">
    <w:abstractNumId w:val="16"/>
  </w:num>
  <w:num w:numId="17" w16cid:durableId="1908488900">
    <w:abstractNumId w:val="13"/>
  </w:num>
  <w:num w:numId="18" w16cid:durableId="769743207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A43D3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95689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832390"/>
    <w:rsid w:val="00835B78"/>
    <w:rsid w:val="0084719A"/>
    <w:rsid w:val="00871B7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76B4F"/>
    <w:rsid w:val="00A82E0C"/>
    <w:rsid w:val="00A8395F"/>
    <w:rsid w:val="00AA4095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93420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  <w:style w:type="table" w:customStyle="1" w:styleId="TableNormal">
    <w:name w:val="Table Normal"/>
    <w:uiPriority w:val="2"/>
    <w:semiHidden/>
    <w:unhideWhenUsed/>
    <w:qFormat/>
    <w:rsid w:val="00F9342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93420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kuran-i-kerim-dosyalari-c354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5228C-9DA7-4F1B-96EC-D50025AF1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349</Words>
  <Characters>1995</Characters>
  <Application>Microsoft Office Word</Application>
  <DocSecurity>0</DocSecurity>
  <Lines>16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2</cp:revision>
  <cp:lastPrinted>2022-12-19T11:00:00Z</cp:lastPrinted>
  <dcterms:created xsi:type="dcterms:W3CDTF">2023-08-30T12:03:00Z</dcterms:created>
  <dcterms:modified xsi:type="dcterms:W3CDTF">2023-08-30T12:03:00Z</dcterms:modified>
</cp:coreProperties>
</file>