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BDDD1" w14:textId="7194770E" w:rsidR="002A43D3" w:rsidRDefault="002A43D3" w:rsidP="0045626C"/>
    <w:tbl>
      <w:tblPr>
        <w:tblStyle w:val="TableNormal"/>
        <w:tblW w:w="0" w:type="auto"/>
        <w:tblInd w:w="293" w:type="dxa"/>
        <w:tblBorders>
          <w:top w:val="single" w:sz="8" w:space="0" w:color="9DBCD6"/>
          <w:left w:val="single" w:sz="8" w:space="0" w:color="9DBCD6"/>
          <w:bottom w:val="single" w:sz="8" w:space="0" w:color="9DBCD6"/>
          <w:right w:val="single" w:sz="8" w:space="0" w:color="9DBCD6"/>
          <w:insideH w:val="single" w:sz="8" w:space="0" w:color="9DBCD6"/>
          <w:insideV w:val="single" w:sz="8" w:space="0" w:color="9DBCD6"/>
        </w:tblBorders>
        <w:tblLayout w:type="fixed"/>
        <w:tblLook w:val="01E0" w:firstRow="1" w:lastRow="1" w:firstColumn="1" w:lastColumn="1" w:noHBand="0" w:noVBand="0"/>
      </w:tblPr>
      <w:tblGrid>
        <w:gridCol w:w="2489"/>
        <w:gridCol w:w="3404"/>
        <w:gridCol w:w="964"/>
        <w:gridCol w:w="964"/>
        <w:gridCol w:w="964"/>
        <w:gridCol w:w="964"/>
        <w:gridCol w:w="966"/>
      </w:tblGrid>
      <w:tr w:rsidR="00C2097F" w:rsidRPr="00C2097F" w14:paraId="47E252A1" w14:textId="77777777" w:rsidTr="00C2097F">
        <w:trPr>
          <w:trHeight w:val="445"/>
        </w:trPr>
        <w:tc>
          <w:tcPr>
            <w:tcW w:w="10715" w:type="dxa"/>
            <w:gridSpan w:val="7"/>
            <w:shd w:val="clear" w:color="auto" w:fill="auto"/>
          </w:tcPr>
          <w:p w14:paraId="52847AA0" w14:textId="77777777" w:rsidR="00C2097F" w:rsidRPr="00C2097F" w:rsidRDefault="00C2097F" w:rsidP="00C2097F">
            <w:pPr>
              <w:ind w:left="1909" w:right="2050"/>
              <w:jc w:val="center"/>
              <w:rPr>
                <w:rFonts w:ascii="Calibri" w:hAnsi="Calibri" w:cs="Calibri"/>
                <w:b/>
                <w:sz w:val="16"/>
                <w:szCs w:val="36"/>
              </w:rPr>
            </w:pPr>
            <w:r w:rsidRPr="00C2097F">
              <w:rPr>
                <w:rFonts w:ascii="Calibri" w:hAnsi="Calibri" w:cs="Calibri"/>
                <w:b/>
                <w:color w:val="941A1D"/>
                <w:sz w:val="16"/>
                <w:szCs w:val="36"/>
              </w:rPr>
              <w:t>T.C.</w:t>
            </w:r>
          </w:p>
          <w:p w14:paraId="3F613BFE" w14:textId="77777777" w:rsidR="00C2097F" w:rsidRPr="00C2097F" w:rsidRDefault="00C2097F" w:rsidP="00C2097F">
            <w:pPr>
              <w:spacing w:before="8"/>
              <w:ind w:left="1909" w:right="2049"/>
              <w:jc w:val="center"/>
              <w:rPr>
                <w:rFonts w:ascii="Calibri" w:hAnsi="Calibri" w:cs="Calibri"/>
                <w:b/>
                <w:sz w:val="16"/>
                <w:szCs w:val="36"/>
              </w:rPr>
            </w:pPr>
            <w:r w:rsidRPr="00C2097F">
              <w:rPr>
                <w:rFonts w:ascii="Calibri" w:hAnsi="Calibri" w:cs="Calibri"/>
                <w:b/>
                <w:color w:val="941A1D"/>
                <w:sz w:val="16"/>
                <w:szCs w:val="36"/>
              </w:rPr>
              <w:t>MİLLÎ EĞİTİM</w:t>
            </w:r>
            <w:r w:rsidRPr="00C2097F">
              <w:rPr>
                <w:rFonts w:ascii="Calibri" w:hAnsi="Calibri" w:cs="Calibri"/>
                <w:b/>
                <w:color w:val="941A1D"/>
                <w:spacing w:val="-1"/>
                <w:sz w:val="16"/>
                <w:szCs w:val="36"/>
              </w:rPr>
              <w:t xml:space="preserve"> </w:t>
            </w:r>
            <w:r w:rsidRPr="00C2097F">
              <w:rPr>
                <w:rFonts w:ascii="Calibri" w:hAnsi="Calibri" w:cs="Calibri"/>
                <w:b/>
                <w:color w:val="941A1D"/>
                <w:sz w:val="16"/>
                <w:szCs w:val="36"/>
              </w:rPr>
              <w:t>BAKANLIĞI</w:t>
            </w:r>
          </w:p>
          <w:p w14:paraId="70E2CD13" w14:textId="644584B9" w:rsidR="00C2097F" w:rsidRPr="00C2097F" w:rsidRDefault="00C2097F" w:rsidP="00C2097F">
            <w:pPr>
              <w:spacing w:before="8" w:line="259" w:lineRule="auto"/>
              <w:ind w:left="1909" w:right="2053"/>
              <w:jc w:val="center"/>
              <w:rPr>
                <w:rFonts w:ascii="Calibri" w:hAnsi="Calibri" w:cs="Calibri"/>
                <w:b/>
                <w:sz w:val="8"/>
              </w:rPr>
            </w:pPr>
            <w:r w:rsidRPr="00C2097F">
              <w:rPr>
                <w:rFonts w:ascii="Calibri" w:hAnsi="Calibri" w:cs="Calibri"/>
                <w:b/>
                <w:color w:val="113C63"/>
                <w:sz w:val="16"/>
                <w:szCs w:val="36"/>
              </w:rPr>
              <w:t>ANADOLU İMAM HATİP LİSESİ VE HAZIRLIK SINIFI BULUNAN ANADOLU İMAM HATİP LİSESİ HAFTALIK DERS</w:t>
            </w:r>
            <w:r w:rsidRPr="00C2097F">
              <w:rPr>
                <w:rFonts w:ascii="Calibri" w:hAnsi="Calibri" w:cs="Calibri"/>
                <w:b/>
                <w:color w:val="113C63"/>
                <w:spacing w:val="1"/>
                <w:sz w:val="16"/>
                <w:szCs w:val="36"/>
              </w:rPr>
              <w:t xml:space="preserve"> </w:t>
            </w:r>
            <w:r w:rsidRPr="00C2097F">
              <w:rPr>
                <w:rFonts w:ascii="Calibri" w:hAnsi="Calibri" w:cs="Calibri"/>
                <w:b/>
                <w:color w:val="113C63"/>
                <w:sz w:val="16"/>
                <w:szCs w:val="36"/>
              </w:rPr>
              <w:t>ÇİZELGESİ</w:t>
            </w:r>
          </w:p>
        </w:tc>
      </w:tr>
      <w:tr w:rsidR="00C2097F" w:rsidRPr="00C2097F" w14:paraId="3E30BF13" w14:textId="77777777" w:rsidTr="00C2097F">
        <w:trPr>
          <w:trHeight w:val="445"/>
        </w:trPr>
        <w:tc>
          <w:tcPr>
            <w:tcW w:w="5893" w:type="dxa"/>
            <w:gridSpan w:val="2"/>
            <w:shd w:val="clear" w:color="auto" w:fill="BCD1E2"/>
          </w:tcPr>
          <w:p w14:paraId="17912E55" w14:textId="1BF137D3" w:rsidR="00C2097F" w:rsidRPr="00C2097F" w:rsidRDefault="00C2097F" w:rsidP="00C2097F">
            <w:pPr>
              <w:pStyle w:val="TableParagraph"/>
              <w:spacing w:before="79"/>
              <w:ind w:left="1748" w:right="1731"/>
              <w:rPr>
                <w:rFonts w:ascii="Calibri" w:hAnsi="Calibri" w:cs="Calibri"/>
                <w:b/>
                <w:color w:val="1C2E5A"/>
                <w:sz w:val="18"/>
                <w:szCs w:val="40"/>
              </w:rPr>
            </w:pPr>
            <w:r w:rsidRPr="00C2097F">
              <w:rPr>
                <w:rFonts w:ascii="Calibri" w:hAnsi="Calibri" w:cs="Calibri"/>
                <w:b/>
                <w:color w:val="1C2E5A"/>
                <w:sz w:val="18"/>
                <w:szCs w:val="40"/>
              </w:rPr>
              <w:t>DERSLER</w:t>
            </w:r>
          </w:p>
        </w:tc>
        <w:tc>
          <w:tcPr>
            <w:tcW w:w="964" w:type="dxa"/>
            <w:shd w:val="clear" w:color="auto" w:fill="BCD1E2"/>
          </w:tcPr>
          <w:p w14:paraId="37AB2E4C" w14:textId="0FF7500E" w:rsidR="00C2097F" w:rsidRPr="00C2097F" w:rsidRDefault="00C2097F" w:rsidP="00C2097F">
            <w:pPr>
              <w:pStyle w:val="TableParagraph"/>
              <w:spacing w:before="32" w:line="259" w:lineRule="auto"/>
              <w:ind w:left="137" w:right="76" w:hanging="26"/>
              <w:jc w:val="left"/>
              <w:rPr>
                <w:rFonts w:ascii="Calibri" w:hAnsi="Calibri" w:cs="Calibri"/>
                <w:b/>
                <w:color w:val="1C2E5A"/>
                <w:sz w:val="18"/>
                <w:szCs w:val="40"/>
              </w:rPr>
            </w:pPr>
            <w:r w:rsidRPr="00C2097F">
              <w:rPr>
                <w:rFonts w:ascii="Calibri" w:hAnsi="Calibri" w:cs="Calibri"/>
                <w:b/>
                <w:color w:val="1C2E5A"/>
                <w:sz w:val="18"/>
                <w:szCs w:val="40"/>
              </w:rPr>
              <w:t xml:space="preserve">HAZIRLIK SINIFI </w:t>
            </w:r>
            <w:r w:rsidRPr="00C2097F">
              <w:rPr>
                <w:rFonts w:ascii="Calibri" w:hAnsi="Calibri" w:cs="Calibri"/>
                <w:b/>
                <w:color w:val="C12026"/>
                <w:sz w:val="18"/>
                <w:szCs w:val="40"/>
              </w:rPr>
              <w:t>(*)</w:t>
            </w:r>
          </w:p>
        </w:tc>
        <w:tc>
          <w:tcPr>
            <w:tcW w:w="964" w:type="dxa"/>
            <w:shd w:val="clear" w:color="auto" w:fill="BCD1E2"/>
          </w:tcPr>
          <w:p w14:paraId="3D1BF506" w14:textId="1DC6D79E" w:rsidR="00C2097F" w:rsidRPr="00C2097F" w:rsidRDefault="00C2097F" w:rsidP="00C2097F">
            <w:pPr>
              <w:pStyle w:val="TableParagraph"/>
              <w:spacing w:before="85"/>
              <w:ind w:left="167"/>
              <w:jc w:val="left"/>
              <w:rPr>
                <w:rFonts w:ascii="Calibri" w:hAnsi="Calibri" w:cs="Calibri"/>
                <w:b/>
                <w:color w:val="1C2E5A"/>
                <w:sz w:val="18"/>
                <w:szCs w:val="40"/>
              </w:rPr>
            </w:pPr>
            <w:r w:rsidRPr="00C2097F">
              <w:rPr>
                <w:rFonts w:ascii="Calibri" w:hAnsi="Calibri" w:cs="Calibri"/>
                <w:b/>
                <w:color w:val="1C2E5A"/>
                <w:sz w:val="18"/>
                <w:szCs w:val="40"/>
              </w:rPr>
              <w:t>9. SINIF</w:t>
            </w:r>
          </w:p>
        </w:tc>
        <w:tc>
          <w:tcPr>
            <w:tcW w:w="964" w:type="dxa"/>
            <w:shd w:val="clear" w:color="auto" w:fill="BCD1E2"/>
          </w:tcPr>
          <w:p w14:paraId="7493B1BB" w14:textId="704A9A84" w:rsidR="00C2097F" w:rsidRPr="00C2097F" w:rsidRDefault="00C2097F" w:rsidP="00C2097F">
            <w:pPr>
              <w:pStyle w:val="TableParagraph"/>
              <w:spacing w:before="85"/>
              <w:ind w:left="149"/>
              <w:jc w:val="left"/>
              <w:rPr>
                <w:rFonts w:ascii="Calibri" w:hAnsi="Calibri" w:cs="Calibri"/>
                <w:b/>
                <w:color w:val="1C2E5A"/>
                <w:sz w:val="18"/>
                <w:szCs w:val="40"/>
              </w:rPr>
            </w:pPr>
            <w:r w:rsidRPr="00C2097F">
              <w:rPr>
                <w:rFonts w:ascii="Calibri" w:hAnsi="Calibri" w:cs="Calibri"/>
                <w:b/>
                <w:color w:val="1C2E5A"/>
                <w:sz w:val="18"/>
                <w:szCs w:val="40"/>
              </w:rPr>
              <w:t>10. SINIF</w:t>
            </w:r>
          </w:p>
        </w:tc>
        <w:tc>
          <w:tcPr>
            <w:tcW w:w="964" w:type="dxa"/>
            <w:shd w:val="clear" w:color="auto" w:fill="BCD1E2"/>
          </w:tcPr>
          <w:p w14:paraId="611648DE" w14:textId="7916BD26" w:rsidR="00C2097F" w:rsidRPr="00C2097F" w:rsidRDefault="00C2097F" w:rsidP="00C2097F">
            <w:pPr>
              <w:pStyle w:val="TableParagraph"/>
              <w:spacing w:before="85"/>
              <w:ind w:left="149"/>
              <w:jc w:val="left"/>
              <w:rPr>
                <w:rFonts w:ascii="Calibri" w:hAnsi="Calibri" w:cs="Calibri"/>
                <w:b/>
                <w:color w:val="1C2E5A"/>
                <w:sz w:val="18"/>
                <w:szCs w:val="40"/>
              </w:rPr>
            </w:pPr>
            <w:r w:rsidRPr="00C2097F">
              <w:rPr>
                <w:rFonts w:ascii="Calibri" w:hAnsi="Calibri" w:cs="Calibri"/>
                <w:b/>
                <w:color w:val="1C2E5A"/>
                <w:sz w:val="18"/>
                <w:szCs w:val="40"/>
              </w:rPr>
              <w:t>11. SINIF</w:t>
            </w:r>
          </w:p>
        </w:tc>
        <w:tc>
          <w:tcPr>
            <w:tcW w:w="965" w:type="dxa"/>
            <w:shd w:val="clear" w:color="auto" w:fill="BCD1E2"/>
          </w:tcPr>
          <w:p w14:paraId="2EF66941" w14:textId="78635D1A" w:rsidR="00C2097F" w:rsidRPr="00C2097F" w:rsidRDefault="00C2097F" w:rsidP="00C2097F">
            <w:pPr>
              <w:pStyle w:val="TableParagraph"/>
              <w:spacing w:before="85"/>
              <w:ind w:left="150"/>
              <w:jc w:val="left"/>
              <w:rPr>
                <w:rFonts w:ascii="Calibri" w:hAnsi="Calibri" w:cs="Calibri"/>
                <w:b/>
                <w:color w:val="1C2E5A"/>
                <w:sz w:val="18"/>
                <w:szCs w:val="40"/>
              </w:rPr>
            </w:pPr>
            <w:r w:rsidRPr="00C2097F">
              <w:rPr>
                <w:rFonts w:ascii="Calibri" w:hAnsi="Calibri" w:cs="Calibri"/>
                <w:b/>
                <w:color w:val="1C2E5A"/>
                <w:sz w:val="18"/>
                <w:szCs w:val="40"/>
              </w:rPr>
              <w:t>12. SINIF</w:t>
            </w:r>
          </w:p>
        </w:tc>
      </w:tr>
      <w:tr w:rsidR="00C2097F" w:rsidRPr="00C2097F" w14:paraId="0DA732EE" w14:textId="77777777" w:rsidTr="00C2097F">
        <w:trPr>
          <w:trHeight w:val="373"/>
        </w:trPr>
        <w:tc>
          <w:tcPr>
            <w:tcW w:w="2489" w:type="dxa"/>
            <w:vMerge w:val="restart"/>
            <w:shd w:val="clear" w:color="auto" w:fill="EDF6FC"/>
          </w:tcPr>
          <w:p w14:paraId="5088C6B9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2A3C980D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71A1F353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6D00B7BA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4F954F15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2E07C3DA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7AF15942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17FA3BBB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75D2270F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1A315826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720F5A48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52076A00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017A66EF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4FCB85A3" w14:textId="77777777" w:rsidR="00C2097F" w:rsidRPr="00C2097F" w:rsidRDefault="00C2097F" w:rsidP="00C2097F">
            <w:pPr>
              <w:pStyle w:val="TableParagraph"/>
              <w:spacing w:before="11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4DD29B80" w14:textId="77777777" w:rsidR="00C2097F" w:rsidRPr="00C2097F" w:rsidRDefault="00C2097F" w:rsidP="00C2097F">
            <w:pPr>
              <w:pStyle w:val="TableParagraph"/>
              <w:ind w:left="15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  <w:r w:rsidRPr="00C2097F">
              <w:rPr>
                <w:rFonts w:ascii="Calibri" w:hAnsi="Calibri" w:cs="Calibri"/>
                <w:b/>
                <w:color w:val="C12026"/>
                <w:sz w:val="20"/>
                <w:szCs w:val="44"/>
              </w:rPr>
              <w:t>ORTAK DERSLER</w:t>
            </w:r>
          </w:p>
        </w:tc>
        <w:tc>
          <w:tcPr>
            <w:tcW w:w="3404" w:type="dxa"/>
            <w:shd w:val="clear" w:color="auto" w:fill="EDF6FC"/>
          </w:tcPr>
          <w:p w14:paraId="23A46846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Hazırlık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Sınıfı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Türk Dili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ve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Edebiyatı</w:t>
            </w:r>
            <w:proofErr w:type="spellEnd"/>
          </w:p>
        </w:tc>
        <w:tc>
          <w:tcPr>
            <w:tcW w:w="964" w:type="dxa"/>
            <w:shd w:val="clear" w:color="auto" w:fill="EDF6FC"/>
          </w:tcPr>
          <w:p w14:paraId="7541190C" w14:textId="77777777" w:rsidR="00C2097F" w:rsidRPr="00C2097F" w:rsidRDefault="00C2097F" w:rsidP="00C2097F">
            <w:pPr>
              <w:pStyle w:val="TableParagraph"/>
              <w:spacing w:before="62"/>
              <w:ind w:right="273"/>
              <w:jc w:val="righ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3</w:t>
            </w:r>
          </w:p>
        </w:tc>
        <w:tc>
          <w:tcPr>
            <w:tcW w:w="964" w:type="dxa"/>
            <w:shd w:val="clear" w:color="auto" w:fill="EDF6FC"/>
          </w:tcPr>
          <w:p w14:paraId="5D6AD679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66B2B633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71049EFC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  <w:shd w:val="clear" w:color="auto" w:fill="EDF6FC"/>
          </w:tcPr>
          <w:p w14:paraId="59542F4B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07B97280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62599067" w14:textId="77777777" w:rsidR="00C2097F" w:rsidRPr="00C2097F" w:rsidRDefault="00C2097F" w:rsidP="00C2097F">
            <w:pPr>
              <w:rPr>
                <w:rFonts w:ascii="Calibri" w:hAnsi="Calibri" w:cs="Calibri"/>
                <w:sz w:val="20"/>
                <w:szCs w:val="44"/>
              </w:rPr>
            </w:pPr>
          </w:p>
        </w:tc>
        <w:tc>
          <w:tcPr>
            <w:tcW w:w="3404" w:type="dxa"/>
          </w:tcPr>
          <w:p w14:paraId="2105A53F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Türk Dili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ve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Edebiyatı</w:t>
            </w:r>
            <w:proofErr w:type="spellEnd"/>
          </w:p>
        </w:tc>
        <w:tc>
          <w:tcPr>
            <w:tcW w:w="964" w:type="dxa"/>
          </w:tcPr>
          <w:p w14:paraId="70A135F4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739FCA33" w14:textId="77777777" w:rsidR="00C2097F" w:rsidRPr="00C2097F" w:rsidRDefault="00C2097F" w:rsidP="00C2097F">
            <w:pPr>
              <w:pStyle w:val="TableParagraph"/>
              <w:spacing w:before="62"/>
              <w:ind w:left="30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5</w:t>
            </w:r>
          </w:p>
        </w:tc>
        <w:tc>
          <w:tcPr>
            <w:tcW w:w="964" w:type="dxa"/>
          </w:tcPr>
          <w:p w14:paraId="541CEA68" w14:textId="77777777" w:rsidR="00C2097F" w:rsidRPr="00C2097F" w:rsidRDefault="00C2097F" w:rsidP="00C2097F">
            <w:pPr>
              <w:pStyle w:val="TableParagraph"/>
              <w:spacing w:before="62"/>
              <w:ind w:left="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5</w:t>
            </w:r>
          </w:p>
        </w:tc>
        <w:tc>
          <w:tcPr>
            <w:tcW w:w="964" w:type="dxa"/>
          </w:tcPr>
          <w:p w14:paraId="74597690" w14:textId="77777777" w:rsidR="00C2097F" w:rsidRPr="00C2097F" w:rsidRDefault="00C2097F" w:rsidP="00C2097F">
            <w:pPr>
              <w:pStyle w:val="TableParagraph"/>
              <w:spacing w:before="62"/>
              <w:ind w:left="33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5</w:t>
            </w:r>
          </w:p>
        </w:tc>
        <w:tc>
          <w:tcPr>
            <w:tcW w:w="965" w:type="dxa"/>
          </w:tcPr>
          <w:p w14:paraId="272669E6" w14:textId="77777777" w:rsidR="00C2097F" w:rsidRPr="00C2097F" w:rsidRDefault="00C2097F" w:rsidP="00C2097F">
            <w:pPr>
              <w:pStyle w:val="TableParagraph"/>
              <w:spacing w:before="62"/>
              <w:ind w:left="35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5</w:t>
            </w:r>
          </w:p>
        </w:tc>
      </w:tr>
      <w:tr w:rsidR="00C2097F" w:rsidRPr="00C2097F" w14:paraId="7F38075C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706A5916" w14:textId="77777777" w:rsidR="00C2097F" w:rsidRPr="00C2097F" w:rsidRDefault="00C2097F" w:rsidP="00C2097F">
            <w:pPr>
              <w:rPr>
                <w:rFonts w:ascii="Calibri" w:hAnsi="Calibri" w:cs="Calibri"/>
                <w:sz w:val="20"/>
                <w:szCs w:val="44"/>
              </w:rPr>
            </w:pPr>
          </w:p>
        </w:tc>
        <w:tc>
          <w:tcPr>
            <w:tcW w:w="3404" w:type="dxa"/>
            <w:shd w:val="clear" w:color="auto" w:fill="EDF6FC"/>
          </w:tcPr>
          <w:p w14:paraId="3AE890DC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Tarih</w:t>
            </w:r>
          </w:p>
        </w:tc>
        <w:tc>
          <w:tcPr>
            <w:tcW w:w="964" w:type="dxa"/>
            <w:shd w:val="clear" w:color="auto" w:fill="EDF6FC"/>
          </w:tcPr>
          <w:p w14:paraId="070A291C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2BD7BAD7" w14:textId="77777777" w:rsidR="00C2097F" w:rsidRPr="00C2097F" w:rsidRDefault="00C2097F" w:rsidP="00C2097F">
            <w:pPr>
              <w:pStyle w:val="TableParagraph"/>
              <w:spacing w:before="62"/>
              <w:ind w:left="30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  <w:shd w:val="clear" w:color="auto" w:fill="EDF6FC"/>
          </w:tcPr>
          <w:p w14:paraId="0E278F45" w14:textId="77777777" w:rsidR="00C2097F" w:rsidRPr="00C2097F" w:rsidRDefault="00C2097F" w:rsidP="00C2097F">
            <w:pPr>
              <w:pStyle w:val="TableParagraph"/>
              <w:spacing w:before="62"/>
              <w:ind w:left="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  <w:shd w:val="clear" w:color="auto" w:fill="EDF6FC"/>
          </w:tcPr>
          <w:p w14:paraId="1EAFF048" w14:textId="77777777" w:rsidR="00C2097F" w:rsidRPr="00C2097F" w:rsidRDefault="00C2097F" w:rsidP="00C2097F">
            <w:pPr>
              <w:pStyle w:val="TableParagraph"/>
              <w:spacing w:before="62"/>
              <w:ind w:left="33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5" w:type="dxa"/>
            <w:shd w:val="clear" w:color="auto" w:fill="EDF6FC"/>
          </w:tcPr>
          <w:p w14:paraId="5EA1C60F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48996FEA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237F536D" w14:textId="77777777" w:rsidR="00C2097F" w:rsidRPr="00C2097F" w:rsidRDefault="00C2097F" w:rsidP="00C2097F">
            <w:pPr>
              <w:rPr>
                <w:rFonts w:ascii="Calibri" w:hAnsi="Calibri" w:cs="Calibri"/>
                <w:sz w:val="20"/>
                <w:szCs w:val="44"/>
              </w:rPr>
            </w:pPr>
          </w:p>
        </w:tc>
        <w:tc>
          <w:tcPr>
            <w:tcW w:w="3404" w:type="dxa"/>
          </w:tcPr>
          <w:p w14:paraId="66B051F0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T.C.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İnkılap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Tarihi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ve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Atatürkçülük</w:t>
            </w:r>
            <w:proofErr w:type="spellEnd"/>
          </w:p>
        </w:tc>
        <w:tc>
          <w:tcPr>
            <w:tcW w:w="964" w:type="dxa"/>
          </w:tcPr>
          <w:p w14:paraId="1544601F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7B28495E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53939F9F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615F75FE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</w:tcPr>
          <w:p w14:paraId="263E8C4F" w14:textId="77777777" w:rsidR="00C2097F" w:rsidRPr="00C2097F" w:rsidRDefault="00C2097F" w:rsidP="00C2097F">
            <w:pPr>
              <w:pStyle w:val="TableParagraph"/>
              <w:spacing w:before="62"/>
              <w:ind w:left="35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</w:tr>
      <w:tr w:rsidR="00C2097F" w:rsidRPr="00C2097F" w14:paraId="5C8BB071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41674D35" w14:textId="77777777" w:rsidR="00C2097F" w:rsidRPr="00C2097F" w:rsidRDefault="00C2097F" w:rsidP="00C2097F">
            <w:pPr>
              <w:rPr>
                <w:rFonts w:ascii="Calibri" w:hAnsi="Calibri" w:cs="Calibri"/>
                <w:sz w:val="20"/>
                <w:szCs w:val="44"/>
              </w:rPr>
            </w:pPr>
          </w:p>
        </w:tc>
        <w:tc>
          <w:tcPr>
            <w:tcW w:w="3404" w:type="dxa"/>
            <w:shd w:val="clear" w:color="auto" w:fill="EDF6FC"/>
          </w:tcPr>
          <w:p w14:paraId="3309C4FE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Coğrafya</w:t>
            </w:r>
            <w:proofErr w:type="spellEnd"/>
          </w:p>
        </w:tc>
        <w:tc>
          <w:tcPr>
            <w:tcW w:w="964" w:type="dxa"/>
            <w:shd w:val="clear" w:color="auto" w:fill="EDF6FC"/>
          </w:tcPr>
          <w:p w14:paraId="18D71CD7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0F7A3269" w14:textId="77777777" w:rsidR="00C2097F" w:rsidRPr="00C2097F" w:rsidRDefault="00C2097F" w:rsidP="00C2097F">
            <w:pPr>
              <w:pStyle w:val="TableParagraph"/>
              <w:spacing w:before="62"/>
              <w:ind w:left="30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  <w:shd w:val="clear" w:color="auto" w:fill="EDF6FC"/>
          </w:tcPr>
          <w:p w14:paraId="5DEC9280" w14:textId="77777777" w:rsidR="00C2097F" w:rsidRPr="00C2097F" w:rsidRDefault="00C2097F" w:rsidP="00C2097F">
            <w:pPr>
              <w:pStyle w:val="TableParagraph"/>
              <w:spacing w:before="62"/>
              <w:ind w:left="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  <w:shd w:val="clear" w:color="auto" w:fill="EDF6FC"/>
          </w:tcPr>
          <w:p w14:paraId="57BD26B8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  <w:shd w:val="clear" w:color="auto" w:fill="EDF6FC"/>
          </w:tcPr>
          <w:p w14:paraId="0E83421B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4D68CB8F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75FCC673" w14:textId="77777777" w:rsidR="00C2097F" w:rsidRPr="00C2097F" w:rsidRDefault="00C2097F" w:rsidP="00C2097F">
            <w:pPr>
              <w:rPr>
                <w:rFonts w:ascii="Calibri" w:hAnsi="Calibri" w:cs="Calibri"/>
                <w:sz w:val="20"/>
                <w:szCs w:val="44"/>
              </w:rPr>
            </w:pPr>
          </w:p>
        </w:tc>
        <w:tc>
          <w:tcPr>
            <w:tcW w:w="3404" w:type="dxa"/>
          </w:tcPr>
          <w:p w14:paraId="7D561D17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Matematik</w:t>
            </w:r>
            <w:proofErr w:type="spellEnd"/>
          </w:p>
        </w:tc>
        <w:tc>
          <w:tcPr>
            <w:tcW w:w="964" w:type="dxa"/>
          </w:tcPr>
          <w:p w14:paraId="6BA6EA2C" w14:textId="77777777" w:rsidR="00C2097F" w:rsidRPr="00C2097F" w:rsidRDefault="00C2097F" w:rsidP="00C2097F">
            <w:pPr>
              <w:pStyle w:val="TableParagraph"/>
              <w:spacing w:before="62"/>
              <w:ind w:right="273"/>
              <w:jc w:val="righ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3</w:t>
            </w:r>
          </w:p>
        </w:tc>
        <w:tc>
          <w:tcPr>
            <w:tcW w:w="964" w:type="dxa"/>
          </w:tcPr>
          <w:p w14:paraId="7D728CB2" w14:textId="77777777" w:rsidR="00C2097F" w:rsidRPr="00C2097F" w:rsidRDefault="00C2097F" w:rsidP="00C2097F">
            <w:pPr>
              <w:pStyle w:val="TableParagraph"/>
              <w:spacing w:before="62"/>
              <w:ind w:left="30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6</w:t>
            </w:r>
          </w:p>
        </w:tc>
        <w:tc>
          <w:tcPr>
            <w:tcW w:w="964" w:type="dxa"/>
          </w:tcPr>
          <w:p w14:paraId="2E8C8C77" w14:textId="77777777" w:rsidR="00C2097F" w:rsidRPr="00C2097F" w:rsidRDefault="00C2097F" w:rsidP="00C2097F">
            <w:pPr>
              <w:pStyle w:val="TableParagraph"/>
              <w:spacing w:before="62"/>
              <w:ind w:left="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6</w:t>
            </w:r>
          </w:p>
        </w:tc>
        <w:tc>
          <w:tcPr>
            <w:tcW w:w="964" w:type="dxa"/>
          </w:tcPr>
          <w:p w14:paraId="60F57830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</w:tcPr>
          <w:p w14:paraId="4410A3CD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0E7FCDAD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48560FDB" w14:textId="77777777" w:rsidR="00C2097F" w:rsidRPr="00C2097F" w:rsidRDefault="00C2097F" w:rsidP="00C2097F">
            <w:pPr>
              <w:rPr>
                <w:rFonts w:ascii="Calibri" w:hAnsi="Calibri" w:cs="Calibri"/>
                <w:sz w:val="20"/>
                <w:szCs w:val="44"/>
              </w:rPr>
            </w:pPr>
          </w:p>
        </w:tc>
        <w:tc>
          <w:tcPr>
            <w:tcW w:w="3404" w:type="dxa"/>
            <w:shd w:val="clear" w:color="auto" w:fill="EDF6FC"/>
          </w:tcPr>
          <w:p w14:paraId="28AB1568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Fizik</w:t>
            </w:r>
          </w:p>
        </w:tc>
        <w:tc>
          <w:tcPr>
            <w:tcW w:w="964" w:type="dxa"/>
            <w:shd w:val="clear" w:color="auto" w:fill="EDF6FC"/>
          </w:tcPr>
          <w:p w14:paraId="4661103F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14B91615" w14:textId="77777777" w:rsidR="00C2097F" w:rsidRPr="00C2097F" w:rsidRDefault="00C2097F" w:rsidP="00C2097F">
            <w:pPr>
              <w:pStyle w:val="TableParagraph"/>
              <w:spacing w:before="62"/>
              <w:ind w:left="30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  <w:shd w:val="clear" w:color="auto" w:fill="EDF6FC"/>
          </w:tcPr>
          <w:p w14:paraId="1B90EB43" w14:textId="77777777" w:rsidR="00C2097F" w:rsidRPr="00C2097F" w:rsidRDefault="00C2097F" w:rsidP="00C2097F">
            <w:pPr>
              <w:pStyle w:val="TableParagraph"/>
              <w:spacing w:before="62"/>
              <w:ind w:left="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  <w:shd w:val="clear" w:color="auto" w:fill="EDF6FC"/>
          </w:tcPr>
          <w:p w14:paraId="219E35B2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  <w:shd w:val="clear" w:color="auto" w:fill="EDF6FC"/>
          </w:tcPr>
          <w:p w14:paraId="4D7EA4A9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1586ED9A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58021700" w14:textId="77777777" w:rsidR="00C2097F" w:rsidRPr="00C2097F" w:rsidRDefault="00C2097F" w:rsidP="00C2097F">
            <w:pPr>
              <w:rPr>
                <w:rFonts w:ascii="Calibri" w:hAnsi="Calibri" w:cs="Calibri"/>
                <w:sz w:val="20"/>
                <w:szCs w:val="44"/>
              </w:rPr>
            </w:pPr>
          </w:p>
        </w:tc>
        <w:tc>
          <w:tcPr>
            <w:tcW w:w="3404" w:type="dxa"/>
          </w:tcPr>
          <w:p w14:paraId="63393AD5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Kimya</w:t>
            </w:r>
          </w:p>
        </w:tc>
        <w:tc>
          <w:tcPr>
            <w:tcW w:w="964" w:type="dxa"/>
          </w:tcPr>
          <w:p w14:paraId="2592E36F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0F2BDBF0" w14:textId="77777777" w:rsidR="00C2097F" w:rsidRPr="00C2097F" w:rsidRDefault="00C2097F" w:rsidP="00C2097F">
            <w:pPr>
              <w:pStyle w:val="TableParagraph"/>
              <w:spacing w:before="62"/>
              <w:ind w:left="30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</w:tcPr>
          <w:p w14:paraId="20A14C06" w14:textId="77777777" w:rsidR="00C2097F" w:rsidRPr="00C2097F" w:rsidRDefault="00C2097F" w:rsidP="00C2097F">
            <w:pPr>
              <w:pStyle w:val="TableParagraph"/>
              <w:spacing w:before="62"/>
              <w:ind w:left="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</w:tcPr>
          <w:p w14:paraId="66EE40BE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</w:tcPr>
          <w:p w14:paraId="5D36AC90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171B7C90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7455E5E3" w14:textId="77777777" w:rsidR="00C2097F" w:rsidRPr="00C2097F" w:rsidRDefault="00C2097F" w:rsidP="00C2097F">
            <w:pPr>
              <w:rPr>
                <w:rFonts w:ascii="Calibri" w:hAnsi="Calibri" w:cs="Calibri"/>
                <w:sz w:val="20"/>
                <w:szCs w:val="44"/>
              </w:rPr>
            </w:pPr>
          </w:p>
        </w:tc>
        <w:tc>
          <w:tcPr>
            <w:tcW w:w="3404" w:type="dxa"/>
            <w:shd w:val="clear" w:color="auto" w:fill="EDF6FC"/>
          </w:tcPr>
          <w:p w14:paraId="1E613778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Biyoloji</w:t>
            </w:r>
            <w:proofErr w:type="spellEnd"/>
          </w:p>
        </w:tc>
        <w:tc>
          <w:tcPr>
            <w:tcW w:w="964" w:type="dxa"/>
            <w:shd w:val="clear" w:color="auto" w:fill="EDF6FC"/>
          </w:tcPr>
          <w:p w14:paraId="1299AFC4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2CF8BC62" w14:textId="77777777" w:rsidR="00C2097F" w:rsidRPr="00C2097F" w:rsidRDefault="00C2097F" w:rsidP="00C2097F">
            <w:pPr>
              <w:pStyle w:val="TableParagraph"/>
              <w:spacing w:before="62"/>
              <w:ind w:left="30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  <w:shd w:val="clear" w:color="auto" w:fill="EDF6FC"/>
          </w:tcPr>
          <w:p w14:paraId="5D5FCEB2" w14:textId="77777777" w:rsidR="00C2097F" w:rsidRPr="00C2097F" w:rsidRDefault="00C2097F" w:rsidP="00C2097F">
            <w:pPr>
              <w:pStyle w:val="TableParagraph"/>
              <w:spacing w:before="62"/>
              <w:ind w:left="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  <w:shd w:val="clear" w:color="auto" w:fill="EDF6FC"/>
          </w:tcPr>
          <w:p w14:paraId="3F896D5D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  <w:shd w:val="clear" w:color="auto" w:fill="EDF6FC"/>
          </w:tcPr>
          <w:p w14:paraId="16355571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6D22C07F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14864FBF" w14:textId="77777777" w:rsidR="00C2097F" w:rsidRPr="00C2097F" w:rsidRDefault="00C2097F" w:rsidP="00C2097F">
            <w:pPr>
              <w:rPr>
                <w:rFonts w:ascii="Calibri" w:hAnsi="Calibri" w:cs="Calibri"/>
                <w:sz w:val="20"/>
                <w:szCs w:val="44"/>
              </w:rPr>
            </w:pPr>
          </w:p>
        </w:tc>
        <w:tc>
          <w:tcPr>
            <w:tcW w:w="3404" w:type="dxa"/>
          </w:tcPr>
          <w:p w14:paraId="7FAE0509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Felsefe</w:t>
            </w:r>
            <w:proofErr w:type="spellEnd"/>
          </w:p>
        </w:tc>
        <w:tc>
          <w:tcPr>
            <w:tcW w:w="964" w:type="dxa"/>
          </w:tcPr>
          <w:p w14:paraId="52042261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03A7C3AD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560A6E8E" w14:textId="77777777" w:rsidR="00C2097F" w:rsidRPr="00C2097F" w:rsidRDefault="00C2097F" w:rsidP="00C2097F">
            <w:pPr>
              <w:pStyle w:val="TableParagraph"/>
              <w:spacing w:before="63"/>
              <w:ind w:left="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</w:tcPr>
          <w:p w14:paraId="69402BF4" w14:textId="77777777" w:rsidR="00C2097F" w:rsidRPr="00C2097F" w:rsidRDefault="00C2097F" w:rsidP="00C2097F">
            <w:pPr>
              <w:pStyle w:val="TableParagraph"/>
              <w:spacing w:before="63"/>
              <w:ind w:left="33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5" w:type="dxa"/>
          </w:tcPr>
          <w:p w14:paraId="5DE31ED5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204C71BE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693FB049" w14:textId="77777777" w:rsidR="00C2097F" w:rsidRPr="00C2097F" w:rsidRDefault="00C2097F" w:rsidP="00C2097F">
            <w:pPr>
              <w:rPr>
                <w:rFonts w:ascii="Calibri" w:hAnsi="Calibri" w:cs="Calibri"/>
                <w:sz w:val="20"/>
                <w:szCs w:val="44"/>
              </w:rPr>
            </w:pPr>
          </w:p>
        </w:tc>
        <w:tc>
          <w:tcPr>
            <w:tcW w:w="3404" w:type="dxa"/>
            <w:shd w:val="clear" w:color="auto" w:fill="EDF6FC"/>
          </w:tcPr>
          <w:p w14:paraId="4B5ACCF1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Yabancı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Dil</w:t>
            </w:r>
            <w:proofErr w:type="spellEnd"/>
          </w:p>
        </w:tc>
        <w:tc>
          <w:tcPr>
            <w:tcW w:w="964" w:type="dxa"/>
            <w:shd w:val="clear" w:color="auto" w:fill="EDF6FC"/>
          </w:tcPr>
          <w:p w14:paraId="75750D05" w14:textId="77777777" w:rsidR="00C2097F" w:rsidRPr="00C2097F" w:rsidRDefault="00C2097F" w:rsidP="00C2097F">
            <w:pPr>
              <w:pStyle w:val="TableParagraph"/>
              <w:spacing w:before="62"/>
              <w:ind w:right="254"/>
              <w:jc w:val="righ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20</w:t>
            </w:r>
          </w:p>
        </w:tc>
        <w:tc>
          <w:tcPr>
            <w:tcW w:w="964" w:type="dxa"/>
            <w:shd w:val="clear" w:color="auto" w:fill="EDF6FC"/>
          </w:tcPr>
          <w:p w14:paraId="26815FFF" w14:textId="77777777" w:rsidR="00C2097F" w:rsidRPr="00C2097F" w:rsidRDefault="00C2097F" w:rsidP="00C2097F">
            <w:pPr>
              <w:pStyle w:val="TableParagraph"/>
              <w:spacing w:before="62"/>
              <w:ind w:left="30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5</w:t>
            </w:r>
          </w:p>
        </w:tc>
        <w:tc>
          <w:tcPr>
            <w:tcW w:w="964" w:type="dxa"/>
            <w:shd w:val="clear" w:color="auto" w:fill="EDF6FC"/>
          </w:tcPr>
          <w:p w14:paraId="4C4C71C2" w14:textId="77777777" w:rsidR="00C2097F" w:rsidRPr="00C2097F" w:rsidRDefault="00C2097F" w:rsidP="00C2097F">
            <w:pPr>
              <w:pStyle w:val="TableParagraph"/>
              <w:spacing w:before="62"/>
              <w:ind w:left="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  <w:shd w:val="clear" w:color="auto" w:fill="EDF6FC"/>
          </w:tcPr>
          <w:p w14:paraId="2BB4FB31" w14:textId="77777777" w:rsidR="00C2097F" w:rsidRPr="00C2097F" w:rsidRDefault="00C2097F" w:rsidP="00C2097F">
            <w:pPr>
              <w:pStyle w:val="TableParagraph"/>
              <w:spacing w:before="62"/>
              <w:ind w:left="33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5" w:type="dxa"/>
            <w:shd w:val="clear" w:color="auto" w:fill="EDF6FC"/>
          </w:tcPr>
          <w:p w14:paraId="591546DD" w14:textId="77777777" w:rsidR="00C2097F" w:rsidRPr="00C2097F" w:rsidRDefault="00C2097F" w:rsidP="00C2097F">
            <w:pPr>
              <w:pStyle w:val="TableParagraph"/>
              <w:spacing w:before="62"/>
              <w:ind w:left="35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</w:tr>
      <w:tr w:rsidR="00C2097F" w:rsidRPr="00C2097F" w14:paraId="55A12149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2FB43741" w14:textId="77777777" w:rsidR="00C2097F" w:rsidRPr="00C2097F" w:rsidRDefault="00C2097F" w:rsidP="00C2097F">
            <w:pPr>
              <w:rPr>
                <w:rFonts w:ascii="Calibri" w:hAnsi="Calibri" w:cs="Calibri"/>
                <w:sz w:val="20"/>
                <w:szCs w:val="44"/>
              </w:rPr>
            </w:pPr>
          </w:p>
        </w:tc>
        <w:tc>
          <w:tcPr>
            <w:tcW w:w="3404" w:type="dxa"/>
          </w:tcPr>
          <w:p w14:paraId="2FB8790E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Beden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Eğitimi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ve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Spor /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Görsel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Sanatlar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/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Müzik</w:t>
            </w:r>
            <w:proofErr w:type="spellEnd"/>
          </w:p>
        </w:tc>
        <w:tc>
          <w:tcPr>
            <w:tcW w:w="964" w:type="dxa"/>
          </w:tcPr>
          <w:p w14:paraId="5308C9A7" w14:textId="77777777" w:rsidR="00C2097F" w:rsidRPr="00C2097F" w:rsidRDefault="00C2097F" w:rsidP="00C2097F">
            <w:pPr>
              <w:pStyle w:val="TableParagraph"/>
              <w:spacing w:before="62"/>
              <w:ind w:right="273"/>
              <w:jc w:val="righ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</w:tcPr>
          <w:p w14:paraId="132CF505" w14:textId="77777777" w:rsidR="00C2097F" w:rsidRPr="00C2097F" w:rsidRDefault="00C2097F" w:rsidP="00C2097F">
            <w:pPr>
              <w:pStyle w:val="TableParagraph"/>
              <w:spacing w:before="62"/>
              <w:ind w:left="30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</w:tcPr>
          <w:p w14:paraId="3EC08321" w14:textId="77777777" w:rsidR="00C2097F" w:rsidRPr="00C2097F" w:rsidRDefault="00C2097F" w:rsidP="00C2097F">
            <w:pPr>
              <w:pStyle w:val="TableParagraph"/>
              <w:spacing w:before="62"/>
              <w:ind w:left="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1</w:t>
            </w:r>
          </w:p>
        </w:tc>
        <w:tc>
          <w:tcPr>
            <w:tcW w:w="964" w:type="dxa"/>
          </w:tcPr>
          <w:p w14:paraId="7A73594F" w14:textId="77777777" w:rsidR="00C2097F" w:rsidRPr="00C2097F" w:rsidRDefault="00C2097F" w:rsidP="00C2097F">
            <w:pPr>
              <w:pStyle w:val="TableParagraph"/>
              <w:spacing w:before="62"/>
              <w:ind w:left="33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1</w:t>
            </w:r>
          </w:p>
        </w:tc>
        <w:tc>
          <w:tcPr>
            <w:tcW w:w="965" w:type="dxa"/>
          </w:tcPr>
          <w:p w14:paraId="3636211D" w14:textId="77777777" w:rsidR="00C2097F" w:rsidRPr="00C2097F" w:rsidRDefault="00C2097F" w:rsidP="00C2097F">
            <w:pPr>
              <w:pStyle w:val="TableParagraph"/>
              <w:spacing w:before="62"/>
              <w:ind w:left="35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1</w:t>
            </w:r>
          </w:p>
        </w:tc>
      </w:tr>
      <w:tr w:rsidR="00C2097F" w:rsidRPr="00C2097F" w14:paraId="7C89CDCE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2186DFDD" w14:textId="77777777" w:rsidR="00C2097F" w:rsidRPr="00C2097F" w:rsidRDefault="00C2097F" w:rsidP="00C2097F">
            <w:pPr>
              <w:rPr>
                <w:rFonts w:ascii="Calibri" w:hAnsi="Calibri" w:cs="Calibri"/>
                <w:sz w:val="20"/>
                <w:szCs w:val="44"/>
              </w:rPr>
            </w:pPr>
          </w:p>
        </w:tc>
        <w:tc>
          <w:tcPr>
            <w:tcW w:w="3404" w:type="dxa"/>
            <w:shd w:val="clear" w:color="auto" w:fill="EDF6FC"/>
          </w:tcPr>
          <w:p w14:paraId="4E46DBCE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Sağlık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Bilgisi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ve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Trafik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Kültürü</w:t>
            </w:r>
            <w:proofErr w:type="spellEnd"/>
          </w:p>
        </w:tc>
        <w:tc>
          <w:tcPr>
            <w:tcW w:w="964" w:type="dxa"/>
            <w:shd w:val="clear" w:color="auto" w:fill="EDF6FC"/>
          </w:tcPr>
          <w:p w14:paraId="0F6B425C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20DD72B4" w14:textId="77777777" w:rsidR="00C2097F" w:rsidRPr="00C2097F" w:rsidRDefault="00C2097F" w:rsidP="00C2097F">
            <w:pPr>
              <w:pStyle w:val="TableParagraph"/>
              <w:spacing w:before="62"/>
              <w:ind w:left="30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1</w:t>
            </w:r>
          </w:p>
        </w:tc>
        <w:tc>
          <w:tcPr>
            <w:tcW w:w="964" w:type="dxa"/>
            <w:shd w:val="clear" w:color="auto" w:fill="EDF6FC"/>
          </w:tcPr>
          <w:p w14:paraId="6A862E77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38B18B95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  <w:shd w:val="clear" w:color="auto" w:fill="EDF6FC"/>
          </w:tcPr>
          <w:p w14:paraId="0E44B2BE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1989B96D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4DA94D2C" w14:textId="77777777" w:rsidR="00C2097F" w:rsidRPr="00C2097F" w:rsidRDefault="00C2097F" w:rsidP="00C2097F">
            <w:pPr>
              <w:rPr>
                <w:rFonts w:ascii="Calibri" w:hAnsi="Calibri" w:cs="Calibri"/>
                <w:sz w:val="20"/>
                <w:szCs w:val="44"/>
              </w:rPr>
            </w:pPr>
          </w:p>
        </w:tc>
        <w:tc>
          <w:tcPr>
            <w:tcW w:w="3404" w:type="dxa"/>
          </w:tcPr>
          <w:p w14:paraId="73027C34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Arapça</w:t>
            </w:r>
            <w:proofErr w:type="spellEnd"/>
          </w:p>
        </w:tc>
        <w:tc>
          <w:tcPr>
            <w:tcW w:w="964" w:type="dxa"/>
          </w:tcPr>
          <w:p w14:paraId="4163D452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2DD52A54" w14:textId="77777777" w:rsidR="00C2097F" w:rsidRPr="00C2097F" w:rsidRDefault="00C2097F" w:rsidP="00C2097F">
            <w:pPr>
              <w:pStyle w:val="TableParagraph"/>
              <w:spacing w:before="62"/>
              <w:ind w:left="30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4</w:t>
            </w:r>
          </w:p>
        </w:tc>
        <w:tc>
          <w:tcPr>
            <w:tcW w:w="964" w:type="dxa"/>
          </w:tcPr>
          <w:p w14:paraId="65C59881" w14:textId="77777777" w:rsidR="00C2097F" w:rsidRPr="00C2097F" w:rsidRDefault="00C2097F" w:rsidP="00C2097F">
            <w:pPr>
              <w:pStyle w:val="TableParagraph"/>
              <w:spacing w:before="62"/>
              <w:ind w:left="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3</w:t>
            </w:r>
          </w:p>
        </w:tc>
        <w:tc>
          <w:tcPr>
            <w:tcW w:w="964" w:type="dxa"/>
          </w:tcPr>
          <w:p w14:paraId="68786B59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</w:tcPr>
          <w:p w14:paraId="6EBB110B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6FE741B5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539B49C3" w14:textId="77777777" w:rsidR="00C2097F" w:rsidRPr="00C2097F" w:rsidRDefault="00C2097F" w:rsidP="00C2097F">
            <w:pPr>
              <w:rPr>
                <w:rFonts w:ascii="Calibri" w:hAnsi="Calibri" w:cs="Calibri"/>
                <w:sz w:val="20"/>
                <w:szCs w:val="44"/>
              </w:rPr>
            </w:pPr>
          </w:p>
        </w:tc>
        <w:tc>
          <w:tcPr>
            <w:tcW w:w="3404" w:type="dxa"/>
            <w:shd w:val="clear" w:color="auto" w:fill="EDF6FC"/>
          </w:tcPr>
          <w:p w14:paraId="07699C67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İkinci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Yabancı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Dil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(**)</w:t>
            </w:r>
          </w:p>
        </w:tc>
        <w:tc>
          <w:tcPr>
            <w:tcW w:w="964" w:type="dxa"/>
            <w:shd w:val="clear" w:color="auto" w:fill="EDF6FC"/>
          </w:tcPr>
          <w:p w14:paraId="79A1D7BB" w14:textId="77777777" w:rsidR="00C2097F" w:rsidRPr="00C2097F" w:rsidRDefault="00C2097F" w:rsidP="00C2097F">
            <w:pPr>
              <w:pStyle w:val="TableParagraph"/>
              <w:spacing w:before="62"/>
              <w:ind w:right="273"/>
              <w:jc w:val="righ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7</w:t>
            </w:r>
          </w:p>
        </w:tc>
        <w:tc>
          <w:tcPr>
            <w:tcW w:w="964" w:type="dxa"/>
            <w:shd w:val="clear" w:color="auto" w:fill="EDF6FC"/>
          </w:tcPr>
          <w:p w14:paraId="50DE299A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75EEDEC5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67E525FF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  <w:shd w:val="clear" w:color="auto" w:fill="EDF6FC"/>
          </w:tcPr>
          <w:p w14:paraId="5CEFA058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7BAD3631" w14:textId="77777777" w:rsidTr="00C2097F">
        <w:trPr>
          <w:trHeight w:val="373"/>
        </w:trPr>
        <w:tc>
          <w:tcPr>
            <w:tcW w:w="5893" w:type="dxa"/>
            <w:gridSpan w:val="2"/>
          </w:tcPr>
          <w:p w14:paraId="15D0B29E" w14:textId="77777777" w:rsidR="00C2097F" w:rsidRPr="00C2097F" w:rsidRDefault="00C2097F" w:rsidP="00C2097F">
            <w:pPr>
              <w:pStyle w:val="TableParagraph"/>
              <w:spacing w:before="58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C12026"/>
                <w:sz w:val="14"/>
                <w:szCs w:val="32"/>
              </w:rPr>
              <w:t>ORTAK DERSLER TOPLAMI</w:t>
            </w:r>
          </w:p>
        </w:tc>
        <w:tc>
          <w:tcPr>
            <w:tcW w:w="964" w:type="dxa"/>
          </w:tcPr>
          <w:p w14:paraId="0261269A" w14:textId="77777777" w:rsidR="00C2097F" w:rsidRPr="00C2097F" w:rsidRDefault="00C2097F" w:rsidP="00C2097F">
            <w:pPr>
              <w:pStyle w:val="TableParagraph"/>
              <w:spacing w:before="62"/>
              <w:ind w:right="254"/>
              <w:jc w:val="righ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35</w:t>
            </w:r>
          </w:p>
        </w:tc>
        <w:tc>
          <w:tcPr>
            <w:tcW w:w="964" w:type="dxa"/>
          </w:tcPr>
          <w:p w14:paraId="64129532" w14:textId="77777777" w:rsidR="00C2097F" w:rsidRPr="00C2097F" w:rsidRDefault="00C2097F" w:rsidP="00C2097F">
            <w:pPr>
              <w:pStyle w:val="TableParagraph"/>
              <w:spacing w:before="62"/>
              <w:ind w:left="262" w:right="234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33</w:t>
            </w:r>
          </w:p>
        </w:tc>
        <w:tc>
          <w:tcPr>
            <w:tcW w:w="964" w:type="dxa"/>
          </w:tcPr>
          <w:p w14:paraId="37F2824C" w14:textId="77777777" w:rsidR="00C2097F" w:rsidRPr="00C2097F" w:rsidRDefault="00C2097F" w:rsidP="00C2097F">
            <w:pPr>
              <w:pStyle w:val="TableParagraph"/>
              <w:spacing w:before="62"/>
              <w:ind w:left="264" w:right="234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29</w:t>
            </w:r>
          </w:p>
        </w:tc>
        <w:tc>
          <w:tcPr>
            <w:tcW w:w="964" w:type="dxa"/>
          </w:tcPr>
          <w:p w14:paraId="6D7D7400" w14:textId="77777777" w:rsidR="00C2097F" w:rsidRPr="00C2097F" w:rsidRDefault="00C2097F" w:rsidP="00C2097F">
            <w:pPr>
              <w:pStyle w:val="TableParagraph"/>
              <w:spacing w:before="62"/>
              <w:ind w:left="264" w:right="233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12</w:t>
            </w:r>
          </w:p>
        </w:tc>
        <w:tc>
          <w:tcPr>
            <w:tcW w:w="965" w:type="dxa"/>
          </w:tcPr>
          <w:p w14:paraId="00D80E67" w14:textId="77777777" w:rsidR="00C2097F" w:rsidRPr="00C2097F" w:rsidRDefault="00C2097F" w:rsidP="00C2097F">
            <w:pPr>
              <w:pStyle w:val="TableParagraph"/>
              <w:spacing w:before="62"/>
              <w:ind w:left="264" w:right="231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10</w:t>
            </w:r>
          </w:p>
        </w:tc>
      </w:tr>
      <w:tr w:rsidR="00C2097F" w:rsidRPr="00C2097F" w14:paraId="7A569CF7" w14:textId="77777777" w:rsidTr="00C2097F">
        <w:trPr>
          <w:trHeight w:val="373"/>
        </w:trPr>
        <w:tc>
          <w:tcPr>
            <w:tcW w:w="2489" w:type="dxa"/>
            <w:vMerge w:val="restart"/>
            <w:shd w:val="clear" w:color="auto" w:fill="EDF6FC"/>
          </w:tcPr>
          <w:p w14:paraId="3F04FF85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3DCB7126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40C0A4DB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39814E89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30AEA39B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36C72FE0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1284718E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7E050B81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2297598A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2352B869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37794D3E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439506BC" w14:textId="77777777" w:rsidR="00C2097F" w:rsidRPr="00C2097F" w:rsidRDefault="00C2097F" w:rsidP="00C2097F">
            <w:pPr>
              <w:pStyle w:val="TableParagraph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</w:p>
          <w:p w14:paraId="47303183" w14:textId="77777777" w:rsidR="00C2097F" w:rsidRPr="00C2097F" w:rsidRDefault="00C2097F" w:rsidP="00C2097F">
            <w:pPr>
              <w:pStyle w:val="TableParagraph"/>
              <w:ind w:left="15"/>
              <w:jc w:val="left"/>
              <w:rPr>
                <w:rFonts w:ascii="Calibri" w:hAnsi="Calibri" w:cs="Calibri"/>
                <w:b/>
                <w:sz w:val="20"/>
                <w:szCs w:val="44"/>
              </w:rPr>
            </w:pPr>
            <w:r w:rsidRPr="00C2097F">
              <w:rPr>
                <w:rFonts w:ascii="Calibri" w:hAnsi="Calibri" w:cs="Calibri"/>
                <w:b/>
                <w:color w:val="C12026"/>
                <w:sz w:val="20"/>
                <w:szCs w:val="44"/>
              </w:rPr>
              <w:t>MESLEK DERSLERİ</w:t>
            </w:r>
          </w:p>
        </w:tc>
        <w:tc>
          <w:tcPr>
            <w:tcW w:w="3404" w:type="dxa"/>
            <w:shd w:val="clear" w:color="auto" w:fill="EDF6FC"/>
          </w:tcPr>
          <w:p w14:paraId="1EE858EA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Kur’an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-ı Kerim</w:t>
            </w:r>
          </w:p>
        </w:tc>
        <w:tc>
          <w:tcPr>
            <w:tcW w:w="964" w:type="dxa"/>
            <w:shd w:val="clear" w:color="auto" w:fill="EDF6FC"/>
          </w:tcPr>
          <w:p w14:paraId="52A7D92E" w14:textId="77777777" w:rsidR="00C2097F" w:rsidRPr="00C2097F" w:rsidRDefault="00C2097F" w:rsidP="00C2097F">
            <w:pPr>
              <w:pStyle w:val="TableParagraph"/>
              <w:spacing w:before="62"/>
              <w:ind w:right="274"/>
              <w:jc w:val="righ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4</w:t>
            </w:r>
          </w:p>
        </w:tc>
        <w:tc>
          <w:tcPr>
            <w:tcW w:w="964" w:type="dxa"/>
            <w:shd w:val="clear" w:color="auto" w:fill="EDF6FC"/>
          </w:tcPr>
          <w:p w14:paraId="0C43A131" w14:textId="77777777" w:rsidR="00C2097F" w:rsidRPr="00C2097F" w:rsidRDefault="00C2097F" w:rsidP="00C2097F">
            <w:pPr>
              <w:pStyle w:val="TableParagraph"/>
              <w:spacing w:before="62"/>
              <w:ind w:left="29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5</w:t>
            </w:r>
          </w:p>
        </w:tc>
        <w:tc>
          <w:tcPr>
            <w:tcW w:w="964" w:type="dxa"/>
            <w:shd w:val="clear" w:color="auto" w:fill="EDF6FC"/>
          </w:tcPr>
          <w:p w14:paraId="198B825C" w14:textId="77777777" w:rsidR="00C2097F" w:rsidRPr="00C2097F" w:rsidRDefault="00C2097F" w:rsidP="00C2097F">
            <w:pPr>
              <w:pStyle w:val="TableParagraph"/>
              <w:spacing w:before="62"/>
              <w:ind w:left="31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4</w:t>
            </w:r>
          </w:p>
        </w:tc>
        <w:tc>
          <w:tcPr>
            <w:tcW w:w="964" w:type="dxa"/>
            <w:shd w:val="clear" w:color="auto" w:fill="EDF6FC"/>
          </w:tcPr>
          <w:p w14:paraId="1814C7AF" w14:textId="77777777" w:rsidR="00C2097F" w:rsidRPr="00C2097F" w:rsidRDefault="00C2097F" w:rsidP="00C2097F">
            <w:pPr>
              <w:pStyle w:val="TableParagraph"/>
              <w:spacing w:before="62"/>
              <w:ind w:left="33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4</w:t>
            </w:r>
          </w:p>
        </w:tc>
        <w:tc>
          <w:tcPr>
            <w:tcW w:w="965" w:type="dxa"/>
            <w:shd w:val="clear" w:color="auto" w:fill="EDF6FC"/>
          </w:tcPr>
          <w:p w14:paraId="703D4A41" w14:textId="77777777" w:rsidR="00C2097F" w:rsidRPr="00C2097F" w:rsidRDefault="00C2097F" w:rsidP="00C2097F">
            <w:pPr>
              <w:pStyle w:val="TableParagraph"/>
              <w:spacing w:before="62"/>
              <w:ind w:left="34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3</w:t>
            </w:r>
          </w:p>
        </w:tc>
      </w:tr>
      <w:tr w:rsidR="00C2097F" w:rsidRPr="00C2097F" w14:paraId="7C60EF9F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67D0AB96" w14:textId="77777777" w:rsidR="00C2097F" w:rsidRPr="00C2097F" w:rsidRDefault="00C2097F" w:rsidP="00C2097F">
            <w:pPr>
              <w:rPr>
                <w:rFonts w:ascii="Calibri" w:hAnsi="Calibri" w:cs="Calibri"/>
                <w:sz w:val="10"/>
                <w:szCs w:val="24"/>
              </w:rPr>
            </w:pPr>
          </w:p>
        </w:tc>
        <w:tc>
          <w:tcPr>
            <w:tcW w:w="3404" w:type="dxa"/>
          </w:tcPr>
          <w:p w14:paraId="4B537D12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Mesleki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Arapça</w:t>
            </w:r>
            <w:proofErr w:type="spellEnd"/>
          </w:p>
        </w:tc>
        <w:tc>
          <w:tcPr>
            <w:tcW w:w="964" w:type="dxa"/>
          </w:tcPr>
          <w:p w14:paraId="5CF204BD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4BACA166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38B89E9F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1DAA0810" w14:textId="77777777" w:rsidR="00C2097F" w:rsidRPr="00C2097F" w:rsidRDefault="00C2097F" w:rsidP="00C2097F">
            <w:pPr>
              <w:pStyle w:val="TableParagraph"/>
              <w:spacing w:before="62"/>
              <w:ind w:left="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3</w:t>
            </w:r>
          </w:p>
        </w:tc>
        <w:tc>
          <w:tcPr>
            <w:tcW w:w="965" w:type="dxa"/>
          </w:tcPr>
          <w:p w14:paraId="1F042089" w14:textId="77777777" w:rsidR="00C2097F" w:rsidRPr="00C2097F" w:rsidRDefault="00C2097F" w:rsidP="00C2097F">
            <w:pPr>
              <w:pStyle w:val="TableParagraph"/>
              <w:spacing w:before="62"/>
              <w:ind w:left="34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3</w:t>
            </w:r>
          </w:p>
        </w:tc>
      </w:tr>
      <w:tr w:rsidR="00C2097F" w:rsidRPr="00C2097F" w14:paraId="7C84FAE1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2DD5AE62" w14:textId="77777777" w:rsidR="00C2097F" w:rsidRPr="00C2097F" w:rsidRDefault="00C2097F" w:rsidP="00C2097F">
            <w:pPr>
              <w:rPr>
                <w:rFonts w:ascii="Calibri" w:hAnsi="Calibri" w:cs="Calibri"/>
                <w:sz w:val="10"/>
                <w:szCs w:val="24"/>
              </w:rPr>
            </w:pPr>
          </w:p>
        </w:tc>
        <w:tc>
          <w:tcPr>
            <w:tcW w:w="3404" w:type="dxa"/>
            <w:shd w:val="clear" w:color="auto" w:fill="EDF6FC"/>
          </w:tcPr>
          <w:p w14:paraId="798FB6BF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Temel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Dinî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Bilgiler</w:t>
            </w:r>
            <w:proofErr w:type="spellEnd"/>
          </w:p>
        </w:tc>
        <w:tc>
          <w:tcPr>
            <w:tcW w:w="964" w:type="dxa"/>
            <w:shd w:val="clear" w:color="auto" w:fill="EDF6FC"/>
          </w:tcPr>
          <w:p w14:paraId="1962B2BA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7A6F4E6D" w14:textId="77777777" w:rsidR="00C2097F" w:rsidRPr="00C2097F" w:rsidRDefault="00C2097F" w:rsidP="00C2097F">
            <w:pPr>
              <w:pStyle w:val="TableParagraph"/>
              <w:spacing w:before="62"/>
              <w:ind w:left="29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1</w:t>
            </w:r>
          </w:p>
        </w:tc>
        <w:tc>
          <w:tcPr>
            <w:tcW w:w="964" w:type="dxa"/>
            <w:shd w:val="clear" w:color="auto" w:fill="EDF6FC"/>
          </w:tcPr>
          <w:p w14:paraId="1B20A908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4F014E14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  <w:shd w:val="clear" w:color="auto" w:fill="EDF6FC"/>
          </w:tcPr>
          <w:p w14:paraId="001D3B9F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21B1DDE9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14998BD1" w14:textId="77777777" w:rsidR="00C2097F" w:rsidRPr="00C2097F" w:rsidRDefault="00C2097F" w:rsidP="00C2097F">
            <w:pPr>
              <w:rPr>
                <w:rFonts w:ascii="Calibri" w:hAnsi="Calibri" w:cs="Calibri"/>
                <w:sz w:val="10"/>
                <w:szCs w:val="24"/>
              </w:rPr>
            </w:pPr>
          </w:p>
        </w:tc>
        <w:tc>
          <w:tcPr>
            <w:tcW w:w="3404" w:type="dxa"/>
          </w:tcPr>
          <w:p w14:paraId="61959F60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Siyer</w:t>
            </w:r>
          </w:p>
        </w:tc>
        <w:tc>
          <w:tcPr>
            <w:tcW w:w="964" w:type="dxa"/>
          </w:tcPr>
          <w:p w14:paraId="44100688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35D77562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25BF129C" w14:textId="77777777" w:rsidR="00C2097F" w:rsidRPr="00C2097F" w:rsidRDefault="00C2097F" w:rsidP="00C2097F">
            <w:pPr>
              <w:pStyle w:val="TableParagraph"/>
              <w:spacing w:before="63"/>
              <w:ind w:left="31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</w:tcPr>
          <w:p w14:paraId="2E39B4A1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</w:tcPr>
          <w:p w14:paraId="76D342AD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4F2F3530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3F9AFF3F" w14:textId="77777777" w:rsidR="00C2097F" w:rsidRPr="00C2097F" w:rsidRDefault="00C2097F" w:rsidP="00C2097F">
            <w:pPr>
              <w:rPr>
                <w:rFonts w:ascii="Calibri" w:hAnsi="Calibri" w:cs="Calibri"/>
                <w:sz w:val="10"/>
                <w:szCs w:val="24"/>
              </w:rPr>
            </w:pPr>
          </w:p>
        </w:tc>
        <w:tc>
          <w:tcPr>
            <w:tcW w:w="3404" w:type="dxa"/>
            <w:shd w:val="clear" w:color="auto" w:fill="EDF6FC"/>
          </w:tcPr>
          <w:p w14:paraId="383EF84B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Fıkıh</w:t>
            </w:r>
            <w:proofErr w:type="spellEnd"/>
          </w:p>
        </w:tc>
        <w:tc>
          <w:tcPr>
            <w:tcW w:w="964" w:type="dxa"/>
            <w:shd w:val="clear" w:color="auto" w:fill="EDF6FC"/>
          </w:tcPr>
          <w:p w14:paraId="62C81801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314DD87F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12775CD3" w14:textId="77777777" w:rsidR="00C2097F" w:rsidRPr="00C2097F" w:rsidRDefault="00C2097F" w:rsidP="00C2097F">
            <w:pPr>
              <w:pStyle w:val="TableParagraph"/>
              <w:spacing w:before="62"/>
              <w:ind w:left="31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  <w:shd w:val="clear" w:color="auto" w:fill="EDF6FC"/>
          </w:tcPr>
          <w:p w14:paraId="0830D895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  <w:shd w:val="clear" w:color="auto" w:fill="EDF6FC"/>
          </w:tcPr>
          <w:p w14:paraId="54F17C02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0C212BEA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611851D2" w14:textId="77777777" w:rsidR="00C2097F" w:rsidRPr="00C2097F" w:rsidRDefault="00C2097F" w:rsidP="00C2097F">
            <w:pPr>
              <w:rPr>
                <w:rFonts w:ascii="Calibri" w:hAnsi="Calibri" w:cs="Calibri"/>
                <w:sz w:val="10"/>
                <w:szCs w:val="24"/>
              </w:rPr>
            </w:pPr>
          </w:p>
        </w:tc>
        <w:tc>
          <w:tcPr>
            <w:tcW w:w="3404" w:type="dxa"/>
          </w:tcPr>
          <w:p w14:paraId="7D07C7E4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Tefsir</w:t>
            </w:r>
            <w:proofErr w:type="spellEnd"/>
          </w:p>
        </w:tc>
        <w:tc>
          <w:tcPr>
            <w:tcW w:w="964" w:type="dxa"/>
          </w:tcPr>
          <w:p w14:paraId="2E8C7788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5DD26011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6ABC46D6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53F677B4" w14:textId="77777777" w:rsidR="00C2097F" w:rsidRPr="00C2097F" w:rsidRDefault="00C2097F" w:rsidP="00C2097F">
            <w:pPr>
              <w:pStyle w:val="TableParagraph"/>
              <w:spacing w:before="62"/>
              <w:ind w:left="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5" w:type="dxa"/>
          </w:tcPr>
          <w:p w14:paraId="315B06D0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2E367F54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6F9E5505" w14:textId="77777777" w:rsidR="00C2097F" w:rsidRPr="00C2097F" w:rsidRDefault="00C2097F" w:rsidP="00C2097F">
            <w:pPr>
              <w:rPr>
                <w:rFonts w:ascii="Calibri" w:hAnsi="Calibri" w:cs="Calibri"/>
                <w:sz w:val="10"/>
                <w:szCs w:val="24"/>
              </w:rPr>
            </w:pPr>
          </w:p>
        </w:tc>
        <w:tc>
          <w:tcPr>
            <w:tcW w:w="3404" w:type="dxa"/>
            <w:shd w:val="clear" w:color="auto" w:fill="EDF6FC"/>
          </w:tcPr>
          <w:p w14:paraId="283096AE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Dinler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Tarihi</w:t>
            </w:r>
            <w:proofErr w:type="spellEnd"/>
          </w:p>
        </w:tc>
        <w:tc>
          <w:tcPr>
            <w:tcW w:w="964" w:type="dxa"/>
            <w:shd w:val="clear" w:color="auto" w:fill="EDF6FC"/>
          </w:tcPr>
          <w:p w14:paraId="6B116068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14AC75C3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372E769C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0C88FE11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  <w:shd w:val="clear" w:color="auto" w:fill="EDF6FC"/>
          </w:tcPr>
          <w:p w14:paraId="7E8778E9" w14:textId="77777777" w:rsidR="00C2097F" w:rsidRPr="00C2097F" w:rsidRDefault="00C2097F" w:rsidP="00C2097F">
            <w:pPr>
              <w:pStyle w:val="TableParagraph"/>
              <w:spacing w:before="62"/>
              <w:ind w:left="34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</w:tr>
      <w:tr w:rsidR="00C2097F" w:rsidRPr="00C2097F" w14:paraId="5F8A5394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7BBF7694" w14:textId="77777777" w:rsidR="00C2097F" w:rsidRPr="00C2097F" w:rsidRDefault="00C2097F" w:rsidP="00C2097F">
            <w:pPr>
              <w:rPr>
                <w:rFonts w:ascii="Calibri" w:hAnsi="Calibri" w:cs="Calibri"/>
                <w:sz w:val="10"/>
                <w:szCs w:val="24"/>
              </w:rPr>
            </w:pPr>
          </w:p>
        </w:tc>
        <w:tc>
          <w:tcPr>
            <w:tcW w:w="3404" w:type="dxa"/>
          </w:tcPr>
          <w:p w14:paraId="7B350D63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Hadis</w:t>
            </w:r>
          </w:p>
        </w:tc>
        <w:tc>
          <w:tcPr>
            <w:tcW w:w="964" w:type="dxa"/>
          </w:tcPr>
          <w:p w14:paraId="3D4F9875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3198A655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4831DEF3" w14:textId="77777777" w:rsidR="00C2097F" w:rsidRPr="00C2097F" w:rsidRDefault="00C2097F" w:rsidP="00C2097F">
            <w:pPr>
              <w:pStyle w:val="TableParagraph"/>
              <w:spacing w:before="62"/>
              <w:ind w:left="31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4" w:type="dxa"/>
          </w:tcPr>
          <w:p w14:paraId="3C42E279" w14:textId="77777777" w:rsidR="00C2097F" w:rsidRPr="00C2097F" w:rsidRDefault="00C2097F" w:rsidP="00C2097F">
            <w:pPr>
              <w:pStyle w:val="TableParagraph"/>
              <w:spacing w:before="64"/>
              <w:ind w:left="2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-</w:t>
            </w:r>
          </w:p>
        </w:tc>
        <w:tc>
          <w:tcPr>
            <w:tcW w:w="965" w:type="dxa"/>
          </w:tcPr>
          <w:p w14:paraId="6CF71FC2" w14:textId="77777777" w:rsidR="00C2097F" w:rsidRPr="00C2097F" w:rsidRDefault="00C2097F" w:rsidP="00C2097F">
            <w:pPr>
              <w:pStyle w:val="TableParagraph"/>
              <w:spacing w:before="64"/>
              <w:ind w:left="24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-</w:t>
            </w:r>
          </w:p>
        </w:tc>
      </w:tr>
      <w:tr w:rsidR="00C2097F" w:rsidRPr="00C2097F" w14:paraId="27034B33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58B54994" w14:textId="77777777" w:rsidR="00C2097F" w:rsidRPr="00C2097F" w:rsidRDefault="00C2097F" w:rsidP="00C2097F">
            <w:pPr>
              <w:rPr>
                <w:rFonts w:ascii="Calibri" w:hAnsi="Calibri" w:cs="Calibri"/>
                <w:sz w:val="10"/>
                <w:szCs w:val="24"/>
              </w:rPr>
            </w:pPr>
          </w:p>
        </w:tc>
        <w:tc>
          <w:tcPr>
            <w:tcW w:w="3404" w:type="dxa"/>
            <w:shd w:val="clear" w:color="auto" w:fill="EDF6FC"/>
          </w:tcPr>
          <w:p w14:paraId="3DD4936C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Akaid</w:t>
            </w:r>
          </w:p>
        </w:tc>
        <w:tc>
          <w:tcPr>
            <w:tcW w:w="964" w:type="dxa"/>
            <w:shd w:val="clear" w:color="auto" w:fill="EDF6FC"/>
          </w:tcPr>
          <w:p w14:paraId="1F287C37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6F32059F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6D0E9514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637A04E4" w14:textId="77777777" w:rsidR="00C2097F" w:rsidRPr="00C2097F" w:rsidRDefault="00C2097F" w:rsidP="00C2097F">
            <w:pPr>
              <w:pStyle w:val="TableParagraph"/>
              <w:spacing w:before="62"/>
              <w:ind w:left="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1</w:t>
            </w:r>
          </w:p>
        </w:tc>
        <w:tc>
          <w:tcPr>
            <w:tcW w:w="965" w:type="dxa"/>
            <w:shd w:val="clear" w:color="auto" w:fill="EDF6FC"/>
          </w:tcPr>
          <w:p w14:paraId="5B1A9CEE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4F84143B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4468BD37" w14:textId="77777777" w:rsidR="00C2097F" w:rsidRPr="00C2097F" w:rsidRDefault="00C2097F" w:rsidP="00C2097F">
            <w:pPr>
              <w:rPr>
                <w:rFonts w:ascii="Calibri" w:hAnsi="Calibri" w:cs="Calibri"/>
                <w:sz w:val="10"/>
                <w:szCs w:val="24"/>
              </w:rPr>
            </w:pPr>
          </w:p>
        </w:tc>
        <w:tc>
          <w:tcPr>
            <w:tcW w:w="3404" w:type="dxa"/>
          </w:tcPr>
          <w:p w14:paraId="012FD115" w14:textId="77777777" w:rsidR="00C2097F" w:rsidRPr="00C2097F" w:rsidRDefault="00C2097F" w:rsidP="00C2097F">
            <w:pPr>
              <w:pStyle w:val="TableParagraph"/>
              <w:spacing w:before="64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Kelam</w:t>
            </w:r>
          </w:p>
        </w:tc>
        <w:tc>
          <w:tcPr>
            <w:tcW w:w="964" w:type="dxa"/>
          </w:tcPr>
          <w:p w14:paraId="2274CDE6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760BBE07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3B861734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2235037A" w14:textId="77777777" w:rsidR="00C2097F" w:rsidRPr="00C2097F" w:rsidRDefault="00C2097F" w:rsidP="00C2097F">
            <w:pPr>
              <w:pStyle w:val="TableParagraph"/>
              <w:spacing w:before="64"/>
              <w:ind w:left="2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-</w:t>
            </w:r>
          </w:p>
        </w:tc>
        <w:tc>
          <w:tcPr>
            <w:tcW w:w="965" w:type="dxa"/>
          </w:tcPr>
          <w:p w14:paraId="66D33423" w14:textId="77777777" w:rsidR="00C2097F" w:rsidRPr="00C2097F" w:rsidRDefault="00C2097F" w:rsidP="00C2097F">
            <w:pPr>
              <w:pStyle w:val="TableParagraph"/>
              <w:spacing w:before="62"/>
              <w:ind w:left="34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</w:tr>
      <w:tr w:rsidR="00C2097F" w:rsidRPr="00C2097F" w14:paraId="3BBDC592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1908FC65" w14:textId="77777777" w:rsidR="00C2097F" w:rsidRPr="00C2097F" w:rsidRDefault="00C2097F" w:rsidP="00C2097F">
            <w:pPr>
              <w:rPr>
                <w:rFonts w:ascii="Calibri" w:hAnsi="Calibri" w:cs="Calibri"/>
                <w:sz w:val="10"/>
                <w:szCs w:val="24"/>
              </w:rPr>
            </w:pPr>
          </w:p>
        </w:tc>
        <w:tc>
          <w:tcPr>
            <w:tcW w:w="3404" w:type="dxa"/>
            <w:shd w:val="clear" w:color="auto" w:fill="EDF6FC"/>
          </w:tcPr>
          <w:p w14:paraId="08C763D2" w14:textId="77777777" w:rsidR="00C2097F" w:rsidRPr="00C2097F" w:rsidRDefault="00C2097F" w:rsidP="00C2097F">
            <w:pPr>
              <w:pStyle w:val="TableParagraph"/>
              <w:spacing w:before="64"/>
              <w:ind w:left="14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Hitabet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ve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Mesleki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Uygulama</w:t>
            </w:r>
            <w:proofErr w:type="spellEnd"/>
          </w:p>
        </w:tc>
        <w:tc>
          <w:tcPr>
            <w:tcW w:w="964" w:type="dxa"/>
            <w:shd w:val="clear" w:color="auto" w:fill="EDF6FC"/>
          </w:tcPr>
          <w:p w14:paraId="644D1A72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7CFC793A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7CC3A2E6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784D4311" w14:textId="77777777" w:rsidR="00C2097F" w:rsidRPr="00C2097F" w:rsidRDefault="00C2097F" w:rsidP="00C2097F">
            <w:pPr>
              <w:pStyle w:val="TableParagraph"/>
              <w:spacing w:before="62"/>
              <w:ind w:left="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  <w:tc>
          <w:tcPr>
            <w:tcW w:w="965" w:type="dxa"/>
            <w:shd w:val="clear" w:color="auto" w:fill="EDF6FC"/>
          </w:tcPr>
          <w:p w14:paraId="4712EA92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5373C962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7A514668" w14:textId="77777777" w:rsidR="00C2097F" w:rsidRPr="00C2097F" w:rsidRDefault="00C2097F" w:rsidP="00C2097F">
            <w:pPr>
              <w:rPr>
                <w:rFonts w:ascii="Calibri" w:hAnsi="Calibri" w:cs="Calibri"/>
                <w:sz w:val="10"/>
                <w:szCs w:val="24"/>
              </w:rPr>
            </w:pPr>
          </w:p>
        </w:tc>
        <w:tc>
          <w:tcPr>
            <w:tcW w:w="3404" w:type="dxa"/>
          </w:tcPr>
          <w:p w14:paraId="1B06F1DA" w14:textId="77777777" w:rsidR="00C2097F" w:rsidRPr="00C2097F" w:rsidRDefault="00C2097F" w:rsidP="00C2097F">
            <w:pPr>
              <w:pStyle w:val="TableParagraph"/>
              <w:spacing w:before="64"/>
              <w:ind w:left="14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İslam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Kültür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ve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Medeniyeti</w:t>
            </w:r>
            <w:proofErr w:type="spellEnd"/>
          </w:p>
        </w:tc>
        <w:tc>
          <w:tcPr>
            <w:tcW w:w="964" w:type="dxa"/>
          </w:tcPr>
          <w:p w14:paraId="74790B96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62BE8010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4143C858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6069AC56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</w:tcPr>
          <w:p w14:paraId="51054D50" w14:textId="77777777" w:rsidR="00C2097F" w:rsidRPr="00C2097F" w:rsidRDefault="00C2097F" w:rsidP="00C2097F">
            <w:pPr>
              <w:pStyle w:val="TableParagraph"/>
              <w:spacing w:before="62"/>
              <w:ind w:left="34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2</w:t>
            </w:r>
          </w:p>
        </w:tc>
      </w:tr>
      <w:tr w:rsidR="00C2097F" w:rsidRPr="00C2097F" w14:paraId="11AA89AD" w14:textId="77777777" w:rsidTr="00C2097F">
        <w:trPr>
          <w:trHeight w:val="373"/>
        </w:trPr>
        <w:tc>
          <w:tcPr>
            <w:tcW w:w="2489" w:type="dxa"/>
            <w:vMerge/>
            <w:tcBorders>
              <w:top w:val="nil"/>
            </w:tcBorders>
            <w:shd w:val="clear" w:color="auto" w:fill="EDF6FC"/>
          </w:tcPr>
          <w:p w14:paraId="1C018DD8" w14:textId="77777777" w:rsidR="00C2097F" w:rsidRPr="00C2097F" w:rsidRDefault="00C2097F" w:rsidP="00C2097F">
            <w:pPr>
              <w:rPr>
                <w:rFonts w:ascii="Calibri" w:hAnsi="Calibri" w:cs="Calibri"/>
                <w:sz w:val="10"/>
                <w:szCs w:val="24"/>
              </w:rPr>
            </w:pPr>
          </w:p>
        </w:tc>
        <w:tc>
          <w:tcPr>
            <w:tcW w:w="3404" w:type="dxa"/>
            <w:shd w:val="clear" w:color="auto" w:fill="EDF6FC"/>
          </w:tcPr>
          <w:p w14:paraId="02AB57C3" w14:textId="77777777" w:rsidR="00C2097F" w:rsidRPr="00C2097F" w:rsidRDefault="00C2097F" w:rsidP="00C2097F">
            <w:pPr>
              <w:pStyle w:val="TableParagraph"/>
              <w:spacing w:before="64"/>
              <w:ind w:left="14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Osmanlı</w:t>
            </w:r>
            <w:proofErr w:type="spellEnd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Türkçesi</w:t>
            </w:r>
            <w:proofErr w:type="spellEnd"/>
          </w:p>
        </w:tc>
        <w:tc>
          <w:tcPr>
            <w:tcW w:w="964" w:type="dxa"/>
            <w:shd w:val="clear" w:color="auto" w:fill="EDF6FC"/>
          </w:tcPr>
          <w:p w14:paraId="0252817A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323DCA30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07826C00" w14:textId="77777777" w:rsidR="00C2097F" w:rsidRPr="00C2097F" w:rsidRDefault="00C2097F" w:rsidP="00C2097F">
            <w:pPr>
              <w:pStyle w:val="TableParagraph"/>
              <w:spacing w:before="64"/>
              <w:ind w:left="21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1</w:t>
            </w:r>
          </w:p>
        </w:tc>
        <w:tc>
          <w:tcPr>
            <w:tcW w:w="964" w:type="dxa"/>
            <w:shd w:val="clear" w:color="auto" w:fill="EDF6FC"/>
          </w:tcPr>
          <w:p w14:paraId="317602A9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  <w:shd w:val="clear" w:color="auto" w:fill="EDF6FC"/>
          </w:tcPr>
          <w:p w14:paraId="1750CBE3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466F2CF3" w14:textId="77777777" w:rsidTr="00C2097F">
        <w:trPr>
          <w:trHeight w:val="373"/>
        </w:trPr>
        <w:tc>
          <w:tcPr>
            <w:tcW w:w="5893" w:type="dxa"/>
            <w:gridSpan w:val="2"/>
          </w:tcPr>
          <w:p w14:paraId="56706CE4" w14:textId="77777777" w:rsidR="00C2097F" w:rsidRPr="00C2097F" w:rsidRDefault="00C2097F" w:rsidP="00C2097F">
            <w:pPr>
              <w:pStyle w:val="TableParagraph"/>
              <w:spacing w:before="58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1C2E5A"/>
                <w:sz w:val="14"/>
                <w:szCs w:val="32"/>
              </w:rPr>
              <w:t>MESLEK DERSLERİ TOPLAMI</w:t>
            </w:r>
          </w:p>
        </w:tc>
        <w:tc>
          <w:tcPr>
            <w:tcW w:w="964" w:type="dxa"/>
          </w:tcPr>
          <w:p w14:paraId="320E45C3" w14:textId="77777777" w:rsidR="00C2097F" w:rsidRPr="00C2097F" w:rsidRDefault="00C2097F" w:rsidP="00C2097F">
            <w:pPr>
              <w:pStyle w:val="TableParagraph"/>
              <w:spacing w:before="62"/>
              <w:ind w:right="274"/>
              <w:jc w:val="righ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4</w:t>
            </w:r>
          </w:p>
        </w:tc>
        <w:tc>
          <w:tcPr>
            <w:tcW w:w="964" w:type="dxa"/>
          </w:tcPr>
          <w:p w14:paraId="689728FF" w14:textId="77777777" w:rsidR="00C2097F" w:rsidRPr="00C2097F" w:rsidRDefault="00C2097F" w:rsidP="00C2097F">
            <w:pPr>
              <w:pStyle w:val="TableParagraph"/>
              <w:spacing w:before="62"/>
              <w:ind w:left="29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6</w:t>
            </w:r>
          </w:p>
        </w:tc>
        <w:tc>
          <w:tcPr>
            <w:tcW w:w="964" w:type="dxa"/>
          </w:tcPr>
          <w:p w14:paraId="0A0CB2B4" w14:textId="77777777" w:rsidR="00C2097F" w:rsidRPr="00C2097F" w:rsidRDefault="00C2097F" w:rsidP="00C2097F">
            <w:pPr>
              <w:pStyle w:val="TableParagraph"/>
              <w:spacing w:before="62"/>
              <w:ind w:left="263" w:right="234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11</w:t>
            </w:r>
          </w:p>
        </w:tc>
        <w:tc>
          <w:tcPr>
            <w:tcW w:w="964" w:type="dxa"/>
          </w:tcPr>
          <w:p w14:paraId="243064BB" w14:textId="77777777" w:rsidR="00C2097F" w:rsidRPr="00C2097F" w:rsidRDefault="00C2097F" w:rsidP="00C2097F">
            <w:pPr>
              <w:pStyle w:val="TableParagraph"/>
              <w:spacing w:before="62"/>
              <w:ind w:left="264" w:right="234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12</w:t>
            </w:r>
          </w:p>
        </w:tc>
        <w:tc>
          <w:tcPr>
            <w:tcW w:w="965" w:type="dxa"/>
          </w:tcPr>
          <w:p w14:paraId="6F951C64" w14:textId="77777777" w:rsidR="00C2097F" w:rsidRPr="00C2097F" w:rsidRDefault="00C2097F" w:rsidP="00C2097F">
            <w:pPr>
              <w:pStyle w:val="TableParagraph"/>
              <w:spacing w:before="62"/>
              <w:ind w:left="264" w:right="2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12</w:t>
            </w:r>
          </w:p>
        </w:tc>
      </w:tr>
      <w:tr w:rsidR="00C2097F" w:rsidRPr="00C2097F" w14:paraId="3D59B335" w14:textId="77777777" w:rsidTr="00C2097F">
        <w:trPr>
          <w:trHeight w:val="373"/>
        </w:trPr>
        <w:tc>
          <w:tcPr>
            <w:tcW w:w="5893" w:type="dxa"/>
            <w:gridSpan w:val="2"/>
            <w:shd w:val="clear" w:color="auto" w:fill="EDF6FC"/>
          </w:tcPr>
          <w:p w14:paraId="321C5399" w14:textId="77777777" w:rsidR="00C2097F" w:rsidRPr="00C2097F" w:rsidRDefault="00C2097F" w:rsidP="00C2097F">
            <w:pPr>
              <w:pStyle w:val="TableParagraph"/>
              <w:spacing w:before="58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1C2E5A"/>
                <w:sz w:val="14"/>
                <w:szCs w:val="32"/>
              </w:rPr>
              <w:t>SEÇMELİ DERSLER TOPLAMI</w:t>
            </w:r>
          </w:p>
        </w:tc>
        <w:tc>
          <w:tcPr>
            <w:tcW w:w="964" w:type="dxa"/>
            <w:shd w:val="clear" w:color="auto" w:fill="EDF6FC"/>
          </w:tcPr>
          <w:p w14:paraId="03BFEEF3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753E95FF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7D0D60E7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  <w:shd w:val="clear" w:color="auto" w:fill="EDF6FC"/>
          </w:tcPr>
          <w:p w14:paraId="054B7522" w14:textId="77777777" w:rsidR="00C2097F" w:rsidRPr="00C2097F" w:rsidRDefault="00C2097F" w:rsidP="00C2097F">
            <w:pPr>
              <w:pStyle w:val="TableParagraph"/>
              <w:spacing w:before="62"/>
              <w:ind w:left="264" w:right="234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16</w:t>
            </w:r>
          </w:p>
        </w:tc>
        <w:tc>
          <w:tcPr>
            <w:tcW w:w="965" w:type="dxa"/>
            <w:shd w:val="clear" w:color="auto" w:fill="EDF6FC"/>
          </w:tcPr>
          <w:p w14:paraId="3AD94C87" w14:textId="77777777" w:rsidR="00C2097F" w:rsidRPr="00C2097F" w:rsidRDefault="00C2097F" w:rsidP="00C2097F">
            <w:pPr>
              <w:pStyle w:val="TableParagraph"/>
              <w:spacing w:before="62"/>
              <w:ind w:left="264" w:right="2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18</w:t>
            </w:r>
          </w:p>
        </w:tc>
      </w:tr>
      <w:tr w:rsidR="00C2097F" w:rsidRPr="00C2097F" w14:paraId="4D13AEC3" w14:textId="77777777" w:rsidTr="00C2097F">
        <w:trPr>
          <w:trHeight w:val="373"/>
        </w:trPr>
        <w:tc>
          <w:tcPr>
            <w:tcW w:w="5893" w:type="dxa"/>
            <w:gridSpan w:val="2"/>
          </w:tcPr>
          <w:p w14:paraId="353CBBC4" w14:textId="77777777" w:rsidR="00C2097F" w:rsidRPr="00C2097F" w:rsidRDefault="00C2097F" w:rsidP="00C2097F">
            <w:pPr>
              <w:pStyle w:val="TableParagraph"/>
              <w:spacing w:before="58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1C2E5A"/>
                <w:sz w:val="14"/>
                <w:szCs w:val="32"/>
              </w:rPr>
              <w:t>REHBERLİK VE YÖNLENDİRME</w:t>
            </w:r>
          </w:p>
        </w:tc>
        <w:tc>
          <w:tcPr>
            <w:tcW w:w="964" w:type="dxa"/>
          </w:tcPr>
          <w:p w14:paraId="75FC1AED" w14:textId="77777777" w:rsidR="00C2097F" w:rsidRPr="00C2097F" w:rsidRDefault="00C2097F" w:rsidP="00C2097F">
            <w:pPr>
              <w:pStyle w:val="TableParagraph"/>
              <w:spacing w:before="62"/>
              <w:ind w:right="274"/>
              <w:jc w:val="righ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1</w:t>
            </w:r>
          </w:p>
        </w:tc>
        <w:tc>
          <w:tcPr>
            <w:tcW w:w="964" w:type="dxa"/>
          </w:tcPr>
          <w:p w14:paraId="63A1F64C" w14:textId="77777777" w:rsidR="00C2097F" w:rsidRPr="00C2097F" w:rsidRDefault="00C2097F" w:rsidP="00C2097F">
            <w:pPr>
              <w:pStyle w:val="TableParagraph"/>
              <w:spacing w:before="62"/>
              <w:ind w:left="29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231F20"/>
                <w:sz w:val="14"/>
                <w:szCs w:val="32"/>
              </w:rPr>
              <w:t>1</w:t>
            </w:r>
          </w:p>
        </w:tc>
        <w:tc>
          <w:tcPr>
            <w:tcW w:w="964" w:type="dxa"/>
          </w:tcPr>
          <w:p w14:paraId="5772B9B8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4" w:type="dxa"/>
          </w:tcPr>
          <w:p w14:paraId="674BA833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965" w:type="dxa"/>
          </w:tcPr>
          <w:p w14:paraId="5C809CFE" w14:textId="77777777" w:rsidR="00C2097F" w:rsidRPr="00C2097F" w:rsidRDefault="00C2097F" w:rsidP="00C2097F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62868C5B" w14:textId="77777777" w:rsidTr="00C2097F">
        <w:trPr>
          <w:trHeight w:val="373"/>
        </w:trPr>
        <w:tc>
          <w:tcPr>
            <w:tcW w:w="5893" w:type="dxa"/>
            <w:gridSpan w:val="2"/>
            <w:shd w:val="clear" w:color="auto" w:fill="EDF6FC"/>
          </w:tcPr>
          <w:p w14:paraId="07245DAA" w14:textId="77777777" w:rsidR="00C2097F" w:rsidRPr="00C2097F" w:rsidRDefault="00C2097F" w:rsidP="00C2097F">
            <w:pPr>
              <w:pStyle w:val="TableParagraph"/>
              <w:spacing w:before="58"/>
              <w:ind w:left="15"/>
              <w:jc w:val="lef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C12026"/>
                <w:sz w:val="14"/>
                <w:szCs w:val="32"/>
              </w:rPr>
              <w:t>TOPLAM DERS SAATİ</w:t>
            </w:r>
          </w:p>
        </w:tc>
        <w:tc>
          <w:tcPr>
            <w:tcW w:w="964" w:type="dxa"/>
            <w:shd w:val="clear" w:color="auto" w:fill="EDF6FC"/>
          </w:tcPr>
          <w:p w14:paraId="1929E8AD" w14:textId="77777777" w:rsidR="00C2097F" w:rsidRPr="00C2097F" w:rsidRDefault="00C2097F" w:rsidP="00C2097F">
            <w:pPr>
              <w:pStyle w:val="TableParagraph"/>
              <w:spacing w:before="62"/>
              <w:ind w:right="255"/>
              <w:jc w:val="right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40</w:t>
            </w:r>
          </w:p>
        </w:tc>
        <w:tc>
          <w:tcPr>
            <w:tcW w:w="964" w:type="dxa"/>
            <w:shd w:val="clear" w:color="auto" w:fill="EDF6FC"/>
          </w:tcPr>
          <w:p w14:paraId="77CFE4E0" w14:textId="77777777" w:rsidR="00C2097F" w:rsidRPr="00C2097F" w:rsidRDefault="00C2097F" w:rsidP="00C2097F">
            <w:pPr>
              <w:pStyle w:val="TableParagraph"/>
              <w:spacing w:before="62"/>
              <w:ind w:left="261" w:right="234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40</w:t>
            </w:r>
          </w:p>
        </w:tc>
        <w:tc>
          <w:tcPr>
            <w:tcW w:w="964" w:type="dxa"/>
            <w:shd w:val="clear" w:color="auto" w:fill="EDF6FC"/>
          </w:tcPr>
          <w:p w14:paraId="7D8C4FC5" w14:textId="77777777" w:rsidR="00C2097F" w:rsidRPr="00C2097F" w:rsidRDefault="00C2097F" w:rsidP="00C2097F">
            <w:pPr>
              <w:pStyle w:val="TableParagraph"/>
              <w:spacing w:before="62"/>
              <w:ind w:left="263" w:right="234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40</w:t>
            </w:r>
          </w:p>
        </w:tc>
        <w:tc>
          <w:tcPr>
            <w:tcW w:w="964" w:type="dxa"/>
            <w:shd w:val="clear" w:color="auto" w:fill="EDF6FC"/>
          </w:tcPr>
          <w:p w14:paraId="0ADD3613" w14:textId="77777777" w:rsidR="00C2097F" w:rsidRPr="00C2097F" w:rsidRDefault="00C2097F" w:rsidP="00C2097F">
            <w:pPr>
              <w:pStyle w:val="TableParagraph"/>
              <w:spacing w:before="62"/>
              <w:ind w:left="264" w:right="234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40</w:t>
            </w:r>
          </w:p>
        </w:tc>
        <w:tc>
          <w:tcPr>
            <w:tcW w:w="965" w:type="dxa"/>
            <w:shd w:val="clear" w:color="auto" w:fill="EDF6FC"/>
          </w:tcPr>
          <w:p w14:paraId="637033F8" w14:textId="77777777" w:rsidR="00C2097F" w:rsidRPr="00C2097F" w:rsidRDefault="00C2097F" w:rsidP="00C2097F">
            <w:pPr>
              <w:pStyle w:val="TableParagraph"/>
              <w:spacing w:before="62"/>
              <w:ind w:left="264" w:right="232"/>
              <w:rPr>
                <w:rFonts w:asciiTheme="minorHAnsi" w:hAnsiTheme="minorHAnsi" w:cstheme="minorHAnsi"/>
                <w:b/>
                <w:sz w:val="14"/>
                <w:szCs w:val="32"/>
              </w:rPr>
            </w:pPr>
            <w:r w:rsidRPr="00C2097F">
              <w:rPr>
                <w:rFonts w:asciiTheme="minorHAnsi" w:hAnsiTheme="minorHAnsi" w:cstheme="minorHAnsi"/>
                <w:b/>
                <w:color w:val="941A1D"/>
                <w:sz w:val="14"/>
                <w:szCs w:val="32"/>
              </w:rPr>
              <w:t>40</w:t>
            </w:r>
          </w:p>
        </w:tc>
      </w:tr>
    </w:tbl>
    <w:p w14:paraId="3C1036BC" w14:textId="77777777" w:rsidR="00C2097F" w:rsidRDefault="00C2097F" w:rsidP="0045626C"/>
    <w:tbl>
      <w:tblPr>
        <w:tblStyle w:val="TableNormal"/>
        <w:tblW w:w="0" w:type="auto"/>
        <w:jc w:val="center"/>
        <w:tblBorders>
          <w:top w:val="single" w:sz="6" w:space="0" w:color="D4D2BD"/>
          <w:left w:val="single" w:sz="6" w:space="0" w:color="D4D2BD"/>
          <w:bottom w:val="single" w:sz="6" w:space="0" w:color="D4D2BD"/>
          <w:right w:val="single" w:sz="6" w:space="0" w:color="D4D2BD"/>
          <w:insideH w:val="single" w:sz="6" w:space="0" w:color="D4D2BD"/>
          <w:insideV w:val="single" w:sz="6" w:space="0" w:color="D4D2BD"/>
        </w:tblBorders>
        <w:tblLayout w:type="fixed"/>
        <w:tblLook w:val="01E0" w:firstRow="1" w:lastRow="1" w:firstColumn="1" w:lastColumn="1" w:noHBand="0" w:noVBand="0"/>
      </w:tblPr>
      <w:tblGrid>
        <w:gridCol w:w="2763"/>
        <w:gridCol w:w="3839"/>
        <w:gridCol w:w="858"/>
        <w:gridCol w:w="858"/>
        <w:gridCol w:w="858"/>
        <w:gridCol w:w="858"/>
        <w:gridCol w:w="863"/>
      </w:tblGrid>
      <w:tr w:rsidR="00C2097F" w:rsidRPr="00C2097F" w14:paraId="3EC46CE8" w14:textId="77777777" w:rsidTr="00EB55F6">
        <w:trPr>
          <w:trHeight w:val="508"/>
          <w:jc w:val="center"/>
        </w:trPr>
        <w:tc>
          <w:tcPr>
            <w:tcW w:w="10897" w:type="dxa"/>
            <w:gridSpan w:val="7"/>
          </w:tcPr>
          <w:p w14:paraId="4CC69BD8" w14:textId="01A1DD39" w:rsidR="00C2097F" w:rsidRPr="00C2097F" w:rsidRDefault="00C2097F" w:rsidP="000C74E7">
            <w:pPr>
              <w:pStyle w:val="TableParagraph"/>
              <w:spacing w:line="20" w:lineRule="exact"/>
              <w:ind w:left="899"/>
              <w:jc w:val="left"/>
              <w:rPr>
                <w:rFonts w:asciiTheme="minorHAnsi" w:hAnsiTheme="minorHAnsi" w:cstheme="minorHAnsi"/>
                <w:sz w:val="16"/>
                <w:szCs w:val="36"/>
              </w:rPr>
            </w:pPr>
            <w:r w:rsidRPr="00C2097F">
              <w:rPr>
                <w:rFonts w:asciiTheme="minorHAnsi" w:hAnsiTheme="minorHAnsi" w:cstheme="minorHAnsi"/>
                <w:noProof/>
                <w:sz w:val="16"/>
                <w:szCs w:val="36"/>
              </w:rPr>
              <w:lastRenderedPageBreak/>
              <mc:AlternateContent>
                <mc:Choice Requires="wpg">
                  <w:drawing>
                    <wp:inline distT="0" distB="0" distL="0" distR="0" wp14:anchorId="77907C80" wp14:editId="648C9E4D">
                      <wp:extent cx="3862070" cy="2540"/>
                      <wp:effectExtent l="11430" t="8890" r="12700" b="7620"/>
                      <wp:docPr id="128807793" name="Gr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62070" cy="2540"/>
                                <a:chOff x="0" y="0"/>
                                <a:chExt cx="6082" cy="4"/>
                              </a:xfrm>
                            </wpg:grpSpPr>
                            <wps:wsp>
                              <wps:cNvPr id="895567274" name="Lin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60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045">
                                  <a:solidFill>
                                    <a:srgbClr val="D2DEE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6608596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2"/>
                                  <a:ext cx="608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045">
                                  <a:solidFill>
                                    <a:srgbClr val="D2DEE8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59CDE8" id="Grup 1" o:spid="_x0000_s1026" style="width:304.1pt;height:.2pt;mso-position-horizontal-relative:char;mso-position-vertical-relative:line" coordsize="6082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PepTAIAAK4GAAAOAAAAZHJzL2Uyb0RvYy54bWzslcFy2yAQhu+d6TswujeSFdtxNJZzsB1f&#10;0tYzSR9gjZDEFAED2LLfvgsoTpxcOum0p14YYNll9/tXaH537AQ5MGO5kmUyusoSwiRVFZdNmfx4&#10;uv8yS4h1ICsQSrIyOTGb3C0+f5r3umC5apWomCEYRNqi12XSOqeLNLW0ZR3YK6WZRGOtTAcOl6ZJ&#10;KwM9Ru9EmmfZNO2VqbRRlFmLu6toTBYhfl0z6r7XtWWOiDLB3FwYTRh3fkwXcygaA7rldEgDPpBF&#10;B1zipedQK3BA9oa/C9VxapRVtbuiqktVXXPKQg1YzSh7U83GqL0OtTRF3+gzJkT7htOHw9Jvh43R&#10;j3prYvY4fVD0p0Uuaa+b4rXdr5t4mOz6r6pCPWHvVCj8WJvOh8CSyDHwPZ35sqMjFDevZ9M8u0EZ&#10;KNryyXjAT1vU6J0TbdeD2zSb5dFn7PVKoYiXhQSHhLzg2EH2BZL9M0iPLWgW2FsPYWsIr8pkdjuZ&#10;TG/ym3FCJHRY/wOXjFz7tPz9eHApI0p6lANKItWyBdmwEPLppNFtFAq5cPELizr8Jto8tu4zWmQ0&#10;iowC1DMjKLSxbsNUR/ykTAQmHASDw4N1EefzEa+fVPdcCNyHQkjSo07ZeBIcrBK88kZvs6bZLYUh&#10;B8APa5Wv1uvZoM3FMR95BbaN54Ip5o2dLatwS8ugWg9zB1zEORYgZOjBSCXy3anqtDU+6UHtfyT7&#10;CDsXCU9upxe6h3a8EBGK/7r79vj7uoePHx/F8B4MD7h/dV+vQ5+8/GYWvwAAAP//AwBQSwMEFAAG&#10;AAgAAAAhAOiVTQbaAAAAAgEAAA8AAABkcnMvZG93bnJldi54bWxMj0FLw0AQhe+C/2EZwZvdpGop&#10;MZtSinoqgq0g3qbZaRKanQ3ZbZL+e0cvehl4vMd73+SrybVqoD40ng2kswQUceltw5WBj/3L3RJU&#10;iMgWW89k4EIBVsX1VY6Z9SO/07CLlZISDhkaqGPsMq1DWZPDMPMdsXhH3zuMIvtK2x5HKXetnifJ&#10;QjtsWBZq7GhTU3nanZ2B1xHH9X36PGxPx83la//49rlNyZjbm2n9BCrSFP/C8IMv6FAI08Gf2QbV&#10;GpBH4u8Vb5Es56AOBh5AF7n+j158AwAA//8DAFBLAQItABQABgAIAAAAIQC2gziS/gAAAOEBAAAT&#10;AAAAAAAAAAAAAAAAAAAAAABbQ29udGVudF9UeXBlc10ueG1sUEsBAi0AFAAGAAgAAAAhADj9If/W&#10;AAAAlAEAAAsAAAAAAAAAAAAAAAAALwEAAF9yZWxzLy5yZWxzUEsBAi0AFAAGAAgAAAAhAJ3M96lM&#10;AgAArgYAAA4AAAAAAAAAAAAAAAAALgIAAGRycy9lMm9Eb2MueG1sUEsBAi0AFAAGAAgAAAAhAOiV&#10;TQbaAAAAAgEAAA8AAAAAAAAAAAAAAAAApgQAAGRycy9kb3ducmV2LnhtbFBLBQYAAAAABAAEAPMA&#10;AACtBQAAAAA=&#10;">
                      <v:line id="Line 3" o:spid="_x0000_s1027" style="position:absolute;visibility:visible;mso-wrap-style:square" from="0,2" to="608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xcywAAAOIAAAAPAAAAZHJzL2Rvd25yZXYueG1sRI9Ba8JA&#10;FITvhf6H5RW81Y2hMZq6ihREESpVa+nxkX1Ngtm3Ibtq/PddQfA4zMw3zGTWmVqcqXWVZQWDfgSC&#10;OLe64kLB937xOgLhPLLG2jIpuJKD2fT5aYKZthfe0nnnCxEg7DJUUHrfZFK6vCSDrm8b4uD92dag&#10;D7ItpG7xEuCmlnEUDaXBisNCiQ19lJQfdyejYL1Jvn69/lwtT4dtssd4kP6sF0r1Xrr5OwhPnX+E&#10;7+2VVjAaJ8kwjdM3uF0Kd0BO/wEAAP//AwBQSwECLQAUAAYACAAAACEA2+H2y+4AAACFAQAAEwAA&#10;AAAAAAAAAAAAAAAAAAAAW0NvbnRlbnRfVHlwZXNdLnhtbFBLAQItABQABgAIAAAAIQBa9CxbvwAA&#10;ABUBAAALAAAAAAAAAAAAAAAAAB8BAABfcmVscy8ucmVsc1BLAQItABQABgAIAAAAIQDvKGxcywAA&#10;AOIAAAAPAAAAAAAAAAAAAAAAAAcCAABkcnMvZG93bnJldi54bWxQSwUGAAAAAAMAAwC3AAAA/wIA&#10;AAAA&#10;" strokecolor="#d2dee8" strokeweight=".05681mm"/>
                      <v:line id="Line 4" o:spid="_x0000_s1028" style="position:absolute;visibility:visible;mso-wrap-style:square" from="0,2" to="6081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MtRyAAAAOMAAAAPAAAAZHJzL2Rvd25yZXYueG1sRE9La8JA&#10;EL4X+h+WEbzVjUrSmLpKKYgitNQnPQ7ZMQnNzobsqvHfu0Khx/neM513phYXal1lWcFwEIEgzq2u&#10;uFCw3y1eUhDOI2usLZOCGzmYz56fpphpe+UNXba+ECGEXYYKSu+bTEqXl2TQDWxDHLiTbQ36cLaF&#10;1C1eQ7ip5SiKEmmw4tBQYkMfJeW/27NRsP6Kv3+8/lwtz4dNvMPR8PW4XijV73XvbyA8df5f/Ode&#10;6TB/nCZJlMaTBB4/BQDk7A4AAP//AwBQSwECLQAUAAYACAAAACEA2+H2y+4AAACFAQAAEwAAAAAA&#10;AAAAAAAAAAAAAAAAW0NvbnRlbnRfVHlwZXNdLnhtbFBLAQItABQABgAIAAAAIQBa9CxbvwAAABUB&#10;AAALAAAAAAAAAAAAAAAAAB8BAABfcmVscy8ucmVsc1BLAQItABQABgAIAAAAIQCp6MtRyAAAAOMA&#10;AAAPAAAAAAAAAAAAAAAAAAcCAABkcnMvZG93bnJldi54bWxQSwUGAAAAAAMAAwC3AAAA/AIAAAAA&#10;" strokecolor="#d2dee8" strokeweight=".05681mm"/>
                      <w10:anchorlock/>
                    </v:group>
                  </w:pict>
                </mc:Fallback>
              </mc:AlternateContent>
            </w:r>
          </w:p>
          <w:p w14:paraId="3347E915" w14:textId="68C5A823" w:rsidR="00C2097F" w:rsidRDefault="00C2097F" w:rsidP="00C2097F">
            <w:pPr>
              <w:pStyle w:val="TableParagraph"/>
              <w:spacing w:before="44" w:line="273" w:lineRule="auto"/>
              <w:ind w:right="1270"/>
              <w:rPr>
                <w:rFonts w:asciiTheme="minorHAnsi" w:hAnsiTheme="minorHAnsi" w:cstheme="minorHAnsi"/>
                <w:b/>
                <w:color w:val="1C2E5A"/>
                <w:w w:val="105"/>
                <w:sz w:val="16"/>
                <w:szCs w:val="36"/>
              </w:rPr>
            </w:pPr>
            <w:r w:rsidRPr="00C2097F">
              <w:rPr>
                <w:rFonts w:asciiTheme="minorHAnsi" w:hAnsiTheme="minorHAnsi" w:cstheme="minorHAnsi"/>
                <w:b/>
                <w:color w:val="1C2E5A"/>
                <w:w w:val="105"/>
                <w:sz w:val="16"/>
                <w:szCs w:val="36"/>
              </w:rPr>
              <w:t>ANADOLU İMAM HATİP LİSESİ VE HAZIRLIK SINIFI BULUNAN</w:t>
            </w:r>
          </w:p>
          <w:p w14:paraId="7A558B0D" w14:textId="600ECFD4" w:rsidR="00C2097F" w:rsidRPr="00C2097F" w:rsidRDefault="00C2097F" w:rsidP="00C2097F">
            <w:pPr>
              <w:pStyle w:val="TableParagraph"/>
              <w:spacing w:before="44" w:line="273" w:lineRule="auto"/>
              <w:ind w:right="1270"/>
              <w:rPr>
                <w:rFonts w:asciiTheme="minorHAnsi" w:hAnsiTheme="minorHAnsi" w:cstheme="minorHAnsi"/>
                <w:b/>
                <w:i/>
                <w:sz w:val="10"/>
                <w:szCs w:val="24"/>
              </w:rPr>
            </w:pPr>
            <w:r w:rsidRPr="00C2097F">
              <w:rPr>
                <w:rFonts w:asciiTheme="minorHAnsi" w:hAnsiTheme="minorHAnsi" w:cstheme="minorHAnsi"/>
                <w:b/>
                <w:color w:val="1C2E5A"/>
                <w:w w:val="105"/>
                <w:sz w:val="16"/>
                <w:szCs w:val="36"/>
              </w:rPr>
              <w:t>ANADOLU İMAM HATİP LİSESİ SEÇMELİ DERSLER</w:t>
            </w:r>
            <w:r w:rsidRPr="00C2097F">
              <w:rPr>
                <w:rFonts w:asciiTheme="minorHAnsi" w:hAnsiTheme="minorHAnsi" w:cstheme="minorHAnsi"/>
                <w:b/>
                <w:color w:val="1C2E5A"/>
                <w:w w:val="105"/>
                <w:sz w:val="16"/>
                <w:szCs w:val="36"/>
                <w:u w:val="single" w:color="1C2E5A"/>
              </w:rPr>
              <w:t xml:space="preserve"> </w:t>
            </w:r>
            <w:r w:rsidRPr="00C2097F">
              <w:rPr>
                <w:rFonts w:asciiTheme="minorHAnsi" w:hAnsiTheme="minorHAnsi" w:cstheme="minorHAnsi"/>
                <w:b/>
                <w:i/>
                <w:color w:val="1C2E5A"/>
                <w:w w:val="105"/>
                <w:sz w:val="16"/>
                <w:szCs w:val="36"/>
                <w:u w:val="single" w:color="1C2E5A"/>
              </w:rPr>
              <w:t>(A GRUBU</w:t>
            </w:r>
            <w:r w:rsidRPr="00C2097F">
              <w:rPr>
                <w:rFonts w:asciiTheme="minorHAnsi" w:hAnsiTheme="minorHAnsi" w:cstheme="minorHAnsi"/>
                <w:b/>
                <w:i/>
                <w:color w:val="1C2E5A"/>
                <w:w w:val="105"/>
                <w:sz w:val="16"/>
                <w:szCs w:val="36"/>
              </w:rPr>
              <w:t>)</w:t>
            </w:r>
          </w:p>
        </w:tc>
      </w:tr>
      <w:tr w:rsidR="00C2097F" w:rsidRPr="00C2097F" w14:paraId="3117298C" w14:textId="77777777" w:rsidTr="00EB55F6">
        <w:trPr>
          <w:trHeight w:val="420"/>
          <w:jc w:val="center"/>
        </w:trPr>
        <w:tc>
          <w:tcPr>
            <w:tcW w:w="2763" w:type="dxa"/>
            <w:shd w:val="clear" w:color="auto" w:fill="DCD8C6"/>
            <w:vAlign w:val="center"/>
          </w:tcPr>
          <w:p w14:paraId="1092CB70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DCD8C6"/>
            <w:vAlign w:val="center"/>
          </w:tcPr>
          <w:p w14:paraId="6A934247" w14:textId="77777777" w:rsidR="00C2097F" w:rsidRPr="00C2097F" w:rsidRDefault="00C2097F" w:rsidP="000C74E7">
            <w:pPr>
              <w:pStyle w:val="TableParagraph"/>
              <w:spacing w:before="53"/>
              <w:ind w:left="15"/>
              <w:jc w:val="left"/>
              <w:rPr>
                <w:rFonts w:asciiTheme="minorHAnsi" w:hAnsiTheme="minorHAnsi" w:cstheme="minorHAnsi"/>
                <w:b/>
                <w:sz w:val="10"/>
                <w:szCs w:val="24"/>
              </w:rPr>
            </w:pPr>
            <w:r w:rsidRPr="00C2097F">
              <w:rPr>
                <w:rFonts w:asciiTheme="minorHAnsi" w:hAnsiTheme="minorHAnsi" w:cstheme="minorHAnsi"/>
                <w:b/>
                <w:color w:val="1C2E5A"/>
                <w:sz w:val="10"/>
                <w:szCs w:val="24"/>
              </w:rPr>
              <w:t>DERSLER</w:t>
            </w:r>
          </w:p>
        </w:tc>
        <w:tc>
          <w:tcPr>
            <w:tcW w:w="858" w:type="dxa"/>
            <w:shd w:val="clear" w:color="auto" w:fill="DCD8C6"/>
            <w:vAlign w:val="center"/>
          </w:tcPr>
          <w:p w14:paraId="18934E77" w14:textId="146E0551" w:rsidR="00C2097F" w:rsidRPr="00C2097F" w:rsidRDefault="00C2097F" w:rsidP="00EB55F6">
            <w:pPr>
              <w:pStyle w:val="TableParagraph"/>
              <w:spacing w:line="93" w:lineRule="exact"/>
              <w:ind w:left="80"/>
              <w:jc w:val="left"/>
              <w:rPr>
                <w:rFonts w:asciiTheme="minorHAnsi" w:hAnsiTheme="minorHAnsi" w:cstheme="minorHAnsi"/>
                <w:b/>
                <w:sz w:val="10"/>
                <w:szCs w:val="24"/>
              </w:rPr>
            </w:pPr>
            <w:r w:rsidRPr="00C2097F">
              <w:rPr>
                <w:rFonts w:asciiTheme="minorHAnsi" w:hAnsiTheme="minorHAnsi" w:cstheme="minorHAnsi"/>
                <w:b/>
                <w:color w:val="1C2E5A"/>
                <w:sz w:val="10"/>
                <w:szCs w:val="24"/>
              </w:rPr>
              <w:t>HAZIRLIK</w:t>
            </w:r>
            <w:r w:rsidR="00EB55F6">
              <w:rPr>
                <w:rFonts w:asciiTheme="minorHAnsi" w:hAnsiTheme="minorHAnsi" w:cstheme="minorHAnsi"/>
                <w:b/>
                <w:sz w:val="10"/>
                <w:szCs w:val="24"/>
              </w:rPr>
              <w:t xml:space="preserve"> </w:t>
            </w:r>
            <w:r w:rsidRPr="00C2097F">
              <w:rPr>
                <w:rFonts w:asciiTheme="minorHAnsi" w:hAnsiTheme="minorHAnsi" w:cstheme="minorHAnsi"/>
                <w:b/>
                <w:color w:val="1C2E5A"/>
                <w:sz w:val="10"/>
                <w:szCs w:val="24"/>
              </w:rPr>
              <w:t>SINIFI</w:t>
            </w:r>
          </w:p>
        </w:tc>
        <w:tc>
          <w:tcPr>
            <w:tcW w:w="858" w:type="dxa"/>
            <w:shd w:val="clear" w:color="auto" w:fill="DCD8C6"/>
            <w:vAlign w:val="center"/>
          </w:tcPr>
          <w:p w14:paraId="6635F6AE" w14:textId="77777777" w:rsidR="00C2097F" w:rsidRPr="00C2097F" w:rsidRDefault="00C2097F" w:rsidP="000C74E7">
            <w:pPr>
              <w:pStyle w:val="TableParagraph"/>
              <w:spacing w:before="47"/>
              <w:ind w:left="135"/>
              <w:jc w:val="left"/>
              <w:rPr>
                <w:rFonts w:asciiTheme="minorHAnsi" w:hAnsiTheme="minorHAnsi" w:cstheme="minorHAnsi"/>
                <w:b/>
                <w:sz w:val="10"/>
                <w:szCs w:val="24"/>
              </w:rPr>
            </w:pPr>
            <w:r w:rsidRPr="00C2097F">
              <w:rPr>
                <w:rFonts w:asciiTheme="minorHAnsi" w:hAnsiTheme="minorHAnsi" w:cstheme="minorHAnsi"/>
                <w:b/>
                <w:color w:val="1C2E5A"/>
                <w:sz w:val="10"/>
                <w:szCs w:val="24"/>
              </w:rPr>
              <w:t>9. SINIF</w:t>
            </w:r>
          </w:p>
        </w:tc>
        <w:tc>
          <w:tcPr>
            <w:tcW w:w="858" w:type="dxa"/>
            <w:shd w:val="clear" w:color="auto" w:fill="DCD8C6"/>
            <w:vAlign w:val="center"/>
          </w:tcPr>
          <w:p w14:paraId="3F456E0B" w14:textId="77777777" w:rsidR="00C2097F" w:rsidRPr="00C2097F" w:rsidRDefault="00C2097F" w:rsidP="000C74E7">
            <w:pPr>
              <w:pStyle w:val="TableParagraph"/>
              <w:spacing w:before="47"/>
              <w:ind w:left="116"/>
              <w:jc w:val="left"/>
              <w:rPr>
                <w:rFonts w:asciiTheme="minorHAnsi" w:hAnsiTheme="minorHAnsi" w:cstheme="minorHAnsi"/>
                <w:b/>
                <w:sz w:val="10"/>
                <w:szCs w:val="24"/>
              </w:rPr>
            </w:pPr>
            <w:r w:rsidRPr="00C2097F">
              <w:rPr>
                <w:rFonts w:asciiTheme="minorHAnsi" w:hAnsiTheme="minorHAnsi" w:cstheme="minorHAnsi"/>
                <w:b/>
                <w:color w:val="1C2D59"/>
                <w:sz w:val="10"/>
                <w:szCs w:val="24"/>
              </w:rPr>
              <w:t>10. SINIF</w:t>
            </w:r>
          </w:p>
        </w:tc>
        <w:tc>
          <w:tcPr>
            <w:tcW w:w="858" w:type="dxa"/>
            <w:shd w:val="clear" w:color="auto" w:fill="DCD8C6"/>
            <w:vAlign w:val="center"/>
          </w:tcPr>
          <w:p w14:paraId="659B66FF" w14:textId="77777777" w:rsidR="00C2097F" w:rsidRPr="00C2097F" w:rsidRDefault="00C2097F" w:rsidP="000C74E7">
            <w:pPr>
              <w:pStyle w:val="TableParagraph"/>
              <w:spacing w:before="47"/>
              <w:ind w:left="116"/>
              <w:jc w:val="left"/>
              <w:rPr>
                <w:rFonts w:asciiTheme="minorHAnsi" w:hAnsiTheme="minorHAnsi" w:cstheme="minorHAnsi"/>
                <w:b/>
                <w:sz w:val="10"/>
                <w:szCs w:val="24"/>
              </w:rPr>
            </w:pPr>
            <w:r w:rsidRPr="00C2097F">
              <w:rPr>
                <w:rFonts w:asciiTheme="minorHAnsi" w:hAnsiTheme="minorHAnsi" w:cstheme="minorHAnsi"/>
                <w:b/>
                <w:color w:val="1C2D59"/>
                <w:sz w:val="10"/>
                <w:szCs w:val="24"/>
              </w:rPr>
              <w:t>11. SINIF</w:t>
            </w:r>
          </w:p>
        </w:tc>
        <w:tc>
          <w:tcPr>
            <w:tcW w:w="861" w:type="dxa"/>
            <w:shd w:val="clear" w:color="auto" w:fill="DCD8C6"/>
            <w:vAlign w:val="center"/>
          </w:tcPr>
          <w:p w14:paraId="15CB3E06" w14:textId="77777777" w:rsidR="00C2097F" w:rsidRPr="00C2097F" w:rsidRDefault="00C2097F" w:rsidP="000C74E7">
            <w:pPr>
              <w:pStyle w:val="TableParagraph"/>
              <w:spacing w:before="47"/>
              <w:ind w:left="117"/>
              <w:jc w:val="left"/>
              <w:rPr>
                <w:rFonts w:asciiTheme="minorHAnsi" w:hAnsiTheme="minorHAnsi" w:cstheme="minorHAnsi"/>
                <w:b/>
                <w:sz w:val="10"/>
                <w:szCs w:val="24"/>
              </w:rPr>
            </w:pPr>
            <w:r w:rsidRPr="00C2097F">
              <w:rPr>
                <w:rFonts w:asciiTheme="minorHAnsi" w:hAnsiTheme="minorHAnsi" w:cstheme="minorHAnsi"/>
                <w:b/>
                <w:color w:val="1C2D59"/>
                <w:sz w:val="10"/>
                <w:szCs w:val="24"/>
              </w:rPr>
              <w:t>12. SINIF</w:t>
            </w:r>
          </w:p>
        </w:tc>
      </w:tr>
      <w:tr w:rsidR="00C2097F" w:rsidRPr="00C2097F" w14:paraId="08C9F645" w14:textId="77777777" w:rsidTr="00EB55F6">
        <w:trPr>
          <w:trHeight w:val="243"/>
          <w:jc w:val="center"/>
        </w:trPr>
        <w:tc>
          <w:tcPr>
            <w:tcW w:w="2763" w:type="dxa"/>
            <w:vMerge w:val="restart"/>
            <w:shd w:val="clear" w:color="auto" w:fill="EEEDE4"/>
          </w:tcPr>
          <w:p w14:paraId="60A1B0A1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36020959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072D74A6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75E0CB8F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4BEE2330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09C8B432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73B587C6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1626BE2E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675A98F1" w14:textId="77777777" w:rsidR="00C2097F" w:rsidRPr="00C2097F" w:rsidRDefault="00C2097F" w:rsidP="000C74E7">
            <w:pPr>
              <w:pStyle w:val="TableParagraph"/>
              <w:spacing w:before="3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19AA322A" w14:textId="77777777" w:rsidR="00C2097F" w:rsidRPr="00C2097F" w:rsidRDefault="00C2097F" w:rsidP="000C74E7">
            <w:pPr>
              <w:pStyle w:val="TableParagraph"/>
              <w:ind w:left="16"/>
              <w:jc w:val="left"/>
              <w:rPr>
                <w:rFonts w:asciiTheme="minorHAnsi" w:hAnsiTheme="minorHAnsi" w:cstheme="minorHAnsi"/>
                <w:b/>
                <w:sz w:val="10"/>
                <w:szCs w:val="24"/>
              </w:rPr>
            </w:pPr>
            <w:r w:rsidRPr="00C2097F">
              <w:rPr>
                <w:rFonts w:asciiTheme="minorHAnsi" w:hAnsiTheme="minorHAnsi" w:cstheme="minorHAnsi"/>
                <w:b/>
                <w:color w:val="1C2E5A"/>
                <w:sz w:val="10"/>
                <w:szCs w:val="24"/>
              </w:rPr>
              <w:t>TEMEL İSLAM BİLİMLERİ</w:t>
            </w:r>
          </w:p>
        </w:tc>
        <w:tc>
          <w:tcPr>
            <w:tcW w:w="3839" w:type="dxa"/>
            <w:shd w:val="clear" w:color="auto" w:fill="EEEDE4"/>
          </w:tcPr>
          <w:p w14:paraId="31533C37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Arapça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(Metin–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Mükâleme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) (2)</w:t>
            </w:r>
          </w:p>
        </w:tc>
        <w:tc>
          <w:tcPr>
            <w:tcW w:w="858" w:type="dxa"/>
            <w:shd w:val="clear" w:color="auto" w:fill="EEEDE4"/>
          </w:tcPr>
          <w:p w14:paraId="6139E458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04F9E00F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01155BFF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2B76F01F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  <w:shd w:val="clear" w:color="auto" w:fill="EEEDE4"/>
          </w:tcPr>
          <w:p w14:paraId="0CE6AEBB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263F819E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46F964FC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68A3E44F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Fıkıh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Okumaları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  <w:shd w:val="clear" w:color="auto" w:fill="EEEDE4"/>
          </w:tcPr>
          <w:p w14:paraId="727A9B3D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4A26C9E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462DD42C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7316F9A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  <w:shd w:val="clear" w:color="auto" w:fill="EEEDE4"/>
          </w:tcPr>
          <w:p w14:paraId="6E935C0E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5E51EB87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6D5C600A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0BDD5114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Hadis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Metinleri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  <w:shd w:val="clear" w:color="auto" w:fill="EEEDE4"/>
          </w:tcPr>
          <w:p w14:paraId="447C200B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8E60D2D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5C94669D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44318B1F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  <w:shd w:val="clear" w:color="auto" w:fill="EEEDE4"/>
          </w:tcPr>
          <w:p w14:paraId="3BB3084B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70C67806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07C5826C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3F291DAF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İslam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Ahlakı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  <w:shd w:val="clear" w:color="auto" w:fill="EEEDE4"/>
          </w:tcPr>
          <w:p w14:paraId="2764A21C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5AABD659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0D4B0DCB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135CE915" w14:textId="77777777" w:rsidR="00C2097F" w:rsidRPr="00EB55F6" w:rsidRDefault="00C2097F" w:rsidP="000C74E7">
            <w:pPr>
              <w:pStyle w:val="TableParagraph"/>
              <w:spacing w:before="38"/>
              <w:ind w:left="67" w:right="4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</w:t>
            </w:r>
          </w:p>
        </w:tc>
        <w:tc>
          <w:tcPr>
            <w:tcW w:w="861" w:type="dxa"/>
            <w:shd w:val="clear" w:color="auto" w:fill="EEEDE4"/>
          </w:tcPr>
          <w:p w14:paraId="6E669747" w14:textId="77777777" w:rsidR="00C2097F" w:rsidRPr="00EB55F6" w:rsidRDefault="00C2097F" w:rsidP="000C74E7">
            <w:pPr>
              <w:pStyle w:val="TableParagraph"/>
              <w:spacing w:before="38"/>
              <w:ind w:left="67" w:right="3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</w:t>
            </w:r>
          </w:p>
        </w:tc>
      </w:tr>
      <w:tr w:rsidR="00C2097F" w:rsidRPr="00C2097F" w14:paraId="1523699A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08F77A7D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1922CE13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İslam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Bilim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Tarihi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  <w:shd w:val="clear" w:color="auto" w:fill="EEEDE4"/>
          </w:tcPr>
          <w:p w14:paraId="67487F60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34B62DC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5E1C7BB8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05C32DF8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  <w:shd w:val="clear" w:color="auto" w:fill="EEEDE4"/>
          </w:tcPr>
          <w:p w14:paraId="2BC73AB1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52CC77FB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0A96EF7F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5B6E979A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İslam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Felsefesi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  <w:shd w:val="clear" w:color="auto" w:fill="EEEDE4"/>
          </w:tcPr>
          <w:p w14:paraId="3CBADF30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8111205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71ED44FF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367CDC27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  <w:shd w:val="clear" w:color="auto" w:fill="EEEDE4"/>
          </w:tcPr>
          <w:p w14:paraId="6F16A533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201CB337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0923CC1A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3D59B4D9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İslam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Tarihi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  <w:shd w:val="clear" w:color="auto" w:fill="EEEDE4"/>
          </w:tcPr>
          <w:p w14:paraId="357BB389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5A36C47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497DD402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7B3B1FFF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  <w:shd w:val="clear" w:color="auto" w:fill="EEEDE4"/>
          </w:tcPr>
          <w:p w14:paraId="26478096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7F7C433D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08140BB7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041230F1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Kur’an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Okuma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Teknikleri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(2)</w:t>
            </w:r>
          </w:p>
        </w:tc>
        <w:tc>
          <w:tcPr>
            <w:tcW w:w="858" w:type="dxa"/>
            <w:shd w:val="clear" w:color="auto" w:fill="EEEDE4"/>
          </w:tcPr>
          <w:p w14:paraId="48EC4FA3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2CB801FF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2A316F0D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457E1047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  <w:shd w:val="clear" w:color="auto" w:fill="EEEDE4"/>
          </w:tcPr>
          <w:p w14:paraId="1043435F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07F4DA54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5D2C700C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0CD363FD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Kur'an'ın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Ana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Konuları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(2)</w:t>
            </w:r>
          </w:p>
        </w:tc>
        <w:tc>
          <w:tcPr>
            <w:tcW w:w="858" w:type="dxa"/>
            <w:shd w:val="clear" w:color="auto" w:fill="EEEDE4"/>
          </w:tcPr>
          <w:p w14:paraId="24AF9C68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000FFDCE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008867E9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0C06FF3C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  <w:shd w:val="clear" w:color="auto" w:fill="EEEDE4"/>
          </w:tcPr>
          <w:p w14:paraId="037A5AAA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49BAD875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57688AF0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60A70725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Mesleki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Uygulama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  <w:shd w:val="clear" w:color="auto" w:fill="EEEDE4"/>
          </w:tcPr>
          <w:p w14:paraId="02C9F275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18672815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48795C3D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72D459E3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  <w:shd w:val="clear" w:color="auto" w:fill="EEEDE4"/>
          </w:tcPr>
          <w:p w14:paraId="57894F7A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35EA3A85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200ED1E1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73966240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Tasavvuf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Kültürü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  <w:shd w:val="clear" w:color="auto" w:fill="EEEDE4"/>
          </w:tcPr>
          <w:p w14:paraId="6B443652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32E4D868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104EE7EC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3E240FEB" w14:textId="77777777" w:rsidR="00C2097F" w:rsidRPr="00EB55F6" w:rsidRDefault="00C2097F" w:rsidP="000C74E7">
            <w:pPr>
              <w:pStyle w:val="TableParagraph"/>
              <w:spacing w:before="38"/>
              <w:ind w:left="67" w:right="4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</w:t>
            </w:r>
          </w:p>
        </w:tc>
        <w:tc>
          <w:tcPr>
            <w:tcW w:w="861" w:type="dxa"/>
            <w:shd w:val="clear" w:color="auto" w:fill="EEEDE4"/>
          </w:tcPr>
          <w:p w14:paraId="08837348" w14:textId="77777777" w:rsidR="00C2097F" w:rsidRPr="00EB55F6" w:rsidRDefault="00C2097F" w:rsidP="000C74E7">
            <w:pPr>
              <w:pStyle w:val="TableParagraph"/>
              <w:spacing w:before="38"/>
              <w:ind w:left="67" w:right="3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</w:t>
            </w:r>
          </w:p>
        </w:tc>
      </w:tr>
      <w:tr w:rsidR="00C2097F" w:rsidRPr="00C2097F" w14:paraId="20B05F4E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75D3BDFB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572C32D4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Tefsir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Okumaları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  <w:shd w:val="clear" w:color="auto" w:fill="EEEDE4"/>
          </w:tcPr>
          <w:p w14:paraId="55A6D78A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7CA7B1E1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48600265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2648A7B2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  <w:shd w:val="clear" w:color="auto" w:fill="EEEDE4"/>
          </w:tcPr>
          <w:p w14:paraId="4C562AAF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39521D21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2945041C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57BB78AB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Klasik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Ahlak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Metinleri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(2)</w:t>
            </w:r>
          </w:p>
        </w:tc>
        <w:tc>
          <w:tcPr>
            <w:tcW w:w="858" w:type="dxa"/>
            <w:shd w:val="clear" w:color="auto" w:fill="EEEDE4"/>
          </w:tcPr>
          <w:p w14:paraId="4E11116F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7FD6BCF1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C1B5FC9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71369422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  <w:shd w:val="clear" w:color="auto" w:fill="EEEDE4"/>
          </w:tcPr>
          <w:p w14:paraId="55DDCEC4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58D04480" w14:textId="77777777" w:rsidTr="00EB55F6">
        <w:trPr>
          <w:trHeight w:val="243"/>
          <w:jc w:val="center"/>
        </w:trPr>
        <w:tc>
          <w:tcPr>
            <w:tcW w:w="2763" w:type="dxa"/>
            <w:vMerge w:val="restart"/>
          </w:tcPr>
          <w:p w14:paraId="1E34525B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58483EF4" w14:textId="77777777" w:rsidR="00C2097F" w:rsidRPr="00C2097F" w:rsidRDefault="00C2097F" w:rsidP="000C74E7">
            <w:pPr>
              <w:pStyle w:val="TableParagraph"/>
              <w:spacing w:before="8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66A404EF" w14:textId="77777777" w:rsidR="00C2097F" w:rsidRPr="00C2097F" w:rsidRDefault="00C2097F" w:rsidP="000C74E7">
            <w:pPr>
              <w:pStyle w:val="TableParagraph"/>
              <w:ind w:left="16"/>
              <w:jc w:val="left"/>
              <w:rPr>
                <w:rFonts w:asciiTheme="minorHAnsi" w:hAnsiTheme="minorHAnsi" w:cstheme="minorHAnsi"/>
                <w:b/>
                <w:sz w:val="10"/>
                <w:szCs w:val="24"/>
              </w:rPr>
            </w:pPr>
            <w:r w:rsidRPr="00C2097F">
              <w:rPr>
                <w:rFonts w:asciiTheme="minorHAnsi" w:hAnsiTheme="minorHAnsi" w:cstheme="minorHAnsi"/>
                <w:b/>
                <w:color w:val="1C2E5A"/>
                <w:sz w:val="10"/>
                <w:szCs w:val="24"/>
              </w:rPr>
              <w:t>TÜRK İSLAM SANATLARI</w:t>
            </w:r>
          </w:p>
        </w:tc>
        <w:tc>
          <w:tcPr>
            <w:tcW w:w="3839" w:type="dxa"/>
          </w:tcPr>
          <w:p w14:paraId="3D5E2D0D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Dinî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Musiki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</w:tcPr>
          <w:p w14:paraId="60F31899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69038D5B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4852CBDA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2B634456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</w:tcPr>
          <w:p w14:paraId="1A415E6D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620F0C7A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</w:tcPr>
          <w:p w14:paraId="48E0D896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74E1D685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Ebru (1)</w:t>
            </w:r>
          </w:p>
        </w:tc>
        <w:tc>
          <w:tcPr>
            <w:tcW w:w="858" w:type="dxa"/>
          </w:tcPr>
          <w:p w14:paraId="16EF98F7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00CBFDE5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2CD7FC94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7501910E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</w:tcPr>
          <w:p w14:paraId="5826C2E1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2A80B4BA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</w:tcPr>
          <w:p w14:paraId="765E7CE2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21E9DEC4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Hüsn-i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Hat (1)</w:t>
            </w:r>
          </w:p>
        </w:tc>
        <w:tc>
          <w:tcPr>
            <w:tcW w:w="858" w:type="dxa"/>
          </w:tcPr>
          <w:p w14:paraId="2413D800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285246D4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7773E9C9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34DCBBC2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</w:tcPr>
          <w:p w14:paraId="131BBF25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54573079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</w:tcPr>
          <w:p w14:paraId="26A20596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30BCFFF1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Tezhip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</w:tcPr>
          <w:p w14:paraId="5DB3A015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4F11362C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62580914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66612EF6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</w:tcPr>
          <w:p w14:paraId="39538662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21FA52D8" w14:textId="77777777" w:rsidTr="00EB55F6">
        <w:trPr>
          <w:trHeight w:val="243"/>
          <w:jc w:val="center"/>
        </w:trPr>
        <w:tc>
          <w:tcPr>
            <w:tcW w:w="2763" w:type="dxa"/>
            <w:vMerge w:val="restart"/>
            <w:shd w:val="clear" w:color="auto" w:fill="EEEDE4"/>
          </w:tcPr>
          <w:p w14:paraId="2FEB67C0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74F809C3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6A9B75F3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6908CBB5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117BD631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56D4DDCE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3F4E1708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31D656AA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06C7798C" w14:textId="77777777" w:rsidR="00C2097F" w:rsidRPr="00C2097F" w:rsidRDefault="00C2097F" w:rsidP="000C74E7">
            <w:pPr>
              <w:pStyle w:val="TableParagraph"/>
              <w:spacing w:before="2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2D8EB5C5" w14:textId="77777777" w:rsidR="00C2097F" w:rsidRPr="00C2097F" w:rsidRDefault="00C2097F" w:rsidP="000C74E7">
            <w:pPr>
              <w:pStyle w:val="TableParagraph"/>
              <w:spacing w:before="1"/>
              <w:ind w:left="16"/>
              <w:jc w:val="left"/>
              <w:rPr>
                <w:rFonts w:asciiTheme="minorHAnsi" w:hAnsiTheme="minorHAnsi" w:cstheme="minorHAnsi"/>
                <w:b/>
                <w:sz w:val="10"/>
                <w:szCs w:val="24"/>
              </w:rPr>
            </w:pPr>
            <w:r w:rsidRPr="00C2097F">
              <w:rPr>
                <w:rFonts w:asciiTheme="minorHAnsi" w:hAnsiTheme="minorHAnsi" w:cstheme="minorHAnsi"/>
                <w:b/>
                <w:color w:val="1C2E5A"/>
                <w:sz w:val="10"/>
                <w:szCs w:val="24"/>
              </w:rPr>
              <w:t>AKADEMİK ÇALIŞMALAR</w:t>
            </w:r>
          </w:p>
        </w:tc>
        <w:tc>
          <w:tcPr>
            <w:tcW w:w="3839" w:type="dxa"/>
            <w:shd w:val="clear" w:color="auto" w:fill="EEEDE4"/>
          </w:tcPr>
          <w:p w14:paraId="56E00C19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Seçmeli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Matematik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(2)</w:t>
            </w:r>
          </w:p>
        </w:tc>
        <w:tc>
          <w:tcPr>
            <w:tcW w:w="858" w:type="dxa"/>
            <w:shd w:val="clear" w:color="auto" w:fill="EEEDE4"/>
          </w:tcPr>
          <w:p w14:paraId="6C3D0A7F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7CC8AE28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39CE36D5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371A5E6C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(3 ) (4) (5) (6)</w:t>
            </w:r>
          </w:p>
        </w:tc>
        <w:tc>
          <w:tcPr>
            <w:tcW w:w="861" w:type="dxa"/>
            <w:shd w:val="clear" w:color="auto" w:fill="EEEDE4"/>
          </w:tcPr>
          <w:p w14:paraId="09A5354C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(3) (4) (5) (6)</w:t>
            </w:r>
          </w:p>
        </w:tc>
      </w:tr>
      <w:tr w:rsidR="00C2097F" w:rsidRPr="00C2097F" w14:paraId="270DE46A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1B48DEB8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5594FFCD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Temel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Matematik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(2)</w:t>
            </w:r>
          </w:p>
        </w:tc>
        <w:tc>
          <w:tcPr>
            <w:tcW w:w="858" w:type="dxa"/>
            <w:shd w:val="clear" w:color="auto" w:fill="EEEDE4"/>
          </w:tcPr>
          <w:p w14:paraId="502635D6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4EC2ED4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53CD5DEC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0898F796" w14:textId="77777777" w:rsidR="00C2097F" w:rsidRPr="00EB55F6" w:rsidRDefault="00C2097F" w:rsidP="000C74E7">
            <w:pPr>
              <w:pStyle w:val="TableParagraph"/>
              <w:spacing w:before="42"/>
              <w:ind w:left="18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2</w:t>
            </w:r>
          </w:p>
        </w:tc>
        <w:tc>
          <w:tcPr>
            <w:tcW w:w="861" w:type="dxa"/>
            <w:shd w:val="clear" w:color="auto" w:fill="EEEDE4"/>
          </w:tcPr>
          <w:p w14:paraId="6F5EE897" w14:textId="77777777" w:rsidR="00C2097F" w:rsidRPr="00EB55F6" w:rsidRDefault="00C2097F" w:rsidP="000C74E7">
            <w:pPr>
              <w:pStyle w:val="TableParagraph"/>
              <w:spacing w:before="42"/>
              <w:ind w:left="1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2</w:t>
            </w:r>
          </w:p>
        </w:tc>
      </w:tr>
      <w:tr w:rsidR="00C2097F" w:rsidRPr="00C2097F" w14:paraId="76360450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5B007E36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3CF6D74D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Seçmeli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Biyoloji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(2)</w:t>
            </w:r>
          </w:p>
        </w:tc>
        <w:tc>
          <w:tcPr>
            <w:tcW w:w="858" w:type="dxa"/>
            <w:shd w:val="clear" w:color="auto" w:fill="EEEDE4"/>
          </w:tcPr>
          <w:p w14:paraId="64AE7E36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152CC446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71725F0F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4BB5B40A" w14:textId="77777777" w:rsidR="00C2097F" w:rsidRPr="00EB55F6" w:rsidRDefault="00C2097F" w:rsidP="000C74E7">
            <w:pPr>
              <w:pStyle w:val="TableParagraph"/>
              <w:spacing w:before="42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(3) (4)</w:t>
            </w:r>
          </w:p>
        </w:tc>
        <w:tc>
          <w:tcPr>
            <w:tcW w:w="861" w:type="dxa"/>
            <w:shd w:val="clear" w:color="auto" w:fill="EEEDE4"/>
          </w:tcPr>
          <w:p w14:paraId="14C8CB90" w14:textId="77777777" w:rsidR="00C2097F" w:rsidRPr="00EB55F6" w:rsidRDefault="00C2097F" w:rsidP="000C74E7">
            <w:pPr>
              <w:pStyle w:val="TableParagraph"/>
              <w:spacing w:before="42"/>
              <w:ind w:left="67" w:right="48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(3) (4)</w:t>
            </w:r>
          </w:p>
        </w:tc>
      </w:tr>
      <w:tr w:rsidR="00C2097F" w:rsidRPr="00C2097F" w14:paraId="0860EA7F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11506953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54E55D28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Seçmeli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Fizik (2)</w:t>
            </w:r>
          </w:p>
        </w:tc>
        <w:tc>
          <w:tcPr>
            <w:tcW w:w="858" w:type="dxa"/>
            <w:shd w:val="clear" w:color="auto" w:fill="EEEDE4"/>
          </w:tcPr>
          <w:p w14:paraId="7E33B6B9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20F5C654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0FC64662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4486C41D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(3) (4)</w:t>
            </w:r>
          </w:p>
        </w:tc>
        <w:tc>
          <w:tcPr>
            <w:tcW w:w="861" w:type="dxa"/>
            <w:shd w:val="clear" w:color="auto" w:fill="EEEDE4"/>
          </w:tcPr>
          <w:p w14:paraId="011E7451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(3) (4)</w:t>
            </w:r>
          </w:p>
        </w:tc>
      </w:tr>
      <w:tr w:rsidR="00C2097F" w:rsidRPr="00C2097F" w14:paraId="32D3855F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0910BDEB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62528CB0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Seçmeli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Kimya (2)</w:t>
            </w:r>
          </w:p>
        </w:tc>
        <w:tc>
          <w:tcPr>
            <w:tcW w:w="858" w:type="dxa"/>
            <w:shd w:val="clear" w:color="auto" w:fill="EEEDE4"/>
          </w:tcPr>
          <w:p w14:paraId="13EC39DC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87456BB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52302B69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1CFE2F11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(3) (4)</w:t>
            </w:r>
          </w:p>
        </w:tc>
        <w:tc>
          <w:tcPr>
            <w:tcW w:w="861" w:type="dxa"/>
            <w:shd w:val="clear" w:color="auto" w:fill="EEEDE4"/>
          </w:tcPr>
          <w:p w14:paraId="5E60636F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(3) (4)</w:t>
            </w:r>
          </w:p>
        </w:tc>
      </w:tr>
      <w:tr w:rsidR="00C2097F" w:rsidRPr="00C2097F" w14:paraId="0DF9C2B7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77B06480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450C7E48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Türk Dili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ve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Edebiyatı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(2)</w:t>
            </w:r>
          </w:p>
        </w:tc>
        <w:tc>
          <w:tcPr>
            <w:tcW w:w="858" w:type="dxa"/>
            <w:shd w:val="clear" w:color="auto" w:fill="EEEDE4"/>
          </w:tcPr>
          <w:p w14:paraId="0B556CB2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737A8A7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5D4DED27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118FCCE2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(3) (4) (5)</w:t>
            </w:r>
          </w:p>
        </w:tc>
        <w:tc>
          <w:tcPr>
            <w:tcW w:w="861" w:type="dxa"/>
            <w:shd w:val="clear" w:color="auto" w:fill="EEEDE4"/>
          </w:tcPr>
          <w:p w14:paraId="54B3BA2A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(3) (4) (5)</w:t>
            </w:r>
          </w:p>
        </w:tc>
      </w:tr>
      <w:tr w:rsidR="00C2097F" w:rsidRPr="00C2097F" w14:paraId="598425E2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41AF97B5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085BE18F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Seçmeli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Tarih (1)</w:t>
            </w:r>
          </w:p>
        </w:tc>
        <w:tc>
          <w:tcPr>
            <w:tcW w:w="858" w:type="dxa"/>
            <w:shd w:val="clear" w:color="auto" w:fill="EEEDE4"/>
          </w:tcPr>
          <w:p w14:paraId="47E8E684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4CE03F4D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51E955A6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7F8791A0" w14:textId="77777777" w:rsidR="00C2097F" w:rsidRPr="00EB55F6" w:rsidRDefault="00C2097F" w:rsidP="000C74E7">
            <w:pPr>
              <w:pStyle w:val="TableParagraph"/>
              <w:spacing w:before="42"/>
              <w:ind w:left="16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-</w:t>
            </w:r>
          </w:p>
        </w:tc>
        <w:tc>
          <w:tcPr>
            <w:tcW w:w="861" w:type="dxa"/>
            <w:shd w:val="clear" w:color="auto" w:fill="EEEDE4"/>
          </w:tcPr>
          <w:p w14:paraId="0EEA9C8A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(4)</w:t>
            </w:r>
          </w:p>
        </w:tc>
      </w:tr>
      <w:tr w:rsidR="00C2097F" w:rsidRPr="00C2097F" w14:paraId="1DAE1A3C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3DAE4171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61116CEE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Çağdaş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Türk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ve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Dünya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Tarihi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  <w:shd w:val="clear" w:color="auto" w:fill="EEEDE4"/>
          </w:tcPr>
          <w:p w14:paraId="748CE157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5BADC29C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340FCC30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5D192E65" w14:textId="77777777" w:rsidR="00C2097F" w:rsidRPr="00EB55F6" w:rsidRDefault="00C2097F" w:rsidP="000C74E7">
            <w:pPr>
              <w:pStyle w:val="TableParagraph"/>
              <w:spacing w:before="42"/>
              <w:ind w:left="16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-</w:t>
            </w:r>
          </w:p>
        </w:tc>
        <w:tc>
          <w:tcPr>
            <w:tcW w:w="861" w:type="dxa"/>
            <w:shd w:val="clear" w:color="auto" w:fill="EEEDE4"/>
          </w:tcPr>
          <w:p w14:paraId="2A15B42E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(4)</w:t>
            </w:r>
          </w:p>
        </w:tc>
      </w:tr>
      <w:tr w:rsidR="00C2097F" w:rsidRPr="00C2097F" w14:paraId="0B72D39F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3B313B40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6ABADCB7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Seçmeli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Coğrafya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(2)</w:t>
            </w:r>
          </w:p>
        </w:tc>
        <w:tc>
          <w:tcPr>
            <w:tcW w:w="858" w:type="dxa"/>
            <w:shd w:val="clear" w:color="auto" w:fill="EEEDE4"/>
          </w:tcPr>
          <w:p w14:paraId="1DB249D9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5BC7DCDA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1D707AED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7F28A6DE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(4)</w:t>
            </w:r>
          </w:p>
        </w:tc>
        <w:tc>
          <w:tcPr>
            <w:tcW w:w="861" w:type="dxa"/>
            <w:shd w:val="clear" w:color="auto" w:fill="EEEDE4"/>
          </w:tcPr>
          <w:p w14:paraId="55968B82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(4)</w:t>
            </w:r>
          </w:p>
        </w:tc>
      </w:tr>
      <w:tr w:rsidR="00C2097F" w:rsidRPr="00C2097F" w14:paraId="3AEC187B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4F2D229F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11961FE1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Psikoloji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  <w:shd w:val="clear" w:color="auto" w:fill="EEEDE4"/>
          </w:tcPr>
          <w:p w14:paraId="4751C6B7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27413B5D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0C8F334F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CB00CFA" w14:textId="77777777" w:rsidR="00C2097F" w:rsidRPr="00EB55F6" w:rsidRDefault="00C2097F" w:rsidP="000C74E7">
            <w:pPr>
              <w:pStyle w:val="TableParagraph"/>
              <w:spacing w:before="42"/>
              <w:ind w:left="1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2</w:t>
            </w:r>
          </w:p>
        </w:tc>
        <w:tc>
          <w:tcPr>
            <w:tcW w:w="861" w:type="dxa"/>
            <w:shd w:val="clear" w:color="auto" w:fill="EEEDE4"/>
          </w:tcPr>
          <w:p w14:paraId="38EEC443" w14:textId="77777777" w:rsidR="00C2097F" w:rsidRPr="00EB55F6" w:rsidRDefault="00C2097F" w:rsidP="000C74E7">
            <w:pPr>
              <w:pStyle w:val="TableParagraph"/>
              <w:spacing w:before="42"/>
              <w:ind w:left="2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2</w:t>
            </w:r>
          </w:p>
        </w:tc>
      </w:tr>
      <w:tr w:rsidR="00C2097F" w:rsidRPr="00C2097F" w14:paraId="0C5E608C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0E73EDDE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1079268F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Sosyoloji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(2)</w:t>
            </w:r>
          </w:p>
        </w:tc>
        <w:tc>
          <w:tcPr>
            <w:tcW w:w="858" w:type="dxa"/>
            <w:shd w:val="clear" w:color="auto" w:fill="EEEDE4"/>
          </w:tcPr>
          <w:p w14:paraId="12C8E550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4011EBBB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0A8D2B38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4BFC55B" w14:textId="77777777" w:rsidR="00C2097F" w:rsidRPr="00EB55F6" w:rsidRDefault="00C2097F" w:rsidP="000C74E7">
            <w:pPr>
              <w:pStyle w:val="TableParagraph"/>
              <w:spacing w:before="42"/>
              <w:ind w:left="1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2</w:t>
            </w:r>
          </w:p>
        </w:tc>
        <w:tc>
          <w:tcPr>
            <w:tcW w:w="861" w:type="dxa"/>
            <w:shd w:val="clear" w:color="auto" w:fill="EEEDE4"/>
          </w:tcPr>
          <w:p w14:paraId="2C030EE0" w14:textId="77777777" w:rsidR="00C2097F" w:rsidRPr="00EB55F6" w:rsidRDefault="00C2097F" w:rsidP="000C74E7">
            <w:pPr>
              <w:pStyle w:val="TableParagraph"/>
              <w:spacing w:before="42"/>
              <w:ind w:left="2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2</w:t>
            </w:r>
          </w:p>
        </w:tc>
      </w:tr>
      <w:tr w:rsidR="00C2097F" w:rsidRPr="00C2097F" w14:paraId="0968102A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1BAAA50A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7C8A43BA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Mantık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  <w:shd w:val="clear" w:color="auto" w:fill="EEEDE4"/>
          </w:tcPr>
          <w:p w14:paraId="5F552144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5FEA20B7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33F605B7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00461347" w14:textId="77777777" w:rsidR="00C2097F" w:rsidRPr="00EB55F6" w:rsidRDefault="00C2097F" w:rsidP="000C74E7">
            <w:pPr>
              <w:pStyle w:val="TableParagraph"/>
              <w:spacing w:before="42"/>
              <w:ind w:left="1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2</w:t>
            </w:r>
          </w:p>
        </w:tc>
        <w:tc>
          <w:tcPr>
            <w:tcW w:w="861" w:type="dxa"/>
            <w:shd w:val="clear" w:color="auto" w:fill="EEEDE4"/>
          </w:tcPr>
          <w:p w14:paraId="1B5E3D72" w14:textId="77777777" w:rsidR="00C2097F" w:rsidRPr="00EB55F6" w:rsidRDefault="00C2097F" w:rsidP="000C74E7">
            <w:pPr>
              <w:pStyle w:val="TableParagraph"/>
              <w:spacing w:before="42"/>
              <w:ind w:left="2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2</w:t>
            </w:r>
          </w:p>
        </w:tc>
      </w:tr>
      <w:tr w:rsidR="00C2097F" w:rsidRPr="00C2097F" w14:paraId="4E29B6A6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7840E3A3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6C69CFE2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Seçmeli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Birinci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Yabancı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Dil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(2)</w:t>
            </w:r>
          </w:p>
        </w:tc>
        <w:tc>
          <w:tcPr>
            <w:tcW w:w="858" w:type="dxa"/>
            <w:shd w:val="clear" w:color="auto" w:fill="EEEDE4"/>
          </w:tcPr>
          <w:p w14:paraId="3259120E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1E166DCB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5D7EBBE4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1FB0E0A" w14:textId="77777777" w:rsidR="00C2097F" w:rsidRPr="00EB55F6" w:rsidRDefault="00C2097F" w:rsidP="000C74E7">
            <w:pPr>
              <w:pStyle w:val="TableParagraph"/>
              <w:spacing w:before="44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(10) (12)</w:t>
            </w:r>
          </w:p>
        </w:tc>
        <w:tc>
          <w:tcPr>
            <w:tcW w:w="861" w:type="dxa"/>
            <w:shd w:val="clear" w:color="auto" w:fill="EEEDE4"/>
          </w:tcPr>
          <w:p w14:paraId="77568B44" w14:textId="77777777" w:rsidR="00C2097F" w:rsidRPr="00EB55F6" w:rsidRDefault="00C2097F" w:rsidP="000C74E7">
            <w:pPr>
              <w:pStyle w:val="TableParagraph"/>
              <w:spacing w:before="42"/>
              <w:ind w:left="67" w:right="48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(10) (12)</w:t>
            </w:r>
          </w:p>
        </w:tc>
      </w:tr>
      <w:tr w:rsidR="00C2097F" w:rsidRPr="00C2097F" w14:paraId="5738D4C5" w14:textId="77777777" w:rsidTr="00EB55F6">
        <w:trPr>
          <w:trHeight w:val="243"/>
          <w:jc w:val="center"/>
        </w:trPr>
        <w:tc>
          <w:tcPr>
            <w:tcW w:w="2763" w:type="dxa"/>
            <w:vMerge w:val="restart"/>
            <w:tcBorders>
              <w:bottom w:val="nil"/>
            </w:tcBorders>
          </w:tcPr>
          <w:p w14:paraId="3150DD64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064A0C10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61BD8745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3EFB4A84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49668BBC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7E0B86B5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1B3BBEAC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5E0E9C22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7188A169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21A529EA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5845B7B8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05A5F327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4A6DC275" w14:textId="77777777" w:rsidR="00C2097F" w:rsidRPr="00C2097F" w:rsidRDefault="00C2097F" w:rsidP="000C74E7">
            <w:pPr>
              <w:pStyle w:val="TableParagraph"/>
              <w:spacing w:before="2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6FC9F18C" w14:textId="77777777" w:rsidR="00C2097F" w:rsidRPr="00C2097F" w:rsidRDefault="00C2097F" w:rsidP="000C74E7">
            <w:pPr>
              <w:pStyle w:val="TableParagraph"/>
              <w:ind w:left="16"/>
              <w:jc w:val="left"/>
              <w:rPr>
                <w:rFonts w:asciiTheme="minorHAnsi" w:hAnsiTheme="minorHAnsi" w:cstheme="minorHAnsi"/>
                <w:b/>
                <w:sz w:val="10"/>
                <w:szCs w:val="24"/>
              </w:rPr>
            </w:pPr>
            <w:r w:rsidRPr="00C2097F">
              <w:rPr>
                <w:rFonts w:asciiTheme="minorHAnsi" w:hAnsiTheme="minorHAnsi" w:cstheme="minorHAnsi"/>
                <w:b/>
                <w:color w:val="1C2E5A"/>
                <w:sz w:val="10"/>
                <w:szCs w:val="24"/>
              </w:rPr>
              <w:t>İNSAN, TOPLUM VE BİLİM</w:t>
            </w:r>
          </w:p>
        </w:tc>
        <w:tc>
          <w:tcPr>
            <w:tcW w:w="3839" w:type="dxa"/>
          </w:tcPr>
          <w:p w14:paraId="3144690B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Fen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Bilimleri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Uygulamaları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(2)</w:t>
            </w:r>
          </w:p>
        </w:tc>
        <w:tc>
          <w:tcPr>
            <w:tcW w:w="858" w:type="dxa"/>
          </w:tcPr>
          <w:p w14:paraId="287E951A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1B2AD293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54DD19DB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4135D933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(3)</w:t>
            </w:r>
          </w:p>
        </w:tc>
        <w:tc>
          <w:tcPr>
            <w:tcW w:w="861" w:type="dxa"/>
          </w:tcPr>
          <w:p w14:paraId="49DA4FEB" w14:textId="77777777" w:rsidR="00C2097F" w:rsidRPr="00EB55F6" w:rsidRDefault="00C2097F" w:rsidP="000C74E7">
            <w:pPr>
              <w:pStyle w:val="TableParagraph"/>
              <w:spacing w:before="42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(3)</w:t>
            </w:r>
          </w:p>
        </w:tc>
      </w:tr>
      <w:tr w:rsidR="00C2097F" w:rsidRPr="00C2097F" w14:paraId="77441BB4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3A4760B5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5F55E31B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Astronomi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ve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Uzay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Bilimleri</w:t>
            </w:r>
            <w:proofErr w:type="spellEnd"/>
          </w:p>
        </w:tc>
        <w:tc>
          <w:tcPr>
            <w:tcW w:w="858" w:type="dxa"/>
          </w:tcPr>
          <w:p w14:paraId="7CF67D76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17382556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5FFD0552" w14:textId="77777777" w:rsidR="00C2097F" w:rsidRPr="00EB55F6" w:rsidRDefault="00C2097F" w:rsidP="000C74E7">
            <w:pPr>
              <w:pStyle w:val="TableParagraph"/>
              <w:spacing w:before="42"/>
              <w:ind w:left="1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1</w:t>
            </w:r>
          </w:p>
        </w:tc>
        <w:tc>
          <w:tcPr>
            <w:tcW w:w="858" w:type="dxa"/>
          </w:tcPr>
          <w:p w14:paraId="08C1F3A8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</w:tcPr>
          <w:p w14:paraId="13AD37D8" w14:textId="77777777" w:rsidR="00C2097F" w:rsidRPr="00EB55F6" w:rsidRDefault="00C2097F" w:rsidP="000C74E7">
            <w:pPr>
              <w:pStyle w:val="TableParagraph"/>
              <w:spacing w:before="42"/>
              <w:ind w:left="67" w:right="48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( 2)</w:t>
            </w:r>
          </w:p>
        </w:tc>
      </w:tr>
      <w:tr w:rsidR="00C2097F" w:rsidRPr="00C2097F" w14:paraId="70B85DAF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0AE7B81D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768EDD6A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Sosyal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Bilim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Çalışmaları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(2)</w:t>
            </w:r>
          </w:p>
        </w:tc>
        <w:tc>
          <w:tcPr>
            <w:tcW w:w="858" w:type="dxa"/>
          </w:tcPr>
          <w:p w14:paraId="61D12424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2F646401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395D358F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58" w:type="dxa"/>
          </w:tcPr>
          <w:p w14:paraId="47DC7575" w14:textId="77777777" w:rsidR="00C2097F" w:rsidRPr="00EB55F6" w:rsidRDefault="00C2097F" w:rsidP="000C74E7">
            <w:pPr>
              <w:pStyle w:val="TableParagraph"/>
              <w:spacing w:before="42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(3) (4)</w:t>
            </w:r>
          </w:p>
        </w:tc>
        <w:tc>
          <w:tcPr>
            <w:tcW w:w="861" w:type="dxa"/>
          </w:tcPr>
          <w:p w14:paraId="6F92E06B" w14:textId="77777777" w:rsidR="00C2097F" w:rsidRPr="00EB55F6" w:rsidRDefault="00C2097F" w:rsidP="000C74E7">
            <w:pPr>
              <w:pStyle w:val="TableParagraph"/>
              <w:spacing w:before="42"/>
              <w:ind w:left="67" w:right="48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(3) (4)</w:t>
            </w:r>
          </w:p>
        </w:tc>
      </w:tr>
      <w:tr w:rsidR="00C2097F" w:rsidRPr="00C2097F" w14:paraId="56AA2029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6BEEE34E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4693145B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Bilişim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Teknolojileri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ve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Yazılım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(3)</w:t>
            </w:r>
          </w:p>
        </w:tc>
        <w:tc>
          <w:tcPr>
            <w:tcW w:w="858" w:type="dxa"/>
          </w:tcPr>
          <w:p w14:paraId="1380CBFD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4F1E7616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5EA50747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58" w:type="dxa"/>
          </w:tcPr>
          <w:p w14:paraId="7C150E19" w14:textId="77777777" w:rsidR="00C2097F" w:rsidRPr="00EB55F6" w:rsidRDefault="00C2097F" w:rsidP="000C74E7">
            <w:pPr>
              <w:pStyle w:val="TableParagraph"/>
              <w:spacing w:before="42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 (3)</w:t>
            </w:r>
          </w:p>
        </w:tc>
        <w:tc>
          <w:tcPr>
            <w:tcW w:w="861" w:type="dxa"/>
          </w:tcPr>
          <w:p w14:paraId="4ECAD715" w14:textId="77777777" w:rsidR="00C2097F" w:rsidRPr="00EB55F6" w:rsidRDefault="00C2097F" w:rsidP="000C74E7">
            <w:pPr>
              <w:pStyle w:val="TableParagraph"/>
              <w:spacing w:before="42"/>
              <w:ind w:left="67" w:right="48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 (3)</w:t>
            </w:r>
          </w:p>
        </w:tc>
      </w:tr>
      <w:tr w:rsidR="00C2097F" w:rsidRPr="00C2097F" w14:paraId="6CA9C265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57A0B570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4B5D5CC8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Proje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Tasarımı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ve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Uygulamaları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(3)</w:t>
            </w:r>
          </w:p>
        </w:tc>
        <w:tc>
          <w:tcPr>
            <w:tcW w:w="858" w:type="dxa"/>
          </w:tcPr>
          <w:p w14:paraId="57BD4F5A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149A22B7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783272FC" w14:textId="77777777" w:rsidR="00C2097F" w:rsidRPr="00EB55F6" w:rsidRDefault="00C2097F" w:rsidP="000C74E7">
            <w:pPr>
              <w:pStyle w:val="TableParagraph"/>
              <w:spacing w:before="42"/>
              <w:ind w:left="18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1</w:t>
            </w:r>
          </w:p>
        </w:tc>
        <w:tc>
          <w:tcPr>
            <w:tcW w:w="858" w:type="dxa"/>
          </w:tcPr>
          <w:p w14:paraId="427229B4" w14:textId="77777777" w:rsidR="00C2097F" w:rsidRPr="00EB55F6" w:rsidRDefault="00C2097F" w:rsidP="000C74E7">
            <w:pPr>
              <w:pStyle w:val="TableParagraph"/>
              <w:spacing w:before="42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(3) (4)</w:t>
            </w:r>
          </w:p>
        </w:tc>
        <w:tc>
          <w:tcPr>
            <w:tcW w:w="861" w:type="dxa"/>
          </w:tcPr>
          <w:p w14:paraId="30B6B77B" w14:textId="77777777" w:rsidR="00C2097F" w:rsidRPr="00EB55F6" w:rsidRDefault="00C2097F" w:rsidP="000C74E7">
            <w:pPr>
              <w:pStyle w:val="TableParagraph"/>
              <w:spacing w:before="42"/>
              <w:ind w:left="67" w:right="48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(3) (4)</w:t>
            </w:r>
          </w:p>
        </w:tc>
      </w:tr>
      <w:tr w:rsidR="00C2097F" w:rsidRPr="00C2097F" w14:paraId="430114E3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47939F4B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0552CACE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Düşünme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Eğitimi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</w:tcPr>
          <w:p w14:paraId="543AEA0C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7331A473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527EC4AA" w14:textId="77777777" w:rsidR="00C2097F" w:rsidRPr="00EB55F6" w:rsidRDefault="00C2097F" w:rsidP="000C74E7">
            <w:pPr>
              <w:pStyle w:val="TableParagraph"/>
              <w:spacing w:before="42"/>
              <w:ind w:left="18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1</w:t>
            </w:r>
          </w:p>
        </w:tc>
        <w:tc>
          <w:tcPr>
            <w:tcW w:w="858" w:type="dxa"/>
          </w:tcPr>
          <w:p w14:paraId="644B9562" w14:textId="77777777" w:rsidR="00C2097F" w:rsidRPr="00EB55F6" w:rsidRDefault="00C2097F" w:rsidP="000C74E7">
            <w:pPr>
              <w:pStyle w:val="TableParagraph"/>
              <w:spacing w:before="42"/>
              <w:ind w:left="1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1</w:t>
            </w:r>
          </w:p>
        </w:tc>
        <w:tc>
          <w:tcPr>
            <w:tcW w:w="861" w:type="dxa"/>
          </w:tcPr>
          <w:p w14:paraId="42AEB275" w14:textId="77777777" w:rsidR="00C2097F" w:rsidRPr="00EB55F6" w:rsidRDefault="00C2097F" w:rsidP="000C74E7">
            <w:pPr>
              <w:pStyle w:val="TableParagraph"/>
              <w:spacing w:before="42"/>
              <w:ind w:left="2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1</w:t>
            </w:r>
          </w:p>
        </w:tc>
      </w:tr>
      <w:tr w:rsidR="00C2097F" w:rsidRPr="00C2097F" w14:paraId="40141CB9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1B8B0EE6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40C75D81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Demokrasi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ve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İnsan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Hakları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</w:tcPr>
          <w:p w14:paraId="3B5AF06F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2AC6B29C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23BECDCF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69EA4E72" w14:textId="77777777" w:rsidR="00C2097F" w:rsidRPr="00EB55F6" w:rsidRDefault="00C2097F" w:rsidP="000C74E7">
            <w:pPr>
              <w:pStyle w:val="TableParagraph"/>
              <w:spacing w:before="42"/>
              <w:ind w:left="1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1</w:t>
            </w:r>
          </w:p>
        </w:tc>
        <w:tc>
          <w:tcPr>
            <w:tcW w:w="861" w:type="dxa"/>
          </w:tcPr>
          <w:p w14:paraId="5CD059DB" w14:textId="77777777" w:rsidR="00C2097F" w:rsidRPr="00EB55F6" w:rsidRDefault="00C2097F" w:rsidP="000C74E7">
            <w:pPr>
              <w:pStyle w:val="TableParagraph"/>
              <w:spacing w:before="42"/>
              <w:ind w:left="2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1</w:t>
            </w:r>
          </w:p>
        </w:tc>
      </w:tr>
      <w:tr w:rsidR="00C2097F" w:rsidRPr="00C2097F" w14:paraId="11994407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5E9EA9D7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07E685A2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Sürdürülebilir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Tarım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ve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Gıda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Güvenliği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</w:tcPr>
          <w:p w14:paraId="31A15A3D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160FAD74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727E0611" w14:textId="77777777" w:rsidR="00C2097F" w:rsidRPr="00EB55F6" w:rsidRDefault="00C2097F" w:rsidP="000C74E7">
            <w:pPr>
              <w:pStyle w:val="TableParagraph"/>
              <w:spacing w:before="42"/>
              <w:ind w:left="1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1</w:t>
            </w:r>
          </w:p>
        </w:tc>
        <w:tc>
          <w:tcPr>
            <w:tcW w:w="858" w:type="dxa"/>
          </w:tcPr>
          <w:p w14:paraId="67BBAC97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</w:tcPr>
          <w:p w14:paraId="25D904C8" w14:textId="77777777" w:rsidR="00C2097F" w:rsidRPr="00EB55F6" w:rsidRDefault="00C2097F" w:rsidP="000C74E7">
            <w:pPr>
              <w:pStyle w:val="TableParagraph"/>
              <w:spacing w:before="42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1218A2F8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3FD36C14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2CE60333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İklim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,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Çevre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ve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Yenilikçi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Çözümler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</w:tcPr>
          <w:p w14:paraId="0F157D65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46783234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0C2ADCAB" w14:textId="77777777" w:rsidR="00C2097F" w:rsidRPr="00EB55F6" w:rsidRDefault="00C2097F" w:rsidP="000C74E7">
            <w:pPr>
              <w:pStyle w:val="TableParagraph"/>
              <w:spacing w:before="42"/>
              <w:ind w:left="1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1</w:t>
            </w:r>
          </w:p>
        </w:tc>
        <w:tc>
          <w:tcPr>
            <w:tcW w:w="858" w:type="dxa"/>
          </w:tcPr>
          <w:p w14:paraId="6360558D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</w:tcPr>
          <w:p w14:paraId="01BEDC5E" w14:textId="77777777" w:rsidR="00C2097F" w:rsidRPr="00EB55F6" w:rsidRDefault="00C2097F" w:rsidP="000C74E7">
            <w:pPr>
              <w:pStyle w:val="TableParagraph"/>
              <w:spacing w:before="42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18473A04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5630CD00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29355FBA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Temel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Hukuk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Bilgisi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</w:tcPr>
          <w:p w14:paraId="7FA63D88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279377E1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5F6AB4C0" w14:textId="77777777" w:rsidR="00C2097F" w:rsidRPr="00EB55F6" w:rsidRDefault="00C2097F" w:rsidP="000C74E7">
            <w:pPr>
              <w:pStyle w:val="TableParagraph"/>
              <w:spacing w:before="42"/>
              <w:ind w:left="1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1</w:t>
            </w:r>
          </w:p>
        </w:tc>
        <w:tc>
          <w:tcPr>
            <w:tcW w:w="858" w:type="dxa"/>
          </w:tcPr>
          <w:p w14:paraId="1BA50491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</w:tcPr>
          <w:p w14:paraId="24ACE7D9" w14:textId="77777777" w:rsidR="00C2097F" w:rsidRPr="00EB55F6" w:rsidRDefault="00C2097F" w:rsidP="000C74E7">
            <w:pPr>
              <w:pStyle w:val="TableParagraph"/>
              <w:spacing w:before="42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65FD9DD9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7F89582F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5308EDC5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Girişimcilik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</w:tcPr>
          <w:p w14:paraId="18969196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635BD3FF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54E0D9CB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511019C3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</w:tcPr>
          <w:p w14:paraId="71B91F95" w14:textId="77777777" w:rsidR="00C2097F" w:rsidRPr="00EB55F6" w:rsidRDefault="00C2097F" w:rsidP="000C74E7">
            <w:pPr>
              <w:pStyle w:val="TableParagraph"/>
              <w:spacing w:before="42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4F751B37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4D9D7E73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2E08DBD8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Metin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Tahlilleri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(2)</w:t>
            </w:r>
          </w:p>
        </w:tc>
        <w:tc>
          <w:tcPr>
            <w:tcW w:w="858" w:type="dxa"/>
          </w:tcPr>
          <w:p w14:paraId="24E6ADAF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40A1DF9A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1D0BE64C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6C8EB2CB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</w:tcPr>
          <w:p w14:paraId="396E1700" w14:textId="77777777" w:rsidR="00C2097F" w:rsidRPr="00EB55F6" w:rsidRDefault="00C2097F" w:rsidP="000C74E7">
            <w:pPr>
              <w:pStyle w:val="TableParagraph"/>
              <w:spacing w:before="42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26FA68C9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5AA1DA01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0E354E14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Seçmeli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İkinci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Yabancı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Dil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(4)</w:t>
            </w:r>
          </w:p>
        </w:tc>
        <w:tc>
          <w:tcPr>
            <w:tcW w:w="858" w:type="dxa"/>
          </w:tcPr>
          <w:p w14:paraId="2E011674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7AC73B06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4830620B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032E2C6C" w14:textId="77777777" w:rsidR="00C2097F" w:rsidRPr="00EB55F6" w:rsidRDefault="00C2097F" w:rsidP="000C74E7">
            <w:pPr>
              <w:pStyle w:val="TableParagraph"/>
              <w:spacing w:before="42"/>
              <w:ind w:left="67" w:right="48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(4) (6)</w:t>
            </w:r>
          </w:p>
        </w:tc>
        <w:tc>
          <w:tcPr>
            <w:tcW w:w="861" w:type="dxa"/>
          </w:tcPr>
          <w:p w14:paraId="1D6AD858" w14:textId="77777777" w:rsidR="00C2097F" w:rsidRPr="00EB55F6" w:rsidRDefault="00C2097F" w:rsidP="000C74E7">
            <w:pPr>
              <w:pStyle w:val="TableParagraph"/>
              <w:spacing w:before="42"/>
              <w:ind w:left="67" w:right="47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(4) (6)</w:t>
            </w:r>
          </w:p>
        </w:tc>
      </w:tr>
      <w:tr w:rsidR="00C2097F" w:rsidRPr="00C2097F" w14:paraId="5311C4BE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6F92B611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6A5F9C37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Osmanlı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Türkçesi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(3)</w:t>
            </w:r>
          </w:p>
        </w:tc>
        <w:tc>
          <w:tcPr>
            <w:tcW w:w="858" w:type="dxa"/>
          </w:tcPr>
          <w:p w14:paraId="70F8D580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15238271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0E4FF51B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58" w:type="dxa"/>
          </w:tcPr>
          <w:p w14:paraId="2C7ACE4C" w14:textId="77777777" w:rsidR="00C2097F" w:rsidRPr="00EB55F6" w:rsidRDefault="00C2097F" w:rsidP="000C74E7">
            <w:pPr>
              <w:pStyle w:val="TableParagraph"/>
              <w:spacing w:before="42"/>
              <w:ind w:left="1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2</w:t>
            </w:r>
          </w:p>
        </w:tc>
        <w:tc>
          <w:tcPr>
            <w:tcW w:w="861" w:type="dxa"/>
          </w:tcPr>
          <w:p w14:paraId="7E490A01" w14:textId="77777777" w:rsidR="00C2097F" w:rsidRPr="00EB55F6" w:rsidRDefault="00C2097F" w:rsidP="000C74E7">
            <w:pPr>
              <w:pStyle w:val="TableParagraph"/>
              <w:spacing w:before="42"/>
              <w:ind w:left="2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2</w:t>
            </w:r>
          </w:p>
        </w:tc>
      </w:tr>
      <w:tr w:rsidR="00C2097F" w:rsidRPr="00C2097F" w14:paraId="2D27FDD1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6BB59AF1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3105FB4D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Türk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Dünyası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Coğrafyası</w:t>
            </w:r>
            <w:proofErr w:type="spellEnd"/>
          </w:p>
        </w:tc>
        <w:tc>
          <w:tcPr>
            <w:tcW w:w="858" w:type="dxa"/>
          </w:tcPr>
          <w:p w14:paraId="4D86743E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3A263C00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67D89ECB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7C50C6EE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</w:tcPr>
          <w:p w14:paraId="41EC9BF6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4CA7DD0C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7240FF68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429339BC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Ortak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Türk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Edebiyatı</w:t>
            </w:r>
            <w:proofErr w:type="spellEnd"/>
          </w:p>
        </w:tc>
        <w:tc>
          <w:tcPr>
            <w:tcW w:w="858" w:type="dxa"/>
          </w:tcPr>
          <w:p w14:paraId="251AAC01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0B455984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7E87C470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3987F253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</w:tcPr>
          <w:p w14:paraId="2F683AE3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64DEA3D7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5ED7F33E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1D9B8238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Ortak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Türk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Tarihi</w:t>
            </w:r>
            <w:proofErr w:type="spellEnd"/>
          </w:p>
        </w:tc>
        <w:tc>
          <w:tcPr>
            <w:tcW w:w="858" w:type="dxa"/>
          </w:tcPr>
          <w:p w14:paraId="71DF5903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2066AA8C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1DA98A6A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0C2FB7EA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</w:tcPr>
          <w:p w14:paraId="1DAF305A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</w:tr>
      <w:tr w:rsidR="00C2097F" w:rsidRPr="00C2097F" w14:paraId="62469C30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  <w:bottom w:val="nil"/>
            </w:tcBorders>
          </w:tcPr>
          <w:p w14:paraId="4C406352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</w:tcPr>
          <w:p w14:paraId="5D2F1010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Türk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Düşünce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Tarihi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</w:tcPr>
          <w:p w14:paraId="71881664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0CCFFFB4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</w:tcPr>
          <w:p w14:paraId="22915C28" w14:textId="77777777" w:rsidR="00C2097F" w:rsidRPr="00EB55F6" w:rsidRDefault="00C2097F" w:rsidP="000C74E7">
            <w:pPr>
              <w:pStyle w:val="TableParagraph"/>
              <w:spacing w:before="42"/>
              <w:ind w:left="1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w w:val="101"/>
                <w:sz w:val="14"/>
                <w:szCs w:val="32"/>
              </w:rPr>
              <w:t>1</w:t>
            </w:r>
          </w:p>
        </w:tc>
        <w:tc>
          <w:tcPr>
            <w:tcW w:w="858" w:type="dxa"/>
          </w:tcPr>
          <w:p w14:paraId="3D89341C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</w:tcPr>
          <w:p w14:paraId="53A0FE3F" w14:textId="77777777" w:rsidR="00C2097F" w:rsidRPr="00EB55F6" w:rsidRDefault="00C2097F" w:rsidP="000C74E7">
            <w:pPr>
              <w:pStyle w:val="TableParagraph"/>
              <w:spacing w:before="42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451FC5C7" w14:textId="77777777" w:rsidTr="00EB55F6">
        <w:trPr>
          <w:trHeight w:val="243"/>
          <w:jc w:val="center"/>
        </w:trPr>
        <w:tc>
          <w:tcPr>
            <w:tcW w:w="2763" w:type="dxa"/>
            <w:vMerge w:val="restart"/>
            <w:tcBorders>
              <w:top w:val="nil"/>
            </w:tcBorders>
            <w:shd w:val="clear" w:color="auto" w:fill="EEEDE4"/>
          </w:tcPr>
          <w:p w14:paraId="49E2CD74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1CF0CA30" w14:textId="77777777" w:rsidR="00C2097F" w:rsidRPr="00C2097F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5C894E41" w14:textId="77777777" w:rsidR="00C2097F" w:rsidRPr="00C2097F" w:rsidRDefault="00C2097F" w:rsidP="000C74E7">
            <w:pPr>
              <w:pStyle w:val="TableParagraph"/>
              <w:spacing w:before="1"/>
              <w:jc w:val="left"/>
              <w:rPr>
                <w:rFonts w:asciiTheme="minorHAnsi" w:hAnsiTheme="minorHAnsi" w:cstheme="minorHAnsi"/>
                <w:i/>
                <w:sz w:val="10"/>
                <w:szCs w:val="24"/>
              </w:rPr>
            </w:pPr>
          </w:p>
          <w:p w14:paraId="1A8C0402" w14:textId="77777777" w:rsidR="00C2097F" w:rsidRPr="00C2097F" w:rsidRDefault="00C2097F" w:rsidP="000C74E7">
            <w:pPr>
              <w:pStyle w:val="TableParagraph"/>
              <w:ind w:left="16"/>
              <w:jc w:val="left"/>
              <w:rPr>
                <w:rFonts w:asciiTheme="minorHAnsi" w:hAnsiTheme="minorHAnsi" w:cstheme="minorHAnsi"/>
                <w:b/>
                <w:sz w:val="10"/>
                <w:szCs w:val="24"/>
              </w:rPr>
            </w:pPr>
            <w:r w:rsidRPr="00C2097F">
              <w:rPr>
                <w:rFonts w:asciiTheme="minorHAnsi" w:hAnsiTheme="minorHAnsi" w:cstheme="minorHAnsi"/>
                <w:b/>
                <w:color w:val="1C2E5A"/>
                <w:sz w:val="10"/>
                <w:szCs w:val="24"/>
              </w:rPr>
              <w:t>KÜLTÜR, SANAT VE SPOR</w:t>
            </w:r>
          </w:p>
        </w:tc>
        <w:tc>
          <w:tcPr>
            <w:tcW w:w="3839" w:type="dxa"/>
            <w:shd w:val="clear" w:color="auto" w:fill="EEEDE4"/>
          </w:tcPr>
          <w:p w14:paraId="088285E4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Türk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Kültür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ve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Medeniyeti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Tarihi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  <w:shd w:val="clear" w:color="auto" w:fill="EEEDE4"/>
          </w:tcPr>
          <w:p w14:paraId="1257220B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33C1CBE6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2CB81078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2C5CA43C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(4)</w:t>
            </w:r>
          </w:p>
        </w:tc>
        <w:tc>
          <w:tcPr>
            <w:tcW w:w="861" w:type="dxa"/>
            <w:shd w:val="clear" w:color="auto" w:fill="EEEDE4"/>
          </w:tcPr>
          <w:p w14:paraId="79156710" w14:textId="77777777" w:rsidR="00C2097F" w:rsidRPr="00EB55F6" w:rsidRDefault="00C2097F" w:rsidP="000C74E7">
            <w:pPr>
              <w:pStyle w:val="TableParagraph"/>
              <w:spacing w:before="42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(2) (4)</w:t>
            </w:r>
          </w:p>
        </w:tc>
      </w:tr>
      <w:tr w:rsidR="00C2097F" w:rsidRPr="00C2097F" w14:paraId="6840F530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6EF32B99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01DC714A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Adabı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Muaşeret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(1)</w:t>
            </w:r>
          </w:p>
        </w:tc>
        <w:tc>
          <w:tcPr>
            <w:tcW w:w="858" w:type="dxa"/>
            <w:shd w:val="clear" w:color="auto" w:fill="EEEDE4"/>
          </w:tcPr>
          <w:p w14:paraId="00F2DC28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7FF4ADD1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8BD201B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3A859C47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  <w:shd w:val="clear" w:color="auto" w:fill="EEEDE4"/>
          </w:tcPr>
          <w:p w14:paraId="32C91BEC" w14:textId="77777777" w:rsidR="00C2097F" w:rsidRPr="00EB55F6" w:rsidRDefault="00C2097F" w:rsidP="000C74E7">
            <w:pPr>
              <w:pStyle w:val="TableParagraph"/>
              <w:spacing w:before="42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61B2FDFA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1F0B2515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099A46A9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Türk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Sosyal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Hayatında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Aile (1)</w:t>
            </w:r>
          </w:p>
        </w:tc>
        <w:tc>
          <w:tcPr>
            <w:tcW w:w="858" w:type="dxa"/>
            <w:shd w:val="clear" w:color="auto" w:fill="EEEDE4"/>
          </w:tcPr>
          <w:p w14:paraId="7E95856D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492CA41A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50A05CE0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3317D8A4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61" w:type="dxa"/>
            <w:shd w:val="clear" w:color="auto" w:fill="EEEDE4"/>
          </w:tcPr>
          <w:p w14:paraId="34DEC832" w14:textId="77777777" w:rsidR="00C2097F" w:rsidRPr="00EB55F6" w:rsidRDefault="00C2097F" w:rsidP="000C74E7">
            <w:pPr>
              <w:pStyle w:val="TableParagraph"/>
              <w:spacing w:before="42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</w:tr>
      <w:tr w:rsidR="00C2097F" w:rsidRPr="00C2097F" w14:paraId="752B6095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2AC65B87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16B21F9D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Spor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Eğitimi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(3)</w:t>
            </w:r>
          </w:p>
        </w:tc>
        <w:tc>
          <w:tcPr>
            <w:tcW w:w="858" w:type="dxa"/>
            <w:shd w:val="clear" w:color="auto" w:fill="EEEDE4"/>
          </w:tcPr>
          <w:p w14:paraId="4A738E25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4E20FF8D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2F8A374" w14:textId="77777777" w:rsidR="00C2097F" w:rsidRPr="00EB55F6" w:rsidRDefault="00C2097F" w:rsidP="000C74E7">
            <w:pPr>
              <w:pStyle w:val="TableParagraph"/>
              <w:spacing w:before="42"/>
              <w:ind w:left="67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58" w:type="dxa"/>
            <w:shd w:val="clear" w:color="auto" w:fill="EEEDE4"/>
          </w:tcPr>
          <w:p w14:paraId="77A3942B" w14:textId="77777777" w:rsidR="00C2097F" w:rsidRPr="00EB55F6" w:rsidRDefault="00C2097F" w:rsidP="000C74E7">
            <w:pPr>
              <w:pStyle w:val="TableParagraph"/>
              <w:spacing w:before="42"/>
              <w:ind w:left="67" w:right="48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 (3)</w:t>
            </w:r>
          </w:p>
        </w:tc>
        <w:tc>
          <w:tcPr>
            <w:tcW w:w="861" w:type="dxa"/>
            <w:shd w:val="clear" w:color="auto" w:fill="EEEDE4"/>
          </w:tcPr>
          <w:p w14:paraId="59783F90" w14:textId="77777777" w:rsidR="00C2097F" w:rsidRPr="00EB55F6" w:rsidRDefault="00C2097F" w:rsidP="000C74E7">
            <w:pPr>
              <w:pStyle w:val="TableParagraph"/>
              <w:spacing w:before="42"/>
              <w:ind w:left="67" w:right="47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 (3)</w:t>
            </w:r>
          </w:p>
        </w:tc>
      </w:tr>
      <w:tr w:rsidR="00C2097F" w:rsidRPr="00C2097F" w14:paraId="3514802D" w14:textId="77777777" w:rsidTr="00EB55F6">
        <w:trPr>
          <w:trHeight w:val="243"/>
          <w:jc w:val="center"/>
        </w:trPr>
        <w:tc>
          <w:tcPr>
            <w:tcW w:w="2763" w:type="dxa"/>
            <w:vMerge/>
            <w:tcBorders>
              <w:top w:val="nil"/>
            </w:tcBorders>
            <w:shd w:val="clear" w:color="auto" w:fill="EEEDE4"/>
          </w:tcPr>
          <w:p w14:paraId="1C253C34" w14:textId="77777777" w:rsidR="00C2097F" w:rsidRPr="00C2097F" w:rsidRDefault="00C2097F" w:rsidP="000C74E7">
            <w:pPr>
              <w:rPr>
                <w:rFonts w:cstheme="minorHAnsi"/>
                <w:sz w:val="10"/>
                <w:szCs w:val="24"/>
              </w:rPr>
            </w:pPr>
          </w:p>
        </w:tc>
        <w:tc>
          <w:tcPr>
            <w:tcW w:w="3839" w:type="dxa"/>
            <w:shd w:val="clear" w:color="auto" w:fill="EEEDE4"/>
          </w:tcPr>
          <w:p w14:paraId="5B8344F8" w14:textId="77777777" w:rsidR="00C2097F" w:rsidRPr="00EB55F6" w:rsidRDefault="00C2097F" w:rsidP="000C74E7">
            <w:pPr>
              <w:pStyle w:val="TableParagraph"/>
              <w:spacing w:before="42"/>
              <w:ind w:left="15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Sanat </w:t>
            </w:r>
            <w:proofErr w:type="spellStart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Eğitimi</w:t>
            </w:r>
            <w:proofErr w:type="spellEnd"/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 xml:space="preserve"> (3)</w:t>
            </w:r>
          </w:p>
        </w:tc>
        <w:tc>
          <w:tcPr>
            <w:tcW w:w="858" w:type="dxa"/>
            <w:shd w:val="clear" w:color="auto" w:fill="EEEDE4"/>
          </w:tcPr>
          <w:p w14:paraId="55F9D321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6C258E8C" w14:textId="77777777" w:rsidR="00C2097F" w:rsidRPr="00EB55F6" w:rsidRDefault="00C2097F" w:rsidP="000C74E7">
            <w:pPr>
              <w:pStyle w:val="TableParagraph"/>
              <w:jc w:val="left"/>
              <w:rPr>
                <w:rFonts w:asciiTheme="minorHAnsi" w:hAnsiTheme="minorHAnsi" w:cstheme="minorHAnsi"/>
                <w:sz w:val="14"/>
                <w:szCs w:val="32"/>
              </w:rPr>
            </w:pPr>
          </w:p>
        </w:tc>
        <w:tc>
          <w:tcPr>
            <w:tcW w:w="858" w:type="dxa"/>
            <w:shd w:val="clear" w:color="auto" w:fill="EEEDE4"/>
          </w:tcPr>
          <w:p w14:paraId="77DA90D5" w14:textId="77777777" w:rsidR="00C2097F" w:rsidRPr="00EB55F6" w:rsidRDefault="00C2097F" w:rsidP="000C74E7">
            <w:pPr>
              <w:pStyle w:val="TableParagraph"/>
              <w:spacing w:before="42"/>
              <w:ind w:left="66" w:right="50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</w:t>
            </w:r>
          </w:p>
        </w:tc>
        <w:tc>
          <w:tcPr>
            <w:tcW w:w="858" w:type="dxa"/>
            <w:shd w:val="clear" w:color="auto" w:fill="EEEDE4"/>
          </w:tcPr>
          <w:p w14:paraId="16F344E0" w14:textId="77777777" w:rsidR="00C2097F" w:rsidRPr="00EB55F6" w:rsidRDefault="00C2097F" w:rsidP="000C74E7">
            <w:pPr>
              <w:pStyle w:val="TableParagraph"/>
              <w:spacing w:before="42"/>
              <w:ind w:left="67" w:right="49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 (3)</w:t>
            </w:r>
          </w:p>
        </w:tc>
        <w:tc>
          <w:tcPr>
            <w:tcW w:w="861" w:type="dxa"/>
            <w:shd w:val="clear" w:color="auto" w:fill="EEEDE4"/>
          </w:tcPr>
          <w:p w14:paraId="0DA604D8" w14:textId="77777777" w:rsidR="00C2097F" w:rsidRPr="00EB55F6" w:rsidRDefault="00C2097F" w:rsidP="000C74E7">
            <w:pPr>
              <w:pStyle w:val="TableParagraph"/>
              <w:spacing w:before="42"/>
              <w:ind w:left="67" w:right="48"/>
              <w:rPr>
                <w:rFonts w:asciiTheme="minorHAnsi" w:hAnsiTheme="minorHAnsi" w:cstheme="minorHAnsi"/>
                <w:sz w:val="14"/>
                <w:szCs w:val="32"/>
              </w:rPr>
            </w:pPr>
            <w:r w:rsidRPr="00EB55F6">
              <w:rPr>
                <w:rFonts w:asciiTheme="minorHAnsi" w:hAnsiTheme="minorHAnsi" w:cstheme="minorHAnsi"/>
                <w:color w:val="231F20"/>
                <w:sz w:val="14"/>
                <w:szCs w:val="32"/>
              </w:rPr>
              <w:t>(1) (2) (3)</w:t>
            </w:r>
          </w:p>
        </w:tc>
      </w:tr>
    </w:tbl>
    <w:p w14:paraId="7BF9B2ED" w14:textId="6038756E" w:rsidR="00C2097F" w:rsidRDefault="00C2097F" w:rsidP="0045626C"/>
    <w:tbl>
      <w:tblPr>
        <w:tblStyle w:val="TableNormal"/>
        <w:tblW w:w="0" w:type="auto"/>
        <w:jc w:val="center"/>
        <w:tblBorders>
          <w:top w:val="single" w:sz="8" w:space="0" w:color="DBD7E4"/>
          <w:left w:val="single" w:sz="8" w:space="0" w:color="DBD7E4"/>
          <w:bottom w:val="single" w:sz="8" w:space="0" w:color="DBD7E4"/>
          <w:right w:val="single" w:sz="8" w:space="0" w:color="DBD7E4"/>
          <w:insideH w:val="single" w:sz="8" w:space="0" w:color="DBD7E4"/>
          <w:insideV w:val="single" w:sz="8" w:space="0" w:color="DBD7E4"/>
        </w:tblBorders>
        <w:tblLayout w:type="fixed"/>
        <w:tblLook w:val="01E0" w:firstRow="1" w:lastRow="1" w:firstColumn="1" w:lastColumn="1" w:noHBand="0" w:noVBand="0"/>
      </w:tblPr>
      <w:tblGrid>
        <w:gridCol w:w="3752"/>
        <w:gridCol w:w="3108"/>
        <w:gridCol w:w="829"/>
        <w:gridCol w:w="829"/>
        <w:gridCol w:w="829"/>
        <w:gridCol w:w="829"/>
        <w:gridCol w:w="829"/>
      </w:tblGrid>
      <w:tr w:rsidR="00D27695" w:rsidRPr="00D27695" w14:paraId="719C97C5" w14:textId="77777777" w:rsidTr="009668B5">
        <w:trPr>
          <w:trHeight w:val="299"/>
          <w:jc w:val="center"/>
        </w:trPr>
        <w:tc>
          <w:tcPr>
            <w:tcW w:w="3752" w:type="dxa"/>
            <w:tcBorders>
              <w:top w:val="nil"/>
              <w:left w:val="nil"/>
              <w:bottom w:val="nil"/>
              <w:right w:val="nil"/>
            </w:tcBorders>
            <w:shd w:val="clear" w:color="auto" w:fill="DBD7E4"/>
          </w:tcPr>
          <w:p w14:paraId="31933763" w14:textId="77777777" w:rsidR="00D27695" w:rsidRPr="00D27695" w:rsidRDefault="00D27695" w:rsidP="003C28B1">
            <w:pPr>
              <w:pStyle w:val="TableParagraph"/>
              <w:spacing w:before="4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77C0942C" w14:textId="77777777" w:rsidR="00D27695" w:rsidRPr="00D27695" w:rsidRDefault="00D27695" w:rsidP="003C28B1">
            <w:pPr>
              <w:pStyle w:val="TableParagraph"/>
              <w:spacing w:before="1"/>
              <w:ind w:left="22"/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27695">
              <w:rPr>
                <w:rFonts w:asciiTheme="minorHAnsi" w:hAnsiTheme="minorHAnsi" w:cstheme="minorHAnsi"/>
                <w:b/>
                <w:color w:val="3B3152"/>
                <w:w w:val="105"/>
                <w:sz w:val="16"/>
                <w:szCs w:val="16"/>
              </w:rPr>
              <w:t>PROGRAMLAR/PROJELER</w:t>
            </w:r>
          </w:p>
        </w:tc>
        <w:tc>
          <w:tcPr>
            <w:tcW w:w="3108" w:type="dxa"/>
            <w:tcBorders>
              <w:top w:val="nil"/>
              <w:left w:val="nil"/>
              <w:bottom w:val="nil"/>
              <w:right w:val="nil"/>
            </w:tcBorders>
            <w:shd w:val="clear" w:color="auto" w:fill="DBD7E4"/>
          </w:tcPr>
          <w:p w14:paraId="32015991" w14:textId="77777777" w:rsidR="00D27695" w:rsidRPr="00D27695" w:rsidRDefault="00D27695" w:rsidP="003C28B1">
            <w:pPr>
              <w:pStyle w:val="TableParagraph"/>
              <w:spacing w:before="4"/>
              <w:jc w:val="left"/>
              <w:rPr>
                <w:rFonts w:asciiTheme="minorHAnsi" w:hAnsiTheme="minorHAnsi" w:cstheme="minorHAnsi"/>
                <w:b/>
                <w:i/>
                <w:sz w:val="10"/>
                <w:szCs w:val="28"/>
              </w:rPr>
            </w:pPr>
          </w:p>
          <w:p w14:paraId="78D5D3A2" w14:textId="77777777" w:rsidR="00D27695" w:rsidRPr="00D27695" w:rsidRDefault="00D27695" w:rsidP="003C28B1">
            <w:pPr>
              <w:pStyle w:val="TableParagraph"/>
              <w:spacing w:before="1"/>
              <w:ind w:left="22"/>
              <w:jc w:val="left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b/>
                <w:color w:val="3B3152"/>
                <w:w w:val="105"/>
                <w:sz w:val="10"/>
                <w:szCs w:val="28"/>
              </w:rPr>
              <w:t>DERSLER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DBD7E4"/>
            <w:vAlign w:val="center"/>
          </w:tcPr>
          <w:p w14:paraId="3E24E463" w14:textId="77777777" w:rsidR="00D27695" w:rsidRPr="00D27695" w:rsidRDefault="00D27695" w:rsidP="003C28B1">
            <w:pPr>
              <w:pStyle w:val="TableParagraph"/>
              <w:spacing w:before="17" w:line="80" w:lineRule="atLeast"/>
              <w:ind w:left="173" w:right="81" w:hanging="65"/>
              <w:jc w:val="left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b/>
                <w:color w:val="3B3152"/>
                <w:w w:val="105"/>
                <w:sz w:val="10"/>
                <w:szCs w:val="28"/>
              </w:rPr>
              <w:t xml:space="preserve">HAZIRLIK </w:t>
            </w:r>
            <w:r w:rsidRPr="00D27695">
              <w:rPr>
                <w:rFonts w:asciiTheme="minorHAnsi" w:hAnsiTheme="minorHAnsi" w:cstheme="minorHAnsi"/>
                <w:b/>
                <w:color w:val="3B3152"/>
                <w:w w:val="110"/>
                <w:sz w:val="10"/>
                <w:szCs w:val="28"/>
              </w:rPr>
              <w:t>SINIFI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DBD7E4"/>
            <w:vAlign w:val="center"/>
          </w:tcPr>
          <w:p w14:paraId="285A9198" w14:textId="77777777" w:rsidR="00D27695" w:rsidRPr="00D27695" w:rsidRDefault="00D27695" w:rsidP="003C28B1">
            <w:pPr>
              <w:pStyle w:val="TableParagraph"/>
              <w:spacing w:before="66"/>
              <w:ind w:left="153"/>
              <w:jc w:val="left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b/>
                <w:color w:val="3B3152"/>
                <w:w w:val="110"/>
                <w:sz w:val="10"/>
                <w:szCs w:val="28"/>
              </w:rPr>
              <w:t>9. SINIF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DBD7E4"/>
            <w:vAlign w:val="center"/>
          </w:tcPr>
          <w:p w14:paraId="35902FB6" w14:textId="77777777" w:rsidR="00D27695" w:rsidRPr="00D27695" w:rsidRDefault="00D27695" w:rsidP="003C28B1">
            <w:pPr>
              <w:pStyle w:val="TableParagraph"/>
              <w:spacing w:before="66"/>
              <w:ind w:left="137"/>
              <w:jc w:val="left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b/>
                <w:color w:val="3B3152"/>
                <w:w w:val="110"/>
                <w:sz w:val="10"/>
                <w:szCs w:val="28"/>
              </w:rPr>
              <w:t>10. SINIF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DBD7E4"/>
            <w:vAlign w:val="center"/>
          </w:tcPr>
          <w:p w14:paraId="77833B7F" w14:textId="77777777" w:rsidR="00D27695" w:rsidRPr="00D27695" w:rsidRDefault="00D27695" w:rsidP="003C28B1">
            <w:pPr>
              <w:pStyle w:val="TableParagraph"/>
              <w:spacing w:before="66"/>
              <w:ind w:right="119"/>
              <w:jc w:val="right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b/>
                <w:color w:val="3B3152"/>
                <w:w w:val="110"/>
                <w:sz w:val="10"/>
                <w:szCs w:val="28"/>
              </w:rPr>
              <w:t>11. SINIF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DBD7E4"/>
            <w:vAlign w:val="center"/>
          </w:tcPr>
          <w:p w14:paraId="008E63F0" w14:textId="77777777" w:rsidR="00D27695" w:rsidRPr="00D27695" w:rsidRDefault="00D27695" w:rsidP="003C28B1">
            <w:pPr>
              <w:pStyle w:val="TableParagraph"/>
              <w:spacing w:before="66"/>
              <w:ind w:left="136"/>
              <w:jc w:val="left"/>
              <w:rPr>
                <w:rFonts w:asciiTheme="minorHAnsi" w:hAnsiTheme="minorHAnsi" w:cstheme="minorHAnsi"/>
                <w:b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b/>
                <w:color w:val="3B3152"/>
                <w:w w:val="110"/>
                <w:sz w:val="10"/>
                <w:szCs w:val="28"/>
              </w:rPr>
              <w:t>12. SINIF</w:t>
            </w:r>
          </w:p>
        </w:tc>
      </w:tr>
      <w:tr w:rsidR="00D27695" w:rsidRPr="00D27695" w14:paraId="0B89FB1F" w14:textId="77777777" w:rsidTr="009668B5">
        <w:trPr>
          <w:trHeight w:val="151"/>
          <w:jc w:val="center"/>
        </w:trPr>
        <w:tc>
          <w:tcPr>
            <w:tcW w:w="3752" w:type="dxa"/>
            <w:vMerge w:val="restart"/>
            <w:tcBorders>
              <w:top w:val="nil"/>
            </w:tcBorders>
            <w:shd w:val="clear" w:color="auto" w:fill="F2F2F9"/>
          </w:tcPr>
          <w:p w14:paraId="1F775981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0B16F52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7208853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BEC56F1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4D0370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02DC4C2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586265F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51EF4B0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641DBA7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63870AD2" w14:textId="77777777" w:rsidR="00D27695" w:rsidRPr="00D27695" w:rsidRDefault="00D27695" w:rsidP="003C28B1">
            <w:pPr>
              <w:pStyle w:val="TableParagraph"/>
              <w:spacing w:before="7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EB6FED8" w14:textId="77777777" w:rsidR="00D27695" w:rsidRPr="00D27695" w:rsidRDefault="00D27695" w:rsidP="003C28B1">
            <w:pPr>
              <w:pStyle w:val="TableParagraph"/>
              <w:ind w:left="12"/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27695">
              <w:rPr>
                <w:rFonts w:asciiTheme="minorHAnsi" w:hAnsiTheme="minorHAnsi" w:cstheme="minorHAnsi"/>
                <w:b/>
                <w:color w:val="1A5082"/>
                <w:w w:val="110"/>
                <w:sz w:val="16"/>
                <w:szCs w:val="16"/>
              </w:rPr>
              <w:t>SPOR PROGRAMI/PROJESİ DERSLERİ</w:t>
            </w:r>
          </w:p>
        </w:tc>
        <w:tc>
          <w:tcPr>
            <w:tcW w:w="3108" w:type="dxa"/>
            <w:tcBorders>
              <w:top w:val="nil"/>
            </w:tcBorders>
            <w:shd w:val="clear" w:color="auto" w:fill="F2F2F9"/>
          </w:tcPr>
          <w:p w14:paraId="5D5B752A" w14:textId="77777777" w:rsidR="00D27695" w:rsidRPr="00D27695" w:rsidRDefault="00D27695" w:rsidP="003C28B1">
            <w:pPr>
              <w:pStyle w:val="TableParagraph"/>
              <w:spacing w:before="15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Atletizm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(2)</w:t>
            </w:r>
          </w:p>
        </w:tc>
        <w:tc>
          <w:tcPr>
            <w:tcW w:w="829" w:type="dxa"/>
            <w:tcBorders>
              <w:top w:val="nil"/>
            </w:tcBorders>
            <w:shd w:val="clear" w:color="auto" w:fill="F2F2F9"/>
          </w:tcPr>
          <w:p w14:paraId="18AABE2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tcBorders>
              <w:top w:val="nil"/>
            </w:tcBorders>
            <w:shd w:val="clear" w:color="auto" w:fill="F2F2F9"/>
          </w:tcPr>
          <w:p w14:paraId="694D953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tcBorders>
              <w:top w:val="nil"/>
            </w:tcBorders>
            <w:shd w:val="clear" w:color="auto" w:fill="F2F2F9"/>
          </w:tcPr>
          <w:p w14:paraId="6063326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tcBorders>
              <w:top w:val="nil"/>
            </w:tcBorders>
            <w:shd w:val="clear" w:color="auto" w:fill="F2F2F9"/>
          </w:tcPr>
          <w:p w14:paraId="5891932D" w14:textId="77777777" w:rsidR="00D27695" w:rsidRPr="00D27695" w:rsidRDefault="00D27695" w:rsidP="003C28B1">
            <w:pPr>
              <w:pStyle w:val="TableParagraph"/>
              <w:spacing w:before="12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  <w:tcBorders>
              <w:top w:val="nil"/>
            </w:tcBorders>
            <w:shd w:val="clear" w:color="auto" w:fill="F2F2F9"/>
          </w:tcPr>
          <w:p w14:paraId="63C8058E" w14:textId="77777777" w:rsidR="00D27695" w:rsidRPr="00D27695" w:rsidRDefault="00D27695" w:rsidP="003C28B1">
            <w:pPr>
              <w:pStyle w:val="TableParagraph"/>
              <w:spacing w:before="12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19555387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47738244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355958C6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Antrenman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Bilgisi</w:t>
            </w:r>
            <w:proofErr w:type="spellEnd"/>
          </w:p>
        </w:tc>
        <w:tc>
          <w:tcPr>
            <w:tcW w:w="829" w:type="dxa"/>
            <w:shd w:val="clear" w:color="auto" w:fill="F2F2F9"/>
          </w:tcPr>
          <w:p w14:paraId="3FAF774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497EAB7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1B85C111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754C56C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0CAB0E6E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2FD0F4C3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7972130B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28518542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Antrenörlük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Eğitimi</w:t>
            </w:r>
            <w:proofErr w:type="spellEnd"/>
          </w:p>
        </w:tc>
        <w:tc>
          <w:tcPr>
            <w:tcW w:w="829" w:type="dxa"/>
            <w:shd w:val="clear" w:color="auto" w:fill="F2F2F9"/>
          </w:tcPr>
          <w:p w14:paraId="5A71FCFB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203186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BCB09F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74B3D6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0C804482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</w:t>
            </w:r>
          </w:p>
        </w:tc>
      </w:tr>
      <w:tr w:rsidR="00D27695" w:rsidRPr="00D27695" w14:paraId="5FF88B03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7E4AA5E4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10CB1FDB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Artistik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Jimnastik</w:t>
            </w:r>
            <w:proofErr w:type="spellEnd"/>
          </w:p>
        </w:tc>
        <w:tc>
          <w:tcPr>
            <w:tcW w:w="829" w:type="dxa"/>
            <w:shd w:val="clear" w:color="auto" w:fill="F2F2F9"/>
          </w:tcPr>
          <w:p w14:paraId="5B91CA22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03044F5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763D5E1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C10F17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10BE262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1B8EF324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5CF9E1E2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795B753D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Beden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Eğitimi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Spor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Tarihi</w:t>
            </w:r>
            <w:proofErr w:type="spellEnd"/>
          </w:p>
        </w:tc>
        <w:tc>
          <w:tcPr>
            <w:tcW w:w="829" w:type="dxa"/>
            <w:shd w:val="clear" w:color="auto" w:fill="F2F2F9"/>
          </w:tcPr>
          <w:p w14:paraId="44AD92B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1E1F2C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42CCCD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5BBEFB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5E7E026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21F3C6E9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56125DAE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19A0BF7E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Bireysel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Sporlar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(3)</w:t>
            </w:r>
          </w:p>
        </w:tc>
        <w:tc>
          <w:tcPr>
            <w:tcW w:w="829" w:type="dxa"/>
            <w:shd w:val="clear" w:color="auto" w:fill="F2F2F9"/>
          </w:tcPr>
          <w:p w14:paraId="46DF121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76C6344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CD16B67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79122AF4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  <w:tc>
          <w:tcPr>
            <w:tcW w:w="829" w:type="dxa"/>
            <w:shd w:val="clear" w:color="auto" w:fill="F2F2F9"/>
          </w:tcPr>
          <w:p w14:paraId="4906B8FE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</w:tr>
      <w:tr w:rsidR="00D27695" w:rsidRPr="00D27695" w14:paraId="0A6EC3BA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20229BEF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6AC4D7A5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Eğitsel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Oyunlar</w:t>
            </w:r>
            <w:proofErr w:type="spellEnd"/>
          </w:p>
        </w:tc>
        <w:tc>
          <w:tcPr>
            <w:tcW w:w="829" w:type="dxa"/>
            <w:shd w:val="clear" w:color="auto" w:fill="F2F2F9"/>
          </w:tcPr>
          <w:p w14:paraId="1C91BB2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1DC54AFE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34DAAFD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449996F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34147D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5372F334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56577343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73EDB01F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Geleneksel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Sporlar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(Ata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Sporları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) (3)</w:t>
            </w:r>
          </w:p>
        </w:tc>
        <w:tc>
          <w:tcPr>
            <w:tcW w:w="829" w:type="dxa"/>
            <w:shd w:val="clear" w:color="auto" w:fill="F2F2F9"/>
          </w:tcPr>
          <w:p w14:paraId="008A8CD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E4A36C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02430E1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67742311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6D7242A0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280C5C1A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7BE8EE20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32043278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Genel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Jimnastik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(2)</w:t>
            </w:r>
          </w:p>
        </w:tc>
        <w:tc>
          <w:tcPr>
            <w:tcW w:w="829" w:type="dxa"/>
            <w:shd w:val="clear" w:color="auto" w:fill="F2F2F9"/>
          </w:tcPr>
          <w:p w14:paraId="6610EE5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294B47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0DDCBEF5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68968289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711AB12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41AD4251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7D360704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1CB81FCA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Spor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Anatomisi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Fizyolojisi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  <w:shd w:val="clear" w:color="auto" w:fill="F2F2F9"/>
          </w:tcPr>
          <w:p w14:paraId="5EA83B42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76F639A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F0DA97B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A2BC55A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6C3ED639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D27695" w:rsidRPr="00D27695" w14:paraId="6CABE5AC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2ED5EFC6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605C4A4E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Spor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Psikolojisi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Sosyolojisi</w:t>
            </w:r>
            <w:proofErr w:type="spellEnd"/>
          </w:p>
        </w:tc>
        <w:tc>
          <w:tcPr>
            <w:tcW w:w="829" w:type="dxa"/>
            <w:shd w:val="clear" w:color="auto" w:fill="F2F2F9"/>
          </w:tcPr>
          <w:p w14:paraId="4F9B883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1CC4DBA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472B685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74DAC50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2"/>
                <w:sz w:val="10"/>
                <w:szCs w:val="28"/>
              </w:rPr>
              <w:t>-</w:t>
            </w:r>
          </w:p>
        </w:tc>
        <w:tc>
          <w:tcPr>
            <w:tcW w:w="829" w:type="dxa"/>
            <w:shd w:val="clear" w:color="auto" w:fill="F2F2F9"/>
          </w:tcPr>
          <w:p w14:paraId="29D85E71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4772B8D6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1996E269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4C78916A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Spor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Uygulamaları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(3)</w:t>
            </w:r>
          </w:p>
        </w:tc>
        <w:tc>
          <w:tcPr>
            <w:tcW w:w="829" w:type="dxa"/>
            <w:shd w:val="clear" w:color="auto" w:fill="F2F2F9"/>
          </w:tcPr>
          <w:p w14:paraId="486F5CF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734F025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919B8CB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2AD320E2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  <w:tc>
          <w:tcPr>
            <w:tcW w:w="829" w:type="dxa"/>
            <w:shd w:val="clear" w:color="auto" w:fill="F2F2F9"/>
          </w:tcPr>
          <w:p w14:paraId="00A14F7A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</w:tr>
      <w:tr w:rsidR="00D27695" w:rsidRPr="00D27695" w14:paraId="6999F343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1729C875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38FBDFDC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Spor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Beslenme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  <w:shd w:val="clear" w:color="auto" w:fill="F2F2F9"/>
          </w:tcPr>
          <w:p w14:paraId="31C7CCF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90F1BF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3B08C5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17052653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3B9BF886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D27695" w:rsidRPr="00D27695" w14:paraId="3763641A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52162F39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381E8E66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Sporcu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Sağlığı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  <w:shd w:val="clear" w:color="auto" w:fill="F2F2F9"/>
          </w:tcPr>
          <w:p w14:paraId="0749C01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35AEE7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427A7F2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706DD389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40592814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D27695" w:rsidRPr="00D27695" w14:paraId="3BC6C93A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7B04154E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66B245B3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Spor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Yönetimi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Organizasyonu</w:t>
            </w:r>
            <w:proofErr w:type="spellEnd"/>
          </w:p>
        </w:tc>
        <w:tc>
          <w:tcPr>
            <w:tcW w:w="829" w:type="dxa"/>
            <w:shd w:val="clear" w:color="auto" w:fill="F2F2F9"/>
          </w:tcPr>
          <w:p w14:paraId="6028C15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168CF96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9478D2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08FECA4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1A255EA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12D364B8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54227A08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49B05514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Takım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Sporları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(4)</w:t>
            </w:r>
          </w:p>
        </w:tc>
        <w:tc>
          <w:tcPr>
            <w:tcW w:w="829" w:type="dxa"/>
            <w:shd w:val="clear" w:color="auto" w:fill="F2F2F9"/>
          </w:tcPr>
          <w:p w14:paraId="0CBCC7B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414797F2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729CE32C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07C3FB09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  <w:tc>
          <w:tcPr>
            <w:tcW w:w="829" w:type="dxa"/>
            <w:shd w:val="clear" w:color="auto" w:fill="F2F2F9"/>
          </w:tcPr>
          <w:p w14:paraId="0482390D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</w:tr>
      <w:tr w:rsidR="00D27695" w:rsidRPr="00D27695" w14:paraId="11BB27D3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52CB94C6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67175707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Temel Spor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Eğitimi</w:t>
            </w:r>
            <w:proofErr w:type="spellEnd"/>
          </w:p>
        </w:tc>
        <w:tc>
          <w:tcPr>
            <w:tcW w:w="829" w:type="dxa"/>
            <w:shd w:val="clear" w:color="auto" w:fill="F2F2F9"/>
          </w:tcPr>
          <w:p w14:paraId="0572A55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1A3E2033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5C66085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15AB3D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1FB22ED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9668B5" w:rsidRPr="00D27695" w14:paraId="4B3C2056" w14:textId="77777777" w:rsidTr="009668B5">
        <w:trPr>
          <w:trHeight w:val="149"/>
          <w:jc w:val="center"/>
        </w:trPr>
        <w:tc>
          <w:tcPr>
            <w:tcW w:w="3752" w:type="dxa"/>
            <w:vMerge w:val="restart"/>
          </w:tcPr>
          <w:p w14:paraId="53F394F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2A6438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7F79B20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7AAF15B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29E14522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225E49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2C0753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6C5E77F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7F2CC0D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72EE622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3E38439E" w14:textId="77777777" w:rsidR="00D27695" w:rsidRPr="00D27695" w:rsidRDefault="00D27695" w:rsidP="003C28B1">
            <w:pPr>
              <w:pStyle w:val="TableParagraph"/>
              <w:spacing w:before="52"/>
              <w:ind w:left="12"/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27695">
              <w:rPr>
                <w:rFonts w:asciiTheme="minorHAnsi" w:hAnsiTheme="minorHAnsi" w:cstheme="minorHAnsi"/>
                <w:b/>
                <w:color w:val="1A5082"/>
                <w:w w:val="110"/>
                <w:sz w:val="16"/>
                <w:szCs w:val="16"/>
              </w:rPr>
              <w:t>MUSİKİ PROGRAMI/PROJESİ DERSLERİ</w:t>
            </w:r>
          </w:p>
        </w:tc>
        <w:tc>
          <w:tcPr>
            <w:tcW w:w="3108" w:type="dxa"/>
          </w:tcPr>
          <w:p w14:paraId="0F86C8F6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Batı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Müziği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Teori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Uygulaması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(2)</w:t>
            </w:r>
          </w:p>
        </w:tc>
        <w:tc>
          <w:tcPr>
            <w:tcW w:w="829" w:type="dxa"/>
          </w:tcPr>
          <w:p w14:paraId="40D8409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43319AD2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610D4134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548B5CB4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</w:tcPr>
          <w:p w14:paraId="0170460D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9668B5" w:rsidRPr="00D27695" w14:paraId="1CC9C362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5CB16540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1C861DAC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Bağlama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/Kanun/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Piyano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(4)</w:t>
            </w:r>
          </w:p>
        </w:tc>
        <w:tc>
          <w:tcPr>
            <w:tcW w:w="829" w:type="dxa"/>
          </w:tcPr>
          <w:p w14:paraId="602D05A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3A3EE462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19CC6217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50DBC1B4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19A2FCD2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1B57D95B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035937D5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10BFA6D2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Bilişim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Destekli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Müzik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</w:tcPr>
          <w:p w14:paraId="236F81D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07D597E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283187F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0F399255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</w:tcPr>
          <w:p w14:paraId="2EAF6F91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9668B5" w:rsidRPr="00D27695" w14:paraId="363F808B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143A3D12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19459A2F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Bireysel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Ses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Eğitimi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</w:tcPr>
          <w:p w14:paraId="1E38AAD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7EFF6CB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27FAD4E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5CC60704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(1)</w:t>
            </w:r>
          </w:p>
        </w:tc>
        <w:tc>
          <w:tcPr>
            <w:tcW w:w="829" w:type="dxa"/>
          </w:tcPr>
          <w:p w14:paraId="34081CA4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</w:t>
            </w:r>
          </w:p>
        </w:tc>
      </w:tr>
      <w:tr w:rsidR="009668B5" w:rsidRPr="00D27695" w14:paraId="683583D6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3D331A7B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6C8BAD2F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Çalgı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Eğitimi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(4)</w:t>
            </w:r>
          </w:p>
        </w:tc>
        <w:tc>
          <w:tcPr>
            <w:tcW w:w="829" w:type="dxa"/>
          </w:tcPr>
          <w:p w14:paraId="457FCF5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53434D8C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5802CC20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7E5DC069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6DAB85B6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45A4687B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680F9829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394D3A8E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Çalgı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Toplulukları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(2)</w:t>
            </w:r>
          </w:p>
        </w:tc>
        <w:tc>
          <w:tcPr>
            <w:tcW w:w="829" w:type="dxa"/>
          </w:tcPr>
          <w:p w14:paraId="62CC355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4F286AE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5C9A279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20EE8A01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</w:tcPr>
          <w:p w14:paraId="7A310547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9668B5" w:rsidRPr="00D27695" w14:paraId="263C988F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4F4921E8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43A69859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Dinî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Musiki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(3)</w:t>
            </w:r>
          </w:p>
        </w:tc>
        <w:tc>
          <w:tcPr>
            <w:tcW w:w="829" w:type="dxa"/>
          </w:tcPr>
          <w:p w14:paraId="692F6AB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5B1DED42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</w:tcPr>
          <w:p w14:paraId="2623E3B5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49E34B5A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23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 (3)</w:t>
            </w:r>
          </w:p>
        </w:tc>
        <w:tc>
          <w:tcPr>
            <w:tcW w:w="829" w:type="dxa"/>
          </w:tcPr>
          <w:p w14:paraId="2FCEA92B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 (3)</w:t>
            </w:r>
          </w:p>
        </w:tc>
      </w:tr>
      <w:tr w:rsidR="009668B5" w:rsidRPr="00D27695" w14:paraId="07297AF2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7DB579CA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360E4467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Geleneksel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Türk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Sanatları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</w:tcPr>
          <w:p w14:paraId="5C62ED5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5A393A1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60756ED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142B52E8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5D18455A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20A697B4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5D5E42F2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043B1E20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Halk Dansları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Müzikleri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</w:tcPr>
          <w:p w14:paraId="6AFF6DC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6423D91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4E4D1BC1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7F2E9C5E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3A31B983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5C3A5078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3216A850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2A43C953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Müzik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Kültürü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</w:tcPr>
          <w:p w14:paraId="058F3AD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62D0FABB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062FD3B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73D9F004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0AD9AFCF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7B39178F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442DF53E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322629B6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Temel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Piyano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(2)</w:t>
            </w:r>
          </w:p>
        </w:tc>
        <w:tc>
          <w:tcPr>
            <w:tcW w:w="829" w:type="dxa"/>
          </w:tcPr>
          <w:p w14:paraId="7D1AEAF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0CB4898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050DCA41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7D14E5E5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25C46A92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3EA31AC2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5849D5D0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239C78FC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Toplu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Ses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Eğitimi</w:t>
            </w:r>
            <w:proofErr w:type="spellEnd"/>
          </w:p>
        </w:tc>
        <w:tc>
          <w:tcPr>
            <w:tcW w:w="829" w:type="dxa"/>
          </w:tcPr>
          <w:p w14:paraId="44DA2F0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014A93A2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250E65E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3467FD4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146D42A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9668B5" w:rsidRPr="00D27695" w14:paraId="4DA73BD1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12466001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30DDC827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Türk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Dünyası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Müzikleri</w:t>
            </w:r>
            <w:proofErr w:type="spellEnd"/>
          </w:p>
        </w:tc>
        <w:tc>
          <w:tcPr>
            <w:tcW w:w="829" w:type="dxa"/>
          </w:tcPr>
          <w:p w14:paraId="4754461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071132C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39D6AB8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7B7F37B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5A88D02D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13186862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23AEA93A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7E9EE9E9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Türk Halk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Müziği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Koro (1)</w:t>
            </w:r>
          </w:p>
        </w:tc>
        <w:tc>
          <w:tcPr>
            <w:tcW w:w="829" w:type="dxa"/>
          </w:tcPr>
          <w:p w14:paraId="318099A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2D93D8B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1BEDA2A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06867130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6EB0E399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42C7820E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2A693E8F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2291CE51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Türk Sanat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Müziği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Koro (1)</w:t>
            </w:r>
          </w:p>
        </w:tc>
        <w:tc>
          <w:tcPr>
            <w:tcW w:w="829" w:type="dxa"/>
          </w:tcPr>
          <w:p w14:paraId="4EA4AF2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1EE027B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186041F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3FCF7A32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158FA55C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6B90EF93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7AD51F6F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5D23E90C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Türk Halk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Müziği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Teori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Uygulaması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(3)</w:t>
            </w:r>
          </w:p>
        </w:tc>
        <w:tc>
          <w:tcPr>
            <w:tcW w:w="829" w:type="dxa"/>
          </w:tcPr>
          <w:p w14:paraId="45B057C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19249F7A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2D06BC8D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767C2DA8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14F08E54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415CB808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3243CA0C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6DAAFAB5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Türk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Müziği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Tarihi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</w:tcPr>
          <w:p w14:paraId="5360F57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49B62FB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6D5297D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1497EAB3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2313958B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2CAAF847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1D0CF023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14653167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Türk Sanat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Müziği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Teori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Uygulaması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(3)</w:t>
            </w:r>
          </w:p>
        </w:tc>
        <w:tc>
          <w:tcPr>
            <w:tcW w:w="829" w:type="dxa"/>
          </w:tcPr>
          <w:p w14:paraId="0925093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6CDF8A26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56C3C7B8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2FD1B7AF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1B808640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D27695" w:rsidRPr="00D27695" w14:paraId="2B87799C" w14:textId="77777777" w:rsidTr="009668B5">
        <w:trPr>
          <w:trHeight w:val="149"/>
          <w:jc w:val="center"/>
        </w:trPr>
        <w:tc>
          <w:tcPr>
            <w:tcW w:w="3752" w:type="dxa"/>
            <w:vMerge w:val="restart"/>
            <w:shd w:val="clear" w:color="auto" w:fill="F2F2F9"/>
          </w:tcPr>
          <w:p w14:paraId="36038A0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0D2AD92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6D59860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1E77285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5C533FD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00C4D15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19A0570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37370ED2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56404F83" w14:textId="77777777" w:rsidR="00D27695" w:rsidRPr="00D27695" w:rsidRDefault="00D27695" w:rsidP="003C28B1">
            <w:pPr>
              <w:pStyle w:val="TableParagraph"/>
              <w:spacing w:before="10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7C37462E" w14:textId="77777777" w:rsidR="00D27695" w:rsidRPr="00D27695" w:rsidRDefault="00D27695" w:rsidP="003C28B1">
            <w:pPr>
              <w:pStyle w:val="TableParagraph"/>
              <w:spacing w:line="285" w:lineRule="auto"/>
              <w:ind w:left="12"/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27695">
              <w:rPr>
                <w:rFonts w:asciiTheme="minorHAnsi" w:hAnsiTheme="minorHAnsi" w:cstheme="minorHAnsi"/>
                <w:b/>
                <w:color w:val="1A5082"/>
                <w:w w:val="105"/>
                <w:sz w:val="16"/>
                <w:szCs w:val="16"/>
              </w:rPr>
              <w:t xml:space="preserve">GELENEKSEL VE ÇAĞDAŞ GÖRSEL SANATLAR PROGRAMI/PROJESİ </w:t>
            </w:r>
            <w:r w:rsidRPr="00D27695">
              <w:rPr>
                <w:rFonts w:asciiTheme="minorHAnsi" w:hAnsiTheme="minorHAnsi" w:cstheme="minorHAnsi"/>
                <w:b/>
                <w:color w:val="1A5082"/>
                <w:w w:val="110"/>
                <w:sz w:val="16"/>
                <w:szCs w:val="16"/>
              </w:rPr>
              <w:t>DERSLERİ</w:t>
            </w:r>
          </w:p>
        </w:tc>
        <w:tc>
          <w:tcPr>
            <w:tcW w:w="3108" w:type="dxa"/>
            <w:shd w:val="clear" w:color="auto" w:fill="F2F2F9"/>
          </w:tcPr>
          <w:p w14:paraId="6F8C3AA2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Desen (4)</w:t>
            </w:r>
          </w:p>
        </w:tc>
        <w:tc>
          <w:tcPr>
            <w:tcW w:w="829" w:type="dxa"/>
            <w:shd w:val="clear" w:color="auto" w:fill="F2F2F9"/>
          </w:tcPr>
          <w:p w14:paraId="71B256A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1B343F8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35437250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  <w:tc>
          <w:tcPr>
            <w:tcW w:w="829" w:type="dxa"/>
            <w:shd w:val="clear" w:color="auto" w:fill="F2F2F9"/>
          </w:tcPr>
          <w:p w14:paraId="77852C25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  <w:tc>
          <w:tcPr>
            <w:tcW w:w="829" w:type="dxa"/>
            <w:shd w:val="clear" w:color="auto" w:fill="F2F2F9"/>
          </w:tcPr>
          <w:p w14:paraId="4AFB736A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</w:tr>
      <w:tr w:rsidR="00D27695" w:rsidRPr="00D27695" w14:paraId="36DBC5AE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07510FD2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4BD89CF7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Dijital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Grafik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  <w:shd w:val="clear" w:color="auto" w:fill="F2F2F9"/>
          </w:tcPr>
          <w:p w14:paraId="500A99F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41C1FB6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49D5F09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F7A97DC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0D209AB5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63CCF5D3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283B7955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0CAA728C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Ebru (3)</w:t>
            </w:r>
          </w:p>
        </w:tc>
        <w:tc>
          <w:tcPr>
            <w:tcW w:w="829" w:type="dxa"/>
            <w:shd w:val="clear" w:color="auto" w:fill="F2F2F9"/>
          </w:tcPr>
          <w:p w14:paraId="01F90EF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4AC01D14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47287211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75ACD2EF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23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 (3)</w:t>
            </w:r>
          </w:p>
        </w:tc>
        <w:tc>
          <w:tcPr>
            <w:tcW w:w="829" w:type="dxa"/>
            <w:shd w:val="clear" w:color="auto" w:fill="F2F2F9"/>
          </w:tcPr>
          <w:p w14:paraId="02251616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 (3)</w:t>
            </w:r>
          </w:p>
        </w:tc>
      </w:tr>
      <w:tr w:rsidR="00D27695" w:rsidRPr="00D27695" w14:paraId="336A4CEF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48FF8375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0D630E40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Estetik</w:t>
            </w:r>
            <w:proofErr w:type="spellEnd"/>
          </w:p>
        </w:tc>
        <w:tc>
          <w:tcPr>
            <w:tcW w:w="829" w:type="dxa"/>
            <w:shd w:val="clear" w:color="auto" w:fill="F2F2F9"/>
          </w:tcPr>
          <w:p w14:paraId="2C26728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A05B27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79C42E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0BEFF7E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2A5C565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36B94CEF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10163F2C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4082465D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Fotoğraf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  <w:shd w:val="clear" w:color="auto" w:fill="F2F2F9"/>
          </w:tcPr>
          <w:p w14:paraId="60D22D4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7A2018A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C5E4496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077A15D2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71A3DF45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5AD44722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7DC931D4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2A899D62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Geleneksel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Türk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Sanatları</w:t>
            </w:r>
            <w:proofErr w:type="spellEnd"/>
          </w:p>
        </w:tc>
        <w:tc>
          <w:tcPr>
            <w:tcW w:w="829" w:type="dxa"/>
            <w:shd w:val="clear" w:color="auto" w:fill="F2F2F9"/>
          </w:tcPr>
          <w:p w14:paraId="7C678CB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B8F548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4AB850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31C502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03B37B0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87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</w:tr>
      <w:tr w:rsidR="00D27695" w:rsidRPr="00D27695" w14:paraId="5D2489C9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1CB9C848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1E453F56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Genel Sanat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Tarihi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  <w:shd w:val="clear" w:color="auto" w:fill="F2F2F9"/>
          </w:tcPr>
          <w:p w14:paraId="619B7D2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51D9392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7AB2FD4F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3FACC58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222690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4A90F1FE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5DC6C619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2DAAA45F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Grafik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Tasarım</w:t>
            </w:r>
          </w:p>
        </w:tc>
        <w:tc>
          <w:tcPr>
            <w:tcW w:w="829" w:type="dxa"/>
            <w:shd w:val="clear" w:color="auto" w:fill="F2F2F9"/>
          </w:tcPr>
          <w:p w14:paraId="06708A9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681473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48955DE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5400963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  <w:tc>
          <w:tcPr>
            <w:tcW w:w="829" w:type="dxa"/>
            <w:shd w:val="clear" w:color="auto" w:fill="F2F2F9"/>
          </w:tcPr>
          <w:p w14:paraId="24B4E3B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7C99C784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35A0898C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6AC98564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Hüsn-i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Hat (3)</w:t>
            </w:r>
          </w:p>
        </w:tc>
        <w:tc>
          <w:tcPr>
            <w:tcW w:w="829" w:type="dxa"/>
            <w:shd w:val="clear" w:color="auto" w:fill="F2F2F9"/>
          </w:tcPr>
          <w:p w14:paraId="500F3CB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739A491F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00F40D05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2DA43BE1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23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 (3)</w:t>
            </w:r>
          </w:p>
        </w:tc>
        <w:tc>
          <w:tcPr>
            <w:tcW w:w="829" w:type="dxa"/>
            <w:shd w:val="clear" w:color="auto" w:fill="F2F2F9"/>
          </w:tcPr>
          <w:p w14:paraId="1099F006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 (3)</w:t>
            </w:r>
          </w:p>
        </w:tc>
      </w:tr>
      <w:tr w:rsidR="00D27695" w:rsidRPr="00D27695" w14:paraId="640FF5B3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32881764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29F61FEF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Hüsn-i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Hat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Yazı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Çeşitleri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(2)</w:t>
            </w:r>
          </w:p>
        </w:tc>
        <w:tc>
          <w:tcPr>
            <w:tcW w:w="829" w:type="dxa"/>
            <w:shd w:val="clear" w:color="auto" w:fill="F2F2F9"/>
          </w:tcPr>
          <w:p w14:paraId="6233EE0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7D3FC3C8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1246BACF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3E794116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4CC2B11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691E1A04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5351BF06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021A31B5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İki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Boyutlu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Sanat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Atölye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(3)</w:t>
            </w:r>
          </w:p>
        </w:tc>
        <w:tc>
          <w:tcPr>
            <w:tcW w:w="829" w:type="dxa"/>
            <w:shd w:val="clear" w:color="auto" w:fill="F2F2F9"/>
          </w:tcPr>
          <w:p w14:paraId="41F1AF2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FD8CF5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B985171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  <w:tc>
          <w:tcPr>
            <w:tcW w:w="829" w:type="dxa"/>
            <w:shd w:val="clear" w:color="auto" w:fill="F2F2F9"/>
          </w:tcPr>
          <w:p w14:paraId="4D794579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  <w:tc>
          <w:tcPr>
            <w:tcW w:w="829" w:type="dxa"/>
            <w:shd w:val="clear" w:color="auto" w:fill="F2F2F9"/>
          </w:tcPr>
          <w:p w14:paraId="406B22AD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</w:tr>
      <w:tr w:rsidR="00D27695" w:rsidRPr="00D27695" w14:paraId="310E8F83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42D8FD1F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197356CC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İmgesel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Resim (2)</w:t>
            </w:r>
          </w:p>
        </w:tc>
        <w:tc>
          <w:tcPr>
            <w:tcW w:w="829" w:type="dxa"/>
            <w:shd w:val="clear" w:color="auto" w:fill="F2F2F9"/>
          </w:tcPr>
          <w:p w14:paraId="78D57CF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128EE8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0A54356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B922B6D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1198E179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2578EC03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16A4630B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3B78574A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Sanat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Eserlerini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İnceleme</w:t>
            </w:r>
            <w:proofErr w:type="spellEnd"/>
          </w:p>
        </w:tc>
        <w:tc>
          <w:tcPr>
            <w:tcW w:w="829" w:type="dxa"/>
            <w:shd w:val="clear" w:color="auto" w:fill="F2F2F9"/>
          </w:tcPr>
          <w:p w14:paraId="12B997D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7503B4E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A40D86B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14BB3F2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E71F961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1BE5FC27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2B02E69D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2955DF5E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Temel Sanat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Eğitimi</w:t>
            </w:r>
            <w:proofErr w:type="spellEnd"/>
          </w:p>
        </w:tc>
        <w:tc>
          <w:tcPr>
            <w:tcW w:w="829" w:type="dxa"/>
            <w:shd w:val="clear" w:color="auto" w:fill="F2F2F9"/>
          </w:tcPr>
          <w:p w14:paraId="5E66D3D1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9D8DB62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7F650C0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28A4E3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EE680B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7B65CDDC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610712D9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676AEEE3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Tezhip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(3)</w:t>
            </w:r>
          </w:p>
        </w:tc>
        <w:tc>
          <w:tcPr>
            <w:tcW w:w="829" w:type="dxa"/>
            <w:shd w:val="clear" w:color="auto" w:fill="F2F2F9"/>
          </w:tcPr>
          <w:p w14:paraId="0C5B756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BB48CD9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488C27CA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43DF4ABF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23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 (3)</w:t>
            </w:r>
          </w:p>
        </w:tc>
        <w:tc>
          <w:tcPr>
            <w:tcW w:w="829" w:type="dxa"/>
            <w:shd w:val="clear" w:color="auto" w:fill="F2F2F9"/>
          </w:tcPr>
          <w:p w14:paraId="68435D79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 (3)</w:t>
            </w:r>
          </w:p>
        </w:tc>
      </w:tr>
      <w:tr w:rsidR="00D27695" w:rsidRPr="00D27695" w14:paraId="0728ED96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0B976823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4A82B9E4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Türk İslam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Sanatı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Tarihi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  <w:shd w:val="clear" w:color="auto" w:fill="F2F2F9"/>
          </w:tcPr>
          <w:p w14:paraId="14223BF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006442C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162E5C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A14AA3A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35D35321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D27695" w:rsidRPr="00D27695" w14:paraId="69FB85E7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482F49BD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592CC4FB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Üç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Boyutlu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Sanat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Atölye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  <w:shd w:val="clear" w:color="auto" w:fill="F2F2F9"/>
          </w:tcPr>
          <w:p w14:paraId="258DAB8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46FAF5F2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4BA27D2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14967424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  <w:tc>
          <w:tcPr>
            <w:tcW w:w="829" w:type="dxa"/>
            <w:shd w:val="clear" w:color="auto" w:fill="F2F2F9"/>
          </w:tcPr>
          <w:p w14:paraId="6AF23C2D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</w:tr>
      <w:tr w:rsidR="009668B5" w:rsidRPr="00D27695" w14:paraId="4D7733D6" w14:textId="77777777" w:rsidTr="009668B5">
        <w:trPr>
          <w:trHeight w:val="149"/>
          <w:jc w:val="center"/>
        </w:trPr>
        <w:tc>
          <w:tcPr>
            <w:tcW w:w="3752" w:type="dxa"/>
            <w:vMerge w:val="restart"/>
          </w:tcPr>
          <w:p w14:paraId="714CDCF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2CC6A93B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5C5715AC" w14:textId="77777777" w:rsidR="00D27695" w:rsidRPr="00D27695" w:rsidRDefault="00D27695" w:rsidP="003C28B1">
            <w:pPr>
              <w:pStyle w:val="TableParagraph"/>
              <w:spacing w:before="55"/>
              <w:ind w:left="12"/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27695">
              <w:rPr>
                <w:rFonts w:asciiTheme="minorHAnsi" w:hAnsiTheme="minorHAnsi" w:cstheme="minorHAnsi"/>
                <w:b/>
                <w:color w:val="1A5082"/>
                <w:w w:val="110"/>
                <w:sz w:val="16"/>
                <w:szCs w:val="16"/>
              </w:rPr>
              <w:t>İLAHİYAT ODAKLI HAFIZLIK PROGRAMI/PROJESİ DERSLERİ</w:t>
            </w:r>
          </w:p>
        </w:tc>
        <w:tc>
          <w:tcPr>
            <w:tcW w:w="3108" w:type="dxa"/>
          </w:tcPr>
          <w:p w14:paraId="13E74E24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Arapça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(Sarf,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Nahiv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Klasik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Metinler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) (3)</w:t>
            </w:r>
          </w:p>
        </w:tc>
        <w:tc>
          <w:tcPr>
            <w:tcW w:w="829" w:type="dxa"/>
          </w:tcPr>
          <w:p w14:paraId="2BAD68B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3696D959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541CECE5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74B8E48E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742513D8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7A54BEA2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710C8802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08CAAAD1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Dinî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Musiki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(3)</w:t>
            </w:r>
          </w:p>
        </w:tc>
        <w:tc>
          <w:tcPr>
            <w:tcW w:w="829" w:type="dxa"/>
          </w:tcPr>
          <w:p w14:paraId="6207D19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61007A80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6A6868DF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428C3430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17BAF4F9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6F19C6A0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20224650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5DF02F78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Hüsn-i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Hat (3)</w:t>
            </w:r>
          </w:p>
        </w:tc>
        <w:tc>
          <w:tcPr>
            <w:tcW w:w="829" w:type="dxa"/>
          </w:tcPr>
          <w:p w14:paraId="625A089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3307E484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50D6721F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4DE4E4C1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6128A39E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38039931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4AE5ED59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71CF47AB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Kur'an'ın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Ana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Konuları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(3)</w:t>
            </w:r>
          </w:p>
        </w:tc>
        <w:tc>
          <w:tcPr>
            <w:tcW w:w="829" w:type="dxa"/>
          </w:tcPr>
          <w:p w14:paraId="37FD713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10EE36C3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1DB78526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247BC006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3A826904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24A0DC13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7D18C55D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</w:tcPr>
          <w:p w14:paraId="3A587573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Kur’an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Okuma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Teknikleri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(2)</w:t>
            </w:r>
          </w:p>
        </w:tc>
        <w:tc>
          <w:tcPr>
            <w:tcW w:w="829" w:type="dxa"/>
          </w:tcPr>
          <w:p w14:paraId="6E9E8F92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53F6C93A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3D929335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3B2629A0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4217C301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4AF18B32" w14:textId="77777777" w:rsidTr="009668B5">
        <w:trPr>
          <w:trHeight w:val="149"/>
          <w:jc w:val="center"/>
        </w:trPr>
        <w:tc>
          <w:tcPr>
            <w:tcW w:w="3752" w:type="dxa"/>
            <w:vMerge w:val="restart"/>
            <w:shd w:val="clear" w:color="auto" w:fill="F2F2F9"/>
          </w:tcPr>
          <w:p w14:paraId="4A278F2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6AABCB9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5BAE6CCB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4D909B2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3F9C5D1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6CAB165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7A85C8A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7970550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657C13E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6414CE66" w14:textId="77777777" w:rsidR="00D27695" w:rsidRPr="00D27695" w:rsidRDefault="00D27695" w:rsidP="003C28B1">
            <w:pPr>
              <w:pStyle w:val="TableParagraph"/>
              <w:spacing w:before="6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0D3F0975" w14:textId="77777777" w:rsidR="00D27695" w:rsidRPr="00D27695" w:rsidRDefault="00D27695" w:rsidP="003C28B1">
            <w:pPr>
              <w:pStyle w:val="TableParagraph"/>
              <w:ind w:left="12"/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27695">
              <w:rPr>
                <w:rFonts w:asciiTheme="minorHAnsi" w:hAnsiTheme="minorHAnsi" w:cstheme="minorHAnsi"/>
                <w:b/>
                <w:color w:val="1A5082"/>
                <w:w w:val="110"/>
                <w:sz w:val="16"/>
                <w:szCs w:val="16"/>
              </w:rPr>
              <w:t>FEN VE TEKNOLOJİ PROGRAMI/PROJESİ DERSLERİ</w:t>
            </w:r>
          </w:p>
        </w:tc>
        <w:tc>
          <w:tcPr>
            <w:tcW w:w="3108" w:type="dxa"/>
            <w:shd w:val="clear" w:color="auto" w:fill="F2F2F9"/>
          </w:tcPr>
          <w:p w14:paraId="465A7E48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Bilgisayarlı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Tasarım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Uygulamaları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r w:rsidRPr="00D27695">
              <w:rPr>
                <w:rFonts w:asciiTheme="minorHAnsi" w:hAnsiTheme="minorHAnsi" w:cstheme="minorHAnsi"/>
                <w:color w:val="941A1D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  <w:shd w:val="clear" w:color="auto" w:fill="F2F2F9"/>
          </w:tcPr>
          <w:p w14:paraId="18AB7384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047B3CE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06DB913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05E4F5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D1648B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0884317E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2F75E5C4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58FC598F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Robotik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Kodlama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(2) </w:t>
            </w:r>
            <w:r w:rsidRPr="00D27695">
              <w:rPr>
                <w:rFonts w:asciiTheme="minorHAnsi" w:hAnsiTheme="minorHAnsi" w:cstheme="minorHAnsi"/>
                <w:color w:val="941A1D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  <w:shd w:val="clear" w:color="auto" w:fill="F2F2F9"/>
          </w:tcPr>
          <w:p w14:paraId="6404961E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1EFFEE91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5B6FF934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71B8397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4382B5C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535F8FBC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526B69F7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7DCD1599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Nesnelerin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İnterneti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r w:rsidRPr="00D27695">
              <w:rPr>
                <w:rFonts w:asciiTheme="minorHAnsi" w:hAnsiTheme="minorHAnsi" w:cstheme="minorHAnsi"/>
                <w:color w:val="941A1D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  <w:shd w:val="clear" w:color="auto" w:fill="F2F2F9"/>
          </w:tcPr>
          <w:p w14:paraId="3FC28BD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57C6BBD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313DEBF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F91D59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08BCF06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2181527C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141A03DB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451292E5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Mobil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Uygulamalar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r w:rsidRPr="00D27695">
              <w:rPr>
                <w:rFonts w:asciiTheme="minorHAnsi" w:hAnsiTheme="minorHAnsi" w:cstheme="minorHAnsi"/>
                <w:color w:val="941A1D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  <w:shd w:val="clear" w:color="auto" w:fill="F2F2F9"/>
          </w:tcPr>
          <w:p w14:paraId="749A26B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8CC3E47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2E7E171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6498DE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ED58CA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26345C12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79462FE4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14A83DA9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Web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Tabanlı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Uygulama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Geliştirme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 </w:t>
            </w:r>
            <w:r w:rsidRPr="00D27695">
              <w:rPr>
                <w:rFonts w:asciiTheme="minorHAnsi" w:hAnsiTheme="minorHAnsi" w:cstheme="minorHAnsi"/>
                <w:color w:val="941A1D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  <w:shd w:val="clear" w:color="auto" w:fill="F2F2F9"/>
          </w:tcPr>
          <w:p w14:paraId="15522B61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0C56D772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7A93F485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191896CB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F5DA29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473273BD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41BCDBC1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05476451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Siber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Güvenlik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Temelleri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(2) </w:t>
            </w:r>
            <w:r w:rsidRPr="00D27695">
              <w:rPr>
                <w:rFonts w:asciiTheme="minorHAnsi" w:hAnsiTheme="minorHAnsi" w:cstheme="minorHAnsi"/>
                <w:color w:val="941A1D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  <w:shd w:val="clear" w:color="auto" w:fill="F2F2F9"/>
          </w:tcPr>
          <w:p w14:paraId="1EE02BC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18FD300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4428BDEF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6A0B4C8B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4E845EB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30DB5BDF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758EEAA8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06CD1670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Nano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Teknoloji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Malzeme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Bilimi</w:t>
            </w:r>
            <w:proofErr w:type="spellEnd"/>
          </w:p>
        </w:tc>
        <w:tc>
          <w:tcPr>
            <w:tcW w:w="829" w:type="dxa"/>
            <w:shd w:val="clear" w:color="auto" w:fill="F2F2F9"/>
          </w:tcPr>
          <w:p w14:paraId="04E26D4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7D87052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FDE54A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4F628B9E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  <w:shd w:val="clear" w:color="auto" w:fill="F2F2F9"/>
          </w:tcPr>
          <w:p w14:paraId="12931D6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5B49675D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6A604BFB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0B4FD173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Açık Kaynak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İşletim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Sistemi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 </w:t>
            </w:r>
            <w:r w:rsidRPr="00D27695">
              <w:rPr>
                <w:rFonts w:asciiTheme="minorHAnsi" w:hAnsiTheme="minorHAnsi" w:cstheme="minorHAnsi"/>
                <w:color w:val="941A1D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  <w:shd w:val="clear" w:color="auto" w:fill="F2F2F9"/>
          </w:tcPr>
          <w:p w14:paraId="1022E68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25F24992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AFD23E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C583CA6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201B8852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62BE46CE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2A0F2FC1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23A7D834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Ağ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Projesi (1) </w:t>
            </w:r>
            <w:r w:rsidRPr="00D27695">
              <w:rPr>
                <w:rFonts w:asciiTheme="minorHAnsi" w:hAnsiTheme="minorHAnsi" w:cstheme="minorHAnsi"/>
                <w:color w:val="941A1D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  <w:shd w:val="clear" w:color="auto" w:fill="F2F2F9"/>
          </w:tcPr>
          <w:p w14:paraId="791E1B9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1315E58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4A13F66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7AE11014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2732CBB9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50B6B82B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38AF3B6E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3587C8B2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Blok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Zincir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 </w:t>
            </w:r>
            <w:r w:rsidRPr="00D27695">
              <w:rPr>
                <w:rFonts w:asciiTheme="minorHAnsi" w:hAnsiTheme="minorHAnsi" w:cstheme="minorHAnsi"/>
                <w:color w:val="941A1D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  <w:shd w:val="clear" w:color="auto" w:fill="F2F2F9"/>
          </w:tcPr>
          <w:p w14:paraId="352B376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5F9ED2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700B862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05263441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25AF4A00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1303F2F4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0CC41F1E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5AEA7F0A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Oyun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Programlama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 </w:t>
            </w:r>
            <w:r w:rsidRPr="00D27695">
              <w:rPr>
                <w:rFonts w:asciiTheme="minorHAnsi" w:hAnsiTheme="minorHAnsi" w:cstheme="minorHAnsi"/>
                <w:color w:val="941A1D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  <w:shd w:val="clear" w:color="auto" w:fill="F2F2F9"/>
          </w:tcPr>
          <w:p w14:paraId="711884D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4ADF12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008F0C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20A086A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35F1A998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705D5569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198C401A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3483E788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Web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Tabanlı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İçerik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Yönetimi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 </w:t>
            </w:r>
            <w:r w:rsidRPr="00D27695">
              <w:rPr>
                <w:rFonts w:asciiTheme="minorHAnsi" w:hAnsiTheme="minorHAnsi" w:cstheme="minorHAnsi"/>
                <w:color w:val="941A1D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  <w:shd w:val="clear" w:color="auto" w:fill="F2F2F9"/>
          </w:tcPr>
          <w:p w14:paraId="43562E3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C36C2D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BDDEFC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4C436853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51060E3F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28A10E4A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47A284C5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40CC5B7F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Dijital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Tasarım (1)</w:t>
            </w:r>
          </w:p>
        </w:tc>
        <w:tc>
          <w:tcPr>
            <w:tcW w:w="829" w:type="dxa"/>
            <w:shd w:val="clear" w:color="auto" w:fill="F2F2F9"/>
          </w:tcPr>
          <w:p w14:paraId="7ADF007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8227DB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E3DF29B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990FA53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79E03012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</w:tr>
      <w:tr w:rsidR="00D27695" w:rsidRPr="00D27695" w14:paraId="21CE38F5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45ADE827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3BAFEDA5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Yapay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Zekâ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Makine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Öğrenmesi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(2) </w:t>
            </w:r>
            <w:r w:rsidRPr="00D27695">
              <w:rPr>
                <w:rFonts w:asciiTheme="minorHAnsi" w:hAnsiTheme="minorHAnsi" w:cstheme="minorHAnsi"/>
                <w:color w:val="941A1D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  <w:shd w:val="clear" w:color="auto" w:fill="F2F2F9"/>
          </w:tcPr>
          <w:p w14:paraId="673CA5B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1CAF127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0364FC3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42B6872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  <w:tc>
          <w:tcPr>
            <w:tcW w:w="829" w:type="dxa"/>
            <w:shd w:val="clear" w:color="auto" w:fill="F2F2F9"/>
          </w:tcPr>
          <w:p w14:paraId="2052C14C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</w:tr>
      <w:tr w:rsidR="00D27695" w:rsidRPr="00D27695" w14:paraId="20FB5ED3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7F6BD941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677A930A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Havacılık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Uzay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Teknolojileri</w:t>
            </w:r>
            <w:proofErr w:type="spellEnd"/>
          </w:p>
        </w:tc>
        <w:tc>
          <w:tcPr>
            <w:tcW w:w="829" w:type="dxa"/>
            <w:shd w:val="clear" w:color="auto" w:fill="F2F2F9"/>
          </w:tcPr>
          <w:p w14:paraId="6467CD5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7D3E1D62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2FA2612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619368EA" w14:textId="77777777" w:rsidR="00D27695" w:rsidRPr="00D27695" w:rsidRDefault="00D27695" w:rsidP="003C28B1">
            <w:pPr>
              <w:pStyle w:val="TableParagraph"/>
              <w:spacing w:before="14" w:line="64" w:lineRule="exact"/>
              <w:ind w:right="166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  <w:tc>
          <w:tcPr>
            <w:tcW w:w="829" w:type="dxa"/>
            <w:shd w:val="clear" w:color="auto" w:fill="F2F2F9"/>
          </w:tcPr>
          <w:p w14:paraId="6F2CB3D1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</w:tr>
      <w:tr w:rsidR="00D27695" w:rsidRPr="00D27695" w14:paraId="2FB7D980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66718EE7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2D843459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Sosyal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Medya </w:t>
            </w:r>
            <w:r w:rsidRPr="00D27695">
              <w:rPr>
                <w:rFonts w:asciiTheme="minorHAnsi" w:hAnsiTheme="minorHAnsi" w:cstheme="minorHAnsi"/>
                <w:color w:val="941A1D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  <w:shd w:val="clear" w:color="auto" w:fill="F2F2F9"/>
          </w:tcPr>
          <w:p w14:paraId="43D8FA8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761099E2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75EC68D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097DDB31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(2)</w:t>
            </w:r>
          </w:p>
        </w:tc>
        <w:tc>
          <w:tcPr>
            <w:tcW w:w="829" w:type="dxa"/>
            <w:shd w:val="clear" w:color="auto" w:fill="F2F2F9"/>
          </w:tcPr>
          <w:p w14:paraId="3C4EA25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D27695" w:rsidRPr="00D27695" w14:paraId="122114B1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  <w:shd w:val="clear" w:color="auto" w:fill="F2F2F9"/>
          </w:tcPr>
          <w:p w14:paraId="3B1FC5D0" w14:textId="77777777" w:rsidR="00D27695" w:rsidRPr="00D27695" w:rsidRDefault="00D27695" w:rsidP="003C28B1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108" w:type="dxa"/>
            <w:shd w:val="clear" w:color="auto" w:fill="F2F2F9"/>
          </w:tcPr>
          <w:p w14:paraId="4CF48CE3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Enerji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Teknolojileri</w:t>
            </w:r>
            <w:proofErr w:type="spellEnd"/>
          </w:p>
        </w:tc>
        <w:tc>
          <w:tcPr>
            <w:tcW w:w="829" w:type="dxa"/>
            <w:shd w:val="clear" w:color="auto" w:fill="F2F2F9"/>
          </w:tcPr>
          <w:p w14:paraId="5CCDAF8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59D326A1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147DD9D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B1BB1E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  <w:shd w:val="clear" w:color="auto" w:fill="F2F2F9"/>
          </w:tcPr>
          <w:p w14:paraId="3085A53E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</w:tr>
      <w:tr w:rsidR="009668B5" w:rsidRPr="00D27695" w14:paraId="49DA3AFE" w14:textId="77777777" w:rsidTr="009668B5">
        <w:trPr>
          <w:trHeight w:val="149"/>
          <w:jc w:val="center"/>
        </w:trPr>
        <w:tc>
          <w:tcPr>
            <w:tcW w:w="3752" w:type="dxa"/>
            <w:vMerge w:val="restart"/>
          </w:tcPr>
          <w:p w14:paraId="1A2383A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5F7D42E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637B7C9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1367984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084AADF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33FFECF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</w:p>
          <w:p w14:paraId="7C318CB9" w14:textId="77777777" w:rsidR="00D27695" w:rsidRPr="00D27695" w:rsidRDefault="00D27695" w:rsidP="003C28B1">
            <w:pPr>
              <w:pStyle w:val="TableParagraph"/>
              <w:ind w:left="12"/>
              <w:jc w:val="left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D27695">
              <w:rPr>
                <w:rFonts w:asciiTheme="minorHAnsi" w:hAnsiTheme="minorHAnsi" w:cstheme="minorHAnsi"/>
                <w:b/>
                <w:color w:val="1A5082"/>
                <w:w w:val="110"/>
                <w:sz w:val="16"/>
                <w:szCs w:val="16"/>
              </w:rPr>
              <w:t>ÇOCUK GELİŞİMİ VE EĞİTİMİ PROGRAMI/PROJESİ DERSLERİ</w:t>
            </w:r>
          </w:p>
        </w:tc>
        <w:tc>
          <w:tcPr>
            <w:tcW w:w="3108" w:type="dxa"/>
          </w:tcPr>
          <w:p w14:paraId="13F097BC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Mesleki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Gelişim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Atölyesi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r w:rsidRPr="00D27695">
              <w:rPr>
                <w:rFonts w:asciiTheme="minorHAnsi" w:hAnsiTheme="minorHAnsi" w:cstheme="minorHAnsi"/>
                <w:color w:val="C12026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</w:tcPr>
          <w:p w14:paraId="0FF9CAF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7CEBF3AA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02EFB8B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418E3D5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08D40BE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9668B5" w:rsidRPr="00D27695" w14:paraId="6877EC50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54160F71" w14:textId="77777777" w:rsidR="00D27695" w:rsidRPr="00D27695" w:rsidRDefault="00D27695" w:rsidP="003C28B1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3108" w:type="dxa"/>
          </w:tcPr>
          <w:p w14:paraId="6D5B54D7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Anne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Çocuk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Sağlığı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r w:rsidRPr="00D27695">
              <w:rPr>
                <w:rFonts w:asciiTheme="minorHAnsi" w:hAnsiTheme="minorHAnsi" w:cstheme="minorHAnsi"/>
                <w:color w:val="C12026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</w:tcPr>
          <w:p w14:paraId="63D2A06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2261A48F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16F2BA7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78E77F9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64172F21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9668B5" w:rsidRPr="00D27695" w14:paraId="7C091574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5BB1A568" w14:textId="77777777" w:rsidR="00D27695" w:rsidRPr="00D27695" w:rsidRDefault="00D27695" w:rsidP="003C28B1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3108" w:type="dxa"/>
          </w:tcPr>
          <w:p w14:paraId="492379A5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Çocuk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Ruh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Sağlığı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r w:rsidRPr="00D27695">
              <w:rPr>
                <w:rFonts w:asciiTheme="minorHAnsi" w:hAnsiTheme="minorHAnsi" w:cstheme="minorHAnsi"/>
                <w:color w:val="C12026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</w:tcPr>
          <w:p w14:paraId="70FE9A3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726FF431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</w:tcPr>
          <w:p w14:paraId="4BF7FA81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035206B3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7CD7C0B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9668B5" w:rsidRPr="00D27695" w14:paraId="65BD60B4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03890658" w14:textId="77777777" w:rsidR="00D27695" w:rsidRPr="00D27695" w:rsidRDefault="00D27695" w:rsidP="003C28B1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3108" w:type="dxa"/>
          </w:tcPr>
          <w:p w14:paraId="3AC5138B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Müzik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Dramatik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Etkinlikler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Atölyesi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r w:rsidRPr="00D27695">
              <w:rPr>
                <w:rFonts w:asciiTheme="minorHAnsi" w:hAnsiTheme="minorHAnsi" w:cstheme="minorHAnsi"/>
                <w:color w:val="C12026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</w:tcPr>
          <w:p w14:paraId="358B907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4631FE52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</w:t>
            </w:r>
          </w:p>
        </w:tc>
        <w:tc>
          <w:tcPr>
            <w:tcW w:w="829" w:type="dxa"/>
          </w:tcPr>
          <w:p w14:paraId="06F66882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3613F91A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374824ED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9668B5" w:rsidRPr="00D27695" w14:paraId="0B4B8DDE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2D33B39B" w14:textId="77777777" w:rsidR="00D27695" w:rsidRPr="00D27695" w:rsidRDefault="00D27695" w:rsidP="003C28B1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3108" w:type="dxa"/>
          </w:tcPr>
          <w:p w14:paraId="337E0F76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Çocuk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Gelişimi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r w:rsidRPr="00D27695">
              <w:rPr>
                <w:rFonts w:asciiTheme="minorHAnsi" w:hAnsiTheme="minorHAnsi" w:cstheme="minorHAnsi"/>
                <w:color w:val="C12026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</w:tcPr>
          <w:p w14:paraId="0623E6A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2A5464C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02AA93B7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(2) (3)</w:t>
            </w:r>
          </w:p>
        </w:tc>
        <w:tc>
          <w:tcPr>
            <w:tcW w:w="829" w:type="dxa"/>
          </w:tcPr>
          <w:p w14:paraId="64F1852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208E39C9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9668B5" w:rsidRPr="00D27695" w14:paraId="66A9F5EC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6C8E39D0" w14:textId="77777777" w:rsidR="00D27695" w:rsidRPr="00D27695" w:rsidRDefault="00D27695" w:rsidP="003C28B1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3108" w:type="dxa"/>
          </w:tcPr>
          <w:p w14:paraId="274CDB4C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Erken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Çocukluk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Özel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Eğitimde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Öz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Bakım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r w:rsidRPr="00D27695">
              <w:rPr>
                <w:rFonts w:asciiTheme="minorHAnsi" w:hAnsiTheme="minorHAnsi" w:cstheme="minorHAnsi"/>
                <w:color w:val="C12026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</w:tcPr>
          <w:p w14:paraId="4A85BA7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074F487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079CB469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21C1E12F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25E8950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9668B5" w:rsidRPr="00D27695" w14:paraId="37B8F22A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214C4A69" w14:textId="77777777" w:rsidR="00D27695" w:rsidRPr="00D27695" w:rsidRDefault="00D27695" w:rsidP="003C28B1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3108" w:type="dxa"/>
          </w:tcPr>
          <w:p w14:paraId="06CF524C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Oyun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Oyuncak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Atölyesi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r w:rsidRPr="00D27695">
              <w:rPr>
                <w:rFonts w:asciiTheme="minorHAnsi" w:hAnsiTheme="minorHAnsi" w:cstheme="minorHAnsi"/>
                <w:color w:val="C12026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</w:tcPr>
          <w:p w14:paraId="5A94F14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1EF8BEBB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47B9DD88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40747CD4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161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(3) (4)</w:t>
            </w:r>
          </w:p>
        </w:tc>
        <w:tc>
          <w:tcPr>
            <w:tcW w:w="829" w:type="dxa"/>
          </w:tcPr>
          <w:p w14:paraId="4FE5A35C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</w:tr>
      <w:tr w:rsidR="009668B5" w:rsidRPr="00D27695" w14:paraId="4060F484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4D2F04C2" w14:textId="77777777" w:rsidR="00D27695" w:rsidRPr="00D27695" w:rsidRDefault="00D27695" w:rsidP="003C28B1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3108" w:type="dxa"/>
          </w:tcPr>
          <w:p w14:paraId="1FD6559A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Din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Eğitimi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</w:tcPr>
          <w:p w14:paraId="7C9EC796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725BD31B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47BE9856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18" w:right="10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75E6F9E0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170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390CF006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7808CB6F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629139BA" w14:textId="77777777" w:rsidR="00D27695" w:rsidRPr="00D27695" w:rsidRDefault="00D27695" w:rsidP="003C28B1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3108" w:type="dxa"/>
          </w:tcPr>
          <w:p w14:paraId="7860833C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İslam'da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Çocuk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Eğitimi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</w:t>
            </w:r>
          </w:p>
        </w:tc>
        <w:tc>
          <w:tcPr>
            <w:tcW w:w="829" w:type="dxa"/>
          </w:tcPr>
          <w:p w14:paraId="29979FD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38DCBFEC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1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07BB8406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2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3FC49200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161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  <w:tc>
          <w:tcPr>
            <w:tcW w:w="829" w:type="dxa"/>
          </w:tcPr>
          <w:p w14:paraId="7321F033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(1) (2)</w:t>
            </w:r>
          </w:p>
        </w:tc>
      </w:tr>
      <w:tr w:rsidR="009668B5" w:rsidRPr="00D27695" w14:paraId="723E742C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04716BB9" w14:textId="77777777" w:rsidR="00D27695" w:rsidRPr="00D27695" w:rsidRDefault="00D27695" w:rsidP="003C28B1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3108" w:type="dxa"/>
          </w:tcPr>
          <w:p w14:paraId="0E3E3834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Yetersizlik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Türleri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Kaynaştırma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Eğitimi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 </w:t>
            </w:r>
            <w:r w:rsidRPr="00D27695">
              <w:rPr>
                <w:rFonts w:asciiTheme="minorHAnsi" w:hAnsiTheme="minorHAnsi" w:cstheme="minorHAnsi"/>
                <w:color w:val="C12026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</w:tcPr>
          <w:p w14:paraId="03FEEBE0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65ABA0B4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0440F94E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4BA8C5A1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170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(4) (6)</w:t>
            </w:r>
          </w:p>
        </w:tc>
        <w:tc>
          <w:tcPr>
            <w:tcW w:w="829" w:type="dxa"/>
          </w:tcPr>
          <w:p w14:paraId="24B29658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3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(4) (6)</w:t>
            </w:r>
          </w:p>
        </w:tc>
      </w:tr>
      <w:tr w:rsidR="009668B5" w:rsidRPr="00D27695" w14:paraId="62D8A693" w14:textId="77777777" w:rsidTr="009668B5">
        <w:trPr>
          <w:trHeight w:val="149"/>
          <w:jc w:val="center"/>
        </w:trPr>
        <w:tc>
          <w:tcPr>
            <w:tcW w:w="3752" w:type="dxa"/>
            <w:vMerge/>
            <w:tcBorders>
              <w:top w:val="nil"/>
            </w:tcBorders>
          </w:tcPr>
          <w:p w14:paraId="60FBC3C1" w14:textId="77777777" w:rsidR="00D27695" w:rsidRPr="00D27695" w:rsidRDefault="00D27695" w:rsidP="003C28B1">
            <w:pPr>
              <w:rPr>
                <w:rFonts w:cstheme="minorHAnsi"/>
                <w:sz w:val="2"/>
                <w:szCs w:val="2"/>
              </w:rPr>
            </w:pPr>
          </w:p>
        </w:tc>
        <w:tc>
          <w:tcPr>
            <w:tcW w:w="3108" w:type="dxa"/>
          </w:tcPr>
          <w:p w14:paraId="3591A20C" w14:textId="77777777" w:rsidR="00D27695" w:rsidRPr="00D27695" w:rsidRDefault="00D27695" w:rsidP="003C28B1">
            <w:pPr>
              <w:pStyle w:val="TableParagraph"/>
              <w:spacing w:before="14" w:line="64" w:lineRule="exact"/>
              <w:ind w:left="12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Erken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Çocukluk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ve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Özel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Eğitimde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Program </w:t>
            </w:r>
            <w:proofErr w:type="spellStart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Atölyesi</w:t>
            </w:r>
            <w:proofErr w:type="spellEnd"/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 xml:space="preserve"> (1) </w:t>
            </w:r>
            <w:r w:rsidRPr="00D27695">
              <w:rPr>
                <w:rFonts w:asciiTheme="minorHAnsi" w:hAnsiTheme="minorHAnsi" w:cstheme="minorHAnsi"/>
                <w:color w:val="C12026"/>
                <w:w w:val="105"/>
                <w:sz w:val="10"/>
                <w:szCs w:val="28"/>
              </w:rPr>
              <w:t>(***)</w:t>
            </w:r>
          </w:p>
        </w:tc>
        <w:tc>
          <w:tcPr>
            <w:tcW w:w="829" w:type="dxa"/>
          </w:tcPr>
          <w:p w14:paraId="2F02858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0EC90D05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52053A27" w14:textId="77777777" w:rsidR="00D27695" w:rsidRPr="00D27695" w:rsidRDefault="00D27695" w:rsidP="003C28B1">
            <w:pPr>
              <w:pStyle w:val="TableParagraph"/>
              <w:jc w:val="left"/>
              <w:rPr>
                <w:rFonts w:asciiTheme="minorHAnsi" w:hAnsiTheme="minorHAnsi" w:cstheme="minorHAnsi"/>
                <w:sz w:val="10"/>
                <w:szCs w:val="28"/>
              </w:rPr>
            </w:pPr>
          </w:p>
        </w:tc>
        <w:tc>
          <w:tcPr>
            <w:tcW w:w="829" w:type="dxa"/>
          </w:tcPr>
          <w:p w14:paraId="2D94D2FE" w14:textId="77777777" w:rsidR="00D27695" w:rsidRPr="00D27695" w:rsidRDefault="00D27695" w:rsidP="003C28B1">
            <w:pPr>
              <w:pStyle w:val="TableParagraph"/>
              <w:spacing w:before="11" w:line="67" w:lineRule="exact"/>
              <w:ind w:right="207"/>
              <w:jc w:val="right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sz w:val="10"/>
                <w:szCs w:val="28"/>
              </w:rPr>
              <w:t>(6)</w:t>
            </w:r>
          </w:p>
        </w:tc>
        <w:tc>
          <w:tcPr>
            <w:tcW w:w="829" w:type="dxa"/>
          </w:tcPr>
          <w:p w14:paraId="416F3889" w14:textId="77777777" w:rsidR="00D27695" w:rsidRPr="00D27695" w:rsidRDefault="00D27695" w:rsidP="003C28B1">
            <w:pPr>
              <w:pStyle w:val="TableParagraph"/>
              <w:spacing w:before="11" w:line="67" w:lineRule="exact"/>
              <w:ind w:left="118" w:right="94"/>
              <w:rPr>
                <w:rFonts w:asciiTheme="minorHAnsi" w:hAnsiTheme="minorHAnsi" w:cstheme="minorHAnsi"/>
                <w:sz w:val="10"/>
                <w:szCs w:val="28"/>
              </w:rPr>
            </w:pPr>
            <w:r w:rsidRPr="00D27695">
              <w:rPr>
                <w:rFonts w:asciiTheme="minorHAnsi" w:hAnsiTheme="minorHAnsi" w:cstheme="minorHAnsi"/>
                <w:color w:val="231F20"/>
                <w:w w:val="105"/>
                <w:sz w:val="10"/>
                <w:szCs w:val="28"/>
              </w:rPr>
              <w:t>(6)</w:t>
            </w:r>
          </w:p>
        </w:tc>
      </w:tr>
    </w:tbl>
    <w:p w14:paraId="58D9ED68" w14:textId="77777777" w:rsidR="00C2097F" w:rsidRDefault="00C2097F" w:rsidP="0045626C"/>
    <w:p w14:paraId="31DFEA95" w14:textId="1A1495FB" w:rsidR="002A43D3" w:rsidRPr="00267325" w:rsidRDefault="002A43D3" w:rsidP="002A43D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CA9EA7" wp14:editId="3C028739">
                <wp:simplePos x="0" y="0"/>
                <wp:positionH relativeFrom="column">
                  <wp:posOffset>-215900</wp:posOffset>
                </wp:positionH>
                <wp:positionV relativeFrom="paragraph">
                  <wp:posOffset>-239861</wp:posOffset>
                </wp:positionV>
                <wp:extent cx="7577455" cy="10717530"/>
                <wp:effectExtent l="0" t="0" r="4445" b="7620"/>
                <wp:wrapNone/>
                <wp:docPr id="833815983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7455" cy="1071753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3A752" w14:textId="77777777" w:rsidR="002A43D3" w:rsidRPr="00C02215" w:rsidRDefault="002A43D3" w:rsidP="002A43D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A9EA7" id="Grup 2" o:spid="_x0000_s1026" style="position:absolute;margin-left:-17pt;margin-top:-18.9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NPFqBgAAIDMAAA4AAABkcnMvZTJvRG9jLnhtbOxb247bNhB9L9B/&#10;EPSeWFfLMuINtpsLim6SRZIiz7RMWcRKpErRa28/rD/QH+shKcm3INt1s85DtcAapHibGc4cDYej&#10;Fy83VencUdkwwWeu/9xzHcozsWB8OXN///zm2cR1GkX4gpSC05l7Txv35cXPP71Y11MaiEKUCyod&#10;TMKb6bqeuYVS9XQ0arKCVqR5LmrK0ZgLWRGFqlyOFpKsMXtVjgLPG4/WQi5qKTLaNHj6yja6F2b+&#10;PKeZ+pDnDVVOOXNBmzK/0vzO9e/o4gWZLiWpC5a1ZJATqKgI41i0n+oVUcRZSXY0VcUyKRqRq+eZ&#10;qEYiz1lGDQ/gxvcOuHkrxao2vCyn62XdiwmiPZDTydNm7+/eyvpTfSMt9Shei+y2gVxG63o53W3X&#10;9eW28yaXlR4EJpyNkeh9L1G6UU6Gh0mcJFEcu06GNt9L/CQOW6FnBXbmaGBWvO6HpvEkwZ7ZoeNx&#10;mnqx3q8RmdqlDYE9QTXLpvhvhYTSkZAeViaMUitJ3XaS6l/NURF5u6qfYT9roticlUzdG93Ezmmi&#10;+N0Ny7R8dQXyvJEOW8zcwHU4qWASH2nDKifQrHU9bH+i+TG74XBxVRC+pJdNDZWGKI0g9ruPdHVv&#10;sXnJ6jesLPUu6XLLFtT/QH2+Ihmrmq9EtqooV9bWJC3BoeBNwerGdeSUVnMKVuSvCx/7BDtX4KeW&#10;jCtrWI2SVGWFXj8HHR9Bu93AvsEQvaVTs9BAGZ35+p1YYDKyUgJy7Lb8IW17SGUgUtmot1RUji6A&#10;dJBk5id3101LXNdFL8uFFiCIJtOS7z2AGuonhgFNclsEBxp8gGZNJ2/UjiT+KIP9VJCagko97VaB&#10;wk6BPtyR0gkNF0XJ+O1VybLb777XWmex0UZPYXktJT1RGkIgJt1gpXG0Zf4kGUcBsABQEEThJPJa&#10;JOjAIg0nQRxZg2/LVls6pOk2pt07WkKnGy0YMj15+7YEm5K6L6nd7I80h50CwwKzgHkj0atSOpA2&#10;9DLLYBa+bSrIgtrHsYc/Y5tk2o8wkFVyTKhntobQzt1OoN92x3Nb5tv+eig1L7SeMO9bhNnB/Qiz&#10;suCqH1wxLuTXJijBVbuy7Q/yd0Sji3OxuIeNSgEDAkA3dfaGwZquSaNuiMT7Ew/hE6gP+MlLsZ65&#10;oi25TiHkn197rvvDStDqOmu8j2du88eKaCwuf+Wwn9SPIv0CN5UoTgJU5G7LfLeFr6orgW0CLIE6&#10;U9T9VdkVcymqL3AdLvWqaCI8w9ozN1Oyq1wp6yfA+cjo5aXpZkH+mn+q8Wqwm6eV8vPmC5F1q5YK&#10;+vxedDZ7pJq2r94PLi6BbjkzsLOVaytv4MeZgAQmZ99EBkgioxRPDySh0TLNtoG0RwBJGHoxHIkB&#10;SPQbdQCSA4AZgKQD6LMDCUxyB0jiMwFJdDKQREkURjHQf/BIBiA58lQGIPlhQDLeA5LxmYDERhdO&#10;8kjSid8BSZQixDEcbVrvuD8E7R+bhqPNcLSB5//kMRJEn3c8ksmZgGR8skcSpFEYtDGSAUhs/GWI&#10;kdgoio2pDDESHXs6+9Em3QOS9ExAkpwMJD6AxIcXoo82SezFyaFHEqfjYIwDm75dQTTND/fvVo4C&#10;5UOwVYfsvunODMHWIdi6cxfdRYD7A4W59vNhkzsuCapar54+3Do5GUrCGIebDkqiyXiMiAn8d1xH&#10;tDe1A5QMh5vh3ub8PomP261dKLGO8tNDSXoylMTIcfHbgGsyQIm5Xh6ON8Px5odfAft9NtIrdrv4&#10;+y+plpQ7eHoe5wRekI4I9p7SIy6D/TjCdbA96KRekB4ddPw0DPxx0p50/PHkoZPOf08J0nzYJBhT&#10;GnJKhpySNsHkf5NT4vfZaXuAcq4sNbhGpwJKmPgRIiYmcpJ6YarDsXvHnSCaTJIYkWUTOhkARSfk&#10;Dklqu6loQ5LaQX7xd8h29fsstXdUMe78tlKrZoW06TN5KN/Ke3XU5heBTNHWlbcZ9NucbSnFuqBk&#10;gSzGPVjSKbPbjNkHU559JKt4EQLROqSbpGFoosPbMEyUjNMoRrvGpTBN/cSm2G0TcQ/yZx/l6DjI&#10;4kxjYKGW905WdMUUPuAoWTVzJzr5tY0NaX5f84UBTkVYactdzvS+g6Q28w066ocHmaXfNwWjy/FU&#10;BxmelqMHczHN5wb4DAOO6t53Hrt148RuP2y5+AcAAP//AwBQSwMECgAAAAAAAAAhAHCPtA1MiwQA&#10;TIsEABUAAABkcnMvbWVkaWEvaW1hZ2UxLmpwZWf/2P/gABBKRklGAAEBAQDcANwAAP/bAEMAAgEB&#10;AQEBAgEBAQICAgICBAMCAgICBQQEAwQGBQYGBgUGBgYHCQgGBwkHBgYICwgJCgoKCgoGCAsMCwoM&#10;CQoKCv/bAEMBAgICAgICBQMDBQoHBgcKCgoKCgoKCgoKCgoKCgoKCgoKCgoKCgoKCgoKCgoKCgoK&#10;CgoKCgoKCgoKCgoKCgoKCv/AABEIBxsE/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Eooo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qAUUUUagFFFFGoBRRRRqAUUUUagFFFFGoBRR&#10;RRqAUUUUagFFFFGoBRRRRqAUUUUagFFFFGoBRRRRqAUUUUagFFFFGoBRRRRqAUUUUagFFFJuz0o1&#10;AWik3e1G7/ZNIBaKTd/smjd/smgBaKTd/smjd/smgBaKTd/smjd/smgBaKTd/smjd7GgBaKTd/sm&#10;jd/smgBaKTd/smjd/smgBaKTd/smjd/smgBaKTd/smjd/smgBaKTd/smjd/smgBaKTd/smjd/smg&#10;BaKTd/smjd/smgBaKTd/smjd/smgBaKTd/smjd/smgBaKTd/smjd/smgBaKTd/smjd/smgBaKTd/&#10;smjd/smgBaKTd/smjd/smgBaKTd/smjd/smgBaKTd/smjd/smgBaKTd/smjd7GgBaKTd/smjd/sm&#10;gBaKTd/smjd/smgBaKTd/smjd/smgBaKTd/smjd/smgBaKTd/smjd/smgBaKTd/smjd/smgBaKTd&#10;/smjd/smgBaKTd/smjd/smgBaKTd/smjd/smgBaKTd/smjd/smgBaKTd/smjd/smgBaKTd/smjd/&#10;smgBaKTd/smjd/smgBaKTd7Gjd/smgBaKTd/smjd/smgBaKTd/smjd/smgBaKTd/smjd/smgBaKT&#10;d/smjd/smgBaKTd/smjd/smgBaKTd/smjd/smgBaKTd/smjd/smgBaKTd/smjd/smgBaKTd/smjd&#10;/smgBaKTcKXNGoBRSZ5paeoBRRRRqAUUUUagFFFFGoBRRRRqAUUUUagFFFFGoBRRRRqAUUUUagFF&#10;FFGoBRRRRqAUUUUagFFFFGoBRRRRqAUUUUagFFFFGoBRRRRqAUUUUvdAKKKKPdAKKKKPdAKKKKPd&#10;AKKKKPdAKKKKPdAKKKKPdAKKKKPdAKKKKPdAKKKKPdAKKKKPdAKKKKPdAKKKKPdAKKKKPdAKKKKP&#10;dAKKKKPdAKKKQ0aAMurqGzga6uZljjjUtJJIwVVUdSSegr43+PH/AAXM/Ym+Cvi688EaZqeseLr2&#10;wmMV1N4btFe1SQdVE0jKsmD3TcueM8GuZ/4L4ftK+Mvgr+zJpPw18DatJY3Pj7VJrPULmFsP9hij&#10;DSop7by8anHO3cO5r8VcDuK+J4j4mr5bifq2GSukm29d+iP608DfAPKOOMj/ALdzyc/ZSk404QfK&#10;3yuzlJ2fVNJLtd9D9kl/4OLf2VGHPwk8bf8Afu2/+O07/iIr/ZU/6JJ42/7923/x2vxror5n/XLO&#10;v5o/cfvX/EsPhT/z6q/+DX/kfsp/xEWfsqf9Ek8bf9+7b/47R/xEV/sqf9Ek8bf9+7b/AOO1+NdF&#10;H+uWdfzR+4P+JYfCr/n1V/8ABr/yP2U/4iLP2VP+iSeNv+/dt/8AHaP+Iiz9lT/oknjb/v3bf/Ha&#10;/Guij/XLOv5o/cH/ABLD4Vf8+qv/AINf+R+yn/ERX+yp/wBEk8bf9+7b/wCO0n/ERX+yp/0STxr/&#10;AN+7b/47X42UUf65Z1/NH7g/4lh8Kv8An1V/8Gv/ACP2U/4iK/2VP+iSeNv+/dt/8do/4iK/2VP+&#10;iSeNv+/dt/8AHa/Guij/AFyzr+aP3B/xLD4Vf8+qv/g1/wCR+yf/ABEV/sqf9Ek8a/8Afu2/+O0f&#10;8RFf7Kn/AESTxr/37tv/AI7X42UUf65Z13j9wf8AEsPhV/z6q/8Ag1/5H7Kf8RFn7Kn/AESTxt/3&#10;7tv/AI7R/wARFn7Kn/RJPG3/AH7tv/jtfjXRR/rlnX80fuD/AIlh8Kv+fVX/AMGv/I/ZT/iIr/ZU&#10;/wCiSeNv+/dt/wDHaP8AiIs/ZU/6JJ42/wC/dt/8dr8a6KP9cs67x+4P+JYfCr/n1V/8Gv8AyP2U&#10;/wCIiz9lT/oknjb/AL923/x2k/4iK/2VP+iSeNf+/dt/8dr8bKKP9cs6/mj9wf8AEsPhV/z6q/8A&#10;g1/5H7J/8RFf7Kn/AESTxr/37tv/AI7S/wDERX+yp/0STxt/37tv/jtfjXRR/rlnXeP3B/xLD4Vf&#10;8+qv/g1/5H7Kf8RFf7Kn/RJPG3/fu2/+O0n/ABEV/sqf9Ek8a/8Afu2/+O1+NlFH+uWdfzR+4P8A&#10;iWHwq/59Vf8Awa/8j9k/+Iiv9lT/AKJJ41/7923/AMdpf+Iiz9lT/oknjb/v3bf/AB2vxroo/wBc&#10;s67x+4P+JYfCr/n1V/8ABr/yP2U/4iLP2VP+iSeNv+/dt/8AHaP+Iiv9lT/oknjb/v3bf/Ha/Gui&#10;j/XLOv5o/cH/ABLD4Vf8+qv/AINf+R+yn/ERZ+yp/wBEk8bf9+7b/wCO0f8AERZ+yp/0STxt/wB+&#10;7b/47X410Uf65Z1/NH7g/wCJYfCr/n1V/wDBr/yP2T/4iK/2VP8AoknjX/v3bf8Ax2j/AIiK/wBl&#10;T/oknjX/AL923/x2vxsoo/1yzr+aP3B/xLD4Vf8APqr/AODX/kfsp/xEV/sqf9Ek8bf9+7b/AOO0&#10;f8RFf7Kn/RJPG3/fu2/+O1+NdFH+uWdfzR+4P+JYfCr/AJ9Vf/Br/wAj9k/+Iiv9lT/oknjX/v3b&#10;f/HaP+Iiv9lT/oknjX/v3bf/AB2vxsoo/wBcs67x+4P+JYfCr/n1V/8ABr/yP2U/4iLP2VP+iSeN&#10;v+/dt/8AHaP+Iiz9lT/oknjb/v3bf/Ha/Guij/XLOv5o/cH/ABLD4Vf8+qv/AINf+R+yn/ERX+yp&#10;/wBEk8bf9+7b/wCO0f8AERZ+yp/0STxt/wB+7b/47X410Uf65Z13j9wf8Sw+FX/Pqr/4Nf8Akfsp&#10;/wARFn7Kn/RJPG3/AH7tv/jtJ/xEV/sqf9Ek8a/9+7b/AOO1+NlFH+uWdfzR+4P+JYfCr/n1V/8A&#10;Br/yP2T/AOIiv9lT/oknjX/v3bf/AB2l/wCIiv8AZU/6JJ42/wC/dt/8dr8a6KP9cs67x+4P+JYf&#10;Cr/n1V/8Gv8AyP2U/wCIiv8AZU/6JJ42/wC/dt/8dpP+Iiv9lT/oknjX/v3bf/Ha/Gyij/XLOv5o&#10;/cH/ABLD4Vf8+qv/AINf+R+yn/ERX+yp/wBEk8bf9+7b/wCO0f8AERZ+yp/0STxt/wB+7b/47X41&#10;0Uf65Z13j9wf8Sw+FX/Pqr/4Nf8Akfsp/wARFn7Kn/RJPG3/AH7tv/jtH/ERX+yp/wBEk8bf9+7b&#10;/wCO1+NdFH+uWdfzR+4P+JYfCr/n1V/8Gv8AyP2U/wCIiz9lT/oknjb/AL923/x2j/iIr/ZU/wCi&#10;SeNv+/dt/wDHa/Guij/XLOu8fuD/AIlh8Kv+fVX/AMGv/I/ZP/iIr/ZU/wCiSeNf+/dt/wDHaP8A&#10;iIr/AGVP+iSeNf8Av3bf/Ha/Gyij/XLOv5o/cH/EsPhV/wA+qv8A4Nf+R+yn/ERX+yp/0STxt/37&#10;tv8A47R/xEV/sqf9Ek8bf9+7b/47X410Uf65Z1/NH7g/4lh8Kv8An1V/8Gv/ACP2T/4iK/2VP+iS&#10;eNf+/dt/8dpf+Iiv9lT/AKJJ42/7923/AMdr8a6KP9cs67x+4P8AiWHwq/59Vf8Awa/8j9lP+Iiz&#10;9lT/AKJJ42/7923/AMdo/wCIiz9lT/oknjb/AL923/x2vxroo/1yzr+aP3B/xLD4Vf8APqr/AODX&#10;/kfsp/xEV/sqf9Ek8bf9+7b/AOO0f8RFn7Kn/RJPG3/fu2/+O1+NdFH+uWdd4/cH/EsPhV/z6q/+&#10;DX/kfsp/xEV/sqf9Ek8bf9+7b/47Sf8AERX+yp/0STxr/wB+7b/47X42UUf65Z1/NH7g/wCJYfCr&#10;/n1V/wDBr/yP2T/4iK/2VP8AoknjX/v3bf8Ax2l/4iK/2VP+iSeNv+/dt/8AHa/Guij/AFyzrvH7&#10;g/4lh8Kv+fVX/wAGv/I/ZT/iIr/ZU/6JJ42/7923/wAdpP8AiIr/AGVP+iSeNf8Av3bf/Ha/Gyij&#10;/XLOv5o/cH/EsPhV/wA+qv8A4Nf+R+yn/ERX+yp/0STxt/37tv8A47R/xEWfsqf9Ek8bf9+7b/47&#10;X410Uf65Z13j9wf8Sw+FX/Pqr/4Nf+R+yn/ERZ+yp/0STxt/37tv/jtH/ERX+yp/0STxt/37tv8A&#10;47X410Uf65Z1/NH7g/4lh8Kv+fVX/wAGv/I/ZT/iIs/ZU/6JJ42/7923/wAdo/4iK/2VP+iSeNv+&#10;/dt/8dr8a6KP9cs67x+4P+JYfCr/AJ9Vf/Br/wAj9k/+Iiv9lT/oknjX/v3bf/HaP+Iiv9lT/okn&#10;jX/v3bf/AB2vxsoo/wBcs6/mj9wf8Sw+FX/Pqr/4Nf8Akfsp/wARFf7Kn/RJPG3/AH7tv/jtH/ER&#10;X+yp/wBEk8bf9+7b/wCO1+NdFH+uWdfzR+4P+JYfCr/n1V/8Gv8AyP2U/wCIiv8AZU/6JJ42/wC/&#10;dt/8do/4iK/2VP8Aoknjb/v3bf8Ax2vxroo/1yzr+aP3B/xLD4Vf8+qv/g1/5H7Kf8RFn7Kn/RJP&#10;G3/fu2/+O0f8RFn7Kn/RJPG3/fu2/wDjtfjXRR/rlnX80fuD/iWHwq/59Vf/AAa/8j9lP+Iiv9lT&#10;/oknjb/v3bf/AB2j/iIr/ZU/6JJ42/7923/x2vxroo/1yzrvH7g/4lh8Kv8An1V/8Gv/ACP2U/4i&#10;K/2VP+iSeNv+/dt/8dpP+Iiv9lT/AKJJ41/7923/AMdr8bKKP9cs6/mj9wf8Sw+FX/Pqr/4Nf+R+&#10;yf8AxEV/sqf9Ek8a/wDfu2/+O0v/ABEV/sqf9Ek8bf8Afu2/+O1+NdFH+uWdd4/cH/EsPhV/z6q/&#10;+DX/AJH7Kf8AERX+yp/0STxt/wB+7b/47R/xEV/sqf8ARJPG3/fu2/8AjtfjXRR/rlnX80fuD/iW&#10;Hwq/59Vf/Br/AMj9kh/wcXfsp71R/hP42Vc/e8m24/8AIte+fsk/8FSf2S/2xtbbwd8OvFtxpviF&#10;Y96aD4hgFtcTr3MJyVmI7qrFgOcY5r+fGrfh/wARa94Q16y8VeFdXuNP1LTrpLmxvrSVo5IJUO5X&#10;VlIIIIBBBrbD8aZpCsnVSlHqrWfyPJzz6K/h/jMtnDLZVKNa3uyc+eN+nNFrVd7O5/UeDk5FOrx3&#10;9gz9od/2p/2SvBfxuu4WjvtV0vytWRsf8fkEjW87DH8LSRMy/wCywr2IdK/UqNanXoxqR2kk16PU&#10;/wA9c0y3FZPmVbA4lWqUpyhJdnFtP8UwooorT3ThCiiij3QCiiij3QCiiij3QCiiij3QCiiij3QC&#10;iiij3QCiiij3QCiiij3QCiiij3QCiiij3QCiiij3QCiiij3QCiiij3QCiiij3QCiiij3QCiiiqAK&#10;KKKACiiigAooooAKKKKACiiigAooooAKKKKACiiigAooooAKKKKACiiigAooooAKKKKACiiigAoo&#10;ooAKKKKAR+X3/BycMeFPhMP+ojq//ou1r8pK/Vz/AIOTv+RU+Ev/AGEdX/8ARdrX5R1+N8Wf8j2r&#10;/wBu/kj/AFB+jj/yaPA+tX/05IKKKK+bP3MKKKKACiiigAooooAKKKKACiiigAooooAKKKKACiii&#10;gAooooAKKKKACiiigAooooAKKKKACiiigAooooAKKKKACiiigAooooAKKKKACiiigAooooAKKKKA&#10;CiiigAooooAKKKKACiiigAooooAKKKKACiiigAooooAKKKKACiiigAooooAKKKKACiiigAooooAK&#10;KKKACiiigAooooAKKKKACiiigAooooAKKKKACgjIxRRQB+8X/BDgf8a3fBgH/QQ1b/04T19dDgYr&#10;5G/4Ib/8o3vBn/YQ1b/04T19c1+7ZP8A8iqh/gj+R/kL4nf8nDzb/sIq/wDpbCiiivSPhQooooAK&#10;KKKACiiigAooooAKKKKACiiigAooooAKKKKACiiigAooooAKKKKACiiigAooooAKKKKACiiigAoo&#10;ooAKKKKACiiigAooooAKKKKACiiigAooooAKKKKACiiigAooooAKKKKACiiigAooooAKKKKACiii&#10;gAooooAKKKKQH5f/APByd/yKnwn/AOwhq/8A6Lta/KOv1c/4OTv+RU+Ev/YR1f8A9F2tflHX45xZ&#10;/wAjyp8vyR/qB9HD/k0eB9av/pyQUUUV82fugUUUUAFFFFABRRRQAUUUUAFFFFABRRRQAUUUUAFF&#10;FFABRRRQAUUUUAFFFFABRRRQAUUUUAFFFFABRRRQAUUUUAFFFFABRRRQAUUUUAFFFFABRRRQAUUU&#10;UAFFFFABRRRQAUUUUAFFFFABRRRQAUUUUAFFFFABRRRQAUUUUAFFFFABRRRQAUUUUAFFFFABRRRQ&#10;AUUUUAFFFFABRRRQAUUUUAFFFFABRRRQAUUUUAFFFFAH7x/8EN/+Ub3gz/sIat/6cJ6+ua+Rf+CH&#10;H/KN3wZ/2ENW/wDThPX11X7rk/8AyKqH+CP5I/yF8Tv+TiZt/wBhFX/0thRRRXpnwoUUUUAFFFFA&#10;BRRRQAUUUUAFFFFABRRRQAUUUUAFFFFABRRRQAUUUUAFFFFABRRRQAUUUUAFFFFABRRRQAUUUUAF&#10;FFFABRRRQAUUUUAFFFFABRRRQAUUUUAFFFFABRRRQAUUUUAFFFFABRRRQAUUUUAFFFFABRRRQAUU&#10;UUAFFFFID8v/APg5O/5FT4S/9hHV/wD0Xa1+Udfq5/wcnf8AIqfCf/sIav8A+i7Wvyjr8c4s/wCR&#10;5U+X5I/1A+jh/wAmjwPrV/8ATkgooor5s/dAooooAKKKKACiiigAooooAKKKKACiiigAooooAKKK&#10;KACiiigAooooAKKKKACiiigAooooAKKKKACiiigAooooAKKKKACiiigAooooAKKKKACiiigAoooo&#10;AKKKKACiiigAooooAKKKKACiiigAooooAKKKKACiiigAooooAKKKKACiiigAooooAKKKKACiiigA&#10;ooooAKKKKACiiigAooooAKKKKACiiigAooooAKKKKAP3i/4Icf8AKN3wb/2ENW/9OE9fXVfI3/BD&#10;f/lG94L/AOwhq3/pwnr65r91yf8A5FdD/BH8kf5CeJv/ACcTNv8AsIq/+lsKKKK9M+GCiiigAooo&#10;oAKKKKACiiigAooooAKKKKACiiigAooooAKKKKACiiigAooooAKKKKACiiigAooooAKKKKACiiig&#10;AooooAKKKKACiiigAooooAKKKKACiiigAooooAKKKKACiiigAooooAKKKKACiiigAooooAKKKKAC&#10;iiigAoooJxQB+X//AAcnH/ilPhMP+ohq/wD6Lta/KOv16/4OOPhz4h174GeA/iVp1nJLY+H/ABBc&#10;W+pMkZKwi5jjCOx7DdCFz0ywFfkGHyucV+O8XRlHO5trdJr7kf6dfRrxFGt4S4SEJJuMqqa7P2kn&#10;Z/Jp+jHUUAjGaM18yfvQUUZozQAUUZozQAUUZooAKKKKACijNGaACijNJvWgBaKbvFG8UDsx1FN3&#10;ijeKAsx1FAbPSigQUUm8UoYGgAoozRmgAopNw70BgelAC0UZozQAUUhYCjcKAFoozQDQAUUZ9qPw&#10;oAKKKKACiijNABRRmjI9aACijNFABRRRQAUUUUAFFGaM0AFFFGaACijI9aM0AFFFGaACijNH4UAF&#10;FGaM84oAKKM0ZoAKKM0m7jNAC0U3eKN4oCzHUUgYGlzQAUUm8UoOelABRRRmgAopC4BxigNnpQAt&#10;FFN3j0oAdRSBgaXNABRRmjNABRRRQAUUUE4oAKKM0ZoAKKM0ZoAKKM0ZoAKCaQtjtSbi3AFG4PTV&#10;n7y/8EORn/gm94L/AOwhq3/pwnr65FfOv/BKb4O+KPgT+wZ4B8C+M4PK1STT5tSuoO8H2ueS5SM+&#10;jKkqqw7MDX0UOlfvGUwlTyyjGSs1GP5I/wAffEPFYfG8eZnXoSUoSr1WmtU05uzXqFFFFegfGhRR&#10;RQAUUUUAFFFFABRRRQAUUUUAFFFFABRRRQAUUUUAFFFFABRRRQAUUUUAFFFFABRRRQAUUUUAFFFF&#10;ABRRRU+6AUUUUe6AUUUUe6AUUUUe6AUUUUe6AUUUUe6AUUUUe6AUUUUe6AUUUUe6AUUUUe6AUUUU&#10;e6AUUUUe6AUUUUe6AUUUUe6AUUUUe6AUUUUe6AUjZpaKPdAwviR8OPBXxc8Dan8NviL4eg1XRdYt&#10;Wt9RsbhflljP0wQQeQQQQQCMEV+Wn7QP/Buf48i8RtqH7Mfxj0m40uaVj/ZnjHzYJrVewE0Ecgl/&#10;FE/E1+tFNfpXm5hlOX5pFfWIXa2a0aPveCfEzjDw9qzlk2I5Iz+KEkpQb6Plez81Zn4qn/g3i/bd&#10;Uf8AI9fDnH/YavP/AJEprf8ABvT+2wvXx38Of/Bxef8AyJX7TSHB59ap3Vwg4FeP/qZknaX3n6W/&#10;pReKv/Pyl/4KX+Z+MD/8G+f7asYy3jr4c/8Ag4vP/kSoJ/8AggH+2XbjMnjv4d/+Di8/+RK/ZHUd&#10;QEanmua1vWsZIaqXBeS9pfeT/wATR+Kn/Pyl/wCCl/mfkFef8EKf2vLPJm8b/D/j+7rF3/8AItZF&#10;5/wRb/ansTiTxj4HP+7q11/8jV+rfiPXZG3fvDXC+IdYlZsK5qlwXknaX3k/8TS+K3/Pyl/4KX+Z&#10;+ZF7/wAEi/2lLHIl8WeDDj+7qlz/API9ZV3/AMEvP2gbLiXxR4TP+7qU/wD8Yr9GNbvJjuBauU1M&#10;TysxGar/AFJyPtL7xf8AE0viv/z8pf8Agpf5n5/3X/BOb45Wud/iDwycf3b+f/4zVN/2AfjRHwdZ&#10;8P8A/gZN/wDGa+8bvSZ5zjYfyqsfCVxKcmI0f6k5J2l/4EL/AImm8Vv+flL/AMFL/M+Ev+GCvjNn&#10;H9q6D/4GTf8Axql/4YI+M/8A0FNB/wDAyb/41X3cng2YjAi/Spo/BFw3SH9KP9Ssj/ll94f8TS+L&#10;H/Pyl/4KX+Z8Fj9gj40Hj+1NB/8AAyb/AONUH9gb41Z41PQP/Ayb/wCNV99xeALt+Bbt+VWY/hte&#10;NyID+NH+pWR/yy+9h/xNL4r/APPyl/4KX+Z+fv8AwwH8az01Pw//AOBk3/xmlH7AHxtPI1Hw/wD+&#10;Bk3/AMZr9DLf4V30nSD9Kv2vwf1CbhLRv++aP9Ssj7S/8CD/AImk8Vv+flH/AMFL/M/OVf8Agn78&#10;b26aj4f/APAyb/4zTh/wT6+OB/5iXh//AMDJv/jNfpTbfA+8fB+ytWhbfAS7l5Nm1H+peRdpf+BB&#10;/wATSeK//Pyl/wCCl/mfmOP+CfHxw76n4f8AwvJv/jNKP+Cenxyb7upaD/4GTf8Axqv1Ks/2drmU&#10;qGszWxY/s1Mwy1t+a0f6mZD2l/4Eyv8AiaTxX/5+Uv8AwUv8z8oV/wCCdnx4bpqHh/8A8DJv/jNS&#10;D/gnD8fH+5qHh8/S9m/+M1+ulh+zFCSGktOPZa17T9mu3TCrZcf7tL/UzIu0v/AgX0o/Fj/n5S/8&#10;FL/M/Hhf+Ca37QTjAvvD4/7fJv8A4zUyf8Ey/wBoh+moeH//AAMn/wDjNfsja/s1Wucm0/OtO1/Z&#10;tsM/NaLml/qZkX8sv/AmP/iaPxY/5+Uv/BS/zPxhT/gl9+0dIu5b3w7/AOBk/wD8ZqZP+CWH7Ssv&#10;3b7w3/4HT/8Axmv2rtP2ddJjHzWyf981p2fwC0KMgtbR/wDfNH+puRfyy/8AAmP/AImi8V/+flL/&#10;AMFL/M/EeL/glD+07KMrf+Gv/Bhcf/GKtRf8Ei/2qJv9XeeGf/Bhcf8Axiv2+tfgp4dg62qf981o&#10;W3wq8ORDb9kX/vml/qbkf8sv/Ag/4mi8WP8An5S/8FL/ADPw5i/4I7ftYzD5Lvwv/wCB9x/8Yq5B&#10;/wAEXv2vZ13C+8Jr/valcD/23r9yIfh/4ft2yunx/wDfNWk8KaPni0T/AL5pf6m5H/LL/wACD/ia&#10;DxW/5+Uv/BS/zPwzT/gif+2HIPl1Hwl9f7SuP/kepo/+CIH7Y8hyuqeER9dSuf8A5Hr9yl8OaXGc&#10;rar/AN81INJsE4Fsv/fNH+puR/yy/wDAmV/xNB4rf8/KX/gpf5n4cw/8EMv2zpThdU8HKP8Aa1S5&#10;/wDkarCf8EIf21JDxrHgv/wbXP8A8jV+4SWFoOluv/fNOFtAn3YR/wB80f6m5J2l/wCBMP8AiaHx&#10;V/5+Uv8AwUv8z8Qo/wDggl+2xIfl13wR+OrXX/yNU8f/AAQF/bbk6eIvAo+usXX/AMi1+23lR54S&#10;nbVHRRU/6m5L2l97D/iaHxV/5+Uv/BS/zPxNT/g34/bek6eJvAX/AIOLv/5FqRf+De39t5jz4u+H&#10;6/72sXf/AMi1+2AU9v5UBD1zR/qbknaX3sP+JofFX/n5S/8ABS/zPxSH/BvT+29/0OPw8/8AB1ef&#10;/IlA/wCDen9t0/8AM4/Dz/wdXn/yJX7XbTj7xoCkH71H+puSdpfew/4mh8Vf+flL/wAFL/M/FI/8&#10;G8/7b+OPGfw7/wDB1ef/ACJR/wAQ8/7b3/Q6fDv/AMHV5/8AIlftaVJ6NQAR1aj/AFNyTtL72H/E&#10;0Pir/wA/KX/gpf5n4pf8Q8n7cJP/ACOfw7/8HV5/8iU4/wDBvH+3B/0Ovw7/APBzef8AyJX7WUjL&#10;uOc0f6m5J2l97D/iaHxU/wCflL/wUv8AM/FT/iHj/bg/6HX4d/8Ag5vP/kSkb/g3k/bgzgeNfh3/&#10;AODq8/8AkSv2r2D1pwz3o/1NyTtL72H/ABND4qf8/KX/AIKX+Z+KQ/4N5P24Oh8afDv/AMHV5/8A&#10;IlIf+Def9t9f+Zx+Hn/g6vP/AJEr9rqbtb+9R/qbknaX3sP+JofFX/n5S/8ABS/zPxT/AOIej9t/&#10;/ocfh7/4Obv/AORKaf8Ag3p/bfB58ZfDz/wdXf8A8iV+2FAB7mj/AFNyTtL72H/E0Pir/wA/KX/g&#10;pf5n4nt/wb0/tvAceMPh6fprN3/8iVHJ/wAG+P7cEYz/AMJV8Pz9NYu//kWv2yKE/wAVJtI5Ao/1&#10;NyTtL72H/E0Pir/z8pf+Cl/mfiRJ/wAG/wB+27H/AMzN4D/DWLv/AORagf8A4IF/ttoc/wBv+Bz9&#10;NWuv/kWv29xnsfyo2KxwVo/1NyTtL72H/E0Pir/z8pf+Cl/mfh3J/wAEGf21ouus+CT/ALurXP8A&#10;8jVDN/wQo/bQhGTrHg0/TVrn/wCRq/cp44sY8oH8Kj+yW55MC/8AfNP/AFOyPtL/AMCYf8TQ+K3/&#10;AD8pf+Cl/mfhhJ/wQ7/bKh4fU/CH/gyuf/keoH/4Il/tiIcNqHhL/wAGVz/8j1+6j6bYv1tl/wC+&#10;ajbQ9Ml62sf/AHzT/wBTsj/ll97D/iaDxW/5+Uv/AAUv8z8KJf8Agi1+15D11Dwm3sup3H/xiqc3&#10;/BHT9rW3OJLrwz/4H3H/AMYr9338LaO45tU/75qCbwZoU/ytYxH6xg0f6m5H/LL/AMCF/wATReK/&#10;/Pyl/wCCl/mfg5P/AMEi/wBqmD7914b/AAv7j/4xVeX/AIJQ/tOQcPe+Gv8AwPn/APjFfu/c/DLw&#10;3OCDYw/9+xWddfBjwzcj/j0T/vmn/qbkf8svvF/xNF4sf8/KX/gpf5n4VSf8Esv2lIvv3vhv/wAD&#10;pv8A4zUEn/BML9o2Llrzw7/4GT//ABmv3KuvgB4dmztt0/75rKvP2btDlJKW6f8AfNP/AFNyP+WX&#10;/gTF/wATReK//Pyl/wCCl/mfiK//AATO/aFj+9qHh38L2f8A+M1E/wDwTY/aAi5bUPD4/wC3yf8A&#10;+M1+1l1+zLpjbilutZN7+y/bdRbZo/1NyHtL72H/ABNH4sf8/KX/AIKX+Z+Mp/4JyfHgddU8O/8A&#10;gbN/8Zpjf8E6vjsn/MT8P/hezf8Axqv2Jvf2Xbdjk2P5LWPf/srn/llb5+qdKf8AqZkPaX/gTF/x&#10;NF4sf8/KX/gpf5n5Ft/wTy+OS9dU0D/wNm/+NU3/AId5/HHH/IT0D/wNm/8AjVfq1qH7MVzE2Ftu&#10;n+z/APXrHvP2dL+IZFq35U/9S8h7S+9h/wATSeLH/Pyl/wCCl/mfl23/AAT6+OCnB1Hw/wD+Bk3/&#10;AMZpp/4J/fG4ddT0D/wMm/8AjNfpld/AfUYvvWbVnXfwT1KM/JatR/qXkXaX/gTJ/wCJpPFj/n5S&#10;/wDBS/zPzd/4YC+NYPOqaD/4GTf/ABqmf8MDfGof8xLw/wD+Bk3/AMZr9E7r4SalC2GtT/3zVK4+&#10;GeoRn/j3/Sj/AFKyPtL/AMCD/iaTxX/5+Uv/AAUv8z8+T+wR8aR11PQf/Ayb/wCNU0/sFfGj/oJ6&#10;D/4GS/8Axqvvyb4f3qcm3b8qrP4IuV/5d/8Ax2j/AFKyPtL/AMCYf8TTeK//AD8pf+Cl/mfBg/YL&#10;+M44Oq6D/wCBk3/xqgfsGfGXODqmgj/t8m/+NV92P4NmXgwVE/hOT/nkfyo/1JyP+WX3sP8Aiabx&#10;W/5+Uv8AwUv8z4cT9gX4zucLrHh//wADJv8A41Vq3/4J3fHC54TXfDo/3r6b/wCM19rDw1JGc+XV&#10;6x014TyKP9Scj7S/8CD/AImm8Vv+flL/AMFL/M+LbP8A4Ji/tA3rbYvEXhbn+9qE/wD8YrUs/wDg&#10;kx+0hfY8rxT4PG7+9qVx/wDGK+3tIBhdfrXXaDc8cGj/AFJyTtL/AMCK/wCJpPFb/n5S/wDBS/zP&#10;gm0/4Iz/ALUl6AYvF/gkZ/vardf/ACNWtZf8ENf2t70AxeNfAPP97WLvj/yVr9EvD+osqhSa7bw/&#10;qzKVBqf9S8k/ll/4EUvpSeK3/Pyl/wCCl/mfmVbf8EDf2yLoAx+Ovh5+OsXn/wAiVbT/AIN9/wBt&#10;KT7vjn4d/wDg5vP/AJEr9X9E1XAUk10+nagJFxuqf9S8l7S+8P8AiaPxV/5+Uv8AwUv8z8fB/wAG&#10;937a5P8AyPPw5/8ABxef/IlPX/g3o/bZYceOvhz/AODi8/8AkSv2Thn4wTVmB+aX+puS9pf+BB/x&#10;NF4q/wDPyl/4KX+Z+Mo/4N4f23Tyvjr4b/8Ag6vP/kOvo/8AYl/4IIeEPg94s034oftP+NbHxZqe&#10;myie38N6ZbN/ZqSj7rSPKA84B5AKIM4yCK/RWM5arFb4bhXJcLWVSMG2trttfceTnv0iPFDPsung&#10;quJjThNWbpwUZNPRrm3V/Kz8yKCJIUEaIFVVwFUdB6VLRj2or6L3T8P3dwoooo90Aoooo90Aoooo&#10;90Aoooo90Aoooo90Aoooo90Aoooo90Aoooo90Aoooo90Aoooo90Aoooo90Aoooo90Aoooo90Aooo&#10;o90Aoooo90Aoooo90Aooop6gFFFFGoBRRRRqAUUUUagFFFFGoBRRRRqAUUUUagFFFFGoBRRRRqAU&#10;UUUagFFFFGoBRRRRqAUUUUagFFFFGoBRRRRqAUUUUagFFFFGoBTX6U6mv92mBVuWwCKzbvjt0rSu&#10;ACtZ9yhZM+tBMjn9XZj3rl9ZR8EL612V/Z7uQaw7/SHkY7RVRJPOdatJWY5BrltV0WSZvlSvWrjw&#10;s0//ACyzUK+APMOfs1VzE8p4lc+DLidstBVf/hXkkhx9mr3yH4a7j/x7rV62+GUYOBAv5Uc4cp89&#10;R/Ct2OTB/wCO1dt/hG8mP9Er6ItvhnCvLRr+ArQt/h3ZoBlKXMPkPne1+DbN/wAu36VpWfwVLY3Q&#10;f+O19DW/gbT05EK/lVyHwtYJgeStLnY+Q8DsvgkjNza/pWxYfBCIYH2Qf9817fFolnH0hWpUsIl6&#10;JRzMfKeS6f8ABK1HL2q+vTrWtafB6zQcWyqP92vRxbqvanKqKckCpux8pxFr8K9NiHzQitC3+HWk&#10;xjP2dTXUZT0pcrjtSvIfKYcPgzS4cYtlq5D4d0+MfJbrV8bm4oCsOhpjsV10m1XpGtSLYWychKk2&#10;t0zRh/WjUCPyYl+6i/lTgqD+FfyqSjAHQUAMGwHhaUlD2p20elGAOgoAbsBHU0bB606ipAbtfpRt&#10;YdKdRQAigjk0tFFPUAooopAGB6UYHpRRT1AKKKKNQCiiijUAoooo1AKKKKNQCiiijUAoooo1AKKK&#10;KNQCjrwaKKNQADHAowOuKKKNQAgHqKKKKNQDA9KTaO1LRRqA0qccGk2N6U+ikA1V7mgx+hp1FADf&#10;lXrRlP7v6U7APUUbR6UARhY//wBYoMUB6qPyqSiqAhe2t2/g/Smtplq4+aJasHJ6U3a/96kBTl0O&#10;ylHz26mqdx4N0qYfNbLWwQ/rRh6YWOZufhzo0x5tV/Ss+7+EukSni2X8q7b7rfNSkrRcVjzW9+Cm&#10;nSf8uyn/AIDWRf8AwEsH5S3A/wCA17B8mOlMMSv0FHMLlPBdQ/Z/jwSLRfyrEvvgHgki2r6UNoh4&#10;IqOTSbWU5aNarmkLlPla++BUibv9H/Nay7v4JSpyLb8q+s5fDNjLkG3Wqdz4H0yXk26/980+Zi5D&#10;5FuPg9OgwbRv++aoz/CaZDlbavri5+G+ny9IgOKzLr4WWzfdjX9KfMLlPlZfh1PC3/HsavWPhS6t&#10;zxAwr6Ku/hPCV4t1rPufhaYydtuKOcXKzyPStMmhC7k/Ouq0eNkK8d66h/hyUHNuR+FSQ+EGtzgx&#10;GjmuHKO0aVgg3Cuo0qbAUisez0eWMcLWzY2zIMEVL2KN21feoNaECgVl2IKitS3IIGKkEXIPcVNU&#10;MBqalqaBRRRRqAUUUUagFFFFGoBRRRRqAUUUUagFFFFGoBRRRRqAUUUUagFFFFGoBRRRRqAUUUUa&#10;gFFFFGoBRRRRqAUUUUagFFFFGoBRRRRqAUUUUagFFFFL5gFFFFHzAKKKKPmAUUUUfMAoooo+YBRR&#10;RR8wCiiij5gFFFFHzAKKKKPmAUUUUfMAoooo+YBRRRR8wCiiij5gFFFFHzAKKKKPmAUUUUfMAooo&#10;o+YBSOMrzS0jjK0wK04yMCoXtwV2kGrRj96AFxkimBnSaeH42GkGhxt1X9K0iATjFGCOSaLi5UZ6&#10;aBBn7n6VNHolsnOz/wAdq8lO3D1oCyKqadAowE/8dqRbWMfdSpCW6gUb2oGAiTutH7sUBmPIWjbn&#10;2pAGF9aD1yCKdgelGB6UvmA1WY9qPnFOoo+YBzimhPUU6ij5gJsX0pcD0ooo+YBjHQUUUUfMAooo&#10;o+YBRRRR8wCiiij5gFFFFHzAKKKKPmAUUUUfMAoooo+YBRRRR8wCiiij5gFFFFHzAKKKKPmAUUUU&#10;fMAoooo+YBRRRR8wCiiij5gFFFFHzAKKKKPmAUUUUfMAoooo+YBRRRR8wCiiij5gFFFFHzAKKKKP&#10;mAUUUUfMAoooo+YCFQe1GxfSloo+YBtHpSAYNLRR8wEO7HFIC9Ooo+YCZ/vUnyEYBpxUHqKTavpR&#10;8wEynSjYhGMUu1fSkGR0SqAa9vGR9yozYwt1iqYuwOMUZf0oAqPpNs5z5X6VBJ4ftjk+XWoCe4o3&#10;D1oAxX8OW/3gg/75pP7FCfdX8q2ioNJ5YxgUC5UZMdkE7VahixxVzyY8crTTAvUUXHYbCMHFTVGs&#10;YVvvVJSugCiiil8wCiiij5gFFFFHzAKKKKPmAUUUUfMAoooo+YBRRRR8wCiiij5gFFFFHzAKKKKP&#10;mAUUUUfMAoooo+YBRRRR8wCiiij5gFFFFHzAKKKKPmAUUUUfMAooopgFFFFABRRRQAUUUUAFFFFA&#10;BRRRQAUUUUAFFFFABRRRQAUUUUAFFFFABRRRQAUUUUAFFFFABRRRQAUUUUAFFFFABQRkYoooAayg&#10;DIpvWpDzQBjvQBHtLdqNvYipKKAGhPU0oUelLRQAUUUUAFFFFABRRRQAUUUUAFFFFABRRRQAUUUU&#10;AFFFFABRRRQAUUUUAFFFFABRRRQAUUUUAFFFFABRRRQAUUUUAFFFFABRRRQAUUUUAFFFFABRRRQA&#10;UUUUAFFFFABRRRQAUUUUAFFFFABRRRQAUUUUAFFFFABRRRQAUUUUAFFFFABRRRQAUUUUAFFFFABR&#10;RRQAUUUUAFBGRg0UUAN2CjZ6mnUUANKgc80K2OMU6igBN+OoNKGB6UU0oSeKAHUUirt60tL5AFFF&#10;FMAooooAKKKKACiiigAooooAKKKKACiiigAooooAKKKKACiiigAooooAKKKKACiiigAooooAKKKK&#10;ACiiigAoooo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uAUUUUXAK&#10;KKKLgFFFFFwCiiii4BRRRRcAoooouAUUUUXAKKKKLgFFFFFwCiiii4BRRRRcAoooouAUUUUXAKKK&#10;KLgFFFFFwCiiii4BRRRRcAoooouAUUUUXAKKKKLgFFFFFwCiiii4BRRRRcAoJx1oJxzXI/G740eB&#10;PgF8NtS+KfxG1T7LpemxgybeZJpCcJFGP4nZiAB+JwATThGVSahFXb2A64sBwTQCD0r8nfiv/wAF&#10;oP2ofF+syTfDCz0fwnpvmk28IsUvLgr2DyTKVJx/dRa5M/8ABW39vDt8XbT/AMJmw/8AjNfSR4Wz&#10;KUU3yryb/wAkx8rP2Oor8cT/AMFbP28B/wA1ctf/AAmbD/4zR/w9t/bw/wCiu2v/AITNh/8AGar/&#10;AFTzLvH73/kX7OR+x1Ffjj/w9t/bw6f8LctP/CZsP/jNH/D2z9u/v8W7P/wmbD/4zSfCmY94/e/8&#10;hqjI/Y6ivxwP/BW39vAdPi1Z/wDhM2H/AMZpB/wVu/bw3YPxbs//AAmbD/4zT/1TzHvH73/kX9Xk&#10;fshQSB1NfjfJ/wAFb/28VOB8W7Pn/qWbH/4zTT/wVw/bwI/5K3af+EzY/wDxml/qnmPeP3v/ACD6&#10;rUZ+yWR60bh61+Nv/D3D9vAf81ctf/CZsP8A4zR/w9w/bwPX4uWv/hM2H/xmj/VTMO8fvf8AkV9T&#10;qH7JZHrRketfjb/w9v8A278f8lbtf/CZsP8A4zQP+Ct/7d/Q/Fmz/wDCYsP/AIzR/qpmHeP3v/Ir&#10;6jW8j9ktw9aNw9a/Gtv+CuP7eAOB8W7P/wAJmw/+M07/AIe4ft4Af8lcs/8AwmbH/wCM0v8AVXMe&#10;8fvf+RX1Ct3X9fI/ZLcPWivxpb/grn+3k3P/AAtuzP8A3LNh/wDGaP8Ah7r+3kP+atWf/hM2H/xm&#10;j/VXMO8fvf8AkH9n1/I/ZYsB1NGR61+NX/D3L9vBuT8W7P8A8Jmw/wDjNL/w9z/bw7fFyz/8Jmw/&#10;+M0f6q5h3j97/wAilltd9V+P+R+ym4etG4etfjWf+CuH7eROf+Fu2f8A4TNh/wDGaQ/8Fcv28VGf&#10;+Fu2f/hM2H/xml/qrmHeP3v/ACK/svEd1+P+R+yuQehor8aU/wCCuv7eR6/Fyz/HwxYf/GaG/wCC&#10;u37eaqSPi3Zf+EzYf/Gaf+quYd4/e/8AIr+ycT3X9fI/ZXcvrS5GM1+M/wDw9z/bzPP/AAtqz/8A&#10;CYsP/jNOX/grp+3mF/5K3Z/+EzYf/GaP9Vsw7x+9/wCRX9j4ruv6+R+y2R60Zx1r8Zz/AMFdf28g&#10;cf8AC3LP/wAJmw/+M0f8Pdv28wcL8XLP/wAJmw/+M0f6rZh3j97/AMh/2Liu6/r5H7Mbh60bl9a/&#10;Gf8A4e6/t6Z/5K7Zf+EzYf8Axmj/AIe6/t5dT8XbP/wmbD/4zR/qrmHeP3v/ACK/sTFd1/XyP2Y3&#10;D1oyPWvxn/4e7/t5/wDRW7P/AMJmw/8AjNI3/BXb9vPGf+Fu2f8A4TNh/wDGaX+q2Yd4/e/8hrIc&#10;Z3X4/wCR+zO4etG4etfjKP8Agrx+3p0HxetP/CZsP/jNH/D3j9vTp/wt60/8Jiw/+M0v9V8w7x+9&#10;/wCRX+r+N7r8f8j9msgdTRnvX4yD/grz+3sP+auWn/hMWH/xmj/h7x+3r1/4W7Z/+ExYf/Gaf+q2&#10;Yd4/e/8AIpcPY19Y/e/8j9myQOtAIPSvxlH/AAV4/b2I+b4vWf8A4TFh/wDGaQ/8FeP29R0+L1n/&#10;AOEzYf8Axml/qvmHeP3v/Iv/AFbx380fvf8Akfs3QTjrX4xJ/wAFef29mPPxfs+P+pYsP/jNK3/B&#10;Xn9vQH/kr1n/AOEzYf8Axmj/AFXx/eP3v/If+rWO/mj97/yP2cBz0or8Yx/wV8/b1HT4v2f/AITN&#10;h/8AGaQ/8Fev29W4/wCFvWf/AITNh/8AGaP9V8f3j97/AMhrhnHv7Ufvf+R+zuR1oBB6Gvxh/wCH&#10;vX7ew/5q/Z/+ExYf/GaB/wAFfP29wcD4vWf/AITFh/8AGaP9V8f3j97/AMh/6r5h/NH73/kfs8SB&#10;1ozX4w/8PfP2+D/zV6z/APCYsP8A4zTW/wCCvn7fOcf8Lcs//CXsP/jNH+rGYfzR+9/5Ff6q5l3j&#10;97/yP2gzRnPSvxh/4e9ft7Y5+Ltn/wCExYf/ABmm/wDD379vpTx8X7P/AMJiw/8AjNT/AKs5h3j9&#10;7/yKXCeZP7Ufvf8AkftBQSB1r8YD/wAFgf2+8f8AJXbL/wAJew/+M0o/4K/ft9Dn/hb1n/4S9h/8&#10;Zqv9Wcw7x+9/5FLhHMn9qP3v/I/Z4EHoaCwHU1+MJ/4LAft9f9Fes/8Awl7D/wCM03/h79+33nP/&#10;AAuCz/8ACYsP/jNH+rOO7x+9/wCRS4PzN/aj97/yP2gDA9DRnHWvxf8A+Hv37fX/AEWCz/8ACXsP&#10;/jNIv/BYD9vpn2n4vWf/AIS9h/8AGaP9Wcf/ADR+9/5Ff6mZp/NH73/kftDnvRuHrX4v/wDD379v&#10;sdPi7Z/+ExYf/GaY3/BYL9vtjx8X7P8A8Jew/wDjNH+rOYfzR+9/5DXBeav7Ufvf+R+0e4etAYHo&#10;a/Fz/h79+33tyfjBZ9f+hX0//wCM0H/gr/8At99f+Fw2f/hL6f8A/Gan/VnHfzR+9/5D/wBSc2/m&#10;j97/AMj9oywHU0bh61+L9t/wWF/b2t7hZ5vinp9wqtloZvDNiFf2O2JTj6EV9kf8E9v+CsNh+0v4&#10;sh+DXxp0Ox0PxRdL/wASe8sWYWupsAS0W1smKTAJA3ENyBggBufEZHjsNSdR2aW9jlx3CmbYHDus&#10;0pJb2eqXe1kfbGc9KKROlLXjXPmQoooouAUUUUXAKKKKLgFFFFFwCiiii4BRRRRcAoooouAUUUUX&#10;AKKKKLgFFFFFwCiiii4BRRRRcAoooouAUUUUXAKKKKLgFFFFFwCiiii4BRRRRcAoooouAUUUUXAK&#10;KKKLgFFFFFwCiiii4BRRRRcAooopgFFFFABRRRQAUUUUAFFFFABRRRQAUUUUAFFFFABRRRQAUUUU&#10;AFFFFABRRRQAUUUUAFFFFABRRRQAUUUUAFFFFABRRRQAUUUUAFFFFABRRRQAUUUUAFFFFABRRRQA&#10;HpXwn/wXP1rUbT4ReCfD8E7LbXniGeW4jB++Y4Rsz9N7V92V8F/8F2v+SefD/wD7DV7/AOiY69fI&#10;dc2per/Jgfmq6gD8abTn6U0nFfqppEG/zmm7j6VIiyXEywW8bSO5wqquSTXo/gL4K2xVNT8Y5dmG&#10;Vslbhf8AeI6/QfrXh55xFlvD+H9pipavaK1k/Rfq9D4vjjxE4Z8Psv8ArOaVbSfwwjrOb8l27t2S&#10;7nnmnaRrGsS+TpOlXN03TEELN/IV0+n/AAI+KF/GJToKwg9BNeRqfyySPxr23R7TT9LtltNPtI4Y&#10;lGFjjQKBWrBMFwQ1fkeYeLGZSqNYWhGK/vXb/CyP5Hz/AOltxNUrOOU4KnThfR1G5yfrZxS+VzwC&#10;7/Z9+K9tH5segJPt5Kw3kZP6kVy+r+HvEOgTeVrmiXdm3/Txbsv6kV9aQT9935VYubPT9Vs2s9Ss&#10;4biGQYeGaMMrD0IIrHB+LWaU5L61QjJf3bxf4tnHkv0wOKsLXSzbA0qsL68jlCSXlfmX3nxvKcle&#10;aaDjrXu3xR/Ze03UIH1j4dt9nuFUs+nSN+7k9kJ+63146dK8NvLG80y8k0/UbSSCeFtssMi4ZT6E&#10;V+t5DxNlXEeH9phZar4ovSS9V+qbR/Yvh34o8J+JmXPEZRV9+NuenKyqQv3XVdpK6/IaPWigHiiv&#10;fP0mIDpRQOlFBtEY/wB6n0x/vU+g0RCQAeB+VAPOOaUnB5oyCetJ7G3QAO9LQOlFMuIUjDiloPSo&#10;6msSOMfMadIPkNJH940sn3DTe5rEjXp/9elH3etNIO3pX6B/tpfs0fs7J/wTC8B/tJ/CD4XaVo+s&#10;XbaVLrGpaerBpRJA8cqN8xA/fEZGOCtcOKx0cJVpwkn775b9E/MmpWjSnCLXxOx+fxAzSdO9fpp+&#10;xl+wJ8C/ix/wTJvPH+v/AAp0++8bato+sXOk6xKrG4jdDIsGzkDhkGOO9eJ/8EYv2Wfht+0Z8YPF&#10;msfGPwTZ674d8P8AhtQ1lfK3li8mmXy34IORHFN/30K4/wC28P7KvOz/AHTs9temhH1+koTdn7js&#10;z43xnkihcdRX6D/8EvP2fP2Zv2lv2mPjRD4y+EGj6l4e02+EnhnTZo28uyha6uFUJhs42Ko/CvhH&#10;xtpllp/xK1bSLG2SO3h12eGGFfurGJmAX8AMV00Mxp1sROik04JN/NXOmliY1KsoWeiT+9GNk/7V&#10;Ix+Xkd+9ffP/AAWJ/Zi+AvwD+E3wv134PfDDTfD91rUlyNUnsEYNchYIGAbJPQsTx61z/wDwRf8A&#10;2Qfhl+0V428ZeOvjb4Ps9Z8OeH9Lit4bPUA3lNdTPu8wkEfcjjI/7aVgs4w7y14xp21066Ow45hT&#10;WDeIadvx3sfEY5OaDjPGa+uP+CxX7Lfgn9mz9oXSbn4VeC4NF8L+JPD8c9jb2anyRcRMUmVck84M&#10;Tn/roK0/2Tf2i/8Aglj4E+BOi+Ff2kP2adW8QeMbdp/7V1a30iKWOYNO7R4ZrpCcRlB90dO/Wm8z&#10;58HDE0oSlzdFuu9+mht9d5sLGtCLlfot0fGjHHrSA5XnNfsB+1f4D/4JS/seeF/DXi/4pfslR3Fr&#10;4q8z+zV0XTRK6bERz5ge4THEi9Cec14N+xt+zZ+x/wDtyftqeLPid4G+HNxpXwt8KaTZz2/ha+t1&#10;hWe7dduJVWST93lJHIDfNhcnGQeSnxBTq4eVZ0pKCW7tq72t63Maeb05UXVcJKK69+lvU/PkE9aG&#10;OPWv1Y+HH/BTz9g/44fEWz/ZN1f9l6wsfB2q6iNJ0W9uNPtWs3Z3KRE26xjyA7EYYElSwY45I+L/&#10;APgp9+yXoP7IX7Tdz4R8E+YnhvWrCPVNBhkkLNbxuzI8O49Qro2CcnaVySeTrhc0qVsR7CtScJNX&#10;V2ndfL8jqwuYSq1/Y1abg2rq9ndf10PnWInLUOcmv0O/4IufsU/BH42/Dfxn8XP2gPh3p+u2K6tB&#10;p2ijVNwjhZELzMMEckyxL7Y9TXzt/wAFSP2efDn7Nf7Yeu+CPBPh+PS9BvrO21LQ7OFT5ccMqbWC&#10;57CVJR+Fa0s0w9bMJYRJ80db9HtobUcyo1MdLDLddej2Pnnjuf1o47V+i/8AwSc/Zx/ZY8ffsgeO&#10;vjV+0H8GtP8AEj+GdZvJnuJoS04tYLKKZo0G9QT97AJHJ6iu1+AVr/wRm/bi8U3HwS+H3wCu/Deu&#10;3VnJLp/223NlNcbVZn8iSKeQF0UFirYyvIDANjkrZ7To1qkPZSag7Nq1kZVM5hSqTj7OTUHZtWaR&#10;+WecikJ5r7b/AGR/2J/hz4V/4Kpa1+yh8W9Bh8U6HotrfGGPU14uI/s6TW8jBcfNsdTxxnPFe2/E&#10;z4h/8EV/hV8ddS/Z5+IH7Lsmnahpepf2fqGsf2PusYXIB370uTJt+YfMI8j0wM1dbOqcKyp06cp+&#10;6paW2fzNamcU6dVQp05TvFS0ts/mflvnI601hhq+yP8Agrl+wT8O/wBkrxV4e+IXwUMsPhfxWskf&#10;9mSzGUWdxGA37tySxjdGBCnJBVuSCAPjhvvV6ODxVLHYdVqezPUweKp4yjGtT2Y/Ge9R4z1qSo63&#10;kd0RpVcdKdQelFJbmkQ96MUUUjWOwYqNR+9PJ6VJTF/1p+lBvEUr2yaZt56mpCRnk0zOSeaDSIbf&#10;l6nrRjFL/B+NJQaREYZFb/wi8V6l4B+KPhvxro8zR3Wla5a3ULL1ykqtj8cY/GsE9KteHSP7esB/&#10;0+Rf+hisqi5otMKi5qMk+z/I/owi+5mnU2P7gp1flB/PUtwooooEFFFFABRRRQAUUUUAFFFFABRR&#10;RQAUUUUAFFFFABRRRQAUUUUAFFFFABRRRQAUUUUAFFFFABRRRQAUUUUAFFFFABRRRQAUUUUAFFFF&#10;ABRRRQAUUUUAFFFFABRRRQAUUUUWAKKKKLAFFFFFgCiiiiwBRRRRYAoooosAUUUUWAKKKKLAFFFF&#10;FgCiiiiwBRRRRYAoooosAUUUUWAKKKKLAFFFFFgCiiiiwBRRRRYAoooosAUUUUWAKKKKLAFFFFFg&#10;CiiiiwBRRRRYAoooosAV8Ff8F2v+SefD/wD7Dd7/AOiY6+9a+C/+C7X/ACTz4f8A/Yavf/RMdexk&#10;P/I2pfP8mB+ar9KjkcLwafK3FX/B+krrOvwwTL+7j/eSe4B6fnX6RjsZSy/BVMRU+GCbZ5ud5xhc&#10;gyevmOJfuUouT87Lb1ex23ws8HRabbrr+pRL9qkXMKsv+qX1+pH6V6BBPurCtpQqgKelaelpd6je&#10;Q6dYW7TT3EqxwxRrlncnAUDuSTX8tZxmmLzrHyxNd3cnouy6JH+XPGXEWbcbcQVMxxknKc3aK6Rj&#10;9mMV2X477m1YNNcTR2ttC0kkjBY441yzMeAAO5Ne9fDX/gnx+1D8QreO/wD+EMh0W3lXdHNrt15G&#10;R/uBWcfior3b4PfB74Mf8E+fg3D8bfj3BFeeLr5FFvbhBJJDIRkW8CnGGA+9J9ecdfC/i5/wUm/a&#10;J+J13JB4b15fCumsxEdro+BLt7bpiN2cf3do9qTwOCwtNSxcm5PXlW69Wfdf8Q/4H4JwFOvxnXqS&#10;xNSKlHDULc0YvVe0k9It9tLeZ12rf8Eu/wBpPSLJryx1Hw3qLKuTBa6jKJC3cDfEq/mRXkPxD+E/&#10;xM+D2oppXxI8H3mlySZ8l50zHLjrtcfK34GpvCv7YP7SnhjUV1TTvjNrkjq2THe3huI3+qSbl/Sv&#10;qT4BftueBP2l7f8A4Un+0v4Y01bnUv3VneCPFvcORgA5P7qTP3SDyTgYOM4xwuT418lNypye3Nqn&#10;8zlwvDvgxxzU+o5VVr5fi5aU/btTpTl0i5LWLeyd1r32Pj2CdcYBNeefH/4PQeN9Ik8VaDabdWtY&#10;9zrGnN0g/hPqw7flX0f+1l+zVqX7NvjxbKzea58P6nuk0e+ccjGN0TH+8uRz3Bz6480gn3DcWrlw&#10;GOzDhvNY16b5Zweq6NdV5po/MMDjOLfB3jpVIp0sThp2lH7M49U/5oTWz7NNanxcGwdv8XvTq7T4&#10;/wDguDwb8RJ2sE22uoL9phXH3ST8yj/gWfoCK4leO9f1hleYUc0y+ni6XwzSf/A+T0P9cuE+IsFx&#10;Zw3hc3wj9yvBTXldap+ad0/NDh0ooHSiu4+liMf71Ppj/ep9BoRMM0gDA80rUg6/w0pbGy2HDPrR&#10;QOlFMuIUHpRQelR9o1iMj+8aWT7hpI/vGlk+4aJbmkSPBK1+jn7MkF7+0P8A8ESfiJ8LBP5l14Km&#10;vLqyXqVjgkTUQg/3v3qj61+co5XBr9BP+CDPj6y1LxT8R/2cNfXzLHxN4fS+jRun7stBMuP9pLhf&#10;+/deJn6lHA+2jvTkpL5M58wT+r86+y0z6O+CPxGsv2a/G/7MP7J9xJsk1/4aX39s27ceVcyQQ3CM&#10;R/tTRXCD3Jrzf9kTw/bfsb/s5/tUfEW3tltxovijUtM0gOMDdbwuLZfpuuo68t/bs+L9r4O/4LBe&#10;C9WS68qz8FS6Dp27dgRQ797g+gxcNn619Ef8Fl9S8NfBj9iTWPC3h2NYLj4geOoXukU4aaQ5uJX4&#10;7Yt0X8Vr5f2MlKjT1/f8rf8A4FzfkzzOV80I/wDPyzf3t/keK/8ABvKzy/EP4nPKxLNo+nlm9f3s&#10;3NWvEv8AwTP/AOCcWo+MtQ1rUP8AgopotveTapLPcWZ8UaQDHI0hZkwXyMHI554qp/wbzkDx/wDE&#10;wn/oC6f/AOjZq+CviCgPxb1wlf8AmZLn/wBKGr1fq+IxGdYhUqrhZRvZJ302O/2VSpj6vJNxslt6&#10;H6Nf8F/ra3svhL8JbGyuhNDDfXyQzDB8xRBAA3HByBnis34I217+yH/wRM8UfE+3lW11v4hLO0Eh&#10;4ZEunFnFgjv5CtID2Le1bX/Bb3wvqnjX4d/AnwZoFuZL7VtVks7SP+9JJDbIo/M17T+1R8cP2Hf2&#10;P/hh4H/Zm/ae8ETeJNLh0WE6Xpo0OO8iAtkEImZHcBWJ3Y6/xV5VOtL+y8NQjFzvNyaW7UW/zOWN&#10;R/U6NNJyvJtpdUmeCf8ABR+S3/al/wCCWnwx/af0e1M1zoX2NtWkUZMBljFrcg+32lUX/vk1+Zce&#10;DIvH8Qr9q/hP8SP2TP25P2P/AIjfAn9lHwh/Y+l2Wjz2n9gy6THZrDPcJJJDIkaMwwZUJzx8ymvx&#10;UEckVx5c0bIyNhkYYKkHkGvc4fqyjSq0JJx5JNpPdKWqPWyeo/Z1KTTXK3ZPezP0x/4Lzgf8KM+C&#10;3+9d/wDpNbV4r/wRv/bG+FP7MHxT8R+FPjNqw0vR/F1nBHFq0kZaG3uIWbaJccqjLIw3YIBAzgHI&#10;9p/4LzMW+BXwXAH8V1/6TW1eE/8ABKX9jT9nv9s258ceEfi5dalHrWl2VvcaD/Z+oCEBG8xZGZcH&#10;eA/lccdfeuXC/V/9WbV78t3e2697cxw3sf7Eftr2u9vU+q/il/wRZ/Zg+OEi/Fz9lb4vzeGvt227&#10;0/8Asm4S+0zfncskJVg8Yz02uQpHAGMV+eX7afwZ/aQ+AfxdPw6/aT8UahrOpW9rv0vVbrVpruK6&#10;tC7YeF5TuClg2VIBDZyK674JfBn/AIKBfAP9pSx+G3ww8J+NNJ16z16NJlsbe4WymVZQDK7Y8p4C&#10;oJLt8pXrkV9ef8FfvBGjfHf9sL4CfAW0eGTWNSkmj1pIeXjtZbiDBPsFiuGA47+tPD4jEYDGQpTq&#10;qrBxk76XSSvq9TTD1q2DxUYSqKpBptPqklfUg+Kuuap+w9/wRy+H+iaJJ9j8QeJ9U069m28OZJJv&#10;7Qf8kjjjJ9DWL/wXH8M6V8Uvgp8Jf2tPDNt5lvqNmtpNcp/zyuYFuYFJ9is34sa+hv25f2tv+Ce/&#10;wm8YaT8C/wBqj4Xt4mutM02O80+zPh2K+hs45MoMb3G1isfTHTFY/wAZfEnwC/bs/wCCXfjaP9m3&#10;w9Ja6L4ZtXGk6XNp627WM9gI7jYkalto8s4GD0fFeRhq9anWpYqVOSvNtyezU3b8Ohw4etUp1aWI&#10;lTavJty6NS0/A84/4I4+E9Z8ef8ABOn4teCPD0SyahrGpanZWMcjhFaaXTIo0BJ4ALMOT0rB/wCC&#10;bP8AwSc/aM+Bf7UOk/HP47Q6ZpOm+GYbiWzt7PU0uJLueWCSEL8nCKokLEk8kKADkkan/BIfWdW8&#10;O/8ABNL4ya/oWozWl9ZXWrXFnd28hWSGVNLjZXUjkEEAg9iK+CfFH7Z/7WvjbRZvDviz9o/xpqFj&#10;cLsuLW58QzskinqCN3Ir0qeHx2LxmLp0JqMW0ndNvVdD0KeHxmJxWJp0ZKKbs7p326H3J+zd8SvD&#10;Xxa/4LveLPGvhDUYbzTpNPvLW3ureQNHN9msILcspHDAtEcEcEVz/wC1n/wSL/a1/aD/AGzfFXxG&#10;0HTtFs/C/iLxEJ4tYutYTMduVQM5iUF8jBwuOuPrXlP/AAQ+G39vfSf+xd1L/wBFCnf8FB/2yP2q&#10;/BP7ZfxF8D+Dv2h/F+maPY640Fnptjr00cMEflp8qqrAKOT0qvq2KpZt7LCySappXkr6Xt95r9Xx&#10;VPNPZYaSVqaV5K+lz2b/AIL0ePfBmjeFPhn+znoesR3Go6JG15dQrIGkt4BCsEJf0L4YjPULn0r8&#10;2m+9V/xD4g17xbrNx4j8U63d6lqF0++4vL64aWWVvVmYkn8aoP8Aer6DLsH9RwkaN7tXu+7ep9Dl&#10;2D+o4aNK93rd92x9R1JUddkj0ogelFB6UUo7mkQooopGkQpi/wCtP0p9MX/Wn6UHREcc54amDIqQ&#10;9ajFBpEX+D8aSl/g/GkoNIgelWfDv/Iwaf8A9fkX/oYqselWfDv/ACMGn/8AX5F/6GKzl8LHL+HL&#10;0P6MY/uCnU2P7gp1fk73P55l8QUUUUWEFFFFFgCiiiiwBRRRRYAoooosAUUUUWAKKKKLAFFFFFgC&#10;iiiiwBRRRRYAoooosAUUUUWAKKKKLAFFFFFgCiiiiwBRRRRYAoooosAUUUUWAKKKKLAFFFFFgCii&#10;iiwBRRRRYAoooosAUUUUWAKKKKACiiigAooooAKKKKACiiigAooooAKKKKACiiigAooooAKKKKAC&#10;iiigAooooAKKKKACiiigAooooAKKKKACiiigAooooAKKKKACiiigAooooAKKKKACiiigAooooAK+&#10;C/8Agu0f+LefD/8A7Dd7/wCiY6+9K+Cv+C7X/JPPh/8A9hu9/wDRMdevkP8AyNqXz/JgfmpLnGR6&#10;11Pw1iSNLm7PViqg+wrmJT8tdN4CmCafIAf+Wv8AQV7/AIgVJQ4amo9XFP0vf80fjfj3iK1Hw3rx&#10;h9udOL9Oa/5o7S3n75r6c/4JYfC+z+Jv7UlnqeqWqzWnhnTpdTkSRcqZQVji/EM+4f7ue1fK9vcZ&#10;GM19uf8ABFLVbIfF7xjorzYuLjw5HLCv95UmAb8jIv51+C5fTjLHQUu5/HPhbl2Fx3iJl9LEK8fa&#10;Xs+rinJL70jkv27PjHefHr9rifwdc6w0OiaLqiaNZLvPlxfvAk0uPUvnn0Ra+nf25P2W/gp4M/ZF&#10;ku/CfhvS9JuvDCwSWF8sKLNOSwV42fG5y+c8k5YCvz9+PVhqGgfHnxlpupMy3Vv4qvg7H727z3Of&#10;1Br7g+D/AMQPCv8AwUa/ZVk+AnjDxIun+NtDjjkilkk5nkiBEdzt/jUg7XHUEk8cV2YWccRUxEJp&#10;Ocr2v89D9G4RzDBcS5txJl2YUo1cdi1NUefS7i5L2cZP4WvdcbW+HyPhm3n5XnitCzvJI5EmhmZX&#10;Vsqy8YI716d4Y/YF/aY1f4tH4T6j4Jk05lDyS61dIxsRGufnWRQQ244wo+bnkDBI5347fs8fFL9n&#10;DxNH4c+JOlxxrdbm0/ULaTfBdqpGSh4PGRkEAjI+teBVwOJp03UlBpLRux/O+ZcD8WZXgJ5hicFU&#10;p0oS5HJxaUZLv1XTXa/U+wr/AFJ/2s/+CeMnijxCVbXPDUTv9oVfmaW24LH/AH4uvu2R2A+K7a5+&#10;VQa+w/2JI30f9gTx3rmqf8e0zak8W7oVFuin/wAeBr4ut5yp3bq685j7Slh6svicdT7nxqjLMsp4&#10;fzauv9or4SPtH1lyO0ZPu2nuef8A7V+lxXXhbTddCfvLW8MW7/YdckfmorwpTkcV7/8AtKTK3w2w&#10;3X7dFj9a8AUYFfuXhjVqVOFoxl9mUkvTf9T+vfoq4vEYjwnp06jbVOrUjH0upfg2xR0ooHSiv0I/&#10;paJG5+bpUldd8NP2fPjP8aNE8QeJ/hd4CutY0/wtarc+ILq3aMLZRFJHDtuYEjbDIeM/c+gPIj1q&#10;I1KcpOKabW+uq9exomrkLHB6UDr92hlyRk0KuD1qnsbLYcOBiijpyTRmmaRCg9KKD0qftGkRkf3j&#10;SyfcNJH940sn3DSluaRGjpXffs2/tH/Ej9lb4nQ/Fr4Vy2a6pFZy22L+382Jo5BhgVyPQEc9RXAj&#10;pR2zWdSnTrU3CaunujSUYyjZrQ6r42/GXxt8fvirq3xk8fzwNrGs3CzXTWcXlxqyoqKFXJwAFHfr&#10;XcftT/tz/Hn9sPTdA0r4xX2nSQ+HPN+wjT7Mwl2kVAzv8x3NhB6dT6144xwOtdbpfwF+MGtfCDUP&#10;j7pfga6m8H6Xfiz1DXVZPJhnJjGwgtuz+9j6D+L8sJUcJTlCUkk46R8r6WQezoxcW0tNEdd+yb+2&#10;n8Z/2M9V1nWfg6dK83XbeKC+GqWRmG2NmK7cMMHLHPrXl+qazf6xr1z4jvSn2i6vHuZtq/KXZyx4&#10;9Mmqq9OBRWkaFGNSVSMVzStd97bHRGnTjNyS1e59CfEz/gpl+0j8WvEfgXxP4ytfDs1x8PNS+3eH&#10;0j0shPO2ooMg3neBsUjpyK4P9qj9rH4tftg+O7T4ifF+4sWvrLTVsbePTrXyYkiDu/3STyWc5OfS&#10;vNcD0auw0D9nr41eK/hVffG3w78P7y68K6bfLZ32tRyR+VDOSgEZBbdkmRBwMfNXPHC4HCOM1FRt&#10;on6vZeoQo4WjJSsl0Xz6HTfsm/tm/Gj9jXXtW8Q/By408S63aR29/DqVqZo2VGLKQAwwwyefevO/&#10;Hfi3UvH/AI51fx9q1na293rWpzX91DZQ+XCksrl2CL/Cu5jhe1a/xe+Bnxb+APiS38IfGPwRdaDq&#10;V1YpeW9pdMhZ4GZlV/kYjBKt78Vyh+laU6eHlUdamk3K12utjopxot+1ja769z2T9qH9uj45ftde&#10;GfDvhL4snSPsnhcudM/s2xMLfMiIdx3Hdwi+lcF8GfjN8Sv2fviJY/FT4T+JptL1nTmJhnj5WRSM&#10;NHIp4dCOCp4P4CuYoqo4bD06HsYxSjrp013NKdCjCn7OMVy9j7ak/wCC9v7Yr6D/AGUng3wMl15e&#10;3+010u4Muf720z7M/wDAcV89+F/20/jv4c/aXH7Weoa1a614yVpWju9atfNii8yNosJGCoQKjFVV&#10;cAA8CvKc8dateHvDuu+MfEmn+EvC+mvealql5HaafaR43TTSMFRBkgZLEDk45rjp5bl2HjLlppXW&#10;vp/kTTwOBoKXLBK619Dp/wBoH4+fEL9pv4sal8ZPihdW8mr6ksKTLZw+XEixxrGqquTgYX16mu2/&#10;Zb/b3+PP7IXhvXPCPwqk0ebTvEMyy6ha6xYG4XcEKEqNwAypweucD0rzb4p/CP4l/AzxtP8ADr4s&#10;+E7jRNat4o5Z9PuWQuiOu5D8pI5Bz1rnTW31fC1sOqfKnDSy6W6WOiNHD1qChZOOll08rHtPwS/b&#10;y+OX7P8A8G/E3wK+HsWix6D4sa6bUo7rTzJIvnwCFxG28bQEAxwcV4qAR3/SlorSnh6NKTlCNm9X&#10;5nRRo06cnKKs3v5nefs1/tG/Eb9lT4pQfF/4Wmx/te3s5raP+0Lcyx7JRhsqCOcdOeKx/jH8V/Ff&#10;x0+KetfF7xybf+1teu/tN99jh8uLftA+VcnAwB3Nc3R3o9hRjW9ql71rX8jSNGlGt7VL3mrX8gJw&#10;M1G7fNyKkJGOtQykBsmtjqjuSFsHpTN3OMV6rb/sR/tX3ereGdBt/gpqjXnjGyku/DUIkhzfwJGs&#10;rSJ8+AAjK3ODg9K838UeGdf8F+Jr7wh4r0ySy1LS7yS11C0kwWhmRirIcEjIII4PasY1qNV2jJN+&#10;Tv1sKlWo1JWhJP5/L8ymelFDHijNXHc6YhRRRSZpEKYv+tP0p9MU4lOfSg6IjjnOQtMyc9KcQpPW&#10;mD7xNBpEUN8nPrQDkUn8GD6113jb4C/GL4ceA/D/AMUvHHgS603w/wCLITL4d1OZ4zHeptDZXaxP&#10;3WU8gdamU4Qkk3q9vMftKcJKMnZvReb8jkj0qz4d/wCRg0//AK/Iv/QxVY9Ks+Hf+Rg0/wD6/Iv/&#10;AEMVMvhZpL+HL0P6MY/uCnU2P7gp1fk73P55l8QUUUUCCiiigAooooAKKKKACiiigAooooAKKKKA&#10;CiiigAooooAKKKKACiiigAooooAKKKKACiiigAooooAKKKKACiiigAooooAKKKKACiiigAooooAK&#10;KKKACiiigAooooAKKKKQBRRRQAUUUUAFFFFABRRRQAUUUUAFFFFABRRRQAUUUUAFFFFABRRRQAUU&#10;UUAFFFFABRRRQAUUUUAFFFFABRRRQAUUUUAFFFFABRRRQAUUUUAFFFFABRRRQAUUUUAFfBf/AAXa&#10;/wCSefD/AP7DV7/6Jjr70r4L/wCC7X/JPPh//wBhq9/9Ex17OQ/8jan6v8mB+asvTNbHg27CNNa7&#10;vRlrHkHvTtOuzYX8c5+7nDfSvtOJ8vlmmR1aEfitdeq1X37Hw/iVw/U4m4JxeCpK8+Xmj/ig+ZL5&#10;2a+Z31tdHqPxr3v/AIJyfEfXvh7+134RuNCsJLr+1rw6ZeW8TYLQzcM30QgSH2Svna1u1Zdymvrj&#10;/gjv8O28ZftSnxreIosvCeizXUk0n3Vml/dRrn1wzt/wA1/OeFp1PrcEtHc/hHgTAYytxzgKWHbj&#10;NVYO/ZRd5fckzY/4K2eCPCXg39qNNX8O3OLzXtHivdWswvEcoJiD5/2wnT1X3r518G+M/E3gfX7X&#10;xR4Q12503UrN99reWkpSRG9iP5dD3r9Jv2lfB/8AwTig+K918aP2kviJYaprDxwxR6S2rtMI1jXa&#10;qrbW53MOpO4EZJzxXF69/wAE6v2N/wBpC1bx1+zZ8ZoNHW8/epbWUyXVtGx5x5LMskf+5uG3pgdK&#10;68VltWpiJVKLV272T1P0rjfwpzrN+LMZmOTYih7SVRzjShVSqpdJdEm3ra+70OU+En/BYjx7oOk2&#10;+lfFf4c2uvSwwhG1Kxuvs00uP4nUqy5PfG0ew6VwXxq+PHxO/wCCh3xb8P8AhLwn4FW1+zeZDpmn&#10;QzGQxiQgyTSyYAwAq54AAHc4r1Tw9/wRs0nSr77b8Qf2iof7PQ/vFsdJWFmH++8zBf8Avk11OtfH&#10;n9jL/gn54VuvB/wItLbxJ4smiIklguBOzSdB9ouBkIB18tfyGc05UcwnR5MZU5afXa78tDqxGU+J&#10;OOyZYXjrM44fLYtOalKDq1FHVRXKnKTdtLt97Mj/AGzfEXhf9lT9k/Rf2VvBuqR/2pqlui34WT94&#10;YQ2+eZh1Akkyo7YLAfd4+JLa4zhc+1TfEv4s+MvjJ44vviH491Y3mpX0m5jt2pEg+7Gg/hVRwB+J&#10;ySScuK7CclvxrwcyxH1zEXirRWkV5L/M/n3xM4qp8acQKrhKbhhqUY0qMP5acdF83u/W3Q4f9pnX&#10;Yhomn6ArfvJrgzMPRVXH6lv0NeON06V0fxS8Wf8ACX+MZ76Bv9Ht18m291B5P4nJ+lc6cfdr+kuD&#10;crllHDtGjNWk1zNeb1t9x/ox4JcKVuDfDfBYGvG1WSdSa7SqPms/NJpP0Prz4Nf8EW/2nvjf8LdC&#10;+LnhTx/4Dt9O8Qael5ZwahqN4syRt0DhLRl3fRiPeud/aT/4JM/tZfsy+Brn4k+IrXQ9f0Wwj83U&#10;rzw1fSTfY4+7uksUb7R1JAIA5JAGa+mP2rPF3i7wV/wRp+Emr+DfFOoaTdNJpcbXWm3jwSFDDPld&#10;yEHBx0qn/wAESP2k/iR8XfEnjP8AZr+MHiq98SaPN4dfULNdana5aJfMSCaLc+SUdZlO08ZBx1Nc&#10;yzHN40amL5k4Qk04ta2Ttuuup+oKrXUXPSyex4F+wn8J/wBs/wAQfs7fFX4hfs1/Fzw74d8MLYyW&#10;3jbTtWt1kuNRhgtJZdsW61m2/u5pVBV4zluegI5r4Hf8E0f2g/2hf2dL79pT4c6r4fn0yy+2bdGl&#10;urj+0LhrcZdI0WAozN0Ubxn2r7C/4Jz+FIfBH7I37T3g22/1ek61rtnGOvyx6e6D9BXWf8Ep/ip4&#10;c+Cf/BMxPiV4vl8vS9O8XXCX0zdIY5buGEyH2XzNx9gazxGaYrDyr1KKV+eCWi1Ti9+5Uq048zj3&#10;X5H5ifs0fs7eNP2qvjBp/wAFfAOqabY6pqUU729xq80kcCiOMuwYxo7AkKcYU8+lZ3xx+Dnib9n/&#10;AOLmu/BnxhfWN1qfh+8+y3lxpsjvA7bQ2ULojEYI6qK+/vhP+zSf2a/+C1mm6fpMS/8ACP8AiSz1&#10;HWvDrRfd8ma2lLxjHHySb1GP4dp74r5N/wCCmRP/AA3p8TsD/mYv/aMdezhcyniswUIv3HTUvm3Y&#10;6qdaVSpZbWT/ABK/7G37Bfxc/bgu9etfhX4k8O6e3h6OBrz+37qeLeJS+3Z5UMmcbDnOOo6817Rr&#10;/wDwQa/bJ0fSJtQ07xb4D1SWJCy2Njq90ssuOymW1Rc/VgK9H/4N/gQ3xaZSVZbDTyGXqD/pNfLn&#10;wE/bU/aI+EH7R+leK4Pi54gvrOPxCsOoabqGqy3EFzbNNtkjZHYj7pODjIOCMECuWtiM2q46tDDz&#10;ilTSdmr3ur2v8gc8Q6sowa93v1OB8Hfs3fFDxX+0PY/swX+mR6H4qvNaGlvb60zxx20//TQornb3&#10;3KGyCCMg5r6o/wCHAv7X+Mf8LL+HA/7it/8A/IVe6ftrfDjQ/Dn/AAVy+A/xE0izjhm8SzQrqDRr&#10;jzZbeUqHPvsdFz6IKwv+ClP7L/8AwUX+Kn7VOpeLf2b9L8TS+F5dKs47WTS/F8FnD5qxYkxG9yhB&#10;z1O3n3rjqZxisTOl7OrGmpRu3K1rp2a1/An61UnKPLJRur6nyJ+0x/wTe+N37KXjHwd4K+IHivwv&#10;e3XjjUDZ6VJo95cvHE/mRJmUyW6ELmVfuhjgHjsfY2/4IC/tfEbf+FmfDgZ/6il//wDIVeOeI/hT&#10;+1j8Hv2mfhv4Z/aui1qG+uPEVhdaVb6x4gS/IiN5GrMpSWQINy4IyCcD2r62/wCCxfgr9svxL+0N&#10;od7+zp4Z+I15o6+E41uZfCNvevbi48+bIbyPl37duc84x7VtiMZjo1KFKNePvKTcrLldmrW1NpVq&#10;8ZQhGa1Td7aaHx/+1z/wTh/aS/Yz0e18VfEux0zUdDurgQf234eupJreOYgkJJ5kaOhODglcEjGc&#10;12v7HP8AwSN+O37V3gyH4oan4jsPB3hm9DHTr7UrZ5ri9AJHmRQAr+7yPvs656qGFfUHxSvPib8O&#10;f+CKN/4Z/a2v7qHxVqUYt9Ls9fuM3zbr1Xt42DksZEjBYg/MqryBtIrf/am/Z1+Ov7W37Cvwhsv2&#10;Q/GVrHpul6DbzalokGpfZv7Q/wBGiWPEgIXMTLKCjEAmTJ5UVzvOMb9XjCU4xbm489vdsle/bX7g&#10;+uVvZpOSWrXNbTTqj4d/bb/4JofG79im0h8X69qNl4i8K3V0tvD4g0uN08uRgSqTRNkxFsHGGZT0&#10;3Z4ra0P4P/tjaH/wTA1H4laN8WPDsXwf1vVjd6l4U8gNfzXK3qWm/ebUlR5kEbYWcDaucZJU9b44&#10;/ay/aT/Z2/ZA8QfsKftY/s269eTap59vpnijXNaZVtoyUeJY/wBxIlyI5ELKyzYwQBjbmvT7XH/E&#10;PPHj/n9l/wDUhkroqYrGfV6Srcsv3kUpKzUl3XZmzrYhU4e0s/eSvpqu/kfnx8MvAGr/ABX+I2h/&#10;DPw/dWsF9r+qw2NpNeMywpJK4RS5VWIXJ5wCfavssf8ABAT9r49Pib8OP/Bpf/8AyHXxBp1/qGka&#10;hDq2k301rdW8iyW9xbyFJImByGVhyCD3HIr9Hf8Agg/8TPiT48+K3j+z8b/EHWtYht/DNu8Eeqap&#10;LOsbGfBKh2OD79a7M6rZhhcO69CaSitU1e+q6nVj54qjT9pTklbfQ8N+PH/BG/8AaW/Z9+HknxK8&#10;Y+PvBF1Yx6hZ2bQ6bqN40u+5uI4EOHtVGA0gJ5zjOATxWX+0/wCB/wBsf/gnh4Dg/ZN8WfFjQZ/D&#10;PjD/AInc2maDapcI0iSoAzTXFqkyndCh2q235fcg+dt8X/iz4o+Plr4a8S/FDxBqGnN44hDafeax&#10;NJCQt6pUbGYrwQMcdq+qP+Dg7J+OPgE/9SnL/wClLVzxnjPrdChiZRmpc0trbJW+4ISxH1ilTrNS&#10;Tu9u1rHjvxD+Cv7YP7Z/7Ol9/wAFAPix8VfDurab4XsW04x3EItb7yIJcbFitrVYT80pIJcHBOTw&#10;BVn9m3/gj/8AtIftQ/B7SPjd4E8c+CrPSdZ877Nb6vf3aXC+XK8R3CO2dRyhxhjx6c17z+z0P+ND&#10;PxBOP+Xm+/8ASqGuq+F+k/FPXf8Aghfpul/BSx1268SSeZ9hh8NpK143/E3cvsEXz/dznHbNcdTM&#10;MVRpyp0pKNqvInbRRtcxljK9Om402o2nyrRWSsfO/wASf+CGX7Z3gHwpeeKrDUvCHiI2cTSSaboO&#10;qXBuXUDJ2LNbxqx4+7uyewNeK/sf/sU/FT9tTxzq/wAP/hlruh6bfaNp3226bxBcTRIU8xY9o8qK&#10;Q7ssOCB35r7f/wCCQvgn9u/wf8aNe8R/tD2njfS/BkXh+QXi+OJriKNrjcrRvGlyQSVVXy6jAHBP&#10;IFVv+CSPiLwn4t/4KO/HXxV4EWP+xdR/tK60sxrtVoH1QMhUfwggggdgcVUs0x1GjiIucZuCTUkt&#10;NXaz6Gn9oYylSqxclJxSaaWmr2PgnwB+zV8Ufih+0J/wzT4E0+G/8RLrNxp0kkcjC3jMLssszPty&#10;IlCsxYrnA6ZOK9T8R/sJfHD9nD9rbwD8EtI+MPgiT4galq9tcaQ2mXVxPHpUyuGgluPNtQACy7go&#10;V8hclcEZ+5tP+G2hf8EsvgZ8Tf2xPFnhRda8eeKvEF4bFYYd6WEVxdSfZYWkGdiHcskrcZO1OSFJ&#10;+C/2JfiD4v8Aiv8A8FJPAPxG8fa1NqGsaz46hub68mbl3Yk4A7KOgUcAAAYxXRTzDEYyFWrTt7OE&#10;Wtk+aVtfkjqp4ytio1Jwt7OMX0+KVtfkd78Vf2KP2wf2n/26Nb+CPxj+N3gnUfiNa+Hbe+uNSuGl&#10;trW8txGm1IvIs1+dEYZBjXgE5ODXzj8Vf2f/AIkfCT47337O3iLTY5/Ellq6acsNiWeO5lkKiIxl&#10;lDFXDKVyAcN0FfW3/BSD4169+zp/wVxj+M3h2Zlm0OHSJpkX/ltAbZVmiPs0ZZfxzX1144/Y18J/&#10;tCft1/C39uTwjLDceF5PDn9p6vMuCk88MatYvz/EwlXPoLb1rnp5pWwVGnOpbklTurK1pJbej6Gd&#10;PMKuFp05TtyShdWX2l0+fQ/Or4wf8Evvjb8E/i74C+B3iz4geC5vEHxCvPs+k29jf3bra/Mq+ZcF&#10;rZSqbmxlQxJU8cZr1cf8G/v7YByB8TPhx/4Nb/8A+Qqqaz+0jdftOf8ABZjwl4xt71ZtG0vx1Z6T&#10;4fWNsoLWCUrvHrvffJn/AG8dBXs3/BS79lz/AIKM/Fb9qa+8X/s16T4mm8LyaTaRwPpfjCCyh81U&#10;Ik/dPcxkHPU7efepqY7MY1KVKpVjByhzNySte+33FTxmPjUpU51Ywco8zbSte+x8YftnfsAfGD9h&#10;s6CPit4n8N6j/wAJE0/2L/hH7ueTZ5Wzdv8AOhjxneMYz07Vyv7Kf7Lfj/8Aa++LEfwe+G+s6PY6&#10;k9hNdrNrdxLHDsjxuGYo5G3c8fLj3q7+1T8JP2uPg3rGleHv2r4tbhvLq3kuNJh1nxDHf/u8hXZS&#10;k0gTkDPIJrzjw14t8U+CtTGt+D/El9pV4EKC7066eGQKeq7kIODXu0frFTBK1VSk72klp62Peo/W&#10;KmE0qJyd7SS09T7XH/Bv7+2GF5+JPw3/APBtf/8AyFXnniD/AIJDftH6B+0bof7Mt5428FtrniDQ&#10;bjVrO8h1C7NokMLbWV2NqHD+gCEHuRXvH/BHTwH8VvGOo6x+2B+0B8X/ABMngnwjHMunjVtfuPst&#10;zcKm6WZw74aKJD6YLkd0Iqz+xh+1nrX7Y/8AwWAb4lTO8ei2vhvU7HwzZsCPJskX5GI/vuSXb3bH&#10;QCvAeMzalVrL2ikqcW20rWlbRf5nifXs1pVay51JU4ttpW16L/M+Zvi9+1r+3D8AvjhY+BPEXxss&#10;5te+ETXWh6Ffafolk8NrH5awSKm+1XzVKIo3SqWGMjBzVb9sX9if9oX4N33hv4ufGvxv4b1e9+Km&#10;oPdwz6TNLu8+URys8yfZ4kTJmHCAgc4GAKwP+Chwz+3B8VOf+ZzvP/Q6+0f+CxX/ACSv9m7H/PSP&#10;/wBEWddntfq9TDezil7RPm08r/m2zvjW+r1cN7JJe0T5tPK/5ts+bP2mv+CRf7Sn7LPwavvjj468&#10;V+D9Q0nT5IFuodEvrqS4UTSLGrYkto1wGYZ+bj3rl/2Mv+CcXxz/AG5NC1zxH8LPEPhvTbXQbyG2&#10;uX8QXdxF5skis2I/JgkztAGc4+8Ovb9Uf+CgAm+IHwO+KHwZA8xj8JP7btYep3W1w7sQP+2aV43/&#10;AMEWreT4bfss+F9QkHlyfEL4lXyQ/wDTWG3sZ/0D2zV5tPOsbLKp1W17RSSWi2tfb0TOCnnmOeUT&#10;qtr2ikktOlr7eiZ8NfD7/gml8cviT+1R4q/ZH0TxZ4Vi8SeEbNrnUL26vLkWUqjyeI3WAyE/v16o&#10;Ojc9M+xN/wAG/wB+2IqGRfiT8Nz7DVr/AP8AkOvoD9k4gf8ABbv43E/9C/J/PT6+bPjN8Kv+Cn+r&#10;/te+JZvhb4a+LUNlN44um0S+ja+gsViNy3luJWIiSLbzuJC7fatpZhjq1fkjVjBckZapbtanV/aW&#10;YVsQoRrRhaEZe8lq2tT50+MX7JXxo+A/xvsvgF8UdFh03WtSuIEsZvO32txHNJ5aSq6g5TdnPGRg&#10;8Z4r6cT/AIN+v2xGPmf8LL+HHzdv7Wv/AP5Cr1T/AILF+KfDl9+0H+z54Mu7u2m8WaXeifXDDjdH&#10;HLcWYjDY7M8UzKD0GSOG57r/AIK2fs7ft2/GT4s+F9Y/ZP03xDNpNr4caHVG0bxRDYILjz3YBlkn&#10;jLHaR8wB9M9qmWbYytCh78afOpXbWmmnXuOWcY6tDD2qRp86ldyWnuvS1+j6Hwv+2H/wTC+PH7E/&#10;gCx+I/xQ8X+FNQsdR1RbCCHQb65klErRu+SJbeNduEPQk5xxXov7MX/BEP4+/HvwBZ/Ezx3480zw&#10;Pp+qWqz6Va3ljJdXk0bDKu8YZFiVhyMsW9VFeUfH/wCDH7Z3wL1Twq37Ztr4ht9D1LWla0t9Z8Tx&#10;38cvksnm4WOeTaQj9Tj73Hevv7/gqv8Ask/tW/tWf8If4/8A2UfFMWoeHNO0T5dD07XRamWRm3rc&#10;RHcscgMexRlgRt46mtsRjsVShSp+3j77d52VtNl2udWIzLGUadGl9Yh77lepZcqtst7X9T88/wBs&#10;/wDYD+OP7EPiC1s/iPFZ6ho+pSMuk+ItKZmt5yvOxgwDRyY52njrgsATXY/tnfDD9sL4dfst/B5v&#10;jz8VvD+teCrzTFk8B6PpNuqzabC1tDJtlb7NEzHy2QcvJyDz3rb/AGqv2yvjnqP7JOl/sS/tS/s+&#10;a3Z+KdDvIZbXxj4g1KRJ5BDI20+S9v8Avf3LGPzBMd3D5PSvWP8Agrlg/sI/s0kD/mXYP/TZaVpD&#10;E4qVbDxrJNuUldW1SWjXa50UsZjpYjCQxCi25SV1ZppR0lHtc/O05281Z8O/8jBp/wD1+Rf+hiqu&#10;crmrXh3/AJGDT/8Ar8i/9DFe9L4WfWy/hy9D+jGP7gp1Nj+4KdX5O9z+eZfEFFFFIQUUUUAFFFFA&#10;BRRRQAUUUUAFFFFABRRRQAUUUUAFFFFABRRRQAUUUUAFFFFABRRRQAUUUUAFFFFABRRRQAUUUUAF&#10;FFFABRRRQAUUUUAFFFFABRRRQAUUUUAFFFFABRRRS0AKKKKNACiiijQAoooo0AKKKKNACiiijQAo&#10;ooo0AKKKKNACiiijQAoooo0AKKKKNACiiijQAoooo0AKKKCcDJo0AKKTcvrSg56UAFFFFHugFFFF&#10;HugFFFFHugFFFFHugFFFFHugFFFFHugFFFFHugFFFFHugFFFFHugFfBf/Bdr/knnw/8A+w1e/wDo&#10;mOvvQnHNfBP/AAXaIPw8+H+D/wAxu9/9Ex17OQf8jal8/wAgPzXfpTW6YIpz9KY3rX6r0NDU0TVv&#10;K22Vy3/XNt36V1+ieNPE+jabdaNo3iTULSzvmQ3lra3rxxzlc7S6qQHxk4znGTjrXnkgyQav6br0&#10;1mPKujvX+8Oor8p4s4JrVq0sZl6u3rKOzb6uPr1X3H8w+KfgzjcRjamc8Or3pXc6adnd7yhtv1j9&#10;172O0iumdt0jFiepPOa09N1W9sZBJY3k0LHndDIVP5iuY07V7a7GYJ1b8ea1La5xzivyWvh6+HqO&#10;NSLi/NWf4n8mY7A4/LcS4V4Sp1FumnFr77M6g+KNfuY/JuNevJEPVZLpyPyzSwXC54JzWJBcfLUl&#10;14g0zSovMvr6OMY+UM3J+g71zxo4jFVFGEXJ+WrPOWDzPN8QqVKM6s3okryf6s6a3ucHOa434sfE&#10;hba1k8LaNNmaZcXUit/q17r9T39BWD4o+Kt5co1j4eVoUbIa4bhj9PT69fpXH5JOSc7udxr9U4R4&#10;CrU68MbmUbcusYefeXp2+8/qfwb+j7iqGOpZ5xLT5eRqVOi921qpVF0S3Ud772tZoMelKSMZpy9K&#10;Q1+wdD+0Y7H6P/tqMo/4Is/CME/8vGlf+iLis3/gg38JvEeieM/Gn7R/iXTp7Hw7b+GTp1rqF1GY&#10;4p2aZJpWVjjcEWAZI4G6sj9n3/gtw/wM+CHhn4PH9npdS/4R3SorL7cfEHl+fsH3tvknGfTJrlf2&#10;uf8Agsz8Xv2jvhvefCfwP4EtfBulatEYdYuIb9ri6uYCMNCH2qERgcNgEkcZAJz8XHB5tLD1MGqS&#10;UZybcnJbNp7b7IxUa0ouFt3ue8/8E6fFNv41/ZG/ag8Y25/d6trmvXkf+7JYO4/Q1yPwT/5QKeOv&#10;+wpdf+l1tXzr+yV/wUFk/Zd/Z98efAhfhn/bA8bLcD+0v7U8n7J5tp9n+5sbfj73UenvUXgf9vmT&#10;wj+wZrn7E/8AwrbzhrNzLN/wkP8Aae3yt88cuPK2c48vH3uc5rapleL9vNqOjqQa1W0VqzSVGpzO&#10;y6r8Efff/BNLxf4X/bD+EXw3+KviEKvjb4O3Fzot5dbiWuLWW1Ma59Q6eS3PR4nxgE5/Oz/gpiR/&#10;w3n8Tv8AsYv/AGjHS/sFft0eLf2GviJqfinS9CfWtJ1rT/s+p6Gb7yElkVt0U2drfMmXA46SMO9c&#10;F+0r8Zz+0R8evE3xsbQf7LPiLUPtJ0/7R5vk/Iq7d+Bu+7noK6sDlmIwecVaiX7tx93yu02vvua0&#10;qMqeIb6W0PuT/ggAQP8Ahbhz/wAw/T//AG5r4w/Z7+DPjT48ftM6T4A8FaFdXklx4mja8kt4iy2t&#10;uJ8yTOeiKqgnJ/rXoX/BPb/goG/7Cd74ouU+GQ8R/wDCRparj+0/s3keUZD/AM83znf7dK+ivEn/&#10;AAcFeJ59HuIPB/7N+n2eoMhFvcX2uPNEjY+8USNC2PTcKzrU81w+YV50KPMqiik+ZK1la9t2OUcR&#10;CtJwje9up6B+278QNJ1z/grh8Avh/p12ssvh94ZL3a3+rkuJmIQ++yNW+jiuJ/4Kg/8ABRb9rX9n&#10;L9rXVPhb8IviLDp2i2+kWM0NrJpNvMQ8kW5jukQtyfevivwJ+1V440X9rLS/2s/iL5niTWrTX01O&#10;+jkm8r7UyjAQEAhFAwoAGAFAxX20f+DhM4z/AMMvIf8AuZv/ALRXFUyrEYSpRtQVZRg002krt3b1&#10;/wAifq06coWhzWVvmfIcv7U/xs/aq/ab+Hfir44eKk1W+03xBp1pZzR2MUGyI3iPtxGqg/Mx5Nfd&#10;n/BVj/gor+0n+yH8ddG+H/we1DR4tNvfDMd9cLqGlid/NM0qHDEjjCLxXy7+2N/wVQP7WOp+AdSH&#10;wZXRP+EI8TLq+xdY877XgofL/wBUu37nXnr0rzb9vn9s1/24Pinp3xMfwEPD39naImn/AGP7d9o3&#10;7ZZH37ti4+/jGO1dv9nzxmIoOtQUYRUk46NK9rdtzqjQdapBzppJJ6H2N+23rlt+2d/wSW8P/taf&#10;EDQ7O18WaPdRSRz6epWPLXn2SZQCSdjDD7ckhlGDjr4hrmkft5/8Eq/AHhXx/wCBPjHb3vhPxpEb&#10;mO1so3utPt5DHHIqyxzJtjd1fgpgt5bZPAri7L/goVCP+Cf8n7DOp/CxplIbyfEMerBSjfa/tKHy&#10;jGcgHCn5uR6V6J+y1/wWDufhf8FbX4A/tE/Bi1+IGg6fCsGntcSxbxbr9yGWOVGSUJwFJAIAA5xW&#10;EcHjsLh3TjSUoc8nyO2sXta97ahGjXo03FQulJ6eT2sfRfw1/ac1n/gon/wTf+K2p/H/AOGdha3P&#10;h3SbkQ6tb2xW0upo4DNHNCJCxSWNlXdhiPmXGNxUee25/wCOeeL/AK/pf/Uhkryf9rv/AIK66x8b&#10;vg9J+z78CPhJa/D/AMLXkQg1BLaSNpJbb/n3RY0VIUJ+9tBJAxwCQeDi/wCCgLp/wT2X9hFvhn8q&#10;zNJ/wkX9peuoNeY8ny/9rZ9739qyo5XjFTjJU+VOpGXLe/Klv/SFTwdblTUbe8na+yPnLPFfoN/w&#10;b6kf8Lf+Ipz/AMytb/8ApQa/PgcrxX0B/wAE/wD9uiT9hbxf4i8Up8Oh4i/t7S47Pyf7Q+z+Ttk3&#10;7s7Gz6Y4r3s2w9bFZfUp01dvZfNHqY2nOthZQhq2eWpqdtov7QC6xfSbYLXxkJpm9FW7yT+Qr7c/&#10;4OC9D1aT4k/DvxpHZSPpc3h6e1jvVXMZlE2/bu6ZKsGHqMntX5/eIdTOv69fa55Ai+2Xkk/l7s7N&#10;7lsZ9s19yfAv/gtDYaL8FdN+C/7UP7Pdn4/ttJt44Le8mlib7RHGMRmaKdHVnUYG8YzjOM5J48dh&#10;8VCvQxFGHO4Jpq9nqltfsTiKdeNWnVhHmcU016na/B6G58H/APBA/wAZXfiKB7RdUuLlrLz12+as&#10;t/DEjDPUM2ceorufgR8c/Hn7N/8AwRJ0f4w/DKa1j1nSvN+yNe24mjG/VpI2ypIz8rGvk39vn/gq&#10;N4k/bI8Gad8I/Cnw7h8J+EdPuEuJLFboSyXLxqViDbVVFRAeFA6454FY7f8ABQ6Rv+CfifsM/wDC&#10;seFPPiL+1Ov+mm6/1Xl/8B+9715v9l4yvSTqQV5VVOUbp2ja2vc5/qNepTTnH4qnM12R9jf8E2P2&#10;8Pil/wAFBNd8bfs5ftM6Boeqabc+F3njmsrHyCYzIsMkTruKtkSKysMFSp65G3y//ghHoy+G/wBr&#10;r4meHEJI0/w7NbD1+S+jXt9K+Yv2C/2zZ/2Ifi3f/E6HwMPEC6hocmnyWX277Pt3SRvv3bW6bOmO&#10;/Wum/ZJ/4KD6f+yd+0V43+OGg/CWTUrXxcs6Q6PPrAQ2SyXInx5gi+fGNo+UcVticqrU44qnh4Wh&#10;OMeVK1rp6mtbL6kY14UY+7JKyW1+p95fs1/tg+Hv27fiL8Zv2Lv2g9LshHJqF9B4etEjAEmnxN5D&#10;oG6maNkWYN1yxIwEFfDn7OvwF8W/sy/8FWfBfwY8Zxn7Vo/jqBILjbhbq3OWimX2dCD7HIPINeO+&#10;Ef2kfGfw9/abH7TngVTY6lH4nn1aO1Em5SksrO9uxx8ysjsh4GQT0r3z46/8FSPCvxl/aJ+Hf7S0&#10;X7Oy6Xr3gXUVluJI9d3/ANqWwJZYHPkjbtckhucBmGOmCOX4rBVJwoR/d1IWautJWt+JrHA4jCyn&#10;ClH3Jx27Stb8Sj/wWvwf2/8AxEM/8wbS/wD0mWvpr9kP4yfEHT/+CJfjbxDb6y63vhu21TTdIugx&#10;3wQHy8AHPVfPfaR0wuOlfBf7af7Tr/tgfH/UPji3hH+w/t1nawf2cLvz9nkxhN27avXGeldv8Kf+&#10;Cgcnwv8A2G/FP7GQ+GX2xfEtxcy/29/aWzyPN8rjyth3Y8v+8M5rStl9epleHouN5RcG12S3NqmB&#10;rVMvo0eX3ouN/K25yf8AwTx/5Ph+FoJ5/wCEysx/4/X2N/wVG/4KLftbfs3ftZX/AMMPhF8R4dN0&#10;WHR7KeO1bSbeYiR0JY7pELcn34r4G/Z5+LLfAf43+F/jINF/tH/hG9Zhv/sPneX5+w52bsHbn1wa&#10;+/v+Iht87j+y3Gzf3m8Tc/8AoilmmFxEswjWjQVWKi1ZtLW/n/kVmGGrTx0asaKqR5bWbS1v5nwn&#10;+0Z+1d8cf2rdd0/xF8cvFcerXWl2rW9jJHYRQbI2bcRiNQDz681T/Zw+AfjX9pv40aD8GfA1pI91&#10;q14q3Fwq5W0twcyzv6KiZPueBkkCvcP+ChP/AAUqP7dPhPw74Y/4VGvhv+wtSluvOXVPtHn74wm3&#10;HlrjGOuTXA/sIftgN+xR8Y7j4tJ4EHiD7Rosth9hN99n273Rt+7Y3TZ0x3rvjLFRy9+zpKE0naN0&#10;1fprovM9Ok8THAP2dLkmk7RumvLyPrX/AIKz/H7wZ+zP8E/D/wDwTi/Z5u/s1ra6bEfFDxvukW3+&#10;8kDuP+WkrgyydyCOzYrxL/giRqlnp37fmiQ3UwRrrQ9Shh3H7z+QWx9cKa96b/g4bYHP/DLEe5v+&#10;pm/+0V82/tY/8FMfGP7QH7Qfgr9oj4f+DP8AhDtY8FW+yxVb77SJG8wuSfkT5WBKMuDkEivJweFz&#10;D6lPCTo8vMneTkndtb2PLweGxzwc8JOjy8yd5cyd21vY5v8A4KSeDvE2kft7fEbRLrRrkXWpeKJL&#10;jT4ViJa4jnIaIoP4t24AY78V9ff8FnT/AGL4U/Z08H6g2y+t5P30Bb5l8tLJG4/3uKzbT/gux8Jt&#10;cOm+MPiT+xrZ6j4t0uLFlq0V5Axt2xyYpJITJECewJx6mvkT9rz9trx9+198eLT4yeMtIhsbXSTF&#10;Fomh28paO1gR9+3cR8zs3LNjr0AAAFUcPmGIrUfa0+VUk1e6d3a2ljow+HzDEVqPtaXKqUWr3Tu7&#10;W0sfqv8AF7xnaaN/wUq+Hnw91ZVksfHHwl1fR7mCTlXPmrOM/hCy/RjXAeA/DsvwB/aL/ZT/AGTL&#10;ZjCmg+GPEGpapB/fuJYHAc++4zn/AIHXxv8AGr/gqxf/ABY/ap+Gv7TVp8I/7Nk+HsLxtpY1jzPt&#10;yuW3Df5Y2ZViPumn+Lv+CsGpeLf24fDf7Yk/wj8uPw3oMmmweHf7YyH3pMpfzfL45mzjb26158cn&#10;xypxjy/Yd9V8XvJL7mefTyXHezUeX7Durr4veS/Bn1V+ygpH/Bbr43AH/mXpP56fXknxK/4LL/ta&#10;/DH9rLWvh5JF4d1Dw3o3jabT20+XSdkstolyY9vmhsq+wcNggHBIPIPkXwn/AOCoE3wy/bb8bfti&#10;D4Rfaj4w09rb+w/7X2fZs/Z/m8zyzu/1HTaPve1fPHxV+JcnxL+M2u/F1NL+xtrXiCbVPsXm7/K8&#10;yUybN2BnGcZwK9CjlPtcQ3Xpprkilfulqerh8l9piG8TTTXs4JXt8SVnbU+3/wDgrh8M/DHhH/go&#10;b8M/HXhvTUtZPFi6ddaoIwAJbiO98vzCP7xTZk9yM8mvVv8AgsT+3b+0z+yj8YvCXhT4HePItJsd&#10;T8NNd3sMmmQTl5RcMm7Mikj5QBgcV8e/tjf8FE7H9rH4g/Dz4ky/CSTRdQ8DSKJAusCZL6ISxyBf&#10;9UpQ7kbnJ4fpxmvpMf8ABxA7nL/stoxHr4m/+0VySwOOjTw3NR9pyKSabXV6d+hzf2dmEYYVyoKp&#10;yRknFtd9N79D4x+NP7XH7R37cGv+F/BXxv8AiFa3y2upiHS5pNPht0tnuGjjd2MSDI+Vc5zjBr3f&#10;4jePf+Ch/wDwR81fRPhhH8YLXWNB1Kxa70y1mt5LzTo8OweFPOVWjI4YqjAYcHqTVH9uj/grbL+2&#10;Z8EP+FPR/BFfDp/ti2vl1FdZ88jyt3y7fKXru654xXYfCb/gtzpNx8JdP+F37WX7OFj8Qm0yNETU&#10;LiSFxdFBhJJYp43XzcZy4xnrgZNdtSnjHRgvqy5U3eF0/Rp2sj0qlPHSw0P9kjyJvmp3j12adku+&#10;h61+0p8XLf8Abs/4I76x+0T8WPh3a6Lr2j3kT6dcQg+WbiO8ihMsBf5hHIsjptJbnIycA153/wAF&#10;ccD9hD9mn/sXYP8A02WleM/t5f8ABU3xj+2D4Ls/g74P+H9v4N8GWc0csml29x5kt00Y/dK5VVVY&#10;06hFXGcEngAcx+1r+3pL+1J8C/hr8FW+HH9jr8PdOjtRf/2l5323bbQwbtuxdn+qz1PWufB5biqN&#10;alNw5Upydr35U1ZL/hjHLsox1GvQqOHLFTnLlvfkTjZL7+x88/wfhVrw7/yMGn/9fkX/AKGKqnha&#10;teHf+Rg0/wD6/Iv/AEMV9NL4ZH28v4cvQ/oxj+4KdTYjlBTq/J3y3P55l8TCiiip90QUUUUe6AUU&#10;UUe6AUUUUe6AUUUUe6AUUUUe6AUUUUe6AUUUUe6AUUUUe6AUUbh60gYHvR7oC0UUUaAFFFFGgBRR&#10;RRoAUUUUaAFFFFGgBRRRRoAUUUUaAFFFFGgBRRRRoAUUUUaAFFFFGgBRRRRoAUUUUaAFFFFGgBRR&#10;RVAFFFFABRRRQAUUUUAFFFFABRRRQAUUUUAFFFFABRRRQAUUUUAFFFFABRRRQAUZoprsfuAZLcUM&#10;AO92VIgWZj0Uda17HwpPMol1CXyx/cXrV7w/oUdhF58wzMw54+77VqjgYrGVTsBn2/hnR4l+a18w&#10;/wB52NTDRNJHSwj/AO+atUVlzSAq/wBi6V/z4R/980f2LpX/AD4R/wDfNWqKLsCr/Yulf8+Ef/fN&#10;H9i6V/z4R/8AfNWqKLsCr/Yulf8APhH/AN80f2LpX/PhH/3zVqii7Aq/2LpX/PhH/wB80f2LpX/P&#10;hH/3zVqii7Aq/wBi6V/z4R/980f2LpX/AD4R/wDfNWqKLsCr/Yulf8+Ef/fNH9i6V/z4R/8AfNWq&#10;KLsCr/Yulf8APhH/AN80f2LpX/PhH/3zVqii7Aq/2LpX/PhH/wB80f2LpX/PhH/3zVqii7Aq/wBi&#10;6V/z4R/980f2LpX/AD4R/wDfNWqKLsCqdF0r/nwj/Kvz1/4OBLGztPht8OGtrdYy2vXwO0f9MI6/&#10;RSvhP/gvN8M/EXiz9nPw34/0WxmuLfwv4gZtT8uMt5UM8ewSHHRQ6oM/7Qr2OH6kY5xRcnpf80wP&#10;yVfpTaXOUz70lfr5pECBn7tBUHqKVjSUG0RoXEm5SR7irEWo6lCMR6hMP+B1DRXPWwuGxC/ewUvV&#10;JnLisryzMI/7TQhU/wAUU/zRNLq+rOcHUrjnr+8NV3Jkk3ylmZupY5ND89qQn5gMGpoYTC4f+FTU&#10;fRJF4PKcry//AHWhCH+GMV+SEkUArxSBRjpSytypIpAwxya6JHqRFooJwM0gbPQVJpEUUYHXFA6U&#10;UGsSNgA3SpMD0pj/AHqfQaIiIyelIqDH3aVmANG72NKWxr9kMZWlwMYpFPajcM4pmkRce1IwGM0t&#10;DHio6msSOMfMadIPkPFNjPzU6TOw8UPc0iMAGOlLjjpQOlGeKRsGB6UhFLketBzQaIKKM+1GfUUG&#10;iGkD+5SMo2fdpdw/2qH+7QbRGhRnpQVGeRQp5oJ75qftGsdgx7UhUfdxSFwDijcPvU5bGkR20YxT&#10;WABHyU4HPNNft1qDVDYvvNkU5xzTYgdzHFOfrQaIbiiiig0j5hgelJtANLketGcnikzVbhjNRuoJ&#10;xipKY33qZrHcdtGMUwjd1qSo+RxUyNIiMoI6Uu0HtQ3SikaRDaPSggHkiiikaR2AqDxTF/1pHtT6&#10;YufNJ9qDoiLgbulR7Ru5WpScHoaYOtBpEAoC9O9GPajPy/jRQaRA9KteGgreIdPB/wCf6H/0MVVP&#10;Su8/ZT+E+s/HT9ozwZ8LtFsZJm1TX7Zbjy4y3l26uHmc+gWMMc9KwrSUKcpPazFWnGnh5Tlsk3+B&#10;/RZDoukmMH7BH/3zTv7F0r/nwj/75qa3G2PFSV+P8zP56Kv9i6V/z4R/980f2LpX/PhH/wB81aoo&#10;uwKv9i6V/wA+Ef8A3zR/Yulf8+Ef/fNWqKLsCr/Yulf8+Ef/AHzR/Yulf8+Ef/fNWqKLsCr/AGLp&#10;X/PhH/3zR/Yulf8APhH/AN81aoouwKv9i6V/z4R/980f2LpX/PhH/wB81aoouwKv9i6V/wA+Ef8A&#10;3zR/Yulf8+Ef/fNWqKLsCr/Yulf8+Ef/AHzR/Yulf8+Ef/fNWqKLsCr/AGLpX/PhH/3zR/Yulf8A&#10;PhH/AN81aoouwKv9i6V/z4R/980f2LpX/PhH/wB81aoouwKraHpDDBsI/wAqp3fhTTZTm33Q/wC6&#10;cj9a1qKOaQHI6louoaYd8gDx/wB9f6+lVAeM5rt5I1lTY65B6g1y/iHRv7Lm8+AfupDx/smtY1Ob&#10;QCjRQCSMmitdQCiiimAUUUUAFFFFABRRRQAUUUUAFFFFABRRRQAUUUUAFFFFABRRRQAUUUUAFFFF&#10;ABRRRU6AFFFFGgBRRRRoAUUUUaAFFFFGgBRRRRoAUUUUaAFFFFGgBRRRRoAUUUUaAFFFFGgBRRRR&#10;oAVf8M2C3ep+ZKu5YRu/HtVA9K3/AAdGBZyS4+9JjP0FTP3YgbIGKKKK5wCiiigAooooAKKKKACi&#10;iigAooooAKKKKACiiigAooooAKKKKACiiigAJwM1Q8SeG9D8YaDeeF/FGlQ32nahbvb31ncxho5o&#10;2GGVgeoINX6bISBxRqndAfnz8bv+CCvwp8S+Jpdb+C3xcvvC9lM25tH1Cx+3RQn0jfejhfZtx/2u&#10;1cLcf8G/+qwjJ/adt/8AwmW/+P1+mF7NsasPXNUMSHJr3KXEOcQioqq9O6T/AEDmsfmrqv8AwQr1&#10;HTQT/wANJW7Y/wCpbb/49XJ61/wR8vNGLBvj1byY9NBYf+1a/RDxn4oC7gGz1ryXxj4kaUuFP410&#10;LiLOJf8ALz8F/kJ1JHw1rX/BM670otn4wQvt/wCoOf8A45XJ6r+w5caW5A+I8cmP+ocR/wCz19d+&#10;L9UlcsoNee6xFPcu3vVriDNv+fn4IXt6nc+a7j9k26gc7fG0bf8Abkf/AIuoB+ypd7tx8ZR/+AZ/&#10;+Kr6Ebw/PKaVfC0pOBV/6wZra3tPwQvrVfoz56f9lK7fp4yj/wDAM/8AxVH/AAyjff8AQ5J/4CH/&#10;AOKr6LHhGQ+v/fNSR+DZCfutS/1gzT/n5+CH9axHf8D5vP7Kd528ZL/4Bn/4ql/4ZRvOh8Zx/wDg&#10;Ef8A4qvpi38ByyHCwsfwq3F8Nrl+lu3P+zT/ANYM0/5+fgh/W8R3Pl5f2Tro9PGaf+AX/wBlS/8A&#10;DKN3n/kc0/8AAI//ABVfVdt8JdTmbato3X0rTsPgVrF0cJZsfwqXxBmnWp+CK+uYv+Y+QG/ZKvzy&#10;PGkf/gCf/iqVf2TNQYf8jev/AIAn/wCKr7Vtf2dNSkIZ7VifTbWtZfsy6lLg/Ym/74o/1hzL/n5+&#10;CH9exnc+Fh+yHqTHH/CWr/4An/4qnJ+x7qbcr4sX/wAAT/8AFV+gGnfspXsrDdZN+Vb+mfsh3EwA&#10;Nn/46aX+sWZf8/PwX+RSx2M/m/BH5yJ+xhrchz/wly/+AJ/+KqZP2I9fYZHi1P8AwBP/AMVX6caX&#10;+xoXYFrX/wAdro9K/Yy0uMbrm3Un0xil/rJmX/Pz8EUsdjP5vyPyqi/YU8SSjK+L1/8AAA//ABdW&#10;I/2BvEsvA8Xr/wCC8/8AxVfrPbfsiaGgw1utatl+yf4YjUeZbx+9R/rJmX8/4IpY/Hfzfgj8iIP+&#10;Ce3itzkeLv8Aynn/AOKqxF/wTp8YzjjxiBz/ANA8/wDxdfsHZ/sw+DYOHtU4/wCmYrSs/wBnzwbb&#10;HiyT/vkUv9ZMy/n/AARazDHfz/gj8dYv+CaXjqTj/hLx/wCCw/8AxdWov+CXfxBnYJH4xHP/AFC2&#10;/wDi6/ZK2+DHg2AY/s2P/vmr0Hw08JW/3NIh99y1P+suafz/AIL/ACK/tLHfz/gj8ah/wSk+Ivbx&#10;v/5SX/8Ai6lH/BJv4jOdv/Ccr/4Km/8Ai6/ZhfAfhdeBo8P/AHzS/wDCFeG16aTF/wB8ij/WXNP5&#10;/wAF/kP+0sd/P+CPxqi/4JIfEt3WMeOE+Y9f7Mb/AOLqef8A4JBfE6FA58dJgtj/AJBZ/wDjlfsl&#10;F4R8PR/Mulwg+vl1KfDmiuNj6fGR/u0v9ZM1/n/BFf2pj19v8EfjKP8AgkR8SiMnxzHx3/sph/7P&#10;UDf8EkviSRkeN4//AAVt/wDF1+z58L6FjaNNi/75FMbwjobcGwj/ACo/1kzT+f8ABDWbZh/P+CPx&#10;eP8AwSZ+Iq/N/wAJup/3dLf/AOLpkn/BKD4jom7/AITPPt/ZTc/+P1+0P/CE+HMY/suL/vmo38Be&#10;F34bR4f++af+smafz/gv8h/2xmX8/wCCPxSn/wCCXfj6EkyeMcY6/wDEsP8A8XVSf/gmj42txmTx&#10;j+emn/4uv2wuPhh4RuSd2lRr/urWfd/BTwZcf8w2P/vmj/WXNOs/wQf2xmX/AD8/BH4ryf8ABObx&#10;ah/5HNf/AAWn/wCLqtL/AME9fFSDnxov/gtP/wAXX7Q3f7Ovgm6OTYR/981k3n7LPg6bOy0X/vkV&#10;S4kzL+f8EP8AtrNF9v8ABH43v+wD4jT/AJneP/wWt/8AF1Vm/YQ8QxnDeNY//Bef/i6/YW8/ZI8M&#10;uN0cK/gKyL/9jvQ5zj7MvHT3o/1jzH+f8EL+3M26VPwR+RbfsO69F/zOK/8AgCf/AIuo3/Yp1pP+&#10;ZwX/AMAD/wDF1+rGq/sUWuGa2iDZ6DaOK5vVf2NLuHdstT/3zVLiHMf5/wAEP+3s3i/4n4I/MZv2&#10;MNV7+Ml/8AD/APF00fsaakPmPjNf/AE//F1+jGp/sj6pACUs26ehrCvv2YNag4FrJ/3zT/t/Mv5/&#10;wQ/9Yc4/5+fgv8j4CP7HN8Bn/hNE/wDAE/8AxdM/4Y7vd2f+E2j/APAH/wCzr7mvf2ddYj/5dG4/&#10;2Kx7/wCBWtWnJsW+u00/7ezL+f8ABAuIs6/5+fgv8j4x/wCGP70f8ztH/wCAJ/8Ai6a/7Ht6WyfH&#10;EY/7cT/8XX11c/CnUoDzZv8AlVG4+HNwv37Vh/wGj+3My/n/AAQf6yZ1/wA/PwX+R8pN+x9fAc+O&#10;U/8AAI//ABdKf2QL4nnxtH/4A/8A2VfUM3gSaM/NCw/Cqz+D3HI3Uf25mX8/4Ir/AFmzv/n5+C/y&#10;Pmb/AIZAvh08bR/+AJ/+KpP+GQ77r/wm8f8A4An/AOLr6UfwnKvRj+VQyeF5h3/Sj+3My/n/AAQf&#10;60Z4v+Xn4L/I+cR+yBdscf8ACbx/+AJ/+Lq1ZfsV3dy+0fECNff7Af8A4uvoA+G5hyP5VYtNLngl&#10;DEUf25mf8/4IpcVZ3/z9/BHi+j/8E9brV2GPinFHnr/xLCf/AGpXWaL/AMEnbzWG/wCS3Qx7v+oK&#10;x/8AatezeGWeGVeK9Q8H6g6suDUyzzM/5/wRa4szxf8AL38F/kfO+i/8ETL/AFfaB+0Pbx5/6l9j&#10;/wC1q6jTv+CAup34BH7Ttqu7/qWG/wDj9fW/grWHyuWr1Twtq+9FNYvPs0/n/BGseLM8/wCfv4I+&#10;CLb/AIN4dSldTcftSW/l7vm8vwsS2Pb9/wBa+yP2Jf8AgnT8Bf2JtOmvPAkFzqniO9thDqXiXVCv&#10;nyJkExxqo2xR5AO0cnA3FsCvYtOvPMjBzWlbynqK48Tm2YYqm4VJu3bb8jnxefZrjqXsq1RuPbRX&#10;9bF6PhcU6mQuXFPrzTxwooooAKKKKACiiigAooooAKKKKACiiigAooooAKKKKACiiigAooooAKr6&#10;jaJfWr2rj7y4+lWKPwoA4fa8beXJ1Xg0VY1lPK1i4Qf381XrqQBRRRRoAUUUUaAFFFFGgBRRRRoA&#10;UUUUaAFFFFGgBRRRRoAUUUUaAFFFFGgBRRRRoAUUUUaAFFFFGgBRRRT1AKKKKNQCiiijUAoooo1A&#10;KKKKNQCiiijUAoooo1AKKKKNQCiiijUAoooo1AKKKKNQCiiijUAbO2ui8Hk/2cw/6an+QrnT0rof&#10;CH/IOb/rqf5CoqfCBr0UUVzgFFFFABRRRQAUUUUAFFFFABRRRQAUUUUAFFGaKACgtijI9azvEniP&#10;QvCmk3HiHxNrVrp9jaxmS4vLy4WOKJR3ZmIAH1NF0ldlRjKpJRirt6JIv7/akMyivgP9q3/g4O/Z&#10;L+B19eeFfg7Y3nxG1m2DK02lyeRpySf3TcMp3/WNXX0OQa/Pj44f8F6f+CgHxea6s/DXjTTvBOnX&#10;BZVtfDOnqJUQ9B582992P4lK88jHb5/GcTZXg5OPNzPtHX8dvxP2zhL6PniVxZTjXWHWHpOzUqzc&#10;Lp9opOfpeKT7n78ap4j0PRLc3Ws6ta2ka9ZLm4VFH4nFcL4i/bB/ZU8IO0fir9o/wNprL95b3xVa&#10;R4/76kFfzJ+NPjB8XPiRfyar8Qvin4j166mbMtxrGuT3LufcyOTXOFGY5JzzzmvBrcba/uqP3v8A&#10;yR+3Zb9D+Hs08fmrv1UKasn2vKWv3L0P6cY/+Cin7BMjBE/bM+F5ZjhQPHNjz/5FrotA/au/Zn8Z&#10;qo8IftAeDNTZvuLY+JrWUn/vlzX8tuwkYxSpvifzImKt/eU4xWMeNq99aK+9/wCR6db6H+SuP7nN&#10;Kl/OnFr8GvzP6rbnXLHUoften3sdxHt4khkDL+YrkfEupSbWAJr+a34ffH/46/CfUY9U+GXxj8Ta&#10;DPHgq2k65PCD7FVYBh7EEGvqH4Qf8F0/2y/At1b2vxNm0nxxpsZAnj1KyW2umXvtmhAw3+0yN9K9&#10;bCcaZfUdq0HHzWq/R/gfnnEH0TOMcDGVTKsVTxCXR3pyfkk+aP8A5Mj9YfGFzO5bBJ615r4jjvJW&#10;YIprzH9n3/grN+yh+0dfQ+G9c1abwTrk4AjsvETKtvMx/hjuB8mfZ9hPYGvpGLwFBqsKXtrJHLFM&#10;oeOWNtyup6EEdRX12Fx2ExtPnoTUl5H83cRcJcScJ4z6tm+GnRn/AHlZP0ez+TPDtR8LX107Myn8&#10;qpx/DmeY7jH+lfQ9r8Iw5BaD9K17H4Oo5GbX/wAdrq9ofPcp8223wtuJOlvWlafB26kI/wBFJ/4D&#10;X09pnwYh+X/QwPwrodP+D1pHgvAv5Ue1HyHyzp/wLupiD9k/Na6DSv2fJp2GbMAf7tfUdj8MdNgw&#10;TAv5VrWvg3TLfhbdcfSs3VHyHzTpf7Ooz/x5cf7tdJpH7OEHG6yH4rX0BDodlCPliX/vmp47SGPo&#10;i/8AfNS6kiuVHjml/s86fGBusk/75FdDYfA/RrdABar7/L3r0URovRKd06Cp5pDsjjLT4S6JCObY&#10;VpW3w90SAcWi/wDfNdDRRzSGZsPhbSofuWkf/fNWotLsovu2yfgtWKKkBgt4R92MflTgijotLRQA&#10;UUUZoAKKMj1prOqrktQAFiP4aPNXODXz3+0r/wAFLv2Xv2ZzJpGueMhrmuLkf2F4eK3EyEf89Gzs&#10;i57M270B5r4f+Nn/AAXE/aH8Z6hNa/BnwppfhHT/ALsU1xGL27P+0WcCNf8AdCHHqa9TCZLmGMV4&#10;Rsu70X+Z7WByDNMclKELLu9F/mfrFJdQRIZJZFVR1ZjwK53XPjT8IfDLMviL4o+HbEp94XmtQR4+&#10;u5hX4Q/Ej9pv9of4v6i2pfEj41+JNUZ2LCGbVZFgTP8AciUiNB7KorhpnkmfzJ5mdu7MxJ/Wvdp8&#10;Jyt+8qfcv1f+R9FR4Jlyp1a33L9W/wBD98Zv2zv2Rref7NcftPfD9JB1VvGFnkf+RK1NI/aX/Z41&#10;9Q+hfHPwheK33WtvEls+fyev5+PLB6NSeWo61v8A6p0elV/cjofBOHtpVf3I/o207W9K1e3W70vU&#10;YLiFhlZbeZXU/iOKsLKGOMV/O74c+JfxK8HXEd54S+Ieu6XLCcwzabq80DJ9CjAivoL4S/8ABXT9&#10;sz4Wx2Onah41h8TafaMqyW+vW4lmmTPINx/rC3bcxJ571w1+FcVDWlNP10/4B5+I4LxkI3o1FL10&#10;/wA0ftDuo3DOK+I/gH/wW8/Z++IU0GjfGLw5qHgu9mlEa3RY3tnkjhmdEDoM4HKEDPJwCa+xfCfj&#10;Pwr450uPXvB3ifT9WspGwt3pt2k0ZPXG5CRn8a+fxWCxWDlatFr8vvPl8Xl+MwMuWvBx8+n3mxRR&#10;uGM5ozXKcYUUUUAFBAPWiigBpjQ9VprWlu3DRL+VSUUAVZtGsJvvWyf981TufB+jXP37OP8A75rW&#10;ooA5i6+GOgXA5s1/75rMvfgzoUxwLVcf7td1R+FO7Cx5Pqv7O+h3XzRWcYP+7XM6x+zFZP8ANHZr&#10;/wB8179gHqKa0UbcMgp80ieWJ8t6r+zKV3bbP8Ntczqv7NM6ZMFl/wABZa+xpLC2l+9Gv/fNVZ/D&#10;mnz/AHrdf++RV+0YciPh7U/2fr6EsBZ9P9msC++C9/Ccmzb/AL5r7vvvAGkXanNoufYCsLUfhBps&#10;4O2Ff++apVieQ+Gbr4V30XBt/wDx2qM/w5uovm8n9K+0tV+B1s+StqrfhXN6n8C0UZ+xH/vmrVW5&#10;PKfKNr4TvbV/9T+ldN4dtbm3kUOhrqv2gPGvwH/Zx0p9V+Lnjuw0uTy98On7vMu5/QJCuWb64wO5&#10;FfFPxe/4KrGR2034FfDhLaPdj+1Nfbc5H+zChAU+5ZvpXBi82wOD/iTV+y1Z83nHFeQ5H7uKrLm/&#10;lWsvuW3zPvDwlLJE65ruNP8AiT4M8MoH8R+M9L09duSb7UI4sf8AfTCvxZ+IX7X37SPxOBh8TfFn&#10;Vo7ds/6HpsxtIeexWLbu/wCBZrzy7vL/AFCQyX99NMzclppCxP5189X4sp81qVNv10/A/PcZ4v4a&#10;nK2Ewzku8pW/BX/M/fmz/bN/ZR0h/I1j9pnwFbP0ZZ/F1mpH5yVu6H+2f+yNqs32fTP2ofh/cPnG&#10;yHxhZMf0kr+eRUxQYwTk1xy4qxDf8NfezzF4w5kn/usP/Amf0ueGfiX8PfFKrJ4Z8c6PqCt902Op&#10;RTA/98sa3/OHpX8xljqeqaTMs+l6ncWrqcrJbzshH4givZPgx/wUX/bT+BBjg8D/AB91yazTAXTd&#10;auPt9uB6Klxu2D/d210UeKKctKtNr01/A9fA+MOFnK2Lwziu8ZJ/g7fmf0ILICM0obJxivyy/Z0/&#10;4OEtWtRHov7T/wAJY7gBsHXfCrbW2+r28jEE+6uB/s+v6Bfs9/tbfs/ftRaDHr/wV+Jun6vui3z2&#10;Ik8u7tvUSQPh0weMkYPYkYNe5hcyweM/hzV+z0f3H6Lk/FmQ57ZYWsnL+V6S+57/ACuemZ7UU1GG&#10;etOyK7j6MKKKKACiiigAooooAKKKKACiiigAooooAKKKKACiiigAooooA5LXwP7amP8Atf0FVKua&#10;/wD8hmb/AHv6CqddMfhQBRRRVagFFFFGoBRRRRqAUUUUagFFFFGoBRRRRqAUUUUagFFFFGoBRRRR&#10;qAUUUUagFFFFGoBRRRRqAUUUUWAKKKKLAFFFFFgCiiiiwBRRRRYAoooosAUUUUWAKKKKLAFFFFFg&#10;CiiiiwBRRRRYAoooosAHpXQ+EP8AkHN/11P8hXPHpXQ+EP8AkHN/11P8hUVPhA16KKK5wCiiigAo&#10;oooAKKKKACiiigAooooAKKKQk/w0ADHAzimbsnBalmfaK+FP29v+ClutRfGGw/YG/Yw8QaXN8UvE&#10;1w2n3fiC9kJs/DzNGW6hXDz46DBCcEgniubFYujg6fPUfkl1beyXmz6DhvhrNeKcw+q4KN7JynJ/&#10;DThHWU5vpGK36vZJuyPQv+ChP/BV/wDZ9/YP0iTQtSul8R+NpY1ax8JafOPMQMMiS4fBEKdDz8zd&#10;lPJH4k/tj/8ABRb9qH9t/XZbj4ueN5IdDW6Mun+E9KZodPtRyF+TJMjgH77knrjAOK+m/E//AAbz&#10;/wDBQTxl4hvPFvi74reCdS1TUbhp7++vNavJJp5GPLszW+STXLeMv+Dev9vvwrYte6R/wiOuMoJ+&#10;z6brEiyH/v8ARIP1r4HN6nEmY3XsZRp9EvzdtX6H9reFeG8AeBKdOo8zo4jGu16s7pJ9oKStBeb9&#10;59X0PhlAoOFNOrtfj5+zh8b/ANl/xgngT46eALrw/qUkPnQw3DKyyxkkb1ZCVIyD37VxIbNfHVKd&#10;SlUcJqzW6P6zwOPwWZ4WOJwlSNSnJXUotSi13TWgtFFdF8JPhn4g+M/xQ0D4S+FLi2i1LxFqkNhY&#10;yXjMsSySNtBYqCQMnsCamMZSkordmuIxFHCYedetLlhBOTb2SSu38kc7RX6AL/wbh/txFA//AAnn&#10;w/5/6iV3/wDI9Zfif/g3i/b30GwkvdLvvBerOi5FvY6xMsjew8yFV/MivU/sPN1vRkfmdPxq8K6k&#10;1FZrSu+7a/Fqx8J0V6B+0Z+yr+0D+yf4oh8I/Hn4d3OhXdxD5tr5jpJHOm4jcrIxBGQe+a8+BzXm&#10;1aVSjUcKiaa6Pc/RMvzLL82wkcVgqsatOW0otSi/RrQGXNfR/wCxb/wVD/aP/Y31Oz0ix1p/E3g6&#10;KTF14T1mYvEsZOT5DnLQMM5GMrnqpzXzjSFAa0wuKxGDrKpRk4tf18zjz7h3I+KMvlgc1oRrU5dJ&#10;K9vNPdPs1Z+Z/SD+wv8Atzfs1ft1eChrvws1pbXXLWEPrXhW/YLe2Jzgkr0kTJ4kXIOQDtPA+hIN&#10;IskxtjWv5WvhZ8V/iN8D/Hen/Ev4TeML7Qtd0yUSWWoWEm10PcEdGUjgqwKkcEYr93P+CVX/AAVt&#10;8DftzeH0+G/xFaz0P4ladb7rrTVYrDqsagZuLfPfu0eSV6jI5H6VkfElPMWqNf3an4P08/L7j/Pr&#10;xm8AMdwLz5tk162B3kt50r/zfzQ7S6fa7v7TSygTgJUgjQdEFJ5hIz0p6nIzX1R/NQUUUUAFFFFA&#10;BRRRQAUUUUAFFFFABRRQc9qACmvxyaC5XrXh/wC2x+2/8Nv2N/AR1rxFIl/4gv42GgeH45MSXTjA&#10;3t/ciUnlj16DJ4rSjRqV6ihTV2zahh62JrKlSV5PZHafHz9oz4R/s1+CZPHfxb8Ww6baqGFvb/en&#10;u3Az5cUY5dj7cDqSBzX5Xfthf8FaPjl+0TcXXhT4aXNz4M8JurRG1srj/TL1DwTNMvKgjjYmBg4J&#10;brXg/wC0F+0R8Vf2nfiDc/EL4q+I5Ly4ldvstmrEW9lCTkQwoT8qj8z1JJya4kKF6CvvsryCjg0p&#10;1ven+C/rufpmTcM4XAxVTELmqfgvT/NiKh3+YzsSfWnUUV9EfVBRRRQAUUc+lHPcUAFFFFACEA8V&#10;6T+zp+138ev2V9UkvfhJ45uLO0uJVe+0mYCS1uMFc5jcFVYhcbwA2OM15v70hXPU1nUp060XCpFN&#10;PuZVqNLEU3Cok0+j1R+zP7FH/BUD4M/tUiPwh4gaPwv4u2qP7HvbgeVeHHW3kON5zn5DhsY69a+o&#10;t6kYr+cmwvb/AEm+i1TSb6a1uYW3Q3EEhR0b1DDkfhX6U/8ABM//AIKmjxRJpn7Pf7Sevf8AE0Pl&#10;2vh/xNdY/wBMbJCw3D5GJPuKrYJc/eOTk/E5vw/7BOthruPVdvQ/Pc84XeHi6+Eu49Y9V6d0focM&#10;5xilqOGUyntUlfKnxQUUUUAFFFFABRRRQAUUUUAFFFFABRRRQAUjY280MSOgrlvjB8YPAHwM+Hup&#10;fFD4n+IoNL0XSYPNu7qb8gqgcszHACjkk4qZSjGN2zOpUp0abnUaSSu29kl1NbxR4l8N+DvD934p&#10;8W6za6dpthA095fXkojjhjUZLMx4Ar8wP27f+C5N3eXF98MP2NoFhhWQw3Hjm6hBaUd/skTD5Rnj&#10;zHBOM4UcNXzd/wAFCP8AgpZ8UP22PE0ugadNPofgG0uD/Zvh2OX/AI+sN8txckffc8ELyqY4ycsf&#10;mNXGMYr4zNOIKlSTp4Z2Xfq/TyPwPjDxMxGKnLCZTLlhs5/al093svPd+RpeLPFnirx74kuvF/jf&#10;xFeatql9J5l3qGoXDSzSt6lm5/wqjTQ4zilDAnFfMXlLVn5DKcqknKTbb3b1FoopGJHSgkWims+3&#10;kUeYewoAdRTQ2R0pQxzgigBa0vBXjfxj8NfFFr408AeJ77RtWsZfMtNQ026aGWNvZl59iOhBINZt&#10;IFAoTcZXWhUJzpzU4OzWzWjP03/YQ/4LoTtcWHwu/bLRPmbybfx1aQ7QPT7XEvvx5iAdsr1av028&#10;O+ItD8U6HaeJPDer29/p99brPZ3tnMJI5o2GVdWBwQRzkcV/MiVHrX1J/wAE7v8Agpv8Sv2LfEcH&#10;hTxFNca58P7ycC+0WSTL2GWy09qSflbklk+6/scGvqMr4glTapYl3WyfVevc/YOD/EyvhZxwmbS5&#10;oPRT6x/xd157rzP3aorm/hX8VfA3xm8B6b8Svhr4ht9U0XVrcT2N7bk4dT1BB5VgcgqcEEEHkV0a&#10;kkZNfZRlGUU1sfvdOpTrU1ODTT1TWqaFoooqiwooooAKKKKACiiigAooooAKKKKACiiigAooooA5&#10;PX/+QzN/vf0FU6ua/wD8hmb/AHv6CqddMfhQBRRRVWAKKKKLAFFFFFgCiiiiwBRRRRYAoooosAUU&#10;UUWAKKKKLAFFFFFgCiiiiwBRRRRYAoooosAUUUUXAKKKKLgFFFFFwCiiii4BRRRRcAoooouAUUUU&#10;XAKKKKLgFFFFFwCiiii4BRRRRcAoooouAHpXQ+EP+Qc3/XU/yFc8eldD4Q/5Bzf9dT/IVFT4QNei&#10;iiucAooooAKKKKACiiigAooooAKKKKACmsV2nBp1eQ/ts/tZ+DP2Mf2dtf8Ajr4vjWf+z4fL0vTv&#10;OCNf3j8RQKe2TyTzhVY4OKzqVIUabqTdkldnZl+X4zNsfSwWEg51aklGMVu5N2SPmX/gtF/wVJj/&#10;AGQ/An/Ci/gzrEbfEbxFZkyTKu4aJZMCpnPbzm/5ZjnGCxGMA/ld/wAEq7+/1X/gpH8MdU1S7kuL&#10;q58UGS4uJpCzyO0chLMTySSeprxj4wfF3x38efihrnxf+Jety6hrWvXz3V7PK5OCeiL/AHUVcKqj&#10;hVUAdK9i/wCCTv8AykV+FX/YxD/0U9fleKzarm2c0pv4FOPKvLmWvq+p/pRkPhnlvhr4S5hhYJSx&#10;NTD1JVqnWUvZy91P+WOyXq92f0c+J76XSdGu9Vjh3G1tZJgm7G7apOPbOK+Kf+Cb/wDwWT0b9u34&#10;x6x8ENd+C8nhXVtP06W+sZoda+2xXMUcio4P7mMo3zqQMEHnnjn7R8ff8ifq3/YLuP8A0W1fh1/w&#10;b+Lj/gonqR/6lLUf/Sm3r7nNMdiMNmGGpQek20/PY/jHw74PyPiDgbiDMMbBurhacJ0pJtcrfNfT&#10;Zp2S1P0R/wCC337PHhX40fsI+JvFeqaWr6t4NVdX0W6RfnjdW2Op7lTGzceuD2r+fWLJTk1/Tj/w&#10;UDiSX9ij4ixyLkHwxP1HtX8yEQwnWvluNKUIY6E0tWtfkz+mvok5jisRwnjcLUk3CnVXKn05optL&#10;yur+rY4V7D/wT5Gf24vhT/2POn/+jhXj1exf8E9/+T4vhT/2POn/APo4V8nhf96p/wCJfmj+lOLf&#10;+SVx/wD15q/+kSP6Zb9zb6dJcFd3lxlsHvgdK+Av2G/+C5OhftY/tP2/7MXir4FyeGb7Up72LStS&#10;g1/7ZHM9vHJKUdfIjKZSJyDkjIx6V9+a1/yBLj/ri3/oJr+ef/gk6wX/AIKy+Bex/wCEi1jn/twv&#10;a/VM5x2IweJw0aTspys/Naf5n+bXhTwTkPFnDPEOJx8G6mFoe0pNNrlklN3aWjXurR3P2V/4Kkfs&#10;/eFPj5+xZ8QNK1/RYbi+0rwveajotwYwXguYIjMhU4yMsgBxjIr+bySGS1uZLWUfNGxVvYg4r+qL&#10;4+20Nz8DvF0M0e5ZPDN8jD1Bt3r+W7xnGsPjTV4lGNuqXAH081q+b41p041qVRLVpo/e/oh5li62&#10;WZlgZybpwlCUV2ck07eTsvmZ1FFFfDn9lDWBJrW8C+OfGHwy8Y6b8QPAWv3Gl6xpN4lzp9/ZyFZI&#10;ZVOQQf5joRway6D0qoylGXNF2ZnWo0sTRlSqxUoyTTTV009Gmux/RF/wSm/4KQeGv2+Pg1jXpbey&#10;8feHYo4vFGkx5VZM8JdRZ6xvjkDOxsg8bSfrBWXaK/l5/Y7/AGp/H/7G3x/0P45+ALuUvp9wE1TT&#10;1lKJqFmxHm279iGHQ4O1grdRX9LHwP8AjL4L+P8A8JdA+Mfw91D7Vo/iLTY7yzkyNyhhyjejqwKk&#10;diCK/VuG85/tPDclT+JHfzXR/wCfmf5mePnhT/xDviFYrAxf1LENuH9yW8qfp1j3jp0OwDZOKKav&#10;XrTq+kPwIKKKKACiiigAooooAKKKKACgnHJoqrq+qWOkabcanqtzHb21rC0txPK21Y41GSxPYADN&#10;G+gLV2POP2tP2n/Av7Jvwhvvih4zkWaRB5Ok6YkgWS/uiDsiX0Hdmwdqgn2r8QPjp8cPiH+0X8St&#10;Q+KfxM1drzUdQk+VP+WdtED8kMY/hRRwB36nJJJ9M/4KIftiat+178dLnVdMvZR4T0SR7TwzZt8o&#10;MefmuGH96Qjd6hdo7V4OuQK/RsjyuOBoKpNe/L8F2/zP1bhvJo5bh1VqL95LfyXb/M1PAvgPxd8T&#10;fGGn+AfAeiSalq+qTeTY2MLKrTPjOAWIHQdyK9gH/BMr9uvGR+zvq3/gba//AB2qv/BOXj9uD4bk&#10;/wDQwL/6Lev2c+O/xRX4I/BnxF8WW0j7cNA0uS9NmJNnnbRnbuwcZ9cVnm+bYrA4qFGlFPmS373t&#10;3Ms8zzGZbjIUKMU+Zdb7t27n4keOP2Jf2tPhvZtqXjH9n3xNbW6KWkuI7EzxoBySWiLAdO5ry5mK&#10;OY5FKspwysOQfSv3E/Yg/bS8Kftt+A9U8TaX4Vm0e60jUBa32n3Egl+9GGWRWwAQcsMdQVPtXwH/&#10;AMFpf2ffDHwg+PGi+PPB+iR2Np4ws7mW5jizte7ikUyvjtkTJ049KMvzmtXxjwuIgoy8h5XxBiMR&#10;j3g8VTUZq+z7a/kfHNNdwq5oQnGGprLlcg19EfU3PZvB3/BPn9szx94T0/xx4P8AgVqV9pWrWUd3&#10;p15HdWwWaGRQyOA0oIyCDggGpNc/4J1/tveHLVr/AFH9nDxA0Srlvsccdw3/AHzE7Mfyr9e/2HCI&#10;/wBjX4YYX/mRNMOMf9OyV5d8I/8Agpr4c+Jn7Wl9+ynqHw7n0+7hvrm1s9SF4JEmeFGc5XaNuQpx&#10;ya+OWfZlUnUUKaahe++y+Z8H/rLm061VUqUWqd777J+p+PfiLw54k8IapJonivw/eabeQttltb63&#10;aKRD7qwBqmDkZxX7Af8ABXn9nXwv8Tf2X9S+I8OkxprnhMi8s7xFwxh3ATI3qCvPqCox1Ofx/XpX&#10;v5XmMcyw3tLWadmj6fJs1jm2F9qo2admtwooor0j1goieWCVbiCRkkRtySKxDKexB9aKKAP0+/4J&#10;If8ABQiX4gWFv+zJ8Z9dZtcs4CPDGp3GB9sgQD/R3bPMoB+Xj5lXkkgZ+/EZQvWv5z9D17WvCuvW&#10;Pifw5qElpqGnXcdzZXULYaGVGDKw+hAr9uP+Cff7Xun/ALX3wItfF12sMPiDS5PsXiKzjb7kwUES&#10;DPO11Ib2OR2r4PiLK1h6n1ikvde67P8AyZ+acUZKsLU+tUV7kt12f+TPeqKKK+XPjgooooAKKKKA&#10;CiiigAooooAKTcvrS1G3Dc0AUPF3ijw/4M8OXvi3xRq8Njpum2slzfXlw4WOGJF3MzE9AAM1+F3/&#10;AAUs/wCChPir9tb4oPpugXc9n4D0O4ZPD+m5ZPtXY3Uy5wXbnaCPkU46lifpb/guj+3Xd3OpD9jP&#10;4ZavNDDCsdz42ubebCzE4eKzyDkgcO/Y5Qc4Ir8zgNvGPavi+IMzlUl9WpvRfE+77H8/+JnGFTFY&#10;iWU4SXuR+Nr7Uv5fRdfP0BuhwP8A61fo7+wt/wAEb/gd+1B+zL4b+NXi74ga/ZX+sJM01vZ+X5ab&#10;JnQY3c9FFfnGfuniv3c/4I/Z/wCGAPAYB/5Y3f8A6VS1xZDhaGKxTjVjdWPD8Ncry/Ns8nSxlNTi&#10;oN2fe6PEdb/4N6vgFcWTx6D8aPEVvcbT5ctxaxyqp7ZUFc/mK+T/ANtb/gjn8av2T/Blx8UPDPjC&#10;28Y+G7FGk1S6t7P7JPYoCMM0RkfeOTypOMZIr3D/AIKG/tYftE/Br/gp14e8IeAvi5rlhoLzaN9p&#10;0GO/f7HMslwVkDRZ2ncvB4r9J/HvgzQvif8ADTWPBniizE2m65pE1reQt/HFLGVYfkxr2Y5flmO9&#10;rTpw5ZQdtz9A/wBV+E+IvrmGwtB0qlB8t09L2dna+2nXU/mqjbIpWJxxVnWLMafrV5YqOIbqSMfg&#10;xFV6+L2P59lHkk4vo7H0r/wS9/Yp8Cftw/F/X/h74/8AEOoaba6T4dOoQzadt3s/nxR4O4dMOfyr&#10;7hn/AODe/wDZsaIpD8WvFCtjCsViOK8H/wCDeT/k6Dxpx/zIp/8ASy3r6e/4LmfGL4s/BT9nzwt4&#10;j+EXxE1jw3fXHjBILi60e+eB5I/ss7bGKkbl3KpweMgV9Xl+GwKyj6xWp81rn7bwvlXDtPgZ5pjs&#10;MqjjzN92lK2mp4B8cP8Ag3v8W6BoWoeIfgb8bYtYuLeFpLXQdV0nyJJyF+4JxMV3HtlVHPUV+dWt&#10;6DrPhbXbvw54hsZLW+sbhobq3kGGjdTgj/PWv30/4JkfEzxx8ZP2IfAvxE+I+vTaprV9a3S3uoXD&#10;ZkmMd3PErMe7bUXJr8s/+C1Xg3RfB/7eWtPounx266po9ne3CwqFBkKFC2B3IjWsM3y/C08HDFUF&#10;ZO2l+6PK444XybC5HQzfLoOCny3i30krp+TWzR8n0UUV82fkojAnpSFeMEU6igD6k/4Jif8ABRHx&#10;D+xd8Sk8NeML+a6+H2uXCrrdlzIbBzwLqEdiP41A+ZR6gV+5Ph3X9H8SaHaeIdC1GO7sb63S4s7q&#10;FtySxuoZXB7ggg1/McckYr9QP+CFX7dFxdbv2MviTqjSNHHJdeC7u4uCTsGXls+fQZkQDtvHYV9T&#10;w/mjpzWGqvR/C/Pt8+h+xeGfGEsPiFlOLleEvgb6P+X0fTs/U/UDcKKYmDzmn19mfvwUUUUAFFFF&#10;ABRRRQAUUUUAFFFFABRRRQAUUUUAcnr/APyGZv8Ae/oKp1c1/wD5DM3+9/QVTrqj8KAKKKKdwCii&#10;ii4BRRRRcAoooouAUUUUXAKKKKLgFFFFFwCiiii4BRRRRcAoooouAUUUUXAKKKKLgFFFFMAooooA&#10;KKKKACiiigAooooAKKKKACiiigAooooAKKKKACiiigAooooAKKKKAA9K6Hwh/wAg5v8Arqf5CueP&#10;Suh8If8AIOb/AK6n+QrOp8IGvRRRXOAUUUUAFFFFABRRRQAUUUUAFI3SlpG6UAJuB/ir8J/+DgD9&#10;tCf47/tNr+zv4W1CRvDfw5kaK6CSfJc6oy/vnwDz5anyhkZB8zsef2J/bH+PWnfsx/szeNPjjqM0&#10;atoGgzTWay9JLojZAnvulZFx71/MJr2va74t1698VeJdTlvNR1K8kur67nbc80zsWd2PcliSa+L4&#10;wzB0sPHCwes9X6Lp83+R/XH0UuCKeZ55iOI8TG8cMlCnf/n5Jav1jH/0orjNfQ3/AASd/wCUivwq&#10;/wCxiH/op6+eRkda+hv+CTv/ACkU+FZ/6mIf+inr4PLv9+pf4o/mj+0OPP8Akicz/wCvFX/0iR/R&#10;p4//AORP1b/sFz/+i2r8O/8Ag38/5SJal/2KWo/+lNvX7iePnH/CH6sf+oXcf+i2r8P/APg3ztLu&#10;5/4KHatcQWztHD4S1AzSBeEBubcDP1r9GzxN5tg/8T/Q/gPwhlGPhnxZd2/cw/8Abj9dP+CgBx+x&#10;V8RMf9CxP/Kv59PhZ+w98SPiv+zjrX7TOifELwZZaPoU1xHc6TqmuGHUJTEqM3lw7DvB3jHzDODX&#10;78/8FJfElr4Y/YR+Jes3o/dweGZt3OM5IA/nX5VfsWfsT/s9fFT/AIJMfEb9o7xp4Z1CfxZod9qM&#10;enXkPiC8hiRYooGTMMcqxPgu33lOe+cCuXiTCxxmYRha9oSe9tvRP7uvc+o8B+JavCvBOKxUajh7&#10;TGUKd1BTvzqzVnKKV/5rtromfntvyOvvXsn/AAT2Of24vhT/ANjzp/8A6NFfoL4N/wCCdn/BOjw3&#10;+zH8Bfin8S/gZquqax8SNY0bSr6S08VXsKSXF4pzI6iQgIDztQLnoCBmvMv2lf2O/g3+xh/wWN+D&#10;PgT4GaXcafoesX2k6qNOuLySf7PK17NEyq8rM5X90DyT1NfM/wBh4jC+zrykmuaGzd9Wmuh/QVbx&#10;m4Z4op43JMPRqwqSo4nllOMVGTpRkpWak30drpfeftZrP/IEuP8Ari3/AKCa/nl/4JP/APKWfwJ/&#10;2MWsf+kF7X9DWtkLodwT/wA8G/8AQTX89/8AwSM0y+1b/grP4KWwtpJFt9c1qWZo1z5aCwvPmPoM&#10;kDnuRX13EUXLGYNL+f8AVH8x+A9SFPg/ixydl9Vf/pFU/e747HHwW8Wc/wDMt33/AKTvX8tnjlgP&#10;G+sH/qK3H/o1q/qC/ah8QweF/wBm/wAfeILp1VLLwbqU7M3+zayH+lfj9/wS3/YE/Zs/aF+DvxS/&#10;aw/aN8Eal4qtfD2oXcml+HtOv7i3MvkxSTv/AMe7q8jvlVVR0I6HOK5+KMHUzDFUaFNpO0nr2Vj2&#10;Po58XZbwLw9m+b4+MpU1KjBKCTlKUnJJK7S+9pWPzqD56N1pd/vX6jftPf8ABLj9kvwz8f8A9nvx&#10;B8O/AGpaP4P+JXiiPSfE3hO81S6ZgWRpBiSSTzo+FKkAjnByKvftsfsD/wDBKT4N/EvTf2aPDF3e&#10;eH/HXizU9P8AsLS6td3EOk2ZmIldjLMV3SKjqNxODjAB6/LVOHcZThOcpxtFpave6TVtOp/SFDx8&#10;4VxVXDU6OGrylWhKdlBPkjCTjPntJ25eVttXVtndn5UvJgZBP4V7b8U/2FviV8Jf2btD/ac1v4i+&#10;Cb3R9e+ym30nS9eM2pQ+ehZfMg8sbMAfN8xwcV9z/wDBQX9hn/gmV+zN4Q8SfDzVvhZrngfVofCq&#10;X3gfx5JrF/eQ63f5bfaeWzmPcu2Pd0wJsjGBngP20f2H/wBnj4V/8Ejfhv8AtKeC/C+oW/i7XF0U&#10;6lezeILyaKTz7eR5MQSSmJMkDG1BjtirnkdTDqsqlpOMW9G9Ne1tfnp5nHhfGjBcQ18qngI1aMMR&#10;iFS9+lFqomr6S57RXdrmlF6OKPztCqRyK/VL/g3H/bPk0rxHrH7FHjPUJjb3ySax4PaaXKRSLj7T&#10;aqD03A+aAOMrIep5/K4ZxzXX/s9/GfxR+zv8cfC/xt8H3jQ33hvWoLxdv/LWNWHmRN6q6bkI9GNe&#10;flGOll+YQqra9n6Pc++8T+DcPx1wTisqmlzuLlTb6VI6wfld6PybP6okILcU+sP4c+MdJ+IXgfR/&#10;HmgzrLY61pdvfWcinIaKWNXU/kwrcr9pjJSV0f5H1adSjUlTmrNOzXZrcKKKKZmFFFFABRRRQAUU&#10;UUANYkN1r4p/4LP/ALUkvwo+CVv8EPCuseTrnjVmW88lvnh01CPMPt5jYj9xv9K+1J5FiG9uy5zX&#10;4X/8FDPj5N+0V+1l4n8Ywyk6bp94dL0Vd2QLa3YoGH++2+T/AIHjtXu8P4P61jlKS92Gr9eh9Jwv&#10;l6x2ZKUl7sNX69P8/keKiNR0FOoor9HP1g9s/wCCcmf+G4fhv/2MK/8Aot6/W79vRFP7GHxGyv8A&#10;zKt1/wCg1+SP/BOT/k+D4bn/AKmFf/Rb1+t37ebf8YX/ABG4/wCZTuv/AEGvi+IP+RtQ+X/pR+fc&#10;T/8AI8w/y/8ASj5T/wCCBcanwb8QuP8AmJWn/otqo/8ABwDGgsfhc23kTax/6DZ/4Vf/AOCBbD/h&#10;DfiFj/oJ2n/otqX/AILrWei6lrHwdsPEc1xHp82rakl9JarulWImyDFBg5bGcDBz6VnzcvFF/P8A&#10;9tI5uXjHmff/ANtPzNQrtFB+5XpX7Q3wv+G+ifFybw1+zTF4n1rQ4tPhlWTWNMdbsSEHflBGpC5x&#10;g7ea4HUPDfiTR9Ph1LV9AvbW3uGK29xcWrIkhBPAJHPQ/lX2VOvTqwTT36dfuPvKOIp1qcZLS/R7&#10;/cfu1+w4q/8ADGfwwJH/ADImmf8ApMlfnN+zMB/w+RbH/Q1an/6TTV+jP7Dbf8YZ/DAY/wCZE0z/&#10;ANJkr85v2Zz/AMbkW/7GnU//AEmmr4fLfixn+GX6n53lf8TH/wCGX5s/Q39vpFP7HHxC4/5lm6/9&#10;FmvwnHHFfux+3ySf2OfiEMf8yzdf+izX4baP4R8YeI4JLvw/4X1C9hhUmSW1s3kVQOuSBXqcLSjH&#10;Bzu/tfoevwZKMcDUcnb3v0RQpG6VbsfD3iTUrea80/w/fXENsxW4lhtXZYj6MQOPxqxZeBfHWqX9&#10;xpOm+ENSnurVd1zBHYuzRD/aAGV/GvqHOEd3sfYurTje7Whl5HQtTlORXrX7N/w4/Z68X+H/ABhN&#10;8etX8VafqWl2kZ8Pw6Fpzyq8xWbes+In2AFY+u3q3px5HHt5CH5f4amNWM6korp93yIp141KkoL7&#10;P3a9u4rAHqK9/wD+Can7UE/7MH7TOmajql1HH4f8RMul+IWkyfLhdhsmGOhSTac4Pylx1OR4CRmm&#10;MjMchsfSpxFCGJoSpT2aFisNTxmHlRqbSTR/R2kqyIrxyblYZUjvT1ORXgH/AATX+P5/aH/ZP8O+&#10;JdR1RrvWNKjbSted87vtMIGGOepaNo2z6tXv6cCvyWvRlh60qct02j8SxNCeFxEqUt4tr7haKKKz&#10;MAooooAKKKKACiignHagAryv9sn9o3Qf2U/2ePEvxq1wl5NNsmTTLVcZuLyT5II+excjJ7KGPbFe&#10;plsDOK/Kr/g4P/aJ1HUPFnhX9mLRdQC2Nlb/ANt65DGf9bO5aO3VvQKglbHcyA9hXBmWKWDwUqnX&#10;Zer2/wAz5vi7Ov7ByCtio/Fa0f8AE9F92/yPzn8W+KvEHj3xZqXjfxZqUt5qerX0t5qF5M5Z5ppG&#10;LOxJ9STVBlGOlIpI+U049K/Mm3J3fU/kWUpVJOUndvVvuNboa/d7/gj5/wAmA+A/+uN3/wClUtfh&#10;C3Q1+7v/AAR8P/GAHgP/AK43f/pVLX0XDX+/S9P1R+o+Ef8AyUdT/r2/zifBn/BWAZ/4KqeHx/00&#10;0L/0pNfsJbKv/CNRnH/LmP8A0Gvx6/4Kvkn/AIKq+HVHXzNC/wDSk1+wNvJ5fhxVkP3bPn/vivYy&#10;hf7Xiv8AF/mfofBumdZxf/n4vykfzV+KdM1O48Qaxf2umXEkEWpT+bPHCzInznqQMCslSTX2n+z3&#10;4A+L/iL/AIJ//HLxt4S8Y+HLXwzY6tqH9rabqHhUXN7cYijJMV0ZV8nKkY+RsEE963vB/wDwQ21j&#10;xNN4bivv2odHsX8SaO99a2sui/6QxXZlUi+0AyAB+WHTjjnj5f8As3EVLOnFu+vTq9Op+Lz4SzTG&#10;ShPBwc+dczvZWvJpWd9b28vQv/8ABvHz+0940Of+ZFb/ANLLevfP+DhgD/hmTwgP+p4j/wDSS5ry&#10;H/ghv8PdT+E/7dHxS+GOs3KzXfh/w7dafcTRrhZHi1CFCwGTgHHrXrn/AAcNP/xjJ4Qx/wBDxH/6&#10;SXNe9h4yjw5NPz/M/SMtpzo+FOIpzVmudNdmpns//BHcZ/4J2fDv/rjf/wDpxuq/Of8A4Lrf8n23&#10;A/6lWx/9Clr9F/8Agjw3/Guz4d/9e9+f/Kjc18T/APBTL9nXxj+1f/wVVsfgv4EuYobrUvDNoZry&#10;ZdyW0aLO7uwyOgHAyMkgVeZQlUyWjCK1fLb7jq4rw9bF+H+Co0leUvZJLu2j89wR60ZJ719gftHf&#10;8EifE/wP0nw74t8K/HDTPFehax4mttD1DVLXTRD/AGfPNcJAuQJnEgDtyMrjGK0/jt/wRc+I/wAE&#10;4bbHxm0rVLjVNa07S9Bs2sBbyX09zKI2O0zMVWPKnODnJ6d/mpZbjo3XI9N9uux+Ry4P4ip86dB+&#10;5a+q67ddb2tofFmWJAH6d6mvNP1LTZFi1LT57dmXcq3ELISPUA9a+s/2jf8AglJ4v/Z08FTfEXwz&#10;8bNE8VS+HL62i8Xabb2ywzaRLJ5bICvmuXB3g8hSRg9DxW/4K4+Bfix4D+Lvg2w+LfivQNYvLjwb&#10;HNZzeH/DY0yOOHz5AFZBLJvbIJ35HBHHFKpga1GnKVRNWt6akYrhnMMvwdWrioOLg46aNe87au+n&#10;pZ672PlEADoK0vBPjLX/AIc+NtJ8f+FbxrfU9F1KG9sLhTgpNE4dT+YFZtNOc8Vxxk4u6PApzlSm&#10;pwdmmmvU/o1/ZM/aA0T9p/4AeGfjdokKwDWtPV7yzEgb7Lcr8s0We+11YZxyMHA6D0mvy1/4N6v2&#10;grmO+8Yfsza3rBaHyV13QraR/uMCkVwqZ9d0LYHue5r9SBICM4r9Ny3FfXMHCp1e/qtz+u+E85/t&#10;7IaOLfxNWl/iWj+/f5jqKKK7j6MKKKKACiiigAooooAKKKKACiiigAooooA5PX/+QzN/vf0FU6ua&#10;/wD8hmb/AHv6CqddUfhQBRRRVAFFFFABRRRQAUUUUAFFFFABRRRQAUUUUAFFFFABRRRQAUUUUAFF&#10;FFABRRRQAUUUVPugFFFFHugFFFFHugFFFFHugFFFFHugFFFFHugFFFFHugFFFFHugFFFFHugFFFF&#10;HugFFFFHugFFFFHugB6V0PhD/kHN/wBdT/IVzx6V0PhD/kHN/wBdT/IVFT4dANeiiisACiiigAoo&#10;ooAKKKKACiiigApr9KdTZThDxQB+av8Awcr/ABqfwt+zV4R+CNjfNHL4r8RG6vYlfHmW1ogbBHce&#10;bJGfqo9BX4rjpX6Ff8HIvxHl8T/tmeHfh6k2bfwz4MiLR9lmuJ5HZvxRYh/wGvz1FfkfE9d1s4qL&#10;+Wy+5f53P9Rvo8ZLDJfCrBNK0q3NVl5uUml/5KohX0F/wSkuY7X/AIKG/CyeeRVRfEQ3MzYAHlPX&#10;z7RE80Eont5WjkU5V0Ygj8a8XD1vq+IjVtflaf3O5+sZ/lbzrI8Tl6ly+2pzhzWvbmi43tpe19ro&#10;/q41LV/DGqWklnc6ratFNGUlQ3C8qRgjr6V5n8L/AIQfsgfsnx6hrXw90jw14WW+G7ULr7cqs4HP&#10;LyOTj2ziv5n/APhIdfA/5Dl5/wCBT/41XuNU1O8GLrU7iQZ6STMf5mvtJcaQlJSdBXW13t+B/IeH&#10;+iTjKFKVFZ3JU5254xpNKSW117Szt0utD9Xv+C3X/BVv4Y+Ovhfdfsl/s8eIbfWm1iZP+Ep1q0kS&#10;W3S3VifIjdScuXVSemF9dwxW/wCCdmpadB/wQt+LlnNfQrM2pattjaQBj+4tugzX5RBVLcVYjvtR&#10;ht2sob6ZYW+9GspCn6ivFlxBiK2OniaqveLiknZJM/Xo+BuTYDgvD8P5bWdNU69OvOclzSqSg7u6&#10;TildWS7JdT9qfFWraY37E37G8C6hDuj+JHhMyL5wyoCv1Hb8a86/4KganYT/APBa34AXkN5C0S2O&#10;j75FkBVf+JlddSOK/J06jqbRRwtqM+2JgY185sIR0I54ps99fzzrdT300kqfdkklJZfoc1pW4g9t&#10;Q9n7O2sHv/Lby62PHynwFqZXnH176/ze5io29nb/AHjm1vz/AGObtrbof1cTeIvDlxbG3k1a0YMu&#10;GH2heR+deVfDb9n79jv9mjWbvxt4B8K+GfDt3cbmutQN6N/zct80jnaD7Yr+aIeI9fA5168/8Cn/&#10;AMaZNq+q3abLjVLmRfR52P8AM17EuM6cmm8Om1td7emh+cYf6JOPw9OdKnnjjCdlJRpNKSXRr2ln&#10;8z9jP+CyH/BXX4S6P8KvEP7K3wH1e28Qa14k0mWw1rVrK4SS10+3kOyRAyk7pCu8beNuQea4/wD4&#10;IQeO4fGH7FXxZ/Z78D+NLTR/HEzXL6LJdTINklxaOkMwBzuCSJk8EDH4V+TZUE5IqWyvL7TLhbrT&#10;LyW3kXpJDIVYfiK8V8RYipmSxVSN0k1yp2sn2Z+q/wDEA8iwfh7PhrAVnCcqkKsqsoqTlODVuaN0&#10;uW2nKmrLqz9cvjl4Km+C37ZP7Mvw98eftKaz4y8UTeOYb7U9OvprY2tgioyF18uNGUlmwN3BANeD&#10;/wDBafR/C/jv/gqZo+ga349XQdNvtF06G416KMTCzzNP+8xvXODj+Ida+BZ7/Ubu7/tG61CZ7jqJ&#10;nlJYfjnNNnnubt/NvLmSaTGN8jlj+tZ4rOoYjDypKnZOSlvfZWt3+Z6HDfhDiMjzjD5jUx/POnQq&#10;0XalGKcqkpS5oq7ilG9lFp3tq9T94fiZ8KZdO/Yo+I3w7/bf+J3h/wAb+CdJ0D7R4J8aCaOHUpyI&#10;mZFdIwEEiOsWwqxMm4hh2PgP/BQ/UrKT/gg98IbOG/hkkWPw7mNZAWH+iy5461+UU+sa1c2S6dca&#10;rcSW68rA07FR+BNRvfahNbraz30zxL92FpCVGPbOK6cRxFGtSnTjStzQ5b3u/vtrb+mfO5D4C4zK&#10;cywuMrZkp+xxMcRyqkoQdo8rUYqTUZSesmla+0URKcikbmndOgprDnNfMH9IH9AX/BA/4xXnxV/4&#10;J6eH9J1bUnurvwlqV3orNJIWZIo2EkKfRYpUUDsqgcV9qV+RP/BsL8TNQXUfip8Hbq7ZrQx6drFh&#10;B2jkPnQzt/wIC3H/AACv12r9lyHEPFZTSm97W+7T9D/J3xqyWOQeKGZ4WCtF1OdW7VEp2+XNb5BR&#10;RRXrn5aFFFFABRRRQAUUUUAeX/tnfFqb4Hfsw+NvibZSql5p+gzLp7N0FzIvlxHHfDupx3xX4JNI&#10;8rmaV2ZmbLM3Uk1+u/8AwW58c/8ACL/sdx+HIJP3niLxVaWZXP8AyzRZJ2P0zEo/4EK/IcHgV99w&#10;tRUMFKp/M/wX9M/TODcOqeXzq21k/wAF/THUUUV9MfYHtn/BOUZ/bf8Ahvx/zMC/+i3r9hf2s/AX&#10;ij4o/s0eMvh34KsluNW1jQJ7awgkmWNZJGHALNgD8a/ED9nn4wSfAH43eHfjFFoY1JvD9+LoWLT+&#10;X52ARt3YOOvXBr7gj/4L86iBg/s0R/8AhTf/AGivlc7y/HYnGwq0I35UvvTPjOIsrzDGZhSrYaF+&#10;VLr1TbPcP+CUf7H/AMWP2S/h/wCJoPi/bWlrqWuapFJDZ2t0s3lxJHjczKSMlmPA6BfevHf+CtPx&#10;M0vxJ+1z8GfhjZzLJNoWotd3u1gQDcXFuqqfQjyG4964r4j/APBdf4t+ItLex+Hnwj0/QLlwQt9N&#10;qQumXIP8DRAV8fT/ABp8a678Z4Pjf481GTWtVTWI9QumuJNvmssnmbBxhBnOABgdhU4PKcfUxs8X&#10;ibKVnZLu1YywOS5nWx08Zi0lJp2S7tW9LH60eCNPsj/wVQ8eRfZYyi/DPTCE8sbf9Ya8N/b28QXn&#10;xE/4JcaL448T2lo+of8ACePGksFqsYRUu76FQoUfL8igHHWvIdE/4K132i/tS69+0t/wpGORta8M&#10;22knSf7cwIhE27zPM8rnPptGPWvP/i3+3vdfFT9kix/Zaf4bLZrZ+IJNT/tj+0t5bdcTzeX5ewf8&#10;98Z3fw9KnD5VjIYilJx25Lu66XuThMmzCniqVSUdI8l3daWT5vzP1g/YfJP7Gfwxx/0Immf+kyV8&#10;q/AD/gn/APtDeEf+Cit5+0h4u0Wys/DMOsX13b3H9oxySXCyxSIgCISV5YZzivMfgd/wWwvvgz8H&#10;PDHwmX9n+O/Xw5oVrpwvf+EgMfn+TEqb9vknbnGcZOK3tX/4L6+Jbqykh0X9nK1hnZcJJN4iLBT6&#10;4EPNcdPLc6oVKvs4K07p3a2fzOGOU59h61dUqatUum21s36n1N/wVH+KWifDj9jLxYNSulFxrVqN&#10;MsId3zSSTHbwPRVyx9h9K8z/AGZfGfgv9nT9gv4TeL5dR/sm11LVYxrC2Hh97+41bzDcM1vsiBbc&#10;2AQ2DgJjHNfnh+1B+2X8cv2s9Vt7n4peIVaxsZJG07S7aNUht92M8KBvbAHzEZ+lew/s1f8ABUyX&#10;4K/BzQ/hH49+CFv4sXwrfNd+Hb+TVPIa1ky5T5fKb7vmMAc5wcdq61kmKo5dGnbmfNdpO3S3Xsdn&#10;+r2Mw+VxpJc0ubmkk7aWtpc+tP2efG/w40zwP+0Z8Tvh94HU6La68t7Y6Pq2kG0yy6VbsyvDIgZA&#10;ZAxwV5Bz3zXmn/BOj9qGf44aP8RND1jxZpnhb4neKtfGoab4gbR1NrN+4giS2GcKTuQnyt+SJGIH&#10;Brwbw3/wVC8WWfgv4peHvFnw4h1S++Jl488+oLqAhFkDax2yqEEZDbVjXnIzXL/si/tseGP2dfCN&#10;x4E8ffAzT/GViviKHXNLmkult57K+iVVSRX8ticBeOeMn1NavKsR7GreN2+W2q2SV/xXXc3/ALGx&#10;Hsa3NC8ny8uqeyV/XVap7n2d+y7pPj+Hxv8AtND4tfDrSPD+sHR7Z2s9Jt0WCVCuo7Z1K/eL4yW4&#10;J7gGvy3lUrNJ/vn+dfW2i/8ABWnxfB4x+JXi/wAS/C+HUH8faXBp9rDHqQjGmQQrchFyI/3pxcdc&#10;D7vvXyMGLs0n95ia9TLcNiKFScqqtdR28o2f4nsZPhcVh6lSVZWuo2s9NI2f4i0UUV6x7p9+f8EG&#10;Pi22mfETxl8Eb28/dappseq2MTMeJIH8uXaOmSsqE/8AXMelfqAvqK/ET/glh4zbwT+3V4Ime4WO&#10;HUri40+ct/F51vIqL+MmwV+3MWdtfnnE1FUsy5l9pJ/PY/K+LsOqObOa+0k/nt+g6iiivnj5cKKK&#10;KACiiigAoOccUUGgCORtqlyfujNfzv8A7dnxZvfjf+1/8QPiLd3vnR3HiKa3sWB+Vba3PkQqPby4&#10;1/HnvX73ftF/EB/hR8CPGXxLhCmTQfDN9fQq/RpI4HZR+LAD8a/m5eWe5le6uZTJJIxeR25LMTkk&#10;18nxRWkoU6Xm392x+J+MOOlGjhcJF7tya9NF+bAAdhQelFFfHn4WNboa/dz/AII+lT+wB4DG7/lj&#10;d/8ApVLX4Rlc54rrPDHx3+NPgvRofDvhX4k6tY2NuCIbW3uiqJk5OB9TXpZXmCy/EOo43urH13Bf&#10;ElDhfNJYmrBzTjy2Ttu0/wBD9y/iz/wTi/Z2+M37SFj+098Q4NSvNa037Kba1W+MdsGgffGxVcE4&#10;PUE4Peua/wCCj/7e/wAKP2a/gfr/AIe0bxzZ3HjPVdMuLLRdNsLqKWa3mZNollQNlFXdnkckV+MO&#10;qftFfHnWbRrDU/itrU0Lrho2vDgiuOmuLq7dp72d5XbkvI5Yn8TXqVOIIxpyVCkouW7v/wAA+wzD&#10;xMwtPD1oZZhVTnV+KTet2rXslq+12foX+wtK0/8AwRz/AGgp5Wy0lxfM3ufskNfXWi7R8eP2fSGx&#10;jwPqf/ttX4n6R8QvHuheGL7wVo3iu8ttJ1Hcb3T45sRTZAByO+QAK0B8cfjKl3ZagnxJ1QT6dC0V&#10;jILjmFGxlV9jgfkK58PnEaNOMeV6JLfs79up5mW8eYbAYelTlRk3CEI7rXlnzt/PY/Sj/gmCwH/B&#10;WH9oTn+LVv8A07R19nftdfsdfCr9tDwdpngX4sXOoLY6Xqy38K6fceWzyCN0wTzxhzX8/wDoHxU+&#10;JPhbxFe+L/D/AIzvrPUtR3fbr6GfEk+5tx3Hvlhn61uSftO/tCyIY3+L+ubWGCPthrXDZ3Ro4d0p&#10;0+ZNt793fsd+U+IWVYXKKmBxWGdSMpTk1dWalLms/Q/eK11P9nL9gX4AWvhSbxRZaD4b8M6fJ9jt&#10;r7UlM0oy8hVPMbdI7MWwOpJr86/2Gv2t7L9or/grncfGDxM0OnR69p91YaHbySBQsaW5EaZOMs21&#10;mx6tgV8C654m8S+Kbtr/AMSa5dX00jZd7qcvk/jVWzvL/TL6LUtMupLe4gkDwzQttZGHQg+tZYjP&#10;JVqlPlhywg07X7HDmniLUx2MwvsaHJRoSUlC9720WtrKy20P1s/as0j9ofwl8OvD9l8SfF/hXSdB&#10;1D4v6QdN8J2ejmO7nA1SIiUStLluMO2E6enWvE/+Cr9x4/uv+CqXg3Sfh94ut9N1WPT9FbRLrU7r&#10;Za2119okKO+cqBuxnjmviPx38cfjF8T9WsNe+IHxF1TVrzS8HT5ry4y1uQ2QV9wQDWT4t8a+MfHm&#10;s/8ACReMPEd1qN8saxrdXUhZwqk7Rn0BJrPEZpGtFxSeri9+1/8AM58242oZhRnSp05pOVOSblql&#10;C915XvpbRWP1U/b1+Alv8Uv2X5/j98eNLj8I/EjwteQ29xJpupN9h8RlJY1V0VtokDqdy4XcvKgk&#10;DNeF/wDBfXDfHv4ek/8AROof/SmavjHxh8Zfiz8QdL03RPGnj/UtSs9Hj8vTbe6uNy268cL+Q/Kq&#10;Pi/x342+IF5DqHjbxNdapNbQCG3kvJN7JHknaPQZJP41OKzKniKc4Rhbmtrft3Mc84wwWaYOvQpU&#10;XF1PZ3k2m24NtuWi1advzMukPXpS0V458Cezf8E6/ig3wg/ba+HPjI3nkQt4iisbyTdtXybnNu+7&#10;2xJnn0zX9CS8pwK/mHSSa3lW4tpWjkjYNG6NhlYcgg9iK/pS+CvjFviH8IfDHjqRhu1jw/Z3sm3p&#10;ukhVz+GSa+w4Xrfu6lLs0/v0Z+7eDuOcsPicI/suMl81Z/kjqhnHNFA6UV9YftQUUUUAFFFFABRR&#10;RQAUUUUAFFFFABRRRQByev8A/IZm/wB7+gqnVzX/APkMzf739BVOuiPwoAoooqvdAKKKKPdAKKKK&#10;PdAKKKKPdAKKKKPdAKKKKPdAKKKKPdAKKKKPdAKKKKPdAKKKKPdAKKKKPdAKKKKPdAKKKKoAoooo&#10;AKKKKACiiigAooooAKKKKACiiigAooooAKKKKACiiigAooooAKKKKAA9K6Hwh/yDm/66n+Qrnj0r&#10;ofCH/IOb/rqf5Cs6nwga9FFFc4BRRRQAUUUUAFFFFABRRRQAU2TO3inU2T7h5oA/nr/4Lt6vJq3/&#10;AAUw8cRt92zsdLgj9gLGFv5sa+Qa+sf+C4Nu9t/wUy+IiSbhvGmuNx9bCDp7V8nV+K5xf+1K1/5p&#10;fmf68eF0Yw8OcoUdvq9H/wBIQE4pplAPNDDNfYX/AASF+Lf7K3hv4tx/BX9oX9mux8dX3jrxBY6f&#10;oeoahY280eml22EnzfmxkgnbXLhMPHFYiNKUlG/V/ht32Pa4rz3EcN5DWzKjhpYh01dwg4p8vV3k&#10;0vdV2/JaHx3JICK+sPCH7BvwO8RfAT4K/FW/+OVxb6p8SvGqaP4j00eVt0i3Mk6GdeM5xEp+bI+a&#10;vsj/AILF3v7Bv7K2jx/s+eG/2MfD9r4m8XaO02keJNI0e1hWwbfsBJwHzkg8VD/wVA/ZX/Zz+Gvi&#10;T9m238A/BDwzo8fiLxlbwa4un6RFGL6IrDlJdo+cHJ4PrX0MclWFlWUpRnyct91Zya/G35n4HifG&#10;HGcTUcrnhqNbBRxTrShL93PnhSpNu93ouZ6bO8ddD88/29f2c/h5+yp+0BP8Kfhl8RJPE+lw6bDc&#10;Lqk2zczuzgr8gA42j868Z89O5r9mP22f2RP2YvB3/BQL9nHwL4X+A3hXT9G8QahdLremWejxRw3o&#10;EZIEigYfHvXcfHfRP+Cb/wAMf2zfCP7DniX9hHwpJN440kz23iSx0m2X7I5E2FKCPdn9194NwWHH&#10;FOrw3J16l6kYJSSW7V2k0r/O2oZT4/Rw+TZfTeCrYqpUoTqyknTjLlpSlGcpK6V/dcrR6aI/DDzg&#10;ehpPNUjOa/V/4U/8E6/2dvg7/wAFoG+Asvguy8QeC9Q8DXWqWmh+ILdLqOCTbHkfMMHDbtvHANej&#10;fBr9gH9mHQP2v/j5+0B8WPhV4dg+Hfg9I7DTNCu9DRrGBhawXE86x4xlQQPlHJdueMVjT4Zxk95J&#10;Wk4vysr3v2PezD6QnDWC96GHqTUqFOvDZObqSUI01Hfmu9d1oz8+f+Cdv7E3wT/a70Px1qXxc+M1&#10;14Vk8M2cM2mRW7RYvGdZCVPmA9Ng6etfMU5jguZIkk3KrEBvXBNfq5/wR2+EP7Nf7WOm/HL4meNv&#10;2evCVzbr4gMvh+xutDiZNNtzCxSOIEfJgBcgd6h/Ym/ZR+Bn7cX/AAS28aeF9H+DXhmz+IPh3VLv&#10;TrHxJa6bEt9M8MyXURMmAQWRhCefu/lWn9iyxOFpKnZNqbW/vcr2/wArHm1PGD/VviLNKmZRqzo0&#10;6uFpuL5FHD+2g22mtZJNe9fW+2h+U5nUHBpTMoGa/Vf9pb9nn9nz9nO3/ZL/AGZJ/gf4Um8UeJ9b&#10;0FfHmoTaPEbq5UTWqyq7AfMJJPNVgSQRkV6X/wAFJfiV/wAE8P8Agnr4k8O+C9a/4J2eEPEcviTS&#10;ZruG6s9PtLcW/lsEwQ0TZOTnr2rF8P8As6dSdWqoqFr6Pdq9tD0afjxDHYzB4bL8qq1p4r2rpKM6&#10;ceaNOTi5e80rPlbWux+L28EcUF8VNql1bX2qXV9ZWgt4ZrmSSGBcfulLEhePQcV6h+w/+zdZ/tdf&#10;tR+Ff2fNQ8TyaPb+ILqZZtRitxK0SxwSSnCkjJOzHXjOeeleHSozrVlThq27I/cMxzTCZPlNXMcY&#10;3GnSg5z6tKKu9Fe7S7bnn/gHwL4z+KfjCx8AfD3w9caprGpTiGxsLVcvK57DsPx4r6BH/BHj/gpR&#10;s3f8MtawRj/n8tf/AI7X7c/sf/8ABN/9l39i7TVj+FXgmKbVt2ZPEWrRxzXzZGCBKFBC9eBjrX0A&#10;4XyyoXjbX3eD4MpOlfEzfM+itZfej+KOKvpaZl/ajhw9hIewX2qqblJ97RklFeTuz+TfWNI1Tw9r&#10;d34e1q1a3vLG6kt7u3cgmOVGKsvBxwwIqAk9q6r49jHx38alR/zN2pf+lUlcoCQK+CqR9nUcV0Z/&#10;bmAxE8VgaVaa1lFN+rSb/M/RX/g2q1WS2/bF8WaUh+W68CyMw9SlzDj/ANCNfuCDntX4a/8ABtnH&#10;I37bfiKRV+VfAVzuPpm4gr9yVzjmv1PhO/8AY0b93+Z/m39JyMY+K1drrTpX/wDARaKKK+lP57Ci&#10;iigAooooAKKKKAPzt/4L86tLF4Z+HGhCQ7JNQ1C4ZexKxwqD/wCPH86/NNMjrX6Rf8F/Ipfsnw1u&#10;Nvy+dqS599sBxX5u4Ga/SeHv+RVD5/mfrXC//Ilp27v82Oooor2z6IGGR0puMcg1seBfAfi74oeM&#10;dP8Ah94D0lr7WNUuPJsbNWVTK+CcZYgDp616x4m/4JvftoeEPD154p8RfBa6t9P0+3ee8uGvrciO&#10;NRktgSc4ArGpiKFGSjOSTfdo56uKw9GSjOaTfRux4aGGacu1h0r7Y8L/AAO8AfDrxJ8HPhr8V/2P&#10;dcuPEGoWl4usW8d5ETrkoG5WjIuQAFGSc7Poa8W1b9ir4/8AxK+OPjbwj8JvgveR/wBi6k0s2jPe&#10;QiTT7eaSXyEYmQgnEbDhm+6efXnp5hRlJqWite7a11scdLNKFST5vdSV7tra7XfyPEAozkCjgjGK&#10;9E+NX7JH7R37PWlQ698XvhZqGj6fcTeTDfNskhMmM7S8bMASM4BIzg4q9qv7E/7T+jeMPDvgLUPh&#10;bdLq3iq1kudBsxcRMbqJApZ8hsKAGH3sda6FisO4p86s/NdN/uOr65hZRUlUVne2q1tv93U8rZ1U&#10;4FKME5xX1p8CP2e9Q8EfBT4teG/ir+zTqOseINFikhXVbea3ZNGl+zxv8589TwG3fKG6141f/sW/&#10;tNaZqHhjTrr4X3TTeMnZfDaw3MTi9ZE8xgCrEDC8844rOGNw8puLklbZ3WuiZlTzDDyqSi2lbq2t&#10;dL6a9jzHtkmgrzn+leueD/2Df2rfHfiDXvC/hT4VzXl94ZvFtdcgjvoP9FmYEhCS/JwD06VxPxd+&#10;DPxM+A3jNvAXxW8NSaTqq28dwbOSZHPlvna2UJHOD+VaRxFGdTlhNN9rm9PFYepU5ITTl2ucztGK&#10;AFxnNW9A8O694t1y18M+FtIuNQ1G9lEVnZWcJkkmc9FVRyTX054K/wCCN/7bXi7Sf7WvNB0PRiRk&#10;WusawUl/KNHH61NfF4bCpe1mo+rM8TjsJg0vbzUfV2PlgooOcU5enAr1j9oX9hz9pb9mKzOt/FTw&#10;DJHpPm+X/bFhIJ7XcTgAuOUz23AZzXkqEFeDWlKtSrw5qck15G1GvRxFNTpyUl3Q6iiitDY7z9lj&#10;VJtE/aa+HupwnDR+NNMwR73MY/rX7/QklNxr+fT9nq1a++P/AIFs4yd0njLTFG0dM3Udf0FxDEYG&#10;e1fD8Wfx6fo/zPzrjb/eaT8n+Y6iiivkz4gKKKKACiiigAo60UZoA8E/4Kd6idJ/YL+KF0Gxu8My&#10;Q/8Afx0T/wBmr+f5eBX77f8ABVOGS5/YA+JyQ9RoStz6C4iJ/QV+BKnIzXxHE9/rcF/d/U/nnxfc&#10;v7coL/p3/wC3MKD0ooPSvmj8lGltopplBqS2FsbyEXu7yPMXztnXbnnHviv0o0L9hL/gllrn7J99&#10;+1/b3fxD/wCEX01tl1u1BRNv3pHwmzpucd67MJg6mM5lFpW11dtD28lyDFZ57RUZxXIuZ8ztp1ez&#10;ul1PhfwH+yx8c/iX8Kb341eDPCP2rw5p+qJp11f/AGmNdlw3lgJtJDf8tE5AxzWL8ZPg18R/2f8A&#10;x1N8OPitoR03WILeGeS185ZMRyoHQ5UkcqRX294k/Zs+G3gv/gmtN8bPgx8QvGtjY6v40s2tdLk1&#10;orayQy30MSSPEFAMvlbfm7Mo9K2v2if2AfhHrX7aHwX8BeKvFXizWIfiFoskniC+1PWvOuT5MMfl&#10;hJCvygBsdDwBXZLK5KmlH4vd66e82ux9LV4Ml9TiqUf3lqTb5lyv2knFW0vq7emp+b3mZ/8A1Unm&#10;KRwP0r9NNU/4JW/sK/Enxx8QvgV8HPFvjLSfGngK0jluZNTmS4tZTJD5iYG1dw5APIIrz34Rf8Es&#10;vh58bP2C9A+MXgr+1H+IGvaolnbrNqQWzBM5RiV2ZACAnOetZvKMWpWVnvs97b/PyOT/AFBzz2zp&#10;w5Ze7KV1K6fI0nHbdNrQ+O/gj8EPiR+0V8Qbb4WfCXQ11LWruGSWC1aZY9yxoXc5YgcAGsjx54I8&#10;TfDDxtqnw98Z2AtdW0W+ls9QtxIG8uaNyjLkcHBB6V+ingv9hj9nT4X/APBR7wl+zZ8JvG3jDT72&#10;HwfeX3iPXNN13ypxMYsJHGyp+7HyyFhzkMB2rmrf/gnp8HP2hvE/7QvhPw5qXiS6+IngXXZm0e81&#10;LWBKt+HmlIMuVyzER4LE9WzWkspqezsrOV2t9NFe225vLgfGywqhCzrc8o/EuV8seZxStfm3667H&#10;59eaB2pQ4Jwa/RzTP+CV/wCzBZftMfDP9m7xC3iCW88QeAbnW/FM8erBGjuI1UBEXYdoLsx6nhR6&#10;18/f8FAPhb+wr8ENX1L4S/AW28aDxlomrxw6lLrV0kloYTHvbZgAk/Mtc9XLa1Ck5zaVtPnvY83H&#10;cH5hluDniMROCUXy25tXKydlpq7M+YmZVOSa7f4afs4/Hb4xR+f8Mvhbq2sx/wDPSzt/l/M4r3P/&#10;AIJIfsZ6N+1t+0FJe+OIzJ4b8Ixx32qW2P8Aj6dt3kxHP8JZcsMHIBHev2Y+JfxO+DX7MXw4Pi34&#10;gaxY+HPDmn+XbrKLZtkeeERUjUk8DoB2ruy3JvrlF1qs+WP5/wDAPe4T4B/tzAPMMZW9lRW212lu&#10;23okn3P56viX8DPjD8HZ/s3xN+HWp6K56C8t8D8+a5QENwB+df0ieG9d+EP7TXwsh8QaDNYeJvC+&#10;vWrqjSW+6K4j5VlKuuRyCCCAcivw/wD+Cmv7I1j+x7+09eeB/DIk/wCEd1axj1LQWmkDOInyrocY&#10;+7Krgcfdx61OZZP9SpKtTlzRf9fcZ8XcB/6v4OOOwtX2tFtK9tVfZ3WjT7qx8+0UUV4Z+djX6V/Q&#10;v/wT01Z9b/Yl+GOoO+7d4Nskzn+7GF/pX89LV/QV/wAE1raSz/YS+F9tNw3/AAiNsfzGf619Pwv/&#10;AL1P0/U/XfB9y/tjELpyf+3I9zXOKKB0or7U/oMKKKKACiiigAooooAKKKKACiiigAooooA5PX/+&#10;QzN/vf0FU6ua/wD8hmb/AHv6CqddUfhQBRRRVAFFFFABRRRQAUUUUAFFFFABRRRQAUUUUAFFFFAB&#10;RRRQAUUUUAFFFFABRRRQAUUUUAFFFFABRRRQAUUUUAFFFFABRRRQAUUUUAFFFFABRRRQAUUUUAFF&#10;FFABRRRQAHpXQ+EP+Qc3/XU/yFc8eldD4Q/5Bzf9dT/IVnU+EDXooornAKKKKACiiigAooooAKKK&#10;KACmy/cp1NkGVwaAPwL/AODg/wAKXHh7/gonqWsSwFY9c8L6bdxsV+/tRoSffmKviEV+rX/Bzn8I&#10;ZItc+GfxztLX5JLa70O9mC91YTwg/wDfU/61+Uo6V+O8RUfY5xVXd3+9XP8AVjwKzaGbeFOWVE7u&#10;EPZv1ptx/JID0r17/gnuM/ty/CXn/mftM/8ASha8hbpivQP2SPiJ4a+EX7Unw/8Aih40uZIdI8P+&#10;LLK/1KWGIuyQxyqzkKOWOAeB1ry8LJRxMJPZNfg0ffcUUa2I4bxtKlFylKlUSS3bcWkl9592/wDB&#10;yEB/w1f8OCT/AMy63/pSK+gf+Cu7D/hK/wBlRwf+Z4tuP+A29fD/APwWm/bW+Bv7Znxu8I+PPgHr&#10;l5fWej6G9tdSXdg9uyymYMuA45GK+sPDX/BUv/gmf+0/8Mfh3q37WS6po/ij4e6hDf2dl9hnlVbq&#10;H5VZZIRiRGAVirYGeMcZr7aOKwlbGYyCqJc7i4tvR8rTep/IVbhvijJ+EeF8a8BVqPCwxMKkIRvU&#10;i6sZRjeO6V3q+iPXP2/SP+HmP7LAz/zErzv/ANMjXsXijw/+zL4v/wCCithH4l+HyzfEvw54DTUt&#10;A125uCYxbvLPC0aR9A65c7uuH9q/N39oz/gq58C/jb/wUz+FXxz0m41az+H3w93RzXl1ZHzLh283&#10;dMsK5bGGRRnnrkDjPVfFD/grJ+zJqP8AwVU8C/tQ+EvFOqTeCdP8GzaR4guP7LlSRHYXDLiMjc43&#10;NH09c9q7lm+B9vUlzxadSO/ayTa9O58bX8MONq2VYCgsNVhOnga9+VNe+6k5qnK3WcXyuL3vax03&#10;7JXxa+JvxW/4L9+LJvinpcdjeaLoep6ZZ2MJysdrEsQibOBnepD9P4hX1x+2Rrdn+0h+yb8e/gv8&#10;Go5oPEXh62msNSt4YQHuZ2tornC4xuDo4XPUkEdq+D9N/wCCh/7FPhv/AIK+3H7aWieMdQ/4RPWP&#10;BslpqU66FMsy3vlRRLlMZbcsY+Yelbf7PH/BXr9nT4b/ALf3xe+IXiLxXqS/Dfx1a209hOukyNIb&#10;yGOOMExAbhlN4yR/CPaowuY4Onh50KlVPnnNN36NOzv2O7iHgTijMMywubYLLqkJYTB4WcIcjUXU&#10;pzSnTs92lzO2+lzf/wCDcBdvwF+MCMCpW8iyPT/RjXlv/BvT8ZfEfh79s3xJ8FEu5n0nxBpd5eG2&#10;8w+XHPDIh8zb03FcLnrgVqf8E7v+Cg37E/7H+ufGzQdR8b6kui+KvEUl14Rkt9BmPmWzRnCsoH7v&#10;azbcH0r5x/4JQ/tS/CP9lL9tpfjb8YtWurPQP7I1G3M9rYvM5kmK7BsXJ7H6V51HGYeh9Riqi9xy&#10;UtVom+vqfoea8M51nlPjGtPA1P8AaqeHnRTg7ylGF7RVrtxejS2ejPdv27Pirq/xM/4Lw+CNJvnZ&#10;bXwr448N6RYRZ+6q3ccrN9S8rn6YHavp7/gt9+0J+yn8JotL8C/HD9m638X+JNe8IX6eGdekhhZt&#10;JY/ICC6kjDsrfKR92vzt+N37VHwi8bf8FX7X9qvQdWupPBsXxD0vVmvHs3WUWsMsLSN5Z+bICNgd&#10;TX2h+2J+2n/wRV/bd1bSfE/xt8UeKru/0LT5LbTja6ZewKquQxBCYzyB1rSjjIVcPi4xqRUpT05m&#10;rNafpseXnHCeLy3OOFqtbAYiWHw+ESqKhGXPGo7uzaaafM/eTaum7n5EjBJIGK9W/Yk/aRtv2RP2&#10;m/Df7Q134XfWF8PNcP8A2bHcCIzNJbyRAbiDjBfPQ8CvMtVOmjV7waOzfZPtMn2XdnPlbjt6+2Kh&#10;AHUGvi6dWph6ynDRxenyZ/X2Y5dhM7ympgsVFulWg4yTdm4yVmm1qnZ20eh+u/8AwTm/4K2ftLft&#10;x/8ABQLR/h54pFjonhCTSdQuP7AsY1kLOkWULzFVZ8HkcCv1Y/5ZYx2r8Bf+CAf/ACkf0H/sXdT/&#10;APRIr9/nUBGP+zX6pwziq+My11Ksm3zPV/I/zV+kNw7kvCvHsMBlVCNKlGjTajFdW5Xb6tvq3dn8&#10;q/x6/wCS7eNP+xt1L/0qkrkzgnGa6z49f8l28af9jbqX/pVJXJt161+V1v40vVn+lWT/APInw/8A&#10;17h/6Sj9Mv8Ag2S8LzX37QfxG8XiMmPTfCttbM/91p7hmA/EQt+VftJX5v8A/Btb8Hbfwr+yn4o+&#10;MM9mFvPF3ipoFn2/ftbOMJGv4SS3H/fVfpBX6zw3RdHJaSfW7+9tr8LH+YPj9mtPNvFjMZ03pTlG&#10;n84RUZf+TXCiiivdPxsKKKKACiiigAooooA+Dv8AgvP4Nl1D4CeD/HEaFv7L8WNaybf4UuLaQ7j7&#10;boVH41+WS89DX7Y/8FWvh/J8QP2HfGUFtbmSbS4YdTjVVyQIJVZz+Cb/AMK/E5M4yDX6FwzV9pl3&#10;L/K3/mfqPB9b2mVcn8smvv1HUUUV9EfVk2l6tquganDrWiahLa3Vu2+G4hbayNjqD2r9F/8Agpr4&#10;y8WaZ+xJ8IbjT/EV3DJqlvGuoSRzEG4U265D+uc1+cExITivt3/goj8d/hJ8Rf2QPhP4R8C+P9P1&#10;TVNHji/tCxtpCZICLdQdwxxzxXj5hS9pjMO7X1d/uPBzSj7TMMK1G9m76eT3Ppn9onH/AA3X+zbk&#10;/wAN9/6TtV/9m2F7r9s39oy3hlWNpLPTFVmOApL6iMn0Fcxovx3/AGRvj/4l+F/7TWtftD6ToN94&#10;BtZ2vNBvH2SGSSPaUIcBjgEn5c54xXDfsrftk/Ay8/aN/aB8feK/iJpul6b4g+yxeHJ7tmjF9EjX&#10;3zKCM5xImcgfeFfLujWlSlFRfuxs9OvPf5nx31fEToyioO8Ycr0689/np2KP7Xuk3n7Of/BMD/hS&#10;nxg8X22reJPE3iQXHh+W3medTCLyO5JVyOixcZJx+8AFfWfiXwtpPh3w/pP7SMVmb7WfB/wqv00z&#10;TUb95KXigmJUZ6nyAmf9uvgv4+fGz4UfG/8A4Ji6F4c1fx7p83jXwfrMcen6WZsXDWiTG3AAPbyW&#10;R/ontX0BrP7c3wK0H9o34TyWXxW0m68O3HgDUNH8SSrMTFaSSfZHj34HB3QkemCarEYfESpxVndS&#10;m3po7JbdrpF4nCYmpRglF8ylUctNGrLbyaX3nn/7B3i/XPiH+x7+0H478T3LTajq2o393eyOoBMj&#10;26E8Dgdeg4r0L/gmJ4+8KfFD9j/S/GPjyWO81j4R31/9hkZsNawi2JUkA8gxOy5PXB9M15/8Mviv&#10;+zL8H/hv+0L8PPD3xY0cWOuapdz+Fo1uM/aYZrWMqqYHO1iydvu15f8A8Ez/AI2fC34Y/s9fGvw3&#10;4+8dWGl32uaCYtJtbyXa10/2W5XCepyyj8a7MTh5YilVnGLXvQa06NJP8NzsxWFeIo15xi171NrR&#10;7OKTX3PU9i/4Jz+INZ/aD+EH7RniSTW4NJvfFuoTzLfXExjjsmniudrMw5CoCOeoC5r4D+PXgPWf&#10;hj8V9S8Ca/8AEC18UXGm+Wp1qxvHnhmDRK+EZuSBux7EGvrD/gmF8S/gro37OHxW+E/xU+K+meGZ&#10;vFUK2lrLfOQdrwTIXA743V8t/tH/AAv+H/wf+JP/AAiHw0+K1p4y037BFP8A2xYx7U8xi2Y8eq4H&#10;516mAj7PNK0dtrK2lkl1/Q9rLYexzjEQ1S0suXoorW/6dT7p/wCCGH7O3h658O+IP2itfsI5r46k&#10;NN0R5OfIjRMyuO2WLhfUbD619L/ti/8ABQr4P/sY+ItH8K+O9H1XUL/WIPtCQaXEpMMAcr5jFiBj&#10;IIwMnjpXwX+w7/wVN0X9kP4KL8J7/wCFdzrEi6nPdG7hvVjH7wjAwQemK4/9pv4169/wU9/al8JQ&#10;/DvwBdafeTaZBoy2jyiXZ/pMsjTk8AIBKM54AU+ory8RlWIxWaTrYpP2Wut+iWh4+Iyevi86qVsY&#10;mqOut7aJaeh+vk1n4H+Ovwvj+22Meo6H4i0tJVjnjIEkMqBlPPKnBBzwQfcV+C3xv+HzfCb40eK/&#10;hmX3LoXiK8sY2/vJFMyK34gA1+9fhnTtE+EHwxsdDlvfK03w7o8UDXNwQNsMMQXefwXJr8GPj949&#10;X4p/HPxh8R4E2xa14mvry3XdnbHJO7qM+wIqeFef21VL4dPvv/kTwX7T29ZR+DT776fgcpRRRX2h&#10;+gHrP7BnhaXxn+2T8ONCij8z/iqre5kX/YhPnMf++YzX7wxfd6V+Pv8AwRS+HcvjH9sceK5LXdb+&#10;GPD91dtJjhZZNsCD6kSOfwr9gkXaMCvgOKKvNjow7L8z8x4yre0zKMF9mP56jqKKK+aPkQooooAK&#10;KKKACg9OlFB6UAeQft7eGJvGH7GXxO0C2haSSTwVfyRoo5LRwmQAe/y1/PCrBhkV/Tjrem22saXc&#10;aVfQrJDdW7xTRuuQ6suCD9RX81nxV8E3Pwy+KXiP4dXiMsmh65dWLBuv7qVk/pXx/FFP3qdT1X5M&#10;/C/GLCS9thcSuqlF/KzX5v7jCooH1oPSvkz8TGv0r9Kfh1/ygJ8XZP8Ay/N/6WW1fmq5JHNe36L+&#10;3x8V9C/ZA1L9jC08O6I3hvVJjJPfSW8pu1PmxycMJNvWMfwHjNd+X4inh6k3PrFr5s+n4XzTCZXV&#10;xMq7tz0pwWl/ee1z7MuSbv8A4Ie+HY7PMrL4i0YMsY3EYv7fPAr1r49kD/gof+y/E3DL4fvNy9x+&#10;6ir4j/ZA/bK/a5+CH7PUvhjw/wDALTPHHw7/ALfSOOTXtDluoIb52jWOJXDhc7zHtUgkFhjFYvxk&#10;/b2/a10L9svS/jl8XvBVjpfirwfAsWm+Fb7T5obaxjePcFMZk3/MrBid3PHbivZjmGHjRhJ3+wnp&#10;/K77/kfex4myujltCpNTTtQTTi7RVOTlfm2d0na3Y/Sz4yeIbBPBP7Qnij9mjwPpul/EbQ5VtfEG&#10;ptF5k2pY0+OWNsnGMRyYAzgFD1NZf/BMDxtoHgX/AIJ6fD/WfFHkrBPqzW32i4cKkEkkzqJMnpzx&#10;n/a61+dvg/8A4K2/tA+DfiR8QviNbeEPC9w/xIa3bW9OurSc28Zhg8geWBMCMp1yx7VyMP8AwUM+&#10;MkH7JcP7IFpoeiw6Db3CzRalDBMt6jCTzBhvN29ePu9Kr+2MNGuqqeqUla2l76fejspeIGS08wWM&#10;u7qFSKjy2V3NSi7f3ktWfbvwk+FHib4Vf8F0dSl8QarNfR+I9J1TWNOmmz8kE4kZYhknhOnbHoKw&#10;f2SPijqvgv8A4Lg/ETwFBE0ln4w1DWbO6jEmFjaEvdJLjHJHksvb/WE9sH52vv8Agrx8fNR+MfhP&#10;463ngLwi3iDwpo91psN19hn/ANMhnVFPnfv8sVKblwQAXbg5rzfwb+3F8TvBX7Ydx+2hp2gaLJ4k&#10;uL69u3sZoZDZ7rmKSNwFEgfAEhI+bsOvNYf2lg4zhyN6VHJ6dHujx5cVZLRrUXQqStHEuq9HpGUV&#10;f11urdj7n+CXi3WPFv8AwXy8aPql7NJHY6bdWdpDJKSsMcdnbphR/CCQWOO5Ocmvnf8A4LBfHj4W&#10;/ED43al8L/CfwA0nw7rnh3Wt2seK7NYvtGsBrdMCQrErcbh1Zvu15h4F/wCCgnxc8A/te6z+2XpX&#10;hvQpfEeted9osZraU2ieaio21RKH6IOrHnPWuo+OP7Rfx2/b68F6tqGlfsp+D4m0m6XUdf8AFHhL&#10;ww8d4qohH76cyMSmME59B6VhVxdPEYWdOMvecnLa91p9xx4rPsLm2Q4jBUZt1J1p1EuRyvHS1usf&#10;N9ErHpP/AARq/bX/AGcf2P7Lx2Pjp4ruNLm1yWw/s7yNLnuPMWIT7s+UjbcF164zmu0/4K6/8FF/&#10;2ZP2rP2ddL+G3wM8d3moX0fiiG9vbebSLm2HkpFKM7pEUHDOOOv5V+cagEcj86+zf+CKvwQ+Cvxx&#10;+OHibQvjZ4J0vXLK00GOazt9WjVkSUy43AHvilg8ZisRQWAjZJ3V9fU5Mh4iznMsDT4bpckYVLx5&#10;mnfW7d3f9D7t/wCCGthrGn/sD6Q2qwzRx3GvahLZrMCP3XnYyM9iwb9a+Rv+DhTW9Jvv2kPBeiWd&#10;zG91Y+EXa7VGBaMPcuUDehwpP0PvX6qQ+FoPh18OW8M/BrwnpVqum2LR6JpCt9mtQ4B2oSiHYpPU&#10;hSec81+AP7bniT49eKf2nPE2qftLaYbPxd9ojS+s1XbHBGI1EQjGT8nl7SCDznPXNevnMng8phh3&#10;rsr9ND7nj5vI+C8PlTTk3yx5rae7rv3fRdrnltFFBPYV8afgo1/u9a/oy/Y88OP4S/ZW+Hfh2aHY&#10;9r4N05ZFx0b7OhP6mv59/gX8M7v40/Gvwn8JbSVlbxF4gtLBpFGTGkkqq7/8BUlvwr+krS9PtdKs&#10;IdMsYVjht4VihjVcBVUYAHsBxX1vC9P+JP0R+3eDuElzYrFNae7Ffi3+haHAxRQM96K+vP3IKKKK&#10;ACiiigAooooAKKKKACiiigAooooA5PX/APkMzf739BVOrmv/APIZm/3v6CqddUfhQBRRRVAFFFFA&#10;BRRRQAUUUUAFFFFABRRRQAUUUUAFFFFABRRRQAUUUUAFFFFABRRRQAUUUUAFFFFABRRRQAUUUUAF&#10;FFFABRRRQAUUUUAFFFFABRRRQAUUUUAFFFFABRRRQAHpXQ+EP+Qc3/XU/wAhXPHpXQ+EP+Qc3/XU&#10;/wAhWdT4QNeiiiucAooooAKKKKACiiigAooooAKRjgUtI+cUAfJP/Ba39naT9oj9gXxVa6XZtJqv&#10;hTZ4g0vauSTb5My++YDKPriv54FkBHAr+srVtMsta0640nUrdJre6haK4hkUMsiMMFSD1BBIr+Z/&#10;/goZ+yzqP7HX7Wviz4Mvp80OkxXzXnhqSYlhNp0xLQkMfvbRmMn+8jV8BxngZc0MWlp8L/Q/uH6J&#10;PGFOWHxnDVaXvJ+2pq+6do1EvRqL+bZ4sTx0rc8DfC/4nfFG4uLT4a/DjXPEMtoivdR6HpM100Kk&#10;4BYRK20HnrWFn0NezfsV/td/tIfsteOrnTf2a9QsIdW8YS2umyR3ulx3PnMZMRKocHB3v255r4jD&#10;xoyrKNVtRfVK7+7Q/rvPcTm2EymrWy2EJ1oq8VUk4wdmrtySbVo3e25w/iv9nv4/eB9OXWPGvwP8&#10;X6RZtMkK3Wp+G7qCNpHOFQM6AFmPAGck19Zax8O/2L/COj/s+aD4z/Zw8X6Zrl14n2/Ea3vvD+pQ&#10;yava5IEcCuR5rfNHxEAeR619Z/8ABZL46ar4Y+AnwP8AgT43NvdeKvGGrabqetXEdusRElrJbFzs&#10;UYUNJMwA/wBg1tf8FZLS2h/a3/ZFWK3jXf4yXdtjHP7+yr62GU0cHKqoSUuX2a96KduaS89NN/Wx&#10;/K+K8VM54uo5a8VQdBVljJJ0qskpKjSkk9veTldq+zSktj8uv2x/g7BaftZ654a+BHwQ8VaN4f1q&#10;+V/Bfh++0G8iu54BEoby4pgZX+cSetea+L/hT8Ufh7qNro3j74a69od5ff8AHla6tpE1vJccgfIs&#10;igtyQOM8mv2U/bosrZf+C1n7N0C28aq2kTkrtGD89xW3/wAFa/2cF+NX7Sn7Nd74d0xZtvjy6tdR&#10;MMfyiONIrohsegt3/OoxnD3NKvUjLWMkrJJLW1/S1z0OG/Hipg8Pk2BxOHXs6+GnNzlNyknT9old&#10;tK/N7PVvW7PxY8Y/BL4z/D8Wh8efCPxPov2+bybD+1tBuLf7TJx8ieYg3tyOBk81sT/sq/tQWtob&#10;+f8AZv8AHiwKm5pm8I3gUL658rGPev16/wCC8emadLpPwT1Kyto2EfxLt4/MjAwMyRZXj3U/TFdx&#10;/wAFMf2rPjx+zBf/AAd0z4C6Fa6iPE+tR2usaTJpKzNex7U/dBtpKZz94UpcN4anUqqdV2hy7JXf&#10;N8+hpg/H/iPNMvy2rhMBS9ri3Xup1JRjFUdfis91ffrY/B3QvCvijxN4hh8JeG/DOoahqtxIY4dM&#10;s7N5biRxnKrGoLE8HjHauvu/2Vf2oNPtJL++/Zx8dwwwxl5ppPCV4qxqBksSY+AAM57V+wf7aHwe&#10;+FPg3/gqt+zb468KeHLLT9b1/Ub9NajtYxGJ0itj5bso4yMsu7AJxznFef8A/Bar9uX9sP8AZt+N&#10;j/Cv4KQ28fg3UvBayapJL4bjnUPM80Un70qdvyhe/FYVsho4WlVqVajfJK3uq+6Tv/meplvjpnnE&#10;2a5bgsnwNNPFUXVftqsoqLjUlCUU1F3vy3jprc/Kf4Z/A741/GqW4j+D3wg8TeKms1Bul8O6HPee&#10;Tnpu8pG259+tdb+y94I0XTv2sPDPgr48fC/W7yxtdehj8ReGU0i4e8MQkXzIzAgEu7bngAGv1z/Z&#10;31/xT+zv/wAEePA/xe/ZS8I2N9qlnodjqfiRYbUSTXEfnI2oZHVnCecMdRj5RwBXgth+1b+zl+2L&#10;/wAFYvgv8Qfgv4evbTU7eA2ni577ThbrPcBoyhAySdv7xSSAeBWn9iYbC+xl7T35OGjWjTfTvbqZ&#10;Lxiz7iCOa0IZfbC0YYiHtITftKcqUW71Fb3FPaDWt+9mfGP/AAUy8O/BTw7+0xLbfs+fCvWPCHhm&#10;bR7eS00vWtJubKVm+cNIEuPn2krjd0JU+hrwEdK+/v8Ag48t4YP25NASGJVX/hXdp8qjH/L5eV8A&#10;jpXi5vT9jmVWHZvZWX3dD9b8Kcylm/h3luLle8qS+KTnLRtayaTb01fU+1P+CAf/ACkf0H/sXdT/&#10;APRIr9/pP9W3+7X4A/8ABAP/AJSP6D/2Lup/+iRX7/Sf6tv92v0Dg/8A5FP/AG8/0P4f+lN/ydBf&#10;9eaf5yP5V/j3x8dvGn/Y26l/6VSVy1va3F9dR2NpE0k1xIscUa9WYnAA/Gup+Pf/ACXjxp/2N2pf&#10;+lUtfSH/AART/ZJk/ai/bZ0bVde0Frrwz4GZdb1qSRT5JljYfZoWPQlpQG2/xLE+QRmvzulhamMz&#10;BUILWUrfjv8ALc/vDM+IcHwpwK82xT9yjRUvVqKtFecnZLzZ+2/7Av7P1j+y/wDsjeBPgvawstxp&#10;egxSaozdXvZh5tw30Mrvgdhgdq9jqKFQhCr0HFS1+1UqcaNNQjskkvkf5FZlj8RmmYVsbXd51ZSn&#10;J+cm2/xYUUUVocQUUUUAFFFFABRRRQBmeMPD2l+LvDOoeFNctFns9UsZbS7hkXKyRyIUZSPQgkV/&#10;Pp8WPh/qnwm+KHiD4Za1C6XOh6zcWUgkGCfLkKhvoRhh6g1/Q5IAW+YV+V//AAXD/ZuuvCXxZ0n9&#10;o7Q7Ff7N8SQrY6s0a48u9hXCM3+/EAB7wnPUV9Nwxi/Y4t0ZbT29UfYcH46OHx0qEtprT1X/AALn&#10;wrRRRX3x+mFjRtF1jxNrVn4a8PaVcX2oahdR29lZ2sZeSeV22oiqOWYkgADkk13HiT9kb9qDwhod&#10;14n8UfAHxdp+n2cZlvLy80C4jjhX+8zMgAH1rhdL1nVvDusWuv6BqU9nfWNwk9neWspjkhlU5V0Y&#10;cqwIBBHIIr9Dv2hvip8QPgX/AME1PBvwq+JXjHUdU8YfEe4826udSvnnn+x/aUmYbyT8vltEmM9J&#10;D6EV5+NxWIw9SnGmk+Z2s738/uR5OZYzFYWtSjSSfO7Wd792/kjx/wAFfCf4LeFfFPw58EfFL9kr&#10;4jNrF14buP7c01dC2zapdBo9stujYZ0UbwT1BIrweP8AZ3+Mvjbx34k8P/Dj4K+J7uTQ75lv9Nt9&#10;Hlkn09Wd9iTKqnY2EYc45U1+o3x/VV/4KOfA0gf8y3qP81rnf2MfEuj+Df2t/wBp7xL4gmMVqniz&#10;SYTJjPzSXN/Go/76dR+NeDTzetSpuqlduKdm295NHzdHO8RRousle8U7Nt689rL7z8xfBfwP+MXx&#10;Ej1O48C/C3XdWj0VturPp+lyyi0PzcSbVO0/I3XH3T6VqeDP2XP2j/iL4at/GPgP4G+KdY0m73G1&#10;1DT9Dnmhl2sVbayoQcMpHHQiv1i/Zz+CukfADwX8QPCV3ZrBqnirxFr9/buqD95YxXTeQSR6JOuA&#10;f71eW/s6eBvjP8Qv+CTPgnwv8AvE8mkeJJtUka3vodRNqyRrqdwZBvBBxj+EHnpW7z6pLmcUkuZK&#10;7vazT1f3HQ+JakoylCMUuaKTd+qd2/uPzZPwR+MS+Prf4Vz/AAs1+PxJdBjbaHJpEy3UoCsxKxFd&#10;zAKrHgdAa1PGf7L/AO0V8PNH/wCEi8d/A7xTpNj50cIutQ0OeKMyO21E3MoG4kgAdSa/R74k+KvD&#10;l7/wVH+BvgOa/ivPFGh6FdR+IbyOIjDNp14QpYjkknd1OA1ebftv6l8SP2ff2wvD/wAW/iz8TX13&#10;4d6l4xWRfCK6w80dosYBEj25yo2MRIMLnK8Y61rTzivUrQgopc0ebrd7qy9bHRRz7EVa0IKKV481&#10;tbuzasvW10fGHjT9lD9pP4f+DU+IPjT4JeJNN0dkDtfXekyosakcF8r8g/3sV6L8cPBfw30j9jbw&#10;Nrug/s7eKtC8QTXVudU8Y6lpJisdTjaGZsRS5+fcdjDgZCk19i/8FAfGfx78FfDLxR8bPhFqtr40&#10;+G3xC8PwW91b3kjuuhxNGy+dDEW5EglBOFBQoNw9OH/bsx/w6L+D+OudFz/4AzVNPM62JlRckled&#10;tG9NOq8ttdzPD5tiMXKhKaWs7aN9tU15PTX1PzrfO3AP/wBev1c/4I3/ALHsvwk+Gk37QPjSxVdc&#10;8VRBdPjkjKvaaeNpwQygh3kUkjphU/D4v/4Jtfsaal+1l8aornWbbHhHw3cRT+IZW483IYxwL6lm&#10;Tn0XOeoB/VX9rX9prwR+yB8GLr4h+IYlaTBtdF0yL5Td3ZjZkj4B2j5eWPAA9xXPxBjqlSSwVH4p&#10;b/ovmc/FGYSqSjl+H1lJ62/BfPc+Vv8AgtN+2PF4a8LQ/ss+B5/+Jhq6R3XiK6jkINvbq4aOIFT9&#10;53XkH+Ff9oV+ZSAhQDWr8Q/iD4m+KnjjVPiF4z1JrrUtWvJLm6kdiRvdixC5JwoJIA6AVkxsGXiv&#10;cy3AwwGFVNb7t92fRZPl1PLcFGlHfdvu+o4nFJu5xihjjmtv4Z/D3xH8WviNovwx8JW/m6lrmpRW&#10;dquOAztjcfZRlifQH0rvlKMIuUtkelOcacXJvRas/Tz/AIIZfBefwZ8BNc+L+p2ey48XasI7JmXk&#10;2lsCgI9jI0v12j2r7lU5Fct8GvhloPwZ+GOg/Czw1HtsdC0uKzhz1bYoBc+7HLH3NdSvTpX5Pj8R&#10;9bxk6vd/h0/A/E8yxjx2OqV+709On4C0UUVyHCFFFFABRRRQAUUUUANYHrivxC/4LbfAeL4QftqX&#10;3jHSrTy9P8dWMerRqq4VbkDyrgD3LoJD7y+mK/b+vjf/AILVfsty/H/9lKfxx4Y8P/avEXgOZtTt&#10;GjH71rLbi7jX1GwLJjqfJGOeD5GdYV4rL5KO8dV8v+AfD+IWTSzjhuooK86fvr5br5q5+JdFNjOa&#10;celfnR/K4xxkc/jX6EfAX/gm/wD8E+v2jvB+ueI/hl+0P4ovP+Ea0wXWuM9mkcVvlGbBZl5+43Tt&#10;X57N0r9FtDg0j9jX/gjDdeJdGvGg8VfFyQM0kmN/lO6RNGoPYQKzfWRj6Y9TLIU5Tm6kE4xTbv5b&#10;fez7Hg2hg6tbESxVGM6cKbm3K91ZWSW2rbRHc/APxN8Gv+CX/gXxz4E+NWrRab4u8W6HqN5oMmm2&#10;rQx3UtzHiZXaMyfKYkYLu2kjkYJFSftRfsDab8Tv+CgngXwP8Rfi1rWsXXxD0Q3muaxJa28MqGGK&#10;NECJGqoBtCjpzj1r0b4sFf8Ahzd8FT/1GPDP/pRXpHxatlu/+CovwVdo8+T4DvJOP4cCLn9a92eG&#10;ozjGLWn7vv1bufpdTKcvxFCnSnC8LYV2u7e85c2no3958meEP+CSngfX/wDgoP4m/ZUvfFutR+Gt&#10;E8LRarDqyRp5zs6w4QnG37zuPov1q7+zr/wSW+Dvxa+Pvxd+FfiH4ga7a2Pw81iO00+4t1j8y4jK&#10;biz5HX6V9uWXxT8JwaXpX7XOkWqrqfjW+svCkuQCV8m9vIy31O0DHoorlf2MBFH+2f8AtPeapZf+&#10;Ejty6gdR5HI9qf8AZuBjKC5U7yb+TTaRcuE+HcPiqEFSjLnqTfW3K4SlBPyVj4L/AGnv+CfvwF8L&#10;/sqN+2D+zB8c7zxP4ct9Visb22vrAKyM7qn3gRgqzKCCvevRv2pP+Ca/7D/7KvwysvEPxF+O/iWz&#10;1rXdBuLrw7Ztao8dzcxwqwQlV4G90HPY103/AAUZTwZ8IP8AgmL8PfB/7M/goaf4B8eahBqOpfa7&#10;2S4uIJGijuYgWbOdxVtxJGCgAHJrvP8AgtD40+Avh74E+CdE+KHwsuNb8Q6p4duk8H6vFqUkK6TM&#10;I7fc7IpxJnK8MD0rmqYPCU41XyRvGMd72u77eunzPIxmS5Jg/rk/Y01KnSpvXm5FKTd3HrqrW6XP&#10;K/gF/wAEhv2fNZ+Bfgvxn8efjDrGl+IviPth8O2drCiwwXDwzTRoc58w+XEzclQcEU/9ij9knx/4&#10;L8FfHzwFB8Y9Q0VvDoubPULfT7C1lj1GEW0cqljKjlNyuudhBFdj+x74yP7Sn7PXhT9hP9sr4dat&#10;oc2o6XJc/DPxWnmW7XIhVvLkRuP3iJKQuMqyAgjqa3/2APgj4r/Zy8BftFfB/wAZ332q+0n7Sn2z&#10;eW8+NrCJ43yepKMM+hyKujh8PenKnCys7vVO/Ls/zOrB5VlrrYSthMOowcJJyTakpezbcZJ93qns&#10;0fDv7Dn/AATw+In7dFn4guvAfi2w0v8A4R2S3S4F5CXMnmiQrj5hjHlmup/az/4Jx/Hv/gn34Bs/&#10;ixf/ABXXy9Q1VNP/AOJLJJbyBijSAllk5HyHj1r2D/g3x+L+jeE/jF4w+Eup3CxzeJtPtrjTlLcy&#10;SW3nFgB3+RyePSvvr/goN+x4v7bXwEf4RQeKl0W8t9Vh1GwvmtfOVZY1ddrLuX5WV2Gc8dcHpWOD&#10;yrD4vK/bU0/a+vVP/I4Mj4MyvOeD5YzDRbxVpWtJr3k9Fa6SurHI/wDBHX4t+N/jH+w/oWt/EDXJ&#10;tS1DT9QvNO+3XUm6SWKOQ+XuY8sQpC5PJCjOTXxD/wAHBfg3RNF/ac8J+KtMso4rrWfCeNQkjXBm&#10;aKdlV29TtYLn0UDtX6QfsK/stW/7G37Oul/BRfEn9r3FrcT3V9qH2fyVlmlcu21dzYAGFHJzjPGc&#10;V+Xf/Bdn4w6X8RP2yYPBek8x+DvD8NjcSCQMrzyk3DYx6LIi/UGu7NVKlkcIVfi0+/8A4Y+g40jU&#10;wfh3SoY1/vf3a11fMt/XS+p8X01jTqY5xkAV8Wfz4faH/BDX4AP8V/2wl+Jmoo39neAtMkv/ALuV&#10;ku5f3MKH0wGkk+sYHQ1+1ewqMKK+SP8AgjL+y6v7PX7JVj4o13SZLfxD45ddX1L7RGVkjgK4toSD&#10;0Aj+fB5zK2fSvruv0bJcK8Ll8VLd6v5/8A/qzgDJ5ZNw3SjNWnU9+XrLZfJWQLnHSiiivWPtAooo&#10;oAKKKKACiiigAooooAKKKKACiiigDk9f/wCQzN/vf0FU6ua//wAhmb/e/oKp10x+FAFFFFWAUUUU&#10;AFFFFABRRRQAUUUUAFFFFABRRRQAUUUUAFFFFABRRRQAUUUUAFFFFABRRRQAUUUUAFFFFABRRRQA&#10;UUUUAFFFFABRRRQAUUUUAFFFFABRRRQAUUUUAFFFFAAeldD4Q/5Bzf8AXU/yFc8eldD4Q/5Bzf8A&#10;XU/yFZ1PhA16KKK5wCiiigAooooAKKKKACiiigAoIz1FFFABgelfn7/wXv8A2Ern9pD9n+L49fD7&#10;SJJvFnw/ikllt7eHc99ph5mjAHJaM/vF9g4xluP0CqK5hhnieGZAyspDKe49K5cdhKeOwsqFTaSt&#10;6dn8j6ThHijMeDeI8NnGBfv0ZJ26SW0ovykrp+p/JYuTX1l/wRg/Zr1X9oP9uXwxqws1k0fwZepr&#10;WsM2fl8sM0PbnMyoO1dl/wAFpv8AgmtqH7IHxen+NHww0KRvhz4svmki8oZTR75yWe2P91GOWjPT&#10;GVz8oz5r/wAE2P8Ago3qf/BO/X/FOu6X8NbfxE3iazt7eRZroxeSInduoBzkt+lfk9HCwy3OI08Z&#10;pGLu+t0tV95/pnm/EeK8QvCevjeE0qlbEU+WMeZJxlK0Zxld2UoJvR7taaNHon/BXn9oxfjV/wAF&#10;O4NItbpf7G8D6pp2k2bBhjcrxyTsT7SMV/4BX2x/wVfjmuv2tv2QXt42kB8ZKPlXP/LazP8AKvgf&#10;9s//AIKb+Af2r/hjeeDtE/ZN8O+EtYvNWivpPEmntuuCyyb2BO0E7j15r2T4Z/8ABwh4g07wLoOi&#10;fGf9mvR/E+ueHMHTdajumj2uo2rJtfcVfbgEg8/y9unmGXutXjUrfxHGSfK7aO9rb7H49mXAXHP9&#10;kZLVwWV2lgqVehKk6sOZ+1pcntVL4bOTbavfTzPpn9tyRZf+C2n7OJH8OgXTFT9bmvo/4S+NfDfj&#10;LV/iVLr6ia/+G3jrUrmzZ3GYY5LbIbjoMGRefSvxk8Xf8FXPif8AEb9vDw3+2x458EafO/hWJrfR&#10;/DtrK6xJb7ZQFLsSS26ViTwOAMcZO/4R/wCCwnjjwj4w+Nnimy+GVuy/GC2MbW5vWxpjFJ13qcfP&#10;xN7fdrsp8Q5fHEVJt6Sm3t0UUl+KPl818B+NcVk2AwypJzo4aEW1ONlN15SnHfpTm7vZ7I+oP27f&#10;iTN8b/2F/wBnX4w3KSb9b+Ki3QDfwJJqEpC8eigD8K+3fjl+0lF8G/jj8F/hpqujWtzZePrqXTlm&#10;kgDSW9wIkaJlJI2jhwepJK1+JXiP/gojrPiP9lD4Y/swTfDyCOP4b+Io9Uh1T7U2bzZPJLsK/wAP&#10;38Zz2r0L9qn/AILHeMP2kPGnwx8cW3wqtdHufhrr0epWqpfNILpl2/IeBgEL+tZUs+wdLnqKXvNU&#10;+j1t8SPSzDwP4nzCnhMDPDL2NKeNd+aOiqNui7Xvq1F6bdT6A+M9h8RtN/4OI/CaeM9ZvLzTZdWi&#10;m8NrcfdhtW075kTAHyiTeO/IrU/4L5ft5/GT4VfEW6/ZJ8N6bocnhnxN4PtrjULi6sWa7V2uJMhH&#10;DgKP3S/wnv6186/HT/gslc/Gn9pv4Z/tOP8AAazsNV+HdxcHyY9SZvt0UiFRGzY42sWYfU12Hxm/&#10;4Ln+DPjjpl//AMJ1+xP4YvtUu9KlsodWvLnzZrdWVgpUlf4S24e9Y1MxwEsPiKVOu488+ZOzd00r&#10;r9DtwPh5xph88yPMcdkyrxwmGVKcFUpxtUjOTjNa2ulyy06vudl/wTs8T/tg/wDBPT4QfD/4leOL&#10;7Qte+DvxQ1ixWPR4Z5JbvSvtjxxidfkCqcum5CWU7SBjrXrXx3/ZX+GnwV/4K4/A/wCN3ww01bG3&#10;+Is11PqVjH9wXEBtv3qjtvWYZA4yue9fJX7Ff/BbTxl+zH8C9P8A2fviL8FtN8Z6Noc27Q7ia4aO&#10;aBQ+9EbO5TsYZUgAj8M1hfFL/gsZ8T/ix+2J4N/af174e2MeneA1dNA8Mw3L7VVyhkZnPVmMa9AB&#10;hR1xSp5lldPB04OblZwaTTbjZrm17b2ReN8OvEzMOLsdjPqkKSq08TCc4TioYiM4yVFOF9Jptc0n&#10;va7137j/AIOQT/xnLoP/AGTu0/8ASy8r8/wc817v/wAFDv23tU/b7+Nlj8Y9V8EQ6DJZeH4tLFnD&#10;cGQMEmmk35IHP73H4V4RXzebYinisyqVabvFvRn9DeF+SZlw3wDl+W4+HLWpQtJXTs7t7rR7n2p/&#10;wQDP/GyDQR/1Lup/+iRX7+SkiNjn+E1/Mt+wH+1yP2If2krD4/P4ObXBZaddWv8AZ63HlbvNTbnd&#10;g9K+/W/4OdkMe3/hlyXn/qOD/wCJr67hvOMuwOXezrTs+Zu1n5H8w+P3hPx9xlx4swyjBurR9lCP&#10;NzQjqnK6tKSfVH5j/G60vdS/aC8X6dptpLPcXHjLUIreCGMs8jtdyBVUDkkk8DvX78f8Ehv2HIv2&#10;Jv2VdP0nxFYsni/xRt1TxY8gG6KVl/d2w9okwp/2y574HxP/AMEUf+CeV38efjLqH/BQf42eF2t9&#10;A/t66v8AwNpNxz9rvHmdzdEY5jiJ2oeNzjPRRn9hVjBTBrr4Yyn2UpY2otZfD6d/n+R8v9IrxMWP&#10;o0OEMBO8KCj7dp6OpFJKndaNQesunNZfZFTr1p1NVSDkmnV9kfyeFFFFABRRRQAUUUUAFFFFACHn&#10;5a84/am/Z98N/tNfBDXvhF4liRf7QtS1jcsvNrdJ80Uo9MOBn1GR0NekU1hlfmqqdSVOopxdmjSl&#10;UnRqKcHZp3R/Oz4/8B+K/hV451X4c+ONMks9W0a+e1v7eT+F1PUHupHzAjggg1lg5FfqZ/wV8/YJ&#10;n+K/h5v2lvhPovmeItGtceIbG2j+fUbNB/rQB96SMfiycclVB/LFW7Yr9SyzMKeY4VVI79V5n7Hk&#10;+Z080waqL4tmuz/rY6j4J+HfDPi74zeFfDHjXV4dP0e+8QWkOq3txIFjht2lUSMxJAAC55Jr7c/4&#10;Kb+Cfh78Zp7f4ueDf2ofBM2meB/DaRaT4YttSSW5umUhmCBXxuYgDgHhRX59sBJxijy//wBVViMG&#10;62IhVU7culrX33LxWXyxGKhXU7cqatZPff8ADQ/Xpvif+zZ8dPjB8N/2tbT9o7wzpdj4X0K5iuNG&#10;1K9jjumaTacFWcMpAB42nPGOtfMVv+0T8N77wz+1F470HxnZxzeIPFui3nhuGa4Ec17HDqUsnmRo&#10;2GbAO44HA618QGLnilMI7Vw0sjpU95t7W0WiTvbzPNo8O0aWjm2tEvJKXNbzP2BvP2yPgb4q+M3h&#10;eCX4taHHar8MtQk1C4l1SNYkupm08rEzZx5mBJx1G08V4d8LP2mvh/8ACz/gmP8ADlLD4haYviLQ&#10;PGVre3Whx6gguvJTV5ZHBjB3YMZ7jo2elfncIFBzigQjGCOPSiOQ4eMVHmdrp206X/O4o8N4aMVF&#10;Sdrp/df87n6YfFP4hfAm7/4Ki/CX9ojQ/ij4a/sq50O4h1y9i1SHbbzCyvQplIb5SQ6Lk98CvNf2&#10;yPhP8B7z9oW4/ac8V/tA+FfFnha+8TW32/wfperbroW8riN3BjcnCZ3naOQuK+GfJBGDS+SP/wBd&#10;aU8oVGcZRqPSPLstr3+T1N6OR+wqQlCq1aPJstVdvfo9T9STq/7M37NPwH+LVrov7SGg674N8U6I&#10;48IeDbfUBcS6dI8EqeUimR2wzOn8Ixtyfbyf9s/4u/C/xR/wS7+FfgPw34+0m+1rT20n7bpNrfxy&#10;T2+yymVtyA7lwSAcjqa+DREpJpVi2nIxU0clp0qkajm21Lm6a2Vv+HfUnD5BTo1o1XUbalzbLWyt&#10;/wAO92fqj/wR1+LfwS+Hf7KH9n+LfiJ4b0bUbjxBdSXEF/qkEE0gyArMGYMRgYGe1fTnif4zfsfe&#10;NYo7bxj8TPh/qkcLboYtS1SznVGxjIDscHFfgj5R3bs07aw7/wDjxrlxPDlPEYqVb2jTbucGL4Up&#10;4rGTr+1acnfZH7ka94j/AGBf7Guvs2qfCnzPs77Njadndjj8a/EHWDAdavTbbfL+1ybNn3du44x7&#10;VVMbH+L/AMeoX5flAr0Mtyz+z+b33K9t/I9XKcn/ALL5/wB4581t+gSMF+9X6Of8ESf2Q50a7/az&#10;8baYMOslj4Sjmj+b+7PdDP8A37U/9dK+UP2FP2OPFX7Y3xgt/DUEM9t4a02RZ/EurpGdsUOeIVPT&#10;zHwVA7csQQpr9u/BvhPw94D8Laf4N8JaVDY6bpdnHa2NnAm1IYkXaqgD2FeTxHmUadL6tTfvS38l&#10;2+f5HicWZxGjR+qUn70vi8l2+f5GrsXOdtLRRXwp+cBRRRQAUUUUAFFFFABRRRQAVX1GyttUs5tP&#10;vbZJYZo2jmjkXKspGCD7EVYpu3igUkpKzPwG/wCCln7HmofscftJ6j4c02wuB4U1xn1HwrdyKSvk&#10;u2Wt93dom+Ujrt2MfvZPz52yK/oK/b8/Yv8AC37anwHvPh3qPlW+u2e668L6s5I+x3YHG7GcxuPk&#10;cYPByOVXH4G/ET4feMfhR441T4b/ABA0OXTdZ0W7a21Cym+9HIPfuCMEMMgggjg1+e51l0sDiOaC&#10;9yW3l5f5H8ucf8L1OH80dWkv3NRtxfRPdx+W68vRmOvDqTHuwwJGetfcXxY/4KxfA746+C9H8E/F&#10;r9ibTtatdAgZNKSbxFLGtuxUKWAVB6DrXw706f8A66AARgV5tDFV8MpKDtffRfqfL5bnWYZTTqQw&#10;0klUtzJpNO226ffofYv7Ov8AwVT0X4dfAmz/AGdPjd8Bbbxl4f0jUo7zQw2oGFrby3WSBCAORG6g&#10;g5zzzmq1/wD8FZPFut/to2X7V+tfDG3ez0fRZNM0fw5BfFRDEwHzNKVO5iRk8AdB7n5D2Drjmjae&#10;lbf2ljHGMeb4bW0XTbp0PQ/1u4g9jTpe20g01ovs7X01SvomfUFt/wAFLdfg+CfhP4NH4fI0fhf4&#10;iP4m+2fb/wDj4U3E84t9u3jBmxuyenT07P4Of8Fe7z4T/Gb4n/Fr/hTEd4fiNfRXLWZ1bZ9i2R7M&#10;bth3+vQV8W7aTacYNJZhjI2alt/k1+TJjxZn0akZ+11ja2i6Jx7dm18z6G8Uft9aj4y/YStf2MvE&#10;fgJZpNNvLeXTPEP205gjhZNsfl7efkDLnP8AFntXqH7Q3/BVP4P/ALTXgSy8K/FX9jux1O+0jR5r&#10;TQ9Um8QSbrGSSMJ5qhUAPKI2Dn7tfFO32pSueaf9o4yzXNuknotlt0FHirO+WUXUTUoqLvGLvGN7&#10;J3XS/qfbf7Pn/BYSy+Fnwi8K/D74jfs82XiTVPAisfCutf2k0TRNtkRCw2nBWOQpwTkc4zWD8M/+&#10;CuHjzwxJ8TNV8dfD231rUviQ0nnXEN4YUs0NukCIq7TuCqg6nJ5r5B20bDjFP+08ZyxXNt5Ltb8j&#10;V8YcQuNOPttIJpaLty66avl0TexrfD3x/wCMvhV41074heANZl0/WNKuFmsbuHBKOPrwR2IPUV+g&#10;nww/4OFviHpOh2um/Ff4G2GqXkMapNqOk6g1v55AxuMbBgpJ5ODjngCvzl2UpUelZ4XHYvB39jK1&#10;zmyfibOsh5vqdVxUt1o036NH6DfG3/g4C+MPi/w/c6B8G/hRpvhua5iZBq99dNdTQZ/ijTCpuH+0&#10;GHtXwBq2s6p4h1W513Xb2S5vLuYy3FxK2WkcnJJqHHPSmnjoPypYrG4rGa1ZXsZZxxDnGeyUsbVc&#10;+XZaJL5L8wOduc19Hf8ABLr9je9/bB/aXsbHWIJB4U8MvHqXia4EWVkRWzHbZPGZWXHqFDkZxXh3&#10;wx+GXjr4zePtL+F/w20GXU9a1i6W3sbOH+Jj3JPCqACxY4AAJNfvv+wn+x14R/Yv+Amn/C3QZftW&#10;pSt9r8RaowG68vGA3HoMIo+RB1CqM5JJPoZLl0sdiFKS9yO/m+x9P4f8Kz4gzRVqy/cUnd9pPdR/&#10;z8vU9ktYY7dFhijVVRdqqo4AHapqRVxS1+hH9QrQKKKKACiiigAooooAKKKKACiiigAooooAKKKK&#10;AOT1/wD5DM3+9/QVTq5r/wDyGZv97+gqnXVH4UAUUUVQBRRRQAUUUUAFFFFABRRRQAUUUUAFFFFA&#10;BRRRQAUUUUAFFFFABRRRQAUUUUAFFFFT7oBRRRR7oBRRRR7oBRRRR7oBRRRR7oBRRRR7oBRRRR7o&#10;BRRRR7oBRRRR7oBRRRR7oBRRRR7oBRRRR7oAeldD4Q/5Bzf9dT/IVzx6V0PhD/kHN/11P8hU1PhA&#10;16KKK5wCiiigAooooAKKKKACiiigAooooAKjdcnBqSigDk/jJ8Ifh78dvhvqvwp+KHhm31bQ9ZtW&#10;gvrO4j3Ag9GH911OGVhyCAQQRX8+P/BSv/gmh8Tv2AviVJmG41TwHql0w8M+JNuSV6i3nwAEmUfQ&#10;OBkY5A/o4fHUiuY+LPwi+Hfxw8A6l8MPit4VtdZ0PVrdob2xu0yrqe4PVWB5DAgggEEGvFzrJaGb&#10;UbPSa2f6PyP1zwl8W838MM25o3qYWo17Slff+9HtNfc1o+jX8qmR0zRketfeH/BSn/giH8WP2V72&#10;/wDiv+z3Z33i7wB5nmSWsMbS6ho6nqJFXJmiH/PUDIH3gMFj8Gn5WKsnPevynGYHFZfWdOvGz/Pz&#10;R/phwlxlw7xtlUcwyiuqkHuvtRf8so7xa8/ldDs0U0dadXGfUBRRRQAUUUUAFFFFABRmii2trvUL&#10;qOwsLWS4nncJDDDGWd2JwFAHJJOBgdaCZSjGLk3ZIaTzwa+3v+CSn/BJbxX+2n4rt/i78XtOutN+&#10;GOl3W5nZTHLrsqn/AFEPH+q7PID/ALK85K+q/wDBMj/gg14r+KE+nfG39s/SbjR/DZ23Gm+C2Yx3&#10;l/zkG57wxkf8s+HbvtHB/ZDwx4V8P+C9Cs/C/hTRLXTdOsIVhs7GzhWOKCNRgIqqAAAOwr7fIeGZ&#10;1JLEYtWj0i+vr5fmfyB41/SIwmW0auR8L1FOs7xqVou8Yd1B9ZdHJaR6XezfCvhnQPB+gWXhbwtp&#10;EFjpun2yW9jZWsQSOCNQFVFUcAAAVqr06UUV+iJKOiP4OlOdSTlN3b1bfVhRRRTJCiiigAooooAK&#10;KKKACiiigAoPI6UUUARSorptdMqeCCK/MT/gqL/wTIu/B95qP7R/7PHh9pNIlZrjxN4ds4iTYseW&#10;uYVHWMnLOv8AB94fLkL+oFQ3EKTq0UyKysMMrDg+1d2AzCtl9f2lP5ro0ehlmZYjK8QqtL5ro0fz&#10;jqQDjNOyOua/Tb9v/wD4JAWvje6vvjB+ytYW9nq0zPPqXhPcsUF23UtbkkLE5P8AAcKexXv+afiL&#10;w34j8Ha3ceGfFuh3Wm6hZyGO6s76BopYmHYqwBFfo+AzLDZhT5qb16rqj9Zy3NcJmlFSpPXquqKt&#10;FA6UV3nphRRRQAUUUUAFFFFABRketHfrTXbAyKAHZHrXpH7LX7K/xT/a0+JkPw/+HGm4hjZX1fV5&#10;oz5GnQZwZHPc/wB1AcsfxNd9+xX/AME4PjP+1zqsOvT2c3h/wbHMv2vxBew4M655S3Q4MrY/i+4O&#10;5zxX67/AD9nL4W/s0fD61+HXwo8PpZ2cIDTzt8091J3llfGXY/kBwAAAK+ezbPaOBi6dJ3n+C9fP&#10;yPls84ko5fF0qD5qn4L18/L7yv8Asy/s2fDb9lz4V2fwt+HOmbYYV3399Iv76/uD96aQ9yew6KMA&#10;YAFeiKFxgilTrTq/P6lSdSo5zd292fmFSrUrVHUm7t6thRRRUGYUUUUAFFFFABRRRQAUUUUAFFFF&#10;ADZOeK+Of+CpX/BM/R/2w/Cx+JPwztYbH4haPalbVziOPV4Rz9nmOPvD+Bz0yQeDlfsj8Ka67lxW&#10;GJw1HF0XTqLRnn5pleCznAzwuKjzRl96812aP5kfFPhfxJ4I8S33g7xlotzpuqabctb31heRGOSC&#10;RTgqwPTn86p5HXNfut/wUG/4Jg/Cn9tfQ5PE+nmPw/48tbbZp/iCGP5bkD7sNyo++nYN95M8Ej5T&#10;+Mn7RH7Mfxo/ZY8eTfD74zeDLjTblGP2W8ClrW9TtJDLjbIuPTkdCAeK/P8AMcpr4Cd949H/AJn8&#10;w8VcF5lwziHKS56L+GaWnpLs/wAH0OEyPWimjG7FOryj40KKKKACiiigAooooAKKKbnnmgBxNaHg&#10;3wb4r+Iviqw8D+B9CuNU1bU7lbexsbWMtJLIxwAAP59AOTiuw/Zu/ZX+Nv7WPjuHwH8G/Bs19KZB&#10;9s1CRSlpYp3eaXG1B7csegBNfs/+wB/wTN+Ev7Enh5Nb3R6942vbcLqniS4hx5YPJht1OfLTPU/e&#10;fAJ7AepluU4jMJXtaHV/5dz7PhTgvMuJq6lbkop+9N9fKPd/gupz3/BL3/gmroH7Gng0eO/H9vb3&#10;/wAQtYtVGpXQUMmlxnBNrA3fnG9/4iMDgCvr1MAfLQBgYpa/QsPh6WFoqnTVkj+ncryvB5PgoYXC&#10;x5YR/HzfdvqFFFFbHoBRRRQAUUUUAFFFFABRRRQAUUUUAFFFFABRRRQByev/APIZm/3v6CqdXNf/&#10;AOQzN/vf0FU66Y/CgCiiin7oBRRRR7oBRRRR7oBRRRR7oBRRRR7oBRRRR7oBRRRR7oBRRRR7oBRR&#10;RR7oBRRRR7oBRRRR7oBRRRR7oBRRRVAFFFFABRRRQAUUUUAFFFFABRRRQAUUUUAFFFFABRRRQAUU&#10;UUAFFFFABRRRQAHpXQ+EP+Qc3/XU/wAhXPHpXQ+EP+Qc3/XU/wAhWdT4QNeiiiucAooooAKKKKAC&#10;iiigAooooAKKKKACiiigAYbhTdgp1FAEctrFNGYpV3K3VWHBr4f/AG6/+CGf7Mn7Vkl945+G6L8P&#10;/GlwzStqWlWwNleSE5JntxgEkk/OhVsnJ3dK+5Ka33ulc2KweGxlP2daKkvP9Ox9Bw5xVxBwjmCx&#10;uUYiVGousXo12ktpLyaaP5vf2qv+CT/7an7Jl9c3Hi34WXGu6HDuePxJ4Yja8tmjH8Tqo8yL33qA&#10;PU9a+bcv0ZcEcEV/WlJCsimN0VlbqCOteD/Hf/gmb+w/+0ZPPffE39nfQZL66yZtV02E2V0zH+Iy&#10;wFGY/UmvjMbwXGUnLC1LeUtvv3/A/rHhL6W2Io040eI8Fztf8vKLSb83CWl/SSXkj+abPrQW9K/a&#10;X4mf8Gzv7N2vXUl18Lvjh4s8P72JS1v4ob6FPYfLG/5sa8d8S/8ABsP8XYJmPhD9p/QbiP8AhXUN&#10;BmhP5pI/8q8GrwtnVP7F/Ro/bcv+kh4TY+mnLGSpN9J05q3zScfxPy83e9Bb0r9I4/8Ag2Y/ayNx&#10;sl+OvgNYd3+sX7YWx/u+SB+tdR4U/wCDYX4kzTqfG37U2kQR8bl0zw9JIR9C8qj9P8Kxjw3nUn/C&#10;fza/zPTxHj94S4eHM8zi/wDDGbf4RPyzyadbxXV5cx2lnbSTSzOEjjiQszsTgAAdSfQcnpX7bfCn&#10;/g2t/ZM8K3kN/wDFL4m+LvFflsDJZrNHY28vsfKUyAfRwfevrz4E/sEfsifs2TQ3nwa+AXh/R7yF&#10;cLqf2MTXY4/57y7pP/Hq9TC8G5hU1rSUF97/AA0/E/POIfpX8D5fFxyuhVxMuja9nC/TWV5f+Sn4&#10;g/snf8EWv22P2o7uHU9Q8EN4G8PPgya54qhaFmX/AKZW/wDrXP1Cqf71frZ+wv8A8EgP2WP2KVtP&#10;FFnojeKvGkUX73xVrsau8TkfMbeLG2AdgRl8cFjX1gEwM7adsNfYZbw/l2W+9Fc0u7/RbL+tT+We&#10;PfHbjvjyEsPVq+ww709nSuk12nL4peado/3RscSKu1afsHpSgY7UV7h+LhRRRQAUUUUAFFFFABRR&#10;RQAUUUUAFFFFABRRRQAUm0E5NLRQA1owwxXj37T/AOw7+z9+1hpph+J3hQLqkcRSz8Q6diG9g9Bv&#10;wd6g/wALhl9ua9joI9q0pValCanTdmuqNaNath6inTk011R+O/7Sf/BHb9pT4MPNrnwyiTx3oqbj&#10;u0uPy72Jc/xW5OW47xlvoK+U9a0fW/DeqzaF4i0e6sL23fbcWt5btHJG3oysAQfrX9GOzttrjPiv&#10;+zt8D/jfCtt8V/hZouubV2xzX9irSxj/AGZMbl/AivpsHxRXprlxEebzWj/yPsMDxliKceXFQ5vN&#10;aP7tvyP599xAyRTga/W34m/8EQf2U/GV1Jf+B9V8ReFZH5+z2d8LmBf+AzBm/APj0xXkXiX/AIIC&#10;64rs3g/9o23Zf4V1LQWB/NJf6V7tLiLK6i1k16p/8E+jo8VZPUS5pOPqn+lz87gSegpcn0r7mu/+&#10;CCv7RSSYsvjF4Okjx96X7UjfkIm/nWlo3/BAz4tTSg+IPj9oNuv8X2PS5pj/AOPMlbvPMrX/AC9X&#10;4nQ+Isnir+2X4/5HwNupHk2jNfp/4J/4II/CqylSX4gfHDX9RC/6yHTLKG1B9sv5h/lX0L8Jf+Ca&#10;/wCxt8GvJuPD3wV0/ULyHDDUNeZr6UsP4v3uVU/7qgVx1+Jsvpr3Lyfpb8X/AJHn4ji/K6K/d803&#10;5Ky+9/5H5G/Ab9i79pX9pO7gX4YfDC/msZmw2tX0f2eyjHdjK+A2PRdx9Aa/Qj9k3/giz8JfhbcQ&#10;eLf2g9Vh8ZawjK8OmxxlNOgYdip+ac5/vYX/AGa+3ba1htoVtrWBY441CxxooAUDoAB0qXb83Tmv&#10;m8dxDjMV7sPcj5b/AHnymYcUZhjouEPcj5b/ADf+RBYaTp+l2Mem6baR29vDGEhhgjCJGoGAoA4A&#10;HtU4QBdop1FeD5nzW+rECgUtFFABRRRQAUUUUAFFFFABRRRQAUUUUAFFFFABQeeKKKAGmJT1rkvj&#10;J8C/hT8ffBs/gD4veCLHXNKuOWt72LJjbs6MMNGw7MpBFdfTWG44NTKMZx5ZK6M6tGnXpunUinF6&#10;NNXT+R+Uf7Wn/BAnxbodxeeMP2SPFq6pZ8yJ4U12ZUuU7lIbjAR/YSBT6sx5PwL8U/g38W/gjrp8&#10;NfFr4cax4fvdxCw6pZNF5mOpRiNrj3UkV/SsVIHQVi+Nfh94I+JWhSeGPH/g/Tda06b/AFllqlkk&#10;8Te+1wRmvnsXw5ha3vUXyv71/wAA/L888K8ox8nVwMnRk+m8fu3XyfyP5ndxI4pQ2a/cP4w/8EUv&#10;2Gfio7Xuj+Br/wAI3jZJuPC+otEh9vJlDxgf7qg+9eAeMf8Ag3P0l2Zvh9+0vdwj+CPWNBWTH1aO&#10;Rc/lXhVuHcxpv3Upej/zsfnGO8LuKsNJqlGNRd4yS/CVmfl3k9sUbq/QvWP+Ddn4/W7H+wfj54Tu&#10;hn/l7srmD6/dElGkf8G7Px9uMHXvj74UtfX7HZXM/wBPvCOuf+xcz/59v7zyf9QuLua31WX3r/M/&#10;PPce1KWIFfqN4M/4N0NCjdZPH/7S17Mv8cWj6Ekefo0kj4/KvoH4Pf8ABFf9hj4UGO71TwFe+Lbx&#10;Tn7R4o1Bpl/78xhIsfVSfeumlw7mNR+8lH1f+Vz18F4XcU4mS9rGNNd3JN/crn4w/Cj4I/GH4565&#10;/wAI78IfhtrHiK73AOumWTSLFnpvfG1B7sQODX37+yR/wQJ8Ralc2njD9rzxalja8SN4T0GfdM/c&#10;JNccqvusYb2cda/T/wAGeAvBnw70GLwx4E8J6do2nwDENjplmkMSfRUAFaoTHOK93B8O4ajaVV8z&#10;+5H6NkfhXk+XyVXHSdaS6bR+7d/N28jlvhD8Evhb8CPB1v8AD/4SeCrHQtJtx8trYwhd7Y5d2+87&#10;nuzEk+tdV5a4waFzv5p1fQRjGEbRVj9QpUqdGmqdOKilskrJeiQUUUVRoFFFFABRRRQAUUUUAFFF&#10;FABRRRQAUUUUAFFFFABRRRQByev/APIZm/3v6CqdXNf/AOQzN/vf0FU66ofCAUUUVQBRRRQAUUUU&#10;AFFFFABRRRQAUUUUAFFFFABRRRQAUUUUAFFFFABRRRQAUUUUAFFFFKwBRRRRYAoooosAUUUUWAKK&#10;KKLAFFFFFgCiiiiwBRRRRYAoooosAUUUUWAKKKKLAFFFFFgA9K6Hwh/yDm/66n+Qrnj0rofCB/4l&#10;zf8AXU/yFRU+EDXooornAKKKKACiiigAooooAKKKKACiiigAooooAKKKKACiiigAoqrq+taPoFhJ&#10;quu6ta2NrHzJc3lwscafVmIAo0fXdE8Q2CaroGsWt9ayf6u5s7hZY2+jKSDQBaooooAKKKKACig5&#10;xxXP+EPiZ4F8davrWheEfFVnqV34d1D7Brlvay7msrnaG8p/RtpBx70AdBRRRQAUUUUAFFFGR60A&#10;FFG4etGaACigkDrRmgAoqj4k8RaL4R8PX3irxLqkNjp2m2cl1f3lw22OCGNSzyMeyqoJJ9BTPCni&#10;fQvGvhyx8XeFtVivtM1K1judPvIDlJ4XUMjqfQgg0AaNFFFABRRSOcLnNAC0Vz3hb4oeAvG2v654&#10;V8JeLbPUNQ8N3i2mvWlrLueynZA6xyejFSDj0NdCOlABRXIfHmX4xx/CXXB+z9FpbeMms8eH/wC2&#10;mItROWA3SYB+UDJx3xit3wcviWPwlpcfjSe3l1hdPhGrSWq7Ymudg8woOy7849qANKimyEgZHrXL&#10;+EPjD4C8d+N/E/w68K6811q3g24t4PEVsLWVVtJZ4fOiTzGUJITHhjsLbcjdjIFAHVUUCigAorlP&#10;jXJ8WU+Fevf8KLi01/F/9nuPDw1hitr9p/hMnB+UdT9KpeH/AIkReD9O8F+BfjV4y0mDxt4jsBGt&#10;nbtsW/vYoFe6+zr1Kqcn2GKAO4opFJKiloAKKKKACisT4hfEPwX8K/Cd347+IXiW10fR7Hy/tmoX&#10;sm2OLfIsaAn1Z3VR6lhW0pJGSKAFooooAKKKKACiignFABRXlfg+/wD2uWj+I1x430jwmpju5/8A&#10;hV9vYzSfvoRG/lG9Yn5WL+XnaOBmul+BE3xmn+FOkS/tBxaNH4waBjrkfh/ebNJN7bVjLncQE25J&#10;75oA6+iiigAoopshITINADqK5PwT8Z/h98RPGPijwF4O8QfbNU8G30Nn4jt1s5UW0nliEqR73UI5&#10;2EE7C2MgHBOK6xelABRRRQAUUZozQAUUZqj4j8Q6L4U0K88T+I9UhsdP060kub68uH2xwQopZ3Y9&#10;gFBJ+lAF6is3wr4o0Hxp4dsPF3hXV4b7TNUtI7rT723bMc8LqGR1PcEEEfWqfif4leBvB3iPQ/CP&#10;iXxTZ2WpeJbmS30GxnkxJfSxxmR1jHcqg3H2oA3qKF6UUAFFFFABRRRQAUUUUAFFFFABRRRQAUUU&#10;UAFFFFABRRRQAUUUUAFFFFABRRRQAUUUUAFFFFAHJ6//AMhmb/e/oKp1c1//AJDM3+9/QVTrqj8K&#10;AKKKKdgCiiiiwBRRRRYAoooosAUUUUWAKKKKLAFFFFFgCiiiiwBRRRRYAoooosAUUUUWAKKKKLAF&#10;FFFABRRRQAUUUUAFFFFABRRRQAUUUUAFFFFABRRRQAUUUUAFFFFABRRRQAUUUUAB6V0Hg4j+znX/&#10;AKbH+QrnzzxWx4OuQrzWZK84Zf61FT4QOgooornAKKKKACiiigAooooAKKKKACiiigAooooAKKKK&#10;ACo7m6gtIXubmVY441LSSM2AqgZJPtipK8n/AG6fH5+F/wCx78SvHUc/lSWPg+98mTdjEjxGNOfX&#10;c6j60AeF/AD4EeG/+Chs+oftaftRWsniTwxqerXUXwv8E30zrp+n6XDK0K3UkAIWWecoXLPu2qQB&#10;6Drfhh+yhc/sw/tq2t/+zt4Mm0X4YeJfBlz/AMJXpVpcY0+21aKZPs8scRfKSOhZTsXbhecV1/wi&#10;8HfFz4B/sPeC/A/wh8DaZrPizQ/CemwR6PrGpGzt3m2J5++UKxUgmQ/dOSMd81l/si/tRfHP42/F&#10;P4i/Cr42fCXQfDd58P5dPt7ibQdee/inuLmFpjHuaNMFI/LJ93x2oA6Xxf8Atzfs6+CPFXiLwFqf&#10;ibUbrXfC95Ba6lo+k6Bd3t080sCzhYooI2aXEbKzMoKpuUMQSM9Xp/x8+HOpfFu3+B0GoXQ8TXHh&#10;ZPEP9nyWMi+VYtL5QZ2I2o+8EbCd3HTFeD/8E0PC2jeK5/it+1S9hHJqHxA+J+q/YdSZQWOmWkv2&#10;aBFPZcxMeOpx12irn7NdufH3/BQ349/Fb/WWug2eh+E7CQnhWit2ubhB9HmXP4UAe46z8cfh5oXx&#10;j0b4C3+pzf8ACTa9pNzqen2UdnIym2gZVkkaQDanLADJBJ6V5z4m/wCCj/7Jnhi51rTpfHV/qF94&#10;d1i703V9N0Xw/eX1zBJbMFnkMcEbMIUY7TMQEJVgGODXJeCdW0vxl/wUn+KvxKu3/wBG+F/w30zw&#10;7HIclUlumfUbg+gIRYF/Oqf/AASO+HGmaZ+y2/xp1Dw/DHrnxM8Rapr+rXzxDzrmKW8m8jcx5KeX&#10;hlHTDk45NAH0Z8Lvir4A+NPw/wBN+KPwy8SwatoWsW/n6fqFuGCyJkjowBUgggqQCCCCK+eP+CY1&#10;zY6f+zt4y/aM8WajDZ2njb4ieIPEk19duI0jsluXhWRmPRQkBbJ42nPTmuC+FnxGk+BP/BPf9ov4&#10;geCJY7PS9F8feNl8B/Z1Cw28PntFB5IHAjW5Mm0Dj0rsvFXgv9m/4V/8E1vA3wv/AGo/F91oHhW2&#10;0TRYb630+Zlm1G5URzfZNiI7zCSRTujUZYbskcmgD0DwX/wUe/ZK8eeONJ8C6F49v1l8QXRtfDup&#10;33hu+ttP1abOPLtrqWJYZST0w3J4HOK6/wCLX7VXwP8Agd4v0nwN8T/GS6ZqOtafdXunxtaySB4b&#10;coH5RT8xaRFVfvOzBVBPFfJn7V/7S/gv9oeH4Q/s/wDgv4FfELw7/a3xY0F9J1TxT4BuNLs4rW2Z&#10;pS1rJKApby14VR/qy3avTrPwtoPxo/4Ku6v4k1eyjvIfhH8NbK2sVkAZbfU9RneYyAf3hboPp5gP&#10;UCgD2aH9qX4OwfBqf4/eKdbvPDnhe2d1mvPFGk3GnSqVfZ/qZ0WU7m4UbctkYBrE+DX7dH7Onx08&#10;ef8ACsPBviTVLbX5LNryz0vxB4dvNNlvbYdZoBcxJ5yd8rnjnpXL/tteMf2UPCviL4f6r+0breqX&#10;mo6Tr76l4R8F6PavezaverEY1c2cSM8/l79yk7VViMk9K8svPjlo/wC1J/wUb+Cmk6D8J/HHhe48&#10;F6H4i1rUG8b+Ep9JuJoJYIbWNY1mG6SIu53HpuC+9AH2w5wMV8w/BrXtK8ef8FCvjd8UtSuFSw+H&#10;3hvR/ClpdSybYowY31C9Y54GGeJSeMCPmvp6U7Eye1fldZW3xSX4Ka7+01438ZW5+CnxW+PE1x46&#10;0fTdPeLUm0c3z2azNd+YR9lZoY1eIRhmjZsP81AH1F8L9B1T9vb42Wv7THjSOeP4UeDr51+GHh66&#10;jMf9tXyHa+tzL/FFnK26sTwN+1c8+h/FL/goT+yz8HPE2peDvFHja/vL3RMHxB/YPh281GPSARnN&#10;3JbROlvxz85BAFeqwS+FvCvg5ZLW4tNN0XT9NBhmVkjgtbZE4YE/KqKgyOwA9K+Qfht+2b+x1+zz&#10;8Edc074HfDn4o+N/DNquoX+ueOdP8C3d/a6lOxkkuLm6vzGiSZ53St8oUdcCgD6R+JH7T3ws+H3w&#10;Pj+P5vL/AFrw5dWcdzY3Xh3SZ9QaeORNySBIEZgmOSxACjrivE/+CYf7V0/xV/Zem8XfFfXfFVzr&#10;NnHe63rmqeINFu4bZLSSeZ4lt55UEc0aQqvETMFArj7C/v8A9mf/AIIdW7Tyt/aV98OzFYxZI8u6&#10;1iU+VGvtG14AB/dSu9/a30+P9mL/AIJSa54B8Plo5dG+Gtr4bsfLX52mliislP8AvFnz6kmgCL9v&#10;r496H8Rv+Cb+qeOPhRfXE1r8Sbaw0bw/LNavDJOuo3UdvnY4DDMbucHHFeoeJv2gf2fP2S7Lwr8I&#10;fiJ4xj0Ut4cf+ylkt3ZPstlHFGxJRSAcvGqr1djhQTXinx4+H8Fhq/7Kf7HFsitHZ+IrXVNQhC/K&#10;YNE0/wAzkDsZin5VqweEvD/xy/4KyalrfiHTY763+EPw3sk01ZhuW31S/neXzMdNwgXjuCwPYUAe&#10;jeCf+ChP7KPjdPE3l/EWbR5vCNql1r1n4m0e60yeCByAkoiuY0d1YlQu0EksoA+YZ2Pgb+2P8B/2&#10;h/FmseA/hzr2pLrmhwrcahpGtaDd6dci3Y4SdY7mNGeInGGAI5HqK8M8TfCfwl8bv+Cv0eu61pcd&#10;5afDn4W2lxdQyKGje/nvJWtvMHRjGoaRc5wwUjkCuvS4s/E3/BWPbpIG7wn8Cnh1eaNRky3uqxvD&#10;Cx/2UtnkA/6aA9zQB6Z8b/2tfgd+z3qFjoHxF8T3H9sapG0mm+H9G0q41DULqNfvOltbI8hQc5bG&#10;ODzWl8Df2iPhJ+0l4Ik8efCHxP8A2lY297JZXyzWslvNZ3MeC8M0Uqq8bqGBKsB1HrXhep/tE/sk&#10;/CX9qHxt4l8I6L44+I3xEvo7W08SQ+C/C1xrj6FDDHtS0QwR7bZCcu8YYkyEluennfwj+Kmnn4Of&#10;tbftteHbDVNDt9Y1a6tNP0nV7E2lxay6bpiQNLJE3MUzXE0isp5BiXPIoA9C/YD8VeCPB/wB+JH7&#10;X/jfxPb2Oi+OPiJrviWTVLxtqw6bFMbW3JPulvvAGSfMAGa+kPhp8RvD/wAVvA2m/EPwvb38em6t&#10;bLcWP9pafJayvE33XMcgDKGHIyASCD3r4L/Yr8L6h+0lb+C/2Qfir4R1Lwn4V+Dfg/SdT13wPrkS&#10;LP4r1CcNJFcyBGZTYRuCwTcS8jAOo27a/Q6O2ighWOGMKqqAqqMAD0+lAHzP/wAFCL2Txf8AEP4E&#10;fAS2lkx4m+K1tqOoRxtgvZ6dE9zID/s7vLz74r1b43/tU/BD9nQ6fY/E/wAVyQ6lq7MNJ0PTdPnv&#10;tQvsdTFb26PI4Hc7cduteUeJhF8S/wDgqz4b0pf31v8ADT4T3mpSbf8Alle6jciBQfQ+REx+jCq3&#10;7EdnafGX9of40ftU+IoFur6DxtN4M8MzSLuFlpmnKqOkRP3fMnaR3x1IFAHtHwK/aU+Dv7Snh288&#10;Q/CbxPJeLpd4bTVrG8spbS70+cDJingmVZImx2YCuf8AB/7R37M6/A/xJ+1Z4Ukt7HwrDcXl34h1&#10;qHRGgku5LRjBLK6hA8zAx7FbBLBQBkYrmfjN4F0L9l9fjd+2xY69Is2reAY3udIS2VIxc2FvP5Uu&#10;8HLySF0TkcbV/DwP44/D+f4f/wDBJ/4S/su2wkivPiJq3hnRNSETbZGa8ukvbzB68kSA+xNAH0dr&#10;/wDwUa/ZK8L+KLXwvrnj+8txcaglhJq7aDd/2ba3bf8ALvNeeV5EUoPysrPlTkNjBx7irq4ypr5W&#10;/wCCmHgTw14Q/wCCeerfAr4ceHLO1/ty70nw34X0qFcKbq4v4EjUdy3VieTwScmvp7QbE6Xo9rph&#10;maT7PbRxeY3VtqgZ/SgD5p/4KO3174j8TfBD4GafNIB4u+L9hNqEUbYMtnYpJdSKfVdyox/3af41&#10;0+5+In/BVjwTpybms/h38KtS1iY/wpcX90lrEp9ykUpHshp/jeez+Kf/AAVP8G+EZLXzIfhb8M9Q&#10;8QGQcgX2pTLZRqfdYI5W/wC2vtXzr4l/aY+JNj+1R8aF8BaPf6TN8QviVofw40T4nXUUb6Z4d8m1&#10;aN1xv3m4LyO0alPL8xxuYdCAfeHgT9oL4ZfEvx54k+HXgbV5tRvfCMyQa9dQWcn2O3uGGfs/2gjy&#10;3lUcsiklP4sV5vr3/BTX9jnw7r9xo938SrqazsdQFjqHiKx8P3txpNpcZ2+XJfRxGBTkgffx71w/&#10;7XXg/SP2P/2CP+FG/ARptNvvFGrWHhqy1LzC11cXeo3KRXN5I/V53QysW65I6AAV614++Evwm+D3&#10;7GHiH4TWXhuzt/CWieA723exaMbDClq5Zmz95mILFjyWOetAHYfFT42fDn4M/CvUPjT4914W/hvT&#10;LNLm6v4I2mzG7KqlFQEvkuuMA5zXnl//AMFE/wBk/S/HNn4D1D4gXUUl9qg0yHWG0K7/ALL+3E7f&#10;sxvfK8gS7sqV38EEHBFfMPj+DXvG/wDwTD/Zy/Z08XXU8118Tda8M6Rf/vSsr6cp+0vhuvEMUYz2&#10;H6+v/wDBT3wr4f0T9jzRPgZ4G0G1s/8AhIPHHh3w/wCG9PtYwqwyNfRFAgHQhY2/WgC5/wAFOpbr&#10;xX4e+FfwNstzf8Jx8XtHt7yBRnzbS2kN3Lkf3QYkY/TmvXfjf+1P8Ev2dG0+w+J3imaLUtYLDR9D&#10;0zTZ76/vtv3vKt7dHkcDuQMD1ryX4jzWfxB/4KZ/C/4cOnmxfDn4f6t4luG6qbm7KWEGfdUEzD/f&#10;B7VU8W/Hv9kv4R/tb+KPFekWHjj4hfEyfS7XT9W0rwf4cuNcfQLSNSRBGsEeLZXLGR13EsxyQKAP&#10;bvgL+0v8HP2l/Dd34n+EPih76LTr5rPVLW6sZrW5sbgdYpoZlV429iBXOR/tzfs8XmtyeGdE1/VN&#10;W1KLxNcaFJp+jeHru7ljuYJ/s8ruIo28uAS7k899sZKthjtOPHP2NfivoXjr4j/tMftaaR4c1TQ9&#10;Km1TT7IabrmmtZ3UUmk6WRcPPC3MchkkZSDyAi55zXSf8Elvhpp/hH9i/wAOePLnSlj1rx20/iLX&#10;L51zNdvdTvLGzMeSPLZcDpyT1JoA9t8EfHf4b/EXxZ4u8F+E9XluL7wLqEdl4kDWrolvO8QlCK5A&#10;VyEIJ2k4PB5ryy9/4Khfsc2nhO28aW3jvVL6xnhe4mfS/C99dNY26yPH59yIoW+zxlo3w0m3cBkZ&#10;HNeO/AHx5H8O/wBgD48fteT3gaTxh4k8Va5pMzDHmKHezsl+jPEuPZxXpnwV+GHgb9jr/gmc1s2h&#10;wwf2f8N5tV8SNIu5ry8eyMkzSE/eJY7QDwBhRwBQB9D+D/GPhjx/4X0/xr4M1qDUdJ1azjutOvrZ&#10;t0c8LqGV1PoQQa8E/wCCpGo3N3+y43wq0u8aDUPiJ4s0fwvZyRthh9qvEMhH0hjlP0FdF/wTl8I6&#10;l4H/AGHPhb4d1kMt1H4NtJpFb+HzV84L+AkA/CuR/a7t5PiF+2n+zz8JbdvMisNa1bxZqkP9xLK0&#10;8uF29vNnwPegD6LI07wr4Z2xqIrPTbH5VzwscadPyFfIX7B3x10L4N/sbJ8ePihpniS+k+I/xC1z&#10;WseH/DV5qkxa4vJSrGO2jdlTZEMMQByB6V7X+3t8VD8Hf2NviN45il23UPhW5tdPK9ftdwv2eD/y&#10;LKlJ4K1PwB+xj+xd4euvGd39j0fwP4JsYbtlT95NIkEabVX+KWWU4C9Wd/U0AZvgD/goj+zv8Rfi&#10;no/wY0q38ZWPiHXllbSrPXvAepaeJ0jXdI4a4hRdqjq2cAkDuK0vjF+3l+zT8DfF9z4C8Z+LtQud&#10;Y0+1Fzq9joGgXepPpkBG4S3X2aJxbpt+bLkcc9K83+GGj+J/hp4A+IH/AAUU/aW0yWHxlfeFrvUb&#10;LQbzn/hFdGt4Xmh0yMnpI+0SSkAbpGxj5cnzn9hr4vePfg1+zxp8F5+wb8XPEWt+LvM17xb4lgtN&#10;JZdZvLwmZpAZL5XaIK4RAyg7FGQCTQB9c6h+0V8H7D4F3H7SaeNLe68F2+ivqza3ZK0qNaqpYuqq&#10;NzHgjbjdnjGeKyPh1+1t8F/jB4mj8JfDvUdW1OR9M+3SajDoF0LCFQqkxtdGMQiYbgDFuLqcggEH&#10;Hx74i+H3xD+HX/BJyx/Z28ceGrrwvr3xG+IC+HtM0G4kRpdPg1DWWkEPyEr8tsJG4JGBX1v8d7zw&#10;p+y7+xt4sv8AwhYR6fpvhDwLeDSrWFeFMdsyxKPVi+0Z6kn3oAreGv2lv2YdK+AGu/teeGZoLDwf&#10;JJcXuta1baG0El5JDKbd5mQIJJmLIFDEEsAuCRis3Uv+Cj37JOkeKrDwrffEK6UahqEenx6wug3j&#10;aZHePgLbPeCIwJLk7SpfKnIOMGvnv41/DSXwj/wS9+Cv7Hp3Q3nxC1jwz4ev1j+V/wDSJVvLth3H&#10;3JCfbNejf8FOfDHhPwR+wlB8DvBOg2tlFrnijw94e8O2UMIVYJG1K3ZSoH8QSNznrnk5yaAPob4v&#10;/HD4W/AXwXL8QPi14wtdF0uORYlnuMlppW+7FEigtLI3ZFBJ9ODXM/A39sf4D/tD+ItQ8GfD3xDf&#10;Ra7pcKz32g69otzpt8kDY2zCC5RHaM5HzgEcjOMivm34zfFXVdX/AOCkSaZJ+z54w+JWl/CDwZaP&#10;pum+F47SRbHWr4lzeTC5niXcLdFRMFipZjwcGuk8ISfGL47f8FCvA/x0uf2XPGngPRPDvgfVtM1r&#10;UvFS2Sm8eaSJoIR9muJchSHbnGCTQB9fOpYfLXwL/wAFIv8Agn5+y34b+FkOpfDn4XLZ+OPHXxC0&#10;nRtP1T+2Lx3N1fXq+a+1pSpynmk8Yxmvvyvl/wDat1C68cft4/s+/BiMmS00681jxfqEO3I32tr5&#10;Fu59MPPJj3NAHT/DL/gnn+xn+zp4ps/jF4E+E8Ol6x4fgmlg1VtUu5jCphZJH2ySsv3GcdOM8Y4r&#10;jf23f2hfCvxW/wCCaPiT4nfBzULi8svHWmxaP4eme2eGS4a8u1sxhHAYZLNjI5Fen/t4fEL/AIVd&#10;+xv8SPGgm8ua38J3UNmw6m4mTyYVHuZJEA9zXzD+0zp1/wDAb4L/ALK/7MmkeAtX8UXOma5p2q6p&#10;4f8AD6RG6v10qy86UIJHRP8AXuHOWH3epPBAPqq/+KHwq/Zb8K+APhF4n1iX7dqEVroHhvS9PspL&#10;m4vHhgVCVjjUsEVVBZyAqjGSK8v+IUX/AAsr/gqj4B8PJ+8tvh38M9T12fjKx3N9OlnH+OxXP0/G&#10;o/2BdJtP2i4pP+CgnxCvrfUvEniyOey8P6fHlovCmmQzPF9gjDdJy6Fp3wCz8D5QMv8A2Tp4fG/7&#10;ZP7RHxrvpFW307XNM8JafcScLHHYWgecAnoPNmYn8fSgDvfi/wDt5/s0/A/xZdeAvF/i7ULzWNNt&#10;1uNX0/w74fvNTk02EjIkufs0biBcc5cjjnuK2fEv7XfwB8L/AAR039oy68crdeDdWuLWGx1rT7aS&#10;ZJGuJRFH8qjco3sFOQNpzuxg18//AAl/a6/Y6+A2geK4PgL4E+J/xCsbjXb/AFTxZ4x8O+CbvVre&#10;5vHdnlM16saoyqMgHlVReCRyfJdW8G3b/wDBAe41W4sxayXNqfEkFvEu1bZJdZ+1Kijsqowx6CgD&#10;79+MHxj+HnwH+HGqfFf4o6+um6JpMKveXTRs7ZZgiIiKCzuzsqqqgkkgCqV18ffh3Y+PfCPwxvbm&#10;+i1zxtpdzqGiWL6dLu8iCNJJWlOMQ7RIgw5BLMFHNeBfHdk/bA/aY+H/AOy+bSS48K+FrK08dfES&#10;aInZLIP+QbYuemJJQ8rKeWSPjHJrT8DarJ4//wCCqnjjUd26y+Hvwn0/RYVwNsdxfXbXcrD3KRRA&#10;+0YoA7XxT/wUC/Zg8J65r3hW98ZX11rHh3V20y+0XStCury8luFiWWQQwwxs8yojqXdQVUnBIPFd&#10;x8Dfj98K/wBo74fw/E34Q+J11TSZriSBpTA8MkM0Zw8UkcgVo3U9VYA814D/AMErvh54cvPhx4u/&#10;aylsYZNW+KnjrWNVi1J1BlGmreSQ28YbshERkwODvXPQVy37LnxEj8FfseftFftI2IW3sr/4heMd&#10;a0hYxtURx/u0Ye7PHn680AfR+jftYfCHxN8Drj9obwtcaxqvhq3uJoVk0vw/dXFzO0VwbdzFbxoZ&#10;ZB5gPKqQQN3TmuBl/wCCn37MlprGk6Fq+m/EDTbjXNUh07Sv7W+GmrWqXF1K2EiVpbdV3H0z0BPQ&#10;Gtj9hXwvZfA/9hT4e6X4muo7KHTvBcN/qtxdMI1gMqG5mdyeAAZGJz05rkf2fNB1H9sL4zRftn+P&#10;rC4h8IaL5tp8HdAvIyu6MkrLrkiH/lpMPliz92IA9WzQB9OqwbpS01UCdKdQAUUUUAFFFFABRRRQ&#10;AUUUUAFFFFABRRRQAUUUUAFFFFABRRSMwRdzHpQByWvPnWp/97H6CqtPvJftN9LcKeHkJFMrqj8I&#10;BRRRTAKKKKACiiigAooooAKKKKACiiigAooooAKKKKACiiigAooooAKKKKACiiigAoooo1AKKKKN&#10;QCiiijUAoooo1AKKKKNQCiiijUAoooo1AKKKKNQCiiijUAoooo1AKKKKNQCiiijUAqSxu5LC8W6i&#10;/hPze471HQelFgO0tbmO6hWeFtysuQakrk9G1m40p9jDdC33k9PcV0tnqFpfReZbTBv5iuaUeUCe&#10;ijIJwKKkAooooAKKKKACiiigAooooAKKKKACiiii4BXlf7a/wT179on9lrxt8G/C9xHFqeuaMyaY&#10;07bYzcxussQY84Uuig8dDXqlFAHyv4c/4KQ3Nrolr4R8a/sk/FqD4gQ26w33hnTvBss8D3YADeVd&#10;g+QYS3IkLY281e/Z6+F3xo+Cn7O3xT+KvxA8LrJ8QvHWr6v4ofw7o7G6kt3ktwtpYKyj966LGi/K&#10;MZbAyBk/THlDOc0hhBoA8f8A2CPhXrfwW/Y1+Hvw68TadNaapZ+HIpdWtbhNssV1OWnmVx2YSSMC&#10;OoOa8R+DPxf8SfslfF34sfCHxb+z/wCPte1vxb8TL7xH4VvvDfh97iy1a2u44fKVrokRwGPZsfzC&#10;AoXOa+0GXcMU0QgcZoA/Pyc/G34G/sJftO/H74zeE20Hxp4+8TapHa2ab/3ccscWn2rRF1BdBvYo&#10;2BuChgMHFdZ4P/a3+Jvwz/Zv0H9lnwH+yd8QofilpfhS10HTLFdBc6RDMkCwJff2gP3Rthjzd33s&#10;DBAOTXuX7a/wD8X/ALSPgPw18MfD0tmum/8ACwNHv/Ff2yZkL6VbT+dMkYCnc7FEUKcDnOeMH2QW&#10;4Axnp7UAfG/xQ/ZB8U+Af+CfPw8/Yd0PSdQ8QPrnijRdK8bappdtJIttbSXn2vUbxzjKxZR1DNjm&#10;Rc8mrn7as+ofDP8AbI+Evx28dfCvxF4n+HfhrQ9Ut44/DWhvqR0vWJfLEU720YLcxrtSQA7SDyD1&#10;+vfJ/wBql8oZ60AfIz3Pxn/ab/bg+E/xA174Ga94b+HfhLRtY1nTJ9cs2juJr6SJbaM3KDK27FZX&#10;eOJj5mI2Zgudo7H9iP4f+PNN+Jvxx+LnxD8LahpVx4u+JkiaSmpWzRvPptnbxwW8ygjJjb5yp6Ht&#10;X0P5C+tAhA5DdaAPjHxt42uf2ev+CkPjD4t/Fr4J+NPEln4g8G6Vp3w61jwt4Zl1NLYRmQ3dt8n+&#10;okeUhskgEdTiur/Zp0H44fEf9u7x9+0D8afhNfeFLLT/AATpWieDLe8G/fbzSzXM4Mo+R5lZI/MW&#10;MlULquWI3H6kEeDnP6UCL5txagDif2ltW8Z6H+z7401T4daPeahr8Phi9/sWy0+BpJ5bowsIgiry&#10;W3kcCvO/gf8Ast6Tcf8ABPXw5+yr8SNBaOG6+H8emazaTR7XhnlhzIcfwyJKxYHqGUHqM1706bxg&#10;04DC7aAPhnxHof7WnxA/4JOeKPg14t8A65/wnPhmVfD19Atu8Nxr+lWd9CJJrYkfvfPsVZQ65DsW&#10;A5NV/wBqL44+PPj9+xB4g+Ef7F37I/ja102fR4dKuF1TwvJpf2S0d0ja3tLXBkncJkHaojRNxLk4&#10;VvuowAjDGlMIIwT+lAHyh/wUk8A+INF/ZK8G+GfCvg7Vtc0bwx4y8Oy+JNN0Oya4uW0u0lQyFIlB&#10;Z8bEOAP0q5+1Tc+Jf2qvAHwb0zwB8O/EzeH/ABF8UNK1HxMupaHNby2OmWbvOWuo3GYQ0iR434yd&#10;vrX1H5Of4qTyAepouB893fw/8aeL/wDgphZfEbVfC19H4Z8F/CuW10nVprZhbz6je3Y81I3PDMsM&#10;Q3Y6ZXPWl/Yu+HvjTTfin8b/AIx+PvDF9pdz4u+JUkWkJqVuYpJtLsreOC2lUMAdjfvGU9wa+hPJ&#10;B6mlEQHegD59/ZC8E+NI/j18dfjN488IahpUnibxxb2Gif2hatC1xpen2iwwzJuGTG7vKwbocn0q&#10;j+zH8NfiAv7U3x/+OfinwveaX/bmt2GjeF5tTtXjF1aWVmB56bsFoWkl4YcEq2OlfR5hB6tS+Vxj&#10;NFwPhT9hv4yeMfgp+z6P2efDv7KXjq4+LVnPfTeKp9Q0FrbT7zUpJpZGvZtQYbJY2BXbs3uRtRFP&#10;FZWhfA/48z/8Ev8Aw18EtY+F2unxN8SPiNHJ48s202TzrC1n1l7m6nnUjKIYoVUlv4ZR61+gHlDG&#10;M0ghA70AfM37U3w5+Ingj9rn4S/tY/CvwpqWrxQzSeEvHtno9o8039kXR3x3Logy0UEy72OOMivp&#10;o58rj0o8r3/Sl2/LtzRcD51/ZV+HnjqP9q349/Gzxx4WvtPi1vxFp2keGpL+1aP7TYWVmo86Ld96&#10;JpZHww4JB9K8k+Dn7REX/BPTxD4s/Zl+L/wl8a6nqmuePtY13wDceF9Ba+j8Q2l3KJwqMpG2WMvs&#10;cNgLwc4Ir7kWMLXh/wC0b+z94t+P3xd8CSz+G/D9hofgvxJa68fFTzmTVneElzZW6CMeTHIwj8x/&#10;MO5RjbnBouB5D+0F4E/a/wDjB+wzr3hD4laFe3Xif4neOLKKHwxp0Kzjwro015D/AKPJJCo3iKGN&#10;mklbIDORnAFejfH/AOFniXx3+1P8BPC2n+Er6fwj4NudT1/WNSS1b7LBcW9mILCJnxtDmSVnC9cR&#10;V9D+SMjnpQIR3/lRcD52/bM8D/ED4ofHX4CeE9A8Lahd+HdL+IjeIvEupW9q7W9n9jtZPs/muBhd&#10;0kh256sB6V9EwkbKDCp6/wAqeBii4Hzj+zz8OfG1p+2R8ef2gPGvhi/s7K+uNK0Tww1xaMr3drZ2&#10;peWWEHl42klCqRwWRgM4rzfwF+x54w+MH/BMzxL4E8beGbvw/wCPPG+sat4vNrfwmOey1l717i0D&#10;g8oQsdvGe4X8q+0zCCc++elAhA/ioA+QfjfoPx9/aQ/YX+H/AMTl+Fmq2vxA8F69o/iTVPBep2pt&#10;7m8ubCXFzCiuBy43vH/eyvc1S+M/7RPxB/bv+H1x+zJ+zt8FPHnh/wD4SjFl418U+M/DcmmW2g6a&#10;xxcqhk/19wyZjVEyPmJyAM19meUOx/Sjyl7UAfNPxC+Cmuap+198B/Cfh/wZfL4J+GPhrVb9tS+y&#10;n7LHcfZ4rK0t9+NvmBd7BeuATWj+1H4L8efEv9q34D6Dp3hG+uvC3h7xBqPiTxBqiWrNa21zBaGO&#10;yV3A2hjJK5AJySuR0r6E8kZzmm+Wuc7qAPnv4J/Dbxvdftz/ABp+OfiXw1dWNi+l6J4d8I3V7bMi&#10;3cMMDTXEsZON0fnSouV4JVueK8e/YQ+Lnjn4GfDK7/Z/1X9l3xtqXxkk8Qahc+LtSn0VoNN1S/lu&#10;JHF7NqhXyzAUKYcBmCgBEbgH7nCA8g0eSOmaLgfCPw9+Hn7RXg7/AIJSfECOf4Va1J8TPiRrWuvq&#10;GgQ6bL9qhk1HUXtGm8sjcqLbnzwT/Bg96+mviLoviD4N/scat4T+Enh28vNU8O/D17Dw3pumwGSe&#10;SaKz8qBI1UZZtwGMDtXqghUH+lKYQf8A9VAHxT8VP2cfiVb/APBML4X/ALKXhTwRqcuoape+GNN8&#10;SW9vZszafbtcxXF7NOB9xE2vuLdM46161/wUb8KeO/GX7HHiL4T/AAr8K6hqWp+JpLHRY4dNt2ka&#10;C3muolnlbaDtRYBJlugr3vyQeCaURDu1FwKXhrQrTwzoFj4e0+IJb6fZxW0CKOFRECqB+Ar5s/am&#10;uvGnwB/a+8I/tgR/DPXfFfhNPBN94X8SQ+GtPN3e6QZLmK5iu1gX5pI2Mflvt5AwfQH6iprJuOc0&#10;XA+O/iN4p8b/APBSPVPD3wl8GfB3xZ4b+Ftnr1rq3jjxR4x0ltNm1JbaQSxafaW8p8xxJIq75SAF&#10;C8ZNZn7TXxJ8e+Jf2wrHQfiP+yl8VPEfw0+HPkX/AIeh8IeEXu7fW9aKgi4mZnRXht1OI0GQZNzH&#10;oBX2t5K4xmlWMKMUXA+f/FOv6r+3d+zJ8SPhRp/wl8dfD+81Xw7c6ZZyePvD4sTLNNC4R0USMXQN&#10;gMeOtcL8G/26fE/hn4a6D8EtV/ZF+KE3xH0XSbfSbrQofDLpYSXMCCLzhfsRAtsxXcJM8Kehr66M&#10;Q7Gk8r/bouB86ftT+BPiF8U/2lv2f9KsfB99NoGh+KLzxF4k1CGEva2MtvZMLZJJMbQzSSEL0Jxx&#10;Vn/gpf4L8f8AxU/Zm/4VB8PPDV/qc/irxZo+naitjbtJ9msTexPcTSbR8saoh3MeADX0EIQO/wCl&#10;KYg3JoA+df2gfhx4z+IX7ZnwLsNN8I3snhTwWdX13VtUS1P2WG5W1FvaRF8bQ+ZHYL1wpqX9r34d&#10;eM/i78f/AIE+C9O8K39z4b0vxtceJPEuqRWrNb2jWVo5tUkfG1TJM4CgnnB9K+hBCAMZ/SlEYByD&#10;QB8g+LPFHiP9if8AbP8AiB8ZvG3wx8VeIfBPxP0vS5LXWPB+gyalLpl9ZxmF7eeGLLqrqwZXAIzx&#10;6mvfPgB8ZvEHxx0e+8W3fwe8ReEtJW6SPQz4piW3vNQi25aY22S0CbuF3kMw5wB19CZAxzQIgDnN&#10;FwHZx1r5/wDCngbxL4s/4KN+LvjFr3hDUrPSPCnw50/w34c1K8t2W31Ca5uGvLySBiMPs228RIzg&#10;hgT2r6AIzTTGCc/0oA+d/wDgo/4H8efFv4X+D/hF4K8K6hqlv4g+JeiJ4iaxtWkW006G5FxLLMQP&#10;ljBiTLHjOKn134feLfGn/BSLQPHV94Uvk8L+B/hbdLp+sSWpW2k1S+uwkkaP0Zkt4eQOglr6A8kZ&#10;4P4UeV/tUXA+Y/2TPAPj/wDZq/aN+LnwWTwXqsngHWL4eMPBespYubWOe6H+m2AcDaHWUblTqVyc&#10;c1534b+CP7Qdx/wSp+JVlpXg7VNO+JHxEute1y+0W4hMF6Xurxy0G1sESNaoFAODlgBX3C0Qbv8A&#10;pSeStAHwv41/aE8c+NP2Eta+DX7GH7I/jm1u7HwX/ZU8et+FZdPjsg0Ihkit4yN93cHc2PLXaDl2&#10;bja3qn7Vnwv0L4Z/8Er/ABh8JpbmOG18PfCOSxhedgoeS3swE6/xNIgx6lq+kzCFGQa8F+NvwY+P&#10;X7SPxLs/h548tPDemfB/TdXt9R1CG3vZLnUPE/k7ZI7SaNo1jt4BMAzgM5kVAvAZhQBR/wCCaPwV&#10;8b/Db9n2P4ifFy6Nx42+IMkWteIpGU5t08pY7S0GeQsNusa46BiwGRyeK8LeB/i14Z+Gn7U3xvsP&#10;h1rieLvGXiTVbbwpp66fILu7sbSzFpYyRR43EO5lkU45DA19fxIiRKkaBVAwqjoPak8nj79AHi/w&#10;L8Ga/wDs/wD7BWgeDrPwzeTaz4b+G4/4k9rbs1zLeLaGQwKg5MhlJUKOdxxXg3iT9nf4r+Ff+CS3&#10;hH9mPw/4I1a68R+LG0m18UWtvYu0th9tv0u9QeYAfIqK0kbE4Ar7h8lQNuaDCCMbqLgfIP8AwUK8&#10;T/Ea/wDEvhH9m7TPgH8Rdf8AhpcWy3vj6+8B+HXu5Ly3jbEOlKwZVRZGTMpDbvL2gffNewfs8ftJ&#10;RfFXW28C2H7MPxM8D2mm6aGt7rxh4TXT7PYhVFgjIlbLYPCgcBTXr6IEzz1o8sbt1ADqKKKACiii&#10;gAooooAKKKKACiiigAooooAKKKKACiiigAoooJA60ABOOtZXifVUtLX7LE/7yXjjsPWl1fxHa2Q8&#10;qA+ZJ/dU8D61zcs093M1xcvuZjya0hDqwBRgYxRRRW+oBRRRRqAUUUUagFFFFGoBRRRRqAUUUUag&#10;FFFFGoBRRRRqAUUUUagFFFFGoBRRRRqAUUUUagFFFFGoBRRRRcAoooouAUUUUXAKKKKLgFFFFFwC&#10;iiii4BRRRRcAoooouAUUUUXAKKKKLgFFFFFwCiiii4BRRRRcAojd4H82FyrD+JTRRS0AtJ4j1iAD&#10;bdZ/3lBp/wDwlus7uXT/AL91QfpTWIxyanlj2A0v+Ev1bOPNj/74FIPF2sFc+ZH/AN+xWPIwDc0g&#10;lCrT5IgakvjXW0+7JH/37qjd/EPxFDkpLF/36FZ9zccferH1O8AUjdT9nEnmL+p/F/xjaJuhmt/+&#10;BW4rm9W/aH+ItkG8q5s+PW1H+NZWuX64+/XFa/qCncN1Hs49ibs6PVv2sPi7ZjMF3p//AAKyH+Nc&#10;zqn7bXxxs8iK90v/AMF4/wAa4vxDqCYbbJXF6/foA2Xq1Th2J5pHoWqf8FAv2hrMkxX2k8f3tMH+&#10;Nc7qP/BSn9pu2kKw6jov46Qv/wAVXlOv3iEMc1yepyqzk5q/Z0+wuaXc9qvf+CoX7VUP3NS0P/wT&#10;j/4qqMn/AAVO/ayXganoP/gmX/4qvB74eYxxVGaEk4Ao9nT7Ec8u59B/8PU/2tP+gpoP/glX/Gj/&#10;AIep/taf9BTQf/BKv+NfPAtT6UC2Hdf0o9nT7BzyPof/AIep/taf9BTQf/BKv+NH/D1P9rT/AKCm&#10;g/8AglX/ABr55+zL/d/Sj7Mv939KfsqfYOeR9Df8PU/2tP8AoKaD/wCCVf8AGj/h6n+1p/0FNB/8&#10;Eq/4188/Zj/dp32Y/wB2l7On2DnkfQf/AA9Q/ayzu/tPQf8AwSr/AI0v/D1P9rT/AKCmg/8AglX/&#10;ABr57+y+opfsntR7On2DnkfQf/D1P9rT/oKaD/4JV/xo/wCHqf7Wn/QU0H/wSr/jXz4LTn7tL9mA&#10;6LR7On2DnkfQX/D1L9rX/oJ6F/4JV/xo/wCHqX7Wp6anoP8A4JV/xr5+Nqe6UfYz/co9lT7Bzy7n&#10;0Cf+CqX7WwP/ACE9B/8ABKv/AMVSf8PUv2tv+gpoP/glX/4qvABZP/cpRYS54jo9nT7Bzy7nv3/D&#10;1L9rb/oKaD/4JV/+Kpf+HqP7W+M/2noP/glX/wCKrwH+zZzwY6eNKnPSOj2dPsHPLue+f8PT/wBr&#10;X/oK6D/4JV/xo/4en/ta/wDQV0H/AMEq/wCNeCjRrgj7lPGh3B/5Z/pR7On2Dnl3PeB/wVP/AGtT&#10;/wAxTQf/AASr/jR/w9N/a2PTVdC/8Eq/414XH4cu3/5Z/kpqVfC12Tyho9nT7Bzy7nt//D039rc8&#10;DVNB/wDBKv8A8VSj/gqV+1v31XQf/BKv+NeKx+Ebpv8Alkamj8E3rf8ALA0/Z0+wc0+57L/w9K/a&#10;3/6Cug/+CVf8aUf8FSv2tyf+QpoP/glX/wCKryGPwFd4y0H6Gp4/h/dEcW3/AI7S9nT7D5pnrI/4&#10;Kkfta99U0H/wSr/8VR/w9J/a0/6Cmg/+CUf415bH8Obxhn7N/wCO1NF8Mb9jg2jf981Xs6f8o+aZ&#10;6YP+CpH7Wp/5ieg/+CVf/iqP+Ho37XGf+QloP/glX/4qvPY/hXfMRm1P5VZj+Et63/Lv/Oj2dLsH&#10;NM7sf8FQv2tz01XQf/BGv/xVOH/BT39rg8/b9CP/AHBV/wDiq42H4OX8nAtG/wC+TVqD4JX78/Ym&#10;/wC+TRyU+wc0zqv+Hnv7XH/QS0H/AMEg/wDiqcP+CnX7XROBqGhf+CMf/FVz0XwL1BlAFif++av2&#10;37P2ohcvZsG/3elHJS7IOafc1P8Ah5p+12f+YhoX/gkH/wAVR/w8z/a8BydR0P8A8Eo/+KqiP2f9&#10;Uxn7E34qakX9n3UTwbM5/wB2p9nT7BzT7lz/AIeaftc/9BDQ/wDwSj/4qj/h5l+14TgXuh/+CVf/&#10;AIqoo/2d9SIwbNqnT9nLUT/y6N/n8KOSkuiDmqCD/gpf+18w4vNF/wDBKv8A8VS/8PLf2vR1v9D/&#10;APBKP/iqmj/ZuvmGBb/qf8Kc37Nl5xi2zRy0eyC9Qrn/AIKX/teY41HQv/BKP/iqQ/8ABS/9rrte&#10;aH/4JV/+Kqdv2br4DK2jVG/7OV9ji1x9aOSkuiC9Qj/4eY/teA4+16J/4JF/+Kpv/DzX9rvvf6H/&#10;AOCVf8adJ+znqRHy2p/Cq7/s8aiDj7E3HtVctHsF6hMf+Cmn7Xf/AD/6H/4JV/8AiqP+Hm37XmP+&#10;P/Qv/BKv/wAVVR/2e9SX5lsj75FMb9n/AFTHFq3/AHzU8lPsg5qhcb/gp1+1yDxqOhf+CQf/ABVJ&#10;/wAPPP2uB11HQv8AwSD/AOKrMuvgBqiDelk3vxVOT4G6njItG/75p+zp9kF6huN/wVA/a4z/AMhL&#10;Qf8AwSD/AOKpD/wVD/a2H/MU0D/wSj/4quam+CWqR9LI/wDfs1Tm+DupDn7L/wCOmn7Ol2FzTOu/&#10;4ejftcZ/5CWg/wDglX/4ql/4ejftbf8AQS0L/wAEq/8AxVcNL8IdTxn7EKpz/C7UEO1rHB/3an2d&#10;PsHNM9EP/BUf9rUddT0H/wAEq/40h/4Kk/ta9tU0H/wSD/GvNn+G94nH2M/lVWT4fXSn5rQ/98mj&#10;2dPsHNM9SP8AwVK/a3/6Cmg/+CVf/iqD/wAFSv2uP+groH/glX/4qvJ5PAkw4Fu3/fJqCXwNcJ1g&#10;/Sj2dPsHNM9e/wCHpX7W/wD0FdB/8Eq/40n/AA9N/a2/6Ceg/wDglX/4qvG5PBs6/wABqF/CVwD9&#10;2j2VPsHNM9p/4enftbDrqehf+CVf/iqX/h6d+1semqaF/wCCRf8AGvEH8L3KnOz9KjPh25X+Cn7O&#10;n2Fzy7nuR/4Kn/taj/mKaD/4JV/xpP8Ah6h+1r/0FNB/8Eq/414U2g3I6x0xtGnH/LOn7On/AChz&#10;y7nvB/4Ko/tbdtT0H/wSr/8AFUn/AA9R/a4/6CWg/wDglX/4qvBn0mfoIqj/ALNmXhojU+zp9g55&#10;dz33/h6j+1uOup6D/wCCVf8A4qgf8FUv2tz/AMxPQf8AwSr/APFV4D9gl/55n8aQ2bjjb+lHs6fY&#10;OeXc9/8A+HqX7WvQ6loP/glX/Gk/4en/ALWXfUdC/wDBIv8AjXgP2Nu4pPsh9KPZ0+wc8u59Af8A&#10;D1L9rMcDU9B/8Eq/40f8PU/2tP8AoKaD/wCCVf8AGvn42ncrTTbDsv6Ueyp9g55H0H/w9T/a0/6C&#10;mg/+CVf8aP8Ah6n+1p/0FNB/8Eq/418+fZTmk+y/7Jo9nT7BzyPoT/h6n+1p/wBBTQf/AASr/jR/&#10;w9T/AGtP+gpoP/glX/Gvno2p/umk+zn+7R7On2DnkfQ3/D1P9rT/AKCmg/8AglX/ABo/4ep/taf9&#10;BTQf/BKv+NfPP2fPVaPsy/3f0o9nT7BzyPob/h6n+1p/0FNB/wDBKv8AjR/w9U/azzj+1NB/8Eq/&#10;4188fZc9qBbY7Uezp9g55dz6Mi/4Km/tYOcHUtB/8Eo/+KrQsf8Agp7+1NOMSalof/gnH/xVfNME&#10;fatHT02HBo9nT7D55dz6f0z/AIKR/tL3RxNqGi/hpI/+KrpNL/b7/aCuziW/0nn00wf418uaSyhg&#10;Sa7HQ5V+XDUezp9iuaXc+mNK/bS+Nt3t8+8038NPH+NdNpX7VPxWvAvnXVjz6WY/xr510K4UBee9&#10;dvoN0CF+eo9nDsNSZ7zpPx++IN3/AK64tfwtR/jXR6d8WPF1yFM01v8A8BhFeM6BeqCBmuz0W9BA&#10;+eocI9i7npVr4+8QyDLyRf8AfoVbi8Z62/V4/wDv2K4/TrsEDmtS3mB5FHs4lcx0P/CXaxnG+P8A&#10;74FA8XauTjzI/wDv2KxzICeaEYZ+U0eziM1j4t1gr/rUH0jFQy6xqV6MT3bEeg4/lVNCMYqROlLl&#10;iAoRR0Wloop6AFFFFO4BRRRRcAoooouAUUUUXAKKKKLgFFFFFwCiiii4BRRRRcAoooouAUUUUXAK&#10;KKKLgFFFFFwCiiii4BRRRTAKKKKACiiigAooooAKKKKACiiigAooooAKKKKACiiigAooooAKKKKA&#10;CiiigAooooAKKKKAGydKhkbBzUsmCODVeYkDAoAjmlCrVe4n2jFJcSEGqN5clVJJoJdxl9e7Aea5&#10;zV9UKqxJqfVtQYZw9chr2qyfMBJVKJNyvr+tABgrd/WuJ17WeG+b9ata3qL4Yl65HV7xm3ZarUSe&#10;Yz9d1NsMxNcbreoMd3NbGs3ZIIBrmNTZ5M4qrEmDq9y8hJrCvQ7NxXQXdm8pxtqq2ks5xspkXObl&#10;tXbtUf8AZsh5NdSuiE9IqemgOekFAjlP7LY9P5Uq6Sx6/wAq69PDz5/1VSr4akP/ACyoA44aOx7H&#10;8qcuiyE9DXap4WkbpDVmHwdM3S3oA4RdCJHRqeNAJPSvQYfA87DiA/lV6D4eSsuXhoKszzNPDx/u&#10;fpTv+Efc9I69Wg+HMj8C3NXrb4WySHBt/wBKA5WePx+HJj0i/SpV8KzN/wAsq9ts/hJK5/49W/Gt&#10;Wx+DLMP+PWhyQcp4JF4PuJOkR/75NWIfAd9J92Nv++a+i7L4JZG6W07VqW3wZhxj7Jip5kHKfNUP&#10;w4umOWib8qtQfDG5Iz9nb/vmvpyz+CsZwBbfoa0rT4IKeDafpRzFch8twfCu5PP2c/lV2D4SXJ5+&#10;z/pX1bZfAyAgbrSta1+CVhH/AMsFpc5XIfJVv8HblhxA3/fBrQtfgndOeLZv++a+t7b4P6bGRm2F&#10;aVt8LNLi5+zLS9oHsz5Js/gVdMcC0/Q1qWnwAuDgm2/8cNfWEPw90qH5hbLVyDwVpiYxailzsr2Z&#10;8s2P7OkjjdLBx/u1p237PPAC2zf98/8A1q+m4/DdgnBt1qxFolkvIgWlzhyHzXb/ALOjNx9mb/vm&#10;tC3/AGb9/W2P5V9EDS7ZekVOWyiHSOjnY+U8Gtv2bYAcND/47Wnafs32ICmWFc/7te1C3X+4KNsQ&#10;H3aXMx8p5Lbfs9aTGceSv/fFXrf4C6KnLRV6Zn2pwZe4pXYcp5/B8E9DXrbr+VXIPg/oEfBtU/75&#10;rtNyelLlRQPlRykPww0OL5har/3zU6/DrQV5Nqn4rXRk7ugo2t60DMBPAGgg/wDHnH/3yKmXwPoq&#10;rhbKP/vkVsspIpQCOpoAyI/B+ixDAtY+evy1J/wi+kdPs6/981p7QaUcUAZg8MaQvKwj/vmmnwvp&#10;DHL2yt+FabKScik2sOgoAzD4W0UcfZVp3/CLaL1+zr/3zWlh6UA9STQBmHwro3T7Mv8A3zUMng3R&#10;JGz9kj/75FbTZxxTQp6lqAMN/AmhtwbOP/vkVG/gDQm4+xx/98iugK5Oc0MpPQ0XA51vh1ojDAtF&#10;/wC+aqyfC3QmYkW4/Ba647uwpMYGStAHETfB/Q3ORCg/4DVSb4K6M2QsS/lXoQK9qCwXjFGpPKjz&#10;Cf4FaUxwIR/3zVOf4B6a4KmBMf7tetFlPakIXsf0oDlPFLr9newY/u7Vdv8Au1m3v7OFowO21X8F&#10;r3wLGR8woa3jYfdFPmkHKfNt3+zYgHy25zWbd/s47Tj7O3/fNfURsYGHMa1GdKtT96JaftGg5D5N&#10;vv2bmzmK3K/VayL79nW7i623/jhr7Dk0GxbrAtV5PC+myjD2ymjnZPIfF158BL1M4sz/AN8msq7+&#10;CN7GT/or/hzX23P4E0qTI+yrVK6+GWkynm1Wq5yfZnxBc/B++QnNu3/fNULj4VXsY/1Jz9K+3bn4&#10;QaRLnFutZl38EtMk5FuPyo9oHsz4pm+Gd6B/qD/3zVWb4e3S9bf9K+yr/wCAlkwPl2461jXvwFjC&#10;/La1XMifZnyJN4Cu1bAt2/Kqsvg64Q8wMP8AgNfWF38DAP8Al0P/AHzWXefBCPG1rT9KOYXKfLcn&#10;hSQdYz/3zUL+GmTrGRX0pf8AwLbH7q2/DbWLffBSeMkC0NVcXKz5/fw8e61G3h0j+H9K9tvPhBcp&#10;yLRqzLn4YXEZwbdv++aLhys8gbQDnlKY2hkc7TXqk3w6mXg27VRn8AXCEkQUBZnmraK/ofyph0hu&#10;4r0KbwZcLyYKqy+FJVHMFBJwjaS3YU06Ww6V2svhqRekVQP4fkx/qqAOQ/s1v7ppP7Pk6YrrH0Jh&#10;wYajbROf9VQBy62bqcFatW8LBs7a2m0Yf886QaVsP3KB6DNO3DFdTos5wtYdpZFT92tnTo9nIFA0&#10;zstDucbea7LQb4q6iuB0aTG2ur0icqVOaTRR6Pod9h1JNdnod/kjn9a8y0W9/wBr0rsNCvyGHz96&#10;gqLPR9KvckVt21wSMg1xekX+NuWro7C63AfNUtFG6JSy9akikJOM1Rgl/wBqrMb55zUlJl2NzjGK&#10;mj6VVhbnk1YgOQTQUSUUUUAFFFFABRRRQAUUUUAFFFFABRRRQAUUUUAFFFFABRRRQAUUUUAFFFFA&#10;BRRRQAUUUUAFFFFABRRRRYAoooosAUUUUWAKKKKLAFFFFFgCiiiiwBRRRRYAoooosAUUUUWAKKKK&#10;LAFFFFFgCiiiiwBRRRRYAoooosBG7HHWql2+0bhVuTvxVO6B29KQFC4cnJFY2p3bqGArYuCcE461&#10;g6mCauJDMDVZ3Ys2a5DW5Ww31rrtTVjkYrl9WtmbcNtURI47WA7rXLalAxLV3Woaez8Fax7jw+8r&#10;H93VJknn97pUs/DVny+HWbqteknwkz/dipY/BDyNzHTuB5gPCrMeEqWPwcx52V6tbeAt3At2/Kr1&#10;t8Pnbpb/APjtLmDlPJIPBUrdEq3B4DcjkV7BbfDru0daVn8O4h/ywz/wGjmQcp4zbfD8t/yyZq0L&#10;X4dSN0t69qs/h0mB/ov6VrWnw6QEf6L+lTzFcp4jafDJyfmj/KtSz+FjEriGvbrT4eIp5h5/3a1L&#10;XwHbxAE2+anmYcp4rZfCoJy0Nalp8LFP/LP8lr2S38H2qf8ALuKvQ+G7dP8AlkPyo5mVynkNl8Ko&#10;gf8Aj2/MVrWXwtiH/LAV6hFosKDiJfyqxHp0S8eWPyqeYfKee2fwygTkxCtS0+HlrH8zLXZC2jUY&#10;CU9YU/iSgfKc1D4JsgOY1qzB4SsY+ka/lW6ERei0vy4xQPlRmReH7SMfcqwmlQqPlWrfy+1GRjg0&#10;ahZECWUanhakW2UDGacd5FA34oGJ5QHSlygPAo+c8Uu1T2oATcvpRvFO2jpijA6YosA3dngGgoet&#10;OCgcgUUgG7GpcN/epaKNQEw396lxkc0UUAG0elG0elFFOwCFQTmlooosAUUUUWAKKKKLAFFFFFgC&#10;iiiiwBRRRRYAoooosAUUUUWAKKKKLAG0ZziggHqKKKLAAAHQUUUUWATYvpSEMvANOoosA3DmgIwO&#10;c06ikA1tw5JoBA6inUbR6UwGllPUUbx6U7aB2pNi+lFgEwrHpSeSp+8Kdtx90Uh30AMNqhOcUxtP&#10;hbgrU3z4oXdjmgCm+iW8n3kqrN4ZsZeDCta+V6ZpMJQFjnp/BWnOM+Uv4CqVz8PbGb+Ba68bR0o2&#10;Ke1F2LlR53e/C2zkPESmsi/+EVu5JFupr1h4oyMCOmNZxt1jo5hcqPEL74PRjpa/lWPefCIBv+Pf&#10;/wAdr6CfTIX6xfpVebQLZ+sC0+Zi5D5vvvhCHXAt+ax774QyJz5NfTlx4StJRg26/lVG58DWr8+R&#10;xT5hOJ8s3vwskXpF0rLuvhpInJtjX1NefDaBx8kP/jtY978MIyP+PZf++armJ5T5gufh7IBnY1Up&#10;vAcqnha+lL34XDBza/8AjtY9/wDC6PcT9l/8dquZC5T53m8FSg48uq8vg5gfumvfLv4YnOFh/Ssy&#10;7+Gsqf8ALr/47RzC5TxBvC8sfRTUsOizR9q9Zufh2yn/AI98f8BqnN4DePpD+lO4cpwun2MsZXiu&#10;i0xXAVTWovg+VCP3bfgtWrbw9PEc+UadwLOjhwynNdXorkOBWFp9g0eMoRW/pcDK4yvepbA6zSZC&#10;yrg10mmSNgZauV0ncoXFdFprn1qTQ6S0bKcGrkLnbWdp0gIwTWnBjHFZgWoSCMEVbgXanWqkAxya&#10;uRHIoLjsOoooosMKKKKLAFFFFFgCiiiiwBRRRRYAoooosAUUUUWAKKKKLAFFFFFgCiiiiwBRRRRY&#10;AoooosAUUUUWAKKKKLAFFFFABRRRQAUUUUAFFFFABRRRQAUUUUAFFFFABRRRQAUUUUAFFFFABRRR&#10;QAUUUUAFFFFABRRRQBHJ3qncnK5q5IcA5qrONw4oAz7leMCse+gJFb1xAGNUp7MPwUoMzlL+yZnL&#10;Vk3ekeYTuH6V202j7znFRN4dVzkrVcwHASeGxIcAfpTV8JjulehxeGId3MVW4vDMPaEUcwHnNv4O&#10;Dn/Vf+Oirtt4KHQQj8q9Dh0CGPjYv5Vai0eIH7lTcrlODtfBD5H7oD8BV638Dr1YfoK7SPTIFHMY&#10;qZbWNf4f0oDlOXtfBtuuN0f6VetvC9tH0jH5Ct5YEHIUflThGBQVYzItDiQYC/pViLTY16J+lWwg&#10;HOadQBXW2jXtUiwJ1Ip5AFJuP92gAESijYB1NG4/3aGy3G2gBQVHANKSB1poTIyaNgoAN/OFFKSQ&#10;M4pQAOlFIBmWPelVB1NOopgIEAo2DOaWigAooooAKKKKACiiigAooooAKKKKACiiigAooooAKKKK&#10;ACiiigAooooAKKKKACiiigAooooAKKKKACiiigAooooAKKKKACiiigAooooAKKKKACiiigAooooA&#10;KKKKACiiigBpQGl2j0paKAEIx0WkJI9KdRSAaWbGQKVWyMmlpNgPegBcjrmk4YUmwUbAO9MA8v3o&#10;8pe/8qC59KC59KAGtbp6fpUT2cbcbR+VTqzE8inUgKMmkwv/AA/pVO58OW8n3oh/3yK2qaUycmmB&#10;zNx4OtJDzCPyFZt34DgYfLHiu4EadxTWtoyOlArHm934B5+WMH6gVmXfgFlPNt/47Xqr2UTj7g/K&#10;oZNKgb+CgXKeP3HgQDkQ1Vk8Hbc/uq9im0G3b+AflVOfwzbPyUXP0p3YuVnk6+EyDkLVm20IRHAF&#10;ehy+FLfr5X6VXk8KpnhP/HafMI5ezsXTb8tbNhCRwaur4fMR4WrEOmGP+CjmAfYIVPWtW0J24qnB&#10;bbO1XLZD0FSBdj/rVuH7lVYeCPrVqL7v40Fx2HUUUUDCiiigAooooAKKKKACiiigAooooAKKKKAC&#10;iiigAooooAKKKKACiiigAooooAKKKKACiiigAooopAFFFFABRRRQAUUUUAFFFFABRRRQAUUUUAFF&#10;FFABRRRQAUUUUAFFFFABRRRQAUUUUAFFFFAEcoxUDLuf6VPJ83Q0wRBTxTAgdSx6VGbR36rVwBV5&#10;Iobg/LSuBXWwXoVpwskBHyirGXXkGnKNx+amBClqoPFSC3UHNSAAdBRQA3y8dKco2jFIWApN4oAd&#10;RTS2ehoCk85pAOJx2pN3+yaQIR0anDPegBpYE0BM9adgZziigBpRj1NOAwMZoooAKKKKACiiigAo&#10;oooAKKKKACiiigAooooAKKKKACiiigAooooAKKKKACiiigAooooAKKKKACiiigAooooAKKKKACii&#10;igAooooAKKKKACiiigAooooAKKKKACiiigAooooAKKKKACiiigAooooAKKKKACiiigAooooAKKKK&#10;ACiiigAooooAKKKKAAjPemhDnOadRQA0qRzmjzPanHmk2L6UAIHz2p1AGOgpMN/eoAWikw396kD+&#10;ooAcRkYprRhqN4pwIPSmBEbZTUclmpqzQVB6igCi2nqf4KabBT04q/tX0pCgIxigDO+yMpxinpCR&#10;zsq4YFPWj7OAOBQFiBR81WYT8tNEWBgLTkXaMYoAdRRRSAKKKKACiiigAooooAKKKKACiiigAooo&#10;oAKKKKACiiigAooooAKKKKACiiigAooooAKKKKACiiiloAUUUUaAFFFFGgBRRRRoAUUUUaAFFFFG&#10;gBRRRRoAUUUUaAFFFFGgBRRRRoAUUUUaAFFFFGgBRRRRoAUUUUaANYEc0zbg5DVKRnrTWBzRoAzn&#10;oVpMcZxTse1G0ntRYAJA60seB1NKI8j5qdtA7UIBp3HoaMPjrTsY6CimA0K3U07aB2oooAMD0ooo&#10;oAKKKKWgBRRRRoAUUUUaAFFFFGgBRmj8K4/42fHT4afs++Arr4jfFPxHHpum2+FXK7pJ5D92KNBy&#10;7nsB9SQBmqjTnUmowV2wOwyKK/PbxN/wXe0aHVZE8H/s93VzYhz5M2qa4sMrL2JRI3CnHYMfrVH/&#10;AIfyakwwP2a4f/Cnb/5Hr2Fw7mzV/Z/iv8x8rP0Xor85/wDh/Hqf/RtsP/hTn/5Ho/4fyakP+bbY&#10;f/CoP/yPVf6u5t/z7/Ff5j5ZH6MUV+c5/wCC82pn7v7NkH/hTn/5Ho/4fyamOv7NUP8A4VDf/GKP&#10;9Xc2/wCff4r/ADK9nPsfoxRX5z/8P59S/wCja7f/AMKhv/kekH/BeXU2yP8AhmqH/wAKg/8AyPR/&#10;q5m3/Pv8V/mV7Cp2P0Zor84z/wAF5tU3Y/4Zpg/8Kg//ACPTl/4LzamBj/hmuD/wp2/+R6X+rubL&#10;/l3+K/zD6vU7H6NUV+cg/wCC82qY5/Zrh/8ACob/AOR6D/wXo1Nf+ba4f/CnP/yPR/q7m3/Pv8V/&#10;mV9Wrdj9G80V+cv/AA/o1Qj/AJNqh/8ACoP/AMj0D/gvPqf/AEbVD/4VB/8Akej/AFdzb/n3+K/z&#10;H9Ur9j9GqK/OP/h/XqX/AEbTD/4U5/8AjFOP/BejUlGf+Gaof/CoP/yPS/1dzb/n3+K/zH9TxHY/&#10;RqjI9a/OI/8ABe3Ux1/Zoh/8Kdv/AJHpF/4L26iTj/hmqH/wp2/+R6P9Xc2/59/iv8x/UsR2P0eo&#10;yOma/OE/8F7tRzj/AIZoh/8ACmb/AOR6B/wXr1E/821wf+FQ3/yPR/q7m3/Pv8V/mP6jiex+j1Ge&#10;1fnGv/BenUh/zbVB/wCFO3/yPQ3/AAXr1EDP/DNcP/hUH/5Ho/1ezX/n3+K/zD+z8V2/E/Ryivzj&#10;X/gvbqJG7/hmq3P18Tt/8j0jf8F7dRHP/DNNv/4VB/8Akej/AFdzb/n3+K/zK/s3F/y/ij9HaMgd&#10;TX5vn/gvbqZ/5tpt/wDwpm/+R6Uf8F7NT6j9mqH/AMKhv/kej/V7NP8An3+K/wAyv7Lxn8v4o/R+&#10;ivzh/wCH+Opj/m2e3/8ACob/AOR6G/4L4amBk/szw/8AhUN/8j0f6u5t/wA+/wAV/mCyvGv7P4o/&#10;R7I9aNw9a/OEf8F8NQx/ybTB/wCFU3/yPQ3/AAXv1Aj/AJNpg/8ACob/AOR6P9Xs1/59/iv8yv7J&#10;x38v4o/R6k3D1r84l/4L36mB/wAmz2//AIVDf/I9Nb/gvhqY/wCbZ4f/AAqT/wDI9H+r+af8+/xX&#10;+ZX9j4/+X8Ufo/uX1pcj1r83x/wXy1POD+zND/4VDf8AyPQf+C+eo4/5Nmi/8Khv/kej/V7Nf+ff&#10;4r/Mf9i5h/L+KP0gLAdTRuHrX5vf8P8ATUP+jZ4f/CpP/wAj0f8AD/TUu/7M0P8A4VTf/I9H+r+a&#10;f8+/xX+Y/wCw8y/k/FH6QFlHU0bl9a/N8f8ABfLUT/zbPD/4VLf/ACPQ3/BfLUgf+TZof/Cob/5H&#10;pf6v5p/J+K/zH/YeZfyfij9IaMgdTX5uj/gvnqB/5tmg/wDCpP8A8j0H/gvnqWeP2ZoP/Cqb/wCR&#10;6f8Aq/mn8n4r/Mf9hZl/J+KP0iozX5u/8P8ATUev/DMsH/hUN/8AI9H/AA/11Pv+zJb/APhUN/8A&#10;I9H9gZp/J+K/zH/YGafyfiv8z9IqK/N3/h/tqXX/AIZjt/8AwqG/+R6B/wAF99SLZ/4Zkh/8Kk//&#10;ACPS/sDNP5PxX+Y/9X81/k/Ff5n6RUV+bp/4L76l0/4Zkh/8Ko//ACNSH/gvvqAbH/DMkP8A4VR/&#10;+R6f9gZp/wA+/wAV/mUuHc2f2PxR+keaM1+bv/D/AE1D/o2OH/wqj/8AI9Rt/wAF+NRHT9mWH/wq&#10;j/8AI9T/AGDmX8n4r/MP9XM2/k/FH6Tbh60V+bH/AA/31P8A6Nmg/wDCqb/5Hp4/4L8aljn9mSD/&#10;AMKk/wDyPR/YOZfyfiv8yv8AVrOH/wAu/wAUfpJRX5t/8P8AnUh/zbLB/wCFSf8A5Ho/4f8AepY/&#10;5Nlh/wDCqP8A8j0f2Dmf8n4r/Mf+rOc/8+/xX+Z+klFfm3/w/wDNQ/6Nlh/8Kk//ACPTR/wX91HO&#10;B+zLD+Pio/8AyPR/YOZ/yfiv8x/6r50/+Xf4o/SaivzaP/Bf3URwP2ZYf/CqP/yPTf8Ah/8A6p1/&#10;4Zjh/wDCqP8A8j0f2Dmf8n4r/Mr/AFVzv/n3+KP0nor82R/wX91Jlyf2Y4f/AAqj/wDI9B/4L+6i&#10;On7MkI/7mk//ACPR/YOZfyfiv8x/6qZ5/wA+/wAV/mfpNkUZ5xX5tQf8F/Lkzqbr9meMR7vnMfig&#10;lse2bevq/wDY5/b++Cf7ZemzW3gqS40vxBZQ+ZqHhvUsefHHkDzEZfllTJxkcjuBkZwxGVY7C0+e&#10;cNO+5y4zh/NsDR9rWptR76O3rbY92BB6UUiYxwKWvO0PGCiiijQAoooo0AKKKKNACiiijQAowPSi&#10;igAwPSmkMDxTqKoBpD0BsHk06k2L6UgF3D1oBBPBo2j0pp3LztpaAOopoL4pQ3qaNAFoo3D1oo0A&#10;KKKKNACiiijQAoooo0AKKKKNACiiijQAoooo0AKKKKNACiiijQAoooo0AKKKKNACiiijQAoooo0A&#10;KKKKNACiiijQAooop+8AUUUUe8AUUUUe8AUUUUe8AUUUUe8AUUUUe8AUUUUe8AUUUUe8AUUUUe8A&#10;UUUUe8AUUUUe8AUUUUe8AUUUUe8AUUUUe8AUm3PU0tFHvAAGOBRRRR7wBRRRR7wBRRRR7wBRRRR7&#10;wBRRRR7wBRRRR7wBRRRR7wBRRRR7wBRRRR7wA3Tmvyt/4LY/EvxPrn7Rum/DGfUJRo+h6FDcW9nu&#10;+Q3ExYvKR3baFXnoBxjJz+qR6V+Rv/BZb/k8+6/7Fux/9Bavo+F4qWaXa2iwPlHGOBRzuAxQxppN&#10;fpRpEGbB60saSSuI4oyzHoqrnNavhvwjea+wuJf3NuP+Wh6t9K7jSNB0zRYRHYWyqccyHlm+p617&#10;2W8P4rHRU5e7Ho3u/RH4v4geOHDnBdaWDw6+sYlbxi7Rg/70tdfJJvvY4ey8DeJ70b/7P8tT/FMw&#10;X9OtXo/hfrpHzXlqv/fR/pXcCQgYBo8w/wCTX01PhfLYxtK7+dvyP52x30kPELFVnLD+ypR7KF/x&#10;k2zgZ/ht4lhGYngk9lkIJ/MVk6ho2saU+3UNOkj9GZeD+NeqeYabIqSgrKgdW6q3OaxxHCuDqR/d&#10;ScX8mv6+Z62R/Sa4wwdZf2lQp14dbJwl8mrr70eQ5GaO+OK7bxJ8O7K8VrrRVEM3eP8Ahb/CuLuY&#10;Lizma2uoWjkQ/Mrdq+PzDK8Vl1S1RaPZrY/q/gXxI4b8QMI6mXTtUj8VOWk4/LqvNXXowoIB6ik3&#10;ClBzXmn6IA5FAGKB0ooNIkePanMBt6U2nv8AdoNSMgelIoyMlaVqRfqaDVC7R6UuB6UUUGkQprj5&#10;elOpH+7UdTSIiAY6UOBjpQnSh+lDNhuKABjG2ijjFI0CmydKXcO1I7DFBpEAq46UpUAcCkDgDmhn&#10;AFBoIB/sUr9uKQYxnDflSyHgGg2iM534xSsM8EU0kb6cSB6/lU/aNU1YNo9KCAeoppkA4xQZABmi&#10;RpEcAB0FNfqPlpd4prsCBjNSaipwOneh856UiOMf8CpHYbulBcQoo3A9KM460GsQoPJ5FIXUDOaT&#10;dz0qZdDQdgelMYYbgU7eMZpr/eqjWI+ozz1qSo6mRrEM0UUHrSjuaRCiiikaRDA9KaFBfpTqav3z&#10;QdEQ2ru+7UYX5ulSH72cGmj7x4oNIi4wn40mB6Uv8H40lBpEQgY6V2/7MXxP1X4LftAeEfiXo148&#10;Mmm65btN5b7fMgZwkqH2aNmU/WuJPSrXh3/kPWI/6fIv/QxWNSKnTlF7NMmtCNTDzhJaNM/owh+5&#10;0p1Ni+4OKdX5Tqfz499Aooope8IKKKKPeAKKKKPeAKKKKPeAKKKKPeAKKKKPeAKKKKPeAKKKKPeA&#10;CAetN2DNOoo94BpQdqVScciloo94Aoooo94Aoooo94Aoooo94Aoooo94Aoooo94Aoooo94Aoooo9&#10;4Aoooo94Aoooo94Aoooo94Aoooo94Aoooo94Aoooo94Aoooo94AooopaAFFFFGgBRRRRoAUUUUaA&#10;FFFFGgBRRRRoAUUUUaAFFFFGgBRRRRoAUUUUaAFFFFGgBRRRRoAUUUUaAFFFFGgBRRRRoAUUUUaA&#10;FFFFGgBRRRRoAUUUUaAFFFFGgBRRRRoAUUUUaAFFFFGgBRRRRoAHpX5G/wDBZb/k8+6/7Fux/wDQ&#10;Wr9cj0r8jf8Agst/yefdf9i3Y/8AoLV9Nwn/AMjT/t1/oB8oSADnFavhHw6dbuvOuVIt42+bn7x9&#10;Ky1hkuJ0toV3NIQFX1Jr0LRbGPS9Pjs4QPlHzN6t3NftHD2WRx2J55r3I/i+x+K+NniBW4O4fjhc&#10;FK2JxF1F9YxXxS9ekfPXoXoUjhj8qIKqLwqr2qTzf9qoCxPU0bm9a/SFGMVZH8D1OapJyk7t6tvq&#10;yfzf9qjzf9qq5kYUGTDbaCfZljzf9qjzf9qq/mEnCj5vSvYPgt+wn+1H8eDDeeEPhleWunzY/wCJ&#10;trCm1t9vqC4DOP8AcVq5MZmGBy+j7XE1Ywj3bS/NnpZZkebZ1iFQwFCdWXaMW3+Gy82eTmQHgtWH&#10;4v8ADcGt2nnwKBcxr+7b+8PQ16n+0p+z14x/Zg+J8vws8capp95fR2UNz9o013aIrICQPnVTkEEd&#10;K4DJPFR/secYFSi1OnNXT9dmj1Msx+f8C8RKvRbpYihKzT7reMrbp7NHlpV45GhkXay8NuHQ0LjP&#10;Fb/j3SEtb5dUgT93NxJ7P/8AX/pWAo5zX5bj8HPA4qVGXQ/0w4L4owvGXDWHzWhp7SOq35ZLSUfk&#10;/wALDh0ooHSiuM+uiR09/u0ynv8AdoNehGwyRzSLxj5jSscUiHK0GsR1FFFBpEKR/u0tI/3ajqaR&#10;ET7tD9KE+7Q/Sh7mw2huRwaKXJxjNI0P0L/YW/bX/Yq1LSfhx+zL4r/Y00vVPEl0bTR7vxJe6Dp0&#10;qzTu2zzmLoZGGT35r2X9tX9qn9hX9jL4qp8HfFf7EPh/V7ybRYdQW803wzpiRqsjyoFw6A5BjP51&#10;+cf7DP8AyeR8MuP+Z0sP/Ry175/wXj/5PasuP+ZGsP8A0fdV8lWyvCyzqFL3rSi5P3nvc8mWDovH&#10;xhrZpvd73Pcf+Cfqfs5+Cv8AgnF4o/aa+J37P3h/xIujeJNSuWiutBtJrpoPMi2RK8qHAG/gZwOc&#10;Vyeof8FXP+Cd1xZywxf8E99PjZo2VX/4R7SflOOv3K9C/wCCaMXwZl/4JOeJIv2h3ZfBLa5qH/CR&#10;MrTL+43Qd4P3n3sfd5rzL4j6V/wQVj8Aa43gO/uDrg0e6OjhrrXTm68pvK++dv39v3uPXiuCMcLU&#10;x1aNanUn77Scb2W29mjOKoyxE1OMpe9ZWvZbeZQ/4IyfDT4YfE7wj8adT8b/AA30LWDZ2NvLpp1b&#10;SIbhrXcl2fkLqdnQdMdB6Cvz/cYUc1+jP/BCTB+Hvxu9P7ItP/RV3X5zS52qBX0WX839q4qLei5P&#10;yPYwkn9drL/D+R+mX/BJzwx8CtG/YI8d/G74r/BLw/4qk8N65fXUjalodtcXDww2cEnlI8yHA64G&#10;cZJrJb/grH/wTqZCf+HeGnbv+xe0nj/xyu2/4I+p8OJP+CcPxET4wPjwqde1H/hISpkBFn9ig83m&#10;L5/u5+7z6VyM+j/8G9Zt2EN9cb9p2/6V4g64r52aw0sxr+2p1J2lpy3stFvZo8v9zLFVfaQnLX7N&#10;7LT1PA/+Ccf7I/hH9uH9q7XNT8S6NNa+BdEml1bVLO2IiBWSVjbWZZRhQcNnb/BGwBHBH1F4w/4K&#10;y/sLfCH4gT/s9eEv2X9P1HwRp94bDUdY06ztRbMqna7x2xiPnoCD8xYF8ZGcjOH/AMEQhHafsw/G&#10;7VNF41DcojZT821bKYx/+PF8fjXx/wDsKfAH9n79on4pax4X/aQ+N0XgbS7TR2urTVJtUtbXz7jz&#10;kXy91z8pJVmbA549q78RTo4zF13iW+SiopJN9VvpuzsqQp4jE1HXb5adkkm76rfTqewf8FSv2Rfg&#10;78F/ip4G+MfwCgto/B/j6RJf7PtX3W8E4Mb5jB+7HJHIGCHgEMBxwPr/APbW+On7EH7C194X0Pxt&#10;+xX4b12TxFpslxDJpvhjTV8ryyikNvj5JLV8fft4f8E8Pgp+yH4S+HvxO+DfxT1XxNb+KPEKQx3F&#10;3PbS27w7RIskbwoA2exyQQa+2v8AgoZ8IP2BPibqXg+5/bN+MN14YvLTSpl0OGDUxb+fEWjMhP7p&#10;84IXuOtedXqUascMpynUh76dk1J2tuvI5qlSnUjQU3KcfeTte7t5XvoeH/Hv4Y/sbft8fsEeJv2p&#10;/wBn34QWfgnX/BqTySR2umw2r7rdVklgkWDEcqtE2VYchsdMMD8c/wDBNL4KW3x5/bS8F+DNW0eO&#10;/wBLtb19S1i3uIRJE9vboZCsingqz7FweDux3r7o/a88N+Af2aP+CVuoaN+wvDZ6x4H8SXqp4i8S&#10;f2sbiYwTusbzZC7XLFUhb7uwHAU8481/4IT/AA/ufC2h/FP9qCXw5dah/ZOj/wBm6Tb2duZJrmVU&#10;NzNDEqglmO2BQAMksK6cPipUMoxE4N8vNyxTeqvpZ/edOHxDo5XWnFu17Ru9VfTX7zpf+C2H7MPw&#10;es/gP4a+PfwN8E6DpMOi+IZtL1f/AIR3S4baOdZCybn8pRlo5oCnPQuwrzL/AIIVfDX4b/Ej4q+P&#10;rf4k/D/RfEFvZ+Hbea3g1rS4bpYm85slRKrBSRxkV7N+zX8NPjd+0R/wTR+LfwQ+OfgDxFoeuR6p&#10;qGraAuvaRNatJK5+3IIxMi5U3IkBxnHmH1Fea/8ABvyjp8WfiVG67WXwrbgj/ts1ZxqShkuIoc13&#10;B2uuzaa1+8I1JQyetR5ruDte/R2t+p5X/wAFXvgh4O8Pftb+H9a+DPh21tdD+JHhnS9U0fT9Ks0g&#10;hV5CbfZHGgCgsEjc4HLSGvtL/gpP+z5+z78Pv+CdPjpvBvwg8K2OueG7fRbOTVrHQLaK5SU3lhuI&#10;lVA2Wjk5OeQxz1NeX6F8P/8AhfX/AAw/8SZLX7RDahrG+kZcjdp+JlVvbNs/Hsa6j9p/4j3vxZ/4&#10;JlftF+OL2fzPN+KUltbNnP7i31ewt4R+EcSVlKtUnLCw5n7kknr157a/JEyrVaksNC79xpPXrz2V&#10;/kj8oUAxikf71Kvv6Ujfer7o+4juPqOpKjqZG0QOaD1ozQc55pR3NIhRRRSNIhTV++adTV++aDoi&#10;KRz1pncmnEkHrTQcmg0iL/B+NJS/wfjSUGkQPSrPh3/kYNP/AOvyL/0MVWPSrPh3/kYNP/6/Iv8A&#10;0MVnL4WOX8OXof0Yx/cFOpsf3BTq/Jna5/PMviCiiiloIKKKKNACiiijQAoooo0AKKKKNACiiijQ&#10;Aoooo0AKKKKNACiiijQAoooo0AKKKKNACiiijQAoooo0AKKKKNACiiijQAoooo0AKKKKNACiiijQ&#10;Aoooo0AKKKKNACiiijQAoooo0AKKKKNACiiijQAoooqgCiiigAooooAKKKKACiiigAooooAKKKKA&#10;CiiigAooooAKKKKACiiigAooooAKKKKACiiigAooooAKKKKACiiigAooooAKKKKACiiigAooooAK&#10;KKKACiiigAooooAD0r8jf+Cy3/J591/2Ldj/AOgtX65HpX5G/wDBZb/k8+6/7Fux/wDQWr6XhX/k&#10;af8Abr/QD5l8J2n2nWUlYcQrvHHftXYCRhyRXL+CsrNM5/uqP510RlLc/wBa/pHhmjGnlcZLq2/x&#10;sfwf4946tjvEGrSk/dpQhFfNcz+9yJvNYclaPN5xXbfs2fAbW/2mPizZ/CnQPFGm6PLdRvK15qk+&#10;1FRcZCjrI/Iwg5PPQAkfpT8BP+CRP7MvwtFvq3j6C48aapH8zSao2y0Df7MC/KR/vl64eI+Nsn4Z&#10;l7PENyqNXUYrW3dt6JfP5HzfBXhdxJxxF1cEoxpJ2c5OyT6pJXbeva3mfmf8K/gV8ZvjbqI0z4Vf&#10;DjVNafdtea0tT5MXu8hwij6kV9dfA3/gil4/1sR6r8e/iBb6LAcMdL0MC4uGHo0rYRD9A/1r9FLH&#10;SPCvgfRls9J0yx0rT7WPCx28KQxRKPQKABXB+JvjTf61fr4Y+Glm008rbBdtH/6CMdP9o/8A16/I&#10;sz8T+IM0vDBRVGPfeX3vRfJXP6O4f8AeD8k5aua1JYmpp7vwwv8A4U7v5u3kcp8Mf2Pv2SP2Zvss&#10;fhX4b2t9rjsBbXWoL9svZW9QX4j+qhQK9ysFkNlG9xbrDIVy0cbZCe2e9c78Pfh4vhZW1bWblrzV&#10;rgZuLqRi23P8Kk9v51ueJtZtfDnhzUNfvJVjhsbOWeVm6KqIWJ/IV+b4zF4rMMRzVqkqkn1bbu/I&#10;/bcsy3LskwfLhaMKNOKvyxSVku9t2fjv/wAFL/iFbfED9s/xhcadOJbfS7iLTFb0aCNUkX8JN4/C&#10;vB95q14z8T3Hi/xprHiy6kZ5tU1O4vJWbqWkkZyfzas3zT/k1/YeT4NZflVDDL7EIr7kj/NjiPHS&#10;zfPsVjX/AMvKk5fJybX4FXxXai/0SZNvzKu9fqK4WPpnNegXZ8y3kXHBjIrz+PpivkeMKMY4inUX&#10;VNP5bfmf1z9F/Ma1TI8dgZP3ac4yXlzpp/8ApK/EcOlFAPFFfHn9TxI6e/3aZmnMQV4NBr0GMcYp&#10;FPtSkjvSDAxQaxHUUUZHrQaRCkf7tLTXI29aj7RpEE6USHC/jQh+WiT7vND3NkNo7Zop3O3pSND1&#10;H9h+aK3/AGwvhpPPKqInjOwLMzYAHnLya93/AOC62oWeo/tqWdxYXUcyDwPYDdFIGGfPuuMivjXk&#10;HKnB9RTZZZHGZJWY9Mls1wywfNmEcTzbRcberve5n7HmxEat9k195+qf/BNX4W6R8f8A/glL4i+B&#10;V744t9CfxFrmoWxv5I1lNuC0DbvLLpu+7/eH1rjpP+CAPhvb/wAnq2P/AISSf/J1fnDDPcQLtink&#10;X/dYile9vcZF7L/38P8AjXnf2Vj6dapOjiOVTd7cqeunVmKweIjUlKnVspO9rJn6U/8ABEDw9pmh&#10;Xfxz+HV54kt0VJ7fTY76TCeZtN3F5m0t+OM/j3qi3/BADw5s5/bWsuP+pST/AOTa/N+OaaI7op3U&#10;nqVcjNSPe3fe8k/7+GnUyvHRxU69HEcvPa/up3srdTX6niFXlUp1eXmtfRPZH6v/APBMn4QaLq37&#10;FPxi/ZovPiBa2pufG2taEuryRL937PFB54iMgyDjdt3e2e9eeH/g3/8ADYX/AJPYsv8AwkU/+Tq/&#10;N5LqeJ8RzyLu5ba5FPku7vobqT/v4ahZVj6eInUo4jl5nd+6n0t1HHAYqNSU6da3M7v3UfaX/BNH&#10;9ofwd+w9+2B40+A3xM8Xxt4R1y+l0W61iSDbD9qtppEguHGW8tGDyKeSB5gJOFzXrHxE/wCCFXgv&#10;WfilN8R/CH7Qum6X8Nry8e+uo5k3T2VsxLmOKbd5bLjhXcjauCQxHP5nsC+Wc7uepNXj4r8Vf2R/&#10;wj58Tah9g6fYft0nk/8AfGdv6VriMrxLxHt6FXklJJS0unbqvM6KmBre29rRqcrdk9L3t18mfpD/&#10;AMFXfHPwf8afsy/BO5+CGq29x4ZsvFz2Ok+TIDiG2U24I5ztJjOGP3hg965f/gv5qmnal4z+Fr6f&#10;fw3Gzw/eh/KkDbf3kPpX58EsyiMu21eVUngUksryHdNIz4/vNmpwuTrCzpSU78nNut+b/IrDZWsP&#10;Upvmvyc3zv8A5H6L/s+SxeLP+CFHxA8KWVwlxe2uoXjrZrIDJtjure4YhfZQW4Fdl8O/jzdf8E2P&#10;+CTXhDxj4RtNJu/F3irU47qCxviXjL3bNLvlVHVvlto1HUc7e1flvFNIqlFlZVPVVbAOfaiWSSRQ&#10;kkrMq9FLHA/Cs6mSxqykpTvFz52rb6WtuOWUxq3UpXi58zVvLbc/VH/gnn/wVz+Lv7UP7RMPwa+N&#10;2geE9O03UtIuXs7jTbaaFzcIAwUmSZhgoJOMA8D6VB/wTS+G2m/s9/t8fH74czanbrY2tqr6XMZl&#10;2yWss7Sw85wSI3UH3Br8slcxt5kblWHRlPIpwuLhZGk899x6tvPNKpkNL95Gi+WM0la3VO99yp5L&#10;S99UXyqaStbqne5+rv8AwSA+Kng3WP2Gbi5+I9/axSfCXxNql5pMk0wDRQPZPKXweT/x9XQwPQV5&#10;T4S8V2+u/wDBC74n319fR/bdS8Zi5aFpRvJfV7Jycde5/Kvz3jkkRWSORlVvvKG4NBd/L8oSN5fU&#10;ru4NP+w4+3dRT3nGW38rvbfrc1jk8fbOopbyjLbs7236jUbPPrSP96gcHFI5G7Ga949+O5JUdPLK&#10;OCaj3r61MjWO4tB60hKnvSseaUdzSIUUZopM0iFNX75p24etNQ5Y4oOiO4v8XamCpD1ziosjJ5oN&#10;Ijv4PxpKAQU/GjcPWg0iB6VZ8O/8jBp//X5F/wChiqxORVnw7/yMGn/9fkX/AKGKzl8Mhy/hy9D+&#10;jGP7gp1Nj+4KdX5OfzzL4gooooEFFFFABRRRQAUUUUAFFFFABRRRQAUUUUAFFFFABRRRQAUUUUAF&#10;FFFABRRRQAUUUUAFFFFABRRRQAUUUUAFFFFABRRRQAUUUUAFFFFABRRRQAUUUUAFFFFABRRRQAUU&#10;UUrAFFFFFgCiiiiwBRRRRYAoooosAUUUUWAKKKKLAFFFFFgCiiiiwBRRRRYAoooosAUUUUWAKKKK&#10;LAFFFFFgCiiiiwBRRRRYAoooosAUUUUWAKKKKLAFFFFFgCiiiiwBRRRRYAoooosAUUUUWAD0r8jf&#10;+Cy3/J591/2Ldj/6C1frkelfkb/wWW/5PPuv+xbsf/QWr6XhT/kaf9uv9APmnwjLtnmTP8Cn9a3v&#10;OY/hXKaNc/ZNTjYtw42mukWbI61/SPC9ZVMrUf5W1+p/Dfj1lNXB8eTxDXu1oQkvkuV/l+JYSeWK&#10;RZopGV1OVZWwQfUele0fB7/goX+1n8EfJtvDPxYvdQsYfu6brv8ApkO3+6N53KP91hXiAkA6Ggyj&#10;HFerjcty/Mqfs8VSjNdpJP7ux+T5Zm+bZNXVXA150pLrGTX32evzP1s+H/7QutftJfDjQfH+q6pb&#10;28epWqNcW8bGO3tps7ZAck8Bw3LEnFfR/wANPh3ongrTkntJEurqdAZbxcHcD2X/AGf51+XX/BPb&#10;4qfa/hx4p+E99cfvLHbfWCs3JikZUkA9gwU/8DNepSf8FMpf2VNbtfBot38TWomT+0NL+0AfYY88&#10;7HIOJCOQnT1x1r+c874RzB5tUwGAhezbUVp7r1Wvppr1P7V4Z8RMoXDeHzbNqnLzRSlJ62mtHorv&#10;Vq+ivY/SCvAf+CmXxHn+Gn7GvjPULK48q41OxXS7duh/0hhG+PfYX/yK7r9nn9pz4R/tN+C08Z/C&#10;bxRDfRrhb2zY7bizkI/1csecqf0PYkc18hf8F1fizLp3gnwZ8GLMr/xNNRl1W+OTu2Qr5ca/QtKx&#10;+sYr5/hjKK+I4rw+DrwaamnJNWso6u/3H0/HXEeEwvh/i8ywtVSjKm1CUXdNz91Wa9T83lkxzTvO&#10;quJcUedX9co/zv5R17PstJJPRDXDpnFdN4kvhFpjKCN0nyiuZUcV+f8AF9aMsVTpr7Kf4/8AAR/a&#10;X0Zspq4bh/GY+S0q1FGPpBav75W+TOl8L/Bv4w+N9LGueDPhP4l1ixaRkW80vQbi4iLDqN8aFcju&#10;M8VD4s+FnxS8A28d745+GniDRYJW2xzato89srn0BkUAmv0t/YX+OXiP9mz/AII9av8AGvwlpdjf&#10;ahomuXklva6krmFy13FGd2xlbox6Ec1e/Yk/4Ka2n7fXjfUP2Wv2l/hD4dji1/S5jp62CSNb3Wxd&#10;zwyJK7kNsDMrAjGzscGvympnWYQnVlGipU6cmm09bLrY/pT29RNu2iPh3/gnd8RtH+FPxo1Dxh4j&#10;/Zs1L4oWQ0CW3fQ9P0Vb028jyxMs7I0bhQAhXOM/NweteT6N8OviP8Rr3UtQ+H/w013VYoLljcLp&#10;OkTXAttxJCv5akLwD1x0Nfo9/wAEnvg0vwB/b6+N/wAHEd2g0LTxBZvJ95rc3SvCT7mN1o/4Ica9&#10;ofhTwx8avFPiS+jtNP07VLe5vrqb7kMKJcs7n2Cgk1niM2jQrV69ON7RhbV2al5dNypYjkcpRXRH&#10;5h2Wm6hq+ow6PpNhPdXl1OkNra28LPJLIx2qiqBlmLcAAZJ4q14k8JeKvBGrf2D4z8M6lpF8sau1&#10;nqljJbyhT0OyQBsHscc19c/Hj9mo/s2f8FZvA2m6TCn/AAj/AIk+JGiaz4dki+75E2owl4x2+STc&#10;ox/DtPeqP/BblFX9u/UNv/Qtad/6C9epRzKNfFUoQXuzg5elrKx1Rrc04pdVc+VfC/hDxh451X+w&#10;vBXhbUtYvfLaT7HpdjJcS7B1bZGC2BkZOOM10F5+zt+0Hp9pJfX3wL8ZQwxIXlmm8L3aqigckkx4&#10;AHrX0n/wQyUH9uVef+ZP1D+cVe0/Ez/guJ8YPhP+0j4g+GXiH4SeGbzw54f8VXWnTS232iO8e3in&#10;Me8MZGTftGfu4J9KwxWZZhDHSw+GpKXLFSd3bcJ1q0arjCKdlfc/NSOG4nnW0igdpmk2LCqEszZw&#10;Fx1znt1rsv8Ahmv9o1lz/wAKB8bf+Erd/wDxuvtT/grf8BPhro/xX+Fn7U/wo0y3tbHx9fW/9pfZ&#10;IwsdxNuimiucAY3PG53euwHrkn6C/wCCm/8AwUm+Lf7D3jvwv4R+HPgjw3qkGtaLJd3EmtRzs6Ms&#10;mwBfKlQYx6g1zPOsRW9isLTTlUT0btZx0aK+uVJcvs46u+77H5K+LPhF8W/AOlrrPjn4XeI9Fs2m&#10;ES3WraJPbRs5BIXdIgG7AJxnPFaFv+zr+0NfWyXdn8BvGksMih4pY/C92yupGQQRHyCK9o/bD/4K&#10;kfGj9tH4X2/wt+IPgPwxpllb6tHqCXGjxXCymREdAp8yVxtxIe2eBX3x+3N+3d8Sv2GfgN8K9Y+H&#10;HhPQ9Uk8Q6asN0utxzMI1itoGBTypE5O85zmtK+ZZpR9lTdKPtJtq19NFfc1liMTT5I8q5pX0ufk&#10;L4u+HfxC+H8scPj3wFrWhvOuYF1jS5rUyD1XzFGR9Kj8FeBPG/xJ8QReFfh94S1LWtSmUmOx0uze&#10;aUgdTtQE49+gr9TPh9+0xB/wU7/YG+MEnxt+GujaXfeEdJurizvbNWa3jmS0knhmTzSzRujR4bDc&#10;qfQkVxX7Burar+yl/wAEsfEX7Vfwc+HFv4i8a6pq0yyM1m0rQ28dwIBvEfzmONd0pUED5gTxzWbz&#10;qtGjKM6aVVSUbX0u9nftbcf16pGDUo2kmla+mp8B/FL9nr46/BKKCf4ufCPxB4diuW2282raXJFH&#10;I390MRtJ9s5r1v8AZJ+K3h34ffs4fFvw5rn7LGo+NpvEWiTW2n+LLbQ1uIvDsn2OdDK8rRt5QUyJ&#10;ISGUgJn3r6i/Zy/4Kk/Dn9rT4ZeM/gV/wUIvPDWiWN9pm3T9Xhs5EWdnJGAnz7ZY22urDHT2yc7/&#10;AIJqWcNl/wAEz/2l7KC9juo7fTdbjjuYc7JVGkSAOuecHqM+tZ4rMMR9VlDE07SUobN2abTTT307&#10;BUxFT2TVWGqcdm7O77n5yIrNhUQsxOFUDqa7JP2bf2jJo9y/ALxsykZBHhW85/8AIdcfZ3D2k8d1&#10;GoLRSK6qe+Dmv1U/4J2f8FXfjb+1Z+0TpfwL8afD3wrp+mzaTdTNdaXDcifMMWVGZJmXnHPFelmm&#10;MxmBo+1owUkrt3drI7sVWxGHp88Ippas/NLVf2ffj3oWnT6vrXwQ8X2dpbRtLc3V14auo44YwMlm&#10;YxgKAO54Fev/ALG/xT0H9k7SvEXj349/sq6l4n0XxVo8dn4f1LUdBX7NDMd7CWOW4jKEkdNhyQvt&#10;X0F/wUB/4KxfG7SfHnxO/ZKg+HnhVtDEt5of9otDc/avJZChfPnbN+G/u49q1v281/40yfBY46Sa&#10;P/6RXFcEsbi8RSpU8TTSVWSWje1r39TH6xWqRhGtBJTaWje258y/ED4teHP2hP2VfB/wM+DP7K+o&#10;N4k8GusviLxNouiJM92hWQDzGgjMgBJz85wdvtXh/hD4ZfEz4hJNN4A+Hmu65HbMq3L6PpE1yIie&#10;gby1O0n3r70/4IFAG7+MOR/zLtj/ADua3v8Agg1rVx4Z+Dfxi8TWcKyTaetvdQxyZ2syW8zAHHOM&#10;gUquYvLVXhTjfkatdvXnet/JXNJYz6nGrGEb8rW7/mPz/wBT/Z++Pmi2Euqaz8D/ABhaWsK7pri5&#10;8M3Ucca+pYx4A+tczoui654k1aHQPDmj3WoX102y3sbG3aaaVv7qooJY47AV+kX7M3/BcX42/Fv4&#10;++E/hR8Qfg34XbTPE2uW2lzSaKtylxC08ixrIPMldSFZgSuOQDyKxfiV8K/BHwn/AOC5/hHSPAWl&#10;29jZ6nqdnqU1jZxhI4Z5YJPMAUcLkrvwO7VrHNMZSqSpYikoy5XJWd07d+xvDMMTTlKFWCUuVyVn&#10;fY/PzxF4Y8TeDtXk8O+MPDd/pOoQqpmsdSs3gmQMAy5RwGGQQRkcitDWvhL8WdD8NJ401z4Y+IrL&#10;R5FR49Wu9EnjtmV8bGErIEIbIwc85GK/S34pfsKn9q//AIKweNvHXxDsjD8PvCMGkXGuTSNsS9mX&#10;T4HS1BP8JA3SEHhOMgsDXzP/AMFVf29h+1F8RI/hV8Lb7yvh34TmMemx242x6lcKChuMf88wPljH&#10;pk4+bgw+aVMZUpwpwTvFSm+kbq6S8zXD5hPFThCnFPROT6K/T1Of/bD8Xv8AGbwx8Jvh34C/Y+8Q&#10;eDdb0TQZrO6J8MmGbxHMIbUNNGscQebb5TsSdxAlyepNfPPivwn4v8DasdB8b+FdS0e+8tXNnqlj&#10;Jby7D0bZIAcHscV+ln/Baf4jeIfg940/Z1+KPhK5aHUNBj1C9tWDEbmjOnHafZhlT6hjVf8A4Kv/&#10;AAatv2xvhp8Hv2r/AIGaP9sn8TSWuiXLQryq3ZzbrIR08uYyxknoXxXPgczVOjRTjaE+bW7dmm9H&#10;fuZYPMPZ06ScbQlfW97NN6a9z855fhh8S7fwkvj6b4da8uguoaPWm0iYWbgttBE23Yct8vXrxWzF&#10;+zf+0PcxLPB8A/GkkbqGR08LXbBh2IIj5Ffdf/BYf4lab8Cfgz8M/wBgfwBcILfT9NtbvW3U4Zoo&#10;B5UCED++4kkOe6rXv/8AwUH/AG9viZ+wt8K/hlqfw38IaFqz+I7GSO6GuRzMIxDBAV2+VInXzDnO&#10;ego/tjGzjSdOmm6jla7totn8zRZpjJxpunTV5uVru2i2Z+Q3iX4K/GbwZpMniHxh8IvFGk2MJUSX&#10;2paBcwQpk4ALugUZJwMnmubiiuLqeO1s4GklkYJFHGpZnYnAAA6kntX1d+1L/wAFePjt+1h8G9Q+&#10;Cfjf4d+E9P07UpoZJrjS4blZk8uQOMeZMy8kc8Hivlrw/rNz4b8Qaf4js445JtPvI7mFJM7WZHDA&#10;HBHGRXs4apjJ0r1oKMuyd9LHs4WpiqlNutBKXRJ3/E6r/hmr9o4jj9n7xt/4Sl5/8brN8SfBL40+&#10;ErEap4s+EHijTLVpkiW51Dw/cwxmRjhU3OgG4ngDOSa+8/g9/wAFsv20/jf8TdF+Enw/+CHgG51b&#10;Xr9LWzRre9CqT1diLjhVGWJ7BTXq/wDwWR/aX0HQvD3gX9lidra98Ta54g03VNae2BSOzhhnXDBS&#10;SR5kmdqkkhUbPUGvI/tTM6eLhQq0o3lro23Zbs81ZpmVPFwo1KUfe10d3Zbs+IPDnxk8KfAr9j/X&#10;/wBnH4v/ALK2oW/i/wAQaqL7SPFGtaGlvLDbrJbkohmjEpX906/KcfP9ao/ttfEnSP2qdc0/40fA&#10;79l3VPCPhXR9DWy1K5stDVbN50kYtK0sEYjBw6r8xz0r6I/4ODUA+Mfw8A/6FWf/ANKK2f2cEA/4&#10;IQfEon/n+vv/AEdb1jTxUY4eljVH3pys1d2XNo/wQU8TCNCljlH3pyta7subR/kfAGh/BX4zeJ9C&#10;XxR4a+EnijUNMdWaPUbHQbma3ZVOGIkVCpAwc88YrH8P+HfEni7WIfD3hHw7fapfz7vJsdOtHnmk&#10;wCThEBY4AJOB0FftR/wS08RWPh3/AIJ5fDO31CNWi1bU7nTm39My3VwB+ZAH418W/wDBLT4Zw/Dz&#10;/go/42k1G122vw50nXp5Ny48sRSiAew+VzWtPOpy+sXgv3d7a76tfn+Z0Uc9nL6zeC/d3trvq1r8&#10;z458Q/Cn4q+ENQsdK8V/DPxBpd1qchTTbXUdHnhku2BUFYldQZDllGFzyw9a2B+zX+0ew5/Z+8bf&#10;+Epef/G6/Sz/AIK3Xa3/AO1L+y3fgfLP4kmdQPe60w/1rpf+Cnn/AAU7+MX7EPxi0T4dfDnwF4Z1&#10;S01Pw6uoTTa1DcGRZDPJHtHlyoNuEHYnJrKGcY2tGkqNJOU1J2bstGTTzzHYiNGNCknKopOze1mf&#10;kR4p8I+L/A+qHRPGvhXUtIvNob7JqljJbybT0O11BwfpWzoHwI+OXinSofEHhf4M+LNRsbpN9tfW&#10;Hh25mhmXOMq6IVYZHUGv0f8A2rfiR4e/b3/4JGXn7VPxA8Cafovibw7qS/YZLfJVZRfRW0ixs3zb&#10;JEk+6ScMBycCus8EftS+NP2PP+COPw8+NPgPQdL1LUI1gtFtdYWRodst1OCf3bq2RjjmqlnOJ9jH&#10;kprn5+RpvS++5t/b2K9jHlpL2jn7NpvS9ujPy51P9nv4/wCjWM2rax8DvGFra28bSXFzceGbuOOJ&#10;AMlmYxgKAOSTwKwfB3gfxp8Q/EMfhXwF4U1DWtSuP9TY6ZZvNK3vtQE4Hevsj4n/APBc/wDaR+Kn&#10;w71z4ba18KvBNvaa9pM9hcz2tvdiSOOWMozLmcjcA3GQRmvW/wDgne11+yz/AMEuvGH7W/wj+HUP&#10;iLxxfahMMNaNK0cEUyQhSI/mMaDfMygjPc4ANdFTMMdhcPz16aUnJKKT0d+76HbUzTMMHhXPEUkp&#10;uSjFKWjb6t9LH5+fFD9nL4/fBG1gvfi58HvEXh23uGxDcatpckMbt6B2G3PtnNeofshfFLQPh38B&#10;vi7ouu/swal42fxF4bms9P8AE1roq3EXhyT7LcDz3laNvJ2+YshIZSBHnPAI+sf2Zv8Agq54A/ap&#10;8DeMPgR/wUQm8M6Tpt/phFjrEdjIkcrMdpQx/PtkQlXRxjkeoBrG/wCCZen2enf8E6v2prCyv47y&#10;G20XV44buHOyZV0mcB1zzg4yM881y4jH4j6rOGJp2acdm7NN7p+XU5sVmeKeDnDF0rSjKGzfK02r&#10;NPfTqfnGDx/hVvw7/wAjBp//AF+Rf+hiqmOKt+Hf+Rg0/wD6/Iv/AEMV9BL4WfXy/hy9P0P6MY/u&#10;CnU2P7gp1fk73P55l8QUUUUrCCiiiiwBRRRRYAoooosAUUUUWAKKKKLAFFFFFgCiiiiwBRRRRYAo&#10;ooosAUUUUWAKKKKLAFFFFFgCiiiiwBRRRRYAoooosAUUUUWAKKKKLAFFFFFgCiiiiwBRRRRYAooo&#10;osAUUUUWAKKKKLAFFFFFwCiiii4BRRRRcAoooouAUUUUXAKKKKLgFFFFFwCiiii4BRRRRcAoooou&#10;AUUUUXAKKKKLgFFFFFwCiiii4BRRRRcAoooouAUUUUXAKKKKLgFFFFFwCiiii4BRRRRcAoooouAU&#10;UUUXAKKKKLgB6V+Rv/BZb/k8+6/7Fux/9Bav1yPSvyN/4LLf8nn3X/Yt2P8A6C1fS8Kf8jT/ALdf&#10;6AfKDk7gV6jFdDpWpC8tlc/eXhx71zzn2qSwvHsZvNX7v8S+tfsmQ5l/Z2KtP4JaPy8z8r8WuA5c&#10;bZAnhl/tNG8of3lb3oX80tPNI6fzR0xSecM9KqQXcc6CRD8tSbxX6dCcakVKLumfwliMJWwtaVKr&#10;FxlF2aas01umja8JeOfFPgTVm1rwhrU1hdNC0TTQkfMjDlTng9j9QKz7m+uL65e9vbhpZpmLSyyN&#10;uZmPUk+tVd4o3ipVGnGo6iiuZ7vq/mEqtaVFUXJ8qbaV9E3u0vM7L4LfHP4nfs/+Obf4hfCvxTNp&#10;uoW7YbY2Y7hO8cidHQ+h+owea2P2l/2p/ir+1f44t/HfxVu7RrmzsVtLS30+38qGGMMWOAWY5JYk&#10;kk/kAK813ijeK5XluXyxyxjpL2qVlK2tu1ztjm2axyx5cq0vYNqThd8t11sTecMk4pTOB2qAyAc1&#10;m6vq2xWtoD87feI/hqsbjKOAw7q1Hotu7fY9DhfhXNOLs4p5fgYXlJ6vpGPWUn0S/HZFXXdQF7ee&#10;Wh+SPj6mqYIAzR7kUdOcV+S4zFVMZiJVp9T/AEi4YyDBcL5FQyzDL3aUUr9W93J+r1P0W+ELD/hw&#10;r4w/7C1z/wCl8FeAf8EhNF1LWP8AgoB4Jn063Zk09b+6u2X+CMWcyZP/AAJ1H419D/sGfHb9iC+/&#10;4J6T/syftO/GGz0j+1NZvG1DTfOljm8ozJIjB0RsZKg10nhf9pL/AIJUf8E9fC2ueMP2WtSbxV4u&#10;1OyMFtHHNcXEj91jaaRAsMW4Bm2/McDg4GPz+VatSjisNGlJyqSlZ2010vc9S8kpw5Xds9C/ZJ1r&#10;Ttc/4K3/ALQ11psqvHHothbsy/8APSJLaNx+DKw/CvAv+CZ3/JpX7VA/6gN3/wCkd7XLf8El/wBr&#10;z4Y/Dr9o74kfFr9pH4k2eizeKtNM32y8V9s9y915rgbVOOpPPaqP7BP7R/wU+F/7N/7Q3hDx98Qr&#10;HS9S8WaPcxeHbO4D7r52tbpAEwp6s6DnH3hWdbBYim60OVuypLZ62texUqco8yt/Ke0fs/8A2f8A&#10;b1/Zk+DfxLj003Hj34I/ErRLTVJo23STaaL233ufVfJEchJ6GCTHBOfn/wD4LdH/AIzw1H/sWtO/&#10;9BesP/gk9+13pP7K37SGPH/ig6b4P8TWLWmuvJuaGGVAXgnZVBOVbcmQOBK3bpT/AOCr/wAZPhn8&#10;dv2wbzx78JfF1trejyaDZQR39qG2GRFbcvzAHjI7V3YXCVsLnnKl+75ZOPZczTa++5tTpyjittNb&#10;fM7H/ghhj/huVMn/AJlHUP5xV4J+2Vz+1r8Swq5/4rrVP/SqSvUv+CSHxn+F/wABv2uF8d/F7xla&#10;6DpH/CNXtt9uuw2zzXMe1flBOTg9q+rdYsP+CH0fxTv/AI/a/wDFqHWNXm1eXV7izmvryaGW5aQy&#10;EiFYxuG45CcjsQRxV4nFSwOc1KjpykpQSXKm9deptKo6OKb5W9FsjI/4KPWs/g79jj9mD4eeIIzD&#10;qtrdaOs9u/3kMNhEkg9eGYCvdv8AgoT+3J8BP2UPGfh3w38Xv2eI/GlzqmkvcWd09tayfZ41k2lP&#10;3ykjJ54r8+f2+f28dP8A2xf2lfDviPw/aTaf4M8KXcUWirdptkkUzK0tzIoztLbVAUdFQdya+0f2&#10;ofHv/BIL9sHXNK8T/Gr9oaCa60exa1s/7P1C5twI2fcQQIjk57141TAyoxw/1qnJr321FO6bd0tD&#10;mlS5eT2idtb28z4q/wCCgf7bXwL/AGsvD/hrSvg/+z9H4Jm0a9uJr6ZLa2j+1K6oFX9wozgqTznr&#10;X6E/tbfHP9kH4I/Av4Y3n7W/wZPjG11DSo49Fi/sK2vvs0i20JkbE7qEyCvIznHPSviL9tX4Tf8A&#10;BKzwf8CrrWv2TvitNq3jBb63W1s31a4mzCX/AHh2vGo4HvW1/wAFYv2mvgT8dPgZ8I/DPwl+JNjr&#10;l9oNvIur21oH3WxNtbqN25R3VhxnpXZLC0cZLDU6UJxgnO97prS++trnT7OFZ04xTSu/U+iPjD8S&#10;vhF8e/8Aglj488V/sLW1t4L0LTmmTxBosWgw2ruiCNri3ZYyVQvE6tvUtlflyMnHyb+wV+3/APH3&#10;9iH4cyR6x8FNS8RfDHUr9p1vJLOaCOCZj5bmC5KGJssuChz8ynBBzW5+wl+0L8EvCX/BPL4zfAHx&#10;98TtN0PxD4lkvG0Kz1EuouWksI41wQpAy8e3J9a3f+CfH7VP7Knj/wDZS1D9gz9srV/7L0n7bLPo&#10;eqXEjQwhHmM+0TL/AKqRJizgsNpDEHjgn1X6rh69GVJ1IKa3vezXxJ9bFKl7KnUg4OSUvnbv52Pf&#10;/CGof8E1/wDgrbY6r4U0X4dPofjO2003T3P9lJZ6hbDIUzLLESlwquyghyeo4Hbzv9grwRe/DP8A&#10;4J//ALVnw61O4Sa40JfEFhNNHnbI0WlyoWGex25rc+HWv/8ABLn/AIJf2Wt/Ff4SfGqXxz4q1DSW&#10;tLGxh1qG+mkUuH8lTbRrHCpZF3O/IA4z0Pkn7H37Y3wl0/8AY2/aK0j4v/EbTdL8XfEBdbutN0tl&#10;cNdz3OnyKFjwCADK20ZP19a4/Y1pUJxoKbpc0OVSTve+tvIz5ZSpyUE+S8bX9dbeR8Gr92vrf/gi&#10;UB/w3xonH/MB1L/0Qa+SF+7X0j/wSl+MPw0+BX7Y2k/EL4teLbbRNFt9Hv4ptQut2xXeEhV+UE8n&#10;2r63NozqZZVjFXbi9D3MbGUsHNLscp/wUVIH7c/xQ5/5m24/pX13+3iwk/4Iw/Bd0+ZRLo/zf9uV&#10;wK+Lf23vG/hX4l/tc/EDx74F1uHUtH1TxJPcaffQZ2TRtjDDIB/MV9jfsZ/tSfsh/tK/sX237Dv7&#10;Zfi+Pw7NorLHpOqXFz9nWaJZC8Mkc5UpHJHuKEPwVx1ywHl4yNWnhcLWUW/ZtNpb2tZ6eRz4iMo0&#10;aNRJvlabS3tYp/8ABAx1S5+MUjfdXw7Y5Pp/x8/4V0n/AAQRv9I034Q/GDUdes/tFjb/AGWS+t/L&#10;DebCtvMXXB4OVyMHg1rav8Y/+Ce//BNf9m3xl4J/Ze+Ka+MvFvi6zeCOe31SK9maQxukbyywqsUc&#10;UQkdgoGSSeCTkeO/8Emv2nPgX8CPgr8WvDnxb+I9jol9r1mqaRb3W/dct9mmXC7VP8TAc4615uKh&#10;Wx1DE14QklNwSTWrs1d23OetGpiaNarGLtJxtdaux9J/sa/te/8ABL/4nfH/AEnwN8BP2b4fCXi6&#10;/jmGj6rceD7K1+ZYmdkWSKR2ViitjpnGM5IB+cBpPxD0P/gudpun/EzxWNa1FfGkTxX624hVrZrY&#10;tAgQEhdsZVcZPIzzXzf+wX8T/Cvwe/bC8AfErxvqy6fo+l64p1C+kU7YInjeJnbAJwA+T7V9FfFj&#10;9ob4E3n/AAWI8PftEaR8UtLu/Bv26xubjXIfMMVuqWpiYOCoYEMvTB4YV0Sy/wCp4upGmpSUqT1e&#10;uva/n2N3hPq2IlGF2nB6vXXtc/RLxV+0F+z749+P/iL9gvWix13WvCkk+sKsflx3CSwhGg3jBab7&#10;OVf2QDnjFfiX+1h+zr4n/ZW+PGvfBjxSrN/Zt0W0+8K/Ld2bfNFMPqvX0YMO1ewft4ftTaRL/wAF&#10;IL79pr9nLx1DqEOn3GlXOk6rZ7hHM0NpCkkZ3AEqSrRsCMEEjpXsX/BUf44/sc/tnfALwz8avAPx&#10;U0m1+Iej2kJufD80ci3U1tLgy2pOzaXikO5TnGPMx94VnlmHr5XUpNRbhViubTWMrddNug8vo1cv&#10;qU2k3Golfylb+ka3/BfzP9l/BED/AKA+rfy0+u2/4IN/HO68c/CrxR+zv4rsVvLfwjeQ6to8syBh&#10;FHM5JjAPTZLHvU9i56YGPD/+Cyn7THwL/aHsPhRD8GPiRY+IG0LS9Rj1b7Gr/wCjNILLYG3KOvlv&#10;0z92q/8AwRa/aS+B37OXjXx/qPxs+Idj4fh1XRbSHT5L0ORPIskhZRtU8gEfnSeFqT4ZUJRfMm2l&#10;Z3+L/K5UsNKfD6g4u6baXX4v8j5z/a7+N2sftE/tSeKvivq80rC/1x47CGVs+RaxN5cMY9MIi/iS&#10;e9frV+2z+2B8F/2S/hb8Ob34x/AuPxqmt6e0dhHJb28n2Ro4YCx/fqcbt6jj+79K/FXW7u2ufFV5&#10;f20m6GTUZJI5B3UyEg/lX62fHf4u/wDBJz9rrwF4P0D48ftC2rN4Zsh9ljsL64gKSSRRrIGxEd3+&#10;rX6Vrm+HpxlhlKEnCKd1G91ojozShTjLDqUJOEU7qKd1oj4//b3/AOCgH7OP7VPwe0/4efCL9maP&#10;wbqVr4ihv5tUS1tI/MhSGeMxZhUNy0qN1x8n0r5CdgowR+Vfcv7WPwZ/4JC+GfgD4g1z9m/4vz6l&#10;4zghjOi2TaxcSCRjKob5WjCn5C3U9q+NfhrH4Vk+JPh6LxxIq6K2tWo1ZpM7RbecvmE45xsz05r1&#10;crlh44V+xhKKTekr326XuerlcqEcK/ZRkkm9JXvsfol/wS5+DXgz9jT9mTxF/wAFFvj3Zqs11pbD&#10;wzasg85LMnClN3SW4kwi4/gAOcOcfCvjH41eMP2gv2n1+Mvj+9Mmoa34nt55FLkrbp5yhIkz/AiB&#10;VHsvvX6oftHfHX/gk3+1L4E0j4afEv8AaQs7fQNEmWWx0vQ76e0hBVPLTKpFghFyFHQZNfHf7afw&#10;r/4JW+AvglN4l/ZD+LM+q+NYNUtfsdq2sTzfut/7xtrxqOB78V4+X4r2mKnUr05+0qOyfLol0V/z&#10;PMy3Fc+KnUrU5+0qOy93SMeiv+Z3X/BwgSnxj+Hbn7p8K3AB7Z8+tj9nKQJ/wQd+JDOdu6+vtu7v&#10;+/tx/Ouwv/jB/wAE8P8AgqR8EfCkH7TnxZi8E+NPDdrsvGk1SKwmSQqom8uSdGilikKhgOWHsQc+&#10;d/t8/tR/sj/Bf9jCH9gv9jnxcuvQ3t1G2salaXHnxxwrOJ3Lz4CySySKvCcBcjgYB56PtqmHo4L2&#10;clOE027aWTbvcxo+2qYehgfZyU4TTbtpZO97np3wB8fx/C7/AIJL/Cbx/cz+Vb6X8RtLlupM42wn&#10;XCsh/wC+C1SfF7wCn7Klx+198cbez2t4qGk6foMxHzKNRiH2kr9Jbkn/ALYr9K+f/FH7TPwNuv8A&#10;gjNpP7PVj8SbKTxtbatFK+gKr+cijUmlJ+7t4Q7utekf8FEv28v2fvjN+w54Z8F/D74kafqPijVd&#10;S0abxNp9ukgmhEMBaQyEqB8siqvU81n9VxH1jSLtOck9OikpJ+mjF9UxP1qyi7TnJPR/DzKSfpoz&#10;sv8AgqvgftH/ALKOP+g2/wD6UaZXpf8AwUR/aY/4J/8AwV+KukeH/wBrH9ndvGGt3WhrcWF+PDVp&#10;e+Va+dIoj3zyKy/OrnABHOetfNn/AAUR/a6/Zx+Lfxx/Zz8TfDr4radqtj4R1ZpfEVxbrIFsV87T&#10;2y+VB6RSHjP3TXlv/BaH9oX4N/tGftBeG/FXwW8e2fiHT7PwklrcXVmH2xzC5nbYdyjnawP408Nl&#10;8sRLDU6ikklO7V01roaYPLp4mphadVSStO7V1bXTXpc+hv8AgqX4n8OfFT/gmx4M+KP7L+rW+k/D&#10;ObWIVuvDtppa2okXc6IpVfueXOjBkAILfNk4Ge9+D37QXw6/Zm/4JDfDv4ofFP4Zp4t0mOGG2bR3&#10;hhfdJJdTBXxMCvGPrzxXyxcftCfA7xB/wRit/wBnRvijpdv420zVWul8PXBdZpEGpPN8p27STG5Y&#10;DPOMda9q+Anxy/4J1/Fb/gnT4H/Zj/af+OdnYNYWyTalpkF1NDPDNHPK6AskZHRs496irhZU8HGl&#10;OEnGNV7J3a7+fqKthZUsDGlOEpRjWd7J8zj3/wCCeS/tSf8ABUb9kz42/APxL8K/Af7H0Ph7WNas&#10;VhsdZWxsV+yuJEbdmNAw4Ujj1riv2Av2/f2if2HPh/cSah8FNT8SfDDUr83D3EtnNDFbzMRG7QXW&#10;wx5YqAUOQWGBtJNew+MvgD/wQstPCOrXfhT463U2qRabO+mxNr90Q84jYxjBh5y2K53/AIJ0fte/&#10;su+Lv2W9X/YJ/bM1VdL0O6upJNE1W4do4fLkkExjMig+VIkuZFZvlO7B6YPdbC/UJQpUJuPMuZSv&#10;ez6x16W6HpR+pf2bOFHDTlDmTkpXvZ9Y6t3R9BeDPEn/AATJ/wCCt0Wo+BrP4ZPonjRNNa685tLS&#10;z1GHoGlSaElJ1VmGVcnOeV9PNf2CPh/f/Cb9ib9r74W6tcRzXXh6213Tp7iMHbK0OmXCbxnsdufX&#10;mui+Gl5/wSn/AOCYaax8Zfhb8cpfHHii50uS20yxt9bhv5mViD5S/Z41SMMyrl5OQBx6Hx39jz9s&#10;34U2/wCyr+0xD8ZfiHpul+LviRDrFzpelsrg3dxc2EwCR4BAHmSBBkjt9a4PZVpYeoqKn7K8LKV7&#10;3vrZdjg9jXlhqkcOpujzQ5VK9782tlvax8F54/Orfh3/AJGDT/8Ar8i/9DFVDyuat+Hf+Rg0/wD6&#10;/Iv/AEMV9rL4WfpUv4b9D+jGP7gp1Nj+4KdX5O3qfzzL4gooopXEFFFFFwCiiii4BRRRRcAoooou&#10;AUUUUXAKKKKLgFFFFFwCiiii4BRRRRcAoooouAUUUUXAKKKKLgFFFFFwCiiii4BRRRRcAoooouAU&#10;UUUXAKKKKLgFFFFFwCiiii4BRRRRcAoooouAUUUUXAKKKKYBRRRQAUUUUAFFFFABRRRQAUUUUAFF&#10;FFABRRRQAUUUUAFFFFABRRRQAUUUUAFFFGaACgkDrSbh61o6d4YvL397dt5MZ7fxGpcrAZ+R60Zz&#10;0rqLbwxpVuu02/mf7UnNWE0vT1GPsMP/AH7FZ+1A4+iuy/s3T/8Anxh/79ij+zdP/wCfGH/v2KPa&#10;AcbRXZf2bp//AD4w/wDfsUf2bp//AD4w/wDfsUe0A42iuy/s3T/+fGH/AL9ij+zdP/58Yf8Av2KP&#10;aAcbRXZf2bp//PjD/wB+xR/Zun/8+MP/AH7FHtAONorsv7N0/wD58Yf+/Yo/s3T/APnxh/79ij2g&#10;HG0V2X9m6f8A8+MP/fsUf2bp/wDz4w/9+xR7QDjaK7L+zdP/AOfGH/v2KP7N0/8A58Yf+/Yo9oBx&#10;tFdl/Zun/wDPjD/37FH9m6f/AM+MP/fsUe0A42iuy/s3T/8Anxh/79ij+zdP/wCfGH/v2KPaAcae&#10;lfkb/wAFlT/xmfdf9i5Y/wDoLV+0h03T8f8AHjF/37Ffjr/wXJ8P32j/ALaEeqTWBitdQ8KWb2kg&#10;XCuEaRG/JlP6etfTcJ1F/a1n/K/0A+N2Hak29s0uQaOdwr9LNIhFcT2chaE/8BNaMGqQSDD/ACt6&#10;NWcQSaaU3LjNezlueYzL/dj70ez/AE7H51xl4V8M8aSdatF0q/8Az8hu/wDEtpfg/M3ElRhndR5i&#10;f3qw0MsbfJKw/GpRdXI6S/pX01Pi7B2/eQkn5Wf+R+GYz6OPEUKn+yYqnOP97mi/uSkvxNcSJ03V&#10;HJeQQjMkgrINxdP1mb/gNMEZJ3EnNY4ji6mo2oU3fz/4B6mT/RuxkqqlmmMio9VTTbfzlZL7mWr7&#10;WZHBitxt/wBqqX+0aVh8zUuR0JFfI47MMVmFTnqu/l0Xof0dwrwfkHB2B+rZZSUb/FJ6yk+8pbv0&#10;0S6IXHGKNoozxmjPYVw6n1yGhFznFLtUdBS9BzRketBpFke0elOZFC8Cm5p7n5aDVbETLngAdaFU&#10;5yaGOOooVh020GsRdoznFBVSMEUbvY0bh60WNIhsUDGKRkULgCnZprn5ajqaR2BEXb0pJEAXgUqE&#10;BaHYY60dTVMZtUHIFKEAGQKMj1oByvApGo3y164okRSORTqa54oNIjl6U1wGXBFKCMdaRiu3mg0W&#10;4ip3ApGjUdqAR3Wldl45oNojAi78BRTmjXONtNz8/TNKXGcYqepsthNgDcLR5aDnbRvGcUpcDrQz&#10;SIixqvQUjRLkYSl3g9BQ5xg7ak0Q1EA596HjUHpTkPH40jnnkU9S4jdq+lKAB0FG4etG4etI1iIV&#10;B6ikZVbhhSlgKTcOtJ7o1FKKeq0xkAanbx6U2RsNyKZpEcYkbqKj8tSc1JvFMLAHGKmRrEQovpQY&#10;1PUUpIAyRSlhnmhGkdEIUU9RSLGqnIFO3D1o3D1qWaR2GmND2pqIAeM1JuHrTQw3nmg2ja4bPaow&#10;g64qTcN2QKYXAOCKLG0RfLXb0703y0znFOz8uMd6MgdTQaRGlFA4FXPDmP7fsc/8/kX/AKGKqFhj&#10;rXR/BfwdqfxF+LnhjwFokLSXmsa9aWkKL13PMoz9AMn8KxqPlhJ+QVJRjRk29LP8j+hiHOzmnV11&#10;vp1gY/ms4j/2zHpUn9m6f/z4w/8AfsV+Rurqfz1L4jjaK7L+zdP/AOfGH/v2KP7N0/8A58Yf+/Yo&#10;9oI42iuy/s3T/wDnxh/79ij+zdP/AOfGH/v2KPaAcbRXZf2bp/8Az4w/9+xR/Zun/wDPjD/37FHt&#10;AONorsv7N0//AJ8Yf+/Yo/s3T/8Anxh/79ij2gHG0V2X9m6f/wA+MP8A37FH9m6f/wA+MP8A37FH&#10;tAONorsv7N0//nxh/wC/Yo/s3T/+fGH/AL9ij2gHG0V2X9m6f/z4w/8AfsUf2bp//PjD/wB+xR7Q&#10;DjaK7L+zdP8A+fGH/v2KP7N0/wD58Yf+/Yo9oBxtFdl/Zun/APPjD/37FB03T8f8eMP/AH7FHtAO&#10;N3D1oyPWusl0PTJhh7KP/gK4/lWdfeD49u/T5yrf3H6U1UuBiUU64guLOYwXUbKw9aaDnpWtwCii&#10;igAooooAKKKKACiiigAooooAKKKKACiiigAooooAKKKKACiiigAooooAKKKKACiiigAoooqfdAKK&#10;KKPdAKKKKPdAKKKKPdAKKKKPdAKKKKPdAKKKKPdAKKKKPdAKKKKPdAKKKKPdAKKKKPdAKKKKPdAK&#10;Rvu0tXNC08X+oqHHyR/M3v6Ci8VqBoeHNARFW/vF+c8xqf4ff61uAY6UirjmlrmcnLcAooopAFFF&#10;FABRRRQAUUUUAFFFFABRRRQAUUUUAFFFFABRRRQAUUUUAB6V4T+3d+xB4A/bV+GsPhfxDevpetaW&#10;7zaBrkMYdraRgAyOP4o2wu5cg8AggivcppxGOKq3l4AvNbUK1bD1lVpO0lswPxi8Wf8ABGP9tnwx&#10;qklhpug6Dq1ujfu76z1yNFdfXbKFYflXPX3/AASs/bN005u/AenLt9Netz/7NX7MeIdTVQfmH515&#10;n401hDu+evpo8XZpy2aj93/BDmaPyYv/APgnZ+1LppIu/B9iuP8AqMQf/FViX37Fv7QGnf8AH34Z&#10;tFx6apEf/Zq/SfxrqybnAb1715J4y1BWLbnrSPFeZdo/c/8AMXtpR2Phu6/Zk+L9ozC40SBdvXbf&#10;Rn+tU2+AHxNjPzaVF/4Fp/jX1RrzCRm5rBntsv0rT/WnMO0fuf8AmP61UWh84/8AChfiUemkw/8A&#10;gWn+NOX4D/EpeP7Ij/8AApP8a+iPsn+cUfY/f9KP9aMw7R+5/wCZX1yofOh+AfxKZ8/2PD/4Fp/j&#10;R/woH4l/9AaH/wADE/xr6L+wd8Gj+z/RaP8AWjMO0fuf+YfXankfOY+AfxLzj+yIf/ApP8aU/AP4&#10;mdtIi/8AAtP8a+jVsB/doXTWJ+6aP9aMw7R+5/5l/wBoVfI+cz8BfiYP+YRD/wCBaf40f8KF+JmM&#10;nSIf/AtP8a+jv7NPRVz+FKulyf8APM/lR/rRmHaP3P8AzH/aVZdj5s/4UB8Tzz/Y8P8A4Fp/jTpP&#10;gF8TNv8AyBof/AxP8a+k/wCyZm5WBvyp40Sdj/qWo/1ozDtH7n/mH9qV/I+Zz+z78TSM/wBkQj/t&#10;6T/GkX9n74mbv+QRB/4FJ/jX06nhy9f/AJdmqaPwjqLHP2U0f60Zh2j9z/zK/tXEdEj5dP7P3xOJ&#10;/wCQRB/4FJ/jR/woD4m5x/ZEP/gUn+NfVUfgbUpOPIP5VZg+G2rzj5bNv++aP9aMw7R+5/5lRzbE&#10;Loj5MP7P/wATs/8AIIh/8C0pW/Z/+J5TjR4T/wBvSf419dw/CjWHOPsUmf8AdNWofg5rcnS0kx3+&#10;Sp/1nx66R+5/5lf2xil0R8c/8M/fE9V2jRof/ApP8aG/Z9+KDLxo8f8A4FJ/jX2hD8Dddnb5LGT/&#10;AL5FXrX9njxDNyNNl/75P+FH+tGO7R+5/wCZX9tYvsj4hH7PfxT/AOgJF/4FJ/jR/wAM9fFI/wDM&#10;Djz/ANfSf4193Wn7M/iW5Hy6XLlevyGtKw/ZR8T3TbjpThf9pTzR/rPju0fuf+ZX9tYzsvuPz/8A&#10;+Gd/in/0BI//AAMT/Gg/s7fFU8DRI/8AwMT/ABr9C/8AhkfxMemlMf8AgBqa2/ZC8Tzbv+JO34pU&#10;/wCtGO7R+5/5lf25jP5V9x+dw/Z4+Ko4OhR/+BSf40P+zx8VAMDQ4/8AwKT/ABr9HLX9jTxJNu36&#10;Uf8Avmpbr9jLxKgXOnMOv8NH+tGO7R+5/wCYf27jv5Y/cfm5/wAM7/FTH/IDj/8AApP8aVv2dvir&#10;0/sKL/wKT/Gv0d/4Y38SHg6ex/4DVeT9j7xJv2rpb+3y/wD16P8AWjHdo/c/8y1xBjl9lfc/8z85&#10;/wDhnX4rFs/2JD/4Fp/jSt+zt8VVG46FD/4FJ/jX6Iv+yL4mQ86SfzqGT9kvxE4P/ErZfwo/1nxv&#10;aP3P/Mr/AFizD+WP3P8AzPzzH7O3xVxk6HD/AOBSf40H9nf4pgZOiQ/+Baf419+XP7LvieFtjaRJ&#10;x6LWdcfs4eIo8r/ZU3/fJ/wo/wBZsd2j9z/zH/rJmH8sfuf+Z8JH9nr4pjn+xIfwvE/xoP7O3xTP&#10;I0WH/wADE/xr7euPgJr8ec6dN/3zVOX4L6zH0s5P++af+s2O7R+5/wCY1xPmC+zH7n/mfFq/s8fF&#10;IfL/AGLD/wCBaf40N+zx8UScf2PD/wCBif419lSfCXVkX5rST/vmqk/ww1WMbhbOR/uUf6y47tH7&#10;n/mP/WjMV9mP3P8AzPj/AP4Z3+KYH/IHt/8AwLT/ABoP7PHxS7aND/4GJ/jX1rJ4C1BOsOPqtQS+&#10;Dr+PrBT/ANZcd2j9z/zK/wBa8xX2Y/c/8z5R/wCGePip0/saD/wMT/Ggfs6/FTP/ACBrf/wMT/Gv&#10;qd/Ct6pz9nao38O3Kf8ALu1T/rJju0fuf+ZX+tmZdo/c/wDM+W/+GePip1/seD/wMT/Gmv8As7fF&#10;Tdk6PBj/AK/E/wAa+on0K4j627Y+lNbSpFHMZqv9Zsd/LH7n/mH+t2ZL7Mfuf+Z8vj9nr4p9RocP&#10;/gYn+NIf2d/ip/0B4P8AwMT/ABr6fXTJMcq1IdOY9EP5VL4kxz6R+5/5lLjDMv5Y/c/8z5g/4Z3+&#10;Kp/5g1v/AOBif40f8M6/FXP/ACBof/A1P8a+nG0/Bxg0NYFegoXEmOXSP3P/ADL/ANcszX2Y/c/8&#10;z5lH7OnxV6/2PB/4GJ/jSf8ADO3xU7aLD/4Gp/jX0z9gbNH2Nuho/wBY8d2j93/BL/10zTtH7n/m&#10;fMp/Z2+KffQ4f/AxP8aQfs5/FQnjRoP/AAMT/Gvps2ZpDZkHJo/1jx3aP3f8Ea42zXflj9z/AMz5&#10;qi/Zm+LczYTRLfP/AF/R/wCNX7L9jv476i+Lbw9at9dSiH9a+k9Ph2PuIrsvC77JV570nxJj+0fu&#10;f+ZceOM2/lj9z/zPlWw/4J//ALTepALaeErFvTOrQj/2atrT/wDgl7+2HqY/0PwPp7Z9detx/wCz&#10;V9yeDL1V2/MK9a8GagBtIesnxNmC+zH7n/mXHjjNv5Y/c/8AM/NvT/8Agj3+3NqbqLfwFpKhmx5k&#10;niK3wvucNnFfcf8AwTX/AOCR2mfsweKbf43fHDWLHXPF9tGf7HsbEM1rpTMMGUM2PNl2kqDtCrk4&#10;ycEfTPg/VAY1Umu80i+Volya4sXn2YYqi6Tsk97HNjuK82x+HdGTUU97LV+V7v8AA3YV2r+NPqvF&#10;ddqmR1cZFeEfNjqKKKACiiigAooooAKKKKACiiigAooooAKKKKACiiigAooooAKKKKAKuqaZbalb&#10;mKdef4W7qa5W5tZ7G4a2nXlT971HrXadeorJ8Wad9psvtcY+aHn6r3FXGVmBztFA6UVv7oBRRRR7&#10;oBRRRR7oBRRRR7oBRRRR7oBRRRR7oBRRRR7oBRRRR7oBRRRR7oBRRRR7oBRRRR7oBRRRR7oBRRRR&#10;7oBRRRVagFFFFGoBRRRRqAUUUUagFFFFGoBRRRRqAUUUUagFFFFGoBRRRRqAUUUUagFFFFGoBRRR&#10;RqAV0Hg6AJZPcEfNJJ19hXP103hUY0leP4m/nWdT4QNKiiiucAooooAKKKKACiiigAooooAKKKKA&#10;CiiigAooooAKKKKACiiigApr9KdUdy5WPigCnfTbOtYusamIkbmrWqXEgPPpXI+Ir6ZlYBq0jEmR&#10;i+MPE4hVlU8815X4u8SvIXw1dP4unmYths15x4khun3YrWMSJM4/xdq7uzfNXm+vvLcu2DXo2p+G&#10;ry8cs4PWs0/Du4uGz5TVasQeV3Oiz3D7iKjXwtL3r2CD4VzuR/oxrQtPhBcSY/0b/wAdquZAeJp4&#10;SkYdP0qaPwbIx5jP0r3yx+CE0oBNp+Yrd0/4BSOVBtf/AB2jmQcrPm6LwHIx4gb8qtwfDe6l+7aN&#10;jPXFfU+l/s7AjdLa7vbbXRab+zrCzDNp+YqfaRD2Z8gw/Cm+mOEtWx61fs/grqtwfltm/WvtHS/2&#10;d7KM82i/lXQab8CdLgwXt1/75qfbF+zPiWw/Z41e6GBaN1+9g1sWn7M9+2P9Ddu33a+3rX4S6NCu&#10;0Wq/981ft/hvokWB9kX8qn2wezPiiy/Zav5CN9j168Vtaf8AsmXDbQ1l/wCOmvsuDwbosI4s0/75&#10;q3FoWnRfdt1/75qfbSH7NHyPpv7IMjhQ1kP++a6HTP2Obc4L2q/itfTqWdon3Ylp4SEcBRU+0kVy&#10;o8A079j3RUObiBf90962rX9lPw2oCNax7R2217LuiUdqR7q3jG55FX3NS6j7j5VtY8ttf2YPCUfW&#10;1j4/2BWjafs6+Dbfn7FH/wB8127+JvD0b+XJrNqrf3WmX/GpoNTsLld1vcpIP9hgan2qf2i/Yyjr&#10;ys5K1+CHg6DgWCf981ftvhT4StzldOj/AO+RXSLLGwyrCl3r/eFPmZOhjQ/D/wALwfd0qH/v2KtL&#10;4X0RF2rYR8f7ArQyPWjNICivh7SFGBZR/wDfNPGh6WP+XNf++at0UAVl0jTlORaJ/wB8inf2bZ/8&#10;+6/981PRQBX/ALLsM5+yr/3zTW0XTGGDZx/98irVFAFM6HpZGPscf/fIpv8Awjekf8+Uf/fNXqKA&#10;Mu48H6BckGbTYmx/eQVVm+HHhWYc6XH/AN81vUUXYHJz/B7wdMMNpsf4IKoXXwD8GT8izX8q7vOO&#10;tGR61XNIDzG5/Zn8GyjEdlGP+2YrNuv2VPC0nzJbR5/3a9gytISqjmjml3FZHhWo/sg+GJ0bbbxq&#10;T3Wue1L9jKybPkwL+HevpMzQjgkVFPqGm2wL3E8aY6lmAo9o47sahzbI+TtU/YzdeY7MfXbXO6p+&#10;yHfwglLP9K+yl1/wxM3lpq1qx6bVmX/GpTb6VdDIWNh+FVHEc2zCVGUd00fCl9+y1q0PSzase+/Z&#10;o1ePJWyYH/dr78l8OaNMObaP/vkVTuPAOgXB2m1T8qv2xm6d9j89dQ+AGuWv3rA+v3ax7r4O6tAe&#10;bH9K/RK5+FWgzcC2X6bax9S+BGg3fzLbJ06baftifZn57T/DC+jz5lm35VSuPh5cxnLWjf8AfNfe&#10;mq/s26ZMGKWi/wDfIrm9V/ZmhGSlp+lV7VByyPiSbwQ68mIj8DVd/CDoORX19qv7NGSwW12t/u1z&#10;Wr/s53MIP+i/+OVXtIk8jPl8+FH64qNvC8g7V9CX/wAB7uAnFp+lYt58HruHk2zfiKrmQWPFU0GW&#10;M8CtjRrWWKVcivQJ/hdcRnmDpVU+ALu2bcqGjmAseFLgxlc16b4Q1MoVBJrzrTNCvbWQHYa7Lw5F&#10;PHt3AipA9o8H6wBGvzV6N4f1QPEo9q8X8KTzRhctXo/hy8k8pSGrOSND0W3udwBzVy3n461haRM0&#10;sWGNa1tuxyaxki4mnG27mnVHbghakqRhRRRQAUUUUAFFFFABRRRQAUUUUAFFFFABRRRQAUUUUAFF&#10;FFABTJ4lmjaNx95cEU+jHOaAOJkjMUjRE/dYim1NqYxqMwH/AD2aoa69QCiiinqAUUUUagFFFFGo&#10;BRRRRqAUUUUagFFFFGoBRRRRqAUUUUagFFFFGoBRRRRqAUUUUagFFFFGoBRRRQAUUUUAFFFFABRR&#10;RQAUUUUAFFFFABRRRQAUUUUAFFFFABRRRQAUUUUAFFFFIArpvC3/ACCk/wB5v51zJ6V03hX/AJBK&#10;f7zfzqKnwgaVFFFc4BRRRQAUUUUAFFFFABRRRQAUUUUAFFFFABRRRQAUUUUAFFFFABUN6CUAFTVD&#10;eHEdAGHqqlkbA7Yrk9ds3dWG2u2uLTemKzbnQvtB+5VpiaueU614cmuWPyVhz/D17htzQk17V/wh&#10;kczZeKrVv4JtQfmhWnzi5Tw23+EonOfs351qWXwfRiP9Dr2228K2cIwIhVyHRbSMcRCj2gcp4/p/&#10;waiyCbOt3T/g/bKV32616Utjbr0SpFiROi1PPIOU42y+Fumw8tAK1rTwNpUHP2ZeO9b3ToKKV2UU&#10;IvD9jF0hWrMdhbR9I6mopANWGNei07aPSiigAooooAKbIQFyabJN5e4selfE/wC3x/wV5+HvwDtt&#10;Q+GnwLu7bxF42hka3nmMbNZaXIOGMh481x/dUkZ6kYwfNzTNsvyfCuvi5qMfxfkl1Z73DvDWdcVZ&#10;jHBZbRdSb37RXeT2S82fWHxW+M3wy+CPhabxt8VPGdjoumW/+sub2ULuPZVHVmPYAEmviP48f8F6&#10;PhRoFrPpf7Pvw91DxBencsOoayv2W0U9m2cyOPb5Pwr83fjR+0B8Y/2h/E58WfGXx9f63eLxCLiT&#10;bFAv92ONcKg+gGe+TXIBVA+UYr8ZzrxMzHETcMviqcO71l/kvx9T+tOEfo65DgaUa2e1HXq7uEW4&#10;015X+KXrdLyPpH4l/wDBWz9un4kag1zD8Wf+Eft/+Wdn4fso4UUf7zBnP4tXj/ir9oj4/wDjqdrn&#10;xj8a/FOoM33ludenZfwXdgflXHkZor4HE51m+MbdavOXrJ/lex+4ZdwjwvlMUsJgqULaaQjf77Xf&#10;zZal8QeIJpfNm169Zv7zXTk/zrU0X4rfFPwzKJ/DnxM8QafIv3Xs9aniI/75YVg0VxRxGIhK8ZNP&#10;vdnrVMvwNWHJOlFrs4p/oe3eDf8AgpH+3F4DkhOjftE65NHB92HU2ju1Yeh85WJ/E19Rfs/f8F7P&#10;FenTR6V+0n8MYdQg4H9seGj5co9WaF22t/wFl+lfnfRtGc17uX8V8QZbU5qWIk/KT5k/k7/gfGZ5&#10;4X8C5/RcMRgYRf8ANBKEl842v87n77fs0/tx/s4/tXWLP8J/Hkc19Em640a+TyLyH6xt1HuuR716&#10;/FIrjKmv5tPD2v674R1q38ReFdbu9N1C0kElreWVw0UsTDoVZSCPzr76/YT/AOC0vivwrqtv8Ov2&#10;u9VfUtHkG218WJbk3Ns3YTqg/ep/tAbh33dR+pcO+JWFxklQzGKpyenMvhfrrdfivQ/mrjr6PuaZ&#10;PTnjMim69JauD/iLvaytL00fk2fqpRWH4C+IHhL4m+FLHxz4E8Q2uqaTqUIlsr60kDRyqe4P6eoP&#10;Bra3V+pRnGcVKLun1P5yqU6lGo6c0007NNWaa3TTHUUKTjmiqICiiigAooooAKKKaWbNAA/0phkX&#10;qTWV478deFvhx4UvvG/jbXbfTdL023a4vr26fakUajJJ9eOwyT2zX5h/tz/8FpfFvirVZPh/+yHq&#10;kml6TFlbrxVJbAXF2f8Apgrg+Wn+0RuOeMYrwc84iyzh+h7TEy1e0V8T9F27vY+y4O4D4i44x3sM&#10;up+6vinK6hH1dt+yV2feX7Sn7dH7N37Kdqp+LXj2KG+lTdb6LYIbi8lHqI1+6P8AaYge9fDn7QH/&#10;AAXr8Wam8mkfs3fDKHT4RlRrHiT97Kw7FIUO1f8AgTN9K/PjXdb1zxTq9x4g8T6zdahf3Uhkury8&#10;uGkklY9SzMck1U2AcCvxjN/EjO8dJxwtqUOltZW83/kf1twr9H3hHJ6cKuZXxNVb3bVO/lFWb/7e&#10;bv2PbfGf/BSL9uLx5JM2sftD65bpcNlodLZLVU9l8pVIH415hrXxW+KfiWVp/EfxL8QagzHLNeaz&#10;PKSfX5nNYVHvXxNfMsxxT/fVpS9ZN/qfsWB4b4fy1WwuEp0/8MIr8kWovEXiKF/Nh169jb++t04P&#10;866bwp+0V8f/AALPHc+DfjX4p05o/ura69Oq/wDfO/b+hrj6CM1lTxWKpS5oVGn5NnXXyvLcVDkr&#10;UYSXZxi/0PpH4a/8FbP26fh3qK3U/wAWf+Egtw37yx8QWMUyN7blVXH4MK+v/gH/AMF6fhPr9pBp&#10;v7QfgDUPD99kLJqGjIbq0PP3tv8ArFHfGG/GvyvxmmmNWGDX0WW8acR5XK8Kzmu0/eX+a+TPgOIf&#10;B/gLiKm/aYRUp/zUrQf3Jcr+aZ/Rh8L/AIxfDH41eE7fxv8AC7xlY61pdwP3d1YzBsH+6w6qw7qQ&#10;CPSunQ5NfztfBj9oH4y/s7+JR4q+DfxAv9EuuPOS3kzDcD+7JGcq4+oPtiv1K/YO/wCCv/w3+PNn&#10;ZfD34831n4Z8aS3CW1rJtZbPU3bhSjciNyeNjHGSME5wP1zhvxAy7OJKhiV7Kq+791+j6PyZ/LfH&#10;3gbxBwnCeMwDeIwy6pe/Ff3ordL+ZfNI+3CiHqtNe1gf7yUizFxkN+VSL92v0I/DStLo9lN9+EGq&#10;d14S0q4Uq9spFa1FAHJ33wy0a5U4tlrE1H4NadMpMdutej0EA9RVczFZHjGpfAu3bJS0Wuf1H4HK&#10;o/486+hGgibqlRS6ZayDBjFP2khcp8z3fwWMcmVtMVDD8NZbVvlhxivpO48N2Uv/ACxFULrwPYTH&#10;cIaftA5TxHSvDV1at80dddocEsarkdq7GbwHbg5WOmx+E/I+6n50cwcrDR5HQDnvXQWnIzWZaaW8&#10;JwV71qWqMi4IpNjSsX4fu0+mQ/dp9QMKKKKACiiigAooooAKKKKACiiigAooooAKKKKACiiigAoo&#10;ooAKKKKAON1T/kIzf9dm/nUNTap/yEZv+uzfzqGupAFFFFUAUUUUAFFFFABRRRQAUUUUAFFFFABR&#10;RRQAUUUUAFFFFABRRRQAUUUUAFFFFABRRRQAUUUUAFFFFABRRRQAUUUUAFFFFABRRRQAUUUUAFFF&#10;FABRRRQAUUUUAFFFFIAPSum8K/8AIJT/AHm/nXMnpXTeFf8AkEp/vN/OoqfCBpUUUVzgFFFFABRR&#10;RQAUUUUAFFFFABRRRQAUUUUAFFFFABRRRQAUUUUAFRzo0gAWpKKAITbb+WNOS2ROhqSigBoiQdBT&#10;gMcAUUUAFFFFABRRRQAUUUUAFFFFABRRRQAE4GajlnjhjMrtgKM806QgLzXwH/wWK/4KB3Hwp8OD&#10;9m/4M+KFj8SaxGR4kvLSTMmnWbKf3QZT8kz8e4XJ4LKa8vOM2wuS4CeKrvRdOrfRI+i4V4YzPi/P&#10;KWWYKPvTer6Rit5PyS+92XU4H/gqH/wVd1G41DUP2d/2YfEJhjhZrfxJ4os5Pmdh8r21u3YdQ0g5&#10;7Kepr84cu7tJKzOzMSzHnce5z3pDyMt8xbkk198/8E5P+CW/wI/a5/Z1T4t/EPxR4ktNQbWrqzMW&#10;l3USxbIyuDho2Oeeea/nmc8648zhxTXNZtJu0VFW0X9an910aHB/gnwnCc4tQbjGU1G85zabu/LR&#10;2Wy2PgfOedtLkDiv1n1H/ggx+ytcwSW+m/EzxhBcY+Vmu7Z9vHdfKFfFH7fX/BOD4hfsT6lbeIbf&#10;V28QeD9Qm8qz1pYPLkglxnyp0GQpP8LA4bB6HipzTgvPsowzxFaCcFu4u9vXqb8NeMPBHFWZRwOF&#10;rSjVl8KnFx5vJPa/le584A5oJxTU9aJgSnBr5Nan6ffS4ocEZFAbPav1I+Bn/BFD9mL4lfBbwn8R&#10;td8beLo7zXPDtnf3UdvfQCNZJYVdguYTgZJx1rT8S/8ABA/9nLU9PkTwb8XvFVjdqp8uW5a3uE3d&#10;gVCKcfiK+7j4dcSSoqpGMXdXS5lfa5+Ky8fvD+nipUak6i5W4t+zdk07Pa5+UuaK9K/ap/ZT+KP7&#10;IfxQm+GvxKtUk3R+dpeqWynyL+DOA6E9COjKeVPtgnzWvi8ThsRg8RKhWi4yi7NPoz9ey3McFm2B&#10;p4zCTU6c1eMls1/X4gRmmsueNtOorA7bH0d+wJ/wUT+JH7G3imLRNWup9W8C3k3/ABM9EkkJNrk8&#10;z2+T8jjuv3WHXBwR+0Xwp+KPgj4xeAtN+JPw91qPUNH1a3E1ldRqRuGcEEHkEEEEHkGv5zm+7zX1&#10;h/wSx/b01n9mD4qWfwx8ceIY08A+IL4Lf/askadcMpVJ0OfkUtt39RjntX6ZwNxlUy2vHAYyV6Mn&#10;aLf2G/8A23v2P508ZvCXDZ5g6md5VBRxME3OK2qRW7svtpbP7Wz1sftQn3aWoNNvrXUrKO+sbmOa&#10;GZA8MsbBldSMhgR1BFT1++J3V0fxM046MKKKKACgnAyaKG+7QA3zBXN/Fb4peCfg14C1T4lfEHW4&#10;9P0jSbVpry6k/hUdAAOSxOAAOSSAK2tS1G00mzl1C/uI4beGNpJppXCrGoGSST0GO9fjB/wVP/bz&#10;1P8Aak+Klx8OfAeveZ4C8O3m2w+z5VdRuFG17hufnXOQnGMc9818zxRxJh+HcvdV6zekY933fkup&#10;+g+HPAWO4+z6OFp3jRhZ1J/yx7LpzS2XzfQ5z9vf/goj8Sf2zPFk2j2NxPpPgezn/wCJXoSyFTPg&#10;8T3GDhn7heQvbJyT84rtHGPyp0cXmzRxs2FZgDj3NfrF4S/4IX/sqa34U03XLvxx4yWS7sYppAl9&#10;b7QzICQMw9OfWvwnB5VnvGmLq4iMlKS35nZa7JeXkj+0s24k4J8H8rwuCqU3CnK6ioRvdxtdyemr&#10;utXufk/nnFGa/VLxl/wQO+Amp6TJ/wAK6+MfiSxvQjeS9+ILmIv2DBVQgfQ1+cX7Q37PXxI/Zf8A&#10;ijffCX4o6YsF/aYeG4iyYbuE52zRsQNynB9wQQcEEVy5zwrnWRU1UxMPcenMndX87bfM9HhHxM4T&#10;41xEsPl1V+1iruE04yt3V9HbrZ6HFE4pCwHWkDYHSvQv2UfhPoHx1/aQ8H/CHxTd3UGneINXW1vJ&#10;rKQLKqFScqSCAeB2rw8PRqYnEQow3k0l6t2PtMfjqOW4Gri61+SnFydt7RV3bvoef54zikLAdq/W&#10;+b/gg5+yXCu6bx/4zUerahb/APxmvPPjz/wQV8O2vhC61v8AZ4+KmpTatBGZLfSfECxtFc4/gEsa&#10;gox7EgjPXHUfaYjw74mo03NQjK2tlJN/cfkWB8fPD3GYiNJ1Zwu7c0oNRXq1e3r0PzU3CirXiPw7&#10;r3hDXbzwr4p0i40/UtPuGgvbO6jKSQyKcMrA9CDVWvhpRlGTi91v69j9mp1KdampwaaaumtU09mh&#10;CM0IZInWeFyrxncrKcEEdDmloPSltqU4qSsz9Hv+CYX/AAVdvkvNP/Z2/ae8QvMJpEtvDPii6Ys2&#10;4kKtvcN3ycbZD9G7Gv01t7iOVBsbjtX81QLKd6thl5U1+sH/AAR1/wCCgd98YvD8n7Ovxm8UwyeJ&#10;NHgT/hG7mf5ZNRtFXBRmJ+eVMD3K884Y1+08A8ZVMRKOW46V39iT6/3X59n8ux/IXjd4S0cBTnxD&#10;k1O0N6tNLRX+3FLZfzLpvtc++QwJxS0yIgnIp9fr5/LIUUUUAFFFFABRRRQAFQeoppgjJyRTqKAI&#10;Xs0Y5oFsVPFTUUANjUqMGnUUUAFFFFABRRRQAUUUUAFFFFABRRRQAUUUUAFFFFABRRRQAUUUUAFF&#10;FFAHG6p/yEZv+uzfzqGptU/5CM3/AF2b+dQ11IAoooqgCiiigAooooAKKKKACiiigAooooAKKKKA&#10;CiiigAooooAKKKKACiiigAooooAKKKKWoBRRRRqAUUUUagFFFFGoBRRRRqAUUUUagFFFFGoBRRRR&#10;qAUUUUagFFFFGoBRRRRqAUUUUagFdN4W/wCQUn+83865mum8K5/slM/3m/nUVPhA0qKKK5wCiiig&#10;AooooAKKKKACiiigAooooAKKKKACiiigAooooAKKKKACiiigAooooAKKKKACiiigAooooAKKKKAC&#10;iiigApr5zkU6mu2BQB5j+1z+0j4V/ZY+ButfF/xM8btY2+zTrEybWvLpuIoh9WxnHQAntX4FePPG&#10;3iH4l+OtY+IXiu6abUNa1Ca9u5GYt+8kcsQM84GcD2xX3J/wXe/aEtvGHxY0H9nrRJ90HheA3+qs&#10;khIN1Oo2IR0ykYz/ANte1fAwXHGK/nrxGzyeY5v9Ug/3dLT1l1fy2P7o8AeDaWR8LrNq0f32K116&#10;U0/dXz+L5rsGBtzX7If8EOh/xhFET/0NN/8AzSvxwIwtfsf/AMEOz/xhBH/2NN//ADSn4Y/8lI/8&#10;EvziV9Ir/kgI/wDX6H/pMzwrxV8RPG/h3/gvI+i6X4lvlsLzVbG0nsftT+S8b6LBkbM7evzdOvNf&#10;Wv8AwVM8Nab4h/YO+IUeoW6v9m0qO6hJXJSSKeN1I9OV/LNfGPxGZh/wX0hBH/Mx6Z/6ZYK+3v8A&#10;gpicfsJfEkj/AKF1/wD0Na++y2Uq2W5vGbulOrb/AMBPwvPadPC59wrUopRk6OGba0u/aLV+Z+D6&#10;DauCKJfuV2XxE+AnxS+FXgrwz8QvG+iQ22k+L7NrnQbiO8jkM8YCkkqpJThhwwFcZI6letfgNSjW&#10;w9bkqxaejs+z1X39D+48PjMLj8O6uGmpx1V07q6dmvVNWfmf0E/sx5T9j3wIynkeAdOwf+3RK+Ef&#10;+CGnxH8dat8e/iH4L1jxVfXmnNpYu1tru6eRUmW42Bl3E4+VyDjrx6V92fsyHP7HngX/ALEDTv8A&#10;0kSvz5/4ISY/4al+IR/6l1v/AErWv6EzOpUjnWUKLaupX8/cR/CPDuHo1uEeKZzim4+zabWq/ey2&#10;7HRf8HB+lxJqXwy1Yf6zydSh/wCA5gNfm/X6Vf8ABwqw8r4YnH8Wpfygr809+Bk1+VeICiuKq9v7&#10;v/pKP6b8DJSl4aYNPvU/9OSHUU3eOn9a2/ht8P8AxZ8W/Hml/DfwJp63WraxceRYQPMsYd8E4LOQ&#10;o4B6mvjqdOdSahBXbdkl3fQ/Wa1ajh6MqtWSjGKbbeiSW7v2RjU11yMAVv8AxP8Ahv4w+D3j7Uvh&#10;n4905LTWNJmEV9bx3CyBGKhgAykg8MOhrCoqU506jhNWaeq7MWHxFHFUI1qMlKEkmmndNPVNPs0f&#10;rZ/wRS/a8T4q/CCT9nvxfrUkniHwfHmxa6m3Ndacx+Tbnk+UfkPXClPw+6lJJzX8/X7FXx3f9mz9&#10;p/wn8W5mc2VnqHkarGshVWtZlMUhOOu0PvAP8SCv390m/g1Oyhv7OZZIZo1eORWyGUjIP5V/RHh7&#10;nks2yb2NV3nS91+cbLlf6fI/gvxz4Np8L8XPE4eNqOJTmuynf34r52kv8Vuhaooor74/FQpshwhN&#10;OJxVXVL+20/T5r67mWOKGNpJJGbAVQMkk9qG7K7HGLlKyPhv/gtd+2FbfCv4R/8ADOfg7VHXxB4x&#10;gB1GS3mKtZaerqXzjvLgpjuu+vyTRVC8KK9O/bN+O037Sv7Tfiz4vtxa3+oCHTY/MLKlrCghixn+&#10;8qBz/tMa8z/Cv5d4tzqpnmdTq39yPuw9F1+e5/o34V8H0eDeEaOHcbVqiU6j68zW3/bqsl6X6joP&#10;+PqLA/5aL/Ov6GpHeP8AZ2aSN2Vl8HZVlPIP2brmv55YP+PqH/roP51/QzPz+zo5/wCpNP8A6TV9&#10;r4W/DjfSP6n5D9JL+NlH+Kf5wPhr/ggP4/8AGfiSz+I3hjxF4ivb+0tJNPuLVLy6aTyncTq+3cTg&#10;EIv5Vhf8HBmgWEGv/DfxIluouprfULeSTAy0atAwBPsXb8zU/wDwb3tnVficAv8Ayx0v/wBCua3v&#10;+C7HgnxH8SfGPwf8A+EbNbjVNXv9QtbCBpVQPK/2YKCzEBee5NdsvaYrwx1vKV7Lq/4lkeLT+r5b&#10;9Iq8bU6aV5bJJfV7tvol1f3n5gDgciva/wDgnKB/w3J8Mzj/AJmRP/QHrzH4ofDXxj8G/iBqfwx+&#10;IOnx2usaRMsV9bxzrKqMUVxhlJB4YdDXpn/BOSQN+3L8MwD/AMzIn/ot6/Lcnp1KWeUITVmqkU09&#10;17y0P6W4pxFHFcG4ytRkpRlQqNNO6acG00+qaP1G/wCCyGp6jpH7CviC80jUJrWddU08LNbysjD/&#10;AEhe6807/gj9468X/EL9h7w/f+M9cuNSubO+vLOG6vJTJIYY5mCKWJJO1cKM9gBVb/gtAc/sG+IT&#10;/wBRTT//AEoWqf8AwRKIH7COjkn/AJj2pf8ApQa/evaVP9fuS+nsNul+Y/iH6vRfgl7ZxXOsbZO2&#10;tvZaq+9j81/+Cl2nxad+3Z8R4Yuja2JfoWhjY/qa8Mr3r/gqC+P28/iLn/oKRf8ApPFXgYlU96/B&#10;M+tHO8Sv+nkvzZ/b3A8pS4Ny6/8Az4pf+kIdRTTIK7j4Rfs7/Fn45aH4k8R/DjQIby08J6f9t1yS&#10;S9jhMMO12yA5Bc4jbgZP5151GjVxFRU6UXJvotXpqfQYzG4PL8O6+JqKEFZNydlq7LV927I4mtLw&#10;T4x8QfDrxlpfjzwnqElnqOkX0d3Z3ELlWWRGDDkdj0PqM9c1lh8jIFOOTUxnOlNTho1qma1qNHEU&#10;ZUqkbxkmmns01Zr7j+gv9kj9onwv+1D8DdD+L/hpvL+32wW+sy4ZrS6XiWJvcNnHTIIPcV6bnPSv&#10;yh/4IOfHy38JfFLxF+z7rmplYfE1st/osUkxCfaoAfNVF6bniO49yIPav1cR+Oa/qThbOP7cyWni&#10;X8W0v8S0f37/ADP82vEjhSXBvF2Iy+Kfs780G+sJar1trH1Q6iiivoj4UKKKKACiiigAooooAKKK&#10;KACiiigAooooAKKKKACiiigAooooAKKKKACiiigAooooAKKKKACiiigAooooA43VP+QjN/12b+dQ&#10;1Nqn/IRm/wCuzfzqGurUAooop6gFFFFGoBRRRRqAUUUUagFFFFGoBRRRRqAUUUUagFFFFGoBRRRR&#10;qAUUUUagFFFFGoBRRRRqAUUUUvdAKKKKPdAKKKKPdAKKKKPdAKKKKPdAKKKKPdAKKKKPdAKKKKPd&#10;AKKKKPdAKKKKPdAKKKKPdAKKKKPdAK6bwt/yCk/3m/nXMnpXTeFf+QSn+8386ip8OgGlRRRWABRR&#10;RQAUUUUAFFFFABRRRQAUUUjglcA0ALketGR61+KH/BOPwX/wVX/4Kk6j8cviJYf8FlPHvw20/wAB&#10;/HLW/Cek+H9P8E6fqEf2aAxyxsHdoiuFmCBcHhM55r6g/wCCdn7W/wC2V8JP+Cifjj/gkv8At/8A&#10;xW0/4ha5pngmHxj8M/iXaaHHp02taSZRDLDcwxfIJkcnkcny5MlvlNAH6H0U0SKec0B1PQ0AOzRk&#10;etRyOpHB96+D/wDgn3+098ffiv8A8FgP20PgD8QviZfap4P+HV54VXwVoNwkYh0lbmwaScRlVDHe&#10;4DHcTz0xQB96UUhdeuaQSKRnNADqKb5i9TR5i4zQA6imiRT3o8xPWgB1GR60mQVyK/P7/grx+2N+&#10;1bpv7RXwU/4Jj/sGeNLPwn8SfjVdXl5rHj29sUuh4Z0GzTdPNHC6srzOBLtJAx5WMguHUA/QLI9a&#10;K/I/9sXwn/wUX/4Ih/D7Q/27YP8Ago746+Ofw60TxTptn8YPBPxE0q1cnS7q4S3N3ZSRjfC6ySIA&#10;oPV1JJAIP6y6NrWna9pFrrmlXKzWt5bpPbTR8rJG6hlYexBBoAt0U3zk7GgyLjFADsj1ozXwP+0f&#10;+0/8ffB//BwD+zt+yv4a+Jl/afD3xd8KPEOp+JPC8ax/Z767t4r0wzOSpbcpjTADAfKM5r71V1Vc&#10;GgB9FN81PWnAg9KACq+qXcNjZyXk77VjjLMzdAAM1Yrxv/goF47n+G37HPxD8W2lw0VxD4ZuIbWR&#10;WwVllHlKR+LiubGV44XCVK0toxb+5XO7LcHUzLMqOEhvUnGK9ZNL9T8Nvj18QLz4rfG7xZ8Rr+/a&#10;5bWPEF1cxzN/FGZW2AewTaB7CuUpqDjFOr+Ra9aWIrSqy3k2389T/UvA4WngcFTw9P4YRjFekUkv&#10;yA9K/Y3/AIIeE/8ADEEX/Y1X/wDNK/HBid3Ffd3/AATr/wCCqPwX/ZA/Z6j+EfjrwL4k1C+XWLm7&#10;M+lwwNFsk24GXlU5454xX2PAGYYHLM9dbFTUI8jV3tdtaH5N445DnHEXBkcLltGVWp7WEuWOrslJ&#10;N/idd4m+HHjfxN/wXik1vS/C189hY6nY3lzqH2R/JSNNGgBJfG372F69eK+sf+Cp/ijTPDP7B/xA&#10;l1S4WP7ZpkdnCu4ZeSWeNFA/PP4GvEbv/gvl+zVGrTWHwf8AGMk235fMgtU3exImOPyr4q/b3/4K&#10;LfEX9trU7XSG0j+wfCemzebp+hxzeY8kuMebM4A3tjoAAFycZzmvtMbxDw/lOV42OFxHtqmIlJ2S&#10;2clbXyX49j8dybgXjriniLKZ5jgnhqGBhTi5Sa95U5c10t7yeltkup9A+E/2TPgBr2qfsq6brHw/&#10;juLfxtot5L4mjmvp2W8ZLVGU48z5MNzhMCsb9sD9m79lmw/Y28b/ABJ+E/wZHhrWPBvxVuNCS8/t&#10;SS5kuo0nCMTuwAhD/KmDt2j5jyTy/hb/AIKPfCTQ9T/Z+vbvwh4gZfhNpdzba6EhhzdNJbrEDBmX&#10;kAg53beK5/4zft4/Db4j/sx/EL4I6T4Y1uHUfF3xOuPEljc3EMQhit5J1kEbkSFt+FOcAjPf08ev&#10;mHDbwNWMXBycXZ8qvdU4Ws7XXvJ7dT6rA5F4gQzrC1ZxrqEKicvely8rr1XLmV7Nezcd7+7Y/Vz9&#10;mTLfse+A0jH3vAOngD1/0RK+FP8Aghp8MvHukfHb4h+Odb8JahZaWNLWzS6vLVolkma53hV3AbsK&#10;hJx0yPWui+B3/Bbz9nP4ZfBjwr8ONa+GnjCa60Lw/aWFzNa29qY5JIoVRmXM4O0kcZGcVq+IP+C+&#10;/wAB7LS5n8H/AAT8UXF3g+VFeG2t4y3uyyOf0r6ytnPC+Kr4PF1MXFOgtldttxS/Cx+a4PhPxIy/&#10;BZrllDKpyWNlFc7slFRm5JrWzvfdtW8zP/4LZ+HrL4n/ABq+BfwfuruS3XXtbltJrmNQxiSe4tYS&#10;wB7jdkVk/t2/sN/sueDPgP4wm8GfC7S/COreCZLCbQtUh10TT67E3l+essJbcn3yBnJJAYYHFfF/&#10;xh/bU+L/AMb/ANpHSv2kfHE0Ml9oeq2t3o+kxFvstnHBMsqQoD2JX5mPLE5PpXu37Wv/AAUQ/Zi+&#10;Mvw/8WL8Nfghq0PjDxvcWJ1jWvEENu62aQLGrfZyrsykrHt42jkseeK+VqZ9w/mlfH4iqo3m1ycy&#10;1cVFpOOjafMr6W3V30P0ajwVx3w7hckwGFc+Wkm6nsn7qnKqpNT95JpQbV2pJ2aSu7neftl/s9/8&#10;E/8A4PfGj4efBG5+HEnh1vF39nXWs67HqTpb2NkJpA/LsxDSt8jNwEVVI71b+Of7Mv7NXhH9q/4X&#10;fCm0/ZevPDX9qeMI4LXWNL1iSbS9d0ox9WkyHS4yRlRggZ+ZgwI8K/a//bk+DP7Rv7THgL4xR/Cm&#10;/wBS8P8AhnR7ey1jw/ruyP7cEmkdgDG7DGHGMnkjkYr1TxL/AMFS/wBm6z0jwD4P+Hnw78af2T4V&#10;8dR69M2tS28kltAvmn7LbYkPyL5m1VJUKige1Usy4drYnEKTpRipw5Woq7S5brbZ66ppp76GM+H/&#10;ABAw+X4FxjialSVKqqidSVozkpKLb5r3SUbRaaenK1K58z/t8+BfC3wz/bD8c+B/BmmfY9L0/VI4&#10;7O1855PLUwRtjc5LHknqTXkNejftd/GXw/8AtC/tI+K/jN4V0+8tdP17UFmtbe/RVmRREiYbazLn&#10;KnoT/h5zX5zmtSjVzOtOjbkcpNW2td2t5H9EcL0cZh+G8HSxaaqxpQUubfmUVe/nfcbJjGf61+5H&#10;/BJ74q6h8WP2I/COpazK8l3pUU2lSySPuZxbyGNCf+ABfyr8N+/zGv1I/wCDfvx/NffDPx18NZ52&#10;b+zdct763Rm+6s8RRse2Yc/UmvsvDPGvD8Rexb0qRa+a1X5M/I/pEZVHHcCrFpXlQqRd+yl7r/Fr&#10;7j9EqKKK/oY/hUa3LYr5w/4KtfEWf4d/sN+N7qy1A21xqdnHpkDq2Gbz5FjZR9ULV9Ht71+c/wDw&#10;cCePr2z8EeAfhjb3DLDfatcalcorfeMMflpn1H71vxx6V87xZjPqHDuJrX15Wl6y0/U+58Ncp/tv&#10;jrAYV6r2ik/SHvP8Efl6ikL/AI1IOBRRX8sn+lY63/4+of8Arov86/oYlDyfs7NFGhZm8H4VV7n7&#10;NX88qyCKaOUgkK4JxX6qeFf+C7/7NWg+FdP0O6+F/jSSSzsYoZGW1tdrFUCnH7/pxX6Z4d5tlmV/&#10;WljKqhzqKV+u5/Ovj3wzxFxFLLp5VhpVvZOblyra/Ja/rZmH/wAECfh5408Naf8AEbxT4k8MXun2&#10;d9Jp9vZyXlq8XnPGJ2fbuAyAHXketdN/wVMg8H/EH9sb9nv4S+JoVuoLvXZW1GzWZkLW8ssCdVIY&#10;Z2NyCOlZfi7/AIL8/Bi00OZfh78EPEVxfFD5CanJb28IbsWKO5I/Cvhmx/bE8XeMf2y9C/at+N1x&#10;PqEuna/bXk9nYIMRW8TZEEKswAAHQE8kkk5JNepjM94fy7I6GUYat7Vc8XKVtFHn5m30+SufK5Tw&#10;Xx1xBxhjOKMwwjwz9lNQhe8nN0nTio9fO7trsfXUP7KX7KWk+Kf2n/EfjT4MLrVh8O7i1m0SxGsX&#10;EMkUf2ASvGsu5iCzD7zBsdqyfHfwM+EfwT/4KlfAlfg34PTQdM8QaZY6nNpcUzOkczGdSQWJPIVc&#10;+pBPeuD1z/gpL8JNStv2h4ofB/iBW+LscS6Duhh/0UrZeQfP/e8fNz8u7j8qyfih/wAFBvhd44/a&#10;++Ef7QmneE9dj0r4f6Ja2WqWs0UXnzvEZSTEBIVIO8feIPWufEZlw2qUfZOCkqkZXSs7e1k272vb&#10;ks/Q7sFw94hSxc1XhXdOVCcHFyk4tvC00lyttXdXmV7fFc+9v+Cx2m6prH7DPiCw0jTri6mbVNPK&#10;w20LSOR9oXkBck1N/wAEgvAPjD4c/sPeHdM8a6DcabdXl5eXsdpdxlJBDJOxjYqeRuXDDPYivL5f&#10;+C+P7MEke2b4UeNm/wB60tD/AO168/8Ajz/wXq07VPBl1of7Pnwp1Cx1W4jMcOra+8e21yMb1ijZ&#10;tzDtkgA8kHofqq2f8KUM5lm31tSap8iile+t+2re36n5zheCvErGcJw4YWVyhB1/aupJpJXjy21e&#10;y3b1fRIzfCv7PHwy/ai/4Ku/GKb4l6CNY0zwvbyXiaI9wY472dY4olV3BG1Qcnr1xnjIOtP+xF+y&#10;zrX7ZnwqsV+GOl2Ol+MvC+pTeJvA9nrZurfT7y3twy7ZY3Hd+xAOzIHWvlf9hb9tW2/Zs+OHiD4h&#10;/FzStS8Sab4u0e5svEUlvMGvJGkYP5ql2AYlgQcsOGzngV6loH/BRH9mT4f/ALSnw78dfDL4K6tp&#10;fg/wJ4bvNPZfs9v/AGnqE00IjDyEOFfbtHLOSck+1fH4LNOG8RhVVxCgpyrOUlJXlZzT7P3eW6et&#10;t9D9QzjhjxAy/M3h8C60qVPCqnBwbUG1RcXb3laTqWa93m63SR2H7P8A8Df2Gfi/+1d47+HvhH4R&#10;x3E3gvR57bw54T17Wngi8QX8dzN50rOCxUL8karhsIAxBxwnwo/Z6/Zw8ZeLf2horH4E614ZTwt4&#10;FW5tPD+tX0qvpmoC3uTIY9kn7yLcqld5YEcgAECvBPgJ+09+z34R+PHjr4i/Fr4Z61eWniTVJrzw&#10;/rWh3CxarokjXLShoiXCKxBALA5GMAkE17Z4r/4Kv/BvxJ8QPil4nT4deIIbfxp8PYfDukfuoGlE&#10;qR3Q86f94AATOOhY4X8KMDmHD9TDxnWdOMlOeiirtNSUb6aW0tZtP1DOsh46o5lUo4SGIqU5UqNp&#10;Oo2lJOm5W960rvmvdKS11cWj4NUHoKcOlMQk9cU8HNflp/TZ0/wU+J+o/Bf4v+G/itpQZptB1iG7&#10;2RttMiK43pn/AGl3L+Nf0T6bdR3tjDdxHcssYZSvQ55r+a+UEjiv36/YQ8cT/ET9kL4e+K7qdpZp&#10;vDFrHNIzbmZ408tiT65Q1+weFOMftMRhW+0kvwf6H8ofSaymPs8BmSWt5U2/W0o/lI9goyB1NAzj&#10;mvy//wCCznxW/bQ1j/gpn+y7+xL+y3+2P4g+D+nfFbT9dXXtX0PSre8bzLZFljkMUwG4gIy8OvDk&#10;84xX7QfyWfqBketGa/JH9rfU/wDgq5/wRK8G6D+2R4//AOCjN3+0R8MLXxbYab8SvCPjDwJa6fdW&#10;1jdTLCLq0nt3dg6Mw4JAywyGGRX6xaHq+n65pFtrel3Amtb23Se2mXo8bqGVh7EEUAXKKb5i+tHn&#10;JQA7I6Zor4D/AOC6P7Ufx+/Zn1b9lmL4EfE6+8Np43/ac8PeHfFS2KRt/aOlzl/OtX3q2EbAztwf&#10;cV99b1HU0AOopFYMMikMig4oAdRTfNUUeYvrQA6im+YtLvXt+lAC5A6mjI9a+RP+C7fx5+L/AOzJ&#10;/wAErPix8cfgN46u/DXizQtNs5NJ1qxVGltme9gjYqHVl5RmHIPWuY/a2/4KJ6x+xp/wRd0f9rfx&#10;JqtxqvjzXfhnotr4XCxI0+p+JNRsolgbbgA4mczOAPuRtgHgEA+4sj1orxX/AIJ5+C/2jfh9+xp8&#10;PfD37XnxFvPFPxMbw9Dc+NNWvmjZxfzDzZIAY1VSsRfygQMER5717R5i0AOopvmrnFAdTQA6ikLg&#10;V8If8HCn7Tvx5/ZR/Y68EfEH9nf4lX/hXWdS+OHhzRr7UNPSMvNY3BuPOgPmKw2ttXOBnjgigD7w&#10;oqCxmLWULysSzRqWPrxU9ABRRRQAUUUUAFFFFABRRRQBxuqf8hGb/rs386hqbVP+QjN/12b+dQ11&#10;e6AUUUUe6AUUUUe6AUUUUe6AUUUUe6AUUUUe6AUUUUe6AUUUUe6AUUUUe6AUUUUe6AUUUUe6AUUU&#10;Ue6AUUUUe6AUUUVQBRRRQAUUUUAFFFFABRRRQAUUUUAFFFFABRRRQAUUUUAFFFFABRRRQAUUUUAB&#10;6V03hX/kEp/vN/OuZPSum8K/8glP95v51nU+EDSooornAKKKKACiiigAooooAKKKKACiiigD8k/+&#10;Daj4u/Cz4b/D/wDaqh+IPxK8P6E3/DVfiWfbrOswWp8oQ2w8z946/LkH5unB9K0vgj8TfA37bf8A&#10;wcf+K/2q/gT4htdc+HHwH+AbeGvEHjDTZVmsbzV7i5kmNvDKuVlCRSSZIJAMDc8qT4v/AMEHf+CY&#10;/wCwX+27p/7TXxF/at/Zi8O+ONb0v9p7xHpun6lrCzGSC1CwSiIbJFG3fI7dOrGv2C+A37MH7Pv7&#10;Lvw1X4Q/s9fBvw94P8MqzM2jaDpkcEMrsMM8gUfvHYDBZsse5oA/KjSf+Ck//Bbr9pL9kXxz/wAF&#10;a/2bdW+EekfB/wAJ6jql34f+FWseH57jU9c0PTpnS5uJL0ONsxSORgqbQxjIAHG76B+KP/BW/wCK&#10;F342/YZ+LHwl0/S7H4X/ALTV8LLxZY6rZma8sbm4tI5LeCOdWCqyTM6MdrBvLOMVwP7eH/BQvwl4&#10;u/ZW+OH7Gv8AwSv/AGU7Xxf4a8I+BfEFj8RvHWnRx6P4P8Kr9knN3BBIiYvb0AuwhgXbvYFnwSR4&#10;T8UPBupWX/BrX+zb+1n4WiaTxF+z7qvhj4gaGi/8tjbak1vLCx7IYrlmPHWMUAfe37f/AO3B+0D8&#10;HP8AgoR+yr+xR+zumig/F3xJql34+utW083D22g6dHBLKsGHXy5ZEadVkIYKyDg9K8i/4JcY/wCH&#10;7/8AwUEH/T94K/8ATY9S6Zf2P7Un/ByX4V8ZeGib3QfhT+y5/ay3agMkF1rN0BChPZ3t5C49VU1H&#10;/wAEuOP+C8P/AAUEB/5/vBX/AKbHoA8tsP8Agov/AMFnP21fg98Yv+Cgv7C/if4UeHfg58Mdb1i3&#10;8H+D/Efhua91LxlZ6WnmXE7XAcCLeobYE2Zb5O28+zftAf8ABajxyf8AglP8Ff2wv2Zfh1pNx8Q/&#10;2gNe0jwt4O0vXJmbTdK1q7kkhnacqVaSKGW3nUDIJO3PGRVX9rH9v7wFoPgr4qfsG/8ABLL9kyz8&#10;cal4Z8N6vB8SNW0O3i0fwn4KZ7WX7QLm4RAs93tDN5EKszMMMwIIHjf/AATb/wCCfeif8FIf+DZr&#10;4N/BI+M5/DPifR7/AFLxB8P/ABXb5L6NrdrrmoNbz4HJT5nRsc7XJHIFAH0Z+zF+0v8A8FJP2cv2&#10;6/CH7En/AAUo8Z/D/wAdWnxX8K6lqnw/8c+BdDk037LqGnLG93ptxC3Dr5UgdJAATjnO7Czfskf8&#10;FFv2iPjV+1L+2z8HvGX9gjSPgHeRQ+AzZ6Y0c21rS6lP2li5875oU6BeM+tV/wDgl7/wUG8cfFr4&#10;vT/sIf8ABSX4X6f4X/ag+GWnSNa301mn2fxZpbAI2q6ZKV4EionmohAOMgABkj8P/wCCdv8Ayfz/&#10;AMFRf+wpb/8Apuv6AMz4Gft9f8F2P22v+CX1j+3R8ED8JfAsfh3wtq2r6pdeItFkubjxpLZTXDOl&#10;nAsjR2NuIovJDSsZJJUdv3aYY9Dq/wDwUR/4K/8A7W3/AATwtf8AgpT+xzafDD4deC/D3gNtc1DR&#10;fGWlTahqXiu6somOpiDY/l2los0VxFDuJlkEe4tGGAHT/wDBHEf8cwmi/wDZIvGf/pRqtZH/AATi&#10;UH/g03tyV/5oT4y/9KNUoA+9P2B/2nj+2l+xh8Nf2qZPDq6PN468I2eq3elxymRLSeRB5sSsQCyr&#10;IGCkjJGM18O/tFsZf+Dqf9nu1kG5YvgJrzR+xK32TX0L/wAEE/8AlDr+z3/2Tu1/9Cevnr9opWX/&#10;AIOqv2f5Svyt8AteCn1wt9QB90ftt/sdfC39vj9mLxT+yb8adS1mz8M+LoLeLU7jw/dRQ3iCG5iu&#10;UMbyxyIp3wrnKNxnoeR8ef8ABWX/AIKD/H//AIJZ+P8A9lf4F/s2eB/+Ex0nxpq0/h3UvD01j9o1&#10;TV47SC0itLe3lDIsUsjyBWkKlRu3EAA1i/8ABff4IftHfBr9mT4rf8FDfgf/AMFFvjZ4LvvDOh2M&#10;um+APDviCCHQlk+0QWzN5fkmUFhIznEg+b24ry39v/xJr/jP9pD/AIJSeMPFerT6hqmra1a3mpX1&#10;0+6S5uJdO0x5JHPdmZixPcmgDtf2tv24f+Czn7BX/BN74gftZ/tV2fwp0/xxN8QdDg8E6D4btpL6&#10;y0nSrqVY57a4JKNLOpJ+cOy55BxxXvH/AAWX/by+PH7Cf7FngX49fA46L/bniL4leHNC1D+2dPNx&#10;D9lvVlM21Q67X+QbTk49DXnH/B1d/wAog9e/7H3w3/6XpXPf8HMZH/DsT4Uj/quHgv8A9AnoA4f/&#10;AIKoan+0nY/8HC37MP8AwyVoPh2+8fX3wV8QW2jSeLJnTTbDzRfLLeTiP55EijLyeWhDOVCgjOa9&#10;s/Ym/ba/b1+Fv/BSnVf+CYH/AAUk17wX4s1jXPAZ8ZfDfx94H0l9OhuraOYxT2c9u+cOCHKsOQIj&#10;ktvBXl/2phn/AIOe/wBk3I/5oZ4n/wDRGoVJ+1EfL/4OhP2cdh27vgDrwbb3HnXfFAHsn/BFb9uT&#10;43/t6/B74reN/jv/AGP9u8G/HLXvCej/ANi6ebdP7PsxB5PmAu26T942W4B44FVP+CDP7e/x5/4K&#10;KfsgeKPjb+0P/Yv9taT8V9Y8PWn9hacbWH7HbR2rR5Uu2XzK+WzzxwMV5R/wbBnH7N/7QGf+jrPF&#10;3/oNpWX/AMGlR/41xeOv+zgvEn/omxoA/USvk/8A4LS6zPpH7BniKKCRl+26lp9uxXuDcoxH/jtf&#10;WFfJP/BbDT5r/wDYO1uWJeLXWNPlk/3ftCr/AOzV4fE3N/q/iuX+SX5H2Hh+qcuOMtU9vbU//Slb&#10;8T8W0BAwadTUzjJp1fymf6aDT96j6ihhz0r7G/4Jufs9/sEftJadZ/C/406xr3/CxtS1K6+xWNhP&#10;NFE9rHH5gO4IYwdqyHk57elejleWVs3xiw1KUYye3M7Jvol5vofPcT8R4XhXKZZhiac5wi9fZx5m&#10;lq3Jq6slbVnxyz4HSvWp/wBh39o6DTfAOqyeD7XyPiVLHH4Sb+04v9KZ4xIu7n938pB+bFfUf7XH&#10;7H3/AATm+C3j7SPgJ4T1XxEvj2+8SaLA2nXF3PJGbO5uo1lO/Z5YbymbHOQa7f8AbQ+BNv8ABX9o&#10;r9m/4P8Agz4k+LBokmvPDZw3WseY2nLG1tEhgO392QjkZ57elfU0eDZYdVni5KXI4R9yW0pSSad1&#10;va/pofmGO8Wo46WEWVwlT9tGtP8AfU2uaNOm5KUbS2cra63SaVmfnf8AGH4R+OvgR8SNR+FHxK0y&#10;Oz1rSWjF7bxXCyKpeNZF+ZSQfldTx0zXNnHtX6Gftr/sXfC1f+Civwv+Hmt6x4g1WD4grnxLfalq&#10;hkuZyhMa4fA24RFHToK6T4p/sF/8EsPhv8btJ/Zn8V+IPGOk+K/EMMLaSY7ySWJjM7RxDf5ZUEup&#10;HzDHqeazrcE46WKrqlOMYwnyLmlZttJxV7Wu00ump2YPxiyanluCniaVSpVrUfav2VO6Si3Gcrc1&#10;0lKLfXSx+Z2RmhmXpX234e/4Ji+BfBP/AAUf0v8AZO+JHiG81rwxrHh2fV9PuraUW9y0IWUIrlRg&#10;MHiYHHBGDx0r0jwl/wAEjvgj4g/bN8beCruPVoPh54S0OxdV/tI/aJr24j3keZjO1VVieP4lrloc&#10;FZ5idIxSfO6bTezSu310trc9DG+MXBuCacpzcXRVdNR0cZS5Uldp87elmvmfFv7NH7H3xv8A2tbr&#10;VrP4MaNZXkmixxvqAvL9YdqyFtuN3X7hrzPUbK50vUbjSrtFWa1neKYK2cMrEH9RX6Rf8Euvg58H&#10;/iR8VvjDP8D/ABn4t0Dwxpmo2dvocml6y0Mt1b7Zh5kpZcncVLAEDAbFed/sY/sSfs2ftaaD8VPC&#10;OqyasvxA8M6vfDTJF1JljliZnFvIy4w2JFKtz6E9a6v9UamIweG+rte0qOoruXuy5H9nS/R77nmR&#10;8VKOBzjMPr8ZLD0FQaSh78PaxTbqe9ZpNpabeZ8N59aUHHFfZ/xt/YX+B/7Mn/BPvSfi18ZNO1a2&#10;+KGvsINN083xEaTPIzANGBjCQAk5PXA6kCvZvH//AAT3/wCCbnwB/Z98O/Gz46N4rtbXVrOzWaWy&#10;1CSX/SJod/CqpIHDfSuaHBeaSlKM5wjywjOXM7cqltfTR+XQ9Kt4vcNQp0506VWoqlWdKHJBPnlC&#10;3M4+9rHXR9ddD8yx14NOrqvjpH8IYvi3rcXwFnvJPCAul/sOTUN3nNFsXO7cAc7t3XtXK18tVp+x&#10;qyhdOzautn6eR+m4PEfWsLCtyuPMk7SVpK6vZro11XcQjJr77/4IAaxcW/xy8caDvPl3PhqGdlz1&#10;ZJ8D/wBGGvgQ9a+8/wDggJp01x+0F4y1YR/JB4USNm9Ge4Ugf+OmvpuCXJcU4a3d/kz858YlCXhv&#10;mHN/Kvv5on6yjpxS0gG0YApa/p4/zpGsCWxX5R/8HAGrTTfHXwLoZZttv4Zmmx2y9wR/7JX6unO7&#10;Nfk5/wAF/bGWP9oPwTqTL8kvhSSNT7rcuT/6GK+F8Rub/VWrbvH/ANKR+x+Ayj/xErDX/lqf+kM+&#10;C6KKK/nE/wBARGzSE8ZxStjcu4/Lu+b6V+nf7Lf/AAT2/wCCZn7U3w5m8afDrUvFF8NJWODXHOoT&#10;wiK58lXdQHjGRz1GR717WSZDis+rSpYeUVJK9pOzfpve3XsfG8Y8b5bwThYYnH0qkoSduaEeZRel&#10;uZ3Vrt6dz82vh94F8SfFDxzpfw78G2S3Gq61fJa6fDJMI1eVzhQWPA59a9U0f/gnn+1Prvj7xd8N&#10;dN8EWr6t4HtYbjxHA2qQgW8cqNIhDbsPlVPTNfU37LH7MP7BPxl/bHi0X9mrxT4obTfDvhhtSa+W&#10;8mguLbU0u1VSrSRjgIfQjNdd+yJ8JNQ+JX7ef7QHgPXfi34wjhsPs1vJeWuseXcXkal41WZ9vzgK&#10;SBwOtfT5fwbTnGl7d87qTcE4SVnyxb3t3W/a6PzfPvFvE054iWBg6UaFCNSUa1OSmnKpCK0UtuWT&#10;00d2nsfl8CGGelOBXGCK+7v2G/8Agnn+zx8ev2hfjR8NvH9nqzaX4F1yK20NbXUjG4jM12h3tj5z&#10;iFP1rpPBf/BPz/gnR+1o3ibwJ+y/8TPFWleKvDSv9oj1RWeMMGKAsJEG5N6kHawIrzKPBea4ijGp&#10;CUPeclGLlZycW00laz2Po8X4wcL4HFzw9anV/dxpynNQvCCqKLi5NNtLW225+du4Ac/zpMgtxX3b&#10;/wAE5P8AgnF8GP2gfB3xEb47WmovrXg3xTNpKnTdTMcYaKMbhwPm+cHn0qvoX7AP7Pnwi/YF1D9q&#10;f9pey1f+2r9ZZvDVhZaiUVllJWzRgoPLjbIxP3VbBwQRWVPg/OKuFjifdUHGUm27WUdHfTR32OjE&#10;eLXCuHzKpgEpyqxqU6ajGKfPKorx5NVdWWrdrXR84337F3x40/8AZtj/AGr7jQ7H/hDZFUrd/wBo&#10;J5p3TeSP3fX7/wCleUA5r9Fdf+CNon/BF23+IJ8f+J2X+w4bgaG2rf6AG+3DpFt6AnOM9ax9b/4J&#10;hfB/43/swfDn42fso2mpyX3iHVrGHxFDcagZVhhkfybkgMBt8qUNnrwpruxXB+IqSprBq79lGo05&#10;Xbu7Nxstr9NzxMp8WcDRjWlnErRWJqUYTjC0YqCTSm3J6tX1Wj7I+AhtPANHSvvX4qfsLfsf6D/w&#10;UC+Hv7IPg2z1mS31C0uJ/FzyaszOpNtJJBGpx8p+TcevDCr/AO2R+y//AMEsv2WrjWPhtrt94ut/&#10;GX/COyXmi2/2qaaEyskgg3MExguoyD2rklwdmFKlVqVKlOMacuVtysuaydlpvr9561DxayHEYjDY&#10;ehh6854iHtIRjTTfI5OPM1zaLS/pZn5+c9SKcOlMUZFPr5M/VAPrX7Z/8Ecdbk1n9gPwasrbms59&#10;Qtjn/ZvZiB/3yRX4lsM81+1f/BGXSX0z9gbwrcSR7Te6hqU/1H2yVQfyWv0jwu5v9YKlv+fb/OJ/&#10;Pf0kVTfBNBvf28bf+ATv+B9XV+WP/BVnX9E8Mf8ABf8A/YR13xJrFrp9lb2fikz3l9cLDFGDakAs&#10;7EAckdTX6nV+SH/Ba/4GfCX9pT/gt9+xH8Efjp4Fs/EvhTXtP8TxavoeobvJukWDzFVtpB4dFbgj&#10;pX9AH8PnRf8AByh+1J8FPiv+wk37CvwZ+JWg+L/ih8XPGWh6P4Z8I+HdUivbw4voZ3neOJmMaBEH&#10;zNgZde2a7H9qf9q/9uXTv2wPhp/wSB/4J3694L0Hxbp/wph8R+PviN420uS/g0zT4cWsaQWykB5H&#10;dM5bIw6j5eWH0x+zd/wSp/4J1/sgeOP+Fm/s2/sfeC/CniJYmjh1yy03zLuFGGGWOWVnaIEcHaRk&#10;cHNc7+3P+2l+yb+wt4/0XxLqnwlfxl8b/HVmdK8D+D/BegxXPibxDCrZMSyYBitVblpJGEa4J5Ix&#10;QB87/sp/8FHv28/EPgf9rH9kv9oiDwfL+0F+zn4fk1LQ/EWgaW40rxFbS2MtxZzm2ZgQcxqHUFQR&#10;KoAUqa9R+Bn/AAUy8VeNP+CF3/DzjxfDpcniiz+D2pa/fW9rbmO0l1i1hmXylTcSqNcxBdu4kBut&#10;fLn/AASM8QfGv4qf8F2/2uNc/aj+D+m+DPE2tfDfw2dY8HWOsDUY7GB4ohHDJOFVZJPJK+ZtG0MW&#10;AJAyfn/WPGmufA7/AIN+v2mv+CdNlJNca/4D/aPvPhX4XtuTNe22oavb3FqAOu50luBj0WgD03/g&#10;oJ8Xvj3+0D+w5/wTb+PH7Tc2kv428aftNeEdb1ZdE082trGl1JNNbxrGXcqVt3hVsscuGPGcD6x/&#10;bb/bY/bo+Jn/AAUT0n/gl5/wTc1bwX4Z8RaX4B/4TL4l/ETxxpb38Gk2Mk4ggtra2Vh5kzMyMdww&#10;VkXGMMa8h/4LrfDmw+D3wx/YC+E2mKog8M/tQeCdKhCDjbbwmLj/AL5r63/bf/bY/ZT/AGC/iJpO&#10;tTfCSTxf8cviNa/2Z4N8HeCNDim8SeJY4yD5Zl2gx2sZXc0krBF2HAJXAAPKv+CYv/BSH9pTxzL+&#10;0f8As9/t82vhq4+I37M+pKdf1vwdZyW9rrWmy2k1zBcLC5OxysDnjAIdflBBz87eA/8AgpV/wWg1&#10;f9kK1/4LLa7J8J7r4FSag2o6h8HNP0Of+2rbwut8baS7S+LndcxoDKVPykKTtHCVa/4IuX3xU+MH&#10;/BYH9vJ/2ofhNY+EfEXiLRfB6+JfBtjq4v4rCOXT5VWAzqAsr+Qybyo272YDIAJX4MeKPiJ/wQC+&#10;Ktt+wr+19YJ4w/Y7+IHiCa3+F/xGvLFJV8I3V3K0p0nVFJI+zlixDlcElnHG9YwD6a/bQ/4KGfGT&#10;4N/8FGf2RP2b/hNNok3gn46T6w3iea908y3Lw29vBLA0EgcCPPmnOVbPHSvO/G/7en/BTL4nf8FU&#10;vjl/wTr/AGTPDPgAWXhDwvoN/ofjDxdZyfZvDi3VvHJcT3KRSeZfO7NshhQIAdzO2Fw2D/wVYFoP&#10;+C4v/BPUWHl+R/a3ijyfJxt2fZrXGMcYx0x2ro/2KQD/AMHH/wC2Nkf8018F/wDpMlAHDfso/t4/&#10;8Fl/jd8VfjR/wTda1+F978YfhL4ot49Y+NN5pUkPh+x0e6txLbt/Z8biS5vJDu2KNkaqGMhyuH9y&#10;/wCCOf7cf7U37QvjD46/sl/tvN4evfid8BfHUGk6p4j8K2RtrHWbK6jkktZ1iP3HxC5IAHysnAIY&#10;nz3/AIJZgf8AD8//AIKEgj/mKeB//TXPR/wSEH/G4n/gohx/zPnhP/0gvKAPQv8Ag5R/5QrfG7/s&#10;E2P/AKcbavjHwv4l0b/gpp/wUb/ZL/4J73niC3uPh3+zr8G9C+IPjzS7W4XdqeujTLRrO2fk7liM&#10;lsWQDO2WZTgkFfs3/g5Sz/w5W+N2P+gTYf8Apxtq+BtZ/ZS8Nf8ABGv4K/sTf8FUvhHdTXlxZyWe&#10;kfH3Vb7LHW9O8SIs0tzMe32eSV1iyeMQA52cgH6c/wDBYP8A4KBan/wTZ/Yp1T47eCvC9rr3jPVN&#10;asvDnw/0G93eTf6zeOwhRwjKxVUjllKhlLCIqGGcj5k0b9tP/grL+wR+2t8Bfg9/wUu8ffDHxt4H&#10;/aC1eTw9a33gfw5LYTeGNfYRi3td5bE8byTRxhmBLZYgjZ833j+1X4u/ZU8DfAy++NH7XkfhhvAv&#10;g8x65can4o01Lu3sZU+WK4jRkY+bmTahQFyZNq5LYP4+/wDBT79tf40ftu/tH/sR/E62/ZU1jwH8&#10;IT+1d4YbwJ4o8ZXQg1fxPI17bn7SlgoJtrQx/MjSNvcspCgZoA+sfib/AMFBf+Cj/iv/AIK/fEz/&#10;AIJvfsq+DPAV5puj/C/Tta0jxB4shkjg8OyzPB5t7dCJ/MvU/eGOO3jCEvIpZ1VWNbX/AASn/b6/&#10;bA8Y/tFftIfsX/8ABQbXvCmteKvgVeWN5D4u8IaSbK2v9NuoJJvmiJOCqqhHQ/OQclQx5j9mkA/8&#10;HSX7QmRn/jHLRP8A0qsaqf8ABOa1tb7/AIOAv28bG+t0mgm0vwnHNDIoZXU2IBUg8EEHBHpQB5LH&#10;/wAFLv8Agtj+0N+yB46/4K2/s36z8I9A+DvhXUNSu/Dfwu1vw7Pd6nrmiWEzRz3E12rjZKQjsFQq&#10;DsOMcbuj/wCC7v7Qui/tZf8ABGj9nz9pfw/pzWdp46+MHgXWorJpN5tzPHcO0W7A3bWJXOOcVrf8&#10;FEf+ChfgjxR+yT8dv2LP+CXf7KsHjDw54P8AAuu2HxK8b6OkOk+EfCS/ZpjdQwyKuL29A3HyYFxu&#10;YFnxux89/tckn/g2A/YzJ/6KF4G/9CvKAP0H/bB/bt+OfwL/AOCqf7J/7GfgYaN/wh3xisfET+L/&#10;ALZp7SXebGyEsHkSBwI/m+9lWyPSvtqvy/8A+Ckn/KwL/wAE+v8AsG+NP/TaK/UCgAooooAKKKKA&#10;CiiigAooooA43VP+QjN/12b+dQ1Nqn/IRm/67N/Ooa61cAooopgFFFFABRRRQAUUUUAFFFFABRRR&#10;QAUUUUAFFFFABRRRQAUUUUAFFFFABRRRQAUUUVPzAKKKKPmAUUUUfMAoooo+YBRRRR8wCiiij5gF&#10;FFFHzAKKKKPmAUUUUfMAoooo+YBRRRR8wCiiij5gBrpvCv8AyCU/3m/nXM103hb/AJBSf7zfzqan&#10;wgaVFFFc4BRRRQAUUUUAFFFFABRRRQAUjttXNLQyhhhhQB+Xv/Br/puo6b8O/wBqddRsJrfzf2r/&#10;ABHJF50LJvUw2uGGRyPev0W+PWi+NfEvwN8ZeG/hrqAtPEeoeFdQtfD90W2+TfSW0iwPntiQqfwr&#10;qo4oociKNV3HJ2jrTmUMMGgD8D/2Dv28vhR8NP8Aghb4u/4Jg+Gfg54wv/2jLXw14y0XxV4BtvDd&#10;xHMk80l7JNq13dOnlJBFbyKWZmLkxCNVJK5+xP2HP2fNW/af/wCDYjw/+zhpunM2reJvgPqGnaba&#10;zIVP24rObdSD0/fCP6V+kMOg6Jb6hNq0GkW0d1cKFuLlIVEkgHQM2MkD3rwL9vfU/wDgpVpvhbQ9&#10;J/4Jt+DfhhearfXM0XiDU/iVfXMcOmQ7B5UkEcH+tfcWyG4G0cHNAHwf/wAGnfibxZ8efhv8aP2x&#10;vH1pIupeJNW8MeEYml+8LbQNDhs0UZ6D94WI/vMSea73/gnZo/iib/gtb/wURbRFks7q+/4RFNJv&#10;ZoSIxN/ZMgVwcfMAxBOM9K+qf+CUv7Adh/wTe/Y20P8AZwm8Sw67r32671jxhr1vB5UWoatdymSe&#10;SNMArGo2RoCM7IlJwSRX0etvArF1jGT1PrQB+FP/AASn/bg+HP7L/wDwTT8f/wDBMHxT8H/F037U&#10;8mt+KtK1jwLD4fuGudd1G9afZqU14EMS20cLRiWeR8qkO5Q4KZ3/ANif4xftifsm/wDBv7+yz+0V&#10;+z3p2u3Wh/D34jXl18bPCej6Uk99qHhk61qAuQqOhf8Adko5CFTt5J2g1+16aDokepNrMej2q3kk&#10;flyXSwKJGX+6Wxkj2zT7kW9pbs3k4jVSzKq5+vA/yaAPyL8cfth/s/f8FYf+Cuf7J/jn/gnhDrHi&#10;ab4U32sar8TvHkfh+6sbbStGmtRGNOnkmjTfI8m5RHyFZjgnc2NL/gnnpup237ef/BT24n064SO6&#10;1O3+zu0JCy/8S6/+6cfN+Ga9F/4JgfHtdd/4KB+Pvg1+x7pnjjWP2fNR0fVPFPiDVfGvw+uNHXQP&#10;GF1qhkmsbOe4tbeS5hlSWSTy3Enl7RtcKcV+kQt4VJZYly33uOtAH5mf8Ee7K/sv+DZPR9Mu7CaO&#10;4Hwj8ZKYJIyrhjcapgYIz3FZH/BOew1GD/g1Hg0mfTpkuf8AhRnjJfs7RkPuNxqmBtxnJr9Shbwh&#10;dqxAL6UC3gCeWIl2/wB3tQB8lf8ABB21urH/AII+fs/Wl7bSQyx/D21EkcqFWU7n4IPSvn3/AILL&#10;eH/iJ+yH+3/+zz/wWI8L/DjWPFngz4eW+peFfixpvh+ze4vrDSr5GWPUEjQEukRllZ+gysYOA5Zf&#10;04SNIl2RrtX0FEkEMqlJYwykYIbvQB+L/wDwWm/4K1fBP/go9/wTl8ffswf8E4Itc+Iep6loS6z4&#10;+1iLwze2ln4X0Owdb6d55biJAZ5GgjgSJdxYysQeBWp+2ppmqXHxq/4JNvDplwy2d5YfamWFj5P/&#10;ABK9L+9x8v44r9gNL8M+HdDikg0XQbOzSVt0qWtusYc4xkhQM1bNvAxUmJfl+7x0oA/Pj/g59+H3&#10;jb4i/wDBH3x03gXw7capceH9c0XWr20s4zJL9kt76MyuFUEkKp3H0VWJ4Br47/4LNf8ABSr4N/t/&#10;/wDBP74T+HP2TvBnjDxNo9j8WvCF14o8WyeG7iz07R7pVkC2BedVM9ySX3LCHVBGSzDcuf3Kmtbe&#10;4iaC4hWRGXDK4yGHofWobLRdH0yzTTtN0u3t7eP/AFcFvCERec8ADA5oA/Jf/gp/8e9B/ZZ/4OCP&#10;2Y/2iPHfhDxHqXhfw/8ABPxAPEFz4b0aS+lsLd1vY3uWijBZo4g299oLBFZgDjFaX7Mfxm8Jf8FV&#10;f+C+unftqfsxQapqvwj+CnwXn8PXHjS80mazt9Q1q9uJHFtAJ1V32xSsxO0Y8s5+8hb9XGtrduWh&#10;U8Y5FQ6ZoejaJbfYtF0m3s4d27ybWFY1z64UAZoA/GP/AII6ft8/DT/gnrr37Rn7CPxv+H3jeb4x&#10;TftGeINX8J+BdF8J3VxN4jt7zylt2t5VTy0RjDuMsrJGsciSbipOPYv+DSey12y/4JseMh4k0WXT&#10;7yT48eIpJrSbOYyYLDIBwNwByN2MHFfp0uhaKmptrSaRbC8aPY10IF8wr/dLYzj2zViKKKFdkUYU&#10;ei0AOrwn/gpZ4Il8f/sQ/EPRLa3Ms0OgPeQoo5LQMs3/ALJXu1ZvizRNO8S+H73w7q9us1rfWkkF&#10;xE3R0dSpH4g1y47DxxmBq0H9qLX3qx6OT46WV5th8ZHenOM//AZJ/ofzbp93NOrY+JnhKfwB8Stf&#10;8DTwyRto+tXNnsmXDgRysoyPXArHr+RKlOVGpKnLdNp/LQ/1LwuIp4rC068PhnFSXo1dBX0t/wAE&#10;hFX/AIeAeCTj/lnqH/pDPXzTXpv7HX7Q9t+yv+0ToXxwvvDUurw6OtyGsIbgRNJ5tvJEPmIIGC+e&#10;navTyLEUcJnOHrVXaMZxbfZJnz/G2AxeacI47B4WPNUqUpxitFdtNJa6a+Z9K/8ABRxlT/grz4XZ&#10;iMf2t4a5/wC28VfRn/BSxs/ttfsytj5f+EmuB/5Gs6/PP9sn9riT9pr9pj/hojwx4am8PzRw2X2W&#10;1muBMySW/R9wUDqAcV9MW3/BY74N/EOz8J+KP2i/2XpNZ8XeDbg3Wi6ppepCOFLnABkCtgruwCVO&#10;8Agegr77C59k9XE4+lOtyqpVjOMmnZqMk3sm7/I/Cc14L4tw2X5HiKWEdSWHw1SjUhGUVKMpwcVu&#10;0mk3q03Y9u/bfZD/AMFU/wBnnn/lm+f+/klepeM/AX7LnxM/4KJWdr448C3Vx8QfDPg201nQ9Sm1&#10;B/srwrcTIqiEHBkjf5skHO7/AGa/N34jf8FKfEXxW/bZ8J/tW+KvAixaf4PkRNM8O2d5lvIUuTul&#10;IwXZnJJ2gYAGO56Dx3/wVMuPEP7c3h39r/w38ObixttJ0JdK1DQZdQVmu4My7wHCgD/WKRweUFej&#10;T4uyNVsRUlJSU68ZJOL+FRiuZaaWauup4eI8LeNJYLBUadOUJ0sFUg5Rmlao6k5qm2nrzJ8r6a7n&#10;tXwV+KPxX+J3/BbhoPi7p9ra33h2y1LSNPtbNSESzjilkibJ5beJPMyf7/tX2h8Uryw+KHhr4tfB&#10;/wCFl8+k+L7fRliu76OMKxmuLP8AcSBu42rsz1G0+xr8x9R/4KYeBn/b1079tLRfgpeWqw6A9jqW&#10;j/2ope6uCkkYm37MD5GjGMfwe9bfhz/gr/deGP2wPEv7Rdn8L7ptB8UaFa2N/wCG31Jd4lt1xHMJ&#10;NuO7duje1XlnFmTYOlWpVa/N7StNt2d+SUbKW2ltu5z8ReGnF2bYrC4nC4L2fsMLSSjePL7WnO7h&#10;bm1urvXTu7nq/wDwb9wS2dl8UrS4haOSG409JY2XBRgtwCD7143/AME0/jHqvwx/4KW6h4YtovMs&#10;fGWsanpd8n90iSWWN/wZMH2Y1Y/Z5/4KofDb9nb4wfEr4i+F/gLqDaf8QNRgvo9LGsRr9ilUSGUA&#10;+XgqzyFgABgcc189fBD9oi2+EX7WGnftI3Hhia8hsfEFxqR0tLgI7iUSAJvII439cdq+eedZfg8L&#10;ltKhWu6FSTk7PSLlvtrdH3lPhDPs2zHiDEY3BuMcZh6Sgm461I017ujdnGa3200Pq/8A4L4fFjUd&#10;U+MHhL4JrFtstH0NtVZiPvzXEjx/kFh/8er6Y/bV8b/AvwJ+wV4I1n9oT4VXPjDQ2j0mKLS7W+a3&#10;ZZzanbJuDDgAHjPevzW/b6/a4sf20PjZb/FvTPBU2hx2+gwad9jnuhMzGOSV9+4KBg+Z0x2r6F8Y&#10;/wDBWv8AZ8+LHwZ0P4LfGj9ky88QaZo1tagRv4k8pXmhi8sSDYgPTPGe9ejR4iy+pmWZzlXivaqK&#10;puSbi0u6s9PJo8PGcA59h+HeHaMMHUk8NKcq8ac4xnFyabtLmjq31UtO58N+I73RdR8S6hfeHNMe&#10;y0+a/mksLNpNxghZyUjJ77VwM55xVWt/4s+IvAfi34kat4i+GXglvDeg3Vwr6bobXRmNomxQV3nl&#10;vmBPPrWBX5XWsq0kmnq9Vs/TbQ/pjBSlLB05Si4txXuys5LRaNptNrq03r1YjemK/TX/AIN9PA00&#10;Xhz4h/EiSA7LjULPToJOxMaPI4/8ipX5kucDca/a7/gjb8OLz4ffsQeH7vUNP+z3HiC8utUfcuGd&#10;HkKxsfrGi49sV934a4P6zxIqnSnFy+ey/M/FvpCZpHA8ASoJ+9XqQj52XvO3/gK+8+rB0ooor+iT&#10;+Dhrk1+av/BwV4MuHs/h38RY7ZjDHcXmnTTAfKGdUkQfUhH/ACNfpUwya+V/+CxHw5tPH37DXia/&#10;ksZJ7jw7cW+q2bRrlo2SQIzfTy3kz7V8zxhg/r3DeJprpHm/8Bs/0P0DwtzZZNx/l+Ils6ii/Sfu&#10;fqfijRTEdmGc08ZxzX8un+kgYzX6lf8ABB4Afs1fEb/sYj/6Rx1+Wp6V9V/sA/8ABSbR/wBiz4Ye&#10;Jvh7qXwvu9dk17UjdJcwagsKxDyVj2kFDn7ua+q4NzDB5Zn0cRiZcsVGSvZvVqy2PzHxcyLNuI+D&#10;KmCy6k6lVzptRTS0jJN7tLRanoX/AAQsdV/a48Zrn5m8Lz8f9vcdfQP7ATbP+Cln7SGRj/SYOv8A&#10;11avzh/ZQ/az8a/sj/HFfjN4K0y3vDNHLb6lpl2xCXNtI6sybh91sqpDc4I6EZB+tI/+Cy/wH8Ea&#10;94l+Kvwj/ZRuLHxt4sgiXWtQvNYXyZniUiNmCg5wTztCk9z0I+r4bz/J8PgcPGvV5JUak5NNP3lJ&#10;SStZPvs7H5f4g8D8WY3PMdUwOFdWGMoUqacZRShKE4N892na0Xqrnrn/AASzZG/bB/abLHKjxPb5&#10;9/8ASdQrY+Bll8Hvhp+yt8UP2qv2K/hd9k8WSSajFqFtrmoSXTedazuXXk8LtZpQowDlQa+K/wBh&#10;r/gpM37Kfjr4hePvGvw+uPEV74+uoLi4+y3i24hkV7h3OGVs5M/HpjvVv9ir/gp437K0Hjjw74l+&#10;Gs3iLQvFmryahb6at6sf2WSTcJQSVO4MmwYwMbPeuvLeKslp4TD0qlRJ3rXdneDk24tO2jafQ8ni&#10;Dw14xrZpjsTRoynG2FtFSSjWjTjFVINXWiav71tnbc+p/wDghd4kv/E/wh+KXi/xPObi61Hxm17q&#10;EgUDzZHgV3OBwMknjjrUP/BYaP8A4Wj+wZ4N+KXwuvJLfwtb6hZ3U2nxxhVa3mi2Qlh22MwG3plv&#10;YV8y/sSf8FLPB37HXhnxt4R034OX2oWPibxBLfabHHqyobK3KbEhYlDvKqB83GaT4P8A/BTTw/4a&#10;/ZG1n9kv4wfCa88TabffbIrG6j1NY2tYJmMiJ8yNzHIxZTkYwoGMCoo8R5PU4ajllWtZypzTdnpK&#10;943dtpf8ObYrgDi7D+IdTiPC4NuEK9KUYXh71NxtOyva8LJL8Nj6V10r/wAOFrdgOvhm3/8AS9at&#10;/wDBBn4v634l+BXif4Q6mu+38Jamtxpr/wB2K68x2T8JEdv+B18raj/wUn0e/wD+Cf8AH+xSvwuu&#10;1uI9LjtBrh1BDHlbgS7vL2Z7Yxmsr/gnf/wUG0v9hu08Vw6p8NrrXz4k+zbGt9QWHyPKEg6FWznz&#10;P0rHD8S5bR4hwVaNb3IUVCbs90npa3e2x14zw74ixnAecYOeEbr1MW6tJXjdxbiuZO9l7vNo9Tvf&#10;2b/i3q/xz/4LO2fxH1mMRvdeJtRgt4sf6uCG0nhiX6hEXPvmvQP+C0fxG/Zs0/4jal4D8RfBO6vf&#10;H9z4atG0vxhHqTLHax+axCGHdhsAOOn8Qr4//Z1/aUtPgX+1hYftJ3PhWbUIbPVr28OlpchGYTpK&#10;oXeVI48wducV7l+03/wUQ/ZK/aen1LxV44/Y3upvFFxosljp+uS+JmzbMFfym2IoVtrtuxjmvOwu&#10;dYPEcO4rD1K8Y1alWUvfTd00ttHZvo9Gj38z4QzTA8e5bjqGCqTwtDDwp/upqLjKLdk7zi3Facy1&#10;TXRnxumNvFOpi5C8CnL0r84R/QgkmdmRX71/8E6fBsvgT9ir4d6BPAY5P+EciuXQ/wB6YmYn/wAi&#10;V+FXgTwZrHxH8daP8P8Aw9Fvvta1KGztV2k/PI4UH6DOT7V/Rl4Z0ay8PaBZaBplusVvY2scEEKj&#10;hERQoH0AFfr3hTg5SxGIxXZKP36/oj+VvpNZpGODwGXp6uUqjXolFf8ApTNIdK/MP/gpvp2oT/8A&#10;BwT+wjqFvYTSQQWvinzpkjJWPNo2MnoPxr9PKa8EUjiV4wWX7px0r9rP5EBz8ma/In9pP9ov4df8&#10;E8f+Di/U/wBqP9uaDU7D4eeNPgRBonwz8ZLotxfWumXkU8T3FuPJR2jdik2doz+/XPDZr9eCARtI&#10;qrqOh6Lq6xpq2k210sUgkjW5hWQIw6MNwOD70AflD/wSc+I/iL4zf8F5v2pPjnq/wr1/wjpvjP4Z&#10;+GtQ8MWXiaza3u7jTgsccFxJGf8AUtKirJ5THegdQ2DkDwb9pr4UeONH/wCDmjw7+yONJZvCHxL+&#10;LXhX41dPkkk0jSr+Jiw7j7THMTnuin0r9x/HzeLLDwRrN98ONIsbzxDHpdw2h2upTGK3nuxGTDHK&#10;6glYy+0MwyQCSK+G/wBjD9g/9ufx/wDt+n/gpn/wU4uvhzY+LvD/AIDk8JfD3wX8MzcS2mmW80zS&#10;z3U88/zSSkO8agEgCRjwcUAcT/wcbaffX+tfsZ/2fYzTeT+2B4Xkl8mEtsXMnzHA4HvXnPxt/aW+&#10;Gn/BN7/g4g8dftMft22GsaX4I+IfwUsNI+F/jhPD9xf2tvLBLE9zZKYEdonZkkJVRnLqTgSAn9dv&#10;IhlAaWIMevPY1DqGh6Lq4iGq6Tb3XkyCSH7RCr+W46MuQcH3HNAH4+f8E3/EHxr+OH/BTf8A4KCf&#10;Eb4a+G9a+Hfib4ifDjw3qPwxn8SaWEuIC+lTx6ffPDKpUHcYJWhcEoW2MMg5439oD/gsJ8IP2k/+&#10;CQ/iX/gnx+1z4A8W6t+1ZfeFv+EO1P4Xz+C7mS/1HxJG4hg1OMrCIVRpUjud6kbSSFBwuf28FvAr&#10;bxEoOMZxX5q/8FQvjvZ/Bv8Ab58BeLf2QNP8dav+0Xt0Xw3feE7L4d3F7oOseFLrUfNuRc3zWpit&#10;mjUySCaOdXQoqsNpagDyL9oH4ZfFb4Z/t+/8Eq/AHxXiuLrxH4X8K6lp/ii43GYRXkWl2McgeQZB&#10;IdSN2ecZr279i6yv4P8Ag4y/bC1GaxmW3m+G3gwQzNGQjkWyZAOMH8K/RdbeGTDyRhmX7rHtThBC&#10;H8wRjd03UAfm7/wS7sr+1/4Li/8ABQS/uLCaOG41TwR5ErxkLJjTJwdpIwce1J/wSNsr60/4K/8A&#10;/BQq9urGaOK48deFDBI8ZCyAWN5kgnrj2zX6R/Z4QxcRjc33j60Lbwq29YgCep9aAPh7/g5Gs7zU&#10;P+CL3xss7C0knmk0mxCRQxlmb/iYW3QDrXXXP7Knhn9tH/gjHof7LHjfSIZofFvwJ0qyt0ul/wCP&#10;a+GmwPazjP3XiuEikB7Mgr60kjjlXZIgZfQ0CKMDAWgD+fn42fF/44ftHf8ABBn4J6h8Uvh54g8S&#10;P+zB8f8ASdG/aQ8FtC7X1xpOjmSE+fE5BnQxPbht2QXJYn92zL6d/wAFQ/29PhL/AMFEfjL+xn43&#10;/ZA8M67rvw68D/tU+ET4i8dXGg3NjZ299c3MTRWESTRq0rRxQytM6jZEfKXLF+P21eys5I3hkto2&#10;WQYkVlyG+o71FYaLpGlWcenaZpdvbW8fMcFvCqIvOeABgc0Afm7+zZY38X/B0J+0FqclhMtvJ+zr&#10;oqJcNGQjN9qseA3Qn2rjf2WPCfj7xB/wWQ/4KNaV4GimtdY1fwJolt4du2Uov2xtKZImV+OkhXkd&#10;K/VsW8Kv5gjXd03Y5pRBCGLiMbj1PrQB+Bf7FP7dXwk+H3/BCnxl/wAEttD+EvjC4/aMtfC/i/Rv&#10;E3w/h8K3STrcSNdyz6nc3Jj8pIY4GG5nfcWjCAEsudr9q7T9Svv+DYv9jnT7TTLiS4t/iJ4KE0Kw&#10;MXjKSXobIxkYPWv3Sh0LRbe/m1W30m2jurhQLi4SFRJIB0DNjJ/Gpja2zIIzAu0dFxwKAPzI/wCC&#10;jlhqN1/wX5/YA1G30+aS3t9P8ZCeZYiUjzpoxuOMD8a/TumG3hLKxjXK/dOOlPoAKKKKACiiigAo&#10;oooAKKKKAON1T/kIzf8AXZv51DU2qf8AIRm/67N/Ooa6vmAUUUUfMAoooo+YBRRRR8wCiiij5gFF&#10;FFHzAKKKKPmAUUUUfMAoooo+YBRRRR8wCiiij5gFFFFHzAKKKKPmAUUUUwCiiigAooooAKKKKACi&#10;iigAooooAKKKKACiiigAooooAKKKKACiiigAooooAD0rpvCv/IJT/eb+dcyeldN4V/5BKf7zfzqK&#10;nwgaVFFFc4BRRRQAUUUUAFFFFABRRRQAUUUUAFFFFABRRRQAUUUUAFFFFACBcdKWiigAooooAKKK&#10;KACiiigAooooAKKKKACiiigApkoDcEU+muT0oYH47f8ABbP9m8fCf9pS3+MOi2+3S/HkDTTbQNsd&#10;9CFWUf8AAlKP9S1fGWfav3c/4KHfsk2P7X/7PeoeB4GWHXNNY3/h26Kg7bpFP7s5/hkGUPpkHtX4&#10;T6lp2oaLqdzomrWj291Z3DwXVvIuGjkVirKR2III/Cv5z8QMjlledyrwjanV95dr/aX36/M/vfwL&#10;4wp8RcHwwVWd6+FtCV93D7D+73fVEea6bwB8F/i98V7W4vfhn8M9c16G1kEd1LpOmSTrExGQrFAc&#10;HHNcv9a98/4J5eIfj5rv7QHh/wCA3wh+LGteG7DxPq6ya1/ZNwELQxIXkfkHkRowB96+RyvD0MZm&#10;FOhV5mpNL3bXu9Fvpvv5H6fxNmGMynI6+Mw3JzU4uT9pzcvLHWV+XW9r2t1PPdW/Zk/aG0C90+y8&#10;Q/A/xTZvqd4LaxiuNFmRrmbaW8tMr8z7VY4GThSe1e+eLfhh+xXoP7Tfw98AS/Ar4j2el3WjznxZ&#10;4fu7K5XUb26aNhbtboW3lfMVumBgGvqz9qb9oeXxP/wVC+Dn7NWh3+6x8Kaot9rK7s+ZezWrmMMf&#10;VYWyP+uxz2rlP2vUX/h9p8JcLjOl6b/6OvK/RI8N5fl6qKjJVFGtTpvmin1V7fN2fex+Bz8QM/z3&#10;2DxdN0HPCYiulSqTjdJSUb+do80XvG90fCPxc+Bniy2+P2qfDj4b/CDxRZx311Nc+GfD+oaXL9va&#10;x3NsYxkbjhUbJ5+6a5XxJ8Kvid4P8W2vgTxX8P8AWNN1q88v7Jpd5p7x3E29iqbUI3NuYYGBya/U&#10;/wCKNur/APBcjwLJtH7v4bMx/O/rS+O/7P8Ao3xk/wCCinwl/aMtpRceH7PQ7+fUZduUil02UlAx&#10;7fvZh/37PpxjW4Fp1vbTo1HzRrclrJLlbV38r7bJHVg/GrEYOOFpYqjHknhHW5nKTk6iU+WN3vzc&#10;m+7bPym8U/Bf4u+B9d07wv4y+GeuaXqWrOF0uwv9MkiluiWCgRqwy3zEDjua3bn9kb9qW0hNzc/s&#10;8eM0RR8x/wCEduOPyWvvz/gp/fWGu/tm/s2+JNNcNb32pW0sLY+8hvbZgfyNe/ftVeG/2zNW/ag+&#10;F99+zvqk9r4PtZmbxwpuoltnh86PIkRvmcmPeBtBOT2ohwLg/rOJp885KlOEVypNtSSd3for/cVW&#10;8as4jl+X4hUaNN4inVnL2kpKKdOUlyprW8rWV/tNI/F3R/hj8R9e8Zf8K70jwHrFxr2W/wCJLHp0&#10;huhtG4/usbhgc9OldFrH7Kv7TGgaVca3rfwF8W2dnZwtNdXVxoc6xxRqMs7ErgAAEk1+lXjfxP8A&#10;DPxL/wAFo/A9r4Iu7O51LTfCl3b+I5rNlbFwI5isblf41TGc8gEA9MVwv/BXuH9uLwPrHiX4keFP&#10;iPPY/Cm4sbTT7jTbfUoxvaZBFIphxuwzMcn0Oa5cRwdgcJgMRiZVJ1PZzcfcUWrJJ8zvtbZnoYHx&#10;bzrNM6wGBhQpUXiKMKn72U07yk48kbLVyteF1qtz4J8Bfsz/ALRPxS0r+3Ph38E/E2sWJTet3Y6P&#10;K8Tr6q23Dfhmuk/Ze+Fnhuf9pez+H37Q/wAJfFmpWMEM/wDa/hvR9Om/tAEREoRGu1wA20k9MV+l&#10;nw/1r4m/Fz9g34W+J/2KPiRZjWvBNhpba14eikRF1Vra3VLjTpWPMJZgxyQN3HQEEeH/ALJn7SXi&#10;n9p3/gq7pHinx58KLbwjrmk+G9Q0vU9PhnZ2aSJW+/uUYYZ2/QV0f6p5bgsTg2qspOpKFrxThJPV&#10;2e2nVPc4X4ocRZxl+aqeGhThQp1rqNSUa1Nx0i5J2fvLaUFo9z4r/av8K+BfBnx81zQfhl4L1zw7&#10;oMbwnTdJ8RW8kd5ChiUnzFkJblskZ7EV57X03/wWEQD9vjxYAP8Al1sf/SZK+Y3JAyK+JzyjHC5x&#10;iKUdozklZW2fbofs3BmMqZhwlgcTO950oSd25PWKesnq33b3O0/Zx+Deq/tB/HXwz8GtILLJr2qJ&#10;DNInWKAZeWT/AIDGrN+Ff0H+B/C+keCPCum+DtAtVhsdLsYrSzhUcJHGoVR+Qr87v+CGH7JFpbaR&#10;eftdeJyJLi8M+m+HbZo/9VGrAS3GT3ZgUHsG654/SWMd6/bvDfJZZdk7xVVWnWs1/h6ffq/uP468&#10;fuMIZ/xUsuw8r0sKnF9nUb99/Kyj6pjqKKK/Rj8GEIJPtWP4+8GaD8QPBeqeB/E+nJd6bq2nzWd9&#10;byLlZIpEKsp+oNbNNk+4eKmUYzi4yV09GVTqTo1FODs07p9mj+dj9oP4Pa18APjd4m+DmuxSLNoO&#10;rSQRtJ1lhPzRSfR42Rv+BVyA6V+l3/Bcv9kEXOmQftheFVAksxb6d4ot1jADRl9kNxn1DMsZ9ivp&#10;ivzQRty7sV/LHE2T1Mjziph2vdveL7xe33beqP8ASfw44so8ZcJ4fHRleoly1F2nFJS+/deTBjxi&#10;u80T9lb9pTxLpFt4g0D4DeLLyxvIVms7u10GZ45o2GVdWC4IIxz05rgnAPWv0m/4IqeKvj58QJ9d&#10;8b/EL4uaxN4F8C6Sun6fo9xcf6MJdmcYx0iiXp6utLhvK8LnOZLCVnJc2zjbS2rbv0S7D8QuJsy4&#10;R4flmeEjTkoNcynzXd2lFR5erbtrpY+R/wBmb9nHUZ/j3F4d/aE+APjrUNB0y3Z/EOlaLo8/2yES&#10;RObdiq4ZQXAIzjIBrrPAvwn/AGbPiHonxe0bwV8EPiBrHiCw1SRfASabp9xN/ZsXzCNbsKTtbcrD&#10;5gehr7P/AOCWvx5vP2mP2nPjv8X7mPbb6hNpkemQ5/1dpGblIh9SoDH3Y1zX/BGWND8eP2gw3/Qe&#10;Tj/t6va+4y3h3L5QwsKTUo1pVVzSgm7RTSf6rs9j8Y4g48z6FTMsRiYyp1cLTwrcIVJKHNOUZSTS&#10;83yt/ajoz85/BnwI+NfxEivJvAnwo8QawunXBt75tO0qWb7PMOsb7Qdrexqj4J+FfxO+I+s3Xh3w&#10;B4A1fWb6yUteWem6fJNJCobaSyqCRzxz3r9RP+CQuv6N4M+H3xf8Qa/MsVq3xWa3aQ9mldIVz6Dd&#10;ItdF/wAE+v2adM/Ze+N/xc8V+J7na3iLx+dF8MLImDJBse8Ug9yVlwf+uJ9a4cFwHTxdPCzVV2qc&#10;3Pt7qV7W9Wrans5t43YrKsRmVCeHg5UFT9kry/eSly8yf+FSvp0Pyj8P/Bb4veLfFd94E8L/AAy1&#10;y/1rS9x1LSrTTZJJ7XDBTvQDK4JA57mtDX/2Zf2ivClk+qeI/gX4ts7eNC8txN4fuAiKOpJ2YAHq&#10;a/RD9gSAQf8ABWX49R7elveYx73kBr179nDT/wBr7wZ+0B8WvGP7T/ibyfhb9svJPDSaxfwOkcP2&#10;hmR0wSY4hBwQxHUccHFYDgbB4vDxnKpO7nOF0k4x5G0pS200182Z5340ZtleOnSp0KLUKNGryylJ&#10;Tm6sYtwgldNrm08kfkD8P/gn8YPirZ3Go/DP4Ya9r1vaSiO6m0nS5J1icjO1igODjnFP8afAj41/&#10;DlLOXx78KPEGjrqFyLexbUNJli+0TEZEabl+Zj6Dmv1D/wCCP194T121+Oeq/C+GOHRLv4jXEugr&#10;Gu1Ut2RjFgfwjbtwOw4r5uvfGP7UX7P/AO2x8LLD/goF8UGvtFtdabU7P7VqEd3BaqyyQLKdi/Lt&#10;Zx16DntXDV4TwNDLMPiZ1Jv2rtzJLkj73Ldvez3R7WF8Uc6xnEeNwFOhSSw8VJQlKXtql6fO4wST&#10;TlF6PsmfMl3+yZ+1Dp/hlvGd/wDADxdDpax72vJNBnCqvdiNuQPwr079jT4UfAHxx8GfG2tfFn4H&#10;+OvE2s27SJ4f1LwzY3EtraOLcsBMY2CjD7WOc8e1foD+2J8W/wBq39mvxZqH7U3writfiF8M73w9&#10;FFdeGjdBItJYEH7apRWMiMM5YdN3IwARwX/BHzW7Xxb+y78Y/E9ro8Onw6h4m1C5jsYG3JbB7MN5&#10;anA4XOBx0FexheE8twmfQwsJybcZtqcE00o6Sj0afrdHyeYeKHEGbcEVsxqUowip0UpUasoyTlL3&#10;oTXxxlHS+nLJPS6PyqTKjae3rTieMUswxO+f7x/nTrKzudRvoNNsYTJPcTLHDGvJZ2OAPzr8s5Zc&#10;3Ktz+mI1YxoqpLTS78tD7N/4Ij/s5Wnxa/aOvPi/rsDNY+ArdJ7ZMfJJezB0j3eu1RI3+8FNfsLE&#10;rKuMV4b/AME+P2UNO/ZH/Z20z4evLHcaveH+0NfvI4wPMupFXKg9SqABBnsueCTXuwGBiv6e4PyX&#10;+xMjp0Zq05e9L1fT5KyP85/FTi5cY8ZV8XSlejD3Kf8Ahj1/7ed5fMKKKK+pPzkKKKKACiiigAoo&#10;ooAKMUUUAFFFFABRRRQAUUUUAFFFFABRRRQAUUUUAFFFFABRRRQAUUUUAFFFFABRRRQBxuqf8hGb&#10;/rs386hqbVP+QjN/12b+dQ11AFFFFMAooooAKKKKACiiigAooooAKKKKACiiigAooooAKKKKACii&#10;igAooooAKKKKACiiijUAoooo1AKKKKNQCiiijUAoooo1AKKKKNQCiiijUAoooo1AKKKKNQCiiijU&#10;Aoooo1AKKKKNQA9K6bwr/wAglP8Aeb+dczXTeFc/2Smf7zfzqKnwgaVFFFc4BRRRQAUUUUAFFFFA&#10;BRRRQAUUUUAFFFFABRRRQAUUUUAFFFFABRRRQAUUUUAFFFFABRRRQAUUUUAFFFFABRRRQAUEA9RR&#10;RQA2RB5ZAH6V+V//AAWg/YKHg7V5/wBrb4W6c32HUrpE8XadbwnFvMwOLzjorEBW/wBpge5r9UiM&#10;jFU9a0HSvEGmzaPrWnw3drcxmO4triMOkinqpB4Irw+IMjw/EGWywtXR7xf8suj/AM11PsOB+Mcw&#10;4Hz6nmOG1S0nG+k4vdP80+jsfzYK6leDX6I/8EGPgxo91q/jH9obU5LaS602MaNo8MrANG7qssr8&#10;9MrsUH0LV5X/AMFNP+Cafib9lrxDffGH4exJeeA9T1QmO3t1bzdHZ/mETjvFnIV+3AOCRn5M07Xt&#10;b0pGi0nWry3Rjlkt7lkDH1OCMn/Cv59wsa3B/EKljaPM6d2le1+ikn26n9zZnUwvixwHOnk+KVON&#10;aylK13GzTlCSTTT6PXbumfcXj74M/HH9lv8Abd8Nftu/tRXuhx6PrvxGUXDabq32iS1WVJApYbB8&#10;kcY556LjFfU/xj/ZB8X/ABl/4KCfDv8AbK8H+NvD8ng/Q9Kg/tBjekykxNO6mMKCrh/OUZ3DGD7Z&#10;/HfUNd1zV4hBq2tXlzGrblS4uGcA+uCetTW/ifxPaWY0+08S6hDbhcC3jvHVAP8AdBxXpYXi7L8N&#10;KpB4eUoSnGorz95TWt27apvpY+bzLwrz7HU6FaOPhCtCjPDtql7joyVklHmupJNq99T9QI/i34E+&#10;K3/BbfTr3wbrUN5b+HfAs2mXl1FIGja4RJ5HCt0IHnKpP94Edq6H4B/Gq2tv2BfjdqmsaosbeG/E&#10;ni23s5DINyrJI8qhf+BzcV+SVnc32nXH2vTr+a3lwR5kMjK3PuDUg1TVltZLFdWuhDOxaeH7Q22Q&#10;nqWGcH8a1w/HlajUnU9lrKVR6PT30kun2bfM5cd4H4fFUaNGOK92nChBXjd/upScne+nPzPTp5n6&#10;LftkX0OqePv2O9XE6nzINMMmGHy/PYk5596+jvj78e7f4Tf8FE/hLod1qqjS/FnhnUtJutsw2CZp&#10;YnhY9s70C/8AA6/FuXU9Wn8nz9WupPsuPs2+dj5WP7vPy9B09Kddaxrd7cR3d5rV5LNCcwzSXLs0&#10;fOeCTkc+lOnx1OjUq1IUmnOdOXxfyJJrb7Vn6XCt4JxxWFw2HrYpONGnXh8G7qylKMl72nI2vW3Q&#10;/TLTvgjB8F/+C2um+IbOeP8AsrxhYXus2jqw2pI8EizoT0z5ilvo4rA/4KofsI/tCfF74w+Kv2hf&#10;COt6K3hOx0GGea3uNaZZcW8GZMRbSM/Kcc81+d0mveIprqO+l8Q3zTRKRFM125dAeuGzkZqSbxR4&#10;ruImgm8U6i6MuGV72Qhh6HJ5Fc9birLcRga2Fnhpcs6jqK07WbW22qvrb5HoYPwy4jy/OcJmVHHw&#10;dSjRjQk5UubmjGV7r3tG1ZX11TfU/TX9ir9kTStF8HfCX9o79iz4nRQ3l1Jat8VLTVNddo7m3aNP&#10;tNuIUUqHSQPtVgCCVO7jnvPFHir4Rax/wWD8Fr4I1HT5tWs/BGoQ+JpbORCqybSYkcj+MKWyOoBW&#10;vyI03Xte0VWTRtbvLQSHLrbXLoG+uCKjg1LUrS9bUrbUriO4ZiWuI5mDknr8wOa3o8bYbD4alSpY&#10;Xl5ZQlL3tLxt8Kt7vNbU8/EeDOZY7MsTicTmLm506lODcPetUvb2kub31C/urTRLZKx9K/8ABYGe&#10;GX9vTxZLDKrKbWxwVbP/AC7JXIfsFfsdeJP2yvjfZ+DYobmDw7p7Lc+JNWjhysEIORGCePMkI2r1&#10;xy2CFNYf7Lv7Lvxd/bR+Ky+AvAjs0iw+dqutai7tDZQggbnbkk9lUcn6Akft5+yv+zR4F/ZY+EGl&#10;/CjwTZx/6HCP7Q1D7OqS3855aaTHUkk4yTgYHQV1cO8O1eLM6qZlXhy0HJys/tO9+X07s8/jzj7D&#10;+GPB9Dh3BVVUxsaUYXWnIlG3O1rZv7Kvfq9Fr3Hgjwf4f8BeFbDwd4W0qGz07TbWO3s7WFQqxxoo&#10;VQB9BWtSICFwaWv3uEY04qMVZLQ/impUqVajnN3bd23u292FFFFUSFI+dtLQRkYoAxfHHg7w/wDE&#10;DwrqHgrxVpkd5puqWcltfWsy5WSN1Kkfka/Cn9vT9jvxF+xn8cLrwPK1xd6BfA3Xh3VpocCeEsf3&#10;ZPQyJ91sexwAwr97tnvXmf7VX7MngL9qj4Q6p8LfGthDuu7dv7O1FrcSSafcY+SaPPIIPUAjcMg8&#10;E18fxhwvT4iwPuaVoaxff+6/J9+j1P1Pwr8RcRwFnV6l5YarZVI327TXnH8Vp2t/PkWyciv13+Af&#10;7NPxF8A/8Etx8L/gTd6TJ4w8eaT9svL661D7PHD9sVd7bsE5SDCDjrzxX5o/tUfsqfFD9kP4nyfD&#10;X4m20cjNCJtN1S1DG3voTxvQkdQeCp5B/CuGh8WeKreNYbfxPqKRqoCot64VR2A54r8RyXMo8L42&#10;vDF0G5uLhvyuN97aPW3U/sLi7IKniRk+Dq5VjIRpRnGqm4ucZ2+FNXjonun8z9Hf+CUXh+T9i/8A&#10;ac8d/sv/ABw8QaTZ+Ita0jT7vTWt78NBPs80mNXYLl9soO32PpXr37Hn7OOsfsG+IPjN8aPjn460&#10;G30HxFqTXmnzwXhytsklxLucMBhj5wUKMkkHrkZ/Hy4vtRu7xdRu9RuJbhSCs8kxZxjpyean1DxH&#10;4k1a3+yar4hvrqPOfLuLt3XPrgmvUy/jPC4DD06ccM37JzdN8+yn0lprb5Hy+feEObZ5jq9eeYRi&#10;sVGksQlT+J0rWcPe929tne3mfc3wD8dR2/8AwTF+Pnj/AES6aF7r4hR3lmGbbIM3Fo6/oa+vPj78&#10;VdPvfH/7Nax38aya94uW+mVJByP7LmBJx6GZfzr8VYr7UYLOTToNRnS2kbMluspCMfUr0Pb8qlfW&#10;tcleGSTW7xmtv+PdmuXzD/u8/L+FPB8dVMJhVRVK/uxW/VTcm9uqdvIWbeCsc0zKWK+tJXnUlblv&#10;pOlGnFN3+y481+t7abn6h/sPS21t/wAFbvjxI067WspyrbgAc3Nua6z9kvxv4e/aAT9pL9kfxbqS&#10;l4/HGufZ/tEmVNreTTqCuT/BIpPHTcK/I+HWNbtryTULbWruO4m/1s0dwyu/1IOTRa6vrFjdSX1l&#10;rF1DNNkzTRXDK75OTkg5PPrV4PjqOFjGHsXy89SUlzbxqXdtul/wM808FJ5lWqVni0p+yoQg+R3j&#10;Kiorm+LVSUXp0vu7H6mf8ET/AAhq3w++Hvxd+G3iRo7fU9L8YNYXCtIABKkJQkHuMjIPoc18q+JP&#10;+Ceni74F/F3wVf8A7aHizTYfBfiTxIdMurzSdeMs0G5JGUlmT5E3BctzgH8a+YLXxD4jspJJrTxD&#10;fRvM26Zo7p1MjepweT9aZqOs65q6LFqut3d0itlUuLhpAD6/MTXn1+JMvxGV0MLPDtujflvL3XeV&#10;7SVtVbTc93B+HnEGC4ixuZUsfGMcWo+0Sp++nGHLeEub3Xdt7dj9qv2Xv2etV/ZN8Y+LLPTviNpc&#10;nwOuNFhudBsdU1hriWxuQo892eQbRE/zscNg5Xgc15//AME3tb+HN78Lv2gL/wCGksMfh658darJ&#10;ooGFU25tQV2j+76e2K/Jd/EXiN9P/smTxBfNa7dv2ZrtzHj025xj8Kis9a1nSoWttO1i6t45Dl44&#10;bhkVuMcgHFetHj7D0a1H2eGtGCnpzXfvq1k7aRXReh8nLwNzDEYXFRxOYqVSs6XvKFk1TafNJc3v&#10;Tl1l6t3uQzvtmb/eP86/Qv8A4Iu/sHP4q1qP9rP4o6Q32CwlZPCOn3dr8tzMODefN1CHKpxy2SD8&#10;orzH/gmd/wAE0PE/7UOuWPxn+JES2PgPTdUUtb3ER83WWjwxjQEY8onCs/f5lHOSP2Q0XRNN0LTY&#10;NJ0iyitrW3jWO3t4YwqRoBgKoHAFelwFwfUxFaOaY2NorWCfV9JPyXTu9TxfGzxWo4PBz4bympzV&#10;GuWrNP4V1gn/ADP7XZabvSxEAp2gdqkpoUg5zTq/bj+QAooooAKKKKACiiigAooooAKKKKACiiig&#10;AooooAKKKKACiiigAooooAKKKKACiiigAooooAKKKKACiiigAooooA43VP8AkIzf9dm/nUNTap/y&#10;EZv+uzfzqGurUAooop6gFFFFGoBRRRRqAUUUUagFFFFGoBRRRRqAUUUUagFFFFGoBRRRRqAUUUUa&#10;gFFFFGoBRRRRqAUUUUXAKKKKLgFFFFFwCiiii4BRRRRcAoooouAUUUUXAKKKKLgFFFFFwCiiii4B&#10;RRRRcAoooouAHPaum8K5/slM/wB5v51zNdN4W/5BSf7zfzqKnwgaVFFFc4BRRRQAUUUUAFFFFABR&#10;RRQAUUUUAFFFFABRRRQAUUUUAFFFFABRRRQAUUUUAFFFFABRRRQAUUUUAFFFFABRRRQAUUUUAFFF&#10;FAGd4j8O6J4p0m60DxHo9vfWV5C0N1Z3cKyRzRsMFWVuCCOxr8zP2+P+CMPiC01bUPix+yRZR3Fl&#10;MzT3ngsYR7c9/sh+6y/9MzgjsTwB+olRzR7xXiZ5w/luf4f2WKjttJbr0f6bH13CHG3EHBOYfWst&#10;qWv8UHrCS7NfqtV3P5s9b0TWvDGsXPh3xLpNxYahZymO6s7yFo5InHVWVgCDVYMOm4V+9v7Sv7A/&#10;7NP7UVtcT/En4e2v9sTwiOPxFp6CG+ix90iQD5sejAjHGK/PX9oH/ghf+0H4K1SS9+AviCw8XaUW&#10;/d299cra3sfs27Eb49QwJ9K/EM68PM6y2Tlhl7aHdbr1j/lc/sLhHx64Rz6mqWYS+q1uvO/cb8p7&#10;fKVvmfDtGa7j4q/szftBfA67a1+LHwi13RQv/Lxc2DGBvpKuUP4GuFaRQea+HrYfEYebhVg4vs00&#10;/wAT9oweYYHMKKq4arGcXs4yUl96bHUZpodDwKGkC9KxOy6HUVreDvh948+IepLpHgLwVq2s3THH&#10;k6Xp8k7D67AcfjX0j8Iv+CN37avxOuLWfXvB9n4T0+b5pLzXb5fMRf8ArjGWfOOxCj1Ir0sDk+aZ&#10;lK2Goyn6LT79j53OOLuGeH4c2Y4unT8nJXfolq/uPlZiAc5FfUH7GH/BK748/tU3dl4r8SWUvhXw&#10;ZIyvJrF9Dia7j6/6PEcFgRwHOFHX5ulfoB+y5/wR9/Zk+A1nDqnjrRk8ca8NjPfa9bq1vDIOf3MH&#10;KqM92LH37V9ZWNhZ2MC2tnbpFFGoWOONQqqoGAAB0FfqPD3hjKMlWzSS78kX/wClP9F95/NnHH0i&#10;lUpzwnDdNq+ntZr8YR7+cv8AwE4T9nn9mz4S/syeA7f4efCbwjb6faxqPtFwIx595IBzLM+Mu59T&#10;06DA4rv1RV+VeKkor9go0KOHpKlSioxWyWiR/LGKxWJx2IliMRNznJ3bbu2+7bETO3rS0UVqc4UU&#10;UUAFFFFABUbZ3dKkooA8/wD2hf2bfhF+0v4DuPAXxY8IWuo280Lra3Lwr59lIykebC5GUcZyCPxy&#10;OK/IT9s7/glh8e/2V7q68U+H7KbxV4OVy0esWEJaa1j9LiIZKYH8QyvHOOlft02MZIqte2UF9C1v&#10;cwRyRyKVeORchh6EV8rxFwllnEVO9VctRbSW/o+69T9H4D8TuIuAsRbDS56DfvU5P3X5x/lfmtH1&#10;TP5r1dSOD09acDnkV+zn7T3/AAR4/Zh+OsEmreB9HHgfXAWdbzQoFW3nckn97B90jJ6rtPvXwT8W&#10;/wDgjh+2z8Mbq6m0HwdZ+LNPh5ju9CvlMki/9cZNr59gD9TX4nm3Auf5XP3aftYd4K/3rdH9g8Le&#10;NfA/ElJKpWWHq9YVWl90vhf3p90j5Zoz2rV8Z+AfHXw51NtE8f8AgzVNFvFJDW+qWMkDfgHAz/Ks&#10;jzFHJ/lXx9SnUpS5Zpp9mrH6tRxGHxFNTpTUk9mmmn6NDqKaJAcijepPynPYAVJpKSjqx1GR613H&#10;wn/Zl/aA+ON1HafCr4Q69rKynC3Vvp7CAe5lbCAfU19V/AD/AIIWftAeNNUjvfj14g0/wnpatma0&#10;srhbu9kX0XbmNM+pZselezl3D2dZrJLDUJNd7WX3vQ+Rz7j/AIP4bi3j8ZCMl9lNSm/SKuz4l0TQ&#10;9b8UazbeHvDWk3GoX95MIrWys4WkkmkPRVVRkk1+hf7Bn/BFzXNQ1Oz+Kf7XVktvawuk1n4NV1dp&#10;jwR9qIyAvrEMk/xEDg/bX7N/7Bv7NH7LtvbzfDb4c2f9rQw7H8QX8YmvZcnkmQj5c+igDtivZURU&#10;Py1+u8N+G+GwM1XzGSnNbRXwr17/AJH8t8ffSAzLOqM8DkUHQpSVnN/xJLytpFNer80U/D/h7Q/D&#10;Oj2/h7w7pFvY2NnCsVraWsIjjiQDAVVHAAHYVoKMLjFLRX6hGMYxtFH84ylKcnKTu31CiiiqJCii&#10;igAooooAKKKKACiiigAooooAKKKKACiiigAooooAKKKKACiiigAooooAKKKKACiiigAooooAKKKK&#10;ACiiigDjdU/5CM3/AF2b+dQ1Nqn/ACEZv+uzfzqGupWAKKKKdwCiiii4BRRRRcAoooouAUUUUXAK&#10;KKKLgFFFFFwCiiii4BRRRRcAoooouAUUUUXAKKKKLgFFFFMAooooAKKKKACiiigAooooAKKKKACi&#10;iigAooooAKKKKACiiigAooooAKKKKAA9K6bwr/yCU/3m/nXMnpXTeFf+QSn+8386zqfCBpUUUVzg&#10;FFFFABRRRQAUUUUAFFFFABRRRQAUUUUAFFFFABRRRQAUUUUAFFFFABRRRQAUUUUAFFFFABRRRQAU&#10;UUUAFFFFABRRRQAUUUUAFBGRiiigBojHc0GFCMU6igCreaRp+o27Wt/aRzRuMPHLGGVh6EHrXnfi&#10;79jL9lXx1I03ir9n/wAJ3cj/AHpm0OFXP/AlUGvTqKwrYXDYhWqwUvVJ/mdeFx+OwMubD1ZQfeMm&#10;vyaPn+b/AIJd/sJzy+a37OujK3+w0qr+QfFbnhn/AIJ9fsYeEnEuj/s4eFA45VrjSkmI/GTNeyEg&#10;dTQCGGRXJHJ8pjLmjh4X/wAK/wAj06nFHEtWHJPG1WuzqT/zMnw54F8G+ELMad4U8L2Om26/dhsb&#10;VIlH4KBWp5KU6ivQjGMFaKseHOpUqScpttvq9RojApwAHSiiqJCigkDqaAQehoAKKKKACiiigAoo&#10;ooAKKKKAAjPekCAUtFADdgxg0NErLtNOooAyfEfgTwb4wszp/i3wvp+qQH/ljf2aTL+TA15j4m/4&#10;J9/sY+LHabWf2cfCrSMcs9vpSQsT/wBs8V7EZEBxmnAg9K5a2BweJ/jU4y9Un+aPQwebZpl/+615&#10;0/8ADKUfyaPn+3/4Jd/sJQS+cn7Ouik+kjSsPyL4rtPCH7Gf7KvgR0m8K/s/eE7SSP7sy6HCzj/g&#10;TKT+temUVjTynK6MrwoQT8or/I6sRxJxFioclbGVZLs6kmvxZVtNI06whW2sbSOGNBhI4YwqqPQA&#10;cVYWJFOQKdRXoJKOiPGcpSd2JsFLiiigQUUUUAFFFFABRRRQAUUUUAFFFFABRRRQAUUUUAFFFFAB&#10;RRRQAUUUUAFFFFABRRRQAUUUUAFFFFABRRRQAUUUUAFFFFABRRRQBxuqf8hGb/rs386hqbVP+QjN&#10;/wBdm/nUNdaAKKKKYBRRRQAUUUUAFFFFABRRRQAUUUUAFFFFABRRRQAUUUUAFFFFABRRRQAUUUUA&#10;FFFFFgCiiiiwBRRRRYAoooosAUUUUWAKKKKLAFFFFFgCiiiiwBRRRRYAoooosAUUUUWAKKKKLAB6&#10;V03hX/kEp/vN/OuZJxzXTeFv+QSh/wBpv51nU+EDSooornAKKKKACiiigAooooAKKKKACiiigAoo&#10;ooAKKKKACiiqmtatY6Fpd1rWp3Sw21nbvNczN0SNVLMx9gBmgDk/jF+0f8DP2ftNh1f41/FXQ/DM&#10;Nxn7N/a2oJE02OuxD8z477QcU/4OftE/BL9oPR5tf+CfxQ0XxNa2rhLqTSb1ZDAx6B1+8hPbIGe1&#10;eBfsBfCnQfjlpl3+3v8AGDRIdZ8VePtQuLrw3/a0YmHh/RUleO1tLcNkRkovmOygFi/4nvF/ZZvv&#10;Df7cWn/tL/Dmz0jSdGvPBN1pHjG3tSYpdSufOSS2kMaptcoA+ZCwbkDkZoA91ByM0V89av8At8Wd&#10;x8WPHnwR+GPwR8TeMfE3ge+tbabT9EkgVbjzbdZmkaWV1SBE3hMudzvkKrbWx2+jftI2GrftI/8A&#10;DM3/AAiV5Hq1v4Fh8SarefaEaGyEs5hW1OOWkyrNkcYHvQB6dRXmuvftE6Xon7Tegfsww+Hbu61P&#10;WvC93rs2oRyqIrK2glSL51+8S7uFGOK8ptP+Clmn+NdT8ZeG/gf+zr408dat4J8T3uk6tZ6GsCxq&#10;ls+xrgzSsqDeyv5cSlpGCE7QCCQD6gNcT8Jvj94D+NHiDxd4d8EteSSeCvET6JrE09uEia7RFZ1i&#10;bJ3hdwBOBzUP7PX7QfgP9pP4M6X8avArXUOm6lFIZLfUoxFPZyxuySwzLkhXR1ZSMkceleBf8E9f&#10;GfhH4QfsSa7+1R8WNfi0nTfF3izW/FuoXt033IJr144AO7M8ccRRRksZFABJAoA+uaK+ZtO/4KNx&#10;2vijw2vxM/Zi+IXg3wn4w1WHTfDfjLX7W3SGa4m/1CzwLKZbYSY+UuO44AyR2Px4/bR8HfAb4zeF&#10;fgfqXhHWdZ1jxZpN9e6fBosKzTMbcoqxLHkFmkZ8A5CqFZmZVBIAPaKK8c8Rftdad8L/AIJ2/wAX&#10;fjz8Ndc8I32oan9g0rwbuhv9Uv7lnKwwwpbuyySyAFgoYgDliMHGJ8Kf25J/Ffxn0v4F/GH9nzxh&#10;8Oda8SWdxd+Ez4iNtJDq0cChpUDwSN5cqqQxjbkDqemQD36sl/Hfg5fGf/Cuv+Ep0/8At7+zv7Q/&#10;sX7Yn2r7LvEfn+Vnd5e8hd+MZOM1qsflzXyd8GviT4Un/bG/aQ/aL8eaxa2OheBbTSPC8GqXUgVL&#10;a3tbZ7u75PrPN06kooHPUA+lfFnxK8B+ApdPg8ceMtL0eTV71bPS01K+SE3dw33YogxG9z2UZJ9K&#10;3EYsMmvmL9m/4ZeLv2j/AIsL+3J8etDurGNIXt/hR4L1FcjRNPbj+0ZEPC3dyuGPGY4yq5J6aHjb&#10;/goGLTXde0/4H/s2+OviRpvhO+ltPE+veG4LdLW2mj/1sUBmkVruRMEMsQOCMZNAH0a7bV3UiNur&#10;xrxf+1tZXX7KMH7U/wAD/AWpeONNvtM+3WtlY3UFtLHAFYyySGZgqmIowdck5UgZNeLf8Es/iv49&#10;8J/sUzeL/i58I9Z0XTbTS73xXJ4q1DUreWPXFuZJrpniRHMiAR7f9YFzxj2APrX4kfEDw58Kvh/r&#10;nxM8X3DQ6X4f0q41DUZI13MsMMZkfaOMnapwO5pfh1460n4m+BNH+IegW91FY65pcF/Zx3kPlyrF&#10;KgdQ65OG2sMjJxXyv+2/8dLz42/8E1NP8TeHtDutHufi9caJpOl6bdTK00ceo3cS7SV4JMO5uOxr&#10;034x/tefDf8AZX+IPgn9ny78IatqV94g0O5fRrLQYBNMRaiOOOBIuGd5C21eQAEZmIAJoA91or5j&#10;0b/gpl4L03xdrXw2+N/wb8X+A/FWnWcF3o/hrUreG6utfimk8qJbMWzussrSYUpn5c5JwrFeu+A3&#10;7Y0/xY+L+q/Aj4gfA/xR8P8AxRY6P/bNhp/iNreRdR03zRCbiN4HdcrIyqyZO0sOTzgA9upGbaua&#10;8a+Of7YGm/C7x9D8Gfh18LfEnxC8cS6eL+Tw34ZSJfsVqSQJrmeZ1jgDEEKGO5iOB3rQ/Zv/AGqv&#10;Cn7RHh3XrpvDeqeFtc8Jag1h4u8L+IkRLvSpgm8F9rFWjZPmSQcMAcdKAN74X/H/AMCfF/xh4y8F&#10;eDRePdeBdaXSdcmuLbZEboxLJtjbJ3gKwycDBruAcjNfHv7GPxd+G/wR/Yr8VftofEW9mtbLx942&#10;1nxVNH5e+eYT3bW9nbRL1d2ihhCr3Zz25r6d+FfjDxP498AaX4w8VeA7rwzealarPJol9cpLNaK3&#10;KpIU+UPtwSoztJxk4oAwP2p5tYb4K6tonhj40ad8P9Z1gR6fovirUmUJaXUsiqgUMyhpG5VVzksR&#10;1rsvBul6poXhHS9E1zWpNSvbPT4YLzUZlw11KiBXlI7FmBb8a+cf28J38cfH79nn4DR/vI9U+JDe&#10;IdQhz1g0u2ebn23uv+RXefHf9r/QPhB43sfg/wCC/h34g8eeOdQsWvYfCfhaGMyQWobb9ouJZXSO&#10;3jLfKGY5J6A8mgD2NjgVxXw8+NVh8RPiF408AWHhLVrP/hCtQtbK41S+gC22oSy24mP2c5y4jDKr&#10;EgDccDODjm/2bv2rvD/7Qf8AwkXh6+8Fa14P8VeEbmODxR4T8RKi3Ni0ib4pA0bMkkTrysinBwfx&#10;53RP27vBGq/sZa5+2reeD9Qs9B0mHUJYdPmmj868S2uHt1KEfKPNkXC5/vDNAHvgORmivmDxf/wU&#10;u0Pwbpdn8Sr79n3xtL8N2nhh1T4kQxQNp9qZGCeciB/Ontw7BfOVArcldw25+m7WdLmBbiKVZEkU&#10;MjochgRkEUAcH+0xealH8GNc0rQfjDp/gPVdUgWw0bxRqTqEsruZxHEQGYBnLHaq5yWIAqhbfF7Q&#10;PgtrXw2/Z4+IvijUdd8YeKtPltrXUUtAftk1nbK9zczHI8tW69+Wx2ryj/goaZvGfxd/Z7+BkBLL&#10;r3xZj1W8hVv9Zb6bay3L5HcA4P1A9Ktarpg+Iv8AwVZ0y7aRXsfhl8Ipp5SrcRX2p3mxFPoTBbyN&#10;9NvrQB9OAkjJoryb4O/tW+F/jXrXi++8JaJOngvwjcPaSeOrq5SOy1C5iB+0LAPvNHDghpThSRgE&#10;4JrzPU/+Cm+mrolx8VvCf7MfxG1z4YWLsbz4jWdjAtsYFYh7qG3eQTzQLgkyBQMAnpQB9S0V5f8A&#10;HX9qbwB8Ef2Z7/8AajkL6xoFrpdvf2YsJlDXsc7RrDsZuPm8xTk9q838Tf8ABSHRfCdxpfizWf2f&#10;vHEPw61PUILJfiVJbwCwSSZxHHKIvM85rcuQBNsCkcqCCMgHs/x4+OPgj9nX4Z33xX+IbXX9mWM1&#10;tC8djCJZpZJ544IkRMjcxkkUYz057V2IORmvlv8A4KPrP471f4I/AyxlMn/CWfFzT7m6hU/6y0sY&#10;3u5SfVQFVvwFehfHf9rnR/hB4zsfhH4N+G/iHx5441KxN9b+FfDEMe+C0DFftFxNK6x28ZYFVZjl&#10;mGADzgA9ioryf9mb9qjRf2j4fEGjSeBdc8JeJ/COoR2finwr4iiRbqxklj8yJsozLJHInzK4OGAO&#10;OxrkfAv7fFv8YNZ1LQvgp8EPEniqTR/G11oOq3VjcW8dpZQwXHkG8lmkdRtbDusSB5CihiAGXIB9&#10;DUV5h8KP2mfD/wAWfGfxI8MaVodzbW/w31xdLvtTmmUx3k32dZpdgHKhNwU56mvHvDH/AAVIh+I3&#10;wlj+L/wf/ZY8feLdOt45pvED6StsI9LijkcEeZI6+fLsUSGKIMVV13EE4oA+sKzfFni7wz4F0C68&#10;V+MvEFlpWl2MPm3uo6hdLDDAmcbndiFUZxyT3rL+D/xV8I/G/wCGehfFrwHeyXGj+IdNjvdPklTa&#10;3luucMOzDoR2INeI/wDBUe7XXfgLofwNjkYTfEz4g6J4b2o3zeQ90s87fhFA/wCJFAHceBfh5+0H&#10;a2HxE1LWv2gbfWG8UTzz/D149LRYfD8DxOIV+U/6RhmRiSeQvvmtr9mGXWrf4TWvhjxh8brH4g+I&#10;tBup9O8T+IrBYlDX8cjeZC8cZIieMMqFD8wxzzXZazfWHhbwxdarIkcdvpti8rBRhUSNCfyAFfIH&#10;7CvjX4sfCX9hHQPij4Q+A+t+PtZ8eeKtV17UNP0nULW2lRLu7mkW4Zrh1UgqI8AHJ3CgD7Por5p+&#10;Hf7evxE8VftHaJ+zV44/Y/8AFfhXVtY02bUXub3XLC5Szso8qZ5Rbu5VC+EBONzHAzzWh8RP2+Lb&#10;TPF2t+EvgZ8BPGHxP/4ROZovF2qeFVt1s9OlUZe3WWaRRcXCjO6KPJBwCc5AAPoakdiq5xXj11+2&#10;j8KJf2P739tDw095qPhm08PzaotuYxFct5eQ1uVY4SUOpQgkgN3Iwab8Gv2qNX+N19ZarofwN8SW&#10;PhG78P8A9o/8Jnqs0ENo8mxW8iKPf50o5IEu1UbYSpYYJAOr+Gnxx074n+PPGngfTPCOr2f/AAhO&#10;rw6dcalfW4S3v5XhWVjbnOXVAwViQPm6Z5rua+f7X9vbwTN+xDqH7cd34K1G30K1tLi4tdLa4jNx&#10;dRx3TW8ZVvujzGAIz0DDNYHib/gpbonhey0v4gX37PHjr/hXF9eW1rP8Rvs8C2MEk0ixJII2kEz2&#10;/mMq+cFCtnK7gRkA+n6K81/aA/ac8A/s66Bpt94mg1DVtW1+7+x+F/DGg232jUNYucZ8uGPIGAOW&#10;diFUck9AeY+BP7Z9v8UfivdfAj4lfB7xJ8PPGkel/wBqWOieJGhkXUbHcFaaGaB2RirEBkyCue/O&#10;AD2932jOK8w1P9tr9j/RdRuNI1j9qH4f2t1ZzPDdW1x4utEkhkUkMjKZAVYEEEHkYr1FlDDDCvj7&#10;/gpl+z98FdR+EPh34d+FvhJ4V03XPiJ8TtD0CHUrPw9ax3Cia5864k8xU3cRQysxzkgHPWgD33wZ&#10;+1v+zB8RvEtr4L8AftC+Cta1i9ZhZ6XpXia1uLicqpdgkaOWbCqzHA4AJ6V1HxD+IPh34XeAta+J&#10;Pi+dodL0HS59Q1CSNdzCGJC7YHGTgHA7nFc7a/Bv9n74PWc3xA8OfBvwro82i2M041LTvD9tBPFG&#10;sbb8SIgYZTcDzyCc9a+d/wBrf9oY/tEf8EvP+FgeD9AutIn+KwsNE0XTbyVWmzfXy2ygleDuj3Nx&#10;2PsaAPqv4c+O9I+J3gLRfiN4ft7mPT9e0uDULFLyLy5RDLGJE3Lk7W2kZGeKxviF8efAvw1+JXgz&#10;4T+IDePrPju7urfQ4bW3Dr/o8PnSvIcjYgXvg8muQ8bfHjwx8AvEfgP9mfwV4WvPE3ifVreK20/Q&#10;9NmSM2OmwIEe/uHbiKFAAOmWb5Vya4TXUPxK/wCCruh2O7zLX4a/Ca5vpMH5Y7zUbsQqPqYYmP0z&#10;QB9PA5GcUV89/EH9vIaf4x1zwV8Bv2efGXxQm8KXBg8U6h4YWCOzsJlGXt1mnkUTzqPvRRhiDwee&#10;BN4p/wCCgnwr0j9knS/2yPDeiapqnhrUtQs7ZrVwlvc2hmuhbP5qsSFaKQkMoJ+6cE8UAe/UV53+&#10;0z+0V4R/Zd+D2pfF/wAZWl1eRWckNvY6XYgG41C8mkEUNvGDgbmdgMngDJPSq17+0QdN+Nfgf4EX&#10;Xgm6bWPF3hu81rUGhukZNGgtliDebxl900yRKVABPNAHptFfNc3/AAUX0fXfiB43+E3wm+BXi7xn&#10;4l8F682my6boQh2zBI1Z7iSaVljt497GNQ7b3ZW2qQDj0f8AZk/ab8L/ALTfw3uvHujaBqeg3Ok6&#10;vdaT4i0PXI1S50u+tyBNDJtJXjIOQeQe3IoA9Norxr4bftXal8Y/2Y/+GkfhZ8G9a1prq4uE0fw1&#10;DeW8d1qEcV21v5ivIyxqGCtJ8x+7x1rzfxB/wUW+MHgnxt4T8C/ED9hDxlo134y1tNM0VZvEmmTN&#10;LIeXfZFIzbET5nbGFHUjIyAfVtFNjLZ+anUAFFFFABRRRQAUUUUAFFFFABRRRQAUUUUAFFFFABRR&#10;RQAUUUUAcbqn/IRm/wCuzfzqGptTOdRmx/z2aoa6kAUUUVVgCiiiiwBRRRRYAoooosAUUUUWAKKK&#10;KLAFFFFFgCiiiiwBRRRRYAoooosAUUUUWAKKKKLAFFFFABRRRQAUUUUAFFFFABRRRQAUUUUAFFFF&#10;ABRRRQAUUUUAFFFFABRRRQAUUUUAB6V0XhGUNpxj7rIRXO1oeGb5LXUfIkbCzDH/AALtWdRXiB1F&#10;FGaK5wCiiigAooooAKKKKACiiigAooooAKKKKACiiigArxf/AIKG+OJvhz+xN8TvFds7LNF4RuoL&#10;cqDkSTr5CYx/tSCvaK89/an+CMH7SH7P/iz4H3GqfYf+Ei0h7aC82k/Z5gQ8UmBjIWRUbHXigDD8&#10;E/CH4ofDv9kXwv8ABj4P+L9L8P8AiTQ/DOnWMOq6ppRvbeKSKOMTEwrJHvzhwPmHJzzXD/sV/Fv9&#10;pPxj8Y/i58O/jx8QPD3iLT/h/qWn6bY6toXh1tPWW6e3M9yGVpZOI1eJevXdVXw18ef+CiGh+Hbf&#10;4e+Iv2I7fWPFFrbLbP4vt/HFlDol3IBt+1FW/wBJRW+8YxHnsCK3fgr+zb8UvgX+zT480s6/Za98&#10;SPHF3q+vald26/Z7VtWu4sJFEXJKwxlUUMxzgE8ZwADC/wCCX2kweI/hl44/aGktV+0fEz4na1q8&#10;dyy/NJZx3DWtuueu0LCcDsSfWnfsm2o8eftvftDfGtRvtrPVtJ8IafJnODZWgkuFH/bScfj9K9Q/&#10;Y7+Dupfs/fsueBfg5rKxrqGg+Hbe31JYZNyfaiu+bDdx5jPz3614t8PdC/a//Zk+J/xK8A/Dv9nK&#10;28XaP448c3fibw/4ym8TW9naWL3ix+ZDeRNmYiJ04MSsWXjjrQBd+HPivS/EP7fHx5+M+pBRZfDb&#10;wVpfhq1ui3yqvlSald89vnaNT/1zFaX/AASf8D3fhX9ivw94r1myWHUvG19f+J7+QrhpfttzJLE7&#10;HuTAYjz0BxXjPxL+GPxm/ZN/4J2/tAeIfi5rlrfeOPiV4nvvMvrEhVmjv2hsYdoBOwmMuQuSVBAJ&#10;yCa7Wxvf+CiOifALTf2SPCf7Nul2eqW/h+DQovihH4ngXSbazWEQi7W1yLkTiIf6rbgP/ERxQBx3&#10;h/4lHwL/AME0P2j/AI4+FtR8vT/Evjnxne+ErqBto+z3VybSKWP03ShnH+9mvUviDrfwH/Zv/Y5+&#10;GHwY+NHw2uvGN5Np+k2PhvwHpll9pvNV1G3ijkHlxbgMRuodnb5E+XPUZsfE39ia+079kb4d/sZ/&#10;Cyxh1Hw3pvifQ4vGVxfTJC0+k29x9pvJdv8AE8skajYM8Sn+7R+1Z8Ofjz4d/a2+Hv7V3wo+EDfE&#10;Cw8N+HdS0bUPDVrq8FndWr3JQrdwm4ZY2GF2MNwbA4zngA8t/ao+MH7SHxq8XfB34DfFT9kufwHp&#10;Xin4raXcrfz+M7LUJbiGzLXTRGG3G6I4RWLE4XbjvXqXw9sbD4pf8FRfiB43mtUnj+Gfw/0rw9ZS&#10;Ou4RXd88l5Myns3liNSR2LA9aZo/wd/am+Ln7Y/w/wD2hvjh4a0fRfDPhLQtXk0vw1Y6klzJp19c&#10;xpboZZMDzpWiaYkqPLTCqNxy57D9kH4HfED4XeLfi18QfidbW8OpePPiNcalYrb3Qm/4lscUcNru&#10;I6NtVsr2z70AZn7Vnx4+FPgv4u+DfAVp8ENR+JnxQtPO1Xwn4f0eNPM0uNlaF72aaRhHaxkEoJHy&#10;eoAry2y+Ifxw+Pf/AAUk+FPhP4zfs9t4Ak8C+FNd8Rx23/CVW2qG789YrJHL26gRgFnAU8tkntXU&#10;eKPCX7THwP8A25vGnx3+Hv7PLfETRvH3hvS7CzvLTxHa2MmiSWgdWilFwQTC5YOWQMcj7pIrf/Zp&#10;+Bf7RGnftb+Pv2jv2j20d5tX8M6VpPhaPRZ98Nlbq801zbLuAchJDF+8YAyNuYBRhQAfRl1NFbW7&#10;TzyKqxqWZmPAAHJr8r9O+GOvaZ+zDH/wUO17xbruu+EvEXxjk8WeNPhtO6/2Zd6P/aUkCXLIqh3l&#10;RUgmAZmjKqAy4Br9H/2j9C8d+KfgJ4x8L/DCGOTxFqXhu8tNFWW4ESi4lhZEJc8LgtnPbFYPwP8A&#10;2e9K8G/sg+Hv2afGunQXFvb+CY9E1u14eOXdb+XOvuCWfnvmgDrfEnxH8B+EPhfdfFXxBr1vZ+Gr&#10;LRzqFxqDN+7S0Ee/eMdtnTHXIxmvlDT/ANsvxp8MP2ab7x/+zV/wTz1Wx+FOh6Hd3+m6trHiiy0j&#10;dagPK1wllJvmZHyXHIZ93AyRVi+/ZK/an1r/AIJl+IP2RfEtxZXniLRNSS18KzTakGj1rR7PUIbi&#10;1hlccxeZBF5BDcgAbuM0n7T+ift9ftlfsw638LvCv7Pen/DNNQs4YL7Tde8S213eagvmpvgha3Pl&#10;QRBASZGJZgNoRclgAZfjGK9/Zt/4Ik2fhmwLLq2ueBrTT41x8xvtZmXzSPcNeSsB/s4r0L9vKwX4&#10;Gf8ABMjXvhf4Rj8uVPCOn+EdFgjOCzzmCwjRffDVf/4KA/Aj4lePP2ePCvhr4J+C18Q3Hg/xhomq&#10;yeGvtsdu2pWllIC0CvKQgYgKRuIHFTfH74b/ABp/ah8O/B9rv4b/APCO2th8R7DxB440TUtWgkms&#10;7W08x0i3RkpMxk2EhCQPXigDk/j54M09fjb+y3+yZp+GstD1GXXryP8A6ZaPp4SAn2Msi/iBWl8P&#10;rCw+KX/BVPx94yu7SO4i+Gfw60vQ9PkkTd9nu76SS6mZSfut5YVDjnDEd67Zfgd481n9v5v2htet&#10;bf8A4RnRvhr/AGJ4fdbhWka9nu/NuGKdVAREXPfPtR+yV8DvHXwx8Z/Fr4ifEi0t4dS8efEa41Gx&#10;WC6E2NMjijhtAxH3W2KSV7E0Aef6V4P0X4sf8Fcta8a3enR3C/C34W2NlFMyhvJvtQnmkB9m8gOP&#10;UBmrY0rVIfHf/BVrVfsXzQ/D/wCC8dldN/du9R1BZ9p+kNtGf+Bn611X7LPwX+IPgL4ofGH4p/Ey&#10;xt4b3x146W40kW90JT/ZNtbR29pux91sB2K9i3vVX9nj4B+P/B3x2+Nnxn8eRwWtx468QWsXh1re&#10;4WVl021tFiikYD7rF2kOw9NoPegDitJ/apttZ+LHje+/Yq/Y51P4gXzapHaeNvGUetWukWN5eW0f&#10;kiFLi5JNw0SgL8i7R2znJ8u+HvxN1Rv2UP2rP2zvEvhj/hHde8Ra1qOltpqaktytqunWaafDGsqA&#10;LK32h5/nXhtwx0Fdh+yt4d/br+CnwAsv2StB/Zx0vRdQ8Ox3NtH8StQ8SQTaderJNLKbyO2jPnvO&#10;2/OyTYu85LY+WqugfsUftAWf/BPfwT+yzqGn6fJrV948tdQ+JDNqSbDZDVXvZ2VhxIzbIRtHUFhQ&#10;Byv7EPw98Z6z8cvCf7OH7W/hi20O8+Dfw907U/AHg+zvjNZam0haOXWJSwXzJ4nAjEe3ETOxBJIa&#10;v0AyPL/Cvn39qP8AZ++JHiP9oT4UftM/Be2t59Y8G61JYeJLO4ulh+16FdLi42s3DPGwDqpxkk8j&#10;FfQR4j/CgD5k3xfEv/gq6dv7y0+GPwj2tn/llf6nd8/j9nhH4Mai/wCCeka/EPx58bv2jdUj87UN&#10;e+Kd7otleOvzLpumKltDEvoobzG9yfWuu/Zo+Bfj3wJ+0B8aPjT8QrWCJ/HHiizGgLDciRv7MtLR&#10;IombH3CztIdp5H414Xp3xS+NH/BOf4j6l+zdpXwZs/GFh8SfG+pav8M9V/4Si30+NZrqRZJLK687&#10;7rJK/wApXc0gOFUkHAB7R+1bovgn9nL4afGT9sfSDdJ4mv8A4e/ZLhpLj9yz20Uy2gVAOGMs+Cck&#10;nI9K8N/aP+HA8Hf8E6/gR+yJb243eMvE3hPRNUtsf69fMS8uiQOuXjLN25967X4lfscftC+OP2QN&#10;U+EfijxXba94u+Ifjyz1Xx3c/bmWy06za8ikngtFlJPkxQxKipwXO44+avT/AIv/AAO8ZfET9qT4&#10;O+L7TTbc+Dvh6ur6hftJcLva/ltVtrNVj6kKHmfd2IWgDkv+Co2mW91+xrN8DPDSw2d1498RaL4R&#10;0G3WMKiSXF5EMADACpFHI3sqdsV9I6Np8Gk6Xb6Va58u2hSKPd12qAB/KvE/2ofgb8R/jP8AHX4L&#10;avotpbv4W8FeMbjX/EjzXSqyyx2rx2uxDy53yN06Zr3OPOzBoA+Zr7Uk+J3/AAVds9CniWWz+Fvw&#10;lmvIG/55ajql2sbH6/ZoAB/10avlfx38Uvi/e/GT4zeNhImh/DP4gfGjSvAfiz4hWOoH+0tJtLWB&#10;bZo4YyoEcT79jXG7MZkJCnqPs74DfAnx54I/aV+NP7QHjOzhZ/GWpafa+GbaK6VmOn2drtVmI/1Z&#10;eWR/lPI2AnrXH/Dn9iPXvEP/AATw1j9mn41QWtv4q8WLqupa5dWkwlWHWLq7luo5g44by3MP4R4o&#10;Ar/8FCtA0H4VfsU6V+zf8JdOj0XT/FviLRfBun2+nrs8q1uLpBMqkd2iWQMx5O9iTk5r2X42xeD/&#10;AIT/ALLHiu3i0y3ttD0DwLexx2axhY1t4rR1WMDpjAC4ryD4kfs6/tI/G79h7wX4b8Xrpum/FrwP&#10;e6Zq9msl8JrO81HT5Pl3yJ0WdBkn+Fn5zjNZnxM039tD9uHw3b/AXx1+z63wm8H39xH/AMJ9rF/4&#10;otb+61G0RlZ7OyW2JwsuNpkk24XPy84IB5h4p8LX1/8AsDfsp/steIYjdN488R+HV1a1nXd5unwR&#10;m/ljYd1CrECD2GD1r2r/AIKj2Q1r9nvwz8DtFjSOfx58SvD+gWMUahRGhu1lYgdAFSFj6AA+ldR4&#10;5/Z78WeKP2u/hR45sdItYfA/w18N6r9nX7QoYahcRxW0Max9dqwqx3dBgDvU3x8+CvxI+Kv7Ufwc&#10;8Y2VpbN4P8C32qarrTSXKhzeva+Ra7Yzy23fIdw6ZoA5HxLeDx9/wVM8H+C44t9n8M/hXf6srE/c&#10;vNRnS1GfcQQsB7SN+NWT9pnSZfj544X9jv8AY+1P4ieJbW8i03x54ug1a20mxNzbJtW1+1XJPnPE&#10;vBVFwueua7r4PfAnxzoH7Wfxe/aA8Zxwww+KYNH0vwn5Myu62NpbN5jsP4C08h+U/wBwHvXkP7If&#10;hL9uL9nb4RQ/sk6f+z/psd1o+oXgj+LGpeIoZdNvEmuJJvtxtEb7TJNiTmJiuWHLgZwAL+x78VvE&#10;Xieb9pj9r3x34MHhm/8A7ZXTrjR/7Sju1sl0TTTGy+fGAsn71pW3KMfNxwBXon/BLfwEPh7+wd4B&#10;udTgjtrrXNKbX9SkZQpkkvHa48xz6+W6cnsB6V534Q/ZG/aX8If8ExvFH7PtpBYzfErxtqGqtr07&#10;ajGsTLf6k4nl8wfLuNk2cDoxx2r6F+LvgTxfb/sua/8AC/4N2UI1j/hC5tK8O27TiGNZvsphi+Y/&#10;cA457YoA+UvhB48Hwz/4JX/F79qcSut78Q9U8Ta7p0jZ3b7u4ezsvwwImx6NXttjomh/sdf8E1ZL&#10;G006G1Xwj8LJJZ444wvm3Ysyzs3qzzEkseSWJNcv8UP2OPiP4g/YQ+Gn7JHhexs92m6h4ah8Ybrx&#10;USKytpo5rx0P/LQ7k4UfezXo37eXwf8AiF8ev2YdY+CXwws7drrxFeWFpfPcXQiWGwF3FJctk9T5&#10;SMu3vuxQBa/YE8BXXwy/Yx+Gfgy/VlubXwfZvcK3USSoJmHty54rhf2mLX/hZf7fnwF+GELb4/Dc&#10;Ot+MNUjzwqxQJa27Ef8AXWfAr6R0rT7fS7C30yzjCxW0KxRqvQKqgAfkK+ff2m/ht8d/Bv7SHhb9&#10;rz9n7wHb+MbnTfDN34c8UeEJNUjs57uwlmSeOW2llxGJUlTlXIDKce4ANv8A4KPfE24+Fn7EnxE8&#10;QaacX154fk0rTcfeFxeMLVGHupm3f8BqbxD8RPB37E37JHh6O9sGuX0Hw7p2ieHdBtyPtGq3whjg&#10;t7SIdWd2AyQDgBmPAJrz3Wvh1+07+21468Mx/Hz4SW/w4+GfhnWodYu/C93rkN9qniC+gJa3SVrf&#10;MUVsj4Zk3MzkDt0zfjV4J/bT1T9spfi9p/7N2g+OPB/hOxWL4eadf+PIdNSzvJEH2nUHjMEpaYj9&#10;2mceWqkjliaAN7wr4H8RfsifsyfE/wDa1+MEkN98UNY8O3niHxZcRy+ZFbzQ2rm2023PaCEBYxyd&#10;zFmzyMecfsZ23/BRD4L/ALNXhXwp4C/Za+HN5Z3OnLqc2qaj8Qpo7rULi7/0iW5mUWpxI7SElcnb&#10;wuSFFe7zeHfjZ+1X8B/HXwd/aT+Ddj8P18QaNNpdm2k+LU1dnWaFlM2VhiCFG2kKc7vavP8A4X/E&#10;X/goj4K+Hmk/AOb9kbTJte0XT49Kh+IFx4xtl0SeKJRHHeNCpN0SUUMYQoycjcOwB5f8Svgp49+E&#10;H/BOfwv+yX8URYw+Jvil8WLbSb610W4MkEKX2rPdzLG2B8qwIw6DBYCvqT9sfxppnwG/Y18e+K9J&#10;ghs49G8GXUGk28KhUjlaEw28agdBvaNcDoKw/j/8DPiV8W/2jPgp4qjt7OTw34H1e/1jxFN9qCt9&#10;r+yGO28uM8sN7Mf9kVY/b4+CXxB/aK+Btr8IfAdtDIuqeLtIbxA1xcrGI9NhvEmuGGfvHbHgKOTm&#10;gDwf9oL4ZReEv2GP2ff2KZ7fP/CYeJvC+havblf9ZBEBeXhYfWJifc+9eif8FVPJX9lHTfg1odqk&#10;LeN/HXh3w5YwwoAsSNfxSEKOwEcBHsK7L4yfAzx58S/2vvhH8RIrS3/4RHwBbaxe3kj3Sh21CeBb&#10;e3VY+pCqZG3djinftI/A/wAd/GX4/fBrV7ayt38I+C/El7r3iKSS4VX+0x2jJZBUPL/vXLEgcBfe&#10;gDwjxz4k/aQ8Vf8ABS/xNq3wE+Evhnxevwv8B6dottF4o8QPYRadPfZuZp4dsUm6V0RIy3BCrj+I&#10;57f4ffCj9sv4m/tq+D/2iP2hPhl4P8LaT4P8L6ppsMXh3xNJfy3Ut00WNweGPCjYf51a8deA/wBo&#10;j9m39rDxX+0X8Efg3J8R/DvxF0qxi8QaDY61b2N9pl/aKY454zcFY5YnjOCu4MCM5xgH2T4B+I/j&#10;/wCL9M1DxH8d/h7pPhP7Tdr/AGH4esdU+23NrbheTczKBG0jNyFjBVRxknmgD0Kvl39o+W58ff8A&#10;BR/4E/DCNme18OaTrniy+hXoGWOO1gc/RpWA/wB4+tfURPvXi/g/4O+Opv24/Gn7Q3jLSLWHSY/B&#10;Om+GvBs0dyrySwiWS6vXdOseZmjQZ6iIGgBn/BRb4gH4Z/sR/EbxFBIRdTeHZNO09VPzPc3bLaxK&#10;PcvMtfPn7WXhL4hfDrTf2W/2T/gh4U0/X9a8P30WsQ6RqmoNa291/Y+ngbpJFVioLyFuhy3H096/&#10;bp+CPxE/aF8H+DPh94KtLabT4/iNpOpeKmuLpY9mm20vmvgH753Knyjk/hVi7+C3jrX/ANvSy+PW&#10;sWNuvhfw98M5dI0N/tIMralc3gkuH2dVAhjiUMeu5qAOJ/4JiponxO+GOqftUeKbyTUviJ4x1e6t&#10;vGlxeRBZNJktZniXSolyfKghCjavV872yWGK37J3iLRrv4+/tMftLeLdVhs9LsvGEOhf2jcSBY7e&#10;00iyUSsT2UO8hPuDXS/AL4BfE/4A/tP/ABWvfDmmWr/Djx1JD4h0lFvF8yy1tl2XcflnnZKQJN3Q&#10;EYrg9L/Yt+NV5/wTI8Yfs66rcWdl8RPGZ1bUtVZbwPDLfXV61x5TSqMENGEiLdPwzQBX8B/td+Jv&#10;Dnwo1Tx3+yF/wT51e4+HNub7Vl8Qap4ks9DS/wAl5Zr2OCfdLIjnc284Ldq8y8QeBNQj/wCCBV1e&#10;6xGTe6hoI8T3B24Ikn1MXpOO3D/gDXpXxRsv+CgH7QX7JesfBDwT+zlp/wAMbo+Fhpc0mseJrW6k&#10;vv3SxNBaiDKQxsucyyEMFGFTJDL6D+2t4W8GfCz/AIJoeOPh3cSrBp+l/DOTRtNj258yYWwgtowB&#10;1ZpfLUe5oA5vWJJP2w/2wvCPgSazjvfA/wAI9Js/EviTdzFd+IrmHdp8Df3vJiLXBXoC6buoFWvh&#10;brUfjP8A4KgfFnxrfXfl2PgD4a6P4eSSR/khM8st9KfQH5Rk+ij0rsP+Ce/7OOo/s3fs16ToXjC7&#10;kvPFevN/bPjC+uF+eW/nUFk+kahIh7R54zXI6R+zb8btI+D37RV9aaLZr44+KXiTWJvD8Y1FQosG&#10;tltLBXk6IRGGcj+EyEUATf8ABK3wzpyfszXvx6mtBHf/ABQ8Xav4ovpnjxJ5Mt3KlupPXAgjRgOx&#10;dq81/Z9+JEnhH/gn5+0B+1K83lt4m8YeMNd09s4G0u1vAB+MYAr6Q+G/wt8X/B39jXS/hB4VsYJv&#10;EGhfD9dPsrcXAWOS/S02hd/QKZv4umDmvHfFP7GPxSt/+Cbvgv8AY28IWVm2oNLosPjWRrxURIhe&#10;R3mourfx5kVwAOWDUAek/s12/hf9kz9gzwc/xG1KPSdP8KeA7W61u4uGx5T+SJZvq29mAA5JOBya&#10;xP2Tfhx4r+LXj26/bi+OeiSWmta9Y/ZPAXhy6/5l3QidyEr/AA3VxkSSnqBtToCKwv24vhr+1L8S&#10;viX4J0L4c/BXSfGXw28Psup65oN74vi0sarqMbH7NFMWikLQQ4WTZtw7MufuYPqPwN+Iv7VPi3xR&#10;Npvxv/Zl0XwXpcdmXttR07x8mqPLNuUCLylto9oKlju3cbQMc5oA9YooooAKKKKACiiigAooooAK&#10;KKKACiiigAooooAKKKKACiiigApsjbRu9BmnVm+J78WentGrfPKNi/400ruwHOXEvnzvMD95iaZQ&#10;OnSiuoAooopgFFFFABRRRQAUUUUAFFFFABRRRQAUUUUAFFFFABRRRQAUUUUAFFFFABRRRQAUUUUt&#10;QCiiijUAoooo1AKKKKNQCiiijUAoooo1AKKKKNQCiiijUAoooo1AKKKKNQCiiijUAoJwM0Uj/do1&#10;ATfx0ppkyflyCD1opjMA3WkB1fh/XY7+DypmHnKPmH94etagORmuBjleKZZYpCrL91lPStzTvGsU&#10;YEGprj/psvT8RWMqfYDoqKr2uqWF6u+1u45B/stUyuGGazswHUUbh60bh60AFFJuX1o3CgBaKTcM&#10;ZzSFwOlADqKaZAOtBkWgB1FN8xfUUeYvqKAHUU3zF9RR5i+ooAdRTfMX1FHmL6igB1FNDg9CKN4H&#10;WgB1FN8xaPNX1oA8x/aj/Z3uP2ktB8L+E7jxKmn6bo/jvS9e1i3e1Mn9o29nKZfsv3hs3uEy3OAD&#10;xzXpyLtFHmr60eavrQA6im+YKN4oAdRTd4o8xaAHUU3zV9aPNX1oAdRTfNX1o8wUAOoppkAPNHmr&#10;60AOopvmigP60AOopu8Yo3e360AOopu72/Wjd7frQA6ikDDuf1o3L60ALRTS+OlAf2oAceeK8r+M&#10;P7P3ib42fEnwzfeLfG9rH4L8L6za63b+HbPSyLq91K3LGF5rlpCPJRiriNI1JK/MxHFeqbh60hb0&#10;/nQAtFIWHqKXcO5oAKKNw9aNw9aACijd70bvU0AFFG4etG4etABRRuHrRuHrQAUUm4Z60u4etABR&#10;RuHrRuHrQAUUbh600OM8mgB1FIG9f50u4etABRRuHrRuUdWoAKKTcvrS7h60AFFIWX1pN3t+tADq&#10;Kbu9v1p24Y60AFFJuX1pPM9qAHUU3zV9aPMFADqKb5q+tHmr60AOopvmLRvFADmyRgV4n44/Zh+I&#10;vxd+OWn+Mvix8Y0vvAfh3VodV8O+AbHRVhVr6JR5ct5OXZrhY5N0iJtUBtpOdor2reKN4oAVAVXB&#10;NLTd4o81fWgB1FN81fWjzFoAdRTd4o8xaAHUU3zF9R+dHmL6igB1FN8xfUUeYvqKAHUU3zF9RR5i&#10;+ooAdRTfMX1FHmL60AOopvmDtS719aAFopNy+tIHzQA6ikLgUgb1oAdRRuHrTS2KAHUVHLcRQruk&#10;kVR6s2KzNR8X6TaZWGXzpB0WNuPzoswNK7u4bOBp522qveuQ1XVX1O7acjC9I1PYU3UtXutV+a4k&#10;+UfdjXoKqhl21tGPKBJ5xxnbTg+TjFRrgjinp96tAH0UUU9QCiiijUAoooo1AKKKKNQCiiijUAoo&#10;oo1AKKKKNQCiiijUAoooo1AKKKKNQCiiijUAoooo1AKKKKYBRRRQAUUUUAFFFFABRRRQAUUUUAFF&#10;FFABRRRQAUUUUAFFFFABRRRQAUj/AHaWmvmkBG7EVFI2RkU+Ut2qvK7AZo0Ac0uDnNQXNzgYJpks&#10;21eKz728CD79Mhjru/MXKtj6GsXU/EuoQoQmpTr6BZm/xqHVdWCk5f8AWuV1zXtm7bJVcvcRY1nx&#10;nrMbEJrN0P8At5b/ABrkdX8d+IUyV8Q3w+l4/wDjVTWtdYtkyVyWsavI5Pz1XKTzFnWviN4rDER+&#10;KdSX6X0n+NclrPxO8aAME8Y6oPpqEn+NQ6zfv83zfrXJ6rduwb5qcYom5Y1n4qePVBCeOdY5PbU5&#10;f/iq5u++KXxGySPH+tj/ALi03/xVQ6gWesm4tHck1XLHsLmbJrr4ofExuR8RNdH/AHFpv/iqpy/E&#10;z4n5+X4j69/4OJv/AIqmtpTv/AaaNEPQx/rRyom7D/hZPxR/6KRr3/g4n/8AiqP+FkfFD/opOvf+&#10;Dib/AOLp40PHSKnjQM/wfpTtHsF2Q/8ACx/iienxI1//AMHE/wD8XSj4j/FIHP8AwsjX/wDwbz//&#10;ABdTr4fz0j/SpE8Ok8eVR7vYLsr/APCy/igf+aka9/4OJ/8A4qj/AIWP8UW/5qPr3/g3n/8AiquJ&#10;4cJ/5Y1LH4ZbH+qo07DVzOX4j/FMcj4ieIP/AAbzf/FU4fEb4qHr8Q/EH/g4m/8Aiq1E8JyN92E/&#10;981Mng2fqYP0otHsHvGKPiH8VWP/ACUXxB/4OJ//AIqnf8J/8Vv+ij+IP/BxP/8AF1vR+BrhjxB+&#10;lTR/D26kxi2b/vmi0ewHOD4g/FT/AKKJr/8A4OJ//iqUfEH4qH/momvf+Dif/wCKrrYfhldOf+PQ&#10;/jVu3+E123W2/wDHaPdXQPeOJHj34qkZ/wCFja9/4OJ//iqcPHfxWA/5KLr3/g2n/wDiq9Etvg1d&#10;uPmtO392r0XwWlx/x5t/3zR7vZB7x5evjf4sN/zUPX//AAbT/wDxVOXxh8V+/wARfEH/AINp/wD4&#10;qvW4fgpK45sm/wC+au23wQlZeLJv++aPd7DtI8bTxV8WW6fEPxB/4N5//iqkXxL8WmP/ACULxB/4&#10;Npv/AIqvcLb4ETNgfYTWjafs+3B/5cPzWlzRC0jwSPXfiywz/wALC1//AMHE3/xVTR6v8Wn/AOag&#10;6/8A+Daf/wCKr6GtP2epiObT8lrVtP2dJGPNmfypc0R8sj5sj1D4tvx/wn/iD/waT/8AxVWIZvi2&#10;3Tx74g/8Gk3/AMVX1Bafs4x9WtF/KtO0/Z0tBgm0X/vmjmiPlkz5UiX4ttz/AMJ34g/8G03/AMVV&#10;y0tPi5N08d6/+Oqzf/FV9aWf7POnR4d7Jfptq/b/AAI08dbZev8AdqeaPYfLI+SItL+LGMt4817P&#10;/YWn/wDiqsJovxZYZ/4TjXv/AAaT/wDxVfXUHwO0scNEv/fNXIfgtoy8GBf++aXNHsHKz5Bi8O/F&#10;huf+E417/wAGk/8A8VVqDwp8WXP/ACO2vfhqU/8A8VX2DB8ItDQZNop/CrUfwu0CMYNip/ClzR7D&#10;9mfH9v4L+LDnJ8a69/4NJv8A4qrsPgP4sMf+Rz13/wAGkv8A8VX2BF4B0OFQFsI/wUVIng3SE+7Z&#10;L/3yKOaPYPZnyPB8OvitIcDxlrv/AINJv/iqvW/wt+KshwfGOuf+DKf/AOKr6wTwvpadLVf++alG&#10;h6cnAtl/75o5vIfIfLFv8I/igT8/jHWv/BjN/wDFVdh+D3xMdtp8Y61/4Mpv/iq+nRpNkPuwr+VP&#10;WxthysAo5g9mfN9v8FfiHGPn8Y60zf8AYRl/+Kqdfgx8RG6eL9a/8GUv/wAVX0WbODqIQKVbW2I4&#10;jFLmH7NHzynwY+IRXB8V6x+Opyf/ABVSJ8FfiAoy3ivWPw1CT/GvoT7Pbr/yzFBt4G52Ucw+RHgq&#10;fBHx0ACfF+sf+DKT/Gpo/gn45I58V6t+OpS/417p5UHTbThHEeiClzBynhi/BbxofveK9WH+7qc3&#10;+NEvwV8Yh8J4s1fH/YSl/wDiq9zMMZ/ho8mPOdtHMHKeF/8ACkvGh5/4S3V//BlL/wDFU2T4IeNf&#10;+WfivVv/AAZy/wCNe7CKMcBaPJjzkLRcOVHgj/A7x2w/5G7Vl/7iUv8AjUEvwR8fRkf8VdrDf7uo&#10;S/419BGGM9Vppt4j1Si4cp89P8E/iAOf+Er1n/wZSf8AxVQyfBj4h9vFutD/ALiUn/xVfRZgt84K&#10;Cj7Jbn+AU+YOVHze3wb+IYOP+Eu1r/wYyf8AxVU7z4LfEhMyReM9ax/2EZv/AIqvpo2dueFiWkFn&#10;b9oVpcwvZo+WLj4P/E4Lx4x1r/wYzf8AxVUbj4S/FRenjHW//BhN/wDFV9Zf2dZvw0K/98io20aw&#10;Y4MC/lVc3kL2Z8hXHwy+K8PI8Y65x/1E5/8A4qqVx4A+LSHP/CZ67/4NJv8AGvsd/DumN963X/vm&#10;o5PCejyc/Y1/75o5vIPZnxdP4H+LKjjxrr3/AINJf/iqqS+E/i5H/wAzpr3/AIMpv/iq+1X8EaKx&#10;2myT/vkVXuPhv4enOW09c+oUUc0Q5D4nm0H4uKOfG+vf+DOb/wCKqs+k/FtCceONe/8ABpP/APFV&#10;9qz/AAm0CXn7GP8Avmqdx8GtCl5+zqP+A0c0ewvZs+L5tP8Ai0OnjrXc/wDYUm/+Kqncw/F2L73j&#10;fXse2qz/APxVfZ9x8D9GflYV/wC+apTfAbTH5EKn6rVc0ewuSR8YzTfFheT451//AMG03/xVV5b3&#10;4sL/AMz34g/8Gs3/AMVX2Rdfs86XPnNkoasu8/ZssyeLRfyo5o9g5ZHyHJqvxWQ8/EDxB/4NZ/8A&#10;4qoJNc+KgPPxC1//AMG0/wD8VX1befs1xncEth/3yaybz9myVB8lr+lO8SeWR8wv4h+KQOG+Imvf&#10;+Def/wCKqNvEvxTXr8Q/EH/g2n/+Kr6Mvf2cbkdLH/x2su7/AGebxOlh+lVzRDlkeBv4o+KoP/JR&#10;Nf8A/BtP/wDFVG3iz4rryPiJr3/g2n/+Kr266+Al4jc2Df8AfNZ9z8D7lOTZN/3zR7pNpHjreMfi&#10;r/0UXXv/AAcT/wDxVRnxt8V1PHxF17/wbz//ABVesXHwVuAc/Ym/KqNz8G75eUtj16Ype6P3jzQ+&#10;OvisvX4ia9/4OJv/AIqmHx58VR/zUXX/APwbz/8AxVd9c/CjUIzhrX/x2qNx8NL1Dn7N+lO0Re8c&#10;afH/AMVR/wA1F17/AMHE/wD8VQfiB8VBz/wsXXv/AAcT/wDxVdPN4AvE62hqs/gq4U4Nv/47TtHs&#10;Bz//AAsX4p/9FE1//wAHE3/xdNb4ifFQH/ko/iD/AMG8/wD8VW5J4OlH/LufyqvJ4TmXrAfyotHs&#10;F2ZJ+IvxS7/EXXv/AAcT/wDxVNPxH+KIP/JSNe/8G0//AMVWlJ4aYc+SfyqJvDpHWOi0ewrspf8A&#10;Cx/ih2+JGvf+Def/AOKoPxJ+KS8f8LJ17/wbz/8AxdWToHGfKqJ9B5yV/SjRdBXZH/wsv4okY/4W&#10;Rr3/AIOJ/wD4umn4k/FA/wDNSde/8HE3/wAXUjaHjjZTToh7JRZdive7jT8SPij/ANFI17/wcTf/&#10;ABdCfEv4og5/4WRr/wD4OJ//AIqmto3/AEypp0f/AKZkUWQrsvQfEz4nDGfiNr3/AIN5v/iq0rL4&#10;nfEg43fEDXP/AAbTf/FVgppbp0WrEFm6nIHep5Yj+Z2WlfE34hBwG8ea0311Sb/4quq0j4keOSV3&#10;eM9WP11KX/4qvONPiZSp5ro9JkcFQWo5Y9ilI9Q0b4g+MW27/FmqH66hJ/jXWaJ478USYDeJdQP+&#10;9eP/AI15bo1wylcV1WjXbIVy1Ty6hdnq2ieMdfJUSa9ef+BT/wCNdbo/inVnX59WuT35uG/xryrR&#10;r8ght1ddoepEqAXpOJomejWWrT3AHnXDyf7zE1q21wMc1xulX/3fnrobC+DLyam1gN6GbIxmnCXO&#10;cVRgm+XGanVhncDSHcuI5xgVKjZ6VVjkBHJqZGOMigssDOOTRSJ92loAKKKKACiiigAooooAKKKK&#10;ACiiigAooooAKKKKACiiigAooooAKKKKACiiigAooooAKKKKACiiigAooooAKKKKACiiigAooooA&#10;KKKKACiiigAooooAKKKKACmuMdKdTJDg5xS1AgnYYPNUbibjbVu4Pyk5rPuBupkyKt7ciNeTWHqu&#10;oDbgNWnqTHke1c/qYPcVUUSY+s35I6muQ1m8Zuc10usBm4Arl9VgZm6VRDOX1i4LNkDvXNarM5BO&#10;K63UdOdmJrDu9EllPEZNaCOK1LzpXIVayLjTrh/+WVegSeF2Y/6n9Kb/AMIa8hwsB/KgDzV9Bnc8&#10;x01fC8x58v8ASvUovATkbvJ/SrMHw/Lf8sP/AB2i5PKeUL4UmJ5SpU8Iyn/lh+levwfDsk4Fqf8A&#10;vmr1v8NZD/y7f+O0uZFcp4zD4Lnbpb1Zh8CXLH/UV7ba/DEnrD/47Wlb/C9CObY/980uZBynhUPw&#10;+lbBMX/jtXLf4cSn/l3Y/hXvll8LYxj/AEX/AMdrVtPhcn/Pp/47Rzj5T59tvhfKwz9mrStfhM7D&#10;5rX9DX0JZ/C+BBzarn/drSt/hvDxmMf981PtB8p89WvwiY8Lbf8AjtaNr8G2bGbb/wAdr6Etfh3a&#10;jqn/AI7V6DwJYp1h/wDHanmHynz/AGfwZBODB/47Wta/BaPAzaj8Qa92g8JWMeAYlq1H4ds4+kQ/&#10;75o5pD5DxWy+DMQP/HmP++a1rL4OQx4Y2Yz7167HpNqnIhH/AHzUqWEA4EY/75o5mVynl1v8I4SM&#10;m1T8qvW3wktRyYF/75r0UWcI6CnCBBytSHKcPb/C3T04MQq9bfDrTI1/49l/KusEa0bF7Gi4cpz9&#10;v4I0yLBW2Xd/u1aj8LWKHIt1/wC+a1t57CjefSlqUZ6aDZpx5K/lUyaXbKOI1/KrXme1GWbtTAhF&#10;nbj7sX6VILaEfwU4R+9GwUANEUfbH5U5UUGjZ70eX70agBAP8FNKknlacEwc5p1ADfmHQUBmPanU&#10;UAN3MelGWxytOooAbs5yTS7F9KWigBNoxjFAXFLRQABQOgoxjoKKKAE2L6UoGOBRRQAm0dcUoUDk&#10;Ciil7wBRRRTAKKKKAEKg0oGBiiijUAKg8kUYAGBRRRqAgXBzmlCgcgUUUagAUA5ApuzNOooAaUHa&#10;lC7e9LRQA3eRwRRubrtp1FADSzf3ab2yRUlFAEe3IztzTgi55GPanUhXJzmgBNkR6qtNMMRp3l+9&#10;Hl+9AEf2SA9QKYdOtm4MQqfy/ejBXnNAFOXRrRxgwL/3zUEnhqwkHzW6/lWn5ntRvPpU+8BizeDd&#10;Nm+VrVf++ao3Pw60iUYFqv8A3zXU7vY0Zzxg1WoHDXXwp02T7sC1Rn+EFkxJWJf++a9G2gHrSGFS&#10;OaLsnlPKrn4NW7Z/0VCP92su8+B9q/Asx+XFe0G3iIxtprWMLdv0o5mHKeAX/wACY8/8eI/75rGv&#10;vgYq5223/jtfSj6batwyL+VV30Czk4MK/wDfIquaRPIfLl58D2XIFr/45WZdfBedOlt/47X1ZP4R&#10;sHHNuv5VSuPAmnSji3X8qOYPZnybd/B2Tr9lx/wE1mXfwkuIgW+y5/Cvra5+G1jIMrHj8Kz7r4X2&#10;7DiJfxWq5yfZnyPc/DCZP+Xb/wAdqhcfDuZD/qP0r6zvfhNbyLgWq/8AfNZN98IU6i1/JaOcOU+V&#10;5vAdwDxD+lVZfBVwvBtv0r6avfhCmf8Aj0/8crHvfhFjpbsP+A1XMTyHzpL4RmQ48n9KifwtMP8A&#10;lnXvl18KXRsLD/47Wdc/C+QZzaf+O0+YXKeHP4amXrHTf7AlTnya9kuPhqydbVv++apTfDxhnEB/&#10;75p3FynlkGmSxtwlaNnDIpHy967eXwBIvIt//Hai/wCEMkjPMDflQHKZWlFgyiuk0yQgDFV7fw3J&#10;Gf8AVN+ValjpUsZA2H8qCja0a4cbea6rRbsrt+tcxptpIuDXQ6WjLUyA7HSbslc+ldHpl8QoAFcl&#10;o7MBg10enScVJcTprG4Mg5NXo5exrJ06cdM1qR4PzZrMZbiYEhqsoSeaqwDtVqFTnrQaFiP7gp1C&#10;9KKACiiigAooooAKKKKACiiigAooooAKKKKACiiigAooooAKKKKACiiigAooooAKKKKnQAoooo0A&#10;KKKKNACiiijQAoooo0AKKKKNACiiijQAoooo0AKKKKNACiiijQAoooo0AKbJzwKdTHBX5jRoBUuB&#10;kYxVGcEVoT/d6VVmj3J0qiZGLfxu+ax9QtmIORXSXFvv4NUbrTS7YqkyTjr6xLkgrWPd6DJKcBRX&#10;eyaGznG2o/8AhFyTgijmA84l8JvI33P0pg8GEn5ov0r06Pwkp6irMPg+In7tHMHKeXReBi5wsX6V&#10;ag8BAdYq9Th8JwoP9X+NWYfDkC9F/SjmYcp5fbeAlz8ttn8K0LXwC/UWi/lXpUWhxLxtqxHpUSn7&#10;tK7K5Tz+2+H7A/NGo/4DV638ARA7mjruEsEX+GnC2A/hpcwcpytr4HgQZ8ur0HhS2TrCtbwiwOlS&#10;bRjpRcdkZEPh+2j48kflVmLSreMf6sVe6Ck3LQOxAlhEvKqv5U8WqAdB+VSbl9aN6+tADfJUfdFL&#10;5dB3E5Ao2v60gHBR6Um4DqaQBu5pw3etADS4FHme1O69RRgelGgDSdx+9RsOPvU6iloA3YaAh9ad&#10;RRoAADuKPbFFFGgBgelFFFGgBRRRRoAUUUUaAFFFFGgBRRRRoAUUUUaAFFFFGgBRRRRoAUUUUaAF&#10;FFFGgBRRRRoAUUUUaAFFFFGgBRRRRoAUUUUaAFFFFGgBRRRRoAUUUUaAFFFFGgBRRRRoAUUUUaAF&#10;FFFGgBRRRRoAd80dOgoop6AFIVJ70tFLQBuw+tGw/wB6nUUaANIIGd1AcYwTTiM8GijQBu8Uu5fW&#10;lx3xRRoAAg9KMD0ppDdmo2v60aABiHYU1rdT2FOAb+9S7gOpqgIms42GCKik06BjhkWrW8Um5T1o&#10;Az5NDtZDzCtU7jwpaSD/AFK1urt/hpdozkCgLHJ3Pga0fnyhWbc/DyA5Kxf+O13rKGGMUwwKeNtK&#10;5PKea3Xw4BHyxA/Vay7v4cfe/wBEH5V641mjcFaifTIiOVp8wcp4tdfDhc5Now/CqNz8Ol7Rf+O1&#10;7hLo0LnAWqs3hq3fkoP++armFynhsvw/MfSH9Ki/4Qpl6RfpXtk3hKB+NgqnP4KhzwtHMxcp5DH4&#10;WmhPCfpV600SZByleiyeCwvIqF/CJXkUcwcpzFhZtGB8lbNhEw7VdTw/JGM7c1Zh0xkOcGjmAdZI&#10;RyD3rYtWbb81Uba0YdDV+JNoC1IF2HnpVyHriqcGQOatw9c0FlkdKKB0opDCiiiloAUUUUaAFFFF&#10;GgBRRRRoAUUUUaAFFFFGgBRRRRoAUUUUaAFFFFGgBRRRRoAUUUUaAFFFFUAUUUUAFFFFABRRRQAU&#10;UUUAFFFFABRRRQAUUUUAFFFFABRRRQAUUUUAFRzHI4NSVG4zwKAK8g7Cho8jBFSbCWpzHsaLgU2t&#10;twxihNPDDc38quDaT/8AWpeegpXCxUGnp02/pT001OuyrO75sGpBjHFMCslkgPC4p62wHapqMj1o&#10;AasSdxShEHRaXI9aRm29qAFwM5xRnHWky392kyWPSgB24etIGBo2DHSjYvpQAEnPykUjBjS7F9KW&#10;gBpD+tAUn71OooANo9KTYvpS0UAFFFFABRRRQAUUUUAFFFFABRRRQAUUUUAFFFFABRRRQAUUUUAF&#10;FFFABRRRQAUUUUAFFFFABRRRQAUUUUAFFFFABRRRQAUUUUAFFFFABRRRQAUUUUAFFFFABRRRQAUU&#10;UUAFFFFABRRRQAUUUUAFFFFABRRRQAUUUUAFFFFABRRRQAUUUUAFFFFABRRRQAUYHpRRQAm1fSja&#10;OwpaKAGkMDkCghzTqKAG5YdcU7cPWggHqKTYvpQAm8U7I9aTYtIRjotADioPak2L6Uisx7UuW/u0&#10;AJ5af3ab5AY5IqQEHpRmgCFrRWP3ajbTUb+CrWaKAKEmmR9lqI6YgGdtaZUE5o2L3FAuVGU1gU6L&#10;TkgC9VrSMUZ/hprW8fYGgOVFVItvOKlhzu6U8w4HNAjb+E0DJh0opF+7S0AFFFFABRRRQAUUUUAF&#10;FFFABRRRQAUUUUAFFFFABRRRQAUUUUAFFFFABRRRQAUUUUrAFFFFFgCiiiiwBRRRRYAoooosAUUU&#10;UWAKKKKLAFFFFFgCiiiiwBRRRRYAoooosAU1wMZp1FFgI6TGOaexGe9NYZXAoAAc8ikY570qr2FO&#10;EY70uoDfenByO1KFA7UtOwDd7HjFAXPtTqKYDQg704KB0FFFIAoooosAUUUUWAKKKKLAFFFFFgCi&#10;iiiwBRRRRYAoooosAUUUUWAKKKKLAFFFFFgCiiiiwBRRRRYAoooosAUUUUAFFZHjPxx4X+Hnhm+8&#10;Z+Ntct9N0rToWlvL66k2pGg7k/06k8CvkrxL/wAFvP2X9H1ibT9D8H+KtWt43KrfQWcUSS4/iVZJ&#10;A2D2yAfYV14bA4zGX9jByt2A+zKK+Iz/AMFzf2dx/wA0s8X/APfu2/8AjtOH/Bc39nYn/klnjD/v&#10;3bf/AB2ur+w82/59P8CuSXY+2qK+I/8Ah+f+ztnH/Cq/GH/fFt/8dob/AILo/s7AZHwr8Yf98W3/&#10;AMdo/sPNv+fT/Ar2VTsfblFfEf8Aw/R/Z1/6JV4w/wC/dt/8dpP+H6X7OuM/8Kr8Yf8Afu2/+O0f&#10;2Hmv/Pp/gV9Xrdj7dor4i/4fo/s7f9Es8X/9+7b/AOO0g/4Lo/s7nn/hVXjD/v3bf/HaP7DzX/n0&#10;/wAClha7+yfb1FfEH/D9X9nXOP8AhVXjD/v3bf8Ax2kP/Bdf9nQf80r8Yf8Afu2/+O0f2Hmv/Pp/&#10;gH1TEfyn3BRXxB/w/V/Z1zz8KvGH/fu2/wDjtL/w/W/Zz3bf+FVeMf8Av3a//Han+xc0/wCfb/D/&#10;ADK+o4r+Rn29RXxC3/BdX9nNf+aVeMP+/dt/8dprf8F1/wBnQf8ANKvGH/fFt/8AHaP7FzT/AJ9v&#10;8CvqGM/kZ9wUV8P/APD9r9nMDn4U+MP++Lb/AOO0D/gux+zoenwp8Yf9+7b/AOO0f2Lmn/Pt/gNZ&#10;djX9hn3BRXw//wAP2P2dhyfhR4w/74tv/jtNP/Bdv9nLt8KvGH/fFt/8do/sXNP+fb/Ar+zMd/z7&#10;Z9xUV8O/8P3P2cs4/wCFU+MP+/dt/wDHaP8Ah+5+zn/0Sjxh/wB+7b/47R/Yuaf8+3+A/wCysw/5&#10;9s+4qK+HT/wXc/ZzB/5JR4x/74tv/jtIf+C737OQOP8AhVHjH/v3bf8Ax2j+xc0/59v8Cv7IzL/n&#10;2z7jor4dP/Bd79nLOP8AhVHjH/vi2/8AjtH/AA/e/Zw7/Cnxl/37tv8A47R/Yuaf8+3+BX9i5o/+&#10;XT/A+4qK+HD/AMF3/wBnEf8ANKPGP/fFr/8AHaT/AIfv/s54z/wqjxh/3xbf/HaX9j5n/wA+2P8A&#10;sPNf+fT/AAPuSivhr/h/H+zhj/klHjH/AL923/x2k/4fx/s5f9Eo8Yf98W3/AMdo/sfM/wDn2ylk&#10;Obv/AJdP8D7mor4aX/gvH+zgevwo8Y/9+7b/AOO0n/D+T9m/OD8KPGP/AH7tv/jtP+x8z/59v8Cv&#10;9X84f/Ll/h/mfc1FfDJ/4Ly/s4A4/wCFUeMf+/dt/wDHaG/4Ly/s4D/mk/jL/vi1/wDjtL+x8y/5&#10;9sf+rudf8+X+H+Z9zUV81fszf8FUv2YP2mfFcPw/0e+1Dw/r10wWw03xBAsf2xv7kciMylv9kkE9&#10;ga+k0cvziuKth62Hly1U0/M83FYPE4KpyV4OL8x1FFFZWOcKKKKLAFFFFFgCiiiiwBRRRRYAoooo&#10;sAUUUUWAKKKKLAFFFFFgCiiiiwBRRRRYAoooosAUUUUWAKDzxRRRYBNgpCgPSnUUANPyngUbz3FO&#10;ooAbvFOoxTdn+1RYB1FNKt2ajee4osA6imh+eRTgcjNFgCiiiiwBRRRRYAoooosAUUUUWAKKKKLA&#10;FFFFFgCiiiiwBRRRRYAoooosAUUUUWAKKKKLAFFFFFgCiiii4BRRRRcAoooouAUUUUXAKKKKLgFF&#10;FFFwCiiii4BRRRRcAoooouAUUUUXAKKKKLgFFFFFwCiiii4BRRRRcAoooouAUUUUXAKKKKLgFFFF&#10;FwCiiii4BRRRRcAoooouAUUUUXAKKKKLgFFFFFwCiiii4BRRRRcAoooouAUUUUXAKKKKLgFFFFFw&#10;CjPtRRSA+Iv+C43iXW9K+AXhjw1YXjR2ereJib+NW/1wihZ0U+wY7seqj0r8u8D0r9N/+C63/JH/&#10;AAP/ANjJP/6T1+ZNfp3DMV/ZMX3b/MqO4Uc0UV9AzpiNPB4P6UMV2c4oYkdDXoPwY/ZS/aP/AGh4&#10;Jrn4M/B7Wdet4WKzXtvCI7dWH8JlkKpu/wBndmsa1SnRjzTaS7vQ6Nkede3FA+grqPix8Fviz8Cv&#10;Ef8AwiXxf+HmqeHtQK5jh1K2KCVc/eRvuyL/ALSkj3qp8Ofhl8Rvi94mj8HfC7wTqmv6pLytjpdm&#10;80gXux2j5VHdjgDuan21F0/acy5d76W+83hLqYZ4GaReeor0/wCMf7GH7U/wD0ZfEXxc+B+uaPpz&#10;Y3ag0KzW8eTgB5IWdUJPZiCa8xtIbi8mS0tLeSaaVwkcUalmZicAADqc0qdalWjzU5JrydzohKMl&#10;dEXzZ4FGcnkV7NJ/wT1/baTwY3j9v2avE/8AZqw+azfZR54T+99nz52Mc/c6c15z4F+FXxQ+KHiK&#10;bwj8Nvh3rWvapbxNJcabo+mS3E8aKwVmKIpYAEgHI4JqI4rD1ItxmnbfVaG0JwezRgdRmm/L5gx6&#10;Vo+K/CvijwL4juvCHjXw5faTqljL5d5p2o2zQzQPjo6MAVPI6jvW140+BHxu+HHh2x8Z/EH4ReJN&#10;D0jUWVbDVNW0aa3t7hmXcoR3UK2VBYYPQZqvaUuZLmWu22vp3OqMo6eexybn951/hpBjH/1q6f4c&#10;/BX4xfGWa7i+Evws8Q+JmsFQ3y6DpE119nD527/LU7c7WxnGdprB1fSdW8PandaFrumT2V9Z3DQX&#10;lndQmOSGRWKsjKQCrAggg4INHtIOTimrrp1XqjojKN7X2KvHQCjk8V02rfBn4vaD4As/ivrXwv8A&#10;EFr4X1BlWx8Q3GkTJZTlsgBJiuxs7Wxg9jXNDrjFEakZ/C0/0OiDT1TGHJPH8qaTg4AFSBWZtuM5&#10;4AFdt41/Zf8A2k/hv4bk8afEH4B+MND0eEoJdU1Xw7cW9um8gLmR0CjJIA55zU1KlOm0pNK+17K/&#10;obxlGMkm7HBuSTxS9+ldN8N/gr8YfjNcXlv8IvhZ4g8TSaeiNfR6Do812bcNnaX8tTtztOM9cGp9&#10;N+A/xv1n4iXHwi0r4Q+JrnxVZxs954dg0WZr6FQASWhC7wAGUnI7j1qJVqMZOLkrrfVaLz7G8a1O&#10;Laclp5nI7iG6rQd2eSK9UP7DH7aG7I/ZR+Iv/hH3n/xuuT134HfGjwz8QLT4V+IfhR4isfE2oeX9&#10;h8P3mjzR3lxvJCbIWXe24g4wOcHFRHE4ebtGafo0zaniKMtFNP5nLd/mpD7/AMq9Uf8AYa/bPQbn&#10;/ZQ+In4+D7z/AON153rfhTxX4a8QN4U8R+GtQsNUjmEUmn3lq8UyuTgKUYBskn0qqeIo1Pgkn6NO&#10;33HRRxFGo7Rkn80zOkLYoJ+XjFdV8S/gV8a/g5bWd18WvhH4k8Mx6gzCxk17RZrVbgrjcEMigNgM&#10;M49R60vgz4D/ABt+I3he+8bfD74R+JNc0fTGddQ1XStFmuLe2ZEDsJJEUqmFIY5IwDmp9tR9nzcy&#10;t3urHTGtR5ObmVu90cjkkdqMgjAFXvDPhrxL428Q2nhLwdoF5quqahMIbHTtPtmmmnkPRERQSxPo&#10;Aa1viR8H/iv8HNTt9H+LXw117wzd3kPnWttr2ky2jzRg7S6iRQWGRjIodSnGXK3r0V9X8jpjUpxm&#10;oNq72V9fuOdHSmKTuPFPHA4pq/fNUdlMY2d5O2lYegFDfeNBJJoOiJLpep6noWqW+t6NeyW15Zzp&#10;Na3ELbWikU5VgexBANf0N/DXV7zxF8O9A8Q6gQZ77RbW5mPq7xKx/U1/O+elf0LfBf8A5I74T/7F&#10;mw/9J0r5HihLkpv1/Q+D48jH2VCVtby/Q6aiiivkLn5uFFFFFwCiiii4BRRRRcAoooouAUUUUXAK&#10;KKKLgFFFFFwCiiii4BRRRRcAoooouAUUUUXAKKKKLgFFFFFwCiiii4BRRRRcAoooouAUdeoooouA&#10;YHpTdnOQadRRcAGe5oooouAUUUUXAKKKKLgFFFFFwCiiii4BRRRRcAoooouAUUUUXAKKKKLgFFFF&#10;FwCiiii4BRRRRcAooopgFFFFABRRRQAUUUUAFFFFABRRRQAUUUUAFFFFABRRRQAUUUUAFFFFABRR&#10;RQAUUUUAFFFFABRRRQAUUUUAFFFFABRRRQAUUUUAFFFFABRRRQAUUUUAFFFFABRRRQAUUUUAFFFF&#10;ABRRRQAUUUUAFFFFABRRRQAUUUUAfCv/AAXW/wCSP+B/+xkn/wDSevzJr9Nv+C63/JH/AAP/ANjJ&#10;P/6T1+ZNfpnDP/Ioh6v8yo/EFFFFfQHTEFQS3EcJfbvYKW9MnrX6yftx/FT47/sIfssfDHw1+xp4&#10;RWz0Uaey63rFroy3S2uyKBkL5BUNM0krl2ByUPIJr8mfKkmnSCKNmaRgqqvUnPAr9CPgz/wVA/ao&#10;/Yr8G6D8Jv2xP2e9WvtKNr5eh6hqUT2d9JaxhV2/vFKXAQFVB+U4IyT1r53PcPWrVKMoRU+Vt8jd&#10;ubTpfdo0qRcrdfIyf2if29/gF+2f/wAE+P7C+OWs2Nl8YNFvBJpdvBo1x+/dJADJHKkZjjWWFmDI&#10;zj5kzjAWvRvhb4hsP+CXf/BMLS/jVoXhqxuviB8RDBLDcXEOQrXCtJCrnqUigG7ZkAuT65o/af8A&#10;An7FP7fX7F3jD9rT4C+CI9D8UeFYpLm/mjsFs7jzY0WSSG4RCY5Q0bZEgycgfNwRWT/wU7B8X/8A&#10;BMD4I+MPD487T7WPSvtEkXKpu05kGcdPmBX68V4Mfq9aNLDRjKMZVXzRfR2vZW6CjyytHpcd/wAE&#10;6f8Agp38Uf2l/jFJ+zL+1Zb6T4g0vxhZz29hM2mRRbZBEzGCRFAV43QMvIyDjseMX9iH9kHwX8J/&#10;+CuXiz4X65Zx3Nn4NsbnVfDNvcLuwsvktbtz1aOK46/3lzxivm3/AIJe6BqviP8Ab0+HMGkxszWu&#10;sNdXDIPuxRQu7k+2Bj8a97/bH8W/tH6d/wAFY/E3j79j/wAMalrniHwzpenpf22l6e10rxfZYVlj&#10;mResZ3Kh6HIGCCAR2YrCxoY6rhsO1BTp3etkne3yvsbuNqjjHS6N34g/8FW/2xPgV+2bd6B8bPDS&#10;aX4Fh8TSWkmiXWg+Ww00TbBcRTY3yOI8SAglW6YGa85+PP7XnwG+Gv8AwUs0H9q39lDxZDe6HeLb&#10;t4sW10y4tY5C5aK7UxzRoWLRbZMgY3/NndXufgD/AILN/AP4yOvwl/bL/Z5TT/Pm+x6hMbVL6xjk&#10;3bGMkUo8yMA56byv8vmf/grt+yd8M/2YPjzo9x8HrBbHw/4r0b7fBpscjNHbSrJtkWPdkhCCrAEn&#10;BZgMDAGeAo0fraoV6LpylBx0a5Zrq/UujGPtOSUbNr5M+kf28v2IPDvx5/b7+EvxE8M232zwz8TP&#10;JPiKa0bMcyWsfnPKrjoJLUKoI/uk968Q/wCC3H7Q1j8R/wBo+x+CnhXUVbRfh9Y/ZpYbc4hF/KFM&#10;o44JRFjj/wBkqw9a+of+CaP7Wc7f8E3de8deJ/Dx1C8+D1rfQWbSMM3EMVt58Kqx5TCP5R/2Vzzn&#10;FflLrWqeJfit8Q7jWdTmN1q/iLVmlmfnMlxPLnj6s1aZPRryxrVbVYdOK82+v/gNjowcJ+19/wCx&#10;ov8AP7j9T/8AgkbH4F/Zg/Yms/i941McF38RfHVvZWsrfK84edLS3jHspE8v0LV8Yf8ABXP4L3Hw&#10;d/bd8USLbKth4oWHXNPZejCYYlHsRMkv4YPevvj9r79gj44/Eb9mT4S/AH9mrW9B0uPwHJbXV3ca&#10;zfSwF7mCALHIvlxSbmMjSu2ccnvk15H/AMF5/g34m1X4ZfDr4/arp9tHqGnMdG8RLYyF445Jo/NT&#10;YWAJjDxzKGIH3lyMmuHK8ZTecKsp3dVyTXa3w/faxGErR+uKafxXT/Qwv2nkU/8ABDL4W5Gf9Psf&#10;/RlzX50AAdK/Rf8AaeOP+CGPwtGP+X+x/wDRlzX5zlgOte9kf8Gr/wBfJ/mevlj/AHc/8T/MfaZ+&#10;2R8f8tV/nX7jf8FAtLh+J/7JHj74OQIrX1v8N18QWUePmk+yyeY23/v2o+rivw5szm8iOP8Alov8&#10;xX7efFXX4Yf25vhz8PL5s2vjH4R63pc0THiT5oJQMd+I2rz+I7/WKEl9nml91mY5rf21KS6Xf3WZ&#10;8/8A/BDW30z4ZfAnUvH1xb/8TDx78RrfQbNm7xW9s82fyNx+lO+AoC/8F5viA4HK6Td4/wDAa1rV&#10;/Zt8L3vwG8H/ALK/wX1GEwXuu/ETxBq9xC3BMcdvdqhP/AZoz+IrK+Azf8b5fiB/2Cbv/wBJbWvJ&#10;qydTE4qr/NCX4SS/Q5Ze9Wr1P5oP8Hb9DzX9o3/gs/8AtlfC74/eNPhx4YHhP+zdB8TXthY/aNDd&#10;5PKimZF3N5oycAc4FeU/Av8Aae+Jv7XH/BSz4X/Fj4sf2d/ao16wsh/ZdqYYvLjdyvylm5yx5zX1&#10;N8bf+C3fhn4T/GLxT8MLj9k+11J/D+vXWntqDa6iG5MUrJ5m37McZxnGT1618wfCr9oGz/ai/wCC&#10;sHgn412PgtPD8ereLdOC6VHciYReXGsf3gq5ztz90YzXpYOjy4aUnhlD3H711rp+p6WFo8uGlJ0F&#10;H3H711rp+p9O/wDBSb/gqZ+01+yb+1ZcfCf4aW3h2bRbbSbK68vU9LeSR2kBLjesi4BxjpxWL/wU&#10;ci8D/tu/8E5PDP7eGgeF4NN8QaPPCuqGNQzpE832aa3L4yyrOVZCegJ6bjXhP/BcUhv29dRb/qW9&#10;N/8AQGr2aJZPAH/BvvdWviRPJk8QXitpsb8GQSawkikZ9UjZh6jmsKeFoYfC4OvSilOUop26p73C&#10;nh6OHw2Er0o2nJxT8097mx4v1aX/AIKOf8Ee/wC3ox9s8bfDQLJfLjdLJLZphz6/vbV9/u49qofH&#10;rWW/YJ/4JCeGPgbBF9m8XfE2EtqCj5ZIlnCz3TNjnKxGOD/gXtivLP8AghX8bNb8H/tQ3nwQlzPo&#10;vjjSJhc2rYKpcW6NIkmD2KeYh9dw9K5b/gtF8aNe+Jn7aeq+Cbh2i0rwTaQ6Xpdr/CGKCWWTHqzO&#10;B/uovpWkMHU/tT6k/wCGn7T79l950UcJU/tRYP8A5dp+0+XRfeX/APgh18KG8c/tmp47urT/AIl/&#10;grQbnUJpmX5I5pAIYhnsSHkI9kavev8AgsreeF/2nf2NfAH7WHgG2aWz0zxBc2Ukm3LQxzFonDeg&#10;862QfVh61p/8EZvgd47s/wBhb4jePPAltaQ+JPHEl1Z+G7jUZGjhPkQPDE7uqsQgnklzgE/KcV6D&#10;8Lf2GPjJ4B/4JhePf2UPjXLo2qalJHqF5oR0O8knRuEuYhmSOMiQXCMcAEcjnOQOTGYyms4eIctY&#10;SjG3da8z+9mOMxtKOdfWHLWEoxt3TvzP72fjfTV++aI2JGG60L9819sfolPYa33zQaVj81IeDQdE&#10;QPSv6Fvgv/yR3wn/ANizYf8ApOlfz0npX9C3wX/5I74T/wCxZsP/AEnSvkeJ/gp+r/Q+F48/gUPW&#10;X5I6aiiivkT81CiiigAooooAKKKKACiiigAooooAKKKKACiiigAooooAKKKKACiiigAooooAKKKK&#10;ACiiigAooooAKKKKACiiigAooooAKKKKACiiigAooooAKKKKACiiigAooooAKKKKACiiigAooooA&#10;KKKKACiiigAooooAKKKKACiiip90Aoooo90Aoooo90Aoooo90Aoooo90Aoooo90Aoooo90Aoooo9&#10;0Aoooo90Aoooo90Aoooo90Aoooo90Aoooo90Aoooo90Aoooo90Aoooo90Aoooo90Aoooo90Aoooo&#10;90Aoooo90Aoooo90Aoooo90Aoooo90Aoooo90Aoooo90Aoooo90Aoooo90Aoooo90Aoooo90Aooo&#10;o90Aoooo0A+Ff+C63/JH/A//AGMk/wD6T1+ZNfpt/wAF1v8Akj/gf/sZJ/8A0nr8ya/TuGf+RRD1&#10;f5lR+IKKKK+gOmIivJFMs0TMrIwKsOx9a/SvSf2t/wDgnt+3/wDAbwv4H/bb12bwz4q8Mw7Ptkck&#10;0PzhFR5YZlR12yhFLRuDhhxnANfmm3X71DAbOledj8tp45Rbk4yjqmtGjZw5rH35+09+1/8AsS/s&#10;/wD7JWtfsffsL/aNVk8TyGPXNcYSFAjBRLI8sgBlkZVCAIoRRnpjBw/2Af29f2fLb9n+/wD2Kf22&#10;NLabwfO0h0jVJIZJY4Ud95hcR5eMrJl0kXO0k524Br4dwPSjA9K4/wCw8K8M6Um22+bmb97m73NY&#10;0Y8vKfpx4U/aB/4JT/8ABO/QNa8c/sxa1P408ZajZtHYK00lxIATxEZWjRIIt2C2BvIH8WAK+S/2&#10;Of29fEXwG/bEvv2kPiFFPqlv4qmuI/FkcH+saKeQSF4wTjMbBSFJAIG3I6j56IGOlIvQ8U6OS4en&#10;TqRqSc3NWcpO7t2XY3hQjyu+tz9NvEFn/wAEM/GnxBm/aV1r4iMt3dXn9o3nhzzLtIZ7jdvYta+V&#10;vyW5KKwUntg18l/8FK/2zNH/AGzfjzD4m8F6bcWnhnQNNGnaDHdKFklTeWeZlGdm5jwvUKq5weB8&#10;8sVA5peD2oweT08LXVV1JTcdFzO9l5GtHDxhJSbba2v0PsH9i/8Aa0+Bnwh/YD+MnwN8feLpLPxJ&#10;4sjvRoNgunzSC48yxSJPnRCi5cEfMRjrXhX7F+tfB7wz+1D4O8X/AB719tN8L6Jqi6lfXEdrJPvk&#10;gBlhj2RqzFWlWMHjG0n2rzTA9KaQPNHHauiOX04utZv95q/LS2h1xox97V+9ufVv7f8A/wAFEviN&#10;8Vf2l9U8Sfs5/HrxTp3hGGztrfSo9L1O6sY5dqAvIYsoQxdmGSMkKO2K7mD9vL4SfGr/AIJda5+z&#10;t+0H8TtQk+IVnNM+jT6jbXN1JqJjmFxbs04VlBOWhyzDAUE8Gvhl+vSm4GOlc7yfB+xp04q3I001&#10;a+nd2+81jg6PLFLTltr10P0s+Cn7W/8AwTQ8b/sI+Bf2Z/2rvF11cNotnG+oaVDY6knlXKSSFT5t&#10;sozgP2bB715r+0xH/wAEUh8CvEf/AAznDejxt9h/4p0yTa2V8/evXz28v7u773FfDv4UdeorGGS0&#10;6dZ1IVZq8uayel27jp5fGFTmjOS1va421kWGeOV84VgWJHvX6KftLf8ABRf9nPxL+2n8CfjR8N/H&#10;Mt9ovg+OS18UXH9l3ERtoZisbttdFZ8IzN8oJ+X3r86zyetNI9q7MZgKOMnGc+ikv/AlZnfUwtPE&#10;SUpdLr71Zn6I/Hb/AIKJfs5+OP8AgpF8Ifi54c8dSN8PfA+lXCXV8uk3CiC4mjuFfbEUDnjyF4Uj&#10;j2Nc18Jf22v2cfDP/BWfxd+1BrfjiSHwVqunXEVjqo0u4ZpHaCBR+6CeYPmRuq9q+EHA3dKfgelc&#10;P9h4WNPkTfwcnyve/rcUMrw/s+W7+Hl+V7/efpj448X/APBAP4j+MtV8feMJtQutW1rUJb3Ublf+&#10;EgjEs0jFnbahCrliTgACvBvF3xC/4J8/CP8Abw+FvxI/ZVvriy8B6LNb3Xie6mj1CVop1uJNzBbn&#10;dKf3fl8KMfjmvkQ4D0jAZ6UUcnjRuvazas1ZvTVWN6OVxpX/AHkmrNWb02sfqr8bv2hv+CHX7Q3x&#10;K/4W/wDF7VbrWNe+zxRG4kstaiR0jHyKYowsZH1Xnvmvmb/gp3/wUS8F/tSaXoPwL+AXh+XS/h/4&#10;ZZJYWltxAbuVYzHGFiH+rijQkKDySckDAr5DIB6ijA9KMLkuHwtSM3KUuXZN6L0Rtg8nw+HqRm5S&#10;ly7Ju6Xoe7f8E1fjb8OP2d/2vvDnxV+LOuNpuh6fb3i3V0trJMUMls6L8sasxyzAcCsL9vb4reCP&#10;jb+1r42+Knw51Rr7RNY1NZdPu2t3iMiCKNSdrgMOQeoFeSOBjpQQNmcV3fVKaxjxN3e3L5b3PTjh&#10;af1z6zre3L5Wvc+7v2gv+Cgnwv8AA/7AHw5/Zp/ZF+LmqW3iTSxa/wDCRX2kQ3Vg8AWJ5JgJSqbt&#10;9xJk7SQQCTWL/wAEzP8AgpZrHwi+Nmp3P7Wvxz8Uah4Z1DQZIoZtWvLvUVt7pZEZCI/nYbl3rkD0&#10;zXxTgelFcP8AZGE+qzotX5m23pe7d9zOOS4OWFnRkr8zbb0vd67nYftDXPw2vPjv4uvvg5fLceFr&#10;nXrifQ5Ft3iH2eRy6qEcBl2htuCO1cav3zTsD0pq/fNelCPJFR7Hu0Y+zpqPZWGt940UN940GqOq&#10;IHpX9C3wX/5I74T/AOxZsP8A0nSv56G6V/Qv8F/+SO+E/wDsWbD/ANJ0r5Hij+HT9X+h8Lx5/Aoe&#10;svyR01FFFfH+6fmoUUUUe6AUUUUe6AUUUUe6AUUUUe6AUUUUe6AUUUUe6AUUUUe6AUUUUe6AUUUU&#10;e6AUUUUe6AUUUUe6AUUUUe6AUUUUe6AUUUUe6AUUUUe6AUUUUe6AUUUUe6AUUUUe6AUUUUe6AUUU&#10;Ue6AUUUUe6AUUUUe6AUUUUe6AUUUUe6AUUUUe6AUUUUe6AUUUUe6AUUUUe6AUUUUe6AUUUUe6AUU&#10;UVWoBRRRRqAUUUUagFFFFGoBRRRRqAUUUUagFFFFGoBRRRRqAUUUUagFFFFGoBRRRRqAUUUUagFF&#10;FFGoBRRRRqAUUUUagFFFFGoBRRRRqAUUUUagFFFFGoBRRRRqAUUUUagFFFFGoBRRRRqAUUUUagFF&#10;FFGoBRRRRqAUUUUagFFFFGoBRRRRqAUUUUagFFFFID4V/wCC63/JH/A//YyT/wDpPX5k1+m3/Bdb&#10;/kj/AIH/AOxkuP8A0nr8ya/TeGf+RRD1f5lR+IKKKK+gZ0xGscd61PBPhHV/iD4w0rwLoBh+3axq&#10;ENlZm4YqnmSOEXcQDgZIycGstwT0xXefsu5P7SXgEEf8zhpv/pTHWVaUoUZSXRM6Nlc0P2qv2Svi&#10;t+x344sfh98XJdKe/wBQ0tdQtzpN400fkmR4xksi4OYzxjpirsP7Fnxln/ZTk/bGSTR/+ERjuvIZ&#10;Ptzfa932gW/+r2YxvP8Ae6V9w/8ABYT9ir9pz9pT4/8Ah/xj8Ffhdca5ptn4Rjs7m5ivIIwkwuZ3&#10;24kkU/ddTnGOar/Ev4PfEj4D/wDBDvVPhr8WPDT6RrdnqySXFjJMkjIr6sjqcozLypB6/wCFfL08&#10;8lUwmHkpxc5ySkuybfToKNb3Y2erZ80/A/8A4JJftWftB/CrR/jD4Cu/Cq6Rrlu0tkt/rEkcwVXZ&#10;DuUQtg5U9zWp48/4Ivfti/DfwRrHj/xFeeD/ALBoumTX159n1uVpPKiQu20GEZOAcDNfUegQftCX&#10;H/BGHwHF+zF/b/8AwlfmRGH/AIRpmF15P22fzMbTnbjrXyR8TG/4K3eH/h9rGq/Fi7+K9v4bSxdd&#10;am1S4n+zi3YbWEmTjad2Dn1pYfMMyxNaaVWnFKbjZrVpM0p1K0pP3ktThf2Rf2Cvj/8Atn390fhd&#10;pdra6Tp8gj1DXtXmMVrFIRnyxtDNI+DnaoOB1IyM9l+1V/wSf/ad/ZT8GSfEfWP7L8SaDbDOoX3h&#10;2SR2sh/fkjdFYJ/tgEDvivrb9m7wN8WfiD/wRr0zwt+x1rcdj4unvp21KSzvhbXErC9czRiXI2SN&#10;H5YGSMpgAgEV4z8JP2x/2nP2IvA3iv4Jftz/AAj8ceINF8SWb22ktrUxJgZkdJlS4lDLKjB1O0Mc&#10;EZGM8r+08xq4qp7FxtCXLyP4mk7N3No1q0qj5baPbrY+F7aG4vLmO0tYWkkmkVI441yzsTgADuSa&#10;96/ab/4Jr/tK/sm/DW0+LXxVh0M6XdX0Vpt0zUHmmhkkRmXepjUAfKRwTyQPeof+CaHwt/4W/wDt&#10;v+A/D501p7Sw1j+1bxWTcqxWoMw3cYxvVF54JNfpN+034i0P9vH9m79oD4N+HFVbz4e6sYtNZV3N&#10;LNaQR3H/AI/LHcRA+hzW+ZZvWwePp04L3dHPyTdkdFbFTpVoxW3X5s/Jr9nH9nn4gftT/Fez+Dvw&#10;xk09dYvbaaaD+07hoYtsSF2ywVuw44r6MvP+CGP7cdpaS3EQ8HXDRqSsEPiB90h/ujdCFyfcgVj/&#10;APBFXj9v3w6H7aNqf/pM9dT+0R+2R+2V4N/4KLeIPA/wr+LviS4gtvHiWul+GVuHntpVLoPI8k5B&#10;VskYA4zwQeaMbi8y/tCVDDyilGClqn3Nq1bFfWHCm0rK+p8v3X7OXxf0j462f7OHivwu2i+K7zVY&#10;NPjstUbYqyTMFRi6hgUOQQy7gR0zV79qD9l74m/sjfEiP4WfFeTTW1STTY75TpV000XlOzqvzMin&#10;OUPGK+/f+Clum6JB/wAFMP2e9Wghjj1W7uLAakFPJRdQHlk/iZAPYV4Z/wAF3Bj9te1P/UlWP/o2&#10;4owOaV8XXoxaSU4Nv1Ttp5G2HxlStUpq3xRbfqux8W5zxmvff2a/+Can7TP7VfwtuvjB8LrTRV0i&#10;2vJrZf7T1B4ZZ3iUM3lqI2DD5gucjnIrwJgx6D2r9sv2aPGOgfsdfCP9nf8AZc1bT44NU8dWtx9s&#10;WTgxTG3e6kJ6fM08qIM9Rn0rXPMwr4GjFUFeUm9+yV2dOYYurhacfZfE3+CV2fiXeQXFpdSWdxHt&#10;lhcpIh6qwOCK+v8Awx/wRF/bR8W+G9P8U6VeeDPsupWUV1b+brkqsI5EDrkeQcHBGeTXk3/BRL4K&#10;f8KC/bI8deA7ZMWMmrvqOmfLgLb3QE6IPZN5TPfZmvvj/gpR4m/ax8N/s9/BZ/2WrnxvHNLoSjV/&#10;+ENt7mRtotLfZ5vkKcDO7GfessdmGJccP9XlFe06vbZMvEY2t+59i0ufq9tj4g/aa/4Jj/ta/sqe&#10;D2+InxD8KaffaDEyreapoGofaY7RmOF81SquoJIG7aVyQCQSM4XhX9hX43+Mv2WtU/bA0ebRB4R0&#10;lphdLNfut2fLkCNtj8sqeWGPm6V+hH7FvjH9oy7/AOCf3xc1f9uWXXFsY9O1BNMm8awvFcyW7Wbi&#10;RSJgHZTIQFzySSBnivPv2fh/xoR8cZ/56aj/AOlcdcUc2x0YuMuVuNSMbrZp7280RTzLFRjySs2p&#10;xjdbNPex81fC3/gk/wDtV/GD4GWf7Qfg1/DLaHfaXNf20Vxq0i3LRx79w2eURu+Q4G7mvIv2bv2c&#10;/iT+1T8VbX4O/CyCz/ta6t5p1bUbgxQxxxLuYswViPQcdSK/X/8AYB8V2vhz9gz4I6XfyAW+vTSa&#10;XIG/i8wXrKP++kWvkH/gmj4Lk/Z+/aO/aE8fX9rhvhr4e1Kxt3ZeEnN2wT8SICPxpU86xTjiea14&#10;P3dPNx1111sa0s4xXLiL2vH4dPO2vzsfPPxd/wCCdX7QnwY+Ong39njxjP4fbxB44dF0U2epPJbg&#10;tL5Q8xzGCvzeinitTSf+CX37S+t/tKat+ylZXXhn/hKNG0GPV7tn1SQWpt3MYG2Tyslv3i8bR35r&#10;7W/b/ZpP+Cpn7NMhb5mktC3/AIGmvnX/AIK1/F34n/Bb/gox4i8T/Cfx7qnh3UJvDOm2015pN40M&#10;jxGFGKEqfu7lU49QKrC5lmGM9nTi0pSg3qtLp2+6xvg8yx+L9nTi0nKDd2tLp2+6xVP/AAQe/bkH&#10;P23wP/4UEv8A8Yr53/al/ZY+KP7IHxIh+Fnxak0ttUm0uO/jbSbtpovKd3VcsyLzlDxivv7/AIJG&#10;eJP2lPHekeIv2uv2mf2iPFU/gXw3Z3EdjZ6xq0rW13Iibp7h9xwUiUEDqCxPdK+E/wBuL9qTVv2v&#10;/wBo7WvjBeWv2axZhZaDZk5MFjESIwT/AHmyXP8AtOQOBW2BxOZVMfOjUlGUYrVpW1fT5dTty3FZ&#10;nVzGdGrKMowWrStq+mv4nktNX75pwPFNX75r3j6qmIx+Y0hOT1ob75ooOiIjdK/oX+C//JHfCf8A&#10;2LNh/wCk6V/PSelf0LfBf/kjvhP/ALFmw/8ASdK+R4n+Cn6v9D4Xjz+BQ9ZfkjpqKKK+R1PzUKKK&#10;KNQCiiijUAoooo1AKKKKNQCiiijUAoooo1AKKKKNQCiiijUAoooo1AKKKKNQCiiijUAoooo1AKKK&#10;KNQCiiijUAoooo1AKKKKNQCiiijUAoooo1AKKKKNQCiiijUAoooo1AKKKKNQCiiijUAoooo1AKKK&#10;KNQCiiijUAoooo1AKKKKNQCiiijUAoooo1AKKKKXzAKKKKPmAUUUUfMAoooo+YBRRRR8wCiiij5g&#10;FFFFHzAKKKKPmAUUUUfMAoooo+YBRRRR8wCiiij5gFFFFABSbl9afBbXF3MsFtHuZq2rHwjboN1/&#10;KXb+6pwoqZSjHcDC3Cl3D1rrotE0mIYSxj/4Euad/ZOm/wDPjF/3wKj2oHH7h60bh612H9k6b/z4&#10;xf8AfAo/snTf+fGL/vgUe1XYDj9w9aNw9a7D+ydN/wCfGL/vgUf2Tpv/AD4xf98Cj2q7AcfuHrRu&#10;HrXYf2Tpv/PjF/3wKP7J03/nxi/74FHtV2A4/cPWjcPWuw/snTf+fGL/AL4FH9k6b/z4xf8AfAo9&#10;quwHH7h60bh612H9k6b/AM+MX/fAo/snTf8Anxi/74FHtV2A4/cPWjcPWuw/snTf+fGL/vgUf2Tp&#10;v/PjF/3wKParsBx+4etG4etdh/ZOm/8APjF/3wKP7J03/nxi/wC+BR7VdgOP3D1o3D1rsP7J03/n&#10;xi/74FH9k6b/AM+MX/fAo9quwHH7h60bh612H9k6b/z4xf8AfAo/snTf+fGL/vgUe1XYDj9w9aNw&#10;9a7D+ydN/wCfGL/vgUf2Tpv/AD4xf98Cj2q7AcfuHrRuHrXYf2Tpv/PjF/3wKP7J03/nxi/74FHt&#10;V2A4/cPWjcPWuw/snTf+fGL/AL4FH9k6b/z4xf8AfAo9quwHH7h60bh612H9k6b/AM+MX/fAo/sn&#10;Tf8Anxi/74FHtV2A4/cPWjcPWuw/snTf+fGL/vgUf2Tpv/PjF/3wKParsBx+4etG4etdh/ZOm/8A&#10;PjF/3wKP7J03/nxi/wC+BR7VdgOP3D1o3D1rsP7J03/nxi/74FH9k6b/AM+MX/fAo9ouwH5x/wDB&#10;dU5+D/gfH/QyXH/pPX5l1+qH/BwDZWlt8GPAL29uiE+KLjO1R/z7Gvyvr9R4XlzZPB+b/MqPxBRR&#10;RX0EtjpiNf1xXefsuZ/4aS8AAf8AQ4ad/wClKVwb/wC7XQfCbxra/Db4peG/iDfWUlxDoet2t9Nb&#10;wsA0ixSq5UE8AkDFZYiMpUZJdn+R0fZP0k/4K8/t1ftTfstfHzw/4K+BnxNGi6bfeE4726tzotnc&#10;75zczoW3Twuw+VFGAQOOmc1T+LHxs+Jv7Qv/AARB1X4qfF7xJ/a2uXmrRx3F79jht96x6siINkKI&#10;gwoA4HPfmvkf/go5+2f4Z/be+Luj/Ejwr4Ov9Et9M8Opp0lvqEyO7sJ5ZNwKcYxIB+Falp+3j4Tt&#10;/wDgnDN+xA/gPUv7Uk1Dz/7c+0R/ZwPtwucbfvfdG3618jSyidPBYZxpJVIyTk7K9rvd/cKNF8sb&#10;LW59geHP2jfiL+yx/wAEY/Afxa+Fj2K6vBJFbIdQtfOi8uS9nDfLuHP418hfGD/grj+1x8dvhhrX&#10;wl8dz+Gm0nXLT7PfC00UxybNwb5W8w4OQO1ewfsv/wDBXb4HfBr9mDwz+z38Rv2e9S8Sf2DavHcS&#10;SPbPbzMZnkDBJQem/uO1bni7/gsD+xz4i8JapoOnfsTrbXF9p80EFx9h04eU7oVDcJngnPFY0MLV&#10;w+Jm6mDc25uSldbX0+4qEXGTvC+u54l8D9J/b2/Yj/Z6sf2y/hJ40sYfBOuSxG40z7T9qjl3O0Ya&#10;e2ZcIdybS6kMMjnmvsb9g79vAf8ABSuz8T/s9/tB/BnSm8nQ2nuLyzUvazxlhGQUk3GKQFgysGPQ&#10;4xivkv8AYJ/4KhaX+zf8Nrz9nz48fDZvGHga6kke1tlWOSS08xt0kRjlGyWJiS2CRhieoPHpnxK/&#10;4LC/s+/Dv4Yat4I/Yd/Zpi8I6lrMTRzapJpdrYx25YEeaI7YnzHAJ27mAU8nPQ1mGDxmJqyhLD++&#10;37tRWSS6X80aVKdSpJrk16NHQf8ABDX4N6X4S+IXxW+Luo3EIstBmPh6x1S4ZVjCiUyTNuJwBtjh&#10;JOehHrX0h+x3+yT8Of2fPip448T+H/2nIfFzfEPfLq2hu1t803mSSCVdkjMdqySqRjkNk9BX50+C&#10;v+CgPgX4ef8ABPXW/wBjzwv8OdTh8QeInnfVvEX2mMQzPNMpclR8x/cIsfPoK8T/AGXfjtqn7M37&#10;QXhb436TbtOdC1JZLq1Q4a5tmBjniB6ZaJnUE9Dg0YjJ8wx0sRUcnG9klZPm5VprfTU2lhK1dzle&#10;3S1t7bH1n+wB8ILz4C/8FitQ+El193Rpdbis3/56WzQO8L+2YmQ+xOK9j/aO/wCCxHgL9n349+Kv&#10;h5YfskWOoa14e1SS1XxAdYiia4cAfvDi2LDOem4n3r54uf8Agpj8KYv+Cidp+2zpHwm1qGx/4R1r&#10;LUdGa6h86W4MLw+YGHy42GPg85H5/N37TPxd0749/H7xZ8YtJ0iextfEWrveQ2dy6tJCrAfKxXgn&#10;jtW1PLJY/GqpjIO3s4re3vLdOx0U8K8RWUqsdOVfeeseF/2nviJ+1z/wUX8AfF/4jrbw3E3jDS7a&#10;z0+0B8mzt0uF2RLkknliSx5JJPoB3v8AwXeYN+2vag/9CVY/+jrivlj4GfEWz+Efxo8K/E/UNPlv&#10;Lfw/r1rqE1rCwDyrFKrlATwCQO9foh4h/wCC4f7KXi7UP7V8WfseXmqXQjCfaNQjsZpNoJIXc6k4&#10;GTx71vjKNfB4+lUw9FyjGLjZaW2tudFSnVw+IhOlC6Sa0+R8H/sbfCQ/HX9qTwP8L5LTzrfUvEEB&#10;vo/W1jPmTZ9vLRq/XP8Aay/ZS+Gvx5/aG8F/GLVv2orfwnqXw+eB9N0eN7Y7Zo5xPvbfIrDdhFIx&#10;0X3r5GP/AAVv/ZWsv2gvDvxw8PfsrX2lt4d0PULOG109bOEvNctD+9JQAHbGki8/89DXxL+0F8WL&#10;r47fHDxV8YrmCSH/AISLW7i9jgkbc0MbuSkZPfau1fwrGthcwzTFxqSTpKMX0T1bs19xUsPi8diF&#10;J3ppR8nv/wAA+4v+C/vwcgtvG/gn9orQpFlt9b02TSr6SLBUyQnzYZAR13pI4+kY9a92/bg/by+K&#10;n7DvwA+EF/8ADHw1oupN4g0GKO7GsxSsEEVrAVK+W64J3nrmvh741f8ABQjwp8cv2B/C37Kfi7wF&#10;qR8UeE/sa2PiIXEZt3W3zEoZT8+fs7bSe7Lnoaq/t4/t7+Ev2vPhh8OfAHh3wHqWjzeCbI291cX1&#10;xG63JMEUeVC8jmMnn1rCjlmIqU8PQxELxpykn2t0e4UcDWqRo0q0bqLknft0Z9i3nxou/wDgp7/w&#10;S1+I/jD4naBDouseE1vLuH+xp5BDLPZQC6jO1mPysMoVYsB94cgY4v8AZ/8A+UCvjjH/AD01H/0r&#10;jr58/Y7/AOCg/gP9nP8AZZ+IH7NvjX4eavqf/CaLeJHqGm3MSi3W4tBAcq/JIPNM+HH/AAUK8G+B&#10;v+CdXiD9im5+HmqXGqaw10YtajuIxbx+bMsgyp+Y4C44qZZbiafNSpwfIqsZR/w9X8jb+z8RT5qd&#10;OHuqpFr06/cfVdh48m+F3/BKf9nz4hRSlBpPxB0W5mK941v596/im4fjW1+2X4Etf2b/AIP/AB++&#10;IVtEIZfit8QNCttPdekkRW2klI+pa6z7mvjD4k/t/eFfGn/BPbwn+xpY+BNSt9W8OX0FxJrUlxGY&#10;JfLllfCqPmH+sH5V037cf/BUjRP2tPg34H+Gek+ANU0ubw7rFrqGsXV1dRul5JFCY8KF5GWZm59q&#10;zWV436xFuDs5yv6XUo/ighluLdeL5dHOV/S6kvxR9Nft9f8AKUn9mfP96z/9La8T/wCCjP7Pfi79&#10;qT/grf8A8KW8IRssmq6bphvbxYyy2dqsAaWdvZVHfGTgdSK4/wDaO/4Kb+BPjZ+1z8Kf2j9J+Ger&#10;2Nj8PWh+2abcXUTS3eyfzPkYcDI45712Hg7/AIK+fDPw3+2z4w/aru/g3rc1n4k8KWek2umpeQ+f&#10;btCVLOWPy4bb0FFHC5jhYwnCm+aNOS+blovu1NsPhcywsYVIU3zRhJfNy0X3anSf8Fev2hfCPwI+&#10;E/h3/gnH8BJI4NO0vTbdvFDwyDckS/NFbPj+OQ/vpM8nKHoxr84kAUYFfpzqv/Bbn9j3W7+bWNc/&#10;YmkvLy4bdcXV1b6fJJIfUsyEk/WvjH9u/wDaT+Gn7U3xrt/iT8KfhZ/wiGmxaHDZNpfkwpulSSRj&#10;LiEBeQ4HTPy16GTfWqEfY1KLju3Jtas9bI3isPFUJ0HG925NrVni4ORTV++acM45pq/fNe8fVUxH&#10;+9SUMfmNFB0RA9K/oW+DB/4s74T/AOxZsP8A0nSv56CecV/SH8DNK05vgn4PZ7KNifC+nkkoOf8A&#10;Ro6+P4qlywper/Q+E48/g0PWX5Ih3D1o3D1rsP7J03/nxi/74FH9k6b/AM+MX/fAr432q7H5scfu&#10;HrRuHrXYf2Tpv/PjF/3wKP7J03/nxi/74FHtV2A4/cPWjcPWuw/snTf+fGL/AL4FH9k6b/z4xf8A&#10;fAo9quwHH7h60bh612H9k6b/AM+MX/fAo/snTf8Anxi/74FHtV2A4/cPWjcPWuw/snTf+fGL/vgU&#10;f2Tpv/PjF/3wKParsBx+4etG4etdh/ZOm/8APjF/3wKP7J03/nxi/wC+BR7VdgOP3D1o3D1rsP7J&#10;03/nxi/74FH9k6b/AM+MX/fAo9quwHH7h60bh612H9k6b/z4xf8AfAo/snTf+fGL/vgUe1XYDj9w&#10;9aNw9a7D+ydN/wCfGL/vgUf2Tpv/AD4xf98Cj2q7AcfuHrRuHrXYf2Tpv/PjF/3wKP7J03/nxi/7&#10;4FHtV2A4/cPWjcPWuw/snTf+fGL/AL4FH9k6b/z4xf8AfAo9quwHH7h60bh612H9k6b/AM+MX/fA&#10;o/snTf8Anxi/74FHtV2A4/cPWjcPWuw/snTf+fGL/vgUf2Tpv/PjF/3wKParsBx+4etG4etdh/ZO&#10;m/8APjF/3wKP7J03/nxi/wC+BR7VdgOP3D1o3D1rsP7J03/nxi/74FH9k6b/AM+MX/fAo9quwHH7&#10;h60bh612H9k6b/z4xf8AfAo/snTf+fGL/vgUe1XYDj8j1pNy+tdidJ0w9bCL/vgVXufDWkXAP+i7&#10;PeM4o9pEDlwQelFaGpeGruyDTWp8yP0x8w/xrPByK0un1AKKKKACiiin8wCiiij5gFFFFHzAKKKK&#10;PmAUUUUfMAoooo+YBRRRR8wCiiij5gFFFFHzAKKKKPmAUUUUfMAoooo+YBRRRR8gCiiij5AFFFFH&#10;yAKKKKPkAUUUUfIAoooo+QBRRRR8gCiiij5AFFFFHyAKKKKPkAUUUUfIAoooo+QBQiyTyrBCvzM2&#10;BRWp4StBNfSXTD/VrhT7n/61KT5VcDY0fSodLtvIQBm/5aN6mrlAAHQUVy7gFFFFABRRRQAUUUUA&#10;FFFFABRRRQAUUUUAFFFFABRRRQAUUUUAFFFFABRRRQAUUUUAFFFFABRRRQAUUUUAFFFFABQTjmig&#10;8ck0Afn/AP8ABwFa3M3wL8C30Vu7Qw+KpkmkC/KjNbNtB+u0/lX5T5/xr+hX9pT4DfDf9pf4Uan8&#10;I/iZYtNp98A0c8LATWsy8pNGT0ZT+BGQcgkV+anxD/4IieK/DWqXD+Gvj3ptxYBibf7dpMiTBfRt&#10;rEE+4x9K++4bzvA4XL/YV5crTbV72d9So2WrPhWjOOtfTXif/gmX418MM3n/ABU0iXaP4bOUf1rh&#10;dX/Y98S6XIYm8ZWMnutu9fRf29lLX8VfiaxrU1uzx1ipNIzDZXqf/DLHiP8A6Ga0/wC/LUf8MreI&#10;mXaPE9p/35al/buVv/l4vxN1iaPc8p3e1GQa9V/4ZU8SE/8AIz2f/flqU/soeJTz/wAJRZj/ALYv&#10;S/tzK/8An4vu/wCAaxxWH/mPKjwKROh4r1j/AIZQ8Ttx/wAJRZ/9+Hp0f7Ivi0nI8S2p/wC3d6X9&#10;uZX/AM/F+JtHGYVfaPIX460EA17En7HPjKT7viK1/wDAd6lT9ijx3Mfk1+1/8B3o/tzK/wDn4vxN&#10;Y47C/wAx4zz0xSHPmA17lb/sJfEOYbl8RWn4WzmrUX/BPr4m3LK0fiC1/wDAWSl/beV/8/F+P+Rv&#10;HMMGvtfmeAuecYoBAXBr6Mg/4JtfF27P7rXrPnt9lkrQtv8Agln8brqMyQ6zaYH/AE6SVP8AbeV/&#10;8/V+J0RzLB/znzH1FNOOuK+pl/4JRfHRj/yHbMfW0lqdf+CSPx8PXxBp/t/o8lH9uZV/z9X4/wCR&#10;tHNMD/P+Z8odW4zTc8819Xyf8Ek/jwis7+ItP4/6d5KrP/wSj+OKHD+IbEZ/6dZaP7cyr/n4vxN4&#10;Zvl6151+J8rsTngU4E19N3v/AAS1+Ndk377XbPpxi1krOuP+CbvxatVPmeILPj/p1kpf21lb/wCX&#10;q/E2jnWWr/l4vx/yPnOQ/PjPcUMD0r364/4J8/EqBsyeI7Mf9uklU7j9hD4g25+bxPZ/+Az0v7ay&#10;3/n4vxNo55lS/wCXi/E8LwxobJ4Br2yX9iTxxH97xJaf+A71A37GPjFDlvE9mP8At3f/ABo/trLf&#10;+fi/E2jn2Ux/5er7v+AeMSLxxTmBC4NewSfsdeK1+94psx/27vTf+GQvFGNv/CWWf/gO9L+2ct/5&#10;+L8f8jWPEOT/APP1fieO4YDpQBtPNevN+yD4oBz/AMJZZ/8AgO9J/wAMi+KD/wAzZZ/+A71P9sZb&#10;t7Rfj/kbx4jyb/n8vx/yPIy4FMVxvNewH9kTxOvXxbZ/9+Hpg/ZD8TM+D4tsx/2wel/bOW/8/F+P&#10;+RtHibJI/wDL5fj/AJHkTMNxoLD1r3PRf2E/FeuzbIvH2nxZP8Vs5r0Hwx/wSX8f+KNvkfF/RYt3&#10;97T5T/Wh51ltv4i/H/I6I8TZH/z+X4/5HyTksQEGWzgCv6UPgzaXOmfCHwrpl9C0c9v4csYpo26q&#10;ywICPzFfn3+xp/wRY8F/D/4iab8Tvjb8Ro/Ex0q6W5sdDsdPMVs8qnKtMzklwCM7cAEgZJGQf0it&#10;JYyqquB7V8hxFmWHxsoQpO6jfX1Pi+Ls5weZSpU8O7qN230u7bfcWKKKK+aPjQooooAKKKKACiii&#10;gAooooAKKKKACiiigAooooAKKKKACiiigAooooAKKKKACiiigAooooAKKKKACiiigAooooARhkVz&#10;/ibRhbk6nbp8p/1i+nvXQ1HcwJcwtDIuVZcNVRlysDiweOlFOmia3ma3bqjEU2ugAooop/IAoooo&#10;+QBRRRR8gCiiij5AFFFFHyAKKKKPkAUUUUfIAoooo+QBRRRR8gCiiij5AFFFFHyAKKKKPkAUUUUa&#10;gFFFFGoBRRRRqAUUUUagFFFFGoBRRRRqAUUUUagFFFFGoBRRRRqAUUUUagFFFFGoBRRRRqAHpXQe&#10;DlA09jj70p/kK589K6Hwh/yDm/66n+QqKnwga9FFFc4BRRRQAUUUUAFFFFABRRRQAUUUUAFFFFAB&#10;RRRQAUUUUAFFFFABRRRQAUUUUAFFFFABRRRQAUUUUAFFFFABRRRQAVHcMVj4qSq+ouVi4NAGD4g1&#10;IW8DZavE/ip4uZfMRG7+teoeNJZBEwVq8P8AiBZXN5NIiBjW8UZyPFPiRq013JIqsTuz3rzC+8P3&#10;V7cFyhx9K90vPhndalOS9sxJ9Vq5pvwLuLjA+x/jtrbmjEizPnyLwRO5AWP9Ku23w2u5j8tsx/4D&#10;X1BoP7OTSFd9r/47XdeG/wBma3ULLLaDjp8tS6sRqLZ8d2Pwa1ScqRYtz/s1vaV+zxr2oFSNPbB/&#10;6Z19s6P+z/pNuVMtsv8A3yK6vS/hZ4f0/BWyXI/2RU+2K9mfEul/snarIVL2Zz3wtdRon7GV5csv&#10;mWjf9819lW/hbSLf7tov/fNXI9PtYh+7hX8qj20h+zR8t6B+xFakqbm2/wC+lrstB/Yy8K2SB7m3&#10;VmFe7CNB0WnVPtJD5UeVWH7K/gO25ewT/vkGtqx+AHgKy6aRH/3zXd0VPNJj5Uc5ZfCzwdZY8vR4&#10;ePVBV+PwloES7E0iDj/pmK1KKm4ygnhvRIjuTSoc+yCpRo2lgY+wx/8AfAq1RQBVOh6SRj7BF/37&#10;FQv4Y0OT72mxf9+xWhRQBkz+DPDc6eVLpELL/wBcxWbefCHwTeDEmjQ/98V1FFO7A8+1D9nPwBfZ&#10;/wCJTGv/AAEVhah+yX4Fut2bFOf9kV69RT5pCtc+eNe/Yi8OTbjYovTuP8a4jXv2HpISzW1v79M1&#10;9fEA9RTTFGeqCqVSSFyRPhLWv2OdZtWKC0bA77a5PW/2XfEWn7pFsCR/uV+ic2mWU4xJbqfwqjd+&#10;DNDu1KyWafNwflqo1pdSfZo/NPUvglrNrujl01uP9isO9+GF/bcNZt+C1+k2t/BTwzqKnbZqP+Ai&#10;uN179mTR7tW8q1U8+grT23cn2Z+fc/ge5i4aJvxWqz+EZlb7hr7Q8S/sseWGaK0PscVwuufs43Vs&#10;WxZE/wDAapVIslxkfP3hnT57G7XcO9e4/C/UzF5ZLd6yrv4KX1i+9bNhjnpWz4U8L3+mSBXhZQPU&#10;USsGp9E/DjW1khjG/wDh/KvStPuRIqsGrxP4dtPCEVnPSvXPDsnm265bmuecTaLOmt3LpzUlQ2f+&#10;qzmpqzKCiiigAooooAKKKKACiiigAooooAKKKKACiiigAooooAKKKKACiiigAooooAKKKKACiiig&#10;AooooAKKKKACiiigAooooA4/XEK61OMfx5/Sq9XNf/5DM3+9/QVTrqj8KAKKKKeoBRRRRqAUUUUa&#10;gFFFFGoBRRRRqAUUUUagFFFFGoBRRRRqAUUUUagFFFFGoBRRRRqAUUUUagFFFFO4BRRRRcAoooou&#10;AUUUUXAKKKKLgFFFFFwCiiii4BRRRRcAoooouAUUUUXAKKKKLgFFFFFwA9K6Hwh/yDm/66n+Qrnj&#10;0rofCH/IOb/rqf5Cs6nwga9FFFc4BRRRQAUUUUAFFFFABRRRQAUUUUAFFFFABRRRQAUUUUAFFFNY&#10;4/ioAdkHoaKbwBkNQrA8CgB1FGaKACiiigAooooAKKKKACiiigAooooAKr6iu6LpViorlS+FAoA4&#10;7xHpct0SFTrXLS/Dhr+cs1v7dK9U/s1Hbc9Sx2MEfRarmJ5TznS/hFb8GW3X/vmui034a6VaAZt1&#10;J+ldSqKvQUtHNIdkZ9p4e0+1GEgXj2q6kEUYwsY/Kn0VIwwPSiiigAooooAKKKKACiiigAooooAK&#10;M0UjEYwTQAtFNy2MihTx8xoAdRRmigAooooAKKKKACiiigAoIB6iiigCKW0t5Vw8QNZ194S0q+B8&#10;y1X5v9mtaigDidW+Euk3QykCj/gNc3qfwZhhYvDbL/3zXrVNeGN/vLVczFyo8l03wRcaXLhbcrtr&#10;svD8DwqAw7V0MumW8n8AqIaaIm3IOKOYLFm1/wBXUtR24wmMVJUjCiiigAooooAKKKKACiiigAoz&#10;Qfem5PRaAHZHrRkHoajB7EU5fvZFADqKKKACiiigAooooAKKKKACiiigAooooAKKKKACiiigAooo&#10;oAKKKKACiiigDk9f/wCQzN/vf0FU6ua//wAhmb/e/oKp11R+FAFFFFVcAoooouAUUUUXAKKKKLgF&#10;FFFFwCiiii4BRRRRcAoooouAUUUUXAKKKKLgFFFFFwCiiii4BRRRQAUUUUAFFFFABRRRQAUUUUAF&#10;FFFABRRRQAUUUUAFFFFABRRRQAUUUUAFFFFAAeldD4Q/5Bzf9dT/ACFc8eldD4Q/5Bzf9dT/ACFZ&#10;1PhA16KKK5wCiiigAooooAKKKKACiiigAooooAKKKKACgnAzigkDrTTIq9TQAb/aq2q6zpuh2cmo&#10;6vfw21vEu6Se4kCIo9yeleTftZftl/C79lLwuL3xNdfbtau0zpWg20gE1wem5v7kYPVj+GTxX5o/&#10;G/8AbL+NH7RmutfeOPEckOmrKXtdDsmKWsI7fLn52x/ExJ9MVhjK0sPRcoxu+iP1TgPwl4h43j9Z&#10;X7nDX+OS+LuoR6+bvbzvofpB42/b++Bfhm9k0zQL+fXriNirf2ao8oN/10bAP1XIrkG/bv8AEOty&#10;50LwjY2sbH5ftMzSt+m0V8A+E/FfKEyV6f4T8WD5fnNfz5xxxRxxTusNW9kl0il+Ld2frtbwb4fy&#10;enbklUl3k3+Ssl+J9dWH7WvxEnIaWz0v6C3b/wCLrqPD/wC1NqUjqNa8OwyL/E1vMVI98HOa+ZfD&#10;/iBbhFBk5rqtL1QsV5r8qwPidxvhK1quMk2v5kmvyPjsx4LyaKcfYJel1+p9XeGPjX4K8RstuLtr&#10;WZvux3Q25/4F0rrI7hJVDoysrdCpzmvknStU+bG6vQfAfxQ1vw06QiY3Frn5reRuAP8AZ9P5V+y8&#10;MeMP1iSpZtBa/bj09Y/5fcfnWbcHyoXlhW/R/oz3kHNFZfhfxVpPifT1vdOnz/z0jb7yH0NagOa/&#10;dMPiKGLoxrUZKUZK6a1TPh6lOdKbhNWaCiiitiAooooAKKKKACiiigAooooAKKKKACiiigAooooA&#10;KKKKACiiigAooooAKKKazAcGgBSwFQXl/BYwPdXc0cMUalpJJG2qijqSTwBXnX7T/wC1P8JP2TPh&#10;1cfEL4ra8IY8Mun6bCQbnUJgMiKJD1PqTgKOSQK/Hb9s7/gpp+0D+1zf3ehTaxL4d8HvJi38M6bO&#10;yrKg6faHGDM3fBwgPReBX6DwT4b59xtU56K9nQTs6ktvSK+0/wAF1aPjeKONsp4YjyVPfqvaC39W&#10;+i/F9Efpp+0L/wAFef2OfgDezeH/APhMZvFWsQcS6f4XjFwsbejTEiIH1AYkdxXyd8Sv+DhP4h3t&#10;1JD8JfgDpOn24JEdxr+pyXMj+5SIRhT7bm+tfnTI+BxVaWX+LH6V/SeS+CXBWWU08TCVefVzbS+U&#10;Y2X339T8Xx/iZxRmFR+ymqUeiitfm3d/kfbc/wDwXx/bS81ni8NeBVXd9z+xrhsf+TFdT4F/4OHv&#10;jXpN2g+JHwI8Oatb/wAf9k6hNZSfUF/NX9Pxr885Zx0zVOafA5Ne5iPC/gKtT5HgYL0ck/vTucuF&#10;4y4qjNS+tSfrZr7rH7b/AAE/4Ll/sZ/F6+g0DxnqGpeBdQnYKn/CQwhrUue3nx5VR7uFFfX/AIf8&#10;TaH4r0qDXvDWsWuoWN1GHt7yyuFlilX1VlJBFfy+XE3evXP2TP8AgoJ+0h+xZ4iXUfhR4veTR5Jx&#10;JqHhfU2aWwuvUlMjy2I43oVb61+WcUeBGElSdbI6rjJfYm7p+Sluvnf1R+h5H4jYrmVPMYKS/mir&#10;P5rZ/Kx/RruOetOB4r53/YJ/4KLfBP8Abu8Ftf8Ag28/svxNYxg614Tvpl+0W3/TVOf3sJPRwOOj&#10;BTxX0MrDHJr+bswy/HZVjJ4XF03CpF2aa/rTs9mfrOFxWHxlCNajJSi9mh1FAYN0NFcZ0BRRRQAU&#10;UUUAFFFFABRRRQAUUUUAFFFFABRRRQAUUUUAFFFIWAODQAjMQeKa8pRdxrK8d+O/CHw18Jah478e&#10;+I7TSdH0u1a41DUb6YRxQRqMlmY9BX4o/wDBSn/g4N+JXxe1O/8AhL+xZql34X8KxyPBceME3R6j&#10;qYzjdBnDWsZ6g8SHg5TpXk5pnGDyijz15avZLd/13Pv+AfDbibxGzL6tllO0I/HUldQgvN9X2irt&#10;+mp+pH7VP/BTX9jj9juB7b4x/F6xXVtv7vw9pR+13z/WKPJQe77R718IfGv/AIOftEhmaz/Z8/Zr&#10;uLpRkJqPivVhEPY+RArEj6yA1+Pt3ql9ql9NqmqXk11c3ErS3FxcSF5JXJyWZjyxJ5JPWljk5ya/&#10;M8w44zbESaoWpx9Lv73/AJH9x8H/AEWfD3KaUZ5s54ur1u3CF/KMXe3rJ/I/RXU/+Dk39uq8ujLp&#10;Xgr4fWkJPETaRdS/r9pFa3g7/g5X/bF0y5jfxj8KPA2rQhh5iWtvc2rMPZvNfH5H6V+bccn8JqeO&#10;Rh0avCfFHEEZXWIl+H+R+sR8CvB+tS5JZRSt3XMn9/Nc/bn4D/8AByh+zb4xkt9M+Ofwp17wbcSE&#10;LNe2cq6laR+5KKkmPpGevfrX3h8Fv2jPgr+0T4Yj8ZfBT4laR4i0+RQfO027V2T/AGXT70beqsAR&#10;3FfyvxykDANdj8Ffjt8W/wBnvxtb/ET4MePtR8Pavb4xdafPt81f7ki/dkQ91YEGvdy3xCzChNRx&#10;sFOPdaS/yf4H5Rxp9D3hHNMPKtwzXlha3SE26lJvtd+/H1vK3Y/qlDmjeeuK/PH/AIJif8Fu/B37&#10;TtxY/BH9pH7H4d8dSKsWn6oreXY60/TauT+5mP8AcJw38J/hH6FxMGVSrZr9Ty/MsHmmHVfDS5k/&#10;vT7PsfwRxnwTxLwDnU8rzqg6dRbPeMl0lCW0ovuvR2ehLRRRXefJhRRRQAUUUUAFFFFABRRRQAUU&#10;UUAFFFFABRRRQAUUUUAcnr//ACGZv97+gqnVzX/+QzN/vf0FU66ofCgCiiiqAKKKKACiiigAoooo&#10;AKKKKACiiigAooooAKKKKACiiigAooooAKKKKACiiigAooopWAKKKKLAFFFFFgCiiiiwBRRRRYAo&#10;ooosAUUUUWAKKKKLAFFFFFgCiiiiwBRRRRYAoooosAHpXQ+EP+Qc3/XU/wAhXPHpXQ+EP+Qc3/XU&#10;/wAhUVPhA16KKK5wCiiigAooooAKKKKACiiigAooooAKKKKAGv0ryH9sz9rDwh+yP8ILnx5rskc+&#10;qXG638P6UzkNeXWOBxyEUfMzdgPUgH1q9uEtoWmlkCKilmZugAHWvxJ/4KM/tZ3X7Uf7R2paho+s&#10;vP4X8PyNp/huNOI2jVjvnx3MjAncedoQdhX0HD+S1M4xTVvcgry/RfM/QPDfhOnxXxFCliP4FO0q&#10;nS6vpG/95/hdnDfEf4xeOfjP47v/AIjfEPXZL7VNQm3ySOx2xrn5Y0H8KKOAo6CoNPvweC1cfa3O&#10;GGGr7w/4Jhf8E9tH+L+kR/tB/G6x87w+twRoejOxVb5kYhpZf+mQIwF/iIOePvdufZXSw0G5aLY/&#10;ujPeKuHOCeGVi66UacEowhFK7dvdjFfL0Su2eB/DD4a/Fz4gsbj4f/DvWtYjjbEkun6dJJGh9CwG&#10;0H2zXr3hn9nj9pa22if4K+JE/wB7TX/wr6k+Mf8AwVB/Zm/Z41GX4a/Drw5Lr11pbGCS30KOOCyt&#10;2XqnmfdODwdgYAjHUEVwdv8A8Fr7WdgD+z9IB/2MY/8AkevyzOeGMvx0H7duPy/4DPyGpxh4p8QU&#10;frOCyJKjLWPPK0muj1cd/Q5nw18Gfj3bhfP+FWvJj+9p713mjfC34uhF+0fDzVlb/as2qTSf+CwN&#10;hqYz/wAKSkjz2/t8HH/kCun0b/gp3puqFd3wodFb/qMA4/8AIQr8Vz7w44FjUdSvjZ02u0b/APtp&#10;8XmdXxMld1spjH0kv/kjBm03xD4bnWDX9HurNm5Vbi3ZM/TI5rV0nVcYBavXfh1+0f8ACT46j/hG&#10;L2x8i5uFIWx1JFKycchW5BP5GuI+NPwmb4a3qa3oe5tKupNqqzZMDnOFz6Ht+R9/jc64FjlWVvNc&#10;oxKxOGi7SaVpQ/xLt91u1j5PD51UrY36jmNB0az2T2fp/TT7lzwX4zv/AA5qEd/YTf8AXSPPyuPQ&#10;17v4c1+x8RaZFqtjLuSRfmHdT3Br5Y0nVsHrXp3wT8cHS9aXRbufbb3hwuegk7fn0/KvqvDHjSWA&#10;x0cBiJfuqjSV/syez9G9H958/wAUZH7Sk69Ne9HfzR7VRUaSEjOc1IDkZr+mD81CiiigAooooAKK&#10;KKACiiigAooooAKKKKACiiigAooooAKKKKACiiigArhv2ifjx4C/Zt+E+rfF74i6mtvp+l2+5Yx9&#10;+5mPEcKDu7tgD06nABNdsXbbnNfjx/wWr/a/ufjJ8dP+FC+Edbkfw34JkaO+SJiI7rU/+WjH+95Y&#10;/djPQ+Zjrk/a8A8JVeMuIqeC1VNe9Ua6QW9vNvRet+h8rxhxFDhrJZ4lfG/dgu8n19Fuz50/aw/a&#10;r+Jn7XXxXu/iX8RNRZYtzR6PpMchNvp1vn5Yowe+Mbm6sRn0A8sklJ5JolfHOP1qvLLgYBr+88Dg&#10;MHlWDhhcLBQpwSSS2S/rr1P5RrV8TjsRKvXk5Tk7tvqwlkz3qrPNk9aWaY1b8DeC/E/xP8c6R8Of&#10;Bentdarrmow2On26/wAcsjhVHsMnk9hzWletTo05VKjtFJtt7JLds68Nh5VJqMVdvRepD4X8KeLf&#10;H/iG38J+BvDV/q+qXkmy10/TbR5ppW9FVASf6V9B+F/+COX/AAUQ8ZWa6hb/AALawRl3KmraxbW8&#10;n4q0m4H2IzX66/sK/sIfCb9ir4Y2vh/w3o9veeJbmBW8QeJpYAbi7mIG5VY8pEDwqDjAyckk17xt&#10;Va/l/iLx6x316VLJ6MfZptKU025edk1Zdrtv02P3HJfDHDxw8Z4+o+d/ZjZW8rtO7+R+Bfib/gjH&#10;/wAFGNCUyH4Eref9eGuWchH4eaK+Zfil8PvHPwh8baj8N/iV4cudJ1zS5fK1DTboASQMVDAHBPUE&#10;H6Gv6jm2nkiv52v+CwsoT/go58UF9NYg/wDSWGvpPDPxLzzjDOKmDx0IJRg5JxUk7pxXWT01MeJO&#10;EcvyXCwrYeUneVrOz6X3SR4r8Hvjl8Sf2efiXpfxb+E/im40nWtJuBJBcW8hAkXPzRuP442Hysp4&#10;INf0K/8ABPL9unwL+3l8BLP4maB9ns9cs2Fr4q0GOfc+n3WO3cxuBuRu4yOqmv5srq4yOa+jf+CT&#10;/wC3HqP7E/7W2j+IdW1hYfB/iSaPSvGEMv8Aq1tncbbn2aJ8Nn+7vH8Rr2vFHgmjxPk8sTQj/tNJ&#10;Nxa3lFauD7/3ez9WacKZlVy3EKnJ/u57rt2f+Z/R5GB2p1R2s8VxGs0EqyI6hlZTkMD0I9qkr+Nf&#10;U/XgooooAKKKKACiiigAooooAKKKKACiiigAooooAKKKKAAnAzVa9vrbTrSW+vp0ihhjZ5ZJGCqi&#10;gZJJPQAVPISEJFfmz/wcZft53f7P37Oln+zN4B1drfxN8SIpE1Ka3k2va6Oh2zHIOQZWxGP9nzPS&#10;uPH4ynl+EnXntFf8Mvmz6LhPhvHcW8Q4fKsL8VWVr9IreUn5RV2fCP8AwWn/AOCsuv8A7anxOu/g&#10;f8Hdemt/hb4dvSi+S23+37qNubmTnmJWH7pemPnPJAX4RSQAVRjbBqeKTn5q/D8wxmIzDFSr1ndv&#10;8PJeSP8AU7g7h3KeD8jo5Xl0OWnBb9ZPrKT6tvd/oi9G/vU8UnvVFJFzyeKmjm9682VNn3NHFQju&#10;y/G+OlTxycdaoxy991TxyjoDXPKnLsetRxlL+ZfeXo5Pep45feqMcw6g1YjcE5rmlDuezhsTGfwu&#10;5oWtzNbzpcW0zRyRsGjkRirIwOQQR0INftn/AMEQ/wDgqXeftG6HH+y78ete87xto1qW0PVrmRd+&#10;tWiDlG6ZnjXGepZBu5IY1+Iccmea6T4WfEzxf8HfiJovxT8Bao1nrGg6hHeafcKfuyIc4PqpHBHc&#10;EjvXq5DnWIyLHKrFvkekl3X+a6H5/wCLnhjlPitwlUwFaKWIgnKjU6wnbRX35ZbSW1td0j+rUHPI&#10;ory79jr9pDQv2sf2b/Cvx78PokKa9payXlmsm77LdKSk0Of9mRWXnGQK9PQ5HNf0NRq069KNSDum&#10;k0/J6o/xzzDAYrKsfVwWKjy1KUpQknupRbTXyaHUUUVocYUUUUAFFFFABRRRQAUUUUAFFFFABRRR&#10;QAUUUUAcnr//ACGZv97+gqnVzX/+QzN/vf0FU66o/CgCiiinYAoooosAUUUUWAKKKKLAFFFFFgCi&#10;iiiwBRRRRYAoooosAUUUUWAKKKKLAFFFFFgCiiiiwBRRRQAUUUUAFFFFABRRRQAUUUUAFFFFABRR&#10;RQAUUUUAFFFFABRRRQAUUUUAFFFFAAeldD4Q/wCQc3/XU/yFc8eldD4Q/wCQc3/XU/yFRU+EDXoo&#10;ornAKKKKACiiigAooooAKKKKACiiigAooooA8B/4KbfHiX9nz9jnxV4s05salqVuNJ0vDYKzXJ8v&#10;ePdELv8AVa/DG1uyeS3/ANev1E/4OCvGcmn/AAZ8B+Bo5Nv9q+Iri6dfVbeED+c61+VcEzRnFf0f&#10;4Y5FTlwm8Tb3qs5fdH3V+KZ+8eF+Ip5blrmt5ybfy0X6nV+FrVtb16x0WNuby8jgGP8AacL/AFr9&#10;e/8Agob8RZf2Sv2FLPwV8OE/s+W+htfD2nyW/wAptovKJkYY6MY43UHrls9q/IP4V3OfiN4fB/6D&#10;lp/6OWv1P/4LmsI/2YfCzn/ocIR/5LT18pxtlqhneDoNaSctPSx9jxTjKeb8XZFhsR71L2kpOL2b&#10;XLa6+X5n5mWV9k7i+T716Z8Dvgl8Xvj1rY0D4VeC7zVpkYfaJo1CwwA93kbCr+JyewNcH8Fvh5rv&#10;xl+KGg/C3w4P9M1zUorWORhlYwzfNIfZVyx9hX6t/Gz4xfB3/glt+z1ovgbwJ4XhutUvFaPS9P3b&#10;Gu5lVfNup364yRk9SSqjA6fB59gKdKsqVryl0P1/jrxCxWTTw2V5NQVfHYn4Iv4YpfalqtOyulZN&#10;tpLX5wsf+CUv7VumacuorP4deXbk2a6o24e2Sm3P41zGh+BvE/wl+LGj+Efj34ZvNFtW1KFb5p+F&#10;a33jeyOuQw291Jp2l/8ABXj9rT/hJhrdze6FLaGbcdJbSQIdv90EN5g+u4n69K+yvA3jf4T/APBS&#10;z9nC7jvNIjsdWtd0dxA+Hl0u82HZKjcEo3UeoyDyDX5nnfC+Ex0X7vvrWz2fk/Jn5vn2feJXDNFV&#10;eKKFOWFq+5KpR+Kk5aJ/LpdWbVr3teh+1G3wB8K/D/StT+Hdxo9vq0d1ENLbRZEDNH1JOzqBwQx6&#10;Hvzz6Zomvx/Gr9mP+3NSiDTTaU5kP/TaHI3D/gSZ/GvzOMmq+CPFN94P1yPy7zS72S1uowxwHRip&#10;x7ZFfof+ylf/AGr9i+O+B/5cNRP5PLXwOCw9TE8QY6MqKp06lCUZQS0bjom13s2r9vQ/PeOeEY8M&#10;8P4KrGvKtL2ycaj35ZpystXponvvc8d0vU+Bh66bRNYkgljnilw0bBlYdiO9eY6BryXCKQ3OPWuq&#10;0vVc4INfyhgcdVwtblk7Siz2swy/3Wmj7F8Ia3H4k8OWetxf8vECsw9GxyPzzWqOlef/ALOGqnUP&#10;hxGhb/j3upI/5H+tegA5Ga/vfhvMHmmQ4bFvecIt+ttfxP50zLD/AFTH1aP8smgooor2jiCiiigA&#10;ooooAKKKKACiiigAooooAKKKKACiiigAooooAKKKKAOF/aS+Ltt8B/gP4s+MNzAs3/CP6HcXkMDt&#10;hZpVQ+XGT2DPtXPvX87fiHxFqvinXb3xLrl4017qF1Jc3kzHmSR2LM34kmv2k/4La+O/+EL/AGDt&#10;Y0uOTbJ4i1qw02PBxn9557D/AL4gavxJaQYwO9f1l9H3LKdHIcTj2veqT5b/AN2CT/OT+4/n3xcx&#10;k62cUcIn7sIXt5yf+SQSyn1qrNP70TzbuKqzTgDmv36UrH5jRohNNjmvrf8A4IaeA9O8fft/aXqW&#10;pRLIvhvw7f6tCrLn94AkCn6g3Gfwr46nuD1r7i/4N7JN/wC3Xqo/6pzqH/pXZV8L4jVp0uCMfKDs&#10;/ZyX36P8GfacI4eMuIMMpLTmX4an7WBTjGa8B/4KIft3+E/2B/gf/wALK1rQ/wC19W1K8+w+HdFW&#10;48v7VcbCxZ2wSsaAZYgE8qOrCvoAD5hX5Uf8HOUhh0T4PDPH2rW+PT5bKv414FyfCZ9xZhcDil+7&#10;m3zJaXUYuVvnaz9T+hM+xdbA5TVrUfiSVvVtK/4ng+sf8HEP7etxeS3Om6d4FtIGcmK3Xw/K/lrn&#10;gbmnycetfGn7Q/x58cftKfF/Wvjf8SDZ/wBta/cLNf8A9n25ih3KioNqknA2qO55rkLi43A5qhdX&#10;OBiv7Qyvhfh3IazrYDDRpya5W0tbXva/yR+SyxmZZhFRxFRyV72b0C6uTjhqzbq5LHAourvNZ9zc&#10;Y6V7EpHoYXC7H9Kn/BGb9o4ftLf8E/fA/ie+vfO1bQrVtA1rc2WE1ofLQt7tD5L/APA6+qK/KP8A&#10;4NXPH82qfBj4qfDqWUlNN8SWN/Cmen2iB0Y/+QFr9XK/hXjjLqeVcWYzDQXuqba9Je8vuvY/Vsvq&#10;SqYODe9vyCiiivlTsCiiigAooooAKKKKACiiigAooooAKKKKACiiigBsxxGTX8wn/BZL9pO+/aX/&#10;AOCiPxC8S/2l9o0vw/qjeHtCVX3IltZkxEr7PKJZP+B1/Sz8YfFsfgP4T+J/G0v3dH8P3l830ige&#10;T/2Wv5A7/V9Q13U7jWdVuWmury4ea5mbq8jMWZj7kkmvieNK8lh6dFdW2/l/w5/UX0ZMrp1M4xuZ&#10;SWtOMYR8udtv8IpE8cma9n/YQ/Y78d/t2/tI6J+z74FuvsYvd1zrGsNbmVNNsY8ebOy5GcZVVXI3&#10;O6jIzmvEY5CK/XP/AINStH0y4+I/xf8AEElmjXkGh6ZBDOV+ZI3mmZlHsSik+u0egr4nJ8DTx2Z0&#10;6NT4W9fRa2+Z/T3iNxVjOE+BsbmeF/iQilFvZSlJRT87XvbrY/Rz9l7/AIJVfsQ/sqeE4dB8C/Az&#10;RdSvvLC3niDxFYRX19dNjktJIp2An+BAqj0r1kfs2fs8gf8AJCvCH/hN23/xFdomAM1V1vUF0rSr&#10;rVHi3C3t3l2hvvbVJx+lfscMLhaNNRjBJLyR/m3ieIeIcyxjrV8VUnUm9W5yu2/mcr/wzd+z12+B&#10;nhD/AMJy2/8AiKP+Gb/2ezwPgb4R/wDCdtv/AIivh/8AYy/4OMf2XP2gPEDeCfjxoMnwy1KabGm3&#10;2o3ouNNnBPCtOFXyX/31Cf7Xav0K0bWNN12wt9Y0XUILq0uolltrq2kDxyxsMqysOCCOQR1Fc2Dx&#10;GWZhT56HLJeiuvVWuj2OI8p464SxSw+bqtSk9VeUuV/4ZJuMvk35nI3n7MP7Ot/aSWN38B/B8kMq&#10;7ZI5PDdsQw9D8nSvzf8A+Cu//BEv4U2Pwu1j9pj9kTwpH4f1PQYZL7xB4VsVItLy1UZke3j6ROgB&#10;bYuFYA4AOM/q5Wf4i0+01PQ7zT7uJZIbi1kjmjkXKspUggjuMVGZZRgcwwsqVSC1WjS1T6NHVwX4&#10;jcWcF59RzDBYqfuyXNFybjON9YyTdnddd09VZn8l8UvbFTRyZ71Y8cafZ6J451rRdPi2W9nq1zBA&#10;mfuokrKo/IVRjfua/netT5ZuPY/2Yy/GfWMPCp/Mk/vVz9dv+DZv9oCS4t/H37M2p6kzeS0XiDSL&#10;d3+6p2wXG0em7yCfds96/Wlelfz0f8EJPHF54Q/4KSeDbS1uGSLXbO/025UNw6NA0mD/AMDiU/UC&#10;v6Fo+lftvA2LnichjGX2G4/Ldfgz/Ln6VOQUcl8Wq9eirRxNOFW395pwk/m4Xfm2Oooor7A/m8KK&#10;KKACiiigAooooAKKKKACiiigAooooAKKKKAOT1//AJDM3+9/QVTq5r//ACGZv97+gqnXTH4UAUUU&#10;VQBRRRQAUUUUAFFFFABRRRQAUUUUAFFFFABRRRQAUUUUAFFFFABRRRQAUUUUAFFFFGoBRRRRqAUU&#10;UUagFFFFGoBRRRRqAUUUUagFFFFGoBRRRRqAUUUUagFFFFGoBRRRRqAUUUUagB6V0PhD/kHN/wBd&#10;T/IVzx6V0PhD/kHN/wBdT/IVFT4QNeiiiucAooooAKKKKACiiigAooooAKKKKACiiigD8zf+DiaK&#10;4x8IrhFPlK2uq3puP9n4/ka/NAHI3r+VfrT/AMHAPgeTWP2cPCvjuKLd/YfirypGx91LiFh/6FGl&#10;fkmrHBNf174TcuJ4EoKP2ZVIv15nL8pI/ReFsy9hhY077N/mdJ8LJSPiT4fz/wBBy0H/AJGWv1Y/&#10;4LtOI/2XPCpH/Q4Qj/yVnr8ovhgQfiR4dy3/ADHLQ/8AkZK/Vb/gvTJt/ZX8Kun/AEOcPP8A26z1&#10;81x5hebjHKYW+Jz/APbT6fFZi6nFGV1L/DJ/ofGH/BLfWNK039uPwK+ruipLdXEMLSN/y1a2lVPx&#10;3EAe5r3r/guPoXiiz+OPhPxXdRyHR7rw61tZvyUE8czNKv12yRn3FfA3g3xhrXgzxLp3jDw3fyWu&#10;oaXexXVjcRt80U0bhlb8CBX6+/CX41/stf8ABVT9n2H4c/Ew29v4khijbUtHa4EV3Z3QXH2m1Y8s&#10;hOcEZ4JVh6/E8aZVWyvNKeO5G6dnGVunmff53nGI4d4xwXFHs3Uowg6dTl1cU7+8l8/wtpc/Kqwv&#10;jjIb8q/Qf/giJpPiGTU/HPikxSLpP2eztt7D5JLgGRsD3VTz/virtj/wQs8A23iQXt18ftTk0dZs&#10;/YhpMazlf7vnbyP/ABz8K9A/aA/aQ/Z6/wCCdPwMX4I/BCS1k8SNbOmm6bbzLNJDK3W7umyec8/N&#10;94jAGBx+c5h9VxFS2HvL5Ht8eeI+VeImSLh3hyE69fEuKfuNRglJSbbaXbfZK7v0fxl+1j4ltJf2&#10;rPHV5pUimBvElwBtPBIbDf8AjwNffH7F+ofaf+Cfsd9/1DdVP5STV+T6a7danfSahqN3JPcXErST&#10;zSMSzuxyWJPck1+pn7D9wB/wTZW5PbSdYOf+2s9fHVMrjRxlSpbWUWvvsbeNGUxyzgnLMNe7p1aM&#10;L9+WDV/wPmDwp4sOFYy/rXouga8LhFAftXzZ4S8Wj5GExr0/wl4s+7ib9a/jri7hGphazqU1Zo9z&#10;PMjcU2kfeH7IszT/AA2upG/6Cr4/74SvWB04ry39kOxkh+COn37DH26aScH23bR/6DXqQr+rOAcP&#10;WwvBmBp1VaSpxv8APX9T+M+JJRln2J5f55L7nYKKKK+uPDCiiigAooooAKKKKACiiigAooooAKKK&#10;KACiiigAooooAKKKKAPhD/g4JSVv2OPDcscTMsfxItGkI/hH2C/GfzIFfjpLMSODX7of8FmvAP8A&#10;wnP/AAT/APF8scBkm0Oaz1SHaOU8qdQ5/wC/bv8AnX4RyTrgnNf2F4DYiFTg2dNbxqyv81Fr+vI/&#10;nrxPw0lxJGb2lCP4NodPN2zVG4nJ4LUs9xk9ao3E4Azur9mlI+Kw9A/V39nL/ggx+zp8afgD4M+L&#10;OvfFnxhbXniTwzZaldW9q1t5cck0KyMq7oidoLYGea+kP2Kv+CR3wW/Yc+L9x8Zfh58Q/EmqX91o&#10;c2lta6s0HlCOSWKQt8iKdwMK98YJr1b9g58/sVfCk5/5p9pJ/wDJSOvWg6n/APXX8I8QcccWYyvi&#10;cHXxc5UnKUXF2s1zbbH9LZTw7kuGo0q9OilNJO+t72Wu4bcjmvnH9vv/AIJtfCz/AIKFW/he0+J/&#10;jTXNHXwtJdvZtorRZlNwIgwfzEbp5S4xjqa+j/vDg1ErjOK+Ry/MMdlWMjisJNwqRvaS3V1Z/g2j&#10;3sRh6OKoulVjeL3TPzfn/wCDaD9k1hz8b/Hn/fVp/wDGa/HL9qfwH4V+D/7Rfjr4SeBtWur7SfDH&#10;iq+0qxvL5lMsyW87Rbm2gDJKnoAK/qX8f+KbbwR4G1jxpejMOkaVcXso9VijZz+i1/JT4k8Sar4l&#10;1m88R65qElzfahdSXN5cyNlpZXYs7k+pYkmv6Q8Hs/4i4gxGKq5hiJVIQUUk7Wu230S6L8T4/PMt&#10;wOGVONCCi3d6X6Fa5uSB1rMuroE4FOu7oetZl5d46NzX7dKRx4XDbH7Gf8Gn63Ml/wDGq558ny9E&#10;UfNxuzef0r9k6/Kv/g1N+HdzpP7L3xG+KVxbFU17xpDZ28jfxra2wJx7bpyPqK/VSv4v8SsRDEcb&#10;YuUNk0vmopP8T7jA0/Z4WKCiiivhTqCiiigAooooAKKKKACiiigAooooAKKKKACiiigDzT9suKSf&#10;9kj4nQwxlnb4f6xtUd/9Clr+RyOToM1/Yv4/8N23jLwNrHhG9TdDqml3FpMvqskbIR+Rr+Pbxx4Q&#10;1f4b+NtY+H/iGFo9Q0PVLjT76NlIxLDI0bcHpypr4XjKm3KjP1X5H9XfRpxlOFHMcP1vTl8veX+R&#10;BHJxzX7Bf8GnZ3+MvjJn/oGaT/6MuK/HZJOPvV+r3/Bqn8W/CXh39oP4k/CbV9Rjh1XxF4ZtbzSI&#10;ZGC/aBazMJUX1YCZW29doY9AcfPcO8sM6pNvv+TP2Dxm9riPDHHxgrtKD07KpFt/JavyP3PAG3pW&#10;T42IHg7Vd3/QPm/9ANaglDDIFQ6hp8GqWE2n3HzRzxNHIvT5WBB/Q1+syXNFpH+e1Gap1oyfRp/i&#10;fyAWcc15MtpbQvJLIwWOONSzMT0AA6mv2C/4Iafs0f8ABWf4a+JtH8Sa1rdz4R+EUv72+8M+NN8k&#10;l5CTnFpat89s5zneTGO5V+h+6v2Sf+CRv7Dv7GOpTeIfhZ8KI77WpZt6a94lkF/d2654SFnGIQP9&#10;gAnjcTgY+l1iReFavi8l4Tnga6xFao1JdIvT5vr6H9PeJn0hMNxRlU8oyzBRdKSs51oqUtrXhHVR&#10;a6Su2uiQsZYD5j9Kj1MY02cY/wCWLfyqb5SfvfpXO/Fbx94d+GXw1174g+Lb+O10vRdJuLy+uZGw&#10;I4442Zj+Q/GvtJe7Ft9P8j+YcPTnWrwhBXbaSS6tuyP5U/ifJ/xc/wASc/8AMevP/R71jxyHPWne&#10;JteXxJ4o1LxGkZjGoahNciNv4PMctj9arxv71/Ntdc1ST82f7a5XUlTwVKMt1GK/BH1V/wAEaBLL&#10;/wAFK/hWsIzt1mYt9BbS5r+kJMY4r+fb/g3z+G9/4+/4KL6Nr1vbs1v4U8P3+q3Um3hcqtugz6lp&#10;xgegJ7V/QTHwOlfrnANJ08nlLvN/kkf53fS7x9LFeJVCjF608PBP1c5y/JodRRRX3B/KwUUUUAFF&#10;FFABRRRQAUUUUAFFFFABRRRQAUUUUAcnr/8AyGZv97+gqnVzX/8AkMzf739BVOumPwoAoooqtQCi&#10;iijUAoooo1AKKKKNQCiiijUAoooo1AKKKKNQCiiijUAoooo1AKKKKNQCiiijUAoooo1AKKKKWgBR&#10;RRRoAUUUUaAFFFFGgBRRRRoAUUUUaAFFFFGgBRRRRoAUUUUaAFFFFGgBRRRRoAUUUUaAB6V0PhD/&#10;AJBzf9dT/IVzx6V0PhD/AJBzf9dT/IVNT4QNeiiiucAooooAKKKKACiiigAooooAKKKKACiiigDy&#10;X9uX4D2n7SX7LPjD4TSW7SXd5pbz6Tt+8t7D+9gx9XRVPqCR3r+fOaGe0uJLW5iZHjcrIjjBVhxg&#10;1/TJKm/AxX4zf8Fn/wBjq9+A3x7k+OHhiwUeF/HV487+VHtW01IgtNEe3z8yL65cY+XJ/fvA3iWn&#10;hsdVyWvKyq+9C+3Ml70fnGz+Xmd2DxcsLO6PjzTNQn0rULfVLVgJLeZZY/8AeUgj+VftV8cfBWgf&#10;8FOf+CdNnffD67jk1S+0y31PRQ7hfJ1OBcSWz9gSfNhJPA3bhkYNfiWpIHXg9a+of+Cdv/BSXxl+&#10;xVr03hnxDY3GueB9Tm8y+0iOT97aSnG64g3cbiBhlJAbjkEZr9M8SOFsyzShQx+Wf7xhpc0V/Mna&#10;69dFvvqup9TUr1sZTp16D/eU3dee2h88+IfDniXwN4jvPCXjHRLnTtS0+dobyxvITHJDIOCrA9/8&#10;+lT6LrF7pV5Hf6ZfTW9xC26OaCQo6H1BHIr9jtT8b/8ABKT9u+C38T+M9Z8E6lqTQKN2r3g03UY1&#10;7IxLRyHHPGSB2rOj/YK/4JFp92Hwr/4Xsn/yTX57iPELCVKPsswwNWnVStJct1frvZ2fofoOVeJV&#10;HCU+XFUJ36pK6/Fo/Mxf2tf2m7rSBoFx+0N40ks9u37O3ia6Klf7v3+nt0rlV1O4u7k3d3cPNLI2&#10;55ZGLMx9ST1NfrEn7Cn/AASTXhU8K/8AhdSf/JFSx/sN/wDBJ5Cpij8Lnac7f+E4cg/X/SK+Hx2e&#10;5PWuqWHnH/t1L8mfeZH4ycM5Rd0sDVi3vy04q/rZo/Mn4RfD/wAbfF/xrp/w++HehzajqmoTLHDB&#10;CuQoJALseiIueWJAAHNfqj8er3wx+xD/AME/m+Hdvdq10NF/sewUfeuby4B82T6ZeSQ+wwOwqnP+&#10;0N/wTa/Ya8PXrfDXUfDi3rR/Np/hWRL28umHRDIGOP8AgbgCvz6/a4/bS8eftdfEFfEOuI2naLY5&#10;TRdCjmLJbqert/ekbHLdhwOBz8ZisNWxknOFNxj5o9OVbPvGniLCTlhJYbLMNJVG56SqSWyX5K10&#10;k23K9kc5oWtyWsiuH43c16l8KbrU/F3ibTfCmjq011qN5Fb28aDJLOwUfzrwvT9RGOWr7z/4JHfs&#10;43+tavN+0Z4otytjZ77Xw/HJH/rpTlZJgT2UZQepLf3a/Ms64To5hVUJLrr6H6j4jZtgeGeGa+YV&#10;37yVoL+ab+Fffq/JNn3f4I8N2fg3wjpvhPTk2w6fYx28f+6qgZ/Sthc45qNBhcGpB04r62nThSpq&#10;EFolZfI/zqqVJVajnJ3bbb+YUUUVZAUUUUAFFFFABRRRQAUUUUAFFFFABRRRQAUUUUAFFFFABRRQ&#10;c9qAOb+LHw58PfF74Z698LPFcTSad4g0m40+8EbYYRyxlCVPZhnIPYiv5r/ix4C174S/EnXvhf4n&#10;iZNQ0HVp7G6DLty0bld2PQ4yPY1/Tgcng1+Tv/BwF+xNfaVrdv8Atp+A9LiNjdrDYeNEhUho5hhL&#10;e6OBghlxEx4IKx9cnH7d4I8U08nzyeWV5WhiLct9lOO3/gSbXrZH534h5HLMMDDF01eVK9+7i9/u&#10;ep+Y9xOMbiaoz3Jwcmi4ufeqNxcKM5av60lI/I8Ph9T2rwz/AMFIf25fAnhjT/BvhH9p/wAVafpe&#10;lWcdrp9jb3wWOCFFCoijHQAAV9qf8EK/22v2rf2if2ztT8CfG347a/4m0eHwDfXken6pdB41nS6s&#10;1WTGByFdx9GNfljcXBbnNfen/Bt1N5n/AAUB1hc/80z1D/0ssa/MPELJclo8H46vTw1NTUG+ZQin&#10;e61va9/O597w5Wxks0oxlUk1fa7t91z91AxzX5o/8HEv7V37RP7L2k/Cmf4A/F3WfCb6zc6wuqNp&#10;FwI/tIjW08sNwc7d74/3jX6XjrX5E/8AB1XN5ehfBX3u9e/9Bsa/mXw1w+HxXGuEpV4KcW5XTSaf&#10;uSeqem5+o5w5/wBnz5HZ6beqPz08V/8ABUn/AIKC+LPD994U8Sfta+MLzTtStJLa+s5tQBSaF1Ku&#10;jcdCpIP1r51u7r0NF3dDkbvwrMu7zaM7vrX9jYfA4DL4tYalGF9+WKjf1slc+So06tW3O2/XX8xb&#10;u7OPv1nu093cx2trE8skjhI441JZ2JwAB3JqO7u85Aev0A/4N5P+CeGqftZ/tV2/7Q/jnSJB4F+G&#10;N9HePJNbny9R1ZcPb2yk8HYdsz9cAICBvBryuIM6w+Q5VVxtd6QV/V9EvNvQ9/B4XVH7Zf8ABLv9&#10;mNv2Qf2Ffh38Dr/TfsuqWOhLd69GR8w1C5Y3FwG9SryFO/CAdAK+gKZEu3vT6/h7GYutj8XUxNV3&#10;lOTk/Vu7PoEuVWQUUUVzAFFFFABRRRQAUUUUAFFFFABRRRQAUUUUAFFFFADZf9Wa/ml/4OBv2WL/&#10;APZt/wCCiniTxPaWRTQviOo8R6VMF+XzpDtu0z/eE4Z/pKvrX9LUh+XpXxL/AMF0f+CeM37d/wCy&#10;NcXHgDRFuPH/AIHaTVPCiov7y8XZ+/sgf+mqAFR/z0ROmTXi59gZY7L3GK96Oq+X/AP03wm4rp8K&#10;8XU6leVqVVezm+iTas/k7fJs/mmSTniux+B/xr+I/wCzx8U9F+M/wk8SSaT4h8P3q3Wm3sahtrDg&#10;qynhlZSVZTwQSDXFzQ3VlcSWV7bPDNDIUmikUqyMDgqR2INSRyEda/K/epyUouzR/fX+z4zDypVY&#10;qUJqzT1TTWqfdNH7xfsw/wDB0P8Asy+KvCllp37UXw+8QeE/EEcKJf32i2f27T536M6BWEqA9dpV&#10;tucbmxmvZF/4ON/+CW+OPirr/wD4Rt9/8br+b9H75qxHIPWvehxZm1OFnyy82tfwaPyTEfR78Psb&#10;iJVYurTT+zGasvTmjJ/if0dL/wAHGX/BLlzx8U9e/wDCOvf/AI3T/wDiIs/4JekfL8U9e/8ACPvf&#10;/jdfzkRyYOCasRyZ71MuMs2/lj9z/wAzal9Gnw+nvVr/APgcf/kD+ibV/wDg4z/4JmafYSXmn+PP&#10;E1/Ki5W0tvCdyryewMgVfzIr87/+Cpv/AAXN8Yftv+F5vgb8EPDF54T8BXDhtWkvplN/q+1sqj7C&#10;ViiyAdgJLdzjivzvjfNWI5a87MOKM2x1B0pNRT3smm/Ldn2nCHgN4fcK5tDMaUJ1akHePtJKSi1s&#10;0koptdL3s9UXkk3HcKnjc+tUEkGcZr1T9jv9mH4gftjftBeH/gJ8PLORrjVrsG/vEjLLYWakGa5f&#10;0VV9SMttHUivl6eHqYitGnBXcnZI/ecVm+DynA1cbi5qFOnFylJ7JJXbP1u/4NoP2aNV8E/AzxX+&#10;0r4l0preTxlqSWWhPIvzS2NruDSD/ZaZ3Xtnys9ME/qCoxXJfBP4Q+DfgH8J/D/wc+H9ibfRvDel&#10;w2GnxscsUjULuY4+ZjjJPckmusTpX71lOBjluX08MvsrX13f4n+SXiBxZW434yxmdT0VWbcV2gvd&#10;gvVRSv53HUUUV6J8aFFFFABRRRQAUUUUAFFFFABRRRQAUUUUAFFFFAHJ6/8A8hmb/e/oKp1c1/8A&#10;5DM3+9/QVTrpj8KAKKKKegBRRRRoAUUUUaAFFFFGgBRRRRoAUUUUaAFFFFGgBRRRRoAUUUUaAFFF&#10;FGgBRRRRoAUUUUaAFFFFUAUUUUAFFFFABRRRQAUUUUAFFFFABRRRQAUUUUAFFFFABRRRQAUUUUAF&#10;FFFAAeldD4Q/5Bzf9dT/ACFc8eldD4Q/5Bzf9dT/ACFZ1PhA16KKK5wCiiigAooooAKKKKACiiig&#10;AooooAKKKKACuL+PnwJ8AftG/CrWPhH8SdONxpmrW5RmTHmW8g5SaMkHa6nBB/PgkV2lFa0K9bC1&#10;o1qUnGUWmmt01qmgP58/2y/2Nfih+xh8UpvA/jmza40u6d5NA1yOM+Tf24bAOf4ZBwGQ8gn0IJ8j&#10;DAHB6V/Rt8dPgL8Lf2jfh9d/DP4ueE4NW0u7X7knyyQSD7ssbj5kcHkEH2OQSD+Tv7Zn/BF/46fA&#10;y9vvGXwJguPGvhWNjKttAoOpWcfo8Q/14H96MZI6qME1/WXAvi1lee4eGDzeSpYhK3M9IT877Rk+&#10;qejez1su7A4yeGmtdD4vBwd1SKRt+9TL6w1DSL2TTNVsprW4hYrNBcRlHRvQg8g/Wmo+Bkmv1PEY&#10;enUjzKzv1P0bJ84vbUswTbGGT9K0La4DHBrLViR1/SpYJypzur5XM8rhWi9D9ZyTOIxa1OhtbgAd&#10;a0bW6K9DWV4V0bxB4t1aHQPCuiXmpX1w22G0sbdppHPsqgk194fsZ/8ABGv4heNruz8c/tPNJoGi&#10;lRKvhuGUfbrnuBKwyIF9Ry/YhT0/GOKqWX5ZBuvJJ9ur8kj9Hl4h5Lwzg/b46slbaK1lLyS7/h3Z&#10;5n+wd+xX4z/a28bLc3MU+n+D9PmX+2tYxtL9/JhJBDSHj2UHJ7A/sL4O8H+HvAfhix8H+FdNjs9P&#10;062SCztoVwqRqMAf/XPWoPAXw/8AB/wy8J2fgnwH4etdL0vT4RFaWdpEFRFH8z6k5JPJJNbSqc5x&#10;X4hi8RHEVnKKsuh/KXiP4jZl4gZoqlRclCF/Z0+396XeT6vZbLzXYMYxSgY4FFFcp+cBRRRQAUUU&#10;UAFFFFABRRRQAUUUUAFFFFABRRRQAUUUUAFFFFABRRRQAFc8Vi+PPBXhf4h+EdR8CeNNGg1HSdWs&#10;5LXULK6jDJNE4wykH/IPNbVNdc1UZSpyUoOzWqa6MUoxlFqSumfz4f8ABUH/AIJrePv2EfiE+uaH&#10;Bc6p8PNZum/sDXGG5rdj832S4x92RR0Y4DqMjkED5GubosK/qq+Inw18E/FnwbqHw9+I3ha01jRd&#10;Ut2gvtPvow8cqHsfQ+hGCDyMV+Pn/BQX/g3w+JPw/u7/AOJf7FUsniTQdjTS+DryYf2jaYySsDtx&#10;cLjopIk7Dea/qLgHxeweOw8MDnU1CqrJVHpGX+J/Zl3b0flsfmWccHyw9Z1sGrw35eq9O6PzKuLk&#10;+tffH/BtbOZP+Cg+sKP+iY6j/wCllhXwL428MeLvAWuT+F/HPhnUNH1K3bbcWGp2b280bZxgo4BH&#10;Nfd3/BtDcCT/AIKF6wM/80v1L/0ssK+68Qq0K3A+NlB3TpvVeqM8iw8qeY0m1sz96h1r8gf+DrqQ&#10;xaB8Ez63mvf+gWNfr8pyetfjz/wdmTrHoPwRYHrda9/6DY1/L/hfpx1g35y/9Ikfo2YR58HJen5o&#10;/Gm7uzyazLu6ODz0qxa22pa9qMWj6Np9xeXVxIEt7W1iaSSRv7qqAST7Cv0D/wCCeX/Buv8AtRft&#10;TX+l/ET9pa0uvhr4DmkErwXqgaxqMP8AdigYH7OG6b5gCByEYYz/AFZnfEOU5DhnWx1VQXTu/KKW&#10;rZ5eEwbdj5f/AOCff/BPn46f8FF/jfbfC34UaS9vpNrJHL4o8UXMbC10m1LfMzNjDSEBvLj6uR2A&#10;Zh/T5+yb+y18J/2NvgLoP7PvwZ0drXRdCttnmSkNNeTHmS4mb+KR2yxPA5wAAAA/9l39lL4F/sdf&#10;Cex+DHwB8BWuh6LYrlliXdNdyn7088p+aWRj1Zj7DAAA9HAx0Ffynxzx1iuLsUoQThQg/dj1b/ml&#10;59l0Pcp01TjZABiiiivgTQKKKKACiiigAooooAKKKKACiiigAooooAKKKKACiiigA68GmPCj8mn0&#10;UAfif/wX3/4IqavDrWr/ALcf7JPhBri2n3XfxA8I6bb/ADxMB8+oW6L94HlpUAyDlxkFsfjojfN8&#10;3HqPSv7N7iAXEbRSRqysCGVhkMPSvy5/4Klf8G53w8/aQ1LUPjh+x3eWPg3xndStcal4buE2aXq0&#10;h6lNv/HpKTzkBkY9VXJavjc64ddaTr4Za9Y/qv8AI/pXwu8ZKWXUYZVnknyRsoVd7LpGfWy6S6Lf&#10;ufgrHIcZ4qZJMV2v7Qn7Kf7RX7KHjG48D/tA/CLWvDV9DM0ayX9m32e4wfvQzDMcynsyMQa4OKXt&#10;mvg61GpTk4yTT8z+scvzHC42jGth6inF7OLTT+aL8cpPWpopCDVGOQetWI5B0rllE9+hWL0cnHFT&#10;RyHrmqMb45/lX1F+xJ/wSa/bK/bj1KKf4f8Aw8n0Xw1uX7T4u8SQvbWaqT/yyyN1wcdowQOMlcg0&#10;qODxGKqKnRi5N9EXmXEeU5Bgni8xrxpU49ZNL7urfZK7Z4j8Lvht49+Mnj3S/hn8MPC15reuaxdL&#10;b6fp1hCXkldjjt0UdSxwFAJJAFf0Tf8ABI3/AIJe+F/+Ce/wjOpeKVttS+I3iS3jfxNrEOSlsvVb&#10;KEn/AJZoTy2AXbk8BQvRf8E7v+CUn7O//BPLwv5ngvT/AO3PGF7bomteMtThX7RMccxwLz9nhzzs&#10;UknjczYBr6gVWC/MK/SuHeGY5b/tFfWp07R/4Pn9x/EfjL44YjjiLyjKbwwSfvN6SqtbXXSC3UXq&#10;3q+ydsHrTgMDAoor68/nMKKKKACiiigAooooAKKKKACiiigAooooAKKKKACiiigDk9f/AOQzN/vf&#10;0FU6ua//AMhmb/e/oKp11Q+EAoooqgCiiigAooooAKKKKACiiigAooooAKKKKACiiigAooooAKKK&#10;KACiiigAooooAKKKKnQAoooo0AKKKKNACiiijQAoooo0AKKKKNACiiijQAoooo0AKKKKNACiiijQ&#10;Aoooo0AKKKKNAA9K6Hwh/wAg5v8Arqf5CuePSuh8If8AIOb/AK6n+Qqanwga9FFFc4BRRRQAUUUU&#10;AFFFFABRRRQAUUUUAFFFFABRRRQAUyRNx5FPooA8v+OH7Gv7M37Rf7/4wfB7RtWugu1dSNv5V2o9&#10;PPj2yY9t2M9q+bfHX/BBb9kTxLM9z4Q8VeLvDrscrDbahFcQr+E0TMR/wOvuLA64or38t4q4kyiC&#10;hg8XUhFdFJ8v/gLuvwNqOIr0HeEmj864f+Den4WJMry/tF+IGjDfMq6LAGI+u4/yr0H4ff8ABC79&#10;jXwhMt14mvvFPiaQcsmp6qkUZP8Au28aHH1Jr7T/AAo2gHIFejiOPuMcXHlqY2fytH/0lI9BZ9m8&#10;Y8sazXpp+RwPwb/Zn+Bf7Pumtpnwf+F2kaCkn+ums7UedN/vyHLv/wACJxXchMDrUuAeoowB2r5O&#10;tWr4io6lWTlJ7tttv5vU82tWq4ipz1JOT7vV/iNQ5WnUUVmZhRRRQAUUUUAFFFFABRRRQAUUUUAF&#10;FFFABRRRQAUUUUAFFFFABRRRQAUUUUAFFFFACN92mMoYYxUlGAO1AHm/x8/ZK/Zu/ag0aPRPj78G&#10;dA8Txw/8es2pWCm4t8jkxzDEkfH91hnvXlX7Ln/BJj9kL9jf48XX7QH7P+g61o+pXmhz6VNp8usP&#10;cWnkSywyMQsgLhg0K4O/GCeDxj6dwD1FGB6V6VHOM2w+ElhadeapyVnHmfK16bGLw9GVRTcVddba&#10;/eIqhRXz9+29/wAE1P2bP+Cgt94Tn/aMtdYvLfwfJdvp9jpupm1jmNx5W/zSq7jjyVxhl75z2+gq&#10;K5sHjMXl+IjXw03CcdmnZq6to/RmsoqSszxX9mr/AIJ3/sYfshyG9/Z//Z88O6DqDR7JNa+yfaL9&#10;1/u/aZS0oXp8oYDPbNezJEAQd1SYHpRtHpU4nFYrGVnVxE3OT6ybb+9jXu6IKKKKwAKKKKACiiig&#10;AooooAKKKKACiiigAooooAKKKKACiiigAooooAKKKKACmyJvGKdRQBzvxF+Fvw4+Lvha68D/ABS8&#10;D6R4i0a8TZdaXrWnR3VvKv8AtRyKVP5cV8Y/GT/g3O/4JlfFiSa70X4aav4NuZST53hPXJIlU/7M&#10;cwljH0C4r7wwB2oAxwK5q+Dw2K/iwUvVXPZyviLPcjlfAYmdLvyyaT9UtGfkvrv/AAadfs8T3xfw&#10;t+1d40s7X+GK/wBJtLmQD/fQRj/x2trwH/wap/skaNcLP8QP2gvH2uBWz5NmLOxjf2P7qRvyYV+p&#10;xAPUUbR0xXB/YOUKV/Yr8f8AM+sl4teIkqXs/wC0Z28lFP71G/4nyn+z/wD8EXf+Ccn7Omp2viDw&#10;f+znpeqapZ4a31LxQ7alIjjkSKs5ZFcdmVQQemK+pLe0trSJLe1iWOONdqxqoCqPQDtVjA9KNoPa&#10;vSo4ehho8tKKivJW/I+MzLOc2zmt7XH151Zd5ycvzbsNQYNOoCgdBRWx5oUUUUAFFFFABRRRQAUU&#10;UUAFFFFABRRRQAUUUUAFFFFABRRRQByev/8AIZm/3v6CqdXNf/5DM3+9/QVTrpj8KAKKKKegBRRR&#10;RoAUUUUaAFFFFGgBRRRRoAUUUUaAFFFFGgBRRRRoAUUUUaAFFFFGgBRRRRoAUUUUaAFFFFMAoooo&#10;AKKKKACiiigAooooAKKKKACiiigAooooAKKKKACiiigAooooAKKKKAA9K6Hwh/yDm/66n+Qrnj0r&#10;ofCH/IOb/rqf5CoqfCBr0UUVzgFFFFABRRRQAUUUUAFFFFABRWf4m8U+HfBui3XiXxbr9lpem2cR&#10;ku77ULpIYYUHVmdyFUe5NfPd7/wWJ/4JZ6d4iPhS8/4KC/CNNQEmz7P/AMJxafe9Mh9v60AfSlFY&#10;/gPx/wCCfid4YtvGvw78YaXr2kXi7rTVNHvo7m3mHqskZKt+BrYoAKKwfiX8T/h38HfCFx4/+Kvj&#10;zR/DWh2bRreaxr2oR2trCXdUQNLKyqu52VRk8lgBya1NF1jS/EOj2uv6FqUF5Y31ulxZ3lrKJI54&#10;nUMkiMOGVlIII4INAFqis3xf4t8M+A/DN94z8aeIrHSNJ0u1e51LVNSukht7WFBl5JJHIVFAGSxI&#10;AHWm+CfG3hH4j+FLHxz4C8UafrWjanAJ9O1bSbxLi3uoz0eORCVdfcEigDUooooAKKKKACiiigAo&#10;oooAKKK5nUPjH8K9I+Jen/BvVviToNr4s1a0e60zwzPqsS393AgbdLHAW8x0GxssAQNp9DQB01FF&#10;IxIXIFAC0VzPh34x/Czxb461j4YeGPiRoOo+JPDyxtr2g2OqxS3mnBxlDPCrF4t3bcBntXTDpQAU&#10;UUUAFFczJ8ZPhVb/ABOi+C1z8SdBTxhcWJvrfwu2rQjUJLUZzMLfd5hj4PzYxwa6agAooooAKKKK&#10;ACiiigAoory34jftsfsgfCHxhdfD/wCKn7Uvw+8N65Y7DeaPrnjCztbqAOgdN8UsgZdysrDI5BB6&#10;GgD1KivNfht+2N+yh8ZNdXwv8JP2mPAXibUm+7YaD4ss7qZvokcjMeh7V3XiHxNofhLQrzxT4p1q&#10;107TNOtZLnUNQvrhYobaFFLPI7sQqoqgksSAACaANCivFD/wUj/4J8Y+X9uD4T/+HA07/wCPV6P8&#10;Ofi58MPjBof/AAk/wn+I2h+JtN3Afb9B1WG7iyRkDfEzDpQB0lFcbrH7QXwP8PfFGx+CGvfGHwxZ&#10;eMtThE2m+FbrXII9RuoyGIeO3ZhI6kI/IU/cb0NdhGzNndQA6iuRPx4+Cy/FlfgQfi14b/4TV7b7&#10;SvhL+2oP7SMIQv5n2bd5m3aC27bjHNX/AIl/FH4c/BzwnN48+K/j3R/DOh2rot1rGvajHaW0LOwV&#10;Q0kpCqSxAGTyTigDforO8I+LfDHjzwzY+M/BfiGx1bSdTtluNO1TTbpJ7e6hYZWSORCVdSOQQSDW&#10;d8Ufi38L/gp4Vbxz8X/iNofhbRY50hk1bxBqkVnbrI5wqGSVlXcT0GcmgDoqKqaHrel+I9Itdf0L&#10;Ure8sb63S4sry1kDxTwuoZJEYcMrKQQRwQat0AFFFFABRRRQAUU2RivSua8B/GT4V/FO91jTfhp8&#10;StB8QXHh/UGsdeh0bVIrl9PugTmGYRsfKkGDlWweKAOnooooAKKKKACiiigAooooAKKKGJA4FABR&#10;XB/Fz9qD9nP4AXlnp/x0+PHg/wAHT6jG0mnw+JvEVtYtcopAZoxM67gCQDjpmud8Pft/fsN+LdXh&#10;0Dwr+2J8MdRvrhgtvZ2fjqwkkkYnAAVZSSc4/OgD16iolnEiiSJgysMrjuPWvJNc/wCCg/7CfhfW&#10;bzw34m/bJ+F+n6lp91Jb31jeeOrCOa3mRirxujSgqysCCCMgigD2CiuF+FH7TH7PPx2mmg+Cvxz8&#10;IeLnt13Tx+G/EVtetGM4yRE7EDPrVr4r/H/4I/AqLT7j40fGDwz4Sj1acwaZJ4k1uCyW7lHVIzMy&#10;72GRwMnmgDsKKbFIssayowZWGVYdDXKfEj47/Bj4Qapo+h/FP4seHPDd74huvs2g2mua1BayajNl&#10;V8uBZGBlbLoMKCcsPUUAdbRVXVtX03QdJuNc1nUIbWzs7d57q6uZAkcMajczsxwFUAEkngAVz/wl&#10;+Nnwi+O3h+Xxb8F/il4f8W6XDdNbTal4b1iG9gSZQGMZeFmUMAynbnOCPWgDqqKpa/ruleGNHvPE&#10;fiDVbex0+wtpLi+vbyZY4reFFLPI7sQFVVBJYnAAzWX8M/ir8N/jL4Wh8dfCXx9o/ibRLh3SDV9B&#10;1KK7tpGU4YLJESpIPBweDQB0NFFFABRRRQAUUUHpQAUVy6fGX4Uy/FCT4Jw/EzQW8YQ6b/aEvhVd&#10;Vh/tBLXIHnm33eYI8kDfjbyPWunUkjJoAWiiigAooooAKKKKACiiigAooooAKKKKACiiigAooooA&#10;5PX/APkMzf739BVOrmv/APIZm/3v6CqddUfhQBRRRTAKKKKACiiigAooooAKKKKACiiigAooooAK&#10;KKKACiiigAooooAKKKKACiiigAoooo1AKKKKNQCiiijUAoooo1AKKKKNQCiiijUAoooo1AKKKKNQ&#10;CiiijUAoooo1AKKKKNQCiiijUAPSuh8If8g5v+up/kK549K6Hwh/yDm/66n+QqKnwga9FFFc4BRR&#10;RQAUUUUAFFFFABUGp3lrp1hNqF9cLDDBG0k0sjYVFUZJJ7AAVPXyF/wXq+MniD4Ff8Eivjj478K6&#10;lJZ6hL4PbSra6hYh4/t0sdmxU9jtnbnt1oA/OT4jeFvjD/wcbfEnxx+0D8df2hr/AOEH7DPwn1i4&#10;ttN+y3iwt4rNkzfaNQZ3HlhQBnzZAyxKyoiM/mNXFfs7eHv+DPL48fF9/wBj3wj8MvEUGpSN9j0f&#10;x94o1LVLW01qfptt7n7VlXJHy+bDErE4XOQD6T/wU1+E0un/ALKv7CP/AAQl+Bl7LoWl/FybTm8c&#10;TacwjL2FrHbz3Ttj75knnuLlvV7cE5zX0d/wWd/4Jc/8E9PhL/wRi+J2l+Bf2bPCHhqT4d+CGv8A&#10;wjrun6PFFqFteW5TySboDzZWkbCOXZt/mHOTigD4T/Zz8T6X/wAEZvEPhb/got/wTd/aT8S/E79i&#10;Dx54+bw38RNB8UaddW83hy4Moh+1hJYot/lucJcLGpfy/KffuVq/c79qb9tH9mn9jD4DXX7SP7R/&#10;xSsfD3g+3WIR6o4eY3byLujigjiDPPI4BKqgJIBPQE1+ZOn/AAE8E/Ar/gz5u/A/xMtIY4dR+DD+&#10;InW4ULi+1C6F/aEZ/j82aDHfOB1rg/jp4En/AGp/20P+CZf7C37R2lvqfhmz+D9v4u8VeHdWy0N/&#10;eQaYNiXCH/WYNqFZW6rI4PDEEA57/gsZ/wAF9P8Agnn/AMFO/wDgkL8aPgx+z/4r8QaX4utbzQJ7&#10;Tw74y0ZbO41K3j12wLz2xjlljkUD5ihYSBQSUABNfrL8Gfj78IP2Y/8Agmf8PPjr8dvHVn4b8J+H&#10;fhH4fuNY1m/YiOCM6fbKOFBZmZmVVVQWZmAAJOK+O/8Ag6t/Y1+DnxE/4JH+KfjHbeANItvEnwpm&#10;0i68M6la6fFFNb2b6hb2c1orqoIh8q4LCMfLujXAFePf8FVtFh/aD+Fv/BNf9hLxhe3R8FfEzWvD&#10;0/jHTYbhol1G2tdNsh5LlSDgrcS9+CQwwQCADa/a+/4OOP8AgmT+3x+wx+0f+zP8IPHXiPSfE958&#10;IfEUXh1fF2g/YYNfZbGYn7K4kf5ioyI5hFI3ZCQQPdf+CT37dP7M37KH/BL79jX4SfHjx3caJrXx&#10;V8L2+jeCI/7Fup4b2+EoXyXmijaOAkypjzWQHJxnBx2X/Bb3/gn/APs9fHH/AIJH/E7wDbfDPQ9L&#10;Pw1+Heoa94Bk0/S4ojo82m2z3awwFVHlRyiExOBwRISeQK+Ivjb+zFrnxx/4NUfgb8afhvdyW3jb&#10;4HeF9L8e+FbiNMtmzmf7SvqAIGkk46tCo6EmgD9l/jd8bfhp+zn8IfEnx3+MfiRdH8LeE9Hn1PXt&#10;SeF5Ps9tEpZ2CRgu5wMBVBZiQACSBUf7P3x4+Gv7T3wX8N/tAfBzVbq/8LeLNMTUNBvrzTZ7OS4t&#10;nzsk8mdEkQMBkblGQQRwRX5g/wDBYr9sR/25/wDglf8As+/A34Ly7PFP7YviTw5ptrYW8hb7HZEx&#10;3GoyEjrHDKscTeqsxxwRX6nfCj4eeG/hH8NPD/wr8G2a2+k+G9FtdL02BFwEggiWJB/3yooA6DOK&#10;8d+Kn7ef7MHwU/ah8B/sdfE3x7caV49+JdrNP4L02bRLtrfUhEH8xBdLEYEcbD8juG+ZOPnXPsRG&#10;RivzL/4ObfhR4r8Pfs1/Df8A4KH/AAv0v7T4o/Zt+Jmn+JWSP5Xm0uSeKO5j3AZC71tyewUOe1AH&#10;3p+1B+1H8EP2Nvgdrn7Rv7RPjH+wfCHhyON9W1MWM1y0QklWJAsUKPI5Luowqk815/8AtO/8FPP2&#10;K/2P/wBm3w/+1X+0H8XR4f8ACfiuxguvDH2jTLj7dqgmgWdI4rTZ53meWwLKyqUz8+2vin/gtx8U&#10;ND/4KDH9kz/gnr8HNZe40P8AaN8aWHivxFqMP308K2USXUh2errIWGTgNb4PXj0D/grv8L/+CUnw&#10;Z+M/wT/bZ/4KOfGjUNN074Xx3Fj4B+GcyreaZq02z/WCwSFpZXjb7OzOGEf7iBXGOGAKn7KP/B01&#10;/wAEpf2sPjJp/wAD9H8U+MvBmra1fR2WhXXjzw7Ha2eoXEjhEiWa3nmWIsSMGby1JOM5IFfYepft&#10;0/sz6N+2Lp37BOreO5rf4oav4bfXtL0CXR7oR3Vim/dIlz5fkMR5b5QPu+U8cV+D3/Bwf/wWW/YE&#10;/wCCmP7Hf/CvP2av2ZfiBrmueF9asL2z+KeqeDUsbDw/b+aY2i87e0u2bf5YjZY0LMpyWULX2n/w&#10;XQ0PW/2ctV/ZJ/4LE+Dr+aPWPhT4u0rRvHMm3cL/AEDU0RZ/Mbrx+9jB9bwnqq0Afox+2H+2n+zh&#10;+wX8Frj9oL9qTx//AMI74Vt9Rt7A3yadcXcklzO+2KKOG3R5ZGPJwqnCqzHABNeE/Eh/+CbOu/8A&#10;BXX4R+KPHusa5D+0hcfDm8l+HWnva6jHA+ivHdtMZV8v7OkgU3HyyssgIxjOK8D/AOCuD6d+3V/w&#10;VA/ZD/4J2eHQNW0XTdZl+K/xEt4/mgj0qzUrZmU9NsrrNGAe8if3hVL9qZQP+Drn9mpQOP8AhRut&#10;dP8ArlqlAH0X+0f/AMF6P+CY37LmofEbw98Vvj1NBrvwt1i10nxN4dt9Au2vJL64iklit7VXjVLk&#10;lYnJdGMacb2XIzN/wTY/4Li/sDf8FTNXvvB37OPjPWNP8VabbtdXPg7xhpi2eotaqwU3EYjklilj&#10;BZc7JGK7huC5FfFv/BML9m/4T/FX/g48/bX+MvxC8HafrGqeBdW09fDJ1K0WYWFxdAbrmMMCFlCw&#10;bVcfModsEZNdN+1x4F8G/Cj/AIOqv2X/ABf4B8PWuk6h49+HOuL4qn0+FYv7TeO01DbJNtA3ttRA&#10;WOSQi/3RQBvf8ExmC/8ABxT+3YT/ANAvw3/6KFemftu/8HMH/BLX9hn4o33wY8aePPEnjHxRo941&#10;rrmk/D/Q0vP7NmUkNHLNPNDDvUjDIrsynggc15f/AMEzEMn/AAcRft2xCRkLaT4bAdcZX9yOea88&#10;+An/AAUB/wCCDH/BCrXPiF8CPAXxi8YfE7x1q/i67vfGWsWPh1dY1Sa5bCvZPeKkMMgRg5KhgN7y&#10;Z5JFAH6Hf8E9f+Co/wCxn/wU78C6h46/ZN+Jbao+itGmv6Dqdm1rqWlNJu8vz4G6K+x9rqWRtrAM&#10;SCB4h+1Z/wAHJn/BK79ku98QeHvGPxT8Qa54i8L+MrjwxrXhbw34Xma+gvrc/v2AufIieGMkAyrI&#10;VYnC7jkD43/4IKfHb4W/tFf8F1f2jPjJ8CP2e9c+FfhLxZ8M9O1Cz8H69pMenzufNth9sa3iJjjE&#10;zb5hsLKfNJDHJNehf8EHPgT8NPE//BUf9vj4y+J/B+m6jrVn8ZLzRLG6vrJJXt7Wa6vJJ40LA7RJ&#10;hAwH3goB4oA+mPh58Rf+CV3x2/4KlfDz48+FvE2uTfH/AMVfBGPVPB9vcWWpQ28vha4jklWR0aMW&#10;6SFWf5XYSD06V9zV+UPiHR9K8Pf8HZ3w/wBB0LToLOxsv2ZZoLO0toRHHBEhuVVEUcKoAAAHAAr9&#10;XqACiiigAooooAKKKKACvw/m/YR/ZU/b9/4OjP2l/hh+1t8Jrfxhoek/DPQ9S0+xuNQubcRXIsNJ&#10;jEm63kRj8jsMEkc1+4Ffk7+x9/ytlftUf9ke0T/0j0agDW/bT/4Nbf2BfEvwU1TxB+wv4F1D4S/F&#10;jQIG1HwP4k0HxNfFft8ILxxyiaWQqrMAu9CroSrA8EHL/Yt/4KA/ET/goF/wbs/GvxR8cbrzviH4&#10;D+Hvivwn42nddsl1dW2mSGO4cdneF49/TMiuRX6uXDIq7nPTmvwZ/wCCRn/Ew/4Jrf8ABTDxJo+f&#10;7CvvE3jA6S6/6tsadeM23HH3Hh6HpigD0j/ghp/wQt/4JZ/tY/8ABLb4VftAfH/9lOx8Q+LfEOn3&#10;smsavNr2owtcMl/cRKSkVwqDCIo4UdK4z/goF+xrp3/BuB+0R8Of+Ckf/BPjxJqug/CnXvFln4a+&#10;L3wzvtQlu7OW2l3N5qGRixBjSXbuJaOVVZWw7KPuv/g2o/5QofBD/sF6j/6c7uvLP+DuvUNFs/8A&#10;gjhr1rqm37Rd+OtBi0zd184XBc49/LWT8M+tAEH/AAcf/sW+Ovip+z94V/4Ke/sk6w2n/Fr9nll8&#10;SaRqlhbrJJfaKpE8ydDvEX/HwFOVKecpB319AfBL/gsT+zV8Rv8AglMv/BULxH4osbHQ9L8LPc+J&#10;9OE217TWYlCSaYAefNe42xxj+PzYyMhga93/AGSNC1qw/ZB+GPhrxxbM2pQfDfRbbWIbpdxM40+F&#10;ZVcHr824HNfhVqf/AATC17SP+C0Wqf8ABFDS/ix9l/Zx8aeKLT4zX/hmC22zLBbQzn+y17KjSnyj&#10;1HlxQuMMpUgH3F/wbz/sr/FLx5J44/4LKftcxzP8UP2hrg3Oh2NxbbF0TwzvD2sUII3KsqrEV5x5&#10;MMB5LMT+gn7Tv7O3wx/az+Anir9nP4yaDHqXhvxdo82n6lbyDlVdfllQ/wAMiPtdWHIZQe1dlpGj&#10;6boemW2kaRZx21raW6Q2tvCgVIo1XaqADoAAAB7VYdA4wTQB+Q//AAbw/H34n/sd/HH4kf8ABB/9&#10;q+6ZPEXwx1G61X4WapdTfLq+hyyGVkiB/hAdblAP4ZpVIBixVX9siG9/4Lk/8FhdD/YG8OSXF18A&#10;f2ab6PXfjJdwv/ous690h07I4YjDQ46gfa+hC1Y/4OmPgRrHwK8H/D7/AILEfs3eII/DHxX+D/iK&#10;302fVoY/m1LTrstHHFIOj+W7uADjMdxMpz8oH1l/wQ8/YU8PfsQfsE+Gbe41D+1vG3xFt4/GHxF8&#10;USMXm1TVL6NZiS7fMyxo6xjPUhm6uaAOS/bo/wCDib/gl9/wTk8ezfAf4h+N9a8ReKNFZLbUvCvw&#10;90NLyTSsKMRyvJJDBGVGP3YkLqOqivW/+CdX/BXH9ib/AIKh+FNT8R/srfEG8utQ0KOOTxB4X1zT&#10;WtNT01ZCQjSRZZXUkEB4nkTPG7PFfC/gL9tj/gg9/wAEMPjr8V/DFp8aPE3xD+K3i7xld6r401Kz&#10;0Jda1a1uJTufTvtcSRRKFkLsY9wYO7B+QAvk3/BIX9pr4P8A7Vf/AAcj+Ovj7+zr+zv4m+Fnhbxn&#10;8C5rj+xPEmkR6fPqzpc2atqBt4maNVlaMHKO4Zo2YtuZgAD9gf2QP25/2Zv27vCGveOP2ZPH0uu2&#10;HhnxNceH9d+06TdWMtnqMCq0kDxXMcbggOvONpzwTg07xl+2/wDs2eA/2tvCv7DXiLxzMvxO8ZeH&#10;5tc0Hw5b6PdTeZp8RmV7iSZIzFCuYJQPMdclCBmvgP8AYr0PT/2CP+Di/wCPH7KelH+z/Cf7Q3gy&#10;3+InhfT2OIm1SKSQ3oiGcZZ3vXIH8KAdFGNX/gkdptt+1v8A8FdP2vv+Cjl8/wDaem6D4li+FfgD&#10;VGbzIorWwSM3ggPTazpbuSvXzSf4zkA+4/2bf26/2Zf2t9S+IGkfAXx5NrFx8L/E02geNkl0e6tf&#10;sOoRbt8QM8aCYDY3zR7lOODXyz8cv+Dmr/gkh8FfhFpfxeb42av4nj1u+urbS/Dvhrw3P/asv2eV&#10;oZZWgu/I8qISKyiSRkVyp2bsHHkv/Bu6MfEj9vL/ALOO1X/24rjv+DQb9lz4RaZ+yn8Rv2q7rwjZ&#10;XfjXXfitqmjLrV1bK81np1tFAVt4mIzGrSTzM+0jduUHO0UAfob/AME9P+Cmf7Iv/BTn4X3XxU/Z&#10;R8fTalDpskcOvaLqlm1rqGkzOCVjnhOQMhWw6MyNtO1jg4+K/wDg26lWH46/t0SOwAX9pbUCxPYe&#10;Zc81zn/BMjwf4W+Bn/Bzv+2P8Evhbo0Wi+G7z4d6VrbaNYRiO2W6ddKmdxGuFU776cjA48xvWm/8&#10;EHfBOj/ErXf+Ch3w78Q+Kb7Q7DXPjvrdhfaxpd0kFxYwzLeRvPHI4ZY3RWLBiCFIBI4oA9S/aX/4&#10;Osf+CSX7NvxLuPhaPG3i7x3eWNy1vqWoeAPD0d1ZWkqthlM9xPAsuOeYfMHBGc8V9i/sU/t5/su/&#10;8FA/gqvx7/ZW+JcPiLw+ty1tfZt5ILmwuVRXa3nhkAeOQKynBGCCCpYEGvzE/Zz/AOCun/Bv/wD8&#10;EivgXd/sY/s66z4r+Kf2C6u49evvC/gmPULnxHO8khbzrl/IgugAwiUhtm1RjjJqH/g1q8beG/HH&#10;7RX7aWv/AA8+E+qfD3wzqnjbT9T0fwHq1qLebRY5/t7LC8IAWJgu0bQMKMAZAFAH0j8W/wDg6N/4&#10;JEfChfD7QfFzxJ4lbXtZn094fDvhG4MumeTMIZJ7mO58l1iD5A2B3faxRWAr6u0T9vX9l/Wv2r7P&#10;9iPT/H1w3xK1DwSni218Pvol2qtpLHAnM5i8lTk/6suHH92vzV/4NLv2c/hHrX7KPxw+JXinwFo+&#10;ral4o+MGpaPqc2o6bHMZbCCKFltm3g5j3yu5XoSckcCu/aGO3/4O5bOCFAqL+ymwVVGAo+2HigD9&#10;UaKKKACiiigAoPSig9KAPxt/4L5/Ar4WftNf8FpP2IfgN8bfCkeueFPE39sWmuaTJcSRLcw7lbaW&#10;iZXXlQflYHivoT4m/wDBrj/wRo8e+B9Q8LeH/wBmGbwrfXdsyWuv6D4o1D7VZSYO2RBNPJGxU4O1&#10;kKnGCMV5T/wV6/5WA/2A/wDr81j+VfrIelAH5T/8G+nx7/aT+Cfx7+NX/BGD9rDxs/irVvgXdRXf&#10;gTxVdXEklxe6DKyrHExck+WiPbOg5KCdo8lUXHzr/wAEc/8Aglb+wf8A8FB/2j/2xvFv7XvwDtfG&#10;GoeHv2hdTtNHuLjVry3+zwyXFy7qBbzRg5YA5IJr3z9l2SLUv+DtL9oK60U7rez+A9jBqTR/dFwT&#10;pW0H321a/wCDaL/ktn7cH/ZyV/8A+jbqgDgf+Cqn/BA34NfsS/Au+/4KIf8ABJJNY+EvxO+D0La/&#10;JaaT4gu5rXVtPhG65iKzO7BxEHbbnZIoeN1IYFfoT4vfCXwf/wAHFP8AwQ18O+Kb/RtO0vxZ4u8L&#10;prnhm55Mej+JrXzIXVG5ZYmmSaFup8uTnJANfXH/AAUCv9I0v9hb4xajr7KtlD8Mdca68wDGz7BN&#10;nr7V8n/8GtGnaraf8EUPhW2qiQLNe61Ja7+8R1S5wR7ZBoAqf8G8X/BSTWf2p/2NtU+B37SuoLpf&#10;xa+ANw3hv4hWupShJjbW2+OG8lyeDtheKRs/6yB2OAwrxb9gbw9ff8Fr/wDgrj4n/wCCpvjWB7n4&#10;J/Ai/k8MfAOxuIf3Op6hGcy6mARg4J84N1DSQDrCa8T/AODh39kz4n/sx/8ABQvwb8XP2MviTD4L&#10;uP2xrOb4a/EG1t4ykck0ktpFJdnb0Mkcse5gN26Jm5MhNftB+xr+yr8Lv2I/2Z/CH7LXwcsTDoPg&#10;/R47K3lkUCS7k+9Lcy46ySyF5GPTc5xQB6Rc2lveWUljeW0c0UsZSWGRQyupGCpB6gjtX4r/ALOE&#10;V3/wQK/4Lgal+yje2cdj+zt+1Pere/D+bzittoOtGTYlt83C4kb7OR3jmtW3fKy1+1xGRivh7/g4&#10;L/YO8Dftvf8ABNXx5/advBb+Kfhxot54v8E64wKyWd1ZW7zSRBxyFmiR4yOmSjYygIAPFf8Ag4J+&#10;P/xU/aE8V/D/AP4Il/si3t7/AMJ98bryOfx9qWn3HlroXhSOQG4eZsghJFWQsv8AFFC6YYyqrex/&#10;G/8Ab4/4Jef8G/n7Ofgf9mHx943k0qPQ/DcUfhnwP4fsWvtY1CFSytdMgKqnmyrKxmmeNHfeA2Rg&#10;fPf/AAa+fBjxR8ffhl4o/wCCv/7TvjCTxh8VvipeSaFp+sXnLaTo2nN9l8iNeiGSSEFsZysMfIJf&#10;d1f7bXxD/wCCMX/BNT/gprqH7e/7Y3xuvtY+L3ijwrb2mj+DLjT01ltAt4gix3drbxQl7QsImVXk&#10;bLb5NhwWoA9a/wCCeX/Bwt/wTh/4KU/Epfgr8FfF3iTQPGdwsj6b4Z8caKtncaikaF3aB4ZZoXIU&#10;E7PMD4UnbgZr6J8Dft1fszfET9rPxZ+w74X8dXEnxM8E6NDqviDw/caNdQCKzlERSaOeSNYZ1PnR&#10;58t2wWwcYOPxA/aN/wCCnP7MH/BRz/gtl+xf8YP2TvgJ438LNpPxRTS9b8eeJ/DcWmjxKktxaAQR&#10;GKSRplijaQMZCrAXONoByfsn/gqXpL/sL/8ABav9lz/gpRoly0Gg/ES8k+FnxMjxtjKThvsU7H1B&#10;lZjn/nzT1OAD76/aq/bh/Zq/Yst/CE37RHjybR5PHniq38N+E7Wz0e6vp9R1KbPlwpHbRyMAeAXI&#10;CqWUEjcMttf24v2bLz9se4/YGg8dTN8UrXwmPEs3h7+x7oIuml1TzvtPl+QTudRsD7uelfDP7R9r&#10;B+3Z/wAHG/wl+BltCdQ8K/sv/D+58a+KDjdCmuXzKlnC3bzFX7LMvsHHYiqPhoA/8HdOvDH/ADav&#10;H/6VW9AH0t+0d/wXI/4Jq/ss638SvCPxi+PTWGufCe80+z8WaEmhXbXLXV9A89rb2uYwt07xxux8&#10;tmWMDLlBzWZ/wTc/4Ls/8E/v+CpHiq++HH7PHjDXNL8XWNvJdHwl4y0lbK+ntUIDTwmOSWGVRnkL&#10;IXUcsqjBPxl+w9+zT8KvjV/wdMftcfE/4meFLHWbj4f6TpN14dt9StVmjtr24tLFBdKrAjzESNwr&#10;dV8wkc10X/BUD4eeC/hL/wAHHX7D/wAafAegw6X4g8cSa1pvii+09BG2oxxQiGMy7cb28u7kQsck&#10;qFB4UUAbvhdgP+DvvxNk/wDNrcf/AKUWle+/8FDf+Dgn/gm7/wAE1/H83wh+N3j7W9c8a2ixNqHh&#10;DwTo4vryySRFdTO0kkUERKMrBGlDlWBCkGvAfC2R/wAHfPibP/Rrcf8A6UWlYsf7V3/BCv8A4Idf&#10;tgfGDxD4l+NniDxx8ZviB4mm1fxZNDo663qmjyTF5TpyTwxpHbqWlJMRYPyofhVwAfZX/BNz/gsl&#10;+w1/wVPstSi/Zc8daj/bui2q3OteEvEmlmz1KzgLBBKVDPHIm4qN0UjqCwBIJArlv2wf+C/f/BNH&#10;9ivV/H3g/wCLPxZ1O68VfDfVbDTde8H6PoEzahLdXcLTxJbed5UNwBEpd3WTZGNoZlLKD+dH/BPD&#10;9sb4M/tk/wDBzxo/7Qf7MXwB8V/DLwz4w+CWpQ6hZ+J9Hi06fxLJG0zNqRhhd0MbvDCm4O+57Qkn&#10;dkD1j9gD4F+BfiP/AMHU37XnxW8XaJa3934I8P6e2gi6t1k+y3N1a6fGbhMj5XWKORAeuJTQB92+&#10;Ff8Agsd+wf4n+DXwd+O0nxH1XTdE+O/iJdC+HCah4XvfPvNSMvkm3kSONxCRJlTI5EZxkORzX1PX&#10;5Sf8HBfhHwv4H+Mv7B/hvwd4esdL0+3/AGoLA29jp1qkMMW+eF22ogCjLMzHA5JJ71+rdABRRRQA&#10;UUUUAFFFFABRRRQAUUUUAFFFFAHJ6/8A8hmb/e/oKp1c1/8A5DM3+9/QVTrpj8KAKKKKrUAoooo1&#10;AKKKKNQCiiijUAoooo1AKKKKNQCiiijUAoooo1AKKKKNQCiiijUAoooo1AKKKKNQCiiimAUUUUAF&#10;FFFABRRRQAUUUUAFFFFABRRRQAUUUUAFFFFABRRRQAUUUUAFFFFAAeldD4P/AOQc3/XU/wAhXPHp&#10;XQeD2xp8iekv9BWdT4QNiiiiucAooooAKKKKACiiigAr5N/4Ln/AjxR+0h/wSc+N3wv8E6bJe6s3&#10;g+TUtPs4ULSXEllIl55aAcszCAgAckkAda+sqZPCk8TQyIGVhhlboR6UAfhP+2X8UPiZ+0V+xn+x&#10;l/wXN/Yc8JTeOte/Z/hjsfiF4R0+N5biNPJht72OSOMGRAkkMysQpIjukl5UZPk//BX/AP4Kuftz&#10;f8FfP2DPEQ/Zd/Yf8deCfgf4bvNNm+JWva5EZL3WLhph5dpAsaYa3ikCySMpY8IX8sYVvqH9pb/g&#10;lJ/wU/8A+CX3x78XftZ/8EKvF9nq3g/xhef2l4v+AuuTRvALnJaR7WOd0jkTkkKkkcyg7FLjaoyN&#10;L/4OCP8AgtP4d0MeCfHn/BAHxVeeJ/L8uS90pdVt7BpiMBvINlMdu7kr9o6cbh1IBW0L4r+Ov+C4&#10;fhL4X/s1+D/gt4g+E37H/wAJrTRdQ+LPjT4iQrpv/CTyafEnkaTbhmEZtw8amR9xA4ZtpVFf1z/g&#10;uR4V+Ivwb+Nv7Of/AAWp/Ze8FL8QtC+C11PZ+NNJ8MzLM914cvBtM9sY9ysqrJOu4ZCmRGI2qxHl&#10;fg/9j3/gtt/wXG1zTV/4KiQWfwG/Z8tdYhvb34UeG42tdQ8SJE29IZUMskqpkDLTsuCNyRZCsv7G&#10;+APhx4L+GHgPSPhl4A8OWeleH9C0yHT9I0mzhCw21rEgSOJV/uhQB/OgD8Iv+C3P/Bd/4Pf8FNP+&#10;CdHiz9mj9gT4deO/EH2xNN1P4natf+G5LWDQNNg1C2dYWYk+ZNJd/Zo8Jkbd/JFfRX/BVD9m79of&#10;WP8AgnH+yZ+3f+zB4O/t/wAcfs02PhzxVN4XeJzLqOnDTbX7VGiICzOrRRFlAz5fmEcqAf1Y0HwB&#10;4J8Kx3EHhfwhpWmx3Tb7ldP0+OESt6tsA3H61qfZ1C7ABj+77elAH4m/t8/8HGPwm/b1/YF8ffsy&#10;fsB/Cbx5qnxR8ZfD/VIPFmk6l4eaGHwtpCWcsmrSzTk7HZbVJ0TZ953XGGwp+6P+CLXw/wBI8a/8&#10;ETPgn8MfiDoJmsNX+FS6drGnXUZUvDL5sckbA8jKsRX1ppHw98EeHtQutV8P+DtJsbq9yby4s9Oj&#10;iknycneyqC/PrmvCf+Ck37Z/xd/YU+DWl/En4M/sZ+LPjReX2sDT5vDvgwsJ7INC7pcSBIpD5W9A&#10;hIXguDQB+VP/AAQ4/ZV+Musf8FTpP2d/jBG914Q/YRt/EmjeEdQuPma8udY1B5LN2UjCn7K0zgg8&#10;BIse37yR4AxXwt/wQp/ZV/aD+C/wM8d/tL/tfaGNJ+K/x+8fXPjPxVoO0htFgcBLSwbJJDRx7m2k&#10;5QSBDyprE/bP/wCC1f7Qf7Kf7SniT4C+Cf8Agkd8aPiXpmgvbLbeNvCdnI1hqPm20UxMRFu4OxpD&#10;GfmPzI1AH6Dbh61w/wC0t8D/AAt+0v8AAHxl+z542U/2V408M3mj3rKoYxpPC0fmAHjcpIYe4Ffm&#10;+f8Ag4y/auxx/wAEGP2iv/BfN/8AIlb3i3/gur+2nefs1n4tfDr/AIIs/GRvEl94ivdC0/w3qlrP&#10;5trMlpBNb3syLbBmtneZo8jHMDDcM5AB88/8G23wU+M3xa/a3174g/tN6Z5d7+yR4D/4Ux4ZhDF4&#10;3vRf3Utzcgt0ZLcRxAd1lB44qz/wW317wR+yV/wXN+Cf7dn7c3wH1Txx8AbX4fT6TazxaSNSs9J1&#10;dTdEySW7fIXUzQyBXwWHzpuaHA+8f+CIH7GHxR/Y1/Ygs7T9oYyN8U/iJ4kv/GvxMaaRXdNVv5N5&#10;gJUkZjiWJGwSN4cg4IFfW+u+GdB8T6fJpHiTR7XULWT/AFlrfW6yxv8AVWBB/KgD+fL/AILkf8FT&#10;/Dn/AAU8/YM1r4I/8Exf2b/Fmo/DPwzqVjrvxQ8dy+EjptjDBHOsdrZ28ZAaWRriaORgF3BYshSu&#10;9l/Xz9pH9m7wl/wUD/4JSar8BdbshcW/jj4T2zaSzLtaC+FnHPZzj0aO4SJ8d9uDwSD9HaN4T8N+&#10;GtLXRPDvh+xsLJB8tpZWiRRDnPCKAP0r4x/4K6/t7fthfsn6NZ/Bz9kP9gPxl8Vtc8e+G7y20PxR&#10;4d3mx0DUGzDGbpUibAXesoy6BgrAsv3gAfJP/BrT4T+NP7RfiX4if8FDP2irFhrGmeF9D+Efhya6&#10;YvNJDotrCt5MS3IMkiwFj3k83059M/aj0jVpf+Dqf9m/WYdLuGs4fgjrSS3awMY0bytT4LYwDyPz&#10;r6z/AOCQn7Fmv/sA/wDBPvwB+zb431G3vPE+n2c1/wCLbu1O5JNUu5muLgBjy4RpPL3/AMXl5wM4&#10;H0m1rC0onMa+YowH28gfWgD8t/8AgkNo+q2X/BdH/goBqN9pVxDb3WvaEbeeWBlSXCTZ2kjDfhUX&#10;7fOkatc/8HPH7Ger2ul3Elnb+AfEK3F1HAxjiJtNSwGYDAzkdTX6lpZQxytNHEis33mVeTQbOB5R&#10;O8Sl14DbeR+PagD8j/2S/A3xR8Sf8Fpf+CjWj/DeS40nXdc+H+m2fhXWJFaKOK/ksHSCVZMfwSlG&#10;yOmK+Vf+CKP/AAVL/wCCcn/BKf8AZs1b9mX9tT9mjxNoHx80PxdqX/CQyf8ACBnUNR1yVpz5SpMR&#10;ujKIFi2FlQlN4J3k1/Q0LOFXMqRKrN95guCfxrLvfhx4A1PXo/FOp+B9HuNUhIMOpT6bE9wmOmJC&#10;u4Y9jxQB+NP/AARt+Nn7QHx4/wCDgD41ftA/tD/ADWvhrN8TPg/a6n4P8Oa1bMs0ejRT2sVmZSR8&#10;srwoJGUgEFm4AxXtn/BA3SNV039uf9vq51LS7i3juf2hJnt5JoGVZV868+ZSR8w56iv0+FnCJPOE&#10;Sb8YD7ecemaEs4YmZ4oY0LHLFVxmgD8uvHOkaq3/AAdo+CtaTSrg2a/s4XMbXggbyg266+XdjGfb&#10;NfqXUYtYhP8AaDGu8DAbbzUlABRRRQAUUUUAFFFFABX4Q/F7/goV8K/+CYn/AAcv/tGfHn48fDzx&#10;tqmheIPh9oej6fJ4R0E3jm4/s7S5Odzou3ETDIJOeMV+71V5tLs55GlmtIWZurNGCaAPx6/aJ/4O&#10;Xdd/aq+GWpfs/f8ABK79iv4xeJfin4st20rRtS1nwsLa00VpgUN25V5Msincu8pGp+Z3CqQfY/gP&#10;/wAE5NR/4Jq/8G9/xT/Z01+7j1PxnqXwr8Ua140urP8AeLPq11p0u+JCOXEaLHCG/i8vd3xX6Rw6&#10;da25LQW8aZ/uxgZp5t1YbX5B+8PWgD8G/wDgj/8A8HEv7H/7CP8AwTs+G/7Kfxk+DXxeuPEfhOyu&#10;4dSm0Xwas1szS3s8y7GaZCRtkXqo5zXSfFn4lftK/wDBzJ+0/wDDb4T/AA8/Zp8X/Dn9l74c+Jrf&#10;xJ408VePdJa2m8Q3EZ4tol5RiULxqiM20StI5A2qf27fSNMcY/s63/78r/hUiWscabI1VR/dVcCg&#10;B0UUUECwoiqqqAq46Cvyt8R6Pqp/4O3tA1tdKuPsK/s4yJ9s8hvKDbpvl3Yxn2zX6qFSV2g1F9ji&#10;Evn+Wu/GN+3mgCYdOKKBwMUUAfm3/wAHXul6lrX/AARq8ZWGjabcXdw3irQisNrC0jkC9TJwoJr7&#10;W/Z0sdRm/Y78B6bpxaC9b4a6XHCzfKY5f7PiAJ9MNXpU1tFcKUmjVlPO1lyKFgVF2KAF6bQOlAH8&#10;7v8AwR0/4KM/sG/8Ei/C3xI/Z0/4KSfs/wDiDSPjxa/EjUrnUtem8BHUrzW1JQRpFOQXUb1dl5Eb&#10;hxIGO8mvXP8AgnT+0J8c/wBo7/g5Nf8Aat+Mv7P3iD4d+Gfih8EbyH4W6X4hsTHcSaLbSRpbyTKM&#10;+VJKba4m2HGA4xlSrN+1+sfDjwD4h1eHxDr/AII0e+1C2x9nvrzTYpZo8dNrspYfga05LSBXFwYl&#10;3LwrbeQPQUAflf8A8HQ/h3x/8Dfhd8JP+Co/wNsHj8X/AAL8ZSW1xf2/yuumarF9kdXYclPOMSAH&#10;IBnI/iNfU3/BED9lDUP2NP8Agl58I/g74k0BtO8QS+HV1rxRbzRhZl1K/Y3UyynqZEMojOckeWB0&#10;AFfH/wC3b4r/AG7f+CtX7XHh/wD4Jq2v7C/iz4f/AAn8D/GBdY+I/wAUPEVw/wDZfiLR9MuWa3Ft&#10;+6RZVudqOsYLkOyZACM4/XDG5MD0oA/Kz/g3r0jVtL+I37db6npVxbi5/aK1V7czwMnmri4+Zcj5&#10;h7itf/g0w0jVdF/4JmeJLPW9LuLSVvjZ4gdYrqBo2KmO0wcMBxX6cJZwxZMUSLuOW2qBk+tLDZwQ&#10;DZBCka91jXFAH5TfsUaRq1v/AMHYH7WutT6Vcx2c/wAG9HSC7e3YRSMIPD+QrYwTweh7GvE/2E/g&#10;/wDG/wCJn7Ln/BUr4afB7RNSj8WeJPid4ig8NwxxtHLeO6Xf7uInGS65QYPJYDvX7iCzhErTiJA7&#10;fecLyfxojs4Yt3lRIu45bavX60Afgr/wSW/4Lff8Euf2E/2FvB/7OmvfsueK7X45eGbKSz13wzov&#10;w483VNc1bzX/AHn2nbu3OzAYkIaP7oXCivVv+DbjXv2gdQ/bq/bQ1L9qj4VX3gnxx4u1bR/E994b&#10;vISDaJdfbZVhDfxGOOaFT3BPIByB+v0fw38Aw+I28YReB9HXVm+9qi6ZELg8Y/1m3d+tayWUEcjS&#10;rEm5vvMF5NAH5c/8Gmekaron7CnxKtta0q4s5G+O2uOqXUDRsVMVrhgGAyPeprnSdWH/AAdrWuuf&#10;2XcfYv8Ahlho/tnkt5W/7Yfl3Yxn2zmv1Ahs4rYbbeNUB5IVcZoNlCZPO8pPMxjzNvOPTNAE1FAG&#10;BiigAooooAKG6UUHkYoA/GP/AIOGvjroX7Kf/BXD9jX9qXxx4U1/VPDfgeLV73Wo/DumG6uBHuVM&#10;KuQC2WHBYcZruvFn/B2h+ynqmgXWn/AD9kH45+MPF00LLomgN4PWBLm4IxGrussjKm/AJVGbB4BO&#10;Af1cmsLW4O64to5CBgGSMHH502PTLKJxJFZwqw/iWMA0AfnB/wAED/2D/wBpv4c658VP+ClX7fWn&#10;yaZ8ZP2gNWS8uPDMsSp/YGkqTJBbsuSY3bcq+UTmNIIlb594Hwv/AME2P+CwPwA/4JU/tN/tbeDf&#10;2ivhX8SdQuPGHx81XUdJm8K+F/tUXkx3NyhLM8iYJJGMZBFf0F+T3JqM6XpzZLafCWPJYxDn9KAP&#10;xJ/ba/4K7/tC/wDBbP4ZS/8ABOv/AIJU/sl/Eqxj+ITrYePPiP410MWNjpGkFgZ13hnRA4DK7MwY&#10;rlI1d5Bt/W79iv8AZf8ACH7Fn7KfgP8AZX8CXclzpvgfw7Bpsd5MgV7qRRmWdgOAZJWeQjsXxXpU&#10;Flb23EEKxg9kXFTAYGKAPyg/4OR9H1bVv2qP2D5dL0q5uVtvj8r3LW9uziJftGm/M2B8o4PJ9K/V&#10;8BRwoqKW0hnZWmiRtpyu5c7T6inou2gB1eR/t/wS3X7CHxstoIWkkk+EniRY40XczMdLuAAB3JNe&#10;uU2SNZV2soI6EN3oA/Of/g1T0rUtH/4IrfDuw1jTJ7W4TX/EJaG6haNwDq1yQcMAelfGPxK/aV/Z&#10;n/4Jif8ABwT8f/jf/wAFQ/gnqmoaD4+0nT5fhV40uvCP9rW9nAscQIhDKdp/dtGWjBZTEVOAxr94&#10;obSK3Ty4IkRf7qrgVm+JvAfg3xtbx2njPwlperRQtvii1OwjuFRvUB1OD70AfgT+2p/wUHvP29/+&#10;CkP7Gv7UvwS/Zz8YeHf2efhp8btM0Wx8b694eNlDqOoXt7bSXEkUIyUt44LdW3nHO/IBAB/Uj/gu&#10;9+yWf2wf+CYfxI8GaJDIPE3hjTR4r8HXVv8A6631LTj9oTZ6F41ki+ktfXlvoumWdlHp1np9vDbw&#10;qBBbxwhY4wOmFHAx7V+c/wDwWp/a9/b3L65/wTl/Yz/YK8YeKNU+KXhWLTbH4uWsrro+jJeu8F15&#10;rLHtjkiiDHc0ihfMV+cbSAY3/Bs/4Y+IXxn+DnxS/wCCoPxs0tLfxZ+0N42W6gjX5vK0vTohaQhW&#10;IB2mYXGB02oh+lLw7pOqp/wdr69rbaZcCy/4ZcjiF55LeVv+1W/y7sYz7ZzX3n+w9+zVpP7HP7Iv&#10;w7/Ze0a9S6i8D+E7PSpbyOPatzPHGPOmA7B5S74/2q9QNpD5/wBp8td/Tft+bHpmgD8tP+CZ2j6r&#10;a/8ABx1+3Tqt3pVxHa3Oi+Gxb3MkDLHKRbW+drEYb8Kj/wCCwej6rff8F2f+CfOpWGlXE1va69r3&#10;2q4ht2ZIs/ZcbmAwv41+pyWcMcrTxxIrtwzBRk/jRJZwyyLLJEjMn3WZen09KAPyx8OaNrH/ABFx&#10;+J9Z/su4Wzb9l5I0vPIbyjJ9otfl34xn2zXxr/wTC/b2/Yh/4JC/GL49fB3/AIKjfAHXdN+MF/8A&#10;FfUtRtPFl54BOpT6rZu/7pIJWUyBGbdKrL+7kEysGOa/oYFnCJvtAiTzNuN+0bsemfSsrX/hx4C8&#10;V6hBq3ijwRo+pXVqc2tzqGmxTSQ8g/KzqSvIHQ9qAPw4/Zh/am+MP7U3/By38I/2yPGX7O/ijwD8&#10;OfH3wz1fw78Jz4k0zyZrrSrS1vHWeVVyITJcmUqp/hkjxkEMfov/AIJlaNq1n/wcf/t0ateaVcx2&#10;tzovh8W9zJAyxykQWudrEYP4V+qI0+1DK3kJlB8nyj5fpQllCkjSrCgdvvOF5P40AfmH/wAHEula&#10;rqvx8/Yak0vTLi5W3/aa02S4a3gZxEvmW/zNgcD3NfqECDyDUMlnFKQZY0ba2VLL0PtUiKV60AOo&#10;oooAKKKKACiiigAooooAKKKKACiiigDk9fP/ABOZv97+gqnVjWpN2rzf9dMfpVeuqPwgFFFFUAUU&#10;UUAFFFFABRRRQAUUUUAFFFFABRRRQAUUUUAFFFFABRRRQAUUUUAFFFFABRRRS94Aoooo94Aoooo9&#10;4Aoooo94Aoooo94Aoooo94Aoooo94Aoooo94Aoooo94Aoooo94Aoooo94Aoooo94ArU8KXYgv2tn&#10;PEq/L9RWXQGkjcTRthlOVpSi5KwHcUVQ0TWItUg3MQsqj94tXwcjNcuwBRRRQAUUUUAFFFFABRRR&#10;QA1kVutHlr0p1BOO1ADRGop1Ju/2TRu/2TQAtFJu/wBk0bv9k0ALTWjVm3MKXd/smjd/smgBDEhO&#10;SKVVCjAo3f7Jo3f7JoAUjcMGm+Sn50u7/ZNG7/ZNACBFHIFOpN3+yaN3+yaAFpvlLS7v9k0bv9k0&#10;AKAFGAKKTd/smjd/smgBaKTd/smjd/smgBaKTd/smjd/smgBaKTd/smjd/smgBaKTd/smjd/smgB&#10;aKTd/smjd/smgBaKTd/smjd/smgBaKTd/smjd/smgBaKTd/smjd/smgBaKTd/smlBz2oAKKCcdqT&#10;d/smgBaKTd/smlBz2oAKKKKACiiigApGUMMGlooAaYkJ3Yp1FFABRRSbvY0ALRQDntRQAUUUE47U&#10;AFFJu/2TRu/2TQAtFJu/2TSg57UAFFFFABRQTjtSbv8AZNAC0Um7/ZNG7/ZNAC0Um7/ZNG7/AGTQ&#10;AtFJu/2TRu/2TQAtFJu/2TRu/wBk0ALRSbv9k0bv9k0ALRSbv9k0bv8AZNACkZGKb5SdhS7v9k0b&#10;v9k0AKFC9KKTd/smjd/smgBaKTd/smjd/smgBaKTd/smjd/smgBaKTd/smjd/smgBaKTd/smlBz2&#10;oAKKKKACiiigAooooAKKKKACiiigAqO6uEtYGnlPyquWp7MFGSa5zxNrYum+wWr/ALtW/eMP4vaq&#10;jHmYGbLIZ5muGHzOcmm0DpRXRqAUUUU/eAKKKKPeAKKKKPeAKKKKPeAKKKKPeAKKKKPeAKKKKPeA&#10;KKKKPeAKKKKPeAKKKKPeAKKKKPeAKKKKPeAKKKKWgBRRRRoAUUUUaAFFFFGgBRRRRoAUUUUaAFFF&#10;FGgBRRRRoAUUUUaAFFFFGgBRRRRoAUUUUaAFFFDHAo0AbDLPass1vKVZTwwrasPGiovl6hAf+ukf&#10;+FYJkAHFRu2TxQ4xkB2UHifRZxxeBfZwRUh8QaKOupRf99VwvmEHIPSq9zddhUeyQXPQG8T+H0GW&#10;1aH/AL6qGTxr4Ui/1mvW6/WSvM7+/CDk1zmr6rtB5o9iTzHs8vxI8CQf63xVZr/vSVXk+MPwxhOJ&#10;vG+nrj1uBXzjruskHrXGa5rGFbNP2Icx9cS/Hf4PQf674i6Wv+9ciq0v7R3wLh/13xS0dfrdivhz&#10;XNXJ3HPeuO1vVs7uar6vF9SfaM/Qqb9qb9nmD/W/GDQl+t4Kgb9rv9mhD+8+Nnh8f9vwr8ztZ1Nn&#10;3DNc3fzkkiq+rx7k+0P1Qf8AbI/ZcjOH+Ofh0f8Ab+Kaf2zv2Vx9747+G/8AwYLX5O3C85IqvJBv&#10;PSj6vHuHtWfrV/w2h+yp/wBF58N/+DBaP+G0P2VP+i8+G/8AwYLX5J/ZfegWpHaj6vHuHtWfrZ/w&#10;2h+yp/0Xnw3/AODBaP8AhtD9lT/ovPhv/wAGC1+SotWP/wCql+xt3Wj6vHuHtWfrT/w2h+yp/wBF&#10;58N/+DBaP+G0P2Vu3x48N/8AgwFfkv8AYW/u0fYHPRKPq8e4e1Z+tH/DZ37K/X/he/hv/wAGC0f8&#10;Nnfsrd/jx4b/APBgtfkyunOf+WdOGmSj+Cj6vHuHtWfrJ/w2d+yt/wBF38Of+DAUf8Nnfssf9F28&#10;Of8AgwFfk2ulueStOGlydhR9Xj3D2rP1i/4bO/ZY/wCi7eHP/BgKP+Gzv2WP+i7eHP8AwYCvyeGk&#10;y08aNM3Rf0o+rR7h7Vn6vf8ADZ37LH/RdvDn/gwFH/DZv7K45Px38Of+DBa/KIaFcH+H/wAdp6+G&#10;btv+Wbf980fV49w9q+x+rX/DZ/7K3/Rd/Dv/AIHij/hs79lj/ou3h3/wYCvypTwpdM+PKb8qmXwb&#10;dtwI2/Kj6tHuHtJdj9UP+Gzv2V+/x28O/wDgeKUftmfsrkZHx38Of+DBa/LJPA12/Bgap4/h7eng&#10;QfoaPq0e4e0l2P1GP7Zf7LH/AEXfw3/4MFpR+2V+yyf+a7eHP/BgtfmDH8NL5ulq3/fNWYvhXfvw&#10;bY/980fV49w9q+x+mv8Aw2X+yx/0Xbw7/wCDBaP+Gyv2W+3x08O/+DAV+akHwkvz/wAuv6Vcg+Du&#10;oOQoszz/ALNH1ePcPaS7H6P/APDZH7LeP+S5+Hf/AAPFKP2xv2Xj/wA1x8Pf+Bwr87rf4Haiw+e1&#10;Yf8AAatQ/Au+/wCfQ/8AfBo+rw7h7SXY/Qkfthfswnp8b/D/AP4HCj/hsH9mP/ot3h7/AMDxX5/x&#10;fAO+YbjZN/37q3B+z3qRP/Hk3/fFL6vDuHtJdj72H7X/AOzGf+a3eH//AAOFC/te/syt0+Nnh/8A&#10;8DhXwpB+zpqTn5bFv++av237NOoOPlsP/Hf/AK1HsKfcftJdj7e/4a7/AGZ+3xr8P/8AgcKB+1x+&#10;zSenxp0H/wADRXxjbfsw6i2MWbH/AIAauW37K1+7YNgf+/Zpexp9w55dj7EH7Wv7NjdPjPoP/gaK&#10;P+Gsf2cSePjLoP8A4GCvku2/ZPumOGsfzQVeh/ZMk6fZ1/Bf/rUexp9x80ux9UD9q79nIn/ksmg/&#10;+Bgp3/DVP7Ox5Hxg0P8A8DBXzLa/skRqfMktx7DbV1P2U1xxbLR7Gn3Dml2Po3/hqj9nb/osGh/+&#10;Bgo/4an/AGeD934v6H/4GCvniL9k+Lbta3Wpov2TbROTEn6/4Uexp9w5pdj6B/4an/Z6/wCivaJ/&#10;4FUo/ak/Z8P/ADVzRf8AwKrwSL9k2zI3FI/1qZf2UbEHJCD86Xs6fcOaR7wv7UH7PpH/ACVvRf8A&#10;wKoP7UH7Pg6/FzRf/AqvDU/ZZ0/OTHF+GaJf2W9ODDy4V6c8Uexp9w5pHuX/AA1D+z4Ovxd0X/wL&#10;FNP7Uf7PeMj4uaL/AOBX/wBavDP+GWLFzzEv40n/AAyvp2Puj8afsafcq8j3L/hqX9nvoPi7ov8A&#10;4FUf8NT/ALPOcf8AC39D/wDAuvCW/ZTseojj/WoX/ZLsl+ZY4zmj2NPuK8ux74f2qf2eB/zWDQ//&#10;AALFA/ao/Z3IyfjBof8A4GCvn6T9k62zxDH/AJ/CoJ/2T1U/Lbr/AJ/Cj2NPuLml2Pog/tU/s6KM&#10;t8YdDH/b4KT/AIas/Zx/6LLoX/gYK+cX/ZRRxhrRW/D/AOtVG6/ZH2AtFbLj0K9KPY0+4c0ux9NH&#10;9rD9nIdfjNoP/gaKT/hrP9m4dfjPoP8A4HCvle4/ZMmxkWwP/Af/AK1Z9z+yjfLx9i+nyij2FPuH&#10;NLsfXH/DWv7Nff40aD/4HCm/8Nc/s0D/AJrVoP8A4Givjq5/ZY1Jc4sm/wC+DVC4/Zk1OPpZn/vk&#10;/wCFHsKfcXPLsfaZ/a7/AGZx/wA1q0D/AMDhSD9r39mU9fjb4f8A/A4V8OXf7NuqJwtkc98LVKb9&#10;nnVl6WTf98U/q8O4vaS7H3gf2vv2ZB/zW3w//wCBwpv/AA2F+zGOvxw8Pf8AgcK+BZPgJqij/jzb&#10;/v3VaX4GamDn7I3/AH7o+rw7h7SXY/QL/hsX9l4fe+OXh3/wOFIf2x/2XB/zXLw7/wCB4r89Lj4I&#10;6onS1P02VQufhBqcR2vZEf8AATT+rx7h7SXY/Rr/AIbJ/Zb7/HTw7/4MBR/w2V+y10/4Xr4d/wDB&#10;gK/Nmb4VXynH2T9KqzfDO8U/8eX/AI7R9XiHtJdj9MP+Gyf2Wv8Aouvh3/wYLR/w2X+yyP8Amu3h&#10;3/wPFfmLJ8OrpOtq3/fJqvL4DmXrAf8Avmj6vHuHtJdj9Qf+Gy/2Wf8Aouvh3/wPFL/w2X+yx3+O&#10;/hv/AMGC1+W7eCJQceW1Qv4Ok6Ff0o+rx7h7SXY/U7/hsv8AZY7fHfw3/wCDBaP+Gy/2We/x28Of&#10;+DBa/K1vCMy/MP5VGfDE6jnn8KPq8e4e0Z+qh/bN/ZYH/NdvDf8A4MBR/wANnfssf9F28Of+DAV+&#10;U7eHph/D+lRnQZ+yfpR9Xj3D2r7H6uf8Nnfssf8ARdvDn/gwFH/DZ37K/b47eHf/AAPFflCdEmzj&#10;b+lNOkTDqtH1ePcPaS7H6wf8Nnfssf8ARdvDn/gwFH/DZ37K46/Hfw3/AODBa/J06VMDkLTW0x+6&#10;Cj6vHuHtWfrIP2z/ANlU9Pjx4d/8DxR/w2h+yr/0Xjw5/wCB4r8mTprjolNOn99v6UfV49w9qz9Z&#10;/wDhtD9lXv8AHnw3/wCDBaX/AIbQ/ZU/6Lz4b/8ABgtfkv8AYcfw002jelH1ePcPas/Wr/htD9lT&#10;/ovPhv8A8GC0f8Nofsqf9F58N/8AgwWvyV+yt/kU02vP3qPq8e4e1Z+tn/DaH7Kn/RefDf8A4MFp&#10;P+G0P2Ve3x58N/8AgwWvyU+zEdRQbXPaj6vHuHtWfraP2zP2WCMj47eHP/BgtPT9sX9l6T7nxy8O&#10;n/t+FfknDBjjFXbQeWQMUfV49w9qz9Y4/wBrj9mmX/V/Grw+fpfCrEP7UX7Pc/8Aq/i9obfS8Ffl&#10;bpz4wcV1Oi3fC8UfV49w9oz9M4/2i/gbMcQ/FDSG/wB26FWYvjl8IZziH4h6W3+7cCvzy0S+55Wu&#10;y0HUcOAR3qfq8e5XtD7ki+Lfw2nOIfGdg30nFWIviJ4Jn/1Xiazb6S18i6JqIG0rXZ6DqWdpzUui&#10;iuY+j08Y+F5f9Xrlu30epE8S6C/TVYf++q8W0u/BIwa3bO6+XNL2Qcx6d/wkOi9tSj/76qtceMNH&#10;hOI5Wk/3VP8AWuJguPl4qUSBjjFHsoj5jY1PxLeakpiiHkxnqAeSPrVHnHWoUY9DUisDxVpcoyYd&#10;KKB0oo90Aoooo0AKKKKNACiiijQAoooo0AKKKKNACiiijQAoooo0AKKKKNACiiijQAoooo0AKKKK&#10;NACiiijQAoooqgCiiigAooooAKKKKACiiigAooooAKKKKACiiigAooooAKKKKACiiigAooooAKa+&#10;cU6kf7tAEDkqOlV55Ripp3+WqNzIdu0UCkNkm29DWffXwjGQ1OvLkxisHVdRbaacSCHV9ZCk5euR&#10;1zXSCQGq9rV6+Gwf1rkNZunLNirJbKGt60396uR1jU3fcS9aGrzSljgVzeqtKQ20GrsSY+s3zFT8&#10;3euV1WV33DNdFfWdzN0X9KzZ9Bnk5I/8dphqcjfQu/AFZ8umyO2AtdsfC0sjZCfpT08HueTGf1oJ&#10;944M6Ex+8lKugnHCfpXoUfguRjxC361PH4Gmbpb0BynnS6A3/PP9KcPDjH+CvTIfAEzdY/0q5B8O&#10;Hbgwt+tAcp5YvhonrDUieGG7R/zr122+GUjAf6K345rQtvhXIx5taA5TxhPCkjHmL/x2po/B8znA&#10;hr3Oz+EMj4LWf/jprVtPg990C07VPMHKfP8AF4GuWAPk/pU6fD67frAf++a+irX4NE4Bt61LP4Lq&#10;cFrb/wAdo5iuQ+aYfhncyf8ALsfyq3b/AAnuZMZt/wDx2vqGx+DEKkH7F/47WvZ/By3XH+h/p/8A&#10;Wpcwch8rW3wcuX/5d/8AxytK0+B91IAzWuP+A819WWfwitkAZ7Rf++a0IPhbajkwL+C0vaFch8p2&#10;/wADWGP9C/8AHavW/wACZD1s/wDx2vqq3+GWnr1iq9b/AA+0uPjyFo9oPkPlW1+Ajk8WP/jtaVp+&#10;z5K74FkP++a+pIfBmmxnAtV/75qzF4csohhLZf8Avmp5h8h8zWn7OcpOfsQP/bMVp2n7OTZ+a2P/&#10;AHzX0auj2y8+SKlTTbZRny1/KjnYch4Fafs4wj71qP8AvmtS0/Z0sFOWt1/74r2wWsQ6RU4Qwr/D&#10;RzMOQ8ltf2fdLQANbr+KVoWvwN0S3ORbLu9dtemBIh0Ao2x+gpXZfKjgIfgzo45aEf8AfIq3D8I9&#10;CQfNbj/vmu0/3Vo+bGStK4WRysPwu0FOfsa/981ci+HmhRDAso/++a3lz020ZfNLUOVGTB4N0aLk&#10;WMY/4DU0fh3TUPFrGP8AgNaALZo+91WjUdimuh2A6Qr+C04aXZL/AMu6/wDfIq4FA6CgqDyRSArp&#10;Y2ijIgWnfZICMiJal2r6UoUDoKoCPyIMZ8sULHD2QVIBik2r6UAIY4gM7KFjjIyFp2ARjFAGOBS5&#10;QI2TJxtpyrjqKdRRyoBNq/3aNi+lLRRYBNq9MUhjQ9Vp1FMBhjxyBQEz1Wn0UANKxjjbQEjb+CnU&#10;AAdKQDPLhbolI0ELfwLUm0DtSbFp2Ai+x2548paabC1b/lko/CrAUDkCgqD2osBTOlWB4Nup/AU1&#10;tB09+fsq/kKu7FpQABikBlt4a0uQ4+yxn/gIqGXwTos3LWEf4JWwVK/doBfuKYHOy/DfQZhk2Mf/&#10;AHyKqTfCfQJP+XJfyrrSXz0pDvPWgXKjiJ/g3ob9IB/3yKqT/BPRZFI+zofqgr0Ncj+Gjae6/rRc&#10;OVHltz8ANGlBKwKP+ACsm8/Zy0yT7sC/9+xXtJRT1FJ5cWclRTuxOJ4Fefs1WmG2QL/3zWRe/s0A&#10;D5bf9K+kmggY5IqNrWB+sdPmkLkPl28/Zonz8tn/AOO1l3v7ON1Eu77F/wCOV9ZPpls3WIflUb6F&#10;ZP1gH5Uc7FyHx5dfs/zqf+PHp/s1nXHwHnQf8eX/AI7X2ZN4T02Xk2q/981TuPAWlTDmzX/vmq9o&#10;HIfF918C7gci2K+22s28+CV/GMi3b8Fr7UufhlpUo4t8VRn+FFix4iX8Vo5yfZnxRdfCS/iPFv8A&#10;+OVQn+Gd7GcG3/Svta8+DtjL/wAuy/ULWTf/AAQt3zttR+VPnD2Z8ay/D68Q82//AI7VWXwNcr1t&#10;v0r66vfgVCeRZfpWNefAsA/8ev8A47T5ieQ+V5fBl0nJt/yqB/CswOPJ/nX01d/BAr0tv/HTWXe/&#10;BVv+fQ/gKOZC5D5yfww46xVE/hwjrDXvl58GbhR8tpkfjWXd/Ca4T/lzp3QuVniTeHiDjy6Y2gHu&#10;tewXPwumTn7K361n3Hw6nTkQ/mKYcp5WdC9Upp0M9PKr0qbwBcg/6j+dVZvA9wpx9nNAWPPW0XB4&#10;jp0emMvG2u5fwfMv/LM/kaifwpKp5T9DQHyOZs7V4zjbW5piNG64qf8A4R2aMcxGrFvps0R3bKA1&#10;ubOjzYYAmuq0i5wytmuR06GVGBCmui0lnBHFKxR3Gh35GBursdD1HG0F6880iSQMprq9HuHG01LV&#10;h3PRdH1AcfNXS6XfgrkGuB0W4kPBNdLpl3IvFItHYW9wGGRVpJQw5rF066ZsA1pRuQazAvRyk/K1&#10;TxPn5jVSFsnBq1GMjj8qC0WlOVzRSJ90fSloGFFFFABRRRQAUUUUAFFFFABRRRQAUUUUAFFFFABR&#10;RRQAUUUUAFFFFABRRRQAUUUUAFFFFKwBRRRRYAoooosAUUUUWAKKKKLAFFFFFgCiiiiwBRRRRYAo&#10;ooosAUUUUWAKKKKLAFFFFFgCmueMU6mvSAqznC5qhcE56VfuBleBVGdSQzVQmZepFjkCud1QdTXS&#10;X0Rc5rHvrTdxiqiQcjrELvkiuZ1OzZmPy13l9pjO2AKzbnw8JfvCqJaPN9Q0ppMnaayp/DEsjZKV&#10;6n/wiCM3SnJ4KQniGnzBys8kPg53OPJ/Snx+A3k5aH9K9ig8Bq/3rer0PgEdBb0ucOU8Zh+HZJ/4&#10;92/Krlv8N2Y4Ft+le0W/gEgj5APwq/b+A4xy5pc7HynjFt8MmzzD+laFt8MEPBhz+FezWvge1HLR&#10;1et/CVonSKlzMfKeN2nwti4xan/vmtax+F642/Zv0r1qHw7bR4wlWI9It4+cUuZj5TzG1+F8Yx/o&#10;36VqWvwzgHLQ/ktehR2EK8gVILWMdKXMx8pxcPw+tlPMdXLfwLZIMGLNdV5Kj7tKVB7Uaj5TCg8I&#10;2UQAEIq1F4ftI/uxLWpQWx1pe8HKUk0u3U5EYqVbGJTygqYv6CjccZxS94Y0W0YGMUohTqtBOeaU&#10;J6mnqAeWMcUbR/eo2CjYKYAH44Wjee4p3SikA0OfSjLH+GnUUgE2L6UmwU6inYBuz3o2c8mnUUAA&#10;GBiiiiiwBRRRRYAoooosAUUUUWAKKKKLAFFFFFgCiiiiwBRRRRYAoooosAUUUUWAKKKKLAFFFFFg&#10;CiiiiwBRRRRYAoooosAUUUUWAKKKKLAFBAPUUUUWATYvpSFB2p1FADdg9aCgHOKdRQA0Fh/DRuP9&#10;2nUUAN3n+7RuzwBTqQqDyaAECAcmgoueaNgoCe9ACGCMjpSG1iPVadsFG4qcEUAQNp1ueDFmoJNF&#10;tHP+p/Sr28UB/Wl7wGTL4YsZB/qR+VU7jwRp0nJhX8q6MEHoKWq1Fyo424+HlkwyI6zbv4YWkoy0&#10;P/jtehbBSGEEUBynlN78JY2UlbdT+BrIvvhFGR/x7H8q9rNpGahk06FvlIp3YuU8CvfhFGD/AMev&#10;6Vl3fwlA6QV9FS6HbSdUqrceFbST/llT5ieQ+a7r4UuDxB+lZ118L5B1ta+l7nwRZSf8sqz7n4e2&#10;752qaOYXKfNM/wANWTjyD+VVJvh5InSD/wAdr6PuvhwOy5/Cs66+HA5zbA/Sq5xcp8+p4KljORAf&#10;yNW7bw1PGf8AVV7RcfDhM5+zH8qpzeAhHwYP0o5w5TzjTtMeIjcpWt/ToHUjAroj4MVTjG2pIPDA&#10;iNF7hysbpAdTktXR6a7YxVCy0sxVqWNs6dqBo2tPlxjmtq3bcufasOzjO2tazyBWbGaUIx2q1Dnq&#10;BVWBgRVuI7RQVEsrnaM0UL92ikUFFFFFgCiiiiwBRRRRYAoooosAUUUUWAKKKKLAFFFFFgCiiiiw&#10;BRRRRYAoooosAUUUUWAKKKKLAFFFFFwCiiii4BRRRRcAoooouAUUUUXAKKKKLgFFFFFwCiiii4BR&#10;RRRcAoooouAUUUUXAKKKKLgFIwLdKWii4FWcFRzVWSEtH0rQliDrjFQtCQNoGaYGZLZkn7tVJtL8&#10;zjbW59mzyR+lC2yqef5UE8pzp0APyRQvhmNj92umFqn+RTltlByVoDlOdj8MRbs+TVqHw9EMDZW0&#10;YEPanCNQc4pXKMuLRoh/DViPS4QORV7aOmKAAOgouBXSwjX+GpBbKOiipCwHU0m5fWi4DREAMACn&#10;KMCkLjtS4Yj71FwFxjoKCQOaaA2etGwnqaADeo6UbxTsD0oAA6UgG7sng0uG/vUtFO4DSrHvQAe5&#10;p1FFwDHbFGB6UUUXAKKKKLgFFFFFwCiiii4BRRRRcAoooouAUUUUXAKKKKLgFFFFFwCiiii4BRRR&#10;RcAoooouAUUUUXAKKKKLgFFFFFwCiiii4BRRRRcAoooouAUUUUXAKKKKLgFFFFFwCiiii4BRRRRc&#10;AoooouAUUUUXAKKKKLgFFFFFwCiiii4BRRRRcAoooouAUUUUXAKKKKLgJhv71GG/vUtFFwEw3ZqT&#10;cAOTTqCAeoouAm9fWjetG0YwBRtx0ouAoIPIoppVuxoIbsaABlz0oaFGGCKDkdWpdy+tMCI2iHqK&#10;jfTo2HIFWd4pQQelK4GdJo8DdVqtL4egfrHW0QD1FGB6UXA5ufwvAxwsYqvL4TjHSL9a6ry0/u01&#10;odwwVp3FynIP4XWMZ20seiMnAFdYbVTxtprWSjoBQLlOch05oyARVuKAqOBWo1kh6L+lN+y4oDlI&#10;YF7EVbhG76U2G2LnpxVnaqDC8UMaVhV4WloHSilcYUUUUXAKKKKLgFFFFFwCiiii4BRRRRcAoooo&#10;uAUUUUXAKKKKLgFFFFFwCiiii4BRRRRcAoooouAUUUUwCiiigAooooAKKKKACiiigAooooAKKKKA&#10;CiiigAooooAKKKKACiiigAooooAKKKKACmlMDgU6igCMqWOKaRg9PrmpiAetN2CkA0DvmpBu7imF&#10;SvOaUDdy1MB2R60hb+7SbBRsFAAC/pQd57U6igBANwywo2LS0UAJtX0paKKACiiigAooooAKKKKA&#10;CiiigAooooAKKKKACiiigAooooAKKKKACiiigAooooAKKKKACiiigAooooAKKKKACiiigAooooAK&#10;KKKACiiigAooooAKKKKACiiigAooooAKKKKACiiigAooooAKKKKACiiigAooooAKKKKACiiigAoo&#10;ooAKKKKACiiigAooooAKKKKACiiigAooooAKKKKACiiigAxnqKMD0oooATavpQcj7opaKAG/PjFA&#10;39xTqKADIHU0m5fWgoDzSbBQA4EHpQcd6aAQeBQdzcUAG1WGRQVPdaNgpwAHSgAChegowD1FFFAB&#10;RRRQAUUUUAFFFFABRRRQAUUUUAFFFFABRRRQAUUUUAFFFFABRRRQAUUUUAFFFFABRRRQAUUUVP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UAUUUUAFFFFABRRRQAUUUUAFFFFABRRRQAUUUUAFFFFABRRRQAU&#10;UUUAFFFFABRRRQAUUUUAFFFFABRRRQAEmq95qNpYtCt1MqefMIoQ38bkE4H4A/lU5Pavmb9sf9oS&#10;7+G/7S/wU+HyyKtjqPif7RqbbgpHmf6HESSeFBuJHOf7o9K83NMypZXhfb1HpeK/8CkkvuuezkeS&#10;4nPswWFoLXlnL5Qi5P8ABW9WfTIbcOKWmqwK4B7U7NeieMFFFFMAooooAKKbLNFCu6WRV/3jSJcQ&#10;ScxzK2P7rZo1AfRURvbMHabqPPTG8VKCCMg0a9QuFFFFABRRRQAUVG11bo+x5lVvQsKkDBhlTQAU&#10;UZooAKKKKACiiigAooqOW6t4TtmnRT6MwFAElFNjljlXfFIrD1U5p1ABRRRQAUUUUAFFFFABRRRQ&#10;AUUUUAFFFFABRRRQAUUUUAFFFFABz0FQzX1vbyRRTyqrTSbIVZuXbaWwPU4Un6A1Ix4yK+b/ANoX&#10;46Dwj+2/8H/hlLcgWt4t7LdL5n/LW4je3gJH1Dgf73tXn5lmFHLaCq1NnKMfnKSS/M9bJsoxOdYq&#10;VCgruMJzfpCLk/yPpDcf1xTqao49adXoHkhRRmigAoozRmgAooooAKKKAQehoAKKM45NGe1ABRRm&#10;igAooozzigAoozijNABRRketFABRRmjNABRRketGR60AFFGaCQOpoAKKMijIzjNABRRketG4Y60A&#10;FFBOOtG4etABRRkDqaM0AFFGR60ZoAKKAwPQ0EgdaACigHNFABRRketGR60AFFG4etGaACiiigAo&#10;o3D1oyPWgAoozRQAUUUUAFFFFABRRRQAUUUUAFFFFABRRRQAUUUUAFFFFABRRRQAUUUUAFFFFABR&#10;RRQAUUUUAFFFFABRRRQAUUUUrAFFFFFgCiiiiwBRRRRYAoooosAUUUUWAKKKKLAFFFFFgCiiiiwB&#10;RRRRYAoooosAUUUUWAKKKKLAFFFFFgCiiiiwBRRRRYDz/wCNvxstfg94q+G+i6gsIt/HPjz/AIRy&#10;SeZiPJZ9L1G7iK+rNLZxx49JDXw7/wAFmlvrL44+EdXjZo1/4R0/Z5VPR0uHJI9xuWvQv+C9/ifx&#10;H8L/ANkLwn+0J4YtjPcfDP4xeH/Ev2fzCgmWJp4PLLYOwMbgKTg43Uv7YNh8O/8AgoV+xj4f/ax/&#10;Z/vv7Yk0qz+3W8FnIskgt5VQ3NrKq5IliKqSvUbW4O4V8vx9lOKx3B9SVBNyTvp/dd/y1XofoHhH&#10;n2CyfxEoLFtKEk4Xey51ZN+V7J9kz0z9gT9t3w3+0V4Ct/DHjjxDp9p410/9zcWDS+W19Go+SeMM&#10;fmJH3gpOCM4AIr6RDA91r8GdM1LU9E1KHV9G1C4s7u1mEltc2spjkicHhlYEEEeor6q+E3/BXv8A&#10;aF8EQ2ml/EDRNJ8VWcD4uJ7hWt7yVMdPMQ7MjrkxnP618Dwv4n4WOGjh82upR0U0m0/VLVPz1P1r&#10;jrwJzCpjp43h5qUJtt021Hlb1tFvRrybTXmfp8KK+bP2Xf8AgpP8Ov2m/iDbfDDSfAOtaXql1bzT&#10;q1w8ckCrGu45YEH6fLX0ju5r9Vy3NMBm+H9vhKinG9rrv2P59zvIc34cxn1TMaTp1LJ2dtns9NLD&#10;qKQtxxX56f8ABSH/AIOBvhH+w98WL74BfDv4WTePvFek+WNcYauLOx0+RgG8kyCORpJQpG5VUBSc&#10;FtwZR7GHwtfFVOSkrs+fxGKo4Wnz1XZFP/g5r8ReIfDP7CPh++8N69eafO3xFs0aaxunhcr9luuM&#10;qQccDivJf+DWPxV4r8VeG/jA/ifxRqOpNDfaSIWv76SbYClznG8nFfP/APwU1/4LJ/C3/gpR+wTZ&#10;+B5vAk3g3xxovj6yvLjw/JfG8hurT7PcoZ4Z/LTO1mUMjKGG9cbhkj3H/g1DkI8M/GYkf8v2j/8A&#10;oFzX0U8NUw+QzhUVnf8AVHz9PEU8RnkJ03dNfozzj44/8Ecf+CrvjL9snxN8WvCemZ8M6h8RLjVN&#10;Pb/hP4Y82T3hkU+UZcr8n8OOOlfuFp8bw2UcUg+ZY1DfXFfmf8Tf+Dk/4ZfDX9ojWv2e7n9lrXbq&#10;40bxdNoL6lH4ihWOV47gweaEMWQCRnbknHGa+mf+Cln/AAUq8N/8E3PhT4b+KXiX4W33iiLxHrf9&#10;nR2dhqCW7QnyGl3lmVgRhcYx3rz8ZHMMS6cJwS/ltbXbzPQwcsvwqqzpzbt8V+n4H07RX5u2f/By&#10;X+zXJ+yZqX7Q+pfDW8tfEcXiZtG0b4dnXInvb8iCOU3RkWPEMADlS5U/MuBkkCsH9iX/AIOWfhp+&#10;0b8btL+Dfx0+B0fw9h1y6+zaX4iTxR9ttUnb/VxThoIjGGOFEmSMnkKOa5/7JzBRlLkdlvt0N/7W&#10;y/njHn1ltv1P1AoP1rF8ffELwZ8LvBmo/EL4g+JrPR9E0m1a51LVL6YRw28S9WZj/kngda/KH4i/&#10;8HWngzRviXcaN8Nv2SbrW/CttfNFHrV94sFpc3cIbHmrB9mcR5HzBWck5AO05rHDYHFYy/so3tv/&#10;AEzfE47C4O3tZWv8/wAj4/8A+C9nxF+IWgf8FVvidpOhePNZsbWOLRfKt7PVJY40zo1kThVYAZJJ&#10;+vPev3s/Yzubm8/ZE+Ft3d3Mk00vw50V5JJWLM7GxhJYk9ST19a/m5/4Ks/tI+Af2u/25PFX7RXw&#10;yeX+x/FGlaJcQQ3GPMtpF0izjmgfHG+OVHjODgleCR1/o9/Y81Gy0n9i34X6pqV3Hb29v8M9FluL&#10;iaQKkaLp8JLMTwAByT6V7Wb03DL6EWrPZ/cjw8nqKpmFeSd1v8rnqoGKK/LX9rn/AIOdvg98GfiZ&#10;qnwz/Z7+Bk3j9dH1CWzvPEV14hWxsZ5I2KsbbZDK0yZBxJ8oYfMu4EE9l+wD/wAHFHwI/a6+Jdt8&#10;HPjF8Of+FY63qCEaTe3niBLvT7yYdIfOaKIxSMM7VZSCRtDEkA+VLKsfGj7Xkdt/P7tz1o5pgZVf&#10;Zqeu3lf1P0Yor5h/4Kb/APBSzw3/AME1Phv4c+IviX4W33iqLxFrj6dFbWGpJbNCywtLvJZGyMLj&#10;HHJr5Vvf+Dn74Jf8M+X/AMVtN/Z71T/hJF8QDTNJ8I3HiCMfaF8nzGupJ1iPlRqSFxsYs3TjJEUc&#10;uxmIpqpTi2mXWzHB4eo6dSdmuh+pFFfNfwX/AOCknw28Q/8ABP8A0D9vj9oiCx+Hukaxps11Jp02&#10;pG5IKTSxpFCSkbTSSCLcqKmfm7gE18F+P/8Ag7AsLTxLJa/DD9jSS+0mOQiO81vxl9nnnX18qO1d&#10;Y/8AvtqqjlmOryahHZ2e2/qTWzPB0Ixc5WvqvQ/YivzD/wCC5n/BO39vL9sr47eD/GX7J1n5mk6T&#10;4Vaz1Jv+Esj0/Fx9pkf7rSLu+Vl5/Cvbv+Cbn/Baz9nX/gobqtx4Ag0ibwP40t41eHw3rOpRzf2g&#10;uCWNrKAvnFMfMpVWwc4xkir/AMFOP+CzXgv/AIJqfFDw98NPE3wO1TxVJ4g0E6nHdWOsR2ywqJni&#10;2FXjbJymc8delaYSjjsLjlGELz10Zliq2BxeBc5T9y61Xqd9/wAEjP2evjp+y5+xF4d+Dn7R0Hl+&#10;K7DUtQlvV/tVb35Jbl3j/eqzBvkI4zx0r6arxX9gL9sbR/28v2adI/aT0HwPdeHbbVry7gTS7y8W&#10;eSMwTNESXVVB3bc9K9qrjxPtJYiTqK0r6rzO7DqnHDxVN3jbR+QUVh/EP4ieE/hb4QvfHHjfWobD&#10;TdPhMk9xPIFzgZCrkjLHoB1J4r4p8Xf8Fs9PttYaDwL8CJbyxXhbjVNb+zySc/3EicL/AN9Gvm84&#10;4kyXIZRWNrKLeys2/WyTdj7LhvgfijiyM5ZZh3OMd3dRS8ryaV/JH3lRXz/+yJ/wUF+GP7VdxL4b&#10;XTm8O+IoV3ro95drJ9pTGS0MgVfMxjkYBA5xjmvRPj9+0R8Of2cPAlx47+IerLGiKRZWEbL9ovZO&#10;P3cSkjJ5GT0A5Jrow+dZXisv+vU6ydJK7lslbvfVPyepw4zhfP8AL84WVV8PJYhtJQtdu+1mrprz&#10;Tsd5RXwJqX/BbmddVYaN+z0sliG+VrnxHtldfXAgIU+2TX0n+yl+298KP2rtLmXw07aXrlrzd+H7&#10;6ZTMqf8APRCMCRPccjuBkE+blvGHDubYr6vhq6c+iaav6XSTPbzvw3404dwP1zHYRxp9WnGVr/zK&#10;LbXz0PaKK+c/2vP+ChGg/sleO9P8D6v8Nr3WZNQ0sXqz21+kSoDI6bSGU5Py/rXn/iz/AILHfDLS&#10;Ph5pniDw/wDDy6vtf1FZGk0Nr8KlkiyMimWYIRltu4KoJAwTjIzWL4v4dwOIqUK+IUZ0/iVnpt5a&#10;/K5OX+HPGWaYShisLhHKnW+CScbPfV6+6tHq7I+zKK+Tf2bP+Cr3wp+L95eaJ8UdFTwXeWtnLdRX&#10;E+oefazxxjLKH2KVkxyFIOQDg5wDwfiD/gthotp4wks/DXwPmvdDjuNqX1xrXk3Esf8AfEflMF9Q&#10;pY+5HbnqcccL08LCvLErlm7LRt6b3Vrr5o7KXhVx5Wx1XCRwUuemk3dxSs9rSb5ZX8mz7uorkPgd&#10;8Z/CPx++GOm/FTwRLJ9h1KNv3M6gSQSKxV43A6EMD7HqOCK6+vqKFaliaMatKV4ySaa6pnwmKwuI&#10;wOJnh68XGcG00901umFFFFa2OcKKKKLAFFFFFgOR+IXxT0vwD4x8GeFNTZFbxlr02lWbO+P3yWNz&#10;dgD1JW2evgD/AIK7axrPhX9rbwz4n0K7ktrux8K2k9lcR5BSRLu5YEH1Bx+dek/8F4fiLqfwO/Z/&#10;+Gv7RWlrcMfAHxp0XWLiG0k2STQqlwjxBjwN6uy89m5qr+334a8Jftp/sqeFf20/gPqsWqafZ6Sb&#10;xmhwWksJdpdSP4XhcHcp+7+8HavkvELK8XjOEZVcPe8Wpaf3Xf8ALX5H6N4O53l+W+INKljGlCac&#10;NdvfjZX8m9PmfQn7Fv7X3hb9qv4bx6pvtrHxJYARa3oouAzow6TICATG/UYBCnK5OMn2gMM4Br8J&#10;PCXi7xV4D16DxR4L8RXml6haurQXljcGN1IPqDyPY8HvX1z8Ef8Agsb8TvCVp/ZPxp8EW/iZFX93&#10;qWnyC0uR/vrgpJz3GzHvXx3DXifgqlCNDNLxmlZztdPzdtU++jP0jjbwJzWjjJ4vILVKUnf2baUo&#10;36JvSS7ap9NT9JB9KDyK8J/ZD/br8Hftealq2jeGvBWqaRcaPbxzXH26RHRldioAZep4PYV7oCx5&#10;r9RwGYYTNMKsThZqUHs1tp6n4Hm2T5lkWOlg8dTdOpG14vdXV1t3R87f8FR/20vFX7Av7JeoftF+&#10;DfBdhr99Y6xZWa6dqU8kcTLPLsLFk+bIr8yh/wAHWP7Q+P8Ak1PwX/4Obyvs7/g5A4/4Jga9j/oa&#10;tI/9KBX86+SOAK+4yXL8HiMG51Y3d3rr5HwedZhjMPi1ClJpWWmnmfq1/wARWP7Q/wD0al4L/wDB&#10;zeUf8RWP7Q//AEal4L/8HN5VHSv+DWT9o7VNPt9QX9pzwWi3ECyBW0264yM4qz/xCqftH/8AR0Xg&#10;r/wWXdbcvDq7fiYp8RPXX8CWH/g6z/aA85Guf2T/AAc0QYeYseuXasy9wCQQD74OPQ197f8ABL7/&#10;AILJ/Bz/AIKSz6j4Lg8E3XgzxrpNqbu68O3mpJdxXFvvC+bbzBIzJjK7lMalc/xD5q/F/wD4KRf8&#10;Eh/j9/wTc0nQPFvj3xRo3iTw/r91JaQ6xoqyILe6Vd4ikSQBgWUMykZB2NnBwD5h/wAE+PH/AIn+&#10;GP7cfwn8WeENSktbxfH2l27NG5XfDNdRwyxnB5Vo5GUjoQa0q5TluKwbqYdJdmr9DOjmmZYXFKGI&#10;be107dT+nr9qX4u6n8A/2aviB8ctG0iHULvwb4L1PW7axupCsdzJa2skyxuV5CsUAOOcGvx8H/B1&#10;h+0OOf8AhlTwZ/4OLuv1V/4KP/8AKPX45/8AZIfEX/ptnr+VLJUYFefkWBwuKozdWN7Pz7HfnmNx&#10;WGrQjSlZNeR+rQ/4Osf2h/8Ao1LwX/4Obyj/AIisf2h/+jUvBf8A4ObyvP8A9mb/AINyPj1+0z8A&#10;/Cfx90H9obwnptn4s0eLUbaxvNPuWkgSQZCsV4JHtXdf8Qqn7SJ/5uh8Ff8Agsu/8K7JR4ehJxdr&#10;r1OSMuIZxUk3Z+hKf+DrH9ofH/Jqfgv/AMHN5X1N/wAE8P8Ag4d+DP7YfxOs/gf8ZPht/wAK58Sa&#10;rJHBoN3/AG19ssNSuCDmIuYozbuxACK28MTjduwD+c37e/8AwQd/aU/YV+BVx+0FqnxF8O+LND02&#10;7ih1xdIilimso5WEaTFZB86eYyqdvK7gcYyR8RaRq+oeHdYtPEGj3b295Y3Uc9rPG2GjkRgysD2I&#10;IB/CtllmU43DuVBejV9/mYPMs1wddRrt+jtt8j+lH/grd+3v+0j/AME9fhrofxo+E/wQ0Txh4Znv&#10;msvEtzqV1PHJpkzY8h8RceW/zqWP3W2j+IV8D6J/wdY/G7+2LP8A4SP9lbwqunfao/t5s9YufO8n&#10;cN/l7srv25xkEZxX636R4b0H9pr9lbTtA+K+jwahY+NvA9sNctWiUpJ9ptFMmAwIBBckHHBAPav5&#10;lv2+P2KfiL+wN+0fq3wD8fyC8ihC3Wg6zHCVi1Oxkz5cyg9DwVZc/K6MMngnzcnw+X4pSo1YLmV9&#10;bvVf8A9LOK2PwrjWpTfI/TR/8E/qK+Dfxb8DfHn4XaH8YfhnrkeoaD4j02K+0u7j/ijdc4I/hZeV&#10;ZTyrAg8iuoJwOa/EL/g26/4KRaZ8NPFMv7BfxWv5FsfFWqve+B9SmkLJbXzRKJLI5PypIIwyAYHm&#10;buMyZr9p/GnjDw/8P/B+q+PPFupx2ek6Lps9/ql5M2Fgt4YzJI5PoqqSfpXj47BzweJdN/LzR6+B&#10;xkMZhlUXz8mfOn/BU/8A4KT+Ev8Agm38BYfiDP4fi17xRrl79j8K+HZLnykuXGGlmlYZZYo0OTgE&#10;lmReN25fzgt/+Dqr9o68mjtbb9k3wfJLM4SONNWuyzsTgADuSenrXxZ/wVA/bkvf+CgH7WWsfGq1&#10;sryx8Pwwx2HhnSrq4LfZ7SMY3kZ2q8jbnbaO46kZP1P/AMG6f/BOq5+P/wAaP+GzvHEkH/CK/D3V&#10;2ttMsJYPMOpar5IbHPASFZY3OcksyAdyPooZbgsDl/tcTG8t/n0R8/LMsbjcf7LDStHb5dWftb+z&#10;T4q+NPjr4I+HfGv7QHhDS/D/AIq1axW71LQ9Hlkkh0/f8yQl5OWcIV38ABtwGQNx4z9r39qzxX+y&#10;jc+H/Et58NV1jwnqV8trq2qQ3TJNp7E9dm0hgVyRkjJUjIyK9wRBjNcz8ZPhX4Y+Nfw31f4ZeMIW&#10;ax1azMMjRn5o26q6/wC0rAMPcV8Dm1PGYjB1Fg5clTePVXWqTv0ex+icP1stwuZ0nmNP2lG9pq9n&#10;Z6OSat7y3XmrGx4d8RaR4q0Gz8TaDfx3VjqFrHcWdzGcrJG6hlYfga8t/bI/ax0X9lL4d2/iY6TH&#10;q2s6leLbaPopuPLa4Ocu+QrEKq98dSq8bq8Q/Yt+Nt7+y74r8Q/sUfHzVY4z4VjuNQ0PXC22GSy2&#10;faGU9cfKzSDnjLL/AAgVU/Zs8N65+2/+1ZeftieK7KaHwX4buPsfhHStQj3iWRY8bgvQbWJkY8/O&#10;wH8Jr5apxJWx2BpYfB6Ymo+Rrd03H45Pyj073R95Q4JwuT5rXxeZe9gKEVUjLZVlPWlGL3vPrbZJ&#10;nu3xO/aou/gP+zTZ/HL4yeCTa6rdRRL/AMI5p915hFzKC0cJkYDGFHzNtO3kAHAz5d4T/bf/AGz/&#10;AB/oFr4w8F/sJXNxpeoRiWxuH8RBfMjPRvnjUkEcg4AI5HGKpf8ABZnK/s8eHwGOD4sj4/7d5q+u&#10;NGt4bXSrW3gjWONbdFSONcKoC9ABWv8AwqZhnlXBRxUqcKMKfwqN5Sle7bafbZIy/wCEHKeFcNmd&#10;TAwrVMTVqq0pTUYRhyWjFRkv5t23sfLHiX9s/wDbd8I+Hr7xV4j/AGF3tNP021kub66k8SoVhiRS&#10;zucKTgKCeAa9E+Hv7THxD+Kn7I//AA0V4L+Gttcaybe4uI/DIvHYTrFKysiSBM7yqlh8pyfl75HW&#10;ftX4/wCGYfiFz/zJOqf+kslef/8ABMnDfsY+FQR/FeD/AMmZKVKOZYXPlgZYqU4zpSldqN4tSSTV&#10;ora/W4sRUyXGcJvNIYCnSnTxEIWi52lFxlJp80na9krqx1f7I/7U/hz9q34Z/wDCaaZpv9m6lZ3J&#10;tta0h5N5tJu2GwNysMEHA7jqDXoXjDxZoXgXwxqHi/xPqEdrp+m2klzeXEh4SNFyT+Q/PivjH4w6&#10;Jd/8E8f2s4f2ltGtJ7rwH47nkstfsoWGbG4kIkYgdD8yGRfZZFyBgm1+2h8QtW/bI+K+g/sY/AzV&#10;ZWt96al4s1y3lzbwweXuVXC8kKGBxnl2Reo4yp8TYjB5bUoYpc2LpyUFHbncvgkl2ktX0VmdFTgf&#10;B5nnNHF4GXJl1aLqOb19lGFvaQk/5oP3Y31d4vqe1/seftSeNP2qNK1vxxcfDFdD8N2d81tod7Jd&#10;s81/g8ts2gKFXYCQSNxIBO00n7G/7WeqftTWniq41DwVDo58O6wLJFhvDN54w3zHKrjp05616h8P&#10;fAugfDLwJpnw/wDC1osOn6Tp8drbqEA3Ki43HAA3N1J7kk18o/8ABIf/AJBXxQP/AFNi/wDoL10e&#10;3zPA47L8LWq8zmqnPoldqN100s9vLc4fquRZpleb47DUFCNJ0lSV23FOfK73erktX2b0sSeEf+Cj&#10;X7RfxQ8Y+IfCfwi/ZOh8RN4dvWhvXt/EGwovmOiMQ6D73lt0zjFdL/w1b+3vjA/YGm/8KaP/AArg&#10;P+CTgH/C7vjQSP8AmJW//pTeV9xsisMEVw8OUc2zrKo4upjZxblNWShb3ZNLeLeyPY4yxHDvC+fT&#10;y6hllKcYRpu8pVLtypxk72mlu30Pmz9mT9v6f4w/Fu7+A3xa+E114I8VQRs1rZXVy0guSoJdMNGh&#10;RtvzD7wYZIPTO1+0B+2LqfwX/aW8B/AW08C2+oQ+MZ7VJdSkvmja18268jIQKQ2B83UZ6V538fLa&#10;CH/gqj8KZYolV5PD8hkdVGXwLoDPrxXOft2jH/BRf4Hj/p80z/05muetnGbYTLK0JVeadKvCmp2S&#10;bi3HdWte0rXOrD8O8PY/PMNUhh+SlXwlSs6fM2ozjGaXK272vFNJvyPt9etOpMc0tfo5+Lnzn+1f&#10;+3zD+z38R9N+DHgX4WXni/xVqkaSJYQ3RhWMSEiMA+W5kZip+UAADkntWKv7Vv7e5Ax+wPN/4U0f&#10;+FYMlra3n/BYXddQpJ5PgvfD5i52N5OMj0PJ59zX2CMAYFfE4KGbZ1icTUeLlTjCpKEYxUdo23bi&#10;22z9PzSeQcM4HA0o5fCtOrRhVnOcp35p30SjKKSSR8feMf8AgoX+018Lta0HT/i5+yKvh+317VI7&#10;O1uLjxAH3MWUNgIh5AbPavZP2y/2mdT/AGV/hNb/ABI0vwjFrUs2sQ2X2Oa6MIG9XbduCtzlOmOc&#10;145/wVhAEnwnP/U8D/2lWv8A8FdyB+zDppc/8zhZ/wDouavOxGYZrl9HM6f1hzdGMHCTUbrmV3sk&#10;vwPZweUZBnGLyKusJGnHEzqqpCLlZqMrLeTa08ySz/a1/bwvLaO6tv2CpGjkjV42XxNHhlIyD930&#10;rI8d/t9ftcfCXQW8afE39h26sdGgdRdXa+IAwiycAsVjfaM4GSMZOK+kfCnxM+HKeGdPRvHuihhZ&#10;RBlOqRZB2Dj71ef/ALZvxg+E2nfsuePILzxrpM8l94XvLOzt4b2OV5LiWFo4gFBJyHZeewGe1d+K&#10;w+KoZfPERzKXMouSv7O10r6+6uvmeTgcZluLzanhJZJBxlNRdnWTs5JXT53Z26nVeAP2g/DnxT/Z&#10;8T9oDwVZyPZy6Rc3cdpdfI6yQ71eJiM9HjZdwzkDI61nfsfftDX/AO1B8GLf4q6j4ah0iSa+uLf7&#10;FDdGZQI227txUdfpXkH7A1ld2n/BNq6muYyqXNjrctuSeqbpVz/30rflW1/wSW/5M908f9Ru+/8A&#10;RgrXLc3x2MxmBVSVlVoOcktnL3NfxdvUxzzh3KsuyzNnSjd0MVGnCTb0g/aXXZ/CrvyPplaWiivs&#10;z8zCiiiiwBRRRRYAoooosAUUUUWAKKKKLAFFFFFgCiiiiwBRRRRYAoooosAUUUUWAKKKKLAFFFFF&#10;gCiiiiwBRRRRYAoooosAUUUUwCiiigAooooAKKKKACiiigAooooAKKKKACiiigAooooAKKKKACii&#10;igAooooAKKKKACiiigAooooAKKKKAPlH/gt14Fb4hf8ABLv4uaLHbySPbaLb6iqx9f8ARb23uCfo&#10;BESfbNfh9/wTL/4Ky/G//gm74iutF0DSrPxH4F1y+jn8SeF75NrlsKrT20owY5tg2/NuRhwVyAy/&#10;0YftT/DjUPi/+zX8QPhXpFjDc3niLwXqenWMFw22N7ia1kSIMew3lee1fyVahp9/pOoTaTq1jNa3&#10;VrM0V1bXMZSSKRTtZGU8qwIIIPIIr6rIY0sTg6lCorq+3qfK57UrYXGU69N2dvyP25is/wDgnj/w&#10;UIgs/H/7Hf7Qei+E/GWvBmk+Gfie5js5nu8AmGONjlXLE/cMkbHG3ABryH4w/s6fGn4A3cFr8W/A&#10;d1o/2pmW1mkkWSKYr12uhKtj61+UFvdXWn3Ud/p91JDNDIHhmhkKvGwOQQRyCD0I5r9z/wBpnWtU&#10;8Z/8E0/2afGuqajdX81x4UtReX91K0jyzGxiyzu2SzEq3JOTg1+JeKXhvkOV5ZUzXCXhJauKtyvV&#10;brp8rH9NeB/jHxVm2eYfIMe1Upy0UpX5lZO1n1263E/4JB2yzftZtI3/ACy8M3bL/wB9Rj+tfqQA&#10;K/K7/gklqaWP7Xlrau3/AB+aDeRLj2VX/wDZK/VPjNc/hXy/6stL+eX5Inx9i/8AXpP/AKdQt98j&#10;h/2kPihJ8E/gF41+MMUUcknhfwnf6rFHMpKu8Fu8iqwBBIJUcAgn1FfzR/sAfBW1/b8/4KHeE/h1&#10;8cvEN9dw+NPEV1f+KLyOfZcXm2OW6mG/B2mQoVJAyAxxg4I/ou/4KHaTfa7+wl8YNJ0y2ea4m+G+&#10;sCKKNCzORZynAA5J46V+A/8AwQgu7a3/AOCqXwsaeVVVrnUVVmYDJOnXIA+pPAFft+S/u8vr1I/E&#10;v0R/NedfvMwoU5fC3+bR9bf8HBn/AATH/ZE/Zf8A2dvC/wAeP2efhyPCepr4jh0S8sdNuGNpewSQ&#10;yyCSRJNx81TFgOrLkO24MdpXqP8Ag1CwPDPxmyP+X7R//QLmvWf+DoOTP7A/h3jn/hZFn+P+i3de&#10;T/8ABqCd3hn4zYP/AC/aP/6Bc1XtKlXh9ym7u/X1RPs6dHiCKgrK36M/N79qj/lJX46P/VY73/05&#10;NX6nf8HSoz+yL8MRj/mev/bCavyx/aoz/wAPK/HX/ZZL3/05NX6of8HSv/Jo3wx/7Hr/ANsJq78R&#10;/vmE/rojhw/+54v+urPDP+Ddv/gnl+yd+1f8O/iB8Vv2iPhjF4qvtJ1qHStNs9SuG+ywRNB5jSCN&#10;SMyEnG4k4AGADkn4O/4KD/Bnw7+zb+3J8TPg98P7X7DpHh3xhcR6LAs7ube2JEkKb2+YlUZRknPH&#10;U1+r3/Bqrz+zZ8UR/wBTtb/+ka1+a/8AwWW/5Sf/ABk/7Gof+k0NXha1WecVqcpO1lp9xOJo045R&#10;RqJK7er77n6Of8Fvv2hvEmqf8EYPg/LqWqzRap8Sl8PXGr/Z2IW4QaabqVGySSpl8puT1UV8+/8A&#10;Bur/AME5fgZ+1vqHj740/tF+AIvEmjeHWttK0XSb/d9kkupVaSaRgMbnRBEBzgecSQTgjuv+C2Wh&#10;6ld/8Eev2U/ENvaSPa2elaNFcSrGdsbSaGuzJ7Z8s4r1b/g1T8ZaHcfszfE3wBFdqdSsPHkWoXEG&#10;Ru8i4soo42x6breSuFSlQyScqbs3J7ebO3ljXzqEamqUVo/Q/MX/AIK1/s4fDr9lH/goT8Q/gd8I&#10;7Sa28O6Zd2dzptnPJv8Asy3Vjb3RhU9SiNMyrnLbQuSxyT+rH/BUH9onxn8Av+CFvw+0/wABagbO&#10;+8beEPDnh6e8VT5kVpLpyyXAQ5+UvHEYyecLI2MHDD84/wDg4AkD/wDBWX4osP8Annof/plsa+3v&#10;+C2Njd3P/BEr4D3dvaySR26+GTcSKpIjB0dwCT2BJArorfvo4N1NbvX7kc1G9KWLUNLLT7z41/4I&#10;efCH9g34i/G3xXr37eev+HINI0TQ4W8P6f4q16Ozs7u6llw7MrMpmKovAztG8kgnbjy//gqZ8MP2&#10;a/gt+2rr+mfsdeO9N1fwTdQ2uqaPLouqJdQ6fLIuZLZJYyRiOQEqD8yqVBJI3HtP+CRP/BMfwX/w&#10;Ux8Z+MvB/ib4yX3hKfwxplre2/2LSEuvtKySNG2d8ibdpC9M5z2r7of/AINR/hYq5b9srXvr/wAI&#10;lB/8frorYvC4XHSlUqva3LbQwo4TFYrAxVOmt7819Wc3/wAF8PiPcfGH/glz+zP8WbuNkm8TLpuq&#10;XEbSbikk+iiVlJPUgsRnvivnf/giB/wSo+BX/BSJfiBrPx18XeKdPtfCL6fFp9t4Yvbe3aaS4E5Z&#10;pGmglyAIhgLtOc5JHFfTH/Bw98H7T9nz/gnP+z78CdP1yTU4PBup22iw6jNCI2ulttLaESsoJClg&#10;mcZOM1Z/4NQD/wAUt8aj/wBRDRP/AEXeVwwrSo5HKdF21dn6yO2pRjWzyNOqr6K6/wC3TD/4OLv2&#10;eta/Z2/Yx+Afwd+FKapcfDrwPcXWmXVxesJJPtAgiW0knaNETeyi5+baoJY4AzXm3/BBjxh/wTCu&#10;/hP4++En7Y+jeBbfxhrWqxrpmreO7G2kSexkh8tI7WWdSIZEl3M2CpJkjI3bPl/Yr9rLxp+xrbeA&#10;5PhV+2Z8RfAGk6D4rt5Il0vx54itLCPUVjK7zF9okQsULIdyHKEqcgkV+S/7T3/Buj4O8W/C3/hf&#10;P/BND9oSx+IGmO88sejXGqW91HeRK7ArZ3tsTHK6Fdmx+pB+cMNpwwWKo1sD7Cs3C7upa2bvf0Oj&#10;G4OtSxvt6MVOys49la23p2PVf2dv+DbHxz8Av2gfCPx88Jftf2Mi+GfEtrqtvbx+G3VpoY5Qxi3i&#10;bHzx5TOMcnjFeL/8HURP/DVnw34/5p+5/wDJ2evL/wDgjP8A8FS/2gP2Uv2gvDn7Nfi/W7jWvAfi&#10;rxFZ6LcaNrE0jtoc0kwhWW2yf3WGcBo8bSB0BGa9P/4OpCf+GrPhx/2T9/8A0tmrrpU8VHOIKvLm&#10;0dn5HHWqYWWTzdCPLqrp6n3l/wAG7ef+HWng3P8A0GtY/wDS6WvuKvh3/g3fOP8Agll4N/7Desf+&#10;l0tfb3mccqa+ZzB/7dU/xP8AM+ny9f7DT/wr8j4F/wCC03xE8Rw3/hD4T21x5elzW82p3SL1mmDe&#10;WmfZRvP1c+gw7/gmh+xh8Efi98ANS8f/ABZ8GW+sXWqatPaWckszqbaBEVfk2kYfeWO7rjFc/wD8&#10;FqST8W/Bsmxtv/COzAHsf35r3j/gkbqNld/sjxWltcpJJa+IryO4RGDGNjscKcdDtYHHoR61+G4b&#10;D4fMvE7EU8XFTjGLspK62jbR6dWf1HjcZi8j8CcFWy+bpylNczi2m7yne7Wutl+R8tfDD9iL9pr4&#10;TftYaHrPh/4a622haJ44hMOsAxjzLFLoBpCQejRZzxyCeKb/AMFdPHeoeJf2ph4Ra6la08O6Jbwx&#10;QO3yCSUGZ3Ue6ugP+59K+8G/bi/ZePjz/hV4+KVu2uHVhpq2K2sxJujJ5flg7dv3+M5xX56/8FUb&#10;K7s/2zNenuLaSNbnT7CW3Zlx5ifZkXcPbcrDPqK4eKMry3JeFa1LLq3tIzqx5kmmo6PTTbbrroet&#10;wDn+fcUcf4WvnOF9lOnh5KDcZJzV4+97271eq7n1H+zJ/wAE5fgH4j/ZS0qTx74R+1eIPEuji9uN&#10;YkkPn2ckybkEWOFCAr65OSc5xXxL+zVqetfBn9r/AMLpPJNBdab4xj069VJMNhpvs8intjDMD171&#10;+rH7LviHS9a/Zr8E63Y3Stbt4Vs8ybhhdkKqwP0IIPpivyk0a7i8bftn2+peHQ08WqfE5Z7Papy6&#10;PqG4N/3yc0+Lsvy/LaGVVsFBRneOq0cvhd3316vuT4d51nGd4riHD5lUlOmoz0k21FvnVknolbou&#10;yPc/+CzeT+0D4dA/6FNP/SiWvQP2FP2JPgD8X/2QP+Et8YeDlutc1w3sf9rSzMZLUo7IhiGcLjAP&#10;QknOfSvP/wDgsyc/tBeHef8AmU0/9KJa+nv+CXw/4wn0E/8ATzf/APpQ9b5bgsLj/EPHwxFNTXLJ&#10;2avr7uupy53mWYZT4M5TVwdWVOTnBXi2nb33bTpotNj8zPgH4D0f4n/Gnwr8PPEE9xDY61rlvZ3T&#10;2jBZBG8gBKkggHHQ4NfWf/BUH9j/AOCXwV+E/h3x78KPCaaNcR6qNOu44JWZbqNomZWfcT84MZ+Y&#10;YzuOc8Y+Z/2PR/xlP8PR/wBTZZf+jVr7u/4LIj/jGnScf9Ddb/8AoievAyPLsDW4NzOtOmnOD912&#10;1VkrWfQ+u4rzrNcP4lZHh6VaUadSK5optRldtO62enc5n/gir4k1G7+HfjTwlNPutrLWre6t0/uN&#10;LEVfHsfKXj6+tfbwz3r4Q/4Ikf8AIH+IH/X1Y/8AoMtfd9frfAE5T4Twzlro190nY/nnxepwpeIm&#10;OUVa8ov5uEWwooor7I/NQooooAKKKKAPjX/gvf8ADWT4lf8ABLv4jfZLdpbnw+LDWYVVsYEF5F5j&#10;fQQtK34V+NP/AATG/wCCuHxe/wCCe2qzeCNZ0z/hL/hhrEjtrfg27kH7pnADzWzNlUcgYZCCjgnI&#10;Bww/oY/a9+HF58Xf2XPiL8MdM0+G6u9e8E6nY2dvcKSjzSW0ixg8H+Mr0FfyX3EE9rO9ndQGOSJy&#10;kkbdVYHBB9819XkUKOLwNTD1VdX2fmj5TPKlbCY6nXpOztv6f8Ofth4I8L/sTf8ABSS7i8Z/sS/G&#10;nRfCPiTUrdpLz4VeKsWt1BOoJfyVQtuTjd+7DqBzxyq+V/G/4AfFX9nXxRD4P+LHh9dPvLiDz7Xy&#10;7qOVJotxXerISMZB4OD7V+VvhzWNS8PeIrLXdF1S4sbq0uklt7q0maOSJgwO5WUgqfcGv3l/4K9T&#10;xat4m+G/iiBt0eoeESySd2G8OD/4/X4N4s+HuR5HlsszwcXGTlt9nVrp036WP6r8BfFziriHPKWR&#10;ZjNVKfK7Sa973Ytr3uu2t7s6n/giVAp1X4iXBHzCDTVH0JuT/Sv0AGa/PX/gifqKJ4x8faTzum06&#10;xl9sK8w/9nr9CQfWvU8OZRlwlQt/e/8ASmfJ+NEZR8RMXfqofdyxPg7/AIOQf+UYGvf9jVo//pQK&#10;/nX+tf0Uf8HIP/KMDXv+xq0f/wBKBX864zu/z61+35B/yLX6v8kfzvn/APyMI+i/M/sL8K8eGNNx&#10;/wA+MP8A6AKv8+lUPCv/ACLGm/8AXhD/AOgCr9fFz+Nn2UPhR+aP/B0YD/wwp4V/7Kdaf+kN7X4u&#10;/sb8ftefCof9VI0P/wBOENftH/wdGf8AJivhX/sptp/6Q3lfi5+xx/yd78Kf+ykaH/6Xw19rkv8A&#10;yKX/ANvHxOcf8jZf9un9Mn/BSH/lHt8c/wDskPiL/wBNs9fyon7tf1Xf8FIP+Ue/xy/7JD4i/wDT&#10;bPX8qJ+7WHDX+7z9V+R0cSfxqfp+p/Up/wAEn8j/AIJw/Bn/ALEOy/8AQa+hTyM189f8EoP+UcPw&#10;Z/7EOy/9Ar6GHSvlsV/vM/V/mfVYX/dYei/I+S/+C5Gf+HW3xY/7Bdp/6XW9fzNmv6ZP+C5P/KLb&#10;4sf9gu0/9Lrev5mz0r6zhz/c5ev6I+S4i/3yPp+rP63/ANmbP/DOHw/x/wBCXpX/AKSRV8tf8Fu/&#10;+CbGjftz/s43HjfwjY2tv8QvAdjPfaDf/Zy0l/aojSS6edgLNvxmMYOJMdA7Z+pv2ZP+Tb/AH/Yl&#10;6X/6SRV2zgFelfK061TDYr2kN0z6mdCnicL7Oa0aR/Hr4a8ReIvBPimw8XeFtUuNN1bR76K70+8t&#10;3KTW1xFIHSRT/CysoI9CK/RL9v3/AIL4eK/2sf2I/Df7O3gPR9S8P+I9asli+KerQ3PlJdIimN7a&#10;DyyCYrj78gbA2fuyGDNR/wAHEH/BOb/hmn45Q/tT/Cbwja2PgHxzIkOow2K7U0/W8SNIuxVCxxzR&#10;oJFwTlxNwAFz+b4GflANfeUlhcyp08Ra9tV5Psz4Wo8VltSph72vo/Nd0ei/smfs1eNf2vv2h/C3&#10;7PPgGKX7b4i1JYZrqO3Mq2VuPmmuXUEfJHGGY5IzjHcV/Uv+zV+zr8N/2VPgn4e+A/wl0hbPRfD9&#10;gtvD+7VZLmTrJcSlQN0sj7nZsclj7Y+Nf+CAf/BOIfskfs6D45/FTwf9j+Ivj6BZ5PtR/fabpJCv&#10;BbbSoMLv/rJF658tTgpgfoOowMV8rnmYfWq3s4P3Y/iz6jJcv+q0fazXvS/BC01xngU6mt1wK8Q9&#10;w+K/+Cxnwp8H3fw20H4rpp6xa5DrUemyXsKhWmt5I5G2P/eClcj0y3qa+pvgV8OvC3wn+EugeAfB&#10;lgLfT7DTYxGv8Tsw3M7HuzMSxPcmuP8A2zP2ZL39qr4Z2fw+0/xhDorWutQ332qazM4bYrrs2hl6&#10;7uue3SvVdHsTpul2+nNIG+zwJHu24ztUDP6V8xgsqdDibFYz2aUZxglLu9eb9Ln3OacQfXOBsBlv&#10;tm5UqlRyi29E7cnl/Nbtc+R/+Czn/JvPh7B/5myP/wBJ5qLT9iX9uOWziki/bw1JVaNSqhZ/lGOn&#10;369b/bZ/ZUvv2t/hzpvgPT/GcWhvY6wt6bmaxNwrgRum3AdcH5s9e1exWsRt7eO2JzsjC59eK8+p&#10;wzDH8RYnEYlSUHGmouMnG7XNzX5Wm7ab/I9fD8bVMn4NwWCwMoOqp1nOM6cZ2UuTltzxdr2le2+l&#10;+h8PfG/9j39sfwx8HPFHiTxV+2lqGrabYeH7y41DS5Fm23cKQszxHLY+YAj8a9l/4Ji8fsZeFP8A&#10;evP/AEpkr174veBn+J3ws8R/DiLUVs217QrrT1u2j3iEzRNGH25G4AtnGRnpmud/ZX+B11+zp8E9&#10;J+Ed54ij1WTTTMWvo7UwiTfKz/cLNjG7HWtMDw6sr4jjXoKTp+zkm5Scveco6e821dLoY5rxlLPe&#10;C54TFygqyrQkowpxh7qhJNvkST1a31LX7SXwu8H/ABe+CviLwb4205bizk02aaNuN8EyIzJKhIO1&#10;1PIP4HIJFfOX/BHD4ceF7H4Jax8UYbJm1rVNclsrm6ds4giSNlRfQbnYnueM9Bj658R6Wdc8P32h&#10;rOIzeWcsHmFc7N6Fc/hmvM/2Mv2abz9lP4QyfDC+8Wxa1I+rTXv2yOzMC4dUG3aWbpt65712YzKv&#10;a8UYbGqmnGEJpy7N25f1t6nn5bn6w3AmOyx1mpVKlJxhrrFX5/K11G/ey7HrEn+rPP8AnFfGv/BI&#10;g50v4oD/AKmtf/QXr7KkGVKD+IV4r+xz+yTf/ss23iq2vPG8Otf8JJrAvY2isTB5Aw3y8u27r146&#10;VpmmDxWIzzBV4RvGHtOZ9rxsvxOfJMywWF4XzLC1Z2qVfY8q115Z3l6WXc8J/wCCTZz8bfjR/wBh&#10;K3/9KbyvuSvBf2Qf2NtR/Zi8deOPGF949h1hfF91HNHbxaeYfs22WZ8El23f63HQfd9696JwM1PC&#10;OBxWW5HChiI8slKbt5OcmvwaNvETNsBnXFVXF4OfPTcaST1WsacIve2zTR8i/tAf8pT/AITf9i/J&#10;/wC3Vcx+3ac/8FGfggP+nzTP/Tma98+In7LV/wCOf2sPB/7SsXjKK2h8L6a9rJpLWJZrgnzfmEm8&#10;Bf8AWf3T0rj/ANsj9hTxX+078UfD/wAT/CfxeXwvd6DYrDbsunPLIsizNKsqOsiFSMj8RXz2ZZTm&#10;k8Hi/Z0nJyxEKkVdK8Y8l7Xfk9z67I+IsijmWXe2rqEYYSpSnJptRnP2iSaSu/iWx9KZ5oLAda+N&#10;j/wTx/a66D9vrXf+/N1/8k1sfDz9hH9qTwl4/wBD8Va/+29rWqWGl6xbXd7pkkNxtvIY5Vd4TuuC&#10;MOoKnIP3uhr3aWeZxKpGMsvmk7a80NPPfofKV+F+G6dGU4ZxTk0m0lTqK7S0V2uvmea/tEfDr4j/&#10;ABR/4KdXPhT4VfEqbwnqzeE4pV1iDduWNYssnykHnNd8P2Iv25R/zfpqn/fM/wD8XXqqfsqX6/tl&#10;t+1X/wAJpD5LaD/Z/wDYv2E7s7Nu/wA3fj8NtezgY4BrzcDwnRr4jE1cWpxcqsmuWcopxb0doyS1&#10;+89zNvELFYXC4HDZc6c406FOMualCbU0veV5xb09bdj81f2vfgJ8fvg/4h+Hmo/GT9oa68bQXniy&#10;KOyt7lZMWrhoyWG4nkjivff+Cvcay/svafE3IbxdZqfxjmr0b9rz9lO+/adbwibHxpDo/wDwi+uj&#10;UHEtiZvtA+X5Bh12/d68/Srf7Yv7NF9+1L8LLX4c2Xi+LRWt9ZhvvtctmZwRGrjbtDr139c9u9cN&#10;XhrFYfD5nQw8JONWMOTmlzOVlrrJt79z1cPxxgcZjMixeMqRjOhOq6nLBRUU5e67RSWq7fM8/wDD&#10;/wDwSt/Y6v8AQrO9ufBWpNJNaxySEa9cDLFQT/FxzXzj8TP2UPgn+y7+274b0n4k6At18M/FHGm/&#10;bbqXbZy7QhWV8gsElwxycbJBnoTX6Q6RYnTNKtdPeTf9ngSPcF67VAz+ledfta/s26P+1F8I7r4c&#10;3d9b6feedHPperTWnnNZyqwyyjKnlcqeR1rvzjhDL6mWxnhKEVWpuMkraScd4vo1LVeup5HDfiNn&#10;GHzqVPMcXUlh6qlCT5neClopx6pxdnpra6Nzx54f0Hwr8C9c8PeFtKtbDT7Pw1dR2lnZQiOKKMQv&#10;hVUcAfSvGf8Agkuf+MPtPP8A1Gr7/wBGCvVvh98KPGug/s9w/Bzx38QV1zVY9Fn06TX/ALH5ZkRg&#10;6xMybjkpGUUktlimSck1n/sgfs7Xf7L3wZt/hRfeKk1iSC+uLg30dmYFPmNu27SzdPrXpxwuJqZ5&#10;hcV7PlhGlJNae6242jp6PbQ8J5hgcPwrj8vdbnqSxFOUXr78Yqac7vvdPWz1PVAaKFORRX058OFF&#10;FFMAooooAKKKKACiiigAooooAKKKKACiiigAooooAKKKKACiiigAooooAKKKKACiiigAooooAKKK&#10;KACiiilqAUUUUagFFFFGoBRRRRqAUUUUagFFFFGoBRRRRqAUUUUagFFFFGoBRRRRqAUUUUagFFFF&#10;GoBRRRRqAUUUUagFFFFGoBRRRRqA1wMc1/NX/wAFzP2S5f2U/wDgoF4obTEX+wPHWPEuhFeqC4Y/&#10;aIiAONtwsuBz8jJ3zj+lYgnivgv/AIL3/wDBPK1/a/8A2Wbj4ueBdCluPH3w3sbi/wBJW3b5r3T8&#10;CS6ttv8AG21N8Y+9uUquS+K9fJcX9Vxi5npLR/oeTnGEeKwbt8UdV+p/O2cFc1+6mmW//CzP+CD3&#10;wX8X2g58Pw2Ym2jd8sT3NkQcdOSp/CvwpwyrtKY9Qa/bT/gjbrOufHr/AIIifEL4TPbx3114R8Sa&#10;rZ6PZW7fvjD5VtqCFhnJJmnnC44ITA5Bq/EbAyzDhPEU9/ddvubX4pHV4T5p/ZPHWCxDdkpxv2tz&#10;JP8ABsxf+CcfiiPwt+2T4MnmuVjjvbqaykaTjJlgkVR9S+0D61+vyZP51+If7PPiu18C/Hbwb4xv&#10;wPJ03xNZXE25sfIsyEn8ua/bqB1kQMjZU8g+tfhXhHiObKa9G+sZ3t5NL9Uf0l9IjByp8Q4TEpaT&#10;pWv5xk9Pua+8h1jStP1vTbjR9Vso7i1u7d4bq3mTcksbAqysD1BBIIr+bf8Abs/4JwftWf8ABOT9&#10;ru88SfATwN41m8MaTrEWp/D/AMdaNp004gBbfFG88SlVniIKMrYLBN23a4z/AEpVG0COMOu4H+E9&#10;K/asvzCpgZOyunuj+acwy+GOiruzWzP50/2jrb/gsv8A8FMvgVN8bPjd4D8Taj4T8DTW8em6PZ+F&#10;ns/7QuLiQRNPBaRRhrp0H35MFY1JA25YV9q/8GxPwX+MXwd8OfFuH4tfCvxH4Xa/vNKaxXxBos9m&#10;ZwqXG4p5qruxkZx0yK/VcQKowopfK966MRm0q2FdBU1FPt0/zOfD5RGjio13Ucmu/U/ml/aX/ZG/&#10;at1j/gob408VaT+zP4+udLuPi1eXMGoweEbx4JYTqBYSq4j2lCvO4HGOa/S3/g5S+EfxW+Lv7LPw&#10;50X4U/DXX/Et5a+NPNurXQdImu5IY/sUq72WJWKjJAyeMmv0tEKjtSiMdBTqZxUqVqU3Fe5+IU8n&#10;hTo1aak/f/A/M3/g2Z+EPxW+D/7PnxI0n4tfDPxB4Zurvxhby2tvr+jzWbzRi1UFlWVVLDPGRxmv&#10;z1/4K2/sm/tSeOv+Cjvxa8W+Cv2cfHWr6XfeJhJZalpvhO8ngnX7PENyOkZVhkEZB7V/R35a5war&#10;azq+i+G9KuNd1/VLeysrSFpbq8u5ljihjAyWdmICqB3NFHNqlPGzrqKvLSwVspp1MHCg5O0ep8S/&#10;Hv8AYK8Q/ts/8EbfAP7OTG40Xxdo/gHQNQ0W31CMw+Xqlrp6oLa4VgCgYPJG2cFGIJHy4r8cP2a9&#10;f/4Kdf8ABNH45aofhD8G/F+h+J762bStS0m/8H3F1DeL5gZSIyhWUhhlJFzwxwSGOf6T/ht8XPhV&#10;8ZdBk8TfCb4iaL4k0+OZoJL7QtSiuo0kHVC0bEBsdjzVzxd4z8FeBLGPWPGviGx023lnWCGa8mWM&#10;SSkEhFz1YhScDJwCfU0sLmlTDxlSnBSTd7PzDE5XTxEo1YTcXFWuj+aX9sP9hv8A4KUa78TbX40f&#10;HH4KeMvEnif4jaUviPVptM8MXUz2MkssiC0nSOLFvKiRp+5wPLV0XAwQP3euP2QfB/7Wn/BMPwr+&#10;yz8Z9NurCLUvhrocEzNCY7rS76C1geOUK2CskcqDKnGQGRuGIr6G0HXdB8UaLa+I/Dup299YXsCz&#10;Wl5ayLJHNGwyGVlJBBHpxWTqXxf+FejeLofh9q3xC0e11u4kjjg0m41GNZ3dwSiBCc7mCsVXqwBw&#10;DipxWaV8VGCUeXk2t/l5FYXK6OFc25cymrO5/N7d/s5f8FOv+CTn7TFx4t8AeA/F2l6jod7JaWXi&#10;zRNBnu9I1q1ODw/lmOeJ1KsY3+ZTjIV149W139rv/gvD/wAFCtQ0P4c6H4W8aG0t9Zt7nZ4b8Hvp&#10;Nm0wf9295dBFAhB5KySCPPJBIUj+gLXdY0Hw7pFzr3iTVbWxsbOIy3d5eTrHFCg6s7NgAD1JFZXw&#10;0+Kfwq+MGgHxR8JPH+i+ItNWdoWvtC1CO5hWQdULRkgEeh5rqlnXtY886Kclpc5Y5L7OXJCs1F62&#10;Pzk/4OPvhJ8cvi/+yh8KtJ8G/DLW/EmuWvinztatfDOkzXhgb7A4diIlYhN+QCeOlY//AAbDfBf4&#10;w/B3w18X4fi18KvEXhdr6+0c2K+INFnszcBEu9xTzVXdjcM4zjIz1r9PvEPj3wN4S1rSfDnibxbp&#10;+n6hr101tolneXaJLfTKhdkiQnMjBQWIGcAZq/qmqabodhJqurXsdvbQqXmmmbCoo6kn0rj/ALQq&#10;LAfVuXRu9/nc7f7Op/X1iebVaW+Vj4Y/4Ls/8Ez/AIhft/fBTQfFPwXuhN4y+H8t3NpehzSKkerW&#10;9wsfnQqzEBZswxshYhThlONwI/MT9lf9vf8A4Ktf8E3/AIZ337M3hf4AatFYnUJri1sfFnga+a40&#10;+WQfOIcbOCcNghhuOR1Ir+h7w94h0PxfoNn4n8N6nDfafqFslxY3lu+6OeJ13K6nupByD3FW3ton&#10;bc8an0Zu1Xhs0dHD/V6sFKPS/QjEZXGtiPb0puMmtbdT+ff/AIJFf8EjP2n/AI//ALU+h/Hj46/D&#10;rXvB/g7wrrlvr15feItKmsptYuEkM0UVqkqqZAZUUu4+VV46kA+0f8HMH7Pvx4+Lv7Tfw/1f4T/B&#10;fxV4mtLXwK8N1daB4fuLyOGT7bKdjNEjBWwQcE5wa/aBYx1FO8vJzmredVpYyNdxWiaS9SFktCOD&#10;lh1J6tNv0Ph3/git4D+JPw0/4JLad4Q8X+Dda0HxBAdeZdN1GwltbuNmuJjGfLdQ4J4I454xXif7&#10;Mb/tt/8ADQ3gv/hNW+Jv9kf8JFa/2l/af2/7P5PmDd5m/wCXbjOc8Y61+puwKDkfWsDwX8Uvht8R&#10;77VNN8BeN9M1e40W4SDWILG6WR7KVl3qkoHKMV+YA4OOa+G4iyGfEOYUsX7aVPkd2o7O7T118j9L&#10;4O4wjwjlOIwP1aFb20VFSnvGyautN9b/ACPH/wDgoH+yMf2pPhVG3h0Rx+KPD7ST6G0hws6sB5lu&#10;x7bwi4PQMq9Bk18C/Cv4m/tu/skWOqeB/B3hXxFocert5lxZah4bdiku3b50Ykj+VtoAyODtGQcC&#10;v15KZGKRreN+HVW+oryM84Lo5tmKzDD15UK1rOUeq2126eZ9Bwp4nYnh/JZZRjMLDFYe/Moz+y73&#10;00atfXVaO9j8yf2A/wBh34u/Ef4yab8Zfihoeq6Lo2h6pHqQuNUgeK41K6RxKgQSDcybwCz4weQD&#10;knHuP/BT/wDYn8S/Gi2g+OPwusri+17SrFbXUNHhVpHu7ZWZlaFFBJkUucqPvA+owfsYRqO2KoeI&#10;PE3hnwtHbTeJNdtbFby+is7Rrq4WPzriVtscS5PLs3AUck9KMLwJlNHIqmWyvLnfM5facujXTT/O&#10;5OYeLHEWK4ro55BRg6S5YwXw8j3i+rv8ulrWPyV8H/HH9tn4P/DDUP2edC0TX9P0u686KS0uPD83&#10;2m383iRI2Zd0eeTgdCSRgnNewf8ABOX9gL4jXnxFsPjp8YPD+oaBpuhzi40fT7yEw3F7cqfldkYb&#10;kiHXkAscY45P6MCGFjv2L/3zThGM15+X+HdDD4ylWxeJnWjS+CL2VtV1ez10se1nHjLi8ZleIw2X&#10;4Knhp4i/tZw1lK+jey1a6u71Z+eX/BXD4WfE3xz8ddB1LwT8O9c1e3i8MLHJcaZpUs6K3nynaSik&#10;A4I496+j/wDgm94Z8R+E/wBj/RdA8UaDe6bfR3F8ZLO/tXhlXM7kZVgCM59K9+8sZyAKTyR/+qva&#10;wfClDB8QV81VRuVVNONlZXts/kfL5l4gYrMuD8LkEqEVGhJSUru7tfdbdT8hv2UvgV8bND/aV8C6&#10;xrXwh8TWlna+KLOS4urrQp444kEoyzMUwAB3PFfan/BWfwd4u8dfs76XpXgrwvqWr3SeKYJHt9Ms&#10;3nkCCGYbiqAnGSBn3r6m8sf/AF/WkMS5ya48BwTh8vyfFZfGs2q7u3ZXV+3Q9LNvFLHZtxNgc4lh&#10;4qWFSSim7Ss76vdb9D4q/wCCO/w+8e+ANK8cReOPBOraO11c2Rt11TT5LfzQFlzt3qM4yOnrX2wM&#10;45pioO1PXpX0WQ5TDI8rp4KnNyUL6vRu7v09T43iziGtxVn1bNKsFCVS10tUrJLS+vQKKKK9fU+d&#10;CiiijUAoooo1AawyMkV/M/8A8Fuf2To/2SP+CgXijSNIs7a30Hxko8T+H4bU/LDDcyOJIiuMJtuI&#10;5wFHATb61/TEeRivgv8A4L4f8E87b9sD9li4+LHgbRFk8e/Dq3lv9NeGNmlv9PClrmyAUEsTgSJw&#10;fmTHG8mvXyXGfVcZ7z0lo/0PIzrB/WsG3Fe9HVfqfztHBGRX7x/ts7fiP+wt+zv8dLCDEFx4Rs7a&#10;d2++DNYQSIP/ACFJnnrX4NqQBtr9zP2O/F4/af8A+CA2miWxml1L4czTafIfLz/x5XO5WU5JKi0n&#10;QMeMEPxgAnk8VsulmPCFeEVqldfK0v0Pe8E84jk/iDg6snZOSi/SXufhzXNr/gjX4hTT/wBonWvD&#10;7TY/tLwxIyr/AHmjmjP6BjX6aCvx/wD+CcXjO38D/tkeDb69v3gtr64uLC424/eGe3kSNW9vNMZ9&#10;sV+vyMSM1+UeFeJ9tw3Kn/JOS+Ts/wDM/afH7BSw3HCrdKtKL+cW4tfgn8z4P/4OQf8AlGBr3/Y1&#10;aP8A+lAr+dc4xkiv6Jv+DkE/8awNez/0NWj/APpSK/nZDccj9RX9A8PuP9ntN9X+SP5b4gUnjk0u&#10;iP6i/DH/AAVQ/wCCccXh2whm/bW+HKOtjCrq3ieBWUhBwQW4NX/+HqX/AATe/wCj2/hx/wCFVb//&#10;ABVfyy5X0/WjI/yayfD+Fbv7R/gaR4gxiVvZr8T9eP8Ag4l/4KN/sm/tG/BDwv8As9fAH4pWPjDV&#10;bfxVFrWo6hocnnWVrClvPEIzNja8jGUHapO0Kd2MjP5n/sb/APJ3nwrBP/NSND/9OEFedQQSzzLa&#10;2tu0kkjBY4413MzHoAB1Nfpv/wAEOf8Agj58a/H3x60D9q39ov4e3/hvwX4Tuk1HQ7HWrcw3Gt3y&#10;jdAUibDrDG+yQyMAGKqq5+Yr6FsLleBcebSz9W2effFZpjlLl1uvRJH65/8ABSDP/Dvf45/9kh8R&#10;f+m2ev5UuSBX9Vn/AAUg4/4J7/HPP/RI/EX/AKbZ6/lTVvl6V5vDcuXDzu+q/I9DiJN16dl0/U/o&#10;p/4Jq/8ABRz9g74bfsGfCnwH4/8A2tfAmi61pPg20ttS0vUPEEMU9tKqnKOrHKsPQ17j/wAPU/8A&#10;gm+P+b2/hv8A+FRb/wDxVfyy5H+TRkf5NaVMhwtSo5Ob1bfTqTTz7F06cYKmtEl16H7v/wDBbH/g&#10;qT+xD42/YP8AFPwR+E3x30Xxp4j8ZLBaWFn4XvFultljuIpXlndCVjUKmACdzE8AgEj8IHOFyaCV&#10;HJFfXH/BNv8A4JJ/tM/txfEzS9XbwLcaF4B0/ULe417xJr9vJBDPbh1ZobdSA1xIyZ+7hQOWZcrn&#10;vw1HC5VhmubTe7t9x5+IrYrNMSny67WR/RT+zHn/AIZv+H+f+hK0r/0kiruaq6NpdjoelW+jaXZx&#10;29raQpDb28a4WKNVCqoHYAAD8KtV+fyfNJs/QIR5YpHwz/wcWKP+HWXjA46a5ouP/A+Gv52/CgB8&#10;TacCP+YhD/6GK/ok/wCDi04/4JY+MOP+Y5ov/pwhr+drwqwXxPpuT/zEIf8A0MV9nw/KKy9q/V/k&#10;fG59GTzBO3Rfmf19+FAB4Z0/A/5cYf8A0AVoAYrP8K/8izp3HWxhI/74WtCvi5X5mfZx+FA2cVj2&#10;fie1v/FOoeFEaNbnTre3mmUXcbPsm8zaxjVi6AmNwCwAYq23ODjYJwK8TvrfULz9pnxnZWWrXliL&#10;rSfCUclxZMFkKfaNVLICVOA2Npxzg8EHkVTjzaEzk42t3PZLzUdPsI1kvruOFWkWNGmkChnYhVUZ&#10;7kkADucCiy1HT9RtlvdOvI54XztlhkDK2Dg4I688V4X4w8ea54e+Is+m+OfGC2XgvT/HgS+1a+KK&#10;tnH/AGNbXNvDJMxwkbXcjsJD3CR5G6q/hHxX4o8TfEHQdN8I+OZW8FyeOr/+yL7TZY3j1ewXSRMY&#10;zIAQ0aXzzYZMZ8kLkgEtfsdL3Mvba2se+XWp6bp8Jnv72KFArM0k0gUAAZJyewHJqn4t8ZeEvAPh&#10;u68XeN/E1ho+k2KB7zUtUu0gggUkKC8jkKoyQOT3ryvXvG+mfCT4p6XonxW+IgXwzeeHNTEN54jm&#10;j2TXn22MrDvKgNIIJGRU+86IeGIY1iW/ieT4xfsY+GPFHiqGa+XxBrWhyXUOq2ZR5IX1y2GyWJgN&#10;vyYVlIGAMGhUtU29P6/yKdZq6W/9f5nt+teMfCXh06f/AMJB4ksbI6tepZ6X9qukj+2XDgskMe4j&#10;e7BSQq5JAPpUviLxN4e8JaPN4h8T6za6fY26g3F5eTCOOMEgAsx4HJA+pr5k+Ifwm+KXhrxF4Hk8&#10;fa/aSeH/AA78TtH0/wAB6XpUkmwWXnzFbi6DjJuFhaK2+8y4heQYM21Pp7TdW0rXbBdS0m+iuLd2&#10;ZUmhfcjFWKsM+zAg+4pVKcY2d7hTqSlfS3YxfBfxf+FvxHuJbbwD8QtH1qS3TfNHpmoRzGNc7cna&#10;TgZ4+tdGHTrmvPm+IPhD4Y6Dpus+PfFun6HpdzfX1r9q1S6WCFrgzO6KXbAUlUlxkjPTkkA+Y/Cz&#10;4ofE/wCJfwQk+JnhLX9S1HVEXxxcaDZtGEW9a31meCwSSPALBIgiquVyOpJ5D9jfVbB7a2j3Po8y&#10;R4xilMkSruLD1NfMus/Gu31bx98NfC/wb+O99r11fWOq2/iKwjaKWSWZNJuJYWulABtZxPHnyiqk&#10;lWGAEIrotF+MulfFS/0LwP4Y+Jdvq07fDTVZvE1rpF9HJJFfIdORPMKZ8uQM9wuzg8tkdKboSWoo&#10;14vT+un+Z7tFcQTIs0MisrLuVlPBHXNMu9QstPt2vL66jhhjXMkksgVV9yTXi3gK+1+7/Zq0LxV8&#10;K/E9xql9o/w33aXYQ3yNb3uoLb7QkrYLExyxlNuQFO4MCQMcj4Z+NvjLxzFcJ4f8U6LdWeneDLpt&#10;at7LxamrSrchofJkdRbgRSAiZSrsC3907CQRoNt67CliIq2m59OB4+lc/wCNviv8M/hxJDF488d6&#10;TpMlypa3hvr5I3lUdSqk7mA7kDA715b4K+K8Nr8dW+HOs/ED+29Qm8RajHb2mkassklnCUkmRL2z&#10;aNWt4okjWNZgzB3ZDn97xtal8QPh38JPjH4j1f4w+L9L0VtVtbL+wdS1mQQRvaRxEPbrO6hNyzec&#10;5i3lh5obADAmfZ2l30K9pzR001sel+HfE3h7xho0PiDwprlnqVjcLmC8sbhZopBnHyspIPNJB4p8&#10;NXN3qFjba7ZyTaSyrqkSXClrMtGJAJRn5MoVYZxlSD0Ncj8IfHvwl8RT6lafDu3jszqGoXN9saAQ&#10;/wBq7fKSW+iTOXiLsE8zChmUkZBDN474q0jxB4Q+K/xm+NnhWa8kj024tU8UaPG8jrqGmJoMDF4o&#10;lVy1zCxLxhADIN8ZJLKVqNFSk1tb/gBKq1BNa33Ppiw1PT9W0+DVdKvIbi1uolltbiCQMksbDKsp&#10;HBBByCOoNN1PWNL0TTbjWdYv4bWztYWmubq4kCRwxqMs7McBVABJJ4AFfP8A4Q+Jfw88LfD3T9O8&#10;ffHXUvDdxcfD/Sk0mwLpBtVrND51mjRk3U5fIKDeQVVdnODn/EnxTq/iv4a+A/C/xp8cSeGtP1p7&#10;eT4napvgVNPvIrCG4j06QTI0dqtxIVkbeCAFaMHMqkHsPetcn23u3se3+Lvjf8HfAFtDfeOfifoW&#10;kQ3Fn9qgm1LVIoVkgxnzQWYApjnd0xWv/wAJPpE+j2fiLS7+C6sb1rc2t1DcJ5cqTOqo6sSFYHeC&#10;MElsgAEkA/O+ufFj4fePfgPrXwx+J3x90+zN/cXMfh3xNrmlBLXX7COf90GQrHFeK+0wyxwMpljB&#10;ZQqyoT6xY6/q/jD4IeF/E/iLw/8A2XqGoTaDcXmmrGy/ZpHvLVmj2sNwA6YYZAHNEqUYxVxwqSlJ&#10;22saSftCfAs+IU8Jn4v+G/7Ukmnjj086xD5zPDFJLKoTdklI4pXYD7qxsTwpNXLz4w/Cew+HUfxe&#10;vviVoUPhSa1juYvEsmrQrYNDIQEkE5byyrFlwc4ORjrXg8nxg+DPx38Q+MvFln8ZPDurS6Xo+raT&#10;4G8MwXUf2iCWG3uI769CE73lkKyRqwGFgiypImc15l4i+CHxRsv+CfusafN4i0r/AIVnafAu51rS&#10;dBjsc3i6nJoY/wBHYuCPs8c4nu1YYfzbhEG1IAH0VGnpd2IdeprZXPsTXPi58O/CC3Fx4z8aaTpM&#10;MN+LNZr/AFKKNXmMCT7OW4bY4bacNj5sYIJ1fDHivwx4z0iPXvCWv2ep2M2RFeWNwssbkHBAZSQS&#10;CCDXjOoL40X4oTN4EttNkvv+E8fC6w8iQbP+EbtM5Mals+nGK6T9lyxS2s/GV7qmoQN4hvvHV5P4&#10;qsbTeILK7EUEUccQcBhG1tFbSBiPnMrP1as504xjdPsVTqVJSs0eqUUc5orDU6Aoooo1AKKKKNQC&#10;iiijUAoooo1AKKKKNQCiiijUAoooo1AKKKKNQCiiijUAoooo1AKKKKNQCiiijUAoooo1AKKKKNQC&#10;iiijUAooop3AKKKKLgFFFFFwCiiii4BRRRRcAoooouAUUUUXAKKKKLgFFFFFwCiiii4BRRRRcAoo&#10;oouAUUUUXAKKKKLgFFFFFwCiiii4BTJoY50McqblZcMpHBHpT6KVwPwU/wCC6f8AwR78Tfs9/ETU&#10;v2rf2Zfh/NcfDnWFe88TadpqPL/wjl3uHmylAvyWkhbeCCwjYSAhECCrP/Bsr+1zpHwv/aL8Sfsr&#10;eMb2KHT/AIiaetxoskjHnU7YHEPXH72B5ffdCoHWv3T8TeG9D8YaBe+FvFGk29/puo2sltfWN1GH&#10;juIXUq6Mp4KsCQQe1fjZ+3l/wRI+MP7FHxn0P9tn/gmJoN9rFn4X1SPVpPBZ3317p9xHNvAto8GS&#10;7tyvyGLJlADctuyv0uFzCnjsG8HiHq1ZN/hc+bxWAqYHGRxmHV0ndpdO9je/b3/Zwn/Zt+Pt/pWn&#10;Ry/2HrRbUdDnZeBG7EvDkcZjfK/7u0nrX6S/sK/GKT43fsxeF/F9/P5moQWn2DVGxyZ4P3ZY+7AK&#10;3HHzV5b8JvGnwF/4LA/sd2HiLU7WbTdatf8AR9Ysmi8u98N6yiDzoirchCeQDgOhXoenBfsj+Fv2&#10;iP2CPjHc/Cv4m+FrrUfh9r1wZG8VafbySWVhMPlS4kcAi3VvlVxJjHByQpJ/CcLkuK4L4uqVFB/V&#10;a907K/JJu6v2V72e1mf07mHE2X+JXh3SoVJpY/CJSXM7e0glZ8re8mrNx3bWh9r+O/GmifDvwjqX&#10;jnxNNLHpukWMt3fPb20k0ixRqWYrHGpZzgH5VBJ6AE18+f8AD3L9if8A6G7xZ/4bfWf/AJFr6Stb&#10;i3voEu7WdJI5FDRyRsGV1PQg9xip9or9Vpzo/aTfo/8AgM/Aqka1/daXqv8Ago+Zv+Huf7FH/Q3e&#10;LP8Aw2+s/wDyLR/w9z/Yo/6G7xZ/4bfWf/kWvpnaKNoq+fDfyv7/APgGfLiv51/4D/wT5m/4e5/s&#10;Uf8AQ3eLP/Db6z/8i1Ppf/BWH9jPWdTt9HsPFXipp7q4SGFX+HesIpdmCjLG2AAyepOB1r6S2ik2&#10;+/6Uc+G/lf3/APADkxX86/8AAf8AghG5dc5rn/iX8MvBPxb8MN4M+Imhw6po8lxDNd6XcgNBdeW4&#10;dUmQ8SR7wrFGyGKjII4PRAYGM153+0n8N/ix8V/AS+C/hV8SdJ8Mvc3af2vcatoMuoLdWgOXtwsV&#10;zbsgfAVmD52FgME5GUPjWtvM2nf2b0v5Hjf7Fnwa07TP2qvjV+0r8PPDNnoPgfxhLpOmeG7TSUjj&#10;tdaksoX+06sqR/KFeSXyVYY3iBmOQVJ0PAvjPxR8W/8Agp1468PX1xIPDvwh8B6bZ6baxufLfVNW&#10;L3E8zju628EKL/dV3x9416p8CvBHx28F291pXxe+I/hPWtPjggh0Ky8K+C5dHSxRAwZWD3lxvUjY&#10;FC7Nu09cjHN3n7Nvjfwr8c/Gnxs+DHxB03Sbr4h6fp1v4kh1jRWvPJnso5Iobm32zR8+U+1o3BUl&#10;VbPBU9TqqVSXM9bWT18vJa2OSNNxpxsut2vv9dLlf9j3W9b0/wCC3irX/FFzvsrf4jeL5tKkbPGn&#10;prN4Y8c/dwG24427cccn57+NehW3w2/4JIXHjbXRc6t4w+IGsaH4ie6vpTJdPr2p6vZy22xshj9l&#10;8yKOMD7sVooHAxX2J8M/g94c+F/wd0v4MaZd3l9p2m6SLB7rUJA1xdgqRJLKygBpHJZmOBlmJrzp&#10;f2SNU8aWfgbwb8Z/E+lav4Y+HGrWupeHdP0zTJrWS8ubSMpZPdFpnUiEENsUAPIqsdqgxl061P2j&#10;l0un6pCnRqOmo+TXo2ej/F/SNO1v4d39nq3wxfxlGojm/wCEZja3Bv3R1ZYz9pkjhI3ANiRgpxzn&#10;ofBP2Af+ELuPjd8atd/4QO48DeONU1rS7jxf8O5dPigTS4xBNHaXYeCSSG6a6CSu1xGwDGMKVVkY&#10;t7z8R9I+MN1eabf/AAm8VeH7JbdpBqVlr+jzXKXaMF2bHimjMTKQequGBxgdawfgf+ztB8LvH3jT&#10;4x+IfFEmteLvH1xYv4g1BbYQW8cNnCYba2t4ssY4o1aQ/M7FnkdictgZxqKNGSvvtv3/AMv0NJQl&#10;KtFpbXvt2/z/AFOk134W+FPEvxN0P4q+IdJtbrUPDNndQ+H5pLfMli9yFW4lRicBmjRY8gAhS4yQ&#10;5A+c/wBrL9sLx+/7P/xa8efBp/DtjoPgprrw6uq+JLS4l/t7Vioge3svKlj2bLiVLcSMGDTK67QE&#10;3N9bV8h6l/wTb+IesfBS1+DOq/H3TWtNM+LQ8YaaV8Jv5Zi/tttVaC4T7V/pErMfL8zKqqs3yEnI&#10;eHlS5k6j2tZeXUWIjU5Wqa3vd+fT+vI908W/EH4f/sk/syN488Zq2n6D4L8L26zW8ShpAscaRRwI&#10;CRukZtkagnlmHPOapfAf4xePvip4s1ee+tNJuvCo0PTbzQ9a0mznWOS4me6Fxbec7tHdeWIoT5kQ&#10;VR5uCDkGpf2t/wBn29/aa+AeofCCy8WQ6PeXF7p97aahdab9rt/Ps7yG6jWaDenmxM8KqyblypOD&#10;kc9f4C0zx7pmhrB8RPEum6lqHG6TSNJazt0GPuqjyysR7ls/Socqfsm/tNvv5bfiWo1PapL4Ul2P&#10;NNS/aG+Klv8AtLa/8BdL8GaHffYfCNjq+mLb3kxljFzd3UAlvJCgSGLbau21VZicKpbIxv8A7Gfx&#10;i8b/ALQf7LPgX44fEbwzZ6PrPirw/Dqd5ptjv8mDzcsgXeS2NhU8nqa57W/2XfGd5f8Axr8XaJ8V&#10;ls9f+KWj2+m6HfDTm2eH4Lexe3hxiQNKwlmnmLAoMuoABUs3p3wq8FyfDj4a6F4Ae+huv7F0uGyS&#10;a3tfIRliQIu2Pc20BQBjcenU06jo+ztG19O/b/MKftvaNybtr+ZvP0wa+E/gN8SviL8PB46/aQ+G&#10;+i6Lc6V8R/2kYbHWtS8QW8yteWT6tb6BAunmNwHVIYvPErZRnnZQDtbH3RqNvLd2E1rBctDJJEyp&#10;MigmMkYDDPp1r57/AGZv2IdZ+EPwa+H/AMD/AInfEaz8QaP8Mb2K58OppGjtYi+lhEohnvQ0svmM&#10;hlMmxNq+aivyVAFYepThCXN1t92v/AJxEKk6keXpfXz0/wCCd/8AtI/tIeGv2d9F0F9VjjuNS8Ue&#10;IIdI0O1mmWKLzGRpZZ5XJ+SGGCOWZyMkrGQBkioP2efiV8b/AB1o3i+++KngO2szpfiee18J3VnZ&#10;TWS65pwtoJI7nyrh3eItK80XzHB8rcAAcVQ/aP8A2dPGnxX+Ivw6+Lnw68e6bo+sfD/U76eG113R&#10;mvrG9iu7cQSlkSaJkmQDdHIGwMsCCGyPUdFs9YstJhg1zVY768Vf39zHa+SsjeoTc20e2SfUms26&#10;caStq+v3/wCRcVVlWb2XTz0PnH9mz9qf9qz9oL4reJvD9t8NfA9v4V8G/Ea+0HxB4gt9WupGaG3t&#10;k/dWylB51wLhiru4iRExhXYkL1P7Qnxl8ceGP2lfhD8D9H8AeG9Y0/xlrt1LfXOqNJLd6fBZWsk8&#10;l5FGFCRlH8iNXLMd0/3RjJ6n9lD9n+T9m/4O2/w91DxHFrGqXGr6jq+vaxFZm3W+v727luppBGXc&#10;qN0u0Asx2qtU9Y/Z78Vax+2NpH7TjfEG3XS9F8CXPh+28NyaTvcSXF3HcTXKz+YAhYQQpjYThTyM&#10;1rz0XWbSSSTtvroZKNZUVq221fbTXU9WUbVyK8d+PX7d37PH7NPjOHwB8Wtd1y11K405L6OPTfCO&#10;oX0Zhd3QHzLeF0B3Rv8AKTkAAkcjPsg5GM00Rjqa56coJ+8r/gdUudx912+Vz5n/AOHuf7FH/Q3e&#10;LP8Aw2+s/wDyLR/w9z/Yo/6G7xZ/4bfWf/kWvpnaKNorTnw38r+//gGPLiv51/4D/wAE+Zv+Huf7&#10;FH/Q3eLP/Db6z/8AItH/AA9z/YnHJ8W+LP8Aw2+s/wDyLX0ztFGwGjnw38r+/wD4AcmK/nX/AID/&#10;AME80/Z2/ay+DX7Udvqd18INV1S6TR5Ikvjqnh280/aZAxXaLmJC/wB0/dzjjOM16ZTdgzkU6spS&#10;i5e7t95tBSjH3ndhRRRSuUFFFFFwCiiii4BTZY1kGGH4U6ii4H4V/wDBeD/gjzrnwZ8V6r+2X+zL&#10;4ItI/h/dQi48YaPp7bW0W6LhXuAjNzDKz5OwYjbPAUiui/4Nkf2sfC8Wo+Nv2D/iRel7fxUrat4Z&#10;s7gZhmkEPl3tv7FoljcDoRHJ07/tNreiaV4k0q40DXtMt7yxvIGhu7S6hWSOaNhhkZWBDKRwQQcg&#10;1+Wv7YX/AARE+I/7Pn7QGh/tw/8ABJ61sNM17w/qQvbn4e302YC2GEjWrzll2yKzK0DFQoc+Wy4V&#10;R79HH0sdgZYPFdVZN/qeBVwNXAY6ONwt9Hdpb+q/P1OC/ac+DPij9jz9pKbRdNmdY7K9j1TwzfGM&#10;gPBv3RHnqUK7D2yh9a/WL4DfFvRfjn8I9C+KugqFh1ixWWSHOfImHyyRf8BcMvvivEvDz/A7/gqV&#10;+zrGnjXwvqXh3xLpExtdc0fUbY22reFtWVR50LxvztJ6ZBWRCGGCAVj/AGL/AIN/tLfsneJNQ+DH&#10;iu2i8SfD+SdptC1yznRZLKRmyQ0DtvVGySwUsFbJGQxNfjGT5DjuEOI6tOEXLC13o0r8kr6J+WrV&#10;9tVc/onibizK/EXgzD1Ks1DH4VaqTt7WDSTcXs5Xs3F2d72ufUDIr9RSeUn9yljYsORTq/SFKS2Z&#10;+JuMb6oZ5Sf3P5UeTH/zz/lT6KftJdw5Y9hht4j1QflSiOPqBTqKXNfcailsNZVccik8mL72yn0U&#10;Rk49ROMZboZ5Mf8Aco8mP/nn/Kn0U/aS7hyR7EfkRf8APL9BTkSNfujHanUUnJy3Y1GK2ADFFFFL&#10;QY10V/vDNN8iFv4B+VSUU1JrZkuMZatDVUL0FOoopaFARkYNNMMZbJXrTqKAGtDGwww60nkRgYAp&#10;9FO/S4EbQxMcsuaFhjx92pKKOboA3y1oEahdop1FICNoImG00kttHLC0LZ2spB2sVP5jkfhUtFPm&#10;CyON0D4K+FtE8Tw+LbnVta1S6s3kbS11jVpLiOxMibHMSt0JQldzbm2swzgnPXLDF2X61JRQ5ylu&#10;yYxjHZDRDH2FN+zxKSdv3jk+9SUUr+Y7IaIYw24Lz601okP3lz9akoouOyGeTGPujtjilMS5yRTq&#10;KAI2giY5Ke/3elBgQjaRx3GKkop8wWRGII+u33pwiUdKdRRzXAj8mEHhR+VL5SdMU+ijmvuFkhvk&#10;x4xigRoDuAp1FSAUUUUwCiiincAoooouAUUUUXAKKKKLgFFFFFwCiiii4BRRRRcAoooouAUUUUXA&#10;KKKKLgFFFFFwCiiii4BRRRRcAoooouAUUUUXAKKKKACiiigAooooAKKKKACiiigAooooAKKKKACi&#10;iigAooooAKKKKACiiigAooooAKKKKACiiigAooooAKKKKACiiigAprR7hjNOooA85m/Zh+GNp8av&#10;+Gg/CVrcaB4qnsfsWrXmjzeVDq9vksqXcBBjmKscrIVEi9A+0kH0JYsKFc5P8XvUmPajHtVSlKW+&#10;pMYxh8Og1YlQbUGB/CAOlOooqSgooooAKKKKACkIzS0UAJjmlx6UUUAGKQLilooATaKXFFFABSbR&#10;6UtFACBR6Uu0HtRRQAm2loooACMjGaNo7UUUAJtPrS4GMYoooAQLRtpaKAAcUUUUAFFFFABRRRQA&#10;UUUUAFFFFABRRRQAUUUUAFB5GKKKACk2jtS0UWAwZ/hn4In8bQ/EhfDlrFr0MJh/ta3Ty55oSuPK&#10;lZcGWMdQj7lDAMACAa3FiA606ijfcSjGOyADFFFFAwooooAKKKKACiiigAooooAKKKKACiiigAoo&#10;ooAKKKKACiiigAooooAKKKKACiiigAooooAKKKKACiiigAooooAKKKKACiiigAooooAKKKKACiii&#10;gAooooAKKKKACiiigAooooAKKKKACiiigAooooAKKKKACiiigAooooAKKKKACiiigAooooAKKKKA&#10;CiiigAooooAKKKKV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XAf8NW/sx/9HCeC/8AwprX/wCL&#10;pP8Ahq39mP8A6OD8F/8AhTWv/wAXWv1fEfyP7mB6BRXn5/at/Zkxx+0J4L/8Ka1/+Lo/4au/Zk/6&#10;OF8E/wDhTW3/AMXR9XxP8j+5gegUV5+P2rv2Y/8Ao4bwT/4U1r/8XR/w1b+zEen7Qvgv/wAKa1/+&#10;Lo+r4j+R/cwPQKK8/wD+Grf2Zv8Ao4TwV/4U1t/8XSf8NX/sy5wf2g/Bf/hTWv8A8XR7DEfyP7mB&#10;6DRXn/8Aw1b+zH/0cH4L/wDCmtf/AIuj/hq79mTv+0F4M/8ACmtf/jlH1fEfyP7mGp6BRXn/APw1&#10;f+zF/wBHCeC//Cmtf/i6P+Gr/wBmL/o4TwX/AOFNa/8AxdH1fEfyP7mPlfY9Aorz7/hrD9mPdj/h&#10;oPwX/wCFNa//AByj/hrD9mL/AKOD8Gf+FNa//HKPq+I/kf3MLM9Borz4ftXfsxE4H7Qfg3/wprX/&#10;AOOUv/DVn7Mf/Rwfgz/wprX/AOOU/q+I/kf3BY9Aorz8/tWfsx/9HB+DP/Cmtf8A45TR+1d+zGf+&#10;bg/Bf/hT2v8A8cpfV8R/I/uCx6FmjNefj9q39mPH/Jwfgv8A8Ka1/wDi6P8Ahq39mP8A6OD8F/8A&#10;hTWv/wAXT+r4j+R/cHLI9AzRmvP/APhq39mP/o4PwX/4U1r/APF0f8NW/syf9HB+C/8AwprX/wCL&#10;pewxH8j+4OWXY9AzRmuA/wCGrf2Y/wDo4TwX/wCFNa//ABdI37V/7MS9f2g/Bf8A4U1r/wDF0/q9&#10;f+R/cLll2PQM0V5+P2sP2Yj/AM3B+DP/AAprX/4ugftX/sxH/m4TwX/4U1r/APF0fV8R/I/uK5Zd&#10;j0CivP8A/hq/9mL/AKOE8F/+FNa//F0H9q/9mL/o4TwX/wCFNa//ABdH1ev/ACv7g5Zdjv8AcvrS&#10;5FefH9rD9mTt+0H4L/8ACmtf/i6QftX/ALMp/wCbhPBP/hTW3/xdH1ev/K/uYcsux6FmjNeff8NX&#10;fsy/9HC+Cf8Awprb/wCLo/4au/Zl/wCjhfBP/hTW3/xdL6viP5H9zDlfY9BzRmvPf+Gsf2ZAcH9o&#10;XwT/AOFNbf8AxdL/AMNY/sxH/m4TwX/4U1r/APF0/q+I/kf3MOWXY9BzRmvP/wDhrD9mL/o4XwT/&#10;AOFPa/8AxdJ/w1h+zD/0cN4K/wDCmtv/AIun9Xr/AMj+4OSXY9ByKNwrz7/hrD9mH/o4fwV/4U1t&#10;/wDF0n/DWH7Mfb9obwT/AOFNbf8AxdL2GI/kf3MOWXY9CyKTcvrXnx/aw/ZkH/Nwfgv/AMKa1/8A&#10;i6P+Gr/2Zv8Ao4HwX/4Utr/8cpfV8R/I/uDll2PQdw9aXIrz7/hrD9mMff8A2g/BY/7ma1/+Lpf+&#10;Gsf2YP8Ao4bwX/4U1r/8XR9XxH8j+5hyy7HoFBIHU157/wANYfsv/wDRwngv/wAKa1/+LoP7V/7M&#10;B/5uD8F/+FNa/wDxdHsMR/I/uYcsux6ECD0NFee/8NX/ALMI6ftC+Cv/AAprb/4uk/4ay/Zh/wCj&#10;hvBf/hT2v/xyn7DEfyP7mHs5dj0OivO/+Gsv2Yf+jhfBf/hT2v8A8cpR+1j+zCf+bhvBX/hUWv8A&#10;8co+r1/5X9zD2c+x6HRXnv8Aw1h+zF/0cN4J/wDCntf/AI5QP2sv2YT/AM3D+Cf/AAprX/45R9Xr&#10;/wAr+5j9nU7HoWQOpo3D1rz3/hq/9l8/e/aH8E/+FPa//HKP+Grv2Xf+jh/BP/hT2v8A8XR9Xr/y&#10;v7mHs59n9x6FuHrRuHrXnv8Aw1d+y7/0cP4J/wDCntf/AI5Qf2rv2Xu37Q/gn/wp7X/4uj6vX/lf&#10;3Mfs59n9x6FuHrRuHrXnv/DV/wCy+Ov7Q3gn/wAKe1/+OUf8NYfsu/8ARwvgv/wprX/45R9XxH8r&#10;+5h7OfZ/cehbh60Zrz3/AIaw/Zd/6OG8F/8AhTWv/wAcpR+1f+y8P+biPBX/AIU9r/8AHKPq9f8A&#10;lf3MXs6nZ/ceg0V59/w1h+y9/wBHEeCv/Cotf/jlH/DWH7L/AP0cP4L/APCntf8A45T+r1/5X9zD&#10;2dTsz0GivPf+Grf2YD0/aF8F/wDhTWv/AMXSj9q39mAdf2hPBf8A4U1t/wDF0vq+I/kf3MfsqnZ/&#10;ceg0V5+f2rf2YMf8nCeC/wDwpbb/AOLpv/DVn7MP/Rwngv8A8Ka1/wDi6Pq+I/kf3MPZVOz+49Co&#10;rzw/tY/swLwf2h/BI+vii1/+OUn/AA1n+y//ANHE+Cf/AAqLX/45T+r1/wCV/cw9lU/lZ6JRXnf/&#10;AA1n+y//ANHE+Cf/AAqLX/45R/w1n+y//wBHEeCf/Cotf/jlL6viP5X9zD2VTsz0SjPtXnv/AA1j&#10;+y//ANHDeC//AAqLX/4uj/hrH9l//o4bwX/4U9r/APF0vYYj+V/cw9lU/lZ6Du/2TSg57V55/wAN&#10;Xfsv/wDRw/gr/wAKe1/+Lpf+Gr/2YO37RHgn/wAKi1/+Lp/V6/8AI/uYezqdn9x6FRmvPT+1h+zC&#10;P+bh/BP/AIVFt/8AHKP+GsP2Yf8Ao4bwT/4VFr/8cp/V6/8AI/uD2NXs/uZ6FmjNee/8NX/sxYz/&#10;AMND+Cf/AAp7b/45QP2sP2YR/wA3EeCf/Cntf/i6X1fEfyv7g9jV/lf3M9CzRmvPf+Gsv2Yf+jhv&#10;BP8A4U1r/wDF0f8ADWP7MGP+ThfBP/hTWv8A8XR9XxH8r+4PY1f5X9x6FmjNee/8NZfsw/8ARw3g&#10;n/wprX/4uj/hrH9mE/8ANw3gn/wprX/45R9XxH8r+4PY1f5X9x6FRXnv/DWH7MP/AEcN4J/8Ki1/&#10;+OUf8NY/swf9HDeCv/Cotf8A45R7Cv8Ayv7g9jV/lf3HoVFee/8ADWP7MH/Rw3gr/wAKi1/+OUf8&#10;NYfswf8ARw3gr/wqLX/45S9hW/lf3B7Gr/K/uZ6FmjNee/8ADWP7Mf8A0cN4J/8ACmtf/jlC/tZf&#10;svnj/hofwT/4U9r/APF0exxH8j+4PY1v5X9zPQsj1oyPWvPT+1j+zB/0cN4J/wDCntf/AIumn9rL&#10;9l/t+0J4J/8ACmtf/i6PY4j+R/cP2Fb+V/cz0SivO/8AhrL9mD/o4jwT/wCFRbf/ABdKP2s/2YP+&#10;jiPBP/hUW3/xdV9XxH8r+4PY1v5X9zPQ6K89/wCGtP2Xf+jifBP/AIVFr/8AF0n/AA1t+y9/0cP4&#10;J/8ACotf/i6n6viP5H9wvYVv5X9zPQtwo3CvPf8AhrP9l48/8NDeCf8Awp7X/wCLo/4az/Zd/wCj&#10;hfBP/hTWv/xdHsMR/I/uK+r1v5X9zPQtwpc155/w1n+y9/0cN4J/8Ke1/wDi6Q/ta/swA/8AJxHg&#10;j/wqLX/4uj2GI/kf3C9jW/lf3M9Eorz0/tafsu/9HE+Cf/Cotf8A45Sf8NZ/su/9HEeCf/Cptf8A&#10;45R7DEfyv7h/V638r+5nodFeef8ADWf7Lv8A0cR4J/8ACptf/jlL/wANZ/su/wDRxPgn/wAKm1/+&#10;OUewxH8r+4Pq9b+V/cz0KjIPSvPf+GtP2XR/zcT4J/8ACotf/jlH/DWn7L3/AEcR4J/8Ki1/+OUe&#10;xr/yP7hewrfyv7mehZozXnv/AA1p+y7/ANHE+Cf/AAqLX/45Tf8AhrT9l7P/ACcP4K/8Ki1/+Lo9&#10;hiP5H9wexrfyv7meiZozXnn/AA1p+y8T/wAnD+Cv/Cotf/i6Rv2s/wBmAdP2h/BP/hUWv/xdHsa/&#10;8j+5j9hW/lf3Hoe4etG5fWvPP+Gtv2Xu/wC0X4H/APCotf8A4uj/AIa1/ZePA/aK8D/+FRa//F0/&#10;q9f+V/cHsK38r+49D3L60bl9a88/4a0/Zf8A+jifBH/hUW3/AMXR/wANafsv/wDRxPgj/wAKi2/+&#10;Lpexr/yP7mH1ev8Ayv7j0PcvrRuX1rz0ftZ/swf9HE+CP/Cotv8A4ug/ta/svdv2iPBP/hUWv/xd&#10;Hsa/8j+4Pq9f+R/ceh7hRuFed/8ADW37MH/RxHgj/wAKi1/+Lo/4a2/Zg/6OI8Ef+FRa/wDxdHsa&#10;38r+4Pq9f+R/ceibhSbl9a89H7Wn7L7df2h/BP8A4U9r/wDF0f8ADWf7Ln/RxPgj/wAKa1/+Lo9j&#10;W/lf3B7Ct/I/uPQ8+1GR3rzz/hrX9l7P/Jw/gr8PE1r/APHKX/hrT9l7t+0P4K/8Ke1/+Lo9jW/l&#10;f3C+r1/5H9x6FkUm5fWvPv8AhrT9l7v+0P4J/wDCntf/AIumn9rT9l0df2iPA/8A4U9r/wDF0exr&#10;fyv7h/V6/wDI/uZ6HuX1o3L6155/w1r+y6eB+0R4H/8ACntf/i6B+1p+y5j5v2iPA/8A4VFr/wDF&#10;0exrfyv7g+r1v5H9x6HuX1pc152f2tP2XQf+TifA/wD4VFr/APF07/hrP9l7/o4jwT/4U9r/APF0&#10;exrfyP7mH1ev/I/uZ6FmjIrz0/tZ/su/9HD+Cf8AwprX/wCLpP8AhrT9l0df2h/BP/hT2v8A8XR7&#10;Gv8AyP7mH1fEfyP7meh0V53/AMNa/st/9HE+Cv8AwqLX/wCOUf8ADW37Ln/RxPgn/wAKi1/+Lo9j&#10;iP5X9zD6viP5H9zPRKK87/4a2/Zc/wCjifBP/hUWv/xdH/DW37Ln/RxPgn/wqLX/AOLo9jiP5X9z&#10;D6viP5H9z/yPRKK87/4a1/Zc/wCjifBP/hUWv/xdH/DW37Lo6/tEeCf/AAqLX/4uj2Nf+V/cw+r4&#10;j+R/c/8AI9Eorzv/AIa3/Zc/6OJ8E/8AhUWv/wAXR/w1v+y5/wBHE+Cf/Cotf/i6PY1v5X9wfV8R&#10;/I/uf+R6JRnHWvO/+Gtf2XP+jifBP/hU2v8A8co/4a1/Zc/6OJ8E/wDhU2v/AMco9jX/AJX9zD6v&#10;iP5H9z/yPRNw9aMivO/+Gtv2XB1/aK8E/wDhUWv/AMco/wCGtv2Wv+jjPBP/AIVFr/8AHKFRrfyv&#10;7g+r4j+R/c/8j0PcvrRuX1rzz/hrX9lvGf8AhovwT/4VFr/8co/4a2/Zb/6OK8E/+FRa/wDxyj2N&#10;f+V/cP6riP5H9z/yPQ9y+tG5fWvPP+Gtv2W/+jivBP8A4VFr/wDHKP8Ahrb9lv8A6OK8E/8AhUWv&#10;/wAco9jX/lf3Mf1XE/yS+5/5Hoe5fWjcvrXnn/DW/wCy2Dz+0V4J/wDCotf/AI5R/wANcfstf9HF&#10;eCf/AAqLX/45R7Gv/I/uYvquJ/kf3M9D3L60bl9a88/4a4/Za/6OK8E/+FRa/wDxyj/hrj9lr/o4&#10;rwT/AOFRa/8Axyj2Nf8Akf3Mf1XE/wAj+5noe5fWjcvrXng/a3/ZaJx/w0V4J/8ACotf/jlJ/wAN&#10;cfstFsL+0X4J/HxRa/8Axyj2Ff8Alf3MPquJ/kl9z/yPRN3+yaUHPavO/wDhrj9lv/o4rwR/4VFr&#10;/wDF0f8ADXH7Lf8A0cV4I/8ACotf/i6PY1/5H9zD6piv5H9zPRKM153/AMNb/stkZ/4aL8Ef+FRa&#10;/wDxdH/DW37Ln/Rxfgj/AMKi1/8AjlHsa/8AK/uD6riv5H9zPQ9w9aUEHoa86/4a4/Zbz/ycV4J/&#10;8Ki1/wDjlKf2t/2Wun/DRXgn/wAKi1/+OUexr/yv7g+q4r/n3L7meiUV50P2tP2Wz/zcV4H/APCo&#10;tf8A45Th+1t+y4R/ycV4H/8ACotf/i6PY1/5X9zD6piv5Jfcz0OivO2/a1/Zc6/8NFeB/wDwqLX/&#10;AOLo/wCGtf2WsZ/4aI8E/wDhUWv/AMco9jW/lf3MPquK/kl9zPRKK85/4a2/Zc/6OG8E/wDhUWv/&#10;AMXR/wANbfsuf9HDeCf/AAqLX/4uj2Nb+V/cw+qYr+SX3M/Cmiiiv2iyOcawG3pTcD0p7/dplBoG&#10;B6U1sA9KdSNQCH8f3v0ppAp2f9v9KRjn+Kg0E6dBRRRRZAgoooosjQKaoG3pTqRPu0WKiLgelGB6&#10;UUVP2igwPSmuPQU6muaTHEM/7f6Ubv8Ab/Sjd/t/pRu/2/0qrFhu/wBv9KAefvfpRu/2/wBKAefv&#10;fpTsgHVHNjNSUyX60rDQxMEZFOwPSkB44pamW5YYHpRgelFFIA69RR06CiigqIUUUUFBQPXFFA6U&#10;IqIUUUUPcoKKKKCojZKbTpKbQUAxnk1IvSmKcd6eDx1oKiFMkAJ5FPpr9aChhCjkikylK1JnH8f6&#10;UFRDKUEpRu/2/wBKC3H3/wBKBj48Z4pG+9SxH3pD1qUC2CiiiqGH4UYHpRRRY0DA9KKKKmQBjPUU&#10;YHpRRUlRDA9KjIGelSVGT82KcShUAz0p+B6U1PvU6nIqIYHpRgelFFSURsBu6UUr/epKqRoFFFFS&#10;A4Hjlv0oOMY3fpQDx979KCePv/pQA3A9KKKKDQKKKKAA9Kap7Z/SnGmqewb9KC47DqKKKBhRRRQA&#10;0n/b/Sjd/t/pRu/2/wBKN3+3+lBoG7/b/SlHI65pN3+3+lOU5HWgAwPSo8D0qSo6DQMD0oUDNFC8&#10;HOamQ4juP73/AI7SHGOv6Uu7/b/SgnI+9+lSWNwPSjA9KKK0QDfk70fu6AGx96lw396jUsadmfxp&#10;/WmkHjmnVMhoMD0owPSiipNAwPSjA9KKKAGuAByKQYx979KV+maAePvfpQVEaQv96nJ0oJ/2/wBK&#10;cpyOtABTXAx0p1NfpQUNo69RRRQWGB6UYHpRRRYYYHpRgelFFABgelGB6UUUGgYHpTcR/wAQp1Nz&#10;/tfpUyKiAVMcCnbR6UUURKDA9KMD0ooqgDA9KbIB6U6myUhrcbgelSYHpUdSUyxNqntS4HpRRUyA&#10;ZIATyKTA9Kc/Wm1JoGB6UYHpRRQAmBnpTnAz0pO9OfrTiVEbgelGB6UUVVigwPSjA9KKKmRUQwPS&#10;iiikUGB6UYHpRRQWgwPSjA9KKKBkeBv6d6kwPSmfx/jT6CohgelNbaP/ANVOppPP3qCgABPX9KYV&#10;Us3HenqefvU0/eb60hxDA9KMY6CiimWKv1oPsf0oU470u7/b/SgBuAeoowPSiigtBgelGB6UUUns&#10;MMD0ppxux/SnU3PzfepRKiOwPSjA9KKKrUo6CiiivQP5zEf7tMp7/dplBoFIetLSHrzQA/Df3RSN&#10;nuKUDj7n60jcfw0GglFFFABRRRQaBSJ92lpE+7QVEWiiip+0UFNenU1+tJlRDB/uijDf3RQB/sUY&#10;/wBj9asoMN/dFABzytGP9j9aAOfu0AOqOXr0qSo5fpU6AIvTpS01enK06lLc0CiiikAUUUUFRCii&#10;igoKB0ooHSgqIUUUU5blBRRRSKiNkptOkptBQqjJxinjOORUYqQdOlBUQpr9adTX60DVhpx3pAF7&#10;AUrdOlNGQOF/WguI7A9KQgY6Um5/7tG5/wC7QO4+P73HpSHrSxEnqKQ9aSBBRRRTGHNFFFBoFFFF&#10;TIAoooqSohUZ+/1qSoz1qolDk606mp1p1EiohRRRUlDH+9SUr/epKqRoFFFFSA4A44WghsfdFAGR&#10;92gjj7n60ANooooNAooooADTV69BSt92kjzjpQVEdRRRQUFFFFADSD2UUYb+6KCMn7n60Y/2P1oN&#10;Aw390U5c45FNx/sfrThnHSgAqOpKjoNApV69KShM7uBSlsVEdhv7ooIOPu0Y/wBj9aDwv3agobRR&#10;RWgAOlFICey0Zb+7QaA3b60tMbr0p9TIAoooqTQKKKKAGuRt5oGSOFFEnSmjJH3aCoisD3UU5enS&#10;mHP92np06UB1Fpr9KdTX6UFDaKKKC0FFFFAwooooAKKKKDQKQAY6UtICey1Mioi0UUURKCiiiqAK&#10;bJTqbJQOO42pKjqSgsKKKKmQDX602nP1ptI0CiiikAd6c/Wm96c/WqiVEbRRRVFBRRRUSKiFFFFI&#10;oKKKKDQKKKKAGfx/jT6Z/H+NPoKiFIw9BS01uf4aCgUEH7tNP3m+tOUf7P600/eb60FRCiiigoVc&#10;9hS4b+6KRef4aUjj7n60ANooooNAooopS2AKac7ugp1N/j6UolRHUUUVRR0FFFFegfzmI/3aZT3+&#10;7TKDQKQ9elLSMcGgB/X+CkP+7S5/26Q/72aDQSiiigAooooNApE+7S0ifdoKiLRRRU/aKCmvTqa9&#10;KRUQx/sUY/2KM/7dGf8Abqygx/sUL1+7Rn/boXr96gB1Ry1JUcvXOaNRgOlITzigcDJNXvC3hnXf&#10;G3ibT/B3hfT5LrUtUvI7WxtY/vSyuwVVH1JFZzko3k9kX6lHPqaUHjNfrt+zH/wRG/Zw8FeBLO4/&#10;aM0qfxZ4muIQ+oxrqk8FnbMf+WcQhZGYD+8x5OTgDirn7Rv/AARJ/Zc8d+CbwfAjSpvBviKOLdp0&#10;qahPc2ksg6JKkzswDdNysCuc4OMH5n/WzK/b+z1tf4rafnf8Dn+sU+ax+Pv4UVq+PfAfiz4XeN9U&#10;+HfjnSJbDVtGvZLTULOb70ciNg9OoPUEcEEEZBrKr6WMozipRd0zqjsFAor1/wDYG+CnhL9of9rr&#10;wb8H/HtpNPourXFydRignaNmjitJpsbl5HMa/wAu9ZYitHD0ZVZbRTb9Erjk+WN2ePHfnilGemK/&#10;ar/hyz+wNj/kQNXz/wBjFcf/ABVKf+CLX7BLDB8Aav8A+FFcf/FV83/rhlv8svuX+ZgsZS8z8Vc8&#10;Uc19If8ABVD9mz4V/ssftM2/w2+D2k3FnpMnhm1vGhurx52MzyTKx3Oc4wi8e1ea/sh/DDw98aP2&#10;nPA/ws8WW0k2l634hgttRihkKM8JOXAYcjgHkV71PHUq2DWKV+VpvzOmM1Knz9DzmjPPSv2pX/gi&#10;3+wOq8eANY/8KK4/+Kpf+HLX7BP/AET/AFf/AMKK4/8Aiq8D/W/Lf5Zfcv8AM51jaXmfim9Nr6w/&#10;4K5/sofBj9kr4v8Ahjwj8FdEurGx1Pw215dpdX0k7GX7Q6Zy5JHCjivHP2MPhX4Z+OH7Uvgf4U+M&#10;rWSbSda1yODUYYZjGzQhWZgGHI4XqK92jj6NbA/W435bN672X/DHXGpGVPn8rnmQ6/dp46fdr9qV&#10;/wCCLP7BCjn4f6v/AOFFcf8AxVO/4ctfsEf9E+1b/wAKK4/+Krwv9b8t/ll9y/zOb69S8z8VaY2c&#10;819W/wDBWj9lT4N/sm/Gbw74P+DGjXVjY6j4d+13Ud1fPOxl851zlySOAOK+U3619Dg8VTxmHjWh&#10;e0u5206iqQUkNPTpTcnGAtOPSvUP2Sv2RfiT+2X8Rbj4bfC/UNNtbyz01r65uNUuGjjWEOiHG1WJ&#10;OXHGOla1q1OhTdSo7JbvsW5KKu9DywSc4pVbJ4NfpZ8LP+De2Y3Ed98aP2hV8n/lpp/hnScMf+28&#10;zHH/AH6P1rgP+Cp//BO39n/9jP4I+GfE3wpGtS6lqXiT7JeXmq6l5peLyHfAVVVRyB0HavIp8QZb&#10;XxUaFOTbk7bOxhHGUZVFGLvc+Fo/WmFuTg0sQOMY7V337Knw20P4w/tK+B/hf4mtJJtN13xNaWeo&#10;RQyFGaB5AJMMOR8ueRyOtetUqRo05Tlslf7tTqcuWLb6HAZPpRz6V+1a/wDBFf8AYFxz8P8AVv8A&#10;worj/wCKp3/DlX9gbt8PtX/8KK4/+Kr5v/W/Lf5Zfcv8zh/tGj2Z+KWe4o5xX1b/AMFbv2Ufg3+y&#10;X8Z/Dfgz4K6LdWNjqXhn7bdR3V89wWm+0SpnLngYUV4N+z38BfH37TPxa0n4N/DWyWTUtUkO6aY7&#10;Y7aFRukmkPZVXJ9TwBkkCvew+OoYjBrFJ2i1fXt5ndTqxnR9psjjOcUmSOtfs38Hf+CKH7FvgTwp&#10;a2HxH8K3vjHVvIX7dqV/qlxbI8mBuMcdvImxc5wpLEDqT1rN+P8A/wAEQP2UPHnhC8T4MafeeC9d&#10;WEnT7iHUJ7q1aQdFljndm2noSrAjrzjB8L/WzLJVuS0rd7K353/A5P7Sw7ny6+p+O/bIoHSug+Lf&#10;wo8b/Az4l6v8JviJpTWesaLeNb3UW7crY+66n+JGXDK3cEVz4zjmvo4SjUipRd09UenFqUboKjbr&#10;UlWPDnhnxD408S2PhHwppE9/qWpXSW9jZ2sZaSaV22qigdSSarmjG7ZRTQnNO57mv12/ZZ/4Ihfs&#10;6eCfAlndftI6XN4t8TXEXmahDHqU1vZ2rH/llGIHVm29C5bDEZAA4rS/aK/4Ii/sr+O/BF4nwK0i&#10;48G+Io4C2mzLqVxc2skg6JMkzu209MqQR15xg/Ny4qyz6x7PW17c1tPzv+Bw/wBqYWM+XX16H485&#10;oJrU8feBPFXwt8cap8OPG2lSWWraNfSWl/byfwSIcHB7g9QehBBHWnfDv4feLfiv490j4aeBNLa+&#10;1jW7+O0sLdeN0jtgZPZR1LHgAEnpX0HtKfs+e+lr38tz0OaPLzX07mKx55ozX7Efs7/8EQ/2VfAn&#10;gqzHx00m58ZeIpIQ2pzPqM9taxyHqkSQujbV6bmYluvGcC58cv8AgiP+x/498IXln8JNBuvBuuC3&#10;b+z7621O4uYBLjjzY55HLLnrtKkDoa+dfFmW+25LSt3srfnf8Dh/tbC83Lr62PxrorpPjD8JvGfw&#10;J+J2tfCT4hWH2XVtDvGt7qPna3Qq6nujKQynuCK5uvpKc41IKcXdPZnpRkpK6HDp92kOP7tITxjJ&#10;r9GP+CVn/BOf9l39qj9myb4l/GPwtqF5qkfiS5tFmtdXmgXykSIqNqEDOWNceYY+jltD21VO10tP&#10;MyxGIjhqfPLY/Of8KCT2Ffth/wAOUv2Bf+hC1j/wo7j/AOKpG/4IqfsCg4HgDWP/AAorj/4qvD/1&#10;uy3+WX3L/M4v7ZwvZ/18z8UBnvRX25/wV+/Yj+AH7ImmeBrr4IeHbywfXJ75dQ+1alJcb1jWEpje&#10;TjBdunrXxH0HNfQYHGU8fh1Wp3s+/kelh60cRSVSOzEbnjFMVjnAFdD8LPht4l+MnxI0P4WeD4Fk&#10;1TxBqkNjZByQqvIwXcx7KoyxPYA1+w+if8ESf2FrbR7W21fwbrF1dR26Lc3X/CQTr5rgDc+0NgZO&#10;TgdK48yznB5XKMat2328vUxxOPo4OynfXsfi1nnFLXaftI+CdB+G37RXj74d+FIHh0vQPG2q6bps&#10;Ukhdkt4LyWKNSx5YhVAyeTXF16dOoqlNTXVX+87oS5oqXcKKKKsoaeTnZRj/AGKP+B0Z/wBug0DH&#10;+xS5+X0pM/7dA+71oAcenWo9wrZ8BeBPFPxQ8b6V8O/BWkyXura1fR2lhaxLkvI7AD6AdSegAJPA&#10;r9cf2cf+CIf7K/gTwLZp8eNGm8ZeI5IQ2pTNqdxb2sUh5KQrC6MVXpuYktjOBnA8vMs3wuVxXtbt&#10;vZLV/mjlxmYUMEl7TVvoj8dcjsaF65Ffr5+1H/wQ9/Zx8a+A7y5/Zv06bwj4mt4d+nxPqM9xZ3LD&#10;/lnIJndl3dA6t8pwcHpX5IeJfDWveCvEl/4Q8U6ZLY6lpl3JbX1nMmGhlRirKR7EGjL82weaRbpX&#10;ut090VgsdQxqbpvboypj/YoPTG2jP+3TWPGN9egegBOB0pu4/wB2vdP+CbvwE8B/tLftc+H/AITf&#10;E3Tp7rRLy3vJb6G3uGhZhHbuy/MvI+YCv1AP/BE/9gFevgHWP/CiuP8A4qvJzDPsHltZUqqbdr6J&#10;f5nm4vNcPg6ns5p330/4c/EwdOTSg84r9sv+HKP7AZGf+EB1j/worj/4qvzU/wCCoX7O/wAL/wBl&#10;39qef4W/CLS7iz0ePQbO6WG5vHnbzJA247nOewpZfn2DzLEexpJp2b1S6fMrB5thsZW9nTTva+v/&#10;AA587OO+KNx71r/D/wAB+Kvip440r4deBNKe+1jWr6O00+1jOPMkcgAZPAHOSTwACTX66/s4f8EP&#10;/wBlnwF4Esx8e9GuPGXiKWENqUr6ncW9rFIedkKwujbR0yxJPXjoNszzbCZbFe11b2S3t3NsbmOH&#10;wKXtN30W5+Oe7PSnAk1+vv7T3/BDz9m3xv4DvLn9nLTJ/CPia3hL6dG+pTXFncsP+WUomZ2UN03K&#10;3ynnBHFfkd4o8LeIfA/ifUPBnivTJbPU9LvJLW+tZlw0UqNtZT9CKWX5rhczi3Seq3T3LwOY4fMI&#10;v2e66PcpZ96Tcc8GvWv2FPg54S+P37XHgr4RePLKa40bWNQlTUYYZmjZo0t5JOGXkcoOlfq0P+CK&#10;X7ASjDfD7V//AAo7j/4qscwzvCZbWVOqm21fS3oZY7NsPgaihUTu1fQ/Epi2M5pMjHSv22P/AARR&#10;/YCIwfh9rH/hR3H/AMVX51/8Faf2XPhD+yX+0Po/w8+DGj3Vjpd54Rhv547q+edjM1zcRk7nJIG2&#10;NeO341GAz7B5hiFRpp3ab1Xb5k4HOcLjK3soJ38/L5ny8f8AcpydOlNP+/TlPvXtns/aFOabJkL1&#10;rpfhD8KPG3x1+Jmj/CT4c6U15rGt3i29rH/CmfvSOf4UVQWYnoAa/XT4E/8ABEf9jvwJ4KtLH4ve&#10;GrnxprzQKdRvrrVLm2h83A3eVHBIm1AeBuLHueteXmOcYTLLKrdt9Fv67o87HZphcvt7S7b6I/GQ&#10;HNGea/V/9tH/AIIgfBzWPh9feLP2TdOutB8Q6dE08egzX0txbagqgkxKZWZ45D/CdxBPBAzuH5Q3&#10;FneadeS6ff28kM8EjRzQzIVdHU4YEHoQQePWtMvzPC5lTc6T23T3Rtgcxw+YU+al03T3Q0nFL+Ff&#10;or/wSh/4J1/svftWfs533xF+MvhXULzVIPEk9nHNa6vLAoiWONgNqEDqx5r6h/4cn/sBgf8AIgaz&#10;/wCFJc//ABVefiuJMDhcRKjOMrxdtEv8zixHEGDw1eVKSldO2iR+JOcdaQHiv21f/gif+wHnB8Aa&#10;x/4UVx/8VXxr/wAFfv2FP2d/2QvB/gnWfgj4dvbGfWtSu4b9rrU5LgOkcaFcByccsarB8RYHG4iN&#10;GmpXltdLtfv5F4PPsHjMRGjBO77r59z4VzR+FbXw4+Hfi74t+PdJ+GngLSJL7WNavo7Wxto/4pGP&#10;Un+FR1LHgAEngV+uv7O3/BEH9lLwH4Gs4fjnodx408RSQBtSuJNSuLW2jlPJWFIHQ7R0yxJOM8Zw&#10;OrMM3wuWpe1bbfRbnZj80wuXJe1bu+i3PxvBzzSFyp4Ffrj+11/wQ7+A/iv4f3ms/stafP4Z8TWc&#10;Zks9Nm1KW4s77A5iJmZnjZuzhsA9Qeo/JTWNI1Pw/q91oOt2clreWNxJBeW0y7XilRirIw7EEEEe&#10;tPL80wuZU26V9N090Xl+ZYbMYuVJu63T3RGKKKCwFejE9MCcdqaW9DXZfAH4G+Of2k/i5o3wY+HV&#10;qsmp6xcbFkmyI7eMAs8shAOEVQSfy6kV+unwe/4Ik/sU+BPCdrp3xH8IXvjDVlgX7dqWoatc26vJ&#10;j5ikdvIgVc5wCWOOpNeXmWcYPLWo1Ltvot7fejy8wzjB5bZVLtvot/XdH4s7jmkZiT0r9gf2n/8A&#10;ghx+zZ438C3lx+zlYT+EfEkMe/To5NSmubK4cf8ALKUTM7qGHAZW+U4OGGQfyN8XeFPEHgLxVqPg&#10;nxbpkllqmk3klrqFpN96KVGKsp/EdehrTLs1wuZxbpbrdPc0y3NMLmUW6V7rdPf9TP8ArTsnHFdB&#10;8HvhN41+O3xQ0X4R/D7TvtOr65fLbWaM2FXPLO57IqgsT2ANfr38Cf8AgiD+yB4B8G2dr8XvD934&#10;y11rdTqV7darcW8HnY+YRRwOhCA9NxJI6mpzDOMHltlVu2+i3t33DMc4weW2VW7b6Le3fsfjICSe&#10;tKDz1r9j/wBoX/ghz+yj498E3ifAzR7rwb4gjhLabPHqU9zaySjosqTu7bT0ypBGc84wfyL+JXw6&#10;8W/CL4hax8MfHemfY9Y0O+ktL+33bgrqeoPcHqD3BB71OX5thMzT9ldNbp7hl2bYXM7+yvdbp6P1&#10;MN+tNpz9abXpnsCEnPFIWNdl8AvgT4//AGlPi3o/wa+Gtis2qaxcbFkl4jt4wN0k0h7Iqgk9z0GS&#10;QK/Xb4Of8ER/2KPAvhK10/4j+E7zxjq/kr9u1LUNWubdHlx8xjjgkQIuc4BLEDqSea8rMM3weW2V&#10;W7b6L/h0eTmWc4PK7Krdt9Fv+aPxXBJOakc81+wP7Tn/AAQ2/Zp8b+Bry5/Z0sbjwf4lhj36cj6l&#10;NdWdyy8+XIszsy7ugcN8pOSGAKn8jvGfhLxH8P8AxZqXgfxjpUljqmk3slpqFnMuGilRirL+Y69x&#10;zWmW5phcyTdK91unujbLM2wmaRfsW7rdPczaaWxyK7b9nv4B+P8A9pz4u6P8GfhrZrJqWqzHdNMc&#10;RW0KjdJNIeyqoJ9ScAZJAr9dPhB/wRI/Yk8CeFLXTPiJ4QvvGGqiBRfalqGrXNuskmPmZIreRAi5&#10;zhSWIHUk81OY5zg8sklUu2+i3/NEZlnWDyu0at3J7Jav13R+KoJxzSg5OK/YD9qL/ghp+zh408CX&#10;t3+zdY3HhHxNDH5mnwyalNcWdyw/5ZyCZndd3QMG4OCQRxX5G+JvDGu+CfE2o+DvFGnSWepaVey2&#10;l/ayrhopo2Ksp9wRVZfmuFzOLdLdbp7muV5tg80i3Rbut09/+GKVFFFegesFFFFBoFFFFADP4/xp&#10;9M/j/Gn0FRCmv/u5p1NbBPLUFAvXOymn7zfWnL14amn7zfWgqIUUUUFCr/u0uP8AYpB/vUuf9ugB&#10;tFHNFBoFFFFKWwBTT97hadTc/Ny1KJUR1FFFVqUdBRRRXoH85iP92mU9/u0yg0Cmt7mnUjUAPB/2&#10;/wBKQnPel+b+8KQ57mg0EooooAKKKKDQKRPu0tIn3aCoi0UUVP2igpr06mvSZUQ3f7f6Ubv9v9KM&#10;t/eFGW/vCrKDd/t/pQDz979KMt/eFAznlqAHVHN61JUcuc5FIBEzjBNfZn/BDj4TaV4+/a8uPG2s&#10;WKXC+EdBmvLUSKGVLiVhCj/UK0hHoeeoFfGanI4NfpD/AMG8mmRS678WNY8tfMgtdFhVucgSNesf&#10;/RY/SvE4iqyo5TVlHsl97S/UmtLlpM+nP+CrH7X/AIo/ZD/Z3h1r4c3EcXibxDqy6fpN1JGri1UI&#10;0ks21shiFUKM95Ae1Zv/AASU/bH8dftdfBHVZPirfQ3fiTw3qotrq+ihWM3MEib4nZV+UNw6kgAE&#10;KDjOSfDv+DhW5kHhz4aWIzsa+1CQ/UJCP61nf8G8U8xu/ixamRvLWPRXC56MTfc/oK+NjgMP/qu8&#10;Ryrnve/Xe1vSxy8kfq/Mef8A/BeP4OWHg39o7w/8WtKtljTxdobJfbVxuurZgm4+5ieIf8Br4Xr9&#10;Qv8Ag4TtIH8D/DW/KfvF1bUIwf8AZMURP6qK/L2vruHKsq2UU3Lpdfc9PwO3Du9JBX1X/wAEX9K/&#10;tL9vnw9clc/Y9H1GfPp/o7J/7PXyoa+zP+CFWm/bf21bi8K8Wfg29cexMkC/yY10Z1Llyus/7r/H&#10;Qut/CZ9yf8FZP2r/AIsfsk/AzQfGXwa1W0s9W1PxXHZyy3dklwpt/s87sNr8A7lTnrx71+f/APw+&#10;r/b4/wCh60P/AMJq3/wr9CP+Cln7G3xB/bZ0vwP8NfCWs2ml6bY67Ne65q11lvs0Qh2KEjHMjktg&#10;DIHUkjv8o/Gn/ggV468M+C7jXvgx8ZovEOqWse8aNqWmi1NyAOVjkDsA/oGAB9R1r5HJa2QU8HGO&#10;KUXNt7q/XS72Ry4d4dQSna58Y/tGftI/Fb9qnx+nxN+Meq2t5q0enx2SzWdikC+SjMyjanGcu3Pv&#10;XpP/AASq0sar+3x8PYWXIh1C4n/74tpW/mK8B1fSNU8PatdaDrljJa31jcPb3lrMu14pUYqyMOxB&#10;BGPavp//AIIzaWdU/b48MuI9wtNL1Kdj/dxauufzYfnX12YKlh8pqqmkkou1tttDtqRUaLt2P0m/&#10;4KfftI/Ef9lb9l+b4m/CrUba11ptbs7S3mu7VJkCuxL/ACNwTtU/SvzjP/Ba39vjp/wnWh/+E1b/&#10;AOFfo5/wUl/ZZ+If7Ynwo8PfBrwJqNpYRyeLYbzV9UvGO20tY4ZgXCjmRiWUBeMk8kDJr5H+KP8A&#10;wb/eLNG8G3Gq/CX47RaxrFvFvj0vVtK+zR3RA5RZVdthPbIxnqR1HxuSVsip4NRxii5tvdXstLXd&#10;tDiw8sOoe/a58Y/tOftYfGj9rjxRp/jD416zZ3l9pdh9js3s9PS3VYt5fBCAAncx5r0H/gkzpZ1P&#10;9v8A+H6bc+TdXUx46bbSY/zrwXxf4T8S+A/E1/4L8Y6RPp+qaXdyW1/Z3KbXhlQ4ZSPY/nX1B/wR&#10;S0gan+3notyybhY6HqM+fT91sz/4/X2GPjRw+T1FSSUeV2ttt0PQqcsaD5ex+jX/AAVN/aW+Jf7K&#10;v7Mq/En4Taja2utSeILW0imu7NJ0COHLDa/GcL17V+dA/wCC1f7fBGR480P/AMJq3/wr9HP+ClX7&#10;KPxA/bH+Fvhr4PeB9Us9OibxXFeaxql6zFbW2jhlBYIvMjksAq8AnqVGSPkX4rf8EAvF2h+DLjWP&#10;hH8co9Z1i2i3x6Tqmli2S6I6osqyMEPpuGM8Ejk18hklXIaeDjHFqLm291fTS19NDhwssMqdp2uf&#10;Gf7Sv7Vfxl/a08WWPjP406zZ3l9p9j9ktZLOwS3Cxby2CEGCck815u/Wr3ifwx4h8EeJb/wd4t0q&#10;ax1TTLqS2vrOddrwyodrKfcEVRfr0r9Ao06NKmo0klHpbb5HrRUVG0dhp6V9Vf8ABIv9pf4Lfstf&#10;tA6145+OfjH+xdLu/Cslnb3H9m3FzvmNxC4XbBG7D5UY5Ixx15FfKpzjimkk9QPzrPGYWGMw0qM2&#10;0pdtwnTjUg4s/oC/Zy/bp/Zo/av8S6n4W+BXjmbWbnR7VLi8aTR7q2URs20EGeNM88Y618xf8HA+&#10;T+zv4Kwf+ZyP/pLLXkH/AAb3qB8aPiBn/oWbb/0or2D/AIOBiT+zr4L5H/I5H/0llr8+o4Kll/E9&#10;OhTbsmt/Q8mnTjRx0YryPyci/pX0T/wSb0NfEX/BQj4d2kke5be8vrpz2XyrC4kU/wDfSqPxr51g&#10;9T/dr66/4Ii6PHqX7eOn3zpn+z/DmozIfQmMR/ykNfb5rL2eW1n/AHX+R6tZ8uHk/Jn6L/8ABT/9&#10;pb4g/sp/st3PxL+F2o29rrsut2djYzXVqsyLvZmf5G4JKI3XOK/N4/8ABbD9vzt470P/AMJm3/wr&#10;9F/+Cmf7KXxH/bL+GfhH4M+BNQt9Pt/+E0hv9c1a65W0tYrW5TdsBBkYtKoCjqcZIAJr5N+Kv/Bv&#10;54s0Twbcar8I/jrDrGsW8W+PS9W0v7KlyQMlFlR32sei7hjOASBlh8dklbIaeDUcYoubb3V9PN9D&#10;zMJLBxpWqWvc+MP2l/2r/jN+1z4rsPGvxs1ezvL/AE3T/sVrJZ6eluoh3s+CqDBO5jzX2d/wQG0X&#10;wFpOp/EL4meJ9W0601KGKz02wlvbqONxE5kklC7jnBaOLP0Ffnz4r8JeJfAXifUPBfjPR59P1XSr&#10;yS21CxuUKyQyoSGUg9wR/hVAKoHT3r7DF5fSxWXvDUnyxdrWWlr3/E9apRjUw/s46I/YX/grL/wU&#10;L8W/sy+CfDfhr9nzxHpba74kuZ3uNWjaO6+xW0ITIVckb3Z1AJBAVW4zgjtf+CUn7ZXjb9sP4DX2&#10;qfE7yJPEXhzVvsOoXlvCI1u42QSRy7BwrYJU44JTPGcV+OHw/wDgD8dPizYSav8ACv4L+K/ElpBN&#10;5E15oPh25vIopMA7GeJGVWwQcE5wc1+t3/BGf9l34m/s3fs/6xffFrw3caNq3ibXBdx6XdLtmgt4&#10;4gieYv8ACxO87TyBjODwPk82y3Lstyn2SadRNa6Xd+m+1jzcTh6FDC8t7yv8z5f/AOC/nwx0fw98&#10;e/B3xQ02NY7jxF4flttQRf43tZBtkPuUmC/SMV8D190f8F6PjNo3jX9o3w78KNElWVvB+hs2pTKf&#10;u3N0wfyv+AxxxN9ZMdq+FxnHNfS5D7T+yaXP2/C+n4Hp4Hm+qxuBr7I/4Id/BW1+JP7X83xB1aDf&#10;aeCdDkvYtygg3crCGL8laVs+qCvjZj8tfpT/AMG8+nRtdfFDU/LG5V02LPfB884oz6pKjlFWUe1v&#10;vaQY6ThhZNH03/wVT/ax8Z/skfs1r4o+GlzDb+Itb1iLTNMu5oRILbKtJJJtbhjsQgZyAWz2rE/4&#10;JHftp+OP2vPg1rFn8V72O68TeF9SSC8vo4Vj+128qlopCq4AYFXU4AHyqepNeM/8HCuoTxeB/hjo&#10;y/6qbVtSmbk43JFAo4/7aGub/wCDeaSUeI/idbBz5f2PTG2+++4Ga+QjgcN/qu8Q4+/e9+u6VvQ8&#10;uOHp/wBl89tb/rY4z/gvZ8H7Dwh+0Z4d+LOl2ixjxZoZjvmVfv3FqwTcfcxvGPolYn/BCb4f6T4u&#10;/bHvvE+qQrI3hrwnc3dju/hmklig3D/gEsn517p/wcK2ED/D/wCGmpGM+ZHrOoRqf9loYT/NRXz7&#10;/wAEP/ivo/w6/bO/4RjW7hYl8XeHbjTLV2bA+0B450GfcRMo9SRXsYepWrcJtx3UWvkn/kdtOU55&#10;U7b2Z+h3/BUH9qXxn+yV+y3dfEH4c+THr2oapb6Zpd1cRCRbZpNzNLtPDEJG+AeMkE5xisn/AIJP&#10;fte+Nf2vf2eLzWvifPHP4k8Pa3Jp+o3UUKxrdRlEkil2qAAcMykDvHnvTf8Agrx+z78RP2if2Rp9&#10;A+FugT6tq+j65banDplqu6W5jRZI3VF/iYLKW29TtwOcCuf/AOCLf7NHxJ/Z3/Zv1a8+K/hm70XV&#10;/E3iFrtdKvoWjngtkiSOPzEOCrFhIcEZwV+g+ZjDA/2A5O3teb59Pwt+J5ijQ/s9v7V/mfK3/Bf7&#10;wbpmjftGeEfF9rAiXGseFWjumVeXMEzBSfXhwPoK+DK+5P8AgvR8T9C8YftP6H4B0i/juJ/Cvh0R&#10;6mI2z5M07+aI29/L8tsejivhuvvshVRZTS5u366fgfQ5fzLBwv2F7fe/SvfP2av+Ck/7Tv7Jvw+f&#10;4ZfCHUtFj0uTUJL1l1DSRNJ5rhQ3zbhxhRxXggzj71Bzj7wr0K+Ho4qHJVipLszpqU6dWPLNXR9e&#10;N/wXG/bv6f2z4X/8Jxf/AIuv0Q/4Jl/F/wDac/aE+BTfGr9o2/07brV43/CN2en6WLbFrHlWmbkl&#10;t752/wCymedwr8W/gV8J9Y+Ovxk8M/B7Qv8Aj58Q6xDZh9ufLRmG9z7Km5j7LX7rftC/ETwx+xT+&#10;x5rHinQLaO2tfCHhpLPQbXA2mbasFsh9cuUz+NfF8RYbB0FTw2GpxU5vdLW234/oeLmdKhT5aVKC&#10;Umz83/8AguH+1Bonxe+PWn/BHwqEmtfACzR6heLz5l/Ns82Me0YRVP8Atbh2r4fqfV9Y1XxFrF14&#10;g1y+lur2+uHuLu5mbLSyOxZnJPUkkk1BFBcXVxHaWsMkkkkgSOONcszE4AA+tfXYHC08Dg4UY9F/&#10;w7Paw9GOHoqC6f0z72/4IOfs2W3jr4xa1+0T4hsGks/B9v8AZNGZvunUJ1+Z/cpDu49ZVPYV+tUX&#10;3CBXy78EPDmn/wDBNz/gm5/bfiTSIV1PQPDc2sa1a7gv2nVJVDCFmHU7zHDu54UdcV7d+zb4i1fx&#10;f+z94L8V6/dNPfal4Xsbq8mbq8skCMx/Ek1+a5ziKmOxU8R9i/Kvl/V/mfKY+pLEVnV6Xsvkfg7+&#10;2b/yeF8WP+yl69/6cJ681r0r9s3/AJPC+LH/AGUvXv8A04T15rX6dg/91h/hX5I+yo/wY+i/IKKK&#10;TcCMg10Ggm7/AG/0o3f7f6Ubznqv50m/J4YfnQaC7v8Ab/SlzleuaTJ/vClydvJoBbn3X/wQR+EK&#10;eMP2kfEXxYvLRZIfCOgLHbyMv+rubtmRSPfyo5x+PvX2B/wVz/bQ+IH7IXwU0eP4SXMNr4j8T6o1&#10;tb6hLCJPscESb5XVWBUsSUUZBADE9cY8l/4N6NJjj+FfxG1wRr5lx4hs4GbuVjgZgPp+8P5muW/4&#10;OJLqT7d8LrED5fL1V/xBth/WvgcRGOO4q9nVV4rS3TRX/M+bqxjiM8UJ6pforn05/wAEpv2vvF/7&#10;YH7Ocmv/ABJeGTxJ4f1RtO1S7hjVFu12h45tq8KSrbTjglSRgHA+Bv8Agub8ILH4d/thQ+OtKs1h&#10;t/GWgRXsxVcBrqJmhkP1KrGT9fevff8Ag3gmlb4efEyBnOxda09lX0Jhmz/IflWD/wAHElhEL34V&#10;6iq4k8rV493qubQ/z/maMHGOD4olSp6Rd1b5X/MMKo4bPHThondfhc/NTd/t/pSOePvUuW/vCkbJ&#10;GCRX3R9YfYH/AAQz0s6h+3bb3RTcLPwrqE270z5af+z191/8FeP2v/jH+yB8KvC/iP4L6xZ2eoax&#10;rz21xJeWKXCtCsJYgK/AOdvNfHn/AAQB0U3n7WHijWTHlbLwLMob0Z7u2A/QN+VfaX/BS39h/wAf&#10;ftzXfgDwN4e8R2ui6LpN9fXmvatcRmRolMcSRpHECN7Md3UqAFJz0B+FzaWF/wBZI/WLciSvfbZs&#10;+Ux8qP8AbUfa25Ule/pc/PU/8FtP2/8Abt/4T3Qv/CZt/wD4mvBP2hv2i/in+1J8Rm+Kfxf1S3u9&#10;Yks4rVprWzSBDHHnaNq8Z5PNfZ3x8/4IGfEXwP4HuPFHwP8Aiuviq/s08yTQ77TRay3Cgc+U4dlL&#10;+itgH+8OAfz9vbG90y/n0vUbWSC4tpWiuIZV2tG6nDKR2IPavpsteT1m6uDjG600Vme5gf7Mqe/h&#10;krrsrM+6P+CCPwZ0rxt+0hr/AMV9XtFm/wCEQ0MDT9y/6u6uWKCQe4iWUf8AAq+yP+Cuf7Z/jr9k&#10;T4G6SfhTqEdn4n8UasbaxvJIVk+zQRJvmkCsCpPMa8g48zPavC/+Dd/T4/8AhGfihqRjXd9v0yPd&#10;3xsuDWN/wcP3cp1/4X6dj92tpqcnXuWtx/SvmsVCON4qVOrrFW08kr/meLWjHFcQKnU1S6eiufT/&#10;APwSj/bA8X/tf/s6za58SbmGfxL4f1Z9O1W6iiEYul2LJHNtXgEq204ABKE96+Cv+C6fwh0/4e/t&#10;d2vjvR7JYYfGOgRXdx5agBrqJjDIfqVWIn3Oa9z/AODd2aV/CvxStWY+Wuo6W6r6Ex3IJ/JR+VZP&#10;/BxLYQfbPhTqQjPmeXrERPqubQ4/A/zpYKMcHxRKlTVou6t6q/5jwsVheIJU6eid9Plc+df+CNWi&#10;nV/+CgvhCTyyy2dlqNyx/u4s5VB/NhX6Rf8ABWD9qf4p/slfs6ad8Qvg9qtrZ6xfeKLew828s0nX&#10;ymimdhtfjPyDmvhP/ggroKap+2hq2qSR5/s3wDeyxseztdWkY/8AHXavvD/gpd+yD8Qv22PDHgv4&#10;Q+EdXtdJ0u38SSalr2tXCl/ssUdu8aKkYI8x2aU4GQBtySMYKzmeHfEFNV7ciSvftqwzSVH+24e1&#10;+FJXv2Pzpb/gtt+36E3f8J3of/hM2/8A8TXhf7Sn7Ufxg/a28c2vxF+NWr2d5qlnpiWFvJZ2CW6i&#10;BZHkAKoME7pG5r7Q+Nv/AAb/APjvwx4Kude+Cvxnh8RapaxmRdF1LTRam6A6rHIHYB/QMAD3Yda/&#10;PfXND1rwvrN14a8R6bNY6hYXL297aXUZWSGVCQyMD0IIIIr6PLf7GrSdTCRjddlZq57uX/2XWlz4&#10;ZJNdlZ6lcn/b/SlU570mWPejPynNewesfpB/wb8/A/TdR8Q+NP2gdVs1km02OHR9Jdl/1RkBlnYe&#10;+0RL9C3rXuP/AAWJ/bw+I37JXhLwz4K+Cmqw6f4k8SXEtxNqD26ym2s4cAhVYEbndgMkHAVvXjK/&#10;4ICC1/4ZI8RGJf3n/CdT+b/4CW2P0r57/wCDg6O7H7RvgqSUN9nbwWfJPbeLubd+OClfCezjjuKX&#10;CsrpdH5L+mfHckcZxE41NUuj8kfd3/BNj9qrW/2vP2XdL+JHjCKFdfs7qXTdd+zptSSeLGJQv8O9&#10;GRiOgJOOMV+Xf/BYv4KwfB39uLXrvTbRIbHxbZw69bLGuAHlLJN+Jmikb6MK+yv+DfKaST9mfxlC&#10;0mVj8cN5a9hmzt8147/wcLabBF8Zvh9qioBLJ4ZuYpGA6hbgEfqxp5Wlg+JKlGGkXdW/ErLoxwvE&#10;E6UNI6r9T5t/Zk/4KRftNfskeAZvhv8AB/UtFh0ufUHvZF1DSRO5lZVU/MWHGFHFejf8Py/28gf+&#10;Q34X/wDCcX/4qvj+uo+B/wAKtW+OPxh8N/CLQ5Ntx4i1iCyWXaW8pXYBpMd9q5b8K+pr5dlsuarV&#10;pxfVux9JWy/L5c1SpTT6t2P2p/4JifGT9qP9oj4GzfGn9pObT0j1i8/4pe1sdNW33WiAhp2wxJDv&#10;kLnHEeeQwNfC/wDwXN/aq0r4s/G3TP2f/Cv2eax8BtKdSvo23M+oShd8IPQCNVCnvuLA/dr9HPjx&#10;4/8AB37Dv7HOq+I9CshHY+DfDK2eh2e7HmThBDbRk/7UhTJ9CTX4Ba5reqeJdcvPEet3Ulxe6hdS&#10;XN3NIctJK7FmYn1JJP418xw7haeKx9TGKKjGLtFLz/4H5ngZDhYYjGzxfLaKdopef/A/M+/v+CAf&#10;wP0jxT8WvFvx01q1EsnhfT4bHSdy8RzXO4vIP9oRx7fpIfWvqP8A4K9/tt+PP2RPhLoOl/CPUIbP&#10;xP4p1KRLe+khWQ2ltCFaVwrAruLPGoJBxlu+K8x/4N5haH4K/EIgf6R/wlFt5mf7v2b5f/Zq85/4&#10;OH474fEn4bTNu+y/2LfiM/w+Z5se79MVFSEcdxT7OqrxXT0VyKkI4zib2dXVLp6K59ff8Etf2vfE&#10;f7Yn7Ncfivx6Y28S6DqT6Zrk8MYRbl1VXSYKOF3I65A43BsYHA/Oj/gtz8HdP+GH7adx4k0awW3t&#10;fGGi2+rMsaYU3G5oZj/vFotx93z3r6W/4N35nf4YfEi3ZztXXrJlX0zC+T+g/KuU/wCDijS7ZNd+&#10;FesxoqzNbavAzY+8oa1YD8CT+ZpYGMcHxLOlT+F3VvVX/BlYGMcHxJKlT0i7q3qrn5sc01vc06mn&#10;JNfdxPuD9F/+DefwVpl78RviJ4+ngVrqw0e0sbd+6JNKzvj6mFPyr6V/4LAftp/ET9kD4Q+Hbf4Q&#10;6jHY+JPFGryRwX0tukv2e2gRWlIVwQWJeJeQcBj3r5b/AODfn4peH/D3xh8Z/CnVNQigvfEWjwXW&#10;lxyOFNw9sz+Yif3m2SF9o52ox6A19Bf8Fv8A9ln4oftC/B7wn4s+EXhHUNe1Pwrq06z6Tpdu008l&#10;tcogZ0ReX2vFHkAE4Ynsa+Cx8acuJ0sRbldt9rcv+Z8Jjo05cTJYi3K7b7Wt/me1f8E5v2lPEn7V&#10;v7KWg/FbxosI1zfNZaw9vHsSSeF9vmBe25drEdAScYGAPzB/4LdfD7SvAv7dmpahpUCRr4i0Cx1S&#10;4WNcfvSHgY/U+RuP1r9JP+CVfwH8cfs7/sa6D4K+I+kTabrd1dXWoXunzf6y282TKow7MEC5HYnB&#10;5FfmZ/wWc+LWjfFb9ujXItAuUmt/DOmWuiNNGwIaWLfJKOP7skrp9Vq8ijGOf1fY/Aub0tdWNMjj&#10;GPEFVUfgXN6Wvoemf8G/XgDSNf8A2k/FnjrULeOS40DwsqafuGfLe4mCs499qMufRz619r/8FZP2&#10;tfH/AOyN+zTB4q+Ft5Ha+INb16HTdPvJrdZRbKY5JZHCsCCdseBkcbs9q+Gf+CB/xb0HwT+1Hrnw&#10;61y7jhk8XeHfL015Gx5lxA4k8oe5j8xv+AfSvsj/AILP/s5/En9or9lmytfhR4YvNb1bw/4lh1H+&#10;y9PiMk88PkyxPsQcuR5gO0ZJAOAaWaRpy4lgsR8D5d9rW/zFmkacuJIfWPgfLvta3+Z2f/BLj9qX&#10;xl+1t+yrZ/EH4iTQzeINP1a40zVLi3hEazvGEdZNo4BMciZxgZzgDpXwF/wXq+HPh/wl+1xo/jPR&#10;bKOGfxN4Thn1Ro/+W1xFLJCJG9/KWJfpGK+3/wDgj1+z74//AGdv2P4tA+J/hy50fWNZ1661WfS7&#10;xNk1ujrFGiuvVWKxA7TgjdyAeK+Dv+C5fxj8OfEn9sG38HeHLoTf8Ib4fi07UZV+6Lt5HmdAe+1H&#10;jB/2tw7czlMIR4hqKh8C5ttrf8OLKYxXEVRUPgXNttb/AIc+L360005+tNPIxivuz9BP0U/4N5/h&#10;7pWr/E34h/E68jVrrR9HsrCyP9xbmSV5D+Vug/E19Of8FfP2zPiZ+yD8GNBb4PX0Nnr/AIm1hreP&#10;UZrdZfstvEgeQqrZXcSyLyDgFu+CPlP/AIN9vizpPhr40eNfhFqk6xz+JtGt7zTizAb5LR5N8Y9S&#10;UnLfSM19Ff8ABb39mL4r/tB/BPwvrvwg8I3mvX3hnXJXutL02FpZ3t54gpdEXLOVZEyAM4JPavg8&#10;dGnLiZLEfC7b7Wt+Vz4DHxpS4pSxPwO2+23+Z7N/wTe/aW8Q/tafso6H8VfGqxf22s09hrElvGFS&#10;SeF8eYF/h3KVYjoCTgAcV+Y//BcHwBpngf8Abtv9T0yFEXxJ4dsdUmRFx+9PmQMfqTb5/Gv0c/4J&#10;R/AHxz+zp+xnofg34jaRNp2tX19dalfafPxJbea/yI47NsVMjsSR1r80v+C0XxX0n4p/t0a1Bolw&#10;s1v4X0m10NpFYENLEZJZR9VkmdT/ALtVkcYrPqnsfgXNtta6sXkMIriCqqPwLm22tdW/4B7f/wAG&#10;8fw50fVfHnxG+Kl5CrXmkabp+nWBI+4ty80kp/8AJeMfnX0h/wAFg/2z/in+yH8I/DsfwZ1C3sdc&#10;8TavJF/aM9ssxt7eFAz7FbK7mZoxkg4G7jJBHy//AMG+Hxb0nw78WPHPwb1KRUuPEmlWl/prMwG5&#10;7RpQ6D1JW43fSM17/wD8FwP2ZPi7+0B8IPCevfCDwZfeILzw3rExvdN0uEy3BgnjUeYka/M+GRQQ&#10;oJ+bOMAkLGxpy4nSxFuV23220/EnHQpy4qSxNuR232+HT8T3H/gnX+0rqv7WH7J/h34seKDH/bbG&#10;ax1zyowqm6hkKlwBwA6bJMDpvx2r8u/+C2ng7TPCf7eusXmmW6R/21oNhqFwsa4zIUMRJ9yIhX6T&#10;/wDBK/8AZ+8V/s3/ALGvh7wZ8QNLmsNdvri61PVbG4XD2rzSHZGw7MIljyOxyO1fmP8A8Fjvin4e&#10;+KX7dfiJvDOox3dv4fsbbRpriFgym4hDGZMjukjsh9ChFGRxis+q+x+H3ttrXVv+AacPxjHiGt7D&#10;4FzbbWurf8A+WqKKK+6P0IKKKKDQKKKKAGfx/jT6Z/H+NPoKiFI2RzupaaxbsaCgU8/epp+831py&#10;lu5pp+831oKiFFFFBQqnHel3f7X6Ui57Gl5/vCgBtFFFBoFFFFKWwBTT9771OpuW3daUSojqKKKN&#10;CjoKKKK9I/nMR/u0ynv92mUGgU1hk06kPWgB4HH3P1pG4/hpcZH3P1pGGP4aDQSiiigAooooNApE&#10;+7S0ifdoKiLRRRU/aKCmvTqa9Eiohj/Y/WjH+x+tAHH3KMf7H61RQY/2P1oA5+7Rj/Y/WgDn7tAD&#10;qjm68jtUlRzZJxQA1Sdo4r9Lv+Dd0jzPi/n/AKl//wByVfmkowOBX6P/APBvPqkcPiP4q6Kz/NcW&#10;ejTKvfEb3ik/+RRXz/E65smq/wDbv/pSIr/wTX/4OF/+QT8M/wDr41L/ANBgrP8A+DeDnU/i1/1w&#10;0P8Anf1q/wDBwpZSnwx8NdRw2xdQ1CJuOMlIj/Ss3/g3itpxdfFi92/u3TRUVvVgb4kf+PCvn4yX&#10;+ptvX/0oxX+6m/8A8HCP/JOvhv8A9hy+/wDRKV+XFfqD/wAHCV9APBXw100v+8bVtQkC/wCyIohn&#10;82Ffl9XucL/8ieHq/wAzpwv8FAa+5f8Agg9qHhnQ/wBonxdr3ibxBY6esfhIQ27X14kO93uYzhdx&#10;GThD0zXw1W74L+FXxQ+JLzN8Ofh/reuG2KrMdI02WfymOcBvLU4zjv1xXpZlh44vBToylyqS37G1&#10;SPNBpux+237bf/BRD4VfsZeD9L8QXumt4o1DWriSPS9M0q/jUMECl3eT5tijcBwrEk9OpHX/ALHn&#10;7WngD9s74RR/FPwFaXFj5d01pqml3hBks7lQCUJHDghlYMOCD2IIH4QfET4S/F/4YLZN8VPAWuaG&#10;t8GNh/bVjLD523bu2BwM43LnHrX6Rf8ABvRe3cnw++JNgzN5EesWEka9g7RShv0Vf84r4rMshweC&#10;yf20Jc0k1r0abta2pw1MPCNHmWp4R/wXJ+C0Hw4/ays/iHpWmLBZeNNDW6keOPar3sLeXN06tt8h&#10;ie5fJ61D/wAEM7nwzpf7Yeqa94p1+x0+Gz8C3f2aa+u0iVpnubVAo3MMnYXOOele2f8ABw1bWx0f&#10;4V3LY89bzWFj91K2Zb9QtfnD4J+GnxG+I9zLa/DrwNrGtSW+0zLpOnyTtFngFtgOM4717uXReYcO&#10;Rp1Jct0439GdVP8AeYWzZ+5n7Zf7e3wn/Y8+GVt4+1NB4jutSvfsmk6TpN9Hunk27mZn+YRoq9Ww&#10;eSoA5rQ/Ym/bS8Aftt/DCbx/4M0m40u80+8+yazo15IHe0l2hhhwAJEYHhsDOCCAQRX4Y/EL4O/G&#10;b4YWVjffFD4da/odvfOy2L6zYSwCVlALBd4GSAy5x6198f8ABvTqF9/wk3xO0nextvsOmy7ecCTd&#10;OPpnH8vrXh5hw/g8Hk8q0J80k9+lr2tbXuc9TDQp0HJO/mcn/wAF7vgjp3g/44+GfjRo1msS+LNL&#10;kt9S2LgNc2xUBz7mN0H/AGzrm/8AghXeeGdG/a31rXvFWv2Onw2vga5W3kvrpIg0r3VqAo3EZO3e&#10;fwr6A/4OEoLRvhL8PLl8ecviG7WMd9pgUt+oWvzJ8EfDL4j/ABJuJoPh34E1fXJLfabhdJ0+Scx5&#10;OAW2A4zjv1r2crj/AGhw2qdSXKmmr9lfzOqivaYSzdvM/cv9tL9vv4UfsefDSz8dajB/wkl3qd59&#10;l0nSNJv4g0zBdzM0nzbEUdWweSoxzWp+xT+2b8P/ANtn4VSfEPwZp0+m3VjeGz1jRbuQPJZzbQw+&#10;YAb0YH5XwM4YYBBA/C74h/B74yfC+0s7v4p/DzX9Dhvmcae2tWEsAmKhSwTzAMkblz9RX33/AMG9&#10;N7dnWfibpu5vs/2bTZdvON+6cZ/L+VeNmHD+DweTyrQnzST36NXtbsc9TC04YfmTuzh/+C8nwd0X&#10;wP8AtFeHfilo2mx2/wDwmGiyC/aJMCa5tWRS59W8uWIH6CvhZz81fqF/wcJWWmv4G+Geoylftker&#10;6lHDxz5TRQF/1WPv3r8vX619Nw5WlWyim5dLr5Jndg5c1BDG6dKQdOEpxGeDSbF9K9w7In6D/wDB&#10;vf8A8lo+IHH/ADLFv/6UV69/wcC/8m6+C/l/5nI/+ksteQ/8G+Ax8Z/iB/2LFv8A+lFevf8ABwKA&#10;f2dfBef+hyP/AKSy18Div+Swh6r8jyZf8jJfL8j8m4c/pX2h/wAEM9T8OaF+1tq2teJNdsdPii8I&#10;XCQyX10kSs7TQjaCxGTjPFfF8XC/hWx4L+GvxF+JF7cWfw78Eavrk1sqtPHpOnyXDRKx4LbFOMkH&#10;H0r7DH4eOKwk6UpcqkrX7HpVI+0pOLdrn7lfto/8FAfhJ+xz8ObTxtqkX/CSXuq3Rt9J0nSb2PM7&#10;AbmZ5PmEaKMZbBJLDAPONb9ij9svwH+218LZPiL4K0e60u4sbw2mraTesryWs20MMOvDqQeGwO+Q&#10;CMV+FfxD+EHxj+F9vZ3HxS+HmvaHDeMy2Laxp8sAlKj5gu8DOARn6iv0D/4N4NU1L+0fito2Wa0E&#10;OjT45wkmbxfpyP8A0AelfF5hw/g8Hk8q0Jc0k9+jV7Wtr3PNrYOnTw7knd9zif8AgvV8DNO8E/HX&#10;w38a9Gt1jXxdpckGpIqYzdWpUeZ9WjkQf9s/evgzI21+p/8AwcLQ23/Crvh1cNjzl8QXap67TACf&#10;1Ar81vAnwV+MXxOsZtS+HPwv17XbW3m8q4uNJ0mW4SN8A7WKKcHBzX0XD2ITyanKrK1rq78noehg&#10;an+yxcmfpX/wQf8AiB4A8J/s8eLbHxV420nTZpfGG+OHUNSihZ1+zRDIDsCRxX3vrD3HinwpdJ4J&#10;8UQ2txd2ci6dq0Ea3CQyFSFlCk7ZNp5xnBxX85/jj4ZfEP4Y6nDpPxG8EatoV1cQ+dBBq2nyW7yR&#10;5I3AOBkZBGfWv00/4N+vif4l8Q/D7x/8LNZ1S4uLHQNQsbvS45pCwg+0rOsiLn7q5gVto7sx9a8D&#10;iDJ4qM8whO92na2mtlo766nDjcL7rrxZ+f8A+2J8Gvi/8Cv2ivEXgn436tJqevyXRvJtZaRnGpRy&#10;kstwrNzhueP4SCvavNV6V+ln/Bwr4K0WH/hWvxDgtY01CZr/AE6eYL80kKiKRFJ7hWd8em8+tfmm&#10;DkV9Tk+L+vZdTqtWdrO211oerg6vtsOpCP8Adr9M/wDg3k/49fih/wBdtL/lcV+ZrcrX6T/8G82o&#10;IL/4naSX+Zo9Nm298AziuXiS7yap8vzRlmH+6y+X5o1f+Dhs48N/Cs/9P2r/APoFpWD/AMG9H/I0&#10;/E7j/mH6Z/6HcV03/BwrpVzL4B+GeuYPlW+sajA528bpIYWHP/bJq5v/AIN54Zj4h+J92E/d/Y9M&#10;Td777g4r5+P/ACR79f8A25HLH/kT/wBdzrf+DhTj4YfDjP8A0Hr3/wBER1+cH7P3w5+KHxa+Nfh3&#10;wJ8GPOTxLealGdKuIZjH9mkQ7/OLjlFQKXLdgvc8V+i3/BwtqcC+A/hrpRcedJrGoSquf4ViiH82&#10;FcD/AMG+/wAO9I1b4q+PPiZf2sct1o+j2tlYuygmL7RI7Ow9CRCBn0JGeSK7stxX1Hhj21r2vv5y&#10;sjbDVvYZXz+v5n6aeBovEHg/4baXbfFXxjaahqljpsa61rfkrawzzBRvk2k4QE+/+FWtXurnxV4P&#10;un+H3imzhuLq0kGm6uka3cMMmCFk2hgJADzt3DOMZFfDv/Bfn4m+IvC/wE8JfDvRr2a3t/EmvSPq&#10;Rhcr5sdvGCIyQeheRWx6qPSua/4N9fil4q1rwv4++EmrarPcaXo81pf6ZDK5ZbZpvMSVUz91SY1O&#10;3pnJxkkn5f8AsqcsreYcy328r2/PpbY8v6pKWF+s367fM+Av2s/hh8ZPhB+0H4l8I/HqeS68TNqD&#10;XN9qbEsmoeb863EbYG5GByMfdIKkAqQPOxX6S/8ABwr8ObGHU/hx8VbO3UTXEN/pd9J3ZU8qWEe+&#10;N0351+bQ6V+iZRivruX06traWa81o/yPpMHW9vhozHAcfdpGGF+5SgZH3aGGF5WvSOo+2v8AghD8&#10;IY/G/wC1bqXxN1C0Elv4P8PySW7MvC3Vw3lIfr5fnf5FfQX/AAcCfEybRPgb4N+Ftpc7f7e8QSXl&#10;1GG+9FbR8A/8DmU/8Bo/4N9vAX9l/Ajxp8SpYdsmr+KEsoWI+9Hb26tn6bp2H1U14r/wcC+L5NS/&#10;aP8AB/goSfu9J8Im4K5+7JPcOD+kSV8RzfXOLEukP0X+bPEv7bOf8P6L/M+CscfLX0v/AMEm/wBm&#10;yL9ov9r7Rm1u2aTQ/Ca/23qw2/K7REeREe3zSlCR3VWHuPmcnHHpX65/8EDfA3hXS/2YfEHxBsbR&#10;f7X1jxTJbajckfN5UEaeVGPYeY7fVj7V72fYqWDyyco7vReV+p6OYVvY4WTW+xz3/BfX9oO68OfD&#10;Xwv+ztoWqeVJ4gum1PWoo2+Z7WA7YkP+y0uW9zCPQ19nfsksF/Zb+HnH/Ml6Z/6Sx1x3x6/4Jyfs&#10;q/tL/ECT4n/GLwdqGqatJax23nf25cRokUYO1FRXCqOSeAMliepNew+DvCOh+AvCem+B/DNqYdO0&#10;mxis7GFnLFIY1CouTycADrX55icXhp5bSw9NPmi232u7HzNWtSlhYUorVNt/M/n6/bOYD9sT4sKf&#10;+ima9/6cJ682r9EP+C237IvwL+CegaX8afh74YmtPEPjLxtdz6/dyX0sizySrJO5CMxVcyEngDFf&#10;nfX6VlOKp4zL4TgmtLa+Wh9dgq0cRhoyj6fcB5GK+i/+CbH7FHhL9uH4pa94D8YeNNS0SDSdDF9H&#10;cabDG7SN5yptO8EYwxNfOhPFe8f8E/v25JP2E/iLrXj+P4Xr4o/tjRxYfZTrP2Lyv3qyb93ky7vu&#10;4xgdc5rbMPrUsHNYb47abb/PQvE+2dCSpfF0PuIf8G9nwOI5+Pniv/wBtv8ACvif/gpF+xf4T/Yi&#10;+MekfDXwh4w1DW7fUvD66i9xqUUaOjGaWPaNgAxiMH8a+qh/wcV3P/Roaf8Ahe//AHDXyH+35+2x&#10;J+3R8VtK+Jcnw0Xwx/Zuhrp32NdY+2+ZiWSTzN/kxY+/jGD06+ng5TDiKOMX1y/JZ9Y79NtTgwMc&#10;2Ve9e/Lbujw0L/sfrS9F6UgGOPLpf4eRX1R7SP1d/wCDe0j/AIUd4+5/5myH/wBJUrh/+DiIE658&#10;Lv8Ar11b/wBCta6r/g3m1WOb4YfEfQww32/iCynZe4EkDqD/AOQj+Vcz/wAHEdpJ9s+F+o/wCPVI&#10;/u9z9mP9K+Dh/wAlg/X/ANtPm4/8lA/X9Dd/4N3jnwF8Th/1GNO/9FT1l/8ABxGcp8K+P+gsf/SW&#10;tf8A4N3reZPh58S7p0wj61p6q3qRDNn+Yrn/APg4h1GA6h8K9LV1M3k6vIyjqFzaAfmc/kaI68YP&#10;1/8AbAj/AMlF8/8A20/NXH+x+tNfjnb+tOx/sfrTWyP4K+4PrD9Dv+DfrUvB/h3xh8TPEHijxJp+&#10;nzNYaXbWYvL2OJpQz3LPtDMM4KJ2PX8/sT9un/gpZ8J/2KtG0SaXRW8Watr0kv2LS9L1OKMJFHt3&#10;yySYfYMuAo2ksd2Pukj8S/A3wh+LPxKWW7+G3w417XFt5Nk0uj6XNcCNiM7SUU4OO3Wk+Ivww+Kn&#10;wwv7XTfir4I1nQ7q6tzLZwa1ZyQvJHuI3KH6jOR9a+bxWQ4XG5o61Wpe/wBnS+3k7+Z4lfK8Pisd&#10;7SpO/wDd+Xrc/f79lT9prwD+118FtO+Mvw982K2vGkhu7C4ZTNY3KHDwyY7jIYHurK3cV+TX/Baf&#10;4LaF8I/20bzWvDGlJaWni7SIdXkhhXbH9oJaKZgOmWePefVnY96+o/8Ag3pvbx/gl8QNNdm+zxeK&#10;oZY17B2tlDH8kX8hXmX/AAcLW1kvxb+HF4pH2iTw7erN67BOhX9WavIymksv4knh6fw6r5WuvuPO&#10;y+n9UzqVKL01X6o7z/g3ebPgT4ocddW0z/0VcVzH/Bw+f+Ku+GI/6hupf+hwVuf8G7+oJ/wjXxP0&#10;sMA327S5SvtsuBWT/wAHD9hMNa+Fuq/8s2tdUh+7/EGtz/WtY+7xe7/17hpH/kpH/X2TZ/4N3Djw&#10;58VM/wDP9pP/AKBdVT/4OJjiL4Vn/b1b+VpV7/g3fgmXwn8Urwp+7fUtLRW9WWO5JH/jy/nWP/wc&#10;T6nB9t+FOkhwZvL1eZlz91c2ign6nOPoaiP/ACVz9f8A20qOvEj9f0OK/wCCBeq+FPD/AMbfHGue&#10;JvEdhp7f8IzBbW7X14kXmb7gMwXcRn/VjpX3L+3F/wAFG/hH+xd4S0nWLuy/4SrVtemkXS9H0rUE&#10;XdHHt8yWSXDCNV3qBwSxPA4Yj8QPBHwr+KPxJeY/Df4fa3rbWxUT/wBj6bLP5RboG8sHGal+Ifwq&#10;+Lfwtks7f4q+A9b0N72NnsY9ZsZITKqkbiocDIBI/OvVxmR4XHZl7WpU3+zpfRd73PQxWU4fFZh7&#10;Sc/+3fT8T97/ANj39qzwJ+2X8Gbf4w+A7C5sY2upLPUNNvGUyWdzGFLRkrwww6sG4yrA4HSvzA/4&#10;LofAzw/8L/2rrP4heGrLyI/HGii9v41+6b2JvKkdR23IImI7sWPeva/+DdrV9Tk0T4p+H5LiRrGC&#10;60m4iiLHakrrdK7DtlljQHudg9Kyv+DiOG1Os/C+4IXzvs+qKR/s5tz/ADzXi5dRWX8SOhT+HVfK&#10;11f0PMwNNYPPnRhtr+V/wPzW2gdYxSj5RgLikII6rSjI7V98fan6Zf8ABvj8X9PRfHnwMvrtVuHk&#10;t9a02Jm/1i48mbHuD5X4H2r37/gqj/wT08R/tv8Ahjw7q/w11nT7HxN4bnkSP+1JGSG5tZdu5Cyq&#10;xVlZQw4wcsPSvyB+AHx1+IH7NfxY0n4x/DPUFt9U0mYsqSgmK4jYbXhkGRlGXg9+4wQDX6jeEP8A&#10;gvx+ytqPhePUPGvgLxbpereTmXT7W0huI9+Oiy+YmRnoSo+gr4vNsuzHD5osZhI3v21s7Wd15nyW&#10;ZYHHUcwWKw0b3/B7antn/BOP9iub9iH4GyfD7V/E0era1q2pNqWtXFspWBJmjSMRxbuSqqijcQCT&#10;k4GcD4t/4OGv+Sp/Dn/sAXn/AKPSvsj/AIJ3/tceKP20PCPjH4u6loH9l6KnixrHwzp7MGeK1jto&#10;CS7ADc7SM7HHAyAM4yfi/wD4OFdRt5PjL8P9LR8yxeG7mV19Fa4wP1Vvyrz8o+sf6xfv/j1v9xyZ&#10;WsR/bv774tb/AHH5519tf8EIvgxpvxA/a0vviVrNqZY/Bfh+S5sP7q3lwfIVj64iafHocHtXxKa/&#10;WD/g3u+Gv9lfBPxt8WLhcSaz4kj06DK/8s7aBXLD2LXBH1SvquIK3scpqWe9l97/AMrn0ueVvY5b&#10;Pz0+/wD4BY/4OA/iy3hv4A+E/g7aSss3ibxA15dYPH2e0j5U/WSaIj/cNfkrgjrX6Bf8HCHiR739&#10;oHwP4U8z5dP8KS3G30M1wRn/AMgivz+IPQCp4doqllMH3u/x/wAhZBTjTy2Hnd/18j9F/wDg3y+L&#10;+k6R498dfBTUbtY7nWLG31TTVdseYYC0cqj1bbKhx1wpPY19Xf8ABUb9g3Xf24Phhotr4B1qxsfE&#10;3hvUJJ9PbUmZYZ4ZQqyxMyhip+VGBwRlcd8j8X/g18YPHXwD+J2j/Fz4bap9k1jRbrzrWRhuR+MN&#10;G443IykqRnkE9OK/VD4ef8F+P2ZNU8KW9z8SvAPijSdaWFftVnp9rFdQNJjnY5kQ7SemQD/OvHzj&#10;Lswo5msZhI3fl0aVtuzR5ebYDHUcwWMwqu/Lo0rbdmj2L/gmX+wrf/sN/CXUfD/ifxTDqviDxDfJ&#10;d6xJZqRbQFFKpFFkAsACSWIGSemAK+Wf+Din/X/Cn/uMf+2lfUX/AATt/bT8Q/tv3fxA+IY8OnSf&#10;DOmaza6f4asZMNKFEJeV5WHBdiynA4UbRyQSflX/AIOJ9TtW174V6MsgMyW+rTug6qha1UE/Uhvy&#10;Neblv1n/AFhXt/j1v936HBlv1j/WBOv8et/uPzXpCecEUtNYjNfosT9DPXv2E/hV8d/i1+1B4a0j&#10;9nbU5NM8QWF4L4a75JeLTIY+XnlGCCmCF2nhy4Tq1fvsuq23hfw9Dd+NfElmjQwot3qFwy28UkmM&#10;FsMxCbjyF3HGcZNfnr/wby/Dqxj+H3xC+LU0UbXN1rVvpEL7fmSOKITOM+jGZP8AvnvXO/8ABwf8&#10;UfFlvr3gL4OWWrTw6PJZ3OqXltG5VbicOI4y3rsG/A7bz7V8JmsZZxniwkbJR0vbyu/u2R8PmkZZ&#10;tnSwqslG6vbXa7/4CP0S+Mek+O/HHwg1zSPgn44tdH1/UdKkTQ9ceMTxQysPlfAPII6MM4yGwcYP&#10;88fxe8BePPhj8Ttc8BfFG0mh8QaXqUsOrLcSF2abdkvu/jDZ3Bv4gwPev1t/4IO/E/xF46/ZI1Tw&#10;n4ivZrlfC/iiWz0+SZixS3eGKURgnsrO+B2BFfMX/Bf34d6P4b/aZ8M+P9OtFim8SeF8XxVf9ZLb&#10;ylA59TsZFz6KK0yGUsvzapgZa369brX7mjTIZSy/NamBlrfr6fpY+Uf2S/hh8ZPi7+0L4Z8H/AS8&#10;ltfE51BbjT9Sjcqth5XztcOwB2qoGTxzwvOQK/oO0aa88JeDLKT4jeLbOe7s7KNNU1h41tYZpQoD&#10;SbSxEYZudueM4zX5s/8ABvF8PtMn1P4j/FO4to3vLeOx0uzkZQWiRzJLKAewYrF/3zXRf8HCXxY8&#10;VaH4P8AfB7SL6SDTtcur3UNWSNseeYBEkKHHVQZZGIPBIU9qjOObNc6hg1pbS9tdrv5dic45s0zm&#10;GDjpbS9tdrv5dj798ap4i8X/AA61KP4T+MbKx1S902RdF1poVuoIJip2SFc7XUH6j69K/nq/aD+H&#10;HxR+E3xu8SeA/jTLNL4ns9SkOrXU8zSm6dzv88O3Lq4YOG7hhX6Yf8G/nxc8T+K/g340+E+u3slx&#10;Z+F9XtrjS3kYt5Ud0km+Ieih4SwHrI1eXf8ABwp4G07Tfil8P/iJbWiJc6not1ZXUirzIIJVdM+u&#10;POank3NlmcTwUtb9euiuvwKyXmyvOJ4KVnfr6K6/A/O5+tNzxzSscmmc4xX2/Q+76Hrn7C/wo+On&#10;xg/ab8N6F+zzqzaX4isrsXya1uKx6dDEQXmkx95cHbs/j3bf4q/f4anB4W8Nw3PjfxHaK1vbxrea&#10;jPtt4pJMAF8MxCbmyQuTjOMmvz1/4N6Phvott8PfH3xYks421K81e30uG4ZQWjhii8xkB7BmkBPr&#10;sX0FYH/Bwx8T/E1tqPw/+EFjqM0Ol3FtdapeQpIVWeUMsUe7B52jzOvQtmvhc1jLNs6WEVko6X67&#10;Xf8AwD4LNoyzjPFg1ZKOl+u13/wD9Dvi7pvjjxz8INa0r4LeN7XR9c1DSZF0PW5IRPFDIy/K4API&#10;9GGdv3sNjB/nk+MHgHx/8Lfifr3gH4qWk0PiDTdSli1b7RIXaSbdkybud4bO4Nk7gQe9frJ/wQU+&#10;J/iXx1+yprPg/wAS6lNdQ+FvEzWumPMxYx28kSS+WCf4QxfA7BsdMV82/wDBwF8NdI8MftIeF/iL&#10;plosc3iPw20eoMq482S3lKhz77HRc+iitMilLLs2qYKVnfr6K/5G3D8pZbnFTAys79euiv8AkfNf&#10;7Bfwo+Ofxe/ag8N6N+zzrR0nxBp9wL862WIj06CMjzJZMffUg7dnR923oTX78Nq1n4Y0CK78Y+Ir&#10;OIQwot1f3LLbxvJgAt8xwuTzjPGcV+ff/BvT8ONCtfhT46+KjWUbalfa7Dpi3DKN0dvDCJNinsGa&#10;XJx12rnO0Vyv/Bwz8TdfttZ+H/wesb2eLT2s7rVryKNiFmk3rFHkd9oEn031nmkZZxnSwqslHS9v&#10;m/8AJGebRlnWfLCL3VG6vbXa7/yR+h/xn0j4geO/g7rek/BHxzZ6P4gvtLkXQ9altxcQxSMvytjO&#10;MHs3IXIba2MH+eT4p+BfHfwy+JOueA/idp1xa+INL1KWDVY7rJdpgx3Pk/fDfeD8hlYMCQQa/Wz/&#10;AIIN/FTxb4//AGUNW8IeKdWmvIfCviR7TSXmbc0VtJEkoiz1IV2cjOcBsDgAD5d/4L7fDuz8M/tX&#10;aB47sbdY/wDhJPCaG6ZcZeeCV4yx/wCAGIfhWmRSll+aVMDKz8/Tb8Ohtw7KWW5tUwErO/XzW3ya&#10;PheiiivtT74KKKKDQKKKKAGfx/jT6Z/H+NPoKiFNYHP3adSMM9qChF65200/eb604Dn7tNP3m+tB&#10;UQooooKFXn+Glx/sfrSL/u0pH+xQA0+wooooNAooopS2AKb1f7tOppHz/dpRKiOoooqijoKKKK9A&#10;/nMR/u0ynv8AdplBoFNenU1vc0AP+X3pDjtTt3+3+lITnvQaCUUUUAFFFFBoFIn3aWkT7tBURaKK&#10;Kn7RQU16dTXpSKiJ8vvR8vvS7v8Ab/Sjd/t/pVlCfL70q7c8Zo3f7f6UA8/e/SgB1RzdakqOYc9a&#10;WoDY8FcCvsb/AIIi/GPRfhr+2E3hHxBqCW8PjDRZNOtmkbCtdIwliT6ttZR6sQOpAr46XpgNmrOh&#10;61q/hjW7TxL4f1KW0v8AT7pLizuoWw8MqNuVx7ggGuLMMKsbhZ0X9pW/y/EqUeaDR+4X/BT/APY8&#10;139sv9npfCvgSSBfE2g6kuo6KtzII47k7HSS3Zjwu9WyCcDci5IGTWX/AMEqf2MPGf7HHwR1DTfi&#10;gbRfEviPUheahbWdwJVtY0TbHCXHDMPmYlSVy2ATjJ8p/ZT/AOC5XwU8SeB7fSf2n4rrw/4ktVEd&#10;xqFhYtPZ3/A/eqEy0TE5yhBA6hjnAvftL/8ABcb9nvwl4Lubb9naG88UeJLiPZZyXVhJbWdrkf6y&#10;QuAz46hAPmPUgc1+cfU8+jR/s72b5ea+367W6nDy1rezsfOX/Bdr40WHjn9pbRfhTo92skPg7RCL&#10;za3C3dywdl+ojWL6ZNfD1aHi7xb4m8feK9Q8b+MtZm1DVNVunub+8uGy80rHJY/54rPr9Fy/CLA4&#10;OFBfZX47v8T0KceWCQHkYr9FP+Dfv4p6PpfjTx98HNQmWO81azs9T01T/wAtPIMkcy/XEsZ+gNfn&#10;XXQ/Cb4sePPgb8RNL+KPw012TT9Y0m4EttNGeGH8SMP4kYfKynggms80wf8AaGBnQW729VqgqQ9p&#10;BxP2J/4Kr/sJeNP20Phxod18Mb+zi8R+F7qaWztb+Ty472GUKHj39EbKKQTweQSM5rW/4Jc/sW+K&#10;P2L/AIIXuh/EO/tZvEXiDUvt2qRWL74rVQgSOEPj5yBklhxlsDIGT5x+z/8A8Fy/2Z/GfhG3Hxzt&#10;9Q8Ja9Gu29jjsXurSZh/HE8eWAPXaygjpk9aqftK/wDBcn9nrwj4KuLX9na3vfFHiO4TZZyXVg9t&#10;Z2uR/rJC+HYjsir83dlr8/8Aq2fyw6y/2b5b328++1upw8tfl9nY+cf+C8HxlTxv+05ovwnsbpZL&#10;XwXoOZlU/cu7tlkkH/fuO3rS/wCCBXxU0Lwt8evFfwt1i6SG48SaDHNpm8/62W2kJaMf7RSRmHtG&#10;1fDni/xZ4k+IHivUPHHjDV5b7VNWvJLq/vJmy8sjtuYn/PHQVP4C8feMPhZ4y074h/D/AFybTdY0&#10;m6W4sb63PzRuD78EHoQQQQSCCCa+2eUp5L9Si9eW1/Pf7rnoex/c+zP2r/4Kf/sVeIv20/gnZaH4&#10;B1Czt/Efh/UTfaSt85SK5BQrJCXAOwsMEEjGVGcAkjG/4JS/sK+NP2Mfhvrl78VJ7M+JfFF5E91a&#10;2M3mJaW8QYRxl8YZyXdjjIGQATgmuB/Zr/4Ln/AHxb4Shsv2i7G88L+IbddtzPZ2b3NjdYA/eIUy&#10;8ZJzlCpA7Me2l8f/APguP+zF4M8G3D/BBNQ8W+IJI9unwSWElraRv/eleQBsDrtVSSeMqDuHxP1b&#10;Po4d5d7N8t77effa3U4eTEcvsrHgf/Bfv4y6d4i+LHg/4I6XcLJJ4d02a/1Paf8AVzXJUIh9D5cQ&#10;b6SLVb/ggN8UtC8OfG3xh8K9WuUhuvEWiQ3OmbyB5sls7F4x6tslLY9I2r4i+J3xK8Y/GHx9qvxN&#10;8f6w19rGs3j3N7cMerE8KB/CoGFVRwAAKh+HfxC8Z/CbxxpvxI+H2vzaZrGkXS3FjeQYzG49jwwI&#10;4KnIIODxX2UcnX9h/Ub62389/wA/wPQ9h/s/sz9qf+Cov7EniX9tP4Lafo/w+1Cxt/Enh3UWvNLX&#10;UJDHFcqybZId4B2FgFIJGNygEgEkZn/BKf8AYU8YfsY/DHWrr4n3Vo3ijxPeRyXttZTCSO0giUiO&#10;LeOGbLOxI45AGcEngf2bf+C5/wCz54v8IQ237RFleeFfEEKhbqWzs3urK5wP9YhQF0J7oV47MR0v&#10;ftAf8FyP2ZPBvg26HwMh1DxZ4hljxp8UunvbWcTn+KZ5NrYA52opJOBlQSw+M+rZ/HD/ANn+zfLe&#10;+3nffa3U89QxXL7K2h89/wDBff4p6X4n+Ovg/wCFNhdrJL4W0S4ub6NWB8qW8aIhD6Hy4I2x6MDX&#10;wO/3q2viN4/8V/Ffx/q3xL8c6o15q+tXr3V9cN/E7HoB2UDAA7AAViv1r9CyzB/UMDCh2Wvr1PWo&#10;0/ZU1EY3SmD3FPbpyaQH0f8ASu86In6D/wDBvf8A8ln+IOP+hYt//SivXf8Ag4HIH7OvgrP/AEOT&#10;f+kstfJv/BJb9sf4M/sefEjxZ4m+M17qMNrrGiw2tmdPsDOxkWbccgEYGK9C/wCCsn/BQv8AZz/a&#10;/wDhB4b8G/BrUdXmvdL8RG8ul1DS2gUR+Q6cEk5OWHFfFYjB4qXFEK6g+S61tpsebKnU+vKVtNPy&#10;Pg2Lpx/dr70/4IEfEXSvD37Q/i74eahOkc3iLw7HLYqzYMj20jMVHqdkjNj0U18FwcruNbHgHx/4&#10;v+FXjfTfiL4C1qXT9Y0i7W4sbyE4ZHH8wRkEHggkHg19LmGD+vYOpQTtdfj0O6rT9rScO5+0v/BU&#10;f9h7xB+2p8G9PsPh7qVtb+JvDV813pcV8+yK7Rk2yQFsfIThSrHjK4OAcil/wSk/Yc8a/sXfCrXB&#10;8UJ7H/hJPFGoRT3tvp9x5yWsMKusURfADN88jHGQN2MnFee/s3f8F0v2ffGHhK3tP2ibC78KeIIV&#10;xdTWVk9zY3HH34yuXTPPyMpx/ebte/aB/wCC5f7MfgzwbcH4Gx33i7xBIm2xhlsZLW1hY/xyvIAx&#10;C9dqqSx4yudw/Pvq2fxw39n+zfLe+2m/fa3U8f2eM9n7G2h4H/wX5+NOleJ/i34R+COjziV/DemS&#10;3+qMpyEmuSoSM+jCOLcfaRa7r/g3x+IuiHwp8QPhNNdxrqKahb6tBbsw3yQsnkuwHcKyxg+nmD1r&#10;83/iX8R/GXxg8fat8TPiDrMl/rGsXr3N9cyfxOT0A/hUDgKMAAAAACtn9nv4+/ET9mT4r6b8X/hj&#10;qQg1HTnxJDIu6K7hb/WQSDujDg9wcEEEAj6+pkspZEsFF+8kn5c17/merLC/7H7Jbn6xf8FXv+Ce&#10;XjT9szRtB8c/CC8sV8UeG45bdrG/n8pb61dg2wPghXVskbsAhm5BxXQ/8Esf2E/Ev7FPws1gfETU&#10;LO48TeKLyGfVIrCQvHaxRIwih3kDeQXkJI4y+BkDJ5L4Lf8ABcX9kXxl4St7z4qy6p4R1pYwL+xk&#10;0+S6g8zuYpYgSyntuVSOhHGTkftEf8F1f2dPB3hWe3+AGnX3izxBMu20a6s3tbKDOfnkZ8O2OyKv&#10;Pdl618h7HiCWFWXum+VPt5337X1PM5MY6fsLaHjv/BwH8X9C1rx54H+Cml3ayXmi2d1qWqKh/wBT&#10;9o2JEp/2isTNj0ZT3FfneOlb3xR+J/jf40fEHVPih8Rdck1DWdYumuLy5k7k9FUfwqowqqOAAAOg&#10;rBr7/LMH9QwMKG7S19Xqz3cLS9jQUAbOK+wP+CIvxttfhd+2L/wg2r3CpZeNtGk05dzbQt2jCaE+&#10;+QsiAeslfH55qbRNa1nwzrtr4k8P6nNZ39jcpcWd5bSFJIZUbcrqRyCCMgitcZhY43Czov7Sa/y/&#10;EutTVak4PqfuV/wU6/ZE8Tftkfs4N4G8BXNqniDSdTj1PR476Ty47h1RkaEvg7CyO2CeNwGSASRg&#10;/wDBKH9iXxh+xr8GdUj+KAt08UeKNQW51G1tZ1lSzhjXbFDvX5WYEuxKkjLgAnGT5X+yd/wXK+C3&#10;iDwLa6L+1FHeeH/EdnGsU+pWVi1xaX+FH73CZaNyc5TaV7g84Gn+0p/wXL/Z58I+CbiH9neG88Ve&#10;JJ12WTXlhJbWVt/00lL4d8dkUfMf4l61+d/U89VF5eqb5W73tp9+1up4Psscqf1fldrnzl/wXk+M&#10;um+Nv2ldC+FWj3yzJ4P0M/blRsiO6uWDlD7iNIj/AMCra/4N/viXpOhfGfxt8LtRvVjm17Q4LvT0&#10;Zv8AWvbSMHUep2S7seitXwj4y8YeJPiF4s1Dxz4x1aS+1XVrx7rULyY/NNK5yx/+t0HGOlXvhV8T&#10;/G3wU+I+kfFT4daw1jrGi3i3FncKMjI6qw/iRlJVlPBBIr7OWUr+xfqSett/NO/5/gezLCf7H7Dy&#10;/Hc/ab/gqJ+xZ4l/bS+Blp4e8AX1nD4k8P6n9u0pb+QxxXClCkkJYA7SwIIJGMqASASRi/8ABKL9&#10;gnxd+xf8N9b1D4o3lq3ijxRcwveWljL5kdlBEG8uLfj53Jd2YjKjgAnknjf2f/8Aguj+zN4y8I26&#10;/HS01Dwj4gjXbfRw2cl3Zyn+/E6AsAf7rKCDxlutXvjb/wAFyf2TfBXhG4ufhKdU8Xa40Z+w2a6e&#10;9rbh/WWSUAqo/wBlWJ6YGcj4v6vn0cN/Z/s3y3vt+va+p43s8wjS+r8ul/61PEf+DhP4i2974q+H&#10;Hwpsrz57Gzv9TvoFb/nq0UcJP0EU2P8Aer84xwMV13x3+OHj/wDaM+KmrfF74laq1xqmrXG4qpPl&#10;28Y4SGME/KirgAfieSTXI199leDeAwMKDeq39Xq/zPocJR+r4eNN9BRt75pGKgZ5pwPH3v0prsdv&#10;3q9A6T9uP+CMfhuLQP2AfCt2iANql9f3bn1JupEz+SCvz9/4Lc6ydU/b11ix35/s7QNNgA9Mw+b/&#10;AO1K+kP2Hv8AgrD+x1+z5+yl4N+D/jfV9ej1bRdNePUFtdDaSMStK7nDAjI+brXw3+398d/CH7S3&#10;7Wviv4zeApbh9H1Z7VbFrqDy5CkVrFFyp6coa+NynB4qOe1a9SDUfes2t7tfoePg6Fb+0J1JxaWp&#10;46a9o/Z3/wCCgn7U37K3g2fwB8FvHNrpulXN+95Nbz6PbXBMzKqlt0qEjhRxnFeL0V9ZWw9HE0+S&#10;rFSXZq57NSnTqx5Zq6PqZ/8Ags//AMFBSuD8WNP/APCXsf8A41X7E/s++Kde8e/Ajwd428TXSzaj&#10;q3hmxvL6ZY1QPNJAjudq8DLE8DgV/Oc/Ar9c/gH/AMFmf2K/h58DvCPgXxHrHiJdQ0fw3ZWV6sOg&#10;uyiWKFUYA7uRkHmvkeIsoj7Gn9To63d+VfmeJmeCXs4+xh62R8Rf8FJ/2uvjt8bPjf4v+C3xD8UW&#10;954d8G/EPVoPD9nHpsMTQJDczQIC6KGfEYA+YnPU8818112P7RfjnQfif+0N48+JXheSRtM8Q+NN&#10;U1PTmmi2O0E93LLGWX+E7XGR2NcdX1OBoQw+DhCMbaK687anuYemqVGMUraBRRRXWbDPl96Pl96X&#10;P+3+lG7/AG/0oNBPl96cuMcUm7/b/SlHI60Afcf/AAQa+L6eCv2ntb+FV9fLHB4y0H9xGzY826tC&#10;0qAepET3H4Zr7W/4Ku/sSeMv2zPglp1r8MJrU+JvDOotd6bZ3UwjW9jdNkkHmH5UY/KwJ4yuCQDk&#10;fir4U8WeI/AXirTfG3hHVZLHVNJvY7vT7uE4aKVGDKw/EdO9frF+zP8A8F0v2efF3ge2tf2jYbzw&#10;t4kt49l7Ja6fJcWVyQB+8jKZdc9drLx2Jr43PMvx1HMI47CK70ukru68uqtoeFmWFxVPFxxVBXfb&#10;zPXv+CXf7Hfib9jP9naTwl4/uLZ/Eeuam2o6xFaSb47ZiiokAf8AjKqvLDjcSBkAE/np/wAFwfjN&#10;Y/Ez9sX/AIQzR79ZrXwZokWnyeW2Qt07NNKPqA0an3XHavp/9q7/AILo/BDw54GuNI/Zfhu/EPiS&#10;7Qx2+oX1i9vZ2QIIMrb8PI47IFAJ6sMYP5Ra1rmseKNcvPE3iLUpry/1C6kuL27nYs80rsWZ2J6k&#10;kkmjIsvxtTGzx2LVm9r93/ktB5ThcRLFSxNdWb7/ANdiv8nvSPtxgA07d/t/pSNyuN36V9cfSH6a&#10;/wDBvd8T/D6aX8QPg7dXkceqNdW2r2cLN800O0xSEeuwiPP++K9m/wCCtX/BPnx1+2d4c8N+Lfg7&#10;Lp48TeGWniaz1C48kXtrKUO0PggOjJuG7AIZuc4z+R/wK+N/xF/Zw+KWl/F74Xay1nqmlzblyu6O&#10;4jP34ZFP3kdflI9OQQQCP1c+BH/Bc/8AZR8beDre4+Mg1LwfriR4vrP7DJd2zMP4opY1JIPXDKCO&#10;nPDH4vN8BmOFzP69hI81+2tna23Zo+YzDCYzD4761h1e/wA7dHp5nqX/AATP/Y11P9iz9nf/AIQf&#10;xZfQ3PiPWtSfU9ea1k3QwysiRrDGcDKoka5PdmfHGK/Or/guF8W9H+Iv7ZZ8LaHqEVzF4R0GHTbq&#10;SFgwS5ZmmkTI7r5iqR2II6givqH9qn/guj8EfDXgm40r9mC1vPEXiS6Qx2+oX1g9vZWWQf3rB8PK&#10;wOMIFCnqWGMH8oNb1zVvE2u3nibxBqEl1f6hdSXN7dTNlpZXYszH3JJP41tkOX4yWOnjsUmm72T0&#10;u35dLLY1ynB4qWKlisQrN/r+h9t/8EHvjXpHgD9prWPhXrl2IY/Gei7NPLHCveW7eYqfUxtLj3GO&#10;pr7c/wCCrH7FXi79sz4Gafpvw0W0bxR4Z1M3ml295OIluo3TZLBvPCkjYwJwMxgEgEmvxP8ACPi7&#10;xL4B8Vaf428G61Np+q6XeR3Wn31ucPBMhyrD8fXOa/WP9mP/AILn/s/+LPBVvaftIR3nhfxJap5d&#10;5NZ2D3Nnd4H+tQoC0ZPUow47Mw6TnmX46jmEcfhVd9Uu60vbrdBmmDxVLGRxeHV2t/8AhvNHrv8A&#10;wS7/AGOvE/7Gv7PD+FPiA9r/AMJJruqNqWsRWswkjtiUVI4A44Yqq8kcbmOCRgn8+/8AguR8Y7D4&#10;k/tgx+CdHvlmtvBehx2E3ltlVupGM0o+oDRqfdSO1fTv7Vn/AAXR+B/hrwPcaT+y/FdeI/El3G0d&#10;rqF9Yvb2VjkH962/DyMDjCAAHuwxg/lDruu6z4p1y88TeJNTmvdQ1C6kub26mbLzTO253Y9yScmj&#10;I8BjamOlj8XGzd7J6O76+iNMpweKli5YvEKze3Tc/Q//AIN8PiRo2n+M/iD8Kr27jjvtRsbTUtPi&#10;ZsNKsLukuPXHmxnHofrX0p/wVh/YD8Vftp/D7Qta+Ft3aR+K/Cs8/wBit7648qK9tpgnmRb8Ha4M&#10;aMpOF+8Cecj8c/hL8WPHnwM+JWk/Ff4aa01hrOj3ImtZwuVPZkYfxIykqw7gnpX6v/s9/wDBdX9m&#10;Pxr4Qtx8drbUPB+vxrtvIorGS6s5W/vxPGCwB/usoIPGW6nPOMBmGGzFY7Cq+22tna23VNGeZ4PG&#10;UccsXh1f09Lfcz0z/glt+xVrv7FvwHu9B8fvZyeKvEWp/btZaxmMiQoqBIrcNgbtg3sSON0jYJGD&#10;Xwp/wXn+MegePP2n9F+Gegagtw3g7QvK1Ty+kN3cP5hiPuI1hJx0346ggfSf7S//AAXU/Z68IeCL&#10;i2/ZytrvxT4inTZaS3ljJbWdrkf6yQvh3I7IoGe7L3/Jnxd4v8TfEDxZqHjjxprMmoarq129zqF5&#10;NjdLM5yzHAA6noAAOgA6VeR5fjKmOljsUrN3sn1b0+5IvKMHi6mMljMQrPp6v9EjOyO4pydOKC2P&#10;46VTkZzX2J9WdL8Gfhpe/GX4veGfhNp199lm8Sa5badHctHvEJlkCb8dwM5x7V9VeK/+CEf7aOke&#10;K10Tw7e+E9W02aYBdaTWGhWJCcbpI3TzAQOSED+xNfNn7MHxi0/9nz9oLwp8atW8Ntq9t4d1Zbub&#10;T47gRNKApHysQQGBO4ZGCQBx1r9c/C//AAWu/YK13SV1HUPHesaRKy5ax1LQJvNQ+h8oOv5MR718&#10;7nGLzjC1o/VYc0WtdL63+88LNcVmeHrR+rwvG2ul9bnsH7G/7Mvh79kL9n3Rfgro1/8AbZLFXn1T&#10;UPL2/arqRt0kgHZc/KoOSFVQa/IH/grL8frP4/8A7aviLUND1OO60nw3FHoelywtuRlgLGVge+Zn&#10;l57jHpX0h+3d/wAFu9J8YeEb74U/sjWV9CupWrQaj4u1CHyZIkbhltY8khiuR5jYIzwucMPzaU55&#10;J5rl4fyzFU688Zik1KWye+u7ZhkeX4inXlisR8Utl113bFNftx/wRZ0JNE/YD8N3KJ82oapqF05x&#10;1JuGTP5IK/Eev1F/YN/4Kv8A7Hn7On7KHhH4PeO9X16PWNIs5BqCWmhtJGJGmd/lbI3cMK6uJqOI&#10;xGBjCjFyfNey8kzq4go4jEYOMKUW3fp6M+ev+C5Pic+IP27bzSlkB/sTwvp9mVH8LMrXH8ph+lfH&#10;+OMCvYP2+fjj4R/aR/a48Y/GnwFNcyaPrVxa/YXu7cxSFIrOCDlSeOYzXj56V6uW0ZUcBSpyVmkj&#10;08vpyo4OnBrVJGx8N/BN18SviNoHw60+fypte1m10+Gbbu8tppVjDY7gbs19deOP+CEP7Zfh/wAT&#10;Lpfg7UfC+v6bLJiPU11U23lKTjMsciBgR1ITf7ZPFfLPwE+J1p8F/jZ4V+LN94f/ALVh8O65b6hJ&#10;p4m8vzxE4baHwdvTrg9K/YLwh/wW2/YQ8SaJHqGs+MNY0O4ZAZLHUtDlaSNu4zDvU/UNXmZ1i82w&#10;tSDwsOaLWul9fzODN8VmmGqxeFjzRtrpfU9U/YT/AGS9G/Yw/Z90/wCElpfx32pNPJea9qcSkLd3&#10;cn3mUHnaqhUXPO1ATyTX5Uf8Fl/jzpPxu/bQ1HT/AAzqyXum+ENPj0WGaF8xmdGd58euJXZCf+mf&#10;Wvor9t//AILk+GdV8H3nw4/ZCsr5rzULWSG68X6jCYBaKwx/o0ZyzSYzh2ChTggMen5lTzzXUz3V&#10;1O0kkkhaR5DksxOSSfXNcOQ5Zi44iWNxWkney667vy7I5Miy3FLESxeJ+J999d3/AJBTWI6U4dKK&#10;+sifWn6gf8G8nxJtD4X+IXwgnul8+HULbWLWH+JldPJkbHoDHEPxr1z/AIK3/wDBPLx7+2ZoXhzx&#10;p8HLqzPiTw351u2n31wIUvLWUqeHPCujLkZ4IY8ggA/k7+zd+0R8Rv2Wfi9pfxi+Gd+FvrBytxaT&#10;M3k3sDffglCkZRuPoQCOQK/Vz4O/8FzP2OfGfhS2vfiVe6t4T1jyR9u06402S5iWTv5csQbeuehY&#10;K3qBXxebYHMMJmn13Cxcr66K9ns7rsz4vNMDmGFzP67hYuV9dNbdHddnuem/8E0/2PtX/Yv/AGcY&#10;vh14t1C1ude1LVJNT1ySxYtCkzoiLGrEAsFSNRnAyc44xX5/f8F8/iZpPiz9qfQfAWkXYmbwv4ZV&#10;L7a2fKnuJGk2fXyxGT/vCvpT9pH/AILtfs8eEPCM9t+zvp174s8QzLttZLyyktbG3/25GfDvj+4q&#10;892Wvyd+IPjzxd8UvG+qfETx3rMl/rGsXj3OoXcvWSRjz9AOgHQAADgYrTI8vxtTMJY3Eqz1tfR3&#10;fW3ZG2R5fjZ5hLG4lWbva/dn6E/8G8nxK02y8V/ET4SXl7Glxe2dnqllCW+Z1iZ4pSPp5kVfTH/B&#10;V/8AYO8WftrfDDRbr4Yz2a+KvC15LJp8N9P5Ud3bzKoli34wrZjjZSePlIyM5r8cfgX8afH37O3x&#10;W0f4w/DXUxbaro90JIg+THMnR4pAOqOpKkeh4wcY/WP4Gf8ABdD9k7xp4RtpvjENT8Ia8ke2+tf7&#10;Pe6tmf1ikjBYqeuGVSM456mc4wGYYfMljcLHm2emtna23mRnGBzDD5ksdhY82z0112263O+/4JZf&#10;sOa9+xV8Eb/S/H89nJ4q8S6it5rRsZTJHbxom2G3D4G7ZmRiRxukYAkAGvj7/g4N8f6VrHxk8C/D&#10;ayvo5LrRdBuLy9iRsmE3EoCBh2JWHOD2IPcV758f/wDgut+y54K8IXD/AAPg1Lxdr8ke2xhksXtb&#10;SNv70skgDYH91VJOMfL1H5O/Fv4q+Nfjj8TNY+LXxE1P7XrGuXjXF5MFwoOMKijsiqAqjsqgUsmy&#10;/H1sxeOxUWt99G29NuyQ8ly/H1syeOxUWvXS7em3ZI5t855pjDknFSP1pp5GK+y6H25+on/BvP8A&#10;FDR5PCvj/wCDdxequoQ6hb6vawM3zSwunlSMPXayRg/7616//wAFbf8Agn348/bP8L+HfFPwguLF&#10;vEnhl5ohY6hceUt5azFCQrkYV1ZARuwCC3IOAfyU/Zw/aH+Iv7LPxe0v4xfDK+SPUNPcrNbzZMN3&#10;A3EkEg7qw/EHBGCAa/WD4N/8Fzv2OvGnhK2vfifPqnhHWREBfafNp8l1CJO/lSxA709NyqfUCvis&#10;2wOYYXM1jcLHmv211tZprfU+IzfA5hhc0+vYWPNfsr62s00elf8ABM39jbVv2K/2d18CeL9Qtbrx&#10;Bq+pPqWuSWLFoo5WRUWFWIG4KiAFsDJJxxivgf8A4L8fFHSvFv7T3h/4c6TeLK3hfw2Pt4Vs+VPc&#10;SF9h/wBoRrG3/Ax719IftH/8F3P2dPB/hGaD9nfT77xZ4hmXbaPdWT2tlb5/5aSM+HfHZFXnGCy9&#10;a/J34ieP/GHxX8cap8R/iBrUmoaxrF49zqF3If8AWSMefoB0AHAAAHStciy/G1MwljcSrPXfe78v&#10;I2yHLsdUzCWOxUbPW19Hd+XZI/TP/g3m+KOhzeAvHnwbuLxU1K11aHV7e3Zvmkgkj8p2Ud9rRqD6&#10;eYvrXrH/AAVw/wCCfXxE/bP8N+G/Ffwbm05vEXhl54msdQuPJF5bTFMqr4KhlZAwDYBBbnOAfyY/&#10;Zq/aM+I37Knxe034yfDK9jW+sWZLi1uBmG9t2/1kEg/usB1HIIBHIFfq78Hv+C5n7G/jTwnb33xM&#10;u9V8I6z5Q+3adcadJdRLJ38qWJTvXPQlVPqBWWa4HMcHmf1zCxvfXTWz2d12Znm+X5lg82+vYSPN&#10;fXTXXZ3XZnpX/BNP9jPUv2K/2dV8BeKdUhvPEGrag+p69JatuhhlZVRYUbALKioPmPVi3bFfn3/w&#10;Xq+I1r4q/a90vwRYXvmJ4Z8JwxXEatkRzzSySsPY7PK/Svpn9pP/AILu/s9eEfCE9p+znYX3irxD&#10;Mu21mvLF7axtsj78hfDvjsqrz3Yd/wAnfHfjzxZ8UPGmqfEPx1rM2oavrF49zf3lwxZpJGP6ADAA&#10;HAAAHAFaZHl+NnjpY3FKzd99Lt+XSyNuH8tx9TMJY7FLlbva+jbfl0VjJooor7A+4Ciiig0Ciiig&#10;Bn8f40+mfx/jT6CohTW255zTqQ5HO6goRcZ4zTT95vrTgefvU0/eb60FRCiiigoBjvS/L70Kcd6X&#10;d/tfpQA00UUUGgUUUUpbAFNJG+nU0n5vvUolRHUUUU9SjoKKKK9E/nMR/u0ynv8AdplBoFI3Xmlp&#10;G60APB/2/wBKafrTgG/uikbPcUGglFFFABRRRQaBSJ92lpE+7QVEWiiip+0UFNenU16UiogGPdv0&#10;o3f7f6UYb+6KMN/dFWUG7/b/AEoB5+9+lGG/uigA55WgB1RzY71JUctK4CBgehox2pEB28inUnua&#10;CY56UbRS0VIBRRRQVEKCM9RRRQUJjnkUYBPI/SloHSgqO4YwMCiiimyhCqnnb+lG0dMUtFIaGvx0&#10;FNp0lNoLAKCcGnADHA/SkH0p4zjkUDCmv1p1NfrQWNNN3D+9TmGRTdrf3aCkBK45NAK56UbT/do2&#10;n+7QA6LnoaG60sQx2pD1pIcdhp6/doGDwUp1FMYgHGBS4yORRRQaeY3aB/BQFHXFOoqWAUUUVJUQ&#10;qNutSVGfv9aqJQRgA9KdgZyEoT71OokVHYTpxSkZ6iiip63KI35fpSdsYpz/AHqSnIsTG0cUooop&#10;DHA8fe/SkYgj736Uqg44WghsfdFADNopQBjpRRQaBRRRQAjcrzTEA6VIelNXdnOFoKiAznFOoooK&#10;CiiigBu7/b/Sjd/t/pRhv7oow390UGgbv9v9KcpyOtNw390Uq5A5FACkA9RULKOuP0qao6DQaFHY&#10;U5eDRQuc8CpfcqI7d/t/pQTxjdRhv7ooIOOVqShp6dKbtH92nUVp0AbtHpQOTwCKcOlFBoNYe/ej&#10;AHVaVv60tSw6jSAOcUKKdRUmgEA9RTcY/g/SnUUAMYfLkikGdv3qe/3aQbscKKBxEbkY305OnWkO&#10;R1UU5c45FBQjZIprqAu3b+lPpr9KBkeMdBSjOeRS0UFAabjHIX8KdRQUA6dKRvu0tFAIbtGORS4A&#10;6LS0UGgYGc4ppZemadTSDu+7UyAdRQM9xRRE0EYZHSk24PT9KdRVANCgHhaRhin02SkEfiG0pXHO&#10;KSpKZoM2gnlf0p/TiiipkA1+tNpz9abSNAIB6im7QR0p1FIBqjB6U9jmk705+tOO5UdhvWk2gcYp&#10;aKqyKG7QOAtOUYHSiipZUdgooopFBRRRQaBRRRQAz+P8afTP4/xp9BUQpGOO9LTWz120FADk/e/S&#10;mn7zfWnLnrtpp+831oKiFFFFBQqnHelJzxu/SkUHsKXDf3RQA2ig9aKDQKKKKUtgCmk4brTqbyTw&#10;BSiVEdRRRVFHQUUUV6B/OYj/AHaZT3+7TKDQKQ9aWkPWgB+D/cpGGP4aXj+5SH/doNBKKKKACiii&#10;g0CkT7tLSJ92gqItFFFT9ooKa9Opr0SKiAHH3aMf7H60Y/2KMf7FUUGP9j9aAOfu0Y/2KF6/doAd&#10;Uc2c9KkqObOfwpagNUYHAp1NTgfdp1TLc0CiiikAUUUUFRCiiigoKB0ooHSgqIUUUU5blBRRRSKi&#10;NkptOkptBQqjJxinjp0qMfSpB06UFRCmv1p1NfrQVqNPIpoBxytOJ46U3r/BQVEMf7H60Y/2KMf7&#10;FHH9ygofF9KQ9aWL6Uh60kCCiiimAUUUUGgUUUVMgCiiipKiFRnrUlRk/NVRKHJ96nU1PvU6iRUQ&#10;oooqShj/AHqSlf71JVSNAoooqQHAZH3aCOPufrSDp92lP+5QA2iiig0CiiigAPTpTUpx6U1Tg42m&#10;guOw6iiigYUUUUANIyfufrRj/Y/Wg8nOyjH+xQaBj/Y/WnDOOlNx/sU5Tx0oAKjqSo6DQKVPvdKS&#10;hTzwKUtiojsf7H60Hhfu0Y/2KCeMbagobRRRWgDQWx92ly392lHSig0GnO7kd6dTWHOfenVMgCii&#10;ipNAooooAR/u0gHGdtK/3aaACOUoKiB/3acvTpTCueimnpwOBQVqLTX6U6mv0oAbRRRQaBRRRQAU&#10;UUUAFFFFBoFN285206mnr92pkVEdRQM9xRREoKKKKoApslOpslA47jakqOpKCwoooqZANfrTac/W&#10;m0M0CiiipAO9OfrTe9OfrVRKiNoooqigoooqJblRCiiikUFFFFBoFFFFADP4/wAafTP4/wAafQVE&#10;KRhntS01uf4aCgA5+7TT95vrTlHP3aafvN9aCohRRRQUKv8Au0pH+xSD/dpcf7FADaKPwooNAooo&#10;pS2AKaR8/SnU3+LO00olRHUUUVRR0FFFFegfzmI/3aZT3+7TKDQKRsdzS0jdaAHjH9+mk+9Lub1p&#10;CSaDQKKKKACiiig0CkT7tLSJ92gqItFFFS/iKCmvTqa9SVEAfV6M/wC3Sbm9aNzetaFC5/26F6/e&#10;pNzetKrEnk0AOqOapKjlNSgEQELjNLTQTTqUtzRbBRRRSAKKKKCohRRRQUFA6UUDpQVEKKKKCgoo&#10;ooGhslNp0lNoLAfWpB061GCR0qSgaCmv1p1NfrQNDG5GMUnln1px6Uzc3rQWLsNBQ45NJub1o3N6&#10;0DuSRDHFIetLESetIetJDWwUUUUxhRRRQaBRRRUyAKKKKkqIVGfvVJUZ61UShydadTEJ349qfRIq&#10;IUUUVJQx/vUlK/3qSqkaBRRRUgKMf3qU/wC/SBiOho3N60AJRRRQaBRRRQAGmr1+9Tj0pik5xmgu&#10;Ow+iiigYUUUUAN/4HRn/AG6CzZ60m5vWg0Fz/t0q9OtN3N605CSOaAFqOpKjoNAoXr1ooBINTIqI&#10;7P8At0h6feo3N60hYnqakoKKKK0AB0opm5vWjc3rU8xoKx5/GnVHuJ71JSbuAUUUUjQKKKKAEf7t&#10;N7ffpz/dpu5vWgaE5H8X609CcU3cT1NOQkigaFpr9KdTX6UFDaKKKCkFFFFBQUUUUAFFFFBoFNKZ&#10;bOadTSxz1qZAOopEJI5paImgUUUVQBTZKdTZKkcdxtSVHUlUWFFFFTIBr9abTn602pNAooooAO9O&#10;frTe9OfrQVEbRRRVcxQUUUUmVEKKKKRQUUUUGgUUUUAM/j/Gn0z+P8afQVEKRvrilprkjpQUCkf3&#10;qafvN9achJ600/eb60FRCiiigoUf72KXP+2aaCR0pSxPU0AJRRRQaBRRRSlsAU0/e+9TqaSd9KJU&#10;R1FFFBR//9lQSwMEFAAGAAgAAAAhAIoHqG/iAAAADQEAAA8AAABkcnMvZG93bnJldi54bWxMj8FO&#10;wzAQRO9I/IO1SNxaO4SUEuJUVQWcqkq0SBU3N94mUWM7it0k/Xs2J7jNaEez87LVaBrWY+drZyVE&#10;cwEMbeF0bUsJ34eP2RKYD8pq1TiLEm7oYZXf32Uq1W6wX9jvQ8moxPpUSahCaFPOfVGhUX7uWrR0&#10;O7vOqEC2K7nu1EDlpuFPQiy4UbWlD5VqcVNhcdlfjYTPQQ3rOHrvt5fz5vZzSHbHbYRSPj6M6zdg&#10;AcfwF4ZpPk2HnDad3NVqzxoJs/iZWMIkXohhSkTJawzsRGqRCAE8z/h/ivwXAAD//wMAUEsDBBQA&#10;BgAIAAAAIQDjopTy8AEAAOkIAAAZAAAAZHJzL19yZWxzL2Uyb0RvYy54bWwucmVsc7yWW2+bMBTH&#10;3yftOyC/g0Nu3aaSbmrWirVdVpRMWl8m13bAxRdmm1D26WeyIqXqbUwpL0jmcs6P4//5Hx8e3Qru&#10;bag2TMkIhMEAeFRiRZhMI7BanvjvgGcskgRxJWkEamrA0eztm8OEcmTdRyZjhfFcFGkikFlbfIDQ&#10;4IwKZAJVUOmerJUWyLqlTmGBcI5SCoeDwRTq3Rhgdi+mF5MI6Ji4/Mu6cJlfjq3Wa4bpXOFSUGkf&#10;SQEzF0lzJnMXFOmU2r9hjWOuqipYI0yvlcoDrAQkpEY1kxxpBtvXLxRxJJ9vLdUScQAfRx71hIwz&#10;ZIPKXQwqii3zCU/HcX2wSU5/xcnlj3w4Wi6+qm70Bz3RNwVn0mkr1Ui0Ff/5vzUPhz1iu+4gTcts&#10;qZ3kNMthXmokfebnbiV8okyNGun4eDQZd9uAvv7koXziZHD2KeGrYzKO7cX822V+U/BFN/pwn/vA&#10;hPOKNn8EBCUMwe3NMLgpaPpUB073CfGMadhAUDhnct6oYVnqnNX0qhSaGtZS/5tlhHst2xPEdy63&#10;Y2yNgLuBTvqsbNtnnSlDN8ZefWq05dwxg261bHyhj9H2sNFDPp18P99kYzw8rTaL89/HX1arjnPi&#10;fU/0zZyoVWnLa7r124+tKvxnZQHvHVBmfwAAAP//AwBQSwECLQAUAAYACAAAACEAihU/mAwBAAAV&#10;AgAAEwAAAAAAAAAAAAAAAAAAAAAAW0NvbnRlbnRfVHlwZXNdLnhtbFBLAQItABQABgAIAAAAIQA4&#10;/SH/1gAAAJQBAAALAAAAAAAAAAAAAAAAAD0BAABfcmVscy8ucmVsc1BLAQItABQABgAIAAAAIQAY&#10;nzTxagYAACAzAAAOAAAAAAAAAAAAAAAAADwCAABkcnMvZTJvRG9jLnhtbFBLAQItAAoAAAAAAAAA&#10;IQBwj7QNTIsEAEyLBAAVAAAAAAAAAAAAAAAAANIIAABkcnMvbWVkaWEvaW1hZ2UxLmpwZWdQSwEC&#10;LQAUAAYACAAAACEAigeob+IAAAANAQAADwAAAAAAAAAAAAAAAABRlAQAZHJzL2Rvd25yZXYueG1s&#10;UEsBAi0AFAAGAAgAAAAhAOOilPLwAQAA6QgAABkAAAAAAAAAAAAAAAAAYJUEAGRycy9fcmVscy9l&#10;Mm9Eb2MueG1sLnJlbHNQSwUGAAAAAAYABgB9AQAAh5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D93A752" w14:textId="77777777" w:rsidR="002A43D3" w:rsidRPr="00C02215" w:rsidRDefault="002A43D3" w:rsidP="002A43D3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24D29">
        <w:rPr>
          <w:rFonts w:cstheme="minorHAnsi"/>
          <w:sz w:val="24"/>
          <w:szCs w:val="24"/>
        </w:rPr>
        <w:t xml:space="preserve"> </w:t>
      </w:r>
    </w:p>
    <w:p w14:paraId="39B482C1" w14:textId="04244CD1" w:rsidR="002A43D3" w:rsidRDefault="002A43D3" w:rsidP="002A43D3">
      <w:pPr>
        <w:rPr>
          <w:rFonts w:cstheme="minorHAnsi"/>
          <w:sz w:val="24"/>
          <w:szCs w:val="24"/>
        </w:rPr>
      </w:pPr>
    </w:p>
    <w:p w14:paraId="443CF509" w14:textId="77777777" w:rsidR="00812FDE" w:rsidRDefault="00812FDE" w:rsidP="002A43D3">
      <w:pPr>
        <w:rPr>
          <w:rFonts w:cstheme="minorHAnsi"/>
          <w:sz w:val="24"/>
          <w:szCs w:val="24"/>
        </w:rPr>
      </w:pPr>
    </w:p>
    <w:p w14:paraId="6D3AC8CE" w14:textId="77777777" w:rsidR="00812FDE" w:rsidRDefault="00812FDE" w:rsidP="002A43D3">
      <w:pPr>
        <w:rPr>
          <w:rFonts w:cstheme="minorHAnsi"/>
          <w:sz w:val="24"/>
          <w:szCs w:val="24"/>
        </w:rPr>
      </w:pPr>
    </w:p>
    <w:p w14:paraId="5D09068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E4CF9E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A1D0DD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7A86D36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372795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9A719A9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A9054AA" w14:textId="4E3D6F72" w:rsidR="002A43D3" w:rsidRDefault="002A43D3" w:rsidP="002A43D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93551E5" wp14:editId="6A2DFBD8">
                <wp:simplePos x="0" y="0"/>
                <wp:positionH relativeFrom="column">
                  <wp:posOffset>-183515</wp:posOffset>
                </wp:positionH>
                <wp:positionV relativeFrom="paragraph">
                  <wp:posOffset>-57785</wp:posOffset>
                </wp:positionV>
                <wp:extent cx="7599045" cy="10568940"/>
                <wp:effectExtent l="0" t="0" r="1905" b="3810"/>
                <wp:wrapNone/>
                <wp:docPr id="1869718250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0C14B8" w14:textId="77777777" w:rsidR="002A43D3" w:rsidRDefault="002A43D3" w:rsidP="002A43D3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2683C72A" w14:textId="77777777" w:rsidR="002A43D3" w:rsidRDefault="002A43D3" w:rsidP="002A43D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C37059" w14:textId="77777777" w:rsidR="002A43D3" w:rsidRDefault="00000000" w:rsidP="002A43D3">
                              <w:hyperlink r:id="rId25" w:history="1">
                                <w:r w:rsidR="002A43D3"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16A979" w14:textId="77777777" w:rsidR="002A43D3" w:rsidRDefault="00000000" w:rsidP="002A43D3">
                              <w:hyperlink r:id="rId26" w:history="1">
                                <w:hyperlink r:id="rId27" w:history="1">
                                  <w:r w:rsidR="002A43D3"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="002A43D3"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551E5" id="Grup 1" o:spid="_x0000_s1039" style="position:absolute;margin-left:-14.45pt;margin-top:-4.55pt;width:598.35pt;height:832.2pt;z-index:25165619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7O83a+IAAAAMAQAADwAAAGRycy9kb3ducmV2&#10;LnhtbEyPwW7CMBBE75X6D9Yi9QaOQUkhxEEItT2hSkClqjcTL0lEbEexScLfdzm1txnt0+xMthlN&#10;w3rsfO2sBDGLgKEtnK5tKeHr9D5dAvNBWa0aZ1HCHT1s8uenTKXaDfaA/TGUjEKsT5WEKoQ25dwX&#10;FRrlZ65FS7eL64wKZLuS604NFG4aPo+ihBtVW/pQqRZ3FRbX481I+BjUsF2It35/vezuP6f483sv&#10;UMqXybhdAws4hj8YHvWpOuTU6exuVnvWSJjOlytCSawEsAcgklcacyaVxPECeJ7x/yPyX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s7zdr&#10;4gAAAAw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6C0C14B8" w14:textId="77777777" w:rsidR="002A43D3" w:rsidRDefault="002A43D3" w:rsidP="002A43D3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2683C72A" w14:textId="77777777" w:rsidR="002A43D3" w:rsidRDefault="002A43D3" w:rsidP="002A43D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4C37059" w14:textId="77777777" w:rsidR="002A43D3" w:rsidRDefault="00000000" w:rsidP="002A43D3">
                        <w:hyperlink r:id="rId31" w:history="1">
                          <w:r w:rsidR="002A43D3"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B16A979" w14:textId="77777777" w:rsidR="002A43D3" w:rsidRDefault="00000000" w:rsidP="002A43D3">
                        <w:hyperlink r:id="rId32" w:history="1">
                          <w:hyperlink r:id="rId33" w:history="1">
                            <w:r w:rsidR="002A43D3"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="002A43D3"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1E0CE9A8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4583C1D4" wp14:editId="31FE1E52">
            <wp:simplePos x="0" y="0"/>
            <wp:positionH relativeFrom="column">
              <wp:posOffset>-178435</wp:posOffset>
            </wp:positionH>
            <wp:positionV relativeFrom="paragraph">
              <wp:posOffset>-261620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C9B1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118678A8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ECF7A9A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F6147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0563BA09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DE4AB8E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660F2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C11EF2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47102001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0A89DB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FB7E0D4" w14:textId="77777777" w:rsidR="002A43D3" w:rsidRPr="008D43D4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7C39134F" w14:textId="77777777" w:rsidR="002A43D3" w:rsidRPr="007E3D2F" w:rsidRDefault="002A43D3" w:rsidP="002A43D3"/>
    <w:p w14:paraId="34A6A5ED" w14:textId="77777777" w:rsidR="002A43D3" w:rsidRPr="00267325" w:rsidRDefault="002A43D3" w:rsidP="002A43D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7838420C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14AB51B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A129244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5822327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C8B70F3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7C78F5B0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bookmarkEnd w:id="0"/>
    <w:p w14:paraId="477651DB" w14:textId="77777777" w:rsidR="002A43D3" w:rsidRPr="00C24D29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212F0E36" w14:textId="77777777" w:rsidR="002A43D3" w:rsidRPr="00C24D29" w:rsidRDefault="002A43D3" w:rsidP="002A43D3">
      <w:pPr>
        <w:rPr>
          <w:rFonts w:cstheme="minorHAnsi"/>
        </w:rPr>
      </w:pPr>
    </w:p>
    <w:p w14:paraId="2540E451" w14:textId="77777777" w:rsidR="002A43D3" w:rsidRPr="00C24D29" w:rsidRDefault="002A43D3" w:rsidP="002A43D3">
      <w:pPr>
        <w:rPr>
          <w:rFonts w:cstheme="minorHAnsi"/>
        </w:rPr>
      </w:pPr>
    </w:p>
    <w:p w14:paraId="029AA010" w14:textId="77777777" w:rsidR="00C93228" w:rsidRDefault="00C93228" w:rsidP="00C93228">
      <w:pPr>
        <w:pStyle w:val="IKLAR"/>
      </w:pPr>
    </w:p>
    <w:p w14:paraId="358C5F92" w14:textId="473B7A7D" w:rsidR="00D42048" w:rsidRDefault="009514A0" w:rsidP="00C93228">
      <w:pPr>
        <w:pStyle w:val="IKLAR"/>
      </w:pPr>
      <w:r>
        <w:t xml:space="preserve"> </w:t>
      </w:r>
    </w:p>
    <w:p w14:paraId="2971B890" w14:textId="77777777" w:rsidR="00D42048" w:rsidRDefault="00D42048" w:rsidP="00C93228">
      <w:pPr>
        <w:pStyle w:val="IKLAR"/>
      </w:pPr>
    </w:p>
    <w:p w14:paraId="5F5FEA33" w14:textId="77777777" w:rsidR="009514A0" w:rsidRPr="008C4D07" w:rsidRDefault="009514A0" w:rsidP="009514A0">
      <w:pPr>
        <w:jc w:val="right"/>
        <w:rPr>
          <w:rFonts w:ascii="Arial Narrow" w:hAnsi="Arial Narrow"/>
          <w:b/>
          <w:color w:val="333333"/>
        </w:rPr>
      </w:pPr>
    </w:p>
    <w:p w14:paraId="0F77B05D" w14:textId="72FE82BB" w:rsidR="009514A0" w:rsidRDefault="009514A0" w:rsidP="009514A0">
      <w:pPr>
        <w:rPr>
          <w:rFonts w:ascii="Arial Narrow" w:hAnsi="Arial Narrow"/>
          <w:color w:val="333333"/>
        </w:rPr>
      </w:pPr>
      <w:r w:rsidRPr="008C4D07">
        <w:rPr>
          <w:rFonts w:ascii="Arial Narrow" w:hAnsi="Arial Narrow"/>
          <w:color w:val="333333"/>
        </w:rPr>
        <w:t xml:space="preserve">     </w:t>
      </w:r>
    </w:p>
    <w:p w14:paraId="28EA36D9" w14:textId="72A4BEB7" w:rsidR="009514A0" w:rsidRPr="009514A0" w:rsidRDefault="009514A0" w:rsidP="009514A0">
      <w:pPr>
        <w:rPr>
          <w:rFonts w:ascii="Arial Narrow" w:hAnsi="Arial Narrow"/>
        </w:rPr>
      </w:pPr>
    </w:p>
    <w:p w14:paraId="35357861" w14:textId="5F57EB7E" w:rsidR="009514A0" w:rsidRPr="009514A0" w:rsidRDefault="009514A0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sectPr w:rsidR="009514A0" w:rsidRPr="009514A0" w:rsidSect="0045626C">
      <w:headerReference w:type="default" r:id="rId35"/>
      <w:footerReference w:type="default" r:id="rId36"/>
      <w:footerReference w:type="first" r:id="rId37"/>
      <w:pgSz w:w="11906" w:h="16838" w:code="9"/>
      <w:pgMar w:top="142" w:right="424" w:bottom="720" w:left="284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75039" w14:textId="77777777" w:rsidR="002D00ED" w:rsidRDefault="002D00ED" w:rsidP="005F5359">
      <w:pPr>
        <w:spacing w:after="0" w:line="240" w:lineRule="auto"/>
      </w:pPr>
      <w:r>
        <w:separator/>
      </w:r>
    </w:p>
  </w:endnote>
  <w:endnote w:type="continuationSeparator" w:id="0">
    <w:p w14:paraId="40C9F174" w14:textId="77777777" w:rsidR="002D00ED" w:rsidRDefault="002D00ED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806610826" name="Resim 180661082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E4A4D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467156495" name="Resim 46715649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723441408" name="Resim 72344140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224690194" name="Resim 22469019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864DB" w14:textId="77777777" w:rsidR="002D00ED" w:rsidRDefault="002D00ED" w:rsidP="005F5359">
      <w:pPr>
        <w:spacing w:after="0" w:line="240" w:lineRule="auto"/>
      </w:pPr>
      <w:r>
        <w:separator/>
      </w:r>
    </w:p>
  </w:footnote>
  <w:footnote w:type="continuationSeparator" w:id="0">
    <w:p w14:paraId="5B0DA1CC" w14:textId="77777777" w:rsidR="002D00ED" w:rsidRDefault="002D00ED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94078523">
    <w:abstractNumId w:val="10"/>
  </w:num>
  <w:num w:numId="2" w16cid:durableId="1295914490">
    <w:abstractNumId w:val="8"/>
  </w:num>
  <w:num w:numId="3" w16cid:durableId="185757379">
    <w:abstractNumId w:val="6"/>
  </w:num>
  <w:num w:numId="4" w16cid:durableId="1675187334">
    <w:abstractNumId w:val="12"/>
  </w:num>
  <w:num w:numId="5" w16cid:durableId="1685086607">
    <w:abstractNumId w:val="0"/>
  </w:num>
  <w:num w:numId="6" w16cid:durableId="2008169498">
    <w:abstractNumId w:val="7"/>
  </w:num>
  <w:num w:numId="7" w16cid:durableId="1713575735">
    <w:abstractNumId w:val="9"/>
  </w:num>
  <w:num w:numId="8" w16cid:durableId="1223520919">
    <w:abstractNumId w:val="2"/>
  </w:num>
  <w:num w:numId="9" w16cid:durableId="1639453021">
    <w:abstractNumId w:val="5"/>
  </w:num>
  <w:num w:numId="10" w16cid:durableId="1221282685">
    <w:abstractNumId w:val="3"/>
  </w:num>
  <w:num w:numId="11" w16cid:durableId="940066662">
    <w:abstractNumId w:val="11"/>
  </w:num>
  <w:num w:numId="12" w16cid:durableId="1385368072">
    <w:abstractNumId w:val="13"/>
  </w:num>
  <w:num w:numId="13" w16cid:durableId="290479387">
    <w:abstractNumId w:val="4"/>
  </w:num>
  <w:num w:numId="14" w16cid:durableId="780958478">
    <w:abstractNumId w:val="1"/>
  </w:num>
  <w:num w:numId="15" w16cid:durableId="702363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spelling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3F36"/>
    <w:rsid w:val="00237810"/>
    <w:rsid w:val="002575A0"/>
    <w:rsid w:val="00261D2C"/>
    <w:rsid w:val="00270248"/>
    <w:rsid w:val="00276A75"/>
    <w:rsid w:val="00285A5A"/>
    <w:rsid w:val="00291717"/>
    <w:rsid w:val="002A43D3"/>
    <w:rsid w:val="002C70C9"/>
    <w:rsid w:val="002D00ED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C511C"/>
    <w:rsid w:val="003D3549"/>
    <w:rsid w:val="00433C69"/>
    <w:rsid w:val="00445B24"/>
    <w:rsid w:val="00451512"/>
    <w:rsid w:val="0045626C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12FDE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668B5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2012A"/>
    <w:rsid w:val="00C2097F"/>
    <w:rsid w:val="00C235B6"/>
    <w:rsid w:val="00C93228"/>
    <w:rsid w:val="00CC615C"/>
    <w:rsid w:val="00CE72C5"/>
    <w:rsid w:val="00CF5642"/>
    <w:rsid w:val="00D0026A"/>
    <w:rsid w:val="00D10E57"/>
    <w:rsid w:val="00D27695"/>
    <w:rsid w:val="00D3092C"/>
    <w:rsid w:val="00D368D9"/>
    <w:rsid w:val="00D378FC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B55F6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  <w:rsid w:val="00FE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table" w:customStyle="1" w:styleId="TableNormal">
    <w:name w:val="Table Normal"/>
    <w:uiPriority w:val="2"/>
    <w:semiHidden/>
    <w:unhideWhenUsed/>
    <w:qFormat/>
    <w:rsid w:val="00C201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2012A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5228C-9DA7-4F1B-96EC-D50025AF1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1211</Words>
  <Characters>6904</Characters>
  <Application>Microsoft Office Word</Application>
  <DocSecurity>0</DocSecurity>
  <Lines>57</Lines>
  <Paragraphs>16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4</cp:revision>
  <cp:lastPrinted>2022-12-19T11:00:00Z</cp:lastPrinted>
  <dcterms:created xsi:type="dcterms:W3CDTF">2023-08-30T11:22:00Z</dcterms:created>
  <dcterms:modified xsi:type="dcterms:W3CDTF">2023-08-30T11:26:00Z</dcterms:modified>
</cp:coreProperties>
</file>