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E524F1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12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>
        <w:rPr>
          <w:rFonts w:asciiTheme="majorHAnsi" w:hAnsiTheme="majorHAnsi"/>
          <w:color w:val="7030A0"/>
          <w:sz w:val="24"/>
          <w:szCs w:val="24"/>
        </w:rPr>
        <w:t xml:space="preserve"> MESLEKİ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F1391A">
        <w:rPr>
          <w:rFonts w:asciiTheme="majorHAnsi" w:hAnsiTheme="majorHAnsi"/>
          <w:color w:val="7030A0"/>
          <w:sz w:val="24"/>
          <w:szCs w:val="24"/>
        </w:rPr>
        <w:t>ARAPÇA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E524F1" w:rsidRDefault="00E524F1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0EEAFB5" wp14:editId="0E1D375B">
            <wp:extent cx="5760720" cy="243756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E524F1">
        <w:t xml:space="preserve">Yukarıda geçen </w:t>
      </w:r>
      <w:proofErr w:type="spellStart"/>
      <w:r w:rsidR="00E524F1">
        <w:t>akaid</w:t>
      </w:r>
      <w:proofErr w:type="spellEnd"/>
      <w:r w:rsidR="00E524F1">
        <w:t xml:space="preserve"> ile ilgili kavramları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1BC0A04" wp14:editId="66E36796">
            <wp:extent cx="5760720" cy="546307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E524F1">
        <w:t xml:space="preserve">yukarıda geçen </w:t>
      </w:r>
      <w:proofErr w:type="spellStart"/>
      <w:r w:rsidR="00E524F1">
        <w:t>akaidle</w:t>
      </w:r>
      <w:proofErr w:type="spellEnd"/>
      <w:r w:rsidR="00E524F1">
        <w:t xml:space="preserve"> ilgili kavramı bulunuz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64598FF" wp14:editId="34D52E2C">
            <wp:extent cx="5760720" cy="357672"/>
            <wp:effectExtent l="0" t="0" r="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E524F1">
        <w:rPr>
          <w:rFonts w:asciiTheme="majorHAnsi" w:hAnsiTheme="majorHAnsi"/>
          <w:color w:val="002060"/>
          <w:sz w:val="24"/>
          <w:szCs w:val="24"/>
        </w:rPr>
        <w:t>yukarıda geçen fiilleri bularak çeşidini ve anlamını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85D3EA1" wp14:editId="2B5AEA1C">
            <wp:extent cx="5760720" cy="532220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E524F1">
        <w:t>Yukarıdaki cümlede geçen fiili bularak anlamını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C565C9A" wp14:editId="377E1AFA">
            <wp:extent cx="5760720" cy="508947"/>
            <wp:effectExtent l="0" t="0" r="0" b="571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E524F1">
        <w:t>Cümlede geçen Peygamberlerin sıfatlarını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BD2C3AB" wp14:editId="0882FF9B">
            <wp:extent cx="5760720" cy="562843"/>
            <wp:effectExtent l="0" t="0" r="0" b="889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E524F1">
        <w:t xml:space="preserve">Metinde geçen </w:t>
      </w:r>
      <w:proofErr w:type="spellStart"/>
      <w:r w:rsidR="00E524F1">
        <w:t>Ulul</w:t>
      </w:r>
      <w:proofErr w:type="spellEnd"/>
      <w:r w:rsidR="00E524F1">
        <w:t xml:space="preserve"> </w:t>
      </w:r>
      <w:proofErr w:type="spellStart"/>
      <w:r w:rsidR="00E524F1">
        <w:t>Azm</w:t>
      </w:r>
      <w:proofErr w:type="spellEnd"/>
      <w:r w:rsidR="00E524F1">
        <w:t xml:space="preserve"> peygamberleri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19A185A" wp14:editId="2E691275">
            <wp:extent cx="5760720" cy="51813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524F1">
        <w:rPr>
          <w:rFonts w:asciiTheme="majorHAnsi" w:hAnsiTheme="majorHAnsi"/>
          <w:color w:val="002060"/>
          <w:sz w:val="24"/>
          <w:szCs w:val="24"/>
        </w:rPr>
        <w:t>Yukarıdaki fiillerin çeşidini ve anlamını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27A56DA" wp14:editId="257FF462">
            <wp:extent cx="2200275" cy="6286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E524F1">
        <w:t xml:space="preserve">Yukarıdaki fiillerin </w:t>
      </w:r>
      <w:proofErr w:type="spellStart"/>
      <w:r w:rsidR="00E524F1">
        <w:t>muzarilerini</w:t>
      </w:r>
      <w:proofErr w:type="spellEnd"/>
      <w:r w:rsidR="00E524F1">
        <w:t xml:space="preserve">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23DD6113" wp14:editId="4C345F6D">
            <wp:extent cx="5760720" cy="735554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E524F1">
        <w:t>Metinde bahsedilen Peygamber kimdir ve kaç yıl yaşamıştır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524F1" w:rsidRDefault="00E524F1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650E5EE" wp14:editId="32EEC151">
            <wp:extent cx="2714625" cy="3333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6A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E524F1">
        <w:rPr>
          <w:rFonts w:asciiTheme="majorHAnsi" w:hAnsiTheme="majorHAnsi"/>
          <w:color w:val="002060"/>
          <w:sz w:val="24"/>
          <w:szCs w:val="24"/>
        </w:rPr>
        <w:t>Yukarıdaki fiillerin Arapçalarını yazınız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72908"/>
    <w:rsid w:val="007A746A"/>
    <w:rsid w:val="00857202"/>
    <w:rsid w:val="008B2A70"/>
    <w:rsid w:val="009210C2"/>
    <w:rsid w:val="00A1417B"/>
    <w:rsid w:val="00A23E6E"/>
    <w:rsid w:val="00A96DCD"/>
    <w:rsid w:val="00B84A8A"/>
    <w:rsid w:val="00C03349"/>
    <w:rsid w:val="00CB4C8F"/>
    <w:rsid w:val="00CF0965"/>
    <w:rsid w:val="00D74612"/>
    <w:rsid w:val="00D9784F"/>
    <w:rsid w:val="00DB5402"/>
    <w:rsid w:val="00E31116"/>
    <w:rsid w:val="00E44F4B"/>
    <w:rsid w:val="00E524F1"/>
    <w:rsid w:val="00E52905"/>
    <w:rsid w:val="00E66C93"/>
    <w:rsid w:val="00F06359"/>
    <w:rsid w:val="00F1391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2023-10-13T20:25:00Z</dcterms:created>
  <dcterms:modified xsi:type="dcterms:W3CDTF">2023-10-13T20:25:00Z</dcterms:modified>
</cp:coreProperties>
</file>