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Pr="00AA274E" w:rsidRDefault="006D16B0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A274E">
        <w:rPr>
          <w:rFonts w:ascii="Times New Roman" w:hAnsi="Times New Roman" w:cs="Times New Roman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AA274E">
        <w:rPr>
          <w:rFonts w:ascii="Times New Roman" w:hAnsi="Times New Roman" w:cs="Times New Roman"/>
          <w:color w:val="FF0000"/>
          <w:sz w:val="24"/>
          <w:szCs w:val="24"/>
        </w:rPr>
        <w:t>tv</w:t>
      </w:r>
      <w:proofErr w:type="spellEnd"/>
      <w:r w:rsidRPr="00AA274E">
        <w:rPr>
          <w:rFonts w:ascii="Times New Roman" w:hAnsi="Times New Roman" w:cs="Times New Roman"/>
          <w:color w:val="FF0000"/>
          <w:sz w:val="24"/>
          <w:szCs w:val="24"/>
        </w:rPr>
        <w:t xml:space="preserve">  öğrencilerimize</w:t>
      </w:r>
      <w:proofErr w:type="gramEnd"/>
      <w:r w:rsidRPr="00AA274E">
        <w:rPr>
          <w:rFonts w:ascii="Times New Roman" w:hAnsi="Times New Roman" w:cs="Times New Roman"/>
          <w:color w:val="FF0000"/>
          <w:sz w:val="24"/>
          <w:szCs w:val="24"/>
        </w:rPr>
        <w:t xml:space="preserve"> sınavlarında başarılar diler</w:t>
      </w:r>
    </w:p>
    <w:p w:rsidR="006D16B0" w:rsidRPr="00AA274E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274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88448B" w:rsidRPr="00AA274E">
        <w:rPr>
          <w:rFonts w:ascii="Times New Roman" w:hAnsi="Times New Roman" w:cs="Times New Roman"/>
          <w:sz w:val="24"/>
          <w:szCs w:val="24"/>
        </w:rPr>
        <w:t xml:space="preserve">İMAM HATİP </w:t>
      </w:r>
      <w:r w:rsidR="000C25A4" w:rsidRPr="00AA274E">
        <w:rPr>
          <w:rFonts w:ascii="Times New Roman" w:hAnsi="Times New Roman" w:cs="Times New Roman"/>
          <w:sz w:val="24"/>
          <w:szCs w:val="24"/>
        </w:rPr>
        <w:t>LİSESİ</w:t>
      </w:r>
    </w:p>
    <w:p w:rsidR="0029768A" w:rsidRPr="00AA274E" w:rsidRDefault="0088448B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A274E">
        <w:rPr>
          <w:rFonts w:ascii="Times New Roman" w:hAnsi="Times New Roman" w:cs="Times New Roman"/>
          <w:color w:val="7030A0"/>
          <w:sz w:val="24"/>
          <w:szCs w:val="24"/>
        </w:rPr>
        <w:t>12</w:t>
      </w:r>
      <w:r w:rsidR="00090848" w:rsidRPr="00AA274E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C1343" w:rsidRPr="00AA274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90848" w:rsidRPr="00AA274E">
        <w:rPr>
          <w:rFonts w:ascii="Times New Roman" w:hAnsi="Times New Roman" w:cs="Times New Roman"/>
          <w:color w:val="7030A0"/>
          <w:sz w:val="24"/>
          <w:szCs w:val="24"/>
        </w:rPr>
        <w:t>SINIFLAR</w:t>
      </w:r>
      <w:r w:rsidR="002C1343" w:rsidRPr="00AA274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F27CB" w:rsidRPr="00AA274E">
        <w:rPr>
          <w:rFonts w:ascii="Times New Roman" w:hAnsi="Times New Roman" w:cs="Times New Roman"/>
          <w:color w:val="7030A0"/>
          <w:sz w:val="24"/>
          <w:szCs w:val="24"/>
        </w:rPr>
        <w:t>DİN</w:t>
      </w:r>
      <w:r w:rsidRPr="00AA274E">
        <w:rPr>
          <w:rFonts w:ascii="Times New Roman" w:hAnsi="Times New Roman" w:cs="Times New Roman"/>
          <w:color w:val="7030A0"/>
          <w:sz w:val="24"/>
          <w:szCs w:val="24"/>
        </w:rPr>
        <w:t>LER TARİHİ</w:t>
      </w:r>
      <w:r w:rsidR="008B2A70" w:rsidRPr="00AA274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FF0144" w:rsidRPr="00AA274E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B2A70"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. DÖNEM </w:t>
      </w:r>
      <w:r w:rsidR="009F27CB" w:rsidRPr="00AA274E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B2A70" w:rsidRPr="00AA274E">
        <w:rPr>
          <w:rFonts w:ascii="Times New Roman" w:hAnsi="Times New Roman" w:cs="Times New Roman"/>
          <w:color w:val="002060"/>
          <w:sz w:val="24"/>
          <w:szCs w:val="24"/>
        </w:rPr>
        <w:t>. SINAVI</w:t>
      </w:r>
      <w:r w:rsidR="00C03349"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 SORULARI </w:t>
      </w:r>
      <w:r w:rsidR="00993123" w:rsidRPr="00AA274E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993123" w:rsidRPr="00AA274E">
        <w:rPr>
          <w:rFonts w:ascii="Times New Roman" w:hAnsi="Times New Roman" w:cs="Times New Roman"/>
          <w:color w:val="002060"/>
          <w:sz w:val="24"/>
          <w:szCs w:val="24"/>
        </w:rPr>
        <w:t>Meb</w:t>
      </w:r>
      <w:proofErr w:type="spellEnd"/>
      <w:r w:rsidR="00993123"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448B" w:rsidRPr="00AA274E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3123" w:rsidRPr="00AA274E">
        <w:rPr>
          <w:rFonts w:ascii="Times New Roman" w:hAnsi="Times New Roman" w:cs="Times New Roman"/>
          <w:color w:val="002060"/>
          <w:sz w:val="24"/>
          <w:szCs w:val="24"/>
        </w:rPr>
        <w:t>.Senaryo)</w:t>
      </w:r>
    </w:p>
    <w:p w:rsidR="009800AA" w:rsidRPr="00AA274E" w:rsidRDefault="009800A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4. Dinler tarihinin tanımını, konusunu ve metodunu kavrar.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S.1.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Dinler tarihinin tanımını ve konusunu yazınız</w:t>
      </w:r>
    </w:p>
    <w:p w:rsidR="003051D8" w:rsidRPr="00AA274E" w:rsidRDefault="0088448B" w:rsidP="003051D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C.1.</w:t>
      </w:r>
      <w:r w:rsidR="003051D8" w:rsidRPr="00AA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1BB" w:rsidRDefault="002A61BB" w:rsidP="003051D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A274E" w:rsidRPr="00AA274E" w:rsidRDefault="00AA274E" w:rsidP="003051D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1. İslamiyet’in doğuşu ve gelişimi ile ilgili tarihî süreci açıklar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S.2.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İslamiyet’in doğuşu ve gelişim sürecinde Abbasiler dönemi faaliyetlerini yazınız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88448B" w:rsidP="00AA274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C.2.</w:t>
      </w:r>
      <w:r w:rsidR="003051D8" w:rsidRPr="00AA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2. İslamiyet’in inanç esaslarını açıklar.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S.3.</w:t>
      </w:r>
      <w:r w:rsidR="00FB221E" w:rsidRPr="00AA274E">
        <w:rPr>
          <w:rFonts w:ascii="Times New Roman" w:hAnsi="Times New Roman" w:cs="Times New Roman"/>
          <w:sz w:val="24"/>
          <w:szCs w:val="24"/>
        </w:rPr>
        <w:t xml:space="preserve">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İslamiyet’in inanç esaslarınsan Ahiret inancı hakkında bilgi veriniz</w:t>
      </w:r>
    </w:p>
    <w:p w:rsidR="003051D8" w:rsidRPr="00AA274E" w:rsidRDefault="003051D8" w:rsidP="003051D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Default="0088448B" w:rsidP="00AA274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C.3.</w:t>
      </w:r>
      <w:r w:rsidR="003051D8" w:rsidRPr="00AA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4E" w:rsidRPr="00AA274E" w:rsidRDefault="00AA274E" w:rsidP="00AA274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3. İslamiyet’in ibadetlerini ve dinî merasimlerini tanır.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S.4.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İslamiyet’in ibadetlerinden </w:t>
      </w:r>
      <w:proofErr w:type="spellStart"/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Hacc</w:t>
      </w:r>
      <w:proofErr w:type="spellEnd"/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hakında</w:t>
      </w:r>
      <w:proofErr w:type="spellEnd"/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 bilgi veriniz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Default="0088448B" w:rsidP="00AA274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C.4.</w:t>
      </w:r>
      <w:r w:rsidR="003051D8" w:rsidRPr="00AA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4E" w:rsidRPr="00AA274E" w:rsidRDefault="00AA274E" w:rsidP="00AA274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3. İslamiyet’in ibadetlerini ve dinî merasimlerini tanır.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S.5.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İslamiyet’in ibadetlerinden </w:t>
      </w:r>
      <w:proofErr w:type="gramStart"/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Zekat</w:t>
      </w:r>
      <w:proofErr w:type="gramEnd"/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 hakkında bilgi veriniz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88448B" w:rsidP="00AA274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C.5.</w:t>
      </w:r>
      <w:r w:rsidR="003051D8" w:rsidRPr="00AA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1BB" w:rsidRPr="00AA274E" w:rsidRDefault="002A61BB" w:rsidP="003051D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3051D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4. İslamiyet’in ahlaki değerlerini açıklar.</w:t>
      </w:r>
    </w:p>
    <w:p w:rsidR="003051D8" w:rsidRPr="00AA274E" w:rsidRDefault="003051D8" w:rsidP="00FB221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FB221E" w:rsidRPr="00AA274E" w:rsidRDefault="00FB221E" w:rsidP="00FB221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“Sizden biri kendisi için istediğini kardeşi için de istemedikçe gerçek anlamda iman etmiş olamaz.”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S.6.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Yukarıdaki hadisi açıklayınız</w:t>
      </w:r>
    </w:p>
    <w:p w:rsidR="003051D8" w:rsidRPr="00AA274E" w:rsidRDefault="003051D8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Default="0088448B" w:rsidP="00AA274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C.6.</w:t>
      </w:r>
      <w:r w:rsidR="003051D8" w:rsidRPr="00AA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4E" w:rsidRPr="00AA274E" w:rsidRDefault="00AA274E" w:rsidP="00AA274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5. İslamiyet’in diğer dinlere bakışını açıklar.</w:t>
      </w:r>
    </w:p>
    <w:p w:rsidR="0082309F" w:rsidRPr="00AA274E" w:rsidRDefault="0082309F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S.7.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Ehli kitap kavramını açıklayınız</w:t>
      </w:r>
    </w:p>
    <w:p w:rsidR="0082309F" w:rsidRPr="00AA274E" w:rsidRDefault="0082309F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C.7.</w:t>
      </w:r>
      <w:r w:rsidR="0082309F" w:rsidRPr="00AA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1. Yahudiliğin doğuşu ve gelişimi ile ilgili tarihî süreci açıklar.</w:t>
      </w:r>
    </w:p>
    <w:p w:rsidR="0082309F" w:rsidRPr="00AA274E" w:rsidRDefault="0082309F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S.8.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İbrani ve İsrail kavramlarını açıklayınız</w:t>
      </w:r>
    </w:p>
    <w:p w:rsidR="0082309F" w:rsidRPr="00AA274E" w:rsidRDefault="0082309F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Default="0088448B" w:rsidP="00AA274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C.8.</w:t>
      </w:r>
      <w:r w:rsidR="0082309F" w:rsidRPr="00AA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4E" w:rsidRPr="00AA274E" w:rsidRDefault="00AA274E" w:rsidP="00AA274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2. Yahudiliğin inanç esaslarını listeler.</w:t>
      </w:r>
    </w:p>
    <w:p w:rsidR="0082309F" w:rsidRPr="00AA274E" w:rsidRDefault="0082309F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S.9.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Yahudiliğin inanç esaslarından 2 tanesini yazınız</w:t>
      </w:r>
    </w:p>
    <w:p w:rsidR="0082309F" w:rsidRPr="00AA274E" w:rsidRDefault="0082309F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Default="0088448B" w:rsidP="00AA274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C.9.</w:t>
      </w:r>
      <w:r w:rsidR="0082309F" w:rsidRPr="00AA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4E" w:rsidRDefault="00AA274E" w:rsidP="00AA274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274E" w:rsidRPr="00AA274E" w:rsidRDefault="00AA274E" w:rsidP="00AA274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D1AB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5. Hıristiyanlığın doğuşu ve gelişimi ile ilgili tarihî süreci açıklar.</w:t>
      </w:r>
    </w:p>
    <w:p w:rsidR="0082309F" w:rsidRPr="00AA274E" w:rsidRDefault="0082309F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S.10. </w:t>
      </w:r>
      <w:r w:rsidR="00FB221E" w:rsidRPr="00AA274E">
        <w:rPr>
          <w:rFonts w:ascii="Times New Roman" w:hAnsi="Times New Roman" w:cs="Times New Roman"/>
          <w:color w:val="002060"/>
          <w:sz w:val="24"/>
          <w:szCs w:val="24"/>
        </w:rPr>
        <w:t>Hıristiyanlıkta teslis inancı ne demektir</w:t>
      </w:r>
    </w:p>
    <w:p w:rsidR="0082309F" w:rsidRPr="00AA274E" w:rsidRDefault="0082309F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8448B" w:rsidRPr="00AA274E" w:rsidRDefault="0088448B" w:rsidP="00AA274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>C.10.</w:t>
      </w:r>
      <w:r w:rsidR="0082309F" w:rsidRPr="00AA27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A61BB" w:rsidRPr="00AA274E" w:rsidRDefault="002A61BB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AA274E" w:rsidRDefault="00232DF7" w:rsidP="0088448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1.Dönem 2.Yazılı Konularını dinlemek için e akademi </w:t>
      </w:r>
      <w:proofErr w:type="spellStart"/>
      <w:r w:rsidRPr="00AA274E">
        <w:rPr>
          <w:rFonts w:ascii="Times New Roman" w:hAnsi="Times New Roman" w:cs="Times New Roman"/>
          <w:color w:val="002060"/>
          <w:sz w:val="24"/>
          <w:szCs w:val="24"/>
        </w:rPr>
        <w:t>tv</w:t>
      </w:r>
      <w:proofErr w:type="spellEnd"/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 oynatma listemizi izleyebilirsiniz</w:t>
      </w:r>
    </w:p>
    <w:p w:rsidR="00A47624" w:rsidRPr="00AA274E" w:rsidRDefault="00AA274E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hyperlink r:id="rId5" w:history="1">
        <w:r w:rsidR="00232DF7" w:rsidRPr="00AA274E">
          <w:rPr>
            <w:rStyle w:val="Kpr"/>
            <w:rFonts w:ascii="Times New Roman" w:hAnsi="Times New Roman" w:cs="Times New Roman"/>
            <w:sz w:val="24"/>
            <w:szCs w:val="24"/>
          </w:rPr>
          <w:t>https://www.youtube.com/playlist?list=PL9Z9UkBJEOhFTAlfUQpsQrWhCHYNsNBFx</w:t>
        </w:r>
      </w:hyperlink>
    </w:p>
    <w:p w:rsidR="00232DF7" w:rsidRPr="00AA274E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AA274E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AA274E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1.Dönem 2.Yazılı Örneklerini izlemek için e akademi </w:t>
      </w:r>
      <w:proofErr w:type="spellStart"/>
      <w:r w:rsidRPr="00AA274E">
        <w:rPr>
          <w:rFonts w:ascii="Times New Roman" w:hAnsi="Times New Roman" w:cs="Times New Roman"/>
          <w:color w:val="002060"/>
          <w:sz w:val="24"/>
          <w:szCs w:val="24"/>
        </w:rPr>
        <w:t>tv</w:t>
      </w:r>
      <w:proofErr w:type="spellEnd"/>
      <w:r w:rsidRPr="00AA274E">
        <w:rPr>
          <w:rFonts w:ascii="Times New Roman" w:hAnsi="Times New Roman" w:cs="Times New Roman"/>
          <w:color w:val="002060"/>
          <w:sz w:val="24"/>
          <w:szCs w:val="24"/>
        </w:rPr>
        <w:t xml:space="preserve"> oynatma listemizi izleyebilirsiniz</w:t>
      </w:r>
    </w:p>
    <w:p w:rsidR="00232DF7" w:rsidRPr="00AA274E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2DF7" w:rsidRPr="00AA274E" w:rsidRDefault="00AA274E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hyperlink r:id="rId6" w:history="1">
        <w:r w:rsidR="00232DF7" w:rsidRPr="00AA274E">
          <w:rPr>
            <w:rStyle w:val="Kpr"/>
            <w:rFonts w:ascii="Times New Roman" w:hAnsi="Times New Roman" w:cs="Times New Roman"/>
            <w:sz w:val="24"/>
            <w:szCs w:val="24"/>
          </w:rPr>
          <w:t>https://www.youtube.com/playlist?list=PL9Z9UkBJEOhHTH3cTlhBR1tWcAlURxCRb</w:t>
        </w:r>
      </w:hyperlink>
    </w:p>
    <w:p w:rsidR="00232DF7" w:rsidRPr="00AA274E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AA274E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AA274E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AA274E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AA274E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03349" w:rsidRPr="00AA274E" w:rsidRDefault="00A47624" w:rsidP="00A47624">
      <w:pPr>
        <w:pStyle w:val="AralkYok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A274E">
        <w:rPr>
          <w:rFonts w:ascii="Times New Roman" w:hAnsi="Times New Roman" w:cs="Times New Roman"/>
          <w:color w:val="7030A0"/>
          <w:sz w:val="24"/>
          <w:szCs w:val="24"/>
        </w:rPr>
        <w:t xml:space="preserve">e-akademi </w:t>
      </w:r>
      <w:proofErr w:type="spellStart"/>
      <w:proofErr w:type="gramStart"/>
      <w:r w:rsidRPr="00AA274E">
        <w:rPr>
          <w:rFonts w:ascii="Times New Roman" w:hAnsi="Times New Roman" w:cs="Times New Roman"/>
          <w:color w:val="7030A0"/>
          <w:sz w:val="24"/>
          <w:szCs w:val="24"/>
        </w:rPr>
        <w:t>tv</w:t>
      </w:r>
      <w:proofErr w:type="spellEnd"/>
      <w:r w:rsidRPr="00AA274E">
        <w:rPr>
          <w:rFonts w:ascii="Times New Roman" w:hAnsi="Times New Roman" w:cs="Times New Roman"/>
          <w:color w:val="7030A0"/>
          <w:sz w:val="24"/>
          <w:szCs w:val="24"/>
        </w:rPr>
        <w:t xml:space="preserve">  öğrencilerimize</w:t>
      </w:r>
      <w:proofErr w:type="gramEnd"/>
      <w:r w:rsidRPr="00AA274E">
        <w:rPr>
          <w:rFonts w:ascii="Times New Roman" w:hAnsi="Times New Roman" w:cs="Times New Roman"/>
          <w:color w:val="7030A0"/>
          <w:sz w:val="24"/>
          <w:szCs w:val="24"/>
        </w:rPr>
        <w:t xml:space="preserve"> sınavlarında başarılar diler</w:t>
      </w:r>
    </w:p>
    <w:p w:rsidR="00C03349" w:rsidRPr="00AA274E" w:rsidRDefault="00C03349" w:rsidP="00C033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03349" w:rsidRPr="00AA274E" w:rsidSect="002A61BB">
      <w:pgSz w:w="11906" w:h="16838"/>
      <w:pgMar w:top="426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336C7"/>
    <w:rsid w:val="001544EF"/>
    <w:rsid w:val="001763AC"/>
    <w:rsid w:val="00181C1C"/>
    <w:rsid w:val="001C4BFA"/>
    <w:rsid w:val="001E17BF"/>
    <w:rsid w:val="00232DF7"/>
    <w:rsid w:val="00234878"/>
    <w:rsid w:val="0029768A"/>
    <w:rsid w:val="002A61BB"/>
    <w:rsid w:val="002A729A"/>
    <w:rsid w:val="002C1343"/>
    <w:rsid w:val="002D0F6A"/>
    <w:rsid w:val="003051D8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2309F"/>
    <w:rsid w:val="00857202"/>
    <w:rsid w:val="0088448B"/>
    <w:rsid w:val="008845B6"/>
    <w:rsid w:val="008B2A70"/>
    <w:rsid w:val="008D1AB2"/>
    <w:rsid w:val="009210C2"/>
    <w:rsid w:val="009800AA"/>
    <w:rsid w:val="00993123"/>
    <w:rsid w:val="009F27CB"/>
    <w:rsid w:val="00A1417B"/>
    <w:rsid w:val="00A23E6E"/>
    <w:rsid w:val="00A47624"/>
    <w:rsid w:val="00A96DCD"/>
    <w:rsid w:val="00AA274E"/>
    <w:rsid w:val="00B67CB1"/>
    <w:rsid w:val="00B84A8A"/>
    <w:rsid w:val="00C03349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B221E"/>
    <w:rsid w:val="00FC2635"/>
    <w:rsid w:val="00FE50F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9Z9UkBJEOhHTH3cTlhBR1tWcAlURxCRb" TargetMode="External"/><Relationship Id="rId5" Type="http://schemas.openxmlformats.org/officeDocument/2006/relationships/hyperlink" Target="https://www.youtube.com/playlist?list=PL9Z9UkBJEOhFTAlfUQpsQrWhCHYNsN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2023-12-16T15:55:00Z</dcterms:created>
  <dcterms:modified xsi:type="dcterms:W3CDTF">2023-12-16T15:55:00Z</dcterms:modified>
</cp:coreProperties>
</file>