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435DE0DA" w:rsidR="00B86DAC" w:rsidRDefault="00841D58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3D6BE376">
                <wp:simplePos x="0" y="0"/>
                <wp:positionH relativeFrom="column">
                  <wp:posOffset>1381539</wp:posOffset>
                </wp:positionH>
                <wp:positionV relativeFrom="paragraph">
                  <wp:posOffset>-245386</wp:posOffset>
                </wp:positionV>
                <wp:extent cx="4325620" cy="903853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03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966F" w14:textId="77777777" w:rsidR="00841D58" w:rsidRPr="00841D58" w:rsidRDefault="00841D58" w:rsidP="00841D5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41D58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DİN KÜLTÜRÜ VE AHLAK BİLGİSİ</w:t>
                            </w:r>
                          </w:p>
                          <w:p w14:paraId="59BC173C" w14:textId="109DEE1B" w:rsidR="00841D58" w:rsidRPr="00841D58" w:rsidRDefault="00841D58" w:rsidP="00841D5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41D58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SINIF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Pr="00841D58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Pr="00841D5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841D58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-4</w:t>
                            </w:r>
                          </w:p>
                          <w:p w14:paraId="3B966CB8" w14:textId="513AF7E3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9.3pt;width:340.6pt;height:71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eT9gEAAM0DAAAOAAAAZHJzL2Uyb0RvYy54bWysU8tu2zAQvBfoPxC815JfqSNYDtKkKQqk&#10;DyDtB9AUZRElueyStuR+fZeU4xjtragOBKnlzu7MDtc3gzXsoDBocDWfTkrOlJPQaLer+fdvD29W&#10;nIUoXCMMOFXzowr8ZvP61br3lZpBB6ZRyAjEhar3Ne9i9FVRBNkpK8IEvHIUbAGtiHTEXdGg6And&#10;mmJWlldFD9h4BKlCoL/3Y5BvMn7bKhm/tG1QkZmaU28xr5jXbVqLzVpUOxS+0/LUhviHLqzQjoqe&#10;oe5FFGyP+i8oqyVCgDZOJNgC2lZLlTkQm2n5B5unTniVuZA4wZ9lCv8PVn4+PPmvyOLwDgYaYCYR&#10;/CPIH4E5uOuE26lbROg7JRoqPE2SFb0P1Sk1SR2qkEC2/SdoaMhiHyEDDS3apArxZIROAzieRVdD&#10;ZJJ+Luaz5dWMQpJi1+V8tZznEqJ6zvYY4gcFlqVNzZGGmtHF4THE1I2onq+kYg4etDF5sMaxnkCX&#10;s2VOuIhYHcl3Rtuar8r0jU5IJN+7JidHoc24pwLGnVgnoiPlOGwHupjYb6E5En+E0V/0HmjTAf7i&#10;rCdv1Tz83AtUnJmPjjS8ni4WyYz5sFi+TezxMrK9jAgnCarmkbNxexezgUeut6R1q7MML52ceiXP&#10;ZHVO/k6mvDznWy+vcPMbAAD//wMAUEsDBBQABgAIAAAAIQAWPXcY3wAAAAsBAAAPAAAAZHJzL2Rv&#10;d25yZXYueG1sTI/BbsIwDIbvk3iHyEi7QQJsUEpTNG3adRNsQ+IWGtNWNE7VBNq9/bzTdrPlT7+/&#10;P9sOrhE37ELtScNsqkAgFd7WVGr4/HidJCBCNGRN4wk1fGOAbT66y0xqfU87vO1jKTiEQmo0VDG2&#10;qZShqNCZMPUtEt/OvnMm8tqV0nam53DXyLlSS+lMTfyhMi0+V1hc9len4evtfDw8qPfyxT22vR+U&#10;JLeWWt+Ph6cNiIhD/IPhV5/VIWenk7+SDaLRMJ+tloxqmCwSHphI1gmXOTGqFiuQeSb/d8h/AAAA&#10;//8DAFBLAQItABQABgAIAAAAIQC2gziS/gAAAOEBAAATAAAAAAAAAAAAAAAAAAAAAABbQ29udGVu&#10;dF9UeXBlc10ueG1sUEsBAi0AFAAGAAgAAAAhADj9If/WAAAAlAEAAAsAAAAAAAAAAAAAAAAALwEA&#10;AF9yZWxzLy5yZWxzUEsBAi0AFAAGAAgAAAAhAMW3d5P2AQAAzQMAAA4AAAAAAAAAAAAAAAAALgIA&#10;AGRycy9lMm9Eb2MueG1sUEsBAi0AFAAGAAgAAAAhABY9dxjfAAAACwEAAA8AAAAAAAAAAAAAAAAA&#10;UAQAAGRycy9kb3ducmV2LnhtbFBLBQYAAAAABAAEAPMAAABcBQAAAAA=&#10;" filled="f" stroked="f">
                <v:textbox>
                  <w:txbxContent>
                    <w:p w14:paraId="7E74966F" w14:textId="77777777" w:rsidR="00841D58" w:rsidRPr="00841D58" w:rsidRDefault="00841D58" w:rsidP="00841D58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841D58">
                        <w:rPr>
                          <w:color w:val="000000" w:themeColor="text1"/>
                          <w:sz w:val="40"/>
                          <w:szCs w:val="40"/>
                        </w:rPr>
                        <w:t>7. DİN KÜLTÜRÜ VE AHLAK BİLGİSİ</w:t>
                      </w:r>
                    </w:p>
                    <w:p w14:paraId="59BC173C" w14:textId="109DEE1B" w:rsidR="00841D58" w:rsidRPr="00841D58" w:rsidRDefault="00841D58" w:rsidP="00841D58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841D58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SINIF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Pr="00841D58">
                        <w:rPr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Pr="00841D5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841D58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-4</w:t>
                      </w:r>
                    </w:p>
                    <w:p w14:paraId="3B966CB8" w14:textId="513AF7E3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3716B67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30E43EF6" w:rsidR="00126227" w:rsidRPr="006A2FB9" w:rsidRDefault="00024E3A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30E43EF6" w:rsidR="00126227" w:rsidRPr="006A2FB9" w:rsidRDefault="00024E3A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B6AA728" w14:textId="60599312" w:rsidR="002E5601" w:rsidRDefault="00024E3A" w:rsidP="00024E3A">
      <w:pPr>
        <w:pStyle w:val="SORUNOLUBOLD"/>
      </w:pPr>
      <w:proofErr w:type="spellStart"/>
      <w:r w:rsidRPr="00024E3A">
        <w:t>Akika</w:t>
      </w:r>
      <w:proofErr w:type="spellEnd"/>
      <w:r w:rsidRPr="00024E3A">
        <w:t xml:space="preserve"> kurbanı hangi durumda kesilir?</w:t>
      </w:r>
    </w:p>
    <w:p w14:paraId="434BA9F7" w14:textId="77777777" w:rsidR="00024E3A" w:rsidRPr="00024E3A" w:rsidRDefault="00024E3A" w:rsidP="00024E3A">
      <w:pPr>
        <w:pStyle w:val="IKLAR"/>
      </w:pPr>
      <w:r w:rsidRPr="00024E3A">
        <w:t>A) Evlilik törenlerinde</w:t>
      </w:r>
    </w:p>
    <w:p w14:paraId="48C437EE" w14:textId="77777777" w:rsidR="00024E3A" w:rsidRPr="00024E3A" w:rsidRDefault="00024E3A" w:rsidP="00024E3A">
      <w:pPr>
        <w:pStyle w:val="IKLAR"/>
      </w:pPr>
      <w:r w:rsidRPr="00024E3A">
        <w:t>B) Bebeklerin doğumunda</w:t>
      </w:r>
    </w:p>
    <w:p w14:paraId="2AA28A8A" w14:textId="77777777" w:rsidR="00024E3A" w:rsidRPr="00024E3A" w:rsidRDefault="00024E3A" w:rsidP="00024E3A">
      <w:pPr>
        <w:pStyle w:val="IKLAR"/>
      </w:pPr>
      <w:r w:rsidRPr="00024E3A">
        <w:t>C) Ölüm törenlerinde</w:t>
      </w:r>
    </w:p>
    <w:p w14:paraId="38A9AB3F" w14:textId="77777777" w:rsidR="00024E3A" w:rsidRPr="00024E3A" w:rsidRDefault="00024E3A" w:rsidP="00024E3A">
      <w:pPr>
        <w:pStyle w:val="IKLAR"/>
      </w:pPr>
      <w:r w:rsidRPr="00024E3A">
        <w:t>D) Bayramlarda</w:t>
      </w:r>
    </w:p>
    <w:p w14:paraId="3984AE3E" w14:textId="77777777" w:rsidR="00024E3A" w:rsidRPr="00024E3A" w:rsidRDefault="00024E3A" w:rsidP="00024E3A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025C599B" w14:textId="77777777" w:rsidR="00024E3A" w:rsidRDefault="00024E3A" w:rsidP="004027E9">
      <w:pPr>
        <w:pStyle w:val="IKLAR"/>
      </w:pPr>
    </w:p>
    <w:p w14:paraId="3C3B0395" w14:textId="77777777" w:rsidR="00024E3A" w:rsidRDefault="00024E3A" w:rsidP="004027E9">
      <w:pPr>
        <w:pStyle w:val="IKLAR"/>
      </w:pPr>
    </w:p>
    <w:p w14:paraId="465C44FA" w14:textId="77777777" w:rsidR="00024E3A" w:rsidRDefault="00024E3A" w:rsidP="004027E9">
      <w:pPr>
        <w:pStyle w:val="IKLAR"/>
      </w:pPr>
    </w:p>
    <w:p w14:paraId="0AADF332" w14:textId="77777777" w:rsidR="00024E3A" w:rsidRDefault="00024E3A" w:rsidP="004027E9">
      <w:pPr>
        <w:pStyle w:val="IKLAR"/>
      </w:pPr>
    </w:p>
    <w:p w14:paraId="0AF011F2" w14:textId="77777777" w:rsidR="00024E3A" w:rsidRDefault="00024E3A" w:rsidP="004027E9">
      <w:pPr>
        <w:pStyle w:val="IKLAR"/>
      </w:pPr>
    </w:p>
    <w:p w14:paraId="439C965C" w14:textId="77777777" w:rsidR="00024E3A" w:rsidRDefault="00024E3A" w:rsidP="004027E9">
      <w:pPr>
        <w:pStyle w:val="IKLAR"/>
      </w:pPr>
    </w:p>
    <w:p w14:paraId="047D43CE" w14:textId="77777777" w:rsidR="00024E3A" w:rsidRDefault="00024E3A" w:rsidP="004027E9">
      <w:pPr>
        <w:pStyle w:val="IKLAR"/>
      </w:pPr>
    </w:p>
    <w:p w14:paraId="718B9B29" w14:textId="77777777" w:rsidR="00024E3A" w:rsidRDefault="00024E3A" w:rsidP="004027E9">
      <w:pPr>
        <w:pStyle w:val="IKLAR"/>
      </w:pPr>
    </w:p>
    <w:p w14:paraId="2321D0C4" w14:textId="77777777" w:rsidR="00024E3A" w:rsidRDefault="00024E3A" w:rsidP="004027E9">
      <w:pPr>
        <w:pStyle w:val="IKLAR"/>
      </w:pPr>
    </w:p>
    <w:p w14:paraId="5A40E3F0" w14:textId="5AE09983" w:rsidR="002E5601" w:rsidRDefault="00024E3A" w:rsidP="00024E3A">
      <w:pPr>
        <w:pStyle w:val="SORUNOLUBOLD"/>
      </w:pPr>
      <w:r w:rsidRPr="00024E3A">
        <w:t>Hac ibadeti yapmak isteyen kişinin hangi şartları yerine getirmesi gerekmektedir?</w:t>
      </w:r>
    </w:p>
    <w:p w14:paraId="6E90E3B7" w14:textId="77777777" w:rsidR="00024E3A" w:rsidRPr="00024E3A" w:rsidRDefault="00024E3A" w:rsidP="00024E3A">
      <w:pPr>
        <w:pStyle w:val="IKLAR"/>
      </w:pPr>
      <w:r w:rsidRPr="00024E3A">
        <w:t xml:space="preserve">A) Sadece maddi </w:t>
      </w:r>
      <w:proofErr w:type="gramStart"/>
      <w:r w:rsidRPr="00024E3A">
        <w:t>imkanlar</w:t>
      </w:r>
      <w:proofErr w:type="gramEnd"/>
    </w:p>
    <w:p w14:paraId="477CD30C" w14:textId="77777777" w:rsidR="00024E3A" w:rsidRPr="00024E3A" w:rsidRDefault="00024E3A" w:rsidP="00024E3A">
      <w:pPr>
        <w:pStyle w:val="IKLAR"/>
      </w:pPr>
      <w:r w:rsidRPr="00024E3A">
        <w:t xml:space="preserve">B) Akıl, ergenlik, İslam dinine inanmak, maddi </w:t>
      </w:r>
      <w:proofErr w:type="gramStart"/>
      <w:r w:rsidRPr="00024E3A">
        <w:t>imkanlar</w:t>
      </w:r>
      <w:proofErr w:type="gramEnd"/>
      <w:r w:rsidRPr="00024E3A">
        <w:t xml:space="preserve"> ve sağlık</w:t>
      </w:r>
    </w:p>
    <w:p w14:paraId="1AB95F09" w14:textId="77777777" w:rsidR="00024E3A" w:rsidRPr="00024E3A" w:rsidRDefault="00024E3A" w:rsidP="00024E3A">
      <w:pPr>
        <w:pStyle w:val="IKLAR"/>
      </w:pPr>
      <w:r w:rsidRPr="00024E3A">
        <w:t>C) Sadece sağlık</w:t>
      </w:r>
    </w:p>
    <w:p w14:paraId="547F906B" w14:textId="77777777" w:rsidR="00024E3A" w:rsidRPr="00024E3A" w:rsidRDefault="00024E3A" w:rsidP="00024E3A">
      <w:pPr>
        <w:pStyle w:val="IKLAR"/>
      </w:pPr>
      <w:r w:rsidRPr="00024E3A">
        <w:t>D) Sadece İslam dinine inanmak</w:t>
      </w:r>
    </w:p>
    <w:p w14:paraId="6BFE640F" w14:textId="77777777" w:rsidR="00024E3A" w:rsidRPr="00024E3A" w:rsidRDefault="00024E3A" w:rsidP="00024E3A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65CC62E" w14:textId="77777777" w:rsidR="00024E3A" w:rsidRDefault="00024E3A" w:rsidP="004027E9">
      <w:pPr>
        <w:pStyle w:val="IKLAR"/>
      </w:pPr>
    </w:p>
    <w:p w14:paraId="093C2FBB" w14:textId="77777777" w:rsidR="00024E3A" w:rsidRDefault="00024E3A" w:rsidP="004027E9">
      <w:pPr>
        <w:pStyle w:val="IKLAR"/>
      </w:pPr>
    </w:p>
    <w:p w14:paraId="44E44339" w14:textId="77777777" w:rsidR="00024E3A" w:rsidRDefault="00024E3A" w:rsidP="004027E9">
      <w:pPr>
        <w:pStyle w:val="IKLAR"/>
      </w:pPr>
    </w:p>
    <w:p w14:paraId="359D3BFE" w14:textId="77777777" w:rsidR="00024E3A" w:rsidRDefault="00024E3A" w:rsidP="004027E9">
      <w:pPr>
        <w:pStyle w:val="IKLAR"/>
      </w:pPr>
    </w:p>
    <w:p w14:paraId="00BC8866" w14:textId="77777777" w:rsidR="00024E3A" w:rsidRDefault="00024E3A" w:rsidP="004027E9">
      <w:pPr>
        <w:pStyle w:val="IKLAR"/>
      </w:pPr>
    </w:p>
    <w:p w14:paraId="37B2AFD8" w14:textId="34463CCA" w:rsidR="002E5601" w:rsidRDefault="00024E3A" w:rsidP="00024E3A">
      <w:pPr>
        <w:pStyle w:val="SORUNOLUBOLD"/>
      </w:pPr>
      <w:r w:rsidRPr="00024E3A">
        <w:t>Hac ibadeti için hangi şehir ziyaret edilir</w:t>
      </w:r>
      <w:r>
        <w:t>?</w:t>
      </w:r>
    </w:p>
    <w:p w14:paraId="07B5DE21" w14:textId="77777777" w:rsidR="00024E3A" w:rsidRPr="00024E3A" w:rsidRDefault="00024E3A" w:rsidP="00024E3A">
      <w:pPr>
        <w:pStyle w:val="IKLAR"/>
      </w:pPr>
      <w:r w:rsidRPr="00024E3A">
        <w:t>A) Medine</w:t>
      </w:r>
    </w:p>
    <w:p w14:paraId="67173B5A" w14:textId="77777777" w:rsidR="00024E3A" w:rsidRPr="00024E3A" w:rsidRDefault="00024E3A" w:rsidP="00024E3A">
      <w:pPr>
        <w:pStyle w:val="IKLAR"/>
      </w:pPr>
      <w:r w:rsidRPr="00024E3A">
        <w:t>B) Kahire</w:t>
      </w:r>
    </w:p>
    <w:p w14:paraId="014CE1B6" w14:textId="77777777" w:rsidR="00024E3A" w:rsidRPr="00024E3A" w:rsidRDefault="00024E3A" w:rsidP="00024E3A">
      <w:pPr>
        <w:pStyle w:val="IKLAR"/>
      </w:pPr>
      <w:r w:rsidRPr="00024E3A">
        <w:t>C) Mekke</w:t>
      </w:r>
    </w:p>
    <w:p w14:paraId="7D7BB9D0" w14:textId="77777777" w:rsidR="00024E3A" w:rsidRPr="00024E3A" w:rsidRDefault="00024E3A" w:rsidP="00024E3A">
      <w:pPr>
        <w:pStyle w:val="IKLAR"/>
      </w:pPr>
      <w:r w:rsidRPr="00024E3A">
        <w:t>D) İstanbul</w:t>
      </w:r>
    </w:p>
    <w:p w14:paraId="65D923F3" w14:textId="56451710" w:rsidR="002E5601" w:rsidRDefault="002E5601" w:rsidP="004027E9">
      <w:pPr>
        <w:pStyle w:val="IKLAR"/>
      </w:pPr>
    </w:p>
    <w:p w14:paraId="5764CF9D" w14:textId="77777777" w:rsidR="00024E3A" w:rsidRDefault="00024E3A" w:rsidP="004027E9">
      <w:pPr>
        <w:pStyle w:val="IKLAR"/>
      </w:pPr>
    </w:p>
    <w:p w14:paraId="5BC99116" w14:textId="77777777" w:rsidR="00024E3A" w:rsidRDefault="00024E3A" w:rsidP="004027E9">
      <w:pPr>
        <w:pStyle w:val="IKLAR"/>
      </w:pPr>
    </w:p>
    <w:p w14:paraId="6750961B" w14:textId="77777777" w:rsidR="00024E3A" w:rsidRDefault="00024E3A" w:rsidP="004027E9">
      <w:pPr>
        <w:pStyle w:val="IKLAR"/>
      </w:pPr>
    </w:p>
    <w:p w14:paraId="6AE2AE38" w14:textId="77777777" w:rsidR="00024E3A" w:rsidRDefault="00024E3A" w:rsidP="004027E9">
      <w:pPr>
        <w:pStyle w:val="IKLAR"/>
      </w:pPr>
    </w:p>
    <w:p w14:paraId="1321DBE7" w14:textId="71B0D6DF" w:rsidR="00024E3A" w:rsidRDefault="00024E3A" w:rsidP="00024E3A">
      <w:pPr>
        <w:pStyle w:val="SORUNOLUBOLD"/>
      </w:pPr>
      <w:r w:rsidRPr="00024E3A">
        <w:t>Adak kurbanın etini aşağıdakilerden hangisi yiyebilir?</w:t>
      </w:r>
    </w:p>
    <w:p w14:paraId="493E995E" w14:textId="77777777" w:rsidR="00024E3A" w:rsidRPr="00024E3A" w:rsidRDefault="00024E3A" w:rsidP="00024E3A">
      <w:pPr>
        <w:pStyle w:val="IKLAR"/>
      </w:pPr>
      <w:r w:rsidRPr="00024E3A">
        <w:t>A) Kişinin eşi</w:t>
      </w:r>
    </w:p>
    <w:p w14:paraId="018E9314" w14:textId="77777777" w:rsidR="00024E3A" w:rsidRPr="00024E3A" w:rsidRDefault="00024E3A" w:rsidP="00024E3A">
      <w:pPr>
        <w:pStyle w:val="IKLAR"/>
      </w:pPr>
      <w:r w:rsidRPr="00024E3A">
        <w:t>B) Fakir komşu</w:t>
      </w:r>
    </w:p>
    <w:p w14:paraId="55AD1745" w14:textId="77777777" w:rsidR="00024E3A" w:rsidRPr="00024E3A" w:rsidRDefault="00024E3A" w:rsidP="00024E3A">
      <w:pPr>
        <w:pStyle w:val="IKLAR"/>
      </w:pPr>
      <w:r w:rsidRPr="00024E3A">
        <w:t>C) Kişinin çocuğu</w:t>
      </w:r>
    </w:p>
    <w:p w14:paraId="6C6283F6" w14:textId="77777777" w:rsidR="00024E3A" w:rsidRPr="00024E3A" w:rsidRDefault="00024E3A" w:rsidP="00024E3A">
      <w:pPr>
        <w:pStyle w:val="IKLAR"/>
      </w:pPr>
      <w:r w:rsidRPr="00024E3A">
        <w:t>D) Kişinin anne ve babası</w:t>
      </w:r>
    </w:p>
    <w:p w14:paraId="3392AF55" w14:textId="1D5D26A6" w:rsidR="002E5601" w:rsidRPr="00024E3A" w:rsidRDefault="002E5601" w:rsidP="00024E3A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7E8ECC52" w14:textId="77777777" w:rsidR="00024E3A" w:rsidRDefault="00024E3A" w:rsidP="004027E9">
      <w:pPr>
        <w:pStyle w:val="IKLAR"/>
      </w:pPr>
    </w:p>
    <w:p w14:paraId="30B0CD17" w14:textId="77777777" w:rsidR="00024E3A" w:rsidRDefault="00024E3A" w:rsidP="004027E9">
      <w:pPr>
        <w:pStyle w:val="IKLAR"/>
      </w:pPr>
    </w:p>
    <w:p w14:paraId="101E8497" w14:textId="77777777" w:rsidR="00024E3A" w:rsidRDefault="00024E3A" w:rsidP="004027E9">
      <w:pPr>
        <w:pStyle w:val="IKLAR"/>
      </w:pPr>
    </w:p>
    <w:p w14:paraId="61690FB2" w14:textId="77777777" w:rsidR="00024E3A" w:rsidRDefault="00024E3A" w:rsidP="004027E9">
      <w:pPr>
        <w:pStyle w:val="IKLAR"/>
      </w:pPr>
    </w:p>
    <w:p w14:paraId="14A487E1" w14:textId="77777777" w:rsidR="00024E3A" w:rsidRDefault="00024E3A" w:rsidP="004027E9">
      <w:pPr>
        <w:pStyle w:val="IKLAR"/>
      </w:pPr>
    </w:p>
    <w:p w14:paraId="487881F1" w14:textId="77777777" w:rsidR="00024E3A" w:rsidRDefault="00024E3A" w:rsidP="004027E9">
      <w:pPr>
        <w:pStyle w:val="IKLAR"/>
      </w:pPr>
    </w:p>
    <w:p w14:paraId="5B926735" w14:textId="77777777" w:rsidR="00024E3A" w:rsidRDefault="00024E3A" w:rsidP="004027E9">
      <w:pPr>
        <w:pStyle w:val="IKLAR"/>
      </w:pPr>
    </w:p>
    <w:p w14:paraId="6039204C" w14:textId="77777777" w:rsidR="00024E3A" w:rsidRDefault="00024E3A" w:rsidP="004027E9">
      <w:pPr>
        <w:pStyle w:val="IKLAR"/>
      </w:pPr>
    </w:p>
    <w:p w14:paraId="33476B9D" w14:textId="77777777" w:rsidR="00024E3A" w:rsidRDefault="00024E3A" w:rsidP="004027E9">
      <w:pPr>
        <w:pStyle w:val="IKLAR"/>
      </w:pPr>
    </w:p>
    <w:p w14:paraId="296828EE" w14:textId="77777777" w:rsidR="00024E3A" w:rsidRDefault="00024E3A" w:rsidP="004027E9">
      <w:pPr>
        <w:pStyle w:val="IKLAR"/>
      </w:pPr>
    </w:p>
    <w:p w14:paraId="71EDFD2E" w14:textId="3A3E4B0C" w:rsidR="002E5601" w:rsidRDefault="00024E3A" w:rsidP="00024E3A">
      <w:pPr>
        <w:pStyle w:val="SORUNOLUBOLD"/>
      </w:pPr>
      <w:r w:rsidRPr="00024E3A">
        <w:t>Kurban ibadeti için hangi hayvanlar tercih edilir?</w:t>
      </w:r>
    </w:p>
    <w:p w14:paraId="261F5BC7" w14:textId="77777777" w:rsidR="00024E3A" w:rsidRPr="00024E3A" w:rsidRDefault="00024E3A" w:rsidP="00024E3A">
      <w:pPr>
        <w:pStyle w:val="IKLAR"/>
        <w:rPr>
          <w:lang w:eastAsia="tr-TR"/>
        </w:rPr>
      </w:pPr>
      <w:r w:rsidRPr="00024E3A">
        <w:rPr>
          <w:lang w:eastAsia="tr-TR"/>
        </w:rPr>
        <w:t>A) Sığır, deve, koyun, keçi gibi belirli şartları taşıyan hayvanlar</w:t>
      </w:r>
    </w:p>
    <w:p w14:paraId="1C10AC26" w14:textId="77777777" w:rsidR="00024E3A" w:rsidRPr="00024E3A" w:rsidRDefault="00024E3A" w:rsidP="00024E3A">
      <w:pPr>
        <w:pStyle w:val="IKLAR"/>
        <w:rPr>
          <w:lang w:eastAsia="tr-TR"/>
        </w:rPr>
      </w:pPr>
      <w:r w:rsidRPr="00024E3A">
        <w:rPr>
          <w:lang w:eastAsia="tr-TR"/>
        </w:rPr>
        <w:t>B) Kedi, köpek, tavşan gibi evcil hayvanlar</w:t>
      </w:r>
    </w:p>
    <w:p w14:paraId="46A8F2E3" w14:textId="77777777" w:rsidR="00024E3A" w:rsidRPr="00024E3A" w:rsidRDefault="00024E3A" w:rsidP="00024E3A">
      <w:pPr>
        <w:pStyle w:val="IKLAR"/>
        <w:rPr>
          <w:lang w:eastAsia="tr-TR"/>
        </w:rPr>
      </w:pPr>
      <w:r w:rsidRPr="00024E3A">
        <w:rPr>
          <w:lang w:eastAsia="tr-TR"/>
        </w:rPr>
        <w:t>C) Aslan, kaplan gibi yabani hayvanlar</w:t>
      </w:r>
    </w:p>
    <w:p w14:paraId="5A7ADA6F" w14:textId="77777777" w:rsidR="00024E3A" w:rsidRPr="00024E3A" w:rsidRDefault="00024E3A" w:rsidP="00024E3A">
      <w:pPr>
        <w:pStyle w:val="IKLAR"/>
        <w:rPr>
          <w:lang w:eastAsia="tr-TR"/>
        </w:rPr>
      </w:pPr>
      <w:r w:rsidRPr="00024E3A">
        <w:rPr>
          <w:lang w:eastAsia="tr-TR"/>
        </w:rPr>
        <w:t>D) Aslan, kaplan gibi yabani hayvanlar</w:t>
      </w: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71445388" w14:textId="186DBB7B" w:rsidR="002E5601" w:rsidRDefault="00024E3A" w:rsidP="00024E3A">
      <w:pPr>
        <w:pStyle w:val="SORUNOLUBOLD"/>
      </w:pPr>
      <w:r w:rsidRPr="00024E3A">
        <w:t>Hac ibadeti ne zaman yapılır?</w:t>
      </w:r>
    </w:p>
    <w:p w14:paraId="0D3F6BC1" w14:textId="77777777" w:rsidR="00024E3A" w:rsidRPr="00024E3A" w:rsidRDefault="00024E3A" w:rsidP="00024E3A">
      <w:pPr>
        <w:pStyle w:val="IKLAR"/>
      </w:pPr>
      <w:r w:rsidRPr="00024E3A">
        <w:t>A) Muharrem ayında</w:t>
      </w:r>
    </w:p>
    <w:p w14:paraId="55158A47" w14:textId="77777777" w:rsidR="00024E3A" w:rsidRPr="00024E3A" w:rsidRDefault="00024E3A" w:rsidP="00024E3A">
      <w:pPr>
        <w:pStyle w:val="IKLAR"/>
      </w:pPr>
      <w:r w:rsidRPr="00024E3A">
        <w:t>B) Ramazan ayında</w:t>
      </w:r>
    </w:p>
    <w:p w14:paraId="3666A45A" w14:textId="77777777" w:rsidR="00024E3A" w:rsidRPr="00024E3A" w:rsidRDefault="00024E3A" w:rsidP="00024E3A">
      <w:pPr>
        <w:pStyle w:val="IKLAR"/>
      </w:pPr>
      <w:r w:rsidRPr="00024E3A">
        <w:t>C) Recep ayında</w:t>
      </w:r>
    </w:p>
    <w:p w14:paraId="1ABBF361" w14:textId="77777777" w:rsidR="00024E3A" w:rsidRPr="00024E3A" w:rsidRDefault="00024E3A" w:rsidP="00024E3A">
      <w:pPr>
        <w:pStyle w:val="IKLAR"/>
      </w:pPr>
      <w:r w:rsidRPr="00024E3A">
        <w:t>D) Zilhicce ayında</w:t>
      </w:r>
    </w:p>
    <w:p w14:paraId="04CD91B9" w14:textId="5D5C0A2C" w:rsidR="002E5601" w:rsidRPr="00024E3A" w:rsidRDefault="002E5601" w:rsidP="00024E3A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2C97FB1A" w14:textId="77777777" w:rsidR="00B56152" w:rsidRDefault="00B56152" w:rsidP="004027E9">
      <w:pPr>
        <w:pStyle w:val="IKLAR"/>
      </w:pPr>
    </w:p>
    <w:p w14:paraId="670810C3" w14:textId="77777777" w:rsidR="00B56152" w:rsidRDefault="00B56152" w:rsidP="004027E9">
      <w:pPr>
        <w:pStyle w:val="IKLAR"/>
      </w:pPr>
    </w:p>
    <w:p w14:paraId="46D6825D" w14:textId="77777777" w:rsidR="00B56152" w:rsidRDefault="00B56152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5B92C651" w:rsidR="002E5601" w:rsidRDefault="00024E3A" w:rsidP="00B56152">
      <w:pPr>
        <w:pStyle w:val="SORUNOLUBOLD"/>
      </w:pPr>
      <w:r w:rsidRPr="00024E3A">
        <w:t>Umre ibadetinin önemi nedir?</w:t>
      </w:r>
    </w:p>
    <w:p w14:paraId="7D813C50" w14:textId="77777777" w:rsidR="00024E3A" w:rsidRPr="00024E3A" w:rsidRDefault="00024E3A" w:rsidP="00B56152">
      <w:pPr>
        <w:pStyle w:val="IKLAR"/>
      </w:pPr>
      <w:r w:rsidRPr="00024E3A">
        <w:t>A) Turistik bir seyahat için</w:t>
      </w:r>
    </w:p>
    <w:p w14:paraId="61F3BC73" w14:textId="77777777" w:rsidR="00024E3A" w:rsidRPr="00024E3A" w:rsidRDefault="00024E3A" w:rsidP="00B56152">
      <w:pPr>
        <w:pStyle w:val="IKLAR"/>
      </w:pPr>
      <w:r w:rsidRPr="00024E3A">
        <w:t>B) Bedensel sağlık için</w:t>
      </w:r>
    </w:p>
    <w:p w14:paraId="5E917D7D" w14:textId="77777777" w:rsidR="00024E3A" w:rsidRPr="00024E3A" w:rsidRDefault="00024E3A" w:rsidP="00B56152">
      <w:pPr>
        <w:pStyle w:val="IKLAR"/>
      </w:pPr>
      <w:r w:rsidRPr="00024E3A">
        <w:t>C) Günahların affedilmesi ve manevi arınma için</w:t>
      </w:r>
    </w:p>
    <w:p w14:paraId="0E880BF7" w14:textId="77777777" w:rsidR="00024E3A" w:rsidRPr="00B56152" w:rsidRDefault="00024E3A" w:rsidP="00B56152">
      <w:pPr>
        <w:pStyle w:val="IKLAR"/>
      </w:pPr>
      <w:r w:rsidRPr="00024E3A">
        <w:t>D) Maddi zenginlik için</w:t>
      </w:r>
    </w:p>
    <w:p w14:paraId="2DC65801" w14:textId="77777777" w:rsidR="00B56152" w:rsidRDefault="00B56152" w:rsidP="00024E3A">
      <w:pPr>
        <w:pStyle w:val="IKLAR"/>
      </w:pPr>
    </w:p>
    <w:p w14:paraId="6019E742" w14:textId="77777777" w:rsidR="00B56152" w:rsidRDefault="00B56152" w:rsidP="00024E3A">
      <w:pPr>
        <w:pStyle w:val="IKLAR"/>
      </w:pPr>
    </w:p>
    <w:p w14:paraId="3FEDE522" w14:textId="77777777" w:rsidR="00B56152" w:rsidRDefault="00B56152" w:rsidP="00024E3A">
      <w:pPr>
        <w:pStyle w:val="IKLAR"/>
      </w:pPr>
    </w:p>
    <w:p w14:paraId="472B79D2" w14:textId="77777777" w:rsidR="00B56152" w:rsidRDefault="00B56152" w:rsidP="00024E3A">
      <w:pPr>
        <w:pStyle w:val="IKLAR"/>
      </w:pPr>
    </w:p>
    <w:p w14:paraId="4F0DCBD0" w14:textId="77777777" w:rsidR="00B56152" w:rsidRDefault="00B56152" w:rsidP="00024E3A">
      <w:pPr>
        <w:pStyle w:val="IKLAR"/>
      </w:pPr>
    </w:p>
    <w:p w14:paraId="3C234BB5" w14:textId="77777777" w:rsidR="00B56152" w:rsidRDefault="00B56152" w:rsidP="00024E3A">
      <w:pPr>
        <w:pStyle w:val="IKLAR"/>
      </w:pPr>
    </w:p>
    <w:p w14:paraId="207ACA80" w14:textId="77777777" w:rsidR="00B56152" w:rsidRDefault="00B56152" w:rsidP="00024E3A">
      <w:pPr>
        <w:pStyle w:val="IKLAR"/>
      </w:pPr>
    </w:p>
    <w:p w14:paraId="10330E6D" w14:textId="77777777" w:rsidR="00B56152" w:rsidRDefault="00B56152" w:rsidP="00024E3A">
      <w:pPr>
        <w:pStyle w:val="IKLAR"/>
      </w:pPr>
    </w:p>
    <w:p w14:paraId="6791E901" w14:textId="77777777" w:rsidR="00B56152" w:rsidRDefault="00B56152" w:rsidP="00024E3A">
      <w:pPr>
        <w:pStyle w:val="IKLAR"/>
      </w:pPr>
    </w:p>
    <w:p w14:paraId="3F3743FE" w14:textId="77777777" w:rsidR="00B56152" w:rsidRDefault="00B56152" w:rsidP="00024E3A">
      <w:pPr>
        <w:pStyle w:val="IKLAR"/>
      </w:pPr>
    </w:p>
    <w:p w14:paraId="7760449E" w14:textId="77777777" w:rsidR="00B56152" w:rsidRDefault="00B56152" w:rsidP="00024E3A">
      <w:pPr>
        <w:pStyle w:val="IKLAR"/>
      </w:pPr>
    </w:p>
    <w:p w14:paraId="71026D4B" w14:textId="77777777" w:rsidR="00B56152" w:rsidRDefault="00B56152" w:rsidP="00024E3A">
      <w:pPr>
        <w:pStyle w:val="IKLAR"/>
      </w:pPr>
    </w:p>
    <w:p w14:paraId="643B2CDF" w14:textId="77777777" w:rsidR="00B56152" w:rsidRDefault="00B56152" w:rsidP="00024E3A">
      <w:pPr>
        <w:pStyle w:val="IKLAR"/>
      </w:pPr>
    </w:p>
    <w:p w14:paraId="1E443A40" w14:textId="77777777" w:rsidR="00B56152" w:rsidRPr="00024E3A" w:rsidRDefault="00B56152" w:rsidP="00024E3A">
      <w:pPr>
        <w:pStyle w:val="IKLAR"/>
      </w:pPr>
    </w:p>
    <w:p w14:paraId="7AA43268" w14:textId="2CBB7823" w:rsidR="002E5601" w:rsidRDefault="00024E3A" w:rsidP="00B56152">
      <w:pPr>
        <w:pStyle w:val="SORUNOLUBOLD"/>
      </w:pPr>
      <w:r w:rsidRPr="00024E3A">
        <w:t>Umre ibadeti ile ilgili hangisi yanlıştır?</w:t>
      </w:r>
    </w:p>
    <w:p w14:paraId="4091A977" w14:textId="77777777" w:rsidR="00B56152" w:rsidRPr="00B56152" w:rsidRDefault="00B56152" w:rsidP="00B56152">
      <w:pPr>
        <w:pStyle w:val="IKLAR"/>
      </w:pPr>
      <w:r w:rsidRPr="00B56152">
        <w:t>A) İbadet, herhangi bir zaman yapılabilir</w:t>
      </w:r>
    </w:p>
    <w:p w14:paraId="2F1F1711" w14:textId="77777777" w:rsidR="00B56152" w:rsidRPr="00B56152" w:rsidRDefault="00B56152" w:rsidP="00B56152">
      <w:pPr>
        <w:pStyle w:val="IKLAR"/>
      </w:pPr>
      <w:r w:rsidRPr="00B56152">
        <w:t>B) İbadet, Zilhicce ayının 8- 13 gülerinde yapılır</w:t>
      </w:r>
    </w:p>
    <w:p w14:paraId="56C4C309" w14:textId="77777777" w:rsidR="00B56152" w:rsidRPr="00B56152" w:rsidRDefault="00B56152" w:rsidP="00B56152">
      <w:pPr>
        <w:pStyle w:val="IKLAR"/>
      </w:pPr>
      <w:r w:rsidRPr="00B56152">
        <w:t xml:space="preserve">C) Tavaf, </w:t>
      </w:r>
      <w:proofErr w:type="gramStart"/>
      <w:r w:rsidRPr="00B56152">
        <w:t>Kabe</w:t>
      </w:r>
      <w:proofErr w:type="gramEnd"/>
      <w:r w:rsidRPr="00B56152">
        <w:t xml:space="preserve"> etrafında yapılır</w:t>
      </w:r>
    </w:p>
    <w:p w14:paraId="557B24A2" w14:textId="77777777" w:rsidR="00B56152" w:rsidRPr="00B56152" w:rsidRDefault="00B56152" w:rsidP="00B56152">
      <w:pPr>
        <w:pStyle w:val="IKLAR"/>
      </w:pPr>
      <w:r w:rsidRPr="00B56152">
        <w:t>D) Umre ibadeti sünnet bir ibadettir</w:t>
      </w:r>
    </w:p>
    <w:p w14:paraId="063CE4A4" w14:textId="691C14FC" w:rsidR="002E5601" w:rsidRPr="00B56152" w:rsidRDefault="002E5601" w:rsidP="00B56152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3C31CDAC" w:rsidR="002E5601" w:rsidRDefault="00B56152" w:rsidP="00B56152">
      <w:pPr>
        <w:pStyle w:val="SORUNOLUBOLD"/>
      </w:pPr>
      <w:r w:rsidRPr="00B56152">
        <w:t>Adak kurbanı nedir?</w:t>
      </w:r>
    </w:p>
    <w:p w14:paraId="49896899" w14:textId="77777777" w:rsidR="00B56152" w:rsidRPr="00B56152" w:rsidRDefault="00B56152" w:rsidP="00B56152">
      <w:pPr>
        <w:pStyle w:val="IKLAR"/>
      </w:pPr>
      <w:r w:rsidRPr="00B56152">
        <w:t>A) İhtiyaç sahiplerine yapılan yardım</w:t>
      </w:r>
    </w:p>
    <w:p w14:paraId="377E963E" w14:textId="77777777" w:rsidR="00B56152" w:rsidRPr="00B56152" w:rsidRDefault="00B56152" w:rsidP="00B56152">
      <w:pPr>
        <w:pStyle w:val="IKLAR"/>
      </w:pPr>
      <w:r w:rsidRPr="00B56152">
        <w:t>B) Allaha yakınlık için kesilen bir kurban</w:t>
      </w:r>
    </w:p>
    <w:p w14:paraId="0E568824" w14:textId="77777777" w:rsidR="00B56152" w:rsidRPr="00B56152" w:rsidRDefault="00B56152" w:rsidP="00B56152">
      <w:pPr>
        <w:pStyle w:val="IKLAR"/>
      </w:pPr>
      <w:r w:rsidRPr="00B56152">
        <w:t>C) Yeni doğan bir çocuğun doğumunu kutlamak için kesilen kurban</w:t>
      </w:r>
    </w:p>
    <w:p w14:paraId="28B188B9" w14:textId="77777777" w:rsidR="00B56152" w:rsidRPr="00B56152" w:rsidRDefault="00B56152" w:rsidP="00B56152">
      <w:pPr>
        <w:pStyle w:val="IKLAR"/>
      </w:pPr>
      <w:r w:rsidRPr="00B56152">
        <w:t>D) Bir isteğin kabul olması için kesilen bir kurban</w:t>
      </w:r>
    </w:p>
    <w:p w14:paraId="5DDC71BC" w14:textId="6D0424F7" w:rsidR="002E5601" w:rsidRPr="00B56152" w:rsidRDefault="002E5601" w:rsidP="00B56152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5874A2EC" w14:textId="6913F6BD" w:rsidR="002E5601" w:rsidRDefault="00B56152" w:rsidP="00B56152">
      <w:pPr>
        <w:pStyle w:val="SORUNOLUBOLD"/>
      </w:pPr>
      <w:r w:rsidRPr="00B56152">
        <w:t>Umre ibadeti nedir?</w:t>
      </w:r>
    </w:p>
    <w:p w14:paraId="3273111A" w14:textId="77777777" w:rsidR="00B56152" w:rsidRPr="00B56152" w:rsidRDefault="00B56152" w:rsidP="00B56152">
      <w:pPr>
        <w:pStyle w:val="IKLAR"/>
      </w:pPr>
      <w:r w:rsidRPr="00B56152">
        <w:t xml:space="preserve">A) Müslümanların </w:t>
      </w:r>
      <w:proofErr w:type="spellStart"/>
      <w:r w:rsidRPr="00B56152">
        <w:t>Kâbeyi</w:t>
      </w:r>
      <w:proofErr w:type="spellEnd"/>
      <w:r w:rsidRPr="00B56152">
        <w:t xml:space="preserve"> hac mevsimi dışında ziyaret etmelerine denir.</w:t>
      </w:r>
    </w:p>
    <w:p w14:paraId="0363E1A6" w14:textId="77777777" w:rsidR="00B56152" w:rsidRPr="00B56152" w:rsidRDefault="00B56152" w:rsidP="00B56152">
      <w:pPr>
        <w:pStyle w:val="IKLAR"/>
      </w:pPr>
      <w:r w:rsidRPr="00B56152">
        <w:t xml:space="preserve">B) Sadece </w:t>
      </w:r>
      <w:proofErr w:type="spellStart"/>
      <w:r w:rsidRPr="00B56152">
        <w:t>Kabeyi</w:t>
      </w:r>
      <w:proofErr w:type="spellEnd"/>
      <w:r w:rsidRPr="00B56152">
        <w:t xml:space="preserve"> ziyaret etmek</w:t>
      </w:r>
    </w:p>
    <w:p w14:paraId="29D4508F" w14:textId="77777777" w:rsidR="00B56152" w:rsidRPr="00B56152" w:rsidRDefault="00B56152" w:rsidP="00B56152">
      <w:pPr>
        <w:pStyle w:val="IKLAR"/>
      </w:pPr>
      <w:r w:rsidRPr="00B56152">
        <w:t>C) Sadece saçları kesmek</w:t>
      </w:r>
    </w:p>
    <w:p w14:paraId="51233AB7" w14:textId="77777777" w:rsidR="00B56152" w:rsidRPr="00B56152" w:rsidRDefault="00B56152" w:rsidP="00B56152">
      <w:pPr>
        <w:pStyle w:val="IKLAR"/>
      </w:pPr>
      <w:r w:rsidRPr="00B56152">
        <w:t>D) Sadece Safa ve Merve tepeleri arasında yedi kez gidip gelmek</w:t>
      </w: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2EF8D3" w14:textId="77777777" w:rsidR="008B76B8" w:rsidRDefault="008B76B8" w:rsidP="005F5359">
      <w:pPr>
        <w:spacing w:after="0" w:line="240" w:lineRule="auto"/>
      </w:pPr>
      <w:r>
        <w:separator/>
      </w:r>
    </w:p>
  </w:endnote>
  <w:endnote w:type="continuationSeparator" w:id="0">
    <w:p w14:paraId="71A525C6" w14:textId="77777777" w:rsidR="008B76B8" w:rsidRDefault="008B76B8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0E06F" w14:textId="77777777" w:rsidR="008B76B8" w:rsidRDefault="008B76B8" w:rsidP="005F5359">
      <w:pPr>
        <w:spacing w:after="0" w:line="240" w:lineRule="auto"/>
      </w:pPr>
      <w:r>
        <w:separator/>
      </w:r>
    </w:p>
  </w:footnote>
  <w:footnote w:type="continuationSeparator" w:id="0">
    <w:p w14:paraId="1AA6C8AC" w14:textId="77777777" w:rsidR="008B76B8" w:rsidRDefault="008B76B8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304BBDEF" w14:textId="77777777" w:rsidR="00024E3A" w:rsidRPr="003078C0" w:rsidRDefault="00024E3A" w:rsidP="00024E3A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2.ÜNİTE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-4</w:t>
                          </w:r>
                        </w:p>
                        <w:p w14:paraId="2ACB1DC2" w14:textId="19997C8C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304BBDEF" w14:textId="77777777" w:rsidR="00024E3A" w:rsidRPr="003078C0" w:rsidRDefault="00024E3A" w:rsidP="00024E3A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2.ÜNİTE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 -4</w:t>
                    </w:r>
                  </w:p>
                  <w:p w14:paraId="2ACB1DC2" w14:textId="19997C8C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23D99355" w:rsidR="00126227" w:rsidRPr="003078C0" w:rsidRDefault="00024E3A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2.ÜNİTE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23D99355" w:rsidR="00126227" w:rsidRPr="003078C0" w:rsidRDefault="00024E3A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2.ÜNİTE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 -4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4E3A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C6898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564BA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C4564"/>
    <w:rsid w:val="006E59FF"/>
    <w:rsid w:val="007574B3"/>
    <w:rsid w:val="007847E5"/>
    <w:rsid w:val="00784824"/>
    <w:rsid w:val="00785464"/>
    <w:rsid w:val="008151EB"/>
    <w:rsid w:val="00841D58"/>
    <w:rsid w:val="0084719A"/>
    <w:rsid w:val="00850E36"/>
    <w:rsid w:val="00871B71"/>
    <w:rsid w:val="008B76B8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56152"/>
    <w:rsid w:val="00B738E5"/>
    <w:rsid w:val="00B805CB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74089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8235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3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8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9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0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9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0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6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2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94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1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41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4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4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4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8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3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5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5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5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8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2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5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4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8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5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80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8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9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0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7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3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6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7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309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2024-10-03T13:33:00Z</dcterms:created>
  <dcterms:modified xsi:type="dcterms:W3CDTF">2024-10-03T13:33:00Z</dcterms:modified>
</cp:coreProperties>
</file>