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57D" w:rsidRPr="00503A9E" w:rsidRDefault="00C770DC" w:rsidP="0067057D">
      <w:pPr>
        <w:spacing w:after="216" w:line="300" w:lineRule="auto"/>
        <w:jc w:val="center"/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</w:pPr>
      <w:r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  <w:t xml:space="preserve"> </w:t>
      </w:r>
      <w:bookmarkStart w:id="0" w:name="_GoBack"/>
      <w:bookmarkEnd w:id="0"/>
      <w:r w:rsidR="00656009"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  <w:t xml:space="preserve">Sevgi Değeri </w:t>
      </w:r>
      <w:r w:rsidR="00595955"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  <w:t>Yapılacak Etkinlik Örnekleri</w:t>
      </w:r>
    </w:p>
    <w:p w:rsidR="0067057D" w:rsidRDefault="00656009" w:rsidP="0067057D">
      <w:pPr>
        <w:numPr>
          <w:ilvl w:val="0"/>
          <w:numId w:val="1"/>
        </w:numPr>
        <w:spacing w:before="100" w:beforeAutospacing="1" w:after="100" w:afterAutospacing="1" w:line="300" w:lineRule="auto"/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</w:pPr>
      <w:r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  <w:t xml:space="preserve">Okulların </w:t>
      </w:r>
      <w:r w:rsidR="0067057D" w:rsidRPr="00503A9E"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  <w:t>Web sayfa</w:t>
      </w:r>
      <w:r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  <w:t>lar</w:t>
      </w:r>
      <w:r w:rsidR="0067057D" w:rsidRPr="00503A9E"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  <w:t>ı</w:t>
      </w:r>
      <w:r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  <w:t>n</w:t>
      </w:r>
      <w:r w:rsidR="0067057D" w:rsidRPr="00503A9E"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  <w:t>da “Değerler Eğitimi” i</w:t>
      </w:r>
      <w:r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  <w:t>le ilgili çalışmalar ve</w:t>
      </w:r>
      <w:r w:rsidR="00595955"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  <w:t xml:space="preserve"> duyuruların yayınlanması</w:t>
      </w:r>
      <w:r w:rsidR="0067057D" w:rsidRPr="00503A9E"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  <w:t>,</w:t>
      </w:r>
    </w:p>
    <w:p w:rsidR="00E7724B" w:rsidRPr="00503A9E" w:rsidRDefault="00E7724B" w:rsidP="0067057D">
      <w:pPr>
        <w:numPr>
          <w:ilvl w:val="0"/>
          <w:numId w:val="1"/>
        </w:numPr>
        <w:spacing w:before="100" w:beforeAutospacing="1" w:after="100" w:afterAutospacing="1" w:line="300" w:lineRule="auto"/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</w:pPr>
      <w:r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  <w:t>Öğretmenler odasında değerlerimiz ve değerler eğitimi ile ilgili kitap, dergi vb. kaynakların bulunduğu bir kitaplık oluşturulması.</w:t>
      </w:r>
    </w:p>
    <w:p w:rsidR="0067057D" w:rsidRPr="00503A9E" w:rsidRDefault="0067057D" w:rsidP="0067057D">
      <w:pPr>
        <w:numPr>
          <w:ilvl w:val="0"/>
          <w:numId w:val="1"/>
        </w:numPr>
        <w:spacing w:before="100" w:beforeAutospacing="1" w:after="100" w:afterAutospacing="1" w:line="300" w:lineRule="auto"/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</w:pPr>
      <w:r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  <w:t>T</w:t>
      </w:r>
      <w:r w:rsidRPr="00503A9E"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  <w:t>eneffüslerde müzik dinletisi yapılması,</w:t>
      </w:r>
    </w:p>
    <w:p w:rsidR="00656009" w:rsidRDefault="0067057D" w:rsidP="0067057D">
      <w:pPr>
        <w:numPr>
          <w:ilvl w:val="0"/>
          <w:numId w:val="1"/>
        </w:numPr>
        <w:spacing w:before="100" w:beforeAutospacing="1" w:after="100" w:afterAutospacing="1" w:line="300" w:lineRule="auto"/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</w:pPr>
      <w:r w:rsidRPr="00656009"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  <w:t>Tema boyunca</w:t>
      </w:r>
      <w:r w:rsidR="00656009"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  <w:t xml:space="preserve"> öğrencilerin</w:t>
      </w:r>
      <w:r w:rsidRPr="00656009"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  <w:t xml:space="preserve">, </w:t>
      </w:r>
    </w:p>
    <w:p w:rsidR="0067057D" w:rsidRDefault="00656009" w:rsidP="0067057D">
      <w:pPr>
        <w:numPr>
          <w:ilvl w:val="0"/>
          <w:numId w:val="1"/>
        </w:numPr>
        <w:spacing w:before="100" w:beforeAutospacing="1" w:after="100" w:afterAutospacing="1" w:line="300" w:lineRule="auto"/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</w:pPr>
      <w:r w:rsidRPr="00656009">
        <w:rPr>
          <w:rFonts w:ascii="Verdana" w:eastAsia="Times New Roman" w:hAnsi="Verdana" w:cstheme="minorHAnsi"/>
          <w:i/>
          <w:color w:val="251A1A"/>
          <w:sz w:val="20"/>
          <w:szCs w:val="20"/>
          <w:lang w:eastAsia="tr-TR"/>
        </w:rPr>
        <w:t>1. Kendini sevme ve kendiyle barışık olma</w:t>
      </w:r>
      <w:r w:rsidRPr="00656009">
        <w:rPr>
          <w:rFonts w:ascii="Verdana" w:eastAsia="Times New Roman" w:hAnsi="Verdana" w:cstheme="minorHAnsi"/>
          <w:i/>
          <w:color w:val="251A1A"/>
          <w:sz w:val="20"/>
          <w:szCs w:val="20"/>
          <w:lang w:eastAsia="tr-TR"/>
        </w:rPr>
        <w:br/>
        <w:t>2. İnsan sevgisini, doğa ve hayvan sevgisini öğrenme ve çevresiyle paylaşma</w:t>
      </w:r>
      <w:r w:rsidRPr="00656009">
        <w:rPr>
          <w:rFonts w:ascii="Verdana" w:eastAsia="Times New Roman" w:hAnsi="Verdana" w:cstheme="minorHAnsi"/>
          <w:i/>
          <w:color w:val="251A1A"/>
          <w:sz w:val="20"/>
          <w:szCs w:val="20"/>
          <w:lang w:eastAsia="tr-TR"/>
        </w:rPr>
        <w:br/>
        <w:t>3. Sevgisini, olumlu duygu ve düşüncelerini ifade etme</w:t>
      </w:r>
      <w:r w:rsidRPr="00656009">
        <w:rPr>
          <w:rFonts w:ascii="Verdana" w:eastAsia="Times New Roman" w:hAnsi="Verdana" w:cstheme="minorHAnsi"/>
          <w:i/>
          <w:color w:val="251A1A"/>
          <w:sz w:val="20"/>
          <w:szCs w:val="20"/>
          <w:lang w:eastAsia="tr-TR"/>
        </w:rPr>
        <w:br/>
        <w:t>4. Yaptığı işleri severek yapmayı öğrenme</w:t>
      </w:r>
      <w:r w:rsidRPr="00656009">
        <w:rPr>
          <w:rFonts w:ascii="Verdana" w:eastAsia="Times New Roman" w:hAnsi="Verdana" w:cstheme="minorHAnsi"/>
          <w:i/>
          <w:color w:val="251A1A"/>
          <w:sz w:val="20"/>
          <w:szCs w:val="20"/>
          <w:lang w:eastAsia="tr-TR"/>
        </w:rPr>
        <w:br/>
        <w:t>5. Manevi değerler sevgisini kazanmanın yollarını öğrenme ve paylaşma</w:t>
      </w:r>
      <w:r w:rsidRPr="00656009">
        <w:rPr>
          <w:rFonts w:ascii="Verdana" w:eastAsia="Times New Roman" w:hAnsi="Verdana" w:cstheme="minorHAnsi"/>
          <w:i/>
          <w:color w:val="251A1A"/>
          <w:sz w:val="20"/>
          <w:szCs w:val="20"/>
          <w:lang w:eastAsia="tr-TR"/>
        </w:rPr>
        <w:br/>
        <w:t>6. Toplumsal yaşamda güler yüzlü olma</w:t>
      </w:r>
      <w:r w:rsidRPr="00656009">
        <w:rPr>
          <w:rFonts w:ascii="Verdana" w:eastAsia="Times New Roman" w:hAnsi="Verdana" w:cstheme="minorHAnsi"/>
          <w:i/>
          <w:color w:val="251A1A"/>
          <w:sz w:val="20"/>
          <w:szCs w:val="20"/>
          <w:lang w:eastAsia="tr-TR"/>
        </w:rPr>
        <w:br/>
        <w:t>7. İçtenlikle davranmayı öğrenme ve hayatında uygulama gibi davranışlar kazanmaların</w:t>
      </w:r>
      <w:r>
        <w:rPr>
          <w:rFonts w:ascii="Verdana" w:eastAsia="Times New Roman" w:hAnsi="Verdana" w:cstheme="minorHAnsi"/>
          <w:i/>
          <w:color w:val="251A1A"/>
          <w:sz w:val="20"/>
          <w:szCs w:val="20"/>
          <w:lang w:eastAsia="tr-TR"/>
        </w:rPr>
        <w:t>ı</w:t>
      </w:r>
      <w:r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  <w:t xml:space="preserve"> sağlayıcı çalışmalar yapılması.</w:t>
      </w:r>
    </w:p>
    <w:p w:rsidR="0067057D" w:rsidRPr="00503A9E" w:rsidRDefault="0067057D" w:rsidP="0067057D">
      <w:pPr>
        <w:numPr>
          <w:ilvl w:val="0"/>
          <w:numId w:val="1"/>
        </w:numPr>
        <w:spacing w:before="100" w:beforeAutospacing="1" w:after="100" w:afterAutospacing="1" w:line="300" w:lineRule="auto"/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</w:pPr>
      <w:r w:rsidRPr="00503A9E"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  <w:t xml:space="preserve"> “Sevgi Ağacı”nın </w:t>
      </w:r>
      <w:r w:rsidR="007A6969"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  <w:t>sınıflarda oluşturulup</w:t>
      </w:r>
      <w:r w:rsidRPr="00503A9E"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  <w:t xml:space="preserve"> sergilenmesi,</w:t>
      </w:r>
      <w:r w:rsidR="007A6969"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  <w:t>(anaokulu ve ilköğretim 1.kademe)</w:t>
      </w:r>
    </w:p>
    <w:p w:rsidR="0067057D" w:rsidRPr="00503A9E" w:rsidRDefault="007A6969" w:rsidP="0067057D">
      <w:pPr>
        <w:numPr>
          <w:ilvl w:val="0"/>
          <w:numId w:val="1"/>
        </w:numPr>
        <w:spacing w:before="100" w:beforeAutospacing="1" w:after="100" w:afterAutospacing="1" w:line="300" w:lineRule="auto"/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</w:pPr>
      <w:r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  <w:t>K</w:t>
      </w:r>
      <w:r w:rsidR="0067057D" w:rsidRPr="00503A9E"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  <w:t>onu ile ilgili resim sergisi düzenlenmesi,</w:t>
      </w:r>
    </w:p>
    <w:p w:rsidR="0067057D" w:rsidRPr="00503A9E" w:rsidRDefault="0067057D" w:rsidP="0067057D">
      <w:pPr>
        <w:numPr>
          <w:ilvl w:val="0"/>
          <w:numId w:val="1"/>
        </w:numPr>
        <w:spacing w:before="100" w:beforeAutospacing="1" w:after="100" w:afterAutospacing="1" w:line="300" w:lineRule="auto"/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</w:pPr>
      <w:r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  <w:t xml:space="preserve">İlköğretim 1.kademe ve anasınıflarında </w:t>
      </w:r>
      <w:r w:rsidRPr="00503A9E"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  <w:t>sınıf içinde “</w:t>
      </w:r>
      <w:r w:rsidR="00656009"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  <w:t>sevgi” içerikli panolar hazırla</w:t>
      </w:r>
      <w:r w:rsidRPr="00503A9E"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  <w:t>ma ve bunları</w:t>
      </w:r>
      <w:r w:rsidR="00656009"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  <w:t>n</w:t>
      </w:r>
      <w:r w:rsidRPr="00503A9E"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  <w:t xml:space="preserve"> yenilenmesi,</w:t>
      </w:r>
    </w:p>
    <w:p w:rsidR="0067057D" w:rsidRPr="00503A9E" w:rsidRDefault="007A6969" w:rsidP="0067057D">
      <w:pPr>
        <w:numPr>
          <w:ilvl w:val="0"/>
          <w:numId w:val="1"/>
        </w:numPr>
        <w:spacing w:before="100" w:beforeAutospacing="1" w:after="100" w:afterAutospacing="1" w:line="300" w:lineRule="auto"/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</w:pPr>
      <w:r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  <w:t>ARGE birimince</w:t>
      </w:r>
      <w:r w:rsidR="0067057D" w:rsidRPr="00503A9E"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  <w:t xml:space="preserve"> hazırlan</w:t>
      </w:r>
      <w:r w:rsidR="0067057D"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  <w:t xml:space="preserve">an veli mektuplarının </w:t>
      </w:r>
      <w:r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  <w:t xml:space="preserve">okullar tarafından </w:t>
      </w:r>
      <w:r w:rsidR="0067057D"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  <w:t>velilere ulaştırılması</w:t>
      </w:r>
      <w:r w:rsidR="0067057D" w:rsidRPr="00503A9E"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  <w:t>,</w:t>
      </w:r>
    </w:p>
    <w:p w:rsidR="0067057D" w:rsidRPr="00503A9E" w:rsidRDefault="0067057D" w:rsidP="0067057D">
      <w:pPr>
        <w:numPr>
          <w:ilvl w:val="0"/>
          <w:numId w:val="1"/>
        </w:numPr>
        <w:spacing w:before="100" w:beforeAutospacing="1" w:after="100" w:afterAutospacing="1" w:line="300" w:lineRule="auto"/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</w:pPr>
      <w:r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  <w:t xml:space="preserve"> “S</w:t>
      </w:r>
      <w:r w:rsidRPr="00503A9E"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  <w:t xml:space="preserve">evgi” içerikli kitaplardan oluşan </w:t>
      </w:r>
      <w:r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  <w:t>listelerin okul panolarında sergilenmesi</w:t>
      </w:r>
      <w:r w:rsidRPr="00503A9E"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  <w:t>,</w:t>
      </w:r>
    </w:p>
    <w:p w:rsidR="0067057D" w:rsidRPr="00503A9E" w:rsidRDefault="0067057D" w:rsidP="0067057D">
      <w:pPr>
        <w:numPr>
          <w:ilvl w:val="0"/>
          <w:numId w:val="1"/>
        </w:numPr>
        <w:spacing w:before="100" w:beforeAutospacing="1" w:after="100" w:afterAutospacing="1" w:line="300" w:lineRule="auto"/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</w:pPr>
      <w:r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  <w:t>R</w:t>
      </w:r>
      <w:r w:rsidRPr="00503A9E"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  <w:t>eh</w:t>
      </w:r>
      <w:r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  <w:t>berlik dersinde sevgi konulu etkinliklerin uygulanması</w:t>
      </w:r>
      <w:r w:rsidRPr="00503A9E"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  <w:t>,</w:t>
      </w:r>
      <w:r w:rsidR="00E7724B"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  <w:t>(Her değer için 2 etkinlik)</w:t>
      </w:r>
    </w:p>
    <w:p w:rsidR="0067057D" w:rsidRPr="00503A9E" w:rsidRDefault="0067057D" w:rsidP="0067057D">
      <w:pPr>
        <w:numPr>
          <w:ilvl w:val="0"/>
          <w:numId w:val="1"/>
        </w:numPr>
        <w:spacing w:before="100" w:beforeAutospacing="1" w:after="100" w:afterAutospacing="1" w:line="300" w:lineRule="auto"/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</w:pPr>
      <w:r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  <w:t>Velilere</w:t>
      </w:r>
      <w:r w:rsidRPr="00503A9E"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  <w:t xml:space="preserve"> </w:t>
      </w:r>
      <w:r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  <w:t xml:space="preserve">Değerler eğitimi tanıtılması ve </w:t>
      </w:r>
      <w:r w:rsidRPr="00503A9E"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  <w:t>“sev</w:t>
      </w:r>
      <w:r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  <w:t>gi” konulu seminer düzenlenmesi(sınıflar bazında),</w:t>
      </w:r>
    </w:p>
    <w:p w:rsidR="0067057D" w:rsidRDefault="0067057D" w:rsidP="0067057D">
      <w:pPr>
        <w:numPr>
          <w:ilvl w:val="0"/>
          <w:numId w:val="1"/>
        </w:numPr>
        <w:spacing w:before="100" w:beforeAutospacing="1" w:after="100" w:afterAutospacing="1" w:line="300" w:lineRule="auto"/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</w:pPr>
      <w:r w:rsidRPr="00503A9E"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  <w:t xml:space="preserve">Hacı Bektaş-ı Veli, Yunus Emre ve Mevlana ile ilgili </w:t>
      </w:r>
      <w:r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  <w:t>çalışmalar yapılması(sunu,</w:t>
      </w:r>
      <w:r w:rsidR="007A6969"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  <w:t xml:space="preserve"> </w:t>
      </w:r>
      <w:r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  <w:t>pano,</w:t>
      </w:r>
      <w:r w:rsidR="007A6969"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  <w:t xml:space="preserve"> </w:t>
      </w:r>
      <w:r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  <w:t>yarışma</w:t>
      </w:r>
      <w:r w:rsidR="007A6969"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  <w:t xml:space="preserve"> </w:t>
      </w:r>
      <w:r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  <w:t>vb.)</w:t>
      </w:r>
      <w:r w:rsidRPr="00503A9E"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  <w:t xml:space="preserve"> gösterilmesi,</w:t>
      </w:r>
    </w:p>
    <w:p w:rsidR="0067057D" w:rsidRDefault="0067057D" w:rsidP="0067057D">
      <w:pPr>
        <w:numPr>
          <w:ilvl w:val="0"/>
          <w:numId w:val="1"/>
        </w:numPr>
        <w:spacing w:before="100" w:beforeAutospacing="1" w:after="100" w:afterAutospacing="1" w:line="300" w:lineRule="auto"/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</w:pPr>
      <w:r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  <w:t xml:space="preserve">Sevgi konulu şiir/ kompozisyon yazma çalışması </w:t>
      </w:r>
      <w:r w:rsidR="007A6969"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  <w:t>yapılması</w:t>
      </w:r>
    </w:p>
    <w:p w:rsidR="0067057D" w:rsidRDefault="0067057D" w:rsidP="0067057D">
      <w:pPr>
        <w:numPr>
          <w:ilvl w:val="0"/>
          <w:numId w:val="1"/>
        </w:numPr>
        <w:spacing w:before="100" w:beforeAutospacing="1" w:after="100" w:afterAutospacing="1" w:line="300" w:lineRule="auto"/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</w:pPr>
      <w:r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  <w:t xml:space="preserve">Sevgi konulu </w:t>
      </w:r>
      <w:r w:rsidR="007A6969"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  <w:t xml:space="preserve">resim, </w:t>
      </w:r>
      <w:r w:rsidR="00656009"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  <w:t>afiş, poster</w:t>
      </w:r>
      <w:r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  <w:t xml:space="preserve"> çalışması</w:t>
      </w:r>
      <w:r w:rsidR="007A6969"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  <w:t xml:space="preserve"> yapılması</w:t>
      </w:r>
    </w:p>
    <w:p w:rsidR="0067057D" w:rsidRDefault="0067057D" w:rsidP="0067057D">
      <w:pPr>
        <w:numPr>
          <w:ilvl w:val="0"/>
          <w:numId w:val="1"/>
        </w:numPr>
        <w:spacing w:before="100" w:beforeAutospacing="1" w:after="100" w:afterAutospacing="1" w:line="300" w:lineRule="auto"/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</w:pPr>
      <w:r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  <w:t>Sevgi konulu şarkıların öğretilmesi.</w:t>
      </w:r>
      <w:r w:rsidR="00595955"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  <w:t>(ilköğretim ve anaokulu)</w:t>
      </w:r>
    </w:p>
    <w:p w:rsidR="0067057D" w:rsidRDefault="0067057D" w:rsidP="0067057D">
      <w:pPr>
        <w:numPr>
          <w:ilvl w:val="0"/>
          <w:numId w:val="1"/>
        </w:numPr>
        <w:spacing w:before="100" w:beforeAutospacing="1" w:after="100" w:afterAutospacing="1" w:line="300" w:lineRule="auto"/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</w:pPr>
      <w:r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  <w:t xml:space="preserve">Sevgi konulu </w:t>
      </w:r>
      <w:r w:rsidR="00656009"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  <w:t>eğitici, etkili</w:t>
      </w:r>
      <w:r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  <w:t xml:space="preserve"> şiir veya </w:t>
      </w:r>
      <w:r w:rsidR="00656009"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  <w:t>öykülerin sınıflarda</w:t>
      </w:r>
      <w:r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  <w:t xml:space="preserve"> okunup yorumlanması. </w:t>
      </w:r>
    </w:p>
    <w:p w:rsidR="0067057D" w:rsidRDefault="0067057D" w:rsidP="0067057D">
      <w:pPr>
        <w:numPr>
          <w:ilvl w:val="0"/>
          <w:numId w:val="1"/>
        </w:numPr>
        <w:spacing w:before="100" w:beforeAutospacing="1" w:after="100" w:afterAutospacing="1" w:line="300" w:lineRule="auto"/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</w:pPr>
      <w:r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  <w:t>Sevgi konulu drama çalışmaları</w:t>
      </w:r>
      <w:r w:rsidR="007A6969"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  <w:t xml:space="preserve"> yapılması</w:t>
      </w:r>
      <w:r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  <w:t>(Anaokulu ve ilköğretimlerde)</w:t>
      </w:r>
    </w:p>
    <w:p w:rsidR="0067057D" w:rsidRPr="00503A9E" w:rsidRDefault="0067057D" w:rsidP="0067057D">
      <w:pPr>
        <w:numPr>
          <w:ilvl w:val="0"/>
          <w:numId w:val="1"/>
        </w:numPr>
        <w:spacing w:before="100" w:beforeAutospacing="1" w:after="100" w:afterAutospacing="1" w:line="300" w:lineRule="auto"/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</w:pPr>
      <w:r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  <w:t xml:space="preserve">Sevgi konulu şiir dinletisi veya kısa bir oyun hazırlığı.( </w:t>
      </w:r>
      <w:r w:rsidR="00595955"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  <w:t>ilköğretim 2.</w:t>
      </w:r>
      <w:r w:rsidR="007A6969"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  <w:t>kademe, ortaöğretim</w:t>
      </w:r>
      <w:r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  <w:t xml:space="preserve"> öğrencileri)</w:t>
      </w:r>
    </w:p>
    <w:p w:rsidR="0067057D" w:rsidRPr="00503A9E" w:rsidRDefault="0067057D" w:rsidP="0067057D">
      <w:pPr>
        <w:numPr>
          <w:ilvl w:val="0"/>
          <w:numId w:val="1"/>
        </w:numPr>
        <w:spacing w:before="100" w:beforeAutospacing="1" w:after="100" w:afterAutospacing="1" w:line="300" w:lineRule="auto"/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</w:pPr>
      <w:r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  <w:t>Sevgi konulu</w:t>
      </w:r>
      <w:r w:rsidRPr="00503A9E"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  <w:t xml:space="preserve"> çizgi film gösterimi</w:t>
      </w:r>
      <w:r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  <w:t>(</w:t>
      </w:r>
      <w:r w:rsidR="007A6969"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  <w:t>anaokulu ve</w:t>
      </w:r>
      <w:r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  <w:t xml:space="preserve"> ilköğretim ana sınıfı,1</w:t>
      </w:r>
      <w:r w:rsidR="00595955"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  <w:t>.kademe</w:t>
      </w:r>
      <w:r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  <w:t>)</w:t>
      </w:r>
    </w:p>
    <w:p w:rsidR="0067057D" w:rsidRDefault="0067057D" w:rsidP="0067057D">
      <w:pPr>
        <w:numPr>
          <w:ilvl w:val="0"/>
          <w:numId w:val="1"/>
        </w:numPr>
        <w:spacing w:before="100" w:beforeAutospacing="1" w:after="100" w:afterAutospacing="1" w:line="300" w:lineRule="auto"/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</w:pPr>
      <w:r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  <w:t>Sevgi konulu</w:t>
      </w:r>
      <w:r w:rsidRPr="00503A9E"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  <w:t xml:space="preserve"> </w:t>
      </w:r>
      <w:r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  <w:t>film</w:t>
      </w:r>
      <w:r w:rsidRPr="00503A9E"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  <w:t xml:space="preserve"> gösterimi.</w:t>
      </w:r>
      <w:r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  <w:t>( 6-7-8/9-10-11-12.sınıflar)</w:t>
      </w:r>
    </w:p>
    <w:p w:rsidR="00E7724B" w:rsidRDefault="00E7724B" w:rsidP="0067057D">
      <w:pPr>
        <w:numPr>
          <w:ilvl w:val="0"/>
          <w:numId w:val="1"/>
        </w:numPr>
        <w:spacing w:before="100" w:beforeAutospacing="1" w:after="100" w:afterAutospacing="1" w:line="300" w:lineRule="auto"/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</w:pPr>
      <w:r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  <w:t>Değerle ilgili münazara, konferans, panel, forum gibi etkinliklerin yapılması.(İlköğretim 2.kademe ve ortaöğretim )</w:t>
      </w:r>
    </w:p>
    <w:p w:rsidR="0067057D" w:rsidRDefault="0067057D" w:rsidP="0067057D">
      <w:pPr>
        <w:numPr>
          <w:ilvl w:val="0"/>
          <w:numId w:val="1"/>
        </w:numPr>
        <w:spacing w:before="100" w:beforeAutospacing="1" w:after="100" w:afterAutospacing="1" w:line="300" w:lineRule="auto"/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</w:pPr>
      <w:r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  <w:t>Doğa sevgisi ile ilgili bir okul etkinliği planlanıp uygulanması(çevre gezisi</w:t>
      </w:r>
      <w:r w:rsidR="00595955"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  <w:t>,</w:t>
      </w:r>
      <w:r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  <w:t xml:space="preserve"> ağaç veya çiçek dikimi vs.)</w:t>
      </w:r>
    </w:p>
    <w:p w:rsidR="0067057D" w:rsidRPr="00503A9E" w:rsidRDefault="0067057D" w:rsidP="0067057D">
      <w:pPr>
        <w:numPr>
          <w:ilvl w:val="0"/>
          <w:numId w:val="1"/>
        </w:numPr>
        <w:spacing w:before="100" w:beforeAutospacing="1" w:after="100" w:afterAutospacing="1" w:line="300" w:lineRule="auto"/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</w:pPr>
      <w:r>
        <w:rPr>
          <w:rFonts w:ascii="Verdana" w:eastAsia="Times New Roman" w:hAnsi="Verdana" w:cs="Times New Roman"/>
          <w:color w:val="292929"/>
          <w:sz w:val="20"/>
          <w:szCs w:val="20"/>
          <w:lang w:eastAsia="tr-TR"/>
        </w:rPr>
        <w:t>Huzurevi ziyaretleri.</w:t>
      </w:r>
    </w:p>
    <w:p w:rsidR="0067057D" w:rsidRDefault="0067057D" w:rsidP="00E7724B">
      <w:pPr>
        <w:pStyle w:val="NormalWeb"/>
        <w:spacing w:after="240" w:afterAutospacing="0" w:line="360" w:lineRule="auto"/>
        <w:ind w:left="360"/>
        <w:jc w:val="both"/>
        <w:rPr>
          <w:b/>
          <w:bCs/>
          <w:color w:val="FF0000"/>
        </w:rPr>
      </w:pPr>
    </w:p>
    <w:p w:rsidR="0067057D" w:rsidRDefault="0067057D" w:rsidP="0067057D">
      <w:pPr>
        <w:pStyle w:val="NormalWeb"/>
        <w:spacing w:after="240" w:afterAutospacing="0" w:line="360" w:lineRule="auto"/>
        <w:jc w:val="both"/>
        <w:rPr>
          <w:b/>
          <w:bCs/>
          <w:color w:val="FF0000"/>
        </w:rPr>
      </w:pPr>
    </w:p>
    <w:p w:rsidR="0067057D" w:rsidRDefault="0067057D" w:rsidP="0067057D">
      <w:pPr>
        <w:pStyle w:val="NormalWeb"/>
        <w:spacing w:after="240" w:afterAutospacing="0" w:line="360" w:lineRule="auto"/>
        <w:jc w:val="both"/>
        <w:rPr>
          <w:b/>
          <w:bCs/>
          <w:color w:val="FF0000"/>
        </w:rPr>
      </w:pPr>
    </w:p>
    <w:p w:rsidR="00A0515E" w:rsidRDefault="00A0515E"/>
    <w:sectPr w:rsidR="00A0515E" w:rsidSect="00A05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71212"/>
    <w:multiLevelType w:val="multilevel"/>
    <w:tmpl w:val="84123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7057D"/>
    <w:rsid w:val="0011700D"/>
    <w:rsid w:val="00400011"/>
    <w:rsid w:val="00595955"/>
    <w:rsid w:val="00656009"/>
    <w:rsid w:val="0067057D"/>
    <w:rsid w:val="007A5859"/>
    <w:rsid w:val="007A6969"/>
    <w:rsid w:val="00952DC7"/>
    <w:rsid w:val="00A0515E"/>
    <w:rsid w:val="00C32EAB"/>
    <w:rsid w:val="00C770DC"/>
    <w:rsid w:val="00E7724B"/>
    <w:rsid w:val="00F1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3BD6F"/>
  <w15:docId w15:val="{DCAC025F-D36A-4E79-A17E-C45CA439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5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0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MN_Dizgi-2</cp:lastModifiedBy>
  <cp:revision>10</cp:revision>
  <dcterms:created xsi:type="dcterms:W3CDTF">2011-03-23T13:53:00Z</dcterms:created>
  <dcterms:modified xsi:type="dcterms:W3CDTF">2022-11-10T07:25:00Z</dcterms:modified>
</cp:coreProperties>
</file>