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A3" w:rsidRDefault="005571B2" w:rsidP="00CF6FA3">
      <w:r>
        <w:rPr>
          <w:b/>
        </w:rPr>
        <w:t xml:space="preserve">  </w:t>
      </w:r>
      <w:bookmarkStart w:id="0" w:name="_GoBack"/>
      <w:bookmarkEnd w:id="0"/>
      <w:r w:rsidR="00CF6FA3" w:rsidRPr="00CF6FA3">
        <w:rPr>
          <w:b/>
        </w:rPr>
        <w:t>Hz. Mevlana</w:t>
      </w:r>
    </w:p>
    <w:p w:rsidR="00CF6FA3" w:rsidRDefault="00CF6FA3" w:rsidP="00CF6FA3">
      <w:r>
        <w:t>"Yine gel, yine gel, her ne olursan ol yine gel</w:t>
      </w:r>
    </w:p>
    <w:p w:rsidR="00CF6FA3" w:rsidRDefault="00CF6FA3" w:rsidP="00CF6FA3">
      <w:r>
        <w:t xml:space="preserve">İster </w:t>
      </w:r>
      <w:proofErr w:type="gramStart"/>
      <w:r>
        <w:t>kafir</w:t>
      </w:r>
      <w:proofErr w:type="gramEnd"/>
      <w:r>
        <w:t>, ateşe tapan, putperest ol yine gel</w:t>
      </w:r>
    </w:p>
    <w:p w:rsidR="00CF6FA3" w:rsidRDefault="00CF6FA3" w:rsidP="00CF6FA3">
      <w:r>
        <w:t xml:space="preserve">Bizim bu </w:t>
      </w:r>
      <w:proofErr w:type="gramStart"/>
      <w:r>
        <w:t>dergahımız</w:t>
      </w:r>
      <w:proofErr w:type="gramEnd"/>
      <w:r>
        <w:t xml:space="preserve"> ümitsizlik dergahı değildir</w:t>
      </w:r>
    </w:p>
    <w:p w:rsidR="00CF6FA3" w:rsidRDefault="00CF6FA3" w:rsidP="00CF6FA3">
      <w:r>
        <w:t>Yüz defa tövbeni bozmuş olsun da yine gel."</w:t>
      </w:r>
    </w:p>
    <w:p w:rsidR="00571B58" w:rsidRDefault="00571B58" w:rsidP="00CF6FA3"/>
    <w:p w:rsidR="00CF6FA3" w:rsidRDefault="00CF6FA3" w:rsidP="00CF6FA3">
      <w:r>
        <w:rPr>
          <w:noProof/>
          <w:lang w:eastAsia="tr-TR"/>
        </w:rPr>
        <w:drawing>
          <wp:inline distT="0" distB="0" distL="0" distR="0" wp14:anchorId="59584FB5" wp14:editId="0B5E3669">
            <wp:extent cx="2895600" cy="2295525"/>
            <wp:effectExtent l="0" t="0" r="0" b="9525"/>
            <wp:docPr id="1" name="Resim 1" descr="Mevlana Söz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Sözle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A3" w:rsidRDefault="00CF6FA3" w:rsidP="00CF6FA3"/>
    <w:p w:rsidR="00CF6FA3" w:rsidRPr="00CF6FA3" w:rsidRDefault="00CF6FA3" w:rsidP="00CF6FA3">
      <w:r w:rsidRPr="00CF6FA3">
        <w:t>Sevgide güneş gibi ol,</w:t>
      </w:r>
    </w:p>
    <w:p w:rsidR="00CF6FA3" w:rsidRPr="00CF6FA3" w:rsidRDefault="00CF6FA3" w:rsidP="00CF6FA3">
      <w:r w:rsidRPr="00CF6FA3">
        <w:t>Dostluk ve kardeşlikte akarsu gibi ol,</w:t>
      </w:r>
      <w:r w:rsidRPr="00CF6FA3">
        <w:br/>
      </w:r>
      <w:r w:rsidRPr="00CF6FA3">
        <w:br/>
        <w:t>Hataları örtmede gece gibi ol,</w:t>
      </w:r>
      <w:r w:rsidRPr="00CF6FA3">
        <w:br/>
      </w:r>
      <w:r w:rsidRPr="00CF6FA3">
        <w:br/>
        <w:t>Tevazuda toprak gibi ol,</w:t>
      </w:r>
      <w:r w:rsidRPr="00CF6FA3">
        <w:br/>
      </w:r>
      <w:r w:rsidRPr="00CF6FA3">
        <w:br/>
        <w:t>Öfkede ölü gibi ol,</w:t>
      </w:r>
    </w:p>
    <w:p w:rsidR="00CF6FA3" w:rsidRPr="00CF6FA3" w:rsidRDefault="00CF6FA3" w:rsidP="00CF6FA3">
      <w:r w:rsidRPr="00CF6FA3">
        <w:t>Her ne olursan ol,</w:t>
      </w:r>
    </w:p>
    <w:p w:rsidR="00CF6FA3" w:rsidRPr="00CF6FA3" w:rsidRDefault="00CF6FA3" w:rsidP="00CF6FA3">
      <w:r w:rsidRPr="00CF6FA3">
        <w:t>Ya olduğun gibi görün,</w:t>
      </w:r>
    </w:p>
    <w:p w:rsidR="00CF6FA3" w:rsidRPr="00CF6FA3" w:rsidRDefault="00CF6FA3" w:rsidP="00CF6FA3">
      <w:r w:rsidRPr="00CF6FA3">
        <w:t>Ya da göründüğün gibi ol.</w:t>
      </w:r>
    </w:p>
    <w:p w:rsidR="00CF6FA3" w:rsidRPr="00CF6FA3" w:rsidRDefault="00CF6FA3" w:rsidP="00CF6FA3">
      <w:r w:rsidRPr="00CF6FA3">
        <w:br/>
      </w:r>
    </w:p>
    <w:p w:rsidR="00CF6FA3" w:rsidRPr="00CF6FA3" w:rsidRDefault="00CF6FA3" w:rsidP="00CF6FA3"/>
    <w:sectPr w:rsidR="00CF6FA3" w:rsidRPr="00CF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A3"/>
    <w:rsid w:val="005571B2"/>
    <w:rsid w:val="00571B58"/>
    <w:rsid w:val="007F3E47"/>
    <w:rsid w:val="00CF6FA3"/>
    <w:rsid w:val="00D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777A"/>
  <w15:docId w15:val="{3550F6BA-A34F-4E3A-A995-4CFB0DE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FA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F6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</dc:creator>
  <cp:lastModifiedBy>MN_Dizgi-2</cp:lastModifiedBy>
  <cp:revision>7</cp:revision>
  <dcterms:created xsi:type="dcterms:W3CDTF">2013-11-19T21:09:00Z</dcterms:created>
  <dcterms:modified xsi:type="dcterms:W3CDTF">2022-11-09T08:02:00Z</dcterms:modified>
</cp:coreProperties>
</file>