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312" w:rsidRDefault="00F60312" w:rsidP="00F82E1A">
      <w:pPr>
        <w:pStyle w:val="AralkYok"/>
        <w:jc w:val="center"/>
        <w:rPr>
          <w:rFonts w:ascii="Mistral" w:hAnsi="Mistral"/>
          <w:b/>
          <w:sz w:val="32"/>
          <w:szCs w:val="32"/>
        </w:rPr>
      </w:pPr>
    </w:p>
    <w:p w:rsidR="00F82E1A" w:rsidRDefault="00F82E1A" w:rsidP="00F82E1A">
      <w:pPr>
        <w:pStyle w:val="AralkYok"/>
        <w:jc w:val="center"/>
        <w:rPr>
          <w:rFonts w:ascii="Mistral" w:hAnsi="Mistral"/>
          <w:b/>
          <w:sz w:val="32"/>
          <w:szCs w:val="32"/>
        </w:rPr>
      </w:pPr>
      <w:r>
        <w:rPr>
          <w:rFonts w:ascii="Mistral" w:hAnsi="Mistral"/>
          <w:b/>
          <w:sz w:val="32"/>
          <w:szCs w:val="32"/>
        </w:rPr>
        <w:t xml:space="preserve"> DEĞERLERİMİZİ ÖĞRENİYORUZ</w:t>
      </w:r>
    </w:p>
    <w:p w:rsidR="00F82E1A" w:rsidRDefault="00F82E1A" w:rsidP="00F82E1A">
      <w:pPr>
        <w:pStyle w:val="AralkYok"/>
        <w:jc w:val="center"/>
        <w:rPr>
          <w:rFonts w:ascii="Mistral" w:hAnsi="Mistral"/>
          <w:b/>
          <w:sz w:val="32"/>
          <w:szCs w:val="32"/>
        </w:rPr>
      </w:pPr>
    </w:p>
    <w:p w:rsidR="00857A96" w:rsidRPr="00F82E1A" w:rsidRDefault="004F1467" w:rsidP="00857A96">
      <w:pPr>
        <w:rPr>
          <w:rFonts w:cs="Times New Roman"/>
          <w:b/>
        </w:rPr>
      </w:pPr>
      <w:r w:rsidRPr="00F82E1A">
        <w:rPr>
          <w:rFonts w:cs="Times New Roman"/>
          <w:b/>
        </w:rPr>
        <w:t xml:space="preserve">DEĞER </w:t>
      </w:r>
      <w:proofErr w:type="gramStart"/>
      <w:r w:rsidRPr="00F82E1A">
        <w:rPr>
          <w:rFonts w:cs="Times New Roman"/>
          <w:b/>
        </w:rPr>
        <w:t>ADI</w:t>
      </w:r>
      <w:r w:rsidR="00745B86" w:rsidRPr="00F82E1A">
        <w:rPr>
          <w:rFonts w:cs="Times New Roman"/>
          <w:b/>
        </w:rPr>
        <w:t xml:space="preserve">     </w:t>
      </w:r>
      <w:r w:rsidR="00FC4B98" w:rsidRPr="00F82E1A">
        <w:rPr>
          <w:rFonts w:cs="Times New Roman"/>
          <w:b/>
        </w:rPr>
        <w:t xml:space="preserve">   </w:t>
      </w:r>
      <w:r w:rsidR="00745B86" w:rsidRPr="00F82E1A">
        <w:rPr>
          <w:rFonts w:cs="Times New Roman"/>
          <w:b/>
        </w:rPr>
        <w:t xml:space="preserve"> </w:t>
      </w:r>
      <w:r w:rsidRPr="00F82E1A">
        <w:rPr>
          <w:rFonts w:cs="Times New Roman"/>
          <w:b/>
        </w:rPr>
        <w:t>:</w:t>
      </w:r>
      <w:r w:rsidR="00CA65AA" w:rsidRPr="00F82E1A">
        <w:rPr>
          <w:rFonts w:cs="Times New Roman"/>
        </w:rPr>
        <w:t xml:space="preserve"> </w:t>
      </w:r>
      <w:r w:rsidR="00857A96" w:rsidRPr="00F82E1A">
        <w:rPr>
          <w:rFonts w:cs="Times New Roman"/>
        </w:rPr>
        <w:t>Barış</w:t>
      </w:r>
      <w:proofErr w:type="gramEnd"/>
      <w:r w:rsidR="00857A96" w:rsidRPr="00F82E1A">
        <w:rPr>
          <w:rFonts w:cs="Times New Roman"/>
          <w:b/>
        </w:rPr>
        <w:t xml:space="preserve"> </w:t>
      </w:r>
    </w:p>
    <w:p w:rsidR="00907D2C" w:rsidRPr="00F82E1A" w:rsidRDefault="004F1467" w:rsidP="000F0245">
      <w:pPr>
        <w:jc w:val="both"/>
        <w:rPr>
          <w:rFonts w:cs="Times New Roman"/>
        </w:rPr>
      </w:pPr>
      <w:proofErr w:type="gramStart"/>
      <w:r w:rsidRPr="00F82E1A">
        <w:rPr>
          <w:rFonts w:cs="Times New Roman"/>
          <w:b/>
        </w:rPr>
        <w:t>AMAÇ</w:t>
      </w:r>
      <w:r w:rsidR="00745B86" w:rsidRPr="00F82E1A">
        <w:rPr>
          <w:rFonts w:cs="Times New Roman"/>
          <w:b/>
        </w:rPr>
        <w:t xml:space="preserve">                </w:t>
      </w:r>
      <w:r w:rsidR="00F82E1A">
        <w:rPr>
          <w:rFonts w:cs="Times New Roman"/>
          <w:b/>
        </w:rPr>
        <w:t xml:space="preserve"> </w:t>
      </w:r>
      <w:r w:rsidRPr="00F82E1A">
        <w:rPr>
          <w:rFonts w:cs="Times New Roman"/>
          <w:b/>
        </w:rPr>
        <w:t>:</w:t>
      </w:r>
      <w:r w:rsidR="008937F7" w:rsidRPr="00F82E1A">
        <w:rPr>
          <w:rFonts w:cs="Times New Roman"/>
        </w:rPr>
        <w:t xml:space="preserve"> </w:t>
      </w:r>
      <w:r w:rsidR="000F0245" w:rsidRPr="00F82E1A">
        <w:rPr>
          <w:rFonts w:cs="Times New Roman"/>
        </w:rPr>
        <w:t>Öğrencilerin</w:t>
      </w:r>
      <w:proofErr w:type="gramEnd"/>
      <w:r w:rsidR="000F0245" w:rsidRPr="00F82E1A">
        <w:rPr>
          <w:rFonts w:cs="Times New Roman"/>
        </w:rPr>
        <w:t xml:space="preserve"> barışın anlamını kavramaları ve barışçıl davranışlarını geliştirebilme</w:t>
      </w:r>
    </w:p>
    <w:p w:rsidR="004F1467" w:rsidRDefault="004F1467" w:rsidP="004F1467">
      <w:pPr>
        <w:rPr>
          <w:rFonts w:cs="Times New Roman"/>
        </w:rPr>
      </w:pPr>
      <w:r w:rsidRPr="00F82E1A">
        <w:rPr>
          <w:rFonts w:cs="Times New Roman"/>
          <w:b/>
        </w:rPr>
        <w:t xml:space="preserve">HEDEF </w:t>
      </w:r>
      <w:proofErr w:type="gramStart"/>
      <w:r w:rsidRPr="00F82E1A">
        <w:rPr>
          <w:rFonts w:cs="Times New Roman"/>
          <w:b/>
        </w:rPr>
        <w:t>KİTLE</w:t>
      </w:r>
      <w:r w:rsidR="00745B86" w:rsidRPr="00F82E1A">
        <w:rPr>
          <w:rFonts w:cs="Times New Roman"/>
          <w:b/>
        </w:rPr>
        <w:t xml:space="preserve"> </w:t>
      </w:r>
      <w:r w:rsidR="00FC4B98" w:rsidRPr="00F82E1A">
        <w:rPr>
          <w:rFonts w:cs="Times New Roman"/>
          <w:b/>
        </w:rPr>
        <w:t xml:space="preserve">  </w:t>
      </w:r>
      <w:r w:rsidR="00F82E1A">
        <w:rPr>
          <w:rFonts w:cs="Times New Roman"/>
          <w:b/>
        </w:rPr>
        <w:t xml:space="preserve">  </w:t>
      </w:r>
      <w:r w:rsidR="00FC4B98" w:rsidRPr="00F82E1A">
        <w:rPr>
          <w:rFonts w:cs="Times New Roman"/>
          <w:b/>
        </w:rPr>
        <w:t xml:space="preserve"> </w:t>
      </w:r>
      <w:r w:rsidRPr="00F82E1A">
        <w:rPr>
          <w:rFonts w:cs="Times New Roman"/>
          <w:b/>
        </w:rPr>
        <w:t>:</w:t>
      </w:r>
      <w:r w:rsidR="00C12D2B" w:rsidRPr="00F82E1A">
        <w:rPr>
          <w:rFonts w:cs="Times New Roman"/>
        </w:rPr>
        <w:t>5</w:t>
      </w:r>
      <w:proofErr w:type="gramEnd"/>
      <w:r w:rsidR="00C12D2B" w:rsidRPr="00F82E1A">
        <w:rPr>
          <w:rFonts w:cs="Times New Roman"/>
        </w:rPr>
        <w:t>-8.</w:t>
      </w:r>
      <w:r w:rsidR="008937F7" w:rsidRPr="00F82E1A">
        <w:rPr>
          <w:rFonts w:cs="Times New Roman"/>
        </w:rPr>
        <w:t>Sınıflar</w:t>
      </w:r>
    </w:p>
    <w:p w:rsidR="005F16F6" w:rsidRPr="005F16F6" w:rsidRDefault="005F16F6" w:rsidP="005F16F6">
      <w:pPr>
        <w:jc w:val="center"/>
        <w:rPr>
          <w:rFonts w:cs="Times New Roman"/>
          <w:b/>
        </w:rPr>
      </w:pPr>
      <w:r w:rsidRPr="005F16F6">
        <w:rPr>
          <w:rFonts w:cs="Times New Roman"/>
          <w:b/>
        </w:rPr>
        <w:t>ETKİNLİKLER</w:t>
      </w:r>
    </w:p>
    <w:p w:rsidR="00DF612F" w:rsidRDefault="005F16F6" w:rsidP="003B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1-)</w:t>
      </w:r>
      <w:r w:rsidR="00DF612F" w:rsidRPr="00037617">
        <w:rPr>
          <w:rFonts w:ascii="Times New Roman" w:hAnsi="Times New Roman" w:cs="Times New Roman"/>
          <w:b/>
          <w:bCs/>
          <w:sz w:val="24"/>
          <w:szCs w:val="24"/>
        </w:rPr>
        <w:t xml:space="preserve"> Aşağıdaki </w:t>
      </w:r>
      <w:r>
        <w:rPr>
          <w:rFonts w:ascii="Times New Roman" w:hAnsi="Times New Roman" w:cs="Times New Roman"/>
          <w:b/>
          <w:bCs/>
          <w:sz w:val="24"/>
          <w:szCs w:val="24"/>
        </w:rPr>
        <w:t>metni okuyunuz ve dinimizin barışa verdiği önemi bir cümle ile özetleyiniz.</w:t>
      </w:r>
      <w:r w:rsidR="00DF612F" w:rsidRPr="000376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62861" w:rsidRPr="00362861" w:rsidRDefault="00362861" w:rsidP="0036286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362861" w:rsidRDefault="00362861" w:rsidP="00362861">
      <w:pPr>
        <w:pStyle w:val="AralkYok"/>
        <w:jc w:val="center"/>
        <w:rPr>
          <w:b/>
        </w:rPr>
      </w:pPr>
      <w:r w:rsidRPr="00362861">
        <w:rPr>
          <w:b/>
        </w:rPr>
        <w:t>İSLÂM BARIŞA VE BİRLİKTE YAŞAMAYA ÖNEM VERİR</w:t>
      </w:r>
    </w:p>
    <w:p w:rsidR="00362861" w:rsidRPr="00362861" w:rsidRDefault="00362861" w:rsidP="00362861">
      <w:pPr>
        <w:pStyle w:val="AralkYok"/>
        <w:jc w:val="center"/>
        <w:rPr>
          <w:b/>
        </w:rPr>
      </w:pPr>
    </w:p>
    <w:p w:rsidR="00362861" w:rsidRPr="00362861" w:rsidRDefault="00362861" w:rsidP="00362861">
      <w:pPr>
        <w:pStyle w:val="AralkYok"/>
        <w:jc w:val="both"/>
        <w:rPr>
          <w:rFonts w:eastAsia="Times New Roman"/>
          <w:lang w:eastAsia="tr-TR"/>
        </w:rPr>
      </w:pPr>
      <w:r w:rsidRPr="00362861">
        <w:rPr>
          <w:rFonts w:eastAsia="Times New Roman"/>
          <w:lang w:eastAsia="tr-TR"/>
        </w:rPr>
        <w:t>İslam dini toplum dinidir. Öğretileri ve ilkeleri evrenseldir. Bu nedenle barış ve kardeşliğe öncelik vermiştir. Bir ayette şöyle denilir:</w:t>
      </w:r>
    </w:p>
    <w:p w:rsidR="00362861" w:rsidRPr="00362861" w:rsidRDefault="00362861" w:rsidP="00362861">
      <w:pPr>
        <w:pStyle w:val="AralkYok"/>
        <w:jc w:val="both"/>
        <w:rPr>
          <w:rFonts w:eastAsia="Times New Roman"/>
          <w:b/>
          <w:lang w:eastAsia="tr-TR"/>
        </w:rPr>
      </w:pPr>
      <w:r w:rsidRPr="00362861">
        <w:rPr>
          <w:rFonts w:eastAsia="Times New Roman"/>
          <w:b/>
          <w:lang w:eastAsia="tr-TR"/>
        </w:rPr>
        <w:t xml:space="preserve">“Ey İman edenler, Hep birlikte barışa girin. Sakın şeytanın peşinden gitmeyin; çünkü o apaçık düşmanınızdır.” </w:t>
      </w:r>
    </w:p>
    <w:p w:rsidR="00362861" w:rsidRPr="00362861" w:rsidRDefault="00362861" w:rsidP="00362861">
      <w:pPr>
        <w:pStyle w:val="AralkYok"/>
        <w:jc w:val="both"/>
        <w:rPr>
          <w:rFonts w:eastAsia="Times New Roman"/>
          <w:lang w:eastAsia="tr-TR"/>
        </w:rPr>
      </w:pPr>
      <w:r w:rsidRPr="00362861">
        <w:rPr>
          <w:rFonts w:eastAsia="Times New Roman"/>
          <w:lang w:eastAsia="tr-TR"/>
        </w:rPr>
        <w:t>Bir başka ayette ise şöyle buyurulur:</w:t>
      </w:r>
    </w:p>
    <w:p w:rsidR="00362861" w:rsidRPr="00362861" w:rsidRDefault="00362861" w:rsidP="00362861">
      <w:pPr>
        <w:pStyle w:val="AralkYok"/>
        <w:jc w:val="both"/>
        <w:rPr>
          <w:rFonts w:eastAsia="Times New Roman"/>
          <w:b/>
          <w:lang w:eastAsia="tr-TR"/>
        </w:rPr>
      </w:pPr>
      <w:r w:rsidRPr="00362861">
        <w:rPr>
          <w:rFonts w:eastAsia="Times New Roman"/>
          <w:b/>
          <w:lang w:eastAsia="tr-TR"/>
        </w:rPr>
        <w:t xml:space="preserve">“Kim bağışlar ve barışı sağlarsa onun mükafatı Allah’a aittir.” </w:t>
      </w:r>
    </w:p>
    <w:p w:rsidR="00362861" w:rsidRPr="00362861" w:rsidRDefault="00362861" w:rsidP="00362861">
      <w:pPr>
        <w:pStyle w:val="AralkYok"/>
        <w:jc w:val="both"/>
        <w:rPr>
          <w:rFonts w:eastAsia="Times New Roman"/>
          <w:lang w:eastAsia="tr-TR"/>
        </w:rPr>
      </w:pPr>
      <w:r w:rsidRPr="00362861">
        <w:rPr>
          <w:rFonts w:eastAsia="Times New Roman"/>
          <w:lang w:eastAsia="tr-TR"/>
        </w:rPr>
        <w:t>İslam, dünyada kötü niyetli kimselerin varlığını gözden uzak tutmamış; onlarla en güzel bir şekilde mücadele edilmesini tavsiye ederek kötülüğün yayılmasını engellemeye çalışmıştır.</w:t>
      </w:r>
    </w:p>
    <w:p w:rsidR="00362861" w:rsidRPr="00362861" w:rsidRDefault="00362861" w:rsidP="00362861">
      <w:pPr>
        <w:pStyle w:val="AralkYok"/>
        <w:jc w:val="both"/>
        <w:rPr>
          <w:rFonts w:eastAsia="Times New Roman"/>
          <w:b/>
          <w:lang w:eastAsia="tr-TR"/>
        </w:rPr>
      </w:pPr>
      <w:r w:rsidRPr="00362861">
        <w:rPr>
          <w:rFonts w:eastAsia="Times New Roman"/>
          <w:b/>
          <w:lang w:eastAsia="tr-TR"/>
        </w:rPr>
        <w:t xml:space="preserve">“İyilikle kötülük bir olmaz. Sen kötülüğü en güzel bir şekilde önle. O zaman sana düşmanlık eden kimse candan bir dost gibi olur.” </w:t>
      </w:r>
    </w:p>
    <w:p w:rsidR="00362861" w:rsidRPr="00362861" w:rsidRDefault="00362861" w:rsidP="00362861">
      <w:pPr>
        <w:pStyle w:val="AralkYok"/>
        <w:jc w:val="both"/>
        <w:rPr>
          <w:rFonts w:eastAsia="Times New Roman"/>
          <w:lang w:eastAsia="tr-TR"/>
        </w:rPr>
      </w:pPr>
      <w:r w:rsidRPr="00362861">
        <w:rPr>
          <w:rFonts w:eastAsia="Times New Roman"/>
          <w:lang w:eastAsia="tr-TR"/>
        </w:rPr>
        <w:t>Dinimiz, barış ortamın sağlanması için haksızlığı, adaletsizliği, alaycılığı, laf taşımayı ve dedikoduyu yasaklamış, bunları günah olarak öğretmiştir. Peygamberimiz bir hadisinde Müslüman’ı şöyle tanımlamıştır:</w:t>
      </w:r>
    </w:p>
    <w:p w:rsidR="00362861" w:rsidRPr="00362861" w:rsidRDefault="00362861" w:rsidP="00362861">
      <w:pPr>
        <w:pStyle w:val="AralkYok"/>
        <w:jc w:val="both"/>
        <w:rPr>
          <w:rFonts w:eastAsia="Times New Roman"/>
          <w:b/>
          <w:lang w:eastAsia="tr-TR"/>
        </w:rPr>
      </w:pPr>
      <w:r w:rsidRPr="00362861">
        <w:rPr>
          <w:rFonts w:eastAsia="Times New Roman"/>
          <w:b/>
          <w:lang w:eastAsia="tr-TR"/>
        </w:rPr>
        <w:t>“Müslüman, diğer Müslümanların onun elinden ve dilinden güvende olduğu kimsedir.”</w:t>
      </w:r>
    </w:p>
    <w:p w:rsidR="00362861" w:rsidRDefault="00362861" w:rsidP="00362861">
      <w:pPr>
        <w:pStyle w:val="AralkYok"/>
        <w:jc w:val="both"/>
        <w:rPr>
          <w:rFonts w:eastAsia="Times New Roman"/>
          <w:lang w:eastAsia="tr-TR"/>
        </w:rPr>
      </w:pPr>
      <w:r w:rsidRPr="00362861">
        <w:rPr>
          <w:rFonts w:eastAsia="Times New Roman"/>
          <w:lang w:eastAsia="tr-TR"/>
        </w:rPr>
        <w:t>Bu tanıma göre, gücünü kullanarak diğer insanlara haksızlık ve eziyet eden, söyledikleri sözlerle kalp kırıp, insanlar arasında anlaşmazlık ve kavga çıkaran kişi, tam anlamıyla Müslüman sayılmamaktadır.</w:t>
      </w:r>
    </w:p>
    <w:p w:rsidR="00362861" w:rsidRDefault="00362861" w:rsidP="00362861">
      <w:pPr>
        <w:pStyle w:val="AralkYok"/>
        <w:jc w:val="both"/>
        <w:rPr>
          <w:rFonts w:eastAsia="Times New Roman" w:cstheme="minorHAnsi"/>
          <w:color w:val="333333"/>
          <w:lang w:eastAsia="tr-TR"/>
        </w:rPr>
      </w:pPr>
      <w:r>
        <w:rPr>
          <w:rFonts w:eastAsia="Times New Roman"/>
          <w:lang w:eastAsia="tr-TR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362861">
        <w:rPr>
          <w:rFonts w:eastAsia="Times New Roman" w:cstheme="minorHAnsi"/>
          <w:color w:val="333333"/>
          <w:lang w:eastAsia="tr-TR"/>
        </w:rPr>
        <w:t>Dr. Ali Kuzudişli</w:t>
      </w:r>
    </w:p>
    <w:p w:rsidR="00362861" w:rsidRDefault="00615258" w:rsidP="00362861">
      <w:pPr>
        <w:pStyle w:val="AralkYok"/>
        <w:jc w:val="both"/>
        <w:rPr>
          <w:rFonts w:eastAsia="Times New Roman" w:cstheme="minorHAnsi"/>
          <w:color w:val="333333"/>
          <w:lang w:eastAsia="tr-TR"/>
        </w:rPr>
      </w:pPr>
      <w:r>
        <w:rPr>
          <w:rFonts w:eastAsia="Times New Roman" w:cstheme="minorHAnsi"/>
          <w:noProof/>
          <w:color w:val="333333"/>
          <w:lang w:eastAsia="tr-T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2" type="#_x0000_t176" style="position:absolute;left:0;text-align:left;margin-left:33.55pt;margin-top:6.4pt;width:533.7pt;height:58.7pt;z-index:251658240">
            <v:shadow on="t" opacity=".5" offset="-6pt,-6pt"/>
            <v:textbox>
              <w:txbxContent>
                <w:p w:rsidR="00362861" w:rsidRDefault="00362861"/>
                <w:p w:rsidR="00362861" w:rsidRDefault="00362861" w:rsidP="008F4E51">
                  <w:pPr>
                    <w:jc w:val="center"/>
                  </w:pPr>
                  <w:proofErr w:type="gramStart"/>
                  <w:r>
                    <w:t>…………………………………………………………………………………………………………………………………………………………………………………..</w:t>
                  </w:r>
                  <w:proofErr w:type="gramEnd"/>
                </w:p>
              </w:txbxContent>
            </v:textbox>
          </v:shape>
        </w:pict>
      </w:r>
    </w:p>
    <w:p w:rsidR="00362861" w:rsidRPr="00362861" w:rsidRDefault="00362861" w:rsidP="00362861">
      <w:pPr>
        <w:pStyle w:val="AralkYok"/>
        <w:jc w:val="both"/>
        <w:rPr>
          <w:rFonts w:eastAsia="Times New Roman"/>
          <w:lang w:eastAsia="tr-TR"/>
        </w:rPr>
      </w:pPr>
    </w:p>
    <w:p w:rsidR="00362861" w:rsidRPr="00362861" w:rsidRDefault="00362861" w:rsidP="00362861">
      <w:pPr>
        <w:pStyle w:val="AralkYok"/>
        <w:jc w:val="both"/>
        <w:rPr>
          <w:rFonts w:eastAsia="Times New Roman"/>
          <w:lang w:eastAsia="tr-TR"/>
        </w:rPr>
      </w:pPr>
    </w:p>
    <w:p w:rsidR="00362861" w:rsidRDefault="00362861" w:rsidP="003B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16F6" w:rsidRDefault="005F16F6" w:rsidP="003B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2861" w:rsidRDefault="00362861" w:rsidP="003B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16F6" w:rsidRDefault="00615258" w:rsidP="003B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140899">
        <w:rPr>
          <w:rFonts w:ascii="Times New Roman" w:hAnsi="Times New Roman" w:cs="Times New Roman"/>
          <w:b/>
          <w:bCs/>
          <w:sz w:val="24"/>
          <w:szCs w:val="24"/>
        </w:rPr>
        <w:t>2-)Barış içinde bir D</w:t>
      </w:r>
      <w:r w:rsidR="005F16F6">
        <w:rPr>
          <w:rFonts w:ascii="Times New Roman" w:hAnsi="Times New Roman" w:cs="Times New Roman"/>
          <w:b/>
          <w:bCs/>
          <w:sz w:val="24"/>
          <w:szCs w:val="24"/>
        </w:rPr>
        <w:t>ünya’ya kavuşmak için neler yapmalıyız?</w:t>
      </w:r>
    </w:p>
    <w:p w:rsidR="008F4E51" w:rsidRDefault="008F4E51" w:rsidP="003B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4E51" w:rsidRPr="007F40C7" w:rsidRDefault="007F40C7" w:rsidP="007F40C7">
      <w:proofErr w:type="gramStart"/>
      <w:r w:rsidRPr="0037703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</w:t>
      </w:r>
      <w:r w:rsidRPr="0037703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…..</w:t>
      </w:r>
      <w:r w:rsidRPr="0037703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…..</w:t>
      </w:r>
      <w:r w:rsidRPr="0037703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…..</w:t>
      </w:r>
      <w:r w:rsidRPr="0037703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…..</w:t>
      </w:r>
      <w:r w:rsidRPr="0037703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………………………………………..</w:t>
      </w:r>
      <w:proofErr w:type="gramEnd"/>
    </w:p>
    <w:p w:rsidR="008F4E51" w:rsidRDefault="008F4E51" w:rsidP="007F40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B3E04" w:rsidRPr="007F40C7" w:rsidRDefault="0085614D" w:rsidP="0085614D">
      <w:pPr>
        <w:tabs>
          <w:tab w:val="left" w:pos="3490"/>
        </w:tabs>
        <w:autoSpaceDE w:val="0"/>
        <w:autoSpaceDN w:val="0"/>
        <w:adjustRightInd w:val="0"/>
        <w:spacing w:after="0" w:line="240" w:lineRule="auto"/>
        <w:jc w:val="both"/>
      </w:pPr>
      <w:r>
        <w:lastRenderedPageBreak/>
        <w:tab/>
      </w:r>
    </w:p>
    <w:p w:rsidR="001A42D1" w:rsidRDefault="00651071" w:rsidP="00DB3C45">
      <w:pPr>
        <w:autoSpaceDE w:val="0"/>
        <w:autoSpaceDN w:val="0"/>
        <w:adjustRightInd w:val="0"/>
        <w:spacing w:after="0" w:line="240" w:lineRule="auto"/>
        <w:ind w:left="-709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 xml:space="preserve">               </w:t>
      </w:r>
    </w:p>
    <w:p w:rsidR="001A6AFB" w:rsidRPr="001A42D1" w:rsidRDefault="00E7332C" w:rsidP="008561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1A42D1">
        <w:rPr>
          <w:rFonts w:cstheme="minorHAnsi"/>
          <w:b/>
          <w:sz w:val="24"/>
          <w:szCs w:val="24"/>
        </w:rPr>
        <w:t>3-)</w:t>
      </w:r>
      <w:r w:rsidR="00AA4B79" w:rsidRPr="001A42D1">
        <w:rPr>
          <w:rFonts w:cstheme="minorHAnsi"/>
          <w:b/>
          <w:sz w:val="24"/>
          <w:szCs w:val="24"/>
        </w:rPr>
        <w:t xml:space="preserve"> </w:t>
      </w:r>
      <w:r w:rsidR="00DB3C45" w:rsidRPr="001A42D1">
        <w:rPr>
          <w:rFonts w:cstheme="minorHAnsi"/>
          <w:b/>
          <w:sz w:val="24"/>
          <w:szCs w:val="24"/>
        </w:rPr>
        <w:t>Kendinizi barış konusunda değerlendirin bakalım ne kadar barışseversiniz?</w:t>
      </w:r>
    </w:p>
    <w:p w:rsidR="001A42D1" w:rsidRPr="001A42D1" w:rsidRDefault="001A42D1" w:rsidP="001A42D1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b/>
          <w:bCs/>
          <w:sz w:val="24"/>
          <w:szCs w:val="24"/>
        </w:rPr>
      </w:pPr>
    </w:p>
    <w:p w:rsidR="001A6AFB" w:rsidRPr="001A42D1" w:rsidRDefault="001A6AFB" w:rsidP="001A6A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W w:w="10774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9"/>
        <w:gridCol w:w="1994"/>
        <w:gridCol w:w="1123"/>
        <w:gridCol w:w="1534"/>
        <w:gridCol w:w="1400"/>
        <w:gridCol w:w="984"/>
      </w:tblGrid>
      <w:tr w:rsidR="00DB3C45" w:rsidRPr="001A42D1" w:rsidTr="001A42D1">
        <w:trPr>
          <w:trHeight w:val="304"/>
        </w:trPr>
        <w:tc>
          <w:tcPr>
            <w:tcW w:w="3739" w:type="dxa"/>
          </w:tcPr>
          <w:p w:rsidR="00DB3C45" w:rsidRPr="001A42D1" w:rsidRDefault="001A42D1" w:rsidP="001A42D1">
            <w:pPr>
              <w:pStyle w:val="AralkYok"/>
              <w:rPr>
                <w:rFonts w:cstheme="minorHAnsi"/>
                <w:b/>
                <w:sz w:val="24"/>
                <w:szCs w:val="24"/>
              </w:rPr>
            </w:pPr>
            <w:r w:rsidRPr="001A42D1"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="00DB3C45" w:rsidRPr="001A42D1">
              <w:rPr>
                <w:rFonts w:cstheme="minorHAnsi"/>
                <w:b/>
                <w:sz w:val="24"/>
                <w:szCs w:val="24"/>
              </w:rPr>
              <w:t>KENDİMİZİ DEĞERLENDİRELİM</w:t>
            </w:r>
          </w:p>
        </w:tc>
        <w:tc>
          <w:tcPr>
            <w:tcW w:w="1994" w:type="dxa"/>
          </w:tcPr>
          <w:p w:rsidR="00DB3C45" w:rsidRPr="001A42D1" w:rsidRDefault="00DB3C45" w:rsidP="00DB3C45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2D1">
              <w:rPr>
                <w:rFonts w:cstheme="minorHAnsi"/>
                <w:b/>
                <w:sz w:val="24"/>
                <w:szCs w:val="24"/>
              </w:rPr>
              <w:t>HİÇBİR ZAMAN</w:t>
            </w:r>
          </w:p>
          <w:p w:rsidR="00DB3C45" w:rsidRPr="001A42D1" w:rsidRDefault="00DB3C45" w:rsidP="00DB3C45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2D1">
              <w:rPr>
                <w:rFonts w:cstheme="minorHAnsi"/>
                <w:b/>
                <w:sz w:val="24"/>
                <w:szCs w:val="24"/>
              </w:rPr>
              <w:t>(1 PUAN )</w:t>
            </w:r>
          </w:p>
        </w:tc>
        <w:tc>
          <w:tcPr>
            <w:tcW w:w="1123" w:type="dxa"/>
          </w:tcPr>
          <w:p w:rsidR="00DB3C45" w:rsidRPr="001A42D1" w:rsidRDefault="00DB3C45" w:rsidP="00DB3C45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2D1">
              <w:rPr>
                <w:rFonts w:cstheme="minorHAnsi"/>
                <w:b/>
                <w:sz w:val="24"/>
                <w:szCs w:val="24"/>
              </w:rPr>
              <w:t>BAZEN</w:t>
            </w:r>
          </w:p>
          <w:p w:rsidR="00DB3C45" w:rsidRPr="001A42D1" w:rsidRDefault="00DB3C45" w:rsidP="00DB3C45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2D1">
              <w:rPr>
                <w:rFonts w:cstheme="minorHAnsi"/>
                <w:b/>
                <w:sz w:val="24"/>
                <w:szCs w:val="24"/>
              </w:rPr>
              <w:t>(2 PUAN )</w:t>
            </w:r>
          </w:p>
        </w:tc>
        <w:tc>
          <w:tcPr>
            <w:tcW w:w="1534" w:type="dxa"/>
          </w:tcPr>
          <w:p w:rsidR="00DB3C45" w:rsidRPr="001A42D1" w:rsidRDefault="00DB3C45" w:rsidP="00DB3C45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2D1">
              <w:rPr>
                <w:rFonts w:cstheme="minorHAnsi"/>
                <w:b/>
                <w:sz w:val="24"/>
                <w:szCs w:val="24"/>
              </w:rPr>
              <w:t>ÇOĞUNLUKLA</w:t>
            </w:r>
          </w:p>
          <w:p w:rsidR="00DB3C45" w:rsidRPr="001A42D1" w:rsidRDefault="00DB3C45" w:rsidP="00DB3C45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2D1">
              <w:rPr>
                <w:rFonts w:cstheme="minorHAnsi"/>
                <w:b/>
                <w:sz w:val="24"/>
                <w:szCs w:val="24"/>
              </w:rPr>
              <w:t>(3 PUAN )</w:t>
            </w:r>
          </w:p>
        </w:tc>
        <w:tc>
          <w:tcPr>
            <w:tcW w:w="1400" w:type="dxa"/>
          </w:tcPr>
          <w:p w:rsidR="00DB3C45" w:rsidRPr="001A42D1" w:rsidRDefault="00DB3C45" w:rsidP="00DB3C45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2D1">
              <w:rPr>
                <w:rFonts w:cstheme="minorHAnsi"/>
                <w:b/>
                <w:sz w:val="24"/>
                <w:szCs w:val="24"/>
              </w:rPr>
              <w:t>HER ZAMAN</w:t>
            </w:r>
          </w:p>
          <w:p w:rsidR="00DB3C45" w:rsidRPr="001A42D1" w:rsidRDefault="00DB3C45" w:rsidP="00DB3C45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2D1">
              <w:rPr>
                <w:rFonts w:cstheme="minorHAnsi"/>
                <w:b/>
                <w:sz w:val="24"/>
                <w:szCs w:val="24"/>
              </w:rPr>
              <w:t>(4 PUAN )</w:t>
            </w:r>
          </w:p>
        </w:tc>
        <w:tc>
          <w:tcPr>
            <w:tcW w:w="984" w:type="dxa"/>
          </w:tcPr>
          <w:p w:rsidR="00DB3C45" w:rsidRPr="001A42D1" w:rsidRDefault="00DB3C45" w:rsidP="00DB3C45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2D1">
              <w:rPr>
                <w:rFonts w:cstheme="minorHAnsi"/>
                <w:b/>
                <w:sz w:val="24"/>
                <w:szCs w:val="24"/>
              </w:rPr>
              <w:t>PUAN</w:t>
            </w:r>
          </w:p>
          <w:p w:rsidR="00DB3C45" w:rsidRPr="001A42D1" w:rsidRDefault="00DB3C45" w:rsidP="00DB3C45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B3C45" w:rsidRPr="001A42D1" w:rsidTr="001A42D1">
        <w:trPr>
          <w:trHeight w:val="559"/>
        </w:trPr>
        <w:tc>
          <w:tcPr>
            <w:tcW w:w="3739" w:type="dxa"/>
          </w:tcPr>
          <w:p w:rsidR="00DB3C45" w:rsidRPr="001A42D1" w:rsidRDefault="00DB3C45" w:rsidP="001A42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2D1">
              <w:rPr>
                <w:rFonts w:cstheme="minorHAnsi"/>
                <w:sz w:val="24"/>
                <w:szCs w:val="24"/>
              </w:rPr>
              <w:t>Fikirlerinden dolayı insanları eleştirmem, önce anlamaya çalışırım.</w:t>
            </w:r>
          </w:p>
        </w:tc>
        <w:tc>
          <w:tcPr>
            <w:tcW w:w="1994" w:type="dxa"/>
          </w:tcPr>
          <w:p w:rsidR="00DB3C45" w:rsidRPr="001A42D1" w:rsidRDefault="00DB3C45" w:rsidP="00E733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3" w:type="dxa"/>
          </w:tcPr>
          <w:p w:rsidR="00DB3C45" w:rsidRPr="001A42D1" w:rsidRDefault="00DB3C45" w:rsidP="00E733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4" w:type="dxa"/>
          </w:tcPr>
          <w:p w:rsidR="00DB3C45" w:rsidRPr="001A42D1" w:rsidRDefault="00DB3C45" w:rsidP="00E733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0" w:type="dxa"/>
          </w:tcPr>
          <w:p w:rsidR="00DB3C45" w:rsidRPr="001A42D1" w:rsidRDefault="00DB3C45" w:rsidP="00E733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4" w:type="dxa"/>
          </w:tcPr>
          <w:p w:rsidR="00DB3C45" w:rsidRPr="001A42D1" w:rsidRDefault="00DB3C45" w:rsidP="00E733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B3C45" w:rsidRPr="001A42D1" w:rsidTr="001A42D1">
        <w:trPr>
          <w:trHeight w:val="438"/>
        </w:trPr>
        <w:tc>
          <w:tcPr>
            <w:tcW w:w="3739" w:type="dxa"/>
          </w:tcPr>
          <w:p w:rsidR="00DB3C45" w:rsidRPr="001A42D1" w:rsidRDefault="00DB3C45" w:rsidP="001A4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A42D1">
              <w:rPr>
                <w:rFonts w:cstheme="minorHAnsi"/>
                <w:sz w:val="24"/>
                <w:szCs w:val="24"/>
              </w:rPr>
              <w:t>Tartışan arkadaşlarım olduğunda aralarını düzeltirim.</w:t>
            </w:r>
          </w:p>
        </w:tc>
        <w:tc>
          <w:tcPr>
            <w:tcW w:w="1994" w:type="dxa"/>
          </w:tcPr>
          <w:p w:rsidR="00DB3C45" w:rsidRPr="001A42D1" w:rsidRDefault="00DB3C45" w:rsidP="00E733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3" w:type="dxa"/>
          </w:tcPr>
          <w:p w:rsidR="00DB3C45" w:rsidRPr="001A42D1" w:rsidRDefault="00DB3C45" w:rsidP="00E733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4" w:type="dxa"/>
          </w:tcPr>
          <w:p w:rsidR="00DB3C45" w:rsidRPr="001A42D1" w:rsidRDefault="00DB3C45" w:rsidP="00E733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0" w:type="dxa"/>
          </w:tcPr>
          <w:p w:rsidR="00DB3C45" w:rsidRPr="001A42D1" w:rsidRDefault="00DB3C45" w:rsidP="00E733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4" w:type="dxa"/>
          </w:tcPr>
          <w:p w:rsidR="00DB3C45" w:rsidRPr="001A42D1" w:rsidRDefault="00DB3C45" w:rsidP="00E733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B3C45" w:rsidRPr="001A42D1" w:rsidTr="001A42D1">
        <w:trPr>
          <w:trHeight w:val="375"/>
        </w:trPr>
        <w:tc>
          <w:tcPr>
            <w:tcW w:w="3739" w:type="dxa"/>
          </w:tcPr>
          <w:p w:rsidR="00DB3C45" w:rsidRPr="001A42D1" w:rsidRDefault="00DB3C45" w:rsidP="001A4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A42D1">
              <w:rPr>
                <w:rFonts w:cstheme="minorHAnsi"/>
                <w:sz w:val="24"/>
                <w:szCs w:val="24"/>
              </w:rPr>
              <w:t>Fikir tartışmalarında karşı tarafı kırmamak benim için önemlidir.</w:t>
            </w:r>
          </w:p>
        </w:tc>
        <w:tc>
          <w:tcPr>
            <w:tcW w:w="1994" w:type="dxa"/>
          </w:tcPr>
          <w:p w:rsidR="00DB3C45" w:rsidRPr="001A42D1" w:rsidRDefault="00DB3C45" w:rsidP="00E733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3" w:type="dxa"/>
          </w:tcPr>
          <w:p w:rsidR="00DB3C45" w:rsidRPr="001A42D1" w:rsidRDefault="00DB3C45" w:rsidP="00E733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4" w:type="dxa"/>
          </w:tcPr>
          <w:p w:rsidR="00DB3C45" w:rsidRPr="001A42D1" w:rsidRDefault="00DB3C45" w:rsidP="00E733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0" w:type="dxa"/>
          </w:tcPr>
          <w:p w:rsidR="00DB3C45" w:rsidRPr="001A42D1" w:rsidRDefault="00DB3C45" w:rsidP="00E733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4" w:type="dxa"/>
          </w:tcPr>
          <w:p w:rsidR="00DB3C45" w:rsidRPr="001A42D1" w:rsidRDefault="00DB3C45" w:rsidP="00E733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B3C45" w:rsidRPr="001A42D1" w:rsidTr="001A42D1">
        <w:trPr>
          <w:trHeight w:val="548"/>
        </w:trPr>
        <w:tc>
          <w:tcPr>
            <w:tcW w:w="3739" w:type="dxa"/>
          </w:tcPr>
          <w:p w:rsidR="00DB3C45" w:rsidRPr="001A42D1" w:rsidRDefault="00DB3C45" w:rsidP="001A4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A42D1">
              <w:rPr>
                <w:rFonts w:cstheme="minorHAnsi"/>
                <w:sz w:val="24"/>
                <w:szCs w:val="24"/>
              </w:rPr>
              <w:t>İnsanların dini, mezhebi ve görüşü ne olursa olsun kişiliklerine saygı duyarım.</w:t>
            </w:r>
          </w:p>
        </w:tc>
        <w:tc>
          <w:tcPr>
            <w:tcW w:w="1994" w:type="dxa"/>
          </w:tcPr>
          <w:p w:rsidR="00DB3C45" w:rsidRPr="001A42D1" w:rsidRDefault="00DB3C45" w:rsidP="00E733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3" w:type="dxa"/>
          </w:tcPr>
          <w:p w:rsidR="00DB3C45" w:rsidRPr="001A42D1" w:rsidRDefault="00DB3C45" w:rsidP="00E733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4" w:type="dxa"/>
          </w:tcPr>
          <w:p w:rsidR="00DB3C45" w:rsidRPr="001A42D1" w:rsidRDefault="00DB3C45" w:rsidP="00E733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0" w:type="dxa"/>
          </w:tcPr>
          <w:p w:rsidR="00DB3C45" w:rsidRPr="001A42D1" w:rsidRDefault="00DB3C45" w:rsidP="00E733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4" w:type="dxa"/>
          </w:tcPr>
          <w:p w:rsidR="00DB3C45" w:rsidRPr="001A42D1" w:rsidRDefault="00DB3C45" w:rsidP="00E733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B3C45" w:rsidRPr="001A42D1" w:rsidTr="001A42D1">
        <w:trPr>
          <w:trHeight w:val="297"/>
        </w:trPr>
        <w:tc>
          <w:tcPr>
            <w:tcW w:w="3739" w:type="dxa"/>
          </w:tcPr>
          <w:p w:rsidR="00DB3C45" w:rsidRPr="001A42D1" w:rsidRDefault="00DB3C45" w:rsidP="001A4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A42D1">
              <w:rPr>
                <w:rFonts w:cstheme="minorHAnsi"/>
                <w:sz w:val="24"/>
                <w:szCs w:val="24"/>
              </w:rPr>
              <w:t>Bütün problemlerin konuşularak hallolacağına inanırım.</w:t>
            </w:r>
          </w:p>
        </w:tc>
        <w:tc>
          <w:tcPr>
            <w:tcW w:w="1994" w:type="dxa"/>
          </w:tcPr>
          <w:p w:rsidR="00DB3C45" w:rsidRPr="001A42D1" w:rsidRDefault="00DB3C45" w:rsidP="00E733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3" w:type="dxa"/>
          </w:tcPr>
          <w:p w:rsidR="00DB3C45" w:rsidRPr="001A42D1" w:rsidRDefault="00DB3C45" w:rsidP="00E733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4" w:type="dxa"/>
          </w:tcPr>
          <w:p w:rsidR="00DB3C45" w:rsidRPr="001A42D1" w:rsidRDefault="00DB3C45" w:rsidP="00E733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0" w:type="dxa"/>
          </w:tcPr>
          <w:p w:rsidR="00DB3C45" w:rsidRPr="001A42D1" w:rsidRDefault="00DB3C45" w:rsidP="00E733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4" w:type="dxa"/>
          </w:tcPr>
          <w:p w:rsidR="00DB3C45" w:rsidRPr="001A42D1" w:rsidRDefault="00DB3C45" w:rsidP="00E733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B3C45" w:rsidRPr="001A42D1" w:rsidTr="001A42D1">
        <w:trPr>
          <w:trHeight w:val="328"/>
        </w:trPr>
        <w:tc>
          <w:tcPr>
            <w:tcW w:w="3739" w:type="dxa"/>
          </w:tcPr>
          <w:p w:rsidR="00DB3C45" w:rsidRPr="001A42D1" w:rsidRDefault="00DB3C45" w:rsidP="001A42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2D1">
              <w:rPr>
                <w:rFonts w:cstheme="minorHAnsi"/>
                <w:sz w:val="24"/>
                <w:szCs w:val="24"/>
              </w:rPr>
              <w:t>Bana kötülük edenlere bile önce iyilikle karşılık veririm.</w:t>
            </w:r>
          </w:p>
        </w:tc>
        <w:tc>
          <w:tcPr>
            <w:tcW w:w="1994" w:type="dxa"/>
          </w:tcPr>
          <w:p w:rsidR="00DB3C45" w:rsidRPr="001A42D1" w:rsidRDefault="00DB3C45" w:rsidP="00E733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3" w:type="dxa"/>
          </w:tcPr>
          <w:p w:rsidR="00DB3C45" w:rsidRPr="001A42D1" w:rsidRDefault="00DB3C45" w:rsidP="00E733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4" w:type="dxa"/>
          </w:tcPr>
          <w:p w:rsidR="00DB3C45" w:rsidRPr="001A42D1" w:rsidRDefault="00DB3C45" w:rsidP="00E733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0" w:type="dxa"/>
          </w:tcPr>
          <w:p w:rsidR="00DB3C45" w:rsidRPr="001A42D1" w:rsidRDefault="00DB3C45" w:rsidP="00E733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4" w:type="dxa"/>
          </w:tcPr>
          <w:p w:rsidR="00DB3C45" w:rsidRPr="001A42D1" w:rsidRDefault="00DB3C45" w:rsidP="00E733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B3C45" w:rsidRPr="001A42D1" w:rsidTr="001A42D1">
        <w:trPr>
          <w:trHeight w:val="376"/>
        </w:trPr>
        <w:tc>
          <w:tcPr>
            <w:tcW w:w="3739" w:type="dxa"/>
          </w:tcPr>
          <w:p w:rsidR="00DB3C45" w:rsidRPr="001A42D1" w:rsidRDefault="00DB3C45" w:rsidP="001A42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2D1">
              <w:rPr>
                <w:rFonts w:cstheme="minorHAnsi"/>
                <w:sz w:val="24"/>
                <w:szCs w:val="24"/>
              </w:rPr>
              <w:t>Sorunlarımı kaba kuvvet kullanmadan halletmeye çalışırım.</w:t>
            </w:r>
          </w:p>
        </w:tc>
        <w:tc>
          <w:tcPr>
            <w:tcW w:w="1994" w:type="dxa"/>
          </w:tcPr>
          <w:p w:rsidR="00DB3C45" w:rsidRPr="001A42D1" w:rsidRDefault="00DB3C45" w:rsidP="00E733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3" w:type="dxa"/>
          </w:tcPr>
          <w:p w:rsidR="00DB3C45" w:rsidRPr="001A42D1" w:rsidRDefault="00DB3C45" w:rsidP="00E733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4" w:type="dxa"/>
          </w:tcPr>
          <w:p w:rsidR="00DB3C45" w:rsidRPr="001A42D1" w:rsidRDefault="00DB3C45" w:rsidP="00E733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0" w:type="dxa"/>
          </w:tcPr>
          <w:p w:rsidR="00DB3C45" w:rsidRPr="001A42D1" w:rsidRDefault="00DB3C45" w:rsidP="00E733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4" w:type="dxa"/>
          </w:tcPr>
          <w:p w:rsidR="00DB3C45" w:rsidRPr="001A42D1" w:rsidRDefault="00DB3C45" w:rsidP="00E733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B3C45" w:rsidRPr="001A42D1" w:rsidTr="001A42D1">
        <w:trPr>
          <w:trHeight w:val="376"/>
        </w:trPr>
        <w:tc>
          <w:tcPr>
            <w:tcW w:w="3739" w:type="dxa"/>
          </w:tcPr>
          <w:p w:rsidR="00DB3C45" w:rsidRPr="001A42D1" w:rsidRDefault="00DB3C45" w:rsidP="001A42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2D1">
              <w:rPr>
                <w:rFonts w:cstheme="minorHAnsi"/>
                <w:sz w:val="24"/>
                <w:szCs w:val="24"/>
              </w:rPr>
              <w:t>Sorunlarını konuşarak ve hoşgörüyle halletmeye çalışırım.</w:t>
            </w:r>
          </w:p>
        </w:tc>
        <w:tc>
          <w:tcPr>
            <w:tcW w:w="1994" w:type="dxa"/>
          </w:tcPr>
          <w:p w:rsidR="00DB3C45" w:rsidRPr="001A42D1" w:rsidRDefault="00DB3C45" w:rsidP="00E733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3" w:type="dxa"/>
          </w:tcPr>
          <w:p w:rsidR="00DB3C45" w:rsidRPr="001A42D1" w:rsidRDefault="00DB3C45" w:rsidP="00E733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4" w:type="dxa"/>
          </w:tcPr>
          <w:p w:rsidR="00DB3C45" w:rsidRPr="001A42D1" w:rsidRDefault="00DB3C45" w:rsidP="00E733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0" w:type="dxa"/>
          </w:tcPr>
          <w:p w:rsidR="00DB3C45" w:rsidRPr="001A42D1" w:rsidRDefault="00DB3C45" w:rsidP="00E733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4" w:type="dxa"/>
          </w:tcPr>
          <w:p w:rsidR="00DB3C45" w:rsidRPr="001A42D1" w:rsidRDefault="00DB3C45" w:rsidP="00E733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B3C45" w:rsidRPr="001A42D1" w:rsidTr="001A42D1">
        <w:trPr>
          <w:trHeight w:val="376"/>
        </w:trPr>
        <w:tc>
          <w:tcPr>
            <w:tcW w:w="3739" w:type="dxa"/>
          </w:tcPr>
          <w:p w:rsidR="00DB3C45" w:rsidRPr="001A42D1" w:rsidRDefault="00DB3C45" w:rsidP="001A4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A42D1">
              <w:rPr>
                <w:rFonts w:cstheme="minorHAnsi"/>
                <w:sz w:val="24"/>
                <w:szCs w:val="24"/>
              </w:rPr>
              <w:t>Başkalarını şikâyet etme alışkanlığım yoktur.</w:t>
            </w:r>
          </w:p>
        </w:tc>
        <w:tc>
          <w:tcPr>
            <w:tcW w:w="1994" w:type="dxa"/>
          </w:tcPr>
          <w:p w:rsidR="00DB3C45" w:rsidRPr="001A42D1" w:rsidRDefault="00DB3C45" w:rsidP="00E733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3" w:type="dxa"/>
          </w:tcPr>
          <w:p w:rsidR="00DB3C45" w:rsidRPr="001A42D1" w:rsidRDefault="00DB3C45" w:rsidP="00E733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4" w:type="dxa"/>
          </w:tcPr>
          <w:p w:rsidR="00DB3C45" w:rsidRPr="001A42D1" w:rsidRDefault="00DB3C45" w:rsidP="00E733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0" w:type="dxa"/>
          </w:tcPr>
          <w:p w:rsidR="00DB3C45" w:rsidRPr="001A42D1" w:rsidRDefault="00DB3C45" w:rsidP="00E733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4" w:type="dxa"/>
          </w:tcPr>
          <w:p w:rsidR="00DB3C45" w:rsidRPr="001A42D1" w:rsidRDefault="00DB3C45" w:rsidP="00E733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B3C45" w:rsidRPr="001A42D1" w:rsidTr="001A42D1">
        <w:trPr>
          <w:trHeight w:val="376"/>
        </w:trPr>
        <w:tc>
          <w:tcPr>
            <w:tcW w:w="3739" w:type="dxa"/>
          </w:tcPr>
          <w:p w:rsidR="00DB3C45" w:rsidRPr="001A42D1" w:rsidRDefault="00DB3C45" w:rsidP="001A4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A42D1">
              <w:rPr>
                <w:rFonts w:cstheme="minorHAnsi"/>
                <w:sz w:val="24"/>
                <w:szCs w:val="24"/>
              </w:rPr>
              <w:t>Kavga eden arkadaşlarının arasını düzeltmeye çalışırım.</w:t>
            </w:r>
          </w:p>
        </w:tc>
        <w:tc>
          <w:tcPr>
            <w:tcW w:w="1994" w:type="dxa"/>
          </w:tcPr>
          <w:p w:rsidR="00DB3C45" w:rsidRPr="001A42D1" w:rsidRDefault="00DB3C45" w:rsidP="00E733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3" w:type="dxa"/>
          </w:tcPr>
          <w:p w:rsidR="00DB3C45" w:rsidRPr="001A42D1" w:rsidRDefault="00DB3C45" w:rsidP="00E733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4" w:type="dxa"/>
          </w:tcPr>
          <w:p w:rsidR="00DB3C45" w:rsidRPr="001A42D1" w:rsidRDefault="00DB3C45" w:rsidP="00E733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0" w:type="dxa"/>
          </w:tcPr>
          <w:p w:rsidR="00DB3C45" w:rsidRPr="001A42D1" w:rsidRDefault="00DB3C45" w:rsidP="00E733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4" w:type="dxa"/>
          </w:tcPr>
          <w:p w:rsidR="00DB3C45" w:rsidRPr="001A42D1" w:rsidRDefault="00DB3C45" w:rsidP="00E733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B3C45" w:rsidRPr="001A42D1" w:rsidTr="001A42D1">
        <w:trPr>
          <w:trHeight w:val="376"/>
        </w:trPr>
        <w:tc>
          <w:tcPr>
            <w:tcW w:w="3739" w:type="dxa"/>
          </w:tcPr>
          <w:p w:rsidR="00DB3C45" w:rsidRPr="001A42D1" w:rsidRDefault="00DB3C45" w:rsidP="001A4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A42D1">
              <w:rPr>
                <w:rFonts w:cstheme="minorHAnsi"/>
                <w:sz w:val="24"/>
                <w:szCs w:val="24"/>
              </w:rPr>
              <w:t>Farklı düşünce sahiplerine önyargılı davranmam.</w:t>
            </w:r>
          </w:p>
        </w:tc>
        <w:tc>
          <w:tcPr>
            <w:tcW w:w="1994" w:type="dxa"/>
          </w:tcPr>
          <w:p w:rsidR="00DB3C45" w:rsidRPr="001A42D1" w:rsidRDefault="00DB3C45" w:rsidP="00E733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3" w:type="dxa"/>
          </w:tcPr>
          <w:p w:rsidR="00DB3C45" w:rsidRPr="001A42D1" w:rsidRDefault="00DB3C45" w:rsidP="00E733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4" w:type="dxa"/>
          </w:tcPr>
          <w:p w:rsidR="00DB3C45" w:rsidRPr="001A42D1" w:rsidRDefault="00DB3C45" w:rsidP="00E733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0" w:type="dxa"/>
          </w:tcPr>
          <w:p w:rsidR="00DB3C45" w:rsidRPr="001A42D1" w:rsidRDefault="00DB3C45" w:rsidP="00E733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4" w:type="dxa"/>
          </w:tcPr>
          <w:p w:rsidR="00DB3C45" w:rsidRPr="001A42D1" w:rsidRDefault="00DB3C45" w:rsidP="00E733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B3C45" w:rsidRPr="001A42D1" w:rsidTr="001A42D1">
        <w:trPr>
          <w:trHeight w:val="319"/>
        </w:trPr>
        <w:tc>
          <w:tcPr>
            <w:tcW w:w="9790" w:type="dxa"/>
            <w:gridSpan w:val="5"/>
          </w:tcPr>
          <w:p w:rsidR="001A42D1" w:rsidRPr="001A42D1" w:rsidRDefault="001A42D1" w:rsidP="00DB3C4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DB3C45" w:rsidRPr="001A42D1" w:rsidRDefault="00DB3C45" w:rsidP="00DB3C4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2D1">
              <w:rPr>
                <w:rFonts w:cstheme="minorHAnsi"/>
                <w:b/>
                <w:sz w:val="24"/>
                <w:szCs w:val="24"/>
              </w:rPr>
              <w:t>TOPLAM PUAN</w:t>
            </w:r>
          </w:p>
        </w:tc>
        <w:tc>
          <w:tcPr>
            <w:tcW w:w="984" w:type="dxa"/>
          </w:tcPr>
          <w:p w:rsidR="00DB3C45" w:rsidRPr="001A42D1" w:rsidRDefault="00DB3C45" w:rsidP="00E733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1A42D1" w:rsidRDefault="001A42D1" w:rsidP="00E7332C">
      <w:pPr>
        <w:jc w:val="both"/>
        <w:rPr>
          <w:rFonts w:cstheme="minorHAnsi"/>
          <w:sz w:val="24"/>
          <w:szCs w:val="24"/>
        </w:rPr>
      </w:pPr>
    </w:p>
    <w:p w:rsidR="001A42D1" w:rsidRPr="001A42D1" w:rsidRDefault="00615258" w:rsidP="001A42D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tr-TR"/>
        </w:rPr>
        <w:pict>
          <v:oval id="_x0000_s1034" style="position:absolute;margin-left:18.65pt;margin-top:4.75pt;width:530.6pt;height:183.15pt;z-index:251659264">
            <v:shadow on="t" opacity=".5" offset="-6pt,-6pt"/>
            <v:textbox>
              <w:txbxContent>
                <w:p w:rsidR="00140899" w:rsidRDefault="00140899" w:rsidP="00140899">
                  <w:pPr>
                    <w:jc w:val="center"/>
                  </w:pPr>
                </w:p>
                <w:p w:rsidR="00140899" w:rsidRPr="00167698" w:rsidRDefault="00140899" w:rsidP="00140899">
                  <w:pPr>
                    <w:jc w:val="center"/>
                    <w:rPr>
                      <w:rFonts w:ascii="Monotype Corsiva" w:hAnsi="Monotype Corsiva"/>
                      <w:b/>
                      <w:sz w:val="44"/>
                      <w:szCs w:val="44"/>
                    </w:rPr>
                  </w:pPr>
                  <w:r w:rsidRPr="00167698">
                    <w:rPr>
                      <w:rFonts w:ascii="Monotype Corsiva" w:hAnsi="Monotype Corsiva"/>
                      <w:b/>
                      <w:sz w:val="48"/>
                      <w:szCs w:val="48"/>
                    </w:rPr>
                    <w:t>“</w:t>
                  </w:r>
                  <w:r w:rsidRPr="00167698">
                    <w:rPr>
                      <w:rFonts w:ascii="Monotype Corsiva" w:hAnsi="Monotype Corsiva"/>
                      <w:b/>
                      <w:sz w:val="44"/>
                      <w:szCs w:val="44"/>
                    </w:rPr>
                    <w:t xml:space="preserve">YURTTA  </w:t>
                  </w:r>
                  <w:proofErr w:type="gramStart"/>
                  <w:r w:rsidRPr="00167698">
                    <w:rPr>
                      <w:rFonts w:ascii="Monotype Corsiva" w:hAnsi="Monotype Corsiva"/>
                      <w:b/>
                      <w:sz w:val="44"/>
                      <w:szCs w:val="44"/>
                    </w:rPr>
                    <w:t>BARIŞ , DÜNYADA</w:t>
                  </w:r>
                  <w:proofErr w:type="gramEnd"/>
                  <w:r w:rsidRPr="00167698">
                    <w:rPr>
                      <w:rFonts w:ascii="Monotype Corsiva" w:hAnsi="Monotype Corsiva"/>
                      <w:b/>
                      <w:sz w:val="44"/>
                      <w:szCs w:val="44"/>
                    </w:rPr>
                    <w:t xml:space="preserve"> BARIŞ”</w:t>
                  </w:r>
                </w:p>
                <w:p w:rsidR="00140899" w:rsidRPr="00140899" w:rsidRDefault="00140899" w:rsidP="00140899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 w:rsidRPr="00140899">
                    <w:rPr>
                      <w:b/>
                      <w:sz w:val="44"/>
                      <w:szCs w:val="44"/>
                    </w:rPr>
                    <w:t>Mustafa Kemal ATATÜRK</w:t>
                  </w:r>
                </w:p>
              </w:txbxContent>
            </v:textbox>
          </v:oval>
        </w:pict>
      </w:r>
    </w:p>
    <w:p w:rsidR="001A42D1" w:rsidRDefault="001A42D1" w:rsidP="001A42D1">
      <w:pPr>
        <w:rPr>
          <w:rFonts w:cstheme="minorHAnsi"/>
          <w:sz w:val="24"/>
          <w:szCs w:val="24"/>
        </w:rPr>
      </w:pPr>
    </w:p>
    <w:p w:rsidR="004F1467" w:rsidRPr="001A42D1" w:rsidRDefault="001A42D1" w:rsidP="001A42D1">
      <w:pPr>
        <w:tabs>
          <w:tab w:val="left" w:pos="424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4F1467" w:rsidRPr="001A42D1" w:rsidSect="008F4E51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A2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03C7C"/>
    <w:multiLevelType w:val="multilevel"/>
    <w:tmpl w:val="4CF4A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160F"/>
    <w:rsid w:val="00037617"/>
    <w:rsid w:val="00066749"/>
    <w:rsid w:val="000A57DA"/>
    <w:rsid w:val="000A6B22"/>
    <w:rsid w:val="000F0245"/>
    <w:rsid w:val="000F0C56"/>
    <w:rsid w:val="00104602"/>
    <w:rsid w:val="00126D0A"/>
    <w:rsid w:val="00136951"/>
    <w:rsid w:val="00140899"/>
    <w:rsid w:val="00152796"/>
    <w:rsid w:val="00163C9B"/>
    <w:rsid w:val="00167698"/>
    <w:rsid w:val="00173192"/>
    <w:rsid w:val="0019761F"/>
    <w:rsid w:val="001A42D1"/>
    <w:rsid w:val="001A6AFB"/>
    <w:rsid w:val="001C6134"/>
    <w:rsid w:val="00262AD9"/>
    <w:rsid w:val="00362861"/>
    <w:rsid w:val="00370994"/>
    <w:rsid w:val="003A294F"/>
    <w:rsid w:val="003B3E04"/>
    <w:rsid w:val="003C0CF0"/>
    <w:rsid w:val="004062DB"/>
    <w:rsid w:val="004514DA"/>
    <w:rsid w:val="00480A87"/>
    <w:rsid w:val="004E56F4"/>
    <w:rsid w:val="004E7B5B"/>
    <w:rsid w:val="004F1467"/>
    <w:rsid w:val="00507167"/>
    <w:rsid w:val="005365D6"/>
    <w:rsid w:val="00545A28"/>
    <w:rsid w:val="005F16F6"/>
    <w:rsid w:val="005F4DCD"/>
    <w:rsid w:val="00615258"/>
    <w:rsid w:val="00651071"/>
    <w:rsid w:val="006A4BC3"/>
    <w:rsid w:val="006F0E25"/>
    <w:rsid w:val="00745B86"/>
    <w:rsid w:val="007B7799"/>
    <w:rsid w:val="007F40C7"/>
    <w:rsid w:val="00823BFB"/>
    <w:rsid w:val="0085614D"/>
    <w:rsid w:val="00857A96"/>
    <w:rsid w:val="00862842"/>
    <w:rsid w:val="0087160F"/>
    <w:rsid w:val="008937F7"/>
    <w:rsid w:val="008B2B0B"/>
    <w:rsid w:val="008F4E51"/>
    <w:rsid w:val="00903B5F"/>
    <w:rsid w:val="00907D2C"/>
    <w:rsid w:val="009633C0"/>
    <w:rsid w:val="00AA4B79"/>
    <w:rsid w:val="00B54273"/>
    <w:rsid w:val="00B80EA0"/>
    <w:rsid w:val="00BC2950"/>
    <w:rsid w:val="00C12D2B"/>
    <w:rsid w:val="00C87C75"/>
    <w:rsid w:val="00CA65AA"/>
    <w:rsid w:val="00D46ACD"/>
    <w:rsid w:val="00D4706B"/>
    <w:rsid w:val="00D77593"/>
    <w:rsid w:val="00DB3C45"/>
    <w:rsid w:val="00DF612F"/>
    <w:rsid w:val="00E15683"/>
    <w:rsid w:val="00E47B55"/>
    <w:rsid w:val="00E50E6F"/>
    <w:rsid w:val="00E52D00"/>
    <w:rsid w:val="00E629D7"/>
    <w:rsid w:val="00E7332C"/>
    <w:rsid w:val="00E9352B"/>
    <w:rsid w:val="00EB09D6"/>
    <w:rsid w:val="00F019FF"/>
    <w:rsid w:val="00F1694B"/>
    <w:rsid w:val="00F23FB2"/>
    <w:rsid w:val="00F27EE5"/>
    <w:rsid w:val="00F418AC"/>
    <w:rsid w:val="00F60312"/>
    <w:rsid w:val="00F82E1A"/>
    <w:rsid w:val="00F93232"/>
    <w:rsid w:val="00FC4B98"/>
    <w:rsid w:val="00FC66DD"/>
    <w:rsid w:val="00FE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0B5CA43"/>
  <w15:docId w15:val="{3DA715E3-DF93-4C5A-ACF2-CFD4F11E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167"/>
  </w:style>
  <w:style w:type="paragraph" w:styleId="Balk2">
    <w:name w:val="heading 2"/>
    <w:basedOn w:val="Normal"/>
    <w:link w:val="Balk2Char"/>
    <w:uiPriority w:val="9"/>
    <w:qFormat/>
    <w:rsid w:val="00173192"/>
    <w:pPr>
      <w:spacing w:after="75" w:line="240" w:lineRule="auto"/>
      <w:ind w:left="187" w:right="112"/>
      <w:outlineLvl w:val="1"/>
    </w:pPr>
    <w:rPr>
      <w:rFonts w:ascii="Times New Roman" w:eastAsia="Times New Roman" w:hAnsi="Times New Roman" w:cs="Times New Roman"/>
      <w:b/>
      <w:bCs/>
      <w:vanish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80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0A87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173192"/>
    <w:rPr>
      <w:rFonts w:ascii="Times New Roman" w:eastAsia="Times New Roman" w:hAnsi="Times New Roman" w:cs="Times New Roman"/>
      <w:b/>
      <w:bCs/>
      <w:vanish/>
      <w:sz w:val="36"/>
      <w:szCs w:val="36"/>
      <w:lang w:eastAsia="tr-TR"/>
    </w:rPr>
  </w:style>
  <w:style w:type="paragraph" w:styleId="AralkYok">
    <w:name w:val="No Spacing"/>
    <w:uiPriority w:val="1"/>
    <w:qFormat/>
    <w:rsid w:val="00173192"/>
    <w:pPr>
      <w:spacing w:after="0" w:line="240" w:lineRule="auto"/>
    </w:pPr>
  </w:style>
  <w:style w:type="paragraph" w:customStyle="1" w:styleId="Default">
    <w:name w:val="Default"/>
    <w:rsid w:val="001046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5107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0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3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1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17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38451">
                                  <w:marLeft w:val="0"/>
                                  <w:marRight w:val="0"/>
                                  <w:marTop w:val="0"/>
                                  <w:marBottom w:val="3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34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5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5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1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09859">
                                  <w:marLeft w:val="0"/>
                                  <w:marRight w:val="0"/>
                                  <w:marTop w:val="0"/>
                                  <w:marBottom w:val="3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30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ÇOLAKGİL</dc:creator>
  <cp:lastModifiedBy>MN_Dizgi-2</cp:lastModifiedBy>
  <cp:revision>9</cp:revision>
  <dcterms:created xsi:type="dcterms:W3CDTF">2012-11-11T22:07:00Z</dcterms:created>
  <dcterms:modified xsi:type="dcterms:W3CDTF">2022-11-09T07:25:00Z</dcterms:modified>
</cp:coreProperties>
</file>