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3F14DBC1" w:rsidR="00873C02" w:rsidRPr="00D72591" w:rsidRDefault="00873C02" w:rsidP="00D128D3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D128D3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-4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3F14DBC1" w:rsidR="00873C02" w:rsidRPr="00D72591" w:rsidRDefault="00873C02" w:rsidP="00D128D3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D128D3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-4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  <w:bookmarkStart w:id="0" w:name="_GoBack"/>
    </w:p>
    <w:bookmarkEnd w:id="0"/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688" w:type="dxa"/>
        <w:tblInd w:w="-860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  <w:gridCol w:w="558"/>
      </w:tblGrid>
      <w:tr w:rsidR="001338AC" w:rsidRPr="00F50EB5" w14:paraId="239496F7" w14:textId="01356F68" w:rsidTr="001338AC">
        <w:trPr>
          <w:trHeight w:val="509"/>
        </w:trPr>
        <w:tc>
          <w:tcPr>
            <w:tcW w:w="557" w:type="dxa"/>
          </w:tcPr>
          <w:p w14:paraId="10C13A86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1E93516D" w14:textId="73010A1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8" w:type="dxa"/>
          </w:tcPr>
          <w:p w14:paraId="79FFA073" w14:textId="6346B138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</w:tr>
      <w:tr w:rsidR="001338AC" w:rsidRPr="00F50EB5" w14:paraId="574028BF" w14:textId="5EBB5A68" w:rsidTr="001338AC">
        <w:trPr>
          <w:trHeight w:val="403"/>
        </w:trPr>
        <w:tc>
          <w:tcPr>
            <w:tcW w:w="557" w:type="dxa"/>
          </w:tcPr>
          <w:p w14:paraId="1670374F" w14:textId="1D5620A0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6A06804D" w14:textId="64128AA2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675096E" w14:textId="69F06142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22F77351" w14:textId="384C32FE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0A0FA04E" w14:textId="4C2963CE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4857474" w14:textId="2E83F64E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5ED14EBF" w14:textId="30903857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EC6CF9A" w14:textId="13801A5A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4C171518" w14:textId="1F0A48D5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2C9124DE" w14:textId="49B53E59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7B6E9A46" w14:textId="4925C1DC" w:rsidR="001338AC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54882C1C" w14:textId="488AF37B" w:rsidR="001338AC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6182E" w14:textId="77777777" w:rsidR="00A720E3" w:rsidRDefault="00A720E3" w:rsidP="005A1095">
      <w:pPr>
        <w:spacing w:after="0" w:line="240" w:lineRule="auto"/>
      </w:pPr>
      <w:r>
        <w:separator/>
      </w:r>
    </w:p>
  </w:endnote>
  <w:endnote w:type="continuationSeparator" w:id="0">
    <w:p w14:paraId="792AEDF9" w14:textId="77777777" w:rsidR="00A720E3" w:rsidRDefault="00A720E3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7D345" w14:textId="77777777" w:rsidR="00A720E3" w:rsidRDefault="00A720E3" w:rsidP="005A1095">
      <w:pPr>
        <w:spacing w:after="0" w:line="240" w:lineRule="auto"/>
      </w:pPr>
      <w:r>
        <w:separator/>
      </w:r>
    </w:p>
  </w:footnote>
  <w:footnote w:type="continuationSeparator" w:id="0">
    <w:p w14:paraId="13289929" w14:textId="77777777" w:rsidR="00A720E3" w:rsidRDefault="00A720E3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A720E3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A720E3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338AC"/>
    <w:rsid w:val="001832AC"/>
    <w:rsid w:val="00296BB2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8C07B3"/>
    <w:rsid w:val="00905770"/>
    <w:rsid w:val="00A07D83"/>
    <w:rsid w:val="00A21C29"/>
    <w:rsid w:val="00A720E3"/>
    <w:rsid w:val="00AD694F"/>
    <w:rsid w:val="00AE329C"/>
    <w:rsid w:val="00B8504D"/>
    <w:rsid w:val="00BD2D2F"/>
    <w:rsid w:val="00BD50F2"/>
    <w:rsid w:val="00C11187"/>
    <w:rsid w:val="00C526FC"/>
    <w:rsid w:val="00CA1C72"/>
    <w:rsid w:val="00CF1451"/>
    <w:rsid w:val="00D02872"/>
    <w:rsid w:val="00D128D3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7AD68-692F-4CE1-9368-BEC5E6C6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2024-09-27T10:26:00Z</dcterms:modified>
</cp:coreProperties>
</file>