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E44B" w14:textId="4C1879FD" w:rsidR="006A3E76" w:rsidRDefault="00004F40">
      <w:pPr>
        <w:rPr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2F1EF5" wp14:editId="2F57044B">
                <wp:simplePos x="0" y="0"/>
                <wp:positionH relativeFrom="column">
                  <wp:posOffset>-368935</wp:posOffset>
                </wp:positionH>
                <wp:positionV relativeFrom="paragraph">
                  <wp:posOffset>217805</wp:posOffset>
                </wp:positionV>
                <wp:extent cx="4062730" cy="624205"/>
                <wp:effectExtent l="0" t="0" r="0" b="444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62420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355FC" w14:textId="1E3DA23C" w:rsidR="00004F40" w:rsidRDefault="00004F40" w:rsidP="00004F40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SINIF 1. ÜNİTE LGS HAZIRLIK DENEMESİ -2</w:t>
                            </w:r>
                          </w:p>
                          <w:p w14:paraId="40C696DA" w14:textId="77777777" w:rsidR="00004F40" w:rsidRDefault="00004F40" w:rsidP="00004F40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ANAHTARI</w:t>
                            </w:r>
                          </w:p>
                          <w:p w14:paraId="1D95F360" w14:textId="77777777" w:rsidR="00004F40" w:rsidRDefault="00004F40" w:rsidP="00004F40">
                            <w:pPr>
                              <w:spacing w:after="20" w:line="240" w:lineRule="auto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1EF5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-29.05pt;margin-top:17.15pt;width:319.9pt;height:4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" fillcolor="white [3201]" stroked="f" strokeweight=".25pt">
                <v:textbox>
                  <w:txbxContent>
                    <w:p w14:paraId="60C355FC" w14:textId="1E3DA23C" w:rsidR="00004F40" w:rsidRDefault="00004F40" w:rsidP="00004F40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SINIF 1. ÜNİTE LGS HAZIRLIK DENEMESİ -2</w:t>
                      </w:r>
                    </w:p>
                    <w:p w14:paraId="40C696DA" w14:textId="77777777" w:rsidR="00004F40" w:rsidRDefault="00004F40" w:rsidP="00004F40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ANAHTARI</w:t>
                      </w:r>
                    </w:p>
                    <w:p w14:paraId="1D95F360" w14:textId="77777777" w:rsidR="00004F40" w:rsidRDefault="00004F40" w:rsidP="00004F40">
                      <w:pPr>
                        <w:spacing w:after="20" w:line="240" w:lineRule="auto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925"/>
        <w:tblW w:w="5572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</w:tblGrid>
      <w:tr w:rsidR="00C94BE0" w:rsidRPr="00F50EB5" w14:paraId="27B19DB0" w14:textId="77777777" w:rsidTr="002F10EC">
        <w:trPr>
          <w:trHeight w:val="416"/>
        </w:trPr>
        <w:tc>
          <w:tcPr>
            <w:tcW w:w="557" w:type="dxa"/>
          </w:tcPr>
          <w:p w14:paraId="3152902F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57" w:type="dxa"/>
          </w:tcPr>
          <w:p w14:paraId="47721CB6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57" w:type="dxa"/>
          </w:tcPr>
          <w:p w14:paraId="7FC45073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57" w:type="dxa"/>
          </w:tcPr>
          <w:p w14:paraId="294F3FEB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57" w:type="dxa"/>
          </w:tcPr>
          <w:p w14:paraId="6053E2D3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14:paraId="0D31AB4C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57" w:type="dxa"/>
          </w:tcPr>
          <w:p w14:paraId="458532A3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57" w:type="dxa"/>
          </w:tcPr>
          <w:p w14:paraId="21F4819D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58" w:type="dxa"/>
          </w:tcPr>
          <w:p w14:paraId="3C1D3B2D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58" w:type="dxa"/>
          </w:tcPr>
          <w:p w14:paraId="487410B4" w14:textId="77777777" w:rsidR="00C94BE0" w:rsidRPr="00F50EB5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10</w:t>
            </w:r>
          </w:p>
        </w:tc>
      </w:tr>
      <w:tr w:rsidR="00C94BE0" w:rsidRPr="00F50EB5" w14:paraId="7A0B1A66" w14:textId="77777777" w:rsidTr="00C94BE0">
        <w:trPr>
          <w:trHeight w:val="469"/>
        </w:trPr>
        <w:tc>
          <w:tcPr>
            <w:tcW w:w="557" w:type="dxa"/>
          </w:tcPr>
          <w:p w14:paraId="63FB29AC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357AA94A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3DBD54C0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A</w:t>
            </w:r>
          </w:p>
        </w:tc>
        <w:tc>
          <w:tcPr>
            <w:tcW w:w="557" w:type="dxa"/>
          </w:tcPr>
          <w:p w14:paraId="23690D90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103A0F8D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1E735D94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4AD9C9F0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2024C77E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D</w:t>
            </w:r>
          </w:p>
        </w:tc>
        <w:tc>
          <w:tcPr>
            <w:tcW w:w="558" w:type="dxa"/>
          </w:tcPr>
          <w:p w14:paraId="3E05F54E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C</w:t>
            </w:r>
          </w:p>
        </w:tc>
        <w:tc>
          <w:tcPr>
            <w:tcW w:w="558" w:type="dxa"/>
          </w:tcPr>
          <w:p w14:paraId="05A08496" w14:textId="77777777" w:rsidR="00C94BE0" w:rsidRPr="00287CF4" w:rsidRDefault="00C94BE0" w:rsidP="00C94BE0">
            <w:pPr>
              <w:jc w:val="center"/>
              <w:rPr>
                <w:noProof/>
                <w:sz w:val="32"/>
                <w:szCs w:val="32"/>
              </w:rPr>
            </w:pPr>
            <w:r w:rsidRPr="00287CF4">
              <w:rPr>
                <w:sz w:val="32"/>
                <w:szCs w:val="32"/>
              </w:rPr>
              <w:t>A</w:t>
            </w:r>
          </w:p>
        </w:tc>
      </w:tr>
    </w:tbl>
    <w:p w14:paraId="5522443E" w14:textId="0858A757" w:rsidR="00367655" w:rsidRDefault="00367655">
      <w:pPr>
        <w:rPr>
          <w:noProof/>
        </w:rPr>
      </w:pPr>
    </w:p>
    <w:p w14:paraId="1B74F27D" w14:textId="490D8D9C" w:rsidR="00367655" w:rsidRDefault="00367655">
      <w:pPr>
        <w:rPr>
          <w:noProof/>
        </w:rPr>
      </w:pPr>
    </w:p>
    <w:p w14:paraId="27FE7589" w14:textId="6686D320" w:rsidR="00F50EB5" w:rsidRDefault="00C94BE0">
      <w:pPr>
        <w:rPr>
          <w:noProof/>
        </w:rPr>
      </w:pP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386ABF" wp14:editId="05802D74">
                <wp:simplePos x="0" y="0"/>
                <wp:positionH relativeFrom="column">
                  <wp:posOffset>-381000</wp:posOffset>
                </wp:positionH>
                <wp:positionV relativeFrom="paragraph">
                  <wp:posOffset>1456055</wp:posOffset>
                </wp:positionV>
                <wp:extent cx="4114800" cy="284480"/>
                <wp:effectExtent l="0" t="0" r="0" b="1270"/>
                <wp:wrapNone/>
                <wp:docPr id="10" name="Metin Kutusu 10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275E4" w14:textId="77777777" w:rsidR="00C94BE0" w:rsidRPr="000A605A" w:rsidRDefault="00C94BE0" w:rsidP="00C94BE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6ABF" id="Metin Kutusu 10" o:spid="_x0000_s1027" type="#_x0000_t202" href="https://www.dindersi.com/icerik/5-unite-lgs-hazirlik-denemeleri-b235g228s5" style="position:absolute;margin-left:-30pt;margin-top:114.65pt;width:324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" o:button="t" filled="f" stroked="f">
                <v:fill o:detectmouseclick="t"/>
                <v:textbox>
                  <w:txbxContent>
                    <w:p w14:paraId="556275E4" w14:textId="77777777" w:rsidR="00C94BE0" w:rsidRPr="000A605A" w:rsidRDefault="00C94BE0" w:rsidP="00C94BE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C788BB" wp14:editId="555A551D">
                <wp:simplePos x="0" y="0"/>
                <wp:positionH relativeFrom="column">
                  <wp:posOffset>-318135</wp:posOffset>
                </wp:positionH>
                <wp:positionV relativeFrom="paragraph">
                  <wp:posOffset>1473835</wp:posOffset>
                </wp:positionV>
                <wp:extent cx="3963670" cy="265430"/>
                <wp:effectExtent l="0" t="0" r="0" b="1270"/>
                <wp:wrapNone/>
                <wp:docPr id="9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7A108D" id="Dikdörtgen: Köşeleri Yuvarlatılmış 16" o:spid="_x0000_s1026" style="position:absolute;margin-left:-25.05pt;margin-top:116.05pt;width:312.1pt;height:20.9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5FqAIAAJM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" fillcolor="#4f81bd [3204]" stroked="f"/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E1B32C" wp14:editId="7FF7829A">
                <wp:simplePos x="0" y="0"/>
                <wp:positionH relativeFrom="column">
                  <wp:posOffset>-381000</wp:posOffset>
                </wp:positionH>
                <wp:positionV relativeFrom="paragraph">
                  <wp:posOffset>1123315</wp:posOffset>
                </wp:positionV>
                <wp:extent cx="4118610" cy="284480"/>
                <wp:effectExtent l="0" t="0" r="0" b="1270"/>
                <wp:wrapNone/>
                <wp:docPr id="8" name="Metin Kutusu 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AA2FC" w14:textId="77777777" w:rsidR="00C94BE0" w:rsidRPr="000A605A" w:rsidRDefault="00C94BE0" w:rsidP="00C94BE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B32C" id="Metin Kutusu 8" o:spid="_x0000_s1028" type="#_x0000_t202" href="https://www.dindersi.com/icerik/4-unite-lgs-hazirlik-denemeleri-b234g228s5" style="position:absolute;margin-left:-30pt;margin-top:88.45pt;width:324.3pt;height:2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" o:button="t" filled="f" stroked="f">
                <v:fill o:detectmouseclick="t"/>
                <v:textbox>
                  <w:txbxContent>
                    <w:p w14:paraId="63CAA2FC" w14:textId="77777777" w:rsidR="00C94BE0" w:rsidRPr="000A605A" w:rsidRDefault="00C94BE0" w:rsidP="00C94BE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AA081" wp14:editId="47A0D426">
                <wp:simplePos x="0" y="0"/>
                <wp:positionH relativeFrom="column">
                  <wp:posOffset>-318135</wp:posOffset>
                </wp:positionH>
                <wp:positionV relativeFrom="paragraph">
                  <wp:posOffset>1137285</wp:posOffset>
                </wp:positionV>
                <wp:extent cx="3963670" cy="265430"/>
                <wp:effectExtent l="0" t="0" r="0" b="1270"/>
                <wp:wrapNone/>
                <wp:docPr id="7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5F0CCF" id="Dikdörtgen: Köşeleri Yuvarlatılmış 16" o:spid="_x0000_s1026" style="position:absolute;margin-left:-25.05pt;margin-top:89.55pt;width:312.1pt;height:20.9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qKqAIAAJM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" fillcolor="#4f81bd [3204]" stroked="f"/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C36F91" wp14:editId="7453A2FE">
                <wp:simplePos x="0" y="0"/>
                <wp:positionH relativeFrom="column">
                  <wp:posOffset>-380365</wp:posOffset>
                </wp:positionH>
                <wp:positionV relativeFrom="paragraph">
                  <wp:posOffset>784860</wp:posOffset>
                </wp:positionV>
                <wp:extent cx="4114800" cy="284480"/>
                <wp:effectExtent l="0" t="0" r="0" b="1270"/>
                <wp:wrapNone/>
                <wp:docPr id="6" name="Metin Kutusu 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E1BA0" w14:textId="77777777" w:rsidR="00C94BE0" w:rsidRPr="000A605A" w:rsidRDefault="00C94BE0" w:rsidP="00C94BE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6F91" id="Metin Kutusu 6" o:spid="_x0000_s1029" type="#_x0000_t202" href="https://www.dindersi.com/icerik/3-unite-lgs-hazirlik-denemeleri-b233g228s5" style="position:absolute;margin-left:-29.95pt;margin-top:61.8pt;width:324pt;height:2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335E1BA0" w14:textId="77777777" w:rsidR="00C94BE0" w:rsidRPr="000A605A" w:rsidRDefault="00C94BE0" w:rsidP="00C94BE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181F68" wp14:editId="5A972AD9">
                <wp:simplePos x="0" y="0"/>
                <wp:positionH relativeFrom="column">
                  <wp:posOffset>-318135</wp:posOffset>
                </wp:positionH>
                <wp:positionV relativeFrom="paragraph">
                  <wp:posOffset>802640</wp:posOffset>
                </wp:positionV>
                <wp:extent cx="3963670" cy="265430"/>
                <wp:effectExtent l="0" t="0" r="0" b="1270"/>
                <wp:wrapNone/>
                <wp:docPr id="5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CFB57" id="Dikdörtgen: Köşeleri Yuvarlatılmış 16" o:spid="_x0000_s1026" style="position:absolute;margin-left:-25.05pt;margin-top:63.2pt;width:312.1pt;height:20.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3gqAIAAJM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" fillcolor="#4f81bd [3204]" stroked="f"/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8ECA78" wp14:editId="4B00039B">
                <wp:simplePos x="0" y="0"/>
                <wp:positionH relativeFrom="column">
                  <wp:posOffset>-381000</wp:posOffset>
                </wp:positionH>
                <wp:positionV relativeFrom="paragraph">
                  <wp:posOffset>434975</wp:posOffset>
                </wp:positionV>
                <wp:extent cx="4074795" cy="284480"/>
                <wp:effectExtent l="0" t="0" r="0" b="1270"/>
                <wp:wrapNone/>
                <wp:docPr id="4" name="Metin Kutusu 4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92BAD" w14:textId="77777777" w:rsidR="00C94BE0" w:rsidRPr="000A605A" w:rsidRDefault="00C94BE0" w:rsidP="00C94BE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CA78" id="Metin Kutusu 4" o:spid="_x0000_s1030" type="#_x0000_t202" href="https://www.dindersi.com/icerik-detay/dosyalar-d232g228s5" style="position:absolute;margin-left:-30pt;margin-top:34.25pt;width:320.85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" o:button="t" filled="f" stroked="f">
                <v:fill o:detectmouseclick="t"/>
                <v:textbox>
                  <w:txbxContent>
                    <w:p w14:paraId="2EB92BAD" w14:textId="77777777" w:rsidR="00C94BE0" w:rsidRPr="000A605A" w:rsidRDefault="00C94BE0" w:rsidP="00C94BE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1247F0" wp14:editId="50F11002">
                <wp:simplePos x="0" y="0"/>
                <wp:positionH relativeFrom="column">
                  <wp:posOffset>-318135</wp:posOffset>
                </wp:positionH>
                <wp:positionV relativeFrom="paragraph">
                  <wp:posOffset>454025</wp:posOffset>
                </wp:positionV>
                <wp:extent cx="3963670" cy="265430"/>
                <wp:effectExtent l="0" t="0" r="0" b="1270"/>
                <wp:wrapNone/>
                <wp:docPr id="3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5F6010" id="Dikdörtgen: Köşeleri Yuvarlatılmış 16" o:spid="_x0000_s1026" style="position:absolute;margin-left:-25.05pt;margin-top:35.75pt;width:312.1pt;height:20.9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" fillcolor="#4f81bd [3204]" stroked="f"/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BFB63A" wp14:editId="02534E57">
                <wp:simplePos x="0" y="0"/>
                <wp:positionH relativeFrom="column">
                  <wp:posOffset>-381000</wp:posOffset>
                </wp:positionH>
                <wp:positionV relativeFrom="paragraph">
                  <wp:posOffset>84455</wp:posOffset>
                </wp:positionV>
                <wp:extent cx="4114800" cy="284480"/>
                <wp:effectExtent l="0" t="0" r="0" b="1270"/>
                <wp:wrapNone/>
                <wp:docPr id="1" name="Metin Kutusu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C886D" w14:textId="77777777" w:rsidR="00C94BE0" w:rsidRPr="000A605A" w:rsidRDefault="00C94BE0" w:rsidP="00C94BE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B63A" id="Metin Kutusu 1" o:spid="_x0000_s1031" type="#_x0000_t202" href="https://www.dindersi.com/icerik-detay/dosyalar-d231g228s5" style="position:absolute;margin-left:-30pt;margin-top:6.65pt;width:324pt;height:2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" o:button="t" filled="f" stroked="f">
                <v:fill o:detectmouseclick="t"/>
                <v:textbox>
                  <w:txbxContent>
                    <w:p w14:paraId="2B8C886D" w14:textId="77777777" w:rsidR="00C94BE0" w:rsidRPr="000A605A" w:rsidRDefault="00C94BE0" w:rsidP="00C94BE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C94BE0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CCB132" wp14:editId="264F0106">
                <wp:simplePos x="0" y="0"/>
                <wp:positionH relativeFrom="column">
                  <wp:posOffset>-318135</wp:posOffset>
                </wp:positionH>
                <wp:positionV relativeFrom="paragraph">
                  <wp:posOffset>104140</wp:posOffset>
                </wp:positionV>
                <wp:extent cx="3963779" cy="265430"/>
                <wp:effectExtent l="0" t="0" r="0" b="1270"/>
                <wp:wrapNone/>
                <wp:docPr id="1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779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E916D2" id="Dikdörtgen: Köşeleri Yuvarlatılmış 16" o:spid="_x0000_s1026" style="position:absolute;margin-left:-25.05pt;margin-top:8.2pt;width:312.1pt;height:20.9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trqQIAAJQ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" fillcolor="#4f81bd [3204]" stroked="f"/>
            </w:pict>
          </mc:Fallback>
        </mc:AlternateContent>
      </w:r>
    </w:p>
    <w:p w14:paraId="770F20C6" w14:textId="426B4147" w:rsidR="00F50EB5" w:rsidRPr="00F50EB5" w:rsidRDefault="00F50EB5" w:rsidP="00F50EB5">
      <w:pPr>
        <w:jc w:val="center"/>
        <w:rPr>
          <w:noProof/>
          <w:sz w:val="32"/>
          <w:szCs w:val="32"/>
        </w:rPr>
      </w:pPr>
    </w:p>
    <w:p w14:paraId="155B17C4" w14:textId="57EB1347" w:rsidR="00367655" w:rsidRDefault="00367655">
      <w:pPr>
        <w:rPr>
          <w:noProof/>
        </w:rPr>
      </w:pPr>
    </w:p>
    <w:p w14:paraId="67F162FB" w14:textId="4F88909B" w:rsidR="00367655" w:rsidRDefault="00367655" w:rsidP="00367655">
      <w:pPr>
        <w:ind w:left="284"/>
        <w:rPr>
          <w:noProof/>
        </w:rPr>
      </w:pPr>
    </w:p>
    <w:p w14:paraId="6DA17A2C" w14:textId="312B6309" w:rsidR="00367655" w:rsidRDefault="00367655">
      <w:pPr>
        <w:rPr>
          <w:noProof/>
        </w:rPr>
      </w:pPr>
    </w:p>
    <w:p w14:paraId="27F6A3B5" w14:textId="7A438CEE" w:rsidR="00367655" w:rsidRDefault="00F50E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0C594" wp14:editId="01141F88">
                <wp:simplePos x="0" y="0"/>
                <wp:positionH relativeFrom="column">
                  <wp:posOffset>1994422</wp:posOffset>
                </wp:positionH>
                <wp:positionV relativeFrom="paragraph">
                  <wp:posOffset>1092536</wp:posOffset>
                </wp:positionV>
                <wp:extent cx="1879600" cy="965200"/>
                <wp:effectExtent l="0" t="0" r="25400" b="2540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965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CD979" id="Dikdörtgen: Köşeleri Yuvarlatılmış 26" o:spid="_x0000_s1026" style="position:absolute;margin-left:157.05pt;margin-top:86.05pt;width:148pt;height:7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" fillcolor="white [3212]" strokecolor="#daeef3 [66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1B65" wp14:editId="5991F0CC">
                <wp:simplePos x="0" y="0"/>
                <wp:positionH relativeFrom="column">
                  <wp:posOffset>2001408</wp:posOffset>
                </wp:positionH>
                <wp:positionV relativeFrom="paragraph">
                  <wp:posOffset>1119206</wp:posOffset>
                </wp:positionV>
                <wp:extent cx="1955770" cy="1020726"/>
                <wp:effectExtent l="0" t="0" r="0" b="8255"/>
                <wp:wrapNone/>
                <wp:docPr id="14" name="Metin Kutusu 1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770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B04C7" w14:textId="00BED2CD" w:rsid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DDY YAYINLARI </w:t>
                            </w:r>
                            <w:r w:rsidR="00F81E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SINIF YARDIMCI KAYNAKLARININ PDFLERİNİ</w:t>
                            </w:r>
                          </w:p>
                          <w:p w14:paraId="53AF94EC" w14:textId="5FF5338F" w:rsidR="000A605A" w:rsidRP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İNCELEMEK İÇİN TIKLAYINIZ.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1B65" id="Metin Kutusu 14" o:spid="_x0000_s1032" type="#_x0000_t202" href="https://www.ddyayinlari.com/kategori/5sinif" style="position:absolute;margin-left:157.6pt;margin-top:88.15pt;width:154pt;height:8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" o:button="t" filled="f" stroked="f">
                <v:fill o:detectmouseclick="t"/>
                <v:textbox>
                  <w:txbxContent>
                    <w:p w14:paraId="22EB04C7" w14:textId="00BED2CD" w:rsid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DDY YAYINLARI </w:t>
                      </w:r>
                      <w:r w:rsidR="00F81E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SINIF YARDIMCI KAYNAKLARININ PDFLERİNİ</w:t>
                      </w:r>
                    </w:p>
                    <w:p w14:paraId="53AF94EC" w14:textId="5FF5338F" w:rsidR="000A605A" w:rsidRP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İNCELEMEK İÇİN TIKLAYINIZ.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655" w:rsidSect="005A1095">
      <w:headerReference w:type="even" r:id="rId14"/>
      <w:headerReference w:type="default" r:id="rId15"/>
      <w:headerReference w:type="first" r:id="rId16"/>
      <w:pgSz w:w="8391" w:h="11906" w:code="1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6DA3" w14:textId="77777777" w:rsidR="00ED5BFE" w:rsidRDefault="00ED5BFE" w:rsidP="005A1095">
      <w:pPr>
        <w:spacing w:after="0" w:line="240" w:lineRule="auto"/>
      </w:pPr>
      <w:r>
        <w:separator/>
      </w:r>
    </w:p>
  </w:endnote>
  <w:endnote w:type="continuationSeparator" w:id="0">
    <w:p w14:paraId="6133EA33" w14:textId="77777777" w:rsidR="00ED5BFE" w:rsidRDefault="00ED5BFE" w:rsidP="005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C6BE" w14:textId="77777777" w:rsidR="00ED5BFE" w:rsidRDefault="00ED5BFE" w:rsidP="005A1095">
      <w:pPr>
        <w:spacing w:after="0" w:line="240" w:lineRule="auto"/>
      </w:pPr>
      <w:r>
        <w:separator/>
      </w:r>
    </w:p>
  </w:footnote>
  <w:footnote w:type="continuationSeparator" w:id="0">
    <w:p w14:paraId="0AA2D7E8" w14:textId="77777777" w:rsidR="00ED5BFE" w:rsidRDefault="00ED5BFE" w:rsidP="005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BBB9" w14:textId="6147A219" w:rsidR="005A1095" w:rsidRDefault="002F10EC">
    <w:pPr>
      <w:pStyle w:val="stBilgi"/>
    </w:pPr>
    <w:r>
      <w:rPr>
        <w:noProof/>
      </w:rPr>
      <w:pict w14:anchorId="1422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1" o:spid="_x0000_s2053" type="#_x0000_t75" style="position:absolute;margin-left:0;margin-top:0;width:420pt;height:596.15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0AD7" w14:textId="4FF8253E" w:rsidR="005A1095" w:rsidRDefault="00F81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7DB99F8D" wp14:editId="6365459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5303520" cy="7527739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08" cy="7543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729F" w14:textId="12CCCC97" w:rsidR="005A1095" w:rsidRDefault="002F10EC">
    <w:pPr>
      <w:pStyle w:val="stBilgi"/>
    </w:pPr>
    <w:r>
      <w:rPr>
        <w:noProof/>
      </w:rPr>
      <w:pict w14:anchorId="55D18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0" o:spid="_x0000_s2052" type="#_x0000_t75" style="position:absolute;margin-left:0;margin-top:0;width:420pt;height:596.15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57"/>
    <w:multiLevelType w:val="hybridMultilevel"/>
    <w:tmpl w:val="71680492"/>
    <w:lvl w:ilvl="0" w:tplc="B4B05CC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C84ECA"/>
    <w:multiLevelType w:val="hybridMultilevel"/>
    <w:tmpl w:val="3814BBAE"/>
    <w:lvl w:ilvl="0" w:tplc="8DDCC6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A0667"/>
    <w:multiLevelType w:val="multilevel"/>
    <w:tmpl w:val="B65804E2"/>
    <w:lvl w:ilvl="0">
      <w:start w:val="1"/>
      <w:numFmt w:val="decimal"/>
      <w:pStyle w:val="IKL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A4"/>
    <w:rsid w:val="00004F40"/>
    <w:rsid w:val="000A605A"/>
    <w:rsid w:val="00116B58"/>
    <w:rsid w:val="001832AC"/>
    <w:rsid w:val="002304DA"/>
    <w:rsid w:val="00287CF4"/>
    <w:rsid w:val="002F10EC"/>
    <w:rsid w:val="00345783"/>
    <w:rsid w:val="00367655"/>
    <w:rsid w:val="00395E5F"/>
    <w:rsid w:val="004941DB"/>
    <w:rsid w:val="004B3C29"/>
    <w:rsid w:val="00507880"/>
    <w:rsid w:val="0053604B"/>
    <w:rsid w:val="005A1095"/>
    <w:rsid w:val="005D2CE9"/>
    <w:rsid w:val="005D5DFF"/>
    <w:rsid w:val="006908A4"/>
    <w:rsid w:val="006A3E76"/>
    <w:rsid w:val="00706549"/>
    <w:rsid w:val="00746D76"/>
    <w:rsid w:val="007B7D79"/>
    <w:rsid w:val="007E2D77"/>
    <w:rsid w:val="00852CF5"/>
    <w:rsid w:val="00905770"/>
    <w:rsid w:val="009571E6"/>
    <w:rsid w:val="00A07D83"/>
    <w:rsid w:val="00A21C29"/>
    <w:rsid w:val="00AB1946"/>
    <w:rsid w:val="00BD2D2F"/>
    <w:rsid w:val="00BD50F2"/>
    <w:rsid w:val="00C11187"/>
    <w:rsid w:val="00C526FC"/>
    <w:rsid w:val="00C94BE0"/>
    <w:rsid w:val="00CA1C72"/>
    <w:rsid w:val="00CF1451"/>
    <w:rsid w:val="00D02872"/>
    <w:rsid w:val="00E42EC2"/>
    <w:rsid w:val="00ED5BFE"/>
    <w:rsid w:val="00F50EB5"/>
    <w:rsid w:val="00F81E94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29501F"/>
  <w15:chartTrackingRefBased/>
  <w15:docId w15:val="{3AA2271F-B418-428E-97A2-962A3436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BOLD">
    <w:name w:val="SORU BOLD"/>
    <w:basedOn w:val="Normal"/>
    <w:link w:val="SORUBOLDChar"/>
    <w:qFormat/>
    <w:rsid w:val="00E42EC2"/>
    <w:pPr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42EC2"/>
    <w:rPr>
      <w:rFonts w:ascii="Calibri" w:eastAsia="Calibri" w:hAnsi="Calibri" w:cstheme="minorHAnsi"/>
      <w:b/>
      <w:bCs/>
      <w:sz w:val="20"/>
      <w:szCs w:val="20"/>
    </w:rPr>
  </w:style>
  <w:style w:type="paragraph" w:customStyle="1" w:styleId="IKLAR">
    <w:name w:val="ŞIKLAR"/>
    <w:basedOn w:val="Normal"/>
    <w:link w:val="IKLARChar"/>
    <w:qFormat/>
    <w:rsid w:val="00905770"/>
    <w:pPr>
      <w:numPr>
        <w:numId w:val="3"/>
      </w:numPr>
      <w:ind w:left="567" w:hanging="283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IKLARChar">
    <w:name w:val="ŞIKLAR Char"/>
    <w:basedOn w:val="VarsaylanParagrafYazTipi"/>
    <w:link w:val="IKLAR"/>
    <w:rsid w:val="00905770"/>
    <w:rPr>
      <w:rFonts w:ascii="Calibri" w:eastAsia="Calibri" w:hAnsi="Calibri" w:cstheme="minorHAnsi"/>
      <w:sz w:val="20"/>
      <w:szCs w:val="20"/>
    </w:rPr>
  </w:style>
  <w:style w:type="paragraph" w:customStyle="1" w:styleId="SORUREGULAR">
    <w:name w:val="SORU REGULAR"/>
    <w:basedOn w:val="Normal"/>
    <w:link w:val="SORUREGULARChar"/>
    <w:rsid w:val="005D2CE9"/>
    <w:pPr>
      <w:tabs>
        <w:tab w:val="left" w:pos="426"/>
        <w:tab w:val="num" w:pos="720"/>
      </w:tabs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REGULARChar">
    <w:name w:val="SORU REGULAR Char"/>
    <w:basedOn w:val="VarsaylanParagrafYazTipi"/>
    <w:link w:val="SORUREGULAR"/>
    <w:rsid w:val="005D2CE9"/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59"/>
    <w:rsid w:val="004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095"/>
  </w:style>
  <w:style w:type="paragraph" w:styleId="AltBilgi">
    <w:name w:val="footer"/>
    <w:basedOn w:val="Normal"/>
    <w:link w:val="Al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dersi.com/icerik/5-unite-lgs-hazirlik-denemeleri-b235g228s5" TargetMode="External"/><Relationship Id="rId13" Type="http://schemas.openxmlformats.org/officeDocument/2006/relationships/hyperlink" Target="https://www.ddyayinlari.com/kategori/5sin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ndersi.com/icerik-detay/dosyalar-d231g228s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ndersi.com/icerik-detay/dosyalar-d232g228s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ndersi.com/icerik/3-unite-lgs-hazirlik-denemeleri-b233g228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ndersi.com/icerik/4-unite-lgs-hazirlik-denemeleri-b234g228s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E49C-4BDB-4072-A3C9-352C3280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pc</cp:lastModifiedBy>
  <cp:revision>5</cp:revision>
  <cp:lastPrinted>2022-12-23T07:13:00Z</cp:lastPrinted>
  <dcterms:created xsi:type="dcterms:W3CDTF">2022-12-23T07:14:00Z</dcterms:created>
  <dcterms:modified xsi:type="dcterms:W3CDTF">2022-12-24T07:23:00Z</dcterms:modified>
</cp:coreProperties>
</file>