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A2" w:rsidRDefault="00E50EFF" w:rsidP="00E50EFF">
      <w:pPr>
        <w:jc w:val="left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10670675" cy="71342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099" cy="713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4A2" w:rsidSect="00E50EFF">
      <w:pgSz w:w="16838" w:h="11906" w:orient="landscape" w:code="9"/>
      <w:pgMar w:top="142" w:right="395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0EFF"/>
    <w:rsid w:val="000D2CC4"/>
    <w:rsid w:val="00117C1A"/>
    <w:rsid w:val="004704A2"/>
    <w:rsid w:val="005C2138"/>
    <w:rsid w:val="00B6667B"/>
    <w:rsid w:val="00D26836"/>
    <w:rsid w:val="00E5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2CE2"/>
  <w15:docId w15:val="{99224382-1799-445F-9535-61C94ED8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0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deniz</dc:creator>
  <cp:keywords/>
  <dc:description/>
  <cp:lastModifiedBy>MN_Dizgi-2</cp:lastModifiedBy>
  <cp:revision>3</cp:revision>
  <dcterms:created xsi:type="dcterms:W3CDTF">2018-03-07T19:55:00Z</dcterms:created>
  <dcterms:modified xsi:type="dcterms:W3CDTF">2021-12-22T13:49:00Z</dcterms:modified>
</cp:coreProperties>
</file>