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  <w:t>Elma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Amasya elmasıyım,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Meyvelerin başıyım.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Al sarı yanağım var,</w:t>
      </w:r>
    </w:p>
    <w:p w:rsidR="00A77D9C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Beni yersen kan yapar.</w:t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P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 </w:t>
      </w:r>
    </w:p>
    <w:p w:rsidR="00CE14F0" w:rsidRDefault="00E42F34" w:rsidP="00CE14F0">
      <w:pPr>
        <w:shd w:val="clear" w:color="auto" w:fill="FFFFFF"/>
        <w:spacing w:after="0" w:line="240" w:lineRule="auto"/>
        <w:ind w:left="180" w:right="72" w:firstLine="180"/>
        <w:jc w:val="center"/>
      </w:pPr>
      <w:r>
        <w:rPr>
          <w:noProof/>
          <w:color w:val="0000FF"/>
          <w:lang w:eastAsia="tr-TR"/>
        </w:rPr>
        <w:drawing>
          <wp:inline distT="0" distB="0" distL="0" distR="0">
            <wp:extent cx="5505450" cy="5695950"/>
            <wp:effectExtent l="19050" t="0" r="0" b="0"/>
            <wp:docPr id="20" name="Resim 4" descr="Meyve Boyama Resim , Meyve Boyama Sayfası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Meyve Boyama Resim , Meyve Boyama Sayfası 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  <w:lastRenderedPageBreak/>
        <w:t>Armut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Ankara memleketim,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Koyu sarıdır rengim,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Isırınca pek yarar,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Yiyenlere can katar.</w:t>
      </w:r>
    </w:p>
    <w:p w:rsidR="00A77D9C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 </w:t>
      </w:r>
    </w:p>
    <w:p w:rsidR="00CE14F0" w:rsidRDefault="00CE14F0" w:rsidP="00CE14F0">
      <w:pPr>
        <w:shd w:val="clear" w:color="auto" w:fill="FFFFFF"/>
        <w:tabs>
          <w:tab w:val="left" w:pos="2955"/>
        </w:tabs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>
        <w:rPr>
          <w:rFonts w:ascii="Times New Roman" w:eastAsia="Times New Roman" w:hAnsi="Times New Roman"/>
          <w:sz w:val="48"/>
          <w:szCs w:val="48"/>
          <w:lang w:eastAsia="tr-TR"/>
        </w:rPr>
        <w:tab/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</w:p>
    <w:p w:rsidR="00CE14F0" w:rsidRDefault="00E42F34" w:rsidP="00CE14F0">
      <w:pPr>
        <w:shd w:val="clear" w:color="auto" w:fill="FFFFFF"/>
        <w:spacing w:after="0" w:line="240" w:lineRule="auto"/>
        <w:ind w:left="180" w:right="72" w:firstLine="180"/>
        <w:jc w:val="center"/>
        <w:rPr>
          <w:rFonts w:ascii="Arial" w:hAnsi="Arial" w:cs="Arial"/>
          <w:noProof/>
          <w:sz w:val="20"/>
          <w:szCs w:val="20"/>
          <w:lang w:eastAsia="tr-TR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4943475" cy="5724525"/>
            <wp:effectExtent l="19050" t="0" r="9525" b="0"/>
            <wp:docPr id="24" name="il_fi" descr="http://www.raisingourkids.com/coloring-pages/animal/food/free/015-pear-coloring-page-foo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aisingourkids.com/coloring-pages/animal/food/free/015-pear-coloring-page-food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  <w:lastRenderedPageBreak/>
        <w:t>Üzüm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İzmir’in üzümleri,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Sevilmez mi arkadaş?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İnsanlara pek yarar,</w:t>
      </w:r>
    </w:p>
    <w:p w:rsid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Kurusu var yaşı var.</w:t>
      </w:r>
    </w:p>
    <w:p w:rsidR="00CE14F0" w:rsidRPr="00CE14F0" w:rsidRDefault="00E42F34" w:rsidP="00CE14F0">
      <w:pPr>
        <w:shd w:val="clear" w:color="auto" w:fill="FFFFFF"/>
        <w:spacing w:after="0" w:line="240" w:lineRule="auto"/>
        <w:ind w:left="180" w:right="72" w:firstLine="180"/>
        <w:jc w:val="center"/>
        <w:rPr>
          <w:rFonts w:ascii="Times New Roman" w:eastAsia="Times New Roman" w:hAnsi="Times New Roman"/>
          <w:sz w:val="48"/>
          <w:szCs w:val="48"/>
          <w:lang w:eastAsia="tr-TR"/>
        </w:rPr>
      </w:pPr>
      <w:r>
        <w:rPr>
          <w:noProof/>
          <w:color w:val="0000FF"/>
          <w:lang w:eastAsia="tr-TR"/>
        </w:rPr>
        <w:drawing>
          <wp:inline distT="0" distB="0" distL="0" distR="0">
            <wp:extent cx="4962525" cy="6638925"/>
            <wp:effectExtent l="19050" t="0" r="9525" b="0"/>
            <wp:docPr id="28" name="Resim 7" descr="Meyve Boyama Resim , Meyve Boyama Sayfası 1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Meyve Boyama Resim , Meyve Boyama Sayfası 1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  <w:lastRenderedPageBreak/>
        <w:t>İncir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Tatlı Aydın inciri,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proofErr w:type="gramStart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 xml:space="preserve">Pek güzel iri </w:t>
      </w:r>
      <w:proofErr w:type="spellStart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iri</w:t>
      </w:r>
      <w:proofErr w:type="spellEnd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.</w:t>
      </w:r>
      <w:proofErr w:type="gramEnd"/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Hurma alma, incir al,</w:t>
      </w:r>
    </w:p>
    <w:p w:rsidR="00A77D9C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Ağzına aksın bal.</w:t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P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</w:p>
    <w:p w:rsidR="00CE14F0" w:rsidRDefault="00E42F34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5734050" cy="3295650"/>
            <wp:effectExtent l="19050" t="0" r="0" b="0"/>
            <wp:docPr id="31" name="il_fi" descr="http://image.shutterstock.com/display_pic_with_logo/671422/99940127/stock-vector-fig-figs-9994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.shutterstock.com/display_pic_with_logo/671422/99940127/stock-vector-fig-figs-9994012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hAnsi="Arial" w:cs="Arial"/>
          <w:noProof/>
          <w:sz w:val="20"/>
          <w:szCs w:val="20"/>
          <w:lang w:eastAsia="tr-TR"/>
        </w:rPr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b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b/>
          <w:color w:val="003366"/>
          <w:sz w:val="48"/>
          <w:szCs w:val="48"/>
          <w:lang w:eastAsia="tr-TR"/>
        </w:rPr>
        <w:lastRenderedPageBreak/>
        <w:t>Fındık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Giresun zengin olsun,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Cebiniz fındık dolsun.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 xml:space="preserve">Kırılır çıtır </w:t>
      </w:r>
      <w:proofErr w:type="spellStart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çıtır</w:t>
      </w:r>
      <w:proofErr w:type="spellEnd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Hem besler, hem ısıtır.</w:t>
      </w:r>
    </w:p>
    <w:p w:rsidR="00A77D9C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 </w:t>
      </w:r>
    </w:p>
    <w:p w:rsidR="00CE14F0" w:rsidRDefault="00E42F34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>
        <w:rPr>
          <w:rFonts w:ascii="Verdana" w:hAnsi="Verdana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5610225" cy="4572000"/>
            <wp:effectExtent l="19050" t="0" r="9525" b="0"/>
            <wp:docPr id="40" name="Resim 46" descr="http://www.onceokuloncesi.com/imagehosting/874cf732872a2c7.gif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6" descr="http://www.onceokuloncesi.com/imagehosting/874cf732872a2c7.gif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E53FE8" w:rsidRDefault="00E53FE8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  <w:lastRenderedPageBreak/>
        <w:t>Ceviz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Cevizi de unutma,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Beslenmek zorundasın.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proofErr w:type="gramStart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Pestiline</w:t>
      </w:r>
      <w:proofErr w:type="gramEnd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 xml:space="preserve"> sar da ye,</w:t>
      </w:r>
    </w:p>
    <w:p w:rsidR="00A77D9C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Kuvvet versin diyorsan.</w:t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P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</w:p>
    <w:p w:rsidR="00A77D9C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 </w:t>
      </w:r>
      <w:r w:rsidR="00E42F34">
        <w:rPr>
          <w:rFonts w:ascii="Verdana" w:hAnsi="Verdana"/>
          <w:noProof/>
          <w:color w:val="444444"/>
          <w:sz w:val="18"/>
          <w:szCs w:val="18"/>
          <w:lang w:eastAsia="tr-TR"/>
        </w:rPr>
        <w:drawing>
          <wp:inline distT="0" distB="0" distL="0" distR="0">
            <wp:extent cx="4991100" cy="5991225"/>
            <wp:effectExtent l="19050" t="0" r="0" b="0"/>
            <wp:docPr id="42" name="Resim 31" descr="ceviz glr Bakır minerali nedir? Bakır minerali ne işe yara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1" descr="ceviz glr Bakır minerali nedir? Bakır minerali ne işe yarar?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0" w:rsidRDefault="00CE14F0" w:rsidP="009B53A6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  <w:lastRenderedPageBreak/>
        <w:t>Portakal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 xml:space="preserve">Portakal sulu </w:t>
      </w:r>
      <w:proofErr w:type="spellStart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sulu</w:t>
      </w:r>
      <w:proofErr w:type="spellEnd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proofErr w:type="gramStart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İçi vitamin dolu.</w:t>
      </w:r>
      <w:proofErr w:type="gramEnd"/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 xml:space="preserve">Adana, kozan, </w:t>
      </w:r>
      <w:proofErr w:type="spellStart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dörtyol</w:t>
      </w:r>
      <w:proofErr w:type="spellEnd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 xml:space="preserve">Git ağaçtan ye bol </w:t>
      </w:r>
      <w:proofErr w:type="spellStart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bol</w:t>
      </w:r>
      <w:proofErr w:type="spellEnd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.</w:t>
      </w:r>
    </w:p>
    <w:p w:rsid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 </w:t>
      </w:r>
    </w:p>
    <w:p w:rsidR="00CE14F0" w:rsidRPr="00CE14F0" w:rsidRDefault="00E42F34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4857750" cy="6486525"/>
            <wp:effectExtent l="19050" t="0" r="0" b="0"/>
            <wp:docPr id="46" name="il_fi" descr="http://www.boyamaresimleri.com/boyamalar/meyve/porta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oyamaresimleri.com/boyamalar/meyve/portakal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  <w:lastRenderedPageBreak/>
        <w:t>Mandalina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Adımdır mandalina,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Sağlık veririm sana.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Pek sevimli meyveyim,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 xml:space="preserve">Bol </w:t>
      </w:r>
      <w:proofErr w:type="spellStart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bol</w:t>
      </w:r>
      <w:proofErr w:type="spellEnd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 xml:space="preserve"> yiyin bakalım.</w:t>
      </w:r>
    </w:p>
    <w:p w:rsidR="00A77D9C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 </w:t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</w:pPr>
    </w:p>
    <w:p w:rsidR="00CE14F0" w:rsidRPr="00CE14F0" w:rsidRDefault="00E42F34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>
        <w:rPr>
          <w:rFonts w:ascii="Verdana" w:hAnsi="Verdana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5372100" cy="3467100"/>
            <wp:effectExtent l="19050" t="0" r="0" b="0"/>
            <wp:docPr id="50" name="Resim 37" descr="http://www.onceokuloncesi.com/imagehosting/874cf732568147c.gif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7" descr="http://www.onceokuloncesi.com/imagehosting/874cf732568147c.gif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  <w:lastRenderedPageBreak/>
        <w:t>Nar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Çiçek olur açılırım,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Mercan gibi saçılırım.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Hastaya nar sorulmaz,</w:t>
      </w:r>
    </w:p>
    <w:p w:rsidR="00A77D9C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Şurubuna doyulmaz.</w:t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</w:p>
    <w:p w:rsidR="00CE14F0" w:rsidRP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</w:p>
    <w:p w:rsidR="00A77D9C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 </w:t>
      </w:r>
    </w:p>
    <w:p w:rsidR="00CE14F0" w:rsidRPr="00CE14F0" w:rsidRDefault="00E42F34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>
        <w:rPr>
          <w:rFonts w:ascii="Verdana" w:hAnsi="Verdana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5762625" cy="3867150"/>
            <wp:effectExtent l="19050" t="0" r="9525" b="0"/>
            <wp:docPr id="54" name="Resim 40" descr="http://www.onceokuloncesi.com/imagehosting/874cf7481aa7287.gif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0" descr="http://www.onceokuloncesi.com/imagehosting/874cf7481aa7287.gif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  <w:t>Kayısı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Malatya kayısısı,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Yemişlerin nazlısı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proofErr w:type="gramStart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Pestili</w:t>
      </w:r>
      <w:proofErr w:type="gramEnd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 xml:space="preserve"> de yapılır,</w:t>
      </w:r>
    </w:p>
    <w:p w:rsidR="00A77D9C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Yiyenler pek bayılır.</w:t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P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 </w:t>
      </w:r>
      <w:r w:rsidR="00E42F34">
        <w:rPr>
          <w:rFonts w:ascii="Verdana" w:hAnsi="Verdana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5762625" cy="3829050"/>
            <wp:effectExtent l="19050" t="0" r="9525" b="0"/>
            <wp:docPr id="60" name="Resim 34" descr="http://www.onceokuloncesi.com/imagehosting/874cf7322b3ca2e.bmp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4" descr="http://www.onceokuloncesi.com/imagehosting/874cf7322b3ca2e.bmp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9B53A6" w:rsidRDefault="009B53A6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9B53A6" w:rsidRDefault="009B53A6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  <w:lastRenderedPageBreak/>
        <w:t>Şeftali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Bursa’nın şeftalisi,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Kilodur bir tanesi.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Şeftaliyi kim sevmez,</w:t>
      </w:r>
    </w:p>
    <w:p w:rsidR="00A77D9C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Tadına doyum olmaz.</w:t>
      </w:r>
    </w:p>
    <w:p w:rsidR="00CE14F0" w:rsidRP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</w:p>
    <w:p w:rsidR="00A77D9C" w:rsidRPr="00CE14F0" w:rsidRDefault="00E42F34" w:rsidP="00CE14F0">
      <w:pPr>
        <w:shd w:val="clear" w:color="auto" w:fill="FFFFFF"/>
        <w:spacing w:after="0" w:line="240" w:lineRule="auto"/>
        <w:ind w:left="180" w:right="72" w:firstLine="180"/>
        <w:jc w:val="center"/>
        <w:rPr>
          <w:rFonts w:ascii="Times New Roman" w:eastAsia="Times New Roman" w:hAnsi="Times New Roman"/>
          <w:sz w:val="48"/>
          <w:szCs w:val="48"/>
          <w:lang w:eastAsia="tr-TR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4552950" cy="4381500"/>
            <wp:effectExtent l="19050" t="0" r="0" b="0"/>
            <wp:docPr id="63" name="il_fi" descr="http://www.supercoloring.com/wp-content/thumbnail/2009_01/peach-9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thumbnail/2009_01/peach-9-coloring-page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0" w:rsidRP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P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  <w:lastRenderedPageBreak/>
        <w:t>Ayva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 xml:space="preserve">Sarı </w:t>
      </w:r>
      <w:proofErr w:type="spellStart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sarı</w:t>
      </w:r>
      <w:proofErr w:type="spellEnd"/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 xml:space="preserve"> rengim var,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Ne güzel de kokarım.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İstersen reçel yap ye,</w:t>
      </w:r>
    </w:p>
    <w:p w:rsidR="00A77D9C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İstersen kompostomu.</w:t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48"/>
          <w:szCs w:val="48"/>
          <w:lang w:eastAsia="tr-TR"/>
        </w:rPr>
      </w:pPr>
    </w:p>
    <w:p w:rsidR="00CE14F0" w:rsidRP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48"/>
          <w:szCs w:val="4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48"/>
          <w:szCs w:val="48"/>
          <w:lang w:eastAsia="tr-TR"/>
        </w:rPr>
        <w:t> </w:t>
      </w:r>
      <w:r w:rsidR="00E42F34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5305425" cy="3514725"/>
            <wp:effectExtent l="19050" t="0" r="9525" b="0"/>
            <wp:docPr id="69" name="il_fi" descr="http://t0.gstatic.com/images?q=tbn:ANd9GcRVxdKB_R5ItlW2ylCn9VCWupqeafCElN_LOdlaoUkWLB5cX1fju6Oog_zt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RVxdKB_R5ItlW2ylCn9VCWupqeafCElN_LOdlaoUkWLB5cX1fju6Oog_ztb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CE14F0" w:rsidRDefault="00CE14F0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48"/>
          <w:szCs w:val="48"/>
          <w:lang w:eastAsia="tr-TR"/>
        </w:rPr>
      </w:pPr>
    </w:p>
    <w:p w:rsidR="00E42F34" w:rsidRDefault="00E42F34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  <w:sectPr w:rsidR="00E42F34" w:rsidSect="00A77D9C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  <w:lastRenderedPageBreak/>
        <w:t>Çocuklar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Kutlu olsun hafta bize,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Meyveler geldi dile.</w:t>
      </w:r>
    </w:p>
    <w:p w:rsidR="00A77D9C" w:rsidRPr="00CE14F0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Hepinizi seveceğiz,</w:t>
      </w:r>
    </w:p>
    <w:p w:rsidR="00A77D9C" w:rsidRDefault="00A77D9C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Güzel </w:t>
      </w:r>
      <w:proofErr w:type="spellStart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güzel</w:t>
      </w:r>
      <w:proofErr w:type="spellEnd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 besleneceğiz.</w:t>
      </w:r>
    </w:p>
    <w:p w:rsidR="00E42F34" w:rsidRPr="00CE14F0" w:rsidRDefault="00E42F34" w:rsidP="00A77D9C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CE14F0" w:rsidRPr="00CE14F0" w:rsidRDefault="00CE14F0" w:rsidP="00CE14F0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  <w:t>Çocuklar</w:t>
      </w:r>
    </w:p>
    <w:p w:rsidR="00CE14F0" w:rsidRPr="00CE14F0" w:rsidRDefault="00CE14F0" w:rsidP="00CE14F0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Kutlu olsun hafta bize,</w:t>
      </w:r>
    </w:p>
    <w:p w:rsidR="00CE14F0" w:rsidRPr="00CE14F0" w:rsidRDefault="00CE14F0" w:rsidP="00CE14F0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Meyveler geldi dile.</w:t>
      </w:r>
    </w:p>
    <w:p w:rsidR="00CE14F0" w:rsidRPr="00CE14F0" w:rsidRDefault="00CE14F0" w:rsidP="00CE14F0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Hepinizi seveceğiz,</w:t>
      </w:r>
    </w:p>
    <w:p w:rsidR="00CE14F0" w:rsidRPr="00CE14F0" w:rsidRDefault="00CE14F0" w:rsidP="00CE14F0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Güzel </w:t>
      </w:r>
      <w:proofErr w:type="spellStart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güzel</w:t>
      </w:r>
      <w:proofErr w:type="spellEnd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 besleneceğiz.</w:t>
      </w:r>
    </w:p>
    <w:p w:rsidR="00A77D9C" w:rsidRDefault="00A77D9C"/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  <w:t>Çocuklar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Kutlu olsun hafta bize,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Meyveler geldi dile.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Hepinizi seveceğiz,</w:t>
      </w:r>
    </w:p>
    <w:p w:rsidR="00E42F34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Güzel </w:t>
      </w:r>
      <w:proofErr w:type="spellStart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güzel</w:t>
      </w:r>
      <w:proofErr w:type="spellEnd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 besleneceğiz.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  <w:t>Çocuklar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Kutlu olsun hafta bize,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Meyveler geldi dile.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Hepinizi seveceğiz,</w:t>
      </w:r>
    </w:p>
    <w:p w:rsidR="00E42F34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Güzel </w:t>
      </w:r>
      <w:proofErr w:type="spellStart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güzel</w:t>
      </w:r>
      <w:proofErr w:type="spellEnd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 besleneceğiz.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  <w:t>Çocuklar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Kutlu olsun hafta bize,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Meyveler geldi dile.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Hepinizi seveceğiz,</w:t>
      </w:r>
    </w:p>
    <w:p w:rsidR="00E42F34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Güzel </w:t>
      </w:r>
      <w:proofErr w:type="spellStart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güzel</w:t>
      </w:r>
      <w:proofErr w:type="spellEnd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 besleneceğiz.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  <w:t>Çocuklar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Kutlu olsun hafta bize,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Meyveler geldi dile.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Hepinizi seveceğiz,</w:t>
      </w:r>
    </w:p>
    <w:p w:rsidR="00E42F34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Güzel </w:t>
      </w:r>
      <w:proofErr w:type="spellStart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güzel</w:t>
      </w:r>
      <w:proofErr w:type="spellEnd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 besleneceğiz.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  <w:lastRenderedPageBreak/>
        <w:t>Çocuklar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Kutlu olsun hafta bize,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Meyveler geldi dile.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Hepinizi seveceğiz,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Güzel </w:t>
      </w:r>
      <w:proofErr w:type="spellStart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güzel</w:t>
      </w:r>
      <w:proofErr w:type="spellEnd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 besleneceğiz.</w:t>
      </w:r>
    </w:p>
    <w:p w:rsidR="00E42F34" w:rsidRDefault="00E42F34" w:rsidP="00E42F34"/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  <w:t>Çocuklar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Kutlu olsun hafta bize,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Meyveler geldi dile.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Hepinizi seveceğiz,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Güzel </w:t>
      </w:r>
      <w:proofErr w:type="spellStart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güzel</w:t>
      </w:r>
      <w:proofErr w:type="spellEnd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 besleneceğiz.</w:t>
      </w:r>
    </w:p>
    <w:p w:rsidR="00E42F34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</w:pP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  <w:t>Çocuklar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Kutlu olsun hafta bize,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Meyveler geldi dile.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Hepinizi seveceğiz,</w:t>
      </w:r>
    </w:p>
    <w:p w:rsidR="00E42F34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Güzel </w:t>
      </w:r>
      <w:proofErr w:type="spellStart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güzel</w:t>
      </w:r>
      <w:proofErr w:type="spellEnd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 besleneceğiz.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  <w:t>Çocuklar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Kutlu olsun hafta bize,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Meyveler geldi dile.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Hepinizi seveceğiz,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Güzel </w:t>
      </w:r>
      <w:proofErr w:type="spellStart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güzel</w:t>
      </w:r>
      <w:proofErr w:type="spellEnd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 besleneceğiz.</w:t>
      </w:r>
    </w:p>
    <w:p w:rsidR="00E42F34" w:rsidRDefault="00E42F34" w:rsidP="00E42F34"/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  <w:t>Çocuklar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Kutlu olsun hafta bize,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Meyveler geldi dile.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Hepinizi seveceğiz,</w:t>
      </w:r>
    </w:p>
    <w:p w:rsidR="00E42F34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Arial" w:eastAsia="Times New Roman" w:hAnsi="Arial" w:cs="Arial"/>
          <w:color w:val="003366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Güzel </w:t>
      </w:r>
      <w:proofErr w:type="spellStart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güzel</w:t>
      </w:r>
      <w:proofErr w:type="spellEnd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 besleneceğiz.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b/>
          <w:bCs/>
          <w:color w:val="003366"/>
          <w:sz w:val="28"/>
          <w:szCs w:val="28"/>
          <w:lang w:eastAsia="tr-TR"/>
        </w:rPr>
        <w:t>Çocuklar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Kutlu olsun hafta bize,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Meyveler geldi dile.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Hepinizi seveceğiz,</w:t>
      </w:r>
    </w:p>
    <w:p w:rsidR="00E42F34" w:rsidRPr="00CE14F0" w:rsidRDefault="00E42F34" w:rsidP="00E42F34">
      <w:pPr>
        <w:shd w:val="clear" w:color="auto" w:fill="FFFFFF"/>
        <w:spacing w:after="0" w:line="240" w:lineRule="auto"/>
        <w:ind w:left="180" w:right="72" w:firstLine="18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Güzel </w:t>
      </w:r>
      <w:proofErr w:type="spellStart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>güzel</w:t>
      </w:r>
      <w:proofErr w:type="spellEnd"/>
      <w:r w:rsidRPr="00CE14F0">
        <w:rPr>
          <w:rFonts w:ascii="Arial" w:eastAsia="Times New Roman" w:hAnsi="Arial" w:cs="Arial"/>
          <w:color w:val="003366"/>
          <w:sz w:val="28"/>
          <w:szCs w:val="28"/>
          <w:lang w:eastAsia="tr-TR"/>
        </w:rPr>
        <w:t xml:space="preserve"> besleneceğiz.</w:t>
      </w:r>
    </w:p>
    <w:p w:rsidR="00E42F34" w:rsidRDefault="00E42F34" w:rsidP="00E42F34">
      <w:pPr>
        <w:sectPr w:rsidR="00E42F34" w:rsidSect="00E42F34">
          <w:type w:val="continuous"/>
          <w:pgSz w:w="11906" w:h="16838" w:code="9"/>
          <w:pgMar w:top="1417" w:right="1417" w:bottom="1417" w:left="1417" w:header="708" w:footer="708" w:gutter="0"/>
          <w:cols w:num="2" w:space="708"/>
          <w:docGrid w:linePitch="360"/>
        </w:sectPr>
      </w:pPr>
    </w:p>
    <w:p w:rsidR="00E42F34" w:rsidRDefault="00E42F34" w:rsidP="00E42F34"/>
    <w:p w:rsidR="00A77D9C" w:rsidRDefault="00A77D9C"/>
    <w:p w:rsidR="00A77D9C" w:rsidRDefault="00A77D9C"/>
    <w:p w:rsidR="00A77D9C" w:rsidRDefault="00E42F34">
      <w:r>
        <w:rPr>
          <w:rFonts w:ascii="Verdana" w:hAnsi="Verdana" w:cs="Arial"/>
          <w:noProof/>
          <w:vanish/>
          <w:lang w:eastAsia="tr-TR"/>
        </w:rPr>
        <w:drawing>
          <wp:inline distT="0" distB="0" distL="0" distR="0">
            <wp:extent cx="3371850" cy="4762500"/>
            <wp:effectExtent l="19050" t="0" r="0" b="0"/>
            <wp:docPr id="16" name="Resim 22" descr="Coloring page apric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" descr="Coloring page apricot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noProof/>
          <w:vanish/>
          <w:lang w:eastAsia="tr-TR"/>
        </w:rPr>
        <w:drawing>
          <wp:inline distT="0" distB="0" distL="0" distR="0">
            <wp:extent cx="3371850" cy="4762500"/>
            <wp:effectExtent l="19050" t="0" r="0" b="0"/>
            <wp:docPr id="17" name="Resim 19" descr="Coloring page apric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 descr="Coloring page apricot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7D9C" w:rsidSect="00E42F34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7D9C"/>
    <w:rsid w:val="000969D8"/>
    <w:rsid w:val="00366191"/>
    <w:rsid w:val="009B53A6"/>
    <w:rsid w:val="00A77D9C"/>
    <w:rsid w:val="00C57DAD"/>
    <w:rsid w:val="00CE14F0"/>
    <w:rsid w:val="00E42F34"/>
    <w:rsid w:val="00E5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A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77D9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7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6761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none" w:sz="0" w:space="0" w:color="auto"/>
            <w:right w:val="double" w:sz="4" w:space="0" w:color="9966FF"/>
          </w:divBdr>
        </w:div>
      </w:divsChild>
    </w:div>
    <w:div w:id="1386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2564">
          <w:marLeft w:val="0"/>
          <w:marRight w:val="0"/>
          <w:marTop w:val="0"/>
          <w:marBottom w:val="0"/>
          <w:divBdr>
            <w:top w:val="double" w:sz="4" w:space="0" w:color="9966FF"/>
            <w:left w:val="double" w:sz="4" w:space="0" w:color="9966FF"/>
            <w:bottom w:val="none" w:sz="0" w:space="0" w:color="auto"/>
            <w:right w:val="double" w:sz="4" w:space="0" w:color="9966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www.onceokuloncesi.com/vbimghost.php?do=displayimg&amp;imgid=93745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hyperlink" Target="http://www.boyamaresimleri.com/boyamasayfa2875-meyve-resim12.html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http://www.onceokuloncesi.com/vbimghost.php?do=displayimg&amp;imgid=93752" TargetMode="External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hyperlink" Target="http://www.onceokuloncesi.com/vbimghost.php?do=displayimg&amp;imgid=93749" TargetMode="External"/><Relationship Id="rId19" Type="http://schemas.openxmlformats.org/officeDocument/2006/relationships/image" Target="media/image10.png"/><Relationship Id="rId4" Type="http://schemas.openxmlformats.org/officeDocument/2006/relationships/hyperlink" Target="http://www.boyamaresimleri.com/boyamasayfa2867-meyve-resim4.html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://www.onceokuloncesi.com/vbimghost.php?do=displayimg&amp;imgid=93747" TargetMode="Externa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YeNiçeRi</Company>
  <LinksUpToDate>false</LinksUpToDate>
  <CharactersWithSpaces>2412</CharactersWithSpaces>
  <SharedDoc>false</SharedDoc>
  <HLinks>
    <vt:vector size="108" baseType="variant">
      <vt:variant>
        <vt:i4>5767192</vt:i4>
      </vt:variant>
      <vt:variant>
        <vt:i4>27</vt:i4>
      </vt:variant>
      <vt:variant>
        <vt:i4>0</vt:i4>
      </vt:variant>
      <vt:variant>
        <vt:i4>5</vt:i4>
      </vt:variant>
      <vt:variant>
        <vt:lpwstr>http://www.onceokuloncesi.com/vbimghost.php?do=displayimg&amp;imgid=93753</vt:lpwstr>
      </vt:variant>
      <vt:variant>
        <vt:lpwstr/>
      </vt:variant>
      <vt:variant>
        <vt:i4>5832728</vt:i4>
      </vt:variant>
      <vt:variant>
        <vt:i4>24</vt:i4>
      </vt:variant>
      <vt:variant>
        <vt:i4>0</vt:i4>
      </vt:variant>
      <vt:variant>
        <vt:i4>5</vt:i4>
      </vt:variant>
      <vt:variant>
        <vt:lpwstr>http://www.onceokuloncesi.com/vbimghost.php?do=displayimg&amp;imgid=93749</vt:lpwstr>
      </vt:variant>
      <vt:variant>
        <vt:lpwstr/>
      </vt:variant>
      <vt:variant>
        <vt:i4>5832728</vt:i4>
      </vt:variant>
      <vt:variant>
        <vt:i4>21</vt:i4>
      </vt:variant>
      <vt:variant>
        <vt:i4>0</vt:i4>
      </vt:variant>
      <vt:variant>
        <vt:i4>5</vt:i4>
      </vt:variant>
      <vt:variant>
        <vt:lpwstr>http://www.onceokuloncesi.com/vbimghost.php?do=displayimg&amp;imgid=93748</vt:lpwstr>
      </vt:variant>
      <vt:variant>
        <vt:lpwstr/>
      </vt:variant>
      <vt:variant>
        <vt:i4>5767192</vt:i4>
      </vt:variant>
      <vt:variant>
        <vt:i4>18</vt:i4>
      </vt:variant>
      <vt:variant>
        <vt:i4>0</vt:i4>
      </vt:variant>
      <vt:variant>
        <vt:i4>5</vt:i4>
      </vt:variant>
      <vt:variant>
        <vt:lpwstr>http://www.onceokuloncesi.com/vbimghost.php?do=displayimg&amp;imgid=93752</vt:lpwstr>
      </vt:variant>
      <vt:variant>
        <vt:lpwstr/>
      </vt:variant>
      <vt:variant>
        <vt:i4>5832728</vt:i4>
      </vt:variant>
      <vt:variant>
        <vt:i4>15</vt:i4>
      </vt:variant>
      <vt:variant>
        <vt:i4>0</vt:i4>
      </vt:variant>
      <vt:variant>
        <vt:i4>5</vt:i4>
      </vt:variant>
      <vt:variant>
        <vt:lpwstr>http://www.onceokuloncesi.com/vbimghost.php?do=displayimg&amp;imgid=93747</vt:lpwstr>
      </vt:variant>
      <vt:variant>
        <vt:lpwstr/>
      </vt:variant>
      <vt:variant>
        <vt:i4>5832728</vt:i4>
      </vt:variant>
      <vt:variant>
        <vt:i4>12</vt:i4>
      </vt:variant>
      <vt:variant>
        <vt:i4>0</vt:i4>
      </vt:variant>
      <vt:variant>
        <vt:i4>5</vt:i4>
      </vt:variant>
      <vt:variant>
        <vt:lpwstr>http://www.onceokuloncesi.com/vbimghost.php?do=displayimg&amp;imgid=93745</vt:lpwstr>
      </vt:variant>
      <vt:variant>
        <vt:lpwstr/>
      </vt:variant>
      <vt:variant>
        <vt:i4>589914</vt:i4>
      </vt:variant>
      <vt:variant>
        <vt:i4>9</vt:i4>
      </vt:variant>
      <vt:variant>
        <vt:i4>0</vt:i4>
      </vt:variant>
      <vt:variant>
        <vt:i4>5</vt:i4>
      </vt:variant>
      <vt:variant>
        <vt:lpwstr>http://www.boyamaresimleri.com/boyamasayfa2875-meyve-resim12.html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http://www.boyamaresimleri.com/boyamasayfa2867-meyve-resim4.html</vt:lpwstr>
      </vt:variant>
      <vt:variant>
        <vt:lpwstr/>
      </vt:variant>
      <vt:variant>
        <vt:i4>3407932</vt:i4>
      </vt:variant>
      <vt:variant>
        <vt:i4>3</vt:i4>
      </vt:variant>
      <vt:variant>
        <vt:i4>0</vt:i4>
      </vt:variant>
      <vt:variant>
        <vt:i4>5</vt:i4>
      </vt:variant>
      <vt:variant>
        <vt:lpwstr>http://www.bilgiyelpazesi.net/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http://www.bilgiyelpazesi.net/</vt:lpwstr>
      </vt:variant>
      <vt:variant>
        <vt:lpwstr/>
      </vt:variant>
      <vt:variant>
        <vt:i4>655361</vt:i4>
      </vt:variant>
      <vt:variant>
        <vt:i4>18730</vt:i4>
      </vt:variant>
      <vt:variant>
        <vt:i4>1040</vt:i4>
      </vt:variant>
      <vt:variant>
        <vt:i4>4</vt:i4>
      </vt:variant>
      <vt:variant>
        <vt:lpwstr>http://www.boyamaresimleri.com/boyamasayfa2867-meyve-resim4.html</vt:lpwstr>
      </vt:variant>
      <vt:variant>
        <vt:lpwstr/>
      </vt:variant>
      <vt:variant>
        <vt:i4>589914</vt:i4>
      </vt:variant>
      <vt:variant>
        <vt:i4>18896</vt:i4>
      </vt:variant>
      <vt:variant>
        <vt:i4>1039</vt:i4>
      </vt:variant>
      <vt:variant>
        <vt:i4>4</vt:i4>
      </vt:variant>
      <vt:variant>
        <vt:lpwstr>http://www.boyamaresimleri.com/boyamasayfa2875-meyve-resim12.html</vt:lpwstr>
      </vt:variant>
      <vt:variant>
        <vt:lpwstr/>
      </vt:variant>
      <vt:variant>
        <vt:i4>5832728</vt:i4>
      </vt:variant>
      <vt:variant>
        <vt:i4>19110</vt:i4>
      </vt:variant>
      <vt:variant>
        <vt:i4>1032</vt:i4>
      </vt:variant>
      <vt:variant>
        <vt:i4>4</vt:i4>
      </vt:variant>
      <vt:variant>
        <vt:lpwstr>http://www.onceokuloncesi.com/vbimghost.php?do=displayimg&amp;imgid=93745</vt:lpwstr>
      </vt:variant>
      <vt:variant>
        <vt:lpwstr/>
      </vt:variant>
      <vt:variant>
        <vt:i4>5832728</vt:i4>
      </vt:variant>
      <vt:variant>
        <vt:i4>19308</vt:i4>
      </vt:variant>
      <vt:variant>
        <vt:i4>1031</vt:i4>
      </vt:variant>
      <vt:variant>
        <vt:i4>4</vt:i4>
      </vt:variant>
      <vt:variant>
        <vt:lpwstr>http://www.onceokuloncesi.com/vbimghost.php?do=displayimg&amp;imgid=93747</vt:lpwstr>
      </vt:variant>
      <vt:variant>
        <vt:lpwstr/>
      </vt:variant>
      <vt:variant>
        <vt:i4>5767192</vt:i4>
      </vt:variant>
      <vt:variant>
        <vt:i4>19506</vt:i4>
      </vt:variant>
      <vt:variant>
        <vt:i4>1030</vt:i4>
      </vt:variant>
      <vt:variant>
        <vt:i4>4</vt:i4>
      </vt:variant>
      <vt:variant>
        <vt:lpwstr>http://www.onceokuloncesi.com/vbimghost.php?do=displayimg&amp;imgid=93752</vt:lpwstr>
      </vt:variant>
      <vt:variant>
        <vt:lpwstr/>
      </vt:variant>
      <vt:variant>
        <vt:i4>5832728</vt:i4>
      </vt:variant>
      <vt:variant>
        <vt:i4>19704</vt:i4>
      </vt:variant>
      <vt:variant>
        <vt:i4>1029</vt:i4>
      </vt:variant>
      <vt:variant>
        <vt:i4>4</vt:i4>
      </vt:variant>
      <vt:variant>
        <vt:lpwstr>http://www.onceokuloncesi.com/vbimghost.php?do=displayimg&amp;imgid=93748</vt:lpwstr>
      </vt:variant>
      <vt:variant>
        <vt:lpwstr/>
      </vt:variant>
      <vt:variant>
        <vt:i4>5832728</vt:i4>
      </vt:variant>
      <vt:variant>
        <vt:i4>19902</vt:i4>
      </vt:variant>
      <vt:variant>
        <vt:i4>1028</vt:i4>
      </vt:variant>
      <vt:variant>
        <vt:i4>4</vt:i4>
      </vt:variant>
      <vt:variant>
        <vt:lpwstr>http://www.onceokuloncesi.com/vbimghost.php?do=displayimg&amp;imgid=93749</vt:lpwstr>
      </vt:variant>
      <vt:variant>
        <vt:lpwstr/>
      </vt:variant>
      <vt:variant>
        <vt:i4>5767192</vt:i4>
      </vt:variant>
      <vt:variant>
        <vt:i4>20100</vt:i4>
      </vt:variant>
      <vt:variant>
        <vt:i4>1027</vt:i4>
      </vt:variant>
      <vt:variant>
        <vt:i4>4</vt:i4>
      </vt:variant>
      <vt:variant>
        <vt:lpwstr>http://www.onceokuloncesi.com/vbimghost.php?do=displayimg&amp;imgid=93753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4</cp:revision>
  <cp:lastPrinted>2012-12-05T12:03:00Z</cp:lastPrinted>
  <dcterms:created xsi:type="dcterms:W3CDTF">2012-12-12T20:16:00Z</dcterms:created>
  <dcterms:modified xsi:type="dcterms:W3CDTF">2012-12-12T20:19:00Z</dcterms:modified>
</cp:coreProperties>
</file>