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79" w:rsidRPr="009A4841" w:rsidRDefault="009A4841" w:rsidP="009A4841">
      <w:pPr>
        <w:rPr>
          <w:rFonts w:ascii="Comic Sans MS" w:hAnsi="Comic Sans MS"/>
          <w:b/>
          <w:color w:val="000000"/>
          <w:sz w:val="32"/>
          <w:szCs w:val="32"/>
        </w:rPr>
      </w:pPr>
      <w:r>
        <w:rPr>
          <w:rFonts w:ascii="Comic Sans MS" w:hAnsi="Comic Sans MS"/>
          <w:b/>
          <w:color w:val="000000"/>
          <w:sz w:val="32"/>
          <w:szCs w:val="32"/>
        </w:rPr>
        <w:t xml:space="preserve">                     </w:t>
      </w:r>
      <w:r w:rsidR="00157E79" w:rsidRPr="009A4841">
        <w:rPr>
          <w:rFonts w:ascii="Comic Sans MS" w:hAnsi="Comic Sans MS"/>
          <w:b/>
          <w:color w:val="000000"/>
          <w:sz w:val="32"/>
          <w:szCs w:val="32"/>
        </w:rPr>
        <w:t>Kainatta her sey dönmektedir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Kainatta her sey dönmektedir.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En ufak zerreden,en uzak yıldızlara kadar.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Her şeyin temelindeki elektron ve protonlar,hareket halindedir.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Tüm varlıklardaki bu fi</w:t>
      </w:r>
      <w:r w:rsidR="00203D1F">
        <w:rPr>
          <w:rFonts w:ascii="Comic Sans MS" w:hAnsi="Comic Sans MS"/>
          <w:color w:val="000000"/>
          <w:sz w:val="32"/>
          <w:szCs w:val="32"/>
        </w:rPr>
        <w:t>ziksel ve kimyasal hareketlilik,</w:t>
      </w:r>
      <w:bookmarkStart w:id="0" w:name="_GoBack"/>
      <w:bookmarkEnd w:id="0"/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insan vücudundaki kanın dönmesiyle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topraktan gelip toprağa dönmesiyle,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dünyayla dönmesiyle bir bütünlük içerisindedir.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Sema, insanın gerçeğe ve aşka dönüşüdür.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Sema, nefsin tükendiği,benliğin ve bencilliğin bittiği yerde başlar.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Bütün yaratılanlara yeni bir ruhla sevgi için aşka dönüştür sema.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Semazen hırkasını çıkarmasıyla,manevi bir yolculuğa çıkar,ebediyete doğar.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Başındaki sikkesi, nefsinin mezar taşı;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üstündeki tennuresi, nefsinin kefenidir.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O,ilahi dönüş esnasında kolları açık,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sağ eli dua edercesine göklere,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sol eliyse yere dönüktür.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Bu duruş haktan aldığı sevgiyi, halkla paylaşmasıdır.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Sağdan sola kalbin etrafında dönerek,bütün insanları,bütün yaratılmışları,bütün kalbiyle,sevgi ve aşkla kucaklayışıdır.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Dönüyorum,semaındayım aşkın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Duyuyorum sesini.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Soluyorum nefesini.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Gönül ışığıyla aydınlat beni.</w:t>
      </w:r>
    </w:p>
    <w:p w:rsidR="00157E79" w:rsidRPr="009A4841" w:rsidRDefault="00157E79" w:rsidP="009A4841">
      <w:pPr>
        <w:jc w:val="center"/>
        <w:rPr>
          <w:rFonts w:ascii="Comic Sans MS" w:hAnsi="Comic Sans MS"/>
          <w:color w:val="000000"/>
          <w:sz w:val="32"/>
          <w:szCs w:val="32"/>
        </w:rPr>
      </w:pPr>
      <w:r w:rsidRPr="009A4841">
        <w:rPr>
          <w:rFonts w:ascii="Comic Sans MS" w:hAnsi="Comic Sans MS"/>
          <w:color w:val="000000"/>
          <w:sz w:val="32"/>
          <w:szCs w:val="32"/>
        </w:rPr>
        <w:t>Duy beni , neyin feryadı gibi.</w:t>
      </w:r>
    </w:p>
    <w:p w:rsidR="00A23A90" w:rsidRPr="009A4841" w:rsidRDefault="00A23A90" w:rsidP="009A4841">
      <w:pPr>
        <w:jc w:val="center"/>
        <w:rPr>
          <w:sz w:val="32"/>
          <w:szCs w:val="32"/>
        </w:rPr>
      </w:pPr>
    </w:p>
    <w:sectPr w:rsidR="00A23A90" w:rsidRPr="009A4841" w:rsidSect="009A4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A"/>
    <w:rsid w:val="00157E79"/>
    <w:rsid w:val="00203D1F"/>
    <w:rsid w:val="009A4841"/>
    <w:rsid w:val="00A23A90"/>
    <w:rsid w:val="00D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FDF3"/>
  <w15:docId w15:val="{DA808302-F772-456D-9479-FC3F274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HTCYLDZ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Yıldız</dc:creator>
  <cp:keywords/>
  <dc:description/>
  <cp:lastModifiedBy>MN_Dizgi-2</cp:lastModifiedBy>
  <cp:revision>6</cp:revision>
  <dcterms:created xsi:type="dcterms:W3CDTF">2013-11-26T05:32:00Z</dcterms:created>
  <dcterms:modified xsi:type="dcterms:W3CDTF">2021-12-21T12:11:00Z</dcterms:modified>
</cp:coreProperties>
</file>