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5D" w:rsidRDefault="00134726">
      <w:r>
        <w:rPr>
          <w:noProof/>
        </w:rPr>
        <w:drawing>
          <wp:inline distT="0" distB="0" distL="0" distR="0">
            <wp:extent cx="2486025" cy="19621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44" cy="196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476500" cy="20002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815" cy="200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4243068" wp14:editId="6B61DC05">
            <wp:extent cx="2419350" cy="20002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542" cy="200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4243068" wp14:editId="6B61DC05">
            <wp:extent cx="2228850" cy="20002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634" cy="200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726" w:rsidRDefault="00134726">
      <w:r>
        <w:rPr>
          <w:noProof/>
        </w:rPr>
        <w:drawing>
          <wp:inline distT="0" distB="0" distL="0" distR="0" wp14:anchorId="34243068" wp14:editId="6B61DC05">
            <wp:extent cx="2400300" cy="20002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452" cy="200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4243068" wp14:editId="6B61DC05">
            <wp:extent cx="2438400" cy="200025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633" cy="200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4243068" wp14:editId="6B61DC05">
            <wp:extent cx="2390775" cy="200025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06" cy="200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4243068" wp14:editId="6B61DC05">
            <wp:extent cx="2343150" cy="200025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179" cy="200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726" w:rsidRDefault="00134726">
      <w:r>
        <w:rPr>
          <w:noProof/>
        </w:rPr>
        <w:drawing>
          <wp:inline distT="0" distB="0" distL="0" distR="0" wp14:anchorId="34243068" wp14:editId="6B61DC05">
            <wp:extent cx="2390775" cy="200025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06" cy="200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4243068" wp14:editId="6B61DC05">
            <wp:extent cx="2390775" cy="200025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06" cy="200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4243068" wp14:editId="6B61DC05">
            <wp:extent cx="2352675" cy="200025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24" cy="200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4243068" wp14:editId="6B61DC05">
            <wp:extent cx="2419350" cy="200025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542" cy="200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726" w:rsidSect="001944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52" w:rsidRDefault="00185652" w:rsidP="00EA7B1B">
      <w:pPr>
        <w:spacing w:after="0" w:line="240" w:lineRule="auto"/>
      </w:pPr>
      <w:r>
        <w:separator/>
      </w:r>
    </w:p>
  </w:endnote>
  <w:endnote w:type="continuationSeparator" w:id="0">
    <w:p w:rsidR="00185652" w:rsidRDefault="00185652" w:rsidP="00EA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B1B" w:rsidRDefault="00EA7B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B1B" w:rsidRDefault="00EA7B1B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B1B" w:rsidRDefault="00EA7B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52" w:rsidRDefault="00185652" w:rsidP="00EA7B1B">
      <w:pPr>
        <w:spacing w:after="0" w:line="240" w:lineRule="auto"/>
      </w:pPr>
      <w:r>
        <w:separator/>
      </w:r>
    </w:p>
  </w:footnote>
  <w:footnote w:type="continuationSeparator" w:id="0">
    <w:p w:rsidR="00185652" w:rsidRDefault="00185652" w:rsidP="00EA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B1B" w:rsidRDefault="00EA7B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B1B" w:rsidRDefault="00EA7B1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B1B" w:rsidRDefault="00EA7B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00"/>
    <w:rsid w:val="0000245D"/>
    <w:rsid w:val="00134726"/>
    <w:rsid w:val="00185652"/>
    <w:rsid w:val="00194400"/>
    <w:rsid w:val="00EA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AC143-9AC0-4C4A-A37F-E0C29E2C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40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A7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7B1B"/>
  </w:style>
  <w:style w:type="paragraph" w:styleId="AltBilgi">
    <w:name w:val="footer"/>
    <w:basedOn w:val="Normal"/>
    <w:link w:val="AltBilgiChar"/>
    <w:uiPriority w:val="99"/>
    <w:unhideWhenUsed/>
    <w:rsid w:val="00EA7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7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Suat ZENGİN</dc:creator>
  <cp:lastModifiedBy>MN_Dizgi-2</cp:lastModifiedBy>
  <cp:revision>4</cp:revision>
  <dcterms:created xsi:type="dcterms:W3CDTF">2012-11-01T19:05:00Z</dcterms:created>
  <dcterms:modified xsi:type="dcterms:W3CDTF">2021-12-20T13:56:00Z</dcterms:modified>
</cp:coreProperties>
</file>