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64"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322"/>
        <w:gridCol w:w="1842"/>
      </w:tblGrid>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Arap yarımadasında İslamiyetten önceki arapların yoğun olarak ibadet ettikleri  şey neydi?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Put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İnsanlara rehberlik yapması için Allah tarafından görevlendirilen kimseye aşağıdakilerden hangisi söylenemez?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Sahabe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Kendisine kutsal kitap gönderilen peygamberlere ne denir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Resul</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Kendisine kitap gönderilmeyip kendinden önceki gönderilen kitaba tabi olan peygamberlere ne denir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Nebi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İlk insan ve ilk peygamberin adı nedir?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Adem</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jc w:val="both"/>
              <w:rPr>
                <w:rFonts w:ascii="Calibri" w:eastAsia="Times New Roman" w:hAnsi="Calibri" w:cs="Calibri"/>
                <w:color w:val="000000"/>
              </w:rPr>
            </w:pPr>
            <w:r w:rsidRPr="00D4561E">
              <w:rPr>
                <w:rFonts w:ascii="Calibri" w:eastAsia="Times New Roman" w:hAnsi="Calibri" w:cs="Calibri"/>
                <w:color w:val="000000"/>
              </w:rPr>
              <w:t>Son peygamber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Muhammed</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 hangi şehirde kaç yılında doğdu?</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Mekke, 571</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Muhammed’in(sav) doğumu sebebiyle kutlanan geceye ne denir?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Mevlit Kandili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Muhammed’in öz annesinin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Amine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 Hz Muhammed’in babasının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Abdullah</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babası , peygamberimizin doğumundan kaç ay önce vefat etti?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2</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jc w:val="both"/>
              <w:rPr>
                <w:rFonts w:ascii="Calibri" w:eastAsia="Times New Roman" w:hAnsi="Calibri" w:cs="Calibri"/>
                <w:color w:val="000000"/>
              </w:rPr>
            </w:pPr>
            <w:r w:rsidRPr="00D4561E">
              <w:rPr>
                <w:rFonts w:ascii="Calibri" w:eastAsia="Times New Roman" w:hAnsi="Calibri" w:cs="Calibri"/>
                <w:color w:val="000000"/>
              </w:rPr>
              <w:t>Peygamber Efendimiz (sav)  kaç yaşındayken annesi vefat etti?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6</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dedesinin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Abdülmuttalip</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dedesi Abdülmuttalip’in gerçek ismi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Şeybe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Aşağıdakilerden hangisinde Peygamberimizin süt anneleri bir arada verilmiştir?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Halime ve Suveybe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 süt annesi Halime’nin yanında kaç yaşına kadar  kaldı?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4</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Peygamberimizin çocukluğunu ve gençliğini geçirdiği şehrin adı nedir?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Mekke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 peygamber olmadan önce Hz İbrahim’e gelen ve tek Allah inancına dayanan hangi dine inanıyordu?</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Hanif</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ilk ticaret yolculuğunu nereye yapmıştır?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Şam</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ilk ticaret yolculuğunu kiminle yapmıştır?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Ebu Talip</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Aşağıdakilerden hangisi Peygamber Efendimizin kız çocuklarından biri değildir?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Amine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Aşağıdakilerden hangisi Peygamber Efendimizin kız çocuklarından biridir?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Fatıma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Aşağıdakilerden hangisi Peygamber Efendimizin erkek çocuklarından biri değildir?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Hasan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biri dışında bütün çocukları sağlığında vefat etmişlerdir. Hz Peygamberden sonra vefat eden çocuğu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Fatıma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soyu kim ile, hangi çocuğu ile devam etmiştir?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Fatıma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Muhammed peygamber olmadan önce Kabe’yi yeniden yapanlar arasında hakemlik yaptığında cennetten geldiğine inanılan hangi taşı kaldırıp yerine koymak için savaş çıkıyordu?</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Hacerülesvet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Hz Muhammed peygamber olmadan önce Kabe’yi yeniden yapanlar arasında hakemli yaptığında kaç yaşında idi?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35</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Peygamberimize ilk vahiy hangi dağda  geldi?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Nur Dağı</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Peygamberimize ilk vahiy hangi mağarada  geldi?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Hira Mağarası</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Peygamberimize ilk inen ayet hangi emirle başlıyordu?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Oku</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Peygamberimize oku emriyle başlayan ilk inen ayetler hangi surede geçmektedir?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Alak suresi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kaç yaşında peygamber oldu?</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40</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Peygamberimize vahiy indiren meleğin ad nedir?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Cebrail</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Peygamberimize peygamberlik görevi hangi şehirde verildi?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Mekke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Peygamberimize inanıp ilk Müslüman olan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Hatice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Yetişkin Erkeklerden ilk Müslüman olan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Ebubekir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Çocuklardan ilk Müslüman olan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Ali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lastRenderedPageBreak/>
              <w:t>Kölelerden ilk Müslüman olan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Zeyd b. Harise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kızı Hz Fatıma’nın kocası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Ali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İslam’ın ilk yıllarında İslam’a gizli davet kaç yıl sürmüştür?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3</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İslama davetin gizli olduğu dönemde Müslümanların gizli toplandıkları ve tebliğ faaliyetinde bulundukları eve ne denirdi?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Darulerkam</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Peygamberimizin hangi amcası , Peygamberimize  inanmadığı halde hep yanında olmuş , ona kol kanat germiştir?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Ebu Talip</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İslamın ilk kadın şehidi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Sümeyye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İslamın ilk erkek şehidi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Yasir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Müslüman olunca Kabede açıktan ibadet eden ilk kişi kimdir?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Ömer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Müslümanların ilk hicreti nereye olmuştur?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Habeşistan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Müslümanların ilk hicret yeri olan Habeşistan’ın olduğu yerde bugün için hangi devlet vardır?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Etiyopya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Habeşistan’a hicret edenleri koruyan Habeşistan kralının(Necaşisinin)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Ashame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Habeşistan’da, Müşriklerin kışkırtmaları karşısında Necaşiye İslamı güzelce anlatan sahabe kimdir?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Cafer b. Ebu Talip</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çok sevdiği  Hz Hatice ile Ebu Talip’in vefat ettikleri yıla ne denir?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Hüzün yılı</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Peygamberimizin Hz Hatice ve  Ebu Talip’in vefatından sonra İslamı anlatmak için gittiği ve eziyet gördüğü yer neresidir?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Taif</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Cebrail’in peygamberimizi geceleyin Mekke’den Burak isimli binekle Kudüs’e götürmesi mucizesine ‘gece yürüyüşü’ anlamına gelen ne ad verilir?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İsrâ</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Kudüsteki Mescid-i Aksa’dan göklere çıkarılıp Yüce Allah ile görüşmesi mucizesine ne ad verilir?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Mîrac</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Günde 5 vakit namaz nerede farz kılındı?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Mirac</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Hicretten önce Peygamberimizle Akabe denilen yerde anlaşma yaparak O’na inanan ve koruyacaklarına dair söz verenler kimlerdir?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Evs ve Hazreç Kabileleri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hicreti ne zaman nereye oldu?</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Medine -622</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Müslümanlar için takvim başlangıcı gösterilen olay hangisidir?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Medine’ye hicreti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İlk ezanı kim okudu?</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Bilal-i Habeşi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Peygamberlerin peygamberliklerini isbat için gösterdikleri  olağanüstü olaylara ne denir?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Mucize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sözlerine ne denir?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Hadis-i Şerif</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peygamberliğinin Mekke dönemi kaç yıl sürmüştür?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13</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peygamberliğinin Medine dönemi kaç yıl sürmüştür?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10</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İlk Cuma namazı kaç tarihinde ve nerede kıldı?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622- Ranuna vadisi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İslam tarihinde yapılan ilk mescit hangisidir?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Kuba mescidi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bizzat katıldığı savaşlara ne denir?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Gazve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Peygamberimizin bizzat katılmayıp asker gönderdiği savaşlara ne denir?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Seriyye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Mekke’nin fethinden sonra Peygamberimiz nerede yaşadı?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Medine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 632’de gittiği veda haccında nerede veda hutbesini okudu?</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Arafat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632’de hacda okuduğu hutbeye ne denir?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Veda hutbesi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 hayatı boyunca kaç defa haccetmiştir?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1</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Hz Muhammed(sav) kaç yaşında vefat etmiştir(Ay takviminegöre)?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63</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 Mîlâdi kaç yılında vefat etti?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632</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kabri hangi şehirdedir?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Medine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lastRenderedPageBreak/>
              <w:t>Sevgili Peygamberimiz anılınca ona yapılan duaya ne denir?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Salavat-ı Şerife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Peygamberimiz en büyük mucizesi nedir?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Kuran-ı Kerim</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Allah’ın emirlerinin melek Cebrail ile peygamberlere duyurulmasına ne denir?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Vahiy</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Ali , Peygamberimizin amcası Ebû Talib’in oğlu ve aynı zamanda Peygamberimizin nesi olur?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Damadı</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İsa’nın doğumunu tarih başlangıcı olarak kabul eden bugün kullandığımız takvim hangi takvimdir?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Miladi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Muhammed’in Mekke’den Medine’ye hicret etmesini başlangıç kabul eden takvime ne denir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Hicri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Peygamberimizden sonra gelen yöneticilere ne denir?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Halife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vefatından sonra gelen ilk 4 halife sırasıyla hangi şıkta belirtilmiştir? Hz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Ebubekir, Ömer, Osman, Ali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Hangi halife zamanında Kuran-ı Kerim kitap olarak toplanmıştır? Hz……</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Ebubekir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Kuran-ı Kerim hangi halife zamanında çoğaltılmıştır? Hz…..</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Osman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Kabe ziyaretçilerine içecek temin etme görevinin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Sikaye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Birinci Akabe biatında Evs ve Hazreç kabilelerinden kaç kişi vardı ?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12</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Efendimiz(sav) ilk evliliğini kaç yaşında kiminle yaptı?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25- Hz Hatice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Efendimize  Mekkeliler güvenilir olmasından ötürü hangi lakabı takmışlardı?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Muhammedülemin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Efendimize Muhammed ismini veren kişi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Dedesi Abdülmuttalip</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Taif’in yerleşik halkı hangi kabiledendir ?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Sakif</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efendimiz(Sav) Kureyş  kabilesinin hangi koluna mensuptur?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Haşimoğulları</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Efendimize (sav) gelen ilk vahiyden sonra vahyin kesintiye uğradığı  döneme ne ad verilir?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Fetretül Vahy</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İslam dinini kabul etmek için Medine’ye heyetlerin yoğun bir şekilde geldiği hicretin dokuzuncu yılına verilen ad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Senetülvüfud</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II. Akabe biatında Evs ve Hazreç kabilelerinden kaç kişi vardı ?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75</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İslam öncesi Arap toplumunda dinî ve ticarî panayırlarda düzenlenen şiir yarışmalarında en beğenilen yedi şiir Kâbe’nin duvarına asılıyordu . Bu yedi şiire arap edebiyatında ne deniyor?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Muallaka-i Seb’a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Kabe’nin yanında olan Zemzem kuyusunun yerini yeniden bularak kazan , Fil olayı sırasında Kabeyi yıkmak isteyen  Yemen kralı Ebrehe ile görüşen Peygamber Efendimizin dedesinin adı nedir?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Abdülmuttalip</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6 yaşında annesini kaybeden Hz Muhammed(sav) 8 yaşına kadar dedesi Abdulmuttalip’in yanında kaldı. 8 yaşında dedesi Abdulmuttalip’in vefatından sonra onu kim himaye etti?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Amcası Ebu Talip</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Medineye hicretten önce Medineli Müslümanlara Kuran ve İslamı öğretmek üzere ilk gönderilen  sahabenin adı nedir?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Musab b. Umeyr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 Medineye hicret ettiğinde evinde yedi aydan fazla kaldığı, İstanbulda türbesi bulunan meşhur sahabe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Ebu Eyyub el-Ensari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Mekkenin fethi sırasında hakkında idam kararı çıkan fakat buna rağmen sonra Rasulullahtan af dileyip müslüman olan  Ebu Cehil’in oğlu kimdir?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İkrime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müsadesiyle Mescid-i Nebîde ibadet eden hristiyanlar nereliydi?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Necran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 bir eşinin odasında vefat etmiştir. Hangi eşinin odasında vefat etmiştir?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Ayşe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 Veda Haccından sonra hastalanınca namaz kıldırması için yerine kimi görevlendirmiştir?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Ebubekir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lastRenderedPageBreak/>
              <w:t xml:space="preserve">Peygamberimizin islama daveti üzerine islamı kabul etmeyen fakat Mariye isimli köleyi Peygamberimize hediye gönderen Mısır hükümdarının adı nedir?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Mukavkıs</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Mute savaşında 100bin kişilik Bizans ordusu karşısında 3 bin kişilik İslam ordusunu sağ salim geri getiren , bu yüzden Peygamberimizin kendisine Seyfullah(Allahın kılıcı) lakabını taktığı sahabe komutan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Halid b. Velid</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Hendek Savaşına, çeşitli grupların bir araya gelerek Müslümanlara saldırmaları nedeniyle bir başka isim daha denilmiştir. Bu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Ahzab Savaşı</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Uhud Savaşında sancağı ilk olarak taşıyan sahabe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Musab b. Umeyr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Uhud savaşında müşriklerin lideri kimdi?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Ebu Süfyan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Hz Hamza Uhud savaşında şehit edilmiştir. Kim tarafından şehit edilmiştir?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Vahşi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İlk olarak Rüyasında ezanı gören ve bunu Peygamberimize anlatan sahabe kimdir?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Abdullah b. Zeyd</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İbadet mahalli olmasının yanı sıra Peygamberimizin tebliğ görevini yürüttüğü, eğitim öğretim faaliyetlerini yürüttüğü, elçileri kabul ettiği yer neresidir?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Mescid-i Nebi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Kabe ziyaretçilerinin ve özellikle de fakir hacıların yiyeceklerini karşılama görevinin adı nedir?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Rifade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Noktasız ve harekesiz olarak kullanılan  Kuran’ın harekelenmesini hangi dil bilgini yapmıştır?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Ebu’l Esved ed-Düeli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Müslümanlar Kabe’ye yönelmeden önce ibadet ederken yöneldikleri Mescid-i Aksa hangi şehirdedir?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Kudüs</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davranış ve işlerine ne ad verilir?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Sünnet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İlim öğrenmek için Peygamber mescidinde ‘Suffe’ denilen bölümde kalan gençlere ne denir?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Ashab-ı Suffe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 nerede, hangi şehirde vefat etmiştir?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Medine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ve Müslümanların 622 yılında Mekke’den Medineye göç etmesine verilen ad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Hicret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Yarı gar (mağara arkadaşı) olarak bilinen, Peygamber Efendimizle birlikte Medine’ye göç eden Sahabenin ismi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Ebubekir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Mekke’den Medine’ye göç ettiği sırada Müşrikleri yanıltmak ve kendindeki  emanetleri sahiplerineteslim etmek  için gece kendi yatağında bıraktığı sahabenin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Ali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Medine’ye hicreti sırasında Ranuna vadisinde iken gelen vahiy ile  farz  kılınan namaz hangisidir?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Cuma namazı</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Kuranı Kerim’in indirilmeye başlandığı gece olması nedeniyle kutlanan geceye ne ad verilir?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Kadir gecesi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 4 yaşına kadar büyüten süt annesinin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Halime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annesi Amine’nin vefat ettiği yer neresidir?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Ebva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Aşağıdakilerden hangisinde Peygamber Efendimizin torunlarının adları bir arada verilmiştir?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Hasan, Hüseyin, Muhsin, Zeynep, Ümmügülsüm, Ümame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kızı Fatıma kiminle evliydi?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Ali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Medine’de Peygamber Efendimizin mescidine karşılık Müslümanları bölmek için münafıklar tarafından yaptırılan ve daha sonra Peygamberimiz tarafından yıktırılan mescidin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Mescid-i Dırar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Medineye hicret ettiğinde devesinin çöktüğü yeri sahibinden satın alarak yaptırdığı mescidin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Mescid-i Nebi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Müslümanlar, İslamdaki aile ve kadınlarla ilgili bilgileri Peygamber Efendimizin hangi eşinden öğrenmiştir?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Ayşe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Peygamberimizden sonraki dört halifeye ve o döneme  verilen ad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Hulefa-i Raşidin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lastRenderedPageBreak/>
              <w:t>Peygamberlerin ortak bir özelliği.  Doğru söz söylemeleri hangi kavramla ifade edilir?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Sıdk</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Peygamberlerin ortak bir özelliği. Güvenilir olmaları hangi kavramla ifade edilir?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Emanet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Peygamberlerin ortak bir özelliği. Son derece zeki olmaları hangi kavramla ifade edilir?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Fetanet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Peygamberlerin ortak bir özelliği. Allah’ın emirlerini insanlara ulaştırmaları hangi kavramla ifade edilir?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Tebliğ</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Peygamberlerin ortak bir özelliği. Günah işlememeleri, korunmuş olmaları hangi kavramla ifade edilir?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İsmet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ahlakı konusunda soru soran birisine “O’nun ahlakı Kuran ahlakı” cevabını veren kişi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Ayşe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Eski Araplarda Köy ve şehirlerde yerleşik bir yaşam süren, geçimlerini tarım – ticaret ve el sanatlarıyla sağlayan insan topluluklarına ne ad verilirdi?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Hadari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Araplarda, çölde konar göçer olarak yaşayan, çok da medeni olmayan insan topluluklarına ne ad verilir?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Bedevi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hayatını konu alan bilim dalına ne ad verilir?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Siyer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Mekke, Medine ve Taif’i de içine alan, Şam’dan Necran’a kadar uzanan dağları yer yer kesen vadilerden meydana gelen coğrafi alana verilen ad.</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Hicaz</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Eski araplarda çeşitli kabilelerden insanların buluşup ticaret yaptığı ve edebi etkinlikler düzenlediği yerlere verilen ad</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Panayır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Panayırların, arap yarımadasının ekonomisinde önemli bir etkisi vardır. Arap yarımadasında Taif ile Nahle arasında kurulan en önemli panayır yeri neresidir?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Ukaz</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MÖ 6. Yüzyılda Kudüs’ü işgal edip Yahudileri Babil’e sürgüne gönderen Babil Kralının adı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Buhtunnasr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MÖ 6. Yüzyılda Babil Kralı Buhtunnasr Kudüs’ü işgal edip Yahudileri Babil’e sürgüne gönderirken bir kısım Yahudiler kaçarak Arap yarımadasına sığındı. Sığındıkları şehirler arasında aşağıdakilerden hangisi yoktur?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Mekke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Güney Arabistan’da bulunan Hristiyanlar yoğun olarak hangi şehirde yaşıyorlardı?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Necran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Mekke’nin ilk sakinleri hangi kabiledir?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Amalika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Kuran’da Ümmülkura (şehirlerin anası) olarak bahsedilen şehir hangisidir?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Mekke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İbrahim Peygamberin eşleri hangi şıkta doğru olarak verilmiştir?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Sâre ve Hacer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İsmaile su arayan ve sonunda zemzem suyunu bulan, ve bunun için Safa ile Merve tepeleri arasında 7 kez gidip gelen Hz İbrahim’in eşi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Hacer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Hacer’in zemzem suyunu bulmasından sonra Mekke’nin ilk sakinleri kabul edilen Amalikalıları Mekke’den çıkaran ve oraya yerleşen kabile hangi kabiledir?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Cürhümlüler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Çöl yaşamının yarattığı sosyal bir modeldir. Aynı soydan gelen kişilerin oluşturduğu ve bireylerin birbirine kan, soy yoluyla bağlandıkları bu topluluklara ne denir?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Kabile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Cahiliye dönemi Araplarda Kabile yapısının esası nedir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Asabiyet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Araplarda kendisinde savaş yapılması yasaklanan  aylara haram aylar denir peki bunlar nelerdir?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Zilkade, Zilhicce, Muharrem, Recep</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de 20’li yaşlarda  katıldığı ve yalnızca ok topladığı, savaşılması yasak olan aylardan birinde meydana gelen savaşa verilen ad</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Ficar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Araplarda hürriyetine kavuşturulan kölelere verilen ad nedir?</w:t>
            </w:r>
          </w:p>
        </w:tc>
        <w:tc>
          <w:tcPr>
            <w:tcW w:w="1771" w:type="dxa"/>
            <w:shd w:val="clear" w:color="auto" w:fill="auto"/>
            <w:noWrap/>
            <w:vAlign w:val="bottom"/>
            <w:hideMark/>
          </w:tcPr>
          <w:p w:rsidR="00D4561E" w:rsidRPr="00D4561E" w:rsidRDefault="00D4561E" w:rsidP="00D4561E">
            <w:pPr>
              <w:spacing w:after="0" w:line="240" w:lineRule="auto"/>
              <w:jc w:val="both"/>
              <w:rPr>
                <w:rFonts w:ascii="Calibri" w:eastAsia="Times New Roman" w:hAnsi="Calibri" w:cs="Calibri"/>
                <w:color w:val="000000"/>
              </w:rPr>
            </w:pPr>
            <w:r w:rsidRPr="00D4561E">
              <w:rPr>
                <w:rFonts w:ascii="Calibri" w:eastAsia="Times New Roman" w:hAnsi="Calibri" w:cs="Calibri"/>
                <w:color w:val="000000"/>
              </w:rPr>
              <w:t>Mevali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Araplarda, bir kimse kendi kabilesini terk eder veya kabilesinden kovulur da başka bir kabileye sığınırsa o kabileye üye olarak kabul edilirdi. Böyle kimselere anlaşmalı anlamına gelen ne ad verilir?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Hilf</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Aşağıdakilerden hangisi Eski Araplarda bulunan sosyal sınıflardan değildir?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Eman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Eski Araplarda bulunan sosyal sınıflar Hür, köle ve mevalidir. Peki  Hürler, hangi </w:t>
            </w:r>
            <w:r w:rsidRPr="00D4561E">
              <w:rPr>
                <w:rFonts w:ascii="Calibri" w:eastAsia="Times New Roman" w:hAnsi="Calibri" w:cs="Calibri"/>
                <w:color w:val="000000"/>
              </w:rPr>
              <w:lastRenderedPageBreak/>
              <w:t>gruplardan oluşuyor?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lastRenderedPageBreak/>
              <w:t>Eşraf ve Avam</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lastRenderedPageBreak/>
              <w:t>Peygamber Efendimiz’in de doğduğu yılda meydana gelen fil olayında, Kabe’yi fillerle yıkmak için yola çıkan Yemen valisinin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Ebrehe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Kabe’yi fillerle yıkmak için yola çıkan Yemen valisi Ebrehe’nin, Kabe’ye alternatif olarak San’a şehrine yaptırmış olduğu ve sonrasında bir Arap’ın içine pislediği mabetin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Kulleys</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Yemen valisi Ebrehe, filleriyle Kabeyi yıkmaya gelirken Mekke’nin reisi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Abdülmuttalip</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Yemen valisi Ebrehe’nin filleriyle birlikte Kabe’yi yıkmak için yola çıktığı fakat sonrasında Kur’an’da belirtildiği üzere ordusunun Ebabil kuşları tarafından yenmiş ekin yaprağı gibi yapıldığı olaya ne olayı denir?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Fil olayı</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İslam öncesi araplarda yaygın olan duygu ve düşünceleri yazılı olarak değil de sözlü olarak ifade etmek nasıl bir kültür olarak adlandırılır?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Şifahi kültür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Önceleri noktasız ve harekesiz olan Arap yazısı kim tarafından noktalanmıştır?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Halil b. Ahmet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İslam öncesi Araplarda kabileler arasında geçen savaşları anlatan sözlü bilgilere verilen ad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Eyyamülarap</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Arapların İslam’dan önceki İslama aykırı her türlü inanç, tutum ve davranışlarını ifade eden kavram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Cahiliye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Eskiden araplarda kişiler gittikleri yerde bölgenin idarecilerinden dokunulmazlık belgesi alırlardı. Buna ne ad verilir?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Eman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peygamberliğinden önce Allah’a ortak koşmadan, puta tapmadan, Hz İbrahim’in getirdiği din olan, Allah’ın birliğini esas alan dine ne ad verilir?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Hanif</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Aşağıdakilerden hangisi cahiliye döneminde Müşriklerin inandığı en büyük putlardan biri değildir?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Muallaka-i Seb’a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Aşağıdakilerden hangisi cahiliye döneminde Müşriklerin inandığı en büyük putlardan biri değildir?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Hilf</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Mekke’ye ilk olarak put getiren kişi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Amr b. Luhay</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Allah’a şirk koşan, yani ortak koşan kimselere verilen ad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Müşrik</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Hanif dini olarak bahsedilen Tek Allah inancına dayalı bu din hangi peygambere gelmiştir?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İbrahim</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Aşağıdakilerden hangisi İslamiyet gelmeden önce var olan haniflerden biri değildir?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Ömer b. Hattab</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Kabenin ilk binasında tavan, eşik, pencere ve kapı yoktu. Bunlar kim zamanında yapılmıştır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Kusay b. Kilab</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Kabe, hangi Osmanlı padişahı döneminde sel baskınına maruz kaldı ve Hacerül Esvet köşesi hariç bütün duvarlar temellerine kadar sökülerek orijinalitesine göre tekrar inşa edildi?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4. Murat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Hangi Osmanlı Padişahından itibaren Kabenin kumaşları tamamen İstanbul’da dokunmaya başlandı?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3. Ahmet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soyu İsmailoğulları diye anılan hangi gruba dayanıyor?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Adnaniler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Efendimin annesi Amine Kureyşin hangi koluna mensuptu?</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Zühreoğulları</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annesi Amine’nin babası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Vehb</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annesi Amine’nin babası Vehb, hangi grubun lideriydi?</w:t>
            </w:r>
          </w:p>
        </w:tc>
        <w:tc>
          <w:tcPr>
            <w:tcW w:w="1771" w:type="dxa"/>
            <w:shd w:val="clear" w:color="auto" w:fill="auto"/>
            <w:noWrap/>
            <w:vAlign w:val="bottom"/>
            <w:hideMark/>
          </w:tcPr>
          <w:p w:rsidR="00D4561E" w:rsidRPr="00D4561E" w:rsidRDefault="00D4561E" w:rsidP="00D4561E">
            <w:pPr>
              <w:spacing w:after="0" w:line="240" w:lineRule="auto"/>
              <w:jc w:val="both"/>
              <w:rPr>
                <w:rFonts w:ascii="Calibri" w:eastAsia="Times New Roman" w:hAnsi="Calibri" w:cs="Calibri"/>
                <w:color w:val="000000"/>
              </w:rPr>
            </w:pPr>
            <w:r w:rsidRPr="00D4561E">
              <w:rPr>
                <w:rFonts w:ascii="Calibri" w:eastAsia="Times New Roman" w:hAnsi="Calibri" w:cs="Calibri"/>
                <w:color w:val="000000"/>
              </w:rPr>
              <w:t>Zühreoğulları</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peygamber olmadan önce hangi mağaraya çekilip tefekkürde bulunurdu?</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Hira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Annesinin vefatı üzerine Peygamber Efendimiz’i Mekke’ye getiren bakıcısının ismi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Ümmü Eymen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annesi Amine Peygamber Efendimize, 4 yaşından itibaren kaç yaşına kadar baktı?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6</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lastRenderedPageBreak/>
              <w:t>Peygamber Efendimizin annesi Amine'nin vefat etmesinden sonra ona kim baktı?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Abdülmuttalip</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dedesi Abdulmuttalip 6 yaşından itibaren kaç yaşına kadar Peygamber Efendimiz’e baktı?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8</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dedesi Abdulmattalip’in sekiz yaşında vefat etmesi üzerine ona kim kol kanat germiştir?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Amcası Ebu Talip</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ikinci annem dediği,  amcası Ebu Talip’in hanımı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Fatıma binti Eset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Cahiliye döneminde Adaletsizliğe uğrayanları korumak için kurulan Hılfulfudul teşkilatının kurulmasına önderlik yapmış olan Peygamber Efendimiz’in amcası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Zübeyr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Hılfulfudul teşkilatının kurulmasının gerçekleştiği toplantı kimin evinde yapılmıştır?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Abdullah b. Cüdan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9-10 yaşlarındayken amcası Ebu Talip’le ticaret için  gitmiş olduğu Suriye’de Busra kasabasında, Peygamber Efendimizin ileride peygamber olabileceğini söyleyen Rahip’in adı nedir?</w:t>
            </w:r>
          </w:p>
        </w:tc>
        <w:tc>
          <w:tcPr>
            <w:tcW w:w="1771" w:type="dxa"/>
            <w:shd w:val="clear" w:color="auto" w:fill="auto"/>
            <w:noWrap/>
            <w:vAlign w:val="bottom"/>
            <w:hideMark/>
          </w:tcPr>
          <w:p w:rsidR="00D4561E" w:rsidRPr="00D4561E" w:rsidRDefault="00D4561E" w:rsidP="00D4561E">
            <w:pPr>
              <w:spacing w:after="0" w:line="240" w:lineRule="auto"/>
              <w:jc w:val="both"/>
              <w:rPr>
                <w:rFonts w:ascii="Calibri" w:eastAsia="Times New Roman" w:hAnsi="Calibri" w:cs="Calibri"/>
                <w:color w:val="000000"/>
              </w:rPr>
            </w:pPr>
            <w:r w:rsidRPr="00D4561E">
              <w:rPr>
                <w:rFonts w:ascii="Calibri" w:eastAsia="Times New Roman" w:hAnsi="Calibri" w:cs="Calibri"/>
                <w:color w:val="000000"/>
              </w:rPr>
              <w:t>Bahira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çocukluğunda ticaret için gittiği şam yolculuğunda rahip Bahira ile hangi kasabada görüşmüştür?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Busra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 25 yaşında iken Hz Haticenin ticaret kervanını suriyeye götürmüştü. Bu sırada kölesini de Peygamberimize yardımcı olarak yanına vermişti. Hz Hatice’nin bu kölesinin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Meysere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Hz Hatice’yle evleneceği sırada Hz Hatice’yi amcasından isteyen kişi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Ebu Talip</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Hz Haticeyle evleneceği sırada onu Ebu Talip, Hz Hatice’nin hangi amcasından istemiştir?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Amr b. Eset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ilk eşi Hz Hatice, Kureyş Kabilesinin hangi koluna mensuptu?</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Esedoğulları</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eşi Hz Hatice’nin babası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Huveylit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Hatice’ye, iffetli ve namuslu olmasından ötürü hangi lakap verilmişti?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Tahire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Hatice, Peygamber Efendimizle evlendiğinde kaç yaşındaydı?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40</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35 yaşındayken kabeye hakem tayin edildiğinde, “kapıdan ilk giren kişinin hakem olmasını” teklif eden kişi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Ebu Ümeyye bin Muğire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Efendimiz’e ilk vahiy gelmeden önce altı ay boyunca gördüğü bütün rüyalar aynen çıktı. Peygamber Efendimizin gördüğü rüyalara verilen ad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Rüyayı Sadıka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miladi 610 yılı Ramazan ayında hangi gece doğdu?</w:t>
            </w:r>
          </w:p>
        </w:tc>
        <w:tc>
          <w:tcPr>
            <w:tcW w:w="1771" w:type="dxa"/>
            <w:shd w:val="clear" w:color="auto" w:fill="auto"/>
            <w:noWrap/>
            <w:vAlign w:val="bottom"/>
            <w:hideMark/>
          </w:tcPr>
          <w:p w:rsidR="00D4561E" w:rsidRPr="00D4561E" w:rsidRDefault="00D4561E" w:rsidP="00D4561E">
            <w:pPr>
              <w:spacing w:after="0" w:line="240" w:lineRule="auto"/>
              <w:jc w:val="both"/>
              <w:rPr>
                <w:rFonts w:ascii="Calibri" w:eastAsia="Times New Roman" w:hAnsi="Calibri" w:cs="Calibri"/>
                <w:color w:val="000000"/>
              </w:rPr>
            </w:pPr>
            <w:r w:rsidRPr="00D4561E">
              <w:rPr>
                <w:rFonts w:ascii="Calibri" w:eastAsia="Times New Roman" w:hAnsi="Calibri" w:cs="Calibri"/>
                <w:color w:val="000000"/>
              </w:rPr>
              <w:t>Pazartesi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Kuran’da ismi açıkça geçen tek sahabe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Zeyd b. Harise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Vahiy ilk geldikten sonra İslam’a gizli davet kaç yıl sürdü?</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3</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İslam’a gizli davet sürecinden sonra Mekkelilere İslamı açıktan anlatmak için insanları bir tepe etrafında topladı ve onları İslam’a davet etti. Bu tepe hangi tepedir?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Safa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Ebu Lehep’in karısı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Ümmü Cemil</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Kuranı Kerim’de iki eli de kurusun diyerek kendine beddua edilen İslam düşmanı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Ebu Leheb</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İslam’ın açıktan tebliğinden sonra günden güne büyümesi üzerine müşrikler Peygamber Efendimizle anlaşmak için bir kişiyi göndermiş ve Peygamberimize para, kadın, yöneticilik gibi şeyler teklif etmişti. Peygamber Efendimiz ise ‘Sağ elime güneşi sol elime ayı verseler davamdan vazgeçmem ’ demişti. Müşriklerin bu teklifini getiren kişi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Utbe b. Rebia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Müslüman olmasından ötürü Bilali Habeşi’ye işkence eden efendisi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Ümeyye b. Halef</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Ebu Cehil hangi kabileye mensuptu?</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Ümeyyeoğulları</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lastRenderedPageBreak/>
              <w:t>Eski Habeş krallarına ne ad verilir?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Necaşi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Eski Mısır krallarına ne ad verilir?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Firavun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Müslümanların Habeşistan hicretinden sonra onları Habeş kralından teslim almak isteyen Müşrikler 2 elçi görevlendirdi ve Habeşistan’a gönderdi? Bu iki kişi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Amr bin As ve Abdullah b. Rebi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Müslümanların Habeşistan’a yaptığı ikinci hicretin başkanlığını kim yaptı?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Cafer b. Ebu Talip</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Birinci Habeşistan hicretinde kaç kişi vardı?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15</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İkinci Habeşistan hicretinde kaç kişi vardı?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100</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Birinci Habeşistan  hicretinin başkanlığını kim yaptı?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Osman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Habeşistan’a hicret eden Müslümanlar neresi fethedilirken Medine’ye geri döndüler?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Hayber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Cafer b. Ebu Talip hangi savaşta şehit oldu?</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Mute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Mute savaşında şehit olan Cafer b. Ebu Talip savaşta iki kolunu da kaybetmesi üzerine kendisine hangi lakap verilmiştir?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Tayyar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Peygamberliğin altıncı yılında Müslüman olan, Peygamber Efendimizin hem süt kardeşi hem de amcası olan, Şehitleri efendisi olarak bilinen Sahabe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Hamza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amcası Hz Hamza hangi savaşta şehit edilmiştir?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Uhut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Henüz Müslüman olmadan önce Peygamber Efendimizi öldürmek için yola çıkan fakat Peygamberimizi kurtarmak için Ömer’in dikkatini kardeşine çeken Sahabe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Nuaym b. Abdullah</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Ömer Müslüman olmadan önce evde Kuran okurken yakaladığı ve dövdüğü kız kardeşi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Fatıma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Ömer’in kız kardeşi Fatıma ile birlikte gizlice Müslüman olan, Fatıma’nın kocasının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Sait b. Zeyd</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Ömer’in kız kardeşi Fatıma ile onun kocası Sait b. Zeyt’e gizlice Kuran’ı öğreten sahabe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Habbab b. Eret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“Allah’ım İslam’ı iki Ömer’den biri ile kuvvetlendir” diye dua ettiği iki ömerden biri Ömer b. Hattab’dır. Peki diğeri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Ebu Cehil</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eşi Hz Hatice kaç yaşında vefat etti?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65</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Hatice’nin bir kız kardeşi.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Hale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Hz Hatice ve Ebu Talip’in vefatından sonra İslam’ı yaymak ve destek bulmak için gitmiş olmasına karşın taşlandığı şehir hangisidir?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Taif</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Taif’te taşlanırken Peygamberimize atılan taşlara kendini siper eden sahabe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Zeyd b. Harise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Taif sonrasında bir köle Peygamberimizin yanına gelerek Müslüman oldu. Bu kölenin adı nedir?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Addas</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Taif’te taşlanması sonrası Müslüman olan köle Addas nerelidir?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Ninova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Taif’te taşlanması sonrası Mekke’ye tekrar girerken kendine bir himaye istedi. Peki Peygamber Efendimiz Mekke’ye kimin himayesi altında girdi?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Mutim b. Adiyy</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İsra ve Miraç mucizesini hangi melek eşliğinde gerçekleştirdi?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Cebrail</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Peygamber Efendimiz’in Mescid-i Haram’dan Mescid-i Aksa’ya Cebrail eşliğinde bir gece yürüyüşünde gitmesine ne ad veriliyor ?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İsra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Mescid-i Aksa’dan, Burak isimli binekle Allah’ın huzuruna çıkarılması mucizesine ne ad verilir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Mirac</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Peygamber Efendimiz Miraca çıkarken bir noktadan sonra Cebrail ilerleyememiş ve yolculuğa Peygamber Efendimiz kendisi devam etmiş ve Allah’ın huzuruna </w:t>
            </w:r>
            <w:r w:rsidRPr="00D4561E">
              <w:rPr>
                <w:rFonts w:ascii="Calibri" w:eastAsia="Times New Roman" w:hAnsi="Calibri" w:cs="Calibri"/>
                <w:color w:val="000000"/>
              </w:rPr>
              <w:lastRenderedPageBreak/>
              <w:t>çıkmıştır. Cebrail as’ın ilerleyebildiği son noktaya ne ad verilir?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lastRenderedPageBreak/>
              <w:t>Sidre i Münteha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lastRenderedPageBreak/>
              <w:t xml:space="preserve">Peygamber Efendimiz’in Mirac’da en son yükseldiği noktaya ne ad veriliyor ?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Makam-ı Mahmud</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Miraç olayına, müşriklerin kafa bulandırmaya çalışmasına karşın “O söylüyorsa doğrudur” diyerek tepki veren ve bunun üzerine “sıddîk” lakabıu verilen sahabe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Ebubekir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Medine’ye Hicret öncesi Peygamber Efendimiz Medinelilerle nerede buluşmuş ve hicret kararı almıştır?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Akabe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Hicret öncesi Peygamber Efendimiz’le Akabe denilen yerde görüşen Medineli kabileler hangileridir?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Evs ve Hazreç</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Medine’ye hicretini sağlayan Evs ve Hazreç kabileleri geçmişte aralarında savaş yapmışlardı. Bu savaşın adı ne idi?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Buas</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Medine’ye hicret öncesi Medinelilere İslam’ı anlatmak için gönderilen Musab bin Umeyr Medine’de kimin evinde kaldı?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Esat b. Zürare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Medine’ye hicret öncesinde Medine’ye öğretmen olarak gönderilen Musab b. Umeyr’in tebliğiyle Evs ve Hazreç kabilelerinin tamamına yakını Müslüman olmuştu. Bunun üzerine bu yıla sevinç yılı anlamına gelen ne ad verildi?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Senetül ibtihaç</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Medine’ye hicretinden hemen önce Medineliler’e “Eğer siz onu Medine’ye davet ediyorsanız ve onu düşmanlarına karşı korumak hususunda vefalı olacaksanız diyecek yok ancak yanınıza vardığında onu yalnız bırakacaksanız onu bize bırakınız…” diyen amcası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Abbas</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Medine’ye hicret kararı nerede alındı?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2. Akabe biatı</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Mekke’den Medine’ye göç eden Müslümanlara verilen ad</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Muhacir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Mekke’den Medine’ye göç eden Müslümanlara yardım eden Medineli Müslümanlara verilen ad</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Ensar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Müşriklerin Mekke’de İslam’ı ve Peygamber Efendimizi yok etmek için toplandıkları yere verilen ad.</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Darunnedve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Mekke’den Medine’ye ilk hicret eden kişi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Ebu Seleme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Medine’ye en son hicret eden sahabe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Abbas</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Medine’ye hicret etmeden önce müşriklerin almış olduğu Peygamber Efendimizi öldürme kararını Peygamber Efendimize kim bildirdi?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Rakika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Efendimiz(sav) ile Hz Ebubekir (ra) Medine’ye beraber hicret ederken kim rehberlik yapmıştır?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Abdullah b. Uraykıt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Peygamber Efendimiz Mekke’den Medine’ye hicret ederken hangi dağda 3 gece konakladı ?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Sevr dağı</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Efendimizle Hz Ebubekir Medine’ye hicret ederken Sevr mağarasında beklediklerinde onlara Mekke’den haber getiren Hz Ebubekir’in oğlu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Abdullah</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Medine’ye hicret ederken saklandığı mağaraya kadar yaklaşan ve sonrasında atının ayağı sürçen iz sürücü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Süraka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Medine’ye hicret ettiği sırada uğramış olduğu Kuba’da kimin evinde misafir oldu?</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Kulsüm b. Hedm</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Ranuna vadisinde ilk Cuma namazının kılınmış olduğu yerde bugün hangi mescit vardır?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Cuma mescidi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Ranuna vadisinde kılınan ilk Cuma namazı hangi yılda kılınmıştır?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622</w:t>
            </w:r>
          </w:p>
        </w:tc>
      </w:tr>
      <w:tr w:rsidR="00D4561E" w:rsidRPr="00D4561E" w:rsidTr="00D4561E">
        <w:trPr>
          <w:trHeight w:val="9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Aşağıdakilerden hangisi Miraç’ta Peygamber Efendimiz’e verilen üç hediyeden biri değildir?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Şakk-ı kamer </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Medine’de bulunan Muhacir ve Ensarı kardeş ilan etmesine ne ad verilir?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Muahat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jc w:val="both"/>
              <w:rPr>
                <w:rFonts w:ascii="Calibri" w:eastAsia="Times New Roman" w:hAnsi="Calibri" w:cs="Calibri"/>
                <w:color w:val="000000"/>
              </w:rPr>
            </w:pPr>
            <w:r w:rsidRPr="00D4561E">
              <w:rPr>
                <w:rFonts w:ascii="Calibri" w:eastAsia="Times New Roman" w:hAnsi="Calibri" w:cs="Calibri"/>
                <w:color w:val="000000"/>
              </w:rPr>
              <w:lastRenderedPageBreak/>
              <w:t>Peygamber Efendimizin devesinin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Kusva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 Medineye hicret ettiğinde evinde yedi aydan fazla kaldığı, İstanbulda türbesi bulunan Ebu Eyyub el Ensari’nin gerçek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Halit b. Zeyd</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 Medineye hicret ettiğinde evinde yedi aydan fazla kaldığı, İstanbulda türbesi bulunan Ebu Eyyub el Ensari hangi kabiledendir?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Hazreç</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Mescidi Nebevinin bitişiğinde genelde yoksul, yetim ve kimsesiz kimselerin kendilerini eğitime adadıkları yere ne ad verilir?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Suffe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Medine’de yapılan ilk nüfus sayımında nüfus kaç çıkmıştı?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1500</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Medine sözleşmesinin yapıldığı ev kimin evidir?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Enes b. Malik</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Henüz ezan Allah tarafından bildirilmeden önce insanlar namaza “es-salah  es-salah” diyerek çağrılıyorlardı. Bu şekilde namaza davet yapan kişi kimdi?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Bilal-i Habeşi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Kıble hicretten kaç ay sonra değişti?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16</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hangi namazı kıldırırken kıble Kudüs'ten Mekke’ye yöneldi?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Öğle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öğle namazını kıldırdığı sırada kıblenin değişmiş olduğu Selemoğulları Mescidine ne ad verilmiştir?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Mescid-i Kıbleteyn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Oruç ve zekat, hicretin kaçıncı yılında farz kılınmıştır?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2</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Bedir Savaşı öncesi müşriklerin Suriye’den gelen kervanlarının başında kim vardı?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Ebu Süfyan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Arap geleneğinde savaş öncesi teke tek vuruşma olurdu. Buna ne ad verilirdi?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Mübareze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Bedir savaşında Müslümanlar kaç kişi idi? Ve kaç şehit verdi?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305-14</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Bedir savaşında müşrikler kaç kişi idi? Ve kaç ölü verdi?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1000-72</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Kuranı Kerim’de Müslümanların üç bin melek ile desteklendiğinin belirtildiği savaş hangisidir?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Bedir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Müşrik olan Ebu Cehil ve Ümeyye bin Halef hangi savaşta ölmüştür?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Bedir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Müşriklerle yapılan Bedir savaşında Müslümanların galibiyetini hazmedemeyerek Müslüman bir kadına saldıran ve sonrasında da Medine’den gönderilen Yahudi kabilesi hangisidir?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Beni Kaynuka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Bedir savaşının intikamı için, Yahudilerin müşrikleri kışkırtması neticesinde Müşriklerle yapılan savaş hangisidir?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Uhut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Uhut savaşında Peygamber Efendimizin okçuları yerleştirmiş olduğu geçidin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Ayneyn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Uhut savaşında Ayneyn geçidine yerleştirmiş olduğu okçuların komutanı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Abdullah b. Cübeyr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Uhut savaşında okçuların yerlerini terketmesi sonucu arka taraftan baskın yapan müşriklerin komutanı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Halit b. Velid</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Uhut Savaşında Musab bin Umeyr’i şehit eden müşrik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Abdullah b. Kamie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Musab bin Umeyr ve Hz Hamza hangi savaşta şehit edilmişti?</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Uhut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Uhut savaşı sonrası tekrar toplanan Müslüman birlikleri müşrikleri nereye kadar takip ettiler?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Hamraülesed</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Uhut savaşı sonrası Peygamber Efendimiz’e suikast girişiminde bulunan Yahudi grubu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Beni Nadir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Uhut savaşından sonra Müslümanlarla yeni bir savaş yapma isteğiyle Müşriklerle görüşen Yahudi heyetin başında kim vardı?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Huyey b. Ahtab</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Hendek savaşında müşrik ordusunun başında kim vardı?</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Ebu Süfyan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Hendek savaşı öncesi Peygamber Efendimiz’e hendek kazma fikrini veren İranlı Sahabe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Selman-ı Farısi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Hendek savaşı sürerken Müslümanları arkadan vuran Medine’de kalmış olan  son Yahudi grubu hangisidir?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Beni Kureyza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lastRenderedPageBreak/>
              <w:t xml:space="preserve">Hendek savaşı sırasında müşriklerin safında bulunan Eşca kabilesinin Müslüman olan ve Müslümanlar adına müşrik saflarında casusluk yapan  kabile başkanının adı nedir?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Nuaym b. Mesud</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Hendek savaşı esnasında Müslüman olan ve düşman kuvvetlerini Peygamber Efendimizin emriyle birbirine düşüren Nuaym bin Mesut hangi kabiledendir?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Eşca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 savaşlara katılırken geride kendisinin yerine vekil olarak bıraktığı âmâ olan sahabe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Abdullah b. Ümmü Mektum</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Hudeybiye antlaşmasında Müşrikler adına görüşmeleri kim yürüttü?</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Süheyl b. Amr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Hicretin altıncı yılında Müslümanların Kabe’de umre yapmak için yola çıktığı sonrasında ise müşriklerle yaptığı on yıllık bir barışı da içine alan antlaşma ne antlaşmasıdır?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Hudeybiye Barış Antlaşması</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Peygamber Efendimiz hicretin altıncı yılında 1500 sahabeyle Umre yapmak için çıkmış olduğu yolculukta Hudeybiye’de konakladığı yerdeki ağacın altında sahabeden ölünceye kadar savaşmak üzere bey’at almıştır. Bu beyatın adı nedir?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Beyatürrıdvan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Hudeybiye antlaşması sırasında Müslüman olan fakat antlaşma gereği müşriklere iade edilmek zorunda kalınan sahabe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Ebu Cendel</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Hudeybiye antlaşması sonrasında Peygamber Efendimizin İslama davet mektubu gönderdiği Bizans imparatoru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Herakliyus</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Medine’ye hicret etmesinden kısa bir süre sonra Müslüman olan Yahudi alimi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Abdullah b. Selam</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Hudeybiye antlaşması sonrasında Bizans İmparatoru Herakliyusa İslama davet mektubu  gönderen elçi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Dıhyetülkelbi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Zaman zaman Cebrail as insan suretinde vahiy getirmiştir. Peki Cebrail, hangi sahabe suretinde vahiy getirmiştir?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Dıhyetülkelbi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Hudeybiye antlaşması sonrasında İran Kisrasına İslama davet mektubu  gönderen elçi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Abdullah bin Huzafe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Hudeybiye antlaşması sonrasında Habeş Necaşisine İslama davet mektubu  gönderen elçi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Amr bin Ümeyye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Hudeybiye antlaşması sonrasında Mısır Mukavkısına İslama davet mektubu  gönderen elçi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Hatip bin Ebi Belta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Hudeybiye antlaşması sonrasında Gassani Melikine İslama davet mektubu  gönderen elçi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Haris b. Ümeyye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Hudeybiye antlaşması sonrasında Peygamber Efendimizin gönderdiği İslama davet mektubunu yırtıp atan İran Kisrası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Perviz</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Beni Kureyza Yahudilerinin Hendek savaşı esnasında Müslümanları arkadan vurması üzerine kendileri hakkında uygulanan hüküm hangi kutsal kitaba göredir?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Tevrat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Beni Kureyza Yahudilerinin Hendek savaşı esnasında Müslümanları arkadan vurması üzerine Tevrat ile hüküm vermek üzere hakem tayin edilen sahabe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Sa’d b. Muaz</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Hudeybiye antlaşması sonrasında Hayber’deki Yahudilerle barış yapmak için Hayber’e gönderilen sahabe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Abdullah b. Revaha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Hudeybiye antlaşması sonrasında Müslümanlarla ittifak kuran kabile hangi kabiledir?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Huzaa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Hudeybiye antlaşması sonrasında Mekkeli müşriklerle ittifak kuran kabile hangi kabiledir?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Bekir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Mekke'nin fethi için yolculuk hangi tarihte başlamıştır?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1 Ocak 630</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Mekke’yi fethetmek üzere yola çıkan Müslüman ordusu Mekke yakınlarındaki hangi vadide toplanarak on beş bin ateş yakmıştır?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Merruzzehran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Peygamber Efendimiz Mekke fethinde kimin evine sığınanların emniyette </w:t>
            </w:r>
            <w:r w:rsidRPr="00D4561E">
              <w:rPr>
                <w:rFonts w:ascii="Calibri" w:eastAsia="Times New Roman" w:hAnsi="Calibri" w:cs="Calibri"/>
                <w:color w:val="000000"/>
              </w:rPr>
              <w:lastRenderedPageBreak/>
              <w:t>olduğunu belirtmiştir?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lastRenderedPageBreak/>
              <w:t>Ebu Süfyan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lastRenderedPageBreak/>
              <w:t>Peygamber Efendimiz, Mekkenin Fethi sonrasında nereye yönelmiştir?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Huneyn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Mekke’yi fethettikten sonra hemen Huneyn’e yönelmesi üzerine Mekke’de kimi idareci olarak vekil bırakmıştır?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Attab b. Esit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Mekke’nin fethi akabinde Müslümanlar Huneyn’de hangi kabilelerle mücadele etmiştir?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Sakif ve Hevazin</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Müslümanların Huneyn savaşı sonrası ele geçirdiği ganimetler hangi mevkide toplanmıştır?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Cirane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Mekke’nin fethi akabinde gerçekleştirilen Huneyn savaşında mağlup olan düşman askerleri, komutanları Malik bin Avf ile birlikte hangi şehire sığındılar?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Taif</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Halime’den süt kardeşinin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Şeyma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Huneyn savaşı sonrası elde edilen ganimetler daha çok, kalpleri İslam’a ısındırılması gayesiyle yeni Müslüman olmuş olan Mekke’lilere verilmiştir. Kalpleri İslam’a ısındırılmak istenen bu zümreye ne ad verilir?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Müellefe-i Gulub</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Bizans’a bağlı Busra’ya gönderdiği elçinin öldürülmesi üzerine çıkan savaş hangisidir?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Mute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Zeyd bin Harise, Cafer bin Ebi Talip ve Abdullah bin Revaha’nın komutan olarak şehit oldukları sonrasında komutayı Halit bin Velit’in devraldığı savaş hangisidir?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Mute</w:t>
            </w:r>
          </w:p>
        </w:tc>
      </w:tr>
      <w:tr w:rsidR="00D4561E" w:rsidRPr="00D4561E" w:rsidTr="00D4561E">
        <w:trPr>
          <w:trHeight w:val="6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Medine’de bulunan inanmış gibi görünmesine karşın inanmayan, Uhut ve Tebük gazvelerinde son anda Müslüman kuvvetlerini yalnız bırakan Münafıkların lideri kimdir?</w:t>
            </w:r>
          </w:p>
        </w:tc>
        <w:tc>
          <w:tcPr>
            <w:tcW w:w="1771" w:type="dxa"/>
            <w:shd w:val="clear" w:color="auto" w:fill="auto"/>
            <w:noWrap/>
            <w:vAlign w:val="bottom"/>
            <w:hideMark/>
          </w:tcPr>
          <w:p w:rsidR="00D4561E" w:rsidRPr="00D4561E" w:rsidRDefault="00D4561E" w:rsidP="00D4561E">
            <w:pPr>
              <w:spacing w:after="0" w:line="240" w:lineRule="auto"/>
              <w:jc w:val="both"/>
              <w:rPr>
                <w:rFonts w:ascii="Calibri" w:eastAsia="Times New Roman" w:hAnsi="Calibri" w:cs="Calibri"/>
                <w:color w:val="000000"/>
              </w:rPr>
            </w:pPr>
            <w:r w:rsidRPr="00D4561E">
              <w:rPr>
                <w:rFonts w:ascii="Calibri" w:eastAsia="Times New Roman" w:hAnsi="Calibri" w:cs="Calibri"/>
                <w:color w:val="000000"/>
              </w:rPr>
              <w:t>Abdullah b. Ubey b. Selül</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Tebük gazvesine verilen bir diğer ad</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Gazvetül Usre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Mekke’nin fethi sonrası tek otorite haline gelen Müslümanlarla görüşmek üzere hicretin dokuzuncu yılında bir çok heyet Peygamber Efendimiz’in yanına gelmiştir. Bu yıla ne yılı denir?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Elçiler yılı(senetülvüfud)</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hayatı boyunca kaç kez hac yapmıştır?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1</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Hac ibadeti hicretin kaçıncı yılında farz kılınmıştır?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9</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Haccın farz kılındığı ilk yılda hacca gidemeyen Peygamber Efendimiz o yıl hac için kimi emir tayin etmiştir?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Ebubekir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vefatına yakın zamanda namaz için kalkamaz hale gelince yerine kimi namaz kıldırmak için görevlendirmiştir?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Ebubekir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 nerede vefat etmiştir?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Medine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 xml:space="preserve">Peygamberimizin kabrinin olduğu yere ne denir?  </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Ravzai Mutahhara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Ravzai Mutahhara olarak adlandırılan mezarı hangi Mescidin içindedir?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Mescid-i Nebi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vefatı sonrasında “Muhammet, ancak bir Peygamberdir. Ondan önce de Peygamberler gelip geçmiştir. Şimdi o ölür ya da öldürülürse gerisin geriye (eski dininize) mi döneceksiniz? Kim geri dönerse Allah’a hiçbir şekilde zarar vermiş olmayacaktır. Allah şükredenleri ödüllendirecektir.” ayetini okuyan sahabe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Ebubekir</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okur yazar olmamasını ifade eden kavram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Ümmi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İslam’ın mesajının her zemin ve her zamana hitap etmesini ifade eden kavram hangisidir?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Evrensel</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az sözle çok fazla ve derin anlamlar ifade etmesi özelliğine ne ad verilir?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Cevamiülkelim</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Peygamberimizin ev halkına; yani hanımları, çocukları, damadı Hz Ali ve peygamberimizin torunlarına ne ad verilir?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Ehl-i Beyt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1000’den fazla hadis rivayet eden eşi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Ayşe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Peygamberlerin küçük hatalarına verilen ad</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Zelle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lastRenderedPageBreak/>
              <w:t>Peygamber Efendimizin çok sevdiği kızı Zeynep genç yaşta vefat etmişti. Peki Hz Zeynep’in geride bıraktığı kız çocuğunun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Ümame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torunları olan Hasan ve Hüseyin, hangi kızının çocuklarıdır?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Fatıma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Hudeybiye antlaşmasının imzalandığı hicretin altıncı yılında Peygamber Efendimiz’in  çok kritik bir anda Kurban kesimi konusunda fikir danışmış ve fikrini uygulamış olduğu eşinin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Ümmü Seleme</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Musa’nın tebliğ için gitmiş olduğu Mısır Firavununun adı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2. Ramses</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Hz Hafsa validemize yazı öğretmiş olan kadının ismi nedir?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Şifa</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Efendimiz’in yabancı ülkelerle irtibat kurabilmek için yabancı dil öğrenmesini istediği ve Farsça, Yunanca, Kıptice ve Habeşce öğrenen sahabe kimdir?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Zeyd b. Sabit</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Peygamber Efendimiz Medine’ye hicret ettiğinde Medine’de bulunan Yahudilerin de içinde bulunduğu değişik din ve etnik kökendeki topluluklar arasında hangi antlaşmayı yapmıştır?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Medine Sözleşmesi</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Aşağıdakilerden hangisi Peygamber Efendimiz Medine’ye hicret ettiğinde Medine’de bulunan Yahudi kabilelerden biri değildir?</w:t>
            </w: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r w:rsidRPr="00D4561E">
              <w:rPr>
                <w:rFonts w:ascii="Calibri" w:eastAsia="Times New Roman" w:hAnsi="Calibri" w:cs="Calibri"/>
                <w:color w:val="000000"/>
              </w:rPr>
              <w:t>Beni Haşim</w:t>
            </w:r>
          </w:p>
        </w:tc>
      </w:tr>
      <w:tr w:rsidR="00D4561E" w:rsidRPr="00D4561E" w:rsidTr="00D4561E">
        <w:trPr>
          <w:trHeight w:val="300"/>
        </w:trPr>
        <w:tc>
          <w:tcPr>
            <w:tcW w:w="7393"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p>
        </w:tc>
        <w:tc>
          <w:tcPr>
            <w:tcW w:w="1771" w:type="dxa"/>
            <w:shd w:val="clear" w:color="auto" w:fill="auto"/>
            <w:noWrap/>
            <w:vAlign w:val="bottom"/>
            <w:hideMark/>
          </w:tcPr>
          <w:p w:rsidR="00D4561E" w:rsidRPr="00D4561E" w:rsidRDefault="00D4561E" w:rsidP="00D4561E">
            <w:pPr>
              <w:spacing w:after="0" w:line="240" w:lineRule="auto"/>
              <w:rPr>
                <w:rFonts w:ascii="Calibri" w:eastAsia="Times New Roman" w:hAnsi="Calibri" w:cs="Calibri"/>
                <w:color w:val="000000"/>
              </w:rPr>
            </w:pPr>
          </w:p>
        </w:tc>
      </w:tr>
    </w:tbl>
    <w:p w:rsidR="00373E3F" w:rsidRDefault="00373E3F"/>
    <w:sectPr w:rsidR="00373E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hyphenationZone w:val="425"/>
  <w:characterSpacingControl w:val="doNotCompress"/>
  <w:compat>
    <w:useFELayout/>
  </w:compat>
  <w:rsids>
    <w:rsidRoot w:val="00D4561E"/>
    <w:rsid w:val="00373E3F"/>
    <w:rsid w:val="00D456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4561E"/>
    <w:rPr>
      <w:color w:val="0000FF"/>
      <w:u w:val="single"/>
    </w:rPr>
  </w:style>
  <w:style w:type="character" w:styleId="zlenenKpr">
    <w:name w:val="FollowedHyperlink"/>
    <w:basedOn w:val="VarsaylanParagrafYazTipi"/>
    <w:uiPriority w:val="99"/>
    <w:semiHidden/>
    <w:unhideWhenUsed/>
    <w:rsid w:val="00D4561E"/>
    <w:rPr>
      <w:color w:val="800080"/>
      <w:u w:val="single"/>
    </w:rPr>
  </w:style>
  <w:style w:type="paragraph" w:customStyle="1" w:styleId="xl63">
    <w:name w:val="xl63"/>
    <w:basedOn w:val="Normal"/>
    <w:rsid w:val="00D4561E"/>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64">
    <w:name w:val="xl64"/>
    <w:basedOn w:val="Normal"/>
    <w:rsid w:val="00D4561E"/>
    <w:pPr>
      <w:spacing w:before="100" w:beforeAutospacing="1" w:after="100" w:afterAutospacing="1" w:line="240" w:lineRule="auto"/>
      <w:jc w:val="both"/>
    </w:pPr>
    <w:rPr>
      <w:rFonts w:ascii="Calibri" w:eastAsia="Times New Roman" w:hAnsi="Calibri" w:cs="Calibri"/>
      <w:color w:val="000000"/>
      <w:sz w:val="24"/>
      <w:szCs w:val="24"/>
    </w:rPr>
  </w:style>
  <w:style w:type="paragraph" w:customStyle="1" w:styleId="xl65">
    <w:name w:val="xl65"/>
    <w:basedOn w:val="Normal"/>
    <w:rsid w:val="00D4561E"/>
    <w:pPr>
      <w:spacing w:before="100" w:beforeAutospacing="1" w:after="100" w:afterAutospacing="1" w:line="240" w:lineRule="auto"/>
    </w:pPr>
    <w:rPr>
      <w:rFonts w:ascii="Calibri" w:eastAsia="Times New Roman"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8850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5637</Words>
  <Characters>32136</Characters>
  <Application>Microsoft Office Word</Application>
  <DocSecurity>0</DocSecurity>
  <Lines>267</Lines>
  <Paragraphs>75</Paragraphs>
  <ScaleCrop>false</ScaleCrop>
  <Company>Hewlett-Packard</Company>
  <LinksUpToDate>false</LinksUpToDate>
  <CharactersWithSpaces>37698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2016-11-26T16:58:00Z</dcterms:created>
  <dcterms:modified xsi:type="dcterms:W3CDTF">2016-11-26T17:00:00Z</dcterms:modified>
</cp:coreProperties>
</file>