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FE8A" w14:textId="77777777" w:rsidR="00463811" w:rsidRPr="001F382E" w:rsidRDefault="00463811" w:rsidP="0046381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7070E35B" w14:textId="7919949B" w:rsidR="00463811" w:rsidRPr="00463811" w:rsidRDefault="00463811" w:rsidP="0046381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p w14:paraId="28FE3DBD" w14:textId="36879F00" w:rsidR="00590B33" w:rsidRPr="00463811" w:rsidRDefault="00463811" w:rsidP="00463811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 xml:space="preserve">5.2.1 </w:t>
      </w:r>
      <w:r w:rsidR="00590B33" w:rsidRPr="00463811">
        <w:rPr>
          <w:rFonts w:ascii="Antona" w:hAnsi="Antona"/>
          <w:b/>
          <w:bCs/>
          <w:sz w:val="32"/>
          <w:szCs w:val="32"/>
        </w:rPr>
        <w:t>Ramazan Orucu ve Önemi</w:t>
      </w:r>
    </w:p>
    <w:p w14:paraId="3C9340E5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Oruç demek, sabır demektir. Bu nedenle kötü söz ve davranışlardan; yalandan, dedikodudan, kavgadan, şiddetten vb. kötü davranışlardan uzak durmalı, arkadaşlarımızı, insanları incitmemeye ve kırmamaya özen göstermeliyiz.</w:t>
      </w:r>
    </w:p>
    <w:p w14:paraId="2D420178" w14:textId="0BEBA529" w:rsidR="00590B33" w:rsidRPr="00463811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RAMAZAN ORUCU VE ÖNEMİ</w:t>
      </w:r>
    </w:p>
    <w:p w14:paraId="0835D3D4" w14:textId="6A2BC76B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Dinimizde Ramazan ayının önemli bir yeri vardır.</w:t>
      </w:r>
    </w:p>
    <w:p w14:paraId="2F99DC86" w14:textId="2C8E568C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Ramazan ayı, on bir ayın sultanı olarak nitelendirilir.</w:t>
      </w:r>
    </w:p>
    <w:p w14:paraId="74DB8F87" w14:textId="6B9B0A4E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Bu ayda Allah'ın rahmeti, bereketi kullarına her zamankinden daha fazladır.</w:t>
      </w:r>
    </w:p>
    <w:p w14:paraId="6E935C0C" w14:textId="35E73D2F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Bu ayda yapılan ibadetler, dualar, hayırlar sahibine her zamankinden daha fazla sevap kazandırır.</w:t>
      </w:r>
    </w:p>
    <w:p w14:paraId="263F344B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lastRenderedPageBreak/>
        <w:t>• Ramazan; Kur'an, oruç, merhamet, dayanışma, bağışlanma ve yardımlaşma ayıdır.</w:t>
      </w:r>
    </w:p>
    <w:p w14:paraId="307C18A3" w14:textId="03230ED1" w:rsidR="00590B33" w:rsidRPr="00463811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Ramazan Ayını Önemli Kılan Nedenler:</w:t>
      </w:r>
    </w:p>
    <w:p w14:paraId="1408F344" w14:textId="72FC1A20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1. Kur'an-ı Kerim'in İndirilmesi:</w:t>
      </w:r>
      <w:r w:rsidRPr="00590B33">
        <w:rPr>
          <w:rFonts w:ascii="Antona" w:hAnsi="Antona"/>
          <w:sz w:val="32"/>
          <w:szCs w:val="32"/>
        </w:rPr>
        <w:t xml:space="preserve"> Kutsal kitabımız Kur'an-ı Kerim'in ilk ayetleri Peygamberimize 610 yılı Ramazan ayının Kadir Gecesi'nde indirilmeye başlanmıştır. Bu nedenle Ramazan'a "Kur'an ayı" da denir.</w:t>
      </w:r>
    </w:p>
    <w:p w14:paraId="36693093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2. Oruç İbadetinin Yerine Getirilmesi:</w:t>
      </w:r>
      <w:r w:rsidRPr="00590B33">
        <w:rPr>
          <w:rFonts w:ascii="Antona" w:hAnsi="Antona"/>
          <w:sz w:val="32"/>
          <w:szCs w:val="32"/>
        </w:rPr>
        <w:t xml:space="preserve"> Ramazan'ın diğer adı "oruç </w:t>
      </w:r>
      <w:proofErr w:type="spellStart"/>
      <w:r w:rsidRPr="00590B33">
        <w:rPr>
          <w:rFonts w:ascii="Antona" w:hAnsi="Antona"/>
          <w:sz w:val="32"/>
          <w:szCs w:val="32"/>
        </w:rPr>
        <w:t>ayı"dır</w:t>
      </w:r>
      <w:proofErr w:type="spellEnd"/>
      <w:r w:rsidRPr="00590B33">
        <w:rPr>
          <w:rFonts w:ascii="Antona" w:hAnsi="Antona"/>
          <w:sz w:val="32"/>
          <w:szCs w:val="32"/>
        </w:rPr>
        <w:t>. Çünkü bu ayda 30 gün farz olan oruç tutulur. Geceleri de yatsı namazı ile birlikte kılınan teravih namazları ile süslenir.</w:t>
      </w:r>
    </w:p>
    <w:p w14:paraId="068F83B2" w14:textId="4C83324A" w:rsidR="00590B33" w:rsidRPr="00463811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Oruç Tutarken Nelere Dikkat Etmeliyiz</w:t>
      </w:r>
    </w:p>
    <w:p w14:paraId="4ABBF1BF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Öncelikle ibadet ettiğimizin bilincinde olmalı, Allah rızası için samimi, şuurlu bir şekilde orucumuzu tutmaya özen göstermeliyiz.</w:t>
      </w:r>
    </w:p>
    <w:p w14:paraId="2735FB10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</w:p>
    <w:p w14:paraId="1A22A0B5" w14:textId="602D2A9B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lastRenderedPageBreak/>
        <w:t>• Ramazan ayı Kur'an ayı olduğu için bu ayda Kur'an'ı okumaya ve anlamaya daha fazla çaba harcamalıyız.</w:t>
      </w:r>
    </w:p>
    <w:p w14:paraId="58936011" w14:textId="3FC86176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Yeme-içme gibi orucumuzu bozacak davranışlardan kaçınmaya özen göstermeliyiz.</w:t>
      </w:r>
    </w:p>
    <w:p w14:paraId="3636ECE5" w14:textId="054FCDF4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 xml:space="preserve">• Oruç demek, sabır demektir. Bu nedenle kötü söz ve davranışlardan; yalandan, dedikodudan, kavgadan, şiddetten </w:t>
      </w:r>
      <w:proofErr w:type="spellStart"/>
      <w:r w:rsidRPr="00590B33">
        <w:rPr>
          <w:rFonts w:ascii="Antona" w:hAnsi="Antona"/>
          <w:sz w:val="32"/>
          <w:szCs w:val="32"/>
        </w:rPr>
        <w:t>vb</w:t>
      </w:r>
      <w:proofErr w:type="spellEnd"/>
      <w:r w:rsidRPr="00590B33">
        <w:rPr>
          <w:rFonts w:ascii="Antona" w:hAnsi="Antona"/>
          <w:sz w:val="32"/>
          <w:szCs w:val="32"/>
        </w:rPr>
        <w:t xml:space="preserve"> kötü davranışlardan uzak durmalı, arkadaşlarımızı, insanları incitmemeye ve kırmamaya özen göstermeliyiz.</w:t>
      </w:r>
    </w:p>
    <w:p w14:paraId="2E5DDF07" w14:textId="619CB433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İnsanlara karşı güler yüzlü, hoşgörülü ve anlayışlı olmalıyız. Yoksullara, yaşlılara, kimsesizlere yardım etmeliyiz.</w:t>
      </w:r>
    </w:p>
    <w:p w14:paraId="1147D874" w14:textId="53B9E8F6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İbadetlerimizi aksatmamalı, orucun sevabını diğer ibadetlerle artırmalıyız.</w:t>
      </w:r>
    </w:p>
    <w:p w14:paraId="33E7CBD8" w14:textId="1E2AF671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 xml:space="preserve">• Ramazan, paylaşma ve yardımlaşma ayıdır. Bu nedenle </w:t>
      </w:r>
      <w:proofErr w:type="gramStart"/>
      <w:r w:rsidRPr="00590B33">
        <w:rPr>
          <w:rFonts w:ascii="Antona" w:hAnsi="Antona"/>
          <w:sz w:val="32"/>
          <w:szCs w:val="32"/>
        </w:rPr>
        <w:t>zekat</w:t>
      </w:r>
      <w:proofErr w:type="gramEnd"/>
      <w:r w:rsidRPr="00590B33">
        <w:rPr>
          <w:rFonts w:ascii="Antona" w:hAnsi="Antona"/>
          <w:sz w:val="32"/>
          <w:szCs w:val="32"/>
        </w:rPr>
        <w:t xml:space="preserve">, sadaka, fitre, teravih namazı, iftar daveti </w:t>
      </w:r>
      <w:proofErr w:type="spellStart"/>
      <w:r w:rsidRPr="00590B33">
        <w:rPr>
          <w:rFonts w:ascii="Antona" w:hAnsi="Antona"/>
          <w:sz w:val="32"/>
          <w:szCs w:val="32"/>
        </w:rPr>
        <w:t>vb</w:t>
      </w:r>
      <w:proofErr w:type="spellEnd"/>
      <w:r w:rsidRPr="00590B33">
        <w:rPr>
          <w:rFonts w:ascii="Antona" w:hAnsi="Antona"/>
          <w:sz w:val="32"/>
          <w:szCs w:val="32"/>
        </w:rPr>
        <w:t xml:space="preserve"> yardımlaşma ve dayanışma ile ilgili ibadet ve davranışlara daha çok yönelmeliyiz.</w:t>
      </w:r>
    </w:p>
    <w:p w14:paraId="5E83DA89" w14:textId="77777777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t>• Temizliğimize her zamankinden daha fazla özen göstermeliyiz.</w:t>
      </w:r>
    </w:p>
    <w:p w14:paraId="6AAEF17F" w14:textId="713D150E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590B33">
        <w:rPr>
          <w:rFonts w:ascii="Antona" w:hAnsi="Antona"/>
          <w:sz w:val="32"/>
          <w:szCs w:val="32"/>
        </w:rPr>
        <w:lastRenderedPageBreak/>
        <w:t xml:space="preserve">Farz: Allah'ın bizlerden kesinlikle yapmamızı istediği ve bunu Kur'an'da emrettiği iş ve davranışlardır. Beş vakit namaz, oruç, </w:t>
      </w:r>
      <w:proofErr w:type="gramStart"/>
      <w:r w:rsidRPr="00590B33">
        <w:rPr>
          <w:rFonts w:ascii="Antona" w:hAnsi="Antona"/>
          <w:sz w:val="32"/>
          <w:szCs w:val="32"/>
        </w:rPr>
        <w:t>zekat</w:t>
      </w:r>
      <w:proofErr w:type="gramEnd"/>
      <w:r w:rsidRPr="00590B33">
        <w:rPr>
          <w:rFonts w:ascii="Antona" w:hAnsi="Antona"/>
          <w:sz w:val="32"/>
          <w:szCs w:val="32"/>
        </w:rPr>
        <w:t>, hac gibi. Farz ikiye ayrılır.</w:t>
      </w:r>
    </w:p>
    <w:p w14:paraId="709123A5" w14:textId="1F6E326D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 xml:space="preserve">» Farz-ı </w:t>
      </w:r>
      <w:proofErr w:type="spellStart"/>
      <w:r w:rsidRPr="00463811">
        <w:rPr>
          <w:rFonts w:ascii="Antona" w:hAnsi="Antona"/>
          <w:b/>
          <w:bCs/>
          <w:sz w:val="32"/>
          <w:szCs w:val="32"/>
        </w:rPr>
        <w:t>ayn</w:t>
      </w:r>
      <w:proofErr w:type="spellEnd"/>
      <w:r w:rsidRPr="00463811">
        <w:rPr>
          <w:rFonts w:ascii="Antona" w:hAnsi="Antona"/>
          <w:b/>
          <w:bCs/>
          <w:sz w:val="32"/>
          <w:szCs w:val="32"/>
        </w:rPr>
        <w:t>:</w:t>
      </w:r>
      <w:r w:rsidRPr="00590B33">
        <w:rPr>
          <w:rFonts w:ascii="Antona" w:hAnsi="Antona"/>
          <w:sz w:val="32"/>
          <w:szCs w:val="32"/>
        </w:rPr>
        <w:t xml:space="preserve"> Her Müslümanın kendisinin yapmak zorunda olduğu ibadetlerdir. Beş vakit namaz ve oruç gibi.</w:t>
      </w:r>
    </w:p>
    <w:p w14:paraId="37D242BE" w14:textId="61914F9F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» Farz-ı kifaye:</w:t>
      </w:r>
      <w:r w:rsidRPr="00590B33">
        <w:rPr>
          <w:rFonts w:ascii="Antona" w:hAnsi="Antona"/>
          <w:sz w:val="32"/>
          <w:szCs w:val="32"/>
        </w:rPr>
        <w:t xml:space="preserve"> Bir grup Müslümanın yerine getirmesiyle diğer Müslümanlardan yükümlülüğün kalktığı ibadetlerdir. Cenaze namazı kılmak, selam almak gibi.</w:t>
      </w:r>
    </w:p>
    <w:p w14:paraId="676634E1" w14:textId="7FBA8DCB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463811">
        <w:rPr>
          <w:rFonts w:ascii="Antona" w:hAnsi="Antona"/>
          <w:b/>
          <w:bCs/>
          <w:sz w:val="32"/>
          <w:szCs w:val="32"/>
        </w:rPr>
        <w:t>Vacib</w:t>
      </w:r>
      <w:proofErr w:type="spellEnd"/>
      <w:r w:rsidRPr="00463811">
        <w:rPr>
          <w:rFonts w:ascii="Antona" w:hAnsi="Antona"/>
          <w:b/>
          <w:bCs/>
          <w:sz w:val="32"/>
          <w:szCs w:val="32"/>
        </w:rPr>
        <w:t>:</w:t>
      </w:r>
      <w:r w:rsidRPr="00590B33">
        <w:rPr>
          <w:rFonts w:ascii="Antona" w:hAnsi="Antona"/>
          <w:sz w:val="32"/>
          <w:szCs w:val="32"/>
        </w:rPr>
        <w:t xml:space="preserve"> Farz kadar kesin olmamakla birlikte Allah'ın yapmamızı istediği ibadetlerdir. Kurban kesmek, vitir namazı kılmak, bayram namazı kılmak, fitre vermek gibi.</w:t>
      </w:r>
    </w:p>
    <w:p w14:paraId="5683C5ED" w14:textId="32DE9105" w:rsidR="00590B33" w:rsidRPr="00590B33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r w:rsidRPr="00463811">
        <w:rPr>
          <w:rFonts w:ascii="Antona" w:hAnsi="Antona"/>
          <w:b/>
          <w:bCs/>
          <w:sz w:val="32"/>
          <w:szCs w:val="32"/>
        </w:rPr>
        <w:t>Sünnet:</w:t>
      </w:r>
      <w:r w:rsidRPr="00590B33">
        <w:rPr>
          <w:rFonts w:ascii="Antona" w:hAnsi="Antona"/>
          <w:sz w:val="32"/>
          <w:szCs w:val="32"/>
        </w:rPr>
        <w:t xml:space="preserve"> Peygamber Efendimizin söylediği sözler, yaptığı ve yapılmasını tavsiye ettiği iş ve davranışlar sünnettir. Nafile ibadet yapmak, cemaatle namaz kılmak, sadaka vermek, diş fırçalamak, güzel koku sürünmek gibi.</w:t>
      </w:r>
    </w:p>
    <w:p w14:paraId="72BC8861" w14:textId="184CEDAA" w:rsidR="006A3E76" w:rsidRPr="00AB625B" w:rsidRDefault="00590B33" w:rsidP="00463811">
      <w:pPr>
        <w:spacing w:beforeLines="120" w:before="288" w:afterLines="120" w:after="288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463811">
        <w:rPr>
          <w:rFonts w:ascii="Antona" w:hAnsi="Antona"/>
          <w:b/>
          <w:bCs/>
          <w:sz w:val="32"/>
          <w:szCs w:val="32"/>
        </w:rPr>
        <w:lastRenderedPageBreak/>
        <w:t>Müstehab</w:t>
      </w:r>
      <w:proofErr w:type="spellEnd"/>
      <w:r w:rsidRPr="00463811">
        <w:rPr>
          <w:rFonts w:ascii="Antona" w:hAnsi="Antona"/>
          <w:b/>
          <w:bCs/>
          <w:sz w:val="32"/>
          <w:szCs w:val="32"/>
        </w:rPr>
        <w:t>:</w:t>
      </w:r>
      <w:r w:rsidRPr="00590B33">
        <w:rPr>
          <w:rFonts w:ascii="Antona" w:hAnsi="Antona"/>
          <w:sz w:val="32"/>
          <w:szCs w:val="32"/>
        </w:rPr>
        <w:t xml:space="preserve"> Peygamber Efendimizin bazen işlediği, yapıldığı zaman sevap kazandıran, yapılmadığında ise günah olmayan davranışlardır.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E62B7"/>
    <w:rsid w:val="0020662B"/>
    <w:rsid w:val="00463811"/>
    <w:rsid w:val="004B3C29"/>
    <w:rsid w:val="00534342"/>
    <w:rsid w:val="0053604B"/>
    <w:rsid w:val="00590B33"/>
    <w:rsid w:val="006A3E76"/>
    <w:rsid w:val="006E0345"/>
    <w:rsid w:val="00704A0F"/>
    <w:rsid w:val="008A58B1"/>
    <w:rsid w:val="00A6798C"/>
    <w:rsid w:val="00AB625B"/>
    <w:rsid w:val="00B44411"/>
    <w:rsid w:val="00C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463</Words>
  <Characters>2642</Characters>
  <Application>Microsoft Office Word</Application>
  <DocSecurity>0</DocSecurity>
  <Lines>22</Lines>
  <Paragraphs>6</Paragraphs>
  <ScaleCrop>false</ScaleCrop>
  <Company>SilentAll Team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2022-11-08T14:40:00Z</dcterms:created>
  <dcterms:modified xsi:type="dcterms:W3CDTF">2022-11-09T07:09:00Z</dcterms:modified>
</cp:coreProperties>
</file>