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CDEC" w14:textId="77777777" w:rsidR="00B90133" w:rsidRPr="001F382E" w:rsidRDefault="00B90133" w:rsidP="00B90133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_Hlk118879458"/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5AC7DA04" w14:textId="4003A2D2" w:rsidR="00B90133" w:rsidRPr="00B90133" w:rsidRDefault="00B90133" w:rsidP="00B90133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>5</w:t>
      </w:r>
      <w:r w:rsidRPr="001F382E">
        <w:rPr>
          <w:rFonts w:ascii="Antona" w:hAnsi="Antona"/>
          <w:color w:val="1C2334"/>
          <w:sz w:val="32"/>
          <w:szCs w:val="32"/>
        </w:rPr>
        <w:t>. SINIF 1. ÜNİTE KONU ÖZETLERİ</w:t>
      </w:r>
      <w:bookmarkEnd w:id="0"/>
    </w:p>
    <w:p w14:paraId="628D22D7" w14:textId="1336105D" w:rsidR="00844996" w:rsidRPr="00B90133" w:rsidRDefault="00B90133" w:rsidP="00B90133">
      <w:pPr>
        <w:spacing w:before="120" w:after="12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B90133">
        <w:rPr>
          <w:rFonts w:ascii="Antona" w:hAnsi="Antona"/>
          <w:b/>
          <w:bCs/>
          <w:sz w:val="32"/>
          <w:szCs w:val="32"/>
        </w:rPr>
        <w:t xml:space="preserve">5.1.4 </w:t>
      </w:r>
      <w:r w:rsidR="00844996" w:rsidRPr="00B90133">
        <w:rPr>
          <w:rFonts w:ascii="Antona" w:hAnsi="Antona"/>
          <w:b/>
          <w:bCs/>
          <w:sz w:val="32"/>
          <w:szCs w:val="32"/>
        </w:rPr>
        <w:t xml:space="preserve">Allah Görür </w:t>
      </w:r>
      <w:proofErr w:type="gramStart"/>
      <w:r w:rsidR="00844996" w:rsidRPr="00B90133">
        <w:rPr>
          <w:rFonts w:ascii="Antona" w:hAnsi="Antona"/>
          <w:b/>
          <w:bCs/>
          <w:sz w:val="32"/>
          <w:szCs w:val="32"/>
        </w:rPr>
        <w:t>Ve</w:t>
      </w:r>
      <w:proofErr w:type="gramEnd"/>
      <w:r w:rsidR="00844996" w:rsidRPr="00B90133">
        <w:rPr>
          <w:rFonts w:ascii="Antona" w:hAnsi="Antona"/>
          <w:b/>
          <w:bCs/>
          <w:sz w:val="32"/>
          <w:szCs w:val="32"/>
        </w:rPr>
        <w:t xml:space="preserve"> İşitir </w:t>
      </w:r>
      <w:r w:rsidRPr="00B90133">
        <w:rPr>
          <w:rFonts w:ascii="Antona" w:hAnsi="Antona"/>
          <w:b/>
          <w:bCs/>
          <w:sz w:val="32"/>
          <w:szCs w:val="32"/>
        </w:rPr>
        <w:t xml:space="preserve"> </w:t>
      </w:r>
    </w:p>
    <w:p w14:paraId="1EDFD37B" w14:textId="716900DA" w:rsidR="00844996" w:rsidRPr="00844996" w:rsidRDefault="00844996" w:rsidP="00B90133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844996">
        <w:rPr>
          <w:rFonts w:ascii="Antona" w:hAnsi="Antona"/>
          <w:sz w:val="32"/>
          <w:szCs w:val="32"/>
        </w:rPr>
        <w:t>Allah'ın ilmi sınırsızdır, sonsuzdur ve her şeyi kuşatmıştır. Evrende hiçbir olay O'nun bilgisi dışında gerçekleşmez. O'nun bilgisi ve izni olmadan bir yaprak bile kımıldamaz. Yaratılmışların bilgisi ise sınırlıdır.</w:t>
      </w:r>
    </w:p>
    <w:p w14:paraId="00C09B3D" w14:textId="6452AE65" w:rsidR="00844996" w:rsidRPr="00B90133" w:rsidRDefault="00844996" w:rsidP="00B90133">
      <w:pPr>
        <w:spacing w:before="120" w:after="12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B90133">
        <w:rPr>
          <w:rFonts w:ascii="Antona" w:hAnsi="Antona"/>
          <w:b/>
          <w:bCs/>
          <w:sz w:val="32"/>
          <w:szCs w:val="32"/>
        </w:rPr>
        <w:t>ALLAH'IN SEMİ, BASAR, İLİM VE KUDRET SIFATLARI</w:t>
      </w:r>
    </w:p>
    <w:p w14:paraId="1F6A8419" w14:textId="52F934A1" w:rsidR="00844996" w:rsidRPr="00844996" w:rsidRDefault="00844996" w:rsidP="00B90133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B90133">
        <w:rPr>
          <w:rFonts w:ascii="Antona" w:hAnsi="Antona"/>
          <w:b/>
          <w:bCs/>
          <w:sz w:val="32"/>
          <w:szCs w:val="32"/>
        </w:rPr>
        <w:t>Semi':</w:t>
      </w:r>
      <w:r w:rsidRPr="00844996">
        <w:rPr>
          <w:rFonts w:ascii="Antona" w:hAnsi="Antona"/>
          <w:sz w:val="32"/>
          <w:szCs w:val="32"/>
        </w:rPr>
        <w:t xml:space="preserve"> "İşitmek, duymak" demektir. Yüce Allah her şeyi işitir. O'nun işitmesi yaratılmışların işitmesi gibi sınırlı ve eksik değildir. O, gizli ve açık söylenenlerin hepsini aracısız olarak işitir.</w:t>
      </w:r>
    </w:p>
    <w:p w14:paraId="2B064EA8" w14:textId="3D64D975" w:rsidR="00844996" w:rsidRPr="00844996" w:rsidRDefault="00844996" w:rsidP="00B90133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844996">
        <w:rPr>
          <w:rFonts w:ascii="Antona" w:hAnsi="Antona"/>
          <w:sz w:val="32"/>
          <w:szCs w:val="32"/>
        </w:rPr>
        <w:t>"...bilin ki, Allah her şeyi işiten ve bilendir." (Bakara suresi, 244. ayet)</w:t>
      </w:r>
    </w:p>
    <w:p w14:paraId="5C9B0D5E" w14:textId="435CB760" w:rsidR="00B90133" w:rsidRPr="00844996" w:rsidRDefault="00844996" w:rsidP="00B90133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B90133">
        <w:rPr>
          <w:rFonts w:ascii="Antona" w:hAnsi="Antona"/>
          <w:b/>
          <w:bCs/>
          <w:sz w:val="32"/>
          <w:szCs w:val="32"/>
        </w:rPr>
        <w:t>Basar:</w:t>
      </w:r>
      <w:r w:rsidRPr="00844996">
        <w:rPr>
          <w:rFonts w:ascii="Antona" w:hAnsi="Antona"/>
          <w:sz w:val="32"/>
          <w:szCs w:val="32"/>
        </w:rPr>
        <w:t xml:space="preserve"> "Görmek" demektir. Yüce Allah her şeyi görür. Hiçbir şey O'nun görmesinden gizli kalmaz. İnsanların ve diğer canlıların görmesi ise sınırlı ve eksiktir.</w:t>
      </w:r>
    </w:p>
    <w:p w14:paraId="29BED77E" w14:textId="77777777" w:rsidR="00844996" w:rsidRPr="00844996" w:rsidRDefault="00844996" w:rsidP="00B90133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844996">
        <w:rPr>
          <w:rFonts w:ascii="Antona" w:hAnsi="Antona"/>
          <w:sz w:val="32"/>
          <w:szCs w:val="32"/>
        </w:rPr>
        <w:t>"... Allah bütün yaptıklarınızı görür." (Bakara suresi, 233. ayet)</w:t>
      </w:r>
    </w:p>
    <w:p w14:paraId="010350C1" w14:textId="06F63DF0" w:rsidR="00844996" w:rsidRPr="00844996" w:rsidRDefault="00844996" w:rsidP="00B90133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B90133">
        <w:rPr>
          <w:rFonts w:ascii="Antona" w:hAnsi="Antona"/>
          <w:b/>
          <w:bCs/>
          <w:sz w:val="32"/>
          <w:szCs w:val="32"/>
        </w:rPr>
        <w:lastRenderedPageBreak/>
        <w:t>İlim:</w:t>
      </w:r>
      <w:r w:rsidRPr="00844996">
        <w:rPr>
          <w:rFonts w:ascii="Antona" w:hAnsi="Antona"/>
          <w:sz w:val="32"/>
          <w:szCs w:val="32"/>
        </w:rPr>
        <w:t xml:space="preserve"> "Bilmek" demektir. Allah'ın ilmi sınırsızdır, sonsuzdur ve her şeyi kuşatmıştır. Evrende hiçbir olay O'nun bilgisi dışında gerçekleşmez. O'nun bilgisi ve izni olmadan bir yaprak bile kımıldamaz. Yaratılmışların bilgisi ise sınırlıdır.</w:t>
      </w:r>
    </w:p>
    <w:p w14:paraId="16ADECB3" w14:textId="2FB2D610" w:rsidR="00844996" w:rsidRPr="00844996" w:rsidRDefault="00844996" w:rsidP="00B90133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844996">
        <w:rPr>
          <w:rFonts w:ascii="Antona" w:hAnsi="Antona"/>
          <w:sz w:val="32"/>
          <w:szCs w:val="32"/>
        </w:rPr>
        <w:t>" İçinizde olanı gizleseniz de açıklasanız da Allah onu bilir. Göklerde olanları da yerde olanları da bilir. Allah’ın her şeye gücü yeter." (</w:t>
      </w:r>
      <w:proofErr w:type="spellStart"/>
      <w:r w:rsidRPr="00844996">
        <w:rPr>
          <w:rFonts w:ascii="Antona" w:hAnsi="Antona"/>
          <w:sz w:val="32"/>
          <w:szCs w:val="32"/>
        </w:rPr>
        <w:t>Âl</w:t>
      </w:r>
      <w:proofErr w:type="spellEnd"/>
      <w:r w:rsidRPr="00844996">
        <w:rPr>
          <w:rFonts w:ascii="Antona" w:hAnsi="Antona"/>
          <w:sz w:val="32"/>
          <w:szCs w:val="32"/>
        </w:rPr>
        <w:t>-i İmran suresi, 29. ayet)</w:t>
      </w:r>
    </w:p>
    <w:p w14:paraId="23FB7491" w14:textId="7ACAEE4A" w:rsidR="00844996" w:rsidRPr="00844996" w:rsidRDefault="00844996" w:rsidP="00B90133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B90133">
        <w:rPr>
          <w:rFonts w:ascii="Antona" w:hAnsi="Antona"/>
          <w:b/>
          <w:bCs/>
          <w:sz w:val="32"/>
          <w:szCs w:val="32"/>
        </w:rPr>
        <w:t>Kudret:</w:t>
      </w:r>
      <w:r w:rsidRPr="00844996">
        <w:rPr>
          <w:rFonts w:ascii="Antona" w:hAnsi="Antona"/>
          <w:sz w:val="32"/>
          <w:szCs w:val="32"/>
        </w:rPr>
        <w:t xml:space="preserve"> "Güç, kuvvet" demektir. Allah'ın her şeye gücü yeter. O'nun gücü sonsuz ve sınırsızdır.</w:t>
      </w:r>
    </w:p>
    <w:p w14:paraId="06A6D510" w14:textId="56247BDA" w:rsidR="00844996" w:rsidRPr="00844996" w:rsidRDefault="00844996" w:rsidP="00B90133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844996">
        <w:rPr>
          <w:rFonts w:ascii="Antona" w:hAnsi="Antona"/>
          <w:sz w:val="32"/>
          <w:szCs w:val="32"/>
        </w:rPr>
        <w:t>"Bir şeyi dilediği zaman onun emri o şeye ancak "Ol!" demektir. O da hemen oluverir." (Yasin suresi, 82. ayet)</w:t>
      </w:r>
    </w:p>
    <w:p w14:paraId="7EF52A1D" w14:textId="50B0347C" w:rsidR="00844996" w:rsidRPr="00844996" w:rsidRDefault="00844996" w:rsidP="00B90133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844996">
        <w:rPr>
          <w:rFonts w:ascii="Antona" w:hAnsi="Antona"/>
          <w:sz w:val="32"/>
          <w:szCs w:val="32"/>
        </w:rPr>
        <w:t>"Şüphesiz Allah her şeye kadirdir." (Bakara suresi, 148. ayet)</w:t>
      </w:r>
    </w:p>
    <w:p w14:paraId="72BC8861" w14:textId="1E5D998A" w:rsidR="006A3E76" w:rsidRPr="00AB625B" w:rsidRDefault="00844996" w:rsidP="00B90133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844996">
        <w:rPr>
          <w:rFonts w:ascii="Antona" w:hAnsi="Antona"/>
          <w:sz w:val="32"/>
          <w:szCs w:val="32"/>
        </w:rPr>
        <w:t xml:space="preserve">Allah'ın her şeyi gördüğünün, bildiğinin ve işittiğinin farkında olan bir insan; O'nun emirlerine uyar, yasaklarından kaçınır, ahlaklı, saygılı, terbiyeli bir insan olmak için çalışır. Bir kötülük işleyeceği zaman Allah'ın kendisini gördüğünü, söylediklerini duyduğunu ve kalbinden geçenleri bildiğini anlayarak davranışlarını düzeltme </w:t>
      </w:r>
      <w:r w:rsidRPr="00844996">
        <w:rPr>
          <w:rFonts w:ascii="Antona" w:hAnsi="Antona"/>
          <w:sz w:val="32"/>
          <w:szCs w:val="32"/>
        </w:rPr>
        <w:lastRenderedPageBreak/>
        <w:t>yoluna gider. Maddi ve manevi yönden temiz bir hayat yaşamaya özen gösterir.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1E62B7"/>
    <w:rsid w:val="0020662B"/>
    <w:rsid w:val="004B3C29"/>
    <w:rsid w:val="00534342"/>
    <w:rsid w:val="0053604B"/>
    <w:rsid w:val="006A3E76"/>
    <w:rsid w:val="006E0345"/>
    <w:rsid w:val="00704A0F"/>
    <w:rsid w:val="00844996"/>
    <w:rsid w:val="008A58B1"/>
    <w:rsid w:val="00A3686C"/>
    <w:rsid w:val="00A6798C"/>
    <w:rsid w:val="00AB625B"/>
    <w:rsid w:val="00AE3557"/>
    <w:rsid w:val="00B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B72A92D0-26CA-4B8C-9FFE-3188D5EC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8A5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5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4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8A58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291</Words>
  <Characters>1659</Characters>
  <Application>Microsoft Office Word</Application>
  <DocSecurity>0</DocSecurity>
  <Lines>13</Lines>
  <Paragraphs>3</Paragraphs>
  <ScaleCrop>false</ScaleCrop>
  <Company>SilentAll Team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3</cp:revision>
  <dcterms:created xsi:type="dcterms:W3CDTF">2022-11-08T14:23:00Z</dcterms:created>
  <dcterms:modified xsi:type="dcterms:W3CDTF">2022-11-09T06:50:00Z</dcterms:modified>
</cp:coreProperties>
</file>