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C0" w:rsidRDefault="002212C0" w:rsidP="002212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shd w:val="clear" w:color="auto" w:fill="FFFFFF"/>
        </w:rPr>
        <w:t>4. SINIF DİN KÜLTÜRÜ VE AHLAK BİLGİSİ</w:t>
      </w:r>
    </w:p>
    <w:p w:rsidR="002212C0" w:rsidRDefault="002212C0" w:rsidP="002212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shd w:val="clear" w:color="auto" w:fill="FFFFFF"/>
        </w:rPr>
        <w:t>GÜNLÜK HAYATIMIZDAKİ DİNİ İFADELER</w:t>
      </w:r>
    </w:p>
    <w:p w:rsidR="002212C0" w:rsidRPr="006E1800" w:rsidRDefault="002212C0" w:rsidP="002212C0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18"/>
          <w:szCs w:val="24"/>
          <w:shd w:val="clear" w:color="auto" w:fill="FFFFFF"/>
        </w:rPr>
      </w:pPr>
    </w:p>
    <w:p w:rsidR="002212C0" w:rsidRPr="002212C0" w:rsidRDefault="00177034" w:rsidP="002212C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Kazanım:4.1</w:t>
      </w:r>
      <w:bookmarkStart w:id="0" w:name="_GoBack"/>
      <w:bookmarkEnd w:id="0"/>
      <w:r w:rsidR="002212C0" w:rsidRPr="002212C0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. </w:t>
      </w:r>
      <w:r w:rsidR="002212C0" w:rsidRPr="002212C0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Tekbir ve salavatı söyler.</w:t>
      </w:r>
    </w:p>
    <w:p w:rsidR="002212C0" w:rsidRPr="002212C0" w:rsidRDefault="002212C0" w:rsidP="002212C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</w:pPr>
    </w:p>
    <w:p w:rsidR="002212C0" w:rsidRPr="002212C0" w:rsidRDefault="002212C0" w:rsidP="00D00218">
      <w:pPr>
        <w:ind w:firstLine="708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2212C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TEKBİR</w:t>
      </w:r>
    </w:p>
    <w:p w:rsidR="002212C0" w:rsidRPr="002212C0" w:rsidRDefault="002212C0" w:rsidP="00D00218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212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Allah’ın büyüklüğünü ve Allah’ı tüm varlıkların üstünde tuttuğumuzun ifadesidir. “</w:t>
      </w:r>
      <w:r w:rsidRPr="002212C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Allahu ekber</w:t>
      </w:r>
      <w:r w:rsidRPr="002212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” şeklinde söylenir.</w:t>
      </w:r>
    </w:p>
    <w:p w:rsidR="002212C0" w:rsidRPr="002212C0" w:rsidRDefault="002212C0" w:rsidP="00D00218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212C0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Anlamı</w:t>
      </w:r>
      <w:r w:rsidRPr="002212C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 “Allah en büyüktür.”</w:t>
      </w:r>
    </w:p>
    <w:p w:rsidR="002212C0" w:rsidRPr="002212C0" w:rsidRDefault="002212C0" w:rsidP="00D00218">
      <w:pPr>
        <w:ind w:firstLine="708"/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</w:pPr>
      <w:r w:rsidRPr="002212C0"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  <w:t>TEŞRİK TEKBİRİ</w:t>
      </w:r>
    </w:p>
    <w:p w:rsidR="002212C0" w:rsidRPr="002212C0" w:rsidRDefault="002212C0" w:rsidP="00D00218">
      <w:pPr>
        <w:ind w:firstLine="708"/>
        <w:rPr>
          <w:rStyle w:val="Gl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2F2F2"/>
        </w:rPr>
      </w:pPr>
      <w:r w:rsidRPr="002212C0">
        <w:rPr>
          <w:rStyle w:val="Gl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2F2F2"/>
        </w:rPr>
        <w:t>“Allahu ekber Allahu ekber, Lâ ilâhe illallahu vallahu ekber. Allahu ekber ve lillahi’l-hamd”</w:t>
      </w:r>
    </w:p>
    <w:p w:rsidR="002212C0" w:rsidRPr="002212C0" w:rsidRDefault="00D00218" w:rsidP="00D00218">
      <w:pPr>
        <w:ind w:firstLine="708"/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</w:pPr>
      <w:r w:rsidRPr="002212C0"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  <w:t xml:space="preserve"> </w:t>
      </w:r>
      <w:r w:rsidR="002212C0" w:rsidRPr="002212C0">
        <w:rPr>
          <w:rStyle w:val="Gl"/>
          <w:rFonts w:ascii="Times New Roman" w:hAnsi="Times New Roman" w:cs="Times New Roman"/>
          <w:color w:val="00B050"/>
          <w:sz w:val="24"/>
          <w:szCs w:val="28"/>
          <w:bdr w:val="none" w:sz="0" w:space="0" w:color="auto" w:frame="1"/>
          <w:shd w:val="clear" w:color="auto" w:fill="FFFFFF"/>
        </w:rPr>
        <w:t xml:space="preserve">Anlamı </w:t>
      </w:r>
      <w:r w:rsidR="002212C0" w:rsidRPr="002212C0">
        <w:rPr>
          <w:rStyle w:val="Gl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:</w:t>
      </w:r>
      <w:r w:rsidR="002212C0" w:rsidRPr="002212C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“Allah en büyüktür, Allah en büyüktür. Allah’tan başka ilâh yoktur. O Allah en büyüktür, Allah en büyüktür,  hamd Allah’a mahsustur”.</w:t>
      </w:r>
      <w:r w:rsidRPr="002212C0"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  <w:t xml:space="preserve">       </w:t>
      </w:r>
    </w:p>
    <w:p w:rsidR="002212C0" w:rsidRPr="002212C0" w:rsidRDefault="00D00218" w:rsidP="00D00218">
      <w:pPr>
        <w:ind w:firstLine="708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2212C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 </w:t>
      </w:r>
      <w:r w:rsidR="002212C0" w:rsidRPr="002212C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SALAVAT </w:t>
      </w:r>
    </w:p>
    <w:p w:rsidR="00D00218" w:rsidRPr="002212C0" w:rsidRDefault="00D00218" w:rsidP="00D00218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“Salavat”, Peygamber Efendimiz Hazreti Muhammed’i (sav) anmak, O’na selam göndermektir.</w:t>
      </w:r>
    </w:p>
    <w:p w:rsidR="00D00218" w:rsidRPr="002212C0" w:rsidRDefault="00D00218" w:rsidP="00D0021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2C0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t xml:space="preserve">Aleyhissalatu vesselam  </w:t>
      </w: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Manası: Allahın salatu selamı onun üzerine olsun.</w:t>
      </w: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212C0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t xml:space="preserve"> SallAllahu aleyhi ve sellem </w:t>
      </w: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Manası: Allahu Teala, Ona salatu selam etsin.</w:t>
      </w: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212C0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t xml:space="preserve"> Allahumme salli ala Muhammedin ve ala ali Muhammed  </w:t>
      </w: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Manası: Allahım! (peygamberimiz) Hz.Muhammed'e ve aline (evladu iyaline) </w:t>
      </w:r>
      <w:r w:rsidR="001C5E21"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selam</w:t>
      </w: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eyle</w:t>
      </w:r>
    </w:p>
    <w:p w:rsidR="00D00218" w:rsidRPr="002212C0" w:rsidRDefault="00D00218" w:rsidP="00D0021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2C0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t xml:space="preserve">Allahumme salli ala seyyidina Muhammedin ve ala alihi ve sahbihi ve sellim </w:t>
      </w: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Manası: Ey Allahım ! Efendimiz, büyüğümüz Muhammed'e, evladu iyaline, ashabına salatu selam eyle.(Rahmet et, selametlik ver.)</w:t>
      </w:r>
    </w:p>
    <w:p w:rsidR="00D00218" w:rsidRPr="002212C0" w:rsidRDefault="00D0021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2C0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t>Allahumme salli ala Muhammedin ve ala ali Muhammed, kema salleyte a</w:t>
      </w:r>
      <w:r w:rsidR="000C46AF" w:rsidRPr="002212C0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t xml:space="preserve">la İbrahime ve ala ali ibrahim, </w:t>
      </w:r>
      <w:r w:rsidRPr="002212C0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t xml:space="preserve"> İnneke hamidun mecid. </w:t>
      </w:r>
      <w:r w:rsidRPr="002212C0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br/>
      </w: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Manası: (Ey Allahım, Hz.Muhammed’e ve O'nun âline salat et. Hz. İbrahim (A.S.)'a ve âline salat ettiğin gibi. Şüphe yok ki, sen Hamidsin,(Öğülmüş yalnız sensin) Mecidsin (Şan ve şeref sahibi yal</w:t>
      </w:r>
      <w:r w:rsidR="001C5E21"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ız sensin)</w:t>
      </w: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212C0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t>Allahumme barik ala Muhammedin ve ala ali Muhammed, kema barekte ala İbrahime ve ala ali İbrahim, İnneke hamidun mecid.</w:t>
      </w:r>
      <w:r w:rsidRPr="002212C0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br/>
      </w: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Manası: (Ey Allahım, Hz.Muhammed’e ve O'nun âline mübarek eyle. Hz. İbrahim (A.S.)'a ve âline mübarek eylediğin gibi. Şüphe yok ki, sen Hamidsin,(Öğülmüş yalnız sensin) Mecidsin (Şan ve şeref sahibi yal</w:t>
      </w:r>
      <w:r w:rsidR="001C5E21"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ız sensin)</w:t>
      </w:r>
    </w:p>
    <w:p w:rsidR="00D00218" w:rsidRPr="002212C0" w:rsidRDefault="00D0021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Peygamber Efendimiz</w:t>
      </w:r>
      <w:r w:rsidRPr="002212C0">
        <w:rPr>
          <w:rFonts w:ascii="Times New Roman" w:hAnsi="Times New Roman" w:cs="Times New Roman"/>
          <w:color w:val="006400"/>
          <w:sz w:val="24"/>
          <w:szCs w:val="24"/>
          <w:shd w:val="clear" w:color="auto" w:fill="FFFFFF"/>
        </w:rPr>
        <w:t> Hazreti Muhammed'(s.a.v.)</w:t>
      </w: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'e salatu selam getirmek için sadece </w:t>
      </w:r>
      <w:r w:rsidRPr="002212C0">
        <w:rPr>
          <w:rFonts w:ascii="Times New Roman" w:hAnsi="Times New Roman" w:cs="Times New Roman"/>
          <w:color w:val="800080"/>
          <w:sz w:val="24"/>
          <w:szCs w:val="24"/>
          <w:shd w:val="clear" w:color="auto" w:fill="FFFFFF"/>
        </w:rPr>
        <w:t>“</w:t>
      </w:r>
      <w:r w:rsidRPr="002212C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Allahümme salli ala Muhammed</w:t>
      </w:r>
      <w:r w:rsidRPr="002212C0">
        <w:rPr>
          <w:rFonts w:ascii="Times New Roman" w:hAnsi="Times New Roman" w:cs="Times New Roman"/>
          <w:color w:val="800080"/>
          <w:sz w:val="24"/>
          <w:szCs w:val="24"/>
          <w:shd w:val="clear" w:color="auto" w:fill="FFFFFF"/>
        </w:rPr>
        <w:t>”</w:t>
      </w: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demek de yeterlidir.</w:t>
      </w: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E1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221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 çok salavat çeşidi vardır. Bunların arasında en meşhur olanları namazlar tahiyyattan sonra okunan </w:t>
      </w:r>
      <w:r w:rsidRPr="002212C0">
        <w:rPr>
          <w:rFonts w:ascii="Times New Roman" w:hAnsi="Times New Roman" w:cs="Times New Roman"/>
          <w:color w:val="0000CD"/>
          <w:sz w:val="24"/>
          <w:szCs w:val="24"/>
          <w:shd w:val="clear" w:color="auto" w:fill="FFFFFF"/>
        </w:rPr>
        <w:t>salli ve barik duaları</w:t>
      </w:r>
      <w:r w:rsidR="006E1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 aşağıdaki gibi daha kısa olarak söylenen şeklidir. </w:t>
      </w:r>
    </w:p>
    <w:p w:rsidR="00D00218" w:rsidRPr="002212C0" w:rsidRDefault="00D00218" w:rsidP="00A93315">
      <w:pPr>
        <w:pStyle w:val="stBilgi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2212C0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Allahumme salli ala Muhammedin ve ala ali Muhammed</w:t>
      </w:r>
      <w:r w:rsidRPr="002212C0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br/>
      </w:r>
      <w:r w:rsidRPr="002212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Manası: </w:t>
      </w:r>
      <w:r w:rsidRPr="002212C0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 xml:space="preserve">Allahım! (peygamberimiz) Hz.Muhammed'e ve aline (evladu iyaline) </w:t>
      </w:r>
      <w:r w:rsidR="001C5E21" w:rsidRPr="002212C0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>selam</w:t>
      </w:r>
      <w:r w:rsidRPr="002212C0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 xml:space="preserve"> eyle.</w:t>
      </w:r>
      <w:r w:rsidR="00B803B4">
        <w:rPr>
          <w:rFonts w:ascii="Times New Roman" w:hAnsi="Times New Roman"/>
          <w:color w:val="00B050"/>
          <w:sz w:val="24"/>
          <w:szCs w:val="24"/>
          <w:shd w:val="clear" w:color="auto" w:fill="FFFFFF"/>
        </w:rPr>
        <w:t xml:space="preserve"> </w:t>
      </w:r>
    </w:p>
    <w:sectPr w:rsidR="00D00218" w:rsidRPr="002212C0" w:rsidSect="00D00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18"/>
    <w:rsid w:val="000C46AF"/>
    <w:rsid w:val="00177034"/>
    <w:rsid w:val="001B675B"/>
    <w:rsid w:val="001C5E21"/>
    <w:rsid w:val="002212C0"/>
    <w:rsid w:val="004D34B9"/>
    <w:rsid w:val="006E1800"/>
    <w:rsid w:val="0088220D"/>
    <w:rsid w:val="00A93315"/>
    <w:rsid w:val="00B803B4"/>
    <w:rsid w:val="00D0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CA64"/>
  <w15:docId w15:val="{5F105429-3654-4DD2-AE15-1D9D6283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00218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B803B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B803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MEVLÜT</dc:creator>
  <cp:lastModifiedBy>MN_Dizgi-2</cp:lastModifiedBy>
  <cp:revision>7</cp:revision>
  <cp:lastPrinted>2018-10-12T08:07:00Z</cp:lastPrinted>
  <dcterms:created xsi:type="dcterms:W3CDTF">2018-10-12T08:48:00Z</dcterms:created>
  <dcterms:modified xsi:type="dcterms:W3CDTF">2021-10-11T13:45:00Z</dcterms:modified>
</cp:coreProperties>
</file>