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92510D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KURANI KERİM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92510D" w:rsidRPr="0092510D">
        <w:t>Kur’an’ı Doğru ve Güzel Okumanın Önemi</w:t>
      </w:r>
      <w:r w:rsidR="0092510D">
        <w:t xml:space="preserve"> hakkında 2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26CE8C7" wp14:editId="63272D94">
            <wp:extent cx="2638425" cy="457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92510D">
        <w:t>Yukarıdaki harflerin isimlerini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34359E0" wp14:editId="0354D716">
            <wp:extent cx="628650" cy="6191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7AD64F7" wp14:editId="1525CC55">
            <wp:extent cx="3905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2436B9" wp14:editId="265FEEDC">
            <wp:extent cx="409575" cy="6381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92510D">
        <w:rPr>
          <w:rFonts w:asciiTheme="majorHAnsi" w:hAnsiTheme="majorHAnsi"/>
          <w:color w:val="002060"/>
          <w:sz w:val="24"/>
          <w:szCs w:val="24"/>
        </w:rPr>
        <w:t>Yukarıdaki harflerin isimlerini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1AE7A0F" wp14:editId="6D8D55DB">
            <wp:extent cx="609600" cy="381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92510D">
        <w:t>Yukarıdaki kelimedeki harfleri ayrı ayrı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A11F64B" wp14:editId="1E22A08C">
            <wp:extent cx="2286000" cy="400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92510D">
        <w:t>Yukarıdaki harflerin ortada yazılışlarını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92510D">
        <w:t>Dudak bölgesi harfler ile peltek harfleri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C29F3E3" wp14:editId="50AF46EC">
            <wp:extent cx="4524375" cy="4381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92510D">
        <w:rPr>
          <w:rFonts w:asciiTheme="majorHAnsi" w:hAnsiTheme="majorHAnsi"/>
          <w:color w:val="002060"/>
          <w:sz w:val="24"/>
          <w:szCs w:val="24"/>
        </w:rPr>
        <w:t>Yukarıdaki eksik olan harfleri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20B4902" wp14:editId="25FCA8CC">
            <wp:extent cx="1809750" cy="4286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92510D">
        <w:t>yukarıdaki kelimelerin okunuşlarını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2510D" w:rsidRDefault="005B56D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162FA199" wp14:editId="7551354F">
            <wp:extent cx="1762125" cy="4000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 wp14:anchorId="5525DF79" wp14:editId="3F5B71CD">
            <wp:extent cx="1666875" cy="4000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92510D">
        <w:t>Yukarıdaki kelimelerde geçen harekelerin isimlerini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92510D" w:rsidRPr="0092510D">
        <w:t xml:space="preserve"> </w:t>
      </w:r>
      <w:proofErr w:type="spellStart"/>
      <w:r w:rsidR="0092510D" w:rsidRPr="0092510D">
        <w:rPr>
          <w:rFonts w:asciiTheme="majorHAnsi" w:hAnsiTheme="majorHAnsi"/>
          <w:color w:val="002060"/>
          <w:sz w:val="24"/>
          <w:szCs w:val="24"/>
        </w:rPr>
        <w:t>Med</w:t>
      </w:r>
      <w:proofErr w:type="spellEnd"/>
      <w:r w:rsidR="0092510D" w:rsidRPr="0092510D">
        <w:rPr>
          <w:rFonts w:asciiTheme="majorHAnsi" w:hAnsiTheme="majorHAnsi"/>
          <w:color w:val="002060"/>
          <w:sz w:val="24"/>
          <w:szCs w:val="24"/>
        </w:rPr>
        <w:t>, uzatmak demektir. Kendinden önceki harfin uzatılarak okunmasını sa</w:t>
      </w:r>
      <w:r w:rsidR="0092510D">
        <w:rPr>
          <w:rFonts w:asciiTheme="majorHAnsi" w:hAnsiTheme="majorHAnsi"/>
          <w:color w:val="002060"/>
          <w:sz w:val="24"/>
          <w:szCs w:val="24"/>
        </w:rPr>
        <w:t>ğlayan harekesiz (sakin) harfle</w:t>
      </w:r>
      <w:r w:rsidR="0092510D" w:rsidRPr="0092510D">
        <w:rPr>
          <w:rFonts w:asciiTheme="majorHAnsi" w:hAnsiTheme="majorHAnsi"/>
          <w:color w:val="002060"/>
          <w:sz w:val="24"/>
          <w:szCs w:val="24"/>
        </w:rPr>
        <w:t xml:space="preserve">re </w:t>
      </w:r>
      <w:proofErr w:type="spellStart"/>
      <w:r w:rsidR="0092510D" w:rsidRPr="0092510D">
        <w:rPr>
          <w:rFonts w:asciiTheme="majorHAnsi" w:hAnsiTheme="majorHAnsi"/>
          <w:color w:val="002060"/>
          <w:sz w:val="24"/>
          <w:szCs w:val="24"/>
        </w:rPr>
        <w:t>med</w:t>
      </w:r>
      <w:proofErr w:type="spellEnd"/>
      <w:r w:rsidR="0092510D" w:rsidRPr="0092510D">
        <w:rPr>
          <w:rFonts w:asciiTheme="majorHAnsi" w:hAnsiTheme="majorHAnsi"/>
          <w:color w:val="002060"/>
          <w:sz w:val="24"/>
          <w:szCs w:val="24"/>
        </w:rPr>
        <w:t xml:space="preserve"> harfleri (uzatma harfleri) denir</w:t>
      </w:r>
    </w:p>
    <w:p w:rsidR="0092510D" w:rsidRDefault="0092510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Sizde </w:t>
      </w:r>
      <w:proofErr w:type="spellStart"/>
      <w:r>
        <w:rPr>
          <w:rFonts w:asciiTheme="majorHAnsi" w:hAnsiTheme="majorHAnsi"/>
          <w:color w:val="002060"/>
          <w:sz w:val="24"/>
          <w:szCs w:val="24"/>
        </w:rPr>
        <w:t>med</w:t>
      </w:r>
      <w:proofErr w:type="spellEnd"/>
      <w:r>
        <w:rPr>
          <w:rFonts w:asciiTheme="majorHAnsi" w:hAnsiTheme="majorHAnsi"/>
          <w:color w:val="002060"/>
          <w:sz w:val="24"/>
          <w:szCs w:val="24"/>
        </w:rPr>
        <w:t xml:space="preserve"> harflerini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5B56D9"/>
    <w:rsid w:val="00644430"/>
    <w:rsid w:val="006D16B0"/>
    <w:rsid w:val="006D6716"/>
    <w:rsid w:val="006F1A61"/>
    <w:rsid w:val="007A746A"/>
    <w:rsid w:val="00857202"/>
    <w:rsid w:val="008B2A70"/>
    <w:rsid w:val="009210C2"/>
    <w:rsid w:val="0092510D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2023-10-13T16:42:00Z</dcterms:created>
  <dcterms:modified xsi:type="dcterms:W3CDTF">2023-10-13T16:42:00Z</dcterms:modified>
</cp:coreProperties>
</file>