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67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6E2746" w14:paraId="1E9688C8" w14:textId="77777777" w:rsidTr="003B605D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7C09CA9" w14:textId="77777777" w:rsidR="006E2746" w:rsidRPr="00FD75DF" w:rsidRDefault="006E2746" w:rsidP="003B605D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346C71A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6D5103C3" w14:textId="77777777" w:rsidR="006E2746" w:rsidRDefault="006E2746" w:rsidP="003B605D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80A4F71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</w:tr>
      <w:tr w:rsidR="006E2746" w14:paraId="6F550AFD" w14:textId="77777777" w:rsidTr="003B605D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00A1542" w14:textId="77777777" w:rsidR="006E2746" w:rsidRPr="00FD75DF" w:rsidRDefault="006E2746" w:rsidP="003B605D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DDE4C15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0419A9EF" w14:textId="77777777" w:rsidR="006E2746" w:rsidRDefault="006E2746" w:rsidP="003B605D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798E34E" w14:textId="77777777" w:rsidR="006E2746" w:rsidRDefault="006E2746" w:rsidP="003B605D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E2746" w14:paraId="2521A49D" w14:textId="77777777" w:rsidTr="003B605D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C937C14" w14:textId="77777777" w:rsidR="006E2746" w:rsidRPr="00FD75DF" w:rsidRDefault="006E2746" w:rsidP="003B605D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10BE1F5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2FE853EA" w14:textId="77777777" w:rsidR="006E2746" w:rsidRDefault="006E2746" w:rsidP="003B605D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7EE7FEA9" w14:textId="77777777" w:rsidR="006E2746" w:rsidRDefault="006E2746" w:rsidP="003B605D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E2746" w14:paraId="493B9DA2" w14:textId="77777777" w:rsidTr="003B605D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6B4E165" w14:textId="77777777" w:rsidR="006E2746" w:rsidRPr="00FD75DF" w:rsidRDefault="006E2746" w:rsidP="003B605D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437A8AC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564EA52D" w14:textId="77777777" w:rsidR="006E2746" w:rsidRDefault="006E2746" w:rsidP="003B605D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22238F42" w14:textId="77777777" w:rsidR="006E2746" w:rsidRDefault="006E2746" w:rsidP="003B605D">
            <w:pPr>
              <w:pStyle w:val="AIKMETN"/>
              <w:spacing w:after="0"/>
              <w:ind w:left="0"/>
            </w:pPr>
          </w:p>
        </w:tc>
      </w:tr>
      <w:bookmarkEnd w:id="0"/>
    </w:tbl>
    <w:tbl>
      <w:tblPr>
        <w:tblStyle w:val="TabloKlavuzu"/>
        <w:tblpPr w:leftFromText="141" w:rightFromText="141" w:vertAnchor="text" w:horzAnchor="margin" w:tblpXSpec="center" w:tblpY="156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9"/>
        <w:gridCol w:w="1559"/>
        <w:gridCol w:w="1560"/>
      </w:tblGrid>
      <w:tr w:rsidR="006E2746" w14:paraId="70EA27C3" w14:textId="77777777" w:rsidTr="006E2746">
        <w:tc>
          <w:tcPr>
            <w:tcW w:w="2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CC7C8A" w14:textId="77777777" w:rsidR="006E2746" w:rsidRPr="006E2746" w:rsidRDefault="006E2746" w:rsidP="006E2746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270C2" w14:textId="77777777" w:rsidR="006E2746" w:rsidRPr="006E2746" w:rsidRDefault="006E2746" w:rsidP="006E2746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C85EA" w14:textId="77777777" w:rsidR="006E2746" w:rsidRPr="006E2746" w:rsidRDefault="006E2746" w:rsidP="006E2746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6E2746" w14:paraId="396ED6C0" w14:textId="77777777" w:rsidTr="006E2746">
        <w:tc>
          <w:tcPr>
            <w:tcW w:w="10740" w:type="dxa"/>
            <w:gridSpan w:val="7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2046829" w14:textId="77777777" w:rsidR="006E2746" w:rsidRDefault="006E2746" w:rsidP="006E274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E1CE4B4" w14:textId="77777777" w:rsidR="006E2746" w:rsidRDefault="006E2746" w:rsidP="006E2746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57EB83E" w14:textId="77777777" w:rsidR="006E2746" w:rsidRPr="008A2187" w:rsidRDefault="006E2746" w:rsidP="006E274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E2746" w14:paraId="246519F6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C314E60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98B5C8" w14:textId="77777777" w:rsidR="006E2746" w:rsidRPr="00ED4B72" w:rsidRDefault="006E2746" w:rsidP="006E274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828BB5" w14:textId="77777777" w:rsidR="006E2746" w:rsidRPr="00ED4B72" w:rsidRDefault="006E2746" w:rsidP="006E274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364E4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6E2746" w14:paraId="034C37D3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A1BFFE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4F5402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56974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F78F96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810A7">
              <w:rPr>
                <w:rFonts w:cstheme="minorHAnsi"/>
                <w:sz w:val="20"/>
                <w:szCs w:val="20"/>
              </w:rPr>
              <w:t>Yeni dini hareketler geleneklerine bağlı toplumlarda daha çok görülür.</w:t>
            </w:r>
          </w:p>
        </w:tc>
      </w:tr>
      <w:tr w:rsidR="006E2746" w14:paraId="33E34D7F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E06545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DDB03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BF454B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6D2110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En fazla istismar din alanında olmaktadır.</w:t>
            </w:r>
          </w:p>
        </w:tc>
      </w:tr>
      <w:tr w:rsidR="006E2746" w14:paraId="0D61A2D3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220DDD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EAB594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444C50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46BA31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9810A7">
              <w:rPr>
                <w:rFonts w:asciiTheme="minorHAnsi" w:hAnsiTheme="minorHAnsi" w:cstheme="minorHAnsi"/>
              </w:rPr>
              <w:t>İslamofobi’nin Müslümanlara hiçbir zararı yoktur.</w:t>
            </w:r>
          </w:p>
        </w:tc>
      </w:tr>
      <w:tr w:rsidR="006E2746" w14:paraId="395274B4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5B034E4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EA108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588F511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22E67D7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Yeni dini hareketler yaygın dinlerin veya mezheplerin bir alt kolu olarak oluşmuştur.</w:t>
            </w:r>
          </w:p>
        </w:tc>
      </w:tr>
      <w:tr w:rsidR="006E2746" w14:paraId="45069956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B53EFD0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E23D0E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124606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B1523AF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Allah’ın ilmi sınırsızdır.</w:t>
            </w:r>
          </w:p>
        </w:tc>
      </w:tr>
      <w:tr w:rsidR="006E2746" w14:paraId="01B4E14B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9354AE4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86CDB6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8ECADB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3092A9F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Yahudilikte üçlü Tanrı anlayışı vardır.</w:t>
            </w:r>
          </w:p>
        </w:tc>
      </w:tr>
      <w:tr w:rsidR="006E2746" w14:paraId="00A3EFF5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333B152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265DAC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E479E1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324AA3F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Hz. İsa, Yahudi kültürünün egemen olduğu bir ortamda dünyaya gelmiştir.</w:t>
            </w:r>
          </w:p>
        </w:tc>
      </w:tr>
      <w:tr w:rsidR="006E2746" w14:paraId="54D47761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C393EE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2F06E7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2888D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C17B70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Günümüzdeki Hristiyanlığın inanç esasları Hz. İsa hayattayken belirlenmiştir.</w:t>
            </w:r>
          </w:p>
        </w:tc>
      </w:tr>
      <w:tr w:rsidR="006E2746" w14:paraId="5211B3B3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5F4B22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639447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3C496C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DD9A81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Hristiyan inanç esaslarının en önemlisi teslis inancıdır.</w:t>
            </w:r>
          </w:p>
        </w:tc>
      </w:tr>
      <w:tr w:rsidR="006E2746" w14:paraId="7921A510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27A8EE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88703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454824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ED7155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Hristiyanlara göre Hz. İsa tüm insanlığın günahları için canını feda etmiştir.</w:t>
            </w:r>
          </w:p>
        </w:tc>
      </w:tr>
      <w:tr w:rsidR="006E2746" w14:paraId="17F92490" w14:textId="77777777" w:rsidTr="006E2746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AC65931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6586260" w14:textId="77777777" w:rsidR="006E2746" w:rsidRPr="008A2187" w:rsidRDefault="006E2746" w:rsidP="006E2746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47C2D1D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6E2746" w14:paraId="1701373D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BFC5AAA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B2F07F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528C1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67D6238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Bir kimsenin veya bir grubun iyi niyetini kötüye kullanmaya, duygularını sömürerek menfaat elde etmeye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1CE614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78B35B6A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İstişare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3C6DCA9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4F0BE947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İstismar</w:t>
            </w:r>
          </w:p>
        </w:tc>
      </w:tr>
      <w:tr w:rsidR="006E2746" w14:paraId="1540A8CC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4B0EEF6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2CC1801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C1A086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51381D6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Göz önünde olmayan, duyularla algılanamayan deney ve gözlemlere de konu olmayan alanlar hangi kavramla ifade edilir?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CDDC4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2487748B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 xml:space="preserve">Gayb </w:t>
            </w:r>
          </w:p>
          <w:p w14:paraId="7B8EC48C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Âlemi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1716B6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23CF14AB" w14:textId="77777777" w:rsidR="006E2746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 xml:space="preserve">Berzah </w:t>
            </w:r>
          </w:p>
          <w:p w14:paraId="5A58A1B6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Âlemi</w:t>
            </w:r>
          </w:p>
        </w:tc>
      </w:tr>
      <w:tr w:rsidR="006E2746" w14:paraId="3C64B6A1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C98603D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CB104F7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18348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21A2D1E4" w14:textId="77777777" w:rsidR="006E2746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Hangisi Yahudi dinini ifade etmek için kullanılır?</w:t>
            </w:r>
          </w:p>
          <w:p w14:paraId="7E5AE4ED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0D54C8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A7A39BA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F15E5A">
              <w:rPr>
                <w:rFonts w:cstheme="minorHAnsi"/>
                <w:sz w:val="20"/>
                <w:szCs w:val="20"/>
              </w:rPr>
              <w:t>İsevilik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E054978" w14:textId="77777777" w:rsidR="006E2746" w:rsidRPr="00F15E5A" w:rsidRDefault="006E2746" w:rsidP="006E2746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0BE0713C" w14:textId="77777777" w:rsidR="006E2746" w:rsidRPr="00F15E5A" w:rsidRDefault="006E2746" w:rsidP="006E2746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F15E5A">
              <w:rPr>
                <w:rFonts w:cstheme="minorHAnsi"/>
                <w:sz w:val="20"/>
                <w:szCs w:val="20"/>
              </w:rPr>
              <w:t>Musevilik</w:t>
            </w:r>
          </w:p>
        </w:tc>
      </w:tr>
      <w:tr w:rsidR="006E2746" w14:paraId="72BBFDD7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EBF224A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5936EFE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15AE5D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4ECEE014" w14:textId="77777777" w:rsidR="006E2746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Hristiyanlarca kutsal kabul edilen gün hangisidir?</w:t>
            </w:r>
          </w:p>
          <w:p w14:paraId="7177453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7A83D89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5C4D545C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Cumartesi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DAA31FA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254C1485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Pazar</w:t>
            </w:r>
          </w:p>
        </w:tc>
      </w:tr>
      <w:tr w:rsidR="006E2746" w14:paraId="5C87BF84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0624E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3C29F3D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63C185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4A040DC4" w14:textId="77777777" w:rsidR="006E2746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Hangisi Yahudiliğin sembolüdür?</w:t>
            </w:r>
          </w:p>
          <w:p w14:paraId="1890FB3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D0111E5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7D182D2B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F15E5A">
              <w:rPr>
                <w:rFonts w:asciiTheme="minorHAnsi" w:hAnsiTheme="minorHAnsi" w:cstheme="minorHAnsi"/>
              </w:rPr>
              <w:t>Menora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89C68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7792F9D8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Haç</w:t>
            </w:r>
          </w:p>
        </w:tc>
      </w:tr>
      <w:tr w:rsidR="006E2746" w14:paraId="215DE5D4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CB021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D1C3613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534B33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 xml:space="preserve">Hangi Yahudi mezhebinde Tevrat’ın hükümlerinin hiçbir şekilde değişmeyeceğine, dinin emirlerine sıkı bir şekilde uyulduğu takdirde Mesih’in geleceğine ve Yahudileri egemen bir güç haline getireceğine inanılır?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78A444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4B429C25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Ortodoks Yahudilik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56D104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54176A8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Reformist Yahudilik</w:t>
            </w:r>
          </w:p>
        </w:tc>
      </w:tr>
      <w:tr w:rsidR="006E2746" w14:paraId="64A80C89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A46BF5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72872AE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5C46EE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3BDE7658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 xml:space="preserve">Hristiyanlıkta Martin Luther tarafından başlatılan reform hareketleri sonucunda ortaya çıkan mezhep hangisidir?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6EE82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19CE213A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Ortodoksluk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3DD72DC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318C0BA8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Protestanlık</w:t>
            </w:r>
          </w:p>
        </w:tc>
      </w:tr>
      <w:tr w:rsidR="006E2746" w14:paraId="059FC22E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DF5E22D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CF29C3B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260730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4928B2AC" w14:textId="77777777" w:rsidR="006E2746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Tevrat hangi peygambere verilmiştir?</w:t>
            </w:r>
          </w:p>
          <w:p w14:paraId="395B4B00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5919A9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3B3A605B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Hz. Musa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8F558E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1AD201E7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Hz. Davut</w:t>
            </w:r>
          </w:p>
        </w:tc>
      </w:tr>
      <w:tr w:rsidR="006E2746" w14:paraId="69977AE2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CE9083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2ED3E4F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7C411B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3DA6B92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F15E5A">
              <w:rPr>
                <w:rFonts w:cstheme="minorHAnsi"/>
                <w:sz w:val="20"/>
                <w:szCs w:val="20"/>
              </w:rPr>
              <w:t>Yahudilerin din adamlarına ne ad verilir?</w:t>
            </w:r>
          </w:p>
          <w:p w14:paraId="2D5D93CF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FC48E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5E84FA64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Havra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E86A492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7E64517F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Haham</w:t>
            </w:r>
          </w:p>
        </w:tc>
      </w:tr>
      <w:tr w:rsidR="006E2746" w14:paraId="457F8773" w14:textId="77777777" w:rsidTr="006E27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35212C8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EA764F7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6D91731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15BAD3C" w14:textId="77777777" w:rsidR="006E2746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F15E5A">
              <w:rPr>
                <w:rFonts w:cstheme="minorHAnsi"/>
                <w:sz w:val="20"/>
                <w:szCs w:val="20"/>
              </w:rPr>
              <w:t>Teslis inancı hangi dinde vardır?</w:t>
            </w:r>
          </w:p>
          <w:p w14:paraId="2511A8FF" w14:textId="77777777" w:rsidR="006E2746" w:rsidRPr="00F15E5A" w:rsidRDefault="006E2746" w:rsidP="006E274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318CFC14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08AF6303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Hristiyanlık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4B76121A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</w:p>
          <w:p w14:paraId="0BA14923" w14:textId="77777777" w:rsidR="006E2746" w:rsidRPr="00F15E5A" w:rsidRDefault="006E2746" w:rsidP="006E2746">
            <w:pPr>
              <w:pStyle w:val="Stil1"/>
              <w:rPr>
                <w:rFonts w:asciiTheme="minorHAnsi" w:hAnsiTheme="minorHAnsi" w:cstheme="minorHAnsi"/>
              </w:rPr>
            </w:pPr>
            <w:r w:rsidRPr="00F15E5A">
              <w:rPr>
                <w:rFonts w:asciiTheme="minorHAnsi" w:hAnsiTheme="minorHAnsi" w:cstheme="minorHAnsi"/>
              </w:rPr>
              <w:t>Yahudilik</w:t>
            </w:r>
          </w:p>
        </w:tc>
      </w:tr>
    </w:tbl>
    <w:p w14:paraId="646E734A" w14:textId="0A52ABD0" w:rsidR="006E2746" w:rsidRDefault="006E2746"/>
    <w:p w14:paraId="5A24C2A2" w14:textId="487C2869" w:rsidR="0095433B" w:rsidRDefault="006E2746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4F4BAE65" w14:textId="77777777" w:rsidR="003075AD" w:rsidRDefault="003075AD" w:rsidP="00F7304E">
      <w:pPr>
        <w:pStyle w:val="AralkYok"/>
        <w:rPr>
          <w:rFonts w:cstheme="minorHAnsi"/>
          <w:sz w:val="20"/>
          <w:szCs w:val="20"/>
        </w:rPr>
      </w:pPr>
    </w:p>
    <w:p w14:paraId="22CAEE63" w14:textId="77777777" w:rsidR="003075AD" w:rsidRDefault="003075AD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192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2F148F" w:rsidRPr="00E137B0" w14:paraId="7E7B23B3" w14:textId="77777777" w:rsidTr="002F148F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E28123F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50E343" w14:textId="77777777" w:rsidR="002F148F" w:rsidRPr="00202109" w:rsidRDefault="002F148F" w:rsidP="002F148F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test soruları cevaplandırınız.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(Her bir soru 5 puan, Toplam 20 Puan)</w:t>
            </w:r>
          </w:p>
          <w:p w14:paraId="342B5C27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148F" w:rsidRPr="00E137B0" w14:paraId="3EA8E107" w14:textId="77777777" w:rsidTr="002F148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5157A92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  <w:p w14:paraId="340C0649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Yeni dini hareketlerle ile ilgili aşağıda verilen bilgilerden hangisi yanlıştır?</w:t>
            </w:r>
          </w:p>
          <w:p w14:paraId="4C59F0CA" w14:textId="77777777" w:rsidR="002F148F" w:rsidRPr="00202109" w:rsidRDefault="002F148F" w:rsidP="0069502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Türkiye’de de faaliyetleri vardır.</w:t>
            </w:r>
          </w:p>
          <w:p w14:paraId="31776028" w14:textId="77777777" w:rsidR="002F148F" w:rsidRPr="00202109" w:rsidRDefault="002F148F" w:rsidP="0069502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Milenyum tarikatları olarak da isimlendirilir.</w:t>
            </w:r>
          </w:p>
          <w:p w14:paraId="4BB0B227" w14:textId="77777777" w:rsidR="002F148F" w:rsidRPr="00202109" w:rsidRDefault="00637D96" w:rsidP="0069502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Kişisel gelişimi ve</w:t>
            </w:r>
            <w:r w:rsidR="002F148F"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toplumsal dönüşümü amaçlamaktadır.</w:t>
            </w:r>
          </w:p>
          <w:p w14:paraId="54AF50EB" w14:textId="77777777" w:rsidR="002F148F" w:rsidRPr="002F148F" w:rsidRDefault="002F148F" w:rsidP="00695029">
            <w:pPr>
              <w:pStyle w:val="ListeParagraf"/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F148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Hiçbir dinle bağlantıları yoktur.</w:t>
            </w:r>
          </w:p>
          <w:p w14:paraId="64C01D89" w14:textId="77777777" w:rsidR="002F148F" w:rsidRPr="00202109" w:rsidRDefault="002F148F" w:rsidP="0069502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Hedef kitlesi gençlerdir.</w:t>
            </w:r>
          </w:p>
          <w:p w14:paraId="393A0CA0" w14:textId="77777777" w:rsidR="002F148F" w:rsidRPr="00202109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30339A2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  <w:p w14:paraId="2DC6B7B9" w14:textId="77777777" w:rsidR="002F148F" w:rsidRPr="00202109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proofErr w:type="spellStart"/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Gaybın</w:t>
            </w:r>
            <w:proofErr w:type="spellEnd"/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anahtarları Allah’ın yanındadır; onları O’ndan başkası bilmez. O, karada ve denizde ne varsa bilir; O’nun bilgisi dışında bir yaprak bile düşmez. O, yerin karanlıklarındaki tek bir taneyi bile bilir. Yaş ve kuru ne varsa hepsi apaçık bir kitaptadır.”</w:t>
            </w:r>
          </w:p>
          <w:p w14:paraId="3B82ECB5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Yukarıda verilen ayette</w:t>
            </w:r>
            <w:r w:rsidR="00637D96">
              <w:rPr>
                <w:rFonts w:asciiTheme="minorHAnsi" w:hAnsiTheme="minorHAnsi" w:cstheme="minorHAnsi"/>
                <w:b/>
                <w:sz w:val="20"/>
                <w:szCs w:val="20"/>
              </w:rPr>
              <w:t>n hareketle</w:t>
            </w: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aşağıdaki sonuçlardan hangisine ulaşılamaz?</w:t>
            </w:r>
          </w:p>
          <w:p w14:paraId="28BFA496" w14:textId="77777777" w:rsidR="002F148F" w:rsidRPr="00202109" w:rsidRDefault="002F148F" w:rsidP="00695029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Evrendeki her şey Allah’ın bilgisi dâhilinde olmaktadır.</w:t>
            </w:r>
          </w:p>
          <w:p w14:paraId="5B19D73F" w14:textId="77777777" w:rsidR="002F148F" w:rsidRPr="00202109" w:rsidRDefault="002F148F" w:rsidP="00695029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Allah’ın bilgisi her şeyi kap</w:t>
            </w:r>
            <w:r w:rsidR="00637D9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ar.</w:t>
            </w:r>
          </w:p>
          <w:p w14:paraId="0963740A" w14:textId="77777777" w:rsidR="002F148F" w:rsidRPr="00202109" w:rsidRDefault="002F148F" w:rsidP="00695029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Hiçbir şey Allah’a gizli kalmaz.</w:t>
            </w:r>
          </w:p>
          <w:p w14:paraId="4767698A" w14:textId="77777777" w:rsidR="002F148F" w:rsidRPr="00202109" w:rsidRDefault="002F148F" w:rsidP="00695029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Her şey bir kitapta yazılmıştır.</w:t>
            </w:r>
          </w:p>
          <w:p w14:paraId="6548BF07" w14:textId="77777777" w:rsidR="002F148F" w:rsidRDefault="002F148F" w:rsidP="00695029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İnsanın özgürlüğü yoktur.</w:t>
            </w:r>
          </w:p>
          <w:p w14:paraId="32D55EF6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148F" w:rsidRPr="00E137B0" w14:paraId="7325D3FA" w14:textId="77777777" w:rsidTr="002F148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FCDA554" w14:textId="77777777" w:rsidR="002F148F" w:rsidRPr="002F148F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  <w:p w14:paraId="3F4C74E9" w14:textId="77777777" w:rsidR="002F148F" w:rsidRPr="002F148F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I- Hz. Davut ve Hz. Süleyman’ın peygamber oluşu</w:t>
            </w:r>
          </w:p>
          <w:p w14:paraId="732DEFF9" w14:textId="77777777" w:rsidR="002F148F" w:rsidRPr="002F148F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II-</w:t>
            </w: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ab/>
              <w:t>Tanrı’nın varlığı ve birliği</w:t>
            </w:r>
          </w:p>
          <w:p w14:paraId="445C21C9" w14:textId="77777777" w:rsidR="002F148F" w:rsidRPr="002F148F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III-</w:t>
            </w: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ab/>
              <w:t>Domuz etinin yasak oluşu</w:t>
            </w:r>
          </w:p>
          <w:p w14:paraId="1D88FF74" w14:textId="77777777" w:rsidR="002F148F" w:rsidRPr="002F148F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b/>
                <w:sz w:val="20"/>
                <w:szCs w:val="20"/>
              </w:rPr>
              <w:t>Yukarıda verilen özelliklerden hangisi İslam’da ve Yahudilikte ortak inançtır?</w:t>
            </w:r>
          </w:p>
          <w:p w14:paraId="2BBCBA0B" w14:textId="77777777" w:rsidR="002F148F" w:rsidRPr="002F148F" w:rsidRDefault="002F148F" w:rsidP="00695029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eastAsia="Calibri" w:hAnsiTheme="minorHAnsi" w:cstheme="minorHAnsi"/>
                <w:sz w:val="20"/>
                <w:szCs w:val="20"/>
              </w:rPr>
              <w:t>Yalnız I</w:t>
            </w:r>
          </w:p>
          <w:p w14:paraId="0239F49E" w14:textId="77777777" w:rsidR="002F148F" w:rsidRPr="002F148F" w:rsidRDefault="002F148F" w:rsidP="00695029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 ve III</w:t>
            </w:r>
          </w:p>
          <w:p w14:paraId="046A02DB" w14:textId="77777777" w:rsidR="002F148F" w:rsidRPr="002F148F" w:rsidRDefault="002F148F" w:rsidP="00695029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 ve II</w:t>
            </w:r>
          </w:p>
          <w:p w14:paraId="71FC3A8A" w14:textId="77777777" w:rsidR="002F148F" w:rsidRPr="002F148F" w:rsidRDefault="002F148F" w:rsidP="00695029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Yalnız II</w:t>
            </w:r>
          </w:p>
          <w:p w14:paraId="745EACB1" w14:textId="77777777" w:rsidR="002F148F" w:rsidRPr="002F148F" w:rsidRDefault="002F148F" w:rsidP="00695029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I, II ve III</w:t>
            </w:r>
          </w:p>
          <w:p w14:paraId="6F13FADC" w14:textId="77777777" w:rsidR="002F148F" w:rsidRPr="00202109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8BADCD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  <w:p w14:paraId="45977042" w14:textId="77777777" w:rsidR="002F148F" w:rsidRPr="00202109" w:rsidRDefault="002F148F" w:rsidP="002F148F">
            <w:pPr>
              <w:ind w:firstLine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Aşağıdakilerden hangisi Hristiyanlıkla ilgili değildir?</w:t>
            </w:r>
          </w:p>
          <w:p w14:paraId="5DBA6546" w14:textId="77777777" w:rsidR="002F148F" w:rsidRPr="00202109" w:rsidRDefault="002F148F" w:rsidP="00695029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Ağlama Duvarı</w:t>
            </w:r>
          </w:p>
          <w:p w14:paraId="52CC0B57" w14:textId="77777777" w:rsidR="002F148F" w:rsidRPr="00202109" w:rsidRDefault="002F148F" w:rsidP="00695029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Ekmek şarap ayini</w:t>
            </w:r>
          </w:p>
          <w:p w14:paraId="78DBEB6F" w14:textId="77777777" w:rsidR="002F148F" w:rsidRPr="00202109" w:rsidRDefault="002F148F" w:rsidP="00695029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Vaftiz</w:t>
            </w:r>
          </w:p>
          <w:p w14:paraId="27E3F192" w14:textId="77777777" w:rsidR="002F148F" w:rsidRPr="00202109" w:rsidRDefault="002F148F" w:rsidP="00695029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Günah Çıkarma</w:t>
            </w:r>
          </w:p>
          <w:p w14:paraId="6EB72569" w14:textId="77777777" w:rsidR="002F148F" w:rsidRPr="00202109" w:rsidRDefault="002F148F" w:rsidP="00695029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Haç</w:t>
            </w:r>
          </w:p>
          <w:p w14:paraId="03230FE7" w14:textId="77777777" w:rsidR="002F148F" w:rsidRPr="00202109" w:rsidRDefault="002F148F" w:rsidP="002F14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148F" w:rsidRPr="00E137B0" w14:paraId="1AB4AB3C" w14:textId="77777777" w:rsidTr="002F148F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420D78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0B7183" w14:textId="77777777" w:rsidR="002F148F" w:rsidRPr="00202109" w:rsidRDefault="002F148F" w:rsidP="002F148F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klasik soruları cevaplandırınız.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(Her bir soru 10 puan, Toplam 20 Puan)</w:t>
            </w:r>
          </w:p>
          <w:p w14:paraId="640E7BEA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148F" w:rsidRPr="00E137B0" w14:paraId="3B4CAE02" w14:textId="77777777" w:rsidTr="002F148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019CD81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8ED83E4" w14:textId="77777777" w:rsidR="002F148F" w:rsidRPr="00202109" w:rsidRDefault="002F148F" w:rsidP="002F148F">
            <w:pPr>
              <w:numPr>
                <w:ilvl w:val="0"/>
                <w:numId w:val="13"/>
              </w:num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  <w:r w:rsidRPr="00202109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  <w:t xml:space="preserve">Allah tarafından gönderilen 3 büyük dini yazınız. </w:t>
            </w:r>
          </w:p>
          <w:p w14:paraId="6AE973E1" w14:textId="77777777" w:rsidR="002F148F" w:rsidRPr="00202109" w:rsidRDefault="002F148F" w:rsidP="002F148F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90F6578" w14:textId="77777777" w:rsidR="002F148F" w:rsidRDefault="002F148F" w:rsidP="002F148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46144" w14:textId="77777777" w:rsidR="00EA1802" w:rsidRPr="00202109" w:rsidRDefault="00EA1802" w:rsidP="002F148F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9046224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35E368" w14:textId="77777777" w:rsidR="002F148F" w:rsidRPr="00202109" w:rsidRDefault="002F148F" w:rsidP="002F14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661EEEF" w14:textId="77777777" w:rsidR="002F148F" w:rsidRPr="00202109" w:rsidRDefault="002F148F" w:rsidP="002F148F">
            <w:pPr>
              <w:numPr>
                <w:ilvl w:val="0"/>
                <w:numId w:val="13"/>
              </w:num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  <w:r w:rsidRPr="00202109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  <w:t>Dört kutsal kitabı peygamberleri ile birlikte yazınız.</w:t>
            </w:r>
          </w:p>
          <w:p w14:paraId="26184515" w14:textId="77777777" w:rsidR="002F148F" w:rsidRDefault="002F148F" w:rsidP="002F148F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0C1EECA8" w14:textId="77777777" w:rsidR="00EA1802" w:rsidRDefault="00EA1802" w:rsidP="002F148F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19699B16" w14:textId="77777777" w:rsidR="00EA1802" w:rsidRDefault="00EA1802" w:rsidP="002F148F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036F5B5C" w14:textId="77777777" w:rsidR="00EA1802" w:rsidRDefault="00EA1802" w:rsidP="002F148F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62108D05" w14:textId="77777777" w:rsidR="00EA1802" w:rsidRDefault="00EA1802" w:rsidP="002F148F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2FFEE64A" w14:textId="77777777" w:rsidR="00EA1802" w:rsidRPr="00202109" w:rsidRDefault="00EA1802" w:rsidP="002F148F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  <w:p w14:paraId="60D566D1" w14:textId="77777777" w:rsidR="002F148F" w:rsidRDefault="002F148F" w:rsidP="002F148F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  <w:p w14:paraId="75D65A22" w14:textId="77777777" w:rsidR="002F148F" w:rsidRPr="00202109" w:rsidRDefault="002F148F" w:rsidP="00D15759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</w:tc>
      </w:tr>
    </w:tbl>
    <w:p w14:paraId="2196BB15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2E93CD2A" w14:textId="77777777" w:rsidR="000D7D29" w:rsidRDefault="000D7D29" w:rsidP="00F7304E">
      <w:pPr>
        <w:pStyle w:val="AralkYok"/>
        <w:rPr>
          <w:rFonts w:cstheme="minorHAnsi"/>
          <w:sz w:val="20"/>
          <w:szCs w:val="20"/>
        </w:rPr>
      </w:pPr>
    </w:p>
    <w:p w14:paraId="77328CBF" w14:textId="613295E2" w:rsidR="006E2746" w:rsidRDefault="006E2746" w:rsidP="00F7304E">
      <w:pPr>
        <w:pStyle w:val="AralkYok"/>
        <w:rPr>
          <w:rFonts w:cstheme="minorHAnsi"/>
          <w:sz w:val="20"/>
          <w:szCs w:val="20"/>
        </w:rPr>
      </w:pPr>
    </w:p>
    <w:p w14:paraId="6CACF410" w14:textId="77777777" w:rsidR="006E2746" w:rsidRDefault="006E274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800577B" w14:textId="071301FB" w:rsidR="006E2746" w:rsidRDefault="006E2746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04B19D" wp14:editId="540277AA">
                <wp:simplePos x="0" y="0"/>
                <wp:positionH relativeFrom="column">
                  <wp:posOffset>-1019175</wp:posOffset>
                </wp:positionH>
                <wp:positionV relativeFrom="paragraph">
                  <wp:posOffset>-976126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AB10C" w14:textId="77777777" w:rsidR="006E2746" w:rsidRPr="00F925CF" w:rsidRDefault="006E2746" w:rsidP="006E274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4B19D" id="Grup 24" o:spid="_x0000_s1026" style="position:absolute;margin-left:-80.25pt;margin-top:-76.85pt;width:604.15pt;height:851.4pt;z-index:251658240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80AB10C" w14:textId="77777777" w:rsidR="006E2746" w:rsidRPr="00F925CF" w:rsidRDefault="006E2746" w:rsidP="006E2746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2F9116" w14:textId="49B6DB97" w:rsidR="006E2746" w:rsidRDefault="006E274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E47BD36" w14:textId="53297392" w:rsidR="000D7D29" w:rsidRPr="00F7304E" w:rsidRDefault="006E2746" w:rsidP="00F7304E">
      <w:pPr>
        <w:pStyle w:val="AralkYok"/>
        <w:rPr>
          <w:rFonts w:cstheme="minorHAnsi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784393B5" wp14:editId="21F939B6">
            <wp:simplePos x="0" y="0"/>
            <wp:positionH relativeFrom="page">
              <wp:posOffset>23495</wp:posOffset>
            </wp:positionH>
            <wp:positionV relativeFrom="paragraph">
              <wp:posOffset>-991892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D29" w:rsidRPr="00F7304E" w:rsidSect="00695029">
      <w:headerReference w:type="default" r:id="rId21"/>
      <w:footerReference w:type="default" r:id="rId22"/>
      <w:footerReference w:type="first" r:id="rId23"/>
      <w:pgSz w:w="11906" w:h="16838"/>
      <w:pgMar w:top="993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9DFF3" w14:textId="77777777" w:rsidR="006E2746" w:rsidRDefault="006E2746" w:rsidP="006E2746">
      <w:pPr>
        <w:spacing w:after="0" w:line="240" w:lineRule="auto"/>
      </w:pPr>
      <w:r>
        <w:separator/>
      </w:r>
    </w:p>
  </w:endnote>
  <w:endnote w:type="continuationSeparator" w:id="0">
    <w:p w14:paraId="1BAA3463" w14:textId="77777777" w:rsidR="006E2746" w:rsidRDefault="006E2746" w:rsidP="006E2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72CBA" w14:textId="77777777" w:rsidR="006E2746" w:rsidRDefault="006E2746" w:rsidP="006E2746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bookmarkStart w:id="9" w:name="_Hlk125643643"/>
    <w:bookmarkStart w:id="10" w:name="_Hlk125643644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78031F" wp14:editId="2A1C907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676B1D" w14:textId="77777777" w:rsidR="006E2746" w:rsidRPr="001016DC" w:rsidRDefault="006E2746" w:rsidP="006E274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8031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39" type="#_x0000_t13" style="position:absolute;margin-left:2.15pt;margin-top:9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5A676B1D" w14:textId="77777777" w:rsidR="006E2746" w:rsidRPr="001016DC" w:rsidRDefault="006E2746" w:rsidP="006E274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4DF9ED2" wp14:editId="31DC937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612FAE6" wp14:editId="5130374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A083" w14:textId="77777777" w:rsidR="00695029" w:rsidRDefault="00695029" w:rsidP="0069502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E0D59B" wp14:editId="706F85B4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C2E48F" w14:textId="77777777" w:rsidR="00695029" w:rsidRPr="001016DC" w:rsidRDefault="00695029" w:rsidP="0069502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0D59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0" type="#_x0000_t13" style="position:absolute;margin-left:2.15pt;margin-top:9pt;width:201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20C2E48F" w14:textId="77777777" w:rsidR="00695029" w:rsidRPr="001016DC" w:rsidRDefault="00695029" w:rsidP="0069502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16947E6" wp14:editId="3EF7FF9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B165206" wp14:editId="32559EA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B46F" w14:textId="77777777" w:rsidR="006E2746" w:rsidRDefault="006E2746" w:rsidP="006E2746">
      <w:pPr>
        <w:spacing w:after="0" w:line="240" w:lineRule="auto"/>
      </w:pPr>
      <w:r>
        <w:separator/>
      </w:r>
    </w:p>
  </w:footnote>
  <w:footnote w:type="continuationSeparator" w:id="0">
    <w:p w14:paraId="269D51A3" w14:textId="77777777" w:rsidR="006E2746" w:rsidRDefault="006E2746" w:rsidP="006E2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8FDB4" w14:textId="6F4CFB10" w:rsidR="00695029" w:rsidRDefault="00695029" w:rsidP="00695029">
    <w:pPr>
      <w:pStyle w:val="stBilgi"/>
      <w:jc w:val="center"/>
    </w:pPr>
    <w:r>
      <w:t>DİN KÜLTÜRÜ VE AHLAK BİLGİSİ</w:t>
    </w:r>
  </w:p>
  <w:p w14:paraId="73A99FD5" w14:textId="77777777" w:rsidR="00695029" w:rsidRDefault="00695029" w:rsidP="00695029">
    <w:pPr>
      <w:pStyle w:val="stBilgi"/>
      <w:jc w:val="center"/>
    </w:pPr>
    <w:r>
      <w:t>11. Sınıf 2.Dönem 2. Yazılı / Sınav Soruları</w:t>
    </w:r>
  </w:p>
  <w:p w14:paraId="3F74D686" w14:textId="77777777" w:rsidR="00695029" w:rsidRDefault="0069502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D67D8"/>
    <w:multiLevelType w:val="hybridMultilevel"/>
    <w:tmpl w:val="5AC8462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9420A"/>
    <w:multiLevelType w:val="hybridMultilevel"/>
    <w:tmpl w:val="9148FB2C"/>
    <w:lvl w:ilvl="0" w:tplc="94A0526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D3636"/>
    <w:multiLevelType w:val="hybridMultilevel"/>
    <w:tmpl w:val="A3626730"/>
    <w:lvl w:ilvl="0" w:tplc="06A2DEDA">
      <w:start w:val="1"/>
      <w:numFmt w:val="lowerLetter"/>
      <w:lvlText w:val="%1)"/>
      <w:lvlJc w:val="left"/>
      <w:pPr>
        <w:ind w:left="1065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54F1A"/>
    <w:multiLevelType w:val="hybridMultilevel"/>
    <w:tmpl w:val="FB048C4E"/>
    <w:lvl w:ilvl="0" w:tplc="0172E1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36B51"/>
    <w:multiLevelType w:val="hybridMultilevel"/>
    <w:tmpl w:val="00FE69BC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F303A"/>
    <w:multiLevelType w:val="hybridMultilevel"/>
    <w:tmpl w:val="8B6648F6"/>
    <w:lvl w:ilvl="0" w:tplc="7BF8361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E7F81"/>
    <w:multiLevelType w:val="hybridMultilevel"/>
    <w:tmpl w:val="C156AD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E061A"/>
    <w:multiLevelType w:val="hybridMultilevel"/>
    <w:tmpl w:val="35B01EB8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A509D5"/>
    <w:multiLevelType w:val="hybridMultilevel"/>
    <w:tmpl w:val="9A427BE2"/>
    <w:lvl w:ilvl="0" w:tplc="F89AB040">
      <w:start w:val="1"/>
      <w:numFmt w:val="upperLetter"/>
      <w:lvlText w:val="%1)"/>
      <w:lvlJc w:val="left"/>
      <w:pPr>
        <w:ind w:left="1065" w:hanging="705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368768">
    <w:abstractNumId w:val="1"/>
  </w:num>
  <w:num w:numId="2" w16cid:durableId="11297404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55880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929206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26843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58093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56042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19911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327324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02126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6667098">
    <w:abstractNumId w:val="9"/>
  </w:num>
  <w:num w:numId="12" w16cid:durableId="1425034475">
    <w:abstractNumId w:val="2"/>
  </w:num>
  <w:num w:numId="13" w16cid:durableId="454370074">
    <w:abstractNumId w:val="14"/>
  </w:num>
  <w:num w:numId="14" w16cid:durableId="1627932290">
    <w:abstractNumId w:val="6"/>
  </w:num>
  <w:num w:numId="15" w16cid:durableId="514617793">
    <w:abstractNumId w:val="3"/>
  </w:num>
  <w:num w:numId="16" w16cid:durableId="115687138">
    <w:abstractNumId w:val="0"/>
  </w:num>
  <w:num w:numId="17" w16cid:durableId="1408769340">
    <w:abstractNumId w:val="17"/>
  </w:num>
  <w:num w:numId="18" w16cid:durableId="1060980838">
    <w:abstractNumId w:val="12"/>
  </w:num>
  <w:num w:numId="19" w16cid:durableId="1080834888">
    <w:abstractNumId w:val="11"/>
  </w:num>
  <w:num w:numId="20" w16cid:durableId="11383771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D7D29"/>
    <w:rsid w:val="000F72B1"/>
    <w:rsid w:val="00146F45"/>
    <w:rsid w:val="001C747C"/>
    <w:rsid w:val="00202109"/>
    <w:rsid w:val="00266ECE"/>
    <w:rsid w:val="002F148F"/>
    <w:rsid w:val="003075AD"/>
    <w:rsid w:val="003B605D"/>
    <w:rsid w:val="00473CC7"/>
    <w:rsid w:val="00485141"/>
    <w:rsid w:val="005717B5"/>
    <w:rsid w:val="005D676E"/>
    <w:rsid w:val="00614A39"/>
    <w:rsid w:val="00637D96"/>
    <w:rsid w:val="00695029"/>
    <w:rsid w:val="006E2746"/>
    <w:rsid w:val="007830C4"/>
    <w:rsid w:val="008719D6"/>
    <w:rsid w:val="008A2187"/>
    <w:rsid w:val="008C597E"/>
    <w:rsid w:val="009810A7"/>
    <w:rsid w:val="00991115"/>
    <w:rsid w:val="00A36916"/>
    <w:rsid w:val="00AB7548"/>
    <w:rsid w:val="00B96EC3"/>
    <w:rsid w:val="00D15759"/>
    <w:rsid w:val="00D2243A"/>
    <w:rsid w:val="00D87D11"/>
    <w:rsid w:val="00D9135F"/>
    <w:rsid w:val="00EA1802"/>
    <w:rsid w:val="00F15E5A"/>
    <w:rsid w:val="00F7304E"/>
    <w:rsid w:val="00FC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61EE"/>
  <w15:docId w15:val="{52DEF9CA-C4EB-48BD-868F-ACFE1E9C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usufKELEChar">
    <w:name w:val="Yusuf KELEŞ Char"/>
    <w:basedOn w:val="AralkYokChar"/>
    <w:link w:val="YusufKELE"/>
    <w:locked/>
    <w:rsid w:val="000D7D29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0D7D29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7D29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8C597E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E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E2746"/>
  </w:style>
  <w:style w:type="paragraph" w:styleId="AltBilgi">
    <w:name w:val="footer"/>
    <w:basedOn w:val="Normal"/>
    <w:link w:val="AltBilgiChar"/>
    <w:uiPriority w:val="99"/>
    <w:unhideWhenUsed/>
    <w:rsid w:val="006E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E2746"/>
  </w:style>
  <w:style w:type="paragraph" w:customStyle="1" w:styleId="AIKMETN">
    <w:name w:val="AÇIK METİN"/>
    <w:basedOn w:val="Normal"/>
    <w:link w:val="AIKMETNChar"/>
    <w:qFormat/>
    <w:rsid w:val="006E2746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E274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32</cp:revision>
  <dcterms:created xsi:type="dcterms:W3CDTF">2019-04-28T16:13:00Z</dcterms:created>
  <dcterms:modified xsi:type="dcterms:W3CDTF">2023-02-20T08:59:00Z</dcterms:modified>
</cp:coreProperties>
</file>