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F6917" w14:paraId="77BA8FA4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B6D961" w14:textId="77777777" w:rsidR="009F6917" w:rsidRPr="00FD75DF" w:rsidRDefault="009F6917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BE4245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011759" w14:textId="77777777" w:rsidR="009F6917" w:rsidRDefault="009F6917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E999B6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</w:p>
        </w:tc>
      </w:tr>
      <w:tr w:rsidR="009F6917" w14:paraId="2EB70028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B256D14" w14:textId="77777777" w:rsidR="009F6917" w:rsidRPr="00FD75DF" w:rsidRDefault="009F6917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D684AF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AD2768" w14:textId="77777777" w:rsidR="009F6917" w:rsidRDefault="009F6917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CDA81C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F6917" w14:paraId="7ABA6DB9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8DCB09" w14:textId="77777777" w:rsidR="009F6917" w:rsidRPr="00FD75DF" w:rsidRDefault="009F6917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B2DD35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DCF1EC" w14:textId="77777777" w:rsidR="009F6917" w:rsidRDefault="009F6917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39E95D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9F6917" w14:paraId="57BF5CA8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104359" w14:textId="77777777" w:rsidR="009F6917" w:rsidRPr="00FD75DF" w:rsidRDefault="009F6917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F491F6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906208" w14:textId="23F2D348" w:rsidR="009F6917" w:rsidRDefault="009F6917" w:rsidP="00391B1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 w:rsidR="00E64E3C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DBAAE" w14:textId="77777777" w:rsidR="009F6917" w:rsidRDefault="009F6917" w:rsidP="00391B1B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6BFD93B" w14:textId="77777777" w:rsidR="009B2B72" w:rsidRDefault="009B2B72" w:rsidP="00533497">
      <w:pPr>
        <w:rPr>
          <w:rFonts w:ascii="Comic Sans MS" w:hAnsi="Comic Sans MS"/>
          <w:sz w:val="20"/>
          <w:szCs w:val="20"/>
        </w:rPr>
      </w:pPr>
    </w:p>
    <w:p w14:paraId="07CE1DA1" w14:textId="77777777" w:rsidR="00F52F4A" w:rsidRDefault="00F52F4A" w:rsidP="00533497">
      <w:pPr>
        <w:rPr>
          <w:rFonts w:ascii="Comic Sans MS" w:hAnsi="Comic Sans MS"/>
          <w:sz w:val="20"/>
          <w:szCs w:val="20"/>
        </w:rPr>
      </w:pPr>
    </w:p>
    <w:p w14:paraId="51407AC1" w14:textId="09E2D8B4" w:rsidR="00342C23" w:rsidRDefault="002A11AA" w:rsidP="002A11A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495D07">
        <w:rPr>
          <w:rFonts w:ascii="Comic Sans MS" w:hAnsi="Comic Sans MS"/>
          <w:b/>
          <w:sz w:val="20"/>
          <w:szCs w:val="20"/>
        </w:rPr>
        <w:t xml:space="preserve">                     </w:t>
      </w:r>
      <w:r>
        <w:rPr>
          <w:rFonts w:ascii="Comic Sans MS" w:hAnsi="Comic Sans MS"/>
          <w:b/>
          <w:sz w:val="20"/>
          <w:szCs w:val="20"/>
        </w:rPr>
        <w:t>Ünite-1</w:t>
      </w:r>
      <w:r w:rsidR="00F52F4A">
        <w:rPr>
          <w:rFonts w:ascii="Comic Sans MS" w:hAnsi="Comic Sans MS"/>
          <w:b/>
          <w:sz w:val="20"/>
          <w:szCs w:val="20"/>
        </w:rPr>
        <w:t xml:space="preserve">: </w:t>
      </w:r>
      <w:r>
        <w:rPr>
          <w:rFonts w:ascii="Comic Sans MS" w:hAnsi="Comic Sans MS"/>
          <w:b/>
          <w:sz w:val="20"/>
          <w:szCs w:val="20"/>
        </w:rPr>
        <w:t>Allah-</w:t>
      </w:r>
      <w:r w:rsidR="00342C23">
        <w:rPr>
          <w:rFonts w:ascii="Comic Sans MS" w:hAnsi="Comic Sans MS"/>
          <w:b/>
          <w:sz w:val="20"/>
          <w:szCs w:val="20"/>
        </w:rPr>
        <w:t>insan ilişkisi</w:t>
      </w:r>
    </w:p>
    <w:p w14:paraId="2CEE02C9" w14:textId="0462FA81" w:rsidR="00F52F4A" w:rsidRPr="00342C23" w:rsidRDefault="00342C23" w:rsidP="00342C23">
      <w:pPr>
        <w:rPr>
          <w:rFonts w:ascii="Comic Sans MS" w:hAnsi="Comic Sans MS"/>
          <w:b/>
          <w:sz w:val="20"/>
          <w:szCs w:val="20"/>
        </w:rPr>
      </w:pPr>
      <w:r w:rsidRPr="007A6AF0">
        <w:rPr>
          <w:b/>
        </w:rPr>
        <w:t>1-</w:t>
      </w:r>
      <w:r>
        <w:t xml:space="preserve"> Allah’ın </w:t>
      </w:r>
      <w:proofErr w:type="spellStart"/>
      <w:r>
        <w:t>Esmaü</w:t>
      </w:r>
      <w:r w:rsidR="002A11AA">
        <w:t>’l</w:t>
      </w:r>
      <w:proofErr w:type="spellEnd"/>
      <w:r w:rsidR="002A11AA">
        <w:t xml:space="preserve"> </w:t>
      </w:r>
      <w:proofErr w:type="spellStart"/>
      <w:r w:rsidR="002A11AA">
        <w:t>Hüsnasından</w:t>
      </w:r>
      <w:proofErr w:type="spellEnd"/>
      <w:r w:rsidR="002A11AA">
        <w:t xml:space="preserve"> (güzel isimlerinden) </w:t>
      </w:r>
      <w:r>
        <w:t xml:space="preserve"> 5 tanesini yazınız</w:t>
      </w:r>
      <w:r w:rsidR="00F52F4A" w:rsidRPr="00D22B9D">
        <w:t>?</w:t>
      </w:r>
      <w:r w:rsidR="002A11AA">
        <w:t>(20 puan)</w:t>
      </w:r>
    </w:p>
    <w:p w14:paraId="49AAD12B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392728CD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67F44059" w14:textId="77777777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 </w:t>
      </w:r>
    </w:p>
    <w:p w14:paraId="0BA87809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5911A6FE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10DC8C60" w14:textId="25EB96F9" w:rsidR="00F52F4A" w:rsidRDefault="00D22B9D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495D07">
        <w:rPr>
          <w:rFonts w:ascii="Comic Sans MS" w:hAnsi="Comic Sans MS"/>
          <w:b/>
          <w:sz w:val="20"/>
          <w:szCs w:val="20"/>
        </w:rPr>
        <w:t xml:space="preserve">                     </w:t>
      </w:r>
      <w:r w:rsidR="002A11AA">
        <w:rPr>
          <w:rFonts w:ascii="Comic Sans MS" w:hAnsi="Comic Sans MS"/>
          <w:b/>
          <w:sz w:val="20"/>
          <w:szCs w:val="20"/>
        </w:rPr>
        <w:t>Ünite-2:Hz.Muhammet(SAV</w:t>
      </w:r>
      <w:r w:rsidR="00342C23">
        <w:rPr>
          <w:rFonts w:ascii="Comic Sans MS" w:hAnsi="Comic Sans MS"/>
          <w:b/>
          <w:sz w:val="20"/>
          <w:szCs w:val="20"/>
        </w:rPr>
        <w:t>) ve gençlik</w:t>
      </w:r>
    </w:p>
    <w:p w14:paraId="793DE2AD" w14:textId="77777777" w:rsidR="00342C23" w:rsidRDefault="00342C23" w:rsidP="00533497">
      <w:pPr>
        <w:rPr>
          <w:rFonts w:ascii="Comic Sans MS" w:hAnsi="Comic Sans MS"/>
          <w:b/>
          <w:sz w:val="20"/>
          <w:szCs w:val="20"/>
        </w:rPr>
      </w:pPr>
    </w:p>
    <w:p w14:paraId="6E3D1ADA" w14:textId="1F730484" w:rsidR="00F52F4A" w:rsidRPr="00D22B9D" w:rsidRDefault="00342C23" w:rsidP="00533497">
      <w:pPr>
        <w:rPr>
          <w:rFonts w:ascii="Comic Sans MS" w:hAnsi="Comic Sans MS"/>
          <w:sz w:val="20"/>
          <w:szCs w:val="20"/>
        </w:rPr>
      </w:pPr>
      <w:r w:rsidRPr="007A6AF0">
        <w:rPr>
          <w:rFonts w:ascii="Comic Sans MS" w:hAnsi="Comic Sans MS"/>
          <w:b/>
          <w:sz w:val="20"/>
          <w:szCs w:val="20"/>
        </w:rPr>
        <w:t>2-</w:t>
      </w:r>
      <w:r w:rsidR="002A11AA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Peygamber </w:t>
      </w:r>
      <w:r w:rsidR="002A11AA"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</w:rPr>
        <w:t>fendimizin gençlik yıllarında güve</w:t>
      </w:r>
      <w:r w:rsidR="002A11AA">
        <w:rPr>
          <w:rFonts w:ascii="Comic Sans MS" w:hAnsi="Comic Sans MS"/>
          <w:sz w:val="20"/>
          <w:szCs w:val="20"/>
        </w:rPr>
        <w:t>nilir ve dürüst olduğu için O’na verilen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verilen</w:t>
      </w:r>
      <w:proofErr w:type="spellEnd"/>
      <w:r>
        <w:rPr>
          <w:rFonts w:ascii="Comic Sans MS" w:hAnsi="Comic Sans MS"/>
          <w:sz w:val="20"/>
          <w:szCs w:val="20"/>
        </w:rPr>
        <w:t xml:space="preserve"> lakap nedir</w:t>
      </w:r>
      <w:r w:rsidR="00F52F4A" w:rsidRPr="00D22B9D">
        <w:rPr>
          <w:rFonts w:ascii="Comic Sans MS" w:hAnsi="Comic Sans MS"/>
          <w:sz w:val="20"/>
          <w:szCs w:val="20"/>
        </w:rPr>
        <w:t>?</w:t>
      </w:r>
      <w:r w:rsidR="002A11AA">
        <w:rPr>
          <w:rFonts w:ascii="Comic Sans MS" w:hAnsi="Comic Sans MS"/>
          <w:sz w:val="20"/>
          <w:szCs w:val="20"/>
        </w:rPr>
        <w:t xml:space="preserve"> </w:t>
      </w:r>
      <w:r w:rsidR="002A11AA">
        <w:t>(20 puan)</w:t>
      </w:r>
    </w:p>
    <w:p w14:paraId="1F86E19A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42BD6917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6EAE176F" w14:textId="222FD1DA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495D07">
        <w:rPr>
          <w:rFonts w:ascii="Comic Sans MS" w:hAnsi="Comic Sans MS"/>
          <w:b/>
          <w:sz w:val="20"/>
          <w:szCs w:val="20"/>
        </w:rPr>
        <w:t xml:space="preserve">                     </w:t>
      </w:r>
      <w:r w:rsidR="00342C23">
        <w:rPr>
          <w:rFonts w:ascii="Comic Sans MS" w:hAnsi="Comic Sans MS"/>
          <w:b/>
          <w:sz w:val="20"/>
          <w:szCs w:val="20"/>
        </w:rPr>
        <w:t>Ünite-3: Din ve Hayat</w:t>
      </w:r>
    </w:p>
    <w:p w14:paraId="1489A5D8" w14:textId="1A80F2A7" w:rsidR="00D22B9D" w:rsidRDefault="00F52F4A" w:rsidP="00533497">
      <w:pPr>
        <w:rPr>
          <w:rFonts w:ascii="Comic Sans MS" w:hAnsi="Comic Sans MS"/>
          <w:sz w:val="20"/>
          <w:szCs w:val="20"/>
        </w:rPr>
      </w:pPr>
      <w:r w:rsidRPr="007A6AF0">
        <w:rPr>
          <w:rFonts w:ascii="Comic Sans MS" w:hAnsi="Comic Sans MS"/>
          <w:b/>
          <w:sz w:val="20"/>
          <w:szCs w:val="20"/>
        </w:rPr>
        <w:t>3-</w:t>
      </w:r>
      <w:r w:rsidR="002A11AA">
        <w:rPr>
          <w:rFonts w:ascii="Comic Sans MS" w:hAnsi="Comic Sans MS"/>
          <w:sz w:val="20"/>
          <w:szCs w:val="20"/>
        </w:rPr>
        <w:t xml:space="preserve"> </w:t>
      </w:r>
      <w:r w:rsidR="00342C23">
        <w:rPr>
          <w:rFonts w:ascii="Comic Sans MS" w:hAnsi="Comic Sans MS"/>
          <w:sz w:val="20"/>
          <w:szCs w:val="20"/>
        </w:rPr>
        <w:t>“İnsan elinin emeğiyle kazandığından daha hayırlı bir lokma</w:t>
      </w:r>
      <w:r w:rsidR="002A11AA">
        <w:rPr>
          <w:rFonts w:ascii="Comic Sans MS" w:hAnsi="Comic Sans MS"/>
          <w:sz w:val="20"/>
          <w:szCs w:val="20"/>
        </w:rPr>
        <w:t xml:space="preserve"> yememiştir.” Hadis-i şerifini </w:t>
      </w:r>
      <w:r w:rsidR="00342C23">
        <w:rPr>
          <w:rFonts w:ascii="Comic Sans MS" w:hAnsi="Comic Sans MS"/>
          <w:sz w:val="20"/>
          <w:szCs w:val="20"/>
        </w:rPr>
        <w:t>çalışmanın önemi ç</w:t>
      </w:r>
      <w:r w:rsidR="002A11AA">
        <w:rPr>
          <w:rFonts w:ascii="Comic Sans MS" w:hAnsi="Comic Sans MS"/>
          <w:sz w:val="20"/>
          <w:szCs w:val="20"/>
        </w:rPr>
        <w:t xml:space="preserve">erçevesinde açıklayınız. </w:t>
      </w:r>
      <w:r w:rsidR="002A11AA">
        <w:t>(20 puan)</w:t>
      </w:r>
    </w:p>
    <w:p w14:paraId="7FABFB39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03D1BCE9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2048EC38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4EA1820F" w14:textId="77777777" w:rsidR="00533497" w:rsidRDefault="00D22B9D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</w:t>
      </w:r>
    </w:p>
    <w:p w14:paraId="1BD50EF3" w14:textId="77777777" w:rsidR="00342C23" w:rsidRDefault="00533497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</w:t>
      </w:r>
    </w:p>
    <w:p w14:paraId="5D690ABC" w14:textId="77777777" w:rsidR="00342C23" w:rsidRDefault="00342C23" w:rsidP="00533497">
      <w:pPr>
        <w:rPr>
          <w:rFonts w:ascii="Comic Sans MS" w:hAnsi="Comic Sans MS"/>
          <w:sz w:val="20"/>
          <w:szCs w:val="20"/>
        </w:rPr>
      </w:pPr>
    </w:p>
    <w:p w14:paraId="508CEBB7" w14:textId="74593370" w:rsidR="00D22B9D" w:rsidRPr="00533497" w:rsidRDefault="00342C23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</w:t>
      </w:r>
      <w:r w:rsidR="00533497">
        <w:rPr>
          <w:rFonts w:ascii="Comic Sans MS" w:hAnsi="Comic Sans MS"/>
          <w:sz w:val="20"/>
          <w:szCs w:val="20"/>
        </w:rPr>
        <w:t xml:space="preserve"> </w:t>
      </w:r>
      <w:r w:rsidR="00C72C10">
        <w:rPr>
          <w:rFonts w:ascii="Comic Sans MS" w:hAnsi="Comic Sans MS"/>
          <w:sz w:val="20"/>
          <w:szCs w:val="20"/>
        </w:rPr>
        <w:t xml:space="preserve"> </w:t>
      </w:r>
      <w:r w:rsidR="00495D07">
        <w:rPr>
          <w:rFonts w:ascii="Comic Sans MS" w:hAnsi="Comic Sans MS"/>
          <w:b/>
          <w:sz w:val="20"/>
          <w:szCs w:val="20"/>
        </w:rPr>
        <w:t>Ünite-4:Ahlaki tutum ve davranışlar</w:t>
      </w:r>
    </w:p>
    <w:p w14:paraId="4CDEB18F" w14:textId="7E0EFED3" w:rsidR="00533497" w:rsidRDefault="00342C23" w:rsidP="00342C23">
      <w:pPr>
        <w:rPr>
          <w:rFonts w:ascii="Comic Sans MS" w:hAnsi="Comic Sans MS"/>
          <w:sz w:val="20"/>
          <w:szCs w:val="20"/>
        </w:rPr>
      </w:pPr>
      <w:r w:rsidRPr="00495D07">
        <w:rPr>
          <w:rFonts w:ascii="Comic Sans MS" w:hAnsi="Comic Sans MS"/>
          <w:b/>
          <w:sz w:val="20"/>
          <w:szCs w:val="20"/>
        </w:rPr>
        <w:t>4-</w:t>
      </w:r>
      <w:r>
        <w:rPr>
          <w:rFonts w:ascii="Comic Sans MS" w:hAnsi="Comic Sans MS"/>
          <w:sz w:val="20"/>
          <w:szCs w:val="20"/>
        </w:rPr>
        <w:t>İnsanlar a</w:t>
      </w:r>
      <w:r w:rsidR="00C72C10">
        <w:rPr>
          <w:rFonts w:ascii="Comic Sans MS" w:hAnsi="Comic Sans MS"/>
          <w:sz w:val="20"/>
          <w:szCs w:val="20"/>
        </w:rPr>
        <w:t>rasında güveni zedeleyen ahlaki</w:t>
      </w:r>
      <w:r>
        <w:rPr>
          <w:rFonts w:ascii="Comic Sans MS" w:hAnsi="Comic Sans MS"/>
          <w:sz w:val="20"/>
          <w:szCs w:val="20"/>
        </w:rPr>
        <w:t xml:space="preserve"> olmaya</w:t>
      </w:r>
      <w:r w:rsidR="00495D07">
        <w:rPr>
          <w:rFonts w:ascii="Comic Sans MS" w:hAnsi="Comic Sans MS"/>
          <w:sz w:val="20"/>
          <w:szCs w:val="20"/>
        </w:rPr>
        <w:t>n davranışlara</w:t>
      </w:r>
      <w:r w:rsidR="00C72C10">
        <w:rPr>
          <w:rFonts w:ascii="Comic Sans MS" w:hAnsi="Comic Sans MS"/>
          <w:sz w:val="20"/>
          <w:szCs w:val="20"/>
        </w:rPr>
        <w:t xml:space="preserve"> 4 </w:t>
      </w:r>
      <w:r w:rsidR="00495D07">
        <w:rPr>
          <w:rFonts w:ascii="Comic Sans MS" w:hAnsi="Comic Sans MS"/>
          <w:sz w:val="20"/>
          <w:szCs w:val="20"/>
        </w:rPr>
        <w:t xml:space="preserve">örnek veriniz. </w:t>
      </w:r>
      <w:r w:rsidR="00495D07">
        <w:t>(20 puan)</w:t>
      </w:r>
      <w:r>
        <w:rPr>
          <w:rFonts w:ascii="Comic Sans MS" w:hAnsi="Comic Sans MS"/>
          <w:sz w:val="20"/>
          <w:szCs w:val="20"/>
        </w:rPr>
        <w:t xml:space="preserve"> </w:t>
      </w:r>
    </w:p>
    <w:p w14:paraId="275DDC94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56E3EBE3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00DD404E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42F8A5D6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57FED0BE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659AF1B2" w14:textId="38CBECC1" w:rsidR="00533497" w:rsidRDefault="00495D0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Ünite-5:İslam düşüncesinde itikadi , siyasi </w:t>
      </w:r>
      <w:r w:rsidR="00C72C10">
        <w:rPr>
          <w:rFonts w:ascii="Comic Sans MS" w:hAnsi="Comic Sans MS"/>
          <w:b/>
          <w:sz w:val="20"/>
          <w:szCs w:val="20"/>
        </w:rPr>
        <w:t>ve fıkhi yorumlar</w:t>
      </w:r>
    </w:p>
    <w:p w14:paraId="0E9364B0" w14:textId="77777777" w:rsidR="00495D07" w:rsidRPr="00533497" w:rsidRDefault="00495D07" w:rsidP="00533497">
      <w:pPr>
        <w:rPr>
          <w:rFonts w:ascii="Comic Sans MS" w:hAnsi="Comic Sans MS"/>
          <w:b/>
          <w:sz w:val="20"/>
          <w:szCs w:val="20"/>
        </w:rPr>
      </w:pPr>
    </w:p>
    <w:p w14:paraId="5BC1D727" w14:textId="4F0BB108" w:rsidR="00D22B9D" w:rsidRPr="00495D07" w:rsidRDefault="00495D07" w:rsidP="00533497">
      <w:pPr>
        <w:rPr>
          <w:rFonts w:ascii="Comic Sans MS" w:hAnsi="Comic Sans MS"/>
          <w:b/>
          <w:sz w:val="20"/>
          <w:szCs w:val="20"/>
        </w:rPr>
      </w:pPr>
      <w:r w:rsidRPr="00495D07">
        <w:rPr>
          <w:rFonts w:ascii="Comic Sans MS" w:hAnsi="Comic Sans MS"/>
          <w:b/>
          <w:sz w:val="20"/>
          <w:szCs w:val="20"/>
        </w:rPr>
        <w:t xml:space="preserve">5- </w:t>
      </w:r>
      <w:r w:rsidR="00533497" w:rsidRPr="00495D07">
        <w:rPr>
          <w:rFonts w:ascii="Comic Sans MS" w:hAnsi="Comic Sans MS"/>
          <w:sz w:val="20"/>
          <w:szCs w:val="20"/>
        </w:rPr>
        <w:t xml:space="preserve">Aşağıdaki cümlelerde boş bırakılan yerleri uygun kavramlarla düzenleyiniz. </w:t>
      </w:r>
      <w:r w:rsidRPr="00495D07">
        <w:t>(20</w:t>
      </w:r>
      <w:r>
        <w:t xml:space="preserve"> puan)</w:t>
      </w:r>
    </w:p>
    <w:p w14:paraId="05F7E29D" w14:textId="62F42A12" w:rsidR="00533497" w:rsidRPr="00495D07" w:rsidRDefault="00533497" w:rsidP="00533497">
      <w:pPr>
        <w:rPr>
          <w:rFonts w:ascii="Comic Sans MS" w:hAnsi="Comic Sans MS"/>
          <w:b/>
          <w:sz w:val="20"/>
          <w:szCs w:val="20"/>
        </w:rPr>
      </w:pPr>
      <w:r w:rsidRPr="00495D07">
        <w:rPr>
          <w:rFonts w:ascii="Comic Sans MS" w:hAnsi="Comic Sans MS"/>
          <w:b/>
          <w:sz w:val="20"/>
          <w:szCs w:val="20"/>
        </w:rPr>
        <w:t xml:space="preserve">                          </w:t>
      </w:r>
      <w:r w:rsidR="00495D07" w:rsidRPr="00495D07">
        <w:rPr>
          <w:rFonts w:ascii="Comic Sans MS" w:hAnsi="Comic Sans MS"/>
          <w:b/>
          <w:sz w:val="20"/>
          <w:szCs w:val="20"/>
        </w:rPr>
        <w:t xml:space="preserve">    </w:t>
      </w:r>
      <w:r w:rsidRPr="00495D07">
        <w:rPr>
          <w:rFonts w:ascii="Comic Sans MS" w:hAnsi="Comic Sans MS"/>
          <w:b/>
          <w:sz w:val="20"/>
          <w:szCs w:val="20"/>
        </w:rPr>
        <w:t xml:space="preserve">  </w:t>
      </w:r>
      <w:r w:rsidR="00C72C10" w:rsidRPr="00495D07">
        <w:rPr>
          <w:rFonts w:ascii="Comic Sans MS" w:hAnsi="Comic Sans MS"/>
          <w:b/>
          <w:sz w:val="20"/>
          <w:szCs w:val="20"/>
        </w:rPr>
        <w:t>Din</w:t>
      </w:r>
      <w:r w:rsidRPr="00495D07">
        <w:rPr>
          <w:rFonts w:ascii="Comic Sans MS" w:hAnsi="Comic Sans MS"/>
          <w:b/>
          <w:sz w:val="20"/>
          <w:szCs w:val="20"/>
        </w:rPr>
        <w:t xml:space="preserve"> </w:t>
      </w:r>
      <w:r w:rsidR="00C72C10" w:rsidRPr="00495D07">
        <w:rPr>
          <w:rFonts w:ascii="Comic Sans MS" w:hAnsi="Comic Sans MS"/>
          <w:b/>
          <w:sz w:val="20"/>
          <w:szCs w:val="20"/>
        </w:rPr>
        <w:t xml:space="preserve"> -   Mezhep</w:t>
      </w:r>
    </w:p>
    <w:p w14:paraId="521FE661" w14:textId="7F8BDB8F" w:rsidR="00C72C10" w:rsidRDefault="00495D07" w:rsidP="00533497">
      <w:pPr>
        <w:rPr>
          <w:rFonts w:ascii="Comic Sans MS" w:hAnsi="Comic Sans MS"/>
          <w:sz w:val="20"/>
          <w:szCs w:val="20"/>
        </w:rPr>
      </w:pPr>
      <w:r w:rsidRPr="00495D07">
        <w:rPr>
          <w:rFonts w:ascii="Comic Sans MS" w:hAnsi="Comic Sans MS"/>
          <w:b/>
          <w:sz w:val="20"/>
          <w:szCs w:val="20"/>
        </w:rPr>
        <w:t>a)</w:t>
      </w:r>
      <w:r>
        <w:rPr>
          <w:rFonts w:ascii="Comic Sans MS" w:hAnsi="Comic Sans MS"/>
          <w:sz w:val="20"/>
          <w:szCs w:val="20"/>
        </w:rPr>
        <w:t xml:space="preserve"> </w:t>
      </w:r>
      <w:r w:rsidR="00C72C10">
        <w:rPr>
          <w:rFonts w:ascii="Comic Sans MS" w:hAnsi="Comic Sans MS"/>
          <w:sz w:val="20"/>
          <w:szCs w:val="20"/>
        </w:rPr>
        <w:t xml:space="preserve"> İslam düşüncesinde siyasi, sosyal, kültürel, ekonomik coğrafi vb. sebeplerle ortaya çıkan belli yorumlar veya kişiler etrafındaki sistematik gruplaşmaya…………</w:t>
      </w:r>
      <w:r>
        <w:rPr>
          <w:rFonts w:ascii="Comic Sans MS" w:hAnsi="Comic Sans MS"/>
          <w:sz w:val="20"/>
          <w:szCs w:val="20"/>
        </w:rPr>
        <w:t>………………</w:t>
      </w:r>
      <w:r w:rsidR="00C72C10">
        <w:rPr>
          <w:rFonts w:ascii="Comic Sans MS" w:hAnsi="Comic Sans MS"/>
          <w:sz w:val="20"/>
          <w:szCs w:val="20"/>
        </w:rPr>
        <w:t xml:space="preserve">….. denir. </w:t>
      </w:r>
    </w:p>
    <w:p w14:paraId="5A1B57C1" w14:textId="30D84844" w:rsidR="00533497" w:rsidRDefault="00495D07" w:rsidP="00533497">
      <w:pPr>
        <w:rPr>
          <w:rFonts w:ascii="Comic Sans MS" w:hAnsi="Comic Sans MS"/>
          <w:sz w:val="20"/>
          <w:szCs w:val="20"/>
        </w:rPr>
      </w:pPr>
      <w:r w:rsidRPr="00495D07">
        <w:rPr>
          <w:rFonts w:ascii="Comic Sans MS" w:hAnsi="Comic Sans MS"/>
          <w:b/>
          <w:sz w:val="20"/>
          <w:szCs w:val="20"/>
        </w:rPr>
        <w:t>b)</w:t>
      </w:r>
      <w:r>
        <w:rPr>
          <w:rFonts w:ascii="Comic Sans MS" w:hAnsi="Comic Sans MS"/>
          <w:sz w:val="20"/>
          <w:szCs w:val="20"/>
        </w:rPr>
        <w:t xml:space="preserve"> </w:t>
      </w:r>
      <w:r w:rsidR="00C72C10">
        <w:rPr>
          <w:rFonts w:ascii="Comic Sans MS" w:hAnsi="Comic Sans MS"/>
          <w:sz w:val="20"/>
          <w:szCs w:val="20"/>
        </w:rPr>
        <w:t>İnsanın dünya ve ahirette mutlu olabilmesi için yüce Allah’ın (c.c.) göndermiş olduğu emir ve yasakların hepsine…</w:t>
      </w:r>
      <w:r>
        <w:rPr>
          <w:rFonts w:ascii="Comic Sans MS" w:hAnsi="Comic Sans MS"/>
          <w:sz w:val="20"/>
          <w:szCs w:val="20"/>
        </w:rPr>
        <w:t>……………………</w:t>
      </w:r>
      <w:r w:rsidR="00C72C10">
        <w:rPr>
          <w:rFonts w:ascii="Comic Sans MS" w:hAnsi="Comic Sans MS"/>
          <w:sz w:val="20"/>
          <w:szCs w:val="20"/>
        </w:rPr>
        <w:t>……….denir.</w:t>
      </w:r>
    </w:p>
    <w:p w14:paraId="32650DAB" w14:textId="77777777" w:rsidR="005D3464" w:rsidRDefault="005D3464" w:rsidP="00533497">
      <w:pPr>
        <w:rPr>
          <w:rFonts w:ascii="Comic Sans MS" w:hAnsi="Comic Sans MS"/>
          <w:sz w:val="20"/>
          <w:szCs w:val="20"/>
        </w:rPr>
      </w:pPr>
    </w:p>
    <w:p w14:paraId="167F0528" w14:textId="77777777" w:rsidR="005D3464" w:rsidRDefault="005D3464" w:rsidP="005D3464">
      <w:pPr>
        <w:rPr>
          <w:rFonts w:ascii="Comic Sans MS" w:hAnsi="Comic Sans MS"/>
          <w:b/>
          <w:sz w:val="20"/>
          <w:szCs w:val="20"/>
        </w:rPr>
      </w:pPr>
    </w:p>
    <w:p w14:paraId="69CA36EE" w14:textId="6F1AE794" w:rsidR="009F6917" w:rsidRDefault="009F691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</w:p>
    <w:p w14:paraId="76331C56" w14:textId="77777777" w:rsidR="009F6917" w:rsidRDefault="009F6917">
      <w:pPr>
        <w:spacing w:after="160" w:line="259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14:paraId="68891C98" w14:textId="4785AB3E" w:rsidR="009F6917" w:rsidRDefault="009F691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0751BF" wp14:editId="4112B81F">
                <wp:simplePos x="0" y="0"/>
                <wp:positionH relativeFrom="page">
                  <wp:align>left</wp:align>
                </wp:positionH>
                <wp:positionV relativeFrom="paragraph">
                  <wp:posOffset>-885825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2C1B2" w14:textId="77777777" w:rsidR="009F6917" w:rsidRPr="009F6917" w:rsidRDefault="009F6917" w:rsidP="009F6917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9F691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751BF" id="Grup 22" o:spid="_x0000_s1026" style="position:absolute;margin-left:0;margin-top:-69.75pt;width:598.1pt;height:840.15pt;z-index:251659264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n31GNhLwyi8FuA4vpxHPSpkwlQsKJzKlO7mx2ZytT2KoyfIQXrOn19yXuqGLd+36hNs7HGSsVC&#10;zhePWh5GFEvtfhO35RP1Xtm2lGJbUJJBIeMAl7Bq1hSsYA3qo1XPTujFXSImhpztfqTjew5kdQF4&#10;8XjI8yEFbI6ivprTfVKkY0EhZxK4JiS8UxhdMQU/0ihZtbRjrH9tz75R3tc805V5irDStLuy6WGE&#10;pHarHQzEm3vFpc+7JejKPNVekScGud9RjgnG1z+1ADcY/Jbjbl+7yO2PV4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B32C1B2" w14:textId="77777777" w:rsidR="009F6917" w:rsidRPr="009F6917" w:rsidRDefault="009F6917" w:rsidP="009F6917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9F691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2A3BEAA" w14:textId="77777777" w:rsidR="009F6917" w:rsidRDefault="009F6917">
      <w:pPr>
        <w:spacing w:after="160" w:line="259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14:paraId="38CADCC0" w14:textId="42492068" w:rsidR="005D3464" w:rsidRPr="00DE630A" w:rsidRDefault="009F6917" w:rsidP="00533497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6D1D1C" wp14:editId="2D19C1F2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464" w:rsidRPr="00DE630A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5D982" w14:textId="77777777" w:rsidR="003C488E" w:rsidRDefault="003C488E" w:rsidP="00E37E60">
      <w:r>
        <w:separator/>
      </w:r>
    </w:p>
  </w:endnote>
  <w:endnote w:type="continuationSeparator" w:id="0">
    <w:p w14:paraId="451A407F" w14:textId="77777777" w:rsidR="003C488E" w:rsidRDefault="003C488E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87427" w14:textId="77777777" w:rsidR="009F6917" w:rsidRDefault="009F6917" w:rsidP="009F6917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629582"/>
    <w:bookmarkStart w:id="11" w:name="_Hlk125629583"/>
    <w:bookmarkStart w:id="12" w:name="_Hlk125629894"/>
    <w:bookmarkStart w:id="13" w:name="_Hlk125629895"/>
    <w:bookmarkStart w:id="14" w:name="_Hlk125630175"/>
    <w:bookmarkStart w:id="15" w:name="_Hlk125630176"/>
    <w:bookmarkStart w:id="16" w:name="_Hlk125630657"/>
    <w:bookmarkStart w:id="17" w:name="_Hlk125630658"/>
    <w:bookmarkStart w:id="18" w:name="_Hlk125630860"/>
    <w:bookmarkStart w:id="19" w:name="_Hlk125630861"/>
    <w:bookmarkStart w:id="20" w:name="_Hlk125631080"/>
    <w:bookmarkStart w:id="21" w:name="_Hlk125631081"/>
    <w:bookmarkStart w:id="22" w:name="_Hlk125631276"/>
    <w:bookmarkStart w:id="23" w:name="_Hlk125631277"/>
    <w:bookmarkStart w:id="24" w:name="_Hlk125631490"/>
    <w:bookmarkStart w:id="25" w:name="_Hlk125631491"/>
    <w:bookmarkStart w:id="26" w:name="_Hlk125631574"/>
    <w:bookmarkStart w:id="27" w:name="_Hlk125631575"/>
    <w:bookmarkStart w:id="28" w:name="_Hlk125631649"/>
    <w:bookmarkStart w:id="29" w:name="_Hlk125631650"/>
    <w:bookmarkStart w:id="30" w:name="_Hlk125637652"/>
    <w:bookmarkStart w:id="31" w:name="_Hlk125637653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DCD650" wp14:editId="27165BE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48A0FF" w14:textId="77777777" w:rsidR="009F6917" w:rsidRPr="001016DC" w:rsidRDefault="009F6917" w:rsidP="009F691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CD65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2748A0FF" w14:textId="77777777" w:rsidR="009F6917" w:rsidRPr="001016DC" w:rsidRDefault="009F6917" w:rsidP="009F691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FCFB602" wp14:editId="7E863A7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E7D31CE" wp14:editId="23EC988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</w:p>
  <w:p w14:paraId="1B35167C" w14:textId="5C1098AC" w:rsidR="00F40EFC" w:rsidRPr="009F6917" w:rsidRDefault="00F40EFC" w:rsidP="009F691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2F966" w14:textId="77777777" w:rsidR="003C488E" w:rsidRDefault="003C488E" w:rsidP="00E37E60">
      <w:r>
        <w:separator/>
      </w:r>
    </w:p>
  </w:footnote>
  <w:footnote w:type="continuationSeparator" w:id="0">
    <w:p w14:paraId="715791FB" w14:textId="77777777" w:rsidR="003C488E" w:rsidRDefault="003C488E" w:rsidP="00E3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26298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6897491">
    <w:abstractNumId w:val="0"/>
  </w:num>
  <w:num w:numId="3" w16cid:durableId="1566719980">
    <w:abstractNumId w:val="2"/>
  </w:num>
  <w:num w:numId="4" w16cid:durableId="1195726450">
    <w:abstractNumId w:val="1"/>
  </w:num>
  <w:num w:numId="5" w16cid:durableId="2834652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920BC"/>
    <w:rsid w:val="001035C5"/>
    <w:rsid w:val="002450AB"/>
    <w:rsid w:val="00262F3A"/>
    <w:rsid w:val="0029695E"/>
    <w:rsid w:val="002A11AA"/>
    <w:rsid w:val="00342C23"/>
    <w:rsid w:val="003C488E"/>
    <w:rsid w:val="003F668B"/>
    <w:rsid w:val="00406206"/>
    <w:rsid w:val="00420946"/>
    <w:rsid w:val="0049328E"/>
    <w:rsid w:val="00495D07"/>
    <w:rsid w:val="004C15A6"/>
    <w:rsid w:val="00533497"/>
    <w:rsid w:val="00560B0E"/>
    <w:rsid w:val="005D3464"/>
    <w:rsid w:val="0067370B"/>
    <w:rsid w:val="006D4E10"/>
    <w:rsid w:val="007022D6"/>
    <w:rsid w:val="00730724"/>
    <w:rsid w:val="007A5C1B"/>
    <w:rsid w:val="007A6AF0"/>
    <w:rsid w:val="007E219A"/>
    <w:rsid w:val="00806000"/>
    <w:rsid w:val="008D5C20"/>
    <w:rsid w:val="009650C9"/>
    <w:rsid w:val="00972726"/>
    <w:rsid w:val="009B2B72"/>
    <w:rsid w:val="009F43FE"/>
    <w:rsid w:val="009F6917"/>
    <w:rsid w:val="00A13170"/>
    <w:rsid w:val="00C021A2"/>
    <w:rsid w:val="00C371A4"/>
    <w:rsid w:val="00C72C10"/>
    <w:rsid w:val="00CD381F"/>
    <w:rsid w:val="00D22B9D"/>
    <w:rsid w:val="00DE630A"/>
    <w:rsid w:val="00E37E60"/>
    <w:rsid w:val="00E64E3C"/>
    <w:rsid w:val="00EE2168"/>
    <w:rsid w:val="00F40EFC"/>
    <w:rsid w:val="00F52F4A"/>
    <w:rsid w:val="00F66852"/>
    <w:rsid w:val="00F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F40EFC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9F6917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9F6917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4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MASTER_DIZGI</cp:lastModifiedBy>
  <cp:revision>10</cp:revision>
  <dcterms:created xsi:type="dcterms:W3CDTF">2021-03-20T08:41:00Z</dcterms:created>
  <dcterms:modified xsi:type="dcterms:W3CDTF">2023-02-22T10:51:00Z</dcterms:modified>
</cp:coreProperties>
</file>