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02054" w14:paraId="04AF6D2F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B896DE7" w14:textId="77777777" w:rsidR="00A02054" w:rsidRPr="00FD75DF" w:rsidRDefault="00A02054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49FE2D" w14:textId="77777777" w:rsidR="00A02054" w:rsidRDefault="00A02054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A8D438" w14:textId="77777777" w:rsidR="00A02054" w:rsidRDefault="00A02054" w:rsidP="00391B1B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6E25A50" w14:textId="77777777" w:rsidR="00A02054" w:rsidRDefault="00A02054" w:rsidP="00391B1B">
            <w:pPr>
              <w:pStyle w:val="AIKMETN"/>
              <w:spacing w:before="0" w:after="0"/>
              <w:ind w:left="0" w:firstLine="0"/>
            </w:pPr>
          </w:p>
        </w:tc>
      </w:tr>
      <w:tr w:rsidR="00A02054" w14:paraId="2C9CA38E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FC4770" w14:textId="77777777" w:rsidR="00A02054" w:rsidRPr="00FD75DF" w:rsidRDefault="00A02054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14D89B3" w14:textId="77777777" w:rsidR="00A02054" w:rsidRDefault="00A02054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6A87516" w14:textId="77777777" w:rsidR="00A02054" w:rsidRDefault="00A02054" w:rsidP="00391B1B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7A0BDC3" w14:textId="77777777" w:rsidR="00A02054" w:rsidRDefault="00A02054" w:rsidP="00391B1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02054" w14:paraId="71ED5537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3B3D87" w14:textId="77777777" w:rsidR="00A02054" w:rsidRPr="00FD75DF" w:rsidRDefault="00A02054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5630362"/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BB42DB2" w14:textId="77777777" w:rsidR="00A02054" w:rsidRDefault="00A02054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49F4B5" w14:textId="77777777" w:rsidR="00A02054" w:rsidRDefault="00A02054" w:rsidP="00391B1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3DA4EF" w14:textId="77777777" w:rsidR="00A02054" w:rsidRDefault="00A02054" w:rsidP="00391B1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bookmarkEnd w:id="1"/>
      <w:tr w:rsidR="00A02054" w14:paraId="7518CB6D" w14:textId="77777777" w:rsidTr="00391B1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EB0A81" w14:textId="77777777" w:rsidR="00A02054" w:rsidRPr="00FD75DF" w:rsidRDefault="00A02054" w:rsidP="00391B1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FEC384" w14:textId="77777777" w:rsidR="00A02054" w:rsidRDefault="00A02054" w:rsidP="00391B1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9F71D2" w14:textId="77777777" w:rsidR="00A02054" w:rsidRDefault="00A02054" w:rsidP="00391B1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ADE8171" w14:textId="77777777" w:rsidR="00A02054" w:rsidRDefault="00A02054" w:rsidP="00391B1B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F89E3EA" w14:textId="41B86040" w:rsidR="007A1DF9" w:rsidRDefault="007A1DF9" w:rsidP="0068747D"/>
    <w:p w14:paraId="5A6B6E48" w14:textId="53410CB5" w:rsidR="004D48CE" w:rsidRDefault="00A02054" w:rsidP="0068747D">
      <w:r>
        <w:t xml:space="preserve"> </w:t>
      </w:r>
    </w:p>
    <w:p w14:paraId="6672A17C" w14:textId="77777777" w:rsidR="004D48CE" w:rsidRDefault="004D48CE" w:rsidP="0068747D"/>
    <w:p w14:paraId="56AA1060" w14:textId="77777777" w:rsidR="004D48CE" w:rsidRDefault="004D48CE" w:rsidP="0068747D"/>
    <w:p w14:paraId="55431627" w14:textId="77777777" w:rsidR="004D48CE" w:rsidRDefault="004D48CE" w:rsidP="0068747D"/>
    <w:p w14:paraId="09B5C9DC" w14:textId="77777777" w:rsidR="004D48CE" w:rsidRDefault="004D48CE" w:rsidP="0068747D"/>
    <w:p w14:paraId="1E0DC1C9" w14:textId="77777777" w:rsidR="004D48CE" w:rsidRDefault="004D48CE" w:rsidP="0068747D"/>
    <w:p w14:paraId="10CFECBA" w14:textId="77777777" w:rsidR="004D48CE" w:rsidRDefault="004D48CE" w:rsidP="0068747D"/>
    <w:p w14:paraId="13B95199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477C0CA2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7CFD8993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593CDBB" w14:textId="77777777" w:rsidR="00A114AA" w:rsidRPr="002029D0" w:rsidRDefault="00A114AA" w:rsidP="00A114AA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2029D0">
        <w:rPr>
          <w:rFonts w:cstheme="minorHAnsi"/>
          <w:b/>
          <w:bCs/>
          <w:sz w:val="24"/>
          <w:szCs w:val="24"/>
        </w:rPr>
        <w:t xml:space="preserve">1. </w:t>
      </w:r>
      <w:r w:rsidRPr="002029D0">
        <w:rPr>
          <w:rFonts w:cstheme="minorHAnsi"/>
          <w:bCs/>
          <w:sz w:val="24"/>
          <w:szCs w:val="24"/>
        </w:rPr>
        <w:t>İslam düşüncesinde din ve din anlayışı arasındaki fark nedir?</w:t>
      </w:r>
    </w:p>
    <w:p w14:paraId="32484631" w14:textId="77777777" w:rsidR="00A114AA" w:rsidRPr="002029D0" w:rsidRDefault="00A114AA" w:rsidP="00A114AA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2029D0">
        <w:rPr>
          <w:rFonts w:cstheme="minorHAnsi"/>
          <w:b/>
          <w:bCs/>
          <w:sz w:val="24"/>
          <w:szCs w:val="24"/>
        </w:rPr>
        <w:t xml:space="preserve">2. </w:t>
      </w:r>
      <w:r w:rsidRPr="002029D0">
        <w:rPr>
          <w:rFonts w:cstheme="minorHAnsi"/>
          <w:bCs/>
          <w:sz w:val="24"/>
          <w:szCs w:val="24"/>
        </w:rPr>
        <w:t>Mezhep ne demektir?</w:t>
      </w:r>
    </w:p>
    <w:p w14:paraId="19B995AD" w14:textId="77777777" w:rsidR="00A114AA" w:rsidRPr="002029D0" w:rsidRDefault="00A114AA" w:rsidP="00A114AA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2029D0">
        <w:rPr>
          <w:rFonts w:cstheme="minorHAnsi"/>
          <w:b/>
          <w:bCs/>
          <w:sz w:val="24"/>
          <w:szCs w:val="24"/>
        </w:rPr>
        <w:t xml:space="preserve">3. </w:t>
      </w:r>
      <w:r w:rsidRPr="002029D0">
        <w:rPr>
          <w:rFonts w:cstheme="minorHAnsi"/>
          <w:bCs/>
          <w:sz w:val="24"/>
          <w:szCs w:val="24"/>
        </w:rPr>
        <w:t>İslam düşüncesinde yorum biçimleri kaça ayrılır</w:t>
      </w:r>
      <w:r w:rsidRPr="002029D0">
        <w:rPr>
          <w:rFonts w:cstheme="minorHAnsi"/>
          <w:b/>
          <w:bCs/>
          <w:sz w:val="24"/>
          <w:szCs w:val="24"/>
        </w:rPr>
        <w:t>?</w:t>
      </w:r>
    </w:p>
    <w:p w14:paraId="7FAFD972" w14:textId="77777777" w:rsidR="00A114AA" w:rsidRPr="002029D0" w:rsidRDefault="00A114AA" w:rsidP="00A114AA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2029D0">
        <w:rPr>
          <w:rFonts w:cstheme="minorHAnsi"/>
          <w:b/>
          <w:bCs/>
          <w:sz w:val="24"/>
          <w:szCs w:val="24"/>
        </w:rPr>
        <w:t xml:space="preserve">4. </w:t>
      </w:r>
      <w:r w:rsidRPr="002029D0">
        <w:rPr>
          <w:rFonts w:cstheme="minorHAnsi"/>
          <w:bCs/>
          <w:sz w:val="24"/>
          <w:szCs w:val="24"/>
        </w:rPr>
        <w:t>İslam düşüncesinde yorum biçimlerinin birbirinden farklı olmasının sebepleri nelerdir?</w:t>
      </w:r>
    </w:p>
    <w:p w14:paraId="1835F52F" w14:textId="77777777" w:rsidR="00A114AA" w:rsidRPr="002029D0" w:rsidRDefault="00A114AA" w:rsidP="00A114AA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2029D0">
        <w:rPr>
          <w:rFonts w:cstheme="minorHAnsi"/>
          <w:b/>
          <w:bCs/>
          <w:sz w:val="24"/>
          <w:szCs w:val="24"/>
        </w:rPr>
        <w:t xml:space="preserve">5. </w:t>
      </w:r>
      <w:r w:rsidRPr="002029D0">
        <w:rPr>
          <w:rFonts w:cstheme="minorHAnsi"/>
          <w:bCs/>
          <w:sz w:val="24"/>
          <w:szCs w:val="24"/>
        </w:rPr>
        <w:t>İslam düşüncesinde yorumları birleştiren unsurlardan “nübüvvet” (peygamberlik) konusunu bir ayetle açıklayınız.</w:t>
      </w:r>
    </w:p>
    <w:p w14:paraId="690BCED5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050ABB84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07C86D48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2F150AB8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55490B16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6E3B2774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6E656C86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401335C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7D1C32CD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3DD5CF45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E7D5A04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39F31E06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3ED3AC77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598C145D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6DF62A65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17C55323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081335AB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63FE8D54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3780AFCD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5EE50E9B" w14:textId="77777777" w:rsidR="005F726E" w:rsidRDefault="005F726E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146E46EC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65A393D0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F6A88B9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50C0C34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7A3D0F6A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13853E43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79B2416A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6847EBC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63FEDC9E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43628FEF" w14:textId="77777777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3738AB4D" w14:textId="65124C7B" w:rsidR="00AD7C42" w:rsidRDefault="00E645B3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6A96D8" wp14:editId="3E2B6F02">
                <wp:simplePos x="0" y="0"/>
                <wp:positionH relativeFrom="column">
                  <wp:posOffset>-326712</wp:posOffset>
                </wp:positionH>
                <wp:positionV relativeFrom="paragraph">
                  <wp:posOffset>-347231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EF15F" w14:textId="77777777" w:rsidR="00E645B3" w:rsidRPr="00F925CF" w:rsidRDefault="00E645B3" w:rsidP="00E645B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A96D8" id="Grup 22" o:spid="_x0000_s1026" style="position:absolute;margin-left:-25.75pt;margin-top:-27.35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n31GNhLwyi8FuA4vpxHPSpkwlQsKJzKlO7mx2ZytT2KoyfIQXrOn19yXuqGLd+36hNs7HGSsVC&#10;zhePWh5GFEvtfhO35RP1Xtm2lGJbUJJBIeMAl7Bq1hSsYA3qo1XPTujFXSImhpztfqTjew5kdQF4&#10;8XjI8yEFbI6ivprTfVKkY0EhZxK4JiS8UxhdMQU/0ihZtbRjrH9tz75R3tc805V5irDStLuy6WGE&#10;pHarHQzEm3vFpc+7JejKPNVekScGud9RjgnG1z+1ADcY/Jbjbl+7yO2PV47/BQ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1AEF15F" w14:textId="77777777" w:rsidR="00E645B3" w:rsidRPr="00F925CF" w:rsidRDefault="00E645B3" w:rsidP="00E645B3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107CE5" w14:textId="1A8C68AC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57942173" w14:textId="36B1FBB6" w:rsidR="00AD7C42" w:rsidRDefault="00AD7C42" w:rsidP="00AD7C42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</w:rPr>
      </w:pPr>
    </w:p>
    <w:p w14:paraId="2DBC1A72" w14:textId="41B87552" w:rsidR="00E645B3" w:rsidRDefault="00A02054" w:rsidP="00A02054">
      <w:pPr>
        <w:spacing w:after="0"/>
      </w:pPr>
      <w:r>
        <w:rPr>
          <w:rFonts w:cs="Calibri"/>
          <w:color w:val="FF0000"/>
        </w:rPr>
        <w:t xml:space="preserve"> </w:t>
      </w:r>
      <w:r w:rsidR="00AD7C42" w:rsidRPr="00C84C40">
        <w:t xml:space="preserve"> </w:t>
      </w:r>
      <w:r>
        <w:t xml:space="preserve"> </w:t>
      </w:r>
    </w:p>
    <w:p w14:paraId="5C79A18E" w14:textId="77777777" w:rsidR="00E645B3" w:rsidRDefault="00E645B3">
      <w:r>
        <w:br w:type="page"/>
      </w:r>
    </w:p>
    <w:p w14:paraId="06B3FB33" w14:textId="6B01C2CA" w:rsidR="00E645B3" w:rsidRDefault="00E645B3" w:rsidP="00A02054">
      <w:pPr>
        <w:spacing w:after="0"/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C8ACA3F" wp14:editId="3D9AA5F6">
            <wp:simplePos x="0" y="0"/>
            <wp:positionH relativeFrom="page">
              <wp:align>left</wp:align>
            </wp:positionH>
            <wp:positionV relativeFrom="paragraph">
              <wp:posOffset>-362395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88BB7" w14:textId="00A220EA" w:rsidR="00E645B3" w:rsidRDefault="00E645B3"/>
    <w:sectPr w:rsidR="00E645B3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D977C" w14:textId="77777777" w:rsidR="00A02054" w:rsidRDefault="00A02054" w:rsidP="00A02054">
      <w:pPr>
        <w:spacing w:after="0" w:line="240" w:lineRule="auto"/>
      </w:pPr>
      <w:r>
        <w:separator/>
      </w:r>
    </w:p>
  </w:endnote>
  <w:endnote w:type="continuationSeparator" w:id="0">
    <w:p w14:paraId="7010994A" w14:textId="77777777" w:rsidR="00A02054" w:rsidRDefault="00A02054" w:rsidP="00A0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6194" w14:textId="77777777" w:rsidR="00A02054" w:rsidRDefault="00A02054" w:rsidP="00A02054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629582"/>
    <w:bookmarkStart w:id="11" w:name="_Hlk125629583"/>
    <w:bookmarkStart w:id="12" w:name="_Hlk125629894"/>
    <w:bookmarkStart w:id="13" w:name="_Hlk125629895"/>
    <w:bookmarkStart w:id="14" w:name="_Hlk125630175"/>
    <w:bookmarkStart w:id="15" w:name="_Hlk125630176"/>
    <w:bookmarkStart w:id="16" w:name="_Hlk125630657"/>
    <w:bookmarkStart w:id="17" w:name="_Hlk125630658"/>
    <w:bookmarkStart w:id="18" w:name="_Hlk125630860"/>
    <w:bookmarkStart w:id="19" w:name="_Hlk125630861"/>
    <w:bookmarkStart w:id="20" w:name="_Hlk125631080"/>
    <w:bookmarkStart w:id="21" w:name="_Hlk125631081"/>
    <w:bookmarkStart w:id="22" w:name="_Hlk125631276"/>
    <w:bookmarkStart w:id="23" w:name="_Hlk125631277"/>
    <w:bookmarkStart w:id="24" w:name="_Hlk125631490"/>
    <w:bookmarkStart w:id="25" w:name="_Hlk125631491"/>
    <w:bookmarkStart w:id="26" w:name="_Hlk125631574"/>
    <w:bookmarkStart w:id="27" w:name="_Hlk12563157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5A5E4F" wp14:editId="19E0B3C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C8BA7E" w14:textId="77777777" w:rsidR="00A02054" w:rsidRPr="001016DC" w:rsidRDefault="00A02054" w:rsidP="00A0205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5A5E4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78C8BA7E" w14:textId="77777777" w:rsidR="00A02054" w:rsidRPr="001016DC" w:rsidRDefault="00A02054" w:rsidP="00A0205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5D79CF" wp14:editId="0916F3F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099DE36" wp14:editId="39EEA02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</w:p>
  <w:p w14:paraId="7955F5B0" w14:textId="77777777" w:rsidR="00A02054" w:rsidRPr="00A02054" w:rsidRDefault="00A02054" w:rsidP="00A0205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F9F97" w14:textId="77777777" w:rsidR="00A02054" w:rsidRDefault="00A02054" w:rsidP="00A02054">
      <w:pPr>
        <w:spacing w:after="0" w:line="240" w:lineRule="auto"/>
      </w:pPr>
      <w:r>
        <w:separator/>
      </w:r>
    </w:p>
  </w:footnote>
  <w:footnote w:type="continuationSeparator" w:id="0">
    <w:p w14:paraId="71B1DD23" w14:textId="77777777" w:rsidR="00A02054" w:rsidRDefault="00A02054" w:rsidP="00A020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17394D"/>
    <w:rsid w:val="002029D0"/>
    <w:rsid w:val="002622C7"/>
    <w:rsid w:val="002B4A13"/>
    <w:rsid w:val="00382813"/>
    <w:rsid w:val="004D48CE"/>
    <w:rsid w:val="005A0B86"/>
    <w:rsid w:val="005F726E"/>
    <w:rsid w:val="00603D4F"/>
    <w:rsid w:val="0068747D"/>
    <w:rsid w:val="007945EA"/>
    <w:rsid w:val="007A1DF9"/>
    <w:rsid w:val="008518F3"/>
    <w:rsid w:val="00865F68"/>
    <w:rsid w:val="00872151"/>
    <w:rsid w:val="00900524"/>
    <w:rsid w:val="00A02054"/>
    <w:rsid w:val="00A114AA"/>
    <w:rsid w:val="00AD7C42"/>
    <w:rsid w:val="00AE55DC"/>
    <w:rsid w:val="00B17047"/>
    <w:rsid w:val="00BA35C2"/>
    <w:rsid w:val="00D55630"/>
    <w:rsid w:val="00E645B3"/>
    <w:rsid w:val="00F1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C8013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7394D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A02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0205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0205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02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02054"/>
  </w:style>
  <w:style w:type="paragraph" w:styleId="AltBilgi">
    <w:name w:val="footer"/>
    <w:basedOn w:val="Normal"/>
    <w:link w:val="AltBilgiChar"/>
    <w:uiPriority w:val="99"/>
    <w:unhideWhenUsed/>
    <w:rsid w:val="00A02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02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4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24</cp:revision>
  <dcterms:created xsi:type="dcterms:W3CDTF">2018-11-23T18:15:00Z</dcterms:created>
  <dcterms:modified xsi:type="dcterms:W3CDTF">2023-01-26T11:59:00Z</dcterms:modified>
</cp:coreProperties>
</file>