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D54D9" w14:paraId="1DE6C6A9" w14:textId="77777777" w:rsidTr="00DD54D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F2A22E" w14:textId="77777777" w:rsidR="00DD54D9" w:rsidRPr="00FD75DF" w:rsidRDefault="00DD54D9" w:rsidP="00DD54D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44A3CA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4C5793" w14:textId="77777777" w:rsidR="00DD54D9" w:rsidRDefault="00DD54D9" w:rsidP="00DD54D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C8580E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</w:tr>
      <w:tr w:rsidR="00DD54D9" w14:paraId="1968FFB3" w14:textId="77777777" w:rsidTr="00DD54D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60165D" w14:textId="77777777" w:rsidR="00DD54D9" w:rsidRPr="00FD75DF" w:rsidRDefault="00DD54D9" w:rsidP="00DD54D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46C6E0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485817" w14:textId="77777777" w:rsidR="00DD54D9" w:rsidRDefault="00DD54D9" w:rsidP="00DD54D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684697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D54D9" w14:paraId="05CAD898" w14:textId="77777777" w:rsidTr="00DD54D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263EC8" w14:textId="77777777" w:rsidR="00DD54D9" w:rsidRPr="00FD75DF" w:rsidRDefault="00DD54D9" w:rsidP="00DD54D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4366CF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CBD942" w14:textId="77777777" w:rsidR="00DD54D9" w:rsidRDefault="00DD54D9" w:rsidP="00DD54D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5A8C73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DD54D9" w14:paraId="25A66187" w14:textId="77777777" w:rsidTr="00DD54D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E3F744" w14:textId="77777777" w:rsidR="00DD54D9" w:rsidRPr="00FD75DF" w:rsidRDefault="00DD54D9" w:rsidP="00DD54D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91C073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90BFF6" w14:textId="77777777" w:rsidR="00DD54D9" w:rsidRDefault="00DD54D9" w:rsidP="00DD54D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212572" w14:textId="77777777" w:rsidR="00DD54D9" w:rsidRDefault="00DD54D9" w:rsidP="00DD54D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E291524" w14:textId="2B312E7A" w:rsidR="007A1DF9" w:rsidRDefault="007A1DF9" w:rsidP="0068747D"/>
    <w:p w14:paraId="191CE5EA" w14:textId="77777777" w:rsidR="0068747D" w:rsidRDefault="0068747D" w:rsidP="0068747D"/>
    <w:p w14:paraId="04AD01B3" w14:textId="77777777" w:rsidR="004D48CE" w:rsidRDefault="004D48CE" w:rsidP="0068747D"/>
    <w:p w14:paraId="7C26F2A3" w14:textId="77777777" w:rsidR="004D48CE" w:rsidRDefault="004D48CE" w:rsidP="0068747D"/>
    <w:p w14:paraId="7D374368" w14:textId="77777777" w:rsidR="004D48CE" w:rsidRDefault="004D48CE" w:rsidP="0068747D"/>
    <w:p w14:paraId="4C21F813" w14:textId="77777777" w:rsidR="004D48CE" w:rsidRDefault="004D48CE" w:rsidP="0068747D"/>
    <w:p w14:paraId="4E36BE27" w14:textId="77777777" w:rsidR="004D48CE" w:rsidRDefault="004D48CE" w:rsidP="0068747D"/>
    <w:p w14:paraId="2529C26D" w14:textId="77777777" w:rsidR="004D48CE" w:rsidRDefault="004D48CE" w:rsidP="0068747D"/>
    <w:p w14:paraId="4E14846C" w14:textId="77777777" w:rsidR="004D48CE" w:rsidRDefault="004D48CE" w:rsidP="0068747D"/>
    <w:p w14:paraId="0428FF40" w14:textId="77777777" w:rsidR="004D48CE" w:rsidRDefault="004D48CE" w:rsidP="0068747D"/>
    <w:p w14:paraId="33D4EFD3" w14:textId="77777777" w:rsidR="004D48CE" w:rsidRDefault="004D48CE" w:rsidP="0068747D"/>
    <w:p w14:paraId="0B0146A0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AFF1ADA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37B5F5E9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AA7C7E1" w14:textId="77777777" w:rsidR="00B42EE4" w:rsidRPr="0005603D" w:rsidRDefault="00B42EE4" w:rsidP="00B42EE4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05603D">
        <w:rPr>
          <w:rFonts w:cstheme="minorHAnsi"/>
          <w:b/>
          <w:sz w:val="24"/>
          <w:szCs w:val="24"/>
        </w:rPr>
        <w:t>1.</w:t>
      </w:r>
      <w:r w:rsidRPr="0005603D">
        <w:rPr>
          <w:rFonts w:cstheme="minorHAnsi"/>
          <w:sz w:val="24"/>
          <w:szCs w:val="24"/>
        </w:rPr>
        <w:t xml:space="preserve"> İslam ahlakının gayesi nedir?</w:t>
      </w:r>
    </w:p>
    <w:p w14:paraId="71ABF394" w14:textId="77777777" w:rsidR="00B42EE4" w:rsidRPr="0005603D" w:rsidRDefault="00B42EE4" w:rsidP="00B42EE4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05603D">
        <w:rPr>
          <w:rFonts w:cstheme="minorHAnsi"/>
          <w:b/>
          <w:sz w:val="24"/>
          <w:szCs w:val="24"/>
        </w:rPr>
        <w:t>2.</w:t>
      </w:r>
      <w:r w:rsidRPr="0005603D">
        <w:rPr>
          <w:rFonts w:cstheme="minorHAnsi"/>
          <w:sz w:val="24"/>
          <w:szCs w:val="24"/>
        </w:rPr>
        <w:t xml:space="preserve"> Evrensel ahlak ilkeleriyle İslam’ın ahlak ilkeleri arasında ne tür benzerlikler vardır?</w:t>
      </w:r>
    </w:p>
    <w:p w14:paraId="6CAC63BB" w14:textId="77777777" w:rsidR="00B42EE4" w:rsidRPr="0005603D" w:rsidRDefault="00B42EE4" w:rsidP="00B42EE4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05603D">
        <w:rPr>
          <w:rFonts w:cstheme="minorHAnsi"/>
          <w:b/>
          <w:sz w:val="24"/>
          <w:szCs w:val="24"/>
        </w:rPr>
        <w:t>3.</w:t>
      </w:r>
      <w:r w:rsidRPr="0005603D">
        <w:rPr>
          <w:rFonts w:cstheme="minorHAnsi"/>
          <w:sz w:val="24"/>
          <w:szCs w:val="24"/>
        </w:rPr>
        <w:t xml:space="preserve"> İslam ahlakında yerilen davranışlar nelerdir? Yazınız.</w:t>
      </w:r>
    </w:p>
    <w:p w14:paraId="2C7AFD96" w14:textId="77777777" w:rsidR="00B42EE4" w:rsidRPr="0005603D" w:rsidRDefault="00B42EE4" w:rsidP="00B42EE4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05603D">
        <w:rPr>
          <w:rFonts w:cstheme="minorHAnsi"/>
          <w:b/>
          <w:sz w:val="24"/>
          <w:szCs w:val="24"/>
        </w:rPr>
        <w:t>4.</w:t>
      </w:r>
      <w:r w:rsidRPr="0005603D">
        <w:rPr>
          <w:rFonts w:cstheme="minorHAnsi"/>
          <w:sz w:val="24"/>
          <w:szCs w:val="24"/>
        </w:rPr>
        <w:t xml:space="preserve"> Tutum ve davranışlarda ölçülü olmak ne demektir? Açıklayınız.</w:t>
      </w:r>
    </w:p>
    <w:p w14:paraId="055F38B1" w14:textId="77777777" w:rsidR="00B42EE4" w:rsidRPr="0005603D" w:rsidRDefault="00B42EE4" w:rsidP="00B42EE4">
      <w:pPr>
        <w:rPr>
          <w:rFonts w:cstheme="minorHAnsi"/>
          <w:sz w:val="24"/>
          <w:szCs w:val="24"/>
        </w:rPr>
      </w:pPr>
      <w:r w:rsidRPr="0005603D">
        <w:rPr>
          <w:rFonts w:cstheme="minorHAnsi"/>
          <w:b/>
          <w:sz w:val="24"/>
          <w:szCs w:val="24"/>
        </w:rPr>
        <w:t>5.</w:t>
      </w:r>
      <w:r w:rsidRPr="0005603D">
        <w:rPr>
          <w:rFonts w:cstheme="minorHAnsi"/>
          <w:sz w:val="24"/>
          <w:szCs w:val="24"/>
        </w:rPr>
        <w:t xml:space="preserve"> İftira atmanın insanlara verdiği zararlar nelerdir? Yazınız.</w:t>
      </w:r>
    </w:p>
    <w:p w14:paraId="310E7F92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1440D065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158769B1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06EE6B38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0393F480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E178BF8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8618F25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1BD676A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A3539B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6F39352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9677DF7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2584A0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01C5AC3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AD2C67A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31515C8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AF15D0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88A479C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BE9E763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75EB840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7CF4FAF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7730BDA5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3E85150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28432F8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4A423D1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7FEECF4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9D5394A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4038DE5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7676501" w14:textId="77777777" w:rsidR="0039107F" w:rsidRDefault="0039107F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49AB6E6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E675FBC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ED08264" w14:textId="7B9AD7F4" w:rsidR="00AD7C42" w:rsidRDefault="00DD54D9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FC8C6C" wp14:editId="767A0539">
                <wp:simplePos x="0" y="0"/>
                <wp:positionH relativeFrom="page">
                  <wp:align>right</wp:align>
                </wp:positionH>
                <wp:positionV relativeFrom="paragraph">
                  <wp:posOffset>-346579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500EA" w14:textId="77777777" w:rsidR="00DD54D9" w:rsidRPr="00F925CF" w:rsidRDefault="00DD54D9" w:rsidP="00DD54D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C8C6C" id="Grup 22" o:spid="_x0000_s1026" style="position:absolute;margin-left:546.9pt;margin-top:-27.3pt;width:598.1pt;height:840.15pt;z-index:251659264;mso-position-horizontal:righ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E3500EA" w14:textId="77777777" w:rsidR="00DD54D9" w:rsidRPr="00F925CF" w:rsidRDefault="00DD54D9" w:rsidP="00DD54D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0272107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759EDF71" w14:textId="7E7B2140" w:rsidR="00DD54D9" w:rsidRDefault="00DD54D9" w:rsidP="007945EA">
      <w:pPr>
        <w:autoSpaceDE w:val="0"/>
        <w:autoSpaceDN w:val="0"/>
        <w:adjustRightInd w:val="0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54B783BE" w14:textId="77777777" w:rsidR="00DD54D9" w:rsidRDefault="00DD54D9">
      <w:pPr>
        <w:rPr>
          <w:rFonts w:cs="Calibri"/>
          <w:color w:val="FF0000"/>
        </w:rPr>
      </w:pPr>
      <w:r>
        <w:rPr>
          <w:rFonts w:cs="Calibri"/>
          <w:color w:val="FF0000"/>
        </w:rPr>
        <w:br w:type="page"/>
      </w:r>
    </w:p>
    <w:p w14:paraId="55AD9006" w14:textId="072299EE" w:rsidR="00AD7C42" w:rsidRDefault="00DD54D9" w:rsidP="007945EA">
      <w:pPr>
        <w:autoSpaceDE w:val="0"/>
        <w:autoSpaceDN w:val="0"/>
        <w:adjustRightInd w:val="0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5577F51C" wp14:editId="681DD166">
            <wp:simplePos x="0" y="0"/>
            <wp:positionH relativeFrom="page">
              <wp:align>right</wp:align>
            </wp:positionH>
            <wp:positionV relativeFrom="paragraph">
              <wp:posOffset>-498764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7C42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4071" w14:textId="77777777" w:rsidR="00DD54D9" w:rsidRDefault="00DD54D9" w:rsidP="00DD54D9">
      <w:pPr>
        <w:spacing w:after="0" w:line="240" w:lineRule="auto"/>
      </w:pPr>
      <w:r>
        <w:separator/>
      </w:r>
    </w:p>
  </w:endnote>
  <w:endnote w:type="continuationSeparator" w:id="0">
    <w:p w14:paraId="2651C8F1" w14:textId="77777777" w:rsidR="00DD54D9" w:rsidRDefault="00DD54D9" w:rsidP="00DD5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3288" w14:textId="77777777" w:rsidR="00DD54D9" w:rsidRDefault="00DD54D9" w:rsidP="00DD54D9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bookmarkStart w:id="14" w:name="_Hlk125630175"/>
    <w:bookmarkStart w:id="15" w:name="_Hlk125630176"/>
    <w:bookmarkStart w:id="16" w:name="_Hlk125630657"/>
    <w:bookmarkStart w:id="17" w:name="_Hlk125630658"/>
    <w:bookmarkStart w:id="18" w:name="_Hlk125630860"/>
    <w:bookmarkStart w:id="19" w:name="_Hlk125630861"/>
    <w:bookmarkStart w:id="20" w:name="_Hlk125631080"/>
    <w:bookmarkStart w:id="21" w:name="_Hlk125631081"/>
    <w:bookmarkStart w:id="22" w:name="_Hlk125631276"/>
    <w:bookmarkStart w:id="23" w:name="_Hlk125631277"/>
    <w:bookmarkStart w:id="24" w:name="_Hlk125631490"/>
    <w:bookmarkStart w:id="25" w:name="_Hlk12563149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203FC8" wp14:editId="0B3BB43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8B8811" w14:textId="77777777" w:rsidR="00DD54D9" w:rsidRPr="001016DC" w:rsidRDefault="00DD54D9" w:rsidP="00DD54D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03FC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078B8811" w14:textId="77777777" w:rsidR="00DD54D9" w:rsidRPr="001016DC" w:rsidRDefault="00DD54D9" w:rsidP="00DD54D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C7DBD03" wp14:editId="4EC8C87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7BEABA3" wp14:editId="38CB471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</w:p>
  <w:p w14:paraId="2849BD7F" w14:textId="77777777" w:rsidR="00DD54D9" w:rsidRDefault="00DD54D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7401" w14:textId="77777777" w:rsidR="00DD54D9" w:rsidRDefault="00DD54D9" w:rsidP="00DD54D9">
      <w:pPr>
        <w:spacing w:after="0" w:line="240" w:lineRule="auto"/>
      </w:pPr>
      <w:r>
        <w:separator/>
      </w:r>
    </w:p>
  </w:footnote>
  <w:footnote w:type="continuationSeparator" w:id="0">
    <w:p w14:paraId="0ED928F3" w14:textId="77777777" w:rsidR="00DD54D9" w:rsidRDefault="00DD54D9" w:rsidP="00DD54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5603D"/>
    <w:rsid w:val="00077967"/>
    <w:rsid w:val="0017394D"/>
    <w:rsid w:val="002622C7"/>
    <w:rsid w:val="002B4A13"/>
    <w:rsid w:val="00382813"/>
    <w:rsid w:val="0039107F"/>
    <w:rsid w:val="004D48CE"/>
    <w:rsid w:val="005A0B86"/>
    <w:rsid w:val="0068747D"/>
    <w:rsid w:val="007945EA"/>
    <w:rsid w:val="007A1DF9"/>
    <w:rsid w:val="008518F3"/>
    <w:rsid w:val="00865F68"/>
    <w:rsid w:val="00900524"/>
    <w:rsid w:val="00AD746B"/>
    <w:rsid w:val="00AD7C42"/>
    <w:rsid w:val="00AE55DC"/>
    <w:rsid w:val="00B17047"/>
    <w:rsid w:val="00B42EE4"/>
    <w:rsid w:val="00BA35C2"/>
    <w:rsid w:val="00D55630"/>
    <w:rsid w:val="00DD54D9"/>
    <w:rsid w:val="00F1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CB3D5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DD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D54D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D54D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D5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D54D9"/>
  </w:style>
  <w:style w:type="paragraph" w:styleId="AltBilgi">
    <w:name w:val="footer"/>
    <w:basedOn w:val="Normal"/>
    <w:link w:val="AltBilgiChar"/>
    <w:uiPriority w:val="99"/>
    <w:unhideWhenUsed/>
    <w:rsid w:val="00DD5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D5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2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23</cp:revision>
  <dcterms:created xsi:type="dcterms:W3CDTF">2018-11-23T18:15:00Z</dcterms:created>
  <dcterms:modified xsi:type="dcterms:W3CDTF">2023-01-26T10:20:00Z</dcterms:modified>
</cp:coreProperties>
</file>