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50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41EA4" w14:paraId="7E34955A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7D752F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057054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B321B4" w14:textId="31B984B7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9C4B17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20D267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</w:tr>
      <w:tr w:rsidR="00341EA4" w14:paraId="1AD672A3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529907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C57AC8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04314F" w14:textId="77777777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E477D9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41EA4" w14:paraId="15AF3EDB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F89089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CDAFE2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E16252" w14:textId="77777777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85A8F3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41EA4" w14:paraId="783B3256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0B2375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5C3FC7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07B44D" w14:textId="0C287A5C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9C9CE1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</w:tr>
    </w:tbl>
    <w:p w14:paraId="4B1DE2C8" w14:textId="77777777" w:rsidR="00404339" w:rsidRDefault="00404339" w:rsidP="000E7ECE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14:paraId="7F91BA21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149E8432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CF6207" w:rsidRPr="00CF620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oKlavuzu"/>
        <w:tblpPr w:leftFromText="141" w:rightFromText="141" w:vertAnchor="text" w:horzAnchor="margin" w:tblpY="126"/>
        <w:tblW w:w="9889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7888"/>
      </w:tblGrid>
      <w:tr w:rsidR="005D6D73" w:rsidRPr="00404339" w14:paraId="2E1F29BD" w14:textId="77777777" w:rsidTr="005B571B">
        <w:tc>
          <w:tcPr>
            <w:tcW w:w="461" w:type="dxa"/>
          </w:tcPr>
          <w:p w14:paraId="20421D8D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23746438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43358273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7888" w:type="dxa"/>
          </w:tcPr>
          <w:p w14:paraId="76DA41E7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B2823" w:rsidRPr="00404339" w14:paraId="54437D8F" w14:textId="77777777" w:rsidTr="005B571B">
        <w:tc>
          <w:tcPr>
            <w:tcW w:w="461" w:type="dxa"/>
          </w:tcPr>
          <w:p w14:paraId="7C910402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6253C473" w14:textId="75AD031A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42A4563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358BEE58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Din kavramı, hem ulûhiyeti hem de ubudiyeti ifade eder.</w:t>
            </w:r>
          </w:p>
        </w:tc>
      </w:tr>
      <w:tr w:rsidR="008B2823" w:rsidRPr="00404339" w14:paraId="636B7472" w14:textId="77777777" w:rsidTr="005B571B">
        <w:tc>
          <w:tcPr>
            <w:tcW w:w="461" w:type="dxa"/>
          </w:tcPr>
          <w:p w14:paraId="3C34BDC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4E6050AE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0040C8F" w14:textId="095CFF46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7888" w:type="dxa"/>
          </w:tcPr>
          <w:p w14:paraId="1662B2A0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Bizler Allah’ın nasıl bir varlık olduğunu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  <w:t xml:space="preserve"> kavrayabiliriz.</w:t>
            </w:r>
          </w:p>
        </w:tc>
      </w:tr>
      <w:tr w:rsidR="008B2823" w:rsidRPr="00404339" w14:paraId="4287C58E" w14:textId="77777777" w:rsidTr="005B571B">
        <w:tc>
          <w:tcPr>
            <w:tcW w:w="461" w:type="dxa"/>
          </w:tcPr>
          <w:p w14:paraId="2C5F2ED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5A9446B1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568DFAD" w14:textId="4FB9D999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7888" w:type="dxa"/>
          </w:tcPr>
          <w:p w14:paraId="2359AE7D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Hz. Âdem’den Hz. Muhammed’e kadar 25 peygamber gönderilmiştir.</w:t>
            </w:r>
          </w:p>
        </w:tc>
      </w:tr>
      <w:tr w:rsidR="008B2823" w:rsidRPr="00404339" w14:paraId="03C38C21" w14:textId="77777777" w:rsidTr="005B571B">
        <w:tc>
          <w:tcPr>
            <w:tcW w:w="461" w:type="dxa"/>
          </w:tcPr>
          <w:p w14:paraId="6DB2B1C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7B59F26E" w14:textId="27DDB320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44B6648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243AEDDA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Bir dine inanma ihtiyacı fıtratımızda var olan manevi bir ihtiyaçtır.</w:t>
            </w:r>
          </w:p>
        </w:tc>
      </w:tr>
      <w:tr w:rsidR="008B2823" w:rsidRPr="00404339" w14:paraId="79B63C7A" w14:textId="77777777" w:rsidTr="005B571B">
        <w:tc>
          <w:tcPr>
            <w:tcW w:w="461" w:type="dxa"/>
          </w:tcPr>
          <w:p w14:paraId="7FE38FD9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58126B12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5A27977" w14:textId="7F2DA5B8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7888" w:type="dxa"/>
          </w:tcPr>
          <w:p w14:paraId="551AA199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Tarihte inanmayan topluluklar olmuştur.</w:t>
            </w:r>
            <w:r w:rsidR="007B1B6A" w:rsidRPr="00BE7759">
              <w:rPr>
                <w:rFonts w:ascii="Comic Sans MS" w:hAnsi="Comic Sans MS"/>
                <w:sz w:val="20"/>
                <w:szCs w:val="20"/>
              </w:rPr>
              <w:t xml:space="preserve"> BİREYSEL</w:t>
            </w:r>
          </w:p>
        </w:tc>
      </w:tr>
      <w:tr w:rsidR="008B2823" w:rsidRPr="00404339" w14:paraId="586EA8A6" w14:textId="77777777" w:rsidTr="005B571B">
        <w:tc>
          <w:tcPr>
            <w:tcW w:w="461" w:type="dxa"/>
          </w:tcPr>
          <w:p w14:paraId="5F3B029D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75E02942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39BBC38" w14:textId="153B6E8B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7888" w:type="dxa"/>
          </w:tcPr>
          <w:p w14:paraId="789071E7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Müslümanlar arasında imanın gücü açısından fark yoktur.</w:t>
            </w:r>
          </w:p>
        </w:tc>
      </w:tr>
      <w:tr w:rsidR="008B2823" w:rsidRPr="00404339" w14:paraId="67A03387" w14:textId="77777777" w:rsidTr="005B571B">
        <w:tc>
          <w:tcPr>
            <w:tcW w:w="461" w:type="dxa"/>
          </w:tcPr>
          <w:p w14:paraId="2848BA5A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0921E491" w14:textId="240C9726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744A484B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60C4593C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Din, insanın doğuştan getirdiği iyiliği yapabilme yeteneğini geliştir.</w:t>
            </w:r>
          </w:p>
        </w:tc>
      </w:tr>
      <w:tr w:rsidR="008B2823" w:rsidRPr="00404339" w14:paraId="2BF7074D" w14:textId="77777777" w:rsidTr="005B571B">
        <w:tc>
          <w:tcPr>
            <w:tcW w:w="461" w:type="dxa"/>
          </w:tcPr>
          <w:p w14:paraId="07E5AEFE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1176FDCC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CF34571" w14:textId="120F5FAE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7888" w:type="dxa"/>
          </w:tcPr>
          <w:p w14:paraId="3BBBBAB8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İman, kalp ile tasdik etmek ve dil ile de ikrar etmektir.</w:t>
            </w:r>
          </w:p>
        </w:tc>
      </w:tr>
      <w:tr w:rsidR="008B2823" w:rsidRPr="00404339" w14:paraId="03F04F43" w14:textId="77777777" w:rsidTr="005B571B">
        <w:tc>
          <w:tcPr>
            <w:tcW w:w="461" w:type="dxa"/>
          </w:tcPr>
          <w:p w14:paraId="3EDFE26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2DFC48B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27DF456" w14:textId="72D645A3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7888" w:type="dxa"/>
          </w:tcPr>
          <w:p w14:paraId="75136400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İmanın gücünde artma ya da eksilme olmaz.</w:t>
            </w:r>
          </w:p>
        </w:tc>
      </w:tr>
      <w:tr w:rsidR="008B2823" w:rsidRPr="00404339" w14:paraId="4C4BB0B0" w14:textId="77777777" w:rsidTr="005B571B">
        <w:tc>
          <w:tcPr>
            <w:tcW w:w="461" w:type="dxa"/>
          </w:tcPr>
          <w:p w14:paraId="351D692D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4458A0CA" w14:textId="213A7D98" w:rsidR="008B2823" w:rsidRPr="00404339" w:rsidRDefault="004B2AB6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171D3D2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57BEC300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Kuran’da belirtilen tüm konulara inanmak itikat esaslarındandır.</w:t>
            </w:r>
          </w:p>
        </w:tc>
      </w:tr>
    </w:tbl>
    <w:p w14:paraId="0EC63A0A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65AD4CE6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89269F" w:rsidRPr="00404339" w14:paraId="02CA5FF7" w14:textId="77777777" w:rsidTr="003E6708">
        <w:tc>
          <w:tcPr>
            <w:tcW w:w="567" w:type="dxa"/>
          </w:tcPr>
          <w:p w14:paraId="446C0765" w14:textId="77777777" w:rsidR="0089269F" w:rsidRPr="00404339" w:rsidRDefault="0089269F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F64807C" w14:textId="77777777" w:rsidR="0089269F" w:rsidRPr="00404339" w:rsidRDefault="0089269F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4DA20A3C" w14:textId="77777777" w:rsidR="0089269F" w:rsidRPr="00404339" w:rsidRDefault="0089269F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C6F7CEE" w14:textId="77777777" w:rsidR="003E6708" w:rsidRPr="00BE7759" w:rsidRDefault="003E6708" w:rsidP="00764589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C18AE32" w14:textId="77777777" w:rsidR="0089269F" w:rsidRPr="00BE7759" w:rsidRDefault="003E6708" w:rsidP="00764589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İlahlık, ibadet edilecek varlık olma anlamına gelen ve sadece Allah’a mahsus olan kavram hangisidir?</w:t>
            </w:r>
          </w:p>
        </w:tc>
        <w:tc>
          <w:tcPr>
            <w:tcW w:w="1417" w:type="dxa"/>
          </w:tcPr>
          <w:p w14:paraId="19DF980C" w14:textId="77777777" w:rsidR="003E6708" w:rsidRPr="00BE7759" w:rsidRDefault="003E6708" w:rsidP="003E670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1D8BCB5" w14:textId="77777777" w:rsidR="0089269F" w:rsidRPr="00BE7759" w:rsidRDefault="003E6708" w:rsidP="003E670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Ulûhiyet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62CC3602" w14:textId="77777777" w:rsidR="003E6708" w:rsidRPr="00BE7759" w:rsidRDefault="003E6708" w:rsidP="006D78C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F40C4CA" w14:textId="77777777" w:rsidR="0089269F" w:rsidRPr="004B2AB6" w:rsidRDefault="003E6708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Ubudiyet</w:t>
            </w:r>
          </w:p>
        </w:tc>
      </w:tr>
      <w:tr w:rsidR="00FA5206" w:rsidRPr="00404339" w14:paraId="435C02A7" w14:textId="77777777" w:rsidTr="003E6708">
        <w:tc>
          <w:tcPr>
            <w:tcW w:w="567" w:type="dxa"/>
          </w:tcPr>
          <w:p w14:paraId="28D02D6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56A4B0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69CDBD2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4DFAC43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3E0474D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Kelime olarak hüküm, ceza, karşılık, teslimiyet, egemenlik, kanun, adet ve yol gibi anlamlara gelen kavram hangisidir?</w:t>
            </w:r>
          </w:p>
        </w:tc>
        <w:tc>
          <w:tcPr>
            <w:tcW w:w="1417" w:type="dxa"/>
          </w:tcPr>
          <w:p w14:paraId="2E1C415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D02B34B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 xml:space="preserve">Din </w:t>
            </w:r>
          </w:p>
        </w:tc>
        <w:tc>
          <w:tcPr>
            <w:tcW w:w="1418" w:type="dxa"/>
          </w:tcPr>
          <w:p w14:paraId="3BA5092E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55E07BF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İhlas</w:t>
            </w:r>
          </w:p>
        </w:tc>
      </w:tr>
      <w:tr w:rsidR="00FA5206" w:rsidRPr="00404339" w14:paraId="2E02EDCB" w14:textId="77777777" w:rsidTr="003E6708">
        <w:tc>
          <w:tcPr>
            <w:tcW w:w="567" w:type="dxa"/>
          </w:tcPr>
          <w:p w14:paraId="3BDE997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5B200B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78D20C79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D356D4D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5AEF9D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Hanif dini hangi peygambere ait bir dindir?</w:t>
            </w:r>
          </w:p>
        </w:tc>
        <w:tc>
          <w:tcPr>
            <w:tcW w:w="1417" w:type="dxa"/>
          </w:tcPr>
          <w:p w14:paraId="54B28E68" w14:textId="77777777" w:rsidR="00FA5206" w:rsidRPr="00BE7759" w:rsidRDefault="00FA5206" w:rsidP="00FA520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10E10B5" w14:textId="77777777" w:rsidR="00FA5206" w:rsidRPr="00BE7759" w:rsidRDefault="00FA5206" w:rsidP="00FA5206">
            <w:pPr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Hz. Davut</w:t>
            </w:r>
          </w:p>
        </w:tc>
        <w:tc>
          <w:tcPr>
            <w:tcW w:w="1418" w:type="dxa"/>
          </w:tcPr>
          <w:p w14:paraId="73A3E34A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1539187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Hz. İbrahim</w:t>
            </w:r>
          </w:p>
        </w:tc>
      </w:tr>
      <w:tr w:rsidR="00FA5206" w:rsidRPr="00404339" w14:paraId="607B80A1" w14:textId="77777777" w:rsidTr="003E6708">
        <w:tc>
          <w:tcPr>
            <w:tcW w:w="567" w:type="dxa"/>
          </w:tcPr>
          <w:p w14:paraId="41694110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DF1E51D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43EF95BA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94FD4B7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6A049A5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Peygamberimizin Allah’tan vahiy yolu ile getirdiklerini gönülden kabul etmeyi ifade eden kavram hangisidir?</w:t>
            </w:r>
          </w:p>
        </w:tc>
        <w:tc>
          <w:tcPr>
            <w:tcW w:w="1417" w:type="dxa"/>
          </w:tcPr>
          <w:p w14:paraId="2E361EA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41B83D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İman</w:t>
            </w:r>
            <w:r w:rsidRPr="004B2AB6">
              <w:rPr>
                <w:rFonts w:ascii="Comic Sans MS" w:hAnsi="Comic Sans MS"/>
                <w:b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0D45ED6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EB0676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İkrar</w:t>
            </w:r>
          </w:p>
        </w:tc>
      </w:tr>
      <w:tr w:rsidR="00FA5206" w:rsidRPr="00404339" w14:paraId="0F7852AE" w14:textId="77777777" w:rsidTr="003E6708">
        <w:tc>
          <w:tcPr>
            <w:tcW w:w="567" w:type="dxa"/>
          </w:tcPr>
          <w:p w14:paraId="7D0292C0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6C4D006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76D752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D35615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3E43B9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İnanılması gereken konuları ayrıntıları ile bilerek inanmaya ne ad verilir?</w:t>
            </w:r>
          </w:p>
        </w:tc>
        <w:tc>
          <w:tcPr>
            <w:tcW w:w="1417" w:type="dxa"/>
          </w:tcPr>
          <w:p w14:paraId="15CE1846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E85ECCE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Tafsili iman</w:t>
            </w:r>
          </w:p>
        </w:tc>
        <w:tc>
          <w:tcPr>
            <w:tcW w:w="1418" w:type="dxa"/>
          </w:tcPr>
          <w:p w14:paraId="12DA573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D51355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İcmali İman</w:t>
            </w:r>
          </w:p>
        </w:tc>
      </w:tr>
      <w:tr w:rsidR="00FA5206" w:rsidRPr="00404339" w14:paraId="5BF3F862" w14:textId="77777777" w:rsidTr="003E6708">
        <w:tc>
          <w:tcPr>
            <w:tcW w:w="567" w:type="dxa"/>
          </w:tcPr>
          <w:p w14:paraId="16088B4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0D48AE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54E24EE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8FB007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04CABD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Allah’ı görüyormuş gibi ibadet etmeye ne ad verilir?</w:t>
            </w:r>
          </w:p>
        </w:tc>
        <w:tc>
          <w:tcPr>
            <w:tcW w:w="1417" w:type="dxa"/>
          </w:tcPr>
          <w:p w14:paraId="386856AE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5D21E5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Tevhit</w:t>
            </w:r>
          </w:p>
        </w:tc>
        <w:tc>
          <w:tcPr>
            <w:tcW w:w="1418" w:type="dxa"/>
          </w:tcPr>
          <w:p w14:paraId="38E1B96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691A1AB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İhsan</w:t>
            </w:r>
          </w:p>
        </w:tc>
      </w:tr>
      <w:tr w:rsidR="00FA5206" w:rsidRPr="00404339" w14:paraId="0BFEB2DB" w14:textId="77777777" w:rsidTr="003E6708">
        <w:tc>
          <w:tcPr>
            <w:tcW w:w="567" w:type="dxa"/>
          </w:tcPr>
          <w:p w14:paraId="398CAA9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78EDF1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0E4D3243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28DE38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85F35F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“En güzel isimler” anlamına gelen, Allah’a ait isimlere ne ad verilir?</w:t>
            </w:r>
          </w:p>
        </w:tc>
        <w:tc>
          <w:tcPr>
            <w:tcW w:w="1417" w:type="dxa"/>
          </w:tcPr>
          <w:p w14:paraId="57A64934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1532F2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Salih Amel</w:t>
            </w:r>
          </w:p>
        </w:tc>
        <w:tc>
          <w:tcPr>
            <w:tcW w:w="1418" w:type="dxa"/>
          </w:tcPr>
          <w:p w14:paraId="0F43B34C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34227D4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4B2AB6">
              <w:rPr>
                <w:rFonts w:ascii="Comic Sans MS" w:hAnsi="Comic Sans MS"/>
                <w:b/>
                <w:sz w:val="20"/>
                <w:szCs w:val="20"/>
              </w:rPr>
              <w:t>Esmaül</w:t>
            </w:r>
            <w:proofErr w:type="spellEnd"/>
            <w:r w:rsidRPr="004B2AB6">
              <w:rPr>
                <w:rFonts w:ascii="Comic Sans MS" w:hAnsi="Comic Sans MS"/>
                <w:b/>
                <w:sz w:val="20"/>
                <w:szCs w:val="20"/>
              </w:rPr>
              <w:t xml:space="preserve"> Hüsna</w:t>
            </w:r>
            <w:r w:rsidRPr="004B2AB6">
              <w:rPr>
                <w:rFonts w:ascii="Comic Sans MS" w:hAnsi="Comic Sans MS"/>
                <w:b/>
                <w:sz w:val="20"/>
                <w:szCs w:val="20"/>
              </w:rPr>
              <w:tab/>
            </w:r>
          </w:p>
        </w:tc>
      </w:tr>
      <w:tr w:rsidR="00FA5206" w:rsidRPr="00404339" w14:paraId="014AD9E1" w14:textId="77777777" w:rsidTr="003E6708">
        <w:tc>
          <w:tcPr>
            <w:tcW w:w="567" w:type="dxa"/>
          </w:tcPr>
          <w:p w14:paraId="45202FE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EDBBC63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4ED716A1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C8BF149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B44C59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Sadece Allah’a ait olan, Allah’ın dışında hiçbir varlıkta bulunmayan sıfatlar hangisidir?</w:t>
            </w:r>
          </w:p>
        </w:tc>
        <w:tc>
          <w:tcPr>
            <w:tcW w:w="1417" w:type="dxa"/>
          </w:tcPr>
          <w:p w14:paraId="12E1A91C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621422E" w14:textId="47E54117" w:rsidR="00FA5206" w:rsidRPr="004B2AB6" w:rsidRDefault="004B2AB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Zati Sıfatlar</w:t>
            </w:r>
          </w:p>
        </w:tc>
        <w:tc>
          <w:tcPr>
            <w:tcW w:w="1418" w:type="dxa"/>
          </w:tcPr>
          <w:p w14:paraId="74F4C29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CD9F9A3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BE7759">
              <w:rPr>
                <w:rFonts w:ascii="Comic Sans MS" w:hAnsi="Comic Sans MS"/>
                <w:sz w:val="20"/>
                <w:szCs w:val="20"/>
              </w:rPr>
              <w:t>Subuti</w:t>
            </w:r>
            <w:proofErr w:type="spellEnd"/>
            <w:r w:rsidRPr="00BE7759">
              <w:rPr>
                <w:rFonts w:ascii="Comic Sans MS" w:hAnsi="Comic Sans MS"/>
                <w:sz w:val="20"/>
                <w:szCs w:val="20"/>
              </w:rPr>
              <w:t xml:space="preserve"> Sıfatlar</w:t>
            </w:r>
          </w:p>
        </w:tc>
      </w:tr>
      <w:tr w:rsidR="00FA5206" w:rsidRPr="00404339" w14:paraId="01860C05" w14:textId="77777777" w:rsidTr="003E6708">
        <w:tc>
          <w:tcPr>
            <w:tcW w:w="567" w:type="dxa"/>
          </w:tcPr>
          <w:p w14:paraId="2F95435D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C460A3A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7602FDF7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BD5D95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5FFB05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Allah’ın hiçbir şeye muhtaç olmayan her şeyin kendisine muhtaç olduğu varlık anlamına gelen ismi hangisidir?</w:t>
            </w:r>
          </w:p>
        </w:tc>
        <w:tc>
          <w:tcPr>
            <w:tcW w:w="1417" w:type="dxa"/>
          </w:tcPr>
          <w:p w14:paraId="3D1D4D2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824BC10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Samet</w:t>
            </w:r>
            <w:r w:rsidRPr="004B2AB6">
              <w:rPr>
                <w:rFonts w:ascii="Comic Sans MS" w:hAnsi="Comic Sans MS"/>
                <w:b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244F79D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801361F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Kerim</w:t>
            </w:r>
          </w:p>
        </w:tc>
      </w:tr>
      <w:tr w:rsidR="00FA5206" w:rsidRPr="00404339" w14:paraId="2412F440" w14:textId="77777777" w:rsidTr="003E6708">
        <w:tc>
          <w:tcPr>
            <w:tcW w:w="567" w:type="dxa"/>
          </w:tcPr>
          <w:p w14:paraId="0E87DD9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D4D4939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68FEBA60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F40F2F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9B4E5A9" w14:textId="77777777" w:rsidR="00FA5206" w:rsidRPr="00BE7759" w:rsidRDefault="00BF75B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Dil ile</w:t>
            </w:r>
            <w:r w:rsidR="00FA5206" w:rsidRPr="00BE7759">
              <w:rPr>
                <w:rFonts w:ascii="Comic Sans MS" w:hAnsi="Comic Sans MS"/>
                <w:sz w:val="20"/>
                <w:szCs w:val="20"/>
              </w:rPr>
              <w:t xml:space="preserve"> teslim olmaya ne ad verilir?</w:t>
            </w:r>
          </w:p>
        </w:tc>
        <w:tc>
          <w:tcPr>
            <w:tcW w:w="1417" w:type="dxa"/>
          </w:tcPr>
          <w:p w14:paraId="3BDB63A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A89EC2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48359E1C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BFF815F" w14:textId="77777777" w:rsidR="00FA5206" w:rsidRPr="004B2AB6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B2AB6">
              <w:rPr>
                <w:rFonts w:ascii="Comic Sans MS" w:hAnsi="Comic Sans MS"/>
                <w:b/>
                <w:sz w:val="20"/>
                <w:szCs w:val="20"/>
              </w:rPr>
              <w:t>İkrar</w:t>
            </w:r>
          </w:p>
        </w:tc>
      </w:tr>
    </w:tbl>
    <w:p w14:paraId="063113D2" w14:textId="77777777" w:rsidR="000E7ECE" w:rsidRDefault="003C30FB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Aşağıdaki soruları </w:t>
      </w:r>
      <w:r w:rsidR="001E28C3" w:rsidRPr="00CD4D7F">
        <w:rPr>
          <w:rFonts w:ascii="Comic Sans MS" w:hAnsi="Comic Sans MS"/>
          <w:b/>
          <w:sz w:val="20"/>
          <w:szCs w:val="20"/>
        </w:rPr>
        <w:t>cevaplayınız. (Her soru 10 puandır.)</w:t>
      </w:r>
    </w:p>
    <w:p w14:paraId="23D2073A" w14:textId="77777777" w:rsidR="005B571B" w:rsidRDefault="005B571B" w:rsidP="00360825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Spec="center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C848A6" w14:paraId="5CF0B11A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0ECA" w14:textId="56356853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 xml:space="preserve">İslam teslim olmak demektir ve 3 şekilde teslimiyet vardır. Bunlar nelerdir? </w:t>
            </w:r>
          </w:p>
          <w:p w14:paraId="0B80499B" w14:textId="77777777" w:rsidR="00C848A6" w:rsidRDefault="00C848A6" w:rsidP="00B25E3E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3947A34" w14:textId="77777777" w:rsidR="00C848A6" w:rsidRDefault="00C848A6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220EDE4" w14:textId="27D4BC68" w:rsidR="00BE7759" w:rsidRDefault="007E7F51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Kalp ile tasdik </w:t>
            </w:r>
          </w:p>
          <w:p w14:paraId="274CAAD7" w14:textId="741A01D9" w:rsidR="007E7F51" w:rsidRDefault="007E7F51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Dil ile ikrar</w:t>
            </w:r>
          </w:p>
          <w:p w14:paraId="3FEE859A" w14:textId="20EFF96A" w:rsidR="00BE7759" w:rsidRDefault="007E7F51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Amelle ispat</w:t>
            </w:r>
          </w:p>
          <w:p w14:paraId="3C884454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2B22D1F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1879D99A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59DAC89" w14:textId="77777777" w:rsidR="00C848A6" w:rsidRDefault="00C848A6" w:rsidP="00B25E3E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C848A6" w14:paraId="19D88CA8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082A" w14:textId="3C4C86A6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Zati sıfatlar nelerdir? Yazınız.</w:t>
            </w:r>
          </w:p>
          <w:p w14:paraId="2691054E" w14:textId="77777777" w:rsidR="00C848A6" w:rsidRDefault="00C848A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4855735" w14:textId="77777777" w:rsidR="00C848A6" w:rsidRDefault="00C848A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A6F45E0" w14:textId="4114A850" w:rsidR="00BE7759" w:rsidRDefault="004B2AB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Vücud</w:t>
            </w:r>
            <w:proofErr w:type="spellEnd"/>
          </w:p>
          <w:p w14:paraId="5089CD4B" w14:textId="725AE6F0" w:rsidR="004B2AB6" w:rsidRDefault="004B2AB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Kıdem</w:t>
            </w:r>
          </w:p>
          <w:p w14:paraId="3443E829" w14:textId="77777777" w:rsidR="004B2AB6" w:rsidRDefault="004B2AB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Beka </w:t>
            </w:r>
          </w:p>
          <w:p w14:paraId="034BAF47" w14:textId="77777777" w:rsidR="004B2AB6" w:rsidRDefault="004B2AB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Vahdaniyet </w:t>
            </w:r>
          </w:p>
          <w:p w14:paraId="72E9F5EB" w14:textId="77777777" w:rsidR="004B2AB6" w:rsidRDefault="004B2AB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Muhalefetül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lil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havadis </w:t>
            </w:r>
          </w:p>
          <w:p w14:paraId="245A6E77" w14:textId="148C1D71" w:rsidR="004B2AB6" w:rsidRDefault="004B2AB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Kıyam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binefsihi</w:t>
            </w:r>
            <w:proofErr w:type="spellEnd"/>
          </w:p>
          <w:p w14:paraId="09D87001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386EA54" w14:textId="77777777" w:rsidR="00C848A6" w:rsidRDefault="00C848A6" w:rsidP="00620E3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848A6" w14:paraId="1DDD317B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D17D" w14:textId="2E0B5C2D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Subuti</w:t>
            </w:r>
            <w:proofErr w:type="spellEnd"/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 xml:space="preserve"> sıfatlar nelerdir? Yazınız.</w:t>
            </w:r>
          </w:p>
          <w:p w14:paraId="3A637CB0" w14:textId="1AFE6428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Hayat</w:t>
            </w:r>
          </w:p>
          <w:p w14:paraId="57EE5A54" w14:textId="53C1AC12" w:rsidR="00C848A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İlim</w:t>
            </w:r>
          </w:p>
          <w:p w14:paraId="54F6CAD8" w14:textId="118064A6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Semi</w:t>
            </w:r>
          </w:p>
          <w:p w14:paraId="47F31CC2" w14:textId="3A9D8773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Basar</w:t>
            </w:r>
          </w:p>
          <w:p w14:paraId="05A20143" w14:textId="639092BE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İrade</w:t>
            </w:r>
          </w:p>
          <w:p w14:paraId="48620A70" w14:textId="6B8E82A5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Kudret</w:t>
            </w:r>
          </w:p>
          <w:p w14:paraId="3C5A5C57" w14:textId="5FE2C697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Kelam</w:t>
            </w:r>
          </w:p>
          <w:p w14:paraId="5536E648" w14:textId="076B792F" w:rsidR="004B2AB6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Tekvin</w:t>
            </w:r>
          </w:p>
          <w:p w14:paraId="6BBE0CA3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4F7B5C8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E05C180" w14:textId="77777777" w:rsidR="00C848A6" w:rsidRDefault="00C848A6" w:rsidP="00620E34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848A6" w14:paraId="3D599D2C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F754" w14:textId="77777777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Kelime-i Şehadetin anlamını yazınız.</w:t>
            </w:r>
          </w:p>
          <w:p w14:paraId="64801B78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1AAAF26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C0E1581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35BC164" w14:textId="670AE337" w:rsidR="00BE7759" w:rsidRDefault="004B2AB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Şehadet ederim ki Allah’tan başka ilah yoktur. Şehadet ederim ki Hz. Muhammed O’nun kulu ve elçisidir.</w:t>
            </w:r>
          </w:p>
          <w:p w14:paraId="6216F6C3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6058416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CA91363" w14:textId="77777777" w:rsidR="00C848A6" w:rsidRDefault="00C848A6" w:rsidP="00620E34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C953352" w14:textId="5431D5A8" w:rsidR="00614C7A" w:rsidRDefault="00F81FA6" w:rsidP="00C848A6">
      <w:pPr>
        <w:pStyle w:val="AralkYok"/>
        <w:jc w:val="center"/>
        <w:rPr>
          <w:sz w:val="20"/>
          <w:szCs w:val="20"/>
        </w:rPr>
      </w:pPr>
      <w:r>
        <w:rPr>
          <w:noProof/>
        </w:rPr>
        <w:pict w14:anchorId="185A1DB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4" type="#_x0000_t202" style="position:absolute;left:0;text-align:left;margin-left:323.95pt;margin-top:660.55pt;width:229.1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" stroked="f">
            <v:textbox style="mso-fit-shape-to-text:t">
              <w:txbxContent>
                <w:p w14:paraId="1C3B7F2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Başarılar Dilerim </w:t>
                  </w:r>
                  <w:r>
                    <w:rPr>
                      <w:rFonts w:ascii="Segoe UI Emoji" w:hAnsi="Segoe UI Emoji" w:cs="Segoe UI Emoji"/>
                    </w:rPr>
                    <w:t>😊</w:t>
                  </w:r>
                </w:p>
                <w:p w14:paraId="3189F22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  Din Kültürü ve Ahlak Bilgisi Öğretmeni</w:t>
                  </w:r>
                </w:p>
                <w:p w14:paraId="141BAD1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>……………………………………………..</w:t>
                  </w:r>
                </w:p>
              </w:txbxContent>
            </v:textbox>
          </v:shape>
        </w:pict>
      </w:r>
      <w:r w:rsidR="00341EA4">
        <w:rPr>
          <w:rFonts w:ascii="Comic Sans MS" w:hAnsi="Comic Sans MS"/>
          <w:sz w:val="20"/>
          <w:szCs w:val="20"/>
        </w:rPr>
        <w:t xml:space="preserve"> </w:t>
      </w:r>
    </w:p>
    <w:p w14:paraId="68E3FE28" w14:textId="65064F39" w:rsidR="00341EA4" w:rsidRDefault="00F81FA6" w:rsidP="00C848A6">
      <w:pPr>
        <w:pStyle w:val="AralkYok"/>
        <w:jc w:val="center"/>
        <w:rPr>
          <w:sz w:val="20"/>
          <w:szCs w:val="20"/>
        </w:rPr>
      </w:pPr>
      <w:r>
        <w:rPr>
          <w:noProof/>
        </w:rPr>
        <w:pict w14:anchorId="3F0D7F35">
          <v:shape id="_x0000_s1035" type="#_x0000_t202" style="position:absolute;left:0;text-align:left;margin-left:323.95pt;margin-top:660.55pt;width:229.1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" stroked="f">
            <v:textbox style="mso-fit-shape-to-text:t">
              <w:txbxContent>
                <w:p w14:paraId="10F714C6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Başarılar Dilerim </w:t>
                  </w:r>
                  <w:r>
                    <w:rPr>
                      <w:rFonts w:ascii="Segoe UI Emoji" w:hAnsi="Segoe UI Emoji" w:cs="Segoe UI Emoji"/>
                    </w:rPr>
                    <w:t>😊</w:t>
                  </w:r>
                </w:p>
                <w:p w14:paraId="71E4A18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  Din Kültürü ve Ahlak Bilgisi Öğretmeni</w:t>
                  </w:r>
                </w:p>
                <w:p w14:paraId="6B15C1AF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>……………………………………………..</w:t>
                  </w:r>
                </w:p>
              </w:txbxContent>
            </v:textbox>
          </v:shape>
        </w:pict>
      </w:r>
      <w:r w:rsidR="00341EA4">
        <w:rPr>
          <w:noProof/>
          <w:sz w:val="20"/>
          <w:szCs w:val="20"/>
          <w:lang w:eastAsia="tr-TR"/>
        </w:rPr>
        <w:drawing>
          <wp:inline distT="0" distB="0" distL="0" distR="0" wp14:anchorId="064A9EFE" wp14:editId="6849747A">
            <wp:extent cx="2915285" cy="704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0B643" w14:textId="2124AABA" w:rsidR="00341EA4" w:rsidRDefault="00341EA4" w:rsidP="00C848A6">
      <w:pPr>
        <w:pStyle w:val="AralkYok"/>
        <w:jc w:val="center"/>
        <w:rPr>
          <w:sz w:val="20"/>
          <w:szCs w:val="20"/>
        </w:rPr>
      </w:pPr>
    </w:p>
    <w:p w14:paraId="4F8D8DEB" w14:textId="0521A2A0" w:rsidR="00F81FA6" w:rsidRDefault="00F81FA6" w:rsidP="00F81FA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68E71BC7">
          <v:group id="Grup 11" o:spid="_x0000_s1039" style="position:absolute;margin-left:-70.2pt;margin-top:-76.95pt;width:598.1pt;height:840.15pt;z-index:2516618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7wZ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9qVry2sWrb4Zg+LxmjY3vKHa6nGdijrEz4gP7iAt4w+KTjbl17yu03LMf/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41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2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3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4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5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6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7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8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9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50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51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0F767C5C" w14:textId="77777777" w:rsidR="00F81FA6" w:rsidRPr="00501EC5" w:rsidRDefault="00F81FA6" w:rsidP="00F81FA6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9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048A4891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480E8E22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716F95AD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60CDFA31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59041CD1" w14:textId="77777777" w:rsidR="00F81FA6" w:rsidRDefault="00F81FA6" w:rsidP="00F81F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DD250CD" w14:textId="77777777" w:rsidR="00F81FA6" w:rsidRDefault="00F81FA6" w:rsidP="00F81FA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848" behindDoc="0" locked="0" layoutInCell="1" allowOverlap="1" wp14:anchorId="1972BD8D" wp14:editId="77264E1E">
            <wp:simplePos x="0" y="0"/>
            <wp:positionH relativeFrom="page">
              <wp:posOffset>27940</wp:posOffset>
            </wp:positionH>
            <wp:positionV relativeFrom="paragraph">
              <wp:posOffset>-966136</wp:posOffset>
            </wp:positionV>
            <wp:extent cx="7532370" cy="10811510"/>
            <wp:effectExtent l="0" t="0" r="0" b="889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277E7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3A6EB1EF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43ACEF92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5C6F9465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3F9CD729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7EF70C05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66950AA2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7EC5DB90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0785270A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1A376AB3" w14:textId="77777777" w:rsidR="00F81FA6" w:rsidRDefault="00F81FA6" w:rsidP="00F81FA6">
      <w:pPr>
        <w:rPr>
          <w:rFonts w:cstheme="minorHAnsi"/>
          <w:sz w:val="24"/>
          <w:szCs w:val="24"/>
        </w:rPr>
      </w:pPr>
    </w:p>
    <w:p w14:paraId="5B05141E" w14:textId="77777777" w:rsidR="00F81FA6" w:rsidRPr="008D43D4" w:rsidRDefault="00F81FA6" w:rsidP="00F81FA6">
      <w:pPr>
        <w:spacing w:after="0" w:line="240" w:lineRule="auto"/>
        <w:rPr>
          <w:rFonts w:cstheme="minorHAnsi"/>
          <w:sz w:val="24"/>
          <w:szCs w:val="24"/>
        </w:rPr>
      </w:pPr>
    </w:p>
    <w:p w14:paraId="16B65F64" w14:textId="30087C44" w:rsidR="00341EA4" w:rsidRDefault="00341EA4">
      <w:pPr>
        <w:rPr>
          <w:sz w:val="20"/>
          <w:szCs w:val="20"/>
        </w:rPr>
      </w:pPr>
    </w:p>
    <w:p w14:paraId="2E3778DE" w14:textId="177CF67B" w:rsidR="00341EA4" w:rsidRDefault="00341EA4" w:rsidP="00C848A6">
      <w:pPr>
        <w:pStyle w:val="AralkYok"/>
        <w:jc w:val="center"/>
        <w:rPr>
          <w:sz w:val="20"/>
          <w:szCs w:val="20"/>
        </w:rPr>
      </w:pPr>
    </w:p>
    <w:p w14:paraId="619E8A49" w14:textId="75305E94" w:rsidR="00341EA4" w:rsidRDefault="00341EA4">
      <w:pPr>
        <w:rPr>
          <w:sz w:val="20"/>
          <w:szCs w:val="20"/>
        </w:rPr>
      </w:pPr>
    </w:p>
    <w:sectPr w:rsidR="00341EA4" w:rsidSect="00614C7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831FE" w14:textId="77777777" w:rsidR="00661EBF" w:rsidRDefault="00661EBF" w:rsidP="00341EA4">
      <w:pPr>
        <w:spacing w:after="0" w:line="240" w:lineRule="auto"/>
      </w:pPr>
      <w:r>
        <w:separator/>
      </w:r>
    </w:p>
  </w:endnote>
  <w:endnote w:type="continuationSeparator" w:id="0">
    <w:p w14:paraId="6FE5C43E" w14:textId="77777777" w:rsidR="00661EBF" w:rsidRDefault="00661EBF" w:rsidP="00341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9BD3" w14:textId="13FAF81B" w:rsidR="00341EA4" w:rsidRDefault="00341EA4" w:rsidP="00341EA4">
    <w:pPr>
      <w:pStyle w:val="AltBilgi"/>
      <w:tabs>
        <w:tab w:val="clear" w:pos="9072"/>
      </w:tabs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5BAE766" wp14:editId="710590B0">
          <wp:simplePos x="0" y="0"/>
          <wp:positionH relativeFrom="column">
            <wp:posOffset>2597012</wp:posOffset>
          </wp:positionH>
          <wp:positionV relativeFrom="paragraph">
            <wp:posOffset>-27636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6CB3DCC" wp14:editId="18DD96AD">
          <wp:simplePos x="0" y="0"/>
          <wp:positionH relativeFrom="column">
            <wp:posOffset>3922643</wp:posOffset>
          </wp:positionH>
          <wp:positionV relativeFrom="paragraph">
            <wp:posOffset>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C042A2F" wp14:editId="377F55A0">
          <wp:simplePos x="0" y="0"/>
          <wp:positionH relativeFrom="column">
            <wp:posOffset>-396295</wp:posOffset>
          </wp:positionH>
          <wp:positionV relativeFrom="paragraph">
            <wp:posOffset>-132190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E6122" w14:textId="77777777" w:rsidR="00661EBF" w:rsidRDefault="00661EBF" w:rsidP="00341EA4">
      <w:pPr>
        <w:spacing w:after="0" w:line="240" w:lineRule="auto"/>
      </w:pPr>
      <w:r>
        <w:separator/>
      </w:r>
    </w:p>
  </w:footnote>
  <w:footnote w:type="continuationSeparator" w:id="0">
    <w:p w14:paraId="134EBAEC" w14:textId="77777777" w:rsidR="00661EBF" w:rsidRDefault="00661EBF" w:rsidP="00341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6F152" w14:textId="77777777" w:rsidR="00341EA4" w:rsidRDefault="00341EA4" w:rsidP="00341EA4">
    <w:pPr>
      <w:pStyle w:val="stBilgi"/>
      <w:jc w:val="center"/>
    </w:pPr>
    <w:r>
      <w:t>DİN KÜLTÜRÜ VE AHLAK BİLGİSİ</w:t>
    </w:r>
  </w:p>
  <w:p w14:paraId="35D4B9EC" w14:textId="77777777" w:rsidR="00341EA4" w:rsidRDefault="00341EA4" w:rsidP="00341EA4">
    <w:pPr>
      <w:pStyle w:val="stBilgi"/>
      <w:jc w:val="center"/>
    </w:pPr>
    <w:r>
      <w:t>9. Sınıf 1.Dönem 2. Yazılı / Sınav Soruları</w:t>
    </w:r>
  </w:p>
  <w:p w14:paraId="23B78ED0" w14:textId="77777777" w:rsidR="00341EA4" w:rsidRDefault="00341EA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072E5"/>
    <w:multiLevelType w:val="hybridMultilevel"/>
    <w:tmpl w:val="834697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00083B"/>
    <w:multiLevelType w:val="hybridMultilevel"/>
    <w:tmpl w:val="95AA48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51194"/>
    <w:multiLevelType w:val="hybridMultilevel"/>
    <w:tmpl w:val="572C8C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872863">
    <w:abstractNumId w:val="10"/>
  </w:num>
  <w:num w:numId="2" w16cid:durableId="113640943">
    <w:abstractNumId w:val="9"/>
  </w:num>
  <w:num w:numId="3" w16cid:durableId="1289117715">
    <w:abstractNumId w:val="5"/>
  </w:num>
  <w:num w:numId="4" w16cid:durableId="852961894">
    <w:abstractNumId w:val="1"/>
  </w:num>
  <w:num w:numId="5" w16cid:durableId="688340586">
    <w:abstractNumId w:val="4"/>
  </w:num>
  <w:num w:numId="6" w16cid:durableId="1945336537">
    <w:abstractNumId w:val="6"/>
  </w:num>
  <w:num w:numId="7" w16cid:durableId="452360497">
    <w:abstractNumId w:val="8"/>
  </w:num>
  <w:num w:numId="8" w16cid:durableId="1209299643">
    <w:abstractNumId w:val="3"/>
  </w:num>
  <w:num w:numId="9" w16cid:durableId="2097045769">
    <w:abstractNumId w:val="2"/>
  </w:num>
  <w:num w:numId="10" w16cid:durableId="10791307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65659064">
    <w:abstractNumId w:val="0"/>
  </w:num>
  <w:num w:numId="12" w16cid:durableId="1764643726">
    <w:abstractNumId w:val="11"/>
  </w:num>
  <w:num w:numId="13" w16cid:durableId="9487009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203C4"/>
    <w:rsid w:val="000224C5"/>
    <w:rsid w:val="000E7ECE"/>
    <w:rsid w:val="00160825"/>
    <w:rsid w:val="001852E5"/>
    <w:rsid w:val="001E28C3"/>
    <w:rsid w:val="00284BB1"/>
    <w:rsid w:val="00291775"/>
    <w:rsid w:val="00296A85"/>
    <w:rsid w:val="003163A7"/>
    <w:rsid w:val="0033797D"/>
    <w:rsid w:val="00341EA4"/>
    <w:rsid w:val="00360825"/>
    <w:rsid w:val="00376401"/>
    <w:rsid w:val="003C30FB"/>
    <w:rsid w:val="003C6E31"/>
    <w:rsid w:val="003D580C"/>
    <w:rsid w:val="003E303C"/>
    <w:rsid w:val="003E6708"/>
    <w:rsid w:val="00404339"/>
    <w:rsid w:val="0041312F"/>
    <w:rsid w:val="004569CC"/>
    <w:rsid w:val="004725C9"/>
    <w:rsid w:val="00495411"/>
    <w:rsid w:val="00495E23"/>
    <w:rsid w:val="004B2497"/>
    <w:rsid w:val="004B2AB6"/>
    <w:rsid w:val="004D523D"/>
    <w:rsid w:val="005328FE"/>
    <w:rsid w:val="00545025"/>
    <w:rsid w:val="005B571B"/>
    <w:rsid w:val="005D4605"/>
    <w:rsid w:val="005D6D73"/>
    <w:rsid w:val="005E30B7"/>
    <w:rsid w:val="00610BE5"/>
    <w:rsid w:val="00614C7A"/>
    <w:rsid w:val="00620E34"/>
    <w:rsid w:val="006375AB"/>
    <w:rsid w:val="00661EBF"/>
    <w:rsid w:val="00671415"/>
    <w:rsid w:val="006D78C7"/>
    <w:rsid w:val="006E52A9"/>
    <w:rsid w:val="006F1B88"/>
    <w:rsid w:val="006F4D41"/>
    <w:rsid w:val="00702D72"/>
    <w:rsid w:val="00764589"/>
    <w:rsid w:val="0079434C"/>
    <w:rsid w:val="007B1B6A"/>
    <w:rsid w:val="007E7F51"/>
    <w:rsid w:val="008558BC"/>
    <w:rsid w:val="00866C41"/>
    <w:rsid w:val="0089269F"/>
    <w:rsid w:val="008B222F"/>
    <w:rsid w:val="008B2823"/>
    <w:rsid w:val="008B6AD6"/>
    <w:rsid w:val="008D1C24"/>
    <w:rsid w:val="00901F8B"/>
    <w:rsid w:val="00930857"/>
    <w:rsid w:val="00977AD5"/>
    <w:rsid w:val="009A5385"/>
    <w:rsid w:val="009C4B17"/>
    <w:rsid w:val="00AA3EA4"/>
    <w:rsid w:val="00B32E35"/>
    <w:rsid w:val="00B37F85"/>
    <w:rsid w:val="00B94FD6"/>
    <w:rsid w:val="00BC3C34"/>
    <w:rsid w:val="00BE7759"/>
    <w:rsid w:val="00BF75B6"/>
    <w:rsid w:val="00C547B0"/>
    <w:rsid w:val="00C848A6"/>
    <w:rsid w:val="00CD4D7F"/>
    <w:rsid w:val="00CE7444"/>
    <w:rsid w:val="00CF6207"/>
    <w:rsid w:val="00D545D9"/>
    <w:rsid w:val="00D604E5"/>
    <w:rsid w:val="00D6241B"/>
    <w:rsid w:val="00D63361"/>
    <w:rsid w:val="00E8346C"/>
    <w:rsid w:val="00E97243"/>
    <w:rsid w:val="00F03F8E"/>
    <w:rsid w:val="00F1065F"/>
    <w:rsid w:val="00F300FD"/>
    <w:rsid w:val="00F407A1"/>
    <w:rsid w:val="00F81FA6"/>
    <w:rsid w:val="00FA5206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A79D32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341EA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41EA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41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41EA4"/>
  </w:style>
  <w:style w:type="paragraph" w:styleId="AltBilgi">
    <w:name w:val="footer"/>
    <w:basedOn w:val="Normal"/>
    <w:link w:val="AltBilgiChar"/>
    <w:uiPriority w:val="99"/>
    <w:unhideWhenUsed/>
    <w:rsid w:val="00341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1EA4"/>
  </w:style>
  <w:style w:type="paragraph" w:styleId="BalonMetni">
    <w:name w:val="Balloon Text"/>
    <w:basedOn w:val="Normal"/>
    <w:link w:val="BalonMetniChar"/>
    <w:uiPriority w:val="99"/>
    <w:semiHidden/>
    <w:unhideWhenUsed/>
    <w:rsid w:val="0047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5C9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72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9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E6BD-9C66-4F07-855B-850B23C0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71</cp:revision>
  <dcterms:created xsi:type="dcterms:W3CDTF">2015-10-31T10:08:00Z</dcterms:created>
  <dcterms:modified xsi:type="dcterms:W3CDTF">2023-01-30T12:22:00Z</dcterms:modified>
</cp:coreProperties>
</file>