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28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7"/>
        <w:gridCol w:w="2043"/>
        <w:gridCol w:w="4936"/>
        <w:gridCol w:w="2276"/>
      </w:tblGrid>
      <w:tr w:rsidR="00887F55" w14:paraId="61DC3A9A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7FE97C5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5D11560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D1F29BA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2F90D230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tr w:rsidR="00887F55" w14:paraId="1404010C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8C1048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7FD6AB8A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697FD5CD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6839FF4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87F55" w14:paraId="04B4F16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78A8D530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00079C9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3F0FBE0D" w14:textId="394E1A74" w:rsidR="00887F55" w:rsidRPr="00C642FE" w:rsidRDefault="00887F55" w:rsidP="00887F55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TEMEL DİNİ BİLGİLER (İSLAM 1)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9FAC71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87F55" w14:paraId="4E8351B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2C9E0F2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46B7317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CF273B4" w14:textId="70009BC7" w:rsidR="00887F55" w:rsidRDefault="00884FED" w:rsidP="00887F5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887F55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7C4DC4C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40252F71" w14:textId="248E9271" w:rsidR="001F0E6F" w:rsidRDefault="001F0E6F"/>
    <w:p w14:paraId="6D99E1E2" w14:textId="77777777" w:rsidR="001F0E6F" w:rsidRDefault="001F0E6F"/>
    <w:p w14:paraId="3FB9B14A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551A5D1" wp14:editId="385332A5">
                <wp:simplePos x="0" y="0"/>
                <wp:positionH relativeFrom="column">
                  <wp:posOffset>69215</wp:posOffset>
                </wp:positionH>
                <wp:positionV relativeFrom="paragraph">
                  <wp:posOffset>231140</wp:posOffset>
                </wp:positionV>
                <wp:extent cx="751840" cy="360045"/>
                <wp:effectExtent l="19685" t="15875" r="19050" b="2413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5CEFDD" w14:textId="77777777" w:rsidR="005B618A" w:rsidRPr="006B1314" w:rsidRDefault="005B618A" w:rsidP="001F0E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B1314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Pr="006B1314">
                              <w:rPr>
                                <w:b/>
                                <w:sz w:val="28"/>
                                <w:szCs w:val="28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A5D1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5.45pt;margin-top:18.2pt;width:59.2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" fillcolor="#eeece1 [3214]" strokecolor="#4bacc6 [3208]" strokeweight="2.5pt">
                <v:shadow color="#868686"/>
                <v:textbox inset=",.3mm,,.3mm">
                  <w:txbxContent>
                    <w:p w14:paraId="4A5CEFDD" w14:textId="77777777" w:rsidR="005B618A" w:rsidRPr="006B1314" w:rsidRDefault="005B618A" w:rsidP="001F0E6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B1314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 w:rsidRPr="006B1314">
                        <w:rPr>
                          <w:b/>
                          <w:sz w:val="28"/>
                          <w:szCs w:val="28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CAB71C" wp14:editId="7DDF9ED6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A7A5C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 w:rsidR="005507BF">
                              <w:rPr>
                                <w:b/>
                              </w:rPr>
                              <w:t xml:space="preserve"> olan seçeneği işaretleyin. (2X</w:t>
                            </w:r>
                            <w:r w:rsidR="00765E35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 w:rsidR="00BC62AD">
                              <w:rPr>
                                <w:b/>
                              </w:rPr>
                              <w:t>1</w:t>
                            </w:r>
                            <w:r w:rsidR="00765E35">
                              <w:rPr>
                                <w:b/>
                              </w:rPr>
                              <w:t>2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AB7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" fillcolor="#d6e3bc [1302]" strokecolor="#9bbb59 [3206]" strokeweight="1.5pt">
                <v:shadow color="#868686"/>
                <v:textbox>
                  <w:txbxContent>
                    <w:p w14:paraId="1E2A7A5C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 w:rsidR="005507BF">
                        <w:rPr>
                          <w:b/>
                        </w:rPr>
                        <w:t xml:space="preserve"> olan seçeneği işaretleyin. (2X</w:t>
                      </w:r>
                      <w:r w:rsidR="00765E35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=</w:t>
                      </w:r>
                      <w:r w:rsidR="00BC62AD">
                        <w:rPr>
                          <w:b/>
                        </w:rPr>
                        <w:t>1</w:t>
                      </w:r>
                      <w:r w:rsidR="00765E35">
                        <w:rPr>
                          <w:b/>
                        </w:rPr>
                        <w:t>2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1D33FBE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DD66B7" wp14:editId="76BA2E67">
                <wp:simplePos x="0" y="0"/>
                <wp:positionH relativeFrom="column">
                  <wp:posOffset>71276</wp:posOffset>
                </wp:positionH>
                <wp:positionV relativeFrom="paragraph">
                  <wp:posOffset>246092</wp:posOffset>
                </wp:positionV>
                <wp:extent cx="6701155" cy="1846053"/>
                <wp:effectExtent l="0" t="0" r="23495" b="2095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8460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14:paraId="1327E06F" w14:textId="77777777" w:rsidTr="00FD25EA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5CCE644" w14:textId="77777777"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0AAA25B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236D60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5B618A" w14:paraId="390EB7D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D9ACA8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1.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Yüce Allah’ın isimlerinden olan Samed, hiçbir şeye ihtiyacı olmayan anlamına gelir.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C19AEC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612D2B" w14:textId="77777777" w:rsidR="005B618A" w:rsidRDefault="005B618A"/>
                              </w:tc>
                            </w:tr>
                            <w:tr w:rsidR="005B618A" w14:paraId="27EDF19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4B0930C" w14:textId="77777777" w:rsidR="005B618A" w:rsidRPr="00E21DB0" w:rsidRDefault="000904D0" w:rsidP="00BC62AD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2.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Rakîb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, her işi, her varlığı, her an gören, koruyup gözeten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05ED35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69C66C" w14:textId="77777777" w:rsidR="005B618A" w:rsidRDefault="005B618A"/>
                              </w:tc>
                            </w:tr>
                            <w:tr w:rsidR="005B618A" w14:paraId="4806404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5A8F03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3.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Vedûd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çok seven, çok sevilen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2D5FC7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EC0082C" w14:textId="77777777" w:rsidR="005B618A" w:rsidRDefault="005B618A"/>
                              </w:tc>
                            </w:tr>
                            <w:tr w:rsidR="005B618A" w14:paraId="1348A823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2DC916D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>4</w:t>
                                  </w: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r w:rsidRPr="00E21DB0">
                                    <w:rPr>
                                      <w:rFonts w:cstheme="minorHAnsi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İbadetlerde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aslolan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ihlas ve samimiyettir.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C3CDD3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BBFF94" w14:textId="77777777" w:rsidR="005B618A" w:rsidRDefault="005B618A"/>
                              </w:tc>
                            </w:tr>
                            <w:tr w:rsidR="005B618A" w14:paraId="69703110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6F23F" w14:textId="77777777" w:rsidR="005B618A" w:rsidRPr="00E21DB0" w:rsidRDefault="000904D0" w:rsidP="005B618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5.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İnsanlar yeni şartlara göre ibadet uydurabilirler.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968492F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0CC51EF" w14:textId="77777777" w:rsidR="005B618A" w:rsidRDefault="005B618A"/>
                              </w:tc>
                            </w:tr>
                            <w:tr w:rsidR="005B618A" w14:paraId="5632D8F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0171ABE" w14:textId="77777777" w:rsidR="005B618A" w:rsidRPr="00E21DB0" w:rsidRDefault="00C815CA" w:rsidP="00566BEF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6.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Sıla-i rahim, akrabalık hukukunun gözetilmesi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1699C06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B938A71" w14:textId="77777777" w:rsidR="005B618A" w:rsidRDefault="005B618A"/>
                              </w:tc>
                            </w:tr>
                          </w:tbl>
                          <w:p w14:paraId="77BAFD68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D66B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6pt;margin-top:19.4pt;width:527.65pt;height:145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14:paraId="1327E06F" w14:textId="77777777" w:rsidTr="00FD25EA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5CCE644" w14:textId="77777777" w:rsidR="005B618A" w:rsidRDefault="005B618A"/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0AAA25B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D236D60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5B618A" w14:paraId="390EB7DE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BD9ACA8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1.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Yüce Allah’ın isimlerinden olan Samed, hiçbir şeye ihtiyacı olmayan anlamına gelir.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8C19AEC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6612D2B" w14:textId="77777777" w:rsidR="005B618A" w:rsidRDefault="005B618A"/>
                        </w:tc>
                      </w:tr>
                      <w:tr w:rsidR="005B618A" w14:paraId="27EDF19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04B0930C" w14:textId="77777777" w:rsidR="005B618A" w:rsidRPr="00E21DB0" w:rsidRDefault="000904D0" w:rsidP="00BC62AD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2.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Rakîb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>, her işi, her varlığı, her an gören, koruyup gözeten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505ED35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F69C66C" w14:textId="77777777" w:rsidR="005B618A" w:rsidRDefault="005B618A"/>
                        </w:tc>
                      </w:tr>
                      <w:tr w:rsidR="005B618A" w14:paraId="48064046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E5A8F03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3.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Vedûd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çok seven, çok sevilen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232D5FC7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1EC0082C" w14:textId="77777777" w:rsidR="005B618A" w:rsidRDefault="005B618A"/>
                        </w:tc>
                      </w:tr>
                      <w:tr w:rsidR="005B618A" w14:paraId="1348A823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32DC916D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>4</w:t>
                            </w:r>
                            <w:r w:rsidRPr="00E21DB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E21DB0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 xml:space="preserve">İbadetlerde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aslolan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ihlas ve samimiyettir.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2C3CDD3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CBBFF94" w14:textId="77777777" w:rsidR="005B618A" w:rsidRDefault="005B618A"/>
                        </w:tc>
                      </w:tr>
                      <w:tr w:rsidR="005B618A" w14:paraId="69703110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566F23F" w14:textId="77777777" w:rsidR="005B618A" w:rsidRPr="00E21DB0" w:rsidRDefault="000904D0" w:rsidP="005B618A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5.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İnsanlar yeni şartlara göre ibadet uydurabilirler.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3968492F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0CC51EF" w14:textId="77777777" w:rsidR="005B618A" w:rsidRDefault="005B618A"/>
                        </w:tc>
                      </w:tr>
                      <w:tr w:rsidR="005B618A" w14:paraId="5632D8F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10171ABE" w14:textId="77777777" w:rsidR="005B618A" w:rsidRPr="00E21DB0" w:rsidRDefault="00C815CA" w:rsidP="00566BEF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6.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Sıla-i rahim, akrabalık hukukunun gözetilmesi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1699C06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B938A71" w14:textId="77777777" w:rsidR="005B618A" w:rsidRDefault="005B618A"/>
                        </w:tc>
                      </w:tr>
                    </w:tbl>
                    <w:p w14:paraId="77BAFD68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30415063" w14:textId="77777777" w:rsidR="006428C5" w:rsidRDefault="006428C5"/>
    <w:p w14:paraId="54B5C32D" w14:textId="77777777" w:rsidR="006428C5" w:rsidRDefault="006428C5"/>
    <w:p w14:paraId="5C0D6DB0" w14:textId="77777777" w:rsidR="006428C5" w:rsidRDefault="006428C5"/>
    <w:p w14:paraId="0A35D8B3" w14:textId="77777777" w:rsidR="006428C5" w:rsidRDefault="006428C5"/>
    <w:p w14:paraId="4EC703BF" w14:textId="77777777" w:rsidR="006428C5" w:rsidRDefault="006428C5"/>
    <w:p w14:paraId="43E7A37B" w14:textId="2F410084" w:rsidR="00221B39" w:rsidRDefault="00221B39"/>
    <w:p w14:paraId="6BBD877D" w14:textId="77777777" w:rsidR="00884FED" w:rsidRDefault="00884FED"/>
    <w:p w14:paraId="28779182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9320E6" wp14:editId="2A61FE95">
                <wp:simplePos x="0" y="0"/>
                <wp:positionH relativeFrom="column">
                  <wp:posOffset>27305</wp:posOffset>
                </wp:positionH>
                <wp:positionV relativeFrom="paragraph">
                  <wp:posOffset>50800</wp:posOffset>
                </wp:positionV>
                <wp:extent cx="751840" cy="323850"/>
                <wp:effectExtent l="15875" t="19050" r="22860" b="19050"/>
                <wp:wrapNone/>
                <wp:docPr id="3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B11BF" w14:textId="77777777" w:rsidR="005B618A" w:rsidRPr="00F72111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111">
                              <w:rPr>
                                <w:b/>
                                <w:sz w:val="28"/>
                                <w:szCs w:val="28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20E6" id="AutoShape 127" o:spid="_x0000_s1029" type="#_x0000_t121" style="position:absolute;margin-left:2.15pt;margin-top:4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" fillcolor="#eeece1 [3214]" strokecolor="#4bacc6 [3208]" strokeweight="2.5pt">
                <v:shadow color="#868686"/>
                <v:textbox inset=",.3mm,,.3mm">
                  <w:txbxContent>
                    <w:p w14:paraId="025B11BF" w14:textId="77777777" w:rsidR="005B618A" w:rsidRPr="00F72111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111">
                        <w:rPr>
                          <w:b/>
                          <w:sz w:val="28"/>
                          <w:szCs w:val="28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706A9B" wp14:editId="4FB672EE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7780" r="10795" b="1524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B373A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</w:t>
                            </w:r>
                            <w:r w:rsidR="005507BF">
                              <w:rPr>
                                <w:b/>
                              </w:rPr>
                              <w:t>un kavramlarla tamamlayınız. (2X</w:t>
                            </w:r>
                            <w:r w:rsidR="00C815CA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C815CA">
                              <w:rPr>
                                <w:b/>
                              </w:rPr>
                              <w:t>0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6A9B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" fillcolor="#fbd4b4 [1305]" strokecolor="#9bbb59 [3206]" strokeweight="1.5pt">
                <v:shadow color="#868686"/>
                <v:textbox>
                  <w:txbxContent>
                    <w:p w14:paraId="5F0B373A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</w:t>
                      </w:r>
                      <w:r w:rsidR="005507BF">
                        <w:rPr>
                          <w:b/>
                        </w:rPr>
                        <w:t>un kavramlarla tamamlayınız. (2X</w:t>
                      </w:r>
                      <w:r w:rsidR="00C815CA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=1</w:t>
                      </w:r>
                      <w:r w:rsidR="00C815CA">
                        <w:rPr>
                          <w:b/>
                        </w:rPr>
                        <w:t>0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E15EA51" w14:textId="77777777" w:rsidR="006428C5" w:rsidRDefault="0009537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63FE43" wp14:editId="081E161A">
                <wp:simplePos x="0" y="0"/>
                <wp:positionH relativeFrom="column">
                  <wp:posOffset>37520</wp:posOffset>
                </wp:positionH>
                <wp:positionV relativeFrom="paragraph">
                  <wp:posOffset>38072</wp:posOffset>
                </wp:positionV>
                <wp:extent cx="6744970" cy="2099145"/>
                <wp:effectExtent l="0" t="0" r="36830" b="53975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099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AB8486" w14:textId="77777777" w:rsidR="005B618A" w:rsidRDefault="005B618A" w:rsidP="006428C5"/>
                          <w:p w14:paraId="7007D661" w14:textId="77777777" w:rsidR="005B618A" w:rsidRDefault="005B618A" w:rsidP="006428C5"/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9639"/>
                            </w:tblGrid>
                            <w:tr w:rsidR="005B618A" w14:paraId="08A0CF6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B82EF0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FED9602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Bütün ibadetlerimi 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>.) için yaparım, 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proofErr w:type="gramStart"/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………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olsun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diye yapmam.</w:t>
                                  </w:r>
                                </w:p>
                              </w:tc>
                            </w:tr>
                            <w:tr w:rsidR="005B618A" w14:paraId="3E2E584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25673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7FB490D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………… sözlükte yol, âdet, hâl, tavır, davranış anlamlarına gelir.</w:t>
                                  </w:r>
                                </w:p>
                              </w:tc>
                            </w:tr>
                            <w:tr w:rsidR="005B618A" w14:paraId="5F5185A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FE8759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99B2119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İbadetin şekli, sayısı, zamanı ve miktarı 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 (Allah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>.) ve Resulü) tarafından belirlenmiştir.</w:t>
                                  </w:r>
                                </w:p>
                              </w:tc>
                            </w:tr>
                            <w:tr w:rsidR="005B618A" w14:paraId="45B98D3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818C78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F6BCE5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Dinimiz helalle haramı ayırmış ve alın teri ile elde edilen 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proofErr w:type="gramStart"/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…….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……………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kazancı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mübarek saymıştır.</w:t>
                                  </w:r>
                                </w:p>
                              </w:tc>
                            </w:tr>
                            <w:tr w:rsidR="005B618A" w14:paraId="639F8AD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6B194B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B659CA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Bilin ki, kalpler ancak Allah’ın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.) zikriyle 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bulur.</w:t>
                                  </w:r>
                                </w:p>
                              </w:tc>
                            </w:tr>
                            <w:tr w:rsidR="005B618A" w14:paraId="245F0FD7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9E9965" w14:textId="77777777" w:rsidR="005B618A" w:rsidRDefault="005B618A" w:rsidP="005B6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16FAD7B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B618A" w14:paraId="3D51A371" w14:textId="77777777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6DEF81DF" w14:textId="77777777" w:rsidR="005B618A" w:rsidRPr="005A3D22" w:rsidRDefault="005B618A" w:rsidP="005B61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14:paraId="18562EE4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F7EBE1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FE43" id="Text Box 13" o:spid="_x0000_s1031" type="#_x0000_t202" style="position:absolute;margin-left:2.95pt;margin-top:3pt;width:531.1pt;height:165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5AB8486" w14:textId="77777777" w:rsidR="005B618A" w:rsidRDefault="005B618A" w:rsidP="006428C5"/>
                    <w:p w14:paraId="7007D661" w14:textId="77777777" w:rsidR="005B618A" w:rsidRDefault="005B618A" w:rsidP="006428C5"/>
                    <w:tbl>
                      <w:tblPr>
                        <w:tblStyle w:val="TabloKlavuzu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9639"/>
                      </w:tblGrid>
                      <w:tr w:rsidR="005B618A" w14:paraId="08A0CF6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7B82EF0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FED9602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Bütün ibadetlerimi 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>.) için yaparım, 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proofErr w:type="gramStart"/>
                            <w:r w:rsidR="002B15CA" w:rsidRPr="002B15CA">
                              <w:rPr>
                                <w:rFonts w:cstheme="minorHAnsi"/>
                              </w:rPr>
                              <w:t>…….</w:t>
                            </w:r>
                            <w:proofErr w:type="gramEnd"/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 xml:space="preserve">………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olsun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diye yapmam.</w:t>
                            </w:r>
                          </w:p>
                        </w:tc>
                      </w:tr>
                      <w:tr w:rsidR="005B618A" w14:paraId="3E2E584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C425673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7FB490D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………… sözlükte yol, âdet, hâl, tavır, davranış anlamlarına gelir.</w:t>
                            </w:r>
                          </w:p>
                        </w:tc>
                      </w:tr>
                      <w:tr w:rsidR="005B618A" w14:paraId="5F5185A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2FE8759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499B2119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İbadetin şekli, sayısı, zamanı ve miktarı 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 (Allah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>.) ve Resulü) tarafından belirlenmiştir.</w:t>
                            </w:r>
                          </w:p>
                        </w:tc>
                      </w:tr>
                      <w:tr w:rsidR="005B618A" w14:paraId="45B98D36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55818C78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5F6BCE5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Dinimiz helalle haramı ayırmış ve alın teri ile elde edilen 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</w:t>
                            </w:r>
                            <w:proofErr w:type="gramStart"/>
                            <w:r w:rsidR="002B15CA" w:rsidRPr="002B15CA">
                              <w:rPr>
                                <w:rFonts w:cstheme="minorHAnsi"/>
                              </w:rPr>
                              <w:t>…….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……………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kazancı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mübarek saymıştır.</w:t>
                            </w:r>
                          </w:p>
                        </w:tc>
                      </w:tr>
                      <w:tr w:rsidR="005B618A" w14:paraId="639F8AD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6B194B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79B659CA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Bilin ki, kalpler ancak Allah’ın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 xml:space="preserve">.) zikriyle 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363877">
                              <w:rPr>
                                <w:rFonts w:cstheme="minorHAnsi"/>
                              </w:rPr>
                              <w:t xml:space="preserve"> bulur.</w:t>
                            </w:r>
                          </w:p>
                        </w:tc>
                      </w:tr>
                      <w:tr w:rsidR="005B618A" w14:paraId="245F0FD7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9E9965" w14:textId="77777777" w:rsidR="005B618A" w:rsidRDefault="005B618A" w:rsidP="005B6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16FAD7B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B618A" w14:paraId="3D51A371" w14:textId="77777777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6DEF81DF" w14:textId="77777777" w:rsidR="005B618A" w:rsidRPr="005A3D22" w:rsidRDefault="005B618A" w:rsidP="005B61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14:paraId="18562EE4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FF7EBE1" w14:textId="77777777" w:rsidR="005B618A" w:rsidRDefault="005B618A" w:rsidP="006428C5"/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429B0C" wp14:editId="6742C64B">
                <wp:simplePos x="0" y="0"/>
                <wp:positionH relativeFrom="column">
                  <wp:posOffset>1180465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6985" t="15240" r="10795" b="12065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235A28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sünnet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9B0C" id="Text Box 14" o:spid="_x0000_s1032" type="#_x0000_t202" style="position:absolute;margin-left:92.95pt;margin-top:9.8pt;width:62.35pt;height:36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3235A28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sünnet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BE0829" wp14:editId="204BC95D">
                <wp:simplePos x="0" y="0"/>
                <wp:positionH relativeFrom="column">
                  <wp:posOffset>3898265</wp:posOffset>
                </wp:positionH>
                <wp:positionV relativeFrom="paragraph">
                  <wp:posOffset>124460</wp:posOffset>
                </wp:positionV>
                <wp:extent cx="828040" cy="467995"/>
                <wp:effectExtent l="10160" t="15240" r="9525" b="1206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C6BE35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gösteriş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0829" id="Text Box 17" o:spid="_x0000_s1033" type="#_x0000_t202" style="position:absolute;margin-left:306.95pt;margin-top:9.8pt;width:65.2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" fillcolor="#ccc0d9 [1303]" strokecolor="#4bacc6 [3208]" strokeweight="1pt">
                <v:stroke dashstyle="dash"/>
                <v:shadow color="#868686"/>
                <v:textbox>
                  <w:txbxContent>
                    <w:p w14:paraId="34C6BE35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gösteriş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78BEAB" wp14:editId="31375D58">
                <wp:simplePos x="0" y="0"/>
                <wp:positionH relativeFrom="column">
                  <wp:posOffset>5727065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10160" t="15240" r="7620" b="1206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64B3A3" w14:textId="77777777" w:rsidR="005B618A" w:rsidRPr="008E54A5" w:rsidRDefault="0009537C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iman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BEAB" id="Text Box 21" o:spid="_x0000_s1034" type="#_x0000_t202" style="position:absolute;margin-left:450.95pt;margin-top:9.8pt;width:62.35pt;height:36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" fillcolor="#ccc0d9 [1303]" strokecolor="#4bacc6 [3208]" strokeweight="1pt">
                <v:stroke dashstyle="dash"/>
                <v:shadow color="#868686"/>
                <v:textbox>
                  <w:txbxContent>
                    <w:p w14:paraId="7464B3A3" w14:textId="77777777" w:rsidR="005B618A" w:rsidRPr="008E54A5" w:rsidRDefault="0009537C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iman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04CDCA" wp14:editId="37578989">
                <wp:simplePos x="0" y="0"/>
                <wp:positionH relativeFrom="column">
                  <wp:posOffset>4812665</wp:posOffset>
                </wp:positionH>
                <wp:positionV relativeFrom="paragraph">
                  <wp:posOffset>124460</wp:posOffset>
                </wp:positionV>
                <wp:extent cx="755650" cy="467995"/>
                <wp:effectExtent l="10160" t="15240" r="15240" b="1206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02719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CDCA" id="Text Box 19" o:spid="_x0000_s1035" type="#_x0000_t202" style="position:absolute;margin-left:378.95pt;margin-top:9.8pt;width:59.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D602719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442DBA" wp14:editId="369B140F">
                <wp:simplePos x="0" y="0"/>
                <wp:positionH relativeFrom="column">
                  <wp:posOffset>2983865</wp:posOffset>
                </wp:positionH>
                <wp:positionV relativeFrom="paragraph">
                  <wp:posOffset>124460</wp:posOffset>
                </wp:positionV>
                <wp:extent cx="772160" cy="467995"/>
                <wp:effectExtent l="10160" t="15240" r="8255" b="1206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C904B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huzur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2DBA" id="Text Box 16" o:spid="_x0000_s1036" type="#_x0000_t202" style="position:absolute;margin-left:234.95pt;margin-top:9.8pt;width:60.8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" fillcolor="#ccc0d9 [1303]" strokecolor="#4bacc6 [3208]" strokeweight="1pt">
                <v:stroke dashstyle="dash"/>
                <v:shadow color="#868686"/>
                <v:textbox>
                  <w:txbxContent>
                    <w:p w14:paraId="3EFC904B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huzur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5D54F8" wp14:editId="75919FE8">
                <wp:simplePos x="0" y="0"/>
                <wp:positionH relativeFrom="column">
                  <wp:posOffset>2069465</wp:posOffset>
                </wp:positionH>
                <wp:positionV relativeFrom="paragraph">
                  <wp:posOffset>124460</wp:posOffset>
                </wp:positionV>
                <wp:extent cx="780415" cy="467995"/>
                <wp:effectExtent l="10160" t="15240" r="9525" b="1206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9E1C0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şari</w:t>
                            </w:r>
                            <w:proofErr w:type="spell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54F8" id="Text Box 15" o:spid="_x0000_s1037" type="#_x0000_t202" style="position:absolute;margin-left:162.95pt;margin-top:9.8pt;width:61.4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" fillcolor="#ccc0d9 [1303]" strokecolor="#4bacc6 [3208]" strokeweight="1pt">
                <v:stroke dashstyle="dash"/>
                <v:shadow color="#868686"/>
                <v:textbox>
                  <w:txbxContent>
                    <w:p w14:paraId="5EA9E1C0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şari</w:t>
                      </w:r>
                      <w:proofErr w:type="spell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B0842F" wp14:editId="04CBF77D">
                <wp:simplePos x="0" y="0"/>
                <wp:positionH relativeFrom="column">
                  <wp:posOffset>240665</wp:posOffset>
                </wp:positionH>
                <wp:positionV relativeFrom="paragraph">
                  <wp:posOffset>124460</wp:posOffset>
                </wp:positionV>
                <wp:extent cx="864235" cy="467995"/>
                <wp:effectExtent l="10160" t="15240" r="11430" b="1206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1DA7B1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Helal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842F" id="Text Box 18" o:spid="_x0000_s1038" type="#_x0000_t202" style="position:absolute;margin-left:18.95pt;margin-top:9.8pt;width:68.05pt;height:3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91DA7B1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Helal</w:t>
                      </w:r>
                    </w:p>
                  </w:txbxContent>
                </v:textbox>
              </v:shape>
            </w:pict>
          </mc:Fallback>
        </mc:AlternateContent>
      </w:r>
    </w:p>
    <w:p w14:paraId="79CAE0D7" w14:textId="77777777" w:rsidR="006428C5" w:rsidRDefault="006428C5"/>
    <w:p w14:paraId="772099E1" w14:textId="77777777" w:rsidR="006428C5" w:rsidRDefault="006428C5"/>
    <w:p w14:paraId="38BC3DA8" w14:textId="77777777" w:rsidR="006428C5" w:rsidRDefault="006428C5"/>
    <w:p w14:paraId="289625AF" w14:textId="77777777" w:rsidR="006428C5" w:rsidRDefault="006428C5"/>
    <w:p w14:paraId="23306146" w14:textId="77777777" w:rsidR="006428C5" w:rsidRDefault="006428C5"/>
    <w:p w14:paraId="121084D6" w14:textId="77777777" w:rsidR="006428C5" w:rsidRDefault="006428C5"/>
    <w:p w14:paraId="691544B6" w14:textId="77777777" w:rsidR="00884FED" w:rsidRDefault="00884FED"/>
    <w:p w14:paraId="7E21B292" w14:textId="6103C7CF" w:rsidR="006428C5" w:rsidRDefault="005507BF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E225FE" wp14:editId="41D841DD">
                <wp:simplePos x="0" y="0"/>
                <wp:positionH relativeFrom="column">
                  <wp:posOffset>338695</wp:posOffset>
                </wp:positionH>
                <wp:positionV relativeFrom="paragraph">
                  <wp:posOffset>316194</wp:posOffset>
                </wp:positionV>
                <wp:extent cx="6383655" cy="319177"/>
                <wp:effectExtent l="0" t="0" r="36195" b="62230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BCD886" w14:textId="77777777" w:rsidR="004F3622" w:rsidRPr="004C04BB" w:rsidRDefault="004F3622" w:rsidP="00F721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F72111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Aşağıda verilen Allah’ın sıfatlarını ilgili kutucuklara birer cümle ile </w:t>
                            </w:r>
                            <w:r w:rsidR="00BC62AD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açıklayınız.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5507BF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3X6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=18 </w:t>
                            </w:r>
                            <w:r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25FE" id="Text Box 135" o:spid="_x0000_s1039" type="#_x0000_t202" style="position:absolute;margin-left:26.65pt;margin-top:24.9pt;width:502.65pt;height:25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8BCD886" w14:textId="77777777" w:rsidR="004F3622" w:rsidRPr="004C04BB" w:rsidRDefault="004F3622" w:rsidP="00F721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F72111" w:rsidRPr="00FD25EA">
                        <w:rPr>
                          <w:b/>
                          <w:shd w:val="clear" w:color="auto" w:fill="FFFFFF" w:themeFill="background1"/>
                        </w:rPr>
                        <w:t xml:space="preserve">Aşağıda verilen Allah’ın sıfatlarını ilgili kutucuklara birer cümle ile </w:t>
                      </w:r>
                      <w:r w:rsidR="00BC62AD" w:rsidRPr="00FD25EA">
                        <w:rPr>
                          <w:b/>
                          <w:shd w:val="clear" w:color="auto" w:fill="FFFFFF" w:themeFill="background1"/>
                        </w:rPr>
                        <w:t>açıklayınız.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 </w:t>
                      </w:r>
                      <w:r w:rsidR="005507BF" w:rsidRPr="00FD25EA">
                        <w:rPr>
                          <w:b/>
                          <w:shd w:val="clear" w:color="auto" w:fill="FFFFFF" w:themeFill="background1"/>
                        </w:rPr>
                        <w:t>3X6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=18 </w:t>
                      </w:r>
                      <w:r w:rsidRPr="00FD25EA">
                        <w:rPr>
                          <w:b/>
                          <w:shd w:val="clear" w:color="auto" w:fill="FFFFFF" w:themeFill="background1"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6384CB" wp14:editId="24EA1A7E">
                <wp:simplePos x="0" y="0"/>
                <wp:positionH relativeFrom="column">
                  <wp:posOffset>-140970</wp:posOffset>
                </wp:positionH>
                <wp:positionV relativeFrom="paragraph">
                  <wp:posOffset>213995</wp:posOffset>
                </wp:positionV>
                <wp:extent cx="557530" cy="466725"/>
                <wp:effectExtent l="57150" t="52070" r="61595" b="71755"/>
                <wp:wrapNone/>
                <wp:docPr id="2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7F6120" w14:textId="77777777" w:rsidR="004F3622" w:rsidRPr="00DC74BE" w:rsidRDefault="00066885" w:rsidP="004F362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384CB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39" o:spid="_x0000_s1040" type="#_x0000_t58" style="position:absolute;margin-left:-11.1pt;margin-top:16.85pt;width:43.9pt;height:3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77F6120" w14:textId="77777777" w:rsidR="004F3622" w:rsidRPr="00DC74BE" w:rsidRDefault="00066885" w:rsidP="004F362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DCC7F2D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0716D6" wp14:editId="5F03D905">
                <wp:simplePos x="0" y="0"/>
                <wp:positionH relativeFrom="column">
                  <wp:posOffset>-45720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BEC643" w14:textId="77777777" w:rsidR="004F3622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 Samed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16D6" id="Text Box 136" o:spid="_x0000_s1041" type="#_x0000_t202" style="position:absolute;margin-left:-3.6pt;margin-top:2.35pt;width:90.7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wmRg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" fillcolor="#fde9d9 [665]" strokecolor="#8064a2 [3207]" strokeweight=".5pt">
                <v:shadow color="#868686"/>
                <v:textbox>
                  <w:txbxContent>
                    <w:p w14:paraId="50BEC643" w14:textId="77777777" w:rsidR="004F3622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es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 Samed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A98762" wp14:editId="4FBB8A06">
                <wp:simplePos x="0" y="0"/>
                <wp:positionH relativeFrom="column">
                  <wp:posOffset>-40868</wp:posOffset>
                </wp:positionH>
                <wp:positionV relativeFrom="paragraph">
                  <wp:posOffset>41335</wp:posOffset>
                </wp:positionV>
                <wp:extent cx="2268220" cy="1107429"/>
                <wp:effectExtent l="0" t="0" r="17780" b="17145"/>
                <wp:wrapNone/>
                <wp:docPr id="2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8425BE" w14:textId="77777777" w:rsidR="004F3622" w:rsidRPr="006F0FEE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8762" id="AutoShape 132" o:spid="_x0000_s1042" type="#_x0000_t176" style="position:absolute;margin-left:-3.2pt;margin-top:3.25pt;width:178.6pt;height:87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" fillcolor="#eaf1dd [662]" strokecolor="#9bbb59 [3206]" strokeweight=".5pt">
                <v:shadow color="#868686"/>
                <v:textbox inset=".5mm,0,.5mm,.3mm">
                  <w:txbxContent>
                    <w:p w14:paraId="528425BE" w14:textId="77777777" w:rsidR="004F3622" w:rsidRPr="006F0FEE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AAF6B2" wp14:editId="01C707CC">
                <wp:simplePos x="0" y="0"/>
                <wp:positionH relativeFrom="column">
                  <wp:posOffset>4558665</wp:posOffset>
                </wp:positionH>
                <wp:positionV relativeFrom="paragraph">
                  <wp:posOffset>39370</wp:posOffset>
                </wp:positionV>
                <wp:extent cx="1151890" cy="254635"/>
                <wp:effectExtent l="13335" t="9525" r="6350" b="12065"/>
                <wp:wrapNone/>
                <wp:docPr id="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FD046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Vedûd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F6B2" id="Text Box 141" o:spid="_x0000_s1043" type="#_x0000_t202" style="position:absolute;margin-left:358.95pt;margin-top:3.1pt;width:90.7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" fillcolor="#fde9d9 [665]" strokecolor="#8064a2 [3207]" strokeweight=".5pt">
                <v:shadow color="#868686"/>
                <v:textbox>
                  <w:txbxContent>
                    <w:p w14:paraId="0E9FD046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el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Vedûd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B82DD9F" wp14:editId="767D05A9">
                <wp:simplePos x="0" y="0"/>
                <wp:positionH relativeFrom="column">
                  <wp:posOffset>4574264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E2852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27CD8E8F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DD9F" id="AutoShape 133" o:spid="_x0000_s1044" type="#_x0000_t176" style="position:absolute;margin-left:360.2pt;margin-top:4.6pt;width:178.6pt;height:87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" fillcolor="#e5dfec [663]" strokecolor="#b2a1c7 [1943]" strokeweight=".25pt">
                <v:shadow color="#868686"/>
                <v:textbox inset="0,0,0,0">
                  <w:txbxContent>
                    <w:p w14:paraId="0A2E2852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27CD8E8F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54F20A0" wp14:editId="37A37A42">
                <wp:simplePos x="0" y="0"/>
                <wp:positionH relativeFrom="column">
                  <wp:posOffset>2278380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6CADB4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Rakîb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20A0" id="Text Box 140" o:spid="_x0000_s1045" type="#_x0000_t202" style="position:absolute;margin-left:179.4pt;margin-top:2.35pt;width:90.7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7D6CADB4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er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Rakîb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96118B" wp14:editId="392BB3A0">
                <wp:simplePos x="0" y="0"/>
                <wp:positionH relativeFrom="column">
                  <wp:posOffset>2271012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24C8F8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0E3EAD5C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118B" id="AutoShape 134" o:spid="_x0000_s1046" type="#_x0000_t176" style="position:absolute;margin-left:178.8pt;margin-top:4.6pt;width:178.6pt;height:87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" fillcolor="#daeef3 [664]" strokecolor="#92cddc [1944]" strokeweight=".25pt">
                <v:shadow color="#868686"/>
                <v:textbox inset=".5mm,0,.5mm,.3mm">
                  <w:txbxContent>
                    <w:p w14:paraId="3024C8F8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0E3EAD5C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37D02A" w14:textId="77777777" w:rsidR="006428C5" w:rsidRDefault="006428C5"/>
    <w:p w14:paraId="4D39CDF9" w14:textId="77777777" w:rsidR="006428C5" w:rsidRDefault="006428C5"/>
    <w:p w14:paraId="3D9FA6D1" w14:textId="77777777" w:rsidR="00B51EF2" w:rsidRDefault="00B51EF2"/>
    <w:p w14:paraId="30CF8634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96C875" wp14:editId="1F950759">
                <wp:simplePos x="0" y="0"/>
                <wp:positionH relativeFrom="column">
                  <wp:posOffset>2279638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83DA72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3C60431F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C875" id="AutoShape 145" o:spid="_x0000_s1047" type="#_x0000_t176" style="position:absolute;margin-left:179.5pt;margin-top:2.65pt;width:178.6pt;height:8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" fillcolor="#e5dfec [663]" strokecolor="#b2a1c7 [1943]" strokeweight=".25pt">
                <v:shadow color="#868686"/>
                <v:textbox inset="0,0,0,0">
                  <w:txbxContent>
                    <w:p w14:paraId="6B83DA72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3C60431F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347A8D1" wp14:editId="5F241857">
                <wp:simplePos x="0" y="0"/>
                <wp:positionH relativeFrom="column">
                  <wp:posOffset>-45720</wp:posOffset>
                </wp:positionH>
                <wp:positionV relativeFrom="paragraph">
                  <wp:posOffset>20320</wp:posOffset>
                </wp:positionV>
                <wp:extent cx="1151890" cy="254635"/>
                <wp:effectExtent l="9525" t="6985" r="10160" b="5080"/>
                <wp:wrapNone/>
                <wp:docPr id="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B07C5B" w14:textId="77777777" w:rsidR="00363877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  <w:p w14:paraId="539FAF69" w14:textId="77777777" w:rsidR="006F0FEE" w:rsidRPr="00566BEF" w:rsidRDefault="006F0FEE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A8D1" id="Text Box 149" o:spid="_x0000_s1048" type="#_x0000_t202" style="position:absolute;margin-left:-3.6pt;margin-top:1.6pt;width:90.7pt;height:20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psRw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" fillcolor="#fde9d9 [665]" strokecolor="#8064a2 [3207]" strokeweight=".5pt">
                <v:shadow color="#868686"/>
                <v:textbox>
                  <w:txbxContent>
                    <w:p w14:paraId="7EB07C5B" w14:textId="77777777" w:rsidR="00363877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  <w:p w14:paraId="539FAF69" w14:textId="77777777" w:rsidR="006F0FEE" w:rsidRPr="00566BEF" w:rsidRDefault="006F0FEE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6C6A736" wp14:editId="0E0981C9">
                <wp:simplePos x="0" y="0"/>
                <wp:positionH relativeFrom="column">
                  <wp:posOffset>-40868</wp:posOffset>
                </wp:positionH>
                <wp:positionV relativeFrom="paragraph">
                  <wp:posOffset>7932</wp:posOffset>
                </wp:positionV>
                <wp:extent cx="2268220" cy="1107429"/>
                <wp:effectExtent l="0" t="0" r="17780" b="1714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265321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6500A34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A736" id="AutoShape 146" o:spid="_x0000_s1049" type="#_x0000_t176" style="position:absolute;margin-left:-3.2pt;margin-top:.6pt;width:178.6pt;height:87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" fillcolor="#e5dfec [663]" strokecolor="#b2a1c7 [1943]" strokeweight=".25pt">
                <v:shadow color="#868686"/>
                <v:textbox inset="0,0,0,0">
                  <w:txbxContent>
                    <w:p w14:paraId="51265321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6500A34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C4B438" wp14:editId="1E4284AA">
                <wp:simplePos x="0" y="0"/>
                <wp:positionH relativeFrom="column">
                  <wp:posOffset>4608770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DDC737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5305901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B438" id="AutoShape 144" o:spid="_x0000_s1050" type="#_x0000_t176" style="position:absolute;margin-left:362.9pt;margin-top:2.65pt;width:178.6pt;height:83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" fillcolor="#e5dfec [663]" strokecolor="#b2a1c7 [1943]" strokeweight=".25pt">
                <v:shadow color="#868686"/>
                <v:textbox inset="0,0,0,0">
                  <w:txbxContent>
                    <w:p w14:paraId="46DDC737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5305901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E829B3" wp14:editId="7D949DDA">
                <wp:simplePos x="0" y="0"/>
                <wp:positionH relativeFrom="column">
                  <wp:posOffset>4606925</wp:posOffset>
                </wp:positionH>
                <wp:positionV relativeFrom="paragraph">
                  <wp:posOffset>10795</wp:posOffset>
                </wp:positionV>
                <wp:extent cx="1151890" cy="254635"/>
                <wp:effectExtent l="13970" t="6985" r="5715" b="5080"/>
                <wp:wrapNone/>
                <wp:docPr id="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6CFE14" w14:textId="77777777" w:rsidR="006F0FEE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İbadet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29B3" id="Text Box 147" o:spid="_x0000_s1051" type="#_x0000_t202" style="position:absolute;margin-left:362.75pt;margin-top:.85pt;width:90.7pt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OHRg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486CFE14" w14:textId="77777777" w:rsidR="006F0FEE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İbadet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978AEB4" wp14:editId="35D308A2">
                <wp:simplePos x="0" y="0"/>
                <wp:positionH relativeFrom="column">
                  <wp:posOffset>2300605</wp:posOffset>
                </wp:positionH>
                <wp:positionV relativeFrom="paragraph">
                  <wp:posOffset>1270</wp:posOffset>
                </wp:positionV>
                <wp:extent cx="1151890" cy="254635"/>
                <wp:effectExtent l="12700" t="6985" r="6985" b="508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8F048C" w14:textId="77777777" w:rsidR="006F0FEE" w:rsidRPr="00566BEF" w:rsidRDefault="004D4138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r w:rsidRPr="004D4138">
                              <w:rPr>
                                <w:b/>
                                <w:bCs/>
                              </w:rPr>
                              <w:t>övbe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AEB4" id="Text Box 148" o:spid="_x0000_s1052" type="#_x0000_t202" style="position:absolute;margin-left:181.15pt;margin-top:.1pt;width:90.7pt;height:20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1pRw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238F048C" w14:textId="77777777" w:rsidR="006F0FEE" w:rsidRPr="00566BEF" w:rsidRDefault="004D4138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</w:t>
                      </w:r>
                      <w:r w:rsidRPr="004D4138">
                        <w:rPr>
                          <w:b/>
                          <w:bCs/>
                        </w:rPr>
                        <w:t>övbe</w:t>
                      </w:r>
                    </w:p>
                  </w:txbxContent>
                </v:textbox>
              </v:shape>
            </w:pict>
          </mc:Fallback>
        </mc:AlternateContent>
      </w:r>
    </w:p>
    <w:p w14:paraId="245C5069" w14:textId="77777777" w:rsidR="006428C5" w:rsidRDefault="006428C5"/>
    <w:p w14:paraId="0485859E" w14:textId="77777777" w:rsidR="006428C5" w:rsidRDefault="006428C5"/>
    <w:p w14:paraId="1163BE17" w14:textId="0459AD02" w:rsidR="00B51EF2" w:rsidRDefault="00B51EF2" w:rsidP="00B02486"/>
    <w:p w14:paraId="3A803AF8" w14:textId="77777777" w:rsidR="002844D4" w:rsidRDefault="00F60FE6" w:rsidP="00B024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BFEEF23" wp14:editId="7E290C12">
                <wp:simplePos x="0" y="0"/>
                <wp:positionH relativeFrom="column">
                  <wp:posOffset>2264</wp:posOffset>
                </wp:positionH>
                <wp:positionV relativeFrom="paragraph">
                  <wp:posOffset>2264</wp:posOffset>
                </wp:positionV>
                <wp:extent cx="6768465" cy="2130425"/>
                <wp:effectExtent l="0" t="0" r="13335" b="22225"/>
                <wp:wrapNone/>
                <wp:docPr id="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130425"/>
                          <a:chOff x="563" y="570"/>
                          <a:chExt cx="10659" cy="3355"/>
                        </a:xfrm>
                      </wpg:grpSpPr>
                      <wpg:grpSp>
                        <wpg:cNvPr id="4" name="Group 158"/>
                        <wpg:cNvGrpSpPr>
                          <a:grpSpLocks/>
                        </wpg:cNvGrpSpPr>
                        <wpg:grpSpPr bwMode="auto">
                          <a:xfrm>
                            <a:off x="594" y="1270"/>
                            <a:ext cx="10628" cy="2655"/>
                            <a:chOff x="594" y="252"/>
                            <a:chExt cx="10628" cy="2655"/>
                          </a:xfrm>
                        </wpg:grpSpPr>
                        <wps:wsp>
                          <wps:cNvPr id="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9" y="252"/>
                              <a:ext cx="7613" cy="604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EB9AEC" w14:textId="77777777" w:rsidR="006F0FEE" w:rsidRPr="004F3622" w:rsidRDefault="003507B8" w:rsidP="007A7E74">
                                <w:pPr>
                                  <w:shd w:val="clear" w:color="auto" w:fill="FFFFFF" w:themeFill="background1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İbadet ve iyilikleri riyadan ve çıkar kaygılarından arındırıp sadece Allah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için yapmaktır.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420"/>
                              <a:ext cx="1966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71F08DE" w14:textId="77777777" w:rsidR="006F0FEE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Niyet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921"/>
                              <a:ext cx="7684" cy="58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B1860E6" w14:textId="77777777" w:rsidR="002844D4" w:rsidRPr="004F3622" w:rsidRDefault="003507B8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Kastetme, yönelme, meyletme gibi anlamlara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gelen niyet, kişinin kalben Allah’ın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 emrini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yerine getirmeye yönelmesidir.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1610"/>
                              <a:ext cx="7670" cy="591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B12CADD" w14:textId="77777777" w:rsidR="002844D4" w:rsidRPr="004F3622" w:rsidRDefault="00F941BA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 Allah’tan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 indirilen bütün bilgi,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mesaj ve hükümlerin doğruluğunu hiçbir şüphe duymadan kabul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etmek demektir.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2355"/>
                              <a:ext cx="7684" cy="552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388BA08" w14:textId="77777777" w:rsidR="002844D4" w:rsidRPr="004D4138" w:rsidRDefault="004D4138" w:rsidP="007A7E74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cstheme="minorHAnsi"/>
                                    <w:szCs w:val="20"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</w:rPr>
                                  <w:t xml:space="preserve">Hz. Peygamber’in sözleri, davranışları ve </w:t>
                                </w:r>
                                <w:proofErr w:type="spellStart"/>
                                <w:r w:rsidRPr="004D4138">
                                  <w:rPr>
                                    <w:rFonts w:cstheme="minorHAnsi"/>
                                  </w:rPr>
                                  <w:t>sahabilerinin</w:t>
                                </w:r>
                                <w:proofErr w:type="spellEnd"/>
                                <w:r w:rsidRPr="004D4138">
                                  <w:rPr>
                                    <w:rFonts w:cstheme="minorHAnsi"/>
                                  </w:rPr>
                                  <w:t xml:space="preserve"> yapmış olduğu olumlu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Pr="004D4138">
                                  <w:rPr>
                                    <w:rFonts w:cstheme="minorHAnsi"/>
                                  </w:rPr>
                                  <w:t>davranışları onaylamasıdır.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061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22AFD65" w14:textId="77777777" w:rsidR="002844D4" w:rsidRPr="00566BEF" w:rsidRDefault="004D413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b/>
                                    <w:bCs/>
                                  </w:rPr>
                                  <w:t>Sünnet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680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B31345" w14:textId="77777777" w:rsidR="002844D4" w:rsidRPr="00566BEF" w:rsidRDefault="00F941BA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2355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CBFB19D" w14:textId="77777777" w:rsidR="002844D4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İhlas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570"/>
                            <a:ext cx="10629" cy="5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D94DBF" w14:textId="77777777" w:rsidR="002844D4" w:rsidRPr="00DB7AC7" w:rsidRDefault="002844D4" w:rsidP="00FD5A3E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</w:rPr>
                              </w:pPr>
                              <w:r w:rsidRPr="00066885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 xml:space="preserve">Aşağıdaki </w:t>
                              </w:r>
                              <w:r w:rsidR="00FD5A3E">
                                <w:rPr>
                                  <w:b/>
                                  <w:i/>
                                </w:rPr>
                                <w:t>eşleştirmeleri yapınız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. (2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,5</w:t>
                              </w:r>
                              <w:r w:rsidR="005507BF">
                                <w:rPr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4=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Puan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EEF23" id="Group 160" o:spid="_x0000_s1053" style="position:absolute;margin-left:.2pt;margin-top:.2pt;width:532.95pt;height:167.75pt;z-index:251895808" coordorigin="563,570" coordsize="10659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">
                <v:group id="Group 158" o:spid="_x0000_s1054" style="position:absolute;left:594;top:1270;width:10628;height:2655" coordorigin="594,252" coordsize="10628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150" o:spid="_x0000_s1055" type="#_x0000_t176" style="position:absolute;left:3579;top:252;width:761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" fillcolor="#e5dfec [663]" strokecolor="#b2a1c7 [1943]" strokeweight=".25pt">
                    <v:shadow color="#868686"/>
                    <v:textbox inset="0,0,0,0">
                      <w:txbxContent>
                        <w:p w14:paraId="77EB9AEC" w14:textId="77777777" w:rsidR="006F0FEE" w:rsidRPr="004F3622" w:rsidRDefault="003507B8" w:rsidP="007A7E74">
                          <w:pPr>
                            <w:shd w:val="clear" w:color="auto" w:fill="FFFFFF" w:themeFill="background1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İbadet ve iyilikleri riyadan ve çıkar kaygılarından arındırıp sadece Allah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</w:t>
                          </w:r>
                          <w:r>
                            <w:rPr>
                              <w:szCs w:val="20"/>
                            </w:rPr>
                            <w:t xml:space="preserve"> için yapmaktır.</w:t>
                          </w:r>
                        </w:p>
                      </w:txbxContent>
                    </v:textbox>
                  </v:shape>
                  <v:shape id="Text Box 151" o:spid="_x0000_s1056" type="#_x0000_t202" style="position:absolute;left:594;top:420;width:19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" fillcolor="#fde9d9 [665]" strokecolor="#8064a2 [3207]" strokeweight=".5pt">
                    <v:shadow color="#868686"/>
                    <v:textbox>
                      <w:txbxContent>
                        <w:p w14:paraId="271F08DE" w14:textId="77777777" w:rsidR="006F0FEE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Niyet</w:t>
                          </w:r>
                        </w:p>
                      </w:txbxContent>
                    </v:textbox>
                  </v:shape>
                  <v:shape id="AutoShape 152" o:spid="_x0000_s1057" type="#_x0000_t176" style="position:absolute;left:3538;top:921;width:7684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6B1860E6" w14:textId="77777777" w:rsidR="002844D4" w:rsidRPr="004F3622" w:rsidRDefault="003507B8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Kastetme, yönelme, meyletme gibi anlamlara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gelen niyet, kişinin kalben Allah’ın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 emrini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yerine getirmeye yönelmesidir.</w:t>
                          </w:r>
                        </w:p>
                      </w:txbxContent>
                    </v:textbox>
                  </v:shape>
                  <v:shape id="AutoShape 153" o:spid="_x0000_s1058" type="#_x0000_t176" style="position:absolute;left:3552;top:1610;width:767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" fillcolor="#e5dfec [663]" strokecolor="#b2a1c7 [1943]" strokeweight=".25pt">
                    <v:shadow color="#868686"/>
                    <v:textbox inset="0,0,0,0">
                      <w:txbxContent>
                        <w:p w14:paraId="3B12CADD" w14:textId="77777777" w:rsidR="002844D4" w:rsidRPr="004F3622" w:rsidRDefault="00F941BA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 Allah’tan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 indirilen bütün bilgi,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mesaj ve hükümlerin doğruluğunu hiçbir şüphe duymadan kabul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etmek demektir.</w:t>
                          </w:r>
                        </w:p>
                      </w:txbxContent>
                    </v:textbox>
                  </v:shape>
                  <v:shape id="AutoShape 154" o:spid="_x0000_s1059" type="#_x0000_t176" style="position:absolute;left:3538;top:2355;width:768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4388BA08" w14:textId="77777777" w:rsidR="002844D4" w:rsidRPr="004D4138" w:rsidRDefault="004D4138" w:rsidP="007A7E74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theme="minorHAnsi"/>
                              <w:szCs w:val="20"/>
                            </w:rPr>
                          </w:pPr>
                          <w:r w:rsidRPr="004D4138">
                            <w:rPr>
                              <w:rFonts w:cstheme="minorHAnsi"/>
                            </w:rPr>
                            <w:t xml:space="preserve">Hz. Peygamber’in sözleri, davranışları ve </w:t>
                          </w:r>
                          <w:proofErr w:type="spellStart"/>
                          <w:r w:rsidRPr="004D4138">
                            <w:rPr>
                              <w:rFonts w:cstheme="minorHAnsi"/>
                            </w:rPr>
                            <w:t>sahabilerinin</w:t>
                          </w:r>
                          <w:proofErr w:type="spellEnd"/>
                          <w:r w:rsidRPr="004D4138">
                            <w:rPr>
                              <w:rFonts w:cstheme="minorHAnsi"/>
                            </w:rPr>
                            <w:t xml:space="preserve"> yapmış olduğu olumlu</w:t>
                          </w:r>
                          <w:r>
                            <w:rPr>
                              <w:rFonts w:cstheme="minorHAnsi"/>
                            </w:rPr>
                            <w:t xml:space="preserve"> </w:t>
                          </w:r>
                          <w:r w:rsidRPr="004D4138">
                            <w:rPr>
                              <w:rFonts w:cstheme="minorHAnsi"/>
                            </w:rPr>
                            <w:t>davranışları onaylamasıdır.</w:t>
                          </w:r>
                        </w:p>
                      </w:txbxContent>
                    </v:textbox>
                  </v:shape>
                  <v:shape id="Text Box 155" o:spid="_x0000_s1060" type="#_x0000_t202" style="position:absolute;left:594;top:1061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" fillcolor="#fde9d9 [665]" strokecolor="#8064a2 [3207]" strokeweight=".5pt">
                    <v:shadow color="#868686"/>
                    <v:textbox>
                      <w:txbxContent>
                        <w:p w14:paraId="422AFD65" w14:textId="77777777" w:rsidR="002844D4" w:rsidRPr="00566BEF" w:rsidRDefault="004D413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D4138">
                            <w:rPr>
                              <w:b/>
                              <w:bCs/>
                            </w:rPr>
                            <w:t>Sünnet</w:t>
                          </w:r>
                        </w:p>
                      </w:txbxContent>
                    </v:textbox>
                  </v:shape>
                  <v:shape id="Text Box 156" o:spid="_x0000_s1061" type="#_x0000_t202" style="position:absolute;left:594;top:1680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" fillcolor="#fde9d9 [665]" strokecolor="#8064a2 [3207]" strokeweight=".5pt">
                    <v:shadow color="#868686"/>
                    <v:textbox>
                      <w:txbxContent>
                        <w:p w14:paraId="10B31345" w14:textId="77777777" w:rsidR="002844D4" w:rsidRPr="00566BEF" w:rsidRDefault="00F941BA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İman</w:t>
                          </w:r>
                        </w:p>
                      </w:txbxContent>
                    </v:textbox>
                  </v:shape>
                  <v:shape id="Text Box 157" o:spid="_x0000_s1062" type="#_x0000_t202" style="position:absolute;left:594;top:2355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" fillcolor="#fde9d9 [665]" strokecolor="#8064a2 [3207]" strokeweight=".5pt">
                    <v:shadow color="#868686"/>
                    <v:textbox>
                      <w:txbxContent>
                        <w:p w14:paraId="5CBFB19D" w14:textId="77777777" w:rsidR="002844D4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İhlas</w:t>
                          </w:r>
                        </w:p>
                      </w:txbxContent>
                    </v:textbox>
                  </v:shape>
                </v:group>
                <v:shape id="Text Box 159" o:spid="_x0000_s1063" type="#_x0000_t202" style="position:absolute;left:563;top:570;width:10629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14:paraId="48D94DBF" w14:textId="77777777" w:rsidR="002844D4" w:rsidRPr="00DB7AC7" w:rsidRDefault="002844D4" w:rsidP="00FD5A3E">
                        <w:pPr>
                          <w:shd w:val="clear" w:color="auto" w:fill="FFFFFF" w:themeFill="background1"/>
                          <w:rPr>
                            <w:b/>
                            <w:i/>
                          </w:rPr>
                        </w:pPr>
                        <w:r w:rsidRPr="00066885">
                          <w:rPr>
                            <w:b/>
                            <w:i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 xml:space="preserve">Aşağıdaki </w:t>
                        </w:r>
                        <w:r w:rsidR="00FD5A3E">
                          <w:rPr>
                            <w:b/>
                            <w:i/>
                          </w:rPr>
                          <w:t>eşleştirmeleri yapınız</w:t>
                        </w:r>
                        <w:r>
                          <w:rPr>
                            <w:b/>
                            <w:i/>
                          </w:rPr>
                          <w:t>. (2</w:t>
                        </w:r>
                        <w:r w:rsidR="00BC62AD">
                          <w:rPr>
                            <w:b/>
                            <w:i/>
                          </w:rPr>
                          <w:t>,5</w:t>
                        </w:r>
                        <w:r w:rsidR="005507BF">
                          <w:rPr>
                            <w:b/>
                            <w:i/>
                          </w:rPr>
                          <w:t>X</w:t>
                        </w:r>
                        <w:r>
                          <w:rPr>
                            <w:b/>
                            <w:i/>
                          </w:rPr>
                          <w:t>4=</w:t>
                        </w:r>
                        <w:r w:rsidR="00BC62AD"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Puan</w:t>
                        </w:r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6301ED" w14:textId="77777777" w:rsidR="002844D4" w:rsidRDefault="002844D4" w:rsidP="00B02486"/>
    <w:p w14:paraId="454DC607" w14:textId="77777777" w:rsidR="006F0FEE" w:rsidRDefault="006F0FEE" w:rsidP="00B02486"/>
    <w:p w14:paraId="53B2C7B8" w14:textId="77777777" w:rsidR="006F0FEE" w:rsidRDefault="006F0FEE" w:rsidP="00B02486"/>
    <w:p w14:paraId="0CA4BB22" w14:textId="77777777" w:rsidR="006F0FEE" w:rsidRDefault="006F0FEE" w:rsidP="00B02486"/>
    <w:p w14:paraId="26ABC04D" w14:textId="77777777" w:rsidR="006F0FEE" w:rsidRDefault="006F0FEE" w:rsidP="00B02486"/>
    <w:p w14:paraId="25FCFF40" w14:textId="77777777" w:rsidR="006F0FEE" w:rsidRDefault="005507BF" w:rsidP="00B0248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C10036" wp14:editId="1231B9DD">
                <wp:simplePos x="0" y="0"/>
                <wp:positionH relativeFrom="margin">
                  <wp:align>left</wp:align>
                </wp:positionH>
                <wp:positionV relativeFrom="paragraph">
                  <wp:posOffset>246092</wp:posOffset>
                </wp:positionV>
                <wp:extent cx="6835680" cy="353683"/>
                <wp:effectExtent l="0" t="0" r="41910" b="66040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680" cy="35368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A0C991" w14:textId="77777777" w:rsidR="005B618A" w:rsidRPr="00DB7AC7" w:rsidRDefault="00C45708" w:rsidP="00C45708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="0006688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5507BF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10</w:t>
                            </w:r>
                            <w:r w:rsidR="00D62FDF">
                              <w:rPr>
                                <w:b/>
                                <w:i/>
                              </w:rPr>
                              <w:t>=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5</w:t>
                            </w:r>
                            <w:r w:rsidR="00951BCC">
                              <w:rPr>
                                <w:b/>
                                <w:i/>
                              </w:rPr>
                              <w:t>0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0036" id="Text Box 95" o:spid="_x0000_s1064" type="#_x0000_t202" style="position:absolute;margin-left:0;margin-top:19.4pt;width:538.25pt;height:27.85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7A0C991" w14:textId="77777777" w:rsidR="005B618A" w:rsidRPr="00DB7AC7" w:rsidRDefault="00C45708" w:rsidP="00C45708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</w:t>
                      </w:r>
                      <w:r w:rsidR="0006688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Aşağıdaki çoktan s</w:t>
                      </w:r>
                      <w:r w:rsidR="005B618A">
                        <w:rPr>
                          <w:b/>
                          <w:i/>
                        </w:rPr>
                        <w:t>eç</w:t>
                      </w:r>
                      <w:r w:rsidR="005507BF">
                        <w:rPr>
                          <w:b/>
                          <w:i/>
                        </w:rPr>
                        <w:t>meli soruları cevaplayınız. (5X</w:t>
                      </w:r>
                      <w:r w:rsidR="00765E35">
                        <w:rPr>
                          <w:b/>
                          <w:i/>
                        </w:rPr>
                        <w:t>10</w:t>
                      </w:r>
                      <w:r w:rsidR="00D62FDF">
                        <w:rPr>
                          <w:b/>
                          <w:i/>
                        </w:rPr>
                        <w:t>=</w:t>
                      </w:r>
                      <w:r w:rsidR="00765E35">
                        <w:rPr>
                          <w:b/>
                          <w:i/>
                        </w:rPr>
                        <w:t>5</w:t>
                      </w:r>
                      <w:r w:rsidR="00951BCC">
                        <w:rPr>
                          <w:b/>
                          <w:i/>
                        </w:rPr>
                        <w:t>0</w:t>
                      </w:r>
                      <w:r w:rsidR="00765E3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Puan</w:t>
                      </w:r>
                      <w:r w:rsidR="005B618A"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8F358" w14:textId="77777777" w:rsidR="003C7B9B" w:rsidRDefault="003C7B9B" w:rsidP="00B02486"/>
    <w:p w14:paraId="1EFC608C" w14:textId="77777777" w:rsidR="003C7B9B" w:rsidRDefault="003C7B9B">
      <w:pPr>
        <w:sectPr w:rsidR="003C7B9B" w:rsidSect="001F0E6F">
          <w:headerReference w:type="default" r:id="rId8"/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53108BC9" w14:textId="77777777" w:rsidR="00337054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CCF8F50" w14:textId="77777777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 xml:space="preserve">“Müminler o kimselerdir ki, Allah’ın adı anıldığında yürekleri titrer. Kendilerine Allah’ın ayetleri okunduğunda bu onların imanlarını arttı-  </w:t>
      </w:r>
      <w:proofErr w:type="spellStart"/>
      <w:r w:rsidRPr="004D4138">
        <w:rPr>
          <w:rFonts w:cstheme="minorHAnsi"/>
          <w:sz w:val="18"/>
          <w:szCs w:val="18"/>
        </w:rPr>
        <w:t>rır</w:t>
      </w:r>
      <w:proofErr w:type="spellEnd"/>
      <w:r w:rsidRPr="004D4138">
        <w:rPr>
          <w:rFonts w:cstheme="minorHAnsi"/>
          <w:sz w:val="18"/>
          <w:szCs w:val="18"/>
        </w:rPr>
        <w:t>. Onlar yalnızca rablerine güvenirler.”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2. ayet.)</w:t>
      </w:r>
    </w:p>
    <w:p w14:paraId="01B9BC1E" w14:textId="0417F164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>“Namazlarını özenle kılarlar, kendilerine verdiğimiz şeylerden bir kısmını Allah yolunda harcarlar.”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3. ayet.)</w:t>
      </w:r>
    </w:p>
    <w:p w14:paraId="4D728C63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“Gerçek müminler işte onlardır. Rableri katında onlar için yüksek mevkiler, bağışlanma ve değerli rızık vardır.”  (</w:t>
      </w:r>
      <w:proofErr w:type="spellStart"/>
      <w:r w:rsidRPr="002B15CA">
        <w:rPr>
          <w:rFonts w:cstheme="minorHAnsi"/>
          <w:sz w:val="18"/>
          <w:szCs w:val="18"/>
        </w:rPr>
        <w:t>Enfâl</w:t>
      </w:r>
      <w:proofErr w:type="spellEnd"/>
      <w:r w:rsidRPr="002B15CA">
        <w:rPr>
          <w:rFonts w:cstheme="minorHAnsi"/>
          <w:sz w:val="18"/>
          <w:szCs w:val="18"/>
        </w:rPr>
        <w:t xml:space="preserve"> suresi, 4. ayet.)</w:t>
      </w:r>
    </w:p>
    <w:p w14:paraId="3E80825E" w14:textId="77777777" w:rsidR="00E02F5E" w:rsidRPr="002B15CA" w:rsidRDefault="009C6039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1. </w:t>
      </w:r>
      <w:r w:rsidR="00E02F5E" w:rsidRPr="002B15CA">
        <w:rPr>
          <w:rFonts w:cstheme="minorHAnsi"/>
          <w:b/>
          <w:bCs/>
          <w:sz w:val="18"/>
          <w:szCs w:val="18"/>
        </w:rPr>
        <w:t xml:space="preserve">Yukarıda </w:t>
      </w:r>
      <w:r w:rsidR="004D4138" w:rsidRPr="002B15CA">
        <w:rPr>
          <w:rFonts w:cstheme="minorHAnsi"/>
          <w:b/>
          <w:bCs/>
          <w:sz w:val="18"/>
          <w:szCs w:val="18"/>
        </w:rPr>
        <w:t>ayetlerin ortak noktası aşağıdakilerden hangisidir</w:t>
      </w:r>
      <w:r w:rsidR="00E02F5E" w:rsidRPr="002B15CA">
        <w:rPr>
          <w:rFonts w:cstheme="minorHAnsi"/>
          <w:b/>
          <w:bCs/>
          <w:sz w:val="18"/>
          <w:szCs w:val="18"/>
        </w:rPr>
        <w:t>?</w:t>
      </w:r>
    </w:p>
    <w:p w14:paraId="631616CE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="004D4138" w:rsidRPr="002B15CA">
        <w:rPr>
          <w:rFonts w:cstheme="minorHAnsi"/>
          <w:sz w:val="18"/>
          <w:szCs w:val="18"/>
        </w:rPr>
        <w:t xml:space="preserve">Müminlerin özellikleri                                           </w:t>
      </w:r>
    </w:p>
    <w:p w14:paraId="6175C1B0" w14:textId="77777777" w:rsidR="004D4138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="004D4138" w:rsidRPr="002B15CA">
        <w:rPr>
          <w:rFonts w:cstheme="minorHAnsi"/>
          <w:w w:val="109"/>
          <w:sz w:val="18"/>
          <w:szCs w:val="18"/>
        </w:rPr>
        <w:t>Müminlerin</w:t>
      </w:r>
      <w:r w:rsidR="004D4138" w:rsidRPr="002B15CA">
        <w:rPr>
          <w:rFonts w:cstheme="minorHAnsi"/>
          <w:spacing w:val="-13"/>
          <w:w w:val="109"/>
          <w:sz w:val="18"/>
          <w:szCs w:val="18"/>
        </w:rPr>
        <w:t xml:space="preserve"> </w:t>
      </w:r>
      <w:r w:rsidR="004D4138" w:rsidRPr="002B15CA">
        <w:rPr>
          <w:rFonts w:cstheme="minorHAnsi"/>
          <w:w w:val="116"/>
          <w:sz w:val="18"/>
          <w:szCs w:val="18"/>
        </w:rPr>
        <w:t>mükâfatı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 </w:t>
      </w:r>
    </w:p>
    <w:p w14:paraId="7D946981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="004D4138" w:rsidRPr="002B15CA">
        <w:rPr>
          <w:rFonts w:cstheme="minorHAnsi"/>
          <w:w w:val="113"/>
          <w:sz w:val="18"/>
          <w:szCs w:val="18"/>
        </w:rPr>
        <w:t>Namazın</w:t>
      </w:r>
      <w:r w:rsidR="004D4138" w:rsidRPr="002B15CA">
        <w:rPr>
          <w:rFonts w:cstheme="minorHAnsi"/>
          <w:spacing w:val="-23"/>
          <w:w w:val="113"/>
          <w:sz w:val="18"/>
          <w:szCs w:val="18"/>
        </w:rPr>
        <w:t xml:space="preserve"> </w:t>
      </w:r>
      <w:r w:rsidR="004D4138" w:rsidRPr="002B15CA">
        <w:rPr>
          <w:rFonts w:cstheme="minorHAnsi"/>
          <w:w w:val="113"/>
          <w:sz w:val="18"/>
          <w:szCs w:val="18"/>
        </w:rPr>
        <w:t xml:space="preserve">şartları                                                 </w:t>
      </w:r>
      <w:r w:rsidR="004D4138" w:rsidRPr="002B15CA">
        <w:rPr>
          <w:rFonts w:cstheme="minorHAnsi"/>
          <w:spacing w:val="21"/>
          <w:w w:val="113"/>
          <w:sz w:val="18"/>
          <w:szCs w:val="18"/>
        </w:rPr>
        <w:t xml:space="preserve"> </w:t>
      </w:r>
    </w:p>
    <w:p w14:paraId="41A081A2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w w:val="110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="004D4138" w:rsidRPr="002B15CA">
        <w:rPr>
          <w:rFonts w:cstheme="minorHAnsi"/>
          <w:w w:val="110"/>
          <w:sz w:val="18"/>
          <w:szCs w:val="18"/>
        </w:rPr>
        <w:t>Müminlerin</w:t>
      </w:r>
      <w:r w:rsidR="004D4138" w:rsidRPr="002B15CA">
        <w:rPr>
          <w:rFonts w:cstheme="minorHAnsi"/>
          <w:spacing w:val="-24"/>
          <w:w w:val="110"/>
          <w:sz w:val="18"/>
          <w:szCs w:val="18"/>
        </w:rPr>
        <w:t xml:space="preserve"> </w:t>
      </w:r>
      <w:r w:rsidR="004D4138" w:rsidRPr="002B15CA">
        <w:rPr>
          <w:rFonts w:cstheme="minorHAnsi"/>
          <w:w w:val="110"/>
          <w:sz w:val="18"/>
          <w:szCs w:val="18"/>
        </w:rPr>
        <w:t>imanı</w:t>
      </w:r>
    </w:p>
    <w:p w14:paraId="028B4536" w14:textId="77777777" w:rsidR="00884FED" w:rsidRDefault="00884FED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4069B82E" w14:textId="526833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İbadet, kâinattaki bütün varlıkları insanın hizmetine veren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 xml:space="preserve">.) teşekkür etmenin bir yoludur. Çiçek </w:t>
      </w:r>
      <w:proofErr w:type="spellStart"/>
      <w:r w:rsidRPr="002B15CA">
        <w:rPr>
          <w:rFonts w:cstheme="minorHAnsi"/>
          <w:sz w:val="18"/>
          <w:szCs w:val="18"/>
        </w:rPr>
        <w:t>çiçek</w:t>
      </w:r>
      <w:proofErr w:type="spellEnd"/>
      <w:r w:rsidRPr="002B15CA">
        <w:rPr>
          <w:rFonts w:cstheme="minorHAnsi"/>
          <w:sz w:val="18"/>
          <w:szCs w:val="18"/>
        </w:rPr>
        <w:t xml:space="preserve"> dolaşarak bal yapan arılar, bin bir çeşit otları yiyerek süt veren inekler; yazın ayrı renk ve tatta yaz meyveleri, kışın ayrı güzellikte kış meyveleri yine Allah’ın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bahşettiği nimetlerdendir.</w:t>
      </w:r>
    </w:p>
    <w:p w14:paraId="32CB8A6A" w14:textId="77777777" w:rsidR="004D4138" w:rsidRPr="002B15CA" w:rsidRDefault="004D4138" w:rsidP="004D4138">
      <w:pPr>
        <w:autoSpaceDE w:val="0"/>
        <w:autoSpaceDN w:val="0"/>
        <w:adjustRightInd w:val="0"/>
        <w:spacing w:before="86" w:after="0"/>
        <w:ind w:left="114"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2. Mustafa dedenin torunlarına anlattıklarına bakarak aşağıdakilerden hangisi söylenemez?</w:t>
      </w:r>
    </w:p>
    <w:p w14:paraId="4589C5D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Kâinattaki her varlığın bir yaratılış gayesi vardır.</w:t>
      </w:r>
    </w:p>
    <w:p w14:paraId="5177D84B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İnsan ibadet ederek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teşekkür edebilir.</w:t>
      </w:r>
    </w:p>
    <w:p w14:paraId="7DB19381" w14:textId="13D2DECC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sayısız nimetler bahşetmiştir.</w:t>
      </w:r>
    </w:p>
    <w:p w14:paraId="2074A909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İnsanın asıl gayesi dünya mutluluğu olmalıdır.</w:t>
      </w:r>
    </w:p>
    <w:p w14:paraId="3C2992D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3. </w:t>
      </w:r>
      <w:r w:rsidRPr="002B15CA">
        <w:rPr>
          <w:rFonts w:cstheme="minorHAnsi"/>
          <w:sz w:val="18"/>
          <w:szCs w:val="18"/>
        </w:rPr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için yapmaktır. Ayrıca kişinin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.), kendisine ve çevresindekilere karşı samimi ve içten davranması olarak da tanımlanır.</w:t>
      </w:r>
    </w:p>
    <w:p w14:paraId="21F40653" w14:textId="5DE608AD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Yukarıda tanımı verilen kavram aşağıdakilerden hangisidir?</w:t>
      </w:r>
    </w:p>
    <w:p w14:paraId="29A3500E" w14:textId="3108582D" w:rsidR="004D4138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İman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 xml:space="preserve">İbadet </w:t>
      </w: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İhlas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Niyet</w:t>
      </w:r>
    </w:p>
    <w:p w14:paraId="1AABD195" w14:textId="027D3910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Beni yoktan var edip bana hayat bahşettin. Bunun için sana şükürler olsun.</w:t>
      </w:r>
    </w:p>
    <w:p w14:paraId="4C94077C" w14:textId="2D10C3A4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Bana yazın ayrı renk ve tatta yaz meyveleri, kışın ayrı güzellikte kış meyveleri bahşettiğin için sana şükürler olsun.</w:t>
      </w:r>
    </w:p>
    <w:p w14:paraId="65F00F63" w14:textId="3E40C7C8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4. Yukarıdaki gibi Allah’a (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c.c</w:t>
      </w:r>
      <w:proofErr w:type="spellEnd"/>
      <w:r w:rsidRPr="002B15CA">
        <w:rPr>
          <w:rFonts w:cstheme="minorHAnsi"/>
          <w:b/>
          <w:bCs/>
          <w:sz w:val="18"/>
          <w:szCs w:val="18"/>
        </w:rPr>
        <w:t>.) şükreden birisi bu şükrünü hangi davranışlarla pekiştirmiş olmaz?</w:t>
      </w:r>
    </w:p>
    <w:p w14:paraId="458B4605" w14:textId="0DB8A635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Vakit namazlarını kılarak </w:t>
      </w:r>
      <w:r w:rsidR="00884FED">
        <w:rPr>
          <w:rFonts w:cstheme="minorHAnsi"/>
          <w:sz w:val="18"/>
          <w:szCs w:val="18"/>
        </w:rPr>
        <w:t xml:space="preserve">               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Ramazan orucunu tutarak</w:t>
      </w:r>
    </w:p>
    <w:p w14:paraId="0B0A0DBA" w14:textId="28366AE8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Kur’an-ı Kerim okuyarak </w:t>
      </w:r>
      <w:r w:rsidR="00884FED">
        <w:rPr>
          <w:rFonts w:cstheme="minorHAnsi"/>
          <w:sz w:val="18"/>
          <w:szCs w:val="18"/>
        </w:rPr>
        <w:t xml:space="preserve">                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Mevsimine göre beslenerek</w:t>
      </w:r>
    </w:p>
    <w:p w14:paraId="4AFB18EC" w14:textId="17C8B760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5. Aşağıdakilerden hangisi 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salih</w:t>
      </w:r>
      <w:proofErr w:type="spellEnd"/>
      <w:r w:rsidRPr="002B15CA">
        <w:rPr>
          <w:rFonts w:cstheme="minorHAnsi"/>
          <w:b/>
          <w:bCs/>
          <w:sz w:val="18"/>
          <w:szCs w:val="18"/>
        </w:rPr>
        <w:t xml:space="preserve"> amel kapsamına girmez?</w:t>
      </w:r>
    </w:p>
    <w:p w14:paraId="1DF8024F" w14:textId="7777777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Kavga etmek</w:t>
      </w:r>
      <w:r w:rsidRPr="002B15CA">
        <w:rPr>
          <w:rFonts w:cstheme="minorHAnsi"/>
          <w:sz w:val="18"/>
          <w:szCs w:val="18"/>
        </w:rPr>
        <w:tab/>
        <w:t>B) Dua etmek,</w:t>
      </w:r>
    </w:p>
    <w:p w14:paraId="4E7D4BBE" w14:textId="2EF37BD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Şükretmek</w:t>
      </w:r>
      <w:r w:rsidRPr="002B15CA">
        <w:rPr>
          <w:rFonts w:cstheme="minorHAnsi"/>
          <w:sz w:val="18"/>
          <w:szCs w:val="18"/>
        </w:rPr>
        <w:tab/>
        <w:t>D) Sadaka vermek,</w:t>
      </w:r>
    </w:p>
    <w:p w14:paraId="37CF96F5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</w:p>
    <w:p w14:paraId="56155CF5" w14:textId="77777777" w:rsidR="004D4138" w:rsidRPr="002B15CA" w:rsidRDefault="00337054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6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</w:t>
      </w:r>
      <w:r w:rsidR="004D4138" w:rsidRPr="002B15CA">
        <w:rPr>
          <w:rFonts w:cstheme="minorHAnsi"/>
          <w:sz w:val="18"/>
          <w:szCs w:val="18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</w:t>
      </w:r>
      <w:proofErr w:type="spellStart"/>
      <w:r w:rsidR="004D4138" w:rsidRPr="002B15CA">
        <w:rPr>
          <w:rFonts w:cstheme="minorHAnsi"/>
          <w:sz w:val="18"/>
          <w:szCs w:val="18"/>
        </w:rPr>
        <w:t>Zühd</w:t>
      </w:r>
      <w:proofErr w:type="spellEnd"/>
      <w:r w:rsidR="004D4138" w:rsidRPr="002B15CA">
        <w:rPr>
          <w:rFonts w:cstheme="minorHAnsi"/>
          <w:sz w:val="18"/>
          <w:szCs w:val="18"/>
        </w:rPr>
        <w:t>, 64.)</w:t>
      </w:r>
    </w:p>
    <w:p w14:paraId="0C9C0AB5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Verilen hadise göre aşağıdaki yargılardan hangisine ulaşılamaz?</w:t>
      </w:r>
    </w:p>
    <w:p w14:paraId="5953843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Mümin sevinçli halinde Yüce Allah’a şükreder.</w:t>
      </w:r>
    </w:p>
    <w:p w14:paraId="74041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Mümin üzüntülü olduğu zaman sabreder.</w:t>
      </w:r>
    </w:p>
    <w:p w14:paraId="5AEFE154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Bazı müminler sabretmekten kaçınır.</w:t>
      </w:r>
    </w:p>
    <w:p w14:paraId="3FA44662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Müminin sevap kazanması için pek çok yol vardır.</w:t>
      </w:r>
    </w:p>
    <w:p w14:paraId="1C2CE28A" w14:textId="77777777" w:rsidR="004D4138" w:rsidRPr="002B15CA" w:rsidRDefault="00337054" w:rsidP="004D4138">
      <w:pPr>
        <w:autoSpaceDE w:val="0"/>
        <w:autoSpaceDN w:val="0"/>
        <w:adjustRightInd w:val="0"/>
        <w:spacing w:before="86" w:after="0"/>
        <w:ind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7</w:t>
      </w:r>
      <w:r w:rsidR="004D4138" w:rsidRPr="002B15CA">
        <w:rPr>
          <w:rFonts w:cstheme="minorHAnsi"/>
          <w:b/>
          <w:bCs/>
          <w:sz w:val="18"/>
          <w:szCs w:val="18"/>
        </w:rPr>
        <w:t>. Aşağıdaki ayetlerden hangisi ibadetle ilgili değildir?</w:t>
      </w:r>
    </w:p>
    <w:p w14:paraId="00FB7FCF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“Yalnız Allah’a ibadet et ve şükredenlerden ol!”</w:t>
      </w:r>
    </w:p>
    <w:p w14:paraId="4B62DA1A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“Ben cinleri ve insanları, ancak bana kulluk etsinler diye yarattım.</w:t>
      </w:r>
      <w:r w:rsidR="00232863" w:rsidRPr="002B15CA">
        <w:rPr>
          <w:rFonts w:cstheme="minorHAnsi"/>
          <w:sz w:val="18"/>
          <w:szCs w:val="18"/>
        </w:rPr>
        <w:t>”</w:t>
      </w:r>
    </w:p>
    <w:p w14:paraId="2A55F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“Ey insanlar! Sizi ve sizden öncekileri yaratan Rabbinize ibadet edin ki Allah’a karşı gelmekten sakınasınız.”</w:t>
      </w:r>
    </w:p>
    <w:p w14:paraId="3DEE1C7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“De ki: Eğer Allah’ı seviyorsanız bana uyun ki Allah da sizi sevsin ve günahlarınızı bağışlasın. Çünkü Allah çok bağışlayandır, çok merhamet edendir.”</w:t>
      </w:r>
    </w:p>
    <w:p w14:paraId="72C6E5EE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536FE075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8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ibadetlerin kabul olma şartlarından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602D23B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Niyet</w:t>
      </w:r>
    </w:p>
    <w:p w14:paraId="3547E039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ihlas</w:t>
      </w:r>
    </w:p>
    <w:p w14:paraId="2171CCCA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sünnete uygunluk</w:t>
      </w:r>
    </w:p>
    <w:p w14:paraId="25CA324F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İbadeti bireysel çıkar elde etmek için yapmak</w:t>
      </w:r>
    </w:p>
    <w:p w14:paraId="58F8BAC4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921E8A3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9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dinimizde vakti belirlenmiş ibadetlerden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4E6A397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zekât,</w:t>
      </w:r>
      <w:r w:rsidRPr="002B15CA">
        <w:rPr>
          <w:rFonts w:cstheme="minorHAnsi"/>
          <w:sz w:val="18"/>
          <w:szCs w:val="18"/>
        </w:rPr>
        <w:tab/>
      </w:r>
      <w:r w:rsidR="003A5A18" w:rsidRPr="002B15CA">
        <w:rPr>
          <w:rFonts w:cstheme="minorHAnsi"/>
          <w:sz w:val="18"/>
          <w:szCs w:val="18"/>
        </w:rPr>
        <w:tab/>
      </w:r>
      <w:r w:rsidRPr="002B15CA">
        <w:rPr>
          <w:rFonts w:cstheme="minorHAnsi"/>
          <w:sz w:val="18"/>
          <w:szCs w:val="18"/>
        </w:rPr>
        <w:t>B) dua etmek,</w:t>
      </w:r>
      <w:r w:rsidRPr="002B15CA">
        <w:rPr>
          <w:rFonts w:cstheme="minorHAnsi"/>
          <w:sz w:val="18"/>
          <w:szCs w:val="18"/>
        </w:rPr>
        <w:tab/>
        <w:t>C) hac</w:t>
      </w:r>
      <w:r w:rsidRPr="002B15CA">
        <w:rPr>
          <w:rFonts w:cstheme="minorHAnsi"/>
          <w:sz w:val="18"/>
          <w:szCs w:val="18"/>
        </w:rPr>
        <w:tab/>
        <w:t>D) oruç,</w:t>
      </w:r>
    </w:p>
    <w:p w14:paraId="1F1E7A53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</w:p>
    <w:p w14:paraId="6F478AE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10. Aşağıdakilerden hangisi İbadetlerin İnsana Kazandırdıklarından biri </w:t>
      </w:r>
      <w:r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Pr="002B15CA">
        <w:rPr>
          <w:rFonts w:cstheme="minorHAnsi"/>
          <w:b/>
          <w:bCs/>
          <w:sz w:val="18"/>
          <w:szCs w:val="18"/>
        </w:rPr>
        <w:t>?</w:t>
      </w:r>
    </w:p>
    <w:p w14:paraId="26A8CE6F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İbadetler bizi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yakınlaştırır.</w:t>
      </w:r>
    </w:p>
    <w:p w14:paraId="35043E62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İbadetler sayesinde huzurlu oluruz.</w:t>
      </w:r>
    </w:p>
    <w:p w14:paraId="7EDA0911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İbadetler olumsuz davranışlara engel olur.</w:t>
      </w:r>
    </w:p>
    <w:p w14:paraId="0D9ADEB8" w14:textId="54E0C8E1" w:rsidR="004D4138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İbadetler güven duygusu azaltır.</w:t>
      </w:r>
    </w:p>
    <w:p w14:paraId="4E873741" w14:textId="32B39AA8" w:rsidR="00884FED" w:rsidRPr="002B15CA" w:rsidRDefault="00884FED" w:rsidP="004D4138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8C3ADC">
        <w:rPr>
          <w:rFonts w:cstheme="minorHAnsi"/>
          <w:sz w:val="20"/>
          <w:szCs w:val="20"/>
        </w:rPr>
        <w:t xml:space="preserve">Başarılar Dilerim </w:t>
      </w:r>
      <w:r w:rsidRPr="008C3ADC">
        <w:rPr>
          <w:rFonts w:ascii="Segoe UI Emoji" w:hAnsi="Segoe UI Emoji" w:cs="Segoe UI Emoji"/>
          <w:sz w:val="20"/>
          <w:szCs w:val="20"/>
        </w:rPr>
        <w:t>😊</w:t>
      </w:r>
    </w:p>
    <w:p w14:paraId="246BACC2" w14:textId="4C466EB4" w:rsidR="00887F55" w:rsidRPr="009C6039" w:rsidRDefault="00887F55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7ADAA6DD" w14:textId="039CDB81" w:rsidR="00887F55" w:rsidRDefault="00887F55" w:rsidP="003A21A3">
      <w:pPr>
        <w:spacing w:after="160" w:line="259" w:lineRule="auto"/>
        <w:rPr>
          <w:rFonts w:cstheme="minorHAnsi"/>
          <w:color w:val="FF0000"/>
        </w:rPr>
      </w:pPr>
    </w:p>
    <w:p w14:paraId="23FAF5A3" w14:textId="054CDFFE" w:rsidR="008A404A" w:rsidRDefault="00630227" w:rsidP="003A21A3">
      <w:pPr>
        <w:spacing w:after="160" w:line="259" w:lineRule="auto"/>
        <w:rPr>
          <w:rFonts w:cstheme="minorHAnsi"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178BACE6" wp14:editId="7139BEA7">
                <wp:simplePos x="0" y="0"/>
                <wp:positionH relativeFrom="page">
                  <wp:posOffset>1816784</wp:posOffset>
                </wp:positionH>
                <wp:positionV relativeFrom="paragraph">
                  <wp:posOffset>756822</wp:posOffset>
                </wp:positionV>
                <wp:extent cx="3838575" cy="733425"/>
                <wp:effectExtent l="0" t="0" r="0" b="0"/>
                <wp:wrapTopAndBottom/>
                <wp:docPr id="41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5631E" w14:textId="77777777" w:rsidR="00630227" w:rsidRPr="00970F0A" w:rsidRDefault="00630227" w:rsidP="00630227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ACE6" id="Metin Kutusu 2" o:spid="_x0000_s1065" type="#_x0000_t202" href="https://www.dindersi.com/icerik/temel-dini-bilgiler-c210" style="position:absolute;margin-left:143.05pt;margin-top:59.6pt;width:302.25pt;height:57.7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" o:button="t" filled="f" stroked="f">
                <v:fill o:detectmouseclick="t"/>
                <v:textbox>
                  <w:txbxContent>
                    <w:p w14:paraId="10C5631E" w14:textId="77777777" w:rsidR="00630227" w:rsidRPr="00970F0A" w:rsidRDefault="00630227" w:rsidP="00630227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84FED" w:rsidRPr="007B5FE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004EB2D1" wp14:editId="17609553">
                <wp:simplePos x="0" y="0"/>
                <wp:positionH relativeFrom="page">
                  <wp:posOffset>1752405</wp:posOffset>
                </wp:positionH>
                <wp:positionV relativeFrom="paragraph">
                  <wp:posOffset>424864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D46EB" w14:textId="24C0C8FC" w:rsidR="007B5FE5" w:rsidRPr="00970F0A" w:rsidRDefault="007B5FE5" w:rsidP="007B5FE5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2" w:history="1"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7B5FE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3" w:history="1"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7B5FE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B2D1" id="_x0000_s1066" type="#_x0000_t202" href="https://www.dindersi.com/icerik/temel-dini-bilgiler-c338" style="position:absolute;margin-left:138pt;margin-top:33.45pt;width:302.25pt;height:57.75pt;z-index:2516561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" o:button="t" filled="f" stroked="f">
                <v:fill o:detectmouseclick="t"/>
                <v:textbox>
                  <w:txbxContent>
                    <w:p w14:paraId="0DAD46EB" w14:textId="24C0C8FC" w:rsidR="007B5FE5" w:rsidRPr="00970F0A" w:rsidRDefault="007B5FE5" w:rsidP="007B5FE5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4" w:history="1"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7B5FE5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5" w:history="1"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7B5FE5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657A63" w14:textId="5124A14D" w:rsidR="008A404A" w:rsidRDefault="008A404A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br w:type="page"/>
      </w:r>
      <w:r>
        <w:rPr>
          <w:noProof/>
        </w:rPr>
        <w:drawing>
          <wp:anchor distT="0" distB="0" distL="114300" distR="114300" simplePos="0" relativeHeight="251657216" behindDoc="0" locked="1" layoutInCell="1" allowOverlap="1" wp14:anchorId="7FC9CAE8" wp14:editId="3A640267">
            <wp:simplePos x="0" y="0"/>
            <wp:positionH relativeFrom="page">
              <wp:posOffset>11430</wp:posOffset>
            </wp:positionH>
            <wp:positionV relativeFrom="page">
              <wp:posOffset>1043305</wp:posOffset>
            </wp:positionV>
            <wp:extent cx="7563485" cy="985012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5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FD28C" w14:textId="574B3F95" w:rsidR="003A21A3" w:rsidRDefault="008A404A" w:rsidP="00A37C6E">
      <w:pPr>
        <w:spacing w:after="0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06048" behindDoc="0" locked="0" layoutInCell="1" allowOverlap="1" wp14:anchorId="7CD3299E" wp14:editId="0D06D479">
            <wp:simplePos x="0" y="0"/>
            <wp:positionH relativeFrom="page">
              <wp:posOffset>0</wp:posOffset>
            </wp:positionH>
            <wp:positionV relativeFrom="paragraph">
              <wp:posOffset>-767763</wp:posOffset>
            </wp:positionV>
            <wp:extent cx="7712075" cy="11058818"/>
            <wp:effectExtent l="0" t="0" r="3175" b="9525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030" cy="11061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8EF4BF" w14:textId="59D97404" w:rsidR="00887F55" w:rsidRPr="00E72740" w:rsidRDefault="00887F55" w:rsidP="00A37C6E">
      <w:pPr>
        <w:spacing w:after="0"/>
      </w:pPr>
    </w:p>
    <w:sectPr w:rsidR="00887F55" w:rsidRPr="00E72740" w:rsidSect="00884FED">
      <w:type w:val="continuous"/>
      <w:pgSz w:w="11906" w:h="16838"/>
      <w:pgMar w:top="567" w:right="567" w:bottom="567" w:left="567" w:header="709" w:footer="709" w:gutter="0"/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491D2" w14:textId="77777777" w:rsidR="00887F55" w:rsidRDefault="00887F55" w:rsidP="00887F55">
      <w:pPr>
        <w:spacing w:after="0" w:line="240" w:lineRule="auto"/>
      </w:pPr>
      <w:r>
        <w:separator/>
      </w:r>
    </w:p>
  </w:endnote>
  <w:endnote w:type="continuationSeparator" w:id="0">
    <w:p w14:paraId="4F63E95D" w14:textId="77777777" w:rsidR="00887F55" w:rsidRDefault="00887F55" w:rsidP="0088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Semi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79FEB" w14:textId="47BC8E49" w:rsidR="00887F55" w:rsidRDefault="00887F55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317FA5" wp14:editId="20E6BB3A">
          <wp:simplePos x="0" y="0"/>
          <wp:positionH relativeFrom="margin">
            <wp:posOffset>2929565</wp:posOffset>
          </wp:positionH>
          <wp:positionV relativeFrom="paragraph">
            <wp:posOffset>188021</wp:posOffset>
          </wp:positionV>
          <wp:extent cx="1055648" cy="267629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718" cy="26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9DED5E" wp14:editId="03E25C29">
              <wp:simplePos x="0" y="0"/>
              <wp:positionH relativeFrom="margin">
                <wp:align>left</wp:align>
              </wp:positionH>
              <wp:positionV relativeFrom="paragraph">
                <wp:posOffset>133474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948888" w14:textId="77777777" w:rsidR="00887F55" w:rsidRPr="001016DC" w:rsidRDefault="00887F55" w:rsidP="00887F5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DED5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67" type="#_x0000_t13" style="position:absolute;margin-left:0;margin-top:10.5pt;width:202pt;height:2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" adj="20050" fillcolor="#fabf8f [1945]" strokecolor="#e36c0a [2409]" strokeweight=".25pt">
              <v:textbox>
                <w:txbxContent>
                  <w:p w14:paraId="5B948888" w14:textId="77777777" w:rsidR="00887F55" w:rsidRPr="001016DC" w:rsidRDefault="00887F55" w:rsidP="00887F5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7964F4A" wp14:editId="5D9E6A87">
          <wp:simplePos x="0" y="0"/>
          <wp:positionH relativeFrom="column">
            <wp:posOffset>4348557</wp:posOffset>
          </wp:positionH>
          <wp:positionV relativeFrom="paragraph">
            <wp:posOffset>212168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BA601" w14:textId="77777777" w:rsidR="00887F55" w:rsidRDefault="00887F55" w:rsidP="00887F55">
      <w:pPr>
        <w:spacing w:after="0" w:line="240" w:lineRule="auto"/>
      </w:pPr>
      <w:r>
        <w:separator/>
      </w:r>
    </w:p>
  </w:footnote>
  <w:footnote w:type="continuationSeparator" w:id="0">
    <w:p w14:paraId="5C35AAAB" w14:textId="77777777" w:rsidR="00887F55" w:rsidRDefault="00887F55" w:rsidP="0088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0492" w14:textId="77777777" w:rsidR="00884FED" w:rsidRDefault="00884FED" w:rsidP="00884FED">
    <w:pPr>
      <w:pStyle w:val="stBilgi"/>
      <w:jc w:val="center"/>
    </w:pPr>
    <w:bookmarkStart w:id="1" w:name="_Hlk121824354"/>
    <w:r>
      <w:t>TEMEL DİNİ BİLGİLER (İSLAM1)</w:t>
    </w:r>
  </w:p>
  <w:p w14:paraId="43461245" w14:textId="70864813" w:rsidR="00884FED" w:rsidRDefault="00884FED" w:rsidP="00884FED">
    <w:pPr>
      <w:pStyle w:val="stBilgi"/>
      <w:jc w:val="center"/>
    </w:pPr>
    <w:r>
      <w:t>8. Sınıf 1.Dönem 2. Yazılı / Sınav Soruları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A4F19"/>
    <w:multiLevelType w:val="hybridMultilevel"/>
    <w:tmpl w:val="5DFE57FA"/>
    <w:lvl w:ilvl="0" w:tplc="542A3A86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5" w15:restartNumberingAfterBreak="0">
    <w:nsid w:val="6E504AB9"/>
    <w:multiLevelType w:val="hybridMultilevel"/>
    <w:tmpl w:val="CC905456"/>
    <w:lvl w:ilvl="0" w:tplc="542A3A86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18766">
    <w:abstractNumId w:val="0"/>
  </w:num>
  <w:num w:numId="2" w16cid:durableId="1625893040">
    <w:abstractNumId w:val="1"/>
  </w:num>
  <w:num w:numId="3" w16cid:durableId="76487273">
    <w:abstractNumId w:val="4"/>
  </w:num>
  <w:num w:numId="4" w16cid:durableId="1817529670">
    <w:abstractNumId w:val="5"/>
  </w:num>
  <w:num w:numId="5" w16cid:durableId="1816797760">
    <w:abstractNumId w:val="3"/>
  </w:num>
  <w:num w:numId="6" w16cid:durableId="566189429">
    <w:abstractNumId w:val="3"/>
    <w:lvlOverride w:ilvl="0">
      <w:startOverride w:val="1"/>
    </w:lvlOverride>
  </w:num>
  <w:num w:numId="7" w16cid:durableId="2093961816">
    <w:abstractNumId w:val="4"/>
    <w:lvlOverride w:ilvl="0">
      <w:startOverride w:val="1"/>
    </w:lvlOverride>
  </w:num>
  <w:num w:numId="8" w16cid:durableId="1314874609">
    <w:abstractNumId w:val="3"/>
    <w:lvlOverride w:ilvl="0">
      <w:startOverride w:val="1"/>
    </w:lvlOverride>
  </w:num>
  <w:num w:numId="9" w16cid:durableId="408425262">
    <w:abstractNumId w:val="3"/>
    <w:lvlOverride w:ilvl="0">
      <w:startOverride w:val="1"/>
    </w:lvlOverride>
  </w:num>
  <w:num w:numId="10" w16cid:durableId="1694571789">
    <w:abstractNumId w:val="3"/>
    <w:lvlOverride w:ilvl="0">
      <w:startOverride w:val="1"/>
    </w:lvlOverride>
  </w:num>
  <w:num w:numId="11" w16cid:durableId="1138451305">
    <w:abstractNumId w:val="3"/>
    <w:lvlOverride w:ilvl="0">
      <w:startOverride w:val="1"/>
    </w:lvlOverride>
  </w:num>
  <w:num w:numId="12" w16cid:durableId="1973707935">
    <w:abstractNumId w:val="3"/>
    <w:lvlOverride w:ilvl="0">
      <w:startOverride w:val="1"/>
    </w:lvlOverride>
  </w:num>
  <w:num w:numId="13" w16cid:durableId="1184826728">
    <w:abstractNumId w:val="3"/>
    <w:lvlOverride w:ilvl="0">
      <w:startOverride w:val="1"/>
    </w:lvlOverride>
  </w:num>
  <w:num w:numId="14" w16cid:durableId="1839495770">
    <w:abstractNumId w:val="3"/>
    <w:lvlOverride w:ilvl="0">
      <w:startOverride w:val="1"/>
    </w:lvlOverride>
  </w:num>
  <w:num w:numId="15" w16cid:durableId="671878992">
    <w:abstractNumId w:val="3"/>
    <w:lvlOverride w:ilvl="0">
      <w:startOverride w:val="1"/>
    </w:lvlOverride>
  </w:num>
  <w:num w:numId="16" w16cid:durableId="349335049">
    <w:abstractNumId w:val="3"/>
    <w:lvlOverride w:ilvl="0">
      <w:startOverride w:val="1"/>
    </w:lvlOverride>
  </w:num>
  <w:num w:numId="17" w16cid:durableId="739790654">
    <w:abstractNumId w:val="3"/>
    <w:lvlOverride w:ilvl="0">
      <w:startOverride w:val="1"/>
    </w:lvlOverride>
  </w:num>
  <w:num w:numId="18" w16cid:durableId="1388995352">
    <w:abstractNumId w:val="3"/>
    <w:lvlOverride w:ilvl="0">
      <w:startOverride w:val="1"/>
    </w:lvlOverride>
  </w:num>
  <w:num w:numId="19" w16cid:durableId="1927491026">
    <w:abstractNumId w:val="3"/>
    <w:lvlOverride w:ilvl="0">
      <w:startOverride w:val="1"/>
    </w:lvlOverride>
  </w:num>
  <w:num w:numId="20" w16cid:durableId="949825596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0E6F"/>
    <w:rsid w:val="00003CC3"/>
    <w:rsid w:val="00026D5A"/>
    <w:rsid w:val="00030C11"/>
    <w:rsid w:val="00066885"/>
    <w:rsid w:val="000904D0"/>
    <w:rsid w:val="0009537C"/>
    <w:rsid w:val="000B655B"/>
    <w:rsid w:val="000E4D40"/>
    <w:rsid w:val="000F5DCC"/>
    <w:rsid w:val="001127AF"/>
    <w:rsid w:val="00114A5C"/>
    <w:rsid w:val="00127081"/>
    <w:rsid w:val="00157809"/>
    <w:rsid w:val="0016602C"/>
    <w:rsid w:val="00171D8B"/>
    <w:rsid w:val="001E6EDE"/>
    <w:rsid w:val="001F0E6F"/>
    <w:rsid w:val="00201A01"/>
    <w:rsid w:val="0021195C"/>
    <w:rsid w:val="00221B39"/>
    <w:rsid w:val="00232863"/>
    <w:rsid w:val="002602FB"/>
    <w:rsid w:val="00264481"/>
    <w:rsid w:val="002844D4"/>
    <w:rsid w:val="00291943"/>
    <w:rsid w:val="002B15CA"/>
    <w:rsid w:val="002B34F9"/>
    <w:rsid w:val="002B7316"/>
    <w:rsid w:val="002D1819"/>
    <w:rsid w:val="002E0121"/>
    <w:rsid w:val="002E15F3"/>
    <w:rsid w:val="003246B2"/>
    <w:rsid w:val="00337054"/>
    <w:rsid w:val="003507B8"/>
    <w:rsid w:val="00355A59"/>
    <w:rsid w:val="00363877"/>
    <w:rsid w:val="00365875"/>
    <w:rsid w:val="00370323"/>
    <w:rsid w:val="003721BE"/>
    <w:rsid w:val="00376324"/>
    <w:rsid w:val="003764CD"/>
    <w:rsid w:val="0039388D"/>
    <w:rsid w:val="00397CCB"/>
    <w:rsid w:val="003A21A3"/>
    <w:rsid w:val="003A5A18"/>
    <w:rsid w:val="003C7B9B"/>
    <w:rsid w:val="003D24FF"/>
    <w:rsid w:val="003F6B6E"/>
    <w:rsid w:val="00413BD8"/>
    <w:rsid w:val="0042357F"/>
    <w:rsid w:val="004B1965"/>
    <w:rsid w:val="004C04BB"/>
    <w:rsid w:val="004D4138"/>
    <w:rsid w:val="004F1765"/>
    <w:rsid w:val="004F1829"/>
    <w:rsid w:val="004F3622"/>
    <w:rsid w:val="00524FE5"/>
    <w:rsid w:val="005342F0"/>
    <w:rsid w:val="005507BF"/>
    <w:rsid w:val="00566BEF"/>
    <w:rsid w:val="00585CE9"/>
    <w:rsid w:val="005870A7"/>
    <w:rsid w:val="005B618A"/>
    <w:rsid w:val="005B6FC3"/>
    <w:rsid w:val="005F4C83"/>
    <w:rsid w:val="005F7440"/>
    <w:rsid w:val="006034D1"/>
    <w:rsid w:val="0060584A"/>
    <w:rsid w:val="00630227"/>
    <w:rsid w:val="006428C5"/>
    <w:rsid w:val="00660958"/>
    <w:rsid w:val="006B1314"/>
    <w:rsid w:val="006C603E"/>
    <w:rsid w:val="006F0FEE"/>
    <w:rsid w:val="00712C34"/>
    <w:rsid w:val="007229C0"/>
    <w:rsid w:val="00752A10"/>
    <w:rsid w:val="00765E35"/>
    <w:rsid w:val="007A7E74"/>
    <w:rsid w:val="007B5FE5"/>
    <w:rsid w:val="007C5781"/>
    <w:rsid w:val="00840B57"/>
    <w:rsid w:val="008759AB"/>
    <w:rsid w:val="00884FED"/>
    <w:rsid w:val="00887F55"/>
    <w:rsid w:val="008A404A"/>
    <w:rsid w:val="008B7430"/>
    <w:rsid w:val="008C3ADC"/>
    <w:rsid w:val="008E54A5"/>
    <w:rsid w:val="00906D5C"/>
    <w:rsid w:val="00937AA4"/>
    <w:rsid w:val="00940A90"/>
    <w:rsid w:val="00951BCC"/>
    <w:rsid w:val="009730D6"/>
    <w:rsid w:val="0097708E"/>
    <w:rsid w:val="009A492F"/>
    <w:rsid w:val="009C6039"/>
    <w:rsid w:val="009D77F9"/>
    <w:rsid w:val="00A0147C"/>
    <w:rsid w:val="00A032F8"/>
    <w:rsid w:val="00A17985"/>
    <w:rsid w:val="00A35385"/>
    <w:rsid w:val="00A37C6E"/>
    <w:rsid w:val="00A61175"/>
    <w:rsid w:val="00AB43B6"/>
    <w:rsid w:val="00AC3D2C"/>
    <w:rsid w:val="00AE7D38"/>
    <w:rsid w:val="00B02486"/>
    <w:rsid w:val="00B02D78"/>
    <w:rsid w:val="00B118F0"/>
    <w:rsid w:val="00B20F34"/>
    <w:rsid w:val="00B27BC2"/>
    <w:rsid w:val="00B51EF2"/>
    <w:rsid w:val="00B570EC"/>
    <w:rsid w:val="00B71B12"/>
    <w:rsid w:val="00B77C48"/>
    <w:rsid w:val="00BC32B1"/>
    <w:rsid w:val="00BC517A"/>
    <w:rsid w:val="00BC62AD"/>
    <w:rsid w:val="00C12CE5"/>
    <w:rsid w:val="00C25507"/>
    <w:rsid w:val="00C45708"/>
    <w:rsid w:val="00C46A09"/>
    <w:rsid w:val="00C60540"/>
    <w:rsid w:val="00C74874"/>
    <w:rsid w:val="00C815CA"/>
    <w:rsid w:val="00CE1485"/>
    <w:rsid w:val="00D01D2E"/>
    <w:rsid w:val="00D11D3E"/>
    <w:rsid w:val="00D25CEB"/>
    <w:rsid w:val="00D35B15"/>
    <w:rsid w:val="00D62FDF"/>
    <w:rsid w:val="00D65D8E"/>
    <w:rsid w:val="00D74315"/>
    <w:rsid w:val="00DA0873"/>
    <w:rsid w:val="00DF4088"/>
    <w:rsid w:val="00E02F5E"/>
    <w:rsid w:val="00E056ED"/>
    <w:rsid w:val="00E21DB0"/>
    <w:rsid w:val="00E40AC4"/>
    <w:rsid w:val="00E44171"/>
    <w:rsid w:val="00E7099D"/>
    <w:rsid w:val="00E72740"/>
    <w:rsid w:val="00EC0531"/>
    <w:rsid w:val="00EF1E1D"/>
    <w:rsid w:val="00F03E24"/>
    <w:rsid w:val="00F36C0A"/>
    <w:rsid w:val="00F60FE6"/>
    <w:rsid w:val="00F72111"/>
    <w:rsid w:val="00F80184"/>
    <w:rsid w:val="00F86D87"/>
    <w:rsid w:val="00F941BA"/>
    <w:rsid w:val="00FB1019"/>
    <w:rsid w:val="00FC1AE6"/>
    <w:rsid w:val="00FD25EA"/>
    <w:rsid w:val="00FD32B7"/>
    <w:rsid w:val="00FD5A3E"/>
    <w:rsid w:val="00FE210F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A36354"/>
  <w15:docId w15:val="{0F2B4D69-2F46-4228-A420-BB6CD2D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AE7D38"/>
    <w:pPr>
      <w:numPr>
        <w:numId w:val="5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AE7D38"/>
    <w:pPr>
      <w:spacing w:after="120" w:line="24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table" w:styleId="AkKlavuz-Vurgu4">
    <w:name w:val="Light Grid Accent 4"/>
    <w:basedOn w:val="NormalTablo"/>
    <w:uiPriority w:val="62"/>
    <w:rsid w:val="00A1798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3A21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887F5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87F55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7F55"/>
  </w:style>
  <w:style w:type="paragraph" w:styleId="AltBilgi">
    <w:name w:val="footer"/>
    <w:basedOn w:val="Normal"/>
    <w:link w:val="Al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87F55"/>
  </w:style>
  <w:style w:type="paragraph" w:customStyle="1" w:styleId="SORUNOLUAIK">
    <w:name w:val="SORU NOLU AÇIK"/>
    <w:basedOn w:val="ListeParagraf"/>
    <w:qFormat/>
    <w:rsid w:val="00887F55"/>
    <w:pPr>
      <w:numPr>
        <w:numId w:val="20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  <w:lang w:eastAsia="en-US"/>
    </w:rPr>
  </w:style>
  <w:style w:type="character" w:styleId="zlenenKpr">
    <w:name w:val="FollowedHyperlink"/>
    <w:basedOn w:val="VarsaylanParagrafYazTipi"/>
    <w:uiPriority w:val="99"/>
    <w:semiHidden/>
    <w:unhideWhenUsed/>
    <w:rsid w:val="007B5F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temel-dini-bilgiler-c33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temel-dini-bilgiler-c33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temel-dini-bilgiler-c338" TargetMode="External"/><Relationship Id="rId10" Type="http://schemas.openxmlformats.org/officeDocument/2006/relationships/hyperlink" Target="https://www.dindersi.com/icerik/temel-dini-bilgiler-c21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peygamberimizin-hayati-c9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33E45-0996-4A9C-ADF4-2948F5FD5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41</cp:revision>
  <cp:lastPrinted>2022-12-13T10:06:00Z</cp:lastPrinted>
  <dcterms:created xsi:type="dcterms:W3CDTF">2014-11-09T19:15:00Z</dcterms:created>
  <dcterms:modified xsi:type="dcterms:W3CDTF">2022-12-28T14:23:00Z</dcterms:modified>
</cp:coreProperties>
</file>