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511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6942"/>
        <w:gridCol w:w="1701"/>
      </w:tblGrid>
      <w:tr w:rsidR="002B07DF" w:rsidRPr="002B07DF" w14:paraId="743DBA64" w14:textId="77777777" w:rsidTr="002B07DF">
        <w:trPr>
          <w:trHeight w:val="287"/>
        </w:trPr>
        <w:tc>
          <w:tcPr>
            <w:tcW w:w="1955" w:type="dxa"/>
          </w:tcPr>
          <w:p w14:paraId="1061E7EF" w14:textId="77777777" w:rsidR="002B07DF" w:rsidRPr="002B07DF" w:rsidRDefault="002B07DF" w:rsidP="002B07DF">
            <w:pPr>
              <w:rPr>
                <w:rFonts w:asciiTheme="minorHAnsi" w:hAnsiTheme="minorHAnsi" w:cstheme="minorHAnsi"/>
                <w:bCs/>
              </w:rPr>
            </w:pPr>
            <w:r w:rsidRPr="002B07DF">
              <w:rPr>
                <w:rFonts w:asciiTheme="minorHAnsi" w:hAnsiTheme="minorHAnsi" w:cstheme="minorHAnsi"/>
                <w:bCs/>
              </w:rPr>
              <w:t>Adı:</w:t>
            </w:r>
          </w:p>
        </w:tc>
        <w:tc>
          <w:tcPr>
            <w:tcW w:w="6942" w:type="dxa"/>
            <w:vMerge w:val="restart"/>
            <w:shd w:val="clear" w:color="auto" w:fill="FFFFFF" w:themeFill="background1"/>
          </w:tcPr>
          <w:p w14:paraId="170B7107" w14:textId="77777777" w:rsidR="002B07DF" w:rsidRPr="002B07DF" w:rsidRDefault="002B07DF" w:rsidP="002B07DF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B07DF">
              <w:rPr>
                <w:rFonts w:asciiTheme="minorHAnsi" w:hAnsiTheme="minorHAnsi" w:cstheme="minorHAnsi"/>
                <w:bCs/>
              </w:rPr>
              <w:t>…………………………… ORTAOKULU</w:t>
            </w:r>
          </w:p>
          <w:p w14:paraId="2CFBCBAC" w14:textId="77777777" w:rsidR="002B07DF" w:rsidRPr="002B07DF" w:rsidRDefault="002B07DF" w:rsidP="002B07DF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B07DF">
              <w:rPr>
                <w:rFonts w:asciiTheme="minorHAnsi" w:hAnsiTheme="minorHAnsi" w:cstheme="minorHAnsi"/>
                <w:bCs/>
              </w:rPr>
              <w:t xml:space="preserve">…………….. EĞİTİM ÖĞRETİM YILI </w:t>
            </w:r>
          </w:p>
          <w:p w14:paraId="52C14CD1" w14:textId="77777777" w:rsidR="002B07DF" w:rsidRPr="002B07DF" w:rsidRDefault="002B07DF" w:rsidP="002B07DF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B07DF">
              <w:rPr>
                <w:rFonts w:asciiTheme="minorHAnsi" w:hAnsiTheme="minorHAnsi" w:cstheme="minorHAnsi"/>
                <w:bCs/>
              </w:rPr>
              <w:t>PEYGAMBERİMİZİN HAYATI DERSİ</w:t>
            </w:r>
          </w:p>
          <w:p w14:paraId="5CACC4C4" w14:textId="1C75F0C3" w:rsidR="002B07DF" w:rsidRPr="002B07DF" w:rsidRDefault="002B07DF" w:rsidP="002B07DF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2B07DF">
              <w:rPr>
                <w:rFonts w:asciiTheme="minorHAnsi" w:hAnsiTheme="minorHAnsi" w:cstheme="minorHAnsi"/>
                <w:bCs/>
              </w:rPr>
              <w:t xml:space="preserve">8.SINIF 2. DÖNEM </w:t>
            </w:r>
            <w:r>
              <w:rPr>
                <w:rFonts w:asciiTheme="minorHAnsi" w:hAnsiTheme="minorHAnsi" w:cstheme="minorHAnsi"/>
                <w:bCs/>
              </w:rPr>
              <w:t>2</w:t>
            </w:r>
            <w:r w:rsidRPr="002B07DF">
              <w:rPr>
                <w:rFonts w:asciiTheme="minorHAnsi" w:hAnsiTheme="minorHAnsi" w:cstheme="minorHAnsi"/>
                <w:bCs/>
              </w:rPr>
              <w:t>. SINAV SORULARI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6B05810C" w14:textId="77777777" w:rsidR="002B07DF" w:rsidRPr="002B07DF" w:rsidRDefault="002B07DF" w:rsidP="002B07DF">
            <w:pPr>
              <w:jc w:val="center"/>
              <w:rPr>
                <w:rFonts w:asciiTheme="minorHAnsi" w:hAnsiTheme="minorHAnsi" w:cstheme="minorHAnsi"/>
                <w:bCs/>
                <w:u w:val="single"/>
              </w:rPr>
            </w:pPr>
            <w:r w:rsidRPr="002B07DF">
              <w:rPr>
                <w:rFonts w:asciiTheme="minorHAnsi" w:hAnsiTheme="minorHAnsi" w:cstheme="minorHAnsi"/>
                <w:bCs/>
                <w:u w:val="single"/>
              </w:rPr>
              <w:t>Not</w:t>
            </w:r>
          </w:p>
          <w:p w14:paraId="4D348E23" w14:textId="77777777" w:rsidR="002B07DF" w:rsidRPr="002B07DF" w:rsidRDefault="002B07DF" w:rsidP="002B07D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2B07DF" w:rsidRPr="002B07DF" w14:paraId="57F2BECC" w14:textId="77777777" w:rsidTr="002B07DF">
        <w:trPr>
          <w:trHeight w:val="287"/>
        </w:trPr>
        <w:tc>
          <w:tcPr>
            <w:tcW w:w="1955" w:type="dxa"/>
          </w:tcPr>
          <w:p w14:paraId="7F247AD2" w14:textId="77777777" w:rsidR="002B07DF" w:rsidRPr="002B07DF" w:rsidRDefault="002B07DF" w:rsidP="002B07DF">
            <w:pPr>
              <w:rPr>
                <w:rFonts w:asciiTheme="minorHAnsi" w:hAnsiTheme="minorHAnsi" w:cstheme="minorHAnsi"/>
                <w:bCs/>
              </w:rPr>
            </w:pPr>
            <w:r w:rsidRPr="002B07DF">
              <w:rPr>
                <w:rFonts w:asciiTheme="minorHAnsi" w:hAnsiTheme="minorHAnsi" w:cstheme="minorHAnsi"/>
                <w:bCs/>
              </w:rPr>
              <w:t>Soyadı:</w:t>
            </w:r>
          </w:p>
        </w:tc>
        <w:tc>
          <w:tcPr>
            <w:tcW w:w="6942" w:type="dxa"/>
            <w:vMerge/>
            <w:shd w:val="clear" w:color="auto" w:fill="FFFFFF" w:themeFill="background1"/>
          </w:tcPr>
          <w:p w14:paraId="3588CB17" w14:textId="77777777" w:rsidR="002B07DF" w:rsidRPr="002B07DF" w:rsidRDefault="002B07DF" w:rsidP="002B07DF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5BE4147C" w14:textId="77777777" w:rsidR="002B07DF" w:rsidRPr="002B07DF" w:rsidRDefault="002B07DF" w:rsidP="002B07D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2B07DF" w:rsidRPr="002B07DF" w14:paraId="473772C4" w14:textId="77777777" w:rsidTr="002B07DF">
        <w:trPr>
          <w:trHeight w:val="287"/>
        </w:trPr>
        <w:tc>
          <w:tcPr>
            <w:tcW w:w="1955" w:type="dxa"/>
          </w:tcPr>
          <w:p w14:paraId="168E8B94" w14:textId="77777777" w:rsidR="002B07DF" w:rsidRPr="002B07DF" w:rsidRDefault="002B07DF" w:rsidP="002B07DF">
            <w:pPr>
              <w:rPr>
                <w:rFonts w:asciiTheme="minorHAnsi" w:hAnsiTheme="minorHAnsi" w:cstheme="minorHAnsi"/>
                <w:bCs/>
              </w:rPr>
            </w:pPr>
            <w:r w:rsidRPr="002B07DF">
              <w:rPr>
                <w:rFonts w:asciiTheme="minorHAnsi" w:hAnsiTheme="minorHAnsi" w:cstheme="minorHAnsi"/>
                <w:bCs/>
              </w:rPr>
              <w:t>Sınıf:           No:</w:t>
            </w:r>
          </w:p>
        </w:tc>
        <w:tc>
          <w:tcPr>
            <w:tcW w:w="6942" w:type="dxa"/>
            <w:vMerge/>
            <w:shd w:val="clear" w:color="auto" w:fill="FFFFFF" w:themeFill="background1"/>
          </w:tcPr>
          <w:p w14:paraId="758D5CB7" w14:textId="77777777" w:rsidR="002B07DF" w:rsidRPr="002B07DF" w:rsidRDefault="002B07DF" w:rsidP="002B07DF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4B2AE246" w14:textId="77777777" w:rsidR="002B07DF" w:rsidRPr="002B07DF" w:rsidRDefault="002B07DF" w:rsidP="002B07DF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58EE5DDC" w14:textId="4031EE4B" w:rsidR="00AB1006" w:rsidRDefault="00AB1006" w:rsidP="00AB1006"/>
    <w:p w14:paraId="5302E174" w14:textId="77777777" w:rsidR="00AB1006" w:rsidRPr="00FC44B7" w:rsidRDefault="00AB1006" w:rsidP="00AB1006"/>
    <w:p w14:paraId="30901202" w14:textId="77777777" w:rsidR="00AB1006" w:rsidRPr="00FC44B7" w:rsidRDefault="008B7F59" w:rsidP="00AB1006">
      <w:r>
        <w:rPr>
          <w:noProof/>
        </w:rPr>
        <w:pict w14:anchorId="4ED74F75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27" o:spid="_x0000_s1029" type="#_x0000_t176" style="position:absolute;margin-left:.55pt;margin-top:3.95pt;width:36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" strokeweight="3pt">
            <v:textbox>
              <w:txbxContent>
                <w:p w14:paraId="3EB4F917" w14:textId="77777777" w:rsidR="00AB1006" w:rsidRPr="00B41B22" w:rsidRDefault="00510EB2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</w:t>
                  </w:r>
                  <w:r w:rsidR="00AB1006"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35101D36">
          <v:shape id="Akış Çizelgesi: Öteki İşlem 26" o:spid="_x0000_s1030" type="#_x0000_t176" style="position:absolute;margin-left:41.4pt;margin-top:4pt;width:513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" strokeweight="1.5pt">
            <v:textbox>
              <w:txbxContent>
                <w:p w14:paraId="7C4834E8" w14:textId="77777777" w:rsidR="00AB1006" w:rsidRPr="00BD08A5" w:rsidRDefault="00AB1006" w:rsidP="00AB1006">
                  <w:pPr>
                    <w:rPr>
                      <w:rFonts w:ascii="Comic Sans MS" w:hAnsi="Comic Sans MS"/>
                      <w:b/>
                    </w:rPr>
                  </w:pPr>
                  <w:r w:rsidRPr="00BD08A5">
                    <w:rPr>
                      <w:rFonts w:ascii="Comic Sans MS" w:hAnsi="Comic Sans MS"/>
                      <w:b/>
                    </w:rPr>
                    <w:t>Aşağıdaki verilen kelimeleri boşluklara uygun b</w:t>
                  </w:r>
                  <w:r w:rsidR="00BD08A5">
                    <w:rPr>
                      <w:rFonts w:ascii="Comic Sans MS" w:hAnsi="Comic Sans MS"/>
                      <w:b/>
                    </w:rPr>
                    <w:t>ir şekilde yerleştiriniz?(6x</w:t>
                  </w:r>
                  <w:r w:rsidR="00736350">
                    <w:rPr>
                      <w:rFonts w:ascii="Comic Sans MS" w:hAnsi="Comic Sans MS"/>
                      <w:b/>
                    </w:rPr>
                    <w:t>3</w:t>
                  </w:r>
                  <w:r w:rsidR="00BD08A5">
                    <w:rPr>
                      <w:rFonts w:ascii="Comic Sans MS" w:hAnsi="Comic Sans MS"/>
                      <w:b/>
                    </w:rPr>
                    <w:t>=</w:t>
                  </w:r>
                  <w:r w:rsidRPr="00BD08A5">
                    <w:rPr>
                      <w:rFonts w:ascii="Comic Sans MS" w:hAnsi="Comic Sans MS"/>
                      <w:b/>
                    </w:rPr>
                    <w:t>1</w:t>
                  </w:r>
                  <w:r w:rsidR="00736350">
                    <w:rPr>
                      <w:rFonts w:ascii="Comic Sans MS" w:hAnsi="Comic Sans MS"/>
                      <w:b/>
                    </w:rPr>
                    <w:t>8</w:t>
                  </w:r>
                  <w:r w:rsidR="00BD08A5">
                    <w:rPr>
                      <w:rFonts w:ascii="Comic Sans MS" w:hAnsi="Comic Sans MS"/>
                      <w:b/>
                    </w:rPr>
                    <w:t xml:space="preserve"> Puan</w:t>
                  </w:r>
                  <w:r w:rsidRPr="00BD08A5">
                    <w:rPr>
                      <w:rFonts w:ascii="Comic Sans MS" w:hAnsi="Comic Sans MS"/>
                      <w:b/>
                    </w:rPr>
                    <w:t>)</w:t>
                  </w:r>
                </w:p>
                <w:p w14:paraId="7922ACE7" w14:textId="77777777" w:rsidR="00AB1006" w:rsidRPr="006F5E76" w:rsidRDefault="00AB1006" w:rsidP="00AB1006"/>
              </w:txbxContent>
            </v:textbox>
          </v:shape>
        </w:pict>
      </w:r>
    </w:p>
    <w:p w14:paraId="220F9BAA" w14:textId="77777777" w:rsidR="00AB1006" w:rsidRPr="00FC44B7" w:rsidRDefault="00AB1006" w:rsidP="00AB1006"/>
    <w:p w14:paraId="4BD3806E" w14:textId="77777777" w:rsidR="00AB1006" w:rsidRPr="00FC44B7" w:rsidRDefault="00AB1006" w:rsidP="00AB1006"/>
    <w:p w14:paraId="0BF2D43B" w14:textId="77777777" w:rsidR="00AB1006" w:rsidRPr="00FC44B7" w:rsidRDefault="00AB1006" w:rsidP="00AB1006"/>
    <w:p w14:paraId="7DC48DDB" w14:textId="77777777" w:rsidR="00AB1006" w:rsidRPr="00FC44B7" w:rsidRDefault="008B7F59" w:rsidP="00AB1006">
      <w:r>
        <w:rPr>
          <w:noProof/>
        </w:rPr>
        <w:pict w14:anchorId="463D7510">
          <v:shapetype id="_x0000_t202" coordsize="21600,21600" o:spt="202" path="m,l,21600r21600,l21600,xe">
            <v:stroke joinstyle="miter"/>
            <v:path gradientshapeok="t" o:connecttype="rect"/>
          </v:shapetype>
          <v:shape id="Metin Kutusu 18" o:spid="_x0000_s1031" type="#_x0000_t202" style="position:absolute;margin-left:78.95pt;margin-top:2.1pt;width:93.3pt;height:27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" strokeweight="1.5pt">
            <v:textbox>
              <w:txbxContent>
                <w:p w14:paraId="1332899A" w14:textId="77777777" w:rsidR="00AB1006" w:rsidRPr="00371E7A" w:rsidRDefault="00E03D31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İbadetlerin</w:t>
                  </w:r>
                </w:p>
              </w:txbxContent>
            </v:textbox>
          </v:shape>
        </w:pict>
      </w:r>
      <w:r>
        <w:rPr>
          <w:noProof/>
        </w:rPr>
        <w:pict w14:anchorId="3EC0B57D">
          <v:shape id="Metin Kutusu 22" o:spid="_x0000_s1032" type="#_x0000_t202" style="position:absolute;margin-left:248.6pt;margin-top:1.75pt;width:66.75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" strokeweight="1.5pt">
            <v:textbox>
              <w:txbxContent>
                <w:p w14:paraId="60DA6CFF" w14:textId="77777777" w:rsidR="00AB1006" w:rsidRPr="00371E7A" w:rsidRDefault="00E03D31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Tezkiye</w:t>
                  </w:r>
                </w:p>
              </w:txbxContent>
            </v:textbox>
          </v:shape>
        </w:pict>
      </w:r>
      <w:r>
        <w:rPr>
          <w:noProof/>
        </w:rPr>
        <w:pict w14:anchorId="01FF4B9D">
          <v:shape id="Metin Kutusu 23" o:spid="_x0000_s1033" type="#_x0000_t202" style="position:absolute;margin-left:322.9pt;margin-top:1pt;width:66.6pt;height:2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" strokeweight="1.5pt">
            <v:textbox>
              <w:txbxContent>
                <w:p w14:paraId="76BBE2A6" w14:textId="77777777" w:rsidR="00AB1006" w:rsidRPr="00371E7A" w:rsidRDefault="0090554A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İlim</w:t>
                  </w:r>
                </w:p>
              </w:txbxContent>
            </v:textbox>
          </v:shape>
        </w:pict>
      </w:r>
      <w:r>
        <w:rPr>
          <w:noProof/>
        </w:rPr>
        <w:pict w14:anchorId="3A047949">
          <v:shape id="Metin Kutusu 24" o:spid="_x0000_s1034" type="#_x0000_t202" style="position:absolute;margin-left:399.25pt;margin-top:1.8pt;width:61.65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" strokeweight="1.5pt">
            <v:textbox>
              <w:txbxContent>
                <w:p w14:paraId="20B86AA2" w14:textId="77777777" w:rsidR="00AB1006" w:rsidRPr="00371E7A" w:rsidRDefault="001F1A22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Cennetin</w:t>
                  </w:r>
                </w:p>
              </w:txbxContent>
            </v:textbox>
          </v:shape>
        </w:pict>
      </w:r>
      <w:r>
        <w:rPr>
          <w:noProof/>
        </w:rPr>
        <w:pict w14:anchorId="58ADC8A7">
          <v:shape id="Metin Kutusu 25" o:spid="_x0000_s1035" type="#_x0000_t202" style="position:absolute;margin-left:472.15pt;margin-top:1.05pt;width:68.4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" strokeweight="1.5pt">
            <v:textbox>
              <w:txbxContent>
                <w:p w14:paraId="64DEEF96" w14:textId="77777777" w:rsidR="00AB1006" w:rsidRPr="005E10B2" w:rsidRDefault="00C977F0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Hz. Ali</w:t>
                  </w:r>
                </w:p>
              </w:txbxContent>
            </v:textbox>
          </v:shape>
        </w:pict>
      </w:r>
      <w:r>
        <w:rPr>
          <w:noProof/>
        </w:rPr>
        <w:pict w14:anchorId="1DF78510">
          <v:shape id="Metin Kutusu 21" o:spid="_x0000_s1036" type="#_x0000_t202" style="position:absolute;margin-left:179.65pt;margin-top:1.8pt;width:63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" strokeweight="1.5pt">
            <v:textbox>
              <w:txbxContent>
                <w:p w14:paraId="5344F29F" w14:textId="77777777" w:rsidR="00AB1006" w:rsidRPr="00371E7A" w:rsidRDefault="00E03D31" w:rsidP="00AB1006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Temsil</w:t>
                  </w:r>
                </w:p>
              </w:txbxContent>
            </v:textbox>
          </v:shape>
        </w:pict>
      </w:r>
    </w:p>
    <w:p w14:paraId="78831420" w14:textId="77777777" w:rsidR="00AB1006" w:rsidRPr="00FC44B7" w:rsidRDefault="00AB1006" w:rsidP="00AB1006"/>
    <w:p w14:paraId="57A7FC58" w14:textId="77777777" w:rsidR="00AB1006" w:rsidRPr="00FC44B7" w:rsidRDefault="00AB1006" w:rsidP="00AB1006"/>
    <w:p w14:paraId="6288AB63" w14:textId="77777777" w:rsidR="00AB1006" w:rsidRDefault="008B7F59" w:rsidP="00AB1006">
      <w:r>
        <w:rPr>
          <w:noProof/>
        </w:rPr>
        <w:pict w14:anchorId="3BB87AD9">
          <v:shape id="Metin Kutusu 17" o:spid="_x0000_s1037" type="#_x0000_t202" style="position:absolute;margin-left:78.55pt;margin-top:6.4pt;width:462pt;height:154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" strokeweight="1.5pt">
            <v:textbox>
              <w:txbxContent>
                <w:p w14:paraId="42B3B54B" w14:textId="77777777" w:rsidR="00AB1006" w:rsidRPr="00BD08A5" w:rsidRDefault="00510EB2" w:rsidP="00AB100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AB1006"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E03D31">
                    <w:t xml:space="preserve">Dinî bir kavram olarak Hz. Peygamber'in (s.a.v.) insanı kötülüklerden arındırmasına </w:t>
                  </w:r>
                  <w:r w:rsidR="004553DE" w:rsidRPr="00BD08A5">
                    <w:rPr>
                      <w:rFonts w:asciiTheme="minorHAnsi" w:hAnsiTheme="minorHAnsi" w:cstheme="minorHAnsi"/>
                    </w:rPr>
                    <w:t>.................</w:t>
                  </w:r>
                  <w:r w:rsidR="00071E5A" w:rsidRPr="00BD08A5">
                    <w:rPr>
                      <w:rFonts w:asciiTheme="minorHAnsi" w:hAnsiTheme="minorHAnsi" w:cstheme="minorHAnsi"/>
                    </w:rPr>
                    <w:t>...</w:t>
                  </w:r>
                  <w:r w:rsidR="00E03D31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4553DE" w:rsidRPr="00BD08A5">
                    <w:rPr>
                      <w:rFonts w:asciiTheme="minorHAnsi" w:hAnsiTheme="minorHAnsi" w:cstheme="minorHAnsi"/>
                    </w:rPr>
                    <w:t>denir.</w:t>
                  </w:r>
                </w:p>
                <w:p w14:paraId="033ED82A" w14:textId="77777777" w:rsidR="00071E5A" w:rsidRPr="00BD08A5" w:rsidRDefault="00510EB2" w:rsidP="00AB1006">
                  <w:pPr>
                    <w:rPr>
                      <w:rFonts w:asciiTheme="minorHAnsi" w:hAnsiTheme="minorHAnsi" w:cstheme="minorHAnsi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="00AB1006"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90554A">
                    <w:t>.......................................... öğrenmek, kadın, erkek her Müslüman için farz bir sorumluluktur.</w:t>
                  </w:r>
                  <w:r w:rsidR="00B83057" w:rsidRPr="00BD08A5">
                    <w:rPr>
                      <w:rFonts w:asciiTheme="minorHAnsi" w:hAnsiTheme="minorHAnsi" w:cstheme="minorHAnsi"/>
                    </w:rPr>
                    <w:t xml:space="preserve"> </w:t>
                  </w:r>
                </w:p>
                <w:p w14:paraId="1CF7758A" w14:textId="77777777" w:rsidR="00AB1006" w:rsidRPr="00BD08A5" w:rsidRDefault="00510EB2" w:rsidP="00AB100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</w:rPr>
                    <w:sym w:font="Wingdings" w:char="F0E0"/>
                  </w:r>
                  <w:r w:rsidR="00B26A66" w:rsidRPr="00BD08A5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E03D31">
                    <w:t>Hz. Peygamber (s.a.v.) bizlere .......................... yapılışını uygulayarak öğretmiştir.</w:t>
                  </w:r>
                </w:p>
                <w:p w14:paraId="5C64DE0A" w14:textId="77777777" w:rsidR="00430396" w:rsidRDefault="00D1008C" w:rsidP="00D1008C">
                  <w:pPr>
                    <w:rPr>
                      <w:rFonts w:asciiTheme="minorHAnsi" w:hAnsiTheme="minorHAnsi" w:cstheme="minorHAnsi"/>
                    </w:rPr>
                  </w:pPr>
                  <w:r w:rsidRPr="00BD08A5">
                    <w:rPr>
                      <w:rFonts w:asciiTheme="minorHAnsi" w:hAnsiTheme="minorHAnsi" w:cstheme="minorHAnsi"/>
                    </w:rPr>
                    <w:sym w:font="Wingdings" w:char="F0E0"/>
                  </w:r>
                  <w:r w:rsidR="00E03D31">
                    <w:t>........................ Hz. Peygamber'in (s.a.v.) ilahi vahyi yaşayarak, uygulayarak insanlara örnek olmasıdır.</w:t>
                  </w:r>
                </w:p>
                <w:p w14:paraId="24A70B3D" w14:textId="77777777" w:rsidR="00D1008C" w:rsidRPr="00BD08A5" w:rsidRDefault="00430396" w:rsidP="00D1008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D1008C"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="00D1008C"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C977F0">
                    <w:t>Âlim sahabilerden biri olan ......................... Müslümanların dördüncü halifesidir.</w:t>
                  </w:r>
                </w:p>
                <w:p w14:paraId="3766E253" w14:textId="77777777" w:rsidR="00D1008C" w:rsidRDefault="00D1008C" w:rsidP="00D1008C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BD08A5">
                    <w:rPr>
                      <w:rFonts w:asciiTheme="minorHAnsi" w:hAnsiTheme="minorHAnsi" w:cstheme="minorHAnsi"/>
                      <w:sz w:val="22"/>
                      <w:szCs w:val="22"/>
                    </w:rPr>
                    <w:sym w:font="Wingdings" w:char="F0E0"/>
                  </w:r>
                  <w:r w:rsidR="001F1A22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1F1A22">
                    <w:t>6. “Kim, ilim tahsil etmek için bir yola girerse Allah, o kişiye ........</w:t>
                  </w:r>
                  <w:r w:rsidR="00A30A81">
                    <w:t>.................. yolunu kolay</w:t>
                  </w:r>
                  <w:r w:rsidR="001F1A22">
                    <w:t>laştırır.” (Buhârî, İlim, 10.)</w:t>
                  </w:r>
                </w:p>
                <w:p w14:paraId="010568B7" w14:textId="77777777" w:rsidR="00D1008C" w:rsidRDefault="00D1008C" w:rsidP="00D1008C"/>
                <w:p w14:paraId="478EF0CC" w14:textId="77777777" w:rsidR="00AB1006" w:rsidRPr="00371E7A" w:rsidRDefault="00AB1006" w:rsidP="00AB100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14:paraId="3023D2A0" w14:textId="77777777" w:rsidR="00AB1006" w:rsidRPr="00FC44B7" w:rsidRDefault="00F4262D" w:rsidP="00AB1006">
      <w:r w:rsidRPr="00A05E86">
        <w:rPr>
          <w:noProof/>
        </w:rPr>
        <w:drawing>
          <wp:inline distT="0" distB="0" distL="0" distR="0" wp14:anchorId="2F4DADFA" wp14:editId="52180CD0">
            <wp:extent cx="676275" cy="1618183"/>
            <wp:effectExtent l="0" t="0" r="0" b="1270"/>
            <wp:docPr id="19" name="Resim 19" descr="soru işaret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u işaret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08" cy="16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1FE9" w14:textId="77777777" w:rsidR="00AB1006" w:rsidRPr="00FC44B7" w:rsidRDefault="00AB1006" w:rsidP="00AB1006"/>
    <w:p w14:paraId="5B591B0A" w14:textId="77777777" w:rsidR="00AB1006" w:rsidRPr="00FC44B7" w:rsidRDefault="00AB1006" w:rsidP="00AB1006"/>
    <w:p w14:paraId="046F2FF8" w14:textId="77777777" w:rsidR="00AB1006" w:rsidRPr="00FC44B7" w:rsidRDefault="008B7F59" w:rsidP="00AB1006">
      <w:r>
        <w:rPr>
          <w:noProof/>
        </w:rPr>
        <w:pict w14:anchorId="7FB05BDA">
          <v:shape id="Akış Çizelgesi: Öteki İşlem 11" o:spid="_x0000_s1038" type="#_x0000_t176" style="position:absolute;margin-left:2.25pt;margin-top:13.2pt;width:36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" strokeweight="3pt">
            <v:textbox>
              <w:txbxContent>
                <w:p w14:paraId="338867CD" w14:textId="77777777" w:rsidR="00AB1006" w:rsidRPr="00B41B22" w:rsidRDefault="00B26A66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B.</w:t>
                  </w:r>
                </w:p>
              </w:txbxContent>
            </v:textbox>
          </v:shape>
        </w:pict>
      </w:r>
      <w:r>
        <w:rPr>
          <w:noProof/>
        </w:rPr>
        <w:pict w14:anchorId="2BC0C7A9">
          <v:shape id="Akış Çizelgesi: Öteki İşlem 12" o:spid="_x0000_s1039" type="#_x0000_t176" style="position:absolute;margin-left:44.25pt;margin-top:13.2pt;width:513pt;height:2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" strokeweight="1.5pt">
            <v:textbox>
              <w:txbxContent>
                <w:p w14:paraId="72ABCF87" w14:textId="77777777" w:rsidR="00AB1006" w:rsidRPr="00BD08A5" w:rsidRDefault="00AB1006" w:rsidP="00AB1006">
                  <w:pPr>
                    <w:rPr>
                      <w:rFonts w:ascii="Comic Sans MS" w:hAnsi="Comic Sans MS"/>
                      <w:b/>
                    </w:rPr>
                  </w:pPr>
                  <w:r w:rsidRPr="00BD08A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Aşağıdaki cümlelerden doğru olanlara “D” yanlış olanlara “Y” harfi koyunuz.</w:t>
                  </w:r>
                  <w:r w:rsidR="00BD08A5">
                    <w:rPr>
                      <w:rFonts w:ascii="Comic Sans MS" w:hAnsi="Comic Sans MS"/>
                      <w:b/>
                    </w:rPr>
                    <w:t>(</w:t>
                  </w:r>
                  <w:r w:rsidR="00B26A66" w:rsidRPr="00BD08A5">
                    <w:rPr>
                      <w:rFonts w:ascii="Comic Sans MS" w:hAnsi="Comic Sans MS"/>
                      <w:b/>
                    </w:rPr>
                    <w:t>6</w:t>
                  </w:r>
                  <w:r w:rsidR="00BD08A5">
                    <w:rPr>
                      <w:rFonts w:ascii="Comic Sans MS" w:hAnsi="Comic Sans MS"/>
                      <w:b/>
                    </w:rPr>
                    <w:t>x</w:t>
                  </w:r>
                  <w:r w:rsidR="00736350">
                    <w:rPr>
                      <w:rFonts w:ascii="Comic Sans MS" w:hAnsi="Comic Sans MS"/>
                      <w:b/>
                    </w:rPr>
                    <w:t>3</w:t>
                  </w:r>
                  <w:r w:rsidR="00BD08A5">
                    <w:rPr>
                      <w:rFonts w:ascii="Comic Sans MS" w:hAnsi="Comic Sans MS"/>
                      <w:b/>
                    </w:rPr>
                    <w:t>=</w:t>
                  </w:r>
                  <w:r w:rsidRPr="00BD08A5">
                    <w:rPr>
                      <w:rFonts w:ascii="Comic Sans MS" w:hAnsi="Comic Sans MS"/>
                      <w:b/>
                    </w:rPr>
                    <w:t>1</w:t>
                  </w:r>
                  <w:r w:rsidR="00736350">
                    <w:rPr>
                      <w:rFonts w:ascii="Comic Sans MS" w:hAnsi="Comic Sans MS"/>
                      <w:b/>
                    </w:rPr>
                    <w:t>8</w:t>
                  </w:r>
                  <w:r w:rsidR="00BD08A5">
                    <w:rPr>
                      <w:rFonts w:ascii="Comic Sans MS" w:hAnsi="Comic Sans MS"/>
                      <w:b/>
                    </w:rPr>
                    <w:t xml:space="preserve"> Puan</w:t>
                  </w:r>
                  <w:r w:rsidRPr="00BD08A5">
                    <w:rPr>
                      <w:rFonts w:ascii="Comic Sans MS" w:hAnsi="Comic Sans MS"/>
                      <w:b/>
                    </w:rPr>
                    <w:t>)</w:t>
                  </w:r>
                </w:p>
              </w:txbxContent>
            </v:textbox>
          </v:shape>
        </w:pict>
      </w:r>
    </w:p>
    <w:p w14:paraId="388FEEB2" w14:textId="77777777" w:rsidR="00AB1006" w:rsidRPr="00DD399B" w:rsidRDefault="00DD399B" w:rsidP="00AB1006">
      <w:pPr>
        <w:tabs>
          <w:tab w:val="left" w:pos="2430"/>
          <w:tab w:val="left" w:pos="2640"/>
        </w:tabs>
        <w:rPr>
          <w:b/>
        </w:rPr>
      </w:pPr>
      <w:r>
        <w:tab/>
      </w:r>
      <w:r w:rsidR="00AB1006" w:rsidRPr="00DD399B">
        <w:rPr>
          <w:b/>
        </w:rPr>
        <w:tab/>
      </w:r>
    </w:p>
    <w:p w14:paraId="04C505F3" w14:textId="77777777" w:rsidR="00AB1006" w:rsidRPr="00FC44B7" w:rsidRDefault="00AB1006" w:rsidP="00AB1006"/>
    <w:p w14:paraId="1581E23E" w14:textId="77777777" w:rsidR="00AB1006" w:rsidRPr="00B26A66" w:rsidRDefault="00AB1006" w:rsidP="00AB1006"/>
    <w:p w14:paraId="32D12962" w14:textId="77777777" w:rsidR="00AB1006" w:rsidRPr="00B26A66" w:rsidRDefault="00AB1006" w:rsidP="00AB1006"/>
    <w:tbl>
      <w:tblPr>
        <w:tblpPr w:leftFromText="141" w:rightFromText="141" w:vertAnchor="text" w:horzAnchor="margin" w:tblpXSpec="center" w:tblpY="-4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52"/>
        <w:gridCol w:w="10530"/>
      </w:tblGrid>
      <w:tr w:rsidR="00B26A66" w:rsidRPr="00B26A66" w14:paraId="742B62A4" w14:textId="77777777" w:rsidTr="00482E12">
        <w:trPr>
          <w:trHeight w:val="427"/>
        </w:trPr>
        <w:tc>
          <w:tcPr>
            <w:tcW w:w="552" w:type="dxa"/>
          </w:tcPr>
          <w:p w14:paraId="1D2D6BAC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72885B81" w14:textId="77777777" w:rsidR="00B26A66" w:rsidRPr="001357AA" w:rsidRDefault="001357AA" w:rsidP="001357AA">
            <w:pPr>
              <w:rPr>
                <w:rFonts w:asciiTheme="minorHAnsi" w:hAnsiTheme="minorHAnsi" w:cstheme="minorHAnsi"/>
              </w:rPr>
            </w:pPr>
            <w:r w:rsidRPr="001357AA">
              <w:t>Sadaka vermek malı eksilmez.</w:t>
            </w:r>
          </w:p>
        </w:tc>
      </w:tr>
      <w:tr w:rsidR="00B26A66" w:rsidRPr="00B26A66" w14:paraId="088F63F4" w14:textId="77777777" w:rsidTr="00482E12">
        <w:trPr>
          <w:trHeight w:val="427"/>
        </w:trPr>
        <w:tc>
          <w:tcPr>
            <w:tcW w:w="552" w:type="dxa"/>
          </w:tcPr>
          <w:p w14:paraId="3F74144E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633BCF5F" w14:textId="77777777" w:rsidR="00B26A66" w:rsidRPr="00BD08A5" w:rsidRDefault="00251606" w:rsidP="00B4376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Allah’ın yapılmasına razı olmadığı faydasız boş işlere </w:t>
            </w:r>
            <w:r w:rsidRPr="00251606">
              <w:rPr>
                <w:rFonts w:asciiTheme="minorHAnsi" w:hAnsiTheme="minorHAnsi" w:cstheme="minorHAnsi"/>
                <w:b/>
              </w:rPr>
              <w:t>Salih Amel</w:t>
            </w:r>
            <w:r>
              <w:rPr>
                <w:rFonts w:asciiTheme="minorHAnsi" w:hAnsiTheme="minorHAnsi" w:cstheme="minorHAnsi"/>
              </w:rPr>
              <w:t xml:space="preserve"> denir.</w:t>
            </w:r>
          </w:p>
        </w:tc>
      </w:tr>
      <w:tr w:rsidR="00B26A66" w:rsidRPr="00B26A66" w14:paraId="32493257" w14:textId="77777777" w:rsidTr="00482E12">
        <w:trPr>
          <w:trHeight w:val="450"/>
        </w:trPr>
        <w:tc>
          <w:tcPr>
            <w:tcW w:w="552" w:type="dxa"/>
          </w:tcPr>
          <w:p w14:paraId="7FFA4574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3F476DB9" w14:textId="77777777" w:rsidR="00B26A66" w:rsidRPr="00BD08A5" w:rsidRDefault="007A7BEA" w:rsidP="007A3BD1">
            <w:pPr>
              <w:rPr>
                <w:rFonts w:asciiTheme="minorHAnsi" w:hAnsiTheme="minorHAnsi" w:cstheme="minorHAnsi"/>
              </w:rPr>
            </w:pPr>
            <w:r w:rsidRPr="001357AA">
              <w:rPr>
                <w:rFonts w:asciiTheme="minorHAnsi" w:hAnsiTheme="minorHAnsi" w:cstheme="minorHAnsi"/>
              </w:rPr>
              <w:t>İfrat</w:t>
            </w:r>
            <w:r w:rsidR="001357AA" w:rsidRPr="001357AA">
              <w:rPr>
                <w:rFonts w:asciiTheme="minorHAnsi" w:hAnsiTheme="minorHAnsi" w:cstheme="minorHAnsi"/>
              </w:rPr>
              <w:t xml:space="preserve"> </w:t>
            </w:r>
            <w:r w:rsidR="0029686A">
              <w:rPr>
                <w:rFonts w:asciiTheme="minorHAnsi" w:hAnsiTheme="minorHAnsi" w:cstheme="minorHAnsi"/>
              </w:rPr>
              <w:t xml:space="preserve">ve tefrit gibi uç noktalardan </w:t>
            </w:r>
            <w:r w:rsidR="001357AA">
              <w:rPr>
                <w:rFonts w:asciiTheme="minorHAnsi" w:hAnsiTheme="minorHAnsi" w:cstheme="minorHAnsi"/>
              </w:rPr>
              <w:t>sakınıp</w:t>
            </w:r>
            <w:r w:rsidR="001357AA">
              <w:rPr>
                <w:rFonts w:asciiTheme="minorHAnsi" w:hAnsiTheme="minorHAnsi" w:cstheme="minorHAnsi"/>
                <w:b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A19A0">
              <w:rPr>
                <w:rFonts w:asciiTheme="minorHAnsi" w:hAnsiTheme="minorHAnsi" w:cstheme="minorHAnsi"/>
              </w:rPr>
              <w:t xml:space="preserve">bu ikisinin </w:t>
            </w:r>
            <w:r w:rsidR="007A3BD1">
              <w:rPr>
                <w:rFonts w:asciiTheme="minorHAnsi" w:hAnsiTheme="minorHAnsi" w:cstheme="minorHAnsi"/>
              </w:rPr>
              <w:t xml:space="preserve">davranışlarında dengeli ve ölçülü olup, aşırılıklardan kaçınarak </w:t>
            </w:r>
            <w:r>
              <w:rPr>
                <w:rFonts w:asciiTheme="minorHAnsi" w:hAnsiTheme="minorHAnsi" w:cstheme="minorHAnsi"/>
              </w:rPr>
              <w:t xml:space="preserve">orta yolu bulmaya </w:t>
            </w:r>
            <w:r w:rsidRPr="007A7BEA">
              <w:rPr>
                <w:rFonts w:asciiTheme="minorHAnsi" w:hAnsiTheme="minorHAnsi" w:cstheme="minorHAnsi"/>
                <w:b/>
              </w:rPr>
              <w:t>İtidal</w:t>
            </w:r>
            <w:r>
              <w:rPr>
                <w:rFonts w:asciiTheme="minorHAnsi" w:hAnsiTheme="minorHAnsi" w:cstheme="minorHAnsi"/>
              </w:rPr>
              <w:t xml:space="preserve"> denir.</w:t>
            </w:r>
            <w:r w:rsidR="00B316A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26A66" w:rsidRPr="00B26A66" w14:paraId="6EF2C8DD" w14:textId="77777777" w:rsidTr="00482E12">
        <w:trPr>
          <w:trHeight w:val="427"/>
        </w:trPr>
        <w:tc>
          <w:tcPr>
            <w:tcW w:w="552" w:type="dxa"/>
          </w:tcPr>
          <w:p w14:paraId="3D1D0F2B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1EDBBD1D" w14:textId="77777777" w:rsidR="00B26A66" w:rsidRPr="00BD08A5" w:rsidRDefault="00F938C1" w:rsidP="00CF7CE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Yalnızca ahiret hayatı için çalışmak yeterlidir.</w:t>
            </w:r>
          </w:p>
        </w:tc>
      </w:tr>
      <w:tr w:rsidR="00B26A66" w:rsidRPr="00B26A66" w14:paraId="5DD00256" w14:textId="77777777" w:rsidTr="00482E12">
        <w:trPr>
          <w:trHeight w:val="427"/>
        </w:trPr>
        <w:tc>
          <w:tcPr>
            <w:tcW w:w="552" w:type="dxa"/>
          </w:tcPr>
          <w:p w14:paraId="7310C37D" w14:textId="77777777" w:rsidR="00B26A66" w:rsidRPr="00B26A66" w:rsidRDefault="00B26A66" w:rsidP="00AD15EF"/>
        </w:tc>
        <w:tc>
          <w:tcPr>
            <w:tcW w:w="10530" w:type="dxa"/>
            <w:vAlign w:val="center"/>
          </w:tcPr>
          <w:p w14:paraId="65288054" w14:textId="77777777" w:rsidR="00B26A66" w:rsidRPr="00BD08A5" w:rsidRDefault="00F938C1" w:rsidP="00AD15EF">
            <w:pPr>
              <w:rPr>
                <w:rFonts w:asciiTheme="minorHAnsi" w:hAnsiTheme="minorHAnsi" w:cstheme="minorHAnsi"/>
              </w:rPr>
            </w:pPr>
            <w:r w:rsidRPr="00107BB7">
              <w:rPr>
                <w:rFonts w:asciiTheme="minorHAnsi" w:hAnsiTheme="minorHAnsi" w:cstheme="minorHAnsi"/>
                <w:b/>
              </w:rPr>
              <w:t>Dünya ve ahiret dengesini</w:t>
            </w:r>
            <w:r>
              <w:rPr>
                <w:rFonts w:asciiTheme="minorHAnsi" w:hAnsiTheme="minorHAnsi" w:cstheme="minorHAnsi"/>
              </w:rPr>
              <w:t xml:space="preserve"> sağlamak için hiç ölmeyecekmiş gibi dünyaya, yarın ölecekmiş gibi ahirete çalışmak ve ibadetlerimizi aksatmamak gerekir.</w:t>
            </w:r>
          </w:p>
        </w:tc>
      </w:tr>
      <w:tr w:rsidR="00CF7CEA" w:rsidRPr="00B26A66" w14:paraId="1590360B" w14:textId="77777777" w:rsidTr="00482E12">
        <w:trPr>
          <w:trHeight w:val="427"/>
        </w:trPr>
        <w:tc>
          <w:tcPr>
            <w:tcW w:w="552" w:type="dxa"/>
          </w:tcPr>
          <w:p w14:paraId="0FF685B2" w14:textId="77777777" w:rsidR="00CF7CEA" w:rsidRPr="00B26A66" w:rsidRDefault="00CF7CEA" w:rsidP="00CF7CEA"/>
        </w:tc>
        <w:tc>
          <w:tcPr>
            <w:tcW w:w="10530" w:type="dxa"/>
            <w:vAlign w:val="center"/>
          </w:tcPr>
          <w:p w14:paraId="7F73B914" w14:textId="77777777" w:rsidR="00CF7CEA" w:rsidRPr="00BD08A5" w:rsidRDefault="00107BB7" w:rsidP="00CF7CEA">
            <w:pPr>
              <w:rPr>
                <w:rFonts w:asciiTheme="minorHAnsi" w:hAnsiTheme="minorHAnsi" w:cstheme="minorHAnsi"/>
              </w:rPr>
            </w:pPr>
            <w:r w:rsidRPr="00107BB7">
              <w:rPr>
                <w:rFonts w:asciiTheme="minorHAnsi" w:hAnsiTheme="minorHAnsi" w:cstheme="minorHAnsi"/>
                <w:b/>
              </w:rPr>
              <w:t>İnfak</w:t>
            </w:r>
            <w:r>
              <w:rPr>
                <w:rFonts w:asciiTheme="minorHAnsi" w:hAnsiTheme="minorHAnsi" w:cstheme="minorHAnsi"/>
              </w:rPr>
              <w:t>, her çeşit iyilikle yapılabilen bir yardımdır.</w:t>
            </w:r>
          </w:p>
        </w:tc>
      </w:tr>
    </w:tbl>
    <w:tbl>
      <w:tblPr>
        <w:tblpPr w:leftFromText="141" w:rightFromText="141" w:vertAnchor="text" w:horzAnchor="page" w:tblpX="1608" w:tblpY="80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05"/>
        <w:gridCol w:w="1502"/>
      </w:tblGrid>
      <w:tr w:rsidR="001357AA" w14:paraId="0F269635" w14:textId="77777777" w:rsidTr="001357AA">
        <w:trPr>
          <w:trHeight w:val="460"/>
        </w:trPr>
        <w:tc>
          <w:tcPr>
            <w:tcW w:w="505" w:type="dxa"/>
            <w:vAlign w:val="center"/>
          </w:tcPr>
          <w:p w14:paraId="58760E8C" w14:textId="77777777" w:rsidR="001357AA" w:rsidRPr="00021C51" w:rsidRDefault="001357AA" w:rsidP="001357AA">
            <w:pPr>
              <w:jc w:val="center"/>
              <w:rPr>
                <w:b/>
              </w:rPr>
            </w:pPr>
            <w:r w:rsidRPr="00021C51">
              <w:rPr>
                <w:b/>
              </w:rPr>
              <w:t>1</w:t>
            </w:r>
          </w:p>
        </w:tc>
        <w:tc>
          <w:tcPr>
            <w:tcW w:w="1502" w:type="dxa"/>
            <w:vAlign w:val="center"/>
          </w:tcPr>
          <w:p w14:paraId="441906CC" w14:textId="77777777" w:rsidR="001357AA" w:rsidRPr="00BD08A5" w:rsidRDefault="001357AA" w:rsidP="001357A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İnfak</w:t>
            </w:r>
          </w:p>
        </w:tc>
      </w:tr>
      <w:tr w:rsidR="001357AA" w14:paraId="6C956B35" w14:textId="77777777" w:rsidTr="001357AA">
        <w:trPr>
          <w:trHeight w:val="460"/>
        </w:trPr>
        <w:tc>
          <w:tcPr>
            <w:tcW w:w="505" w:type="dxa"/>
            <w:vAlign w:val="center"/>
          </w:tcPr>
          <w:p w14:paraId="565D176A" w14:textId="77777777" w:rsidR="001357AA" w:rsidRPr="00013CE0" w:rsidRDefault="001357AA" w:rsidP="001357AA">
            <w:pPr>
              <w:jc w:val="center"/>
            </w:pPr>
            <w:r w:rsidRPr="00013CE0">
              <w:t>2</w:t>
            </w:r>
          </w:p>
        </w:tc>
        <w:tc>
          <w:tcPr>
            <w:tcW w:w="1502" w:type="dxa"/>
            <w:vAlign w:val="center"/>
          </w:tcPr>
          <w:p w14:paraId="4C582522" w14:textId="77777777" w:rsidR="001357AA" w:rsidRPr="00BD08A5" w:rsidRDefault="001357AA" w:rsidP="001357AA">
            <w:pPr>
              <w:rPr>
                <w:rFonts w:asciiTheme="minorHAnsi" w:hAnsiTheme="minorHAnsi" w:cstheme="minorHAnsi"/>
                <w:b/>
              </w:rPr>
            </w:pPr>
            <w:r w:rsidRPr="00BD08A5">
              <w:rPr>
                <w:rFonts w:asciiTheme="minorHAnsi" w:hAnsiTheme="minorHAnsi" w:cstheme="minorHAnsi"/>
                <w:b/>
              </w:rPr>
              <w:t>İsar</w:t>
            </w:r>
          </w:p>
        </w:tc>
      </w:tr>
      <w:tr w:rsidR="001357AA" w14:paraId="18E1D920" w14:textId="77777777" w:rsidTr="001357AA">
        <w:trPr>
          <w:trHeight w:val="460"/>
        </w:trPr>
        <w:tc>
          <w:tcPr>
            <w:tcW w:w="505" w:type="dxa"/>
            <w:vAlign w:val="center"/>
          </w:tcPr>
          <w:p w14:paraId="3B3EB2A3" w14:textId="77777777" w:rsidR="001357AA" w:rsidRPr="00021C51" w:rsidRDefault="001357AA" w:rsidP="001357AA">
            <w:pPr>
              <w:jc w:val="center"/>
              <w:rPr>
                <w:b/>
              </w:rPr>
            </w:pPr>
            <w:r w:rsidRPr="00021C51">
              <w:rPr>
                <w:b/>
              </w:rPr>
              <w:t>3</w:t>
            </w:r>
          </w:p>
        </w:tc>
        <w:tc>
          <w:tcPr>
            <w:tcW w:w="1502" w:type="dxa"/>
            <w:vAlign w:val="center"/>
          </w:tcPr>
          <w:p w14:paraId="6F57DDB8" w14:textId="77777777" w:rsidR="001357AA" w:rsidRPr="00BD08A5" w:rsidRDefault="001357AA" w:rsidP="001357A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Sahabi</w:t>
            </w:r>
          </w:p>
        </w:tc>
      </w:tr>
      <w:tr w:rsidR="001357AA" w14:paraId="33C3AFED" w14:textId="77777777" w:rsidTr="001357AA">
        <w:trPr>
          <w:trHeight w:val="460"/>
        </w:trPr>
        <w:tc>
          <w:tcPr>
            <w:tcW w:w="505" w:type="dxa"/>
            <w:vAlign w:val="center"/>
          </w:tcPr>
          <w:p w14:paraId="2B536F14" w14:textId="77777777" w:rsidR="001357AA" w:rsidRPr="00021C51" w:rsidRDefault="001357AA" w:rsidP="001357AA">
            <w:pPr>
              <w:jc w:val="center"/>
              <w:rPr>
                <w:b/>
              </w:rPr>
            </w:pPr>
            <w:r w:rsidRPr="00021C51">
              <w:rPr>
                <w:b/>
              </w:rPr>
              <w:t>4</w:t>
            </w:r>
          </w:p>
        </w:tc>
        <w:tc>
          <w:tcPr>
            <w:tcW w:w="1502" w:type="dxa"/>
            <w:vAlign w:val="center"/>
          </w:tcPr>
          <w:p w14:paraId="3AD90C8F" w14:textId="77777777" w:rsidR="001357AA" w:rsidRPr="00BD08A5" w:rsidRDefault="001357AA" w:rsidP="001357A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İfrat</w:t>
            </w:r>
          </w:p>
        </w:tc>
      </w:tr>
      <w:tr w:rsidR="001357AA" w14:paraId="3EBDFF78" w14:textId="77777777" w:rsidTr="001357AA">
        <w:trPr>
          <w:trHeight w:val="460"/>
        </w:trPr>
        <w:tc>
          <w:tcPr>
            <w:tcW w:w="505" w:type="dxa"/>
            <w:vAlign w:val="center"/>
          </w:tcPr>
          <w:p w14:paraId="7540F91A" w14:textId="77777777" w:rsidR="001357AA" w:rsidRPr="00021C51" w:rsidRDefault="001357AA" w:rsidP="001357AA">
            <w:pPr>
              <w:jc w:val="center"/>
              <w:rPr>
                <w:b/>
              </w:rPr>
            </w:pPr>
            <w:r w:rsidRPr="00021C51">
              <w:rPr>
                <w:b/>
              </w:rPr>
              <w:t>5</w:t>
            </w:r>
          </w:p>
        </w:tc>
        <w:tc>
          <w:tcPr>
            <w:tcW w:w="1502" w:type="dxa"/>
            <w:vAlign w:val="center"/>
          </w:tcPr>
          <w:p w14:paraId="58A14AC3" w14:textId="77777777" w:rsidR="001357AA" w:rsidRPr="00BD08A5" w:rsidRDefault="001357AA" w:rsidP="001357A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Tefrit</w:t>
            </w:r>
          </w:p>
        </w:tc>
      </w:tr>
    </w:tbl>
    <w:p w14:paraId="19FE7643" w14:textId="77777777" w:rsidR="00AB1006" w:rsidRPr="00B26A66" w:rsidRDefault="008B7F59" w:rsidP="00AB1006">
      <w:r>
        <w:rPr>
          <w:noProof/>
        </w:rPr>
        <w:pict w14:anchorId="1DB875D7">
          <v:shape id="Metin Kutusu 14" o:spid="_x0000_s1040" type="#_x0000_t202" style="position:absolute;margin-left:13.6pt;margin-top:41.2pt;width:50.2pt;height:127.8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" strokeweight="1.5pt">
            <v:textbox>
              <w:txbxContent>
                <w:p w14:paraId="353908EE" w14:textId="77777777" w:rsidR="00AB1006" w:rsidRDefault="00AB1006" w:rsidP="00AB1006">
                  <w:pPr>
                    <w:tabs>
                      <w:tab w:val="left" w:pos="1890"/>
                    </w:tabs>
                  </w:pPr>
                </w:p>
              </w:txbxContent>
            </v:textbox>
            <w10:wrap type="square"/>
          </v:shape>
        </w:pict>
      </w:r>
      <w:r w:rsidR="00343AD9" w:rsidRPr="00BD420A">
        <w:rPr>
          <w:noProof/>
        </w:rPr>
        <w:drawing>
          <wp:anchor distT="0" distB="0" distL="114300" distR="114300" simplePos="0" relativeHeight="251687936" behindDoc="0" locked="0" layoutInCell="1" allowOverlap="1" wp14:anchorId="488D6B9B" wp14:editId="7466037B">
            <wp:simplePos x="0" y="0"/>
            <wp:positionH relativeFrom="column">
              <wp:posOffset>232454</wp:posOffset>
            </wp:positionH>
            <wp:positionV relativeFrom="paragraph">
              <wp:posOffset>638529</wp:posOffset>
            </wp:positionV>
            <wp:extent cx="491621" cy="1379711"/>
            <wp:effectExtent l="0" t="0" r="3810" b="0"/>
            <wp:wrapNone/>
            <wp:docPr id="13" name="Resim 13" descr="eşle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şleştireli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1" cy="13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08A06E4A">
          <v:shape id="Akış Çizelgesi: Öteki İşlem 15" o:spid="_x0000_s1041" type="#_x0000_t176" style="position:absolute;margin-left:0;margin-top:6.2pt;width:36pt;height:27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" strokeweight="3pt">
            <v:textbox>
              <w:txbxContent>
                <w:p w14:paraId="0A4D8B2D" w14:textId="77777777" w:rsidR="00AB1006" w:rsidRPr="00B41B22" w:rsidRDefault="00AB1006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</w:t>
                  </w:r>
                  <w:r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0DB3AFE1">
          <v:shape id="Akış Çizelgesi: Öteki İşlem 16" o:spid="_x0000_s1042" type="#_x0000_t176" style="position:absolute;margin-left:41.25pt;margin-top:6.2pt;width:513pt;height:27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" strokeweight="1.5pt">
            <v:textbox>
              <w:txbxContent>
                <w:p w14:paraId="60B7327C" w14:textId="77777777" w:rsidR="00AB1006" w:rsidRPr="00DF5F09" w:rsidRDefault="00AB1006" w:rsidP="00AB1006">
                  <w:pPr>
                    <w:rPr>
                      <w:rFonts w:ascii="Comic Sans MS" w:hAnsi="Comic Sans MS" w:cstheme="minorHAnsi"/>
                      <w:b/>
                    </w:rPr>
                  </w:pPr>
                  <w:r w:rsidRPr="00DF5F09">
                    <w:rPr>
                      <w:rFonts w:ascii="Comic Sans MS" w:hAnsi="Comic Sans MS" w:cstheme="minorHAnsi"/>
                      <w:b/>
                    </w:rPr>
                    <w:t>Aş</w:t>
                  </w:r>
                  <w:r w:rsidR="00DF5F09">
                    <w:rPr>
                      <w:rFonts w:ascii="Comic Sans MS" w:hAnsi="Comic Sans MS" w:cstheme="minorHAnsi"/>
                      <w:b/>
                    </w:rPr>
                    <w:t xml:space="preserve">ağıda verilen kelimeleri, </w:t>
                  </w:r>
                  <w:r w:rsidRPr="00DF5F09">
                    <w:rPr>
                      <w:rFonts w:ascii="Comic Sans MS" w:hAnsi="Comic Sans MS" w:cstheme="minorHAnsi"/>
                      <w:b/>
                    </w:rPr>
                    <w:t>sağda ve</w:t>
                  </w:r>
                  <w:r w:rsidR="00DF5F09">
                    <w:rPr>
                      <w:rFonts w:ascii="Comic Sans MS" w:hAnsi="Comic Sans MS" w:cstheme="minorHAnsi"/>
                      <w:b/>
                    </w:rPr>
                    <w:t>rilen cümlelerle eşleştiriniz?</w:t>
                  </w:r>
                  <w:r w:rsidR="00AF2DFF" w:rsidRPr="002B07DF">
                    <w:rPr>
                      <w:rFonts w:ascii="Comic Sans MS" w:hAnsi="Comic Sans MS" w:cstheme="minorHAnsi"/>
                      <w:b/>
                    </w:rPr>
                    <w:t>BONUS</w:t>
                  </w:r>
                  <w:r w:rsidR="00736350">
                    <w:rPr>
                      <w:rFonts w:ascii="Comic Sans MS" w:hAnsi="Comic Sans MS" w:cstheme="minorHAnsi"/>
                      <w:b/>
                    </w:rPr>
                    <w:t xml:space="preserve"> (5x2</w:t>
                  </w:r>
                  <w:r w:rsidR="00DF5F09">
                    <w:rPr>
                      <w:rFonts w:ascii="Comic Sans MS" w:hAnsi="Comic Sans MS" w:cstheme="minorHAnsi"/>
                      <w:b/>
                    </w:rPr>
                    <w:t>=10</w:t>
                  </w:r>
                  <w:r w:rsidRPr="00DF5F09">
                    <w:rPr>
                      <w:rFonts w:ascii="Comic Sans MS" w:hAnsi="Comic Sans MS" w:cstheme="minorHAnsi"/>
                      <w:b/>
                    </w:rPr>
                    <w:t>)</w:t>
                  </w:r>
                </w:p>
              </w:txbxContent>
            </v:textbox>
          </v:shape>
        </w:pict>
      </w:r>
    </w:p>
    <w:tbl>
      <w:tblPr>
        <w:tblpPr w:leftFromText="141" w:rightFromText="141" w:vertAnchor="text" w:horzAnchor="margin" w:tblpXSpec="right" w:tblpY="618"/>
        <w:tblW w:w="75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52"/>
        <w:gridCol w:w="6948"/>
      </w:tblGrid>
      <w:tr w:rsidR="001357AA" w14:paraId="3E1437E3" w14:textId="77777777" w:rsidTr="001357AA">
        <w:trPr>
          <w:trHeight w:val="398"/>
        </w:trPr>
        <w:tc>
          <w:tcPr>
            <w:tcW w:w="552" w:type="dxa"/>
            <w:vAlign w:val="center"/>
          </w:tcPr>
          <w:p w14:paraId="520BAFBF" w14:textId="77777777" w:rsidR="001357AA" w:rsidRPr="00021C51" w:rsidRDefault="001357AA" w:rsidP="001357AA">
            <w:pPr>
              <w:jc w:val="center"/>
              <w:rPr>
                <w:b/>
              </w:rPr>
            </w:pPr>
            <w:r w:rsidRPr="00021C51">
              <w:rPr>
                <w:b/>
              </w:rPr>
              <w:t xml:space="preserve">  </w:t>
            </w:r>
          </w:p>
        </w:tc>
        <w:tc>
          <w:tcPr>
            <w:tcW w:w="6948" w:type="dxa"/>
            <w:vAlign w:val="center"/>
          </w:tcPr>
          <w:p w14:paraId="25621033" w14:textId="77777777" w:rsidR="001357AA" w:rsidRPr="00BD08A5" w:rsidRDefault="001357AA" w:rsidP="001357AA">
            <w:pPr>
              <w:rPr>
                <w:rFonts w:asciiTheme="minorHAnsi" w:hAnsiTheme="minorHAnsi" w:cstheme="minorHAnsi"/>
              </w:rPr>
            </w:pPr>
            <w:r w:rsidRPr="00BD08A5">
              <w:rPr>
                <w:rFonts w:asciiTheme="minorHAnsi" w:hAnsiTheme="minorHAnsi" w:cstheme="minorHAnsi"/>
              </w:rPr>
              <w:t>Kendi ihtiyacı varken başkasına yardımda bulunmak, özveri</w:t>
            </w:r>
          </w:p>
        </w:tc>
      </w:tr>
      <w:tr w:rsidR="001357AA" w14:paraId="0BD8369C" w14:textId="77777777" w:rsidTr="001357AA">
        <w:trPr>
          <w:trHeight w:val="389"/>
        </w:trPr>
        <w:tc>
          <w:tcPr>
            <w:tcW w:w="552" w:type="dxa"/>
            <w:vAlign w:val="center"/>
          </w:tcPr>
          <w:p w14:paraId="28B0E49F" w14:textId="77777777" w:rsidR="001357AA" w:rsidRPr="00021C51" w:rsidRDefault="001357AA" w:rsidP="001357A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253F637B" w14:textId="77777777" w:rsidR="001357AA" w:rsidRPr="00BD08A5" w:rsidRDefault="001357AA" w:rsidP="001357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Bir konuda ölçüsüz davranıp, aşırıya gitmek.</w:t>
            </w:r>
          </w:p>
        </w:tc>
      </w:tr>
      <w:tr w:rsidR="001357AA" w14:paraId="1DFFE117" w14:textId="77777777" w:rsidTr="001357AA">
        <w:trPr>
          <w:trHeight w:val="395"/>
        </w:trPr>
        <w:tc>
          <w:tcPr>
            <w:tcW w:w="552" w:type="dxa"/>
            <w:vAlign w:val="center"/>
          </w:tcPr>
          <w:p w14:paraId="00B3B8BF" w14:textId="77777777" w:rsidR="001357AA" w:rsidRPr="00021C51" w:rsidRDefault="001357AA" w:rsidP="001357A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09C32219" w14:textId="77777777" w:rsidR="001357AA" w:rsidRPr="00BD08A5" w:rsidRDefault="0029686A" w:rsidP="001357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1357AA">
              <w:rPr>
                <w:rFonts w:asciiTheme="minorHAnsi" w:hAnsiTheme="minorHAnsi" w:cstheme="minorHAnsi"/>
              </w:rPr>
              <w:t>ir konuya duyarsız-ilgisiz kalmak.</w:t>
            </w:r>
          </w:p>
        </w:tc>
      </w:tr>
      <w:tr w:rsidR="001357AA" w14:paraId="38BF4848" w14:textId="77777777" w:rsidTr="001357AA">
        <w:trPr>
          <w:trHeight w:val="402"/>
        </w:trPr>
        <w:tc>
          <w:tcPr>
            <w:tcW w:w="552" w:type="dxa"/>
            <w:vAlign w:val="center"/>
          </w:tcPr>
          <w:p w14:paraId="7C6B03AF" w14:textId="77777777" w:rsidR="001357AA" w:rsidRPr="00021C51" w:rsidRDefault="001357AA" w:rsidP="001357A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30794E58" w14:textId="77777777" w:rsidR="001357AA" w:rsidRPr="00BD08A5" w:rsidRDefault="00D55241" w:rsidP="001357AA">
            <w:pPr>
              <w:rPr>
                <w:rFonts w:asciiTheme="minorHAnsi" w:hAnsiTheme="minorHAnsi" w:cstheme="minorHAnsi"/>
              </w:rPr>
            </w:pPr>
            <w:r>
              <w:t>Kişinin, Allah'ın rızasını kazanmak için sahip olduğu mallardan ve imkânlardan fakirler için harcama yapması ve bağışta bulunması.</w:t>
            </w:r>
          </w:p>
        </w:tc>
      </w:tr>
      <w:tr w:rsidR="001357AA" w14:paraId="14C672FA" w14:textId="77777777" w:rsidTr="001357AA">
        <w:trPr>
          <w:trHeight w:val="542"/>
        </w:trPr>
        <w:tc>
          <w:tcPr>
            <w:tcW w:w="552" w:type="dxa"/>
            <w:vAlign w:val="center"/>
          </w:tcPr>
          <w:p w14:paraId="1D44C27B" w14:textId="77777777" w:rsidR="001357AA" w:rsidRPr="00021C51" w:rsidRDefault="001357AA" w:rsidP="001357AA">
            <w:pPr>
              <w:jc w:val="center"/>
              <w:rPr>
                <w:b/>
              </w:rPr>
            </w:pPr>
          </w:p>
        </w:tc>
        <w:tc>
          <w:tcPr>
            <w:tcW w:w="6948" w:type="dxa"/>
            <w:vAlign w:val="center"/>
          </w:tcPr>
          <w:p w14:paraId="71E5B7BB" w14:textId="77777777" w:rsidR="001357AA" w:rsidRPr="00BD08A5" w:rsidRDefault="001357AA" w:rsidP="001357AA">
            <w:pPr>
              <w:rPr>
                <w:rFonts w:asciiTheme="minorHAnsi" w:hAnsiTheme="minorHAnsi" w:cstheme="minorHAnsi"/>
              </w:rPr>
            </w:pPr>
            <w:r>
              <w:t>Sözlükte; dost, arkadaş, veli gibi anlamlara gelir. Terim olarak, Peygamberi kısa süre de olsa görmüş, sohbetinde bulunmuş kimse</w:t>
            </w:r>
            <w:r w:rsidR="009E2AF4">
              <w:t>.</w:t>
            </w:r>
          </w:p>
        </w:tc>
      </w:tr>
    </w:tbl>
    <w:p w14:paraId="1C35A5FB" w14:textId="77777777" w:rsidR="00AB1006" w:rsidRPr="00FC44B7" w:rsidRDefault="00AB1006" w:rsidP="00AB1006"/>
    <w:p w14:paraId="512D5AC2" w14:textId="77777777" w:rsidR="00AB1006" w:rsidRDefault="00AB1006" w:rsidP="00AB1006"/>
    <w:p w14:paraId="53FFB6BE" w14:textId="77777777" w:rsidR="00AB1006" w:rsidRDefault="00AB1006" w:rsidP="00AB1006">
      <w:r>
        <w:tab/>
        <w:t xml:space="preserve"> </w:t>
      </w:r>
      <w:r>
        <w:tab/>
        <w:t xml:space="preserve"> </w:t>
      </w:r>
    </w:p>
    <w:p w14:paraId="141270F1" w14:textId="77777777" w:rsidR="00AB1006" w:rsidRDefault="00AB1006" w:rsidP="00AB1006">
      <w:pPr>
        <w:rPr>
          <w:sz w:val="22"/>
          <w:szCs w:val="22"/>
        </w:rPr>
      </w:pPr>
    </w:p>
    <w:p w14:paraId="1C9948F5" w14:textId="49D485D2" w:rsidR="002B07DF" w:rsidRDefault="008B7F59" w:rsidP="00AB1006">
      <w:pPr>
        <w:rPr>
          <w:sz w:val="22"/>
          <w:szCs w:val="22"/>
        </w:rPr>
      </w:pPr>
      <w:r>
        <w:rPr>
          <w:noProof/>
        </w:rPr>
        <w:pict w14:anchorId="416EF78C">
          <v:shape id="Metin Kutusu 9" o:spid="_x0000_s1043" type="#_x0000_t202" style="position:absolute;margin-left:286.55pt;margin-top:1.6pt;width:270pt;height:726.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">
            <v:textbox>
              <w:txbxContent>
                <w:p w14:paraId="20854D6B" w14:textId="77777777" w:rsidR="007A3BD1" w:rsidRPr="00EA64DF" w:rsidRDefault="00EA64DF" w:rsidP="007A3BD1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7. </w:t>
                  </w:r>
                  <w:r w:rsidR="007A3BD1" w:rsidRPr="00EA64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Hz. Muhammed daha peygamberlik görevi verilmeden önce de haksızlıkların karşısında duruyor ve haklının yanında yer alıyordu. Bundan dolayı Erdemliler Topluluğu’na (</w:t>
                  </w:r>
                  <w:proofErr w:type="spellStart"/>
                  <w:r w:rsidR="007A3BD1" w:rsidRPr="00EA64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Hilfu’l</w:t>
                  </w:r>
                  <w:proofErr w:type="spellEnd"/>
                  <w:r w:rsidR="007A3BD1" w:rsidRPr="00EA64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-Fudul) katılmıştır. Bu yolla haksızlığa uğrayan, güçsüz ve kimsesiz insanların hakkını korumuştur.</w:t>
                  </w:r>
                </w:p>
                <w:p w14:paraId="34F7D485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Yukarıda verilen bilgiye göre aşağıdaki seçeneklerden hangisi çıkarılamaz? </w:t>
                  </w:r>
                </w:p>
                <w:p w14:paraId="22A0B335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A) Hz. Muhammed peygamber olmadan önce de adaletlidir. </w:t>
                  </w:r>
                </w:p>
                <w:p w14:paraId="0A07B746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B) Erdemliler Topluluğu güçsüzlerin hakkını savunmaktadır. </w:t>
                  </w:r>
                </w:p>
                <w:p w14:paraId="650EA2B0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C) Hz. Muhammed kimsesizlerin yanındadır. </w:t>
                  </w:r>
                </w:p>
                <w:p w14:paraId="7D8424DB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D) Hz. Muhammed çıkarlarını düşünmüştür</w:t>
                  </w:r>
                </w:p>
                <w:p w14:paraId="5186ED7A" w14:textId="77777777" w:rsidR="00362A84" w:rsidRPr="00EA64DF" w:rsidRDefault="00362A84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40514E57" w14:textId="77777777" w:rsidR="00362A84" w:rsidRPr="00EA64DF" w:rsidRDefault="00362A84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0A374476" w14:textId="77777777" w:rsidR="00EA64DF" w:rsidRDefault="009462BF" w:rsidP="009462B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I. Kişinin geçimini çalışarak sağlaması </w:t>
                  </w:r>
                  <w:r w:rsid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br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II. İnsanın “Allah bana rızkımı verir.” diyerek herhangi bir çaba sarf etmeden oturması</w:t>
                  </w:r>
                  <w:r w:rsid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br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III. İnsanın kazancını helal yollardan elde etmeye önem vermesi </w:t>
                  </w:r>
                  <w:r w:rsid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br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IV. İnsanın çalışırken görevini hakkıyla yerine getirmesi</w:t>
                  </w:r>
                </w:p>
                <w:p w14:paraId="054A2914" w14:textId="77777777" w:rsidR="00EA64DF" w:rsidRDefault="00EA64DF" w:rsidP="009462B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9169F50" w14:textId="77777777" w:rsidR="009462BF" w:rsidRPr="00EA64DF" w:rsidRDefault="00EA64DF" w:rsidP="009462BF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8. </w:t>
                  </w:r>
                  <w:r w:rsidR="009462BF"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Yukarıdaki ifadelerden hangileri, Peygamberimizin (s.a.v.) çalışma hayatında esas alınmasını istediği ilkelerdendir? </w:t>
                  </w:r>
                </w:p>
                <w:p w14:paraId="43EA78A2" w14:textId="77777777" w:rsidR="009462BF" w:rsidRPr="00EA64DF" w:rsidRDefault="009462BF" w:rsidP="009462B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A) I, III, IV</w:t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 xml:space="preserve"> B) I, II, IV </w:t>
                  </w:r>
                </w:p>
                <w:p w14:paraId="1522BE03" w14:textId="77777777" w:rsidR="00362A84" w:rsidRPr="00EA64DF" w:rsidRDefault="009462BF" w:rsidP="009462BF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C) II, III, IV </w:t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D) I, II, III</w:t>
                  </w:r>
                </w:p>
                <w:p w14:paraId="70E046CA" w14:textId="77777777" w:rsidR="00362A84" w:rsidRPr="00EA64DF" w:rsidRDefault="00362A84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67089B15" w14:textId="77777777" w:rsidR="00362A84" w:rsidRPr="00EA64DF" w:rsidRDefault="00362A84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50325D74" w14:textId="77777777" w:rsidR="00EA64DF" w:rsidRPr="00EA64DF" w:rsidRDefault="00EA64DF" w:rsidP="00EA64DF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9. Aşağıdakilerden hangisi Peygamberimizin (s.a.v.) dünya ve ahiret için çalışırken önem verdiği ilkelerden biri olamaz? </w:t>
                  </w:r>
                </w:p>
                <w:p w14:paraId="37380967" w14:textId="77777777" w:rsidR="00EA64DF" w:rsidRPr="00EA64DF" w:rsidRDefault="00EA64DF" w:rsidP="00EA64D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A) Faydalanılan ilim ve ilmî eserler</w:t>
                  </w:r>
                </w:p>
                <w:p w14:paraId="7BCD7B39" w14:textId="77777777" w:rsidR="00EA64DF" w:rsidRPr="00EA64DF" w:rsidRDefault="00EA64DF" w:rsidP="00EA64D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B) Kişinin arkasından dua eden hayırlı evlat </w:t>
                  </w:r>
                </w:p>
                <w:p w14:paraId="14FD2C80" w14:textId="77777777" w:rsidR="00EA64DF" w:rsidRPr="00EA64DF" w:rsidRDefault="00EA64DF" w:rsidP="00EA64D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C) Yol, köprü, cami gibi sürekli sevap kazandıracak eserler yaptırmak</w:t>
                  </w:r>
                </w:p>
                <w:p w14:paraId="4FA0E877" w14:textId="77777777" w:rsidR="00362A84" w:rsidRPr="00EA64DF" w:rsidRDefault="00EA64DF" w:rsidP="00EA64DF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D) Çocuklarına ve ailesine iyi bir miras bırakmak</w:t>
                  </w:r>
                </w:p>
                <w:p w14:paraId="6B02FF62" w14:textId="77777777" w:rsidR="00362A84" w:rsidRPr="00EA64DF" w:rsidRDefault="00362A84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6D0C50DA" w14:textId="77777777" w:rsidR="00362A84" w:rsidRPr="00EA64DF" w:rsidRDefault="00362A84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0C86BDF3" w14:textId="77777777" w:rsidR="00362A84" w:rsidRDefault="00362A84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2831C568" w14:textId="77777777" w:rsidR="0085715A" w:rsidRDefault="0085715A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72B1A560" w14:textId="77777777" w:rsidR="00736350" w:rsidRDefault="00736350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D348D5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1. Peygamberimize salavat sözlerini yazınız.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(9 puan)</w:t>
                  </w:r>
                </w:p>
                <w:p w14:paraId="242241B9" w14:textId="77777777" w:rsidR="00736350" w:rsidRDefault="00736350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…………………………………………………………………………………………………………………………………………………………………………</w:t>
                  </w:r>
                </w:p>
                <w:p w14:paraId="514014C5" w14:textId="77777777" w:rsidR="00736350" w:rsidRDefault="00736350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14:paraId="2269BD1C" w14:textId="6A858DEA" w:rsidR="00736350" w:rsidRDefault="00736350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D348D5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2. Mescid-i Nebi’</w:t>
                  </w:r>
                  <w:r w:rsidR="00D348D5" w:rsidRPr="00D348D5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nin fonksiyonları nelerdir?</w:t>
                  </w:r>
                  <w:r w:rsidR="00434FD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2B07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Peygamberimiz ne</w:t>
                  </w:r>
                  <w:r w:rsidRPr="00D348D5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gibi </w:t>
                  </w:r>
                  <w:r w:rsidR="00434FD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sosyal faaliyetler başlat</w:t>
                  </w:r>
                  <w:r w:rsidR="00D348D5" w:rsidRPr="00D348D5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mıştır?</w:t>
                  </w:r>
                  <w:r w:rsidR="00D348D5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(10 puan)</w:t>
                  </w:r>
                </w:p>
                <w:p w14:paraId="4D889218" w14:textId="5F925B85" w:rsidR="00D348D5" w:rsidRDefault="00D348D5" w:rsidP="0013284D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</w:rPr>
        <w:pict w14:anchorId="591B8129">
          <v:shape id="Akış Çizelgesi: Öteki İşlem 3" o:spid="_x0000_s1044" type="#_x0000_t176" style="position:absolute;margin-left:38.9pt;margin-top:.7pt;width:233.85pt;height:45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" strokeweight="1.5pt">
            <v:textbox>
              <w:txbxContent>
                <w:p w14:paraId="03DE222F" w14:textId="77777777" w:rsidR="00AB1006" w:rsidRPr="00DF5F09" w:rsidRDefault="00AB1006" w:rsidP="00AB1006">
                  <w:pPr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</w:pPr>
                  <w:r w:rsidRPr="00DF5F09">
                    <w:rPr>
                      <w:rFonts w:ascii="Comic Sans MS" w:hAnsi="Comic Sans MS" w:cstheme="minorHAnsi"/>
                      <w:b/>
                    </w:rPr>
                    <w:t>Aşağıdaki çoktan seçmeli soruları cevaplandırınız.</w:t>
                  </w:r>
                  <w:r w:rsidR="007D5B1F" w:rsidRPr="00DF5F09">
                    <w:rPr>
                      <w:rFonts w:ascii="Comic Sans MS" w:hAnsi="Comic Sans MS" w:cstheme="minorHAnsi"/>
                      <w:b/>
                    </w:rPr>
                    <w:t xml:space="preserve">  </w:t>
                  </w:r>
                  <w:r w:rsidRPr="00DF5F09">
                    <w:rPr>
                      <w:rFonts w:ascii="Comic Sans MS" w:hAnsi="Comic Sans MS" w:cstheme="minorHAnsi"/>
                      <w:b/>
                    </w:rPr>
                    <w:t>(</w:t>
                  </w:r>
                  <w:r w:rsidR="00EA64DF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9</w:t>
                  </w:r>
                  <w:r w:rsidR="0085715A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x5</w:t>
                  </w:r>
                  <w:r w:rsidRPr="00DF5F09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=</w:t>
                  </w:r>
                  <w:r w:rsidR="00EA64DF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45</w:t>
                  </w:r>
                  <w:r w:rsidRPr="00DF5F09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 xml:space="preserve"> Puan )</w:t>
                  </w:r>
                </w:p>
                <w:p w14:paraId="7BD21E2B" w14:textId="77777777" w:rsidR="00AB1006" w:rsidRPr="00D362EE" w:rsidRDefault="00AB1006" w:rsidP="00AB1006"/>
              </w:txbxContent>
            </v:textbox>
          </v:shape>
        </w:pict>
      </w:r>
      <w:r>
        <w:rPr>
          <w:noProof/>
        </w:rPr>
        <w:pict w14:anchorId="0F36F0CB">
          <v:shape id="Akış Çizelgesi: Öteki İşlem 2" o:spid="_x0000_s1045" type="#_x0000_t176" style="position:absolute;margin-left:-.35pt;margin-top:1pt;width:28.5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" strokeweight="3pt">
            <v:textbox>
              <w:txbxContent>
                <w:p w14:paraId="0ABDF276" w14:textId="77777777" w:rsidR="00AB1006" w:rsidRPr="00B41B22" w:rsidRDefault="00482E12" w:rsidP="00AB100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D</w:t>
                  </w:r>
                  <w:r w:rsidR="00AB1006"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</w:p>
    <w:p w14:paraId="22837FD4" w14:textId="62AE0A78" w:rsidR="00AB1006" w:rsidRDefault="00AB1006" w:rsidP="00AB1006">
      <w:pPr>
        <w:tabs>
          <w:tab w:val="left" w:pos="7800"/>
        </w:tabs>
      </w:pPr>
    </w:p>
    <w:p w14:paraId="29CBBD49" w14:textId="77777777" w:rsidR="00AB1006" w:rsidRPr="006F6391" w:rsidRDefault="00AB1006" w:rsidP="00AB1006">
      <w:pPr>
        <w:tabs>
          <w:tab w:val="left" w:pos="7800"/>
        </w:tabs>
      </w:pPr>
    </w:p>
    <w:p w14:paraId="4E40731E" w14:textId="02EDB155" w:rsidR="002B07DF" w:rsidRPr="002B07DF" w:rsidRDefault="002B07DF" w:rsidP="002B07DF">
      <w:r>
        <w:rPr>
          <w:noProof/>
        </w:rPr>
        <w:pict w14:anchorId="5A92BDF2">
          <v:shape id="Metin Kutusu 4" o:spid="_x0000_s1049" type="#_x0000_t202" style="position:absolute;margin-left:-.6pt;margin-top:2.4pt;width:273.6pt;height:685.8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">
            <v:textbox>
              <w:txbxContent>
                <w:p w14:paraId="46E1265C" w14:textId="77777777" w:rsidR="00362A84" w:rsidRPr="00EA64DF" w:rsidRDefault="00362A84" w:rsidP="00362A84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1. Peygamberimiz şöyle buyurdular: “ Kim bana bir defa…………………. getirirse Allah o kişiye on sevap yazar, on günahını siler ve derecesini on derece yükseltir.” Yukarıda boş bırakılan yeri hangi kelime ile doldurmalıyız? </w:t>
                  </w:r>
                </w:p>
                <w:p w14:paraId="46897EE6" w14:textId="77777777" w:rsidR="00362A84" w:rsidRPr="00EA64DF" w:rsidRDefault="00362A84" w:rsidP="00362A84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A)Salavat</w:t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B)Namaz                               C)Dua</w:t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D)Ayet</w:t>
                  </w:r>
                </w:p>
                <w:p w14:paraId="23D6117A" w14:textId="77777777" w:rsidR="002C548C" w:rsidRPr="00EA64DF" w:rsidRDefault="002C548C" w:rsidP="007D5B1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66693994" w14:textId="77777777" w:rsidR="00362A84" w:rsidRPr="00EA64DF" w:rsidRDefault="00362A84" w:rsidP="00362A84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2. Peygamber Efendimizin vefatından kısa bir süre önce Arafat dağında yüz bini aşkın Müslümana yapmış olduğu meşhur konuşmasına ne ad verilir ?</w:t>
                  </w:r>
                </w:p>
                <w:p w14:paraId="6DD2CECF" w14:textId="77777777" w:rsidR="00362A84" w:rsidRPr="00EA64DF" w:rsidRDefault="00362A84" w:rsidP="00362A84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A)Veda Hutbesi</w:t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B)Fetih konuşması                   C)Vasiyetname</w:t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D)Medine Sözleşmesi</w:t>
                  </w:r>
                </w:p>
                <w:p w14:paraId="4B54D88E" w14:textId="77777777" w:rsidR="002C548C" w:rsidRPr="00EA64DF" w:rsidRDefault="002C548C" w:rsidP="007D5B1F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14:paraId="11049515" w14:textId="77777777" w:rsidR="002C548C" w:rsidRPr="00EA64DF" w:rsidRDefault="002C548C" w:rsidP="000E2B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14:paraId="77D803C4" w14:textId="77777777" w:rsidR="000E2B27" w:rsidRPr="00EA64DF" w:rsidRDefault="00EA64DF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3. </w:t>
                  </w:r>
                  <w:r w:rsidR="000E2B27"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Aşağıda Suffe ile ilgili verilen bilgilerden hangisi </w:t>
                  </w:r>
                  <w:r w:rsidR="000E2B27" w:rsidRPr="00EA64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yanlıştır</w:t>
                  </w:r>
                  <w:r w:rsidR="000E2B27"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?</w:t>
                  </w:r>
                </w:p>
                <w:p w14:paraId="35157ECC" w14:textId="77777777" w:rsidR="000E2B27" w:rsidRPr="00EA64DF" w:rsidRDefault="000E2B27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A) İslam tarihindeki ilk yatılı okul kabul edilmektedir.</w:t>
                  </w:r>
                </w:p>
                <w:p w14:paraId="14AE370C" w14:textId="77777777" w:rsidR="000E2B27" w:rsidRPr="00EA64DF" w:rsidRDefault="000E2B27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B) Burada kalanlar genellikle yoksul ve kimsesiz Müslümanlardı.</w:t>
                  </w:r>
                </w:p>
                <w:p w14:paraId="7A828027" w14:textId="77777777" w:rsidR="000E2B27" w:rsidRPr="00EA64DF" w:rsidRDefault="000E2B27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C) Hz. Peygamber (s.a.v.) de burada kalanlara ders verirdi.</w:t>
                  </w:r>
                </w:p>
                <w:p w14:paraId="7B7B4C3B" w14:textId="77777777" w:rsidR="000E2B27" w:rsidRPr="00EA64DF" w:rsidRDefault="000E2B27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D) Suffe, Medine’ye hicretten önce inşa edilmişti.</w:t>
                  </w:r>
                </w:p>
                <w:p w14:paraId="44285B36" w14:textId="77777777" w:rsidR="000E2B27" w:rsidRPr="00EA64DF" w:rsidRDefault="000E2B27" w:rsidP="000E2B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14:paraId="5B3FF01F" w14:textId="77777777" w:rsidR="000E2B27" w:rsidRPr="00EA64DF" w:rsidRDefault="000E2B27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Cs/>
                      <w:color w:val="000000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bCs/>
                      <w:color w:val="000000"/>
                      <w:sz w:val="22"/>
                      <w:szCs w:val="22"/>
                    </w:rPr>
                    <w:t>“Ant olsun, size kendinizden öyle bir peygamber gelmiştir ki sizin sıkıntıya uğramanız</w:t>
                  </w:r>
                  <w:r w:rsidR="00EA64DF">
                    <w:rPr>
                      <w:rFonts w:asciiTheme="minorHAnsi" w:hAnsiTheme="minorHAnsi" w:cstheme="minorHAnsi"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EA64DF">
                    <w:rPr>
                      <w:rFonts w:asciiTheme="minorHAnsi" w:hAnsiTheme="minorHAnsi" w:cstheme="minorHAnsi"/>
                      <w:bCs/>
                      <w:color w:val="000000"/>
                      <w:sz w:val="22"/>
                      <w:szCs w:val="22"/>
                    </w:rPr>
                    <w:t>ona çok ağır gelir. O, size çok düşkün, müminlere karşı çok şefkatlidir, merhametlidir.”</w:t>
                  </w:r>
                </w:p>
                <w:p w14:paraId="3EEBB65F" w14:textId="77777777" w:rsidR="000E2B27" w:rsidRPr="00EA64DF" w:rsidRDefault="00EA64DF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 xml:space="preserve">4. </w:t>
                  </w:r>
                  <w:r w:rsidR="000E2B27" w:rsidRPr="00EA64DF"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 xml:space="preserve">Yukarıdaki ayetten hangisi </w:t>
                  </w:r>
                  <w:r w:rsidR="000E2B27" w:rsidRPr="00EA64DF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  <w:t>çıkarılamaz</w:t>
                  </w:r>
                  <w:r w:rsidR="000E2B27"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u w:val="single"/>
                    </w:rPr>
                    <w:t>?</w:t>
                  </w:r>
                </w:p>
                <w:p w14:paraId="73C01D92" w14:textId="77777777" w:rsidR="000E2B27" w:rsidRPr="00EA64DF" w:rsidRDefault="000E2B27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A) Peygamberimizin (</w:t>
                  </w:r>
                  <w:proofErr w:type="spellStart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asm</w:t>
                  </w:r>
                  <w:proofErr w:type="spellEnd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) şefkatli bir insan olduğu            B) Peygamberimizin (</w:t>
                  </w:r>
                  <w:proofErr w:type="spellStart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asm</w:t>
                  </w:r>
                  <w:proofErr w:type="spellEnd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) merhametli bir insan olduğu</w:t>
                  </w:r>
                </w:p>
                <w:p w14:paraId="2C3B59AF" w14:textId="77777777" w:rsidR="000E2B27" w:rsidRPr="00EA64DF" w:rsidRDefault="000E2B27" w:rsidP="000E2B2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C) Peygamberimizin (</w:t>
                  </w:r>
                  <w:proofErr w:type="spellStart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asm</w:t>
                  </w:r>
                  <w:proofErr w:type="spellEnd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) ibadete çok düşkün olduğu      D) Peygamberimizin (</w:t>
                  </w:r>
                  <w:proofErr w:type="spellStart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asm</w:t>
                  </w:r>
                  <w:proofErr w:type="spellEnd"/>
                  <w:r w:rsidRPr="00EA64DF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) müminlerin iyiliğini istediği</w:t>
                  </w:r>
                </w:p>
                <w:p w14:paraId="7BEC5AEC" w14:textId="77777777" w:rsidR="000E2B27" w:rsidRPr="00EA64DF" w:rsidRDefault="000E2B27" w:rsidP="000E2B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14:paraId="35691376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“Bir kimse ağaç diker de bunun meyvesinden insan, hayvan veya kuş yerse, yenen şey onun için bir sadaka yerine geçer.”(Hadis-i şerif) </w:t>
                  </w:r>
                </w:p>
                <w:p w14:paraId="1B1C55EF" w14:textId="77777777" w:rsidR="007A3BD1" w:rsidRPr="00EA64DF" w:rsidRDefault="00EA64DF" w:rsidP="007A3B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5. </w:t>
                  </w:r>
                  <w:r w:rsidR="007A3BD1" w:rsidRPr="00EA64D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Yukarıda verilen hadiste Hz. Muhammed’in hangi yönü vurgulanmaktadır?</w:t>
                  </w:r>
                  <w:r w:rsidR="007A3BD1"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291970EA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A) Güvenilir olması B) Hoşgörülü olması </w:t>
                  </w:r>
                </w:p>
                <w:p w14:paraId="500D9899" w14:textId="77777777" w:rsidR="007A3BD1" w:rsidRPr="00EA64DF" w:rsidRDefault="007A3BD1" w:rsidP="007A3B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C) Cesaretli olması D) Doğayı sevmesi</w:t>
                  </w:r>
                </w:p>
                <w:p w14:paraId="34A40C62" w14:textId="77777777" w:rsidR="007A3BD1" w:rsidRPr="00EA64DF" w:rsidRDefault="007A3BD1" w:rsidP="000E2B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14:paraId="147BED89" w14:textId="77777777" w:rsidR="009462BF" w:rsidRPr="00EA64DF" w:rsidRDefault="00EA64DF" w:rsidP="009462BF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6. </w:t>
                  </w:r>
                  <w:r w:rsidR="009462BF" w:rsidRPr="00EA64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Aşağıdakilerden hangisi Peygamberimizin (s.a.v.) dünya ve ahiret için çalışırken önem verdiği ilkelerden biri olamaz? </w:t>
                  </w:r>
                </w:p>
                <w:p w14:paraId="715463C1" w14:textId="77777777" w:rsidR="009462BF" w:rsidRPr="00EA64DF" w:rsidRDefault="009462BF" w:rsidP="009462B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A) Hem dünya hem de ahiret için çalışmak.</w:t>
                  </w:r>
                </w:p>
                <w:p w14:paraId="4D83CBCA" w14:textId="77777777" w:rsidR="009462BF" w:rsidRPr="00EA64DF" w:rsidRDefault="009462BF" w:rsidP="009462B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B) Dünya ve ahiret hayatına ait işlerde ifrat ve tefritten kaçınmak. </w:t>
                  </w:r>
                </w:p>
                <w:p w14:paraId="542DD4C8" w14:textId="77777777" w:rsidR="009462BF" w:rsidRPr="00EA64DF" w:rsidRDefault="009462BF" w:rsidP="009462B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C) Dünya hayatına ait işlere önem vermeyip daima ahiret için çalışmak. </w:t>
                  </w:r>
                </w:p>
                <w:p w14:paraId="7D48D2AC" w14:textId="77777777" w:rsidR="009462BF" w:rsidRDefault="009462BF" w:rsidP="009462B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A64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D) Dünya ve ahiret işlerinde bir denge gözetmek.</w:t>
                  </w:r>
                </w:p>
                <w:p w14:paraId="6DC6FE67" w14:textId="77777777" w:rsidR="00175A08" w:rsidRPr="00EA64DF" w:rsidRDefault="00175A08" w:rsidP="009462BF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14:paraId="54CB358F" w14:textId="77777777" w:rsidR="002B07DF" w:rsidRPr="002B07DF" w:rsidRDefault="002B07DF" w:rsidP="002B07DF"/>
    <w:p w14:paraId="30B70BFD" w14:textId="77777777" w:rsidR="002B07DF" w:rsidRPr="002B07DF" w:rsidRDefault="002B07DF" w:rsidP="002B07DF"/>
    <w:p w14:paraId="1BD66345" w14:textId="77777777" w:rsidR="002B07DF" w:rsidRPr="002B07DF" w:rsidRDefault="002B07DF" w:rsidP="002B07DF"/>
    <w:p w14:paraId="6212CD5E" w14:textId="77777777" w:rsidR="002B07DF" w:rsidRPr="002B07DF" w:rsidRDefault="002B07DF" w:rsidP="002B07DF"/>
    <w:p w14:paraId="4A4C2FAA" w14:textId="77777777" w:rsidR="002B07DF" w:rsidRPr="002B07DF" w:rsidRDefault="002B07DF" w:rsidP="002B07DF"/>
    <w:p w14:paraId="50752FC4" w14:textId="77777777" w:rsidR="002B07DF" w:rsidRPr="002B07DF" w:rsidRDefault="002B07DF" w:rsidP="002B07DF"/>
    <w:p w14:paraId="016A32D3" w14:textId="77777777" w:rsidR="002B07DF" w:rsidRPr="002B07DF" w:rsidRDefault="002B07DF" w:rsidP="002B07DF"/>
    <w:p w14:paraId="5DEDE351" w14:textId="77777777" w:rsidR="002B07DF" w:rsidRPr="002B07DF" w:rsidRDefault="002B07DF" w:rsidP="002B07DF"/>
    <w:p w14:paraId="69A09DA3" w14:textId="77777777" w:rsidR="002B07DF" w:rsidRPr="002B07DF" w:rsidRDefault="002B07DF" w:rsidP="002B07DF"/>
    <w:p w14:paraId="270550CD" w14:textId="77777777" w:rsidR="002B07DF" w:rsidRPr="002B07DF" w:rsidRDefault="002B07DF" w:rsidP="002B07DF"/>
    <w:p w14:paraId="2F33DB7D" w14:textId="77777777" w:rsidR="002B07DF" w:rsidRPr="002B07DF" w:rsidRDefault="002B07DF" w:rsidP="002B07DF"/>
    <w:p w14:paraId="609279C3" w14:textId="77777777" w:rsidR="002B07DF" w:rsidRPr="002B07DF" w:rsidRDefault="002B07DF" w:rsidP="002B07DF"/>
    <w:p w14:paraId="7520F380" w14:textId="77777777" w:rsidR="002B07DF" w:rsidRPr="002B07DF" w:rsidRDefault="002B07DF" w:rsidP="002B07DF"/>
    <w:p w14:paraId="53F24C23" w14:textId="77777777" w:rsidR="002B07DF" w:rsidRPr="002B07DF" w:rsidRDefault="002B07DF" w:rsidP="002B07DF"/>
    <w:p w14:paraId="20989202" w14:textId="77777777" w:rsidR="002B07DF" w:rsidRPr="002B07DF" w:rsidRDefault="002B07DF" w:rsidP="002B07DF"/>
    <w:p w14:paraId="0A13F405" w14:textId="77777777" w:rsidR="002B07DF" w:rsidRPr="002B07DF" w:rsidRDefault="002B07DF" w:rsidP="002B07DF"/>
    <w:p w14:paraId="1CD32154" w14:textId="77777777" w:rsidR="002B07DF" w:rsidRPr="002B07DF" w:rsidRDefault="002B07DF" w:rsidP="002B07DF"/>
    <w:p w14:paraId="56D5935D" w14:textId="77777777" w:rsidR="002B07DF" w:rsidRPr="002B07DF" w:rsidRDefault="002B07DF" w:rsidP="002B07DF"/>
    <w:p w14:paraId="775A4B5F" w14:textId="77777777" w:rsidR="002B07DF" w:rsidRPr="002B07DF" w:rsidRDefault="002B07DF" w:rsidP="002B07DF"/>
    <w:p w14:paraId="4F75F87A" w14:textId="77777777" w:rsidR="002B07DF" w:rsidRPr="002B07DF" w:rsidRDefault="002B07DF" w:rsidP="002B07DF"/>
    <w:p w14:paraId="1800AA40" w14:textId="77777777" w:rsidR="002B07DF" w:rsidRPr="002B07DF" w:rsidRDefault="002B07DF" w:rsidP="002B07DF"/>
    <w:p w14:paraId="6F7E33A2" w14:textId="77777777" w:rsidR="002B07DF" w:rsidRPr="002B07DF" w:rsidRDefault="002B07DF" w:rsidP="002B07DF"/>
    <w:p w14:paraId="4142D375" w14:textId="77777777" w:rsidR="002B07DF" w:rsidRPr="002B07DF" w:rsidRDefault="002B07DF" w:rsidP="002B07DF"/>
    <w:p w14:paraId="75DA7E90" w14:textId="77777777" w:rsidR="002B07DF" w:rsidRPr="002B07DF" w:rsidRDefault="002B07DF" w:rsidP="002B07DF"/>
    <w:p w14:paraId="716F34CE" w14:textId="77777777" w:rsidR="002B07DF" w:rsidRPr="002B07DF" w:rsidRDefault="002B07DF" w:rsidP="002B07DF"/>
    <w:p w14:paraId="7095E1EE" w14:textId="77777777" w:rsidR="002B07DF" w:rsidRPr="002B07DF" w:rsidRDefault="002B07DF" w:rsidP="002B07DF"/>
    <w:p w14:paraId="1E0EF6C9" w14:textId="77777777" w:rsidR="002B07DF" w:rsidRPr="002B07DF" w:rsidRDefault="002B07DF" w:rsidP="002B07DF"/>
    <w:p w14:paraId="04C9E338" w14:textId="77777777" w:rsidR="002B07DF" w:rsidRPr="002B07DF" w:rsidRDefault="002B07DF" w:rsidP="002B07DF"/>
    <w:p w14:paraId="3C88606C" w14:textId="77777777" w:rsidR="002B07DF" w:rsidRPr="002B07DF" w:rsidRDefault="002B07DF" w:rsidP="002B07DF"/>
    <w:p w14:paraId="199D72CF" w14:textId="77777777" w:rsidR="002B07DF" w:rsidRPr="002B07DF" w:rsidRDefault="002B07DF" w:rsidP="002B07DF"/>
    <w:p w14:paraId="6300CBE6" w14:textId="77777777" w:rsidR="002B07DF" w:rsidRPr="002B07DF" w:rsidRDefault="002B07DF" w:rsidP="002B07DF"/>
    <w:p w14:paraId="4D2626EF" w14:textId="77777777" w:rsidR="002B07DF" w:rsidRPr="002B07DF" w:rsidRDefault="002B07DF" w:rsidP="002B07DF"/>
    <w:p w14:paraId="4BDB45E3" w14:textId="77777777" w:rsidR="002B07DF" w:rsidRPr="002B07DF" w:rsidRDefault="002B07DF" w:rsidP="002B07DF"/>
    <w:p w14:paraId="5C587311" w14:textId="62D51C86" w:rsidR="002B07DF" w:rsidRPr="002B07DF" w:rsidRDefault="002B07DF" w:rsidP="002B07DF">
      <w:r>
        <w:rPr>
          <w:noProof/>
        </w:rPr>
        <w:pict w14:anchorId="49C048A1">
          <v:shape id="Akış Çizelgesi: Öteki İşlem 5" o:spid="_x0000_s1046" type="#_x0000_t176" style="position:absolute;margin-left:332.6pt;margin-top:7.9pt;width:209.95pt;height:39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" strokeweight="1.5pt">
            <v:textbox>
              <w:txbxContent>
                <w:p w14:paraId="2E409761" w14:textId="77777777" w:rsidR="00B36C3E" w:rsidRPr="002B07DF" w:rsidRDefault="00B36C3E" w:rsidP="00B36C3E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B07DF">
                    <w:rPr>
                      <w:rFonts w:asciiTheme="minorHAnsi" w:hAnsiTheme="minorHAnsi" w:cstheme="minorHAnsi"/>
                      <w:b/>
                    </w:rPr>
                    <w:t>Aşağıdaki açık uçlu soruları cevaplandırınız.  (</w:t>
                  </w:r>
                  <w:r w:rsidR="00736350" w:rsidRPr="002B07DF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19 puan</w:t>
                  </w:r>
                  <w:r w:rsidR="00DF5F09" w:rsidRPr="002B07DF">
                    <w:rPr>
                      <w:rFonts w:asciiTheme="minorHAnsi" w:hAnsiTheme="minorHAnsi" w:cstheme="minorHAnsi"/>
                      <w:b/>
                    </w:rPr>
                    <w:t>)</w:t>
                  </w:r>
                </w:p>
                <w:p w14:paraId="7EFC25B9" w14:textId="77777777" w:rsidR="00B36C3E" w:rsidRPr="002B07DF" w:rsidRDefault="00B36C3E" w:rsidP="00B36C3E">
                  <w:pPr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</w:p>
    <w:p w14:paraId="564D8B2A" w14:textId="4C93F2C4" w:rsidR="002B07DF" w:rsidRPr="002B07DF" w:rsidRDefault="002B07DF" w:rsidP="002B07DF">
      <w:r>
        <w:rPr>
          <w:noProof/>
        </w:rPr>
        <w:pict w14:anchorId="08A26F41">
          <v:shape id="Akış Çizelgesi: Öteki İşlem 1" o:spid="_x0000_s1048" type="#_x0000_t176" style="position:absolute;margin-left:295.55pt;margin-top:.8pt;width:29.25pt;height:27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" strokeweight="3pt">
            <v:textbox>
              <w:txbxContent>
                <w:p w14:paraId="574EEBAF" w14:textId="77777777" w:rsidR="00B36C3E" w:rsidRPr="002B07DF" w:rsidRDefault="00B36C3E" w:rsidP="00B36C3E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B07D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E.</w:t>
                  </w:r>
                </w:p>
              </w:txbxContent>
            </v:textbox>
          </v:shape>
        </w:pict>
      </w:r>
    </w:p>
    <w:p w14:paraId="017CB3D1" w14:textId="77777777" w:rsidR="002B07DF" w:rsidRPr="002B07DF" w:rsidRDefault="002B07DF" w:rsidP="002B07DF"/>
    <w:p w14:paraId="4A6EE286" w14:textId="77777777" w:rsidR="002B07DF" w:rsidRPr="002B07DF" w:rsidRDefault="002B07DF" w:rsidP="002B07DF"/>
    <w:p w14:paraId="442E0548" w14:textId="77777777" w:rsidR="002B07DF" w:rsidRPr="002B07DF" w:rsidRDefault="002B07DF" w:rsidP="002B07DF"/>
    <w:p w14:paraId="3252665C" w14:textId="77777777" w:rsidR="002B07DF" w:rsidRPr="002B07DF" w:rsidRDefault="002B07DF" w:rsidP="002B07DF"/>
    <w:p w14:paraId="5A3B25E8" w14:textId="77777777" w:rsidR="002B07DF" w:rsidRPr="002B07DF" w:rsidRDefault="002B07DF" w:rsidP="002B07DF"/>
    <w:p w14:paraId="2CEE8EC7" w14:textId="77777777" w:rsidR="002B07DF" w:rsidRPr="002B07DF" w:rsidRDefault="002B07DF" w:rsidP="002B07DF"/>
    <w:p w14:paraId="23F689CA" w14:textId="77777777" w:rsidR="002B07DF" w:rsidRPr="002B07DF" w:rsidRDefault="002B07DF" w:rsidP="002B07DF"/>
    <w:p w14:paraId="535B9B0E" w14:textId="77777777" w:rsidR="002B07DF" w:rsidRPr="002B07DF" w:rsidRDefault="002B07DF" w:rsidP="002B07DF"/>
    <w:p w14:paraId="6369D5CC" w14:textId="77777777" w:rsidR="002B07DF" w:rsidRPr="002B07DF" w:rsidRDefault="002B07DF" w:rsidP="002B07DF"/>
    <w:p w14:paraId="0C8A9A65" w14:textId="77777777" w:rsidR="002B07DF" w:rsidRPr="002B07DF" w:rsidRDefault="002B07DF" w:rsidP="002B07DF"/>
    <w:p w14:paraId="27A9F49B" w14:textId="77777777" w:rsidR="002B07DF" w:rsidRPr="002B07DF" w:rsidRDefault="002B07DF" w:rsidP="002B07DF"/>
    <w:p w14:paraId="7A222DD6" w14:textId="77777777" w:rsidR="002B07DF" w:rsidRPr="002B07DF" w:rsidRDefault="002B07DF" w:rsidP="002B07DF"/>
    <w:p w14:paraId="5F89079F" w14:textId="77777777" w:rsidR="002B07DF" w:rsidRDefault="002B07DF" w:rsidP="002B07DF"/>
    <w:p w14:paraId="3D35775C" w14:textId="77777777" w:rsidR="008B7F59" w:rsidRDefault="008B7F59" w:rsidP="002B07DF">
      <w:pPr>
        <w:rPr>
          <w:sz w:val="18"/>
          <w:szCs w:val="18"/>
        </w:rPr>
      </w:pPr>
      <w:bookmarkStart w:id="0" w:name="_Hlk137657489"/>
      <w:bookmarkStart w:id="1" w:name="_Hlk137822451"/>
      <w:bookmarkStart w:id="2" w:name="_Hlk137896334"/>
      <w:bookmarkStart w:id="3" w:name="_Hlk138072041"/>
    </w:p>
    <w:p w14:paraId="64483206" w14:textId="611D543C" w:rsidR="002B07DF" w:rsidRDefault="002B07DF" w:rsidP="002B07DF">
      <w:pPr>
        <w:rPr>
          <w:rFonts w:ascii="Arial" w:eastAsia="Calibri" w:hAnsi="Arial" w:cs="Arial"/>
          <w:sz w:val="18"/>
          <w:szCs w:val="18"/>
        </w:rPr>
      </w:pPr>
      <w:r>
        <w:rPr>
          <w:noProof/>
        </w:rPr>
        <w:pict w14:anchorId="51584874">
          <v:shape id="Metin Kutusu 2" o:spid="_x0000_s1054" type="#_x0000_t202" href="https://www.dindersi.com/icerik/peygamberimizin-hayati-c95" style="position:absolute;margin-left:114.4pt;margin-top:20.7pt;width:277.1pt;height:26pt;z-index:25169612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>
              <w:txbxContent>
                <w:p w14:paraId="6CB00117" w14:textId="77777777" w:rsidR="002B07DF" w:rsidRPr="002B07DF" w:rsidRDefault="002B07DF" w:rsidP="002B07D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B07DF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2336" behindDoc="0" locked="1" layoutInCell="1" allowOverlap="1" wp14:anchorId="28275979" wp14:editId="4D37F177">
            <wp:simplePos x="0" y="0"/>
            <wp:positionH relativeFrom="page">
              <wp:posOffset>6350</wp:posOffset>
            </wp:positionH>
            <wp:positionV relativeFrom="paragraph">
              <wp:posOffset>-735965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1B1C" w14:textId="63EC075D" w:rsidR="002B07DF" w:rsidRDefault="008B7F59" w:rsidP="002B07DF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90C1680" wp14:editId="40A2C338">
            <wp:simplePos x="0" y="0"/>
            <wp:positionH relativeFrom="column">
              <wp:posOffset>-385151</wp:posOffset>
            </wp:positionH>
            <wp:positionV relativeFrom="paragraph">
              <wp:posOffset>-654268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BA81EA" w14:textId="67218219" w:rsidR="002B07DF" w:rsidRDefault="008B7F59" w:rsidP="002B07DF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pict w14:anchorId="31E03209">
          <v:shape id="Metin Kutusu 1" o:spid="_x0000_s1053" type="#_x0000_t202" href="https://www.dindersi.com/icerik/peygamberimizin-hayati-c95" style="position:absolute;left:0;text-align:left;margin-left:94.75pt;margin-top:7.2pt;width:346.25pt;height:26.9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Ip5g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" o:button="t" filled="f" stroked="f">
            <v:fill o:detectmouseclick="t"/>
            <v:textbox>
              <w:txbxContent>
                <w:p w14:paraId="3726AE11" w14:textId="77777777" w:rsidR="002B07DF" w:rsidRPr="002B07DF" w:rsidRDefault="002B07DF" w:rsidP="002B07DF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2B07DF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8. SINIF SINAV VE CEVAP ANAHTARI İÇİN TIKLAYINIZ</w:t>
                  </w:r>
                </w:p>
              </w:txbxContent>
            </v:textbox>
          </v:shape>
        </w:pict>
      </w:r>
    </w:p>
    <w:p w14:paraId="4BEF16A4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1ABBB9E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0B3F6C2" w14:textId="4414A598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530E3D81" w14:textId="77777777" w:rsidR="002B07DF" w:rsidRPr="00C84C40" w:rsidRDefault="002B07DF" w:rsidP="002B07DF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645A4D36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750F82A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4D6482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15B5CE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EC6CEF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1C0981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A57D4C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C48183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A93B36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514F13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53582E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6AB31B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65D6D7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EFF39C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618B07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1F5FD7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AC7BD7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17E4EA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B59795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852045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33DB8C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7A5398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E59782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F20CEE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E6AA81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27D880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A984D7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59EA84" w14:textId="77777777" w:rsidR="002B07DF" w:rsidRDefault="002B07DF" w:rsidP="002B07D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86D5EC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C97DE6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EFBF1E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839E37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598649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818459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BF1E66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FE279E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4295EB" w14:textId="57D96944" w:rsidR="002B07DF" w:rsidRDefault="008B7F59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73600" behindDoc="0" locked="0" layoutInCell="1" allowOverlap="1" wp14:anchorId="5B6114D4" wp14:editId="22D93E57">
            <wp:simplePos x="0" y="0"/>
            <wp:positionH relativeFrom="column">
              <wp:posOffset>-375920</wp:posOffset>
            </wp:positionH>
            <wp:positionV relativeFrom="paragraph">
              <wp:posOffset>-662542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E10B9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D542D19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88ED8D" w14:textId="77777777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9A8E10C" w14:textId="576BA658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C7EA731" w14:textId="5AC75911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DD30AD7" w14:textId="77777777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A6CE07" w14:textId="77777777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51D447B" w14:textId="77777777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8AC74E" w14:textId="77777777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9DA195E" w14:textId="77777777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E138DF6" w14:textId="77777777" w:rsidR="002B07DF" w:rsidRDefault="002B07DF" w:rsidP="002B07DF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152F226" w14:textId="43108681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205C05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76F8D9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3545D1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C44A7B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6A055D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5C687F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21B450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0F5BB8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3E88F2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018835C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77412EC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06D1E9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AFA784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BA64EB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BE6FC7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D2E80E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1D34DC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81923E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D448D0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FA29CF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22A04C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6C62FE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1E8CE2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0F6F13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5E094C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977842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ED590A" w14:textId="77777777" w:rsid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4AE49F1D" w14:textId="1245EF0C" w:rsidR="002B07DF" w:rsidRPr="002B07DF" w:rsidRDefault="002B07DF" w:rsidP="002B07DF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4A488CA9">
          <v:rect id="Dikdörtgen 110" o:spid="_x0000_s1052" href="http://www.dindersi.com/" style="position:absolute;left:0;text-align:left;margin-left:284.4pt;margin-top:665.15pt;width:174pt;height:45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51074A3D">
          <v:rect id="Dikdörtgen 109" o:spid="_x0000_s1051" href="http://www.ddyayinlari.com/" style="position:absolute;left:0;text-align:left;margin-left:70.8pt;margin-top:665.15pt;width:201.6pt;height:4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<v:fill o:detectmouseclick="t"/>
          </v:rect>
        </w:pict>
      </w:r>
      <w:bookmarkEnd w:id="3"/>
    </w:p>
    <w:sectPr w:rsidR="002B07DF" w:rsidRPr="002B07DF" w:rsidSect="002B07DF">
      <w:headerReference w:type="default" r:id="rId12"/>
      <w:footerReference w:type="default" r:id="rId13"/>
      <w:footerReference w:type="first" r:id="rId14"/>
      <w:pgSz w:w="11906" w:h="16838"/>
      <w:pgMar w:top="397" w:right="397" w:bottom="39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C6B80" w14:textId="77777777" w:rsidR="002B07DF" w:rsidRDefault="002B07DF" w:rsidP="002B07DF">
      <w:r>
        <w:separator/>
      </w:r>
    </w:p>
  </w:endnote>
  <w:endnote w:type="continuationSeparator" w:id="0">
    <w:p w14:paraId="5EEF336E" w14:textId="77777777" w:rsidR="002B07DF" w:rsidRDefault="002B07DF" w:rsidP="002B0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033F" w14:textId="3D690C7E" w:rsidR="002B07DF" w:rsidRDefault="002B07DF" w:rsidP="002B07DF">
    <w:pPr>
      <w:pStyle w:val="AltBilgi"/>
    </w:pPr>
    <w:bookmarkStart w:id="4" w:name="_Hlk138236992"/>
    <w:bookmarkStart w:id="5" w:name="_Hlk138236993"/>
    <w:bookmarkStart w:id="6" w:name="_Hlk138237899"/>
    <w:bookmarkStart w:id="7" w:name="_Hlk138237900"/>
    <w:bookmarkStart w:id="8" w:name="_Hlk138238649"/>
    <w:bookmarkStart w:id="9" w:name="_Hlk138238650"/>
    <w:bookmarkStart w:id="10" w:name="_Hlk138245193"/>
    <w:bookmarkStart w:id="11" w:name="_Hlk138245194"/>
    <w:bookmarkStart w:id="12" w:name="_Hlk138329080"/>
    <w:bookmarkStart w:id="13" w:name="_Hlk138329081"/>
    <w:bookmarkStart w:id="14" w:name="_Hlk138329790"/>
    <w:bookmarkStart w:id="15" w:name="_Hlk138329791"/>
    <w:r>
      <w:rPr>
        <w:noProof/>
      </w:rPr>
      <w:pict w14:anchorId="74F79F5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a8d08d [1945]" strokecolor="#538135 [2409]" strokeweight=".25pt">
          <v:textbox>
            <w:txbxContent>
              <w:p w14:paraId="103F3A2D" w14:textId="77777777" w:rsidR="002B07DF" w:rsidRPr="002B07DF" w:rsidRDefault="002B07DF" w:rsidP="002B07DF">
                <w:pPr>
                  <w:jc w:val="center"/>
                  <w:rPr>
                    <w:rFonts w:ascii="Calibri" w:hAnsi="Calibri" w:cs="Calibri"/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2B07DF">
                  <w:rPr>
                    <w:rFonts w:ascii="Calibri" w:hAnsi="Calibri" w:cs="Calibri"/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40832" behindDoc="0" locked="0" layoutInCell="1" allowOverlap="1" wp14:anchorId="251CDE3E" wp14:editId="5F86C2F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2880" behindDoc="0" locked="0" layoutInCell="1" allowOverlap="1" wp14:anchorId="4FF19042" wp14:editId="013825B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A23F" w14:textId="77777777" w:rsidR="008B7F59" w:rsidRDefault="008B7F59" w:rsidP="008B7F59">
    <w:pPr>
      <w:pStyle w:val="AltBilgi"/>
    </w:pPr>
    <w:r>
      <w:rPr>
        <w:noProof/>
      </w:rPr>
      <w:pict w14:anchorId="631659C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a8d08d [1945]" strokecolor="#538135 [2409]" strokeweight=".25pt">
          <v:textbox>
            <w:txbxContent>
              <w:p w14:paraId="6B7EB4B4" w14:textId="77777777" w:rsidR="008B7F59" w:rsidRPr="002B07DF" w:rsidRDefault="008B7F59" w:rsidP="008B7F59">
                <w:pPr>
                  <w:jc w:val="center"/>
                  <w:rPr>
                    <w:rFonts w:ascii="Calibri" w:hAnsi="Calibri" w:cs="Calibri"/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2B07DF">
                  <w:rPr>
                    <w:rFonts w:ascii="Calibri" w:hAnsi="Calibri" w:cs="Calibri"/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3360" behindDoc="0" locked="0" layoutInCell="1" allowOverlap="1" wp14:anchorId="0B870243" wp14:editId="556E80B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988574770" name="Resim 198857477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B4D6F36" wp14:editId="34B025F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898190434" name="Resim 18981904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ADA0B" w14:textId="77777777" w:rsidR="002B07DF" w:rsidRDefault="002B07DF" w:rsidP="002B07DF">
      <w:r>
        <w:separator/>
      </w:r>
    </w:p>
  </w:footnote>
  <w:footnote w:type="continuationSeparator" w:id="0">
    <w:p w14:paraId="5472EB44" w14:textId="77777777" w:rsidR="002B07DF" w:rsidRDefault="002B07DF" w:rsidP="002B0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3404E" w14:textId="24FFAD2E" w:rsidR="002B07DF" w:rsidRPr="002B07DF" w:rsidRDefault="002B07DF" w:rsidP="002B07DF">
    <w:pPr>
      <w:framePr w:hSpace="141" w:wrap="around" w:vAnchor="page" w:hAnchor="margin" w:xAlign="center" w:y="511"/>
      <w:jc w:val="center"/>
      <w:rPr>
        <w:rFonts w:asciiTheme="minorHAnsi" w:hAnsiTheme="minorHAnsi" w:cstheme="minorHAnsi"/>
        <w:bCs/>
      </w:rPr>
    </w:pPr>
    <w:r w:rsidRPr="002B07DF">
      <w:rPr>
        <w:rFonts w:asciiTheme="minorHAnsi" w:hAnsiTheme="minorHAnsi" w:cstheme="minorHAnsi"/>
        <w:bCs/>
      </w:rPr>
      <w:t>PEYGAMBERİMİZİN HAYATI DERSİ</w:t>
    </w:r>
  </w:p>
  <w:p w14:paraId="6452BF84" w14:textId="2AD3048D" w:rsidR="002B07DF" w:rsidRDefault="002B07DF" w:rsidP="002B07DF">
    <w:pPr>
      <w:pStyle w:val="stBilgi"/>
      <w:jc w:val="center"/>
    </w:pPr>
    <w:r w:rsidRPr="002B07DF">
      <w:rPr>
        <w:rFonts w:asciiTheme="minorHAnsi" w:hAnsiTheme="minorHAnsi" w:cstheme="minorHAnsi"/>
        <w:bCs/>
      </w:rPr>
      <w:t xml:space="preserve">8.SINIF 2. DÖNEM </w:t>
    </w:r>
    <w:r>
      <w:rPr>
        <w:rFonts w:asciiTheme="minorHAnsi" w:hAnsiTheme="minorHAnsi" w:cstheme="minorHAnsi"/>
        <w:bCs/>
      </w:rPr>
      <w:t>2</w:t>
    </w:r>
    <w:r w:rsidRPr="002B07DF">
      <w:rPr>
        <w:rFonts w:asciiTheme="minorHAnsi" w:hAnsiTheme="minorHAnsi" w:cstheme="minorHAnsi"/>
        <w:bCs/>
      </w:rPr>
      <w:t>. SINAV SORULARI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5403"/>
    <w:multiLevelType w:val="hybridMultilevel"/>
    <w:tmpl w:val="0700D56C"/>
    <w:lvl w:ilvl="0" w:tplc="9A42689E">
      <w:start w:val="1"/>
      <w:numFmt w:val="decimal"/>
      <w:lvlText w:val="%1."/>
      <w:lvlJc w:val="left"/>
      <w:pPr>
        <w:ind w:left="285" w:hanging="360"/>
      </w:pPr>
      <w:rPr>
        <w:rFonts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05" w:hanging="360"/>
      </w:pPr>
    </w:lvl>
    <w:lvl w:ilvl="2" w:tplc="041F001B" w:tentative="1">
      <w:start w:val="1"/>
      <w:numFmt w:val="lowerRoman"/>
      <w:lvlText w:val="%3."/>
      <w:lvlJc w:val="right"/>
      <w:pPr>
        <w:ind w:left="1725" w:hanging="180"/>
      </w:pPr>
    </w:lvl>
    <w:lvl w:ilvl="3" w:tplc="041F000F" w:tentative="1">
      <w:start w:val="1"/>
      <w:numFmt w:val="decimal"/>
      <w:lvlText w:val="%4."/>
      <w:lvlJc w:val="left"/>
      <w:pPr>
        <w:ind w:left="2445" w:hanging="360"/>
      </w:pPr>
    </w:lvl>
    <w:lvl w:ilvl="4" w:tplc="041F0019" w:tentative="1">
      <w:start w:val="1"/>
      <w:numFmt w:val="lowerLetter"/>
      <w:lvlText w:val="%5."/>
      <w:lvlJc w:val="left"/>
      <w:pPr>
        <w:ind w:left="3165" w:hanging="360"/>
      </w:pPr>
    </w:lvl>
    <w:lvl w:ilvl="5" w:tplc="041F001B" w:tentative="1">
      <w:start w:val="1"/>
      <w:numFmt w:val="lowerRoman"/>
      <w:lvlText w:val="%6."/>
      <w:lvlJc w:val="right"/>
      <w:pPr>
        <w:ind w:left="3885" w:hanging="180"/>
      </w:pPr>
    </w:lvl>
    <w:lvl w:ilvl="6" w:tplc="041F000F" w:tentative="1">
      <w:start w:val="1"/>
      <w:numFmt w:val="decimal"/>
      <w:lvlText w:val="%7."/>
      <w:lvlJc w:val="left"/>
      <w:pPr>
        <w:ind w:left="4605" w:hanging="360"/>
      </w:pPr>
    </w:lvl>
    <w:lvl w:ilvl="7" w:tplc="041F0019" w:tentative="1">
      <w:start w:val="1"/>
      <w:numFmt w:val="lowerLetter"/>
      <w:lvlText w:val="%8."/>
      <w:lvlJc w:val="left"/>
      <w:pPr>
        <w:ind w:left="5325" w:hanging="360"/>
      </w:pPr>
    </w:lvl>
    <w:lvl w:ilvl="8" w:tplc="041F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" w15:restartNumberingAfterBreak="0">
    <w:nsid w:val="12A56876"/>
    <w:multiLevelType w:val="hybridMultilevel"/>
    <w:tmpl w:val="49C4565E"/>
    <w:lvl w:ilvl="0" w:tplc="9BCA3A8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4986"/>
    <w:multiLevelType w:val="hybridMultilevel"/>
    <w:tmpl w:val="86E0BCA4"/>
    <w:lvl w:ilvl="0" w:tplc="9CDAE0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74169"/>
    <w:multiLevelType w:val="hybridMultilevel"/>
    <w:tmpl w:val="9A5899EC"/>
    <w:lvl w:ilvl="0" w:tplc="731A27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A2B90"/>
    <w:multiLevelType w:val="hybridMultilevel"/>
    <w:tmpl w:val="CE260188"/>
    <w:lvl w:ilvl="0" w:tplc="F7CCFA1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91D95"/>
    <w:multiLevelType w:val="hybridMultilevel"/>
    <w:tmpl w:val="46B033CC"/>
    <w:lvl w:ilvl="0" w:tplc="4036DEC8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05" w:hanging="360"/>
      </w:pPr>
    </w:lvl>
    <w:lvl w:ilvl="2" w:tplc="041F001B" w:tentative="1">
      <w:start w:val="1"/>
      <w:numFmt w:val="lowerRoman"/>
      <w:lvlText w:val="%3."/>
      <w:lvlJc w:val="right"/>
      <w:pPr>
        <w:ind w:left="1725" w:hanging="180"/>
      </w:pPr>
    </w:lvl>
    <w:lvl w:ilvl="3" w:tplc="041F000F" w:tentative="1">
      <w:start w:val="1"/>
      <w:numFmt w:val="decimal"/>
      <w:lvlText w:val="%4."/>
      <w:lvlJc w:val="left"/>
      <w:pPr>
        <w:ind w:left="2445" w:hanging="360"/>
      </w:pPr>
    </w:lvl>
    <w:lvl w:ilvl="4" w:tplc="041F0019" w:tentative="1">
      <w:start w:val="1"/>
      <w:numFmt w:val="lowerLetter"/>
      <w:lvlText w:val="%5."/>
      <w:lvlJc w:val="left"/>
      <w:pPr>
        <w:ind w:left="3165" w:hanging="360"/>
      </w:pPr>
    </w:lvl>
    <w:lvl w:ilvl="5" w:tplc="041F001B" w:tentative="1">
      <w:start w:val="1"/>
      <w:numFmt w:val="lowerRoman"/>
      <w:lvlText w:val="%6."/>
      <w:lvlJc w:val="right"/>
      <w:pPr>
        <w:ind w:left="3885" w:hanging="180"/>
      </w:pPr>
    </w:lvl>
    <w:lvl w:ilvl="6" w:tplc="041F000F" w:tentative="1">
      <w:start w:val="1"/>
      <w:numFmt w:val="decimal"/>
      <w:lvlText w:val="%7."/>
      <w:lvlJc w:val="left"/>
      <w:pPr>
        <w:ind w:left="4605" w:hanging="360"/>
      </w:pPr>
    </w:lvl>
    <w:lvl w:ilvl="7" w:tplc="041F0019" w:tentative="1">
      <w:start w:val="1"/>
      <w:numFmt w:val="lowerLetter"/>
      <w:lvlText w:val="%8."/>
      <w:lvlJc w:val="left"/>
      <w:pPr>
        <w:ind w:left="5325" w:hanging="360"/>
      </w:pPr>
    </w:lvl>
    <w:lvl w:ilvl="8" w:tplc="041F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6" w15:restartNumberingAfterBreak="0">
    <w:nsid w:val="4DEC0966"/>
    <w:multiLevelType w:val="hybridMultilevel"/>
    <w:tmpl w:val="DDA81188"/>
    <w:lvl w:ilvl="0" w:tplc="2EA28416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30D79"/>
    <w:multiLevelType w:val="hybridMultilevel"/>
    <w:tmpl w:val="3462E8F8"/>
    <w:lvl w:ilvl="0" w:tplc="2C0E6B5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702A3"/>
    <w:multiLevelType w:val="hybridMultilevel"/>
    <w:tmpl w:val="83A25D66"/>
    <w:lvl w:ilvl="0" w:tplc="8500D3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954F6"/>
    <w:multiLevelType w:val="hybridMultilevel"/>
    <w:tmpl w:val="D2DCE1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F0367"/>
    <w:multiLevelType w:val="hybridMultilevel"/>
    <w:tmpl w:val="F6E42DD2"/>
    <w:lvl w:ilvl="0" w:tplc="D48CA67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 w15:restartNumberingAfterBreak="0">
    <w:nsid w:val="65A07141"/>
    <w:multiLevelType w:val="hybridMultilevel"/>
    <w:tmpl w:val="8A346190"/>
    <w:lvl w:ilvl="0" w:tplc="91B8C2FA">
      <w:start w:val="202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7576626">
    <w:abstractNumId w:val="3"/>
  </w:num>
  <w:num w:numId="2" w16cid:durableId="750011307">
    <w:abstractNumId w:val="6"/>
  </w:num>
  <w:num w:numId="3" w16cid:durableId="1616910988">
    <w:abstractNumId w:val="4"/>
  </w:num>
  <w:num w:numId="4" w16cid:durableId="899942514">
    <w:abstractNumId w:val="9"/>
  </w:num>
  <w:num w:numId="5" w16cid:durableId="596868735">
    <w:abstractNumId w:val="12"/>
  </w:num>
  <w:num w:numId="6" w16cid:durableId="232546134">
    <w:abstractNumId w:val="0"/>
  </w:num>
  <w:num w:numId="7" w16cid:durableId="1757895233">
    <w:abstractNumId w:val="5"/>
  </w:num>
  <w:num w:numId="8" w16cid:durableId="1804233110">
    <w:abstractNumId w:val="2"/>
  </w:num>
  <w:num w:numId="9" w16cid:durableId="1186283810">
    <w:abstractNumId w:val="1"/>
  </w:num>
  <w:num w:numId="10" w16cid:durableId="861211575">
    <w:abstractNumId w:val="11"/>
  </w:num>
  <w:num w:numId="11" w16cid:durableId="321668185">
    <w:abstractNumId w:val="8"/>
  </w:num>
  <w:num w:numId="12" w16cid:durableId="599411505">
    <w:abstractNumId w:val="7"/>
  </w:num>
  <w:num w:numId="13" w16cid:durableId="17633358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56E"/>
    <w:rsid w:val="00013CE0"/>
    <w:rsid w:val="00071E5A"/>
    <w:rsid w:val="000E2B27"/>
    <w:rsid w:val="00107BB7"/>
    <w:rsid w:val="0013284D"/>
    <w:rsid w:val="001357AA"/>
    <w:rsid w:val="00171F36"/>
    <w:rsid w:val="00175A08"/>
    <w:rsid w:val="001814A0"/>
    <w:rsid w:val="001F1A22"/>
    <w:rsid w:val="00251606"/>
    <w:rsid w:val="0029686A"/>
    <w:rsid w:val="002B07DF"/>
    <w:rsid w:val="002B43DC"/>
    <w:rsid w:val="002C548C"/>
    <w:rsid w:val="002D7BD5"/>
    <w:rsid w:val="002E4869"/>
    <w:rsid w:val="00343AD9"/>
    <w:rsid w:val="00362A84"/>
    <w:rsid w:val="003A19A0"/>
    <w:rsid w:val="003C7BA0"/>
    <w:rsid w:val="0040400C"/>
    <w:rsid w:val="004162CD"/>
    <w:rsid w:val="004254CC"/>
    <w:rsid w:val="00430396"/>
    <w:rsid w:val="00434FDB"/>
    <w:rsid w:val="004553DE"/>
    <w:rsid w:val="00482E12"/>
    <w:rsid w:val="00490CCD"/>
    <w:rsid w:val="00491419"/>
    <w:rsid w:val="00510EB2"/>
    <w:rsid w:val="005370A5"/>
    <w:rsid w:val="00562010"/>
    <w:rsid w:val="0059198B"/>
    <w:rsid w:val="005E4C48"/>
    <w:rsid w:val="006449E6"/>
    <w:rsid w:val="006820B1"/>
    <w:rsid w:val="0072243F"/>
    <w:rsid w:val="00736350"/>
    <w:rsid w:val="007A3BD1"/>
    <w:rsid w:val="007A7BEA"/>
    <w:rsid w:val="007D5B1F"/>
    <w:rsid w:val="0085715A"/>
    <w:rsid w:val="00880041"/>
    <w:rsid w:val="008B7F59"/>
    <w:rsid w:val="00904BE9"/>
    <w:rsid w:val="0090554A"/>
    <w:rsid w:val="009462BF"/>
    <w:rsid w:val="009663BF"/>
    <w:rsid w:val="00966B4A"/>
    <w:rsid w:val="00976430"/>
    <w:rsid w:val="00980A92"/>
    <w:rsid w:val="009E2AF4"/>
    <w:rsid w:val="00A30A81"/>
    <w:rsid w:val="00A621E4"/>
    <w:rsid w:val="00A7369D"/>
    <w:rsid w:val="00AB1006"/>
    <w:rsid w:val="00AD15EF"/>
    <w:rsid w:val="00AF2DFF"/>
    <w:rsid w:val="00B2556E"/>
    <w:rsid w:val="00B26A66"/>
    <w:rsid w:val="00B316A9"/>
    <w:rsid w:val="00B36C3E"/>
    <w:rsid w:val="00B4376E"/>
    <w:rsid w:val="00B83057"/>
    <w:rsid w:val="00BD08A5"/>
    <w:rsid w:val="00C977F0"/>
    <w:rsid w:val="00CC2756"/>
    <w:rsid w:val="00CE3D2E"/>
    <w:rsid w:val="00CF7CEA"/>
    <w:rsid w:val="00D1008C"/>
    <w:rsid w:val="00D348D5"/>
    <w:rsid w:val="00D55241"/>
    <w:rsid w:val="00DD399B"/>
    <w:rsid w:val="00DF5F09"/>
    <w:rsid w:val="00E03D31"/>
    <w:rsid w:val="00E15C9C"/>
    <w:rsid w:val="00EA64DF"/>
    <w:rsid w:val="00ED118F"/>
    <w:rsid w:val="00F4262D"/>
    <w:rsid w:val="00F426E3"/>
    <w:rsid w:val="00F42B21"/>
    <w:rsid w:val="00F9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5D53271"/>
  <w15:docId w15:val="{8F153BA2-56E0-4B65-815C-F1AF34B8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0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AB1006"/>
    <w:pPr>
      <w:widowControl w:val="0"/>
      <w:autoSpaceDE w:val="0"/>
      <w:autoSpaceDN w:val="0"/>
      <w:adjustRightInd w:val="0"/>
      <w:spacing w:after="120"/>
    </w:pPr>
    <w:rPr>
      <w:rFonts w:ascii="Arial" w:eastAsia="Calibri" w:hAnsi="Arial" w:cs="Arial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AB1006"/>
    <w:rPr>
      <w:rFonts w:ascii="Arial" w:eastAsia="Calibri" w:hAnsi="Arial" w:cs="Arial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AB100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75A0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5A08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2B0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LER">
    <w:name w:val="SEÇENEKLER"/>
    <w:basedOn w:val="Normal"/>
    <w:qFormat/>
    <w:rsid w:val="002B07DF"/>
    <w:pPr>
      <w:numPr>
        <w:numId w:val="13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2B07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B07D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B07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B07D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MASTER_DIZGI</cp:lastModifiedBy>
  <cp:revision>55</cp:revision>
  <dcterms:created xsi:type="dcterms:W3CDTF">2021-03-29T12:21:00Z</dcterms:created>
  <dcterms:modified xsi:type="dcterms:W3CDTF">2023-06-23T09:33:00Z</dcterms:modified>
</cp:coreProperties>
</file>