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1"/>
        <w:tblpPr w:leftFromText="141" w:rightFromText="141" w:vertAnchor="page" w:horzAnchor="margin" w:tblpX="-601" w:tblpY="31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45"/>
        <w:gridCol w:w="1993"/>
        <w:gridCol w:w="4697"/>
        <w:gridCol w:w="2362"/>
      </w:tblGrid>
      <w:tr w:rsidR="00EC3719" w:rsidRPr="00EC3719" w14:paraId="719D81A0" w14:textId="77777777" w:rsidTr="00734D50">
        <w:trPr>
          <w:trHeight w:val="28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E526339" w14:textId="77777777" w:rsidR="00EC3719" w:rsidRPr="00EC3719" w:rsidRDefault="00EC3719" w:rsidP="00734D50">
            <w:pPr>
              <w:jc w:val="both"/>
              <w:rPr>
                <w:rFonts w:cs="Calibri"/>
                <w:b/>
                <w:bCs/>
              </w:rPr>
            </w:pPr>
            <w:r w:rsidRPr="00EC3719">
              <w:rPr>
                <w:rFonts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9B54871" w14:textId="77777777" w:rsidR="00EC3719" w:rsidRPr="00EC3719" w:rsidRDefault="00EC3719" w:rsidP="00734D50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725" w:type="dxa"/>
            <w:shd w:val="clear" w:color="auto" w:fill="FFFFFF" w:themeFill="background1"/>
            <w:vAlign w:val="center"/>
          </w:tcPr>
          <w:p w14:paraId="0AA8DC83" w14:textId="77777777" w:rsidR="00EC3719" w:rsidRPr="00EC3719" w:rsidRDefault="00EC3719" w:rsidP="00734D50">
            <w:pPr>
              <w:jc w:val="center"/>
              <w:rPr>
                <w:rFonts w:cs="Calibri"/>
                <w:sz w:val="20"/>
                <w:szCs w:val="20"/>
              </w:rPr>
            </w:pPr>
            <w:r w:rsidRPr="00EC3719">
              <w:rPr>
                <w:rFonts w:cs="Calibri"/>
                <w:b/>
                <w:iCs/>
              </w:rPr>
              <w:t>…………………. Ortaokulu</w:t>
            </w:r>
          </w:p>
        </w:tc>
        <w:tc>
          <w:tcPr>
            <w:tcW w:w="2376" w:type="dxa"/>
            <w:shd w:val="clear" w:color="auto" w:fill="FFFFFF" w:themeFill="background1"/>
            <w:vAlign w:val="center"/>
          </w:tcPr>
          <w:p w14:paraId="0B204FAE" w14:textId="77777777" w:rsidR="00EC3719" w:rsidRPr="00EC3719" w:rsidRDefault="00EC3719" w:rsidP="00734D50">
            <w:pPr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EC3719" w:rsidRPr="00EC3719" w14:paraId="117A911A" w14:textId="77777777" w:rsidTr="00734D50">
        <w:trPr>
          <w:trHeight w:val="28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282D8E7" w14:textId="77777777" w:rsidR="00EC3719" w:rsidRPr="00EC3719" w:rsidRDefault="00EC3719" w:rsidP="00734D50">
            <w:pPr>
              <w:jc w:val="both"/>
              <w:rPr>
                <w:rFonts w:cs="Calibri"/>
                <w:b/>
                <w:bCs/>
              </w:rPr>
            </w:pPr>
            <w:r w:rsidRPr="00EC3719">
              <w:rPr>
                <w:rFonts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0C7E079" w14:textId="77777777" w:rsidR="00EC3719" w:rsidRPr="00EC3719" w:rsidRDefault="00EC3719" w:rsidP="00734D50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725" w:type="dxa"/>
            <w:shd w:val="clear" w:color="auto" w:fill="FFFFFF" w:themeFill="background1"/>
            <w:vAlign w:val="center"/>
          </w:tcPr>
          <w:p w14:paraId="7EFB5187" w14:textId="77777777" w:rsidR="00EC3719" w:rsidRPr="00EC3719" w:rsidRDefault="00EC3719" w:rsidP="00734D50">
            <w:pPr>
              <w:jc w:val="center"/>
              <w:rPr>
                <w:rFonts w:cs="Calibri"/>
                <w:sz w:val="20"/>
                <w:szCs w:val="20"/>
              </w:rPr>
            </w:pPr>
            <w:r w:rsidRPr="00EC3719">
              <w:rPr>
                <w:rFonts w:cs="Calibri"/>
                <w:b/>
                <w:iCs/>
              </w:rPr>
              <w:t>………………. Eğitim Öğretim Yılı</w:t>
            </w:r>
          </w:p>
        </w:tc>
        <w:tc>
          <w:tcPr>
            <w:tcW w:w="2376" w:type="dxa"/>
            <w:shd w:val="clear" w:color="auto" w:fill="FFFFFF" w:themeFill="background1"/>
            <w:vAlign w:val="center"/>
          </w:tcPr>
          <w:p w14:paraId="0A73A481" w14:textId="50210B2F" w:rsidR="00EC3719" w:rsidRPr="00EC3719" w:rsidRDefault="00EC3719" w:rsidP="00734D50">
            <w:pPr>
              <w:jc w:val="both"/>
              <w:rPr>
                <w:rFonts w:cs="Calibri"/>
                <w:sz w:val="20"/>
                <w:szCs w:val="20"/>
              </w:rPr>
            </w:pPr>
            <w:r w:rsidRPr="00EC3719">
              <w:rPr>
                <w:rFonts w:cs="Calibri"/>
              </w:rPr>
              <w:t>Tarih: ……/……/ 202</w:t>
            </w:r>
            <w:r w:rsidR="0010505C">
              <w:rPr>
                <w:rFonts w:cs="Calibri"/>
              </w:rPr>
              <w:t>.</w:t>
            </w:r>
            <w:r w:rsidRPr="00EC3719">
              <w:rPr>
                <w:rFonts w:cs="Calibri"/>
              </w:rPr>
              <w:t>..</w:t>
            </w:r>
          </w:p>
        </w:tc>
      </w:tr>
      <w:tr w:rsidR="00EC3719" w:rsidRPr="00EC3719" w14:paraId="04E561A9" w14:textId="77777777" w:rsidTr="00734D50">
        <w:trPr>
          <w:trHeight w:val="28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61D5AAE" w14:textId="77777777" w:rsidR="00EC3719" w:rsidRPr="00EC3719" w:rsidRDefault="00EC3719" w:rsidP="00734D50">
            <w:pPr>
              <w:jc w:val="both"/>
              <w:rPr>
                <w:rFonts w:cs="Calibri"/>
                <w:b/>
                <w:bCs/>
              </w:rPr>
            </w:pPr>
            <w:r w:rsidRPr="00EC3719">
              <w:rPr>
                <w:rFonts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F2C7C95" w14:textId="77777777" w:rsidR="00EC3719" w:rsidRPr="00EC3719" w:rsidRDefault="00EC3719" w:rsidP="00734D50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725" w:type="dxa"/>
            <w:shd w:val="clear" w:color="auto" w:fill="FFFFFF" w:themeFill="background1"/>
            <w:vAlign w:val="center"/>
          </w:tcPr>
          <w:p w14:paraId="78B442E2" w14:textId="77777777" w:rsidR="00EC3719" w:rsidRPr="00EC3719" w:rsidRDefault="00EC3719" w:rsidP="00734D50">
            <w:pPr>
              <w:jc w:val="center"/>
              <w:rPr>
                <w:rFonts w:cs="Calibri"/>
                <w:sz w:val="20"/>
                <w:szCs w:val="20"/>
              </w:rPr>
            </w:pPr>
            <w:r w:rsidRPr="00EC3719">
              <w:rPr>
                <w:rFonts w:cs="Calibri"/>
                <w:b/>
                <w:iCs/>
              </w:rPr>
              <w:t>PEYGAMBERİMİZİN HAYATI</w:t>
            </w:r>
          </w:p>
        </w:tc>
        <w:tc>
          <w:tcPr>
            <w:tcW w:w="2376" w:type="dxa"/>
            <w:shd w:val="clear" w:color="auto" w:fill="FFFFFF" w:themeFill="background1"/>
            <w:vAlign w:val="center"/>
          </w:tcPr>
          <w:p w14:paraId="3676C160" w14:textId="77777777" w:rsidR="00EC3719" w:rsidRPr="00EC3719" w:rsidRDefault="00EC3719" w:rsidP="00734D50">
            <w:pPr>
              <w:jc w:val="both"/>
              <w:rPr>
                <w:rFonts w:cs="Calibri"/>
                <w:sz w:val="20"/>
                <w:szCs w:val="20"/>
              </w:rPr>
            </w:pPr>
            <w:r w:rsidRPr="00EC3719">
              <w:rPr>
                <w:rFonts w:cs="Calibri"/>
              </w:rPr>
              <w:t>Aldığı Not</w:t>
            </w:r>
          </w:p>
        </w:tc>
      </w:tr>
      <w:tr w:rsidR="00EC3719" w:rsidRPr="00EC3719" w14:paraId="2D928566" w14:textId="77777777" w:rsidTr="00734D50">
        <w:trPr>
          <w:trHeight w:val="28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EE04571" w14:textId="77777777" w:rsidR="00EC3719" w:rsidRPr="00EC3719" w:rsidRDefault="00EC3719" w:rsidP="00734D50">
            <w:pPr>
              <w:jc w:val="both"/>
              <w:rPr>
                <w:rFonts w:cs="Calibri"/>
                <w:b/>
                <w:bCs/>
              </w:rPr>
            </w:pPr>
            <w:r w:rsidRPr="00EC3719">
              <w:rPr>
                <w:rFonts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CD4F0F8" w14:textId="77777777" w:rsidR="00EC3719" w:rsidRPr="00EC3719" w:rsidRDefault="00EC3719" w:rsidP="00734D50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725" w:type="dxa"/>
            <w:shd w:val="clear" w:color="auto" w:fill="FFFFFF" w:themeFill="background1"/>
            <w:vAlign w:val="center"/>
          </w:tcPr>
          <w:p w14:paraId="002D29BF" w14:textId="77777777" w:rsidR="00EC3719" w:rsidRPr="00EC3719" w:rsidRDefault="00EC3719" w:rsidP="00734D50">
            <w:pPr>
              <w:jc w:val="center"/>
              <w:rPr>
                <w:rFonts w:cs="Calibri"/>
                <w:sz w:val="20"/>
                <w:szCs w:val="20"/>
              </w:rPr>
            </w:pPr>
            <w:r w:rsidRPr="00EC3719">
              <w:rPr>
                <w:rFonts w:cs="Calibri"/>
                <w:b/>
                <w:iCs/>
              </w:rPr>
              <w:t>8. Sınıf 1.Dönem 1. Yazılı / Sınav Soruları</w:t>
            </w:r>
          </w:p>
        </w:tc>
        <w:tc>
          <w:tcPr>
            <w:tcW w:w="2376" w:type="dxa"/>
            <w:shd w:val="clear" w:color="auto" w:fill="FFFFFF" w:themeFill="background1"/>
            <w:vAlign w:val="center"/>
          </w:tcPr>
          <w:p w14:paraId="5FA73B15" w14:textId="77777777" w:rsidR="00EC3719" w:rsidRPr="00EC3719" w:rsidRDefault="00EC3719" w:rsidP="00734D50">
            <w:pPr>
              <w:jc w:val="both"/>
              <w:rPr>
                <w:rFonts w:cs="Calibri"/>
                <w:sz w:val="20"/>
                <w:szCs w:val="20"/>
              </w:rPr>
            </w:pPr>
          </w:p>
        </w:tc>
      </w:tr>
    </w:tbl>
    <w:p w14:paraId="69146A13" w14:textId="12983BFD" w:rsidR="004A68DA" w:rsidRPr="00BB5DC4" w:rsidRDefault="00F233A6" w:rsidP="004951AD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0D4F29" wp14:editId="46966472">
                <wp:simplePos x="0" y="0"/>
                <wp:positionH relativeFrom="column">
                  <wp:posOffset>-89535</wp:posOffset>
                </wp:positionH>
                <wp:positionV relativeFrom="paragraph">
                  <wp:posOffset>657860</wp:posOffset>
                </wp:positionV>
                <wp:extent cx="5653405" cy="384810"/>
                <wp:effectExtent l="10160" t="8890" r="13335" b="6350"/>
                <wp:wrapNone/>
                <wp:docPr id="73124861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3405" cy="38481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BF3167" w14:textId="77777777" w:rsidR="00F85C88" w:rsidRPr="00734D50" w:rsidRDefault="00030FB3" w:rsidP="00515A18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734D50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1.</w:t>
                            </w:r>
                            <w:r w:rsidR="00F85C88" w:rsidRPr="00734D50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Aşağıdaki sorularda boş bırakılan yerlere uygun kelimeleri yazınız.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0D4F2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7" o:spid="_x0000_s1026" type="#_x0000_t98" style="position:absolute;margin-left:-7.05pt;margin-top:51.8pt;width:445.15pt;height:30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">
                <v:textbox>
                  <w:txbxContent>
                    <w:p w14:paraId="00BF3167" w14:textId="77777777" w:rsidR="00F85C88" w:rsidRPr="00734D50" w:rsidRDefault="00030FB3" w:rsidP="00515A18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734D50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1.</w:t>
                      </w:r>
                      <w:r w:rsidR="00F85C88" w:rsidRPr="00734D50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Aşağıdaki sorularda boş bırakılan yerlere uygun kelimeleri yazınız.</w:t>
                      </w:r>
                    </w:p>
                  </w:txbxContent>
                </v:textbox>
              </v:shape>
            </w:pict>
          </mc:Fallback>
        </mc:AlternateContent>
      </w:r>
    </w:p>
    <w:p w14:paraId="73466CFF" w14:textId="467AF031" w:rsidR="004A68DA" w:rsidRPr="00BB5DC4" w:rsidRDefault="004A68DA" w:rsidP="004951AD">
      <w:pPr>
        <w:rPr>
          <w:rFonts w:ascii="Century" w:hAnsi="Century"/>
          <w:sz w:val="22"/>
          <w:szCs w:val="22"/>
        </w:rPr>
      </w:pPr>
    </w:p>
    <w:p w14:paraId="6FD05C82" w14:textId="7FCE4D0F" w:rsidR="00E877DF" w:rsidRPr="00BB5DC4" w:rsidRDefault="00E877DF" w:rsidP="004951AD">
      <w:pPr>
        <w:rPr>
          <w:rFonts w:ascii="Century" w:hAnsi="Century"/>
          <w:sz w:val="22"/>
          <w:szCs w:val="22"/>
        </w:rPr>
      </w:pPr>
      <w:r w:rsidRPr="00BB5DC4">
        <w:rPr>
          <w:rFonts w:ascii="Century" w:hAnsi="Century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8FF7CB0" wp14:editId="286F23F9">
            <wp:simplePos x="0" y="0"/>
            <wp:positionH relativeFrom="column">
              <wp:posOffset>7046595</wp:posOffset>
            </wp:positionH>
            <wp:positionV relativeFrom="paragraph">
              <wp:posOffset>45085</wp:posOffset>
            </wp:positionV>
            <wp:extent cx="640080" cy="640080"/>
            <wp:effectExtent l="19050" t="0" r="0" b="0"/>
            <wp:wrapNone/>
            <wp:docPr id="21" name="Resim 21" descr="M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ini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5DC4">
        <w:rPr>
          <w:rFonts w:ascii="Century" w:hAnsi="Century"/>
          <w:noProof/>
          <w:sz w:val="22"/>
          <w:szCs w:val="22"/>
        </w:rPr>
        <w:drawing>
          <wp:anchor distT="0" distB="0" distL="114300" distR="114300" simplePos="0" relativeHeight="251650048" behindDoc="0" locked="0" layoutInCell="1" allowOverlap="1" wp14:anchorId="1C52A87F" wp14:editId="1E61840F">
            <wp:simplePos x="0" y="0"/>
            <wp:positionH relativeFrom="column">
              <wp:posOffset>7046595</wp:posOffset>
            </wp:positionH>
            <wp:positionV relativeFrom="paragraph">
              <wp:posOffset>45085</wp:posOffset>
            </wp:positionV>
            <wp:extent cx="640080" cy="640080"/>
            <wp:effectExtent l="19050" t="0" r="0" b="0"/>
            <wp:wrapNone/>
            <wp:docPr id="20" name="Resim 20" descr="M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ini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oKlavuzu"/>
        <w:tblpPr w:leftFromText="141" w:rightFromText="141" w:vertAnchor="text" w:horzAnchor="margin" w:tblpY="7"/>
        <w:tblW w:w="0" w:type="auto"/>
        <w:tblLook w:val="04A0" w:firstRow="1" w:lastRow="0" w:firstColumn="1" w:lastColumn="0" w:noHBand="0" w:noVBand="1"/>
      </w:tblPr>
      <w:tblGrid>
        <w:gridCol w:w="8897"/>
      </w:tblGrid>
      <w:tr w:rsidR="00E877DF" w:rsidRPr="00734D50" w14:paraId="5D5526E5" w14:textId="77777777" w:rsidTr="00471669">
        <w:tc>
          <w:tcPr>
            <w:tcW w:w="8897" w:type="dxa"/>
            <w:shd w:val="clear" w:color="auto" w:fill="auto"/>
          </w:tcPr>
          <w:p w14:paraId="2779DA65" w14:textId="77777777" w:rsidR="00E877DF" w:rsidRPr="00734D50" w:rsidRDefault="00E877DF" w:rsidP="00E877D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8BC0F37" w14:textId="77777777" w:rsidR="00E877DF" w:rsidRPr="00734D50" w:rsidRDefault="00CB6530" w:rsidP="00E877D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4D50">
              <w:rPr>
                <w:rFonts w:asciiTheme="minorHAnsi" w:hAnsiTheme="minorHAnsi" w:cstheme="minorHAnsi"/>
                <w:b/>
                <w:sz w:val="20"/>
                <w:szCs w:val="20"/>
              </w:rPr>
              <w:t>1.</w:t>
            </w:r>
            <w:r w:rsidR="000B71DA" w:rsidRPr="00734D50">
              <w:rPr>
                <w:rFonts w:asciiTheme="minorHAnsi" w:hAnsiTheme="minorHAnsi" w:cstheme="minorHAnsi"/>
                <w:sz w:val="20"/>
                <w:szCs w:val="20"/>
              </w:rPr>
              <w:t>Müslümanlar Medine’den önce ……………………………</w:t>
            </w:r>
            <w:proofErr w:type="gramStart"/>
            <w:r w:rsidR="000B71DA" w:rsidRPr="00734D50">
              <w:rPr>
                <w:rFonts w:asciiTheme="minorHAnsi" w:hAnsiTheme="minorHAnsi" w:cstheme="minorHAnsi"/>
                <w:sz w:val="20"/>
                <w:szCs w:val="20"/>
              </w:rPr>
              <w:t>…….</w:t>
            </w:r>
            <w:proofErr w:type="gramEnd"/>
            <w:r w:rsidR="000B71DA" w:rsidRPr="00734D50">
              <w:rPr>
                <w:rFonts w:asciiTheme="minorHAnsi" w:hAnsiTheme="minorHAnsi" w:cstheme="minorHAnsi"/>
                <w:sz w:val="20"/>
                <w:szCs w:val="20"/>
              </w:rPr>
              <w:t>………</w:t>
            </w:r>
            <w:r w:rsidR="00957EA4" w:rsidRPr="00734D50">
              <w:rPr>
                <w:rFonts w:asciiTheme="minorHAnsi" w:hAnsiTheme="minorHAnsi" w:cstheme="minorHAnsi"/>
                <w:sz w:val="20"/>
                <w:szCs w:val="20"/>
              </w:rPr>
              <w:t xml:space="preserve">a </w:t>
            </w:r>
            <w:r w:rsidR="000B71DA" w:rsidRPr="00734D50">
              <w:rPr>
                <w:rFonts w:asciiTheme="minorHAnsi" w:hAnsiTheme="minorHAnsi" w:cstheme="minorHAnsi"/>
                <w:sz w:val="20"/>
                <w:szCs w:val="20"/>
              </w:rPr>
              <w:t>hicret etmiştir.</w:t>
            </w:r>
          </w:p>
          <w:p w14:paraId="31A05F23" w14:textId="77777777" w:rsidR="00E877DF" w:rsidRPr="00734D50" w:rsidRDefault="00CB6530" w:rsidP="00A5055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4D50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 w:rsidRPr="00734D5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A50553" w:rsidRPr="00734D50">
              <w:rPr>
                <w:rFonts w:asciiTheme="minorHAnsi" w:hAnsiTheme="minorHAnsi" w:cstheme="minorHAnsi"/>
                <w:sz w:val="20"/>
                <w:szCs w:val="20"/>
              </w:rPr>
              <w:t xml:space="preserve">Mekkeli müşriklerle yapılan ilk savaş </w:t>
            </w:r>
            <w:r w:rsidR="005F457B" w:rsidRPr="00734D50"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</w:t>
            </w:r>
            <w:proofErr w:type="gramStart"/>
            <w:r w:rsidR="005F457B" w:rsidRPr="00734D50">
              <w:rPr>
                <w:rFonts w:asciiTheme="minorHAnsi" w:hAnsiTheme="minorHAnsi" w:cstheme="minorHAnsi"/>
                <w:sz w:val="20"/>
                <w:szCs w:val="20"/>
              </w:rPr>
              <w:t>…….</w:t>
            </w:r>
            <w:proofErr w:type="gramEnd"/>
            <w:r w:rsidR="00A50553" w:rsidRPr="00734D50">
              <w:rPr>
                <w:rFonts w:asciiTheme="minorHAnsi" w:hAnsiTheme="minorHAnsi" w:cstheme="minorHAnsi"/>
                <w:sz w:val="20"/>
                <w:szCs w:val="20"/>
              </w:rPr>
              <w:t>’</w:t>
            </w:r>
            <w:proofErr w:type="spellStart"/>
            <w:r w:rsidR="00A50553" w:rsidRPr="00734D50">
              <w:rPr>
                <w:rFonts w:asciiTheme="minorHAnsi" w:hAnsiTheme="minorHAnsi" w:cstheme="minorHAnsi"/>
                <w:sz w:val="20"/>
                <w:szCs w:val="20"/>
              </w:rPr>
              <w:t>dır</w:t>
            </w:r>
            <w:proofErr w:type="spellEnd"/>
            <w:r w:rsidR="00A50553" w:rsidRPr="00734D5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706E975B" w14:textId="55B83E08" w:rsidR="00D87040" w:rsidRPr="00734D50" w:rsidRDefault="00CB6530" w:rsidP="00D8704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4D50">
              <w:rPr>
                <w:rFonts w:asciiTheme="minorHAnsi" w:hAnsiTheme="minorHAnsi" w:cstheme="minorHAnsi"/>
                <w:b/>
                <w:sz w:val="20"/>
                <w:szCs w:val="20"/>
              </w:rPr>
              <w:t>3.</w:t>
            </w:r>
            <w:r w:rsidR="00D87040" w:rsidRPr="00734D50">
              <w:rPr>
                <w:rFonts w:asciiTheme="minorHAnsi" w:hAnsiTheme="minorHAnsi" w:cstheme="minorHAnsi"/>
                <w:sz w:val="20"/>
                <w:szCs w:val="20"/>
              </w:rPr>
              <w:t xml:space="preserve">Peygamberimizin </w:t>
            </w:r>
            <w:r w:rsidR="0010505C" w:rsidRPr="00734D50">
              <w:rPr>
                <w:rFonts w:asciiTheme="minorHAnsi" w:hAnsiTheme="minorHAnsi" w:cstheme="minorHAnsi"/>
                <w:sz w:val="20"/>
                <w:szCs w:val="20"/>
              </w:rPr>
              <w:t>katıldığı, idare</w:t>
            </w:r>
            <w:r w:rsidR="00331A04" w:rsidRPr="00734D50">
              <w:rPr>
                <w:rFonts w:asciiTheme="minorHAnsi" w:hAnsiTheme="minorHAnsi" w:cstheme="minorHAnsi"/>
                <w:sz w:val="20"/>
                <w:szCs w:val="20"/>
              </w:rPr>
              <w:t xml:space="preserve"> ettiği </w:t>
            </w:r>
            <w:r w:rsidR="00652890" w:rsidRPr="00734D5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331A04" w:rsidRPr="00734D50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652890" w:rsidRPr="00734D50">
              <w:rPr>
                <w:rFonts w:asciiTheme="minorHAnsi" w:hAnsiTheme="minorHAnsi" w:cstheme="minorHAnsi"/>
                <w:sz w:val="20"/>
                <w:szCs w:val="20"/>
              </w:rPr>
              <w:t>vaşlara…………………………</w:t>
            </w:r>
            <w:proofErr w:type="gramStart"/>
            <w:r w:rsidR="00652890" w:rsidRPr="00734D50">
              <w:rPr>
                <w:rFonts w:asciiTheme="minorHAnsi" w:hAnsiTheme="minorHAnsi" w:cstheme="minorHAnsi"/>
                <w:sz w:val="20"/>
                <w:szCs w:val="20"/>
              </w:rPr>
              <w:t>…….</w:t>
            </w:r>
            <w:proofErr w:type="gramEnd"/>
            <w:r w:rsidR="00652890" w:rsidRPr="00734D50">
              <w:rPr>
                <w:rFonts w:asciiTheme="minorHAnsi" w:hAnsiTheme="minorHAnsi" w:cstheme="minorHAnsi"/>
                <w:sz w:val="20"/>
                <w:szCs w:val="20"/>
              </w:rPr>
              <w:t>.denir.</w:t>
            </w:r>
          </w:p>
          <w:p w14:paraId="5DB16F80" w14:textId="77777777" w:rsidR="00023CBE" w:rsidRPr="00734D50" w:rsidRDefault="00CB6530" w:rsidP="00D8704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4D50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  <w:r w:rsidRPr="00734D5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023CBE" w:rsidRPr="00734D50">
              <w:rPr>
                <w:rFonts w:asciiTheme="minorHAnsi" w:hAnsiTheme="minorHAnsi" w:cstheme="minorHAnsi"/>
                <w:sz w:val="20"/>
                <w:szCs w:val="20"/>
              </w:rPr>
              <w:t>......</w:t>
            </w:r>
            <w:r w:rsidRPr="00734D50">
              <w:rPr>
                <w:rFonts w:asciiTheme="minorHAnsi" w:hAnsiTheme="minorHAnsi" w:cstheme="minorHAnsi"/>
                <w:sz w:val="20"/>
                <w:szCs w:val="20"/>
              </w:rPr>
              <w:t>..</w:t>
            </w:r>
            <w:r w:rsidR="00734C91" w:rsidRPr="00734D50">
              <w:rPr>
                <w:rFonts w:asciiTheme="minorHAnsi" w:hAnsiTheme="minorHAnsi" w:cstheme="minorHAnsi"/>
                <w:sz w:val="20"/>
                <w:szCs w:val="20"/>
              </w:rPr>
              <w:t>.......</w:t>
            </w:r>
            <w:r w:rsidRPr="00734D50">
              <w:rPr>
                <w:rFonts w:asciiTheme="minorHAnsi" w:hAnsiTheme="minorHAnsi" w:cstheme="minorHAnsi"/>
                <w:sz w:val="20"/>
                <w:szCs w:val="20"/>
              </w:rPr>
              <w:t>.......</w:t>
            </w:r>
            <w:r w:rsidR="00023CBE" w:rsidRPr="00734D50">
              <w:rPr>
                <w:rFonts w:asciiTheme="minorHAnsi" w:hAnsiTheme="minorHAnsi" w:cstheme="minorHAnsi"/>
                <w:sz w:val="20"/>
                <w:szCs w:val="20"/>
              </w:rPr>
              <w:t>....Mescid-i Nebi'nin içinde yer alan kimsesiz sahabelerin kalıp eğitim gördüğü yerdi.</w:t>
            </w:r>
          </w:p>
          <w:p w14:paraId="7B0F5BA3" w14:textId="1E79CD05" w:rsidR="00E877DF" w:rsidRPr="00734D50" w:rsidRDefault="00CB6530" w:rsidP="00E877D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4D50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  <w:r w:rsidRPr="00734D5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13601D" w:rsidRPr="00734D50">
              <w:rPr>
                <w:rFonts w:asciiTheme="minorHAnsi" w:hAnsiTheme="minorHAnsi" w:cstheme="minorHAnsi"/>
                <w:sz w:val="20"/>
                <w:szCs w:val="20"/>
              </w:rPr>
              <w:t xml:space="preserve">Müslümanların Mekkeli müşriklerle yaptığı </w:t>
            </w:r>
            <w:r w:rsidR="0010505C" w:rsidRPr="00734D50">
              <w:rPr>
                <w:rFonts w:asciiTheme="minorHAnsi" w:hAnsiTheme="minorHAnsi" w:cstheme="minorHAnsi"/>
                <w:sz w:val="20"/>
                <w:szCs w:val="20"/>
              </w:rPr>
              <w:t>anlaşmaya …</w:t>
            </w:r>
            <w:r w:rsidR="0013601D" w:rsidRPr="00734D50">
              <w:rPr>
                <w:rFonts w:asciiTheme="minorHAnsi" w:hAnsiTheme="minorHAnsi" w:cstheme="minorHAnsi"/>
                <w:sz w:val="20"/>
                <w:szCs w:val="20"/>
              </w:rPr>
              <w:t>……………</w:t>
            </w:r>
            <w:proofErr w:type="gramStart"/>
            <w:r w:rsidR="0013601D" w:rsidRPr="00734D50">
              <w:rPr>
                <w:rFonts w:asciiTheme="minorHAnsi" w:hAnsiTheme="minorHAnsi" w:cstheme="minorHAnsi"/>
                <w:sz w:val="20"/>
                <w:szCs w:val="20"/>
              </w:rPr>
              <w:t>…….</w:t>
            </w:r>
            <w:proofErr w:type="gramEnd"/>
            <w:r w:rsidR="0013601D" w:rsidRPr="00734D50">
              <w:rPr>
                <w:rFonts w:asciiTheme="minorHAnsi" w:hAnsiTheme="minorHAnsi" w:cstheme="minorHAnsi"/>
                <w:sz w:val="20"/>
                <w:szCs w:val="20"/>
              </w:rPr>
              <w:t>.………. …………………………</w:t>
            </w:r>
            <w:proofErr w:type="gramStart"/>
            <w:r w:rsidR="0013601D" w:rsidRPr="00734D50">
              <w:rPr>
                <w:rFonts w:asciiTheme="minorHAnsi" w:hAnsiTheme="minorHAnsi" w:cstheme="minorHAnsi"/>
                <w:sz w:val="20"/>
                <w:szCs w:val="20"/>
              </w:rPr>
              <w:t>…….</w:t>
            </w:r>
            <w:proofErr w:type="gramEnd"/>
            <w:r w:rsidR="0013601D" w:rsidRPr="00734D50">
              <w:rPr>
                <w:rFonts w:asciiTheme="minorHAnsi" w:hAnsiTheme="minorHAnsi" w:cstheme="minorHAnsi"/>
                <w:sz w:val="20"/>
                <w:szCs w:val="20"/>
              </w:rPr>
              <w:t>denir.</w:t>
            </w:r>
          </w:p>
          <w:p w14:paraId="173B69C3" w14:textId="77777777" w:rsidR="00E877DF" w:rsidRPr="00734D50" w:rsidRDefault="00E877DF" w:rsidP="00D8704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26C1FCDB" w14:textId="51427508" w:rsidR="00E877DF" w:rsidRPr="00BB5DC4" w:rsidRDefault="00F233A6" w:rsidP="004951AD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791A1BD" wp14:editId="23C82BBB">
                <wp:simplePos x="0" y="0"/>
                <wp:positionH relativeFrom="column">
                  <wp:posOffset>-85725</wp:posOffset>
                </wp:positionH>
                <wp:positionV relativeFrom="paragraph">
                  <wp:posOffset>1167130</wp:posOffset>
                </wp:positionV>
                <wp:extent cx="5658485" cy="409575"/>
                <wp:effectExtent l="13970" t="10795" r="13970" b="8255"/>
                <wp:wrapNone/>
                <wp:docPr id="20860188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8485" cy="4095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DC1E9FB" w14:textId="77777777" w:rsidR="00F85C88" w:rsidRPr="00734D50" w:rsidRDefault="00030FB3" w:rsidP="00515A18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734D50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2.</w:t>
                            </w:r>
                            <w:r w:rsidR="00F85C88" w:rsidRPr="00734D50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Aşağıdaki soruların başına doğru ise (D) , yanlış ise (Y) koyunuz.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1A1BD" id="AutoShape 6" o:spid="_x0000_s1027" type="#_x0000_t98" style="position:absolute;margin-left:-6.75pt;margin-top:91.9pt;width:445.55pt;height:32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">
                <v:textbox>
                  <w:txbxContent>
                    <w:p w14:paraId="2DC1E9FB" w14:textId="77777777" w:rsidR="00F85C88" w:rsidRPr="00734D50" w:rsidRDefault="00030FB3" w:rsidP="00515A18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734D50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2.</w:t>
                      </w:r>
                      <w:r w:rsidR="00F85C88" w:rsidRPr="00734D50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Aşağıdaki soruların başına doğru ise (D) , yanlış ise (Y) koyunuz.  </w:t>
                      </w:r>
                    </w:p>
                  </w:txbxContent>
                </v:textbox>
              </v:shape>
            </w:pict>
          </mc:Fallback>
        </mc:AlternateContent>
      </w:r>
      <w:r w:rsidR="00E877DF" w:rsidRPr="00BB5DC4">
        <w:rPr>
          <w:rFonts w:ascii="Century" w:hAnsi="Century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38F6B856" wp14:editId="69F8A811">
            <wp:simplePos x="0" y="0"/>
            <wp:positionH relativeFrom="column">
              <wp:posOffset>7046595</wp:posOffset>
            </wp:positionH>
            <wp:positionV relativeFrom="paragraph">
              <wp:posOffset>45085</wp:posOffset>
            </wp:positionV>
            <wp:extent cx="640080" cy="640080"/>
            <wp:effectExtent l="19050" t="0" r="0" b="0"/>
            <wp:wrapNone/>
            <wp:docPr id="22" name="Resim 22" descr="M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ini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0E12FB" w14:textId="55AD090B" w:rsidR="00E877DF" w:rsidRPr="00BB5DC4" w:rsidRDefault="00E877DF" w:rsidP="004951AD">
      <w:pPr>
        <w:rPr>
          <w:rFonts w:ascii="Century" w:hAnsi="Century"/>
          <w:sz w:val="22"/>
          <w:szCs w:val="22"/>
        </w:rPr>
      </w:pPr>
    </w:p>
    <w:tbl>
      <w:tblPr>
        <w:tblStyle w:val="TabloKlavuzu"/>
        <w:tblpPr w:leftFromText="141" w:rightFromText="141" w:vertAnchor="text" w:horzAnchor="margin" w:tblpY="200"/>
        <w:tblOverlap w:val="never"/>
        <w:tblW w:w="0" w:type="auto"/>
        <w:tblLook w:val="04A0" w:firstRow="1" w:lastRow="0" w:firstColumn="1" w:lastColumn="0" w:noHBand="0" w:noVBand="1"/>
      </w:tblPr>
      <w:tblGrid>
        <w:gridCol w:w="675"/>
        <w:gridCol w:w="8222"/>
      </w:tblGrid>
      <w:tr w:rsidR="00734D50" w:rsidRPr="004F6D53" w14:paraId="6ACA5C01" w14:textId="77777777" w:rsidTr="00734D50">
        <w:tc>
          <w:tcPr>
            <w:tcW w:w="675" w:type="dxa"/>
            <w:shd w:val="clear" w:color="auto" w:fill="auto"/>
          </w:tcPr>
          <w:p w14:paraId="244F7D1C" w14:textId="77777777" w:rsidR="00734D50" w:rsidRPr="004F6D53" w:rsidRDefault="00734D50" w:rsidP="00734D5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222" w:type="dxa"/>
            <w:shd w:val="clear" w:color="auto" w:fill="auto"/>
          </w:tcPr>
          <w:p w14:paraId="187F6820" w14:textId="77777777" w:rsidR="00734D50" w:rsidRPr="004F6D53" w:rsidRDefault="00734D50" w:rsidP="00734D5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F6D53">
              <w:rPr>
                <w:rFonts w:asciiTheme="minorHAnsi" w:hAnsiTheme="minorHAnsi" w:cstheme="minorHAnsi"/>
                <w:sz w:val="20"/>
                <w:szCs w:val="20"/>
              </w:rPr>
              <w:t>Peygamberimiz hayatında 2 kez haccetmiştir.</w:t>
            </w:r>
          </w:p>
        </w:tc>
      </w:tr>
      <w:tr w:rsidR="00734D50" w:rsidRPr="004F6D53" w14:paraId="5E4937A0" w14:textId="77777777" w:rsidTr="00734D50">
        <w:tc>
          <w:tcPr>
            <w:tcW w:w="675" w:type="dxa"/>
            <w:shd w:val="clear" w:color="auto" w:fill="auto"/>
          </w:tcPr>
          <w:p w14:paraId="70387E08" w14:textId="77777777" w:rsidR="00734D50" w:rsidRPr="004F6D53" w:rsidRDefault="00734D50" w:rsidP="00734D5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222" w:type="dxa"/>
            <w:shd w:val="clear" w:color="auto" w:fill="auto"/>
          </w:tcPr>
          <w:p w14:paraId="4247F9DC" w14:textId="77777777" w:rsidR="00734D50" w:rsidRPr="004F6D53" w:rsidRDefault="00734D50" w:rsidP="00734D5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F6D53">
              <w:rPr>
                <w:rFonts w:asciiTheme="minorHAnsi" w:hAnsiTheme="minorHAnsi" w:cstheme="minorHAnsi"/>
                <w:sz w:val="20"/>
                <w:szCs w:val="20"/>
              </w:rPr>
              <w:t>Mekke’nin fethiyle birlikte İslamiyet yayıldı.</w:t>
            </w:r>
          </w:p>
        </w:tc>
      </w:tr>
      <w:tr w:rsidR="00734D50" w:rsidRPr="004F6D53" w14:paraId="4965AC73" w14:textId="77777777" w:rsidTr="00734D50">
        <w:tc>
          <w:tcPr>
            <w:tcW w:w="675" w:type="dxa"/>
            <w:shd w:val="clear" w:color="auto" w:fill="auto"/>
          </w:tcPr>
          <w:p w14:paraId="39E7D2A3" w14:textId="77777777" w:rsidR="00734D50" w:rsidRPr="004F6D53" w:rsidRDefault="00734D50" w:rsidP="00734D5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222" w:type="dxa"/>
            <w:shd w:val="clear" w:color="auto" w:fill="auto"/>
          </w:tcPr>
          <w:p w14:paraId="0D888512" w14:textId="77777777" w:rsidR="00734D50" w:rsidRPr="004F6D53" w:rsidRDefault="00734D50" w:rsidP="00734D5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F6D53">
              <w:rPr>
                <w:rFonts w:asciiTheme="minorHAnsi" w:hAnsiTheme="minorHAnsi" w:cstheme="minorHAnsi"/>
                <w:sz w:val="20"/>
                <w:szCs w:val="20"/>
              </w:rPr>
              <w:t>Medine Anlaşması Mekkeli müşriklerle yapıldı.</w:t>
            </w:r>
          </w:p>
        </w:tc>
      </w:tr>
      <w:tr w:rsidR="00734D50" w:rsidRPr="004F6D53" w14:paraId="7368C216" w14:textId="77777777" w:rsidTr="00734D50">
        <w:tc>
          <w:tcPr>
            <w:tcW w:w="675" w:type="dxa"/>
            <w:shd w:val="clear" w:color="auto" w:fill="auto"/>
          </w:tcPr>
          <w:p w14:paraId="5C95985C" w14:textId="77777777" w:rsidR="00734D50" w:rsidRPr="004F6D53" w:rsidRDefault="00734D50" w:rsidP="00734D5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222" w:type="dxa"/>
            <w:shd w:val="clear" w:color="auto" w:fill="auto"/>
          </w:tcPr>
          <w:p w14:paraId="7202E06E" w14:textId="77777777" w:rsidR="00734D50" w:rsidRPr="004F6D53" w:rsidRDefault="00734D50" w:rsidP="00734D5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F6D53">
              <w:rPr>
                <w:rFonts w:asciiTheme="minorHAnsi" w:hAnsiTheme="minorHAnsi" w:cstheme="minorHAnsi"/>
                <w:sz w:val="20"/>
                <w:szCs w:val="20"/>
              </w:rPr>
              <w:t>Peygamberimiz Bizans İmparatoruna İslam’a davet mektubu göndermiştir.</w:t>
            </w:r>
          </w:p>
        </w:tc>
      </w:tr>
      <w:tr w:rsidR="00734D50" w:rsidRPr="004F6D53" w14:paraId="64649B9E" w14:textId="77777777" w:rsidTr="00734D50">
        <w:tc>
          <w:tcPr>
            <w:tcW w:w="675" w:type="dxa"/>
            <w:shd w:val="clear" w:color="auto" w:fill="auto"/>
          </w:tcPr>
          <w:p w14:paraId="14EAB603" w14:textId="77777777" w:rsidR="00734D50" w:rsidRPr="004F6D53" w:rsidRDefault="00734D50" w:rsidP="00734D5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222" w:type="dxa"/>
            <w:shd w:val="clear" w:color="auto" w:fill="auto"/>
          </w:tcPr>
          <w:p w14:paraId="0B5559D9" w14:textId="77777777" w:rsidR="00734D50" w:rsidRPr="004F6D53" w:rsidRDefault="00734D50" w:rsidP="00734D5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F6D53">
              <w:rPr>
                <w:rFonts w:asciiTheme="minorHAnsi" w:hAnsiTheme="minorHAnsi" w:cstheme="minorHAnsi"/>
                <w:sz w:val="20"/>
                <w:szCs w:val="20"/>
              </w:rPr>
              <w:t>622 tarihinde Medine''ye hicret edildi.</w:t>
            </w:r>
          </w:p>
        </w:tc>
      </w:tr>
    </w:tbl>
    <w:p w14:paraId="65FB1494" w14:textId="6A40C0C9" w:rsidR="00F85C88" w:rsidRPr="00BB5DC4" w:rsidRDefault="00F233A6" w:rsidP="004951AD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8F09352" wp14:editId="5130DE66">
                <wp:simplePos x="0" y="0"/>
                <wp:positionH relativeFrom="column">
                  <wp:posOffset>-80010</wp:posOffset>
                </wp:positionH>
                <wp:positionV relativeFrom="paragraph">
                  <wp:posOffset>1026160</wp:posOffset>
                </wp:positionV>
                <wp:extent cx="5679440" cy="386715"/>
                <wp:effectExtent l="10160" t="12700" r="6350" b="10160"/>
                <wp:wrapNone/>
                <wp:docPr id="153633844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9440" cy="38671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A8689E" w14:textId="77777777" w:rsidR="00F85C88" w:rsidRPr="00734D50" w:rsidRDefault="00030FB3" w:rsidP="00515A18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734D50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3.</w:t>
                            </w:r>
                            <w:r w:rsidR="00F85C88" w:rsidRPr="00734D50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Aşağıdaki cüml</w:t>
                            </w:r>
                            <w:r w:rsidR="00F6682D" w:rsidRPr="00734D50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eleri </w:t>
                            </w:r>
                            <w:r w:rsidR="00F85C88" w:rsidRPr="00734D50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eşleştiriniz</w:t>
                            </w:r>
                            <w:r w:rsidR="00D91F77" w:rsidRPr="00734D50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09352" id="AutoShape 5" o:spid="_x0000_s1028" type="#_x0000_t98" style="position:absolute;margin-left:-6.3pt;margin-top:80.8pt;width:447.2pt;height:30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">
                <v:textbox>
                  <w:txbxContent>
                    <w:p w14:paraId="45A8689E" w14:textId="77777777" w:rsidR="00F85C88" w:rsidRPr="00734D50" w:rsidRDefault="00030FB3" w:rsidP="00515A18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734D50">
                        <w:rPr>
                          <w:rFonts w:asciiTheme="minorHAnsi" w:hAnsiTheme="minorHAnsi" w:cstheme="minorHAnsi"/>
                          <w:b/>
                          <w:color w:val="000000"/>
                          <w:sz w:val="20"/>
                          <w:szCs w:val="20"/>
                        </w:rPr>
                        <w:t>3.</w:t>
                      </w:r>
                      <w:r w:rsidR="00F85C88" w:rsidRPr="00734D50">
                        <w:rPr>
                          <w:rFonts w:asciiTheme="minorHAnsi" w:hAnsiTheme="minorHAnsi" w:cstheme="minorHAnsi"/>
                          <w:b/>
                          <w:color w:val="000000"/>
                          <w:sz w:val="20"/>
                          <w:szCs w:val="20"/>
                        </w:rPr>
                        <w:t>Aşağıdaki cüml</w:t>
                      </w:r>
                      <w:r w:rsidR="00F6682D" w:rsidRPr="00734D50">
                        <w:rPr>
                          <w:rFonts w:asciiTheme="minorHAnsi" w:hAnsiTheme="minorHAnsi" w:cstheme="minorHAnsi"/>
                          <w:b/>
                          <w:color w:val="000000"/>
                          <w:sz w:val="20"/>
                          <w:szCs w:val="20"/>
                        </w:rPr>
                        <w:t xml:space="preserve">eleri </w:t>
                      </w:r>
                      <w:r w:rsidR="00F85C88" w:rsidRPr="00734D50">
                        <w:rPr>
                          <w:rFonts w:asciiTheme="minorHAnsi" w:hAnsiTheme="minorHAnsi" w:cstheme="minorHAnsi"/>
                          <w:b/>
                          <w:color w:val="000000"/>
                          <w:sz w:val="20"/>
                          <w:szCs w:val="20"/>
                        </w:rPr>
                        <w:t>eşleştiriniz</w:t>
                      </w:r>
                      <w:r w:rsidR="00D91F77" w:rsidRPr="00734D50">
                        <w:rPr>
                          <w:rFonts w:asciiTheme="minorHAnsi" w:hAnsiTheme="minorHAnsi" w:cstheme="minorHAnsi"/>
                          <w:b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9207D5D" w14:textId="1AD47170" w:rsidR="00734D50" w:rsidRDefault="00734D50" w:rsidP="008E34F3">
      <w:pPr>
        <w:rPr>
          <w:rFonts w:ascii="Century" w:hAnsi="Century"/>
          <w:sz w:val="22"/>
          <w:szCs w:val="22"/>
        </w:rPr>
      </w:pPr>
    </w:p>
    <w:p w14:paraId="1695244C" w14:textId="62CA3EE8" w:rsidR="004A68DA" w:rsidRPr="00BB5DC4" w:rsidRDefault="00F233A6" w:rsidP="00E877DF">
      <w:pPr>
        <w:tabs>
          <w:tab w:val="left" w:pos="6255"/>
        </w:tabs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091E9BD" wp14:editId="3B7DE16D">
                <wp:simplePos x="0" y="0"/>
                <wp:positionH relativeFrom="column">
                  <wp:posOffset>-12227</wp:posOffset>
                </wp:positionH>
                <wp:positionV relativeFrom="paragraph">
                  <wp:posOffset>920115</wp:posOffset>
                </wp:positionV>
                <wp:extent cx="5664200" cy="628650"/>
                <wp:effectExtent l="0" t="0" r="12700" b="19050"/>
                <wp:wrapNone/>
                <wp:docPr id="207764612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4200" cy="6286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865D882" w14:textId="77777777" w:rsidR="00A82641" w:rsidRPr="004F6D53" w:rsidRDefault="00363637" w:rsidP="00515A18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F6D53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  <w:r w:rsidR="00397918" w:rsidRPr="004F6D53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BC38EC" w:rsidRPr="004F6D53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Peygamberimizin</w:t>
                            </w:r>
                            <w:r w:rsidR="00A55836" w:rsidRPr="004F6D53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Medine'ye hicret ettiği zaman </w:t>
                            </w:r>
                            <w:r w:rsidR="00B40DB1" w:rsidRPr="004F6D53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İslam toplumunu oluşturmak için </w:t>
                            </w:r>
                            <w:r w:rsidR="00A55836" w:rsidRPr="004F6D53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yapmış olduğu </w:t>
                            </w:r>
                            <w:r w:rsidR="00BC38EC" w:rsidRPr="004F6D53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faaliyetleri yazınız.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1E9BD" id="AutoShape 15" o:spid="_x0000_s1029" type="#_x0000_t98" style="position:absolute;margin-left:-.95pt;margin-top:72.45pt;width:446pt;height:49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">
                <v:textbox>
                  <w:txbxContent>
                    <w:p w14:paraId="6865D882" w14:textId="77777777" w:rsidR="00A82641" w:rsidRPr="004F6D53" w:rsidRDefault="00363637" w:rsidP="00515A18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4F6D53">
                        <w:rPr>
                          <w:rFonts w:asciiTheme="minorHAnsi" w:hAnsiTheme="minorHAnsi" w:cstheme="minorHAnsi"/>
                          <w:b/>
                          <w:color w:val="000000"/>
                          <w:sz w:val="20"/>
                          <w:szCs w:val="20"/>
                        </w:rPr>
                        <w:t>4</w:t>
                      </w:r>
                      <w:r w:rsidR="00397918" w:rsidRPr="004F6D53">
                        <w:rPr>
                          <w:rFonts w:asciiTheme="minorHAnsi" w:hAnsiTheme="minorHAnsi" w:cstheme="minorHAnsi"/>
                          <w:b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BC38EC" w:rsidRPr="004F6D53">
                        <w:rPr>
                          <w:rFonts w:asciiTheme="minorHAnsi" w:hAnsiTheme="minorHAnsi" w:cstheme="minorHAnsi"/>
                          <w:b/>
                          <w:color w:val="000000"/>
                          <w:sz w:val="20"/>
                          <w:szCs w:val="20"/>
                        </w:rPr>
                        <w:t>Peygamberimizin</w:t>
                      </w:r>
                      <w:r w:rsidR="00A55836" w:rsidRPr="004F6D53">
                        <w:rPr>
                          <w:rFonts w:asciiTheme="minorHAnsi" w:hAnsiTheme="minorHAnsi" w:cstheme="minorHAnsi"/>
                          <w:b/>
                          <w:color w:val="000000"/>
                          <w:sz w:val="20"/>
                          <w:szCs w:val="20"/>
                        </w:rPr>
                        <w:t xml:space="preserve"> Medine'ye hicret ettiği zaman </w:t>
                      </w:r>
                      <w:r w:rsidR="00B40DB1" w:rsidRPr="004F6D53">
                        <w:rPr>
                          <w:rFonts w:asciiTheme="minorHAnsi" w:hAnsiTheme="minorHAnsi" w:cstheme="minorHAnsi"/>
                          <w:b/>
                          <w:color w:val="000000"/>
                          <w:sz w:val="20"/>
                          <w:szCs w:val="20"/>
                        </w:rPr>
                        <w:t xml:space="preserve">İslam toplumunu oluşturmak için </w:t>
                      </w:r>
                      <w:r w:rsidR="00A55836" w:rsidRPr="004F6D53">
                        <w:rPr>
                          <w:rFonts w:asciiTheme="minorHAnsi" w:hAnsiTheme="minorHAnsi" w:cstheme="minorHAnsi"/>
                          <w:b/>
                          <w:color w:val="000000"/>
                          <w:sz w:val="20"/>
                          <w:szCs w:val="20"/>
                        </w:rPr>
                        <w:t xml:space="preserve">yapmış olduğu </w:t>
                      </w:r>
                      <w:r w:rsidR="00BC38EC" w:rsidRPr="004F6D53">
                        <w:rPr>
                          <w:rFonts w:asciiTheme="minorHAnsi" w:hAnsiTheme="minorHAnsi" w:cstheme="minorHAnsi"/>
                          <w:b/>
                          <w:color w:val="000000"/>
                          <w:sz w:val="20"/>
                          <w:szCs w:val="20"/>
                        </w:rPr>
                        <w:t>faaliyetleri yazınız.</w:t>
                      </w:r>
                    </w:p>
                  </w:txbxContent>
                </v:textbox>
              </v:shape>
            </w:pict>
          </mc:Fallback>
        </mc:AlternateContent>
      </w:r>
    </w:p>
    <w:p w14:paraId="729E25B1" w14:textId="5AD0C0CD" w:rsidR="00E877DF" w:rsidRPr="00BB5DC4" w:rsidRDefault="00E877DF" w:rsidP="004A68DA">
      <w:pPr>
        <w:tabs>
          <w:tab w:val="left" w:pos="6255"/>
        </w:tabs>
        <w:rPr>
          <w:rFonts w:ascii="Century" w:hAnsi="Century"/>
          <w:sz w:val="22"/>
          <w:szCs w:val="22"/>
        </w:rPr>
      </w:pPr>
      <w:r w:rsidRPr="00BB5DC4">
        <w:rPr>
          <w:rFonts w:ascii="Century" w:hAnsi="Century"/>
          <w:sz w:val="22"/>
          <w:szCs w:val="22"/>
        </w:rPr>
        <w:tab/>
      </w:r>
    </w:p>
    <w:tbl>
      <w:tblPr>
        <w:tblStyle w:val="TabloKlavuzu"/>
        <w:tblpPr w:leftFromText="141" w:rightFromText="141" w:vertAnchor="text" w:horzAnchor="margin" w:tblpY="-466"/>
        <w:tblOverlap w:val="never"/>
        <w:tblW w:w="0" w:type="auto"/>
        <w:tblLook w:val="04A0" w:firstRow="1" w:lastRow="0" w:firstColumn="1" w:lastColumn="0" w:noHBand="0" w:noVBand="1"/>
      </w:tblPr>
      <w:tblGrid>
        <w:gridCol w:w="534"/>
        <w:gridCol w:w="1822"/>
        <w:gridCol w:w="6541"/>
      </w:tblGrid>
      <w:tr w:rsidR="00734D50" w:rsidRPr="00734D50" w14:paraId="7AF7B7A4" w14:textId="1109B7AE" w:rsidTr="00734D50">
        <w:trPr>
          <w:trHeight w:val="243"/>
        </w:trPr>
        <w:tc>
          <w:tcPr>
            <w:tcW w:w="534" w:type="dxa"/>
            <w:shd w:val="clear" w:color="auto" w:fill="auto"/>
          </w:tcPr>
          <w:p w14:paraId="6747EEEF" w14:textId="77777777" w:rsidR="00734D50" w:rsidRPr="00734D50" w:rsidRDefault="00734D50" w:rsidP="00734D5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4D50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1822" w:type="dxa"/>
            <w:shd w:val="clear" w:color="auto" w:fill="auto"/>
          </w:tcPr>
          <w:p w14:paraId="4DA62C20" w14:textId="77777777" w:rsidR="00734D50" w:rsidRPr="00734D50" w:rsidRDefault="00734D50" w:rsidP="00734D5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4D50">
              <w:rPr>
                <w:rFonts w:asciiTheme="minorHAnsi" w:hAnsiTheme="minorHAnsi" w:cstheme="minorHAnsi"/>
                <w:sz w:val="20"/>
                <w:szCs w:val="20"/>
              </w:rPr>
              <w:t>Akabe</w:t>
            </w:r>
          </w:p>
        </w:tc>
        <w:tc>
          <w:tcPr>
            <w:tcW w:w="6541" w:type="dxa"/>
          </w:tcPr>
          <w:p w14:paraId="3CD8541F" w14:textId="7EBF5F79" w:rsidR="00734D50" w:rsidRPr="00734D50" w:rsidRDefault="00734D50" w:rsidP="00734D5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4D50">
              <w:rPr>
                <w:rFonts w:asciiTheme="minorHAnsi" w:hAnsiTheme="minorHAnsi" w:cstheme="minorHAnsi"/>
                <w:sz w:val="20"/>
                <w:szCs w:val="20"/>
              </w:rPr>
              <w:t>Ensar-Muhacir kardeşliği</w:t>
            </w:r>
          </w:p>
        </w:tc>
      </w:tr>
      <w:tr w:rsidR="00734D50" w:rsidRPr="00734D50" w14:paraId="2C7FD6B0" w14:textId="521FEECB" w:rsidTr="00734D50">
        <w:trPr>
          <w:trHeight w:val="243"/>
        </w:trPr>
        <w:tc>
          <w:tcPr>
            <w:tcW w:w="534" w:type="dxa"/>
            <w:shd w:val="clear" w:color="auto" w:fill="auto"/>
          </w:tcPr>
          <w:p w14:paraId="0C4CFDA0" w14:textId="77777777" w:rsidR="00734D50" w:rsidRPr="00734D50" w:rsidRDefault="00734D50" w:rsidP="00734D5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4D50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1822" w:type="dxa"/>
            <w:shd w:val="clear" w:color="auto" w:fill="auto"/>
          </w:tcPr>
          <w:p w14:paraId="00AA9E19" w14:textId="0E38D2EA" w:rsidR="00734D50" w:rsidRPr="00734D50" w:rsidRDefault="00734D50" w:rsidP="00734D5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4D50">
              <w:rPr>
                <w:rFonts w:asciiTheme="minorHAnsi" w:hAnsiTheme="minorHAnsi" w:cstheme="minorHAnsi"/>
                <w:sz w:val="20"/>
                <w:szCs w:val="20"/>
              </w:rPr>
              <w:t>Muâhât</w:t>
            </w:r>
          </w:p>
        </w:tc>
        <w:tc>
          <w:tcPr>
            <w:tcW w:w="6541" w:type="dxa"/>
          </w:tcPr>
          <w:p w14:paraId="2E18D12A" w14:textId="1473FD31" w:rsidR="00734D50" w:rsidRPr="00734D50" w:rsidRDefault="00734D50" w:rsidP="00734D5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4D50">
              <w:rPr>
                <w:rFonts w:asciiTheme="minorHAnsi" w:hAnsiTheme="minorHAnsi" w:cstheme="minorHAnsi"/>
                <w:sz w:val="20"/>
                <w:szCs w:val="20"/>
              </w:rPr>
              <w:t>Mekkelilere yardım eden Medineli Müslümanlar</w:t>
            </w:r>
          </w:p>
        </w:tc>
      </w:tr>
      <w:tr w:rsidR="00734D50" w:rsidRPr="00734D50" w14:paraId="76FE956F" w14:textId="091D15EC" w:rsidTr="00734D50">
        <w:trPr>
          <w:trHeight w:val="243"/>
        </w:trPr>
        <w:tc>
          <w:tcPr>
            <w:tcW w:w="534" w:type="dxa"/>
            <w:shd w:val="clear" w:color="auto" w:fill="auto"/>
          </w:tcPr>
          <w:p w14:paraId="3F5BDADB" w14:textId="77777777" w:rsidR="00734D50" w:rsidRPr="00734D50" w:rsidRDefault="00734D50" w:rsidP="00734D5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4D50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1822" w:type="dxa"/>
            <w:shd w:val="clear" w:color="auto" w:fill="auto"/>
          </w:tcPr>
          <w:p w14:paraId="41E7DC63" w14:textId="77777777" w:rsidR="00734D50" w:rsidRPr="00734D50" w:rsidRDefault="00734D50" w:rsidP="00734D5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4D50">
              <w:rPr>
                <w:rFonts w:asciiTheme="minorHAnsi" w:hAnsiTheme="minorHAnsi" w:cstheme="minorHAnsi"/>
                <w:sz w:val="20"/>
                <w:szCs w:val="20"/>
              </w:rPr>
              <w:t>Rıdvan</w:t>
            </w:r>
          </w:p>
        </w:tc>
        <w:tc>
          <w:tcPr>
            <w:tcW w:w="6541" w:type="dxa"/>
          </w:tcPr>
          <w:p w14:paraId="3BDEB429" w14:textId="3D07FDD6" w:rsidR="00734D50" w:rsidRPr="00734D50" w:rsidRDefault="00734D50" w:rsidP="00734D5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4D50">
              <w:rPr>
                <w:rFonts w:asciiTheme="minorHAnsi" w:hAnsiTheme="minorHAnsi" w:cstheme="minorHAnsi"/>
                <w:sz w:val="20"/>
                <w:szCs w:val="20"/>
              </w:rPr>
              <w:t>Medineli Müslümanlarla yapılan biatlere verilen ad</w:t>
            </w:r>
          </w:p>
        </w:tc>
      </w:tr>
      <w:tr w:rsidR="00734D50" w:rsidRPr="00734D50" w14:paraId="0D557543" w14:textId="69B24FED" w:rsidTr="00734D50">
        <w:trPr>
          <w:trHeight w:val="243"/>
        </w:trPr>
        <w:tc>
          <w:tcPr>
            <w:tcW w:w="534" w:type="dxa"/>
            <w:shd w:val="clear" w:color="auto" w:fill="auto"/>
          </w:tcPr>
          <w:p w14:paraId="1FB7AA81" w14:textId="77777777" w:rsidR="00734D50" w:rsidRPr="00734D50" w:rsidRDefault="00734D50" w:rsidP="00734D5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4D50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1822" w:type="dxa"/>
            <w:shd w:val="clear" w:color="auto" w:fill="auto"/>
          </w:tcPr>
          <w:p w14:paraId="6414CEFC" w14:textId="77777777" w:rsidR="00734D50" w:rsidRPr="00734D50" w:rsidRDefault="00734D50" w:rsidP="00734D5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4D50">
              <w:rPr>
                <w:rFonts w:asciiTheme="minorHAnsi" w:hAnsiTheme="minorHAnsi" w:cstheme="minorHAnsi"/>
                <w:sz w:val="20"/>
                <w:szCs w:val="20"/>
              </w:rPr>
              <w:t>Ensar</w:t>
            </w:r>
          </w:p>
        </w:tc>
        <w:tc>
          <w:tcPr>
            <w:tcW w:w="6541" w:type="dxa"/>
          </w:tcPr>
          <w:p w14:paraId="78B1186D" w14:textId="426A44F9" w:rsidR="00734D50" w:rsidRPr="00734D50" w:rsidRDefault="00734D50" w:rsidP="00734D5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4D50">
              <w:rPr>
                <w:rFonts w:asciiTheme="minorHAnsi" w:hAnsiTheme="minorHAnsi" w:cstheme="minorHAnsi"/>
                <w:sz w:val="20"/>
                <w:szCs w:val="20"/>
              </w:rPr>
              <w:t>Hudeybiye ’de Müslümanların peygamberimize ettiği biat</w:t>
            </w:r>
          </w:p>
        </w:tc>
      </w:tr>
      <w:tr w:rsidR="00734D50" w:rsidRPr="00734D50" w14:paraId="6C0AA99A" w14:textId="3D030BED" w:rsidTr="00734D50">
        <w:trPr>
          <w:trHeight w:val="256"/>
        </w:trPr>
        <w:tc>
          <w:tcPr>
            <w:tcW w:w="534" w:type="dxa"/>
            <w:shd w:val="clear" w:color="auto" w:fill="auto"/>
          </w:tcPr>
          <w:p w14:paraId="22804B68" w14:textId="77777777" w:rsidR="00734D50" w:rsidRPr="00734D50" w:rsidRDefault="00734D50" w:rsidP="00734D5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4D50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1822" w:type="dxa"/>
            <w:shd w:val="clear" w:color="auto" w:fill="auto"/>
          </w:tcPr>
          <w:p w14:paraId="2ED993DF" w14:textId="77777777" w:rsidR="00734D50" w:rsidRPr="00734D50" w:rsidRDefault="00734D50" w:rsidP="00734D5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4D50">
              <w:rPr>
                <w:rFonts w:asciiTheme="minorHAnsi" w:hAnsiTheme="minorHAnsi" w:cstheme="minorHAnsi"/>
                <w:sz w:val="20"/>
                <w:szCs w:val="20"/>
              </w:rPr>
              <w:t>Muhacir</w:t>
            </w:r>
          </w:p>
        </w:tc>
        <w:tc>
          <w:tcPr>
            <w:tcW w:w="6541" w:type="dxa"/>
          </w:tcPr>
          <w:p w14:paraId="38ED6687" w14:textId="02705D16" w:rsidR="00734D50" w:rsidRPr="00734D50" w:rsidRDefault="00734D50" w:rsidP="00734D5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4D50">
              <w:rPr>
                <w:rFonts w:asciiTheme="minorHAnsi" w:hAnsiTheme="minorHAnsi" w:cstheme="minorHAnsi"/>
                <w:sz w:val="20"/>
                <w:szCs w:val="20"/>
              </w:rPr>
              <w:t>Medine'ye hicret eden Mekkeli Müslümanlar</w:t>
            </w:r>
          </w:p>
        </w:tc>
      </w:tr>
    </w:tbl>
    <w:p w14:paraId="70195FBF" w14:textId="0A33A6AE" w:rsidR="001827F1" w:rsidRPr="00BB5DC4" w:rsidRDefault="001827F1" w:rsidP="00972683">
      <w:pPr>
        <w:rPr>
          <w:rFonts w:ascii="Century" w:hAnsi="Century"/>
          <w:sz w:val="22"/>
          <w:szCs w:val="22"/>
        </w:rPr>
      </w:pPr>
    </w:p>
    <w:p w14:paraId="426180DA" w14:textId="0A87E8C5" w:rsidR="000B71DA" w:rsidRPr="00BB5DC4" w:rsidRDefault="000B71DA" w:rsidP="00972683">
      <w:pPr>
        <w:rPr>
          <w:rFonts w:ascii="Century" w:hAnsi="Century"/>
          <w:sz w:val="22"/>
          <w:szCs w:val="22"/>
        </w:rPr>
      </w:pP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8897"/>
      </w:tblGrid>
      <w:tr w:rsidR="00BC38EC" w:rsidRPr="004F6D53" w14:paraId="740E1D92" w14:textId="77777777" w:rsidTr="00D91F77">
        <w:tc>
          <w:tcPr>
            <w:tcW w:w="8897" w:type="dxa"/>
            <w:shd w:val="clear" w:color="auto" w:fill="auto"/>
          </w:tcPr>
          <w:p w14:paraId="7B9EBC1A" w14:textId="77777777" w:rsidR="00A25737" w:rsidRPr="004F6D53" w:rsidRDefault="00A25737" w:rsidP="00A8264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3A31FF8" w14:textId="77777777" w:rsidR="00A25737" w:rsidRPr="004F6D53" w:rsidRDefault="00BC38EC" w:rsidP="00A826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F6D53"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  <w:r w:rsidRPr="004F6D53">
              <w:rPr>
                <w:rFonts w:asciiTheme="minorHAnsi" w:hAnsiTheme="minorHAnsi" w:cstheme="minorHAnsi"/>
                <w:sz w:val="22"/>
                <w:szCs w:val="22"/>
              </w:rPr>
              <w:t>..................................................................................................................................</w:t>
            </w:r>
          </w:p>
        </w:tc>
      </w:tr>
      <w:tr w:rsidR="00BC38EC" w:rsidRPr="004F6D53" w14:paraId="50552615" w14:textId="77777777" w:rsidTr="00D91F77">
        <w:tc>
          <w:tcPr>
            <w:tcW w:w="8897" w:type="dxa"/>
            <w:shd w:val="clear" w:color="auto" w:fill="auto"/>
          </w:tcPr>
          <w:p w14:paraId="5C9157E2" w14:textId="77777777" w:rsidR="00A25737" w:rsidRPr="004F6D53" w:rsidRDefault="00A25737" w:rsidP="00B66D6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EE55E08" w14:textId="77777777" w:rsidR="00A25737" w:rsidRPr="004F6D53" w:rsidRDefault="00BC38EC" w:rsidP="00B66D6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F6D53"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  <w:r w:rsidRPr="004F6D53">
              <w:rPr>
                <w:rFonts w:asciiTheme="minorHAnsi" w:hAnsiTheme="minorHAnsi" w:cstheme="minorHAnsi"/>
                <w:sz w:val="22"/>
                <w:szCs w:val="22"/>
              </w:rPr>
              <w:t>..................................................................................................................................</w:t>
            </w:r>
          </w:p>
        </w:tc>
      </w:tr>
      <w:tr w:rsidR="00BC38EC" w:rsidRPr="004F6D53" w14:paraId="11887F11" w14:textId="77777777" w:rsidTr="00D91F77">
        <w:tc>
          <w:tcPr>
            <w:tcW w:w="8897" w:type="dxa"/>
            <w:shd w:val="clear" w:color="auto" w:fill="auto"/>
          </w:tcPr>
          <w:p w14:paraId="6DA2D0EA" w14:textId="77777777" w:rsidR="00A25737" w:rsidRPr="004F6D53" w:rsidRDefault="00A25737" w:rsidP="00B66D6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A358052" w14:textId="77777777" w:rsidR="00A25737" w:rsidRPr="004F6D53" w:rsidRDefault="00BC38EC" w:rsidP="00B66D6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F6D53"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  <w:r w:rsidRPr="004F6D53">
              <w:rPr>
                <w:rFonts w:asciiTheme="minorHAnsi" w:hAnsiTheme="minorHAnsi" w:cstheme="minorHAnsi"/>
                <w:sz w:val="22"/>
                <w:szCs w:val="22"/>
              </w:rPr>
              <w:t>..................................................................................................................................</w:t>
            </w:r>
          </w:p>
        </w:tc>
      </w:tr>
      <w:tr w:rsidR="00415843" w:rsidRPr="004F6D53" w14:paraId="0DE852CC" w14:textId="77777777" w:rsidTr="00D91F77">
        <w:tc>
          <w:tcPr>
            <w:tcW w:w="8897" w:type="dxa"/>
          </w:tcPr>
          <w:p w14:paraId="3C7F6846" w14:textId="77777777" w:rsidR="00415843" w:rsidRPr="004F6D53" w:rsidRDefault="00415843" w:rsidP="00BB358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ED008A3" w14:textId="77777777" w:rsidR="00415843" w:rsidRPr="004F6D53" w:rsidRDefault="00415843" w:rsidP="00BB358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F6D53">
              <w:rPr>
                <w:rFonts w:asciiTheme="minorHAnsi" w:hAnsiTheme="minorHAnsi" w:cstheme="minorHAnsi"/>
                <w:b/>
                <w:sz w:val="22"/>
                <w:szCs w:val="22"/>
              </w:rPr>
              <w:t>4</w:t>
            </w:r>
            <w:r w:rsidRPr="004F6D53">
              <w:rPr>
                <w:rFonts w:asciiTheme="minorHAnsi" w:hAnsiTheme="minorHAnsi" w:cstheme="minorHAnsi"/>
                <w:sz w:val="22"/>
                <w:szCs w:val="22"/>
              </w:rPr>
              <w:t>..................................................................................................................................</w:t>
            </w:r>
          </w:p>
        </w:tc>
      </w:tr>
      <w:tr w:rsidR="00415843" w:rsidRPr="004F6D53" w14:paraId="16348799" w14:textId="77777777" w:rsidTr="00D91F77">
        <w:tc>
          <w:tcPr>
            <w:tcW w:w="8897" w:type="dxa"/>
          </w:tcPr>
          <w:p w14:paraId="24BD2012" w14:textId="77777777" w:rsidR="00415843" w:rsidRPr="004F6D53" w:rsidRDefault="00415843" w:rsidP="00BB358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68422B7" w14:textId="77777777" w:rsidR="00415843" w:rsidRPr="004F6D53" w:rsidRDefault="00415843" w:rsidP="00BB358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F6D53"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  <w:r w:rsidRPr="004F6D53">
              <w:rPr>
                <w:rFonts w:asciiTheme="minorHAnsi" w:hAnsiTheme="minorHAnsi" w:cstheme="minorHAnsi"/>
                <w:sz w:val="22"/>
                <w:szCs w:val="22"/>
              </w:rPr>
              <w:t>..................................................................................................................................</w:t>
            </w:r>
          </w:p>
        </w:tc>
      </w:tr>
    </w:tbl>
    <w:p w14:paraId="1DAB0A5E" w14:textId="495E47C2" w:rsidR="00B40DB1" w:rsidRDefault="00F233A6" w:rsidP="00A82641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1D07F3" wp14:editId="6554335E">
                <wp:simplePos x="0" y="0"/>
                <wp:positionH relativeFrom="column">
                  <wp:posOffset>-23968</wp:posOffset>
                </wp:positionH>
                <wp:positionV relativeFrom="paragraph">
                  <wp:posOffset>140335</wp:posOffset>
                </wp:positionV>
                <wp:extent cx="5658485" cy="589915"/>
                <wp:effectExtent l="0" t="0" r="18415" b="19685"/>
                <wp:wrapNone/>
                <wp:docPr id="201627434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8485" cy="58991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AF89767" w14:textId="77777777" w:rsidR="00E877DF" w:rsidRPr="004F6D53" w:rsidRDefault="00363637" w:rsidP="00515A18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F6D53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5</w:t>
                            </w:r>
                            <w:r w:rsidR="001827F1" w:rsidRPr="004F6D53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BC38EC" w:rsidRPr="004F6D53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Aşağıda özellikleri belirtilen </w:t>
                            </w:r>
                            <w:proofErr w:type="spellStart"/>
                            <w:r w:rsidR="00BC38EC" w:rsidRPr="004F6D53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mescidlerin</w:t>
                            </w:r>
                            <w:proofErr w:type="spellEnd"/>
                            <w:r w:rsidR="00BC38EC" w:rsidRPr="004F6D53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adlarını karşılarına yazınız.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D07F3" id="AutoShape 18" o:spid="_x0000_s1030" type="#_x0000_t98" style="position:absolute;margin-left:-1.9pt;margin-top:11.05pt;width:445.55pt;height:46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">
                <v:textbox>
                  <w:txbxContent>
                    <w:p w14:paraId="6AF89767" w14:textId="77777777" w:rsidR="00E877DF" w:rsidRPr="004F6D53" w:rsidRDefault="00363637" w:rsidP="00515A18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4F6D53">
                        <w:rPr>
                          <w:rFonts w:asciiTheme="minorHAnsi" w:hAnsiTheme="minorHAnsi" w:cstheme="minorHAnsi"/>
                          <w:b/>
                          <w:color w:val="000000"/>
                          <w:sz w:val="20"/>
                          <w:szCs w:val="20"/>
                        </w:rPr>
                        <w:t>5</w:t>
                      </w:r>
                      <w:r w:rsidR="001827F1" w:rsidRPr="004F6D53">
                        <w:rPr>
                          <w:rFonts w:asciiTheme="minorHAnsi" w:hAnsiTheme="minorHAnsi" w:cstheme="minorHAnsi"/>
                          <w:b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BC38EC" w:rsidRPr="004F6D53">
                        <w:rPr>
                          <w:rFonts w:asciiTheme="minorHAnsi" w:hAnsiTheme="minorHAnsi" w:cstheme="minorHAnsi"/>
                          <w:b/>
                          <w:color w:val="000000"/>
                          <w:sz w:val="20"/>
                          <w:szCs w:val="20"/>
                        </w:rPr>
                        <w:t xml:space="preserve">Aşağıda özellikleri belirtilen </w:t>
                      </w:r>
                      <w:proofErr w:type="spellStart"/>
                      <w:r w:rsidR="00BC38EC" w:rsidRPr="004F6D53">
                        <w:rPr>
                          <w:rFonts w:asciiTheme="minorHAnsi" w:hAnsiTheme="minorHAnsi" w:cstheme="minorHAnsi"/>
                          <w:b/>
                          <w:color w:val="000000"/>
                          <w:sz w:val="20"/>
                          <w:szCs w:val="20"/>
                        </w:rPr>
                        <w:t>mescidlerin</w:t>
                      </w:r>
                      <w:proofErr w:type="spellEnd"/>
                      <w:r w:rsidR="00BC38EC" w:rsidRPr="004F6D53">
                        <w:rPr>
                          <w:rFonts w:asciiTheme="minorHAnsi" w:hAnsiTheme="minorHAnsi" w:cstheme="minorHAnsi"/>
                          <w:b/>
                          <w:color w:val="000000"/>
                          <w:sz w:val="20"/>
                          <w:szCs w:val="20"/>
                        </w:rPr>
                        <w:t xml:space="preserve"> adlarını karşılarına yazınız.</w:t>
                      </w:r>
                    </w:p>
                  </w:txbxContent>
                </v:textbox>
              </v:shape>
            </w:pict>
          </mc:Fallback>
        </mc:AlternateContent>
      </w:r>
    </w:p>
    <w:p w14:paraId="619E46A8" w14:textId="77777777" w:rsidR="004F6D53" w:rsidRPr="00BB5DC4" w:rsidRDefault="004F6D53" w:rsidP="00A82641">
      <w:pPr>
        <w:rPr>
          <w:rFonts w:ascii="Century" w:hAnsi="Century"/>
          <w:sz w:val="22"/>
          <w:szCs w:val="22"/>
        </w:rPr>
      </w:pPr>
    </w:p>
    <w:p w14:paraId="45B96FBF" w14:textId="1E39AD7C" w:rsidR="00B40DB1" w:rsidRPr="00BB5DC4" w:rsidRDefault="00B40DB1" w:rsidP="00A82641">
      <w:pPr>
        <w:rPr>
          <w:rFonts w:ascii="Century" w:hAnsi="Century"/>
          <w:sz w:val="22"/>
          <w:szCs w:val="22"/>
        </w:rPr>
      </w:pPr>
    </w:p>
    <w:p w14:paraId="7600C3AE" w14:textId="75EF701C" w:rsidR="00E877DF" w:rsidRPr="00BB5DC4" w:rsidRDefault="004C5721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  <w:r w:rsidRPr="00BB5DC4">
        <w:rPr>
          <w:rFonts w:ascii="Century" w:hAnsi="Century"/>
          <w:sz w:val="22"/>
          <w:szCs w:val="22"/>
        </w:rPr>
        <w:t xml:space="preserve">                                                                                                                             </w:t>
      </w:r>
    </w:p>
    <w:tbl>
      <w:tblPr>
        <w:tblStyle w:val="TabloKlavuzu"/>
        <w:tblpPr w:leftFromText="141" w:rightFromText="141" w:vertAnchor="text" w:horzAnchor="margin" w:tblpY="41"/>
        <w:tblW w:w="8897" w:type="dxa"/>
        <w:tblLook w:val="04A0" w:firstRow="1" w:lastRow="0" w:firstColumn="1" w:lastColumn="0" w:noHBand="0" w:noVBand="1"/>
      </w:tblPr>
      <w:tblGrid>
        <w:gridCol w:w="8897"/>
      </w:tblGrid>
      <w:tr w:rsidR="0074756A" w:rsidRPr="004F6D53" w14:paraId="792690E0" w14:textId="77777777" w:rsidTr="00AB5ABA">
        <w:trPr>
          <w:trHeight w:val="316"/>
        </w:trPr>
        <w:tc>
          <w:tcPr>
            <w:tcW w:w="8897" w:type="dxa"/>
            <w:shd w:val="clear" w:color="auto" w:fill="auto"/>
          </w:tcPr>
          <w:p w14:paraId="165FED7D" w14:textId="77777777" w:rsidR="0074756A" w:rsidRPr="004F6D53" w:rsidRDefault="0074756A" w:rsidP="0074756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F6D53">
              <w:rPr>
                <w:rFonts w:asciiTheme="minorHAnsi" w:hAnsiTheme="minorHAnsi" w:cstheme="minorHAnsi"/>
                <w:b/>
                <w:sz w:val="22"/>
                <w:szCs w:val="22"/>
              </w:rPr>
              <w:t>1.</w:t>
            </w:r>
            <w:r w:rsidRPr="004F6D53">
              <w:rPr>
                <w:rFonts w:asciiTheme="minorHAnsi" w:hAnsiTheme="minorHAnsi" w:cstheme="minorHAnsi"/>
                <w:sz w:val="22"/>
                <w:szCs w:val="22"/>
              </w:rPr>
              <w:t xml:space="preserve">İslam tarihinde yapılan ilk </w:t>
            </w:r>
            <w:proofErr w:type="spellStart"/>
            <w:r w:rsidRPr="004F6D53">
              <w:rPr>
                <w:rFonts w:asciiTheme="minorHAnsi" w:hAnsiTheme="minorHAnsi" w:cstheme="minorHAnsi"/>
                <w:sz w:val="22"/>
                <w:szCs w:val="22"/>
              </w:rPr>
              <w:t>mescid</w:t>
            </w:r>
            <w:proofErr w:type="spellEnd"/>
            <w:r w:rsidRPr="004F6D53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</w:tr>
      <w:tr w:rsidR="0074756A" w:rsidRPr="004F6D53" w14:paraId="69C67822" w14:textId="77777777" w:rsidTr="00AB5ABA">
        <w:trPr>
          <w:trHeight w:val="316"/>
        </w:trPr>
        <w:tc>
          <w:tcPr>
            <w:tcW w:w="8897" w:type="dxa"/>
            <w:shd w:val="clear" w:color="auto" w:fill="auto"/>
          </w:tcPr>
          <w:p w14:paraId="5790D19E" w14:textId="77777777" w:rsidR="0074756A" w:rsidRPr="004F6D53" w:rsidRDefault="0074756A" w:rsidP="0074756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F6D53">
              <w:rPr>
                <w:rFonts w:asciiTheme="minorHAnsi" w:hAnsiTheme="minorHAnsi" w:cstheme="minorHAnsi"/>
                <w:b/>
                <w:sz w:val="22"/>
                <w:szCs w:val="22"/>
              </w:rPr>
              <w:t>2.</w:t>
            </w:r>
            <w:r w:rsidRPr="004F6D53">
              <w:rPr>
                <w:rFonts w:asciiTheme="minorHAnsi" w:hAnsiTheme="minorHAnsi" w:cstheme="minorHAnsi"/>
                <w:sz w:val="22"/>
                <w:szCs w:val="22"/>
              </w:rPr>
              <w:t xml:space="preserve">İsra olayında Peygamberimizin götürüldüğü </w:t>
            </w:r>
            <w:proofErr w:type="spellStart"/>
            <w:r w:rsidRPr="004F6D53">
              <w:rPr>
                <w:rFonts w:asciiTheme="minorHAnsi" w:hAnsiTheme="minorHAnsi" w:cstheme="minorHAnsi"/>
                <w:sz w:val="22"/>
                <w:szCs w:val="22"/>
              </w:rPr>
              <w:t>mescid</w:t>
            </w:r>
            <w:proofErr w:type="spellEnd"/>
            <w:r w:rsidRPr="004F6D53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</w:tr>
      <w:tr w:rsidR="0074756A" w:rsidRPr="004F6D53" w14:paraId="37475C15" w14:textId="77777777" w:rsidTr="00AB5ABA">
        <w:trPr>
          <w:trHeight w:val="316"/>
        </w:trPr>
        <w:tc>
          <w:tcPr>
            <w:tcW w:w="8897" w:type="dxa"/>
            <w:shd w:val="clear" w:color="auto" w:fill="auto"/>
          </w:tcPr>
          <w:p w14:paraId="7DFB931B" w14:textId="77777777" w:rsidR="0074756A" w:rsidRPr="004F6D53" w:rsidRDefault="0074756A" w:rsidP="0074756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F6D53">
              <w:rPr>
                <w:rFonts w:asciiTheme="minorHAnsi" w:hAnsiTheme="minorHAnsi" w:cstheme="minorHAnsi"/>
                <w:b/>
                <w:sz w:val="22"/>
                <w:szCs w:val="22"/>
              </w:rPr>
              <w:t>3.</w:t>
            </w:r>
            <w:r w:rsidRPr="004F6D53">
              <w:rPr>
                <w:rFonts w:asciiTheme="minorHAnsi" w:hAnsiTheme="minorHAnsi" w:cstheme="minorHAnsi"/>
                <w:sz w:val="22"/>
                <w:szCs w:val="22"/>
              </w:rPr>
              <w:t xml:space="preserve">Medine'de inşa edilen ilk </w:t>
            </w:r>
            <w:proofErr w:type="spellStart"/>
            <w:r w:rsidRPr="004F6D53">
              <w:rPr>
                <w:rFonts w:asciiTheme="minorHAnsi" w:hAnsiTheme="minorHAnsi" w:cstheme="minorHAnsi"/>
                <w:sz w:val="22"/>
                <w:szCs w:val="22"/>
              </w:rPr>
              <w:t>mescid</w:t>
            </w:r>
            <w:proofErr w:type="spellEnd"/>
            <w:r w:rsidRPr="004F6D53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</w:tr>
    </w:tbl>
    <w:p w14:paraId="47A47369" w14:textId="77777777" w:rsidR="00677B74" w:rsidRPr="00BB5DC4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  <w:r w:rsidRPr="00BB5DC4">
        <w:rPr>
          <w:rFonts w:ascii="Century" w:hAnsi="Century"/>
          <w:sz w:val="22"/>
          <w:szCs w:val="22"/>
        </w:rPr>
        <w:tab/>
      </w:r>
    </w:p>
    <w:p w14:paraId="0AEC5E90" w14:textId="77777777" w:rsidR="00677B74" w:rsidRDefault="00677B74" w:rsidP="00677B74">
      <w:pPr>
        <w:tabs>
          <w:tab w:val="left" w:pos="6885"/>
        </w:tabs>
        <w:rPr>
          <w:rFonts w:ascii="Century" w:hAnsi="Century"/>
          <w:sz w:val="22"/>
          <w:szCs w:val="22"/>
        </w:rPr>
      </w:pPr>
      <w:r w:rsidRPr="00BB5DC4">
        <w:rPr>
          <w:rFonts w:ascii="Century" w:hAnsi="Century"/>
          <w:sz w:val="22"/>
          <w:szCs w:val="22"/>
        </w:rPr>
        <w:tab/>
      </w:r>
    </w:p>
    <w:p w14:paraId="7B16E8BC" w14:textId="77777777" w:rsidR="004F6D53" w:rsidRDefault="004F6D53" w:rsidP="00677B74">
      <w:pPr>
        <w:tabs>
          <w:tab w:val="left" w:pos="6885"/>
        </w:tabs>
        <w:rPr>
          <w:rFonts w:ascii="Century" w:hAnsi="Century"/>
          <w:sz w:val="22"/>
          <w:szCs w:val="22"/>
        </w:rPr>
      </w:pPr>
    </w:p>
    <w:p w14:paraId="383DCE26" w14:textId="77777777" w:rsidR="004F6D53" w:rsidRPr="00BB5DC4" w:rsidRDefault="004F6D53" w:rsidP="00677B74">
      <w:pPr>
        <w:tabs>
          <w:tab w:val="left" w:pos="6885"/>
        </w:tabs>
        <w:rPr>
          <w:rFonts w:ascii="Century" w:hAnsi="Century"/>
          <w:sz w:val="22"/>
          <w:szCs w:val="22"/>
        </w:rPr>
      </w:pPr>
    </w:p>
    <w:p w14:paraId="28F45E81" w14:textId="77777777" w:rsidR="00677B74" w:rsidRPr="00BB5DC4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14:paraId="41DA4A70" w14:textId="77777777" w:rsidR="00677B74" w:rsidRPr="00BB5DC4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14:paraId="6E6680C7" w14:textId="77777777" w:rsidR="009B122F" w:rsidRPr="00BB5DC4" w:rsidRDefault="009B122F" w:rsidP="00E62644">
      <w:pPr>
        <w:tabs>
          <w:tab w:val="left" w:pos="6885"/>
          <w:tab w:val="left" w:pos="7995"/>
        </w:tabs>
        <w:rPr>
          <w:rFonts w:ascii="Century" w:hAnsi="Century"/>
          <w:b/>
          <w:sz w:val="22"/>
          <w:szCs w:val="22"/>
        </w:rPr>
        <w:sectPr w:rsidR="009B122F" w:rsidRPr="00BB5DC4" w:rsidSect="00AB5ABA">
          <w:headerReference w:type="default" r:id="rId9"/>
          <w:footerReference w:type="default" r:id="rId10"/>
          <w:footerReference w:type="first" r:id="rId11"/>
          <w:pgSz w:w="11906" w:h="16838"/>
          <w:pgMar w:top="568" w:right="1416" w:bottom="0" w:left="1417" w:header="708" w:footer="708" w:gutter="0"/>
          <w:cols w:space="708"/>
          <w:titlePg/>
          <w:docGrid w:linePitch="360"/>
        </w:sectPr>
      </w:pPr>
    </w:p>
    <w:p w14:paraId="2BE145D8" w14:textId="77777777" w:rsidR="004F6D53" w:rsidRDefault="004F6D53" w:rsidP="00AB5ABA">
      <w:pPr>
        <w:tabs>
          <w:tab w:val="left" w:pos="6885"/>
          <w:tab w:val="left" w:pos="7995"/>
        </w:tabs>
        <w:spacing w:before="120"/>
        <w:rPr>
          <w:rFonts w:asciiTheme="minorHAnsi" w:hAnsiTheme="minorHAnsi" w:cstheme="minorHAnsi"/>
          <w:bCs/>
          <w:sz w:val="20"/>
          <w:szCs w:val="20"/>
        </w:rPr>
      </w:pPr>
    </w:p>
    <w:p w14:paraId="6FE28AA7" w14:textId="77777777" w:rsidR="004F6D53" w:rsidRDefault="004F6D53" w:rsidP="00AB5ABA">
      <w:pPr>
        <w:tabs>
          <w:tab w:val="left" w:pos="6885"/>
          <w:tab w:val="left" w:pos="7995"/>
        </w:tabs>
        <w:spacing w:before="120"/>
        <w:rPr>
          <w:rFonts w:asciiTheme="minorHAnsi" w:hAnsiTheme="minorHAnsi" w:cstheme="minorHAnsi"/>
          <w:bCs/>
          <w:sz w:val="20"/>
          <w:szCs w:val="20"/>
        </w:rPr>
      </w:pPr>
    </w:p>
    <w:p w14:paraId="6D67472E" w14:textId="7C414AE1" w:rsidR="00E62644" w:rsidRPr="00AB5ABA" w:rsidRDefault="00363637" w:rsidP="00AB5ABA">
      <w:pPr>
        <w:tabs>
          <w:tab w:val="left" w:pos="6885"/>
          <w:tab w:val="left" w:pos="7995"/>
        </w:tabs>
        <w:spacing w:before="120"/>
        <w:rPr>
          <w:rFonts w:asciiTheme="minorHAnsi" w:hAnsiTheme="minorHAnsi" w:cstheme="minorHAnsi"/>
          <w:bCs/>
          <w:sz w:val="20"/>
          <w:szCs w:val="20"/>
        </w:rPr>
      </w:pPr>
      <w:r w:rsidRPr="00AB5ABA">
        <w:rPr>
          <w:rFonts w:asciiTheme="minorHAnsi" w:hAnsiTheme="minorHAnsi" w:cstheme="minorHAnsi"/>
          <w:bCs/>
          <w:sz w:val="20"/>
          <w:szCs w:val="20"/>
        </w:rPr>
        <w:lastRenderedPageBreak/>
        <w:t>6</w:t>
      </w:r>
      <w:r w:rsidR="00E62644" w:rsidRPr="00AB5ABA">
        <w:rPr>
          <w:rFonts w:asciiTheme="minorHAnsi" w:hAnsiTheme="minorHAnsi" w:cstheme="minorHAnsi"/>
          <w:bCs/>
          <w:sz w:val="20"/>
          <w:szCs w:val="20"/>
        </w:rPr>
        <w:t>.Hüzün yılı kimlerin vefat ettiği yıldır?</w:t>
      </w:r>
      <w:r w:rsidR="00C23EB6" w:rsidRPr="00AB5ABA">
        <w:rPr>
          <w:rFonts w:asciiTheme="minorHAnsi" w:hAnsiTheme="minorHAnsi" w:cstheme="minorHAnsi"/>
          <w:bCs/>
          <w:sz w:val="20"/>
          <w:szCs w:val="20"/>
        </w:rPr>
        <w:t xml:space="preserve"> (5 Puan)</w:t>
      </w:r>
    </w:p>
    <w:p w14:paraId="2E229757" w14:textId="60EE1EAE" w:rsidR="00E62644" w:rsidRPr="00AB5ABA" w:rsidRDefault="00EC3719" w:rsidP="00AB5ABA">
      <w:pPr>
        <w:tabs>
          <w:tab w:val="left" w:pos="6885"/>
          <w:tab w:val="left" w:pos="7995"/>
        </w:tabs>
        <w:spacing w:before="120"/>
        <w:rPr>
          <w:rFonts w:asciiTheme="minorHAnsi" w:hAnsiTheme="minorHAnsi" w:cstheme="minorHAnsi"/>
          <w:bCs/>
          <w:sz w:val="20"/>
          <w:szCs w:val="20"/>
        </w:rPr>
      </w:pPr>
      <w:r w:rsidRPr="00AB5ABA">
        <w:rPr>
          <w:rFonts w:asciiTheme="minorHAnsi" w:hAnsiTheme="minorHAnsi" w:cstheme="minorHAnsi"/>
          <w:bCs/>
          <w:sz w:val="20"/>
          <w:szCs w:val="20"/>
        </w:rPr>
        <w:t>A</w:t>
      </w:r>
      <w:r w:rsidR="00E62644" w:rsidRPr="00AB5ABA">
        <w:rPr>
          <w:rFonts w:asciiTheme="minorHAnsi" w:hAnsiTheme="minorHAnsi" w:cstheme="minorHAnsi"/>
          <w:bCs/>
          <w:sz w:val="20"/>
          <w:szCs w:val="20"/>
        </w:rPr>
        <w:t>)Hz.</w:t>
      </w:r>
      <w:r w:rsidR="00AB5ABA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E62644" w:rsidRPr="00AB5ABA">
        <w:rPr>
          <w:rFonts w:asciiTheme="minorHAnsi" w:hAnsiTheme="minorHAnsi" w:cstheme="minorHAnsi"/>
          <w:bCs/>
          <w:sz w:val="20"/>
          <w:szCs w:val="20"/>
        </w:rPr>
        <w:t>Ebubekir-Hz.</w:t>
      </w:r>
      <w:r w:rsidR="00AB5ABA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E62644" w:rsidRPr="00AB5ABA">
        <w:rPr>
          <w:rFonts w:asciiTheme="minorHAnsi" w:hAnsiTheme="minorHAnsi" w:cstheme="minorHAnsi"/>
          <w:bCs/>
          <w:sz w:val="20"/>
          <w:szCs w:val="20"/>
        </w:rPr>
        <w:t xml:space="preserve">Hatice      </w:t>
      </w:r>
    </w:p>
    <w:p w14:paraId="0014A02D" w14:textId="2C0BFF7F" w:rsidR="00E62644" w:rsidRPr="00AB5ABA" w:rsidRDefault="00EC3719" w:rsidP="00AB5ABA">
      <w:pPr>
        <w:tabs>
          <w:tab w:val="left" w:pos="6885"/>
          <w:tab w:val="left" w:pos="7995"/>
        </w:tabs>
        <w:spacing w:before="120"/>
        <w:rPr>
          <w:rFonts w:asciiTheme="minorHAnsi" w:hAnsiTheme="minorHAnsi" w:cstheme="minorHAnsi"/>
          <w:bCs/>
          <w:sz w:val="20"/>
          <w:szCs w:val="20"/>
        </w:rPr>
      </w:pPr>
      <w:r w:rsidRPr="00AB5ABA">
        <w:rPr>
          <w:rFonts w:asciiTheme="minorHAnsi" w:hAnsiTheme="minorHAnsi" w:cstheme="minorHAnsi"/>
          <w:bCs/>
          <w:sz w:val="20"/>
          <w:szCs w:val="20"/>
        </w:rPr>
        <w:t>B</w:t>
      </w:r>
      <w:r w:rsidR="00E62644" w:rsidRPr="00AB5ABA">
        <w:rPr>
          <w:rFonts w:asciiTheme="minorHAnsi" w:hAnsiTheme="minorHAnsi" w:cstheme="minorHAnsi"/>
          <w:bCs/>
          <w:sz w:val="20"/>
          <w:szCs w:val="20"/>
        </w:rPr>
        <w:t>)Ebu Talip-Hz.</w:t>
      </w:r>
      <w:r w:rsidR="00AB5ABA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E62644" w:rsidRPr="00AB5ABA">
        <w:rPr>
          <w:rFonts w:asciiTheme="minorHAnsi" w:hAnsiTheme="minorHAnsi" w:cstheme="minorHAnsi"/>
          <w:bCs/>
          <w:sz w:val="20"/>
          <w:szCs w:val="20"/>
        </w:rPr>
        <w:t>Hatice</w:t>
      </w:r>
    </w:p>
    <w:p w14:paraId="3251A156" w14:textId="77777777" w:rsidR="00E62644" w:rsidRPr="00AB5ABA" w:rsidRDefault="00EC3719" w:rsidP="00AB5ABA">
      <w:pPr>
        <w:tabs>
          <w:tab w:val="left" w:pos="6885"/>
          <w:tab w:val="left" w:pos="7995"/>
        </w:tabs>
        <w:spacing w:before="120"/>
        <w:rPr>
          <w:rFonts w:asciiTheme="minorHAnsi" w:hAnsiTheme="minorHAnsi" w:cstheme="minorHAnsi"/>
          <w:bCs/>
          <w:sz w:val="20"/>
          <w:szCs w:val="20"/>
        </w:rPr>
      </w:pPr>
      <w:r w:rsidRPr="00AB5ABA">
        <w:rPr>
          <w:rFonts w:asciiTheme="minorHAnsi" w:hAnsiTheme="minorHAnsi" w:cstheme="minorHAnsi"/>
          <w:bCs/>
          <w:sz w:val="20"/>
          <w:szCs w:val="20"/>
        </w:rPr>
        <w:t>C</w:t>
      </w:r>
      <w:r w:rsidR="00E62644" w:rsidRPr="00AB5ABA">
        <w:rPr>
          <w:rFonts w:asciiTheme="minorHAnsi" w:hAnsiTheme="minorHAnsi" w:cstheme="minorHAnsi"/>
          <w:bCs/>
          <w:sz w:val="20"/>
          <w:szCs w:val="20"/>
        </w:rPr>
        <w:t xml:space="preserve">)Abdulmuttalip-Ebu Talip  </w:t>
      </w:r>
    </w:p>
    <w:p w14:paraId="00A7228F" w14:textId="63557DA2" w:rsidR="00E62644" w:rsidRPr="00AB5ABA" w:rsidRDefault="00EC3719" w:rsidP="00AB5ABA">
      <w:pPr>
        <w:tabs>
          <w:tab w:val="left" w:pos="6885"/>
          <w:tab w:val="left" w:pos="7995"/>
        </w:tabs>
        <w:spacing w:before="120"/>
        <w:rPr>
          <w:rFonts w:asciiTheme="minorHAnsi" w:hAnsiTheme="minorHAnsi" w:cstheme="minorHAnsi"/>
          <w:bCs/>
          <w:sz w:val="20"/>
          <w:szCs w:val="20"/>
        </w:rPr>
      </w:pPr>
      <w:r w:rsidRPr="00AB5ABA">
        <w:rPr>
          <w:rFonts w:asciiTheme="minorHAnsi" w:hAnsiTheme="minorHAnsi" w:cstheme="minorHAnsi"/>
          <w:bCs/>
          <w:sz w:val="20"/>
          <w:szCs w:val="20"/>
        </w:rPr>
        <w:t>D</w:t>
      </w:r>
      <w:r w:rsidR="00E62644" w:rsidRPr="00AB5ABA">
        <w:rPr>
          <w:rFonts w:asciiTheme="minorHAnsi" w:hAnsiTheme="minorHAnsi" w:cstheme="minorHAnsi"/>
          <w:bCs/>
          <w:sz w:val="20"/>
          <w:szCs w:val="20"/>
        </w:rPr>
        <w:t>)Ebu Talip-Hz.</w:t>
      </w:r>
      <w:r w:rsidR="00AB5ABA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E62644" w:rsidRPr="00AB5ABA">
        <w:rPr>
          <w:rFonts w:asciiTheme="minorHAnsi" w:hAnsiTheme="minorHAnsi" w:cstheme="minorHAnsi"/>
          <w:bCs/>
          <w:sz w:val="20"/>
          <w:szCs w:val="20"/>
        </w:rPr>
        <w:t>Ömer</w:t>
      </w:r>
    </w:p>
    <w:p w14:paraId="26E57F8C" w14:textId="77777777" w:rsidR="00677B74" w:rsidRPr="00AB5ABA" w:rsidRDefault="00677B74" w:rsidP="00AB5ABA">
      <w:pPr>
        <w:tabs>
          <w:tab w:val="left" w:pos="6885"/>
          <w:tab w:val="left" w:pos="7995"/>
        </w:tabs>
        <w:spacing w:before="120"/>
        <w:rPr>
          <w:rFonts w:asciiTheme="minorHAnsi" w:hAnsiTheme="minorHAnsi" w:cstheme="minorHAnsi"/>
          <w:bCs/>
          <w:sz w:val="20"/>
          <w:szCs w:val="20"/>
        </w:rPr>
      </w:pPr>
    </w:p>
    <w:p w14:paraId="4D5AEF28" w14:textId="77777777" w:rsidR="00EC3719" w:rsidRPr="00AB5ABA" w:rsidRDefault="00363637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7</w:t>
      </w:r>
      <w:r w:rsidR="00E62644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.Veda hutbesi ne zaman ve nerede gerçekleşmiştir?</w:t>
      </w:r>
      <w:r w:rsidR="00C23EB6" w:rsidRPr="00AB5ABA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C23EB6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(5 Puan)</w:t>
      </w:r>
    </w:p>
    <w:p w14:paraId="3495B9F2" w14:textId="681D7A86" w:rsidR="00E62644" w:rsidRPr="00AB5ABA" w:rsidRDefault="00EC3719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A)Medine-632</w:t>
      </w: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  <w:t xml:space="preserve">         </w:t>
      </w:r>
      <w:r w:rsid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B</w:t>
      </w:r>
      <w:r w:rsidR="00E62644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)Medine-630</w:t>
      </w:r>
    </w:p>
    <w:p w14:paraId="6F0B43FD" w14:textId="4DF25619" w:rsidR="00EC3719" w:rsidRDefault="00EC3719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C</w:t>
      </w:r>
      <w:r w:rsidR="00E62644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)Mekke-632</w:t>
      </w:r>
      <w:r w:rsidR="00E62644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="00E62644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 xml:space="preserve">         </w:t>
      </w:r>
      <w:r w:rsid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D</w:t>
      </w:r>
      <w:r w:rsidR="00E62644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 Mekke-571</w:t>
      </w:r>
    </w:p>
    <w:p w14:paraId="08FAE5B5" w14:textId="77777777" w:rsidR="004F6D53" w:rsidRPr="00AB5ABA" w:rsidRDefault="004F6D53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</w:p>
    <w:p w14:paraId="1E3C4144" w14:textId="77777777" w:rsidR="00502D73" w:rsidRPr="00AB5ABA" w:rsidRDefault="00363637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8</w:t>
      </w:r>
      <w:r w:rsidR="00502D73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.Aşağıdakilerden hangisi ilk Müslümanlardan değildir?</w:t>
      </w:r>
      <w:r w:rsidR="00C23EB6" w:rsidRPr="00AB5ABA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C23EB6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(5 Puan)</w:t>
      </w:r>
    </w:p>
    <w:p w14:paraId="08A08707" w14:textId="245402A4" w:rsidR="00502D73" w:rsidRPr="00AB5ABA" w:rsidRDefault="00EC3719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A)Hz.</w:t>
      </w:r>
      <w:r w:rsid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 xml:space="preserve"> </w:t>
      </w: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Ömer</w:t>
      </w: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  <w:t>B</w:t>
      </w:r>
      <w:r w:rsidR="00502D73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)Hz.</w:t>
      </w:r>
      <w:r w:rsid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 xml:space="preserve"> </w:t>
      </w:r>
      <w:r w:rsidR="00502D73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Ali</w:t>
      </w:r>
      <w:r w:rsidR="00502D73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</w:p>
    <w:p w14:paraId="1168C94C" w14:textId="2593709D" w:rsidR="00502D73" w:rsidRPr="00AB5ABA" w:rsidRDefault="00EC3719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C</w:t>
      </w:r>
      <w:r w:rsidR="00502D73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)Hz.</w:t>
      </w:r>
      <w:r w:rsid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 xml:space="preserve"> </w:t>
      </w:r>
      <w:r w:rsidR="00502D73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Hatice</w:t>
      </w:r>
      <w:r w:rsidR="00502D73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="00502D73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D</w:t>
      </w:r>
      <w:r w:rsidR="00502D73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)Hz.</w:t>
      </w:r>
      <w:r w:rsid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 xml:space="preserve"> </w:t>
      </w:r>
      <w:r w:rsidR="00502D73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Zeyd</w:t>
      </w:r>
    </w:p>
    <w:p w14:paraId="7BFF3376" w14:textId="77777777" w:rsidR="009B4DC6" w:rsidRPr="00AB5ABA" w:rsidRDefault="009B4DC6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</w:p>
    <w:p w14:paraId="08662151" w14:textId="77777777" w:rsidR="009B4DC6" w:rsidRPr="00AB5ABA" w:rsidRDefault="00363637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9.</w:t>
      </w:r>
      <w:r w:rsidR="009B4DC6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Hudeybiye anlaşmasıyla ilgili aşağıdakilerden hangisi yanlıştır?</w:t>
      </w:r>
      <w:r w:rsidR="00C23EB6" w:rsidRPr="00AB5ABA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C23EB6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(5 Puan)</w:t>
      </w:r>
    </w:p>
    <w:p w14:paraId="5118E62F" w14:textId="77777777" w:rsidR="009B4DC6" w:rsidRPr="00AB5ABA" w:rsidRDefault="00EC3719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A</w:t>
      </w:r>
      <w:r w:rsidR="009B4DC6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)Mekke’nin fethini kolaylaştırmıştır.</w:t>
      </w:r>
    </w:p>
    <w:p w14:paraId="43437709" w14:textId="2EFD0973" w:rsidR="009B4DC6" w:rsidRPr="00AB5ABA" w:rsidRDefault="00EC3719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B</w:t>
      </w:r>
      <w:r w:rsidR="009B4DC6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</w:t>
      </w:r>
      <w:r w:rsidR="00AB5ABA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Müşrikler</w:t>
      </w:r>
      <w:r w:rsidR="009B4DC6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 xml:space="preserve"> bu anlaşmayla Müslümanları kendilerine denk olarak kabul etti</w:t>
      </w:r>
      <w:r w:rsidR="00D91F77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l</w:t>
      </w:r>
      <w:r w:rsidR="009B4DC6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er.</w:t>
      </w:r>
    </w:p>
    <w:p w14:paraId="0E3A6592" w14:textId="77777777" w:rsidR="009B4DC6" w:rsidRPr="00AB5ABA" w:rsidRDefault="00EC3719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C</w:t>
      </w:r>
      <w:r w:rsidR="009B4DC6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</w:t>
      </w:r>
      <w:r w:rsidR="001B7B51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Müslümanlar o yıl Mekke’ye giremediler.</w:t>
      </w:r>
    </w:p>
    <w:p w14:paraId="71574896" w14:textId="77777777" w:rsidR="009B4DC6" w:rsidRPr="00AB5ABA" w:rsidRDefault="00EC3719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D</w:t>
      </w:r>
      <w:r w:rsidR="009B4DC6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</w:t>
      </w:r>
      <w:r w:rsidR="007D61FC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Anlaşmaya göre yapılan barış 3 yıl sürecekti.</w:t>
      </w:r>
    </w:p>
    <w:p w14:paraId="3C888553" w14:textId="77777777" w:rsidR="00755EA8" w:rsidRPr="00AB5ABA" w:rsidRDefault="00755EA8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</w:p>
    <w:p w14:paraId="5C6F8B1B" w14:textId="77777777" w:rsidR="00755EA8" w:rsidRPr="00AB5ABA" w:rsidRDefault="00363637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10</w:t>
      </w:r>
      <w:r w:rsidR="00755EA8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 xml:space="preserve">.Müslümanların </w:t>
      </w:r>
      <w:r w:rsidR="00A036DC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 xml:space="preserve">Peygamberimizin sözünü dinlemeyip önemli bir yara aldığı </w:t>
      </w:r>
      <w:r w:rsidR="00755EA8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savaş hangisidir?</w:t>
      </w:r>
      <w:r w:rsidR="00C23EB6" w:rsidRPr="00AB5ABA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C23EB6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(5 Puan)</w:t>
      </w:r>
    </w:p>
    <w:p w14:paraId="3E386F5D" w14:textId="77777777" w:rsidR="00D84853" w:rsidRPr="00AB5ABA" w:rsidRDefault="00EC3719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A</w:t>
      </w:r>
      <w:r w:rsidR="00755EA8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</w:t>
      </w:r>
      <w:r w:rsidR="009C7BB0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Hendek</w:t>
      </w:r>
      <w:r w:rsidR="00755EA8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="00755EA8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="00D84853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B</w:t>
      </w:r>
      <w:r w:rsidR="00D84853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</w:t>
      </w:r>
      <w:r w:rsidR="009C7BB0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Uhud</w:t>
      </w:r>
    </w:p>
    <w:p w14:paraId="1615137C" w14:textId="3C605D77" w:rsidR="00755EA8" w:rsidRDefault="00EC3719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C</w:t>
      </w:r>
      <w:r w:rsidR="00755EA8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</w:t>
      </w:r>
      <w:r w:rsidR="009C7BB0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 xml:space="preserve"> </w:t>
      </w:r>
      <w:r w:rsidR="00755EA8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Mute</w:t>
      </w:r>
      <w:r w:rsidR="00755EA8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="00755EA8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="00D84853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D</w:t>
      </w:r>
      <w:r w:rsidR="00755EA8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)Bedir</w:t>
      </w:r>
    </w:p>
    <w:p w14:paraId="2E1D86D0" w14:textId="77777777" w:rsidR="00AB5ABA" w:rsidRPr="00AB5ABA" w:rsidRDefault="00AB5ABA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</w:p>
    <w:p w14:paraId="41994793" w14:textId="3E4037F2" w:rsidR="0012505B" w:rsidRPr="00AB5ABA" w:rsidRDefault="0012505B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1</w:t>
      </w:r>
      <w:r w:rsidR="00363637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1</w:t>
      </w: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 xml:space="preserve">.Peygamberimizin </w:t>
      </w:r>
      <w:r w:rsidR="00AB5ABA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çocukluk, gençlik</w:t>
      </w:r>
      <w:r w:rsidR="005C521A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 xml:space="preserve"> ve peygamberlik yıllarıyla </w:t>
      </w: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ilgili hangisi söylenemez?</w:t>
      </w:r>
      <w:r w:rsidR="00C23EB6" w:rsidRPr="00AB5ABA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C23EB6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(5 Puan)</w:t>
      </w:r>
    </w:p>
    <w:p w14:paraId="305BAFD7" w14:textId="77777777" w:rsidR="0012505B" w:rsidRPr="00AB5ABA" w:rsidRDefault="00EC3719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A</w:t>
      </w:r>
      <w:r w:rsidR="0012505B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</w:t>
      </w:r>
      <w:r w:rsidR="005C521A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Babasız dünyaya geldi</w:t>
      </w:r>
      <w:r w:rsidR="0012505B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.</w:t>
      </w:r>
    </w:p>
    <w:p w14:paraId="487591FD" w14:textId="77777777" w:rsidR="0012505B" w:rsidRPr="00AB5ABA" w:rsidRDefault="00EC3719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B</w:t>
      </w:r>
      <w:r w:rsidR="0012505B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</w:t>
      </w:r>
      <w:r w:rsidR="005C521A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25 yaşında evlendi.</w:t>
      </w:r>
    </w:p>
    <w:p w14:paraId="616E6A4E" w14:textId="77777777" w:rsidR="00ED5428" w:rsidRPr="00AB5ABA" w:rsidRDefault="00EC3719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C</w:t>
      </w:r>
      <w:r w:rsidR="0012505B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</w:t>
      </w:r>
      <w:r w:rsidR="005F74CF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Üç yıl boyunca İslam’ı gizli anlattı.</w:t>
      </w:r>
    </w:p>
    <w:p w14:paraId="63F1128B" w14:textId="77777777" w:rsidR="00ED5428" w:rsidRDefault="00EC3719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D</w:t>
      </w:r>
      <w:r w:rsidR="0012505B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</w:t>
      </w:r>
      <w:r w:rsidR="005F74CF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620 yılında yaşadığı üzüntüler nedeniyle Allah ona ayı ikiye yarma mucizesini yaşattı.</w:t>
      </w:r>
    </w:p>
    <w:p w14:paraId="7B22C88C" w14:textId="77777777" w:rsidR="00AB5ABA" w:rsidRPr="00AB5ABA" w:rsidRDefault="00AB5ABA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</w:p>
    <w:p w14:paraId="32614107" w14:textId="77777777" w:rsidR="008C603F" w:rsidRPr="00AB5ABA" w:rsidRDefault="008C603F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12.Aşağıdakilerden hangisi peygamberimizin soyunu devam ettiren çocuğudur?</w:t>
      </w:r>
      <w:r w:rsidR="00C23EB6" w:rsidRPr="00AB5ABA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C23EB6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(5 Puan)</w:t>
      </w:r>
    </w:p>
    <w:p w14:paraId="58087DE9" w14:textId="77777777" w:rsidR="00704C8C" w:rsidRPr="00AB5ABA" w:rsidRDefault="00EC3719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A</w:t>
      </w:r>
      <w:r w:rsidR="008C603F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)Zeynep</w:t>
      </w:r>
      <w:r w:rsidR="008C603F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="00704C8C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="00704C8C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B</w:t>
      </w:r>
      <w:r w:rsidR="00704C8C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)Kasım</w:t>
      </w:r>
    </w:p>
    <w:p w14:paraId="58D341B7" w14:textId="40AF2711" w:rsidR="008C603F" w:rsidRPr="00AB5ABA" w:rsidRDefault="00EC3719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C</w:t>
      </w:r>
      <w:r w:rsidR="008C603F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</w:t>
      </w:r>
      <w:r w:rsidR="003D2339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Fatma</w:t>
      </w:r>
      <w:r w:rsidR="00227A2C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="00227A2C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="00227A2C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D</w:t>
      </w:r>
      <w:r w:rsidR="008C603F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</w:t>
      </w:r>
      <w:r w:rsidR="003D2339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Ali</w:t>
      </w:r>
      <w:r w:rsidR="003D2339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</w:p>
    <w:p w14:paraId="3B8CDCCD" w14:textId="77777777" w:rsidR="00704C8C" w:rsidRPr="00AB5ABA" w:rsidRDefault="00704C8C" w:rsidP="00AB5ABA">
      <w:pPr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</w:p>
    <w:p w14:paraId="25FF7DB7" w14:textId="77777777" w:rsidR="00AC1C42" w:rsidRPr="00AB5ABA" w:rsidRDefault="00363637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13</w:t>
      </w:r>
      <w:r w:rsidR="00AC1C42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.Mescid-i Nebi’nin içerisinde yer alan okulun adı nedir?</w:t>
      </w:r>
      <w:r w:rsidR="00C23EB6" w:rsidRPr="00AB5ABA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C23EB6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(5 Puan)</w:t>
      </w:r>
    </w:p>
    <w:p w14:paraId="558695C5" w14:textId="77777777" w:rsidR="00C342F8" w:rsidRPr="00AB5ABA" w:rsidRDefault="00EC3719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A</w:t>
      </w:r>
      <w:r w:rsidR="00AC1C42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)Suffa</w:t>
      </w:r>
      <w:r w:rsidR="00AC1C42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="00AC1C42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="00AC1C42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B</w:t>
      </w:r>
      <w:r w:rsidR="00AC1C42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)Ensar</w:t>
      </w:r>
    </w:p>
    <w:p w14:paraId="272C7A90" w14:textId="77777777" w:rsidR="00AC1C42" w:rsidRPr="00AB5ABA" w:rsidRDefault="00EC3719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C</w:t>
      </w:r>
      <w:r w:rsidR="00AC1C42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)Gazve</w:t>
      </w:r>
      <w:r w:rsidR="00AC1C42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="00AC1C42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="00C342F8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D</w:t>
      </w:r>
      <w:r w:rsidR="00AC1C42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)S</w:t>
      </w:r>
      <w:r w:rsidR="00231266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ofa</w:t>
      </w:r>
    </w:p>
    <w:p w14:paraId="7066B18A" w14:textId="77777777" w:rsidR="00AC1C42" w:rsidRPr="00AB5ABA" w:rsidRDefault="00AC1C42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</w:p>
    <w:p w14:paraId="2EB5E30F" w14:textId="77777777" w:rsidR="00322C4B" w:rsidRPr="00AB5ABA" w:rsidRDefault="00363637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14.</w:t>
      </w:r>
      <w:r w:rsidR="00322C4B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Aşağıdakilerden hangisi Mekke Dönemi’nde gerçekleşmiştir?</w:t>
      </w:r>
      <w:r w:rsidR="00C23EB6" w:rsidRPr="00AB5ABA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C23EB6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(5 Puan)</w:t>
      </w:r>
    </w:p>
    <w:p w14:paraId="12D48DE5" w14:textId="77777777" w:rsidR="00322C4B" w:rsidRPr="00AB5ABA" w:rsidRDefault="00EC3719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A</w:t>
      </w:r>
      <w:r w:rsidR="00322C4B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)Medine Anlaşması</w:t>
      </w:r>
    </w:p>
    <w:p w14:paraId="7F543CB1" w14:textId="77777777" w:rsidR="00322C4B" w:rsidRPr="00AB5ABA" w:rsidRDefault="00EC3719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B</w:t>
      </w:r>
      <w:r w:rsidR="00322C4B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)Hayber’in fethi</w:t>
      </w:r>
    </w:p>
    <w:p w14:paraId="5DA93C79" w14:textId="77777777" w:rsidR="00322C4B" w:rsidRPr="00AB5ABA" w:rsidRDefault="00EC3719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C</w:t>
      </w:r>
      <w:r w:rsidR="00322C4B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)Uhud Savaşı</w:t>
      </w:r>
    </w:p>
    <w:p w14:paraId="4081D6A2" w14:textId="77777777" w:rsidR="00322C4B" w:rsidRPr="00AB5ABA" w:rsidRDefault="00EC3719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D</w:t>
      </w:r>
      <w:r w:rsidR="00322C4B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)İlk vahyin gelmesi</w:t>
      </w:r>
    </w:p>
    <w:p w14:paraId="5013D52D" w14:textId="77777777" w:rsidR="00363637" w:rsidRPr="00AB5ABA" w:rsidRDefault="00363637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</w:p>
    <w:p w14:paraId="23E5EE66" w14:textId="77777777" w:rsidR="00363637" w:rsidRPr="00AB5ABA" w:rsidRDefault="008740F4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15</w:t>
      </w:r>
      <w:r w:rsidR="00363637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.Peygamberimizin gençlik yıllarında Erdemliler Birliği’ne katılması neye önem verdiğini gösterir?</w:t>
      </w:r>
      <w:r w:rsidR="00C23EB6" w:rsidRPr="00AB5ABA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C23EB6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(5 Puan)</w:t>
      </w:r>
    </w:p>
    <w:p w14:paraId="46F78ABB" w14:textId="77777777" w:rsidR="00DD7F60" w:rsidRPr="00AB5ABA" w:rsidRDefault="00EC3719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A</w:t>
      </w:r>
      <w:r w:rsidR="00363637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)Eğitime</w:t>
      </w:r>
      <w:r w:rsidR="00363637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="00363637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</w:p>
    <w:p w14:paraId="2192134F" w14:textId="77777777" w:rsidR="00363637" w:rsidRPr="00AB5ABA" w:rsidRDefault="00EC3719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B</w:t>
      </w:r>
      <w:r w:rsidR="00363637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)Haksızlıklara karşı çıkmaya</w:t>
      </w:r>
    </w:p>
    <w:p w14:paraId="7BFB7C56" w14:textId="77777777" w:rsidR="00DD7F60" w:rsidRPr="00AB5ABA" w:rsidRDefault="00EC3719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C</w:t>
      </w:r>
      <w:r w:rsidR="00363637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)Kardeşliğe</w:t>
      </w:r>
      <w:r w:rsidR="00363637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="00363637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</w:p>
    <w:p w14:paraId="79DDE9BF" w14:textId="77777777" w:rsidR="009B122F" w:rsidRPr="00AB5ABA" w:rsidRDefault="00EC3719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D</w:t>
      </w:r>
      <w:r w:rsidR="00363637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)Sevgi ve saygıya</w:t>
      </w:r>
    </w:p>
    <w:p w14:paraId="515D43FD" w14:textId="77777777" w:rsidR="009B122F" w:rsidRPr="00AB5ABA" w:rsidRDefault="009B122F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</w:p>
    <w:p w14:paraId="020627A4" w14:textId="77777777" w:rsidR="009B122F" w:rsidRPr="00AB5ABA" w:rsidRDefault="00176DE1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16</w:t>
      </w:r>
      <w:r w:rsidR="009B122F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.Peygamberimizin doğum ve vefat yeri aşağıdakilerden hangisinde doğru verilmiştir?</w:t>
      </w:r>
      <w:r w:rsidR="00C23EB6" w:rsidRPr="00AB5ABA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C23EB6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(5 Puan)</w:t>
      </w:r>
    </w:p>
    <w:p w14:paraId="412B732E" w14:textId="0074A131" w:rsidR="009B122F" w:rsidRPr="00AB5ABA" w:rsidRDefault="00EC3719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A</w:t>
      </w:r>
      <w:r w:rsidR="00DD7F60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)Medine-Taif</w:t>
      </w:r>
      <w:r w:rsidR="00DD7F60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B</w:t>
      </w:r>
      <w:r w:rsidR="009B122F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)Mekke-Medine</w:t>
      </w:r>
    </w:p>
    <w:p w14:paraId="3AEE72D2" w14:textId="155891DF" w:rsidR="009B122F" w:rsidRPr="00AB5ABA" w:rsidRDefault="00EC3719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C</w:t>
      </w:r>
      <w:r w:rsidR="009B122F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)Mekke-Mekke</w:t>
      </w:r>
      <w:r w:rsidR="009B122F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D</w:t>
      </w:r>
      <w:r w:rsidR="009B122F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)Medine-Medine</w:t>
      </w:r>
    </w:p>
    <w:p w14:paraId="68B7BB3A" w14:textId="77777777" w:rsidR="00176DE1" w:rsidRPr="00AB5ABA" w:rsidRDefault="00176DE1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</w:p>
    <w:p w14:paraId="6B969136" w14:textId="77777777" w:rsidR="00176DE1" w:rsidRPr="00AB5ABA" w:rsidRDefault="00176DE1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</w:p>
    <w:p w14:paraId="0A4DA91A" w14:textId="77777777" w:rsidR="00176DE1" w:rsidRPr="00AB5ABA" w:rsidRDefault="00176DE1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17.Peygamberimiz’e gelen ilk vahiy hangisidir?</w:t>
      </w:r>
      <w:r w:rsidR="00C23EB6" w:rsidRPr="00AB5ABA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C23EB6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(5 Puan)</w:t>
      </w:r>
    </w:p>
    <w:p w14:paraId="605CEDE2" w14:textId="7CB9D496" w:rsidR="00176DE1" w:rsidRPr="00AB5ABA" w:rsidRDefault="00EC3719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A</w:t>
      </w:r>
      <w:r w:rsidR="00176DE1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)Fatiha</w:t>
      </w:r>
      <w:r w:rsidR="00176DE1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="00AB5ABA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  <w:t xml:space="preserve"> </w:t>
      </w:r>
      <w:r w:rsid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="00AB5ABA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B</w:t>
      </w:r>
      <w:r w:rsidR="00176DE1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</w:t>
      </w:r>
      <w:r w:rsidR="00AB5ABA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Müddessir</w:t>
      </w:r>
      <w:r w:rsidR="00176DE1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</w:p>
    <w:p w14:paraId="681EF414" w14:textId="3943E520" w:rsidR="00176DE1" w:rsidRPr="00AB5ABA" w:rsidRDefault="00EC3719" w:rsidP="00AB5ABA">
      <w:pPr>
        <w:spacing w:before="120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C</w:t>
      </w:r>
      <w:r w:rsidR="00176DE1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)Şuara</w:t>
      </w:r>
      <w:r w:rsidR="00176DE1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  <w:t xml:space="preserve">              </w:t>
      </w:r>
      <w:r w:rsid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D</w:t>
      </w:r>
      <w:r w:rsidR="00176DE1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)</w:t>
      </w:r>
      <w:r w:rsidR="00AB5ABA" w:rsidRPr="00AB5AB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Alâk</w:t>
      </w:r>
    </w:p>
    <w:p w14:paraId="62A9545B" w14:textId="77777777" w:rsidR="00AB5ABA" w:rsidRDefault="00AB5ABA" w:rsidP="008C603F">
      <w:pPr>
        <w:rPr>
          <w:rFonts w:ascii="Century" w:eastAsia="Calibri" w:hAnsi="Century"/>
          <w:sz w:val="22"/>
          <w:szCs w:val="22"/>
          <w:lang w:eastAsia="en-US"/>
        </w:rPr>
      </w:pPr>
    </w:p>
    <w:p w14:paraId="2F96F5BE" w14:textId="77777777" w:rsidR="00AB5ABA" w:rsidRDefault="00AB5ABA" w:rsidP="008C603F">
      <w:pPr>
        <w:rPr>
          <w:rFonts w:ascii="Century" w:eastAsia="Calibri" w:hAnsi="Century"/>
          <w:sz w:val="22"/>
          <w:szCs w:val="22"/>
          <w:lang w:eastAsia="en-US"/>
        </w:rPr>
      </w:pPr>
    </w:p>
    <w:p w14:paraId="35CFC1F3" w14:textId="77777777" w:rsidR="00AB5ABA" w:rsidRDefault="00AB5ABA" w:rsidP="008C603F">
      <w:pPr>
        <w:rPr>
          <w:rFonts w:ascii="Century" w:eastAsia="Calibri" w:hAnsi="Century"/>
          <w:sz w:val="22"/>
          <w:szCs w:val="22"/>
          <w:lang w:eastAsia="en-US"/>
        </w:rPr>
      </w:pPr>
    </w:p>
    <w:p w14:paraId="6D59E5AE" w14:textId="77777777" w:rsidR="00AB5ABA" w:rsidRDefault="00AB5ABA" w:rsidP="008C603F">
      <w:pPr>
        <w:rPr>
          <w:rFonts w:ascii="Century" w:eastAsia="Calibri" w:hAnsi="Century"/>
          <w:sz w:val="22"/>
          <w:szCs w:val="22"/>
          <w:lang w:eastAsia="en-US"/>
        </w:rPr>
      </w:pPr>
    </w:p>
    <w:p w14:paraId="568A8D80" w14:textId="77777777" w:rsidR="00AB5ABA" w:rsidRDefault="00AB5ABA" w:rsidP="008C603F">
      <w:pPr>
        <w:rPr>
          <w:rFonts w:ascii="Century" w:eastAsia="Calibri" w:hAnsi="Century"/>
          <w:sz w:val="22"/>
          <w:szCs w:val="22"/>
          <w:lang w:eastAsia="en-US"/>
        </w:rPr>
      </w:pPr>
    </w:p>
    <w:p w14:paraId="276C912B" w14:textId="77777777" w:rsidR="00AB5ABA" w:rsidRDefault="00AB5ABA" w:rsidP="008C603F">
      <w:pPr>
        <w:rPr>
          <w:rFonts w:ascii="Century" w:eastAsia="Calibri" w:hAnsi="Century"/>
          <w:sz w:val="22"/>
          <w:szCs w:val="22"/>
          <w:lang w:eastAsia="en-US"/>
        </w:rPr>
      </w:pPr>
    </w:p>
    <w:p w14:paraId="2794ED06" w14:textId="1B297358" w:rsidR="00AB5ABA" w:rsidRPr="00EC3719" w:rsidRDefault="00AB5ABA" w:rsidP="00AB5ABA">
      <w:pPr>
        <w:tabs>
          <w:tab w:val="left" w:pos="7995"/>
        </w:tabs>
        <w:jc w:val="center"/>
        <w:rPr>
          <w:rFonts w:ascii="Century" w:hAnsi="Century"/>
          <w:sz w:val="22"/>
          <w:szCs w:val="22"/>
        </w:rPr>
      </w:pPr>
      <w:r w:rsidRPr="00EC3719">
        <w:rPr>
          <w:rFonts w:ascii="Century" w:hAnsi="Century"/>
          <w:sz w:val="22"/>
          <w:szCs w:val="22"/>
        </w:rPr>
        <w:t xml:space="preserve">Başarılar Dilerim </w:t>
      </w:r>
      <w:r w:rsidRPr="00EC3719">
        <w:rPr>
          <w:rFonts w:ascii="Segoe UI Symbol" w:hAnsi="Segoe UI Symbol" w:cs="Segoe UI Symbol"/>
          <w:sz w:val="22"/>
          <w:szCs w:val="22"/>
        </w:rPr>
        <w:t>😊</w:t>
      </w:r>
    </w:p>
    <w:p w14:paraId="1755B668" w14:textId="203AC1F9" w:rsidR="00AB5ABA" w:rsidRPr="00EC3719" w:rsidRDefault="00AB5ABA" w:rsidP="00AB5ABA">
      <w:pPr>
        <w:tabs>
          <w:tab w:val="left" w:pos="7995"/>
        </w:tabs>
        <w:jc w:val="center"/>
        <w:rPr>
          <w:rFonts w:ascii="Century" w:hAnsi="Century"/>
          <w:sz w:val="22"/>
          <w:szCs w:val="22"/>
        </w:rPr>
      </w:pPr>
      <w:r w:rsidRPr="00EC3719">
        <w:rPr>
          <w:rFonts w:ascii="Century" w:hAnsi="Century"/>
          <w:sz w:val="22"/>
          <w:szCs w:val="22"/>
        </w:rPr>
        <w:t>Din Kültürü ve Ahlak Bilgisi Öğretmeni</w:t>
      </w:r>
    </w:p>
    <w:p w14:paraId="1343B574" w14:textId="5C96D24D" w:rsidR="00AB5ABA" w:rsidRDefault="00AB5ABA" w:rsidP="00AB5ABA">
      <w:pPr>
        <w:jc w:val="center"/>
        <w:rPr>
          <w:rFonts w:ascii="Century" w:eastAsia="Calibri" w:hAnsi="Century"/>
          <w:sz w:val="22"/>
          <w:szCs w:val="22"/>
          <w:lang w:eastAsia="en-US"/>
        </w:rPr>
      </w:pPr>
      <w:r w:rsidRPr="00EC3719">
        <w:rPr>
          <w:rFonts w:ascii="Century" w:hAnsi="Century"/>
          <w:sz w:val="22"/>
          <w:szCs w:val="22"/>
        </w:rPr>
        <w:t>……………………………………………..</w:t>
      </w:r>
    </w:p>
    <w:p w14:paraId="0AFEC8C5" w14:textId="77777777" w:rsidR="00AB5ABA" w:rsidRDefault="00AB5ABA" w:rsidP="008C603F">
      <w:pPr>
        <w:rPr>
          <w:rFonts w:ascii="Century" w:eastAsia="Calibri" w:hAnsi="Century"/>
          <w:sz w:val="22"/>
          <w:szCs w:val="22"/>
          <w:lang w:eastAsia="en-US"/>
        </w:rPr>
      </w:pPr>
    </w:p>
    <w:p w14:paraId="31B392FD" w14:textId="77777777" w:rsidR="00AB5ABA" w:rsidRDefault="00AB5ABA" w:rsidP="008C603F">
      <w:pPr>
        <w:rPr>
          <w:rFonts w:ascii="Century" w:eastAsia="Calibri" w:hAnsi="Century"/>
          <w:sz w:val="22"/>
          <w:szCs w:val="22"/>
          <w:lang w:eastAsia="en-US"/>
        </w:rPr>
      </w:pPr>
    </w:p>
    <w:p w14:paraId="3DBAECC4" w14:textId="77777777" w:rsidR="00AB5ABA" w:rsidRDefault="00AB5ABA" w:rsidP="008C603F">
      <w:pPr>
        <w:rPr>
          <w:rFonts w:ascii="Century" w:eastAsia="Calibri" w:hAnsi="Century"/>
          <w:sz w:val="22"/>
          <w:szCs w:val="22"/>
          <w:lang w:eastAsia="en-US"/>
        </w:rPr>
      </w:pPr>
    </w:p>
    <w:p w14:paraId="49591E7D" w14:textId="77777777" w:rsidR="00AB5ABA" w:rsidRDefault="00AB5ABA" w:rsidP="008C603F">
      <w:pPr>
        <w:rPr>
          <w:rFonts w:ascii="Century" w:eastAsia="Calibri" w:hAnsi="Century"/>
          <w:sz w:val="22"/>
          <w:szCs w:val="22"/>
          <w:lang w:eastAsia="en-US"/>
        </w:rPr>
      </w:pPr>
    </w:p>
    <w:p w14:paraId="68C683B0" w14:textId="77777777" w:rsidR="00AB5ABA" w:rsidRDefault="00AB5ABA" w:rsidP="008C603F">
      <w:pPr>
        <w:rPr>
          <w:rFonts w:ascii="Century" w:eastAsia="Calibri" w:hAnsi="Century"/>
          <w:sz w:val="22"/>
          <w:szCs w:val="22"/>
          <w:lang w:eastAsia="en-US"/>
        </w:rPr>
      </w:pPr>
    </w:p>
    <w:p w14:paraId="5EDB0144" w14:textId="77777777" w:rsidR="00AB5ABA" w:rsidRDefault="00AB5ABA" w:rsidP="008C603F">
      <w:pPr>
        <w:rPr>
          <w:rFonts w:ascii="Century" w:eastAsia="Calibri" w:hAnsi="Century"/>
          <w:sz w:val="22"/>
          <w:szCs w:val="22"/>
          <w:lang w:eastAsia="en-US"/>
        </w:rPr>
      </w:pPr>
    </w:p>
    <w:p w14:paraId="4BBA96F9" w14:textId="77777777" w:rsidR="00AB5ABA" w:rsidRDefault="00AB5ABA" w:rsidP="008C603F">
      <w:pPr>
        <w:rPr>
          <w:rFonts w:ascii="Century" w:eastAsia="Calibri" w:hAnsi="Century"/>
          <w:sz w:val="22"/>
          <w:szCs w:val="22"/>
          <w:lang w:eastAsia="en-US"/>
        </w:rPr>
      </w:pPr>
    </w:p>
    <w:p w14:paraId="0CC5D490" w14:textId="77777777" w:rsidR="00AB5ABA" w:rsidRDefault="00AB5ABA" w:rsidP="008C603F">
      <w:pPr>
        <w:rPr>
          <w:rFonts w:ascii="Century" w:eastAsia="Calibri" w:hAnsi="Century"/>
          <w:sz w:val="22"/>
          <w:szCs w:val="22"/>
          <w:lang w:eastAsia="en-US"/>
        </w:rPr>
      </w:pPr>
    </w:p>
    <w:p w14:paraId="73AB50C4" w14:textId="77DF43B2" w:rsidR="00AB5ABA" w:rsidRDefault="00F233A6" w:rsidP="00AB5ABA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0" w:name="_Hlk137657489"/>
      <w:bookmarkStart w:id="1" w:name="_Hlk137822451"/>
      <w:bookmarkStart w:id="2" w:name="_Hlk137896334"/>
      <w:bookmarkStart w:id="3" w:name="_Hlk138072041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7CB27CBE" wp14:editId="6CBBB36D">
                <wp:simplePos x="0" y="0"/>
                <wp:positionH relativeFrom="column">
                  <wp:posOffset>1515745</wp:posOffset>
                </wp:positionH>
                <wp:positionV relativeFrom="paragraph">
                  <wp:posOffset>-245745</wp:posOffset>
                </wp:positionV>
                <wp:extent cx="3519170" cy="330200"/>
                <wp:effectExtent l="0" t="0" r="24130" b="31750"/>
                <wp:wrapNone/>
                <wp:docPr id="867447522" name="Metin Kutusu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760000"/>
                            </a:gs>
                          </a:gsLst>
                          <a:lin ang="5400000" scaled="1"/>
                        </a:gradFill>
                        <a:ln w="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748F3474" w14:textId="77777777" w:rsidR="00AB5ABA" w:rsidRPr="00AB5ABA" w:rsidRDefault="00AB5ABA" w:rsidP="00AB5AB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B5AB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TÜM SINAVLAR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27CBE" id="_x0000_t202" coordsize="21600,21600" o:spt="202" path="m,l,21600r21600,l21600,xe">
                <v:stroke joinstyle="miter"/>
                <v:path gradientshapeok="t" o:connecttype="rect"/>
              </v:shapetype>
              <v:shape id="Metin Kutusu 5" o:spid="_x0000_s1031" type="#_x0000_t202" style="position:absolute;left:0;text-align:left;margin-left:119.35pt;margin-top:-19.35pt;width:277.1pt;height:26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" fillcolor="red" strokecolor="red" strokeweight="0">
                <v:fill color2="#760000" focus="100%" type="gradient"/>
                <v:stroke dashstyle="1 1" endcap="round"/>
                <v:shadow on="t" color="#622423 [1605]" offset="1pt"/>
                <v:textbox>
                  <w:txbxContent>
                    <w:p w14:paraId="748F3474" w14:textId="77777777" w:rsidR="00AB5ABA" w:rsidRPr="00AB5ABA" w:rsidRDefault="00AB5ABA" w:rsidP="00AB5ABA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AB5ABA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TÜM SINAVLAR İÇİN TIKLAYINIZ</w:t>
                      </w:r>
                    </w:p>
                  </w:txbxContent>
                </v:textbox>
              </v:shape>
            </w:pict>
          </mc:Fallback>
        </mc:AlternateContent>
      </w:r>
    </w:p>
    <w:p w14:paraId="0E465722" w14:textId="77777777" w:rsidR="00AB5ABA" w:rsidRDefault="00AB5ABA" w:rsidP="00AB5ABA">
      <w:pPr>
        <w:rPr>
          <w:rFonts w:ascii="Arial" w:eastAsia="Calibri" w:hAnsi="Arial" w:cs="Arial"/>
          <w:sz w:val="18"/>
          <w:szCs w:val="18"/>
        </w:rPr>
      </w:pPr>
      <w:r>
        <w:rPr>
          <w:sz w:val="18"/>
          <w:szCs w:val="18"/>
        </w:rPr>
        <w:br w:type="page"/>
      </w:r>
      <w:r>
        <w:rPr>
          <w:noProof/>
        </w:rPr>
        <w:drawing>
          <wp:anchor distT="0" distB="0" distL="114300" distR="114300" simplePos="0" relativeHeight="251653120" behindDoc="0" locked="1" layoutInCell="1" allowOverlap="1" wp14:anchorId="278AC59F" wp14:editId="019F4973">
            <wp:simplePos x="0" y="0"/>
            <wp:positionH relativeFrom="page">
              <wp:posOffset>-27940</wp:posOffset>
            </wp:positionH>
            <wp:positionV relativeFrom="paragraph">
              <wp:posOffset>-1621790</wp:posOffset>
            </wp:positionV>
            <wp:extent cx="7563485" cy="10935335"/>
            <wp:effectExtent l="152400" t="114300" r="151765" b="1708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9646E" w14:textId="2EA0591F" w:rsidR="00AB5ABA" w:rsidRDefault="00F233A6" w:rsidP="00AB5ABA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78F3218" wp14:editId="72CC9C98">
                <wp:simplePos x="0" y="0"/>
                <wp:positionH relativeFrom="column">
                  <wp:posOffset>1203325</wp:posOffset>
                </wp:positionH>
                <wp:positionV relativeFrom="paragraph">
                  <wp:posOffset>-209550</wp:posOffset>
                </wp:positionV>
                <wp:extent cx="4397375" cy="341630"/>
                <wp:effectExtent l="0" t="0" r="0" b="0"/>
                <wp:wrapNone/>
                <wp:docPr id="1405050996" name="Metin Kutus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DC3543" w14:textId="77777777" w:rsidR="00AB5ABA" w:rsidRPr="00AB5ABA" w:rsidRDefault="00AB5ABA" w:rsidP="00AB5AB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B5AB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8.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F3218" id="Metin Kutusu 4" o:spid="_x0000_s1032" type="#_x0000_t202" style="position:absolute;left:0;text-align:left;margin-left:94.75pt;margin-top:-16.5pt;width:346.25pt;height:26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" filled="f" stroked="f">
                <v:textbox>
                  <w:txbxContent>
                    <w:p w14:paraId="34DC3543" w14:textId="77777777" w:rsidR="00AB5ABA" w:rsidRPr="00AB5ABA" w:rsidRDefault="00AB5ABA" w:rsidP="00AB5ABA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AB5ABA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8.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 w:rsidR="00AB5ABA">
        <w:rPr>
          <w:noProof/>
        </w:rPr>
        <w:drawing>
          <wp:anchor distT="0" distB="0" distL="114300" distR="114300" simplePos="0" relativeHeight="251652096" behindDoc="0" locked="0" layoutInCell="1" allowOverlap="1" wp14:anchorId="60B60C35" wp14:editId="1E1408B8">
            <wp:simplePos x="0" y="0"/>
            <wp:positionH relativeFrom="column">
              <wp:posOffset>-320040</wp:posOffset>
            </wp:positionH>
            <wp:positionV relativeFrom="paragraph">
              <wp:posOffset>-1066165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0DEA8D4" w14:textId="77777777" w:rsidR="00AB5ABA" w:rsidRPr="00C84C40" w:rsidRDefault="00AB5ABA" w:rsidP="00AB5ABA">
      <w:pPr>
        <w:spacing w:after="160" w:line="259" w:lineRule="auto"/>
      </w:pPr>
      <w:r>
        <w:rPr>
          <w:rFonts w:cs="Calibri"/>
          <w:color w:val="FF0000"/>
        </w:rPr>
        <w:t xml:space="preserve"> </w:t>
      </w:r>
    </w:p>
    <w:p w14:paraId="18FF90D4" w14:textId="77777777" w:rsidR="00AB5ABA" w:rsidRDefault="00AB5ABA" w:rsidP="00AB5AB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1F63D741" w14:textId="77777777" w:rsidR="00AB5ABA" w:rsidRDefault="00AB5ABA" w:rsidP="00AB5AB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445A1F8" w14:textId="77777777" w:rsidR="00AB5ABA" w:rsidRDefault="00AB5ABA" w:rsidP="00AB5AB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E637A44" w14:textId="77777777" w:rsidR="00AB5ABA" w:rsidRDefault="00AB5ABA" w:rsidP="00AB5AB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9564E02" w14:textId="77777777" w:rsidR="00AB5ABA" w:rsidRDefault="00AB5ABA" w:rsidP="00AB5AB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EFB6B42" w14:textId="77777777" w:rsidR="00AB5ABA" w:rsidRDefault="00AB5ABA" w:rsidP="00AB5AB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E4E9639" w14:textId="77777777" w:rsidR="00AB5ABA" w:rsidRDefault="00AB5ABA" w:rsidP="00AB5AB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7E5DAFB" w14:textId="77777777" w:rsidR="00AB5ABA" w:rsidRDefault="00AB5ABA" w:rsidP="00AB5AB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80E9397" w14:textId="77777777" w:rsidR="00AB5ABA" w:rsidRDefault="00AB5ABA" w:rsidP="00AB5AB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24101D8" w14:textId="77777777" w:rsidR="00AB5ABA" w:rsidRDefault="00AB5ABA" w:rsidP="00AB5AB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2F063DA" w14:textId="77777777" w:rsidR="00AB5ABA" w:rsidRDefault="00AB5ABA" w:rsidP="00AB5AB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B339EBA" w14:textId="77777777" w:rsidR="00AB5ABA" w:rsidRDefault="00AB5ABA" w:rsidP="00AB5AB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65D1B10" w14:textId="77777777" w:rsidR="00AB5ABA" w:rsidRDefault="00AB5ABA" w:rsidP="00AB5AB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CE41850" w14:textId="77777777" w:rsidR="00AB5ABA" w:rsidRDefault="00AB5ABA" w:rsidP="00AB5AB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585BDA8" w14:textId="77777777" w:rsidR="00AB5ABA" w:rsidRDefault="00AB5ABA" w:rsidP="00AB5AB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6C9B4F8" w14:textId="77777777" w:rsidR="00AB5ABA" w:rsidRDefault="00AB5ABA" w:rsidP="00AB5AB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33046E5" w14:textId="77777777" w:rsidR="00AB5ABA" w:rsidRDefault="00AB5ABA" w:rsidP="00AB5AB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E1C6687" w14:textId="77777777" w:rsidR="00AB5ABA" w:rsidRDefault="00AB5ABA" w:rsidP="00AB5AB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29630BF" w14:textId="77777777" w:rsidR="00AB5ABA" w:rsidRDefault="00AB5ABA" w:rsidP="00AB5AB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6D8E8ED" w14:textId="77777777" w:rsidR="00AB5ABA" w:rsidRDefault="00AB5ABA" w:rsidP="00AB5AB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A6CA843" w14:textId="77777777" w:rsidR="00AB5ABA" w:rsidRDefault="00AB5ABA" w:rsidP="00AB5AB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57FD5DA" w14:textId="77777777" w:rsidR="00AB5ABA" w:rsidRDefault="00AB5ABA" w:rsidP="00AB5AB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43BD8EC" w14:textId="77777777" w:rsidR="00AB5ABA" w:rsidRDefault="00AB5ABA" w:rsidP="00AB5AB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6FDAF92" w14:textId="77777777" w:rsidR="00AB5ABA" w:rsidRDefault="00AB5ABA" w:rsidP="00AB5AB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D456C12" w14:textId="77777777" w:rsidR="00AB5ABA" w:rsidRDefault="00AB5ABA" w:rsidP="00AB5AB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B4FEE70" w14:textId="77777777" w:rsidR="00AB5ABA" w:rsidRDefault="00AB5ABA" w:rsidP="00AB5AB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47B4149" w14:textId="77777777" w:rsidR="00AB5ABA" w:rsidRDefault="00AB5ABA" w:rsidP="00AB5AB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7847E70" w14:textId="77777777" w:rsidR="00AB5ABA" w:rsidRDefault="00AB5ABA" w:rsidP="00AB5AB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0F35E55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376E64E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36E08E4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F57E266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9955F83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27DF331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4E76709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C687BA4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F5C2556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D111727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3B214DF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9DBF3DC" w14:textId="77777777" w:rsidR="00AB5ABA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F02E6AB" w14:textId="77777777" w:rsidR="00AB5ABA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lang w:eastAsia="tr-TR"/>
        </w:rPr>
      </w:pPr>
    </w:p>
    <w:p w14:paraId="52E8F48D" w14:textId="77777777" w:rsidR="00AB5ABA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lang w:eastAsia="tr-TR"/>
        </w:rPr>
      </w:pPr>
    </w:p>
    <w:p w14:paraId="22C359D7" w14:textId="77777777" w:rsidR="00AB5ABA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lang w:eastAsia="tr-TR"/>
        </w:rPr>
      </w:pPr>
    </w:p>
    <w:p w14:paraId="130467EE" w14:textId="77777777" w:rsidR="00AB5ABA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lang w:eastAsia="tr-TR"/>
        </w:rPr>
      </w:pPr>
    </w:p>
    <w:p w14:paraId="3210455A" w14:textId="77777777" w:rsidR="00AB5ABA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lang w:eastAsia="tr-TR"/>
        </w:rPr>
      </w:pPr>
    </w:p>
    <w:p w14:paraId="25E38A56" w14:textId="77777777" w:rsidR="00AB5ABA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lang w:eastAsia="tr-TR"/>
        </w:rPr>
      </w:pPr>
    </w:p>
    <w:p w14:paraId="74EA7DDD" w14:textId="77777777" w:rsidR="00AB5ABA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lang w:eastAsia="tr-TR"/>
        </w:rPr>
      </w:pPr>
    </w:p>
    <w:p w14:paraId="7E04D765" w14:textId="77777777" w:rsidR="00AB5ABA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lang w:eastAsia="tr-TR"/>
        </w:rPr>
      </w:pPr>
    </w:p>
    <w:p w14:paraId="105CDC1C" w14:textId="77777777" w:rsidR="00AB5ABA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lang w:eastAsia="tr-TR"/>
        </w:rPr>
      </w:pPr>
    </w:p>
    <w:p w14:paraId="7E67B5CA" w14:textId="77777777" w:rsidR="00AB5ABA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lang w:eastAsia="tr-TR"/>
        </w:rPr>
      </w:pPr>
    </w:p>
    <w:p w14:paraId="433B423D" w14:textId="77777777" w:rsidR="00AB5ABA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lang w:eastAsia="tr-TR"/>
        </w:rPr>
      </w:pPr>
    </w:p>
    <w:p w14:paraId="7DAB61E9" w14:textId="77777777" w:rsidR="00AB5ABA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lang w:eastAsia="tr-TR"/>
        </w:rPr>
      </w:pPr>
    </w:p>
    <w:p w14:paraId="26DCDFD8" w14:textId="77777777" w:rsidR="00AB5ABA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lang w:eastAsia="tr-TR"/>
        </w:rPr>
      </w:pPr>
    </w:p>
    <w:p w14:paraId="21E7A549" w14:textId="77777777" w:rsidR="00AB5ABA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lang w:eastAsia="tr-TR"/>
        </w:rPr>
      </w:pPr>
    </w:p>
    <w:p w14:paraId="3461FB2A" w14:textId="77777777" w:rsidR="00AB5ABA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lang w:eastAsia="tr-TR"/>
        </w:rPr>
      </w:pPr>
    </w:p>
    <w:p w14:paraId="04A915CB" w14:textId="77777777" w:rsidR="00AB5ABA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lang w:eastAsia="tr-TR"/>
        </w:rPr>
      </w:pPr>
    </w:p>
    <w:p w14:paraId="07BBE678" w14:textId="77777777" w:rsidR="00AB5ABA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lang w:eastAsia="tr-TR"/>
        </w:rPr>
      </w:pPr>
    </w:p>
    <w:p w14:paraId="6AA114E5" w14:textId="77777777" w:rsidR="00AB5ABA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lang w:eastAsia="tr-TR"/>
        </w:rPr>
      </w:pPr>
    </w:p>
    <w:p w14:paraId="105E6313" w14:textId="77777777" w:rsidR="00AB5ABA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lang w:eastAsia="tr-TR"/>
        </w:rPr>
      </w:pPr>
    </w:p>
    <w:p w14:paraId="26E3D915" w14:textId="77777777" w:rsidR="00AB5ABA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lang w:eastAsia="tr-TR"/>
        </w:rPr>
      </w:pPr>
    </w:p>
    <w:p w14:paraId="7339BB6C" w14:textId="77777777" w:rsidR="00AB5ABA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lang w:eastAsia="tr-TR"/>
        </w:rPr>
      </w:pPr>
    </w:p>
    <w:p w14:paraId="661FFFEA" w14:textId="77777777" w:rsidR="00AB5ABA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lang w:eastAsia="tr-TR"/>
        </w:rPr>
      </w:pPr>
    </w:p>
    <w:p w14:paraId="2BF4FE7E" w14:textId="77777777" w:rsidR="00AB5ABA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lang w:eastAsia="tr-TR"/>
        </w:rPr>
      </w:pPr>
    </w:p>
    <w:p w14:paraId="0C272590" w14:textId="77777777" w:rsidR="00AB5ABA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lang w:eastAsia="tr-TR"/>
        </w:rPr>
      </w:pPr>
    </w:p>
    <w:p w14:paraId="17AF00A5" w14:textId="77777777" w:rsidR="00AB5ABA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lang w:eastAsia="tr-TR"/>
        </w:rPr>
      </w:pPr>
    </w:p>
    <w:p w14:paraId="54BA0BF8" w14:textId="77777777" w:rsidR="00AB5ABA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lang w:eastAsia="tr-TR"/>
        </w:rPr>
      </w:pPr>
    </w:p>
    <w:p w14:paraId="7EABD4BC" w14:textId="77777777" w:rsidR="00AB5ABA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lang w:eastAsia="tr-TR"/>
        </w:rPr>
      </w:pPr>
    </w:p>
    <w:p w14:paraId="0F69DCE6" w14:textId="77777777" w:rsidR="00AB5ABA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lang w:eastAsia="tr-TR"/>
        </w:rPr>
      </w:pPr>
    </w:p>
    <w:p w14:paraId="6227B38D" w14:textId="77777777" w:rsidR="00AB5ABA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lang w:eastAsia="tr-TR"/>
        </w:rPr>
      </w:pPr>
    </w:p>
    <w:p w14:paraId="6EFBF17B" w14:textId="77777777" w:rsidR="00AB5ABA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lang w:eastAsia="tr-TR"/>
        </w:rPr>
      </w:pPr>
    </w:p>
    <w:p w14:paraId="1399C5FE" w14:textId="77777777" w:rsidR="00AB5ABA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lang w:eastAsia="tr-TR"/>
        </w:rPr>
      </w:pPr>
    </w:p>
    <w:p w14:paraId="69A807B5" w14:textId="77777777" w:rsidR="00AB5ABA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lang w:eastAsia="tr-TR"/>
        </w:rPr>
      </w:pPr>
    </w:p>
    <w:p w14:paraId="23D42017" w14:textId="77777777" w:rsidR="00AB5ABA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lang w:eastAsia="tr-TR"/>
        </w:rPr>
      </w:pPr>
    </w:p>
    <w:p w14:paraId="74C07683" w14:textId="77777777" w:rsidR="00AB5ABA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lang w:eastAsia="tr-TR"/>
        </w:rPr>
      </w:pPr>
    </w:p>
    <w:p w14:paraId="16EA85BE" w14:textId="77777777" w:rsidR="00AB5ABA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lang w:eastAsia="tr-TR"/>
        </w:rPr>
      </w:pPr>
    </w:p>
    <w:p w14:paraId="738E820E" w14:textId="77777777" w:rsidR="00AB5ABA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lang w:eastAsia="tr-TR"/>
        </w:rPr>
      </w:pPr>
    </w:p>
    <w:p w14:paraId="066F4BC8" w14:textId="77777777" w:rsidR="004F6D53" w:rsidRDefault="004F6D53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7F76DF9" w14:textId="77777777" w:rsidR="004F6D53" w:rsidRDefault="004F6D53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1E010F2" w14:textId="710495E5" w:rsidR="004F6D53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  <w:r w:rsidRPr="00CF2ED7">
        <w:rPr>
          <w:rFonts w:ascii="Calibri" w:hAnsi="Calibri"/>
          <w:noProof/>
          <w:szCs w:val="20"/>
        </w:rPr>
        <w:drawing>
          <wp:anchor distT="0" distB="0" distL="114300" distR="114300" simplePos="0" relativeHeight="251656192" behindDoc="0" locked="0" layoutInCell="1" allowOverlap="1" wp14:anchorId="376D2527" wp14:editId="56D162A5">
            <wp:simplePos x="0" y="0"/>
            <wp:positionH relativeFrom="column">
              <wp:posOffset>-378460</wp:posOffset>
            </wp:positionH>
            <wp:positionV relativeFrom="paragraph">
              <wp:posOffset>-975995</wp:posOffset>
            </wp:positionV>
            <wp:extent cx="7712075" cy="10894695"/>
            <wp:effectExtent l="0" t="0" r="3175" b="190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CFFC08" w14:textId="77777777" w:rsidR="004F6D53" w:rsidRDefault="004F6D53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C9DEA41" w14:textId="5BF6D82C" w:rsidR="00AB5ABA" w:rsidRDefault="004F6D53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  <w:r>
        <w:rPr>
          <w:rFonts w:ascii="Calibri" w:hAnsi="Calibri"/>
          <w:noProof/>
          <w:szCs w:val="20"/>
        </w:rPr>
        <w:t>,</w:t>
      </w:r>
    </w:p>
    <w:p w14:paraId="0D573B77" w14:textId="77777777" w:rsidR="004F6D53" w:rsidRDefault="004F6D53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2A9AA5B" w14:textId="77777777" w:rsidR="004F6D53" w:rsidRDefault="004F6D53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37B7D60" w14:textId="77777777" w:rsidR="004F6D53" w:rsidRDefault="004F6D53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lang w:eastAsia="tr-TR"/>
        </w:rPr>
      </w:pPr>
    </w:p>
    <w:p w14:paraId="6E17845B" w14:textId="77777777" w:rsidR="00AB5ABA" w:rsidRDefault="00AB5ABA" w:rsidP="00AB5ABA">
      <w:pPr>
        <w:pStyle w:val="SEENEKLER"/>
        <w:numPr>
          <w:ilvl w:val="0"/>
          <w:numId w:val="0"/>
        </w:numPr>
        <w:rPr>
          <w:rFonts w:ascii="Calibri" w:hAnsi="Calibri"/>
          <w:noProof/>
          <w:lang w:eastAsia="tr-TR"/>
        </w:rPr>
      </w:pPr>
    </w:p>
    <w:p w14:paraId="11D7A9D3" w14:textId="082F254F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99AAC0B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DC6D1CD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F6B7AF8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959393C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EF59506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E630C67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8DFA3C3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69A293D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32CC1E3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716C1D5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F16F433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EA347FB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90D40F9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C8273A9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39C071E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3C9D2E1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0ABD86F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B9AD3DE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DBED8AB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D8B086F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9CF953D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B9D3C60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A21E1FA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0E70903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A51A615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95D6658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F2C1B54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A214BCC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A658257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346040B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015FBEE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66E9C73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C74AA17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2AE04AE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8F65642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D581404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704C8D4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D992BBB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82F800D" w14:textId="77777777" w:rsidR="00AB5ABA" w:rsidRDefault="00AB5ABA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bookmarkEnd w:id="0"/>
    <w:bookmarkEnd w:id="1"/>
    <w:bookmarkEnd w:id="2"/>
    <w:p w14:paraId="21502168" w14:textId="4E0A9BB3" w:rsidR="00AB5ABA" w:rsidRPr="00336A33" w:rsidRDefault="00F233A6" w:rsidP="00AB5ABA">
      <w:pPr>
        <w:pStyle w:val="SEENEKLER"/>
        <w:numPr>
          <w:ilvl w:val="0"/>
          <w:numId w:val="0"/>
        </w:numPr>
        <w:rPr>
          <w:noProof/>
          <w:lang w:eastAsia="tr-T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CF2EE2A" wp14:editId="0B1209B2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2029241397" name="Dikdörtg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54F61" id="Dikdörtgen 3" o:spid="_x0000_s1026" style="position:absolute;margin-left:284.4pt;margin-top:665.15pt;width:174pt;height:45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" filled="f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EDCDF59" wp14:editId="55424CB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347791325" name="Dikdörtg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9D310" id="Dikdörtgen 2" o:spid="_x0000_s1026" style="position:absolute;margin-left:70.8pt;margin-top:665.15pt;width:201.6pt;height:45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" filled="f" stroked="f" strokeweight="2pt"/>
            </w:pict>
          </mc:Fallback>
        </mc:AlternateContent>
      </w:r>
      <w:bookmarkEnd w:id="3"/>
    </w:p>
    <w:p w14:paraId="4FDD8096" w14:textId="77777777" w:rsidR="00AB5ABA" w:rsidRDefault="00AB5ABA" w:rsidP="008C603F">
      <w:pPr>
        <w:rPr>
          <w:rFonts w:ascii="Century" w:eastAsia="Calibri" w:hAnsi="Century"/>
          <w:sz w:val="22"/>
          <w:szCs w:val="22"/>
          <w:lang w:eastAsia="en-US"/>
        </w:rPr>
      </w:pPr>
    </w:p>
    <w:p w14:paraId="72B68834" w14:textId="77777777" w:rsidR="00AB5ABA" w:rsidRDefault="00AB5ABA" w:rsidP="008C603F">
      <w:pPr>
        <w:rPr>
          <w:rFonts w:ascii="Century" w:eastAsia="Calibri" w:hAnsi="Century"/>
          <w:sz w:val="22"/>
          <w:szCs w:val="22"/>
          <w:lang w:eastAsia="en-US"/>
        </w:rPr>
      </w:pPr>
    </w:p>
    <w:p w14:paraId="5003994C" w14:textId="77777777" w:rsidR="00AB5ABA" w:rsidRDefault="00AB5ABA" w:rsidP="008C603F">
      <w:pPr>
        <w:rPr>
          <w:rFonts w:ascii="Century" w:eastAsia="Calibri" w:hAnsi="Century"/>
          <w:sz w:val="22"/>
          <w:szCs w:val="22"/>
          <w:lang w:eastAsia="en-US"/>
        </w:rPr>
      </w:pPr>
    </w:p>
    <w:p w14:paraId="2F3AE682" w14:textId="77777777" w:rsidR="00AB5ABA" w:rsidRDefault="00AB5ABA" w:rsidP="008C603F">
      <w:pPr>
        <w:rPr>
          <w:rFonts w:ascii="Century" w:eastAsia="Calibri" w:hAnsi="Century"/>
          <w:sz w:val="22"/>
          <w:szCs w:val="22"/>
          <w:lang w:eastAsia="en-US"/>
        </w:rPr>
      </w:pPr>
    </w:p>
    <w:p w14:paraId="6CFD3A68" w14:textId="77777777" w:rsidR="00AB5ABA" w:rsidRDefault="00AB5ABA" w:rsidP="008C603F">
      <w:pPr>
        <w:rPr>
          <w:rFonts w:ascii="Century" w:eastAsia="Calibri" w:hAnsi="Century"/>
          <w:sz w:val="22"/>
          <w:szCs w:val="22"/>
          <w:lang w:eastAsia="en-US"/>
        </w:rPr>
      </w:pPr>
    </w:p>
    <w:p w14:paraId="7D1585C0" w14:textId="77777777" w:rsidR="00AB5ABA" w:rsidRDefault="00AB5ABA" w:rsidP="008C603F">
      <w:pPr>
        <w:rPr>
          <w:rFonts w:ascii="Century" w:eastAsia="Calibri" w:hAnsi="Century"/>
          <w:sz w:val="22"/>
          <w:szCs w:val="22"/>
          <w:lang w:eastAsia="en-US"/>
        </w:rPr>
      </w:pPr>
    </w:p>
    <w:p w14:paraId="7E201E13" w14:textId="77777777" w:rsidR="00AB5ABA" w:rsidRDefault="00AB5ABA" w:rsidP="008C603F">
      <w:pPr>
        <w:rPr>
          <w:rFonts w:ascii="Century" w:eastAsia="Calibri" w:hAnsi="Century"/>
          <w:sz w:val="22"/>
          <w:szCs w:val="22"/>
          <w:lang w:eastAsia="en-US"/>
        </w:rPr>
      </w:pPr>
    </w:p>
    <w:p w14:paraId="691E63DC" w14:textId="77777777" w:rsidR="00AB5ABA" w:rsidRDefault="00AB5ABA" w:rsidP="008C603F">
      <w:pPr>
        <w:rPr>
          <w:rFonts w:ascii="Century" w:eastAsia="Calibri" w:hAnsi="Century"/>
          <w:sz w:val="22"/>
          <w:szCs w:val="22"/>
          <w:lang w:eastAsia="en-US"/>
        </w:rPr>
      </w:pPr>
    </w:p>
    <w:p w14:paraId="22BE0DD7" w14:textId="77777777" w:rsidR="00AB5ABA" w:rsidRDefault="00AB5ABA" w:rsidP="008C603F">
      <w:pPr>
        <w:rPr>
          <w:rFonts w:ascii="Century" w:eastAsia="Calibri" w:hAnsi="Century"/>
          <w:sz w:val="22"/>
          <w:szCs w:val="22"/>
          <w:lang w:eastAsia="en-US"/>
        </w:rPr>
      </w:pPr>
    </w:p>
    <w:p w14:paraId="7499DB13" w14:textId="77777777" w:rsidR="00AB5ABA" w:rsidRDefault="00AB5ABA" w:rsidP="008C603F">
      <w:pPr>
        <w:rPr>
          <w:rFonts w:ascii="Century" w:eastAsia="Calibri" w:hAnsi="Century"/>
          <w:sz w:val="22"/>
          <w:szCs w:val="22"/>
          <w:lang w:eastAsia="en-US"/>
        </w:rPr>
      </w:pPr>
    </w:p>
    <w:p w14:paraId="51E3ACCC" w14:textId="77777777" w:rsidR="00AB5ABA" w:rsidRDefault="00AB5ABA" w:rsidP="008C603F">
      <w:pPr>
        <w:rPr>
          <w:rFonts w:ascii="Century" w:eastAsia="Calibri" w:hAnsi="Century"/>
          <w:sz w:val="22"/>
          <w:szCs w:val="22"/>
          <w:lang w:eastAsia="en-US"/>
        </w:rPr>
      </w:pPr>
    </w:p>
    <w:p w14:paraId="22A83AAA" w14:textId="77777777" w:rsidR="00AB5ABA" w:rsidRDefault="00AB5ABA" w:rsidP="008C603F">
      <w:pPr>
        <w:rPr>
          <w:rFonts w:ascii="Century" w:eastAsia="Calibri" w:hAnsi="Century"/>
          <w:sz w:val="22"/>
          <w:szCs w:val="22"/>
          <w:lang w:eastAsia="en-US"/>
        </w:rPr>
      </w:pPr>
    </w:p>
    <w:p w14:paraId="560A5E9C" w14:textId="77777777" w:rsidR="00AB5ABA" w:rsidRDefault="00AB5ABA" w:rsidP="008C603F">
      <w:pPr>
        <w:rPr>
          <w:rFonts w:ascii="Century" w:eastAsia="Calibri" w:hAnsi="Century"/>
          <w:sz w:val="22"/>
          <w:szCs w:val="22"/>
          <w:lang w:eastAsia="en-US"/>
        </w:rPr>
      </w:pPr>
    </w:p>
    <w:p w14:paraId="2A719BC0" w14:textId="77777777" w:rsidR="00AB5ABA" w:rsidRDefault="00AB5ABA" w:rsidP="008C603F">
      <w:pPr>
        <w:rPr>
          <w:rFonts w:ascii="Century" w:eastAsia="Calibri" w:hAnsi="Century"/>
          <w:sz w:val="22"/>
          <w:szCs w:val="22"/>
          <w:lang w:eastAsia="en-US"/>
        </w:rPr>
        <w:sectPr w:rsidR="00AB5ABA" w:rsidSect="00AB5ABA">
          <w:type w:val="continuous"/>
          <w:pgSz w:w="11906" w:h="16838"/>
          <w:pgMar w:top="568" w:right="1417" w:bottom="0" w:left="567" w:header="708" w:footer="708" w:gutter="0"/>
          <w:cols w:num="2" w:sep="1" w:space="709"/>
          <w:docGrid w:linePitch="360"/>
        </w:sectPr>
      </w:pPr>
    </w:p>
    <w:p w14:paraId="7F758767" w14:textId="77777777" w:rsidR="00ED040D" w:rsidRPr="00BB5DC4" w:rsidRDefault="00ED040D" w:rsidP="008C603F">
      <w:pPr>
        <w:rPr>
          <w:rFonts w:ascii="Century" w:eastAsia="Calibri" w:hAnsi="Century"/>
          <w:sz w:val="22"/>
          <w:szCs w:val="22"/>
          <w:lang w:eastAsia="en-US"/>
        </w:rPr>
        <w:sectPr w:rsidR="00ED040D" w:rsidRPr="00BB5DC4" w:rsidSect="009B122F">
          <w:type w:val="continuous"/>
          <w:pgSz w:w="11906" w:h="16838"/>
          <w:pgMar w:top="568" w:right="1417" w:bottom="0" w:left="1417" w:header="708" w:footer="708" w:gutter="0"/>
          <w:cols w:num="2" w:space="708"/>
          <w:docGrid w:linePitch="360"/>
        </w:sectPr>
      </w:pPr>
    </w:p>
    <w:p w14:paraId="5AD86A96" w14:textId="77777777" w:rsidR="00363637" w:rsidRPr="008C603F" w:rsidRDefault="00363637" w:rsidP="008C603F">
      <w:pPr>
        <w:rPr>
          <w:rFonts w:ascii="Century" w:eastAsia="Calibri" w:hAnsi="Century"/>
          <w:sz w:val="22"/>
          <w:szCs w:val="22"/>
          <w:lang w:eastAsia="en-US"/>
        </w:rPr>
      </w:pPr>
    </w:p>
    <w:p w14:paraId="3B7DD32F" w14:textId="77777777" w:rsidR="0012505B" w:rsidRPr="00755EA8" w:rsidRDefault="0012505B" w:rsidP="00755EA8">
      <w:pPr>
        <w:rPr>
          <w:rFonts w:ascii="Century" w:eastAsia="Calibri" w:hAnsi="Century"/>
          <w:sz w:val="22"/>
          <w:szCs w:val="22"/>
          <w:lang w:eastAsia="en-US"/>
        </w:rPr>
      </w:pPr>
    </w:p>
    <w:p w14:paraId="689EAABE" w14:textId="70384B91" w:rsidR="00EC3719" w:rsidRDefault="00EC3719" w:rsidP="00EC3719">
      <w:pPr>
        <w:tabs>
          <w:tab w:val="left" w:pos="7995"/>
        </w:tabs>
        <w:rPr>
          <w:rFonts w:ascii="Century" w:hAnsi="Century"/>
          <w:sz w:val="22"/>
          <w:szCs w:val="22"/>
        </w:rPr>
      </w:pPr>
    </w:p>
    <w:p w14:paraId="2A0927BF" w14:textId="77777777" w:rsidR="00EC3719" w:rsidRDefault="00EC3719" w:rsidP="00EC3719">
      <w:pPr>
        <w:tabs>
          <w:tab w:val="left" w:pos="7995"/>
        </w:tabs>
        <w:rPr>
          <w:rFonts w:ascii="Century" w:hAnsi="Century"/>
          <w:sz w:val="22"/>
          <w:szCs w:val="22"/>
        </w:rPr>
      </w:pPr>
    </w:p>
    <w:p w14:paraId="3C46935E" w14:textId="77777777" w:rsidR="00EC3719" w:rsidRDefault="00EC3719" w:rsidP="00EC3719">
      <w:pPr>
        <w:tabs>
          <w:tab w:val="left" w:pos="7995"/>
        </w:tabs>
        <w:rPr>
          <w:rFonts w:ascii="Century" w:hAnsi="Century"/>
          <w:sz w:val="22"/>
          <w:szCs w:val="22"/>
        </w:rPr>
      </w:pPr>
    </w:p>
    <w:p w14:paraId="7A9053D6" w14:textId="77777777" w:rsidR="00EC3719" w:rsidRDefault="00EC3719" w:rsidP="00EC3719">
      <w:pPr>
        <w:tabs>
          <w:tab w:val="left" w:pos="7995"/>
        </w:tabs>
        <w:rPr>
          <w:rFonts w:ascii="Century" w:hAnsi="Century"/>
          <w:sz w:val="22"/>
          <w:szCs w:val="22"/>
        </w:rPr>
      </w:pPr>
    </w:p>
    <w:p w14:paraId="0DED3F04" w14:textId="77777777" w:rsidR="00EC3719" w:rsidRDefault="00EC3719" w:rsidP="00EC3719">
      <w:pPr>
        <w:tabs>
          <w:tab w:val="left" w:pos="7995"/>
        </w:tabs>
        <w:rPr>
          <w:rFonts w:ascii="Century" w:hAnsi="Century"/>
          <w:sz w:val="22"/>
          <w:szCs w:val="22"/>
        </w:rPr>
      </w:pPr>
    </w:p>
    <w:p w14:paraId="6197431C" w14:textId="77777777" w:rsidR="00EC3719" w:rsidRPr="00EC3719" w:rsidRDefault="00EC3719" w:rsidP="00EC3719">
      <w:pPr>
        <w:tabs>
          <w:tab w:val="left" w:pos="7995"/>
        </w:tabs>
        <w:rPr>
          <w:rFonts w:ascii="Century" w:hAnsi="Century"/>
          <w:sz w:val="22"/>
          <w:szCs w:val="22"/>
        </w:rPr>
      </w:pPr>
    </w:p>
    <w:p w14:paraId="02F66E08" w14:textId="0A883406" w:rsidR="004C5721" w:rsidRPr="00BB5DC4" w:rsidRDefault="004C5721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  <w:r w:rsidRPr="00BB5DC4">
        <w:rPr>
          <w:rFonts w:ascii="Century" w:hAnsi="Century"/>
          <w:sz w:val="22"/>
          <w:szCs w:val="22"/>
        </w:rPr>
        <w:t xml:space="preserve">                                                                                                       </w:t>
      </w:r>
      <w:r w:rsidR="00713089" w:rsidRPr="00BB5DC4">
        <w:rPr>
          <w:rFonts w:ascii="Century" w:hAnsi="Century"/>
          <w:sz w:val="22"/>
          <w:szCs w:val="22"/>
        </w:rPr>
        <w:t xml:space="preserve">                                                                                                          </w:t>
      </w:r>
    </w:p>
    <w:p w14:paraId="42E7C8C0" w14:textId="085FB7FA" w:rsidR="004C5721" w:rsidRDefault="004C5721" w:rsidP="002D1530">
      <w:pPr>
        <w:tabs>
          <w:tab w:val="left" w:pos="7605"/>
        </w:tabs>
        <w:rPr>
          <w:rFonts w:ascii="Century" w:hAnsi="Century"/>
          <w:sz w:val="22"/>
          <w:szCs w:val="22"/>
        </w:rPr>
      </w:pPr>
    </w:p>
    <w:p w14:paraId="79BB1F5C" w14:textId="77777777" w:rsidR="00AB5ABA" w:rsidRDefault="00AB5ABA" w:rsidP="002D1530">
      <w:pPr>
        <w:tabs>
          <w:tab w:val="left" w:pos="7605"/>
        </w:tabs>
        <w:rPr>
          <w:rFonts w:ascii="Century" w:hAnsi="Century"/>
          <w:sz w:val="22"/>
          <w:szCs w:val="22"/>
        </w:rPr>
      </w:pPr>
    </w:p>
    <w:p w14:paraId="45D806A7" w14:textId="77777777" w:rsidR="00AB5ABA" w:rsidRPr="00BB5DC4" w:rsidRDefault="00AB5ABA" w:rsidP="002D1530">
      <w:pPr>
        <w:tabs>
          <w:tab w:val="left" w:pos="7605"/>
        </w:tabs>
        <w:rPr>
          <w:rFonts w:ascii="Century" w:hAnsi="Century"/>
          <w:sz w:val="22"/>
          <w:szCs w:val="22"/>
        </w:rPr>
      </w:pPr>
    </w:p>
    <w:sectPr w:rsidR="00AB5ABA" w:rsidRPr="00BB5DC4" w:rsidSect="009B122F">
      <w:type w:val="continuous"/>
      <w:pgSz w:w="11906" w:h="16838"/>
      <w:pgMar w:top="568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F5DC5" w14:textId="77777777" w:rsidR="00CE6A4B" w:rsidRDefault="00CE6A4B" w:rsidP="00EC3719">
      <w:r>
        <w:separator/>
      </w:r>
    </w:p>
  </w:endnote>
  <w:endnote w:type="continuationSeparator" w:id="0">
    <w:p w14:paraId="285A4688" w14:textId="77777777" w:rsidR="00CE6A4B" w:rsidRDefault="00CE6A4B" w:rsidP="00EC3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A2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631A1" w14:textId="06AB7DCB" w:rsidR="00EC3719" w:rsidRPr="00EC3719" w:rsidRDefault="00F233A6" w:rsidP="00EC3719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eastAsia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2A30D47" wp14:editId="00959CC2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25400" b="12700"/>
              <wp:wrapNone/>
              <wp:docPr id="66" name="Ok: Sağ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3238EB3A" w14:textId="77777777" w:rsidR="00EC3719" w:rsidRPr="001016DC" w:rsidRDefault="00EC3719" w:rsidP="00EC371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30D47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" o:spid="_x0000_s1033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" adj="20050" fillcolor="#ff6238" strokecolor="#861d00" strokeweight=".25pt">
              <v:path arrowok="t"/>
              <v:textbox>
                <w:txbxContent>
                  <w:p w14:paraId="3238EB3A" w14:textId="77777777" w:rsidR="00EC3719" w:rsidRPr="001016DC" w:rsidRDefault="00EC3719" w:rsidP="00EC371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="00EC3719" w:rsidRPr="00EC3719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14411059" wp14:editId="1F1CD89C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361414984" name="Resim 136141498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C3719" w:rsidRPr="00EC3719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30AEADF1" wp14:editId="3853C527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530711021" name="Resim 53071102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590E1" w14:textId="77777777" w:rsidR="004F6D53" w:rsidRPr="00EC3719" w:rsidRDefault="004F6D53" w:rsidP="004F6D53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eastAsia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F798D0E" wp14:editId="65251093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25400" b="12700"/>
              <wp:wrapNone/>
              <wp:docPr id="657387288" name="Ok: Sağ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7EB54E1A" w14:textId="77777777" w:rsidR="004F6D53" w:rsidRPr="001016DC" w:rsidRDefault="004F6D53" w:rsidP="004F6D53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798D0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34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" adj="20050" fillcolor="#ff6238" strokecolor="#861d00" strokeweight=".25pt">
              <v:path arrowok="t"/>
              <v:textbox>
                <w:txbxContent>
                  <w:p w14:paraId="7EB54E1A" w14:textId="77777777" w:rsidR="004F6D53" w:rsidRPr="001016DC" w:rsidRDefault="004F6D53" w:rsidP="004F6D53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EC3719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63360" behindDoc="0" locked="0" layoutInCell="1" allowOverlap="1" wp14:anchorId="59F9C3F9" wp14:editId="5DE008DD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971192888" name="Resim 97119288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C3719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64384" behindDoc="0" locked="0" layoutInCell="1" allowOverlap="1" wp14:anchorId="76C0E537" wp14:editId="61267480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579965244" name="Resim 1579965244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F48C9" w14:textId="77777777" w:rsidR="00CE6A4B" w:rsidRDefault="00CE6A4B" w:rsidP="00EC3719">
      <w:r>
        <w:separator/>
      </w:r>
    </w:p>
  </w:footnote>
  <w:footnote w:type="continuationSeparator" w:id="0">
    <w:p w14:paraId="18FD9FB2" w14:textId="77777777" w:rsidR="00CE6A4B" w:rsidRDefault="00CE6A4B" w:rsidP="00EC37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9E39F" w14:textId="77777777" w:rsidR="00EC3719" w:rsidRPr="00EC3719" w:rsidRDefault="00EC3719" w:rsidP="00EC3719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 w:rsidRPr="00EC3719">
      <w:rPr>
        <w:rFonts w:ascii="Calibri" w:eastAsia="Calibri" w:hAnsi="Calibri"/>
        <w:sz w:val="22"/>
        <w:szCs w:val="22"/>
        <w:lang w:eastAsia="en-US"/>
      </w:rPr>
      <w:t>PEYGAMBERİMİZİN HAYATI</w:t>
    </w:r>
  </w:p>
  <w:p w14:paraId="236E3011" w14:textId="77777777" w:rsidR="00EC3719" w:rsidRPr="00EC3719" w:rsidRDefault="00EC3719" w:rsidP="00EC3719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 w:rsidRPr="00EC3719">
      <w:rPr>
        <w:rFonts w:ascii="Calibri" w:eastAsia="Calibri" w:hAnsi="Calibri"/>
        <w:sz w:val="22"/>
        <w:szCs w:val="22"/>
        <w:lang w:eastAsia="en-US"/>
      </w:rPr>
      <w:t>8. Sınıf 1.Dönem 1. Yazılı / Sınav Soruları</w:t>
    </w:r>
  </w:p>
  <w:p w14:paraId="5536C5D4" w14:textId="77777777" w:rsidR="00EC3719" w:rsidRDefault="00EC371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4034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1AD"/>
    <w:rsid w:val="00023CBE"/>
    <w:rsid w:val="00027C02"/>
    <w:rsid w:val="00030FB3"/>
    <w:rsid w:val="00077376"/>
    <w:rsid w:val="00082D3E"/>
    <w:rsid w:val="000864D4"/>
    <w:rsid w:val="000B5E8D"/>
    <w:rsid w:val="000B71DA"/>
    <w:rsid w:val="000D2C8D"/>
    <w:rsid w:val="0010505C"/>
    <w:rsid w:val="0010683B"/>
    <w:rsid w:val="0012505B"/>
    <w:rsid w:val="0013601D"/>
    <w:rsid w:val="00137CA4"/>
    <w:rsid w:val="001550D9"/>
    <w:rsid w:val="00157EA4"/>
    <w:rsid w:val="00176DE1"/>
    <w:rsid w:val="001827F1"/>
    <w:rsid w:val="00182C8A"/>
    <w:rsid w:val="00196263"/>
    <w:rsid w:val="00196395"/>
    <w:rsid w:val="001A056C"/>
    <w:rsid w:val="001B7B51"/>
    <w:rsid w:val="001E7D7D"/>
    <w:rsid w:val="001F4F67"/>
    <w:rsid w:val="002216C6"/>
    <w:rsid w:val="00227A2C"/>
    <w:rsid w:val="00231266"/>
    <w:rsid w:val="00246071"/>
    <w:rsid w:val="00254DBE"/>
    <w:rsid w:val="00255251"/>
    <w:rsid w:val="00273F03"/>
    <w:rsid w:val="002929F7"/>
    <w:rsid w:val="002A7CCB"/>
    <w:rsid w:val="002B15D7"/>
    <w:rsid w:val="002D1530"/>
    <w:rsid w:val="00322C4B"/>
    <w:rsid w:val="00331A04"/>
    <w:rsid w:val="003447BE"/>
    <w:rsid w:val="003552DA"/>
    <w:rsid w:val="00363637"/>
    <w:rsid w:val="00372634"/>
    <w:rsid w:val="00374806"/>
    <w:rsid w:val="003814D0"/>
    <w:rsid w:val="00395D2B"/>
    <w:rsid w:val="003974E7"/>
    <w:rsid w:val="00397918"/>
    <w:rsid w:val="003D2339"/>
    <w:rsid w:val="00415843"/>
    <w:rsid w:val="00426392"/>
    <w:rsid w:val="00441FF2"/>
    <w:rsid w:val="00471669"/>
    <w:rsid w:val="00476C09"/>
    <w:rsid w:val="00484BA8"/>
    <w:rsid w:val="00494421"/>
    <w:rsid w:val="004951AD"/>
    <w:rsid w:val="00497690"/>
    <w:rsid w:val="004A68DA"/>
    <w:rsid w:val="004B5A2C"/>
    <w:rsid w:val="004C5721"/>
    <w:rsid w:val="004D478E"/>
    <w:rsid w:val="004E1033"/>
    <w:rsid w:val="004F6D53"/>
    <w:rsid w:val="00502D73"/>
    <w:rsid w:val="00513B1F"/>
    <w:rsid w:val="00515A18"/>
    <w:rsid w:val="00532929"/>
    <w:rsid w:val="00554AEE"/>
    <w:rsid w:val="0058013C"/>
    <w:rsid w:val="005B4D58"/>
    <w:rsid w:val="005C483F"/>
    <w:rsid w:val="005C521A"/>
    <w:rsid w:val="005D1C1F"/>
    <w:rsid w:val="005D455A"/>
    <w:rsid w:val="005E1070"/>
    <w:rsid w:val="005E3213"/>
    <w:rsid w:val="005F3670"/>
    <w:rsid w:val="005F457B"/>
    <w:rsid w:val="005F74CF"/>
    <w:rsid w:val="0060474C"/>
    <w:rsid w:val="00613B13"/>
    <w:rsid w:val="00615660"/>
    <w:rsid w:val="00651D21"/>
    <w:rsid w:val="00652890"/>
    <w:rsid w:val="006530F4"/>
    <w:rsid w:val="00655731"/>
    <w:rsid w:val="00660574"/>
    <w:rsid w:val="00676989"/>
    <w:rsid w:val="00677B74"/>
    <w:rsid w:val="006870B3"/>
    <w:rsid w:val="006A1E06"/>
    <w:rsid w:val="006D165C"/>
    <w:rsid w:val="006E1EC1"/>
    <w:rsid w:val="006E70CE"/>
    <w:rsid w:val="00701439"/>
    <w:rsid w:val="00704C8C"/>
    <w:rsid w:val="00713089"/>
    <w:rsid w:val="00734C91"/>
    <w:rsid w:val="00734D50"/>
    <w:rsid w:val="0074756A"/>
    <w:rsid w:val="007552B6"/>
    <w:rsid w:val="00755EA8"/>
    <w:rsid w:val="00760F7E"/>
    <w:rsid w:val="00791817"/>
    <w:rsid w:val="007933BD"/>
    <w:rsid w:val="007B5E13"/>
    <w:rsid w:val="007D61FC"/>
    <w:rsid w:val="007D7279"/>
    <w:rsid w:val="007E3444"/>
    <w:rsid w:val="007F3529"/>
    <w:rsid w:val="00805BE8"/>
    <w:rsid w:val="008069A1"/>
    <w:rsid w:val="00827112"/>
    <w:rsid w:val="00832C30"/>
    <w:rsid w:val="00860AD6"/>
    <w:rsid w:val="008740F4"/>
    <w:rsid w:val="008C519F"/>
    <w:rsid w:val="008C599E"/>
    <w:rsid w:val="008C603F"/>
    <w:rsid w:val="008D309E"/>
    <w:rsid w:val="008D4E86"/>
    <w:rsid w:val="008E34F3"/>
    <w:rsid w:val="008E7AF2"/>
    <w:rsid w:val="00901F63"/>
    <w:rsid w:val="00912B42"/>
    <w:rsid w:val="009323F2"/>
    <w:rsid w:val="009326DE"/>
    <w:rsid w:val="00935DE7"/>
    <w:rsid w:val="00957EA4"/>
    <w:rsid w:val="00972683"/>
    <w:rsid w:val="00994583"/>
    <w:rsid w:val="009B122F"/>
    <w:rsid w:val="009B4DC6"/>
    <w:rsid w:val="009B53D4"/>
    <w:rsid w:val="009C7BB0"/>
    <w:rsid w:val="009E34EC"/>
    <w:rsid w:val="00A036DC"/>
    <w:rsid w:val="00A1540D"/>
    <w:rsid w:val="00A1619A"/>
    <w:rsid w:val="00A25737"/>
    <w:rsid w:val="00A3192C"/>
    <w:rsid w:val="00A427B6"/>
    <w:rsid w:val="00A473D6"/>
    <w:rsid w:val="00A50553"/>
    <w:rsid w:val="00A514FD"/>
    <w:rsid w:val="00A55836"/>
    <w:rsid w:val="00A70402"/>
    <w:rsid w:val="00A82641"/>
    <w:rsid w:val="00A85303"/>
    <w:rsid w:val="00AB22DA"/>
    <w:rsid w:val="00AB5ABA"/>
    <w:rsid w:val="00AC1C42"/>
    <w:rsid w:val="00B27835"/>
    <w:rsid w:val="00B30871"/>
    <w:rsid w:val="00B31D0D"/>
    <w:rsid w:val="00B32829"/>
    <w:rsid w:val="00B40DB1"/>
    <w:rsid w:val="00B42101"/>
    <w:rsid w:val="00B80B44"/>
    <w:rsid w:val="00B85342"/>
    <w:rsid w:val="00BB38A7"/>
    <w:rsid w:val="00BB5DC4"/>
    <w:rsid w:val="00BB7219"/>
    <w:rsid w:val="00BC38EC"/>
    <w:rsid w:val="00BD1B6E"/>
    <w:rsid w:val="00C23EB6"/>
    <w:rsid w:val="00C31B22"/>
    <w:rsid w:val="00C342F8"/>
    <w:rsid w:val="00C41D2E"/>
    <w:rsid w:val="00C7491C"/>
    <w:rsid w:val="00CA2EA3"/>
    <w:rsid w:val="00CA42FD"/>
    <w:rsid w:val="00CB6431"/>
    <w:rsid w:val="00CB6530"/>
    <w:rsid w:val="00CC247C"/>
    <w:rsid w:val="00CE6A4B"/>
    <w:rsid w:val="00CF7204"/>
    <w:rsid w:val="00D523FB"/>
    <w:rsid w:val="00D6031F"/>
    <w:rsid w:val="00D77E87"/>
    <w:rsid w:val="00D84853"/>
    <w:rsid w:val="00D84D2A"/>
    <w:rsid w:val="00D87040"/>
    <w:rsid w:val="00D91F77"/>
    <w:rsid w:val="00D953DA"/>
    <w:rsid w:val="00DA4705"/>
    <w:rsid w:val="00DA72DD"/>
    <w:rsid w:val="00DB2D05"/>
    <w:rsid w:val="00DB31EF"/>
    <w:rsid w:val="00DC1B3C"/>
    <w:rsid w:val="00DD5EBF"/>
    <w:rsid w:val="00DD7F60"/>
    <w:rsid w:val="00DE3E09"/>
    <w:rsid w:val="00DE65F1"/>
    <w:rsid w:val="00E03B1D"/>
    <w:rsid w:val="00E221D5"/>
    <w:rsid w:val="00E3513A"/>
    <w:rsid w:val="00E4494B"/>
    <w:rsid w:val="00E51460"/>
    <w:rsid w:val="00E56587"/>
    <w:rsid w:val="00E62644"/>
    <w:rsid w:val="00E877DF"/>
    <w:rsid w:val="00E90E10"/>
    <w:rsid w:val="00E95E92"/>
    <w:rsid w:val="00EA6EA1"/>
    <w:rsid w:val="00EC3719"/>
    <w:rsid w:val="00ED040D"/>
    <w:rsid w:val="00ED5428"/>
    <w:rsid w:val="00EE620E"/>
    <w:rsid w:val="00F15639"/>
    <w:rsid w:val="00F233A6"/>
    <w:rsid w:val="00F435BC"/>
    <w:rsid w:val="00F464DF"/>
    <w:rsid w:val="00F65A00"/>
    <w:rsid w:val="00F65A6B"/>
    <w:rsid w:val="00F6682D"/>
    <w:rsid w:val="00F773EC"/>
    <w:rsid w:val="00F85C88"/>
    <w:rsid w:val="00FA025F"/>
    <w:rsid w:val="00FA1BCE"/>
    <w:rsid w:val="00FA259D"/>
    <w:rsid w:val="00FA2BE8"/>
    <w:rsid w:val="00FC7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21D8C901"/>
  <w15:docId w15:val="{06459D57-556B-4B32-9947-35C624767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51AD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4951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82D3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82D3E"/>
    <w:rPr>
      <w:rFonts w:ascii="Tahoma" w:hAnsi="Tahoma" w:cs="Tahoma"/>
      <w:sz w:val="16"/>
      <w:szCs w:val="16"/>
    </w:rPr>
  </w:style>
  <w:style w:type="character" w:customStyle="1" w:styleId="st">
    <w:name w:val="st"/>
    <w:basedOn w:val="VarsaylanParagrafYazTipi"/>
    <w:rsid w:val="00D84D2A"/>
  </w:style>
  <w:style w:type="character" w:styleId="Vurgu">
    <w:name w:val="Emphasis"/>
    <w:basedOn w:val="VarsaylanParagrafYazTipi"/>
    <w:uiPriority w:val="20"/>
    <w:qFormat/>
    <w:rsid w:val="003447BE"/>
    <w:rPr>
      <w:b/>
      <w:bCs/>
      <w:i w:val="0"/>
      <w:iCs w:val="0"/>
    </w:rPr>
  </w:style>
  <w:style w:type="paragraph" w:styleId="ListeParagraf">
    <w:name w:val="List Paragraph"/>
    <w:basedOn w:val="Normal"/>
    <w:uiPriority w:val="34"/>
    <w:qFormat/>
    <w:rsid w:val="00704C8C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EC371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C3719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EC371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C3719"/>
    <w:rPr>
      <w:sz w:val="24"/>
      <w:szCs w:val="24"/>
    </w:rPr>
  </w:style>
  <w:style w:type="table" w:customStyle="1" w:styleId="TabloKlavuzu1">
    <w:name w:val="Tablo Kılavuzu1"/>
    <w:basedOn w:val="NormalTablo"/>
    <w:next w:val="TabloKlavuzu"/>
    <w:uiPriority w:val="39"/>
    <w:unhideWhenUsed/>
    <w:rsid w:val="00EC371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uiPriority w:val="39"/>
    <w:unhideWhenUsed/>
    <w:rsid w:val="00EC371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pr1">
    <w:name w:val="Köprü1"/>
    <w:basedOn w:val="VarsaylanParagrafYazTipi"/>
    <w:uiPriority w:val="99"/>
    <w:unhideWhenUsed/>
    <w:rsid w:val="00EC3719"/>
    <w:rPr>
      <w:color w:val="CC9900"/>
      <w:u w:val="single"/>
    </w:rPr>
  </w:style>
  <w:style w:type="character" w:styleId="Kpr">
    <w:name w:val="Hyperlink"/>
    <w:basedOn w:val="VarsaylanParagrafYazTipi"/>
    <w:uiPriority w:val="99"/>
    <w:semiHidden/>
    <w:unhideWhenUsed/>
    <w:rsid w:val="00EC3719"/>
    <w:rPr>
      <w:color w:val="0000FF" w:themeColor="hyperlink"/>
      <w:u w:val="single"/>
    </w:rPr>
  </w:style>
  <w:style w:type="paragraph" w:customStyle="1" w:styleId="SEENEKLER">
    <w:name w:val="SEÇENEKLER"/>
    <w:basedOn w:val="Normal"/>
    <w:qFormat/>
    <w:rsid w:val="00AB5ABA"/>
    <w:pPr>
      <w:numPr>
        <w:numId w:val="1"/>
      </w:numPr>
      <w:spacing w:before="120"/>
      <w:jc w:val="both"/>
    </w:pPr>
    <w:rPr>
      <w:rFonts w:ascii="Arial" w:eastAsia="Calibri" w:hAnsi="Arial" w:cs="Arial"/>
      <w:sz w:val="20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3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3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A65C0C-F836-4DC7-829E-AAF20CCA8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374</Words>
  <Characters>4095</Characters>
  <Application>Microsoft Office Word</Application>
  <DocSecurity>0</DocSecurity>
  <Lines>34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HÜSEYİN AKTAŞ</dc:creator>
  <cp:keywords/>
  <dc:description/>
  <cp:lastModifiedBy>MASTER_DIZGI</cp:lastModifiedBy>
  <cp:revision>2</cp:revision>
  <cp:lastPrinted>2019-11-12T15:28:00Z</cp:lastPrinted>
  <dcterms:created xsi:type="dcterms:W3CDTF">2023-06-21T13:58:00Z</dcterms:created>
  <dcterms:modified xsi:type="dcterms:W3CDTF">2023-06-21T13:58:00Z</dcterms:modified>
</cp:coreProperties>
</file>