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421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583"/>
        <w:gridCol w:w="2518"/>
      </w:tblGrid>
      <w:tr w:rsidR="00AC1423" w14:paraId="386FDAA7" w14:textId="77777777" w:rsidTr="00D32408">
        <w:trPr>
          <w:trHeight w:val="374"/>
        </w:trPr>
        <w:tc>
          <w:tcPr>
            <w:tcW w:w="884" w:type="dxa"/>
            <w:shd w:val="clear" w:color="auto" w:fill="FFFFFF"/>
            <w:vAlign w:val="center"/>
            <w:hideMark/>
          </w:tcPr>
          <w:p w14:paraId="0BCAD027" w14:textId="77777777" w:rsidR="00AC1423" w:rsidRDefault="00AC1423" w:rsidP="00AC1423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7EA01A84" w14:textId="77777777" w:rsidR="00AC1423" w:rsidRDefault="00AC1423" w:rsidP="00AC1423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FFFFFF"/>
            <w:vAlign w:val="center"/>
            <w:hideMark/>
          </w:tcPr>
          <w:p w14:paraId="5F263C8D" w14:textId="77777777" w:rsidR="00AC1423" w:rsidRDefault="00AC1423" w:rsidP="00AC1423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518" w:type="dxa"/>
            <w:shd w:val="clear" w:color="auto" w:fill="FFFFFF"/>
            <w:vAlign w:val="center"/>
          </w:tcPr>
          <w:p w14:paraId="58EDDE23" w14:textId="77777777" w:rsidR="00AC1423" w:rsidRDefault="00AC1423" w:rsidP="00AC1423">
            <w:pPr>
              <w:pStyle w:val="IKLAR"/>
              <w:spacing w:before="0" w:after="0"/>
              <w:ind w:left="0" w:firstLine="0"/>
            </w:pPr>
          </w:p>
        </w:tc>
      </w:tr>
      <w:tr w:rsidR="00AC1423" w14:paraId="4D0FA861" w14:textId="77777777" w:rsidTr="00D32408">
        <w:trPr>
          <w:trHeight w:val="374"/>
        </w:trPr>
        <w:tc>
          <w:tcPr>
            <w:tcW w:w="884" w:type="dxa"/>
            <w:shd w:val="clear" w:color="auto" w:fill="FFFFFF"/>
            <w:vAlign w:val="center"/>
            <w:hideMark/>
          </w:tcPr>
          <w:p w14:paraId="36240EC3" w14:textId="77777777" w:rsidR="00AC1423" w:rsidRDefault="00AC1423" w:rsidP="00AC1423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20571D5E" w14:textId="77777777" w:rsidR="00AC1423" w:rsidRDefault="00AC1423" w:rsidP="00AC1423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FFFFFF"/>
            <w:vAlign w:val="center"/>
            <w:hideMark/>
          </w:tcPr>
          <w:p w14:paraId="490E6069" w14:textId="77777777" w:rsidR="00AC1423" w:rsidRDefault="00AC1423" w:rsidP="00AC1423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518" w:type="dxa"/>
            <w:shd w:val="clear" w:color="auto" w:fill="FFFFFF"/>
            <w:vAlign w:val="center"/>
            <w:hideMark/>
          </w:tcPr>
          <w:p w14:paraId="47957E00" w14:textId="0C762472" w:rsidR="00AC1423" w:rsidRDefault="00AC1423" w:rsidP="00AC1423">
            <w:pPr>
              <w:pStyle w:val="IKLAR"/>
              <w:spacing w:before="0" w:after="0"/>
              <w:ind w:left="0" w:firstLine="0"/>
            </w:pPr>
            <w:r>
              <w:rPr>
                <w:sz w:val="24"/>
                <w:szCs w:val="24"/>
              </w:rPr>
              <w:t>Tarih: ……/……/ 202.</w:t>
            </w:r>
            <w:r w:rsidR="00D3240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</w:t>
            </w:r>
          </w:p>
        </w:tc>
      </w:tr>
      <w:tr w:rsidR="00AC1423" w14:paraId="1529E825" w14:textId="77777777" w:rsidTr="00D32408">
        <w:trPr>
          <w:trHeight w:val="374"/>
        </w:trPr>
        <w:tc>
          <w:tcPr>
            <w:tcW w:w="884" w:type="dxa"/>
            <w:shd w:val="clear" w:color="auto" w:fill="FFFFFF"/>
            <w:vAlign w:val="center"/>
            <w:hideMark/>
          </w:tcPr>
          <w:p w14:paraId="6CBB7E08" w14:textId="77777777" w:rsidR="00AC1423" w:rsidRDefault="00AC1423" w:rsidP="00AC1423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6FDEEF37" w14:textId="77777777" w:rsidR="00AC1423" w:rsidRDefault="00AC1423" w:rsidP="00AC1423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FFFFFF"/>
            <w:vAlign w:val="center"/>
            <w:hideMark/>
          </w:tcPr>
          <w:p w14:paraId="568C09FD" w14:textId="77777777" w:rsidR="00AC1423" w:rsidRDefault="00AC1423" w:rsidP="00AC1423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518" w:type="dxa"/>
            <w:shd w:val="clear" w:color="auto" w:fill="FFFFFF"/>
            <w:vAlign w:val="center"/>
            <w:hideMark/>
          </w:tcPr>
          <w:p w14:paraId="5568163C" w14:textId="77777777" w:rsidR="00AC1423" w:rsidRDefault="00AC1423" w:rsidP="00AC1423">
            <w:pPr>
              <w:pStyle w:val="IKLAR"/>
              <w:spacing w:before="0" w:after="0"/>
              <w:ind w:left="0" w:firstLine="0"/>
            </w:pPr>
            <w:r>
              <w:rPr>
                <w:sz w:val="24"/>
                <w:szCs w:val="24"/>
              </w:rPr>
              <w:t>Aldığı Not</w:t>
            </w:r>
          </w:p>
        </w:tc>
      </w:tr>
      <w:tr w:rsidR="00AC1423" w14:paraId="206EFECD" w14:textId="77777777" w:rsidTr="00D32408">
        <w:trPr>
          <w:trHeight w:val="374"/>
        </w:trPr>
        <w:tc>
          <w:tcPr>
            <w:tcW w:w="884" w:type="dxa"/>
            <w:shd w:val="clear" w:color="auto" w:fill="FFFFFF"/>
            <w:vAlign w:val="center"/>
            <w:hideMark/>
          </w:tcPr>
          <w:p w14:paraId="03BB9FF2" w14:textId="77777777" w:rsidR="00AC1423" w:rsidRDefault="00AC1423" w:rsidP="00AC1423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FF3CBD9" w14:textId="77777777" w:rsidR="00AC1423" w:rsidRDefault="00AC1423" w:rsidP="00AC1423">
            <w:pPr>
              <w:pStyle w:val="IKLAR"/>
              <w:spacing w:before="0" w:after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583" w:type="dxa"/>
            <w:shd w:val="clear" w:color="auto" w:fill="FFFFFF"/>
            <w:vAlign w:val="center"/>
            <w:hideMark/>
          </w:tcPr>
          <w:p w14:paraId="56E021DE" w14:textId="77777777" w:rsidR="00AC1423" w:rsidRDefault="00AC1423" w:rsidP="00AC1423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8. Sınıf 1.Dönem 1. Yazılı / Sınav Soruları</w:t>
            </w:r>
          </w:p>
        </w:tc>
        <w:tc>
          <w:tcPr>
            <w:tcW w:w="2518" w:type="dxa"/>
            <w:shd w:val="clear" w:color="auto" w:fill="FFFFFF"/>
            <w:vAlign w:val="center"/>
          </w:tcPr>
          <w:p w14:paraId="6F8019E9" w14:textId="77777777" w:rsidR="00AC1423" w:rsidRDefault="00AC1423" w:rsidP="00AC1423">
            <w:pPr>
              <w:pStyle w:val="IKLAR"/>
              <w:spacing w:before="0" w:after="0"/>
              <w:ind w:left="0" w:firstLine="0"/>
            </w:pPr>
          </w:p>
        </w:tc>
      </w:tr>
    </w:tbl>
    <w:p w14:paraId="5D31BB63" w14:textId="77777777" w:rsidR="007E51C1" w:rsidRDefault="007E51C1" w:rsidP="00F23A1C">
      <w:pPr>
        <w:rPr>
          <w:b/>
          <w:bCs/>
          <w:sz w:val="20"/>
          <w:szCs w:val="20"/>
        </w:rPr>
        <w:sectPr w:rsidR="007E51C1" w:rsidSect="00B06E5D">
          <w:headerReference w:type="default" r:id="rId7"/>
          <w:footerReference w:type="even" r:id="rId8"/>
          <w:footerReference w:type="default" r:id="rId9"/>
          <w:pgSz w:w="11906" w:h="16838"/>
          <w:pgMar w:top="426" w:right="1417" w:bottom="1417" w:left="1417" w:header="708" w:footer="708" w:gutter="0"/>
          <w:cols w:num="2" w:space="708"/>
          <w:docGrid w:linePitch="360"/>
        </w:sectPr>
      </w:pPr>
    </w:p>
    <w:p w14:paraId="57EEB8A7" w14:textId="77777777" w:rsidR="00D27255" w:rsidRDefault="00D27255" w:rsidP="00116013">
      <w:pPr>
        <w:ind w:right="-354"/>
        <w:rPr>
          <w:b/>
          <w:bCs/>
        </w:rPr>
      </w:pPr>
    </w:p>
    <w:p w14:paraId="7C2EC9E3" w14:textId="0D006705" w:rsidR="00F23A1C" w:rsidRPr="00D27255" w:rsidRDefault="00750759" w:rsidP="00602F80">
      <w:pPr>
        <w:ind w:left="-426" w:right="-354"/>
        <w:rPr>
          <w:b/>
          <w:bCs/>
        </w:rPr>
      </w:pPr>
      <w:r w:rsidRPr="00D27255">
        <w:rPr>
          <w:b/>
          <w:bCs/>
        </w:rPr>
        <w:t xml:space="preserve">1- </w:t>
      </w:r>
      <w:r w:rsidR="00F23A1C" w:rsidRPr="00D27255">
        <w:rPr>
          <w:b/>
          <w:bCs/>
        </w:rPr>
        <w:t xml:space="preserve">Cahiliye </w:t>
      </w:r>
      <w:r w:rsidR="00F76543" w:rsidRPr="00D27255">
        <w:rPr>
          <w:b/>
          <w:bCs/>
        </w:rPr>
        <w:t>Dönemi’nde</w:t>
      </w:r>
      <w:r w:rsidR="00F76543">
        <w:rPr>
          <w:b/>
          <w:bCs/>
        </w:rPr>
        <w:t xml:space="preserve"> yaşayıp </w:t>
      </w:r>
      <w:r w:rsidR="00F76543" w:rsidRPr="00D27255">
        <w:rPr>
          <w:b/>
          <w:bCs/>
        </w:rPr>
        <w:t>Hz.</w:t>
      </w:r>
      <w:r w:rsidR="00DD721F">
        <w:rPr>
          <w:b/>
          <w:bCs/>
        </w:rPr>
        <w:t xml:space="preserve"> </w:t>
      </w:r>
      <w:r w:rsidR="00027674" w:rsidRPr="00D27255">
        <w:rPr>
          <w:b/>
          <w:bCs/>
        </w:rPr>
        <w:t>İbrahim</w:t>
      </w:r>
      <w:r w:rsidR="00DD721F">
        <w:rPr>
          <w:b/>
          <w:bCs/>
        </w:rPr>
        <w:t xml:space="preserve">’in yolunu izleyen, </w:t>
      </w:r>
      <w:r w:rsidR="00027674" w:rsidRPr="00D27255">
        <w:rPr>
          <w:b/>
          <w:bCs/>
        </w:rPr>
        <w:t xml:space="preserve"> Allah’ın</w:t>
      </w:r>
      <w:r w:rsidR="00DD721F">
        <w:rPr>
          <w:b/>
          <w:bCs/>
        </w:rPr>
        <w:t xml:space="preserve">  </w:t>
      </w:r>
      <w:r w:rsidR="007E51C1" w:rsidRPr="00D27255">
        <w:rPr>
          <w:b/>
          <w:bCs/>
        </w:rPr>
        <w:t xml:space="preserve"> </w:t>
      </w:r>
      <w:r w:rsidR="00F23A1C" w:rsidRPr="00D27255">
        <w:rPr>
          <w:b/>
          <w:bCs/>
        </w:rPr>
        <w:t>birliğine inananlara ne denir?</w:t>
      </w:r>
      <w:r w:rsidR="00234EB9" w:rsidRPr="00D27255">
        <w:rPr>
          <w:b/>
          <w:bCs/>
        </w:rPr>
        <w:t xml:space="preserve">    </w:t>
      </w:r>
    </w:p>
    <w:p w14:paraId="2A0406E5" w14:textId="47773FC8" w:rsidR="007535D8" w:rsidRPr="00D27255" w:rsidRDefault="00234EB9" w:rsidP="00234EB9">
      <w:pPr>
        <w:pStyle w:val="ListeParagraf"/>
        <w:numPr>
          <w:ilvl w:val="0"/>
          <w:numId w:val="2"/>
        </w:numPr>
        <w:ind w:right="-354"/>
        <w:rPr>
          <w:bCs/>
        </w:rPr>
      </w:pPr>
      <w:proofErr w:type="spellStart"/>
      <w:r w:rsidRPr="00D27255">
        <w:rPr>
          <w:bCs/>
        </w:rPr>
        <w:t>Putperes</w:t>
      </w:r>
      <w:proofErr w:type="spellEnd"/>
      <w:r w:rsidR="00027674" w:rsidRPr="00D27255">
        <w:rPr>
          <w:bCs/>
        </w:rPr>
        <w:tab/>
      </w:r>
      <w:r w:rsidR="00D27255">
        <w:rPr>
          <w:b/>
        </w:rPr>
        <w:t xml:space="preserve">  </w:t>
      </w:r>
      <w:r w:rsidR="00027674" w:rsidRPr="00D27255">
        <w:rPr>
          <w:b/>
        </w:rPr>
        <w:t xml:space="preserve"> B)</w:t>
      </w:r>
      <w:r w:rsidR="00257B97" w:rsidRPr="00D27255">
        <w:rPr>
          <w:bCs/>
        </w:rPr>
        <w:t xml:space="preserve"> </w:t>
      </w:r>
      <w:r w:rsidRPr="00D27255">
        <w:rPr>
          <w:bCs/>
        </w:rPr>
        <w:t>Hanif</w:t>
      </w:r>
      <w:r w:rsidR="00F23A1C" w:rsidRPr="00D27255">
        <w:rPr>
          <w:bCs/>
        </w:rPr>
        <w:t xml:space="preserve"> </w:t>
      </w:r>
      <w:r w:rsidRPr="00D27255">
        <w:rPr>
          <w:bCs/>
        </w:rPr>
        <w:t xml:space="preserve"> </w:t>
      </w:r>
      <w:r w:rsidR="00027674" w:rsidRPr="00D27255">
        <w:rPr>
          <w:bCs/>
        </w:rPr>
        <w:t xml:space="preserve"> </w:t>
      </w:r>
      <w:r w:rsidR="00F23A1C" w:rsidRPr="00D27255">
        <w:rPr>
          <w:bCs/>
        </w:rPr>
        <w:t xml:space="preserve">  </w:t>
      </w:r>
      <w:r w:rsidR="00F23A1C" w:rsidRPr="00D27255">
        <w:rPr>
          <w:b/>
        </w:rPr>
        <w:t>C)</w:t>
      </w:r>
      <w:r w:rsidRPr="00D27255">
        <w:rPr>
          <w:b/>
        </w:rPr>
        <w:t xml:space="preserve"> </w:t>
      </w:r>
      <w:r w:rsidR="00F76543" w:rsidRPr="00D27255">
        <w:rPr>
          <w:bCs/>
        </w:rPr>
        <w:t xml:space="preserve">Kıptî </w:t>
      </w:r>
      <w:r w:rsidR="00F76543" w:rsidRPr="00D27255">
        <w:rPr>
          <w:bCs/>
        </w:rPr>
        <w:tab/>
      </w:r>
      <w:r w:rsidR="00F23A1C" w:rsidRPr="00D27255">
        <w:rPr>
          <w:b/>
        </w:rPr>
        <w:t>D)</w:t>
      </w:r>
      <w:r w:rsidRPr="00D27255">
        <w:rPr>
          <w:b/>
        </w:rPr>
        <w:t xml:space="preserve"> </w:t>
      </w:r>
      <w:r w:rsidR="00F23A1C" w:rsidRPr="00D27255">
        <w:rPr>
          <w:bCs/>
        </w:rPr>
        <w:t>Mecusi</w:t>
      </w:r>
    </w:p>
    <w:p w14:paraId="77895BBA" w14:textId="77777777" w:rsidR="00F23A1C" w:rsidRPr="00D27255" w:rsidRDefault="007535D8" w:rsidP="00602F80">
      <w:pPr>
        <w:ind w:left="-426" w:right="-354"/>
        <w:rPr>
          <w:b/>
          <w:bCs/>
        </w:rPr>
      </w:pPr>
      <w:r w:rsidRPr="00D27255">
        <w:rPr>
          <w:b/>
          <w:bCs/>
        </w:rPr>
        <w:t>2-</w:t>
      </w:r>
      <w:r w:rsidR="00F23A1C" w:rsidRPr="00D27255">
        <w:rPr>
          <w:b/>
          <w:bCs/>
        </w:rPr>
        <w:t>Peygamberimiz Mekke’den Medine’ye kiminle birlikte hicret etmiştir?</w:t>
      </w:r>
    </w:p>
    <w:p w14:paraId="6B90D4EC" w14:textId="36F0C274" w:rsidR="007535D8" w:rsidRPr="00D27255" w:rsidRDefault="00602F80" w:rsidP="00705956">
      <w:pPr>
        <w:ind w:left="-426" w:right="-354"/>
        <w:rPr>
          <w:bCs/>
        </w:rPr>
      </w:pPr>
      <w:r w:rsidRPr="00D27255">
        <w:rPr>
          <w:b/>
        </w:rPr>
        <w:t>A)</w:t>
      </w:r>
      <w:r w:rsidRPr="00D27255">
        <w:rPr>
          <w:bCs/>
        </w:rPr>
        <w:t xml:space="preserve"> </w:t>
      </w:r>
      <w:r w:rsidR="00F76543" w:rsidRPr="00D27255">
        <w:rPr>
          <w:bCs/>
        </w:rPr>
        <w:t>Hz. Osman</w:t>
      </w:r>
      <w:r w:rsidRPr="00D27255">
        <w:rPr>
          <w:bCs/>
        </w:rPr>
        <w:t xml:space="preserve">        </w:t>
      </w:r>
      <w:r w:rsidR="00F23A1C" w:rsidRPr="00D27255">
        <w:rPr>
          <w:b/>
        </w:rPr>
        <w:t>B</w:t>
      </w:r>
      <w:r w:rsidRPr="00D27255">
        <w:rPr>
          <w:b/>
        </w:rPr>
        <w:t>)</w:t>
      </w:r>
      <w:r w:rsidRPr="00D27255">
        <w:rPr>
          <w:bCs/>
        </w:rPr>
        <w:t xml:space="preserve">Hz. Ali    </w:t>
      </w:r>
      <w:r w:rsidRPr="00D27255">
        <w:rPr>
          <w:b/>
        </w:rPr>
        <w:t>C)</w:t>
      </w:r>
      <w:r w:rsidRPr="00D27255">
        <w:rPr>
          <w:bCs/>
        </w:rPr>
        <w:t xml:space="preserve"> </w:t>
      </w:r>
      <w:r w:rsidR="00F76543" w:rsidRPr="00D27255">
        <w:rPr>
          <w:bCs/>
        </w:rPr>
        <w:t>Hz. Ömer</w:t>
      </w:r>
      <w:r w:rsidR="00705956" w:rsidRPr="00D27255">
        <w:rPr>
          <w:b/>
        </w:rPr>
        <w:t xml:space="preserve"> </w:t>
      </w:r>
      <w:r w:rsidR="00D27255">
        <w:rPr>
          <w:b/>
        </w:rPr>
        <w:t xml:space="preserve"> </w:t>
      </w:r>
      <w:r w:rsidR="00705956" w:rsidRPr="00D27255">
        <w:rPr>
          <w:b/>
        </w:rPr>
        <w:t xml:space="preserve">  </w:t>
      </w:r>
      <w:r w:rsidR="00F23A1C" w:rsidRPr="00D27255">
        <w:rPr>
          <w:b/>
        </w:rPr>
        <w:t>D)</w:t>
      </w:r>
      <w:r w:rsidR="00F23A1C" w:rsidRPr="00D27255">
        <w:rPr>
          <w:bCs/>
        </w:rPr>
        <w:t xml:space="preserve"> </w:t>
      </w:r>
      <w:r w:rsidR="00F76543" w:rsidRPr="00D27255">
        <w:rPr>
          <w:bCs/>
        </w:rPr>
        <w:t>Hz. Ebu</w:t>
      </w:r>
      <w:r w:rsidR="00705956" w:rsidRPr="00D27255">
        <w:rPr>
          <w:bCs/>
        </w:rPr>
        <w:t xml:space="preserve"> Bekir      </w:t>
      </w:r>
    </w:p>
    <w:p w14:paraId="2E45405F" w14:textId="77777777" w:rsidR="007535D8" w:rsidRPr="00D27255" w:rsidRDefault="007535D8" w:rsidP="00602F80">
      <w:pPr>
        <w:ind w:left="-426" w:right="-354"/>
        <w:rPr>
          <w:b/>
          <w:bCs/>
        </w:rPr>
      </w:pPr>
      <w:r w:rsidRPr="00D27255">
        <w:rPr>
          <w:b/>
          <w:bCs/>
        </w:rPr>
        <w:t>3-</w:t>
      </w:r>
      <w:r w:rsidR="00EC0D02" w:rsidRPr="00D27255">
        <w:rPr>
          <w:b/>
          <w:bCs/>
        </w:rPr>
        <w:t xml:space="preserve"> Aşağıdakilerden hangisi </w:t>
      </w:r>
      <w:r w:rsidRPr="00D27255">
        <w:rPr>
          <w:b/>
          <w:bCs/>
        </w:rPr>
        <w:t xml:space="preserve">Hz .Muhammed( as)’ın </w:t>
      </w:r>
      <w:r w:rsidR="00A74D2E" w:rsidRPr="00D27255">
        <w:rPr>
          <w:b/>
          <w:bCs/>
        </w:rPr>
        <w:t xml:space="preserve">bakımını üstlenenlerden </w:t>
      </w:r>
      <w:r w:rsidR="00DD721F">
        <w:rPr>
          <w:b/>
          <w:bCs/>
        </w:rPr>
        <w:t>biri</w:t>
      </w:r>
      <w:r w:rsidR="00EC0D02" w:rsidRPr="00D27255">
        <w:rPr>
          <w:b/>
          <w:bCs/>
        </w:rPr>
        <w:t xml:space="preserve"> </w:t>
      </w:r>
      <w:r w:rsidR="00EC0D02" w:rsidRPr="00D27255">
        <w:rPr>
          <w:b/>
          <w:bCs/>
          <w:u w:val="single"/>
        </w:rPr>
        <w:t>değildir?</w:t>
      </w:r>
    </w:p>
    <w:p w14:paraId="31C33FE0" w14:textId="553ECC4D" w:rsidR="00EC0D02" w:rsidRPr="00D27255" w:rsidRDefault="00EC0D02" w:rsidP="00A74D2E">
      <w:pPr>
        <w:ind w:left="-426" w:right="-354"/>
      </w:pPr>
      <w:r w:rsidRPr="00D27255">
        <w:rPr>
          <w:b/>
          <w:bCs/>
        </w:rPr>
        <w:t>A-</w:t>
      </w:r>
      <w:r w:rsidR="00A74D2E" w:rsidRPr="00D27255">
        <w:t xml:space="preserve"> Hatice    </w:t>
      </w:r>
      <w:r w:rsidRPr="00D27255">
        <w:rPr>
          <w:b/>
          <w:bCs/>
        </w:rPr>
        <w:t>B</w:t>
      </w:r>
      <w:r w:rsidR="00F76543" w:rsidRPr="00D27255">
        <w:rPr>
          <w:b/>
          <w:bCs/>
        </w:rPr>
        <w:t>- Abdülmuttalip</w:t>
      </w:r>
      <w:r w:rsidRPr="00D27255">
        <w:rPr>
          <w:b/>
          <w:bCs/>
        </w:rPr>
        <w:t xml:space="preserve"> </w:t>
      </w:r>
      <w:r w:rsidR="00A74D2E" w:rsidRPr="00D27255">
        <w:rPr>
          <w:b/>
          <w:bCs/>
        </w:rPr>
        <w:t xml:space="preserve"> </w:t>
      </w:r>
      <w:r w:rsidR="007E51C1" w:rsidRPr="00D27255">
        <w:rPr>
          <w:b/>
          <w:bCs/>
        </w:rPr>
        <w:t xml:space="preserve">  </w:t>
      </w:r>
      <w:r w:rsidRPr="00D27255">
        <w:rPr>
          <w:b/>
          <w:bCs/>
        </w:rPr>
        <w:t>C-</w:t>
      </w:r>
      <w:r w:rsidR="00A74D2E" w:rsidRPr="00D27255">
        <w:t xml:space="preserve"> Ebu Talip   </w:t>
      </w:r>
      <w:r w:rsidRPr="00D27255">
        <w:rPr>
          <w:b/>
          <w:bCs/>
        </w:rPr>
        <w:t>D</w:t>
      </w:r>
      <w:r w:rsidR="00F76543" w:rsidRPr="00D27255">
        <w:rPr>
          <w:b/>
          <w:bCs/>
        </w:rPr>
        <w:t>- Amine</w:t>
      </w:r>
    </w:p>
    <w:p w14:paraId="2A76332B" w14:textId="77777777" w:rsidR="004E4C22" w:rsidRPr="00D27255" w:rsidRDefault="00EC0D02" w:rsidP="00602F80">
      <w:pPr>
        <w:ind w:left="-426" w:right="-354"/>
        <w:rPr>
          <w:b/>
          <w:bCs/>
        </w:rPr>
      </w:pPr>
      <w:r w:rsidRPr="00D27255">
        <w:rPr>
          <w:b/>
          <w:bCs/>
        </w:rPr>
        <w:t>4-</w:t>
      </w:r>
      <w:r w:rsidR="004E4C22" w:rsidRPr="00D27255">
        <w:rPr>
          <w:b/>
          <w:bCs/>
        </w:rPr>
        <w:t xml:space="preserve">- Aşağıdakilerden hangisi Hz .Muhammed ‘e ilk inen vahiyle ilgili bilgilerden biri </w:t>
      </w:r>
      <w:r w:rsidR="004E4C22" w:rsidRPr="00D27255">
        <w:rPr>
          <w:b/>
          <w:bCs/>
          <w:u w:val="single"/>
        </w:rPr>
        <w:t>değildir?</w:t>
      </w:r>
    </w:p>
    <w:p w14:paraId="1395B458" w14:textId="77777777" w:rsidR="004E4C22" w:rsidRPr="00D27255" w:rsidRDefault="004E4C22" w:rsidP="00602F80">
      <w:pPr>
        <w:ind w:left="-426" w:right="-354"/>
        <w:rPr>
          <w:b/>
          <w:bCs/>
        </w:rPr>
      </w:pPr>
      <w:r w:rsidRPr="00D27255">
        <w:rPr>
          <w:b/>
          <w:bCs/>
        </w:rPr>
        <w:t>A-</w:t>
      </w:r>
      <w:r w:rsidR="00602F80" w:rsidRPr="00D27255">
        <w:t xml:space="preserve">610 Yılında       </w:t>
      </w:r>
      <w:r w:rsidR="00A74D2E" w:rsidRPr="00D27255">
        <w:tab/>
      </w:r>
      <w:r w:rsidR="00A74D2E" w:rsidRPr="00D27255">
        <w:tab/>
      </w:r>
      <w:r w:rsidRPr="00D27255">
        <w:rPr>
          <w:b/>
          <w:bCs/>
        </w:rPr>
        <w:t>B-</w:t>
      </w:r>
      <w:r w:rsidRPr="00D27255">
        <w:t xml:space="preserve">Ramazan ayında </w:t>
      </w:r>
      <w:r w:rsidR="00A74D2E" w:rsidRPr="00D27255">
        <w:tab/>
        <w:t xml:space="preserve">              </w:t>
      </w:r>
      <w:r w:rsidRPr="00D27255">
        <w:rPr>
          <w:b/>
          <w:bCs/>
        </w:rPr>
        <w:t xml:space="preserve"> C-</w:t>
      </w:r>
      <w:r w:rsidR="00F23A1C" w:rsidRPr="00D27255">
        <w:t>Sevr Mağarası</w:t>
      </w:r>
      <w:r w:rsidRPr="00D27255">
        <w:rPr>
          <w:b/>
          <w:bCs/>
        </w:rPr>
        <w:t xml:space="preserve">            </w:t>
      </w:r>
      <w:r w:rsidR="00A74D2E" w:rsidRPr="00D27255">
        <w:rPr>
          <w:b/>
          <w:bCs/>
        </w:rPr>
        <w:tab/>
      </w:r>
      <w:r w:rsidRPr="00D27255">
        <w:rPr>
          <w:b/>
          <w:bCs/>
        </w:rPr>
        <w:t>D-</w:t>
      </w:r>
      <w:r w:rsidRPr="00D27255">
        <w:t>Kadir gecesinde</w:t>
      </w:r>
    </w:p>
    <w:p w14:paraId="71343E86" w14:textId="77777777" w:rsidR="00720A9D" w:rsidRPr="00D27255" w:rsidRDefault="00602F80" w:rsidP="00A240E0">
      <w:pPr>
        <w:ind w:left="-426" w:right="-354"/>
        <w:rPr>
          <w:b/>
          <w:bCs/>
        </w:rPr>
      </w:pPr>
      <w:r w:rsidRPr="00D27255">
        <w:t>*</w:t>
      </w:r>
      <w:r w:rsidR="00F4292F" w:rsidRPr="00D27255">
        <w:t>Hz. Hatice</w:t>
      </w:r>
      <w:r w:rsidR="002B5B3A" w:rsidRPr="00D27255">
        <w:t xml:space="preserve">                    </w:t>
      </w:r>
      <w:r w:rsidRPr="00D27255">
        <w:t>*Hz. Ebû Bekir                                                                                           *</w:t>
      </w:r>
      <w:r w:rsidR="00F4292F" w:rsidRPr="00D27255">
        <w:t xml:space="preserve">Hz. Zeyd b. Harise      </w:t>
      </w:r>
      <w:r w:rsidRPr="00D27255">
        <w:t xml:space="preserve">*Hz. Ali                                                                                       </w:t>
      </w:r>
      <w:r w:rsidR="004E4C22" w:rsidRPr="00D27255">
        <w:rPr>
          <w:b/>
          <w:bCs/>
        </w:rPr>
        <w:t xml:space="preserve">5-  </w:t>
      </w:r>
      <w:r w:rsidR="00720A9D" w:rsidRPr="00D27255">
        <w:rPr>
          <w:b/>
          <w:bCs/>
        </w:rPr>
        <w:t xml:space="preserve">Yukarda ismi verilen </w:t>
      </w:r>
      <w:proofErr w:type="spellStart"/>
      <w:r w:rsidR="00720A9D" w:rsidRPr="00D27255">
        <w:rPr>
          <w:b/>
          <w:bCs/>
        </w:rPr>
        <w:t>sahabelerin</w:t>
      </w:r>
      <w:proofErr w:type="spellEnd"/>
      <w:r w:rsidR="00720A9D" w:rsidRPr="00D27255">
        <w:rPr>
          <w:b/>
          <w:bCs/>
        </w:rPr>
        <w:t xml:space="preserve"> ortak özellikleri nedir?                                                               </w:t>
      </w:r>
      <w:r w:rsidR="00D27255">
        <w:rPr>
          <w:b/>
          <w:bCs/>
        </w:rPr>
        <w:t xml:space="preserve">                                             </w:t>
      </w:r>
      <w:r w:rsidR="00720A9D" w:rsidRPr="00D27255">
        <w:rPr>
          <w:b/>
          <w:bCs/>
        </w:rPr>
        <w:t>A-</w:t>
      </w:r>
      <w:r w:rsidR="00720A9D" w:rsidRPr="00D27255">
        <w:t xml:space="preserve">Medine’ye birlikte hicret ettiler                                 </w:t>
      </w:r>
      <w:r w:rsidR="007E51C1" w:rsidRPr="00D27255">
        <w:t xml:space="preserve">             </w:t>
      </w:r>
      <w:r w:rsidR="00720A9D" w:rsidRPr="00D27255">
        <w:t xml:space="preserve"> </w:t>
      </w:r>
      <w:r w:rsidR="00720A9D" w:rsidRPr="00D27255">
        <w:rPr>
          <w:b/>
          <w:bCs/>
        </w:rPr>
        <w:t>B-</w:t>
      </w:r>
      <w:r w:rsidR="007E51C1" w:rsidRPr="00D27255">
        <w:t xml:space="preserve"> </w:t>
      </w:r>
      <w:r w:rsidR="00A240E0" w:rsidRPr="00D27255">
        <w:t xml:space="preserve">İlk Müslümanlardan oldular                                                               </w:t>
      </w:r>
      <w:r w:rsidR="00720A9D" w:rsidRPr="00D27255">
        <w:rPr>
          <w:b/>
          <w:bCs/>
        </w:rPr>
        <w:t>C-</w:t>
      </w:r>
      <w:r w:rsidR="00A240E0" w:rsidRPr="00D27255">
        <w:t xml:space="preserve"> Peygamberimizle birlikte hicret ettiler                                          </w:t>
      </w:r>
      <w:r w:rsidR="00720A9D" w:rsidRPr="00D27255">
        <w:rPr>
          <w:b/>
          <w:bCs/>
        </w:rPr>
        <w:t>D-</w:t>
      </w:r>
      <w:r w:rsidR="00DD721F">
        <w:t xml:space="preserve">Akabe </w:t>
      </w:r>
      <w:proofErr w:type="spellStart"/>
      <w:r w:rsidR="00DD721F">
        <w:t>biatına</w:t>
      </w:r>
      <w:proofErr w:type="spellEnd"/>
      <w:r w:rsidR="00DD721F">
        <w:t xml:space="preserve"> katıldılar</w:t>
      </w:r>
    </w:p>
    <w:p w14:paraId="7C4FA179" w14:textId="77777777" w:rsidR="00602F80" w:rsidRPr="00D27255" w:rsidRDefault="00720A9D" w:rsidP="00A240E0">
      <w:pPr>
        <w:ind w:left="-426" w:right="-354"/>
        <w:rPr>
          <w:b/>
          <w:bCs/>
        </w:rPr>
      </w:pPr>
      <w:r w:rsidRPr="00D27255">
        <w:rPr>
          <w:b/>
          <w:bCs/>
        </w:rPr>
        <w:t>6-Müslümanlar tarihte ilk</w:t>
      </w:r>
      <w:r w:rsidR="00687ACE" w:rsidRPr="00D27255">
        <w:rPr>
          <w:b/>
          <w:bCs/>
        </w:rPr>
        <w:t xml:space="preserve"> kez nereye hicret etmişlerdir?                                                                         </w:t>
      </w:r>
      <w:r w:rsidRPr="00D27255">
        <w:rPr>
          <w:b/>
          <w:bCs/>
        </w:rPr>
        <w:t>A-</w:t>
      </w:r>
      <w:r w:rsidR="00A240E0" w:rsidRPr="00D27255">
        <w:t xml:space="preserve"> Hayber</w:t>
      </w:r>
      <w:r w:rsidR="00A240E0" w:rsidRPr="00D27255">
        <w:tab/>
      </w:r>
      <w:r w:rsidR="00A240E0" w:rsidRPr="00D27255">
        <w:rPr>
          <w:b/>
          <w:bCs/>
        </w:rPr>
        <w:t xml:space="preserve"> </w:t>
      </w:r>
      <w:r w:rsidRPr="00D27255">
        <w:rPr>
          <w:b/>
          <w:bCs/>
        </w:rPr>
        <w:t>B-</w:t>
      </w:r>
      <w:r w:rsidR="00A240E0" w:rsidRPr="00D27255">
        <w:t xml:space="preserve"> Taif</w:t>
      </w:r>
      <w:r w:rsidR="00A240E0" w:rsidRPr="00D27255">
        <w:tab/>
        <w:t xml:space="preserve"> </w:t>
      </w:r>
      <w:r w:rsidR="007E51C1" w:rsidRPr="00D27255">
        <w:t xml:space="preserve">  </w:t>
      </w:r>
      <w:r w:rsidR="00D27255">
        <w:t xml:space="preserve"> </w:t>
      </w:r>
      <w:r w:rsidRPr="00D27255">
        <w:rPr>
          <w:b/>
          <w:bCs/>
        </w:rPr>
        <w:t>C-</w:t>
      </w:r>
      <w:r w:rsidRPr="00D27255">
        <w:t xml:space="preserve"> Medine</w:t>
      </w:r>
      <w:r w:rsidR="007E51C1" w:rsidRPr="00D27255">
        <w:t xml:space="preserve">     </w:t>
      </w:r>
      <w:r w:rsidR="00A240E0" w:rsidRPr="00D27255">
        <w:tab/>
      </w:r>
      <w:r w:rsidRPr="00D27255">
        <w:rPr>
          <w:b/>
          <w:bCs/>
        </w:rPr>
        <w:t>D-</w:t>
      </w:r>
      <w:r w:rsidR="00A240E0" w:rsidRPr="00D27255">
        <w:t xml:space="preserve"> Habeşistan </w:t>
      </w:r>
    </w:p>
    <w:p w14:paraId="15F29678" w14:textId="77777777" w:rsidR="00F23A1C" w:rsidRPr="00D27255" w:rsidRDefault="00687ACE" w:rsidP="007B7324">
      <w:pPr>
        <w:ind w:left="-426" w:right="-354"/>
        <w:rPr>
          <w:b/>
          <w:bCs/>
        </w:rPr>
      </w:pPr>
      <w:r w:rsidRPr="00D27255">
        <w:rPr>
          <w:b/>
          <w:bCs/>
        </w:rPr>
        <w:t>7-</w:t>
      </w:r>
      <w:r w:rsidR="007B7324" w:rsidRPr="00D27255">
        <w:rPr>
          <w:b/>
          <w:bCs/>
        </w:rPr>
        <w:t>Peygamberimizin (s.a.v) kabri ile minberi ara</w:t>
      </w:r>
      <w:r w:rsidR="00642217" w:rsidRPr="00D27255">
        <w:rPr>
          <w:b/>
          <w:bCs/>
        </w:rPr>
        <w:t>sında kalan “tertemiz bahçe “ anlamına gelen yer ne olarak isimlendirilmiştir</w:t>
      </w:r>
      <w:r w:rsidR="00F23A1C" w:rsidRPr="00D27255">
        <w:rPr>
          <w:b/>
          <w:bCs/>
        </w:rPr>
        <w:t>?</w:t>
      </w:r>
    </w:p>
    <w:p w14:paraId="168348A5" w14:textId="77777777" w:rsidR="00F23A1C" w:rsidRPr="00D27255" w:rsidRDefault="00642217" w:rsidP="001E5081">
      <w:pPr>
        <w:ind w:left="-426" w:right="-354"/>
        <w:rPr>
          <w:b/>
          <w:bCs/>
        </w:rPr>
      </w:pPr>
      <w:r w:rsidRPr="00D27255">
        <w:rPr>
          <w:b/>
          <w:bCs/>
        </w:rPr>
        <w:t>A)</w:t>
      </w:r>
      <w:r w:rsidR="001E5081" w:rsidRPr="00D27255">
        <w:rPr>
          <w:b/>
          <w:bCs/>
        </w:rPr>
        <w:t xml:space="preserve">  </w:t>
      </w:r>
      <w:r w:rsidR="001E5081" w:rsidRPr="00D27255">
        <w:t>Harem bölge</w:t>
      </w:r>
      <w:r w:rsidR="001E5081" w:rsidRPr="00D27255">
        <w:rPr>
          <w:b/>
          <w:bCs/>
        </w:rPr>
        <w:t xml:space="preserve"> </w:t>
      </w:r>
      <w:r w:rsidR="001E5081" w:rsidRPr="00D27255">
        <w:rPr>
          <w:b/>
          <w:bCs/>
        </w:rPr>
        <w:tab/>
      </w:r>
      <w:r w:rsidR="001E5081" w:rsidRPr="00D27255">
        <w:rPr>
          <w:b/>
          <w:bCs/>
        </w:rPr>
        <w:tab/>
      </w:r>
      <w:r w:rsidR="00F23A1C" w:rsidRPr="00D27255">
        <w:rPr>
          <w:b/>
          <w:bCs/>
        </w:rPr>
        <w:t>B)</w:t>
      </w:r>
      <w:r w:rsidR="00B17246" w:rsidRPr="00D27255">
        <w:rPr>
          <w:b/>
          <w:bCs/>
        </w:rPr>
        <w:t xml:space="preserve"> </w:t>
      </w:r>
      <w:r w:rsidRPr="00D27255">
        <w:t>Mescid-i Aksa</w:t>
      </w:r>
      <w:r w:rsidR="007E51C1" w:rsidRPr="00D27255">
        <w:rPr>
          <w:b/>
          <w:bCs/>
        </w:rPr>
        <w:t xml:space="preserve">       </w:t>
      </w:r>
      <w:r w:rsidRPr="00D27255">
        <w:rPr>
          <w:b/>
          <w:bCs/>
        </w:rPr>
        <w:t xml:space="preserve">  </w:t>
      </w:r>
      <w:r w:rsidR="00B17246" w:rsidRPr="00D27255">
        <w:rPr>
          <w:b/>
          <w:bCs/>
        </w:rPr>
        <w:t xml:space="preserve">                                    </w:t>
      </w:r>
      <w:r w:rsidRPr="00D27255">
        <w:rPr>
          <w:b/>
          <w:bCs/>
        </w:rPr>
        <w:t xml:space="preserve">C) </w:t>
      </w:r>
      <w:r w:rsidRPr="00D27255">
        <w:t>Bahçe-i Zehra</w:t>
      </w:r>
      <w:r w:rsidR="007E51C1" w:rsidRPr="00D27255">
        <w:rPr>
          <w:b/>
          <w:bCs/>
        </w:rPr>
        <w:t xml:space="preserve">     </w:t>
      </w:r>
      <w:r w:rsidR="00B17246" w:rsidRPr="00D27255">
        <w:rPr>
          <w:b/>
          <w:bCs/>
        </w:rPr>
        <w:t xml:space="preserve">           </w:t>
      </w:r>
      <w:r w:rsidR="00B17246" w:rsidRPr="00D27255">
        <w:rPr>
          <w:b/>
          <w:bCs/>
        </w:rPr>
        <w:tab/>
      </w:r>
      <w:r w:rsidR="00F23A1C" w:rsidRPr="00D27255">
        <w:rPr>
          <w:b/>
          <w:bCs/>
        </w:rPr>
        <w:t>D)</w:t>
      </w:r>
      <w:r w:rsidRPr="00D27255">
        <w:rPr>
          <w:b/>
          <w:bCs/>
        </w:rPr>
        <w:t xml:space="preserve"> </w:t>
      </w:r>
      <w:r w:rsidR="001E5081" w:rsidRPr="00D27255">
        <w:t>Ravza-i Mutahhara</w:t>
      </w:r>
      <w:r w:rsidR="001E5081" w:rsidRPr="00D27255">
        <w:rPr>
          <w:b/>
          <w:bCs/>
        </w:rPr>
        <w:t xml:space="preserve">        </w:t>
      </w:r>
    </w:p>
    <w:p w14:paraId="4586AD9E" w14:textId="77777777" w:rsidR="00602F80" w:rsidRPr="00D27255" w:rsidRDefault="00951EBB" w:rsidP="00DD721F">
      <w:pPr>
        <w:ind w:left="-426" w:right="-354"/>
        <w:rPr>
          <w:b/>
          <w:bCs/>
        </w:rPr>
      </w:pPr>
      <w:r w:rsidRPr="00D27255">
        <w:rPr>
          <w:b/>
          <w:bCs/>
        </w:rPr>
        <w:t>8-</w:t>
      </w:r>
      <w:r w:rsidR="00C6633E" w:rsidRPr="00D27255">
        <w:rPr>
          <w:b/>
          <w:bCs/>
        </w:rPr>
        <w:t>Hangisi Hudeybiye barış anlaşmasının maddelerinden birisi değildir?</w:t>
      </w:r>
      <w:r w:rsidR="002B0A0F" w:rsidRPr="00D27255">
        <w:rPr>
          <w:b/>
          <w:bCs/>
        </w:rPr>
        <w:t xml:space="preserve">                                                                                           </w:t>
      </w:r>
      <w:r w:rsidR="00475642" w:rsidRPr="00D27255">
        <w:rPr>
          <w:b/>
          <w:bCs/>
        </w:rPr>
        <w:t>A-</w:t>
      </w:r>
      <w:r w:rsidR="002B0A0F" w:rsidRPr="00D27255">
        <w:t xml:space="preserve">Müslümanlar gelecek yıl umre yapabilecek                                      </w:t>
      </w:r>
      <w:r w:rsidR="00475642" w:rsidRPr="00D27255">
        <w:rPr>
          <w:b/>
          <w:bCs/>
        </w:rPr>
        <w:t>B-</w:t>
      </w:r>
      <w:r w:rsidR="002B0A0F" w:rsidRPr="00D27255">
        <w:t xml:space="preserve">Anlaşma on yıl geçerli olacak                                                                                      </w:t>
      </w:r>
      <w:r w:rsidR="00475642" w:rsidRPr="00D27255">
        <w:rPr>
          <w:b/>
          <w:bCs/>
        </w:rPr>
        <w:t>C-</w:t>
      </w:r>
      <w:r w:rsidR="002B0A0F" w:rsidRPr="00D27255">
        <w:t>Medine’</w:t>
      </w:r>
      <w:r w:rsidR="00DD721F">
        <w:t xml:space="preserve">ye saldırı olursa Medine birlikte </w:t>
      </w:r>
      <w:r w:rsidR="002B0A0F" w:rsidRPr="00D27255">
        <w:t>savunulacak</w:t>
      </w:r>
      <w:r w:rsidR="00475642" w:rsidRPr="00D27255">
        <w:t xml:space="preserve">                   </w:t>
      </w:r>
      <w:r w:rsidR="007E51C1" w:rsidRPr="00D27255">
        <w:t xml:space="preserve">                       </w:t>
      </w:r>
      <w:r w:rsidR="00475642" w:rsidRPr="00D27255">
        <w:t xml:space="preserve"> </w:t>
      </w:r>
      <w:r w:rsidR="00475642" w:rsidRPr="00D27255">
        <w:rPr>
          <w:b/>
          <w:bCs/>
        </w:rPr>
        <w:t>D-</w:t>
      </w:r>
      <w:r w:rsidR="002B0A0F" w:rsidRPr="00D27255">
        <w:t>Herkes dinini özgürce yaşayabilecek</w:t>
      </w:r>
    </w:p>
    <w:p w14:paraId="5ABF71C5" w14:textId="77777777" w:rsidR="00234EB9" w:rsidRPr="00D27255" w:rsidRDefault="00234EB9" w:rsidP="00602F80">
      <w:pPr>
        <w:ind w:left="-426" w:right="-354"/>
        <w:rPr>
          <w:b/>
          <w:bCs/>
          <w:color w:val="FF0000"/>
        </w:rPr>
      </w:pPr>
    </w:p>
    <w:p w14:paraId="7D7C7791" w14:textId="77777777" w:rsidR="00951EBB" w:rsidRPr="00D27255" w:rsidRDefault="00234EB9" w:rsidP="001E5081">
      <w:pPr>
        <w:ind w:right="-354" w:hanging="426"/>
        <w:rPr>
          <w:b/>
          <w:bCs/>
        </w:rPr>
      </w:pPr>
      <w:r w:rsidRPr="00D27255">
        <w:rPr>
          <w:b/>
          <w:bCs/>
          <w:color w:val="FF0000"/>
        </w:rPr>
        <w:t xml:space="preserve">       </w:t>
      </w:r>
      <w:r w:rsidR="001E5081" w:rsidRPr="00D27255">
        <w:rPr>
          <w:b/>
          <w:bCs/>
          <w:color w:val="FF0000"/>
        </w:rPr>
        <w:t xml:space="preserve">  </w:t>
      </w:r>
      <w:r w:rsidR="00475642" w:rsidRPr="00D27255">
        <w:rPr>
          <w:b/>
          <w:bCs/>
        </w:rPr>
        <w:t>9-</w:t>
      </w:r>
      <w:r w:rsidR="001E5081" w:rsidRPr="00D27255">
        <w:rPr>
          <w:b/>
          <w:bCs/>
        </w:rPr>
        <w:t xml:space="preserve"> İsra ve miraç olayının gerçekleştiği, </w:t>
      </w:r>
      <w:proofErr w:type="spellStart"/>
      <w:r w:rsidR="001E5081" w:rsidRPr="00D27255">
        <w:rPr>
          <w:b/>
          <w:bCs/>
        </w:rPr>
        <w:t>Rasulullah’ın</w:t>
      </w:r>
      <w:proofErr w:type="spellEnd"/>
      <w:r w:rsidR="001E5081" w:rsidRPr="00D27255">
        <w:rPr>
          <w:b/>
          <w:bCs/>
        </w:rPr>
        <w:t xml:space="preserve">                   Allah’ın (c.c) huzuruna çıktığı , Müslümanların ilk kıblesi olan mekan neresidir?</w:t>
      </w:r>
      <w:r w:rsidRPr="00D27255">
        <w:rPr>
          <w:b/>
          <w:bCs/>
        </w:rPr>
        <w:t xml:space="preserve">  </w:t>
      </w:r>
      <w:r w:rsidR="001E5081" w:rsidRPr="00D27255">
        <w:rPr>
          <w:b/>
          <w:bCs/>
        </w:rPr>
        <w:t xml:space="preserve">     </w:t>
      </w:r>
      <w:r w:rsidRPr="00D27255">
        <w:rPr>
          <w:b/>
          <w:bCs/>
        </w:rPr>
        <w:t xml:space="preserve">  </w:t>
      </w:r>
      <w:r w:rsidR="00D27255">
        <w:rPr>
          <w:b/>
          <w:bCs/>
        </w:rPr>
        <w:t xml:space="preserve">                                  </w:t>
      </w:r>
      <w:r w:rsidR="001E5081" w:rsidRPr="00D27255">
        <w:rPr>
          <w:b/>
          <w:bCs/>
        </w:rPr>
        <w:t xml:space="preserve"> </w:t>
      </w:r>
      <w:r w:rsidR="00475642" w:rsidRPr="00D27255">
        <w:rPr>
          <w:b/>
          <w:bCs/>
        </w:rPr>
        <w:t>A-</w:t>
      </w:r>
      <w:r w:rsidR="001E5081" w:rsidRPr="00D27255">
        <w:t xml:space="preserve">Mescid-i Haram </w:t>
      </w:r>
      <w:r w:rsidR="001E5081" w:rsidRPr="00D27255">
        <w:tab/>
      </w:r>
      <w:r w:rsidR="00475642" w:rsidRPr="00D27255">
        <w:rPr>
          <w:b/>
          <w:bCs/>
        </w:rPr>
        <w:t>B-</w:t>
      </w:r>
      <w:r w:rsidR="001E5081" w:rsidRPr="00D27255">
        <w:t>Mescid-i Aksa</w:t>
      </w:r>
      <w:r w:rsidR="001E5081" w:rsidRPr="00D27255">
        <w:tab/>
        <w:t xml:space="preserve">                   </w:t>
      </w:r>
      <w:r w:rsidR="00475642" w:rsidRPr="00D27255">
        <w:rPr>
          <w:b/>
          <w:bCs/>
        </w:rPr>
        <w:t>C-</w:t>
      </w:r>
      <w:r w:rsidR="001E5081" w:rsidRPr="00D27255">
        <w:t>Mescid- Nebevi</w:t>
      </w:r>
      <w:r w:rsidR="001E5081" w:rsidRPr="00D27255">
        <w:tab/>
      </w:r>
      <w:r w:rsidR="00475642" w:rsidRPr="00D27255">
        <w:rPr>
          <w:b/>
          <w:bCs/>
        </w:rPr>
        <w:t>D-</w:t>
      </w:r>
      <w:r w:rsidR="001E5081" w:rsidRPr="00D27255">
        <w:t xml:space="preserve"> Mescid-</w:t>
      </w:r>
      <w:r w:rsidR="007A10FB" w:rsidRPr="00D27255">
        <w:t xml:space="preserve">i </w:t>
      </w:r>
      <w:proofErr w:type="spellStart"/>
      <w:r w:rsidR="007A10FB" w:rsidRPr="00D27255">
        <w:t>Dırar</w:t>
      </w:r>
      <w:proofErr w:type="spellEnd"/>
    </w:p>
    <w:p w14:paraId="2B03F02F" w14:textId="77777777" w:rsidR="00E141F5" w:rsidRPr="00D27255" w:rsidRDefault="00E141F5" w:rsidP="007A10FB">
      <w:pPr>
        <w:ind w:right="-638"/>
      </w:pPr>
      <w:r w:rsidRPr="00D27255">
        <w:rPr>
          <w:b/>
          <w:bCs/>
        </w:rPr>
        <w:t>10-Aka</w:t>
      </w:r>
      <w:r w:rsidR="006C0E83" w:rsidRPr="00D27255">
        <w:rPr>
          <w:b/>
          <w:bCs/>
        </w:rPr>
        <w:t xml:space="preserve">be </w:t>
      </w:r>
      <w:proofErr w:type="spellStart"/>
      <w:r w:rsidR="006C0E83" w:rsidRPr="00D27255">
        <w:rPr>
          <w:b/>
          <w:bCs/>
        </w:rPr>
        <w:t>biatlarının</w:t>
      </w:r>
      <w:proofErr w:type="spellEnd"/>
      <w:r w:rsidR="006C0E83" w:rsidRPr="00D27255">
        <w:rPr>
          <w:b/>
          <w:bCs/>
        </w:rPr>
        <w:t xml:space="preserve"> sonucunda ne olmuştur</w:t>
      </w:r>
      <w:r w:rsidRPr="00D27255">
        <w:rPr>
          <w:b/>
          <w:bCs/>
        </w:rPr>
        <w:t>?                                                A-</w:t>
      </w:r>
      <w:r w:rsidR="007A10FB" w:rsidRPr="00D27255">
        <w:rPr>
          <w:b/>
          <w:bCs/>
        </w:rPr>
        <w:t xml:space="preserve"> </w:t>
      </w:r>
      <w:r w:rsidR="006C0E83" w:rsidRPr="00D27255">
        <w:t>Veda Haccı</w:t>
      </w:r>
      <w:r w:rsidR="007E51C1" w:rsidRPr="00D27255">
        <w:t xml:space="preserve">         </w:t>
      </w:r>
      <w:r w:rsidR="007A10FB" w:rsidRPr="00D27255">
        <w:tab/>
      </w:r>
      <w:r w:rsidRPr="00D27255">
        <w:rPr>
          <w:b/>
          <w:bCs/>
        </w:rPr>
        <w:t>B-</w:t>
      </w:r>
      <w:r w:rsidR="007A10FB" w:rsidRPr="00D27255">
        <w:rPr>
          <w:b/>
          <w:bCs/>
        </w:rPr>
        <w:t xml:space="preserve"> </w:t>
      </w:r>
      <w:r w:rsidR="006C0E83" w:rsidRPr="00D27255">
        <w:t xml:space="preserve">Mekke </w:t>
      </w:r>
      <w:proofErr w:type="spellStart"/>
      <w:r w:rsidR="006C0E83" w:rsidRPr="00D27255">
        <w:t>nin</w:t>
      </w:r>
      <w:proofErr w:type="spellEnd"/>
      <w:r w:rsidR="006C0E83" w:rsidRPr="00D27255">
        <w:t xml:space="preserve"> fethi</w:t>
      </w:r>
      <w:r w:rsidR="007E51C1" w:rsidRPr="00D27255">
        <w:t xml:space="preserve">                                                      </w:t>
      </w:r>
      <w:r w:rsidRPr="00D27255">
        <w:rPr>
          <w:b/>
          <w:bCs/>
        </w:rPr>
        <w:t>C-</w:t>
      </w:r>
      <w:r w:rsidR="007A10FB" w:rsidRPr="00D27255">
        <w:t xml:space="preserve"> </w:t>
      </w:r>
      <w:r w:rsidR="006C0E83" w:rsidRPr="00D27255">
        <w:t xml:space="preserve"> </w:t>
      </w:r>
      <w:r w:rsidR="007A10FB" w:rsidRPr="00D27255">
        <w:t>Medine Sözleşmesi</w:t>
      </w:r>
      <w:r w:rsidR="007A10FB" w:rsidRPr="00D27255">
        <w:rPr>
          <w:b/>
          <w:bCs/>
        </w:rPr>
        <w:t xml:space="preserve"> </w:t>
      </w:r>
      <w:r w:rsidR="007A10FB" w:rsidRPr="00D27255">
        <w:rPr>
          <w:b/>
          <w:bCs/>
        </w:rPr>
        <w:tab/>
      </w:r>
      <w:r w:rsidRPr="00D27255">
        <w:rPr>
          <w:b/>
          <w:bCs/>
        </w:rPr>
        <w:t>D-</w:t>
      </w:r>
      <w:r w:rsidR="007A10FB" w:rsidRPr="00D27255">
        <w:t xml:space="preserve"> Hicret </w:t>
      </w:r>
    </w:p>
    <w:p w14:paraId="51221450" w14:textId="62557ACE" w:rsidR="004E77C8" w:rsidRPr="00D27255" w:rsidRDefault="00E141F5" w:rsidP="00DD721F">
      <w:pPr>
        <w:ind w:right="-638"/>
        <w:rPr>
          <w:b/>
          <w:bCs/>
        </w:rPr>
      </w:pPr>
      <w:r w:rsidRPr="00D27255">
        <w:rPr>
          <w:b/>
          <w:bCs/>
        </w:rPr>
        <w:t>11-</w:t>
      </w:r>
      <w:r w:rsidR="00DD721F">
        <w:rPr>
          <w:b/>
          <w:bCs/>
        </w:rPr>
        <w:t xml:space="preserve">İslam </w:t>
      </w:r>
      <w:r w:rsidR="00F76543">
        <w:rPr>
          <w:b/>
          <w:bCs/>
        </w:rPr>
        <w:t>tarihinde</w:t>
      </w:r>
      <w:r w:rsidR="00F76543" w:rsidRPr="00D27255">
        <w:rPr>
          <w:b/>
          <w:bCs/>
        </w:rPr>
        <w:t xml:space="preserve"> ilk </w:t>
      </w:r>
      <w:r w:rsidR="00F76543">
        <w:rPr>
          <w:b/>
          <w:bCs/>
        </w:rPr>
        <w:t>inşa</w:t>
      </w:r>
      <w:r w:rsidR="00DD721F">
        <w:rPr>
          <w:b/>
          <w:bCs/>
        </w:rPr>
        <w:t xml:space="preserve"> edilen </w:t>
      </w:r>
      <w:r w:rsidR="00F76543">
        <w:rPr>
          <w:b/>
          <w:bCs/>
        </w:rPr>
        <w:t>Mescid</w:t>
      </w:r>
      <w:r w:rsidR="00DD721F">
        <w:rPr>
          <w:b/>
          <w:bCs/>
        </w:rPr>
        <w:t xml:space="preserve"> hangisidir </w:t>
      </w:r>
      <w:r w:rsidR="004E77C8" w:rsidRPr="00D27255">
        <w:rPr>
          <w:b/>
          <w:bCs/>
        </w:rPr>
        <w:t>?</w:t>
      </w:r>
      <w:r w:rsidR="007E51C1" w:rsidRPr="00D27255">
        <w:rPr>
          <w:b/>
          <w:bCs/>
        </w:rPr>
        <w:t xml:space="preserve">                                      </w:t>
      </w:r>
      <w:r w:rsidR="004E77C8" w:rsidRPr="00D27255">
        <w:rPr>
          <w:b/>
          <w:bCs/>
        </w:rPr>
        <w:t>A-</w:t>
      </w:r>
      <w:r w:rsidR="00F76543" w:rsidRPr="00D27255">
        <w:t>Kuba Mescidi</w:t>
      </w:r>
      <w:r w:rsidR="004E77C8" w:rsidRPr="00D27255">
        <w:t xml:space="preserve">       </w:t>
      </w:r>
      <w:r w:rsidR="00D27255">
        <w:t xml:space="preserve">     </w:t>
      </w:r>
      <w:r w:rsidR="00D27255">
        <w:tab/>
      </w:r>
      <w:r w:rsidR="004E77C8" w:rsidRPr="00D27255">
        <w:rPr>
          <w:b/>
          <w:bCs/>
        </w:rPr>
        <w:t>B-</w:t>
      </w:r>
      <w:r w:rsidR="004E77C8" w:rsidRPr="00D27255">
        <w:t xml:space="preserve">İki </w:t>
      </w:r>
      <w:proofErr w:type="spellStart"/>
      <w:r w:rsidR="00F76543" w:rsidRPr="00D27255">
        <w:t>Kıbleli</w:t>
      </w:r>
      <w:proofErr w:type="spellEnd"/>
      <w:r w:rsidR="00F76543" w:rsidRPr="00D27255">
        <w:t xml:space="preserve"> Mescid</w:t>
      </w:r>
      <w:r w:rsidR="004E77C8" w:rsidRPr="00D27255">
        <w:t xml:space="preserve">                         </w:t>
      </w:r>
      <w:r w:rsidR="007E51C1" w:rsidRPr="00D27255">
        <w:t xml:space="preserve">                   </w:t>
      </w:r>
      <w:r w:rsidR="004E77C8" w:rsidRPr="00D27255">
        <w:t xml:space="preserve"> </w:t>
      </w:r>
      <w:r w:rsidR="004E77C8" w:rsidRPr="00D27255">
        <w:rPr>
          <w:b/>
          <w:bCs/>
        </w:rPr>
        <w:t>C-</w:t>
      </w:r>
      <w:r w:rsidR="004E77C8" w:rsidRPr="00D27255">
        <w:t xml:space="preserve">Mescid-i Nebevi    </w:t>
      </w:r>
      <w:r w:rsidR="00D27255">
        <w:tab/>
      </w:r>
      <w:r w:rsidR="004E77C8" w:rsidRPr="00D27255">
        <w:t xml:space="preserve"> </w:t>
      </w:r>
      <w:r w:rsidR="004E77C8" w:rsidRPr="00D27255">
        <w:rPr>
          <w:b/>
          <w:bCs/>
        </w:rPr>
        <w:t>D-</w:t>
      </w:r>
      <w:r w:rsidR="004E77C8" w:rsidRPr="00D27255">
        <w:t>Cuma mescidi</w:t>
      </w:r>
    </w:p>
    <w:p w14:paraId="237227B7" w14:textId="77777777" w:rsidR="00E90B08" w:rsidRPr="00D27255" w:rsidRDefault="004E77C8" w:rsidP="00602F80">
      <w:pPr>
        <w:ind w:right="-638"/>
        <w:rPr>
          <w:b/>
          <w:bCs/>
        </w:rPr>
      </w:pPr>
      <w:r w:rsidRPr="00D27255">
        <w:rPr>
          <w:b/>
          <w:bCs/>
        </w:rPr>
        <w:t>12-Medine’nin   ismi hicretten önce ne olarak anılmaktaydı?</w:t>
      </w:r>
      <w:r w:rsidR="000A2DC1" w:rsidRPr="00D27255">
        <w:rPr>
          <w:b/>
          <w:bCs/>
        </w:rPr>
        <w:t xml:space="preserve">                                                                                     </w:t>
      </w:r>
      <w:r w:rsidRPr="00D27255">
        <w:rPr>
          <w:b/>
          <w:bCs/>
        </w:rPr>
        <w:t>A-</w:t>
      </w:r>
      <w:r w:rsidR="006C0E83" w:rsidRPr="00D27255">
        <w:t xml:space="preserve">El- </w:t>
      </w:r>
      <w:proofErr w:type="spellStart"/>
      <w:r w:rsidR="006C0E83" w:rsidRPr="00D27255">
        <w:t>Medinetü’l</w:t>
      </w:r>
      <w:proofErr w:type="spellEnd"/>
      <w:r w:rsidR="006C0E83" w:rsidRPr="00D27255">
        <w:t xml:space="preserve"> Ala</w:t>
      </w:r>
      <w:r w:rsidR="000A2DC1" w:rsidRPr="00D27255">
        <w:t xml:space="preserve">         </w:t>
      </w:r>
      <w:r w:rsidR="00D27255">
        <w:tab/>
      </w:r>
      <w:r w:rsidR="000A2DC1" w:rsidRPr="00D27255">
        <w:t xml:space="preserve">    </w:t>
      </w:r>
      <w:r w:rsidRPr="00D27255">
        <w:rPr>
          <w:b/>
          <w:bCs/>
        </w:rPr>
        <w:t>B-</w:t>
      </w:r>
      <w:r w:rsidR="002D3A07" w:rsidRPr="00D27255">
        <w:t xml:space="preserve">Taif              </w:t>
      </w:r>
      <w:r w:rsidR="000A2DC1" w:rsidRPr="00D27255">
        <w:t xml:space="preserve">                                     </w:t>
      </w:r>
      <w:r w:rsidRPr="00D27255">
        <w:rPr>
          <w:b/>
          <w:bCs/>
        </w:rPr>
        <w:t>C-</w:t>
      </w:r>
      <w:proofErr w:type="spellStart"/>
      <w:r w:rsidR="00E90B08" w:rsidRPr="00D27255">
        <w:t>Medinetu’l</w:t>
      </w:r>
      <w:proofErr w:type="spellEnd"/>
      <w:r w:rsidR="00E90B08" w:rsidRPr="00D27255">
        <w:t xml:space="preserve"> </w:t>
      </w:r>
      <w:proofErr w:type="spellStart"/>
      <w:r w:rsidR="00E90B08" w:rsidRPr="00D27255">
        <w:t>Rasul</w:t>
      </w:r>
      <w:proofErr w:type="spellEnd"/>
      <w:r w:rsidR="000A2DC1" w:rsidRPr="00D27255">
        <w:t xml:space="preserve">              </w:t>
      </w:r>
      <w:r w:rsidR="00D27255">
        <w:tab/>
        <w:t xml:space="preserve">  </w:t>
      </w:r>
      <w:r w:rsidR="000A2DC1" w:rsidRPr="00D27255">
        <w:t xml:space="preserve"> </w:t>
      </w:r>
      <w:r w:rsidRPr="00D27255">
        <w:rPr>
          <w:b/>
          <w:bCs/>
        </w:rPr>
        <w:t>D-</w:t>
      </w:r>
      <w:r w:rsidR="00E90B08" w:rsidRPr="00D27255">
        <w:t xml:space="preserve"> </w:t>
      </w:r>
      <w:proofErr w:type="spellStart"/>
      <w:r w:rsidR="00E90B08" w:rsidRPr="00D27255">
        <w:t>Yesrib</w:t>
      </w:r>
      <w:proofErr w:type="spellEnd"/>
    </w:p>
    <w:p w14:paraId="6D6A6B79" w14:textId="605C2F74" w:rsidR="00540CCC" w:rsidRPr="00D27255" w:rsidRDefault="00E90B08" w:rsidP="009B1033">
      <w:pPr>
        <w:ind w:right="-638"/>
        <w:rPr>
          <w:b/>
          <w:bCs/>
        </w:rPr>
      </w:pPr>
      <w:r w:rsidRPr="00D27255">
        <w:rPr>
          <w:b/>
          <w:bCs/>
        </w:rPr>
        <w:t>13-</w:t>
      </w:r>
      <w:r w:rsidR="002B0A0F" w:rsidRPr="00D27255">
        <w:rPr>
          <w:b/>
          <w:bCs/>
        </w:rPr>
        <w:t xml:space="preserve">Mescid-i Nebi inşa edilene kadar </w:t>
      </w:r>
      <w:r w:rsidR="00F76543" w:rsidRPr="00D27255">
        <w:rPr>
          <w:b/>
          <w:bCs/>
        </w:rPr>
        <w:t>Resulullah’ı</w:t>
      </w:r>
      <w:r w:rsidR="002B0A0F" w:rsidRPr="00D27255">
        <w:rPr>
          <w:b/>
          <w:bCs/>
        </w:rPr>
        <w:t xml:space="preserve"> </w:t>
      </w:r>
      <w:r w:rsidR="009B1033" w:rsidRPr="00D27255">
        <w:rPr>
          <w:b/>
          <w:bCs/>
        </w:rPr>
        <w:t xml:space="preserve">evinde misafir eden, kabri şerifleri </w:t>
      </w:r>
      <w:r w:rsidR="00F76543" w:rsidRPr="00D27255">
        <w:rPr>
          <w:b/>
          <w:bCs/>
        </w:rPr>
        <w:t>şu an</w:t>
      </w:r>
      <w:r w:rsidR="009B1033" w:rsidRPr="00D27255">
        <w:rPr>
          <w:b/>
          <w:bCs/>
        </w:rPr>
        <w:t xml:space="preserve"> İstanbul’da bulunan sahabi kimdir</w:t>
      </w:r>
      <w:r w:rsidRPr="00D27255">
        <w:rPr>
          <w:b/>
          <w:bCs/>
        </w:rPr>
        <w:t xml:space="preserve">?                                               </w:t>
      </w:r>
      <w:r w:rsidR="000A2DC1" w:rsidRPr="00D27255">
        <w:rPr>
          <w:b/>
          <w:bCs/>
        </w:rPr>
        <w:t xml:space="preserve">                                                   </w:t>
      </w:r>
      <w:r w:rsidRPr="00D27255">
        <w:rPr>
          <w:b/>
          <w:bCs/>
        </w:rPr>
        <w:t>A-</w:t>
      </w:r>
      <w:r w:rsidR="009B1033" w:rsidRPr="00D27255">
        <w:t>Zeyd Bin Harise</w:t>
      </w:r>
      <w:r w:rsidR="009B1033" w:rsidRPr="00D27255">
        <w:tab/>
      </w:r>
      <w:r w:rsidR="009B1033" w:rsidRPr="00D27255">
        <w:tab/>
      </w:r>
      <w:r w:rsidR="009B1033" w:rsidRPr="00D27255">
        <w:tab/>
      </w:r>
      <w:r w:rsidR="009B1033" w:rsidRPr="00D27255">
        <w:tab/>
        <w:t xml:space="preserve">                       </w:t>
      </w:r>
      <w:r w:rsidRPr="00D27255">
        <w:rPr>
          <w:b/>
          <w:bCs/>
        </w:rPr>
        <w:t>B-</w:t>
      </w:r>
      <w:r w:rsidR="009B1033" w:rsidRPr="00D27255">
        <w:t xml:space="preserve"> Ebu Eyyüb </w:t>
      </w:r>
      <w:r w:rsidR="00F76543" w:rsidRPr="00D27255">
        <w:t>el ’Ensari</w:t>
      </w:r>
      <w:r w:rsidR="000A2DC1" w:rsidRPr="00D27255">
        <w:t xml:space="preserve"> </w:t>
      </w:r>
      <w:r w:rsidR="009B1033" w:rsidRPr="00D27255">
        <w:tab/>
      </w:r>
      <w:r w:rsidR="009B1033" w:rsidRPr="00D27255">
        <w:tab/>
      </w:r>
      <w:r w:rsidR="009B1033" w:rsidRPr="00D27255">
        <w:tab/>
      </w:r>
      <w:r w:rsidR="009B1033" w:rsidRPr="00D27255">
        <w:tab/>
        <w:t xml:space="preserve">                         </w:t>
      </w:r>
      <w:r w:rsidRPr="00D27255">
        <w:rPr>
          <w:b/>
          <w:bCs/>
        </w:rPr>
        <w:t>C-</w:t>
      </w:r>
      <w:r w:rsidR="009B1033" w:rsidRPr="00D27255">
        <w:t>Mus’ab Bin Umeyr</w:t>
      </w:r>
      <w:r w:rsidR="009B1033" w:rsidRPr="00D27255">
        <w:tab/>
      </w:r>
      <w:r w:rsidR="009B1033" w:rsidRPr="00D27255">
        <w:tab/>
      </w:r>
      <w:r w:rsidR="009B1033" w:rsidRPr="00D27255">
        <w:tab/>
      </w:r>
      <w:r w:rsidR="009B1033" w:rsidRPr="00D27255">
        <w:tab/>
        <w:t xml:space="preserve">           </w:t>
      </w:r>
      <w:r w:rsidR="00D27255">
        <w:t xml:space="preserve">               </w:t>
      </w:r>
      <w:r w:rsidR="009B1033" w:rsidRPr="00D27255">
        <w:t xml:space="preserve"> </w:t>
      </w:r>
      <w:r w:rsidRPr="00D27255">
        <w:rPr>
          <w:b/>
          <w:bCs/>
        </w:rPr>
        <w:t>D-</w:t>
      </w:r>
      <w:r w:rsidR="009B1033" w:rsidRPr="00D27255">
        <w:t xml:space="preserve"> Abdullah Bin Cübeyr</w:t>
      </w:r>
    </w:p>
    <w:p w14:paraId="26A9F28D" w14:textId="399004B5" w:rsidR="00177273" w:rsidRPr="00D27255" w:rsidRDefault="00540CCC" w:rsidP="00401456">
      <w:pPr>
        <w:ind w:right="-638"/>
      </w:pPr>
      <w:r w:rsidRPr="00D27255">
        <w:rPr>
          <w:b/>
          <w:bCs/>
        </w:rPr>
        <w:t>14-</w:t>
      </w:r>
      <w:r w:rsidR="00F76543" w:rsidRPr="00D27255">
        <w:rPr>
          <w:b/>
          <w:bCs/>
        </w:rPr>
        <w:t>Peygamberimizin Ensar</w:t>
      </w:r>
      <w:r w:rsidR="00177273" w:rsidRPr="00D27255">
        <w:rPr>
          <w:b/>
          <w:bCs/>
        </w:rPr>
        <w:t xml:space="preserve"> ve muhacir arasında sevgi, saygı ve dayanışma temelli bir İslam toplumu oluşturmak amacıyla başlattığı kardeşlik uygulamasına ne denir?                                    </w:t>
      </w:r>
      <w:r w:rsidR="00D27255">
        <w:rPr>
          <w:b/>
          <w:bCs/>
        </w:rPr>
        <w:t xml:space="preserve">                                               </w:t>
      </w:r>
      <w:r w:rsidR="00177273" w:rsidRPr="00D27255">
        <w:rPr>
          <w:b/>
          <w:bCs/>
        </w:rPr>
        <w:t>A-</w:t>
      </w:r>
      <w:r w:rsidR="00401456" w:rsidRPr="00D27255">
        <w:t xml:space="preserve"> </w:t>
      </w:r>
      <w:proofErr w:type="spellStart"/>
      <w:r w:rsidR="00401456" w:rsidRPr="00D27255">
        <w:t>Müsle</w:t>
      </w:r>
      <w:proofErr w:type="spellEnd"/>
      <w:r w:rsidR="00401456" w:rsidRPr="00D27255">
        <w:t xml:space="preserve">      </w:t>
      </w:r>
      <w:r w:rsidR="00401456" w:rsidRPr="00D27255">
        <w:tab/>
      </w:r>
      <w:r w:rsidR="00401456" w:rsidRPr="00D27255">
        <w:tab/>
      </w:r>
      <w:r w:rsidR="00177273" w:rsidRPr="00D27255">
        <w:rPr>
          <w:b/>
          <w:bCs/>
        </w:rPr>
        <w:t>B-</w:t>
      </w:r>
      <w:r w:rsidR="00401456" w:rsidRPr="00D27255">
        <w:t>Mübareze</w:t>
      </w:r>
      <w:r w:rsidR="00177273" w:rsidRPr="00D27255">
        <w:t xml:space="preserve">                      </w:t>
      </w:r>
      <w:r w:rsidR="00E0633C" w:rsidRPr="00D27255">
        <w:t xml:space="preserve">                  </w:t>
      </w:r>
      <w:r w:rsidR="00401456" w:rsidRPr="00D27255">
        <w:t xml:space="preserve">                      </w:t>
      </w:r>
      <w:r w:rsidR="00177273" w:rsidRPr="00D27255">
        <w:t xml:space="preserve"> </w:t>
      </w:r>
      <w:r w:rsidR="00177273" w:rsidRPr="00D27255">
        <w:rPr>
          <w:b/>
          <w:bCs/>
        </w:rPr>
        <w:t>C-</w:t>
      </w:r>
      <w:r w:rsidR="00401456" w:rsidRPr="00D27255">
        <w:t xml:space="preserve"> </w:t>
      </w:r>
      <w:proofErr w:type="spellStart"/>
      <w:r w:rsidR="00401456" w:rsidRPr="00D27255">
        <w:t>Muahat</w:t>
      </w:r>
      <w:proofErr w:type="spellEnd"/>
      <w:r w:rsidR="00401456" w:rsidRPr="00D27255">
        <w:t xml:space="preserve"> </w:t>
      </w:r>
      <w:r w:rsidR="00401456" w:rsidRPr="00D27255">
        <w:tab/>
      </w:r>
      <w:r w:rsidR="00401456" w:rsidRPr="00D27255">
        <w:tab/>
      </w:r>
      <w:r w:rsidR="00177273" w:rsidRPr="00D27255">
        <w:rPr>
          <w:b/>
          <w:bCs/>
        </w:rPr>
        <w:t>D-</w:t>
      </w:r>
      <w:r w:rsidR="006C0E83" w:rsidRPr="00D27255">
        <w:t>Kan Kardeşliği</w:t>
      </w:r>
    </w:p>
    <w:p w14:paraId="60CACCC9" w14:textId="77777777" w:rsidR="008552C7" w:rsidRPr="00D27255" w:rsidRDefault="000C4EDE" w:rsidP="000C4EDE">
      <w:pPr>
        <w:ind w:right="-638"/>
      </w:pPr>
      <w:r w:rsidRPr="00D27255">
        <w:rPr>
          <w:b/>
          <w:bCs/>
        </w:rPr>
        <w:t xml:space="preserve">15-Ezan seslerini rüyasında işiten </w:t>
      </w:r>
      <w:r w:rsidR="008552C7" w:rsidRPr="00D27255">
        <w:rPr>
          <w:b/>
          <w:bCs/>
        </w:rPr>
        <w:t xml:space="preserve">sahabi kimdir?                 </w:t>
      </w:r>
      <w:r w:rsidR="00E0633C" w:rsidRPr="00D27255">
        <w:rPr>
          <w:b/>
          <w:bCs/>
        </w:rPr>
        <w:t xml:space="preserve">                              </w:t>
      </w:r>
      <w:r w:rsidR="008552C7" w:rsidRPr="00D27255">
        <w:rPr>
          <w:b/>
          <w:bCs/>
        </w:rPr>
        <w:t>A-</w:t>
      </w:r>
      <w:r w:rsidRPr="00D27255">
        <w:rPr>
          <w:b/>
          <w:bCs/>
        </w:rPr>
        <w:t xml:space="preserve"> </w:t>
      </w:r>
      <w:r w:rsidR="006C0E83" w:rsidRPr="00D27255">
        <w:t>Ebu Talib</w:t>
      </w:r>
      <w:r w:rsidR="00E0633C" w:rsidRPr="00D27255">
        <w:t xml:space="preserve">             </w:t>
      </w:r>
      <w:r w:rsidRPr="00D27255">
        <w:tab/>
      </w:r>
      <w:r w:rsidR="00E0633C" w:rsidRPr="00D27255">
        <w:t xml:space="preserve">   </w:t>
      </w:r>
      <w:r w:rsidR="00D27255">
        <w:t xml:space="preserve"> </w:t>
      </w:r>
      <w:r w:rsidR="00E0633C" w:rsidRPr="00D27255">
        <w:t xml:space="preserve"> </w:t>
      </w:r>
      <w:r w:rsidR="008552C7" w:rsidRPr="00D27255">
        <w:rPr>
          <w:b/>
          <w:bCs/>
        </w:rPr>
        <w:t>B-</w:t>
      </w:r>
      <w:r w:rsidR="008552C7" w:rsidRPr="00D27255">
        <w:t xml:space="preserve"> </w:t>
      </w:r>
      <w:r w:rsidRPr="00D27255">
        <w:t xml:space="preserve">Abdullah b. Zeyd                </w:t>
      </w:r>
      <w:r w:rsidR="00D27255">
        <w:t xml:space="preserve">           </w:t>
      </w:r>
      <w:r w:rsidRPr="00D27255">
        <w:t xml:space="preserve"> </w:t>
      </w:r>
      <w:r w:rsidR="008552C7" w:rsidRPr="00D27255">
        <w:rPr>
          <w:b/>
          <w:bCs/>
        </w:rPr>
        <w:t>C-</w:t>
      </w:r>
      <w:r w:rsidRPr="00D27255">
        <w:t xml:space="preserve">  Bilal’i Habeşi          </w:t>
      </w:r>
      <w:r w:rsidR="00D27255">
        <w:t xml:space="preserve">        </w:t>
      </w:r>
      <w:r w:rsidRPr="00D27255">
        <w:t xml:space="preserve"> </w:t>
      </w:r>
      <w:r w:rsidR="008552C7" w:rsidRPr="00D27255">
        <w:rPr>
          <w:b/>
          <w:bCs/>
        </w:rPr>
        <w:t>D-</w:t>
      </w:r>
      <w:r w:rsidRPr="00D27255">
        <w:rPr>
          <w:b/>
          <w:bCs/>
        </w:rPr>
        <w:t xml:space="preserve"> </w:t>
      </w:r>
      <w:proofErr w:type="spellStart"/>
      <w:r w:rsidR="006C0E83" w:rsidRPr="00D27255">
        <w:rPr>
          <w:bCs/>
        </w:rPr>
        <w:t>Hz</w:t>
      </w:r>
      <w:r w:rsidR="006C0E83" w:rsidRPr="00D27255">
        <w:rPr>
          <w:b/>
          <w:bCs/>
        </w:rPr>
        <w:t>.</w:t>
      </w:r>
      <w:r w:rsidR="008552C7" w:rsidRPr="00D27255">
        <w:t>Ebu</w:t>
      </w:r>
      <w:proofErr w:type="spellEnd"/>
      <w:r w:rsidR="008552C7" w:rsidRPr="00D27255">
        <w:t xml:space="preserve"> Bekir</w:t>
      </w:r>
    </w:p>
    <w:p w14:paraId="5F1F1262" w14:textId="77777777" w:rsidR="00B06E5D" w:rsidRPr="00D27255" w:rsidRDefault="008552C7" w:rsidP="00602F80">
      <w:pPr>
        <w:ind w:right="-638"/>
        <w:rPr>
          <w:b/>
          <w:bCs/>
        </w:rPr>
      </w:pPr>
      <w:r w:rsidRPr="00D27255">
        <w:rPr>
          <w:b/>
          <w:bCs/>
        </w:rPr>
        <w:t>16-</w:t>
      </w:r>
      <w:r w:rsidR="00B06E5D" w:rsidRPr="00D27255">
        <w:rPr>
          <w:b/>
          <w:bCs/>
        </w:rPr>
        <w:t>Sevgili Peygamberimiz (</w:t>
      </w:r>
      <w:proofErr w:type="spellStart"/>
      <w:r w:rsidR="00B06E5D" w:rsidRPr="00D27255">
        <w:rPr>
          <w:b/>
          <w:bCs/>
        </w:rPr>
        <w:t>s.a.s</w:t>
      </w:r>
      <w:proofErr w:type="spellEnd"/>
      <w:r w:rsidR="00B06E5D" w:rsidRPr="00D27255">
        <w:rPr>
          <w:b/>
          <w:bCs/>
        </w:rPr>
        <w:t>) hangi tarihte ve nerede dünyaya gelmiştir?</w:t>
      </w:r>
    </w:p>
    <w:p w14:paraId="461131DD" w14:textId="77777777" w:rsidR="00B06E5D" w:rsidRPr="00D27255" w:rsidRDefault="002A6332" w:rsidP="00D32408">
      <w:pPr>
        <w:pStyle w:val="ListeParagraf"/>
        <w:numPr>
          <w:ilvl w:val="0"/>
          <w:numId w:val="3"/>
        </w:numPr>
        <w:spacing w:after="0"/>
        <w:ind w:left="284" w:right="-638" w:hanging="284"/>
        <w:rPr>
          <w:bCs/>
        </w:rPr>
      </w:pPr>
      <w:r w:rsidRPr="00D27255">
        <w:rPr>
          <w:bCs/>
        </w:rPr>
        <w:t>20 Nisan 571 P</w:t>
      </w:r>
      <w:r w:rsidR="00B06E5D" w:rsidRPr="00D27255">
        <w:rPr>
          <w:bCs/>
        </w:rPr>
        <w:t>azartesi günü - Medine</w:t>
      </w:r>
    </w:p>
    <w:p w14:paraId="1CB2B338" w14:textId="664B870E" w:rsidR="00B06E5D" w:rsidRPr="00D27255" w:rsidRDefault="002A6332" w:rsidP="00D32408">
      <w:pPr>
        <w:pStyle w:val="ListeParagraf"/>
        <w:numPr>
          <w:ilvl w:val="0"/>
          <w:numId w:val="3"/>
        </w:numPr>
        <w:spacing w:after="0"/>
        <w:ind w:left="284" w:right="-638" w:hanging="284"/>
        <w:rPr>
          <w:bCs/>
        </w:rPr>
      </w:pPr>
      <w:r w:rsidRPr="00D27255">
        <w:rPr>
          <w:bCs/>
        </w:rPr>
        <w:t xml:space="preserve">20 </w:t>
      </w:r>
      <w:r w:rsidR="00F76543" w:rsidRPr="00D27255">
        <w:rPr>
          <w:bCs/>
        </w:rPr>
        <w:t>Nisan 571</w:t>
      </w:r>
      <w:r w:rsidRPr="00D27255">
        <w:rPr>
          <w:bCs/>
        </w:rPr>
        <w:t xml:space="preserve"> Kadir gecesi - Mekke</w:t>
      </w:r>
    </w:p>
    <w:p w14:paraId="0E922D36" w14:textId="7553F56E" w:rsidR="00B06E5D" w:rsidRPr="00D27255" w:rsidRDefault="002A6332" w:rsidP="00D32408">
      <w:pPr>
        <w:pStyle w:val="ListeParagraf"/>
        <w:numPr>
          <w:ilvl w:val="0"/>
          <w:numId w:val="3"/>
        </w:numPr>
        <w:spacing w:after="0"/>
        <w:ind w:left="284" w:right="-638" w:hanging="284"/>
        <w:rPr>
          <w:bCs/>
        </w:rPr>
      </w:pPr>
      <w:r w:rsidRPr="00D27255">
        <w:rPr>
          <w:bCs/>
        </w:rPr>
        <w:t xml:space="preserve">20 </w:t>
      </w:r>
      <w:r w:rsidR="00F76543" w:rsidRPr="00D27255">
        <w:rPr>
          <w:bCs/>
        </w:rPr>
        <w:t>Nisan</w:t>
      </w:r>
      <w:r w:rsidRPr="00D27255">
        <w:rPr>
          <w:bCs/>
        </w:rPr>
        <w:t xml:space="preserve"> </w:t>
      </w:r>
      <w:r w:rsidR="00F76543" w:rsidRPr="00D27255">
        <w:rPr>
          <w:bCs/>
        </w:rPr>
        <w:t>571 Kadir</w:t>
      </w:r>
      <w:r w:rsidRPr="00D27255">
        <w:rPr>
          <w:bCs/>
        </w:rPr>
        <w:t xml:space="preserve"> gecesi - Medine</w:t>
      </w:r>
    </w:p>
    <w:p w14:paraId="18DD1722" w14:textId="77777777" w:rsidR="00B06E5D" w:rsidRPr="00D27255" w:rsidRDefault="002A6332" w:rsidP="00D32408">
      <w:pPr>
        <w:pStyle w:val="ListeParagraf"/>
        <w:numPr>
          <w:ilvl w:val="0"/>
          <w:numId w:val="3"/>
        </w:numPr>
        <w:spacing w:after="0"/>
        <w:ind w:left="284" w:right="-638" w:hanging="284"/>
        <w:rPr>
          <w:bCs/>
        </w:rPr>
      </w:pPr>
      <w:r w:rsidRPr="00D27255">
        <w:rPr>
          <w:bCs/>
        </w:rPr>
        <w:t xml:space="preserve">20 Nisan 571 Pazartesi günü - Mekke </w:t>
      </w:r>
    </w:p>
    <w:p w14:paraId="74CD34C3" w14:textId="77777777" w:rsidR="008552C7" w:rsidRPr="00D27255" w:rsidRDefault="008552C7" w:rsidP="00F31DFD">
      <w:pPr>
        <w:ind w:right="-638"/>
        <w:jc w:val="both"/>
        <w:rPr>
          <w:b/>
          <w:bCs/>
        </w:rPr>
      </w:pPr>
    </w:p>
    <w:p w14:paraId="7F6E0CA1" w14:textId="77777777" w:rsidR="00B54064" w:rsidRPr="00B54064" w:rsidRDefault="00B54064" w:rsidP="00F61BDC">
      <w:pPr>
        <w:ind w:right="284"/>
        <w:rPr>
          <w:sz w:val="20"/>
          <w:szCs w:val="20"/>
        </w:rPr>
        <w:sectPr w:rsidR="00B54064" w:rsidRPr="00B54064" w:rsidSect="00D32408">
          <w:type w:val="continuous"/>
          <w:pgSz w:w="11906" w:h="16838"/>
          <w:pgMar w:top="426" w:right="707" w:bottom="567" w:left="1417" w:header="708" w:footer="708" w:gutter="0"/>
          <w:cols w:num="2" w:sep="1" w:space="709"/>
          <w:docGrid w:linePitch="360"/>
        </w:sectPr>
      </w:pPr>
    </w:p>
    <w:tbl>
      <w:tblPr>
        <w:tblpPr w:leftFromText="141" w:rightFromText="141" w:vertAnchor="text" w:horzAnchor="margin" w:tblpY="159"/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B54064" w14:paraId="3AB2E388" w14:textId="77777777" w:rsidTr="00B54064">
        <w:trPr>
          <w:trHeight w:val="600"/>
        </w:trPr>
        <w:tc>
          <w:tcPr>
            <w:tcW w:w="9568" w:type="dxa"/>
          </w:tcPr>
          <w:p w14:paraId="3BE77CFE" w14:textId="77777777" w:rsidR="00B54064" w:rsidRDefault="00B54064" w:rsidP="00F61BDC">
            <w:pPr>
              <w:jc w:val="center"/>
            </w:pPr>
            <w:r w:rsidRPr="002D5623">
              <w:rPr>
                <w:b/>
                <w:bCs/>
              </w:rPr>
              <w:t xml:space="preserve">C-Aşağıdaki boşluklara uygun olan kelimeleri yazınız                                                                                                 </w:t>
            </w:r>
            <w:r>
              <w:rPr>
                <w:b/>
                <w:bCs/>
              </w:rPr>
              <w:t xml:space="preserve">( </w:t>
            </w:r>
            <w:r w:rsidRPr="00F61BDC">
              <w:rPr>
                <w:b/>
                <w:bCs/>
                <w:sz w:val="20"/>
                <w:szCs w:val="20"/>
              </w:rPr>
              <w:t>HİLFÜ’L-FUDÛL</w:t>
            </w:r>
            <w:r w:rsidR="00F61BDC">
              <w:rPr>
                <w:b/>
                <w:bCs/>
                <w:sz w:val="20"/>
                <w:szCs w:val="20"/>
              </w:rPr>
              <w:t xml:space="preserve">---- GAZVE---- VAHİY ----  HİCRET ---- FİCÂR ---- </w:t>
            </w:r>
            <w:r w:rsidRPr="00F61BDC">
              <w:rPr>
                <w:b/>
                <w:bCs/>
                <w:sz w:val="20"/>
                <w:szCs w:val="20"/>
              </w:rPr>
              <w:t>SERİYYE</w:t>
            </w:r>
            <w:r w:rsidR="00F61BDC" w:rsidRPr="00F61BDC">
              <w:rPr>
                <w:b/>
                <w:bCs/>
                <w:sz w:val="20"/>
                <w:szCs w:val="20"/>
              </w:rPr>
              <w:t xml:space="preserve"> )(5X2=1</w:t>
            </w:r>
            <w:r w:rsidRPr="00F61BDC">
              <w:rPr>
                <w:b/>
                <w:bCs/>
                <w:sz w:val="20"/>
                <w:szCs w:val="20"/>
              </w:rPr>
              <w:t>0p)</w:t>
            </w:r>
          </w:p>
        </w:tc>
      </w:tr>
    </w:tbl>
    <w:p w14:paraId="7BCFA847" w14:textId="77777777" w:rsidR="002D5623" w:rsidRDefault="002D5623" w:rsidP="00BE3D02">
      <w:pPr>
        <w:rPr>
          <w:b/>
        </w:rPr>
      </w:pPr>
    </w:p>
    <w:p w14:paraId="68779DC2" w14:textId="77777777" w:rsidR="00B06E5D" w:rsidRDefault="00AA3246" w:rsidP="00BE3D02">
      <w:r w:rsidRPr="00B54064">
        <w:rPr>
          <w:b/>
        </w:rPr>
        <w:t>1</w:t>
      </w:r>
      <w:r w:rsidR="00EC0D02">
        <w:t xml:space="preserve">-Zilkade, Zilhicce, Muharrem ve Recep aylarında savaşmak Cahiliye Dönemi’nde Araplar tarafından yasak kabul edilirdi. </w:t>
      </w:r>
      <w:r w:rsidR="00887C73">
        <w:t>Bu aylarda yapılan savaşlara da ………………………</w:t>
      </w:r>
      <w:r w:rsidR="00EC0D02">
        <w:t>adı verilirdi.</w:t>
      </w:r>
      <w:r w:rsidR="002B5B3A">
        <w:t xml:space="preserve">                                                                                </w:t>
      </w:r>
      <w:r w:rsidRPr="00B54064">
        <w:rPr>
          <w:b/>
        </w:rPr>
        <w:t>2</w:t>
      </w:r>
      <w:r w:rsidR="00B54064">
        <w:t xml:space="preserve">-…………………………………………… un </w:t>
      </w:r>
      <w:r w:rsidR="00EC0D02">
        <w:t>amacı güçlü kabilelerin zalimce davranıp zayıfları ezmelerine engel olmak ve toplumsal adaleti sağlamaktı.</w:t>
      </w:r>
      <w:r w:rsidR="002B5B3A">
        <w:t xml:space="preserve">                                                                                                                                                             </w:t>
      </w:r>
      <w:r w:rsidRPr="00B54064">
        <w:rPr>
          <w:b/>
        </w:rPr>
        <w:t>3</w:t>
      </w:r>
      <w:r w:rsidR="00F4292F">
        <w:t>-……………</w:t>
      </w:r>
      <w:proofErr w:type="gramStart"/>
      <w:r w:rsidR="00F4292F">
        <w:t>…….</w:t>
      </w:r>
      <w:proofErr w:type="gramEnd"/>
      <w:r w:rsidR="00F4292F">
        <w:t xml:space="preserve">Allah’ın peygamberlerine iletmek istediği mesajlarını, doğrudan doğruya veya </w:t>
      </w:r>
      <w:proofErr w:type="spellStart"/>
      <w:r w:rsidR="004E77C8">
        <w:t>Cebrâil</w:t>
      </w:r>
      <w:proofErr w:type="spellEnd"/>
      <w:r w:rsidR="004E77C8">
        <w:t xml:space="preserve"> vasıtası</w:t>
      </w:r>
      <w:r w:rsidR="00F4292F">
        <w:t xml:space="preserve"> ile bildirmesidir.</w:t>
      </w:r>
      <w:r w:rsidR="002B5B3A">
        <w:t xml:space="preserve">                                                                                                                                                                                                </w:t>
      </w:r>
      <w:r w:rsidRPr="00B54064">
        <w:rPr>
          <w:b/>
        </w:rPr>
        <w:t>4</w:t>
      </w:r>
      <w:r w:rsidR="00E141F5">
        <w:t>-</w:t>
      </w:r>
      <w:r w:rsidR="008552C7">
        <w:t xml:space="preserve"> Hz. Peygamber’in bizzat kendisinin sevk ve idare ettiği savaşlar</w:t>
      </w:r>
      <w:r w:rsidR="00A06B2A">
        <w:t>a ……………</w:t>
      </w:r>
      <w:proofErr w:type="gramStart"/>
      <w:r w:rsidR="00A06B2A">
        <w:t>…….</w:t>
      </w:r>
      <w:proofErr w:type="gramEnd"/>
      <w:r w:rsidR="00A06B2A">
        <w:t>.denir</w:t>
      </w:r>
      <w:r w:rsidR="008552C7">
        <w:t>.</w:t>
      </w:r>
      <w:r w:rsidR="002B5B3A">
        <w:t xml:space="preserve">                                                              </w:t>
      </w:r>
      <w:r w:rsidRPr="00B54064">
        <w:rPr>
          <w:b/>
        </w:rPr>
        <w:t>5</w:t>
      </w:r>
      <w:r w:rsidR="00A06B2A">
        <w:t>-</w:t>
      </w:r>
      <w:r w:rsidR="008552C7">
        <w:t>Hz. Muhammed’in (s.a.v.) kendisinin katılmayıp askeri sancağı sahabilerden birine vererek onların komutası altınd</w:t>
      </w:r>
      <w:r w:rsidR="00F61BDC">
        <w:t>a gerçekleştirdiği askeri harekâtla</w:t>
      </w:r>
      <w:r w:rsidR="008552C7">
        <w:t>r</w:t>
      </w:r>
      <w:r w:rsidR="00F61BDC">
        <w:t xml:space="preserve">a </w:t>
      </w:r>
      <w:r w:rsidR="00A06B2A">
        <w:t>…</w:t>
      </w:r>
      <w:proofErr w:type="gramStart"/>
      <w:r w:rsidR="00A06B2A">
        <w:t>…</w:t>
      </w:r>
      <w:r w:rsidR="00B54064">
        <w:t>….</w:t>
      </w:r>
      <w:proofErr w:type="gramEnd"/>
      <w:r w:rsidR="00A06B2A">
        <w:t xml:space="preserve">……..  </w:t>
      </w:r>
      <w:proofErr w:type="gramStart"/>
      <w:r w:rsidR="00A06B2A">
        <w:t>denir</w:t>
      </w:r>
      <w:proofErr w:type="gramEnd"/>
      <w:r w:rsidR="00A06B2A">
        <w:t>.</w:t>
      </w:r>
    </w:p>
    <w:tbl>
      <w:tblPr>
        <w:tblStyle w:val="TabloKlavuzu"/>
        <w:tblpPr w:leftFromText="141" w:rightFromText="141" w:vertAnchor="text" w:horzAnchor="margin" w:tblpY="158"/>
        <w:tblW w:w="0" w:type="auto"/>
        <w:tblLook w:val="04A0" w:firstRow="1" w:lastRow="0" w:firstColumn="1" w:lastColumn="0" w:noHBand="0" w:noVBand="1"/>
      </w:tblPr>
      <w:tblGrid>
        <w:gridCol w:w="9606"/>
      </w:tblGrid>
      <w:tr w:rsidR="00B54064" w:rsidRPr="004D0ACB" w14:paraId="11B2B2F3" w14:textId="77777777" w:rsidTr="00F61BDC">
        <w:tc>
          <w:tcPr>
            <w:tcW w:w="9606" w:type="dxa"/>
            <w:vAlign w:val="center"/>
          </w:tcPr>
          <w:p w14:paraId="4FEBFFF4" w14:textId="77777777" w:rsidR="00B54064" w:rsidRDefault="00B54064" w:rsidP="00F61B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B-</w:t>
            </w:r>
            <w:r w:rsidRPr="004D0ACB">
              <w:rPr>
                <w:b/>
                <w:bCs/>
              </w:rPr>
              <w:t>Aşağıdaki boşl</w:t>
            </w:r>
            <w:r>
              <w:rPr>
                <w:b/>
                <w:bCs/>
              </w:rPr>
              <w:t>uklara doğru olana D yanlış bilg</w:t>
            </w:r>
            <w:r w:rsidRPr="004D0ACB">
              <w:rPr>
                <w:b/>
                <w:bCs/>
              </w:rPr>
              <w:t>i olana Y yazınız.</w:t>
            </w:r>
            <w:r>
              <w:rPr>
                <w:b/>
                <w:bCs/>
              </w:rPr>
              <w:t>(5X2=10p)</w:t>
            </w:r>
          </w:p>
          <w:p w14:paraId="2BC723BC" w14:textId="77777777" w:rsidR="00B54064" w:rsidRPr="004D0ACB" w:rsidRDefault="00B54064" w:rsidP="00F61BDC">
            <w:pPr>
              <w:jc w:val="center"/>
              <w:rPr>
                <w:b/>
                <w:bCs/>
              </w:rPr>
            </w:pPr>
          </w:p>
        </w:tc>
      </w:tr>
    </w:tbl>
    <w:p w14:paraId="0F87CAFA" w14:textId="77777777" w:rsidR="00AA3246" w:rsidRDefault="00AA3246" w:rsidP="00BE3D02">
      <w:pPr>
        <w:rPr>
          <w:b/>
          <w:bCs/>
        </w:rPr>
        <w:sectPr w:rsidR="00AA3246" w:rsidSect="00AA3246">
          <w:type w:val="continuous"/>
          <w:pgSz w:w="11906" w:h="16838"/>
          <w:pgMar w:top="426" w:right="707" w:bottom="567" w:left="1417" w:header="708" w:footer="708" w:gutter="0"/>
          <w:cols w:space="708"/>
          <w:docGrid w:linePitch="360"/>
        </w:sectPr>
      </w:pPr>
    </w:p>
    <w:p w14:paraId="6782A339" w14:textId="77777777" w:rsidR="00B06E5D" w:rsidRPr="00B54064" w:rsidRDefault="00B06E5D" w:rsidP="00B54064">
      <w:pPr>
        <w:sectPr w:rsidR="00B06E5D" w:rsidRPr="00B54064" w:rsidSect="00AA3246">
          <w:type w:val="continuous"/>
          <w:pgSz w:w="11906" w:h="16838"/>
          <w:pgMar w:top="426" w:right="1417" w:bottom="1417" w:left="1417" w:header="708" w:footer="708" w:gutter="0"/>
          <w:cols w:space="708"/>
          <w:docGrid w:linePitch="360"/>
        </w:sectPr>
      </w:pPr>
    </w:p>
    <w:p w14:paraId="19BCA9B6" w14:textId="77777777" w:rsidR="00401F5A" w:rsidRDefault="00401F5A" w:rsidP="001A6846"/>
    <w:p w14:paraId="75C76316" w14:textId="421CAD45" w:rsidR="00AA3246" w:rsidRDefault="00B54064" w:rsidP="00F61BDC">
      <w:r>
        <w:t xml:space="preserve">(         </w:t>
      </w:r>
      <w:r w:rsidR="00475642">
        <w:t xml:space="preserve">  )</w:t>
      </w:r>
      <w:r w:rsidR="00F61BDC">
        <w:t xml:space="preserve"> </w:t>
      </w:r>
      <w:r w:rsidR="00475642">
        <w:t>Ebu Leheb ve Hz Hatice’nin vefat etmesine peygamberimiz üzülmüş ve bundan dolayı hüzün yılı denmiştir.</w:t>
      </w:r>
      <w:r w:rsidR="002B5B3A">
        <w:t xml:space="preserve">                                                                                                                                                                             </w:t>
      </w:r>
      <w:r>
        <w:t xml:space="preserve">(         </w:t>
      </w:r>
      <w:r w:rsidR="00EC0D02">
        <w:t xml:space="preserve">  )</w:t>
      </w:r>
      <w:r w:rsidR="00F61BDC">
        <w:t xml:space="preserve"> </w:t>
      </w:r>
      <w:r w:rsidR="00EC0D02">
        <w:t xml:space="preserve">Peygamberimizin (s.a.v.) Hz. Hatice ile evliliğinden ikisi erkek dördü kız, altı evladı oldu: </w:t>
      </w:r>
      <w:r w:rsidR="00F61BDC">
        <w:t xml:space="preserve">  </w:t>
      </w:r>
      <w:r w:rsidR="00EC0D02">
        <w:t>Kasım, Abdullah, Zeynep, Rukiyye, Ümmü Gülsüm ve Fâtıma</w:t>
      </w:r>
      <w:r>
        <w:t xml:space="preserve">    </w:t>
      </w:r>
      <w:r w:rsidR="002B5B3A">
        <w:t xml:space="preserve">                                                                                                                   </w:t>
      </w:r>
      <w:r>
        <w:t xml:space="preserve">(        </w:t>
      </w:r>
      <w:r w:rsidR="004E4C22">
        <w:t xml:space="preserve">  )Peygamberimizin (s.a.v.) soyu kızı Hz. Fâtıma'dan devam etmiştir.</w:t>
      </w:r>
      <w:r w:rsidR="002B5B3A">
        <w:t xml:space="preserve">                                                                                   </w:t>
      </w:r>
      <w:r>
        <w:t xml:space="preserve">(         </w:t>
      </w:r>
      <w:r w:rsidR="00177273">
        <w:t xml:space="preserve"> )</w:t>
      </w:r>
      <w:r>
        <w:t>Mek</w:t>
      </w:r>
      <w:r w:rsidR="00177273">
        <w:t>ke'den Medine’ye hicret eden Hz. Muhammed (s.a.v.) ve arkadaşlarına verilen isime Muhacir denir.</w:t>
      </w:r>
      <w:r w:rsidR="002B5B3A">
        <w:t xml:space="preserve">                                                                                                                                                                                     </w:t>
      </w:r>
      <w:r>
        <w:t xml:space="preserve">(         </w:t>
      </w:r>
      <w:r w:rsidR="00177273">
        <w:t xml:space="preserve"> )Yardımcı olan ve sahip oldukları her </w:t>
      </w:r>
      <w:r w:rsidR="00D32408">
        <w:t>şeyi Mekkelilerle</w:t>
      </w:r>
      <w:r w:rsidR="00177273">
        <w:t xml:space="preserve"> paylaşan Medineli Müslümanlara verilen isme Ensar denir.</w:t>
      </w:r>
    </w:p>
    <w:p w14:paraId="7D313721" w14:textId="77777777" w:rsidR="00AC1423" w:rsidRDefault="002B5B3A" w:rsidP="00AC1423">
      <w:pPr>
        <w:spacing w:after="0"/>
        <w:jc w:val="center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107E9E">
        <w:rPr>
          <w:noProof/>
          <w:sz w:val="18"/>
          <w:szCs w:val="18"/>
          <w:lang w:eastAsia="tr-TR"/>
        </w:rPr>
        <w:pict w14:anchorId="069DC66C">
          <v:rect id="_x0000_s1026" style="position:absolute;left:0;text-align:left;margin-left:364pt;margin-top:157.95pt;width:107.25pt;height:96pt;z-index:251657728;mso-position-horizontal-relative:text;mso-position-vertical-relative:text" strokecolor="white [3212]"/>
        </w:pict>
      </w:r>
      <w:r w:rsidR="00AC1423">
        <w:rPr>
          <w:sz w:val="18"/>
          <w:szCs w:val="18"/>
        </w:rPr>
        <w:t xml:space="preserve"> </w:t>
      </w:r>
    </w:p>
    <w:p w14:paraId="641CDBCE" w14:textId="77777777" w:rsidR="00AC1423" w:rsidRPr="00AC1423" w:rsidRDefault="00AC1423" w:rsidP="00AC1423">
      <w:pPr>
        <w:rPr>
          <w:sz w:val="18"/>
          <w:szCs w:val="18"/>
        </w:rPr>
      </w:pPr>
    </w:p>
    <w:p w14:paraId="4229608D" w14:textId="77777777" w:rsidR="00AC1423" w:rsidRPr="00AC1423" w:rsidRDefault="00AC1423" w:rsidP="00AC1423">
      <w:pPr>
        <w:rPr>
          <w:sz w:val="18"/>
          <w:szCs w:val="18"/>
        </w:rPr>
      </w:pPr>
    </w:p>
    <w:p w14:paraId="4869DE95" w14:textId="77777777" w:rsidR="00AC1423" w:rsidRPr="00AC1423" w:rsidRDefault="00AC1423" w:rsidP="00AC1423">
      <w:pPr>
        <w:rPr>
          <w:sz w:val="18"/>
          <w:szCs w:val="18"/>
        </w:rPr>
      </w:pPr>
    </w:p>
    <w:p w14:paraId="208CE069" w14:textId="77777777" w:rsidR="00AC1423" w:rsidRPr="00AC1423" w:rsidRDefault="00AC1423" w:rsidP="00AC1423">
      <w:pPr>
        <w:rPr>
          <w:sz w:val="18"/>
          <w:szCs w:val="18"/>
        </w:rPr>
      </w:pPr>
    </w:p>
    <w:p w14:paraId="5789CD4C" w14:textId="77777777" w:rsidR="00AC1423" w:rsidRPr="00AC1423" w:rsidRDefault="00AC1423" w:rsidP="00AC1423">
      <w:pPr>
        <w:rPr>
          <w:sz w:val="18"/>
          <w:szCs w:val="18"/>
        </w:rPr>
      </w:pPr>
    </w:p>
    <w:p w14:paraId="5C95BC71" w14:textId="77777777" w:rsidR="00AC1423" w:rsidRPr="00AC1423" w:rsidRDefault="00AC1423" w:rsidP="00AC1423">
      <w:pPr>
        <w:rPr>
          <w:sz w:val="18"/>
          <w:szCs w:val="18"/>
        </w:rPr>
      </w:pPr>
    </w:p>
    <w:p w14:paraId="776B211A" w14:textId="77777777" w:rsidR="00AC1423" w:rsidRPr="00AC1423" w:rsidRDefault="00AC1423" w:rsidP="00AC1423">
      <w:pPr>
        <w:rPr>
          <w:sz w:val="18"/>
          <w:szCs w:val="18"/>
        </w:rPr>
      </w:pPr>
    </w:p>
    <w:p w14:paraId="63E1CB6B" w14:textId="77777777" w:rsidR="00AC1423" w:rsidRPr="00AC1423" w:rsidRDefault="00AC1423" w:rsidP="00AC1423">
      <w:pPr>
        <w:rPr>
          <w:sz w:val="18"/>
          <w:szCs w:val="18"/>
        </w:rPr>
      </w:pPr>
    </w:p>
    <w:p w14:paraId="6845B424" w14:textId="77777777" w:rsidR="00AC1423" w:rsidRPr="00AC1423" w:rsidRDefault="00AC1423" w:rsidP="00AC1423">
      <w:pPr>
        <w:rPr>
          <w:sz w:val="18"/>
          <w:szCs w:val="18"/>
        </w:rPr>
      </w:pPr>
    </w:p>
    <w:p w14:paraId="551CB4F9" w14:textId="77777777" w:rsidR="00AC1423" w:rsidRPr="00AC1423" w:rsidRDefault="00AC1423" w:rsidP="00AC1423">
      <w:pPr>
        <w:rPr>
          <w:sz w:val="18"/>
          <w:szCs w:val="18"/>
        </w:rPr>
      </w:pPr>
    </w:p>
    <w:p w14:paraId="4957A3E0" w14:textId="77777777" w:rsidR="00AC1423" w:rsidRDefault="00AC1423" w:rsidP="00AC1423">
      <w:pPr>
        <w:tabs>
          <w:tab w:val="left" w:pos="3390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63A1E862" w14:textId="46AE692C" w:rsidR="00D32408" w:rsidRDefault="00D32408" w:rsidP="00D32408">
      <w:pPr>
        <w:pStyle w:val="SEENEKLER"/>
        <w:numPr>
          <w:ilvl w:val="0"/>
          <w:numId w:val="0"/>
        </w:numPr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  <w:bookmarkStart w:id="3" w:name="_Hlk138072041"/>
    </w:p>
    <w:p w14:paraId="555CF482" w14:textId="1B2AAFCE" w:rsidR="00D32408" w:rsidRDefault="00D32408" w:rsidP="00D32408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noProof/>
          <w:sz w:val="18"/>
          <w:szCs w:val="18"/>
          <w:lang w:eastAsia="tr-TR"/>
        </w:rPr>
        <w:pict w14:anchorId="355B7C0D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5" type="#_x0000_t202" href="https://www.dindersi.com/icerik/peygamberimizin-hayati-c95" style="position:absolute;margin-left:81.45pt;margin-top:-19.35pt;width:277.1pt;height:26pt;z-index:25166592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>
              <w:txbxContent>
                <w:p w14:paraId="5D040091" w14:textId="77777777" w:rsidR="00D32408" w:rsidRPr="003B12F2" w:rsidRDefault="00D32408" w:rsidP="00D32408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</v:shape>
        </w:pict>
      </w: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61312" behindDoc="1" locked="1" layoutInCell="1" allowOverlap="1" wp14:anchorId="36514905" wp14:editId="71B5A1E5">
            <wp:simplePos x="0" y="0"/>
            <wp:positionH relativeFrom="page">
              <wp:posOffset>-15240</wp:posOffset>
            </wp:positionH>
            <wp:positionV relativeFrom="paragraph">
              <wp:posOffset>-1170305</wp:posOffset>
            </wp:positionV>
            <wp:extent cx="7563485" cy="10935335"/>
            <wp:effectExtent l="152400" t="114300" r="132715" b="15176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CF132" w14:textId="387706B0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pict w14:anchorId="1FC14BCF">
          <v:shape id="Metin Kutusu 1" o:spid="_x0000_s1033" type="#_x0000_t202" href="https://www.dindersi.com/icerik/peygamberimizin-hayati/8-sinif-peygamberimizin-hayati-1-donem-1-yazili-b172c95" style="position:absolute;left:0;text-align:left;margin-left:62.55pt;margin-top:-10.6pt;width:346.25pt;height:26.9pt;z-index:251664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" o:button="t" filled="f" stroked="f">
            <v:fill o:detectmouseclick="t"/>
            <v:textbox>
              <w:txbxContent>
                <w:p w14:paraId="789412CB" w14:textId="77777777" w:rsidR="00D32408" w:rsidRPr="00872799" w:rsidRDefault="00D32408" w:rsidP="00D32408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8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. SINIF SINAV VE CEVAP ANAHTARI İÇİN TIKLAYINIZ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147279F9" wp14:editId="57F9B3B5">
            <wp:simplePos x="0" y="0"/>
            <wp:positionH relativeFrom="column">
              <wp:posOffset>-886527</wp:posOffset>
            </wp:positionH>
            <wp:positionV relativeFrom="paragraph">
              <wp:posOffset>-987959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5E006D" w14:textId="77777777" w:rsidR="00D32408" w:rsidRPr="00C84C40" w:rsidRDefault="00D32408" w:rsidP="00D32408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784339B3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46097BA4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D926E7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B67470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9DC4BA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90FDD1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662AA5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7ECF31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CDF36B6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42A887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4816AA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9A4682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8FBF66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AE5B2F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FECFD94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C8F900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052D7F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AF3953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371D57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D6D5391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2BCE06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8B9712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2F4DAE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C3D246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667489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C9192F3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BF37F0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D1CCDA" w14:textId="77777777" w:rsidR="00D32408" w:rsidRDefault="00D32408" w:rsidP="00D324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AC98CB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C6E762A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4B821F8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6FBF278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A91DB75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9CE6B5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64B6102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4D5467F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4FE3586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7584925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0FAE6C2" w14:textId="50CC3F8A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3D6267C5" wp14:editId="528B145E">
            <wp:simplePos x="0" y="0"/>
            <wp:positionH relativeFrom="column">
              <wp:posOffset>-958983</wp:posOffset>
            </wp:positionH>
            <wp:positionV relativeFrom="paragraph">
              <wp:posOffset>-962359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7383E8" w14:textId="7CE3F8C9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E98368C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071557A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6E90123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DD710F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1472204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0F0DDED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37EAB48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7DCF5B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E88CCF9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12C2A20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658D3E9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8C653A9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842ED9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05F400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46E948B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1456B98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F3D6A8E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2D963E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9E97507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C3B89B4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31E711E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1E6649E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EAEB746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FB9C2E9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772D41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B0FCA76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7D70561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EF64575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8D396EE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8522B5C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3564EDA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11BC04A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0AC881C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5EE80FA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9D6B263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C866950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B830ABC" w14:textId="77777777" w:rsidR="00D32408" w:rsidRDefault="00D32408" w:rsidP="00D32408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3F825904" w14:textId="552A066A" w:rsidR="00B54064" w:rsidRPr="00107E9E" w:rsidRDefault="00D32408" w:rsidP="00107E9E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w:pict w14:anchorId="7CE1E853">
          <v:rect id="Dikdörtgen 110" o:spid="_x0000_s1032" href="http://www.dindersi.com/" style="position:absolute;left:0;text-align:left;margin-left:284.4pt;margin-top:665.15pt;width:174pt;height:45.6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<v:fill o:detectmouseclick="t"/>
          </v:rect>
        </w:pict>
      </w:r>
      <w:r>
        <w:rPr>
          <w:noProof/>
        </w:rPr>
        <w:pict w14:anchorId="14529268">
          <v:rect id="Dikdörtgen 109" o:spid="_x0000_s1031" href="http://www.ddyayinlari.com/" style="position:absolute;left:0;text-align:left;margin-left:70.8pt;margin-top:665.15pt;width:201.6pt;height:45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<v:fill o:detectmouseclick="t"/>
          </v:rect>
        </w:pict>
      </w:r>
      <w:bookmarkEnd w:id="3"/>
    </w:p>
    <w:sectPr w:rsidR="00B54064" w:rsidRPr="00107E9E" w:rsidSect="00D32408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45DB1" w14:textId="77777777" w:rsidR="0074397F" w:rsidRDefault="0074397F" w:rsidP="00F924C3">
      <w:pPr>
        <w:spacing w:after="0" w:line="240" w:lineRule="auto"/>
      </w:pPr>
      <w:r>
        <w:separator/>
      </w:r>
    </w:p>
  </w:endnote>
  <w:endnote w:type="continuationSeparator" w:id="0">
    <w:p w14:paraId="658FDE1A" w14:textId="77777777" w:rsidR="0074397F" w:rsidRDefault="0074397F" w:rsidP="00F92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6EE0E" w14:textId="77777777" w:rsidR="00AC1423" w:rsidRDefault="00AC1423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70100C24" wp14:editId="727AD26C">
          <wp:simplePos x="0" y="0"/>
          <wp:positionH relativeFrom="column">
            <wp:posOffset>2959100</wp:posOffset>
          </wp:positionH>
          <wp:positionV relativeFrom="paragraph">
            <wp:posOffset>80010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esim 9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70B62CE4" wp14:editId="6CE770BE">
          <wp:simplePos x="0" y="0"/>
          <wp:positionH relativeFrom="column">
            <wp:posOffset>4331335</wp:posOffset>
          </wp:positionH>
          <wp:positionV relativeFrom="paragraph">
            <wp:posOffset>79375</wp:posOffset>
          </wp:positionV>
          <wp:extent cx="1151255" cy="223520"/>
          <wp:effectExtent l="0" t="0" r="0" b="5080"/>
          <wp:wrapNone/>
          <wp:docPr id="11" name="Resim 11">
            <a:hlinkClick xmlns:a="http://schemas.openxmlformats.org/drawingml/2006/main" r:id="rId3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Resim 11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95FBA62" wp14:editId="0EE57A7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10485" cy="419100"/>
          <wp:effectExtent l="0" t="0" r="0" b="0"/>
          <wp:wrapNone/>
          <wp:docPr id="10" name="Res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10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E5E62" w14:textId="77777777" w:rsidR="00D32408" w:rsidRDefault="00D32408" w:rsidP="00D32408">
    <w:pPr>
      <w:pStyle w:val="AltBilgi"/>
    </w:pPr>
    <w:r>
      <w:rPr>
        <w:noProof/>
      </w:rPr>
      <w:drawing>
        <wp:anchor distT="0" distB="0" distL="114300" distR="114300" simplePos="0" relativeHeight="251655168" behindDoc="0" locked="0" layoutInCell="1" allowOverlap="1" wp14:anchorId="0437A973" wp14:editId="353168A8">
          <wp:simplePos x="0" y="0"/>
          <wp:positionH relativeFrom="column">
            <wp:posOffset>3321050</wp:posOffset>
          </wp:positionH>
          <wp:positionV relativeFrom="paragraph">
            <wp:posOffset>151765</wp:posOffset>
          </wp:positionV>
          <wp:extent cx="991870" cy="251460"/>
          <wp:effectExtent l="0" t="0" r="0" b="0"/>
          <wp:wrapNone/>
          <wp:docPr id="874204553" name="Resim 874204553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esim 9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6661A257" wp14:editId="4388CF05">
          <wp:simplePos x="0" y="0"/>
          <wp:positionH relativeFrom="column">
            <wp:posOffset>4693285</wp:posOffset>
          </wp:positionH>
          <wp:positionV relativeFrom="paragraph">
            <wp:posOffset>151130</wp:posOffset>
          </wp:positionV>
          <wp:extent cx="1151255" cy="223520"/>
          <wp:effectExtent l="0" t="0" r="0" b="5080"/>
          <wp:wrapNone/>
          <wp:docPr id="473107340" name="Resim 473107340">
            <a:hlinkClick xmlns:a="http://schemas.openxmlformats.org/drawingml/2006/main" r:id="rId3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Resim 11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5BDB36F" wp14:editId="05DD1E71">
          <wp:simplePos x="0" y="0"/>
          <wp:positionH relativeFrom="column">
            <wp:posOffset>361950</wp:posOffset>
          </wp:positionH>
          <wp:positionV relativeFrom="paragraph">
            <wp:posOffset>71755</wp:posOffset>
          </wp:positionV>
          <wp:extent cx="2610485" cy="419100"/>
          <wp:effectExtent l="0" t="0" r="0" b="0"/>
          <wp:wrapNone/>
          <wp:docPr id="311990392" name="Resim 3119903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10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B55DA" w14:textId="77777777" w:rsidR="0074397F" w:rsidRDefault="0074397F" w:rsidP="00F924C3">
      <w:pPr>
        <w:spacing w:after="0" w:line="240" w:lineRule="auto"/>
      </w:pPr>
      <w:r>
        <w:separator/>
      </w:r>
    </w:p>
  </w:footnote>
  <w:footnote w:type="continuationSeparator" w:id="0">
    <w:p w14:paraId="00E249B5" w14:textId="77777777" w:rsidR="0074397F" w:rsidRDefault="0074397F" w:rsidP="00F92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6484D" w14:textId="77777777" w:rsidR="00D32408" w:rsidRDefault="00D32408" w:rsidP="00D32408">
    <w:pPr>
      <w:pStyle w:val="stBilgi"/>
      <w:jc w:val="center"/>
    </w:pPr>
    <w:r>
      <w:t>Peygamberimizin Hayatı</w:t>
    </w:r>
  </w:p>
  <w:p w14:paraId="3AF4A8AE" w14:textId="18EFE3FD" w:rsidR="00D32408" w:rsidRDefault="00D32408" w:rsidP="00D32408">
    <w:pPr>
      <w:pStyle w:val="stBilgi"/>
      <w:jc w:val="center"/>
    </w:pPr>
    <w:r>
      <w:t>8.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641A39"/>
    <w:multiLevelType w:val="hybridMultilevel"/>
    <w:tmpl w:val="87C29762"/>
    <w:lvl w:ilvl="0" w:tplc="3BFC97AE">
      <w:start w:val="1"/>
      <w:numFmt w:val="upperLetter"/>
      <w:lvlText w:val="%1)"/>
      <w:lvlJc w:val="left"/>
      <w:pPr>
        <w:ind w:left="-6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4E3A46A3"/>
    <w:multiLevelType w:val="hybridMultilevel"/>
    <w:tmpl w:val="97169D48"/>
    <w:lvl w:ilvl="0" w:tplc="78BC26B6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331F78"/>
    <w:multiLevelType w:val="hybridMultilevel"/>
    <w:tmpl w:val="12C8F48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5868426">
    <w:abstractNumId w:val="3"/>
  </w:num>
  <w:num w:numId="2" w16cid:durableId="33577808">
    <w:abstractNumId w:val="0"/>
  </w:num>
  <w:num w:numId="3" w16cid:durableId="2114744881">
    <w:abstractNumId w:val="1"/>
  </w:num>
  <w:num w:numId="4" w16cid:durableId="3950833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0759"/>
    <w:rsid w:val="00013B02"/>
    <w:rsid w:val="000264F8"/>
    <w:rsid w:val="00027674"/>
    <w:rsid w:val="000A2DC1"/>
    <w:rsid w:val="000B6E74"/>
    <w:rsid w:val="000C4EDE"/>
    <w:rsid w:val="00107E9E"/>
    <w:rsid w:val="00116013"/>
    <w:rsid w:val="00171AF8"/>
    <w:rsid w:val="00177273"/>
    <w:rsid w:val="001A6846"/>
    <w:rsid w:val="001A773E"/>
    <w:rsid w:val="001E45F3"/>
    <w:rsid w:val="001E5081"/>
    <w:rsid w:val="002013EC"/>
    <w:rsid w:val="00234EB9"/>
    <w:rsid w:val="0024096D"/>
    <w:rsid w:val="00257B97"/>
    <w:rsid w:val="002A6332"/>
    <w:rsid w:val="002B0A0F"/>
    <w:rsid w:val="002B5B3A"/>
    <w:rsid w:val="002D3A07"/>
    <w:rsid w:val="002D5623"/>
    <w:rsid w:val="003206C1"/>
    <w:rsid w:val="0035741F"/>
    <w:rsid w:val="003D3038"/>
    <w:rsid w:val="00401456"/>
    <w:rsid w:val="00401F5A"/>
    <w:rsid w:val="00475642"/>
    <w:rsid w:val="004E4C22"/>
    <w:rsid w:val="004E77C8"/>
    <w:rsid w:val="00540CCC"/>
    <w:rsid w:val="00602F80"/>
    <w:rsid w:val="00642217"/>
    <w:rsid w:val="00687ACE"/>
    <w:rsid w:val="006C0E83"/>
    <w:rsid w:val="00705956"/>
    <w:rsid w:val="00720A9D"/>
    <w:rsid w:val="0074397F"/>
    <w:rsid w:val="00750759"/>
    <w:rsid w:val="007535D8"/>
    <w:rsid w:val="007A10FB"/>
    <w:rsid w:val="007A2682"/>
    <w:rsid w:val="007B7324"/>
    <w:rsid w:val="007E51C1"/>
    <w:rsid w:val="00836465"/>
    <w:rsid w:val="00842EDA"/>
    <w:rsid w:val="008552C7"/>
    <w:rsid w:val="00887C73"/>
    <w:rsid w:val="00951EBB"/>
    <w:rsid w:val="009B1033"/>
    <w:rsid w:val="00A06B2A"/>
    <w:rsid w:val="00A240E0"/>
    <w:rsid w:val="00A731D3"/>
    <w:rsid w:val="00A74D2E"/>
    <w:rsid w:val="00AA3246"/>
    <w:rsid w:val="00AC1423"/>
    <w:rsid w:val="00AD0DCF"/>
    <w:rsid w:val="00AE5067"/>
    <w:rsid w:val="00B06E5D"/>
    <w:rsid w:val="00B16B84"/>
    <w:rsid w:val="00B17246"/>
    <w:rsid w:val="00B54064"/>
    <w:rsid w:val="00BC3372"/>
    <w:rsid w:val="00BC5528"/>
    <w:rsid w:val="00C36FF4"/>
    <w:rsid w:val="00C464FC"/>
    <w:rsid w:val="00C6633E"/>
    <w:rsid w:val="00CC247A"/>
    <w:rsid w:val="00CF291C"/>
    <w:rsid w:val="00D27255"/>
    <w:rsid w:val="00D32408"/>
    <w:rsid w:val="00D345E9"/>
    <w:rsid w:val="00D504C6"/>
    <w:rsid w:val="00DC79F2"/>
    <w:rsid w:val="00DD721F"/>
    <w:rsid w:val="00E0633C"/>
    <w:rsid w:val="00E141F5"/>
    <w:rsid w:val="00E90B08"/>
    <w:rsid w:val="00EA7964"/>
    <w:rsid w:val="00EC0D02"/>
    <w:rsid w:val="00F23A1C"/>
    <w:rsid w:val="00F31DFD"/>
    <w:rsid w:val="00F4292F"/>
    <w:rsid w:val="00F61BDC"/>
    <w:rsid w:val="00F76543"/>
    <w:rsid w:val="00F92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D3B5B2"/>
  <w15:docId w15:val="{DC7A8644-29E0-4541-95F4-61F038EA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68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92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924C3"/>
  </w:style>
  <w:style w:type="paragraph" w:styleId="AltBilgi">
    <w:name w:val="footer"/>
    <w:basedOn w:val="Normal"/>
    <w:link w:val="AltBilgiChar"/>
    <w:uiPriority w:val="99"/>
    <w:unhideWhenUsed/>
    <w:rsid w:val="00F92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924C3"/>
  </w:style>
  <w:style w:type="table" w:styleId="TabloKlavuzu">
    <w:name w:val="Table Grid"/>
    <w:basedOn w:val="NormalTablo"/>
    <w:uiPriority w:val="59"/>
    <w:rsid w:val="00DC7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F23A1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oKlavuzu1">
    <w:name w:val="Tablo Kılavuzu1"/>
    <w:basedOn w:val="NormalTablo"/>
    <w:next w:val="TabloKlavuzu"/>
    <w:uiPriority w:val="59"/>
    <w:rsid w:val="007E51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34EB9"/>
    <w:pPr>
      <w:ind w:left="720"/>
      <w:contextualSpacing/>
    </w:pPr>
  </w:style>
  <w:style w:type="character" w:customStyle="1" w:styleId="IKLARChar">
    <w:name w:val="ŞIKLAR+ Char"/>
    <w:link w:val="IKLAR"/>
    <w:locked/>
    <w:rsid w:val="00AC1423"/>
    <w:rPr>
      <w:rFonts w:ascii="Calibri" w:eastAsia="Calibri" w:hAnsi="Calibri" w:cs="Calibri"/>
    </w:rPr>
  </w:style>
  <w:style w:type="paragraph" w:customStyle="1" w:styleId="IKLAR">
    <w:name w:val="ŞIKLAR+"/>
    <w:basedOn w:val="Normal"/>
    <w:link w:val="IKLARChar"/>
    <w:qFormat/>
    <w:rsid w:val="00AC1423"/>
    <w:pPr>
      <w:spacing w:before="120" w:after="120" w:line="240" w:lineRule="auto"/>
      <w:ind w:left="568" w:hanging="284"/>
      <w:jc w:val="both"/>
    </w:pPr>
    <w:rPr>
      <w:rFonts w:ascii="Calibri" w:eastAsia="Calibri" w:hAnsi="Calibri" w:cs="Calibri"/>
    </w:rPr>
  </w:style>
  <w:style w:type="paragraph" w:customStyle="1" w:styleId="SEENEKLER">
    <w:name w:val="SEÇENEKLER"/>
    <w:basedOn w:val="Normal"/>
    <w:qFormat/>
    <w:rsid w:val="00D32408"/>
    <w:pPr>
      <w:numPr>
        <w:numId w:val="4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9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5</Pages>
  <Words>1109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enes</dc:creator>
  <cp:lastModifiedBy>MASTER_DIZGI</cp:lastModifiedBy>
  <cp:revision>40</cp:revision>
  <cp:lastPrinted>2018-11-11T17:21:00Z</cp:lastPrinted>
  <dcterms:created xsi:type="dcterms:W3CDTF">2019-10-29T18:25:00Z</dcterms:created>
  <dcterms:modified xsi:type="dcterms:W3CDTF">2023-06-21T12:22:00Z</dcterms:modified>
</cp:coreProperties>
</file>