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528"/>
        <w:gridCol w:w="2166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011D03" w:rsidRDefault="00B30944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2023–2024</w:t>
            </w:r>
            <w:r w:rsidR="009510D6" w:rsidRPr="00011D03">
              <w:rPr>
                <w:rFonts w:ascii="Segoe Print" w:hAnsi="Segoe Print"/>
                <w:b/>
                <w:sz w:val="16"/>
                <w:szCs w:val="16"/>
              </w:rPr>
              <w:t xml:space="preserve"> EĞİTİM-</w:t>
            </w:r>
            <w:r w:rsidR="000728E8" w:rsidRPr="00011D03">
              <w:rPr>
                <w:rFonts w:ascii="Segoe Print" w:hAnsi="Segoe Print"/>
                <w:b/>
                <w:sz w:val="16"/>
                <w:szCs w:val="16"/>
              </w:rPr>
              <w:t>ÖĞRETİM YILI</w:t>
            </w:r>
          </w:p>
          <w:p w:rsidR="00FD5EFB" w:rsidRPr="00011D03" w:rsidRDefault="00307119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BAKÜ TÜRK</w:t>
            </w:r>
            <w:r w:rsidR="00B75168">
              <w:rPr>
                <w:rFonts w:ascii="Segoe Print" w:hAnsi="Segoe Print"/>
                <w:b/>
                <w:sz w:val="16"/>
                <w:szCs w:val="16"/>
              </w:rPr>
              <w:t xml:space="preserve"> ORTAOKULU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D</w:t>
            </w:r>
            <w:r w:rsidR="00FD5EFB" w:rsidRPr="00011D03">
              <w:rPr>
                <w:rFonts w:ascii="Segoe Print" w:hAnsi="Segoe Print"/>
                <w:b/>
                <w:sz w:val="16"/>
                <w:szCs w:val="16"/>
              </w:rPr>
              <w:t>KAB DERSİ</w:t>
            </w:r>
            <w:r w:rsidR="00E44480">
              <w:rPr>
                <w:rFonts w:ascii="Segoe Print" w:hAnsi="Segoe Print"/>
                <w:b/>
                <w:sz w:val="16"/>
                <w:szCs w:val="16"/>
              </w:rPr>
              <w:t xml:space="preserve"> 8</w:t>
            </w:r>
            <w:r w:rsidR="00C514E5">
              <w:rPr>
                <w:rFonts w:ascii="Segoe Print" w:hAnsi="Segoe Print"/>
                <w:b/>
                <w:sz w:val="16"/>
                <w:szCs w:val="16"/>
              </w:rPr>
              <w:t>. SINIFLAR I. DÖNEM 2</w:t>
            </w:r>
            <w:r w:rsidR="00286CAD">
              <w:rPr>
                <w:rFonts w:ascii="Segoe Print" w:hAnsi="Segoe Print"/>
                <w:b/>
                <w:sz w:val="16"/>
                <w:szCs w:val="16"/>
              </w:rPr>
              <w:t>.</w:t>
            </w:r>
            <w:r w:rsidR="00691492">
              <w:rPr>
                <w:rFonts w:ascii="Segoe Print" w:hAnsi="Segoe Print"/>
                <w:b/>
                <w:sz w:val="16"/>
                <w:szCs w:val="16"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C72BB7" w:rsidRPr="0020754B" w:rsidTr="00632ABA">
        <w:tc>
          <w:tcPr>
            <w:tcW w:w="9747" w:type="dxa"/>
            <w:shd w:val="clear" w:color="auto" w:fill="D9D9D9"/>
          </w:tcPr>
          <w:p w:rsidR="00C72BB7" w:rsidRPr="0055183D" w:rsidRDefault="007501DE" w:rsidP="0055183D">
            <w:pPr>
              <w:pStyle w:val="ListeParagraf"/>
              <w:tabs>
                <w:tab w:val="left" w:pos="365"/>
                <w:tab w:val="center" w:pos="5159"/>
              </w:tabs>
              <w:rPr>
                <w:b/>
              </w:rPr>
            </w:pPr>
            <w:r w:rsidRPr="0055183D">
              <w:rPr>
                <w:b/>
              </w:rPr>
              <w:t xml:space="preserve">Aşağıdaki </w:t>
            </w:r>
            <w:r w:rsidR="00B30944" w:rsidRPr="0055183D">
              <w:rPr>
                <w:b/>
              </w:rPr>
              <w:t xml:space="preserve">Soruların Cevaplarını yazınız. 10 puandır. </w:t>
            </w:r>
          </w:p>
        </w:tc>
      </w:tr>
    </w:tbl>
    <w:p w:rsidR="00740747" w:rsidRDefault="00740747" w:rsidP="00E22B0C">
      <w:pPr>
        <w:rPr>
          <w:b/>
        </w:rPr>
      </w:pPr>
    </w:p>
    <w:p w:rsidR="00C514E5" w:rsidRDefault="00C514E5" w:rsidP="00740747">
      <w:pPr>
        <w:rPr>
          <w:b/>
        </w:rPr>
      </w:pPr>
    </w:p>
    <w:p w:rsidR="00740747" w:rsidRPr="00740747" w:rsidRDefault="0055183D" w:rsidP="00740747">
      <w:pPr>
        <w:rPr>
          <w:b/>
        </w:rPr>
      </w:pPr>
      <w:bookmarkStart w:id="0" w:name="_GoBack"/>
      <w:bookmarkEnd w:id="0"/>
      <w:r w:rsidRPr="00605D0B">
        <w:rPr>
          <w:b/>
        </w:rPr>
        <w:t>S-1-</w:t>
      </w:r>
      <w:r w:rsidR="001D14F1" w:rsidRPr="00605D0B">
        <w:rPr>
          <w:b/>
        </w:rPr>
        <w:t xml:space="preserve"> </w:t>
      </w:r>
      <w:r w:rsidR="00740747" w:rsidRPr="00740747">
        <w:rPr>
          <w:b/>
        </w:rPr>
        <w:t>Yüce Allah’ın (c.c.), sonsuz ilmi ve kudreti ile başlangıçtan sonsuza kadar evrende olacak</w:t>
      </w:r>
    </w:p>
    <w:p w:rsidR="00740747" w:rsidRPr="00740747" w:rsidRDefault="00740747" w:rsidP="00740747">
      <w:pPr>
        <w:rPr>
          <w:b/>
        </w:rPr>
      </w:pPr>
      <w:r w:rsidRPr="00740747">
        <w:rPr>
          <w:b/>
        </w:rPr>
        <w:t>olan her şeyi programlamasına, varlıkları istediği şekilde yaratmasına ve her şeyi önceden bilip</w:t>
      </w:r>
    </w:p>
    <w:p w:rsidR="00B75168" w:rsidRDefault="00740747" w:rsidP="00740747">
      <w:pPr>
        <w:rPr>
          <w:b/>
        </w:rPr>
      </w:pPr>
      <w:r w:rsidRPr="00740747">
        <w:rPr>
          <w:b/>
        </w:rPr>
        <w:t>takdir etmesine ne ad verilir?</w:t>
      </w:r>
    </w:p>
    <w:p w:rsidR="00307119" w:rsidRDefault="00307119" w:rsidP="0055183D">
      <w:pPr>
        <w:ind w:firstLine="708"/>
        <w:rPr>
          <w:b/>
        </w:rPr>
      </w:pPr>
    </w:p>
    <w:p w:rsidR="00740747" w:rsidRPr="00605D0B" w:rsidRDefault="00740747" w:rsidP="0055183D">
      <w:pPr>
        <w:ind w:firstLine="708"/>
        <w:rPr>
          <w:b/>
        </w:rPr>
      </w:pPr>
    </w:p>
    <w:p w:rsidR="00E22B0C" w:rsidRDefault="00E22B0C" w:rsidP="00E22B0C"/>
    <w:p w:rsidR="00E22B0C" w:rsidRDefault="00E22B0C" w:rsidP="00E22B0C"/>
    <w:p w:rsidR="00740747" w:rsidRDefault="001D14F1" w:rsidP="00740747">
      <w:pPr>
        <w:rPr>
          <w:b/>
        </w:rPr>
      </w:pPr>
      <w:r w:rsidRPr="00605D0B">
        <w:rPr>
          <w:b/>
        </w:rPr>
        <w:t xml:space="preserve">S-2- </w:t>
      </w:r>
      <w:r w:rsidR="00740747" w:rsidRPr="00740747">
        <w:rPr>
          <w:b/>
        </w:rPr>
        <w:t>Tevekkül ne anlama gelmektedir? İslam’ın tevekkül anlayışını örneklerle anlatınız.</w:t>
      </w:r>
    </w:p>
    <w:p w:rsidR="00740747" w:rsidRDefault="00740747" w:rsidP="00740747">
      <w:pPr>
        <w:rPr>
          <w:b/>
        </w:rPr>
      </w:pPr>
    </w:p>
    <w:p w:rsidR="00740747" w:rsidRDefault="00740747" w:rsidP="00740747">
      <w:pPr>
        <w:rPr>
          <w:b/>
        </w:rPr>
      </w:pPr>
    </w:p>
    <w:p w:rsidR="00740747" w:rsidRDefault="00740747" w:rsidP="00740747">
      <w:pPr>
        <w:rPr>
          <w:b/>
        </w:rPr>
      </w:pPr>
    </w:p>
    <w:p w:rsidR="00740747" w:rsidRDefault="00740747" w:rsidP="00740747">
      <w:pPr>
        <w:rPr>
          <w:b/>
        </w:rPr>
      </w:pPr>
    </w:p>
    <w:p w:rsidR="001D14F1" w:rsidRDefault="00740747" w:rsidP="00740747">
      <w:r>
        <w:t xml:space="preserve"> </w:t>
      </w:r>
    </w:p>
    <w:p w:rsidR="00307119" w:rsidRDefault="00307119" w:rsidP="001D14F1"/>
    <w:p w:rsidR="00307119" w:rsidRDefault="00307119" w:rsidP="001D14F1"/>
    <w:p w:rsidR="00605D0B" w:rsidRDefault="00605D0B" w:rsidP="001D14F1"/>
    <w:p w:rsidR="001D14F1" w:rsidRDefault="00E22B0C" w:rsidP="001D14F1">
      <w:pPr>
        <w:rPr>
          <w:b/>
        </w:rPr>
      </w:pPr>
      <w:r>
        <w:rPr>
          <w:b/>
        </w:rPr>
        <w:t xml:space="preserve"> </w:t>
      </w:r>
      <w:r w:rsidR="001D14F1" w:rsidRPr="00605D0B">
        <w:rPr>
          <w:b/>
        </w:rPr>
        <w:t xml:space="preserve">S-3- </w:t>
      </w:r>
      <w:r w:rsidR="00740747" w:rsidRPr="00740747">
        <w:rPr>
          <w:b/>
        </w:rPr>
        <w:t>Zekât ve sadaka arasında ne fark vardır? Açıklayınız.</w:t>
      </w: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/>
    <w:p w:rsidR="001D14F1" w:rsidRDefault="001D14F1" w:rsidP="001D14F1">
      <w:pPr>
        <w:rPr>
          <w:b/>
        </w:rPr>
      </w:pPr>
      <w:r w:rsidRPr="00605D0B">
        <w:rPr>
          <w:b/>
        </w:rPr>
        <w:t xml:space="preserve">S-4- </w:t>
      </w:r>
      <w:r w:rsidR="00740747">
        <w:rPr>
          <w:b/>
        </w:rPr>
        <w:t>Zekat kimlere verilmelidir? Kur’an-ı Kerim’in hangi ayetinde bu konudan bahsedilmektedir?</w:t>
      </w: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740747" w:rsidRDefault="00740747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Pr="00605D0B" w:rsidRDefault="00307119" w:rsidP="001D14F1">
      <w:pPr>
        <w:rPr>
          <w:b/>
        </w:rPr>
      </w:pPr>
    </w:p>
    <w:p w:rsidR="001D14F1" w:rsidRDefault="001D14F1" w:rsidP="001D14F1"/>
    <w:p w:rsidR="001D14F1" w:rsidRPr="00605D0B" w:rsidRDefault="001D14F1" w:rsidP="001D14F1">
      <w:pPr>
        <w:rPr>
          <w:b/>
        </w:rPr>
      </w:pPr>
    </w:p>
    <w:p w:rsidR="001D14F1" w:rsidRDefault="001D14F1" w:rsidP="001D14F1">
      <w:pPr>
        <w:rPr>
          <w:b/>
        </w:rPr>
      </w:pPr>
      <w:r w:rsidRPr="00605D0B">
        <w:rPr>
          <w:b/>
        </w:rPr>
        <w:t xml:space="preserve">S-5- </w:t>
      </w:r>
      <w:r w:rsidR="00740747">
        <w:rPr>
          <w:b/>
        </w:rPr>
        <w:t>Sadaka-i cariye ne demektir? Örnek vererek açıklayınız.</w:t>
      </w:r>
    </w:p>
    <w:p w:rsidR="00755458" w:rsidRDefault="00755458" w:rsidP="001D14F1">
      <w:pPr>
        <w:rPr>
          <w:b/>
        </w:rPr>
      </w:pPr>
    </w:p>
    <w:p w:rsidR="00755458" w:rsidRDefault="00755458" w:rsidP="001D14F1">
      <w:pPr>
        <w:rPr>
          <w:b/>
        </w:rPr>
      </w:pPr>
    </w:p>
    <w:p w:rsidR="00755458" w:rsidRDefault="00755458" w:rsidP="001D14F1">
      <w:pPr>
        <w:rPr>
          <w:b/>
        </w:rPr>
      </w:pPr>
    </w:p>
    <w:p w:rsidR="00307119" w:rsidRPr="00605D0B" w:rsidRDefault="00307119" w:rsidP="001D14F1">
      <w:pPr>
        <w:rPr>
          <w:b/>
        </w:rPr>
      </w:pPr>
    </w:p>
    <w:p w:rsidR="001D14F1" w:rsidRDefault="001D14F1" w:rsidP="001D14F1"/>
    <w:p w:rsidR="001D14F1" w:rsidRDefault="001D14F1" w:rsidP="001D14F1"/>
    <w:p w:rsidR="00E22B0C" w:rsidRDefault="00E22B0C" w:rsidP="001D14F1"/>
    <w:p w:rsidR="001D14F1" w:rsidRDefault="001D14F1" w:rsidP="00605D0B">
      <w:pPr>
        <w:rPr>
          <w:b/>
        </w:rPr>
      </w:pPr>
      <w:r w:rsidRPr="00605D0B">
        <w:rPr>
          <w:b/>
        </w:rPr>
        <w:t xml:space="preserve">S-6- </w:t>
      </w:r>
      <w:r w:rsidR="00755458">
        <w:rPr>
          <w:b/>
        </w:rPr>
        <w:t>Zekat hangi mallardan verilmelidir?</w:t>
      </w: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1D14F1" w:rsidP="001D14F1">
      <w:pPr>
        <w:rPr>
          <w:b/>
        </w:rPr>
      </w:pPr>
      <w:r w:rsidRPr="00605D0B">
        <w:rPr>
          <w:b/>
        </w:rPr>
        <w:t>S-7-</w:t>
      </w:r>
      <w:r w:rsidR="00755458">
        <w:rPr>
          <w:b/>
        </w:rPr>
        <w:t xml:space="preserve"> İslam dinine göre kimlere zekat verilemez?</w:t>
      </w:r>
      <w:r w:rsidRPr="00605D0B">
        <w:rPr>
          <w:b/>
        </w:rPr>
        <w:t xml:space="preserve"> </w:t>
      </w: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605D0B" w:rsidRPr="00605D0B" w:rsidRDefault="00605D0B" w:rsidP="001D14F1">
      <w:pPr>
        <w:rPr>
          <w:b/>
        </w:rPr>
      </w:pPr>
    </w:p>
    <w:p w:rsidR="00755458" w:rsidRDefault="00755458" w:rsidP="001D14F1"/>
    <w:p w:rsidR="00755458" w:rsidRDefault="00755458" w:rsidP="001D14F1"/>
    <w:p w:rsidR="00755458" w:rsidRDefault="00755458" w:rsidP="001D14F1"/>
    <w:p w:rsidR="001D14F1" w:rsidRDefault="001D14F1" w:rsidP="001D14F1">
      <w:pPr>
        <w:rPr>
          <w:b/>
        </w:rPr>
      </w:pPr>
      <w:r w:rsidRPr="00605D0B">
        <w:rPr>
          <w:b/>
        </w:rPr>
        <w:t xml:space="preserve">S-8- </w:t>
      </w:r>
      <w:r w:rsidR="00755458" w:rsidRPr="00755458">
        <w:rPr>
          <w:b/>
        </w:rPr>
        <w:t>Altından ve nakit paradan verilmesi gereken zekât oranı</w:t>
      </w:r>
      <w:r w:rsidR="00755458">
        <w:rPr>
          <w:b/>
        </w:rPr>
        <w:t xml:space="preserve"> nedir? Y</w:t>
      </w:r>
      <w:r w:rsidR="00E5327D" w:rsidRPr="00605D0B">
        <w:rPr>
          <w:b/>
        </w:rPr>
        <w:t>azınız</w:t>
      </w:r>
      <w:r w:rsidR="00755458">
        <w:rPr>
          <w:b/>
        </w:rPr>
        <w:t>.</w:t>
      </w: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605D0B" w:rsidRPr="00605D0B" w:rsidRDefault="00605D0B" w:rsidP="001D14F1">
      <w:pPr>
        <w:rPr>
          <w:b/>
        </w:rPr>
      </w:pPr>
    </w:p>
    <w:p w:rsidR="00E5327D" w:rsidRPr="00605D0B" w:rsidRDefault="00E5327D" w:rsidP="001D14F1">
      <w:pPr>
        <w:rPr>
          <w:b/>
        </w:rPr>
      </w:pPr>
    </w:p>
    <w:p w:rsidR="00605D0B" w:rsidRDefault="00E5327D" w:rsidP="00605D0B">
      <w:pPr>
        <w:rPr>
          <w:b/>
        </w:rPr>
      </w:pPr>
      <w:r w:rsidRPr="00605D0B">
        <w:rPr>
          <w:b/>
        </w:rPr>
        <w:t xml:space="preserve">S-9- </w:t>
      </w:r>
      <w:r w:rsidR="00C514E5">
        <w:rPr>
          <w:b/>
        </w:rPr>
        <w:t>Hâtibu’l Enbiya olarak bilinen peygamber hangisidir?</w:t>
      </w: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Pr="00605D0B" w:rsidRDefault="00307119" w:rsidP="00605D0B">
      <w:pPr>
        <w:rPr>
          <w:b/>
        </w:rPr>
      </w:pPr>
    </w:p>
    <w:p w:rsidR="00E5327D" w:rsidRDefault="00E5327D" w:rsidP="001D14F1"/>
    <w:p w:rsidR="00E5327D" w:rsidRPr="00605D0B" w:rsidRDefault="00E5327D" w:rsidP="001D14F1">
      <w:pPr>
        <w:rPr>
          <w:b/>
        </w:rPr>
      </w:pPr>
    </w:p>
    <w:p w:rsidR="00605D0B" w:rsidRDefault="00E5327D" w:rsidP="00605D0B">
      <w:pPr>
        <w:rPr>
          <w:b/>
        </w:rPr>
      </w:pPr>
      <w:r w:rsidRPr="00605D0B">
        <w:rPr>
          <w:b/>
        </w:rPr>
        <w:t xml:space="preserve">S-10- </w:t>
      </w:r>
      <w:r w:rsidR="00C514E5" w:rsidRPr="00C514E5">
        <w:rPr>
          <w:b/>
        </w:rPr>
        <w:t>Maûn suresinde hangi mesajlar verilmektedir? Yazınız.</w:t>
      </w:r>
    </w:p>
    <w:p w:rsidR="00C514E5" w:rsidRDefault="00C514E5" w:rsidP="00605D0B">
      <w:pPr>
        <w:rPr>
          <w:b/>
        </w:rPr>
      </w:pPr>
    </w:p>
    <w:p w:rsidR="00C514E5" w:rsidRDefault="00C514E5" w:rsidP="00605D0B">
      <w:pPr>
        <w:rPr>
          <w:b/>
        </w:rPr>
      </w:pPr>
    </w:p>
    <w:p w:rsidR="00C514E5" w:rsidRDefault="00C514E5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Pr="00605D0B" w:rsidRDefault="00307119" w:rsidP="00605D0B">
      <w:pPr>
        <w:rPr>
          <w:b/>
        </w:rPr>
      </w:pPr>
    </w:p>
    <w:p w:rsidR="00E5327D" w:rsidRPr="00605D0B" w:rsidRDefault="00E5327D" w:rsidP="001D14F1">
      <w:pPr>
        <w:rPr>
          <w:b/>
        </w:rPr>
      </w:pPr>
    </w:p>
    <w:p w:rsidR="00C72BB7" w:rsidRPr="00B75168" w:rsidRDefault="00C72BB7" w:rsidP="00FA3BA2">
      <w:pPr>
        <w:rPr>
          <w:b/>
        </w:rPr>
      </w:pPr>
    </w:p>
    <w:p w:rsidR="00307119" w:rsidRDefault="00307119" w:rsidP="007600D8">
      <w:pPr>
        <w:spacing w:line="360" w:lineRule="auto"/>
      </w:pPr>
      <w:r>
        <w:t>NOT:                                                                                                                            Züleyha AKIN</w:t>
      </w:r>
    </w:p>
    <w:p w:rsidR="00307119" w:rsidRDefault="00307119" w:rsidP="007600D8">
      <w:pPr>
        <w:spacing w:line="360" w:lineRule="auto"/>
      </w:pPr>
      <w:r>
        <w:t>Sınav 35</w:t>
      </w:r>
      <w:r w:rsidR="00605D0B">
        <w:t xml:space="preserve"> dakikadır.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Din Kültürü ve Ahlak Bilgisi Öğretmeni</w:t>
      </w:r>
    </w:p>
    <w:p w:rsidR="007600D8" w:rsidRDefault="00307119" w:rsidP="007600D8">
      <w:pPr>
        <w:spacing w:line="360" w:lineRule="auto"/>
      </w:pPr>
      <w:r>
        <w:t xml:space="preserve">Her sorunun doğru cevabı 10 puandır. </w:t>
      </w:r>
      <w:r w:rsidR="00605D0B">
        <w:t xml:space="preserve">Başarılar. </w:t>
      </w:r>
    </w:p>
    <w:p w:rsidR="007600D8" w:rsidRDefault="007600D8" w:rsidP="007600D8">
      <w:pPr>
        <w:spacing w:line="360" w:lineRule="auto"/>
      </w:pPr>
    </w:p>
    <w:sectPr w:rsidR="007600D8" w:rsidSect="00CB4A0B">
      <w:type w:val="continuous"/>
      <w:pgSz w:w="11906" w:h="16838"/>
      <w:pgMar w:top="680" w:right="707" w:bottom="624" w:left="79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87" w:rsidRDefault="00874A87" w:rsidP="002C1258">
      <w:r>
        <w:separator/>
      </w:r>
    </w:p>
  </w:endnote>
  <w:endnote w:type="continuationSeparator" w:id="0">
    <w:p w:rsidR="00874A87" w:rsidRDefault="00874A87" w:rsidP="002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87" w:rsidRDefault="00874A87" w:rsidP="002C1258">
      <w:r>
        <w:separator/>
      </w:r>
    </w:p>
  </w:footnote>
  <w:footnote w:type="continuationSeparator" w:id="0">
    <w:p w:rsidR="00874A87" w:rsidRDefault="00874A87" w:rsidP="002C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A3"/>
    <w:multiLevelType w:val="hybridMultilevel"/>
    <w:tmpl w:val="18444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002D"/>
    <w:multiLevelType w:val="hybridMultilevel"/>
    <w:tmpl w:val="2F180EB2"/>
    <w:lvl w:ilvl="0" w:tplc="E8849A8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BD7EC6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26542"/>
    <w:multiLevelType w:val="hybridMultilevel"/>
    <w:tmpl w:val="D3EEEA4E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0CE0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2306C"/>
    <w:multiLevelType w:val="hybridMultilevel"/>
    <w:tmpl w:val="A72CC0B4"/>
    <w:lvl w:ilvl="0" w:tplc="66D4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56593"/>
    <w:multiLevelType w:val="hybridMultilevel"/>
    <w:tmpl w:val="A75AA1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C56B1"/>
    <w:multiLevelType w:val="hybridMultilevel"/>
    <w:tmpl w:val="FE9E814C"/>
    <w:lvl w:ilvl="0" w:tplc="5A92E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82CB3"/>
    <w:multiLevelType w:val="hybridMultilevel"/>
    <w:tmpl w:val="733EA9DA"/>
    <w:lvl w:ilvl="0" w:tplc="7C08B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4254D"/>
    <w:multiLevelType w:val="hybridMultilevel"/>
    <w:tmpl w:val="EB604F18"/>
    <w:lvl w:ilvl="0" w:tplc="51245E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A51A6"/>
    <w:rsid w:val="000B1E2B"/>
    <w:rsid w:val="000B2206"/>
    <w:rsid w:val="000C0581"/>
    <w:rsid w:val="000C1251"/>
    <w:rsid w:val="000C48C4"/>
    <w:rsid w:val="000C7A66"/>
    <w:rsid w:val="000D5411"/>
    <w:rsid w:val="000E1FE1"/>
    <w:rsid w:val="000E3741"/>
    <w:rsid w:val="000E660C"/>
    <w:rsid w:val="00105049"/>
    <w:rsid w:val="0010663F"/>
    <w:rsid w:val="0010732D"/>
    <w:rsid w:val="00111A96"/>
    <w:rsid w:val="00115481"/>
    <w:rsid w:val="0012046B"/>
    <w:rsid w:val="001212B1"/>
    <w:rsid w:val="0012370C"/>
    <w:rsid w:val="00124245"/>
    <w:rsid w:val="001261DB"/>
    <w:rsid w:val="001357D4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A584D"/>
    <w:rsid w:val="001B1BD7"/>
    <w:rsid w:val="001B4C1C"/>
    <w:rsid w:val="001C1D4A"/>
    <w:rsid w:val="001C40CC"/>
    <w:rsid w:val="001C52A6"/>
    <w:rsid w:val="001D0192"/>
    <w:rsid w:val="001D14F1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0754B"/>
    <w:rsid w:val="00214704"/>
    <w:rsid w:val="00233A1F"/>
    <w:rsid w:val="00237542"/>
    <w:rsid w:val="00241F60"/>
    <w:rsid w:val="0024267A"/>
    <w:rsid w:val="00253853"/>
    <w:rsid w:val="00253D46"/>
    <w:rsid w:val="00254771"/>
    <w:rsid w:val="00256403"/>
    <w:rsid w:val="00261F7D"/>
    <w:rsid w:val="002659DB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119"/>
    <w:rsid w:val="00307EE3"/>
    <w:rsid w:val="00312549"/>
    <w:rsid w:val="00312CE6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116B"/>
    <w:rsid w:val="003729C8"/>
    <w:rsid w:val="003755C3"/>
    <w:rsid w:val="0038188A"/>
    <w:rsid w:val="00384667"/>
    <w:rsid w:val="00386C9A"/>
    <w:rsid w:val="00397095"/>
    <w:rsid w:val="003A7B24"/>
    <w:rsid w:val="003B18F6"/>
    <w:rsid w:val="003B6340"/>
    <w:rsid w:val="003B6FB6"/>
    <w:rsid w:val="003C1EC0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1A26"/>
    <w:rsid w:val="003F71FA"/>
    <w:rsid w:val="004121D7"/>
    <w:rsid w:val="00433503"/>
    <w:rsid w:val="00453177"/>
    <w:rsid w:val="00461EBE"/>
    <w:rsid w:val="00462824"/>
    <w:rsid w:val="004631C2"/>
    <w:rsid w:val="0047336C"/>
    <w:rsid w:val="00477AAA"/>
    <w:rsid w:val="00481721"/>
    <w:rsid w:val="004833E9"/>
    <w:rsid w:val="00491776"/>
    <w:rsid w:val="004A589C"/>
    <w:rsid w:val="004B3C19"/>
    <w:rsid w:val="004C0360"/>
    <w:rsid w:val="004C0DA6"/>
    <w:rsid w:val="004C379D"/>
    <w:rsid w:val="004C3D75"/>
    <w:rsid w:val="004D1063"/>
    <w:rsid w:val="004D12B5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9F4"/>
    <w:rsid w:val="00530971"/>
    <w:rsid w:val="0053713B"/>
    <w:rsid w:val="005402F4"/>
    <w:rsid w:val="00541318"/>
    <w:rsid w:val="00546B4B"/>
    <w:rsid w:val="0055183D"/>
    <w:rsid w:val="00552BF6"/>
    <w:rsid w:val="005611E7"/>
    <w:rsid w:val="0056588F"/>
    <w:rsid w:val="00571E1C"/>
    <w:rsid w:val="00576426"/>
    <w:rsid w:val="005765D8"/>
    <w:rsid w:val="0057665E"/>
    <w:rsid w:val="00581649"/>
    <w:rsid w:val="00583B78"/>
    <w:rsid w:val="005873F6"/>
    <w:rsid w:val="005917D5"/>
    <w:rsid w:val="00593216"/>
    <w:rsid w:val="00596C59"/>
    <w:rsid w:val="005A2A4B"/>
    <w:rsid w:val="005A2E66"/>
    <w:rsid w:val="005A3B44"/>
    <w:rsid w:val="005A57EF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05D0B"/>
    <w:rsid w:val="006133C2"/>
    <w:rsid w:val="00616C7F"/>
    <w:rsid w:val="0061769D"/>
    <w:rsid w:val="0062242B"/>
    <w:rsid w:val="00631F86"/>
    <w:rsid w:val="00632ABA"/>
    <w:rsid w:val="00634D9D"/>
    <w:rsid w:val="006468C1"/>
    <w:rsid w:val="0065050A"/>
    <w:rsid w:val="00653C79"/>
    <w:rsid w:val="00662C91"/>
    <w:rsid w:val="00673AC6"/>
    <w:rsid w:val="00681563"/>
    <w:rsid w:val="00685CC0"/>
    <w:rsid w:val="00687BC1"/>
    <w:rsid w:val="00691492"/>
    <w:rsid w:val="00691E6D"/>
    <w:rsid w:val="00695219"/>
    <w:rsid w:val="00697D1B"/>
    <w:rsid w:val="006C23C9"/>
    <w:rsid w:val="006C4229"/>
    <w:rsid w:val="006C4F6B"/>
    <w:rsid w:val="006C5FA2"/>
    <w:rsid w:val="006D5D25"/>
    <w:rsid w:val="006D7E30"/>
    <w:rsid w:val="006E27F6"/>
    <w:rsid w:val="006E7B5A"/>
    <w:rsid w:val="006F3CAF"/>
    <w:rsid w:val="00704485"/>
    <w:rsid w:val="007067E0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747"/>
    <w:rsid w:val="00740B49"/>
    <w:rsid w:val="00743C06"/>
    <w:rsid w:val="00744315"/>
    <w:rsid w:val="00747EBA"/>
    <w:rsid w:val="007501DE"/>
    <w:rsid w:val="00755458"/>
    <w:rsid w:val="007600D8"/>
    <w:rsid w:val="007637A1"/>
    <w:rsid w:val="00765C50"/>
    <w:rsid w:val="00772646"/>
    <w:rsid w:val="00781261"/>
    <w:rsid w:val="007871B3"/>
    <w:rsid w:val="00790107"/>
    <w:rsid w:val="00792D80"/>
    <w:rsid w:val="007A10A7"/>
    <w:rsid w:val="007D30AC"/>
    <w:rsid w:val="007D3975"/>
    <w:rsid w:val="007E2A91"/>
    <w:rsid w:val="007E3A52"/>
    <w:rsid w:val="007E4084"/>
    <w:rsid w:val="0080006B"/>
    <w:rsid w:val="00800E25"/>
    <w:rsid w:val="00805D5A"/>
    <w:rsid w:val="008102F7"/>
    <w:rsid w:val="00815903"/>
    <w:rsid w:val="00820826"/>
    <w:rsid w:val="00821DFF"/>
    <w:rsid w:val="00821F18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4A87"/>
    <w:rsid w:val="00875008"/>
    <w:rsid w:val="0088574B"/>
    <w:rsid w:val="00886C06"/>
    <w:rsid w:val="00892461"/>
    <w:rsid w:val="008A2FD2"/>
    <w:rsid w:val="008A5873"/>
    <w:rsid w:val="008B038E"/>
    <w:rsid w:val="008C0F9E"/>
    <w:rsid w:val="008D037F"/>
    <w:rsid w:val="008D44C4"/>
    <w:rsid w:val="008D7745"/>
    <w:rsid w:val="008E0682"/>
    <w:rsid w:val="008E1928"/>
    <w:rsid w:val="008E7777"/>
    <w:rsid w:val="008F19EA"/>
    <w:rsid w:val="008F26C9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5B21"/>
    <w:rsid w:val="009D5F82"/>
    <w:rsid w:val="009D74D0"/>
    <w:rsid w:val="009E243D"/>
    <w:rsid w:val="009E7E0D"/>
    <w:rsid w:val="009F2AA6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475FC"/>
    <w:rsid w:val="00A502A5"/>
    <w:rsid w:val="00A5046B"/>
    <w:rsid w:val="00A527F0"/>
    <w:rsid w:val="00A54A91"/>
    <w:rsid w:val="00A552DD"/>
    <w:rsid w:val="00A57EFD"/>
    <w:rsid w:val="00A73AF1"/>
    <w:rsid w:val="00A8155A"/>
    <w:rsid w:val="00A91240"/>
    <w:rsid w:val="00A9244E"/>
    <w:rsid w:val="00A93619"/>
    <w:rsid w:val="00A94C5B"/>
    <w:rsid w:val="00A97CE4"/>
    <w:rsid w:val="00AA0D4E"/>
    <w:rsid w:val="00AA1434"/>
    <w:rsid w:val="00AA30A3"/>
    <w:rsid w:val="00AB3ADE"/>
    <w:rsid w:val="00AC375A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4A0B"/>
    <w:rsid w:val="00B25AA5"/>
    <w:rsid w:val="00B2675E"/>
    <w:rsid w:val="00B30944"/>
    <w:rsid w:val="00B31CF8"/>
    <w:rsid w:val="00B325F2"/>
    <w:rsid w:val="00B32AF8"/>
    <w:rsid w:val="00B33B07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65DB2"/>
    <w:rsid w:val="00B742DD"/>
    <w:rsid w:val="00B75168"/>
    <w:rsid w:val="00B87F4D"/>
    <w:rsid w:val="00B96B5D"/>
    <w:rsid w:val="00BA2CA4"/>
    <w:rsid w:val="00BA716D"/>
    <w:rsid w:val="00BA77A5"/>
    <w:rsid w:val="00BB27C3"/>
    <w:rsid w:val="00BB4DF5"/>
    <w:rsid w:val="00BB560F"/>
    <w:rsid w:val="00BC7550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50D6E"/>
    <w:rsid w:val="00C514E5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B4A0B"/>
    <w:rsid w:val="00CC11B3"/>
    <w:rsid w:val="00CC1A8D"/>
    <w:rsid w:val="00CC1C54"/>
    <w:rsid w:val="00CC2147"/>
    <w:rsid w:val="00CC6570"/>
    <w:rsid w:val="00CD0E72"/>
    <w:rsid w:val="00CD220D"/>
    <w:rsid w:val="00CD3BD7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0E8C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371FE"/>
    <w:rsid w:val="00D408B6"/>
    <w:rsid w:val="00D51BF9"/>
    <w:rsid w:val="00D52F75"/>
    <w:rsid w:val="00D54461"/>
    <w:rsid w:val="00D6257D"/>
    <w:rsid w:val="00D6463A"/>
    <w:rsid w:val="00D66038"/>
    <w:rsid w:val="00D66350"/>
    <w:rsid w:val="00D7343B"/>
    <w:rsid w:val="00D74821"/>
    <w:rsid w:val="00D76FD3"/>
    <w:rsid w:val="00D77BF6"/>
    <w:rsid w:val="00D81189"/>
    <w:rsid w:val="00D81B15"/>
    <w:rsid w:val="00DA25A4"/>
    <w:rsid w:val="00DA27FB"/>
    <w:rsid w:val="00DA74D2"/>
    <w:rsid w:val="00DB12E4"/>
    <w:rsid w:val="00DB6754"/>
    <w:rsid w:val="00DC0B84"/>
    <w:rsid w:val="00DD66B5"/>
    <w:rsid w:val="00DD7103"/>
    <w:rsid w:val="00DE47CA"/>
    <w:rsid w:val="00DE500F"/>
    <w:rsid w:val="00DE5D6E"/>
    <w:rsid w:val="00DF1451"/>
    <w:rsid w:val="00DF6B3E"/>
    <w:rsid w:val="00E0015E"/>
    <w:rsid w:val="00E00321"/>
    <w:rsid w:val="00E0448E"/>
    <w:rsid w:val="00E05458"/>
    <w:rsid w:val="00E067F2"/>
    <w:rsid w:val="00E07EAB"/>
    <w:rsid w:val="00E15988"/>
    <w:rsid w:val="00E22B0C"/>
    <w:rsid w:val="00E247C1"/>
    <w:rsid w:val="00E34A4C"/>
    <w:rsid w:val="00E438A2"/>
    <w:rsid w:val="00E438CE"/>
    <w:rsid w:val="00E44480"/>
    <w:rsid w:val="00E47C9A"/>
    <w:rsid w:val="00E50811"/>
    <w:rsid w:val="00E50B6E"/>
    <w:rsid w:val="00E5327D"/>
    <w:rsid w:val="00E540CD"/>
    <w:rsid w:val="00E542EB"/>
    <w:rsid w:val="00E61DBE"/>
    <w:rsid w:val="00E67A4F"/>
    <w:rsid w:val="00E70EB8"/>
    <w:rsid w:val="00E715EC"/>
    <w:rsid w:val="00E73B61"/>
    <w:rsid w:val="00E75EB3"/>
    <w:rsid w:val="00E86FC9"/>
    <w:rsid w:val="00E91AC9"/>
    <w:rsid w:val="00E91B61"/>
    <w:rsid w:val="00E91F66"/>
    <w:rsid w:val="00E953B6"/>
    <w:rsid w:val="00EA3B01"/>
    <w:rsid w:val="00EC7BF9"/>
    <w:rsid w:val="00ED1BDA"/>
    <w:rsid w:val="00ED243C"/>
    <w:rsid w:val="00ED4660"/>
    <w:rsid w:val="00ED6B5B"/>
    <w:rsid w:val="00EF252F"/>
    <w:rsid w:val="00F01533"/>
    <w:rsid w:val="00F04608"/>
    <w:rsid w:val="00F05644"/>
    <w:rsid w:val="00F0614E"/>
    <w:rsid w:val="00F06F49"/>
    <w:rsid w:val="00F10383"/>
    <w:rsid w:val="00F1564A"/>
    <w:rsid w:val="00F229EA"/>
    <w:rsid w:val="00F24097"/>
    <w:rsid w:val="00F30901"/>
    <w:rsid w:val="00F416EB"/>
    <w:rsid w:val="00F4590D"/>
    <w:rsid w:val="00F522FA"/>
    <w:rsid w:val="00F546C9"/>
    <w:rsid w:val="00F550BD"/>
    <w:rsid w:val="00F60720"/>
    <w:rsid w:val="00F644DC"/>
    <w:rsid w:val="00F7418A"/>
    <w:rsid w:val="00F764ED"/>
    <w:rsid w:val="00FA3BA2"/>
    <w:rsid w:val="00FB03ED"/>
    <w:rsid w:val="00FB4DE9"/>
    <w:rsid w:val="00FB641D"/>
    <w:rsid w:val="00FC100D"/>
    <w:rsid w:val="00FC3D14"/>
    <w:rsid w:val="00FD26C2"/>
    <w:rsid w:val="00FD5647"/>
    <w:rsid w:val="00FD5EFB"/>
    <w:rsid w:val="00FE4A47"/>
    <w:rsid w:val="00FE5573"/>
    <w:rsid w:val="00FE6468"/>
    <w:rsid w:val="00FE759B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>NouS TncTR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matemadik1@gmail.com</cp:lastModifiedBy>
  <cp:revision>2</cp:revision>
  <cp:lastPrinted>2011-05-26T09:33:00Z</cp:lastPrinted>
  <dcterms:created xsi:type="dcterms:W3CDTF">2023-12-16T19:36:00Z</dcterms:created>
  <dcterms:modified xsi:type="dcterms:W3CDTF">2023-12-16T19:36:00Z</dcterms:modified>
</cp:coreProperties>
</file>