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page" w:tblpX="550" w:tblpY="152"/>
        <w:tblW w:w="10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13"/>
      </w:tblGrid>
      <w:tr w:rsidR="00910F4C" w14:paraId="56B9ED12" w14:textId="77777777" w:rsidTr="00910F4C">
        <w:trPr>
          <w:trHeight w:val="374"/>
        </w:trPr>
        <w:tc>
          <w:tcPr>
            <w:tcW w:w="10213" w:type="dxa"/>
            <w:shd w:val="clear" w:color="auto" w:fill="FFFFFF" w:themeFill="background1"/>
            <w:vAlign w:val="center"/>
          </w:tcPr>
          <w:tbl>
            <w:tblPr>
              <w:tblStyle w:val="TabloKlavuzu"/>
              <w:tblpPr w:leftFromText="141" w:rightFromText="141" w:vertAnchor="page" w:horzAnchor="margin" w:tblpY="213"/>
              <w:tblW w:w="99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884"/>
              <w:gridCol w:w="2012"/>
              <w:gridCol w:w="4860"/>
              <w:gridCol w:w="2241"/>
            </w:tblGrid>
            <w:tr w:rsidR="00910F4C" w14:paraId="7A3846F0" w14:textId="77777777" w:rsidTr="00211513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14:paraId="4776D1F7" w14:textId="77777777" w:rsidR="00910F4C" w:rsidRPr="00FD75DF" w:rsidRDefault="00910F4C" w:rsidP="00910F4C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bookmarkStart w:id="0" w:name="_Hlk121568372"/>
                  <w:r w:rsidRPr="00FD75DF">
                    <w:rPr>
                      <w:b/>
                      <w:bCs/>
                      <w:sz w:val="22"/>
                      <w:szCs w:val="22"/>
                    </w:rPr>
                    <w:t>Adı: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14:paraId="3461CCF8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14:paraId="27011093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…………………. İlkokulu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14:paraId="6EE5A001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</w:pPr>
                </w:p>
              </w:tc>
            </w:tr>
            <w:bookmarkEnd w:id="0"/>
            <w:tr w:rsidR="00910F4C" w14:paraId="0C2723B9" w14:textId="77777777" w:rsidTr="00211513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14:paraId="5C0659B3" w14:textId="77777777" w:rsidR="00910F4C" w:rsidRPr="00FD75DF" w:rsidRDefault="00910F4C" w:rsidP="00910F4C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FD75DF">
                    <w:rPr>
                      <w:b/>
                      <w:bCs/>
                      <w:sz w:val="22"/>
                      <w:szCs w:val="22"/>
                    </w:rPr>
                    <w:t>Soyadı: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14:paraId="7AAC133F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14:paraId="366B5551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………………. Eğitim Öğretim Yılı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14:paraId="4EB4E0F6" w14:textId="330AAFEB" w:rsidR="00910F4C" w:rsidRDefault="00D54C1E" w:rsidP="00910F4C">
                  <w:pPr>
                    <w:pStyle w:val="IKLAR"/>
                    <w:spacing w:before="0" w:after="0"/>
                    <w:ind w:left="0" w:firstLine="0"/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Tarih: ……/……/ </w:t>
                  </w:r>
                  <w:proofErr w:type="gram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20</w:t>
                  </w:r>
                  <w:r w:rsidR="00910F4C">
                    <w:rPr>
                      <w:rFonts w:asciiTheme="minorHAnsi" w:hAnsiTheme="minorHAnsi"/>
                      <w:sz w:val="24"/>
                      <w:szCs w:val="24"/>
                    </w:rPr>
                    <w:t>..</w:t>
                  </w:r>
                  <w:proofErr w:type="gramEnd"/>
                </w:p>
              </w:tc>
            </w:tr>
            <w:tr w:rsidR="00910F4C" w14:paraId="48530272" w14:textId="77777777" w:rsidTr="00211513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14:paraId="54922854" w14:textId="77777777" w:rsidR="00910F4C" w:rsidRPr="00FD75DF" w:rsidRDefault="00910F4C" w:rsidP="00910F4C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FD75DF">
                    <w:rPr>
                      <w:b/>
                      <w:bCs/>
                      <w:sz w:val="22"/>
                      <w:szCs w:val="22"/>
                    </w:rPr>
                    <w:t>Sınıfı: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14:paraId="0621FA3B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14:paraId="6089697F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DİN KÜLTÜRÜ VE AHLAK BİLGİSİ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14:paraId="12A11298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</w:pPr>
                  <w:r w:rsidRPr="000E4DCF">
                    <w:rPr>
                      <w:rFonts w:asciiTheme="minorHAnsi" w:hAnsiTheme="minorHAnsi"/>
                      <w:sz w:val="24"/>
                      <w:szCs w:val="24"/>
                    </w:rPr>
                    <w:t>Aldığı Not</w:t>
                  </w:r>
                </w:p>
              </w:tc>
            </w:tr>
            <w:tr w:rsidR="00910F4C" w14:paraId="30AFEE6B" w14:textId="77777777" w:rsidTr="00211513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14:paraId="3391B637" w14:textId="77777777" w:rsidR="00910F4C" w:rsidRPr="00FD75DF" w:rsidRDefault="00910F4C" w:rsidP="00910F4C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FD75DF">
                    <w:rPr>
                      <w:b/>
                      <w:bCs/>
                      <w:sz w:val="22"/>
                      <w:szCs w:val="22"/>
                    </w:rPr>
                    <w:t>No: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14:paraId="78083DE9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14:paraId="6F3BFCFE" w14:textId="48DDEBE3" w:rsidR="00910F4C" w:rsidRDefault="00F97218" w:rsidP="00910F4C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8</w:t>
                  </w:r>
                  <w:r w:rsidR="00910F4C"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. Sınıf 1.Dönem 2. Yazılı / Sınav Soruları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14:paraId="6B658519" w14:textId="77777777" w:rsidR="00910F4C" w:rsidRDefault="00910F4C" w:rsidP="00910F4C">
                  <w:pPr>
                    <w:pStyle w:val="IKLAR"/>
                    <w:spacing w:before="0" w:after="0"/>
                    <w:ind w:left="0" w:firstLine="0"/>
                  </w:pPr>
                </w:p>
              </w:tc>
            </w:tr>
          </w:tbl>
          <w:p w14:paraId="55AFDCE4" w14:textId="77777777" w:rsidR="00910F4C" w:rsidRDefault="00910F4C" w:rsidP="00910F4C">
            <w:pPr>
              <w:pStyle w:val="IKLAR"/>
              <w:spacing w:before="0" w:after="0"/>
              <w:ind w:left="0" w:firstLine="0"/>
            </w:pPr>
          </w:p>
        </w:tc>
      </w:tr>
    </w:tbl>
    <w:p w14:paraId="4597164A" w14:textId="4E332808" w:rsidR="002D1E53" w:rsidRDefault="002D1E53" w:rsidP="0047505B">
      <w:pPr>
        <w:rPr>
          <w:rFonts w:asciiTheme="minorBidi" w:hAnsiTheme="minorBidi"/>
          <w:noProof/>
          <w:sz w:val="18"/>
          <w:szCs w:val="18"/>
          <w:lang w:eastAsia="tr-TR"/>
        </w:rPr>
      </w:pPr>
    </w:p>
    <w:p w14:paraId="178A35B4" w14:textId="77777777" w:rsidR="00DD37D8" w:rsidRDefault="00DD37D8" w:rsidP="0097374D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18"/>
          <w:szCs w:val="18"/>
          <w:u w:val="single"/>
        </w:rPr>
      </w:pPr>
      <w:r w:rsidRPr="00CE16E2">
        <w:rPr>
          <w:rFonts w:asciiTheme="minorBidi" w:hAnsiTheme="minorBidi"/>
          <w:b/>
          <w:bCs/>
          <w:i/>
          <w:sz w:val="18"/>
          <w:szCs w:val="18"/>
          <w:u w:val="single"/>
        </w:rPr>
        <w:t>A-</w:t>
      </w:r>
      <w:r w:rsidR="00235098">
        <w:rPr>
          <w:rFonts w:asciiTheme="minorBidi" w:hAnsiTheme="minorBidi"/>
          <w:b/>
          <w:bCs/>
          <w:i/>
          <w:sz w:val="18"/>
          <w:szCs w:val="18"/>
          <w:u w:val="single"/>
        </w:rPr>
        <w:t xml:space="preserve"> </w:t>
      </w:r>
      <w:r w:rsidRPr="00CE16E2">
        <w:rPr>
          <w:rFonts w:asciiTheme="minorBidi" w:hAnsiTheme="minorBidi"/>
          <w:b/>
          <w:bCs/>
          <w:i/>
          <w:sz w:val="18"/>
          <w:szCs w:val="18"/>
          <w:u w:val="single"/>
        </w:rPr>
        <w:t>Aşağıdaki çoktan seçmeli soruları cevaplayınız.(4</w:t>
      </w:r>
      <w:r w:rsidR="00CE16E2">
        <w:rPr>
          <w:rFonts w:asciiTheme="minorBidi" w:hAnsiTheme="minorBidi"/>
          <w:b/>
          <w:bCs/>
          <w:i/>
          <w:sz w:val="18"/>
          <w:szCs w:val="18"/>
          <w:u w:val="single"/>
        </w:rPr>
        <w:t>’</w:t>
      </w:r>
      <w:r w:rsidRPr="00CE16E2">
        <w:rPr>
          <w:rFonts w:asciiTheme="minorBidi" w:hAnsiTheme="minorBidi"/>
          <w:b/>
          <w:bCs/>
          <w:i/>
          <w:sz w:val="18"/>
          <w:szCs w:val="18"/>
          <w:u w:val="single"/>
        </w:rPr>
        <w:t xml:space="preserve"> P</w:t>
      </w:r>
      <w:r>
        <w:rPr>
          <w:rFonts w:asciiTheme="minorBidi" w:hAnsiTheme="minorBidi"/>
          <w:b/>
          <w:bCs/>
          <w:sz w:val="18"/>
          <w:szCs w:val="18"/>
          <w:u w:val="single"/>
        </w:rPr>
        <w:t>)</w:t>
      </w:r>
    </w:p>
    <w:p w14:paraId="2C3AF8BC" w14:textId="77777777" w:rsidR="00DD37D8" w:rsidRDefault="00DD37D8" w:rsidP="0097374D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18"/>
          <w:szCs w:val="18"/>
          <w:u w:val="single"/>
        </w:rPr>
      </w:pPr>
    </w:p>
    <w:p w14:paraId="6D64FC91" w14:textId="77777777" w:rsidR="005953F5" w:rsidRPr="0047505B" w:rsidRDefault="005953F5" w:rsidP="0097374D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1</w:t>
      </w:r>
      <w:r w:rsidRPr="0047505B">
        <w:rPr>
          <w:rFonts w:asciiTheme="minorBidi" w:hAnsiTheme="minorBidi"/>
          <w:sz w:val="18"/>
          <w:szCs w:val="18"/>
        </w:rPr>
        <w:t>-“Gördün mü, o hesap ve ceza gününü yalanlayanı!</w:t>
      </w:r>
      <w:r w:rsidR="0097374D" w:rsidRPr="0047505B">
        <w:rPr>
          <w:rFonts w:asciiTheme="minorBidi" w:hAnsiTheme="minorBidi"/>
          <w:sz w:val="18"/>
          <w:szCs w:val="18"/>
        </w:rPr>
        <w:t xml:space="preserve">  </w:t>
      </w:r>
      <w:r w:rsidRPr="0047505B">
        <w:rPr>
          <w:rFonts w:asciiTheme="minorBidi" w:hAnsiTheme="minorBidi"/>
          <w:sz w:val="18"/>
          <w:szCs w:val="18"/>
        </w:rPr>
        <w:t>İşte o, yetimi itip kakan, yoksula yedirmeyi özendirmeyen kimsedir. Yazıklar olsun o namaz kılanlara ki onlar namazlarını ciddiye almazlar.</w:t>
      </w:r>
      <w:r w:rsidR="009341AB" w:rsidRPr="0047505B">
        <w:rPr>
          <w:rFonts w:asciiTheme="minorBidi" w:hAnsiTheme="minorBidi"/>
          <w:sz w:val="18"/>
          <w:szCs w:val="18"/>
        </w:rPr>
        <w:t xml:space="preserve"> </w:t>
      </w:r>
      <w:r w:rsidRPr="0047505B">
        <w:rPr>
          <w:rFonts w:asciiTheme="minorBidi" w:hAnsiTheme="minorBidi"/>
          <w:sz w:val="18"/>
          <w:szCs w:val="18"/>
        </w:rPr>
        <w:t>Onlar gösteriş yaparlar. Ufacık bir yardıma bile engel olurlar.”</w:t>
      </w:r>
      <w:r w:rsidR="009341AB" w:rsidRPr="0047505B">
        <w:rPr>
          <w:rFonts w:asciiTheme="minorBidi" w:hAnsiTheme="minorBidi"/>
          <w:sz w:val="18"/>
          <w:szCs w:val="18"/>
        </w:rPr>
        <w:t>(</w:t>
      </w:r>
      <w:proofErr w:type="spellStart"/>
      <w:r w:rsidR="009341AB" w:rsidRPr="0047505B">
        <w:rPr>
          <w:rFonts w:asciiTheme="minorBidi" w:hAnsiTheme="minorBidi"/>
          <w:sz w:val="18"/>
          <w:szCs w:val="18"/>
        </w:rPr>
        <w:t>Mâûn</w:t>
      </w:r>
      <w:proofErr w:type="spellEnd"/>
      <w:r w:rsidR="009341AB" w:rsidRPr="0047505B">
        <w:rPr>
          <w:rFonts w:asciiTheme="minorBidi" w:hAnsiTheme="minorBidi"/>
          <w:sz w:val="18"/>
          <w:szCs w:val="18"/>
        </w:rPr>
        <w:t xml:space="preserve"> S</w:t>
      </w:r>
      <w:r w:rsidRPr="0047505B">
        <w:rPr>
          <w:rFonts w:asciiTheme="minorBidi" w:hAnsiTheme="minorBidi"/>
          <w:sz w:val="18"/>
          <w:szCs w:val="18"/>
        </w:rPr>
        <w:t>uresi,1-7)</w:t>
      </w:r>
    </w:p>
    <w:p w14:paraId="563A3053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Aşağıdakilerden hangisi bu ayetlerde eleştirilen tutumlardan biri </w:t>
      </w: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değildir?</w:t>
      </w:r>
    </w:p>
    <w:p w14:paraId="115CBE7E" w14:textId="52AA9A2B" w:rsidR="00C77EC5" w:rsidRDefault="005953F5" w:rsidP="006C133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 xml:space="preserve">A) Bencillik </w:t>
      </w:r>
      <w:r w:rsidRPr="0047505B">
        <w:rPr>
          <w:rFonts w:asciiTheme="minorBidi" w:hAnsiTheme="minorBidi"/>
          <w:sz w:val="18"/>
          <w:szCs w:val="18"/>
        </w:rPr>
        <w:tab/>
      </w:r>
      <w:r w:rsidR="005D5DF0" w:rsidRPr="0047505B">
        <w:rPr>
          <w:rFonts w:asciiTheme="minorBidi" w:hAnsiTheme="minorBidi"/>
          <w:sz w:val="18"/>
          <w:szCs w:val="18"/>
        </w:rPr>
        <w:tab/>
      </w:r>
      <w:r w:rsidR="005D5DF0" w:rsidRPr="0047505B">
        <w:rPr>
          <w:rFonts w:asciiTheme="minorBidi" w:hAnsiTheme="minorBidi"/>
          <w:sz w:val="18"/>
          <w:szCs w:val="18"/>
        </w:rPr>
        <w:tab/>
      </w:r>
      <w:r w:rsidRPr="0047505B">
        <w:rPr>
          <w:rFonts w:asciiTheme="minorBidi" w:hAnsiTheme="minorBidi"/>
          <w:sz w:val="18"/>
          <w:szCs w:val="18"/>
        </w:rPr>
        <w:t>B)</w:t>
      </w:r>
      <w:r w:rsidR="006C133E" w:rsidRPr="0047505B">
        <w:rPr>
          <w:rFonts w:asciiTheme="minorBidi" w:hAnsiTheme="minorBidi"/>
          <w:sz w:val="18"/>
          <w:szCs w:val="18"/>
        </w:rPr>
        <w:t xml:space="preserve"> Kibirlenmek                                           </w:t>
      </w:r>
      <w:r w:rsidRPr="0047505B">
        <w:rPr>
          <w:rFonts w:asciiTheme="minorBidi" w:hAnsiTheme="minorBidi"/>
          <w:sz w:val="18"/>
          <w:szCs w:val="18"/>
        </w:rPr>
        <w:t xml:space="preserve"> C) </w:t>
      </w:r>
      <w:r w:rsidR="006C133E" w:rsidRPr="0047505B">
        <w:rPr>
          <w:rFonts w:asciiTheme="minorBidi" w:hAnsiTheme="minorBidi"/>
          <w:sz w:val="18"/>
          <w:szCs w:val="18"/>
        </w:rPr>
        <w:t>Karamsarlık</w:t>
      </w:r>
      <w:r w:rsidR="0047505B">
        <w:rPr>
          <w:rFonts w:asciiTheme="minorBidi" w:hAnsiTheme="minorBidi"/>
          <w:sz w:val="18"/>
          <w:szCs w:val="18"/>
        </w:rPr>
        <w:tab/>
      </w:r>
      <w:r w:rsidR="0047505B">
        <w:rPr>
          <w:rFonts w:asciiTheme="minorBidi" w:hAnsiTheme="minorBidi"/>
          <w:sz w:val="18"/>
          <w:szCs w:val="18"/>
        </w:rPr>
        <w:tab/>
      </w:r>
      <w:r w:rsidR="0047505B">
        <w:rPr>
          <w:rFonts w:asciiTheme="minorBidi" w:hAnsiTheme="minorBidi"/>
          <w:sz w:val="18"/>
          <w:szCs w:val="18"/>
        </w:rPr>
        <w:tab/>
      </w:r>
      <w:r w:rsidRPr="0047505B">
        <w:rPr>
          <w:rFonts w:asciiTheme="minorBidi" w:hAnsiTheme="minorBidi"/>
          <w:sz w:val="18"/>
          <w:szCs w:val="18"/>
        </w:rPr>
        <w:t>D) Riyakârlık</w:t>
      </w:r>
    </w:p>
    <w:p w14:paraId="75E94B3E" w14:textId="6AE103F4" w:rsidR="00D94F31" w:rsidRDefault="00D94F31" w:rsidP="006C133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2E048F30" w14:textId="77777777" w:rsidR="0047505B" w:rsidRPr="0047505B" w:rsidRDefault="0047505B" w:rsidP="006C133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7FF5ECBD" w14:textId="77777777" w:rsidR="005953F5" w:rsidRPr="0047505B" w:rsidRDefault="005953F5" w:rsidP="005A791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2</w:t>
      </w:r>
      <w:proofErr w:type="gramStart"/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-</w:t>
      </w:r>
      <w:r w:rsidRPr="0047505B">
        <w:rPr>
          <w:rFonts w:asciiTheme="minorBidi" w:hAnsiTheme="minorBidi"/>
          <w:sz w:val="18"/>
          <w:szCs w:val="18"/>
        </w:rPr>
        <w:t>“</w:t>
      </w:r>
      <w:proofErr w:type="gramEnd"/>
      <w:r w:rsidRPr="0047505B">
        <w:rPr>
          <w:rFonts w:asciiTheme="minorBidi" w:hAnsiTheme="minorBidi"/>
          <w:sz w:val="18"/>
          <w:szCs w:val="18"/>
        </w:rPr>
        <w:t>Sadakalar (zekât gelirleri) ancak şunlar içindir: Yoksullar, düşkünler, sadakaların toplanmasında görevli olanlar, kalpleri kazanılacak  olanlar, azat edilecek köleler, borçlular, Allah yolunda (çalışanlar) ve yolda kalmışlar. İşte Allah’ın kesin buyruğu budur. Allah bilmekte ve hikmetle yönetmektedir.” (</w:t>
      </w:r>
      <w:proofErr w:type="spellStart"/>
      <w:r w:rsidRPr="0047505B">
        <w:rPr>
          <w:rFonts w:asciiTheme="minorBidi" w:hAnsiTheme="minorBidi"/>
          <w:sz w:val="18"/>
          <w:szCs w:val="18"/>
        </w:rPr>
        <w:t>Tevbe</w:t>
      </w:r>
      <w:proofErr w:type="spellEnd"/>
      <w:r w:rsidRPr="0047505B">
        <w:rPr>
          <w:rFonts w:asciiTheme="minorBidi" w:hAnsiTheme="minorBidi"/>
          <w:sz w:val="18"/>
          <w:szCs w:val="18"/>
        </w:rPr>
        <w:t xml:space="preserve"> suresi, 60. ayet)</w:t>
      </w:r>
    </w:p>
    <w:p w14:paraId="188819BB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>Bu ayet aşağıdaki sorulardan hangisinin cevabıdır?</w:t>
      </w:r>
    </w:p>
    <w:p w14:paraId="384FD335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Kimler zekâtı verir?</w:t>
      </w:r>
    </w:p>
    <w:p w14:paraId="69665B8A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Zekât kimlere verilir?</w:t>
      </w:r>
    </w:p>
    <w:p w14:paraId="16D29B52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Nelerden zekât verilir?</w:t>
      </w:r>
    </w:p>
    <w:p w14:paraId="289D58A1" w14:textId="1BB93A84" w:rsidR="00FD1233" w:rsidRDefault="005953F5" w:rsidP="00981E61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Zekât ne zaman verilir?</w:t>
      </w:r>
    </w:p>
    <w:p w14:paraId="05D6F6F4" w14:textId="77777777" w:rsidR="00D94F31" w:rsidRPr="0047505B" w:rsidRDefault="00D94F31" w:rsidP="00981E61">
      <w:pPr>
        <w:rPr>
          <w:rFonts w:asciiTheme="minorBidi" w:hAnsiTheme="minorBidi"/>
          <w:sz w:val="18"/>
          <w:szCs w:val="18"/>
        </w:rPr>
      </w:pPr>
    </w:p>
    <w:p w14:paraId="375DE909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3-</w:t>
      </w:r>
      <w:r w:rsidRPr="0047505B">
        <w:rPr>
          <w:rFonts w:asciiTheme="minorBidi" w:hAnsiTheme="minorBidi"/>
          <w:b/>
          <w:bCs/>
          <w:sz w:val="18"/>
          <w:szCs w:val="18"/>
        </w:rPr>
        <w:t>Aşağıdaki hadislerin hangisinde sadakanın faydası vurgulanmaktadır?</w:t>
      </w:r>
    </w:p>
    <w:p w14:paraId="28C1E23A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Sadaka vermekle mal eksilmez.</w:t>
      </w:r>
    </w:p>
    <w:p w14:paraId="31108A63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Sağ elin verdiğini sol el bilmemelidir.</w:t>
      </w:r>
    </w:p>
    <w:p w14:paraId="6299BE19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Sadakanın en hayırlısı ihtiyaç fazlası maldan verilendir.</w:t>
      </w:r>
    </w:p>
    <w:p w14:paraId="3F1E9F85" w14:textId="22CC8FFC" w:rsidR="009341AB" w:rsidRDefault="005953F5" w:rsidP="00981E61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Su, ateşi söndürdüğü gibi sadaka da kötülükleri söndürür.</w:t>
      </w:r>
    </w:p>
    <w:p w14:paraId="4B6A051E" w14:textId="77777777" w:rsidR="00D94F31" w:rsidRPr="0047505B" w:rsidRDefault="00D94F31" w:rsidP="00981E61">
      <w:pPr>
        <w:rPr>
          <w:rFonts w:asciiTheme="minorBidi" w:hAnsiTheme="minorBidi"/>
          <w:sz w:val="18"/>
          <w:szCs w:val="18"/>
        </w:rPr>
      </w:pPr>
    </w:p>
    <w:p w14:paraId="14DA9460" w14:textId="77777777" w:rsidR="005953F5" w:rsidRPr="0047505B" w:rsidRDefault="005953F5" w:rsidP="005A7916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4-</w:t>
      </w:r>
      <w:r w:rsidRPr="0047505B">
        <w:rPr>
          <w:rFonts w:asciiTheme="minorBidi" w:hAnsiTheme="minorBidi"/>
          <w:sz w:val="18"/>
          <w:szCs w:val="18"/>
        </w:rPr>
        <w:t>Bir hurmanın yarısı da olsa onu sadaka olarak vererek ateşten korunun! Kim yarım hurma bulamazsa güzel bir sözle korunsun!”</w:t>
      </w:r>
    </w:p>
    <w:p w14:paraId="207ADF4C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Bu hadisten aşağıdakilerden hangisine </w:t>
      </w: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ulaşılamaz?</w:t>
      </w:r>
    </w:p>
    <w:p w14:paraId="24D537D5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İslam dini yardımlaşmaya çok önem verir.</w:t>
      </w:r>
    </w:p>
    <w:p w14:paraId="22CBBC53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Yardımların gizli yapılması daha doğru olur.</w:t>
      </w:r>
    </w:p>
    <w:p w14:paraId="7D047CBD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Yapılan iyilikten, iyilik yapan kişi de fayda görür.</w:t>
      </w:r>
    </w:p>
    <w:p w14:paraId="3994D36C" w14:textId="6C045154" w:rsidR="00D94F31" w:rsidRDefault="005953F5" w:rsidP="00794142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İnsandan gücü oranında yardım etmesi beklenir.</w:t>
      </w:r>
    </w:p>
    <w:p w14:paraId="7CB0F853" w14:textId="77777777" w:rsidR="00910F4C" w:rsidRPr="0047505B" w:rsidRDefault="00910F4C" w:rsidP="00794142">
      <w:pPr>
        <w:rPr>
          <w:rFonts w:asciiTheme="minorBidi" w:hAnsiTheme="minorBidi"/>
          <w:sz w:val="18"/>
          <w:szCs w:val="18"/>
        </w:rPr>
      </w:pPr>
    </w:p>
    <w:p w14:paraId="14FB723A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5-</w:t>
      </w:r>
      <w:r w:rsidRPr="0047505B">
        <w:rPr>
          <w:rFonts w:asciiTheme="minorBidi" w:hAnsiTheme="minorBidi"/>
          <w:sz w:val="18"/>
          <w:szCs w:val="18"/>
        </w:rPr>
        <w:t xml:space="preserve">“Bir insan öldüğünde şu üç şey dışında amel defteri kapanır: </w:t>
      </w:r>
      <w:r w:rsidRPr="0047505B">
        <w:rPr>
          <w:rFonts w:asciiTheme="minorBidi" w:hAnsiTheme="minorBidi"/>
          <w:sz w:val="18"/>
          <w:szCs w:val="18"/>
          <w:u w:val="single"/>
        </w:rPr>
        <w:t>Kalıcı hayır işleri</w:t>
      </w:r>
      <w:r w:rsidRPr="0047505B">
        <w:rPr>
          <w:rFonts w:asciiTheme="minorBidi" w:hAnsiTheme="minorBidi"/>
          <w:sz w:val="18"/>
          <w:szCs w:val="18"/>
        </w:rPr>
        <w:t>, faydalanılan ilim ve kendisine dua eden hayırlı evlat.”</w:t>
      </w:r>
    </w:p>
    <w:p w14:paraId="0D59E51A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>Hadisteki altı çizili bölüm aşağıdaki kavramlardan hangisiyle ifade edilir?</w:t>
      </w:r>
    </w:p>
    <w:p w14:paraId="4CB6DB9B" w14:textId="77777777" w:rsidR="0047505B" w:rsidRDefault="005953F5" w:rsidP="004750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Sadaka-</w:t>
      </w:r>
      <w:proofErr w:type="gramStart"/>
      <w:r w:rsidRPr="0047505B">
        <w:rPr>
          <w:rFonts w:asciiTheme="minorBidi" w:hAnsiTheme="minorBidi"/>
          <w:sz w:val="18"/>
          <w:szCs w:val="18"/>
        </w:rPr>
        <w:t xml:space="preserve">i </w:t>
      </w:r>
      <w:r w:rsidR="006C133E" w:rsidRPr="0047505B">
        <w:rPr>
          <w:rFonts w:asciiTheme="minorBidi" w:hAnsiTheme="minorBidi"/>
          <w:sz w:val="18"/>
          <w:szCs w:val="18"/>
        </w:rPr>
        <w:t xml:space="preserve"> cariye</w:t>
      </w:r>
      <w:proofErr w:type="gramEnd"/>
      <w:r w:rsidR="0047505B">
        <w:rPr>
          <w:rFonts w:asciiTheme="minorBidi" w:hAnsiTheme="minorBidi"/>
          <w:sz w:val="18"/>
          <w:szCs w:val="18"/>
        </w:rPr>
        <w:tab/>
      </w:r>
      <w:r w:rsidR="0047505B">
        <w:rPr>
          <w:rFonts w:asciiTheme="minorBidi" w:hAnsiTheme="minorBidi"/>
          <w:sz w:val="18"/>
          <w:szCs w:val="18"/>
        </w:rPr>
        <w:tab/>
      </w:r>
      <w:r w:rsidRPr="0047505B">
        <w:rPr>
          <w:rFonts w:asciiTheme="minorBidi" w:hAnsiTheme="minorBidi"/>
          <w:sz w:val="18"/>
          <w:szCs w:val="18"/>
        </w:rPr>
        <w:t xml:space="preserve">B) Sadaka-i </w:t>
      </w:r>
      <w:proofErr w:type="spellStart"/>
      <w:r w:rsidR="006C133E" w:rsidRPr="0047505B">
        <w:rPr>
          <w:rFonts w:asciiTheme="minorBidi" w:hAnsiTheme="minorBidi"/>
          <w:sz w:val="18"/>
          <w:szCs w:val="18"/>
        </w:rPr>
        <w:t>fıt</w:t>
      </w:r>
      <w:r w:rsidR="0047505B">
        <w:rPr>
          <w:rFonts w:asciiTheme="minorBidi" w:hAnsiTheme="minorBidi"/>
          <w:sz w:val="18"/>
          <w:szCs w:val="18"/>
        </w:rPr>
        <w:t>ır</w:t>
      </w:r>
      <w:proofErr w:type="spellEnd"/>
    </w:p>
    <w:p w14:paraId="1E1395E3" w14:textId="77777777" w:rsidR="005953F5" w:rsidRPr="0047505B" w:rsidRDefault="005953F5" w:rsidP="004750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İnfak</w:t>
      </w:r>
      <w:r w:rsidR="0047505B">
        <w:rPr>
          <w:rFonts w:asciiTheme="minorBidi" w:hAnsiTheme="minorBidi"/>
          <w:sz w:val="18"/>
          <w:szCs w:val="18"/>
        </w:rPr>
        <w:tab/>
      </w:r>
      <w:r w:rsidR="0047505B">
        <w:rPr>
          <w:rFonts w:asciiTheme="minorBidi" w:hAnsiTheme="minorBidi"/>
          <w:sz w:val="18"/>
          <w:szCs w:val="18"/>
        </w:rPr>
        <w:tab/>
      </w:r>
      <w:r w:rsidR="0047505B">
        <w:rPr>
          <w:rFonts w:asciiTheme="minorBidi" w:hAnsiTheme="minorBidi"/>
          <w:sz w:val="18"/>
          <w:szCs w:val="18"/>
        </w:rPr>
        <w:tab/>
      </w:r>
      <w:r w:rsidR="0047505B">
        <w:rPr>
          <w:rFonts w:asciiTheme="minorBidi" w:hAnsiTheme="minorBidi"/>
          <w:sz w:val="18"/>
          <w:szCs w:val="18"/>
        </w:rPr>
        <w:tab/>
      </w:r>
      <w:r w:rsidRPr="0047505B">
        <w:rPr>
          <w:rFonts w:asciiTheme="minorBidi" w:hAnsiTheme="minorBidi"/>
          <w:sz w:val="18"/>
          <w:szCs w:val="18"/>
        </w:rPr>
        <w:t>D) Zekât</w:t>
      </w:r>
    </w:p>
    <w:p w14:paraId="7069F15D" w14:textId="1D7F97CD" w:rsidR="005D5DF0" w:rsidRDefault="005D5DF0" w:rsidP="005D5DF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024E0247" w14:textId="77777777" w:rsidR="00D94F31" w:rsidRPr="0047505B" w:rsidRDefault="00D94F31" w:rsidP="005D5DF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2B5D7D10" w14:textId="77777777" w:rsidR="005953F5" w:rsidRPr="0047505B" w:rsidRDefault="005953F5" w:rsidP="009341A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6</w:t>
      </w:r>
      <w:r w:rsidRPr="0047505B">
        <w:rPr>
          <w:rFonts w:asciiTheme="minorBidi" w:hAnsiTheme="minorBidi"/>
          <w:sz w:val="18"/>
          <w:szCs w:val="18"/>
        </w:rPr>
        <w:t xml:space="preserve">-Öyleyse yetimi sakın ezme. El açıp isteyeni de sakın azarlama ve </w:t>
      </w:r>
      <w:proofErr w:type="spellStart"/>
      <w:r w:rsidRPr="0047505B">
        <w:rPr>
          <w:rFonts w:asciiTheme="minorBidi" w:hAnsiTheme="minorBidi"/>
          <w:sz w:val="18"/>
          <w:szCs w:val="18"/>
        </w:rPr>
        <w:t>Rabb’inin</w:t>
      </w:r>
      <w:proofErr w:type="spellEnd"/>
      <w:r w:rsidRPr="0047505B">
        <w:rPr>
          <w:rFonts w:asciiTheme="minorBidi" w:hAnsiTheme="minorBidi"/>
          <w:sz w:val="18"/>
          <w:szCs w:val="18"/>
        </w:rPr>
        <w:t xml:space="preserve"> nimetini minnet ve şükranla an.”</w:t>
      </w:r>
      <w:r w:rsidR="009341AB" w:rsidRPr="0047505B">
        <w:rPr>
          <w:rFonts w:asciiTheme="minorBidi" w:hAnsiTheme="minorBidi"/>
          <w:sz w:val="18"/>
          <w:szCs w:val="18"/>
        </w:rPr>
        <w:t xml:space="preserve"> </w:t>
      </w:r>
      <w:r w:rsidRPr="0047505B">
        <w:rPr>
          <w:rFonts w:asciiTheme="minorBidi" w:hAnsiTheme="minorBidi"/>
          <w:sz w:val="18"/>
          <w:szCs w:val="18"/>
        </w:rPr>
        <w:t>(</w:t>
      </w:r>
      <w:proofErr w:type="spellStart"/>
      <w:r w:rsidRPr="0047505B">
        <w:rPr>
          <w:rFonts w:asciiTheme="minorBidi" w:hAnsiTheme="minorBidi"/>
          <w:sz w:val="18"/>
          <w:szCs w:val="18"/>
        </w:rPr>
        <w:t>Duhâ</w:t>
      </w:r>
      <w:proofErr w:type="spellEnd"/>
      <w:r w:rsidRPr="0047505B">
        <w:rPr>
          <w:rFonts w:asciiTheme="minorBidi" w:hAnsiTheme="minorBidi"/>
          <w:sz w:val="18"/>
          <w:szCs w:val="18"/>
        </w:rPr>
        <w:t xml:space="preserve"> suresi, 9-11. ayetler)</w:t>
      </w:r>
    </w:p>
    <w:p w14:paraId="3C93A774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  <w:u w:val="single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Bu ayetlerden aşağıdakilerin hangisi </w:t>
      </w: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çıkarılamaz?</w:t>
      </w:r>
    </w:p>
    <w:p w14:paraId="078BE26A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İhtiyaç sahiplerinin onuru korunmalıdır.</w:t>
      </w:r>
    </w:p>
    <w:p w14:paraId="1C79A4BF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Güçsüzlere haksızlık etmekten kaçınılmalıdır.</w:t>
      </w:r>
    </w:p>
    <w:p w14:paraId="01B1FB9F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Allah’ın verdiği nimetlere teşekkür edilmelidir.</w:t>
      </w:r>
    </w:p>
    <w:p w14:paraId="240EBA23" w14:textId="05BA1FA9" w:rsidR="00981E61" w:rsidRDefault="005953F5" w:rsidP="00794142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Yardımlaşmaya, en yakın akrabadan başlanmalıdır.</w:t>
      </w:r>
    </w:p>
    <w:p w14:paraId="58A5086F" w14:textId="77777777" w:rsidR="00D94F31" w:rsidRPr="0047505B" w:rsidRDefault="00D94F31" w:rsidP="00794142">
      <w:pPr>
        <w:rPr>
          <w:rFonts w:asciiTheme="minorBidi" w:hAnsiTheme="minorBidi"/>
          <w:sz w:val="18"/>
          <w:szCs w:val="18"/>
        </w:rPr>
      </w:pPr>
    </w:p>
    <w:p w14:paraId="64078D1C" w14:textId="77777777" w:rsidR="00794142" w:rsidRPr="0047505B" w:rsidRDefault="00794142" w:rsidP="00794142">
      <w:pPr>
        <w:spacing w:after="0" w:line="240" w:lineRule="auto"/>
        <w:rPr>
          <w:rFonts w:asciiTheme="minorBidi" w:hAnsiTheme="minorBidi"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  <w:u w:val="single"/>
        </w:rPr>
        <w:t>7</w:t>
      </w: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-</w:t>
      </w:r>
      <w:r w:rsidRPr="0047505B">
        <w:rPr>
          <w:rFonts w:asciiTheme="minorBidi" w:hAnsiTheme="minorBidi"/>
          <w:sz w:val="18"/>
          <w:szCs w:val="18"/>
        </w:rPr>
        <w:t xml:space="preserve"> “Biz her şeyi bir </w:t>
      </w:r>
      <w:r w:rsidRPr="0047505B">
        <w:rPr>
          <w:rFonts w:asciiTheme="minorBidi" w:hAnsiTheme="minorBidi"/>
          <w:sz w:val="18"/>
          <w:szCs w:val="18"/>
          <w:u w:val="single"/>
        </w:rPr>
        <w:t>ölçü</w:t>
      </w:r>
      <w:r w:rsidRPr="0047505B">
        <w:rPr>
          <w:rFonts w:asciiTheme="minorBidi" w:hAnsiTheme="minorBidi"/>
          <w:sz w:val="18"/>
          <w:szCs w:val="18"/>
        </w:rPr>
        <w:t xml:space="preserve">ye göre </w:t>
      </w:r>
      <w:r w:rsidRPr="0047505B">
        <w:rPr>
          <w:rFonts w:asciiTheme="minorBidi" w:hAnsiTheme="minorBidi"/>
          <w:sz w:val="18"/>
          <w:szCs w:val="18"/>
          <w:u w:val="single"/>
        </w:rPr>
        <w:t>yarattık</w:t>
      </w:r>
      <w:r w:rsidRPr="0047505B">
        <w:rPr>
          <w:rFonts w:asciiTheme="minorBidi" w:hAnsiTheme="minorBidi"/>
          <w:sz w:val="18"/>
          <w:szCs w:val="18"/>
        </w:rPr>
        <w:t xml:space="preserve">.” (Kamer suresi, 49. ayet)  </w:t>
      </w:r>
    </w:p>
    <w:p w14:paraId="10BD4517" w14:textId="5FA527E2" w:rsidR="00794142" w:rsidRDefault="00794142" w:rsidP="00794142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Bu ayette altı çizili kelimeler aşağıdaki kavramların hangileriyle anlatılmaktadır?                                                                                   </w:t>
      </w:r>
      <w:r w:rsidRPr="0047505B">
        <w:rPr>
          <w:rFonts w:asciiTheme="minorBidi" w:hAnsiTheme="minorBidi"/>
          <w:sz w:val="18"/>
          <w:szCs w:val="18"/>
        </w:rPr>
        <w:t>A)Ömür-Ecel</w:t>
      </w:r>
      <w:r w:rsidRPr="0047505B">
        <w:rPr>
          <w:rFonts w:asciiTheme="minorBidi" w:hAnsiTheme="minorBidi"/>
          <w:sz w:val="18"/>
          <w:szCs w:val="18"/>
        </w:rPr>
        <w:tab/>
        <w:t xml:space="preserve"> </w:t>
      </w:r>
      <w:r w:rsidRPr="0047505B">
        <w:rPr>
          <w:rFonts w:asciiTheme="minorBidi" w:hAnsiTheme="minorBidi"/>
          <w:sz w:val="18"/>
          <w:szCs w:val="18"/>
        </w:rPr>
        <w:tab/>
        <w:t xml:space="preserve">            </w:t>
      </w:r>
      <w:r>
        <w:rPr>
          <w:rFonts w:asciiTheme="minorBidi" w:hAnsiTheme="minorBidi"/>
          <w:sz w:val="18"/>
          <w:szCs w:val="18"/>
        </w:rPr>
        <w:t xml:space="preserve">  </w:t>
      </w:r>
      <w:r w:rsidRPr="0047505B">
        <w:rPr>
          <w:rFonts w:asciiTheme="minorBidi" w:hAnsiTheme="minorBidi"/>
          <w:sz w:val="18"/>
          <w:szCs w:val="18"/>
        </w:rPr>
        <w:t xml:space="preserve"> B)Emek- Rızık                                                  C)Cüzi irade- Külli irade     </w:t>
      </w:r>
      <w:r w:rsidRPr="0047505B">
        <w:rPr>
          <w:rFonts w:asciiTheme="minorBidi" w:hAnsiTheme="minorBidi"/>
          <w:sz w:val="18"/>
          <w:szCs w:val="18"/>
        </w:rPr>
        <w:tab/>
        <w:t xml:space="preserve"> D)Kader- Kaza</w:t>
      </w:r>
    </w:p>
    <w:p w14:paraId="0A6B55AB" w14:textId="52C23CFD" w:rsidR="00D94F31" w:rsidRDefault="00D94F31" w:rsidP="00794142">
      <w:pPr>
        <w:rPr>
          <w:rFonts w:asciiTheme="minorBidi" w:hAnsiTheme="minorBidi"/>
          <w:sz w:val="18"/>
          <w:szCs w:val="18"/>
        </w:rPr>
      </w:pPr>
    </w:p>
    <w:p w14:paraId="00AA94C6" w14:textId="77777777" w:rsidR="00D94F31" w:rsidRPr="0047505B" w:rsidRDefault="00D94F31" w:rsidP="00794142">
      <w:pPr>
        <w:rPr>
          <w:rFonts w:asciiTheme="minorBidi" w:hAnsiTheme="minorBidi"/>
          <w:sz w:val="18"/>
          <w:szCs w:val="18"/>
        </w:rPr>
      </w:pPr>
    </w:p>
    <w:p w14:paraId="481035A2" w14:textId="77777777" w:rsidR="005953F5" w:rsidRPr="0047505B" w:rsidRDefault="00794142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794142">
        <w:rPr>
          <w:rFonts w:asciiTheme="minorBidi" w:hAnsiTheme="minorBidi"/>
          <w:b/>
          <w:bCs/>
          <w:sz w:val="18"/>
          <w:szCs w:val="18"/>
          <w:u w:val="single"/>
        </w:rPr>
        <w:t>8</w:t>
      </w:r>
      <w:r w:rsidR="005953F5" w:rsidRPr="00794142">
        <w:rPr>
          <w:rFonts w:asciiTheme="minorBidi" w:hAnsiTheme="minorBidi"/>
          <w:b/>
          <w:bCs/>
          <w:sz w:val="18"/>
          <w:szCs w:val="18"/>
          <w:u w:val="single"/>
        </w:rPr>
        <w:t>-</w:t>
      </w:r>
      <w:r>
        <w:rPr>
          <w:rFonts w:asciiTheme="minorBidi" w:hAnsiTheme="minorBidi"/>
          <w:b/>
          <w:bCs/>
          <w:sz w:val="18"/>
          <w:szCs w:val="18"/>
          <w:u w:val="single"/>
        </w:rPr>
        <w:t xml:space="preserve"> </w:t>
      </w:r>
      <w:r w:rsidR="005953F5" w:rsidRPr="00794142">
        <w:rPr>
          <w:rFonts w:asciiTheme="minorBidi" w:hAnsiTheme="minorBidi"/>
          <w:b/>
          <w:bCs/>
          <w:sz w:val="18"/>
          <w:szCs w:val="18"/>
        </w:rPr>
        <w:t xml:space="preserve">• </w:t>
      </w:r>
      <w:r w:rsidR="005953F5" w:rsidRPr="0047505B">
        <w:rPr>
          <w:rFonts w:asciiTheme="minorBidi" w:hAnsiTheme="minorBidi"/>
          <w:sz w:val="18"/>
          <w:szCs w:val="18"/>
        </w:rPr>
        <w:t>Bazı ibadetleri yerine getirebilmek için gerekli zenginlik ölçüsüdür.</w:t>
      </w:r>
    </w:p>
    <w:p w14:paraId="30E65D1F" w14:textId="77777777" w:rsidR="005953F5" w:rsidRPr="0047505B" w:rsidRDefault="00C323A4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   </w:t>
      </w:r>
      <w:r w:rsidR="00794142">
        <w:rPr>
          <w:rFonts w:asciiTheme="minorBidi" w:hAnsiTheme="minorBidi"/>
          <w:b/>
          <w:bCs/>
          <w:sz w:val="18"/>
          <w:szCs w:val="18"/>
        </w:rPr>
        <w:t xml:space="preserve"> </w:t>
      </w:r>
      <w:r w:rsidR="005953F5" w:rsidRPr="0047505B">
        <w:rPr>
          <w:rFonts w:asciiTheme="minorBidi" w:hAnsiTheme="minorBidi"/>
          <w:b/>
          <w:bCs/>
          <w:sz w:val="18"/>
          <w:szCs w:val="18"/>
        </w:rPr>
        <w:t xml:space="preserve">• </w:t>
      </w:r>
      <w:r w:rsidR="005953F5" w:rsidRPr="0047505B">
        <w:rPr>
          <w:rFonts w:asciiTheme="minorBidi" w:hAnsiTheme="minorBidi"/>
          <w:sz w:val="18"/>
          <w:szCs w:val="18"/>
        </w:rPr>
        <w:t>Zenginlerin yılda bir kez mallarının belli miktarını vererek yaptıkları ibadettir.</w:t>
      </w:r>
    </w:p>
    <w:p w14:paraId="108F3CDD" w14:textId="77777777" w:rsidR="005953F5" w:rsidRPr="0047505B" w:rsidRDefault="00C323A4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   </w:t>
      </w:r>
      <w:r w:rsidR="005953F5" w:rsidRPr="0047505B">
        <w:rPr>
          <w:rFonts w:asciiTheme="minorBidi" w:hAnsiTheme="minorBidi"/>
          <w:b/>
          <w:bCs/>
          <w:sz w:val="18"/>
          <w:szCs w:val="18"/>
        </w:rPr>
        <w:t xml:space="preserve">• </w:t>
      </w:r>
      <w:r w:rsidR="005953F5" w:rsidRPr="0047505B">
        <w:rPr>
          <w:rFonts w:asciiTheme="minorBidi" w:hAnsiTheme="minorBidi"/>
          <w:sz w:val="18"/>
          <w:szCs w:val="18"/>
        </w:rPr>
        <w:t>Gücü yetenlerin ramazan ayının sonuna kadar vermekle yükümlü oldukları sadakadır.</w:t>
      </w:r>
    </w:p>
    <w:p w14:paraId="621EB284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>Bu cümlelerde aşağıdakilerden hangisinin tanımına yer verilmemiştir?</w:t>
      </w:r>
    </w:p>
    <w:p w14:paraId="4EB34FB0" w14:textId="4E4172EC" w:rsidR="005953F5" w:rsidRDefault="005953F5" w:rsidP="0012438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Fitre</w:t>
      </w:r>
      <w:r w:rsidR="009341AB" w:rsidRPr="0047505B">
        <w:rPr>
          <w:rFonts w:asciiTheme="minorBidi" w:hAnsiTheme="minorBidi"/>
          <w:sz w:val="18"/>
          <w:szCs w:val="18"/>
        </w:rPr>
        <w:tab/>
        <w:t xml:space="preserve"> </w:t>
      </w:r>
      <w:r w:rsidR="005D5DF0" w:rsidRPr="0047505B">
        <w:rPr>
          <w:rFonts w:asciiTheme="minorBidi" w:hAnsiTheme="minorBidi"/>
          <w:sz w:val="18"/>
          <w:szCs w:val="18"/>
        </w:rPr>
        <w:t xml:space="preserve"> </w:t>
      </w:r>
      <w:r w:rsidR="005A7916" w:rsidRPr="0047505B">
        <w:rPr>
          <w:rFonts w:asciiTheme="minorBidi" w:hAnsiTheme="minorBidi"/>
          <w:sz w:val="18"/>
          <w:szCs w:val="18"/>
        </w:rPr>
        <w:t xml:space="preserve">    </w:t>
      </w:r>
      <w:r w:rsidR="009341AB" w:rsidRPr="0047505B">
        <w:rPr>
          <w:rFonts w:asciiTheme="minorBidi" w:hAnsiTheme="minorBidi"/>
          <w:sz w:val="18"/>
          <w:szCs w:val="18"/>
        </w:rPr>
        <w:t xml:space="preserve">   </w:t>
      </w:r>
      <w:r w:rsidRPr="0047505B">
        <w:rPr>
          <w:rFonts w:asciiTheme="minorBidi" w:hAnsiTheme="minorBidi"/>
          <w:sz w:val="18"/>
          <w:szCs w:val="18"/>
        </w:rPr>
        <w:t>B) Fidye</w:t>
      </w:r>
      <w:r w:rsidR="009341AB" w:rsidRPr="0047505B">
        <w:rPr>
          <w:rFonts w:asciiTheme="minorBidi" w:hAnsiTheme="minorBidi"/>
          <w:sz w:val="18"/>
          <w:szCs w:val="18"/>
        </w:rPr>
        <w:t xml:space="preserve"> </w:t>
      </w:r>
      <w:r w:rsidR="005A7916" w:rsidRPr="0047505B">
        <w:rPr>
          <w:rFonts w:asciiTheme="minorBidi" w:hAnsiTheme="minorBidi"/>
          <w:sz w:val="18"/>
          <w:szCs w:val="18"/>
        </w:rPr>
        <w:t xml:space="preserve">   </w:t>
      </w:r>
      <w:r w:rsidR="005D5DF0" w:rsidRPr="0047505B">
        <w:rPr>
          <w:rFonts w:asciiTheme="minorBidi" w:hAnsiTheme="minorBidi"/>
          <w:sz w:val="18"/>
          <w:szCs w:val="18"/>
        </w:rPr>
        <w:t xml:space="preserve">      </w:t>
      </w:r>
      <w:r w:rsidR="005A7916" w:rsidRPr="0047505B">
        <w:rPr>
          <w:rFonts w:asciiTheme="minorBidi" w:hAnsiTheme="minorBidi"/>
          <w:sz w:val="18"/>
          <w:szCs w:val="18"/>
        </w:rPr>
        <w:t xml:space="preserve"> </w:t>
      </w:r>
      <w:r w:rsidR="009341AB" w:rsidRPr="0047505B">
        <w:rPr>
          <w:rFonts w:asciiTheme="minorBidi" w:hAnsiTheme="minorBidi"/>
          <w:sz w:val="18"/>
          <w:szCs w:val="18"/>
        </w:rPr>
        <w:t xml:space="preserve">  </w:t>
      </w:r>
      <w:r w:rsidRPr="0047505B">
        <w:rPr>
          <w:rFonts w:asciiTheme="minorBidi" w:hAnsiTheme="minorBidi"/>
          <w:sz w:val="18"/>
          <w:szCs w:val="18"/>
        </w:rPr>
        <w:t>C) Nisap</w:t>
      </w:r>
      <w:r w:rsidR="005D5DF0" w:rsidRPr="0047505B">
        <w:rPr>
          <w:rFonts w:asciiTheme="minorBidi" w:hAnsiTheme="minorBidi"/>
          <w:sz w:val="18"/>
          <w:szCs w:val="18"/>
        </w:rPr>
        <w:t xml:space="preserve">     </w:t>
      </w:r>
      <w:r w:rsidR="009341AB" w:rsidRPr="0047505B">
        <w:rPr>
          <w:rFonts w:asciiTheme="minorBidi" w:hAnsiTheme="minorBidi"/>
          <w:sz w:val="18"/>
          <w:szCs w:val="18"/>
        </w:rPr>
        <w:t xml:space="preserve"> </w:t>
      </w:r>
      <w:r w:rsidR="005A7916" w:rsidRPr="0047505B">
        <w:rPr>
          <w:rFonts w:asciiTheme="minorBidi" w:hAnsiTheme="minorBidi"/>
          <w:sz w:val="18"/>
          <w:szCs w:val="18"/>
        </w:rPr>
        <w:t xml:space="preserve">    </w:t>
      </w:r>
      <w:r w:rsidR="009341AB" w:rsidRPr="0047505B">
        <w:rPr>
          <w:rFonts w:asciiTheme="minorBidi" w:hAnsiTheme="minorBidi"/>
          <w:sz w:val="18"/>
          <w:szCs w:val="18"/>
        </w:rPr>
        <w:t xml:space="preserve">   </w:t>
      </w:r>
      <w:r w:rsidRPr="0047505B">
        <w:rPr>
          <w:rFonts w:asciiTheme="minorBidi" w:hAnsiTheme="minorBidi"/>
          <w:sz w:val="18"/>
          <w:szCs w:val="18"/>
        </w:rPr>
        <w:t>D) Zekât</w:t>
      </w:r>
    </w:p>
    <w:p w14:paraId="3FE2B774" w14:textId="77A4B04F" w:rsidR="00D94F31" w:rsidRDefault="00D94F31" w:rsidP="0012438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040CB85F" w14:textId="54957435" w:rsidR="00D94F31" w:rsidRDefault="00D94F31" w:rsidP="0012438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0497E8E1" w14:textId="52CDA820" w:rsidR="00D94F31" w:rsidRDefault="00D94F31" w:rsidP="0012438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5004F5B1" w14:textId="77777777" w:rsidR="00981E61" w:rsidRPr="0047505B" w:rsidRDefault="00981E61" w:rsidP="009341A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</w:p>
    <w:p w14:paraId="69527093" w14:textId="77777777" w:rsidR="005953F5" w:rsidRPr="0047505B" w:rsidRDefault="00C323A4" w:rsidP="0097374D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9-</w:t>
      </w:r>
      <w:r w:rsidR="005953F5" w:rsidRPr="0047505B">
        <w:rPr>
          <w:rFonts w:asciiTheme="minorBidi" w:hAnsiTheme="minorBidi"/>
          <w:sz w:val="18"/>
          <w:szCs w:val="18"/>
        </w:rPr>
        <w:t xml:space="preserve">Yalnızca Allah rızasını gözeterek, karşılık beklemeksizin bir kişinin yapmış olduğu her türlü maddi veya manevi iyiliğe </w:t>
      </w:r>
      <w:proofErr w:type="gramStart"/>
      <w:r w:rsidR="005953F5" w:rsidRPr="0047505B">
        <w:rPr>
          <w:rFonts w:asciiTheme="minorBidi" w:hAnsiTheme="minorBidi"/>
          <w:sz w:val="18"/>
          <w:szCs w:val="18"/>
        </w:rPr>
        <w:t>sadaka</w:t>
      </w:r>
      <w:r w:rsidR="0097374D" w:rsidRPr="0047505B">
        <w:rPr>
          <w:rFonts w:asciiTheme="minorBidi" w:hAnsiTheme="minorBidi"/>
          <w:sz w:val="18"/>
          <w:szCs w:val="18"/>
        </w:rPr>
        <w:t xml:space="preserve">  </w:t>
      </w:r>
      <w:r w:rsidR="005953F5" w:rsidRPr="0047505B">
        <w:rPr>
          <w:rFonts w:asciiTheme="minorBidi" w:hAnsiTheme="minorBidi"/>
          <w:sz w:val="18"/>
          <w:szCs w:val="18"/>
        </w:rPr>
        <w:t>denir</w:t>
      </w:r>
      <w:proofErr w:type="gramEnd"/>
      <w:r w:rsidR="005953F5" w:rsidRPr="0047505B">
        <w:rPr>
          <w:rFonts w:asciiTheme="minorBidi" w:hAnsiTheme="minorBidi"/>
          <w:sz w:val="18"/>
          <w:szCs w:val="18"/>
        </w:rPr>
        <w:t>.</w:t>
      </w:r>
    </w:p>
    <w:p w14:paraId="1AB5991D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Buna göre aşağıdakilerden hangisi sadaka kapsamında </w:t>
      </w: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değerlendirilemez?</w:t>
      </w:r>
    </w:p>
    <w:p w14:paraId="43BF9B9E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Hastaları ziyaret etmek</w:t>
      </w:r>
    </w:p>
    <w:p w14:paraId="28C1CB13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Otobüste yaşlılara yer vermek</w:t>
      </w:r>
    </w:p>
    <w:p w14:paraId="2D98671A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İşçilerin maaşını vaktinde ödemek</w:t>
      </w:r>
    </w:p>
    <w:p w14:paraId="4AB82A0F" w14:textId="7709B6C0" w:rsidR="0097374D" w:rsidRDefault="005953F5" w:rsidP="00981E61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Sokak hayvanlarına yiyecek vermek</w:t>
      </w:r>
    </w:p>
    <w:p w14:paraId="4AB4E454" w14:textId="18A838AB" w:rsidR="00D94F31" w:rsidRDefault="00D94F31" w:rsidP="00981E61">
      <w:pPr>
        <w:rPr>
          <w:rFonts w:asciiTheme="minorBidi" w:hAnsiTheme="minorBidi"/>
          <w:sz w:val="18"/>
          <w:szCs w:val="18"/>
        </w:rPr>
      </w:pPr>
    </w:p>
    <w:p w14:paraId="0892BCE9" w14:textId="77777777" w:rsidR="00D94F31" w:rsidRPr="0047505B" w:rsidRDefault="00D94F31" w:rsidP="00981E61">
      <w:pPr>
        <w:rPr>
          <w:rFonts w:asciiTheme="minorBidi" w:hAnsiTheme="minorBidi"/>
          <w:sz w:val="18"/>
          <w:szCs w:val="18"/>
        </w:rPr>
      </w:pPr>
    </w:p>
    <w:p w14:paraId="16326495" w14:textId="77777777" w:rsidR="005953F5" w:rsidRPr="0047505B" w:rsidRDefault="00C323A4" w:rsidP="00C323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10</w:t>
      </w:r>
      <w:r w:rsidRPr="0047505B">
        <w:rPr>
          <w:rFonts w:asciiTheme="minorBidi" w:hAnsiTheme="minorBidi"/>
          <w:sz w:val="18"/>
          <w:szCs w:val="18"/>
        </w:rPr>
        <w:t>-</w:t>
      </w:r>
      <w:r w:rsidR="005953F5" w:rsidRPr="0047505B">
        <w:rPr>
          <w:rFonts w:asciiTheme="minorBidi" w:hAnsiTheme="minorBidi"/>
          <w:sz w:val="18"/>
          <w:szCs w:val="18"/>
        </w:rPr>
        <w:t>Semih Bey’in 100 gr altını bulunmaktadır. Bu malın zekâtını, ihtiyaç sahibi komşusuna 1/50 (</w:t>
      </w:r>
      <w:proofErr w:type="gramStart"/>
      <w:r w:rsidR="005953F5" w:rsidRPr="0047505B">
        <w:rPr>
          <w:rFonts w:asciiTheme="minorBidi" w:hAnsiTheme="minorBidi"/>
          <w:sz w:val="18"/>
          <w:szCs w:val="18"/>
        </w:rPr>
        <w:t>%2</w:t>
      </w:r>
      <w:proofErr w:type="gramEnd"/>
      <w:r w:rsidR="005953F5" w:rsidRPr="0047505B">
        <w:rPr>
          <w:rFonts w:asciiTheme="minorBidi" w:hAnsiTheme="minorBidi"/>
          <w:sz w:val="18"/>
          <w:szCs w:val="18"/>
        </w:rPr>
        <w:t>) oranında vermiştir.</w:t>
      </w:r>
    </w:p>
    <w:p w14:paraId="26496785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 xml:space="preserve">Buna göre Semih Bey, zekât ile ilgili aşağıdakilerden hangisinde </w:t>
      </w: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yanlışlık</w:t>
      </w:r>
      <w:r w:rsidRPr="0047505B">
        <w:rPr>
          <w:rFonts w:asciiTheme="minorBidi" w:hAnsiTheme="minorBidi"/>
          <w:b/>
          <w:bCs/>
          <w:sz w:val="18"/>
          <w:szCs w:val="18"/>
        </w:rPr>
        <w:t xml:space="preserve"> yapmıştır?</w:t>
      </w:r>
    </w:p>
    <w:p w14:paraId="6915266A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Zekât verdiği malın cinsinde</w:t>
      </w:r>
    </w:p>
    <w:p w14:paraId="6B6FAD30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Zekât verdiği oranda</w:t>
      </w:r>
    </w:p>
    <w:p w14:paraId="3653EDDE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Zekât verdiği kişide</w:t>
      </w:r>
    </w:p>
    <w:p w14:paraId="5F5DC9BF" w14:textId="2B1A21C2" w:rsidR="00D94F31" w:rsidRDefault="005953F5" w:rsidP="005953F5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Nisap miktarında</w:t>
      </w:r>
    </w:p>
    <w:p w14:paraId="35DF5A3C" w14:textId="77777777" w:rsidR="00D94F31" w:rsidRPr="0047505B" w:rsidRDefault="00D94F31" w:rsidP="005953F5">
      <w:pPr>
        <w:rPr>
          <w:rFonts w:asciiTheme="minorBidi" w:hAnsiTheme="minorBidi"/>
          <w:sz w:val="18"/>
          <w:szCs w:val="18"/>
        </w:rPr>
      </w:pPr>
    </w:p>
    <w:p w14:paraId="446C057F" w14:textId="77777777" w:rsidR="005953F5" w:rsidRPr="0047505B" w:rsidRDefault="00C323A4" w:rsidP="006C133E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11</w:t>
      </w:r>
      <w:r w:rsidR="005953F5" w:rsidRPr="0047505B">
        <w:rPr>
          <w:rFonts w:asciiTheme="minorBidi" w:hAnsiTheme="minorBidi"/>
          <w:b/>
          <w:bCs/>
          <w:sz w:val="18"/>
          <w:szCs w:val="18"/>
          <w:u w:val="single"/>
        </w:rPr>
        <w:t>-</w:t>
      </w:r>
      <w:r w:rsidR="005953F5" w:rsidRPr="0047505B">
        <w:rPr>
          <w:rFonts w:asciiTheme="minorBidi" w:hAnsiTheme="minorBidi"/>
          <w:sz w:val="18"/>
          <w:szCs w:val="18"/>
        </w:rPr>
        <w:t>Osmanlı ve Selçuklu Dönemi’nde şehirlerin belirli noktalarına konan “sadaka taşları”, İslam dininin insanlar arasındaki gelir eşitsizliğini gidermek amacıyla emrettiği yardımlaşmanın büyük bir incelikle yerine getirilmesini sağlıyordu. Cami avlularının</w:t>
      </w:r>
      <w:r w:rsidR="009341AB" w:rsidRPr="0047505B">
        <w:rPr>
          <w:rFonts w:asciiTheme="minorBidi" w:hAnsiTheme="minorBidi"/>
          <w:sz w:val="18"/>
          <w:szCs w:val="18"/>
        </w:rPr>
        <w:t xml:space="preserve"> </w:t>
      </w:r>
      <w:r w:rsidR="005953F5" w:rsidRPr="0047505B">
        <w:rPr>
          <w:rFonts w:asciiTheme="minorBidi" w:hAnsiTheme="minorBidi"/>
          <w:sz w:val="18"/>
          <w:szCs w:val="18"/>
        </w:rPr>
        <w:t>en kuytu köşesine konan silindir şeklindeki bu taşın üst kısmında küçük bir oyuk bulunurdu. İmkânı olan insanlar, bu oyuğa bıraktıkları sadakalarla yoksullara, onları rencide etmeden el uzatıyordu.</w:t>
      </w:r>
    </w:p>
    <w:p w14:paraId="7F1BACD4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>Bu metinde sözü edilen gelenek aşağıdaki hadislerden hangisinin mesajıyla örtüşmektedir?</w:t>
      </w:r>
    </w:p>
    <w:p w14:paraId="63C23D18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Sadaka, malı bereketlendirir.</w:t>
      </w:r>
    </w:p>
    <w:p w14:paraId="2DAEBA21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Sağ elin verdiğini sol el görmesin.</w:t>
      </w:r>
    </w:p>
    <w:p w14:paraId="232759DC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Rızkının bol olmasını isteyen sadaka versin.</w:t>
      </w:r>
    </w:p>
    <w:p w14:paraId="37AF068B" w14:textId="77777777" w:rsidR="00C323A4" w:rsidRPr="0047505B" w:rsidRDefault="005953F5" w:rsidP="00981E61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Sadaka, suyun ateşi söndürdüğü gibi hataları yok eder.</w:t>
      </w:r>
    </w:p>
    <w:p w14:paraId="509AD01F" w14:textId="77777777" w:rsidR="00C323A4" w:rsidRPr="0047505B" w:rsidRDefault="00C323A4" w:rsidP="00C323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  <w:r w:rsidRPr="0047505B">
        <w:rPr>
          <w:rFonts w:asciiTheme="minorBidi" w:hAnsiTheme="minorBidi"/>
          <w:b/>
          <w:bCs/>
          <w:color w:val="000000"/>
          <w:sz w:val="18"/>
          <w:szCs w:val="18"/>
          <w:u w:val="single"/>
        </w:rPr>
        <w:lastRenderedPageBreak/>
        <w:t>12</w:t>
      </w:r>
      <w:r w:rsidRPr="0047505B">
        <w:rPr>
          <w:rFonts w:asciiTheme="minorBidi" w:hAnsiTheme="minorBidi"/>
          <w:color w:val="000000"/>
          <w:sz w:val="18"/>
          <w:szCs w:val="18"/>
        </w:rPr>
        <w:t xml:space="preserve">-Hz. Muhammed (sav.), katı kalpli olmaktan şikâyet eden birine, ihtiyaç sahiplerine ikramda bulunmasını ve yetimlere şefkatli davranmasını tavsiye etmiştir. </w:t>
      </w:r>
    </w:p>
    <w:p w14:paraId="5E2F15FE" w14:textId="77777777" w:rsidR="00C323A4" w:rsidRPr="0047505B" w:rsidRDefault="00C323A4" w:rsidP="00C323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18"/>
          <w:szCs w:val="18"/>
        </w:rPr>
      </w:pPr>
      <w:r w:rsidRPr="0047505B">
        <w:rPr>
          <w:rFonts w:asciiTheme="minorBidi" w:hAnsiTheme="minorBidi"/>
          <w:b/>
          <w:bCs/>
          <w:color w:val="000000"/>
          <w:sz w:val="18"/>
          <w:szCs w:val="18"/>
        </w:rPr>
        <w:t xml:space="preserve">Bu metinde sadaka ile ilgili aşağıdakilerden hangisi vurgulanmaktadır? </w:t>
      </w:r>
    </w:p>
    <w:p w14:paraId="4F6B9E38" w14:textId="77777777" w:rsidR="00C323A4" w:rsidRPr="0047505B" w:rsidRDefault="00C323A4" w:rsidP="00C323A4">
      <w:pPr>
        <w:autoSpaceDE w:val="0"/>
        <w:autoSpaceDN w:val="0"/>
        <w:adjustRightInd w:val="0"/>
        <w:spacing w:after="18" w:line="240" w:lineRule="auto"/>
        <w:rPr>
          <w:rFonts w:asciiTheme="minorBidi" w:hAnsiTheme="minorBidi"/>
          <w:color w:val="000000"/>
          <w:sz w:val="18"/>
          <w:szCs w:val="18"/>
        </w:rPr>
      </w:pPr>
      <w:r w:rsidRPr="0047505B">
        <w:rPr>
          <w:rFonts w:asciiTheme="minorBidi" w:hAnsiTheme="minorBidi"/>
          <w:color w:val="000000"/>
          <w:sz w:val="18"/>
          <w:szCs w:val="18"/>
        </w:rPr>
        <w:t xml:space="preserve">A) Malı bereketlendirir. </w:t>
      </w:r>
    </w:p>
    <w:p w14:paraId="6EA1A83A" w14:textId="77777777" w:rsidR="00C323A4" w:rsidRPr="0047505B" w:rsidRDefault="00C323A4" w:rsidP="00C323A4">
      <w:pPr>
        <w:autoSpaceDE w:val="0"/>
        <w:autoSpaceDN w:val="0"/>
        <w:adjustRightInd w:val="0"/>
        <w:spacing w:after="18" w:line="240" w:lineRule="auto"/>
        <w:rPr>
          <w:rFonts w:asciiTheme="minorBidi" w:hAnsiTheme="minorBidi"/>
          <w:color w:val="000000"/>
          <w:sz w:val="18"/>
          <w:szCs w:val="18"/>
        </w:rPr>
      </w:pPr>
      <w:r w:rsidRPr="0047505B">
        <w:rPr>
          <w:rFonts w:asciiTheme="minorBidi" w:hAnsiTheme="minorBidi"/>
          <w:color w:val="000000"/>
          <w:sz w:val="18"/>
          <w:szCs w:val="18"/>
        </w:rPr>
        <w:t xml:space="preserve">B) Allah rızasını kazandırır. </w:t>
      </w:r>
    </w:p>
    <w:p w14:paraId="4ABFA9C3" w14:textId="77777777" w:rsidR="00C323A4" w:rsidRPr="0047505B" w:rsidRDefault="00C323A4" w:rsidP="00C323A4">
      <w:pPr>
        <w:autoSpaceDE w:val="0"/>
        <w:autoSpaceDN w:val="0"/>
        <w:adjustRightInd w:val="0"/>
        <w:spacing w:after="18" w:line="240" w:lineRule="auto"/>
        <w:rPr>
          <w:rFonts w:asciiTheme="minorBidi" w:hAnsiTheme="minorBidi"/>
          <w:color w:val="000000"/>
          <w:sz w:val="18"/>
          <w:szCs w:val="18"/>
        </w:rPr>
      </w:pPr>
      <w:r w:rsidRPr="0047505B">
        <w:rPr>
          <w:rFonts w:asciiTheme="minorBidi" w:hAnsiTheme="minorBidi"/>
          <w:color w:val="000000"/>
          <w:sz w:val="18"/>
          <w:szCs w:val="18"/>
        </w:rPr>
        <w:t xml:space="preserve">C) Merhamet duygusunu güçlendirir. </w:t>
      </w:r>
    </w:p>
    <w:p w14:paraId="35E07EDF" w14:textId="77777777" w:rsidR="00C323A4" w:rsidRPr="0047505B" w:rsidRDefault="00C323A4" w:rsidP="00C323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  <w:r w:rsidRPr="0047505B">
        <w:rPr>
          <w:rFonts w:asciiTheme="minorBidi" w:hAnsiTheme="minorBidi"/>
          <w:color w:val="000000"/>
          <w:sz w:val="18"/>
          <w:szCs w:val="18"/>
        </w:rPr>
        <w:t xml:space="preserve">D) Birlik ve beraberliği artırır. </w:t>
      </w:r>
    </w:p>
    <w:p w14:paraId="39DE66E9" w14:textId="4C23E082" w:rsidR="00D94F31" w:rsidRDefault="00D94F31" w:rsidP="00C323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</w:p>
    <w:p w14:paraId="1768C6C0" w14:textId="299D8054" w:rsidR="00D94F31" w:rsidRDefault="00D94F31" w:rsidP="00C323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</w:p>
    <w:p w14:paraId="1A50E26C" w14:textId="77777777" w:rsidR="00D94F31" w:rsidRDefault="00D94F31" w:rsidP="00C323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</w:p>
    <w:p w14:paraId="0D276EE5" w14:textId="77777777" w:rsidR="00D94F31" w:rsidRDefault="00D94F31" w:rsidP="00D94F31">
      <w:pPr>
        <w:spacing w:after="0" w:line="240" w:lineRule="auto"/>
        <w:rPr>
          <w:rFonts w:asciiTheme="minorBidi" w:hAnsiTheme="minorBidi"/>
          <w:b/>
          <w:bCs/>
          <w:sz w:val="18"/>
          <w:szCs w:val="18"/>
          <w:u w:val="single"/>
        </w:rPr>
      </w:pPr>
    </w:p>
    <w:p w14:paraId="3CD610C6" w14:textId="23977536" w:rsidR="00D94F31" w:rsidRPr="0047505B" w:rsidRDefault="00D94F31" w:rsidP="00D94F31">
      <w:pPr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1</w:t>
      </w:r>
      <w:r w:rsidR="00D54C1E">
        <w:rPr>
          <w:rFonts w:asciiTheme="minorBidi" w:hAnsiTheme="minorBidi"/>
          <w:b/>
          <w:bCs/>
          <w:sz w:val="18"/>
          <w:szCs w:val="18"/>
          <w:u w:val="single"/>
        </w:rPr>
        <w:t>3</w:t>
      </w:r>
      <w:r w:rsidRPr="0047505B">
        <w:rPr>
          <w:rFonts w:asciiTheme="minorBidi" w:hAnsiTheme="minorBidi"/>
          <w:b/>
          <w:bCs/>
          <w:sz w:val="18"/>
          <w:szCs w:val="18"/>
        </w:rPr>
        <w:t>- Hz. Şuayb (</w:t>
      </w:r>
      <w:proofErr w:type="gramStart"/>
      <w:r w:rsidRPr="0047505B">
        <w:rPr>
          <w:rFonts w:asciiTheme="minorBidi" w:hAnsiTheme="minorBidi"/>
          <w:b/>
          <w:bCs/>
          <w:sz w:val="18"/>
          <w:szCs w:val="18"/>
        </w:rPr>
        <w:t>as)’in  lakabı</w:t>
      </w:r>
      <w:proofErr w:type="gramEnd"/>
      <w:r w:rsidRPr="0047505B">
        <w:rPr>
          <w:rFonts w:asciiTheme="minorBidi" w:hAnsiTheme="minorBidi"/>
          <w:b/>
          <w:bCs/>
          <w:sz w:val="18"/>
          <w:szCs w:val="18"/>
        </w:rPr>
        <w:t xml:space="preserve">  aşağıdakilerden hangisidir?</w:t>
      </w:r>
    </w:p>
    <w:p w14:paraId="7B4E3DA3" w14:textId="77777777" w:rsidR="00D94F31" w:rsidRPr="0047505B" w:rsidRDefault="00D94F31" w:rsidP="00D94F31">
      <w:pPr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</w:t>
      </w:r>
      <w:proofErr w:type="spellStart"/>
      <w:r w:rsidRPr="0047505B">
        <w:rPr>
          <w:rFonts w:asciiTheme="minorBidi" w:hAnsiTheme="minorBidi"/>
          <w:sz w:val="18"/>
          <w:szCs w:val="18"/>
        </w:rPr>
        <w:t>Kelimullah</w:t>
      </w:r>
      <w:proofErr w:type="spellEnd"/>
      <w:r w:rsidRPr="0047505B">
        <w:rPr>
          <w:rFonts w:asciiTheme="minorBidi" w:hAnsiTheme="minorBidi"/>
          <w:sz w:val="18"/>
          <w:szCs w:val="18"/>
        </w:rPr>
        <w:t xml:space="preserve">                         </w:t>
      </w:r>
      <w:r>
        <w:rPr>
          <w:rFonts w:asciiTheme="minorBidi" w:hAnsiTheme="minorBidi"/>
          <w:sz w:val="18"/>
          <w:szCs w:val="18"/>
        </w:rPr>
        <w:t xml:space="preserve"> </w:t>
      </w:r>
      <w:r w:rsidRPr="0047505B">
        <w:rPr>
          <w:rFonts w:asciiTheme="minorBidi" w:hAnsiTheme="minorBidi"/>
          <w:sz w:val="18"/>
          <w:szCs w:val="18"/>
        </w:rPr>
        <w:t>B)Emin</w:t>
      </w:r>
    </w:p>
    <w:p w14:paraId="039FA1E3" w14:textId="2C0AFCC9" w:rsidR="00D94F31" w:rsidRDefault="00D94F31" w:rsidP="00D94F31">
      <w:pPr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</w:t>
      </w:r>
      <w:proofErr w:type="spellStart"/>
      <w:r w:rsidRPr="0047505B">
        <w:rPr>
          <w:rFonts w:asciiTheme="minorBidi" w:hAnsiTheme="minorBidi"/>
          <w:sz w:val="18"/>
          <w:szCs w:val="18"/>
        </w:rPr>
        <w:t>Hatemü’l</w:t>
      </w:r>
      <w:proofErr w:type="spellEnd"/>
      <w:r w:rsidRPr="0047505B">
        <w:rPr>
          <w:rFonts w:asciiTheme="minorBidi" w:hAnsiTheme="minorBidi"/>
          <w:sz w:val="18"/>
          <w:szCs w:val="18"/>
        </w:rPr>
        <w:t xml:space="preserve"> Enbiya                D)</w:t>
      </w:r>
      <w:proofErr w:type="spellStart"/>
      <w:r w:rsidRPr="0047505B">
        <w:rPr>
          <w:rFonts w:asciiTheme="minorBidi" w:hAnsiTheme="minorBidi"/>
          <w:sz w:val="18"/>
          <w:szCs w:val="18"/>
        </w:rPr>
        <w:t>Hatibu’l</w:t>
      </w:r>
      <w:proofErr w:type="spellEnd"/>
      <w:r w:rsidRPr="0047505B">
        <w:rPr>
          <w:rFonts w:asciiTheme="minorBidi" w:hAnsiTheme="minorBidi"/>
          <w:sz w:val="18"/>
          <w:szCs w:val="18"/>
        </w:rPr>
        <w:t xml:space="preserve"> Enbiya </w:t>
      </w:r>
    </w:p>
    <w:p w14:paraId="3C9083A9" w14:textId="0F17BFAB" w:rsidR="00D94F31" w:rsidRDefault="00D94F31" w:rsidP="00D94F31">
      <w:pPr>
        <w:spacing w:after="0" w:line="240" w:lineRule="auto"/>
        <w:rPr>
          <w:rFonts w:asciiTheme="minorBidi" w:hAnsiTheme="minorBidi"/>
          <w:sz w:val="18"/>
          <w:szCs w:val="18"/>
        </w:rPr>
      </w:pPr>
    </w:p>
    <w:p w14:paraId="1E1224C2" w14:textId="250D3A5E" w:rsidR="00D94F31" w:rsidRPr="0047505B" w:rsidRDefault="00D54C1E" w:rsidP="00D94F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  <w:u w:val="single"/>
        </w:rPr>
        <w:t>14</w:t>
      </w:r>
      <w:r w:rsidR="00D94F31" w:rsidRPr="0047505B">
        <w:rPr>
          <w:rFonts w:asciiTheme="minorBidi" w:hAnsiTheme="minorBidi"/>
          <w:b/>
          <w:bCs/>
          <w:sz w:val="18"/>
          <w:szCs w:val="18"/>
          <w:u w:val="single"/>
        </w:rPr>
        <w:t>-</w:t>
      </w:r>
      <w:r w:rsidR="00D94F31" w:rsidRPr="0047505B">
        <w:rPr>
          <w:rFonts w:asciiTheme="minorBidi" w:hAnsiTheme="minorBidi"/>
          <w:b/>
          <w:bCs/>
          <w:sz w:val="18"/>
          <w:szCs w:val="18"/>
        </w:rPr>
        <w:t>Aşağıdakilerden hangisine zekât verilebilir?</w:t>
      </w:r>
    </w:p>
    <w:p w14:paraId="3918EF28" w14:textId="77777777" w:rsidR="00D94F31" w:rsidRPr="0047505B" w:rsidRDefault="00D94F31" w:rsidP="00D94F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 xml:space="preserve">A) Kardeşlere </w:t>
      </w:r>
      <w:r w:rsidRPr="0047505B">
        <w:rPr>
          <w:rFonts w:asciiTheme="minorBidi" w:hAnsiTheme="minorBidi"/>
          <w:sz w:val="18"/>
          <w:szCs w:val="18"/>
        </w:rPr>
        <w:tab/>
      </w:r>
      <w:r w:rsidRPr="0047505B">
        <w:rPr>
          <w:rFonts w:asciiTheme="minorBidi" w:hAnsiTheme="minorBidi"/>
          <w:sz w:val="18"/>
          <w:szCs w:val="18"/>
        </w:rPr>
        <w:tab/>
      </w:r>
      <w:r w:rsidRPr="0047505B">
        <w:rPr>
          <w:rFonts w:asciiTheme="minorBidi" w:hAnsiTheme="minorBidi"/>
          <w:sz w:val="18"/>
          <w:szCs w:val="18"/>
        </w:rPr>
        <w:tab/>
        <w:t>B) Evlat - torunlara</w:t>
      </w:r>
    </w:p>
    <w:p w14:paraId="0C9BB2B7" w14:textId="77777777" w:rsidR="00D94F31" w:rsidRDefault="00D94F31" w:rsidP="00D94F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Büyükanne – büyükbabaya</w:t>
      </w:r>
      <w:r w:rsidRPr="0047505B">
        <w:rPr>
          <w:rFonts w:asciiTheme="minorBidi" w:hAnsiTheme="minorBidi"/>
          <w:sz w:val="18"/>
          <w:szCs w:val="18"/>
        </w:rPr>
        <w:tab/>
        <w:t xml:space="preserve">D) Anne </w:t>
      </w:r>
      <w:r>
        <w:rPr>
          <w:rFonts w:asciiTheme="minorBidi" w:hAnsiTheme="minorBidi"/>
          <w:sz w:val="18"/>
          <w:szCs w:val="18"/>
        </w:rPr>
        <w:t>–</w:t>
      </w:r>
      <w:r w:rsidRPr="0047505B">
        <w:rPr>
          <w:rFonts w:asciiTheme="minorBidi" w:hAnsiTheme="minorBidi"/>
          <w:sz w:val="18"/>
          <w:szCs w:val="18"/>
        </w:rPr>
        <w:t xml:space="preserve"> babaya</w:t>
      </w:r>
    </w:p>
    <w:p w14:paraId="66A7AFFE" w14:textId="115CFE9B" w:rsidR="005953F5" w:rsidRPr="0047505B" w:rsidRDefault="00981E61" w:rsidP="006C133E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  <w:u w:val="single"/>
        </w:rPr>
        <w:t>1</w:t>
      </w:r>
      <w:r w:rsidR="00D54C1E">
        <w:rPr>
          <w:rFonts w:asciiTheme="minorBidi" w:hAnsiTheme="minorBidi"/>
          <w:b/>
          <w:bCs/>
          <w:sz w:val="18"/>
          <w:szCs w:val="18"/>
          <w:u w:val="single"/>
        </w:rPr>
        <w:t>5</w:t>
      </w:r>
      <w:r w:rsidR="005953F5" w:rsidRPr="0047505B">
        <w:rPr>
          <w:rFonts w:asciiTheme="minorBidi" w:hAnsiTheme="minorBidi"/>
          <w:sz w:val="18"/>
          <w:szCs w:val="18"/>
        </w:rPr>
        <w:t>-Meyve ağaçlarının budanma zamanıydı. Babasına yardım eden Ömer, merakla sordu: “Baba! Dalları neden kesiyorsun, yazık değil mi?” Baba, oğluna gülümseyerek şöyle dedi: “Budama işlemi, ağaçlarımızın daha iyi gelişmesi ve verimini artırması</w:t>
      </w:r>
      <w:r w:rsidR="0012438C" w:rsidRPr="0047505B">
        <w:rPr>
          <w:rFonts w:asciiTheme="minorBidi" w:hAnsiTheme="minorBidi"/>
          <w:sz w:val="18"/>
          <w:szCs w:val="18"/>
        </w:rPr>
        <w:t xml:space="preserve"> </w:t>
      </w:r>
      <w:r w:rsidR="005953F5" w:rsidRPr="0047505B">
        <w:rPr>
          <w:rFonts w:asciiTheme="minorBidi" w:hAnsiTheme="minorBidi"/>
          <w:sz w:val="18"/>
          <w:szCs w:val="18"/>
        </w:rPr>
        <w:t>için kullandığımız bir yöntemdir. Şöyle ki kestiğimiz yerlerden yeni dallar çıkar, zamanla büyür ve gürleşir. Bu sayede ağaçlarımızdan daha çok ürün alabiliriz.”</w:t>
      </w:r>
    </w:p>
    <w:p w14:paraId="4A179577" w14:textId="77777777" w:rsidR="005953F5" w:rsidRPr="0047505B" w:rsidRDefault="005953F5" w:rsidP="005953F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8"/>
          <w:szCs w:val="18"/>
        </w:rPr>
      </w:pPr>
      <w:r w:rsidRPr="0047505B">
        <w:rPr>
          <w:rFonts w:asciiTheme="minorBidi" w:hAnsiTheme="minorBidi"/>
          <w:b/>
          <w:bCs/>
          <w:sz w:val="18"/>
          <w:szCs w:val="18"/>
        </w:rPr>
        <w:t>Bu metne göre budama işleminin faydaları ile zekât ibadetinin aşağıdaki sonuçlarından hangisi benzeşmektedir?</w:t>
      </w:r>
    </w:p>
    <w:p w14:paraId="05CDD4A5" w14:textId="77777777" w:rsidR="005953F5" w:rsidRPr="0047505B" w:rsidRDefault="005953F5" w:rsidP="005A791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A) Malı bereketlendirmesi</w:t>
      </w:r>
    </w:p>
    <w:p w14:paraId="44636C52" w14:textId="77777777" w:rsidR="005953F5" w:rsidRPr="0047505B" w:rsidRDefault="005953F5" w:rsidP="005A791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B) İnsanın iç huzurunu artırması</w:t>
      </w:r>
    </w:p>
    <w:p w14:paraId="353F7057" w14:textId="77777777" w:rsidR="005953F5" w:rsidRPr="0047505B" w:rsidRDefault="005953F5" w:rsidP="005A791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C) Toplumsal barışa katkı sağlaması</w:t>
      </w:r>
    </w:p>
    <w:p w14:paraId="5DC57852" w14:textId="77777777" w:rsidR="00C323A4" w:rsidRDefault="005953F5" w:rsidP="00981E61">
      <w:pPr>
        <w:rPr>
          <w:rFonts w:asciiTheme="minorBidi" w:hAnsiTheme="minorBidi"/>
          <w:sz w:val="18"/>
          <w:szCs w:val="18"/>
        </w:rPr>
      </w:pPr>
      <w:r w:rsidRPr="0047505B">
        <w:rPr>
          <w:rFonts w:asciiTheme="minorBidi" w:hAnsiTheme="minorBidi"/>
          <w:sz w:val="18"/>
          <w:szCs w:val="18"/>
        </w:rPr>
        <w:t>D) Toplumdaki gelir dağılımını dengelemesi</w:t>
      </w:r>
    </w:p>
    <w:p w14:paraId="015FFF37" w14:textId="77777777" w:rsidR="00C66CD9" w:rsidRDefault="00C66CD9" w:rsidP="00DD37D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18"/>
          <w:szCs w:val="18"/>
        </w:rPr>
        <w:sectPr w:rsidR="00C66CD9" w:rsidSect="0047505B">
          <w:headerReference w:type="default" r:id="rId7"/>
          <w:footerReference w:type="default" r:id="rId8"/>
          <w:pgSz w:w="11906" w:h="16838" w:code="9"/>
          <w:pgMar w:top="567" w:right="851" w:bottom="851" w:left="851" w:header="709" w:footer="709" w:gutter="0"/>
          <w:cols w:num="2" w:sep="1" w:space="709"/>
          <w:docGrid w:linePitch="360"/>
        </w:sectPr>
      </w:pPr>
    </w:p>
    <w:p w14:paraId="43C5CB4C" w14:textId="77777777" w:rsidR="00CE16E2" w:rsidRPr="00CE16E2" w:rsidRDefault="00CF4357" w:rsidP="00DD37D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i/>
          <w:sz w:val="18"/>
          <w:szCs w:val="18"/>
          <w:u w:val="single"/>
        </w:rPr>
      </w:pPr>
      <w:r w:rsidRPr="008B4165">
        <w:rPr>
          <w:rFonts w:asciiTheme="minorBidi" w:hAnsiTheme="minorBid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3657B55" wp14:editId="67390C05">
                <wp:simplePos x="0" y="0"/>
                <wp:positionH relativeFrom="column">
                  <wp:posOffset>18415</wp:posOffset>
                </wp:positionH>
                <wp:positionV relativeFrom="paragraph">
                  <wp:posOffset>297180</wp:posOffset>
                </wp:positionV>
                <wp:extent cx="6343650" cy="266700"/>
                <wp:effectExtent l="0" t="0" r="19050" b="1905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A85B" w14:textId="77777777" w:rsidR="008B4165" w:rsidRDefault="00281850" w:rsidP="00281850">
                            <w:r>
                              <w:t xml:space="preserve">A- </w:t>
                            </w:r>
                            <w:r w:rsidR="008B4165">
                              <w:t xml:space="preserve">Tevekkül </w:t>
                            </w:r>
                            <w:r w:rsidR="00227B11">
                              <w:tab/>
                            </w:r>
                            <w:r w:rsidR="00CF4357">
                              <w:tab/>
                              <w:t>B- İrade</w:t>
                            </w:r>
                            <w:r w:rsidR="00CF4357">
                              <w:tab/>
                            </w:r>
                            <w:r w:rsidR="00CF4357">
                              <w:tab/>
                            </w:r>
                            <w:r w:rsidR="00CF4357">
                              <w:tab/>
                              <w:t xml:space="preserve">C- </w:t>
                            </w:r>
                            <w:proofErr w:type="gramStart"/>
                            <w:r w:rsidR="00CF4357">
                              <w:t>Zekat</w:t>
                            </w:r>
                            <w:proofErr w:type="gramEnd"/>
                            <w:r w:rsidR="00CF4357">
                              <w:t xml:space="preserve"> </w:t>
                            </w:r>
                            <w:r w:rsidR="00CF4357">
                              <w:tab/>
                            </w:r>
                            <w:r w:rsidR="00CF4357">
                              <w:tab/>
                            </w:r>
                            <w:r w:rsidR="00D0484D">
                              <w:t>D- Öşür</w:t>
                            </w:r>
                            <w:r w:rsidR="008B4165">
                              <w:tab/>
                            </w:r>
                            <w:r w:rsidR="00D0484D">
                              <w:tab/>
                            </w:r>
                            <w:r w:rsidR="00D0484D">
                              <w:tab/>
                              <w:t xml:space="preserve">E- </w:t>
                            </w:r>
                            <w:proofErr w:type="spellStart"/>
                            <w:r w:rsidR="00A573A2">
                              <w:t>Tevbe</w:t>
                            </w:r>
                            <w:proofErr w:type="spellEnd"/>
                            <w:r w:rsidR="00D0484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7B5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.45pt;margin-top:23.4pt;width:499.5pt;height:2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">
                <v:textbox>
                  <w:txbxContent>
                    <w:p w14:paraId="71A9A85B" w14:textId="77777777" w:rsidR="008B4165" w:rsidRDefault="00281850" w:rsidP="00281850">
                      <w:r>
                        <w:t xml:space="preserve">A- </w:t>
                      </w:r>
                      <w:r w:rsidR="008B4165">
                        <w:t xml:space="preserve">Tevekkül </w:t>
                      </w:r>
                      <w:r w:rsidR="00227B11">
                        <w:tab/>
                      </w:r>
                      <w:r w:rsidR="00CF4357">
                        <w:tab/>
                        <w:t>B- İrade</w:t>
                      </w:r>
                      <w:r w:rsidR="00CF4357">
                        <w:tab/>
                      </w:r>
                      <w:r w:rsidR="00CF4357">
                        <w:tab/>
                      </w:r>
                      <w:r w:rsidR="00CF4357">
                        <w:tab/>
                        <w:t xml:space="preserve">C- </w:t>
                      </w:r>
                      <w:proofErr w:type="gramStart"/>
                      <w:r w:rsidR="00CF4357">
                        <w:t>Zekat</w:t>
                      </w:r>
                      <w:proofErr w:type="gramEnd"/>
                      <w:r w:rsidR="00CF4357">
                        <w:t xml:space="preserve"> </w:t>
                      </w:r>
                      <w:r w:rsidR="00CF4357">
                        <w:tab/>
                      </w:r>
                      <w:r w:rsidR="00CF4357">
                        <w:tab/>
                      </w:r>
                      <w:r w:rsidR="00D0484D">
                        <w:t>D- Öşür</w:t>
                      </w:r>
                      <w:r w:rsidR="008B4165">
                        <w:tab/>
                      </w:r>
                      <w:r w:rsidR="00D0484D">
                        <w:tab/>
                      </w:r>
                      <w:r w:rsidR="00D0484D">
                        <w:tab/>
                        <w:t xml:space="preserve">E- </w:t>
                      </w:r>
                      <w:proofErr w:type="spellStart"/>
                      <w:r w:rsidR="00A573A2">
                        <w:t>Tevbe</w:t>
                      </w:r>
                      <w:proofErr w:type="spellEnd"/>
                      <w:r w:rsidR="00D0484D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16E2" w:rsidRPr="00CE16E2">
        <w:rPr>
          <w:rFonts w:asciiTheme="minorBidi" w:hAnsiTheme="minorBidi"/>
          <w:b/>
          <w:i/>
          <w:sz w:val="18"/>
          <w:szCs w:val="18"/>
          <w:u w:val="single"/>
        </w:rPr>
        <w:t>B-</w:t>
      </w:r>
      <w:r w:rsidR="00235098">
        <w:rPr>
          <w:rFonts w:asciiTheme="minorBidi" w:hAnsiTheme="minorBidi"/>
          <w:b/>
          <w:i/>
          <w:sz w:val="18"/>
          <w:szCs w:val="18"/>
          <w:u w:val="single"/>
        </w:rPr>
        <w:t xml:space="preserve"> </w:t>
      </w:r>
      <w:r w:rsidR="00CE16E2" w:rsidRPr="00CE16E2">
        <w:rPr>
          <w:rFonts w:asciiTheme="minorBidi" w:hAnsiTheme="minorBidi"/>
          <w:b/>
          <w:i/>
          <w:sz w:val="18"/>
          <w:szCs w:val="18"/>
          <w:u w:val="single"/>
        </w:rPr>
        <w:t xml:space="preserve">Aşağıdaki boşluklara verilen kavramların başındaki harfi yazarak cevap formuna </w:t>
      </w:r>
      <w:proofErr w:type="gramStart"/>
      <w:r w:rsidR="00CE16E2" w:rsidRPr="00CE16E2">
        <w:rPr>
          <w:rFonts w:asciiTheme="minorBidi" w:hAnsiTheme="minorBidi"/>
          <w:b/>
          <w:i/>
          <w:sz w:val="18"/>
          <w:szCs w:val="18"/>
          <w:u w:val="single"/>
        </w:rPr>
        <w:t>kodlayınız.</w:t>
      </w:r>
      <w:r w:rsidR="00CE16E2">
        <w:rPr>
          <w:rFonts w:asciiTheme="minorBidi" w:hAnsiTheme="minorBidi"/>
          <w:b/>
          <w:i/>
          <w:sz w:val="18"/>
          <w:szCs w:val="18"/>
          <w:u w:val="single"/>
        </w:rPr>
        <w:t>(</w:t>
      </w:r>
      <w:proofErr w:type="gramEnd"/>
      <w:r w:rsidR="00CE16E2">
        <w:rPr>
          <w:rFonts w:asciiTheme="minorBidi" w:hAnsiTheme="minorBidi"/>
          <w:b/>
          <w:i/>
          <w:sz w:val="18"/>
          <w:szCs w:val="18"/>
          <w:u w:val="single"/>
        </w:rPr>
        <w:t>3’er puan)</w:t>
      </w:r>
    </w:p>
    <w:p w14:paraId="1614ED3E" w14:textId="77777777" w:rsidR="005D5DF0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84D">
        <w:rPr>
          <w:rFonts w:asciiTheme="minorBidi" w:hAnsiTheme="minorBidi"/>
          <w:b/>
          <w:bCs/>
          <w:color w:val="000000"/>
          <w:sz w:val="18"/>
          <w:szCs w:val="18"/>
          <w:u w:val="single"/>
        </w:rPr>
        <w:t xml:space="preserve">16- </w:t>
      </w:r>
      <w:r w:rsidRPr="00194B5C">
        <w:rPr>
          <w:rFonts w:cstheme="minorHAnsi"/>
          <w:sz w:val="20"/>
          <w:szCs w:val="20"/>
        </w:rPr>
        <w:t>Zengin sayılan bir Müslümanın yılda bir kez malının belli bir miktarını zorunlu olarak ihtiyacı olanlara vermesine</w:t>
      </w:r>
      <w:r>
        <w:rPr>
          <w:rFonts w:cstheme="minorHAnsi"/>
          <w:sz w:val="20"/>
          <w:szCs w:val="20"/>
        </w:rPr>
        <w:t>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.denir.</w:t>
      </w:r>
    </w:p>
    <w:p w14:paraId="3BDE13B4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1A6B25D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84D">
        <w:rPr>
          <w:rFonts w:cstheme="minorHAnsi"/>
          <w:b/>
          <w:bCs/>
          <w:sz w:val="20"/>
          <w:szCs w:val="20"/>
          <w:u w:val="single"/>
        </w:rPr>
        <w:t xml:space="preserve">17. </w:t>
      </w:r>
      <w:r w:rsidRPr="00194B5C">
        <w:rPr>
          <w:rFonts w:cstheme="minorHAnsi"/>
          <w:sz w:val="20"/>
          <w:szCs w:val="20"/>
        </w:rPr>
        <w:t>Toprak ürünlerinden alınan zekâta</w:t>
      </w:r>
      <w:r>
        <w:rPr>
          <w:rFonts w:cstheme="minorHAnsi"/>
          <w:sz w:val="20"/>
          <w:szCs w:val="20"/>
        </w:rPr>
        <w:t>………………denir.</w:t>
      </w:r>
    </w:p>
    <w:p w14:paraId="031568B0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75DE5AD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84D">
        <w:rPr>
          <w:rFonts w:cstheme="minorHAnsi"/>
          <w:b/>
          <w:bCs/>
          <w:sz w:val="20"/>
          <w:szCs w:val="20"/>
          <w:u w:val="single"/>
        </w:rPr>
        <w:t>18.</w:t>
      </w:r>
      <w:r>
        <w:rPr>
          <w:rFonts w:cstheme="minorHAnsi"/>
          <w:b/>
          <w:bCs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>Kişinin elinden geleni yaptıktan sonra Allah’a güvenmesine………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denir.</w:t>
      </w:r>
    </w:p>
    <w:p w14:paraId="18411178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347D721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84D">
        <w:rPr>
          <w:rFonts w:cstheme="minorHAnsi"/>
          <w:b/>
          <w:bCs/>
          <w:sz w:val="20"/>
          <w:szCs w:val="20"/>
          <w:u w:val="single"/>
        </w:rPr>
        <w:t>19.</w:t>
      </w:r>
      <w:r>
        <w:rPr>
          <w:rFonts w:cstheme="minorHAnsi"/>
          <w:b/>
          <w:bCs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>İnsanın iyi-kötü, doğru-yanlış arasında tercih yapabilme gücüne 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denir.</w:t>
      </w:r>
    </w:p>
    <w:p w14:paraId="4614B8BF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400543A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84D">
        <w:rPr>
          <w:rFonts w:cstheme="minorHAnsi"/>
          <w:b/>
          <w:bCs/>
          <w:sz w:val="20"/>
          <w:szCs w:val="20"/>
          <w:u w:val="single"/>
        </w:rPr>
        <w:t xml:space="preserve">20. </w:t>
      </w:r>
      <w:r w:rsidR="00E0541A">
        <w:rPr>
          <w:rFonts w:cstheme="minorHAnsi"/>
          <w:sz w:val="20"/>
          <w:szCs w:val="20"/>
        </w:rPr>
        <w:t>Zekatın kimlere verileceği ………</w:t>
      </w:r>
      <w:proofErr w:type="gramStart"/>
      <w:r w:rsidR="00E0541A">
        <w:rPr>
          <w:rFonts w:cstheme="minorHAnsi"/>
          <w:sz w:val="20"/>
          <w:szCs w:val="20"/>
        </w:rPr>
        <w:t>…….</w:t>
      </w:r>
      <w:proofErr w:type="gramEnd"/>
      <w:r w:rsidR="00E0541A">
        <w:rPr>
          <w:rFonts w:cstheme="minorHAnsi"/>
          <w:sz w:val="20"/>
          <w:szCs w:val="20"/>
        </w:rPr>
        <w:t xml:space="preserve">. </w:t>
      </w:r>
      <w:proofErr w:type="gramStart"/>
      <w:r w:rsidR="00E0541A">
        <w:rPr>
          <w:rFonts w:cstheme="minorHAnsi"/>
          <w:sz w:val="20"/>
          <w:szCs w:val="20"/>
        </w:rPr>
        <w:t>suresi</w:t>
      </w:r>
      <w:proofErr w:type="gramEnd"/>
      <w:r w:rsidR="00E0541A">
        <w:rPr>
          <w:rFonts w:cstheme="minorHAnsi"/>
          <w:sz w:val="20"/>
          <w:szCs w:val="20"/>
        </w:rPr>
        <w:t xml:space="preserve"> 60.ayette bildirilmiştir</w:t>
      </w:r>
      <w:r>
        <w:rPr>
          <w:rFonts w:cstheme="minorHAnsi"/>
          <w:sz w:val="20"/>
          <w:szCs w:val="20"/>
        </w:rPr>
        <w:t>.</w:t>
      </w:r>
    </w:p>
    <w:p w14:paraId="3BABEA92" w14:textId="77777777" w:rsidR="00D0484D" w:rsidRDefault="00D0484D" w:rsidP="00BE3EF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D52B10A" w14:textId="77777777" w:rsidR="00D0484D" w:rsidRPr="00F56C52" w:rsidRDefault="00D0484D" w:rsidP="00BE3EF3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color w:val="000000"/>
          <w:sz w:val="18"/>
          <w:szCs w:val="18"/>
          <w:u w:val="single"/>
        </w:rPr>
      </w:pPr>
      <w:r w:rsidRPr="00F56C52">
        <w:rPr>
          <w:rFonts w:cstheme="minorHAnsi"/>
          <w:b/>
          <w:bCs/>
          <w:i/>
          <w:iCs/>
          <w:sz w:val="20"/>
          <w:szCs w:val="20"/>
          <w:u w:val="single"/>
        </w:rPr>
        <w:t>C-</w:t>
      </w:r>
      <w:r w:rsidR="00235098">
        <w:rPr>
          <w:rFonts w:cstheme="minorHAnsi"/>
          <w:b/>
          <w:bCs/>
          <w:i/>
          <w:iCs/>
          <w:sz w:val="20"/>
          <w:szCs w:val="20"/>
          <w:u w:val="single"/>
        </w:rPr>
        <w:t xml:space="preserve"> </w:t>
      </w:r>
      <w:r w:rsidRPr="00F56C52">
        <w:rPr>
          <w:rFonts w:cstheme="minorHAnsi"/>
          <w:b/>
          <w:bCs/>
          <w:i/>
          <w:iCs/>
          <w:sz w:val="20"/>
          <w:szCs w:val="20"/>
          <w:u w:val="single"/>
        </w:rPr>
        <w:t xml:space="preserve">Aşağıdaki kelimeleri verilen cümlelerle eşleştirerek cevap formuna kodlayınız. </w:t>
      </w:r>
      <w:r w:rsidR="00235098">
        <w:rPr>
          <w:rFonts w:cstheme="minorHAnsi"/>
          <w:b/>
          <w:bCs/>
          <w:i/>
          <w:iCs/>
          <w:sz w:val="20"/>
          <w:szCs w:val="20"/>
          <w:u w:val="single"/>
        </w:rPr>
        <w:t>(3’er puan)</w:t>
      </w:r>
    </w:p>
    <w:p w14:paraId="785EA9D7" w14:textId="77777777" w:rsidR="00981E61" w:rsidRPr="0047505B" w:rsidRDefault="00981E61" w:rsidP="00DA1207">
      <w:pPr>
        <w:spacing w:after="0" w:line="240" w:lineRule="auto"/>
        <w:rPr>
          <w:rFonts w:asciiTheme="minorBidi" w:hAnsiTheme="minorBidi"/>
          <w:sz w:val="18"/>
          <w:szCs w:val="1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17"/>
        <w:gridCol w:w="5186"/>
        <w:gridCol w:w="2117"/>
      </w:tblGrid>
      <w:tr w:rsidR="00F56C52" w14:paraId="48849373" w14:textId="77777777" w:rsidTr="00502AB7">
        <w:trPr>
          <w:trHeight w:val="261"/>
        </w:trPr>
        <w:tc>
          <w:tcPr>
            <w:tcW w:w="417" w:type="dxa"/>
          </w:tcPr>
          <w:p w14:paraId="62A69BCF" w14:textId="77777777" w:rsidR="00F56C52" w:rsidRPr="00F56C52" w:rsidRDefault="00F56C52" w:rsidP="00DA1207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F56C52">
              <w:rPr>
                <w:rFonts w:asciiTheme="minorBidi" w:hAnsiTheme="minorBidi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5186" w:type="dxa"/>
          </w:tcPr>
          <w:p w14:paraId="2CB43409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 xml:space="preserve">Altın ve paranın </w:t>
            </w:r>
            <w:proofErr w:type="gramStart"/>
            <w:r>
              <w:rPr>
                <w:rFonts w:asciiTheme="minorBidi" w:hAnsiTheme="minorBidi"/>
                <w:sz w:val="18"/>
                <w:szCs w:val="18"/>
              </w:rPr>
              <w:t>zekat</w:t>
            </w:r>
            <w:proofErr w:type="gramEnd"/>
            <w:r>
              <w:rPr>
                <w:rFonts w:asciiTheme="minorBidi" w:hAnsiTheme="minorBidi"/>
                <w:sz w:val="18"/>
                <w:szCs w:val="18"/>
              </w:rPr>
              <w:t xml:space="preserve"> oranıdır.</w:t>
            </w:r>
          </w:p>
        </w:tc>
        <w:tc>
          <w:tcPr>
            <w:tcW w:w="2117" w:type="dxa"/>
            <w:vMerge w:val="restart"/>
            <w:vAlign w:val="center"/>
          </w:tcPr>
          <w:p w14:paraId="183CFCF6" w14:textId="77777777" w:rsidR="00235098" w:rsidRDefault="00F56C52" w:rsidP="00CF4357">
            <w:pPr>
              <w:pStyle w:val="ListeParagraf"/>
              <w:numPr>
                <w:ilvl w:val="0"/>
                <w:numId w:val="32"/>
              </w:numPr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235098">
              <w:rPr>
                <w:rFonts w:asciiTheme="minorBidi" w:hAnsiTheme="minorBidi"/>
                <w:sz w:val="18"/>
                <w:szCs w:val="18"/>
              </w:rPr>
              <w:t>Şuayb(as)</w:t>
            </w:r>
          </w:p>
          <w:p w14:paraId="76C12BFA" w14:textId="77777777" w:rsidR="00235098" w:rsidRDefault="00F56C52" w:rsidP="00CF4357">
            <w:pPr>
              <w:pStyle w:val="ListeParagraf"/>
              <w:numPr>
                <w:ilvl w:val="0"/>
                <w:numId w:val="32"/>
              </w:numPr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235098">
              <w:rPr>
                <w:rFonts w:asciiTheme="minorBidi" w:hAnsiTheme="minorBidi"/>
                <w:sz w:val="18"/>
                <w:szCs w:val="18"/>
              </w:rPr>
              <w:t>Nisap</w:t>
            </w:r>
          </w:p>
          <w:p w14:paraId="6BC10204" w14:textId="77777777" w:rsidR="00235098" w:rsidRDefault="00F56C52" w:rsidP="00CF4357">
            <w:pPr>
              <w:pStyle w:val="ListeParagraf"/>
              <w:numPr>
                <w:ilvl w:val="0"/>
                <w:numId w:val="32"/>
              </w:numPr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235098">
              <w:rPr>
                <w:rFonts w:asciiTheme="minorBidi" w:hAnsiTheme="minorBidi"/>
                <w:sz w:val="18"/>
                <w:szCs w:val="18"/>
              </w:rPr>
              <w:t>30’da bir</w:t>
            </w:r>
          </w:p>
          <w:p w14:paraId="66773861" w14:textId="77777777" w:rsidR="00F56C52" w:rsidRDefault="00F56C52" w:rsidP="00CF4357">
            <w:pPr>
              <w:pStyle w:val="ListeParagraf"/>
              <w:numPr>
                <w:ilvl w:val="0"/>
                <w:numId w:val="32"/>
              </w:numPr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 w:rsidRPr="00235098">
              <w:rPr>
                <w:rFonts w:asciiTheme="minorBidi" w:hAnsiTheme="minorBidi"/>
                <w:sz w:val="18"/>
                <w:szCs w:val="18"/>
              </w:rPr>
              <w:t>40’ta bir</w:t>
            </w:r>
          </w:p>
          <w:p w14:paraId="06BAD4DB" w14:textId="77777777" w:rsidR="00235098" w:rsidRPr="00235098" w:rsidRDefault="00235098" w:rsidP="00CF4357">
            <w:pPr>
              <w:pStyle w:val="ListeParagraf"/>
              <w:numPr>
                <w:ilvl w:val="0"/>
                <w:numId w:val="32"/>
              </w:numPr>
              <w:spacing w:line="276" w:lineRule="auto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10’da bir</w:t>
            </w:r>
          </w:p>
        </w:tc>
      </w:tr>
      <w:tr w:rsidR="00F56C52" w14:paraId="3E9FBE56" w14:textId="77777777" w:rsidTr="00502AB7">
        <w:trPr>
          <w:trHeight w:val="261"/>
        </w:trPr>
        <w:tc>
          <w:tcPr>
            <w:tcW w:w="417" w:type="dxa"/>
          </w:tcPr>
          <w:p w14:paraId="21197DF8" w14:textId="77777777" w:rsidR="00F56C52" w:rsidRPr="00F56C52" w:rsidRDefault="00F56C52" w:rsidP="00DA1207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F56C52">
              <w:rPr>
                <w:rFonts w:asciiTheme="minorBidi" w:hAnsiTheme="minorBidi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5186" w:type="dxa"/>
          </w:tcPr>
          <w:p w14:paraId="6A0248BD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 xml:space="preserve">Büyükbaş hayvanların </w:t>
            </w:r>
            <w:proofErr w:type="gramStart"/>
            <w:r>
              <w:rPr>
                <w:rFonts w:asciiTheme="minorBidi" w:hAnsiTheme="minorBidi"/>
                <w:sz w:val="18"/>
                <w:szCs w:val="18"/>
              </w:rPr>
              <w:t>zekat</w:t>
            </w:r>
            <w:proofErr w:type="gramEnd"/>
            <w:r>
              <w:rPr>
                <w:rFonts w:asciiTheme="minorBidi" w:hAnsiTheme="minorBidi"/>
                <w:sz w:val="18"/>
                <w:szCs w:val="18"/>
              </w:rPr>
              <w:t xml:space="preserve"> oranıdır. </w:t>
            </w:r>
          </w:p>
        </w:tc>
        <w:tc>
          <w:tcPr>
            <w:tcW w:w="2117" w:type="dxa"/>
            <w:vMerge/>
            <w:vAlign w:val="center"/>
          </w:tcPr>
          <w:p w14:paraId="74AD7CF5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F56C52" w14:paraId="592EF163" w14:textId="77777777" w:rsidTr="00502AB7">
        <w:trPr>
          <w:trHeight w:val="261"/>
        </w:trPr>
        <w:tc>
          <w:tcPr>
            <w:tcW w:w="417" w:type="dxa"/>
          </w:tcPr>
          <w:p w14:paraId="1155C27C" w14:textId="77777777" w:rsidR="00F56C52" w:rsidRPr="00F56C52" w:rsidRDefault="00F56C52" w:rsidP="00DA1207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F56C52">
              <w:rPr>
                <w:rFonts w:asciiTheme="minorBidi" w:hAnsiTheme="minorBidi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5186" w:type="dxa"/>
          </w:tcPr>
          <w:p w14:paraId="2212CF56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  <w:proofErr w:type="gramStart"/>
            <w:r>
              <w:rPr>
                <w:rFonts w:asciiTheme="minorBidi" w:hAnsiTheme="minorBidi"/>
                <w:sz w:val="18"/>
                <w:szCs w:val="18"/>
              </w:rPr>
              <w:t>Zekat</w:t>
            </w:r>
            <w:proofErr w:type="gramEnd"/>
            <w:r>
              <w:rPr>
                <w:rFonts w:asciiTheme="minorBidi" w:hAnsiTheme="minorBidi"/>
                <w:sz w:val="18"/>
                <w:szCs w:val="18"/>
              </w:rPr>
              <w:t xml:space="preserve"> vermenin asgari ölçüsüdür.</w:t>
            </w:r>
          </w:p>
        </w:tc>
        <w:tc>
          <w:tcPr>
            <w:tcW w:w="2117" w:type="dxa"/>
            <w:vMerge/>
            <w:vAlign w:val="center"/>
          </w:tcPr>
          <w:p w14:paraId="46A8EA3D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F56C52" w14:paraId="4C35017C" w14:textId="77777777" w:rsidTr="00502AB7">
        <w:trPr>
          <w:trHeight w:val="261"/>
        </w:trPr>
        <w:tc>
          <w:tcPr>
            <w:tcW w:w="417" w:type="dxa"/>
          </w:tcPr>
          <w:p w14:paraId="78EF4AE3" w14:textId="77777777" w:rsidR="00F56C52" w:rsidRPr="00F56C52" w:rsidRDefault="00F56C52" w:rsidP="00DA1207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F56C52">
              <w:rPr>
                <w:rFonts w:asciiTheme="minorBidi" w:hAnsiTheme="minorBidi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5186" w:type="dxa"/>
          </w:tcPr>
          <w:p w14:paraId="0F18E433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  <w:proofErr w:type="spellStart"/>
            <w:r>
              <w:rPr>
                <w:rFonts w:asciiTheme="minorBidi" w:hAnsiTheme="minorBidi"/>
                <w:sz w:val="18"/>
                <w:szCs w:val="18"/>
              </w:rPr>
              <w:t>Medyen</w:t>
            </w:r>
            <w:proofErr w:type="spellEnd"/>
            <w:r>
              <w:rPr>
                <w:rFonts w:asciiTheme="minorBidi" w:hAnsiTheme="minorBidi"/>
                <w:sz w:val="18"/>
                <w:szCs w:val="18"/>
              </w:rPr>
              <w:t xml:space="preserve"> ve </w:t>
            </w:r>
            <w:proofErr w:type="spellStart"/>
            <w:r>
              <w:rPr>
                <w:rFonts w:asciiTheme="minorBidi" w:hAnsiTheme="minorBidi"/>
                <w:sz w:val="18"/>
                <w:szCs w:val="18"/>
              </w:rPr>
              <w:t>Eyke</w:t>
            </w:r>
            <w:proofErr w:type="spellEnd"/>
            <w:r>
              <w:rPr>
                <w:rFonts w:asciiTheme="minorBidi" w:hAnsiTheme="minorBidi"/>
                <w:sz w:val="18"/>
                <w:szCs w:val="18"/>
              </w:rPr>
              <w:t xml:space="preserve"> halkına gönderilen peygamberdir.</w:t>
            </w:r>
          </w:p>
        </w:tc>
        <w:tc>
          <w:tcPr>
            <w:tcW w:w="2117" w:type="dxa"/>
            <w:vMerge/>
            <w:vAlign w:val="center"/>
          </w:tcPr>
          <w:p w14:paraId="48F72436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F56C52" w14:paraId="2EA33FA9" w14:textId="77777777" w:rsidTr="00502AB7">
        <w:trPr>
          <w:trHeight w:val="261"/>
        </w:trPr>
        <w:tc>
          <w:tcPr>
            <w:tcW w:w="417" w:type="dxa"/>
          </w:tcPr>
          <w:p w14:paraId="2886D208" w14:textId="77777777" w:rsidR="00F56C52" w:rsidRPr="00F56C52" w:rsidRDefault="00F56C52" w:rsidP="00DA1207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F56C52">
              <w:rPr>
                <w:rFonts w:asciiTheme="minorBidi" w:hAnsiTheme="minorBidi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5186" w:type="dxa"/>
          </w:tcPr>
          <w:p w14:paraId="57344A88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 xml:space="preserve">Toprak ürünlerinin </w:t>
            </w:r>
            <w:proofErr w:type="gramStart"/>
            <w:r>
              <w:rPr>
                <w:rFonts w:asciiTheme="minorBidi" w:hAnsiTheme="minorBidi"/>
                <w:sz w:val="18"/>
                <w:szCs w:val="18"/>
              </w:rPr>
              <w:t>zekat</w:t>
            </w:r>
            <w:proofErr w:type="gramEnd"/>
            <w:r>
              <w:rPr>
                <w:rFonts w:asciiTheme="minorBidi" w:hAnsiTheme="minorBidi"/>
                <w:sz w:val="18"/>
                <w:szCs w:val="18"/>
              </w:rPr>
              <w:t xml:space="preserve"> oranıdır.</w:t>
            </w:r>
          </w:p>
        </w:tc>
        <w:tc>
          <w:tcPr>
            <w:tcW w:w="2117" w:type="dxa"/>
            <w:vMerge/>
            <w:vAlign w:val="center"/>
          </w:tcPr>
          <w:p w14:paraId="0C1C2424" w14:textId="77777777" w:rsidR="00F56C52" w:rsidRDefault="00F56C52" w:rsidP="00DA1207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</w:tbl>
    <w:p w14:paraId="47ECD87C" w14:textId="77777777" w:rsidR="00235098" w:rsidRPr="00235098" w:rsidRDefault="00235098" w:rsidP="00DA1207">
      <w:pPr>
        <w:spacing w:after="0" w:line="240" w:lineRule="auto"/>
        <w:rPr>
          <w:rFonts w:asciiTheme="minorBidi" w:hAnsiTheme="minorBidi"/>
          <w:b/>
          <w:bCs/>
          <w:i/>
          <w:iCs/>
          <w:sz w:val="18"/>
          <w:szCs w:val="18"/>
          <w:u w:val="single"/>
        </w:rPr>
      </w:pPr>
      <w:r w:rsidRPr="00235098">
        <w:rPr>
          <w:rFonts w:asciiTheme="minorBidi" w:hAnsiTheme="minorBidi"/>
          <w:b/>
          <w:bCs/>
          <w:i/>
          <w:iCs/>
          <w:sz w:val="18"/>
          <w:szCs w:val="18"/>
          <w:u w:val="single"/>
        </w:rPr>
        <w:t xml:space="preserve">D- Aşağıda verilen ifadelerin başına doğru olanların başına “D”, yanlış olanların başına “Y” yazarak cevap formuna kodlayınız. </w:t>
      </w:r>
      <w:r w:rsidR="00281850">
        <w:rPr>
          <w:rFonts w:asciiTheme="minorBidi" w:hAnsiTheme="minorBidi"/>
          <w:b/>
          <w:bCs/>
          <w:i/>
          <w:iCs/>
          <w:sz w:val="18"/>
          <w:szCs w:val="18"/>
          <w:u w:val="single"/>
        </w:rPr>
        <w:t>(2’şer puan)</w:t>
      </w:r>
    </w:p>
    <w:p w14:paraId="6439EE14" w14:textId="77777777" w:rsidR="005D5DF0" w:rsidRDefault="005D5DF0" w:rsidP="005D5DF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</w:p>
    <w:tbl>
      <w:tblPr>
        <w:tblStyle w:val="TabloKlavuzu"/>
        <w:tblpPr w:leftFromText="141" w:rightFromText="141" w:vertAnchor="text" w:horzAnchor="margin" w:tblpY="62"/>
        <w:tblW w:w="7763" w:type="dxa"/>
        <w:tblLook w:val="04A0" w:firstRow="1" w:lastRow="0" w:firstColumn="1" w:lastColumn="0" w:noHBand="0" w:noVBand="1"/>
      </w:tblPr>
      <w:tblGrid>
        <w:gridCol w:w="480"/>
        <w:gridCol w:w="479"/>
        <w:gridCol w:w="425"/>
        <w:gridCol w:w="6379"/>
      </w:tblGrid>
      <w:tr w:rsidR="00235098" w:rsidRPr="00B96EC3" w14:paraId="6428802C" w14:textId="77777777" w:rsidTr="00CF4357">
        <w:trPr>
          <w:trHeight w:val="360"/>
        </w:trPr>
        <w:tc>
          <w:tcPr>
            <w:tcW w:w="480" w:type="dxa"/>
          </w:tcPr>
          <w:p w14:paraId="1D6F57B9" w14:textId="77777777" w:rsidR="00235098" w:rsidRPr="00D55173" w:rsidRDefault="00235098" w:rsidP="0023509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" w:type="dxa"/>
            <w:vAlign w:val="center"/>
          </w:tcPr>
          <w:p w14:paraId="5385219B" w14:textId="77777777" w:rsidR="00235098" w:rsidRPr="00000D43" w:rsidRDefault="00235098" w:rsidP="00235098">
            <w:pPr>
              <w:pStyle w:val="AralkYok"/>
              <w:rPr>
                <w:rFonts w:cstheme="minorHAnsi"/>
                <w:b/>
                <w:bCs/>
                <w:sz w:val="20"/>
                <w:szCs w:val="20"/>
              </w:rPr>
            </w:pPr>
            <w:r w:rsidRPr="00000D43">
              <w:rPr>
                <w:rFonts w:cstheme="minorHAns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425" w:type="dxa"/>
            <w:vAlign w:val="center"/>
          </w:tcPr>
          <w:p w14:paraId="35672980" w14:textId="77777777" w:rsidR="00235098" w:rsidRPr="00000D43" w:rsidRDefault="00235098" w:rsidP="00235098">
            <w:pPr>
              <w:pStyle w:val="AralkYok"/>
              <w:rPr>
                <w:rFonts w:cstheme="minorHAnsi"/>
                <w:b/>
                <w:bCs/>
                <w:sz w:val="20"/>
                <w:szCs w:val="20"/>
              </w:rPr>
            </w:pPr>
            <w:r w:rsidRPr="00000D43">
              <w:rPr>
                <w:rFonts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6379" w:type="dxa"/>
          </w:tcPr>
          <w:p w14:paraId="51AFE672" w14:textId="77777777" w:rsidR="00235098" w:rsidRPr="00070CF7" w:rsidRDefault="00235098" w:rsidP="00235098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000D43" w:rsidRPr="00B96EC3" w14:paraId="7F4DA3BE" w14:textId="77777777" w:rsidTr="00CF4357">
        <w:trPr>
          <w:trHeight w:val="336"/>
        </w:trPr>
        <w:tc>
          <w:tcPr>
            <w:tcW w:w="480" w:type="dxa"/>
          </w:tcPr>
          <w:p w14:paraId="00CA133F" w14:textId="77777777" w:rsidR="00235098" w:rsidRPr="00D55173" w:rsidRDefault="00235098" w:rsidP="0023509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26</w:t>
            </w:r>
          </w:p>
        </w:tc>
        <w:tc>
          <w:tcPr>
            <w:tcW w:w="479" w:type="dxa"/>
          </w:tcPr>
          <w:p w14:paraId="635103A5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05ADC8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14:paraId="12E8929F" w14:textId="77777777" w:rsidR="00235098" w:rsidRPr="00B96EC3" w:rsidRDefault="00235098" w:rsidP="00235098">
            <w:pPr>
              <w:rPr>
                <w:rFonts w:eastAsia="Calibri" w:cstheme="minorHAnsi"/>
                <w:sz w:val="20"/>
                <w:szCs w:val="20"/>
              </w:rPr>
            </w:pPr>
            <w:r w:rsidRPr="00070CF7">
              <w:rPr>
                <w:rFonts w:eastAsia="Calibri" w:cstheme="minorHAnsi"/>
                <w:sz w:val="20"/>
                <w:szCs w:val="20"/>
              </w:rPr>
              <w:t>Maddi ve manevi her türlü yardım sadaka olarak kabul edilir.</w:t>
            </w:r>
          </w:p>
        </w:tc>
      </w:tr>
      <w:tr w:rsidR="00000D43" w:rsidRPr="00B96EC3" w14:paraId="41412013" w14:textId="77777777" w:rsidTr="00CF4357">
        <w:trPr>
          <w:trHeight w:val="375"/>
        </w:trPr>
        <w:tc>
          <w:tcPr>
            <w:tcW w:w="480" w:type="dxa"/>
          </w:tcPr>
          <w:p w14:paraId="608FA2E3" w14:textId="77777777" w:rsidR="00235098" w:rsidRPr="00D55173" w:rsidRDefault="00235098" w:rsidP="0023509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27</w:t>
            </w:r>
          </w:p>
        </w:tc>
        <w:tc>
          <w:tcPr>
            <w:tcW w:w="479" w:type="dxa"/>
          </w:tcPr>
          <w:p w14:paraId="0168C9D7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</w:tcPr>
          <w:p w14:paraId="2C13FBBF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14:paraId="15ADA289" w14:textId="77777777" w:rsidR="00235098" w:rsidRPr="00B96EC3" w:rsidRDefault="00235098" w:rsidP="00235098">
            <w:pPr>
              <w:rPr>
                <w:rFonts w:eastAsia="Calibri" w:cstheme="minorHAnsi"/>
                <w:sz w:val="20"/>
                <w:szCs w:val="20"/>
              </w:rPr>
            </w:pPr>
            <w:r w:rsidRPr="00070CF7">
              <w:rPr>
                <w:rFonts w:eastAsia="Calibri" w:cstheme="minorHAnsi"/>
                <w:sz w:val="20"/>
                <w:szCs w:val="20"/>
              </w:rPr>
              <w:t xml:space="preserve">Fitre </w:t>
            </w:r>
            <w:r w:rsidR="00000D43">
              <w:rPr>
                <w:rFonts w:eastAsia="Calibri" w:cstheme="minorHAnsi"/>
                <w:sz w:val="20"/>
                <w:szCs w:val="20"/>
              </w:rPr>
              <w:t>Ramazan ayına özgü bir sadakadır.</w:t>
            </w:r>
          </w:p>
        </w:tc>
      </w:tr>
      <w:tr w:rsidR="00000D43" w:rsidRPr="00B96EC3" w14:paraId="7DF7840F" w14:textId="77777777" w:rsidTr="00CF4357">
        <w:trPr>
          <w:trHeight w:val="360"/>
        </w:trPr>
        <w:tc>
          <w:tcPr>
            <w:tcW w:w="480" w:type="dxa"/>
          </w:tcPr>
          <w:p w14:paraId="7A7840DE" w14:textId="77777777" w:rsidR="00235098" w:rsidRPr="00D55173" w:rsidRDefault="00235098" w:rsidP="0023509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28</w:t>
            </w:r>
          </w:p>
        </w:tc>
        <w:tc>
          <w:tcPr>
            <w:tcW w:w="479" w:type="dxa"/>
          </w:tcPr>
          <w:p w14:paraId="725D8393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8D9338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14:paraId="3A5585B7" w14:textId="77777777" w:rsidR="00235098" w:rsidRPr="00B96EC3" w:rsidRDefault="00235098" w:rsidP="00235098">
            <w:pPr>
              <w:rPr>
                <w:rFonts w:eastAsia="Calibri" w:cstheme="minorHAnsi"/>
                <w:sz w:val="20"/>
                <w:szCs w:val="20"/>
              </w:rPr>
            </w:pPr>
            <w:r w:rsidRPr="00070CF7">
              <w:rPr>
                <w:rFonts w:eastAsia="Calibri" w:cstheme="minorHAnsi"/>
                <w:sz w:val="20"/>
                <w:szCs w:val="20"/>
              </w:rPr>
              <w:t xml:space="preserve">Oturulan evin </w:t>
            </w:r>
            <w:r>
              <w:rPr>
                <w:rFonts w:eastAsia="Calibri" w:cstheme="minorHAnsi"/>
                <w:sz w:val="20"/>
                <w:szCs w:val="20"/>
              </w:rPr>
              <w:t>1/40’ı</w:t>
            </w:r>
            <w:r w:rsidRPr="00070CF7">
              <w:rPr>
                <w:rFonts w:eastAsia="Calibri" w:cstheme="minorHAnsi"/>
                <w:sz w:val="20"/>
                <w:szCs w:val="20"/>
              </w:rPr>
              <w:t xml:space="preserve"> oranında zekât verilir.</w:t>
            </w:r>
          </w:p>
        </w:tc>
      </w:tr>
      <w:tr w:rsidR="00000D43" w:rsidRPr="00B96EC3" w14:paraId="4F12693E" w14:textId="77777777" w:rsidTr="00CF4357">
        <w:trPr>
          <w:trHeight w:val="360"/>
        </w:trPr>
        <w:tc>
          <w:tcPr>
            <w:tcW w:w="480" w:type="dxa"/>
          </w:tcPr>
          <w:p w14:paraId="1B9237B3" w14:textId="77777777" w:rsidR="00235098" w:rsidRPr="00D55173" w:rsidRDefault="00235098" w:rsidP="0023509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29</w:t>
            </w:r>
          </w:p>
        </w:tc>
        <w:tc>
          <w:tcPr>
            <w:tcW w:w="479" w:type="dxa"/>
          </w:tcPr>
          <w:p w14:paraId="536F986E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</w:tcPr>
          <w:p w14:paraId="7B379BF5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14:paraId="1F670AB4" w14:textId="77777777" w:rsidR="00235098" w:rsidRPr="00B96EC3" w:rsidRDefault="00000D43" w:rsidP="00235098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Fakir olan öz kardeşimize </w:t>
            </w:r>
            <w:proofErr w:type="gramStart"/>
            <w:r>
              <w:rPr>
                <w:rFonts w:eastAsia="Calibri" w:cstheme="minorHAnsi"/>
                <w:sz w:val="20"/>
                <w:szCs w:val="20"/>
              </w:rPr>
              <w:t>zekat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veremeyiz.</w:t>
            </w:r>
          </w:p>
        </w:tc>
      </w:tr>
      <w:tr w:rsidR="00000D43" w:rsidRPr="00B96EC3" w14:paraId="08B9FF99" w14:textId="77777777" w:rsidTr="00CF4357">
        <w:trPr>
          <w:trHeight w:val="288"/>
        </w:trPr>
        <w:tc>
          <w:tcPr>
            <w:tcW w:w="480" w:type="dxa"/>
          </w:tcPr>
          <w:p w14:paraId="105C3ECD" w14:textId="77777777" w:rsidR="00235098" w:rsidRPr="00D55173" w:rsidRDefault="00235098" w:rsidP="00235098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479" w:type="dxa"/>
          </w:tcPr>
          <w:p w14:paraId="3DE1F8B1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</w:tcPr>
          <w:p w14:paraId="210E7D50" w14:textId="77777777" w:rsidR="00235098" w:rsidRDefault="00235098" w:rsidP="00235098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14:paraId="43EA25D4" w14:textId="77777777" w:rsidR="00235098" w:rsidRPr="00B96EC3" w:rsidRDefault="00235098" w:rsidP="00235098">
            <w:pPr>
              <w:rPr>
                <w:rFonts w:eastAsia="Calibri" w:cstheme="minorHAnsi"/>
                <w:sz w:val="20"/>
                <w:szCs w:val="20"/>
              </w:rPr>
            </w:pPr>
            <w:r w:rsidRPr="00070CF7">
              <w:rPr>
                <w:rFonts w:eastAsia="Calibri" w:cstheme="minorHAnsi"/>
                <w:sz w:val="20"/>
                <w:szCs w:val="20"/>
              </w:rPr>
              <w:t xml:space="preserve">Zekât </w:t>
            </w:r>
            <w:r w:rsidR="00000D43">
              <w:rPr>
                <w:rFonts w:eastAsia="Calibri" w:cstheme="minorHAnsi"/>
                <w:sz w:val="20"/>
                <w:szCs w:val="20"/>
              </w:rPr>
              <w:t>zenginle fakir arasında köprü görevi görür.</w:t>
            </w:r>
          </w:p>
        </w:tc>
      </w:tr>
    </w:tbl>
    <w:p w14:paraId="628F524B" w14:textId="77777777" w:rsidR="00235098" w:rsidRPr="0047505B" w:rsidRDefault="00235098" w:rsidP="005D5DF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/>
          <w:sz w:val="18"/>
          <w:szCs w:val="18"/>
        </w:rPr>
      </w:pPr>
    </w:p>
    <w:p w14:paraId="2F54EC8D" w14:textId="77777777" w:rsidR="005D5DF0" w:rsidRDefault="005D5DF0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6803A6E0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6F25CE6B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186CC00E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1F10A331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5C515AED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381A24EB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5E0717A6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512311B2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496AC410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1FF070F5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tbl>
      <w:tblPr>
        <w:tblStyle w:val="TabloKlavuzu"/>
        <w:tblpPr w:leftFromText="141" w:rightFromText="141" w:vertAnchor="text" w:horzAnchor="margin" w:tblpXSpec="right" w:tblpY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8"/>
      </w:tblGrid>
      <w:tr w:rsidR="00F04690" w14:paraId="3DEA9BF4" w14:textId="77777777" w:rsidTr="00F04690">
        <w:trPr>
          <w:trHeight w:val="365"/>
        </w:trPr>
        <w:tc>
          <w:tcPr>
            <w:tcW w:w="7158" w:type="dxa"/>
          </w:tcPr>
          <w:p w14:paraId="37CC912F" w14:textId="77777777" w:rsidR="00F04690" w:rsidRDefault="00F04690" w:rsidP="00F04690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F04690" w14:paraId="492C4CF3" w14:textId="77777777" w:rsidTr="00F04690">
        <w:trPr>
          <w:trHeight w:val="355"/>
        </w:trPr>
        <w:tc>
          <w:tcPr>
            <w:tcW w:w="7158" w:type="dxa"/>
          </w:tcPr>
          <w:p w14:paraId="6C6DBE59" w14:textId="77777777" w:rsidR="00F04690" w:rsidRDefault="00F04690" w:rsidP="00F04690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F04690" w14:paraId="27FE300E" w14:textId="77777777" w:rsidTr="00F04690">
        <w:trPr>
          <w:trHeight w:val="347"/>
        </w:trPr>
        <w:tc>
          <w:tcPr>
            <w:tcW w:w="7158" w:type="dxa"/>
          </w:tcPr>
          <w:p w14:paraId="4390E06B" w14:textId="77777777" w:rsidR="00F04690" w:rsidRDefault="00F04690" w:rsidP="00F04690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62A23FE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79B3C1EE" w14:textId="77777777" w:rsidR="00CF4357" w:rsidRDefault="00CF4357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0023AE91" w14:textId="6DD655E8" w:rsidR="00CF4357" w:rsidRDefault="008C7E7D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  <w:r w:rsidRPr="008C7E7D">
        <w:rPr>
          <w:rFonts w:asciiTheme="minorBidi" w:hAnsiTheme="minorBid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8F1919" wp14:editId="16C2A289">
                <wp:simplePos x="0" y="0"/>
                <wp:positionH relativeFrom="column">
                  <wp:posOffset>4044315</wp:posOffset>
                </wp:positionH>
                <wp:positionV relativeFrom="page">
                  <wp:posOffset>7112000</wp:posOffset>
                </wp:positionV>
                <wp:extent cx="158750" cy="1060450"/>
                <wp:effectExtent l="0" t="0" r="0" b="635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5A62" w14:textId="77777777" w:rsidR="008C7E7D" w:rsidRDefault="008C7E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1919" id="_x0000_s1027" type="#_x0000_t202" style="position:absolute;left:0;text-align:left;margin-left:318.45pt;margin-top:560pt;width:12.5pt;height:83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" stroked="f">
                <v:textbox>
                  <w:txbxContent>
                    <w:p w14:paraId="3C7B5A62" w14:textId="77777777" w:rsidR="008C7E7D" w:rsidRDefault="008C7E7D"/>
                  </w:txbxContent>
                </v:textbox>
                <w10:wrap anchory="page"/>
              </v:shape>
            </w:pict>
          </mc:Fallback>
        </mc:AlternateContent>
      </w:r>
    </w:p>
    <w:p w14:paraId="73ECA1C0" w14:textId="77777777" w:rsidR="00D91B5E" w:rsidRDefault="00D91B5E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580641FB" w14:textId="77777777" w:rsidR="00D91B5E" w:rsidRDefault="00D91B5E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5DF27209" w14:textId="4DBEA4B6" w:rsidR="00CF4357" w:rsidRDefault="0040097A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  <w:r w:rsidRPr="0040097A">
        <w:rPr>
          <w:rFonts w:asciiTheme="minorBidi" w:hAnsiTheme="minorBid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40F6263" wp14:editId="6D3E6048">
                <wp:simplePos x="0" y="0"/>
                <wp:positionH relativeFrom="column">
                  <wp:posOffset>4044315</wp:posOffset>
                </wp:positionH>
                <wp:positionV relativeFrom="paragraph">
                  <wp:posOffset>252095</wp:posOffset>
                </wp:positionV>
                <wp:extent cx="165100" cy="1041400"/>
                <wp:effectExtent l="0" t="0" r="6350" b="635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84BB" w14:textId="77777777" w:rsidR="0040097A" w:rsidRDefault="004009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6263" id="_x0000_s1028" type="#_x0000_t202" style="position:absolute;left:0;text-align:left;margin-left:318.45pt;margin-top:19.85pt;width:13pt;height:82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" stroked="f">
                <v:textbox>
                  <w:txbxContent>
                    <w:p w14:paraId="3FB484BB" w14:textId="77777777" w:rsidR="0040097A" w:rsidRDefault="0040097A"/>
                  </w:txbxContent>
                </v:textbox>
              </v:shape>
            </w:pict>
          </mc:Fallback>
        </mc:AlternateContent>
      </w:r>
      <w:r w:rsidR="00D94F31">
        <w:rPr>
          <w:rFonts w:asciiTheme="minorBidi" w:hAnsiTheme="minorBidi"/>
          <w:sz w:val="18"/>
          <w:szCs w:val="18"/>
        </w:rPr>
        <w:t xml:space="preserve"> </w:t>
      </w:r>
    </w:p>
    <w:p w14:paraId="25C1AC9D" w14:textId="1207DC5A" w:rsidR="00910F4C" w:rsidRDefault="00910F4C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529D2FF4" w14:textId="51917E82" w:rsidR="00910F4C" w:rsidRDefault="00910F4C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55AF196B" w14:textId="1D420589" w:rsidR="00910F4C" w:rsidRDefault="00910F4C" w:rsidP="002D1E5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sz w:val="18"/>
          <w:szCs w:val="18"/>
        </w:rPr>
      </w:pPr>
    </w:p>
    <w:p w14:paraId="33CAAE02" w14:textId="77777777" w:rsidR="00F04690" w:rsidRDefault="00910F4C" w:rsidP="00F04690">
      <w:pPr>
        <w:rPr>
          <w:rFonts w:cstheme="minorHAnsi"/>
          <w:sz w:val="24"/>
          <w:szCs w:val="24"/>
        </w:rPr>
      </w:pPr>
      <w:r>
        <w:rPr>
          <w:rFonts w:asciiTheme="minorBidi" w:hAnsiTheme="minorBidi"/>
          <w:sz w:val="18"/>
          <w:szCs w:val="18"/>
        </w:rPr>
        <w:br w:type="page"/>
      </w:r>
      <w:bookmarkStart w:id="2" w:name="_Hlk125714721"/>
      <w:r w:rsidR="00F04690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ACAB91A" wp14:editId="3E2BD809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4C3C1" w14:textId="77777777" w:rsidR="00F04690" w:rsidRPr="000661E9" w:rsidRDefault="00F04690" w:rsidP="00F0469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A6546" w14:textId="77777777" w:rsidR="00F04690" w:rsidRPr="001B0C3D" w:rsidRDefault="00F04690" w:rsidP="00F046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CAC20EC" w14:textId="77777777" w:rsidR="00F04690" w:rsidRPr="001B0C3D" w:rsidRDefault="00F04690" w:rsidP="00F046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277C631" w14:textId="77777777" w:rsidR="00F04690" w:rsidRPr="001B0C3D" w:rsidRDefault="00F04690" w:rsidP="00F046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7FB1215" w14:textId="77777777" w:rsidR="00F04690" w:rsidRPr="001B0C3D" w:rsidRDefault="00F04690" w:rsidP="00F046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5F15FA9" w14:textId="77777777" w:rsidR="00F04690" w:rsidRPr="001B0C3D" w:rsidRDefault="00F04690" w:rsidP="00F046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AB91A" id="Grup 3" o:spid="_x0000_s1029" style="position:absolute;margin-left:-42.55pt;margin-top:-76.25pt;width:595.25pt;height:841.85pt;z-index:25166387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3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 id="_x0000_s103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814C3C1" w14:textId="77777777" w:rsidR="00F04690" w:rsidRPr="000661E9" w:rsidRDefault="00F04690" w:rsidP="00F0469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711A6546" w14:textId="77777777" w:rsidR="00F04690" w:rsidRPr="001B0C3D" w:rsidRDefault="00F04690" w:rsidP="00F046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CAC20EC" w14:textId="77777777" w:rsidR="00F04690" w:rsidRPr="001B0C3D" w:rsidRDefault="00F04690" w:rsidP="00F046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277C631" w14:textId="77777777" w:rsidR="00F04690" w:rsidRPr="001B0C3D" w:rsidRDefault="00F04690" w:rsidP="00F046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7FB1215" w14:textId="77777777" w:rsidR="00F04690" w:rsidRPr="001B0C3D" w:rsidRDefault="00F04690" w:rsidP="00F046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5F15FA9" w14:textId="77777777" w:rsidR="00F04690" w:rsidRPr="001B0C3D" w:rsidRDefault="00F04690" w:rsidP="00F046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4690">
        <w:rPr>
          <w:rFonts w:cstheme="minorHAnsi"/>
          <w:sz w:val="24"/>
          <w:szCs w:val="24"/>
        </w:rPr>
        <w:t xml:space="preserve"> </w:t>
      </w:r>
    </w:p>
    <w:p w14:paraId="01824365" w14:textId="77777777" w:rsidR="00F04690" w:rsidRDefault="00F04690" w:rsidP="00F04690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30BB6F3" wp14:editId="63764E6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4451A" w14:textId="77777777" w:rsidR="00F04690" w:rsidRDefault="00F04690" w:rsidP="00F04690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34DBD9CD" w14:textId="77777777" w:rsidR="00F04690" w:rsidRDefault="00F04690" w:rsidP="00F04690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13F61EA" w14:textId="77777777" w:rsidR="00F04690" w:rsidRDefault="00F04690" w:rsidP="00F046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B6F3" id="_x0000_s1033" type="#_x0000_t202" style="position:absolute;margin-left:0;margin-top:-36.15pt;width:317.7pt;height:39.75pt;z-index:251661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ve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uxgb2apBnJEvB6Me8f/goQX3k5IetVhR/+PInKREfzDI+XpeFFG8ySiWNws03LWnvvYw&#10;wxGqooGS8bgLSfBjY3c4m0Yl2p4rmUpGjSU2p/8QRXxtp1fPv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D4Stve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6E04451A" w14:textId="77777777" w:rsidR="00F04690" w:rsidRDefault="00F04690" w:rsidP="00F04690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34DBD9CD" w14:textId="77777777" w:rsidR="00F04690" w:rsidRDefault="00F04690" w:rsidP="00F04690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13F61EA" w14:textId="77777777" w:rsidR="00F04690" w:rsidRDefault="00F04690" w:rsidP="00F04690"/>
                  </w:txbxContent>
                </v:textbox>
                <w10:wrap anchorx="margin"/>
              </v:shape>
            </w:pict>
          </mc:Fallback>
        </mc:AlternateContent>
      </w:r>
    </w:p>
    <w:p w14:paraId="7D6023CC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6C4A4C75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796419EA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10431820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79014FAD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425A87B3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2614AE94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027A215C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225E85BD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1F3D69CC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12108231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1E5F456E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47F74635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744D3066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5046AE64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429D1D8D" w14:textId="77777777" w:rsidR="00F04690" w:rsidRDefault="00F04690" w:rsidP="00F04690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AAEC95" wp14:editId="5442F32F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4F2B6" w14:textId="77777777" w:rsidR="00F04690" w:rsidRPr="001B0C3D" w:rsidRDefault="00F04690" w:rsidP="00F046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E9FF14F" w14:textId="77777777" w:rsidR="00F04690" w:rsidRPr="001B0C3D" w:rsidRDefault="00F04690" w:rsidP="00F046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8F9183A" w14:textId="77777777" w:rsidR="00F04690" w:rsidRPr="001B0C3D" w:rsidRDefault="00F04690" w:rsidP="00F046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232935" w14:textId="77777777" w:rsidR="00F04690" w:rsidRPr="001B0C3D" w:rsidRDefault="00F04690" w:rsidP="00F046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F0C2AE" w14:textId="77777777" w:rsidR="00F04690" w:rsidRPr="001B0C3D" w:rsidRDefault="00F04690" w:rsidP="00F046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EC95" id="_x0000_s1034" type="#_x0000_t202" style="position:absolute;margin-left:-12.55pt;margin-top:16.75pt;width:37.85pt;height:176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CcX&#10;C2U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30C4F2B6" w14:textId="77777777" w:rsidR="00F04690" w:rsidRPr="001B0C3D" w:rsidRDefault="00F04690" w:rsidP="00F046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E9FF14F" w14:textId="77777777" w:rsidR="00F04690" w:rsidRPr="001B0C3D" w:rsidRDefault="00F04690" w:rsidP="00F046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8F9183A" w14:textId="77777777" w:rsidR="00F04690" w:rsidRPr="001B0C3D" w:rsidRDefault="00F04690" w:rsidP="00F046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7232935" w14:textId="77777777" w:rsidR="00F04690" w:rsidRPr="001B0C3D" w:rsidRDefault="00F04690" w:rsidP="00F046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AF0C2AE" w14:textId="77777777" w:rsidR="00F04690" w:rsidRPr="001B0C3D" w:rsidRDefault="00F04690" w:rsidP="00F046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83814B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7003D044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5D59BF7B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5713B869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2A966F1C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68314C47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46482818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5936F490" w14:textId="77777777" w:rsidR="00F04690" w:rsidRDefault="00F04690" w:rsidP="00F046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C511BF8" w14:textId="77777777" w:rsidR="00F04690" w:rsidRDefault="00F04690" w:rsidP="00F046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EAAC2E6" w14:textId="77777777" w:rsidR="00F04690" w:rsidRDefault="00F04690" w:rsidP="00F0469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77830DC" wp14:editId="48F73925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7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1FC79" w14:textId="77777777" w:rsidR="00F04690" w:rsidRPr="00501EC5" w:rsidRDefault="00F04690" w:rsidP="00F0469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830DC" id="Grup 7" o:spid="_x0000_s1035" style="position:absolute;margin-left:-45.55pt;margin-top:-71.55pt;width:598.1pt;height:840.15pt;z-index:25166284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">
                <v:shape id="Resim 8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    <v:imagedata r:id="rId23" o:title=""/>
                </v:shape>
                <v:oval id="Oval 9" o:spid="_x0000_s1037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42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43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1" o:spid="_x0000_s1044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rect id="Dikdörtgen 22" o:spid="_x0000_s1045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    <v:fill o:detectmouseclick="t"/>
                </v:rect>
                <v:rect id="Dikdörtgen 23" o:spid="_x0000_s1046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shape id="_x0000_s1047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CF1FC79" w14:textId="77777777" w:rsidR="00F04690" w:rsidRPr="00501EC5" w:rsidRDefault="00F04690" w:rsidP="00F0469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03C82C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042318EE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518006E0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3794A3DB" w14:textId="77777777" w:rsidR="00F04690" w:rsidRDefault="00F04690" w:rsidP="00F046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C5ED249" w14:textId="77777777" w:rsidR="00F04690" w:rsidRDefault="00F04690" w:rsidP="00F0469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0800" behindDoc="0" locked="0" layoutInCell="1" allowOverlap="1" wp14:anchorId="4F581662" wp14:editId="015F948F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B63088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3470AE78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61E1FBFF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358D4DA3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08E8448E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519AA2FF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346BFF4F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2E2E380A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3E28B645" w14:textId="77777777" w:rsidR="00F04690" w:rsidRDefault="00F04690" w:rsidP="00F04690">
      <w:pPr>
        <w:rPr>
          <w:rFonts w:cstheme="minorHAnsi"/>
          <w:sz w:val="24"/>
          <w:szCs w:val="24"/>
        </w:rPr>
      </w:pPr>
    </w:p>
    <w:p w14:paraId="3AE5385A" w14:textId="77777777" w:rsidR="00F04690" w:rsidRDefault="00F04690" w:rsidP="00F04690">
      <w:pPr>
        <w:rPr>
          <w:rFonts w:cstheme="minorHAnsi"/>
          <w:sz w:val="24"/>
          <w:szCs w:val="24"/>
        </w:rPr>
      </w:pPr>
    </w:p>
    <w:bookmarkEnd w:id="2"/>
    <w:p w14:paraId="06AFB2E2" w14:textId="77777777" w:rsidR="00F04690" w:rsidRPr="008D43D4" w:rsidRDefault="00F04690" w:rsidP="00F04690">
      <w:pPr>
        <w:spacing w:after="0" w:line="240" w:lineRule="auto"/>
        <w:rPr>
          <w:rFonts w:cstheme="minorHAnsi"/>
          <w:sz w:val="24"/>
          <w:szCs w:val="24"/>
        </w:rPr>
      </w:pPr>
    </w:p>
    <w:p w14:paraId="5A4EFBE7" w14:textId="1D6E47F1" w:rsidR="00910F4C" w:rsidRPr="0047505B" w:rsidRDefault="00910F4C" w:rsidP="00F04690">
      <w:pPr>
        <w:rPr>
          <w:rFonts w:asciiTheme="minorBidi" w:hAnsiTheme="minorBidi"/>
          <w:sz w:val="18"/>
          <w:szCs w:val="18"/>
        </w:rPr>
      </w:pPr>
    </w:p>
    <w:sectPr w:rsidR="00910F4C" w:rsidRPr="0047505B" w:rsidSect="00C66CD9">
      <w:type w:val="continuous"/>
      <w:pgSz w:w="11906" w:h="16838" w:code="9"/>
      <w:pgMar w:top="567" w:right="851" w:bottom="851" w:left="851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01BFB" w14:textId="77777777" w:rsidR="000952F5" w:rsidRDefault="000952F5" w:rsidP="00910F4C">
      <w:pPr>
        <w:spacing w:after="0" w:line="240" w:lineRule="auto"/>
      </w:pPr>
      <w:r>
        <w:separator/>
      </w:r>
    </w:p>
  </w:endnote>
  <w:endnote w:type="continuationSeparator" w:id="0">
    <w:p w14:paraId="255C1427" w14:textId="77777777" w:rsidR="000952F5" w:rsidRDefault="000952F5" w:rsidP="0091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692C" w14:textId="2FDB615C" w:rsidR="00910F4C" w:rsidRDefault="00910F4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4C5C74E8" wp14:editId="2BE58E29">
          <wp:simplePos x="0" y="0"/>
          <wp:positionH relativeFrom="column">
            <wp:posOffset>4388123</wp:posOffset>
          </wp:positionH>
          <wp:positionV relativeFrom="paragraph">
            <wp:posOffset>117656</wp:posOffset>
          </wp:positionV>
          <wp:extent cx="1146175" cy="219710"/>
          <wp:effectExtent l="0" t="0" r="0" b="889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623A1391" wp14:editId="6343F8F5">
          <wp:simplePos x="0" y="0"/>
          <wp:positionH relativeFrom="column">
            <wp:posOffset>2986405</wp:posOffset>
          </wp:positionH>
          <wp:positionV relativeFrom="paragraph">
            <wp:posOffset>99876</wp:posOffset>
          </wp:positionV>
          <wp:extent cx="993775" cy="250190"/>
          <wp:effectExtent l="0" t="0" r="0" b="0"/>
          <wp:wrapNone/>
          <wp:docPr id="5" name="Resim 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10F4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715F25" wp14:editId="665BCEE1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C38EF4F" w14:textId="77777777" w:rsidR="00910F4C" w:rsidRPr="001016DC" w:rsidRDefault="00910F4C" w:rsidP="00910F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715F2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8" type="#_x0000_t13" style="position:absolute;margin-left:0;margin-top:1.5pt;width:202pt;height:2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" adj="20050" fillcolor="#fac090" strokecolor="#e46c0a" strokeweight=".25pt">
              <v:textbox>
                <w:txbxContent>
                  <w:p w14:paraId="0C38EF4F" w14:textId="77777777" w:rsidR="00910F4C" w:rsidRPr="001016DC" w:rsidRDefault="00910F4C" w:rsidP="00910F4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673D9" w14:textId="77777777" w:rsidR="000952F5" w:rsidRDefault="000952F5" w:rsidP="00910F4C">
      <w:pPr>
        <w:spacing w:after="0" w:line="240" w:lineRule="auto"/>
      </w:pPr>
      <w:r>
        <w:separator/>
      </w:r>
    </w:p>
  </w:footnote>
  <w:footnote w:type="continuationSeparator" w:id="0">
    <w:p w14:paraId="3AA05B01" w14:textId="77777777" w:rsidR="000952F5" w:rsidRDefault="000952F5" w:rsidP="0091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90B6" w14:textId="77777777" w:rsidR="00910F4C" w:rsidRDefault="00910F4C" w:rsidP="00910F4C">
    <w:pPr>
      <w:pStyle w:val="stBilgi"/>
      <w:jc w:val="center"/>
    </w:pPr>
    <w:bookmarkStart w:id="1" w:name="_Hlk121567351"/>
    <w:r>
      <w:t>DİN KÜLTÜRÜ VE AHLAK BİLGİSİ</w:t>
    </w:r>
  </w:p>
  <w:p w14:paraId="08CB580F" w14:textId="08A48CDB" w:rsidR="00910F4C" w:rsidRDefault="00910F4C" w:rsidP="00910F4C">
    <w:pPr>
      <w:pStyle w:val="stBilgi"/>
      <w:jc w:val="center"/>
    </w:pPr>
    <w:r>
      <w:t>8. Sınıf 1.Dönem 2. Yazılı / Sınav Soruları</w:t>
    </w:r>
  </w:p>
  <w:bookmarkEnd w:id="1"/>
  <w:p w14:paraId="296A7E86" w14:textId="77777777" w:rsidR="00910F4C" w:rsidRDefault="00910F4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73FCED"/>
    <w:multiLevelType w:val="hybridMultilevel"/>
    <w:tmpl w:val="5E424127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6581EAB"/>
    <w:multiLevelType w:val="hybridMultilevel"/>
    <w:tmpl w:val="EC624815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5BFF39F"/>
    <w:multiLevelType w:val="hybridMultilevel"/>
    <w:tmpl w:val="D3C8E0E1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6C68FBD"/>
    <w:multiLevelType w:val="hybridMultilevel"/>
    <w:tmpl w:val="546F8E17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44A39E5"/>
    <w:multiLevelType w:val="hybridMultilevel"/>
    <w:tmpl w:val="9A74E8AC"/>
    <w:lvl w:ilvl="0" w:tplc="0F78E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81D47"/>
    <w:multiLevelType w:val="hybridMultilevel"/>
    <w:tmpl w:val="E8908718"/>
    <w:lvl w:ilvl="0" w:tplc="26D2A336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7C61AB"/>
    <w:multiLevelType w:val="hybridMultilevel"/>
    <w:tmpl w:val="ACB2AD12"/>
    <w:lvl w:ilvl="0" w:tplc="0E7AC944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5965B40"/>
    <w:multiLevelType w:val="hybridMultilevel"/>
    <w:tmpl w:val="0DDC0060"/>
    <w:lvl w:ilvl="0" w:tplc="177A1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C7F3C"/>
    <w:multiLevelType w:val="hybridMultilevel"/>
    <w:tmpl w:val="92647FA6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6B00"/>
    <w:multiLevelType w:val="hybridMultilevel"/>
    <w:tmpl w:val="6D245788"/>
    <w:lvl w:ilvl="0" w:tplc="13FE65E4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A2F1334"/>
    <w:multiLevelType w:val="hybridMultilevel"/>
    <w:tmpl w:val="D7068AE0"/>
    <w:lvl w:ilvl="0" w:tplc="86585E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19172B"/>
    <w:multiLevelType w:val="hybridMultilevel"/>
    <w:tmpl w:val="1C485AD2"/>
    <w:lvl w:ilvl="0" w:tplc="A79C77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F5028"/>
    <w:multiLevelType w:val="hybridMultilevel"/>
    <w:tmpl w:val="5BDC6C94"/>
    <w:lvl w:ilvl="0" w:tplc="C1C092FC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A2914"/>
    <w:multiLevelType w:val="hybridMultilevel"/>
    <w:tmpl w:val="ACBC1FB0"/>
    <w:lvl w:ilvl="0" w:tplc="42D696C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EE4BE3"/>
    <w:multiLevelType w:val="hybridMultilevel"/>
    <w:tmpl w:val="EF74BD98"/>
    <w:lvl w:ilvl="0" w:tplc="12E2D6FA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53AA4"/>
    <w:multiLevelType w:val="hybridMultilevel"/>
    <w:tmpl w:val="BA46C61A"/>
    <w:lvl w:ilvl="0" w:tplc="5674F7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AA1F9D"/>
    <w:multiLevelType w:val="hybridMultilevel"/>
    <w:tmpl w:val="530C820C"/>
    <w:lvl w:ilvl="0" w:tplc="43A6A4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A095D"/>
    <w:multiLevelType w:val="hybridMultilevel"/>
    <w:tmpl w:val="5AD03374"/>
    <w:lvl w:ilvl="0" w:tplc="77CA16EA">
      <w:start w:val="1"/>
      <w:numFmt w:val="upperLetter"/>
      <w:lvlText w:val="%1)"/>
      <w:lvlJc w:val="left"/>
      <w:pPr>
        <w:ind w:left="720" w:hanging="360"/>
      </w:pPr>
      <w:rPr>
        <w:rFonts w:asciiTheme="majorBidi" w:hAnsiTheme="majorBidi" w:cstheme="maj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31234"/>
    <w:multiLevelType w:val="hybridMultilevel"/>
    <w:tmpl w:val="03588D3C"/>
    <w:lvl w:ilvl="0" w:tplc="A6CED9FA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3A0EFAA"/>
    <w:multiLevelType w:val="hybridMultilevel"/>
    <w:tmpl w:val="1B7F5E5B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AA5719D"/>
    <w:multiLevelType w:val="hybridMultilevel"/>
    <w:tmpl w:val="250A07AB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C953545"/>
    <w:multiLevelType w:val="hybridMultilevel"/>
    <w:tmpl w:val="FAF08C82"/>
    <w:lvl w:ilvl="0" w:tplc="EE90CB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F6E56"/>
    <w:multiLevelType w:val="hybridMultilevel"/>
    <w:tmpl w:val="15908738"/>
    <w:lvl w:ilvl="0" w:tplc="3A589B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791760"/>
    <w:multiLevelType w:val="hybridMultilevel"/>
    <w:tmpl w:val="1CC2A596"/>
    <w:lvl w:ilvl="0" w:tplc="3704FB38">
      <w:start w:val="1"/>
      <w:numFmt w:val="upperLetter"/>
      <w:lvlText w:val="%1)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50BB4EF5"/>
    <w:multiLevelType w:val="hybridMultilevel"/>
    <w:tmpl w:val="629C7DBA"/>
    <w:lvl w:ilvl="0" w:tplc="C472CD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A4EF2"/>
    <w:multiLevelType w:val="hybridMultilevel"/>
    <w:tmpl w:val="389E6EDC"/>
    <w:lvl w:ilvl="0" w:tplc="BD76DC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93F22"/>
    <w:multiLevelType w:val="hybridMultilevel"/>
    <w:tmpl w:val="B238A73E"/>
    <w:lvl w:ilvl="0" w:tplc="AD9492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903FE"/>
    <w:multiLevelType w:val="hybridMultilevel"/>
    <w:tmpl w:val="995E54A6"/>
    <w:lvl w:ilvl="0" w:tplc="0038BA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00D633D"/>
    <w:multiLevelType w:val="hybridMultilevel"/>
    <w:tmpl w:val="69123C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7D1D4C"/>
    <w:multiLevelType w:val="hybridMultilevel"/>
    <w:tmpl w:val="3FAAF1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FE60F6"/>
    <w:multiLevelType w:val="hybridMultilevel"/>
    <w:tmpl w:val="DAE2C38A"/>
    <w:lvl w:ilvl="0" w:tplc="74D4787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99263C"/>
    <w:multiLevelType w:val="hybridMultilevel"/>
    <w:tmpl w:val="DFE4C416"/>
    <w:lvl w:ilvl="0" w:tplc="4F469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516C6"/>
    <w:multiLevelType w:val="hybridMultilevel"/>
    <w:tmpl w:val="3F529F9A"/>
    <w:lvl w:ilvl="0" w:tplc="E9A2AD48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38136710">
    <w:abstractNumId w:val="7"/>
  </w:num>
  <w:num w:numId="2" w16cid:durableId="235896409">
    <w:abstractNumId w:val="28"/>
  </w:num>
  <w:num w:numId="3" w16cid:durableId="1164321147">
    <w:abstractNumId w:val="11"/>
  </w:num>
  <w:num w:numId="4" w16cid:durableId="56981683">
    <w:abstractNumId w:val="23"/>
  </w:num>
  <w:num w:numId="5" w16cid:durableId="1972711961">
    <w:abstractNumId w:val="22"/>
  </w:num>
  <w:num w:numId="6" w16cid:durableId="977881286">
    <w:abstractNumId w:val="10"/>
  </w:num>
  <w:num w:numId="7" w16cid:durableId="1325889439">
    <w:abstractNumId w:val="6"/>
  </w:num>
  <w:num w:numId="8" w16cid:durableId="1670257172">
    <w:abstractNumId w:val="4"/>
  </w:num>
  <w:num w:numId="9" w16cid:durableId="1676149300">
    <w:abstractNumId w:val="5"/>
  </w:num>
  <w:num w:numId="10" w16cid:durableId="173617252">
    <w:abstractNumId w:val="8"/>
  </w:num>
  <w:num w:numId="11" w16cid:durableId="385420693">
    <w:abstractNumId w:val="30"/>
  </w:num>
  <w:num w:numId="12" w16cid:durableId="1412965957">
    <w:abstractNumId w:val="15"/>
  </w:num>
  <w:num w:numId="13" w16cid:durableId="1791851340">
    <w:abstractNumId w:val="21"/>
  </w:num>
  <w:num w:numId="14" w16cid:durableId="2024700373">
    <w:abstractNumId w:val="20"/>
  </w:num>
  <w:num w:numId="15" w16cid:durableId="145779789">
    <w:abstractNumId w:val="29"/>
  </w:num>
  <w:num w:numId="16" w16cid:durableId="1630935791">
    <w:abstractNumId w:val="16"/>
  </w:num>
  <w:num w:numId="17" w16cid:durableId="785854453">
    <w:abstractNumId w:val="17"/>
  </w:num>
  <w:num w:numId="18" w16cid:durableId="1851137772">
    <w:abstractNumId w:val="2"/>
  </w:num>
  <w:num w:numId="19" w16cid:durableId="805007815">
    <w:abstractNumId w:val="1"/>
  </w:num>
  <w:num w:numId="20" w16cid:durableId="830947037">
    <w:abstractNumId w:val="19"/>
  </w:num>
  <w:num w:numId="21" w16cid:durableId="980843949">
    <w:abstractNumId w:val="0"/>
  </w:num>
  <w:num w:numId="22" w16cid:durableId="1768647640">
    <w:abstractNumId w:val="32"/>
  </w:num>
  <w:num w:numId="23" w16cid:durableId="785082425">
    <w:abstractNumId w:val="27"/>
  </w:num>
  <w:num w:numId="24" w16cid:durableId="199170738">
    <w:abstractNumId w:val="31"/>
  </w:num>
  <w:num w:numId="25" w16cid:durableId="840851391">
    <w:abstractNumId w:val="13"/>
  </w:num>
  <w:num w:numId="26" w16cid:durableId="194731678">
    <w:abstractNumId w:val="26"/>
  </w:num>
  <w:num w:numId="27" w16cid:durableId="893389044">
    <w:abstractNumId w:val="25"/>
  </w:num>
  <w:num w:numId="28" w16cid:durableId="2093812974">
    <w:abstractNumId w:val="18"/>
  </w:num>
  <w:num w:numId="29" w16cid:durableId="855465384">
    <w:abstractNumId w:val="3"/>
  </w:num>
  <w:num w:numId="30" w16cid:durableId="948856154">
    <w:abstractNumId w:val="14"/>
  </w:num>
  <w:num w:numId="31" w16cid:durableId="514807067">
    <w:abstractNumId w:val="24"/>
  </w:num>
  <w:num w:numId="32" w16cid:durableId="1641884099">
    <w:abstractNumId w:val="12"/>
  </w:num>
  <w:num w:numId="33" w16cid:durableId="1270962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0294"/>
    <w:rsid w:val="00000D43"/>
    <w:rsid w:val="000734E4"/>
    <w:rsid w:val="000952F5"/>
    <w:rsid w:val="000A3E36"/>
    <w:rsid w:val="0012438C"/>
    <w:rsid w:val="001D7F40"/>
    <w:rsid w:val="00227B11"/>
    <w:rsid w:val="00232DD1"/>
    <w:rsid w:val="00235098"/>
    <w:rsid w:val="00281850"/>
    <w:rsid w:val="002948CF"/>
    <w:rsid w:val="002C17EB"/>
    <w:rsid w:val="002D1E53"/>
    <w:rsid w:val="003625F4"/>
    <w:rsid w:val="0040097A"/>
    <w:rsid w:val="0047505B"/>
    <w:rsid w:val="00502AB7"/>
    <w:rsid w:val="005953F5"/>
    <w:rsid w:val="005A7916"/>
    <w:rsid w:val="005D5DF0"/>
    <w:rsid w:val="006077EB"/>
    <w:rsid w:val="006C133E"/>
    <w:rsid w:val="00794142"/>
    <w:rsid w:val="008271F0"/>
    <w:rsid w:val="008B4165"/>
    <w:rsid w:val="008C7E7D"/>
    <w:rsid w:val="0090448C"/>
    <w:rsid w:val="00910F4C"/>
    <w:rsid w:val="009341AB"/>
    <w:rsid w:val="0097374D"/>
    <w:rsid w:val="00981E61"/>
    <w:rsid w:val="009A68E0"/>
    <w:rsid w:val="00A305CF"/>
    <w:rsid w:val="00A36873"/>
    <w:rsid w:val="00A573A2"/>
    <w:rsid w:val="00B90294"/>
    <w:rsid w:val="00BA4C4B"/>
    <w:rsid w:val="00BE3EF3"/>
    <w:rsid w:val="00C323A4"/>
    <w:rsid w:val="00C601FC"/>
    <w:rsid w:val="00C66CD9"/>
    <w:rsid w:val="00C77EC5"/>
    <w:rsid w:val="00C800C2"/>
    <w:rsid w:val="00CE16E2"/>
    <w:rsid w:val="00CF4357"/>
    <w:rsid w:val="00D0484D"/>
    <w:rsid w:val="00D120FB"/>
    <w:rsid w:val="00D54C1E"/>
    <w:rsid w:val="00D91B5E"/>
    <w:rsid w:val="00D94F31"/>
    <w:rsid w:val="00DA1207"/>
    <w:rsid w:val="00DD37D8"/>
    <w:rsid w:val="00E0541A"/>
    <w:rsid w:val="00E07C98"/>
    <w:rsid w:val="00E342E2"/>
    <w:rsid w:val="00EA466C"/>
    <w:rsid w:val="00EB5EDF"/>
    <w:rsid w:val="00F04690"/>
    <w:rsid w:val="00F12F2C"/>
    <w:rsid w:val="00F56C52"/>
    <w:rsid w:val="00F97218"/>
    <w:rsid w:val="00FD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B72FAB"/>
  <w15:docId w15:val="{CB23CFBD-5074-46E2-9D75-750B5525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953F5"/>
    <w:pPr>
      <w:ind w:left="720"/>
      <w:contextualSpacing/>
    </w:pPr>
  </w:style>
  <w:style w:type="paragraph" w:customStyle="1" w:styleId="Default">
    <w:name w:val="Default"/>
    <w:rsid w:val="00232D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73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374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F56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235098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35098"/>
  </w:style>
  <w:style w:type="paragraph" w:customStyle="1" w:styleId="IKLAR">
    <w:name w:val="ŞIKLAR+"/>
    <w:basedOn w:val="Normal"/>
    <w:link w:val="IKLARChar"/>
    <w:qFormat/>
    <w:rsid w:val="00910F4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910F4C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10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10F4C"/>
  </w:style>
  <w:style w:type="paragraph" w:styleId="AltBilgi">
    <w:name w:val="footer"/>
    <w:basedOn w:val="Normal"/>
    <w:link w:val="AltBilgiChar"/>
    <w:uiPriority w:val="99"/>
    <w:unhideWhenUsed/>
    <w:rsid w:val="00910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1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6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indersi.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MASTER_DIZGI</cp:lastModifiedBy>
  <cp:revision>5</cp:revision>
  <cp:lastPrinted>2020-01-05T15:38:00Z</cp:lastPrinted>
  <dcterms:created xsi:type="dcterms:W3CDTF">2022-12-10T09:45:00Z</dcterms:created>
  <dcterms:modified xsi:type="dcterms:W3CDTF">2023-01-30T10:34:00Z</dcterms:modified>
</cp:coreProperties>
</file>