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81467" w14:paraId="38A91116" w14:textId="77777777" w:rsidTr="009674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58056C" w14:textId="77777777" w:rsidR="00381467" w:rsidRPr="00FD75DF" w:rsidRDefault="00381467" w:rsidP="0096740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D4D25C" w14:textId="77777777" w:rsidR="00381467" w:rsidRDefault="00381467" w:rsidP="0096740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96C9E6" w14:textId="77777777" w:rsidR="00381467" w:rsidRDefault="00381467" w:rsidP="0096740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C320D" w14:textId="77777777" w:rsidR="00381467" w:rsidRDefault="00381467" w:rsidP="00967400">
            <w:pPr>
              <w:pStyle w:val="IKLAR"/>
              <w:spacing w:before="0" w:after="0"/>
              <w:ind w:left="0" w:firstLine="0"/>
            </w:pPr>
          </w:p>
        </w:tc>
      </w:tr>
      <w:tr w:rsidR="00381467" w14:paraId="2A227D46" w14:textId="77777777" w:rsidTr="009674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015634" w14:textId="77777777" w:rsidR="00381467" w:rsidRPr="00FD75DF" w:rsidRDefault="00381467" w:rsidP="0096740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54E13B" w14:textId="77777777" w:rsidR="00381467" w:rsidRDefault="00381467" w:rsidP="0096740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517430" w14:textId="77777777" w:rsidR="00381467" w:rsidRDefault="00381467" w:rsidP="0096740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E35AE3" w14:textId="5F15C50B" w:rsidR="00381467" w:rsidRDefault="00047F98" w:rsidP="00967400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381467" w14:paraId="4EE2730E" w14:textId="77777777" w:rsidTr="009674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2CB2DC" w14:textId="77777777" w:rsidR="00381467" w:rsidRPr="00FD75DF" w:rsidRDefault="00381467" w:rsidP="0096740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D65FE3" w14:textId="77777777" w:rsidR="00381467" w:rsidRDefault="00381467" w:rsidP="0096740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C29699E" w14:textId="77777777" w:rsidR="00381467" w:rsidRDefault="00381467" w:rsidP="0096740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C5D0A7" w14:textId="77777777" w:rsidR="00381467" w:rsidRDefault="00381467" w:rsidP="0096740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81467" w14:paraId="478E782D" w14:textId="77777777" w:rsidTr="0096740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64B880" w14:textId="77777777" w:rsidR="00381467" w:rsidRPr="00FD75DF" w:rsidRDefault="00381467" w:rsidP="0096740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06ED3B" w14:textId="77777777" w:rsidR="00381467" w:rsidRDefault="00381467" w:rsidP="0096740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C7A509" w14:textId="30E9BB4F" w:rsidR="00381467" w:rsidRDefault="00381467" w:rsidP="0096740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131161" w14:textId="77777777" w:rsidR="00381467" w:rsidRDefault="00381467" w:rsidP="00967400">
            <w:pPr>
              <w:pStyle w:val="IKLAR"/>
              <w:spacing w:before="0" w:after="0"/>
              <w:ind w:left="0" w:firstLine="0"/>
            </w:pPr>
          </w:p>
        </w:tc>
      </w:tr>
    </w:tbl>
    <w:p w14:paraId="0E84305A" w14:textId="43B69DC7" w:rsidR="007B50EF" w:rsidRDefault="00381467" w:rsidP="00381467">
      <w:pPr>
        <w:pStyle w:val="SORUBOLD"/>
      </w:pPr>
      <w:r>
        <w:t>A-)</w:t>
      </w:r>
      <w:r w:rsidRPr="00972693">
        <w:t xml:space="preserve">Aşağıdaki </w:t>
      </w:r>
      <w:r>
        <w:t xml:space="preserve">çoktan </w:t>
      </w:r>
      <w:r w:rsidRPr="00972693">
        <w:t xml:space="preserve">seçmeli </w:t>
      </w:r>
      <w:r>
        <w:t>soruları</w:t>
      </w:r>
      <w:r w:rsidRPr="00972693">
        <w:t xml:space="preserve"> </w:t>
      </w:r>
      <w:r>
        <w:t>cevaplayınız</w:t>
      </w:r>
      <w:r w:rsidRPr="00972693">
        <w:t xml:space="preserve">. </w:t>
      </w:r>
      <w:r>
        <w:t xml:space="preserve">        </w:t>
      </w:r>
      <w:r w:rsidRPr="00972693">
        <w:t>(</w:t>
      </w:r>
      <w:r>
        <w:t>10 x 5 = 50</w:t>
      </w:r>
      <w:r w:rsidRPr="00972693">
        <w:t xml:space="preserve"> </w:t>
      </w:r>
      <w:r>
        <w:t>puan</w:t>
      </w:r>
      <w:r w:rsidRPr="00972693">
        <w:t>)</w:t>
      </w:r>
    </w:p>
    <w:p w14:paraId="3FD409B2" w14:textId="5196F1AB" w:rsidR="00381467" w:rsidRPr="000466A5" w:rsidRDefault="00381467" w:rsidP="00381467">
      <w:pPr>
        <w:pStyle w:val="SORUNOLUAIK"/>
      </w:pPr>
      <w:r w:rsidRPr="000466A5">
        <w:t xml:space="preserve">I. </w:t>
      </w:r>
      <w:r>
        <w:t xml:space="preserve">  </w:t>
      </w:r>
      <w:r w:rsidRPr="000466A5">
        <w:t>Zekât kelimesi temizlenme, çoğalma, bereket, gelişme anlamlarına gelir.</w:t>
      </w:r>
    </w:p>
    <w:p w14:paraId="4484CEF4" w14:textId="54FC17A7" w:rsidR="00381467" w:rsidRPr="000466A5" w:rsidRDefault="00381467" w:rsidP="00381467">
      <w:pPr>
        <w:pStyle w:val="SORUAIK"/>
      </w:pPr>
      <w:r w:rsidRPr="000466A5">
        <w:t xml:space="preserve">II. </w:t>
      </w:r>
      <w:r>
        <w:t xml:space="preserve"> Altın, gümüş ve paranın zekâtı 1/40 (kırkta bir) olarak verilir.</w:t>
      </w:r>
    </w:p>
    <w:p w14:paraId="36043697" w14:textId="7EDE6CD8" w:rsidR="00381467" w:rsidRPr="000466A5" w:rsidRDefault="00381467" w:rsidP="00381467">
      <w:pPr>
        <w:pStyle w:val="SORUAIK"/>
      </w:pPr>
      <w:r w:rsidRPr="000466A5">
        <w:t>III.</w:t>
      </w:r>
      <w:r>
        <w:t xml:space="preserve"> </w:t>
      </w:r>
      <w:r w:rsidRPr="000466A5">
        <w:t xml:space="preserve"> Zekât </w:t>
      </w:r>
      <w:r>
        <w:t xml:space="preserve">verirken </w:t>
      </w:r>
      <w:r w:rsidRPr="000466A5">
        <w:t xml:space="preserve">yakın </w:t>
      </w:r>
      <w:r>
        <w:t xml:space="preserve">çevreden </w:t>
      </w:r>
      <w:r w:rsidRPr="000466A5">
        <w:t>başlamalıyız.</w:t>
      </w:r>
    </w:p>
    <w:p w14:paraId="316C9972" w14:textId="36028A90" w:rsidR="00381467" w:rsidRDefault="00381467" w:rsidP="00381467">
      <w:pPr>
        <w:pStyle w:val="SORUAIK"/>
      </w:pPr>
      <w:r w:rsidRPr="000466A5">
        <w:t xml:space="preserve">IV. </w:t>
      </w:r>
      <w:r>
        <w:t xml:space="preserve"> Anne – babamıza ve çocuklarımıza zekât verilme</w:t>
      </w:r>
    </w:p>
    <w:p w14:paraId="1A8A85F7" w14:textId="17AEE773" w:rsidR="00381467" w:rsidRDefault="00381467" w:rsidP="00381467">
      <w:pPr>
        <w:pStyle w:val="SORUBOLD"/>
      </w:pPr>
      <w:r w:rsidRPr="000466A5">
        <w:t xml:space="preserve">Yukarıda </w:t>
      </w:r>
      <w:r>
        <w:t xml:space="preserve">zekât </w:t>
      </w:r>
      <w:r w:rsidRPr="000466A5">
        <w:t>ile</w:t>
      </w:r>
      <w:r>
        <w:t xml:space="preserve"> </w:t>
      </w:r>
      <w:r w:rsidRPr="000466A5">
        <w:t xml:space="preserve">ilgili </w:t>
      </w:r>
      <w:r>
        <w:t>verilen</w:t>
      </w:r>
      <w:r w:rsidRPr="000466A5">
        <w:t xml:space="preserve"> </w:t>
      </w:r>
      <w:r>
        <w:t xml:space="preserve">bilgilerden </w:t>
      </w:r>
      <w:r w:rsidRPr="000466A5">
        <w:t xml:space="preserve">hangisi </w:t>
      </w:r>
      <w:r>
        <w:t>veya</w:t>
      </w:r>
      <w:r w:rsidRPr="000466A5">
        <w:t xml:space="preserve"> </w:t>
      </w:r>
      <w:r>
        <w:t>hangileri</w:t>
      </w:r>
      <w:r w:rsidRPr="000466A5">
        <w:t xml:space="preserve"> </w:t>
      </w:r>
      <w:r>
        <w:t>doğrudur</w:t>
      </w:r>
      <w:r w:rsidRPr="000466A5">
        <w:t>?</w:t>
      </w:r>
    </w:p>
    <w:p w14:paraId="30A7BC8F" w14:textId="77777777" w:rsidR="00381467" w:rsidRDefault="00381467" w:rsidP="00381467">
      <w:pPr>
        <w:pStyle w:val="IKLAR"/>
      </w:pPr>
      <w:r>
        <w:t xml:space="preserve">A)  </w:t>
      </w:r>
      <w:r w:rsidRPr="000466A5">
        <w:t>I</w:t>
      </w:r>
      <w:r>
        <w:t xml:space="preserve"> - II </w:t>
      </w:r>
      <w:r w:rsidRPr="000466A5">
        <w:t>-</w:t>
      </w:r>
      <w:r>
        <w:t xml:space="preserve"> </w:t>
      </w:r>
      <w:r w:rsidRPr="006E22FD">
        <w:t xml:space="preserve">III                 </w:t>
      </w:r>
      <w:r w:rsidRPr="006E22FD">
        <w:rPr>
          <w:bCs/>
        </w:rPr>
        <w:t xml:space="preserve">B) </w:t>
      </w:r>
      <w:r w:rsidRPr="006E22FD">
        <w:t xml:space="preserve">Sadece II                    </w:t>
      </w:r>
    </w:p>
    <w:p w14:paraId="2BF1EF62" w14:textId="3912B96D" w:rsidR="00381467" w:rsidRDefault="00381467" w:rsidP="00381467">
      <w:pPr>
        <w:pStyle w:val="IKLAR"/>
      </w:pPr>
      <w:r w:rsidRPr="006E22FD">
        <w:rPr>
          <w:bCs/>
        </w:rPr>
        <w:t xml:space="preserve">C) </w:t>
      </w:r>
      <w:r>
        <w:t xml:space="preserve">Yalnız </w:t>
      </w:r>
      <w:proofErr w:type="gramStart"/>
      <w:r>
        <w:t>I -</w:t>
      </w:r>
      <w:proofErr w:type="gramEnd"/>
      <w:r>
        <w:t xml:space="preserve"> IV          </w:t>
      </w:r>
      <w:r w:rsidRPr="006E22FD">
        <w:t xml:space="preserve">  </w:t>
      </w:r>
      <w:r w:rsidRPr="006E22FD">
        <w:rPr>
          <w:bCs/>
        </w:rPr>
        <w:t xml:space="preserve">D) I - </w:t>
      </w:r>
      <w:r w:rsidRPr="006E22FD">
        <w:t>II - III ve IV</w:t>
      </w:r>
    </w:p>
    <w:p w14:paraId="0052C7B8" w14:textId="37198DC4" w:rsidR="00381467" w:rsidRDefault="00381467" w:rsidP="00381467">
      <w:pPr>
        <w:pStyle w:val="SORUNOLUAIK"/>
      </w:pPr>
      <w:r>
        <w:t>Halk arasında  “</w:t>
      </w:r>
      <w:r w:rsidRPr="000A4851">
        <w:t>alın yazısı, yazgı</w:t>
      </w:r>
      <w:r>
        <w:t xml:space="preserve"> “ diye adlandırılan, kelime anlamı  “</w:t>
      </w:r>
      <w:r w:rsidRPr="000A4851">
        <w:t>Ölçü, miktar, belirlemek</w:t>
      </w:r>
      <w:r>
        <w:t xml:space="preserve">” olan  </w:t>
      </w:r>
    </w:p>
    <w:p w14:paraId="1E605321" w14:textId="70455547" w:rsidR="00381467" w:rsidRDefault="00381467" w:rsidP="00381467">
      <w:pPr>
        <w:pStyle w:val="SORUBOLD"/>
      </w:pPr>
      <w:r>
        <w:t>Kavram aşağıdakilerden hangisidir?</w:t>
      </w:r>
    </w:p>
    <w:p w14:paraId="1164316B" w14:textId="77777777" w:rsidR="00381467" w:rsidRDefault="00381467" w:rsidP="00381467">
      <w:pPr>
        <w:pStyle w:val="IKLAR"/>
      </w:pPr>
      <w:r>
        <w:t xml:space="preserve">A)  Kaza                B)  Tevekkül                 </w:t>
      </w:r>
    </w:p>
    <w:p w14:paraId="41A54262" w14:textId="2A465BD2" w:rsidR="00381467" w:rsidRDefault="00381467" w:rsidP="00381467">
      <w:pPr>
        <w:pStyle w:val="IKLAR"/>
      </w:pPr>
      <w:r>
        <w:t>C)  Kader              D)  Özgürlük</w:t>
      </w:r>
    </w:p>
    <w:p w14:paraId="683D5031" w14:textId="5F26C03F" w:rsidR="00381467" w:rsidRPr="00381467" w:rsidRDefault="00381467" w:rsidP="00381467">
      <w:pPr>
        <w:pStyle w:val="SORUNOLUAIK"/>
      </w:pPr>
      <w:r w:rsidRPr="00E01C7F">
        <w:rPr>
          <w:shd w:val="clear" w:color="auto" w:fill="FFFFFF"/>
        </w:rPr>
        <w:t xml:space="preserve">Aşağıdakilerden hangisi zekât ibadetinin </w:t>
      </w:r>
      <w:r w:rsidRPr="00E01C7F">
        <w:rPr>
          <w:b/>
          <w:u w:val="single"/>
          <w:shd w:val="clear" w:color="auto" w:fill="FFFFFF"/>
        </w:rPr>
        <w:t>bireysel</w:t>
      </w:r>
      <w:r w:rsidRPr="00E01C7F">
        <w:rPr>
          <w:shd w:val="clear" w:color="auto" w:fill="FFFFFF"/>
        </w:rPr>
        <w:t xml:space="preserve"> faydalarındandır?</w:t>
      </w:r>
    </w:p>
    <w:p w14:paraId="21F23F8F" w14:textId="0AB1E4BC" w:rsidR="00381467" w:rsidRDefault="00381467" w:rsidP="00381467">
      <w:pPr>
        <w:pStyle w:val="IKLAR"/>
        <w:rPr>
          <w:shd w:val="clear" w:color="auto" w:fill="FFFFFF"/>
        </w:rPr>
      </w:pPr>
      <w:r w:rsidRPr="00AB31DB">
        <w:rPr>
          <w:shd w:val="clear" w:color="auto" w:fill="FFFFFF"/>
        </w:rPr>
        <w:t>A) Toplum</w:t>
      </w:r>
      <w:r>
        <w:rPr>
          <w:shd w:val="clear" w:color="auto" w:fill="FFFFFF"/>
        </w:rPr>
        <w:t>da fakirliğin azalmasını sağlar</w:t>
      </w:r>
      <w:r w:rsidRPr="00AB31DB">
        <w:t xml:space="preserve">        </w:t>
      </w:r>
      <w:r>
        <w:t xml:space="preserve"> </w:t>
      </w:r>
      <w:r w:rsidRPr="00AB31DB">
        <w:t xml:space="preserve"> </w:t>
      </w:r>
      <w:r>
        <w:t xml:space="preserve"> </w:t>
      </w:r>
      <w:r w:rsidRPr="00AB31DB">
        <w:t xml:space="preserve"> </w:t>
      </w:r>
      <w:r w:rsidRPr="00AB31DB">
        <w:rPr>
          <w:shd w:val="clear" w:color="auto" w:fill="FFFFFF"/>
        </w:rPr>
        <w:t xml:space="preserve"> </w:t>
      </w:r>
    </w:p>
    <w:p w14:paraId="7C714367" w14:textId="77777777" w:rsidR="00381467" w:rsidRDefault="00381467" w:rsidP="00381467">
      <w:pPr>
        <w:pStyle w:val="IKLAR"/>
        <w:rPr>
          <w:sz w:val="4"/>
          <w:szCs w:val="4"/>
        </w:rPr>
      </w:pPr>
      <w:r w:rsidRPr="00AB31DB">
        <w:rPr>
          <w:shd w:val="clear" w:color="auto" w:fill="FFFFFF"/>
        </w:rPr>
        <w:t>B) Sosyal yardımlaşma ve dayanışmayı geliştirir.</w:t>
      </w:r>
    </w:p>
    <w:p w14:paraId="54020254" w14:textId="17E66304" w:rsidR="00381467" w:rsidRDefault="00381467" w:rsidP="00381467">
      <w:pPr>
        <w:pStyle w:val="IKLAR"/>
        <w:rPr>
          <w:shd w:val="clear" w:color="auto" w:fill="FFFFFF"/>
        </w:rPr>
      </w:pPr>
      <w:r w:rsidRPr="00AB31DB">
        <w:rPr>
          <w:shd w:val="clear" w:color="auto" w:fill="FFFFFF"/>
        </w:rPr>
        <w:t>C) Kişiyi cimrilikten ve bencillikten uzaklaştırır</w:t>
      </w:r>
      <w:r>
        <w:t xml:space="preserve"> </w:t>
      </w:r>
      <w:r w:rsidRPr="00AB31DB">
        <w:rPr>
          <w:shd w:val="clear" w:color="auto" w:fill="FFFFFF"/>
        </w:rPr>
        <w:t xml:space="preserve"> </w:t>
      </w:r>
    </w:p>
    <w:p w14:paraId="0B97F0EE" w14:textId="7A8EB394" w:rsidR="00381467" w:rsidRPr="00AB31DB" w:rsidRDefault="00381467" w:rsidP="00381467">
      <w:pPr>
        <w:pStyle w:val="IKLAR"/>
      </w:pPr>
      <w:r w:rsidRPr="00AB31DB">
        <w:rPr>
          <w:shd w:val="clear" w:color="auto" w:fill="FFFFFF"/>
        </w:rPr>
        <w:t>D) Birlik ve beraberliği güçlendirir.</w:t>
      </w:r>
    </w:p>
    <w:p w14:paraId="6CAA0BB3" w14:textId="77777777" w:rsidR="00381467" w:rsidRDefault="00381467" w:rsidP="00381467">
      <w:pPr>
        <w:pStyle w:val="SORUNOLUAIK"/>
        <w:numPr>
          <w:ilvl w:val="0"/>
          <w:numId w:val="0"/>
        </w:numPr>
        <w:ind w:left="284"/>
      </w:pPr>
    </w:p>
    <w:p w14:paraId="18DC42F4" w14:textId="43AEF6FF" w:rsidR="00381467" w:rsidRPr="00381467" w:rsidRDefault="00381467" w:rsidP="00381467">
      <w:pPr>
        <w:pStyle w:val="SORUNOLUBOLD"/>
      </w:pPr>
      <w:r w:rsidRPr="00381467">
        <w:rPr>
          <w:shd w:val="clear" w:color="auto" w:fill="FFFFFF"/>
        </w:rPr>
        <w:t>Aşağıdaki atasözlerinden hangisi insanın paylaşma ve yardımlaşmaya olan ihtiyacı ile ilgilidir?</w:t>
      </w:r>
    </w:p>
    <w:p w14:paraId="1695F86F" w14:textId="37C4ED9C" w:rsidR="00381467" w:rsidRDefault="00381467" w:rsidP="00381467">
      <w:pPr>
        <w:pStyle w:val="IKLAR"/>
      </w:pPr>
      <w:r>
        <w:t>A</w:t>
      </w:r>
      <w:r w:rsidRPr="00DB2A28">
        <w:t>)</w:t>
      </w:r>
      <w:r>
        <w:t xml:space="preserve"> </w:t>
      </w:r>
      <w:r w:rsidRPr="00DB2A28">
        <w:t xml:space="preserve">Komşu </w:t>
      </w:r>
      <w:r>
        <w:t xml:space="preserve">komşunun </w:t>
      </w:r>
      <w:r w:rsidRPr="00DB2A28">
        <w:t xml:space="preserve">külüne </w:t>
      </w:r>
      <w:r>
        <w:t xml:space="preserve">muhtaçtır                           </w:t>
      </w:r>
    </w:p>
    <w:p w14:paraId="71B4911C" w14:textId="77777777" w:rsidR="00381467" w:rsidRDefault="00381467" w:rsidP="00381467">
      <w:pPr>
        <w:pStyle w:val="IKLAR"/>
      </w:pPr>
      <w:r w:rsidRPr="00DB2A28">
        <w:t>B)</w:t>
      </w:r>
      <w:r>
        <w:t xml:space="preserve"> </w:t>
      </w:r>
      <w:r w:rsidRPr="00DB2A28">
        <w:t xml:space="preserve">Ayağını </w:t>
      </w:r>
      <w:r>
        <w:t>yorganına</w:t>
      </w:r>
      <w:r w:rsidRPr="00DB2A28">
        <w:t xml:space="preserve"> </w:t>
      </w:r>
      <w:r>
        <w:t>göre</w:t>
      </w:r>
      <w:r w:rsidRPr="00DB2A28">
        <w:t xml:space="preserve"> </w:t>
      </w:r>
      <w:r>
        <w:t>uzat</w:t>
      </w:r>
    </w:p>
    <w:p w14:paraId="46E7EEB0" w14:textId="372FCB5F" w:rsidR="00381467" w:rsidRDefault="00381467" w:rsidP="00381467">
      <w:pPr>
        <w:pStyle w:val="IKLAR"/>
      </w:pPr>
      <w:r w:rsidRPr="00DB2A28">
        <w:t>C)</w:t>
      </w:r>
      <w:r>
        <w:t xml:space="preserve"> </w:t>
      </w:r>
      <w:r w:rsidRPr="00DB2A28">
        <w:t xml:space="preserve">Akıl </w:t>
      </w:r>
      <w:r>
        <w:t>yaşta</w:t>
      </w:r>
      <w:r w:rsidRPr="00DB2A28">
        <w:t xml:space="preserve"> </w:t>
      </w:r>
      <w:r>
        <w:t xml:space="preserve">değil </w:t>
      </w:r>
      <w:r w:rsidRPr="00DB2A28">
        <w:t>baştadır</w:t>
      </w:r>
      <w:r>
        <w:t xml:space="preserve">                                           </w:t>
      </w:r>
    </w:p>
    <w:p w14:paraId="1C72A280" w14:textId="2128B324" w:rsidR="00381467" w:rsidRDefault="00381467" w:rsidP="00381467">
      <w:pPr>
        <w:pStyle w:val="IKLAR"/>
      </w:pPr>
      <w:r>
        <w:t>D</w:t>
      </w:r>
      <w:r w:rsidRPr="00DB2A28">
        <w:t>)</w:t>
      </w:r>
      <w:r>
        <w:t xml:space="preserve"> </w:t>
      </w:r>
      <w:r w:rsidRPr="00DB2A28">
        <w:t xml:space="preserve">İşleyen </w:t>
      </w:r>
      <w:r>
        <w:t>demir</w:t>
      </w:r>
      <w:r w:rsidRPr="00DB2A28">
        <w:t xml:space="preserve"> </w:t>
      </w:r>
      <w:r>
        <w:t>pas</w:t>
      </w:r>
      <w:r w:rsidRPr="00DB2A28">
        <w:t xml:space="preserve"> </w:t>
      </w:r>
      <w:r>
        <w:t>tutmaz</w:t>
      </w:r>
    </w:p>
    <w:p w14:paraId="316D39A1" w14:textId="77777777" w:rsidR="00047F98" w:rsidRDefault="00047F98" w:rsidP="00381467">
      <w:pPr>
        <w:pStyle w:val="IKLAR"/>
      </w:pPr>
    </w:p>
    <w:p w14:paraId="5F0EA395" w14:textId="010DFC1F" w:rsidR="00381467" w:rsidRPr="00381467" w:rsidRDefault="00381467" w:rsidP="00381467">
      <w:pPr>
        <w:pStyle w:val="SORUNOLUAIK"/>
      </w:pPr>
      <w:r w:rsidRPr="00381467">
        <w:t>I.  Ahmet’in adres soran birine yardım etmesi</w:t>
      </w:r>
    </w:p>
    <w:p w14:paraId="4FA67D8B" w14:textId="42802582" w:rsidR="00381467" w:rsidRPr="00381467" w:rsidRDefault="00381467" w:rsidP="00381467">
      <w:pPr>
        <w:pStyle w:val="SORUAIK"/>
      </w:pPr>
      <w:r>
        <w:t xml:space="preserve">II.  Efe’nin sınıfa girdiğinde güler yüzle selam </w:t>
      </w:r>
      <w:r w:rsidRPr="00381467">
        <w:t>vermesi</w:t>
      </w:r>
    </w:p>
    <w:p w14:paraId="2388AC8E" w14:textId="07525B1C" w:rsidR="00381467" w:rsidRDefault="00381467" w:rsidP="00381467">
      <w:pPr>
        <w:pStyle w:val="SORUAIK"/>
      </w:pPr>
      <w:r>
        <w:t>III.  Hasan’ın yaşlı bir teyzenin poşetlerini</w:t>
      </w:r>
      <w:r w:rsidRPr="00381467">
        <w:t xml:space="preserve"> taşıması</w:t>
      </w:r>
    </w:p>
    <w:p w14:paraId="0FD5F26D" w14:textId="1DC1EB82" w:rsidR="00381467" w:rsidRDefault="00381467" w:rsidP="00381467">
      <w:pPr>
        <w:pStyle w:val="SORUBOLD"/>
      </w:pPr>
      <w:r w:rsidRPr="000466A5">
        <w:t>Yukarıdaki davranışlar</w:t>
      </w:r>
      <w:r>
        <w:t xml:space="preserve"> </w:t>
      </w:r>
      <w:r w:rsidRPr="000466A5">
        <w:t>hangi</w:t>
      </w:r>
      <w:r>
        <w:t xml:space="preserve"> ibadet </w:t>
      </w:r>
      <w:r w:rsidRPr="000466A5">
        <w:t>kapsamında</w:t>
      </w:r>
      <w:r>
        <w:t xml:space="preserve"> </w:t>
      </w:r>
      <w:r w:rsidRPr="000466A5">
        <w:t>değerlendirilir?</w:t>
      </w:r>
    </w:p>
    <w:p w14:paraId="51FD8C0B" w14:textId="77777777" w:rsidR="00381467" w:rsidRDefault="00381467" w:rsidP="00381467">
      <w:pPr>
        <w:pStyle w:val="IKLAR"/>
      </w:pPr>
      <w:r w:rsidRPr="006E22FD">
        <w:rPr>
          <w:bCs/>
        </w:rPr>
        <w:t xml:space="preserve">A) </w:t>
      </w:r>
      <w:r w:rsidRPr="006E22FD">
        <w:t xml:space="preserve">Zekât                  </w:t>
      </w:r>
      <w:r w:rsidRPr="006E22FD">
        <w:rPr>
          <w:bCs/>
        </w:rPr>
        <w:t>B</w:t>
      </w:r>
      <w:r>
        <w:rPr>
          <w:bCs/>
        </w:rPr>
        <w:t>)</w:t>
      </w:r>
      <w:r w:rsidRPr="00462B92">
        <w:t xml:space="preserve"> </w:t>
      </w:r>
      <w:r w:rsidRPr="006E22FD">
        <w:t xml:space="preserve">Sadaka-i cariye                 </w:t>
      </w:r>
      <w:r>
        <w:t xml:space="preserve">  </w:t>
      </w:r>
      <w:r w:rsidRPr="006E22FD">
        <w:t xml:space="preserve">    </w:t>
      </w:r>
    </w:p>
    <w:p w14:paraId="33749EA3" w14:textId="1174CCFC" w:rsidR="00381467" w:rsidRDefault="00381467" w:rsidP="00381467">
      <w:pPr>
        <w:pStyle w:val="IKLAR"/>
      </w:pPr>
      <w:r w:rsidRPr="006E22FD">
        <w:rPr>
          <w:bCs/>
        </w:rPr>
        <w:t xml:space="preserve">C) </w:t>
      </w:r>
      <w:r w:rsidRPr="006E22FD">
        <w:t xml:space="preserve">Sadaka </w:t>
      </w:r>
      <w:r>
        <w:t xml:space="preserve">              </w:t>
      </w:r>
      <w:r w:rsidRPr="006E22FD">
        <w:rPr>
          <w:bCs/>
        </w:rPr>
        <w:t>D)</w:t>
      </w:r>
      <w:r w:rsidRPr="000466A5">
        <w:rPr>
          <w:b/>
          <w:bCs/>
        </w:rPr>
        <w:t xml:space="preserve"> </w:t>
      </w:r>
      <w:r w:rsidRPr="000466A5">
        <w:t>Fıtır sadakası</w:t>
      </w:r>
    </w:p>
    <w:p w14:paraId="48E8AC59" w14:textId="77777777" w:rsidR="00047F98" w:rsidRDefault="00047F98" w:rsidP="00381467">
      <w:pPr>
        <w:pStyle w:val="IKLAR"/>
      </w:pPr>
    </w:p>
    <w:p w14:paraId="37DFD29E" w14:textId="38715293" w:rsidR="00381467" w:rsidRPr="00381467" w:rsidRDefault="00381467" w:rsidP="00381467">
      <w:pPr>
        <w:pStyle w:val="SORUNOLUAIK"/>
      </w:pPr>
      <w:r w:rsidRPr="00EA7DB0">
        <w:t xml:space="preserve">“Bir insan öldüğünde şu üç şey dışında amel defteri kapanır: </w:t>
      </w:r>
      <w:r w:rsidRPr="00EA7DB0">
        <w:rPr>
          <w:b/>
          <w:u w:val="single"/>
        </w:rPr>
        <w:t>Kalıcı hayır işleri</w:t>
      </w:r>
      <w:r w:rsidRPr="00EA7DB0">
        <w:rPr>
          <w:b/>
        </w:rPr>
        <w:t>, faydalanılan</w:t>
      </w:r>
      <w:r w:rsidRPr="00381467">
        <w:rPr>
          <w:rFonts w:ascii="Times New Roman" w:eastAsiaTheme="minorHAnsi" w:hAnsi="Times New Roman"/>
        </w:rPr>
        <w:t xml:space="preserve"> İlim ve kendisine dua eden hayırlı evlat.”</w:t>
      </w:r>
    </w:p>
    <w:p w14:paraId="6E7993A3" w14:textId="2F667B12" w:rsidR="00381467" w:rsidRDefault="00381467" w:rsidP="00381467">
      <w:pPr>
        <w:pStyle w:val="SORUBOLD"/>
      </w:pPr>
      <w:r w:rsidRPr="00EA7DB0">
        <w:t>Hadisteki altı</w:t>
      </w:r>
      <w:r w:rsidRPr="00EA7DB0">
        <w:rPr>
          <w:u w:val="single"/>
        </w:rPr>
        <w:t xml:space="preserve"> çizili</w:t>
      </w:r>
      <w:r w:rsidRPr="00EA7DB0">
        <w:t xml:space="preserve"> bölüm aşağıdaki kavramlardan hangisiyle ifade edilir?</w:t>
      </w:r>
    </w:p>
    <w:p w14:paraId="76AEB4BC" w14:textId="77777777" w:rsidR="00381467" w:rsidRDefault="00381467" w:rsidP="00381467">
      <w:pPr>
        <w:pStyle w:val="IKLAR"/>
      </w:pPr>
      <w:r>
        <w:t xml:space="preserve">A) </w:t>
      </w:r>
      <w:r w:rsidRPr="00EA7DB0">
        <w:t xml:space="preserve">Sadaka-i </w:t>
      </w:r>
      <w:proofErr w:type="spellStart"/>
      <w:r w:rsidRPr="00EA7DB0">
        <w:t>fıt</w:t>
      </w:r>
      <w:r>
        <w:t>ı</w:t>
      </w:r>
      <w:r w:rsidRPr="00EA7DB0">
        <w:t>r</w:t>
      </w:r>
      <w:proofErr w:type="spellEnd"/>
      <w:r w:rsidRPr="00EA7DB0">
        <w:t xml:space="preserve">                   B) İnfak                     </w:t>
      </w:r>
    </w:p>
    <w:p w14:paraId="44258804" w14:textId="5917311C" w:rsidR="00381467" w:rsidRDefault="00381467" w:rsidP="00381467">
      <w:pPr>
        <w:pStyle w:val="IKLAR"/>
      </w:pPr>
      <w:r w:rsidRPr="00EA7DB0">
        <w:t xml:space="preserve">C </w:t>
      </w:r>
      <w:r>
        <w:t xml:space="preserve">) Sadaka-i cariye              </w:t>
      </w:r>
      <w:r w:rsidRPr="00EA7DB0">
        <w:t>D) Zekât</w:t>
      </w:r>
    </w:p>
    <w:p w14:paraId="4038B9C6" w14:textId="11BE5985" w:rsidR="00381467" w:rsidRPr="00EA7DB0" w:rsidRDefault="00381467" w:rsidP="00307553">
      <w:pPr>
        <w:pStyle w:val="SORUNOLUAIK"/>
      </w:pPr>
      <w:proofErr w:type="gramStart"/>
      <w:r w:rsidRPr="00381467">
        <w:rPr>
          <w:shd w:val="clear" w:color="auto" w:fill="FFFFFF"/>
        </w:rPr>
        <w:t>“ Halk</w:t>
      </w:r>
      <w:proofErr w:type="gramEnd"/>
      <w:r w:rsidRPr="00381467">
        <w:rPr>
          <w:shd w:val="clear" w:color="auto" w:fill="FFFFFF"/>
        </w:rPr>
        <w:t xml:space="preserve"> içinde muteber bir nesne yok devlet </w:t>
      </w:r>
      <w:proofErr w:type="spellStart"/>
      <w:r w:rsidRPr="00381467">
        <w:rPr>
          <w:shd w:val="clear" w:color="auto" w:fill="FFFFFF"/>
        </w:rPr>
        <w:t>gibi,Olmaya</w:t>
      </w:r>
      <w:proofErr w:type="spellEnd"/>
      <w:r w:rsidRPr="00381467">
        <w:rPr>
          <w:shd w:val="clear" w:color="auto" w:fill="FFFFFF"/>
        </w:rPr>
        <w:t xml:space="preserve"> devlet cihanda bir nefes sıhhat gibi ”</w:t>
      </w:r>
    </w:p>
    <w:p w14:paraId="6FCCE7EE" w14:textId="4E7CEF26" w:rsidR="00381467" w:rsidRDefault="00381467" w:rsidP="00381467">
      <w:pPr>
        <w:pStyle w:val="SORUBOLD"/>
        <w:rPr>
          <w:rFonts w:asciiTheme="minorHAnsi" w:hAnsiTheme="minorHAnsi"/>
          <w:u w:val="single"/>
        </w:rPr>
      </w:pPr>
      <w:r w:rsidRPr="003422FB">
        <w:t>Osmanlı İmparatorluğunun Padişahlarından Kanuni Sultan Süleyman’ın yukarıdaki sözünde</w:t>
      </w:r>
      <w:r>
        <w:t xml:space="preserve"> </w:t>
      </w:r>
      <w:r w:rsidRPr="00381467">
        <w:rPr>
          <w:rFonts w:asciiTheme="minorHAnsi" w:hAnsiTheme="minorHAnsi"/>
          <w:u w:val="single"/>
        </w:rPr>
        <w:t>neyin önemi vurgulanmıştır?</w:t>
      </w:r>
    </w:p>
    <w:p w14:paraId="1E6FA7CB" w14:textId="0542FEE0" w:rsidR="00381467" w:rsidRDefault="00381467" w:rsidP="00381467">
      <w:pPr>
        <w:pStyle w:val="IKLAR"/>
      </w:pPr>
      <w:r>
        <w:t>A)  Ömür                   B) Sağlık          C) Para        D</w:t>
      </w:r>
      <w:proofErr w:type="gramStart"/>
      <w:r>
        <w:t>)  Devlet</w:t>
      </w:r>
      <w:proofErr w:type="gramEnd"/>
    </w:p>
    <w:p w14:paraId="4CF529C2" w14:textId="42174C7D" w:rsidR="00F91C6F" w:rsidRDefault="00F91C6F" w:rsidP="00F91C6F">
      <w:pPr>
        <w:pStyle w:val="SORUNOLUBOLD"/>
      </w:pPr>
      <w:r w:rsidRPr="00EC1EDE">
        <w:t xml:space="preserve">Aşağıdakilerden </w:t>
      </w:r>
      <w:r>
        <w:t>hangisine</w:t>
      </w:r>
      <w:r w:rsidRPr="00EC1EDE">
        <w:t xml:space="preserve"> </w:t>
      </w:r>
      <w:r>
        <w:t>zekât</w:t>
      </w:r>
      <w:r w:rsidRPr="00EC1EDE">
        <w:t xml:space="preserve"> </w:t>
      </w:r>
      <w:r w:rsidRPr="00F91C6F">
        <w:t>verilebilir</w:t>
      </w:r>
      <w:r w:rsidRPr="00EC1EDE">
        <w:t>?</w:t>
      </w:r>
    </w:p>
    <w:p w14:paraId="786B4FFF" w14:textId="47E8E62B" w:rsidR="00F91C6F" w:rsidRDefault="00F91C6F" w:rsidP="00F91C6F">
      <w:pPr>
        <w:pStyle w:val="IKLAR"/>
      </w:pPr>
      <w:r w:rsidRPr="00EC1EDE">
        <w:t>A) Kardeş</w:t>
      </w:r>
      <w:r>
        <w:t>imize</w:t>
      </w:r>
      <w:r w:rsidRPr="00EC1EDE">
        <w:t xml:space="preserve">    </w:t>
      </w:r>
      <w:r>
        <w:tab/>
      </w:r>
      <w:r w:rsidRPr="00EC1EDE">
        <w:t xml:space="preserve">B) </w:t>
      </w:r>
      <w:r>
        <w:t>Eşimize</w:t>
      </w:r>
      <w:r w:rsidRPr="00EC1EDE">
        <w:t xml:space="preserve">     </w:t>
      </w:r>
    </w:p>
    <w:p w14:paraId="29EF689C" w14:textId="12DE1C1F" w:rsidR="00381467" w:rsidRDefault="00F91C6F" w:rsidP="00F91C6F">
      <w:pPr>
        <w:pStyle w:val="IKLAR"/>
      </w:pPr>
      <w:r w:rsidRPr="00EC1EDE">
        <w:t>C)</w:t>
      </w:r>
      <w:r w:rsidRPr="00E01C7F">
        <w:t xml:space="preserve"> </w:t>
      </w:r>
      <w:r>
        <w:t xml:space="preserve"> Zenginlere</w:t>
      </w:r>
      <w:r>
        <w:tab/>
      </w:r>
      <w:r>
        <w:tab/>
        <w:t>D)Ç</w:t>
      </w:r>
      <w:r w:rsidRPr="00EC1EDE">
        <w:t>ocuğumuza</w:t>
      </w:r>
    </w:p>
    <w:p w14:paraId="6DE99A64" w14:textId="6860E5C2" w:rsidR="00F91C6F" w:rsidRPr="00381467" w:rsidRDefault="00F91C6F" w:rsidP="00F91C6F">
      <w:pPr>
        <w:pStyle w:val="SORUNOLUBOLD"/>
        <w:rPr>
          <w:rFonts w:asciiTheme="minorHAnsi" w:hAnsiTheme="minorHAnsi"/>
          <w:u w:val="single"/>
        </w:rPr>
      </w:pPr>
      <w:r w:rsidRPr="009D1636">
        <w:t xml:space="preserve">Aşağıdakilerden hangisi </w:t>
      </w:r>
      <w:r>
        <w:t xml:space="preserve">Zekât verilen </w:t>
      </w:r>
      <w:r w:rsidRPr="00B5029A">
        <w:t>hayvanlardan birisi</w:t>
      </w:r>
      <w:r>
        <w:t xml:space="preserve"> </w:t>
      </w:r>
      <w:r w:rsidRPr="009D1636">
        <w:rPr>
          <w:u w:val="single"/>
        </w:rPr>
        <w:t>değildir</w:t>
      </w:r>
      <w:r w:rsidRPr="009D1636">
        <w:t>?</w:t>
      </w:r>
    </w:p>
    <w:p w14:paraId="323012D6" w14:textId="4E271EBB" w:rsidR="00F91C6F" w:rsidRDefault="00F91C6F" w:rsidP="00F91C6F">
      <w:pPr>
        <w:pStyle w:val="IKLAR"/>
      </w:pPr>
      <w:r w:rsidRPr="009D1636">
        <w:rPr>
          <w:bCs/>
        </w:rPr>
        <w:t>A</w:t>
      </w:r>
      <w:r w:rsidRPr="009D1636">
        <w:rPr>
          <w:b/>
          <w:bCs/>
        </w:rPr>
        <w:t xml:space="preserve">- </w:t>
      </w:r>
      <w:r>
        <w:t xml:space="preserve">Koyun-Keçi     </w:t>
      </w:r>
      <w:r>
        <w:tab/>
        <w:t xml:space="preserve">  </w:t>
      </w:r>
      <w:r w:rsidRPr="009D1636">
        <w:t xml:space="preserve">B- </w:t>
      </w:r>
      <w:r>
        <w:t xml:space="preserve">İnek- Öküz     </w:t>
      </w:r>
    </w:p>
    <w:p w14:paraId="098C33D0" w14:textId="4DD2DB34" w:rsidR="00381467" w:rsidRDefault="00F91C6F" w:rsidP="00F91C6F">
      <w:pPr>
        <w:pStyle w:val="IKLAR"/>
      </w:pPr>
      <w:r w:rsidRPr="009D1636">
        <w:t xml:space="preserve">C- </w:t>
      </w:r>
      <w:r>
        <w:t>Deve</w:t>
      </w:r>
      <w:r w:rsidRPr="009D1636">
        <w:t xml:space="preserve"> </w:t>
      </w:r>
      <w:r>
        <w:t xml:space="preserve">    </w:t>
      </w:r>
      <w:r>
        <w:tab/>
      </w:r>
      <w:r>
        <w:tab/>
        <w:t xml:space="preserve"> </w:t>
      </w:r>
      <w:r w:rsidRPr="009D1636">
        <w:t xml:space="preserve">D- </w:t>
      </w:r>
      <w:r>
        <w:t>Tavuk-Horoz</w:t>
      </w:r>
    </w:p>
    <w:p w14:paraId="0F28C4A1" w14:textId="77777777" w:rsidR="00F91C6F" w:rsidRPr="008127E9" w:rsidRDefault="00F91C6F" w:rsidP="00F91C6F">
      <w:pPr>
        <w:pStyle w:val="SORUNOLUAIK"/>
      </w:pPr>
      <w:r w:rsidRPr="008127E9">
        <w:t>I-</w:t>
      </w:r>
      <w:r>
        <w:t xml:space="preserve">  </w:t>
      </w:r>
      <w:r w:rsidRPr="008127E9">
        <w:t>İslam’</w:t>
      </w:r>
      <w:r>
        <w:t xml:space="preserve">ın şartlarından biridir ve zengin olan Müslümanlara </w:t>
      </w:r>
      <w:proofErr w:type="spellStart"/>
      <w:r>
        <w:t>Farz’dır</w:t>
      </w:r>
      <w:proofErr w:type="spellEnd"/>
      <w:r>
        <w:t>.</w:t>
      </w:r>
    </w:p>
    <w:p w14:paraId="2A0C1A8C" w14:textId="77777777" w:rsidR="00F91C6F" w:rsidRPr="008127E9" w:rsidRDefault="00F91C6F" w:rsidP="00F91C6F">
      <w:pPr>
        <w:pStyle w:val="SORUAIK"/>
      </w:pPr>
      <w:r w:rsidRPr="008127E9">
        <w:t>II-</w:t>
      </w:r>
      <w:r>
        <w:t xml:space="preserve">  </w:t>
      </w:r>
      <w:r w:rsidRPr="008127E9">
        <w:t>81 gr</w:t>
      </w:r>
      <w:r>
        <w:t>.</w:t>
      </w:r>
      <w:r w:rsidRPr="008127E9">
        <w:t xml:space="preserve"> altını veya buna denk parası,</w:t>
      </w:r>
      <w:r>
        <w:t xml:space="preserve"> yani Nisap</w:t>
      </w:r>
      <w:r w:rsidRPr="008127E9">
        <w:t xml:space="preserve"> </w:t>
      </w:r>
      <w:r>
        <w:t xml:space="preserve">miktarı </w:t>
      </w:r>
      <w:r w:rsidRPr="008127E9">
        <w:t>malı olan kişi verir.</w:t>
      </w:r>
    </w:p>
    <w:p w14:paraId="2D30299E" w14:textId="53A7BDB1" w:rsidR="00F91C6F" w:rsidRDefault="00F91C6F" w:rsidP="00F91C6F">
      <w:pPr>
        <w:pStyle w:val="SORUAIK"/>
      </w:pPr>
      <w:r w:rsidRPr="008127E9">
        <w:t>III-</w:t>
      </w:r>
      <w:r>
        <w:t xml:space="preserve">  </w:t>
      </w:r>
      <w:r w:rsidRPr="008127E9">
        <w:t>Bu</w:t>
      </w:r>
      <w:r>
        <w:t xml:space="preserve"> </w:t>
      </w:r>
      <w:r w:rsidRPr="008127E9">
        <w:t>malın üzerinden</w:t>
      </w:r>
      <w:r>
        <w:t xml:space="preserve"> </w:t>
      </w:r>
      <w:r w:rsidRPr="008127E9">
        <w:t>bir yıl geçmesi gerekir</w:t>
      </w:r>
    </w:p>
    <w:p w14:paraId="65250DB5" w14:textId="45119299" w:rsidR="00F91C6F" w:rsidRDefault="00F91C6F" w:rsidP="00F91C6F">
      <w:pPr>
        <w:pStyle w:val="SORUBOLD"/>
      </w:pPr>
      <w:r w:rsidRPr="008127E9">
        <w:t>Yukarıda özellikleri verilen ibadet hangisidir?</w:t>
      </w:r>
    </w:p>
    <w:p w14:paraId="5D8CE441" w14:textId="4874D68C" w:rsidR="00F91C6F" w:rsidRDefault="00F91C6F" w:rsidP="00F91C6F">
      <w:pPr>
        <w:pStyle w:val="IKLAR"/>
      </w:pPr>
      <w:r>
        <w:t xml:space="preserve">A) </w:t>
      </w:r>
      <w:proofErr w:type="gramStart"/>
      <w:r w:rsidRPr="008127E9">
        <w:t xml:space="preserve">Namaz  </w:t>
      </w:r>
      <w:r>
        <w:tab/>
      </w:r>
      <w:proofErr w:type="gramEnd"/>
      <w:r w:rsidRPr="008127E9">
        <w:t xml:space="preserve">  B)</w:t>
      </w:r>
      <w:r>
        <w:t xml:space="preserve"> </w:t>
      </w:r>
      <w:r w:rsidRPr="008127E9">
        <w:t>Zekat        C</w:t>
      </w:r>
      <w:r>
        <w:t>)</w:t>
      </w:r>
      <w:r w:rsidRPr="004F371E">
        <w:t xml:space="preserve"> </w:t>
      </w:r>
      <w:r w:rsidRPr="008127E9">
        <w:t>Sadaka</w:t>
      </w:r>
      <w:r>
        <w:t xml:space="preserve">  </w:t>
      </w:r>
      <w:r w:rsidRPr="008127E9">
        <w:t xml:space="preserve">  </w:t>
      </w:r>
      <w:r>
        <w:t xml:space="preserve">   </w:t>
      </w:r>
      <w:r w:rsidRPr="008127E9">
        <w:t xml:space="preserve">    D)</w:t>
      </w:r>
      <w:r>
        <w:t xml:space="preserve">  </w:t>
      </w:r>
      <w:r w:rsidRPr="008127E9">
        <w:t>Fitre</w:t>
      </w:r>
    </w:p>
    <w:p w14:paraId="4557A5BB" w14:textId="337A00E3" w:rsidR="00F91C6F" w:rsidRDefault="00F91C6F" w:rsidP="00F91C6F">
      <w:pPr>
        <w:pStyle w:val="IKLAR"/>
        <w:rPr>
          <w:b/>
          <w:bCs/>
        </w:rPr>
      </w:pPr>
      <w:r w:rsidRPr="00F91C6F">
        <w:rPr>
          <w:b/>
          <w:bCs/>
        </w:rPr>
        <w:t>B-)</w:t>
      </w:r>
      <w:r>
        <w:rPr>
          <w:b/>
          <w:bCs/>
        </w:rPr>
        <w:t xml:space="preserve"> Aşağıdaki boşlukları uygun şekilde doldurunuz (5*5=25 puan)</w:t>
      </w:r>
    </w:p>
    <w:p w14:paraId="6A80C128" w14:textId="03DE74E2" w:rsidR="00F91C6F" w:rsidRDefault="00F91C6F" w:rsidP="00F91C6F">
      <w:pPr>
        <w:pStyle w:val="IKLAR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(Zekât – İrade – Fitre – Mal – Tevekkül)</w:t>
      </w:r>
    </w:p>
    <w:p w14:paraId="53BBF446" w14:textId="457E5992" w:rsidR="00F91C6F" w:rsidRPr="00F91C6F" w:rsidRDefault="00F91C6F" w:rsidP="009739CC">
      <w:pPr>
        <w:pStyle w:val="SORUNOLUAIK"/>
        <w:rPr>
          <w:b/>
        </w:rPr>
      </w:pPr>
      <w:r w:rsidRPr="00BC05D6">
        <w:t>Ramazan ayında</w:t>
      </w:r>
      <w:r>
        <w:t xml:space="preserve"> imkânı olanların </w:t>
      </w:r>
      <w:r w:rsidRPr="00BC05D6">
        <w:t>bayramdan</w:t>
      </w:r>
      <w:r>
        <w:t xml:space="preserve"> </w:t>
      </w:r>
      <w:r w:rsidRPr="00BC05D6">
        <w:t xml:space="preserve">önce </w:t>
      </w:r>
      <w:r>
        <w:t>aile fertleri sayısınca ver</w:t>
      </w:r>
      <w:r w:rsidRPr="00BC05D6">
        <w:t>mesi</w:t>
      </w:r>
      <w:r>
        <w:t xml:space="preserve"> </w:t>
      </w:r>
      <w:r w:rsidRPr="00BC05D6">
        <w:t>gereken</w:t>
      </w:r>
      <w:r>
        <w:t xml:space="preserve"> </w:t>
      </w:r>
      <w:r w:rsidRPr="00BC05D6">
        <w:t xml:space="preserve">ve </w:t>
      </w:r>
      <w:proofErr w:type="gramStart"/>
      <w:r w:rsidRPr="00BC05D6">
        <w:t xml:space="preserve">vacip </w:t>
      </w:r>
      <w:r>
        <w:t xml:space="preserve"> </w:t>
      </w:r>
      <w:r w:rsidRPr="00BC05D6">
        <w:t>olan</w:t>
      </w:r>
      <w:proofErr w:type="gramEnd"/>
      <w:r w:rsidRPr="00BC05D6">
        <w:t xml:space="preserve"> </w:t>
      </w:r>
      <w:r>
        <w:t xml:space="preserve"> </w:t>
      </w:r>
      <w:r w:rsidRPr="00F91C6F">
        <w:rPr>
          <w:b/>
        </w:rPr>
        <w:t xml:space="preserve">Fıtır  </w:t>
      </w:r>
      <w:proofErr w:type="spellStart"/>
      <w:r w:rsidRPr="00F91C6F">
        <w:rPr>
          <w:b/>
        </w:rPr>
        <w:t>Sadakası</w:t>
      </w:r>
      <w:r>
        <w:t>’nın</w:t>
      </w:r>
      <w:proofErr w:type="spellEnd"/>
      <w:r>
        <w:t xml:space="preserve">  </w:t>
      </w:r>
      <w:r w:rsidRPr="00BC05D6">
        <w:t xml:space="preserve">diğer </w:t>
      </w:r>
      <w:r>
        <w:t xml:space="preserve"> </w:t>
      </w:r>
      <w:r w:rsidRPr="00BC05D6">
        <w:t xml:space="preserve">adı  ………………… </w:t>
      </w:r>
      <w:r>
        <w:t xml:space="preserve"> </w:t>
      </w:r>
      <w:proofErr w:type="spellStart"/>
      <w:proofErr w:type="gramStart"/>
      <w:r w:rsidRPr="00BC05D6">
        <w:t>dir</w:t>
      </w:r>
      <w:proofErr w:type="spellEnd"/>
      <w:proofErr w:type="gramEnd"/>
      <w:r>
        <w:t>.</w:t>
      </w:r>
    </w:p>
    <w:p w14:paraId="1B3F198C" w14:textId="6EB7BD26" w:rsidR="00F91C6F" w:rsidRPr="00F91C6F" w:rsidRDefault="00F91C6F" w:rsidP="00F91C6F">
      <w:pPr>
        <w:pStyle w:val="SORUNOLUAIK"/>
        <w:rPr>
          <w:b/>
        </w:rPr>
      </w:pPr>
      <w:proofErr w:type="gramStart"/>
      <w:r>
        <w:t>Zekât ,</w:t>
      </w:r>
      <w:proofErr w:type="gramEnd"/>
      <w:r>
        <w:t xml:space="preserve">  …………….  İle</w:t>
      </w:r>
      <w:r w:rsidRPr="00C01013">
        <w:t xml:space="preserve"> yapılan </w:t>
      </w:r>
      <w:r w:rsidRPr="00323779">
        <w:rPr>
          <w:b/>
        </w:rPr>
        <w:t>farz</w:t>
      </w:r>
      <w:r>
        <w:t xml:space="preserve"> </w:t>
      </w:r>
      <w:r w:rsidRPr="00C01013">
        <w:t>bir</w:t>
      </w:r>
      <w:r>
        <w:t xml:space="preserve"> </w:t>
      </w:r>
      <w:r w:rsidRPr="00C01013">
        <w:t>ibadettir.</w:t>
      </w:r>
    </w:p>
    <w:p w14:paraId="19E052FE" w14:textId="2F83B6DE" w:rsidR="00F91C6F" w:rsidRPr="00F91C6F" w:rsidRDefault="00F91C6F" w:rsidP="00F91C6F">
      <w:pPr>
        <w:pStyle w:val="SORUNOLUAIK"/>
        <w:rPr>
          <w:b/>
        </w:rPr>
      </w:pPr>
      <w:proofErr w:type="gramStart"/>
      <w:r w:rsidRPr="00F02695">
        <w:t>En  az</w:t>
      </w:r>
      <w:proofErr w:type="gramEnd"/>
      <w:r w:rsidRPr="00F02695">
        <w:t xml:space="preserve">  iki  seçenekten  birini  tercih  etme  gücüne  ………………   </w:t>
      </w:r>
      <w:proofErr w:type="gramStart"/>
      <w:r w:rsidRPr="00F02695">
        <w:t>denir</w:t>
      </w:r>
      <w:proofErr w:type="gramEnd"/>
      <w:r w:rsidRPr="00F02695">
        <w:t>.</w:t>
      </w:r>
      <w:r>
        <w:t xml:space="preserve"> </w:t>
      </w:r>
    </w:p>
    <w:p w14:paraId="6B0B3AE9" w14:textId="57FA995D" w:rsidR="00F91C6F" w:rsidRPr="00684052" w:rsidRDefault="00F91C6F" w:rsidP="00684052">
      <w:pPr>
        <w:pStyle w:val="SORUNOLUAIK"/>
        <w:rPr>
          <w:b/>
        </w:rPr>
      </w:pPr>
      <w:r w:rsidRPr="007D5B60">
        <w:t xml:space="preserve">Herhangi bir işle ilgili elimizden gelen her şeyi </w:t>
      </w:r>
      <w:r>
        <w:t xml:space="preserve">yaptıktan sonra gerisini </w:t>
      </w:r>
      <w:r w:rsidRPr="007D5B60">
        <w:t xml:space="preserve">Allah’a bırakmaya ve </w:t>
      </w:r>
      <w:proofErr w:type="gramStart"/>
      <w:r w:rsidRPr="007D5B60">
        <w:t>O’na  güvenmeye</w:t>
      </w:r>
      <w:proofErr w:type="gramEnd"/>
      <w:r w:rsidRPr="007D5B60">
        <w:t xml:space="preserve">  …………………….   </w:t>
      </w:r>
      <w:proofErr w:type="gramStart"/>
      <w:r w:rsidR="00684052">
        <w:t>d</w:t>
      </w:r>
      <w:r w:rsidRPr="007D5B60">
        <w:t>enir</w:t>
      </w:r>
      <w:proofErr w:type="gramEnd"/>
    </w:p>
    <w:p w14:paraId="43DA72B4" w14:textId="3CA2FB3D" w:rsidR="00684052" w:rsidRPr="00684052" w:rsidRDefault="00684052" w:rsidP="00684052">
      <w:pPr>
        <w:pStyle w:val="SORUNOLUAIK"/>
        <w:rPr>
          <w:b/>
        </w:rPr>
      </w:pPr>
      <w:r w:rsidRPr="00972693">
        <w:t xml:space="preserve">Zengin </w:t>
      </w:r>
      <w:r>
        <w:t>Müslümanların</w:t>
      </w:r>
      <w:r w:rsidRPr="00972693">
        <w:t xml:space="preserve"> yılda bir kez malının</w:t>
      </w:r>
      <w:r>
        <w:t xml:space="preserve"> </w:t>
      </w:r>
      <w:r w:rsidRPr="00972693">
        <w:t>veya</w:t>
      </w:r>
      <w:r>
        <w:t xml:space="preserve"> parasının </w:t>
      </w:r>
      <w:r w:rsidRPr="00972693">
        <w:t xml:space="preserve">belli </w:t>
      </w:r>
      <w:r>
        <w:t xml:space="preserve">bir </w:t>
      </w:r>
      <w:r w:rsidRPr="00972693">
        <w:t>miktarını Allah rızası</w:t>
      </w:r>
      <w:r>
        <w:t xml:space="preserve"> </w:t>
      </w:r>
      <w:r w:rsidRPr="00972693">
        <w:t xml:space="preserve">için </w:t>
      </w:r>
      <w:proofErr w:type="gramStart"/>
      <w:r w:rsidRPr="00972693">
        <w:t xml:space="preserve">ihtiyaç  </w:t>
      </w:r>
      <w:r>
        <w:t>s</w:t>
      </w:r>
      <w:r w:rsidRPr="00972693">
        <w:t>ahiplerine</w:t>
      </w:r>
      <w:proofErr w:type="gramEnd"/>
      <w:r>
        <w:t xml:space="preserve"> </w:t>
      </w:r>
      <w:r w:rsidRPr="00972693">
        <w:t xml:space="preserve"> vermelerine</w:t>
      </w:r>
      <w:r>
        <w:t xml:space="preserve"> </w:t>
      </w:r>
      <w:r w:rsidRPr="00972693">
        <w:t xml:space="preserve"> …………………  </w:t>
      </w:r>
      <w:proofErr w:type="gramStart"/>
      <w:r w:rsidRPr="00972693">
        <w:t>denir</w:t>
      </w:r>
      <w:proofErr w:type="gramEnd"/>
    </w:p>
    <w:p w14:paraId="538D24AE" w14:textId="68C51906" w:rsidR="00684052" w:rsidRDefault="00684052" w:rsidP="00684052">
      <w:pPr>
        <w:pStyle w:val="SORUNOLUAIK"/>
        <w:numPr>
          <w:ilvl w:val="0"/>
          <w:numId w:val="0"/>
        </w:numPr>
        <w:ind w:left="284" w:hanging="284"/>
      </w:pPr>
    </w:p>
    <w:p w14:paraId="6C5DF802" w14:textId="6C005617" w:rsidR="00684052" w:rsidRDefault="00684052" w:rsidP="00684052">
      <w:pPr>
        <w:pStyle w:val="SORUNOLUAIK"/>
        <w:numPr>
          <w:ilvl w:val="0"/>
          <w:numId w:val="0"/>
        </w:numPr>
        <w:ind w:left="284" w:hanging="284"/>
      </w:pPr>
    </w:p>
    <w:p w14:paraId="2FCD3548" w14:textId="77777777" w:rsidR="00684052" w:rsidRDefault="00684052" w:rsidP="00684052">
      <w:pPr>
        <w:pStyle w:val="SORUBOLD"/>
        <w:sectPr w:rsidR="00684052" w:rsidSect="00381467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843" w:right="720" w:bottom="720" w:left="720" w:header="142" w:footer="454" w:gutter="0"/>
          <w:cols w:num="2" w:sep="1" w:space="567"/>
          <w:titlePg/>
          <w:docGrid w:linePitch="360"/>
        </w:sectPr>
      </w:pPr>
    </w:p>
    <w:p w14:paraId="63F3A9D0" w14:textId="283AE3D1" w:rsidR="00684052" w:rsidRDefault="00684052" w:rsidP="00684052">
      <w:pPr>
        <w:pStyle w:val="SORUBOLD"/>
      </w:pPr>
      <w:r>
        <w:t xml:space="preserve">C-) </w:t>
      </w:r>
      <w:r w:rsidRPr="00684052">
        <w:t>Aşağıdaki cümlelerden doğru olanların başına ( D ) ,  yanlış ol</w:t>
      </w:r>
      <w:r>
        <w:t xml:space="preserve">anların başına ( Y )  yazınız. </w:t>
      </w:r>
      <w:r w:rsidRPr="00684052">
        <w:t xml:space="preserve"> ( 5 x 5 = 25 puan)</w:t>
      </w:r>
    </w:p>
    <w:tbl>
      <w:tblPr>
        <w:tblpPr w:leftFromText="141" w:rightFromText="141" w:vertAnchor="text" w:horzAnchor="margin" w:tblpX="216" w:tblpY="6"/>
        <w:tblW w:w="4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228"/>
        <w:gridCol w:w="7922"/>
      </w:tblGrid>
      <w:tr w:rsidR="00684052" w:rsidRPr="00684052" w14:paraId="3EB40389" w14:textId="77777777" w:rsidTr="00684052">
        <w:trPr>
          <w:trHeight w:val="304"/>
        </w:trPr>
        <w:tc>
          <w:tcPr>
            <w:tcW w:w="493" w:type="pct"/>
          </w:tcPr>
          <w:p w14:paraId="7E657A2F" w14:textId="77777777" w:rsidR="00684052" w:rsidRPr="00684052" w:rsidRDefault="00684052" w:rsidP="007F14F6">
            <w:pPr>
              <w:pStyle w:val="SORUAIK"/>
            </w:pPr>
          </w:p>
          <w:p w14:paraId="160D5676" w14:textId="77777777" w:rsidR="00684052" w:rsidRPr="00684052" w:rsidRDefault="00684052" w:rsidP="007F14F6">
            <w:pPr>
              <w:pStyle w:val="SORUAIK"/>
            </w:pPr>
            <w:r w:rsidRPr="00684052">
              <w:t xml:space="preserve">    16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18BAAA3C" w14:textId="77777777" w:rsidR="00684052" w:rsidRPr="00684052" w:rsidRDefault="00684052" w:rsidP="007F14F6">
            <w:pPr>
              <w:pStyle w:val="SORUAIK"/>
            </w:pPr>
            <w:r w:rsidRPr="00684052">
              <w:t>……</w:t>
            </w:r>
          </w:p>
        </w:tc>
        <w:tc>
          <w:tcPr>
            <w:tcW w:w="3902" w:type="pct"/>
            <w:shd w:val="clear" w:color="auto" w:fill="auto"/>
            <w:vAlign w:val="center"/>
          </w:tcPr>
          <w:p w14:paraId="4C219092" w14:textId="4DCCD893" w:rsidR="00684052" w:rsidRPr="00684052" w:rsidRDefault="00684052" w:rsidP="007F14F6">
            <w:pPr>
              <w:pStyle w:val="SORUAIK"/>
            </w:pPr>
            <w:r w:rsidRPr="00684052">
              <w:t xml:space="preserve">Toprak ürünlerinden alınan zekâta </w:t>
            </w:r>
            <w:r w:rsidRPr="00684052">
              <w:rPr>
                <w:bCs/>
              </w:rPr>
              <w:t xml:space="preserve">Fidye </w:t>
            </w:r>
            <w:r w:rsidRPr="00684052">
              <w:t>adı verilir.</w:t>
            </w:r>
          </w:p>
        </w:tc>
      </w:tr>
      <w:tr w:rsidR="00684052" w:rsidRPr="00684052" w14:paraId="70CFA68C" w14:textId="77777777" w:rsidTr="00684052">
        <w:trPr>
          <w:trHeight w:val="42"/>
        </w:trPr>
        <w:tc>
          <w:tcPr>
            <w:tcW w:w="493" w:type="pct"/>
          </w:tcPr>
          <w:p w14:paraId="1AF87816" w14:textId="77777777" w:rsidR="00684052" w:rsidRPr="00684052" w:rsidRDefault="00684052" w:rsidP="007F14F6">
            <w:pPr>
              <w:pStyle w:val="SORUAIK"/>
            </w:pPr>
          </w:p>
          <w:p w14:paraId="4923AB40" w14:textId="77777777" w:rsidR="00684052" w:rsidRPr="00684052" w:rsidRDefault="00684052" w:rsidP="007F14F6">
            <w:pPr>
              <w:pStyle w:val="SORUAIK"/>
            </w:pPr>
            <w:r w:rsidRPr="00684052">
              <w:t xml:space="preserve">     17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786D861F" w14:textId="77777777" w:rsidR="00684052" w:rsidRPr="00684052" w:rsidRDefault="00684052" w:rsidP="007F14F6">
            <w:pPr>
              <w:pStyle w:val="SORUAIK"/>
            </w:pPr>
            <w:r w:rsidRPr="00684052">
              <w:t>……</w:t>
            </w:r>
          </w:p>
        </w:tc>
        <w:tc>
          <w:tcPr>
            <w:tcW w:w="3902" w:type="pct"/>
            <w:shd w:val="clear" w:color="auto" w:fill="auto"/>
            <w:vAlign w:val="center"/>
          </w:tcPr>
          <w:p w14:paraId="1CBF453B" w14:textId="683451C2" w:rsidR="00684052" w:rsidRPr="00684052" w:rsidRDefault="00684052" w:rsidP="007F14F6">
            <w:pPr>
              <w:pStyle w:val="SORUAIK"/>
            </w:pPr>
            <w:r w:rsidRPr="00684052">
              <w:rPr>
                <w:bCs/>
              </w:rPr>
              <w:t>Dini açıdan zengin sayılmanın ölçüsü Nisap miktarı kadar altın, Gümüş para vb. şeylere sahip olmaktır.</w:t>
            </w:r>
          </w:p>
        </w:tc>
      </w:tr>
      <w:tr w:rsidR="00684052" w:rsidRPr="00684052" w14:paraId="0E258481" w14:textId="77777777" w:rsidTr="00684052">
        <w:trPr>
          <w:trHeight w:val="41"/>
        </w:trPr>
        <w:tc>
          <w:tcPr>
            <w:tcW w:w="493" w:type="pct"/>
          </w:tcPr>
          <w:p w14:paraId="693538F3" w14:textId="77777777" w:rsidR="00684052" w:rsidRPr="00684052" w:rsidRDefault="00684052" w:rsidP="007F14F6">
            <w:pPr>
              <w:pStyle w:val="SORUAIK"/>
            </w:pPr>
          </w:p>
          <w:p w14:paraId="39D6B84A" w14:textId="77777777" w:rsidR="00684052" w:rsidRPr="00684052" w:rsidRDefault="00684052" w:rsidP="007F14F6">
            <w:pPr>
              <w:pStyle w:val="SORUAIK"/>
            </w:pPr>
            <w:r w:rsidRPr="00684052">
              <w:t xml:space="preserve">    18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7D68CBF1" w14:textId="77777777" w:rsidR="00684052" w:rsidRPr="00684052" w:rsidRDefault="00684052" w:rsidP="007F14F6">
            <w:pPr>
              <w:pStyle w:val="SORUAIK"/>
            </w:pPr>
            <w:r w:rsidRPr="00684052">
              <w:t>……</w:t>
            </w:r>
          </w:p>
        </w:tc>
        <w:tc>
          <w:tcPr>
            <w:tcW w:w="3902" w:type="pct"/>
            <w:shd w:val="clear" w:color="auto" w:fill="auto"/>
            <w:vAlign w:val="center"/>
          </w:tcPr>
          <w:p w14:paraId="3864CD52" w14:textId="697381CD" w:rsidR="00684052" w:rsidRPr="00684052" w:rsidRDefault="00684052" w:rsidP="007F14F6">
            <w:pPr>
              <w:pStyle w:val="SORUAIK"/>
            </w:pPr>
            <w:r w:rsidRPr="00684052">
              <w:t>Paylaşmak ve yardımlaşmak, zenginle fakiri aynı seviyeye getireceğinden toplumun dengelerini bozar.</w:t>
            </w:r>
          </w:p>
        </w:tc>
      </w:tr>
      <w:tr w:rsidR="00684052" w:rsidRPr="00684052" w14:paraId="5B02212F" w14:textId="77777777" w:rsidTr="00684052">
        <w:trPr>
          <w:trHeight w:val="42"/>
        </w:trPr>
        <w:tc>
          <w:tcPr>
            <w:tcW w:w="493" w:type="pct"/>
          </w:tcPr>
          <w:p w14:paraId="505907CD" w14:textId="77777777" w:rsidR="00684052" w:rsidRPr="00684052" w:rsidRDefault="00684052" w:rsidP="007F14F6">
            <w:pPr>
              <w:pStyle w:val="SORUAIK"/>
            </w:pPr>
          </w:p>
          <w:p w14:paraId="028D337F" w14:textId="77777777" w:rsidR="00684052" w:rsidRPr="00684052" w:rsidRDefault="00684052" w:rsidP="007F14F6">
            <w:pPr>
              <w:pStyle w:val="SORUAIK"/>
            </w:pPr>
            <w:r w:rsidRPr="00684052">
              <w:t xml:space="preserve">    19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7DFD3173" w14:textId="77777777" w:rsidR="00684052" w:rsidRPr="00684052" w:rsidRDefault="00684052" w:rsidP="007F14F6">
            <w:pPr>
              <w:pStyle w:val="SORUAIK"/>
            </w:pPr>
            <w:r w:rsidRPr="00684052">
              <w:t>……</w:t>
            </w:r>
          </w:p>
        </w:tc>
        <w:tc>
          <w:tcPr>
            <w:tcW w:w="3902" w:type="pct"/>
            <w:shd w:val="clear" w:color="auto" w:fill="auto"/>
            <w:vAlign w:val="center"/>
          </w:tcPr>
          <w:p w14:paraId="755F1052" w14:textId="079FFB24" w:rsidR="00684052" w:rsidRPr="00684052" w:rsidRDefault="00684052" w:rsidP="007F14F6">
            <w:pPr>
              <w:pStyle w:val="SORUAIK"/>
            </w:pPr>
            <w:r w:rsidRPr="00684052">
              <w:t>İbadetlerimizi bilinçli olarak yapmalı, gösterişten uzak durmalıyız.</w:t>
            </w:r>
          </w:p>
        </w:tc>
      </w:tr>
      <w:tr w:rsidR="00684052" w:rsidRPr="00684052" w14:paraId="5B8F4F52" w14:textId="77777777" w:rsidTr="00684052">
        <w:trPr>
          <w:trHeight w:val="6"/>
        </w:trPr>
        <w:tc>
          <w:tcPr>
            <w:tcW w:w="493" w:type="pct"/>
          </w:tcPr>
          <w:p w14:paraId="7BBFEA9A" w14:textId="77777777" w:rsidR="00684052" w:rsidRPr="00684052" w:rsidRDefault="00684052" w:rsidP="007F14F6">
            <w:pPr>
              <w:pStyle w:val="SORUAIK"/>
            </w:pPr>
          </w:p>
          <w:p w14:paraId="0C9810AE" w14:textId="77777777" w:rsidR="00684052" w:rsidRPr="00684052" w:rsidRDefault="00684052" w:rsidP="007F14F6">
            <w:pPr>
              <w:pStyle w:val="SORUAIK"/>
            </w:pPr>
            <w:r w:rsidRPr="00684052">
              <w:t xml:space="preserve">    20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40C4AB11" w14:textId="77777777" w:rsidR="00684052" w:rsidRPr="00684052" w:rsidRDefault="00684052" w:rsidP="007F14F6">
            <w:pPr>
              <w:pStyle w:val="SORUAIK"/>
            </w:pPr>
            <w:r w:rsidRPr="00684052">
              <w:t>……</w:t>
            </w:r>
          </w:p>
        </w:tc>
        <w:tc>
          <w:tcPr>
            <w:tcW w:w="3902" w:type="pct"/>
            <w:shd w:val="clear" w:color="auto" w:fill="auto"/>
            <w:vAlign w:val="center"/>
          </w:tcPr>
          <w:p w14:paraId="53E38C6F" w14:textId="1510A983" w:rsidR="00684052" w:rsidRPr="00684052" w:rsidRDefault="00684052" w:rsidP="007F14F6">
            <w:pPr>
              <w:pStyle w:val="SORUAIK"/>
              <w:rPr>
                <w:bCs/>
              </w:rPr>
            </w:pPr>
            <w:r w:rsidRPr="00684052">
              <w:rPr>
                <w:bCs/>
              </w:rPr>
              <w:t>Zekâtın amaçlarından birisi de, toplumsal yardımlaşmayı yaygınlaştırmak ve yoksulları korumaktır.</w:t>
            </w:r>
          </w:p>
        </w:tc>
      </w:tr>
    </w:tbl>
    <w:p w14:paraId="2E4C8675" w14:textId="77777777" w:rsidR="00684052" w:rsidRPr="00684052" w:rsidRDefault="00684052" w:rsidP="007F14F6">
      <w:pPr>
        <w:pStyle w:val="SORUAIK"/>
      </w:pPr>
    </w:p>
    <w:p w14:paraId="1FC99C5C" w14:textId="14804779" w:rsidR="007B50EF" w:rsidRDefault="007B50EF" w:rsidP="00D42048">
      <w:pPr>
        <w:pStyle w:val="IKLAR"/>
      </w:pPr>
    </w:p>
    <w:p w14:paraId="18429C77" w14:textId="4E793ADA" w:rsidR="007B50EF" w:rsidRDefault="007B50EF" w:rsidP="00D42048">
      <w:pPr>
        <w:pStyle w:val="IKLAR"/>
      </w:pPr>
    </w:p>
    <w:p w14:paraId="1BD38AD3" w14:textId="1D817B06" w:rsidR="007B50EF" w:rsidRDefault="007B50EF" w:rsidP="00D42048">
      <w:pPr>
        <w:pStyle w:val="IKLAR"/>
      </w:pPr>
    </w:p>
    <w:p w14:paraId="413120F5" w14:textId="14CA314C" w:rsidR="004A1ABA" w:rsidRDefault="004A1ABA" w:rsidP="00D42048">
      <w:pPr>
        <w:pStyle w:val="IKLAR"/>
      </w:pPr>
    </w:p>
    <w:p w14:paraId="2BD1DF5E" w14:textId="2D72D9D0" w:rsidR="004A1ABA" w:rsidRDefault="004A1ABA" w:rsidP="00D42048">
      <w:pPr>
        <w:pStyle w:val="IKLAR"/>
      </w:pPr>
    </w:p>
    <w:p w14:paraId="2A1AD10A" w14:textId="61D22341" w:rsidR="004A1ABA" w:rsidRDefault="004A1ABA" w:rsidP="00D42048">
      <w:pPr>
        <w:pStyle w:val="IKLAR"/>
      </w:pPr>
    </w:p>
    <w:p w14:paraId="559F5E69" w14:textId="5DF5CE44" w:rsidR="004A1ABA" w:rsidRDefault="004A1ABA" w:rsidP="00D42048">
      <w:pPr>
        <w:pStyle w:val="IKLAR"/>
      </w:pPr>
    </w:p>
    <w:p w14:paraId="39F6E4AA" w14:textId="4FAF1F0E" w:rsidR="004A1ABA" w:rsidRDefault="004A1ABA" w:rsidP="00D42048">
      <w:pPr>
        <w:pStyle w:val="IKLAR"/>
      </w:pPr>
    </w:p>
    <w:p w14:paraId="7365A227" w14:textId="77777777" w:rsidR="00684052" w:rsidRDefault="00684052" w:rsidP="00D42048">
      <w:pPr>
        <w:pStyle w:val="IKLAR"/>
        <w:sectPr w:rsidR="00684052" w:rsidSect="00684052">
          <w:type w:val="continuous"/>
          <w:pgSz w:w="11906" w:h="16838" w:code="9"/>
          <w:pgMar w:top="1843" w:right="720" w:bottom="720" w:left="720" w:header="142" w:footer="454" w:gutter="0"/>
          <w:cols w:space="567"/>
          <w:titlePg/>
          <w:docGrid w:linePitch="360"/>
        </w:sectPr>
      </w:pPr>
    </w:p>
    <w:p w14:paraId="0C473900" w14:textId="76429546" w:rsidR="004A1ABA" w:rsidRDefault="004A1ABA" w:rsidP="00D42048">
      <w:pPr>
        <w:pStyle w:val="IKLAR"/>
      </w:pPr>
    </w:p>
    <w:p w14:paraId="12A7D27A" w14:textId="4B42498B" w:rsidR="004A1ABA" w:rsidRDefault="004A1ABA" w:rsidP="00D42048">
      <w:pPr>
        <w:pStyle w:val="IKLAR"/>
      </w:pPr>
    </w:p>
    <w:p w14:paraId="6D81AE47" w14:textId="2307D3B4" w:rsidR="004A1ABA" w:rsidRDefault="004A1ABA" w:rsidP="00D42048">
      <w:pPr>
        <w:pStyle w:val="IKLAR"/>
      </w:pPr>
    </w:p>
    <w:p w14:paraId="770BDE3D" w14:textId="1D59C6EB" w:rsidR="004A1ABA" w:rsidRDefault="004A1ABA" w:rsidP="00D42048">
      <w:pPr>
        <w:pStyle w:val="IKLAR"/>
      </w:pPr>
    </w:p>
    <w:p w14:paraId="1830E97C" w14:textId="2779F1CC" w:rsidR="004A1ABA" w:rsidRDefault="004A1ABA" w:rsidP="00D42048">
      <w:pPr>
        <w:pStyle w:val="IKLAR"/>
      </w:pPr>
    </w:p>
    <w:p w14:paraId="0C3DD7FC" w14:textId="3B938CDA" w:rsidR="004A1ABA" w:rsidRDefault="004A1ABA" w:rsidP="00D42048">
      <w:pPr>
        <w:pStyle w:val="IKLAR"/>
      </w:pPr>
    </w:p>
    <w:p w14:paraId="268F6AC7" w14:textId="67001720" w:rsidR="004A1ABA" w:rsidRDefault="004A1ABA" w:rsidP="00D42048">
      <w:pPr>
        <w:pStyle w:val="IKLAR"/>
      </w:pPr>
    </w:p>
    <w:p w14:paraId="098427BB" w14:textId="2DF4E323" w:rsidR="004A1ABA" w:rsidRDefault="004A1ABA" w:rsidP="00D42048">
      <w:pPr>
        <w:pStyle w:val="IKLAR"/>
      </w:pPr>
    </w:p>
    <w:p w14:paraId="26BA8404" w14:textId="5C67602C" w:rsidR="004A1ABA" w:rsidRDefault="004A1ABA" w:rsidP="00D42048">
      <w:pPr>
        <w:pStyle w:val="IKLAR"/>
      </w:pPr>
    </w:p>
    <w:p w14:paraId="04E16635" w14:textId="561ABA26" w:rsidR="004A1ABA" w:rsidRDefault="004A1ABA" w:rsidP="00D42048">
      <w:pPr>
        <w:pStyle w:val="IKLAR"/>
      </w:pPr>
    </w:p>
    <w:p w14:paraId="5A6414CD" w14:textId="4C7EE3E0" w:rsidR="004A1ABA" w:rsidRDefault="004A1ABA" w:rsidP="00D42048">
      <w:pPr>
        <w:pStyle w:val="IKLAR"/>
      </w:pPr>
    </w:p>
    <w:p w14:paraId="3AF8D554" w14:textId="771CBFE5" w:rsidR="004A1ABA" w:rsidRDefault="004A1ABA" w:rsidP="00D42048">
      <w:pPr>
        <w:pStyle w:val="IKLAR"/>
      </w:pPr>
    </w:p>
    <w:p w14:paraId="24FA9FDE" w14:textId="3DD3BBE0" w:rsidR="004A1ABA" w:rsidRDefault="004A1ABA" w:rsidP="00D42048">
      <w:pPr>
        <w:pStyle w:val="IKLAR"/>
      </w:pPr>
    </w:p>
    <w:p w14:paraId="7EDB4B00" w14:textId="3DD93BE8" w:rsidR="004A1ABA" w:rsidRDefault="004A1ABA" w:rsidP="00D42048">
      <w:pPr>
        <w:pStyle w:val="IKLAR"/>
      </w:pPr>
    </w:p>
    <w:p w14:paraId="51DC0554" w14:textId="00C53D63" w:rsidR="004A1ABA" w:rsidRDefault="004A1ABA" w:rsidP="00D42048">
      <w:pPr>
        <w:pStyle w:val="IKLAR"/>
      </w:pPr>
    </w:p>
    <w:p w14:paraId="29D0B896" w14:textId="4746201E" w:rsidR="004A1ABA" w:rsidRDefault="004A1ABA" w:rsidP="00D42048">
      <w:pPr>
        <w:pStyle w:val="IKLAR"/>
      </w:pPr>
    </w:p>
    <w:p w14:paraId="684B0B21" w14:textId="21F6EC9F" w:rsidR="004A1ABA" w:rsidRDefault="004A1ABA" w:rsidP="00D42048">
      <w:pPr>
        <w:pStyle w:val="IKLAR"/>
      </w:pPr>
    </w:p>
    <w:p w14:paraId="18E05E5D" w14:textId="7290DE03" w:rsidR="004A1ABA" w:rsidRDefault="004A1ABA" w:rsidP="00D42048">
      <w:pPr>
        <w:pStyle w:val="IKLAR"/>
      </w:pPr>
    </w:p>
    <w:p w14:paraId="3AA21D30" w14:textId="78469D44" w:rsidR="004A1ABA" w:rsidRDefault="004A1ABA" w:rsidP="00D42048">
      <w:pPr>
        <w:pStyle w:val="IKLAR"/>
      </w:pPr>
    </w:p>
    <w:p w14:paraId="480C29F2" w14:textId="15B206A7" w:rsidR="004A1ABA" w:rsidRDefault="004A1ABA" w:rsidP="00D42048">
      <w:pPr>
        <w:pStyle w:val="IKLAR"/>
      </w:pPr>
    </w:p>
    <w:p w14:paraId="69B5F10F" w14:textId="03EDB5BA" w:rsidR="004A1ABA" w:rsidRDefault="004A1ABA" w:rsidP="00D42048">
      <w:pPr>
        <w:pStyle w:val="IKLAR"/>
      </w:pPr>
    </w:p>
    <w:p w14:paraId="51615BEA" w14:textId="1F0FF474" w:rsidR="004A1ABA" w:rsidRDefault="004A1ABA" w:rsidP="00D42048">
      <w:pPr>
        <w:pStyle w:val="IKLAR"/>
      </w:pPr>
    </w:p>
    <w:p w14:paraId="4221D4D1" w14:textId="26EE2520" w:rsidR="004A1ABA" w:rsidRDefault="004A1ABA" w:rsidP="00D42048">
      <w:pPr>
        <w:pStyle w:val="IKLAR"/>
      </w:pPr>
    </w:p>
    <w:p w14:paraId="1913163E" w14:textId="0C49054B" w:rsidR="004A1ABA" w:rsidRDefault="004A1ABA" w:rsidP="00D42048">
      <w:pPr>
        <w:pStyle w:val="IKLAR"/>
      </w:pP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2DEA1FFE" w14:textId="4D2CDA79" w:rsidR="003736B9" w:rsidRDefault="003736B9" w:rsidP="003736B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40BF42" wp14:editId="1E1B054E">
                <wp:simplePos x="0" y="0"/>
                <wp:positionH relativeFrom="column">
                  <wp:posOffset>-396950</wp:posOffset>
                </wp:positionH>
                <wp:positionV relativeFrom="paragraph">
                  <wp:posOffset>-1231415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61FF1" w14:textId="77777777" w:rsidR="003736B9" w:rsidRPr="000661E9" w:rsidRDefault="003736B9" w:rsidP="003736B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32262" w14:textId="77777777" w:rsidR="003736B9" w:rsidRPr="001B0C3D" w:rsidRDefault="003736B9" w:rsidP="003736B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68AF25A" w14:textId="77777777" w:rsidR="003736B9" w:rsidRPr="001B0C3D" w:rsidRDefault="003736B9" w:rsidP="003736B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B803DFC" w14:textId="77777777" w:rsidR="003736B9" w:rsidRPr="001B0C3D" w:rsidRDefault="003736B9" w:rsidP="003736B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1D6DDD6" w14:textId="77777777" w:rsidR="003736B9" w:rsidRPr="001B0C3D" w:rsidRDefault="003736B9" w:rsidP="003736B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B094D29" w14:textId="77777777" w:rsidR="003736B9" w:rsidRPr="001B0C3D" w:rsidRDefault="003736B9" w:rsidP="003736B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0BF42" id="Grup 3" o:spid="_x0000_s1026" style="position:absolute;margin-left:-31.25pt;margin-top:-96.95pt;width:595.25pt;height:841.85pt;z-index:2516674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PSQMFT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2F61FF1" w14:textId="77777777" w:rsidR="003736B9" w:rsidRPr="000661E9" w:rsidRDefault="003736B9" w:rsidP="003736B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C432262" w14:textId="77777777" w:rsidR="003736B9" w:rsidRPr="001B0C3D" w:rsidRDefault="003736B9" w:rsidP="003736B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68AF25A" w14:textId="77777777" w:rsidR="003736B9" w:rsidRPr="001B0C3D" w:rsidRDefault="003736B9" w:rsidP="003736B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B803DFC" w14:textId="77777777" w:rsidR="003736B9" w:rsidRPr="001B0C3D" w:rsidRDefault="003736B9" w:rsidP="003736B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1D6DDD6" w14:textId="77777777" w:rsidR="003736B9" w:rsidRPr="001B0C3D" w:rsidRDefault="003736B9" w:rsidP="003736B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B094D29" w14:textId="77777777" w:rsidR="003736B9" w:rsidRPr="001B0C3D" w:rsidRDefault="003736B9" w:rsidP="003736B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360E">
        <w:t xml:space="preserve"> </w:t>
      </w: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09DA2519" w14:textId="77777777" w:rsidR="003736B9" w:rsidRDefault="003736B9" w:rsidP="003736B9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86A39B6" wp14:editId="2E34E2AB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38300" w14:textId="77777777" w:rsidR="003736B9" w:rsidRDefault="003736B9" w:rsidP="003736B9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B056D18" w14:textId="77777777" w:rsidR="003736B9" w:rsidRDefault="003736B9" w:rsidP="003736B9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2A37003F" w14:textId="77777777" w:rsidR="003736B9" w:rsidRDefault="003736B9" w:rsidP="003736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39B6" id="Metin Kutusu 2" o:spid="_x0000_s1030" type="#_x0000_t202" style="position:absolute;margin-left:0;margin-top:-36.15pt;width:317.7pt;height:39.7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3A438300" w14:textId="77777777" w:rsidR="003736B9" w:rsidRDefault="003736B9" w:rsidP="003736B9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B056D18" w14:textId="77777777" w:rsidR="003736B9" w:rsidRDefault="003736B9" w:rsidP="003736B9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2A37003F" w14:textId="77777777" w:rsidR="003736B9" w:rsidRDefault="003736B9" w:rsidP="003736B9"/>
                  </w:txbxContent>
                </v:textbox>
                <w10:wrap anchorx="margin"/>
              </v:shape>
            </w:pict>
          </mc:Fallback>
        </mc:AlternateContent>
      </w:r>
    </w:p>
    <w:p w14:paraId="10CDF10C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47A51F58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24B03F79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187FC9E5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79710DDC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012DAF8E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50B48D29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39984F0A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231CFC37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2A048BB2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0B6FEA9B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5F8805F6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00599D6A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08F8A655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4611AE8C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2F620465" w14:textId="77777777" w:rsidR="003736B9" w:rsidRDefault="003736B9" w:rsidP="003736B9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89502" wp14:editId="72E5D5E3">
                <wp:simplePos x="0" y="0"/>
                <wp:positionH relativeFrom="column">
                  <wp:posOffset>-37876</wp:posOffset>
                </wp:positionH>
                <wp:positionV relativeFrom="paragraph">
                  <wp:posOffset>212090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DBDA8" w14:textId="77777777" w:rsidR="003736B9" w:rsidRPr="001B0C3D" w:rsidRDefault="003736B9" w:rsidP="003736B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321DEC6" w14:textId="77777777" w:rsidR="003736B9" w:rsidRPr="001B0C3D" w:rsidRDefault="003736B9" w:rsidP="003736B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56C3ECC" w14:textId="77777777" w:rsidR="003736B9" w:rsidRPr="001B0C3D" w:rsidRDefault="003736B9" w:rsidP="003736B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B21577" w14:textId="77777777" w:rsidR="003736B9" w:rsidRPr="001B0C3D" w:rsidRDefault="003736B9" w:rsidP="003736B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E4BB9" w14:textId="77777777" w:rsidR="003736B9" w:rsidRPr="001B0C3D" w:rsidRDefault="003736B9" w:rsidP="003736B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89502" id="_x0000_s1031" type="#_x0000_t202" style="position:absolute;margin-left:-3pt;margin-top:16.7pt;width:37.85pt;height:17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NPj5n/eAAAACAEAAA8AAAAAAAAAAAAAAAAAbAQAAGRycy9kb3ducmV2LnhtbFBLBQYAAAAABAAE&#10;APMAAAB3BQAAAAA=&#10;" stroked="f">
                <v:textbox style="layout-flow:vertical;mso-layout-flow-alt:bottom-to-top">
                  <w:txbxContent>
                    <w:p w14:paraId="7DBDBDA8" w14:textId="77777777" w:rsidR="003736B9" w:rsidRPr="001B0C3D" w:rsidRDefault="003736B9" w:rsidP="003736B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321DEC6" w14:textId="77777777" w:rsidR="003736B9" w:rsidRPr="001B0C3D" w:rsidRDefault="003736B9" w:rsidP="003736B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56C3ECC" w14:textId="77777777" w:rsidR="003736B9" w:rsidRPr="001B0C3D" w:rsidRDefault="003736B9" w:rsidP="003736B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4B21577" w14:textId="77777777" w:rsidR="003736B9" w:rsidRPr="001B0C3D" w:rsidRDefault="003736B9" w:rsidP="003736B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EEE4BB9" w14:textId="77777777" w:rsidR="003736B9" w:rsidRPr="001B0C3D" w:rsidRDefault="003736B9" w:rsidP="003736B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4F758D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295D7A6A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022E0655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3AB5ABD8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668E4374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7ABE9CA4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7D8C482B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09B99EEC" w14:textId="77777777" w:rsidR="003736B9" w:rsidRDefault="003736B9" w:rsidP="003736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1127C9B" w14:textId="77777777" w:rsidR="003736B9" w:rsidRDefault="003736B9" w:rsidP="003736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D431AFB" w14:textId="77777777" w:rsidR="003736B9" w:rsidRDefault="003736B9" w:rsidP="003736B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111217D" wp14:editId="3FC55215">
                <wp:simplePos x="0" y="0"/>
                <wp:positionH relativeFrom="column">
                  <wp:posOffset>-452979</wp:posOffset>
                </wp:positionH>
                <wp:positionV relativeFrom="paragraph">
                  <wp:posOffset>-1123838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2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1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8B759" w14:textId="77777777" w:rsidR="003736B9" w:rsidRPr="00501EC5" w:rsidRDefault="003736B9" w:rsidP="003736B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1217D" id="Grup 2" o:spid="_x0000_s1032" style="position:absolute;margin-left:-35.65pt;margin-top:-88.5pt;width:598.1pt;height:840.15pt;z-index:25166643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7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B88B759" w14:textId="77777777" w:rsidR="003736B9" w:rsidRPr="00501EC5" w:rsidRDefault="003736B9" w:rsidP="003736B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6ECC67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6FA44E40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0D5AEE5B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7476E243" w14:textId="77777777" w:rsidR="003736B9" w:rsidRDefault="003736B9" w:rsidP="003736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FD30FF1" w14:textId="77777777" w:rsidR="003736B9" w:rsidRDefault="003736B9" w:rsidP="003736B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2548DBB4" wp14:editId="7721406F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173DBC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29A81D14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3170628E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3F81B6B4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6E4AFE6A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4E0F1F58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3532501B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6637ED2E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0A92E198" w14:textId="77777777" w:rsidR="003736B9" w:rsidRDefault="003736B9" w:rsidP="003736B9">
      <w:pPr>
        <w:rPr>
          <w:rFonts w:cstheme="minorHAnsi"/>
          <w:sz w:val="24"/>
          <w:szCs w:val="24"/>
        </w:rPr>
      </w:pPr>
    </w:p>
    <w:p w14:paraId="3FE53C91" w14:textId="77777777" w:rsidR="003736B9" w:rsidRDefault="003736B9" w:rsidP="003736B9">
      <w:pPr>
        <w:rPr>
          <w:rFonts w:cstheme="minorHAnsi"/>
          <w:sz w:val="24"/>
          <w:szCs w:val="24"/>
        </w:rPr>
      </w:pPr>
    </w:p>
    <w:bookmarkEnd w:id="0"/>
    <w:p w14:paraId="585150EE" w14:textId="77777777" w:rsidR="003736B9" w:rsidRPr="008D43D4" w:rsidRDefault="003736B9" w:rsidP="003736B9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429A9486" w:rsidR="00D61BC3" w:rsidRDefault="0033360E" w:rsidP="004A1ABA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27C6EF" id="Dikdörtgen 110" o:spid="_x0000_s1026" href="http://www.dindersi.com/" style="position:absolute;margin-left:284.4pt;margin-top:665.15pt;width:174pt;height:45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CD75F" id="Dikdörtgen 109" o:spid="_x0000_s1026" href="http://www.ddyayinlari.com/" style="position:absolute;margin-left:70.8pt;margin-top:665.15pt;width:201.6pt;height:45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64806063" w:rsidR="005C6DE3" w:rsidRDefault="005C6DE3" w:rsidP="005C6DE3">
      <w:pPr>
        <w:rPr>
          <w:sz w:val="20"/>
          <w:szCs w:val="20"/>
        </w:rPr>
      </w:pPr>
    </w:p>
    <w:sectPr w:rsidR="005C6DE3" w:rsidSect="00684052">
      <w:type w:val="continuous"/>
      <w:pgSz w:w="11906" w:h="16838" w:code="9"/>
      <w:pgMar w:top="1843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081E7" w14:textId="77777777" w:rsidR="00B5398B" w:rsidRDefault="00B5398B" w:rsidP="005F5359">
      <w:pPr>
        <w:spacing w:after="0" w:line="240" w:lineRule="auto"/>
      </w:pPr>
      <w:r>
        <w:separator/>
      </w:r>
    </w:p>
  </w:endnote>
  <w:endnote w:type="continuationSeparator" w:id="0">
    <w:p w14:paraId="55BA0CEF" w14:textId="77777777" w:rsidR="00B5398B" w:rsidRDefault="00B5398B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0366C" w14:textId="77777777" w:rsidR="00B5398B" w:rsidRDefault="00B5398B" w:rsidP="005F5359">
      <w:pPr>
        <w:spacing w:after="0" w:line="240" w:lineRule="auto"/>
      </w:pPr>
      <w:r>
        <w:separator/>
      </w:r>
    </w:p>
  </w:footnote>
  <w:footnote w:type="continuationSeparator" w:id="0">
    <w:p w14:paraId="3BB278CF" w14:textId="77777777" w:rsidR="00B5398B" w:rsidRDefault="00B5398B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493EC2C9" w:rsidR="00FD75DF" w:rsidRDefault="00381467" w:rsidP="0033360E">
    <w:pPr>
      <w:pStyle w:val="stBilgi"/>
      <w:jc w:val="center"/>
    </w:pPr>
    <w:r>
      <w:t xml:space="preserve">8. </w:t>
    </w:r>
    <w:r w:rsidR="00FD75DF">
      <w:t xml:space="preserve">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10E73" w14:textId="77777777" w:rsidR="00684052" w:rsidRDefault="00684052" w:rsidP="00684052">
    <w:pPr>
      <w:pStyle w:val="stBilgi"/>
      <w:jc w:val="center"/>
    </w:pPr>
    <w:r>
      <w:t>DİN KÜLTÜRÜ VE AHLAK BİLGİSİ</w:t>
    </w:r>
  </w:p>
  <w:p w14:paraId="3B6430F0" w14:textId="77777777" w:rsidR="00684052" w:rsidRDefault="00684052" w:rsidP="00684052">
    <w:pPr>
      <w:pStyle w:val="stBilgi"/>
      <w:jc w:val="center"/>
    </w:pPr>
    <w:r>
      <w:t>8.  Sınıf 1.Dönem 2. Yazılı / Sınav Soruları</w:t>
    </w:r>
  </w:p>
  <w:p w14:paraId="57E240D2" w14:textId="77777777" w:rsidR="00684052" w:rsidRDefault="0068405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AD50084"/>
    <w:multiLevelType w:val="hybridMultilevel"/>
    <w:tmpl w:val="5380E558"/>
    <w:lvl w:ilvl="0" w:tplc="D48C9E8E">
      <w:start w:val="1"/>
      <w:numFmt w:val="upperLetter"/>
      <w:lvlText w:val="%1)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880263">
    <w:abstractNumId w:val="10"/>
  </w:num>
  <w:num w:numId="2" w16cid:durableId="1425149868">
    <w:abstractNumId w:val="8"/>
  </w:num>
  <w:num w:numId="3" w16cid:durableId="971978077">
    <w:abstractNumId w:val="6"/>
  </w:num>
  <w:num w:numId="4" w16cid:durableId="864053536">
    <w:abstractNumId w:val="12"/>
  </w:num>
  <w:num w:numId="5" w16cid:durableId="870800801">
    <w:abstractNumId w:val="0"/>
  </w:num>
  <w:num w:numId="6" w16cid:durableId="1049959608">
    <w:abstractNumId w:val="7"/>
  </w:num>
  <w:num w:numId="7" w16cid:durableId="630593215">
    <w:abstractNumId w:val="9"/>
  </w:num>
  <w:num w:numId="8" w16cid:durableId="2132432450">
    <w:abstractNumId w:val="2"/>
  </w:num>
  <w:num w:numId="9" w16cid:durableId="1426340440">
    <w:abstractNumId w:val="5"/>
  </w:num>
  <w:num w:numId="10" w16cid:durableId="2089644296">
    <w:abstractNumId w:val="3"/>
  </w:num>
  <w:num w:numId="11" w16cid:durableId="1601253514">
    <w:abstractNumId w:val="11"/>
  </w:num>
  <w:num w:numId="12" w16cid:durableId="744037796">
    <w:abstractNumId w:val="13"/>
  </w:num>
  <w:num w:numId="13" w16cid:durableId="132215421">
    <w:abstractNumId w:val="4"/>
  </w:num>
  <w:num w:numId="14" w16cid:durableId="334187432">
    <w:abstractNumId w:val="1"/>
  </w:num>
  <w:num w:numId="15" w16cid:durableId="1279602315">
    <w:abstractNumId w:val="15"/>
  </w:num>
  <w:num w:numId="16" w16cid:durableId="101916305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47F9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736B9"/>
    <w:rsid w:val="00381467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84052"/>
    <w:rsid w:val="006B41D2"/>
    <w:rsid w:val="006E59FF"/>
    <w:rsid w:val="007574B3"/>
    <w:rsid w:val="007847E5"/>
    <w:rsid w:val="00784824"/>
    <w:rsid w:val="00785464"/>
    <w:rsid w:val="007B50EF"/>
    <w:rsid w:val="007F14F6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5398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91C6F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uiPriority w:val="22"/>
    <w:qFormat/>
    <w:rsid w:val="003814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chat.whatsapp.com/Flg4Iy7vRGqIRQYk23TONo" TargetMode="External"/><Relationship Id="rId26" Type="http://schemas.openxmlformats.org/officeDocument/2006/relationships/hyperlink" Target="http://www.ddyayinlari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t.me/DinDersiTurkiyeZumresi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chat.whatsapp.com/IR0KARlUCd4ItMDPQkjplO" TargetMode="External"/><Relationship Id="rId25" Type="http://schemas.openxmlformats.org/officeDocument/2006/relationships/hyperlink" Target="http://www.dindersi.com" TargetMode="External"/><Relationship Id="rId2" Type="http://schemas.openxmlformats.org/officeDocument/2006/relationships/customXml" Target="../customXml/item1.xml"/><Relationship Id="rId16" Type="http://schemas.openxmlformats.org/officeDocument/2006/relationships/image" Target="media/image5.jpeg"/><Relationship Id="rId20" Type="http://schemas.openxmlformats.org/officeDocument/2006/relationships/hyperlink" Target="https://t.me/dindersicom" TargetMode="Externa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www.youtube.com/@dindersi-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www.facebook.com/ddyayinlari/" TargetMode="External"/><Relationship Id="rId28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din-kulturu-ve-ahlak-bilgisi-c93" TargetMode="External"/><Relationship Id="rId22" Type="http://schemas.openxmlformats.org/officeDocument/2006/relationships/hyperlink" Target="https://www.instagram.com/ddy_yayinlari/" TargetMode="Externa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3DC33-B9C1-4A9B-BF3A-9155AD77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659</Words>
  <Characters>3762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4</cp:revision>
  <dcterms:created xsi:type="dcterms:W3CDTF">2022-12-07T14:59:00Z</dcterms:created>
  <dcterms:modified xsi:type="dcterms:W3CDTF">2023-01-30T10:31:00Z</dcterms:modified>
</cp:coreProperties>
</file>