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70" w:tblpY="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1"/>
        <w:gridCol w:w="5482"/>
        <w:gridCol w:w="2162"/>
      </w:tblGrid>
      <w:tr w:rsidR="000728E8" w:rsidRPr="00011D03" w:rsidTr="00C253A3">
        <w:trPr>
          <w:trHeight w:val="712"/>
        </w:trPr>
        <w:tc>
          <w:tcPr>
            <w:tcW w:w="2764" w:type="dxa"/>
            <w:shd w:val="clear" w:color="auto" w:fill="D9D9D9"/>
          </w:tcPr>
          <w:p w:rsidR="000728E8" w:rsidRPr="00011D03" w:rsidRDefault="00FA3BA2" w:rsidP="00FA3BA2">
            <w:pPr>
              <w:rPr>
                <w:rFonts w:ascii="Segoe Print" w:hAnsi="Segoe Print"/>
                <w:sz w:val="16"/>
                <w:szCs w:val="16"/>
              </w:rPr>
            </w:pPr>
            <w:r w:rsidRPr="00011D03">
              <w:rPr>
                <w:rFonts w:ascii="Segoe Print" w:hAnsi="Segoe Print"/>
                <w:sz w:val="16"/>
                <w:szCs w:val="16"/>
              </w:rPr>
              <w:t>Ad</w:t>
            </w:r>
            <w:r w:rsidR="000728E8" w:rsidRPr="00011D03">
              <w:rPr>
                <w:rFonts w:ascii="Segoe Print" w:hAnsi="Segoe Print"/>
                <w:sz w:val="16"/>
                <w:szCs w:val="16"/>
              </w:rPr>
              <w:t xml:space="preserve">     </w:t>
            </w:r>
            <w:r w:rsidRPr="00011D03">
              <w:rPr>
                <w:rFonts w:ascii="Segoe Print" w:hAnsi="Segoe Print"/>
                <w:sz w:val="16"/>
                <w:szCs w:val="16"/>
              </w:rPr>
              <w:t xml:space="preserve">     </w:t>
            </w:r>
            <w:r w:rsidR="000728E8" w:rsidRPr="00011D03">
              <w:rPr>
                <w:rFonts w:ascii="Segoe Print" w:hAnsi="Segoe Print"/>
                <w:sz w:val="16"/>
                <w:szCs w:val="16"/>
              </w:rPr>
              <w:t>:………………………………</w:t>
            </w:r>
            <w:r w:rsidRPr="00011D03">
              <w:rPr>
                <w:rFonts w:ascii="Segoe Print" w:hAnsi="Segoe Print"/>
                <w:sz w:val="16"/>
                <w:szCs w:val="16"/>
              </w:rPr>
              <w:t>…</w:t>
            </w:r>
          </w:p>
          <w:p w:rsidR="000728E8" w:rsidRPr="00011D03" w:rsidRDefault="00FA3BA2" w:rsidP="00FA3BA2">
            <w:pPr>
              <w:rPr>
                <w:rFonts w:ascii="Segoe Print" w:hAnsi="Segoe Print"/>
                <w:sz w:val="16"/>
                <w:szCs w:val="16"/>
              </w:rPr>
            </w:pPr>
            <w:r w:rsidRPr="00011D03">
              <w:rPr>
                <w:rFonts w:ascii="Segoe Print" w:hAnsi="Segoe Print"/>
                <w:sz w:val="16"/>
                <w:szCs w:val="16"/>
              </w:rPr>
              <w:t>Soyad</w:t>
            </w:r>
            <w:r w:rsidR="000728E8" w:rsidRPr="00011D03">
              <w:rPr>
                <w:rFonts w:ascii="Segoe Print" w:hAnsi="Segoe Print"/>
                <w:sz w:val="16"/>
                <w:szCs w:val="16"/>
              </w:rPr>
              <w:t xml:space="preserve"> </w:t>
            </w:r>
            <w:r w:rsidRPr="00011D03">
              <w:rPr>
                <w:rFonts w:ascii="Segoe Print" w:hAnsi="Segoe Print"/>
                <w:sz w:val="16"/>
                <w:szCs w:val="16"/>
              </w:rPr>
              <w:t xml:space="preserve">    </w:t>
            </w:r>
            <w:r w:rsidR="000728E8" w:rsidRPr="00011D03">
              <w:rPr>
                <w:rFonts w:ascii="Segoe Print" w:hAnsi="Segoe Print"/>
                <w:sz w:val="16"/>
                <w:szCs w:val="16"/>
              </w:rPr>
              <w:t>:…………………………………</w:t>
            </w:r>
          </w:p>
          <w:p w:rsidR="000728E8" w:rsidRPr="00011D03" w:rsidRDefault="00FA3BA2" w:rsidP="00FA3BA2">
            <w:pPr>
              <w:rPr>
                <w:rFonts w:ascii="Segoe Print" w:hAnsi="Segoe Print"/>
                <w:sz w:val="16"/>
                <w:szCs w:val="16"/>
              </w:rPr>
            </w:pPr>
            <w:r w:rsidRPr="00011D03">
              <w:rPr>
                <w:rFonts w:ascii="Segoe Print" w:hAnsi="Segoe Print"/>
                <w:sz w:val="16"/>
                <w:szCs w:val="16"/>
              </w:rPr>
              <w:t xml:space="preserve">Sınıf/Nu </w:t>
            </w:r>
            <w:r w:rsidR="00FD5EFB" w:rsidRPr="00011D03">
              <w:rPr>
                <w:rFonts w:ascii="Segoe Print" w:hAnsi="Segoe Print"/>
                <w:sz w:val="16"/>
                <w:szCs w:val="16"/>
              </w:rPr>
              <w:t xml:space="preserve"> </w:t>
            </w:r>
            <w:r w:rsidR="000728E8" w:rsidRPr="00011D03">
              <w:rPr>
                <w:rFonts w:ascii="Segoe Print" w:hAnsi="Segoe Print"/>
                <w:sz w:val="16"/>
                <w:szCs w:val="16"/>
              </w:rPr>
              <w:t>:……………………</w:t>
            </w:r>
            <w:r w:rsidR="00B41A72" w:rsidRPr="00011D03">
              <w:rPr>
                <w:rFonts w:ascii="Segoe Print" w:hAnsi="Segoe Print"/>
                <w:sz w:val="16"/>
                <w:szCs w:val="16"/>
              </w:rPr>
              <w:t>………</w:t>
            </w:r>
            <w:r w:rsidR="000728E8" w:rsidRPr="00011D03">
              <w:rPr>
                <w:rFonts w:ascii="Segoe Print" w:hAnsi="Segoe Print"/>
                <w:sz w:val="16"/>
                <w:szCs w:val="16"/>
              </w:rPr>
              <w:t>…</w:t>
            </w:r>
            <w:r w:rsidR="00FD5EFB" w:rsidRPr="00011D03">
              <w:rPr>
                <w:rFonts w:ascii="Segoe Print" w:hAnsi="Segoe Print"/>
                <w:sz w:val="16"/>
                <w:szCs w:val="16"/>
              </w:rPr>
              <w:t>…</w:t>
            </w:r>
          </w:p>
        </w:tc>
        <w:tc>
          <w:tcPr>
            <w:tcW w:w="5528" w:type="dxa"/>
            <w:shd w:val="clear" w:color="auto" w:fill="D9D9D9"/>
          </w:tcPr>
          <w:p w:rsidR="00B41A72" w:rsidRPr="00011D03" w:rsidRDefault="00B30944" w:rsidP="00FA3BA2">
            <w:pPr>
              <w:jc w:val="center"/>
              <w:rPr>
                <w:rFonts w:ascii="Segoe Print" w:hAnsi="Segoe Print"/>
                <w:b/>
                <w:sz w:val="16"/>
                <w:szCs w:val="16"/>
              </w:rPr>
            </w:pPr>
            <w:r>
              <w:rPr>
                <w:rFonts w:ascii="Segoe Print" w:hAnsi="Segoe Print"/>
                <w:b/>
                <w:sz w:val="16"/>
                <w:szCs w:val="16"/>
              </w:rPr>
              <w:t>2023–2024</w:t>
            </w:r>
            <w:r w:rsidR="009510D6" w:rsidRPr="00011D03">
              <w:rPr>
                <w:rFonts w:ascii="Segoe Print" w:hAnsi="Segoe Print"/>
                <w:b/>
                <w:sz w:val="16"/>
                <w:szCs w:val="16"/>
              </w:rPr>
              <w:t xml:space="preserve"> EĞİTİM-</w:t>
            </w:r>
            <w:r w:rsidR="000728E8" w:rsidRPr="00011D03">
              <w:rPr>
                <w:rFonts w:ascii="Segoe Print" w:hAnsi="Segoe Print"/>
                <w:b/>
                <w:sz w:val="16"/>
                <w:szCs w:val="16"/>
              </w:rPr>
              <w:t>ÖĞRETİM YILI</w:t>
            </w:r>
          </w:p>
          <w:p w:rsidR="00FD5EFB" w:rsidRPr="00011D03" w:rsidRDefault="00BB4DF5" w:rsidP="00FA3BA2">
            <w:pPr>
              <w:jc w:val="center"/>
              <w:rPr>
                <w:rFonts w:ascii="Segoe Print" w:hAnsi="Segoe Print"/>
                <w:b/>
                <w:sz w:val="16"/>
                <w:szCs w:val="16"/>
              </w:rPr>
            </w:pPr>
            <w:r>
              <w:rPr>
                <w:rFonts w:ascii="Segoe Print" w:hAnsi="Segoe Print"/>
                <w:b/>
                <w:sz w:val="16"/>
                <w:szCs w:val="16"/>
              </w:rPr>
              <w:t>………………………………………….</w:t>
            </w:r>
            <w:bookmarkStart w:id="0" w:name="_GoBack"/>
            <w:bookmarkEnd w:id="0"/>
            <w:r w:rsidR="00B75168">
              <w:rPr>
                <w:rFonts w:ascii="Segoe Print" w:hAnsi="Segoe Print"/>
                <w:b/>
                <w:sz w:val="16"/>
                <w:szCs w:val="16"/>
              </w:rPr>
              <w:t xml:space="preserve"> ORTAOKULU</w:t>
            </w:r>
          </w:p>
          <w:p w:rsidR="000728E8" w:rsidRPr="00011D03" w:rsidRDefault="008D44C4" w:rsidP="00FD5EFB">
            <w:pPr>
              <w:jc w:val="center"/>
              <w:rPr>
                <w:rFonts w:ascii="Segoe Print" w:hAnsi="Segoe Print"/>
                <w:b/>
                <w:sz w:val="16"/>
                <w:szCs w:val="16"/>
              </w:rPr>
            </w:pPr>
            <w:r w:rsidRPr="00011D03">
              <w:rPr>
                <w:rFonts w:ascii="Segoe Print" w:hAnsi="Segoe Print"/>
                <w:b/>
                <w:sz w:val="16"/>
                <w:szCs w:val="16"/>
              </w:rPr>
              <w:t>D</w:t>
            </w:r>
            <w:r w:rsidR="00FD5EFB" w:rsidRPr="00011D03">
              <w:rPr>
                <w:rFonts w:ascii="Segoe Print" w:hAnsi="Segoe Print"/>
                <w:b/>
                <w:sz w:val="16"/>
                <w:szCs w:val="16"/>
              </w:rPr>
              <w:t>KAB DERSİ</w:t>
            </w:r>
            <w:r w:rsidR="00E44480">
              <w:rPr>
                <w:rFonts w:ascii="Segoe Print" w:hAnsi="Segoe Print"/>
                <w:b/>
                <w:sz w:val="16"/>
                <w:szCs w:val="16"/>
              </w:rPr>
              <w:t xml:space="preserve"> 8</w:t>
            </w:r>
            <w:r w:rsidR="00286CAD">
              <w:rPr>
                <w:rFonts w:ascii="Segoe Print" w:hAnsi="Segoe Print"/>
                <w:b/>
                <w:sz w:val="16"/>
                <w:szCs w:val="16"/>
              </w:rPr>
              <w:t>. SINIFLAR I. DÖNEM I.</w:t>
            </w:r>
            <w:r w:rsidR="00691492">
              <w:rPr>
                <w:rFonts w:ascii="Segoe Print" w:hAnsi="Segoe Print"/>
                <w:b/>
                <w:sz w:val="16"/>
                <w:szCs w:val="16"/>
              </w:rPr>
              <w:t xml:space="preserve"> SINAV</w:t>
            </w:r>
          </w:p>
        </w:tc>
        <w:tc>
          <w:tcPr>
            <w:tcW w:w="2166" w:type="dxa"/>
            <w:shd w:val="clear" w:color="auto" w:fill="D9D9D9"/>
          </w:tcPr>
          <w:p w:rsidR="000728E8" w:rsidRPr="00011D03" w:rsidRDefault="000728E8" w:rsidP="00FA3BA2">
            <w:pPr>
              <w:jc w:val="center"/>
              <w:rPr>
                <w:rFonts w:ascii="Segoe Print" w:hAnsi="Segoe Print"/>
                <w:b/>
                <w:sz w:val="16"/>
                <w:szCs w:val="16"/>
              </w:rPr>
            </w:pPr>
            <w:r w:rsidRPr="00011D03">
              <w:rPr>
                <w:rFonts w:ascii="Segoe Print" w:hAnsi="Segoe Print"/>
                <w:b/>
                <w:sz w:val="16"/>
                <w:szCs w:val="16"/>
              </w:rPr>
              <w:t>PUAN</w:t>
            </w:r>
            <w:r w:rsidR="00FA3BA2" w:rsidRPr="00011D03">
              <w:rPr>
                <w:rFonts w:ascii="Segoe Print" w:hAnsi="Segoe Print"/>
                <w:b/>
                <w:sz w:val="16"/>
                <w:szCs w:val="16"/>
              </w:rPr>
              <w:t>I</w:t>
            </w:r>
            <w:r w:rsidRPr="00011D03">
              <w:rPr>
                <w:rFonts w:ascii="Segoe Print" w:hAnsi="Segoe Print"/>
                <w:b/>
                <w:sz w:val="16"/>
                <w:szCs w:val="16"/>
              </w:rPr>
              <w:t>:</w:t>
            </w:r>
          </w:p>
          <w:p w:rsidR="000728E8" w:rsidRPr="00011D03" w:rsidRDefault="000728E8" w:rsidP="00FA3B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:rsidR="000728E8" w:rsidRPr="00011D03" w:rsidRDefault="000728E8" w:rsidP="00FA3B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011D03">
              <w:rPr>
                <w:rFonts w:ascii="Segoe Print" w:hAnsi="Segoe Print"/>
                <w:sz w:val="16"/>
                <w:szCs w:val="16"/>
              </w:rPr>
              <w:t>………………………………</w:t>
            </w:r>
            <w:r w:rsidR="00FA3BA2" w:rsidRPr="00011D03">
              <w:rPr>
                <w:rFonts w:ascii="Segoe Print" w:hAnsi="Segoe Print"/>
                <w:sz w:val="16"/>
                <w:szCs w:val="16"/>
              </w:rPr>
              <w:t>….</w:t>
            </w:r>
          </w:p>
        </w:tc>
      </w:tr>
    </w:tbl>
    <w:p w:rsidR="006D7E30" w:rsidRPr="00011D03" w:rsidRDefault="006D7E30" w:rsidP="00FA3BA2">
      <w:pPr>
        <w:rPr>
          <w:rFonts w:ascii="Segoe Print" w:hAnsi="Segoe Print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47"/>
      </w:tblGrid>
      <w:tr w:rsidR="00C72BB7" w:rsidRPr="0020754B" w:rsidTr="00632ABA">
        <w:tc>
          <w:tcPr>
            <w:tcW w:w="9747" w:type="dxa"/>
            <w:shd w:val="clear" w:color="auto" w:fill="D9D9D9"/>
          </w:tcPr>
          <w:p w:rsidR="00C72BB7" w:rsidRPr="0055183D" w:rsidRDefault="007501DE" w:rsidP="0055183D">
            <w:pPr>
              <w:pStyle w:val="ListeParagraf"/>
              <w:tabs>
                <w:tab w:val="left" w:pos="365"/>
                <w:tab w:val="center" w:pos="5159"/>
              </w:tabs>
              <w:rPr>
                <w:b/>
              </w:rPr>
            </w:pPr>
            <w:r w:rsidRPr="0055183D">
              <w:rPr>
                <w:b/>
              </w:rPr>
              <w:t xml:space="preserve">Aşağıdaki </w:t>
            </w:r>
            <w:r w:rsidR="00B30944" w:rsidRPr="0055183D">
              <w:rPr>
                <w:b/>
              </w:rPr>
              <w:t xml:space="preserve">Soruların Cevaplarını yazınız. 10 puandır. </w:t>
            </w:r>
          </w:p>
        </w:tc>
      </w:tr>
    </w:tbl>
    <w:p w:rsidR="001D14F1" w:rsidRDefault="001D14F1" w:rsidP="0055183D">
      <w:pPr>
        <w:ind w:firstLine="708"/>
      </w:pPr>
    </w:p>
    <w:p w:rsidR="001D14F1" w:rsidRPr="00605D0B" w:rsidRDefault="001D14F1" w:rsidP="001D14F1">
      <w:pPr>
        <w:ind w:firstLine="708"/>
        <w:rPr>
          <w:b/>
        </w:rPr>
      </w:pPr>
      <w:r w:rsidRPr="00605D0B">
        <w:rPr>
          <w:b/>
        </w:rPr>
        <w:t>Yüce Allah’ın kâinattaki her şeyi bir ölçü ve düzen içinde planlaması, programlaması ve takdir etmesidir.</w:t>
      </w:r>
    </w:p>
    <w:p w:rsidR="00B75168" w:rsidRPr="00605D0B" w:rsidRDefault="0055183D" w:rsidP="0055183D">
      <w:pPr>
        <w:ind w:firstLine="708"/>
        <w:rPr>
          <w:b/>
        </w:rPr>
      </w:pPr>
      <w:r w:rsidRPr="00605D0B">
        <w:rPr>
          <w:b/>
        </w:rPr>
        <w:t>S-1-</w:t>
      </w:r>
      <w:r w:rsidR="001D14F1" w:rsidRPr="00605D0B">
        <w:rPr>
          <w:b/>
        </w:rPr>
        <w:t xml:space="preserve"> Yukarıda tanımı verilen kavramı yazınız</w:t>
      </w:r>
    </w:p>
    <w:p w:rsidR="001D14F1" w:rsidRDefault="001D14F1" w:rsidP="0055183D">
      <w:pPr>
        <w:ind w:firstLine="708"/>
      </w:pPr>
    </w:p>
    <w:p w:rsidR="001D14F1" w:rsidRPr="00605D0B" w:rsidRDefault="001D14F1" w:rsidP="0055183D">
      <w:pPr>
        <w:ind w:firstLine="708"/>
        <w:rPr>
          <w:b/>
        </w:rPr>
      </w:pPr>
    </w:p>
    <w:p w:rsidR="001D14F1" w:rsidRPr="00605D0B" w:rsidRDefault="001D14F1" w:rsidP="0055183D">
      <w:pPr>
        <w:ind w:firstLine="708"/>
        <w:rPr>
          <w:b/>
        </w:rPr>
      </w:pPr>
      <w:r w:rsidRPr="00605D0B">
        <w:rPr>
          <w:b/>
        </w:rPr>
        <w:t>S-2- Fiziksel yasanın tanımını yaparak bir tane örnek veriniz</w:t>
      </w:r>
    </w:p>
    <w:p w:rsidR="001D14F1" w:rsidRPr="00605D0B" w:rsidRDefault="001D14F1" w:rsidP="001D14F1">
      <w:pPr>
        <w:rPr>
          <w:b/>
        </w:rPr>
      </w:pPr>
      <w:r w:rsidRPr="00605D0B">
        <w:rPr>
          <w:b/>
        </w:rPr>
        <w:t>Fiziksel Yasa:</w:t>
      </w:r>
    </w:p>
    <w:p w:rsidR="001D14F1" w:rsidRDefault="001D14F1" w:rsidP="001D14F1"/>
    <w:p w:rsidR="00605D0B" w:rsidRDefault="00605D0B" w:rsidP="001D14F1"/>
    <w:p w:rsidR="001D14F1" w:rsidRPr="00605D0B" w:rsidRDefault="001D14F1" w:rsidP="001D14F1">
      <w:pPr>
        <w:rPr>
          <w:b/>
        </w:rPr>
      </w:pPr>
      <w:r w:rsidRPr="00605D0B">
        <w:rPr>
          <w:b/>
        </w:rPr>
        <w:t>S-3- Külli irade ve Cüzi irade kavramlarını açıklayınız</w:t>
      </w:r>
    </w:p>
    <w:p w:rsidR="001D14F1" w:rsidRDefault="001D14F1" w:rsidP="001D14F1">
      <w:r>
        <w:t>Külli irade:</w:t>
      </w:r>
    </w:p>
    <w:p w:rsidR="001D14F1" w:rsidRDefault="001D14F1" w:rsidP="001D14F1"/>
    <w:p w:rsidR="00605D0B" w:rsidRDefault="00605D0B" w:rsidP="001D14F1"/>
    <w:p w:rsidR="001D14F1" w:rsidRDefault="001D14F1" w:rsidP="001D14F1">
      <w:r>
        <w:t>Cüzi İrade.</w:t>
      </w:r>
    </w:p>
    <w:p w:rsidR="001D14F1" w:rsidRDefault="001D14F1" w:rsidP="001D14F1"/>
    <w:p w:rsidR="001D14F1" w:rsidRPr="00605D0B" w:rsidRDefault="001D14F1" w:rsidP="001D14F1">
      <w:pPr>
        <w:rPr>
          <w:b/>
        </w:rPr>
      </w:pPr>
      <w:r w:rsidRPr="00605D0B">
        <w:rPr>
          <w:b/>
        </w:rPr>
        <w:t>S-4- Tevekkül kavramının tanımını yapınız</w:t>
      </w:r>
    </w:p>
    <w:p w:rsidR="001D14F1" w:rsidRDefault="001D14F1" w:rsidP="001D14F1"/>
    <w:p w:rsidR="001D14F1" w:rsidRPr="00605D0B" w:rsidRDefault="001D14F1" w:rsidP="001D14F1">
      <w:pPr>
        <w:rPr>
          <w:b/>
        </w:rPr>
      </w:pPr>
    </w:p>
    <w:p w:rsidR="001D14F1" w:rsidRPr="00605D0B" w:rsidRDefault="001D14F1" w:rsidP="001D14F1">
      <w:pPr>
        <w:rPr>
          <w:b/>
        </w:rPr>
      </w:pPr>
      <w:r w:rsidRPr="00605D0B">
        <w:rPr>
          <w:b/>
        </w:rPr>
        <w:t>Hayatın son bulması ölüm vaktinin gelmesi</w:t>
      </w:r>
    </w:p>
    <w:p w:rsidR="001D14F1" w:rsidRPr="00605D0B" w:rsidRDefault="001D14F1" w:rsidP="001D14F1">
      <w:pPr>
        <w:rPr>
          <w:b/>
        </w:rPr>
      </w:pPr>
      <w:r w:rsidRPr="00605D0B">
        <w:rPr>
          <w:b/>
        </w:rPr>
        <w:t>Tüm canlıların dünyadaki yaşam süresidir</w:t>
      </w:r>
    </w:p>
    <w:p w:rsidR="001D14F1" w:rsidRPr="00605D0B" w:rsidRDefault="001D14F1" w:rsidP="001D14F1">
      <w:pPr>
        <w:rPr>
          <w:b/>
        </w:rPr>
      </w:pPr>
      <w:r w:rsidRPr="00605D0B">
        <w:rPr>
          <w:b/>
        </w:rPr>
        <w:t>S-5-  Yukarıda tanımları verilen kavramları yazınız</w:t>
      </w:r>
    </w:p>
    <w:p w:rsidR="001D14F1" w:rsidRDefault="001D14F1" w:rsidP="001D14F1"/>
    <w:p w:rsidR="001D14F1" w:rsidRDefault="001D14F1" w:rsidP="001D14F1"/>
    <w:p w:rsidR="001D14F1" w:rsidRDefault="001D14F1" w:rsidP="00605D0B">
      <w:pPr>
        <w:jc w:val="center"/>
      </w:pPr>
      <w:r>
        <w:t>Baktı, gördü dağda bir ateş ….</w:t>
      </w:r>
    </w:p>
    <w:p w:rsidR="001D14F1" w:rsidRDefault="001D14F1" w:rsidP="00605D0B">
      <w:pPr>
        <w:jc w:val="center"/>
      </w:pPr>
      <w:r>
        <w:t>Allah ile konuştu o Tur Dağı’nda</w:t>
      </w:r>
    </w:p>
    <w:p w:rsidR="001D14F1" w:rsidRDefault="001D14F1" w:rsidP="00605D0B">
      <w:pPr>
        <w:jc w:val="center"/>
      </w:pPr>
      <w:r>
        <w:t>O zaman soktu elini koynuna</w:t>
      </w:r>
    </w:p>
    <w:p w:rsidR="001D14F1" w:rsidRDefault="001D14F1" w:rsidP="00605D0B">
      <w:pPr>
        <w:jc w:val="center"/>
      </w:pPr>
      <w:r>
        <w:t>Bak parladı kolu, gökler boyunca</w:t>
      </w:r>
    </w:p>
    <w:p w:rsidR="001D14F1" w:rsidRDefault="001D14F1" w:rsidP="00605D0B">
      <w:pPr>
        <w:jc w:val="center"/>
      </w:pPr>
      <w:r>
        <w:t>Mücahit Yılmaz</w:t>
      </w:r>
    </w:p>
    <w:p w:rsidR="001D14F1" w:rsidRPr="00605D0B" w:rsidRDefault="001D14F1" w:rsidP="00605D0B">
      <w:pPr>
        <w:rPr>
          <w:b/>
        </w:rPr>
      </w:pPr>
      <w:r w:rsidRPr="00605D0B">
        <w:rPr>
          <w:b/>
        </w:rPr>
        <w:t>S-6- Yukarıdaki şiirde bahsedilen peygamberin ismini yazınız</w:t>
      </w:r>
    </w:p>
    <w:p w:rsidR="001D14F1" w:rsidRDefault="001D14F1" w:rsidP="001D14F1"/>
    <w:p w:rsidR="001D14F1" w:rsidRDefault="001D14F1" w:rsidP="001D14F1"/>
    <w:p w:rsidR="001D14F1" w:rsidRDefault="001D14F1" w:rsidP="001D14F1">
      <w:pPr>
        <w:rPr>
          <w:b/>
        </w:rPr>
      </w:pPr>
      <w:r w:rsidRPr="00605D0B">
        <w:rPr>
          <w:b/>
        </w:rPr>
        <w:t>S-7- Ayetel Kürsi’de hangi konudan bahsedilmektedir?</w:t>
      </w:r>
    </w:p>
    <w:p w:rsidR="00605D0B" w:rsidRPr="00605D0B" w:rsidRDefault="00605D0B" w:rsidP="001D14F1">
      <w:pPr>
        <w:rPr>
          <w:b/>
        </w:rPr>
      </w:pPr>
    </w:p>
    <w:p w:rsidR="001D14F1" w:rsidRDefault="001D14F1" w:rsidP="001D14F1"/>
    <w:p w:rsidR="00E5327D" w:rsidRPr="00605D0B" w:rsidRDefault="00E5327D" w:rsidP="001D14F1">
      <w:pPr>
        <w:rPr>
          <w:b/>
        </w:rPr>
      </w:pPr>
      <w:r w:rsidRPr="00605D0B">
        <w:rPr>
          <w:b/>
        </w:rPr>
        <w:t>Kuşların iki kanatlı olması</w:t>
      </w:r>
    </w:p>
    <w:p w:rsidR="00E5327D" w:rsidRPr="00605D0B" w:rsidRDefault="00E5327D" w:rsidP="001D14F1">
      <w:pPr>
        <w:rPr>
          <w:b/>
        </w:rPr>
      </w:pPr>
      <w:r w:rsidRPr="00605D0B">
        <w:rPr>
          <w:b/>
        </w:rPr>
        <w:t>Balıkların yüzmek için solungaçlara sahip olması</w:t>
      </w:r>
    </w:p>
    <w:p w:rsidR="001D14F1" w:rsidRDefault="001D14F1" w:rsidP="001D14F1">
      <w:pPr>
        <w:rPr>
          <w:b/>
        </w:rPr>
      </w:pPr>
      <w:r w:rsidRPr="00605D0B">
        <w:rPr>
          <w:b/>
        </w:rPr>
        <w:t xml:space="preserve">S-8- </w:t>
      </w:r>
      <w:r w:rsidR="00E5327D" w:rsidRPr="00605D0B">
        <w:rPr>
          <w:b/>
        </w:rPr>
        <w:t>Yukarıdaki cümleler hangi yasa ile ilgilidir? Yazınız</w:t>
      </w:r>
    </w:p>
    <w:p w:rsidR="00605D0B" w:rsidRPr="00605D0B" w:rsidRDefault="00605D0B" w:rsidP="001D14F1">
      <w:pPr>
        <w:rPr>
          <w:b/>
        </w:rPr>
      </w:pPr>
    </w:p>
    <w:p w:rsidR="00E5327D" w:rsidRPr="00605D0B" w:rsidRDefault="00E5327D" w:rsidP="001D14F1">
      <w:pPr>
        <w:rPr>
          <w:b/>
        </w:rPr>
      </w:pPr>
    </w:p>
    <w:p w:rsidR="00605D0B" w:rsidRPr="00605D0B" w:rsidRDefault="00605D0B" w:rsidP="001D14F1">
      <w:pPr>
        <w:rPr>
          <w:b/>
        </w:rPr>
      </w:pPr>
      <w:r w:rsidRPr="00605D0B">
        <w:rPr>
          <w:b/>
        </w:rPr>
        <w:t xml:space="preserve">Hırsızlık yaptığı için hapse giren Mehmet “Kader </w:t>
      </w:r>
      <w:r w:rsidR="005A57EF" w:rsidRPr="00605D0B">
        <w:rPr>
          <w:b/>
        </w:rPr>
        <w:t>mahkûmuyum</w:t>
      </w:r>
      <w:r w:rsidRPr="00605D0B">
        <w:rPr>
          <w:b/>
        </w:rPr>
        <w:t>. Alnımıza ne yazıldı ise onu yaşıyoruz”. Dedi.</w:t>
      </w:r>
    </w:p>
    <w:p w:rsidR="00605D0B" w:rsidRPr="00605D0B" w:rsidRDefault="00E5327D" w:rsidP="00605D0B">
      <w:pPr>
        <w:rPr>
          <w:b/>
        </w:rPr>
      </w:pPr>
      <w:r w:rsidRPr="00605D0B">
        <w:rPr>
          <w:b/>
        </w:rPr>
        <w:t xml:space="preserve">S-9- </w:t>
      </w:r>
      <w:r w:rsidR="00605D0B" w:rsidRPr="00605D0B">
        <w:rPr>
          <w:b/>
        </w:rPr>
        <w:t>Mehmet’in bu ifadesi hangi konuya örnektir?</w:t>
      </w:r>
    </w:p>
    <w:p w:rsidR="00E5327D" w:rsidRDefault="00E5327D" w:rsidP="001D14F1"/>
    <w:p w:rsidR="00E5327D" w:rsidRPr="00605D0B" w:rsidRDefault="00E5327D" w:rsidP="001D14F1">
      <w:pPr>
        <w:rPr>
          <w:b/>
        </w:rPr>
      </w:pPr>
    </w:p>
    <w:p w:rsidR="00E5327D" w:rsidRPr="00605D0B" w:rsidRDefault="00605D0B" w:rsidP="001D14F1">
      <w:pPr>
        <w:rPr>
          <w:b/>
        </w:rPr>
      </w:pPr>
      <w:r w:rsidRPr="00605D0B">
        <w:rPr>
          <w:b/>
        </w:rPr>
        <w:t xml:space="preserve">LGS sınavına çok çalışan Ahmet. “Allah’ım bana sınavda başarı ver” diye dua etti. </w:t>
      </w:r>
    </w:p>
    <w:p w:rsidR="00605D0B" w:rsidRPr="00605D0B" w:rsidRDefault="00E5327D" w:rsidP="00605D0B">
      <w:pPr>
        <w:rPr>
          <w:b/>
        </w:rPr>
      </w:pPr>
      <w:r w:rsidRPr="00605D0B">
        <w:rPr>
          <w:b/>
        </w:rPr>
        <w:t xml:space="preserve">S-10- </w:t>
      </w:r>
      <w:r w:rsidR="00605D0B" w:rsidRPr="00605D0B">
        <w:rPr>
          <w:b/>
        </w:rPr>
        <w:t>Ahmet’in bu duası hangi kavram ile açıklanır</w:t>
      </w:r>
    </w:p>
    <w:p w:rsidR="00E5327D" w:rsidRPr="00605D0B" w:rsidRDefault="00E5327D" w:rsidP="001D14F1">
      <w:pPr>
        <w:rPr>
          <w:b/>
        </w:rPr>
      </w:pPr>
    </w:p>
    <w:p w:rsidR="00C72BB7" w:rsidRPr="00B75168" w:rsidRDefault="00C72BB7" w:rsidP="00FA3BA2">
      <w:pPr>
        <w:rPr>
          <w:b/>
        </w:rPr>
      </w:pPr>
    </w:p>
    <w:p w:rsidR="007600D8" w:rsidRDefault="00605D0B" w:rsidP="007600D8">
      <w:pPr>
        <w:spacing w:line="360" w:lineRule="auto"/>
      </w:pPr>
      <w:r>
        <w:t>Sınav 40 dakikadır. Başarılar. DKAB Zümresi</w:t>
      </w:r>
    </w:p>
    <w:p w:rsidR="007600D8" w:rsidRDefault="007600D8" w:rsidP="007600D8">
      <w:pPr>
        <w:spacing w:line="360" w:lineRule="auto"/>
      </w:pPr>
    </w:p>
    <w:sectPr w:rsidR="007600D8" w:rsidSect="00CB4A0B">
      <w:type w:val="continuous"/>
      <w:pgSz w:w="11906" w:h="16838"/>
      <w:pgMar w:top="680" w:right="707" w:bottom="624" w:left="794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315" w:rsidRDefault="00744315" w:rsidP="002C1258">
      <w:r>
        <w:separator/>
      </w:r>
    </w:p>
  </w:endnote>
  <w:endnote w:type="continuationSeparator" w:id="0">
    <w:p w:rsidR="00744315" w:rsidRDefault="00744315" w:rsidP="002C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315" w:rsidRDefault="00744315" w:rsidP="002C1258">
      <w:r>
        <w:separator/>
      </w:r>
    </w:p>
  </w:footnote>
  <w:footnote w:type="continuationSeparator" w:id="0">
    <w:p w:rsidR="00744315" w:rsidRDefault="00744315" w:rsidP="002C1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1A3"/>
    <w:multiLevelType w:val="hybridMultilevel"/>
    <w:tmpl w:val="1844453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13ADF"/>
    <w:multiLevelType w:val="hybridMultilevel"/>
    <w:tmpl w:val="EFA889E0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0FF"/>
    <w:multiLevelType w:val="hybridMultilevel"/>
    <w:tmpl w:val="D5C8FD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3148A"/>
    <w:multiLevelType w:val="hybridMultilevel"/>
    <w:tmpl w:val="4B6A902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0002D"/>
    <w:multiLevelType w:val="hybridMultilevel"/>
    <w:tmpl w:val="2F180EB2"/>
    <w:lvl w:ilvl="0" w:tplc="E8849A8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EBD7EC6"/>
    <w:multiLevelType w:val="hybridMultilevel"/>
    <w:tmpl w:val="D00C0DCC"/>
    <w:lvl w:ilvl="0" w:tplc="777EB7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23678"/>
    <w:multiLevelType w:val="hybridMultilevel"/>
    <w:tmpl w:val="F17A99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26542"/>
    <w:multiLevelType w:val="hybridMultilevel"/>
    <w:tmpl w:val="D3EEEA4E"/>
    <w:lvl w:ilvl="0" w:tplc="777EB7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C5C20"/>
    <w:multiLevelType w:val="hybridMultilevel"/>
    <w:tmpl w:val="609CB2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E0CE0"/>
    <w:multiLevelType w:val="hybridMultilevel"/>
    <w:tmpl w:val="D00C0DCC"/>
    <w:lvl w:ilvl="0" w:tplc="777EB7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2306C"/>
    <w:multiLevelType w:val="hybridMultilevel"/>
    <w:tmpl w:val="A72CC0B4"/>
    <w:lvl w:ilvl="0" w:tplc="66D42D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00DE9"/>
    <w:multiLevelType w:val="hybridMultilevel"/>
    <w:tmpl w:val="8BD010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03B70"/>
    <w:multiLevelType w:val="hybridMultilevel"/>
    <w:tmpl w:val="C914B1CE"/>
    <w:lvl w:ilvl="0" w:tplc="5FCEB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56593"/>
    <w:multiLevelType w:val="hybridMultilevel"/>
    <w:tmpl w:val="A75AA1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FC56B1"/>
    <w:multiLevelType w:val="hybridMultilevel"/>
    <w:tmpl w:val="FE9E814C"/>
    <w:lvl w:ilvl="0" w:tplc="5A92ED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82CB3"/>
    <w:multiLevelType w:val="hybridMultilevel"/>
    <w:tmpl w:val="733EA9DA"/>
    <w:lvl w:ilvl="0" w:tplc="7C08BF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4254D"/>
    <w:multiLevelType w:val="hybridMultilevel"/>
    <w:tmpl w:val="EB604F18"/>
    <w:lvl w:ilvl="0" w:tplc="51245E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2"/>
  </w:num>
  <w:num w:numId="5">
    <w:abstractNumId w:val="1"/>
  </w:num>
  <w:num w:numId="6">
    <w:abstractNumId w:val="8"/>
  </w:num>
  <w:num w:numId="7">
    <w:abstractNumId w:val="3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0"/>
  </w:num>
  <w:num w:numId="13">
    <w:abstractNumId w:val="5"/>
  </w:num>
  <w:num w:numId="14">
    <w:abstractNumId w:val="7"/>
  </w:num>
  <w:num w:numId="15">
    <w:abstractNumId w:val="4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A6"/>
    <w:rsid w:val="00011D03"/>
    <w:rsid w:val="00012697"/>
    <w:rsid w:val="00015625"/>
    <w:rsid w:val="00016B1D"/>
    <w:rsid w:val="00016F68"/>
    <w:rsid w:val="00020FD8"/>
    <w:rsid w:val="000223ED"/>
    <w:rsid w:val="00033471"/>
    <w:rsid w:val="00036672"/>
    <w:rsid w:val="00036CD3"/>
    <w:rsid w:val="00044B14"/>
    <w:rsid w:val="000550D8"/>
    <w:rsid w:val="000554B1"/>
    <w:rsid w:val="00055B83"/>
    <w:rsid w:val="00055DAD"/>
    <w:rsid w:val="00060CD0"/>
    <w:rsid w:val="000621C6"/>
    <w:rsid w:val="000622C1"/>
    <w:rsid w:val="00065259"/>
    <w:rsid w:val="00066BBA"/>
    <w:rsid w:val="00067B3C"/>
    <w:rsid w:val="0007252C"/>
    <w:rsid w:val="000728E8"/>
    <w:rsid w:val="00075B15"/>
    <w:rsid w:val="000838E1"/>
    <w:rsid w:val="0008579F"/>
    <w:rsid w:val="00085886"/>
    <w:rsid w:val="00091160"/>
    <w:rsid w:val="00094485"/>
    <w:rsid w:val="000949D8"/>
    <w:rsid w:val="000A51A6"/>
    <w:rsid w:val="000B1E2B"/>
    <w:rsid w:val="000B2206"/>
    <w:rsid w:val="000C0581"/>
    <w:rsid w:val="000C1251"/>
    <w:rsid w:val="000C48C4"/>
    <w:rsid w:val="000C7A66"/>
    <w:rsid w:val="000D5411"/>
    <w:rsid w:val="000E1FE1"/>
    <w:rsid w:val="000E3741"/>
    <w:rsid w:val="000E660C"/>
    <w:rsid w:val="00105049"/>
    <w:rsid w:val="0010663F"/>
    <w:rsid w:val="0010732D"/>
    <w:rsid w:val="00111A96"/>
    <w:rsid w:val="00115481"/>
    <w:rsid w:val="0012046B"/>
    <w:rsid w:val="001212B1"/>
    <w:rsid w:val="0012370C"/>
    <w:rsid w:val="00124245"/>
    <w:rsid w:val="001261DB"/>
    <w:rsid w:val="001357D4"/>
    <w:rsid w:val="00142A98"/>
    <w:rsid w:val="00143D74"/>
    <w:rsid w:val="001453E1"/>
    <w:rsid w:val="00155F26"/>
    <w:rsid w:val="00161134"/>
    <w:rsid w:val="00163DC6"/>
    <w:rsid w:val="00167ACD"/>
    <w:rsid w:val="0017077F"/>
    <w:rsid w:val="00171CA9"/>
    <w:rsid w:val="00174779"/>
    <w:rsid w:val="00176090"/>
    <w:rsid w:val="001767A5"/>
    <w:rsid w:val="001877F2"/>
    <w:rsid w:val="00191168"/>
    <w:rsid w:val="001A584D"/>
    <w:rsid w:val="001B1BD7"/>
    <w:rsid w:val="001B4C1C"/>
    <w:rsid w:val="001C1D4A"/>
    <w:rsid w:val="001C40CC"/>
    <w:rsid w:val="001C52A6"/>
    <w:rsid w:val="001D0192"/>
    <w:rsid w:val="001D14F1"/>
    <w:rsid w:val="001D1D10"/>
    <w:rsid w:val="001D2503"/>
    <w:rsid w:val="001E4874"/>
    <w:rsid w:val="001F2E19"/>
    <w:rsid w:val="001F3A26"/>
    <w:rsid w:val="001F3E19"/>
    <w:rsid w:val="001F45C3"/>
    <w:rsid w:val="001F4C1F"/>
    <w:rsid w:val="00200B59"/>
    <w:rsid w:val="002024CD"/>
    <w:rsid w:val="0020302B"/>
    <w:rsid w:val="00204D21"/>
    <w:rsid w:val="0020627A"/>
    <w:rsid w:val="00206FEB"/>
    <w:rsid w:val="0020754B"/>
    <w:rsid w:val="00214704"/>
    <w:rsid w:val="00233A1F"/>
    <w:rsid w:val="00237542"/>
    <w:rsid w:val="00241F60"/>
    <w:rsid w:val="0024267A"/>
    <w:rsid w:val="00253853"/>
    <w:rsid w:val="00253D46"/>
    <w:rsid w:val="00254771"/>
    <w:rsid w:val="00256403"/>
    <w:rsid w:val="00261F7D"/>
    <w:rsid w:val="002659DB"/>
    <w:rsid w:val="002736AA"/>
    <w:rsid w:val="00274959"/>
    <w:rsid w:val="00281871"/>
    <w:rsid w:val="00286CAD"/>
    <w:rsid w:val="00290DB3"/>
    <w:rsid w:val="00294001"/>
    <w:rsid w:val="002A105B"/>
    <w:rsid w:val="002A297D"/>
    <w:rsid w:val="002A3E89"/>
    <w:rsid w:val="002A4C8E"/>
    <w:rsid w:val="002A72E9"/>
    <w:rsid w:val="002B2DF7"/>
    <w:rsid w:val="002B4FB7"/>
    <w:rsid w:val="002B6B83"/>
    <w:rsid w:val="002C0AD9"/>
    <w:rsid w:val="002C1258"/>
    <w:rsid w:val="002C344D"/>
    <w:rsid w:val="002E67CE"/>
    <w:rsid w:val="002F30E8"/>
    <w:rsid w:val="00300822"/>
    <w:rsid w:val="003023D9"/>
    <w:rsid w:val="00304FC8"/>
    <w:rsid w:val="003068C2"/>
    <w:rsid w:val="00307EE3"/>
    <w:rsid w:val="00312549"/>
    <w:rsid w:val="00312CE6"/>
    <w:rsid w:val="00317CA7"/>
    <w:rsid w:val="00326AE3"/>
    <w:rsid w:val="003466A4"/>
    <w:rsid w:val="00353B1B"/>
    <w:rsid w:val="003572FB"/>
    <w:rsid w:val="003609E4"/>
    <w:rsid w:val="003634BE"/>
    <w:rsid w:val="0036394D"/>
    <w:rsid w:val="00363E9F"/>
    <w:rsid w:val="0037116B"/>
    <w:rsid w:val="003729C8"/>
    <w:rsid w:val="003755C3"/>
    <w:rsid w:val="0038188A"/>
    <w:rsid w:val="00384667"/>
    <w:rsid w:val="00386C9A"/>
    <w:rsid w:val="00397095"/>
    <w:rsid w:val="003A7B24"/>
    <w:rsid w:val="003B18F6"/>
    <w:rsid w:val="003B6340"/>
    <w:rsid w:val="003B6FB6"/>
    <w:rsid w:val="003C1EC0"/>
    <w:rsid w:val="003C5AC5"/>
    <w:rsid w:val="003C6FB0"/>
    <w:rsid w:val="003C7CB1"/>
    <w:rsid w:val="003C7D3A"/>
    <w:rsid w:val="003D0780"/>
    <w:rsid w:val="003D13F9"/>
    <w:rsid w:val="003D2A65"/>
    <w:rsid w:val="003E0B0B"/>
    <w:rsid w:val="003E2342"/>
    <w:rsid w:val="003E5A89"/>
    <w:rsid w:val="003F1A26"/>
    <w:rsid w:val="003F71FA"/>
    <w:rsid w:val="004121D7"/>
    <w:rsid w:val="00433503"/>
    <w:rsid w:val="00453177"/>
    <w:rsid w:val="00461EBE"/>
    <w:rsid w:val="00462824"/>
    <w:rsid w:val="004631C2"/>
    <w:rsid w:val="0047336C"/>
    <w:rsid w:val="00477AAA"/>
    <w:rsid w:val="00481721"/>
    <w:rsid w:val="004833E9"/>
    <w:rsid w:val="00491776"/>
    <w:rsid w:val="004A589C"/>
    <w:rsid w:val="004B3C19"/>
    <w:rsid w:val="004C0360"/>
    <w:rsid w:val="004C0DA6"/>
    <w:rsid w:val="004C379D"/>
    <w:rsid w:val="004C3D75"/>
    <w:rsid w:val="004D1063"/>
    <w:rsid w:val="004D12B5"/>
    <w:rsid w:val="004D65ED"/>
    <w:rsid w:val="004D6612"/>
    <w:rsid w:val="004E6935"/>
    <w:rsid w:val="004F23D7"/>
    <w:rsid w:val="004F2522"/>
    <w:rsid w:val="004F4C47"/>
    <w:rsid w:val="004F6AE7"/>
    <w:rsid w:val="005024F1"/>
    <w:rsid w:val="005038F2"/>
    <w:rsid w:val="005052EF"/>
    <w:rsid w:val="005075D1"/>
    <w:rsid w:val="00510E2E"/>
    <w:rsid w:val="00511E21"/>
    <w:rsid w:val="00511F5D"/>
    <w:rsid w:val="00515F5A"/>
    <w:rsid w:val="005219F4"/>
    <w:rsid w:val="00530971"/>
    <w:rsid w:val="0053713B"/>
    <w:rsid w:val="005402F4"/>
    <w:rsid w:val="00541318"/>
    <w:rsid w:val="00546B4B"/>
    <w:rsid w:val="0055183D"/>
    <w:rsid w:val="00552BF6"/>
    <w:rsid w:val="005611E7"/>
    <w:rsid w:val="0056588F"/>
    <w:rsid w:val="00571E1C"/>
    <w:rsid w:val="00576426"/>
    <w:rsid w:val="005765D8"/>
    <w:rsid w:val="0057665E"/>
    <w:rsid w:val="00581649"/>
    <w:rsid w:val="00583B78"/>
    <w:rsid w:val="005873F6"/>
    <w:rsid w:val="005917D5"/>
    <w:rsid w:val="00593216"/>
    <w:rsid w:val="00596C59"/>
    <w:rsid w:val="005A2A4B"/>
    <w:rsid w:val="005A2E66"/>
    <w:rsid w:val="005A3B44"/>
    <w:rsid w:val="005A57EF"/>
    <w:rsid w:val="005C18E0"/>
    <w:rsid w:val="005C2437"/>
    <w:rsid w:val="005C7287"/>
    <w:rsid w:val="005D46EB"/>
    <w:rsid w:val="005D5F39"/>
    <w:rsid w:val="005D7181"/>
    <w:rsid w:val="005E011C"/>
    <w:rsid w:val="005E3DDB"/>
    <w:rsid w:val="005E60E6"/>
    <w:rsid w:val="00600648"/>
    <w:rsid w:val="00602F5C"/>
    <w:rsid w:val="006030D4"/>
    <w:rsid w:val="00605D0B"/>
    <w:rsid w:val="006133C2"/>
    <w:rsid w:val="00616C7F"/>
    <w:rsid w:val="0061769D"/>
    <w:rsid w:val="0062242B"/>
    <w:rsid w:val="00631F86"/>
    <w:rsid w:val="00632ABA"/>
    <w:rsid w:val="00634D9D"/>
    <w:rsid w:val="006468C1"/>
    <w:rsid w:val="0065050A"/>
    <w:rsid w:val="00653C79"/>
    <w:rsid w:val="00662C91"/>
    <w:rsid w:val="00673AC6"/>
    <w:rsid w:val="00681563"/>
    <w:rsid w:val="00685CC0"/>
    <w:rsid w:val="00687BC1"/>
    <w:rsid w:val="00691492"/>
    <w:rsid w:val="00691E6D"/>
    <w:rsid w:val="00695219"/>
    <w:rsid w:val="00697D1B"/>
    <w:rsid w:val="006C23C9"/>
    <w:rsid w:val="006C4229"/>
    <w:rsid w:val="006C4F6B"/>
    <w:rsid w:val="006C5FA2"/>
    <w:rsid w:val="006D5D25"/>
    <w:rsid w:val="006D7E30"/>
    <w:rsid w:val="006E27F6"/>
    <w:rsid w:val="006E7B5A"/>
    <w:rsid w:val="006F3CAF"/>
    <w:rsid w:val="00704485"/>
    <w:rsid w:val="007067E0"/>
    <w:rsid w:val="00707B4D"/>
    <w:rsid w:val="00711B4E"/>
    <w:rsid w:val="0072126E"/>
    <w:rsid w:val="00722689"/>
    <w:rsid w:val="00722C72"/>
    <w:rsid w:val="00725625"/>
    <w:rsid w:val="00727C3E"/>
    <w:rsid w:val="00730448"/>
    <w:rsid w:val="007307E6"/>
    <w:rsid w:val="007339C6"/>
    <w:rsid w:val="00733BAF"/>
    <w:rsid w:val="00735D60"/>
    <w:rsid w:val="00740B49"/>
    <w:rsid w:val="00743C06"/>
    <w:rsid w:val="00744315"/>
    <w:rsid w:val="00747EBA"/>
    <w:rsid w:val="007501DE"/>
    <w:rsid w:val="007600D8"/>
    <w:rsid w:val="007637A1"/>
    <w:rsid w:val="00765C50"/>
    <w:rsid w:val="00772646"/>
    <w:rsid w:val="00781261"/>
    <w:rsid w:val="007871B3"/>
    <w:rsid w:val="00790107"/>
    <w:rsid w:val="00792D80"/>
    <w:rsid w:val="007A10A7"/>
    <w:rsid w:val="007D30AC"/>
    <w:rsid w:val="007D3975"/>
    <w:rsid w:val="007E2A91"/>
    <w:rsid w:val="007E3A52"/>
    <w:rsid w:val="007E4084"/>
    <w:rsid w:val="0080006B"/>
    <w:rsid w:val="00800E25"/>
    <w:rsid w:val="00805D5A"/>
    <w:rsid w:val="008102F7"/>
    <w:rsid w:val="00815903"/>
    <w:rsid w:val="00820826"/>
    <w:rsid w:val="00821DFF"/>
    <w:rsid w:val="00823D42"/>
    <w:rsid w:val="00824B83"/>
    <w:rsid w:val="00825BDA"/>
    <w:rsid w:val="0082740A"/>
    <w:rsid w:val="00827B79"/>
    <w:rsid w:val="008315A7"/>
    <w:rsid w:val="008354D6"/>
    <w:rsid w:val="00841D1D"/>
    <w:rsid w:val="00842979"/>
    <w:rsid w:val="00853397"/>
    <w:rsid w:val="00856491"/>
    <w:rsid w:val="008579BD"/>
    <w:rsid w:val="00861E8B"/>
    <w:rsid w:val="008636D3"/>
    <w:rsid w:val="00865893"/>
    <w:rsid w:val="00865D15"/>
    <w:rsid w:val="008734FB"/>
    <w:rsid w:val="00873E7C"/>
    <w:rsid w:val="00875008"/>
    <w:rsid w:val="0088574B"/>
    <w:rsid w:val="00886C06"/>
    <w:rsid w:val="00892461"/>
    <w:rsid w:val="008A2FD2"/>
    <w:rsid w:val="008A5873"/>
    <w:rsid w:val="008B038E"/>
    <w:rsid w:val="008C0F9E"/>
    <w:rsid w:val="008D037F"/>
    <w:rsid w:val="008D44C4"/>
    <w:rsid w:val="008D7745"/>
    <w:rsid w:val="008E0682"/>
    <w:rsid w:val="008E1928"/>
    <w:rsid w:val="008E7777"/>
    <w:rsid w:val="008F19EA"/>
    <w:rsid w:val="008F26C9"/>
    <w:rsid w:val="009003AB"/>
    <w:rsid w:val="00903F6F"/>
    <w:rsid w:val="00904975"/>
    <w:rsid w:val="00907D40"/>
    <w:rsid w:val="00911DB9"/>
    <w:rsid w:val="00913F69"/>
    <w:rsid w:val="009158EA"/>
    <w:rsid w:val="009172A9"/>
    <w:rsid w:val="00920636"/>
    <w:rsid w:val="009236E0"/>
    <w:rsid w:val="00936186"/>
    <w:rsid w:val="00941274"/>
    <w:rsid w:val="009504DB"/>
    <w:rsid w:val="009510D6"/>
    <w:rsid w:val="009539F3"/>
    <w:rsid w:val="00954F33"/>
    <w:rsid w:val="0095570D"/>
    <w:rsid w:val="00957960"/>
    <w:rsid w:val="00961989"/>
    <w:rsid w:val="009640F8"/>
    <w:rsid w:val="00980A39"/>
    <w:rsid w:val="00986642"/>
    <w:rsid w:val="009879B0"/>
    <w:rsid w:val="00991E80"/>
    <w:rsid w:val="009956BA"/>
    <w:rsid w:val="009969B3"/>
    <w:rsid w:val="009A1311"/>
    <w:rsid w:val="009A6E0E"/>
    <w:rsid w:val="009C2412"/>
    <w:rsid w:val="009C52A9"/>
    <w:rsid w:val="009D5B21"/>
    <w:rsid w:val="009D5F82"/>
    <w:rsid w:val="009D74D0"/>
    <w:rsid w:val="009E243D"/>
    <w:rsid w:val="009E7E0D"/>
    <w:rsid w:val="009F2AA6"/>
    <w:rsid w:val="009F5ED4"/>
    <w:rsid w:val="00A00557"/>
    <w:rsid w:val="00A02080"/>
    <w:rsid w:val="00A02553"/>
    <w:rsid w:val="00A04C55"/>
    <w:rsid w:val="00A06132"/>
    <w:rsid w:val="00A07FD2"/>
    <w:rsid w:val="00A17444"/>
    <w:rsid w:val="00A32CA6"/>
    <w:rsid w:val="00A339A6"/>
    <w:rsid w:val="00A45AAF"/>
    <w:rsid w:val="00A475FC"/>
    <w:rsid w:val="00A502A5"/>
    <w:rsid w:val="00A5046B"/>
    <w:rsid w:val="00A527F0"/>
    <w:rsid w:val="00A54A91"/>
    <w:rsid w:val="00A552DD"/>
    <w:rsid w:val="00A57EFD"/>
    <w:rsid w:val="00A73AF1"/>
    <w:rsid w:val="00A8155A"/>
    <w:rsid w:val="00A91240"/>
    <w:rsid w:val="00A9244E"/>
    <w:rsid w:val="00A93619"/>
    <w:rsid w:val="00A94C5B"/>
    <w:rsid w:val="00A97CE4"/>
    <w:rsid w:val="00AA0D4E"/>
    <w:rsid w:val="00AA1434"/>
    <w:rsid w:val="00AA30A3"/>
    <w:rsid w:val="00AB3ADE"/>
    <w:rsid w:val="00AC375A"/>
    <w:rsid w:val="00AC58BC"/>
    <w:rsid w:val="00AD6843"/>
    <w:rsid w:val="00AE0E5E"/>
    <w:rsid w:val="00AE6B0E"/>
    <w:rsid w:val="00AE714E"/>
    <w:rsid w:val="00AF200E"/>
    <w:rsid w:val="00AF2816"/>
    <w:rsid w:val="00AF44E2"/>
    <w:rsid w:val="00AF6582"/>
    <w:rsid w:val="00AF7B37"/>
    <w:rsid w:val="00B03047"/>
    <w:rsid w:val="00B07838"/>
    <w:rsid w:val="00B1417D"/>
    <w:rsid w:val="00B148FA"/>
    <w:rsid w:val="00B23C97"/>
    <w:rsid w:val="00B24A0B"/>
    <w:rsid w:val="00B25AA5"/>
    <w:rsid w:val="00B2675E"/>
    <w:rsid w:val="00B30944"/>
    <w:rsid w:val="00B31CF8"/>
    <w:rsid w:val="00B325F2"/>
    <w:rsid w:val="00B32AF8"/>
    <w:rsid w:val="00B33B07"/>
    <w:rsid w:val="00B37747"/>
    <w:rsid w:val="00B41078"/>
    <w:rsid w:val="00B41A72"/>
    <w:rsid w:val="00B478B2"/>
    <w:rsid w:val="00B47C3C"/>
    <w:rsid w:val="00B520A3"/>
    <w:rsid w:val="00B528B4"/>
    <w:rsid w:val="00B576C6"/>
    <w:rsid w:val="00B650FE"/>
    <w:rsid w:val="00B65DB2"/>
    <w:rsid w:val="00B742DD"/>
    <w:rsid w:val="00B75168"/>
    <w:rsid w:val="00B87F4D"/>
    <w:rsid w:val="00B96B5D"/>
    <w:rsid w:val="00BA2CA4"/>
    <w:rsid w:val="00BA716D"/>
    <w:rsid w:val="00BA77A5"/>
    <w:rsid w:val="00BB27C3"/>
    <w:rsid w:val="00BB4DF5"/>
    <w:rsid w:val="00BB560F"/>
    <w:rsid w:val="00BC7550"/>
    <w:rsid w:val="00BD3D0A"/>
    <w:rsid w:val="00BD4766"/>
    <w:rsid w:val="00BD48EA"/>
    <w:rsid w:val="00BD5828"/>
    <w:rsid w:val="00BD63C2"/>
    <w:rsid w:val="00BE4B5E"/>
    <w:rsid w:val="00BF027B"/>
    <w:rsid w:val="00BF0C81"/>
    <w:rsid w:val="00BF257A"/>
    <w:rsid w:val="00BF3B3A"/>
    <w:rsid w:val="00BF4733"/>
    <w:rsid w:val="00C01B3D"/>
    <w:rsid w:val="00C040ED"/>
    <w:rsid w:val="00C13564"/>
    <w:rsid w:val="00C14AEA"/>
    <w:rsid w:val="00C172E7"/>
    <w:rsid w:val="00C17F56"/>
    <w:rsid w:val="00C236D5"/>
    <w:rsid w:val="00C23B4A"/>
    <w:rsid w:val="00C253A3"/>
    <w:rsid w:val="00C27794"/>
    <w:rsid w:val="00C37D07"/>
    <w:rsid w:val="00C50D6E"/>
    <w:rsid w:val="00C55640"/>
    <w:rsid w:val="00C55872"/>
    <w:rsid w:val="00C60B78"/>
    <w:rsid w:val="00C61678"/>
    <w:rsid w:val="00C61710"/>
    <w:rsid w:val="00C62B4F"/>
    <w:rsid w:val="00C631CE"/>
    <w:rsid w:val="00C7159F"/>
    <w:rsid w:val="00C72BB7"/>
    <w:rsid w:val="00C74871"/>
    <w:rsid w:val="00C753C9"/>
    <w:rsid w:val="00C80557"/>
    <w:rsid w:val="00C849BE"/>
    <w:rsid w:val="00CA087A"/>
    <w:rsid w:val="00CA10C7"/>
    <w:rsid w:val="00CA6DB9"/>
    <w:rsid w:val="00CA7A52"/>
    <w:rsid w:val="00CB27A9"/>
    <w:rsid w:val="00CB4A0B"/>
    <w:rsid w:val="00CC11B3"/>
    <w:rsid w:val="00CC1A8D"/>
    <w:rsid w:val="00CC1C54"/>
    <w:rsid w:val="00CC2147"/>
    <w:rsid w:val="00CC6570"/>
    <w:rsid w:val="00CD0E72"/>
    <w:rsid w:val="00CD220D"/>
    <w:rsid w:val="00CD3BD7"/>
    <w:rsid w:val="00CE124E"/>
    <w:rsid w:val="00CE2257"/>
    <w:rsid w:val="00CE32A1"/>
    <w:rsid w:val="00CF2106"/>
    <w:rsid w:val="00CF4B6F"/>
    <w:rsid w:val="00CF53EA"/>
    <w:rsid w:val="00CF74C4"/>
    <w:rsid w:val="00D02852"/>
    <w:rsid w:val="00D05E90"/>
    <w:rsid w:val="00D1015D"/>
    <w:rsid w:val="00D10E8C"/>
    <w:rsid w:val="00D1209E"/>
    <w:rsid w:val="00D125C8"/>
    <w:rsid w:val="00D13C86"/>
    <w:rsid w:val="00D23114"/>
    <w:rsid w:val="00D24418"/>
    <w:rsid w:val="00D24F60"/>
    <w:rsid w:val="00D25E66"/>
    <w:rsid w:val="00D269AB"/>
    <w:rsid w:val="00D301A8"/>
    <w:rsid w:val="00D356E1"/>
    <w:rsid w:val="00D371FE"/>
    <w:rsid w:val="00D408B6"/>
    <w:rsid w:val="00D51BF9"/>
    <w:rsid w:val="00D52F75"/>
    <w:rsid w:val="00D54461"/>
    <w:rsid w:val="00D6257D"/>
    <w:rsid w:val="00D6463A"/>
    <w:rsid w:val="00D66038"/>
    <w:rsid w:val="00D66350"/>
    <w:rsid w:val="00D7343B"/>
    <w:rsid w:val="00D74821"/>
    <w:rsid w:val="00D76FD3"/>
    <w:rsid w:val="00D77BF6"/>
    <w:rsid w:val="00D81189"/>
    <w:rsid w:val="00D81B15"/>
    <w:rsid w:val="00DA25A4"/>
    <w:rsid w:val="00DA27FB"/>
    <w:rsid w:val="00DA74D2"/>
    <w:rsid w:val="00DB12E4"/>
    <w:rsid w:val="00DB6754"/>
    <w:rsid w:val="00DC0B84"/>
    <w:rsid w:val="00DD66B5"/>
    <w:rsid w:val="00DD7103"/>
    <w:rsid w:val="00DE47CA"/>
    <w:rsid w:val="00DE500F"/>
    <w:rsid w:val="00DE5D6E"/>
    <w:rsid w:val="00DF1451"/>
    <w:rsid w:val="00DF6B3E"/>
    <w:rsid w:val="00E0015E"/>
    <w:rsid w:val="00E00321"/>
    <w:rsid w:val="00E0448E"/>
    <w:rsid w:val="00E05458"/>
    <w:rsid w:val="00E067F2"/>
    <w:rsid w:val="00E07EAB"/>
    <w:rsid w:val="00E15988"/>
    <w:rsid w:val="00E247C1"/>
    <w:rsid w:val="00E34A4C"/>
    <w:rsid w:val="00E438A2"/>
    <w:rsid w:val="00E438CE"/>
    <w:rsid w:val="00E44480"/>
    <w:rsid w:val="00E47C9A"/>
    <w:rsid w:val="00E50811"/>
    <w:rsid w:val="00E50B6E"/>
    <w:rsid w:val="00E5327D"/>
    <w:rsid w:val="00E540CD"/>
    <w:rsid w:val="00E542EB"/>
    <w:rsid w:val="00E61DBE"/>
    <w:rsid w:val="00E67A4F"/>
    <w:rsid w:val="00E70EB8"/>
    <w:rsid w:val="00E715EC"/>
    <w:rsid w:val="00E73B61"/>
    <w:rsid w:val="00E75EB3"/>
    <w:rsid w:val="00E86FC9"/>
    <w:rsid w:val="00E91AC9"/>
    <w:rsid w:val="00E91B61"/>
    <w:rsid w:val="00E953B6"/>
    <w:rsid w:val="00EA3B01"/>
    <w:rsid w:val="00EC7BF9"/>
    <w:rsid w:val="00ED1BDA"/>
    <w:rsid w:val="00ED243C"/>
    <w:rsid w:val="00ED4660"/>
    <w:rsid w:val="00ED6B5B"/>
    <w:rsid w:val="00EF252F"/>
    <w:rsid w:val="00F01533"/>
    <w:rsid w:val="00F04608"/>
    <w:rsid w:val="00F05644"/>
    <w:rsid w:val="00F0614E"/>
    <w:rsid w:val="00F06F49"/>
    <w:rsid w:val="00F10383"/>
    <w:rsid w:val="00F1564A"/>
    <w:rsid w:val="00F229EA"/>
    <w:rsid w:val="00F24097"/>
    <w:rsid w:val="00F30901"/>
    <w:rsid w:val="00F416EB"/>
    <w:rsid w:val="00F4590D"/>
    <w:rsid w:val="00F522FA"/>
    <w:rsid w:val="00F546C9"/>
    <w:rsid w:val="00F550BD"/>
    <w:rsid w:val="00F60720"/>
    <w:rsid w:val="00F644DC"/>
    <w:rsid w:val="00F7418A"/>
    <w:rsid w:val="00F764ED"/>
    <w:rsid w:val="00FA3BA2"/>
    <w:rsid w:val="00FB03ED"/>
    <w:rsid w:val="00FB4DE9"/>
    <w:rsid w:val="00FB641D"/>
    <w:rsid w:val="00FC100D"/>
    <w:rsid w:val="00FC3D14"/>
    <w:rsid w:val="00FD26C2"/>
    <w:rsid w:val="00FD5647"/>
    <w:rsid w:val="00FD5EFB"/>
    <w:rsid w:val="00FE4A47"/>
    <w:rsid w:val="00FE5573"/>
    <w:rsid w:val="00FE6468"/>
    <w:rsid w:val="00FE759B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55618"/>
  <w15:docId w15:val="{98FD2982-7F5D-4177-861B-B8B1AD2A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8E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Web1">
    <w:name w:val="Table Web 1"/>
    <w:basedOn w:val="NormalTablo"/>
    <w:rsid w:val="000A51A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semiHidden/>
    <w:rsid w:val="003E5A89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1F45C3"/>
    <w:pPr>
      <w:jc w:val="both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1F45C3"/>
  </w:style>
  <w:style w:type="character" w:styleId="Kpr">
    <w:name w:val="Hyperlink"/>
    <w:uiPriority w:val="99"/>
    <w:unhideWhenUsed/>
    <w:rsid w:val="003609E4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6D7E30"/>
  </w:style>
  <w:style w:type="paragraph" w:styleId="NormalWeb">
    <w:name w:val="Normal (Web)"/>
    <w:basedOn w:val="Normal"/>
    <w:uiPriority w:val="99"/>
    <w:rsid w:val="00CA7A52"/>
    <w:pPr>
      <w:spacing w:before="100" w:beforeAutospacing="1" w:after="100" w:afterAutospacing="1"/>
    </w:pPr>
  </w:style>
  <w:style w:type="table" w:styleId="TabloKlavuzu">
    <w:name w:val="Table Grid"/>
    <w:basedOn w:val="NormalTablo"/>
    <w:rsid w:val="00274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2C125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2C1258"/>
    <w:rPr>
      <w:sz w:val="24"/>
      <w:szCs w:val="24"/>
    </w:rPr>
  </w:style>
  <w:style w:type="paragraph" w:styleId="AltBilgi">
    <w:name w:val="footer"/>
    <w:basedOn w:val="Normal"/>
    <w:link w:val="AltBilgiChar"/>
    <w:rsid w:val="002C125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C1258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BF257A"/>
    <w:pPr>
      <w:ind w:left="720"/>
      <w:contextualSpacing/>
    </w:pPr>
  </w:style>
  <w:style w:type="paragraph" w:styleId="GvdeMetni2">
    <w:name w:val="Body Text 2"/>
    <w:basedOn w:val="Normal"/>
    <w:link w:val="GvdeMetni2Char"/>
    <w:rsid w:val="00E540C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E540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      :………………………………</vt:lpstr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      :………………………………</dc:title>
  <dc:creator>mustafa</dc:creator>
  <cp:lastModifiedBy>User</cp:lastModifiedBy>
  <cp:revision>29</cp:revision>
  <cp:lastPrinted>2011-05-26T09:33:00Z</cp:lastPrinted>
  <dcterms:created xsi:type="dcterms:W3CDTF">2021-10-27T16:51:00Z</dcterms:created>
  <dcterms:modified xsi:type="dcterms:W3CDTF">2023-10-16T09:02:00Z</dcterms:modified>
</cp:coreProperties>
</file>