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FF06" w14:textId="77777777" w:rsidR="00AB1006" w:rsidRDefault="008325BE" w:rsidP="00AB1006">
      <w:r>
        <w:rPr>
          <w:noProof/>
        </w:rPr>
        <w:pict w14:anchorId="7C9CDE69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37" o:spid="_x0000_s1026" type="#_x0000_t176" style="position:absolute;margin-left:143pt;margin-top:-3.55pt;width:324pt;height:8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" strokeweight="3pt">
            <v:textbox>
              <w:txbxContent>
                <w:p w14:paraId="1E3CE0C7" w14:textId="02029BCC" w:rsidR="00AB1006" w:rsidRDefault="00302011" w:rsidP="00AB1006">
                  <w:pPr>
                    <w:jc w:val="center"/>
                    <w:rPr>
                      <w:rFonts w:ascii="Comic Sans MS" w:hAnsi="Comic Sans MS" w:cs="Latha"/>
                      <w:b/>
                      <w:i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</w:rPr>
                    <w:t>……………</w:t>
                  </w:r>
                  <w:r w:rsidR="00AB1006">
                    <w:rPr>
                      <w:rFonts w:ascii="Comic Sans MS" w:hAnsi="Comic Sans MS" w:cs="Latha"/>
                      <w:b/>
                      <w:i/>
                    </w:rPr>
                    <w:t xml:space="preserve"> ORTAOKULU</w:t>
                  </w:r>
                </w:p>
                <w:p w14:paraId="208803E4" w14:textId="1CE96744" w:rsidR="00AB1006" w:rsidRDefault="008325BE" w:rsidP="00AB1006">
                  <w:pPr>
                    <w:jc w:val="center"/>
                    <w:rPr>
                      <w:rFonts w:ascii="Comic Sans MS" w:hAnsi="Comic Sans MS" w:cs="Latha"/>
                      <w:b/>
                      <w:i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</w:rPr>
                    <w:t>……..</w:t>
                  </w:r>
                  <w:bookmarkStart w:id="0" w:name="_GoBack"/>
                  <w:bookmarkEnd w:id="0"/>
                  <w:r w:rsidR="00AB1006">
                    <w:rPr>
                      <w:rFonts w:ascii="Comic Sans MS" w:hAnsi="Comic Sans MS" w:cs="Latha"/>
                      <w:b/>
                      <w:i/>
                    </w:rPr>
                    <w:t xml:space="preserve"> EĞİTİM ÖĞRETİM </w:t>
                  </w:r>
                  <w:r w:rsidR="00485A02">
                    <w:rPr>
                      <w:rFonts w:ascii="Comic Sans MS" w:hAnsi="Comic Sans MS" w:cs="Latha"/>
                      <w:b/>
                      <w:i/>
                    </w:rPr>
                    <w:t>YILI                           7</w:t>
                  </w:r>
                  <w:r w:rsidR="00AB1006">
                    <w:rPr>
                      <w:rFonts w:ascii="Comic Sans MS" w:hAnsi="Comic Sans MS" w:cs="Latha"/>
                      <w:b/>
                      <w:i/>
                    </w:rPr>
                    <w:t xml:space="preserve">.SINIF </w:t>
                  </w:r>
                  <w:r w:rsidR="00485A02">
                    <w:rPr>
                      <w:rFonts w:ascii="Comic Sans MS" w:hAnsi="Comic Sans MS" w:cs="Latha"/>
                      <w:b/>
                      <w:i/>
                    </w:rPr>
                    <w:t>TEMEL DİNİ BİLGİLER</w:t>
                  </w:r>
                </w:p>
                <w:p w14:paraId="1D0A1440" w14:textId="77777777" w:rsidR="00AB1006" w:rsidRDefault="00AB1006" w:rsidP="00AB1006">
                  <w:pPr>
                    <w:jc w:val="center"/>
                    <w:rPr>
                      <w:rFonts w:ascii="Comic Sans MS" w:hAnsi="Comic Sans MS" w:cs="Latha"/>
                      <w:b/>
                      <w:i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</w:rPr>
                    <w:t>II.DÖNEM I.YAZILI SINAVI</w:t>
                  </w:r>
                </w:p>
                <w:p w14:paraId="26B7AD99" w14:textId="77777777" w:rsidR="00AB1006" w:rsidRDefault="00AB1006" w:rsidP="00AB1006"/>
              </w:txbxContent>
            </v:textbox>
          </v:shape>
        </w:pict>
      </w:r>
      <w:r>
        <w:rPr>
          <w:noProof/>
        </w:rPr>
        <w:pict w14:anchorId="290D5B28">
          <v:shape id="Akış Çizelgesi: Öteki İşlem 53" o:spid="_x0000_s1027" type="#_x0000_t176" href="https://www.sorubak.com/sinav/" style="position:absolute;margin-left:475.85pt;margin-top:-3.1pt;width:69pt;height:81pt;z-index:251682816;visibility:visible" o:button="t" strokeweight="3pt">
            <v:fill o:detectmouseclick="t"/>
            <v:textbox>
              <w:txbxContent>
                <w:p w14:paraId="586B59DD" w14:textId="77777777" w:rsidR="00AB1006" w:rsidRPr="00E372D9" w:rsidRDefault="00AB1006" w:rsidP="00AB1006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PUAN</w:t>
                  </w:r>
                </w:p>
              </w:txbxContent>
            </v:textbox>
          </v:shape>
        </w:pict>
      </w:r>
      <w:r>
        <w:rPr>
          <w:noProof/>
        </w:rPr>
        <w:pict w14:anchorId="006ECE80">
          <v:shape id="Akış Çizelgesi: Öteki İşlem 45" o:spid="_x0000_s1028" type="#_x0000_t176" style="position:absolute;margin-left:-10.9pt;margin-top:-3.55pt;width:2in;height:8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" strokeweight="3pt">
            <v:textbox>
              <w:txbxContent>
                <w:p w14:paraId="65BA2672" w14:textId="77777777" w:rsidR="00AB1006" w:rsidRPr="00E372D9" w:rsidRDefault="00AB1006" w:rsidP="00AB1006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Adı:</w:t>
                  </w:r>
                </w:p>
                <w:p w14:paraId="3161C68C" w14:textId="77777777" w:rsidR="00AB1006" w:rsidRPr="00E372D9" w:rsidRDefault="00AB1006" w:rsidP="00AB1006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Soyadı:</w:t>
                  </w:r>
                </w:p>
                <w:p w14:paraId="0F0AA841" w14:textId="77777777" w:rsidR="00AB1006" w:rsidRPr="00E372D9" w:rsidRDefault="00AB1006" w:rsidP="00AB1006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Sınıf:</w:t>
                  </w:r>
                </w:p>
                <w:p w14:paraId="26E56C5A" w14:textId="77777777" w:rsidR="00AB1006" w:rsidRPr="00E372D9" w:rsidRDefault="00AB1006" w:rsidP="00AB1006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372D9">
                    <w:rPr>
                      <w:rFonts w:ascii="Comic Sans MS" w:hAnsi="Comic Sans MS"/>
                      <w:b/>
                      <w:bCs/>
                    </w:rPr>
                    <w:t>No:</w:t>
                  </w:r>
                </w:p>
              </w:txbxContent>
            </v:textbox>
          </v:shape>
        </w:pict>
      </w:r>
    </w:p>
    <w:p w14:paraId="6E865D52" w14:textId="77777777" w:rsidR="00AB1006" w:rsidRPr="00FC44B7" w:rsidRDefault="00AB1006" w:rsidP="00AB1006"/>
    <w:p w14:paraId="33B71251" w14:textId="77777777" w:rsidR="00AB1006" w:rsidRPr="00FC44B7" w:rsidRDefault="00AB1006" w:rsidP="00AB1006"/>
    <w:p w14:paraId="11468D43" w14:textId="77777777" w:rsidR="00AB1006" w:rsidRPr="00FC44B7" w:rsidRDefault="00AB1006" w:rsidP="00AB1006"/>
    <w:p w14:paraId="5AA60307" w14:textId="77777777" w:rsidR="00AB1006" w:rsidRPr="00FC44B7" w:rsidRDefault="00AB1006" w:rsidP="00AB1006"/>
    <w:p w14:paraId="2DCF0C85" w14:textId="77777777" w:rsidR="00AB1006" w:rsidRDefault="00AB1006" w:rsidP="00AB1006"/>
    <w:p w14:paraId="7B201025" w14:textId="77777777" w:rsidR="00AB1006" w:rsidRPr="00FC44B7" w:rsidRDefault="00AB1006" w:rsidP="00AB1006"/>
    <w:p w14:paraId="181866BC" w14:textId="77777777" w:rsidR="00AB1006" w:rsidRPr="00FC44B7" w:rsidRDefault="008325BE" w:rsidP="00AB1006">
      <w:r>
        <w:rPr>
          <w:noProof/>
        </w:rPr>
        <w:pict w14:anchorId="35F4A41F">
          <v:shape id="Akış Çizelgesi: Öteki İşlem 27" o:spid="_x0000_s1029" type="#_x0000_t176" style="position:absolute;margin-left:2.25pt;margin-top:5.25pt;width:3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" strokeweight="3pt">
            <v:textbox>
              <w:txbxContent>
                <w:p w14:paraId="5ACD4985" w14:textId="77777777" w:rsidR="00AB1006" w:rsidRPr="00B41B22" w:rsidRDefault="00510EB2" w:rsidP="00AB100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A</w:t>
                  </w:r>
                  <w:r w:rsidR="00AB1006"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054905C5">
          <v:shape id="Akış Çizelgesi: Öteki İşlem 26" o:spid="_x0000_s1030" type="#_x0000_t176" style="position:absolute;margin-left:41.4pt;margin-top:5.25pt;width:513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" strokeweight="1.5pt">
            <v:textbox>
              <w:txbxContent>
                <w:p w14:paraId="24F566BF" w14:textId="77777777" w:rsidR="00AB1006" w:rsidRPr="00BD08A5" w:rsidRDefault="00AB1006" w:rsidP="00AB1006">
                  <w:pPr>
                    <w:rPr>
                      <w:rFonts w:ascii="Comic Sans MS" w:hAnsi="Comic Sans MS"/>
                      <w:b/>
                    </w:rPr>
                  </w:pPr>
                  <w:r w:rsidRPr="00BD08A5">
                    <w:rPr>
                      <w:rFonts w:ascii="Comic Sans MS" w:hAnsi="Comic Sans MS"/>
                      <w:b/>
                    </w:rPr>
                    <w:t>Aşağıdaki verilen kelimeleri boşluklara uygun b</w:t>
                  </w:r>
                  <w:r w:rsidR="00BD08A5">
                    <w:rPr>
                      <w:rFonts w:ascii="Comic Sans MS" w:hAnsi="Comic Sans MS"/>
                      <w:b/>
                    </w:rPr>
                    <w:t>ir şekilde yerleştiriniz?(6x</w:t>
                  </w:r>
                  <w:r w:rsidR="00B26A66" w:rsidRPr="00BD08A5">
                    <w:rPr>
                      <w:rFonts w:ascii="Comic Sans MS" w:hAnsi="Comic Sans MS"/>
                      <w:b/>
                    </w:rPr>
                    <w:t>3</w:t>
                  </w:r>
                  <w:r w:rsidR="00BD08A5">
                    <w:rPr>
                      <w:rFonts w:ascii="Comic Sans MS" w:hAnsi="Comic Sans MS"/>
                      <w:b/>
                    </w:rPr>
                    <w:t>=</w:t>
                  </w:r>
                  <w:r w:rsidRPr="00BD08A5">
                    <w:rPr>
                      <w:rFonts w:ascii="Comic Sans MS" w:hAnsi="Comic Sans MS"/>
                      <w:b/>
                    </w:rPr>
                    <w:t>1</w:t>
                  </w:r>
                  <w:r w:rsidR="00B26A66" w:rsidRPr="00BD08A5">
                    <w:rPr>
                      <w:rFonts w:ascii="Comic Sans MS" w:hAnsi="Comic Sans MS"/>
                      <w:b/>
                    </w:rPr>
                    <w:t>8</w:t>
                  </w:r>
                  <w:r w:rsidR="00BD08A5">
                    <w:rPr>
                      <w:rFonts w:ascii="Comic Sans MS" w:hAnsi="Comic Sans MS"/>
                      <w:b/>
                    </w:rPr>
                    <w:t xml:space="preserve"> Puan</w:t>
                  </w:r>
                  <w:r w:rsidRPr="00BD08A5">
                    <w:rPr>
                      <w:rFonts w:ascii="Comic Sans MS" w:hAnsi="Comic Sans MS"/>
                      <w:b/>
                    </w:rPr>
                    <w:t>)</w:t>
                  </w:r>
                </w:p>
                <w:p w14:paraId="75738533" w14:textId="77777777" w:rsidR="00AB1006" w:rsidRPr="006F5E76" w:rsidRDefault="00AB1006" w:rsidP="00AB1006"/>
              </w:txbxContent>
            </v:textbox>
          </v:shape>
        </w:pict>
      </w:r>
    </w:p>
    <w:p w14:paraId="7B2A078B" w14:textId="77777777" w:rsidR="00AB1006" w:rsidRPr="00FC44B7" w:rsidRDefault="00AB1006" w:rsidP="00AB1006"/>
    <w:p w14:paraId="16706A1E" w14:textId="77777777" w:rsidR="00AB1006" w:rsidRPr="00FC44B7" w:rsidRDefault="00AB1006" w:rsidP="00AB1006"/>
    <w:p w14:paraId="71A3B5DF" w14:textId="77777777" w:rsidR="00AB1006" w:rsidRPr="00FC44B7" w:rsidRDefault="00AB1006" w:rsidP="00AB1006"/>
    <w:p w14:paraId="308515F6" w14:textId="77777777" w:rsidR="00AB1006" w:rsidRPr="00FC44B7" w:rsidRDefault="008325BE" w:rsidP="00AB1006">
      <w:r>
        <w:rPr>
          <w:noProof/>
        </w:rPr>
        <w:pict w14:anchorId="5D6F009A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5" o:spid="_x0000_s1031" type="#_x0000_t202" style="position:absolute;margin-left:467.65pt;margin-top:6.1pt;width:82.25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" strokeweight="1.5pt">
            <v:textbox>
              <w:txbxContent>
                <w:p w14:paraId="3D386071" w14:textId="77777777" w:rsidR="00AB1006" w:rsidRPr="005E10B2" w:rsidRDefault="005A16E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Teyemmüm</w:t>
                  </w:r>
                </w:p>
              </w:txbxContent>
            </v:textbox>
          </v:shape>
        </w:pict>
      </w:r>
      <w:r>
        <w:rPr>
          <w:noProof/>
        </w:rPr>
        <w:pict w14:anchorId="0676E9F8">
          <v:shape id="Metin Kutusu 24" o:spid="_x0000_s1032" type="#_x0000_t202" style="position:absolute;margin-left:399.25pt;margin-top:7.45pt;width:61.6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" strokeweight="1.5pt">
            <v:textbox>
              <w:txbxContent>
                <w:p w14:paraId="2EA09DD9" w14:textId="77777777" w:rsidR="00AB1006" w:rsidRPr="00371E7A" w:rsidRDefault="00485A0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Mesh</w:t>
                  </w:r>
                </w:p>
              </w:txbxContent>
            </v:textbox>
          </v:shape>
        </w:pict>
      </w:r>
      <w:r>
        <w:rPr>
          <w:noProof/>
        </w:rPr>
        <w:pict w14:anchorId="1AFA704A">
          <v:shape id="Metin Kutusu 23" o:spid="_x0000_s1033" type="#_x0000_t202" style="position:absolute;margin-left:310.85pt;margin-top:7.6pt;width:81.5pt;height:2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" strokeweight="1.5pt">
            <v:textbox>
              <w:txbxContent>
                <w:p w14:paraId="09D94051" w14:textId="77777777" w:rsidR="00AB1006" w:rsidRPr="00371E7A" w:rsidRDefault="00594646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Mest</w:t>
                  </w:r>
                </w:p>
              </w:txbxContent>
            </v:textbox>
          </v:shape>
        </w:pict>
      </w:r>
      <w:r>
        <w:rPr>
          <w:noProof/>
        </w:rPr>
        <w:pict w14:anchorId="14B28C45">
          <v:shape id="Metin Kutusu 22" o:spid="_x0000_s1034" type="#_x0000_t202" style="position:absolute;margin-left:237pt;margin-top:8.85pt;width:66.75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" strokeweight="1.5pt">
            <v:textbox>
              <w:txbxContent>
                <w:p w14:paraId="00A4866D" w14:textId="77777777" w:rsidR="00AB1006" w:rsidRPr="00371E7A" w:rsidRDefault="00485A0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Adalet</w:t>
                  </w:r>
                </w:p>
              </w:txbxContent>
            </v:textbox>
          </v:shape>
        </w:pict>
      </w:r>
      <w:r>
        <w:rPr>
          <w:noProof/>
        </w:rPr>
        <w:pict w14:anchorId="20BBEE30">
          <v:shape id="Metin Kutusu 21" o:spid="_x0000_s1035" type="#_x0000_t202" style="position:absolute;margin-left:160.1pt;margin-top:9.05pt;width:69.7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" strokeweight="1.5pt">
            <v:textbox>
              <w:txbxContent>
                <w:p w14:paraId="33D9BEED" w14:textId="77777777" w:rsidR="00AB1006" w:rsidRPr="00371E7A" w:rsidRDefault="00485A0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</w:t>
                  </w:r>
                  <w:r w:rsidR="00A7015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bdest</w:t>
                  </w:r>
                </w:p>
              </w:txbxContent>
            </v:textbox>
          </v:shape>
        </w:pict>
      </w:r>
      <w:r>
        <w:rPr>
          <w:noProof/>
        </w:rPr>
        <w:pict w14:anchorId="64AD66FA">
          <v:shape id="Metin Kutusu 18" o:spid="_x0000_s1036" type="#_x0000_t202" style="position:absolute;margin-left:65pt;margin-top:9pt;width:90.35pt;height:27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" strokeweight="1.5pt">
            <v:textbox>
              <w:txbxContent>
                <w:p w14:paraId="5F040B71" w14:textId="77777777" w:rsidR="00AB1006" w:rsidRPr="00371E7A" w:rsidRDefault="00485A02" w:rsidP="00AB1006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Sorumluluk</w:t>
                  </w:r>
                </w:p>
              </w:txbxContent>
            </v:textbox>
          </v:shape>
        </w:pict>
      </w:r>
    </w:p>
    <w:p w14:paraId="7CA85235" w14:textId="77777777" w:rsidR="00AB1006" w:rsidRPr="00FC44B7" w:rsidRDefault="00AB1006" w:rsidP="00AB1006"/>
    <w:p w14:paraId="6066C545" w14:textId="77777777" w:rsidR="00AB1006" w:rsidRPr="00FC44B7" w:rsidRDefault="008325BE" w:rsidP="00AB1006">
      <w:r>
        <w:rPr>
          <w:noProof/>
        </w:rPr>
        <w:pict w14:anchorId="6B545FDB">
          <v:shape id="Metin Kutusu 17" o:spid="_x0000_s1037" type="#_x0000_t202" style="position:absolute;margin-left:58.15pt;margin-top:13.75pt;width:491.75pt;height:14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" strokeweight="1.5pt">
            <v:textbox>
              <w:txbxContent>
                <w:p w14:paraId="2D131AF5" w14:textId="77777777" w:rsidR="00485A02" w:rsidRDefault="00510EB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A14D8">
                    <w:rPr>
                      <w:rFonts w:asciiTheme="minorHAnsi" w:hAnsiTheme="minorHAnsi" w:cstheme="minorHAnsi"/>
                    </w:rPr>
                    <w:sym w:font="Wingdings" w:char="F0E0"/>
                  </w:r>
                  <w:r w:rsidRPr="00AA14D8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B1006" w:rsidRPr="00AA14D8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485A02"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.................. bir şeyi yerli yerine koymak, hak sahibine hakkını vermek anlamına gelir.</w:t>
                  </w:r>
                </w:p>
                <w:p w14:paraId="50FDF248" w14:textId="77777777" w:rsidR="00485A02" w:rsidRPr="00945690" w:rsidRDefault="00485A0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 w:rsidR="005A16E2">
                    <w:rPr>
                      <w:rFonts w:asciiTheme="minorHAnsi" w:hAnsiTheme="minorHAnsi" w:cstheme="minorHAnsi"/>
                      <w:sz w:val="24"/>
                      <w:szCs w:val="24"/>
                    </w:rPr>
                    <w:t>Suyun bulunmadığı durumlarda toprak veya toprak cinsi maddelere elleri vurarak mesh yöntemiyle yapılan hükmi temizlik türüne ……………………………………… denir.</w:t>
                  </w:r>
                </w:p>
                <w:p w14:paraId="3944A6B9" w14:textId="77777777" w:rsidR="00485A02" w:rsidRDefault="00485A0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t>Vücudun abdest organlarının birinde sargı varsa sargının üzerinden ………................….. yapılır.</w:t>
                  </w:r>
                </w:p>
                <w:p w14:paraId="19BCD6A2" w14:textId="77777777" w:rsidR="00485A02" w:rsidRPr="00945690" w:rsidRDefault="00485A0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Kişinin kendi davranışlarının sonuçlarını üstlenmesine …………………….. denir.</w:t>
                  </w:r>
                </w:p>
                <w:p w14:paraId="7C82CD01" w14:textId="77777777" w:rsidR="00485A02" w:rsidRPr="00945690" w:rsidRDefault="00485A02" w:rsidP="00485A02">
                  <w:pPr>
                    <w:pStyle w:val="AralkYok"/>
                    <w:ind w:left="4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 w:rsidRPr="0094569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.................... </w:t>
                  </w:r>
                  <w:r w:rsidR="00594646">
                    <w:t>Ayakları topuklarıyla birlikte örten deri veya benzeri maddelerden yapılan bir tür ayakkabıdır.</w:t>
                  </w:r>
                </w:p>
                <w:p w14:paraId="40FF9C7E" w14:textId="77777777" w:rsidR="00A70153" w:rsidRPr="00945690" w:rsidRDefault="00485A02" w:rsidP="00485A02">
                  <w:pPr>
                    <w:pStyle w:val="AralkYok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5A02">
                    <w:rPr>
                      <w:rFonts w:asciiTheme="minorHAnsi" w:hAnsiTheme="minorHAnsi" w:cstheme="minorHAnsi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A70153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………………….</w:t>
                  </w:r>
                  <w:proofErr w:type="spellStart"/>
                  <w:r w:rsidR="00A70153">
                    <w:t>Arapça’da</w:t>
                  </w:r>
                  <w:proofErr w:type="spellEnd"/>
                  <w:r w:rsidR="00A70153">
                    <w:t xml:space="preserve"> “güzellik ve temizlik” manasına gelir. İbadetlerimizi yapmadan önce </w:t>
                  </w:r>
                  <w:r w:rsidR="00FC4363">
                    <w:t xml:space="preserve">maddi manevi pisliklerden temizlenmek için </w:t>
                  </w:r>
                  <w:r w:rsidR="00A70153">
                    <w:t>uygulanır.</w:t>
                  </w:r>
                </w:p>
                <w:p w14:paraId="292374CD" w14:textId="77777777" w:rsidR="00556AC2" w:rsidRPr="00BD08A5" w:rsidRDefault="00556AC2" w:rsidP="00485A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044ACF2" w14:textId="77777777" w:rsidR="00D1008C" w:rsidRDefault="00D1008C" w:rsidP="00D1008C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75AB9CE6" w14:textId="77777777" w:rsidR="00D1008C" w:rsidRDefault="00D1008C" w:rsidP="00D1008C"/>
                <w:p w14:paraId="53AF0D5A" w14:textId="77777777" w:rsidR="00AB1006" w:rsidRPr="00371E7A" w:rsidRDefault="00AB1006" w:rsidP="00AB100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61AAD862" w14:textId="77777777" w:rsidR="00AB1006" w:rsidRPr="00FC44B7" w:rsidRDefault="00AB1006" w:rsidP="00AB1006"/>
    <w:p w14:paraId="723C0C27" w14:textId="77777777" w:rsidR="00AB1006" w:rsidRDefault="00AB1006" w:rsidP="00AB1006"/>
    <w:p w14:paraId="04AB2B3C" w14:textId="77777777" w:rsidR="00AB1006" w:rsidRPr="00FC44B7" w:rsidRDefault="00F4262D" w:rsidP="00AB1006">
      <w:r w:rsidRPr="00A05E86">
        <w:rPr>
          <w:noProof/>
        </w:rPr>
        <w:drawing>
          <wp:inline distT="0" distB="0" distL="0" distR="0" wp14:anchorId="1EEE4900" wp14:editId="0D181EB6">
            <wp:extent cx="581025" cy="1536065"/>
            <wp:effectExtent l="0" t="0" r="0" b="0"/>
            <wp:docPr id="19" name="Resim 19" descr="soru işaretİ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9" descr="soru işaretİ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420A" w14:textId="77777777" w:rsidR="00AB1006" w:rsidRPr="00FC44B7" w:rsidRDefault="00AB1006" w:rsidP="00AB1006"/>
    <w:p w14:paraId="464037AC" w14:textId="77777777" w:rsidR="00AB1006" w:rsidRPr="00FC44B7" w:rsidRDefault="00AB1006" w:rsidP="00AB1006"/>
    <w:p w14:paraId="28A4AA9C" w14:textId="77777777" w:rsidR="00AB1006" w:rsidRPr="00FC44B7" w:rsidRDefault="008325BE" w:rsidP="00AB1006">
      <w:r>
        <w:rPr>
          <w:noProof/>
        </w:rPr>
        <w:pict w14:anchorId="7EDCDFE2">
          <v:shape id="Akış Çizelgesi: Öteki İşlem 11" o:spid="_x0000_s1038" type="#_x0000_t176" style="position:absolute;margin-left:2.25pt;margin-top:4.2pt;width:36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" strokeweight="3pt">
            <v:textbox>
              <w:txbxContent>
                <w:p w14:paraId="033E2CE4" w14:textId="77777777" w:rsidR="00AB1006" w:rsidRPr="00B41B22" w:rsidRDefault="00B26A66" w:rsidP="00AB100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B.</w:t>
                  </w:r>
                </w:p>
              </w:txbxContent>
            </v:textbox>
          </v:shape>
        </w:pict>
      </w:r>
      <w:r>
        <w:rPr>
          <w:noProof/>
        </w:rPr>
        <w:pict w14:anchorId="7A85DF5A">
          <v:shape id="Akış Çizelgesi: Öteki İşlem 12" o:spid="_x0000_s1039" type="#_x0000_t176" style="position:absolute;margin-left:44.25pt;margin-top:4.2pt;width:513pt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" strokeweight="1.5pt">
            <v:textbox>
              <w:txbxContent>
                <w:p w14:paraId="351DC27F" w14:textId="77777777" w:rsidR="00AB1006" w:rsidRPr="00BD08A5" w:rsidRDefault="00AB1006" w:rsidP="00AB1006">
                  <w:pPr>
                    <w:rPr>
                      <w:rFonts w:ascii="Comic Sans MS" w:hAnsi="Comic Sans MS"/>
                      <w:b/>
                    </w:rPr>
                  </w:pPr>
                  <w:r w:rsidRPr="00BD08A5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Aşağıdaki cümlelerden doğru olanlara “D” yanlış olanlara “Y” harfi koyunuz.</w:t>
                  </w:r>
                  <w:r w:rsidR="00BD08A5">
                    <w:rPr>
                      <w:rFonts w:ascii="Comic Sans MS" w:hAnsi="Comic Sans MS"/>
                      <w:b/>
                    </w:rPr>
                    <w:t>(</w:t>
                  </w:r>
                  <w:r w:rsidR="00B26A66" w:rsidRPr="00BD08A5">
                    <w:rPr>
                      <w:rFonts w:ascii="Comic Sans MS" w:hAnsi="Comic Sans MS"/>
                      <w:b/>
                    </w:rPr>
                    <w:t>6</w:t>
                  </w:r>
                  <w:r w:rsidR="00BD08A5">
                    <w:rPr>
                      <w:rFonts w:ascii="Comic Sans MS" w:hAnsi="Comic Sans MS"/>
                      <w:b/>
                    </w:rPr>
                    <w:t>x</w:t>
                  </w:r>
                  <w:r w:rsidR="00CC2756" w:rsidRPr="00BD08A5">
                    <w:rPr>
                      <w:rFonts w:ascii="Comic Sans MS" w:hAnsi="Comic Sans MS"/>
                      <w:b/>
                    </w:rPr>
                    <w:t>3</w:t>
                  </w:r>
                  <w:r w:rsidRPr="00BD08A5">
                    <w:rPr>
                      <w:rFonts w:ascii="Comic Sans MS" w:hAnsi="Comic Sans MS"/>
                      <w:b/>
                    </w:rPr>
                    <w:t>1</w:t>
                  </w:r>
                  <w:r w:rsidR="00CC2756" w:rsidRPr="00BD08A5">
                    <w:rPr>
                      <w:rFonts w:ascii="Comic Sans MS" w:hAnsi="Comic Sans MS"/>
                      <w:b/>
                    </w:rPr>
                    <w:t>8</w:t>
                  </w:r>
                  <w:r w:rsidR="00BD08A5">
                    <w:rPr>
                      <w:rFonts w:ascii="Comic Sans MS" w:hAnsi="Comic Sans MS"/>
                      <w:b/>
                    </w:rPr>
                    <w:t xml:space="preserve"> Puan</w:t>
                  </w:r>
                  <w:r w:rsidRPr="00BD08A5">
                    <w:rPr>
                      <w:rFonts w:ascii="Comic Sans MS" w:hAnsi="Comic Sans MS"/>
                      <w:b/>
                    </w:rPr>
                    <w:t>)</w:t>
                  </w:r>
                </w:p>
              </w:txbxContent>
            </v:textbox>
          </v:shape>
        </w:pict>
      </w:r>
    </w:p>
    <w:p w14:paraId="5031F671" w14:textId="77777777" w:rsidR="00AB1006" w:rsidRPr="00DD399B" w:rsidRDefault="00DD399B" w:rsidP="00AB1006">
      <w:pPr>
        <w:tabs>
          <w:tab w:val="left" w:pos="2430"/>
          <w:tab w:val="left" w:pos="2640"/>
        </w:tabs>
        <w:rPr>
          <w:b/>
        </w:rPr>
      </w:pPr>
      <w:r>
        <w:tab/>
      </w:r>
      <w:r w:rsidR="00AB1006" w:rsidRPr="00DD399B">
        <w:rPr>
          <w:b/>
        </w:rPr>
        <w:tab/>
      </w:r>
    </w:p>
    <w:p w14:paraId="27C829BD" w14:textId="77777777" w:rsidR="00AB1006" w:rsidRPr="00FC44B7" w:rsidRDefault="00AB1006" w:rsidP="00AB1006"/>
    <w:tbl>
      <w:tblPr>
        <w:tblpPr w:leftFromText="141" w:rightFromText="141" w:vertAnchor="text" w:horzAnchor="margin" w:tblpY="4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2"/>
        <w:gridCol w:w="10530"/>
      </w:tblGrid>
      <w:tr w:rsidR="002610B8" w:rsidRPr="00B26A66" w14:paraId="36B805C2" w14:textId="77777777" w:rsidTr="002610B8">
        <w:trPr>
          <w:trHeight w:val="427"/>
        </w:trPr>
        <w:tc>
          <w:tcPr>
            <w:tcW w:w="552" w:type="dxa"/>
          </w:tcPr>
          <w:p w14:paraId="44F60596" w14:textId="77777777" w:rsidR="002610B8" w:rsidRPr="00B26A66" w:rsidRDefault="002610B8" w:rsidP="002610B8"/>
        </w:tc>
        <w:tc>
          <w:tcPr>
            <w:tcW w:w="10530" w:type="dxa"/>
            <w:vAlign w:val="center"/>
          </w:tcPr>
          <w:p w14:paraId="2D4121BC" w14:textId="77777777" w:rsidR="002610B8" w:rsidRPr="00556AC2" w:rsidRDefault="002610B8" w:rsidP="002610B8">
            <w:pPr>
              <w:rPr>
                <w:rFonts w:asciiTheme="minorHAnsi" w:hAnsiTheme="minorHAnsi" w:cstheme="minorHAnsi"/>
              </w:rPr>
            </w:pPr>
            <w:r w:rsidRPr="00945690">
              <w:rPr>
                <w:rFonts w:asciiTheme="minorHAnsi" w:eastAsia="OpenSans" w:hAnsiTheme="minorHAnsi" w:cstheme="minorHAnsi"/>
              </w:rPr>
              <w:t>Müslüman; Allah’ın (</w:t>
            </w:r>
            <w:proofErr w:type="spellStart"/>
            <w:r w:rsidRPr="00945690">
              <w:rPr>
                <w:rFonts w:asciiTheme="minorHAnsi" w:eastAsia="OpenSans" w:hAnsiTheme="minorHAnsi" w:cstheme="minorHAnsi"/>
              </w:rPr>
              <w:t>c.c</w:t>
            </w:r>
            <w:proofErr w:type="spellEnd"/>
            <w:r w:rsidRPr="00945690">
              <w:rPr>
                <w:rFonts w:asciiTheme="minorHAnsi" w:eastAsia="OpenSans" w:hAnsiTheme="minorHAnsi" w:cstheme="minorHAnsi"/>
              </w:rPr>
              <w:t>.) emir ve yasaklarını kabul eden ve O’na teslim olan kimsedir.</w:t>
            </w:r>
          </w:p>
        </w:tc>
      </w:tr>
      <w:tr w:rsidR="002610B8" w:rsidRPr="00B26A66" w14:paraId="57809A61" w14:textId="77777777" w:rsidTr="002610B8">
        <w:trPr>
          <w:trHeight w:val="427"/>
        </w:trPr>
        <w:tc>
          <w:tcPr>
            <w:tcW w:w="552" w:type="dxa"/>
          </w:tcPr>
          <w:p w14:paraId="4CC1C2DC" w14:textId="77777777" w:rsidR="002610B8" w:rsidRPr="00B26A66" w:rsidRDefault="002610B8" w:rsidP="002610B8"/>
        </w:tc>
        <w:tc>
          <w:tcPr>
            <w:tcW w:w="10530" w:type="dxa"/>
            <w:vAlign w:val="center"/>
          </w:tcPr>
          <w:p w14:paraId="405D5487" w14:textId="77777777" w:rsidR="002610B8" w:rsidRPr="00556AC2" w:rsidRDefault="002610B8" w:rsidP="002610B8">
            <w:pPr>
              <w:rPr>
                <w:rFonts w:asciiTheme="minorHAnsi" w:hAnsiTheme="minorHAnsi" w:cstheme="minorHAnsi"/>
              </w:rPr>
            </w:pPr>
            <w:r w:rsidRPr="00945690">
              <w:rPr>
                <w:rFonts w:asciiTheme="minorHAnsi" w:eastAsia="OpenSans" w:hAnsiTheme="minorHAnsi" w:cstheme="minorHAnsi"/>
              </w:rPr>
              <w:t>Cemaatle namaz kılarken imama uymak gerekmez</w:t>
            </w:r>
          </w:p>
        </w:tc>
      </w:tr>
      <w:tr w:rsidR="002610B8" w:rsidRPr="00B26A66" w14:paraId="5F5D0C25" w14:textId="77777777" w:rsidTr="002610B8">
        <w:trPr>
          <w:trHeight w:val="450"/>
        </w:trPr>
        <w:tc>
          <w:tcPr>
            <w:tcW w:w="552" w:type="dxa"/>
          </w:tcPr>
          <w:p w14:paraId="7BAF652F" w14:textId="77777777" w:rsidR="002610B8" w:rsidRPr="00B26A66" w:rsidRDefault="002610B8" w:rsidP="002610B8"/>
        </w:tc>
        <w:tc>
          <w:tcPr>
            <w:tcW w:w="10530" w:type="dxa"/>
            <w:vAlign w:val="center"/>
          </w:tcPr>
          <w:p w14:paraId="12C9B623" w14:textId="77777777" w:rsidR="002610B8" w:rsidRPr="00556AC2" w:rsidRDefault="002610B8" w:rsidP="002610B8">
            <w:pPr>
              <w:rPr>
                <w:rFonts w:asciiTheme="minorHAnsi" w:hAnsiTheme="minorHAnsi" w:cstheme="minorHAnsi"/>
              </w:rPr>
            </w:pPr>
            <w:r w:rsidRPr="00945690">
              <w:rPr>
                <w:rFonts w:asciiTheme="minorHAnsi" w:eastAsia="OpenSans" w:hAnsiTheme="minorHAnsi" w:cstheme="minorHAnsi"/>
              </w:rPr>
              <w:t>Namaz sonunda</w:t>
            </w:r>
            <w:r>
              <w:rPr>
                <w:rFonts w:asciiTheme="minorHAnsi" w:eastAsia="OpenSans" w:hAnsiTheme="minorHAnsi" w:cstheme="minorHAnsi"/>
              </w:rPr>
              <w:t xml:space="preserve"> önce sola sonra sağa</w:t>
            </w:r>
            <w:r w:rsidRPr="00945690">
              <w:rPr>
                <w:rFonts w:asciiTheme="minorHAnsi" w:eastAsia="OpenSans" w:hAnsiTheme="minorHAnsi" w:cstheme="minorHAnsi"/>
              </w:rPr>
              <w:t xml:space="preserve"> selam verilir.</w:t>
            </w:r>
          </w:p>
        </w:tc>
      </w:tr>
      <w:tr w:rsidR="002610B8" w:rsidRPr="00B26A66" w14:paraId="59EEE99B" w14:textId="77777777" w:rsidTr="002610B8">
        <w:trPr>
          <w:trHeight w:val="427"/>
        </w:trPr>
        <w:tc>
          <w:tcPr>
            <w:tcW w:w="552" w:type="dxa"/>
          </w:tcPr>
          <w:p w14:paraId="0FA7C076" w14:textId="77777777" w:rsidR="002610B8" w:rsidRPr="00B26A66" w:rsidRDefault="002610B8" w:rsidP="002610B8"/>
        </w:tc>
        <w:tc>
          <w:tcPr>
            <w:tcW w:w="10530" w:type="dxa"/>
            <w:vAlign w:val="center"/>
          </w:tcPr>
          <w:p w14:paraId="318F1A40" w14:textId="77777777" w:rsidR="002610B8" w:rsidRPr="00BD08A5" w:rsidRDefault="002610B8" w:rsidP="002610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Teyemmüm etmek için niyet şarttır.</w:t>
            </w:r>
          </w:p>
        </w:tc>
      </w:tr>
      <w:tr w:rsidR="002610B8" w:rsidRPr="00B26A66" w14:paraId="1825E4B1" w14:textId="77777777" w:rsidTr="002610B8">
        <w:trPr>
          <w:trHeight w:val="427"/>
        </w:trPr>
        <w:tc>
          <w:tcPr>
            <w:tcW w:w="552" w:type="dxa"/>
          </w:tcPr>
          <w:p w14:paraId="3D84CFC7" w14:textId="77777777" w:rsidR="002610B8" w:rsidRPr="00B26A66" w:rsidRDefault="002610B8" w:rsidP="002610B8"/>
        </w:tc>
        <w:tc>
          <w:tcPr>
            <w:tcW w:w="10530" w:type="dxa"/>
            <w:vAlign w:val="center"/>
          </w:tcPr>
          <w:p w14:paraId="2B23D16C" w14:textId="77777777" w:rsidR="002610B8" w:rsidRPr="003E099A" w:rsidRDefault="002610B8" w:rsidP="002610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Vücudun abdest organında sargı varsa abdest alırken üzeri mesh edilir.</w:t>
            </w:r>
          </w:p>
        </w:tc>
      </w:tr>
      <w:tr w:rsidR="002610B8" w:rsidRPr="00B26A66" w14:paraId="2FAA32EF" w14:textId="77777777" w:rsidTr="002610B8">
        <w:trPr>
          <w:trHeight w:val="427"/>
        </w:trPr>
        <w:tc>
          <w:tcPr>
            <w:tcW w:w="552" w:type="dxa"/>
          </w:tcPr>
          <w:p w14:paraId="00C32695" w14:textId="77777777" w:rsidR="002610B8" w:rsidRPr="00B26A66" w:rsidRDefault="002610B8" w:rsidP="002610B8"/>
        </w:tc>
        <w:tc>
          <w:tcPr>
            <w:tcW w:w="10530" w:type="dxa"/>
            <w:vAlign w:val="center"/>
          </w:tcPr>
          <w:p w14:paraId="59ABD228" w14:textId="77777777" w:rsidR="002610B8" w:rsidRPr="00C54C2F" w:rsidRDefault="002610B8" w:rsidP="002610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Namazda etrafa bakmak namazı bozmaz.</w:t>
            </w:r>
          </w:p>
        </w:tc>
      </w:tr>
    </w:tbl>
    <w:p w14:paraId="2F70B711" w14:textId="77777777" w:rsidR="00AB1006" w:rsidRPr="00B26A66" w:rsidRDefault="00AB1006" w:rsidP="00AB1006"/>
    <w:p w14:paraId="122BE284" w14:textId="77777777" w:rsidR="00AB1006" w:rsidRPr="00B26A66" w:rsidRDefault="008325BE" w:rsidP="00AB1006">
      <w:r>
        <w:rPr>
          <w:noProof/>
        </w:rPr>
        <w:pict w14:anchorId="7CD68271">
          <v:shape id="Akış Çizelgesi: Öteki İşlem 15" o:spid="_x0000_s1040" type="#_x0000_t176" style="position:absolute;margin-left:-2.25pt;margin-top:11.75pt;width:36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" strokeweight="3pt">
            <v:textbox>
              <w:txbxContent>
                <w:p w14:paraId="1993A2B5" w14:textId="77777777" w:rsidR="00AB1006" w:rsidRPr="00B41B22" w:rsidRDefault="00AB1006" w:rsidP="00AB100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</w:t>
                  </w:r>
                  <w:r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4C5727E7">
          <v:shape id="Akış Çizelgesi: Öteki İşlem 16" o:spid="_x0000_s1041" type="#_x0000_t176" style="position:absolute;margin-left:41.25pt;margin-top:11.75pt;width:513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" strokeweight="1.5pt">
            <v:textbox>
              <w:txbxContent>
                <w:p w14:paraId="55BC4713" w14:textId="77777777" w:rsidR="00AB1006" w:rsidRPr="00DF5F09" w:rsidRDefault="00AB1006" w:rsidP="00AB1006">
                  <w:pPr>
                    <w:rPr>
                      <w:rFonts w:ascii="Comic Sans MS" w:hAnsi="Comic Sans MS" w:cstheme="minorHAnsi"/>
                      <w:b/>
                    </w:rPr>
                  </w:pPr>
                  <w:r w:rsidRPr="00DF5F09">
                    <w:rPr>
                      <w:rFonts w:ascii="Comic Sans MS" w:hAnsi="Comic Sans MS" w:cstheme="minorHAnsi"/>
                      <w:b/>
                    </w:rPr>
                    <w:t>Aş</w:t>
                  </w:r>
                  <w:r w:rsidR="00DF5F09">
                    <w:rPr>
                      <w:rFonts w:ascii="Comic Sans MS" w:hAnsi="Comic Sans MS" w:cstheme="minorHAnsi"/>
                      <w:b/>
                    </w:rPr>
                    <w:t xml:space="preserve">ağıda verilen kelimeleri, </w:t>
                  </w:r>
                  <w:r w:rsidRPr="00DF5F09">
                    <w:rPr>
                      <w:rFonts w:ascii="Comic Sans MS" w:hAnsi="Comic Sans MS" w:cstheme="minorHAnsi"/>
                      <w:b/>
                    </w:rPr>
                    <w:t>sağda ve</w:t>
                  </w:r>
                  <w:r w:rsidR="00DF5F09">
                    <w:rPr>
                      <w:rFonts w:ascii="Comic Sans MS" w:hAnsi="Comic Sans MS" w:cstheme="minorHAnsi"/>
                      <w:b/>
                    </w:rPr>
                    <w:t xml:space="preserve">rilen cümlelerle </w:t>
                  </w:r>
                  <w:proofErr w:type="spellStart"/>
                  <w:r w:rsidR="00DF5F09">
                    <w:rPr>
                      <w:rFonts w:ascii="Comic Sans MS" w:hAnsi="Comic Sans MS" w:cstheme="minorHAnsi"/>
                      <w:b/>
                    </w:rPr>
                    <w:t>eşleştiriniz?</w:t>
                  </w:r>
                  <w:r w:rsidR="00AF2DFF" w:rsidRPr="00DF5F09">
                    <w:rPr>
                      <w:rFonts w:ascii="Comic Sans MS" w:hAnsi="Comic Sans MS" w:cstheme="minorHAnsi"/>
                      <w:b/>
                      <w:highlight w:val="yellow"/>
                    </w:rPr>
                    <w:t>BONUS</w:t>
                  </w:r>
                  <w:proofErr w:type="spellEnd"/>
                  <w:r w:rsidR="00DF5F09">
                    <w:rPr>
                      <w:rFonts w:ascii="Comic Sans MS" w:hAnsi="Comic Sans MS" w:cstheme="minorHAnsi"/>
                      <w:b/>
                    </w:rPr>
                    <w:t xml:space="preserve"> (5x2=10</w:t>
                  </w:r>
                  <w:r w:rsidRPr="00DF5F09">
                    <w:rPr>
                      <w:rFonts w:ascii="Comic Sans MS" w:hAnsi="Comic Sans MS" w:cstheme="minorHAnsi"/>
                      <w:b/>
                    </w:rPr>
                    <w:t>)</w:t>
                  </w:r>
                </w:p>
              </w:txbxContent>
            </v:textbox>
          </v:shape>
        </w:pict>
      </w:r>
    </w:p>
    <w:p w14:paraId="389DA58A" w14:textId="77777777" w:rsidR="00AB1006" w:rsidRPr="00B26A66" w:rsidRDefault="00AB1006" w:rsidP="00AB1006"/>
    <w:tbl>
      <w:tblPr>
        <w:tblpPr w:leftFromText="141" w:rightFromText="141" w:vertAnchor="text" w:horzAnchor="margin" w:tblpXSpec="right" w:tblpY="502"/>
        <w:tblW w:w="7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2"/>
        <w:gridCol w:w="6948"/>
      </w:tblGrid>
      <w:tr w:rsidR="00CF7CEA" w14:paraId="24C07258" w14:textId="77777777" w:rsidTr="00CF7CEA">
        <w:trPr>
          <w:trHeight w:val="542"/>
        </w:trPr>
        <w:tc>
          <w:tcPr>
            <w:tcW w:w="552" w:type="dxa"/>
            <w:vAlign w:val="center"/>
          </w:tcPr>
          <w:p w14:paraId="12E472D5" w14:textId="77777777"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 xml:space="preserve">  </w:t>
            </w:r>
          </w:p>
        </w:tc>
        <w:tc>
          <w:tcPr>
            <w:tcW w:w="6948" w:type="dxa"/>
            <w:vAlign w:val="center"/>
          </w:tcPr>
          <w:p w14:paraId="611604BB" w14:textId="77777777" w:rsidR="00CF7CEA" w:rsidRPr="00556AC2" w:rsidRDefault="003A4DAC" w:rsidP="007F5B22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 türlü hatadan uzak ve pak olan Allah’ın  cc bir ismi</w:t>
            </w:r>
          </w:p>
        </w:tc>
      </w:tr>
      <w:tr w:rsidR="00CF7CEA" w14:paraId="7F249BE5" w14:textId="77777777" w:rsidTr="000D45D3">
        <w:trPr>
          <w:trHeight w:val="682"/>
        </w:trPr>
        <w:tc>
          <w:tcPr>
            <w:tcW w:w="552" w:type="dxa"/>
            <w:vAlign w:val="center"/>
          </w:tcPr>
          <w:p w14:paraId="05EF6FD7" w14:textId="77777777" w:rsidR="00CF7CEA" w:rsidRPr="00021C51" w:rsidRDefault="00CF7CEA" w:rsidP="00CF7CEA">
            <w:pPr>
              <w:jc w:val="center"/>
              <w:rPr>
                <w:b/>
              </w:rPr>
            </w:pPr>
          </w:p>
        </w:tc>
        <w:tc>
          <w:tcPr>
            <w:tcW w:w="6948" w:type="dxa"/>
            <w:vAlign w:val="center"/>
          </w:tcPr>
          <w:p w14:paraId="4DA244BA" w14:textId="77777777" w:rsidR="00A70153" w:rsidRDefault="00A70153" w:rsidP="00A70153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Sözlükte </w:t>
            </w:r>
            <w:r w:rsidRPr="00945690">
              <w:rPr>
                <w:rFonts w:asciiTheme="minorHAnsi" w:hAnsiTheme="minorHAnsi" w:cstheme="minorHAnsi"/>
                <w:sz w:val="24"/>
                <w:szCs w:val="24"/>
              </w:rPr>
              <w:t>izzet sahibi, her şeye galip gelen, karşı gelinemeyen anlamındadır.</w:t>
            </w:r>
          </w:p>
          <w:p w14:paraId="65336132" w14:textId="77777777" w:rsidR="00CF7CEA" w:rsidRPr="00556AC2" w:rsidRDefault="00CF7CEA" w:rsidP="00CF7CEA">
            <w:pPr>
              <w:rPr>
                <w:rFonts w:asciiTheme="minorHAnsi" w:hAnsiTheme="minorHAnsi" w:cstheme="minorHAnsi"/>
              </w:rPr>
            </w:pPr>
          </w:p>
        </w:tc>
      </w:tr>
      <w:tr w:rsidR="00CF7CEA" w14:paraId="71927F03" w14:textId="77777777" w:rsidTr="00CF7CEA">
        <w:trPr>
          <w:trHeight w:val="542"/>
        </w:trPr>
        <w:tc>
          <w:tcPr>
            <w:tcW w:w="552" w:type="dxa"/>
            <w:vAlign w:val="center"/>
          </w:tcPr>
          <w:p w14:paraId="3A7D8D23" w14:textId="77777777" w:rsidR="00CF7CEA" w:rsidRPr="00021C51" w:rsidRDefault="00CF7CEA" w:rsidP="00CF7CEA">
            <w:pPr>
              <w:jc w:val="center"/>
              <w:rPr>
                <w:b/>
              </w:rPr>
            </w:pPr>
          </w:p>
        </w:tc>
        <w:tc>
          <w:tcPr>
            <w:tcW w:w="6948" w:type="dxa"/>
            <w:vAlign w:val="center"/>
          </w:tcPr>
          <w:p w14:paraId="7D9C55BF" w14:textId="77777777" w:rsidR="00CF7CEA" w:rsidRPr="00556AC2" w:rsidRDefault="005A16E2" w:rsidP="00CF7C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Allah’ın cc. </w:t>
            </w:r>
            <w:r w:rsidRPr="00945690">
              <w:rPr>
                <w:rFonts w:asciiTheme="minorHAnsi" w:hAnsiTheme="minorHAnsi" w:cstheme="minorHAnsi"/>
              </w:rPr>
              <w:t xml:space="preserve">esenlik veren, tehlikelerden kurtaran </w:t>
            </w:r>
            <w:r>
              <w:rPr>
                <w:rFonts w:asciiTheme="minorHAnsi" w:hAnsiTheme="minorHAnsi" w:cstheme="minorHAnsi"/>
              </w:rPr>
              <w:t xml:space="preserve">ismi </w:t>
            </w:r>
            <w:r w:rsidRPr="00945690">
              <w:rPr>
                <w:rFonts w:asciiTheme="minorHAnsi" w:hAnsiTheme="minorHAnsi" w:cstheme="minorHAnsi"/>
              </w:rPr>
              <w:t>anlamındadır.</w:t>
            </w:r>
          </w:p>
        </w:tc>
      </w:tr>
      <w:tr w:rsidR="00CF7CEA" w14:paraId="2A41D5F2" w14:textId="77777777" w:rsidTr="00CF7CEA">
        <w:trPr>
          <w:trHeight w:val="542"/>
        </w:trPr>
        <w:tc>
          <w:tcPr>
            <w:tcW w:w="552" w:type="dxa"/>
            <w:vAlign w:val="center"/>
          </w:tcPr>
          <w:p w14:paraId="1C1F9565" w14:textId="77777777" w:rsidR="00CF7CEA" w:rsidRPr="00021C51" w:rsidRDefault="00CF7CEA" w:rsidP="00CF7CEA">
            <w:pPr>
              <w:jc w:val="center"/>
              <w:rPr>
                <w:b/>
              </w:rPr>
            </w:pPr>
          </w:p>
        </w:tc>
        <w:tc>
          <w:tcPr>
            <w:tcW w:w="6948" w:type="dxa"/>
            <w:vAlign w:val="center"/>
          </w:tcPr>
          <w:p w14:paraId="02B30E8D" w14:textId="77777777" w:rsidR="00CF7CEA" w:rsidRPr="00556AC2" w:rsidRDefault="003A4DAC" w:rsidP="00CF7C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Yeryüzündeki bütün mahlukata rızkını veren, esirgeyen Allah’ın ismi</w:t>
            </w:r>
          </w:p>
        </w:tc>
      </w:tr>
      <w:tr w:rsidR="00CF7CEA" w14:paraId="703B5939" w14:textId="77777777" w:rsidTr="00CF7CEA">
        <w:trPr>
          <w:trHeight w:val="542"/>
        </w:trPr>
        <w:tc>
          <w:tcPr>
            <w:tcW w:w="552" w:type="dxa"/>
            <w:vAlign w:val="center"/>
          </w:tcPr>
          <w:p w14:paraId="3AB96A87" w14:textId="77777777" w:rsidR="00CF7CEA" w:rsidRPr="00021C51" w:rsidRDefault="00CF7CEA" w:rsidP="00CF7CEA">
            <w:pPr>
              <w:jc w:val="center"/>
              <w:rPr>
                <w:b/>
              </w:rPr>
            </w:pPr>
          </w:p>
        </w:tc>
        <w:tc>
          <w:tcPr>
            <w:tcW w:w="6948" w:type="dxa"/>
            <w:vAlign w:val="center"/>
          </w:tcPr>
          <w:p w14:paraId="76387DB4" w14:textId="77777777" w:rsidR="00CF7CEA" w:rsidRPr="00556AC2" w:rsidRDefault="007F5B22" w:rsidP="00CF7C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Çokça ikramda ve ihsanda bulunan, cömert olan Allah’ın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c.c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ismi</w:t>
            </w:r>
          </w:p>
        </w:tc>
      </w:tr>
    </w:tbl>
    <w:tbl>
      <w:tblPr>
        <w:tblpPr w:leftFromText="141" w:rightFromText="141" w:vertAnchor="text" w:horzAnchor="page" w:tblpX="1366" w:tblpY="5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02"/>
        <w:gridCol w:w="1790"/>
      </w:tblGrid>
      <w:tr w:rsidR="00CF7CEA" w14:paraId="0FF172E1" w14:textId="77777777" w:rsidTr="00CF7CEA">
        <w:trPr>
          <w:trHeight w:val="540"/>
        </w:trPr>
        <w:tc>
          <w:tcPr>
            <w:tcW w:w="602" w:type="dxa"/>
            <w:vAlign w:val="center"/>
          </w:tcPr>
          <w:p w14:paraId="2FDAE335" w14:textId="77777777"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>1</w:t>
            </w:r>
          </w:p>
        </w:tc>
        <w:tc>
          <w:tcPr>
            <w:tcW w:w="1790" w:type="dxa"/>
            <w:vAlign w:val="center"/>
          </w:tcPr>
          <w:p w14:paraId="7B4B39B3" w14:textId="77777777" w:rsidR="00CF7CEA" w:rsidRPr="00BD08A5" w:rsidRDefault="00485A02" w:rsidP="00CF7C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Rahman</w:t>
            </w:r>
          </w:p>
        </w:tc>
      </w:tr>
      <w:tr w:rsidR="00CF7CEA" w14:paraId="158B86C0" w14:textId="77777777" w:rsidTr="00CF7CEA">
        <w:trPr>
          <w:trHeight w:val="540"/>
        </w:trPr>
        <w:tc>
          <w:tcPr>
            <w:tcW w:w="602" w:type="dxa"/>
            <w:vAlign w:val="center"/>
          </w:tcPr>
          <w:p w14:paraId="3CD0D61D" w14:textId="77777777" w:rsidR="00CF7CEA" w:rsidRPr="00013CE0" w:rsidRDefault="00CF7CEA" w:rsidP="00CF7CEA">
            <w:pPr>
              <w:jc w:val="center"/>
            </w:pPr>
            <w:r w:rsidRPr="00013CE0">
              <w:t>2</w:t>
            </w:r>
          </w:p>
        </w:tc>
        <w:tc>
          <w:tcPr>
            <w:tcW w:w="1790" w:type="dxa"/>
            <w:vAlign w:val="center"/>
          </w:tcPr>
          <w:p w14:paraId="32B2EF1A" w14:textId="77777777" w:rsidR="00CF7CEA" w:rsidRPr="00BD08A5" w:rsidRDefault="005A16E2" w:rsidP="00CF7C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Selam</w:t>
            </w:r>
          </w:p>
        </w:tc>
      </w:tr>
      <w:tr w:rsidR="00CF7CEA" w14:paraId="4E72DFCD" w14:textId="77777777" w:rsidTr="00CF7CEA">
        <w:trPr>
          <w:trHeight w:val="540"/>
        </w:trPr>
        <w:tc>
          <w:tcPr>
            <w:tcW w:w="602" w:type="dxa"/>
            <w:vAlign w:val="center"/>
          </w:tcPr>
          <w:p w14:paraId="24BD201C" w14:textId="77777777"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>3</w:t>
            </w:r>
          </w:p>
        </w:tc>
        <w:tc>
          <w:tcPr>
            <w:tcW w:w="1790" w:type="dxa"/>
            <w:vAlign w:val="center"/>
          </w:tcPr>
          <w:p w14:paraId="06859A08" w14:textId="77777777" w:rsidR="00CF7CEA" w:rsidRPr="00BD08A5" w:rsidRDefault="005A16E2" w:rsidP="00CF7CEA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Kuddüs</w:t>
            </w:r>
            <w:proofErr w:type="spellEnd"/>
          </w:p>
        </w:tc>
      </w:tr>
      <w:tr w:rsidR="00CF7CEA" w14:paraId="4EC10996" w14:textId="77777777" w:rsidTr="00CF7CEA">
        <w:trPr>
          <w:trHeight w:val="540"/>
        </w:trPr>
        <w:tc>
          <w:tcPr>
            <w:tcW w:w="602" w:type="dxa"/>
            <w:vAlign w:val="center"/>
          </w:tcPr>
          <w:p w14:paraId="28008C79" w14:textId="77777777"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>4</w:t>
            </w:r>
          </w:p>
        </w:tc>
        <w:tc>
          <w:tcPr>
            <w:tcW w:w="1790" w:type="dxa"/>
            <w:vAlign w:val="center"/>
          </w:tcPr>
          <w:p w14:paraId="3819BEFF" w14:textId="77777777" w:rsidR="00CF7CEA" w:rsidRPr="00BD08A5" w:rsidRDefault="005A16E2" w:rsidP="00CF7C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Kerim</w:t>
            </w:r>
          </w:p>
        </w:tc>
      </w:tr>
      <w:tr w:rsidR="00CF7CEA" w14:paraId="40CA191B" w14:textId="77777777" w:rsidTr="00CF7CEA">
        <w:trPr>
          <w:trHeight w:val="540"/>
        </w:trPr>
        <w:tc>
          <w:tcPr>
            <w:tcW w:w="602" w:type="dxa"/>
            <w:vAlign w:val="center"/>
          </w:tcPr>
          <w:p w14:paraId="5E99AE3C" w14:textId="77777777" w:rsidR="00CF7CEA" w:rsidRPr="00021C51" w:rsidRDefault="00CF7CEA" w:rsidP="00CF7CEA">
            <w:pPr>
              <w:jc w:val="center"/>
              <w:rPr>
                <w:b/>
              </w:rPr>
            </w:pPr>
            <w:r w:rsidRPr="00021C51">
              <w:rPr>
                <w:b/>
              </w:rPr>
              <w:t>5</w:t>
            </w:r>
          </w:p>
        </w:tc>
        <w:tc>
          <w:tcPr>
            <w:tcW w:w="1790" w:type="dxa"/>
            <w:vAlign w:val="center"/>
          </w:tcPr>
          <w:p w14:paraId="48BE1F78" w14:textId="77777777" w:rsidR="00CF7CEA" w:rsidRPr="00BD08A5" w:rsidRDefault="00A70153" w:rsidP="00CF7C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Aziz</w:t>
            </w:r>
          </w:p>
        </w:tc>
      </w:tr>
    </w:tbl>
    <w:p w14:paraId="24320AD6" w14:textId="77777777" w:rsidR="00AB1006" w:rsidRPr="00FC44B7" w:rsidRDefault="00AB1006" w:rsidP="00AB1006"/>
    <w:p w14:paraId="2ED6680B" w14:textId="77777777" w:rsidR="00AB1006" w:rsidRDefault="00171F36" w:rsidP="00AB1006">
      <w:r w:rsidRPr="00BD420A">
        <w:rPr>
          <w:noProof/>
        </w:rPr>
        <w:drawing>
          <wp:anchor distT="0" distB="0" distL="114300" distR="114300" simplePos="0" relativeHeight="251687936" behindDoc="0" locked="0" layoutInCell="1" allowOverlap="1" wp14:anchorId="46A2B6B0" wp14:editId="6B475BBF">
            <wp:simplePos x="0" y="0"/>
            <wp:positionH relativeFrom="column">
              <wp:posOffset>-36961</wp:posOffset>
            </wp:positionH>
            <wp:positionV relativeFrom="paragraph">
              <wp:posOffset>333375</wp:posOffset>
            </wp:positionV>
            <wp:extent cx="491621" cy="1379711"/>
            <wp:effectExtent l="0" t="0" r="3810" b="0"/>
            <wp:wrapNone/>
            <wp:docPr id="13" name="Resim 13" descr="eşleştire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şleştire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7" cy="13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23F97" w14:textId="77777777" w:rsidR="00AB1006" w:rsidRDefault="008325BE" w:rsidP="00AB1006">
      <w:r>
        <w:rPr>
          <w:noProof/>
        </w:rPr>
        <w:pict w14:anchorId="2B97981D">
          <v:shape id="Metin Kutusu 14" o:spid="_x0000_s1042" type="#_x0000_t202" style="position:absolute;margin-left:-1.55pt;margin-top:17.95pt;width:42.75pt;height:121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" strokeweight="1.5pt">
            <v:textbox>
              <w:txbxContent>
                <w:p w14:paraId="119E3022" w14:textId="77777777" w:rsidR="00AB1006" w:rsidRDefault="00AB1006" w:rsidP="00AB1006">
                  <w:pPr>
                    <w:tabs>
                      <w:tab w:val="left" w:pos="1890"/>
                    </w:tabs>
                  </w:pPr>
                </w:p>
              </w:txbxContent>
            </v:textbox>
            <w10:wrap type="square"/>
          </v:shape>
        </w:pict>
      </w:r>
      <w:r w:rsidR="00AB1006">
        <w:tab/>
        <w:t xml:space="preserve"> </w:t>
      </w:r>
      <w:r w:rsidR="00AB1006">
        <w:tab/>
        <w:t xml:space="preserve"> </w:t>
      </w:r>
    </w:p>
    <w:p w14:paraId="3E2E7CA4" w14:textId="77777777" w:rsidR="00AB1006" w:rsidRDefault="00AB1006" w:rsidP="00AB1006">
      <w:pPr>
        <w:rPr>
          <w:sz w:val="22"/>
          <w:szCs w:val="22"/>
        </w:rPr>
      </w:pPr>
    </w:p>
    <w:p w14:paraId="187071ED" w14:textId="77777777" w:rsidR="00AB1006" w:rsidRDefault="008325BE" w:rsidP="00AB1006">
      <w:pPr>
        <w:tabs>
          <w:tab w:val="left" w:pos="7800"/>
        </w:tabs>
      </w:pPr>
      <w:r>
        <w:rPr>
          <w:noProof/>
        </w:rPr>
        <w:pict w14:anchorId="71B34F66">
          <v:shape id="Metin Kutusu 6" o:spid="_x0000_s1043" type="#_x0000_t202" style="position:absolute;margin-left:278.65pt;margin-top:-10.1pt;width:273.4pt;height:780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">
            <v:textbox>
              <w:txbxContent>
                <w:p w14:paraId="05FB4813" w14:textId="77777777" w:rsidR="00A079AE" w:rsidRPr="002610B8" w:rsidRDefault="00431F02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5.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Namaza hazırlık şartları ile ilgili aşağıda verilen açıklamalardan hangisi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yanlıştır?</w:t>
                  </w:r>
                </w:p>
                <w:p w14:paraId="1408C35E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2F3BA50C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 xml:space="preserve">A) </w:t>
                  </w:r>
                  <w:proofErr w:type="spellStart"/>
                  <w:r w:rsidRPr="002610B8">
                    <w:rPr>
                      <w:rFonts w:asciiTheme="minorHAnsi" w:hAnsiTheme="minorHAnsi" w:cstheme="minorHAnsi"/>
                    </w:rPr>
                    <w:t>Setr</w:t>
                  </w:r>
                  <w:proofErr w:type="spellEnd"/>
                  <w:r w:rsidRPr="002610B8">
                    <w:rPr>
                      <w:rFonts w:asciiTheme="minorHAnsi" w:hAnsiTheme="minorHAnsi" w:cstheme="minorHAnsi"/>
                    </w:rPr>
                    <w:t>-i Avret: Namazda örtülmesi gereken yerleri örtmek.</w:t>
                  </w:r>
                </w:p>
                <w:p w14:paraId="1E37842B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Kıraat: Namaz kılınacak yerin ve elbiselerin temiz olmasını sağlamak.</w:t>
                  </w:r>
                </w:p>
                <w:p w14:paraId="52D6320C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Niyet: Kılınacak namazın farkında olmak.</w:t>
                  </w:r>
                </w:p>
                <w:p w14:paraId="7E4ADAAF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Vakit: Her namazı kendi vaktinde kılmak.</w:t>
                  </w:r>
                </w:p>
                <w:p w14:paraId="18B47419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</w:p>
                <w:p w14:paraId="5DD694C2" w14:textId="77777777" w:rsidR="00A079AE" w:rsidRPr="002610B8" w:rsidRDefault="00431F02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>6.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Namazın kılınış şartları ile ilgili verilen açıklamalardan hangisi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doğrudur?</w:t>
                  </w:r>
                </w:p>
                <w:p w14:paraId="0C15C0BA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A) Kıyam: Namazın her rekâtında bir süre ayakta durmak.</w:t>
                  </w:r>
                </w:p>
                <w:p w14:paraId="398F68C7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Kıraat: Namaza “</w:t>
                  </w:r>
                  <w:proofErr w:type="spellStart"/>
                  <w:r w:rsidRPr="002610B8">
                    <w:rPr>
                      <w:rFonts w:asciiTheme="minorHAnsi" w:hAnsiTheme="minorHAnsi" w:cstheme="minorHAnsi"/>
                    </w:rPr>
                    <w:t>Allahu</w:t>
                  </w:r>
                  <w:proofErr w:type="spellEnd"/>
                  <w:r w:rsidRPr="002610B8">
                    <w:rPr>
                      <w:rFonts w:asciiTheme="minorHAnsi" w:hAnsiTheme="minorHAnsi" w:cstheme="minorHAnsi"/>
                    </w:rPr>
                    <w:t xml:space="preserve"> Ekber” diyerek başlamak.</w:t>
                  </w:r>
                </w:p>
                <w:p w14:paraId="4DB35F87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 xml:space="preserve">C) </w:t>
                  </w:r>
                  <w:proofErr w:type="spellStart"/>
                  <w:r w:rsidRPr="002610B8">
                    <w:rPr>
                      <w:rFonts w:asciiTheme="minorHAnsi" w:hAnsiTheme="minorHAnsi" w:cstheme="minorHAnsi"/>
                    </w:rPr>
                    <w:t>İftitah</w:t>
                  </w:r>
                  <w:proofErr w:type="spellEnd"/>
                  <w:r w:rsidRPr="002610B8">
                    <w:rPr>
                      <w:rFonts w:asciiTheme="minorHAnsi" w:hAnsiTheme="minorHAnsi" w:cstheme="minorHAnsi"/>
                    </w:rPr>
                    <w:t xml:space="preserve"> Tekbiri: Kıyamdayken Kur’an okumak.</w:t>
                  </w:r>
                </w:p>
                <w:p w14:paraId="75649196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Rükû: Yüce Allah’ın huzurunda elleri, burnu, alnı, dizleri ve ayakları yere koymak</w:t>
                  </w:r>
                </w:p>
                <w:p w14:paraId="2E3215A3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</w:p>
                <w:p w14:paraId="5274E8A7" w14:textId="77777777" w:rsidR="00A079AE" w:rsidRPr="002610B8" w:rsidRDefault="00431F02" w:rsidP="00A079AE">
                  <w:pPr>
                    <w:pStyle w:val="AralkYok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7. </w:t>
                  </w:r>
                  <w:r w:rsidR="00A079AE" w:rsidRPr="002610B8">
                    <w:rPr>
                      <w:rFonts w:asciiTheme="minorHAnsi" w:hAnsiTheme="minorHAnsi" w:cstheme="minorHAnsi"/>
                      <w:i/>
                      <w:iCs/>
                    </w:rPr>
                    <w:t>Sevgili Peygamberimiz abdest alırken bazı davranışlardan kaçınmış ve Müslümanlara abdest alırken bazı tavsiyelerde bulunmuştur.</w:t>
                  </w:r>
                </w:p>
                <w:p w14:paraId="6A0E31B9" w14:textId="77777777" w:rsidR="00A079AE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Aşağıdakilerden hangisi Peygamberimizin tavsiyelerinden biri 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değildir?</w:t>
                  </w:r>
                </w:p>
                <w:p w14:paraId="3D9664FE" w14:textId="77777777"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4DAD357F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A) Abdest alırken kıbleye yönelmek.</w:t>
                  </w:r>
                </w:p>
                <w:p w14:paraId="08EA1F15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Abdest alırken suyu yüzüne çarpmak.</w:t>
                  </w:r>
                </w:p>
                <w:p w14:paraId="18B72938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Abdest alırken konuşmamak.</w:t>
                  </w:r>
                </w:p>
                <w:p w14:paraId="45B512D9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Abdest alırken suyu israf etmemek.</w:t>
                  </w:r>
                </w:p>
                <w:p w14:paraId="4EA0EFF0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</w:p>
                <w:p w14:paraId="0F21B39D" w14:textId="77777777" w:rsidR="00A079AE" w:rsidRDefault="00431F02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8.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Aşağıdakilerden hangisi namazı bozan durumlardan </w:t>
                  </w:r>
                  <w:r w:rsidR="00A079AE"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değildir?</w:t>
                  </w:r>
                </w:p>
                <w:p w14:paraId="1AF45751" w14:textId="77777777"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2AC68AA1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A) Namaz kılarken yönümüzü kıbleye çevirmek.</w:t>
                  </w:r>
                </w:p>
                <w:p w14:paraId="1DC111EA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Namazda bir şey yemek, içmek.</w:t>
                  </w:r>
                </w:p>
                <w:p w14:paraId="12D9062B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Sure ve duaları anlamlarını bozacak şekilde hatalı okumak.</w:t>
                  </w:r>
                </w:p>
                <w:p w14:paraId="2ACE5007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Namaz kılarken kendimizin duyacağı bir sesle gülmek.</w:t>
                  </w:r>
                </w:p>
                <w:p w14:paraId="47E0DD0E" w14:textId="77777777" w:rsidR="0023498B" w:rsidRPr="002610B8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88D4AFD" w14:textId="77777777" w:rsidR="0023498B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F828AC5" w14:textId="77777777" w:rsid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E12B6FB" w14:textId="77777777" w:rsid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F028823" w14:textId="77777777" w:rsid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F2D6F18" w14:textId="77777777" w:rsidR="005A16E2" w:rsidRP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1. </w:t>
                  </w:r>
                  <w:r w:rsidR="005A16E2" w:rsidRPr="002610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Abdesti bozan durumlar nedir? Birkaç tanesini yazınız</w:t>
                  </w:r>
                </w:p>
                <w:p w14:paraId="6D0BD763" w14:textId="77777777" w:rsidR="005A16E2" w:rsidRPr="002610B8" w:rsidRDefault="005A16E2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1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……………………………………………………………………………………………………………………………………………………………………………….</w:t>
                  </w:r>
                </w:p>
                <w:p w14:paraId="7A52F1D7" w14:textId="77777777" w:rsidR="0023498B" w:rsidRPr="002610B8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B14AF21" w14:textId="77777777" w:rsidR="0023498B" w:rsidRPr="002610B8" w:rsidRDefault="002610B8" w:rsidP="0023498B">
                  <w:pPr>
                    <w:ind w:left="-75" w:firstLine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2. </w:t>
                  </w:r>
                  <w:r w:rsidR="009568CC" w:rsidRPr="002610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Manevi temizlik nedir? Birkaç örnek veriniz.</w:t>
                  </w:r>
                </w:p>
                <w:p w14:paraId="438F5FBA" w14:textId="77777777" w:rsidR="002610B8" w:rsidRDefault="009568CC" w:rsidP="002610B8">
                  <w:pPr>
                    <w:ind w:left="-7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1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……………………………………………………………………………………………………………………………………………………………………….</w:t>
                  </w:r>
                  <w:r w:rsidR="002610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…………………………………………………………………………………..………</w:t>
                  </w:r>
                  <w:r w:rsidR="007061E7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………….</w:t>
                  </w:r>
                </w:p>
                <w:p w14:paraId="6E583B22" w14:textId="77777777" w:rsidR="002610B8" w:rsidRDefault="002610B8" w:rsidP="002610B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9E17C04" w14:textId="77777777" w:rsidR="002610B8" w:rsidRPr="007061E7" w:rsidRDefault="002610B8" w:rsidP="002610B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061E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3. </w:t>
                  </w:r>
                  <w:r w:rsidR="007061E7" w:rsidRPr="007061E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Abdest alırken nelere dikkat etmeliyiz? (abdestin güzellikleri ve önemi)</w:t>
                  </w:r>
                </w:p>
                <w:p w14:paraId="6A5F783F" w14:textId="77777777" w:rsidR="007061E7" w:rsidRPr="002610B8" w:rsidRDefault="007061E7" w:rsidP="002610B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B94FE12" w14:textId="77777777" w:rsidR="0023498B" w:rsidRPr="002610B8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DE3FC0A" w14:textId="77777777" w:rsidR="0023498B" w:rsidRPr="002610B8" w:rsidRDefault="0023498B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E48DD15" w14:textId="77777777" w:rsidR="00556AC2" w:rsidRPr="006002C7" w:rsidRDefault="00556AC2" w:rsidP="0023498B">
                  <w:pPr>
                    <w:ind w:left="-75" w:firstLine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C56331E" w14:textId="77777777" w:rsidR="00937BB8" w:rsidRPr="006002C7" w:rsidRDefault="00937BB8" w:rsidP="00A079AE">
                  <w:pPr>
                    <w:ind w:left="-7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6F9E51C">
          <v:shape id="Akış Çizelgesi: Öteki İşlem 3" o:spid="_x0000_s1044" type="#_x0000_t176" style="position:absolute;margin-left:35.85pt;margin-top:-10.35pt;width:233.85pt;height:51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" strokeweight="1.5pt">
            <v:textbox>
              <w:txbxContent>
                <w:p w14:paraId="5E382841" w14:textId="77777777" w:rsidR="00AB1006" w:rsidRPr="00DF5F09" w:rsidRDefault="00AB1006" w:rsidP="00AB1006">
                  <w:pPr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</w:pPr>
                  <w:r w:rsidRPr="00DF5F09">
                    <w:rPr>
                      <w:rFonts w:ascii="Comic Sans MS" w:hAnsi="Comic Sans MS" w:cstheme="minorHAnsi"/>
                      <w:b/>
                    </w:rPr>
                    <w:t>Aşağıdaki çoktan seçmeli soruları cevaplandırınız.</w:t>
                  </w:r>
                  <w:r w:rsidR="007D5B1F" w:rsidRPr="00DF5F09">
                    <w:rPr>
                      <w:rFonts w:ascii="Comic Sans MS" w:hAnsi="Comic Sans MS" w:cstheme="minorHAnsi"/>
                      <w:b/>
                    </w:rPr>
                    <w:t xml:space="preserve">  </w:t>
                  </w:r>
                  <w:r w:rsidRPr="00DF5F09">
                    <w:rPr>
                      <w:rFonts w:ascii="Comic Sans MS" w:hAnsi="Comic Sans MS" w:cstheme="minorHAnsi"/>
                      <w:b/>
                    </w:rPr>
                    <w:t>(</w:t>
                  </w:r>
                  <w:r w:rsidR="006515E1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8</w:t>
                  </w:r>
                  <w:r w:rsidR="00431F02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x5</w:t>
                  </w:r>
                  <w:r w:rsidRPr="00DF5F09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=</w:t>
                  </w:r>
                  <w:r w:rsidR="006515E1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40</w:t>
                  </w:r>
                  <w:r w:rsidRPr="00DF5F09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 xml:space="preserve"> Puan )</w:t>
                  </w:r>
                </w:p>
                <w:p w14:paraId="2B6D1C28" w14:textId="77777777" w:rsidR="00AB1006" w:rsidRPr="00D362EE" w:rsidRDefault="00AB1006" w:rsidP="00AB1006"/>
              </w:txbxContent>
            </v:textbox>
          </v:shape>
        </w:pict>
      </w:r>
      <w:r>
        <w:rPr>
          <w:noProof/>
        </w:rPr>
        <w:pict w14:anchorId="3BD709C3">
          <v:shape id="Akış Çizelgesi: Öteki İşlem 2" o:spid="_x0000_s1045" type="#_x0000_t176" style="position:absolute;margin-left:-.35pt;margin-top:.95pt;width:28.5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" strokeweight="3pt">
            <v:textbox>
              <w:txbxContent>
                <w:p w14:paraId="462CAFC3" w14:textId="77777777" w:rsidR="00AB1006" w:rsidRPr="00B41B22" w:rsidRDefault="00482E12" w:rsidP="00AB100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D</w:t>
                  </w:r>
                  <w:r w:rsidR="00AB1006"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</w:p>
    <w:p w14:paraId="2CCF5C7A" w14:textId="77777777" w:rsidR="00AB1006" w:rsidRPr="006F6391" w:rsidRDefault="00AB1006" w:rsidP="00AB1006">
      <w:pPr>
        <w:tabs>
          <w:tab w:val="left" w:pos="7800"/>
        </w:tabs>
      </w:pPr>
    </w:p>
    <w:p w14:paraId="2A1B83D2" w14:textId="77777777" w:rsidR="00976430" w:rsidRDefault="008325BE">
      <w:r>
        <w:rPr>
          <w:noProof/>
        </w:rPr>
        <w:pict w14:anchorId="439E4638">
          <v:shape id="Metin Kutusu 10" o:spid="_x0000_s1046" type="#_x0000_t202" style="position:absolute;margin-left:-.15pt;margin-top:686.9pt;width:261pt;height:81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" stroked="f">
            <v:textbox>
              <w:txbxContent>
                <w:p w14:paraId="60EDA42A" w14:textId="77777777" w:rsidR="00AB1006" w:rsidRPr="000C33FE" w:rsidRDefault="00AB1006" w:rsidP="00AB1006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0C33FE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Allah yardımcınız olsun…</w:t>
                  </w:r>
                </w:p>
                <w:p w14:paraId="17BFC384" w14:textId="77777777" w:rsidR="00AB1006" w:rsidRDefault="00AB1006" w:rsidP="00AB1006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14:paraId="7DE6D54D" w14:textId="77777777" w:rsidR="00AB1006" w:rsidRDefault="00AB1006" w:rsidP="00AB1006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Din Kültürü ve Ahlak Bilgisi Öğretmeni</w:t>
                  </w:r>
                </w:p>
                <w:p w14:paraId="1B91ED47" w14:textId="77777777" w:rsidR="00AB1006" w:rsidRPr="00DD1D9C" w:rsidRDefault="00AB1006" w:rsidP="00AB100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9F8BE04">
          <v:shape id="Akış Çizelgesi: Öteki İşlem 8" o:spid="_x0000_s1047" type="#_x0000_t176" href="https://www.sorubak.com/sinav/" style="position:absolute;margin-left:286.15pt;margin-top:487.3pt;width:28.5pt;height:27pt;z-index:251694080;visibility:visible" o:button="t" strokeweight="3pt">
            <v:fill o:detectmouseclick="t"/>
            <v:textbox>
              <w:txbxContent>
                <w:p w14:paraId="1D4FE104" w14:textId="77777777" w:rsidR="002610B8" w:rsidRPr="00B41B22" w:rsidRDefault="002610B8" w:rsidP="002610B8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E</w:t>
                  </w:r>
                  <w:r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469E79F7">
          <v:shape id="Akış Çizelgesi: Öteki İşlem 7" o:spid="_x0000_s1048" type="#_x0000_t176" style="position:absolute;margin-left:322.9pt;margin-top:473.05pt;width:223.5pt;height:51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" strokeweight="1.5pt">
            <v:textbox>
              <w:txbxContent>
                <w:p w14:paraId="491847F8" w14:textId="77777777" w:rsidR="002610B8" w:rsidRPr="00DF5F09" w:rsidRDefault="002610B8" w:rsidP="002610B8">
                  <w:pPr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</w:pPr>
                  <w:r w:rsidRPr="00DF5F09">
                    <w:rPr>
                      <w:rFonts w:ascii="Comic Sans MS" w:hAnsi="Comic Sans MS" w:cstheme="minorHAnsi"/>
                      <w:b/>
                    </w:rPr>
                    <w:t xml:space="preserve">Aşağıdaki </w:t>
                  </w:r>
                  <w:r>
                    <w:rPr>
                      <w:rFonts w:ascii="Comic Sans MS" w:hAnsi="Comic Sans MS" w:cstheme="minorHAnsi"/>
                      <w:b/>
                    </w:rPr>
                    <w:t>açık uçlu</w:t>
                  </w:r>
                  <w:r w:rsidRPr="00DF5F09">
                    <w:rPr>
                      <w:rFonts w:ascii="Comic Sans MS" w:hAnsi="Comic Sans MS" w:cstheme="minorHAnsi"/>
                      <w:b/>
                    </w:rPr>
                    <w:t xml:space="preserve"> soruları cevaplandırınız.  </w:t>
                  </w:r>
                  <w:r>
                    <w:rPr>
                      <w:rFonts w:ascii="Comic Sans MS" w:hAnsi="Comic Sans MS" w:cstheme="minorHAnsi"/>
                      <w:b/>
                    </w:rPr>
                    <w:t>(3x8=24 puan</w:t>
                  </w:r>
                  <w:r w:rsidRPr="00DF5F09">
                    <w:rPr>
                      <w:rFonts w:ascii="Comic Sans MS" w:hAnsi="Comic Sans MS" w:cstheme="minorHAnsi"/>
                      <w:b/>
                      <w:sz w:val="20"/>
                      <w:szCs w:val="20"/>
                    </w:rPr>
                    <w:t>)</w:t>
                  </w:r>
                </w:p>
                <w:p w14:paraId="438DE26A" w14:textId="77777777" w:rsidR="002610B8" w:rsidRPr="00D362EE" w:rsidRDefault="002610B8" w:rsidP="002610B8"/>
              </w:txbxContent>
            </v:textbox>
          </v:shape>
        </w:pict>
      </w:r>
      <w:r>
        <w:rPr>
          <w:noProof/>
        </w:rPr>
        <w:pict w14:anchorId="48B9E2C1">
          <v:shape id="Metin Kutusu 4" o:spid="_x0000_s1049" type="#_x0000_t202" style="position:absolute;margin-left:-.35pt;margin-top:23.05pt;width:273.6pt;height:64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">
            <v:textbox>
              <w:txbxContent>
                <w:p w14:paraId="20C7051A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tbl>
                  <w:tblPr>
                    <w:tblStyle w:val="TabloKlavuzu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86"/>
                    <w:gridCol w:w="2690"/>
                  </w:tblGrid>
                  <w:tr w:rsidR="00A079AE" w:rsidRPr="002610B8" w14:paraId="68E9FFF0" w14:textId="77777777" w:rsidTr="008C01CC">
                    <w:tc>
                      <w:tcPr>
                        <w:tcW w:w="2640" w:type="dxa"/>
                      </w:tcPr>
                      <w:p w14:paraId="0E1B72FE" w14:textId="77777777"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I. Niyet etmek.</w:t>
                        </w:r>
                      </w:p>
                    </w:tc>
                    <w:tc>
                      <w:tcPr>
                        <w:tcW w:w="2748" w:type="dxa"/>
                      </w:tcPr>
                      <w:p w14:paraId="4E1724C2" w14:textId="77777777"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IV. Burnu yıkamak.</w:t>
                        </w:r>
                      </w:p>
                    </w:tc>
                  </w:tr>
                  <w:tr w:rsidR="00A079AE" w:rsidRPr="002610B8" w14:paraId="3143F42B" w14:textId="77777777" w:rsidTr="008C01CC">
                    <w:tc>
                      <w:tcPr>
                        <w:tcW w:w="2640" w:type="dxa"/>
                      </w:tcPr>
                      <w:p w14:paraId="740C95BE" w14:textId="77777777"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II. Ağzı yıkamak.</w:t>
                        </w:r>
                      </w:p>
                    </w:tc>
                    <w:tc>
                      <w:tcPr>
                        <w:tcW w:w="2748" w:type="dxa"/>
                      </w:tcPr>
                      <w:p w14:paraId="21D98805" w14:textId="77777777"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2610B8">
                          <w:rPr>
                            <w:rFonts w:asciiTheme="minorHAnsi" w:hAnsiTheme="minorHAnsi" w:cstheme="minorHAnsi"/>
                          </w:rPr>
                          <w:t>V.tüm</w:t>
                        </w:r>
                        <w:proofErr w:type="spellEnd"/>
                        <w:r w:rsidRPr="002610B8">
                          <w:rPr>
                            <w:rFonts w:asciiTheme="minorHAnsi" w:hAnsiTheme="minorHAnsi" w:cstheme="minorHAnsi"/>
                          </w:rPr>
                          <w:t xml:space="preserve"> bedeni yıkamak.</w:t>
                        </w:r>
                      </w:p>
                    </w:tc>
                  </w:tr>
                  <w:tr w:rsidR="00A079AE" w:rsidRPr="002610B8" w14:paraId="599C1F62" w14:textId="77777777" w:rsidTr="008C01CC">
                    <w:tc>
                      <w:tcPr>
                        <w:tcW w:w="2640" w:type="dxa"/>
                      </w:tcPr>
                      <w:p w14:paraId="16FAF2FC" w14:textId="77777777"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III. Başı mesh etmek.</w:t>
                        </w:r>
                      </w:p>
                    </w:tc>
                    <w:tc>
                      <w:tcPr>
                        <w:tcW w:w="2748" w:type="dxa"/>
                      </w:tcPr>
                      <w:p w14:paraId="34486D76" w14:textId="77777777" w:rsidR="00A079AE" w:rsidRPr="002610B8" w:rsidRDefault="00A079AE" w:rsidP="00A079AE">
                        <w:pPr>
                          <w:pStyle w:val="AralkYok"/>
                          <w:rPr>
                            <w:rFonts w:asciiTheme="minorHAnsi" w:hAnsiTheme="minorHAnsi" w:cstheme="minorHAnsi"/>
                          </w:rPr>
                        </w:pPr>
                        <w:r w:rsidRPr="002610B8">
                          <w:rPr>
                            <w:rFonts w:asciiTheme="minorHAnsi" w:hAnsiTheme="minorHAnsi" w:cstheme="minorHAnsi"/>
                          </w:rPr>
                          <w:t>VI. Ayakları yıkamak.</w:t>
                        </w:r>
                      </w:p>
                    </w:tc>
                  </w:tr>
                </w:tbl>
                <w:p w14:paraId="556CD26F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4AD1D260" w14:textId="77777777" w:rsidR="00A079AE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>1. Yukarıda verilen bilgilerden hangileri gusül abdestinin farzlarındandır?</w:t>
                  </w:r>
                </w:p>
                <w:p w14:paraId="6E8095D9" w14:textId="77777777"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56019207" w14:textId="77777777"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A)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I, II, IV          </w:t>
                  </w:r>
                  <w:r w:rsidRPr="002610B8">
                    <w:rPr>
                      <w:rFonts w:asciiTheme="minorHAnsi" w:hAnsiTheme="minorHAnsi" w:cstheme="minorHAnsi"/>
                    </w:rPr>
                    <w:t>B)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I, III, VI          </w:t>
                  </w:r>
                  <w:r w:rsidRPr="002610B8">
                    <w:rPr>
                      <w:rFonts w:asciiTheme="minorHAnsi" w:hAnsiTheme="minorHAnsi" w:cstheme="minorHAnsi"/>
                    </w:rPr>
                    <w:t>C)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II, IV, V            </w:t>
                  </w:r>
                  <w:r w:rsidRPr="002610B8">
                    <w:rPr>
                      <w:rFonts w:asciiTheme="minorHAnsi" w:hAnsiTheme="minorHAnsi" w:cstheme="minorHAnsi"/>
                    </w:rPr>
                    <w:t xml:space="preserve">D)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>II, V, VI</w:t>
                  </w:r>
                </w:p>
                <w:p w14:paraId="154BFB79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</w:p>
                <w:p w14:paraId="1EFB1E23" w14:textId="77777777" w:rsid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22BFDBA4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2. Aşağıda zıttı ile verilen ahlaki değerlerden hangisi 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tutarsızdır?</w:t>
                  </w:r>
                </w:p>
                <w:p w14:paraId="3559DB86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53477F51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 xml:space="preserve">A) Sevgi-Saygı                           B) Merhamet-Gaddarlık          </w:t>
                  </w:r>
                </w:p>
                <w:p w14:paraId="78EC25E2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Emanet-Hıyanet                  C)Tevazu-Kibir</w:t>
                  </w:r>
                </w:p>
                <w:p w14:paraId="167638AE" w14:textId="77777777" w:rsidR="00A079AE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14:paraId="50691C23" w14:textId="77777777" w:rsidR="002610B8" w:rsidRPr="002610B8" w:rsidRDefault="002610B8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14:paraId="6B695C01" w14:textId="77777777"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  <w:i/>
                      <w:i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3. </w:t>
                  </w:r>
                  <w:r w:rsidRPr="002610B8">
                    <w:rPr>
                      <w:rFonts w:asciiTheme="minorHAnsi" w:eastAsia="OpenSans" w:hAnsiTheme="minorHAnsi" w:cstheme="minorHAnsi"/>
                      <w:i/>
                      <w:iCs/>
                    </w:rPr>
                    <w:t>Ayşe Öğretmen, İslam dininin temizliğe verdiği önemi açıklamak için ayet ve hadislerden bazı örnekler vermiştir.</w:t>
                  </w:r>
                </w:p>
                <w:p w14:paraId="43FB84C7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Aşağıda verilen örneklerden hangisi konuyla ilgili </w:t>
                  </w:r>
                  <w:r w:rsidRPr="002610B8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değildir?</w:t>
                  </w:r>
                </w:p>
                <w:p w14:paraId="2321AE38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5E2571B5" w14:textId="77777777"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A)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“Temizlik imanın yarısıdır.” (Müslim, 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Tahâret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>, 1.)</w:t>
                  </w:r>
                </w:p>
                <w:p w14:paraId="5D882503" w14:textId="77777777"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B)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>“… Allah tertemiz olanları sever.” (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Tevbe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>, 108. ayet.)</w:t>
                  </w:r>
                </w:p>
                <w:p w14:paraId="4B00D262" w14:textId="77777777"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C)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>“Sadece Rabbinin büyüklüğünü dile getir.” (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Müddessir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 </w:t>
                  </w:r>
                  <w:r w:rsidR="002610B8">
                    <w:rPr>
                      <w:rFonts w:asciiTheme="minorHAnsi" w:eastAsia="OpenSans" w:hAnsiTheme="minorHAnsi" w:cstheme="minorHAnsi"/>
                    </w:rPr>
                    <w:t xml:space="preserve"> </w:t>
                  </w:r>
                </w:p>
                <w:p w14:paraId="7993E1D3" w14:textId="77777777"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D) </w:t>
                  </w:r>
                  <w:r w:rsidRPr="002610B8">
                    <w:rPr>
                      <w:rFonts w:asciiTheme="minorHAnsi" w:eastAsia="OpenSans" w:hAnsiTheme="minorHAnsi" w:cstheme="minorHAnsi"/>
                    </w:rPr>
                    <w:t>“… Allah temizdir, temizliği sever…” (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Tirmizî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 xml:space="preserve">, </w:t>
                  </w:r>
                  <w:proofErr w:type="spellStart"/>
                  <w:r w:rsidRPr="002610B8">
                    <w:rPr>
                      <w:rFonts w:asciiTheme="minorHAnsi" w:eastAsia="OpenSans" w:hAnsiTheme="minorHAnsi" w:cstheme="minorHAnsi"/>
                    </w:rPr>
                    <w:t>Edeb</w:t>
                  </w:r>
                  <w:proofErr w:type="spellEnd"/>
                  <w:r w:rsidRPr="002610B8">
                    <w:rPr>
                      <w:rFonts w:asciiTheme="minorHAnsi" w:eastAsia="OpenSans" w:hAnsiTheme="minorHAnsi" w:cstheme="minorHAnsi"/>
                    </w:rPr>
                    <w:t>, 41.)</w:t>
                  </w:r>
                </w:p>
                <w:p w14:paraId="394B4EE5" w14:textId="77777777" w:rsidR="00A079AE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14:paraId="191E68C2" w14:textId="77777777" w:rsidR="002610B8" w:rsidRPr="002610B8" w:rsidRDefault="002610B8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14:paraId="3EA58B7B" w14:textId="77777777" w:rsidR="00A079AE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 xml:space="preserve">4. </w:t>
                  </w:r>
                  <w:r w:rsidRPr="002610B8">
                    <w:rPr>
                      <w:rFonts w:asciiTheme="minorHAnsi" w:hAnsiTheme="minorHAnsi" w:cstheme="minorHAnsi"/>
                      <w:i/>
                      <w:iCs/>
                    </w:rPr>
                    <w:t>Bedende, elbisede, ibadet edilen yerlerde ve içinde yaşanılan çevrede görünen kir ve pisliklerin giderilmesine .................. ; kalbin gıybet, yalan, kıskançlık, kibir gibi kötü huy ve davranışlardan arındırılıp güzel ahlak ile bezenmesine ise ..................... adı verilir.</w:t>
                  </w:r>
                </w:p>
                <w:p w14:paraId="6FE4BF94" w14:textId="77777777"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i/>
                      <w:iCs/>
                    </w:rPr>
                  </w:pPr>
                </w:p>
                <w:p w14:paraId="35967F10" w14:textId="77777777" w:rsidR="00A079AE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10B8">
                    <w:rPr>
                      <w:rFonts w:asciiTheme="minorHAnsi" w:hAnsiTheme="minorHAnsi" w:cstheme="minorHAnsi"/>
                      <w:b/>
                      <w:bCs/>
                    </w:rPr>
                    <w:t>Boşluklara gelecek uygun kelimeler sırasıyla hangisidir?</w:t>
                  </w:r>
                </w:p>
                <w:p w14:paraId="69954AAC" w14:textId="77777777" w:rsidR="002610B8" w:rsidRPr="002610B8" w:rsidRDefault="002610B8" w:rsidP="00A079AE">
                  <w:pPr>
                    <w:pStyle w:val="AralkYok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1F5E9BBA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 xml:space="preserve">A) Maddi temizlik - manevi temizlik </w:t>
                  </w:r>
                </w:p>
                <w:p w14:paraId="0B88EFFC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B) Hükmi temizlik- manevi temizlik</w:t>
                  </w:r>
                </w:p>
                <w:p w14:paraId="1F6B5FFB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C) Hükmi temizlik - maddi temizlik</w:t>
                  </w:r>
                </w:p>
                <w:p w14:paraId="754DD3F5" w14:textId="77777777" w:rsidR="00A079AE" w:rsidRPr="002610B8" w:rsidRDefault="00A079AE" w:rsidP="00A079AE">
                  <w:pPr>
                    <w:pStyle w:val="AralkYok"/>
                    <w:rPr>
                      <w:rFonts w:asciiTheme="minorHAnsi" w:hAnsiTheme="minorHAnsi" w:cstheme="minorHAnsi"/>
                    </w:rPr>
                  </w:pPr>
                  <w:r w:rsidRPr="002610B8">
                    <w:rPr>
                      <w:rFonts w:asciiTheme="minorHAnsi" w:hAnsiTheme="minorHAnsi" w:cstheme="minorHAnsi"/>
                    </w:rPr>
                    <w:t>D) Manevi temizlik- maddi temizlik</w:t>
                  </w:r>
                </w:p>
                <w:p w14:paraId="45C94B8D" w14:textId="77777777"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14:paraId="56642947" w14:textId="77777777" w:rsidR="00A079AE" w:rsidRPr="002610B8" w:rsidRDefault="00A079AE" w:rsidP="00A079AE">
                  <w:pPr>
                    <w:pStyle w:val="AralkYok"/>
                    <w:rPr>
                      <w:rFonts w:asciiTheme="minorHAnsi" w:eastAsia="OpenSans" w:hAnsiTheme="minorHAnsi" w:cstheme="minorHAnsi"/>
                    </w:rPr>
                  </w:pPr>
                </w:p>
                <w:p w14:paraId="5B906674" w14:textId="77777777" w:rsidR="0072243F" w:rsidRPr="002610B8" w:rsidRDefault="0072243F" w:rsidP="00AB100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BE8B07F" w14:textId="77777777" w:rsidR="007D5B1F" w:rsidRPr="002610B8" w:rsidRDefault="007D5B1F" w:rsidP="00F42B2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8C7B31A" w14:textId="77777777" w:rsidR="002C548C" w:rsidRPr="002610B8" w:rsidRDefault="002C548C" w:rsidP="007D5B1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02EEAC7" w14:textId="77777777" w:rsidR="002C548C" w:rsidRPr="002610B8" w:rsidRDefault="002C548C" w:rsidP="007D5B1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42F1915C" w14:textId="77777777" w:rsidR="002C548C" w:rsidRPr="002610B8" w:rsidRDefault="002C548C" w:rsidP="002C548C">
                  <w:pPr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976430" w:rsidSect="00AD15E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Ope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3"/>
    <w:multiLevelType w:val="hybridMultilevel"/>
    <w:tmpl w:val="0700D56C"/>
    <w:lvl w:ilvl="0" w:tplc="9A42689E">
      <w:start w:val="1"/>
      <w:numFmt w:val="decimal"/>
      <w:lvlText w:val="%1."/>
      <w:lvlJc w:val="left"/>
      <w:pPr>
        <w:ind w:left="285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05" w:hanging="360"/>
      </w:pPr>
    </w:lvl>
    <w:lvl w:ilvl="2" w:tplc="041F001B" w:tentative="1">
      <w:start w:val="1"/>
      <w:numFmt w:val="lowerRoman"/>
      <w:lvlText w:val="%3."/>
      <w:lvlJc w:val="right"/>
      <w:pPr>
        <w:ind w:left="1725" w:hanging="180"/>
      </w:pPr>
    </w:lvl>
    <w:lvl w:ilvl="3" w:tplc="041F000F" w:tentative="1">
      <w:start w:val="1"/>
      <w:numFmt w:val="decimal"/>
      <w:lvlText w:val="%4."/>
      <w:lvlJc w:val="left"/>
      <w:pPr>
        <w:ind w:left="2445" w:hanging="360"/>
      </w:pPr>
    </w:lvl>
    <w:lvl w:ilvl="4" w:tplc="041F0019" w:tentative="1">
      <w:start w:val="1"/>
      <w:numFmt w:val="lowerLetter"/>
      <w:lvlText w:val="%5."/>
      <w:lvlJc w:val="left"/>
      <w:pPr>
        <w:ind w:left="3165" w:hanging="360"/>
      </w:pPr>
    </w:lvl>
    <w:lvl w:ilvl="5" w:tplc="041F001B" w:tentative="1">
      <w:start w:val="1"/>
      <w:numFmt w:val="lowerRoman"/>
      <w:lvlText w:val="%6."/>
      <w:lvlJc w:val="right"/>
      <w:pPr>
        <w:ind w:left="3885" w:hanging="180"/>
      </w:pPr>
    </w:lvl>
    <w:lvl w:ilvl="6" w:tplc="041F000F" w:tentative="1">
      <w:start w:val="1"/>
      <w:numFmt w:val="decimal"/>
      <w:lvlText w:val="%7."/>
      <w:lvlJc w:val="left"/>
      <w:pPr>
        <w:ind w:left="4605" w:hanging="360"/>
      </w:pPr>
    </w:lvl>
    <w:lvl w:ilvl="7" w:tplc="041F0019" w:tentative="1">
      <w:start w:val="1"/>
      <w:numFmt w:val="lowerLetter"/>
      <w:lvlText w:val="%8."/>
      <w:lvlJc w:val="left"/>
      <w:pPr>
        <w:ind w:left="5325" w:hanging="360"/>
      </w:pPr>
    </w:lvl>
    <w:lvl w:ilvl="8" w:tplc="041F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 w15:restartNumberingAfterBreak="0">
    <w:nsid w:val="12A56876"/>
    <w:multiLevelType w:val="hybridMultilevel"/>
    <w:tmpl w:val="49C4565E"/>
    <w:lvl w:ilvl="0" w:tplc="9BCA3A8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986"/>
    <w:multiLevelType w:val="hybridMultilevel"/>
    <w:tmpl w:val="86E0BCA4"/>
    <w:lvl w:ilvl="0" w:tplc="9CDAE0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4169"/>
    <w:multiLevelType w:val="hybridMultilevel"/>
    <w:tmpl w:val="9A5899EC"/>
    <w:lvl w:ilvl="0" w:tplc="731A2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0DCD"/>
    <w:multiLevelType w:val="hybridMultilevel"/>
    <w:tmpl w:val="84649166"/>
    <w:lvl w:ilvl="0" w:tplc="6E08CB30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8AC5C0F"/>
    <w:multiLevelType w:val="hybridMultilevel"/>
    <w:tmpl w:val="878A5F3E"/>
    <w:lvl w:ilvl="0" w:tplc="B35081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ABA2B90"/>
    <w:multiLevelType w:val="hybridMultilevel"/>
    <w:tmpl w:val="CE260188"/>
    <w:lvl w:ilvl="0" w:tplc="F7CCFA1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91D95"/>
    <w:multiLevelType w:val="hybridMultilevel"/>
    <w:tmpl w:val="46B033CC"/>
    <w:lvl w:ilvl="0" w:tplc="4036DEC8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05" w:hanging="360"/>
      </w:pPr>
    </w:lvl>
    <w:lvl w:ilvl="2" w:tplc="041F001B" w:tentative="1">
      <w:start w:val="1"/>
      <w:numFmt w:val="lowerRoman"/>
      <w:lvlText w:val="%3."/>
      <w:lvlJc w:val="right"/>
      <w:pPr>
        <w:ind w:left="1725" w:hanging="180"/>
      </w:pPr>
    </w:lvl>
    <w:lvl w:ilvl="3" w:tplc="041F000F" w:tentative="1">
      <w:start w:val="1"/>
      <w:numFmt w:val="decimal"/>
      <w:lvlText w:val="%4."/>
      <w:lvlJc w:val="left"/>
      <w:pPr>
        <w:ind w:left="2445" w:hanging="360"/>
      </w:pPr>
    </w:lvl>
    <w:lvl w:ilvl="4" w:tplc="041F0019" w:tentative="1">
      <w:start w:val="1"/>
      <w:numFmt w:val="lowerLetter"/>
      <w:lvlText w:val="%5."/>
      <w:lvlJc w:val="left"/>
      <w:pPr>
        <w:ind w:left="3165" w:hanging="360"/>
      </w:pPr>
    </w:lvl>
    <w:lvl w:ilvl="5" w:tplc="041F001B" w:tentative="1">
      <w:start w:val="1"/>
      <w:numFmt w:val="lowerRoman"/>
      <w:lvlText w:val="%6."/>
      <w:lvlJc w:val="right"/>
      <w:pPr>
        <w:ind w:left="3885" w:hanging="180"/>
      </w:pPr>
    </w:lvl>
    <w:lvl w:ilvl="6" w:tplc="041F000F" w:tentative="1">
      <w:start w:val="1"/>
      <w:numFmt w:val="decimal"/>
      <w:lvlText w:val="%7."/>
      <w:lvlJc w:val="left"/>
      <w:pPr>
        <w:ind w:left="4605" w:hanging="360"/>
      </w:pPr>
    </w:lvl>
    <w:lvl w:ilvl="7" w:tplc="041F0019" w:tentative="1">
      <w:start w:val="1"/>
      <w:numFmt w:val="lowerLetter"/>
      <w:lvlText w:val="%8."/>
      <w:lvlJc w:val="left"/>
      <w:pPr>
        <w:ind w:left="5325" w:hanging="360"/>
      </w:pPr>
    </w:lvl>
    <w:lvl w:ilvl="8" w:tplc="041F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 w15:restartNumberingAfterBreak="0">
    <w:nsid w:val="4DEC0966"/>
    <w:multiLevelType w:val="hybridMultilevel"/>
    <w:tmpl w:val="DDA81188"/>
    <w:lvl w:ilvl="0" w:tplc="2EA2841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30D79"/>
    <w:multiLevelType w:val="hybridMultilevel"/>
    <w:tmpl w:val="3462E8F8"/>
    <w:lvl w:ilvl="0" w:tplc="2C0E6B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702A3"/>
    <w:multiLevelType w:val="hybridMultilevel"/>
    <w:tmpl w:val="83A25D66"/>
    <w:lvl w:ilvl="0" w:tplc="8500D3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954F6"/>
    <w:multiLevelType w:val="hybridMultilevel"/>
    <w:tmpl w:val="D2DCE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F0367"/>
    <w:multiLevelType w:val="hybridMultilevel"/>
    <w:tmpl w:val="F6E42DD2"/>
    <w:lvl w:ilvl="0" w:tplc="D48CA6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65A07141"/>
    <w:multiLevelType w:val="hybridMultilevel"/>
    <w:tmpl w:val="8A346190"/>
    <w:lvl w:ilvl="0" w:tplc="91B8C2FA">
      <w:start w:val="20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56E"/>
    <w:rsid w:val="00013CE0"/>
    <w:rsid w:val="000173F5"/>
    <w:rsid w:val="00071E5A"/>
    <w:rsid w:val="000D45D3"/>
    <w:rsid w:val="000E5FD5"/>
    <w:rsid w:val="0011467E"/>
    <w:rsid w:val="0013284D"/>
    <w:rsid w:val="00171F36"/>
    <w:rsid w:val="001814A0"/>
    <w:rsid w:val="0023498B"/>
    <w:rsid w:val="002610B8"/>
    <w:rsid w:val="002B43DC"/>
    <w:rsid w:val="002C301B"/>
    <w:rsid w:val="002C548C"/>
    <w:rsid w:val="002E1D93"/>
    <w:rsid w:val="002E4869"/>
    <w:rsid w:val="00302011"/>
    <w:rsid w:val="003A4DAC"/>
    <w:rsid w:val="003C7BA0"/>
    <w:rsid w:val="003E099A"/>
    <w:rsid w:val="0040400C"/>
    <w:rsid w:val="004162CD"/>
    <w:rsid w:val="004254CC"/>
    <w:rsid w:val="00431F02"/>
    <w:rsid w:val="004553DE"/>
    <w:rsid w:val="00482E12"/>
    <w:rsid w:val="00485A02"/>
    <w:rsid w:val="00490CCD"/>
    <w:rsid w:val="00510EB2"/>
    <w:rsid w:val="005370A5"/>
    <w:rsid w:val="00540989"/>
    <w:rsid w:val="00556AC2"/>
    <w:rsid w:val="00562010"/>
    <w:rsid w:val="0059198B"/>
    <w:rsid w:val="00594646"/>
    <w:rsid w:val="0059541E"/>
    <w:rsid w:val="005A16E2"/>
    <w:rsid w:val="005A6657"/>
    <w:rsid w:val="005D21A8"/>
    <w:rsid w:val="006002C7"/>
    <w:rsid w:val="00624443"/>
    <w:rsid w:val="006449E6"/>
    <w:rsid w:val="006515E1"/>
    <w:rsid w:val="007061E7"/>
    <w:rsid w:val="0072243F"/>
    <w:rsid w:val="007D5B1F"/>
    <w:rsid w:val="007F5B22"/>
    <w:rsid w:val="00804944"/>
    <w:rsid w:val="008325BE"/>
    <w:rsid w:val="00880041"/>
    <w:rsid w:val="00904BE9"/>
    <w:rsid w:val="00937BB8"/>
    <w:rsid w:val="00956691"/>
    <w:rsid w:val="009568CC"/>
    <w:rsid w:val="009663BF"/>
    <w:rsid w:val="00966B4A"/>
    <w:rsid w:val="00976430"/>
    <w:rsid w:val="00980A92"/>
    <w:rsid w:val="00A079AE"/>
    <w:rsid w:val="00A70153"/>
    <w:rsid w:val="00AA14D8"/>
    <w:rsid w:val="00AB1006"/>
    <w:rsid w:val="00AD15EF"/>
    <w:rsid w:val="00AF2DFF"/>
    <w:rsid w:val="00B2556E"/>
    <w:rsid w:val="00B26A66"/>
    <w:rsid w:val="00B35634"/>
    <w:rsid w:val="00B36C3E"/>
    <w:rsid w:val="00B4376E"/>
    <w:rsid w:val="00B83057"/>
    <w:rsid w:val="00BD08A5"/>
    <w:rsid w:val="00C54C2F"/>
    <w:rsid w:val="00CB5827"/>
    <w:rsid w:val="00CC2756"/>
    <w:rsid w:val="00CF7CEA"/>
    <w:rsid w:val="00D1008C"/>
    <w:rsid w:val="00DD399B"/>
    <w:rsid w:val="00DF5F09"/>
    <w:rsid w:val="00E54111"/>
    <w:rsid w:val="00ED118F"/>
    <w:rsid w:val="00F4262D"/>
    <w:rsid w:val="00F426E3"/>
    <w:rsid w:val="00F42B21"/>
    <w:rsid w:val="00FB21AB"/>
    <w:rsid w:val="00F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8B018C4"/>
  <w15:docId w15:val="{C8D0D424-FE84-4CE9-98A1-984831E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B1006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AB1006"/>
    <w:rPr>
      <w:rFonts w:ascii="Arial" w:eastAsia="Calibri" w:hAnsi="Arial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B1006"/>
    <w:pPr>
      <w:ind w:left="720"/>
      <w:contextualSpacing/>
    </w:pPr>
  </w:style>
  <w:style w:type="paragraph" w:styleId="AralkYok">
    <w:name w:val="No Spacing"/>
    <w:aliases w:val="Soru STİLİ"/>
    <w:uiPriority w:val="1"/>
    <w:qFormat/>
    <w:rsid w:val="002C301B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079AE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58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8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orubak.com/sina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39</cp:revision>
  <dcterms:created xsi:type="dcterms:W3CDTF">2021-03-29T12:21:00Z</dcterms:created>
  <dcterms:modified xsi:type="dcterms:W3CDTF">2022-12-05T11:13:00Z</dcterms:modified>
</cp:coreProperties>
</file>