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C65B" w14:textId="4BB80635" w:rsidR="00510459" w:rsidRPr="00964E7F" w:rsidRDefault="00973E2D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726C0FED" wp14:editId="0641A332">
                <wp:simplePos x="0" y="0"/>
                <wp:positionH relativeFrom="column">
                  <wp:posOffset>532765</wp:posOffset>
                </wp:positionH>
                <wp:positionV relativeFrom="paragraph">
                  <wp:posOffset>1209675</wp:posOffset>
                </wp:positionV>
                <wp:extent cx="6496050" cy="815340"/>
                <wp:effectExtent l="0" t="0" r="19050" b="2286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15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F813CA" w14:textId="47AEFEB2" w:rsidR="00964E7F" w:rsidRDefault="00D92954" w:rsidP="00C1454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Ahiret Hayatını Ölümden Başlayarak Bir Otobüs Yolculuğuna Benzetebiliriz. Bu Otobüs Yolculuğunun Bel</w:t>
                            </w:r>
                            <w:r w:rsid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ir</w:t>
                            </w:r>
                            <w:r w:rsidRP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li Durakları Vardır. Ahiretin Aşamalarını</w:t>
                            </w:r>
                            <w:r w:rsid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</w:t>
                            </w:r>
                            <w:r w:rsidR="00973E2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(CENNET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</w:t>
                            </w:r>
                            <w:r w:rsidR="00973E2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CEHENNEM, BA’S (YENİDEN DİRİLİŞ)</w:t>
                            </w:r>
                            <w:r w:rsidR="00973E2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, 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MİZAN, MAHŞER</w:t>
                            </w:r>
                            <w:r w:rsidR="00973E2D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, KIYAMET,) </w:t>
                            </w:r>
                            <w:r w:rsidR="00973E2D" w:rsidRP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>parantez içindeki kavramları kullanarak</w:t>
                            </w:r>
                            <w:r w:rsidRPr="00973E2D">
                              <w:rPr>
                                <w:rFonts w:ascii="Comic Sans MS" w:hAnsi="Comic Sans MS"/>
                                <w:bCs/>
                                <w:sz w:val="20"/>
                              </w:rPr>
                              <w:t xml:space="preserve"> Boşluklara Yerleştiriniz.</w:t>
                            </w:r>
                          </w:p>
                          <w:p w14:paraId="1F8F8CD4" w14:textId="348A2837" w:rsidR="00973E2D" w:rsidRPr="00964E7F" w:rsidRDefault="00973E2D" w:rsidP="00C14543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ab/>
                              <w:t xml:space="preserve">              (5x2=10)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0FED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41.95pt;margin-top:95.25pt;width:511.5pt;height:64.2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" fillcolor="window" strokeweight=".5pt">
                <v:textbox>
                  <w:txbxContent>
                    <w:p w14:paraId="33F813CA" w14:textId="47AEFEB2" w:rsidR="00964E7F" w:rsidRDefault="00D92954" w:rsidP="00C1454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973E2D">
                        <w:rPr>
                          <w:rFonts w:ascii="Comic Sans MS" w:hAnsi="Comic Sans MS"/>
                          <w:bCs/>
                          <w:sz w:val="20"/>
                        </w:rPr>
                        <w:t>Ahiret Hayatını Ölümden Başlayarak Bir Otobüs Yolculuğuna Benzetebiliriz. Bu Otobüs Yolculuğunun Bel</w:t>
                      </w:r>
                      <w:r w:rsidR="00973E2D">
                        <w:rPr>
                          <w:rFonts w:ascii="Comic Sans MS" w:hAnsi="Comic Sans MS"/>
                          <w:bCs/>
                          <w:sz w:val="20"/>
                        </w:rPr>
                        <w:t>ir</w:t>
                      </w:r>
                      <w:r w:rsidRPr="00973E2D">
                        <w:rPr>
                          <w:rFonts w:ascii="Comic Sans MS" w:hAnsi="Comic Sans MS"/>
                          <w:bCs/>
                          <w:sz w:val="20"/>
                        </w:rPr>
                        <w:t>li Durakları Vardır. Ahiretin Aşamalarını</w:t>
                      </w:r>
                      <w:r w:rsidR="00973E2D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</w:t>
                      </w:r>
                      <w:r w:rsidR="00973E2D">
                        <w:rPr>
                          <w:rFonts w:ascii="Comic Sans MS" w:hAnsi="Comic Sans MS"/>
                          <w:b/>
                          <w:sz w:val="20"/>
                        </w:rPr>
                        <w:t>(CENNET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</w:t>
                      </w:r>
                      <w:r w:rsidR="00973E2D">
                        <w:rPr>
                          <w:rFonts w:ascii="Comic Sans MS" w:hAnsi="Comic Sans MS"/>
                          <w:b/>
                          <w:sz w:val="20"/>
                        </w:rPr>
                        <w:t>ve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CEHENNEM, BA’S (YENİDEN DİRİLİŞ)</w:t>
                      </w:r>
                      <w:r w:rsidR="00973E2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, </w:t>
                      </w:r>
                      <w:r w:rsidR="00102D46">
                        <w:rPr>
                          <w:rFonts w:ascii="Comic Sans MS" w:hAnsi="Comic Sans MS"/>
                          <w:b/>
                          <w:sz w:val="20"/>
                        </w:rPr>
                        <w:t>MİZAN, MAHŞER</w:t>
                      </w:r>
                      <w:r w:rsidR="00973E2D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, KIYAMET,) </w:t>
                      </w:r>
                      <w:r w:rsidR="00973E2D" w:rsidRPr="00973E2D">
                        <w:rPr>
                          <w:rFonts w:ascii="Comic Sans MS" w:hAnsi="Comic Sans MS"/>
                          <w:bCs/>
                          <w:sz w:val="20"/>
                        </w:rPr>
                        <w:t>parantez içindeki kavramları kullanarak</w:t>
                      </w:r>
                      <w:r w:rsidRPr="00973E2D">
                        <w:rPr>
                          <w:rFonts w:ascii="Comic Sans MS" w:hAnsi="Comic Sans MS"/>
                          <w:bCs/>
                          <w:sz w:val="20"/>
                        </w:rPr>
                        <w:t xml:space="preserve"> Boşluklara Yerleştiriniz.</w:t>
                      </w:r>
                    </w:p>
                    <w:p w14:paraId="1F8F8CD4" w14:textId="348A2837" w:rsidR="00973E2D" w:rsidRPr="00964E7F" w:rsidRDefault="00973E2D" w:rsidP="00C14543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ab/>
                        <w:t xml:space="preserve">              (5x2=10)</w:t>
                      </w:r>
                    </w:p>
                  </w:txbxContent>
                </v:textbox>
              </v:shape>
            </w:pict>
          </mc:Fallback>
        </mc:AlternateContent>
      </w:r>
      <w:r w:rsidR="00564D9E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10E98" wp14:editId="2A6B01AF">
                <wp:simplePos x="0" y="0"/>
                <wp:positionH relativeFrom="column">
                  <wp:posOffset>1671955</wp:posOffset>
                </wp:positionH>
                <wp:positionV relativeFrom="paragraph">
                  <wp:posOffset>20955</wp:posOffset>
                </wp:positionV>
                <wp:extent cx="3343275" cy="100012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A1930" w14:textId="772C901A" w:rsidR="00564D9E" w:rsidRPr="00564D9E" w:rsidRDefault="0000769B" w:rsidP="00564D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YUNUS EMRE</w:t>
                            </w:r>
                            <w:r w:rsidR="00564D9E"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ORTAOKULU</w:t>
                            </w:r>
                          </w:p>
                          <w:p w14:paraId="09550754" w14:textId="4B8BB0D7" w:rsidR="00564D9E" w:rsidRPr="00564D9E" w:rsidRDefault="008D28A9" w:rsidP="00564D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20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/20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24</w:t>
                            </w:r>
                            <w:r w:rsidR="00564D9E"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EĞİTİM ÖĞRETİM YILI</w:t>
                            </w:r>
                          </w:p>
                          <w:p w14:paraId="1E06E088" w14:textId="77777777" w:rsidR="00564D9E" w:rsidRPr="00564D9E" w:rsidRDefault="00564D9E" w:rsidP="00564D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DİN KÜLTÜRÜ VE AHLAK BİLGİSİ DERSİ</w:t>
                            </w:r>
                          </w:p>
                          <w:p w14:paraId="08E09208" w14:textId="36A31E17" w:rsidR="00564D9E" w:rsidRPr="00564D9E" w:rsidRDefault="00564D9E" w:rsidP="00564D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7. SINIF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LAR</w:t>
                            </w:r>
                            <w:r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 1. DÖNEM 1. 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 xml:space="preserve">ORTAK </w:t>
                            </w:r>
                            <w:r w:rsidRPr="00564D9E"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  <w:t>SINAV SORULARI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10E98" id="Metin Kutusu 13" o:spid="_x0000_s1027" type="#_x0000_t202" style="position:absolute;margin-left:131.65pt;margin-top:1.65pt;width:263.25pt;height:7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" fillcolor="white [3201]" strokeweight=".5pt">
                <v:textbox>
                  <w:txbxContent>
                    <w:p w14:paraId="286A1930" w14:textId="772C901A" w:rsidR="00564D9E" w:rsidRPr="00564D9E" w:rsidRDefault="0000769B" w:rsidP="00564D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YUNUS EMRE</w:t>
                      </w:r>
                      <w:r w:rsidR="00564D9E"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ORTAOKULU</w:t>
                      </w:r>
                    </w:p>
                    <w:p w14:paraId="09550754" w14:textId="4B8BB0D7" w:rsidR="00564D9E" w:rsidRPr="00564D9E" w:rsidRDefault="008D28A9" w:rsidP="00564D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20</w:t>
                      </w:r>
                      <w:r w:rsidR="0000769B">
                        <w:rPr>
                          <w:rFonts w:ascii="Comic Sans MS" w:hAnsi="Comic Sans MS"/>
                          <w:b/>
                          <w:sz w:val="20"/>
                        </w:rPr>
                        <w:t>23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</w:rPr>
                        <w:t>/20</w:t>
                      </w:r>
                      <w:r w:rsidR="0000769B">
                        <w:rPr>
                          <w:rFonts w:ascii="Comic Sans MS" w:hAnsi="Comic Sans MS"/>
                          <w:b/>
                          <w:sz w:val="20"/>
                        </w:rPr>
                        <w:t>24</w:t>
                      </w:r>
                      <w:r w:rsidR="00564D9E"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EĞİTİM ÖĞRETİM YILI</w:t>
                      </w:r>
                    </w:p>
                    <w:p w14:paraId="1E06E088" w14:textId="77777777" w:rsidR="00564D9E" w:rsidRPr="00564D9E" w:rsidRDefault="00564D9E" w:rsidP="00564D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>DİN KÜLTÜRÜ VE AHLAK BİLGİSİ DERSİ</w:t>
                      </w:r>
                    </w:p>
                    <w:p w14:paraId="08E09208" w14:textId="36A31E17" w:rsidR="00564D9E" w:rsidRPr="00564D9E" w:rsidRDefault="00564D9E" w:rsidP="00564D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>7. SINIF</w:t>
                      </w:r>
                      <w:r w:rsidR="0000769B">
                        <w:rPr>
                          <w:rFonts w:ascii="Comic Sans MS" w:hAnsi="Comic Sans MS"/>
                          <w:b/>
                          <w:sz w:val="20"/>
                        </w:rPr>
                        <w:t>LAR</w:t>
                      </w:r>
                      <w:r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 1. DÖNEM 1. </w:t>
                      </w:r>
                      <w:r w:rsidR="0000769B">
                        <w:rPr>
                          <w:rFonts w:ascii="Comic Sans MS" w:hAnsi="Comic Sans MS"/>
                          <w:b/>
                          <w:sz w:val="20"/>
                        </w:rPr>
                        <w:t xml:space="preserve">ORTAK </w:t>
                      </w:r>
                      <w:r w:rsidRPr="00564D9E">
                        <w:rPr>
                          <w:rFonts w:ascii="Comic Sans MS" w:hAnsi="Comic Sans MS"/>
                          <w:b/>
                          <w:sz w:val="20"/>
                        </w:rPr>
                        <w:t>SINAV SORULARI</w:t>
                      </w:r>
                    </w:p>
                  </w:txbxContent>
                </v:textbox>
              </v:shape>
            </w:pict>
          </mc:Fallback>
        </mc:AlternateContent>
      </w:r>
      <w:r w:rsidR="00964E7F" w:rsidRPr="00964E7F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6D3213CF" wp14:editId="352EE356">
            <wp:extent cx="7029450" cy="10572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4443D" w14:textId="6DD2EDDA" w:rsidR="00964E7F" w:rsidRPr="00964E7F" w:rsidRDefault="00102D46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EEF45" wp14:editId="357831B5">
                <wp:simplePos x="0" y="0"/>
                <wp:positionH relativeFrom="column">
                  <wp:posOffset>-4445</wp:posOffset>
                </wp:positionH>
                <wp:positionV relativeFrom="paragraph">
                  <wp:posOffset>185815</wp:posOffset>
                </wp:positionV>
                <wp:extent cx="381000" cy="266700"/>
                <wp:effectExtent l="0" t="0" r="19050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1EBBE" w14:textId="698AD743" w:rsidR="00964E7F" w:rsidRPr="00964E7F" w:rsidRDefault="0000769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 w:rsidR="00964E7F" w:rsidRPr="00964E7F">
                              <w:rPr>
                                <w:rFonts w:ascii="Comic Sans MS" w:hAnsi="Comic Sans MS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EEF45" id="Metin Kutusu 2" o:spid="_x0000_s1028" type="#_x0000_t202" style="position:absolute;margin-left:-.35pt;margin-top:14.65pt;width:30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" fillcolor="white [3201]" strokeweight=".5pt">
                <v:textbox>
                  <w:txbxContent>
                    <w:p w14:paraId="7E41EBBE" w14:textId="698AD743" w:rsidR="00964E7F" w:rsidRPr="00964E7F" w:rsidRDefault="0000769B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 w:rsidR="00964E7F" w:rsidRPr="00964E7F">
                        <w:rPr>
                          <w:rFonts w:ascii="Comic Sans MS" w:hAnsi="Comic Sans MS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CA8DF5" w14:textId="12C37770" w:rsidR="00964E7F" w:rsidRPr="00964E7F" w:rsidRDefault="00964E7F">
      <w:pPr>
        <w:rPr>
          <w:rFonts w:ascii="Comic Sans MS" w:hAnsi="Comic Sans MS"/>
          <w:sz w:val="24"/>
        </w:rPr>
      </w:pPr>
    </w:p>
    <w:p w14:paraId="3817598A" w14:textId="6FC9BF07" w:rsidR="00964E7F" w:rsidRPr="00964E7F" w:rsidRDefault="00B054D0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ACDEBA" wp14:editId="29B26A5A">
                <wp:simplePos x="0" y="0"/>
                <wp:positionH relativeFrom="column">
                  <wp:posOffset>-4445</wp:posOffset>
                </wp:positionH>
                <wp:positionV relativeFrom="paragraph">
                  <wp:posOffset>148590</wp:posOffset>
                </wp:positionV>
                <wp:extent cx="1390650" cy="1000125"/>
                <wp:effectExtent l="0" t="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2B86893" w14:textId="77777777" w:rsidR="00964E7F" w:rsidRDefault="00964E7F" w:rsidP="00964E7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861F8E8" wp14:editId="1196C0EA">
                                  <wp:extent cx="1200150" cy="828675"/>
                                  <wp:effectExtent l="0" t="0" r="0" b="9525"/>
                                  <wp:docPr id="15" name="Resim 15" descr="C:\Users\Şule\Desktop\hq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Şule\Desktop\hq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0672" cy="829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90AF2A" w14:textId="77777777" w:rsidR="00852627" w:rsidRDefault="00852627" w:rsidP="00964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CDEBA" id="Metin Kutusu 8" o:spid="_x0000_s1029" type="#_x0000_t202" style="position:absolute;margin-left:-.35pt;margin-top:11.7pt;width:109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" fillcolor="window" strokecolor="white [3212]" strokeweight=".5pt">
                <v:textbox>
                  <w:txbxContent>
                    <w:p w14:paraId="52B86893" w14:textId="77777777" w:rsidR="00964E7F" w:rsidRDefault="00964E7F" w:rsidP="00964E7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861F8E8" wp14:editId="1196C0EA">
                            <wp:extent cx="1200150" cy="828675"/>
                            <wp:effectExtent l="0" t="0" r="0" b="9525"/>
                            <wp:docPr id="15" name="Resim 15" descr="C:\Users\Şule\Desktop\hqdefaul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Şule\Desktop\hqdefaul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0672" cy="829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90AF2A" w14:textId="77777777" w:rsidR="00852627" w:rsidRDefault="00852627" w:rsidP="00964E7F"/>
                  </w:txbxContent>
                </v:textbox>
              </v:shape>
            </w:pict>
          </mc:Fallback>
        </mc:AlternateContent>
      </w:r>
    </w:p>
    <w:p w14:paraId="72D2E3F0" w14:textId="7972A5F6" w:rsidR="00852627" w:rsidRDefault="00B054D0" w:rsidP="00B054D0">
      <w:pPr>
        <w:ind w:left="1416" w:firstLine="708"/>
        <w:rPr>
          <w:rFonts w:ascii="Comic Sans MS" w:hAnsi="Comic Sans MS"/>
          <w:sz w:val="24"/>
        </w:rPr>
      </w:pPr>
      <w:r w:rsidRPr="00973E2D">
        <w:rPr>
          <w:rFonts w:ascii="Comic Sans MS" w:hAnsi="Comic Sans MS"/>
          <w:b/>
          <w:bCs/>
          <w:sz w:val="24"/>
        </w:rPr>
        <w:t xml:space="preserve"> </w:t>
      </w:r>
      <w:r w:rsidR="00852627" w:rsidRPr="00973E2D">
        <w:rPr>
          <w:rFonts w:ascii="Comic Sans MS" w:hAnsi="Comic Sans MS"/>
          <w:b/>
          <w:bCs/>
          <w:sz w:val="24"/>
        </w:rPr>
        <w:t xml:space="preserve"> </w:t>
      </w:r>
      <w:r w:rsidR="00973E2D" w:rsidRPr="00973E2D">
        <w:rPr>
          <w:rFonts w:ascii="Comic Sans MS" w:hAnsi="Comic Sans MS"/>
          <w:b/>
          <w:bCs/>
          <w:sz w:val="24"/>
        </w:rPr>
        <w:t>1-</w:t>
      </w:r>
      <w:r w:rsidR="00D92954">
        <w:rPr>
          <w:rFonts w:ascii="Comic Sans MS" w:hAnsi="Comic Sans MS"/>
          <w:sz w:val="24"/>
        </w:rPr>
        <w:t xml:space="preserve"> </w:t>
      </w:r>
      <w:r w:rsidR="00973E2D">
        <w:rPr>
          <w:rFonts w:ascii="Comic Sans MS" w:hAnsi="Comic Sans MS"/>
          <w:sz w:val="24"/>
        </w:rPr>
        <w:t xml:space="preserve">KABİR HAYATI  </w:t>
      </w:r>
      <w:r w:rsidR="00852627" w:rsidRPr="00973E2D">
        <w:rPr>
          <w:rFonts w:ascii="Comic Sans MS" w:hAnsi="Comic Sans MS"/>
          <w:b/>
          <w:bCs/>
          <w:sz w:val="24"/>
        </w:rPr>
        <w:t>2</w:t>
      </w:r>
      <w:r w:rsidR="00973E2D" w:rsidRPr="00973E2D">
        <w:rPr>
          <w:rFonts w:ascii="Comic Sans MS" w:hAnsi="Comic Sans MS"/>
          <w:b/>
          <w:bCs/>
          <w:sz w:val="24"/>
        </w:rPr>
        <w:t>-</w:t>
      </w:r>
      <w:r w:rsidR="00852627" w:rsidRPr="00973E2D">
        <w:rPr>
          <w:rFonts w:ascii="Comic Sans MS" w:hAnsi="Comic Sans MS"/>
          <w:b/>
          <w:bCs/>
          <w:sz w:val="24"/>
        </w:rPr>
        <w:t xml:space="preserve"> </w:t>
      </w:r>
      <w:r w:rsidR="00852627">
        <w:rPr>
          <w:rFonts w:ascii="Comic Sans MS" w:hAnsi="Comic Sans MS"/>
          <w:sz w:val="24"/>
        </w:rPr>
        <w:t xml:space="preserve">………………………………  </w:t>
      </w:r>
      <w:r w:rsidR="00852627" w:rsidRPr="00973E2D">
        <w:rPr>
          <w:rFonts w:ascii="Comic Sans MS" w:hAnsi="Comic Sans MS"/>
          <w:b/>
          <w:bCs/>
          <w:sz w:val="24"/>
        </w:rPr>
        <w:t>3</w:t>
      </w:r>
      <w:r w:rsidR="00973E2D" w:rsidRPr="00973E2D">
        <w:rPr>
          <w:rFonts w:ascii="Comic Sans MS" w:hAnsi="Comic Sans MS"/>
          <w:b/>
          <w:bCs/>
          <w:sz w:val="24"/>
        </w:rPr>
        <w:t>-</w:t>
      </w:r>
      <w:r w:rsidR="00852627">
        <w:rPr>
          <w:rFonts w:ascii="Comic Sans MS" w:hAnsi="Comic Sans MS"/>
          <w:sz w:val="24"/>
        </w:rPr>
        <w:t xml:space="preserve"> ……………………………</w:t>
      </w:r>
      <w:r w:rsidR="00973E2D">
        <w:rPr>
          <w:rFonts w:ascii="Comic Sans MS" w:hAnsi="Comic Sans MS"/>
          <w:sz w:val="24"/>
        </w:rPr>
        <w:t>…….</w:t>
      </w:r>
      <w:r w:rsidR="00852627">
        <w:rPr>
          <w:rFonts w:ascii="Comic Sans MS" w:hAnsi="Comic Sans MS"/>
          <w:sz w:val="24"/>
        </w:rPr>
        <w:t xml:space="preserve">  </w:t>
      </w:r>
      <w:r w:rsidR="00852627" w:rsidRPr="00973E2D">
        <w:rPr>
          <w:rFonts w:ascii="Comic Sans MS" w:hAnsi="Comic Sans MS"/>
          <w:b/>
          <w:bCs/>
          <w:sz w:val="24"/>
        </w:rPr>
        <w:t>4</w:t>
      </w:r>
      <w:r w:rsidR="00973E2D" w:rsidRPr="00973E2D">
        <w:rPr>
          <w:rFonts w:ascii="Comic Sans MS" w:hAnsi="Comic Sans MS"/>
          <w:b/>
          <w:bCs/>
          <w:sz w:val="24"/>
        </w:rPr>
        <w:t>-</w:t>
      </w:r>
      <w:r w:rsidR="00852627">
        <w:rPr>
          <w:rFonts w:ascii="Comic Sans MS" w:hAnsi="Comic Sans MS"/>
          <w:sz w:val="24"/>
        </w:rPr>
        <w:t xml:space="preserve"> </w:t>
      </w:r>
      <w:r w:rsidR="00973E2D">
        <w:rPr>
          <w:rFonts w:ascii="Comic Sans MS" w:hAnsi="Comic Sans MS"/>
          <w:sz w:val="24"/>
        </w:rPr>
        <w:t>HAŞR</w:t>
      </w:r>
    </w:p>
    <w:p w14:paraId="51E08F52" w14:textId="2FABECA2" w:rsidR="00C14543" w:rsidRDefault="0085262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  <w:t xml:space="preserve">  5</w:t>
      </w:r>
      <w:r w:rsidR="00973E2D">
        <w:rPr>
          <w:rFonts w:ascii="Comic Sans MS" w:hAnsi="Comic Sans MS"/>
          <w:sz w:val="24"/>
        </w:rPr>
        <w:t>- …</w:t>
      </w:r>
      <w:r>
        <w:rPr>
          <w:rFonts w:ascii="Comic Sans MS" w:hAnsi="Comic Sans MS"/>
          <w:sz w:val="24"/>
        </w:rPr>
        <w:t xml:space="preserve">………………………  </w:t>
      </w:r>
      <w:r w:rsidRPr="00973E2D">
        <w:rPr>
          <w:rFonts w:ascii="Comic Sans MS" w:hAnsi="Comic Sans MS"/>
          <w:b/>
          <w:bCs/>
          <w:sz w:val="24"/>
        </w:rPr>
        <w:t>6</w:t>
      </w:r>
      <w:r w:rsidR="00973E2D" w:rsidRPr="00973E2D">
        <w:rPr>
          <w:rFonts w:ascii="Comic Sans MS" w:hAnsi="Comic Sans MS"/>
          <w:b/>
          <w:bCs/>
          <w:sz w:val="24"/>
        </w:rPr>
        <w:t>-</w:t>
      </w:r>
      <w:r w:rsidR="00973E2D">
        <w:rPr>
          <w:rFonts w:ascii="Comic Sans MS" w:hAnsi="Comic Sans MS"/>
          <w:sz w:val="24"/>
        </w:rPr>
        <w:t xml:space="preserve"> HESAP</w:t>
      </w:r>
      <w:r>
        <w:rPr>
          <w:rFonts w:ascii="Comic Sans MS" w:hAnsi="Comic Sans MS"/>
          <w:sz w:val="24"/>
        </w:rPr>
        <w:t xml:space="preserve"> </w:t>
      </w:r>
      <w:r w:rsidR="00973E2D">
        <w:rPr>
          <w:rFonts w:ascii="Comic Sans MS" w:hAnsi="Comic Sans MS"/>
          <w:sz w:val="24"/>
        </w:rPr>
        <w:t xml:space="preserve">   </w:t>
      </w:r>
      <w:r>
        <w:rPr>
          <w:rFonts w:ascii="Comic Sans MS" w:hAnsi="Comic Sans MS"/>
          <w:sz w:val="24"/>
        </w:rPr>
        <w:t>7</w:t>
      </w:r>
      <w:r w:rsidR="00973E2D">
        <w:rPr>
          <w:rFonts w:ascii="Comic Sans MS" w:hAnsi="Comic Sans MS"/>
          <w:sz w:val="24"/>
        </w:rPr>
        <w:t>-</w:t>
      </w:r>
      <w:r>
        <w:rPr>
          <w:rFonts w:ascii="Comic Sans MS" w:hAnsi="Comic Sans MS"/>
          <w:sz w:val="24"/>
        </w:rPr>
        <w:t xml:space="preserve"> ………………………… </w:t>
      </w:r>
      <w:r w:rsidRPr="00973E2D">
        <w:rPr>
          <w:rFonts w:ascii="Comic Sans MS" w:hAnsi="Comic Sans MS"/>
          <w:b/>
          <w:bCs/>
          <w:sz w:val="24"/>
        </w:rPr>
        <w:t>8</w:t>
      </w:r>
      <w:r w:rsidR="00973E2D" w:rsidRPr="00973E2D">
        <w:rPr>
          <w:rFonts w:ascii="Comic Sans MS" w:hAnsi="Comic Sans MS"/>
          <w:b/>
          <w:bCs/>
          <w:sz w:val="24"/>
        </w:rPr>
        <w:t>-</w:t>
      </w:r>
      <w:r>
        <w:rPr>
          <w:rFonts w:ascii="Comic Sans MS" w:hAnsi="Comic Sans MS"/>
          <w:sz w:val="24"/>
        </w:rPr>
        <w:t xml:space="preserve"> ………………</w:t>
      </w:r>
      <w:r w:rsidR="00973E2D">
        <w:rPr>
          <w:rFonts w:ascii="Comic Sans MS" w:hAnsi="Comic Sans MS"/>
          <w:sz w:val="24"/>
        </w:rPr>
        <w:t>ve</w:t>
      </w:r>
      <w:r>
        <w:rPr>
          <w:rFonts w:ascii="Comic Sans MS" w:hAnsi="Comic Sans MS"/>
          <w:sz w:val="24"/>
        </w:rPr>
        <w:t>………</w:t>
      </w:r>
      <w:r w:rsidR="00973E2D">
        <w:rPr>
          <w:rFonts w:ascii="Comic Sans MS" w:hAnsi="Comic Sans MS"/>
          <w:sz w:val="24"/>
        </w:rPr>
        <w:t>…………</w:t>
      </w:r>
    </w:p>
    <w:p w14:paraId="74E35948" w14:textId="48FB18B3" w:rsidR="00964E7F" w:rsidRPr="00C14543" w:rsidRDefault="0000769B">
      <w:pPr>
        <w:rPr>
          <w:rFonts w:ascii="Comic Sans MS" w:hAnsi="Comic Sans MS"/>
          <w:sz w:val="18"/>
          <w:szCs w:val="16"/>
        </w:rPr>
      </w:pPr>
      <w:r w:rsidRPr="00C14543">
        <w:rPr>
          <w:rFonts w:ascii="Comic Sans MS" w:hAnsi="Comic Sans MS"/>
          <w:noProof/>
          <w:sz w:val="18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08AA890F" wp14:editId="35367BA5">
                <wp:simplePos x="0" y="0"/>
                <wp:positionH relativeFrom="column">
                  <wp:posOffset>33655</wp:posOffset>
                </wp:positionH>
                <wp:positionV relativeFrom="paragraph">
                  <wp:posOffset>161925</wp:posOffset>
                </wp:positionV>
                <wp:extent cx="381000" cy="314325"/>
                <wp:effectExtent l="0" t="0" r="19050" b="2857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58E1EB" w14:textId="210B6D19" w:rsidR="00B054D0" w:rsidRPr="007C1ABF" w:rsidRDefault="0000769B" w:rsidP="00B054D0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2</w:t>
                            </w:r>
                            <w:r w:rsidR="00B054D0" w:rsidRPr="007C1A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890F" id="Metin Kutusu 17" o:spid="_x0000_s1030" type="#_x0000_t202" style="position:absolute;margin-left:2.65pt;margin-top:12.75pt;width:30pt;height:24.7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vJSAIAAKEEAAAOAAAAZHJzL2Uyb0RvYy54bWysVEtv2zAMvg/YfxB0X2zn0XVGnCJLkWFA&#10;0BZIh54VWUqMyaImKbGzXz9Kdh5t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" fillcolor="window" strokeweight=".5pt">
                <v:textbox>
                  <w:txbxContent>
                    <w:p w14:paraId="1658E1EB" w14:textId="210B6D19" w:rsidR="00B054D0" w:rsidRPr="007C1ABF" w:rsidRDefault="0000769B" w:rsidP="00B054D0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2</w:t>
                      </w:r>
                      <w:r w:rsidR="00B054D0" w:rsidRPr="007C1ABF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14543">
        <w:rPr>
          <w:rFonts w:ascii="Comic Sans MS" w:hAnsi="Comic Sans MS"/>
          <w:noProof/>
          <w:sz w:val="18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6B3ECD2" wp14:editId="6099E06F">
                <wp:simplePos x="0" y="0"/>
                <wp:positionH relativeFrom="column">
                  <wp:posOffset>528955</wp:posOffset>
                </wp:positionH>
                <wp:positionV relativeFrom="paragraph">
                  <wp:posOffset>161925</wp:posOffset>
                </wp:positionV>
                <wp:extent cx="6572250" cy="314325"/>
                <wp:effectExtent l="0" t="0" r="19050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E8E278" w14:textId="0CEF17C5" w:rsidR="007C1ABF" w:rsidRPr="007C7D3F" w:rsidRDefault="007C1ABF" w:rsidP="007C1ABF">
                            <w:pPr>
                              <w:rPr>
                                <w:sz w:val="20"/>
                              </w:rPr>
                            </w:pPr>
                            <w:r w:rsidRPr="007C7D3F"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Aşağıdaki meleklerin görevlerini yazınız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.                                                 (</w:t>
                            </w:r>
                            <w:r w:rsidR="00C14543"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x2=1</w:t>
                            </w:r>
                            <w:r w:rsidR="00C14543"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b/>
                                <w:szCs w:val="24"/>
                              </w:rPr>
                              <w:t>)</w:t>
                            </w:r>
                          </w:p>
                          <w:p w14:paraId="3844D12A" w14:textId="77777777" w:rsidR="00B054D0" w:rsidRPr="00964E7F" w:rsidRDefault="00B054D0" w:rsidP="00B054D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ECD2" id="Metin Kutusu 18" o:spid="_x0000_s1031" type="#_x0000_t202" style="position:absolute;margin-left:41.65pt;margin-top:12.75pt;width:517.5pt;height:24.7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" fillcolor="window" strokeweight=".5pt">
                <v:textbox>
                  <w:txbxContent>
                    <w:p w14:paraId="23E8E278" w14:textId="0CEF17C5" w:rsidR="007C1ABF" w:rsidRPr="007C7D3F" w:rsidRDefault="007C1ABF" w:rsidP="007C1ABF">
                      <w:pPr>
                        <w:rPr>
                          <w:sz w:val="20"/>
                        </w:rPr>
                      </w:pPr>
                      <w:r w:rsidRPr="007C7D3F"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Aşağıdaki meleklerin görevlerini yazınız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.                                                 (</w:t>
                      </w:r>
                      <w:r w:rsidR="00C14543"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5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x2=1</w:t>
                      </w:r>
                      <w:r w:rsidR="00C14543"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0</w:t>
                      </w:r>
                      <w:r>
                        <w:rPr>
                          <w:rFonts w:ascii="Comic Sans MS" w:eastAsia="Calibri" w:hAnsi="Comic Sans MS" w:cs="Times New Roman"/>
                          <w:b/>
                          <w:szCs w:val="24"/>
                        </w:rPr>
                        <w:t>)</w:t>
                      </w:r>
                    </w:p>
                    <w:p w14:paraId="3844D12A" w14:textId="77777777" w:rsidR="00B054D0" w:rsidRPr="00964E7F" w:rsidRDefault="00B054D0" w:rsidP="00B054D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51731" w14:textId="549BFA40" w:rsidR="00964E7F" w:rsidRPr="00964E7F" w:rsidRDefault="00413A1E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D01399" wp14:editId="692F9520">
                <wp:simplePos x="0" y="0"/>
                <wp:positionH relativeFrom="column">
                  <wp:posOffset>-8255</wp:posOffset>
                </wp:positionH>
                <wp:positionV relativeFrom="paragraph">
                  <wp:posOffset>316865</wp:posOffset>
                </wp:positionV>
                <wp:extent cx="6035040" cy="1684020"/>
                <wp:effectExtent l="0" t="0" r="22860" b="1143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68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0EDA" w14:textId="77777777" w:rsidR="007C1ABF" w:rsidRPr="007C1ABF" w:rsidRDefault="007C1ABF" w:rsidP="007C1A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C1ABF">
                              <w:rPr>
                                <w:rFonts w:ascii="Comic Sans MS" w:hAnsi="Comic Sans MS"/>
                                <w:sz w:val="20"/>
                              </w:rPr>
                              <w:t>Mikail:</w:t>
                            </w:r>
                          </w:p>
                          <w:p w14:paraId="647D903E" w14:textId="77777777" w:rsidR="007C1ABF" w:rsidRPr="007C1ABF" w:rsidRDefault="007C1ABF" w:rsidP="007C1A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C1ABF">
                              <w:rPr>
                                <w:rFonts w:ascii="Comic Sans MS" w:hAnsi="Comic Sans MS"/>
                                <w:sz w:val="20"/>
                              </w:rPr>
                              <w:t>İsrafil:</w:t>
                            </w:r>
                          </w:p>
                          <w:p w14:paraId="49045BAF" w14:textId="77777777" w:rsidR="007C1ABF" w:rsidRPr="007C1ABF" w:rsidRDefault="007C1ABF" w:rsidP="007C1A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C1ABF">
                              <w:rPr>
                                <w:rFonts w:ascii="Comic Sans MS" w:hAnsi="Comic Sans MS"/>
                                <w:sz w:val="20"/>
                              </w:rPr>
                              <w:t>Münker-Nekir:</w:t>
                            </w:r>
                          </w:p>
                          <w:p w14:paraId="473E2D94" w14:textId="77777777" w:rsidR="007C1ABF" w:rsidRPr="007C1ABF" w:rsidRDefault="007C1ABF" w:rsidP="007C1A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C1ABF">
                              <w:rPr>
                                <w:rFonts w:ascii="Comic Sans MS" w:hAnsi="Comic Sans MS"/>
                                <w:sz w:val="20"/>
                              </w:rPr>
                              <w:t>Cebrail:</w:t>
                            </w:r>
                          </w:p>
                          <w:p w14:paraId="37675AE9" w14:textId="0606CD1F" w:rsidR="007C1ABF" w:rsidRPr="007C1ABF" w:rsidRDefault="00413A1E" w:rsidP="007C1AB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Kiramen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102D46">
                              <w:rPr>
                                <w:rFonts w:ascii="Comic Sans MS" w:hAnsi="Comic Sans MS"/>
                                <w:sz w:val="20"/>
                              </w:rPr>
                              <w:t>Kâtibin</w:t>
                            </w:r>
                            <w:r w:rsidR="007C1ABF" w:rsidRPr="007C1ABF">
                              <w:rPr>
                                <w:rFonts w:ascii="Comic Sans MS" w:hAnsi="Comic Sans MS"/>
                                <w:sz w:val="20"/>
                              </w:rPr>
                              <w:t>:</w:t>
                            </w:r>
                          </w:p>
                          <w:p w14:paraId="131775D0" w14:textId="77777777" w:rsidR="007C1ABF" w:rsidRDefault="007C1ABF" w:rsidP="007C1ABF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01399" id="Yuvarlatılmış Dikdörtgen 19" o:spid="_x0000_s1032" style="position:absolute;margin-left:-.65pt;margin-top:24.95pt;width:475.2pt;height:13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" fillcolor="white [3201]" strokecolor="#c0504d [3205]" strokeweight="2pt">
                <v:textbox>
                  <w:txbxContent>
                    <w:p w14:paraId="22A30EDA" w14:textId="77777777" w:rsidR="007C1ABF" w:rsidRPr="007C1ABF" w:rsidRDefault="007C1ABF" w:rsidP="007C1A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omic Sans MS" w:hAnsi="Comic Sans MS"/>
                          <w:sz w:val="20"/>
                        </w:rPr>
                      </w:pPr>
                      <w:r w:rsidRPr="007C1ABF">
                        <w:rPr>
                          <w:rFonts w:ascii="Comic Sans MS" w:hAnsi="Comic Sans MS"/>
                          <w:sz w:val="20"/>
                        </w:rPr>
                        <w:t>Mikail:</w:t>
                      </w:r>
                    </w:p>
                    <w:p w14:paraId="647D903E" w14:textId="77777777" w:rsidR="007C1ABF" w:rsidRPr="007C1ABF" w:rsidRDefault="007C1ABF" w:rsidP="007C1A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omic Sans MS" w:hAnsi="Comic Sans MS"/>
                          <w:sz w:val="20"/>
                        </w:rPr>
                      </w:pPr>
                      <w:r w:rsidRPr="007C1ABF">
                        <w:rPr>
                          <w:rFonts w:ascii="Comic Sans MS" w:hAnsi="Comic Sans MS"/>
                          <w:sz w:val="20"/>
                        </w:rPr>
                        <w:t>İsrafil:</w:t>
                      </w:r>
                    </w:p>
                    <w:p w14:paraId="49045BAF" w14:textId="77777777" w:rsidR="007C1ABF" w:rsidRPr="007C1ABF" w:rsidRDefault="007C1ABF" w:rsidP="007C1A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omic Sans MS" w:hAnsi="Comic Sans MS"/>
                          <w:sz w:val="20"/>
                        </w:rPr>
                      </w:pPr>
                      <w:r w:rsidRPr="007C1ABF">
                        <w:rPr>
                          <w:rFonts w:ascii="Comic Sans MS" w:hAnsi="Comic Sans MS"/>
                          <w:sz w:val="20"/>
                        </w:rPr>
                        <w:t>Münker-Nekir:</w:t>
                      </w:r>
                    </w:p>
                    <w:p w14:paraId="473E2D94" w14:textId="77777777" w:rsidR="007C1ABF" w:rsidRPr="007C1ABF" w:rsidRDefault="007C1ABF" w:rsidP="007C1A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omic Sans MS" w:hAnsi="Comic Sans MS"/>
                          <w:sz w:val="20"/>
                        </w:rPr>
                      </w:pPr>
                      <w:r w:rsidRPr="007C1ABF">
                        <w:rPr>
                          <w:rFonts w:ascii="Comic Sans MS" w:hAnsi="Comic Sans MS"/>
                          <w:sz w:val="20"/>
                        </w:rPr>
                        <w:t>Cebrail:</w:t>
                      </w:r>
                    </w:p>
                    <w:p w14:paraId="37675AE9" w14:textId="0606CD1F" w:rsidR="007C1ABF" w:rsidRPr="007C1ABF" w:rsidRDefault="00413A1E" w:rsidP="007C1ABF">
                      <w:pPr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284" w:hanging="284"/>
                        <w:rPr>
                          <w:rFonts w:ascii="Comic Sans MS" w:hAnsi="Comic Sans MS"/>
                          <w:sz w:val="20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0"/>
                        </w:rPr>
                        <w:t>Kiramen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102D46">
                        <w:rPr>
                          <w:rFonts w:ascii="Comic Sans MS" w:hAnsi="Comic Sans MS"/>
                          <w:sz w:val="20"/>
                        </w:rPr>
                        <w:t>Kâtibin</w:t>
                      </w:r>
                      <w:r w:rsidR="007C1ABF" w:rsidRPr="007C1ABF">
                        <w:rPr>
                          <w:rFonts w:ascii="Comic Sans MS" w:hAnsi="Comic Sans MS"/>
                          <w:sz w:val="20"/>
                        </w:rPr>
                        <w:t>:</w:t>
                      </w:r>
                    </w:p>
                    <w:p w14:paraId="131775D0" w14:textId="77777777" w:rsidR="007C1ABF" w:rsidRDefault="007C1ABF" w:rsidP="007C1ABF">
                      <w:pPr>
                        <w:spacing w:after="0" w:line="36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B2EF67" wp14:editId="310015AB">
                <wp:simplePos x="0" y="0"/>
                <wp:positionH relativeFrom="column">
                  <wp:posOffset>6080125</wp:posOffset>
                </wp:positionH>
                <wp:positionV relativeFrom="paragraph">
                  <wp:posOffset>316865</wp:posOffset>
                </wp:positionV>
                <wp:extent cx="1024890" cy="1760220"/>
                <wp:effectExtent l="0" t="0" r="22860" b="1143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46738" w14:textId="77777777" w:rsidR="007C1ABF" w:rsidRDefault="007C1ABF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F73824F" wp14:editId="171D93C4">
                                  <wp:extent cx="904875" cy="1584960"/>
                                  <wp:effectExtent l="0" t="0" r="9525" b="0"/>
                                  <wp:docPr id="22" name="Resi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58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EF67" id="Metin Kutusu 21" o:spid="_x0000_s1033" type="#_x0000_t202" style="position:absolute;margin-left:478.75pt;margin-top:24.95pt;width:80.7pt;height:1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" fillcolor="white [3201]" strokecolor="white [3212]" strokeweight=".5pt">
                <v:textbox>
                  <w:txbxContent>
                    <w:p w14:paraId="17C46738" w14:textId="77777777" w:rsidR="007C1ABF" w:rsidRDefault="007C1ABF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F73824F" wp14:editId="171D93C4">
                            <wp:extent cx="904875" cy="1584960"/>
                            <wp:effectExtent l="0" t="0" r="9525" b="0"/>
                            <wp:docPr id="22" name="Resi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1584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78C56" w14:textId="77777777" w:rsidR="00964E7F" w:rsidRPr="00964E7F" w:rsidRDefault="00964E7F">
      <w:pPr>
        <w:rPr>
          <w:rFonts w:ascii="Comic Sans MS" w:hAnsi="Comic Sans MS"/>
          <w:sz w:val="24"/>
        </w:rPr>
      </w:pPr>
    </w:p>
    <w:p w14:paraId="3F8FC1C5" w14:textId="77777777" w:rsidR="00964E7F" w:rsidRPr="00964E7F" w:rsidRDefault="00964E7F">
      <w:pPr>
        <w:rPr>
          <w:rFonts w:ascii="Comic Sans MS" w:hAnsi="Comic Sans MS"/>
          <w:sz w:val="24"/>
        </w:rPr>
      </w:pPr>
    </w:p>
    <w:p w14:paraId="0909663B" w14:textId="77777777" w:rsidR="00964E7F" w:rsidRPr="00964E7F" w:rsidRDefault="00964E7F">
      <w:pPr>
        <w:rPr>
          <w:rFonts w:ascii="Comic Sans MS" w:hAnsi="Comic Sans MS"/>
          <w:sz w:val="24"/>
        </w:rPr>
      </w:pPr>
    </w:p>
    <w:p w14:paraId="06092D9E" w14:textId="77777777" w:rsidR="00964E7F" w:rsidRDefault="00964E7F">
      <w:pPr>
        <w:rPr>
          <w:rFonts w:ascii="Comic Sans MS" w:hAnsi="Comic Sans MS"/>
          <w:sz w:val="24"/>
        </w:rPr>
      </w:pPr>
    </w:p>
    <w:p w14:paraId="347D8004" w14:textId="19906E7C" w:rsidR="00C14543" w:rsidRPr="0000769B" w:rsidRDefault="00C14543">
      <w:pPr>
        <w:rPr>
          <w:rFonts w:ascii="Comic Sans MS" w:hAnsi="Comic Sans MS"/>
          <w:sz w:val="18"/>
          <w:szCs w:val="16"/>
        </w:rPr>
      </w:pPr>
      <w:r w:rsidRPr="0000769B">
        <w:rPr>
          <w:rFonts w:ascii="Comic Sans MS" w:hAnsi="Comic Sans MS"/>
          <w:noProof/>
          <w:sz w:val="36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58EE4B" wp14:editId="5D6D938C">
                <wp:simplePos x="0" y="0"/>
                <wp:positionH relativeFrom="column">
                  <wp:posOffset>533400</wp:posOffset>
                </wp:positionH>
                <wp:positionV relativeFrom="paragraph">
                  <wp:posOffset>309245</wp:posOffset>
                </wp:positionV>
                <wp:extent cx="6572250" cy="314325"/>
                <wp:effectExtent l="0" t="0" r="19050" b="28575"/>
                <wp:wrapNone/>
                <wp:docPr id="69514468" name="Metin Kutusu 69514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4B7ABB" w14:textId="025EF803" w:rsidR="00C14543" w:rsidRPr="00102D46" w:rsidRDefault="00C14543" w:rsidP="00C1454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02D46">
                              <w:rPr>
                                <w:rFonts w:ascii="Comic Sans MS" w:hAnsi="Comic Sans MS"/>
                                <w:b/>
                              </w:rPr>
                              <w:t>Aşağıdaki boşluğa meleklerin özelliklerinden 5 tanesini yazınız</w:t>
                            </w:r>
                            <w:r w:rsidR="0000769B" w:rsidRPr="00102D46"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</w:rPr>
                              <w:t xml:space="preserve">       </w:t>
                            </w:r>
                            <w:proofErr w:type="gramStart"/>
                            <w:r w:rsidR="00102D46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</w:rPr>
                              <w:t xml:space="preserve">  (</w:t>
                            </w:r>
                            <w:proofErr w:type="gramEnd"/>
                            <w:r w:rsidR="0000769B" w:rsidRPr="00102D46">
                              <w:rPr>
                                <w:rFonts w:ascii="Comic Sans MS" w:eastAsia="Calibri" w:hAnsi="Comic Sans MS" w:cs="Times New Roman"/>
                                <w:b/>
                              </w:rPr>
                              <w:t>5x2=10)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8EE4B" id="Metin Kutusu 69514468" o:spid="_x0000_s1034" type="#_x0000_t202" style="position:absolute;margin-left:42pt;margin-top:24.35pt;width:517.5pt;height:2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" fillcolor="window" strokeweight=".5pt">
                <v:textbox>
                  <w:txbxContent>
                    <w:p w14:paraId="114B7ABB" w14:textId="025EF803" w:rsidR="00C14543" w:rsidRPr="00102D46" w:rsidRDefault="00C14543" w:rsidP="00C1454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102D46">
                        <w:rPr>
                          <w:rFonts w:ascii="Comic Sans MS" w:hAnsi="Comic Sans MS"/>
                          <w:b/>
                        </w:rPr>
                        <w:t>Aşağıdaki boşluğa meleklerin özelliklerinden 5 tanesini yazınız</w:t>
                      </w:r>
                      <w:r w:rsidR="0000769B" w:rsidRPr="00102D46">
                        <w:rPr>
                          <w:rFonts w:ascii="Comic Sans MS" w:hAnsi="Comic Sans MS"/>
                          <w:b/>
                        </w:rPr>
                        <w:t xml:space="preserve">               </w:t>
                      </w:r>
                      <w:r w:rsidR="00102D46">
                        <w:rPr>
                          <w:rFonts w:ascii="Comic Sans MS" w:hAnsi="Comic Sans MS"/>
                          <w:b/>
                        </w:rPr>
                        <w:t xml:space="preserve">       </w:t>
                      </w:r>
                      <w:proofErr w:type="gramStart"/>
                      <w:r w:rsidR="00102D46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102D46" w:rsidRPr="00102D46">
                        <w:rPr>
                          <w:rFonts w:ascii="Comic Sans MS" w:hAnsi="Comic Sans MS"/>
                          <w:b/>
                        </w:rPr>
                        <w:t xml:space="preserve">  (</w:t>
                      </w:r>
                      <w:proofErr w:type="gramEnd"/>
                      <w:r w:rsidR="0000769B" w:rsidRPr="00102D46">
                        <w:rPr>
                          <w:rFonts w:ascii="Comic Sans MS" w:eastAsia="Calibri" w:hAnsi="Comic Sans MS" w:cs="Times New Roman"/>
                          <w:b/>
                        </w:rPr>
                        <w:t>5x2=10)</w:t>
                      </w:r>
                    </w:p>
                  </w:txbxContent>
                </v:textbox>
              </v:shape>
            </w:pict>
          </mc:Fallback>
        </mc:AlternateContent>
      </w:r>
    </w:p>
    <w:p w14:paraId="4AB092BC" w14:textId="7F166793" w:rsidR="00C14543" w:rsidRDefault="00C14543">
      <w:pPr>
        <w:rPr>
          <w:rFonts w:ascii="Comic Sans MS" w:hAnsi="Comic Sans MS"/>
          <w:sz w:val="12"/>
          <w:szCs w:val="10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037195" wp14:editId="762936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1000" cy="314325"/>
                <wp:effectExtent l="0" t="0" r="19050" b="28575"/>
                <wp:wrapNone/>
                <wp:docPr id="261617275" name="Metin Kutusu 261617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9D0518" w14:textId="19F9EAC4" w:rsidR="00C14543" w:rsidRPr="007C1ABF" w:rsidRDefault="0000769B" w:rsidP="00C14543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3</w:t>
                            </w:r>
                            <w:r w:rsidR="00C14543" w:rsidRPr="007C1A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7195" id="Metin Kutusu 261617275" o:spid="_x0000_s1035" type="#_x0000_t202" style="position:absolute;margin-left:0;margin-top:-.05pt;width:30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" fillcolor="window" strokeweight=".5pt">
                <v:textbox>
                  <w:txbxContent>
                    <w:p w14:paraId="719D0518" w14:textId="19F9EAC4" w:rsidR="00C14543" w:rsidRPr="007C1ABF" w:rsidRDefault="0000769B" w:rsidP="00C14543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3</w:t>
                      </w:r>
                      <w:r w:rsidR="00C14543" w:rsidRPr="007C1ABF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C69D5FB" w14:textId="763B9D48" w:rsidR="00C14543" w:rsidRDefault="00C14543">
      <w:pPr>
        <w:rPr>
          <w:rFonts w:ascii="Comic Sans MS" w:hAnsi="Comic Sans MS"/>
          <w:sz w:val="12"/>
          <w:szCs w:val="10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9C7E76" wp14:editId="2237FD98">
                <wp:simplePos x="0" y="0"/>
                <wp:positionH relativeFrom="column">
                  <wp:posOffset>-635</wp:posOffset>
                </wp:positionH>
                <wp:positionV relativeFrom="paragraph">
                  <wp:posOffset>248285</wp:posOffset>
                </wp:positionV>
                <wp:extent cx="6938010" cy="1699260"/>
                <wp:effectExtent l="0" t="0" r="15240" b="15240"/>
                <wp:wrapNone/>
                <wp:docPr id="1631531120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010" cy="1699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398EC8" w14:textId="2A47317B" w:rsidR="00C14543" w:rsidRPr="0000769B" w:rsidRDefault="00C14543" w:rsidP="00413A1E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0769B">
                              <w:rPr>
                                <w:rFonts w:ascii="Comic Sans MS" w:hAnsi="Comic Sans MS"/>
                              </w:rPr>
                              <w:t>1-</w:t>
                            </w:r>
                          </w:p>
                          <w:p w14:paraId="6829DF67" w14:textId="40481181" w:rsidR="00C14543" w:rsidRPr="0000769B" w:rsidRDefault="00C14543" w:rsidP="00413A1E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0769B">
                              <w:rPr>
                                <w:rFonts w:ascii="Comic Sans MS" w:hAnsi="Comic Sans MS"/>
                              </w:rPr>
                              <w:t>2-</w:t>
                            </w:r>
                          </w:p>
                          <w:p w14:paraId="171FAD77" w14:textId="1B9CA7B4" w:rsidR="00C14543" w:rsidRPr="0000769B" w:rsidRDefault="00C14543" w:rsidP="00413A1E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0769B">
                              <w:rPr>
                                <w:rFonts w:ascii="Comic Sans MS" w:hAnsi="Comic Sans MS"/>
                              </w:rPr>
                              <w:t>3-</w:t>
                            </w:r>
                          </w:p>
                          <w:p w14:paraId="4CB9D6AE" w14:textId="5978ECB4" w:rsidR="00C14543" w:rsidRPr="0000769B" w:rsidRDefault="00C14543" w:rsidP="00413A1E">
                            <w:pPr>
                              <w:spacing w:after="0" w:line="36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0769B">
                              <w:rPr>
                                <w:rFonts w:ascii="Comic Sans MS" w:hAnsi="Comic Sans MS"/>
                              </w:rPr>
                              <w:t>4-</w:t>
                            </w:r>
                          </w:p>
                          <w:p w14:paraId="00342C42" w14:textId="4F940AC7" w:rsidR="00C14543" w:rsidRDefault="00C14543" w:rsidP="00413A1E">
                            <w:pPr>
                              <w:spacing w:after="0" w:line="360" w:lineRule="auto"/>
                              <w:jc w:val="both"/>
                            </w:pPr>
                            <w:r w:rsidRPr="0000769B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>
                              <w:t>-</w:t>
                            </w:r>
                          </w:p>
                          <w:p w14:paraId="0BF77D2F" w14:textId="77777777" w:rsidR="00C14543" w:rsidRDefault="00C14543" w:rsidP="00C1454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C7E76" id="Yuvarlatılmış Dikdörtgen 26" o:spid="_x0000_s1036" style="position:absolute;margin-left:-.05pt;margin-top:19.55pt;width:546.3pt;height:13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" fillcolor="window" strokecolor="#4f81bd" strokeweight="2pt">
                <v:textbox>
                  <w:txbxContent>
                    <w:p w14:paraId="23398EC8" w14:textId="2A47317B" w:rsidR="00C14543" w:rsidRPr="0000769B" w:rsidRDefault="00C14543" w:rsidP="00413A1E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00769B">
                        <w:rPr>
                          <w:rFonts w:ascii="Comic Sans MS" w:hAnsi="Comic Sans MS"/>
                        </w:rPr>
                        <w:t>1-</w:t>
                      </w:r>
                    </w:p>
                    <w:p w14:paraId="6829DF67" w14:textId="40481181" w:rsidR="00C14543" w:rsidRPr="0000769B" w:rsidRDefault="00C14543" w:rsidP="00413A1E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00769B">
                        <w:rPr>
                          <w:rFonts w:ascii="Comic Sans MS" w:hAnsi="Comic Sans MS"/>
                        </w:rPr>
                        <w:t>2-</w:t>
                      </w:r>
                    </w:p>
                    <w:p w14:paraId="171FAD77" w14:textId="1B9CA7B4" w:rsidR="00C14543" w:rsidRPr="0000769B" w:rsidRDefault="00C14543" w:rsidP="00413A1E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00769B">
                        <w:rPr>
                          <w:rFonts w:ascii="Comic Sans MS" w:hAnsi="Comic Sans MS"/>
                        </w:rPr>
                        <w:t>3-</w:t>
                      </w:r>
                    </w:p>
                    <w:p w14:paraId="4CB9D6AE" w14:textId="5978ECB4" w:rsidR="00C14543" w:rsidRPr="0000769B" w:rsidRDefault="00C14543" w:rsidP="00413A1E">
                      <w:pPr>
                        <w:spacing w:after="0" w:line="36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00769B">
                        <w:rPr>
                          <w:rFonts w:ascii="Comic Sans MS" w:hAnsi="Comic Sans MS"/>
                        </w:rPr>
                        <w:t>4-</w:t>
                      </w:r>
                    </w:p>
                    <w:p w14:paraId="00342C42" w14:textId="4F940AC7" w:rsidR="00C14543" w:rsidRDefault="00C14543" w:rsidP="00413A1E">
                      <w:pPr>
                        <w:spacing w:after="0" w:line="360" w:lineRule="auto"/>
                        <w:jc w:val="both"/>
                      </w:pPr>
                      <w:r w:rsidRPr="0000769B">
                        <w:rPr>
                          <w:rFonts w:ascii="Comic Sans MS" w:hAnsi="Comic Sans MS"/>
                        </w:rPr>
                        <w:t>5</w:t>
                      </w:r>
                      <w:r>
                        <w:t>-</w:t>
                      </w:r>
                    </w:p>
                    <w:p w14:paraId="0BF77D2F" w14:textId="77777777" w:rsidR="00C14543" w:rsidRDefault="00C14543" w:rsidP="00C14543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3BBE725E" w14:textId="6DC6947E" w:rsidR="00C14543" w:rsidRDefault="00C14543">
      <w:pPr>
        <w:rPr>
          <w:rFonts w:ascii="Comic Sans MS" w:hAnsi="Comic Sans MS"/>
          <w:sz w:val="12"/>
          <w:szCs w:val="10"/>
        </w:rPr>
      </w:pPr>
    </w:p>
    <w:p w14:paraId="045DC522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362C95D4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37324DBB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77B6E71D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636D3E40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4399BBB9" w14:textId="77777777" w:rsidR="00C14543" w:rsidRDefault="00C14543">
      <w:pPr>
        <w:rPr>
          <w:rFonts w:ascii="Comic Sans MS" w:hAnsi="Comic Sans MS"/>
          <w:sz w:val="12"/>
          <w:szCs w:val="10"/>
        </w:rPr>
      </w:pPr>
    </w:p>
    <w:p w14:paraId="14726E47" w14:textId="2294100A" w:rsidR="00C14543" w:rsidRDefault="00413A1E">
      <w:pPr>
        <w:rPr>
          <w:rFonts w:ascii="Comic Sans MS" w:hAnsi="Comic Sans MS"/>
          <w:sz w:val="12"/>
          <w:szCs w:val="10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6243E790" wp14:editId="0DE3E510">
                <wp:simplePos x="0" y="0"/>
                <wp:positionH relativeFrom="column">
                  <wp:posOffset>-4445</wp:posOffset>
                </wp:positionH>
                <wp:positionV relativeFrom="paragraph">
                  <wp:posOffset>157480</wp:posOffset>
                </wp:positionV>
                <wp:extent cx="381000" cy="314325"/>
                <wp:effectExtent l="0" t="0" r="19050" b="28575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E01546" w14:textId="3494CEB4" w:rsidR="007C1ABF" w:rsidRPr="007C1ABF" w:rsidRDefault="0000769B" w:rsidP="007C1AB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4</w:t>
                            </w:r>
                            <w:r w:rsidR="007C1ABF" w:rsidRPr="007C1AB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E790" id="Metin Kutusu 23" o:spid="_x0000_s1037" type="#_x0000_t202" style="position:absolute;margin-left:-.35pt;margin-top:12.4pt;width:30pt;height:24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SAIAAKIEAAAOAAAAZHJzL2Uyb0RvYy54bWysVEtv2zAMvg/YfxB0X2zn0XVGnCJLkWFA&#10;0BZIh54VWUqMyaImKbGzXz9Kdh5t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" fillcolor="window" strokeweight=".5pt">
                <v:textbox>
                  <w:txbxContent>
                    <w:p w14:paraId="1EE01546" w14:textId="3494CEB4" w:rsidR="007C1ABF" w:rsidRPr="007C1ABF" w:rsidRDefault="0000769B" w:rsidP="007C1ABF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4</w:t>
                      </w:r>
                      <w:r w:rsidR="007C1ABF" w:rsidRPr="007C1ABF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57F2F79" wp14:editId="22697891">
                <wp:simplePos x="0" y="0"/>
                <wp:positionH relativeFrom="column">
                  <wp:posOffset>500380</wp:posOffset>
                </wp:positionH>
                <wp:positionV relativeFrom="paragraph">
                  <wp:posOffset>158115</wp:posOffset>
                </wp:positionV>
                <wp:extent cx="6572250" cy="314325"/>
                <wp:effectExtent l="0" t="0" r="19050" b="28575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005B9D" w14:textId="7F2F1641" w:rsidR="00C80362" w:rsidRPr="006551C2" w:rsidRDefault="00C80362" w:rsidP="00C80362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551C2">
                              <w:rPr>
                                <w:rFonts w:ascii="Comic Sans MS" w:hAnsi="Comic Sans MS"/>
                                <w:b/>
                              </w:rPr>
                              <w:t xml:space="preserve">Aşağıdaki boşluklara Nas Suresi ve anlamını yazınız.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                             (</w:t>
                            </w:r>
                            <w:r w:rsidR="00C14543">
                              <w:rPr>
                                <w:rFonts w:ascii="Comic Sans MS" w:hAnsi="Comic Sans MS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+5=1</w:t>
                            </w:r>
                            <w:r w:rsidR="00C14543">
                              <w:rPr>
                                <w:rFonts w:ascii="Comic Sans MS" w:hAnsi="Comic Sans MS"/>
                                <w:b/>
                              </w:rPr>
                              <w:t>0</w:t>
                            </w:r>
                            <w:r w:rsidRPr="006551C2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14:paraId="3DC75BA5" w14:textId="77777777" w:rsidR="007C1ABF" w:rsidRPr="007C1ABF" w:rsidRDefault="007C1ABF" w:rsidP="007C1AB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2F79" id="Metin Kutusu 24" o:spid="_x0000_s1038" type="#_x0000_t202" style="position:absolute;margin-left:39.4pt;margin-top:12.45pt;width:517.5pt;height:24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" fillcolor="window" strokeweight=".5pt">
                <v:textbox>
                  <w:txbxContent>
                    <w:p w14:paraId="19005B9D" w14:textId="7F2F1641" w:rsidR="00C80362" w:rsidRPr="006551C2" w:rsidRDefault="00C80362" w:rsidP="00C80362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6551C2">
                        <w:rPr>
                          <w:rFonts w:ascii="Comic Sans MS" w:hAnsi="Comic Sans MS"/>
                          <w:b/>
                        </w:rPr>
                        <w:t xml:space="preserve">Aşağıdaki boşluklara Nas Suresi ve anlamını yazınız.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                             (</w:t>
                      </w:r>
                      <w:r w:rsidR="00C14543">
                        <w:rPr>
                          <w:rFonts w:ascii="Comic Sans MS" w:hAnsi="Comic Sans MS"/>
                          <w:b/>
                        </w:rPr>
                        <w:t>5</w:t>
                      </w:r>
                      <w:r>
                        <w:rPr>
                          <w:rFonts w:ascii="Comic Sans MS" w:hAnsi="Comic Sans MS"/>
                          <w:b/>
                        </w:rPr>
                        <w:t>+5=1</w:t>
                      </w:r>
                      <w:r w:rsidR="00C14543">
                        <w:rPr>
                          <w:rFonts w:ascii="Comic Sans MS" w:hAnsi="Comic Sans MS"/>
                          <w:b/>
                        </w:rPr>
                        <w:t>0</w:t>
                      </w:r>
                      <w:r w:rsidRPr="006551C2">
                        <w:rPr>
                          <w:rFonts w:ascii="Comic Sans MS" w:hAnsi="Comic Sans MS"/>
                          <w:b/>
                        </w:rPr>
                        <w:t>)</w:t>
                      </w:r>
                    </w:p>
                    <w:p w14:paraId="3DC75BA5" w14:textId="77777777" w:rsidR="007C1ABF" w:rsidRPr="007C1ABF" w:rsidRDefault="007C1ABF" w:rsidP="007C1ABF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C02B4" w14:textId="252BF649" w:rsidR="00C14543" w:rsidRPr="00C14543" w:rsidRDefault="00C14543">
      <w:pPr>
        <w:rPr>
          <w:rFonts w:ascii="Comic Sans MS" w:hAnsi="Comic Sans MS"/>
          <w:sz w:val="12"/>
          <w:szCs w:val="10"/>
        </w:rPr>
      </w:pPr>
    </w:p>
    <w:p w14:paraId="2927B262" w14:textId="32029242" w:rsidR="007C1ABF" w:rsidRDefault="0000769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4DAFDCE" wp14:editId="2421C3B1">
                <wp:simplePos x="0" y="0"/>
                <wp:positionH relativeFrom="column">
                  <wp:posOffset>-635</wp:posOffset>
                </wp:positionH>
                <wp:positionV relativeFrom="paragraph">
                  <wp:posOffset>134620</wp:posOffset>
                </wp:positionV>
                <wp:extent cx="6938010" cy="1516380"/>
                <wp:effectExtent l="0" t="0" r="15240" b="2667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8010" cy="1516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69EF2" w14:textId="77777777" w:rsidR="00C80362" w:rsidRPr="00C80362" w:rsidRDefault="00C80362" w:rsidP="00C1454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C80362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Bismillahirrahmanirrahim</w:t>
                            </w:r>
                          </w:p>
                          <w:p w14:paraId="138C76A5" w14:textId="373C22E1" w:rsidR="00C80362" w:rsidRPr="007C7D3F" w:rsidRDefault="00C80362" w:rsidP="00C80362">
                            <w:pPr>
                              <w:jc w:val="both"/>
                            </w:pPr>
                            <w:r w:rsidRPr="00C80362">
                              <w:rPr>
                                <w:rFonts w:ascii="Comic Sans MS" w:hAnsi="Comic Sans MS"/>
                              </w:rPr>
                              <w:t>Kul</w:t>
                            </w:r>
                            <w:r>
                              <w:t>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</w:t>
                            </w:r>
                            <w:r w:rsidR="0000769B">
                              <w:t>….</w:t>
                            </w:r>
                            <w:proofErr w:type="gramEnd"/>
                            <w:r w:rsidRPr="007C7D3F">
                              <w:t>………………………………………………………………………………………………………………………..……………………………………………………………………………………</w:t>
                            </w:r>
                            <w:r>
                              <w:t>……</w:t>
                            </w:r>
                            <w:r w:rsidRPr="007C7D3F">
                              <w:t>…………………………………..………………………………………………………………………………………………………………………..</w:t>
                            </w:r>
                            <w:r>
                              <w:t>……………</w:t>
                            </w:r>
                            <w:r w:rsidR="00C14543">
      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413A1E"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EB04B6C" w14:textId="77777777" w:rsidR="00C80362" w:rsidRDefault="00C80362" w:rsidP="00C8036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AFDCE" id="_x0000_s1039" style="position:absolute;margin-left:-.05pt;margin-top:10.6pt;width:546.3pt;height:119.4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" fillcolor="white [3201]" strokecolor="#4f81bd [3204]" strokeweight="2pt">
                <v:textbox>
                  <w:txbxContent>
                    <w:p w14:paraId="3C869EF2" w14:textId="77777777" w:rsidR="00C80362" w:rsidRPr="00C80362" w:rsidRDefault="00C80362" w:rsidP="00C1454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C80362">
                        <w:rPr>
                          <w:rFonts w:ascii="Comic Sans MS" w:hAnsi="Comic Sans MS"/>
                          <w:b/>
                          <w:sz w:val="24"/>
                        </w:rPr>
                        <w:t>Bismillahirrahmanirrahim</w:t>
                      </w:r>
                    </w:p>
                    <w:p w14:paraId="138C76A5" w14:textId="373C22E1" w:rsidR="00C80362" w:rsidRPr="007C7D3F" w:rsidRDefault="00C80362" w:rsidP="00C80362">
                      <w:pPr>
                        <w:jc w:val="both"/>
                      </w:pPr>
                      <w:r w:rsidRPr="00C80362">
                        <w:rPr>
                          <w:rFonts w:ascii="Comic Sans MS" w:hAnsi="Comic Sans MS"/>
                        </w:rPr>
                        <w:t>Kul</w:t>
                      </w:r>
                      <w:r>
                        <w:t>……………………………………………………………………………………………………………</w:t>
                      </w:r>
                      <w:proofErr w:type="gramStart"/>
                      <w:r>
                        <w:t>…</w:t>
                      </w:r>
                      <w:r w:rsidR="0000769B">
                        <w:t>….</w:t>
                      </w:r>
                      <w:proofErr w:type="gramEnd"/>
                      <w:r w:rsidRPr="007C7D3F">
                        <w:t>………………………………………………………………………………………………………………………..……………………………………………………………………………………</w:t>
                      </w:r>
                      <w:r>
                        <w:t>……</w:t>
                      </w:r>
                      <w:r w:rsidRPr="007C7D3F">
                        <w:t>…………………………………..………………………………………………………………………………………………………………………..</w:t>
                      </w:r>
                      <w:r>
                        <w:t>……………</w:t>
                      </w:r>
                      <w:r w:rsidR="00C14543">
                        <w:t>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413A1E"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EB04B6C" w14:textId="77777777" w:rsidR="00C80362" w:rsidRDefault="00C80362" w:rsidP="00C80362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F324FA" w14:textId="254A649D" w:rsidR="007C1ABF" w:rsidRPr="00C14543" w:rsidRDefault="007C1ABF">
      <w:pPr>
        <w:rPr>
          <w:rFonts w:ascii="Comic Sans MS" w:hAnsi="Comic Sans MS"/>
          <w:sz w:val="6"/>
          <w:szCs w:val="4"/>
        </w:rPr>
      </w:pPr>
    </w:p>
    <w:p w14:paraId="74DE80AE" w14:textId="3B6C6245" w:rsidR="007C1ABF" w:rsidRPr="00964E7F" w:rsidRDefault="007C1ABF">
      <w:pPr>
        <w:rPr>
          <w:rFonts w:ascii="Comic Sans MS" w:hAnsi="Comic Sans MS"/>
          <w:sz w:val="24"/>
        </w:rPr>
      </w:pPr>
    </w:p>
    <w:p w14:paraId="16FB88C7" w14:textId="77777777" w:rsidR="00964E7F" w:rsidRPr="00964E7F" w:rsidRDefault="00964E7F">
      <w:pPr>
        <w:rPr>
          <w:rFonts w:ascii="Comic Sans MS" w:hAnsi="Comic Sans MS"/>
          <w:sz w:val="24"/>
        </w:rPr>
      </w:pPr>
    </w:p>
    <w:p w14:paraId="0DDCF83B" w14:textId="77777777" w:rsidR="0000769B" w:rsidRDefault="0000769B">
      <w:pPr>
        <w:rPr>
          <w:rFonts w:ascii="Comic Sans MS" w:hAnsi="Comic Sans MS"/>
          <w:sz w:val="24"/>
        </w:rPr>
      </w:pPr>
    </w:p>
    <w:p w14:paraId="003AB080" w14:textId="6E499987" w:rsidR="00964E7F" w:rsidRPr="00ED5BC6" w:rsidRDefault="00EB71DC">
      <w:pPr>
        <w:rPr>
          <w:rFonts w:ascii="Comic Sans MS" w:hAnsi="Comic Sans MS"/>
          <w:sz w:val="16"/>
          <w:szCs w:val="14"/>
        </w:rPr>
      </w:pPr>
      <w:r w:rsidRPr="00ED5BC6">
        <w:rPr>
          <w:rFonts w:ascii="Comic Sans MS" w:hAnsi="Comic Sans MS"/>
          <w:noProof/>
          <w:sz w:val="16"/>
          <w:szCs w:val="1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3F6885" wp14:editId="0608A831">
                <wp:simplePos x="0" y="0"/>
                <wp:positionH relativeFrom="column">
                  <wp:posOffset>-3111</wp:posOffset>
                </wp:positionH>
                <wp:positionV relativeFrom="paragraph">
                  <wp:posOffset>-51366</wp:posOffset>
                </wp:positionV>
                <wp:extent cx="381000" cy="314325"/>
                <wp:effectExtent l="0" t="0" r="19050" b="28575"/>
                <wp:wrapNone/>
                <wp:docPr id="30" name="Metin Kutu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10CAB8" w14:textId="0DFB80DF" w:rsidR="00FE19CB" w:rsidRPr="007C1ABF" w:rsidRDefault="0000769B" w:rsidP="00FE19C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F6885" id="Metin Kutusu 30" o:spid="_x0000_s1040" type="#_x0000_t202" style="position:absolute;margin-left:-.25pt;margin-top:-4.05pt;width:30pt;height:24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TZSQIAAKIEAAAOAAAAZHJzL2Uyb0RvYy54bWysVEtv2zAMvg/YfxB0X2zn0XVGnCJLkWFA&#10;0BZIh54VWUqMyaImKbGzXz9Kdh5t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" fillcolor="window" strokeweight=".5pt">
                <v:textbox>
                  <w:txbxContent>
                    <w:p w14:paraId="7F10CAB8" w14:textId="0DFB80DF" w:rsidR="00FE19CB" w:rsidRPr="007C1ABF" w:rsidRDefault="0000769B" w:rsidP="00FE19C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00769B" w:rsidRPr="00ED5BC6">
        <w:rPr>
          <w:rFonts w:ascii="Comic Sans MS" w:hAnsi="Comic Sans MS"/>
          <w:noProof/>
          <w:sz w:val="16"/>
          <w:szCs w:val="14"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5AEDFD" wp14:editId="6398765C">
                <wp:simplePos x="0" y="0"/>
                <wp:positionH relativeFrom="column">
                  <wp:posOffset>418465</wp:posOffset>
                </wp:positionH>
                <wp:positionV relativeFrom="paragraph">
                  <wp:posOffset>-54477</wp:posOffset>
                </wp:positionV>
                <wp:extent cx="6591300" cy="314325"/>
                <wp:effectExtent l="0" t="0" r="19050" b="28575"/>
                <wp:wrapNone/>
                <wp:docPr id="31" name="Metin Kutu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F7AB8" w14:textId="0CC9AD69" w:rsidR="00FE19CB" w:rsidRPr="00102D46" w:rsidRDefault="0000769B" w:rsidP="00FE19C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440FE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Nâs suresinde insanların nelerden Allah’a sığınmaları istenmektedir?</w:t>
                            </w:r>
                            <w:r w:rsidR="00440FE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40FE6" w:rsidRPr="00440FE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Aşağıdaki boşluğa yazınız.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(10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EDFD" id="Metin Kutusu 31" o:spid="_x0000_s1041" type="#_x0000_t202" style="position:absolute;margin-left:32.95pt;margin-top:-4.3pt;width:519pt;height:2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" fillcolor="window" strokeweight=".5pt">
                <v:textbox>
                  <w:txbxContent>
                    <w:p w14:paraId="17BF7AB8" w14:textId="0CC9AD69" w:rsidR="00FE19CB" w:rsidRPr="00102D46" w:rsidRDefault="0000769B" w:rsidP="00FE19C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</w:pPr>
                      <w:r w:rsidRPr="00440FE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Nâs suresinde insanların nelerden Allah’a sığınmaları istenmektedir?</w:t>
                      </w:r>
                      <w:r w:rsidR="00440FE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40FE6" w:rsidRPr="00440FE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Aşağıdaki boşluğa yazınız.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(10 Puan)</w:t>
                      </w:r>
                    </w:p>
                  </w:txbxContent>
                </v:textbox>
              </v:shape>
            </w:pict>
          </mc:Fallback>
        </mc:AlternateContent>
      </w:r>
    </w:p>
    <w:p w14:paraId="6691D9C4" w14:textId="7D82D3FC" w:rsidR="00964E7F" w:rsidRPr="00964E7F" w:rsidRDefault="002328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1DB4B" w14:textId="31FDFC62" w:rsidR="00C14543" w:rsidRDefault="0023288F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5806374" wp14:editId="02F4A0A9">
                <wp:simplePos x="0" y="0"/>
                <wp:positionH relativeFrom="column">
                  <wp:posOffset>471805</wp:posOffset>
                </wp:positionH>
                <wp:positionV relativeFrom="paragraph">
                  <wp:posOffset>123825</wp:posOffset>
                </wp:positionV>
                <wp:extent cx="6537960" cy="662940"/>
                <wp:effectExtent l="0" t="0" r="15240" b="22860"/>
                <wp:wrapNone/>
                <wp:docPr id="1917134923" name="Metin Kutusu 1917134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960" cy="662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8AEEE5" w14:textId="77777777" w:rsidR="0023288F" w:rsidRPr="0023288F" w:rsidRDefault="00440FE6" w:rsidP="00440FE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328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“Kim zerre miktarı hayır işlemişse onun karşılığını görür. Kim de zerre miktarı kötülük işlemişse onun karşılığını görür.” (</w:t>
                            </w:r>
                            <w:proofErr w:type="spellStart"/>
                            <w:r w:rsidRPr="002328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Zilzâl</w:t>
                            </w:r>
                            <w:proofErr w:type="spellEnd"/>
                            <w:r w:rsidRPr="0023288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suresi, 7 ve 8. ayetler) </w:t>
                            </w:r>
                          </w:p>
                          <w:p w14:paraId="3BE521D6" w14:textId="435438C3" w:rsidR="00440FE6" w:rsidRPr="0023288F" w:rsidRDefault="00440FE6" w:rsidP="00440FE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</w:rPr>
                            </w:pPr>
                            <w:r w:rsidRPr="002328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 ayetlerde ahiret ile ilgili hangi özelliğin vurgulandığını </w:t>
                            </w:r>
                            <w:bookmarkStart w:id="0" w:name="_Hlk148386150"/>
                            <w:r w:rsidR="00102D46" w:rsidRPr="0023288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yazınız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. (10 Puan)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6374" id="Metin Kutusu 1917134923" o:spid="_x0000_s1042" type="#_x0000_t202" style="position:absolute;margin-left:37.15pt;margin-top:9.75pt;width:514.8pt;height:52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" fillcolor="window" strokeweight=".5pt">
                <v:textbox>
                  <w:txbxContent>
                    <w:p w14:paraId="458AEEE5" w14:textId="77777777" w:rsidR="0023288F" w:rsidRPr="0023288F" w:rsidRDefault="00440FE6" w:rsidP="00440FE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3288F">
                        <w:rPr>
                          <w:rFonts w:ascii="Comic Sans MS" w:hAnsi="Comic Sans MS"/>
                          <w:sz w:val="20"/>
                          <w:szCs w:val="20"/>
                        </w:rPr>
                        <w:t>“Kim zerre miktarı hayır işlemişse onun karşılığını görür. Kim de zerre miktarı kötülük işlemişse onun karşılığını görür.” (</w:t>
                      </w:r>
                      <w:proofErr w:type="spellStart"/>
                      <w:r w:rsidRPr="0023288F">
                        <w:rPr>
                          <w:rFonts w:ascii="Comic Sans MS" w:hAnsi="Comic Sans MS"/>
                          <w:sz w:val="20"/>
                          <w:szCs w:val="20"/>
                        </w:rPr>
                        <w:t>Zilzâl</w:t>
                      </w:r>
                      <w:proofErr w:type="spellEnd"/>
                      <w:r w:rsidRPr="0023288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suresi, 7 ve 8. ayetler) </w:t>
                      </w:r>
                    </w:p>
                    <w:p w14:paraId="3BE521D6" w14:textId="435438C3" w:rsidR="00440FE6" w:rsidRPr="0023288F" w:rsidRDefault="00440FE6" w:rsidP="00440FE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</w:rPr>
                      </w:pPr>
                      <w:r w:rsidRPr="002328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Bu ayetlerde ahiret ile ilgili hangi özelliğin vurgulandığını </w:t>
                      </w:r>
                      <w:bookmarkStart w:id="1" w:name="_Hlk148386150"/>
                      <w:r w:rsidR="00102D46" w:rsidRPr="0023288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yazınız</w:t>
                      </w:r>
                      <w:r w:rsid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. (10 Puan)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FD31A9" wp14:editId="3EB25950">
                <wp:simplePos x="0" y="0"/>
                <wp:positionH relativeFrom="column">
                  <wp:posOffset>-7620</wp:posOffset>
                </wp:positionH>
                <wp:positionV relativeFrom="paragraph">
                  <wp:posOffset>329565</wp:posOffset>
                </wp:positionV>
                <wp:extent cx="381000" cy="314325"/>
                <wp:effectExtent l="0" t="0" r="19050" b="28575"/>
                <wp:wrapNone/>
                <wp:docPr id="2027599585" name="Metin Kutusu 2027599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698620E" w14:textId="154EC83C" w:rsidR="0000769B" w:rsidRPr="007C1ABF" w:rsidRDefault="00440FE6" w:rsidP="000076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6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31A9" id="Metin Kutusu 2027599585" o:spid="_x0000_s1043" type="#_x0000_t202" style="position:absolute;margin-left:-.6pt;margin-top:25.95pt;width:30pt;height:2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" fillcolor="window" strokeweight=".5pt">
                <v:textbox>
                  <w:txbxContent>
                    <w:p w14:paraId="2698620E" w14:textId="154EC83C" w:rsidR="0000769B" w:rsidRPr="007C1ABF" w:rsidRDefault="00440FE6" w:rsidP="000076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6</w:t>
                      </w:r>
                      <w:r w:rsidR="0000769B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9AFE061" w14:textId="779A6806" w:rsidR="00C14543" w:rsidRDefault="00C14543">
      <w:pPr>
        <w:rPr>
          <w:rFonts w:ascii="Comic Sans MS" w:hAnsi="Comic Sans MS"/>
          <w:sz w:val="24"/>
        </w:rPr>
      </w:pPr>
    </w:p>
    <w:p w14:paraId="73887F63" w14:textId="030FE0BF" w:rsidR="00C14543" w:rsidRPr="00ED5BC6" w:rsidRDefault="00C14543">
      <w:pPr>
        <w:rPr>
          <w:rFonts w:ascii="Comic Sans MS" w:hAnsi="Comic Sans MS"/>
          <w:sz w:val="4"/>
          <w:szCs w:val="2"/>
        </w:rPr>
      </w:pPr>
    </w:p>
    <w:p w14:paraId="135041FB" w14:textId="63AE6058" w:rsidR="0023288F" w:rsidRDefault="002328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8CFEDA" w14:textId="265C0F91" w:rsidR="00C14543" w:rsidRDefault="00413A1E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565F899" wp14:editId="5D01C9BA">
                <wp:simplePos x="0" y="0"/>
                <wp:positionH relativeFrom="column">
                  <wp:posOffset>-60960</wp:posOffset>
                </wp:positionH>
                <wp:positionV relativeFrom="paragraph">
                  <wp:posOffset>66040</wp:posOffset>
                </wp:positionV>
                <wp:extent cx="381000" cy="314325"/>
                <wp:effectExtent l="0" t="0" r="19050" b="28575"/>
                <wp:wrapNone/>
                <wp:docPr id="317289554" name="Metin Kutusu 31728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70370E" w14:textId="6EA4F5FB" w:rsidR="0000769B" w:rsidRPr="007C1ABF" w:rsidRDefault="0023288F" w:rsidP="000076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7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F899" id="Metin Kutusu 317289554" o:spid="_x0000_s1044" type="#_x0000_t202" style="position:absolute;margin-left:-4.8pt;margin-top:5.2pt;width:30pt;height:24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" fillcolor="window" strokeweight=".5pt">
                <v:textbox>
                  <w:txbxContent>
                    <w:p w14:paraId="4D70370E" w14:textId="6EA4F5FB" w:rsidR="0000769B" w:rsidRPr="007C1ABF" w:rsidRDefault="0023288F" w:rsidP="000076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7</w:t>
                      </w:r>
                      <w:r w:rsidR="0000769B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288F"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85017E0" wp14:editId="1A818A9A">
                <wp:simplePos x="0" y="0"/>
                <wp:positionH relativeFrom="column">
                  <wp:posOffset>419100</wp:posOffset>
                </wp:positionH>
                <wp:positionV relativeFrom="paragraph">
                  <wp:posOffset>64135</wp:posOffset>
                </wp:positionV>
                <wp:extent cx="6591300" cy="314325"/>
                <wp:effectExtent l="0" t="0" r="19050" b="28575"/>
                <wp:wrapNone/>
                <wp:docPr id="672505730" name="Metin Kutusu 672505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2B7D7F" w14:textId="12F5DF8B" w:rsidR="0023288F" w:rsidRPr="00440FE6" w:rsidRDefault="0023288F" w:rsidP="0023288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</w:pPr>
                            <w:r w:rsidRPr="0023288F"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  <w:t>Allah’ın Hz. İsa’ya verdiği mucizelerden üçünü yazınız.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(10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017E0" id="Metin Kutusu 672505730" o:spid="_x0000_s1045" type="#_x0000_t202" style="position:absolute;margin-left:33pt;margin-top:5.05pt;width:519pt;height:24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" fillcolor="window" strokeweight=".5pt">
                <v:textbox>
                  <w:txbxContent>
                    <w:p w14:paraId="732B7D7F" w14:textId="12F5DF8B" w:rsidR="0023288F" w:rsidRPr="00440FE6" w:rsidRDefault="0023288F" w:rsidP="0023288F">
                      <w:pPr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</w:pPr>
                      <w:r w:rsidRPr="0023288F"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  <w:t>Allah’ın Hz. İsa’ya verdiği mucizelerden üçünü yazınız.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(10 Puan)</w:t>
                      </w:r>
                    </w:p>
                  </w:txbxContent>
                </v:textbox>
              </v:shape>
            </w:pict>
          </mc:Fallback>
        </mc:AlternateContent>
      </w:r>
    </w:p>
    <w:p w14:paraId="4D077900" w14:textId="66512840" w:rsidR="00C14543" w:rsidRPr="00413A1E" w:rsidRDefault="00C14543">
      <w:pPr>
        <w:rPr>
          <w:rFonts w:ascii="Comic Sans MS" w:hAnsi="Comic Sans MS"/>
          <w:sz w:val="2"/>
          <w:szCs w:val="2"/>
        </w:rPr>
      </w:pPr>
    </w:p>
    <w:p w14:paraId="3AC7F049" w14:textId="77777777" w:rsidR="0023288F" w:rsidRDefault="0023288F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629791" w14:textId="4C8EE5FD" w:rsidR="00C14543" w:rsidRPr="0023288F" w:rsidRDefault="0023288F">
      <w:pPr>
        <w:rPr>
          <w:rFonts w:ascii="Comic Sans MS" w:hAnsi="Comic Sans MS"/>
          <w:sz w:val="8"/>
          <w:szCs w:val="6"/>
        </w:rPr>
      </w:pPr>
      <w:r w:rsidRPr="0023288F">
        <w:rPr>
          <w:rFonts w:ascii="Comic Sans MS" w:hAnsi="Comic Sans MS"/>
          <w:noProof/>
          <w:sz w:val="8"/>
          <w:szCs w:val="6"/>
          <w:lang w:eastAsia="tr-T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2686B38" wp14:editId="1E5EA044">
                <wp:simplePos x="0" y="0"/>
                <wp:positionH relativeFrom="column">
                  <wp:posOffset>509905</wp:posOffset>
                </wp:positionH>
                <wp:positionV relativeFrom="paragraph">
                  <wp:posOffset>97155</wp:posOffset>
                </wp:positionV>
                <wp:extent cx="6499860" cy="708660"/>
                <wp:effectExtent l="0" t="0" r="15240" b="15240"/>
                <wp:wrapNone/>
                <wp:docPr id="1447003710" name="Metin Kutusu 1447003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825002" w14:textId="10577B62" w:rsidR="00ED5BC6" w:rsidRPr="00ED5BC6" w:rsidRDefault="00ED5BC6" w:rsidP="00ED5BC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D5BC6">
                              <w:rPr>
                                <w:rFonts w:ascii="Comic Sans MS" w:hAnsi="Comic Sans MS"/>
                                <w:szCs w:val="20"/>
                              </w:rPr>
                              <w:t>“Şeytan da melek de insana yaklaşarak onun kalbine birtakım şeyler atarlar. Şeytan, insanı kötülüğe; melek ise iyiliğe yöneltir.”</w:t>
                            </w:r>
                          </w:p>
                          <w:p w14:paraId="04B21FB3" w14:textId="2867D2A0" w:rsidR="0023288F" w:rsidRPr="00102D46" w:rsidRDefault="00ED5BC6" w:rsidP="00ED5BC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18"/>
                              </w:rPr>
                            </w:pPr>
                            <w:r w:rsidRPr="00ED5BC6"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  <w:t>Bu hadise göre melek ve şeytanın, insanı yönelttiği davranışlara ikişer örnek veriniz.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(10 Puan)</w:t>
                            </w:r>
                          </w:p>
                          <w:p w14:paraId="02834AFC" w14:textId="77777777" w:rsidR="00ED5BC6" w:rsidRDefault="00ED5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6B38" id="Metin Kutusu 1447003710" o:spid="_x0000_s1046" type="#_x0000_t202" style="position:absolute;margin-left:40.15pt;margin-top:7.65pt;width:511.8pt;height:55.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" fillcolor="window" strokeweight=".5pt">
                <v:textbox>
                  <w:txbxContent>
                    <w:p w14:paraId="08825002" w14:textId="10577B62" w:rsidR="00ED5BC6" w:rsidRPr="00ED5BC6" w:rsidRDefault="00ED5BC6" w:rsidP="00ED5BC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Cs w:val="20"/>
                        </w:rPr>
                      </w:pPr>
                      <w:r w:rsidRPr="00ED5BC6">
                        <w:rPr>
                          <w:rFonts w:ascii="Comic Sans MS" w:hAnsi="Comic Sans MS"/>
                          <w:szCs w:val="20"/>
                        </w:rPr>
                        <w:t>“Şeytan da melek de insana yaklaşarak onun kalbine birtakım şeyler atarlar. Şeytan, insanı kötülüğe; melek ise iyiliğe yöneltir.”</w:t>
                      </w:r>
                    </w:p>
                    <w:p w14:paraId="04B21FB3" w14:textId="2867D2A0" w:rsidR="0023288F" w:rsidRPr="00102D46" w:rsidRDefault="00ED5BC6" w:rsidP="00ED5BC6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20"/>
                          <w:szCs w:val="18"/>
                        </w:rPr>
                      </w:pPr>
                      <w:r w:rsidRPr="00ED5BC6"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  <w:t>Bu hadise göre melek ve şeytanın, insanı yönelttiği davranışlara ikişer örnek veriniz.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(10 Puan)</w:t>
                      </w:r>
                    </w:p>
                    <w:p w14:paraId="02834AFC" w14:textId="77777777" w:rsidR="00ED5BC6" w:rsidRDefault="00ED5BC6"/>
                  </w:txbxContent>
                </v:textbox>
              </v:shape>
            </w:pict>
          </mc:Fallback>
        </mc:AlternateContent>
      </w:r>
    </w:p>
    <w:p w14:paraId="3B999DF0" w14:textId="2119FC18" w:rsidR="00C14543" w:rsidRDefault="00ED5BC6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6E5A46" wp14:editId="0E5C3DC5">
                <wp:simplePos x="0" y="0"/>
                <wp:positionH relativeFrom="column">
                  <wp:posOffset>38100</wp:posOffset>
                </wp:positionH>
                <wp:positionV relativeFrom="paragraph">
                  <wp:posOffset>99060</wp:posOffset>
                </wp:positionV>
                <wp:extent cx="381000" cy="314325"/>
                <wp:effectExtent l="0" t="0" r="19050" b="28575"/>
                <wp:wrapNone/>
                <wp:docPr id="815428166" name="Metin Kutusu 815428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924A6B" w14:textId="2ADB2738" w:rsidR="0000769B" w:rsidRPr="007C1ABF" w:rsidRDefault="0023288F" w:rsidP="000076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8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E5A46" id="Metin Kutusu 815428166" o:spid="_x0000_s1047" type="#_x0000_t202" style="position:absolute;margin-left:3pt;margin-top:7.8pt;width:30pt;height:2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d0SAIAAKIEAAAOAAAAZHJzL2Uyb0RvYy54bWysVEtv2zAMvg/YfxB0X2zn0XVGnCJLkWFA&#10;0BZIh54VWUqMyaImKbGzXz9Kdh5t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" fillcolor="window" strokeweight=".5pt">
                <v:textbox>
                  <w:txbxContent>
                    <w:p w14:paraId="1D924A6B" w14:textId="2ADB2738" w:rsidR="0000769B" w:rsidRPr="007C1ABF" w:rsidRDefault="0023288F" w:rsidP="000076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8</w:t>
                      </w:r>
                      <w:r w:rsidR="0000769B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388A261" w14:textId="77777777" w:rsidR="00C14543" w:rsidRDefault="00C14543">
      <w:pPr>
        <w:rPr>
          <w:rFonts w:ascii="Comic Sans MS" w:hAnsi="Comic Sans MS"/>
          <w:sz w:val="24"/>
        </w:rPr>
      </w:pPr>
    </w:p>
    <w:p w14:paraId="15AD7B70" w14:textId="3657B9A7" w:rsidR="00C14543" w:rsidRDefault="00ED5BC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5187E" w14:textId="3AE596D2" w:rsidR="00ED5BC6" w:rsidRPr="00413A1E" w:rsidRDefault="00413A1E">
      <w:pPr>
        <w:rPr>
          <w:rFonts w:ascii="Comic Sans MS" w:hAnsi="Comic Sans MS"/>
          <w:sz w:val="24"/>
        </w:rPr>
      </w:pPr>
      <w:r w:rsidRPr="00413A1E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6584098" wp14:editId="18A6E010">
                <wp:simplePos x="0" y="0"/>
                <wp:positionH relativeFrom="column">
                  <wp:posOffset>-60960</wp:posOffset>
                </wp:positionH>
                <wp:positionV relativeFrom="paragraph">
                  <wp:posOffset>297815</wp:posOffset>
                </wp:positionV>
                <wp:extent cx="381000" cy="314325"/>
                <wp:effectExtent l="0" t="0" r="19050" b="28575"/>
                <wp:wrapNone/>
                <wp:docPr id="2010865570" name="Metin Kutusu 2010865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D6C687" w14:textId="13B970B2" w:rsidR="0000769B" w:rsidRPr="007C1ABF" w:rsidRDefault="00ED5BC6" w:rsidP="000076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9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4098" id="Metin Kutusu 2010865570" o:spid="_x0000_s1048" type="#_x0000_t202" style="position:absolute;margin-left:-4.8pt;margin-top:23.45pt;width:30pt;height:24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" fillcolor="window" strokeweight=".5pt">
                <v:textbox>
                  <w:txbxContent>
                    <w:p w14:paraId="7ED6C687" w14:textId="13B970B2" w:rsidR="0000769B" w:rsidRPr="007C1ABF" w:rsidRDefault="00ED5BC6" w:rsidP="000076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9</w:t>
                      </w:r>
                      <w:r w:rsidR="0000769B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13A1E"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941F561" wp14:editId="323382CE">
                <wp:simplePos x="0" y="0"/>
                <wp:positionH relativeFrom="column">
                  <wp:posOffset>418465</wp:posOffset>
                </wp:positionH>
                <wp:positionV relativeFrom="paragraph">
                  <wp:posOffset>38735</wp:posOffset>
                </wp:positionV>
                <wp:extent cx="6591300" cy="891540"/>
                <wp:effectExtent l="0" t="0" r="19050" b="22860"/>
                <wp:wrapNone/>
                <wp:docPr id="314897701" name="Metin Kutusu 314897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91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177285" w14:textId="6B593C46" w:rsidR="00ED5BC6" w:rsidRPr="00ED5BC6" w:rsidRDefault="00ED5BC6" w:rsidP="00ED5BC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szCs w:val="20"/>
                              </w:rPr>
                            </w:pPr>
                            <w:r w:rsidRPr="00ED5BC6">
                              <w:rPr>
                                <w:rFonts w:ascii="Comic Sans MS" w:hAnsi="Comic Sans MS"/>
                                <w:szCs w:val="20"/>
                              </w:rPr>
                              <w:t>“Sûra üflenince Allah’ın diledikleri müstesna olmak üzere göklerde ve yerde ne varsa hepsi ölecektir. Sonra ona bir daha üflenince bir de ne görürsün, onlar ayağa kalkmış bakıyorlar!”</w:t>
                            </w:r>
                            <w:r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</w:t>
                            </w:r>
                            <w:r w:rsidRPr="00ED5BC6">
                              <w:rPr>
                                <w:rFonts w:ascii="Comic Sans MS" w:hAnsi="Comic Sans MS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D5BC6">
                              <w:rPr>
                                <w:rFonts w:ascii="Comic Sans MS" w:hAnsi="Comic Sans MS"/>
                                <w:szCs w:val="20"/>
                              </w:rPr>
                              <w:t>Zümer</w:t>
                            </w:r>
                            <w:proofErr w:type="spellEnd"/>
                            <w:r w:rsidRPr="00ED5BC6">
                              <w:rPr>
                                <w:rFonts w:ascii="Comic Sans MS" w:hAnsi="Comic Sans MS"/>
                                <w:szCs w:val="20"/>
                              </w:rPr>
                              <w:t xml:space="preserve"> suresi, 68. ayet)</w:t>
                            </w:r>
                          </w:p>
                          <w:p w14:paraId="37762DB6" w14:textId="7C7AFE03" w:rsidR="00ED5BC6" w:rsidRPr="00ED5BC6" w:rsidRDefault="00ED5BC6" w:rsidP="00ED5BC6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</w:pPr>
                            <w:r w:rsidRPr="00ED5BC6"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  <w:t>Bu ayette Ahiretin Aşamalarından hangilerine değinilmiştir?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(10 Puan)</w:t>
                            </w:r>
                          </w:p>
                          <w:p w14:paraId="44C7FE23" w14:textId="77777777" w:rsidR="00ED5BC6" w:rsidRDefault="00ED5B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F561" id="Metin Kutusu 314897701" o:spid="_x0000_s1049" type="#_x0000_t202" style="position:absolute;margin-left:32.95pt;margin-top:3.05pt;width:519pt;height:70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" fillcolor="window" strokeweight=".5pt">
                <v:textbox>
                  <w:txbxContent>
                    <w:p w14:paraId="15177285" w14:textId="6B593C46" w:rsidR="00ED5BC6" w:rsidRPr="00ED5BC6" w:rsidRDefault="00ED5BC6" w:rsidP="00ED5BC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szCs w:val="20"/>
                        </w:rPr>
                      </w:pPr>
                      <w:r w:rsidRPr="00ED5BC6">
                        <w:rPr>
                          <w:rFonts w:ascii="Comic Sans MS" w:hAnsi="Comic Sans MS"/>
                          <w:szCs w:val="20"/>
                        </w:rPr>
                        <w:t>“Sûra üflenince Allah’ın diledikleri müstesna olmak üzere göklerde ve yerde ne varsa hepsi ölecektir. Sonra ona bir daha üflenince bir de ne görürsün, onlar ayağa kalkmış bakıyorlar!”</w:t>
                      </w:r>
                      <w:r>
                        <w:rPr>
                          <w:rFonts w:ascii="Comic Sans MS" w:hAnsi="Comic Sans MS"/>
                          <w:szCs w:val="20"/>
                        </w:rPr>
                        <w:t xml:space="preserve"> </w:t>
                      </w:r>
                      <w:r w:rsidRPr="00ED5BC6">
                        <w:rPr>
                          <w:rFonts w:ascii="Comic Sans MS" w:hAnsi="Comic Sans MS"/>
                          <w:szCs w:val="20"/>
                        </w:rPr>
                        <w:t>(</w:t>
                      </w:r>
                      <w:proofErr w:type="spellStart"/>
                      <w:r w:rsidRPr="00ED5BC6">
                        <w:rPr>
                          <w:rFonts w:ascii="Comic Sans MS" w:hAnsi="Comic Sans MS"/>
                          <w:szCs w:val="20"/>
                        </w:rPr>
                        <w:t>Zümer</w:t>
                      </w:r>
                      <w:proofErr w:type="spellEnd"/>
                      <w:r w:rsidRPr="00ED5BC6">
                        <w:rPr>
                          <w:rFonts w:ascii="Comic Sans MS" w:hAnsi="Comic Sans MS"/>
                          <w:szCs w:val="20"/>
                        </w:rPr>
                        <w:t xml:space="preserve"> suresi, 68. ayet)</w:t>
                      </w:r>
                    </w:p>
                    <w:p w14:paraId="37762DB6" w14:textId="7C7AFE03" w:rsidR="00ED5BC6" w:rsidRPr="00ED5BC6" w:rsidRDefault="00ED5BC6" w:rsidP="00ED5BC6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</w:pPr>
                      <w:r w:rsidRPr="00ED5BC6"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  <w:t>Bu ayette Ahiretin Aşamalarından hangilerine değinilmiştir?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(10 Puan)</w:t>
                      </w:r>
                    </w:p>
                    <w:p w14:paraId="44C7FE23" w14:textId="77777777" w:rsidR="00ED5BC6" w:rsidRDefault="00ED5BC6"/>
                  </w:txbxContent>
                </v:textbox>
              </v:shape>
            </w:pict>
          </mc:Fallback>
        </mc:AlternateContent>
      </w:r>
    </w:p>
    <w:p w14:paraId="424892A9" w14:textId="14DC14DF" w:rsidR="00ED5BC6" w:rsidRDefault="00ED5BC6">
      <w:pPr>
        <w:rPr>
          <w:rFonts w:ascii="Comic Sans MS" w:hAnsi="Comic Sans MS"/>
          <w:sz w:val="24"/>
        </w:rPr>
      </w:pPr>
    </w:p>
    <w:p w14:paraId="3132B5C7" w14:textId="69570051" w:rsidR="00ED5BC6" w:rsidRPr="00413A1E" w:rsidRDefault="00ED5BC6">
      <w:pPr>
        <w:rPr>
          <w:rFonts w:ascii="Comic Sans MS" w:hAnsi="Comic Sans MS"/>
          <w:sz w:val="20"/>
          <w:szCs w:val="18"/>
        </w:rPr>
      </w:pPr>
    </w:p>
    <w:p w14:paraId="180990B5" w14:textId="77777777" w:rsidR="00ED5BC6" w:rsidRDefault="00ED5BC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AABDE" w14:textId="114F23B1" w:rsidR="00C14543" w:rsidRDefault="00413A1E">
      <w:pPr>
        <w:rPr>
          <w:rFonts w:ascii="Comic Sans MS" w:hAnsi="Comic Sans MS"/>
          <w:sz w:val="24"/>
        </w:rPr>
      </w:pP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0B622E7" wp14:editId="34453C7C">
                <wp:simplePos x="0" y="0"/>
                <wp:positionH relativeFrom="column">
                  <wp:posOffset>-60960</wp:posOffset>
                </wp:positionH>
                <wp:positionV relativeFrom="paragraph">
                  <wp:posOffset>118110</wp:posOffset>
                </wp:positionV>
                <wp:extent cx="381000" cy="314325"/>
                <wp:effectExtent l="0" t="0" r="19050" b="28575"/>
                <wp:wrapNone/>
                <wp:docPr id="1256576598" name="Metin Kutusu 1256576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F8FC28" w14:textId="73588D6E" w:rsidR="0000769B" w:rsidRPr="007C1ABF" w:rsidRDefault="00413A1E" w:rsidP="0000769B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10</w:t>
                            </w:r>
                            <w:r w:rsidR="0000769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22E7" id="Metin Kutusu 1256576598" o:spid="_x0000_s1050" type="#_x0000_t202" style="position:absolute;margin-left:-4.8pt;margin-top:9.3pt;width:30pt;height:24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" fillcolor="window" strokeweight=".5pt">
                <v:textbox>
                  <w:txbxContent>
                    <w:p w14:paraId="15F8FC28" w14:textId="73588D6E" w:rsidR="0000769B" w:rsidRPr="007C1ABF" w:rsidRDefault="00413A1E" w:rsidP="0000769B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10</w:t>
                      </w:r>
                      <w:r w:rsidR="0000769B">
                        <w:rPr>
                          <w:rFonts w:ascii="Comic Sans MS" w:hAnsi="Comic Sans MS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64E7F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4B5366D" wp14:editId="67A08D05">
                <wp:simplePos x="0" y="0"/>
                <wp:positionH relativeFrom="column">
                  <wp:posOffset>471805</wp:posOffset>
                </wp:positionH>
                <wp:positionV relativeFrom="paragraph">
                  <wp:posOffset>31115</wp:posOffset>
                </wp:positionV>
                <wp:extent cx="6591300" cy="518160"/>
                <wp:effectExtent l="0" t="0" r="19050" b="15240"/>
                <wp:wrapNone/>
                <wp:docPr id="1065698302" name="Metin Kutusu 1065698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1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4118BE" w14:textId="7838BA08" w:rsidR="00ED5BC6" w:rsidRPr="00413A1E" w:rsidRDefault="00413A1E" w:rsidP="00413A1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Cs w:val="20"/>
                              </w:rPr>
                            </w:pPr>
                            <w:r w:rsidRPr="00413A1E">
                              <w:rPr>
                                <w:rFonts w:ascii="Comic Sans MS" w:hAnsi="Comic Sans MS"/>
                              </w:rPr>
                              <w:t xml:space="preserve">“Kişi yaşadığı hâl üzere ölür ve öldüğü hâl üzere diriltilir.” </w:t>
                            </w:r>
                            <w:r w:rsidRPr="00413A1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Bu hadisi dünya ve ahiret ilişkisi bakımından açıklayınız.</w:t>
                            </w:r>
                            <w:r w:rsidR="00102D46" w:rsidRP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D4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(10 Puan)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366D" id="Metin Kutusu 1065698302" o:spid="_x0000_s1051" type="#_x0000_t202" style="position:absolute;margin-left:37.15pt;margin-top:2.45pt;width:519pt;height:40.8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" fillcolor="window" strokeweight=".5pt">
                <v:textbox>
                  <w:txbxContent>
                    <w:p w14:paraId="4A4118BE" w14:textId="7838BA08" w:rsidR="00ED5BC6" w:rsidRPr="00413A1E" w:rsidRDefault="00413A1E" w:rsidP="00413A1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Cs w:val="20"/>
                        </w:rPr>
                      </w:pPr>
                      <w:r w:rsidRPr="00413A1E">
                        <w:rPr>
                          <w:rFonts w:ascii="Comic Sans MS" w:hAnsi="Comic Sans MS"/>
                        </w:rPr>
                        <w:t xml:space="preserve">“Kişi yaşadığı hâl üzere ölür ve öldüğü hâl üzere diriltilir.” </w:t>
                      </w:r>
                      <w:r w:rsidRPr="00413A1E">
                        <w:rPr>
                          <w:rFonts w:ascii="Comic Sans MS" w:hAnsi="Comic Sans MS"/>
                          <w:b/>
                          <w:bCs/>
                        </w:rPr>
                        <w:t>Bu hadisi dünya ve ahiret ilişkisi bakımından açıklayınız.</w:t>
                      </w:r>
                      <w:r w:rsidR="00102D46" w:rsidRP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02D4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(10 Puan)</w:t>
                      </w:r>
                    </w:p>
                  </w:txbxContent>
                </v:textbox>
              </v:shape>
            </w:pict>
          </mc:Fallback>
        </mc:AlternateContent>
      </w:r>
    </w:p>
    <w:p w14:paraId="1AADD550" w14:textId="0C94D7CC" w:rsidR="00C14543" w:rsidRPr="00413A1E" w:rsidRDefault="00C14543">
      <w:pPr>
        <w:rPr>
          <w:rFonts w:ascii="Comic Sans MS" w:hAnsi="Comic Sans MS"/>
          <w:sz w:val="20"/>
          <w:szCs w:val="18"/>
        </w:rPr>
      </w:pPr>
    </w:p>
    <w:p w14:paraId="504D146F" w14:textId="44D033C6" w:rsidR="00C14543" w:rsidRDefault="00413A1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F7702" w14:textId="77777777" w:rsidR="00FE19CB" w:rsidRDefault="00FE19CB">
      <w:pPr>
        <w:rPr>
          <w:rFonts w:ascii="Comic Sans MS" w:hAnsi="Comic Sans MS"/>
          <w:sz w:val="24"/>
        </w:rPr>
      </w:pPr>
    </w:p>
    <w:p w14:paraId="654821BD" w14:textId="260BEF7B" w:rsidR="00102D46" w:rsidRPr="00102D46" w:rsidRDefault="00102D46">
      <w:pPr>
        <w:rPr>
          <w:rFonts w:ascii="Comic Sans MS" w:hAnsi="Comic Sans MS"/>
          <w:b/>
          <w:bCs/>
          <w:color w:val="FF0000"/>
          <w:sz w:val="28"/>
          <w:szCs w:val="24"/>
        </w:rPr>
        <w:sectPr w:rsidR="00102D46" w:rsidRPr="00102D46" w:rsidSect="00964E7F">
          <w:pgSz w:w="11906" w:h="16838"/>
          <w:pgMar w:top="567" w:right="397" w:bottom="567" w:left="397" w:header="709" w:footer="709" w:gutter="0"/>
          <w:cols w:space="708"/>
          <w:docGrid w:linePitch="360"/>
        </w:sectPr>
      </w:pPr>
      <w:r w:rsidRPr="00102D46">
        <w:rPr>
          <w:rFonts w:ascii="Comic Sans MS" w:hAnsi="Comic Sans MS"/>
          <w:b/>
          <w:bCs/>
          <w:color w:val="FF0000"/>
          <w:sz w:val="28"/>
          <w:szCs w:val="24"/>
        </w:rPr>
        <w:t>Soruların kazanım numaraları</w:t>
      </w:r>
    </w:p>
    <w:p w14:paraId="0FB08BFC" w14:textId="10177429" w:rsidR="00413A1E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4. Kazanım</w:t>
      </w:r>
    </w:p>
    <w:p w14:paraId="6A0B005B" w14:textId="5E13EEED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2. Kazanım</w:t>
      </w:r>
    </w:p>
    <w:p w14:paraId="34E3D96A" w14:textId="06B904F8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2. Kazanım</w:t>
      </w:r>
    </w:p>
    <w:p w14:paraId="6140E910" w14:textId="20F501AD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7. Kazanım</w:t>
      </w:r>
    </w:p>
    <w:p w14:paraId="0B48C859" w14:textId="13108C65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7. Kazanım</w:t>
      </w:r>
    </w:p>
    <w:p w14:paraId="4B980E4B" w14:textId="04A8925C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5. Kazanım</w:t>
      </w:r>
    </w:p>
    <w:p w14:paraId="3F08343C" w14:textId="23881243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6. Kazanım</w:t>
      </w:r>
    </w:p>
    <w:p w14:paraId="42B179E5" w14:textId="449C2233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1. Kazanım</w:t>
      </w:r>
    </w:p>
    <w:p w14:paraId="541630E8" w14:textId="1A084B98" w:rsid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4. Kazanım</w:t>
      </w:r>
    </w:p>
    <w:p w14:paraId="59B0EBAD" w14:textId="42C87B07" w:rsidR="00102D46" w:rsidRPr="00102D46" w:rsidRDefault="00102D46" w:rsidP="00102D4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eastAsia="Calibri" w:hAnsi="Comic Sans MS" w:cs="Arial"/>
          <w:color w:val="221E1F"/>
          <w:sz w:val="20"/>
          <w:szCs w:val="24"/>
        </w:rPr>
      </w:pPr>
      <w:r>
        <w:rPr>
          <w:rFonts w:ascii="Comic Sans MS" w:eastAsia="Calibri" w:hAnsi="Comic Sans MS" w:cs="Arial"/>
          <w:color w:val="221E1F"/>
          <w:sz w:val="20"/>
          <w:szCs w:val="24"/>
        </w:rPr>
        <w:t>Soru: 3. kazanım</w:t>
      </w:r>
    </w:p>
    <w:sectPr w:rsidR="00102D46" w:rsidRPr="00102D46" w:rsidSect="00FE19CB">
      <w:type w:val="continuous"/>
      <w:pgSz w:w="11906" w:h="16838"/>
      <w:pgMar w:top="567" w:right="397" w:bottom="567" w:left="39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C41"/>
    <w:multiLevelType w:val="hybridMultilevel"/>
    <w:tmpl w:val="7C7067A0"/>
    <w:lvl w:ilvl="0" w:tplc="F188AE22">
      <w:start w:val="1"/>
      <w:numFmt w:val="decimal"/>
      <w:pStyle w:val="SORUMETN"/>
      <w:lvlText w:val="%1."/>
      <w:lvlJc w:val="left"/>
      <w:pPr>
        <w:ind w:left="360" w:hanging="360"/>
      </w:pPr>
      <w:rPr>
        <w:rFonts w:hint="default"/>
        <w:b/>
        <w:i w:val="0"/>
        <w:color w:val="C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A79"/>
    <w:multiLevelType w:val="hybridMultilevel"/>
    <w:tmpl w:val="413C1264"/>
    <w:lvl w:ilvl="0" w:tplc="06B831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011AE1"/>
    <w:multiLevelType w:val="hybridMultilevel"/>
    <w:tmpl w:val="464AE480"/>
    <w:lvl w:ilvl="0" w:tplc="99F4B0CC">
      <w:start w:val="1"/>
      <w:numFmt w:val="upperLetter"/>
      <w:pStyle w:val="SeenekST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C59"/>
    <w:multiLevelType w:val="hybridMultilevel"/>
    <w:tmpl w:val="044E7652"/>
    <w:lvl w:ilvl="0" w:tplc="9B04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5B16FE"/>
    <w:multiLevelType w:val="hybridMultilevel"/>
    <w:tmpl w:val="304C3FF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8647414">
    <w:abstractNumId w:val="1"/>
  </w:num>
  <w:num w:numId="2" w16cid:durableId="1109088938">
    <w:abstractNumId w:val="2"/>
  </w:num>
  <w:num w:numId="3" w16cid:durableId="258219739">
    <w:abstractNumId w:val="0"/>
  </w:num>
  <w:num w:numId="4" w16cid:durableId="431168720">
    <w:abstractNumId w:val="2"/>
    <w:lvlOverride w:ilvl="0">
      <w:startOverride w:val="1"/>
    </w:lvlOverride>
  </w:num>
  <w:num w:numId="5" w16cid:durableId="1559366679">
    <w:abstractNumId w:val="3"/>
  </w:num>
  <w:num w:numId="6" w16cid:durableId="1286354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A"/>
    <w:rsid w:val="0000769B"/>
    <w:rsid w:val="0001000A"/>
    <w:rsid w:val="00065B2B"/>
    <w:rsid w:val="00102D46"/>
    <w:rsid w:val="001E1259"/>
    <w:rsid w:val="002127E4"/>
    <w:rsid w:val="00217201"/>
    <w:rsid w:val="0023288F"/>
    <w:rsid w:val="00413A1E"/>
    <w:rsid w:val="00440FE6"/>
    <w:rsid w:val="00510459"/>
    <w:rsid w:val="00564D9E"/>
    <w:rsid w:val="0061303E"/>
    <w:rsid w:val="00617683"/>
    <w:rsid w:val="006A171F"/>
    <w:rsid w:val="00785296"/>
    <w:rsid w:val="007C1ABF"/>
    <w:rsid w:val="00852627"/>
    <w:rsid w:val="00882170"/>
    <w:rsid w:val="008D28A9"/>
    <w:rsid w:val="00964E7F"/>
    <w:rsid w:val="00973E2D"/>
    <w:rsid w:val="00B054D0"/>
    <w:rsid w:val="00C14543"/>
    <w:rsid w:val="00C80362"/>
    <w:rsid w:val="00D92954"/>
    <w:rsid w:val="00E0380B"/>
    <w:rsid w:val="00EB71DC"/>
    <w:rsid w:val="00ED5BC6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9C25"/>
  <w15:docId w15:val="{8CB7506A-D566-478A-978F-78514D4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4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E7F"/>
    <w:rPr>
      <w:rFonts w:ascii="Tahoma" w:hAnsi="Tahoma" w:cs="Tahoma"/>
      <w:sz w:val="16"/>
      <w:szCs w:val="16"/>
    </w:rPr>
  </w:style>
  <w:style w:type="character" w:customStyle="1" w:styleId="style185">
    <w:name w:val="style185"/>
    <w:basedOn w:val="VarsaylanParagrafYazTipi"/>
    <w:rsid w:val="00C80362"/>
  </w:style>
  <w:style w:type="paragraph" w:customStyle="1" w:styleId="SeenekSTL">
    <w:name w:val="Seçenek STİLİ"/>
    <w:basedOn w:val="Normal"/>
    <w:next w:val="SoruAIKLAMASI"/>
    <w:link w:val="SeenekSTLChar"/>
    <w:autoRedefine/>
    <w:qFormat/>
    <w:rsid w:val="00E0380B"/>
    <w:pPr>
      <w:numPr>
        <w:numId w:val="2"/>
      </w:numPr>
      <w:spacing w:after="0"/>
      <w:ind w:left="284"/>
    </w:pPr>
    <w:rPr>
      <w:rFonts w:ascii="Arial" w:hAnsi="Arial"/>
      <w:sz w:val="20"/>
    </w:rPr>
  </w:style>
  <w:style w:type="character" w:customStyle="1" w:styleId="SeenekSTLChar">
    <w:name w:val="Seçenek STİLİ Char"/>
    <w:basedOn w:val="VarsaylanParagrafYazTipi"/>
    <w:link w:val="SeenekSTL"/>
    <w:rsid w:val="00E0380B"/>
    <w:rPr>
      <w:rFonts w:ascii="Arial" w:hAnsi="Arial"/>
      <w:sz w:val="20"/>
    </w:rPr>
  </w:style>
  <w:style w:type="paragraph" w:customStyle="1" w:styleId="SORUMETN">
    <w:name w:val="SORU METNİ"/>
    <w:basedOn w:val="Normal"/>
    <w:next w:val="SeenekSTL"/>
    <w:link w:val="SORUMETNChar"/>
    <w:autoRedefine/>
    <w:qFormat/>
    <w:rsid w:val="00E0380B"/>
    <w:pPr>
      <w:numPr>
        <w:numId w:val="3"/>
      </w:numPr>
      <w:spacing w:after="0" w:line="240" w:lineRule="auto"/>
      <w:ind w:left="284" w:hanging="284"/>
      <w:jc w:val="both"/>
    </w:pPr>
    <w:rPr>
      <w:rFonts w:ascii="Arial" w:hAnsi="Arial"/>
      <w:b/>
      <w:color w:val="000000" w:themeColor="text1"/>
      <w:sz w:val="20"/>
    </w:rPr>
  </w:style>
  <w:style w:type="character" w:customStyle="1" w:styleId="SORUMETNChar">
    <w:name w:val="SORU METNİ Char"/>
    <w:basedOn w:val="VarsaylanParagrafYazTipi"/>
    <w:link w:val="SORUMETN"/>
    <w:rsid w:val="00E0380B"/>
    <w:rPr>
      <w:rFonts w:ascii="Arial" w:hAnsi="Arial"/>
      <w:b/>
      <w:color w:val="000000" w:themeColor="text1"/>
      <w:sz w:val="20"/>
    </w:rPr>
  </w:style>
  <w:style w:type="paragraph" w:customStyle="1" w:styleId="SoruAIKLAMASI">
    <w:name w:val="Soru AÇIKLAMASI"/>
    <w:basedOn w:val="Normal"/>
    <w:next w:val="SORUMETN"/>
    <w:link w:val="SoruAIKLAMASIChar"/>
    <w:autoRedefine/>
    <w:qFormat/>
    <w:rsid w:val="008D28A9"/>
    <w:pPr>
      <w:spacing w:after="0" w:line="280" w:lineRule="atLeast"/>
      <w:jc w:val="both"/>
    </w:pPr>
    <w:rPr>
      <w:rFonts w:ascii="Comic Sans MS" w:hAnsi="Comic Sans MS" w:cs="Arial"/>
      <w:sz w:val="20"/>
      <w:szCs w:val="20"/>
    </w:rPr>
  </w:style>
  <w:style w:type="character" w:customStyle="1" w:styleId="SoruAIKLAMASIChar">
    <w:name w:val="Soru AÇIKLAMASI Char"/>
    <w:basedOn w:val="VarsaylanParagrafYazTipi"/>
    <w:link w:val="SoruAIKLAMASI"/>
    <w:rsid w:val="008D28A9"/>
    <w:rPr>
      <w:rFonts w:ascii="Comic Sans MS" w:hAnsi="Comic Sans MS" w:cs="Arial"/>
      <w:sz w:val="20"/>
      <w:szCs w:val="20"/>
    </w:rPr>
  </w:style>
  <w:style w:type="paragraph" w:styleId="ListeParagraf">
    <w:name w:val="List Paragraph"/>
    <w:basedOn w:val="Normal"/>
    <w:uiPriority w:val="34"/>
    <w:qFormat/>
    <w:rsid w:val="00102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</dc:creator>
  <cp:keywords/>
  <dc:description/>
  <cp:lastModifiedBy>ŞULE</cp:lastModifiedBy>
  <cp:revision>2</cp:revision>
  <dcterms:created xsi:type="dcterms:W3CDTF">2023-10-16T19:04:00Z</dcterms:created>
  <dcterms:modified xsi:type="dcterms:W3CDTF">2023-10-16T19:04:00Z</dcterms:modified>
</cp:coreProperties>
</file>