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27C6" w14:paraId="409F178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7948F3" w14:textId="77777777" w:rsidR="009427C6" w:rsidRPr="00FD75DF" w:rsidRDefault="009427C6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F065F9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84D72C" w14:textId="77777777" w:rsidR="009427C6" w:rsidRDefault="009427C6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3FAB65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</w:p>
        </w:tc>
      </w:tr>
      <w:tr w:rsidR="009427C6" w14:paraId="4A2477D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57A8EF" w14:textId="77777777" w:rsidR="009427C6" w:rsidRPr="00FD75DF" w:rsidRDefault="009427C6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F8A673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166A82" w14:textId="77777777" w:rsidR="009427C6" w:rsidRDefault="009427C6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00EA2B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427C6" w14:paraId="5EC717A9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17706A" w14:textId="77777777" w:rsidR="009427C6" w:rsidRPr="00FD75DF" w:rsidRDefault="009427C6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407A82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A8AB90" w14:textId="77777777" w:rsidR="009427C6" w:rsidRDefault="009427C6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CA8116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427C6" w14:paraId="6280A82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E3931A" w14:textId="77777777" w:rsidR="009427C6" w:rsidRPr="00FD75DF" w:rsidRDefault="009427C6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8F04B8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B4CA22" w14:textId="77777777" w:rsidR="009427C6" w:rsidRDefault="009427C6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BB322D" w14:textId="77777777" w:rsidR="009427C6" w:rsidRDefault="009427C6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06D315D" w14:textId="77777777" w:rsidR="00206D29" w:rsidRDefault="00206D29" w:rsidP="007B0850"/>
    <w:p w14:paraId="080BA29E" w14:textId="77777777" w:rsidR="00206D29" w:rsidRDefault="00206D29" w:rsidP="007B0850"/>
    <w:p w14:paraId="416A351B" w14:textId="77777777" w:rsidR="00206D29" w:rsidRDefault="00815580" w:rsidP="007B0850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FA1E619" wp14:editId="6105493D">
                <wp:simplePos x="0" y="0"/>
                <wp:positionH relativeFrom="margin">
                  <wp:align>center</wp:align>
                </wp:positionH>
                <wp:positionV relativeFrom="paragraph">
                  <wp:posOffset>40760</wp:posOffset>
                </wp:positionV>
                <wp:extent cx="6876416" cy="3286664"/>
                <wp:effectExtent l="57150" t="38100" r="76835" b="28575"/>
                <wp:wrapNone/>
                <wp:docPr id="294" name="Gr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6" cy="3286664"/>
                          <a:chOff x="-1" y="0"/>
                          <a:chExt cx="6876415" cy="2286657"/>
                        </a:xfrm>
                      </wpg:grpSpPr>
                      <wpg:grpSp>
                        <wpg:cNvPr id="2" name="Grup 2"/>
                        <wpg:cNvGrpSpPr/>
                        <wpg:grpSpPr>
                          <a:xfrm>
                            <a:off x="38008" y="0"/>
                            <a:ext cx="6838406" cy="2286657"/>
                            <a:chOff x="0" y="1"/>
                            <a:chExt cx="6905176" cy="1648503"/>
                          </a:xfrm>
                        </wpg:grpSpPr>
                        <wps:wsp>
                          <wps:cNvPr id="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08" y="1"/>
                              <a:ext cx="6789668" cy="259532"/>
                            </a:xfrm>
                            <a:prstGeom prst="round2Diag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BCA3C8" w14:textId="77777777" w:rsidR="0013651A" w:rsidRPr="004D1852" w:rsidRDefault="00326DB1" w:rsidP="004D1852">
                                <w:pPr>
                                  <w:ind w:firstLine="708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D18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AŞAĞIDAKİ SORULARI CEVAPLAYINIZ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92"/>
                              <a:ext cx="6904990" cy="140691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41484F" w14:textId="77777777" w:rsidR="00580712" w:rsidRP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1. Meleklere iman etmenin insan hayatına etkilerini yazınız.</w:t>
                                </w:r>
                              </w:p>
                              <w:p w14:paraId="327FBD91" w14:textId="77777777" w:rsidR="00580712" w:rsidRP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2. Meleklerin özelliklerinden beşini maddeler halinde yazınız.</w:t>
                                </w:r>
                              </w:p>
                              <w:p w14:paraId="6998265C" w14:textId="77777777" w:rsidR="00580712" w:rsidRP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3. Dört büyük meleği ve görevlerini yazınız.</w:t>
                                </w:r>
                              </w:p>
                              <w:p w14:paraId="0D048A97" w14:textId="77777777" w:rsidR="00580712" w:rsidRP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4. “Biz göğü, yeri ve ikisi arasındakileri boş yere yaratmadık…” (</w:t>
                                </w:r>
                                <w:proofErr w:type="spellStart"/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Sâd</w:t>
                                </w:r>
                                <w:proofErr w:type="spellEnd"/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suresi, 27. ayet.) ayetini insanın yaratılış amacı açısından yorumlayınız.</w:t>
                                </w:r>
                              </w:p>
                              <w:p w14:paraId="02457D4E" w14:textId="77777777" w:rsidR="00580712" w:rsidRP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5. Ahirete iman, insanın hayatını nasıl şekillendirir? Sebepleriyle birlikte açıklayınız.</w:t>
                                </w:r>
                              </w:p>
                              <w:p w14:paraId="3EE4C086" w14:textId="77777777" w:rsidR="00580712" w:rsidRP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6. Kıyamet, C</w:t>
                                </w:r>
                                <w:r w:rsidR="00062ACB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ennet ve Cehennem kavramlarını kısaca açıklayınız.</w:t>
                                </w:r>
                              </w:p>
                              <w:p w14:paraId="68BAAE72" w14:textId="77777777" w:rsidR="00580712" w:rsidRDefault="00580712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7. Mahşer ve mizan kavramlarının anlamlarını yazınız.</w:t>
                                </w:r>
                              </w:p>
                              <w:p w14:paraId="5CC32D1E" w14:textId="77777777" w:rsidR="002B4E08" w:rsidRPr="00580712" w:rsidRDefault="002B4E08" w:rsidP="002B4E08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All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ah’ın (c.c.) adil ve </w:t>
                                </w:r>
                                <w:r w:rsidR="00062ACB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merhametli </w:t>
                                </w:r>
                                <w:r w:rsidR="00062ACB"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olması</w:t>
                                </w: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ile ahiret inancı arasında nasıl bir ilişki vardır? Açıklayınız.</w:t>
                                </w:r>
                              </w:p>
                              <w:p w14:paraId="46A6D2B5" w14:textId="77777777" w:rsidR="002B4E08" w:rsidRPr="00580712" w:rsidRDefault="002B4E08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“Dünya ahiretin tarlasıdır” hadisini dünya hayatı ile ahiret hayatı arasındaki ilişki bakımından yorumlayınız.</w:t>
                                </w:r>
                              </w:p>
                              <w:p w14:paraId="08EE386F" w14:textId="77777777" w:rsidR="00580712" w:rsidRPr="00580712" w:rsidRDefault="002B4E08" w:rsidP="0058071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="00580712" w:rsidRPr="0058071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Hz. İsa’yı (a.s.) birkaç cümle ile tanıtınız.</w:t>
                                </w:r>
                              </w:p>
                              <w:p w14:paraId="35F7A329" w14:textId="77777777" w:rsidR="00326DB1" w:rsidRPr="00326DB1" w:rsidRDefault="00326DB1" w:rsidP="00326DB1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Metin Kutusu 11"/>
                        <wps:cNvSpPr txBox="1"/>
                        <wps:spPr>
                          <a:xfrm>
                            <a:off x="-1" y="0"/>
                            <a:ext cx="923027" cy="323850"/>
                          </a:xfrm>
                          <a:prstGeom prst="round2Diag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09F5C" w14:textId="77777777" w:rsidR="00B1121D" w:rsidRPr="00891F89" w:rsidRDefault="00B1121D" w:rsidP="00B1121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91F89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1.ÜNİTE</w:t>
                              </w:r>
                            </w:p>
                            <w:p w14:paraId="6B6E4BE2" w14:textId="77777777" w:rsidR="0013651A" w:rsidRPr="00597F5D" w:rsidRDefault="0013651A" w:rsidP="0013651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1E619" id="Grup 294" o:spid="_x0000_s1026" style="position:absolute;margin-left:0;margin-top:3.2pt;width:541.45pt;height:258.8pt;z-index:251694080;mso-position-horizontal:center;mso-position-horizontal-relative:margin;mso-height-relative:margin" coordorigin="" coordsize="68764,2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">
                <v:group id="Grup 2" o:spid="_x0000_s1027" style="position:absolute;left:380;width:68384;height:22866" coordorigin="" coordsize="69051,1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Metin Kutusu 2" o:spid="_x0000_s1028" style="position:absolute;left:1155;width:67896;height:2595;visibility:visible;mso-wrap-style:square;v-text-anchor:top" coordsize="6789668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" adj="-11796480,,5400" path="m43256,l6789668,r,l6789668,216276v,23890,-19366,43256,-43256,43256l,259532r,l,43256c,19366,19366,,43256,xe" fillcolor="#e5a88f [1621]" strokecolor="#b35329 [3045]">
                    <v:fill color2="#f7e5dd [501]" rotate="t" angle="180" colors="0 #ffac9a;22938f #ffc5b9;1 #ffe8e3" focus="100%" type="gradient"/>
                    <v:stroke joinstyle="miter"/>
                    <v:shadow on="t" color="black" opacity="24903f" origin=",.5" offset="0,.55556mm"/>
                    <v:formulas/>
                    <v:path o:connecttype="custom" o:connectlocs="43256,0;6789668,0;6789668,0;6789668,216276;6746412,259532;0,259532;0,259532;0,43256;43256,0" o:connectangles="0,0,0,0,0,0,0,0,0" textboxrect="0,0,6789668,259532"/>
                    <v:textbox>
                      <w:txbxContent>
                        <w:p w14:paraId="57BCA3C8" w14:textId="77777777" w:rsidR="0013651A" w:rsidRPr="004D1852" w:rsidRDefault="00326DB1" w:rsidP="004D1852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D18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AŞAĞIDAKİ SORULARI CEVAPLAYINIZ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9" type="#_x0000_t202" style="position:absolute;top:2415;width:69049;height:1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" fillcolor="white [3201]" strokecolor="#bd582c [3205]" strokeweight="2pt">
                    <v:textbox>
                      <w:txbxContent>
                        <w:p w14:paraId="1B41484F" w14:textId="77777777" w:rsidR="00580712" w:rsidRP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1. Meleklere iman etmenin insan hayatına etkilerini yazınız.</w:t>
                          </w:r>
                        </w:p>
                        <w:p w14:paraId="327FBD91" w14:textId="77777777" w:rsidR="00580712" w:rsidRP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2. Meleklerin özelliklerinden beşini maddeler halinde yazınız.</w:t>
                          </w:r>
                        </w:p>
                        <w:p w14:paraId="6998265C" w14:textId="77777777" w:rsidR="00580712" w:rsidRP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3. Dört büyük meleği ve görevlerini yazınız.</w:t>
                          </w:r>
                        </w:p>
                        <w:p w14:paraId="0D048A97" w14:textId="77777777" w:rsidR="00580712" w:rsidRP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4. “Biz göğü, yeri ve ikisi arasındakileri boş yere yaratmadık…” (</w:t>
                          </w:r>
                          <w:proofErr w:type="spellStart"/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Sâd</w:t>
                          </w:r>
                          <w:proofErr w:type="spellEnd"/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suresi, 27. ayet.) ayetini insanın yaratılış amacı açısından yorumlayınız.</w:t>
                          </w:r>
                        </w:p>
                        <w:p w14:paraId="02457D4E" w14:textId="77777777" w:rsidR="00580712" w:rsidRP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5. Ahirete iman, insanın hayatını nasıl şekillendirir? Sebepleriyle birlikte açıklayınız.</w:t>
                          </w:r>
                        </w:p>
                        <w:p w14:paraId="3EE4C086" w14:textId="77777777" w:rsidR="00580712" w:rsidRP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6. Kıyamet, C</w:t>
                          </w:r>
                          <w:r w:rsidR="00062ACB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ennet ve Cehennem kavramlarını kısaca açıklayınız.</w:t>
                          </w:r>
                        </w:p>
                        <w:p w14:paraId="68BAAE72" w14:textId="77777777" w:rsidR="00580712" w:rsidRDefault="00580712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7. Mahşer ve mizan kavramlarının anlamlarını yazınız.</w:t>
                          </w:r>
                        </w:p>
                        <w:p w14:paraId="5CC32D1E" w14:textId="77777777" w:rsidR="002B4E08" w:rsidRPr="00580712" w:rsidRDefault="002B4E08" w:rsidP="002B4E08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8</w:t>
                          </w: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All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ah’ın (c.c.) adil ve </w:t>
                          </w:r>
                          <w:r w:rsidR="00062ACB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merhametli </w:t>
                          </w:r>
                          <w:r w:rsidR="00062ACB"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olması</w:t>
                          </w: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ile ahiret inancı arasında nasıl bir ilişki vardır? Açıklayınız.</w:t>
                          </w:r>
                        </w:p>
                        <w:p w14:paraId="46A6D2B5" w14:textId="77777777" w:rsidR="002B4E08" w:rsidRPr="00580712" w:rsidRDefault="002B4E08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9</w:t>
                          </w:r>
                          <w:r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“Dünya ahiretin tarlasıdır” hadisini dünya hayatı ile ahiret hayatı arasındaki ilişki bakımından yorumlayınız.</w:t>
                          </w:r>
                        </w:p>
                        <w:p w14:paraId="08EE386F" w14:textId="77777777" w:rsidR="00580712" w:rsidRPr="00580712" w:rsidRDefault="002B4E08" w:rsidP="0058071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10</w:t>
                          </w:r>
                          <w:r w:rsidR="00580712" w:rsidRPr="0058071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Hz. İsa’yı (a.s.) birkaç cümle ile tanıtınız.</w:t>
                          </w:r>
                        </w:p>
                        <w:p w14:paraId="35F7A329" w14:textId="77777777" w:rsidR="00326DB1" w:rsidRPr="00326DB1" w:rsidRDefault="00326DB1" w:rsidP="00326DB1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Metin Kutusu 11" o:spid="_x0000_s1030" style="position:absolute;width:9230;height:3238;visibility:visible;mso-wrap-style:square;v-text-anchor:top" coordsize="923027,323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" adj="-11796480,,5400" path="m53976,l923027,r,l923027,269874v,29810,-24166,53976,-53976,53976l,323850r,l,53976c,24166,24166,,53976,xe" fillcolor="#cca695 [1622]" strokecolor="#7e513c [3046]">
                  <v:fill color2="#f0e4df [502]" rotate="t" angle="180" colors="0 #ddbbb1;22938f #e6d0c9;1 #f6edea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53976,0;923027,0;923027,0;923027,269874;869051,323850;0,323850;0,323850;0,53976;53976,0" o:connectangles="0,0,0,0,0,0,0,0,0" textboxrect="0,0,923027,323850"/>
                  <v:textbox>
                    <w:txbxContent>
                      <w:p w14:paraId="12809F5C" w14:textId="77777777" w:rsidR="00B1121D" w:rsidRPr="00891F89" w:rsidRDefault="00B1121D" w:rsidP="00B1121D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891F89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1.ÜNİTE</w:t>
                        </w:r>
                      </w:p>
                      <w:p w14:paraId="6B6E4BE2" w14:textId="77777777" w:rsidR="0013651A" w:rsidRPr="00597F5D" w:rsidRDefault="0013651A" w:rsidP="0013651A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841F02" w14:textId="77777777" w:rsidR="00206D29" w:rsidRDefault="00206D29" w:rsidP="007B0850"/>
    <w:p w14:paraId="41A64D2B" w14:textId="77777777" w:rsidR="00206D29" w:rsidRDefault="00206D29" w:rsidP="007B0850"/>
    <w:p w14:paraId="23EB425D" w14:textId="77777777" w:rsidR="002903C1" w:rsidRDefault="002903C1" w:rsidP="007B0850"/>
    <w:p w14:paraId="135DB82A" w14:textId="77777777" w:rsidR="002903C1" w:rsidRDefault="002903C1" w:rsidP="007B0850"/>
    <w:p w14:paraId="0D6ED696" w14:textId="77777777" w:rsidR="002903C1" w:rsidRDefault="002903C1" w:rsidP="007B0850"/>
    <w:p w14:paraId="702AFC3A" w14:textId="77777777" w:rsidR="002903C1" w:rsidRDefault="002903C1" w:rsidP="007B0850"/>
    <w:p w14:paraId="3C1B1EB4" w14:textId="77777777" w:rsidR="002903C1" w:rsidRDefault="002903C1" w:rsidP="007B0850"/>
    <w:p w14:paraId="7775ACF0" w14:textId="77777777" w:rsidR="002903C1" w:rsidRDefault="002903C1" w:rsidP="007B0850"/>
    <w:p w14:paraId="78787350" w14:textId="77777777" w:rsidR="002903C1" w:rsidRDefault="002903C1" w:rsidP="007B0850"/>
    <w:p w14:paraId="3FECB548" w14:textId="77777777" w:rsidR="00FD526C" w:rsidRDefault="00A12435" w:rsidP="00326DB1">
      <w:pPr>
        <w:rPr>
          <w:rFonts w:ascii="Arial" w:hAnsi="Arial" w:cs="Arial"/>
          <w:b/>
          <w:sz w:val="18"/>
          <w:szCs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D7822D" wp14:editId="40A9CA18">
                <wp:simplePos x="0" y="0"/>
                <wp:positionH relativeFrom="margin">
                  <wp:posOffset>0</wp:posOffset>
                </wp:positionH>
                <wp:positionV relativeFrom="paragraph">
                  <wp:posOffset>196479</wp:posOffset>
                </wp:positionV>
                <wp:extent cx="6823075" cy="288290"/>
                <wp:effectExtent l="0" t="0" r="15875" b="16510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88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2DB51E" w14:textId="77777777" w:rsidR="00A12435" w:rsidRPr="00804EFB" w:rsidRDefault="00A12435" w:rsidP="00A124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</w:t>
                            </w:r>
                            <w:r w:rsidRPr="00804EFB">
                              <w:rPr>
                                <w:b/>
                                <w:sz w:val="28"/>
                                <w:szCs w:val="28"/>
                              </w:rPr>
                              <w:t>CEVAPLAR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7822D" id="Rectangle 33" o:spid="_x0000_s1031" style="position:absolute;margin-left:0;margin-top:15.45pt;width:537.2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" fillcolor="#f4dcd1 [661]" strokecolor="#94a088 [3209]" strokeweight="1.5pt">
                <v:textbox inset="15.5mm">
                  <w:txbxContent>
                    <w:p w14:paraId="2B2DB51E" w14:textId="77777777" w:rsidR="00A12435" w:rsidRPr="00804EFB" w:rsidRDefault="00A12435" w:rsidP="00A124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</w:t>
                      </w:r>
                      <w:r w:rsidRPr="00804EFB">
                        <w:rPr>
                          <w:b/>
                          <w:sz w:val="28"/>
                          <w:szCs w:val="28"/>
                        </w:rPr>
                        <w:t>CEVAPLAR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F35050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6F5D0000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5DD5F26A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73C1B46E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6933DDB0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05CCA15A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1656A934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0C97C06B" w14:textId="77777777" w:rsidR="009427C6" w:rsidRDefault="009427C6" w:rsidP="009427C6">
      <w:pPr>
        <w:rPr>
          <w:rFonts w:cstheme="minorHAnsi"/>
          <w:sz w:val="24"/>
          <w:szCs w:val="24"/>
        </w:rPr>
      </w:pPr>
      <w:bookmarkStart w:id="1" w:name="_Hlk125714721"/>
    </w:p>
    <w:p w14:paraId="34BD8EC8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671B5430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1E79A4DC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3BB64338" w14:textId="77777777" w:rsidR="009427C6" w:rsidRDefault="009427C6" w:rsidP="009427C6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9427C6" w14:paraId="1369A864" w14:textId="77777777" w:rsidTr="009050DD">
        <w:tc>
          <w:tcPr>
            <w:tcW w:w="4738" w:type="dxa"/>
          </w:tcPr>
          <w:p w14:paraId="4FE15AEA" w14:textId="77777777" w:rsidR="009427C6" w:rsidRDefault="009427C6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9427C6" w14:paraId="25CF9B6B" w14:textId="77777777" w:rsidTr="009050DD">
        <w:tc>
          <w:tcPr>
            <w:tcW w:w="4738" w:type="dxa"/>
          </w:tcPr>
          <w:p w14:paraId="576DAE96" w14:textId="77777777" w:rsidR="009427C6" w:rsidRDefault="009427C6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9427C6" w14:paraId="540A39AF" w14:textId="77777777" w:rsidTr="009050DD">
        <w:tc>
          <w:tcPr>
            <w:tcW w:w="4738" w:type="dxa"/>
          </w:tcPr>
          <w:p w14:paraId="288A1311" w14:textId="77777777" w:rsidR="009427C6" w:rsidRDefault="009427C6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5A3D9721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07DBBA63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138A22F0" w14:textId="77777777" w:rsidR="009427C6" w:rsidRDefault="009427C6" w:rsidP="009427C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56B02CA" w14:textId="6BB66587" w:rsidR="009427C6" w:rsidRDefault="009427C6" w:rsidP="009427C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DADAB9B" wp14:editId="0CD0B8D0">
                <wp:simplePos x="0" y="0"/>
                <wp:positionH relativeFrom="column">
                  <wp:posOffset>-445135</wp:posOffset>
                </wp:positionH>
                <wp:positionV relativeFrom="paragraph">
                  <wp:posOffset>-339090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0488D" w14:textId="77777777" w:rsidR="009427C6" w:rsidRPr="00501EC5" w:rsidRDefault="009427C6" w:rsidP="009427C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AB9B" id="Grup 17" o:spid="_x0000_s1032" style="position:absolute;margin-left:-35.05pt;margin-top:-26.7pt;width:598.1pt;height:840.15pt;z-index:2517002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8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0" o:title=""/>
                </v:shape>
                <v:oval id="Oval 19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rect id="Dikdörtgen 27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" o:button="t" filled="f" stroked="f" strokeweight="2pt">
                  <v:fill o:detectmouseclick="t"/>
                </v:rect>
                <v:rect id="Dikdörtgen 2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7ci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bP6Sf4Bc/QEAAP//AwBQSwECLQAUAAYACAAAACEA2+H2y+4AAACFAQAAEwAAAAAAAAAAAAAAAAAA&#10;AAAAW0NvbnRlbnRfVHlwZXNdLnhtbFBLAQItABQABgAIAAAAIQBa9CxbvwAAABUBAAALAAAAAAAA&#10;AAAAAAAAAB8BAABfcmVscy8ucmVsc1BLAQItABQABgAIAAAAIQAd+7ci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0D0488D" w14:textId="77777777" w:rsidR="009427C6" w:rsidRPr="00501EC5" w:rsidRDefault="009427C6" w:rsidP="009427C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56E2A9" w14:textId="6ED7E699" w:rsidR="009427C6" w:rsidRDefault="009427C6" w:rsidP="009427C6">
      <w:pPr>
        <w:rPr>
          <w:rFonts w:cstheme="minorHAnsi"/>
          <w:sz w:val="24"/>
          <w:szCs w:val="24"/>
        </w:rPr>
      </w:pPr>
    </w:p>
    <w:p w14:paraId="51426115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7A934DD9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001E7B44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2C6B95E1" w14:textId="77777777" w:rsidR="009427C6" w:rsidRDefault="009427C6" w:rsidP="009427C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66198BB" w14:textId="77777777" w:rsidR="009427C6" w:rsidRDefault="009427C6" w:rsidP="009427C6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8176" behindDoc="0" locked="0" layoutInCell="1" allowOverlap="1" wp14:anchorId="6A7B3917" wp14:editId="01C87A77">
            <wp:simplePos x="0" y="0"/>
            <wp:positionH relativeFrom="margin">
              <wp:posOffset>-381000</wp:posOffset>
            </wp:positionH>
            <wp:positionV relativeFrom="paragraph">
              <wp:posOffset>-379730</wp:posOffset>
            </wp:positionV>
            <wp:extent cx="7711651" cy="10902599"/>
            <wp:effectExtent l="0" t="0" r="381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2D0471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2F1039F8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1C8CAD8C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5BEA8E27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505C5425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0114F174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1B7F92BC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082CF47E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3FAC3B9C" w14:textId="77777777" w:rsidR="009427C6" w:rsidRDefault="009427C6" w:rsidP="009427C6">
      <w:pPr>
        <w:rPr>
          <w:rFonts w:cstheme="minorHAnsi"/>
          <w:sz w:val="24"/>
          <w:szCs w:val="24"/>
        </w:rPr>
      </w:pPr>
    </w:p>
    <w:p w14:paraId="4D77A9D9" w14:textId="77777777" w:rsidR="009427C6" w:rsidRDefault="009427C6" w:rsidP="009427C6">
      <w:pPr>
        <w:rPr>
          <w:rFonts w:cstheme="minorHAnsi"/>
          <w:sz w:val="24"/>
          <w:szCs w:val="24"/>
        </w:rPr>
      </w:pPr>
    </w:p>
    <w:bookmarkEnd w:id="1"/>
    <w:p w14:paraId="02BBC7A5" w14:textId="77777777" w:rsidR="009427C6" w:rsidRPr="008D43D4" w:rsidRDefault="009427C6" w:rsidP="009427C6">
      <w:pPr>
        <w:spacing w:after="0" w:line="240" w:lineRule="auto"/>
        <w:rPr>
          <w:rFonts w:cstheme="minorHAnsi"/>
          <w:sz w:val="24"/>
          <w:szCs w:val="24"/>
        </w:rPr>
      </w:pPr>
    </w:p>
    <w:p w14:paraId="3DD5981F" w14:textId="08EBD6BF" w:rsidR="009427C6" w:rsidRDefault="009427C6" w:rsidP="00326DB1">
      <w:pPr>
        <w:rPr>
          <w:rFonts w:ascii="Arial" w:hAnsi="Arial" w:cs="Arial"/>
          <w:b/>
          <w:sz w:val="18"/>
          <w:szCs w:val="18"/>
        </w:rPr>
      </w:pPr>
    </w:p>
    <w:p w14:paraId="5A9A04CC" w14:textId="006A5FDE" w:rsidR="009427C6" w:rsidRDefault="009427C6">
      <w:pPr>
        <w:rPr>
          <w:rFonts w:ascii="Arial" w:hAnsi="Arial" w:cs="Arial"/>
          <w:b/>
          <w:sz w:val="18"/>
          <w:szCs w:val="18"/>
        </w:rPr>
      </w:pPr>
    </w:p>
    <w:sectPr w:rsidR="009427C6" w:rsidSect="00AC04F6">
      <w:footerReference w:type="default" r:id="rId22"/>
      <w:type w:val="continuous"/>
      <w:pgSz w:w="11906" w:h="16838" w:code="9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918B" w14:textId="77777777" w:rsidR="0044381F" w:rsidRDefault="0044381F" w:rsidP="00BC22EE">
      <w:pPr>
        <w:spacing w:after="0" w:line="240" w:lineRule="auto"/>
      </w:pPr>
      <w:r>
        <w:separator/>
      </w:r>
    </w:p>
  </w:endnote>
  <w:endnote w:type="continuationSeparator" w:id="0">
    <w:p w14:paraId="2D1E47B9" w14:textId="77777777" w:rsidR="0044381F" w:rsidRDefault="0044381F" w:rsidP="00BC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5FCA4" w14:textId="7AC73975" w:rsidR="009427C6" w:rsidRDefault="009427C6" w:rsidP="009427C6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bookmarkStart w:id="36" w:name="_Hlk125722400"/>
    <w:bookmarkStart w:id="37" w:name="_Hlk125722401"/>
    <w:bookmarkStart w:id="38" w:name="_Hlk125722410"/>
    <w:bookmarkStart w:id="39" w:name="_Hlk125722411"/>
    <w:bookmarkStart w:id="40" w:name="_Hlk125722426"/>
    <w:bookmarkStart w:id="41" w:name="_Hlk125722427"/>
    <w:bookmarkStart w:id="42" w:name="_Hlk125722659"/>
    <w:bookmarkStart w:id="43" w:name="_Hlk125722660"/>
    <w:bookmarkStart w:id="44" w:name="_Hlk125722881"/>
    <w:bookmarkStart w:id="45" w:name="_Hlk125722882"/>
    <w:bookmarkStart w:id="46" w:name="_Hlk125722884"/>
    <w:bookmarkStart w:id="47" w:name="_Hlk125722885"/>
    <w:bookmarkStart w:id="48" w:name="_Hlk125723138"/>
    <w:bookmarkStart w:id="49" w:name="_Hlk125723139"/>
    <w:bookmarkStart w:id="50" w:name="_Hlk125723142"/>
    <w:bookmarkStart w:id="51" w:name="_Hlk125723143"/>
    <w:bookmarkStart w:id="52" w:name="_Hlk125723668"/>
    <w:bookmarkStart w:id="53" w:name="_Hlk125723669"/>
    <w:bookmarkStart w:id="54" w:name="_Hlk125723670"/>
    <w:bookmarkStart w:id="55" w:name="_Hlk12572367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79C6A3" wp14:editId="4B82D9A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8BC37A" w14:textId="77777777" w:rsidR="009427C6" w:rsidRPr="001016DC" w:rsidRDefault="009427C6" w:rsidP="009427C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9C6A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" adj="19934" fillcolor="red" strokecolor="#6e7b62 [2409]" strokeweight=".25pt">
              <v:textbox>
                <w:txbxContent>
                  <w:p w14:paraId="448BC37A" w14:textId="77777777" w:rsidR="009427C6" w:rsidRPr="001016DC" w:rsidRDefault="009427C6" w:rsidP="009427C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17E3C50" wp14:editId="52DC98D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3E11AEB" wp14:editId="1DD291E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ADB13" w14:textId="77777777" w:rsidR="0044381F" w:rsidRDefault="0044381F" w:rsidP="00BC22EE">
      <w:pPr>
        <w:spacing w:after="0" w:line="240" w:lineRule="auto"/>
      </w:pPr>
      <w:r>
        <w:separator/>
      </w:r>
    </w:p>
  </w:footnote>
  <w:footnote w:type="continuationSeparator" w:id="0">
    <w:p w14:paraId="5F1200A3" w14:textId="77777777" w:rsidR="0044381F" w:rsidRDefault="0044381F" w:rsidP="00BC2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80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1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5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2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7C30B10E"/>
    <w:lvl w:ilvl="0" w:tplc="D93A25DA">
      <w:start w:val="1"/>
      <w:numFmt w:val="decimal"/>
      <w:pStyle w:val="SORUMETN"/>
      <w:lvlText w:val="%1."/>
      <w:lvlJc w:val="left"/>
      <w:pPr>
        <w:ind w:left="360" w:hanging="360"/>
      </w:pPr>
      <w:rPr>
        <w:rFonts w:hint="default"/>
        <w:b/>
        <w:i w:val="0"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17F2"/>
    <w:multiLevelType w:val="hybridMultilevel"/>
    <w:tmpl w:val="8A0A01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27D0B"/>
    <w:multiLevelType w:val="hybridMultilevel"/>
    <w:tmpl w:val="B7721C36"/>
    <w:lvl w:ilvl="0" w:tplc="3D2A022E">
      <w:start w:val="1"/>
      <w:numFmt w:val="bullet"/>
      <w:pStyle w:val="AralkYok"/>
      <w:lvlText w:val=""/>
      <w:lvlJc w:val="center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6DD53A7"/>
    <w:multiLevelType w:val="hybridMultilevel"/>
    <w:tmpl w:val="0486C160"/>
    <w:lvl w:ilvl="0" w:tplc="041F000F">
      <w:start w:val="1"/>
      <w:numFmt w:val="decimal"/>
      <w:lvlText w:val="%1."/>
      <w:lvlJc w:val="left"/>
      <w:pPr>
        <w:ind w:left="351" w:hanging="360"/>
      </w:pPr>
    </w:lvl>
    <w:lvl w:ilvl="1" w:tplc="041F0019" w:tentative="1">
      <w:start w:val="1"/>
      <w:numFmt w:val="lowerLetter"/>
      <w:lvlText w:val="%2."/>
      <w:lvlJc w:val="left"/>
      <w:pPr>
        <w:ind w:left="1071" w:hanging="360"/>
      </w:pPr>
    </w:lvl>
    <w:lvl w:ilvl="2" w:tplc="041F001B" w:tentative="1">
      <w:start w:val="1"/>
      <w:numFmt w:val="lowerRoman"/>
      <w:lvlText w:val="%3."/>
      <w:lvlJc w:val="right"/>
      <w:pPr>
        <w:ind w:left="1791" w:hanging="180"/>
      </w:pPr>
    </w:lvl>
    <w:lvl w:ilvl="3" w:tplc="041F000F" w:tentative="1">
      <w:start w:val="1"/>
      <w:numFmt w:val="decimal"/>
      <w:lvlText w:val="%4."/>
      <w:lvlJc w:val="left"/>
      <w:pPr>
        <w:ind w:left="2511" w:hanging="360"/>
      </w:pPr>
    </w:lvl>
    <w:lvl w:ilvl="4" w:tplc="041F0019" w:tentative="1">
      <w:start w:val="1"/>
      <w:numFmt w:val="lowerLetter"/>
      <w:lvlText w:val="%5."/>
      <w:lvlJc w:val="left"/>
      <w:pPr>
        <w:ind w:left="3231" w:hanging="360"/>
      </w:pPr>
    </w:lvl>
    <w:lvl w:ilvl="5" w:tplc="041F001B" w:tentative="1">
      <w:start w:val="1"/>
      <w:numFmt w:val="lowerRoman"/>
      <w:lvlText w:val="%6."/>
      <w:lvlJc w:val="right"/>
      <w:pPr>
        <w:ind w:left="3951" w:hanging="180"/>
      </w:pPr>
    </w:lvl>
    <w:lvl w:ilvl="6" w:tplc="041F000F" w:tentative="1">
      <w:start w:val="1"/>
      <w:numFmt w:val="decimal"/>
      <w:lvlText w:val="%7."/>
      <w:lvlJc w:val="left"/>
      <w:pPr>
        <w:ind w:left="4671" w:hanging="360"/>
      </w:pPr>
    </w:lvl>
    <w:lvl w:ilvl="7" w:tplc="041F0019" w:tentative="1">
      <w:start w:val="1"/>
      <w:numFmt w:val="lowerLetter"/>
      <w:lvlText w:val="%8."/>
      <w:lvlJc w:val="left"/>
      <w:pPr>
        <w:ind w:left="5391" w:hanging="360"/>
      </w:pPr>
    </w:lvl>
    <w:lvl w:ilvl="8" w:tplc="041F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5" w15:restartNumberingAfterBreak="0">
    <w:nsid w:val="19005DE5"/>
    <w:multiLevelType w:val="hybridMultilevel"/>
    <w:tmpl w:val="CF4C3518"/>
    <w:lvl w:ilvl="0" w:tplc="1954285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11AE1"/>
    <w:multiLevelType w:val="hybridMultilevel"/>
    <w:tmpl w:val="88F46522"/>
    <w:lvl w:ilvl="0" w:tplc="4B66F00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8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E28D1"/>
    <w:multiLevelType w:val="hybridMultilevel"/>
    <w:tmpl w:val="454E3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34481"/>
    <w:multiLevelType w:val="hybridMultilevel"/>
    <w:tmpl w:val="B77ECD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863396">
    <w:abstractNumId w:val="6"/>
  </w:num>
  <w:num w:numId="2" w16cid:durableId="1914390267">
    <w:abstractNumId w:val="1"/>
  </w:num>
  <w:num w:numId="3" w16cid:durableId="2007980170">
    <w:abstractNumId w:val="1"/>
  </w:num>
  <w:num w:numId="4" w16cid:durableId="338119377">
    <w:abstractNumId w:val="1"/>
  </w:num>
  <w:num w:numId="5" w16cid:durableId="715396954">
    <w:abstractNumId w:val="6"/>
  </w:num>
  <w:num w:numId="6" w16cid:durableId="1782411749">
    <w:abstractNumId w:val="6"/>
  </w:num>
  <w:num w:numId="7" w16cid:durableId="2021858275">
    <w:abstractNumId w:val="6"/>
  </w:num>
  <w:num w:numId="8" w16cid:durableId="848065699">
    <w:abstractNumId w:val="1"/>
  </w:num>
  <w:num w:numId="9" w16cid:durableId="289213013">
    <w:abstractNumId w:val="1"/>
  </w:num>
  <w:num w:numId="10" w16cid:durableId="272132720">
    <w:abstractNumId w:val="1"/>
  </w:num>
  <w:num w:numId="11" w16cid:durableId="1911424699">
    <w:abstractNumId w:val="1"/>
  </w:num>
  <w:num w:numId="12" w16cid:durableId="1847163962">
    <w:abstractNumId w:val="2"/>
  </w:num>
  <w:num w:numId="13" w16cid:durableId="43144664">
    <w:abstractNumId w:val="3"/>
  </w:num>
  <w:num w:numId="14" w16cid:durableId="1031109311">
    <w:abstractNumId w:val="9"/>
  </w:num>
  <w:num w:numId="15" w16cid:durableId="2115589488">
    <w:abstractNumId w:val="8"/>
  </w:num>
  <w:num w:numId="16" w16cid:durableId="52317998">
    <w:abstractNumId w:val="8"/>
    <w:lvlOverride w:ilvl="0">
      <w:startOverride w:val="1"/>
    </w:lvlOverride>
  </w:num>
  <w:num w:numId="17" w16cid:durableId="2052730676">
    <w:abstractNumId w:val="8"/>
    <w:lvlOverride w:ilvl="0">
      <w:startOverride w:val="1"/>
    </w:lvlOverride>
  </w:num>
  <w:num w:numId="18" w16cid:durableId="269433274">
    <w:abstractNumId w:val="8"/>
    <w:lvlOverride w:ilvl="0">
      <w:startOverride w:val="1"/>
    </w:lvlOverride>
  </w:num>
  <w:num w:numId="19" w16cid:durableId="2127233208">
    <w:abstractNumId w:val="8"/>
    <w:lvlOverride w:ilvl="0">
      <w:startOverride w:val="1"/>
    </w:lvlOverride>
  </w:num>
  <w:num w:numId="20" w16cid:durableId="327057359">
    <w:abstractNumId w:val="8"/>
    <w:lvlOverride w:ilvl="0">
      <w:startOverride w:val="1"/>
    </w:lvlOverride>
  </w:num>
  <w:num w:numId="21" w16cid:durableId="1666544130">
    <w:abstractNumId w:val="8"/>
    <w:lvlOverride w:ilvl="0">
      <w:startOverride w:val="1"/>
    </w:lvlOverride>
  </w:num>
  <w:num w:numId="22" w16cid:durableId="1909463114">
    <w:abstractNumId w:val="8"/>
    <w:lvlOverride w:ilvl="0">
      <w:startOverride w:val="1"/>
    </w:lvlOverride>
  </w:num>
  <w:num w:numId="23" w16cid:durableId="1976793699">
    <w:abstractNumId w:val="8"/>
    <w:lvlOverride w:ilvl="0">
      <w:startOverride w:val="1"/>
    </w:lvlOverride>
  </w:num>
  <w:num w:numId="24" w16cid:durableId="113134986">
    <w:abstractNumId w:val="8"/>
    <w:lvlOverride w:ilvl="0">
      <w:startOverride w:val="1"/>
    </w:lvlOverride>
  </w:num>
  <w:num w:numId="25" w16cid:durableId="1175415053">
    <w:abstractNumId w:val="8"/>
    <w:lvlOverride w:ilvl="0">
      <w:startOverride w:val="1"/>
    </w:lvlOverride>
  </w:num>
  <w:num w:numId="26" w16cid:durableId="1387100265">
    <w:abstractNumId w:val="9"/>
  </w:num>
  <w:num w:numId="27" w16cid:durableId="641735556">
    <w:abstractNumId w:val="10"/>
  </w:num>
  <w:num w:numId="28" w16cid:durableId="1256396791">
    <w:abstractNumId w:val="5"/>
  </w:num>
  <w:num w:numId="29" w16cid:durableId="860628317">
    <w:abstractNumId w:val="0"/>
  </w:num>
  <w:num w:numId="30" w16cid:durableId="1999571024">
    <w:abstractNumId w:val="4"/>
  </w:num>
  <w:num w:numId="31" w16cid:durableId="1967856665">
    <w:abstractNumId w:val="6"/>
    <w:lvlOverride w:ilvl="0">
      <w:startOverride w:val="1"/>
    </w:lvlOverride>
  </w:num>
  <w:num w:numId="32" w16cid:durableId="634216722">
    <w:abstractNumId w:val="6"/>
    <w:lvlOverride w:ilvl="0">
      <w:startOverride w:val="1"/>
    </w:lvlOverride>
  </w:num>
  <w:num w:numId="33" w16cid:durableId="1561942154">
    <w:abstractNumId w:val="6"/>
    <w:lvlOverride w:ilvl="0">
      <w:startOverride w:val="1"/>
    </w:lvlOverride>
  </w:num>
  <w:num w:numId="34" w16cid:durableId="848057609">
    <w:abstractNumId w:val="6"/>
    <w:lvlOverride w:ilvl="0">
      <w:startOverride w:val="1"/>
    </w:lvlOverride>
  </w:num>
  <w:num w:numId="35" w16cid:durableId="1572156779">
    <w:abstractNumId w:val="6"/>
    <w:lvlOverride w:ilvl="0">
      <w:startOverride w:val="1"/>
    </w:lvlOverride>
  </w:num>
  <w:num w:numId="36" w16cid:durableId="468205583">
    <w:abstractNumId w:val="6"/>
    <w:lvlOverride w:ilvl="0">
      <w:startOverride w:val="1"/>
    </w:lvlOverride>
  </w:num>
  <w:num w:numId="37" w16cid:durableId="1406420272">
    <w:abstractNumId w:val="6"/>
    <w:lvlOverride w:ilvl="0">
      <w:startOverride w:val="1"/>
    </w:lvlOverride>
  </w:num>
  <w:num w:numId="38" w16cid:durableId="392967385">
    <w:abstractNumId w:val="6"/>
    <w:lvlOverride w:ilvl="0">
      <w:startOverride w:val="1"/>
    </w:lvlOverride>
  </w:num>
  <w:num w:numId="39" w16cid:durableId="2034525468">
    <w:abstractNumId w:val="6"/>
    <w:lvlOverride w:ilvl="0">
      <w:startOverride w:val="1"/>
    </w:lvlOverride>
  </w:num>
  <w:num w:numId="40" w16cid:durableId="1826388194">
    <w:abstractNumId w:val="6"/>
    <w:lvlOverride w:ilvl="0">
      <w:startOverride w:val="1"/>
    </w:lvlOverride>
  </w:num>
  <w:num w:numId="41" w16cid:durableId="878392442">
    <w:abstractNumId w:val="6"/>
    <w:lvlOverride w:ilvl="0">
      <w:startOverride w:val="1"/>
    </w:lvlOverride>
  </w:num>
  <w:num w:numId="42" w16cid:durableId="1996567637">
    <w:abstractNumId w:val="6"/>
    <w:lvlOverride w:ilvl="0">
      <w:startOverride w:val="1"/>
    </w:lvlOverride>
  </w:num>
  <w:num w:numId="43" w16cid:durableId="735543288">
    <w:abstractNumId w:val="7"/>
  </w:num>
  <w:num w:numId="44" w16cid:durableId="318926353">
    <w:abstractNumId w:val="7"/>
    <w:lvlOverride w:ilvl="0">
      <w:startOverride w:val="1"/>
    </w:lvlOverride>
  </w:num>
  <w:num w:numId="45" w16cid:durableId="1042708337">
    <w:abstractNumId w:val="6"/>
    <w:lvlOverride w:ilvl="0">
      <w:startOverride w:val="1"/>
    </w:lvlOverride>
  </w:num>
  <w:num w:numId="46" w16cid:durableId="4302759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3FF"/>
    <w:rsid w:val="000117E1"/>
    <w:rsid w:val="0003107A"/>
    <w:rsid w:val="000416C8"/>
    <w:rsid w:val="00061207"/>
    <w:rsid w:val="00062ACB"/>
    <w:rsid w:val="00071D82"/>
    <w:rsid w:val="000E22C7"/>
    <w:rsid w:val="000F1459"/>
    <w:rsid w:val="001055D8"/>
    <w:rsid w:val="0013651A"/>
    <w:rsid w:val="001371F7"/>
    <w:rsid w:val="001774A9"/>
    <w:rsid w:val="00185280"/>
    <w:rsid w:val="001A0AF2"/>
    <w:rsid w:val="001A0F7C"/>
    <w:rsid w:val="001A1C67"/>
    <w:rsid w:val="001B1B26"/>
    <w:rsid w:val="001C2803"/>
    <w:rsid w:val="001D177C"/>
    <w:rsid w:val="001E4A8D"/>
    <w:rsid w:val="001E4D5B"/>
    <w:rsid w:val="001F4096"/>
    <w:rsid w:val="00204F82"/>
    <w:rsid w:val="00205F7B"/>
    <w:rsid w:val="00206D29"/>
    <w:rsid w:val="00222C14"/>
    <w:rsid w:val="00231B2B"/>
    <w:rsid w:val="002322AC"/>
    <w:rsid w:val="00242B55"/>
    <w:rsid w:val="0025295B"/>
    <w:rsid w:val="00273D15"/>
    <w:rsid w:val="0028332E"/>
    <w:rsid w:val="002843A1"/>
    <w:rsid w:val="002869E1"/>
    <w:rsid w:val="002903C1"/>
    <w:rsid w:val="002906DA"/>
    <w:rsid w:val="002B4E08"/>
    <w:rsid w:val="002B6994"/>
    <w:rsid w:val="002F3814"/>
    <w:rsid w:val="00326DB1"/>
    <w:rsid w:val="003277A0"/>
    <w:rsid w:val="003415FD"/>
    <w:rsid w:val="003A5D7B"/>
    <w:rsid w:val="003E4A96"/>
    <w:rsid w:val="00400727"/>
    <w:rsid w:val="00410CFB"/>
    <w:rsid w:val="0042030E"/>
    <w:rsid w:val="0044381F"/>
    <w:rsid w:val="00453923"/>
    <w:rsid w:val="004640FD"/>
    <w:rsid w:val="004701FE"/>
    <w:rsid w:val="00476AEC"/>
    <w:rsid w:val="004835EF"/>
    <w:rsid w:val="00490282"/>
    <w:rsid w:val="004A16D2"/>
    <w:rsid w:val="004A5DAD"/>
    <w:rsid w:val="004C31A1"/>
    <w:rsid w:val="004C458A"/>
    <w:rsid w:val="004D1852"/>
    <w:rsid w:val="004D6D1E"/>
    <w:rsid w:val="004E7EED"/>
    <w:rsid w:val="00523D75"/>
    <w:rsid w:val="00535BCF"/>
    <w:rsid w:val="00547B25"/>
    <w:rsid w:val="00552B7B"/>
    <w:rsid w:val="00563460"/>
    <w:rsid w:val="005663FF"/>
    <w:rsid w:val="00580712"/>
    <w:rsid w:val="00597F5D"/>
    <w:rsid w:val="005B352D"/>
    <w:rsid w:val="005C3603"/>
    <w:rsid w:val="005C4F43"/>
    <w:rsid w:val="005C5EEF"/>
    <w:rsid w:val="005F4A7D"/>
    <w:rsid w:val="005F5938"/>
    <w:rsid w:val="00607E0F"/>
    <w:rsid w:val="00640094"/>
    <w:rsid w:val="006518F0"/>
    <w:rsid w:val="00654726"/>
    <w:rsid w:val="00660E5A"/>
    <w:rsid w:val="006615B2"/>
    <w:rsid w:val="00664B03"/>
    <w:rsid w:val="00673C10"/>
    <w:rsid w:val="00674F32"/>
    <w:rsid w:val="006772A6"/>
    <w:rsid w:val="006A13B8"/>
    <w:rsid w:val="006A434A"/>
    <w:rsid w:val="006A7FB0"/>
    <w:rsid w:val="006B1C0C"/>
    <w:rsid w:val="006C37A6"/>
    <w:rsid w:val="006D71CC"/>
    <w:rsid w:val="006E35B7"/>
    <w:rsid w:val="006F7184"/>
    <w:rsid w:val="007142F4"/>
    <w:rsid w:val="00725C95"/>
    <w:rsid w:val="007717EE"/>
    <w:rsid w:val="00772DC6"/>
    <w:rsid w:val="007767C4"/>
    <w:rsid w:val="007B0850"/>
    <w:rsid w:val="007B2BC4"/>
    <w:rsid w:val="007C5321"/>
    <w:rsid w:val="007D0F38"/>
    <w:rsid w:val="00815580"/>
    <w:rsid w:val="00820D26"/>
    <w:rsid w:val="00827423"/>
    <w:rsid w:val="00841C4B"/>
    <w:rsid w:val="008770C4"/>
    <w:rsid w:val="008903DF"/>
    <w:rsid w:val="008953BD"/>
    <w:rsid w:val="008D0200"/>
    <w:rsid w:val="008D5CBD"/>
    <w:rsid w:val="00902533"/>
    <w:rsid w:val="0090399A"/>
    <w:rsid w:val="0092202D"/>
    <w:rsid w:val="009307A9"/>
    <w:rsid w:val="00930A8C"/>
    <w:rsid w:val="00942084"/>
    <w:rsid w:val="009427C6"/>
    <w:rsid w:val="00950834"/>
    <w:rsid w:val="00951819"/>
    <w:rsid w:val="00952847"/>
    <w:rsid w:val="0095625A"/>
    <w:rsid w:val="00970113"/>
    <w:rsid w:val="00970AD3"/>
    <w:rsid w:val="00975360"/>
    <w:rsid w:val="009772BB"/>
    <w:rsid w:val="00983E45"/>
    <w:rsid w:val="00985108"/>
    <w:rsid w:val="00996897"/>
    <w:rsid w:val="009A3437"/>
    <w:rsid w:val="009B37D8"/>
    <w:rsid w:val="009E24E6"/>
    <w:rsid w:val="00A12435"/>
    <w:rsid w:val="00A23677"/>
    <w:rsid w:val="00A343F7"/>
    <w:rsid w:val="00A431C3"/>
    <w:rsid w:val="00A44B7A"/>
    <w:rsid w:val="00A50D3F"/>
    <w:rsid w:val="00A75728"/>
    <w:rsid w:val="00A76B42"/>
    <w:rsid w:val="00A9222C"/>
    <w:rsid w:val="00AA1666"/>
    <w:rsid w:val="00AC04F6"/>
    <w:rsid w:val="00AD5C21"/>
    <w:rsid w:val="00AD5C86"/>
    <w:rsid w:val="00AF67DE"/>
    <w:rsid w:val="00B07146"/>
    <w:rsid w:val="00B1121D"/>
    <w:rsid w:val="00B345BF"/>
    <w:rsid w:val="00B45CAF"/>
    <w:rsid w:val="00B56C63"/>
    <w:rsid w:val="00B63655"/>
    <w:rsid w:val="00B660F9"/>
    <w:rsid w:val="00B67EA5"/>
    <w:rsid w:val="00B76D0C"/>
    <w:rsid w:val="00B811C6"/>
    <w:rsid w:val="00B9544E"/>
    <w:rsid w:val="00BA3509"/>
    <w:rsid w:val="00BB78AF"/>
    <w:rsid w:val="00BC22EE"/>
    <w:rsid w:val="00BC3551"/>
    <w:rsid w:val="00C028BE"/>
    <w:rsid w:val="00C4058A"/>
    <w:rsid w:val="00C4491B"/>
    <w:rsid w:val="00C9670A"/>
    <w:rsid w:val="00CC6ED7"/>
    <w:rsid w:val="00CD23EF"/>
    <w:rsid w:val="00CE3480"/>
    <w:rsid w:val="00CE7AE2"/>
    <w:rsid w:val="00D17E0A"/>
    <w:rsid w:val="00D313C6"/>
    <w:rsid w:val="00D45404"/>
    <w:rsid w:val="00D530CE"/>
    <w:rsid w:val="00D72D90"/>
    <w:rsid w:val="00D767ED"/>
    <w:rsid w:val="00D8501A"/>
    <w:rsid w:val="00D956C4"/>
    <w:rsid w:val="00DA2C63"/>
    <w:rsid w:val="00DD2F35"/>
    <w:rsid w:val="00E607BA"/>
    <w:rsid w:val="00E66406"/>
    <w:rsid w:val="00E93E0A"/>
    <w:rsid w:val="00EF1870"/>
    <w:rsid w:val="00F0563F"/>
    <w:rsid w:val="00F130D9"/>
    <w:rsid w:val="00F178F0"/>
    <w:rsid w:val="00F37B67"/>
    <w:rsid w:val="00F47771"/>
    <w:rsid w:val="00F60433"/>
    <w:rsid w:val="00F818D1"/>
    <w:rsid w:val="00FB3CDA"/>
    <w:rsid w:val="00FC170A"/>
    <w:rsid w:val="00FC6175"/>
    <w:rsid w:val="00FC6215"/>
    <w:rsid w:val="00FD526C"/>
    <w:rsid w:val="00FE12A4"/>
    <w:rsid w:val="00FE2AA0"/>
    <w:rsid w:val="00FE366E"/>
    <w:rsid w:val="00FE3BFC"/>
    <w:rsid w:val="00FE673E"/>
    <w:rsid w:val="00FE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726B60"/>
  <w15:docId w15:val="{A6898DC9-0634-4356-9ABC-D2F060E1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D8501A"/>
    <w:pPr>
      <w:numPr>
        <w:numId w:val="1"/>
      </w:numPr>
      <w:tabs>
        <w:tab w:val="num" w:pos="360"/>
      </w:tabs>
      <w:spacing w:before="120" w:after="120" w:line="240" w:lineRule="auto"/>
      <w:ind w:left="0" w:firstLine="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D8501A"/>
    <w:rPr>
      <w:rFonts w:ascii="Arial" w:hAnsi="Arial"/>
      <w:sz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A9222C"/>
    <w:pPr>
      <w:numPr>
        <w:numId w:val="2"/>
      </w:numPr>
      <w:spacing w:before="120" w:after="120"/>
    </w:pPr>
    <w:rPr>
      <w:rFonts w:ascii="Arial" w:hAnsi="Arial"/>
      <w:b/>
      <w:bCs/>
      <w:color w:val="49533D" w:themeColor="text2" w:themeShade="BF"/>
    </w:rPr>
  </w:style>
  <w:style w:type="character" w:customStyle="1" w:styleId="SORUMETNChar">
    <w:name w:val="SORU METNİ Char"/>
    <w:basedOn w:val="VarsaylanParagrafYazTipi"/>
    <w:link w:val="SORUMETN"/>
    <w:rsid w:val="00A9222C"/>
    <w:rPr>
      <w:rFonts w:ascii="Arial" w:hAnsi="Arial"/>
      <w:b/>
      <w:bCs/>
      <w:color w:val="49533D" w:themeColor="text2" w:themeShade="BF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F130D9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F130D9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22EE"/>
  </w:style>
  <w:style w:type="table" w:customStyle="1" w:styleId="TabloKlavuzu1">
    <w:name w:val="Tablo Kılavuzu1"/>
    <w:basedOn w:val="NormalTablo"/>
    <w:next w:val="TabloKlavuzu"/>
    <w:uiPriority w:val="59"/>
    <w:rsid w:val="00D3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LER">
    <w:name w:val="SEÇENEKLER"/>
    <w:basedOn w:val="Normal"/>
    <w:qFormat/>
    <w:rsid w:val="00D8501A"/>
    <w:pPr>
      <w:numPr>
        <w:numId w:val="43"/>
      </w:numPr>
      <w:spacing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character" w:styleId="Kpr">
    <w:name w:val="Hyperlink"/>
    <w:basedOn w:val="VarsaylanParagrafYazTipi"/>
    <w:uiPriority w:val="99"/>
    <w:unhideWhenUsed/>
    <w:rsid w:val="007D0F38"/>
    <w:rPr>
      <w:color w:val="2998E3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9427C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9427C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Turuncu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5C15A-A7DE-4291-8E5F-1CA72B28B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MASTER_DIZGI</cp:lastModifiedBy>
  <cp:revision>49</cp:revision>
  <cp:lastPrinted>2012-10-29T00:25:00Z</cp:lastPrinted>
  <dcterms:created xsi:type="dcterms:W3CDTF">2014-10-25T19:46:00Z</dcterms:created>
  <dcterms:modified xsi:type="dcterms:W3CDTF">2023-01-27T12:04:00Z</dcterms:modified>
</cp:coreProperties>
</file>