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B864A7" w14:paraId="3C0D2348" w14:textId="77777777" w:rsidTr="009050DD">
        <w:trPr>
          <w:trHeight w:val="374"/>
        </w:trPr>
        <w:tc>
          <w:tcPr>
            <w:tcW w:w="884" w:type="dxa"/>
            <w:shd w:val="clear" w:color="auto" w:fill="FFFFFF" w:themeFill="background1"/>
            <w:vAlign w:val="center"/>
          </w:tcPr>
          <w:p w14:paraId="64DF49E8" w14:textId="77777777" w:rsidR="00B864A7" w:rsidRPr="00FD75DF" w:rsidRDefault="00B864A7" w:rsidP="009050DD">
            <w:pPr>
              <w:pStyle w:val="AIKMETN"/>
              <w:spacing w:before="0" w:after="0"/>
              <w:ind w:left="0" w:firstLine="0"/>
              <w:rPr>
                <w:b/>
                <w:bCs/>
                <w:sz w:val="22"/>
                <w:szCs w:val="22"/>
              </w:rPr>
            </w:pPr>
            <w:bookmarkStart w:id="0" w:name="_Hlk121296634"/>
            <w:r w:rsidRPr="00FD75DF">
              <w:rPr>
                <w:b/>
                <w:bCs/>
                <w:sz w:val="22"/>
                <w:szCs w:val="22"/>
              </w:rPr>
              <w:t>Adı:</w:t>
            </w:r>
          </w:p>
        </w:tc>
        <w:tc>
          <w:tcPr>
            <w:tcW w:w="2012" w:type="dxa"/>
            <w:shd w:val="clear" w:color="auto" w:fill="FFFFFF" w:themeFill="background1"/>
            <w:vAlign w:val="center"/>
          </w:tcPr>
          <w:p w14:paraId="65233ACC" w14:textId="77777777" w:rsidR="00B864A7" w:rsidRDefault="00B864A7" w:rsidP="009050DD">
            <w:pPr>
              <w:pStyle w:val="AIKMETN"/>
              <w:spacing w:before="0" w:after="0"/>
              <w:ind w:left="0" w:firstLine="0"/>
            </w:pPr>
          </w:p>
        </w:tc>
        <w:tc>
          <w:tcPr>
            <w:tcW w:w="4860" w:type="dxa"/>
            <w:shd w:val="clear" w:color="auto" w:fill="FFFFFF" w:themeFill="background1"/>
            <w:vAlign w:val="center"/>
          </w:tcPr>
          <w:p w14:paraId="13938512" w14:textId="77777777" w:rsidR="00B864A7" w:rsidRDefault="00B864A7" w:rsidP="009050DD">
            <w:pPr>
              <w:pStyle w:val="AIKMETN"/>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1D64B8AA" w14:textId="77777777" w:rsidR="00B864A7" w:rsidRDefault="00B864A7" w:rsidP="009050DD">
            <w:pPr>
              <w:pStyle w:val="AIKMETN"/>
              <w:spacing w:before="0" w:after="0"/>
              <w:ind w:left="0" w:firstLine="0"/>
            </w:pPr>
          </w:p>
        </w:tc>
      </w:tr>
      <w:tr w:rsidR="00B864A7" w14:paraId="3838AB09" w14:textId="77777777" w:rsidTr="009050DD">
        <w:trPr>
          <w:trHeight w:val="374"/>
        </w:trPr>
        <w:tc>
          <w:tcPr>
            <w:tcW w:w="884" w:type="dxa"/>
            <w:shd w:val="clear" w:color="auto" w:fill="FFFFFF" w:themeFill="background1"/>
            <w:vAlign w:val="center"/>
          </w:tcPr>
          <w:p w14:paraId="5F0F4C9C" w14:textId="77777777" w:rsidR="00B864A7" w:rsidRPr="00FD75DF" w:rsidRDefault="00B864A7" w:rsidP="009050DD">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68FAD323" w14:textId="77777777" w:rsidR="00B864A7" w:rsidRDefault="00B864A7" w:rsidP="009050DD">
            <w:pPr>
              <w:pStyle w:val="AIKMETN"/>
              <w:spacing w:before="0" w:after="0"/>
              <w:ind w:left="0" w:firstLine="0"/>
            </w:pPr>
          </w:p>
        </w:tc>
        <w:tc>
          <w:tcPr>
            <w:tcW w:w="4860" w:type="dxa"/>
            <w:shd w:val="clear" w:color="auto" w:fill="FFFFFF" w:themeFill="background1"/>
            <w:vAlign w:val="center"/>
          </w:tcPr>
          <w:p w14:paraId="7982D714" w14:textId="77777777" w:rsidR="00B864A7" w:rsidRDefault="00B864A7" w:rsidP="009050DD">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2B8213A7" w14:textId="77777777" w:rsidR="00B864A7" w:rsidRDefault="00B864A7" w:rsidP="009050DD">
            <w:pPr>
              <w:pStyle w:val="AIKMETN"/>
              <w:spacing w:before="0" w:after="0"/>
              <w:ind w:left="0" w:firstLine="0"/>
            </w:pPr>
            <w:r w:rsidRPr="000E4DCF">
              <w:rPr>
                <w:rFonts w:asciiTheme="minorHAnsi" w:hAnsiTheme="minorHAnsi"/>
                <w:sz w:val="24"/>
                <w:szCs w:val="24"/>
              </w:rPr>
              <w:t>Tarih: ……/……/ 20</w:t>
            </w:r>
            <w:r>
              <w:rPr>
                <w:rFonts w:asciiTheme="minorHAnsi" w:hAnsiTheme="minorHAnsi"/>
                <w:sz w:val="24"/>
                <w:szCs w:val="24"/>
              </w:rPr>
              <w:t>..</w:t>
            </w:r>
          </w:p>
        </w:tc>
      </w:tr>
      <w:tr w:rsidR="00B864A7" w14:paraId="2F4739CD" w14:textId="77777777" w:rsidTr="009050DD">
        <w:trPr>
          <w:trHeight w:val="374"/>
        </w:trPr>
        <w:tc>
          <w:tcPr>
            <w:tcW w:w="884" w:type="dxa"/>
            <w:shd w:val="clear" w:color="auto" w:fill="FFFFFF" w:themeFill="background1"/>
            <w:vAlign w:val="center"/>
          </w:tcPr>
          <w:p w14:paraId="7106490A" w14:textId="77777777" w:rsidR="00B864A7" w:rsidRPr="00FD75DF" w:rsidRDefault="00B864A7" w:rsidP="009050DD">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192CFD7F" w14:textId="77777777" w:rsidR="00B864A7" w:rsidRDefault="00B864A7" w:rsidP="009050DD">
            <w:pPr>
              <w:pStyle w:val="AIKMETN"/>
              <w:spacing w:before="0" w:after="0"/>
              <w:ind w:left="0" w:firstLine="0"/>
            </w:pPr>
          </w:p>
        </w:tc>
        <w:tc>
          <w:tcPr>
            <w:tcW w:w="4860" w:type="dxa"/>
            <w:shd w:val="clear" w:color="auto" w:fill="FFFFFF" w:themeFill="background1"/>
            <w:vAlign w:val="center"/>
          </w:tcPr>
          <w:p w14:paraId="6E05A429" w14:textId="77777777" w:rsidR="00B864A7" w:rsidRDefault="00B864A7" w:rsidP="009050DD">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6977AD7B" w14:textId="77777777" w:rsidR="00B864A7" w:rsidRDefault="00B864A7" w:rsidP="009050DD">
            <w:pPr>
              <w:pStyle w:val="AIKMETN"/>
              <w:spacing w:before="0" w:after="0"/>
              <w:ind w:left="0" w:firstLine="0"/>
            </w:pPr>
            <w:r w:rsidRPr="000E4DCF">
              <w:rPr>
                <w:rFonts w:asciiTheme="minorHAnsi" w:hAnsiTheme="minorHAnsi"/>
                <w:sz w:val="24"/>
                <w:szCs w:val="24"/>
              </w:rPr>
              <w:t>Aldığı Not</w:t>
            </w:r>
          </w:p>
        </w:tc>
      </w:tr>
      <w:tr w:rsidR="00B864A7" w14:paraId="4F5513D2" w14:textId="77777777" w:rsidTr="009050DD">
        <w:trPr>
          <w:trHeight w:val="374"/>
        </w:trPr>
        <w:tc>
          <w:tcPr>
            <w:tcW w:w="884" w:type="dxa"/>
            <w:shd w:val="clear" w:color="auto" w:fill="FFFFFF" w:themeFill="background1"/>
            <w:vAlign w:val="center"/>
          </w:tcPr>
          <w:p w14:paraId="5A813973" w14:textId="77777777" w:rsidR="00B864A7" w:rsidRPr="00FD75DF" w:rsidRDefault="00B864A7" w:rsidP="009050DD">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2A85D1A9" w14:textId="77777777" w:rsidR="00B864A7" w:rsidRDefault="00B864A7" w:rsidP="009050DD">
            <w:pPr>
              <w:pStyle w:val="AIKMETN"/>
              <w:spacing w:before="0" w:after="0"/>
              <w:ind w:left="0" w:firstLine="0"/>
            </w:pPr>
          </w:p>
        </w:tc>
        <w:tc>
          <w:tcPr>
            <w:tcW w:w="4860" w:type="dxa"/>
            <w:shd w:val="clear" w:color="auto" w:fill="FFFFFF" w:themeFill="background1"/>
            <w:vAlign w:val="center"/>
          </w:tcPr>
          <w:p w14:paraId="6AC914E9" w14:textId="77777777" w:rsidR="00B864A7" w:rsidRDefault="00B864A7" w:rsidP="009050DD">
            <w:pPr>
              <w:pStyle w:val="AIKMETN"/>
              <w:spacing w:before="0" w:after="0"/>
              <w:ind w:left="0" w:firstLine="0"/>
              <w:jc w:val="center"/>
            </w:pPr>
            <w:r>
              <w:rPr>
                <w:rFonts w:asciiTheme="minorHAnsi" w:hAnsiTheme="minorHAnsi"/>
                <w:b/>
                <w:iCs/>
                <w:sz w:val="24"/>
                <w:szCs w:val="24"/>
              </w:rPr>
              <w:t>7</w:t>
            </w:r>
            <w:r w:rsidRPr="000E4DCF">
              <w:rPr>
                <w:rFonts w:asciiTheme="minorHAnsi" w:hAnsiTheme="minorHAnsi"/>
                <w:b/>
                <w:iCs/>
                <w:sz w:val="24"/>
                <w:szCs w:val="24"/>
              </w:rPr>
              <w:t xml:space="preserve">. Sınıf </w:t>
            </w:r>
            <w:r>
              <w:rPr>
                <w:rFonts w:asciiTheme="minorHAnsi" w:hAnsiTheme="minorHAnsi"/>
                <w:b/>
                <w:iCs/>
                <w:sz w:val="24"/>
                <w:szCs w:val="24"/>
              </w:rPr>
              <w:t>1</w:t>
            </w:r>
            <w:r w:rsidRPr="000E4DCF">
              <w:rPr>
                <w:rFonts w:asciiTheme="minorHAnsi" w:hAnsiTheme="minorHAnsi"/>
                <w:b/>
                <w:iCs/>
                <w:sz w:val="24"/>
                <w:szCs w:val="24"/>
              </w:rPr>
              <w:t xml:space="preserve">.Dönem </w:t>
            </w:r>
            <w:r>
              <w:rPr>
                <w:rFonts w:asciiTheme="minorHAnsi" w:hAnsiTheme="minorHAnsi"/>
                <w:b/>
                <w:iCs/>
                <w:sz w:val="24"/>
                <w:szCs w:val="24"/>
              </w:rPr>
              <w:t>1</w:t>
            </w:r>
            <w:r w:rsidRPr="000E4DCF">
              <w:rPr>
                <w:rFonts w:asciiTheme="minorHAnsi" w:hAnsiTheme="minorHAnsi"/>
                <w:b/>
                <w:iCs/>
                <w:sz w:val="24"/>
                <w:szCs w:val="24"/>
              </w:rPr>
              <w:t xml:space="preserve">. Yazılı / </w:t>
            </w:r>
            <w:r>
              <w:rPr>
                <w:rFonts w:asciiTheme="minorHAnsi" w:hAnsiTheme="minorHAnsi"/>
                <w:b/>
                <w:iCs/>
                <w:sz w:val="24"/>
                <w:szCs w:val="24"/>
              </w:rPr>
              <w:t>Sınav Soruları</w:t>
            </w:r>
          </w:p>
        </w:tc>
        <w:tc>
          <w:tcPr>
            <w:tcW w:w="2241" w:type="dxa"/>
            <w:shd w:val="clear" w:color="auto" w:fill="FFFFFF" w:themeFill="background1"/>
            <w:vAlign w:val="center"/>
          </w:tcPr>
          <w:p w14:paraId="3F342AA7" w14:textId="77777777" w:rsidR="00B864A7" w:rsidRDefault="00B864A7" w:rsidP="009050DD">
            <w:pPr>
              <w:pStyle w:val="AIKMETN"/>
              <w:spacing w:before="0" w:after="0"/>
              <w:ind w:left="0" w:firstLine="0"/>
            </w:pPr>
          </w:p>
        </w:tc>
      </w:tr>
      <w:bookmarkEnd w:id="0"/>
    </w:tbl>
    <w:p w14:paraId="0A059326" w14:textId="77777777" w:rsidR="00315C00" w:rsidRDefault="00315C00" w:rsidP="008A69BC">
      <w:pPr>
        <w:spacing w:after="0" w:line="240" w:lineRule="auto"/>
        <w:rPr>
          <w:rFonts w:eastAsia="Times New Roman" w:cs="Times New Roman"/>
          <w:color w:val="000000"/>
          <w:lang w:eastAsia="tr-TR"/>
        </w:rPr>
      </w:pPr>
    </w:p>
    <w:p w14:paraId="12EAD49A" w14:textId="77777777" w:rsidR="00230CF3" w:rsidRPr="00315C00" w:rsidRDefault="00230CF3" w:rsidP="008A69BC">
      <w:pPr>
        <w:spacing w:after="0" w:line="240" w:lineRule="auto"/>
        <w:rPr>
          <w:rFonts w:eastAsia="Times New Roman" w:cs="Times New Roman"/>
          <w:b/>
          <w:color w:val="000000"/>
          <w:sz w:val="24"/>
          <w:lang w:eastAsia="tr-TR"/>
        </w:rPr>
      </w:pPr>
      <w:r w:rsidRPr="00315C00">
        <w:rPr>
          <w:rFonts w:eastAsia="Times New Roman" w:cs="Times New Roman"/>
          <w:b/>
          <w:color w:val="000000"/>
          <w:sz w:val="24"/>
          <w:lang w:eastAsia="tr-TR"/>
        </w:rPr>
        <w:t>A) Par</w:t>
      </w:r>
      <w:r w:rsidR="00CB7642">
        <w:rPr>
          <w:rFonts w:eastAsia="Times New Roman" w:cs="Times New Roman"/>
          <w:b/>
          <w:color w:val="000000"/>
          <w:sz w:val="24"/>
          <w:lang w:eastAsia="tr-TR"/>
        </w:rPr>
        <w:t>antez içinde verilen kavramları</w:t>
      </w:r>
      <w:r w:rsidRPr="00315C00">
        <w:rPr>
          <w:rFonts w:eastAsia="Times New Roman" w:cs="Times New Roman"/>
          <w:b/>
          <w:color w:val="000000"/>
          <w:sz w:val="24"/>
          <w:lang w:eastAsia="tr-TR"/>
        </w:rPr>
        <w:t xml:space="preserve"> tablodaki tanımlarla eşleştiriniz.</w:t>
      </w:r>
    </w:p>
    <w:p w14:paraId="55EAC979" w14:textId="77777777" w:rsidR="00230CF3" w:rsidRDefault="00230CF3" w:rsidP="008A69BC">
      <w:pPr>
        <w:spacing w:after="0" w:line="240" w:lineRule="auto"/>
        <w:rPr>
          <w:rFonts w:eastAsia="Times New Roman" w:cs="Times New Roman"/>
          <w:color w:val="000000"/>
          <w:lang w:eastAsia="tr-TR"/>
        </w:rPr>
      </w:pPr>
      <w:r>
        <w:rPr>
          <w:rFonts w:eastAsia="Times New Roman" w:cs="Times New Roman"/>
          <w:color w:val="000000"/>
          <w:lang w:eastAsia="tr-TR"/>
        </w:rPr>
        <w:t xml:space="preserve">(Münker-Nekir, </w:t>
      </w:r>
      <w:r w:rsidR="00F92E10">
        <w:rPr>
          <w:rFonts w:eastAsia="Times New Roman" w:cs="Times New Roman"/>
          <w:color w:val="000000"/>
          <w:lang w:eastAsia="tr-TR"/>
        </w:rPr>
        <w:t xml:space="preserve">mizan, </w:t>
      </w:r>
      <w:r>
        <w:rPr>
          <w:rFonts w:eastAsia="Times New Roman" w:cs="Times New Roman"/>
          <w:color w:val="000000"/>
          <w:lang w:eastAsia="tr-TR"/>
        </w:rPr>
        <w:t>Kiramen Katibin,</w:t>
      </w:r>
      <w:r w:rsidR="00F92E10">
        <w:rPr>
          <w:rFonts w:eastAsia="Times New Roman" w:cs="Times New Roman"/>
          <w:color w:val="000000"/>
          <w:lang w:eastAsia="tr-TR"/>
        </w:rPr>
        <w:t xml:space="preserve"> kıyamet,</w:t>
      </w:r>
      <w:r>
        <w:rPr>
          <w:rFonts w:eastAsia="Times New Roman" w:cs="Times New Roman"/>
          <w:color w:val="000000"/>
          <w:lang w:eastAsia="tr-TR"/>
        </w:rPr>
        <w:t xml:space="preserve"> Cebrail, Azrail,</w:t>
      </w:r>
      <w:r w:rsidR="00F92E10">
        <w:rPr>
          <w:rFonts w:eastAsia="Times New Roman" w:cs="Times New Roman"/>
          <w:color w:val="000000"/>
          <w:lang w:eastAsia="tr-TR"/>
        </w:rPr>
        <w:t xml:space="preserve"> </w:t>
      </w:r>
      <w:proofErr w:type="spellStart"/>
      <w:r w:rsidR="00F92E10">
        <w:rPr>
          <w:rFonts w:eastAsia="Times New Roman" w:cs="Times New Roman"/>
          <w:color w:val="000000"/>
          <w:lang w:eastAsia="tr-TR"/>
        </w:rPr>
        <w:t>ba’s</w:t>
      </w:r>
      <w:proofErr w:type="spellEnd"/>
      <w:r w:rsidR="00F92E10">
        <w:rPr>
          <w:rFonts w:eastAsia="Times New Roman" w:cs="Times New Roman"/>
          <w:color w:val="000000"/>
          <w:lang w:eastAsia="tr-TR"/>
        </w:rPr>
        <w:t>,</w:t>
      </w:r>
      <w:r>
        <w:rPr>
          <w:rFonts w:eastAsia="Times New Roman" w:cs="Times New Roman"/>
          <w:color w:val="000000"/>
          <w:lang w:eastAsia="tr-TR"/>
        </w:rPr>
        <w:t xml:space="preserve"> Mikail, İsrafil</w:t>
      </w:r>
      <w:r w:rsidR="00F92E10">
        <w:rPr>
          <w:rFonts w:eastAsia="Times New Roman" w:cs="Times New Roman"/>
          <w:color w:val="000000"/>
          <w:lang w:eastAsia="tr-TR"/>
        </w:rPr>
        <w:t>, mahşer</w:t>
      </w:r>
      <w:r>
        <w:rPr>
          <w:rFonts w:eastAsia="Times New Roman" w:cs="Times New Roman"/>
          <w:color w:val="000000"/>
          <w:lang w:eastAsia="tr-TR"/>
        </w:rPr>
        <w:t>)</w:t>
      </w:r>
    </w:p>
    <w:p w14:paraId="2B400345" w14:textId="77777777" w:rsidR="00230CF3" w:rsidRDefault="00230CF3" w:rsidP="008A69BC">
      <w:pPr>
        <w:spacing w:after="0" w:line="240" w:lineRule="auto"/>
        <w:rPr>
          <w:rFonts w:eastAsia="Times New Roman" w:cs="Times New Roman"/>
          <w:color w:val="000000"/>
          <w:lang w:eastAsia="tr-TR"/>
        </w:rPr>
      </w:pPr>
    </w:p>
    <w:tbl>
      <w:tblPr>
        <w:tblStyle w:val="TabloKlavuzu"/>
        <w:tblW w:w="0" w:type="auto"/>
        <w:tblLook w:val="04A0" w:firstRow="1" w:lastRow="0" w:firstColumn="1" w:lastColumn="0" w:noHBand="0" w:noVBand="1"/>
      </w:tblPr>
      <w:tblGrid>
        <w:gridCol w:w="7792"/>
        <w:gridCol w:w="2971"/>
      </w:tblGrid>
      <w:tr w:rsidR="00230CF3" w14:paraId="5406F646" w14:textId="77777777" w:rsidTr="00230CF3">
        <w:trPr>
          <w:trHeight w:val="454"/>
        </w:trPr>
        <w:tc>
          <w:tcPr>
            <w:tcW w:w="7792" w:type="dxa"/>
            <w:vAlign w:val="center"/>
          </w:tcPr>
          <w:p w14:paraId="51CA3F83" w14:textId="77777777" w:rsidR="00230CF3" w:rsidRDefault="00230CF3" w:rsidP="00230CF3">
            <w:pPr>
              <w:rPr>
                <w:rFonts w:eastAsia="Times New Roman" w:cs="Times New Roman"/>
                <w:color w:val="000000"/>
                <w:lang w:eastAsia="tr-TR"/>
              </w:rPr>
            </w:pPr>
            <w:r w:rsidRPr="00315C00">
              <w:rPr>
                <w:rFonts w:eastAsia="Times New Roman" w:cs="Times New Roman"/>
                <w:b/>
                <w:color w:val="000000"/>
                <w:lang w:eastAsia="tr-TR"/>
              </w:rPr>
              <w:t>1.</w:t>
            </w:r>
            <w:r>
              <w:rPr>
                <w:rFonts w:eastAsia="Times New Roman" w:cs="Times New Roman"/>
                <w:color w:val="000000"/>
                <w:lang w:eastAsia="tr-TR"/>
              </w:rPr>
              <w:t xml:space="preserve"> Doğa (tabiat) olaylarını düzenlemekle görevli melek</w:t>
            </w:r>
          </w:p>
        </w:tc>
        <w:tc>
          <w:tcPr>
            <w:tcW w:w="2971" w:type="dxa"/>
            <w:vAlign w:val="center"/>
          </w:tcPr>
          <w:p w14:paraId="56F36F70" w14:textId="77777777" w:rsidR="00230CF3" w:rsidRDefault="00230CF3" w:rsidP="00230CF3">
            <w:pPr>
              <w:rPr>
                <w:rFonts w:eastAsia="Times New Roman" w:cs="Times New Roman"/>
                <w:color w:val="000000"/>
                <w:lang w:eastAsia="tr-TR"/>
              </w:rPr>
            </w:pPr>
          </w:p>
        </w:tc>
      </w:tr>
      <w:tr w:rsidR="00230CF3" w14:paraId="3D61A144" w14:textId="77777777" w:rsidTr="00230CF3">
        <w:trPr>
          <w:trHeight w:val="454"/>
        </w:trPr>
        <w:tc>
          <w:tcPr>
            <w:tcW w:w="7792" w:type="dxa"/>
            <w:vAlign w:val="center"/>
          </w:tcPr>
          <w:p w14:paraId="2A22CC6C" w14:textId="77777777" w:rsidR="00230CF3" w:rsidRDefault="00230CF3" w:rsidP="00230CF3">
            <w:pPr>
              <w:rPr>
                <w:rFonts w:eastAsia="Times New Roman" w:cs="Times New Roman"/>
                <w:color w:val="000000"/>
                <w:lang w:eastAsia="tr-TR"/>
              </w:rPr>
            </w:pPr>
            <w:r w:rsidRPr="00315C00">
              <w:rPr>
                <w:rFonts w:eastAsia="Times New Roman" w:cs="Times New Roman"/>
                <w:b/>
                <w:color w:val="000000"/>
                <w:lang w:eastAsia="tr-TR"/>
              </w:rPr>
              <w:t>2.</w:t>
            </w:r>
            <w:r>
              <w:rPr>
                <w:rFonts w:eastAsia="Times New Roman" w:cs="Times New Roman"/>
                <w:color w:val="000000"/>
                <w:lang w:eastAsia="tr-TR"/>
              </w:rPr>
              <w:t xml:space="preserve"> Kıyamet zamanı sur denilen boruya üflemekle görevli melek</w:t>
            </w:r>
          </w:p>
        </w:tc>
        <w:tc>
          <w:tcPr>
            <w:tcW w:w="2971" w:type="dxa"/>
            <w:vAlign w:val="center"/>
          </w:tcPr>
          <w:p w14:paraId="140921C8" w14:textId="77777777" w:rsidR="00230CF3" w:rsidRDefault="00230CF3" w:rsidP="00230CF3">
            <w:pPr>
              <w:rPr>
                <w:rFonts w:eastAsia="Times New Roman" w:cs="Times New Roman"/>
                <w:color w:val="000000"/>
                <w:lang w:eastAsia="tr-TR"/>
              </w:rPr>
            </w:pPr>
          </w:p>
        </w:tc>
      </w:tr>
      <w:tr w:rsidR="00230CF3" w14:paraId="79F133F8" w14:textId="77777777" w:rsidTr="00230CF3">
        <w:trPr>
          <w:trHeight w:val="454"/>
        </w:trPr>
        <w:tc>
          <w:tcPr>
            <w:tcW w:w="7792" w:type="dxa"/>
            <w:vAlign w:val="center"/>
          </w:tcPr>
          <w:p w14:paraId="65747C9A" w14:textId="77777777" w:rsidR="00230CF3" w:rsidRDefault="00230CF3" w:rsidP="00230CF3">
            <w:pPr>
              <w:rPr>
                <w:rFonts w:eastAsia="Times New Roman" w:cs="Times New Roman"/>
                <w:color w:val="000000"/>
                <w:lang w:eastAsia="tr-TR"/>
              </w:rPr>
            </w:pPr>
            <w:r w:rsidRPr="00315C00">
              <w:rPr>
                <w:rFonts w:eastAsia="Times New Roman" w:cs="Times New Roman"/>
                <w:b/>
                <w:color w:val="000000"/>
                <w:lang w:eastAsia="tr-TR"/>
              </w:rPr>
              <w:t>3.</w:t>
            </w:r>
            <w:r>
              <w:rPr>
                <w:rFonts w:eastAsia="Times New Roman" w:cs="Times New Roman"/>
                <w:color w:val="000000"/>
                <w:lang w:eastAsia="tr-TR"/>
              </w:rPr>
              <w:t xml:space="preserve"> İnsanın sağında ve solunda bulunan, sevapları ve günahları kaydeden melekler</w:t>
            </w:r>
          </w:p>
        </w:tc>
        <w:tc>
          <w:tcPr>
            <w:tcW w:w="2971" w:type="dxa"/>
            <w:vAlign w:val="center"/>
          </w:tcPr>
          <w:p w14:paraId="40DD040D" w14:textId="77777777" w:rsidR="00230CF3" w:rsidRDefault="00230CF3" w:rsidP="00230CF3">
            <w:pPr>
              <w:rPr>
                <w:rFonts w:eastAsia="Times New Roman" w:cs="Times New Roman"/>
                <w:color w:val="000000"/>
                <w:lang w:eastAsia="tr-TR"/>
              </w:rPr>
            </w:pPr>
          </w:p>
        </w:tc>
      </w:tr>
      <w:tr w:rsidR="00230CF3" w14:paraId="7EF51C16" w14:textId="77777777" w:rsidTr="00230CF3">
        <w:trPr>
          <w:trHeight w:val="454"/>
        </w:trPr>
        <w:tc>
          <w:tcPr>
            <w:tcW w:w="7792" w:type="dxa"/>
            <w:vAlign w:val="center"/>
          </w:tcPr>
          <w:p w14:paraId="3563BBB6" w14:textId="77777777" w:rsidR="00230CF3" w:rsidRDefault="00230CF3" w:rsidP="00230CF3">
            <w:pPr>
              <w:rPr>
                <w:rFonts w:eastAsia="Times New Roman" w:cs="Times New Roman"/>
                <w:color w:val="000000"/>
                <w:lang w:eastAsia="tr-TR"/>
              </w:rPr>
            </w:pPr>
            <w:r w:rsidRPr="00315C00">
              <w:rPr>
                <w:rFonts w:eastAsia="Times New Roman" w:cs="Times New Roman"/>
                <w:b/>
                <w:color w:val="000000"/>
                <w:lang w:eastAsia="tr-TR"/>
              </w:rPr>
              <w:t>4.</w:t>
            </w:r>
            <w:r>
              <w:rPr>
                <w:rFonts w:eastAsia="Times New Roman" w:cs="Times New Roman"/>
                <w:color w:val="000000"/>
                <w:lang w:eastAsia="tr-TR"/>
              </w:rPr>
              <w:t xml:space="preserve"> Allah’ın vahiylerini peygamberlere getirmekle görevli melek</w:t>
            </w:r>
          </w:p>
        </w:tc>
        <w:tc>
          <w:tcPr>
            <w:tcW w:w="2971" w:type="dxa"/>
            <w:vAlign w:val="center"/>
          </w:tcPr>
          <w:p w14:paraId="4E251074" w14:textId="77777777" w:rsidR="00230CF3" w:rsidRDefault="00230CF3" w:rsidP="00230CF3">
            <w:pPr>
              <w:rPr>
                <w:rFonts w:eastAsia="Times New Roman" w:cs="Times New Roman"/>
                <w:color w:val="000000"/>
                <w:lang w:eastAsia="tr-TR"/>
              </w:rPr>
            </w:pPr>
          </w:p>
        </w:tc>
      </w:tr>
      <w:tr w:rsidR="00230CF3" w14:paraId="2B4DCAF8" w14:textId="77777777" w:rsidTr="00230CF3">
        <w:trPr>
          <w:trHeight w:val="454"/>
        </w:trPr>
        <w:tc>
          <w:tcPr>
            <w:tcW w:w="7792" w:type="dxa"/>
            <w:vAlign w:val="center"/>
          </w:tcPr>
          <w:p w14:paraId="1C43720E" w14:textId="77777777" w:rsidR="00230CF3" w:rsidRDefault="00230CF3" w:rsidP="00230CF3">
            <w:pPr>
              <w:rPr>
                <w:rFonts w:eastAsia="Times New Roman" w:cs="Times New Roman"/>
                <w:color w:val="000000"/>
                <w:lang w:eastAsia="tr-TR"/>
              </w:rPr>
            </w:pPr>
            <w:r w:rsidRPr="00315C00">
              <w:rPr>
                <w:rFonts w:eastAsia="Times New Roman" w:cs="Times New Roman"/>
                <w:b/>
                <w:color w:val="000000"/>
                <w:lang w:eastAsia="tr-TR"/>
              </w:rPr>
              <w:t>5.</w:t>
            </w:r>
            <w:r>
              <w:rPr>
                <w:rFonts w:eastAsia="Times New Roman" w:cs="Times New Roman"/>
                <w:color w:val="000000"/>
                <w:lang w:eastAsia="tr-TR"/>
              </w:rPr>
              <w:t xml:space="preserve"> Kabir hayatında insanları sorgulamakla görevli melekler</w:t>
            </w:r>
          </w:p>
        </w:tc>
        <w:tc>
          <w:tcPr>
            <w:tcW w:w="2971" w:type="dxa"/>
            <w:vAlign w:val="center"/>
          </w:tcPr>
          <w:p w14:paraId="627B3284" w14:textId="77777777" w:rsidR="00230CF3" w:rsidRDefault="00230CF3" w:rsidP="00230CF3">
            <w:pPr>
              <w:rPr>
                <w:rFonts w:eastAsia="Times New Roman" w:cs="Times New Roman"/>
                <w:color w:val="000000"/>
                <w:lang w:eastAsia="tr-TR"/>
              </w:rPr>
            </w:pPr>
          </w:p>
        </w:tc>
      </w:tr>
      <w:tr w:rsidR="00230CF3" w14:paraId="4DF25C56" w14:textId="77777777" w:rsidTr="00230CF3">
        <w:trPr>
          <w:trHeight w:val="454"/>
        </w:trPr>
        <w:tc>
          <w:tcPr>
            <w:tcW w:w="7792" w:type="dxa"/>
            <w:vAlign w:val="center"/>
          </w:tcPr>
          <w:p w14:paraId="62705DD7" w14:textId="77777777" w:rsidR="00230CF3" w:rsidRDefault="00230CF3" w:rsidP="00230CF3">
            <w:pPr>
              <w:rPr>
                <w:rFonts w:eastAsia="Times New Roman" w:cs="Times New Roman"/>
                <w:color w:val="000000"/>
                <w:lang w:eastAsia="tr-TR"/>
              </w:rPr>
            </w:pPr>
            <w:r w:rsidRPr="00315C00">
              <w:rPr>
                <w:rFonts w:eastAsia="Times New Roman" w:cs="Times New Roman"/>
                <w:b/>
                <w:color w:val="000000"/>
                <w:lang w:eastAsia="tr-TR"/>
              </w:rPr>
              <w:t>6.</w:t>
            </w:r>
            <w:r>
              <w:rPr>
                <w:rFonts w:eastAsia="Times New Roman" w:cs="Times New Roman"/>
                <w:color w:val="000000"/>
                <w:lang w:eastAsia="tr-TR"/>
              </w:rPr>
              <w:t xml:space="preserve"> Eceli gelenlerin ruhunu almakla görevli melek</w:t>
            </w:r>
          </w:p>
        </w:tc>
        <w:tc>
          <w:tcPr>
            <w:tcW w:w="2971" w:type="dxa"/>
            <w:vAlign w:val="center"/>
          </w:tcPr>
          <w:p w14:paraId="0BCCE177" w14:textId="77777777" w:rsidR="00230CF3" w:rsidRDefault="00230CF3" w:rsidP="00230CF3">
            <w:pPr>
              <w:rPr>
                <w:rFonts w:eastAsia="Times New Roman" w:cs="Times New Roman"/>
                <w:color w:val="000000"/>
                <w:lang w:eastAsia="tr-TR"/>
              </w:rPr>
            </w:pPr>
          </w:p>
        </w:tc>
      </w:tr>
      <w:tr w:rsidR="00F92E10" w14:paraId="76939D5E" w14:textId="77777777" w:rsidTr="00230CF3">
        <w:trPr>
          <w:trHeight w:val="454"/>
        </w:trPr>
        <w:tc>
          <w:tcPr>
            <w:tcW w:w="7792" w:type="dxa"/>
            <w:vAlign w:val="center"/>
          </w:tcPr>
          <w:p w14:paraId="65CD1B5E" w14:textId="77777777" w:rsidR="00F92E10" w:rsidRDefault="00F92E10" w:rsidP="00230CF3">
            <w:pPr>
              <w:rPr>
                <w:rFonts w:eastAsia="Times New Roman" w:cs="Times New Roman"/>
                <w:color w:val="000000"/>
                <w:lang w:eastAsia="tr-TR"/>
              </w:rPr>
            </w:pPr>
            <w:r w:rsidRPr="00315C00">
              <w:rPr>
                <w:rFonts w:eastAsia="Times New Roman" w:cs="Times New Roman"/>
                <w:b/>
                <w:color w:val="000000"/>
                <w:lang w:eastAsia="tr-TR"/>
              </w:rPr>
              <w:t>7.</w:t>
            </w:r>
            <w:r>
              <w:rPr>
                <w:rFonts w:eastAsia="Times New Roman" w:cs="Times New Roman"/>
                <w:color w:val="000000"/>
                <w:lang w:eastAsia="tr-TR"/>
              </w:rPr>
              <w:t xml:space="preserve"> Ahirette amellerin tartılacağı ilahi adalet terazisi</w:t>
            </w:r>
          </w:p>
        </w:tc>
        <w:tc>
          <w:tcPr>
            <w:tcW w:w="2971" w:type="dxa"/>
            <w:vAlign w:val="center"/>
          </w:tcPr>
          <w:p w14:paraId="089FD3F9" w14:textId="77777777" w:rsidR="00F92E10" w:rsidRDefault="00F92E10" w:rsidP="00230CF3">
            <w:pPr>
              <w:rPr>
                <w:rFonts w:eastAsia="Times New Roman" w:cs="Times New Roman"/>
                <w:color w:val="000000"/>
                <w:lang w:eastAsia="tr-TR"/>
              </w:rPr>
            </w:pPr>
          </w:p>
        </w:tc>
      </w:tr>
      <w:tr w:rsidR="00F92E10" w14:paraId="46A57570" w14:textId="77777777" w:rsidTr="00230CF3">
        <w:trPr>
          <w:trHeight w:val="454"/>
        </w:trPr>
        <w:tc>
          <w:tcPr>
            <w:tcW w:w="7792" w:type="dxa"/>
            <w:vAlign w:val="center"/>
          </w:tcPr>
          <w:p w14:paraId="18091BE8" w14:textId="77777777" w:rsidR="00F92E10" w:rsidRDefault="00F92E10" w:rsidP="00230CF3">
            <w:pPr>
              <w:rPr>
                <w:rFonts w:eastAsia="Times New Roman" w:cs="Times New Roman"/>
                <w:color w:val="000000"/>
                <w:lang w:eastAsia="tr-TR"/>
              </w:rPr>
            </w:pPr>
            <w:r w:rsidRPr="00315C00">
              <w:rPr>
                <w:rFonts w:eastAsia="Times New Roman" w:cs="Times New Roman"/>
                <w:b/>
                <w:color w:val="000000"/>
                <w:lang w:eastAsia="tr-TR"/>
              </w:rPr>
              <w:t>8.</w:t>
            </w:r>
            <w:r>
              <w:rPr>
                <w:rFonts w:eastAsia="Times New Roman" w:cs="Times New Roman"/>
                <w:color w:val="000000"/>
                <w:lang w:eastAsia="tr-TR"/>
              </w:rPr>
              <w:t xml:space="preserve"> Kıyametten sonra bütün insanların yeniden dirilmesi</w:t>
            </w:r>
          </w:p>
        </w:tc>
        <w:tc>
          <w:tcPr>
            <w:tcW w:w="2971" w:type="dxa"/>
            <w:vAlign w:val="center"/>
          </w:tcPr>
          <w:p w14:paraId="30805764" w14:textId="77777777" w:rsidR="00F92E10" w:rsidRDefault="00F92E10" w:rsidP="00230CF3">
            <w:pPr>
              <w:rPr>
                <w:rFonts w:eastAsia="Times New Roman" w:cs="Times New Roman"/>
                <w:color w:val="000000"/>
                <w:lang w:eastAsia="tr-TR"/>
              </w:rPr>
            </w:pPr>
          </w:p>
        </w:tc>
      </w:tr>
      <w:tr w:rsidR="00F92E10" w14:paraId="7E40E4FF" w14:textId="77777777" w:rsidTr="00230CF3">
        <w:trPr>
          <w:trHeight w:val="454"/>
        </w:trPr>
        <w:tc>
          <w:tcPr>
            <w:tcW w:w="7792" w:type="dxa"/>
            <w:vAlign w:val="center"/>
          </w:tcPr>
          <w:p w14:paraId="549728EC" w14:textId="77777777" w:rsidR="00F92E10" w:rsidRDefault="00F92E10" w:rsidP="00230CF3">
            <w:pPr>
              <w:rPr>
                <w:rFonts w:eastAsia="Times New Roman" w:cs="Times New Roman"/>
                <w:color w:val="000000"/>
                <w:lang w:eastAsia="tr-TR"/>
              </w:rPr>
            </w:pPr>
            <w:r w:rsidRPr="00315C00">
              <w:rPr>
                <w:rFonts w:eastAsia="Times New Roman" w:cs="Times New Roman"/>
                <w:b/>
                <w:color w:val="000000"/>
                <w:lang w:eastAsia="tr-TR"/>
              </w:rPr>
              <w:t>9.</w:t>
            </w:r>
            <w:r>
              <w:rPr>
                <w:rFonts w:eastAsia="Times New Roman" w:cs="Times New Roman"/>
                <w:color w:val="000000"/>
                <w:lang w:eastAsia="tr-TR"/>
              </w:rPr>
              <w:t xml:space="preserve"> Ahirette insanların hesap vermek üzere Allah’ın huzurunda toplanacakları alan</w:t>
            </w:r>
          </w:p>
        </w:tc>
        <w:tc>
          <w:tcPr>
            <w:tcW w:w="2971" w:type="dxa"/>
            <w:vAlign w:val="center"/>
          </w:tcPr>
          <w:p w14:paraId="4609BA67" w14:textId="77777777" w:rsidR="00F92E10" w:rsidRDefault="00F92E10" w:rsidP="00230CF3">
            <w:pPr>
              <w:rPr>
                <w:rFonts w:eastAsia="Times New Roman" w:cs="Times New Roman"/>
                <w:color w:val="000000"/>
                <w:lang w:eastAsia="tr-TR"/>
              </w:rPr>
            </w:pPr>
          </w:p>
        </w:tc>
      </w:tr>
      <w:tr w:rsidR="00F92E10" w14:paraId="74E3CE3F" w14:textId="77777777" w:rsidTr="00230CF3">
        <w:trPr>
          <w:trHeight w:val="454"/>
        </w:trPr>
        <w:tc>
          <w:tcPr>
            <w:tcW w:w="7792" w:type="dxa"/>
            <w:vAlign w:val="center"/>
          </w:tcPr>
          <w:p w14:paraId="1A9DF3D7" w14:textId="77777777" w:rsidR="00F92E10" w:rsidRDefault="00F92E10" w:rsidP="00230CF3">
            <w:pPr>
              <w:rPr>
                <w:rFonts w:eastAsia="Times New Roman" w:cs="Times New Roman"/>
                <w:color w:val="000000"/>
                <w:lang w:eastAsia="tr-TR"/>
              </w:rPr>
            </w:pPr>
            <w:r w:rsidRPr="00315C00">
              <w:rPr>
                <w:rFonts w:eastAsia="Times New Roman" w:cs="Times New Roman"/>
                <w:b/>
                <w:color w:val="000000"/>
                <w:lang w:eastAsia="tr-TR"/>
              </w:rPr>
              <w:t>10.</w:t>
            </w:r>
            <w:r>
              <w:rPr>
                <w:rFonts w:eastAsia="Times New Roman" w:cs="Times New Roman"/>
                <w:color w:val="000000"/>
                <w:lang w:eastAsia="tr-TR"/>
              </w:rPr>
              <w:t xml:space="preserve"> İsrafil (a.s.) meleğinin “sur” a üflemesiyle dünya yaşamının sona ermesi ve bütün canlıların ölmesi</w:t>
            </w:r>
          </w:p>
        </w:tc>
        <w:tc>
          <w:tcPr>
            <w:tcW w:w="2971" w:type="dxa"/>
            <w:vAlign w:val="center"/>
          </w:tcPr>
          <w:p w14:paraId="38A0337B" w14:textId="77777777" w:rsidR="00F92E10" w:rsidRDefault="00F92E10" w:rsidP="00230CF3">
            <w:pPr>
              <w:rPr>
                <w:rFonts w:eastAsia="Times New Roman" w:cs="Times New Roman"/>
                <w:color w:val="000000"/>
                <w:lang w:eastAsia="tr-TR"/>
              </w:rPr>
            </w:pPr>
          </w:p>
        </w:tc>
      </w:tr>
    </w:tbl>
    <w:p w14:paraId="626C3B8C" w14:textId="77777777" w:rsidR="00230CF3" w:rsidRPr="00275847" w:rsidRDefault="00230CF3" w:rsidP="008A69BC">
      <w:pPr>
        <w:spacing w:after="0" w:line="240" w:lineRule="auto"/>
        <w:rPr>
          <w:rFonts w:eastAsia="Times New Roman" w:cs="Times New Roman"/>
          <w:color w:val="000000"/>
          <w:lang w:eastAsia="tr-TR"/>
        </w:rPr>
      </w:pPr>
    </w:p>
    <w:p w14:paraId="70028ED6" w14:textId="77777777" w:rsidR="00B864A7" w:rsidRDefault="00B864A7" w:rsidP="007E28A7">
      <w:pPr>
        <w:pStyle w:val="NormalWeb"/>
        <w:spacing w:before="0" w:beforeAutospacing="0" w:after="0" w:afterAutospacing="0"/>
        <w:rPr>
          <w:rFonts w:asciiTheme="minorHAnsi" w:hAnsiTheme="minorHAnsi"/>
          <w:b/>
          <w:color w:val="000000"/>
          <w:szCs w:val="22"/>
        </w:rPr>
        <w:sectPr w:rsidR="00B864A7" w:rsidSect="005A1755">
          <w:headerReference w:type="default" r:id="rId6"/>
          <w:footerReference w:type="default" r:id="rId7"/>
          <w:pgSz w:w="11906" w:h="16838" w:code="9"/>
          <w:pgMar w:top="426" w:right="424" w:bottom="426" w:left="709" w:header="709" w:footer="709" w:gutter="0"/>
          <w:cols w:space="708"/>
          <w:docGrid w:linePitch="360"/>
        </w:sectPr>
      </w:pPr>
    </w:p>
    <w:p w14:paraId="7827C1B6" w14:textId="77777777" w:rsidR="00F92E10" w:rsidRPr="00315C00" w:rsidRDefault="00F92E10" w:rsidP="007E28A7">
      <w:pPr>
        <w:pStyle w:val="NormalWeb"/>
        <w:spacing w:before="0" w:beforeAutospacing="0" w:after="0" w:afterAutospacing="0"/>
        <w:rPr>
          <w:rFonts w:asciiTheme="minorHAnsi" w:hAnsiTheme="minorHAnsi"/>
          <w:b/>
          <w:color w:val="000000"/>
          <w:szCs w:val="22"/>
        </w:rPr>
      </w:pPr>
      <w:r w:rsidRPr="00315C00">
        <w:rPr>
          <w:rFonts w:asciiTheme="minorHAnsi" w:hAnsiTheme="minorHAnsi"/>
          <w:b/>
          <w:color w:val="000000"/>
          <w:szCs w:val="22"/>
        </w:rPr>
        <w:t>B) Aşağıdaki soruların doğru cevaplarını seçenek</w:t>
      </w:r>
      <w:r w:rsidR="00315C00">
        <w:rPr>
          <w:rFonts w:asciiTheme="minorHAnsi" w:hAnsiTheme="minorHAnsi"/>
          <w:b/>
          <w:color w:val="000000"/>
          <w:szCs w:val="22"/>
        </w:rPr>
        <w:t>ler</w:t>
      </w:r>
      <w:r w:rsidRPr="00315C00">
        <w:rPr>
          <w:rFonts w:asciiTheme="minorHAnsi" w:hAnsiTheme="minorHAnsi"/>
          <w:b/>
          <w:color w:val="000000"/>
          <w:szCs w:val="22"/>
        </w:rPr>
        <w:t xml:space="preserve"> üzerinde işaretleyiniz.</w:t>
      </w:r>
    </w:p>
    <w:p w14:paraId="283F5ADB" w14:textId="77777777" w:rsidR="00F92E10" w:rsidRPr="00315C00" w:rsidRDefault="00F92E10" w:rsidP="007E28A7">
      <w:pPr>
        <w:pStyle w:val="NormalWeb"/>
        <w:spacing w:before="0" w:beforeAutospacing="0" w:after="0" w:afterAutospacing="0"/>
        <w:rPr>
          <w:rFonts w:asciiTheme="minorHAnsi" w:hAnsiTheme="minorHAnsi"/>
          <w:color w:val="000000"/>
          <w:sz w:val="22"/>
          <w:szCs w:val="22"/>
        </w:rPr>
      </w:pPr>
    </w:p>
    <w:p w14:paraId="218D413A" w14:textId="77777777" w:rsidR="00F92E10" w:rsidRPr="00B864A7" w:rsidRDefault="00315C00" w:rsidP="00F92E10">
      <w:pPr>
        <w:spacing w:after="0" w:line="240" w:lineRule="auto"/>
        <w:rPr>
          <w:rFonts w:eastAsia="Times New Roman" w:cstheme="minorHAnsi"/>
          <w:sz w:val="20"/>
          <w:szCs w:val="20"/>
          <w:lang w:eastAsia="tr-TR"/>
        </w:rPr>
      </w:pPr>
      <w:r w:rsidRPr="00B864A7">
        <w:rPr>
          <w:rFonts w:eastAsia="Times New Roman" w:cstheme="minorHAnsi"/>
          <w:b/>
          <w:sz w:val="20"/>
          <w:szCs w:val="20"/>
          <w:lang w:eastAsia="tr-TR"/>
        </w:rPr>
        <w:t>11</w:t>
      </w:r>
      <w:r w:rsidR="00F92E10" w:rsidRPr="00B864A7">
        <w:rPr>
          <w:rFonts w:eastAsia="Times New Roman" w:cstheme="minorHAnsi"/>
          <w:b/>
          <w:sz w:val="20"/>
          <w:szCs w:val="20"/>
          <w:lang w:eastAsia="tr-TR"/>
        </w:rPr>
        <w:t>.</w:t>
      </w:r>
      <w:r w:rsidR="00F92E10" w:rsidRPr="00B864A7">
        <w:rPr>
          <w:rFonts w:eastAsia="Times New Roman" w:cstheme="minorHAnsi"/>
          <w:sz w:val="20"/>
          <w:szCs w:val="20"/>
          <w:lang w:eastAsia="tr-TR"/>
        </w:rPr>
        <w:t xml:space="preserve"> Aşağıdakilerden hangisi soyut (gözle görülemeyen) bir varlıktır?</w:t>
      </w:r>
    </w:p>
    <w:p w14:paraId="73B733EA" w14:textId="77777777" w:rsidR="00B864A7" w:rsidRDefault="00B864A7" w:rsidP="00F92E10">
      <w:pPr>
        <w:spacing w:after="0" w:line="240" w:lineRule="auto"/>
        <w:rPr>
          <w:rFonts w:eastAsia="Times New Roman" w:cstheme="minorHAnsi"/>
          <w:sz w:val="20"/>
          <w:szCs w:val="20"/>
          <w:lang w:eastAsia="tr-TR"/>
        </w:rPr>
      </w:pPr>
      <w:r w:rsidRPr="00B864A7">
        <w:rPr>
          <w:rFonts w:eastAsia="Times New Roman" w:cstheme="minorHAnsi"/>
          <w:sz w:val="20"/>
          <w:szCs w:val="20"/>
          <w:lang w:eastAsia="tr-TR"/>
        </w:rPr>
        <w:t>A</w:t>
      </w:r>
      <w:r w:rsidR="00F92E10" w:rsidRPr="00B864A7">
        <w:rPr>
          <w:rFonts w:eastAsia="Times New Roman" w:cstheme="minorHAnsi"/>
          <w:sz w:val="20"/>
          <w:szCs w:val="20"/>
          <w:lang w:eastAsia="tr-TR"/>
        </w:rPr>
        <w:t>) Bitki</w:t>
      </w:r>
      <w:r w:rsidR="00315C00" w:rsidRPr="00B864A7">
        <w:rPr>
          <w:rFonts w:eastAsia="Times New Roman" w:cstheme="minorHAnsi"/>
          <w:sz w:val="20"/>
          <w:szCs w:val="20"/>
          <w:lang w:eastAsia="tr-TR"/>
        </w:rPr>
        <w:tab/>
      </w:r>
      <w:r w:rsidR="00315C00" w:rsidRPr="00B864A7">
        <w:rPr>
          <w:rFonts w:eastAsia="Times New Roman" w:cstheme="minorHAnsi"/>
          <w:sz w:val="20"/>
          <w:szCs w:val="20"/>
          <w:lang w:eastAsia="tr-TR"/>
        </w:rPr>
        <w:tab/>
      </w:r>
    </w:p>
    <w:p w14:paraId="00D955EB" w14:textId="24D0A784" w:rsidR="00B864A7" w:rsidRPr="00B864A7" w:rsidRDefault="00B864A7" w:rsidP="00F92E10">
      <w:pPr>
        <w:spacing w:after="0" w:line="240" w:lineRule="auto"/>
        <w:rPr>
          <w:rFonts w:eastAsia="Times New Roman" w:cstheme="minorHAnsi"/>
          <w:sz w:val="20"/>
          <w:szCs w:val="20"/>
          <w:lang w:eastAsia="tr-TR"/>
        </w:rPr>
      </w:pPr>
      <w:r w:rsidRPr="00B864A7">
        <w:rPr>
          <w:rFonts w:eastAsia="Times New Roman" w:cstheme="minorHAnsi"/>
          <w:sz w:val="20"/>
          <w:szCs w:val="20"/>
          <w:lang w:eastAsia="tr-TR"/>
        </w:rPr>
        <w:t>B</w:t>
      </w:r>
      <w:r w:rsidR="00F92E10" w:rsidRPr="00B864A7">
        <w:rPr>
          <w:rFonts w:eastAsia="Times New Roman" w:cstheme="minorHAnsi"/>
          <w:sz w:val="20"/>
          <w:szCs w:val="20"/>
          <w:lang w:eastAsia="tr-TR"/>
        </w:rPr>
        <w:t>) Taş</w:t>
      </w:r>
      <w:r w:rsidR="00315C00" w:rsidRPr="00B864A7">
        <w:rPr>
          <w:rFonts w:eastAsia="Times New Roman" w:cstheme="minorHAnsi"/>
          <w:sz w:val="20"/>
          <w:szCs w:val="20"/>
          <w:lang w:eastAsia="tr-TR"/>
        </w:rPr>
        <w:tab/>
      </w:r>
    </w:p>
    <w:p w14:paraId="439563B6" w14:textId="77777777" w:rsidR="00B864A7" w:rsidRDefault="00B864A7" w:rsidP="00F92E10">
      <w:pPr>
        <w:spacing w:after="0" w:line="240" w:lineRule="auto"/>
        <w:rPr>
          <w:rFonts w:eastAsia="Times New Roman" w:cstheme="minorHAnsi"/>
          <w:sz w:val="20"/>
          <w:szCs w:val="20"/>
          <w:lang w:eastAsia="tr-TR"/>
        </w:rPr>
      </w:pPr>
      <w:r w:rsidRPr="00B864A7">
        <w:rPr>
          <w:rFonts w:eastAsia="Times New Roman" w:cstheme="minorHAnsi"/>
          <w:sz w:val="20"/>
          <w:szCs w:val="20"/>
          <w:lang w:eastAsia="tr-TR"/>
        </w:rPr>
        <w:t>C</w:t>
      </w:r>
      <w:r w:rsidR="00F92E10" w:rsidRPr="00B864A7">
        <w:rPr>
          <w:rFonts w:eastAsia="Times New Roman" w:cstheme="minorHAnsi"/>
          <w:sz w:val="20"/>
          <w:szCs w:val="20"/>
          <w:lang w:eastAsia="tr-TR"/>
        </w:rPr>
        <w:t>) Gezegen</w:t>
      </w:r>
      <w:r w:rsidRPr="00B864A7">
        <w:rPr>
          <w:rFonts w:eastAsia="Times New Roman" w:cstheme="minorHAnsi"/>
          <w:sz w:val="20"/>
          <w:szCs w:val="20"/>
          <w:lang w:eastAsia="tr-TR"/>
        </w:rPr>
        <w:tab/>
      </w:r>
    </w:p>
    <w:p w14:paraId="430C145A" w14:textId="564F845A" w:rsidR="00F92E10" w:rsidRPr="00B864A7" w:rsidRDefault="00B864A7" w:rsidP="00F92E10">
      <w:pPr>
        <w:spacing w:after="0" w:line="240" w:lineRule="auto"/>
        <w:rPr>
          <w:rFonts w:eastAsia="Times New Roman" w:cstheme="minorHAnsi"/>
          <w:sz w:val="20"/>
          <w:szCs w:val="20"/>
          <w:lang w:eastAsia="tr-TR"/>
        </w:rPr>
      </w:pPr>
      <w:r w:rsidRPr="00B864A7">
        <w:rPr>
          <w:rFonts w:eastAsia="Times New Roman" w:cstheme="minorHAnsi"/>
          <w:sz w:val="20"/>
          <w:szCs w:val="20"/>
          <w:lang w:eastAsia="tr-TR"/>
        </w:rPr>
        <w:t>D</w:t>
      </w:r>
      <w:r w:rsidR="00F92E10" w:rsidRPr="00B864A7">
        <w:rPr>
          <w:rFonts w:eastAsia="Times New Roman" w:cstheme="minorHAnsi"/>
          <w:sz w:val="20"/>
          <w:szCs w:val="20"/>
          <w:lang w:eastAsia="tr-TR"/>
        </w:rPr>
        <w:t>) Melek</w:t>
      </w:r>
    </w:p>
    <w:p w14:paraId="59E3F25A" w14:textId="551F0FFD" w:rsidR="00315C00" w:rsidRDefault="00315C00" w:rsidP="00F92E10">
      <w:pPr>
        <w:spacing w:after="0" w:line="240" w:lineRule="auto"/>
        <w:rPr>
          <w:rFonts w:eastAsia="Times New Roman" w:cstheme="minorHAnsi"/>
          <w:sz w:val="20"/>
          <w:szCs w:val="20"/>
          <w:lang w:eastAsia="tr-TR"/>
        </w:rPr>
      </w:pPr>
    </w:p>
    <w:p w14:paraId="23B532B5" w14:textId="1F8BD192" w:rsidR="00B864A7" w:rsidRDefault="00B864A7" w:rsidP="00F92E10">
      <w:pPr>
        <w:spacing w:after="0" w:line="240" w:lineRule="auto"/>
        <w:rPr>
          <w:rFonts w:eastAsia="Times New Roman" w:cstheme="minorHAnsi"/>
          <w:sz w:val="20"/>
          <w:szCs w:val="20"/>
          <w:lang w:eastAsia="tr-TR"/>
        </w:rPr>
      </w:pPr>
    </w:p>
    <w:p w14:paraId="51F392C0" w14:textId="77777777" w:rsidR="00B864A7" w:rsidRPr="00B864A7" w:rsidRDefault="00B864A7" w:rsidP="00F92E10">
      <w:pPr>
        <w:spacing w:after="0" w:line="240" w:lineRule="auto"/>
        <w:rPr>
          <w:rFonts w:eastAsia="Times New Roman" w:cstheme="minorHAnsi"/>
          <w:sz w:val="20"/>
          <w:szCs w:val="20"/>
          <w:lang w:eastAsia="tr-TR"/>
        </w:rPr>
      </w:pPr>
    </w:p>
    <w:p w14:paraId="18D5463B" w14:textId="77777777" w:rsidR="00315C00" w:rsidRPr="00B864A7" w:rsidRDefault="00315C00" w:rsidP="00315C00">
      <w:pPr>
        <w:spacing w:after="0" w:line="240" w:lineRule="auto"/>
        <w:rPr>
          <w:rFonts w:eastAsia="Times New Roman" w:cstheme="minorHAnsi"/>
          <w:sz w:val="20"/>
          <w:szCs w:val="20"/>
          <w:lang w:eastAsia="tr-TR"/>
        </w:rPr>
      </w:pPr>
      <w:r w:rsidRPr="00B864A7">
        <w:rPr>
          <w:rFonts w:eastAsia="Times New Roman" w:cstheme="minorHAnsi"/>
          <w:b/>
          <w:sz w:val="20"/>
          <w:szCs w:val="20"/>
          <w:lang w:eastAsia="tr-TR"/>
        </w:rPr>
        <w:t>12.</w:t>
      </w:r>
      <w:r w:rsidRPr="00B864A7">
        <w:rPr>
          <w:rFonts w:eastAsia="Times New Roman" w:cstheme="minorHAnsi"/>
          <w:sz w:val="20"/>
          <w:szCs w:val="20"/>
          <w:lang w:eastAsia="tr-TR"/>
        </w:rPr>
        <w:t xml:space="preserve"> Aşağıdakilerden hangisi meleklere ait bir özellik değildir?</w:t>
      </w:r>
    </w:p>
    <w:p w14:paraId="2907410F" w14:textId="77777777" w:rsidR="00B864A7" w:rsidRPr="00B864A7" w:rsidRDefault="00315C00" w:rsidP="00315C00">
      <w:pPr>
        <w:spacing w:after="0" w:line="240" w:lineRule="auto"/>
        <w:rPr>
          <w:rFonts w:eastAsia="Times New Roman" w:cstheme="minorHAnsi"/>
          <w:sz w:val="20"/>
          <w:szCs w:val="20"/>
          <w:lang w:eastAsia="tr-TR"/>
        </w:rPr>
      </w:pPr>
      <w:r w:rsidRPr="00B864A7">
        <w:rPr>
          <w:rFonts w:eastAsia="Times New Roman" w:cstheme="minorHAnsi"/>
          <w:sz w:val="20"/>
          <w:szCs w:val="20"/>
          <w:lang w:eastAsia="tr-TR"/>
        </w:rPr>
        <w:t>a) İrade sahibi değildirler.</w:t>
      </w:r>
      <w:r w:rsidRPr="00B864A7">
        <w:rPr>
          <w:rFonts w:eastAsia="Times New Roman" w:cstheme="minorHAnsi"/>
          <w:sz w:val="20"/>
          <w:szCs w:val="20"/>
          <w:lang w:eastAsia="tr-TR"/>
        </w:rPr>
        <w:tab/>
      </w:r>
      <w:r w:rsidRPr="00B864A7">
        <w:rPr>
          <w:rFonts w:eastAsia="Times New Roman" w:cstheme="minorHAnsi"/>
          <w:sz w:val="20"/>
          <w:szCs w:val="20"/>
          <w:lang w:eastAsia="tr-TR"/>
        </w:rPr>
        <w:tab/>
      </w:r>
      <w:r w:rsidRPr="00B864A7">
        <w:rPr>
          <w:rFonts w:eastAsia="Times New Roman" w:cstheme="minorHAnsi"/>
          <w:sz w:val="20"/>
          <w:szCs w:val="20"/>
          <w:lang w:eastAsia="tr-TR"/>
        </w:rPr>
        <w:tab/>
      </w:r>
    </w:p>
    <w:p w14:paraId="48F40F9D" w14:textId="2F96033E" w:rsidR="00315C00" w:rsidRPr="00B864A7" w:rsidRDefault="00315C00" w:rsidP="00315C00">
      <w:pPr>
        <w:spacing w:after="0" w:line="240" w:lineRule="auto"/>
        <w:rPr>
          <w:rFonts w:eastAsia="Times New Roman" w:cstheme="minorHAnsi"/>
          <w:sz w:val="20"/>
          <w:szCs w:val="20"/>
          <w:lang w:eastAsia="tr-TR"/>
        </w:rPr>
      </w:pPr>
      <w:r w:rsidRPr="00B864A7">
        <w:rPr>
          <w:rFonts w:eastAsia="Times New Roman" w:cstheme="minorHAnsi"/>
          <w:sz w:val="20"/>
          <w:szCs w:val="20"/>
          <w:lang w:eastAsia="tr-TR"/>
        </w:rPr>
        <w:t>b) Erkeklik, dişilik özellikleri yoktur.</w:t>
      </w:r>
    </w:p>
    <w:p w14:paraId="3BA04196" w14:textId="77777777" w:rsidR="00B864A7" w:rsidRPr="00B864A7" w:rsidRDefault="00315C00" w:rsidP="00315C00">
      <w:pPr>
        <w:spacing w:after="0" w:line="240" w:lineRule="auto"/>
        <w:rPr>
          <w:rFonts w:eastAsia="Times New Roman" w:cstheme="minorHAnsi"/>
          <w:sz w:val="20"/>
          <w:szCs w:val="20"/>
          <w:lang w:eastAsia="tr-TR"/>
        </w:rPr>
      </w:pPr>
      <w:r w:rsidRPr="00B864A7">
        <w:rPr>
          <w:rFonts w:eastAsia="Times New Roman" w:cstheme="minorHAnsi"/>
          <w:sz w:val="20"/>
          <w:szCs w:val="20"/>
          <w:lang w:eastAsia="tr-TR"/>
        </w:rPr>
        <w:t>c) Sadece cennet nimetlerinden yerler.</w:t>
      </w:r>
      <w:r w:rsidRPr="00B864A7">
        <w:rPr>
          <w:rFonts w:eastAsia="Times New Roman" w:cstheme="minorHAnsi"/>
          <w:sz w:val="20"/>
          <w:szCs w:val="20"/>
          <w:lang w:eastAsia="tr-TR"/>
        </w:rPr>
        <w:tab/>
      </w:r>
      <w:r w:rsidRPr="00B864A7">
        <w:rPr>
          <w:rFonts w:eastAsia="Times New Roman" w:cstheme="minorHAnsi"/>
          <w:sz w:val="20"/>
          <w:szCs w:val="20"/>
          <w:lang w:eastAsia="tr-TR"/>
        </w:rPr>
        <w:tab/>
      </w:r>
    </w:p>
    <w:p w14:paraId="5607CD21" w14:textId="1657A6A2" w:rsidR="00315C00" w:rsidRPr="00B864A7" w:rsidRDefault="00315C00" w:rsidP="00315C00">
      <w:pPr>
        <w:spacing w:after="0" w:line="240" w:lineRule="auto"/>
        <w:rPr>
          <w:rFonts w:eastAsia="Times New Roman" w:cstheme="minorHAnsi"/>
          <w:sz w:val="20"/>
          <w:szCs w:val="20"/>
          <w:lang w:eastAsia="tr-TR"/>
        </w:rPr>
      </w:pPr>
      <w:r w:rsidRPr="00B864A7">
        <w:rPr>
          <w:rFonts w:eastAsia="Times New Roman" w:cstheme="minorHAnsi"/>
          <w:sz w:val="20"/>
          <w:szCs w:val="20"/>
          <w:lang w:eastAsia="tr-TR"/>
        </w:rPr>
        <w:t>d) Çok hızlı hareket ederler.</w:t>
      </w:r>
    </w:p>
    <w:p w14:paraId="045555B1" w14:textId="7966FC67" w:rsidR="00315C00" w:rsidRDefault="00315C00" w:rsidP="00315C00">
      <w:pPr>
        <w:spacing w:after="0" w:line="240" w:lineRule="auto"/>
        <w:rPr>
          <w:rFonts w:eastAsia="Times New Roman" w:cstheme="minorHAnsi"/>
          <w:sz w:val="20"/>
          <w:szCs w:val="20"/>
          <w:lang w:eastAsia="tr-TR"/>
        </w:rPr>
      </w:pPr>
    </w:p>
    <w:p w14:paraId="7EEDF386" w14:textId="09A4627B" w:rsidR="00B864A7" w:rsidRDefault="00B864A7" w:rsidP="00315C00">
      <w:pPr>
        <w:spacing w:after="0" w:line="240" w:lineRule="auto"/>
        <w:rPr>
          <w:rFonts w:eastAsia="Times New Roman" w:cstheme="minorHAnsi"/>
          <w:sz w:val="20"/>
          <w:szCs w:val="20"/>
          <w:lang w:eastAsia="tr-TR"/>
        </w:rPr>
      </w:pPr>
    </w:p>
    <w:p w14:paraId="0262B379" w14:textId="77777777" w:rsidR="00B864A7" w:rsidRPr="00B864A7" w:rsidRDefault="00B864A7" w:rsidP="00315C00">
      <w:pPr>
        <w:spacing w:after="0" w:line="240" w:lineRule="auto"/>
        <w:rPr>
          <w:rFonts w:eastAsia="Times New Roman" w:cstheme="minorHAnsi"/>
          <w:sz w:val="20"/>
          <w:szCs w:val="20"/>
          <w:lang w:eastAsia="tr-TR"/>
        </w:rPr>
      </w:pPr>
    </w:p>
    <w:p w14:paraId="1AA72CBB" w14:textId="77777777" w:rsidR="00315C00" w:rsidRPr="00B864A7" w:rsidRDefault="00315C00" w:rsidP="00315C00">
      <w:pPr>
        <w:spacing w:after="0" w:line="240" w:lineRule="auto"/>
        <w:rPr>
          <w:rFonts w:eastAsia="Times New Roman" w:cstheme="minorHAnsi"/>
          <w:color w:val="000000"/>
          <w:sz w:val="20"/>
          <w:szCs w:val="20"/>
          <w:lang w:eastAsia="tr-TR"/>
        </w:rPr>
      </w:pPr>
      <w:r w:rsidRPr="00B864A7">
        <w:rPr>
          <w:rFonts w:eastAsia="Times New Roman" w:cstheme="minorHAnsi"/>
          <w:b/>
          <w:color w:val="000000"/>
          <w:sz w:val="20"/>
          <w:szCs w:val="20"/>
          <w:lang w:eastAsia="tr-TR"/>
        </w:rPr>
        <w:t>13.</w:t>
      </w:r>
      <w:r w:rsidRPr="00B864A7">
        <w:rPr>
          <w:rFonts w:eastAsia="Times New Roman" w:cstheme="minorHAnsi"/>
          <w:color w:val="000000"/>
          <w:sz w:val="20"/>
          <w:szCs w:val="20"/>
          <w:lang w:eastAsia="tr-TR"/>
        </w:rPr>
        <w:t xml:space="preserve"> "Akıllı kişi kendisini hesaba çeken ve ölümden sonrası için çalışandır. Aciz kişi ise arzularına uyup bir de Allah’tan (bağışlanma) umandır." Hz. Muhammed (</w:t>
      </w:r>
      <w:proofErr w:type="spellStart"/>
      <w:r w:rsidRPr="00B864A7">
        <w:rPr>
          <w:rFonts w:eastAsia="Times New Roman" w:cstheme="minorHAnsi"/>
          <w:color w:val="000000"/>
          <w:sz w:val="20"/>
          <w:szCs w:val="20"/>
          <w:lang w:eastAsia="tr-TR"/>
        </w:rPr>
        <w:t>s.a.v</w:t>
      </w:r>
      <w:proofErr w:type="spellEnd"/>
      <w:r w:rsidRPr="00B864A7">
        <w:rPr>
          <w:rFonts w:eastAsia="Times New Roman" w:cstheme="minorHAnsi"/>
          <w:color w:val="000000"/>
          <w:sz w:val="20"/>
          <w:szCs w:val="20"/>
          <w:lang w:eastAsia="tr-TR"/>
        </w:rPr>
        <w:t>.)</w:t>
      </w:r>
    </w:p>
    <w:p w14:paraId="1A6BB15E" w14:textId="77777777" w:rsidR="00315C00" w:rsidRPr="00B864A7" w:rsidRDefault="00315C00" w:rsidP="00315C00">
      <w:pPr>
        <w:spacing w:after="0" w:line="240" w:lineRule="auto"/>
        <w:rPr>
          <w:rFonts w:eastAsia="Times New Roman" w:cstheme="minorHAnsi"/>
          <w:color w:val="000000"/>
          <w:sz w:val="20"/>
          <w:szCs w:val="20"/>
          <w:lang w:eastAsia="tr-TR"/>
        </w:rPr>
      </w:pPr>
      <w:r w:rsidRPr="00B864A7">
        <w:rPr>
          <w:rFonts w:eastAsia="Times New Roman" w:cstheme="minorHAnsi"/>
          <w:b/>
          <w:bCs/>
          <w:color w:val="000000"/>
          <w:sz w:val="20"/>
          <w:szCs w:val="20"/>
          <w:lang w:eastAsia="tr-TR"/>
        </w:rPr>
        <w:t>Peygamber Efendimizin bu hadisini kendisine ilke edinen bir Müslüman aşağıdakilerden hangisini yapmaz?</w:t>
      </w:r>
    </w:p>
    <w:p w14:paraId="308015CD" w14:textId="77777777" w:rsidR="00315C00" w:rsidRPr="00B864A7" w:rsidRDefault="00315C00" w:rsidP="00315C00">
      <w:pPr>
        <w:spacing w:after="0" w:line="240" w:lineRule="auto"/>
        <w:rPr>
          <w:rFonts w:eastAsia="Times New Roman" w:cstheme="minorHAnsi"/>
          <w:color w:val="000000"/>
          <w:sz w:val="20"/>
          <w:szCs w:val="20"/>
          <w:lang w:eastAsia="tr-TR"/>
        </w:rPr>
      </w:pPr>
      <w:r w:rsidRPr="00B864A7">
        <w:rPr>
          <w:rFonts w:eastAsia="Times New Roman" w:cstheme="minorHAnsi"/>
          <w:color w:val="000000"/>
          <w:sz w:val="20"/>
          <w:szCs w:val="20"/>
          <w:lang w:eastAsia="tr-TR"/>
        </w:rPr>
        <w:t>a) İbadetlerini aksatmaz.</w:t>
      </w:r>
    </w:p>
    <w:p w14:paraId="3CD12B38" w14:textId="77777777" w:rsidR="00315C00" w:rsidRPr="00B864A7" w:rsidRDefault="00315C00" w:rsidP="00315C00">
      <w:pPr>
        <w:spacing w:after="0" w:line="240" w:lineRule="auto"/>
        <w:rPr>
          <w:rFonts w:eastAsia="Times New Roman" w:cstheme="minorHAnsi"/>
          <w:color w:val="000000"/>
          <w:sz w:val="20"/>
          <w:szCs w:val="20"/>
          <w:lang w:eastAsia="tr-TR"/>
        </w:rPr>
      </w:pPr>
      <w:r w:rsidRPr="00B864A7">
        <w:rPr>
          <w:rFonts w:eastAsia="Times New Roman" w:cstheme="minorHAnsi"/>
          <w:color w:val="000000"/>
          <w:sz w:val="20"/>
          <w:szCs w:val="20"/>
          <w:lang w:eastAsia="tr-TR"/>
        </w:rPr>
        <w:t>b) Daima iyi ve güzel işler yapmak için çalışır.</w:t>
      </w:r>
    </w:p>
    <w:p w14:paraId="3F73E3B4" w14:textId="77777777" w:rsidR="00315C00" w:rsidRPr="00B864A7" w:rsidRDefault="00315C00" w:rsidP="00315C00">
      <w:pPr>
        <w:spacing w:after="0" w:line="240" w:lineRule="auto"/>
        <w:rPr>
          <w:rFonts w:eastAsia="Times New Roman" w:cstheme="minorHAnsi"/>
          <w:color w:val="000000"/>
          <w:sz w:val="20"/>
          <w:szCs w:val="20"/>
          <w:lang w:eastAsia="tr-TR"/>
        </w:rPr>
      </w:pPr>
      <w:r w:rsidRPr="00B864A7">
        <w:rPr>
          <w:rFonts w:eastAsia="Times New Roman" w:cstheme="minorHAnsi"/>
          <w:color w:val="000000"/>
          <w:sz w:val="20"/>
          <w:szCs w:val="20"/>
          <w:lang w:eastAsia="tr-TR"/>
        </w:rPr>
        <w:t>c) Dünyalık arzularının esiri olmaya gayret eder.</w:t>
      </w:r>
    </w:p>
    <w:p w14:paraId="5BF33A7E" w14:textId="77777777" w:rsidR="00315C00" w:rsidRPr="00B864A7" w:rsidRDefault="00315C00" w:rsidP="00315C00">
      <w:pPr>
        <w:spacing w:after="0" w:line="240" w:lineRule="auto"/>
        <w:rPr>
          <w:rFonts w:eastAsia="Times New Roman" w:cstheme="minorHAnsi"/>
          <w:color w:val="000000"/>
          <w:sz w:val="20"/>
          <w:szCs w:val="20"/>
          <w:lang w:eastAsia="tr-TR"/>
        </w:rPr>
      </w:pPr>
      <w:r w:rsidRPr="00B864A7">
        <w:rPr>
          <w:rFonts w:eastAsia="Times New Roman" w:cstheme="minorHAnsi"/>
          <w:color w:val="000000"/>
          <w:sz w:val="20"/>
          <w:szCs w:val="20"/>
          <w:lang w:eastAsia="tr-TR"/>
        </w:rPr>
        <w:t>d) Ahiret hayatı için hazırlık yapar.</w:t>
      </w:r>
    </w:p>
    <w:p w14:paraId="38E98729" w14:textId="0851AFE3" w:rsidR="00315C00" w:rsidRDefault="00315C00" w:rsidP="00315C00">
      <w:pPr>
        <w:spacing w:after="0" w:line="240" w:lineRule="auto"/>
        <w:rPr>
          <w:rFonts w:eastAsia="Times New Roman" w:cstheme="minorHAnsi"/>
          <w:color w:val="000000"/>
          <w:sz w:val="20"/>
          <w:szCs w:val="20"/>
          <w:lang w:eastAsia="tr-TR"/>
        </w:rPr>
      </w:pPr>
    </w:p>
    <w:p w14:paraId="40D54CAA" w14:textId="77777777" w:rsidR="00B864A7" w:rsidRPr="00B864A7" w:rsidRDefault="00B864A7" w:rsidP="00315C00">
      <w:pPr>
        <w:spacing w:after="0" w:line="240" w:lineRule="auto"/>
        <w:rPr>
          <w:rFonts w:eastAsia="Times New Roman" w:cstheme="minorHAnsi"/>
          <w:color w:val="000000"/>
          <w:sz w:val="20"/>
          <w:szCs w:val="20"/>
          <w:lang w:eastAsia="tr-TR"/>
        </w:rPr>
      </w:pPr>
    </w:p>
    <w:p w14:paraId="11C0FA61" w14:textId="097F3B7C" w:rsidR="00315C00" w:rsidRPr="00B864A7" w:rsidRDefault="00B864A7" w:rsidP="00315C00">
      <w:pPr>
        <w:spacing w:after="0" w:line="240" w:lineRule="auto"/>
        <w:rPr>
          <w:rFonts w:eastAsia="Times New Roman" w:cstheme="minorHAnsi"/>
          <w:color w:val="000000"/>
          <w:sz w:val="20"/>
          <w:szCs w:val="20"/>
          <w:lang w:eastAsia="tr-TR"/>
        </w:rPr>
      </w:pPr>
      <w:r w:rsidRPr="00B864A7">
        <w:rPr>
          <w:rFonts w:eastAsia="Times New Roman" w:cstheme="minorHAnsi"/>
          <w:b/>
          <w:bCs/>
          <w:color w:val="000000"/>
          <w:sz w:val="20"/>
          <w:szCs w:val="20"/>
          <w:lang w:eastAsia="tr-TR"/>
        </w:rPr>
        <w:t>14.</w:t>
      </w:r>
      <w:r w:rsidRPr="00B864A7">
        <w:rPr>
          <w:rFonts w:eastAsia="Times New Roman" w:cstheme="minorHAnsi"/>
          <w:color w:val="000000"/>
          <w:sz w:val="20"/>
          <w:szCs w:val="20"/>
          <w:lang w:eastAsia="tr-TR"/>
        </w:rPr>
        <w:t xml:space="preserve"> </w:t>
      </w:r>
      <w:r w:rsidR="00315C00" w:rsidRPr="00B864A7">
        <w:rPr>
          <w:rFonts w:eastAsia="Times New Roman" w:cstheme="minorHAnsi"/>
          <w:color w:val="000000"/>
          <w:sz w:val="20"/>
          <w:szCs w:val="20"/>
          <w:lang w:eastAsia="tr-TR"/>
        </w:rPr>
        <w:t>I- Burada herkes dünyada yaptığı işlerden, aldığı ve verdiği her nefesten Allah'a hesap verecek.</w:t>
      </w:r>
    </w:p>
    <w:p w14:paraId="33521F59" w14:textId="77777777" w:rsidR="00315C00" w:rsidRPr="00B864A7" w:rsidRDefault="00315C00" w:rsidP="00315C00">
      <w:pPr>
        <w:spacing w:after="0" w:line="240" w:lineRule="auto"/>
        <w:rPr>
          <w:rFonts w:eastAsia="Times New Roman" w:cstheme="minorHAnsi"/>
          <w:color w:val="000000"/>
          <w:sz w:val="20"/>
          <w:szCs w:val="20"/>
          <w:lang w:eastAsia="tr-TR"/>
        </w:rPr>
      </w:pPr>
      <w:r w:rsidRPr="00B864A7">
        <w:rPr>
          <w:rFonts w:eastAsia="Times New Roman" w:cstheme="minorHAnsi"/>
          <w:color w:val="000000"/>
          <w:sz w:val="20"/>
          <w:szCs w:val="20"/>
          <w:lang w:eastAsia="tr-TR"/>
        </w:rPr>
        <w:t xml:space="preserve">II- İsrafil meleği </w:t>
      </w:r>
      <w:proofErr w:type="spellStart"/>
      <w:r w:rsidRPr="00B864A7">
        <w:rPr>
          <w:rFonts w:eastAsia="Times New Roman" w:cstheme="minorHAnsi"/>
          <w:color w:val="000000"/>
          <w:sz w:val="20"/>
          <w:szCs w:val="20"/>
          <w:lang w:eastAsia="tr-TR"/>
        </w:rPr>
        <w:t>sûr</w:t>
      </w:r>
      <w:proofErr w:type="spellEnd"/>
      <w:r w:rsidRPr="00B864A7">
        <w:rPr>
          <w:rFonts w:eastAsia="Times New Roman" w:cstheme="minorHAnsi"/>
          <w:color w:val="000000"/>
          <w:sz w:val="20"/>
          <w:szCs w:val="20"/>
          <w:lang w:eastAsia="tr-TR"/>
        </w:rPr>
        <w:t xml:space="preserve"> denilen bir alete üfleyecek, böylece dünya hayatı son bulacak, tüm canlılar ölecek.</w:t>
      </w:r>
    </w:p>
    <w:p w14:paraId="70897770" w14:textId="77777777" w:rsidR="00315C00" w:rsidRPr="00B864A7" w:rsidRDefault="00315C00" w:rsidP="00315C00">
      <w:pPr>
        <w:spacing w:after="0" w:line="240" w:lineRule="auto"/>
        <w:rPr>
          <w:rFonts w:eastAsia="Times New Roman" w:cstheme="minorHAnsi"/>
          <w:color w:val="000000"/>
          <w:sz w:val="20"/>
          <w:szCs w:val="20"/>
          <w:lang w:eastAsia="tr-TR"/>
        </w:rPr>
      </w:pPr>
      <w:r w:rsidRPr="00B864A7">
        <w:rPr>
          <w:rFonts w:eastAsia="Times New Roman" w:cstheme="minorHAnsi"/>
          <w:color w:val="000000"/>
          <w:sz w:val="20"/>
          <w:szCs w:val="20"/>
          <w:lang w:eastAsia="tr-TR"/>
        </w:rPr>
        <w:t>III- Yeniden dirilen insanlar, mahşer denilen büyük bir alanda Allah'ın huzurunda toplanacaklar.</w:t>
      </w:r>
    </w:p>
    <w:p w14:paraId="64B80948" w14:textId="77777777" w:rsidR="00315C00" w:rsidRPr="00B864A7" w:rsidRDefault="00315C00" w:rsidP="00315C00">
      <w:pPr>
        <w:spacing w:after="0" w:line="240" w:lineRule="auto"/>
        <w:rPr>
          <w:rFonts w:eastAsia="Times New Roman" w:cstheme="minorHAnsi"/>
          <w:color w:val="000000"/>
          <w:sz w:val="20"/>
          <w:szCs w:val="20"/>
          <w:lang w:eastAsia="tr-TR"/>
        </w:rPr>
      </w:pPr>
      <w:r w:rsidRPr="00B864A7">
        <w:rPr>
          <w:rFonts w:eastAsia="Times New Roman" w:cstheme="minorHAnsi"/>
          <w:color w:val="000000"/>
          <w:sz w:val="20"/>
          <w:szCs w:val="20"/>
          <w:lang w:eastAsia="tr-TR"/>
        </w:rPr>
        <w:t>IV- Bir süre sonra İsrafil (a.s.) sûra ikinci kez üfleyecek, dünyada yaşamış olan bütün insanlar yeniden dirilecek.</w:t>
      </w:r>
    </w:p>
    <w:p w14:paraId="03490A44" w14:textId="77777777" w:rsidR="00315C00" w:rsidRPr="00B864A7" w:rsidRDefault="00315C00" w:rsidP="00315C00">
      <w:pPr>
        <w:spacing w:after="0" w:line="240" w:lineRule="auto"/>
        <w:rPr>
          <w:rFonts w:eastAsia="Times New Roman" w:cstheme="minorHAnsi"/>
          <w:color w:val="000000"/>
          <w:sz w:val="20"/>
          <w:szCs w:val="20"/>
          <w:lang w:eastAsia="tr-TR"/>
        </w:rPr>
      </w:pPr>
      <w:r w:rsidRPr="00B864A7">
        <w:rPr>
          <w:rFonts w:eastAsia="Times New Roman" w:cstheme="minorHAnsi"/>
          <w:b/>
          <w:bCs/>
          <w:color w:val="000000"/>
          <w:sz w:val="20"/>
          <w:szCs w:val="20"/>
          <w:lang w:eastAsia="tr-TR"/>
        </w:rPr>
        <w:t>Kıyametin oluşum safhaları ile ilgili yukarıda verilen cümlelerin doğru sıralanışı aşağıdakilerden hangisinde verilmiştir?</w:t>
      </w:r>
    </w:p>
    <w:p w14:paraId="6B91D4DE" w14:textId="7069D763" w:rsidR="00B864A7" w:rsidRPr="00B864A7" w:rsidRDefault="00315C00" w:rsidP="00315C00">
      <w:pPr>
        <w:spacing w:after="0" w:line="240" w:lineRule="auto"/>
        <w:rPr>
          <w:rFonts w:eastAsia="Times New Roman" w:cstheme="minorHAnsi"/>
          <w:color w:val="000000"/>
          <w:sz w:val="20"/>
          <w:szCs w:val="20"/>
          <w:lang w:eastAsia="tr-TR"/>
        </w:rPr>
      </w:pPr>
      <w:r w:rsidRPr="00B864A7">
        <w:rPr>
          <w:rFonts w:eastAsia="Times New Roman" w:cstheme="minorHAnsi"/>
          <w:color w:val="000000"/>
          <w:sz w:val="20"/>
          <w:szCs w:val="20"/>
          <w:lang w:eastAsia="tr-TR"/>
        </w:rPr>
        <w:t>a) I-II-III-IV</w:t>
      </w:r>
      <w:r w:rsidRPr="00B864A7">
        <w:rPr>
          <w:rFonts w:eastAsia="Times New Roman" w:cstheme="minorHAnsi"/>
          <w:color w:val="000000"/>
          <w:sz w:val="20"/>
          <w:szCs w:val="20"/>
          <w:lang w:eastAsia="tr-TR"/>
        </w:rPr>
        <w:tab/>
        <w:t>b) II-I-IV-III</w:t>
      </w:r>
      <w:r w:rsidRPr="00B864A7">
        <w:rPr>
          <w:rFonts w:eastAsia="Times New Roman" w:cstheme="minorHAnsi"/>
          <w:color w:val="000000"/>
          <w:sz w:val="20"/>
          <w:szCs w:val="20"/>
          <w:lang w:eastAsia="tr-TR"/>
        </w:rPr>
        <w:tab/>
      </w:r>
      <w:r w:rsidRPr="00B864A7">
        <w:rPr>
          <w:rFonts w:eastAsia="Times New Roman" w:cstheme="minorHAnsi"/>
          <w:color w:val="000000"/>
          <w:sz w:val="20"/>
          <w:szCs w:val="20"/>
          <w:lang w:eastAsia="tr-TR"/>
        </w:rPr>
        <w:tab/>
      </w:r>
    </w:p>
    <w:p w14:paraId="241B96E4" w14:textId="65BD50E2" w:rsidR="00315C00" w:rsidRDefault="00315C00" w:rsidP="00315C00">
      <w:pPr>
        <w:spacing w:after="0" w:line="240" w:lineRule="auto"/>
        <w:rPr>
          <w:rFonts w:eastAsia="Times New Roman" w:cstheme="minorHAnsi"/>
          <w:color w:val="000000"/>
          <w:sz w:val="20"/>
          <w:szCs w:val="20"/>
          <w:lang w:eastAsia="tr-TR"/>
        </w:rPr>
      </w:pPr>
      <w:r w:rsidRPr="00B864A7">
        <w:rPr>
          <w:rFonts w:eastAsia="Times New Roman" w:cstheme="minorHAnsi"/>
          <w:color w:val="000000"/>
          <w:sz w:val="20"/>
          <w:szCs w:val="20"/>
          <w:lang w:eastAsia="tr-TR"/>
        </w:rPr>
        <w:t>c) II-IV-III-I</w:t>
      </w:r>
      <w:r w:rsidRPr="00B864A7">
        <w:rPr>
          <w:rFonts w:eastAsia="Times New Roman" w:cstheme="minorHAnsi"/>
          <w:color w:val="000000"/>
          <w:sz w:val="20"/>
          <w:szCs w:val="20"/>
          <w:lang w:eastAsia="tr-TR"/>
        </w:rPr>
        <w:tab/>
        <w:t>d) IV-III-II-I</w:t>
      </w:r>
    </w:p>
    <w:p w14:paraId="5178678B" w14:textId="77777777" w:rsidR="00315C00" w:rsidRPr="00B864A7" w:rsidRDefault="00315C00" w:rsidP="00315C00">
      <w:pPr>
        <w:spacing w:after="0" w:line="240" w:lineRule="auto"/>
        <w:rPr>
          <w:rFonts w:eastAsia="Times New Roman" w:cstheme="minorHAnsi"/>
          <w:color w:val="000000"/>
          <w:sz w:val="20"/>
          <w:szCs w:val="20"/>
          <w:lang w:eastAsia="tr-TR"/>
        </w:rPr>
      </w:pPr>
    </w:p>
    <w:p w14:paraId="1329319D" w14:textId="77777777" w:rsidR="00315C00" w:rsidRPr="00B864A7" w:rsidRDefault="00315C00" w:rsidP="00315C00">
      <w:pPr>
        <w:spacing w:after="0" w:line="240" w:lineRule="auto"/>
        <w:rPr>
          <w:rFonts w:eastAsia="Times New Roman" w:cstheme="minorHAnsi"/>
          <w:sz w:val="20"/>
          <w:szCs w:val="20"/>
          <w:lang w:eastAsia="tr-TR"/>
        </w:rPr>
      </w:pPr>
      <w:r w:rsidRPr="00B864A7">
        <w:rPr>
          <w:rFonts w:eastAsia="Times New Roman" w:cstheme="minorHAnsi"/>
          <w:b/>
          <w:sz w:val="20"/>
          <w:szCs w:val="20"/>
          <w:lang w:eastAsia="tr-TR"/>
        </w:rPr>
        <w:t>15.</w:t>
      </w:r>
      <w:r w:rsidRPr="00B864A7">
        <w:rPr>
          <w:rFonts w:eastAsia="Times New Roman" w:cstheme="minorHAnsi"/>
          <w:sz w:val="20"/>
          <w:szCs w:val="20"/>
          <w:lang w:eastAsia="tr-TR"/>
        </w:rPr>
        <w:t xml:space="preserve"> (I)Allah’a (c.c.) ve ahiret gününe inanan bireylerden oluşan bir toplumda, insanlar birbirlerinin hak ve hukuklarına dikkat ederler. (II)Haksızlıktan ve kötülük yapmaktan kaçınmaya çalışırlar. (III)Allah’ın huzuruna kul hakkıyla çıkmamak için dikkatli yaşarlar. (IV)Allah’ın kendilerine yüklediği sorumluluğun gereğini yapmaktan özenle kaçınırlar.</w:t>
      </w:r>
    </w:p>
    <w:p w14:paraId="2E612004" w14:textId="77777777" w:rsidR="00315C00" w:rsidRPr="00B864A7" w:rsidRDefault="00315C00" w:rsidP="00315C00">
      <w:pPr>
        <w:spacing w:after="0" w:line="240" w:lineRule="auto"/>
        <w:rPr>
          <w:rFonts w:eastAsia="Times New Roman" w:cstheme="minorHAnsi"/>
          <w:sz w:val="20"/>
          <w:szCs w:val="20"/>
          <w:lang w:eastAsia="tr-TR"/>
        </w:rPr>
      </w:pPr>
      <w:r w:rsidRPr="00B864A7">
        <w:rPr>
          <w:rFonts w:eastAsia="Times New Roman" w:cstheme="minorHAnsi"/>
          <w:b/>
          <w:bCs/>
          <w:sz w:val="20"/>
          <w:szCs w:val="20"/>
          <w:lang w:eastAsia="tr-TR"/>
        </w:rPr>
        <w:t>Paragrafta yer alan numaralanmış cümlelerin hangisinde bilgi yanlışı yapılmıştır?</w:t>
      </w:r>
    </w:p>
    <w:p w14:paraId="683D6BF9" w14:textId="209AC432" w:rsidR="00315C00" w:rsidRPr="00B864A7" w:rsidRDefault="00315C00" w:rsidP="00315C00">
      <w:pPr>
        <w:spacing w:after="0" w:line="240" w:lineRule="auto"/>
        <w:rPr>
          <w:rFonts w:eastAsia="Times New Roman" w:cstheme="minorHAnsi"/>
          <w:sz w:val="20"/>
          <w:szCs w:val="20"/>
          <w:lang w:eastAsia="tr-TR"/>
        </w:rPr>
      </w:pPr>
      <w:r w:rsidRPr="00B864A7">
        <w:rPr>
          <w:rFonts w:eastAsia="Times New Roman" w:cstheme="minorHAnsi"/>
          <w:sz w:val="20"/>
          <w:szCs w:val="20"/>
          <w:lang w:eastAsia="tr-TR"/>
        </w:rPr>
        <w:t>a) I</w:t>
      </w:r>
      <w:r w:rsidR="00B864A7" w:rsidRPr="00B864A7">
        <w:rPr>
          <w:rFonts w:eastAsia="Times New Roman" w:cstheme="minorHAnsi"/>
          <w:sz w:val="20"/>
          <w:szCs w:val="20"/>
          <w:lang w:eastAsia="tr-TR"/>
        </w:rPr>
        <w:tab/>
      </w:r>
      <w:r w:rsidRPr="00B864A7">
        <w:rPr>
          <w:rFonts w:eastAsia="Times New Roman" w:cstheme="minorHAnsi"/>
          <w:sz w:val="20"/>
          <w:szCs w:val="20"/>
          <w:lang w:eastAsia="tr-TR"/>
        </w:rPr>
        <w:t>b) II</w:t>
      </w:r>
      <w:r w:rsidR="00B864A7" w:rsidRPr="00B864A7">
        <w:rPr>
          <w:rFonts w:eastAsia="Times New Roman" w:cstheme="minorHAnsi"/>
          <w:sz w:val="20"/>
          <w:szCs w:val="20"/>
          <w:lang w:eastAsia="tr-TR"/>
        </w:rPr>
        <w:tab/>
      </w:r>
      <w:r w:rsidRPr="00B864A7">
        <w:rPr>
          <w:rFonts w:eastAsia="Times New Roman" w:cstheme="minorHAnsi"/>
          <w:sz w:val="20"/>
          <w:szCs w:val="20"/>
          <w:lang w:eastAsia="tr-TR"/>
        </w:rPr>
        <w:t>c) III</w:t>
      </w:r>
      <w:r w:rsidR="00B864A7" w:rsidRPr="00B864A7">
        <w:rPr>
          <w:rFonts w:eastAsia="Times New Roman" w:cstheme="minorHAnsi"/>
          <w:sz w:val="20"/>
          <w:szCs w:val="20"/>
          <w:lang w:eastAsia="tr-TR"/>
        </w:rPr>
        <w:tab/>
      </w:r>
      <w:r w:rsidRPr="00B864A7">
        <w:rPr>
          <w:rFonts w:eastAsia="Times New Roman" w:cstheme="minorHAnsi"/>
          <w:sz w:val="20"/>
          <w:szCs w:val="20"/>
          <w:lang w:eastAsia="tr-TR"/>
        </w:rPr>
        <w:t>d) IV</w:t>
      </w:r>
    </w:p>
    <w:p w14:paraId="17642B77" w14:textId="77777777" w:rsidR="00315C00" w:rsidRPr="00B864A7" w:rsidRDefault="00315C00" w:rsidP="00315C00">
      <w:pPr>
        <w:spacing w:after="0" w:line="240" w:lineRule="auto"/>
        <w:rPr>
          <w:rFonts w:eastAsia="Times New Roman" w:cstheme="minorHAnsi"/>
          <w:sz w:val="20"/>
          <w:szCs w:val="20"/>
          <w:lang w:eastAsia="tr-TR"/>
        </w:rPr>
      </w:pPr>
    </w:p>
    <w:p w14:paraId="78E43F4E" w14:textId="77777777" w:rsidR="00315C00" w:rsidRPr="00B864A7" w:rsidRDefault="00315C00" w:rsidP="00315C00">
      <w:pPr>
        <w:spacing w:after="0" w:line="240" w:lineRule="auto"/>
        <w:rPr>
          <w:rFonts w:eastAsia="Times New Roman" w:cstheme="minorHAnsi"/>
          <w:sz w:val="20"/>
          <w:szCs w:val="20"/>
          <w:lang w:eastAsia="tr-TR"/>
        </w:rPr>
      </w:pPr>
      <w:r w:rsidRPr="00B864A7">
        <w:rPr>
          <w:rFonts w:eastAsia="Times New Roman" w:cstheme="minorHAnsi"/>
          <w:b/>
          <w:sz w:val="20"/>
          <w:szCs w:val="20"/>
          <w:lang w:eastAsia="tr-TR"/>
        </w:rPr>
        <w:t>16.</w:t>
      </w:r>
      <w:r w:rsidRPr="00B864A7">
        <w:rPr>
          <w:rFonts w:eastAsia="Times New Roman" w:cstheme="minorHAnsi"/>
          <w:sz w:val="20"/>
          <w:szCs w:val="20"/>
          <w:lang w:eastAsia="tr-TR"/>
        </w:rPr>
        <w:t xml:space="preserve"> Allah'ın tayin ettiği vakit geldiği zaman İsrafil meleği </w:t>
      </w:r>
      <w:proofErr w:type="spellStart"/>
      <w:r w:rsidRPr="00B864A7">
        <w:rPr>
          <w:rFonts w:eastAsia="Times New Roman" w:cstheme="minorHAnsi"/>
          <w:sz w:val="20"/>
          <w:szCs w:val="20"/>
          <w:lang w:eastAsia="tr-TR"/>
        </w:rPr>
        <w:t>sûr</w:t>
      </w:r>
      <w:proofErr w:type="spellEnd"/>
      <w:r w:rsidRPr="00B864A7">
        <w:rPr>
          <w:rFonts w:eastAsia="Times New Roman" w:cstheme="minorHAnsi"/>
          <w:sz w:val="20"/>
          <w:szCs w:val="20"/>
          <w:lang w:eastAsia="tr-TR"/>
        </w:rPr>
        <w:t xml:space="preserve"> denilen bir alete üfleyecek, böylece dünya hayatı son bulacak, tüm canlılar ölecek. Bir süre sonra İsrafil (a.s.) sûra ikinci kez üfleyecek, dünyada yaşamış olan bütün insanlar yeniden dirilecek.</w:t>
      </w:r>
    </w:p>
    <w:p w14:paraId="675D93B0" w14:textId="77777777" w:rsidR="00315C00" w:rsidRPr="00B864A7" w:rsidRDefault="00315C00" w:rsidP="00315C00">
      <w:pPr>
        <w:spacing w:after="0" w:line="240" w:lineRule="auto"/>
        <w:rPr>
          <w:rFonts w:eastAsia="Times New Roman" w:cstheme="minorHAnsi"/>
          <w:sz w:val="20"/>
          <w:szCs w:val="20"/>
          <w:lang w:eastAsia="tr-TR"/>
        </w:rPr>
      </w:pPr>
      <w:proofErr w:type="spellStart"/>
      <w:r w:rsidRPr="00B864A7">
        <w:rPr>
          <w:rFonts w:eastAsia="Times New Roman" w:cstheme="minorHAnsi"/>
          <w:b/>
          <w:bCs/>
          <w:sz w:val="20"/>
          <w:szCs w:val="20"/>
          <w:lang w:eastAsia="tr-TR"/>
        </w:rPr>
        <w:t>Sûr</w:t>
      </w:r>
      <w:proofErr w:type="spellEnd"/>
      <w:r w:rsidRPr="00B864A7">
        <w:rPr>
          <w:rFonts w:eastAsia="Times New Roman" w:cstheme="minorHAnsi"/>
          <w:b/>
          <w:bCs/>
          <w:sz w:val="20"/>
          <w:szCs w:val="20"/>
          <w:lang w:eastAsia="tr-TR"/>
        </w:rPr>
        <w:t xml:space="preserve"> borusuna ikinci defa üflenmesiyle başlayan insanların yeniden dirilmesi olayına ne ad verilir?</w:t>
      </w:r>
    </w:p>
    <w:p w14:paraId="0BF7A6A0" w14:textId="44CF7A6B" w:rsidR="00315C00" w:rsidRPr="00B864A7" w:rsidRDefault="00315C00" w:rsidP="00315C00">
      <w:pPr>
        <w:spacing w:after="0" w:line="240" w:lineRule="auto"/>
        <w:rPr>
          <w:rFonts w:eastAsia="Times New Roman" w:cstheme="minorHAnsi"/>
          <w:sz w:val="20"/>
          <w:szCs w:val="20"/>
          <w:lang w:eastAsia="tr-TR"/>
        </w:rPr>
      </w:pPr>
      <w:r w:rsidRPr="00B864A7">
        <w:rPr>
          <w:rFonts w:eastAsia="Times New Roman" w:cstheme="minorHAnsi"/>
          <w:sz w:val="20"/>
          <w:szCs w:val="20"/>
          <w:lang w:eastAsia="tr-TR"/>
        </w:rPr>
        <w:t>a) Amel</w:t>
      </w:r>
      <w:r w:rsidRPr="00B864A7">
        <w:rPr>
          <w:rFonts w:eastAsia="Times New Roman" w:cstheme="minorHAnsi"/>
          <w:sz w:val="20"/>
          <w:szCs w:val="20"/>
          <w:lang w:eastAsia="tr-TR"/>
        </w:rPr>
        <w:tab/>
      </w:r>
      <w:r w:rsidR="00B864A7" w:rsidRPr="00B864A7">
        <w:rPr>
          <w:rFonts w:eastAsia="Times New Roman" w:cstheme="minorHAnsi"/>
          <w:sz w:val="20"/>
          <w:szCs w:val="20"/>
          <w:lang w:eastAsia="tr-TR"/>
        </w:rPr>
        <w:tab/>
      </w:r>
      <w:r w:rsidRPr="00B864A7">
        <w:rPr>
          <w:rFonts w:eastAsia="Times New Roman" w:cstheme="minorHAnsi"/>
          <w:sz w:val="20"/>
          <w:szCs w:val="20"/>
          <w:lang w:eastAsia="tr-TR"/>
        </w:rPr>
        <w:t xml:space="preserve">b) </w:t>
      </w:r>
      <w:proofErr w:type="spellStart"/>
      <w:r w:rsidRPr="00B864A7">
        <w:rPr>
          <w:rFonts w:eastAsia="Times New Roman" w:cstheme="minorHAnsi"/>
          <w:sz w:val="20"/>
          <w:szCs w:val="20"/>
          <w:lang w:eastAsia="tr-TR"/>
        </w:rPr>
        <w:t>Haşr</w:t>
      </w:r>
      <w:proofErr w:type="spellEnd"/>
      <w:r w:rsidRPr="00B864A7">
        <w:rPr>
          <w:rFonts w:eastAsia="Times New Roman" w:cstheme="minorHAnsi"/>
          <w:sz w:val="20"/>
          <w:szCs w:val="20"/>
          <w:lang w:eastAsia="tr-TR"/>
        </w:rPr>
        <w:tab/>
      </w:r>
      <w:r w:rsidR="00B864A7" w:rsidRPr="00B864A7">
        <w:rPr>
          <w:rFonts w:eastAsia="Times New Roman" w:cstheme="minorHAnsi"/>
          <w:sz w:val="20"/>
          <w:szCs w:val="20"/>
          <w:lang w:eastAsia="tr-TR"/>
        </w:rPr>
        <w:tab/>
      </w:r>
      <w:r w:rsidRPr="00B864A7">
        <w:rPr>
          <w:rFonts w:eastAsia="Times New Roman" w:cstheme="minorHAnsi"/>
          <w:sz w:val="20"/>
          <w:szCs w:val="20"/>
          <w:lang w:eastAsia="tr-TR"/>
        </w:rPr>
        <w:t xml:space="preserve">c) </w:t>
      </w:r>
      <w:proofErr w:type="spellStart"/>
      <w:r w:rsidRPr="00B864A7">
        <w:rPr>
          <w:rFonts w:eastAsia="Times New Roman" w:cstheme="minorHAnsi"/>
          <w:sz w:val="20"/>
          <w:szCs w:val="20"/>
          <w:lang w:eastAsia="tr-TR"/>
        </w:rPr>
        <w:t>Ba's</w:t>
      </w:r>
      <w:proofErr w:type="spellEnd"/>
      <w:r w:rsidRPr="00B864A7">
        <w:rPr>
          <w:rFonts w:eastAsia="Times New Roman" w:cstheme="minorHAnsi"/>
          <w:sz w:val="20"/>
          <w:szCs w:val="20"/>
          <w:lang w:eastAsia="tr-TR"/>
        </w:rPr>
        <w:tab/>
        <w:t>d) Mizan</w:t>
      </w:r>
    </w:p>
    <w:p w14:paraId="36BFF9E1" w14:textId="77777777" w:rsidR="00315C00" w:rsidRPr="00B864A7" w:rsidRDefault="00315C00" w:rsidP="00315C00">
      <w:pPr>
        <w:spacing w:after="0" w:line="240" w:lineRule="auto"/>
        <w:rPr>
          <w:rFonts w:eastAsia="Times New Roman" w:cstheme="minorHAnsi"/>
          <w:sz w:val="20"/>
          <w:szCs w:val="20"/>
          <w:lang w:eastAsia="tr-TR"/>
        </w:rPr>
      </w:pPr>
    </w:p>
    <w:p w14:paraId="7DE1F797" w14:textId="77777777" w:rsidR="00315C00" w:rsidRPr="00B864A7" w:rsidRDefault="00315C00" w:rsidP="00315C00">
      <w:pPr>
        <w:spacing w:after="0" w:line="240" w:lineRule="auto"/>
        <w:rPr>
          <w:rFonts w:eastAsia="Times New Roman" w:cstheme="minorHAnsi"/>
          <w:sz w:val="20"/>
          <w:szCs w:val="20"/>
          <w:lang w:eastAsia="tr-TR"/>
        </w:rPr>
      </w:pPr>
    </w:p>
    <w:p w14:paraId="60E4474D" w14:textId="77777777" w:rsidR="00315C00" w:rsidRPr="00B864A7" w:rsidRDefault="00315C00" w:rsidP="00315C00">
      <w:pPr>
        <w:spacing w:after="0" w:line="240" w:lineRule="auto"/>
        <w:rPr>
          <w:rFonts w:eastAsia="Times New Roman" w:cstheme="minorHAnsi"/>
          <w:color w:val="000000"/>
          <w:sz w:val="20"/>
          <w:szCs w:val="20"/>
          <w:lang w:eastAsia="tr-TR"/>
        </w:rPr>
      </w:pPr>
      <w:r w:rsidRPr="00B864A7">
        <w:rPr>
          <w:rFonts w:eastAsia="Times New Roman" w:cstheme="minorHAnsi"/>
          <w:b/>
          <w:color w:val="000000"/>
          <w:sz w:val="20"/>
          <w:szCs w:val="20"/>
          <w:lang w:eastAsia="tr-TR"/>
        </w:rPr>
        <w:t>17.</w:t>
      </w:r>
      <w:r w:rsidRPr="00B864A7">
        <w:rPr>
          <w:rFonts w:eastAsia="Times New Roman" w:cstheme="minorHAnsi"/>
          <w:color w:val="000000"/>
          <w:sz w:val="20"/>
          <w:szCs w:val="20"/>
          <w:lang w:eastAsia="tr-TR"/>
        </w:rPr>
        <w:t xml:space="preserve"> Hz. İsa hakkında aşağıda verilen bilgilerden hangisi yanlıştır?</w:t>
      </w:r>
    </w:p>
    <w:p w14:paraId="30904118" w14:textId="77777777" w:rsidR="00315C00" w:rsidRPr="00B864A7" w:rsidRDefault="00315C00" w:rsidP="00315C00">
      <w:pPr>
        <w:spacing w:after="0" w:line="240" w:lineRule="auto"/>
        <w:rPr>
          <w:rFonts w:eastAsia="Times New Roman" w:cstheme="minorHAnsi"/>
          <w:color w:val="000000"/>
          <w:sz w:val="20"/>
          <w:szCs w:val="20"/>
          <w:lang w:eastAsia="tr-TR"/>
        </w:rPr>
      </w:pPr>
      <w:r w:rsidRPr="00B864A7">
        <w:rPr>
          <w:rFonts w:eastAsia="Times New Roman" w:cstheme="minorHAnsi"/>
          <w:color w:val="000000"/>
          <w:sz w:val="20"/>
          <w:szCs w:val="20"/>
          <w:lang w:eastAsia="tr-TR"/>
        </w:rPr>
        <w:t>a) Roma civarında peygamberlik yapmıştır.</w:t>
      </w:r>
    </w:p>
    <w:p w14:paraId="291E13AE" w14:textId="77777777" w:rsidR="00315C00" w:rsidRPr="00B864A7" w:rsidRDefault="00315C00" w:rsidP="00315C00">
      <w:pPr>
        <w:spacing w:after="0" w:line="240" w:lineRule="auto"/>
        <w:rPr>
          <w:rFonts w:eastAsia="Times New Roman" w:cstheme="minorHAnsi"/>
          <w:color w:val="000000"/>
          <w:sz w:val="20"/>
          <w:szCs w:val="20"/>
          <w:lang w:eastAsia="tr-TR"/>
        </w:rPr>
      </w:pPr>
      <w:r w:rsidRPr="00B864A7">
        <w:rPr>
          <w:rFonts w:eastAsia="Times New Roman" w:cstheme="minorHAnsi"/>
          <w:color w:val="000000"/>
          <w:sz w:val="20"/>
          <w:szCs w:val="20"/>
          <w:lang w:eastAsia="tr-TR"/>
        </w:rPr>
        <w:t>b) Annesinin adı Meryem'dir.</w:t>
      </w:r>
    </w:p>
    <w:p w14:paraId="01E5CB83" w14:textId="77777777" w:rsidR="00315C00" w:rsidRPr="00B864A7" w:rsidRDefault="00315C00" w:rsidP="00315C00">
      <w:pPr>
        <w:spacing w:after="0" w:line="240" w:lineRule="auto"/>
        <w:rPr>
          <w:rFonts w:eastAsia="Times New Roman" w:cstheme="minorHAnsi"/>
          <w:color w:val="000000"/>
          <w:sz w:val="20"/>
          <w:szCs w:val="20"/>
          <w:lang w:eastAsia="tr-TR"/>
        </w:rPr>
      </w:pPr>
      <w:r w:rsidRPr="00B864A7">
        <w:rPr>
          <w:rFonts w:eastAsia="Times New Roman" w:cstheme="minorHAnsi"/>
          <w:color w:val="000000"/>
          <w:sz w:val="20"/>
          <w:szCs w:val="20"/>
          <w:lang w:eastAsia="tr-TR"/>
        </w:rPr>
        <w:t>c) Allah'ın bir mucizesi olarak babasız dünyaya gelmiştir.</w:t>
      </w:r>
    </w:p>
    <w:p w14:paraId="67BD1723" w14:textId="77777777" w:rsidR="00315C00" w:rsidRPr="00B864A7" w:rsidRDefault="00315C00" w:rsidP="00315C00">
      <w:pPr>
        <w:spacing w:after="0" w:line="240" w:lineRule="auto"/>
        <w:rPr>
          <w:rFonts w:eastAsia="Times New Roman" w:cstheme="minorHAnsi"/>
          <w:color w:val="000000"/>
          <w:sz w:val="20"/>
          <w:szCs w:val="20"/>
          <w:lang w:eastAsia="tr-TR"/>
        </w:rPr>
      </w:pPr>
      <w:r w:rsidRPr="00B864A7">
        <w:rPr>
          <w:rFonts w:eastAsia="Times New Roman" w:cstheme="minorHAnsi"/>
          <w:color w:val="000000"/>
          <w:sz w:val="20"/>
          <w:szCs w:val="20"/>
          <w:lang w:eastAsia="tr-TR"/>
        </w:rPr>
        <w:t>d) İsrailoğullarına peygamber olarak gönderilmiştir.</w:t>
      </w:r>
    </w:p>
    <w:p w14:paraId="5C2D7C8C" w14:textId="77777777" w:rsidR="00315C00" w:rsidRPr="00B864A7" w:rsidRDefault="00315C00" w:rsidP="00315C00">
      <w:pPr>
        <w:spacing w:after="0" w:line="240" w:lineRule="auto"/>
        <w:rPr>
          <w:rFonts w:eastAsia="Times New Roman" w:cstheme="minorHAnsi"/>
          <w:color w:val="000000"/>
          <w:sz w:val="20"/>
          <w:szCs w:val="20"/>
          <w:lang w:eastAsia="tr-TR"/>
        </w:rPr>
      </w:pPr>
    </w:p>
    <w:p w14:paraId="580FE7BE" w14:textId="77777777" w:rsidR="00315C00" w:rsidRPr="00B864A7" w:rsidRDefault="00315C00" w:rsidP="00315C00">
      <w:pPr>
        <w:spacing w:after="0" w:line="240" w:lineRule="auto"/>
        <w:rPr>
          <w:rFonts w:eastAsia="Times New Roman" w:cstheme="minorHAnsi"/>
          <w:color w:val="000000"/>
          <w:sz w:val="20"/>
          <w:szCs w:val="20"/>
          <w:lang w:eastAsia="tr-TR"/>
        </w:rPr>
      </w:pPr>
    </w:p>
    <w:p w14:paraId="753A388A" w14:textId="77777777" w:rsidR="00315C00" w:rsidRPr="00B864A7" w:rsidRDefault="00315C00" w:rsidP="00315C00">
      <w:pPr>
        <w:spacing w:after="0" w:line="240" w:lineRule="auto"/>
        <w:rPr>
          <w:rFonts w:eastAsia="Times New Roman" w:cstheme="minorHAnsi"/>
          <w:color w:val="000000"/>
          <w:sz w:val="20"/>
          <w:szCs w:val="20"/>
          <w:lang w:eastAsia="tr-TR"/>
        </w:rPr>
      </w:pPr>
      <w:r w:rsidRPr="00B864A7">
        <w:rPr>
          <w:rFonts w:eastAsia="Times New Roman" w:cstheme="minorHAnsi"/>
          <w:b/>
          <w:color w:val="000000"/>
          <w:sz w:val="20"/>
          <w:szCs w:val="20"/>
          <w:lang w:eastAsia="tr-TR"/>
        </w:rPr>
        <w:t>18.</w:t>
      </w:r>
      <w:r w:rsidRPr="00B864A7">
        <w:rPr>
          <w:rFonts w:eastAsia="Times New Roman" w:cstheme="minorHAnsi"/>
          <w:color w:val="000000"/>
          <w:sz w:val="20"/>
          <w:szCs w:val="20"/>
          <w:lang w:eastAsia="tr-TR"/>
        </w:rPr>
        <w:t xml:space="preserve"> "Meryem oğlu İsa: ‘Ey İsrailoğulları! Doğrusu ben, benden önce gelmiş olan Tevrat’ı doğrulayan, benden sonra gelecek ve adı Ahmet olacak bir peygamberi müjdeleyen, Allah’ın size gönderilmiş bir peygamberiyim’ demişti." (Saf suresi, 6. ayet)</w:t>
      </w:r>
    </w:p>
    <w:p w14:paraId="55980223" w14:textId="77777777" w:rsidR="00315C00" w:rsidRPr="00B864A7" w:rsidRDefault="00315C00" w:rsidP="00315C00">
      <w:pPr>
        <w:spacing w:after="0" w:line="240" w:lineRule="auto"/>
        <w:rPr>
          <w:rFonts w:eastAsia="Times New Roman" w:cstheme="minorHAnsi"/>
          <w:color w:val="000000"/>
          <w:sz w:val="20"/>
          <w:szCs w:val="20"/>
          <w:lang w:eastAsia="tr-TR"/>
        </w:rPr>
      </w:pPr>
      <w:r w:rsidRPr="00B864A7">
        <w:rPr>
          <w:rFonts w:eastAsia="Times New Roman" w:cstheme="minorHAnsi"/>
          <w:b/>
          <w:bCs/>
          <w:color w:val="000000"/>
          <w:sz w:val="20"/>
          <w:szCs w:val="20"/>
          <w:lang w:eastAsia="tr-TR"/>
        </w:rPr>
        <w:t>Yukarıda verilen Saf suresinin 6. ayetine göre Hz. İsa hakkında aşağıdakilerden hangisi söylenemez?</w:t>
      </w:r>
    </w:p>
    <w:p w14:paraId="4396EA3B" w14:textId="77777777" w:rsidR="00315C00" w:rsidRPr="00B864A7" w:rsidRDefault="00315C00" w:rsidP="00315C00">
      <w:pPr>
        <w:spacing w:after="0" w:line="240" w:lineRule="auto"/>
        <w:rPr>
          <w:rFonts w:eastAsia="Times New Roman" w:cstheme="minorHAnsi"/>
          <w:color w:val="000000"/>
          <w:sz w:val="20"/>
          <w:szCs w:val="20"/>
          <w:lang w:eastAsia="tr-TR"/>
        </w:rPr>
      </w:pPr>
      <w:r w:rsidRPr="00B864A7">
        <w:rPr>
          <w:rFonts w:eastAsia="Times New Roman" w:cstheme="minorHAnsi"/>
          <w:color w:val="000000"/>
          <w:sz w:val="20"/>
          <w:szCs w:val="20"/>
          <w:lang w:eastAsia="tr-TR"/>
        </w:rPr>
        <w:t>a) Hz. İsa Tevrat'ı tasdik eden bir peygamberdir.</w:t>
      </w:r>
    </w:p>
    <w:p w14:paraId="0FA4BA65" w14:textId="77777777" w:rsidR="00315C00" w:rsidRPr="00B864A7" w:rsidRDefault="00315C00" w:rsidP="00315C00">
      <w:pPr>
        <w:spacing w:after="0" w:line="240" w:lineRule="auto"/>
        <w:rPr>
          <w:rFonts w:eastAsia="Times New Roman" w:cstheme="minorHAnsi"/>
          <w:color w:val="000000"/>
          <w:sz w:val="20"/>
          <w:szCs w:val="20"/>
          <w:lang w:eastAsia="tr-TR"/>
        </w:rPr>
      </w:pPr>
      <w:r w:rsidRPr="00B864A7">
        <w:rPr>
          <w:rFonts w:eastAsia="Times New Roman" w:cstheme="minorHAnsi"/>
          <w:color w:val="000000"/>
          <w:sz w:val="20"/>
          <w:szCs w:val="20"/>
          <w:lang w:eastAsia="tr-TR"/>
        </w:rPr>
        <w:t>b) Hz. İsa, Peygamberimiz Hz. Muhammed'in geleceğini müjdelemiştir.</w:t>
      </w:r>
    </w:p>
    <w:p w14:paraId="3D8F69D1" w14:textId="77777777" w:rsidR="00315C00" w:rsidRPr="00B864A7" w:rsidRDefault="00315C00" w:rsidP="00315C00">
      <w:pPr>
        <w:spacing w:after="0" w:line="240" w:lineRule="auto"/>
        <w:rPr>
          <w:rFonts w:eastAsia="Times New Roman" w:cstheme="minorHAnsi"/>
          <w:color w:val="000000"/>
          <w:sz w:val="20"/>
          <w:szCs w:val="20"/>
          <w:lang w:eastAsia="tr-TR"/>
        </w:rPr>
      </w:pPr>
      <w:r w:rsidRPr="00B864A7">
        <w:rPr>
          <w:rFonts w:eastAsia="Times New Roman" w:cstheme="minorHAnsi"/>
          <w:color w:val="000000"/>
          <w:sz w:val="20"/>
          <w:szCs w:val="20"/>
          <w:lang w:eastAsia="tr-TR"/>
        </w:rPr>
        <w:t>c) Hz. İsa İsrailoğullarına gönderilmiş bir peygamberdir.</w:t>
      </w:r>
    </w:p>
    <w:p w14:paraId="41DB4873" w14:textId="77777777" w:rsidR="00315C00" w:rsidRPr="00B864A7" w:rsidRDefault="00315C00" w:rsidP="00315C00">
      <w:pPr>
        <w:spacing w:after="0" w:line="240" w:lineRule="auto"/>
        <w:rPr>
          <w:rFonts w:eastAsia="Times New Roman" w:cstheme="minorHAnsi"/>
          <w:color w:val="000000"/>
          <w:sz w:val="20"/>
          <w:szCs w:val="20"/>
          <w:lang w:eastAsia="tr-TR"/>
        </w:rPr>
      </w:pPr>
      <w:r w:rsidRPr="00B864A7">
        <w:rPr>
          <w:rFonts w:eastAsia="Times New Roman" w:cstheme="minorHAnsi"/>
          <w:color w:val="000000"/>
          <w:sz w:val="20"/>
          <w:szCs w:val="20"/>
          <w:lang w:eastAsia="tr-TR"/>
        </w:rPr>
        <w:t>d) Hz. İsa'ya Tevrat isimli kutsal kitap verilmiştir.</w:t>
      </w:r>
    </w:p>
    <w:p w14:paraId="14772F3C" w14:textId="77777777" w:rsidR="00315C00" w:rsidRPr="00B864A7" w:rsidRDefault="00315C00" w:rsidP="00315C00">
      <w:pPr>
        <w:spacing w:after="0" w:line="240" w:lineRule="auto"/>
        <w:rPr>
          <w:rFonts w:eastAsia="Times New Roman" w:cstheme="minorHAnsi"/>
          <w:color w:val="000000"/>
          <w:sz w:val="20"/>
          <w:szCs w:val="20"/>
          <w:lang w:eastAsia="tr-TR"/>
        </w:rPr>
      </w:pPr>
    </w:p>
    <w:p w14:paraId="3B5BC0E7" w14:textId="77777777" w:rsidR="00315C00" w:rsidRPr="00B864A7" w:rsidRDefault="00315C00" w:rsidP="00315C00">
      <w:pPr>
        <w:spacing w:after="0" w:line="240" w:lineRule="auto"/>
        <w:rPr>
          <w:rFonts w:eastAsia="Times New Roman" w:cstheme="minorHAnsi"/>
          <w:color w:val="000000"/>
          <w:sz w:val="20"/>
          <w:szCs w:val="20"/>
          <w:lang w:eastAsia="tr-TR"/>
        </w:rPr>
      </w:pPr>
    </w:p>
    <w:p w14:paraId="4A0428EC" w14:textId="77777777" w:rsidR="00315C00" w:rsidRPr="00B864A7" w:rsidRDefault="00315C00" w:rsidP="00315C00">
      <w:pPr>
        <w:spacing w:after="0" w:line="240" w:lineRule="auto"/>
        <w:rPr>
          <w:rFonts w:eastAsia="Times New Roman" w:cstheme="minorHAnsi"/>
          <w:color w:val="000000"/>
          <w:sz w:val="20"/>
          <w:szCs w:val="20"/>
          <w:lang w:eastAsia="tr-TR"/>
        </w:rPr>
      </w:pPr>
      <w:r w:rsidRPr="00B864A7">
        <w:rPr>
          <w:rFonts w:eastAsia="Times New Roman" w:cstheme="minorHAnsi"/>
          <w:b/>
          <w:color w:val="000000"/>
          <w:sz w:val="20"/>
          <w:szCs w:val="20"/>
          <w:lang w:eastAsia="tr-TR"/>
        </w:rPr>
        <w:lastRenderedPageBreak/>
        <w:t>19.</w:t>
      </w:r>
      <w:r w:rsidRPr="00B864A7">
        <w:rPr>
          <w:rFonts w:eastAsia="Times New Roman" w:cstheme="minorHAnsi"/>
          <w:color w:val="000000"/>
          <w:sz w:val="20"/>
          <w:szCs w:val="20"/>
          <w:lang w:eastAsia="tr-TR"/>
        </w:rPr>
        <w:t xml:space="preserve"> Nas suresi ile ilgili aşağıda verilen bilgilerden hangisi yanlıştır?</w:t>
      </w:r>
    </w:p>
    <w:p w14:paraId="1CA2B8C2" w14:textId="77777777" w:rsidR="00315C00" w:rsidRPr="00B864A7" w:rsidRDefault="00315C00" w:rsidP="00315C00">
      <w:pPr>
        <w:spacing w:after="0" w:line="240" w:lineRule="auto"/>
        <w:rPr>
          <w:rFonts w:eastAsia="Times New Roman" w:cstheme="minorHAnsi"/>
          <w:color w:val="000000"/>
          <w:sz w:val="20"/>
          <w:szCs w:val="20"/>
          <w:lang w:eastAsia="tr-TR"/>
        </w:rPr>
      </w:pPr>
      <w:r w:rsidRPr="00B864A7">
        <w:rPr>
          <w:rFonts w:eastAsia="Times New Roman" w:cstheme="minorHAnsi"/>
          <w:color w:val="000000"/>
          <w:sz w:val="20"/>
          <w:szCs w:val="20"/>
          <w:lang w:eastAsia="tr-TR"/>
        </w:rPr>
        <w:t>a) Kur'an'ın birinci ve ilk suresidir.</w:t>
      </w:r>
    </w:p>
    <w:p w14:paraId="2996A7D8" w14:textId="77777777" w:rsidR="00315C00" w:rsidRPr="00B864A7" w:rsidRDefault="00315C00" w:rsidP="00315C00">
      <w:pPr>
        <w:spacing w:after="0" w:line="240" w:lineRule="auto"/>
        <w:rPr>
          <w:rFonts w:eastAsia="Times New Roman" w:cstheme="minorHAnsi"/>
          <w:color w:val="000000"/>
          <w:sz w:val="20"/>
          <w:szCs w:val="20"/>
          <w:lang w:eastAsia="tr-TR"/>
        </w:rPr>
      </w:pPr>
      <w:r w:rsidRPr="00B864A7">
        <w:rPr>
          <w:rFonts w:eastAsia="Times New Roman" w:cstheme="minorHAnsi"/>
          <w:color w:val="000000"/>
          <w:sz w:val="20"/>
          <w:szCs w:val="20"/>
          <w:lang w:eastAsia="tr-TR"/>
        </w:rPr>
        <w:t>b) Altı ayetten oluşmaktadır.</w:t>
      </w:r>
    </w:p>
    <w:p w14:paraId="13B1DA3F" w14:textId="77777777" w:rsidR="00315C00" w:rsidRPr="00B864A7" w:rsidRDefault="00315C00" w:rsidP="00315C00">
      <w:pPr>
        <w:spacing w:after="0" w:line="240" w:lineRule="auto"/>
        <w:rPr>
          <w:rFonts w:eastAsia="Times New Roman" w:cstheme="minorHAnsi"/>
          <w:color w:val="000000"/>
          <w:sz w:val="20"/>
          <w:szCs w:val="20"/>
          <w:lang w:eastAsia="tr-TR"/>
        </w:rPr>
      </w:pPr>
      <w:r w:rsidRPr="00B864A7">
        <w:rPr>
          <w:rFonts w:eastAsia="Times New Roman" w:cstheme="minorHAnsi"/>
          <w:color w:val="000000"/>
          <w:sz w:val="20"/>
          <w:szCs w:val="20"/>
          <w:lang w:eastAsia="tr-TR"/>
        </w:rPr>
        <w:t xml:space="preserve">c) </w:t>
      </w:r>
      <w:proofErr w:type="spellStart"/>
      <w:r w:rsidRPr="00B864A7">
        <w:rPr>
          <w:rFonts w:eastAsia="Times New Roman" w:cstheme="minorHAnsi"/>
          <w:color w:val="000000"/>
          <w:sz w:val="20"/>
          <w:szCs w:val="20"/>
          <w:lang w:eastAsia="tr-TR"/>
        </w:rPr>
        <w:t>Felak</w:t>
      </w:r>
      <w:proofErr w:type="spellEnd"/>
      <w:r w:rsidRPr="00B864A7">
        <w:rPr>
          <w:rFonts w:eastAsia="Times New Roman" w:cstheme="minorHAnsi"/>
          <w:color w:val="000000"/>
          <w:sz w:val="20"/>
          <w:szCs w:val="20"/>
          <w:lang w:eastAsia="tr-TR"/>
        </w:rPr>
        <w:t xml:space="preserve"> suresiyle birlikte "</w:t>
      </w:r>
      <w:proofErr w:type="spellStart"/>
      <w:r w:rsidRPr="00B864A7">
        <w:rPr>
          <w:rFonts w:eastAsia="Times New Roman" w:cstheme="minorHAnsi"/>
          <w:color w:val="000000"/>
          <w:sz w:val="20"/>
          <w:szCs w:val="20"/>
          <w:lang w:eastAsia="tr-TR"/>
        </w:rPr>
        <w:t>muavvizeteyn</w:t>
      </w:r>
      <w:proofErr w:type="spellEnd"/>
      <w:r w:rsidRPr="00B864A7">
        <w:rPr>
          <w:rFonts w:eastAsia="Times New Roman" w:cstheme="minorHAnsi"/>
          <w:color w:val="000000"/>
          <w:sz w:val="20"/>
          <w:szCs w:val="20"/>
          <w:lang w:eastAsia="tr-TR"/>
        </w:rPr>
        <w:t>" adıyla anılır.</w:t>
      </w:r>
    </w:p>
    <w:p w14:paraId="290E4F05" w14:textId="77777777" w:rsidR="00315C00" w:rsidRPr="00B864A7" w:rsidRDefault="00315C00" w:rsidP="00315C00">
      <w:pPr>
        <w:spacing w:after="0" w:line="240" w:lineRule="auto"/>
        <w:rPr>
          <w:rFonts w:eastAsia="Times New Roman" w:cstheme="minorHAnsi"/>
          <w:color w:val="000000"/>
          <w:sz w:val="20"/>
          <w:szCs w:val="20"/>
          <w:lang w:eastAsia="tr-TR"/>
        </w:rPr>
      </w:pPr>
      <w:r w:rsidRPr="00B864A7">
        <w:rPr>
          <w:rFonts w:eastAsia="Times New Roman" w:cstheme="minorHAnsi"/>
          <w:color w:val="000000"/>
          <w:sz w:val="20"/>
          <w:szCs w:val="20"/>
          <w:lang w:eastAsia="tr-TR"/>
        </w:rPr>
        <w:t>d) Nas, "insanlar" demektir.</w:t>
      </w:r>
    </w:p>
    <w:p w14:paraId="24FA4C22" w14:textId="77777777" w:rsidR="00315C00" w:rsidRPr="00B864A7" w:rsidRDefault="00315C00" w:rsidP="00315C00">
      <w:pPr>
        <w:spacing w:after="0" w:line="240" w:lineRule="auto"/>
        <w:rPr>
          <w:rFonts w:eastAsia="Times New Roman" w:cstheme="minorHAnsi"/>
          <w:color w:val="000000"/>
          <w:sz w:val="20"/>
          <w:szCs w:val="20"/>
          <w:lang w:eastAsia="tr-TR"/>
        </w:rPr>
      </w:pPr>
    </w:p>
    <w:p w14:paraId="31477B9C" w14:textId="77777777" w:rsidR="00315C00" w:rsidRPr="00B864A7" w:rsidRDefault="00315C00" w:rsidP="00315C00">
      <w:pPr>
        <w:spacing w:after="0" w:line="240" w:lineRule="auto"/>
        <w:rPr>
          <w:rFonts w:eastAsia="Times New Roman" w:cstheme="minorHAnsi"/>
          <w:color w:val="000000"/>
          <w:sz w:val="20"/>
          <w:szCs w:val="20"/>
          <w:lang w:eastAsia="tr-TR"/>
        </w:rPr>
      </w:pPr>
    </w:p>
    <w:p w14:paraId="1E5DDF8C" w14:textId="77777777" w:rsidR="00315C00" w:rsidRPr="00B864A7" w:rsidRDefault="00315C00" w:rsidP="00315C00">
      <w:pPr>
        <w:spacing w:after="0" w:line="240" w:lineRule="auto"/>
        <w:rPr>
          <w:rFonts w:eastAsia="Times New Roman" w:cstheme="minorHAnsi"/>
          <w:color w:val="000000"/>
          <w:sz w:val="20"/>
          <w:szCs w:val="20"/>
          <w:lang w:eastAsia="tr-TR"/>
        </w:rPr>
      </w:pPr>
      <w:r w:rsidRPr="00B864A7">
        <w:rPr>
          <w:rFonts w:eastAsia="Times New Roman" w:cstheme="minorHAnsi"/>
          <w:b/>
          <w:color w:val="000000"/>
          <w:sz w:val="20"/>
          <w:szCs w:val="20"/>
          <w:lang w:eastAsia="tr-TR"/>
        </w:rPr>
        <w:t>20.</w:t>
      </w:r>
      <w:r w:rsidRPr="00B864A7">
        <w:rPr>
          <w:rFonts w:eastAsia="Times New Roman" w:cstheme="minorHAnsi"/>
          <w:color w:val="000000"/>
          <w:sz w:val="20"/>
          <w:szCs w:val="20"/>
          <w:lang w:eastAsia="tr-TR"/>
        </w:rPr>
        <w:t xml:space="preserve"> Bismillahirrahmanirrahim</w:t>
      </w:r>
    </w:p>
    <w:p w14:paraId="1255C977" w14:textId="77777777" w:rsidR="00315C00" w:rsidRPr="00B864A7" w:rsidRDefault="00315C00" w:rsidP="00315C00">
      <w:pPr>
        <w:spacing w:after="0" w:line="240" w:lineRule="auto"/>
        <w:rPr>
          <w:rFonts w:eastAsia="Times New Roman" w:cstheme="minorHAnsi"/>
          <w:color w:val="000000"/>
          <w:sz w:val="20"/>
          <w:szCs w:val="20"/>
          <w:lang w:eastAsia="tr-TR"/>
        </w:rPr>
      </w:pPr>
      <w:r w:rsidRPr="00B864A7">
        <w:rPr>
          <w:rFonts w:eastAsia="Times New Roman" w:cstheme="minorHAnsi"/>
          <w:color w:val="000000"/>
          <w:sz w:val="20"/>
          <w:szCs w:val="20"/>
          <w:lang w:eastAsia="tr-TR"/>
        </w:rPr>
        <w:t xml:space="preserve">Kul </w:t>
      </w:r>
      <w:proofErr w:type="spellStart"/>
      <w:r w:rsidRPr="00B864A7">
        <w:rPr>
          <w:rFonts w:eastAsia="Times New Roman" w:cstheme="minorHAnsi"/>
          <w:color w:val="000000"/>
          <w:sz w:val="20"/>
          <w:szCs w:val="20"/>
          <w:lang w:eastAsia="tr-TR"/>
        </w:rPr>
        <w:t>eûzü</w:t>
      </w:r>
      <w:proofErr w:type="spellEnd"/>
      <w:r w:rsidRPr="00B864A7">
        <w:rPr>
          <w:rFonts w:eastAsia="Times New Roman" w:cstheme="minorHAnsi"/>
          <w:color w:val="000000"/>
          <w:sz w:val="20"/>
          <w:szCs w:val="20"/>
          <w:lang w:eastAsia="tr-TR"/>
        </w:rPr>
        <w:t xml:space="preserve"> </w:t>
      </w:r>
      <w:proofErr w:type="spellStart"/>
      <w:r w:rsidRPr="00B864A7">
        <w:rPr>
          <w:rFonts w:eastAsia="Times New Roman" w:cstheme="minorHAnsi"/>
          <w:color w:val="000000"/>
          <w:sz w:val="20"/>
          <w:szCs w:val="20"/>
          <w:lang w:eastAsia="tr-TR"/>
        </w:rPr>
        <w:t>birabbinnâs</w:t>
      </w:r>
      <w:proofErr w:type="spellEnd"/>
      <w:r w:rsidRPr="00B864A7">
        <w:rPr>
          <w:rFonts w:eastAsia="Times New Roman" w:cstheme="minorHAnsi"/>
          <w:color w:val="000000"/>
          <w:sz w:val="20"/>
          <w:szCs w:val="20"/>
          <w:lang w:eastAsia="tr-TR"/>
        </w:rPr>
        <w:t xml:space="preserve">. </w:t>
      </w:r>
      <w:proofErr w:type="spellStart"/>
      <w:r w:rsidRPr="00B864A7">
        <w:rPr>
          <w:rFonts w:eastAsia="Times New Roman" w:cstheme="minorHAnsi"/>
          <w:color w:val="000000"/>
          <w:sz w:val="20"/>
          <w:szCs w:val="20"/>
          <w:lang w:eastAsia="tr-TR"/>
        </w:rPr>
        <w:t>Melikinnâs</w:t>
      </w:r>
      <w:proofErr w:type="spellEnd"/>
      <w:r w:rsidRPr="00B864A7">
        <w:rPr>
          <w:rFonts w:eastAsia="Times New Roman" w:cstheme="minorHAnsi"/>
          <w:color w:val="000000"/>
          <w:sz w:val="20"/>
          <w:szCs w:val="20"/>
          <w:lang w:eastAsia="tr-TR"/>
        </w:rPr>
        <w:t xml:space="preserve">. </w:t>
      </w:r>
      <w:proofErr w:type="spellStart"/>
      <w:r w:rsidRPr="00B864A7">
        <w:rPr>
          <w:rFonts w:eastAsia="Times New Roman" w:cstheme="minorHAnsi"/>
          <w:color w:val="000000"/>
          <w:sz w:val="20"/>
          <w:szCs w:val="20"/>
          <w:lang w:eastAsia="tr-TR"/>
        </w:rPr>
        <w:t>İlâhinnâs</w:t>
      </w:r>
      <w:proofErr w:type="spellEnd"/>
      <w:r w:rsidRPr="00B864A7">
        <w:rPr>
          <w:rFonts w:eastAsia="Times New Roman" w:cstheme="minorHAnsi"/>
          <w:color w:val="000000"/>
          <w:sz w:val="20"/>
          <w:szCs w:val="20"/>
          <w:lang w:eastAsia="tr-TR"/>
        </w:rPr>
        <w:t xml:space="preserve">. ................... </w:t>
      </w:r>
      <w:proofErr w:type="spellStart"/>
      <w:r w:rsidRPr="00B864A7">
        <w:rPr>
          <w:rFonts w:eastAsia="Times New Roman" w:cstheme="minorHAnsi"/>
          <w:color w:val="000000"/>
          <w:sz w:val="20"/>
          <w:szCs w:val="20"/>
          <w:lang w:eastAsia="tr-TR"/>
        </w:rPr>
        <w:t>Ellezî</w:t>
      </w:r>
      <w:proofErr w:type="spellEnd"/>
      <w:r w:rsidRPr="00B864A7">
        <w:rPr>
          <w:rFonts w:eastAsia="Times New Roman" w:cstheme="minorHAnsi"/>
          <w:color w:val="000000"/>
          <w:sz w:val="20"/>
          <w:szCs w:val="20"/>
          <w:lang w:eastAsia="tr-TR"/>
        </w:rPr>
        <w:t xml:space="preserve"> </w:t>
      </w:r>
      <w:proofErr w:type="spellStart"/>
      <w:r w:rsidRPr="00B864A7">
        <w:rPr>
          <w:rFonts w:eastAsia="Times New Roman" w:cstheme="minorHAnsi"/>
          <w:color w:val="000000"/>
          <w:sz w:val="20"/>
          <w:szCs w:val="20"/>
          <w:lang w:eastAsia="tr-TR"/>
        </w:rPr>
        <w:t>yüvesvisü</w:t>
      </w:r>
      <w:proofErr w:type="spellEnd"/>
      <w:r w:rsidRPr="00B864A7">
        <w:rPr>
          <w:rFonts w:eastAsia="Times New Roman" w:cstheme="minorHAnsi"/>
          <w:color w:val="000000"/>
          <w:sz w:val="20"/>
          <w:szCs w:val="20"/>
          <w:lang w:eastAsia="tr-TR"/>
        </w:rPr>
        <w:t xml:space="preserve"> fî </w:t>
      </w:r>
      <w:proofErr w:type="spellStart"/>
      <w:r w:rsidRPr="00B864A7">
        <w:rPr>
          <w:rFonts w:eastAsia="Times New Roman" w:cstheme="minorHAnsi"/>
          <w:color w:val="000000"/>
          <w:sz w:val="20"/>
          <w:szCs w:val="20"/>
          <w:lang w:eastAsia="tr-TR"/>
        </w:rPr>
        <w:t>sudûrinnâs</w:t>
      </w:r>
      <w:proofErr w:type="spellEnd"/>
      <w:r w:rsidRPr="00B864A7">
        <w:rPr>
          <w:rFonts w:eastAsia="Times New Roman" w:cstheme="minorHAnsi"/>
          <w:color w:val="000000"/>
          <w:sz w:val="20"/>
          <w:szCs w:val="20"/>
          <w:lang w:eastAsia="tr-TR"/>
        </w:rPr>
        <w:t xml:space="preserve">. </w:t>
      </w:r>
      <w:proofErr w:type="spellStart"/>
      <w:r w:rsidRPr="00B864A7">
        <w:rPr>
          <w:rFonts w:eastAsia="Times New Roman" w:cstheme="minorHAnsi"/>
          <w:color w:val="000000"/>
          <w:sz w:val="20"/>
          <w:szCs w:val="20"/>
          <w:lang w:eastAsia="tr-TR"/>
        </w:rPr>
        <w:t>Minel</w:t>
      </w:r>
      <w:proofErr w:type="spellEnd"/>
      <w:r w:rsidRPr="00B864A7">
        <w:rPr>
          <w:rFonts w:eastAsia="Times New Roman" w:cstheme="minorHAnsi"/>
          <w:color w:val="000000"/>
          <w:sz w:val="20"/>
          <w:szCs w:val="20"/>
          <w:lang w:eastAsia="tr-TR"/>
        </w:rPr>
        <w:t xml:space="preserve"> cinneti </w:t>
      </w:r>
      <w:proofErr w:type="spellStart"/>
      <w:r w:rsidRPr="00B864A7">
        <w:rPr>
          <w:rFonts w:eastAsia="Times New Roman" w:cstheme="minorHAnsi"/>
          <w:color w:val="000000"/>
          <w:sz w:val="20"/>
          <w:szCs w:val="20"/>
          <w:lang w:eastAsia="tr-TR"/>
        </w:rPr>
        <w:t>vennâs</w:t>
      </w:r>
      <w:proofErr w:type="spellEnd"/>
      <w:r w:rsidRPr="00B864A7">
        <w:rPr>
          <w:rFonts w:eastAsia="Times New Roman" w:cstheme="minorHAnsi"/>
          <w:color w:val="000000"/>
          <w:sz w:val="20"/>
          <w:szCs w:val="20"/>
          <w:lang w:eastAsia="tr-TR"/>
        </w:rPr>
        <w:t>.</w:t>
      </w:r>
    </w:p>
    <w:p w14:paraId="001E9846" w14:textId="77777777" w:rsidR="00315C00" w:rsidRPr="00B864A7" w:rsidRDefault="00315C00" w:rsidP="00315C00">
      <w:pPr>
        <w:spacing w:after="0" w:line="240" w:lineRule="auto"/>
        <w:rPr>
          <w:rFonts w:eastAsia="Times New Roman" w:cstheme="minorHAnsi"/>
          <w:color w:val="000000"/>
          <w:sz w:val="20"/>
          <w:szCs w:val="20"/>
          <w:lang w:eastAsia="tr-TR"/>
        </w:rPr>
      </w:pPr>
      <w:r w:rsidRPr="00B864A7">
        <w:rPr>
          <w:rFonts w:eastAsia="Times New Roman" w:cstheme="minorHAnsi"/>
          <w:b/>
          <w:bCs/>
          <w:color w:val="000000"/>
          <w:sz w:val="20"/>
          <w:szCs w:val="20"/>
          <w:lang w:eastAsia="tr-TR"/>
        </w:rPr>
        <w:t>Nas suresinde yukarıda bırakılan boşluğa aşağıdakilerden hangisi getirilirse sure doğru bir şekilde tamamlanmış olur?</w:t>
      </w:r>
    </w:p>
    <w:p w14:paraId="30C47831" w14:textId="77777777" w:rsidR="00315C00" w:rsidRPr="00B864A7" w:rsidRDefault="00315C00" w:rsidP="00315C00">
      <w:pPr>
        <w:spacing w:after="0" w:line="240" w:lineRule="auto"/>
        <w:rPr>
          <w:rFonts w:eastAsia="Times New Roman" w:cstheme="minorHAnsi"/>
          <w:color w:val="000000"/>
          <w:sz w:val="20"/>
          <w:szCs w:val="20"/>
          <w:lang w:eastAsia="tr-TR"/>
        </w:rPr>
      </w:pPr>
      <w:r w:rsidRPr="00B864A7">
        <w:rPr>
          <w:rFonts w:eastAsia="Times New Roman" w:cstheme="minorHAnsi"/>
          <w:color w:val="000000"/>
          <w:sz w:val="20"/>
          <w:szCs w:val="20"/>
          <w:lang w:eastAsia="tr-TR"/>
        </w:rPr>
        <w:t xml:space="preserve">a) </w:t>
      </w:r>
      <w:proofErr w:type="spellStart"/>
      <w:r w:rsidRPr="00B864A7">
        <w:rPr>
          <w:rFonts w:eastAsia="Times New Roman" w:cstheme="minorHAnsi"/>
          <w:color w:val="000000"/>
          <w:sz w:val="20"/>
          <w:szCs w:val="20"/>
          <w:lang w:eastAsia="tr-TR"/>
        </w:rPr>
        <w:t>Min</w:t>
      </w:r>
      <w:proofErr w:type="spellEnd"/>
      <w:r w:rsidRPr="00B864A7">
        <w:rPr>
          <w:rFonts w:eastAsia="Times New Roman" w:cstheme="minorHAnsi"/>
          <w:color w:val="000000"/>
          <w:sz w:val="20"/>
          <w:szCs w:val="20"/>
          <w:lang w:eastAsia="tr-TR"/>
        </w:rPr>
        <w:t xml:space="preserve"> şerri </w:t>
      </w:r>
      <w:proofErr w:type="spellStart"/>
      <w:r w:rsidRPr="00B864A7">
        <w:rPr>
          <w:rFonts w:eastAsia="Times New Roman" w:cstheme="minorHAnsi"/>
          <w:color w:val="000000"/>
          <w:sz w:val="20"/>
          <w:szCs w:val="20"/>
          <w:lang w:eastAsia="tr-TR"/>
        </w:rPr>
        <w:t>mâ</w:t>
      </w:r>
      <w:proofErr w:type="spellEnd"/>
      <w:r w:rsidRPr="00B864A7">
        <w:rPr>
          <w:rFonts w:eastAsia="Times New Roman" w:cstheme="minorHAnsi"/>
          <w:color w:val="000000"/>
          <w:sz w:val="20"/>
          <w:szCs w:val="20"/>
          <w:lang w:eastAsia="tr-TR"/>
        </w:rPr>
        <w:t xml:space="preserve"> </w:t>
      </w:r>
      <w:proofErr w:type="spellStart"/>
      <w:r w:rsidRPr="00B864A7">
        <w:rPr>
          <w:rFonts w:eastAsia="Times New Roman" w:cstheme="minorHAnsi"/>
          <w:color w:val="000000"/>
          <w:sz w:val="20"/>
          <w:szCs w:val="20"/>
          <w:lang w:eastAsia="tr-TR"/>
        </w:rPr>
        <w:t>halâk</w:t>
      </w:r>
      <w:proofErr w:type="spellEnd"/>
      <w:r w:rsidRPr="00B864A7">
        <w:rPr>
          <w:rFonts w:eastAsia="Times New Roman" w:cstheme="minorHAnsi"/>
          <w:color w:val="000000"/>
          <w:sz w:val="20"/>
          <w:szCs w:val="20"/>
          <w:lang w:eastAsia="tr-TR"/>
        </w:rPr>
        <w:tab/>
      </w:r>
      <w:r w:rsidRPr="00B864A7">
        <w:rPr>
          <w:rFonts w:eastAsia="Times New Roman" w:cstheme="minorHAnsi"/>
          <w:color w:val="000000"/>
          <w:sz w:val="20"/>
          <w:szCs w:val="20"/>
          <w:lang w:eastAsia="tr-TR"/>
        </w:rPr>
        <w:tab/>
      </w:r>
      <w:r w:rsidRPr="00B864A7">
        <w:rPr>
          <w:rFonts w:eastAsia="Times New Roman" w:cstheme="minorHAnsi"/>
          <w:color w:val="000000"/>
          <w:sz w:val="20"/>
          <w:szCs w:val="20"/>
          <w:lang w:eastAsia="tr-TR"/>
        </w:rPr>
        <w:tab/>
      </w:r>
      <w:r w:rsidRPr="00B864A7">
        <w:rPr>
          <w:rFonts w:eastAsia="Times New Roman" w:cstheme="minorHAnsi"/>
          <w:color w:val="000000"/>
          <w:sz w:val="20"/>
          <w:szCs w:val="20"/>
          <w:lang w:eastAsia="tr-TR"/>
        </w:rPr>
        <w:tab/>
        <w:t xml:space="preserve">b) </w:t>
      </w:r>
      <w:proofErr w:type="spellStart"/>
      <w:r w:rsidRPr="00B864A7">
        <w:rPr>
          <w:rFonts w:eastAsia="Times New Roman" w:cstheme="minorHAnsi"/>
          <w:color w:val="000000"/>
          <w:sz w:val="20"/>
          <w:szCs w:val="20"/>
          <w:lang w:eastAsia="tr-TR"/>
        </w:rPr>
        <w:t>Min</w:t>
      </w:r>
      <w:proofErr w:type="spellEnd"/>
      <w:r w:rsidRPr="00B864A7">
        <w:rPr>
          <w:rFonts w:eastAsia="Times New Roman" w:cstheme="minorHAnsi"/>
          <w:color w:val="000000"/>
          <w:sz w:val="20"/>
          <w:szCs w:val="20"/>
          <w:lang w:eastAsia="tr-TR"/>
        </w:rPr>
        <w:t xml:space="preserve"> </w:t>
      </w:r>
      <w:proofErr w:type="spellStart"/>
      <w:r w:rsidRPr="00B864A7">
        <w:rPr>
          <w:rFonts w:eastAsia="Times New Roman" w:cstheme="minorHAnsi"/>
          <w:color w:val="000000"/>
          <w:sz w:val="20"/>
          <w:szCs w:val="20"/>
          <w:lang w:eastAsia="tr-TR"/>
        </w:rPr>
        <w:t>şerril</w:t>
      </w:r>
      <w:proofErr w:type="spellEnd"/>
      <w:r w:rsidRPr="00B864A7">
        <w:rPr>
          <w:rFonts w:eastAsia="Times New Roman" w:cstheme="minorHAnsi"/>
          <w:color w:val="000000"/>
          <w:sz w:val="20"/>
          <w:szCs w:val="20"/>
          <w:lang w:eastAsia="tr-TR"/>
        </w:rPr>
        <w:t xml:space="preserve"> </w:t>
      </w:r>
      <w:proofErr w:type="spellStart"/>
      <w:r w:rsidRPr="00B864A7">
        <w:rPr>
          <w:rFonts w:eastAsia="Times New Roman" w:cstheme="minorHAnsi"/>
          <w:color w:val="000000"/>
          <w:sz w:val="20"/>
          <w:szCs w:val="20"/>
          <w:lang w:eastAsia="tr-TR"/>
        </w:rPr>
        <w:t>vesvâsil</w:t>
      </w:r>
      <w:proofErr w:type="spellEnd"/>
      <w:r w:rsidRPr="00B864A7">
        <w:rPr>
          <w:rFonts w:eastAsia="Times New Roman" w:cstheme="minorHAnsi"/>
          <w:color w:val="000000"/>
          <w:sz w:val="20"/>
          <w:szCs w:val="20"/>
          <w:lang w:eastAsia="tr-TR"/>
        </w:rPr>
        <w:t xml:space="preserve"> </w:t>
      </w:r>
      <w:proofErr w:type="spellStart"/>
      <w:r w:rsidRPr="00B864A7">
        <w:rPr>
          <w:rFonts w:eastAsia="Times New Roman" w:cstheme="minorHAnsi"/>
          <w:color w:val="000000"/>
          <w:sz w:val="20"/>
          <w:szCs w:val="20"/>
          <w:lang w:eastAsia="tr-TR"/>
        </w:rPr>
        <w:t>hannâs</w:t>
      </w:r>
      <w:proofErr w:type="spellEnd"/>
    </w:p>
    <w:p w14:paraId="7C43C392" w14:textId="77777777" w:rsidR="00315C00" w:rsidRPr="00B864A7" w:rsidRDefault="00315C00" w:rsidP="00315C00">
      <w:pPr>
        <w:spacing w:after="0" w:line="240" w:lineRule="auto"/>
        <w:rPr>
          <w:rFonts w:eastAsia="Times New Roman" w:cstheme="minorHAnsi"/>
          <w:color w:val="000000"/>
          <w:sz w:val="20"/>
          <w:szCs w:val="20"/>
          <w:lang w:eastAsia="tr-TR"/>
        </w:rPr>
      </w:pPr>
      <w:r w:rsidRPr="00B864A7">
        <w:rPr>
          <w:rFonts w:eastAsia="Times New Roman" w:cstheme="minorHAnsi"/>
          <w:color w:val="000000"/>
          <w:sz w:val="20"/>
          <w:szCs w:val="20"/>
          <w:lang w:eastAsia="tr-TR"/>
        </w:rPr>
        <w:t xml:space="preserve">c) </w:t>
      </w:r>
      <w:proofErr w:type="spellStart"/>
      <w:r w:rsidRPr="00B864A7">
        <w:rPr>
          <w:rFonts w:eastAsia="Times New Roman" w:cstheme="minorHAnsi"/>
          <w:color w:val="000000"/>
          <w:sz w:val="20"/>
          <w:szCs w:val="20"/>
          <w:lang w:eastAsia="tr-TR"/>
        </w:rPr>
        <w:t>Minel</w:t>
      </w:r>
      <w:proofErr w:type="spellEnd"/>
      <w:r w:rsidRPr="00B864A7">
        <w:rPr>
          <w:rFonts w:eastAsia="Times New Roman" w:cstheme="minorHAnsi"/>
          <w:color w:val="000000"/>
          <w:sz w:val="20"/>
          <w:szCs w:val="20"/>
          <w:lang w:eastAsia="tr-TR"/>
        </w:rPr>
        <w:t xml:space="preserve"> cinneti </w:t>
      </w:r>
      <w:proofErr w:type="spellStart"/>
      <w:r w:rsidRPr="00B864A7">
        <w:rPr>
          <w:rFonts w:eastAsia="Times New Roman" w:cstheme="minorHAnsi"/>
          <w:color w:val="000000"/>
          <w:sz w:val="20"/>
          <w:szCs w:val="20"/>
          <w:lang w:eastAsia="tr-TR"/>
        </w:rPr>
        <w:t>vennas</w:t>
      </w:r>
      <w:proofErr w:type="spellEnd"/>
      <w:r w:rsidRPr="00B864A7">
        <w:rPr>
          <w:rFonts w:eastAsia="Times New Roman" w:cstheme="minorHAnsi"/>
          <w:color w:val="000000"/>
          <w:sz w:val="20"/>
          <w:szCs w:val="20"/>
          <w:lang w:eastAsia="tr-TR"/>
        </w:rPr>
        <w:tab/>
      </w:r>
      <w:r w:rsidRPr="00B864A7">
        <w:rPr>
          <w:rFonts w:eastAsia="Times New Roman" w:cstheme="minorHAnsi"/>
          <w:color w:val="000000"/>
          <w:sz w:val="20"/>
          <w:szCs w:val="20"/>
          <w:lang w:eastAsia="tr-TR"/>
        </w:rPr>
        <w:tab/>
      </w:r>
      <w:r w:rsidRPr="00B864A7">
        <w:rPr>
          <w:rFonts w:eastAsia="Times New Roman" w:cstheme="minorHAnsi"/>
          <w:color w:val="000000"/>
          <w:sz w:val="20"/>
          <w:szCs w:val="20"/>
          <w:lang w:eastAsia="tr-TR"/>
        </w:rPr>
        <w:tab/>
      </w:r>
      <w:r w:rsidRPr="00B864A7">
        <w:rPr>
          <w:rFonts w:eastAsia="Times New Roman" w:cstheme="minorHAnsi"/>
          <w:color w:val="000000"/>
          <w:sz w:val="20"/>
          <w:szCs w:val="20"/>
          <w:lang w:eastAsia="tr-TR"/>
        </w:rPr>
        <w:tab/>
        <w:t xml:space="preserve">d) Ve lâ </w:t>
      </w:r>
      <w:proofErr w:type="spellStart"/>
      <w:r w:rsidRPr="00B864A7">
        <w:rPr>
          <w:rFonts w:eastAsia="Times New Roman" w:cstheme="minorHAnsi"/>
          <w:color w:val="000000"/>
          <w:sz w:val="20"/>
          <w:szCs w:val="20"/>
          <w:lang w:eastAsia="tr-TR"/>
        </w:rPr>
        <w:t>entüm</w:t>
      </w:r>
      <w:proofErr w:type="spellEnd"/>
      <w:r w:rsidRPr="00B864A7">
        <w:rPr>
          <w:rFonts w:eastAsia="Times New Roman" w:cstheme="minorHAnsi"/>
          <w:color w:val="000000"/>
          <w:sz w:val="20"/>
          <w:szCs w:val="20"/>
          <w:lang w:eastAsia="tr-TR"/>
        </w:rPr>
        <w:t xml:space="preserve"> </w:t>
      </w:r>
      <w:proofErr w:type="spellStart"/>
      <w:r w:rsidRPr="00B864A7">
        <w:rPr>
          <w:rFonts w:eastAsia="Times New Roman" w:cstheme="minorHAnsi"/>
          <w:color w:val="000000"/>
          <w:sz w:val="20"/>
          <w:szCs w:val="20"/>
          <w:lang w:eastAsia="tr-TR"/>
        </w:rPr>
        <w:t>âbidüne</w:t>
      </w:r>
      <w:proofErr w:type="spellEnd"/>
      <w:r w:rsidRPr="00B864A7">
        <w:rPr>
          <w:rFonts w:eastAsia="Times New Roman" w:cstheme="minorHAnsi"/>
          <w:color w:val="000000"/>
          <w:sz w:val="20"/>
          <w:szCs w:val="20"/>
          <w:lang w:eastAsia="tr-TR"/>
        </w:rPr>
        <w:t xml:space="preserve"> </w:t>
      </w:r>
      <w:proofErr w:type="spellStart"/>
      <w:r w:rsidRPr="00B864A7">
        <w:rPr>
          <w:rFonts w:eastAsia="Times New Roman" w:cstheme="minorHAnsi"/>
          <w:color w:val="000000"/>
          <w:sz w:val="20"/>
          <w:szCs w:val="20"/>
          <w:lang w:eastAsia="tr-TR"/>
        </w:rPr>
        <w:t>mâ</w:t>
      </w:r>
      <w:proofErr w:type="spellEnd"/>
      <w:r w:rsidRPr="00B864A7">
        <w:rPr>
          <w:rFonts w:eastAsia="Times New Roman" w:cstheme="minorHAnsi"/>
          <w:color w:val="000000"/>
          <w:sz w:val="20"/>
          <w:szCs w:val="20"/>
          <w:lang w:eastAsia="tr-TR"/>
        </w:rPr>
        <w:t xml:space="preserve"> </w:t>
      </w:r>
      <w:proofErr w:type="spellStart"/>
      <w:r w:rsidRPr="00B864A7">
        <w:rPr>
          <w:rFonts w:eastAsia="Times New Roman" w:cstheme="minorHAnsi"/>
          <w:color w:val="000000"/>
          <w:sz w:val="20"/>
          <w:szCs w:val="20"/>
          <w:lang w:eastAsia="tr-TR"/>
        </w:rPr>
        <w:t>a'büd</w:t>
      </w:r>
      <w:proofErr w:type="spellEnd"/>
    </w:p>
    <w:p w14:paraId="4E479034" w14:textId="66983A54" w:rsidR="008A69BC" w:rsidRDefault="008A69BC" w:rsidP="00B864A7"/>
    <w:p w14:paraId="79029216" w14:textId="72AB5392" w:rsidR="00B864A7" w:rsidRDefault="00B864A7" w:rsidP="00B864A7"/>
    <w:p w14:paraId="31B1F25D" w14:textId="12ABAA09" w:rsidR="00B864A7" w:rsidRDefault="00B864A7" w:rsidP="00B864A7"/>
    <w:p w14:paraId="796558BD" w14:textId="400A48D7" w:rsidR="00B864A7" w:rsidRDefault="00B864A7" w:rsidP="00B864A7"/>
    <w:p w14:paraId="65993572" w14:textId="77777777" w:rsidR="00B864A7" w:rsidRDefault="00B864A7" w:rsidP="00B864A7"/>
    <w:p w14:paraId="6BDE00DD" w14:textId="3ED40C35" w:rsidR="00B864A7" w:rsidRDefault="00B864A7" w:rsidP="00B864A7"/>
    <w:p w14:paraId="67E512B6" w14:textId="5A0BB891" w:rsidR="00B864A7" w:rsidRDefault="00B864A7" w:rsidP="00B864A7"/>
    <w:p w14:paraId="0EB47476" w14:textId="3BE487EB" w:rsidR="00B864A7" w:rsidRDefault="00B864A7" w:rsidP="00B864A7"/>
    <w:p w14:paraId="493F0CED" w14:textId="028763B6" w:rsidR="00B864A7" w:rsidRDefault="00B864A7" w:rsidP="00B864A7"/>
    <w:p w14:paraId="1F08F6E4" w14:textId="35F43E08" w:rsidR="00B864A7" w:rsidRDefault="00B864A7" w:rsidP="00B864A7"/>
    <w:p w14:paraId="75FC8209" w14:textId="731577E5" w:rsidR="00B864A7" w:rsidRDefault="00B864A7" w:rsidP="00B864A7"/>
    <w:p w14:paraId="19A58A4C" w14:textId="7EB7540E" w:rsidR="00B864A7" w:rsidRDefault="00B864A7" w:rsidP="00B864A7"/>
    <w:p w14:paraId="5A20A41B" w14:textId="314485F0" w:rsidR="00B864A7" w:rsidRDefault="00B864A7" w:rsidP="00B864A7"/>
    <w:p w14:paraId="2CD311C5" w14:textId="385D7448" w:rsidR="00B864A7" w:rsidRDefault="00B864A7" w:rsidP="00B864A7"/>
    <w:p w14:paraId="7442AD18" w14:textId="3CF761BD" w:rsidR="00B864A7" w:rsidRDefault="00B864A7" w:rsidP="00B864A7"/>
    <w:p w14:paraId="796D586A" w14:textId="72E5C2A8" w:rsidR="00B864A7" w:rsidRDefault="00B864A7" w:rsidP="00B864A7"/>
    <w:p w14:paraId="73699373" w14:textId="344A9CB0" w:rsidR="00B864A7" w:rsidRDefault="00B864A7" w:rsidP="00B864A7"/>
    <w:p w14:paraId="2D69D3CC" w14:textId="4FEEF401" w:rsidR="00B864A7" w:rsidRDefault="00B864A7" w:rsidP="00B864A7"/>
    <w:p w14:paraId="1D139B5D" w14:textId="143BFFD3" w:rsidR="00B864A7" w:rsidRDefault="00B864A7" w:rsidP="00B864A7"/>
    <w:p w14:paraId="5CD20E9A" w14:textId="018718B2" w:rsidR="00B864A7" w:rsidRDefault="00B864A7" w:rsidP="00B864A7"/>
    <w:p w14:paraId="36CB039C" w14:textId="25565230" w:rsidR="00B864A7" w:rsidRDefault="00B864A7" w:rsidP="00B864A7"/>
    <w:p w14:paraId="7B9BCA8F" w14:textId="22B6C8F6" w:rsidR="00B864A7" w:rsidRDefault="00B864A7" w:rsidP="00B864A7"/>
    <w:p w14:paraId="59484654" w14:textId="44BEF0DD" w:rsidR="00B864A7" w:rsidRDefault="00B864A7" w:rsidP="00B864A7"/>
    <w:p w14:paraId="6C2B1AC9" w14:textId="4CAF7C51" w:rsidR="00B864A7" w:rsidRDefault="00B864A7" w:rsidP="00B864A7"/>
    <w:p w14:paraId="03410D77" w14:textId="71AE4021" w:rsidR="00B864A7" w:rsidRDefault="00B864A7" w:rsidP="00B864A7"/>
    <w:p w14:paraId="44DF3125" w14:textId="416D2C49" w:rsidR="00B864A7" w:rsidRDefault="00B864A7" w:rsidP="00B864A7"/>
    <w:p w14:paraId="1448D02D" w14:textId="48671827" w:rsidR="00B864A7" w:rsidRDefault="00B864A7" w:rsidP="00B864A7"/>
    <w:p w14:paraId="361666C9" w14:textId="147205F6" w:rsidR="00B864A7" w:rsidRDefault="00B864A7" w:rsidP="00B864A7"/>
    <w:p w14:paraId="755B7925" w14:textId="514364EB" w:rsidR="00B864A7" w:rsidRDefault="00B864A7" w:rsidP="00B864A7"/>
    <w:p w14:paraId="21837B8A" w14:textId="4C2733C0" w:rsidR="00B864A7" w:rsidRDefault="00B864A7" w:rsidP="00B864A7"/>
    <w:p w14:paraId="16F925B1" w14:textId="6F27C214" w:rsidR="00B864A7" w:rsidRDefault="00B864A7" w:rsidP="00B864A7"/>
    <w:p w14:paraId="634D5DBE" w14:textId="2A123231" w:rsidR="00B864A7" w:rsidRDefault="00B864A7" w:rsidP="00B864A7"/>
    <w:p w14:paraId="171C586C" w14:textId="3578D9D0" w:rsidR="00B864A7" w:rsidRDefault="00B864A7" w:rsidP="00B864A7"/>
    <w:p w14:paraId="7848CB56" w14:textId="1BADAD16" w:rsidR="00B864A7" w:rsidRDefault="00B864A7" w:rsidP="00B864A7"/>
    <w:tbl>
      <w:tblPr>
        <w:tblStyle w:val="TabloKlavuzu"/>
        <w:tblpPr w:leftFromText="141" w:rightFromText="141" w:vertAnchor="text" w:horzAnchor="margin" w:tblpXSpec="right"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tblGrid>
      <w:tr w:rsidR="00B864A7" w14:paraId="03637FDF" w14:textId="77777777" w:rsidTr="009050DD">
        <w:tc>
          <w:tcPr>
            <w:tcW w:w="4738" w:type="dxa"/>
          </w:tcPr>
          <w:p w14:paraId="49ACC08B" w14:textId="77777777" w:rsidR="00B864A7" w:rsidRDefault="00B864A7" w:rsidP="009050DD">
            <w:pPr>
              <w:tabs>
                <w:tab w:val="left" w:pos="2775"/>
              </w:tabs>
              <w:jc w:val="center"/>
              <w:rPr>
                <w:rFonts w:cstheme="minorHAnsi"/>
                <w:sz w:val="24"/>
                <w:szCs w:val="24"/>
              </w:rPr>
            </w:pPr>
            <w:r>
              <w:rPr>
                <w:rFonts w:cstheme="minorHAnsi"/>
                <w:sz w:val="24"/>
                <w:szCs w:val="24"/>
              </w:rPr>
              <w:t xml:space="preserve">Başarılar Dilerim </w:t>
            </w:r>
            <w:r w:rsidRPr="00FF1CD3">
              <w:rPr>
                <w:rFonts w:cstheme="minorHAnsi"/>
                <w:sz w:val="24"/>
                <w:szCs w:val="24"/>
              </w:rPr>
              <w:sym w:font="Wingdings" w:char="F04A"/>
            </w:r>
          </w:p>
        </w:tc>
      </w:tr>
      <w:tr w:rsidR="00B864A7" w14:paraId="33E276D0" w14:textId="77777777" w:rsidTr="009050DD">
        <w:tc>
          <w:tcPr>
            <w:tcW w:w="4738" w:type="dxa"/>
          </w:tcPr>
          <w:p w14:paraId="1B2D4CA8" w14:textId="77777777" w:rsidR="00B864A7" w:rsidRDefault="00B864A7" w:rsidP="009050DD">
            <w:pPr>
              <w:tabs>
                <w:tab w:val="left" w:pos="2775"/>
              </w:tabs>
              <w:jc w:val="center"/>
              <w:rPr>
                <w:rFonts w:cstheme="minorHAnsi"/>
                <w:sz w:val="24"/>
                <w:szCs w:val="24"/>
              </w:rPr>
            </w:pPr>
            <w:r>
              <w:rPr>
                <w:rFonts w:cstheme="minorHAnsi"/>
                <w:sz w:val="24"/>
                <w:szCs w:val="24"/>
              </w:rPr>
              <w:t>Din Kültürü ve Ahlak Bilgisi Öğretmeni</w:t>
            </w:r>
          </w:p>
        </w:tc>
      </w:tr>
      <w:tr w:rsidR="00B864A7" w14:paraId="7AAAD940" w14:textId="77777777" w:rsidTr="009050DD">
        <w:tc>
          <w:tcPr>
            <w:tcW w:w="4738" w:type="dxa"/>
          </w:tcPr>
          <w:p w14:paraId="11F4E2BB" w14:textId="77777777" w:rsidR="00B864A7" w:rsidRDefault="00B864A7" w:rsidP="009050DD">
            <w:pPr>
              <w:tabs>
                <w:tab w:val="left" w:pos="2775"/>
              </w:tabs>
              <w:jc w:val="center"/>
              <w:rPr>
                <w:rFonts w:cstheme="minorHAnsi"/>
                <w:sz w:val="24"/>
                <w:szCs w:val="24"/>
              </w:rPr>
            </w:pPr>
            <w:r>
              <w:rPr>
                <w:rFonts w:cstheme="minorHAnsi"/>
                <w:sz w:val="24"/>
                <w:szCs w:val="24"/>
              </w:rPr>
              <w:t>………………………………………….</w:t>
            </w:r>
          </w:p>
        </w:tc>
      </w:tr>
    </w:tbl>
    <w:p w14:paraId="70D5EECB" w14:textId="5A36DEBA" w:rsidR="00B864A7" w:rsidRDefault="00B864A7" w:rsidP="00B864A7"/>
    <w:p w14:paraId="060B5E84" w14:textId="7D35925D" w:rsidR="00B864A7" w:rsidRDefault="00B864A7" w:rsidP="00B864A7"/>
    <w:p w14:paraId="0B3D04A1" w14:textId="3EE75E4B" w:rsidR="00B864A7" w:rsidRDefault="00B864A7" w:rsidP="00B864A7"/>
    <w:p w14:paraId="5A3EDADE" w14:textId="385F4D44" w:rsidR="00B864A7" w:rsidRDefault="00B864A7" w:rsidP="00B864A7"/>
    <w:p w14:paraId="3B2402A5" w14:textId="6F863EB8" w:rsidR="00B864A7" w:rsidRDefault="00B864A7" w:rsidP="00B864A7"/>
    <w:p w14:paraId="0C20FD53" w14:textId="68A322F4" w:rsidR="00B864A7" w:rsidRDefault="00B864A7" w:rsidP="00B864A7"/>
    <w:p w14:paraId="5580E79F" w14:textId="4D4297B3" w:rsidR="00B864A7" w:rsidRDefault="00B864A7" w:rsidP="00B864A7"/>
    <w:p w14:paraId="0EC29F2C" w14:textId="5B611919" w:rsidR="00B864A7" w:rsidRDefault="00B864A7" w:rsidP="00B864A7"/>
    <w:p w14:paraId="3A3A8B1F" w14:textId="77777777" w:rsidR="00B864A7" w:rsidRDefault="00B864A7" w:rsidP="00B864A7">
      <w:pPr>
        <w:rPr>
          <w:rFonts w:cstheme="minorHAnsi"/>
          <w:sz w:val="24"/>
          <w:szCs w:val="24"/>
        </w:rPr>
      </w:pPr>
      <w:bookmarkStart w:id="36" w:name="_Hlk125714721"/>
      <w:r>
        <w:rPr>
          <w:rFonts w:cstheme="minorHAnsi"/>
          <w:noProof/>
          <w:sz w:val="24"/>
          <w:szCs w:val="24"/>
        </w:rPr>
        <mc:AlternateContent>
          <mc:Choice Requires="wpg">
            <w:drawing>
              <wp:anchor distT="0" distB="0" distL="114300" distR="114300" simplePos="0" relativeHeight="251662336" behindDoc="0" locked="0" layoutInCell="1" allowOverlap="1" wp14:anchorId="1F3D0332" wp14:editId="02B057B4">
                <wp:simplePos x="0" y="0"/>
                <wp:positionH relativeFrom="column">
                  <wp:posOffset>-534670</wp:posOffset>
                </wp:positionH>
                <wp:positionV relativeFrom="paragraph">
                  <wp:posOffset>-967740</wp:posOffset>
                </wp:positionV>
                <wp:extent cx="7559675" cy="10691495"/>
                <wp:effectExtent l="0" t="0" r="3175" b="0"/>
                <wp:wrapNone/>
                <wp:docPr id="3" name="Grup 3"/>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 name="Resim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19" name="Metin Kutusu 2">
                          <a:hlinkClick r:id="rId9"/>
                        </wps:cNvPr>
                        <wps:cNvSpPr txBox="1">
                          <a:spLocks noChangeArrowheads="1"/>
                        </wps:cNvSpPr>
                        <wps:spPr bwMode="auto">
                          <a:xfrm>
                            <a:off x="1451610" y="5135880"/>
                            <a:ext cx="4988560" cy="270345"/>
                          </a:xfrm>
                          <a:prstGeom prst="rect">
                            <a:avLst/>
                          </a:prstGeom>
                          <a:noFill/>
                          <a:ln w="9525">
                            <a:noFill/>
                            <a:miter lim="800000"/>
                            <a:headEnd/>
                            <a:tailEnd/>
                          </a:ln>
                        </wps:spPr>
                        <wps:txbx>
                          <w:txbxContent>
                            <w:p w14:paraId="0F5FDE34" w14:textId="77777777" w:rsidR="00B864A7" w:rsidRPr="000661E9" w:rsidRDefault="00B864A7" w:rsidP="00B864A7">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KAĞIDI)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20" name="Metin Kutusu 2"/>
                        <wps:cNvSpPr txBox="1">
                          <a:spLocks noChangeArrowheads="1"/>
                        </wps:cNvSpPr>
                        <wps:spPr bwMode="auto">
                          <a:xfrm>
                            <a:off x="375285" y="1278255"/>
                            <a:ext cx="480951" cy="2238499"/>
                          </a:xfrm>
                          <a:prstGeom prst="rect">
                            <a:avLst/>
                          </a:prstGeom>
                          <a:solidFill>
                            <a:srgbClr val="FFFFFF"/>
                          </a:solidFill>
                          <a:ln w="9525">
                            <a:noFill/>
                            <a:miter lim="800000"/>
                            <a:headEnd/>
                            <a:tailEnd/>
                          </a:ln>
                        </wps:spPr>
                        <wps:txbx>
                          <w:txbxContent>
                            <w:p w14:paraId="79F2BEB8" w14:textId="77777777" w:rsidR="00B864A7" w:rsidRPr="001B0C3D" w:rsidRDefault="00B864A7" w:rsidP="00B864A7">
                              <w:pPr>
                                <w:pStyle w:val="stBilgi"/>
                                <w:jc w:val="center"/>
                                <w:rPr>
                                  <w:sz w:val="20"/>
                                  <w:szCs w:val="20"/>
                                </w:rPr>
                              </w:pPr>
                              <w:r w:rsidRPr="001B0C3D">
                                <w:rPr>
                                  <w:sz w:val="20"/>
                                  <w:szCs w:val="20"/>
                                </w:rPr>
                                <w:t>DİN KÜLTÜRÜ VE AHLAK BİLGİSİ</w:t>
                              </w:r>
                            </w:p>
                            <w:p w14:paraId="708B9226" w14:textId="77777777" w:rsidR="00B864A7" w:rsidRPr="001B0C3D" w:rsidRDefault="00B864A7" w:rsidP="00B864A7">
                              <w:pPr>
                                <w:pStyle w:val="stBilgi"/>
                                <w:jc w:val="center"/>
                                <w:rPr>
                                  <w:sz w:val="20"/>
                                  <w:szCs w:val="20"/>
                                </w:rPr>
                              </w:pPr>
                              <w:r>
                                <w:rPr>
                                  <w:sz w:val="20"/>
                                  <w:szCs w:val="20"/>
                                </w:rPr>
                                <w:t>7</w:t>
                              </w:r>
                              <w:r w:rsidRPr="001B0C3D">
                                <w:rPr>
                                  <w:sz w:val="20"/>
                                  <w:szCs w:val="20"/>
                                </w:rPr>
                                <w:t xml:space="preserve">. Sınıf </w:t>
                              </w:r>
                              <w:r>
                                <w:rPr>
                                  <w:sz w:val="20"/>
                                  <w:szCs w:val="20"/>
                                </w:rPr>
                                <w:t>1</w:t>
                              </w:r>
                              <w:r w:rsidRPr="001B0C3D">
                                <w:rPr>
                                  <w:sz w:val="20"/>
                                  <w:szCs w:val="20"/>
                                </w:rPr>
                                <w:t xml:space="preserve">.Dönem </w:t>
                              </w:r>
                              <w:r>
                                <w:rPr>
                                  <w:sz w:val="20"/>
                                  <w:szCs w:val="20"/>
                                </w:rPr>
                                <w:t>1</w:t>
                              </w:r>
                              <w:r w:rsidRPr="001B0C3D">
                                <w:rPr>
                                  <w:sz w:val="20"/>
                                  <w:szCs w:val="20"/>
                                </w:rPr>
                                <w:t xml:space="preserve">. Yazılı / </w:t>
                              </w:r>
                              <w:r>
                                <w:rPr>
                                  <w:sz w:val="20"/>
                                  <w:szCs w:val="20"/>
                                </w:rPr>
                                <w:t>Test Sınavı-1</w:t>
                              </w:r>
                            </w:p>
                            <w:p w14:paraId="3572BF01" w14:textId="77777777" w:rsidR="00B864A7" w:rsidRPr="001B0C3D" w:rsidRDefault="00B864A7" w:rsidP="00B864A7">
                              <w:pPr>
                                <w:pStyle w:val="stBilgi"/>
                                <w:jc w:val="center"/>
                                <w:rPr>
                                  <w:sz w:val="20"/>
                                  <w:szCs w:val="20"/>
                                </w:rPr>
                              </w:pPr>
                            </w:p>
                            <w:p w14:paraId="0E16654E" w14:textId="77777777" w:rsidR="00B864A7" w:rsidRPr="001B0C3D" w:rsidRDefault="00B864A7" w:rsidP="00B864A7">
                              <w:pPr>
                                <w:pStyle w:val="stBilgi"/>
                                <w:jc w:val="center"/>
                                <w:rPr>
                                  <w:sz w:val="20"/>
                                  <w:szCs w:val="20"/>
                                </w:rPr>
                              </w:pPr>
                            </w:p>
                            <w:p w14:paraId="0C390FF2" w14:textId="77777777" w:rsidR="00B864A7" w:rsidRPr="001B0C3D" w:rsidRDefault="00B864A7" w:rsidP="00B864A7">
                              <w:pPr>
                                <w:pStyle w:val="stBilgi"/>
                                <w:jc w:val="center"/>
                                <w:rPr>
                                  <w:sz w:val="20"/>
                                  <w:szCs w:val="20"/>
                                </w:rPr>
                              </w:pPr>
                            </w:p>
                          </w:txbxContent>
                        </wps:txbx>
                        <wps:bodyPr rot="0" vert="vert270" wrap="square" lIns="91440" tIns="45720" rIns="91440" bIns="45720" anchor="t" anchorCtr="0">
                          <a:noAutofit/>
                        </wps:bodyPr>
                      </wps:wsp>
                      <wps:wsp>
                        <wps:cNvPr id="21" name="Metin Kutusu 2"/>
                        <wps:cNvSpPr txBox="1">
                          <a:spLocks noChangeArrowheads="1"/>
                        </wps:cNvSpPr>
                        <wps:spPr bwMode="auto">
                          <a:xfrm>
                            <a:off x="365760" y="6678930"/>
                            <a:ext cx="480951" cy="2238499"/>
                          </a:xfrm>
                          <a:prstGeom prst="rect">
                            <a:avLst/>
                          </a:prstGeom>
                          <a:solidFill>
                            <a:srgbClr val="FFFFFF"/>
                          </a:solidFill>
                          <a:ln w="9525">
                            <a:noFill/>
                            <a:miter lim="800000"/>
                            <a:headEnd/>
                            <a:tailEnd/>
                          </a:ln>
                        </wps:spPr>
                        <wps:txbx>
                          <w:txbxContent>
                            <w:p w14:paraId="2A52914B" w14:textId="77777777" w:rsidR="00B864A7" w:rsidRPr="001B0C3D" w:rsidRDefault="00B864A7" w:rsidP="00B864A7">
                              <w:pPr>
                                <w:pStyle w:val="stBilgi"/>
                                <w:jc w:val="center"/>
                                <w:rPr>
                                  <w:sz w:val="20"/>
                                  <w:szCs w:val="20"/>
                                </w:rPr>
                              </w:pPr>
                              <w:r w:rsidRPr="001B0C3D">
                                <w:rPr>
                                  <w:sz w:val="20"/>
                                  <w:szCs w:val="20"/>
                                </w:rPr>
                                <w:t>DİN KÜLTÜRÜ VE AHLAK BİLGİSİ</w:t>
                              </w:r>
                            </w:p>
                            <w:p w14:paraId="3C9CC67C" w14:textId="77777777" w:rsidR="00B864A7" w:rsidRPr="001B0C3D" w:rsidRDefault="00B864A7" w:rsidP="00B864A7">
                              <w:pPr>
                                <w:pStyle w:val="stBilgi"/>
                                <w:jc w:val="center"/>
                                <w:rPr>
                                  <w:sz w:val="20"/>
                                  <w:szCs w:val="20"/>
                                </w:rPr>
                              </w:pPr>
                              <w:r>
                                <w:rPr>
                                  <w:sz w:val="20"/>
                                  <w:szCs w:val="20"/>
                                </w:rPr>
                                <w:t>7</w:t>
                              </w:r>
                              <w:r w:rsidRPr="001B0C3D">
                                <w:rPr>
                                  <w:sz w:val="20"/>
                                  <w:szCs w:val="20"/>
                                </w:rPr>
                                <w:t xml:space="preserve">. Sınıf </w:t>
                              </w:r>
                              <w:r>
                                <w:rPr>
                                  <w:sz w:val="20"/>
                                  <w:szCs w:val="20"/>
                                </w:rPr>
                                <w:t>1</w:t>
                              </w:r>
                              <w:r w:rsidRPr="001B0C3D">
                                <w:rPr>
                                  <w:sz w:val="20"/>
                                  <w:szCs w:val="20"/>
                                </w:rPr>
                                <w:t xml:space="preserve">.Dönem </w:t>
                              </w:r>
                              <w:r>
                                <w:rPr>
                                  <w:sz w:val="20"/>
                                  <w:szCs w:val="20"/>
                                </w:rPr>
                                <w:t>1</w:t>
                              </w:r>
                              <w:r w:rsidRPr="001B0C3D">
                                <w:rPr>
                                  <w:sz w:val="20"/>
                                  <w:szCs w:val="20"/>
                                </w:rPr>
                                <w:t xml:space="preserve">. Yazılı / </w:t>
                              </w:r>
                              <w:r>
                                <w:rPr>
                                  <w:sz w:val="20"/>
                                  <w:szCs w:val="20"/>
                                </w:rPr>
                                <w:t>Test Sınavı-1</w:t>
                              </w:r>
                            </w:p>
                            <w:p w14:paraId="65774D86" w14:textId="77777777" w:rsidR="00B864A7" w:rsidRPr="001B0C3D" w:rsidRDefault="00B864A7" w:rsidP="00B864A7">
                              <w:pPr>
                                <w:pStyle w:val="stBilgi"/>
                                <w:jc w:val="center"/>
                                <w:rPr>
                                  <w:sz w:val="20"/>
                                  <w:szCs w:val="20"/>
                                </w:rPr>
                              </w:pPr>
                            </w:p>
                            <w:p w14:paraId="2CE5FCA6" w14:textId="77777777" w:rsidR="00B864A7" w:rsidRPr="001B0C3D" w:rsidRDefault="00B864A7" w:rsidP="00B864A7">
                              <w:pPr>
                                <w:pStyle w:val="stBilgi"/>
                                <w:jc w:val="center"/>
                                <w:rPr>
                                  <w:sz w:val="20"/>
                                  <w:szCs w:val="20"/>
                                </w:rPr>
                              </w:pPr>
                            </w:p>
                            <w:p w14:paraId="0E1A4686" w14:textId="77777777" w:rsidR="00B864A7" w:rsidRPr="001B0C3D" w:rsidRDefault="00B864A7" w:rsidP="00B864A7">
                              <w:pPr>
                                <w:pStyle w:val="stBilgi"/>
                                <w:jc w:val="center"/>
                                <w:rPr>
                                  <w:sz w:val="20"/>
                                  <w:szCs w:val="20"/>
                                </w:rPr>
                              </w:pPr>
                            </w:p>
                            <w:p w14:paraId="21102A78" w14:textId="77777777" w:rsidR="00B864A7" w:rsidRPr="001B0C3D" w:rsidRDefault="00B864A7" w:rsidP="00B864A7">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1F3D0332" id="Grup 3" o:spid="_x0000_s1026" style="position:absolute;margin-left:-42.1pt;margin-top:-76.2pt;width:595.25pt;height:841.85pt;z-index:251662336"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hJPxAwAASA0AAA4AAABkcnMvZTJvRG9jLnhtbORXbW/bNhD+PmD/&#10;gdD3RJZsyZIQp+iSJijWbkHb/QCaoiwiEsmRlOXs1++OeonjFOtSrEOBGohDmuTxueeeu5MuXh3a&#10;huy5sULJTRCdLwLCJVOlkLtN8Menm7MsINZRWdJGSb4JHrgNXl3+/NNFrwseq1o1JTcEjEhb9HoT&#10;1M7pIgwtq3lL7bnSXMJipUxLHUzNLiwN7cF624TxYpGGvTKlNopxa+HX62ExuPT2q4oz93tVWe5I&#10;swkAm/Pfxn9v8Tu8vKDFzlBdCzbCoF+BoqVCwqWzqWvqKOmMeGaqFcwoqyp3zlQbqqoSjHsfwJto&#10;ceLNrVGd9r7sin6nZ5qA2hOevtos+21/a/RHfWeAiV7vgAs/Q18OlWnxP6AkB0/Zw0wZPzjC4Md1&#10;kuTpOgkIg7VokebRKk8GVlkN1D87yOo3XzoaTleHTwBpwQr4G1mA0TMWvqwWOOU6w4PRSPuvbLTU&#10;3Hf6DAKmqRNb0Qj34MUHoUFQcn8n2J0ZJkDonSGiBDYCImkLmv/ArWhJhKzgdtwx7KfozzvF7i2R&#10;6qqmcsdfWw2axcOwO3y63U+fXLZthL4RTYNRwvHoFuj7RB+fYWbQ3rViXculG5LJ8AY8VNLWQtuA&#10;mIK3Ww6umLcleMMgkR34o42QboixdYY7VuP9FeD4ANgRNy3mBQ/6ESd6ZEFtk76IUehtCrkMHyB0&#10;lttZlKRJHkHSorLGMRinxaS9WW5efJMSh/sn7Wpj3S1XLcEBOAIA/SV0/86OUKctI98DOg8bwGJS&#10;QGWyE7Uwe0bui5LvY001Bwho9kgr+SSW99wJSX7tXGc7EnusdSPk/VUj2P1/Hl/UKQQ39mqbIc3o&#10;sC4Qd/hFQaZHHovVJ3o1RvU1pyXQMmh2tIJHBztIKNn271UJ2qGdU97QFKCxuESrJErHYCfRMsmy&#10;sTZPwV7lWZakoAYsNPF6sVz5MjPXCsill4SaFlJh5nhBNZL0myBP4sRDO1pphYP21Ih2E2SDQv0B&#10;dPiNLP3YUdEMY8DSSFARMjCoCEfusD3ARhxuVfkAXHjJgyfQNkGStTJ/BaSHFrQJ7J8dxerUvJXA&#10;J9TSFfYsP1kl6xgm5nhle7xCJQNTm8AFZBheOd/nMGOkeg28V8Ir/hHJiBXUPeD75jJHD4aaeCLz&#10;kSBIiP9Pcst1EmfQubC8xOssTsa+NSsuW+QJlj0UXLzMVnnu02TqTi9WnFWNKKdybc1ue9UYsqfw&#10;ZHLjP6P1J9u+uTTHVvVPCkWdQsb9MCKdG/f3INI0WWPVAw2m6TrLl6dl8ccRqW9Sj8XrpIx+PyL1&#10;T63wuO6fg8ZXC3wfOJ77yvv4AnT5NwAAAP//AwBQSwMECgAAAAAAAAAhAHEP+AHckAsA3JALABUA&#10;AABkcnMvbWVkaWEvaW1hZ2UxLmpwZWf/2P/gABBKRklGAAEBAQDcANwAAP/bAEMAAgEBAQEBAgEB&#10;AQICAgICBAMCAgICBQQEAwQGBQYGBgUGBgYHCQgGBwkHBgYICwgJCgoKCgoGCAsMCwoMCQoKCv/b&#10;AEMBAgICAgICBQMDBQoHBgcKCgoKCgoKCgoKCgoKCgoKCgoKCgoKCgoKCgoKCgoKCgoKCgoKCgoK&#10;CgoKCgoKCgoKCv/AABEIBxwKD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l&#10;v/grH4n8S+Ffg18Nbzwv4ivtNmuv2hvAdpcS2F28LS28ut26SwsUILI6kqynhgcEEV9SVHdWdpeo&#10;sd7aRzKsiuqyxhgrA5DDPcHoe1S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Gf4h8VeGPCNrBe+KvENjpsN1eQ2lvL&#10;fXSQrLcSsEiiUsRl3YhVUcsTgZNaFfJv/BYL/kiPwu/7OS+Hv/p+tq+sq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5r/4Kh/DL4g/FT4R/DvR/hx4O1DWrrTfj14I1W/t9OtzI0Fja6zBLcXDAdI441Z2boAM19K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E/Hf9oL4cfs5eHdG8UfE27uobTXvFul+G9Pa0tTMzX+oXKW1spA+6pkdQW6&#10;KOa7avk3/gsF/wAkR+F3/ZyXw9/9P1tX1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eIft4/s1eOv2ovh34N8I+AN&#10;W0mzufDvxc8LeKb6TWJ5Y43s9N1OK6njQxxyEytHGQikBS2AWUcj2+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8&#10;m/bC/adb9lXwR4X8YDwj/bP/AAknxK8PeFPI+1eT5H9p38dp9oztbd5fmbtvG7GMjrXrNfJv/BYH&#10;/kiPwu/7OS+Hv/p+tq+sq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zn9pn9mjwh+1J4T8P+EPGmualYW/h3x1ovim&#10;0k0tow8l1pt4l3DE+9GHls8YDAANtJwQea9G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n/AP4KL/Hj4lfs+/DD&#10;wL4l+F+sR2V5rnxq8IeHtRkltUlElhf6tDb3MYDggFo3YBhyOowa+gK+Tf8AgsF/yRH4Xf8AZyXw&#10;9/8AT9bV9Z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N/E/4QfDb4z6Tp+hfFDwlb6xZ6Tr1lrWnwXLOBBf2kyzW0&#10;42kfNHIqsM8ZHINdJ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K/wDwVs1vWtC+C/wzuND1e6s5Jv2ivANvNJa3&#10;DRtJE+uW6vGSpGVZSQVPBHBr6or5N/4LA5PwR+F2B/zcl8Pf/T9bV9Z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WN42+IfgX4bWFnqvj/xbp+j22oapbabZT6jdLEs95cSCOCBSx5kkchVXqSQBWz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Jv/BYL/kiPwu/7OS+Hv/p+tq+sq+d/+ClPwW+J/wAc/hX4B8PfCrwrJq95o/xw8G67qUMd&#10;xFF5On2WrwXF1PmRlBCRIzbQSxxhQTxX0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ef/tF/tH+Bf2ZPC+heLPH&#10;9lqE9t4g8aaP4YsV02FXZbzUbtLWBmDMuIxI43EZIGSAeleg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yb/wWC/5&#10;Ij8Lv+zkvh7/AOn62r6yrxn9tz9mXxD+1P4B8I+D/DfiWz0uXw58VPDXiq4mvo3ZZoNM1GK7khXb&#10;0d1jKqTwCea9m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vF/wBuH9pnxN+yz8P/AAh4v8K+HbHUpvEfxW8M+Fbi&#10;LUGcLFb6nqMVpLMuwg70WQsueMjkEV7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Jv8AwWC/5Ij8Lv8As5L4e/8A&#10;p+tq+sq8/wD2jP2bvAf7T3hfQfCXxCv9Ut7Xw9410fxRYtpNxHG7Xmm3aXUCOXRwYjJGA6gBiuQG&#10;U816B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eN/8ABQnxP4i8GfsQ/FHxX4R1u603U9P8G3k9jqFjO0c1vIqZDoy4&#10;Kkeoq6cPaVFBdWl9535XgZ5pmlDBQdnVnGCb2TlJRu/S57JRX5d/shfsGftk/tS/s3eFfj8//BTL&#10;4gaOfE1i9x/ZonuZvI2zSR43/aRu+5noOtekf8Ojv2xv+kq/xA/75uP/AJKrvngsLTm4yrq602l/&#10;kfo+P4B4QyzHVcHieIaUalKUoSXsMQ7Si3GSuoNOzTV02ux9+UV8B/8ADo79sb/pKv8AED/vm4/+&#10;SqP+HR37Y3/SVf4gf983H/yVU/VcH/z/AF/4DL/I5f8AU/gf/ooqX/hPif8A5WfflFfAf/Do79sb&#10;/pKv8QP++bj/AOSqP+HR37Y3/SVf4gf983H/AMlUfVcH/wA/1/4DL/IP9T+B/wDooqX/AIT4n/5W&#10;fflFfAf/AA6O/bG/6Sr/ABA/75uP/kqj/h0d+2N/0lX+IH/fNx/8lUfVcH/z/X/gMv8AIP8AU/gf&#10;/ooqX/hPif8A5WfflFfAf/Do79sb/pKv8QP++bj/AOSqP+HR37Y3/SVf4gf983H/AMlUfVcH/wA/&#10;1/4DL/IP9T+B/wDooqX/AIT4n/5WfflFfAf/AA6O/bG/6Sr/ABA/75uP/kqj/h0d+2N/0lX+IH/f&#10;Nx/8lUfVcH/z/X/gMv8AIP8AU/gf/ooqX/hPif8A5WfflFfAf/Do79sb/pKv8QP++bj/AOSqP+HR&#10;37Y3/SVf4gf983H/AMlUfVcH/wA/1/4DL/IP9T+B/wDooqX/AIT4n/5WfflFfAf/AA6O/bG/6Sr/&#10;ABA/75uP/kqj/h0d+2N/0lX+IH/fNx/8lUfVcH/z/X/gMv8AIP8AU/gf/ooqX/hPif8A5WfflFfA&#10;f/Do79sb/pKv8QP++bj/AOSqP+HR37Y3/SVf4gf983H/AMlUfVcH/wA/1/4DL/IP9T+B/wDooqX/&#10;AIT4n/5WfflFfAf/AA6O/bG/6Sr/ABA/75uP/kqj/h0d+2N/0lX+IH/fNx/8lUfVcH/z/X/gMv8A&#10;IP8AU/gf/ooqX/hPif8A5WfflFfAf/Do79sb/pKv8QP++bj/AOSqP+HR37Y3/SVf4gf983H/AMlU&#10;fVcH/wA/1/4DL/IP9T+B/wDooqX/AIT4n/5WfflFfAf/AA6O/bG/6Sr/ABA/75uP/kqj/h0d+2N/&#10;0lX+IH/fNx/8lUfVcH/z/X/gMv8AIP8AU/gf/ooqX/hPif8A5WfflFfAf/Do79sb/pKv8QP++bj/&#10;AOSqP+HR37Y3/SVf4gf983H/AMlUfVcH/wA/1/4DL/IP9T+B/wDooqX/AIT4n/5WfflFfAf/AA6O&#10;/bG/6Sr/ABA/75uP/kqj/h0d+2N/0lX+IH/fNx/8lUfVcH/z/X/gMv8AIP8AU/gf/ooqX/hPif8A&#10;5WfflFfAf/Do79sb/pKv8QP++bj/AOSqP+HR37Y3/SVf4gf983H/AMlUfVcH/wA/1/4DL/IP9T+B&#10;/wDooqX/AIT4n/5WfflFfAf/AA6O/bG/6Sr/ABA/75uP/kqj/h0d+2N/0lX+IH/fNx/8lUfVcH/z&#10;/X/gMv8AIP8AU/gf/ooqX/hPif8A5WfflFfAf/Do79sb/pKv8QP++bj/AOSqP+HR37Y3/SVf4gf9&#10;83H/AMlUfVcH/wA/1/4DL/IP9T+B/wDooqX/AIT4n/5WfflFfAf/AA6O/bG/6Sr/ABA/75uP/kqj&#10;/h0d+2N/0lX+IH/fNx/8lUfVcH/z/X/gMv8AIP8AU/gf/ooqX/hPif8A5WfflFfAf/Do79sb/pKv&#10;8QP++bj/AOSqP+HR37Y3/SVf4gf983H/AMlUfVcH/wA/1/4DL/IP9T+B/wDooqX/AIT4n/5WfflF&#10;fAf/AA6O/bG/6Sr/ABA/75uP/kqj/h0d+2N/0lX+IH/fNx/8lUfVcH/z/X/gMv8AIP8AU/gf/ooq&#10;X/hPif8A5WfflFfAf/Do79sb/pKv8QP++bj/AOSqP+HR37Y3/SVf4gf983H/AMlUfVcH/wA/1/4D&#10;L/IP9T+B/wDooqX/AIT4n/5WfflFfAf/AA6O/bG/6Sr/ABA/75uP/kqj/h0d+2N/0lX+IH/fNx/8&#10;lUfVcH/z/X/gMv8AIP8AU/gf/ooqX/hPif8A5WfflFfAf/Do79sb/pKv8QP++bj/AOSqP+HR37Y3&#10;/SVf4gf983H/AMlUfVcH/wA/1/4DL/IP9T+B/wDooqX/AIT4n/5WfflFfAf/AA6O/bG/6Sr/ABA/&#10;75uP/kqj/h0d+2N/0lX+IH/fNx/8lUfVcH/z/X/gMv8AIP8AU/gf/ooqX/hPif8A5WfflFfAf/Do&#10;79sb/pKv8QP++bj/AOSqP+HR37Y3/SVf4gf983H/AMlUfVcH/wA/1/4DL/IP9T+B/wDooqX/AIT4&#10;n/5WfflFfAf/AA6O/bG/6Sr/ABA/75uP/kqj/h0d+2N/0lX+IH/fNx/8lUfVcH/z/X/gMv8AIP8A&#10;U/gf/ooqX/hPif8A5WfflFfAf/Do79sb/pKv8QP++bj/AOSqP+HR37Y3/SVf4gf983H/AMlUfVcH&#10;/wA/1/4DL/IP9T+B/wDooqX/AIT4n/5WfflFfAf/AA6O/bG/6Sr/ABA/75uP/kqj/h0d+2N/0lX+&#10;IH/fNx/8lUfVcH/z/X/gMv8AIP8AU/gf/ooqX/hPif8A5WfflFfAf/Do79sb/pKv8QP++bj/AOSq&#10;P+HR37Y3/SVf4gf983H/AMlUfVcH/wA/1/4DL/IP9T+B/wDooqX/AIT4n/5WfflFfAf/AA6O/bG/&#10;6Sr/ABA/75uP/kqj/h0d+2N/0lX+IH/fNx/8lUfVcH/z/X/gMv8AIP8AU/gf/ooqX/hPif8A5Wff&#10;lFfAf/Do79sb/pKv8QP++bj/AOSqP+HR37Y3/SVf4gf983H/AMlUfVcH/wA/1/4DL/IP9T+B/wDo&#10;oqX/AIT4n/5WfflFfAf/AA6O/bG/6Sr/ABA/75uP/kqj/h0d+2N/0lX+IH/fNx/8lUfVcH/z/X/g&#10;Mv8AIP8AU/gf/ooqX/hPif8A5WfflFfAf/Do79sb/pKv8QP++bj/AOSqP+HR37Y3/SVf4gf983H/&#10;AMlUfVcH/wA/1/4DL/IP9T+B/wDooqX/AIT4n/5WfflFfAf/AA6O/bG/6Sr/ABA/75uP/kqj/h0d&#10;+2N/0lX+IH/fNx/8lUfVcH/z/X/gMv8AIP8AU/gf/ooqX/hPif8A5WfflFfAf/Do79sb/pKv8QP+&#10;+bj/AOSqP+HR37Y3/SVf4gf983H/AMlUfVcH/wA/1/4DL/IP9T+B/wDooqX/AIT4n/5WfflFfAf/&#10;AA6O/bG/6Sr/ABA/75uP/kqj/h0d+2N/0lX+IH/fNx/8lUfVcH/z/X/gMv8AIP8AU/gf/ooqX/hP&#10;if8A5WfflFfAf/Do79sb/pKv8QP++bj/AOSqP+HR37Y3/SVf4gf983H/AMlUfVcH/wA/1/4DL/IP&#10;9T+B/wDooqX/AIT4n/5WfflFfAf/AA6O/bG/6Sr/ABA/75uP/kqj/h0d+2N/0lX+IH/fNx/8lUfV&#10;cH/z/X/gMv8AIP8AU/gf/ooqX/hPif8A5WfflFfAf/Do79sb/pKv8QP++bj/AOSqP+HR37Y3/SVf&#10;4gf983H/AMlUfVcH/wA/1/4DL/IP9T+B/wDooqX/AIT4n/5WfflFfAf/AA6O/bG/6Sr/ABA/75uP&#10;/kqj/h0d+2N/0lX+IH/fNx/8lUfVcH/z/X/gMv8AIP8AU/gf/ooqX/hPif8A5WfflFfAf/Do79sb&#10;/pKv8QP++bj/AOSqP+HR37Y3/SVf4gf983H/AMlUfVcH/wA/1/4DL/IP9T+B/wDooqX/AIT4n/5W&#10;fflFfAf/AA6O/bG/6Sr/ABA/75uP/kqj/h0d+2N/0lX+IH/fNx/8lUfVcH/z/X/gMv8AIP8AU/gf&#10;/ooqX/hPif8A5WfflFfAf/Do79sb/pKv8QP++bj/AOSqP+HR37Y3/SVf4gf983H/AMlUfVcH/wA/&#10;1/4DL/IP9T+B/wDooqX/AIT4n/5WfflFfAf/AA6O/bG/6Sr/ABA/75uP/kqj/h0d+2N/0lX+IH/f&#10;Nx/8lUfVcH/z/X/gMv8AIP8AU/gf/ooqX/hPif8A5WfflFfAf/Do79sb/pKv8QP++bj/AOSqP+HR&#10;37Y3/SVf4gf983H/AMlUfVcH/wA/1/4DL/IP9T+B/wDooqX/AIT4n/5WfflFfAf/AA6O/bG/6Sr/&#10;ABA/75uP/kqj/h0d+2N/0lX+IH/fNx/8lUfVcH/z/X/gMv8AIP8AU/gf/ooqX/hPif8A5WfflFfA&#10;f/Do79sb/pKv8QP++bj/AOSqP+HR37Y3/SVf4gf983H/AMlUfVcH/wA/1/4DL/IP9T+B/wDooqX/&#10;AIT4n/5WfflFfAf/AA6O/bG/6Sr/ABA/75uP/kqj/h0d+2N/0lX+IH/fNx/8lUfVcH/z/X/gMv8A&#10;IP8AU/gf/ooqX/hPif8A5WfflFfAf/Do79sb/pKv8QP++bj/AOSqP+HR37Y3/SVf4gf983H/AMlU&#10;fVcH/wA/1/4DL/IP9T+B/wDooqX/AIT4n/5WfflFfAf/AA6O/bG/6Sr/ABA/75uP/kqj/h0d+2N/&#10;0lX+IH/fNx/8lUfVcH/z/X/gMv8AIP8AU/gf/ooqX/hPif8A5WfflFfAf/Do79sb/pKv8QP++bj/&#10;AOSqP+HR37Y3/SVf4gf983H/AMlUfVcH/wA/1/4DL/IP9T+B/wDooqX/AIT4n/5WfflFfAf/AA6O&#10;/bG/6Sr/ABA/75uP/kqj/h0d+2N/0lX+IH/fNx/8lUfVcH/z/X/gMv8AIP8AU/gf/ooqX/hPif8A&#10;5WfflFfAf/Do79sb/pKv8QP++bj/AOSqP+HR37Y3/SVf4gf983H/AMlUfVcH/wA/1/4DL/IP9T+B&#10;/wDooqX/AIT4n/5WfflFfAf/AA6O/bG/6Sr/ABA/75uP/kqj/h0d+2N/0lX+IH/fNx/8lUfVcH/z&#10;/X/gMv8AIP8AU/gf/ooqX/hPif8A5WfflFfAf/Do79sb/pKv8QP++bj/AOSqP+HR37Y3/SVf4gf9&#10;83H/AMlUfVcH/wA/1/4DL/IP9T+B/wDooqX/AIT4n/5WfflFfAf/AA6O/bG/6Sr/ABA/75uP/kqj&#10;/h0d+2N/0lX+IH/fNx/8lUfVcH/z/X/gMv8AIP8AU/gf/ooqX/hPif8A5WfflFfAf/Do79sb/pKv&#10;8QP++bj/AOSqP+HR37Y3/SVf4gf983H/AMlUfVcH/wA/1/4DL/IP9T+B/wDooqX/AIT4n/5WfflF&#10;fAf/AA6O/bG/6Sr/ABA/75uP/kqj/h0d+2N/0lX+IH/fNx/8lUfVcH/z/X/gMv8AIP8AU/gf/ooq&#10;X/hPif8A5WfflFfAf/Do79sb/pKv8QP++bj/AOSqP+HR37Y3/SVf4gf983H/AMlUfVcH/wA/1/4D&#10;L/IP9T+B/wDooqX/AIT4n/5WfflFfAf/AA6O/bG/6Sr/ABA/75uP/kqj/h0d+2N/0lX+IH/fNx/8&#10;lUfVcH/z/X/gMv8AIP8AU/gf/ooqX/hPif8A5WfflFfAf/Do79sb/pKv8QP++bj/AOSqP+HR37Y3&#10;/SVf4gf983H/AMlUfVcH/wA/1/4DL/IP9T+B/wDooqX/AIT4n/5WfflFfnp/wSP1j44eHf2y/jx+&#10;z/8AFr48+IvHMHgf7LZ2N5rl/LIpYTyhpFR3bYWAGcHtX6F1z4rD/Vq3Je+id15pNfmfN8YcMy4S&#10;zyWX+2VZclOanFNKUakI1Iu0tVpJbhRRRXOfLhRRRQAUUUUAFFFFABRRRQAUUUUAFFFFABRRRQAU&#10;UUUAFFfOv/BSz4zfEv4I/CrwBr/wu8Uy6Teav8cvBmh6jNFCjmbT73V4ILmA71IAeJ2UkYIzwQea&#10;+iqACiiigAooooAKKKKACiiigAooooAKKKKACiiigAooooAKKKKACis/xdNNb+E9UuLeRkkj0+Zk&#10;dTgqRGcEe9fk/wD8E9/2Xv2yf27vgbefGpv+CjPj7w35HiW60saet5c3GRFHE+/d9oXr5uMY7V2Y&#10;fCxrUpVJzUVFpapve/b0PuuFuD8Hn2U4vMsbj4YWjh5U4tyhOd5VeflSVNN/Yd9D9cKK+A/+HR37&#10;Y3/SVf4gf983H/yVR/w6O/bG/wCkq/xA/wC+bj/5KrT6rg/+f6/8Bl/kel/qfwP/ANFFS/8ACfE/&#10;/Kz78or4D/4dHftjf9JV/iB/3zcf/JVH/Do79sb/AKSr/ED/AL5uP/kqj6rg/wDn+v8AwGX+Qf6n&#10;8D/9FFS/8J8T/wDKz78or4D/AOHR37Y3/SVf4gf983H/AMlUf8Ojv2xv+kq/xA/75uP/AJKo+q4P&#10;/n+v/AZf5B/qfwP/ANFFS/8ACfE//Kz78or4D/4dHftjf9JV/iB/3zcf/JVH/Do79sb/AKSr/ED/&#10;AL5uP/kqj6rg/wDn+v8AwGX+Qf6n8D/9FFS/8J8T/wDKz78or4D/AOHR37Y3/SVf4gf983H/AMlU&#10;f8Ojv2xv+kq/xA/75uP/AJKo+q4P/n+v/AZf5B/qfwP/ANFFS/8ACfE//Kz78or4D/4dHftjf9JV&#10;/iB/3zcf/JVH/Do79sb/AKSr/ED/AL5uP/kqj6rg/wDn+v8AwGX+Qf6n8D/9FFS/8J8T/wDKz78o&#10;r4D/AOHR37Y3/SVf4gf983H/AMlUf8Ojv2xv+kq/xA/75uP/AJKo+q4P/n+v/AZf5B/qfwP/ANFF&#10;S/8ACfE//Kz78or4D/4dHftjf9JV/iB/3zcf/JVH/Do79sb/AKSr/ED/AL5uP/kqj6rg/wDn+v8A&#10;wGX+Qf6n8D/9FFS/8J8T/wDKz78or4D/AOHR37Y3/SVf4gf983H/AMlUf8Ojv2xv+kq/xA/75uP/&#10;AJKo+q4P/n+v/AZf5B/qfwP/ANFFS/8ACfE//Kz78or4D/4dHftjf9JV/iB/3zcf/JVH/Do79sb/&#10;AKSr/ED/AL5uP/kqj6rg/wDn+v8AwGX+Qf6n8D/9FFS/8J8T/wDKz78or4D/AOHR37Y3/SVf4gf9&#10;83H/AMlUf8Ojv2xv+kq/xA/75uP/AJKo+q4P/n+v/AZf5B/qfwP/ANFFS/8ACfE//Kz78or4D/4d&#10;Hftjf9JV/iB/3zcf/JVH/Do79sb/AKSr/ED/AL5uP/kqj6rg/wDn+v8AwGX+Qf6n8D/9FFS/8J8T&#10;/wDKz78or4D/AOHR37Y3/SVf4gf983H/AMlUf8Ojv2xv+kq/xA/75uP/AJKo+q4P/n+v/AZf5B/q&#10;fwP/ANFFS/8ACfE//Kz78or4D/4dHftjf9JV/iB/3zcf/JVH/Do79sb/AKSr/ED/AL5uP/kqj6rg&#10;/wDn+v8AwGX+Qf6n8D/9FFS/8J8T/wDKz78or4D/AOHR37Y3/SVf4gf983H/AMlUf8Ojv2xv+kq/&#10;xA/75uP/AJKo+q4P/n+v/AZf5B/qfwP/ANFFS/8ACfE//Kz78or4D/4dHftjf9JV/iB/3zcf/JVH&#10;/Do79sb/AKSr/ED/AL5uP/kqj6rg/wDn+v8AwGX+Qf6n8D/9FFS/8J8T/wDKz78or4D/AOHR37Y3&#10;/SVf4gf983H/AMlUf8Ojv2xv+kq/xA/75uP/AJKo+q4P/n+v/AZf5B/qfwP/ANFFS/8ACfE//Kz7&#10;8or4D/4dHftjf9JV/iB/3zcf/JVH/Do79sb/AKSr/ED/AL5uP/kqj6rg/wDn+v8AwGX+Qf6n8D/9&#10;FFS/8J8T/wDKz78or4D/AOHR37Y3/SVf4gf983H/AMlUf8Ojv2xv+kq/xA/75uP/AJKo+q4P/n+v&#10;/AZf5B/qfwP/ANFFS/8ACfE//Kz78or4D/4dHftjf9JV/iB/3zcf/JVH/Do79sb/AKSr/ED/AL5u&#10;P/kqj6rg/wDn+v8AwGX+Qf6n8D/9FFS/8J8T/wDKz78or4D/AOHR37Y3/SVf4gf983H/AMlUf8Oj&#10;v2xv+kq/xA/75uP/AJKo+q4P/n+v/AZf5B/qfwP/ANFFS/8ACfE//Kz78or4D/4dHftjf9JV/iB/&#10;3zcf/JVH/Do79sb/AKSr/ED/AL5uP/kqj6rg/wDn+v8AwGX+Qf6n8D/9FFS/8J8T/wDKz78or4D/&#10;AOHR37Y3/SVf4gf983H/AMlUf8Ojv2xv+kq/xA/75uP/AJKo+q4P/n+v/AZf5B/qfwP/ANFFS/8A&#10;CfE//Kz78or4D/4dHftjf9JV/iB/3zcf/JVH/Do79sb/AKSr/ED/AL5uP/kqj6rg/wDn+v8AwGX+&#10;Qf6n8D/9FFS/8J8T/wDKz78or4D/AOHR37Y3/SVf4gf983H/AMlUf8Ojv2xv+kq/xA/75uP/AJKo&#10;+q4P/n+v/AZf5B/qfwP/ANFFS/8ACfE//Kz78or4D/4dHftjf9JV/iB/3zcf/JVH/Do79sb/AKSr&#10;/ED/AL5uP/kqj6rg/wDn+v8AwGX+Qf6n8D/9FFS/8J8T/wDKz78or4D/AOHR37Y3/SVf4gf983H/&#10;AMlUf8Ojv2xv+kq/xA/75uP/AJKo+q4P/n+v/AZf5B/qfwP/ANFFS/8ACfE//Kz78or4D/4dHftj&#10;f9JV/iB/3zcf/JVH/Do79sb/AKSr/ED/AL5uP/kqj6rg/wDn+v8AwGX+Qf6n8D/9FFS/8J8T/wDK&#10;z78or4D/AOHR37Y3/SVf4gf983H/AMlUf8Ojv2xv+kq/xA/75uP/AJKo+q4P/n+v/AZf5B/qfwP/&#10;ANFFS/8ACfE//Kz78or4D/4dHftjf9JV/iB/3zcf/JVH/Do79sb/AKSr/ED/AL5uP/kqj6rg/wDn&#10;+v8AwGX+Qf6n8D/9FFS/8J8T/wDKz78or4D/AOHR37Y3/SVf4gf983H/AMlUf8Ojv2xv+kq/xA/7&#10;5uP/AJKo+q4P/n+v/AZf5B/qfwP/ANFFS/8ACfE//Kz78or4D/4dHftjf9JV/iB/3zcf/JVH/Do7&#10;9sb/AKSr/ED/AL5uP/kqj6rg/wDn+v8AwGX+Qf6n8D/9FFS/8J8T/wDKz78or4D/AOHR37Y3/SVf&#10;4gf983H/AMlUf8Ojv2xv+kq/xA/75uP/AJKo+q4P/n+v/AZf5B/qfwP/ANFFS/8ACfE//Kz78or4&#10;D/4dHftjf9JV/iB/3zcf/JVH/Do79sb/AKSr/ED/AL5uP/kqj6rg/wDn+v8AwGX+Qf6n8D/9FFS/&#10;8J8T/wDKz78or4D/AOHR37Y3/SVf4gf983H/AMlUf8Ojv2xv+kq/xA/75uP/AJKo+q4P/n+v/AZf&#10;5B/qfwP/ANFFS/8ACfE//Kz78or4D/4dHftjf9JV/iB/3zcf/JVH/Do79sb/AKSr/ED/AL5uP/kq&#10;j6rg/wDn+v8AwGX+Qf6n8D/9FFS/8J8T/wDKz78or4D/AOHR37Y3/SVf4gf983H/AMlUf8Ojv2xv&#10;+kq/xA/75uP/AJKo+q4P/n+v/AZf5B/qfwP/ANFFS/8ACfE//Kz78or4D/4dHftjf9JV/iB/3zcf&#10;/JVH/Do79sb/AKSr/ED/AL5uP/kqj6rg/wDn+v8AwGX+Qf6n8D/9FFS/8J8T/wDKz78or4D/AOHR&#10;37Y3/SVf4gf983H/AMlUf8Ojv2xv+kq/xA/75uP/AJKo+q4P/n+v/AZf5B/qfwP/ANFFS/8ACfE/&#10;/Kz78or4D/4dHftjf9JV/iB/3zcf/JVH/Do79sb/AKSr/ED/AL5uP/kqj6rg/wDn+v8AwGX+Qf6n&#10;8D/9FFS/8J8T/wDKz78or4D/AOHR37Y3/SVf4gf983H/AMlUf8Ojv2xv+kq/xA/75uP/AJKo+q4P&#10;/n+v/AZf5B/qfwP/ANFFS/8ACfE//Kz78or4D/4dHftjf9JV/iB/3zcf/JVH/Do79sb/AKSr/ED/&#10;AL5uP/kqj6rg/wDn+v8AwGX+Qf6n8D/9FFS/8J8T/wDKz78or4D/AOHR37Y3/SVf4gf983H/AMlU&#10;f8Ojv2xv+kq/xA/75uP/AJKo+q4P/n+v/AZf5B/qfwP/ANFFS/8ACfE//Kz78or4D/4dHftjf9JV&#10;/iB/3zcf/JVH/Do79sb/AKSr/ED/AL5uP/kqj6rg/wDn+v8AwGX+Qf6n8D/9FFS/8J8T/wDKz78o&#10;r4D/AOHR37Y3/SVf4gf983H/AMlUf8Ojv2xv+kq/xA/75uP/AJKo+q4P/n+v/AZf5B/qfwP/ANFF&#10;S/8ACfE//Kz78or4D/4dHftjf9JV/iB/3zcf/JVH/Do79sb/AKSr/ED/AL5uP/kqj6rg/wDn+v8A&#10;wGX+Qf6n8D/9FFS/8J8T/wDKz78or4D/AOHR37Y3/SVf4gf983H/AMlUf8Ojv2xv+kq/xA/75uP/&#10;AJKo+q4P/n+v/AZf5B/qfwP/ANFFS/8ACfE//Kz78or4D/4dHftjf9JV/iB/3zcf/JVH/Do79sb/&#10;AKSr/ED/AL5uP/kqj6rg/wDn+v8AwGX+Qf6n8D/9FFS/8J8T/wDKz78or4D/AOHR37Y3/SVf4gf9&#10;83H/AMlUf8Ojv2xv+kq/xA/75uP/AJKo+q4P/n+v/AZf5B/qfwP/ANFFS/8ACfE//Kz78or4D/4d&#10;Hftjf9JV/iB/3zcf/JVH/Do79sb/AKSr/ED/AL5uP/kqj6rg/wDn+v8AwGX+Qf6n8D/9FFS/8J8T&#10;/wDKz78or4D/AOHR37Y3/SVf4gf983H/AMlUf8Ojv2xv+kq/xA/75uP/AJKo+q4P/n+v/AZf5B/q&#10;fwP/ANFFS/8ACfE//Kz78or4D/4dHftjf9JV/iB/3zcf/JVH/Do79sb/AKSr/ED/AL5uP/kqj6rg&#10;/wDn+v8AwGX+Qf6n8D/9FFS/8J8T/wDKz78or4D/AOHR37Y3/SVf4gf983H/AMlUf8Ojv2xv+kq/&#10;xA/75uP/AJKo+q4P/n+v/AZf5B/qfwP/ANFFS/8ACfE//Kz78or4D/4dHftjf9JV/iB/3zcf/JVH&#10;/Do79sb/AKSr/ED/AL5uP/kqj6rg/wDn+v8AwGX+Qf6n8D/9FFS/8J8T/wDKz78or4D/AOHR37Y3&#10;/SVf4gf983H/AMlUf8Ojv2xv+kq/xA/75uP/AJKo+q4P/n+v/AZf5B/qfwP/ANFFS/8ACfE//Kz7&#10;8or4D/4dHftjf9JV/iB/3zcf/JVH/Do79sb/AKSr/ED/AL5uP/kqj6rg/wDn+v8AwGX+Qf6n8D/9&#10;FFS/8J8T/wDKz78or4D/AOHR37Y3/SVf4gf983H/AMlUf8Ojv2xv+kq/xA/75uP/AJKo+q4P/n+v&#10;/AZf5B/qfwP/ANFFS/8ACfE//Kz78or4D/4dHftjf9JV/iB/3zcf/JVH/Do79sb/AKSr/ED/AL5u&#10;P/kqj6rg/wDn+v8AwGX+Qf6n8D/9FFS/8J8T/wDKz78or4D/AOHR37Y3/SVf4gf983H/AMlUf8Oj&#10;v2xv+kq/xA/75uP/AJKo+q4P/n+v/AZf5B/qfwP/ANFFS/8ACfE//Kz78or4D/4dHftjf9JV/iB/&#10;3zcf/JVH/Do79sb/AKSr/ED/AL5uP/kqj6rg/wDn+v8AwGX+Qf6n8D/9FFS/8J8T/wDKz78or4D/&#10;AOHR37Y//SVf4gf983H/AMlVx37FGnftE/AX/grlqf7KnxN/ai8VeP8AS9N8By32/WL+byXkkjt5&#10;FPlPI4BXeQDmqWBozhOVOqpOKbtaS0XqjePh9kOOy/F18szqniJ4elOtKCpVoNwhZOznGMb3klv1&#10;P0tooorzT8sCiiigAooooAKKKKACiiigAooooAKKKKACiiigAooooAKKKKACiiigAooooAKKKKAC&#10;iiigAooooAKKKKACiiigArw3/gpf/wAmA/F3/sRb7/0XXuVeG/8ABS//AJMB+Lv/AGIt9/6LrfC/&#10;7zD1X5n0XCH/ACVmX/8AX+l/6ciYX/BIv/lHD8K/+wHN/wClk9fR9fOH/BIv/lHD8K/+wHN/6WT1&#10;9H08X/vVT/E/zOnjz/kuM0/7Ca//AKdkFFFFc58o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f/8AwTd/5SqftYf9haH/ANKZ&#10;a/QCvz//AOCbv/KVT9rD/sLQ/wDpTLX6AV35l/vC/wAMP/SIn6Z4tf8AJWQ/7BsH/wCotIKKKK4D&#10;8zCiiigAooooAKKKKACiiigAooooAKKKKACiiigAooooA+Tf+CwX/JEfhd/2cl8Pf/T9bV9ZVjeN&#10;vh34D+JVhZ6V8QvBuma3a6fqltqdjb6pZJOlveW8glguEDghZI5FDo45VgCCDWzQAUUUUAFFFFAB&#10;RRRQAUUUUAFFFFABRRRQAUUUUAFFFFABRRRQBmeNf+RN1b/sGXH/AKLavin/AIN7P+TFdU/7KNqX&#10;/oi0r7W8a/8AIm6t/wBgy4/9FtXxT/wb2f8AJiuqf9lG1L/0RaV6FH/kW1f8UP8A24/TMj/5NXnP&#10;/X/B/liD7pooorzz8z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Prwn/AMrEHif/ALJdH/6S2lfoLX59eE/+ViDxP/2S6P8A&#10;9JbSvSy/4a3/AF7l+aP0/wAM/wCFnn/Yvr/+lUj9BaKKK80/MAooooAKKKKACiiigAooooAKKKKA&#10;CiiigAooooAKKKKACiiigAooooAKKKKACiiigAooooAKKKKACiiigAooooAK8N/4KX/8mA/F3/sR&#10;b7/0XXuVeG/8FL/+TAfi7/2It9/6LrfC/wC8w9V+Z9Fwh/yVmX/9f6X/AKciYX/BIv8A5Rw/Cv8A&#10;7Ac3/pZPX0fXzh/wSL/5Rw/Cv/sBzf8ApZPX0fTxf+9VP8T/ADOnjz/kuM0/7Ca//p2QUUUVznyg&#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5/wD/AATd/wCUqn7WH/YWh/8ASmWv0Ar8/wD/AIJu/wDKVT9rD/sLQ/8ApTLX6AV3&#10;5l/vC/ww/wDSIn6Z4tf8lZD/ALBsH/6i0gooorgPzMKKKKACiiigAooooAKKKKACiiigAooooAKK&#10;KKACiiigBss8MADTyqgZgqlmxknoPrTq+UP+Cvk89v8ABP4XtBM0Zb9pD4fqxRiMqdetgR9DX1fQ&#10;AUUUUAFFFFABRRRQAUUUUAFFFFABRRRQAUUUUAFFFFABRRRQBmeNf+RN1b/sGXH/AKLavin/AIN7&#10;P+TFdU/7KNqX/oi0r7W8a/8AIm6t/wBgy4/9FtXxT/wb2f8AJiuqf9lG1L/0RaV6FH/kW1f8UP8A&#10;24/TMj/5NXnP/X/B/liD7pooorzz8z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Prwn/AMrEHif/ALJdH/6S2lfoLX59eE/+&#10;ViDxP/2S6P8A9JbSvSy/4a3/AF7l+aP0/wAM/wCFnn/Yvr/+lUj9BaKKK80/MAooooAKKKKACiii&#10;gAooooAKKKKACiiigAooooAKKKKACiiigAooooAKKKKACiiigAooooAKKKKACiiigAooooAK8N/4&#10;KX/8mA/F3/sRb7/0XXuVeG/8FL/+TAfi7/2It9/6LrfC/wC8w9V+Z9Fwh/yVmX/9f6X/AKciYX/B&#10;Iv8A5Rw/Cv8A7Ac3/pZPX0fXzh/wSL/5Rw/Cv/sBzf8ApZPX0fTxf+9VP8T/ADOnjz/kuM0/7Ca/&#10;/p2QV4F/wVB/a2i/Yf8A2EviJ+0Xb3sMOqaTobweHPOI+fU7giC1AB+9iR1cr6IewNe+1+M//Byf&#10;4/8AFP7Xf7W/wH/4JJfCnXdt14g1y31jxIIcuttJcO9vbPIo6+VB9qmKn+FlPcGuc+UPJ/8AghV/&#10;wUE/bP8Agp+3l4P+BP7d/wAcvHXirw78ePAcF94JuPG3i681JbWaRpHs54zdSP5YlMFxbsq4LO0Z&#10;6Lz++Ffjr/wcq/sY3PwM/Zl+CP7XP7NGmSadc/s/32n6HHdW65kstNBjFlO5/iEd1FEvOctdZ7nP&#10;6bfsQftP6B+2b+yd4D/aa8PQRwR+LfD8N3d2ccm5bS7xsuIM99kyyJnjIXNAHqlFfmj/AMF/f+Co&#10;nx4/Zgv/AAN+w/8AsTXO34ufFNl23lqiyXWm2UsxtoPJVuEmnmEirIR8ghcjBwR8++Cv+Dd//gq3&#10;8PfD1r+0x4V/4Kn6pD8ZrdVvm0Ka61Ca3mmXDi3l1KS6YzglVVlktjE3IOV5IB6F+y/+0j+0T4g/&#10;4OfPi18Ade+PfjS+8B6boN5Jp/gm88U3cmkWriwsGDR2bSGFCGd2BVAQXY9Sa/W6v5/f+CJ/xW+N&#10;nxq/4OHfGXxB/aS8IR6D4+m8I6tZ+MNJjh8tYNRtIbS0n+X+Hc8BbaCQN2ASMGvrT/g6W/aF+Pv7&#10;PnwR+D+rfAT44eMPA91qfj64t9SufB/ia602S7hFsCI5Wt5EMig87WyM0AfqdRWT4Bubi88C6LeX&#10;k7yzS6TbPLLIxZnYxKSST1JPetagD8/f+C+//BVvx7/wTn+DXhnwB+z1YLcfFD4kXktv4euJbMXC&#10;adbRbBLcCIgiWZnlijjQgglmJB27W+SvDP8Awbe/8FHv2uNDt/i5+3F/wVD13R/FWpqLp9Faxu9d&#10;axMgBMTO19bRwsoCr5cKlFCgA4Ar1v8A4OcP2GP2h/i/4e+G/wC29+zJod1rOtfCG5mfVtH0+zNx&#10;dLbmaK4hvIogD5ghlibemCSsgbGEaof2Uf8Ag7J/Y88c+G7DRP2t/h14m+H/AIojRYdWutPsf7R0&#10;x5Rw0iFCJ4wSNxRoyVzgM+MkA+d/jj8Pv+CxX/BuxNo/xy0L9qe4+Mnwam1iCw1XS9XmuXtosj5I&#10;pba4eY2BdUKLNBIQGCK2cqh/bT9nD47+DP2n/gN4R/aE+Hhk/sXxhoNvqdjHNjzIllQExvgkblOV&#10;ODjKmvM/hV+1n/wTd/4Ka+ALjwL4L+JPw5+Kmj3ixy6l4L1y3t7qQ7HDo0+m3ibxtdQys8eAygg8&#10;A16stp8Hv2ZPg7cyaL4e0Xwd4J8H6PPdtY6Pp0VnY6bZwo0shSGJVSNQAzYUDnPrQB1lFfgj4c8e&#10;/wDBUn/g5I+Ovihfgx8cNQ+D/wAA/CurPaxyWs08EZjkHyRypbMjajdtFtdonkEUQfAK7wXk/aK/&#10;4J//APBXD/ghHoK/tg/sv/tvax8TvA+hTLJ4w0e7tLmKGOF2RGkudMluLiKSInCmdHEsQwwKAFlA&#10;P3qor4D+Kn7Qfjz/AIKs/wDBETVv2kf2TPiB4o+HvjqTw4+rWv8Awh3ia5s7uy1bT233en+fbNG8&#10;kUgSWMZwGEkblQQMaX/Bu/8AtqeKP2zv+CdOj33xO8b32v8AjPwTq1x4f8S6lq181xe3RTEtvPNI&#10;5LuzQyou9iSzRtkkg0AfdVFfmB/wcp/tmfGb4UeC/hN+x/8Asq/FDxB4a+JHxT8ZxCG88JazPY38&#10;VmjpAkYlgdHUTXFxGoG4BhE4PSu8/wCCu37VP7XH/BOP/gnx4H8C/sr6F4u8X/EC+tLXQ7rx3c6P&#10;c642mx21qguNQu55FkX7RK+3a1wSHLSNhvLbAB+gdFfiX4W/4Nr/APgod+0b4Otfix+1j/wVZ8R6&#10;b421O1+0XGiyWl/rQtC+XEL3MmoQbSCQGVIiiHIUsACaP/BN741f8FFP+CY3/BW/Qv8Aglh+1n8c&#10;7vx94T8Z25fSJtQ1Sa/jjR7eZ7a6tJLg+bbqWgeN4M7MhuCcOQD9wqK+JP8Aguv/AMFQ9R/4Jlfs&#10;pW2vfDX7JN8RvGuoNpvg2G8jWRLUIoe4vnjPDrErIoUggvNGCMZr4R+DX/BAf/gqx+1P4Itf2tf2&#10;hv8Agpv4m8GfEnWIBqWj6PLLqF1cWYkHmRpNcx3cP2Fssf3UEUixg4GDlQAeq/8ABSf9pT9ovwL/&#10;AMHGH7OvwQ8EfH3xro/gvW9D0GTWvCGleKry30u/eTUtSSRprWOQRSlljRWLKchFByAK/XSv5ubP&#10;x7+2X4k/4L9/s/8Aw4/b1tLZ/iP8N9W0XwvqGtWv3Ncto7m5ure/yFUN5kV2vzADdsywDFgP1g/4&#10;OLfi38Vvgj/wS08WfEL4L/E3xD4Q1+28QaNHb654X1qfT7yJHvo1dVmgdXUMpIIBwQcGgD7mor52&#10;/wCCSnjbxn8SP+CavwX8d/ETxdqmva5qngW0uNU1nWtQkuru8mIOZJZZWZ5GPdmJJryz9lj9h7/g&#10;ov8ACn/gpz8Rv2ofjV+2NN4m+DniT+2P+ES+HDeN9Xul0r7RdxS2uLKeMWsPlRI6fu2O3dhcgmgD&#10;7cooooAKKKKACiiigAooooAKKKKACiiigAooooAKKKKACiiigAooooAKKKKACiiigAooooAKKKKA&#10;CiiigAooooAKKKKACiiigAooooAKKKKACiiigAooooAKKKKACiiigAooooAKKKKACiiigAooooAK&#10;KKKACiiigAooooAKKKKACiiigAooooAKKKKACiiigAooooAKKKKACiiigAooooAKKKKACiiigAoo&#10;ooAKKKKACiiigAooooA/P/8A4Ju/8pVP2sP+wtD/AOlMtfoBX5//APBN3/lKp+1h/wBhaH/0plr9&#10;AK78y/3hf4Yf+kRP0zxa/wCSsh/2DYP/ANRaQUUUVwH5mFFFFABRRRQAUUUUAFFFFABRRRQAUUUU&#10;AFFFFABRRRQB8s/8FatA13xF8GPhna+H9Fu76SD9onwFczR2ds0rRwx65btJIwUHCKoLMx4AGTgV&#10;9TUUUAFFFFABRRRQAUUUUAFFFFABRRRQAUUUUAFFFFABRRRQAUUUUAZnjX/kTdW/7Blx/wCi2r4p&#10;/wCDez/kxXVP+yjal/6ItK+1vGv/ACJurf8AYMuP/RbV8U/8G9n/ACYrqn/ZRtS/9EWlehR/5FtX&#10;/FD/ANuP0zI/+TV5z/1/wf5Yg+6aKKK88/MzmvjL8VfCXwM+Enib4z+PdSjs9F8K6DdarqlxI2Ak&#10;METSN+JC4A6kkAcmv51v2KP+CtP7cXw0/bm+Hv7Zn7Tf7QHju6+C/wAVPiHrOmz6FrXi69uNHsLd&#10;polmMVrJIYYktDeW7rsXCojKuOlfoJ/wdS/tav8ADH9jrw/+yF4NvZH8UfGDXkhks7fO46XavG8m&#10;cf352towv8Q8z+6RWB/wUm/4JOaP4D/4N6/D/wAE/CvhxZPE/wAEdHh8XT3EcWZpLrbJLrDbvvbC&#10;Li4kK5IAgjHPlrgA/WeOSOaNZYnVlZcqynII9RTq+Nv+CD/7bEX7bv8AwTm8G+KdYvPM8T+EIf8A&#10;hGPFas+5muLRFWOf382AwyH0ZnHO3NZ//BdT/gqFqH/BMr9lC38Q/DYWs3xE8aag2meDIbuNZI7X&#10;Yu+4vXjP31iUoAuCDJNGDxmgD7Zr8iP+Clv7Sv7RngP/AIOLP2dfgj4H+P3jbRfBet6L4ffWvCOk&#10;+Kry30u/aTU9SSRprWOQRSlkRFYspyEUHIAryz4Mf8ECv+CrH7Vfgi1/a3/aI/4KbeJvBfxI1q3X&#10;UtG0eSTULq4sxIPMjSa4iu4fsDZY/uoIpFjBwMHKj5/j8c/tmeIf+C+/7P8A8N/29ba2k+I3w31j&#10;RPC9/rVr9zXLaO7ubq3v8hVDeZFdqNwA3bMsAxYAA/pKor4a/wCDiz4t/Fb4I/8ABLPxd8Qvgv8A&#10;E3xD4R1+21/RY7fXPC+tT6feRI99Erqs0Dq6hlJUgHBBweK9Z/4JHeOPGnxJ/wCCaXwX8efEXxfq&#10;mv65qnga1uNU1rWtQkuru8lO7MkssrM8jHuzEmgD6Mr5c/4LAf8ABQxP+Can7F+sfHrSNBh1XxJe&#10;XcWkeEdPumIha/mDbZZccmONFeQqMF9gTK7tw+o6+E/+Dhf9g/4q/t4/sETeGfgdpR1PxX4O16Hx&#10;Bpuiq2JNSjjikjmgjzwZfLkLKp+8U2jlhQB8M/Bb/gjr/wAFYf8AgrV8O9O/ap/bZ/4KJa54JsfG&#10;FpFqnh3wz9juL7yrSRS8En2GK6tbe0VkcMqqS+HywDE5p/Hv/gm3/wAFev8AgiN8Pb39qz9k39v3&#10;VPiB4L8Kxrc+JvDt1b3MMSWu7Mk0umTT3MEkSlmLSK4kRSzjaNxHbf8ABPv/AIOhvhZ8IPhRoP7N&#10;n7f/AMGPFPhvxJ4L02DRZvEGi6aJY7hLZFhVrm1cpLbzAIAyqHUsCRsztH6I/AL/AIKdf8Ezf2/9&#10;GvPhn8Of2gvBfiY63ZzWWoeCPEyrb3GoW8iFJYWsr1VNzGyMQwVXQqxB7igDT/4Je/t4+HP+Cjf7&#10;G/hn9pbSNJXTdSuvMsPFGkK25bHU4MLOinJJjbKyITzskXODkV9CVyPwy+DnwJ/Zv8G3Xh/4L/Cb&#10;wn4F0FZJL270/wAK6DbaZaeZtG+Zo7dETdtUZYjOFHPFfiZ4k+P/APwU6/4OJP2nfF/wl/ZC+Ld1&#10;8LfgL4N1JoLjWLG+mtY7mFt8cb3L25WW9lmVXkFqGEUakbuQHYA/eGivwb/aM/4JV/8ABV7/AIIx&#10;+D5f2zP2QP2/9c+IGi+FYzfeL9HmtLmzAthxJJNp8t1cwXkCry5LB0A3qBs3r+kn7FH7Xtr/AMFh&#10;/wDgmVqHjbwF4wvvBPjDWtFvfD2vXXhvUprW58Oa8sIxLBLGyyIvzwzoQ2dkgUnOaAPsCivy0/4N&#10;pv2zP2gvidofxc/Y0/a++JPiDxJ8Qvhj4reUX3izWpr6/Fq7G3mgaadmkdIriFsEk4E4AwAor2n/&#10;AIODv239a/Yk/wCCdHiDVfh94rvtH8beNr6Dw74R1DS7x4LmzkkPmXFzHJGQ8bJbxy7XUgrI8dAH&#10;3FRX58aR8X/2wf8Agnf/AMEMNB+KGt6P8QPit8arrw5b3Ji1lb/X7621LUX80G7YmWRYLWN8MCwT&#10;dEsYILivjX9n/wD4Ivf8FQv+CqHwq0v9rv8AbJ/4KZ+JvCM3jSFdX0Hw9/Ztzf8Ak2sqhopPssd3&#10;aW9kHRtyxRKQFK5wWIAB+6NFfz73s/8AwUt/4N4f24fhf4E8eftQX3xG+E/xE1ZLWOzvr65lsry1&#10;W5gjvAtrPI/2K6iFzG4eNiG3rkuNyj9i/wDgpl+3N4a/4J4fsaeK/wBp3WNMXUr3T7dLXw3pLSbR&#10;falOdlvGx7IGPmORyI43wCcCgD32vx3/AODqn9pv9pL9njxj+zza/AD9oPxx4Gj1qTxCNZj8H+LL&#10;zTFv/Lk0oR+cLaRPN2iSTbuzt8xsY3HPjv7Mv/BLL/gqn/wWg8Hx/tx/tW/t+a78PdP8SM154I02&#10;GxubrNuWwskFlFdW0VlbkKuxlLPIAHIOQ7fLP/BZTw1/wUK+Bfjz4U/sgft6+O4/Gy+AWvrn4f8A&#10;xBE0k0utaZey2ilJZZAJHeF7TafM3ON+CzKEYgH9RWnsz2ELuxZmhUknvxU1fP8A/wAFNvGHi74f&#10;f8E0/jN448BeKdS0PWtJ+FuqXWl6xo99JbXVnOloxSWKWMh43UgEMpBB6Gvn/wD4NqfjL8YPjt/w&#10;TQtvHnxw+K3iTxlrjeOtWt21rxVrlxqN2YU8nZH51w7vtXJwucDJxQB+gFFfDPxd/YT/AOCkfi//&#10;AIKy+H/2t/An7Z8+lfA7T7rTn1T4Xr461iFLpIbXy51+wRxmzffL8+GbDdW5r7moAKKKKACiiigA&#10;ooooAKKKKACiiigAooooAKKKKACiiigAooooAKKKKACiiigAooooAKKKKACiiigAooooAKKKKACi&#10;iigAooooAKKKKACiiigAooooAKKKKACiiigAooooAKKKKACiiigAooooAKKKKACiiigAooooAKKK&#10;KACiiigAooooAKKKKACiiigAooooAKKKKACiiigAooooAKKKKACiiigAooooAKKKKACiiigAoooo&#10;AK/Prwn/AMrEHif/ALJdH/6S2lfoLX59eE/+ViDxP/2S6P8A9JbSvSy/4a3/AF7l+aP0/wAM/wCF&#10;nn/Yvr/+lUj9BaKKK80/MAooooAKKKKACiiigAooooAKKKKACiiigAooooAKKKKACiiigAooooAK&#10;KKKACiiigAooooAKKKKACiiigAooooAK8N/4KX/8mA/F3/sRb7/0XXuVeG/8FL/+TAfi7/2It9/6&#10;LrfC/wC8w9V+Z9Fwh/yVmX/9f6X/AKciYX/BIv8A5Rw/Cv8A7Ac3/pZPX0fXzh/wSL/5Rw/Cv/sB&#10;zf8ApZPX0fTxf+9VP8T/ADOnjz/kuM0/7Ca//p2RR8S+JND8HeHNQ8XeJ9UhsdN0uylu9QvLhtsc&#10;EEaF3kY9lVQST6Cv5p/2cviJ/wAFPv2uv+CknxI/4KnfsDfs02/j7VLfxHd21lda/HBJb6TDND5F&#10;sirNcQfvVs0VBgnaGORkg1+q3/BzH+2Ja/s0f8E5NU+F2i6p5fiX4sXf/CPadbxt+8+wgCS+lx/c&#10;EW2E+9yo6E16X/wQe/ZCsf2Ov+CaPgHwvc6R9l8QeLLT/hKPFLPHtkku7xVdFbgH93bi3i5/55+9&#10;c58ofAH7RHxD/wCDor9qL4IeJv2fPi3+wJ4RuvDnizS5LDVYrezsUkEbfxIx1M7XVgGVsHDKDXU/&#10;8Gpn7SvjbwLqPxU/4Jk/GqG407XvBmrT61pGj6g376yZZVtdRtRyRhJhC+F43SyNzuzX7N1+Cf8A&#10;wVu0DxB/wSd/4LsfD7/goT4KiuIfCfjy6i1PWvsqttLf8eerWzBfvboHScZ6tLxymaAO5/aWJ1r/&#10;AIO7fhnYePkX+zbTTbD+xfOUFTt0O7mixn/p8LY9G6c1+2dfk/8A8HAH7Dfxz+IHjL4X/wDBWL9g&#10;nQ5vEHjL4dw2s2oW+ix/aJLzToZTd2l5FEvM4RpJQ6rlmjlXAITjj/C3/B3h8Jtc+DdvpY/Y88bX&#10;nxeuYVtbXw/pklvJo9zet8qbZ/M+04ZyP3Qt2bnaGY/NQBc+Aej+H9H/AODtT4mL4fjjX7T8P5ri&#10;+WMYH2h9PsC5+p4J9Sc1N/wd6f8AJAvgj/2Ua5/9JRXhf/BGvSP2n7b/AIOFvEnij9sbTRZfETxP&#10;4C1LXvEWnqMfYGvIrWeK1IHCGKJo49mTsChSSQa91/4O8kd/gF8EQiM3/Fxrn7o/6dRQB+sfw4/5&#10;J5oP/YFtf/RK1tVi/Dj/AJJ7oP8A2BbX/wBErW1QB8//ABA/4Ka/sm/DD9tTQP2AfGninVLX4jeJ&#10;oYJdHsjosptZlmSRo/8ASMbAT5TjBP3hjqaP2lv+CV//AAT2/a7huH+PH7KPhPVL65B8zW7Gx/s/&#10;Uc8c/a7QxzHkDgsR6ggkH5B/4OBv+CX37RH7Qmv+B/2+v2GZLtviv8MWjVtL00gXl7bQym4gntSe&#10;Gngl3fuiP3iyEDJUK/kn7P3/AAdp+F/AulzfDv8A4KDfskeNtD8ZaL/ouqTeDrOBmmuUwriayvpb&#10;ZrR87srvfB4wM8AHGf8ABU7/AINyPh5+xz8ENe/bc/YA+Mnizw7qnw/j/ti40C+1JnkjtkI8yS0v&#10;I9ksUkYJYBt25QRuB5P0N4N/bY+J37cP/BtJ8Qvjp42u5JvGlr8Pda0TxBfRoFN3cWxMZuOABmSA&#10;o7YAAZnA4FfNf7af/Bbr9oP/AILIeFdS/YC/4JkfsheLHsvF9ukHiTXtaWM3i2fm5ZXSBngsoWCq&#10;HmkmYEMyAA4Y/pt+wz/wTX8Hfsz/APBMrTv2AfHs0Oorqnhi+tPG15ZMdtzeagJDdNGxAJCGTZGx&#10;AO2JDgGgDxH/AINcNM8N2H/BJLw5d6HBEt1feMNbm1lo1AZ7kXXlqW9T5CQDnsBX1z+3nY6Lqf7E&#10;fxcsPEUcbWMnw31oXCygbSv2KXrmvxS/Zb/aw/ar/wCDZj44+KP2V/2q/gjrXi74O+JvEEl/4f1/&#10;SVEXnsoWM3tk8g8qR3hSES2ryIUZVO5er9b+3j/wXt+KP/BVvwVcfsB/8Eu/2YfHUl148tzZ+INT&#10;1ixgOoNYkr50SQ20k0dvCQSstxJLhYyfuE7gAfRv/Bo/NrF//wAEzvFlnrKeZZR/GLU4rBZF6xHT&#10;NMZxg8Fd7P8AiWry3/gmRpMH/BMT/gv58Xf2B2uWsfB3xYsX1TwTbSNtiJRZL61jXPGUhe8gB/iM&#10;YHUgV+hf/BJX9hm4/wCCeH7C/hD9nLW7+3uvEEMcmpeLLmzYtC2p3JDzLGxwWRPliVsDcIw2BnA+&#10;Hv8Ag6J+DXib4UH4O/8ABUP4LxGz8W/DPxVBp+pahCCN8DSfaLMyFcEqk6SpjOCLog9hQBg/ABrD&#10;/gpr/wAHLnjL41mH+0vBH7Ommtp+kSSIGhN9bl7WNv8AwMku5kPOfIVh0r7V/wCCvf8AwVu+G3/B&#10;Kv4Q6Xr1/wCEj4q8ceLJpYfB/hNbzyFn8op51xPIFYpFH5idFLOzKgxlnXx7/g2I/Zhvvg3/AME+&#10;5Pj14u0ry/Enxi8Qz6/eXUy/vpbFGaK0BJ52n99MvXi4J/irwv8A4OnP2aPjrH44+EP/AAUC+GXg&#10;lvEugfDXMPiex+ytPHYeXdx3cE88aj/j3kIeOR+i7UB+9mgCrof7Y3/B1H+1RpEeufCH9lHw38O9&#10;J1azE2m6jqWh2tvLGrqoVwupTu2fnEg3w4+XkEAqfnb4W/DX9vj4Y/8ABw38AbD/AIKOfFux8XfE&#10;TUvs+ofaLC+WaOysnhvljt8RwxRRkMkrbIlKfNkEkmvqvTf+DvL9mbWvhzZ2nhv9kH4lah8R7uCO&#10;G38L2zWR02a+bCiKO7WZp2UuQBi13HONua+Q/wDhKP21dA/4Lqfs+/tof8FGvBcfgnUPiZ4msZtF&#10;0WTKLoumMzafBbSKw/cFfMVmDHePMLuFLEAA+kv+DlaO21b/AIKP/sg+HfGyr/wis3iCAX/nKGjK&#10;vrFmtxkHgjyguQeMV+0gGBgCvz7/AODh3/gmX40/4KCfsraX4t+BujyXvxI+G1/Lf+H7CCQJJqdp&#10;Kqi5tEJIHmHy4pI+fvRFRjfmvl39nT/g7B8NfCX4QH4Wft0/sv8Aj0fFTwtD/Zt4+h29tHFqVxCu&#10;wvdx3MkMljKWGHVY5QDkgDOwAG9/wVs0Tw3Zf8HGX7IeuWEMaapfWOmrqWxcM8cep3ghZvU/NIue&#10;uFA7DH0F/wAHPv8AyiF8Z/8AYyaF/wCnCKvzMsvH/wC1/wDtE/8ABcj9m79sH9rf4fyeEpfiZ4i0&#10;698DeE5WcyaVoENxJDboQyqyh3EsoLAFzI0m1Q6iv0z/AODntWf/AIJDeM1RST/wkmhcD/r/AIqA&#10;Pav+CMH/ACir+BP/AGT2z/ka+nK+Y/8AgjErL/wSs+BKsuCPh7Z8H6GvPv2Vv+CykX7TX/BTv4j/&#10;APBN9f2cZdEb4ff2xnxk3ir7Qt/9gu4rf/j1+yp5W/zd3+tbbtx82cgA+3aKKKACiiigAooooAKK&#10;KKACiiigAooooAKKKKACiiigAooooAKKKKACiiigAooooAKKKKACiiigAooooAKKKKACiiigAooo&#10;oAKKKKACiiigAooooAKKKKACiiigAooooAKKKKACiiigAooooAKKKKACiiigAooooAKKKKACiiig&#10;AooooAKKKKACiiigAooooAKKKKACiiigAooooAKKKKACiiigAooooAKKKKACiiigAooooAKKKKAP&#10;z/8A+Cbv/KVT9rD/ALC0P/pTLX6AV+f/APwTd/5SqftYf9haH/0plr9AK78y/wB4X+GH/pET9M8W&#10;v+Ssh/2DYP8A9RaQUUUVwH5mFFFFABRRRQAUUUUAFFFFABRRRQAUUUUAFFFFABRRRQBzHxV+Mvwz&#10;+COj6br/AMU/FcOj2er+ILHQ9NmmhkcT6heTrBbQARqxBklZVBOFBPJA5rp6+Tf+CwX/ACRH4Xf9&#10;nJfD3/0/W1fWVABRRRQAUUUUAFFFFABRRRQAUUUUAFFFFABRRRQAUUUUAFFFFAGZ41/5E3Vv+wZc&#10;f+i2r4p/4N7P+TFdU/7KNqX/AKItK+1vGv8AyJurf9gy4/8ARbV8U/8ABvZ/yYrqn/ZRtS/9EWle&#10;hR/5FtX/ABQ/9uP0zI/+TV5z/wBf8H+WIPumjNFfOv8AwVe/bCs/2Gv2CPiF8e0mH9sQ6O+neFoe&#10;8uqXQ8m247hGbzWHXZE1eefmZ+Kv7cvxe/a1/wCCkX/Bb/WviL+wR8F0+I83wFureHw3pmoLE9io&#10;025CvdSCWWJGRr93ZF35ZVQ4IDV9Nav+1R/wdfa9pN1oWs/sD+B7mzvbd4Lq3m0uxZJY3UqyMDqm&#10;CCCQQeoNeo/8Gpv7LNx8Lv2Ide/ag8U6bIuufFrxJJNHd3Uf72TT7J5IYzkjOGna6f0bIPpX6k0A&#10;fz+f8G7Xxd+NP/BPT/gpn4s/4J3ftSeCZvCNz8RLKNj4fu5FP2DWIoftVoY2V3UpLayyr8rNuPk8&#10;/Ka9f/4OXEt9W/4KJfsg+HfGir/wi83iCIah5ygxlX1eyWfIPBHlYyDxiqP/AAdOfAf4h/Az43fB&#10;3/gqH8DxJZaroeqQaTqeqWqHda31tIbvTpWx1VgtwhJOPkRT94Cvbv8AgrV+ybqP/BbD/gl98Nf2&#10;tP2Y9IN3480bTI/EPh3S7aYK95DcRqt9p6k4/erJGpTJB3wFeN5IAP1EAwMAV+O3/BXTRPDVn/wc&#10;V/sg65YRRrqt9a6YupbBhnjj1S7ELN6n5pFz1woHQDGF+zn/AMHX/hz4R/CFvhT+3Z+y/wCPR8VP&#10;CsP9m3kmh29skepXEK7C93HdSQyWMxYYdVSUA5YAZ2D5qh+IP7Xv7Rv/AAXC/Zt/bD/a0+HsnhGT&#10;4meJNNvPAvhOVnMml6BBcvFbqQyqwDv5sgLAFy7PtUOooA/TX/g57/5RCeNP+xk0L/04RV7N/wAE&#10;WP8AlFN8B/8Asntn/wCzV43/AMHPKs//AASF8aKilj/wkmhcAf8AUQir2X/gi0Cv/BKf4EKwx/xb&#10;6z/9moA+n6+ff2z/APgp1+yZ+wL4z8F+BP2k/E+raXe+PZJY/Dr2WhzXMMjRyQxvvdBiPDTx5z2b&#10;NfQVfDf/AAXo/wCCY3in/gpN+yjZWXwhktY/iL4B1KTVfCCXcxiS9V1Vbmz8z/lm0iojIx48yKMM&#10;VUlgAfRH7Qv7B/7F/wC1xYSRftD/ALNfg/xY1xHj+0r/AEiMXiqQRlLqPbNGcE4ZHBHY1+cv7b//&#10;AAan/suan4A1r4g/sOeMvEHgfxdpdm97ouh6lqr32nXM0Sl1hEsmbiAsV4k3vtY52kcDzf8AZa/4&#10;OX/jN+xZa2v7K/8AwVb/AGTvGsfiHwpYpZy+INJs44NVuEjXbE09ldtDHKWUA/aEmVXHzBW3ZrW/&#10;aa/4OgfEH7UugS/s2/8ABLz9knx5qfjTxhZTafa6t4gs4TeWLSJs321lZSXAlcBmYSPKqxlQzKwz&#10;gA3f+CTv7eP7RP7UH/BEb9pfwH8U/Eeoat4y+Efw78QadouuXcm+8mhk0W7e1SRzzJLFJE6B2JYq&#10;EySck9v/AMGjVhokP/BPHxdqFnFGL6f4o3a3rqo3Mq2Vp5efzbFewf8ABCn/AIJb+JP2DP2IdY8C&#10;/tC2lrN4w+J11Jf+NNLjkE0dpA0RhismfpIwiZjJjKh5XUFgoZvzv+E/xh/ay/4Ngf2pfGHwz+Kf&#10;wS1Dxl8B/HWuedoesWLFFmVN/ky29wy7FulhIWa2kI3eWCrAAOwB+8Xxc0rwzrvwo8T6J41ihk0a&#10;88PXsOrJcKDG1s0DrKGB4xsLZz2r8kf+DOq61l/2dvjLZTFv7Pj8aae9uDnHnNaMJMf8BWLP4Vw3&#10;7dP/AAcaa9/wUI+Gt1+xB/wTH/Zi+IF14i+JFhNo+oahrljAL9baVGWeK2trSadfmi3bp3kURpvO&#10;0Y3r+hf/AARH/wCCdl7/AME2/wBh/S/hV4yKP408Rag+veN2ilDxw3sqIi2yEcFYoo40yOGcSMOG&#10;xQB8PftP6Ve/8Es/+DkDwH+0ho961l4B/aGh+weIlUbYRcXBW2uIm7fLdLZXefV2HQGrv/BUm8m/&#10;4KS/8F3/AII/8E8NBga88KfC9U13x3hd0YlIF5cK/wDsi3itYQc/fuWUivoT/g5e/ZBf9o7/AIJ1&#10;6h8W/C6yR+KfhDqUfiTS5rcYke0BEV5EGHKgRsJxjndbKO+a8R/4NiPh98Sv2gfHXxs/4KofHGBZ&#10;dd+IGtDRNLvPLI8xUKT3jJnpHv8As0YwSMwsP4aAP0H/AOCif7fnwf8A+Cbn7NGpftFfFyC4vVim&#10;Wx0HQbFgs+rag6sYrdCchBhGZpCCERWOCcKfzM8Af8FQP+Dj/wDbo0eD4i/sifsTeHPDHg3Vi0mj&#10;61qWlr5ckOWKsk9/OgnUhdvmJEVJORtyMfQn/Bz1+x58av2q/wBhPSde+B3hi816+8AeKBrGqaHp&#10;8bSXE9i1vJFJJFGoJkaMsrFRzs3kZxg/PP7JH/B2H+y/8Lv2XPDPwy+Nf7MvjiDxh4X8O2+lR2/g&#10;21sX0q7+zQLFG4aa5iktg2wZQRSbOxbpQB8h/wDBUz4Wf8Fb/Bnxh+A/jj/gqp8atL8QXniDxVNH&#10;4Q0HTby2P9mLBcWH2lzBZ28VvHv863G5CzNs+bGBn9CP+DuW71uD/gnt4FttOVvsk3xQtRqGOgUW&#10;F2Uz/wADxX57/wDBWr4uft/ftaeKfhl/wUo/al+Al18N/hmPEUOkfDvwvePK1xbwK4u3unR40ZvO&#10;Cf65lTzBGgRSqg1+3n/BUb9izTv+Cnv/AATv1f4ReEdYtk1jUNNtdf8AA+pMwMLX0cfmwKzDpHMr&#10;NEWGdol3YO3BAPav2TrTRdP/AGWfhrY+G1jGnQ+ANGSw8tQF8kWMITAHAG3HSvyr/wCDvnQfCUng&#10;b4AeKLhY116HxhqdrZn+J7R4rV5vqA8cH03dsnPA/sG/8HB/jX/gmT8N4f2Df+Cn/wCzR4/j1v4c&#10;2qaZoWoaPY2/242aZEEE8F1LAjRpGEWO4jkYSRhThvvt8r/8Fh/2t/2m/wDgpPe+Af23fGnwZu/A&#10;/wAJYvEE3h34V6XqMjPcahyk13e7tiq4YxwozL8gKqilyjtQB+9H/BWX/lFX8dv+yQ6x/wCkb182&#10;/wDBqp/yiltf+yhaz/7Qr6T/AOCsYLf8ErPjsFH/ADSLWP8A0jevm3/g1WV0/wCCU1qrqVP/AAsL&#10;Weo/64UAfpHRXwv8Xf8AgtNF8Kv+Cs/h/wD4Jbn9mua/bXbrTof+E6Hi3y1g+1Wv2jP2T7I27b93&#10;/XDPXjpX3RQAUUUUAFFFFABRRRQAUUUUAFFFFABRRRQAUUUUAFFFFABRRRQAUUUUAFFFFABRRRQA&#10;UUUUAFFFFABRRRQAUUUUAFFFFABRRRQAUUUUAFFFFABRRRQAUUUUAFFFFABRRRQAUUUUAFFFFABR&#10;RRQAUUUUAFFFFABRRRQAUUUUAFFFFABRRRQAUUUUAFFFFABRRRQAUUUUAFFFFABRRRQAUUUUAFFF&#10;FABRRRQAUUUUAFFFFABRRRQAV+fXhP8A5WIPE/8A2S6P/wBJbSv0Fr8+vCf/ACsQeJ/+yXR/+ktp&#10;XpZf8Nb/AK9y/NH6f4Z/ws8/7F9f/wBKpH6C0UUV5p+YBRRRQAUUUUAFFFFABRRRQAUUUUAFFFFA&#10;BRRRQAUUUUAFFFFABRRRQAUUUUAFFFFABRRRQAUUUUAFFFFABRRRQAV4b/wUv/5MB+Lv/Yi33/ou&#10;vcq8N/4KX/8AJgPxd/7EW+/9F1vhf95h6r8z6LhD/krMv/6/0v8A05Ewv+CRf/KOH4V/9gOb/wBL&#10;J6+j6+cP+CRf/KOH4V/9gOb/ANLJ6+j6eL/3qp/if5nTx5/yXGaf9hNf/wBOyADHAooornPlAooo&#10;oAK5m3+C3wds/GbfEa0+E3hmLxDI26TXo9Bt1vWb1M4TeTx6101FABRRRQAUUUUAFc145+DHwe+K&#10;EsU/xL+E/hrxFJB/qX1zQbe7Mf8AumVGx+FdLRQBk+EPAngf4e6UuheAfBmk6HYr92z0fToraIcn&#10;+CNQO57d61qKKAM/xR4R8KeN9Hk8PeNPDGn6xp83+tsdUso7iF+COUkBU8Ejp0Jqj4G+Fvwy+GFp&#10;JYfDX4c6D4dgmbdLDoejw2iO3HJESqCeB19K3qKAOV+OfxX0z4E/BjxV8a9a0S+1Kz8J+H7vV7zT&#10;9NVDcXEVvE0rpEHZVLlVIUMygnGSBzX4f/tt/wDBRfXP+Dir4rfDn/gnz+xD8F/GGkeD/wDhI4dZ&#10;8da74njt4p4reM7Gmkjt5Zo4oIUd2DGQtJIyKFBA3/vNdWtrfW0lle20c0MyFJYZUDK6kYIIPBBH&#10;asH4e/CD4S/CO1uLL4U/C7w74YhvJfNu4fD2iQWSzPgDc4hRQxwAMnJ4oAtfDvwH4Z+FngDQ/hl4&#10;K0yOy0fw7pFtpulWcK4WG3giWKNAPQKoFa0sUU8TQTxK6OpV0ZchgeoI9KdRQByfhj4DfA3wT4jk&#10;8Y+DPgx4T0jV5N3marpfh22t7l9xy2ZUQMcnk88nrXWY70UUAFcz4g+C3wc8W+JofGvir4TeGdT1&#10;m22/Z9W1DQbea6ix02yuhdcdsGumooAKKKKACiiigAooooAKKKKACiiigAooooAKKKKACiiigAoo&#10;ooAKKKKACiiigAooooAKKKKACiiigAooooAKKKKACiiigAooooAKKKKACiiigAooooAKKKKACiii&#10;gAooooAKKKKACiiigAooooAKKKKACiiigAooooAKKKKACiiigAooooAKKKKACiiigAooooAKKKKA&#10;CiiigAooooAKKKKACiiigAooooAKKKKACiiigAooooAKKKKACiiigAooooA/P/8A4Ju/8pVP2sP+&#10;wtD/AOlMtfoBX5//APBN3/lKp+1h/wBhaH/0plr9AK78y/3hf4Yf+kRP0zxa/wCSsh/2DYP/ANRa&#10;QUUUVwH5mFFFFABRRRQAUUUUAFFFFABRRRQAUUUUAFFFFABRRRQB8/8A/BRf4DfE39oP4X+BfDXw&#10;r0SO/vND+NXg/wAQ6lHLeRwiPT7DVobi5kBkYBisSMQoyzYwATxX0BRRQAUUUUAFFFFABRRRQAUU&#10;UUAFFFFABRRRQAUUUUAFFFFABRRRQBmeNf8AkTdW/wCwZcf+i2r4p/4N7P8AkxXVP+yjal/6ItK+&#10;1vGv/Im6t/2DLj/0W1fFP/BvZ/yYrqn/AGUbUv8A0RaV6FH/AJFtX/FD/wBuP0zI/wDk1ec/9f8A&#10;B/liD7pooorzz8zCiiigAooooA5nxD8Fvg54u8TQ+NPFfwm8M6prFtt+z6tqGg2811FjptldCy47&#10;YPFdNRRQAUUUUAFFFFAGJ42+Gnw5+Jdiul/Ef4f6J4gtUOVt9b0mG7jU5zkLKrDqBUXgb4S/Cv4Y&#10;RyQ/DT4Z+H/DqTZ81dD0WC0D5xnPlIueg/IeldBRQAVT8QeHfD/izSJvD/inQrPUrC6QpcWOoWqT&#10;Qyqeqsjgqw9iKuUUAc74E+EHwm+FomHwy+F3h3w79o/4+P7B0SCz83p97ykXPQdfQV0TFtvyjntm&#10;iigD8M/+ClX/AAXnP/BSP4Vzf8E1v2Dv2cfH0Pjj4hasuheIT4ktrWOSJI5Q01vbLbXE28MY2WSW&#10;Ty1SISErzlP1q/YA/ZQ0f9iD9jvwD+zDpM8M8nhfQ44tUvLddqXV+5Mt1MO+GmeQjPOMZrvPC3wW&#10;+DngbxPfeNvBXwm8M6PrWpZOpatpeg29vdXeTk+ZLGgd+efmJrpqACuSb4BfAp/Fo8fv8FfCTa8J&#10;PMGtnw3a/bA+MbvO8vfnBIznoa62igAooooA53xz8IPhN8T3t5fiV8LvDviJrU5tW1zRILsw/wC7&#10;5qNt/Ct60tLWwtY7Gxto4YYYwkMMKBVRQMBQBwAB2FSUUAFFFFABRRRQAUUUUAFFFFABRRRQAUUU&#10;UAFFFFABRRRQAUUUUAFFFFABRRRQAUUUUAFFFFABRRRQAUUUUAFFFFABRRRQAUUUUAFFFFABRRRQ&#10;AUUUUAFFFFABRRRQAUUUUAFFFFABRRRQAUUUUAFFFFABRRRQAUUUUAFFFFABRRRQAUUUUAFFFFAB&#10;RRRQAUUUUAFFFFABRRRQAUUUUAFFFFABRRRQAUUUUAFFFFABRRRQAUUUUAFFFFABRRRQAV+fXhP/&#10;AJWIPE//AGS6P/0ltK/QWvz68J/8rEHif/sl0f8A6S2lell/w1v+vcvzR+n+Gf8ACzz/ALF9f/0q&#10;kfoLRRRXmn5gFFFFABRRRQAUUUUAFFFFABRRRQAUUUUAFFFFABRRRQAUUUUAFFFFABRRRQAUUUUA&#10;FFFFABRRRQAUUUUAFFFFABXhv/BS/wD5MB+Lv/Yi33/ouvcq8N/4KX/8mA/F3/sRb7/0XW+F/wB5&#10;h6r8z6LhD/krMv8A+v8AS/8ATkTC/wCCRf8Ayjh+Ff8A2A5v/Syevo+vnD/gkX/yjh+Ff/YDm/8A&#10;Syevo+ni/wDeqn+J/mdPHn/JcZp/2E1//TsgooornPl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z/wD+Cbv/AClU/aw/7C0P&#10;/pTLX6AV+f8A/wAE3f8AlKp+1h/2Fof/AEplr9AK78y/3hf4Yf8ApET9M8Wv+Ssh/wBg2D/9RaQU&#10;UUVwH5mFFFFABRRRQAUUUUAFFFFABRRRQAUUUUAFFFFABRRRQB5t+0/+0x4X/Za8JeHfF/izw/qG&#10;pQ+I/HmieFbWLTtm6K41O8jtIpW3sB5aPIGbGTgHAJ4r0mvk3/gsF/yRH4Xf9nJfD3/0/W1fWVAB&#10;RRRQAUUUUAFFFFABRRRQAUUUUAFFFFABRRRQAUUUUAFFFFAGZ41/5E3Vv+wZcf8Aotq+Kf8Ag3s/&#10;5MV1T/so2pf+iLSvtbxr/wAibq3/AGDLj/0W1fFP/BvZ/wAmK6p/2UbUv/RFpXoUf+RbV/xQ/wDb&#10;j9MyP/k1ec/9f8H+WIPumiiivPPzM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8+vCf8AysQeJ/8Asl0f/pLaV+gtfn14T/5W&#10;IPE//ZLo/wD0ltK9LL/hrf8AXuX5o/T/AAz/AIWef9i+v/6VSP0FooorzT8wCiiigAooooAKKKKA&#10;CiiigAooooAKKKKACiiigAooooAKKKKACiiigAooooAKKKKACiiigAooooAKKKKACiiigArw3/gp&#10;f/yYD8Xf+xFvv/Rde5V4b/wUv/5MB+Lv/Yi33/out8L/ALzD1X5n0XCH/JWZf/1/pf8ApyJhf8Ei&#10;/wDlHD8K/wDsBzf+lk9fR9fOH/BIv/lHD8K/+wHN/wClk9fR9PF/71U/xP8AM6ePP+S4zT/sJr/+&#10;nZBRRRXOfK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n/AP8ABN3/AJSqftYf9haH/wBKZa/QCvz/AP8Agm7/AMpVP2sP+wtD&#10;/wClMtfoBXfmX+8L/DD/ANIifpni1/yVkP8AsGwf/qLSCiiiuA/MwooooAKKKKACiiigAooooAKK&#10;KKACiiigAooooAKKKKAPJf2wv2YW/as8EeFvBy+Mf7E/4Rv4leHvFn2j7D5/2j+zL+O7+z43rt8z&#10;y9m/J25zhuletUUUAFFFFABRRRQAUUUUAFFFFABRRRQAUUUUAFFFFABRRRQAUUUUAZnjX/kTdW/7&#10;Blx/6Lavin/g3s/5MV1T/so2pf8Aoi0r7W8a/wDIm6t/2DLj/wBFtXxT/wAG9n/Jiuqf9lG1L/0R&#10;aV6FH/kW1f8AFD/24/TMj/5NXnP/AF/wf5Yg+6aKKK88/M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z68J/8rEHif8A7JdH&#10;/wCktpX6C1+fXhP/AJWIPE//AGS6P/0ltK9LL/hrf9e5fmj9P8M/4Wef9i+v/wClUj9BaKKK80/M&#10;AooooAKKKKACiiigAooooAKKKKACiiigAooooAKKKKACiiigAooooAKKKKACiiigAooooAKKKKAC&#10;iiigAooooAK8N/4KX/8AJgPxd/7EW+/9F17lXhv/AAUv/wCTAfi7/wBiLff+i63wv+8w9V+Z9Fwh&#10;/wAlZl//AF/pf+nImF/wSL/5Rw/Cv/sBzf8ApZPX0fXzh/wSL/5Rw/Cv/sBzf+lk9fR9PF/71U/x&#10;P8zp48/5LjNP+wmv/wCnZBRXzn/wVH/Zp/at/au/Zdb4U/sa/tEXHww8ZHxFZ3g8T23iC+01haxi&#10;TzYfOsQZcNuX5funbz0Fflz8av8AgkP/AMF9/gf8G/Fvxq8Rf8FjvEV3p/g/wzf63fWtl8YPFRmm&#10;htLd53SPcoXeVjIGSBkjJFc58ofulRX833/BMj9nP/gth/wVK+FXiD4tfBv/AIKw+PPD9j4d8Qf2&#10;RdW/ib4veJFlkl8iObenkNINu2QDkg5B4r9J/wDglh/wTS/4KufsmftOTfFP9s//AIKI6h8UfB7+&#10;GLuxj8M3XxA13U1W8kkhaO48m+URZVUkG77w38dTQB+jVFFFABRRRQAUV8b/ABe/Yq/b38Zf8FVf&#10;Bv7W3gX9sG70n4LaLY28Wv8AwtXxdqkUWoSJDcI7myjH2STc8kTZc5Pl5PIFfHP/AAdSftPftK/s&#10;8/Eb9n+x+AP7Q3jnwNDrSa7/AGxD4P8AFl5pi33lzaaE84W0iCXaHcDdnG9sYyaAP2O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P8A/wCCbv8AylU/aw/7&#10;C0P/AKUy1+gFfn//AME3f+Uqn7WH/YWh/wDSmWv0ArvzL/eF/hh/6RE/TPFr/krIf9g2D/8AUWkF&#10;FFFcB+ZhRRRQAUUUUAFFFFABRRRQAUUUUAFFFFABRRRQAUUUUAeHft6/tI+O/wBmL4c+C/Fvw/sN&#10;NuLnxD8XfCvhe+XVIHkRbPUtThtZ3QI6kSCOQlSSQGwSrDivca+Tf+CwX/JEfhd/2cl8Pf8A0/W1&#10;fWVABRRRQAUUUUAFFFFABRRRQAUUUUAFFFFABRRRQAUUUUAFFFFAGZ41/wCRN1b/ALBlx/6Lavin&#10;/g3s/wCTFdU/7KNqX/oi0r7W8a/8ibq3/YMuP/RbV8U/8G9n/Jiuqf8AZRtS/wDRFpXoUf8AkW1f&#10;8UP/AG4/TMj/AOTV5z/1/wAH+WIPumiivL/20vhV8Yvjh+yv44+Ev7P3xNk8G+NNe0N7Xw74oh1K&#10;4s2024LKRKJrYGWPABG5Oea88/Mz1CivxT/4cbf8HCH/AEme1j/w8Xiz/wCIr5L/AOCe/wAM/wDg&#10;s7/wUY+MfxD+C3wq/wCCqnxE0TUPhwwGrXXiD4u+Ilhuc3EkH7ryXdvvRE/MF4I+lAH9MFFflH+x&#10;X/wSM/4LW/A79qnwP8Wv2gv+CqGqeNPBeg60tz4i8LTfE/xHeLqVuEYGIw3KiKTJIO1zjiv1coAK&#10;KKKACiivjv8A4Kf/ALFv7eX7VXxN+Enin9jr9r67+GOj+D9SupvHGm23izVNNGuwyTWbxoyWIKz7&#10;UhnXEvA87A4ZqAPsSivzg/4Oevjj8bP2f/8Agn5oPjH4FfGHxT4K1mX4jWNrNq3hHxBc6bcyQta3&#10;RaIy27oxQlVJUnBKg44FfXn/AATt8T+JfG3/AAT9+BfjPxn4hvtX1jV/g54YvdW1bVLt7i5vbmXS&#10;rZ5Z5ZXJaSR3ZmZ2JZmJJJJoA9j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8+vCf/KxB4n/AOyXR/8ApLaV+gtfn14T/wCViDxP/wBkuj/9JbSvSy/4a3/XuX5o&#10;/T/DP+Fnn/Yvr/8ApVI/QWiiivNPzAKKKKACiiigAooooAKKKKACiiigAooooAKKKKACiiigAooo&#10;oAKKKKACiiigAooooAKKKKACiiigAooooAKKKKACvDf+Cl//ACYD8Xf+xFvv/Rde5V4b/wAFL/8A&#10;kwH4u/8AYi33/out8L/vMPVfmfRcIf8AJWZf/wBf6X/pyJhf8Ei/+UcPwr/7Ac3/AKWT19H184f8&#10;Ei/+UcPwr/7Ac3/pZPX0fTxf+9VP8T/M6ePP+S4zT/sJr/8Ap2QV5B/wUI/5MH+OH/ZIPEv/AKar&#10;mvX68g/4KEf8mD/HD/skHiX/ANNVzXOfKH51/wDBnz/yZX8UP+yo/wDuNta9/wD+C8/7bP7Z37Kf&#10;wP8AC/gn9hn4a65f+MPHmsPYzeKtO8NyX0OhW4CJ9/Y0MU8sksao0vAAcgZAK+Af8GfP/JlfxQ/7&#10;Kj/7jbWvqX/gsR/wWE8D/wDBLH4faLZ6d4Dfxj8RPGTSL4T8MLcGKEIjKr3Nw6guIwXAVEUtI/yg&#10;qNzqAfDulf8ABsh+3x8aPC8PxF/aW/4KyeIIfHN3a7rrTpbPUNaSBiNwia+l1GJjhmbO2IqDkruz&#10;S/8ABJL9o7/goB+wv/wVrk/4JE/tmfG688e6TrVldSaPeahqk2oC1mSwkv4J7e4uB5yQywwuphY7&#10;VdgQAdxbX0n9qX/g66/aW0lNV+HH7Mfhv4b2Go24eyutU0GytbiFXAAYxalNI6sPvYkhHuD0r55/&#10;Y2+Hn7Z/wy/4OXvhX4c/b7+KVp4u+JclleXWralY3onjiil8OX7QwZWKJF2IR8qLsGeCc5oA+kP+&#10;Dmv9s39p/wDZE/ac/Z5139n74v8Ai7Rbfy72/wBT8M6D4mvLOz114LyzZILqGCRVuEYboyrhsq7D&#10;uRVz4Ff8EPP+CoXiv4w+Bf27/jf/AMFMdas/HGpeK9P1jxx4T0y4vo1tdKa4SaexhuluPLJEP7r7&#10;N9nWAAlQWUDdxv8AwdIWVtqf7cf7J+nXke6G41CeOVf7ytqdgCPyr9s0RY0EaLhVGFA7UAfkf+1b&#10;+0n+0V4d/wCDnX4R/ALw/wDHzxrY+BdS0WwfUvBVn4qu4tJumazv2ZpLNZBC5LIhJZDkqp7CvIf+&#10;Dxm6lsfHv7Ot7DHueG08SOqnuRLpZArqf2xv+Vs/4K/9gHTv/SLUa53/AIPBlD/E79m1WHBj8Qg/&#10;9/tLoA6i6/4I5f8ABWD/AIKqeGF/ap/bG/4KEXPw4v8AxDaR6h4T+Gmj6bdXNlpVs8ZaGKSOK6t4&#10;7V9rKGZUmkO4l2LAiqv/AARB/bJ/bh/Zi/4KTeJP+CPv7bnxKvPFkdnb3iaHeatqUt7NYXkMC3cf&#10;kXEv7xrWe1JdY3+6THtCZZT+1FvBDawJa20SxxxqFjRRgKoGABX4m+KFVP8Ag8OhZFALafaFsd/+&#10;KUjH8qAPvT/gr9+xz+3p+2L8OfB3hv8AYN/avm+FGraNrVxc6/qEPjDVNH+327whUi36cjNJtf5t&#10;r4A6jmvpX4D+E/G/gH4HeDfAvxM8TtrfiTRfCmnWHiDWmupbg399DbRxz3HmygSSb5FZ97gM27Lc&#10;k11d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n/AP8ABN3/AJSq&#10;ftYf9haH/wBKZa/QCvz/AP8Agm7/AMpVP2sP+wtD/wClMtfoBXfmX+8L/DD/ANIifpni1/yVkP8A&#10;sGwf/qLSCiiiuA/MwooooAKKKKACiiigAooooAKKKKACiiigAooooAKKKKAOJ+Ov7P8A8N/2i/D2&#10;j+F/idY3VxaaD4s0vxHp62t00LLf6fcpc2zEr95RIikr0YcGu2oooAKKKKACiiigAooooAKKKKAC&#10;iiigAooooAKKKKACiiigAooooAzPGv8AyJurf9gy4/8ARbV8U/8ABvZ/yYrqn/ZRtS/9EWlfa3jX&#10;/kTdW/7Blx/6Lavin/g3s/5MV1T/ALKNqX/oi0r0KP8AyLav+KH/ALcfpmR/8mrzn/r/AIP8sQfd&#10;NFFFeefmYV+IH/Brd/yft+1P/wBdV/8ATpd1+39fiB/wa3f8n7ftT/8AXVf/AE6XdAH6T/8ABW79&#10;rH44fsa/sS+Ifi5+zf8AC7VPFXjaa6g07QbbTdAn1FbGSXcWvJ4oVOIo0RzubCFzGpPzAH8z/gv/&#10;AMEIv+Cmv/BRX4a6X+1B+2j/AMFP/E3hfVvFVuuq6X4faxu9Wazt7hQ6hoxe2sNkSNp8mFSijA4I&#10;2j9Qv+Cmv/BRf4Vf8EyP2Zbz9oL4kaTNrF5PeDTvC/hm1ulhl1fUHjd0h8wq3lRhY2Z5drbFHCsx&#10;VT+cXgb/AIKPf8HL/wC2hodp8Rf2ZP2KvDfhPwnrCGfR9U1TR0jWWDLMjq+oXCmVGUACRYtrcEEA&#10;igDzL4V61/wUj/4IRf8ABS74V/svfGD9p27+Inww+KWsWWn20F5fXFxay2s10lqZI4blmaxuInkR&#10;iI2KsuAS44H1l/wdRfH747/s8/sbfD3xR8AfjX4u8D6ne/E1LW81Hwf4kutMnng/s68fynktpEZk&#10;3KrbSSMqDjIFfnX+2R8MP+CpfgT/AIKIfsweIf8AgqT8ZtN8T+Idd8f6VJ4d07Try3ZdMt49XtBK&#10;DFawRW8ZdmU/u92dvJGAK+5v+DwP/kxn4a/9lYj/APTZe0AeT/D/AP4Jcf8ABVD/AIKz/DfTf+Ci&#10;3jv/AIKB6l8N9c1yzhvPhj4Ls5tQeOw05QFhc3MVxEbR3VTJuSKVpCwdmBc7fSf+DiL46ftIfsx/&#10;GT9kT4f/AAc/aX+IGhW+o6heWPiS40XxZdWL68IbjR4xJei2dFuGIeUncCMyvgAMRX6Q/sC6XZaL&#10;+wt8F9J06Hy4Lf4U+HkjX0H9mwV+XX/B1H/ydF+x/wD9jLqv/pbotAHq/wDwdpkn/gmr4dJ/6Khp&#10;/wD6SXlfNf7If/BO7/gqN/wWC/ZI+HPib4oftoXHwZ+EHhnwTpvh74eeF9Csbm4bVLfT4I7QX1xb&#10;R3FsrmRoCwlkkdhzsRUwT9J/8HaX/KNXw7/2U/T/AP0kvK+1P+CXlpa2X/BNP9nuGzt1jVvgl4Vk&#10;ZUXALPpNszN9SxJPqTQB+RH7JPxh/b4/4Imf8FYPBP8AwT7/AGlf2gL3x58N/iFqVjZWP2y+muLb&#10;yL6ZrW0vbZbgs9m6XACyxKdhAfJfCuP1w/4KXfs//tPftOfsl618Iv2QPjjJ8O/HN7f2cun+KYtf&#10;vdMa3ijmV5U8+yVpl3ICuAMHODxX5ff8HDKqP+C1/wCyRIF+Yz+Hxu7/APIyH/Gv29oA8R/4JzfA&#10;79ov9m79jXwb8F/2sfjHJ8QPiBov9of2/wCLpNbu9Sa/87UbmeD/AEi8VZ5NlvLDF84G3y9o+VVN&#10;e3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59eE/8AlYg8T/8AZLo/&#10;/SW0r9Ba/Prwn/ysQeJ/+yXR/wDpLaV6WX/DW/69y/NH6f4Z/wALPP8AsX1//SqR+gtFFFeafmAU&#10;UUUAFFFFABRRRQAUUUUAFFFFABRRRQAUUUUAFFFFABRRRQAUUUUAFFFFABRRRQAUUUUAFFFFABRR&#10;RQAUUUUAFeG/8FL/APkwH4u/9iLff+i69yrw3/gpf/yYD8Xf+xFvv/Rdb4X/AHmHqvzPouEP+Ssy&#10;/wD6/wBL/wBORML/AIJF/wDKOH4V/wDYDm/9LJ6+j6+cP+CRf/KOH4V/9gOb/wBLJ6+j6eL/AN6q&#10;f4n+Z08ef8lxmn/YTX/9OyCvIf8AgoMCf2CPjgAP+aQ+Jf8A013NevUVznyh+Rv/AAZ+RyR/sWfF&#10;ASIy/wDF0P4h/wBQ61rlf+Dm74KfHf4Z/tP/AAV/4KZ/Dn4dzeKfDnw7gtrXXrUWrzW9hNa6g95D&#10;JcBQfLil81ozIeAyKDyyg/s5TLm2t7y3e0u7dJYpFKyRyKGVlPUEHqKAPyMP/B3R+zp4q8DWelfC&#10;n9jX4nax8StSWOCz8K/6I1jJeuMCKO5hle4mG8gDFqrPn7qnivkT4Ra9+2F8K/8Ag4a+Cv7TP/BR&#10;fwinhLxL8UL5dRt9MjQ+Xplnf215pNpaMDkRshCKyliyhgzkMTj+gjwl8Dfgp4B1yTxN4E+D3hbR&#10;dSm3edqGk+H7a2nfOc5kjQMc5OcnnNdTQB+KX/Bz/FK/7eH7JJSNmxqkudq9P+Jpp9ftbRRQB+Lf&#10;7Y0Up/4OzPgrII22/wBg6d823j/jy1Gud/4PAYpZPif+zb5cbNiPxDnav/TfS6/caigAr8T/ABVF&#10;L/xGE28nltt/s20+bbx/yKiV+2FFAHx7/wAFgv8AgrEn/BJ/4ceDviA/wBk8ff8ACW63caf9jj8T&#10;f2Z9k8qESb932affnOMYXHXJ6V9LfAb4n/8AC7vgb4L+NH9hnS/+Eu8J6drX9mm4877J9qto5/J8&#10;zau/b5m3dtXOM4GcV1l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n//AME3f+Uqn7WH/YWh/wDSmWv0Ar8//wDgm7/ylU/aw/7C0P8A6Uy1+gFd+Zf7wv8ADD/0iJ+m&#10;eLX/ACVkP+wbB/8AqLSCiiiuA/MwooooAKKKKACiiigAooooAKKKKACiiigAooooAKKKKAPmf/gq&#10;X8RfH3w0+EPw51X4eeMtT0O61D4/eB9MvrjS714HuLK41q3int3KEFo5I2KOh4ZSQQRX0xXyb/wW&#10;C/5Ij8Lv+zkvh7/6fravrKgAooooAKKKKACiiigAooooAKKKKACiiigAooooAKKKKACiiigDM8a/&#10;8ibq3/YMuP8A0W1fFP8Awb2f8mK6p/2UbUv/AERaV9reNf8AkTdW/wCwZcf+i2r4p/4N7P8AkxXV&#10;P+yjal/6ItK9Cj/yLav+KH/tx+mZH/yavOf+v+D/ACxB900UUV55+ZhX4g/8GuEUsf7ev7UxeNlz&#10;KuNy9f8AiaXdft9RQB+XP/B1H+xp8Z/2mP2QvCPxV+DPh2+1yX4Z6/dXmuaHpsDSzPYXMCrJdLGo&#10;JfyWhTIHISR26Ka8r+AP/B29+y34R/Z40Pwt8Uf2XfHkPjXRtFhsm0/wyli+k3EkMYjVlmluI5YU&#10;YLnb5L7M4BfGT+zVcna/AT4F2Pi7/hYFl8FvCcOvCbzRrcXhy1W8EmMb/OEe/djvnNAH85f/AAUh&#10;+Nn7e/xb/ao+Bv8AwU0/bb+B8/w38EzeLrGLwB4Ykjdp9P02xvILySSVGRXLyeYzh5FRpAvyoEVa&#10;+8P+DvK6t9X/AGDvhfqGlTrcwXHxShlgmgbesiNpd6QwI6gggg1+uFFAHlv7DYI/Yo+D4I/5pb4f&#10;/wDTbBX5Z/8AB1BHJJ+1F+x+UjZseJdVztXp/pui1+z1FAH5b/8AB2ekkn/BNbw6saMx/wCFnafw&#10;o/6dLuvtj/gmOCv/AATZ/Z7Vhgj4H+E8j/uD2te4UUAfiL/wcLxSv/wWr/ZIZI2IFx4fyQvT/ioz&#10;X6ef8FMf25V/4J0/sk61+1M3wubxkNH1Cztv7BTWPsBm8+ZYt3neTNt25zjYc9MjrXv1FAHiP/BO&#10;P9sof8FAv2M/Bv7XS/DdvCI8Xf2j/wAU8+rfbjafZdRubL/X+VFv3fZ9/wBxcb9vOMn26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Prwn/wArEHif/sl0f/pLaV+gtfn1&#10;4T/5WIPE/wD2S6P/ANJbSvSy/wCGt/17l+aP0/wz/hZ5/wBi+v8A+lUj9BaKKK80/MAooooAKKKK&#10;ACiiigAooooAKKKKACiiigAooooAKKKKACiiigAooooAKKKKACiiigAooooAKKKKACiiigAooooA&#10;K8N/4KX/APJgPxd/7EW+/wDRde5V4b/wUv8A+TAfi7/2It9/6LrfC/7zD1X5n0XCH/JWZf8A9f6X&#10;/pyJhf8ABIv/AJRw/Cv/ALAc3/pZPX0fXzh/wSL/AOUcPwr/AOwHN/6WT19H08X/AL1U/wAT/M6e&#10;PP8AkuM0/wCwmv8A+nZBRRRXOfK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n/wD8E3f+Uqn7WH/YWh/9KZa/QCvz/wD+Cbv/&#10;AClU/aw/7C0P/pTLX6AV35l/vC/ww/8ASIn6Z4tf8lZD/sGwf/qLSCiiiuA/MwooooAKKKKACiii&#10;gAooooAKKKKACiiigAooooAKKKKAM/xF4U8L+L7WCy8WeG9P1SG1vIby2h1GzSZYriJw8UyhwQsi&#10;MAysOVIBBBrQqvqOq6XpEUc+ralb2qSzJDG9xMqB5GOFQEkZYngDqT0qxQAUUUUAFFFFABRRRQAU&#10;UUUAFFFFABRRRQAUUUUAFFFFABRRRQBmeNf+RN1b/sGXH/otq+Kf+Dez/kxXVP8Aso2pf+iLSvtb&#10;xr/yJurf9gy4/wDRbV8U/wDBvZ/yYrqn/ZRtS/8ARFpXoUf+RbV/xQ/9uP0zI/8Ak1ec/wDX/B/l&#10;iD7pooorzz8z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Prwn/ysQeJ/+yXR/wDpLaV+gtfn14T/AOViDxP/ANkuj/8ASW0r&#10;0sv+Gt/17l+aP0/wz/hZ5/2L6/8A6VSP0FooorzT8wCiiigAooooAKKKKACiiigAooooAKKKKACi&#10;iigAooooAKKKKACiiigAooooAKKKKACiiigAooooAKKKKACiiigArw3/AIKX/wDJgPxd/wCxFvv/&#10;AEXXuVeG/wDBS/8A5MB+Lv8A2It9/wCi63wv+8w9V+Z9Fwh/yVmX/wDX+l/6ciYX/BIv/lHD8K/+&#10;wHN/6WT19H184f8ABIv/AJRw/Cv/ALAc3/pZPX0fTxf+9VP8T/M6ePP+S4zT/sJr/wDp2QUUUVzn&#10;yg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5//APBN3/lKp+1h/wBhaH/0plr9AK/P/wD4Ju/8pVP2sP8AsLQ/+lMtfoBXfmX+&#10;8L/DD/0iJ+meLX/JWQ/7BsH/AOotIKKKK4D8zCiiigAooooAKKKKACiiigAooooAKKKKACiiigAo&#10;oooA+Tf+CwX/ACRH4Xf9nJfD3/0/W1fWVfMv/BU74f8Ajj4jfCD4c6X4C8JahrFxY/H7wPqV7Bpt&#10;q0zQWdvrVvLPcMFB2xxopZmPCgEmvpqgAooooAKKKKACiiigAooooAKKKKACiiigAooooAKKKKAC&#10;iiigDM8a/wDIm6t/2DLj/wBFtXxT/wAG9n/Jiuqf9lG1L/0RaV9reNf+RN1b/sGXH/otq+Kf+Dez&#10;/kxXVP8Aso2pf+iLSvQo/wDItq/4of8Atx+mZH/yavOf+v8Ag/yxB900UUV55+Z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n14T/wCViDxP/wBkuj/9JbSv0Fr8+vCf/KxB4n/7JdH/AOktpXpZf8Nb/r3L80fp/hn/AAs8/wCx&#10;fX/9KpH6C0UUV5p+YBRRRQAUUUUAFFFFABRRRQAUUUUAFFFFABRRRQAUUUUAFFFFABRRRQAUUUUA&#10;FFFFABRRRQAUUUUAFFFFABRRRQAV4b/wUv8A+TAfi7/2It9/6Lr3KvDf+Cl//JgPxd/7EW+/9F1v&#10;hf8AeYeq/M+i4Q/5KzL/APr/AEv/AE5Ewv8AgkX/AMo4fhX/ANgOb/0snr6Pr5w/4JF/8o4fhX/2&#10;A5v/AEsnr6Pp4v8A3qp/if5nTx5/yXGaf9hNf/07IKKKK5z5Q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8/8A/gm7/wApVP2s&#10;P+wtD/6Uy1+gFfn/AP8ABN3/AJSqftYf9haH/wBKZa/QCu/Mv94X+GH/AKRE/TPFr/krIf8AYNg/&#10;/UWkFFFFcB+ZhRRRQAUUUUAFFFFABRRRQAUUUUAFFFFABRRRQAUUUUAFFcf8Z/jv8Mf2ftC0nxJ8&#10;Vdfk06z1vxRpvh7TZY7OWfzdQvrhbe1ixErFQ8rqu8gKucsQOa7CgAooooAKKKKACiiigAooooAK&#10;KKKACiiigAooooAKKKKACiiigDM8a/8AIm6t/wBgy4/9FtXxT/wb2f8AJiuqf9lG1L/0RaV9reNf&#10;+RN1b/sGXH/otq+Kf+Dez/kxXVP+yjal/wCiLSvQo/8AItq/4of+3H6Zkf8AyavOf+v+D/LEH3TR&#10;RRXnn5m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fXhP/lYg8T/9kuj/APSW0r9Ba/Prwn/ysQeJ/wDsl0f/AKS2lell/wAN&#10;b/r3L80fp/hn/Czz/sX1/wD0qkfoLRRRXmn5gFFFFABRRRQAUUUUAFFFFABRRRQAUUUUAFFFFABR&#10;RRQAUUUUAFFFFABRRRQAUUUUAFFFFABRRRQAUUUUAFFFFABXhv8AwUv/AOTAfi7/ANiLff8Aouvc&#10;q8N/4KX/APJgPxd/7EW+/wDRdb4X/eYeq/M+i4Q/5KzL/wDr/S/9ORML/gkX/wAo4fhX/wBgOb/0&#10;snr6Pr5w/wCCRf8Ayjh+Ff8A2A5v/Syevo+ni/8Aeqn+J/mdPHn/ACXGaf8AYTX/APTsgrwH/gqF&#10;+1tH+xB+wj8Rf2i7e9hh1XSdDe38Oecw+fU7giC1AB+9iR1cr6I3YGvfq/Gb/g5O8feKf2vP2ufg&#10;P/wST+FOu7brxBrdvrHiQQ5dbaS4d7e3eRR18qAXUxU/wsp7g1znyh5P/wAEK/8AgoJ+2f8ABP8A&#10;by8H/An9u/45eOvFfhz48eA4L7wTceNvF15qS2k0jSPZzxm6kfyxKYLi3ZVwWdoz0Xn98a/Hb/g5&#10;V/Yxuvgd+zL8Ev2uP2aNMk065/Z/vtP0OO6tlzJZaaDGLKZz/EI7qKJec5a6z3Of00/Yf/ag0D9s&#10;79k3wH+014egjgj8W+H4bu8s4pNy2l3jZcQZ77JlkXJwSFzQB+e//Ben9ov9oL4Pf8FD/wBkjwT8&#10;JPjr4y8LaL4k8RGPxFpHhzxPd2Nrqif2lYptuYoZFScbXdcOCMMw6E1+rtfjh/wcX/8AKTb9i7/s&#10;Zj/6ddPr7R/4LXf8FKLn/gmZ+xzc/FHwdp1rfeNvEWoLo3gu1vMGGO6dS73Mi/xpFGrNt/ibYpwC&#10;SAD6+r8df+CzH7Tv7Sfwu/4LqfswfCL4Z/tC+OPDvhPxBeeEl17wvoXiy8s9O1ITeI5YZRcW0Uix&#10;zb4gI23qdyAKcjivN/gP/wAEKP8Agqh+3b4Hs/2zf2pP+CkfibwN448QW66t4c0iaK8vLm2jcebB&#10;5jRXduuncsCIoUfygfuhgUHzX8dNS/bl03/gtT+zZ8Gf+CgV7bap43+Hvjrwfodn4otWDLr+mjXk&#10;mtr0uFXzGZZSpcqHJQ7/AJ9xIB/TNRXxn/wX++KPxN+DX/BK74i/EP4QfEXXvCniCxn0oWWueG9X&#10;msby3D6jbo4SaFldNysVOCMgkHg1v/8ABF34peMviB/wSj+EvxW+MfxB1XXtXuvDd3c614i8R6pL&#10;d3U+y9uR5k08zM74RQMsxwFA6CgDh/8AgrB+xH+2P8Svi98Mf24/+Ce/i/Tovib8MWuLabwrr9z5&#10;dhr1hNyY2JYIGXMikMV3LKSHRkXd4h4I/Zt/4LUf8FGP2q/hX8QP+CkPwx8H/CT4b/CjxMmv/wDC&#10;M+Fdajmk128iKvEHWG8utyllVSHkVQhkwrFq+bb3x3/wUi/4OP8A9qXxj4Z/Z5+Ot78K/wBn3wTq&#10;n2L7XZX08cM8TFhHJLFA8bahcyqhl8p2WOJWA3KTl8n9sr9iL/grt/wQ5+Cuv/E/9n/9uzxF4++G&#10;Gs6bJpPiiWE3VlcaG9ypjS8jt2uZjausjjbdW8quG278KcUAfv5RXwz/AMG6Pxb+K3xu/wCCWvhP&#10;4hfGj4m+IfF+v3PiDWY7jXPFGtT6heSol7IqK007s7BVAABOABgV82/CD9pX9o3U/wDg6c8Y/s96&#10;l8f/ABtceAbXTLl7bwPN4qvG0eJhoMEoK2Zk8lSJCXyE+8S3U5oA/XiiiigD+Zv9lT/gt3+1f+yB&#10;/wAFMNc8R/Hb4/ePPHHwxbxtqWj+JPDfiTxVe6hb2Fi95Iqz2sU0jrFLBtDKEA3IjR8Bsj+lbwv4&#10;n8PeNvDWn+MfCWs22paXqtnFd6bqFnMJIbmCRQ6SIy5DKykEEcEGv54/+CVH7Bnw5/4KL+PP21v2&#10;d/HNvHDfTagl54V1nb+80vVI9S1AwTA/3SSUdf4o3YdcEfUv/Bud+3Z8SPg98QfEX/BGv9sS2k0n&#10;xh4GvrpPAx1CY75EiZmuNOGeHVQPPhYEh4mfHyquQDvv+Dqf9oL49fs8fsmfDfxJ8APjd4u8Dajf&#10;fERra+v/AAf4kutMmuIfsFw3lO9tIjOm5Q20kjIB6iv0f+CWoX+rfBjwjqmqXs1zdXPhfT5bi4uJ&#10;C8ksjW0ZZ2Y8sxJJJPJJr8sf+Dwj/kzL4W/9lOb/ANN1zX6BePv2m/AH7G//AAT2j/aZ+Jsrf2R4&#10;R+HNjeSQRsBJdS/Zokht0zxvklZI193FAHulFfgX+z/+zn/wVs/4OJrrUP2mfiz+1vefCf4Tfb57&#10;Lw7p2lrctauY3OVtrCGaBLkI/wAj3M0ocsuATs2qfGLwJ/wVr/4NvfF2h/GfRf2jL74yfBLUNUjs&#10;NW0/U5rhbMMzO4hktppJzp0sgDlLiF2Bb5XLZCMAfvP4l1V9C8OahrkcIkazspZ1jY4DFELY/Svz&#10;8/4N8/8Ago3+0f8A8FKfAvxa+LX7Q+p6fv03xhaWmg6PpFiIbXTLZrYuYk6u+SeWdmY46gcV2X/B&#10;RbwV+0Z/wU5/4JzeCvHv/BOf9pWf4c3GsX1n4rm1xfE1/pT3einTbwS2LSWCs7kyzwlom/dkwkk5&#10;Va/JL/g3X/Y3/b0+PPjWL41fs1/tYzeCfh/4K+JWkS/EHwhH4w1SxXX4kZJpENvaoYLjdCrR4mIB&#10;ztPyk0Af0l0V8P8A/BYL9hf/AIKOftkah4HuP2C/2zbj4TxaFDer4kjh8cavo/8AaLSGLyiRpyN5&#10;uwI/38Y3cdTX3BQAUUUUAFFFFABRRRQAUUUUAFFFFABRRRQAUUUUAFFFFABRRRQAUUUUAFFFFABR&#10;RRQAUUUUAFFFFABRRRQAUUUUAFFFFABRRRQAUUUUAFFFFABRRRQAUUUUAFFFFABRRRQAUUUUAFFF&#10;FABRRRQAUUUUAFFFFABRRRQAUUUUAFFFFABRRRQAUUUUAFFFFABRRRQAUUUUAFFFFABRRRQAUUUU&#10;AFFFFABRRRQAUUUUAFFFFABRRRQAUUUUAFFFFAH5/wD/AATd/wCUqn7WH/YWh/8ASmWv0Ar8/wD/&#10;AIJu/wDKVT9rD/sLQ/8ApTLX6AV35l/vC/ww/wDSIn6Z4tf8lZD/ALBsH/6i0gooorgPzMKKKKAC&#10;iiigAooooAKKKKACiiigAooooAKKKKACiiigD5N/4LBf8kR+F3/ZyXw9/wDT9bV9ZV4T/wAFAf2d&#10;/iD+0r8NvBPhX4cmx+1aB8YvCfia++3XHlr9i07VIbq42nBy/lodq9zxkV7tQAUUUUAFFFFABRRR&#10;QAUUUUAFFFFABRRRQAUUUUAFFFFABRRRQBmeNf8AkTdW/wCwZcf+i2r4p/4N7P8AkxXVP+yjal/6&#10;ItK+1vGv/Im6t/2DLj/0W1fFP/BvZ/yYrqn/AGUbUv8A0RaV6FH/AJFtX/FD/wBuP0zI/wDk1ec/&#10;9f8AB/liD7pooorzz8zOa+M3xV8JfAv4R+JvjP491KOz0XwroN1quqXEjYCQwRNI34kLgDqSQBya&#10;/nW/Yo/4K0/tx/DP9uX4e/tm/tN/tAeO7r4L/FT4iazptxoWteLr240ewt2miWYxWskhhiS0N5bu&#10;uxcKiMq46V+gn/B1L+1o/wAMv2O/D/7IPgy8lfxR8YNeSF7O3zuOmWrxvJnH9+d7aML/ABDzP7pF&#10;YP8AwUl/4JOaP4E/4N7PD/wS8K+HFk8T/BHR4fF01xHDmaS62yS6w2772xhcXEhXJAEEfXYuAD9Z&#10;o5Y5o1mhkVlZcqynII9RX5jf8HUHx9+O37PX7FvgHxV8AvjV4t8D6pefFCK0vNS8H+JLrTLie3On&#10;XrmJ5LaRGZNyK20kjKqcZAr3L/gg9+2xF+25/wAE5vBvijWLzzPFHg+H/hGPFas+5muLRFWKf382&#10;AwyH0ZnHO3NfMH/B4B/yYf8ADf8A7K5D/wCmu/oA/Tn9nzU9S1r4CeB9Y1jUJ7u8u/CGmzXV1dSm&#10;SSaRrWNmd2YksxJJJJyScmuvr5o+Mv7Xfhr9hP8A4Jb237UvifTlvk8L/DXSpLHTXm8sXt7JbQQ2&#10;0G7sHmdFJAJAJIBxX5T/ALM//BOL/gqj/wAF1NBf9tf9qP8Abo1b4b+F9cmkk8E6bZ2lxdRtErlN&#10;1tp8V1bx2sGVKiQuZJCu4hgQ5APof/g63/aP/aG/Z1+EPwh1P9n348+NPAtxqXiTUotSuPBvii70&#10;t7tFt4iqyNbSIXAJJAbIBPFfq9oUkk2iWcsrszNaxlmY5JO0cmv5iP8Agtl4D/4KP/st+FvAf7F/&#10;7cPxIX4h+G9CvrzVfhr8Rnkklnvrd1WOe1lkkzIzRnYdspZkDqFdkK4/on/az1/XfCv7EHxD8TeF&#10;9au9N1LT/hnqVxYahp9w0M9tMli7JJHIhDI6sAQwIIIyKAPWq+Tf+CwP7DHxg/bc/Z60WL9m/wCI&#10;Efhz4kfD/wAWWviXwbd3Vw8VvcXEOd1vKy5wGBDAkFdyKGGCSPHf+DYr42/Gf4+f8E5tS8cfHX4u&#10;+KPGutR/E7U7WPWPFuv3OpXSwLa2LLEJbh3cIC7ELnALMQOTXzP+37+11+3x/wAFY/8Agoj4g/4J&#10;g/8ABOX4pyeDfBvgWSaHxr4r03VJbP7TNbuI7qSe5g/e+RHK3krBHxI6ktuGNoB2Pxd+Cv8AwcQf&#10;8FMdE0n9k79rD4PfD/4R/Dxdds5vF/jLw7rkT3Wq28EoLGNIb64fJ271QJCCxUMVGQP1t8L+HtP8&#10;JeGtO8KaSrLa6XYw2lqrHJEcaBFz+AFfiH8WP+CQX/BWL/gkd4Hu/wBrz9i79v8A1r4jHw3ZvfeL&#10;/CMul3FstxZohM7fZZbq5ivVVASfuSqAWjwwFe7f8Gr/AO0t+0D+0z8EPi/4p/aA+NXizxneWvji&#10;0XTpPFXiS61E2MT2zOYoTcSOY48/wqQOKAP1Uor8mP8AgqN+0f8AtDfD7/gvj+y98HPAXx48aaH4&#10;R8QXGijXvCuj+KLu203Ug+qSo/2i2jkEU25AFO9TkDB4r9Z6ACv5w/8Agot/wVT/AG3P2NP+C3Hj&#10;/XvBH7QHjrUvCHg3xtbSH4c3fjC9OiXFmbS3822NoZDDGrB2wwT5XYOBuAr+jyvwb8FfAL4a/tR/&#10;8HNX7Qn7P/xf0Qah4d8VeF9YsdSg4DqradZbZEODtkRgrq3ZlBoA/aj9mL9o74Zftb/AXwx+0V8H&#10;tW+2eH/FWmJeWbPjzISeHhkAJ2yRuGRl7Mpr5r/4OC/in8Tvgv8A8EnPiX8Rvg78Rte8J+IbC60M&#10;WOveGdYmsL23Ems2UbhJ4GV03IzIcEZViDwSK+Af+CS3x9+JP/BFn/go54n/AOCTP7V+q3X/AAgv&#10;jDW1l8C6/dZS3ju5sC1u03cCG6QCJ9pwk6AHo5H3B/wcq/8AKGr4rf8AX54f/wDT7YUAekf8EUfi&#10;F4++Kv8AwS6+EHxA+KHjjWPEmvan4fmk1LXNe1KW8vLtxdzqGkmlZnc4AGWJOAB2r6mr4x/4Ig+K&#10;tB8Df8EYvhL418U6hHaaZpHgu8vdQupDhYYYrm5d3PsFUmvzj0z4pf8ABUT/AIOQ/wBoHxZo3wA+&#10;M+pfCD4A+E9Ue3S4t5Z7dJIpAwjSf7MUbULt4gJGgaQRQhxyu8NIAfvVRX4LftG/8E5v+CtP/BDL&#10;wv8A8Ni/spft0a18SfCPh6QTeMNGnsLmKKOByiPLcabLcXMM0OMB5lYSRKN4KBS6/oPo/wAdvi1/&#10;wWe/4I8XPjT9i34mv8L/AIkeLLWztDq0Ov3didA1O01C2kvolurNTOqPFFKqMq5dJlDABmwAecf8&#10;EyP+Cn/7S/7af/BW74/fs9/Ea70zT/BHwxsdW0/w5oGk2YUNJa6zHaC7mlbMkkrRqcjIQb2wor9K&#10;a/lq/wCCef7DH/BRv4+ft6fGL4Hfsz/tmXHgj4i+DbrUl8eeMo/HGr2Da60OqC3uCbm1Qz3HmXH7&#10;398Bu+83zcV+8/8AwUq/ZM/bb/aa/Y38OfBj9kP9p6b4d+P9N1jTrjVvF0XivUtNa7t4bWWOeP7R&#10;ZI0z75XR9rDDbctyBQB9XUVwP7Kvw++J/wAJ/wBmjwD8MfjZ45bxP4w8P+EdP0/xP4ifUJ7o6nfx&#10;W6JPcmacCWXe4Zt8gDNnJ5zXfUAFFFFABRRRQAUUUUAFFFFABRRRQAUUUUAFFFFABRRRQAUUUUAF&#10;FFFABRRRQAUUUUAFFFFABRRRQAUUUUAFFFFABRRRQAUUUUAFFFFABRRRQAUUUUAFFFFABRRRQAUU&#10;UUAFFFFABRRRQAUUUUAFFFFABRRRQAUUUUAFFFFABRRRQAUUUUAFFFFABRRRQAUUUUAFFFFABRRR&#10;QAUUUUAFFFFABRRRQAUUUUAFFFFABRRRQAUUUUAFFFFABX59eE/+ViDxP/2S6P8A9JbSv0Fr8+vC&#10;f/KxB4n/AOyXR/8ApLaV6WX/AA1v+vcvzR+n+Gf8LPP+xfX/APSqR+gtFFFeafmAUUUUAFFFFABR&#10;RRQAUUUUAFFFFABRRRQAUUUUAFFFFABRRRQAUUUUAFFFFABRRRQAUUUUAFFFFABRRRQAUUUUAFeG&#10;/wDBS/8A5MB+Lv8A2It9/wCi69yrw3/gpf8A8mA/F3/sRb7/ANF1vhf95h6r8z6LhD/krMv/AOv9&#10;L/05Ewv+CRf/ACjh+Ff/AGA5v/Syevo+vnD/AIJF/wDKOH4V/wDYDm/9LJ6+j6eL/wB6qf4n+Z08&#10;ef8AJcZp/wBhNf8A9OyKPibxJoXg7w5qHi7xRqkNjpul2Ut5qF5cNtjt4I0LySMeyqoJJ9BX80/7&#10;OPxB/wCCoH7Xn/BSL4kf8FTf2Bf2a7bx5qlv4ju7ayuvECW8lvpMM0Pk2yKs1xB+9WzRUG0naGOR&#10;kg1+q/8AwcxfthW/7NX/AATk1T4W6HqTJ4l+LF3/AMI/p9vCf3gsQBJfS4/uCLbCfe5UdCa9L/4I&#10;P/shWX7HX/BNLwD4WutH+y+IPFln/wAJR4pZ49skl3eKrorcA5jtxbxYP/PP3rnPlD8//wBofx9/&#10;wdG/tRfBHxN+z78W/wBgjwjdeHPFmlSWGqw29rYJJ5bfxI39pna6kBlbBwyg11H/AAamftK+N/Am&#10;p/FT/gmT8aoZ9O17wbq0+taRo9+w86yZZVtdRtRyRtSYQvheN0sjc7s1+zlfgn/wVv8AD3iL/glB&#10;/wAF1/h7/wAFCvBEFxH4U8d3UWp619lRtpf/AI89WtmCj5t0DpMM9WlOOUzQB67/AMHF/wDyk2/Y&#10;u/7GY/8Ap10+mf8AB2M9zceOP2VdH1Jf+JDceMtXOqFlyu4S6Sq5zx9x5/1qP/g4T1Ow8Tf8FHP2&#10;JfEXh+6S8sb3XFuLW7tzujlifU9OZHBHUFSCD6GvrT/gvn/wTg8X/wDBRX9jD+xvhDbxzePvA+qf&#10;234VtJJBH9v+TZcWgc/dd4zlM8GSNASASwAPtzTEgj023jtQPLWFBHt6bcDH6V+NP/BevRPC9r/w&#10;W5/Yp8QWKxrrF54r0GHUdv3jbx+I7cwE/wDApJxn29uMv9lP/g6Wg/Zx+Ey/s/f8FFf2ZviAvxM8&#10;FWq6TNdaLp9vHJqEsMYRTewXUsDWkxIG8osgJJYKM7a+Wfjj8Zf2s/2vP+Ct37Lv7av7Snwom8E6&#10;X4++JnhtPhz4XnEnm2mh2mt2oSVt6KWEsk0jiQhQ+SyqEKZAP1s/4ORv+UPvxP8A+vjR/wD0521c&#10;N+xFP4qtv+DYNrjwOJf7YT9n/wAXNpf2dcyCfZqWwoO7Zxj3xXd/8HIaPL/wR/8AickaFm+0aPwo&#10;z/zE7aui/wCCEuk2Wsf8EcvgzoesWSzW914VvYLq3mTKvG1/dqykHqCCRQB86/8ABo8mjj/gnT4q&#10;e0Ef2xvile/bNuN237FZ7M/+PY/Gvrv/AILGxeHpv+CW3x2TxOIfsv8AwrfUTH5+NvniPMPXv5uz&#10;HvivylWP/goH/wAGzv7SvjzU/hz8Bbz4mfs7+L9QF9DcQwzLa26AnyRJdRxyfYLmNXMLeYpSYIGA&#10;OBtwP2+v+CrH/BRH/grv+xl4wtfg5+xvdfDf4L+H9N/tbx94outUlu0v4reQEWqXj28CNmVRmKJG&#10;clQGZVDZAP0H/wCDYL/lEL4N/wCxl13/ANL5a+WPgn/yt+eOP+wTdf8AqOW9fVX/AAbDQSxf8Eg/&#10;BMkibVl8Ra60Z9R/aMwz+YP5V8r/AAThmH/B3x44mMTbP7Juvm28f8i5b0AftZRRRQB+KP8Awa+/&#10;8n3fta/9haP/ANOl/XoX/ByJ/wAE6vGBi0f/AIKvfsm2t5Y/EL4ZyW9z4ubSciSewtn3xagAvO+2&#10;P+sPeHk8RV5//wAGwEM0f7dn7WjSRMobVo8Fl6/8TS/r9pNW0nTNe0q50PW9PhurO8t3gu7W4jDR&#10;zRupVkZTwVIJBB6g0Afz+f8ABav/AIKH+DP+ClX/AAR2+CXx00dIbPxFafE7+zfHGixyA/YNUj0u&#10;fzMDr5UgIljzzscA8qa+z/8Ag4LutXt/+CD2nppjusc3/CJpe7e8OIzg+24J+OK/Jb/guL/wTS8X&#10;/wDBNj9pu+8IeA4tWb4SePLxta8F7ndreOSMMHs3OcNLbeeyqzfN5UynJLNX9Cv7Qv7Inh39uv8A&#10;4JlSfst+I777H/wk3w805NN1Dbu+xX0UEM1tNjuFmRNw4yu4d6AKv/BGfSvC+j/8ErPgLaeEIIY7&#10;WT4b6fPMsKgA3UsfmXJOP4jO0pPcknPNcJ/wcN2Oi3v/AASF+Ln9spG3k2VhLaeYBxMNQt9pHv1r&#10;84P2A/8Agr18ef8AghXaz/8ABPD/AIKR/sy+KptA8P3lzc+GdU0JYmu7eCWV5CLdZ2jhvbV5Wd1k&#10;EyFCzKc42JB+3B/wUo/al/4OFtasP2D/APgnj+zjr+l+BW1W3vvFGteIEUSMqu3kyX8kPmQ2Nsrf&#10;PtDyPI6AKTjawB+hf/BBm81++/4IX/DWbxEWMq+HfEUdvvzu+zpq2orFn28sLj/ZxXzL/wAGdv8A&#10;ybP8Yv8AserH/wBI6/Tr9nH9mTw7+zT+yP4X/ZS8G33mWXhnwgmjQ3rpt86QRFXnI5wXkZnI5+9X&#10;4Y/8EBP+CmXw1/4JbfEDxr+xF+1Z8LPGNp4h8YfEbT9OtrjS7G3ZNMvQ/wBikW8WeaJkjVmVi6CR&#10;tobCnjIB/Q9RXw5/wWH/AOCzv/DpzUPA9h/wzTL8QP8AhNIb2TdH4s/sz7H9nMQx/wAek/mbvN/2&#10;cbe+ePuOgAooooAKKKKACiiigAooooAKKKKACiiigAooooAKKKKACiiigAooooAKKKKACiiigAoo&#10;ooAKKKKACiiigAooooAKKKKACiiigAooooAKKKKACiiigAooooAKKKKACiiigAooooAKKKKACiii&#10;gAooooAKKKKACiiigAooooAKKKKACiiigAooooAKKKKACiiigAooooAKKKKACiiigAooooAKKKKA&#10;CiiigAooooAKKKKACiiigAooooAKKKKAPz//AOCbv/KVT9rD/sLQ/wDpTLX6AV+f/wDwTd/5Sqft&#10;Yf8AYWh/9KZa/QCu/Mv94X+GH/pET9M8Wv8AkrIf9g2D/wDUWkFFFFcB+ZhRRRQAUUUUAFFFFABR&#10;RRQAUUUUAFFFFABRRRQAUUUUAFFeT/tf/tQL+yj4J8L+Mn8EHXv+Ek+JHh/wn9nGpfZfs/8Aal/H&#10;afad3lyb/K8zf5eBvxjcuc16xQAUUUUAFFFFABRRRQAUUUUAFFFFABRRRQAUUUUAFFFFABRRRQBm&#10;eNf+RN1b/sGXH/otq+Kf+Dez/kxXVP8Aso2pf+iLSvtbxr/yJurf9gy4/wDRbV8U/wDBvZ/yYrqn&#10;/ZRtS/8ARFpXoUf+RbV/xQ/9uP0zI/8Ak1ec/wDX/B/liD7pozRXzr/wVe/bAtf2G/2CPiF8eopP&#10;+JxDo76d4Vh6mTVLoeTbHHcIzeaw67Imrzz8zPxV/bi+Ln7W3/BSX/gt/rXxF/YG+C8fxGm+A11b&#10;w+G9N1BYXsVGm3IV7uQSyxIyNfs7Iu/LKqHBAavpvV/2o/8Ag7B17SrrQ9Y/YN8D3NneW7wXVvNp&#10;unsksbqVZGB1TBBBIIPUGvUf+DU79lm5+Fn7EOvftP8AirTJF134s+JJJo7q6jxNJp9k8kMRyRnD&#10;TtdP6NkH0r9SKAP5/P8Ag3c+Lnxr/wCCeP8AwU08Wf8ABO79qTwRN4RufiJYxk+H7uRW+wavFD9q&#10;tDGyu6FJbWWVflZtx8nJ+U19N/8AB4B/yYf8N/8AsrkP/prv681/4OnPgN8RPgf8bvg7/wAFQvgc&#10;slnq2h6pBpGpapaxnda31tIbvTpWA6qwW4QknHyIp+8BVr/g5M+PmhftYf8ABHv4A/tEeEYv9E8X&#10;+ObDUfJjy3kSPpN/5sX1SQOh91oA7f8A4OOb/wATWf8AwQw+FVvoKMbW68R+FIta29BajR7t1z7e&#10;ekH44r79/wCCYlpo1l/wTq+CFvoAT7KPhdopXy1AG42cZfp/tlq4P9qD9jO1/b5/4JLw/swm5t7b&#10;Uta+HOkTeH7y6yI7bUre3gmtnYgEqpkQKxAJ2O3B6H80f2BP+C6fxM/4JDeEP+Hev/BTv9mXxpHJ&#10;4Dja38N6j4fs7dr5bQuzRxPHcTQxXEHJ8u4jlwUAGGxuoA9g/wCDwnSfD837JXwp1y5RP7Ut/iFN&#10;DZt/F5L2MhlH03JF+lfo1+2j/wAmC/E7/sleq/8Apvkr+fP/AILWftxftO/8FQfAfhv9quf4Gal4&#10;I+Buh+I5dC8Aw6spNzrN9LE0k92WA2ybUgVDsJRCdoZ23kf0GftoAn9gb4nKB/zSvVf/AE3yUAfE&#10;/wDwabGUf8EuNYMIBf8A4Wtq23Pr9jsK8C/4NM2uLj9o/wDamvPG4/4qhrvSftTXSgT7jeaobrPp&#10;+9Ee73xX0B/waaRyRf8ABL/VVljZT/wtjVuGXH/LnYV4J+3L+zT+3N/wRw/4KR+I/wDgph+wf8Gp&#10;/HHw58f+fceNfDen2E1wlpJcSebdQ3EcAMkMRmAnjuFBVGcoRgYYA/Z/x0mnS+CdYj1gR/Y20q4F&#10;15uNvl+U27Oe2M1+TH/Bouunr8Fvjsuk7fso+JFsLXy/u+X9mfbj2xivMfHP/Bc//go1/wAFZPhT&#10;r37Mv7Cf7CF34PfXNLuLHxd46fxBLqEGl2TREXJ+0G0gitGMbY3MXkAb5BvKkehf8GeVrNbfs2/G&#10;XzF+UePLKPcOhZbPn+Y/OgDN/wCCuv8Ayscfsj/9fGg/+neav2ar8Z/+CucUr/8ABxr+yRIkTFVu&#10;NB3MF4H/ABN5q/ZigAr8T/2Qv+Vtb4v/APYL1T/03WVfthX4pfshwzD/AIO0/i9KYm2/2XqfzbeP&#10;+QdZUAfWH/BwF/wS4P8AwUA/Zf8A+Fk/CvTpP+FqfDaGW/8AC32SP97qttw0+n5HO4geZFjJEigD&#10;hya+CfiL/wAFS4f2/P8Ag3H+Kfws+KGtSSfFL4bN4ZsfEX2uTMurWQ1ywS31DJ5ZiB5cuefMXcf9&#10;YK/fOv52/wDg5b/4Jka9+yd8Zb39sT4BQXlr8P8A4tXX2Xxppenqyw2WreYtzskCfKYJ3hWdVYYW&#10;aFv9jAB90fs03WrWf/BrDdXWhO63kfwF8Qm3aP7wb/TOlbn/AAatWGh2f/BKHT7nSYY1uLrx9rMu&#10;qMijLThokBb1PlJEOewFekf8EY/h54f+Kv8AwRI+GPws8ZWjSaX4i8B3+m6lD0JhnuLmN8eh2sce&#10;9fmj+zj+0x+1v/wbH/H7xV+zX+0p8Gda8afBLxV4gkvfD2vaXGIVnZRs+22cjjy2neFYRNaO6lTG&#10;pDAfNIAfuF+15Y6Jqf7J/wATdN8SRxtp8/w/1iO+WUZUwmylDZz2xmvzn/4NDbrWp/8Agn346gvy&#10;32SH4sXS2O7PAOnWJfHtuJ/HNeD/ALd//BwF8Sf+CoXgO4/YM/4Jb/sy/EB9S+IFq+n69qmrWMB1&#10;A2L4FxDFBayTxwxMhZZbiSUBIyxwud6/pr/wR/8A2C7n/gnR+wz4X+AHiLUILzxNM0mreLri1JMX&#10;9pXGGkijJ+8kShIg3G/y92F3YAB+dP8AwQD/AOU5/wC2D/1/+Jf/AFJhX7a1/O38DP22dD/4Im/8&#10;Fu/2kPFv7WPwl8WXWk+MNX1xbFfDtnC909vd6sL+zu41uJYY5Ini6kOCC3cqRX64f8FIf+Cqei/s&#10;E/sVeF/20fDfwYuPHWneK9U022sNFfXBpkiQ3lpLcpM0gguBkLGAVCkEt97jkA+tKK8//ZS+Of8A&#10;w07+zN4A/aL/AOEVbQ/+E58Iafrv9jNefaDY/ardJvJ83Ynmbd+3dsXOM4HSvQKACiiigAooooAK&#10;KKKACiiigAooooAKKKKACiiigAooooAKKKKACiiigAooooAKKKKACiiigAooooAKKKKACiiigAoo&#10;ooAKKKKACiiigAooooAKKKKACiiigAooooAKKKKACiiigAooooAKKKKACiiigAooooAKKKKACiii&#10;gAooooAKKKKACiiigAooooAKKKKACiiigAooooAKKKKACiiigAooooAKKKKACiiigAooooAKKKKA&#10;CiiigAr8+vCf/KxB4n/7JdH/AOktpX6C1+fXhP8A5WIPE/8A2S6P/wBJbSvSy/4a3/XuX5o/T/DP&#10;+Fnn/Yvr/wDpVI/QWiiivNPzAKKKKACiiigAooooAKKKKACiiigAooooAKKKKACiiigAooooAKKK&#10;KACiiigAooooAKKKKACiiigAooooAKKKKACvDf8Agpf/AMmA/F3/ALEW+/8ARde5V4b/AMFL/wDk&#10;wH4u/wDYi33/AKLrfC/7zD1X5n0XCH/JWZf/ANf6X/pyJhf8Ei/+UcPwr/7Ac3/pZPX0fXzh/wAE&#10;i/8AlHD8K/8AsBzf+lk9fR9PF/71U/xP8zp48/5LjNP+wmv/AOnZABjgUUUVznygUUUUAFFFFAHN&#10;eKfgz8H/ABzrlt4n8bfCjw3rGpWZU2eoaroVvcTwEEEFJJELLggEYIwRXSqqooRFwo4AHaiigAqH&#10;U7WW+024soLl4ZJoXRJo2IaMkEBgexHWpqKAPxB+Cf8AwXH/AGy/+CTfxq8U/sr/APBYHwF488dW&#10;Ud80nhHxhY2dmL17NCUWSHeII76CQAN5hm3o25Tk5C87/wAFDP8AgvHrv/BWn4Y3H/BPX/gnF+yr&#10;44vr7x+0Nvq994gt4FvPsySpI0ccFtLNHGhZV3zyShVTOQM7h+5Hjf4d/D74maOfD3xI8C6P4g09&#10;jlrHXNLiu4SfXZKrL2HbtVb4ffCP4UfCWym034VfDHw94Zt7iTzLi38P6LBZJK+MbmWFFDHAHJ9K&#10;APKf+CZP7J+ofsPfsIfDf9l/W7m3m1Pwzobf2zLanMbX1xPLdXG04G5RNO4B7gCvd6KKACiiigAo&#10;oooAKKKKAMbxr8Ofh78SdOXSPiL4E0bX7RGylrrWlxXUanIOQsqsOoHbsKl8I+CPBfw/0hfD/gPw&#10;hpeiWCHKWOkafHbQrz2SNQo/KtSigArmdf8Agp8G/FfieHxt4p+EnhnUtatypt9X1DQbea6i2nK7&#10;ZXQuMHpg8V01FABRRRQAUUUUAFFFFABRRRQAUUUUAFFFFABRRRQAUUUUAFFFFABRRRQAUUUUAFFF&#10;FABRRRQAUUUUAFFFFABRRRQAUUUUAFFFFABRRRQAUUUUAFFFFABRRRQAUUUUAFFFFABRRRQAUUUU&#10;AFFFFABRRRQAUUUUAFFFFABRRRQAUUUUAFFFFABRRRQAUUUUAFFFFABRRRQAUUUUAFFFFABRRRQA&#10;UUUUAFFFFABRRRQAUUUUAFFFFABRRRQAUUUUAFFFFAH5/wD/AATd/wCUqn7WH/YWh/8ASmWv0Ar8&#10;/wD/AIJu/wDKVT9rD/sLQ/8ApTLX6AV35l/vC/ww/wDSIn6Z4tf8lZD/ALBsH/6i0gooorgPzMKK&#10;KKACiiigAooooAKKKKACiiigAooooAKKKKACiiigD5N/4LBf8kR+F3/ZyXw9/wDT9bV9ZV5f+1d+&#10;zHpH7VXg7w34P1nxVc6RH4b+IWg+K4ZrW3WQzS6ZfR3aQEMRhXMYUt1AOQDXqFABRRRQAUUUUAFF&#10;FFABRRRQAUUUUAFFFFABRRRQAUUUUAFFFFAGZ41/5E3Vv+wZcf8Aotq+Kf8Ag3s/5MV1T/so2pf+&#10;iLSvtbxr/wAibq3/AGDLj/0W1fFP/BvZ/wAmK6p/2UbUv/RFpXoUf+RbV/xQ/wDbj9MyP/k1ec/9&#10;f8H+WIPumiiivPPzMKKKKACiiigArn/HXwo+FvxRhgt/iZ8NfD/iKO1YtbR67o0F4sTHqVEqttP0&#10;roKKAIbDT7DSrKPTdLsYba3hQJDb28YRI1HYKOAPpU1FFABX41ftB/8ABUL9v7/gjf8A8FGvG1v+&#10;2Jo/jD4kfs9eMtYvLrwDOkMH/EvinmNykVrdPGN8luHaA20kqjy1VhgBDX7K1T8QeHPD3izSZtB8&#10;VaDZ6lY3C7Z7LULVJoZB6MjgqR9RQB+M37Wn/B1H8P8A48fCjUvgN+wB+zJ8RNQ8eeNLKbR9NuvE&#10;+nW0bWjXCNH5lvb2VxcvczANlFJQBsE7gNp+v/8Ag33/AOCf/wASv+Cfv7CUfhP416bHp/jDxjr0&#10;uv61pSOGbT1eOOKG3kYceYI41ZgMhWcrk4Jr66+H3wD+BXwlvJtR+FfwW8J+Gbi5VVuJ/D/hy1sn&#10;lAzgM0MalgNzYz03H1rrKACiiigAooooAKKKKACqPiPwv4Z8Y6TLoHi7w7Y6rYzKRNZalZpPDICC&#10;CGRwVPBI5HQ1eooAwfA/ws+GPwxt5LP4bfDjQfD0MzbpotD0eG0VzxyREq5PA/IVvUUUAc544+D3&#10;wk+J01vcfEr4W+HPEMlrkWsmuaHb3bQ567TKjbfwrftLS1sLWOxsbaOGGGMJDDCgVUUDAUAcAAdh&#10;UlFABRRRQAUUUUAFFFFABRRRQAUUUUAFFFFABRRRQAUUUUAFFFFABRRRQAUUUUAFFFFABRRRQAUU&#10;UUAFFFFABRRRQAUUUUAFFFFABRRRQAUUUUAFFFFABRRRQAUUUUAFFFFABRRRQAUUUUAFFFFABRRR&#10;QAUUUUAFFFFABRRRQAUUUUAFFFFABRRRQAUUUUAFFFFABRRRQAUUUUAFFFFABRRRQAUUUUAFFFFA&#10;BRRRQAUUUUAFFFFABRRRQAUUUUAFfn14T/5WIPE//ZLo/wD0ltK/QWvz68J/8rEHif8A7JdH/wCk&#10;tpXpZf8ADW/69y/NH6f4Z/ws8/7F9f8A9KpH6C0UUV5p+YBRRRQAUUUUAFFFFABRRRQAUUUUAFFF&#10;FABRRRQAUUUUAFFFFABRRRQAUUUUAFFFFABRRRQAUUUUAFFFFABRRRQAV4b/AMFL/wDkwH4u/wDY&#10;i33/AKLr3KvDf+Cl/wDyYD8Xf+xFvv8A0XW+F/3mHqvzPouEP+Ssy/8A6/0v/TkTC/4JF/8AKOH4&#10;V/8AYDm/9LJ6+j6+cP8AgkX/AMo4fhX/ANgOb/0snr6Pp4v/AHqp/if5nTx5/wAlxmn/AGE1/wD0&#10;7IKKKK5z5Q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8//APgm7/ylU/aw/wCwtD/6Uy1+gFfn/wD8E3f+Uqn7WH/YWh/9KZa/&#10;QCu/Mv8AeF/hh/6RE/TPFr/krIf9g2D/APUWkFFFFcB+ZhRRRQAUUUUAFFFFABRRRQAUUUUAFFFF&#10;ABRRRQAUUUUAFFeD/wDBQT9of4h/s2fDXwT4q+GzWIutf+MXhPw1qH2+181fsOo6pDa3G0ZGH8t2&#10;2tzg84PSveKACiiigAooooAKKKKACiiigAooooAKKKKACiiigAooooAKKKKAMzxr/wAibq3/AGDL&#10;j/0W1fFP/BvZ/wAmK6p/2UbUv/RFpX2t41/5E3Vv+wZcf+i2r4p/4N7P+TFdU/7KNqX/AKItK9Cj&#10;/wAi2r/ih/7cfpmR/wDJq85/6/4P8sQfdNFFFeefm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59eE/+ViDxP/2S6P8A9JbS&#10;v0Fr8+vCf/KxB4n/AOyXR/8ApLaV6WX/AA1v+vcvzR+n+Gf8LPP+xfX/APSqR+gtFFFeafmAUUUU&#10;AFFFFABRRRQAUUUUAFFFFABRRRQAUUUUAFFFFABRRRQAUUUUAFFFFABRRRQAUUUUAFFFFABRRRQA&#10;UUUUAFeG/wDBS/8A5MB+Lv8A2It9/wCi69yoZVddrLkehrSlU9nUjPs0/uPRyfMP7JzbD43l5vZT&#10;hO17X5ZKVr2dr2tezt2Z+U37Cv8AwW9/ZX/Zm/ZM8FfArx34H8bXWreHNNkt7240zTrV4HZp5JAU&#10;L3CsRhx1Uc5r1r/iIz/Yq/6Jz8Rf/BTZ/wDyVX339ktf+fWP/vgUfZLX/n1j/wC+BXoVMVltSo5u&#10;g7t3+Pv/ANun6XmfGXhrm2ZVsdiMhq+0qzlOVsa0uacnJ2X1fRXb0PgT/iIz/Yq/6Jz8Rf8AwU2f&#10;/wAlUf8AERn+xV/0Tn4i/wDgps//AJKr77+yWv8Az6x/98Cj7Ja/8+sf/fAqfrGWf8+H/wCB/wD2&#10;pw/6xeFn/Qhrf+Fr/wDmc+BP+IjP9ir/AKJz8Rf/AAU2f/yVR/xEZ/sVf9E5+Iv/AIKbP/5Kr77+&#10;yWv/AD6x/wDfAo+yWv8Az6x/98Cj6xln/Ph/+B//AGof6xeFn/Qhrf8Aha//AJnPgT/iIz/Yq/6J&#10;z8Rf/BTZ/wDyVR/xEZ/sVf8AROfiL/4KbP8A+Sq++/slr/z6x/8AfAo+yWv/AD6x/wDfAo+sZZ/z&#10;4f8A4H/9qH+sXhZ/0Ia3/ha//mc+BP8AiIz/AGKv+ic/EX/wU2f/AMlUf8RGf7FX/ROfiL/4KbP/&#10;AOSq++/slr/z6x/98Cj7Ja/8+sf/AHwKPrGWf8+H/wCB/wD2of6xeFn/AEIa3/ha/wD5nPgT/iIz&#10;/Yq/6Jz8Rf8AwU2f/wAlUf8AERn+xV/0Tn4i/wDgps//AJKr77+yWv8Az6x/98Cj7Ja/8+sf/fAo&#10;+sZZ/wA+H/4H/wDah/rF4Wf9CGt/4Wv/AOZz4E/4iM/2Kv8AonPxF/8ABTZ//JVH/ERn+xV/0Tn4&#10;i/8Agps//kqvvv7Ja/8APrH/AN8Cj7Ja/wDPrH/3wKPrGWf8+H/4H/8Aah/rF4Wf9CGt/wCFr/8A&#10;mc+BP+IjP9ir/onPxF/8FNn/APJVH/ERn+xV/wBE5+Iv/gps/wD5Kr77+yWv/PrH/wB8Cj7Ja/8A&#10;PrH/AN8Cj6xln/Ph/wDgf/2of6xeFn/Qhrf+Fr/+Zz4E/wCIjP8AYq/6Jz8Rf/BTZ/8AyVR/xEZ/&#10;sVf9E5+Iv/gps/8A5Kr77+yWv/PrH/3wKPslr/z6x/8AfAo+sZZ/z4f/AIH/APah/rF4Wf8AQhrf&#10;+Fr/APmc+BP+IjP9ir/onPxF/wDBTZ//ACVR/wARGf7FX/ROfiL/AOCmz/8Akqvvv7Ja/wDPrH/3&#10;wKPslr/z6x/98Cj6xln/AD4f/gf/ANqH+sXhZ/0Ia3/ha/8A5nPgT/iIz/Yq/wCic/EX/wAFNn/8&#10;lUf8RGf7FX/ROfiL/wCCmz/+Sq++/slr/wA+sf8A3wKPslr/AM+sf/fAo+sZZ/z4f/gf/wBqH+sX&#10;hZ/0Ia3/AIWv/wCZz4E/4iM/2Kv+ic/EX/wU2f8A8lUf8RGf7FX/AETn4i/+Cmz/APkqvvv7Ja/8&#10;+sf/AHwKPslr/wA+sf8A3wKPrGWf8+H/AOB//ah/rF4Wf9CGt/4Wv/5nPgT/AIiM/wBir/onPxF/&#10;8FNn/wDJVH/ERn+xV/0Tn4i/+Cmz/wDkqvvv7Ja/8+sf/fAo+yWv/PrH/wB8Cj6xln/Ph/8Agf8A&#10;9qH+sXhZ/wBCGt/4Wv8A+Zz4E/4iM/2Kv+ic/EX/AMFNn/8AJVH/ABEZ/sVf9E5+Iv8A4KbP/wCS&#10;q++/slr/AM+sf/fAo+yWv/PrH/3wKPrGWf8APh/+B/8A2of6xeFn/Qhrf+Fr/wDmc+BP+IjP9ir/&#10;AKJz8Rf/AAU2f/yVR/xEZ/sVf9E5+Iv/AIKbP/5Kr77+yWv/AD6x/wDfAo+yWv8Az6x/98Cj6xln&#10;/Ph/+B//AGof6xeFn/Qhrf8Aha//AJnPgT/iIz/Yq/6Jz8Rf/BTZ/wDyVR/xEZ/sVf8AROfiL/4K&#10;bP8A+Sq++/slr/z6x/8AfAo+yWv/AD6x/wDfAo+sZZ/z4f8A4H/9qH+sXhZ/0Ia3/ha//mc+BP8A&#10;iIz/AGKv+ic/EX/wU2f/AMlUf8RGf7FX/ROfiL/4KbP/AOSq++/slr/z6x/98Cj7Ja/8+sf/AHwK&#10;PrGWf8+H/wCB/wD2of6xeFn/AEIa3/ha/wD5nPgT/iIz/Yq/6Jz8Rf8AwU2f/wAlUf8AERn+xV/0&#10;Tn4i/wDgps//AJKr77+yWv8Az6x/98Cj7Ja/8+sf/fAo+sZZ/wA+H/4H/wDah/rF4Wf9CGt/4Wv/&#10;AOZz4E/4iM/2Kv8AonPxF/8ABTZ//JVH/ERn+xV/0Tn4i/8Agps//kqvvv7Ja/8APrH/AN8Cj7Ja&#10;/wDPrH/3wKPrGWf8+H/4H/8Aah/rF4Wf9CGt/wCFr/8Amc+BP+IjP9ir/onPxF/8FNn/APJVH/ER&#10;n+xV/wBE5+Iv/gps/wD5Kr77+yWv/PrH/wB8Cj7Ja/8APrH/AN8Cj6xln/Ph/wDgf/2of6xeFn/Q&#10;hrf+Fr/+Zz4E/wCIjP8AYq/6Jz8Rf/BTZ/8AyVR/xEZ/sVf9E5+Iv/gps/8A5Kr77+yWv/PrH/3w&#10;KPslr/z6x/8AfAo+sZZ/z4f/AIH/APah/rF4Wf8AQhrf+Fr/APmc+BP+IjP9ir/onPxF/wDBTZ//&#10;ACVR/wARGf7FX/ROfiL/AOCmz/8Akqvvv7Ja/wDPrH/3wKPslr/z6x/98Cj6xln/AD4f/gf/ANqH&#10;+sXhZ/0Ia3/ha/8A5nPgT/iIz/Yq/wCic/EX/wAFNn/8lUf8RGf7FX/ROfiL/wCCmz/+Sq++/slr&#10;/wA+sf8A3wKPslr/AM+sf/fAo+sZZ/z4f/gf/wBqH+sXhZ/0Ia3/AIWv/wCZz4E/4iM/2Kv+ic/E&#10;X/wU2f8A8lUf8RGf7FX/AETn4i/+Cmz/APkqvvv7Ja/8+sf/AHwKPslr/wA+sf8A3wKPrGWf8+H/&#10;AOB//ah/rF4Wf9CGt/4Wv/5nPgT/AIiM/wBir/onPxF/8FNn/wDJVH/ERn+xV/0Tn4i/+Cmz/wDk&#10;qvvv7Ja/8+sf/fAo+yWv/PrH/wB8Cj6xln/Ph/8Agf8A9qH+sXhZ/wBCGt/4Wv8A+Zz4E/4iM/2K&#10;v+ic/EX/AMFNn/8AJVH/ABEZ/sVf9E5+Iv8A4KbP/wCSq++/slr/AM+sf/fAo+yWv/PrH/3wKPrG&#10;Wf8APh/+B/8A2of6xeFn/Qhrf+Fr/wDmc+BP+IjP9ir/AKJz8Rf/AAU2f/yVR/xEZ/sVf9E5+Iv/&#10;AIKbP/5Kr77+yWv/AD6x/wDfAo+yWv8Az6x/98Cj6xln/Ph/+B//AGof6xeFn/Qhrf8Aha//AJnP&#10;gT/iIz/Yq/6Jz8Rf/BTZ/wDyVR/xEZ/sVf8AROfiL/4KbP8A+Sq++/slr/z6x/8AfAo+yWv/AD6x&#10;/wDfAo+sZZ/z4f8A4H/9qH+sXhZ/0Ia3/ha//mc+BP8AiIz/AGKv+ic/EX/wU2f/AMlUf8RGf7FX&#10;/ROfiL/4KbP/AOSq++/slr/z6x/98Cj7Ja/8+sf/AHwKPrGWf8+H/wCB/wD2of6xeFn/AEIa3/ha&#10;/wD5nPgT/iIz/Yq/6Jz8Rf8AwU2f/wAlUf8AERn+xV/0Tn4i/wDgps//AJKr77+yWv8Az6x/98Cj&#10;7Ja/8+sf/fAo+sZZ/wA+H/4H/wDah/rF4Wf9CGt/4Wv/AOZz4E/4iM/2Kv8AonPxF/8ABTZ//JVH&#10;/ERn+xV/0Tn4i/8Agps//kqvvv7Ja/8APrH/AN8Cj7Ja/wDPrH/3wKPrGWf8+H/4H/8Aah/rF4Wf&#10;9CGt/wCFr/8Amc+BP+IjP9ir/onPxF/8FNn/APJVH/ERn+xV/wBE5+Iv/gps/wD5Kr77+yWv/PrH&#10;/wB8Cj7Ja/8APrH/AN8Cj6xln/Ph/wDgf/2of6xeFn/Qhrf+Fr/+Zz4E/wCIjP8AYq/6Jz8Rf/BT&#10;Z/8AyVR/xEZ/sVf9E5+Iv/gps/8A5Kr77+yWv/PrH/3wKPslr/z6x/8AfAo+sZZ/z4f/AIH/APah&#10;/rF4Wf8AQhrf+Fr/APmc+BP+IjP9ir/onPxF/wDBTZ//ACVR/wARGf7FX/ROfiL/AOCmz/8Akqvv&#10;v7Ja/wDPrH/3wKPslr/z6x/98Cj6xln/AD4f/gf/ANqH+sXhZ/0Ia3/ha/8A5nPgT/iIz/Yq/wCi&#10;c/EX/wAFNn/8lUf8RGf7FX/ROfiL/wCCmz/+Sq++/slr/wA+sf8A3wKPslr/AM+sf/fAo+sZZ/z4&#10;f/gf/wBqH+sXhZ/0Ia3/AIWv/wCZz4E/4iM/2Kv+ic/EX/wU2f8A8lUf8RGf7FX/AETn4i/+Cmz/&#10;APkqvvv7Ja/8+sf/AHwKPslr/wA+sf8A3wKPrGWf8+H/AOB//ah/rF4Wf9CGt/4Wv/5nPgT/AIiM&#10;/wBir/onPxF/8FNn/wDJVH/ERn+xV/0Tn4i/+Cmz/wDkqvvv7Ja/8+sf/fAo+yWv/PrH/wB8Cj6x&#10;ln/Ph/8Agf8A9qH+sXhZ/wBCGt/4Wv8A+Zz4E/4iM/2Kv+ic/EX/AMFNn/8AJVH/ABEZ/sVf9E5+&#10;Iv8A4KbP/wCSq++/slr/AM+sf/fAo+yWv/PrH/3wKPrGWf8APh/+B/8A2of6xeFn/Qhrf+Fr/wDm&#10;c+BP+IjP9ir/AKJz8Rf/AAU2f/yVR/xEZ/sVf9E5+Iv/AIKbP/5Kr77+yWv/AD6x/wDfAo+yWv8A&#10;z6x/98Cj6xln/Ph/+B//AGof6xeFn/Qhrf8Aha//AJnPgT/iIz/Yq/6Jz8Rf/BTZ/wDyVR/xEZ/s&#10;Vf8AROfiL/4KbP8A+Sq++/slr/z6x/8AfAo+yWv/AD6x/wDfAo+sZZ/z4f8A4H/9qH+sXhZ/0Ia3&#10;/ha//mc+BP8AiIz/AGKv+ic/EX/wU2f/AMlUf8RGf7FX/ROfiL/4KbP/AOSq++/slr/z6x/98Cj7&#10;Ja/8+sf/AHwKPrGWf8+H/wCB/wD2of6xeFn/AEIa3/ha/wD5nPgT/iIz/Yq/6Jz8Rf8AwU2f/wAl&#10;Uf8AERn+xV/0Tn4i/wDgps//AJKr77+yWv8Az6x/98Cj7Ja/8+sf/fAo+sZZ/wA+H/4H/wDah/rF&#10;4Wf9CGt/4Wv/AOZz4E/4iM/2Kv8AonPxF/8ABTZ//JVH/ERn+xV/0Tn4i/8Agps//kqvvv7Ja/8A&#10;PrH/AN8Cj7Ja/wDPrH/3wKPrGWf8+H/4H/8Aah/rF4Wf9CGt/wCFr/8Amc+BP+IjP9ir/onPxF/8&#10;FNn/APJVH/ERn+xV/wBE5+Iv/gps/wD5Kr77+yWv/PrH/wB8Cj7Ja/8APrH/AN8Cj6xln/Ph/wDg&#10;f/2of6xeFn/Qhrf+Fr/+Zz4E/wCIjP8AYq/6Jz8Rf/BTZ/8AyVR/xEZ/sVf9E5+Iv/gps/8A5Kr7&#10;7+yWv/PrH/3wKPslr/z6x/8AfAo+sZZ/z4f/AIH/APah/rF4Wf8AQhrf+Fr/APmc+BP+IjP9ir/o&#10;nPxF/wDBTZ//ACVR/wARGf7FX/ROfiL/AOCmz/8Akqvvv7Ja/wDPrH/3wKPslr/z6x/98Cj6xln/&#10;AD4f/gf/ANqH+sXhZ/0Ia3/ha/8A5nPgT/iIz/Yq/wCic/EX/wAFNn/8lUf8RGf7FX/ROfiL/wCC&#10;mz/+Sq++/slr/wA+sf8A3wKPslr/AM+sf/fAo+sZZ/z4f/gf/wBqH+sXhZ/0Ia3/AIWv/wCZz4E/&#10;4iM/2Kv+ic/EX/wU2f8A8lUf8RGf7FX/AETn4i/+Cmz/APkqvvv7Ja/8+sf/AHwKPslr/wA+sf8A&#10;3wKPrGWf8+H/AOB//ah/rF4Wf9CGt/4Wv/5nPgT/AIiM/wBir/onPxF/8FNn/wDJVH/ERn+xV/0T&#10;n4i/+Cmz/wDkqvvv7Ja/8+sf/fAo+yWv/PrH/wB8Cj6xln/Ph/8Agf8A9qH+sXhZ/wBCGt/4Wv8A&#10;+Zz4E/4iM/2Kv+ic/EX/AMFNn/8AJVH/ABEZ/sVf9E5+Iv8A4KbP/wCSq++/slr/AM+sf/fAo+yW&#10;v/PrH/3wKPrGWf8APh/+B/8A2of6xeFn/Qhrf+Fr/wDmc+BP+IjP9ir/AKJz8Rf/AAU2f/yVR/xE&#10;Z/sVf9E5+Iv/AIKbP/5Kr77+yWv/AD6x/wDfAo+yWv8Az6x/98Cj6xln/Ph/+B//AGof6xeFn/Qh&#10;rf8Aha//AJnPgT/iIz/Yq/6Jz8Rf/BTZ/wDyVR/xEZ/sVf8AROfiL/4KbP8A+Sq++/slr/z6x/8A&#10;fAo+yWv/AD6x/wDfAo+sZZ/z4f8A4H/9qH+sXhZ/0Ia3/ha//mc+BP8AiIz/AGKv+ic/EX/wU2f/&#10;AMlUf8RGf7FX/ROfiL/4KbP/AOSq++/slr/z6x/98Cj7Ja/8+sf/AHwKPrGWf8+H/wCB/wD2of6x&#10;eFn/AEIa3/ha/wD5nPgT/iIz/Yq/6Jz8Rf8AwU2f/wAlUf8AERn+xV/0Tn4i/wDgps//AJKr77+y&#10;Wv8Az6x/98Cj7Ja/8+sf/fAo+sZZ/wA+H/4H/wDah/rF4Wf9CGt/4Wv/AOZz4E/4iM/2Kv8AonPx&#10;F/8ABTZ//JVH/ERn+xV/0Tn4i/8Agps//kqvvv7Ja/8APrH/AN8Cj7Ja/wDPrH/3wKPrGWf8+H/4&#10;H/8Aah/rF4Wf9CGt/wCFr/8Amc+BP+IjP9ir/onPxF/8FNn/APJVH/ERn+xV/wBE5+Iv/gps/wD5&#10;Kr77+yWv/PrH/wB8Cj7Ja/8APrH/AN8Cj6xln/Ph/wDgf/2of6xeFn/Qhrf+Fr/+Zz4E/wCIjP8A&#10;Yq/6Jz8Rf/BTZ/8AyVR/xEZ/sVf9E5+Iv/gps/8A5Kr77+yWv/PrH/3wKPslr/z6x/8AfAo+sZZ/&#10;z4f/AIH/APah/rF4Wf8AQhrf+Fr/APmc+BP+IjP9ir/onPxF/wDBTZ//ACVR/wARGf7FX/ROfiL/&#10;AOCmz/8Akqvvv7Ja/wDPrH/3wKPslr/z6x/98Cj6xln/AD4f/gf/ANqH+sXhZ/0Ia3/ha/8A5nPg&#10;T/iIz/Yq/wCic/EX/wAFNn/8lUf8RGf7FX/ROfiL/wCCmz/+Sq++/slr/wA+sf8A3wKPslr/AM+s&#10;f/fAo+sZZ/z4f/gf/wBqH+sXhZ/0Ia3/AIWv/wCZz4E/4iM/2Kv+ic/EX/wU2f8A8lUf8RGf7FX/&#10;AETn4i/+Cmz/APkqvvv7Ja/8+sf/AHwKPslr/wA+sf8A3wKPrGWf8+H/AOB//ah/rF4Wf9CGt/4W&#10;v/5nPgT/AIiM/wBir/onPxF/8FNn/wDJVH/ERn+xV/0Tn4i/+Cmz/wDkqvvv7Ja/8+sf/fAo+yWv&#10;/PrH/wB8Cj6xln/Ph/8Agf8A9qH+sXhZ/wBCGt/4Wv8A+Zz81/8AgjR8YfDX7QH7en7R3xq8H2d5&#10;b6X4ma1v7GHUI1WZI3uJiA4VmUN9CR71+llNjhhi5iiVf91cU6ufGYiOJrc8Y2Vkkr32SW9l2Pn+&#10;NuJsPxZn8swoUHQhyUqcYOftGlSpxpq8uWF21G/wrcKKKK5T5EKKKKACiiigAooooAKKKKACiiig&#10;AooooAKKKKACiiigD5N/4LBf8kR+F3/ZyXw9/wDT9bV9ZVy/xY+DHw1+OGjab4f+KPhiPVbPR/EV&#10;hrmnQySugh1CynWe2mGwjJSRVYA5BxyCK6igAooooAKKKKACiiigAooooAKKKKACiiigAooooAKK&#10;KKACiiigDM8a/wDIm6t/2DLj/wBFtX5Bf8Etv+CuH7On7EH7OF98Gvir4R8W32pzeLrzUlm0Oxt5&#10;IfKkjgRRmSdDuzE2RjHTmv2Q61H9ktf+fWP/AL4Fd2FxVGjRnSqwclJp6O1rX8n3P0DhPi7I8lyP&#10;GZVmuAliaWIlSn7tb2Li6XtLa+zqXvz+VrdenwJ/xEZ/sVf9E5+Iv/gps/8A5Ko/4iM/2Kv+ic/E&#10;X/wU2f8A8lV99/ZLX/n1j/74FH2S1/59Y/8AvgVp9Yyz/nw//A//ALU7v9YvCz/oQ1v/AAtf/wAz&#10;nwJ/xEZ/sVf9E5+Iv/gps/8A5Ko/4iM/2Kv+ic/EX/wU2f8A8lV99/ZLX/n1j/74FH2S1/59Y/8A&#10;vgUfWMs/58P/AMD/APtQ/wBYvCz/AKENb/wtf/zOfAn/ABEZ/sVf9E5+Iv8A4KbP/wCSqP8AiIz/&#10;AGKv+ic/EX/wU2f/AMlV99/ZLX/n1j/74FH2S1/59Y/++BR9Yyz/AJ8P/wAD/wDtQ/1i8LP+hDW/&#10;8LX/APM58Cf8RGf7FX/ROfiL/wCCmz/+SqP+IjP9ir/onPxF/wDBTZ//ACVX339ktf8An1j/AO+B&#10;R9ktf+fWP/vgUfWMs/58P/wP/wC1D/WLws/6ENb/AMLX/wDM58Cf8RGf7FX/AETn4i/+Cmz/APkq&#10;j/iIz/Yq/wCic/EX/wAFNn/8lV99/ZLX/n1j/wC+BR9ktf8An1j/AO+BR9Yyz/nw/wDwP/7UP9Yv&#10;Cz/oQ1v/AAtf/wAznwJ/xEZ/sVf9E5+Iv/gps/8A5Ko/4iM/2Kv+ic/EX/wU2f8A8lV99/ZLX/n1&#10;j/74FH2S1/59Y/8AvgUfWMs/58P/AMD/APtQ/wBYvCz/AKENb/wtf/zOfAn/ABEZ/sVf9E5+Iv8A&#10;4KbP/wCSqP8AiIz/AGKv+ic/EX/wU2f/AMlV99/ZLX/n1j/74FH2S1/59Y/++BR9Yyz/AJ8P/wAD&#10;/wDtQ/1i8LP+hDW/8LX/APM58Cf8RGf7FX/ROfiL/wCCmz/+SqP+IjP9ir/onPxF/wDBTZ//ACVX&#10;339ktf8An1j/AO+BR9ktf+fWP/vgUfWMs/58P/wP/wC1D/WLws/6ENb/AMLX/wDM58Cf8RGf7FX/&#10;AETn4i/+Cmz/APkqj/iIz/Yq/wCic/EX/wAFNn/8lV99/ZLX/n1j/wC+BR9ktf8An1j/AO+BR9Yy&#10;z/nw/wDwP/7UP9YvCz/oQ1v/AAtf/wAznwJ/xEZ/sVf9E5+Iv/gps/8A5Ko/4iM/2Kv+ic/EX/wU&#10;2f8A8lV99/ZLX/n1j/74FH2S1/59Y/8AvgUfWMs/58P/AMD/APtQ/wBYvCz/AKENb/wtf/zOfAn/&#10;ABEZ/sVf9E5+Iv8A4KbP/wCSqP8AiIz/AGKv+ic/EX/wU2f/AMlV99/ZLX/n1j/74FH2S1/59Y/+&#10;+BR9Yyz/AJ8P/wAD/wDtQ/1i8LP+hDW/8LX/APM58Cf8RGf7FX/ROfiL/wCCmz/+SqP+IjP9ir/o&#10;nPxF/wDBTZ//ACVX339ktf8An1j/AO+BR9ktf+fWP/vgUfWMs/58P/wP/wC1D/WLws/6ENb/AMLX&#10;/wDM58Cf8RGf7FX/AETn4i/+Cmz/APkqj/iIz/Yq/wCic/EX/wAFNn/8lV99/ZLX/n1j/wC+BR9k&#10;tf8An1j/AO+BR9Yyz/nw/wDwP/7UP9YvCz/oQ1v/AAtf/wAznwJ/xEZ/sVf9E5+Iv/gps/8A5Ko/&#10;4iM/2Kv+ic/EX/wU2f8A8lV99/ZLX/n1j/74FH2S1/59Y/8AvgUfWMs/58P/AMD/APtQ/wBYvCz/&#10;AKENb/wtf/zOfAn/ABEZ/sVf9E5+Iv8A4KbP/wCSqP8AiIz/AGKv+ic/EX/wU2f/AMlV99/ZLX/n&#10;1j/74FH2S1/59Y/++BR9Yyz/AJ8P/wAD/wDtQ/1i8LP+hDW/8LX/APM58Cf8RGf7FX/ROfiL/wCC&#10;mz/+SqP+IjP9ir/onPxF/wDBTZ//ACVX339ktf8An1j/AO+BR9ktf+fWP/vgUfWMs/58P/wP/wC1&#10;D/WLws/6ENb/AMLX/wDM58Cf8RGf7FX/AETn4i/+Cmz/APkqj/iIz/Yq/wCic/EX/wAFNn/8lV99&#10;/ZLX/n1j/wC+BR9ktf8An1j/AO+BR9Yyz/nw/wDwP/7UP9YvCz/oQ1v/AAtf/wAznwJ/xEZ/sVf9&#10;E5+Iv/gps/8A5Ko/4iM/2Kv+ic/EX/wU2f8A8lV99/ZLX/n1j/74FH2S1/59Y/8AvgUfWMs/58P/&#10;AMD/APtQ/wBYvCz/AKENb/wtf/zOfAn/ABEZ/sVf9E5+Iv8A4KbP/wCSqP8AiIz/AGKv+ic/EX/w&#10;U2f/AMlV99/ZLX/n1j/74FH2S1/59Y/++BR9Yyz/AJ8P/wAD/wDtQ/1i8LP+hDW/8LX/APM58Cf8&#10;RGf7FX/ROfiL/wCCmz/+SqP+IjP9ir/onPxF/wDBTZ//ACVX339ktf8An1j/AO+BR9ktf+fWP/vg&#10;UfWMs/58P/wP/wC1D/WLws/6ENb/AMLX/wDM58Cf8RGf7FX/AETn4i/+Cmz/APkqj/iIz/Yq/wCi&#10;c/EX/wAFNn/8lV99/ZLX/n1j/wC+BR9ktf8An1j/AO+BR9Yyz/nw/wDwP/7UP9YvCz/oQ1v/AAtf&#10;/wAznwJ/xEZ/sVf9E5+Iv/gps/8A5Ko/4iM/2Kv+ic/EX/wU2f8A8lV99/ZLX/n1j/74FH2S1/59&#10;Y/8AvgUfWMs/58P/AMD/APtQ/wBYvCz/AKENb/wtf/zOfAn/ABEZ/sVf9E5+Iv8A4KbP/wCSqP8A&#10;iIz/AGKv+ic/EX/wU2f/AMlV99/ZLX/n1j/74FH2S1/59Y/++BR9Yyz/AJ8P/wAD/wDtQ/1i8LP+&#10;hDW/8LX/APM58Cf8RGf7FX/ROfiL/wCCmz/+SqP+IjP9ir/onPxF/wDBTZ//ACVX339ktf8An1j/&#10;AO+BR9ktf+fWP/vgUfWMs/58P/wP/wC1D/WLws/6ENb/AMLX/wDM58Cf8RGf7FX/AETn4i/+Cmz/&#10;APkqj/iIz/Yq/wCic/EX/wAFNn/8lV99/ZLX/n1j/wC+BR9ktf8An1j/AO+BR9Yyz/nw/wDwP/7U&#10;P9YvCz/oQ1v/AAtf/wAznwJ/xEZ/sVf9E5+Iv/gps/8A5Ko/4iM/2Kv+ic/EX/wU2f8A8lV99/ZL&#10;X/n1j/74FH2S1/59Y/8AvgUfWMs/58P/AMD/APtQ/wBYvCz/AKENb/wtf/zOfAn/ABEZ/sVf9E5+&#10;Iv8A4KbP/wCSqP8AiIz/AGKv+ic/EX/wU2f/AMlV99/ZLX/n1j/74FH2S1/59Y/++BR9Yyz/AJ8P&#10;/wAD/wDtQ/1i8LP+hDW/8LX/APM58Cf8RGf7FX/ROfiL/wCCmz/+SqP+IjP9ir/onPxF/wDBTZ//&#10;ACVX339ktf8An1j/AO+BR9ktf+fWP/vgUfWMs/58P/wP/wC1D/WLws/6ENb/AMLX/wDM58Cf8RGf&#10;7FX/AETn4i/+Cmz/APkqj/iIz/Yq/wCic/EX/wAFNn/8lV99/ZLX/n1j/wC+BR9ktf8An1j/AO+B&#10;R9Yyz/nw/wDwP/7UP9YvCz/oQ1v/AAtf/wAznwJ/xEZ/sVf9E5+Iv/gps/8A5Ko/4iM/2Kv+ic/E&#10;X/wU2f8A8lV99/ZLX/n1j/74FH2S1/59Y/8AvgUfWMs/58P/AMD/APtQ/wBYvCz/AKENb/wtf/zO&#10;fAn/ABEZ/sVf9E5+Iv8A4KbP/wCSqP8AiIz/AGKv+ic/EX/wU2f/AMlV99/ZLX/n1j/74FH2S1/5&#10;9Y/++BR9Yyz/AJ8P/wAD/wDtQ/1i8LP+hDW/8LX/APM58Cf8RGf7FX/ROfiL/wCCmz/+SqP+IjP9&#10;ir/onPxF/wDBTZ//ACVX339ktf8An1j/AO+BR9ktf+fWP/vgUfWMs/58P/wP/wC1D/WLws/6ENb/&#10;AMLX/wDM58Cf8RGf7FX/AETn4i/+Cmz/APkqj/iIz/Yq/wCic/EX/wAFNn/8lV99/ZLX/n1j/wC+&#10;BR9ktf8An1j/AO+BR9Yyz/nw/wDwP/7UP9YvCz/oQ1v/AAtf/wAznwJ/xEZ/sVf9E5+Iv/gps/8A&#10;5Ko/4iM/2Kv+ic/EX/wU2f8A8lV99/ZLX/n1j/74FH2S1/59Y/8AvgUfWMs/58P/AMD/APtQ/wBY&#10;vCz/AKENb/wtf/zOfAn/ABEZ/sVf9E5+Iv8A4KbP/wCSqP8AiIz/AGKv+ic/EX/wU2f/AMlV99/Z&#10;LX/n1j/74FH2S1/59Y/++BR9Yyz/AJ8P/wAD/wDtQ/1i8LP+hDW/8LX/APM58Cf8RGf7FX/ROfiL&#10;/wCCmz/+SqP+IjP9ir/onPxF/wDBTZ//ACVX339ktf8An1j/AO+BR9ktf+fWP/vgUfWMs/58P/wP&#10;/wC1D/WLws/6ENb/AMLX/wDM58Cf8RGf7FX/AETn4i/+Cmz/APkqj/iIz/Yq/wCic/EX/wAFNn/8&#10;lV99/ZLX/n1j/wC+BR9ktf8An1j/AO+BR9Yyz/nw/wDwP/7UP9YvCz/oQ1v/AAtf/wAznwJ/xEZ/&#10;sVf9E5+Iv/gps/8A5Ko/4iM/2Kv+ic/EX/wU2f8A8lV99/ZLX/n1j/74FH2S1/59Y/8AvgUfWMs/&#10;58P/AMD/APtQ/wBYvCz/AKENb/wtf/zOfAn/ABEZ/sVf9E5+Iv8A4KbP/wCSqP8AiIz/AGKv+ic/&#10;EX/wU2f/AMlV99/ZLX/n1j/74FH2S1/59Y/++BR9Yyz/AJ8P/wAD/wDtQ/1i8LP+hDW/8LX/APM5&#10;8Cf8RGf7FX/ROfiL/wCCmz/+SqP+IjP9ir/onPxF/wDBTZ//ACVX339ktf8An1j/AO+BR9ktf+fW&#10;P/vgUfWMs/58P/wP/wC1D/WLws/6ENb/AMLX/wDM58Cf8RGf7FX/AETn4i/+Cmz/APkqj/iIz/Yq&#10;/wCic/EX/wAFNn/8lV99/ZLX/n1j/wC+BR9ktf8An1j/AO+BR9Yyz/nw/wDwP/7UP9YvCz/oQ1v/&#10;AAtf/wAznwJ/xEZ/sVf9E5+Iv/gps/8A5Ko/4iM/2Kv+ic/EX/wU2f8A8lV99/ZLX/n1j/74FH2S&#10;1/59Y/8AvgUfWMs/58P/AMD/APtQ/wBYvCz/AKENb/wtf/zOfAn/ABEZ/sVf9E5+Iv8A4KbP/wCS&#10;qP8AiIz/AGKv+ic/EX/wU2f/AMlV99/ZLX/n1j/74FH2S1/59Y/++BR9Yyz/AJ8P/wAD/wDtQ/1i&#10;8LP+hDW/8LX/APM58Cf8RGf7FX/ROfiL/wCCmz/+SqP+IjP9ir/onPxF/wDBTZ//ACVX339ktf8A&#10;n1j/AO+BR9ktf+fWP/vgUfWMs/58P/wP/wC1D/WLws/6ENb/AMLX/wDM58Cf8RGf7FX/AETn4i/+&#10;Cmz/APkqj/iIz/Yq/wCic/EX/wAFNn/8lV99/ZLX/n1j/wC+BR9ktf8An1j/AO+BR9Yyz/nw/wDw&#10;P/7UP9YvCz/oQ1v/AAtf/wAznwJ/xEZ/sVf9E5+Iv/gps/8A5Ko/4iM/2Kv+ic/EX/wU2f8A8lV9&#10;9/ZLX/n1j/74FH2S1/59Y/8AvgUfWMs/58P/AMD/APtQ/wBYvCz/AKENb/wtf/zOfAn/ABEZ/sVf&#10;9E5+Iv8A4KbP/wCSqP8AiIz/AGKv+ic/EX/wU2f/AMlV99/ZLX/n1j/74FH2S1/59Y/++BR9Yyz/&#10;AJ8P/wAD/wDtQ/1i8LP+hDW/8LX/APM58Cf8RGf7FX/ROfiL/wCCmz/+SqP+IjP9ir/onPxF/wDB&#10;TZ//ACVX339ktf8An1j/AO+BR9ktf+fWP/vgUfWMs/58P/wP/wC1D/WLws/6ENb/AMLX/wDM58Cf&#10;8RGf7FX/AETn4i/+Cmz/APkqj/iIz/Yq/wCic/EX/wAFNn/8lV99/ZLX/n1j/wC+BR9ktf8An1j/&#10;AO+BR9Yyz/nw/wDwP/7UP9YvCz/oQ1v/AAtf/wAznwJ/xEZ/sVf9E5+Iv/gps/8A5Ko/4iM/2Kv+&#10;ic/EX/wU2f8A8lV99/ZLX/n1j/74FH2S1/59Y/8AvgUfWMs/58P/AMD/APtQ/wBYvCz/AKENb/wt&#10;f/zOfAn/ABEZ/sVf9E5+Iv8A4KbP/wCSqP8AiIz/AGKv+ic/EX/wU2f/AMlV99/ZLX/n1j/74FH2&#10;S1/59Y/++BR9Yyz/AJ8P/wAD/wDtQ/1i8LP+hDW/8LX/APM58Cf8RGf7FX/ROfiL/wCCmz/+SqP+&#10;IjP9ir/onPxF/wDBTZ//ACVX339ktf8An1j/AO+BR9ktf+fWP/vgUfWMs/58P/wP/wC1D/WLws/6&#10;ENb/AMLX/wDM58Cf8RGf7FX/AETn4i/+Cmz/APkqj/iIz/Yq/wCic/EX/wAFNn/8lV99/ZLX/n1j&#10;/wC+BR9ktf8An1j/AO+BR9Yyz/nw/wDwP/7UP9YvCz/oQ1v/AAtf/wAznwJ/xEZ/sVf9E5+Iv/gp&#10;s/8A5Ko/4iM/2Kv+ic/EX/wU2f8A8lV99/ZLX/n1j/74FH2S1/59Y/8AvgUfWMs/58P/AMD/APtQ&#10;/wBYvCz/AKENb/wtf/zOfAn/ABEZ/sVf9E5+Iv8A4KbP/wCSqP8AiIz/AGKv+ic/EX/wU2f/AMlV&#10;99/ZLX/n1j/74FH2S1/59Y/++BR9Yyz/AJ8P/wAD/wDtQ/1i8LP+hDW/8LX/APM58Cf8RGf7FX/R&#10;OfiL/wCCmz/+SqP+IjP9ir/onPxF/wDBTZ//ACVX339ktf8An1j/AO+BR9ktf+fWP/vgUfWMs/58&#10;P/wP/wC1D/WLws/6ENb/AMLX/wDM58Cf8RGf7FX/AETn4i/+Cmz/APkqj/iIz/Yq/wCic/EX/wAF&#10;Nn/8lV99/ZLX/n1j/wC+BR9ktf8An1j/AO+BR9Yyz/nw/wDwP/7UP9YvCz/oQ1v/AAtf/wAznwJ/&#10;xEZ/sVf9E5+Iv/gps/8A5Ko/4iM/2Kv+ic/EX/wU2f8A8lV99/ZLX/n1j/74FH2S1/59Y/8AvgUf&#10;WMs/58P/AMD/APtQ/wBYvCz/AKENb/wtf/zOfAn/ABEZ/sVf9E5+Iv8A4KbP/wCSqP8AiIz/AGKv&#10;+ic/EX/wU2f/AMlV99/ZLX/n1j/74FH2S1/59Y/++BR9Yyz/AJ8P/wAD/wDtQ/1i8LP+hDW/8LX/&#10;APM58Cf8RGf7FX/ROfiL/wCCmz/+SqP+IjP9ir/onPxF/wDBTZ//ACVX339ktf8An1j/AO+BR9kt&#10;f+fWP/vgUfWMs/58P/wP/wC1D/WLws/6ENb/AMLX/wDM58Cf8RGf7FX/AETn4i/+Cmz/APkqvMP2&#10;IP2o/AP7Yv8AwW11j47fDTS9Us9J1D4cSQQ2+sQxxzhoYraNiQjuuCVOPm6V+pX2S1/59Y/++BTk&#10;ggjbdHCqn1VRVRxuDp05qlRack1dyvv5cqOyjx1wTleX42llOT1KVXE0Z0XOWKdRRjNxbfL7CN2n&#10;FfaXqOoooryz8lCiiigAooooAKKKKACiiigAooooAKKKKACiiigAooooAKKKKACiiigAooooAKKK&#10;KACiiigAooooAKKKKACiiigAoorz79q34xat+z5+zd41+N2h6Rb6heeF/D9xqNvZXbMsczRrkKxX&#10;kA+1VGMqklFbvQ6sDg8RmGMpYWgrzqSjGK2u5NJavbVnoNFfjz/xEo/H7/o3Hwf/AODC6/xo/wCI&#10;lH4/f9G4+D//AAYXX+Nex/q/mv8AJ+K/zP2z/iW/xY/6BIf+Dqf/AMkfsNRX48/8RKPx+/6Nx8H/&#10;APgwuv8AGj/iJR+P3/RuPg//AMGF1/jR/q/mv8n4r/MP+Jb/ABY/6BIf+Dqf/wAkfsNRX48/8RKP&#10;x+/6Nx8H/wDgwuv8aP8AiJR+P3/RuPg//wAGF1/jR/q/mv8AJ+K/zD/iW/xY/wCgSH/g6n/8kfsN&#10;RX48/wDESj8fv+jcfB//AIMLr/Gj/iJR+P3/AEbj4P8A/Bhdf40f6v5r/J+K/wAw/wCJb/Fj/oEh&#10;/wCDqf8A8kfsNRX48/8AESj8fv8Ao3Hwf/4MLr/Gj/iJR+P3/RuPg/8A8GF1/jR/q/mv8n4r/MP+&#10;Jb/Fj/oEh/4Op/8AyR+w1Ffjz/xEo/H7/o3Hwf8A+DC6/wAaP+IlH4/f9G4+D/8AwYXX+NH+r+a/&#10;yfiv8w/4lv8AFj/oEh/4Op//ACR+w1Ffjz/xEo/H7/o3Hwf/AODC6/xo/wCIlH4/f9G4+D//AAYX&#10;X+NH+r+a/wAn4r/MP+Jb/Fj/AKBIf+Dqf/yR+w1Ffjz/AMRKPx+/6Nx8H/8Agwuv8aP+IlH4/f8A&#10;RuPg/wD8GF1/jR/q/mv8n4r/ADD/AIlv8WP+gSH/AIOp/wDyR+w1Ffjz/wARKPx+/wCjcfB//gwu&#10;v8aP+IlH4/f9G4+D/wDwYXX+NH+r+a/yfiv8w/4lv8WP+gSH/g6n/wDJH7DUV+PP/ESj8fv+jcfB&#10;/wD4MLr/ABo/4iUfj9/0bj4P/wDBhdf40f6v5r/J+K/zD/iW/wAWP+gSH/g6n/8AJH7DUV+PP/ES&#10;j8fv+jcfB/8A4MLr/Gj/AIiUfj9/0bj4P/8ABhdf40f6v5r/ACfiv8w/4lv8WP8AoEh/4Op//JH7&#10;DUV+PP8AxEo/H7/o3Hwf/wCDC6/xo/4iUfj9/wBG4+D/APwYXX+NH+r+a/yfiv8AMP8AiW/xY/6B&#10;If8Ag6n/APJH7DUV+PP/ABEo/H7/AKNx8H/+DC6/xo/4iUfj9/0bj4P/APBhdf40f6v5r/J+K/zD&#10;/iW/xY/6BIf+Dqf/AMkfsNRX48/8RKPx+/6Nx8H/APgwuv8AGj/iJR+P3/RuPg//AMGF1/jR/q/m&#10;v8n4r/MP+Jb/ABY/6BIf+Dqf/wAkfsNRX48/8RKPx+/6Nx8H/wDgwuv8aP8AiJR+P3/RuPg//wAG&#10;F1/jR/q/mv8AJ+K/zD/iW/xY/wCgSH/g6n/8kfsNRX48/wDESj8fv+jcfB//AIMLr/Gj/iJR+P3/&#10;AEbj4P8A/Bhdf40f6v5r/J+K/wAw/wCJb/Fj/oEh/wCDqf8A8kfsNRX48/8AESj8fv8Ao3Hwf/4M&#10;Lr/Gj/iJR+P3/RuPg/8A8GF1/jR/q/mv8n4r/MP+Jb/Fj/oEh/4Op/8AyR+w1Ffjz/xEo/H7/o3H&#10;wf8A+DC6/wAaP+IlH4/f9G4+D/8AwYXX+NH+r+a/yfiv8w/4lv8AFj/oEh/4Op//ACR+w1Ffjz/x&#10;Eo/H7/o3Hwf/AODC6/xo/wCIlH4/f9G4+D//AAYXX+NH+r+a/wAn4r/MP+Jb/Fj/AKBIf+Dqf/yR&#10;+w1Ffjz/AMRKPx+/6Nx8H/8Agwuv8aP+IlH4/f8ARuPg/wD8GF1/jR/q/mv8n4r/ADD/AIlv8WP+&#10;gSH/AIOp/wDyR+w1Ffjz/wARKPx+/wCjcfB//gwuv8aP+IlH4/f9G4+D/wDwYXX+NH+r+a/yfiv8&#10;w/4lv8WP+gSH/g6n/wDJH7DUV+PP/ESj8fv+jcfB/wD4MLr/ABo/4iUfj9/0bj4P/wDBhdf40f6v&#10;5r/J+K/zD/iW/wAWP+gSH/g6n/8AJH7DUV+PP/ESj8fv+jcfB/8A4MLr/Gj/AIiUfj9/0bj4P/8A&#10;Bhdf40f6v5r/ACfiv8w/4lv8WP8AoEh/4Op//JH7DUV+PP8AxEo/H7/o3Hwf/wCDC6/xo/4iUfj9&#10;/wBG4+D/APwYXX+NH+r+a/yfiv8AMP8AiW/xY/6BIf8Ag6n/APJH7DUV+PP/ABEo/H7/AKNx8H/+&#10;DC6/xo/4iUfj9/0bj4P/APBhdf40f6v5r/J+K/zD/iW/xY/6BIf+Dqf/AMkfsNRX48/8RKPx+/6N&#10;x8H/APgwuv8AGj/iJR+P3/RuPg//AMGF1/jR/q/mv8n4r/MP+Jb/ABY/6BIf+Dqf/wAkfsNRX48/&#10;8RKPx+/6Nx8H/wDgwuv8aP8AiJR+P3/RuPg//wAGF1/jR/q/mv8AJ+K/zD/iW/xY/wCgSH/g6n/8&#10;kfsNRX48/wDESj8fv+jcfB//AIMLr/Gj/iJR+P3/AEbj4P8A/Bhdf40f6v5r/J+K/wAw/wCJb/Fj&#10;/oEh/wCDqf8A8kfsNRX48/8AESj8fv8Ao3Hwf/4MLr/Gj/iJR+P3/RuPg/8A8GF1/jR/q/mv8n4r&#10;/MP+Jb/Fj/oEh/4Op/8AyR+w1Ffjz/xEo/H7/o3Hwf8A+DC6/wAaP+IlH4/f9G4+D/8AwYXX+NH+&#10;r+a/yfiv8w/4lv8AFj/oEh/4Op//ACR+w1Ffjz/xEo/H7/o3Hwf/AODC6/xo/wCIlH4/f9G4+D//&#10;AAYXX+NH+r+a/wAn4r/MP+Jb/Fj/AKBIf+Dqf/yR+w1Ffjz/AMRKPx+/6Nx8H/8Agwuv8aP+IlH4&#10;/f8ARuPg/wD8GF1/jR/q/mv8n4r/ADD/AIlv8WP+gSH/AIOp/wDyR+w1Ffjz/wARKPx+/wCjcfB/&#10;/gwuv8aP+IlH4/f9G4+D/wDwYXX+NH+r+a/yfiv8w/4lv8WP+gSH/g6n/wDJH7DUV+PP/ESj8fv+&#10;jcfB/wD4MLr/ABo/4iUfj9/0bj4P/wDBhdf40f6v5r/J+K/zD/iW/wAWP+gSH/g6n/8AJH7DUV+P&#10;P/ESj8fv+jcfB/8A4MLr/Gj/AIiUfj9/0bj4P/8ABhdf40f6v5r/ACfiv8w/4lv8WP8AoEh/4Op/&#10;/JH7DUV+PP8AxEo/H7/o3Hwf/wCDC6/xo/4iUfj9/wBG4+D/APwYXX+NH+r+a/yfiv8AMP8AiW/x&#10;Y/6BIf8Ag6n/APJH7DUV+PP/ABEo/H7/AKNx8H/+DC6/xo/4iUfj9/0bj4P/APBhdf40f6v5r/J+&#10;K/zD/iW/xY/6BIf+Dqf/AMkfsNRX48/8RKPx+/6Nx8H/APgwuv8AGj/iJR+P3/RuPg//AMGF1/jR&#10;/q/mv8n4r/MP+Jb/ABY/6BIf+Dqf/wAkfsNRX48/8RKPx+/6Nx8H/wDgwuv8aP8AiJR+P3/RuPg/&#10;/wAGF1/jR/q/mv8AJ+K/zD/iW/xY/wCgSH/g6n/8kfsNRX48/wDESj8fv+jcfB//AIMLr/Gj/iJR&#10;+P3/AEbj4P8A/Bhdf40f6v5r/J+K/wAw/wCJb/Fj/oEh/wCDqf8A8kfsNRX48/8AESj8fv8Ao3Hw&#10;f/4MLr/Gj/iJR+P3/RuPg/8A8GF1/jR/q/mv8n4r/MP+Jb/Fj/oEh/4Op/8AyR+w1Ffjz/xEo/H7&#10;/o3Hwf8A+DC6/wAaP+IlH4/f9G4+D/8AwYXX+NH+r+a/yfiv8w/4lv8AFj/oEh/4Op//ACR+w1Ff&#10;jz/xEo/H7/o3Hwf/AODC6/xo/wCIlH4/f9G4+D//AAYXX+NH+r+a/wAn4r/MP+Jb/Fj/AKBIf+Dq&#10;f/yR+w1Ffjz/AMRKPx+/6Nx8H/8Agwuv8aP+IlH4/f8ARuPg/wD8GF1/jR/q/mv8n4r/ADD/AIlv&#10;8WP+gSH/AIOp/wDyR+w1Ffjz/wARKPx+/wCjcfB//gwuv8aP+IlH4/f9G4+D/wDwYXX+NH+r+a/y&#10;fiv8w/4lv8WP+gSH/g6n/wDJH7DUV+PP/ESj8fv+jcfB/wD4MLr/ABo/4iUfj9/0bj4P/wDBhdf4&#10;0f6v5r/J+K/zD/iW/wAWP+gSH/g6n/8AJH7DUV+PP/ESj8fv+jcfB/8A4MLr/Gj/AIiUfj9/0bj4&#10;P/8ABhdf40f6v5r/ACfiv8w/4lv8WP8AoEh/4Op//JH7DUV+PP8AxEo/H7/o3Hwf/wCDC6/xo/4i&#10;Ufj9/wBG4+D/APwYXX+NH+r+a/yfiv8AMP8AiW/xY/6BIf8Ag6n/APJH7DUV+PP/ABEo/H7/AKNx&#10;8H/+DC6/xo/4iUfj9/0bj4P/APBhdf40f6v5r/J+K/zD/iW/xY/6BIf+Dqf/AMkfsNRX48/8RKPx&#10;+/6Nx8H/APgwuv8AGj/iJR+P3/RuPg//AMGF1/jR/q/mv8n4r/MP+Jb/ABY/6BIf+Dqf/wAkfsNR&#10;X48/8RKPx+/6Nx8H/wDgwuv8aP8AiJR+P3/RuPg//wAGF1/jR/q/mv8AJ+K/zD/iW/xY/wCgSH/g&#10;6n/8kfsNRX48/wDESj8fv+jcfB//AIMLr/Gj/iJR+P3/AEbj4P8A/Bhdf40f6v5r/J+K/wAw/wCJ&#10;b/Fj/oEh/wCDqf8A8kfsNRX48/8AESj8fv8Ao3Hwf/4MLr/Gj/iJR+P3/RuPg/8A8GF1/jR/q/mv&#10;8n4r/MP+Jb/Fj/oEh/4Op/8AyR+w1Ffjz/xEo/H7/o3Hwf8A+DC6/wAaP+IlH4/f9G4+D/8AwYXX&#10;+NH+r+a/yfiv8w/4lv8AFj/oEh/4Op//ACR+w1Ffjz/xEo/H7/o3Hwf/AODC6/xo/wCIlH4/f9G4&#10;+D//AAYXX+NH+r+a/wAn4r/MP+Jb/Fj/AKBIf+Dqf/yR+w1Ffjz/AMRKPx+/6Nx8H/8Agwuv8aP+&#10;IlH4/f8ARuPg/wD8GF1/jR/q/mv8n4r/ADD/AIlv8WP+gSH/AIOp/wDyR+w1Ffjz/wARKPx+/wCj&#10;cfB//gwuv8aP+IlH4/f9G4+D/wDwYXX+NH+r+a/yfiv8w/4lv8WP+gSH/g6n/wDJH7DUV+PP/ESj&#10;8fv+jcfB/wD4MLr/ABo/4iUfj9/0bj4P/wDBhdf40f6v5r/J+K/zD/iW/wAWP+gSH/g6n/8AJH7D&#10;UV+PP/ESj8fv+jcfB/8A4MLr/Gj/AIiUfj9/0bj4P/8ABhdf40f6v5r/ACfiv8w/4lv8WP8AoEh/&#10;4Op//JH7DUV+PP8AxEo/H7/o3Hwf/wCDC6/xo/4iUfj9/wBG4+D/APwYXX+NH+r+a/yfiv8AMP8A&#10;iW/xY/6BIf8Ag6n/APJH7DUV+PP/ABEo/H7/AKNx8H/+DC6/xo/4iUfj9/0bj4P/APBhdf40f6v5&#10;r/J+K/zD/iW/xY/6BIf+Dqf/AMkfsNRXxV/wSo/4KifEX/goL4w8YeHPG/wy0Xw/H4b021ubeTSr&#10;iaRpmlkdSG8w8ABO3rX2rXmYjD1sLWdKqrSX669D8p4o4Yzjg7OqmVZpBQrQUXJKSklzRUlqm09G&#10;gooorA+fCiiigAooooAKKKKACiiigAooooAKKKKACiiigAooooAKK+YP+CrXjPxh4I+Dvw31DwX4&#10;r1LR7i8/aD8C2N3Npd9JbvPaza3bxzQOUILRyISrocqykggg19P0AFFFFABRRRQAUUUUAFFFFABR&#10;RRQAUUUUAFFFFABRRRQAUUUUAFFVNf1GTSNCvdVijVmtbSSVVboSqk4P5V+Q03/Byd8fYpmiH7OX&#10;g/5WI/5CF1/jXbg8vxWOv7GN7Wvqlv6n3nBXhrxb4gxrvJaKn7Hl57zjC3PzcvxNXvyvbY/YSivx&#10;5/4iUfj9/wBG4+D/APwYXX+NH/ESj8fv+jcfB/8A4MLr/Gu3/V/Nf5PxX+Z91/xLf4sf9AkP/B1P&#10;/wCSP2Gor8ef+IlH4/f9G4+D/wDwYXX+NH/ESj8fv+jcfB//AIMLr/Gj/V/Nf5PxX+Yf8S3+LH/Q&#10;JD/wdT/+SP2Gor8ef+IlH4/f9G4+D/8AwYXX+NH/ABEo/H7/AKNx8H/+DC6/xo/1fzX+T8V/mH/E&#10;t/ix/wBAkP8AwdT/APkj9hqK/Hn/AIiUfj9/0bj4P/8ABhdf40f8RKPx+/6Nx8H/APgwuv8AGj/V&#10;/Nf5PxX+Yf8AEt/ix/0CQ/8AB1P/AOSP2Gor8ef+IlH4/f8ARuPg/wD8GF1/jR/xEo/H7/o3Hwf/&#10;AODC6/xo/wBX81/k/Ff5h/xLf4sf9AkP/B1P/wCSP2Gor8ef+IlH4/f9G4+D/wDwYXX+NH/ESj8f&#10;v+jcfB//AIMLr/Gj/V/Nf5PxX+Yf8S3+LH/QJD/wdT/+SP2Gor8ef+IlH4/f9G4+D/8AwYXX+NH/&#10;ABEo/H7/AKNx8H/+DC6/xo/1fzX+T8V/mH/Et/ix/wBAkP8AwdT/APkj9hqK/Hn/AIiUfj9/0bj4&#10;P/8ABhdf40f8RKPx+/6Nx8H/APgwuv8AGj/V/Nf5PxX+Yf8AEt/ix/0CQ/8AB1P/AOSP2Gor8ef+&#10;IlH4/f8ARuPg/wD8GF1/jR/xEo/H7/o3Hwf/AODC6/xo/wBX81/k/Ff5h/xLf4sf9AkP/B1P/wCS&#10;P2Gor8ef+IlH4/f9G4+D/wDwYXX+NH/ESj8fv+jcfB//AIMLr/Gj/V/Nf5PxX+Yf8S3+LH/QJD/w&#10;dT/+SP2Gor8ef+IlH4/f9G4+D/8AwYXX+NH/ABEo/H7/AKNx8H/+DC6/xo/1fzX+T8V/mH/Et/ix&#10;/wBAkP8AwdT/APkj9hqK/Hn/AIiUfj9/0bj4P/8ABhdf40f8RKPx+/6Nx8H/APgwuv8AGj/V/Nf5&#10;PxX+Yf8AEt/ix/0CQ/8AB1P/AOSP2Gor8ef+IlH4/f8ARuPg/wD8GF1/jR/xEo/H7/o3Hwf/AODC&#10;6/xo/wBX81/k/Ff5h/xLf4sf9AkP/B1P/wCSP2Gor8ef+IlH4/f9G4+D/wDwYXX+NH/ESj8fv+jc&#10;fB//AIMLr/Gj/V/Nf5PxX+Yf8S3+LH/QJD/wdT/+SP2Gor8ef+IlH4/f9G4+D/8AwYXX+NH/ABEo&#10;/H7/AKNx8H/+DC6/xo/1fzX+T8V/mH/Et/ix/wBAkP8AwdT/APkj9hqK/Hn/AIiUfj9/0bj4P/8A&#10;Bhdf40f8RKPx+/6Nx8H/APgwuv8AGj/V/Nf5PxX+Yf8AEt/ix/0CQ/8AB1P/AOSP2Gor8ef+IlH4&#10;/f8ARuPg/wD8GF1/jR/xEo/H7/o3Hwf/AODC6/xo/wBX81/k/Ff5h/xLf4sf9AkP/B1P/wCSP2Go&#10;r8ef+IlH4/f9G4+D/wDwYXX+NH/ESj8fv+jcfB//AIMLr/Gj/V/Nf5PxX+Yf8S3+LH/QJD/wdT/+&#10;SP2Gor8ef+IlH4/f9G4+D/8AwYXX+NH/ABEo/H7/AKNx8H/+DC6/xo/1fzX+T8V/mH/Et/ix/wBA&#10;kP8AwdT/APkj9hqK/Hn/AIiUfj9/0bj4P/8ABhdf40f8RKPx+/6Nx8H/APgwuv8AGj/V/Nf5PxX+&#10;Yf8AEt/ix/0CQ/8AB1P/AOSP2Gor8ef+IlH4/f8ARuPg/wD8GF1/jR/xEo/H7/o3Hwf/AODC6/xo&#10;/wBX81/k/Ff5h/xLf4sf9AkP/B1P/wCSP2Gor8ef+IlH4/f9G4+D/wDwYXX+NH/ESj8fv+jcfB//&#10;AIMLr/Gj/V/Nf5PxX+Yf8S3+LH/QJD/wdT/+SP2Gor8ef+IlH4/f9G4+D/8AwYXX+NH/ABEo/H7/&#10;AKNx8H/+DC6/xo/1fzX+T8V/mH/Et/ix/wBAkP8AwdT/APkj9hqK/Hn/AIiUfj9/0bj4P/8ABhdf&#10;40f8RKPx+/6Nx8H/APgwuv8AGj/V/Nf5PxX+Yf8AEt/ix/0CQ/8AB1P/AOSP2Gor8ef+IlH4/f8A&#10;RuPg/wD8GF1/jR/xEo/H7/o3Hwf/AODC6/xo/wBX81/k/Ff5h/xLf4sf9AkP/B1P/wCSP2Gor8ef&#10;+IlH4/f9G4+D/wDwYXX+NH/ESj8fv+jcfB//AIMLr/Gj/V/Nf5PxX+Yf8S3+LH/QJD/wdT/+SP2G&#10;or8ef+IlH4/f9G4+D/8AwYXX+NH/ABEo/H7/AKNx8H/+DC6/xo/1fzX+T8V/mH/Et/ix/wBAkP8A&#10;wdT/APkj9hqK/Hn/AIiUfj9/0bj4P/8ABhdf40f8RKPx+/6Nx8H/APgwuv8AGj/V/Nf5PxX+Yf8A&#10;Et/ix/0CQ/8AB1P/AOSP2Gor8ef+IlH4/f8ARuPg/wD8GF1/jR/xEo/H7/o3Hwf/AODC6/xo/wBX&#10;81/k/Ff5h/xLf4sf9AkP/B1P/wCSP2Gor8ef+IlH4/f9G4+D/wDwYXX+NH/ESj8fv+jcfB//AIML&#10;r/Gj/V/Nf5PxX+Yf8S3+LH/QJD/wdT/+SP2Gor8ef+IlH4/f9G4+D/8AwYXX+NH/ABEo/H7/AKNx&#10;8H/+DC6/xo/1fzX+T8V/mH/Et/ix/wBAkP8AwdT/APkj9hqK/Hn/AIiUfj9/0bj4P/8ABhdf40f8&#10;RKPx+/6Nx8H/APgwuv8AGj/V/Nf5PxX+Yf8AEt/ix/0CQ/8AB1P/AOSP2Gor8ef+IlH4/f8ARuPg&#10;/wD8GF1/jR/xEo/H7/o3Hwf/AODC6/xo/wBX81/k/Ff5h/xLf4sf9AkP/B1P/wCSP2Gor8ef+IlH&#10;4/f9G4+D/wDwYXX+NH/ESj8fv+jcfB//AIMLr/Gj/V/Nf5PxX+Yf8S3+LH/QJD/wdT/+SP2Gor8e&#10;f+IlH4/f9G4+D/8AwYXX+NH/ABEo/H7/AKNx8H/+DC6/xo/1fzX+T8V/mH/Et/ix/wBAkP8AwdT/&#10;APkj9hqK/Hn/AIiUfj9/0bj4P/8ABhdf40f8RKPx+/6Nx8H/APgwuv8AGj/V/Nf5PxX+Yf8AEt/i&#10;x/0CQ/8AB1P/AOSP2Gor8ef+IlH4/f8ARuPg/wD8GF1/jR/xEo/H7/o3Hwf/AODC6/xo/wBX81/k&#10;/Ff5h/xLf4sf9AkP/B1P/wCSP2Gor8ef+IlH4/f9G4+D/wDwYXX+NH/ESj8fv+jcfB//AIMLr/Gj&#10;/V/Nf5PxX+Yf8S3+LH/QJD/wdT/+SP2Gor8ef+IlH4/f9G4+D/8AwYXX+NH/ABEo/H7/AKNx8H/+&#10;DC6/xo/1fzX+T8V/mH/Et/ix/wBAkP8AwdT/APkj9hqK/Hn/AIiUfj9/0bj4P/8ABhdf40f8RKPx&#10;+/6Nx8H/APgwuv8AGj/V/Nf5PxX+Yf8AEt/ix/0CQ/8AB1P/AOSP2Gor8ef+IlH4/f8ARuPg/wD8&#10;GF1/jR/xEo/H7/o3Hwf/AODC6/xo/wBX81/k/Ff5h/xLf4sf9AkP/B1P/wCSP2Gor8ef+IlH4/f9&#10;G4+D/wDwYXX+NH/ESj8fv+jcfB//AIMLr/Gj/V/Nf5PxX+Yf8S3+LH/QJD/wdT/+SP2Gor8ef+Il&#10;H4/f9G4+D/8AwYXX+NH/ABEo/H7/AKNx8H/+DC6/xo/1fzX+T8V/mH/Et/ix/wBAkP8AwdT/APkj&#10;9hqK/Hn/AIiUfj9/0bj4P/8ABhdf40f8RKPx+/6Nx8H/APgwuv8AGj/V/Nf5PxX+Yf8AEt/ix/0C&#10;Q/8AB1P/AOSP2Gor8ef+IlH4/f8ARuPg/wD8GF1/jR/xEo/H7/o3Hwf/AODC6/xo/wBX81/k/Ff5&#10;h/xLf4sf9AkP/B1P/wCSP2Gor8ef+IlH4/f9G4+D/wDwYXX+NH/ESj8fv+jcfB//AIMLr/Gj/V/N&#10;f5PxX+Yf8S3+LH/QJD/wdT/+SP2Gor8ef+IlH4/f9G4+D/8AwYXX+NH/ABEo/H7/AKNx8H/+DC6/&#10;xo/1fzX+T8V/mH/Et/ix/wBAkP8AwdT/APkj9hqK/Hn/AIiUfj9/0bj4P/8ABhdf40f8RKPx+/6N&#10;x8H/APgwuv8AGj/V/Nf5PxX+Yf8AEt/ix/0CQ/8AB1P/AOSP2Gor8ef+IlH4/f8ARuPg/wD8GF1/&#10;jR/xEo/H7/o3Hwf/AODC6/xo/wBX81/k/Ff5h/xLf4sf9AkP/B1P/wCSP2Gor8ef+IlH4/f9G4+D&#10;/wDwYXX+NH/ESj8fv+jcfB//AIMLr/Gj/V/Nf5PxX+Yf8S3+LH/QJD/wdT/+SP2Gor8ef+IlH4/f&#10;9G4+D/8AwYXX+NH/ABEo/H7/AKNx8H/+DC6/xo/1fzX+T8V/mH/Et/ix/wBAkP8AwdT/APkj9hqK&#10;/Hn/AIiUfj9/0bj4P/8ABhdf40f8RKPx+/6Nx8H/APgwuv8AGj/V/Nf5PxX+Yf8AEt/ix/0CQ/8A&#10;B1P/AOSP2Gor8ef+IlH4/f8ARuPg/wD8GF1/jR/xEo/H7/o3Hwf/AODC6/xo/wBX81/k/Ff5h/xL&#10;f4sf9AkP/B1P/wCSP2Gor8ef+IlH4/f9G4+D/wDwYXX+NH/ESj8fv+jcfB//AIMLr/Gj/V/Nf5Px&#10;X+Yf8S3+LH/QJD/wdT/+SP2Gor8ef+IlH4/f9G4+D/8AwYXX+NH/ABEo/H7/AKNx8H/+DC6/xo/1&#10;fzX+T8V/mH/Et/ix/wBAkP8AwdT/APkj9hqK/Hn/AIiUfj9/0bj4P/8ABhdf40f8RKPx+/6Nx8H/&#10;APgwuv8AGj/V/Nf5PxX+Yf8AEt/ix/0CQ/8AB1P/AOSP2Gor8ef+IlH4/f8ARuPg/wD8GF1/jR/x&#10;Eo/H7/o3Hwf/AODC6/xo/wBX81/k/Ff5h/xLf4sf9AkP/B1P/wCSP2Gor8ef+IlH4/f9G4+D/wDw&#10;YXX+NH/ESj8fv+jcfB//AIMLr/Gj/V/Nf5PxX+Yf8S3+LH/QJD/wdT/+SP2Gor8ef+IlH4/f9G4+&#10;D/8AwYXX+NH/ABEo/H7/AKNx8H/+DC6/xo/1fzX+T8V/mH/Et/ix/wBAkP8AwdT/APkj9hqK/Hn/&#10;AIiUfj9/0bj4P/8ABhdf40f8RKPx+/6Nx8H/APgwuv8AGj/V/Nf5PxX+Yf8AEt/ix/0CQ/8AB1P/&#10;AOSP2Gor8ef+IlH4/f8ARuPg/wD8GF1/jX0B/wAE1f8Agsd8Vf24/wBpMfBDxh8IPD+iWf8AYF1q&#10;H27Tbqd5N0RjAXDnGDv/AErOtkmZUKTqThZLV6r/ADPLzrwH8SuH8prZljcNGNKjFyk1VptqK3dl&#10;K79EfoNRRRXkn46FFFFABRRRQAUUUUAFFFFABRRRQAUUUUAFFFFABRRRQAUUUUAFFFFABRRRQAUU&#10;UUAFFFFABRRRQAUUUUAFFFFABXhv/BS//kwH4u/9iLff+i69yrw3/gpf/wAmA/F3/sRb7/0XW+F/&#10;3mHqvzPouEP+Ssy//r/S/wDTkT+cWiiiv1k/1+CiiigAooooAKKKKACiiigAooooAKKKKACiiigA&#10;ooooAKKKKACiiigAooooAKKKKACiiigAooooAKKKKACiiigAooooAKKKKACiiigAooooAKKKKACi&#10;iigAooooAKKK9J8Pfsaftf8Ai7Q7TxP4U/ZT+JOqabf26z2Ooaf4F1CaC5iYZV45EhKupHIIJBqZ&#10;VKdP4ml6nJjMwwOXxUsVVjTT0TlJRTfldo82orU8aeBvG3w38SXHg34ieDtU0HWLMqLvSta0+S1u&#10;YMqGG+KVVZcggjIGQQay6aakro6KdSnWpqpTacWrpp3TT2aa3TCiiimWFFFFABRRRQAUUUUAFFFF&#10;ABRRRQAUUUUAFFFFABRRRQAUUUUAFFFFABRRRQAUUUUAFFFFABRRRQAUUUUAFFFFABRRRQAUUUUA&#10;FFFFABRRRQAUUUUAFFFFABRRRQAUUUUAFFFFABRRRQAUUUUAFFFFABRRRQAUUUUAFFFFABRRRQAU&#10;UUUAFFFFAH6bf8G0v/JUvip/2L+m/wDo+av12r8if+DaX/kqXxU/7F/Tf/R81frtX5xxB/yNqny/&#10;9JR/mh9Iz/k7eO/w0f8A0zAKKKK8Y/DgooooAKKKKACiiigAooooAKKKKACiiigAooooAKKKKAPk&#10;/wD4K/xySfBL4XiONmx+0l8Pido6D+3rbmvrCob7TdO1ONIdSsIbhY5VljWeIOFkU5VhkcEHkHqD&#10;U1ABRRRQAUUUUAFFFFABRRRQAUUUUAFFFFABRRRQAUUUUAFFFFAGZ41/5E3Vv+wZcf8Aotq/lqu/&#10;+PqT/ro386/qV8a/8ibq3/YMuP8A0W1fy1Xf/H1J/wBdG/nX2HCn/L7/ALd/U/tT6Iv8LOPWh/7m&#10;I6KKK+wP7MCiiigAooooAKKKKACiiigAooooAKKKKACiiigAooooAKKKKACiiigAooooAKKKKACi&#10;iigAooooAKKKKACiiigAooooAKKKKACiiigAooooAKKKKACiiigAooooAKK7zwF+yx+078VfDkfj&#10;H4X/ALOPjzxJpE0jxw6poPg+9vLZ2U4ZRLFEykg8EZ4PWsX4kfCD4tfBvVYdC+L3wu8ReFb65g8+&#10;3s/EmiT2MsseSN6pMillyCMgYyKzVWnKXKpK/a+pw080yytinhqdeDqK94qUXJW3vFO+nXTQ52ii&#10;itDuCiiigAooooAKKKKACiiigAooooAKKKKACiiigAooooAKKKKACiiigAooooAKKKKACiiigAoo&#10;ooAKKKKACiiigAooooAKKKKACiiigAooooAKKKKACiiigAooooAKKKKACiiigAooooAKKKKACiii&#10;gAooooAKKKKACiiigAooooAKKKKACiiigAr7i/4N8/8AlICv/Yk6l/6FBXw7X3F/wb5/8pAV/wCx&#10;J1L/ANCgrz82/wCRbV/ws/OvFz/k2Wb/APXip+R+5VFFFfl5/lIFFFFABRRRQAUUUUAFFFFABRRR&#10;QAUUUUAFFFFABRRRQAUUUUAFFFFABRRRQAUUUUAFFFFABRRRQAUUUUAFFFFABXhv/BS//kwH4u/9&#10;iLff+i69yrw3/gpf/wAmA/F3/sRb7/0XW+F/3mHqvzPouEP+Ssy//r/S/wDTkT+cWiiiv1k/1+Ci&#10;iigAooooAKKKKACiiigAooooAKKKKACiiigAooooAKKKKACiiigAooooAKKKKACiiigAooooAKKK&#10;KACiivVv2V/2KP2jv2y/E0nh34EfD+bUIrWRF1LWLlvJsbDd082ZuAcZOwZcgHCms6lSnRg5zaSX&#10;VnDmOZZflGDni8dVjSpQV5Sm1GKXm3Zf5vQ8por9VPhp/wAG1Ej6XDcfGH9p4R3rLm4s/Deh744j&#10;josszgvz3Ma/TvXQa9/wbT/DKXT2Twx+1Hr0N1tPlyX/AIfhljBwcZVJEJ5x36fnXkviDKlK3P8A&#10;g/8AI/Ia30iPCWjiHS+vt20uqVVx+/k19VfyPyLor6//AGvf+CKv7Xn7K+mX3jXSbGz8deFbKJpp&#10;tY8Nq/n28SjLPPasN6AcklDIoXksOQPkCvTw+Kw+Khz0pKS8v60P0/h/ifh/irA/XMoxMK1Pq4u9&#10;n2ktJRflJJ+QUV1/wB+FEnx1+NnhX4Nw64umN4m1y305dQa384W5lcLv2bl3YznG4Z9a/Rv/AIhm&#10;de/6PIs//CEf/wCTawxWZYPBSUa07N67N/kmeFxZ4lcE8D4qnh87xfsZ1E5RXJUldJ2veEJJa97M&#10;/LWiv1K/4hmde/6PIs//AAhH/wDk2qms/wDBtB48gtQ/h79rbSLqbd80d54RlgUL67luZDn2x+Nc&#10;39vZT/z8/CX+R8tH6QHhDKVlma/8FV1+LpWPzAor6O/bG/4JY/tZ/sT6W/i74k+HLHVvDKTJG3ij&#10;w3dNcWkbOQqCUOiSREsQuWQKWIAY5GfIv2evhJL8e/jp4R+CcOurpbeK/EVppS6k1t5wtjPKsfmb&#10;Ny78bs7dwz6iu+nisPVourCScV1Xkfo2X8T8P5tk8s1wWJhVw8VJucHzJKKvK9rtNLVxtzeRx1Ff&#10;qV/xDM69/wBHkWf/AIQj/wDybR/xDM69/wBHkWf/AIQj/wDybXB/b2U/8/Pwl/kfnH/EwXhD/wBD&#10;Nf8Agqv/APKj8taK/Ur/AIhmde/6PIs//CEf/wCTaP8AiGZ17/o8iz/8IR//AJNo/t7Kf+fn4S/y&#10;D/iYLwh/6Ga/8FV//lR+Wtf0i/8ABPe7tU/Yd+FCtcxgjwLp2QXH/PBa/FH/AIKSf8E577/gnh4l&#10;8K+HL34tw+LP+Emsbm5WaLRDZfZ/JdF24M0m7O/OcjGO9fR3wY/4N39b+MHwg8K/FiP9rG109fE3&#10;h2y1VbFvBbSm3FxAkvl7/ti7tu7G7AzjOB0riziWAx+FpzlW5Ytuz5W79NtGj4fxoreH/H/B+W43&#10;E5x9Vw06k5U6nsKtX2jScZLlXLKNmnrJa9D5+/4LOukn/BR74iPGwYedZcqf+nKGvluvWP22/wBl&#10;u4/Yz/aP1z9nu68ap4hfRYbWQ6tHp5tRN51vHNjyy77cb9v3jnGeOlfRH7Av/BGDVf26PgCnx1tP&#10;2h7fwyj6xc2H9mSeF2uyPJ2/P5guY+u7pt4x1NelTxOFwOX05Tn7tkk7PXTTTVq5+qYHibhPgXw9&#10;y7F43Gf7JGlRhCr7Ofvr2a5JckVKUeZK9mtNm7nw/RX1h/wUm/4Jc6h/wTu0XwnrN78aofFn/CVX&#10;V5CscXh82X2byFibOTPLv3eb7Y29818n12YfEUcVSVSk7p9df1PreHeIsm4rymnmeVVfa0J35ZWl&#10;G/LJxeklGSs01qvTQKK92/YL/YE+LX7e/wAUJPBXgab+ydF06MSeIPFN1aNLb6epB2LtBXzJXIIW&#10;PcM4JJABNfah/wCDZrXQMn9smz/8IRv/AJNrlxGa5fhans6s7PtZv8kz5biXxY8PeD8yeX5tjo06&#10;ySbio1JtJ7X5ISSbWtm07NO1mmflrRXpH7Vfwb+GXwC+L998K/hj8cYfiBDpX7nUdds9F+x2wuQS&#10;Hii/fS+aF6FwQCcgZAzXm9d1OpGpBSjs/l+Z9zgMdh8ywVPF0L8k0pRvGUXZ6puM1GS9Gkwoor7D&#10;/wCCcn/BJXUv+Cg/wx134k2Xx2g8KLomvf2Y1nL4ca9Mx8mOXzNwuI9v+sxjB6ZzWWIxNHC0/aVX&#10;ZfP9DzOJOJsj4RyuWZZtW9lRi0nLllKzk7LSCk9X5Hx5RX6lf8QzOvf9HkWf/hCP/wDJtH/EMzr3&#10;/R5Fn/4Qj/8AybXn/wBvZT/z8/CX+R+c/wDEwXhD/wBDNf8Agqv/APKj8taK/Ur/AIhmde/6PIs/&#10;/CEf/wCTa+Kf+ChH7FF3+wV8dbb4J3nxGj8UNceHbfVf7Sj0o2YUSyzR+XsMsnTyc7t3O7pxzvhs&#10;0wGLqezozu/Rr80fQcM+LHh/xjmf9n5PjVVrcrly+zqx0Vru84RWl+9zwuiivsb9kX/giR+15+1B&#10;pVp418RWtr4B8M3kaS2+peJIn+1XMTDIeG1XDMCMEGQxqQQQTXRiMVh8LDnrSUV5/p3PpuIuKOHu&#10;E8D9czfEwoU9k5PVvtGKvKT8opvyPjmiv120f/g2n+FkdmF8QftQeIJrj+J7PQYI06ejOx6+9cz8&#10;UP8Ag2pvo9Nmuvgv+07FNeJGxt7HxPoZjjlbA2q00DsYxnOSIn4I44582PEGVylbn/B/5H5jQ+kP&#10;4S18QqX19xv1dKqo/fyaersu5+V9Feo/tQ/saftE/sd+KIvC/wAefh9caX9qLf2dqUTCazvQvUxT&#10;L8rEZBKnDAEZAzXl1evTqU60FODTT6o/YMvzHL82wcMXgqsatKavGUGpRa8mrp/5hRX1Z/wTb/4J&#10;f6h/wUP03xVqNl8aIfCf/CMT2sbLLoBvftHnK5zxPHtxs9857V9Pf8QzOvf9HkWf/hCP/wDJtcFf&#10;N8vw1V06k7SW6s/0R+f5/wCMXhvwvm1TLMzx6p16duaPs6srXSktY05Rd009G/vPy1or9Sv+IZnX&#10;v+jyLP8A8IR//k2qHiD/AINoviNbWm/wr+1hot7cc5j1DwrNap04+ZJ5T1/2eB69Ky/t7Kf+fn4S&#10;/wAjyYeP3hFUkorM186VdL73TSPzEor6E/a//wCCYP7Wv7FOnHxN8V/CNnfeHfOWL/hJ/Dt01zZK&#10;7HChyyJJFk8DzEXJ4GcivnuvSo1qOIp89OSa7o/TsnzzJ+IcDHG5ZXhWpPaUJKSv1Tts11Ts11QU&#10;V9vfsC/8EYtV/bo+AafHO0/aGt/DKNq9xY/2bJ4Xa7I8rb8/mC5j67um3jHU17Z/xDM69/0eRZ/+&#10;EI//AMm1wVc5y2jUdOdSzWj0f+R+f5t42eGGR5lVy/HZgoVqUnGcfZ1naS0avGm0/VNo/LWiuw/a&#10;A+Duu/s+fG3xV8EvEk5mvPC+uXGnyXBh8v7QsbkJMFydquu1wMnhhya4+vSjKNSKlHZ6o/TMLisP&#10;jsLDEUJc0JxUotbOMldNeqdwor9KvhR/wbm+LfiP8MfD/wAQdU/altdHuNc0a2v5dLfwW8rWhljV&#10;/KL/AGtdxXdjO0fQVb8ef8G4OueCPA+teNH/AGu7W5XR9JuL0248Dsnm+VE0mzd9sOM7cZwcZ6Gv&#10;LeeZWpW9p+Ev8j8rl48eE8cU8M8yXOpctvZVnre1rqnbfre3mfmVRRRXrH64FFFFABRRRQAUUUUA&#10;FFFFABRRRQAUUUUAFFFFABRRRQAUUUUAFFFFABRRRQAUUUUAFFFFABRRRQAUUUUAFFFFABRRRQAU&#10;UUUAFFFFAH6bf8G0v/JUvip/2L+m/wDo+av12r8if+DaX/kqXxU/7F/Tf/R81frtX5xxB/yNqny/&#10;9JR/mh9Iz/k7eO/w0f8A0zAKKKK8Y/DgooooAKKKKACiiigAooooAKKKKACiiigAooooAKKKKAMn&#10;xh4+8C/DyxtdT8f+NNJ0O2vtSt9OsrjWNSitY7i8nkEcFsjSMA8skhCJGMs7EBQScVrV8m/8Fgv+&#10;SI/C7/s5L4e/+n62r6yoAKKKKACiiigAooooAKKKKACiiigAooooAKKKKACiiigAooooAzPGv/Im&#10;6t/2DLj/ANFtX8tV3/x9Sf8AXRv51/Ur41/5E3Vv+wZcf+i2r+Wq7/4+pP8Aro386+w4U/5ff9u/&#10;qf2p9EX+FnHrQ/8AcxHRRRX2B/ZgUUUUAFFFFABRRRQAUUUUAFFFFABRRRQAUUUUAFFFFABRRRQA&#10;UUUUAFFFFABRRRQAUUUUAFFFFABRRRQAUV2nwI/Z4+M37TPjuL4b/A/wDfeINWkXfJDaIAlvHkAy&#10;SyMQsSAkDcxAycda/Qj4Of8ABtn491TR4dS+O/7RGn6RdyAGTSvDelteeUOODPK0YLYyCAhAPRiK&#10;4cVmOCwelaaT7bv7kfD8WeJHBPBMlDOMbGnN6qCvOdu/JBSkk+jaS8z8w6K/Xq//AODan4QNasul&#10;/tOeJEm42tcaLbso55yAwPT3r5z/AGn/APggN+1h8FdOm8T/AAg1rT/iRpcMZeaDTbdrXUkwMn/R&#10;nZlkHpskZj/dHGeejnmV1pcqqW9U1+L0Pmcn8d/CzPMWsNRzBQm9F7SM6af/AG9OKivm1fofCNFS&#10;3tle6ZezabqVnLb3FvK0dxbzRlHjdThlZTyCCMEHkGo0Xe6pn7xxXrH66pJxuhKK/UPSv+DafXtT&#10;0u21Ifth2ifaLdJdn/CCsdu5QcZ+2+9T/wDEMzr3/R5Fn/4Qj/8AybXkf29lP/Pz8Jf5H45L6QHh&#10;FGVnma/8FV//AJUflrRX6iaj/wAGzvi+Kykk0n9r7TZrgL+6iuPBckSMfdhdOR/3ya+d/wBrL/gi&#10;r+2L+yz4cvPH8djpfjPw3YQtPeal4Xmkaa0hUfM81vIiuoAySU8xQOSRzjWjnGW1pqMKiu+91+aR&#10;62T+M3hjn2MjhcHmcHUk7JSU6d30SdSMU2+ivdvRHyHRW98LPA7/ABN+Jnh/4cx6kLNte1q109bx&#10;ofMEHnSrHv25G7G7OMjOOor9LP8AiGZ17/o8iz/8IR//AJNrXFZhg8FJRrStfbRv8kz1+LPEbgvg&#10;atSpZ5ivYyqpuK5KkrpNJ/BCVrNrex+WtFfqV/xDM69/0eRZ/wDhCP8A/JtH/EMzr3/R5Fn/AOEI&#10;/wD8m1y/29lP/Pz8Jf5HyX/EwXhD/wBDNf8Agqv/APKj8taK/Ur/AIhmde/6PIs//CEf/wCTa+W/&#10;+Clf/BMy/wD+CdP/AAhf274yQ+Lv+Ex/tLb5Wgmx+yfZPsvXM8u/d9p/2cbO+eNcPm2X4qsqVKd5&#10;PZWfa/VHscP+MPhzxVm9LK8rxyqV6nNyx9nVjfli5vWVOMVaMW9WtrLXQ/Tj/gg1c28f/BOfw8kk&#10;6Kf+Eg1XhmH/AD9NXxj/AMHHssUv7U/gtopFb/ihx91s/wDL1NWJ+xN/wQ51b9sn9mrw9+0Xa/tK&#10;W/h6PXnvFXSZPCbXRg8i7mt/9YLpN27yt33RjdjnGT4v/wAFHf8Agnze/wDBPbx94e8C3vxVi8Vt&#10;r+kyXy3UWimy8jbKY9m0zSbvXOR9K8jB4fBRzuU4VrzvL3eVrvfXbT8T8e4NyPgfD+OmLx+Ezr2u&#10;MlUxPNhvq9SPLJuXPH2rfI+Sz1StK2m585UV9Wf8E2/+CYOof8FD9P8AFV/ZfGiHwn/wjE1rGyy6&#10;Cb37R5wkOeJ49uNnvnPaux/b+/4Iy6p+wn8A/wDhed5+0Nb+Jk/tu207+zY/C7Wh/ehzv8w3MnTZ&#10;02856ivblmWBhifq7n790rWe721tY/ccT4m8D4PihcOVcXbGuUYKnyVH700nFcyhyapp35rK+rR8&#10;RUUV6J+y5+zB8Vv2u/i/p3wb+EeiNc314we8vGU+Rp9sCA9xMw+6i5HuSQoySBXZUqQpQc5uyW7P&#10;ssdjsHlmDqYvF1FCnTTlKUnZJLVts87or9Sv+IZrX/8Ao8iz/wDCEf8A+Ta+MP29/wBj74a/sVfE&#10;aH4Q+H/2j4fHfiSBd2v2lj4b+yQ6VkApG8huJN0pByYwo2jBJBIFcOHzTA4up7OlO79H/kfCcN+L&#10;HAPGGZLL8nxbrVWm7KlWVkt25SpqMVsrtpXaS1aR4JRRRXoH6KFFfSv/AATd/wCCdd9/wUO8V+KP&#10;C9l8WovCZ8Nafb3TTS6Kb37R5sjJtwJo9uNuc5Oc19a/8QzOvf8AR5Fn/wCEI/8A8m152IzbL8LV&#10;dOrO0l0s/wBEfm3EXi94d8J5tPLM1xypV4JOUfZ1ZW5kpLWNOUdU09H66n5a0V+pX/EMzr3/AEeR&#10;Z/8AhCP/APJtH/EMzr3/AEeRZ/8AhCP/APJtY/29lP8Az8/CX+R4n/EwXhD/ANDNf+Cq/wD8qPy1&#10;or6p/wCCkv8AwTF1D/gnfa+Fbm9+M0Piz/hKJLpVWLQTZfZvJEZ7zybs+Z7Yx3r5Wr0cPiKOKpKp&#10;Sd4vrr+p+lcP8RZPxVlNPM8rq+0oVL8srSjflbi9JKMlZprVL7gor6W/Y2/4JSftZ/to2cPirwX4&#10;bt9B8KzN8vinxI7w28wDYbyFVWknIwRlV2ZGCwr7W8Lf8G0vgWKyUeNf2p9WuLjb8zaX4dihTdn0&#10;klc4/GuPEZxl+FnyTnr2V3+R8XxL4yeHHCeMlhMwx8fax0cIKVRxfVS5FJRa6ptPyPyTor9Y/G//&#10;AAbS+HZLF2+HH7U97DcqmY01zw6kkbtg8FopVKgnHOGxzwelfCn7X3/BN39qr9ieT+0Pi94KjuNB&#10;kuPJt/FGhzG40+Rj90FyqtET2EioT2zTw2bZfi5ctOevZ3X57m3C/i54ecYYpYXLcdF1XtCSlTk/&#10;KKmo8z8o3Z4PRRXvH/BPT9iG7/b4+Nt58GrP4kR+F2s/D82qf2hJpJvAwjlij8vYJY8Z83O7dxt6&#10;c121q1PD03UqOyW59tnGcZdkGV1cxx8+SjSXNOVm7JdbRTb+SbPB6K/Ur/iGZ17/AKPIs/8AwhH/&#10;APk2j/iGZ17/AKPIs/8AwhH/APk2vM/t7Kf+fn4S/wAj8t/4mC8If+hmv/BVf/5UflrRX6hap/wb&#10;PeNIbJpNE/a70u4uRjy4brwbJCh55y63Tkcf7J/DrXzb+1h/wRn/AGy/2UfDl74/1LRdL8WeGtPj&#10;ea81jwrcvKbWFf8AlpNDIiSIAOWKh1XnLYGa1o5xlteajCorvvdfmkexkvjJ4Z8QYyOFwWZwdSTs&#10;lJTp3b2S9pGCbfRLVvRHyfRRX2Z/wTp/4JC6n/wUD+DerfF2y+PcHhVdK8TS6ObCXw214ZSlvbze&#10;bvFxHjPn7duD93OecDrxGJo4Sn7Sq7L5/ofW8S8UZFwhlbzHN63sqKai5cspay0StCMnr6HxnRX6&#10;lf8AEMzr3/R5Fn/4Qj//ACbX5+/tb/s5a3+yZ+0P4l+AGva0NTl8P3axx6mtqYFu4njWRJQhZtoK&#10;sONxwe9YYXMsDjKjhRndpX2a0+aR4PCvifwLxtjp4PJcYq1SEedx5KkbRTSv78Ip6tLRt6nm9FFf&#10;ox+zz/wb2eMvjh8DfCnxj1j9pW28PTeKNDt9TXRpPB73DWscyCSNTJ9qTcdjKT8owTjtmtMVjcLg&#10;oqVaVr7aN/lc9PizjfhfgfC08RneJVGFSXLF8s5XaV2rQjJ6Lq1bz1R+c9FfqNe/8G0WvWdlNeH9&#10;sWzbyYmfb/wgrc4Gcf8AH7X5ganZHTdSuNOMm/7PO8e/bjdtYjP6VOFzDCY6/sJXtvo1v6pHPwl4&#10;g8H8de2/sPFe29ly8/uVI25r8vxxje/K9r7akFFFFdh9kFFFFABRRRQAUUUUAFFFFABRRRQAUUUU&#10;AFFFFABRRRQAUUUUAFFFFABRRRQAUUUUAFFFFABRRRQAUUUUAFFFFABRRRQAUUUUAFfcX/Bvn/yk&#10;BX/sSdS/9Cgr4dr7i/4N8/8AlICv/Yk6l/6FBXn5t/yLav8AhZ+deLn/ACbLN/8ArxU/I/cqiiiv&#10;y8/ykCiiigAooooAKKKKACiiigAooooAKKKKACiiigAooooAKKKKACiiigAooooAKKKKACiiigAo&#10;oooAKKKKACiiigArw3/gpf8A8mA/F3/sRb7/ANF17lXhv/BS/wD5MB+Lv/Yi33/out8L/vMPVfmf&#10;RcIf8lZl/wD1/pf+nIn84tFFFfrJ/r8FFFFABRRRQAUUUUAFFFFABRRRQAUUUUAFFFFABRRRQAUU&#10;UUAFFFFABRRRQAUUUUAFFFFABRRRQAUUUUAepfsZ/st+Lv2xv2h9A+BXhOQ241K48zVdR25Wxsk+&#10;aac+pC8KO7FRxnNf0TfAL4B/C39mX4V6Z8IfhF4Zt9L0fS4AoWNRvuJMDfPK3V5HIyzHkn2wK/OH&#10;/g2t+D+lNZfEr49Xtssl4s9poWnSleYY9pnnAP8AtE2/02e9fVv/AAWP/aA8R/s8/sH+J9c8HanJ&#10;Y6tr80Gh2N5A5WSH7QT5rIRyG8lZACOQTkcgV8PnletjsyWEg9E0vm+r9Ln8H+O2e5xx54oYfgzB&#10;1OWlTnTppa8rq1EnKcl15FJJdrSt8TPKv2xv+C+PwG+APi68+G3wS8Hy/EDV9PkaHUNRjvhbabbz&#10;DIMaybWacg9doC+jEggeP/Dv/g5Xun1uOL4s/swRx6a0gE0/h3XC88adyEmQK59iy59RX5W0V7lP&#10;h7LIU+WUbvvd3/DQ/esu+jl4W4PK1ha+FlWnazqSqTU2+6UZKMfJJW733f8ATp+zz+0d8Hv2pvhp&#10;a/Fn4JeL4dY0i6YxyMvyzWswALQzRn5opBkEqexBGQQT+Wf/AAXX/wCCcHhv4P3cX7X3wO8MrY6H&#10;q18tt4y0qzjxDZXchPl3aKOI45ThGA4EhXH38Vxf/Bvz+0Zrvw3/AGvpPgXcXTtofj7S50a3LfLD&#10;fW8bTxTde6JLGcdd6/3a/Wz9s34U23xv/ZS+IHwuuLeORtW8K3iWqyfdFwsZkhP4SKhz2xXzco1M&#10;hzZKL912+cX381+h/M9bD4/6P/jHSoYWtKWEqcjd38dCpJxamlZOUGpWdlrFOyTaPwA/4J9f8nwf&#10;Cn/setO/9HrX9Jdfzaf8E+v+T4PhT/2PWnf+j1r+kuujir/eqf8Ah/U+g+lp/wAlNl3/AF5l/wCl&#10;s/MXW/8Ag5Q8IaPrF3pB/ZJ1KQ2t1JD5n/CYxjdtYjOPsvtXoX7Nv/BwN+zD8aPG1h4B+JfgHWvA&#10;dzqU3k2upXl1HeWCyFgEWSVAjpuz94x7QepA5r8X/G//ACOmsf8AYUuP/RjVpfCH4Q/Ej46/EDT/&#10;AIZ/CnwpeaxrWpTKlva2ULOVGRmRiPuIvVmOAByTXsTyDK3h7tcum93p97sftWYfR38JJ5POo6Es&#10;P7l3UVap7ml+Z88pQst3dWP6dvE3hrw5468M33hPxTpNvqWlapZvb31ndRh4riF1wysD1BBr+ff4&#10;xeCrf/gmn/wUy8j+ypNY0vwB42s9a0u0WcRPd2O6O6hi34ba2xhGWwfmUnHav6AvAGhX/hfwJovh&#10;nVL1rm607Sba1uLhjkyyRxKjP+JBP41+Ev8AwXN17Stb/wCCjni6HS50kbT9N021uihziUWkbEfU&#10;BwD6GvD4blKWKqUXrGUXf70v1PwX6MNetW4szDJJSc8LWoT51qk7SjBS01TcZyWlnr5I+rP+ImLw&#10;f/0aFqX/AIWcf/yLX0h/wTk/4Kp6J/wUL8X+JvCek/Be68LN4c02G7ea41xbsTiSQptAEKbcYznJ&#10;r8B6/TD/AINqP+SxfFD/ALFmx/8ASh69LNsny/C5fOrThaStbV90u5+meLHgp4b8L+HuPzTLcG4V&#10;6UYuMva1ZWbqQi9JTaeja1TP0u/bE/aTtP2Rv2ePEH7QF94Rk1yLQUhZtLhvBbtN5kyR8OUbbjfn&#10;7p6V8E/8RMXg/wD6NC1L/wALOP8A+Ra+oP8Ags//AMo4fiH/ANcbP/0shr+feuTIcrwWOwsp1o3a&#10;lbdrSy7M+P8Ao/8AhTwLx1wjXx2dYV1asa0oJqpUhaKhTaVoSit5PW19T6l/4Kff8FF9J/4KG+Kf&#10;CXiLSfhTceFV8M6fdWzw3Grrd/aPOeNtwIij242Y75zX7c/sVf8AJnfwp/7Jzov/AKQw1/NDX9L3&#10;7FX/ACZ38Kf+yc6L/wCkMNacRUKWFwdGlTVkm7HofSW4fyrhfgnJ8ry2nyUKVSooxvKVrrmesm29&#10;W3q2fix/wXG/5ST+OP8Arz0r/wBN8Ffov/wb8/8AKPqD/sctT/8AaVfnR/wXG/5ST+OP+vPSv/Tf&#10;BX6L/wDBvz/yj6g/7HLU/wD2lV5p/wAk7R/7c/8ASWd3it/yjdk3+HCf+mWeOf8ABzB/yJHwj/7C&#10;usf+irSvzv8A2L/2N/iv+258ZrT4T/DKzEcKlZte1qdT5Gl2m7DTP6nqFQcu2BwMkfqj/wAFxf2Z&#10;vix+1p4l+CPwc+EGgPeahfa1q5urlhiCwt9lmHuJm/hjQHJ7k4CgsQD9RfsU/sZfCz9iH4MWnwq+&#10;HFoJrp1WbX9cmiAuNUuscyOR0UZIROirxySSefDZtHL8mhCGs3e3lq9X+h4fDfjBg/DnwPwGFwbU&#10;8fV9tyR3VNe2qL2k12/li/ifkmbP7LX7MHwr/ZD+Del/Bj4S6R9nsbGINeXkvM+oXJUeZczN3dyM&#10;8YVRhVAUAD88/wDgsf8A8FePso1L9kv9lfxT+9+a38YeLtNuPudQ9lbuvftJIDxyg7kdj/wXB/4K&#10;YePPgKn/AAyX8F7bUNI1rWtLS51zxUYzH5dnIWXybVu7ttIeQfdHyj5slfx0Z2di7sWZjlmPetcl&#10;ymWIl9cxOt9Un183+iPQ8DfCGvxBiY8acUP2rqP2lKEnzOcm7+1qd1fWEXv8TVrJpRRRX2J/aAV+&#10;yn/Btr/ya748/wCx+/8AbK3r8a6/ZT/g21/5Nd8ef9j9/wC2VvXhcRf8iuXqvzPwT6Sn/JqcR/18&#10;pf8ApaPo/wD4KL/8FA9K/wCCfHw/8P8AjzVfhfceKF17WHsFtrfVltDCViaTeWMb7umMYFfIn/ET&#10;F4P/AOjQtS/8LOP/AORa9W/4Lzfs7/G/9ov4H+B/D/wO+GWq+J73T/FUtxe22k2/mNDEbZ1DsM9N&#10;xAr8uv8Ah19/wUG/6NJ8Zf8Agt/+vXkZTgcpxGDU8Rbmu95W/C6Pxrwh4B8G8+4Ho4ziF0/rTlUU&#10;ubESpuyk1H3FUilpbW2u593/APETF4P/AOjQtS/8LOP/AORa+Ff+CkH7a2nft6fH+1+NmmfD2bwz&#10;Hb+G7fS/7PuNSF0zGKWaTzN4jTg+bjGONvXmq91/wTI/b+sraS8u/wBk/wAYRxQxs8kjabwqgZJ6&#10;+leFMrIxRhgqcEele9gcvyuhV9phrXWmkm9/mz+hOBfDvwpyHNJZlwzGDrRi4uUK8qtlLo06kkr2&#10;0ur6Ox+kP/BCz/gm/wCHfjPqcv7XPxw8Ow33h/Rb42/hLSLyPdFe3qcvcyKeGSI7QoOQX3Ej5Bn9&#10;Vvj18f8A4Sfsx/DO9+LHxn8WwaNodgArTSKWeWQ/diiRctI7Y4VRn8ATWH+xX8H9L+Av7J/w/wDh&#10;Tpdssf8AZfhazF4VXb5l08YknkI9Wld2/Gvyn/4OGf2gfEfjb9qjTfgHDqci6H4N0WGdrFWIR765&#10;Xe0rDuwiMajPQbsfeOflf3mfZs4yl7uvyiu3m/1P5LVPHfSA8ZKmGxFaUcLBzat9ihTdlyp3SlUb&#10;jdtPWTdmkkepfEz/AIOVXh1+S3+D37Mq3GlxyMI7rxFrZjmmXs3lwowTvxub616p+yL/AMHAHwH+&#10;N3i+1+Hvx38FSfD6+vnWOz1mTUFuNMeQ4GyWQhGgyTwzApj7zL3/ABVor6Spw9lkqfKotPvd3/yP&#10;6bx/0c/CzFZW8LRwsqU7WVSNSbmn3fNJxfmnG3ax/T58dPgX8LP2lvhdqPwl+LvhmDV9D1WHEkbc&#10;NE2DtmiccpIucq45H0JB/nZ/bU/ZW8XfsaftFa98CvFbSTpYyLPo+pNHtW/sZMmGcfUZVscB0cdq&#10;/aD/AIIpftF69+0N+wrop8XXb3GreEL+bw/dXUjZa4jhCPA59xDJGhJ5JjJ718zf8HKfwntjpnw1&#10;+ONrbxrKtxd6HfSfxMConhHuBtn+mfevDyWtWwGaSwk3o215XWzXr/Wx+CeBuc5z4f8AipiODMZU&#10;5qVSdSDV/dVSCbjUiunPGNmuqcb6xRP/AMG0f/Is/Fb/AK/tL/8AQJ6+3v29/wBsjT/2FvgK3xz1&#10;PwDN4kjXWrbT/wCzYNQFq2ZQ537yj9NnTHOa+If+DaP/AJFn4rf9f2l/+gT179/wXY8B+OfiN+ws&#10;3hz4e+DNW17UP+Ew0+X7BounS3U3lqs2W2RqzYGRk4wM1z5hTp1eIHCezlFP0sjwfEHLcrzj6SE8&#10;FmKToVK1CM05OK5XSp395NNeqaPBf+ImLwf/ANGhal/4Wcf/AMi16R+zN/wcD/s7/G74j2Hw2+JH&#10;wv1jwPNq14ltpuqTahHfWfmuQEWVlWNotzHAOxlHcqOR+SP/AAyP+1d/0bF8Qv8Awi77/wCNV6l+&#10;yn/wTJ/bL+NPxd8O6cPgZ4k8P6UdUhl1HXdf0uSxhs4EkBkf96FJYAHaqgsxxgd69zEZRkcaMndR&#10;035v82z90z/wZ8BcLk9eq5RoWi2prEybi0m00pVJRb8uV32R/QH438FeFviT4O1LwF410eHUNI1i&#10;yktdQs7hAyTROuCCD7fkea/ms/az+B0/7Nf7SnjT4FzXZuE8N69Na2twy4aW3zvhcjsTEyE+5r+m&#10;aJBBAsZbhFA3H2Ffzk/8FMPid4d+MP7eXxO8e+E7xbnTrjxI1ta3Mf3Zlto0tvMU91Ywlge4INeb&#10;wrOp9YqR+za/zvp+p+Y/RLxmZLiHMcJFv6u6UZS7KoppR9G4ufql5H6s/wDBvz/yj+h/7HDUv/ad&#10;fbi3MDXDWizKZY0V3jzyqsSAfoSrfka+I/8Ag35/5R/Q/wDY4al/7Tr2Tx98YLnwT/wUX+H/AMLr&#10;i8K2PjL4cawnk9mura5t5o2+ojM4/wCB15GY05VMzrJd5P7tT8e8R8rrZt4pZ3TpbwqV6nyppzl/&#10;5LFn5ff8HCPwfHgT9tW1+JdnYeVb+NvDdvcSSLHhZLm3/wBHkOe52LDn6j1r5W/ZB+C8f7RH7UHg&#10;P4K3SsbXxF4mtbbUfLYhltPMDTkEcgiJXI9/Sv1e/wCDij4IW3jb9lXw/wDGm0tN2oeCvEgikkVS&#10;SLK8XZIP+/sdufz9a+UP+Dej4KyfED9snUvipe2Yex8D+GZZlkP8N5dMIYRj3j+0n6oK+pwOO5eH&#10;3UvrBNfPZfmj+s+A+Plh/o8yzTntVwdGpRv2nD3aS+6VP5s/a7dp+kWsNsPLghUpDAg4A/hVR/IV&#10;zfx7/wCSF+NP+xT1L/0lkrzH9rz43x+BfjT8C/g7b3Wy48bfEQtcLz81raWksjDj1me36+h/D074&#10;9/8AJC/Gn/Yp6l/6SyV8T7OUeWT66r77fofwrSyzEYOpgMVV2rvmj5qNRwv/AOBRkvkfy/0UUV+t&#10;H+wAUUUUAFFFFABRRRQAUUUUAFFFFABRRRQAUUUUAFFFFABRRRQAUUUUAFFFFABRRRQAUUUUAFFF&#10;FABRRRQAUUUUAFFFFABRRRQAUUUUAfpt/wAG0v8AyVL4qf8AYv6b/wCj5q/XavyJ/wCDaX/kqXxU&#10;/wCxf03/ANHzV+u1fnHEH/I2qfL/ANJR/mh9Iz/k7eO/w0f/AEzAKKKK8Y/DgooooAKKKKACiiig&#10;AooooAKKKKACiiigAooooAKKKKAPm/8A4KdfCf4jfF/4TfD3RPhn4Ru9ZutL+O/grWNQgs1BaCxt&#10;NYgmuLhskfJHGrMfYV9IUUUAFFFFABRRRQAUUUUAFFFFABRRRQAUUUUAFFFFABRRRQAUUUUAZnjX&#10;/kTdW/7Blx/6Lav5arv/AI+pP+ujfzr+pXxr/wAibq3/AGDLj/0W1fy1Xf8Ax9Sf9dG/nX2HCn/L&#10;7/t39T+1Poi/ws49aH/uYjooor7A/swKKKKACiiigAooooAKKKKACiiigAooooAKKKKACiiigAoo&#10;ooAKKKKACiiigAooooAKKKKACiiigAre+F/w38WfGD4i6L8LfAunNdaxr+pQ2On26/xSSMFBPoBn&#10;JPYAmsGvvT/g3o+E+j+Of20NS+IGs2izHwd4VnudP3Lny7md1gEn1EbTD/gWe1cuOxH1XCTq9l+P&#10;T8T5XjjiNcI8I43OLXdGnKUV0ctoJ+Tk0n5H6pfsOfsUfC79h34L2fw08B2MNxqk0ay+JPELW4W4&#10;1S6xy7HqEXJCJnCr7kk+Rft4f8Flv2ff2L/EU3wv0fR7jxp40t8C+0fTbgQ2+nEjIFxOQwD458tF&#10;Zv72zIJ98/a++Mj/ALPn7L/jv4zwMBceH/DV1c2O7vc7NsI/GRkH41/NJrmt6v4l1q88R6/qM15f&#10;ahdSXN7d3EhaSeZ2LO7MeSxYkknqTXxuT5cs2rTr4ltpP73/AJI/ifwW8NqXi5m+N4g4mqTq04zS&#10;au06tSS5nzSWqjGNtI23STSVn+nXh7/g5a8YLrKnxZ+yvprafu+ZdP8AEkizBc+rxFScZ7da/Qf9&#10;jf8Abj+Av7cXgGTxr8Gddk+0WXlrrWg6gqx3umyMDhZEBIKnDbXUlW2nByCB/NpX0d/wSh/aG1f9&#10;nX9ufwNrNtdyLpviLV4fD+uQq+Fkt7yRYgze0cjRy/8AbPivWzLh/BvDSnQXLJK+7s7dNT9i8Svo&#10;78F1uGcRisgoPD4mjCU4pSlKM+VXcJKcpWbSai01aVr3Wh+gH/Bc7/gnF4X8f/DTUf2yPhLoEdn4&#10;m8OwG48X21nAAuq2IxvuWAH+thGWLfxJu3fdBr8c4P8AXp/vD+df1Qa7o2n+I9EvPD2r2kdxaX1r&#10;Jb3UEq7lkjdSrKR3BBIIr+Yf4yeBT8L/AI0eKPhuf+YD4lvNPGDniGdox+i1PDOMqVqMqE3fl29H&#10;0+X6nL9F/jbH53kOJyPGzc3heV023d+zndcnpCS07KSitEkf05eFP+RW03/sHw/+gCvgf9pz/gvn&#10;4X/Zs+P3ir4E3f7Mt/q0nhfVnsX1KPxUkK3BUA7wht229emTX3x4U/5FbTf+wfD/AOgCv53/APgq&#10;T/ykK+LX/Y3Tf+grXh5Fg8PjsVKFZXSV92uq7H4X4B8D8M8d8V43CZ3RdWnCk5xSlOFpe0ir3hKL&#10;ejejdj9FfhR/wcffs9eKvE1vovxU+B/iLwrZ3FwsZ1a11CLUIrdT1kkUJE4UHGdiucZIBxg/oV4Z&#10;8S+GfH3hay8WeFtVttT0jVrNLixvLdg8VzBIuVYHuCDX8uPh3w5r/i/XbXwx4V0W61LUr6dYbOxs&#10;YGlmnkJ4VVUEsT6Cv6N/+CePwk8cfAz9i34e/C34kQPDrml6Co1C1kfc1s7u0nkkgnlA4U44BXFd&#10;OfZbg8DGEqOjb2vfTvrqfQ/SC8LeCOAsDhMXkrdKpUm4uk5ud4qLfOuZuSs0k9WnzLZrX8kf+Co3&#10;wI8N/sF/8FHNH+IHgrwtGvhnUrux8WabpNpiGONkuT59qhwQg8yIsOMKJVAGBX0l/wARMXg//o0L&#10;Uv8Aws4//kWvOf8Ag5N8S6Pe/tC/D3wnazo19p/g+a4vEXqiTXTCPP8A35c//rr83a9vB4HD5pl9&#10;GpiY3aVt2tL+T8j954R4H4c8VfDvJsw4poOtWhScVJzqRfKpOKb5ZRu5KMW27t79T95P+Cen/BXn&#10;Qf2+/i5qXwp0v4FXnhiTTdDfUWvrjxAt0JAsiJs2iFMffznPbpX0Z+078cLb9mv4A+KvjveeHJNX&#10;j8L6S16+mx3Qha4CkDaHKtt69cGvyV/4Ny/+TwvE/wD2Is3/AKUwV+lH/BUz/lHp8Wv+xSm/9DSv&#10;mcyweHw+bKhTVo+7pd9dz+XfErgjhrh7xiw2RYCi4YWcsOnHmm7qpJKXvSk5ap9Hp0sfHP8AxExe&#10;D/8Ao0LUv/Czj/8AkWvkv/gqP/wUx0f/AIKKf8IL/ZPwhuvCv/CH/wBp+Z9o1pbz7V9r+yYxiKPZ&#10;t+zH1zv7Y5+S6K+zw+T5fhayq0oWkttX1VurP7U4c8F/DnhPOqWa5Xg3Tr0+bll7WrK3NFwekpuL&#10;vGTWq63Wtj9+v+CH/wDyjK+Hf/XbWf8A073lfFP/AAcn/wDJwHw7/wCxQuP/AEqNfa3/AAQ//wCU&#10;ZXw7/wCu2s/+ne8r4p/4OT/+TgPh3/2KFx/6VGvmsv8A+Skn/in+p/L3hz/yk7jv+v8AjfzqHf8A&#10;/BtH/wAi78V/+v3S/wD0C4r2f/g4N/5R/wD/AHPGm/8AoE9eMf8ABtH/AMi78V/+v3S//QLivoH/&#10;AILk/Drxv8Wv2NtN+G/w48N3Or65rHxB0u307TrRcyTSFJ+OeAAMksSAACSQATWWLko8SXf80fyR&#10;zcVVqWH+lHCrVkoxjXoNtuySVKm223oklq29j8R/gf8ABH4lftF/FDSfg/8ACXw5JqmuaxP5dtAn&#10;CooGWlkb+CNVyzMeAB+Ff0B/8E+f2Bfht+wZ8H4/Bvh8Q6l4l1BVl8UeJjDtkvpuyLnlIU6In/Aj&#10;liTXOf8ABMj/AIJweC/2DPhb5upLb6l4+1y3U+J9dj+ZYxwfskBIBEKEdcAuw3Hjaq87/wAFgP8A&#10;gob4k/Yd+EVjoPw30C4k8WeMo7iDR9ZltybXS1QKHmJIw8wDjYnr8zZAw15lmFbOMUsLh/hv9/m/&#10;Jf8ABNfE3xEzrxm4opcI8Mf7q52Tvy+2lG7c5PpSgk5Rju7czTlyxjx//BXX/grDpn7K2g3XwC+A&#10;+rwXXxG1K2KX19Gd6+HoWA+c9jcMDlFOdv3mH3Q34m6rqup67qlzretahNd3l5cPPd3VxIXkmldi&#10;zOzHlmJJJJ5JNSeIfEOu+LNdvPE/ifV7jUNS1C5e4vr68mMks8rnczux5ZiSSSap19TluXUcuo8k&#10;dW933/4HY/rHwz8Ncl8NciWDwq5607OrVa96cv0hHaMem7vJtsooor0T9GP00/4Npv8AkrPxS/7F&#10;3T//AEfLX6Rftp/tQ2X7HH7PGs/H/UPBsuvRaPJbo2lw3wt2l82VY87yj4xuz905xX5u/wDBtN/y&#10;Vn4pf9i7p/8A6Plr7j/4K4fCr4i/Gn9hTxZ8PPhV4Pvte1y8uLFrXTNPi3yyhLmNmIHsoJ/Cvz/N&#10;o06mf8tT4W436aWVz/PTxcweW5h9IZYbMbewnUwsal5cq5HCmpXkmuVWvd3Vt7nyh/xExeD/APo0&#10;LUv/AAs4/wD5Fo/4iYvB/wD0aFqX/hZx/wDyLXwh/wAOvv8AgoN/0aT4y/8ABb/9ej/h1/8A8FBv&#10;+jSvGX/gt/8Ar1739l8P91/4G/8AM/ef+IUfRy/mo/8AhZP/AOXHf/8ABT//AIKcaP8A8FDrTwjb&#10;aV8H7rwr/wAIvJds5uNaW7+0ecIxxiKPbjy/fOat/wDBHb/gnxYftrfG658UfEm0kbwL4NMVxrEO&#10;041K5ZsxWeeykBmcjnaMcb8j5M8W+E/EngPxPf8Agzxjo0+narpd09tqFjdLtkgmQ4ZGHYg8V+83&#10;/BEf4TaN8L/+CevhHUrGzVLzxVNda1qkwXmaSSUxxk/SGKJfwz3qs0qwynK1DDaXdlre17tu/wDW&#10;50+KmbYHwi8JY4Lhr90qsvZUmpOTiqnNUnNSk23pzcrvo5JrY+mNf1/4d/BP4dXGv67ead4d8M+H&#10;NN3TSsqw21jbRrgAAYCqAAAAPQAV+cXx5/4OQvBOgeJ7jRP2d/gXN4g0+3lKprniDUGs1ugP4kgV&#10;C6qexchj3Vai/wCDkL4/63onhPwL+zbomqSw22uPNrOvQxuVE8cLKluj/wB5fMMj4PG6NT1Ar8k6&#10;83Jclw+Iw6xGIV73svTq7H5r4HeBvDfEfDcOIeIoOs6zl7OnzSjFRjJx5pOLUpSlJO2tkrOzb0/X&#10;79nb/g42+Gvi/wAVWvhr9ov4NT+FbS6kCf8ACQaLfm8gtmJOGliZFkCdMspYj+6R0/Q+5tfhv8cf&#10;hv5F1Dpfibwr4l0xWw2y4tL+1lUMrDqrKwIII9iK/lyr9kP+Dc/9ojWPHfwL8Xfs+eILqSZvBGpW&#10;93o8kjZxZ3nm5iX2SWF2/wC24x0pZ1ktDC0PrGH0s1dX79V13MPHPwR4f4UyD/WPhyMqPsZR9pBS&#10;lJJSkoxnByblGSm4pq7VndWs7/Bn/BVj9hE/sL/tFtoXhgTyeDfE8cmoeE55skxRh8S2hb+JoSyj&#10;PUo8ZPJNet/8G63/ACfFrX/ZPb3/ANKrSvs3/g4I+Flh41/YYHj1rWNrzwf4mtLqGZl+ZIp2+zyK&#10;D6EyRkjvtHoK+Mv+Ddb/AJPi1r/snt7/AOlVpXXHGSxnDtSU90mn52tr91j7LB8Z4zjf6N2PxeMl&#10;zV6VOdKpL+aUOVqT83CUXLvK7P16/ab+N9t+zb8AvFXx2vPDsmrR+F9Je+fTY7kQtcBSBsDlW29e&#10;uDX56/8AETF4P/6NC1L/AMLOP/5Fr7U/4KUeHvEHiz9hD4o+G/C2h3mpajeeFZo7Ow0+1eaadyVw&#10;qIgLMfYAmvwF/wCGR/2rv+jYviF/4Rd9/wDGq83I8Dl+LozliFqnpq109UfmHgL4feHPF/DuKxPE&#10;VOMqsKvLG9WdP3eSL2jOKeretn2P1I+GH/ByJ8B/Eviy30b4ofAPxB4Z024kVH1iz1aPUBb5ON7x&#10;iONtg6nZub0U1+ieia14d8b+GbXxBod7b6lpWrWST2txHh4rmCRMqw7FWU/ka/nI+G3/AAT0/bZ+&#10;KviC38O+Fv2ZfGEclxcLD9o1bQ5rKCIn+J5J1RVUDkkniv6Ev2dPhfe/BT4C+D/hFqWppeXHhvw5&#10;aafcXUedsskUSqzLnnbkHGecVjnmDy/COH1Z6u91e/z8jxPHrgjw34P+py4bqpVZuSnTjVdRKKSt&#10;PVylFt6auz6LRn4O/wDBWz9mPRf2Vf22/EfgrwjYR2ug61DDrmhWkK7Vt4LgsGiA6BVmjmUAcBVH&#10;0r9D/wDg2/8A+TMfF3/ZT7r/ANN2n18Zf8F9/ih4f+I37fs+kaBcrN/wiXhKx0W+kT7v2gST3TLn&#10;vt+1BT6FSO1fZv8Awbf/APJmPi7/ALKfdf8Apu0+vVzGdSpw7CU9/dP1rxNxmZY/6NeBxGPu6so4&#10;Zyb3faT85Kzfmz9BDcQC4W1Mq+YyF1jzyVBAJ/Mj86/Gz/g4z+Blz4T/AGjvCvx5sLULY+LvDxsb&#10;p1j/AOX2zfksfVoZoQP+uZ/D9KPjj8Zo/hl+2F8GPBl/ceXZ+N7fX9KOfui4SC3uYSfqYWQe8grw&#10;v/gv98G5viN+wxJ4+sLTzLnwP4gtdQbahZhbyt9mkxjsDLGx9lJ7ZrwsnqSwuYUpPaWn3tr80fg/&#10;grjsRwj4j5RiqrtTxsZQ9VOc6SXyqwiz8Wfg34AvPiv8XfC3wv0+Jnn8R+IrLTIlXPLTzpF2/wB6&#10;v6dtKsdE8D+GdP0KB47eysYLaxtVPAA+SGJB9SVUe5r8Nv8Aggz8Irb4l/t96X4n1KxWe18G6Jea&#10;ttk6CYp9nibHqGm3D0Kg9q/V39vb4vQfDiP4R+EWu/Lk8ZfG/wAM6Zt5yyLfJORx/tRIPTnmvS4k&#10;qSxGOhQj0V/v/wCAj9Q+kpjK3EvHmXcOUL/uqbnK2tnUu5ad406afzPdNc/5At5/16yf+gmv5a/F&#10;H/Izaj/1/Tf+hmv6lNc/5At5/wBesn/oJr+WvxR/yM2o/wDX9N/6Ga04U+Kr/wBu/qd30Rfizj/u&#10;B/7lKNFFFfZH9pBRRRQAUUUUAFFFFABRRRQAUUUUAFFFFABRRRQAUUUUAFFFFABRRRQAUUUUAFFF&#10;FABRRRQAUUUUAFFFFABRRRQAUUUUAFFFFABX3F/wb5/8pAV/7EnUv/QoK+Ha+4v+DfP/AJSAr/2J&#10;Opf+hQV5+bf8i2r/AIWfnXi5/wAmyzf/AK8VPyP3Kooor8vP8pAooooAKKKKACiiigAooooAKKKK&#10;ACiiigAooooAKKKKACiiigAooooAKKKKACiiigAooooAKKKKACiiigAooooAK8N/4KX/APJgPxd/&#10;7EW+/wDRde5V4b/wUv8A+TAfi7/2It9/6LrfC/7zD1X5n0XCH/JWZf8A9f6X/pyJ/OLRRRX6yf6/&#10;BRRRQAUUUUAFFFFABRRRQAUUUUAFFFFABRRRQAUUUUAFFFFABRRRQAUUUUAFFFFABRRRQAUUUUAF&#10;FFFAH7Qf8G4Mtq37I/jCOIr5i/ECTzsDnmztsZ/Cr3/BxrZ3tz+xJ4bntUYx2/xKs3uCvQIbG+UZ&#10;/wCBMv414f8A8G3Px40/R/Gvj79nLV7pUk1q1t9b0VW43SQborhPclHhYDHSNq+9v+ClP7Lepftf&#10;fsf+KPhF4cEf9ueUmoeHxM2Fe8gO9I85+XeN0e48Dfk8CvgcVL6nxFzz0XMn8nbU/wA+OLq8eD/p&#10;KLH498tL29KpzPbknGKcvSN2n/hZ/OXRVvXtB1rwtrd34a8SaVPY6hYXD297Z3UZSSGVThkZTyCC&#10;MYqpX3176o/0FjKNSKlF3T1TWzR9N/8ABHO3ubn/AIKPfDRLUfMuoXTt/uizmJ/Sv6Btemt7fQ7y&#10;4uyBDHaSNKW6BQpz+lfkf/wbzfse+IdZ+KOpfth+L9Emg0fRbGbTvCsk8JUXd5MNk00ZP3lji3x5&#10;GQWlPOVNfon/AMFDvjVZfAD9i74h/Ee41AW9xH4dns9NbeFY3dyvkQhc9W3yA/h7V8Dn044rNo06&#10;erSUfnf/AIJ/n59ITF0eLPFzDZXl755wjSoO2v7yVST5dO3PFPs7p6o/Bz/gn1/yfB8Kf+x607/0&#10;etf0l1/Np/wT6/5Pg+FP/Y9ad/6PWv6S624q/wB6p/4f1PX+lp/yU2Xf9eZf+ls83m/Y5/ZFuJmu&#10;Lj9lf4bySSMWkkfwPYFmY9ST5PJrrfBPw0+HHw0sP7K+HPw/0Tw/a4x9n0TSYbWPGScbYlUdST9S&#10;a/nQ8Y/ts/tmW3i7VLa2/a4+J0ccepTrHHH4+1EKqiRgAAJuBXN+Jf2rv2o/Gdqtj4w/aT8fatAo&#10;YLDqXjG+nUBhhuHlI5HB9a0/1bxdSK5q2nzPU/4lg4wzCjGOJzpSg7OzVSVtOzkl+KP3Y/by/wCC&#10;nn7P37FPgnUIbjxRZa744aNotJ8I6fcLJMJ8YDXG0/uI1PLbsMcYUE1+APxC8eeKPil461j4keNt&#10;TkvdX13Upr7UrqQ8yTSuXY+wyeB0AwB0rHor6DLMqo5bF8rvJ7v/AC7H9C+F/hLkfhfgqkcNN1q9&#10;W3PVkkm0toxim+WK3tdtvduySK/TD/g2o/5LF8UP+xZsf/Sh6/M+v0w/4NqP+SxfFD/sWbH/ANKH&#10;qc9/5FNT5fmjn8eP+TS5p/hh/wCnaZ9sf8Fn/wDlHD8Q/wDrjZ/+lkNfz71/QR/wWf8A+UcPxD/6&#10;42f/AKWQ1/PvXn8L/wC4z/xfoj8++ij/AMkDiv8AsJl/6bpBX9L37FX/ACZ38Kf+yc6L/wCkMNfz&#10;Q1/S9+xV/wAmd/Cn/snOi/8ApDDWXFX8Gl6v8jxPpbf8iHLP+vs//SEfix/wXG/5ST+OP+vPSv8A&#10;03wV+i//AAb8/wDKPqD/ALHLU/8A2lX50f8ABcb/AJST+OP+vPSv/TfBX6L/APBvz/yj6g/7HLU/&#10;/aVRmn/JO0f+3P8A0lnJ4rf8o3ZN/hwn/pln24YojKs5jXeqlVfbyAcZGfQ4H5CvKfh1+2t+z38V&#10;f2jPE37L3gfxrFfeJ/CtjHcaisRUwyMXZJYY3B+eSEhPMGML5qgEkOF+d/8AguX+2l8Vv2UPgLoP&#10;hP4PXf8AZuqePLy7s5tejb99YW8KRmQQ/wB2R/NCh+qgNj5iCPxv/Zs/aF8e/sxfHPw/8d/AOpSR&#10;6louoLNKhb5byFuJoJPVZELKfTORggEebluRyx2DlWbtvyrzXfy6fifmPhn4CYrjrgzE53WrcjnG&#10;Sw0U/inCVnKo9bRcouCW+rlpZc37c/8ABX/9guP9s39nabXPBWkRSePPBsMt74dkC4kvYQu6axz/&#10;ANNAoKZ4EiryAzGvwNuLee0uJLW6haOSNykkci4ZWBwQR2INf0+/A34y+CP2hPhJoHxm+HWqJd6R&#10;4g02O6tXVuYyR88TDs6NuRgeQykV+Q//AAXb/YB/4Uf8VF/an+F3hwQ+E/GF2Rr8Nqv7vT9Vb5ix&#10;H8KT/M47Bw443KD3cO5hKjUeDq6a6X6Pqv66+p959G3xExGU5hU4KzhuHvS9jzaONRN89J32u05R&#10;X83Mt5JH570UUV9kf2sFfsp/wba/8mu+PP8Asfv/AGyt6/Guv2U/4Ntf+TXfHn/Y/f8Atlb14XEX&#10;/Irl6r8z8E+kp/yanEf9fKX/AKWj7o+MX7QPwU/Z80iz1743fE/R/C9nf3Bt7O51m8WFJpQu4opP&#10;U4BP0rz3/h5f+wD/ANHdeBf/AAeR18n/APByf/ybv8O/+x0m/wDSR6/HWvDyvI6GPwarTm07va3Q&#10;/BvCnwA4f4/4Mo5zi8XVpznKacYqFlyycVvFvWx/RV4u/wCCk37BN54T1Sztf2tPA8ksunzJHGuu&#10;R5ZjGQAPxr+d6KSD+2FllKmL7SCxbpt3f4VWor6XLcrpZbzckm+a2/lf/M/p7wz8J8p8MKeKjgsR&#10;Uq/WOS/Py6cnNa3KlvzO9+yP6nvCzRv4Z054iCrWMJUr0I2CvwL/AOC2Fpe23/BS74jS3aMFn/su&#10;S33d0/su1Xj23K1fst/wTn+PFj+0b+xb8P8A4kQXSyXn/CPwWGsqv8F9bKIJsjnG5kLj/ZcV+ff/&#10;AAcOfse+KrXx7pP7Y3hLSmutHvdPi0rxQ0MZLWdxGSIJn/2HRtmegaMA/eFfK5DJYTNnTqaNpx+d&#10;1/kfyb9H7FUuEfGDEZbmLUJzjVw6vp+8VSMkvWXs2l3bSWrR+YdFFWdH0fVvEOq22haFps95e3k6&#10;w2lpaxGSSaRjhUVRyzEnAA6199tqz/QaUoxi5Sdkj9lf+DcK3uU/ZN8YXMn+qk8dOI/qLWDP8xTv&#10;+DkOa3X9j3wbbsR5zfEqBox32jT77d+pWvor/gmF+yrefsf/ALHXhr4XeIIAmv3nmat4kAH3by4w&#10;TH/2zjEcXuY896+F/wDg5L+NdnqXi74e/s/abqAaTS7W51vVLdGB2tMRFBuHYhY5iPZ/evgcLJYv&#10;iLnp7czfySP8/eFsRT4w+ku8dgHzUvb1J8y2cKcGub0k0rf4kdF/wbR/8iz8Vv8Ar+0v/wBAnr9N&#10;PFvjbwZ4A0n+3/Hfi7S9FsfMWP7bq1/HbQ7z0XfIwXJwcDOTivzL/wCDaP8A5Fn4rf8AX9pf/oE9&#10;e0f8HBX/ACj9b/sdtN/9BmrPMqP1jPpUm7c0or70jy/E7IafFH0ha2Uzm4KvVowckrtc1KmrpaXt&#10;6n2V4R8e+BvH9h/avgPxppOt2oODc6RqMVzGOSPvRsR1BH4Gjx5420L4b+D9Q8c+Jlvjp+mW5muv&#10;7N0ue9m2AgZWG3R5H687VOBknABI/ml/Zy/aQ+LX7LHxR0/4s/B7xTc6bqFnMpuIY5mEN9CGBa3n&#10;QHEkbY5B6dRggEf0Qfse/tVeAP2yvgNo/wAcfh/+5jvlMWpaY8weTTrxAPNt3I7rkEHA3KytgZrP&#10;NMnqZa1K/NB9dvk9/kzyfFbwWx/hhUo4v2jxODqSs5pckoy35JfGk5K/LLVXTvFWSf5w/t+f8F9o&#10;fiH4L1T4QfseeHtU0uPUY3tb/wAZ6xGsU/kHKuLWEEmMsOPMchgCcIrYYfmCzMzbmOSeST3r9XP+&#10;C5//AATL0eHR7z9tb4DeGWhuIZC/xA0exhHlyIx/5CKooyGDE+d1BBV8Ltdm/KOvrsk+ovB82GVr&#10;731d/N/kf2R4Gx4DqcFQxHDFH2am7VVJ81RVEtVOWl7J3jZKPK7qKu0fub/wb8/8o/of+xw1L/2n&#10;Xnf/AAVt+NLfAD/gpH+zX8Vbi4EdnpLTf2gzE4W1mukguD9fJd/xAr0T/g35/wCUf0P/AGOGpf8A&#10;tOvlv/g5OvJ0+Pnw1hRtvk+EriSNl6hjdHn/AMdFfO0aca3EVSEtm5r700fzhw9l1DNvpKZjgq6v&#10;CpLFwl/hnSqRf4M/S39t74KQ/tHfsjePvhHBEslzrHhm4OlE9Ptkaebbnjt5qJn2zXyn/wAG7fwe&#10;n8F/sla/8VNR09objxf4qkW3d1+aS2tF8kH6CUzj6g19afsYfFO1+OH7Jnw9+KEN39obWPCVm92+&#10;7P8ApCxCOdT7rKjqfcGuu+F3w18K/B7wHYfDrwVYi20zTVk+zwqOheRpXP4u7H8a8f6zUo4WphH1&#10;kn917/p9x+MPibMOH+D8y4Pqp+/iISfZey541F6uUaX/AICz8+f2y/jHbeLv+C5XwL+FFjf74fBy&#10;xfbIxJkR3d3HLKVI7HyhAfowr76+Pf8AyQvxp/2Kepf+kslfir8GvinL8Z/+C52n/Eua886PUPit&#10;OtrJ2MEQkhhA9hHGgHsK/ar49/8AJC/Gn/Yp6l/6SyV3ZtR+r/V6faC+9tt/ifeeLOQrhnFcNZda&#10;zhhKXN/jlVnKf/k0mfy/0UUV+iH+kAUUUUAFFFFABRRRQAUUUUAFFFFABRRRQAUUUUAFFFFABRRR&#10;QAUUUUAFFFFABRRRQAUUUUAFFFFABRRRQAUUUUAFFFFABRRRQAUUUUAfpt/wbS/8lS+Kn/Yv6b/6&#10;Pmr9dq/In/g2l/5Kl8VP+xf03/0fNX67V+ccQf8AI2qfL/0lH+aH0jP+Tt47/DR/9MwCiiivGPw4&#10;KKKKACiiigAooooAKKKKACiiigAooooAKKKKACiiigDifjr+0D8N/wBnPw9o/ij4nXt1Baa94s0v&#10;w5p7Wto0zNf6hcrbWykL91TI6gt0Ucmu2r5N/wCCwP8AyRH4Xf8AZyXw9/8AT9bV9ZUAFFFFABRR&#10;RQAUUUUAFFFFABRRRQAUUUUAFFFFABRRRQAUUUUAZnjX/kTdW/7Blx/6Lav5arv/AI+pP+ujfzr+&#10;pXxr/wAibq3/AGDLj/0W1fy1Xf8Ax9Sf9dG/nX2HCn/L7/t39T+1Poi/ws49aH/uYjooor7A/swK&#10;KKKACiiigAooooAKKKKACiiigAooooAKKKKACiiigAooooAKKKKACiiigAooooAKKKKACiiigAr9&#10;Mv8Ag2pkth8XfidCxXzm8N2JXjnaLh8/hkivzNr7X/4ILfHbSPhF+3Lb+D/EV2sFn460WfR4ZpOF&#10;W7BWaAE/7RjaMerSLXmZzTlUyyrGPa/3NP8AQ/L/ABoy/EZp4W5pQoK8vZ81lvaEozf/AJLFn6Z/&#10;8Fn9P1LUv+CZvxQttKR2lW10yVhHnPlx6rZvIeO2xWz7Zr+fWv6fvj38J9J+O/wU8VfBrXGVbXxN&#10;oNzp8kjLnyzJGVV/qrEN9RX81fxr+DPxC/Z9+KGsfCD4o6DLp2taJeNb3UMi/K+D8siHo8bDDKw4&#10;IINePwtXh7GdHre/yaS/Q/GPom55gpcPY/J3JKrGr7W3VxnCEG13UXDXtzK+6OVrtP2cbW7vv2hv&#10;AdlYf6+bxppaQ4/vm7iA/WuLr7L/AOCJX7IXiT9oP9rzRfinqXh+ZvCfw+vE1a/1CSI+S99Gd1rA&#10;G6F/N2yEDOFjOeoz9Djq1PD4Sc57JP8A4b5n9IcaZ3geHeFMbmGLklCnTm9eraajFd3KTUUurZ+8&#10;NfzW/t0ywTftvfFaW2I8tviRq5THp9tkr+jj4kePfDvws+H2t/EnxfqEdppeg6VcX+oXEhwI4ooy&#10;7H8h+Jr+Yr4heM734jfErWviDqO77Rrmt3F/NuOSGmlaQj/x6vleFacva1J9LJH8j/RKy/ESzDNM&#10;db3FCnC/RyblKy9Ete113P6f/Cn/ACK2m/8AYPh/9AFcn4j/AGWP2YvGOu3Xijxd+zj4D1XUr6Uy&#10;3mo6l4Psp57hz1Z5HiLMfckmus8Kf8itpv8A2D4f/QBX4Q/8FIv2t/2rPBP7dXxP8KeDP2m/iFpG&#10;l2PimaKx03S/Gl9b29vGFXCJGkoVF9gAK8fK8DWx9eUKc+VpX6912Pxbwt4BznxAz/E4PLsZ9WlT&#10;g5uXvarnUbe6092n20P3I8B/BX4N/Cwu3wx+Evhnw4ZGLSHQdBt7PcSACT5SLkkAD6AVw/7WH7cf&#10;7Of7G/gy78TfGDx9Zw30duWsPDtrMsmoX8mPlSOEHcMnHzthFHJIFfz76z+2F+1v4jsjpniH9qT4&#10;jX1szBmt7zxvfyoSOh2tMRkV59fX17qd7NqWpXctxcXErS3FxPIXeV2OWZmPJJJJJPJNe7S4XlKp&#10;zVqt15LV/Nn9AZT9FOtWzCOIz3NXVgmrxhF80l255yfL/wCAvyseh/tbftLeMf2uvj/4g+PHjWMQ&#10;3GsXX+h2KyFksrVBthgUnqFQDJwMtuOBnFeb0UV9ZTpxpU1CCsloj+vcBgcHleBpYPCwUKVOKjGK&#10;2UYqyS9Ej9Bv+Dcv/k8LxP8A9iLN/wClMFfpR/wVM/5R6fFr/sUpv/Q0r81/+Dcv/k8LxP8A9iLN&#10;/wClMFfpR/wVM/5R6fFr/sUpv/Q0r4bOP+R9H1j+h/CHjJ/ykJg/8eE/9Kifzo0UUV94f30fv1/w&#10;Q/8A+UZXw7/67az/AOne8r4p/wCDk/8A5OA+Hf8A2KFx/wClRr7W/wCCH/8AyjK+Hf8A121n/wBO&#10;95XxT/wcn/8AJwHw7/7FC4/9KjXw+X/8lJP/ABT/AFP4M8Of+Uncd/1/xv51Dv8A/g2j/wCRd+K/&#10;/X7pf/oFxX6jyQQTPHJLCrNE26JmUEo2CuR6HBI+hPrX5cf8G0f/ACLvxX/6/dL/APQLivr7/gqb&#10;+1l4y/Y1/ZC1f4r/AA8sIZddur6DStKuLjBSzlnD/wCkFSDvKBGIU8FsZ4yK4c2pTr51OnHdtJfN&#10;I+L8Ysnx3EHjpi8swaTq1qlGEbuyvKlTWr6Lv5HaeIv21f2dfC37TWjfsj6r4+t18aa3ZyzwWKEM&#10;kLqFZIJWzhJZELMiHkhD0LIGo/t4fsgeEf22P2dNY+DviCKGHUjGbrw1qki82F+gPlycfwnlHHdG&#10;bvgj+dr/AIWz8ST8UF+NM3jO/l8VLq66p/bk05a4N2H3iUsep3DPp26cV/RF+wH+1xoX7af7Mug/&#10;GWxe3j1Vo/sfiawt24tNRjA81MHkK2RIuf4XXk1tmWV1Mp9nWpyv3faW/wB3+R63iX4T5n4OU8sz&#10;7KcRKbg4qdTblrpuSaXSEleKTv8AC1Jvmsfzp+P/AAF4x+FnjbVPhz8QNAn0vW9FvpLTVNPuQN8E&#10;yHDKcEg+xBIIwQSCDWPX63/8F+P2Ah4k0GP9tj4V+H5H1DTY0tvHdvarnzrUYWK92jvH9xyM/IVJ&#10;wEJr8kK+yy7HQzDCqqt9muz/AK28j+1fDfjrA+IXCtHNaFlN+7UgvsVFbmj3s/ijfVxab1uFFFFd&#10;x94fpp/wbTf8lZ+KX/Yu6f8A+j5a/Vr4lfFD4efBzwhc+P8A4p+MbDQdFs2QXWqancCKGIswVQWP&#10;TLEAe5r8pf8Ag2m/5Kz8Uv8AsXdP/wDR8tfYf/Bb/wD5Rw+Nf+vrTv8A0sir8/zakq+fOm/tOK+9&#10;JH+ePjFk9HiD6QX9mVZOMa88NTbVrpThTi2r6XV9Lnof/Dy/9gH/AKO68C/+DyOj/h5f+wD/ANHd&#10;eBf/AAeR1/OLRXsf6rYX/n5L8P8AI/YP+JTOEv8AoYV/up//ACJ6f+2p4q8OeOP2tviN4w8Ia1b6&#10;lpepeML640+/tZN0dxE0zFXU9wRyDX7z/wDBMWS2l/4J/wDwnazK7P8AhDrYfIONwzn9c1/OTX7t&#10;f8EHvjvpHxY/YT03wH9rX+1vAepXGlX9uT83ku5nt5AP7pSTZn+9E1HElBxy6ny7RaX4WNPpNZFW&#10;w/hpgFQvKGFqwi3/AHfZygpP5pL1kj4v/wCDkKw1GP8AbH8HapKj/Y5vhnbxQMc7TImoX5cD3w8e&#10;fqK/PWv2l/4OAf2QPFvxt+CWh/H34d6G2oah4BeddYtbdC0zabNtLSKB94RuisQASFd26A1+LVd+&#10;Q14VstglvHR/f/kfoP0f88wWceF+Cp0ZJzoKVOcVvFqTauv70XGS73Cv02/4Npba6f4q/FO8QHyY&#10;/D+nJJ/vNPKV/RWr8yQCx2qMk9BX7m/8EJv2QvEP7N37L198RfiBoE2n+IviFexXslrdRlJodPhV&#10;ltUdTypPmSyYODiVc9KjiGtTp5bKDesrJfen+hxfSMzvA5X4X4rDVZL2mIcIQXVtTjOTt2UYtt9H&#10;ZdUdn/wWzlhj/wCCaXxEWYjc50tY8/3v7TtT/IGvz3/4N1v+T4ta/wCye3v/AKVWlfWX/BxD8btK&#10;8F/sm6N8F4tQUap4y8RRyfZVYbjZ2n7yRyPTzGhH1Psa+Tf+Ddb/AJPi1r/snt7/AOlVpXj4GnKP&#10;DdZvq21+C/Q/G/D/AAGIwf0Zc5rVFZVpVZx84qNOF/8AwKEl8j9qdd17Q/C+kXHiDxLrNpp1haRm&#10;S6vr64WGGFf7zu5CqPcnFZXg34r/AAu+IskkXw++JOga80P+uXRtYguin18tmx1HX1ryP/gqR/yj&#10;2+LX/YoT/wDoS1/PP4A+IXjj4V+MLHx/8OPFV9outabMJbHUtOuDHLC3sR2I4IPBBIIIOK8/K8n/&#10;ALSw85qdmnZaabH5t4U+CcPE7hzFY+GMdGrSnyRThzRb5YyXM+ZNXbtonbez2P6jtRvoNL0+fU7p&#10;Jmjt4WlkW3t3mkKqMkKiAs7YHCqCxPABPFfnB+3B/wAF+/Avw/tta+Fn7LvgjWLzxRAZLR/EHiTS&#10;2srfT5R8pZbaYCaR1OfllSMAgZDDg/R//BMD9vjQv27PgJFrmoNHb+MvDwjs/F2nLgZl2/LdRgf8&#10;spcEj+6wdewJ8q/4LK/8EzdE/ad+Gl5+0D8IvDkcPxE8OWpnuo7K1G/X7NE+aFwMFpkABjbkkKUw&#10;cqVxwNHC4fMPZY2L0dt9E/PuvmeVwDkvCnDniN/Y3HOGleM1BXlanGd/ddSKV5U5aWlzKNmnJOLb&#10;X4meJ/E3iDxp4ivvF3izWLjUNT1K6kudQvrqQvJPM7FmdiepJJNfsv8A8G3/APyZj4u/7Kfdf+m7&#10;T6/FpgynawwRwQe1ftL/AMG3/wDyZj4u/wCyn3X/AKbtPr6ziKyytpd0f1t9JWEKfhTUhBJJVKSS&#10;WiST0S8ih/wXT+Js3wc+LX7OPxRSbYvh/wAa3OoydcbYpLNmPH+zmvuD49fDvSvjx+z74r+Gc6R3&#10;Fr4o8L3VpGeoPnQMEYH2JVgR3ANfnL/wcxTuNP8AhBbj7rTa0x+oFn/jX2t/wTD+Lk3xr/YO+Gvj&#10;K+vWuLyHw5FpuoTSNuZ5rTNuzMe5bywx/wB6vl8RSlHKsPXj0cl+N1+TP5Y4jyqthfB7hriHD6Sp&#10;VK8G/N1p1Kb+ThP7z5X/AODc74ByeC/hR8QfjTrlk0eoaz4iTRLbzFwUhslLSY4yN0sxUj1hHpVH&#10;/gqx8aX1v/gqV+zF8DbW8xa+G/G+iarfIsnBuLrVrdV3D1WOAEH0lNfoZ8LPhV4Q+D3h268L+CrA&#10;W9pd65qGqyRgDAmu7qS5kxjoA0hAHYACvxH+OXxlHxv/AOC42l+LobnfZWPxu0PSLBv4fJstQt7b&#10;cPZmjZ/+B114CTzDNKuIa2jJ/hZfgfY8A4yXiR4qZzxNUi+Snh60o3+zen7GmvXk5n6pvc/dLXP+&#10;QLef9esn/oJr+WvxR/yM2o/9f03/AKGa/qU1z/kC3n/XrJ/6Ca/lr8Uf8jNqP/X9N/6Ga6eFPiq/&#10;9u/qfTfRF+LOP+4H/uUo0UUV9kf2kFFFFABRRRQAUUUUAFFFFABRRRQAUUUUAFFFFABRRRQAUUUU&#10;AFFFFABRRRQAUUUUAFFFFABRRRQAUUUUAFFFFABRRRQAUUUUAFfcX/Bvn/ykBX/sSdS/9Cgr4dr7&#10;i/4N8/8AlICv/Yk6l/6FBXn5t/yLav8AhZ+deLn/ACbLN/8ArxU/I/cqiiivy8/ykCiiigAooooA&#10;KKKKACiiigAooooAKKKKACiiigAooooAKKKKACiiigAooooAKKKKACiiigAooooAKKKKACiiigAr&#10;w3/gpf8A8mA/F3/sRb7/ANF17lXhv/BS/wD5MB+Lv/Yi33/out8L/vMPVfmfRcIf8lZl/wD1/pf+&#10;nIn84tFFFfrJ/r8FFFFABRRRQAUUUUAFFFFABRRRQAUUUUAFFFFABRRRQAUUUUAFFFFABRRRQAUU&#10;UUAFFFFABRRRQAUUUUAdh8A/jj8QP2bvi7ofxq+GOqfZdZ0G8E9uzcpKuMPE4/iR0LKw9GPfmv6E&#10;f2I/26/gr+3H8MLfxr8Odajt9XgjVdf8M3MoF1p02BuBXOXjJ+7IPlYejAqP5vq2vh78SfiB8JvF&#10;lr47+GPjPUtA1ixk3WupaTePBNGe43KRkHoVPBHBBBxXj5rlNPMop3tNbP8AR/1ofjfi14P5X4nY&#10;OFRT9ji6SahUtdNb8k1u431TWsW21e7T/oM/at/4Jdfsd/tia1J4v+Kfw+ms/EE0apN4i8PXX2S7&#10;lCrtUyHaySkDABdGOAB0AFeT/Dn/AIN+/wBgTwHrSaxrQ8aeKljcMtl4j16LyeOxFrBASPqTXwR8&#10;OP8Agvv/AMFAPAdjHYa1q3hXxUI1A83xFoJ8xsDHLW0kOc9fqK6HXP8Ag4s/bm1Wwaz0/wAD/DfT&#10;ZGzturPQ7xpF4I4E1469TnleoHbIPhxyviCjH2cKnu+Uvy6o/A8L4UfSLyfCf2ZgcytQWi5cRJRS&#10;7RvFTivKKR+y8afDj4K/D9IU/snwx4Z0CxCICY7WzsbdBgDsqKB9K/Ev/gsV/wAFMtP/AG0vG1n8&#10;JvhBPMvw/wDC948sV1Jlf7ZvcMn2raQCsaoWVAeTuZjjcAPA/wBpX9vL9q79rZ1g+OPxf1DUtPjk&#10;3w6Lb7baxjb+95EQVWb/AGmDMM8ECvIK9HKsh+p1PbV3zT6W2Xn5s/TPCXwBp8FZks7zusq+MV3B&#10;Ru4U295Xkk5zab1aSV20m7New/8ABPr/AJPg+FP/AGPWnf8Ao9a/pLr+XD4Y/EbxR8IviHovxQ8F&#10;XMcOr6BqUV9pss0IkRJo2DKSp4YZHQ19Yf8AD+z/AIKL/wDQ+eHf/CVt/wDClneU4rMK0Z0mtFbV&#10;+foY+OvhDxV4kZzhMVlUqSjSpuMvaSlF3cm9LQlpY+RvG/8AyOmsf9hS4/8ARjVl1NqF9capqE+p&#10;3bAzXEzSylRjLMcn9TUNfRRXLFI/pajF06MYvokvwCiiiqNAr9MP+Daj/ksXxQ/7Fmx/9KHr8z69&#10;c/ZL/bb+Pn7FGu6x4j+Aut2Flda5aR22oNf6bHcho0YsoAf7pyTyK4czw1TGYGdGG7tv6pnwfidw&#10;1mHGHAuNyfAuKq1lFRcm1HScZO7SbWifR6n7Wf8ABZ//AJRw/EP/AK42f/pZDX8+9fTnx8/4K6/t&#10;qftK/CnVPgx8VfFui3Ohawsa30Nr4fhhkYJIrrh1GR8yivmOuXJcBWy/DSp1bXbvp6JfofKeB/AG&#10;eeHXC9fLs0lB1J1pVF7OTkuVwhHVuMdbxfTtqFf0vfsVf8md/Cn/ALJzov8A6Qw1/NDX1t8P/wDg&#10;tp+3x8MvAmi/Djwp410GPS9B0q307TY5vDMDssEMaxoCxGWIVRyetZ55l2IzGnCNK2je/wDwx53j&#10;t4a8QeJGV4PD5VKmpUpylL2knFWcUla0ZXenkL/wXG/5ST+OP+vPSv8A03wV+i//AAb8/wDKPqD/&#10;ALHLU/8A2lX40ftEftCfEv8Aaj+LOo/Gr4u6hbXWvapHCl5NZ2awRsIoliTCLwPlQfWvU/2ZP+Cp&#10;n7Xv7IvwxX4Q/BXxRpFnoq3814sN7ocNw/mybdx3uM4+UcdqnHZbiMRlNPDRtzR5b9tFZ9Dn448M&#10;eI+IvCHL+GMLKmsRQVBScpNQ/d03GVmotvV6e6rrsfcP/BzB/wAiR8I/+wrrH/oq0r8lK9t/a2/4&#10;KC/tKfttafoel/HzxBpt9D4emnl0xbDSY7Yo0wQPnYPm4jXr0rxKuzKcLVwWBjSqWur7ebPuPCXh&#10;PNOB+A8Lk2YOLq03UbcG3H3qkpKzai9pK+m5+lX/AAb9/tyN4G8eXX7GfxA1JV0nxJM154RmmkC/&#10;Z9QC5lt+TyJlAKj++mBkvx+qnx3+CXgH9oz4Sa78F/ibpQu9G16xa3uVHDxN1SVD/DIjBXVuxUV/&#10;Mb4e1/WfCmv2Pijw7qEtnqGm3kd1Y3ULFXhmjYOjqexDAEe4r7Aj/wCC9P8AwUXjjWP/AIT7w+21&#10;cbm8LW+T7nivIzTI6+Ixnt8M0m9Xd21XVaf0z8X8WPAXPuIuMocQcMVadKpK0p80pQaqxatUg4xl&#10;rKyb2tJc2rk7fO/7Vn7Nnj39kr47a98DfiFZst1pN0fsd5txHfWrcw3EZ7q6YPscqcFSB53Xrn7W&#10;X7a/xx/bU1zSfE3x2udHutQ0a2kt7S803R4rWRonYNscoPnAIJXPTc2OpryOvo8P7f2MfbW5ra22&#10;P6Y4f/tz+xaCzhQWKUUqnI24OS0bi2k7S3tbS9tbXCv2U/4Ntf8Ak13x5/2P3/tlb1+Nde8/sn/8&#10;FIv2pf2LfB2peBfgR4j0uy0/VtS+33kd9o0VyzTeWseQzjIG1F4rizbB1cdg3Sp2vdb+R8P4wcHZ&#10;tx3wPVyjLnBVZThJc7ajaMk3qlJ7baH6I/8AByf/AMm7/Dv/ALHSb/0kevx1r3b9rH/go3+1D+2p&#10;4W0vwd8efEWl3tjo+oNeWKWOjxWzLKUKEkoORtJ4rwmjKcHVwODVKpa93t5leEHB+bcC8D0cozFx&#10;dWEqjfI242lJtWbUXs9dAooor0z9OPtb/gj5/wAFNIv2LfHdx8LPi7f3DfDnxJdCS4kjjMh0e9IC&#10;i6VRyY2UBZFGThVYAlSG/bu3ufh78YvAhkt5tJ8S+G9esWVtpjurS+t5FwVPVXRgcEciv5bq9c/Z&#10;r/bs/ar/AGSpHh+Bvxf1LS9Pmk8yfRZ2FxYyP/e8iUMise7KAxwMnAr5zNchWMqe2ovll1vs/PyZ&#10;/Nni34A0eNsxedZLWjQxjtzqV1Co1tK8U3CaS1aTUrK6Tu3+u3xO/wCCAf7AnxE1x9c0e38YeEvM&#10;kLSWfhjXIlgOewW6gn2j2UgV6b+yt/wSq/Y0/ZB8Qw+Nvhr4BuNQ8RW6lbbxB4kvPtdzBkYLRjas&#10;cbEfxKgPJAIBIr82NE/4OLP25tLsltb/AMEfDfUpBjNzeaHeK549IrxF569O/wCFc/8AEb/gvz/w&#10;UA8dWclloeqeE/CqyoV8zw9oBLrlQMq11JMQRyfqfTAHnSyviCrD2U6nu+cn/wAOz8yxHhT9IzNs&#10;H/ZeMzK9BrlfNiJOLj2laLnJeTTP1s/bV/bo+Cf7Dvwyn8c/EzWI7jVJIyND8L2twovNTl5wFXkq&#10;gI+aQjao9SQD/Pb+0D8cvHP7Sfxk8QfG74j3vnat4gvmuJwpOyFMBY4Uz0REVUX2UVk/EX4mfEL4&#10;u+LLrx38UPGup+INYvG3XOpatePPK/tuYnAHZRgAcAAVh17mU5RTy2Lk3eb3f6I/fPCXwfyvwxwk&#10;6rn7bF1UlOpayUd+SC3Ub6tvWTSbskkv1k/4No/+RZ+K3/X9pf8A6BPXtH/BwV/yj9b/ALHbTf8A&#10;0Gavyd/ZK/4KAftJfsTWmtWXwE1/TbKPX5IX1IX+kx3O5ogwTG8fL989OtdB+07/AMFSv2vP2vPh&#10;kfhF8avFGkXminUIb3ybLQ4bd/OjDbTvQZx8x4rz62T4upnCxSa5eaL310t5eR8DnHg5xZjvG2HF&#10;tOdL6qqtKdnKXPaEIRl7vJa94u3vHzrX1p/wSI/b4uf2LP2hI9I8YX8n/CCeMJIrPxHGZDts5M4h&#10;vQOmULYb1jZu6ivkuivosRh6eKoypVFoz+huJOH8t4qyOvlOYR5qVaLi+66qS7Si7ST6NI/qf1LT&#10;tC8X+Hp9J1K2t7/TdUs2inicB4riCRcEHsysp/EGv56P+Cmv7EerfsPftLah4Isba4k8J6wz6h4P&#10;v5lJD2jMcwFujSQn5G7kbWwN4roPg9/wWX/bx+CHwz0b4TeC/iHpkmkaDZLaaYupaFDcSxwLwkZk&#10;YZIUYUZ6KAO1cj+1Z/wUi/ac/bP8H2Hgn486noeoWul332vT5rTQIbeaCQqVbbIgyFYHlehwPQV8&#10;7lOV5hluKbunB6PV/J2tufzn4Q+E/iN4Y8VVJyrUamBq3jNKclJpX5Kii4WU11XNa0pK70Z+qf8A&#10;wb8/8o/of+xw1L+cdfJ//ByZeM/7Svw/sCgxH4GeTd67ryYY/wDHP1r5s/Zk/wCCpf7Xn7IvwyX4&#10;R/BXxRpFnoq30t4sN7ocNw/myY3He4zjgcVxP7V/7ZPxy/bS8Y6b47+O+sWN7qOk6Z9gs5LHTktl&#10;WHzGkwVTgnc7c1th8pxNLOJYqVuVt9ddfkerw34ScT5T41YniyvKk8NUlWlFKUnP94mo3jypddfe&#10;+8/WD/g3i+K8njL9jDU/hrdXG6Twd4quIoU/uW9yBcKPp5jTH86+p/21/jRN+zz+yd8QPjFY3CxX&#10;2i+F7qTS2fp9sZDHb/8AkVkr8Cv2SP2+P2kv2I/7dT4BeJ7Oxj8R/ZzqkOoabHdI7QeZ5bKH+6f3&#10;rgkdRjPQV2H7RP8AwVo/bQ/ai+FN98GPix4z0qbQdSkhe8hsNDht5JPLcOo3oM43KMjviuPFcP4i&#10;tmTqq3I5JvXXz6ep8bxT9HfiDPPFCrnFOVL6jVrwqTTlJTcW4yqrl5Grt89ve1ur2MX/AIJfMz/8&#10;FB/hQ7sWZvF0JJPf5Wr+gT49/wDJC/Gn/Yp6l/6SyV/NF8Ivip4w+CHxM0X4t+ALqGDWvD9+l5ps&#10;1xAJUSVehKNww9jX074l/wCC5f8AwUF8WeHNQ8K6z448PtZ6nYy2l0qeGLdWMciFGAIHBwTzXVnO&#10;U4rMMTCpSaslbV+fofXeNHhFxR4gcVYHMcslSVOjBRkpylF3VRy0ShJNWfdanx/RRRX0h/S4UUUU&#10;AFFFFABRRRQAUUUUAFFFFABRRRQAUUUUAFFFFABRRRQAUUUUAFFFFABRRRQAUUUUAFFFFABRRRQA&#10;UUUUAFFFFABRRRQAUUUUAfpt/wAG0v8AyVL4qf8AYv6b/wCj5q/XavyJ/wCDaX/kqXxU/wCxf03/&#10;ANHzV+u1fnHEH/I2qfL/ANJR/mh9Iz/k7eO/w0f/AEzAKKKK8Y/DgooooAKKKKACiiigAooooAKK&#10;KKACiiigAooooAKKKKAPFv25P2aPFP7Unw+8H+EfCevWOnzeHfit4Z8VXMl+H2y2+m6lFdyxLtB+&#10;dljKrnjJ5Ir2miigAooooAKKKKACiiigAooooAKKKKACiiigAooooAKKKKACiiigDM8a/wDIm6t/&#10;2DLj/wBFtX8tV3/x9Sf9dG/nX9SvjX/kTdW/7Blx/wCi2r+Wq7/4+pP+ujfzr7DhT/l9/wBu/qf2&#10;p9EX+FnHrQ/9zEdFFFfYH9mBRRRQAUUUUAFFFFABRRRQAUUUUAFFFFABRRRQAUUUUAFFFFABRRRQ&#10;AUUUUAFFFFABRRRQAUUUUAFXfDniLW/CPiCx8VeGtSls9Q027jurG7hba8MyMGRwfUEA1SooeujJ&#10;nGNSLjJXT0aezXY/fz/gmR/wU7+HH7b3w6s/DPinWbPS/iVpdoia9ob/ALsXxAwbq1B++jYJZAS0&#10;Z4PBVm9O/ap/YL/Zd/bMsoE+Onw2hvb+ziMdlrljIba+gTOdgmTlkzkhG3KCSccnP83+ja3rPhzV&#10;rfXvD2rXVhfWcyy2l5Z3DRTQyKcq6OpDKwPIIIIr62+Ev/Bc3/goN8LNNh0i9+IGleK4IVCp/wAJ&#10;XpInlIH96WJo5GOOMsxJ9c818jiuHcRTr+1wU7eV7Nej7f1qfx3xZ9HDP8tz95vwPjFRu3JQc5U5&#10;U291TqRTvHeylay0bkff/hz/AIN4v2DND10avqOvfELWIA2f7M1LxBbLB1zjMFrHJjt9/p7819if&#10;Cn4RfCf9nr4e2/w++FHg/TfDfh/TY2ZLSzjEca92kdjyzHqzsST1Jr8er7/g41/bfu7Vre3+G/wx&#10;tXbG2eHRb8svPbffMvtyD1rwH9pD/gp9+2t+1PpE3hf4nfGK6h0S44uND0OFbG1mHpIIsNKP9l2Y&#10;cdM81jLJc6xkksRU083f8F1PFxPgj438bVqdHiTMl7GLv71SVS3nGnFKLlbq3F+Z9b/8Fr/+Cqfh&#10;X4qaPdfsf/s5a/HqGji6X/hMvElnJuhu2jIIs4GHDoHGXkGQxVQpIyT+ZUH+vT/eH86bSqxVgw7H&#10;NfUYHB0cBh1Sp/N933P6w4H4JybgHh6GU5anyq7lJ/FObteUvN2SSWiSSWx/U34U/wCRW03/ALB8&#10;P/oAr+d//gqT/wApCvi1/wBjdN/6CtemWX/BeD/gojYWcNjbeOvDwjhjWOMHwtbnCgYHavl34xfF&#10;rxn8dvihrfxf+Id3Dca34gvmu9Smt7dYkeVgMkIvCjjoK8XJcoxWX4mVSq1Zq2j80+x+I+B/g/xX&#10;4d8SYvH5pOk4VabhHklKTvzxlqnCOlk+u5zNFFFfTH9PBRRRQB+g3/BuX/yeD4n/AOxFm/8ASmCv&#10;0o/4Kmf8o9Pi1/2KU3/oaV+D/wCyt+158a/2NPHV58RvgZq9lZ6pfaa1jcSX2npcqYS6uQFfgHKD&#10;mvWfjJ/wWR/bk+O/wv1v4P8AxE8Y6HPofiCxa01KG38OwRO8ZIJAdRlTx1FfMZhk+KxWZrEQa5fd&#10;3eunyP5d8QPBvizijxWw/EeDnSWHpyoNqUpKdqck5WSg100118j5Yooor6c/qI/fr/gh/wD8oyvh&#10;3/121n/073lfFP8Awcn/APJwHw7/AOxQuP8A0qNfOf7PP/BWz9s/9l74RaX8EPhJ4s0a18P6O1w1&#10;jDd6BDPIpmnknfLsMn55GPsOK8//AGsf20vjv+2p4n0vxd8eNasb290exa0sWsdNjtlWJn3kEJ1O&#10;e9fN4XKcVRziWKk1ytye+ut7dD+YeEfB7ivI/GbE8VYidJ4apVxM0lKTnaq58t4uCV/eV/e06XP0&#10;L/4No/8AkXfit/1+6X/6BcV7P/wcG/8AKP8A/wC5403/ANAnr8n/ANkr9v8A/aR/Ymtdas/gJr+m&#10;2UevyQvqQv8ASY7neYgwTG8fL989Otb/AO07/wAFSf2u/wBr34Zf8Kj+NfijSbzRf7QhvfJstDht&#10;386MMFO9BnHznjvUVsnxVTOFik1y8ye+ulvLyM848HOLMd43Q4tpzpfVVVpTs5S57QhCL93kte8X&#10;b3j52r7C/wCCMf7cS/sj/tLx+EfGV6U8G+PHh07WGaTatlc7sW92c8YVmKN/sSE87QD8e0Akcivo&#10;MVh6eKw8qU9mf0JxPw7l3FmQYjKMdG9OtFxfdPeMl5xklJeaR/VBr+haN4q0K88NeIdOhvNP1C1k&#10;t7y1nXck0TqVZGHcEEiv55/+Cmn7EGrfsOftJX/giwtbqTwlrG6/8H6jOpYSWrMcwM+MNJEfkbuR&#10;sYgBxXY+CP8Agt//AMFCPAfg7S/BOlfEnSrm10mwis7afUtAhuLh441CqZJGG6RsAZY5JPJya4L9&#10;qr/gpL+07+2d4NsfA3x51PQtQs9NvvtdhLa6BDbzQSbSp2yIMgMDyOhwPQV89lOV5lluJu2nB7q7&#10;+T23P5z8HvCjxK8M+Jpzq1aNTBVfdqRU530vyVIxcLcy2tf4ZNXvZngdFFFfUH9VH6af8G03/JWf&#10;il/2Lun/APo+WvsP/gt//wAo4fGv/X1p3/pZFX4yfsl/tu/H79ifW9Y8QfATW9PsrnXrWK31Br/T&#10;I7kNHGxZQA/3eWPSu6/aG/4K0/tm/tQfCnUPgx8W/FmjXWham8TXcNpoMMEjGNw64dRkfMor5nFZ&#10;Piq2cLFRa5bxe+ulr9PI/l7ivwc4szrxno8VYedL6tCph5tOUlO1JQUrR5Gr+67e9rpsfNNFFFfT&#10;H9QhX0R/wTW/bz8TfsG/HmPxl5El94V1pVtPF2kR8tNb5JWaPkASxsdy54ILLxuyPneisq1GniKL&#10;p1FdPc8rPMly3iLKa2W5hTU6NWLjJPs+qfRp2aa1TSa1R/UF8H/jN8K/2hfh5Y/Ev4SeL7LXtC1S&#10;APDc2zZxkZMciHDRuM4ZHAZTwQK+afjx/wAEOf2Cvjp4iuPFaeE9Z8G313MZblvBOoRWsLsTk4gl&#10;iliTOf4EWvxS+AP7Un7QH7LviN/FHwH+KWqeHbibaLuGzmzb3Sg8CWFsxyY7blJGTjFfV/hT/g4d&#10;/bx8PWK2mr6D8P8AXHVcfaNU0C4Rzz1P2e5iXP4V8hLIcywdZywlTT1s/n0f9aH8dYj6PvidwXm1&#10;TEcG5kvZy/vulO3RTSThO3e+u/Ktj9Cv2eP+CKf7Cf7O3ia08aWHg7VfFeq2Eyy2V34z1BLpYZAc&#10;q4hjjjhLA4wShwQCOea97/aE/aM+D/7Lfw0vfip8Z/GFrpGl2cTGNZGzNdyAfLDDGPmkkY4AUDvk&#10;4AJH46eMv+DhT9vbxRaNa6Lp/gXw+zJt87SPD8zuOvI+03Eozz6dh75+Svjd+0P8bv2kPFZ8a/HH&#10;4mar4k1Hbtil1G43JAv92KMYSJf9lFAqoZDmGLrKeMqaet38ui/rQrB/R78RuMM4hi+NMxvTjvab&#10;qVLXu4wulCCfdXtvys7f9vj9s3xd+3L+0JqHxg1+zax02OMWfhvRzJu+w2KElFJ7uxJdyONzEDgC&#10;vo7/AIN1v+T4ta/7J7e/+lVpXwPXpX7LP7WXxl/Y4+Ilx8Ufgdq1nZ6vdaXJp80t9p6XCGB3R2G1&#10;+M5jXmvosVg+bLpYaiktLI/pbivgyOM8OMTw1k0I006PsqabairWtd2b9XZtvV3bP3m/4Kkf8o9v&#10;i1/2KE//AKEtfzn19UfGL/gsl+3J8dvhfrfwg+IfjHQ59E8QWLWmpQ2/h2CJ3iYjIDqMqeOor5Xr&#10;lyTL6+X0ZQq21d9PQ+S8C/DvPvDjh/FYLNZQc6lXnXs5OStyRjq3GOt0+h7J+wh+2D4w/Yl/aJ0j&#10;4x+HnuJtN3C18TaTDJtGoae7DzI8dCwwHTPR0Xtmv6LPht8RfCHxc8A6P8TfAOrpf6Lrunx3mm3c&#10;f/LSJ1yMjsR0IPIIIPIr+W+vor9mb/gqh+2X+yV8NV+Efwh8f2cegw3klxa2eq6VFd/ZmkOXWMuM&#10;ohbLbRxuZj1Y1jnWTyzBxqUrKa0d+q/zR43jh4K1vEV0MxylwhjIe7LnbjGdPW12lJ80Htpqm03p&#10;E9c/4Lg/sGN+zP8AHY/HbwBpu3wb4+vJJmihh2ppupkbpoOONsnzSp0/jX+EE/X/APwbf/8AJmPi&#10;7/sp91/6btPr89Pj9/wVu/bG/ab+FepfBv4xa14b1LQ9UCG4hHhm3SSN0cOkkbgbkcEDDDnGR0JF&#10;Yf7KX/BS/wDas/Yw8A33w1+BXiXSrPStR1h9Tuo77RYrljcNFFESGcZA2wpx04PrU1svzDEZSsNU&#10;a501Z3eqXfTcxzzw98ROJvB6HDWYzovGU5wSnzycZ04P3XJ8l1NL3Xo72Um7tn2r/wAHM10y3Hwb&#10;sto2smvPu+hsB/Wu7/4NwvjZH4m/Z98afAe9djdeFfEUepWu7p9lvY8bR/uy28rH/rqK/NX9rj9v&#10;D9oj9t2bQbj4+67p983hpbpdK/s/S47XYJzF5m7YPmz5KYz0wfWqX7J37aXx7/Yr8Uap4u+AviG1&#10;sbrWLFbTUFvrBLiOSNX3r8r8Ag9D1wT605ZTWlkiwjtzrXyvzN9uzHV8IM5xXgVS4QrOn9cptyjL&#10;mfs1L28p/Fy31pycfh3fzP6Kfjv8RbL4Q/BLxd8VNQuFih8O+Gr7UWdjj/UwPIB9SVAA7k1/Oj+y&#10;Tqd1rP7anwy1i+fdNd/FLRZpmPdm1KFifzNem/Hf/gr/APtwftGfCfWPgv8AEnxzpbaHrsUcWpR6&#10;focNvLJGsiybPMQbgCUAIHVcg8E186eB/GGufDzxro/j/wAMzJHqWh6pb6hp8kkYdVnhkWSMlTww&#10;DKOD1p5TlNbA4erGpbmlpp2s/wDMvwd8I864B4dzOhmMqbxGKXKuRtxUYwko3bjF3cpyurPRJn9R&#10;2uf8gW8/69ZP/QTX8tfij/kZtR/6/pv/AEM19eXH/BeT/gondW8lrN478O7ZEKtjwrb9CMelfHN5&#10;dzX13LfXBzJNIzyEDqxOTRkeV4nLpTdW3vWtZ9r+RXgN4V8S+GsswebSpv2/suX2cpS+D2l73jG3&#10;xK2/Ujooor6A/ogKKKKACiiigAooooAKKKKACiiigAooooAKKKKACiiigAooooAKKKKACiiigAoo&#10;ooAKKKKACiiigAooooAKKKKACiiigAooooAK+4v+DfP/AJSAr/2JOpf+hQV8O19xf8G+f/KQFf8A&#10;sSdS/wDQoK8/Nv8AkW1f8LPzrxc/5Nlm/wD14qfkfuVRRRX5ef5SBRRRQAUUUUAFFFFABRRRQAUU&#10;UUAFFFFABRRRQAUUUUAFFFFABRRRQAUUUUAFFFFABRRRQAUUUUAFFFFABRRRQAV4b/wUv/5MB+Lv&#10;/Yi33/ouvcq8N/4KX/8AJgPxd/7EW+/9F1vhf95h6r8z6LhD/krMv/6/0v8A05E/nFooor9ZP9f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Nv+DaX/AJKl8VP+xf03/wBHzV+u1fkT/wAG0v8AyVP4qf8AYv6b/wCj5q/X&#10;avzjiD/kbVPl/wCko/zQ+kZ/ydvHf4aP/pmAUUUV4x+HBRRRQAUUUUAFFFFABRRRQAUUUUAFFFFA&#10;BRRRQAUUUUAeRftlftP3f7Kfgbwr4xs/Bsett4k+Jvh3wm1vJfG3Fuup6hFaG4BCNuMYk3hMDdjG&#10;5c5r12vk3/gsF/yRH4Xf9nJfD3/0/W1fWVABRRRQAUUUUAFFFFABRRRQAUUUUAFFFFABRRRQAUUU&#10;UAFFFFAGZ41/5E3Vv+wZcf8Aotq/lqu/+PqT/ro386/qV8a/8ibq3/YMuP8A0W1fy1Xf/H1J/wBd&#10;G/nX2HCn/L7/ALd/U/tT6Iv8LOPWh/7mI6KKK+wP7M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4v+DfP/lICv8A2JOpf+hQ&#10;V8O19xf8G+f/ACkBX/sSdS/9Cgrz82/5FtX/AAs/OvFz/k2Wb/8AXip+R+5VFFFfl5/lIFFFFABR&#10;RRQAUUUUAFFFFABRRRQAUUUUAFFFFABRRRQAUUUUAFFFFABRRRQAUUUUAFFFFABRRRQAUUUUAFFF&#10;FABVfVNK0zXNOm0jWtOgvLS4jKXFrdQiSOVT1VlYEEexqxXkv7ePj3xf8Lv2NviV8RPAGuS6ZrWj&#10;eEru70vUIFUvbzImVcBgRkH1BFXTjKpUUV1aR3ZXgq2ZZnQwlGSjOpOME3eycpJJu2tk301Ou/4U&#10;J8DP+iM+Ff8Awnrb/wCIo/4UJ8DP+iM+Ff8Awnrb/wCIr87/ANmL4P8A/BZH9qD4D+G/j34Y/wCC&#10;iGn6bYeJLN7i2sb/AE8GaJVlePDFLUrnKE8HvXef8MSf8Fr/APpJZon/AILT/wDIlejLCxpycZYi&#10;N1p9v/5E/VsZwPTy/GVMLiOJcNGpTk4yTlidJRbTWlG2jVtD7U/4UJ8DP+iM+Ff/AAnrb/4ij/hQ&#10;nwM/6Iz4V/8ACetv/iK+K/8AhiT/AILX/wDSSzRP/Baf/kSj/hiT/gtf/wBJLNE/8Fp/+RKn6vD/&#10;AKCY/wDk/wD8icv+qeC/6KjDf+BYr/5Qfan/AAoT4Gf9EZ8K/wDhPW3/AMRR/wAKE+Bn/RGfCv8A&#10;4T1t/wDEV8V/8MSf8Fr/APpJZon/AILT/wDIlH/DEn/Ba/8A6SWaJ/4LT/8AIlH1eH/QTH/yf/5E&#10;P9U8F/0VGG/8CxX/AMoPtT/hQnwM/wCiM+Ff/Cetv/iKP+FCfAz/AKIz4V/8J62/+Ir4r/4Yk/4L&#10;X/8ASSzRP/Baf/kSj/hiT/gtf/0ks0T/AMFp/wDkSj6vD/oJj/5P/wDIh/qngv8AoqMN/wCBYr/5&#10;Qfan/ChPgZ/0Rnwr/wCE9bf/ABFH/ChPgZ/0Rnwr/wCE9bf/ABFfFf8AwxJ/wWv/AOklmif+C0//&#10;ACJR/wAMSf8ABa//AKSWaJ/4LT/8iUfV4f8AQTH/AMn/APkQ/wBU8F/0VGG/8CxX/wAoPtT/AIUJ&#10;8DP+iM+Ff/Cetv8A4ij/AIUJ8DP+iM+Ff/Cetv8A4iviv/hiT/gtf/0ks0T/AMFp/wDkSj/hiT/g&#10;tf8A9JLNE/8ABaf/AJEo+rw/6CY/+T//ACIf6p4L/oqMN/4Fiv8A5Qfan/ChPgZ/0Rnwr/4T1t/8&#10;RR/woT4Gf9EZ8K/+E9bf/EV8V/8ADEn/AAWv/wCklmif+C0//IlH/DEn/Ba//pJZon/gtP8A8iUf&#10;V4f9BMf/ACf/AORD/VPBf9FRhv8AwLFf/KD7U/4UJ8DP+iM+Ff8Awnrb/wCIo/4UJ8DP+iM+Ff8A&#10;wnrb/wCIr4r/AOGJP+C1/wD0ks0T/wAFp/8AkSj/AIYk/wCC1/8A0ks0T/wWn/5Eo+rw/wCgmP8A&#10;5P8A/Ih/qngv+iow3/gWK/8AlB9qf8KE+Bn/AERnwr/4T1t/8RR/woT4Gf8ARGfCv/hPW3/xFfFf&#10;/DEn/Ba//pJZon/gtP8A8iUf8MSf8Fr/APpJZon/AILT/wDIlH1eH/QTH/yf/wCRD/VPBf8ARUYb&#10;/wACxX/yg+1P+FCfAz/ojPhX/wAJ62/+Io/4UJ8DP+iM+Ff/AAnrb/4iviv/AIYk/wCC1/8A0ks0&#10;T/wWn/5Eo/4Yk/4LX/8ASSzRP/Baf/kSj6vD/oJj/wCT/wDyIf6p4L/oqMN/4Fiv/lB9qf8AChPg&#10;Z/0Rnwr/AOE9bf8AxFH/AAoT4Gf9EZ8K/wDhPW3/AMRXxX/wxJ/wWv8A+klmif8AgtP/AMiUf8MS&#10;f8Fr/wDpJZon/gtP/wAiUfV4f9BMf/J//kQ/1TwX/RUYb/wLFf8Ayg+1P+FCfAz/AKIz4V/8J62/&#10;+Io/4UJ8DP8AojPhX/wnrb/4iviv/hiT/gtf/wBJLNE/8Fp/+RKP+GJP+C1//SSzRP8AwWn/AORK&#10;Pq8P+gmP/k//AMiH+qeC/wCiow3/AIFiv/lB9qf8KE+Bn/RGfCv/AIT1t/8AEUf8KE+Bn/RGfCv/&#10;AIT1t/8AEV8V/wDDEn/Ba/8A6SWaJ/4LT/8AIlH/AAxJ/wAFr/8ApJZon/gtP/yJR9Xh/wBBMf8A&#10;yf8A+RD/AFTwX/RUYb/wLFf/ACg+1P8AhQnwM/6Iz4V/8J62/wDiKP8AhQnwM/6Iz4V/8J62/wDi&#10;K+K/+GJP+C1//SSzRP8AwWn/AORKP+GJP+C1/wD0ks0T/wAFp/8AkSj6vD/oJj/5P/8AIh/qngv+&#10;iow3/gWK/wDlB9qf8KE+Bn/RGfCv/hPW3/xFH/ChPgZ/0Rnwr/4T1t/8RXxX/wAMSf8ABa//AKSW&#10;aJ/4LT/8iUf8MSf8Fr/+klmif+C0/wDyJR9Xh/0Ex/8AJ/8A5EP9U8F/0VGG/wDAsV/8oPtT/hQn&#10;wM/6Iz4V/wDCetv/AIij/hQnwM/6Iz4V/wDCetv/AIiviv8A4Yk/4LX/APSSzRP/AAWn/wCRKP8A&#10;hiT/AILX/wDSSzRP/Baf/kSj6vD/AKCY/wDk/wD8iH+qeC/6KjDf+BYr/wCUH2p/woT4Gf8ARGfC&#10;v/hPW3/xFH/ChPgZ/wBEZ8K/+E9bf/EV8V/8MSf8Fr/+klmif+C0/wDyJR/wxJ/wWv8A+klmif8A&#10;gtP/AMiUfV4f9BMf/J//AJEP9U8F/wBFRhv/AALFf/KD7U/4UJ8DP+iM+Ff/AAnrb/4ij/hQnwM/&#10;6Iz4V/8ACetv/iK+K/8AhiT/AILX/wDSSzRP/Baf/kSj/hiT/gtf/wBJLNE/8Fp/+RKPq8P+gmP/&#10;AJP/APIh/qngv+iow3/gWK/+UH2p/wAKE+Bn/RGfCv8A4T1t/wDEUf8AChPgZ/0Rnwr/AOE9bf8A&#10;xFfFf/DEn/Ba/wD6SWaJ/wCC0/8AyJR/wxJ/wWv/AOklmif+C0//ACJR9Xh/0Ex/8n/+RD/VPBf9&#10;FRhv/AsV/wDKD7U/4UJ8DP8AojPhX/wnrb/4ij/hQnwM/wCiM+Ff/Cetv/iK+K/+GJP+C1//AEks&#10;0T/wWn/5Eo/4Yk/4LX/9JLNE/wDBaf8A5Eo+rw/6CY/+T/8AyIf6p4L/AKKjDf8AgWK/+UH2p/wo&#10;T4Gf9EZ8K/8AhPW3/wARR/woT4Gf9EZ8K/8AhPW3/wARXxX/AMMSf8Fr/wDpJZon/gtP/wAiUf8A&#10;DEn/AAWv/wCklmif+C0//IlH1eH/AEEx/wDJ/wD5EP8AVPBf9FRhv/AsV/8AKD7U/wCFCfAz/ojP&#10;hX/wnrb/AOIo/wCFCfAz/ojPhX/wnrb/AOIr4r/4Yk/4LX/9JLNE/wDBaf8A5Eo/4Yk/4LX/APSS&#10;zRP/AAWn/wCRKPq8P+gmP/k//wAiH+qeC/6KjDf+BYr/AOUH2p/woT4Gf9EZ8K/+E9bf/EUf8KE+&#10;Bn/RGfCv/hPW3/xFfFf/AAxJ/wAFr/8ApJZon/gtP/yJR/wxJ/wWv/6SWaJ/4LT/APIlH1eH/QTH&#10;/wAn/wDkQ/1TwX/RUYb/AMCxX/yg+1P+FCfAz/ojPhX/AMJ62/8AiKP+FCfAz/ojPhX/AMJ62/8A&#10;iK+K/wDhiT/gtf8A9JLNE/8ABaf/AJEo/wCGJP8Agtf/ANJLNE/8Fp/+RKPq8P8AoJj/AOT/APyI&#10;f6p4L/oqMN/4Fiv/AJQfan/ChPgZ/wBEZ8K/+E9bf/EUf8KE+Bn/AERnwr/4T1t/8RXxX/wxJ/wW&#10;v/6SWaJ/4LT/APIlH/DEn/Ba/wD6SWaJ/wCC0/8AyJR9Xh/0Ex/8n/8AkQ/1TwX/AEVGG/8AAsV/&#10;8oPtT/hQnwM/6Iz4V/8ACetv/iKP+FCfAz/ojPhX/wAJ62/+Ir4r/wCGJP8Agtf/ANJLNE/8Fp/+&#10;RKP+GJP+C1//AEks0T/wWn/5Eo+rw/6CY/8Ak/8A8iH+qeC/6KjDf+BYr/5Qfan/AAoT4Gf9EZ8K&#10;/wDhPW3/AMRR/wAKE+Bn/RGfCv8A4T1t/wDEV8V/8MSf8Fr/APpJZon/AILT/wDIlH/DEn/Ba/8A&#10;6SWaJ/4LT/8AIlH1eH/QTH/yf/5EP9U8F/0VGG/8CxX/AMoPtT/hQnwM/wCiM+Ff/Cetv/iKP+FC&#10;fAz/AKIz4V/8J62/+Ir4r/4Yk/4LX/8ASSzRP/Baf/kSj/hiT/gtf/0ks0T/AMFp/wDkSj6vD/oJ&#10;j/5P/wDIh/qngv8AoqMN/wCBYr/5Qfan/ChPgZ/0Rnwr/wCE9bf/ABFH/ChPgZ/0Rnwr/wCE9bf/&#10;ABFfFf8AwxJ/wWv/AOklmif+C0//ACJR/wAMSf8ABa//AKSWaJ/4LT/8iUfV4f8AQTH/AMn/APkQ&#10;/wBU8F/0VGG/8CxX/wAoPtT/AIUJ8DP+iM+Ff/Cetv8A4ij/AIUJ8DP+iM+Ff/Cetv8A4iviv/hi&#10;T/gtf/0ks0T/AMFp/wDkSj/hiT/gtf8A9JLNE/8ABaf/AJEo+rw/6CY/+T//ACIf6p4L/oqMN/4F&#10;iv8A5Qfan/ChPgZ/0Rnwr/4T1t/8RR/woT4Gf9EZ8K/+E9bf/EV8V/8ADEn/AAWv/wCklmif+C0/&#10;/IlH/DEn/Ba//pJZon/gtP8A8iUfV4f9BMf/ACf/AORD/VPBf9FRhv8AwLFf/KD7U/4UJ8DP+iM+&#10;Ff8Awnrb/wCIo/4UJ8DP+iM+Ff8Awnrb/wCIr4r/AOGJP+C1/wD0ks0T/wAFp/8AkSj/AIYk/wCC&#10;1/8A0ks0T/wWn/5Eo+rw/wCgmP8A5P8A/Ih/qngv+iow3/gWK/8AlB9qf8KE+Bn/AERnwr/4T1t/&#10;8RR/woT4Gf8ARGfCv/hPW3/xFfFf/DEn/Ba//pJZon/gtP8A8iUf8MSf8Fr/APpJZon/AILT/wDI&#10;lH1eH/QTH/yf/wCRD/VPBf8ARUYb/wACxX/yg+1P+FCfAz/ojPhX/wAJ62/+Io/4UJ8DP+iM+Ff/&#10;AAnrb/4iviv/AIYk/wCC1/8A0ks0T/wWn/5Eo/4Yk/4LX/8ASSzRP/Baf/kSj6vD/oJj/wCT/wDy&#10;If6p4L/oqMN/4Fiv/lB9qf8AChPgZ/0Rnwr/AOE9bf8AxFH/AAoT4Gf9EZ8K/wDhPW3/AMRXxX/w&#10;xJ/wWv8A+klmif8AgtP/AMiUf8MSf8Fr/wDpJZon/gtP/wAiUfV4f9BMf/J//kQ/1TwX/RUYb/wL&#10;Ff8Ayg+1P+FCfAz/AKIz4V/8J62/+Io/4UJ8DP8AojPhX/wnrb/4iviv/hiT/gtf/wBJLNE/8Fp/&#10;+RKP+GJP+C1//SSzRP8AwWn/AORKPq8P+gmP/k//AMiH+qeC/wCiow3/AIFiv/lB9qf8KE+Bn/RG&#10;fCv/AIT1t/8AEUf8KE+Bn/RGfCv/AIT1t/8AEV8V/wDDEn/Ba/8A6SWaJ/4LT/8AIlH/AAxJ/wAF&#10;r/8ApJZon/gtP/yJR9Xh/wBBMf8Ayf8A+RD/AFTwX/RUYb/wLFf/ACg+1P8AhQnwM/6Iz4V/8J62&#10;/wDiKP8AhQnwM/6Iz4V/8J62/wDiK+K/+GJP+C1//SSzRP8AwWn/AORKP+GJP+C1/wD0ks0T/wAF&#10;p/8AkSj6vD/oJj/5P/8AIh/qngv+iow3/gWK/wDlB9qf8KE+Bn/RGfCv/hPW3/xFH/ChPgZ/0Rnw&#10;r/4T1t/8RXxX/wAMSf8ABa//AKSWaJ/4LT/8iUf8MSf8Fr/+klmif+C0/wDyJR9Xh/0Ex/8AJ/8A&#10;5EP9U8F/0VGG/wDAsV/8oPtT/hQnwM/6Iz4V/wDCetv/AIij/hQnwM/6Iz4V/wDCetv/AIiviv8A&#10;4Yk/4LX/APSSzRP/AAWn/wCRKP8AhiT/AILX/wDSSzRP/Baf/kSj6vD/AKCY/wDk/wD8iH+qeC/6&#10;KjDf+BYr/wCUH2p/woT4Gf8ARGfCv/hPW3/xFH/ChPgZ/wBEZ8K/+E9bf/EV8V/8MSf8Fr/+klmi&#10;f+C0/wDyJR/wxJ/wWv8A+klmif8AgtP/AMiUfV4f9BMf/J//AJEP9U8F/wBFRhv/AALFf/KD7U/4&#10;UJ8DP+iM+Ff/AAnrb/4ij/hQnwM/6Iz4V/8ACetv/iK+K/8AhiT/AILX/wDSSzRP/Baf/kSj/hiT&#10;/gtf/wBJLNE/8Fp/+RKPq8P+gmP/AJP/APIh/qngv+iow3/gWK/+UH2p/wAKE+Bn/RGfCv8A4T1t&#10;/wDEUf8AChPgZ/0Rnwr/AOE9bf8AxFfFf/DEn/Ba/wD6SWaJ/wCC0/8AyJR/wxJ/wWv/AOklmif+&#10;C0//ACJR9Xh/0Ex/8n/+RD/VPBf9FRhv/AsV/wDKD7U/4UJ8DP8AojPhX/wnrb/4ij/hQnwM/wCi&#10;M+Ff/Cetv/iK+K/+GJP+C1//AEks0T/wWn/5Eo/4Yk/4LX/9JLNE/wDBaf8A5Eo+rw/6CY/+T/8A&#10;yIf6p4L/AKKjDf8AgWK/+UH2p/woT4Gf9EZ8K/8AhPW3/wARR/woT4Gf9EZ8K/8AhPW3/wARXxX/&#10;AMMSf8Fr/wDpJZon/gtP/wAiUf8ADEn/AAWv/wCklmif+C0//IlH1eH/AEEx/wDJ/wD5EP8AVPBf&#10;9FRhv/AsV/8AKD7U/wCFCfAz/ojPhX/wnrb/AOIo/wCFCfAz/ojPhX/wnrb/AOIr4r/4Yk/4LX/9&#10;JLNE/wDBaf8A5Eo/4Yk/4LX/APSSzRP/AAWn/wCRKPq8P+gmP/k//wAiH+qeC/6KjDf+BYr/AOUH&#10;2p/woT4Gf9EZ8K/+E9bf/EUf8KE+Bn/RGfCv/hPW3/xFfFf/AAxJ/wAFr/8ApJZon/gtP/yJR/wx&#10;J/wWv/6SWaJ/4LT/APIlH1eH/QTH/wAn/wDkQ/1TwX/RUYb/AMCxX/yg+1P+FCfAz/ojPhX/AMJ6&#10;2/8AiKP+FCfAz/ojPhX/AMJ62/8AiK+K/wDhiT/gtf8A9JLNE/8ABaf/AJEo/wCGJP8Agtf/ANJL&#10;NE/8Fp/+RKPq8P8AoJj/AOT/APyIf6p4L/oqMN/4Fiv/AJQfan/ChPgZ/wBEZ8K/+E9bf/EUf8KE&#10;+Bn/AERnwr/4T1t/8RXxX/wxJ/wWv/6SWaJ/4LT/APIlH/DEn/Ba/wD6SWaJ/wCC0/8AyJR9Xh/0&#10;Ex/8n/8AkQ/1TwX/AEVGG/8AAsV/8oPtT/hQnwM/6Iz4V/8ACetv/iKP+FCfAz/ojPhX/wAJ62/+&#10;Ir4r/wCGJP8Agtf/ANJLNE/8Fp/+RKP+GJP+C1//AEks0T/wWn/5Eo+rw/6CY/8Ak/8A8iH+qeC/&#10;6KjDf+BYr/5Qfan/AAoT4Gf9EZ8K/wDhPW3/AMRR/wAKE+Bn/RGfCv8A4T1t/wDEV8V/8MSf8Fr/&#10;APpJZon/AILT/wDIlH/DEn/Ba/8A6SWaJ/4LT/8AIlH1eH/QTH/yf/5EP9U8F/0VGG/8CxX/AMoP&#10;tT/hQnwM/wCiM+Ff/Cetv/iKP+FCfAz/AKIz4V/8J62/+Ir4r/4Yk/4LX/8ASSzRP/Baf/kSj/hi&#10;T/gtf/0ks0T/AMFp/wDkSj6vD/oJj/5P/wDIh/qngv8AoqMN/wCBYr/5Qfan/ChPgZ/0Rnwr/wCE&#10;9bf/ABFH/ChPgZ/0Rnwr/wCE9bf/ABFfFf8AwxJ/wWv/AOklmif+C0//ACJR/wAMSf8ABa//AKSW&#10;aJ/4LT/8iUfV4f8AQTH/AMn/APkQ/wBU8F/0VGG/8CxX/wAoPtT/AIUJ8DP+iM+Ff/Cetv8A4ij/&#10;AIUJ8DP+iM+Ff/Cetv8A4iviv/hiT/gtf/0ks0T/AMFp/wDkSj/hiT/gtf8A9JLNE/8ABaf/AJEo&#10;+rw/6CY/+T//ACIf6p4L/oqMN/4Fiv8A5Qfan/ChPgZ/0Rnwr/4T1t/8RR/woT4Gf9EZ8K/+E9bf&#10;/EV8V/8ADEn/AAWv/wCklmif+C0//IlH/DEn/Ba//pJZon/gtP8A8iUfV4f9BMf/ACf/AORD/VPB&#10;f9FRhv8AwLFf/KD7U/4UJ8DP+iM+Ff8Awnrb/wCIo/4UJ8DP+iM+Ff8Awnrb/wCIr4r/AOGJP+C1&#10;/wD0ks0T/wAFp/8AkSj/AIYk/wCC1/8A0ks0T/wWn/5Eo+rw/wCgmP8A5P8A/Ih/qngv+iow3/gW&#10;K/8AlB9qf8KE+Bn/AERnwr/4T1t/8RR/woT4Gf8ARGfCv/hPW3/xFfFf/DEn/Ba//pJZon/gtP8A&#10;8iUf8MSf8Fr/APpJZon/AILT/wDIlH1eH/QTH/yf/wCRD/VPBf8ARUYb/wACxX/yg+1P+FCfAz/o&#10;jPhX/wAJ62/+Io/4UJ8DP+iM+Ff/AAnrb/4iviv/AIYk/wCC1/8A0ks0T/wWn/5Eo/4Yk/4LX/8A&#10;SSzRP/Baf/kSj6vD/oJj/wCT/wDyIf6p4L/oqMN/4Fiv/lB9qf8AChPgZ/0Rnwr/AOE9bf8AxFH/&#10;AAoT4Gf9EZ8K/wDhPW3/AMRXxX/wxJ/wWv8A+klmif8AgtP/AMiUf8MSf8Fr/wDpJZon/gtP/wAi&#10;UfV4f9BMf/J//kQ/1TwX/RUYb/wLFf8Ayg+1P+FCfAz/AKIz4V/8J62/+Io/4UJ8DP8AojPhX/wn&#10;rb/4iviv/hiT/gtf/wBJLNE/8Fp/+RKP+GJP+C1//SSzRP8AwWn/AORKPq8P+gmP/k//AMiH+qeC&#10;/wCiow3/AIFiv/lB9qf8KE+Bn/RGfCv/AIT1t/8AEUf8KE+Bn/RGfCv/AIT1t/8AEV8V/wDDEn/B&#10;a/8A6SWaJ/4LT/8AIlH/AAxJ/wAFr/8ApJZon/gtP/yJR9Xh/wBBMf8Ayf8A+RD/AFTwX/RUYb/w&#10;LFf/ACg+6PDHw88AeCZprjwZ4H0fSZLhQs76bpsUBkUdAxRRkD3rYr4H/wCCUnxk/a1139q740/s&#10;9/tP/HObxpN4BW2tbefyY0hE3nSK8ke2NGwwA+96V98Vy4qjLD1nCTT0Tur6ppNb2ezPjeMuHsZw&#10;vnssBiq8a0uWnNTg5OMo1IRnFpzUZfDJbpBRRRXOfLhRRRQAUUUUAFFFFABRRRQAUUUUAFFFFABR&#10;RRQAUUUUAec/tL/s1+EP2ofCnh/wj401fULK38O+OdF8U2kmnsgZ7rTbxLqGNtyn92zxgNjBxnBB&#10;5r0aiigAooooAKKKKACiiigAooooAKKKKACiiigAooooAKKKKACiiigBsiJKjRSoGVlwysOCPSuV&#10;PwF+BpOT8GvCv/hP23/xFbviq6uLHwvqV7aSmOWGwmeN16qwQkH86/K79iXTv+Cvf7c3whuvjN4D&#10;/b9t9FsbfX7jS/seraejSl4kjct+7tiNpEoA5zwa7MLhpVqcqntFBKyd79b22T7H33CPCeKzzLMX&#10;mH9oU8HRoSpxlKo6iTlU5+VL2cJt/BLdI/TT/hQnwM/6Iz4V/wDCetv/AIij/hQnwM/6Iz4V/wDC&#10;etv/AIiviv8A4Yk/4LX/APSSzRP/AAWn/wCRKP8AhiT/AILX/wDSSzRP/Baf/kStvq8P+gmP/k//&#10;AMie5/qngv8AoqMN/wCBYr/5Qfan/ChPgZ/0Rnwr/wCE9bf/ABFH/ChPgZ/0Rnwr/wCE9bf/ABFf&#10;Ff8AwxJ/wWv/AOklmif+C0//ACJR/wAMSf8ABa//AKSWaJ/4LT/8iUfV4f8AQTH/AMn/APkQ/wBU&#10;8F/0VGG/8CxX/wAoPtT/AIUJ8DP+iM+Ff/Cetv8A4ij/AIUJ8DP+iM+Ff/Cetv8A4iviv/hiT/gt&#10;f/0ks0T/AMFp/wDkSj/hiT/gtf8A9JLNE/8ABaf/AJEo+rw/6CY/+T//ACIf6p4L/oqMN/4Fiv8A&#10;5Qfan/ChPgZ/0Rnwr/4T1t/8RR/woT4Gf9EZ8K/+E9bf/EV8V/8ADEn/AAWv/wCklmif+C0//IlH&#10;/DEn/Ba//pJZon/gtP8A8iUfV4f9BMf/ACf/AORD/VPBf9FRhv8AwLFf/KD7U/4UJ8DP+iM+Ff8A&#10;wnrb/wCIo/4UJ8DP+iM+Ff8Awnrb/wCIr4r/AOGJP+C1/wD0ks0T/wAFp/8AkSj/AIYk/wCC1/8A&#10;0ks0T/wWn/5Eo+rw/wCgmP8A5P8A/Ih/qngv+iow3/gWK/8AlB9qf8KE+Bn/AERnwr/4T1t/8RR/&#10;woT4Gf8ARGfCv/hPW3/xFfFf/DEn/Ba//pJZon/gtP8A8iUf8MSf8Fr/APpJZon/AILT/wDIlH1e&#10;H/QTH/yf/wCRD/VPBf8ARUYb/wACxX/yg+1P+FCfAz/ojPhX/wAJ62/+Io/4UJ8DP+iM+Ff/AAnr&#10;b/4iviv/AIYk/wCC1/8A0ks0T/wWn/5Eo/4Yk/4LX/8ASSzRP/Baf/kSj6vD/oJj/wCT/wDyIf6p&#10;4L/oqMN/4Fiv/lB9qf8AChPgZ/0Rnwr/AOE9bf8AxFH/AAoT4Gf9EZ8K/wDhPW3/AMRXxX/wxJ/w&#10;Wv8A+klmif8AgtP/AMiUf8MSf8Fr/wDpJZon/gtP/wAiUfV4f9BMf/J//kQ/1TwX/RUYb/wLFf8A&#10;yg+1P+FCfAz/AKIz4V/8J62/+Io/4UJ8DP8AojPhX/wnrb/4iviv/hiT/gtf/wBJLNE/8Fp/+RKP&#10;+GJP+C1//SSzRP8AwWn/AORKPq8P+gmP/k//AMiH+qeC/wCiow3/AIFiv/lB9qf8KE+Bn/RGfCv/&#10;AIT1t/8AEUf8KE+Bn/RGfCv/AIT1t/8AEV8V/wDDEn/Ba/8A6SWaJ/4LT/8AIlH/AAxJ/wAFr/8A&#10;pJZon/gtP/yJR9Xh/wBBMf8Ayf8A+RD/AFTwX/RUYb/wLFf/ACg+1P8AhQnwM/6Iz4V/8J62/wDi&#10;KP8AhQnwM/6Iz4V/8J62/wDiK+K/+GJP+C1//SSzRP8AwWn/AORKP+GJP+C1/wD0ks0T/wAFp/8A&#10;kSj6vD/oJj/5P/8AIh/qngv+iow3/gWK/wDlB9qf8KE+Bn/RGfCv/hPW3/xFH/ChPgZ/0Rnwr/4T&#10;1t/8RXxX/wAMSf8ABa//AKSWaJ/4LT/8iUf8MSf8Fr/+klmif+C0/wDyJR9Xh/0Ex/8AJ/8A5EP9&#10;U8F/0VGG/wDAsV/8oPtT/hQnwM/6Iz4V/wDCetv/AIij/hQnwM/6Iz4V/wDCetv/AIiviv8A4Yk/&#10;4LX/APSSzRP/AAWn/wCRKP8AhiT/AILX/wDSSzRP/Baf/kSj6vD/AKCY/wDk/wD8iH+qeC/6KjDf&#10;+BYr/wCUH2p/woT4Gf8ARGfCv/hPW3/xFH/ChPgZ/wBEZ8K/+E9bf/EV8V/8MSf8Fr/+klmif+C0&#10;/wDyJR/wxJ/wWv8A+klmif8AgtP/AMiUfV4f9BMf/J//AJEP9U8F/wBFRhv/AALFf/KD7U/4UJ8D&#10;P+iM+Ff/AAnrb/4ij/hQnwM/6Iz4V/8ACetv/iK+K/8AhiT/AILX/wDSSzRP/Baf/kSj/hiT/gtf&#10;/wBJLNE/8Fp/+RKPq8P+gmP/AJP/APIh/qngv+iow3/gWK/+UH2p/wAKE+Bn/RGfCv8A4T1t/wDE&#10;Uf8AChPgZ/0Rnwr/AOE9bf8AxFfFf/DEn/Ba/wD6SWaJ/wCC0/8AyJR/wxJ/wWv/AOklmif+C0//&#10;ACJR9Xh/0Ex/8n/+RD/VPBf9FRhv/AsV/wDKD7U/4UJ8DP8AojPhX/wnrb/4ij/hQnwM/wCiM+Ff&#10;/Cetv/iK+K/+GJP+C1//AEks0T/wWn/5Eo/4Yk/4LX/9JLNE/wDBaf8A5Eo+rw/6CY/+T/8AyIf6&#10;p4L/AKKjDf8AgWK/+UH2p/woT4Gf9EZ8K/8AhPW3/wARR/woT4Gf9EZ8K/8AhPW3/wARXxX/AMMS&#10;f8Fr/wDpJZon/gtP/wAiUf8ADEn/AAWv/wCklmif+C0//IlH1eH/AEEx/wDJ/wD5EP8AVPBf9FRh&#10;v/AsV/8AKD7U/wCFCfAz/ojPhX/wnrb/AOIo/wCFCfAz/ojPhX/wnrb/AOIr4r/4Yk/4LX/9JLNE&#10;/wDBaf8A5Eo/4Yk/4LX/APSSzRP/AAWn/wCRKPq8P+gmP/k//wAiH+qeC/6KjDf+BYr/AOUH2p/w&#10;oT4Gf9EZ8K/+E9bf/EUf8KE+Bn/RGfCv/hPW3/xFfFf/AAxJ/wAFr/8ApJZon/gtP/yJR/wxJ/wW&#10;v/6SWaJ/4LT/APIlH1eH/QTH/wAn/wDkQ/1TwX/RUYb/AMCxX/yg+1P+FCfAz/ojPhX/AMJ62/8A&#10;iKP+FCfAz/ojPhX/AMJ62/8AiK+K/wDhiT/gtf8A9JLNE/8ABaf/AJEo/wCGJP8Agtf/ANJLNE/8&#10;Fp/+RKPq8P8AoJj/AOT/APyIf6p4L/oqMN/4Fiv/AJQfan/ChPgZ/wBEZ8K/+E9bf/EUf8KE+Bn/&#10;AERnwr/4T1t/8RXxX/wxJ/wWv/6SWaJ/4LT/APIlH/DEn/Ba/wD6SWaJ/wCC0/8AyJR9Xh/0Ex/8&#10;n/8AkQ/1TwX/AEVGG/8AAsV/8oPtT/hQnwM/6Iz4V/8ACetv/iKP+FCfAz/ojPhX/wAJ62/+Ir4r&#10;/wCGJP8Agtf/ANJLNE/8Fp/+RKP+GJP+C1//AEks0T/wWn/5Eo+rw/6CY/8Ak/8A8iH+qeC/6KjD&#10;f+BYr/5Qfan/AAoT4Gf9EZ8K/wDhPW3/AMRR/wAKE+Bn/RGfCv8A4T1t/wDEV8V/8MSf8Fr/APpJ&#10;Zon/AILT/wDIlH/DEn/Ba/8A6SWaJ/4LT/8AIlH1eH/QTH/yf/5EP9U8F/0VGG/8CxX/AMoPtT/h&#10;QnwM/wCiM+Ff/Cetv/iKP+FCfAz/AKIz4V/8J62/+Ir4r/4Yk/4LX/8ASSzRP/Baf/kSj/hiT/gt&#10;f/0ks0T/AMFp/wDkSj6vD/oJj/5P/wDIh/qngv8AoqMN/wCBYr/5Qfan/ChPgZ/0Rnwr/wCE9bf/&#10;ABFH/ChPgZ/0Rnwr/wCE9bf/ABFfFf8AwxJ/wWv/AOklmif+C0//ACJR/wAMSf8ABa//AKSWaJ/4&#10;LT/8iUfV4f8AQTH/AMn/APkQ/wBU8F/0VGG/8CxX/wAoPtT/AIUJ8DP+iM+Ff/Cetv8A4ij/AIUJ&#10;8DP+iM+Ff/Cetv8A4iviv/hiT/gtf/0ks0T/AMFp/wDkSj/hiT/gtf8A9JLNE/8ABaf/AJEo+rw/&#10;6CY/+T//ACIf6p4L/oqMN/4Fiv8A5Qfan/ChPgZ/0Rnwr/4T1t/8RR/woT4Gf9EZ8K/+E9bf/EV8&#10;V/8ADEn/AAWv/wCklmif+C0//IlH/DEn/Ba//pJZon/gtP8A8iUfV4f9BMf/ACf/AORD/VPBf9FR&#10;hv8AwLFf/KD7U/4UJ8DP+iM+Ff8Awnrb/wCIo/4UJ8DP+iM+Ff8Awnrb/wCIr4r/AOGJP+C1/wD0&#10;ks0T/wAFp/8AkSj/AIYk/wCC1/8A0ks0T/wWn/5Eo+rw/wCgmP8A5P8A/Ih/qngv+iow3/gWK/8A&#10;lB9qf8KE+Bn/AERnwr/4T1t/8RR/woT4Gf8ARGfCv/hPW3/xFfFf/DEn/Ba//pJZon/gtP8A8iUf&#10;8MSf8Fr/APpJZon/AILT/wDIlH1eH/QTH/yf/wCRD/VPBf8ARUYb/wACxX/yg+1P+FCfAz/ojPhX&#10;/wAJ62/+Io/4UJ8DP+iM+Ff/AAnrb/4iviv/AIYk/wCC1/8A0ks0T/wWn/5Eo/4Yk/4LX/8ASSzR&#10;P/Baf/kSj6vD/oJj/wCT/wDyIf6p4L/oqMN/4Fiv/lB9qf8AChPgZ/0Rnwr/AOE9bf8AxFH/AAoT&#10;4Gf9EZ8K/wDhPW3/AMRXxX/wxJ/wWv8A+klmif8AgtP/AMiUf8MSf8Fr/wDpJZon/gtP/wAiUfV4&#10;f9BMf/J//kQ/1TwX/RUYb/wLFf8Ayg+1P+FCfAz/AKIz4V/8J62/+Io/4UJ8DP8AojPhX/wnrb/4&#10;iviv/hiT/gtf/wBJLNE/8Fp/+RKP+GJP+C1//SSzRP8AwWn/AORKPq8P+gmP/k//AMiH+qeC/wCi&#10;ow3/AIFiv/lB9qf8KE+Bn/RGfCv/AIT1t/8AEUf8KE+Bn/RGfCv/AIT1t/8AEV8V/wDDEn/Ba/8A&#10;6SWaJ/4LT/8AIlH/AAxJ/wAFr/8ApJZon/gtP/yJR9Xh/wBBMf8Ayf8A+RD/AFTwX/RUYb/wLFf/&#10;ACg+1P8AhQnwM/6Iz4V/8J62/wDiKP8AhQnwM/6Iz4V/8J62/wDiK+K/+GJP+C1//SSzRP8AwWn/&#10;AORKP+GJP+C1/wD0ks0T/wAFp/8AkSj6vD/oJj/5P/8AIh/qngv+iow3/gWK/wDlB9qf8KE+Bn/R&#10;GfCv/hPW3/xFH/ChPgZ/0Rnwr/4T1t/8RXxX/wAMSf8ABa//AKSWaJ/4LT/8iUf8MSf8Fr/+klmi&#10;f+C0/wDyJR9Xh/0Ex/8AJ/8A5EP9U8F/0VGG/wDAsV/8oPtT/hQnwM/6Iz4V/wDCetv/AIij/hQn&#10;wM/6Iz4V/wDCetv/AIiviv8A4Yk/4LX/APSSzRP/AAWn/wCRKP8AhiT/AILX/wDSSzRP/Baf/kSj&#10;6vD/AKCY/wDk/wD8iH+qeC/6KjDf+BYr/wCUH2p/woT4Gf8ARGfCv/hPW3/xFH/ChPgZ/wBEZ8K/&#10;+E9bf/EV8V/8MSf8Fr/+klmif+C0/wDyJR/wxJ/wWv8A+klmif8AgtP/AMiUfV4f9BMf/J//AJEP&#10;9U8F/wBFRhv/AALFf/KD7U/4UJ8DP+iM+Ff/AAnrb/4ij/hQnwM/6Iz4V/8ACetv/iK+K/8AhiT/&#10;AILX/wDSSzRP/Baf/kSj/hiT/gtf/wBJLNE/8Fp/+RKPq8P+gmP/AJP/APIh/qngv+iow3/gWK/+&#10;UH2p/wAKE+Bn/RGfCv8A4T1t/wDEUf8AChPgZ/0Rnwr/AOE9bf8AxFfFf/DEn/Ba/wD6SWaJ/wCC&#10;0/8AyJR/wxJ/wWv/AOklmif+C0//ACJR9Xh/0Ex/8n/+RD/VPBf9FRhv/AsV/wDKD7U/4UJ8DP8A&#10;ojPhX/wnrb/4ij/hQnwM/wCiM+Ff/Cetv/iK+K/+GJP+C1//AEks0T/wWn/5Eo/4Yk/4LX/9JLNE&#10;/wDBaf8A5Eo+rw/6CY/+T/8AyIf6p4L/AKKjDf8AgWK/+UH2p/woT4Gf9EZ8K/8AhPW3/wARR/wo&#10;T4Gf9EZ8K/8AhPW3/wARXxX/AMMSf8Fr/wDpJZon/gtP/wAiUf8ADEn/AAWv/wCklmif+C0//IlH&#10;1eH/AEEx/wDJ/wD5EP8AVPBf9FRhv/AsV/8AKD7U/wCFCfAz/ojPhX/wnrb/AOIo/wCFCfAz/ojP&#10;hX/wnrb/AOIr4r/4Yk/4LX/9JLNE/wDBaf8A5Eo/4Yk/4LX/APSSzRP/AAWn/wCRKPq8P+gmP/k/&#10;/wAiH+qeC/6KjDf+BYr/AOUH2p/woT4Gf9EZ8K/+E9bf/EUf8KE+Bn/RGfCv/hPW3/xFfFf/AAxJ&#10;/wAFr/8ApJZon/gtP/yJR/wxJ/wWv/6SWaJ/4LT/APIlH1eH/QTH/wAn/wDkQ/1TwX/RUYb/AMCx&#10;X/yg+1P+FCfAz/ojPhX/AMJ62/8AiKP+FCfAz/ojPhX/AMJ62/8AiK+K/wDhiT/gtf8A9JLNE/8A&#10;Baf/AJEo/wCGJP8Agtf/ANJLNE/8Fp/+RKPq8P8AoJj/AOT/APyIf6p4L/oqMN/4Fiv/AJQfan/C&#10;hPgZ/wBEZ8K/+E9bf/EUf8KE+Bn/AERnwr/4T1t/8RXxX/wxJ/wWv/6SWaJ/4LT/APIlH/DEn/Ba&#10;/wD6SWaJ/wCC0/8AyJR9Xh/0Ex/8n/8AkQ/1TwX/AEVGG/8AAsV/8oPtT/hQnwM/6Iz4V/8ACetv&#10;/iKP+FCfAz/ojPhX/wAJ62/+Ir4r/wCGJP8Agtf/ANJLNE/8Fp/+RKP+GJP+C1//AEks0T/wWn/5&#10;Eo+rw/6CY/8Ak/8A8iH+qeC/6KjDf+BYr/5Qfan/AAoT4Gf9EZ8K/wDhPW3/AMRR/wAKE+Bn/RGf&#10;Cv8A4T1t/wDEV8V/8MSf8Fr/APpJZon/AILT/wDIlH/DEn/Ba/8A6SWaJ/4LT/8AIlH1eH/QTH/y&#10;f/5EP9U8F/0VGG/8CxX/AMoPtT/hQnwM/wCiM+Ff/Cetv/iKP+FCfAz/AKIz4V/8J62/+Ir4r/4Y&#10;k/4LX/8ASSzRP/Baf/kSj/hiT/gtf/0ks0T/AMFp/wDkSj6vD/oJj/5P/wDIh/qngv8AoqMN/wCB&#10;Yr/5Qfan/ChPgZ/0Rnwr/wCE9bf/ABFH/ChPgZ/0Rnwr/wCE9bf/ABFfFf8AwxJ/wWv/AOklmif+&#10;C0//ACJR/wAMSf8ABa//AKSWaJ/4LT/8iUfV4f8AQTH/AMn/APkQ/wBU8F/0VGG/8CxX/wAoPtT/&#10;AIUJ8DP+iM+Ff/Cetv8A4ij/AIUJ8DP+iM+Ff/Cetv8A4iviv/hiT/gtf/0ks0T/AMFp/wDkSj/h&#10;iT/gtf8A9JLNE/8ABaf/AJEo+rw/6CY/+T//ACIf6p4L/oqMN/4Fiv8A5Qfan/ChPgZ/0Rnwr/4T&#10;1t/8RR/woT4Gf9EZ8K/+E9bf/EV8V/8ADEn/AAWv/wCklmif+C0//IlH/DEn/Ba//pJZon/gtP8A&#10;8iUfV4f9BMf/ACf/AORD/VPBf9FRhv8AwLFf/KD7U/4UJ8DP+iM+Ff8Awnrb/wCIo/4UJ8DP+iM+&#10;Ff8Awnrb/wCIr4r/AOGJP+C1/wD0ks0T/wAFp/8AkSj/AIYk/wCC1/8A0ks0T/wWn/5Eo+rw/wCg&#10;mP8A5P8A/Ih/qngv+iow3/gWK/8AlB9qf8KE+Bn/AERnwr/4T1t/8RR/woT4Gf8ARGfCv/hPW3/x&#10;FfFf/DEn/Ba//pJZon/gtP8A8iUf8MSf8Fr/APpJZon/AILT/wDIlH1eH/QTH/yf/wCRD/VPBf8A&#10;RUYb/wACxX/yg+1P+FCfAz/ojPhX/wAJ62/+Io/4UJ8DP+iM+Ff/AAnrb/4iviv/AIYk/wCC1/8A&#10;0ks0T/wWn/5Eo/4Yk/4LX/8ASSzRP/Baf/kSj6vD/oJj/wCT/wDyIf6p4L/oqMN/4Fiv/lB9qf8A&#10;ChPgZ/0Rnwr/AOE9bf8AxFH/AAoT4Gf9EZ8K/wDhPW3/AMRXxX/wxJ/wWv8A+klmif8AgtP/AMiU&#10;f8MSf8Fr/wDpJZon/gtP/wAiUfV4f9BMf/J//kQ/1TwX/RUYb/wLFf8Ayg+1P+FCfAz/AKIz4V/8&#10;J62/+Io/4UJ8DP8AojPhX/wnrb/4iviv/hiT/gtf/wBJLNE/8Fp/+RKP+GJP+C1//SSzRP8AwWn/&#10;AORKPq8P+gmP/k//AMiH+qeC/wCiow3/AIFiv/lB9qf8KE+Bn/RGfCv/AIT1t/8AEUf8KE+Bn/RG&#10;fCv/AIT1t/8AEV8V/wDDEn/Ba/8A6SWaJ/4LT/8AIlH/AAxJ/wAFr/8ApJZon/gtP/yJR9Xh/wBB&#10;Mf8Ayf8A+RD/AFTwX/RUYb/wLFf/ACg+1P8AhQnwM/6Iz4V/8J62/wDiKP8AhQnwM/6Iz4V/8J62&#10;/wDiK+K/+GJP+C1//SSzRP8AwWn/AORKP+GJP+C1/wD0ks0T/wAFp/8AkSj6vD/oJj/5P/8AIh/q&#10;ngv+iow3/gWK/wDlB9qf8KE+Bn/RGfCv/hPW3/xFH/ChPgZ/0Rnwr/4T1t/8RXxX/wAMSf8ABa//&#10;AKSWaJ/4LT/8iUf8MSf8Fr/+klmif+C0/wDyJR9Xh/0Ex/8AJ/8A5EP9U8F/0VGG/wDAsV/8oPtT&#10;/hQnwM/6Iz4V/wDCetv/AIir3h34WfDLwhqP9r+E/h1oel3fllPtWn6TDDJtPVdyKDg+lfDv/DEn&#10;/Ba//pJXon/gtP8A8iVi/sU/E79un4ff8FRNQ/Y+/ah/aXk8cWeneCZdRkW3to0tnkeOCSNh+6R8&#10;qJCPTNP6nKdOThWjLlTbS5tl6xSKqcC1sXluLrYLPaGJ9hSlVnThLEczhGyduelGL1aVm+p+jVFF&#10;FeYfkYUUUUAFFFFABRRRQAUUUUAFFFFABRRRQAUUUUAFFFFABRRRQAUUUUAFFFFABRRRQAUUUUAF&#10;FFFABRRRQAUUUUAFeG/8FL/+TAfi7/2It9/6Lr3KvDf+Cl//ACYD8Xf+xFvv/Rdb4X/eYeq/M+i4&#10;Q/5KzL/+v9L/ANORML/gkX/yjh+Ff/YDm/8ASyevo+vnD/gkX/yjh+Ff/YDm/wDSyevo+ni/96qf&#10;4n+Z08ef8lxmn/YTX/8ATsgooornPl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z/AP8Agm7/AMpVP2sP+wtD/wClMtfoBX5/&#10;/wDBN3/lKp+1h/2Fof8A0plr9AK78y/3hf4Yf+kRP0zxa/5KyH/YNg//AFFpBRRRXAfmYUUUUAFF&#10;FFABRRRQAUUUUAFFFFABRRRQAUUUUAFFFFAHz/8A8FFfj18TP2evhh4F8TfCzWYbG81z40+EPDup&#10;STWccwk0+/1aG2uYwJAQpaJ2AYfMp5BBr6Ar5N/4LBf8kR+F3/ZyXw9/9P1tX1lQAUUUUAFFFFAB&#10;RRRQAUUUUAFFFFABRRRQAUUUUAFFFFABRRRQBmeNf+RN1b/sGXH/AKLavin/AIN7P+TFdU/7KNqX&#10;/oi0r7W8a/8AIm6t/wBgy4/9FtXxT/wb2f8AJiuqf9lG1L/0RaV6FH/kW1f8UP8A24/TMj/5NXnP&#10;/X/B/liD7pooorzz8z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Prwn/AMrEHif/ALJdH/6S2lfoLX59eE/+ViDxP/2S6P8A&#10;9JbSvSy/4a3/AF7l+aP0/wAM/wCFnn/Yvr/+lUj9BaKKK80/MAooooAKKKKACiiigAooooAKKKKA&#10;CiiigAooooAKKKKACiiigAooooAKKKKACiiigAooooAKKKKACiiigAooooAK8N/4KX/8mA/F3/sR&#10;b7/0XXuVeG/8FL/+TAfi7/2It9/6LrfC/wC8w9V+Z9Fwh/yVmX/9f6X/AKciYX/BIv8A5Rw/Cv8A&#10;7Ac3/pZPX0fXzh/wSL/5Rw/Cv/sBzf8ApZPX0fTxf+9VP8T/ADOnjz/kuM0/7Ca//p2QUUUVznyg&#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5/wD/AATd/wCUqn7WH/YWh/8ASmWv0Ar8/wD/AIJu/wDKVT9rD/sLQ/8ApTLX6AV3&#10;5l/vC/ww/wDSIn6Z4tf8lZD/ALBsH/6i0gooorgPzMKKKKACiiigAooooAKKKKACiiigAooooAKK&#10;KKACiiigDA+Inwt+Hnxa0yx0X4leELHWrXTdas9X0+3vot6wX1rKJre4X0eORVZT2IrfoooAKKKK&#10;ACiiigAooooAKKKKACiiigAooooAKKKKACiiigAooooAzPGv/Im6t/2DLj/0W1fFP/BvZ/yYrqn/&#10;AGUbUv8A0RaV9reNf+RN1b/sGXH/AKLavin/AIN7P+TFdU/7KNqX/oi0r0KP/Itq/wCKH/tx+mZH&#10;/wAmrzn/AK/4P8sQfdNFFFeefm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59eE/+ViDxP8A9kuj/wDSW0r9Ba/Prwn/AMrE&#10;Hif/ALJdH/6S2lell/w1v+vcvzR+n+Gf8LPP+xfX/wDSqR+gtFFFeafmAUUUUAFFFFABRRRQAUUU&#10;UAFFFFABRRRQAUUUUAFFFFABRRRQAUUUUAFFFFABRRRQAUUUUAFFFFABRRRQAUUUUAFeG/8ABS//&#10;AJMB+Lv/AGIt9/6Lr3KvDf8Agpf/AMmA/F3/ALEW+/8ARdb4X/eYeq/M+i4Q/wCSsy//AK/0v/Tk&#10;TC/4JF/8o4fhX/2A5v8A0snr6Pr5w/4JF/8AKOH4V/8AYDm/9LJ6+j6eL/3qp/if5nTx5/yXGaf9&#10;hNf/ANOyCiiiuc+UCiiigAooooAKKKKACiiigAooooAKKKh1HUdP0iwm1XVr6G1tbeJpLi4uJAkc&#10;SAZLMx4AA5JPSgcVKTsiaivj7xX/AMFDvi9+0V4z1D4Rf8E1vhHb+LpNPn8jVvih4kkaHw7pzA4Y&#10;xkENeMOgCHk/MA6AmptD/wCCeH7TXxQiOpftc/8ABRH4iahJMQ0mg/De6XQbBP8AYYopaZc+ydvS&#10;uz6p7NXrSUfLd/ctvm0fcf6k/wBm0VUz3F08I2k1SalOu09U3SgnyXWqVWVNtapWaPruivlFf+CO&#10;v7LkMv8AaFj4/wDipa6huLf2pb/Ei8FxvOcvuJIycnJx3rN1r9h39uT4LyLq/wCyV/wUE8S6tDb8&#10;r4W+MCrrEMwBzs+1hRIi4+XATIB+8MZpKjhpaRq29U0vwuTDh/hHGS9nhc3UZdPb0J04t9uanKtb&#10;1kku7R9gUV8pfBv/AIKQ6toPxJs/2df28fhO3wq8cXX7vTdWkuhJoGuyDHNrdEkIXzlY3YkE7S2/&#10;Cn6tVgw3Kcg8gjvWVajUoStNb7PdP0a0Z4Wd8P5tw/XjTxsLKa5oSi1KE4/zQnFuM4+cW7PR2egU&#10;UUVieKFFFFABRXL/ABj+NPwt/Z/8AX3xP+MPjSz0HQ9Pj3XF5eSfeOOERRlpHOOEUFiegNfKtj+0&#10;l/wUE/bpT7Z+yB8PLH4U/D+RtsPxB+IFmZdR1Nc/ftLLoqY53OGDdnBBFdFHDVKsebRR7vRf8F+S&#10;uz6bJeFcyzrDyxd40cNF2lWqy5Kaf8qdnKcv7lOM5215ban2lRXyXp//AASx1DxlardftMfty/Gb&#10;xzfMuLi3tPFJ0nTCeclLSAHZ1I++cipk/wCCQH7P+i7rn4c/Gv4yeEr7Hy6h4f8AiVcxyg9j+8Dg&#10;4+lV7LCrT2n3R0/Fp/gehLJeC6b5J5tJy7ww0nD75VITt/3Dv5H1dRXxzqHwW/4Kofsvzt4h+C/7&#10;ROm/G3Qbdt8nhD4hWa2mpywjGUivUYBpcZw0hVcnlT0r039kv/goB8K/2odWvfhrqOhap4H+Imjr&#10;/wATv4f+KoDBfQ8cvFuAE8f+0vIGCyqCpJPCyUHOm1KK3a6eqdmvW1vMxzDg3F0cDPH5dXp4vDw1&#10;nKk5c1NPrUpzjGpBX05nHkvopNnvNFFFcp8eFFFFABRRXkH7Wf7bPwV/Y/0C1n8f311qPiDVm8rw&#10;54P0OA3GpatKTgLFEvIXI5kbCjpksQpunTqVZqMFds7styzMM4xsMHgqUqlWbsoxV2+/oktW3old&#10;tpI9for41s/D/wDwVa/a+ePxFq/jvSP2efB9181noun6eNS8QtCTwZ3chIZCOylSmcFSRzuf8Ojf&#10;hF4iT7T8X/2j/jV43vWO6S6174jThQ3+wkSoEAycDnArpeHo09KlRX7Jc1vnovubPqqnC+Q5a+TM&#10;80gqnWFCEq7i+zknCk3/AIKsz6uor5On/wCCT3hfwpbmf4Afte/GvwHfRjNv9i8cSXdnu/6a20wI&#10;lXPbcKwL3x9/wU//AGIojrPxX0fTf2gPANuv+nar4ZsfsPiKwTj961uMpOgHVVDN3LKAaI4anU0p&#10;VE32fut/fp+JVLhLKs19zJ8yp1KnSnVi6E5eUXJyotvonVTb0SbPtCivPf2bP2o/gt+1l8PYviR8&#10;FfFseoWm7y76zlQxXWnzD70M8TfNG4IPXhsZUsCCfQq5ZRlTk4yVmuh8fjcDjMtxc8Li6cqdSDtK&#10;Mk1JNdGnqmFFFFScoUUUUAFFfNf7SP8AwUY8OfDb4hr+zz+zt8OdQ+K3xOmXDeG/D0yi30sk4DX1&#10;ycpbjPJB5A5baCCeR0v9lH/gpF8f7oa3+05+23L8P9OuMs3hH4OWotZYFP8AB9vky4I9cPnsa6o4&#10;WXKpVZKKe1936JXfzdl5n2eF4MxEMHDGZtiKeDpTXND2nM6k10cKUIynyvpKShB9JPU+wqK+UJP+&#10;CO37M2pH7T4q+Jvxa1y927TqWrfEi7ec985XaOpJ6Yyag1j/AIJpfFrwBF/aP7Kn/BQX4seGLpGD&#10;x6V4u1ga9pbEfw+TMFKZ7tlj7cUKjhZaKpb1i7fg2/wLjkfBleShSzZxl3qYecYf+BU51Z28/Zn1&#10;tRXxjbftw/tW/sZ39r4a/wCCi/wjg1DwzLcLBb/GLwDEZbFckAG9tAN8BB5LAKDnCocGvrzwh4w8&#10;K+P/AA1Z+MfBHiKz1bSdQhE1jqGn3CywzoejKykgiorYepRs3qns1qn8/wBHr5Hl55wxmmQwhWq8&#10;s6NS/JVpyU6U7bpSW0l1hJRnH7UUaVFFFYHzoUUUUAFFFFABRRRQAUUUUAFFFFABRRRQAUUUUAFF&#10;FFABRRRQAUUUUAFFFFABRRXhP7WX7fvwm/Zb1Kx+HsGk6l4z+IWs4GhfD/wtbm4v7nPR32giGP8A&#10;2m5PO1WwcaU6dStLlgrs9LKcozLPMbHCYCk6lR3dl0S1bb2jFLVybSS1bSPdqK+ObH4Pf8FUf2o7&#10;pfEXxe/aA034H+Hblg8XhHwHZreatFCf+Wc1652pLjqyEqD0UdK2G/4JA/APWgLn4kfG/wCMni6+&#10;6yah4g+JNy8jMep/dhAPpjpXQ8PQp6Tqq/8AdV/x0X3Nn01ThnhvL3yZhm0OfrGhTlX5X2c26VN+&#10;sJzXmfV1FfJl7/wSwufBVo1z+zR+298ZvA19Gh+y29x4sbVNM3cY8y0nA34wB98cVhX37RX/AAUK&#10;/YZha+/a3+Htj8W/AMbgSePPh/ZmHU9MjHWS7sz8rpj+JNoXB3McgULCwqfwppvs9H8r6fjcqlwf&#10;gc293JMwp1qnSlNOhVl5RU70pPtFVXJ7KLdj7Qorlfgv8b/hV+0N8PbH4p/Brxpaa7oeoR7re8tS&#10;QVOOUdGAaNx3RwGB6gV1VcsoyjJqSs0fF4jD4jB4iVCvBwnFtSjJNSTWjTT1TXVMKKKKkxCiigkA&#10;ZJoAKK+VfjT/AMFIb7UPiTd/s6fsM/Cib4r+PLb93qV9b3HlaFoUh4zd3WQrFerRowz93cH+WsnR&#10;/wBiP9u341udX/ay/wCCgHiDRLe4XMnhX4OxLpMUOTkp9rYGR1/h5Qkj+I12LCOMVKrJQv0e7+S1&#10;++x9tS4Kq4XCxxOdYmng4zSlGM+aVaUXs1ShGUknupVPZxktYto+wKK+UT/wR1/Zcml+36h4/wDi&#10;pdagSGOqXHxIvDcFgBhtwIGRj0qlrX/BO39pX4Xoupfskf8ABRL4jabJCxaPQfiPdLr+ntxxGhkV&#10;WhXPs9JUcLLRVbesWl+F/wAgjkXB2Jl7Ohm7jLvVw84Qv/ipyrSXq4LzsfXdFfHvhz/goX8Zf2bP&#10;F+n/AAp/4KTfCGDwwNQuBb6X8UvCzNP4evmPC+dnL2jE8EP0POFX5q+u9N1PTtZ0+HVtHv4bq1uY&#10;lkt7m3kDxyoRkMrDggjoRWVbD1KNubZ7Nap+j/q3U8fO+G81yBwliYp06l3CpCSnTmlu4Ti2m11i&#10;7SjtKKehPRRRWJ4IUUUUAFFZ/izxb4X8CeHLzxf408QWelaVp8JmvtQ1C4WKGCMdWZmIAFfIdz+3&#10;N+1R+2Rqd14W/wCCc3wht7Tw3BcNDdfGDx9E0OnnBIJsrXG+4OeQxBAx8yDIrejh6la7WiW7eiXz&#10;/TfyPocj4YzTPozrUVGFGnbnq1JKFKF9k5PeT6QipTl9mLPsyivknR/+Canxe+IEX9o/tV/8FCPi&#10;v4lupGLyaV4P1caDpi5/hMMIYyAdmyp9hViL/gjv+zLpv+keFviX8WdFvdu0alpXxIu0nH4tuHUA&#10;9MZFaexwsdHVv6Rdvxaf4HqyyPgyhLkq5s5S708POUP/AAKpOlO3n7M+rqK+PdV/ZL/4KPfAG5/t&#10;z9l/9uC48eafbqCvhD4x2gupJ1H8Bv48OSfXCY9a6z9nH/go54e+IHxE/wCGdv2lfhxffCj4oRri&#10;Pw9r0ytaaqwOC1jdcJOCeQo5I+6XAJBLCy5XKlJTS3tuvVOz+auvMnFcF4ipg54zKcRTxlKC5p+z&#10;5lUhHq50pxjPlXWUVOC6yR9LUUUVyHxYUUUUAFFFef8A7R/7T3wX/ZR+Hk3xL+Nfi+LTbFMpaWyr&#10;5lzfTdoYIh80jnjpwM5JAyaqMZVJKMVds6sHgsZmWKhhcLTlUqTdoxim5NvoktWz0Civi+y+If8A&#10;wU8/bdQaz8IND074A+ALhf8AQdY8UWP27xDqCZP75bY4S3QjorYY8EOwPHQQf8EoPDXiy3+0ftAf&#10;tf8Axr8eX0gzcLeeOJLOy3f9MraEARLn+Hca6pYWnT0q1En2XvNevT8T7CrwjlWVe5nGZU6dTrTp&#10;RdecfKTi40k+8VVbT0aTPrCivlEf8EjPg/4dT7R8Iv2jPjV4JvVO6O60D4jT4LerpKrhwcDI4yBW&#10;DeeF/wDgq5+yEzeIfDvxD0f9obwjakvfaHq2njTfEAgGc/Z5UYpLIBj728vggICRgjh6NTSnUV+z&#10;XLf56r72iafC+Q5k+TLM1g6nSFeEqDk+ym3UpJ/46kF5n2ZRXj37Jn7bvwV/a/0S6PgW8utL8R6Q&#10;3l+I/BuuQm31PSpAcESRN95c9HXK9iQcgew1zVKdSjNwmrNHyuZZXmGTY6eDx1KVOrDeMlZrs/NN&#10;aprRqzTaYUUUVBwhRRRQB+f/APwTd/5SqftYf9haH/0plr9AK/P/AP4Ju/8AKVT9rD/sLQ/+lMtf&#10;oBXfmX+8L/DD/wBIifpni1/yVkP+wbB/+otIKKKK4D8zCiiigAooooAKKKKACiiigAooooAKKKKA&#10;CiiigAooooA+Wf8AgrT4g17w58GfhndeHtbvLGWf9onwFbTyWdy8TSQya5brJExUjKMpKsp4IODm&#10;vqavlT/grppuo6n8FfhjDpthNcNH+0b4AlkWCIsVjXXbcsxx0AHJPQCvqugAooooAKKKKACiiigA&#10;ooooAKKKKACiiigAooooAKKKKACiiigDM8a/8ibq3/YMuP8A0W1fFP8Awb2f8mK6p/2UbUv/AERa&#10;V9reNf8AkTdW/wCwZcf+i2r4p/4N7P8AkxXVP+yjal/6ItK9Cj/yLav+KH/tx+mZH/yavOf+v+D/&#10;ACxB900UUV55+ZhRRRQAUUUUAFFFFABRRRQAUUUUAFFFFABRQSAMk18rfGT/AIKQXmq/Eq6/Zz/Y&#10;Z+FcnxV8d2/7rUtQhuPK0HQn6bru64DbOrRowJ+6GD/LW1GjUrytBbb9EvVvRHtZLw/m3EGIlSwV&#10;O/Iuacm1GEI/zTnJqMI+cmrvRXeh9U0V8f6N+xH+3b8a2/tf9rP/AIKAeINFguF/e+Ffg9EukxQ5&#10;5Kfa2Bkcfw8oSR/Ea0j/AMEdP2XJpft+oeP/AIqXWoZDHVLj4j3huCwGA24EDIx6Vq6OGjpKrf0T&#10;a+92Pdnw/wAJYOXs8Vm6lLr7CjOpFPtzVJUb+sVJdmz6uor5E1r/AIJ2/tLfC9F1L9kf/goj8RdN&#10;khYtHoPxIul1/T2GMCNDIqtCv4PUPh3/AIKG/GH9m3xfp3wo/wCCknwgh8L/AG+4FtpnxS8Ls0/h&#10;6/c/dMucvaN2IYnB+bCryH9U9or0ZKXls/ue/wAmyv8AUr+0qbnkWLhi5JNuklKnXSW7VOaXP6Up&#10;VHbW1kz7BoqHTdT07WdPh1bSL+G6tbmNZLe5t5A8cqEZDKw4II7ipq4z4eSlF2YUUUUCCiis7xZ4&#10;u8L+A/Dl54w8a+IbPSdK0+EzX2oahcLFDBGOrMzEACjfRFU6dSrNQgm23ZJatt7JLuaNFfGV1+3L&#10;+1R+2VqN54V/4Jy/COCz8NwztBdfGLx7C0VhwSCbK1I33DZ5DEMBj5kGRWvo3/BNX4veP4v7R/ar&#10;/wCCg/xX8S3UjFpNJ8H6wNB0tc/wmKEM0mOzZX6V2fVFT/jTUX23f3LRejafkfcVOC6WVR/4XcbT&#10;ws/+fVpVay/xQguWm/7tSpCfeJ9bUV8oxf8ABHb9mXTc3Hhb4l/FnRL3bgalpXxIu0nHfOW3DqAe&#10;mMisvVf2Tf8Ago98Arr+3f2Yf24Ljx7p9uAV8I/GS1F3JOo/hN/HiQk+uEx3JoVDDz0jV+9Nfir/&#10;AI2Jp8O8K46XJg82jGXRV6U6Sb7KUHWivWbiu7R9hUV81fs3/wDBRjQfiH8Q/wDhnj9pP4b33wp+&#10;KES4Xw7r0yta6qQcFrG64S4BPIUckH5S+CR9K1z1aNSjLlmrfr5p7Neh87nOR5pw/ivq+Op8kmk0&#10;7qUZRe0oTi3GcX0lFtPuFFFFZnkhRRRQAUV5/wDtI/tQfBb9k74dzfEz42eL49NsVOy0to1Ml1fT&#10;doYIh80jkkdOBnLFRkj5vsviH/wU7/bejGs/CDRNO+APgG4X/QdY8UWP27xDqCZP75bY4S3QjorA&#10;MeCHYHjopYWpUjztqMe72+XVv0TPqcn4SzDNMG8dVnDD4VO3tqrcYNreMElKdSS6xpxm1u7LU+0K&#10;K+T4P+CUHhrxZbi4/aB/a/8AjV48vpBm4F544ks7Ld38q2gAES5/h3Gnf8OjPg/4dj+0fCH9oz41&#10;eCb5TujutB+I05Bb1dJVcODgAjjIFV7LC7e0f/gOn53/AAOz+xeCo+482k5d1hpcn/gTqKdv+4d/&#10;I+rqK+NL3wx/wVd/ZDdvEXh74haP+0N4RtWL32h6rp403xAIOf8Aj3kRiksgGOG3l8EKgJGPav2S&#10;/wBt34Lftf6HdN4FvLrS/EWkt5fiPwbrkJt9S0qQHBEkTfeXPR1yvYkHIBUws4Q54tSj3XT1Ts18&#10;0c+acH43B4F5hg6sMVho2UqlJtqDeyqQlGNSnfZOcFFvSMmz2GiiiuU+SCiiigAoorwj9rX9v74U&#10;/stajZ/D200XU/GvxC1hf+JH8P8AwtAZ7+4yMiSTaD5Mf+03J/hVsHGlOlUrT5YK7PSynJ8zzzHR&#10;wmApOpUd3ZdEtW23pGKWrk2klq2ke70V8b2Hwa/4KpftRXK+IPjJ+0JpvwQ8P3Db4vCPgCzW81SO&#10;E9EmvXbasuMZZCVyOFHStpv+CQPwB1rbc/Ef43fGTxdffxah4g+JVy8pJ6keWEAz9K3eHoU9J1Ff&#10;+6r/AI6L7mz6apw1w3l8uTMM2hz9Y0Kcq/K+zm3Spv1hOa8z6uor5Lv/APglfeeDLRrj9mf9uL4z&#10;eBb5Vxb29z4qbVdMB4wXtJwN/QD74wKwb/8AaN/4KEfsLJ9t/a5+H1l8Wvh/G2JvH/w/szDqWmJn&#10;/WXdl0dMfxIFC93JIFNYWFT+FNN9no/lfR/fcqlwfgc293JMwp16nSlNSo1ZeUVO9KT7RVVyb0UW&#10;7X+0qK5X4M/G34V/tCfD+x+KPwc8aWeu6HqCboLyzY/K2MmN0IDRuM8owDDuK6quWUZRlZqzPi8R&#10;h8Rg8RKhXg4Ti2pRkmmmtGmnqmuqYUUUVJiFFFFABRRRQAUUUUAFFFFABRRRQAUUUUAFFFFABRRR&#10;QAUUUUAFFFFABRRRQAUV5P8AtW/tnfBH9j7wpDrvxQ1uWbU9QfytB8L6TF5+patMThY4YRyeeCxw&#10;o9c4B8JtbX/gq1+2Uq+IIvEuk/s6+Dbv5tPsBYDVPEUsJ6PNuKpCzDkINjLnBBIyemnhZ1I88mox&#10;7v8ARK7fyR9ZlPCGOzDArH4qrDC4VtpVazaUmt1TjGMqlRrryQkltJo+zqK+UV/4JI/C7xJH9o+M&#10;37Tfxs8cXsh3TT658RJkjDf9M4oVQRrnouTj1psn/BJnwL4Vt2m+BP7V3xr8B3itugbS/H0txa7s&#10;f8tIJgwkXJyV3DJ70/ZYXb2j/wDAdPzv+B0f2NwV8H9rS5u/1aXJ/wCBe0c7f9w7+R9YUV8Y3niP&#10;/gqZ+xVnXPG6aX+0N4Dth/p82jaeNP8AElnHx+9WJSUnAGcoA7Hg5UAmvoT9mL9rL4J/tc+Ax47+&#10;DnigXQhbytV0m6Tyr3TJ+8NxCfmjYEHnlWxkEilVws6ceeLUo91t8+q+aRy5vwjmGWYP6/QqQxOF&#10;ul7Wk3KKb2jOLUZ05PoqkI3+zc9KooormPlQooooAKKK+cf2nv8Agot4L+DXjqP4B/BbwHqnxQ+K&#10;V0v7nwb4Z+YWWeA95PgpbpnrnLKOWCjBrSlRqVpcsFf+t32Xmz1snyPNOIMZ9WwFJzlZt7JRit5T&#10;k2owiuspNRXVn0dRXx5pf7MX/BTH9oe7/t39pP8AbHX4Z6XcfM3g/wCEVmI7iFCP9Wb+Ullcd2Hm&#10;AnOMDFarf8EeP2a9TVZ/GXxT+LniK924bUta+JN3JO/uSm1evtW7oYeGk6v/AICm/wAXZfdc+iqc&#10;O8L4GXJjc2i59VQpTrJPs5ydGL9YOcezZ9XUV8k6p/wTI+IvgG2+2fssft+/FzwndxkNDpviTXP7&#10;c0s4Odv2eYKVz3O4/Q1it+2h+2J+xLdQ6V/wUG+FFr4j8GtMscfxe+HdrJJDap03X9ngtGe5ZAoI&#10;4VXINNYWNT+DNSfbZ/JPR+ibfkVT4LoZsrZFjqeJqdKTUqVZ/wCGE/cm/wC7TqSm+kWfaFFZPgTx&#10;74M+J/hKx8efD3xNZ6xo2pQiaw1LT5hJFMnqCPfgjqCCDgitauNpp2Z8TUp1KNSVOpFxlFtNNWaa&#10;3TT1TXVBRRRQZhRRUd3d2thayXt9cxwwwxl5ppWCqigZLEngADvQCu9ESUV8i+Nv+CinxK+OPjvU&#10;Pgp/wTi+EcPjrUtPlaDVviJrcjQ+GtKcdf3gIa6YH+GM89V3DNN0f/gn5+1d8WFOpftb/wDBRHx5&#10;MZirP4f+F0yaDZp6o0iqXmU/7qf1HZ9U5FetJR8tW/uW3zsfcf6lSy+iqmeYuGEbSapyUp12nqn7&#10;KCbhdar2sqba1V00fXlFfKI/4I6/stRy/b4PHnxTjvtxb+0o/iPeCfcerbs4ye/FZ+s/sI/tq/B1&#10;11b9kr/gob4tvYrdcx+Gfi4F1q3l5BCfadoeNf4QAhIB+8MUlRwstI1beqaX4XFDIOEMXL2eGzfl&#10;l/0+oTpxb7c1OVZr1lFLu0fX1FfJvwq/4KQeJvAvxD0/9n7/AIKC/CM/C/xZffutL8TRXQm8O63I&#10;OhhuckQF+ojdjjozKxC19Yo6SIskbBlYZVlPBHrWVajUotKS32e6fo1ozw874ezbh+tGGMgkprmh&#10;OLU6dSP80JxbjJej0ejs9BaKKKxPECiiigAornfip8Wfhx8EfA198Sviv4wsdD0PTYjJd6hfS7VX&#10;0UDq7HoFUFmPABNfKNp+1R+3b+3NGz/sR/DK0+HPgVpML8TfiJbFrnUY+zWViAfl4+++5TnAKkGu&#10;ijh6laLloordvRf8F+Suz6TJeFczzqhPFRcaWHg7SrVZclOLf2b6ucv7lOM5215ban2hRXyXpv8A&#10;wS58R+NrYXv7Tv7d/wAZPGl9IhFxZ6X4mOj6WCc/ctYQ2Dg4zv5HUdAJk/4I/fs8aQGuPAHxk+MX&#10;hW9K/LqPh/4lXUcyHswLhxkduO9X7HCrR1Pui7fi0/wPSlkvBdOThPNpSl3hh5OH3znTnb/uHfyP&#10;q6ivjnUfgL/wVI/Zmum8Q/An9p6x+Mmh2zb28G/Eq0WDUJ4gB+6jv0I3SkZw7lFyRuUjNej/ALKn&#10;/BQj4ZftG+JLz4R+LfDWpfD/AOJWl/8AIU8A+Kl8q6IHWS3cgC5j91AIHJUAglTwslDnptSS3t09&#10;U7NetreZljuDcVTwM8flteni6EFecqTlzU13qUpxjUiunPyuF9Oc9/ooorlPjgooooAK/Prwn/ys&#10;QeJ/+yXR/wDpLaV+gtfn14T/AOViDxP/ANkuj/8ASW0r0sv+Gt/17l+aP0/wz/hZ5/2L6/8A6VSP&#10;0FooorzT8wCiiigAooooAKKKKACiiigAooooAKKKKACiiigAooooAKKKKACiiigAooooAKKKKACi&#10;iigAooooAKKKKACiiigArw3/AIKX/wDJgPxd/wCxFvv/AEXXuVeG/wDBS/8A5MB+Lv8A2It9/wCi&#10;63wv+8w9V+Z9Fwh/yVmX/wDX+l/6ciYX/BIv/lHD8K/+wHN/6WT19H184f8ABIv/AJRw/Cv/ALAc&#10;3/pZPX0fTxf+9VP8T/M6ePP+S4zT/sJr/wDp2QUUUVznygUUUUAFUfEniXw94O0G78U+LNbtdN02&#10;wgaa9vr6dY4oI1GSzMxAAA9avV/PX+2L+3t+2J+3Z8RJPhZ4k1y4uNN/tp7bR/BPhezZIJphIVTM&#10;alpJ36Y3s2OwGTn0sty2pmVRpSSUdW32P1Lwt8Lsw8TMxrQp140aFBRdWctWoy5rcsdm/de7ilu3&#10;0ff/APBST/grV8YPjx+0PPdfsvfG7xl4T8E6Jb/YdK/4R/XrrTf7TYMS93IsLoTuOAgflUUcKSwr&#10;9Of+CPXj7x18Tf8Agn74L8Z/Enxpq3iDWLqbURdatrmpS3dzNtvp1XdLKzM2FAUZPAAFfhT+0T+z&#10;x8Rv2XviQ3wm+K9pb22uw6ba3d5Z28wk+zefEJBEzDguoIDYJGc4J61+4H/BEP8A5Rs+A/8Arvqf&#10;/pwnr3s8w+Fo5TSVFK11Z91Z9fM/obx64e4WyPwgy2GSU4eyVamoVEouU4ulVfM5pXlzP3m9m9V0&#10;PrKiiivjz+JwooooAK+HfirrHjP/AIKk/tDav+zV8P8AxLe6P8Dvh/qAt/iVrmnzFJPFOoKc/wBm&#10;Qup/1KEfOfXnB+TPtH/BSz4/eIP2d/2QvEnifwJcyL4q1podB8Ix2/8ArpNRvH8qPyh3kVS8g/65&#10;57V1X7GX7N2h/snfs2eF/gjpEUJn0vT1fWLqNRm7v5PnuJierZkJAJ52hR0AFd1F/V6Pt/tN2j5W&#10;3fqrpLzd+h+gcP1IcL5BLiCyeJqTdLDXV+RxipVa9no5QUoRp9pyc171NHbfDv4deBvhL4L0/wCH&#10;fw28L2ejaLpVusGn6dYxbI4kA/UnqWOSTkkkkmtqivN/2vfj1pf7Mf7NPjL45apcRRnQdFklsVmY&#10;Ylu2/d28fPUtK6LjvmuSMZ1qiS1bf4s+NwuHx2dZnChTvOtWmoq7bcpzlZXb1bbe522meMfCWt6p&#10;caJo3inTby9s2YXVna30cksJB2kOqklcHg5AweK0q/DX9izW/ix+wv8AH74L/tm/EjVLi58NfG/+&#10;0LbxFdXDMWPmXjRvJIT1ILW9yGPLfvAMgE1+5KurqHRsqwyCO9duYYH6jUSUuZPr5p2a+TPuvErw&#10;/jwFmNGlQxKxFGrGXLUS5Vz05yp1YWu9YTjbfVNM4r9oD9nn4R/tPfDW++FHxn8IwatpN4uQsnyy&#10;20o+7NE4+aORTyGH0OQSD83fsgfFf4q/smfHxP8AgnV+074puddt7q0e6+Dvjq9J3arYRjnT5ixO&#10;Z4VGBycgY6bM/Y9fOX/BUL9n/WPjT+zFeeL/AIfL5Pjj4c3SeKvBd/Gv76K6tD5rRo3q6KygZwWC&#10;Z6cZ4WopfuKj92X4Po/8+6+Rx8H5pRxX/GO5nL/ZMRK0W/8AlxWekK0eyTsqqWk6d76xi19G0Vwf&#10;7L/xs0n9o39nnwf8b9GljaPxJoMF3MsZ4iuNu2aL6pKrofQqa7yuWUZQk4vdaHxmMwmIy/GVMLXj&#10;yzpycZLtKLaa+TQVi/ET4g+EPhR4F1b4leP9aj07RdD0+S81K9mziKGNSzHA5J4wFGSSQACSK2q+&#10;O/8AgpNLqX7Q/wAcPhL/AME9NMnuE0nxrqkmvfEA2rMrNotj8/ksy/cWSRcbsj5kQA5OK1w9FVqy&#10;i3Zbt9ktX+B7PCuS08+zunhq03CklKdWS3jSpxc6kl0bUIvlXWVl1MH9nL4J+Kv+CkHxIt/24P2t&#10;dDkHgSzuC/wb+Gt43+jx24fA1K8i5Eksm0FQ2RjnBXZX29PPZ6daPc3M0dvbwxlpJJGCpGoHJJPA&#10;AFR6Xpem6HplvoujWENrZ2kKw2trbxhY4o1GFRQOAAAAAOgrh/2r/wDk134j/wDYi6t/6Ry1dSrL&#10;FVlHaOyXZf1u+rOzNs6rcWZzRoJeyw8WqdGnHWNKDaSSXWT+KcnrOd5N3Zt/8Ln+D3/RV/DX/g9t&#10;/wD4uruifEPwB4muvsPhvxzo+oTYz5NjqcUzY9cKxNfjX/wSf/4JOfAb9vT4Ba78V/in498XaVfa&#10;X4wm0mC38P3VrHC0KWtrMGYTW8jbt07DggYA46k+4fHj/g30+Hnwz+GOrfEb9mr9oPxnY+JtBsJd&#10;QtI9amgaO4MKmTy1kt44XhY7Th/mwccd69Ktl+XUa7oyrtSTt8On5n6ZnPhv4Z5LxBUyPE59UhiI&#10;SUG5YVuCk7WvKNR6aq7Wx+nleC/ttfsL+Dv2rdCtfF3hvUm8K/Ezw0wufBfjvTV2XVncId6RyMuG&#10;kgLDlSflySvOQfP/APgi1+1j8Q/2r/2QjqfxX1WbUfEHhXXpdFu9VuB+8vY1hilikc/xPtl2s3Ul&#10;Mnk5r66rzaka2AxTje0ou39eTPzPHYfPvDji+rhoVOTEYabi5R1jL5NWlCcXrGSs4u0luj57/YB/&#10;a18U/tAeFta+Fvxx0OPQ/it8O77+y/HGjfdEzDIjv4VPWGYLuDDK5+6SpUn6Er4z/bz0+H9lP9rD&#10;4Xf8FAfDx+zafeapH4M+J0aZVbjTrsgW902OpgcEnIJOIwMbefswMGG5TkHoaMVCn7tWmrKXTs1u&#10;v1Xk0acXYHA/7PnGXw5KGLi5ci2p1Yvlq01fXlTtOHanUgnqmFFFFcp8aeO/twftaaR+yF8FpvG0&#10;OknWfE+rXS6X4J8MwqzzatqcvEUSonzMoPzNjnAwCCy54n9if9h6/wDhxq9x+1F+1Dex+KvjV4oj&#10;87WNYuwssWhxsMLY2I5ESImELKct8wB2nFcX8PLG2/bL/wCCovir4l67G1x4S/Z9tE0LwvasSYp9&#10;enG+5uiOmY1zGB6rGwIxz9mV3VZfVaKpR+KSTk/XVR9Lavu99j9EzfES4RyOnk2F93EYiEamJmtJ&#10;ctRKdOgnuoKDjOovtTkoy0ppBXJ/EX48/BD4QLv+K/xh8L+GRtDf8T7Xre04JwD+9deCePrXzd/w&#10;V/8A2+fEv7GXwY07wv8ACSPzPH3ji4ez0CUIJGsYl2+bciPB8x/mWNFxjc+4527W8W/Zp/4IMeG/&#10;HPhtfit+3z8R/E/iTxtroF1qGm2+sFfsZdcmOa4bfJPMCSWYMqg8ANjcdKGDo/V1XxE+WLdkkrt2&#10;3t2S7s7Mh4GyWPDsM/4lxrw2GqylGjCEPaVqzg7TlGLcYxhF6OUnvpba/wB9fDn48fBD4wo0nwm+&#10;MHhfxMqglv7A163vMAHBP7p27g11nWvy7/bT/wCCLWmfs1eAbj9qD9gn4geJtF8ReC4m1K40ubVP&#10;MeWCIbnkt5QFdZFUFijFlcDaAD977E/4Jm/tX+Jf2w/2UdH+J3jvSGs/EdncSaX4gX7OYlmuYlU+&#10;eikcLIjo+BwCzAdKnEYOjGgq9CfNG9ndWafmuz7mXE3BeS4fh+PEHD2NeJwvP7OcZw9nVpTavFSi&#10;nJSjJLScXa+m553+2R+yX46+CXj6f9v/APYb09bHxppkbT+PPB9uoW08X6cuHmUxjj7SFUsGX5nI&#10;4y+M/RX7Nn7Qnw+/al+C+h/G74Z3zSabrFtuaCQYltJ1O2W3kHZ43DKexxkZBBPdEBhtYZB6ivjP&#10;9nC1i/Y8/wCCknjf9lHSoGtvBXxS0k+NfBtnz5djqCsUvoIuwV8M+3ooRABg1MZfWsO4y+KCun3i&#10;t0/TdeV12MKGIlxlw3Vw+J97F4KHPTm/inQi0qlKT3k6SaqU29YwVSN7ciX2ZRRRXCfnYV8sft3/&#10;ALSnxbu/H+h/sL/si3aw/Evxpatc6p4g5aPwpo4JEl6+PuyNgrHnHPI+YoD9LeL/ABXoHgPwnqnj&#10;jxVqKWel6Pp819qV1IflhgiQySOfYKpP4V8sf8EoPAGs+L/B3iv9uz4k2+7xV8aNdl1G384ZksdF&#10;icxWVtn02pu44KmPj5a7MNGEIyrTV+W1l3k9r+Ss2/RLqfb8J4fB4DB4nP8AG01Ujh+WNKEleM68&#10;+ZwUl9qFOMZVJR2lyxhLSZ7N+yf+yD8H/wBj34ejwT8MdKaS8umE3iDxFffvL7WLr+KaeQ8kkkkL&#10;naueOpJ9C8QeLfCvhKGO58VeJtP0yOZtsUmoXiQq7egLkZNaFfmr/wAHKf8AyQz4a/8AY2XX/pNT&#10;wtGWYY2NOctZPV7mvCOT4vxK48oYDH4mSqYqUuao1zyuoylezav8NkrpJbaKx+gv/C5/g9/0Vfw1&#10;/wCD23/+LrZ0XxF4f8SWv27w7rtnqEP/AD2srpJV/NSR2P5V+eXhb/g3R/ZB1zwzput3Xxg+JKyX&#10;ljDPIseoaftDOgYgZs+mTXmH7TP/AASo/aA/4Jx6PJ+1f+wd+0L4kvLfwzH9o1rRb7at1HaqSXkP&#10;l7YruIDl4miGApYbui9UcFl1aXJTr+89rxsr+t3Y+swvAvhnnGMWX5dn8liJvlgq2GlCnKeyi5qc&#10;uW70Taa9XZH6va1omj+JNIuvD/iHSre+sbyBobyzu4RJFNGwwyMrAhgQcEHrXwzr+ha5/wAEffjD&#10;b+NvCl3d3f7OHjXWVt9d0EsZW8FajMQEuod2T9ldsBlB46YLBd30B/wTx/a/sv23P2YNH+M7WMNn&#10;qyyPp/iSxtyfLgv4gvmbMkkIwZJFByQrgZOM16d8XPhf4R+Nfwx174TePNMjvNJ8QaXNY30MsYb5&#10;ZFI3DPRlOGVhyrKCMEA1yU5TwdaVGqtL2kv1Xmuj/Q+Ty3GYzgvO8Rkuc03Kg5OniaV/5Xbng9lU&#10;h8VOa9NYSknvWl3a39pFfWNwk0M0ayQyxtuV1IyGB7gipK+V/wDgk74+8bt8FfEP7M/xV1CS48T/&#10;AAZ8VXHha6lmbLzWUZzZS+6GL5UbusYr6orGvSdGs4Xvbr3XR/NanzvEWTVOH87r5fOSn7OVlJbT&#10;i0nCa8pxakvJhRRRWJ4oUUUUAFFFFABRRRQAUUUUADMFXcxwBySe1fk7/wAFov8AgrBqkniO1/Zr&#10;/ZE+LOo6bJot95/izxb4V1iW2ke4VcLZQzwMpKLuYybSQXCr1RhXM/8ABbj/AIKE/tQ6D+0d4q/Z&#10;A8E+ODoPhCxs7ATrosZhu78T2cM7pLODu2FpSu1NoKgBs5Ofh74wfsv/ABk+BPw/8G/EX4r+GJdH&#10;h8eQ3dxoVjeqUumt4DCPOkjIyiv5wK55IG7ABUn67JsnpxlTxGIafNrGPfS936Lof2d4J+CuW4Gt&#10;gOIuIa1OcsRFTw1Dfm5qfPzSTXvSjC8uRJqPxN3Vj9V/+DfH42/Gb40fDz4kXvxi+LnifxZNY61Y&#10;pYzeJteuL9rdWhkLKhndigJAJAxnFfolX5j/APBtN/yTL4pf9h7T/wD0TLX2J/wUj/aJ8ffsqfsc&#10;+LPjf8MIrFtc0pbWOxbUrcyxIZrmOEuVDDJAckZOMgZBHFeTmtH2mcTpU1a7SXRapH434tZHLMvG&#10;rF5Tl8IxlVq0acFpGKlOFNLZWSu9dPM3P2xP2xPhH+xX8H774q/FHV4vMSMpouhxzqt1qtzj5YYl&#10;5PX7zYIRcseBX4e+Ef8AgoR+2j8Tv2mNH17U/wBp3x9Z2uu+NrWWbQ9P8ZX8NjDFLdrm3SFZdixB&#10;TtC4xt4NY/h3w5+2X/wVI+O9zf6jrGqeKtXW3efUtX1BmFjo1mgJOdo8u3jGPljQAsx4BYknzH4D&#10;f8ly8Gf9jZp3/pTHX02XZVh8FRnGbUqltfK97W/z6n9WeGvhFw3wLk+Nw+LnTxWPdNSq6KSpJxly&#10;RipK6Tak+ZpOVk7JJI/qAooor4E/zpCiiigAoooJCjcxoA+f/wBvr9rfxB+zz4R0f4bfBfSI9b+K&#10;3xBvv7L8B6CRu2yHAe9lHQQwhgSWIBJGflDESfsT/sNeFv2XtJu/HnjLUm8VfFHxR/pPjXxxqOJL&#10;i5uHO54oWIzFAp4CjGdoJ6ADy/8AYesbb9rb9sX4oft4eJoWnsPDuqSeCPhlBJ80dtaW3/H1dLn+&#10;OVyCCMFVd1yc8fZld2Il9Xp+wjvo5eb3t6L87+R+icR4iXCuWx4bwnu1JRjLFSXxTqSSkqN/+fdF&#10;NJx2lV5pO6ULFZviHxj4R8IpFJ4r8U6bpazkiFtQvo4RIR127yM4yOnrWlX5Cf8ABVRvHH/BQ39t&#10;nxJ8BfhD5lxpfwR+Huoalf8AkqZBc3saLLOqBc5Yu9vbhfvbo5MZ4FLAYRYytyylyxSu32X/AA9j&#10;n8POC6fG2eSwuIr+woU4SqVarV1CKslpdXcpyjFK/Vvofr0rK6h0OQeQR3odEkQxyIGVhhlYZBr5&#10;k/4JE/tPwftP/sS+GdW1DV2ute8Lx/2D4i81iZPOt1URyMTy2+ExPu7ksOoNfTlc9ejLD1pU5bp2&#10;Pm+IMlxnDeeYnK8UrVKM5QfS/K7XXk1qu6aZ8RftLfA/xZ/wTw+Il1+3R+yD4ekbwndXSyfGT4b2&#10;eBbXVpu51C0iAAimj3OzbeMHOAu/P2D8NPiP4N+L3gDR/if8PNbi1LRdd0+O8028h6SROuRweVI6&#10;FTgqQQQCCK1tR06w1jT59J1WzjuLW6haK4t5kDJJGwwysD1BBwRXx/8A8E6rq5/Zu/aJ+LH/AATu&#10;uzJ/Yvhi8TxN8OWuJGZ10i9bc9tk9VhkKgNkkl3z0rpcnisO3L44de8dtfNO3y9D6ytiJcZcM1a9&#10;f3sbgoxbn9qrh3JQ997ynRlKCjLd0pNN2pxPsaiiiuE/Owr47/bI+Lnxb/ai+Op/4JzfsteJJtDZ&#10;bFbz4uePrTLHQ9OkAxZRYx/pEysP4gQvA43lfoz9pT406J+zr8A/F3xv8QYNv4a0Oe8WIsB50qri&#10;KIE93kKIPdq8k/4JafALVvhB+zNb/EHx/Itz43+Jt4/ivxhfMvzvPdkyxxE9cRxuoxkgMXxwa7MP&#10;y0abryV2tIrz7/Jfi0fecLxw+SZXW4jrwU505Knh4yV4us05Oo09JKjG0uVqznOne8bp+t/s8/s5&#10;/CL9lz4Z2Xwp+DPhODS9LtFzIyqDNeS4AaeZ8ZkkbHLH6DAAA6DXviH4A8LXo03xP440fTbhow4t&#10;7/U4oXKkkBtrsDjg8+1bFfkj/wAFVPgn4a/aP/4LLfDf4HeMdTvrPS/EvhPTbS8utNdFuI0M9+2U&#10;Lqyg/L3UitMFh1j8RJVJtaOTe70Ojgjh2PiFxJiI5pi5U7UqtepU5faSfs1zS0ck22r9T9Sf+Fz/&#10;AAf/AOir+Gv/AAe2/wD8XXRW9zb3cK3NpOksbcrJGwZT9CK/Pab/AINvP2P2iYQfGb4lLJtOxnvt&#10;PYA9iR9jGR7ZH1ryv9nq1+O3/BKH/gpr4b/Y6u/ild+LPh58R0hks4bzd8iTtLFFOI9xWGdJoSrl&#10;flePnAJXbt9RwdeMvq9Xmkk3ZxtdLezu9T6Cn4e8G59g8QuGs3lWxNGnOr7KrQlS54QV58k+eS5k&#10;rtRa18ldr9SPiB8P/BXxU8G6h8PfiL4Zs9Y0XVrZoNQ06+hDxzRnsQe/cEcggEYIr41+HeseLf8A&#10;glb+0Bo/7PvjbX7rUvgJ4+1I2vw+1e+lMsvhTU3O7+z5pDz5DknYxzjrxhzX3FXmv7X37Onhv9qv&#10;9nbxN8E/EdpGzapp7Npdw3DWl9H89vOrdVKyBeR1G4HIJB48NWjF+zqfBLfy815r8dup8Zwnn1DB&#10;1JZZmd5YHENKpHfke0a1O+1SnumvijeEvdkz0rNFfP8A/wAEyPjz4s/aA/ZC0DWviPJK3izw7cXH&#10;h3xYbj/Wm/sn8p2k/wBtl2M3uxPevoCsa1OVGpKEt07Hg51lWJyLN6+XYi3PRnKDa2bi2rp9U90+&#10;qaCmXNzb2dvJd3cyxxRIXkkkbCooGSSewAp9fLf/AAVh+InjWx+BGi/s6/CrUXt/FXxj8VWvhPTp&#10;IWIeK1mP+ly5HKoIvlZv4VkJ96dCk61ZQWl+vbu/kbcPZPU4gzqhl8JKPtJWcntGK1nN+UIpyfkm&#10;eaaTo2u/8Ff/AIz3XibxJe3ln+zf4G1lrfS9FVmibxvqcJIa4kK4P2VG4C559mLbPuXQtC0Xwvo1&#10;r4c8OaTb2On2NusFnZ2kIjigjUYVFVcBQAMACsP4N/Cjwh8DPhZoPwi8BabHa6T4f0yKzs4o0C5C&#10;LgucdWZssx6lmJPJqP43fF/wh8AfhH4i+M/j24aPSfDelTX155eN8gRciNASAXdsKozyzAVrWrPE&#10;TVOmvdWkV+vq+r/Q9niDOanEePpZbllNxwtN8mHpLfVpc0rfFVquznLdtqKtGMUtrxJ4q8MeDdKf&#10;XfF/iOx0qxj4kvNSu0giX6s5AH51xHhz9sP9kzxjrv8AwjHhP9pz4f6lqQyPsFj4wspZuGCn5FkJ&#10;+8QOnU4r80v2cP2Zfj5/wW2+IWpftQftU/EzVNF+GunatLaaD4b0slRKqkMYLfcNiIuUEk5V3dgV&#10;GCMp9BePv+Der9inXPCFzpnw+1nxX4f1r7ORY6w+rfakjmx8rPC6gOueqqUJGcMvBHdLBYDDy9nX&#10;qvn68quk+zd9bdbH3GN4E8O+GMV/ZnEOb1FjFZVFQoqpToyf2Zzck5uP2uRaO61aPvFHWRQ6MGVh&#10;lWXvXmH7Vv7Ivwe/bB+HbeBfijo225tmM2g+ILP5L7SLrHyzwSDlSDglc7WxyOAR8X/8Ejf2gf2g&#10;Pgr+0V4q/wCCaf7TWqXurSeG2mXwnq0yvKsRiQSm2EpGfKeBhNGGPygFRwVA/SCuPEUamAxFoy7N&#10;NdU9mj43iTI838N+KIww+IvKKjVo1qbaU6c1eE49VdaNO6umtVq/lT9hH9pD4t6L8Rda/YM/a61I&#10;XXxG8HWi3Wh+JmJC+LNH4CXa7uWlXpJySTnPzK9fVdfJP/BWL4da74f+H/hn9t34ZQsni34La5Hq&#10;zNAMSXmkOwS9tiePlKHcQeNquMfNX1F4I8Y6D8Q/BekePvCt8t1pmuaZBf6dcJ0lgmjWRGH1VgaM&#10;TGM4RrwVua6a7SW9vJ3TXzXQOLMPg8wweG4gwcFTjiHKFWEVaMK8OVz5VtGFSMo1IxWkW5wjpA1K&#10;KKK4z4c4n9ov4++AP2Yvg1rnxt+Jd+YdL0OzMrRR/wCtupT8scEY7yO5VQOmTk4AJHzf+x3+yl45&#10;+Pvj23/b/wD249PW+8Waiq3Hw98F3GGs/COnN88OIjwboqVYs3zKeuHztj/acgP7Xv8AwUZ8Cfsg&#10;alB9o8E/DnSR448b2eD5d9ebvLsbeTsUUsHKdGDtkcAj7KVQq7VXAHAA7V3OTwuHSj8U1dvtF7Je&#10;u78rLufolbET4N4bpUMN7uLxsOepNfFChJtQpRe8XVSc6jWrpunG9nNMyAK5tvjL8IFba3xV8Ngj&#10;gg65b8f+P10F1/x7Sf8AXM/yr8Q/+CVv/BMj4K/t/WPj/Xfiv418UaTJ4c1qGCzXw9cW0ayLKJGY&#10;v50EmSCoxjFVg8JQr0alWrNxUbbK+7t3RtwPwZkPEOS5jmub42WGo4P2N3Cn7Ry9tKUVpzRtZxXf&#10;fyP2k0n4m/DbXrxdO0P4g6HeXDDKwWmrQyOfwVia3K/OHxf/AMG3/wABI9Cnf4TftEeONK1oRn7J&#10;dawLW5g3Y4DLDFC+Ccch+PQ1m/8ABNP9r79oz9m79q+8/wCCZ/7a2v3OqXUeYPButXUpmZZBH5sc&#10;YmbDSwSxZMbNllYBOM4XSWAw9SlKeGq83KrtNWdu63vbqepifDvh3NsnxOO4VzT63PDRdSpRnSlR&#10;qezXxTheUlNR3kk00vNpP6Z/bc/YYuvitqVv+0v+zPqa+EvjV4XVZtE12zxFHrKp1sb4DAljdcoG&#10;Y/LkAkpla7H9hv8Aa30z9r34Mr4uvdFbQ/Fmi3TaV448LzKyTaTqcYAkjKP8yox+Zc54ypJZWx7N&#10;Xxn8UbC3/Y3/AOCoHhD4v6KDb+FPj5A3hzxZbL8scOtwrutLrjgmT5YznGMu2TnFY0pfWqLpS3im&#10;4v01cfS2q7Nabni5PiJcXZJUyXFe9XoQlUw03rLlppzqUG93CUFKdNfZnHljpUaPsyiiiuE/Owoo&#10;ooA/P/8A4Ju/8pVP2sP+wtD/AOlMtfoBX5//APBN3/lKp+1h/wBhaH/0plr9AK78y/3hf4Yf+kRP&#10;0zxa/wCSsh/2DYP/ANRaQUUUVwH5mFFFFABRRRQAUUUUAFFFFABRRRQAUUUUAFFFFABRRRQAjokg&#10;xIgbByNw70tYnjv4k+APhhp1nq3xF8Y6bolrqGrWul2Nxqd2sKXF7cyCK3t0LEbpJJGCKo5ZiAOa&#10;26ACiiigAooooAKKKKACiiigAooooAKKKKACiiigAooooAKKKKAMzxr/AMibq3/YMuP/AEW1fFP/&#10;AAb2f8mK6p/2UbUv/RFpX2t41/5E3Vv+wZcf+i2r4p/4N7P+TFdU/wCyjal/6ItK9Cj/AMi2r/ih&#10;/wC3H6Zkf/Jq85/6/wCD/LEH3TRRRXnn5mFFFFABRRRQA2aaG2ha4uJVjjjUs8jthVA6knsK/Hv/&#10;AILF/wDBWTxD4x+Jdj8FP2PvjFr2jab4VuZTr3ifwrrs1n/ad5jb5McsDq0kMY3c52s5yAQqseO/&#10;4K9f8FEv2qvGX7Qvjj9k3S/GX9j+DtF1ltOXTNBhMMupKApH2iTJeTJOCilUPdTXyj8dv2VvjD+z&#10;b4d8H658YNA/sifxppUmpabpdxlbqG2VwitMhH7tmzkKfmA6gHivscnyenRlCtiGm5K8Y/K938vu&#10;P7b8F/BXLMjxWDzziKtTnWxEebD0N1aUOZykmvekoNvlScY7tuVrfrl/wQA+MHxb+Mv7NnjPXfi/&#10;8UfEfiu+tfHBt7W88Sa5cX0sMX2O3by1ed2KruYnaDjJJ71951+dP/Btv/yat46/7KA3/pDbV+i1&#10;eBnEYxzKqkra/ofzn4z0KGF8UM0pUYqMVUVkkkl7kdktEFFFFeafmAUUVw/7S/xr0X9nL4A+Lvjh&#10;r/zW/hrQ57xYd2PPmC4iiGe7yFEHu1VGMpyUVu9DoweExGPxdPDUI806klGKW7lJpJfNux85/tj/&#10;ABe+LP7Unx0b/gnP+yz4mm0RlsVu/i54+s8sdD06QYFjEVx/pMyt/eBC8dN5X6M/Z5/Zz+EX7Lnw&#10;zsvhT8GfCcGl6XaLmRlUGa8mwA08z4zJI2OWP0GAAB5J/wAEtPgBq/wd/Zmt/H/xAkW48cfEy8fx&#10;X4xvmX53nuyZY4iev7uN1BGSA5fHBr6TrqxVSMf3FN+7H/yZ9X/l2XzPtOL80o4P/jHcsl/suHla&#10;Ul/y/rLSdaXdXvGknpCmlb3pSbKzf+E08H/8JD/wiP8Awlem/wBrDrpf26P7R93f/q87vu/N06c9&#10;KXxf4s8PeAvCep+OPFuqRWOl6PYTXupXk7BUggiQu7knoAoJr8HZ/iB8cpfiPL/wWWsbO7k0+P42&#10;GykttrbhB5CyLEWH/LMwf6MWztDbV6kCtsvy947m961tF5yey+dj1fDjw1qcfRxc5YhUVSSjTbV1&#10;Urzv7OldtW5uWV3q1ppqfvnWP8QPh94K+Kng3UPh78RPDNnrGi6tbNBqGnX0IeOaM9iD37gjkEAj&#10;BFO8B+NvDnxK8E6T8QvB+oLdaVrmmw32n3C/8tIZUDqfY4I47GtavP8AejLs0fmv+0YLE6XhUg/N&#10;SjJP70016pnw78OtY8Xf8Er/ANoLR/2evGuvXWpfAXx9qRtfh7q19MZZfCmpud39nzOefIck7GOc&#10;deMOa+4s15n+2B+zp4c/ar/Z18TfBPxDaxs+qaezaVcNw1pfR/Pbzq3VSsgXkdRuByCQeM/4JlfH&#10;7xV+0N+yF4f8Q/EV5G8VaDPceH/FfnriX7fZv5bmQdpGXY7e7Hp0rsrP6xR9v9pO0vO+z9XZp+ev&#10;U+5z6ceKOH48QWSxNOcaWJtpzuSbpV7fzTUZxqvrKMZ/FNnv9FFFcJ+fkdzc29nbSXl3MscUMZeS&#10;SRsKigZJJ7ACvhPRtH17/gsD8Z7rxR4lvLyz/Zv8D601vpOiq7RN431KEkNcSlcH7KjZAXPPsxbZ&#10;6V/wVj+IXjO0+BOifs4/CzUGt/FPxk8U23hPT2iY747WY/6XLx0QRfK7fwrJmvoH4O/Crwl8Dvhb&#10;oPwi8CadHa6T4e0uGys440C5VFwXPqzHLMepZiTya7qUvquH9qvildLyS3fq9k+ln1sfoeUV/wDV&#10;DhuOc0/98xLnChLrSpwsqlaPacpP2dOW8OWpJWlytbeh6HovhjRrXw94c0m3sbCxt1gs7OzhWOKC&#10;NRhUVVACqAMACsef4wfCW1ne2ufij4djkjYrJHJrcCsrA4IIL8GuiPSvxG/YL/4J3fCL/goF+0v8&#10;cNK+LHi/xJpMfhfxE8ti3h24t42lae9uw2/zoZMgeUuMY6nOarBYSjiKdSpVm4qFnor7u3dG/A/B&#10;+T8T5fmWZ5vjZYejhI05SlGn7WUvazcNuaL3t338j9m9N+Kfwx1m9TTtI+I2g3VxJxHb22sQyO30&#10;VWJNb1fnH4q/4Nvv2d10K4f4ZftA+OtN1tY2Njd6q1pcQK+DjekUMT4zjJDg4z1rY/4If/tG/HLX&#10;dR+I37HPx58Rza1qHwwvhDp2pXExmkSJZpIJIDK3zSIrxgoW5CsRnAAGlXA4eWHlVw9Tm5bXTVnZ&#10;u11vc7c04D4ZxHDeKzjhvNHiVheR1qdSjKlOMZy5YzjeUlJczSa0a37J/Wn7Vv7Ivwe/bB+HbeBf&#10;ijo5W5tWM2g+ILP93faPdY+WeCQcqQcErna2BkcAjyf9hX9pL4t6V8R9c/YQ/a61Bbn4keDrRbrR&#10;vEvKx+LNHOAl4ueTKvSTk5Oc8q9fVFfJP/BWD4d654d8BeGf23/hnE0fiz4La5HqrNB8sl5o7usd&#10;7bEgjKlDuIPG1ZBj5qxwsvbL6vPZ/D5S6fJ7P7+h5HCOMjnlNcMY+V6dZtUJP/lzXfwOL6QqytCr&#10;H4dVU+KCPraisvwR4w0H4h+DNJ8feFb5brS9c0yC/wBOuU6SwTRrIjD6qwNalcO2jPgqlOpRqOE1&#10;ZptNPdNbphXEftGfH74f/swfBrXPjb8TNQ8nS9FtDJ5UePNupjxHbxj+KR3IUDpzk4AJHb18aftN&#10;2v8Aw19/wUc8Cfsi6nA1z4K+G+k/8Jv42s+fKvrwuI7GCXsyqSH2fxB2yOK6MLSjVqe98KTb9F/n&#10;svNn0fCWT4XOM2/2xtYejCVWs1v7OmrtR/vTdqcenNNX0Jf2Ov2UPHHx78e2/wDwUA/bj09b7xbq&#10;SrcfD7wbcKGs/COnMd8H7s8G5KkMWb5kPJw+dv2NQqhV2quAOAB2rw3/AIKJ/tgWn7En7LutfGWG&#10;1t7rWJHXTvDNndN+7m1CVW8vcAQWRAryMoIJWMjIzkVKVbHYhRS1eiS2XZL+vNnTisXnfiBxHRw1&#10;GC5puNKjSjpCnFu0YQW0Yq923q3ecm22z1Px78Vfhh8K9O/tf4nfEXQ/DtrtZvtGuatDaptUZY5k&#10;ZRgDr6VifD79p79m34s6gdJ+Fvx/8F+I7oHBtdD8T2t1Jn02xyE1+dP7IX/BJnxr+3dpUP7Yn/BQ&#10;/wCLHiTUrnxXGLzRfD9reeXItq5yjSOwbyY2XBSCILtXGSM7R3X7Rn/Bvx8Dv+EBuvEP7I/irxF4&#10;d8a6bGbjR477WPOt7uVeRGzkK8LNjCyKwCnkgiu54PLac/ZTrPm2bUfdT9b3fqfd1uCvC3Lce8ox&#10;+eVPrSfLKpChzYeE9mnJzU5Ri9HNJLrsfotXzP8Att/sM3fxS1K3/aY/Zl1FfCXxq8LqJ9E1yx2w&#10;x60q9bG+AwJY5EygZjxkAkpla4b/AIIw/tl/Fj9pD4P618LPj/ZXzeMPAN2lnPq1/C6yahbHcqmU&#10;sPmmjeN0c9ThSeSxP2jXHONfL8U431XzTX6po+Lx2H4g8MeL6uF517ai+WVvep1ISSdmnpOnUg1e&#10;MlqnZpNaeNfsOftbaZ+178GI/GF7o39ieK9Gum0vxx4XmVkm0nU4uJYyj/MqMfmXdzg4JJVq9lr4&#10;z+J+n2n7Gv8AwVB8I/F3Rc2/hT4+27eHfFdsvEcWuQjdaXXpmQFYz6Zdiea+zKnFU4Rkpw+GSuvL&#10;o18n+Fmc/GGWYHC4ujjsvi44bFQVWnF68ju41KV+vs6kZRTerhyye4UUUEhRuY1ynyJ8+/t+/tce&#10;JP2ePCGj/Db4KaFHr3xV+IV9/ZfgTQvvbJDgSXsq9oYQwYscLnGSFDETfsS/sL+E/wBlfRrrxt4r&#10;1RvFfxP8Tf6R408damvmXN1O53PDEzZMcCngKD821S3QBfMf2GrK3/ay/a++KH7e3iGP7Rpui6pJ&#10;4J+GMb4ZYLK1JF1dqc9ZnII6EBnHOePsqu7ES+r0/YR30cn3e9vRfnfyP0TiPEy4Vy2PDeEfLOUY&#10;yxUlpKdSSUlRb/590U0nHaVXnk72harrOuaL4csG1XxDrFrY2sZAkuby4WKNcnAyzEAZNYn/AAuf&#10;4P8A/RV/DX/g9t//AIuvmj/gud/yjh8X/wDYS0z/ANLI6+Zf2N/+CE37L37Rf7Lvgj44eL/ij4+s&#10;9T8TaHHe3trpt7ZLBG7E5CB7VmA47sT71th8HhZYT29ao4+9y6K/S/dHqcOcD8J4vgtcQZ5mM8NG&#10;VeVCMYUfa3cYRnd+/G10306b6n6iaB4y8IeKgzeF/FWm6kIzhzp99HNt+uwnHUfnWi6rIpR1DK3B&#10;Vh1r8uvjn/wQZ8YfAfw63xd/YN/aI8XL4o0FWvLbR9SuI47i7ZRnEFxbiIJJgYCMhD5wWXv9Ff8A&#10;BIT9v3xD+2p8GdR8PfFaMR+PPBdwlrr0giEf26J8+Vc7ABsclWR1xjcmRgNtE18DTWHdfD1OeKdn&#10;pZq+112fc58+4Ayunw7PPuHMwWMw1KUY1k6bpVaLk7QcoNyvCT0Uk7X0to7c5+0l8DPFn/BO34j3&#10;X7c/7ImiSf8ACG3NwJPjJ8NbP/j3ubUv82pWkXAjmj3FmC8YycBd4P2H8NfiN4N+L3gDR/if8Pda&#10;j1HRdd0+O8028jBAkiddwyDyp7FTgggg4IrW1LTtP1jT59I1axhurW6haK5t7iMOksbDDKyngggk&#10;EHqK+P8A/gnBJqH7OPx++LX/AATzv5Zm0Xwlfx+Ivh39qZmdNHvTuaAM330ikIAbJO5nycjAzcvr&#10;WHcpfHDr3jtr5p2+T8jjrYiXGXDNWviHzY3Axi3P7VXDuSh773lOjKUFGT1dOTTdqcT7GooorhPz&#10;sKKKKACiiigAooooAKKKKACjNFfkt/wW+/4KKftRfDT48ap+yf8ADHxonh3w3/YdrNeXWkwmO+ux&#10;PFueNpySyL2/d7CRwSa7MDgquYYhUoNLrr2PtvD/AIEzTxE4hjlOAnGEuVzlKbdoxi0m7JNt+8rL&#10;r3S1Oo/4LY/8FTj4WSL9lr9ln4n6nY+ILW+S48WeJ/DOrPbtZhOVso54WDbycGTaQAAEOSWCy/8A&#10;BvV8ffjt8avFfxStvjJ8avFvi2PT9P0ltPj8TeJLq/W2Z5LoOYxPI2wttXOMZ2jPQV+bPxC/ZU+N&#10;Pwy+BXh39or4jeHpNL0fxhqk1roMV9uW6u1RA7XGwjIiOcKxOW6gYwT98/8ABs9/yOXxe/7Bmjf+&#10;jLyvq8Zg8JhchnGlaVrXfW/Mk/8AI/r7jbgjhHhLwDx+GyrkrSpuKlWtFylUVenGp7yvazTjyp+6&#10;lytt3b/WmuV+NPxs+GX7PXw21P4sfF3xXbaPomlW7S3FzcNy5AyI41HzSSMeFRQWYnAFM+PvjzVv&#10;hZ8CfGvxO0C3t5r7w34S1LVLKG6UtE81vaySorgEEqWQZwQcdxX8/nxD+Nv7bH/BUb426X4S1nUt&#10;S8V6zdzeXovh3TYvKsbBSRudY1+SJR1eVzkAfM2AMfPZXlbx7c5SUYR3f9fmz+bfCnwnqeIdStjM&#10;ViY4fBYZr202/etZytG/urRO8pO0d7S2Nz9qn/gqX+1h8dPjz4g+JHw9+PXjvwb4fvLvZofh3QPF&#10;15ZwWlqg2R5jhlVTIwG52xyzHtiv3c/Zm1bVde/Zz8B65rup3F7e3nhDTpru8u5mklnka2jLO7sS&#10;WYkkkkkkmv5p/ib4B1j4VfEbXvhl4hmhkv8Aw9rFzpt7JbsWjaWGVo3KkgErlTjgcV/Sh+yh/wAm&#10;v/Dv/sSdL/8ASWOvW4io0KOGoqkklr91lY/ZPpMZLkOTcK5LTyqjCFNOSi4pJuKhDlu7Xlprdtt7&#10;vU9Aooor5M/jkKKKKACvKP2zf2rPCf7H3wRvvijr1nJqGpTSpY+GdBt8mbVdRl4ht0A55PLEdFB6&#10;nAPq9fGcFmf2x/8Agq1qEPiGP7Z4L/Z10i3NhYSRhoJPEd8pbz27O0UaDaDnY0SsMEnPThacak3K&#10;fwxV359l820j6zhDKsDmGOq4rHpvDYWDrVUnZyScYxpp9HUqShC/RSclsdR+xL+xN4j8O+I5P2v/&#10;ANr67j8SfGbxHGZZJpmElt4YtnHy2FmnKx7UJVmXrlgCQSW+pKKKzrVqlepzS/4CXZdkjy89z3MO&#10;IsweLxbV7JRilaEIL4YQjtGEVpGK9dW23T1vxBoPhmxOqeI9bs9PtVYK1xfXKxRhj0G5iBk1Np+o&#10;WGrWUWp6XfQ3NvPGHhuLeQOkinoysOCD6ivzn/4LJeIvE37U37SXwn/4JpfDrVRB/bmoDWPFc8Y3&#10;NDHhhFkA9EiW5lKnhiYuRius/wCCDPxz1vW/gV4m/ZQ+IF8w8RfCnXpbNbW4Y+alnLLJhfm5KxzL&#10;Mn+yCi8DaK7ZZfKOAWIvro2u0W2k/m0fdYvwzxGF8OocS+3vVfLOVHl1jQqTnTp1XK/2pwta2zTv&#10;0PvKvkX9tL9jnxn4F8at+3h+w7appPxM0ONp/Enh20hK2njSxA3S208SEbpyFBVh8zFQPv7GX66o&#10;rjo1p0J80fmujXZ+R8Tw/wAQY7hzMFicPZppxnCWsKkH8VOcdpRkvmnaSakk157+yx+0j4F/ax+B&#10;+i/G7wC/l2+qQlbzT5JA02n3SHbLbSgdHRgRyBkFWAwwr0KvjX4UWNr+xj/wVA174KWMhh8F/HrS&#10;ZfEnh21RD5dlr1sP9LhHYCSJXlzxyUQdBX2VVYqnGnUvD4ZK69H0+TuvkdnF2U4PK8zjUwN/q1eE&#10;a1G+6hO94N9ZU5qdOT6uDfUKKKqa9rem+GtDvPEes3Kw2en2slzdTN0SNFLM34AGuc+ZjGU5KMVd&#10;vY+a/wBvf9qD4n6L4l8P/safsmSQT/Ffx8rN9sbLJ4Y0oZEupTY+6cBxHk8spwGIVW9D/ZC/Yy+E&#10;v7HfgRvD3geze/1zU2E/inxdqQEmoa1dHJeWaU/Nt3FiqZwu49SWY+M/8ErvC9x8Y38cf8FEvHtl&#10;J/wkHxV16ePw/FOQ39meH7aQxW1unuShLkHDbE4GDn7CruxUvYR+rw6fF5y6/JbL7+p+g8WYr/V2&#10;h/qtgnyxp2+syW9WuvijJrenRd6cI7XjKpvLTM8Q+NfB3hEwjxZ4s0zS/tG77P8A2hfRw+Ztxnbv&#10;IzjIzjpkVm/8Ln+D3/RV/DX/AIPbf/4uvzU/4OQtMh1rxt8CNHuXZY7ubW4ZGj+8FaTTVJHvzXok&#10;X/Bt/wDsdyRK5+MfxL+ZQf8AkIaf/wDIddMcDg44SnWrVXHnvZKN9nbufQ4PgHgnC8H5dnWeZpUo&#10;SxiquMIUPaJeyqOm/eU1vo9lvbofoJper6Trlmuo6LqlveW8igxz2syyIwIyCGUkHinahp9hq1jN&#10;peq2MNza3EbR3FvcRh45EIwVZTwQRwQetfjz8cPhP8VP+CF/7TngD4g/CP4ya14j8A+LrmSHUtD1&#10;JtpmhgeETwSohEbvsmDRShVKtkYwDu/YqCZLiBLiP7sihlyOxFc2MwkcPGFSnLmhK9na22jTXSx8&#10;zxpwZR4Xo4LMcvxaxODxcZSpVVF05Xpy5ZxlBtuMoSst2nuj4R8f+Ctb/wCCQ3xaX45fCeG8uP2e&#10;/FeqJH8QPCUKNN/wid3Kdq6jaqoLCAnaGQA4+7zmPZ90aTq2ma7pdvrei6hDd2d5As1rdW8geOaN&#10;hlXVhwQQQQR1FZvxG+H3hH4seA9X+Gnj3R49Q0bXNPlstSs5ekkMilWGex5yCOQcEcivmf8A4JR+&#10;NvFXh7wb44/Yy+Id+91rHwV8WS6NY3c2fMutIkzLZSNnqQu5RjjYI/qSpL61h3Ufxxtd909E35p6&#10;N9bo2zLES4x4anmlbXG4RwjWl1q0ZPkhUl3qU52pzk9ZxnTbu4yb+sqKKK4T87CviX45eK/Hv/BS&#10;P9ovV/2NfhN4ivNF+Efge5WL4weK9NmKy61dZz/Y1vIOAo2kSkE9SCAFCye4f8FCv2g779mf9kjx&#10;Z8SfD7P/AG9JappnhiGL/WSaldOIINo7lWfzMekZq3+wn+zNYfsl/sxeGvhENkmrR2ovfE16rbjd&#10;6pMA9xIWPLDf8qk87UWu2hbD0XX+1e0fJ9X8rq3m79D77h2VPhvI58QyiniJTdLDJq6jOMVKpWs9&#10;G6UZQVO90pzU96djvvhX8Kfh38EvAenfDL4VeErPRND0qARWen2MIVFHdj3Z2OWZiSzEkkkkmtrU&#10;tU03RrCbVdY1CG1tbeMvPcXMojjjUdWZiQAPc0uo6hZaTp8+q6lcLDb2sLS3E0jYVEUZZifQAV+S&#10;u/8AaF/4Lt/tO+INB0r4hal4P+Bvgu+VPLtlLC4UswQlAQs11MqOwL7lgVhw2cSPC4WWLlKpUlyx&#10;jrKT13/NsOEeEa3GVbF5jmOLVDC4dKdevNObTm7RSinzTqVJXsr66tu9k/0mH7Zv7IR8Qf8ACJj9&#10;qT4e/wBqbtv9n/8ACZWXnbtu7Gzzd2cc9Olei2N9ZanaR6hpt5FcW8yhoZoZAyOvqCOCK+H7n/g3&#10;x/YHm8PtpMDeMobxoiq6oviAGRW5w+wx+Xkem3HFeLfsZ65+0R/wS8/b8tP2DPiT4qvPFHw58YyR&#10;nw7fGF2S2aditvcIPm8jMqmKWPO3d849T0fU8HXpyeGqNyir2krXS3tq/uPo/wDUXgviHLsTPhbM&#10;alTEYeDqSpV6SpupCPxulKMpK8VryP3mtj9IPjh8C/hZ+0b8N9Q+FHxh8I22saLqUe2a3uF+aNv4&#10;ZY2HMcinlWUgg18vfsr/ABH+J37EH7QNj/wT7/aN8V3Gu+GtdheX4K+Nrzl5oI+ulXLf89Y1wFPO&#10;RgDAZQPs+vAf+ClP7Ol/+0R+y1rEHg2GSPxn4TZfEXgfULX5bi21K1zIgibqrOAyemWBPQVy4WpF&#10;/uanwy/B9JL9e6+R8vwjm9Co3kOZy/2PESSu/wDlzVekK8P5eV2VRL46d4vVRa9+orzT9jn47xft&#10;Nfsv+Cfjmpj87xBocct8sP3UukJinUemJUkGO2K9LrlnGVObjLdOx8lmGBxOWY6rg8QrVKUpQku0&#10;otxa+TTCs3xj4v8ADngDwpqXjjxhqsVjpWk2Ul3qF5M2FhhjUszH6AGtKvkH/gqBf+IPjV4y+Ff/&#10;AAT+8J6jLAvxR8QPd+MZLdirpoNgBPOpI+4HIAByNxTbzkitMPR9tWUG7Ldvslq39x6nC+Sxz/O6&#10;WDqT5KfvSqT/AJKVOLnUl5uMIyaXV2XU5f4D/C/xD/wVJ+I8P7YH7SWlTx/CbSNQc/CP4c3jbUvN&#10;j7Tql8gGJC5X5UJI6jleX+5IYYbaFbe3hWOONQqRouFUDoAOwqr4f0DRfCuhWXhjw5pkNlp+nWsd&#10;tY2dtGEjghRQqIqjgKFAAA6AVcqsRXdaWmkVsuy/z7vqzTibiKpn2KjGlH2WGpJxo0k/dpw/Wcvi&#10;qTes5Xb6Jc/f/Fj4W6Vey6bqfxK8P21xBIUnt7jWIEeNgcFWUtkEHsaLP4tfCrULlLKw+Jnh+eaR&#10;sRww61AzMfQAPk1+Ovw5/Yk+Gv7d3/BWv47fCr4o+Jtc0ux0/wAQa5qMVxoE0KTNIuoBApM0Ui7c&#10;SHtnIHNfTOo/8G337Ky2bt4a+O3xFs74D/R7m4uLGZI29Si20ZP4MK9Gpgcvocqq1mm0n8N91fuf&#10;qGceHfhzw7Uo4bNc6q061SlTqNLDOcYqpFSWqqa2vrZX8j9EFdXUOjBlbkMO9eI/to/sReBf2tvC&#10;tvqVtfP4a+IHh9vtPgnx5pgMd5pV2vzR5dSGeLeBuTPuMHBr4M/Z9+Mf7T//AASF/bB0P9kX9pz4&#10;iyeJPhf4qmRNE1iZneK1WWQRpcw+YS0ASTAmh3FVDFhnhm/WIHIyK5cRQq5fWjOErpq8ZLZr+tGm&#10;fI8QZBnHhnnOFx2X4tVaVWPtKFendRqQ2knGWzXw1KcrqztK6Z85/sBftY+NfjJY+IPgF+0Lpcel&#10;/Fr4b3K2Xiy1XCx6lEf9TqMC4H7uRcE4GASCMBlFfRlfG/8AwUb0ofs0/HX4Y/8ABRrQJmtbbw/r&#10;EXhn4kiFP+PjQ7x9omfH3vJkOQpzkuuMba+xo5ElRZYnVlZcqynII9ayxMIe7VgrKXTs1uvya8mj&#10;zOLsFgakcNnWAgoUcUpNwXw060GlVpx/u6xqQX2YVIx6XHUUUVynxg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gooornPlAooooAK8L/ZW/wCCdP7LX7IepXnin4Z+BvtXiTUJ&#10;Xe88T61J9ovDuYkrGSAsK5JyI1XdxuLYGPdKK0jVqQi4xbSe/n6npYXOM0wODrYTDVpQp1uX2kYt&#10;pTUb8qklulduz0vrbY/BL/guj/yka8V/9gvTf/SVK/Tv/giH/wAo2fAf/XfU/wD04T1+Yn/BdH/l&#10;I14r/wCwXpv/AKSpX6d/8EQ/+UbPgP8A676n/wCnCevqs1/5J/D/APbv/pLP658XP+UduH/XDf8A&#10;qPUPrKiiivkT+NAooooA+Q/+Ci/n+K/2rv2WvhXcBW0+7+JVzrF1HJ0aWyt1aI/UeY/59q+vK+Q/&#10;+CkHm+Dv2m/2X/jJcyKmn6f8UJdEvJJPurJf24WLntnynr68rsxH+70bdn9/M/0sfc8S/wDJK5Jy&#10;fD7Ktf8Ax/Wat7+fLyfKwV+bn/Bcv4lT/GD4m/Cj/gnx4Q1vyrvxRr9vqXiLbJtWCBpDBAZD0wP3&#10;8pB4AjVj2Nfo5qepWGjabcavqt3Hb2trC01xPI2FjjUZZifQAE1+O3wF/ZS0n/gtd+1x8YP2h/H3&#10;i3XtD8IWOpR2/h+606OMSyJkpbwnzUZRtt41dlHIaQevPXk8Kca0sRUdowV72vq9Fp17/I+x8FcD&#10;l2EzjE8TZnU9lhsBDm5+VztWqP2dL3VZyabc0k1rFapH1t/wVb/Zm+FvxK/4J3SeAPhbqmjw3Xww&#10;0+31DwrZW95ET9ntIvLkgXBzk2+7AHJdF9a9I/4JPftQXH7VP7FPhfxbruorca9ocf8AYfiGTcCz&#10;3FuqqsrAdGkiMch92OOK+d/+IbT9mT/ovnjz/viy/wDjNef/APBM1tQ/4J3f8FPvHH7BXirxLPNo&#10;Pipf+Kdur0hRcSxRtPaSED5VeSBpI2xjc6qB/CK6pU8LXy+dKjUc5Q99XjbTRS6v1PrMTlnCfEfh&#10;pjcqyjMpY3E4OUsZHnoypSVN8sa8U3KXMndVH15l1vdfq1Ud5aw39nNY3Cbo5o2jkU91IwakqHUb&#10;630vT59Su3CxW8LSyMxwAqjJP5Cvnj+a483MuXc+S/8Agi7Neab+yx4g+HU7Kbfwj8UNf0qwWP7q&#10;wrc+ZtHtvkc/jX11XyN/wRbtbu//AGStW+JU7K0XjT4ka9rNmyj5Wia6MWR7bonr65rszD/fqnq/&#10;v6/ifbeJXL/r9mXf2s+b/Ff3/nzXv5hXyP8ABe5h8f8A/BYz40a9fxs03gD4a6B4e09pOix3gGoS&#10;Fee7EDPB6j3P1xXyT8Jba3+G3/BY74taFfyMsnxI+GGh+IbAv91/sJGnuin1GA2OuMnpRhf4dXvy&#10;6f8AgUb/AIXFwdy/Uc4S+P6pLl/8H0HP/wApe0v5XPravP8A9q//AJNd+I//AGIurf8ApHLXoFef&#10;/tX/APJrvxH/AOxF1b/0jlrno/xo+q/M+cyT/kdYb/r5D/0pH44f8E0P21P29/2bvgnrPgv9lb9j&#10;+7+IWg3niqW9vtYt/COqagILxra3RoPMs2CKRHHE20/N+8z0Ir0v9pj/AIKk/wDBWDW/hLqvhz4h&#10;fsi6h8N9D1O1a01bxKPh7qsLQW8vyPte7YxqxDYB4OTwQcGvfP8Ag2//AOTMvF//AGU66/8ATdp9&#10;fe/i3U/Cuj+Gb/UfHF5Y2+kQ2cjalLqTKIFgCneZN/y7duc54xX0eYY7DUcympUIyae93d/p+B/T&#10;HiB4gcM5L4nYylW4eoYipTqq9RynzzaUXe3vQ5uy5WvJnzN/wRz039l/Qv2NdP0T9mDx5N4gtY9Q&#10;kl8TX19aC2uzqjqnmedBlvK+QIEG5hsVcM3Jr6qr8qf+CCEltf8A7YHx41T4TQTQ/D1yx02I52Ij&#10;X8xsRg/xCAS++M1+q1eTmtH2OOmm272eu+qvZ+Z+Q+MOTyyXxCxlKVaVVzcardS3tE6sFUcZ2SXN&#10;HmtokrWslsfOf/BWnwfbeM/+CeXxNtp5PLk03RU1S1mwMpLazxzjHB67Cv0avYvgTrt34n+CPg/x&#10;Jftun1Dwvp9zMx7s9sjH9TXjH/BXLxtB4I/4J6fEh2RZJ9Y0uLSLOFmx5kl1PHDx7hXZv+A17T8E&#10;fD914T+DPhHwteqRNpvhmwtZg3UNHbop/UVjK/1GN/5pflG/6HkYrn/4hzhefb61X5f/AAVh+a3l&#10;8Plf5nUUUUVyHxB8m/8ABHHR4p/2ZfEXxYldpLzx58T/ABBrN5I/3si7a2VfYAQZx/tGvrKvkv8A&#10;4I66x9g/Z68XfBi7ieK8+HvxU17R5oZAA2xrk3KPweh89hzzlT2xX1pXXjr/AFyfr+HT8D7bxI9p&#10;/r1mHNt7WXL/AIH/AA7eXJy28j8s/wDgpQ8vjf8A4LcfAfwD4gHmaXa2uiNDbycoWfUbl2fHqSiD&#10;/gAr9TK/M3/gun4T8R/Bj49/Bn9vbw5or3UPhfUodO1Zo4+nk3DXUCMe24NcqCeM49a/Qj4KfGv4&#10;bftC/DTS/i18J/EsGqaLq9ss1vNEw3RkjmORc5SRTlWU8ggiuvHfvMDh5xWiTT9U/wBdz7DxBp1M&#10;d4f8N5hh43oQozoya2jVjUk5KXZyTUlfWSu1sdRLFFPE0E8SujqVdGXIYHsRSW9vb2kK29rAkca8&#10;LHGoVR+ArzL9sH9qDwB+yL8BNd+MfjvXbe1azs3TR7OWQeZf3zKfJgjXq7FsE4B2qGY4VSR5X/wS&#10;U/aM/aZ/ar/ZquPjR+0iulhr7XJofDcmn6b9mae0jChpXAO05l3qCAOI/fNcMcNVeGdf7KaXq/L9&#10;T8+o8K5vW4Vq5+0o4aFSNO8m05zkm7QVrS5Ury1Vk1vqfUlfJn/BQeO18GftWfst/GeI+XdW/wAU&#10;JvDLSbtqvDqlsYijHud0Y2g9ycYzmvrOvk39veW38b/tgfsv/Ba3jE1y3xCu/FNwuMrDDptrvDt1&#10;xl5MKcdVOCKvBf7x8pX9OV3PR8Pv+SmTfw+xxPP/AIPq1Xn/APJbn1lRRRXIfEnzp/wVo8T3vhT/&#10;AIJ3fFG+sJSklz4f+xFl/uTzRxOPxR2H416z+zt4Ptvh98AvBXge0RVj0nwrp9r8q4GUt0BP4nNe&#10;V/8ABV7wleeMv+CeXxT02xj3SWvhtr7b/sW8iTufwRGP4V6d+zN44t/iV+zr4F8fWs6yLq3hLT7l&#10;nTGCzW6FsY/2s12Sv/Z8bfzO/wB0bfqfc4jm/wCIa4fk2+t1ub19jQ5PwU7fM7ivzV/4OVP+SGfD&#10;X/sbLr/0lr9Kq/NX/g5U/wCSGfDX/sbLr/0lroyX/kaUvX9GfQ+BX/J2Mr/xy/8ATcz9Evh5/wAi&#10;Bof/AGB7X/0UtS+NdI0/xB4O1bQdWgWW1vdNnguI3XKvG8bKwP4Govh5/wAiBof/AGB7X/0UteN/&#10;8FE/2y/hr+yB+zj4g8S+I/E9vH4g1LTbiy8LaPHKGuLu8eMqpCdQiEhncjCgepAPDTp1K1ZQgrtv&#10;Q+ByzK8xzriGngsDByq1KlopJt3ct9Nkt2+iV3ofG/8AwbWeJtVk0r4y+Amkzpun6lo97ax4+5LM&#10;t7HIfxW3i/75r9RK+Ef+Df79nzVvhR+yJqHxW8TaZJb6h8Qtc+22/nQ7WfT4U8u3b1IZmncdtrgj&#10;rX3dXbnFSFTMqjjte33JJ/ifc+N2OweZeKmZ1sK04qcY3WzlCnCE3/4HGR8ifB25l8E/8Fkvi54P&#10;tLcR2njL4XaPrtyy8eZcWsi2qnA77JGGTjp3r67r5D+BtuPHv/BYb40eOrGdprXwX8OdF8OzNuJR&#10;Li6YXW0dshYjkDoSc819eVhjf4kO/LG//gKt+FjwuPeX+0MGn8f1TC83r7CHLf8A7h8nyCiiiuM+&#10;HCiiigAooooAKKKKACiiigDxK9/4J8fswa9+1Fqn7XvjTwKuv+MNQFqLdtZcTWtgYLeOBHhgI2b9&#10;sYO9wxB5XbXwL/wcwgL4q+D6quANO1oAD/fsq/WevyZ/4OY/+Rr+D/8A2D9b/wDRllXuZHUqVM2p&#10;czbsml5LleiP37wFzbNM08XMqWMrSqKlTqQgpNtQhHD1FGMU9EklsvXc67/g2m/5Jl8Uv+w9p/8A&#10;6Jlr77/aX/Z18B/tWfB3Uvgd8TJr5NE1aa3e+/s2cRzMIpklChiDjJQA8Zx0r4E/4Npv+SZfFL/s&#10;Paf/AOiZa/Tis85lKnm9SUXZppr7keT43YzFZf4zZhisNNwqU6lKUZLRxlGlTaa801dHnHgf9nz4&#10;M/s2fA/Ufhz8Efh7p/h/SrfSbjMVnD+8nbym/eSyHLzOf7zkntnAAr+cb4Df8ly8Gf8AY2ad/wCl&#10;Mdf01+Ov+RI1j/sFXH/opq/mU+A3/JcvBn/Y2ad/6Ux16/DcpTp4iUndu3/tx+0fRhxWKx2W8Q4j&#10;Ezc5yVJylJtybca9227tvzZ/UBRRRXyB/F4UUUUAFc38ZfE7eCfg/wCK/Ga9dI8N316P+2Vu7/8A&#10;stdJXPfFvwwPG3wp8TeDGXd/a/h69stp7+bA6f8As1VH4lc6sD7H69S9r8PNG/pdX/A8S/4JKeCI&#10;/Av/AATz+GtuWaS41bSJNYvJmxullvLiS5LE9ziRV+iivo6vm3/gkZ44/wCE3/4J7/DtZ1KXmhWM&#10;+h6hbtjdDLZ3MkG08n+BEb6MK+kq3xnN9cqX35n+Z9Dx59YXG+Z+3+P6xWv6+0l+HbyOF/aa+OOi&#10;fs2fAHxZ8ctfjWSHw3os13Hbs2PtEwXEUWf9uQqv/Aq+L/8AghJ4Gg034R+Mf2sfi34j01fEnxS8&#10;RzzrJd3kaytZxSOGYhjuUPcNOQvQqiHoRVH/AILzfFfxh46b4c/sB/CkrLrfxB1yG61CHdjdEJRF&#10;bRtwcI0xaRj2+zjqM1FB/wAG2f7NYgQXXx+8ctJtHmNHHZhS2OcAxHjPvXq4enhaOW2rT5HUd9Ff&#10;3Y/da7/I/W+Hcr4XyXwrdPO8fLCVc0mpJxpSrSdChKyTipR5VKq3K7fvKKsn05D9hTxdo/7B/wDw&#10;Vq+IH7Ikt1Cng/4jz+f4Vlt5F+zxTEG5tQpHG3Y01vx/GqDsa/Uyvxl/4KEf8Enrb/gnH8PPDv7V&#10;37OnxI8R6xP4f8U2ralJq0cP+gfNm3uAYlX5fOVYyDnJkX3r9X/2Y/jpoX7S3wC8KfHPw7EI4PEe&#10;jxXUluG3fZ5sYlhz32SB1z3xWebQpVY08TSlzJrlbtb3orqvNHF4yYLKs4wOX8V5TXeIp1YrD1qj&#10;i4N16MUuaUG24yqQs7Xfw3vqd3Xyb8cNPsvAn/BXr4G+NrNGS48e+APEnh28K5xIlhGL+PIzjIMj&#10;c4z0GTgAfWVfJfxk1K1+IP8AwWC+DPgm0VpJPh38OvEHiG7ZVO2I6gosUBI7kRk4PYg+9cOD/iS7&#10;csr/APgLt+Nj884F5v7QxbfwfVMXzf8AhPUUL/8AcX2fzsfWlFFFcZ8SfJf/AAWfa+1X9kCz+HVh&#10;Nsbxf8QdC0eT5d25ZLtWxjvyg7jpX1bpenWmj6Zb6Rp8Qjt7WBIYY16KigAD8hXyl/wWkt9Ssf2M&#10;V+IWlqPM8H+ONE1lnJI2LHdqu7I5HLjnj619VaLq9lr+jWevabMslve2sc9vIvIZHUMp/I12VP8A&#10;caf+KX3+7+lj7nNOb/iHuWOPw+3xV/8AHy4bf/t3lt8y1X5Df8FcPiD8TPhV/wAFf/h/8RPg54Ek&#10;8TeKNJ8IabPougx2M1y17N598PLEUGJH4JOF54r9ea/MP9tD/lP98Ff+wHpn/o3UK7Mkko4mbava&#10;EtO+h9h4F16WF4oxtarTVSMcHiW4u9pJQu4u2tpLR21syrJ/wVZ/4LJGNgP+CZepL8v3v+FaeIeP&#10;f71cb+wF8b/CP7Tn/BSWH4yf8FA/GF9ovxSsQun/AA98G32gvY6fbMEcom5zuWQGSYpHIBukfdvZ&#10;yq1+vFflL/wcCav4R1f47/CDw/8ACS5tZvidDdOR/Zsi/ao1eaEWayFeQTMHKBv9ojg12YHEYfGV&#10;HQhSUHJNc0XqtOt76PZ7H2vh/wAScP8AGmaV+HsDlEMBPFUasHiKEpOVOKg5Pm9opWpy5VGfK4tp&#10;25tT9WqKbD5ohUTld+0b9vTPenV82fzCfI37Adzc+E/21v2qvg9BEsem2/jjTPEdnGnQT6lbSNcH&#10;HQEtCh9+a+ua+R/+CfFrJ4y/a/8A2pvjna3Yn02++INj4ZsXVRt8zS7Z1nww4b5p0+mOpzx9cV2Y&#10;7/ePlG/ryq/4n3HiJy/6zP8Am9jheb/H9Vo89/PnvfzuFfIPx3l/4Tb/AILD/BPwbeW7TW/hP4d6&#10;5rsHG5Y57gm3LHjg7Yl59xX19XyD+0LB/wAIJ/wV5+BfxAvpDHa+LPA+ueHIpDwpuIc3AUnHVhKM&#10;ZPJHHNGB/iS78srf+Av9Lj4Bt/aWLS+P6pi+X1+r1L2/7c5j6+r44/4Lwa3qWjf8E6fEUWnSMq32&#10;uaZbXJX/AJ5m4DEfQlQK+x68F/4Ka/ALXf2lf2I/HXwv8J6ebvWG01b7R7VVBae4tpFmWJc/xPsK&#10;j3YVOBqRp42nKeykr/ec3h7jsHlvHeWYrFNKnCvSlJvZJTV2/Jb/ACE/4JdeG9K8K/8ABPj4S6do&#10;8CRxTeD7e8kEagZluMzyHjuXkYn3r3uvhz/ghh+114R+Lv7Kmm/s+azq9va+MPh+sljNpc8gSa5s&#10;fMZoZ0QnJChvKbA+VkGcbhX2/dXVtY20l5e3McMMSlpJZXCqijqSTwBVY+nUpY2pGa1u/wAX+pt4&#10;jZXmOVceZjh8ZFqo61SWv2lOblGS7qSaafmNisLG3uZb2CzhjmnIM0qxgNIQABuPU8ADnsBU1fBv&#10;7Pn/AAUf+Ov7Wn/BTXWPgv8AAGTRdR+Dfh22kfVtXayDu8cUWwzxTqRnzbplVB8wMYLDjJH3lWeI&#10;w1XCyUam7Sdu1+/Z+R5/FHCubcJYqjhsx5VUqUoVeVO8oRmrxjNWXLNJax6Jrucn8efCVn49+CHj&#10;DwVfxq0Oq+Gb61kVhx88Dr/WvGv+CRXia/8AFP8AwTs+GdzqUpkks9HksVZv+ecFxLEg/BFUfhXs&#10;H7Q3jO0+HXwF8aeO76RVj0jwtf3bM7YHyW7sM/iBXkf/AAST8J3/AIP/AOCd/wAMLLUo2Wa80NtQ&#10;2n+5cTSTRn8UdT+NaR/3CV/5o2+6V/0PTw1/+Ia4rn2+t0OX19jX57fLkv8AI+jaKKK4z4Y+T/2D&#10;o08W/tk/tSfFfUF3XrePtP8AD0RZs+Xb6fZbFCj+EMX3HHU9eev1hXyf+wxPH4K/ba/ag+DuofLe&#10;SeMtN8T2m7/lvb31nklfUIyBT6EgV9YV1Yz+Mv8ADH/0lH2viBf/AFiVvh9hheX/AAfVqPLby5bE&#10;d1/x7Sf9cz/KvzS/4Nw/+RV+L/8A2Mtn/wCgTV+lt1/x7Sf9cz/KvzS/4Nw/+RV+L/8A2Mtn/wCg&#10;TV1YX/kWYj/tz8z6ng//AJNPxP64L/09M/TGvy//AOCwix+EP+Cnv7N/j/Q7dY9SuLzT7aaVV+aS&#10;NNVUKD68TyAfWv041TV9K0Owl1XW9Tt7O1gjLzXF1MsccagZLMzEAADua/KfxH4/h/4Ke/8ABaDw&#10;hP8ACOP+0vAfwpjhkm1uEbreWO1lad7kHGMSXLxwpgncEVxwTisni4151X8MYyv800l82dPgnh62&#10;Hz7GZtVVsLhsNiHVk9I2lTlGMG9nKUmuWO7s7LQ/WCvkz/gstpEMX7KGlfE6JnjvfBHxH0DWLGWN&#10;sMG+2JbkD6ic8ZHQV9Z18lf8Fk9YF3+zJ4f+ENpE0l94++Jmg6PaxR43cXa3DMPp5AH/AAIVyYC/&#10;1ynbuvu6/gfHeG/tP9fMu5dvaw5v8F/fv5cnNfyPrONi0ase65p1NjXZGqei4p1ch8SFFFFAH5//&#10;APBN3/lKp+1h/wBhaH/0plr9AK/P/wD4Ju/8pVP2sP8AsLQ/+lMtfoBXfmX+8L/DD/0iJ+meLX/J&#10;WQ/7BsH/AOotIKKKK4D8zCiiigAooooAKKKKACiiigAooooAKKKKACiiigAooooA+Tf+CwX/ACRH&#10;4Xf9nJfD3/0/W1fWVfPP/BSP4I/Ez48fCzwF4d+Fvh3+0rzRfjd4O1/UoftEcflafY6tBcXMuXYA&#10;7IkZtoyxxgAmvoagAooooAKKKKACiiigAooooAKKKKACiiigAooooAKKKKACiiigDM8a/wDIm6t/&#10;2DLj/wBFtXxT/wAG9n/Jiuqf9lG1L/0RaV9reNf+RN1b/sGXH/otq+Kf+Dez/kxXVP8Aso2pf+iL&#10;SvQo/wDItq/4of8Atx+mZH/yavOf+v8Ag/yxB900UUV55+ZhRRRQAUUUUAeGeDv+Cdf7LXhT9orx&#10;B+1Te+BRrfjTX9Sa9/tDXGFxHp7sAP8AR4iNkbcDDkFx2YZOfzw/4OVP+S5fDX/sU7v/ANKa/YKv&#10;x9/4OVP+S5fDX/sU7v8A9Ka97IqtSrm1Nzbdk0r9knof0N4A5xmmceLmBnjq0qjhSqQjzNvljGlJ&#10;RjG+0UtkrI9s/wCDbf8A5NW8df8AZQG/9Ibav0Wr86f+Dbf/AJNW8df9lAb/ANIbav0Wrkzn/kaV&#10;fX9D43xu/wCTrZr/ANfF/wCkRCiiivMPysK+Sv8Ags8+o6r+yJYfDnTptjeMPiFoWjSfLncsl2rY&#10;7d0HUjpX1rXyX/wWig1LT/2NoviJpaL5ng/x1oetOzZGxY7tV3ce7rXZl/8AvtP1X39D7bw3/wCS&#10;+yza/toct9ubmXL/AOTWPq7TdPtdJ0630uxiEcNtCsUMajhVUYA/IVNVXRdXsdf0e013TJhJbXtt&#10;HPbyL0ZHUMp/IirVcZ8XPmU2pb9fU+Hf+C8/7Sp+Ef7JEfwW8OzyN4g+JWoDTobeDJkFjGQ9w2By&#10;dxMUWO/mnrg11MH7Hfw1k/4Jar+xAvibw/FqLeDdpka/h2jWSftPmk5/5+v4uuK+TPj18O2/4LAf&#10;8FYtb+C6a/faf4B+GeizWN1q+mhS6GIgSMu9Su+S7k2AHOY4dw6EV6l/xDafsyf9F88ef98WX/xm&#10;vo+TC4bC0qVSq4Tvzu0b6v4eqtZdPM/p76pwnwnwjk+U5jms8Fi4SjjpqNCVa9SaXseZqceV06aX&#10;uu7vJvS+vTf8EDP2mNR+JP7Nup/s4eNW8vXvhnqLWsMchxI2nyszRhh6xyiWP/dCd8196V+PfhL4&#10;WXf/AARe/wCCp3g3w/p/jG+1D4e+PtNjsJ9S1NUVpLedxE6ybAE3w3SRSbgBiNgO5NfsJmuHN6VO&#10;OJ9tS+CouZfr+J+f+NGU5bR4ojneVPmweYw9vTaTS5m7VY2eqamm3H7PMl0CvkX9gG6ufCn7av7V&#10;Xwet4Vj0238c6b4js40PHn6jbSNcHHQZaFD+ftX11XyP/wAE9rZvGf7Xf7U3xztbrztPvviJZ+Gb&#10;KRVAXzNLtnScAj73zTpz7e9c2H/3etfsvv5o/pc+X4Z5f9WM85/h9jSt/j+tUeW3nyKp8uY+uKKK&#10;K4z4c+QvjnI3jf8A4LEfBfwdeWvm2vhH4c63rsDHkRz3DG3LYxwdsS8/7XbHP17XyD+0DCvgT/gr&#10;78DfHl9KY7Xxd4E1zw9C3RWuIM3AUn1IlGM9SOK+vq7MV/DpW25f/bpX/G59zxjb+zcmcPg+qK3r&#10;7evz/wDk/NcD0r8K/wBj79qP9r79mX9pP40Xv7Jn7Nlx8Rp9Y8SSprkNv4b1DUPsKR3l0YmIsyCm&#10;8u4+fg7OOhr91D0r8xP+CDv/ACdV+0p/2G4P/S7UK78rqRpYPETlFSSUdHs/ePvfCfMcHlPBfEuL&#10;xWGjiacaeGvTm2oyvXsruNno2pK3VI5z4g/8FZf+CxOn+D769u/2BL3wxFHbs0muzfDbWgtmuP8A&#10;WEzsYxjr8wI45r1r/ggzN+zjqHgDxd4o8IfE2+8Q/FLXr1L/AOIy6zYi2uIGZnKrEmT5kXmPITIC&#10;SztyE+VR+gUssUEZlmkVFXlmZsAV+Tf7K19pfiP/AIOCfFmsfs1Swt4RVdSbxFJpbL9leEWCJO3y&#10;/KVOo+WRjjcQela061HHYOtCnTVO0eZtbOz2d/w13PcyrOMm474JzvL8Bl0Mu9jR+sSnSk3Cr7KS&#10;caNVzTl7zbcFGaXMrtO2v6zVyXx78JWvj34HeMPBV7GrR6r4YvrVgy5Hz27r/M11tcb+0T40tvh1&#10;8A/Gvju8kVI9I8K390WYgDKW7kdfcCvBp83tFbe5/PeVqu8yoKh8fPHl9eZW/E8h/wCCRfia+8U/&#10;8E7Phjc6jKZJLPR5LEM39yC4kiQfgiqPwr6Qr5z/AOCSvhK/8Hf8E7/hfY6lEY5rzQm1Daf7lxNJ&#10;NGfxR0P419GV0Y3l+uVLfzP82e7x46L43zN0fh+sVrW2t7SW3l2Cvk39gZ4PGv7YX7UvxbuXWW8b&#10;4hWPhuNw+4RQabaeUEX+7lnJYD+Ic8ivrKvk79hSSHwP+2p+1D8HL393dP420/xRahuPPt9QtNxZ&#10;fUK6bSfVhmjD/wAGr/hX3c0f+AdXDX/JN50ofF7Gn/4B9Zoc3/k3Jc+sa/LH/g5Z8RawsHwf8Gpc&#10;uunXNxrF3PDn5ZJkFoiMR6qskgH++a/U6vgn/g4M/Z51D4p/sm6T8YfD1g09/wDDzWjc3W2PJXT7&#10;lRHO34SJbse2FY9q6slqQp5pSctr2+bTS/E+j8DcwweW+KuWVsU0oucoJvpKdOcIf+TSXpufdHhr&#10;Q9P8MeHdP8N6RCsdrp9lFbWscYwqxogVQPbAFXq8U/YE/az8A/te/s2+HviD4V8QW9xqlvpsNr4m&#10;01ZB51jfIgWRXTOQGI3K3RlII749N+JvxN8C/BzwHqnxM+JfiS20nRNHs3udQvrp8KiKM4HdmPQK&#10;MliQACSBXn1KVSFZ05L3r2t5n57mWUZrgc6q5biKcvrEZuDjZ8zle1kt229rb3VtzatbKzsUaOyt&#10;I4VZizLFGFBY9Tx3qSvin/glH+3L+0h+3L46+JfjLxrp2nw/DvSdT+z+E2TThFcq7uWWF5FO2QpB&#10;sLcZDSDnGK+1qvEYephazpz3Vr/NXOvinhvMuEs6qZXj3F1oKLkovmScoqXK3Ze8k0pLo9D5L/4L&#10;L6NFH+yno/xQikaO88D/ABI0DWLOSNsNu+2LblfoRPnt90V9ZRsWjVj3Wvk3/gsjq4vP2Z/Dvwgt&#10;YmkvfH3xN0HR7WKPG7Au1uGb8PJA/wCBCvrNBtRV9BitKl/qdO/eX3e7+tz1c29p/qHlaqb+1xXL&#10;/gth7fLnVT53FrmvjPrlz4Z+D3izxJZk+dp/hq/uYsf3o7d2H6iulrnfjBoE/iv4S+KPC1r/AKzU&#10;vDt9ax4/vSQOg/U1zQtzK58pgPZrHUvafDzRv6XV/wADxH/gkb4Mt/Bf/BPH4axRy+ZNqulzateT&#10;d5Jbq4lnJPA5AcL/AMB79a+kK+af+CQfjceNf+Cenw8WaFIrrQ7O40a+gR93lyWlzLCM+5RUbHbd&#10;3619LVvjOb65U5t+Z/mfQ8efWFxxmnt/j+sVr+vtJfh2tpbY+Q/+C53/ACjh8X/9hLTP/SyOvQP+&#10;CW//ACj2+Ev/AGKEH/oTV5//AMFzv+UcPi//ALCWmf8ApZHXoH/BLf8A5R7fCX/sUIP/AEJq65f8&#10;iVf9fH/6Sj7LE/8AJicP/wBjCp/6jxPfK/Lv/gmFJ/wh/wDwWh/aC+H+hQrHpdxYaxcSQxrgLJHq&#10;loVb6fv5B/wKv0M/aC/aJ+Ev7MXwx1L4sfGDxXb6bpemwF9jSL51zJj5YYUJBkkY8BR+gBI+CP8A&#10;ghB4N8ZfFr4w/GD9vHxhoclpH4u1KWx0t5I/lcy3H2q4VGIG5UIgTcOCVI6g4rAxdPAYipJe60or&#10;zd1t6bnTwDh62A8O+I8yxMWqFSlToxb0U6sqkWlH+ZwScnbZO/U/S+vkr44vB4E/4LA/A3xHp8O2&#10;48efD3xH4e1Fk/jhs4/t8e76Pn1619a18k/GTyPiL/wWG+DfhnT2Zpfhz8N9f8Q6i0f3UW/H2CNW&#10;PqSC2OuMHpXLg/4kr7csv/SXb8bHx3An/Iwxjn8H1TF83b/d6ihf/uLyW87H1tRRRXGfEhRRRQAU&#10;UUUAFFFFABRRRQAV4b4w/wCCd37L3xI/adl/ax+J3gn/AISPxL9ltobK11eQS2Np5KbUkEGNrv3z&#10;JuAPIAIBHuVFaU6tSk24Nq6tp2PRy3OM0yepOeBrSpSnFwk4NxbhKzcbrWzsrrrtsfmd/wAHKUcc&#10;PwW+F8UUaqq+Jb0KqjAA+zJwK4f/AINnv+Ry+L3/AGDNG/8ARl5Xc/8AByv/AMka+GP/AGM19/6T&#10;pXDf8Gz3/I5fF7/sGaN/6MvK+pp/8krL1/8Ab0f1zl//ACiTX9X/AOpcT9TviX4E0n4pfDjxB8Mt&#10;enmisfEeiXel3ktswEiQ3ELROVJBAYK5xkEZrhv2W/2Lv2c/2OfCh8LfAr4eW+nPMB/aGr3H76+v&#10;W9ZZ2+Yj0QYQc4UZNeqUV8sqlSNNwTdnuujP5FpZtmlDLamX060o0KjUpQTajJrROSWjt0ve3Q/m&#10;g/bT/wCTwfil/wBlC1j/ANLZa/of/ZQ/5Nf+Hf8A2JOl/wDpLHX88H7af/J4PxS/7KFrH/pbLX9D&#10;/wCyh/ya/wDDv/sSdL/9JY6+q4i/3PD+n6I/rv6S3/JD8P8Ao/8A01TPQKKKK+RP40CiiigAr5P/&#10;AOCRu3xF8Kvib8XroM1/40+NviLUbqaQ5cKJlijj6nCqEOF6DPFfWFfJ3/BJZ4vC3gP4r/A66Yrq&#10;Hgf42a/ZTQyfea3llWaCbH91wzYPfaa6qX+61Lf3fu1/Wx9rk3/JE5sofFzYZv8Awc1S/wAud0/n&#10;Y+saq65rOneHNFvPEOsXSwWdjayXF1NIcLHGilmY+wAJq1Xxn/wXL/aSuvgd+xdeeAvDeotDrvxF&#10;vP7Ds0i/1htCN12QPQx4iP8A12HfFRhqEsTiI0o9XY8rhTh/E8VcSYXKKHxVpxjfsm/ek/KMbyfk&#10;jxX/AIJOahb/ALVH7a/xc/4KKfFLXrOFTfNo/g+3vbhU8uJgANoc8eXbRwR5HUyv3zWL8d/E/hP9&#10;gL/gtN4e+PWha1Zw+C/izbiHxHJazoYYHnZIrl2KnACzrBcsevzMa0/hB/wbn/BvxL8KvDfiT4lf&#10;GjxhY+INQ0O1utasdPjtfJtrmSJXkiTfEWIViVyTk4z7VxX7bn/BBn4b/s8/syeKPjd8H/il4q1r&#10;VvDNmL+XTtUjtjG9qjAzt+7jVgUj3P16KeK+ljUyupjWlVdpLk5eV2tay1v0et7H9U4fOPC7MeOq&#10;1KObydHE0VgVQ+ryVONPljTpqNVysuWaU1NxtdvZO5+uSsGXcpyDyCO9FfN//BKT9qSD9qz9i7wv&#10;4rv7sya7oMP9h+JFZst9pt1CrJ7+ZEY5M+rsOcGvpCvl61GeHrSpy3TsfyZn2T4zh7OsRlmLVqlG&#10;coS9Yu115PdPqmmfIv8AwUzsY9B+NH7M/wAVrPct9p/xot9JV0bBMN5BJ5i+4/cj8z619dV8if8A&#10;BSzUF8S/Hr9mX4OWKNJfX/xgi1sqnVILGBy7H2xN/wCOmvruuiv/ALtSv2f3cz/4J9FxFzf6p5Lz&#10;7+zrW/we3nb5c3Pb5hXif/BR7xVe+Cv2EPit4h06QpPH4LvIonX+FpU8rP4b69srxn/gon4OvPH3&#10;7DHxV8LafGzXE3gm+kgRerPFGZVH4lAKxwvL9Yhfa6/M8fhN0FxVgHW+D21Lmvtbnjf8De/Y78BW&#10;fwv/AGUPhv8AD+xVdul+CNMhkZQPnl+zRmR+O7OWb6mvSK8w/Yq+Itv8WP2RPhp8QoJI2bUvBGmv&#10;dCM5VLhbdEmT/gMiuv4V6fU1ub20ube7v63OXP1io59i1if4ntanN/i5nzfjc/K3/g5Iu73T/GPw&#10;Kv8ATbXz7iGTXJLeEKW8xxJppVcDk5OBgc1ci/4Ksf8ABZBY1Vf+CZOpEBQAf+Fa+Ief/H6T/g4r&#10;/wCSmfs+/wDX/rH/AKO0yv1Et/8Aj3j/ANwfyr3pYijh8rw3tKSnfn3vp73kf0DjOJsl4f8ACbhp&#10;Y/K6WN51i+X2kprktiHe3K1fmur37I/FmP8AabvP2uf25fBFx/wVmjvvh1o/ha4V/DfhSfwnPZ2U&#10;lxJMmRdPcN5kUTPFHvkYMpCbSUUM1ftPFLFNEs0EitGygoynII7Ee1fnz/wcSeIPg3H+yjovh3xF&#10;c6bJ4zm8UQS+GoMobxIVRxcuP4hDtZVb+Eu0fcDH1t+xFD4rt/2PPhfD45Mn9rr4E0sah5py3mfZ&#10;kzn39feufMHHEYOlXjHlV3FR6aa3Xr1vfU+c8Sq2F4i4HyjiDDUXhafNVoRwyadKKjabqUfdi7Tk&#10;37Ry5m56c2h6lXyb4MtLf4f/APBaHxlo2m2vlQePvgVY69qEn3VmvbPURZL2+ZhBjPPAA9a+sq+T&#10;fh7fW3xG/wCCzHj/AMRaZIZIfh98E9O8NX3B2pd3l8NQGOMbvKwCQfY9OODC/DUvtyv81b8bHwPB&#10;vN9XzVv4Pqk+bt/Epcl/+4nJbzsfWVFFFch8SfIP/BUe2l8ZfFD9m74RyxrJZ638aLS6vo3Pyslr&#10;GX/H5Wavr6vj/wD4Ko3Mngrx5+zr8aJLnybPw98arG2vpGUECO6RlOSeBlUYZ9+CK+wAc8iuyv8A&#10;7rR7Wl99/wDKx91xDzf6nZK4/Dy17/4/bS5v/JPZ/Kx5H+354g1Xwv8AsRfFnXtEdlurf4e6sYZE&#10;6oTayLuHuAc/hXzr/wAG+Gg6bpn7BT6vaQqs+peM9Qku2VeWZFijXP8AwFRX2B8aPh/b/Fn4P+Kv&#10;hbebfK8SeHL7TJCy5AE8Dxc/99V+eP8AwQe/aE0z4R3njT/gn/8AGSddE8WaL4nuLnR7W+YR/amG&#10;I7m3XJ5kRog4A+8rkjIU11Ye9TKa0I7qUW/TVfgz6vhulVzPwbznCYSPNVpV6FaaW7pcsot23cYS&#10;1fZO70P00qI2Nk139vazi88LtE3ljft54z1xyfzqUnAya+C/j/8A8FKfjD4j/wCCj/gr9jX9jTWN&#10;B1ixS9jtvHl1NZi6ijbzN1yFlUjaYIFbdgn94Sh+ZSK4cPhquKk1Dom2+iSPgOGOFc34sxVajgUk&#10;qVOdWpKTcYQhBXblKztfZd216n3pQeeCKKCQBkmuc+ZPkX/gj/Ld6B8Nfir8HpZP9E8E/G3XdP0i&#10;ELtEFm5inWMf8DklPX+LtX11XyL/AMEdYLrxB8HPiR8a3eOSz+IHxm17V9FuI2LedZB47dHyevzw&#10;y+owPqB9dV2Zh/vk/XX16/ifceJP/JcY5fa51zf4+WPtL+fPzX87hXyH4Gmg8d/8FqfHOoXitI/g&#10;X4Nadplnu6Rfarn7S5HuRJjOM44r68r5D8Jww/D3/gtT4tsrtGjHxA+DNjqFnIwO2aW0ufs7oCeN&#10;wSMMVHQckc5JhPhq9+V2+9X/AAuHBdvq+bJfH9Uqcv8A4MpOf/lPnv5X6H15RRRXGfDn5d/8E3v+&#10;U3X7Qv8A18a//wCnSKv1Er8u/wDgm9/ym6/aF/6+Nf8A/TpFX6hSzRQRmWeVUVfvMzYAr1M2/wB4&#10;h/gh/wCko/YvG3/kqsL/ANgmF/8ATSPzd/4OS/DekP8AAX4b+O2tU/tPT/GU1na3G35lhmtXkkXP&#10;oWt4j+Fff3wX1i98Q/B7wnr2pHNxe+G7Ge4Pq726M36mvzF/4K0/Fmy/4KB/th/DP9hD9nbX4dbh&#10;0nWXPiLUNNcTW0V1KUWRi65BFtAkpcg4DOyH5lxX6raFo9n4e0Sz0DTk229jax28C46IihQPyFXj&#10;Iyp5bh6c/i9527JtW++1zbjqjWyrwv4cy3GLlr/7TW5HpKFKpOPJdPZTs5I8S/4KdeELTxt+wD8W&#10;NJu0yLfwbdX0fA4e2X7QDz7x12H7H3iq88b/ALKfw58WahO0txfeCtNlnlf7zv8AZkyx9yea4r/g&#10;qN40tfAn/BP34q6vdS7ftXhO40+P3e5xbgf+RK7r9kzwheeAP2X/AIe+DNRtmhuNN8G6bBcQt1jk&#10;Fsm5T7g5Fcj/AORer/zO33K/6HyFW/8AxDWlz/8AQXU5f/BNPnt/5Tv8j0KiiiuM+G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FFFFc58oFFFFABRRRQB+CX/AAXR/wCUjXiv/sF6b/6SpX6d&#10;/wDBEP8A5Rs+A/8Arvqf/pwnr2j4jfsbfsofF/xXN46+Kf7Ovg/xBrNyiJcapq+gwTzyKo2qC7qS&#10;QAMD0Fdf8PPht4A+EnhO28B/DDwbpugaLZlza6XpNosEEO9i7bUUADLEk+pJr2sZmlPE5bTwyi04&#10;216aJo/deNfFjK+KPDDLeF6OHnCphfZc0248svZ05QdknfVyur9Ct8ZdQv8ASfhB4r1XS7yW3urX&#10;w3fS29xC5V4pFt3KspHIIIBBHQ1+DP7In7c37Z/in9rD4X+GPEv7VvxD1DTdS+Imi2uoWN54wvJI&#10;bmCS/hR43RpCGVlJUqRggkGv6BNS06w1jTrjSNVs47i1uoWhubeZQySxsCGVgeoIJBHpXlPh79gj&#10;9ijwnr9j4q8MfsreA9P1LTLyK70++tPDNvHLbTxuHjkRguVZWAYEcgis8tx+HwdKpGpDmctttN+/&#10;qed4Z+IXDXBmT5jhMzwP1ieISUJcsHyWjNfa1Wsk9Ox65RRRXkn42eI/8FE/2edX/ab/AGRvFXw4&#10;8Jxt/wAJFBBHqnhaSF9sseo2riaHy2yNrMVMYbIxvNaP7DX7Tml/tafs26B8V45Y01jyfsPirTwu&#10;2Sw1SEBbiF06xndhwp52up7167XxR8ePAfxF/wCCdPx/1n9tf4GeGLnXPhj4ulWb4xeDLFd02nSD&#10;rq9omRnHLSLz1YnAIaPtoWxFH2D3vePq9GvnZW81bqff8Pex4kyOXDs5KNeM3VwzbSUpyUY1KLb0&#10;TqqMHTbsvaQUft3X03+078I/Evx7+Afij4M+E/iAPC154l0trD+3v7NN2bWKQgS4iEsW4tHvQHeM&#10;Fs84weT/AGCf2NfD37C37Pdn8DtE8SrrlwuoXF9qmuf2cLVr64lYfMY977dqLGg+duEFd98GPjX8&#10;Lv2g/h5Y/FP4PeMbPXND1BcwXlnJnaw+9G69UkU8MjAMD1FdVWDq1qdJ0Hor3at1Wnr8j5+rm+fZ&#10;flNXh+pJ06PteedNxUZe0inFczcVP3VdcjfKnry31Cvkv9un/glrZ/td/HrwX+0l4G+M7eA/FXhF&#10;Yle9Xw+b8XvkTie2OPtEPltGxk+b5iwdQcbBX1pRRQxFbDVOem7Pb7/J6GfD/EedcLZksfldX2dX&#10;llG9oyTjJWknGalGSaezT1s1qkxlus6W8aXUqySKgEkirtDNjkgZOOe2TXzR/wAFUfjtrnw5/Z5/&#10;4Un8MZDP8QPi1df8It4R0+3Y+eftGI7m4UA5Ajik+/wEZ0JIr1L9qD9q34L/ALIfw4k+JPxm8TrZ&#10;wOxi0zT4RvutSuMZEEEY5dz+SjkkDmvD/wBjX4BfF34z/Gy4/wCChf7XmgNpPiO8sWsvh14GkO5f&#10;DGlt/G+f+XmVSS3QgO2QCwVNsNTVP9/UXurb+8+iXl37LzaPo+EstpZclxLmcP8AZqMr04vT29aO&#10;sacV1hGVpVpLSMFyt80op/Q/7Pfwh0b4BfA7wn8F9AjQWvhnQbawVo1x5rpGA8h93fc5PcsTXY0U&#10;VyylKUnJ7s+JxWKr43FTxFaXNOcnKTe7cndv5thXx/8A8FM9J1v4H/En4W/8FC/DFlPcQfDfWW07&#10;xzb2qbpG0G9/dyy4z83lMc7fWTPG0mvsCs3xf4R8NePvC2oeCPGeiwalpOrWclpqVhdLujuIXUq6&#10;MPQgmtMPW9jWUmrrZruno19x7HDGdRyDOqeLqQ56dpQqQ/npVIuFSPk3CTSfR2fQk8NeJNC8Y+Hb&#10;HxZ4X1WG+03UrOO6sLy3kDRzwyKGR1I6gqQazfix4GPxP+FviT4bDVPsP/CQaDd6b9s8nzPI8+Fo&#10;/M2bl3bd2duRnGMjrXxr8JPih4p/4JPfEBP2Zv2k9Xurz4Ka1qLj4V/EKb94mhFzu/su/fA2Kvzl&#10;JDu45+7kRfclhqFjqtjDqml3sNzbXESy29xbyB45UYZVlYcMCDkEcEVdajLD1FKLvF6xff8A4K6r&#10;ozrz/IsTwzjqeKws/aYeb56FZL3ZxTur9FODsqkHrGSaaas3+Y3hz/g3a+I/g+zfTvCX/BRLV9Lt&#10;5JPMkg03wbNAjPgDcVTUwCcADPXAFalt/wAG93ivXJPsHxS/4KC+Kte0lsebp8egyRlzkHrLfTL0&#10;z/AecHtg/pXRXa87zOW8/wDyWP8AkfZ1PHjxUqycpY9XfVUMOn63VK6fmnc8y/ZO/ZJ+Dv7GXwoh&#10;+EnwZ0eWGzExuL++vJBJc39wQA00r4GTgAAAAKAAAK9Nor51/bT/AG7tO+A1zb/A34I6D/wm3xk8&#10;RJ5XhrwXp58xrfcCftd3jPlQooMnzY3Beqrl14IxrYut3k9W3+Lb7d2fA4XC5/xpnklFyrYiq3Kc&#10;pP5ynOT0jGK1lKTUYrdpHnf7ZepxfteftufDf9hHQh9o0PwjexeOPihNGcqsUGPsdk3/AF0dwWBw&#10;dsiEdDX2cBgYArwn9g79kK6/Zb+H+paz8QvEn/CRfEbxtff2t4+8TSDLXN2wJECE8+TFuKr0Byxw&#10;udo92q8VUg+WnB3jFWv3fV/Pp5JHocXZjl9SWHyrLp8+HwkXBT1SqVJPmq1UnqlOVlG+vs4QvZ3Q&#10;UUUVynx58Z6RfWn7FP8AwVH1XRtYfyPBf7RljHd6VcMMJaeJLUBJIPTEyNvz13yKuMc19mV5X+2L&#10;+yr4P/bB+Cd78KfE14+n3qTJe+Hdft1/0jSNQiOYbmIgggg8HBGVZhnmvJf2NP22/FNr4uX9i79t&#10;qCPw38XdFjWGxvrlttn4wtgCI7yzkYKHdgp3JjJKsRzuRO6pH61RVSPxRVpLrZaKX3aPta/U/Rcx&#10;w0+Msjp5phPexWGpxp4iC+KVOmlGnXit5RUFGnVtdxcVOWk219GfFr4T/D/45fDrVvhT8UfDkOra&#10;FrVqYL+ynHDL1DAjlWUgMrDBUgEcivzn8U/8ELP2mfgnrV5rP7BP7buo+HLe8uN39l6tqN5prRqR&#10;g7rmy3+acccwrx3r9OqKnC47FYO6pvR7ppNP5M87hTxB4q4Np1KOW1l7Ko0505xjUpya6uE00n5q&#10;zskr2R+aHw5/4IUfGn4seLLLxp/wUK/a71Hxl9jk/wCQLpeqXl55yhj8v2y72OikYyFiB5OGGAT+&#10;jvg/wh4X+H/hbT/BPgrQrXS9J0u1S20/T7OEJFbxIMKiqOgArSoZgq7mPSlisdiMZb2j0WyWiXok&#10;Z8V8ecTcaSprM6ydOnfkpwjGFOF9+WEUlfzd5dLjZJI4Y2lldVVVyzMcAD1r41/ZMni/bF/b88ff&#10;ttWM3neDPA+n/wDCEfD2dl4vZVbffXaf7G8lVPO5ZM8YxVX9qH9p3xx+2l48u/2Ef2FNfaVJJBb/&#10;ABW+J1id9l4esWYrJbQyDIkuZFSVPlIxghTnc0f1V8C/gp4A/Z2+E2h/Bn4Y6Otjo2g2K29tGv3p&#10;G6vK5/ikdiXZu7MTV8v1Sg+b45qyXaPVvzey8rvqj1lhp8FcO1ZYn3cbjIckYP4qWHk1Kc5reMqy&#10;ShCL19m5yaSlBvrKKKK4T85KfiHQNG8V6BfeFvEWnR3mn6lZy2t9aTLlJoZEKOjDuCpIPsa+S/8A&#10;gld411v4Wjxp/wAE8PiXdMPEHwj1eX/hH3uDiTUfD9xIZbacf3wvmBSQMKHjXg19gV8y/t6fsrfE&#10;jxd4g8P/ALXv7LE8dr8Wfh8jfYbOQhYPEWnk5l06c5HUFthyOWI4yGXrw0oSjKjN2UrWfZrb5O7T&#10;9b9D7bhPF4HFYXE5Dj6ip08TyuFSXw069Pm9nKT6QkpTpzf2VNTekLH01XzT/wAFLP8Agni3/BQ7&#10;wN4Z8GL8Xh4R/wCEd1aa9+0nQft/2jfFs2bfPh2465yfpXYfsbftr/DX9r/wfNLo6SaL4w0X9z4y&#10;8E6lmO+0a6DFHR0YBim4Ha+MHocNkD2aojLEYHEcy92Uf69Dz8LieJfD/iWNalehi8O3a8Yy5W01&#10;dKSlGScXo7NNNNN6M/M+P/ggF8bYY1ii/wCCmfiZVVcKq+F7kAD0H/E0rr/g1/wb9/BHw342s/Hv&#10;7RHxu8RfEu6s5Fkazvbf7JbXLKxIEoMksjJ6r5gB5zkEiv0BorrlnGZTi06n3JL8Ukz6/FeNvifi&#10;sPKjLMOVSVm4UqNOVn2nTpxkvk0Q6dp1hpGnwaTpVlFbWtrCsVvbwRhUijUYVVUcAAAAAdBXLfHv&#10;41eB/wBnX4PeIPjR8RdWhs9J8P6e9zNJNIF81+kcK56vJIVjVepZwB1rb8a+NvCPw48KX/jrx74j&#10;s9I0fS7ZrjUNS1C4WKGCNerMzcD+p4r4n0xvFX/BXj40ab4lu9EvtN/Zv8D6v9r04XkRhk8d6lC+&#10;FcqefskbBuON3IPzEiPmw9D2jc56QW7/AEXm+n37I+Y4X4fjmtWWPzFuGBotOtU6vqqUG/iq1Nox&#10;1trOVoxk16d/wSl+E/jfwn+z/qnxv+LWnSW3jD4u+J7vxdrUM3+shjuGzbRHngCLawXjb5mMAg19&#10;PU2GKK3iWCCNUjRQqIq4CgdAKdWVarKtWc31/Dy+Wx5PEGcVuIM6r5jVioupJtRW0Y7RgvKEUory&#10;SCiiisjxwooooAKKKKACiiigAooooAK/Jn/g5j/5Gv4P/wDYP1v/ANGWVfrNXE/Fz9m34AfH2exu&#10;fjZ8G/DfiqTS1kXTn17SYro2yyFS4TeDt3bFzjrtHpXdluLjgcZGtJXSvt5po++8MOL8LwHxths7&#10;xNOVSFJTvGNk3z05QVr6aOV/Q/P3/g2m/wCSZfFL/sPaf/6Jlr9OK4/4Sfs//BD4CWl5YfBT4UaD&#10;4Vh1CRZL6HQdMjtluGUEKzhANxAJAz612FTmGKjjMZOtFWT/AMkjn8RuKcNxpxpi86w9NwhWcWoy&#10;tdcsIx1tpvG5leOv+RI1j/sFXH/opq/mU+A3/JcvBn/Y2ad/6Ux1/T7c28F5byWl1CskUqFJI3XI&#10;ZSMEH2IryHTf+CfP7Dmjajb6vpX7JngC3urWZZra4h8L2yvFIpDKykJwQQCD613ZTmlPL6dSMot8&#10;1tvK/wDmffeD/ivlfhvgMyw+Lw86rxSgouDiuXlVRO92t+dbdmew18O/8F5/jH8Wvgp+yt4d8S/B&#10;/wCJeu+F9QuPGsNvNfeH9UltJpITbTsYy0TAlcqDjOMgV9xVy/xW+Cnwi+OmhQ+F/jL8NtF8Uabb&#10;3QuILHXNPS5ijmClQ4VwQGwxGfQmvOwdaGHxUKk1dJ6o/M+C86wHDnFWEzLG0fa0qU+aULJ8ys1a&#10;0tOvU/M3/ggR+0x+0T8b/wBoPxpoXxk+OfizxVZWfhBZ7W08QeILi8jhl+0xrvVZXYBsEjI5wa/V&#10;quC+E/7Lf7OHwI1e51/4L/A/wv4Wvry38i6utC0eK2kmi3BtjFFBK5AOPUV3ta5jiqOLxTqU48qd&#10;tP8Ahj1vErinKOMuLKmZ5Zhvq9KUYJQtFWcYpN2jpq9QoPPBFFFcJ8CfGP7It/bfsdft1/Ej9inx&#10;GWg0L4gX8njf4YXUgCxyGUf6dZf76OPlHOUiJOCQK+zq8L/bw/ZCk/ao+G9nfeBNeXw98RvB15/a&#10;vw+8VR5WSxvkGREzgFhDKQquMHorbW24OH+xR+3jbfHK9uPgH8fNC/4Qn4zeG8w+IfCOoHy/t2wZ&#10;+2WecebC64fC52g8blw57q0frVP28d0kpL005vR9ez9Ufo2fYWXF2VriDBrmrU4RjioLWScEoxxF&#10;t3TqRS55JWhV5uaynG+La/8ABNK81f8A4KKSft+fEz45f28bWNk8P+ER4d8mPTVWDyYQJzcPuCAu&#10;5xGm6Ry3HIP1VRRXPWr1a/Lzu/Kkl5Jeh8nnPEGb8Qew+v1Of2FONKmlGMVGnC/LFKKitLu7acm9&#10;W2cX+0X8EvD37R/wN8UfA3xTP5Nn4m0iWze4Ee827kZjlC5G4o4VwMjJXqOteZ/8E6/2LPF/7CHw&#10;dvvgrrXxyXxtpbas99o7N4dNg2n+Yo82If6RNvRmG8fdwzP13cfQFR3t7Z6bZzajqN3Hb29vG0k8&#10;80gVI0AyWYngADkk8AURxFaNF0U/dbvbTfv3XyKw/EWdUchq5JTqf7NVnGpKHLF+/FWUk3Fyi7aP&#10;lautHdEGv69o/hfQ7zxL4h1CKzsNPtZLm8upm2pDEilmcnsAATXyP/wTV0/Uv2hPi18UP+CjGv2M&#10;1vaePdTXRfh/a3KESR6DZMUWc56GZwCV7GNuSDmuW+Mfxa8Zf8FVfiLN+yx+zFql1afBnSb1V+KX&#10;xMtcrFrGz5jpVi+P3gb5N7gjIOT8mBL9seC/Bnhf4deEdN8CeCdEt9N0jR7OO002wtU2xwQooVUA&#10;9gPqa6JR+qYdwl8c912jvZ+bdtOiXmfU4vDy4L4cq4OvpjsYoqcOtHDpqajP+WpWlGEnH4o04rmt&#10;7Sy1KKKK4T86OR+Pfwi8P/Hz4K+Kfgv4pj3WPibQ7jT5mxkxNIhCSr/tI21x6FRXh/8AwSr+Oeve&#10;PvgBN8B/iePs/j34Q3x8LeKbOX5ZGSAslrcYJyVkhQDd0Zo3I4NfT1fJP7a37P3xf+E/xks/+ChX&#10;7IGgyap4s0uxFl488D26kDxXpQx028m4jAG3hiQq45UK3Zh5RqU3Qk7X1T7Pt6Naetuh91wvWwmb&#10;ZbX4dxU1B1ZKpQnJ2jGvFOPLJvSMK0XyOTdozjTlL3U2vravif8Ab+/4JBax+23+0VY/tCaH+07N&#10;4IutP8P2+mwWtr4Xa6kVopZn81Zlu4SpPnYwF429TnA+jv2W/wBrD4N/tefDiP4ifCLxCs/l7Y9Y&#10;0m4+S80q4xzBcRnlGBBwejYyCRXpVTRrYrAVm4e7Jaapfk0cOT53xV4d59Uq4RvD4qClTkpQjJpO&#10;3NFxqRktbLpts7M/ND/hwN8cf+km/if/AMJm5/8AlpXsf7HX/BFX4CfsvfE61+N3jHxxrHxA8W2L&#10;ebp9/rUYigtrjbgzrEGYs4Gdpd229R8wBH2ZRW9TNswrU3CU9HvZJfkkfQ5p4xeJGb4Gpg8RjrU6&#10;icZKFOlTcovdOVOnCTT2avZrRhXk/wC21+0xof7J37N/iL4uahOrajHbG08N2Crukv8AU5QUt4ET&#10;q5L/ADEDOFVj2rsvi/8AGP4Z/AT4fah8Uvi74ws9D0PTYw11fXsm1ck4VFHV3Y8Kigsx4ANfI/wJ&#10;8G/EX/gpV8e9F/bL+N3he60T4S+D5jcfCHwXqChZdXnOdusXac8Y2NGuSMqu3KhjJhhqMZfvanwL&#10;fzf8q83+C1PG4TyHD175xmi5cDQac3s6s1rGhT/mnPaVvghectEk/af+Cb37OviD9mP9kXwz4A8b&#10;lm8TXwl1jxS0km9/7Qu282VXbJ3MmVjLZOSmRxXutFFY1akq1SU5bt3+8+dzjNMVnmbV8wxL/eVp&#10;ynK2ivJttJdEr2S6LQK+Zf8Agqn8I/G/jX9nmx+MPwltGm8Y/CXxJa+MNASJSZJRakmeIAfe3Rbj&#10;s53bAMEkV9NU2SNJY2ilQMrLhlYcEelOjVlRqqa6f1b5m2QZxW4fzmhmFKKk6ck+V7SW0ovylFuL&#10;8mzj/wBnv44eCf2kPgv4d+Nnw91OO60vxBpqXEZjcMYZPuywtjo8cgdGHZlIrsq+E9bj8Vf8Eivj&#10;TqnjXS9EvtU/Zx8c6t9r1qGzhM0ngbUpWwZVRefskjMMgA44A+YASfa3gfxz4P8AiX4S0/x54A8S&#10;WesaNqlus+n6lYTiSGeM9GVh/kHg81riKCp+/DWD2f6PzXX79metxTw9Ty2pHH5e3UwNdt0p726u&#10;lUt8NWntKLtdWnG8ZJnxT+1z/wAEQfAfxh+LE3x//Zq+Ld78L/FlzdfarsWFsz2slwfvTR+XJG9u&#10;7dTsJUnJ2gkmvIIP+CN3/BTz4rSHwT+0h/wUJ+0eEWj2zQWvijV9VeRdy/Iba4SCPBXPJc4IAwQc&#10;j9S6K6aeb46nTUeZO2zaTa9G0fUZb40cf5bgaeGVeFT2aUac6tKnUqU0tuWcouWnTmcrdDxn9ij9&#10;hf4JfsK/DaTwH8JrGae7v5Vm13X9QbddajMBgFj0RFHCxqAoyTyzMx9morxv9sP9tb4V/sfeEIbv&#10;xO8ureKNZzB4R8F6WvmX+s3RIVEjQZITeyhnIwO2Wwp4v3+LrXd5Sl/X9dj4dviHjTPnJueIxVeW&#10;respPu3skkt9IxiukVp5P/wVV8c618RtM8H/APBPz4Y3rHxN8YNZih1j7Mf3lhoED+bd3Bx9xSIy&#10;uTwyrKOa+rvC/hvRvBvhnTvCHhywjtdP0qxhs7G1iXCxQxoERB7BQB+FfOP7B/7LPxN8O+KfEH7Y&#10;/wC1a8U3xY8fQqlxp8LBoPDemg5i0+Dk4IG3ecnlQMkhmb6crXEyhGMaMHdRvd9297eSskvS/U9j&#10;izFYHB4XDZDgaiqU8NzSqVI/DUrz5faSi+sIKMKcH9pRc1pOwUUUVyHxJ8ZftiTn9j79vH4e/tz3&#10;H7vwd4rsf+EH+I1wvSy8xw9ldv8A7AcYY/wiMdS2K+y4pY541mhkV0ZdysrZDD1Brl/jd8GfAH7Q&#10;nwq1v4OfE/RVvtF16xa2vIW4Zc8rIh/hdGAZWHIZQa+Uf2Zv2mvGn7Dvjy0/YU/br8R+XaKxh+E/&#10;xRvmCWWu2CkBLW4lbAiuIleNPm47FvuPJ3crxdBcvxwVrd49GvNbPys+jP0b6tPjXh2j9WXNjcFB&#10;wlBfFVw6blGcF9qVG7jOK19lySSahNr7WlTzImjz95SK/MXSv+Ddvx/4aurufwh/wUH1TR1vJzLN&#10;HpvguWEOcnG7ZqQ3Yz1Nfp4CGG5TRUYXHYrB39jK199E9vVM8nhXj7ivgmNeOTV1SVbl506dOaly&#10;c3LpUhO1uZ7W312R+adv/wAG9nirXZPsPxR/4KC+Ktd0tl+exj0B4yzZHOZr2ZcYz/B1we2D9ofs&#10;gfsS/AX9iPwFJ4H+Cnh2SOS8kEmr61fyebeahIOhkfAAUDhUUBV5IGSSfXKKrEZjjMVDkqTuu1kl&#10;9ySOviPxM454swP1PM8Y50bpuEYwpxbWzlGnGClbdXTs9dwr4x8Uajbftq/8FRtF8FaSPtHgv9na&#10;0fU9cuFXdHdeJLkbIIPQeSq785zvjdcd66T9sr9t7xGvixv2NP2LbePxN8YdcjaG5mtn3WfhG3IA&#10;kvbyQBgjIGXah5DMpPO1H9U/Y2/ZT8J/sffBS0+F2g6jJqmpTXEl/wCJvEVyp8/WNRl5muZCSTkn&#10;gAkkKAMnkl04/VaLqy+KStFeT0cvu0Xe9+h15bhpcG5JUzXFrlxWJpyhh4PSShUTjUxElvGLg5U6&#10;V7OUpOcdIJv1aiiiuE/OQooooA/P/wD4Ju/8pVP2sP8AsLQ/+lMtfoBX5/8A/BN3/lKp+1h/2Fof&#10;/SmWv0ArvzL/AHhf4Yf+kRP0zxa/5KyH/YNg/wD1FpBRRRXAfmYUUUUAFFFFABRRRQAUUUUAFFFF&#10;ABRRRQAUUUUAFFFFABRXA/tDftG+AP2ZvDOh+K/iLb6lJa+IPGek+GLEaZbrIwvdRuktbcuGdcRi&#10;R13MCSBkgHpXfUAFFFFABRRRQAUUUUAFFFFABRRRQAUUUUAFFFFABRRRQAUUUUAZnjX/AJE3Vv8A&#10;sGXH/otq+Kf+Dez/AJMV1T/so2pf+iLSvtbxr/yJurf9gy4/9FtXxT/wb2f8mK6p/wBlG1L/ANEW&#10;lehR/wCRbV/xQ/8Abj9MyP8A5NXnP/X/AAf5Yg+6aKKK88/MwooooAKKKKACvx9/4OVP+S5fDX/s&#10;U7v/ANKa/YKuF+LX7MX7O3x61Gz1f41fBPwz4qutPhaGxuNe0eK5eCMncVUupwCecDvXoZZjI4HG&#10;RrSV0r7easfonhbxlg+AeM6GdYmlKpCnGacY2TfNBxW+ml7nxH/wbb/8mreOv+ygN/6Q21fotXK/&#10;Cf4HfB34EaNc+Hfgv8MdD8LWF5dfabqz0LTo7aOWbaF8xlQAFtqqM+gFdVWWOxEcXi51oqykzy+P&#10;+JMPxhxjjM5oQcIVpcyjK117qWttOh/PH+0R+3d+2toP7QHjrQ9E/a0+I1nZ2XjHU4LO1tvGV4kc&#10;MSXciqiqJMKoUAADgAV/QV4OuJ7vwjpd1dTNJJJpsDySO2WZjGpJJ7kmvMtY/wCCf/7EHiDV7rXt&#10;c/ZQ8A3d7fXElxeXVx4Zt2kmldizuxK5LFiST3Jr1y2t4LO3jtLWFY4okCRxouAqgYAHtiuvMsfh&#10;8ZTpxpQ5eXfbXbt6H2fil4hcNcbZfl1DK8D9Xlh1JTfLBc/MqaXwauzi3r39R9cj8fPhFoHx8+Cn&#10;ir4L+J4w1l4m0K50+RtuTE0kZCSj/aR9rj0Kiuuory4ylGSkt0fkeFxNfB4mGIoy5ZwalFrdNO6a&#10;9GrnzH/wSs+Oev8AxA/Z/m+BXxPX7P49+EN8fC3iqzk4kZYNyWtxg8lZIkHzfxNG5HBr6O8T2eva&#10;j4b1DT/C2sw6bqc9lLHp+oXFn9ojtZyhCStFuTzArYYpuXcBjIzmvlf9tb9n/wCL/wAJ/jLZf8FC&#10;f2QNCk1TxZpdiLHx54Ht1IXxXpQx028m4jAG3hmIVccqFb2z9lz9rD4N/tefDmP4h/CLxEtwI9se&#10;r6TcfJeaVcY5guIzyjAg4PRsZBIrrxEFU/2imtHuv5X1Xp27rTdM+54qy+nmH/GT5XBPD1pJ1IpX&#10;9hWesqck72hKV5Um1yyg+T4oyS8x/wCCcv8AwTnsP2BtK8WS6h8VG8aa94v1SO51DXZtF+xP5aBs&#10;RlfOmLHe8jltwyW6cZP0xRRXPWrVMRUdSo7t/wBdD5bPs+zbibNamZZlU9pWqW5pWjG9korSKUUk&#10;kkkklofNP/BSf/gnH4f/AOChngjw7oMvxE/4RPV/DeqPcWetLo/27dBJGVkgMfnRdWETBt3GzGPm&#10;Ne5/CHwl4q8A/C7w/wCB/G/jb/hJNW0jSYLO+182P2dtQeNAnnNHvfazYyfmPOT3ro65n4wfGP4Z&#10;/AT4fah8Uvi74ws9D0PTYw11fXsm0ZPCoo6u7HhUUFmPABqvbV6tONC90nordX2669jrlnnEGcZT&#10;hcg5nUpUpydKmoRclKo/eUWo875n9m7Tdmlc4v8Abd/aZ0X9kz9m/wAQ/Fu+lV9Sjt/snhrT1XdJ&#10;f6nMCtvCijliW+YgA4VWPasX/gm/+zrr/wCzH+yL4Z8AeNdx8S3yyax4paSTe/8AaF03myqzc7mX&#10;KoWyclOpFeLfAfwd8Rf+ClHx70f9sr43+FbrRfhL4RlM/wAIPBuoqFl1ack7dYu0GeMbTGuSvC7c&#10;gM0n27W1a2Ho+wXxN3l5NbL5Xd/N26HvcQxpcM5HHh2ElLESmquJaaajKKcadFNaN01Kcqlrrnny&#10;3vBtlFFFcR+fnzJ/wVX+E3jjxl+zxY/GP4SWMk/jL4S+JLXxfoMcC5klFs2Z4gP4gYizFOd2wDBJ&#10;Ar2r9n743eCf2jvg14e+Nfw91OK60vxBpyXEbRyBvJk6SQtjo8cgaNh1DKRXXyRpLG0UqBlZcMrD&#10;gj0r4X1lPFX/AASL+NOp+MdM0O+1T9nHxzq32vWY7OEzSeBdSlfa0qovP2SRmXIAOMAD5gBJ3UV9&#10;aoex+0nePnfePr1XzW7R+hZLSjxbw8sji19boSlPDp6e1jO3tKCf890qlJfabqQV5Sin91HkYr80&#10;dc/4N8/HE/xA8Q+O/B/7e2peH28QatcXs9vpvg2WMgSSvIEZk1Fd+3eQCQPXAzX6MeB/HPg/4l+E&#10;tP8AHngDxJZ6xo2qW6z6fqVhOJIZ4z0ZWH+QeDzWtUYbGYrAyl7J2vvont6pnncM8bcW8B1sRHKq&#10;3sZVLRqKVOnO/I3ZNVISs029knffY/NGP/g37+KN+/2PxT/wUg8UX+nyfLdWa+HJ1Mq/3cvqLr+a&#10;n6V9afsNf8E7/gP+wV4ZvtN+F0d5qGsavsGseItWdWuLlV+7GAoCxxgnO1RyeSTxj3qirxGZY7FU&#10;+SpPTskl99krnfxB4pcecUZc8BmOMcqMmm4RhTpxlZ3XMqcIc1nqlK6uk+iCvkH/AIKq+N9Y+Jdh&#10;4O/4J7/DK/8A+Km+L2sxR6wtu2ZLDQIH866uG/uAiIqCRhlWUDNetfti/trfC39j7wdDd+JGk1bx&#10;VrOYfB/gvTF8y+1m6JCoiIMkJvZQzkYHQZbCnhv2DP2V/iZ4a8UeIP2xv2rJY7j4seP41W40+Jg0&#10;HhvTgcxafBycYG3ecnlQMkhmYw0fYL6xPp8K7vp8lu38upfCmD/1doLijHq0abf1aL3rV18MknvT&#10;oytOcvhcoqmnzS0+j/DXh3R/CHhzT/Cfh2wjtdP0uxitLG1hXCQwxoERFHYBQAPYVeoorhPz6UpV&#10;JOUndvVt9WFfGf7YFwv7Hn7eXw+/blu5DD4N8W2B8D/Ea4X/AJci7eZZXbD+55gCs38Kx992K+zK&#10;5T43/BjwB+0L8Ktb+DnxO0VL7RdesWt7qFvvIT92RD/C6NhlYchlBrow1aNGpeXwvR+j/VbrzR9H&#10;wnnWHyXNufFRcsPVjKlWit3TqLlk4305o6ThfTnjG+h1MUsc8azQyK6Mu5WVshh6g1X1rRdI8SaR&#10;deH/ABBpdvfWN9bvBeWd1CJIp4mGGR1bIZSCQQeCK+Mf2ZP2m/Gn7D3juz/YU/br8QmO1VzB8KPi&#10;hfMEstdsFICWtxK2BFcRK8afNx2LfcaT7YBDDcppV6E8PLunqmtmu6/rR6MjiHh/G8N46KcuelNc&#10;1KrG/JVhfScH36Sj8UJXjJKSaPze+L3/AAQd8WeDfHV98UP2Bv2odS+H97cO0kGiXVxcwxwsSSES&#10;8tm8xYwTgK0chA7mue0L/giJ+2v8c9Vhh/bo/bsuta0WzlVotP0vWtQ1aSZc5IDXqxLAc/xBJPpX&#10;6hUV2xznMIxtzK/dpX++x91R8cfEWjhlB4iEqkVaNaVKlKtFbWVRxbbt1d5edzjfgH8Bfhh+zP8A&#10;CvS/g38IPDq6bomkxbYY926SZzy80r9XkY8sx6+wAA7KivlX9sn9tzxL/wAJU37G37FVtH4m+MGt&#10;KYbq4t232fhG3IAkvbyQAhGUMNqHnLKTk7Ufip06uKq929W307ts+EyvK854wziUYyc6km51Kk37&#10;sVe86tWb2ir3lJ77K7aT53xLqNt+2r/wVF0XwdpP+keC/wBnW1fU9cuFG6O68SXIKQQen7lV35zn&#10;fG64719mV5T+xt+yn4T/AGPvgrafC7QdRk1TUpriS/8AE3iG5U+frGoynM1zISSck8AEkhQBk8k+&#10;rVWKqQnJRh8MVZefVv5u7/A6+Ls1wOOxlLCZe28LhoKlSbVnJJuU6jXR1akpTs9YxcYv4QoPPBFF&#10;Fcx8mfGP7IF/b/sfft0fEj9iLXc2+g+Or6Txx8MZ5AFRvO5vbFe37t1JQDnZGxPJAr7Orwz9u79k&#10;Ob9qj4daffeBfEn/AAjvxC8G3/8Aa3gHxRGCHs7xRnymYc+TLgK456K2G24OL+xZ+3dZ/HK8uPgL&#10;8d9C/wCEJ+M3hxfK8R+DdQbY13tUH7ZaE482F1xJhclQ3Vlw57q0frVP28dWkuZddNOb0fXs990f&#10;oufYaXF2WLiDBrmrU4RjioLWUZRSjHEW3dOokueSVoVebmspwv137dH7Krfto/s36x+z8vjv/hG/&#10;7WubWX+1v7L+2eV5MyyY8rzY92duPvjGc89K+KNL/wCDfH4u6Jp8Ok6L/wAFJvEFna26bILW18J3&#10;Ecca+iqupgAfSv02oow+ZYzCU+SlKyvfZPX5pmHDXidxtwhljy/KsSqdFyc3F0qM/eaSbvUpye0U&#10;rXt5bn5y+Df+DeTwXfa9bav+0X+1r4s8dQ20277JFY/Yw6YHyF5J7hwDjkqVJGMYxmv0A+HPw58E&#10;fCPwRpvw3+G/hq20fQ9HtVt9O06zXEcMY7epJOSSSSSSSSSTW1UV9fWWl2U2paleRW9vbxtJcXE8&#10;gRI0UZLMx4AA5JPAFZ4nHYrGW9rK9tlol9ysjh4m484v409nDN8VKrGD92KUYwTfVQhGMb9L2v0I&#10;PEPiHRPCegXvinxLqkNjp2m2slzfXlw4WOCFFLO7E9AACTXyT/wTR03V/j18Vfil/wAFD/ENlNBa&#10;fELVl0nwFBdRlZF0KyPlpMQfu+awB29jGTyGBrl/jD8VvFH/AAVc8ez/ALLf7MWu3Fr8G9Hv1X4r&#10;fEa2O1NX2EP/AGVYOAfMDfIzuCAVOeVwJftjwZ4N8LfDzwnpvgXwRodvpmj6RZx2mm6faptjt4UU&#10;KqKPQAfX1rSUfqmHcJfHPddo76+bdvRLzPUxeHlwXw3VwVfTHYxRU4daNBNTUZ/y1K04wly7xpxX&#10;Ml7Sy0qKKK4T87CiiigAooooAKKKKACiiigAooooA/M//g5X/wCSNfDH/sZr7/0nSuG/4Nnv+Ry+&#10;L3/YM0b/ANGXlfp38W/gH8E/j1YWelfGr4VaD4qttPmaWxg17TI7lYJGGGZQ4O0kcZFV/hH+zZ+z&#10;/wDAO4vrr4J/Brw34Vk1NI01CTQdJitTcqhYoH2AbgpZsZ6bjXtRzSnHJ3g+V3fXp8SZ+6YbxXyu&#10;h4LVOCnh5+2k2/aXjyfx1V2vzbK22/kdtRRRXin4WfzQftp/8ng/FL/soWsf+lstf0P/ALKH/Jr/&#10;AMO/+xJ0v/0ljrD8QfsD/sT+K9dvPE/iX9lXwHfajqN1Jc319deGbd5biZ2LPI7FcsxYkknqTXqW&#10;iaLpHhvR7Xw9oGmw2djY26QWdpbxhI4YkUKqKo4CgAAAdBXtZpmlPHYenTjFrl7+i/yP3XxW8WMr&#10;8QeH8ty/C4edOWFXvOTi1L3Ix0s77xvqeD/8FT/HXjT4a/sF/ELxt8PfFmo6HrFjp8DWWqaTePb3&#10;EDG5iUlJEIZSQSOD0NfmT/wSG/bC/av+Kf8AwUG8B+BfiX+0l448QaLfLqf2zSdY8UXVxbz7NOuX&#10;XdG7lWw6qwyOCAe1ftD478A+Cfih4UvPAvxF8KWGt6NqCBL7S9TtVmgnUMGAZGBDDIB57iuI+Hv7&#10;F37JXwm8XWvj74Y/s4eDdB1ux3/Y9V0nw/BBcQ70ZG2uqgjKMynHUEioweYYfD4GpRnC8pXs9NLq&#10;3qcHBfiJwzw74f5lkeNwHtcRiFV5KvLB8nPSUI6y95cslzafLU9OoooryD8ZCvi/xFeL+xV/wVO/&#10;4TnXpVs/Af7Q2k2+nTX54itfEtplYUk/u+bGwCsTy0rA8ITX2hXmv7WX7MXgL9rr4J6p8G/HivCt&#10;1tn0nVLfIn0y+jO6G5iIwQyt1GcMpZTwTXThasac3GfwyVn6d/k0n8j6rhHN8HluYVKGPv8AVcTB&#10;0atldqMmpRnFdZU5xhUS68vL1PSq+Vf2tP8AgmfJ+1/+1f4F+P3xB+NrR+GPAzW7W/gNfD3mLdFJ&#10;/Ok3XBuAF81ljVv3ROyMLnoRR/ZA/bP8YeAvGlv+w5+3bdQ6L8TtLRYPD3iKdglh4ysx8kNxBKcA&#10;zttwyEAsw4G7ci/XFV/tGX1rxdnZ2a1TT0un599zrk+JvDfPHUwtRQnKElCrFRnGpSqJx56UpRat&#10;KN0pRtKOqvGSaBRgYA+mKr6xpOna/pF1oWsWcdxaXtvJBdW8yhlljdSrKQeoIJBFWKK5D4yMpRkp&#10;J2aPlb/gnd/wTZ1n/gn34p8YvoXx7/4SLwv4qkWW38OzeGzbPYTRu3luJ/tUnmYjYo3yLuwrZG3B&#10;+qc0V8a/tXftX+OP2nfHF3+wh+wfq32zW7sm2+I3xEstz2XhGyY7ZFWRcB7lgHUKrAgggHdkp2f7&#10;RmGIc5vXq9kktLu3/Dv1Pto/6yeJXEVTGY6qnOydatKMYQpwilHnqOEYrRJJac85WiuaTScf7PWp&#10;w/tq/wDBSPxd+03DbJP4K+DNhL4P8D3StuS71aUBr66B6EqjtEMEgo6Nwa+zq4n9nX4B+Af2Y/g1&#10;oXwS+Gtj5Ol6HZ+UkjgeZcyElpJ5COru5ZifU+gFdtWeJqxq1Pc+FKy9F/m9X5s87izOMLm+aJYJ&#10;OOGowjSop7+zh9p9pVJOVSS2UptLQKr6ppljrWmXGjapbLNa3du8NxC44eNlKsp9iCRViiuc+ZjK&#10;UZXR8c/8ExfET/s/eM/H3/BNrxtdzf2l8P8AWp9T8E3Nz/zEvDt1J5kLj1eNmIfAA/eADO0mvsav&#10;m/8Ab2/ZO8d/FKXw/wDtKfs06lb6T8Xfh3I0/h+6k+WPWLU8y6bcH+KN13bd3AZiPlDsw6D9jP8A&#10;bl+HX7Wmh3OhSWk3hr4geHx5HjPwDq37u+0y5Q7JCEbDSQ7+A+OhAYKTiu7ER+sR+sQ6/Euz7+j3&#10;v307H6HxRhZcTYV8T4Jczlb61Fb062zqNf8APus/fUtozcqbtaPNwP8AwUy/4Jjzf8FEr3wTewfH&#10;D/hDW8HLqAXHhw35ujcm2Oc/aYfL2fZ/9rO/tjn5+H/BAX44Dgf8FN/E/wD4TNz/APLSv0voqqOa&#10;47D0VShO0VsrRe+vVM0yPxc8QOHcnpZXgMWo0KXNyRdGhPl5pOUvenTlLWTb1b7bJI+B/gL/AMED&#10;/gz4F+IenfE79oL41a98T9Q02ZZo7PU7X7PaTSI25PNRpZXdAcZQybW5yCCRX3tHHHDGsMMaqqrh&#10;VUYAHpTqz/Ffizwx4F8N33jHxp4gs9K0nTbZ7jUNS1C4WGG3iUZZ3diAoA7k1z4jFYnGTTqyu+n/&#10;AAEtD5/iLi7ijjbGU6ma4iVecfdgrJJXe0IQSiru3wxV9OyMz4ufFbwT8Dvhnrfxb+I2rCx0Tw/p&#10;8l5qFxjLbFGdqj+J2OFVepYgd6+eP+CU3w08Xf8ACsfFH7WXxPtDb+JvjX4kk8RyWb53WOnHK2cB&#10;J6ny8vnA4kUY+WvOr3VfFH/BYD4vWel6Hp9/p37Nfg7VftF/qF1E0R8e6hC4AhReD9kRg+TnBK8g&#10;MVEf3XZ2dpp1pFp9hbRwwQRrHDDEgVY0AwFAHAAHAFbVI/VaDpP45fF5JbL1vq+1l1ue5m1H/U/h&#10;2eTzf+2YlxlXj/z6pwfNCjLtUlO1SpHeHLTi7S50pKKKK4T87PIf28f2eH/al/ZQ8YfB3T/l1W80&#10;8XXh+dW2tDqFu6z27K38OZECk5Hysw71R/4J8/tOn9qz9mHQ/H2tJ9n8TaaG0jxpp7x+XJZ6rbgJ&#10;OjoeYy3EgU8gSAdq9sr4s/aZ+GfxW/YU/aC1T9vj9mzwpdeIfCfiRVHxl8BWK/OVQ5/ta2UdZVG4&#10;uMHqxPDMV7KHLXoug3re8fXZr56W815n33DfsOIslqcO1ZKNbn9rhpSaUXUaUalFt6R9tGMHFtpe&#10;0pxi7c7a+06+Qf2+v+CQPwe/bS8WR/F7w34vuvAvjyONBJr2n2vnRXhT/VtNFvQ+YuABIrqwAGd2&#10;1cfR3wL+PPwo/aS+HFl8Vvgz4xtda0W+4W4t2+aKQAbopFPzRyLkZVgCMjsQa7Cs6NbEYOtzQbjJ&#10;af8AAa/Rni5PnnE3A2dvEYGpPD4mneMk1Zr+aM4STTV1rGSaulpdH5at/wAEiP8AgrLql03gPXf+&#10;Ci+7wazPCx/4TDWpJTBg4/0QxiPJPBXzsAE/McYP1n+wD/wS/wDgj+wVZ3mu6DqFx4m8YapCItR8&#10;V6nbqkgizkxQRgt5KE8t8zMxC7mIUAfS9FdGIzTGYin7OTST3SSV/W3/AAx9JxB4scacR5ZLLq1W&#10;FOhO3PClThSVRrW83BJy9L8vkFfOf/BT79oHUvgz+zPfeCPh/JJcePviNJ/wjHgbS7Nv9KuLu6Hl&#10;NJGM5Hlo5bfwFYpkgkV6Z+0l+098GP2TfhrcfFP42+L4dL0+HK2sOQ1xfTYJEMEeQZJDjoOAOSQA&#10;TXz7+yD8FPi7+038dP8Ah4V+1z4Vm0W4htWtfhL4Bu/+YDYOObuZcf8AHzKCfvcgE8DCBc8LTjH9&#10;/UXur/yZ9Ev17LzscfCOU0cGlxFmkf8AZaErxi9Pb1Y6xpQX2lezqtaQp3u1KUU/oL9lT4H2P7Nn&#10;7Ofg34G2Dow8N6HDbXEka4WW4xvmkH+9Kzt+NegUUVyylKpJylu9T43HYzEZjjKuLxEuapUlKUn3&#10;lJtt/NtsK+Rf+Cpnh/xd8Mbr4b/t6fD7S5ru8+D/AIiaTxJb2y5km0G7UQ3nAHzBRgn+6GZuNpNf&#10;XVU/EGgaL4r0K88MeJNMhvdP1C1kt76zuF3RzROpVkYdwQSK0w9b2NZTtddV3T0a+aPU4Zzr/V/O&#10;6WNlDngrxnD+enOLhUh5c0JSjfpe5B4L8ZeGfiJ4Q0vx54L1mHUNI1mwivdNvrZt0c8EiB0cH0Kk&#10;GtOvg/4d+O/FX/BIr4mf8KI+M0l5efs+eIdTkfwB43kzM3ha4lJY6deMORFu3FXIPXdkjeI/ujSd&#10;W0vX9Kttd0PUoLyyvLdJ7O8tZhJHPE6hldGUkMpBBBBwQarEYf2Mk46xez7/APBXVdDq4m4blkde&#10;NbDy9rhK15Uaq2nHtK3w1IbVIPWMu8XFv88fjR/wQa8W/E39oXxl8fvCX7bd94VuPF3iC81JrPT/&#10;AAfJvt1nmMvkmZNQjMgBI52rnGcCsiH/AIN+vibfyra+Lf8Ago94p1DT3yLqzTw7MhkXHTL6i6jn&#10;1U/1r9LaK7I5zmUYqKnsrfDHp8j7Cj44eJ1DDwoQxy5YRUY/uMO2oxVkuZ0nLRLe9/O587/sO/8A&#10;BMv9nH9hK2udT+Hdjdav4kvoRFe+KNa2Pc+X3iiCgLDGTyQoyxxuJwMfRFFfPv7a37dmgfs1Q2vw&#10;t+GuhN4y+LXiQLF4R8B6fmSaR3yBcXG3/VQLhmJJG4KcEAFl4/8AaMdX1blJ9/60S+5Hx8p8UeIH&#10;EHNVnLEYmpvKT2SWrk3aMIQWrbtGMVfRHmv7fWqN+1X+1J8M/wDgnj4cgF9pa6lD4w+Kyx/MsWk2&#10;rZhtZeDtE0hGRwcmLHB5+zAAo2qMAdBXz/8AsDfsh63+zl4T1j4ifF/Xv7d+KXxAvF1Tx5rjYYLM&#10;R8tnCf8AnjECVHYnJGBtA+gKrFTp+7Spu6j17t7v9F5JHVxdj8v/ANnyjLp89DCRcedXSq1Zu9Wq&#10;k+jajCF9XTpwbs7pFFFFcp8aFfn14T/5WIPE/wD2S6P/ANJbSv0Fr8+vCf8AysQeJ/8Asl0f/pLa&#10;V6WX/DW/69y/NH6f4Z/ws8/7F9f/ANKpH6C0UUV5p+YBRRRQAUUUUAFFFFABRRRQAUUUUAFFFFAB&#10;RRRQAUUUUAFFFFABRRRQAUUUUAFFFFABRRRQAUUUUAFFFFABRRRQAV4b/wAFL/8AkwH4u/8AYi33&#10;/ouvcq8N/wCCl/8AyYD8Xf8AsRb7/wBF1vhf95h6r8z6LhD/AJKzL/8Ar/S/9ORML/gkX/yjh+Ff&#10;/YDm/wDSyevo+vnD/gkX/wAo4fhX/wBgOb/0snr6Pp4v/eqn+J/mdPHn/JcZp/2E1/8A07IKKKK5&#10;z5QKKKKACiiigAooooAKKKKACiiigApskcc0bQzRqysuGVlyCPQ06igD5N+Jf/BNDVfBPxAuvjf+&#10;wD8Zbj4SeJrxvN1Tw/HB9o8PavKO81ociPcPlJQEDqqhuTRt/wBsf/go38HbhdG/aF/4J7zeKEib&#10;bL4i+FOuJcQzgD/WJbTZkAJ/hdlNfYFFdn1yUo2qxU/N3v8Aemn99z7inxxiMXRjRzrDU8aoq0ZV&#10;OaNWKWy9tTlCckuiqOaS0SSPk0f8FUtQnkbTrH/gnX+0g18o5im+H8UcPt+9NyR6duPwrOk/aS/4&#10;Kl/H120T4IfsaaT8MbO4JT/hKfifrgme2QnHmLaQAMXxkgEMucZyOv2HRR9Yw8dY0lfzbf4Xt99w&#10;jxNw5hffwmT0ufo6tStVSfdQ54xfpNSXdM+Zf2fP+CbHhfwR8RF/aC/aa+JOpfFz4krhrXXvEkai&#10;z0ps7iLK0H7uH5uh5K4G3Zzn6aoorCtWqVpXm7/kvRbJeh89nWfZtxBilXx9VzaXLFWUYwitowhF&#10;KMIrpGKS62uFFFFZHkBRRRQBi/EH4d+Bviv4Pvvh/wDEnwrY61oupQ+XfabqEAkimXryD3BwQRyC&#10;ARgivk6D9h39rr9jnUZ9Z/4J9fHO31TwpvaRfhF8SJpJrGFSc+XZ3YzJCRztDEA8b2bGa+y6K3o4&#10;ipRTitU909U/l381r5n0WS8UZtkdGeHpOM6E3edKpFTpSa6uL2ktlOLjNdJI+Q9M/wCChv7Wfgcn&#10;Tfj/AP8ABMj4jQ3ESjzLzwFc2+sQyNg52gMmBnH8bdfbmaX/AIKkeNdetXHw2/4JuftAX110ji17&#10;wnFpcbP6F2mkwORztPf0r62orX6xhnq6K++Vvzf5nrS4i4UqS555LTUu0a1dQ/8AAXOUvumj44nv&#10;P+Cs/wC1nCdGTQfDv7PPhe4bF1qL3S6v4gliI5WFR+6hzyCzbHU8qeOfYf2T/wBhb4IfsjWN1qHg&#10;6zvNa8Var83iDxx4in+06pqTk5O+U/dTPRFwOBnJ5Ps1FTUxVSUOSKUY9l19Xq382cuZcY5hjMDL&#10;AYSnTwuGlbmp0YuKnbb2k5OVSpbdKc5RT1SQUUUVynyIUUUUAFeZ/tPfsj/A79rvwT/whnxk8Ki4&#10;a3JfSdas38m/0qbtNbzAZRgQDjlTj5gRxXplFVCpOnJSi7NHZgMwx2V4yGKwdSVOpB3jKLaafk1/&#10;XQ+M7D4ff8FTv2Nbf+yvhf4q0X4/+DYWAtdM8VXQ0/xBYxjHyrcE+XcKB3cs2egA4rUtv+CnfxT8&#10;NW2z4uf8E0vjnp90hxMnhnQodYi+quske4dO38q+uKK6vrVOprUppvurp/hp+B9dPjDLcx9/Ncro&#10;1anWpBzoTl5yVOSpNvq1STb1bbufIuof8FJv2gvFsK2/wO/4Jk/F6+uJmxDJ4ytYNFiQHozZaT2y&#10;MjHPPFZuofsz/wDBQ39tSCKH9rj4waf8K/Bc3/H18P8A4Z3Bkv72MjlLu/bIHcFYyyEHkZxj7Moo&#10;+tRp/wAKmovvq3+Oi+64U+NMLlvvZNl1HD1FtUfPWqL/AAurKVOL7SjTUk9VJM5H4I/Af4R/s4+A&#10;bX4Y/BXwNZ6DotrytraKd0j4AMkjsS0jnAy7Ese5rrqKK5ZSlKTcndnxmKxWJxuIlXxE3Ocm3KUm&#10;3Jt7tt3bb7sKKKKkwCiiigD58/ao/wCCd3wt/aI8T2/xg8GeJNU+HfxK0/mx8eeEZBDcycY8u5UY&#10;FwnTrhuAN2Mg+exfFf8A4Ky/szRpoPxI+Afh345aPapiLxT4N1NdM1KZB3ntZBt8318pdvuTzX2L&#10;RXVDFSUVColJLZPp6NWa9L28j7HA8aY6ng4YLMaNPGUIK0Y1lJygu0KsJQqwj/dU+S+vKfJZ/wCC&#10;qGt6YFtPE3/BOb9ou3vH4WLT/AsV1Fv9PNE6gDkfMR+HFVdQ/br/AG6viZc/2R+zv/wTY8TWPnY8&#10;vWPiXq0OmwxZP3niBLcDnAcn0B7/AF9RVfWMPHVUl83Jr80bx4k4WovnpZNTcv79avKN/wDCpwb9&#10;HJrufH2h/wDBOf4wftFeL7H4k/8ABST45R+M47OcXNh8MfCqSWfhyzlHKhwcSXW093wT0YsuQfrf&#10;RtG0jw5pNtoPh/S7exsbOFYbSztYRHFDGowqKqgBQBwAOKtUVjWxFWtZSei2S0S9Ejxc74lzbiDk&#10;jippU6ekKcIqFOCe/LCKUU31lZylvJthRRRWJ4IUUUUAFFFFABRRRQAUUUUAFFFFABRRRQAUUUUA&#10;FFFFABRRRQAUUUUAFFFFABXjn7WH7DnwQ/a70y1ufG9jd6T4m0nD+HvG3h+f7NqmlyA5BjlH3lz1&#10;RsrzkYOGHsdFXTqVKM1KDs0d+W5pmGTY2GLwNWVOpHaUXZ+a801o07prRpo+N7Z/+CtH7JVqmiw6&#10;R4b/AGhvC9u2La+a8Gk+IIoucLKG/dTYGAGG92Jya0ov+Co/jbw/bRp8TP8Agm3+0BYXh4li0Dwn&#10;Fqkat6B1mjyODztHb1r62orp+tUp61KSb7q8fwWn3I+rlxZk+P8AfzLKaM6nWdNzoOXm4wl7JP8A&#10;w04nyHqX/BQ/9q/xwq6f8Af+CZHxImuZRhbrx5Nb6PBEccFgWfIz/tL/AIZ9x+xL+2R+2TfW+qft&#10;+/HW20LwkWV5PhL8NJXhtp1Bz5d5eH95KTwGVSy8fIy5zX2ZRR9b9n/Bgovvq397bt8kmOHG1PLV&#10;fJMBSwtT/n6uerVX+GdWUowfaVOEJLpIw/hx8NfAPwh8G2Pw9+GPhKx0PRdNi8uy03T4RHHEv0HU&#10;nqScknkkmtyiiuRtyd2fEVq1bEVZVasnKUm222223q229W31bCiiikZhRRRQB8zftFf8E2fCnxA+&#10;IJ/aB/Zr+JGpfCP4mDcZvEXhqFTa6oSQcXtqcJPyOvBOTu38Y5Zf2i/+Cpv7P8i6J8af2PtH+Kdj&#10;bgKPFXwz1oW8twoON72kw3ByMEhVVcnjivsKiuuOLlyqNSKmltfdfNWfyvbyPtMLxtjJYWGEzXD0&#10;8ZSgrR9qpc8F2jVpyhVUV0jKUoLpFHyYf+CqepWsq6bqX/BOr9o+O+b7sVv4Ailh9/3ouAB0Pb+d&#10;Urr9sv8A4KK/GC4bRv2eP+Ced14ajlIWPxF8VNcjtYYAf+Wj20WJCB3VGYn07V9gUU/rGHjqqS+b&#10;b/C6NI8ScMYf36GTU3Lp7SrWnFPvyqcL+knJd0z5L+G//BNPXvH3xAs/jd/wUE+M03xW8RWMnnaT&#10;4ZSE2/h3SJT3htuPO2j5Q0gAPVlLYI+sooooIlggiVI0UKiKuAoHQAdhTqKxrV6lZrne2y2S9EtE&#10;eHnfEWbcQVYSxlS8YK0IRShThHtCEUoxXeyV3q7vUKKKKxPDCiiigCvrGj6T4g0q40LXtMt7yyvI&#10;Whu7O6hEkc0bDDIysCGUg4IPBr5H1/8A4JzfFr9nvxfe/Ev/AIJufHCPwT9sma5v/hr4oSS88N30&#10;p5baozJa7vVMkdFKrwPsCitqOIqUb8r0e6eqfqme9knEubZBzxws06dTSdOcVOnNLbnhJOLa6O3N&#10;HeLTPkHT/wBun9uz4Y3H9kftE/8ABNrxJfmHPmax8M9Wh1KGXB+8kLHcARzgvn1FW/8Ah6freo77&#10;Lw3/AME5v2jJ76Phob7wLFaw7vTzTcMCP9oCvrOitvrGHe9JfJyX6s9qXEnC1Z89XJqal/cq14xv&#10;/hc5teikl2Pjmf4uf8FZf2llbQPhl+z34d+B+k3S7ZvFXjbVF1LUIIz3gtYht830Ei7fcda9C/ZZ&#10;/wCCdnww/Z88U3Hxj8d+J9U+I3xMvjm98eeLZPOuIuMeXbIcrbpgnpluSN2MKPoSipni5OLhTSin&#10;ul19W7t+l7eRjjuNMdUwU8Dl1Gng6E1acaKkpTXadWcp1ZR/uufJfXlCiiiuU+NCiiigArk/jX8C&#10;/hL+0V4Buvhj8aPA9nr2i3g/eWl4pyjYIEkbqQ0bjJw6kMOxrrKKqMpRkpRdmjbDYrEYPERr4ebh&#10;OLTjKLakmtmmtU10aPjOx/Zg/wCCg/7FUDxfse/GOx+KHguHP2f4d/Ey4Md5ZxjolpfLjpwAshVA&#10;O2ea0rD/AIKR/tD+D42tvjn/AMEyfi5Y3EPEkvgu3g1qJ8Dll2tH74GTn15r66orq+txqa1aak++&#10;qf4Oz+659pU40wuZe9nOXUcRUe9Rc9Go/OTpSjCT7ylTcnu5NnyPdf8ABTz4o+I7bZ8Jf+Cafx01&#10;C6kOIE8TaDDpERP+07SSbRnPbp9azb7wJ/wVR/bGtxpXxJ8TaL+z/wCDpGIu7DwvdDUfEF9H/dNw&#10;P3duuMcoVfPUEcV9lUUfWqcNadNJ93eT/HT8AhxhluX+/lWV0aVRbVJudeUfOMaknSuujdJtPVNO&#10;x5j+y/8Asg/Az9kPwYfCPwd8K+TNc4fWNcvn87UNVm6ma4mIy7EknAwozwoFenUUVy1Kk6knKbu3&#10;1PkcwzDHZpjJ4vGVJVKk3eUpNtt+bf8ASWgUUUVJxhRRRQB+f/8AwTd/5SqftYf9haH/ANKZa/QC&#10;vz//AOCbv/KVT9rD/sLQ/wDpTLX6AV35l/vC/wAMP/SIn6Z4tf8AJWQ/7BsH/wCotIKKKK4D8zCi&#10;iigAooooAKKKKACiiigAooooAKKKKACiiigAooooA+Tf+CwX/JEfhd/2cl8Pf/T9bV9ZV4/+2h+z&#10;FqX7VfgTwn4P0zxdDoz+G/if4c8VyT3FoZhPHpmoRXbW4AZdrSCPaG5Ck5welewUAFFFFABRRRQA&#10;UUUUAFFFFABRRRQAUUUUAFFFFABRRRQAUUUUAZnjX/kTdW/7Blx/6Lavin/g3s/5MV1T/so2pf8A&#10;oi0r7W8a/wDIm6t/2DLj/wBFtXxT/wAG9n/Jiuqf9lG1L/0RaV6FH/kW1f8AFD/24/TMj/5NXnP/&#10;AF/wf5Yg+6aKKK88/MwooooAKKKKACiiigAooooAKKKKACiiigAr5m/aK/4Js+FPiB8QT+0B+zX8&#10;SNS+EfxMG4zeIvDUKm11Qkg4vbU4SfkdeCcndv4x9M0VrRrVKEuaDt+T8mtmvU9fJc+zbh/FPEYC&#10;q4SatJWUoyi94zhJOM4vrGSa8j49H7Rn/BUz9n510X41fse6R8U7G3AUeKvhnrQt5bhRn53tJhuD&#10;kYJCqq5JxxV8/wDBVPUraVdN1L/gnV+0fHfN92K38ARSw+/70XAA6Ht/OvrOit/rGHlrKkr+Ta/C&#10;7X3WPoZcT8O4r38Xk9Ln6ulUq0k33cOeUF6QUV2SPj+5/bL/AOCi3xguG0b9nn/gnldeGo5cLH4i&#10;+KmuR2sMAP8Ay0e2ixIwHdUZifTtVz4b/wDBNPXfH3j+0+Nv/BQT4yzfFbxFZSedpPhtYTb+HdHl&#10;P/PG1GPO2j5Q0gGerKW5H1pRR9clGNqUVDzV7/e22vlYJ8cV8HRlSyXC08EpK0pU+eVVp7r2tSU5&#10;xT6qm4JrRpobDDFbxLBBEqRooVEVcBQOgA9KdRRXGfDhRRRQAVX1fSNK8QaVcaFrumW95ZXkLQ3d&#10;pdQiSOaNhhkZWBDKQcEHg1YooKjKUZKUXZo+P9f/AOCcvxb/AGefGF98TP8Agm58cY/BIvZ2ub/4&#10;aeKI5Lzw3eyn7wUDMlruPdMkdFKLwHWH7dP7dnwyuf7I/aH/AOCbPiS+8nPmax8M9Wh1KGXB+8kL&#10;EMARzguD6ivr6iuz645/xoqfm7p/emr/ADufcf68VMwpqOd4SljGlZVJ88K1lterSlCU/Wqqj87H&#10;yZ/w9P1vUd9l4b/4JzftGT30fDQ3/gWK1h3enmm4YEe4FZk/xb/4KzftLo2g/DL9nvw78D9Jul2z&#10;eKvG2qLqWowIf4oLWIbfN9PMTb7jrX2NRR9Yox1hSV/Nt/he33pkx4pyDB+/gcnoqfSVWdWtZ91C&#10;Uo036ThNd0z57/ZY/wCCdnww/Z78U3Hxi8deJtU+I3xMv+b7x54tk864i4x5dshytunJ6ZbkjdjC&#10;j6Eoornq1qlaXNN3f9fcfN5xnWaZ9jHisfVdSdkrvZJbRjFWjGK6RilFdEgooorM8sKKKKAOS+Nf&#10;wK+Ev7RfgG6+GPxp8D2evaLecyWl4pyj4IEkbqQ0bjJw6kMOxr5fsP2Yf+ChP7FcMkf7IHxjsPih&#10;4Lh/49/h38TLgx3tnGBwlpfLgccALIVQAdM819m0V0UsTUpR5dHHs9V/wH5qzPpsm4szTJ8NLCJR&#10;rYeTvKjVip02+6Ts4S6c9OUJ205rHyLp/wDwUk/aF8Iwtb/HL/gmT8XLG4hOJZPBlvBrUTgdWXDR&#10;++Bk54554dc/8FO/il4kttnwl/4JpfHTULqQ4hTxNoMOkRE+rO0km0de386+uKK09vhd/Yr75W/O&#10;/wCJ6X+sXCcpc7yWHN2VauofdzuX/k58a33gT/gqj+2PB/ZXxJ8TaL+z/wCDpHIutP8AC90NR8QX&#10;0f8AcNwD5duvuhV88EEcV75+y/8Asg/Az9kPwYfCPwd8K+TNc4fWNcvn87UNVm6ma4mIy7EknAwo&#10;zwoFenUVnUxVSpHkSUY9lovn1fzbOHNuL8yzLBfUKMIYfDXT9lRjyxbWzm25TqNdHUnNrpYKKKK5&#10;z5UKKKKACvG/2r/2HPgj+11pttdeNbK70jxPpeG8P+NvD8/2bVNMcHIMco+8ueqNkcnGDgj2Sirp&#10;1KlKSlB2Z35ZmmY5NjYYvA1ZU6kdpRdn5rzTWjTumtGmj44tpv8AgrN+yXAuiJovh39obwtbtttN&#10;QN4uk+IIYgOFmDfupscDcN7seWPpoxf8FR/G2gWyL8S/+Cbf7QFhddJYtB8JxapGrc8B1mjyODzt&#10;Hb1r62orp+tUZ61KSb7q8fwWn3I+qlxZk+P9/MspozqdZ03UoOXm4wl7JP8Aw04nyHqX/BQ/9rDx&#10;uV074Bf8Ex/iRPcTKRHd+PLi30eGNsDBYFnyM/7S9PfijcfsRftgftkX0Oq/8FAPjpb6N4TZldvh&#10;H8NJpILSZc58u8vDiSYngMFJUc7GXOa+yqKPrns/4MFF99W/vbdvkkxw42p5ar5JgaWFqf8AP1c9&#10;WqvOM6spKD7SpwhJdJGL8PPhz4E+Evg6x+H3w08J2OiaLpsXl2Om6fAI4ol68AdyeSTkknJJNbVF&#10;Fcjbk7s+JrVquIqyq1ZOUpNttu7berbb1bfVsKKKKRmFFFFABRRRQAUUUUAFFFFABRRRQAUUUUAF&#10;FFFABRRRQAUUUUAFFFFABRRRQB53+0n+yv8AA/8Aaz8CN8P/AI3eC4dTt03Pp94jGO60+Yjia3mX&#10;5o3BAPHBwAwYcV872Hwm/wCCoH7GNt/Z3wT8eaT8ePBcTAW2g+N7r7Fr1jGDwsV3kRzKBnPmHIwN&#10;qjkV9mUV0UsVUpx5GlKPZ6r5dV8mj6jKOLszyvB/UakYV8Ne/sa0eeCb3cHdTpyfWVOUG+raPkez&#10;/wCCm/xe8MW/lfGT/gmf8btOuoziZfCujw6zEcHGVZXiznjt0PU4zTb/AP4KV/HbxTCsHwV/4Jlf&#10;GTULqY4hbxdYwaNEoPRmLPJjtkcfXivrqitPb4bf2S++Vvzv+J6H+sXCfNz/ANiwv29tX5Pu5+e3&#10;/b58Z6j+z5/wUi/bUtvsX7TvxZ0/4N+CbhcXHgv4b3AuNWvUPVbi+YMsfGeIyVIPzKSBX0t8A/2d&#10;Pg1+zF4Bt/hr8EvA1pomlw4MiwqWluZMcyzSNlpXPdmJP0HFdtRWdXE1KkeTRR7LRf8AB9XdnnZx&#10;xZmmb4VYJKFHDJ3VGlHkp37y3lUkukqkpyS0TsFFFFc58wFFFFABXgv7V3/BPr4S/tNaxbfEvSdY&#10;1LwN8RNMwdJ+IHhOb7PfR4GBHNjAnjxxtbkDgMASD71RWlOrUoy5oOzPSynOM0yLGrF4Cq6dRXV1&#10;1T3i07qUXs4yTi1o00fHFv8AEP8A4K1fsuxpoHjj4OeHfj3odqpFv4m8M6kmlatJGOguLdxsaTH/&#10;ADzVgccsScnT/wCHp3iDSQlp4v8A+Ccn7RNteuuPK0vwRFexb+OPNWdRjkfMQPpwa+tKK6PrNGWs&#10;6Sv5Nr8E7fckfTy4qyLG+/j8ooyn1lSlUo8z7uEZOmvSEILyR8g6j+3r+258RZxpH7PP/BNDxhBJ&#10;N/q9U+I2pwaXBFzjLx5JIxzgPn0zUWm/8E9vjx+074ls/HP/AAUh+OkPiLT7adbi1+FPgtZLTQIH&#10;HKrM5xLdYPJ3ck8bivB+w6KPrns/4MFHzV2/vbdvlYa43ll8bZJg6WDk1b2keedbX+WpVlN0350l&#10;CXmUvDnhzQPCGhWnhfwrotrp2m2FusFlY2cKxxQRqMBFVQAoA7CrtFFcZ8PKUqknKTu3q292wooo&#10;oJCkdFkQxyKGVhhlYcEUtFAHyj8XP+CaE2jfEW6+PX7C3xivPhD4xvDv1TT7G3WbQtXcHObizI2q&#10;TnBZQQOoTdknNt/2uf8AgpN8F510b9oL9gQeMYYW2SeJfhTryzRzqBzItrN+8Gf7rFDX2BRXYsZK&#10;UeWrFTt3vf700/vufb0+N8RicPGhnOGp42MVyxlVUlVilslWpyhUklslUc4xWiSR8mH/AIKqag8n&#10;9mwf8E6/2kGv8Z8l/h/EsPTj999ox+lUJP2oP+Cn/wAdro6H8Cf2I9P+HVnNlP8AhKPiprgb7Ov/&#10;AD0FrAN5brgYcZHPFfYVFH1jDx1jSV/Nt/hdfjcceJuG8L7+Fyalz9HUqVqiT7qPPCL9JqS7pny9&#10;8Bv+CaujaF8Ro/2hP2ufijf/ABg+IkJVtP1LXYRHp2jnOcWdmD5aHOMMQcbRtCnJP1DRRWFatUrS&#10;vN/5L0S0XyPn86z/ADbiDEqtjqnM4rliklGEIraMIRShCK/likr67thRRRWR44UUUUAZXjfwN4O+&#10;JXhW+8DeP/DNlrGj6lCYr7TdQtxJDMh7FT+YPUEZHNfJQ/YN/an/AGQ9XufEX/BOv462zeG3laZv&#10;hD8RpJbnS1BOWS1uQTLAeu0EjJxvcivsqit6OIqUU0tU909U/l+u/mfRZLxRm2Q050KLjOjU+OlU&#10;ip0p22bhK6Ul0nHlnH7MkfIWmf8ABQX9sHwEx039oT/gmV4+WaNQGvvh9eW+sQyNznaoZcDOP4z1&#10;9uZ3/wCCpfizXIHi8Af8E3/2hLy8HypFrXg2LToy/oZGmfA98GvraitfrGGerpL5OVvzf5nrS4j4&#10;Uqy555LTUu0a1eMP/AXOUvkpo+OJ9f8A+Ctf7Vtu+h6V4J8M/s++HLkgXOsahfDVteMZHIgjQeVG&#10;T0JcIw6qcivWf2Tf2C/gt+yaLrxNov27xL411bLeIPH3iab7Tqd+x6jef9XH0ARccAbixGa9uoqa&#10;mKqSg4QSjF9F19W7t/N2OXMuMswxWBlgMHSp4XDy+KnRTXPbb2k5OVWouvLObinqophRRRXKfIhR&#10;RRQAV+fXhP8A5WIPE/8A2S6P/wBJbSv0Fr8+vCf/ACsQeJ/+yXR/+ktpXpZf8Nb/AK9y/NH6f4Z/&#10;ws8/7F9f/wBKpH6C0UUV5p+YBRRRQAUUUUAFFFFABRRRQAUUUUAFFFFABRRRQAUUUUAFFFFABRRR&#10;QAUUUUAFFFFABRRRQAUUUUAFFFFABRRRQAV4b/wUv/5MB+Lv/Yi33/ouvcq8N/4KX/8AJgPxd/7E&#10;W+/9F1vhf95h6r8z6LhD/krMv/6/0v8A05Ewv+CRf/KOH4V/9gOb/wBLJ6+j6+cP+CRf/KOH4V/9&#10;gOb/ANLJ6+j6eL/3qp/if5nTx5/yXGaf9hNf/wBOyCiiiuc+U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P8A/wCCbv8AylU/&#10;aw/7C0P/AKUy1+gFfn//AME3f+Uqn7WH/YWh/wDSmWv0ArvzL/eF/hh/6RE/TPFr/krIf9g2D/8A&#10;UWkFFFFcB+ZhRRRQAUUUUAFFFFABRRRQAUUUUAFFFFABRRRQAUUUUAFFeN/tt/tNa/8Asr+AfCPj&#10;Dw74Zs9Uk8R/FPw14VnhvZXRYYdT1GK0kmXb1dFkLKDwSOa9koAKKKKACiiigAooooAKKKKACiii&#10;gAooooAKKKKACiiigAooooAzPGv/ACJurf8AYMuP/RbV8U/8G9n/ACYrqn/ZRtS/9EWlfa3jX/kT&#10;dW/7Blx/6Lavin/g3s/5MV1T/so2pf8Aoi0r0KP/ACLav+KH/tx+mZH/AMmrzn/r/g/yxB900UUV&#10;55+Z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n14T/5WIPE//ZLo/wD0ltK/QWvz68J/8rEHif8A7JdH/wCktpXpZf8ADW/6&#10;9y/NH6f4Z/ws8/7F9f8A9KpH6C0UUV5p+YBRRRQAUUUUAFFFFABRRRQAUUUUAFFFFABRRRQAUUUU&#10;AFFFFABRRRQAUUUUAFFFFABRRRQAUUUUAFFFFABRRRQAV4b/AMFL/wDkwH4u/wDYi33/AKLr3KvD&#10;f+Cl/wDyYD8Xf+xFvv8A0XW+F/3mHqvzPouEP+Ssy/8A6/0v/TkTC/4JF/8AKOH4V/8AYDm/9LJ6&#10;+j6+cP8AgkX/AMo4fhX/ANgOb/0snr6Pp4v/AHqp/if5nTx5/wAlxmn/AGE1/wD07IKKKK5z5QKK&#10;KKACiiigAooooAKKKKACiiigAooooAKK88/aF/at/Z+/ZX8Mf8JV8dPibp+hxMv+i2ckhku7xs42&#10;w26ZklOf7qnHU4GTXg+j/wDBR79ov417pP2Tv+CdPjjxBp7MPI8QeNdUg8O2Tof+WiGcMZgO4Q5/&#10;MV0U8LXqx5ktO7aS+92R9NlfB/EWb4P65Qo8tC9vaVJwpU79UqlWUINrqk2/I+u6K+Ux8Y/+CvNv&#10;K1/P+xr8Mbi3/h0+3+IbpcDH/TRk2HPbjjIzWdf/APBUjxz8GryO1/bM/YX+IXw7tcD7R4g0to9f&#10;0uHnGWubVQPcgAsB2PGbWCry+Gz8lKLf3J3fyPQh4f8AEGIfLg5Ua8v5aWIoVJ/KEanPL/t2L/I+&#10;vaK5X4P/ABx+EXx/8IQ+PPgx8Q9L8R6VMoIutMuhJ5ZIzskX70b+qOAw7gV1Vc0oyjKzVmfH4jD4&#10;jB15UK8HCcXZxkmmn2admn5MKKKKkxCiiigAoorwn9pX/go1+y9+zFq8fgrxR4uuNe8W3BK2vg3w&#10;laNqGpO3o0ceRD7eYVJ5wDg1pTpVK0uWCbfkelleT5rnmLWFy+hKrUevLCLbst27bJdW7JLVs92o&#10;r5N0r9s3/goJ8WLRdU+C3/BNS+0vTZV3Q6l8SPG1vpcrfWz2GYZx1JxyO1SD48f8FavCsLXviX9h&#10;HwJ4mjjO5rfwv8S0tJWXjhftSEEjn68Y99vqda9m4/8AgUf8z6OXAec05clWthoT/lli8Mpej/e2&#10;i/KTTXY+rqK+TvDP/BW34UaD4ut/h/8AtXfBzxt8GdVurjyLe48ZaSzabJJ223kYKbSf4yAg6lgK&#10;+ptC17Q/E+k2+v8AhrWbXULG6jElreWNwssUqnoyupIYe4NZ1cPWo251a+z6P0ezPGznhrPeH+T6&#10;/QlCM9Yy0lCS/uTi3CX/AG7JluiiisTwwooooAKKKjuru1sbaS9vbmOGGJS8s0rhVRR1JJ4AoBXe&#10;iJKK+W/ij/wVl/Z88O+Mp/hh8CPC3in4weKLZtlzpnw50d7yGB/7r3IHl/UoXC85wQRVX/ho3/gq&#10;n42ha88Ef8E+fC/hi3dv9Hbxp8S4ZpWXj5mitUBTuNpOQSPTnq+p4jlTklG/dpfg2mfZU+AeJVRj&#10;VxUIYeMlde3q0qLaezUKk4zknumotW1Pq6ivk+6/as/4KX/Da2Oo/FH/AIJx2fiCxhj3XV58PviF&#10;BPMmByUtJU8yXPJCqc4IHJro/gF/wVD/AGY/jZ4r/wCFY+IrvVvh74zGM+E/iDpzabcyH0jaT93I&#10;c/wht5wflxzRLB4hRckrpdmpW9bN2+ZOI4F4ko4WeJo0416cFeUqFSnXUV3kqU5ygvOSR9G0UAgj&#10;INFcp8eFFFFABRRRQAUVjePfiJ4D+Fnhi58a/Enxjpug6TZruudS1a8SCGMe7OQM+g6ntXy6/wDw&#10;Vl034oaxJoP7GP7KfxC+LbK7Ims2dgdK0lmHc3d0uEUnjLKOnGa2pYetWTcFouuyXq3ofQZPwrxB&#10;n1OdXBUHKnD4ptxhTj5SqTcacX5OSPruivlFvjZ/wV31kJqOl/sR/DnRYfvyabrHxI+03GP7nmQK&#10;Iw3Xnlaq6x+3v+2V8GU+1ftI/wDBNfxNFpcbYm1/4d+JbfXowvdzbxoskaj/AGzWv1OtLROL9JR/&#10;z1PWjwDndaXJh6uHqT/lhisPKXol7X3n5Q5mfXFFeR/sz/tyfs0ftaWcg+D3xFhm1S341Dw3qcZt&#10;NTs2HUSW8mGwP7y7kyDhjivXK56lOpSlyzTT7M+XzHLcxyjFywuOoypVI7xnFxkvk7P0fUKKKKg4&#10;QooooAKKKKACiiigAooooAKKKKACiiigAooooAKKKKACiiigAooooAKKKKACiiquta5ovhrSp9d8&#10;Rava2FjaxmS5vLydYoolHVmZiAo9yaCoxlOSjFXbLVFfJ/i3/grd8IdW8Vz+AP2VfhL40+M2sW83&#10;kzSeCtJf+z439GvJBs2ju4DJ33GnSfHr/grT4riW98LfsH+BfDEbHKweKviWl3Nt56/ZVUKTx9Oc&#10;9eOr6liF8SUfVpP7m0/wPsv+If8AElKEZ4yNPDcyulXrUqMmn19nUnGpbz5LH1dRXyZqf7Zn/BQj&#10;4UWrap8aP+Cal5qmmRjM+pfDnxxb6nKg74s9nnNgdwccV3f7N3/BR/8AZc/aY1yTwJ4d8V3Xh7xd&#10;b4Fz4N8YWL6dqCnOMIkmFm+kbMRxkDIpSweIjHntdd007etm7fMwxnA/EmFwcsZGlGtRj8U6NSnX&#10;jFd5ulKfIv8AHynvFFFFcx8kFFFFABRRRQAUVy/xd+Nvwl+AnhGbx38ZPiFpfh3SYB813qd0I95/&#10;uov3pG9FUFj2FfNNl/wVM8ZfGS6ktv2MP2HPiF8SLbkQa9qTR6Dpc3OAVubpSMHqAQpx1AropYWv&#10;WjzRWnd2S+92X4n0WUcJ8Q55h5YjCUP3UXZ1JyjTpJ9nUqShTT8nK59fUV8pv8ZP+CvF1Kt/a/sZ&#10;fDK1tx97T7r4iNJcNn0kRAgx34OccVQ1j/go5+0h8FAs37V//BObxv4f09f9d4g8E6vb+IrRF/vv&#10;5AUwj2Y5q1gq0tIuL8lKLf3X1+R6kOAc9xEuTC1KFaf8tPE4eU35KKqc0n/gUj67orzn9nb9rP8A&#10;Z7/ar8N/8JN8C/iZYa0sY/0ywDGK8s2zgrNbyASRHPHzLg9iRzXo1c04TpycZKz7M+Tx2Bx2W4qW&#10;GxdKVOpF2lGScZJ9mmk0FFFFScoUUUUAFFFeT/tL/tu/s1fsl6ak/wAY/iNb2+pXGBp/hzTlN1qd&#10;6x6CO2jy5BPG4gICRlhkVdOnUqy5YJt9kd2X5bmGbYuOFwVKVWpLaMIuUn8ld+vY9Yor5H0f9vn9&#10;sX4zxfa/2av+CbPiifTJG/c6/wDETxJb6DEV7SLBIrSSqf8AYP51a/4XX/wV30gSajqH7Enw41iH&#10;G6PTdJ+JH2e4A/uGSdfLLe/Arf6nWWjcV6yj/np8z6iXAOd0ZcmIq4enP+WeKw8ZLya9r7r8p8rP&#10;q6ivkQ/8FYrT4V6xHof7Z37JnxD+E29lR9aubH+1tJRj1/0u1XDqPVVPuBzj6h+H/wAR/AHxW8L2&#10;/jb4Z+M9N17Sbtd1vqOk3iTwv/wJCRn1HUd6irh61FJzWj67p+jWh5OccK8QZDThVxtBxpz+GcXG&#10;dOXlGpByhJ+SkzaooorA+fCiiigAoooJwMmgAor50+P/APwVA/Zj+B/ir/hWWhXurfEDxmwO3wl8&#10;P9PbUrpD6SNH8kZz/CW38g7cc1zVr+1d/wAFLPiVbDUfhX/wTitfD9hNHutbz4hfEC3t5nyOC9pE&#10;nmxY4JVjngjg11RweIcVJqyfdpX9LtX+R9hh+BeJK2Fhiq1ONCnNXjKvUp0FJd4qrODmvOKZ9YUV&#10;8pf8NE/8FVfBcS3njX/gn94V8TW8f/Hx/wAIb8SoYZgv95I7pCWwMfKDkkHHUVP8L/8AgrP8ANf8&#10;Z2/ww+PfhHxV8H/E11J5drp3xE0d7OCd+eEuceWOnBcoDkAEkgUfU8RytxSlbs0/wTbLnwDxLKjO&#10;rhYQxEYq79hVpVmkt24U5ymkt7uKVtT6moqOzvLTULWO+sLqOaGZA8M0LhldSOCCOCD61JXKfGNN&#10;OzCiiigAooooA/P/AP4Ju/8AKVT9rD/sLQ/+lMtfoBX5/wD/AATd/wCUqn7WH/YWh/8ASmWv0Arv&#10;zL/eF/hh/wCkRP0zxa/5KyH/AGDYP/1FpBRRRXAfmYUUUUAFFFFABRRRQAUUUUAFFFFABRRRQAUU&#10;UUAFFFFAHyb/AMFgv+SI/C7/ALOS+Hv/AKfravrKuD/aB/Z2+H37SvhrRPCvxHN99l0DxhpPiaw/&#10;s+5ETfbtOukubfcSpynmIu5eMjjIrvKACiiigAooooAKKKKACiiigAooooAKKKKACiiigAooooAK&#10;KKKAMzxr/wAibq3/AGDLj/0W1fFP/BvZ/wAmK6p/2UbUv/RFpX2t41/5E3Vv+wZcf+i2r4p/4N7P&#10;+TFdU/7KNqX/AKItK9Cj/wAi2r/ih/7cfpmR/wDJq85/6/4P8sQfdNFFFeefmYUUUUAFFFFABRRR&#10;QAUUUUAFFFFABRRRQAUUVyvxg+OHwi+APhCbx58ZviFpfh3SbdSWutSuQm8j+FF+9I3oqAsewNOM&#10;ZSlZK7NsPh8RjK8aNCDnOTsoxTbbfRJXbfkjqqK+QbP/AIKmeM/jJdyW37GH7DfxC+JFvz5Gvak0&#10;eg6XNzwVuLpSMHqAQpx1A7aTfGT/AIK83Uy6ha/sZ/DG1th97Trr4iNJcNn0kRRGMcZ47HHWup4G&#10;vH4rLycop/c3dfM+wn4f8QYd8uNdHDy/lq4ihTn86cqinH/t6K/M+rKK+RNX/wCCjv7RvwU2y/tY&#10;/wDBOjxv4e08f67xB4K1e38RWiKP438gKYR7Mc17r+zt+1n+z3+1X4a/4Sb4F/Eyw1pYx/plgrGK&#10;8s2zgrNbyASRHPHzLg9iRzUVMLXpR52tO6aa+9XR5+acHcRZRg/rlajzUL29pTnCrTv0TqUpTgm+&#10;ibT8j0aiiiuc+ZCiiigAooooAKK8l/aY/bf/AGav2S9Pjk+MXxEhg1K4/wCQf4c02M3WpXrdhHbx&#10;5fBOBubagzywryHR/wBvn9sX4zxfa/2a/wDgmz4om0yRsQ698RPElvoMRXtIsEitJKp/2DXRTwuI&#10;qQ50rLu2kvvbVz6nLuC+I8ywSxsKKhQe1SrOFGm/8M6soRl6RbfTc+uKK+Uf+F1/8Fd9IEmo6h+x&#10;J8ONYhxvj03SfiR9nuAP7hknXyyx454FUR/wVksvhZrMehftn/sm/EL4S72CSa1dWP8Aa2ko3fF3&#10;arh1Hqqn3A5xawOIl8FpeSkm/uTv+B2x8PuIsRdYL2WIa+zRr0as/lThN1H8os+vKKxfAHxH8A/F&#10;bwvb+Nfhp4y03XtJvF3W+o6TeJPC/wDwJCRn1HUd62q5WnF2Z8bWo1cPUdOrFxknZpqzTW6aeqYU&#10;UUUjMKKKKACignHJr5z+P/8AwVA/Zj+B/ir/AIVloV9q3xA8ZsDt8JfD/T21K6Q+kjR/JGc4+Utv&#10;5B245rSlRq1pctOLb8j1coyPOM/xX1fLqEqs7Xaim7Lq5PaKXVtpLqz6Mor5PtP2rv8Agpb8SrUa&#10;j8Lf+CcVr4fsZo91refEL4gwW8z5HBe0iTzYscEqxzgEcGnf8NF/8FVfBUS3njX/AIJ9+FvE9ujf&#10;6QfBvxMhhlC8ncsd0hL8YG0HJIPrxt9Tq7Xj/wCBR/zPf/1DziPuSr4ZT/leLw1/S/teVPyck76W&#10;Pq6ivln4Yf8ABWf9n/X/ABnb/DD49eEfFXwf8TXT+Xbaf8RNHezgnf0S5x5fbguUDZABJIFfUVpe&#10;WmoWsd9YXUc0MyB4ZoXDK6noQRwQfWsqtCtQdpxt+vo+p4uc8O55w/VjTzHDyp8yvFte7Jd4SV4y&#10;XnFtElFFFZHihRRRQAUUVV1vXdF8NaVPr3iPV7XT7G1jMlzeXlwsUUSjqzMxAUe5NBUYynJRirt7&#10;ItUV8n+K/wDgrZ8JNX8W3Hw//ZV+EXjb4zata3HkXE3grSW/s6KTOMNeSAJtB/5aAFMHIYint8ef&#10;+CtHiuIXnhj9hHwL4Zjc5jh8VfEpLuULz977KgAJ4+nOfbr+pYhK8ko+rSf3Np/gfZf6gcSUoRlj&#10;I08NzK6VetSoyafX2dScalvPlsfVtFfJupftl/8ABQf4U2smqfGn/gmreappsS7pdR+G/ja31OVR&#10;3xZlBM2PUccH613X7Nn/AAUd/Zd/aa1mTwR4c8WXHh/xdBgXXg3xdZtp+oo3oscmBN7+WWI4yBkV&#10;MsHiIw57XXdNO3rZu3zOfGcD8SYTByxkaUa1GPxTo1KdeMV3k6Up8i/x8p7xRRRXMfJhRRRQAUUU&#10;UAFFFFABRRRQAUUUUAFFFFABRRRQAUUUUAFFFFABRRRQAUUUUAFFFFABRTZp4baFri4lWOONS0kj&#10;thVUdST2FfMfxf8A+Cr37OngfxjN8Lvg7oniT4teLLc7Z9E+G+lNqCwt/dedf3YPXIUsVIOQK1pU&#10;a1eVqcb/ANdex7GTcP51xBWdLLqEqrirystIrvKTtGK85NLzPp6ivlIftI/8FSvHcP23wB/wT38O&#10;+GbWTBt5PHHxIheZ1ODuaG2QNH3BUnIJHoaSb9qH/gpz8Poft/xI/wCCdOl+IrGNf9KuPAfxGged&#10;MdWS2nTfJnsqnPI5rX6nV7x/8Dj/AJnuf6h5x8Kr4bn/AJfreGv6X9ry38ua99LXPq6ivmv4G/8A&#10;BU/9mj4s+L1+FvjpNc+GfjJl+Xwz8RtLbTZZTx8scj/u2bkfKWDHspANfSaurqHRgysMqw71jVo1&#10;aMuWpFo8HOMhznh/EKhmNCVKTV1zKyku8XtJecW15i0UUVmeSFFFFABRRWX4z8ceDPhz4cufF/j/&#10;AMVafoulWcZe61HVLxIIYl9WdyAKEm3ZF06dStUUKabk3ZJK7bfRLqzUor5HuP8AgrP4Y+JGvTeG&#10;v2Nf2afH/wAYJIpGjOraPpp0/Stwz1u7lQFGQRuKgHtmrR+N/wDwV01wR6hpH7D3w70OHbvk0/Wv&#10;iSLq4IwP3Ye3UIG688r+XPX9RxEfjtHybSf3N3/A+zl4f8SYe311UsM39mvXo0p/OnOaqL5xR9XU&#10;V8k6r+3V+218HoDfftD/APBNbxA2lxsPO1v4c+KrfWwFzyxtkUSoo65J6eleqfsy/t5fsyftZQyW&#10;nwq+ICJrVq2zUPC2tQmz1O1cDJDW8mGYD+8m5c5GcggTPCYinDntdd00182m7fM48w4L4ky/BSxr&#10;pKpRjvUpTp1oR/xSpSmo/wDbzXbc9iooormPlQooooAKKKKACiuB+P8A+1B8Bf2XfCjeMvjr8TNO&#10;0C0wfs8VxIXuLpv7sMCAySt7Ipx3wOa8B0j/AIKV/HT42Ox/ZF/4J5+PPFliTiHxB4t1GDw7YyLn&#10;76PcBvMA67V5/Guinha9WPMlp3bSX3uyPpsr4P4izjCPF4ejainb2lSUKVK/b2lWUINrqlK59eUV&#10;8p/8Lj/4K9pKdRb9jX4YyW2ONNT4hOLjOP8AnoV8v26Vnaj/AMFPvih8F7mOH9sj9gj4geA7POJ/&#10;EGg3EXiHTYvmxuaa2Vdox82MFsA4B72sFXl8Nn5KUW/uvd/I9CHh/wAQYh8uDlRry/lpYihOfooK&#10;pzy/7djI+vaK434JftB/Bb9o7wfF48+CPxH0vxFpkigtLp9xl4Sf4JYzh4n/ANl1U+1dlXNKMoS5&#10;ZKzPkcVhcVgcRKhiIOE4u0oyTjJPs07NPyYUUUVJzhRRRQAUUV4f+0v/AMFDf2Xv2WdQj8K+OfGs&#10;mqeKLji08H+F7VtQ1OU+8UefKHoZCoODjJGK0p06laXLBNvyPRyvKc0zvFrC5fRlVqP7MIuTst27&#10;bJdW9EtWz3CivkvSf22P29vi9ajUvgT/AME09VsdLkY+Tq/xI8ZW+kOwzx/oZQzYI6NnH1zUyfHX&#10;/grf4aia+8QfsK+AfEkancbPw58S0s5iv90G6UruHr0PatvqdZaNxX/b0f8AM+klwHnNOThVrYaE&#10;/wCWWLwyl6P97aL7qTi11Pq6ivkvQP8Agrb8N/CviiHwR+1x8C/HXwa1CaYRR3virSmm0t3OMbby&#10;EbSpJ+/t2cHJFfU3hrxP4b8ZaHb+JvCOv2eqabeRiS1v9PulmhmU/wASuhIYfQ1nVw9ajbnja+z6&#10;P0a0Z4+c8M59w/ySx9CUIz+GWkoS/wANSLcJf9uyZeooorE8IKKKKACvz68J/wDKxB4n/wCyXR/+&#10;ktpX6C1+fXhP/lYg8T/9kuj/APSW0r0sv+Gt/wBe5fmj9P8ADP8AhZ5/2L6//pVI/QWiiivNPzAK&#10;KKKACiiigAooooAKKKKACiiigAooooAKKKKACiiigAooooAKKKKACiiigAooooAKKKKACiiigAoo&#10;ooAKKKKACvDf+Cl//JgPxd/7EW+/9F17lXhv/BS//kwH4u/9iLff+i63wv8AvMPVfmfRcIf8lZl/&#10;/X+l/wCnImF/wSL/AOUcPwr/AOwHN/6WT19H184f8Ei/+UcPwr/7Ac3/AKWT19H08X/vVT/E/wAz&#10;p48/5LjNP+wmv/6dkFFFFc58oFFFFABXyr+2b/wWA/ZR/Y08TT/DnW7vUPFHiy1jDXWg+HY1b7IT&#10;0WaZyI427lAWcDqoyM+wftjfFzV/gP8Ast+O/i34dt5JtS0Tw5cTaXHHGWY3RGyHjBz+8Ze1fz5/&#10;s2/s+fET9sD9qTw38HL/AFK+h1TxlrMjahrGpI8kgRUe4urgl+ZHEaSPycs2MnmvcyfLaGLjOtXd&#10;oQ/Hq/kkf0B4LeF3D/GGFxud8QVXDBYRO6i7OTjFzm5NXajCOrUdW3o1Z3/Q6y/4OZPDj679n1D9&#10;ju+i0zzmH2yHxykk/l87W8k2aruPGV8zAyeTjn7C/Yp/4Kbfsx/tzm40T4Za1daZ4ks7cT3fhfXI&#10;hDdeX3eMglJlB67GJXjcACM+C+Nf+Dd79j69+HN1o/gbxV4usfEa2bCx1i71SOaNpwPlMkXlhdpO&#10;AQuDjOCDzX5FfDfxz8Qf2Xfj9p/jLw7qc+m+IPBviL5pLeQgiSGXbLE2PvIwDIynhlYg5Br0qeX5&#10;PmlGawl4yj3v+rf4H6Zlvhv4K+K2T4uPB0amGxVBK3NKbTbvyuUZyneMmmm4uLju10f9OtFUvDer&#10;r4g8O2GvIm1b6yiuFX03oGx+tXa+RP41lGVOTjLdaBRRRQSFfOH7a/7Z/iX4V+JNH/Zh/Zp8OxeJ&#10;vjF4yjP9h6a7A22jW/8AFf3p/gjUBiqnG4r6Dn1v9oj42eGv2cfgh4m+OHi6NpLHw3pMt5JbowVp&#10;3UfJEpPQu5VR7tXhv/BMX9n/AMQaH4F1H9r742A3XxM+L7LrGtXEy/8AIOsX+a1sYs8rGsexiPUg&#10;dEFdeHhTjTdaorpaJd35+S3fyXU+24by/L8HltXP8zpqpSpSUKVN3tVrNcyUra+zpx9+pazleELr&#10;nur37MP/AATd8BfDPxEPjt+0ZrDfE/4tX+J9U8WeIoxPDZTH+CxhcbYEQfKrABsDjaDtH0wAFG1R&#10;gDoKKzfGfi3Q/APhHVPHHie8Fvpuj6fNe30x/ghiQu5/IGsalWriJ3k7v+tEui8keHm2dZzxNj1W&#10;xlR1Ju0YrpFbKEIK0YxW0YxSS6I0qZcW9vdwNbXUCSRyLtkjkUMrD0IPUV+aH/BPz/gsh8bvj5+2&#10;JY/Cv4+6VpeleE/HcV6/gQw6f5TxyLNIII2lz+9B8mWHdgZkUetfplWuMwdbA1FCrva+n9fI9TjL&#10;gnPuAs0hgc0ilOUFNOL5otNtb2WsZRcZLo0fJXx//wCCct94R8XT/tMf8E99ct/hz8SIWMt5o9uo&#10;j0PxGmcvBc2wGxGfqHUAbuTgnevo/wCxP+2foP7WPhTUtK1rw7N4Y8f+Ebr+z/HXgy/OJ9Ou1yC6&#10;Z5eF2Vtj47YPIr26vjP/AIKNeCdW/Zh+JPh3/gpx8H9Ok/tDwxcQaZ8TtLt1+TWdAlkWNncD/lrE&#10;Su1jwPlJyEAralU+uJUanxfZfW/8rfVPZdn5XPcyfMJcc045HmkubE25cNWl8fOvhoVJPWdOp8MH&#10;Jt0puNnyOSPsyiqXhvxDpPi3w7YeKtAu1uLHUrOK6s506SRSIHVh9QQau155+byjKnJxkrNaNdmF&#10;FFfNn/BTT4++N/hn8IdK+CnwTuWX4jfFjWF8NeEWjmMbWYkH+kXpYcqsUZ+8OVZ1I6VpRpSrVVCP&#10;X+r/AC3PUyLJ8VxBm1HL6DSlUdrvaKWspyfSMIpyk+iTZw3xt/aL+On7afxj1f8AZB/YY8T/ANga&#10;H4dn+y/FH4sKv/IPY8Gz08gjfcYDAuuNpHBXG4+3/st/sPfs7fsh6JJZ/CnwWratd/Nq3inVmFzq&#10;moP3aWdhuwTzsXagPO3JJOx+yn+zX4F/ZM+BuifBTwHbIYdNt92oah5QWTUbxuZrmQ9WZ2z1Jwu1&#10;QcKK2vjv4w1n4e/BHxh498OtGuoaL4Xv7+xaaPcgmit3kTcO43KMjvXTUrc37ijpD8ZPu/0Wy/E+&#10;ozbPlimsgyFulg3JR/llXle3tKzWru9Ywd4042STleUuror8kf2d/wDgoF/wXE/av8H3fj79n74Z&#10;eFfEWkWOpNp91eR2NjbiO5WOOQx7Z7pGOElQ5AI+brkHHVeL/wBuf/gub+zNosnxP/aB/ZT0O+8M&#10;2eG1JrWyhkWCMEbnd7G5kaEY43uu0d811yyXERnyOpDm7cyvftZn1WI8DeIsNjngZZhgniE+X2X1&#10;qCqOXSPJJJ8z6J2P0v8AGngXwZ8R/Dd14P8AH/hTT9a0q9iaO60/VLNJoZVIwQVcEV8YePf2dvjZ&#10;/wAExNSufjr+xQupeJ/hXG5uvHHwbvLp5ms4R/rLzTZGLMpVfmaPBOEyd4wE+j/2Mv2tPAX7anwG&#10;0z45eAbOazjupHttS0u5YNJYXcePMhLAAMBkENgblZTgZwPVHRZEMcihlYYZWHBFcMKlbCVJU5rT&#10;aUXs/wDg9mtV0PicBnGecF5hXyvG0uanzOFfD1NYScXZppfDNfYqQalF6xlbfkvgX8cfhv8AtHfC&#10;vSPjF8J/EMepaLrNsJbeZOGibo8Ui9UkRsqynkEV11fFPgnS2/4J6f8ABQyH4V6HCbP4S/HqSa60&#10;Oz5+z6L4mjG6SCI9IknDDbHwCSqoAIyK+1qnEUY0pJw1jJXXp2fmnozk4qyXC5TjKdXBSc8LiIKr&#10;Rk7c3I204ytpz05xlTnbRuN1o0FFFFc58wZfjXxp4V+HPhLUvHfjnXrfS9H0mzkutS1C7k2xwQou&#10;WYn6Dp1PQc18TaDofxv/AOCvOsy+K/GWqa14D/Zyt7ojRNBspGtdS8bhDjzrlwd0druyQuMHAwCw&#10;Ei7/AO2gNV/bZ/a78N/8E9dB1SVfBeg2Mfin4yPaSlPNgDr9j01nXoZGKyFMglWVx9yvsXRtG0nw&#10;7pNroOg6bBZ2NlbrBZ2lrEEjhjUYVFUcAAAAAdK7oy+p01JfHLVf3V0fq+nZarV6fo+HrU+Bcoo4&#10;unFPMcTHnhJpP6vRekZxT09tVs5Rk/4dPllH3ppxwPhF8FPhP8BPBlr8Pvg54A0zw9pFnGFis9Nt&#10;gm7j7zt96Rz3diWY8kk11Fec/tUftQ/Cz9kD4M6l8bPi3qbQ6fY7Y7Wzgwbi/uX4S3hUkbnbk+iq&#10;rMcKpI+APCP7X3/Bar9vuC68e/snfDnR/h94MkmMel6hqFvbt5oBz8s16jfaDj5S8cQTOQMEHBQw&#10;WIxcXVcko31lJ2V/zbMuH+BeIuMsNWzetXp0cOpWniMTU5IOb15VJ80py6uyfnq0fqLXnv7Q/wCy&#10;x8Bv2qPBsngj44fDux1i3+9a3TR7Lqzk7SQzLh42HscHoQRxX56+K/22/wDgsR/wTz1DS/Fn7avg&#10;XS/HHgm5vFhvtVsLe1UpuP3BNaKiwyYPy+bHtbGASckfo98CPjf8Pf2jvhNovxn+Fur/AGzRddsx&#10;Pauy7ZIznDxSL/C6MCrDsR3GDRWwmIwPLVjJNPaUXdX9ejHn3BvEvAccPm+HxMKlGUmqeIw1Ryhz&#10;x1cedKMozS1s0m1e17O3yV4c+JXxx/4JX+PtL+F/7RHjHUPG3wJ1y+Ww8K/EC/zJf+FpmP7q0vyM&#10;mSHHyrJ0AXjaBsH2/bXNve20d5ZzpLDNGHikjYMrqRkEEdQRWD8WfhX4G+N3w41n4UfEnQYdS0XX&#10;bCS0v7WdAcqwxuU/wupwysMFWAIIIBr5r/4Jo+OvGnwu1zxl/wAE8vjN4ik1DxF8K7hJPC+o3DEt&#10;qnhubm1kBPJMQKxsOdmUUE7eCpy4qi6qVpx+K3Vbc3rfR+qfcMyeH4xySrm0IKGNw9nXUUlGrTk1&#10;FV1FaRnGbjGskkpc0aiSfPf62ooorhPzwK8v/a4/aw+HH7Hvwln+J3j4TXlxLMtpoPh+xYG81i9f&#10;/V20C8lmPUkA7VBJHGD6hXxP+zNpP/Dfv7anib9sjxtC114F+F2qzeG/hLp7r/o893Hj7XqZzxI2&#10;44RhwMr/ABR5rpw9OErzqfDHV+fZfP8ABXZ9Zwrk+Bxkq+YZlf6phYqVRJ2lOUnanSi+jqS3l9mE&#10;ZzSbjZz/AAc/YU+JX7WviOy/aa/4KYzDVrxiLjwr8I42I0jw9A3zBbiLpcTnjcHyOMNu+6v2TpOk&#10;aToGnQ6PoWl29lZ28YS3tbSBY44lAwFVVAAA9AKsV8a/8Flf24Pjn+w/8MvBviv4GXOlR3eua9Pa&#10;X39q6d9oUxpDvG0bhg571rH6xmOIjSjZX0S2S9P6u+p6mHlxJ4ocSYbKKEow5m40aSvCjSSTlyxi&#10;k7aLWVnKT1k222fZVFfmVp/xx/4OL9UsINTsP2evDMkFxCssMm3SRuRhkHBvs9D3qtB/wV3/AOCg&#10;P7IXjrS9A/4KKfsoraaDqD+W2taPZmFwcnLRSpJJbTso5MQZWxg5GRno/sfES0pzhJ9oyTf3H0H/&#10;ABBfiLEc1PL8bg8VVSb9lRxVOdR21fLHS7Xa9z7D/at/4J4/A79p25h8dW0Fx4O+IGm/vNC+IHhV&#10;ha6hbTLzGZGTHnoGx8rcgZCsuSa4z9kf9rv4w+F/jE/7Df7ctrbWvxEt7Vrjwr4ss0CWHjCyUf6y&#10;LgBZ1AO5ABnaeAQQfpD4Y/EvwR8Y/h/pPxQ+HGvw6poeuWKXWm30PSSNh3B5Vh0KkAqQQQCDXk//&#10;AAUD/ZNT9qn4IyQeF71tM8c+E7ga14B16BcTWmow/OibuoSQqEbHTKtglQK56Vbm/cV9tk3vF/5d&#10;1+p4WT51HFxXDvEbfsbuEJzT9phZ3teN/e9mpaVaT0au4pTSZ7tRXjn7Bn7Tyftb/szaD8V76y+x&#10;62ofTvFGn/8APtqVufLnXHZWYb1HZXAPINex1yVKcqVRwlunZnxeaZbjMmzKtgMVHlqUpShJdnF2&#10;evVdns1qgoooqDgCiiigAooooAKKKKACiiuZ+Mvxg8AfAL4Y6x8YfijrDafoOhWwn1G7S3eZkUuq&#10;LhEBYksyrwO/OBk04xlKSSWrNsPh8Ri8RChQi5Tm1GMUm223ZJJatt6JLdnSTzwWsD3NzMsccalp&#10;JJGwqqBkknsAK/NH4sf8HHXhHwR8V9b8B+A/2YT4m0fTNWks7HxF/wAJyLUX6I23zliFlJtUkEr8&#10;5yuDxnA8C/4KP/8ABbnxn+09ot/8EP2b9Lv/AAz4Lvl8jU9TuW2alq8eeY8IxEELdCoJZ1OGIBKV&#10;8DWasl/EjqQwmUEHtzX2GV8Px9m54yO+yu9PN2f4H9o+E/0ccG8vqY7jPD80ppezo884uC3cpunK&#10;L5nso3air3952j/U/pl7/aWm2+o+Vs+0QJJs3Z27lBxmm6zrWj+HNJuNe8Q6tbWNjZwtNd3l5OsU&#10;MEajLO7sQqqBySSAKi8Mf8i1p/8A14w/+gCvz7/4OHPjn498JfArwv8AAfwLBerD4x1Ca48QXFnG&#10;x3Wtts2QEqPuvJIGPr5WOQTXzGDwssZio0U7Xf4dfwP5W4L4VrcZ8XYbJKM1D2s2nJ/ZjFOUn0u1&#10;FOyuruyvqXPj1/wcQ/svfDnWLrQfg58Otc8eS2rsi363C6dZTMDj5JHR5CvXDeVg9sg5rkPh5/wc&#10;rfC7V9WW1+KP7LutaDZtIo+16P4li1JlXnLFHgt+nHAJzz6YPyx/wSL/AOCZnhb9urxd4l1/4wa5&#10;qWn+GfCfkQ3FjpuI7i9updxVC7A+WiqhJwCxJXBHNezf8FSf+CLXwc/Zt/Z0vv2iP2b9Z1iNfDc0&#10;J1/R9ZvhcCa1llWLzYm2Ah0d0JU8FNx4IAP00sHw/RxCwk03PRXu93t1t+B/VOI4L+jnkvE1PhDF&#10;06s8ZJwh7VzqWU5pOKbjKME5XW1NxXMk2tbfqB+z/wDtEfCD9qD4bWfxY+CfjG31nRrzK+ZGCskE&#10;g+9FLG2Gjcd1YA4IIyCCe2r8Qf8Ag35+PHiPwD+2ovwVS9mbR/Hmj3cU1nklFurWB7qObHQERxTJ&#10;nvv+lft9XgZpgf7PxbpJ3W69Gfzp4tcArw44wnldOo50pRjUpydubkk2kpW0vGUZRbSSdr2V7Ioo&#10;orzj8zCiiigDk/jf8a/h3+zv8LdY+MXxV15NP0TRLRp7qZuXkP8ADFGvV5HbCqo5JIr5E8B/AH43&#10;f8FR9Qh+Nv7ZMmqeFfhE8v2jwT8IbG7e3k1OHP7u81N0IY7lG5Y+D82V2D7+j8RtIm/4KG/8FBz8&#10;HtRdb34RfAeSC88UWe/NtrfiSQbobaRekqwKG3KcgESIw+cV9qRokSLFEiqqrhVUYAHpXfzfUqa5&#10;f4jV7/yp7W82tb9Fa3U/SvrX+oOW0VhbLMq8FUlU64enNXhGn/LWqRanKfxQhKMYNScmZXgfwD4I&#10;+GXhm18GfDvwjp2h6TYxCO10/S7NIIYlHYKgA/xrXor8/f8Agrn/AMFPPjj+yh8WfD3wV/ZiXS7n&#10;WB4fuNa8UfbdN+1/Z7fnyxjcNhCRSyNnnaVPQjOWFw1bHV/Zw3d3d/qz5/hXhbPOPeIFl2BalWmp&#10;ScpyaSUU25SlZtdr63bS6n6BV5L+1H+xJ+zx+154fXS/i54JjbUrX5tK8S6a32fUtOk7NFOo3cHn&#10;a25CQCVJANbH7Kfx40r9pv8AZ18I/HXSI4418RaNFcXNvG2VguB8k8QP+zKrr+FehVkpVsPV0bUk&#10;/uZ5tOtnPC+cS9lOVDEUZOLcW4yjKLakrrzTTWz2eh8X/Br9oj48/sPfGfSf2SP24vFDeIvCviKY&#10;Wvwx+L80ZU3Ug4FjqLFjtmxtAdjkk5LOCWT7QzXnv7Uf7N/gD9q/4I618FPiJYq1rqlvmzvAmZbC&#10;6XmK5jPVXR8HgjIyp4Yg+Vf8Ex/jv478ffCrWvgF8dNR8z4k/CPWD4d8VeZNvkuokB+y3uTy6yxq&#10;cOeXMbN3roqqOIoutFWkviS212kl07NbXtbey+ozing+KMjnnuGpxp4ii4xxMIJRhJSdoV4RWkVK&#10;XuVYpKKm4SikqnKvpeiiiuI/PwrxL9tn9s3Qf2SvBen2+j+G5vFPjzxTd/YPA3gnT2JudUuzxuIU&#10;FlhQkF3x3AHLCvY9c1rTfDei3niLWrtLezsLWS5u7iRsLHEilmYnsAATXx3/AME7vB+p/tX/ABV8&#10;Rf8ABTb4v6a0k2t3VxpPwm064U7NI0KGVovOVD0llZWy/U/ORhXxXVh6dPllVqfDHp3b2X5t+S7n&#10;2PC2V5dKjXzjNIuWGw3KuROzq1Z39nSTWqT5ZTm1qqcJW95xNb4A/wDBOjV/HPi+2/ab/wCCiGvw&#10;/EL4iSMJtP8AD8w3aH4ZTgpb29ucxyOvUuwI3cgMR5jfWtvb29pAttawJFHGu2OONQqqPQAdKfX5&#10;3/8ABST/AIKAfty/Bn9uTw9+yn+yXp2g6hN4h8NWdzp+m6jpsTyz3cstyrASyyIqjbCOpAGDzzW1&#10;Knic0rcqaVk3rokl26JHq5bg+KPFfPvqsa1OPs6cpxjJ+zo0qcNWoJJxhGK127uTbu3+iFBAYbWG&#10;Qeor8zZvjP8A8HHEMTTP+zn4bKopZti6Ux49AL7JPsOa9G/YN/4KzfEP4rftA3H7Hn7Z3wij8DfE&#10;As6aT5NvNDHdSqhkMEkchYxuYwXRwxSQcDBK7qqZXXhTc4SjO2r5ZJtLvbsdmYeEnEGFy2tjsHic&#10;Ni40YudRYevCrOEFvNxVnyrq1ey1eh6x+1D/AME3fh18WvEQ+OfwH1aT4Z/FjTj5+k+MfDaiBbmY&#10;DhL2JAFuEYZViRuKnBLKNpb+xF+2h4y+JninVv2V/wBqTw1F4b+Mfg+HdqlnHhbXXLTOFv7M5+ZG&#10;GCyjoTkYGQv0tXy7/wAFOP2dvEnjH4e6f+1P8ED9j+J3wkmOteHbqFcNf2qHdc2EhHLRvGGIXoSC&#10;vAdjWdGqsQlQrPyi3vF9P+3X1XTdefFkOc0+JqVPh/O53jL3aFaWsqE38MXLd0JP3ZwbtC/tIWaa&#10;l9RUVw/7Nfx38K/tM/Avwz8dPBgZLHxFpcdz9nkOXtpfuywt/tJIGU9jtyOCK7iuOUZQk4yVmj4L&#10;GYTE4DF1MNiIuNSnJxlF7qUXZp+aasFFFeQ/t0/tN237JP7M3iL4vx2gutWjhWy8N2H/AD9alOfL&#10;t0x3UOdzY52o2OadOnKrUUIrVuyNssy3GZxmNHA4WPNUqyjCK7uTsvTV6votTzL9rv8Aa9+LuvfF&#10;yL9h79h2ytb34lXlqLjxJ4ovFD2Hg+yP/Lab5WDTsCNqEHG4ZBJArrf2Uf8Agnf8Ev2ZrmXx7qaT&#10;eNPiHqX7zXfiB4p/0m+uJjy5iL7vs6Fv4VOSMBmbAqT/AIJ5/snH9l34IrP4xum1Lx94xn/tv4ga&#10;5OMy3OoTfO0W7rsi3FF9SGbALED3iWWOCJpppFVEUszMcAAdzXVWrRpxdGi/d6vrL18uy+b1Psc+&#10;4goZXQnkWQz5cOvdq1Y6TxMlvKT3VK/8Ol8KjaUk5tscOnSivzd+Mv8AwVt/ad/aR+Ol1+zl/wAE&#10;vPhLHrv9nzNFqHjPULPzYjtbDTJuYRQQDBAklJMhI2qDjdk63cf8HF3wg0y6+Jesa1oPi6zs4Gnu&#10;PDtnY6ZPJsBDEJHBDFLIwAICo7MRnAY4reOU1uVe0nGDeylKz+7p8z3KPg7nkaNP+0cbhMHWqJSj&#10;Rr1+Sq1L4bxUZcvN0U3F97M/TDVdJ0rXdOm0jXNMt7y0uIylxa3UKyRyKeqsrAgg+hFfHXxh/YN+&#10;In7K3iS8/aX/AOCZ1ymh6kpM/ij4UyMf7G8RQKdxSCLpbTD5tmzA5wu3JDdT/wAEzf8AgpT4c/bz&#10;8IahoniDw4vh3x94ZVR4i0MMfLkUnb9og3fME3fKyN8yNwSQQx+pK574nL60qcl6p6p+vfyfzR87&#10;7birw1zyvluLhytNRq0Z+9Sqx3SlG/LKLTvGS1V1KEk0mvLP2Q/2tfhz+2L8J4viV4FjmsLu3na0&#10;8Q+HdQIF5o16n37eZeCCOoYgbhzgcgep18U/tSaOn7A/7ZHhn9trwTC1t4L+JGrQ+Gvi9p0Y/cpP&#10;LxaangcIwcYdjwcY+9ITX2sCGG5T1qMRThG06fwy28n1Xy/FWZxcVZRgMHKhmOW3+qYmLlBN3lTl&#10;F2qUpPq6crWl9qEoSdnJpFFFGfauY+TGzzw2sD3NzMsccalpJJGAVVAySSegAr4h8T/FH43f8FSP&#10;iBq3wl/Zt8Y33gz4G6HfNYeMPiJY5jv/ABLMp/e2enk8pFjKtL0IbJyDsbrP+CmnxC8bfEHUfBn/&#10;AAT8+C+uTWPib4tXjDxBqVs2G0nw7Cc3c5IIILgFFHG8LIuRkZ+kPhB8JvAnwK+Gei/CT4aaFDp2&#10;i6DYx2tjbQxheFHLtj7zscszHlmYkkkk13U+XC0VVavOXw+S25vW+i9G+x+hZb9X4PyOlm9SCnjc&#10;Rd4dSScaVOLcXXcXpKcpqUaKacY8sptN8hz/AOzr+yl8BP2VPB0fgv4IfDux0iHrdXgj8y7vH7yT&#10;TNl5GPucDoABxXolNndkhd16qpI/KvyO+Av/AAUa/wCC1P7Vja5dfs5/D7wr4jtdBvhb6hImnWVv&#10;5DNuKA/aLmMtkKemelPD4Svj+eo5pWtdydt/MfDvB/EPiJ9dzKWMpR9i4OrVxNXkTdRyUbzkmm24&#10;tata2S3P1zrmPi38F/hT8ePBt18P/jD4B0zxDpF5GVms9StRIF/2kb70bjqHUhlPIINfnZrX7Vv/&#10;AAcDfCXTZvG/j/8AZR0XVNLs42e5trHTbe6cKOS2yxu3lwADkgYFfTH/AATh/wCCnnw6/b40W98P&#10;y+Hn8NeOdDt1l1rw7NNvSSPdtM9uxwzRhiAysAyFgDkEMbq5fisPT9tGSkl1jJO33ao6818NeKuG&#10;cved4SvSr0qLXNVwteNT2Tb91ycGpR12layfVaHm+ueFfjf/AMEi9VXxv4B1fWfHf7Oslyv/AAkH&#10;hm+ma51LwWrtt+0WrE7pbYOQWTHAJJAJMlfangTx14R+J3g3TPiD4B1+31TRdYs47vTdQtX3Rzwu&#10;uVYenB5BwQeCAQRV7VtK0zXtLuNE1vTobyzvIWhurW5iDxzRsMMjKeGBBIIPBFfG/wCx3Hqv7D/7&#10;ZHiH/gn9qlzL/wAIH4qs5vFPwde6mL/Zl3H7ZpqO2S2wgyBSSQqljnzM1nKX1ym5P446v+8uvzW/&#10;mr31WuGIrQ46ymviqqSzHDx55SSS+sUV8cpJaOtSvzSkv4lPmlL3oNy+0KKKK4T84CiiigD8/wD/&#10;AIJu/wDKVT9rD/sLQ/8ApTLX6AV+f/8AwTd/5SqftYf9haH/ANKZa/QCu/Mv94X+GH/pET9M8Wv+&#10;Ssh/2DYP/wBRaQUUUVwH5mFFFFABRRRQAUUUUAFFFFABRRRQAUUUUAFFFFABRRRQAUV86f8ABS/4&#10;x/Ez4J/Cn4f6/wDC3xXNo95q3xz8GaJqU0MUbmfT7zV4ILmA71YASROykjDAHgg819F0AFFFFABR&#10;RRQAUUUUAFFFFABRRRQAUUUUAFFFFABRRRQAUUUUAZnjX/kTdW/7Blx/6Lavin/g3s/5MV1T/so2&#10;pf8Aoi0r7W8a/wDIm6t/2DLj/wBFtXxT/wAG9n/Jiuqf9lG1L/0RaV6FH/kW1f8AFD/24/TMj/5N&#10;XnP/AF/wf5Yg+6aKKK88/MwooooAKKKp+ItcsfDHh++8S6mW+zafZy3Nx5a5by40LNgdzgGgqMZV&#10;JKMVdvRHhv7aP/BSb9mX9hqC3sPiv4gub3Xr6FprHwzokImvHjH8b5IWFSeAXYbuducHHxrqf/Bz&#10;J4ci1xrfR/2O76403zFC3d144SGcrxuPlLZuoI5wPM5wORnj86PifrHxh/a0/aXu/FXiTTbxvEXj&#10;3xVHBax3yuFSa4lEcEAZhwqAogHZV6cV+sPhL/g3c/Y7sfh3BofjLxd4tv8AxEbMLea7Z6ikMfnl&#10;Rlo4CjKFDZwrFjjqTX1ssvyfLKMPrd5Sl2vp9zW34n9jY3w78FPCvJ8HHjFVMTiq6bfJKdotW5nF&#10;U5wtGLaScpScndpdF6V+xn/wWP8A2U/2xPFdv8NrKTUPCPiq7VvsOj+ItipesP4IZ1JR3xyEO1jz&#10;gHBx9aV/M3+0r8F/FH7IX7THiP4QDxFK2oeEdc22GsWuYZHUYkgnXByjFSjcHg9Dxmv6EP2H/jLr&#10;37Qf7I3w++Mnip1bVdd8M282qSJGEWS6UeXK4UcAM6MwA454rgzjLKODhCvQd4S7+l196Pzvxs8K&#10;8h4NweCz3h+o5YLFWtGTbcW488XFtJuMo3dpe8mtW76eqUUUV4J/PYUUVV13WtM8N6JeeItau0t7&#10;PT7WS5u7iRsLHEilmYnsAATQVGMpyUYq7Z43+23+2foP7JXgzT7PRfDsvijx94quvsHgXwTYMWud&#10;UujxuKqCywoSu98dwo5YV5r8Av8AgnRqvjnxda/tN/8ABQ7XofiF8RZD51h4fuPn0Pw0mcpBb2x+&#10;SRl7uwI3cjcR5jZP/BOzwfqf7V3xT8Rf8FN/i/pzSXGuXVxpHwn064UiPSNChlaLzkQ9JZmVsv1P&#10;zkYV8V9nV6FWf1Nexp6S+0+t/wCVdktn3d+lj9JzjMJcC0pZHlj5cVa2JrL4+Z/FQpy3hTp/DUcb&#10;OpNSTfIooZb29vaQLbWsCRxxrtjjjUKqj0AHSn0V+XVz/wAFtPi7a/t/N4PlTR1+Cv8Awnh8O/2g&#10;2m/vAqqIWm+0Z7Snzun3DjpzWWFwdfGc3s/sq7/yXmeNwjwLxBxxLFf2ZFS+r03UlzO1+0Y6O85W&#10;fLHS9nqfqKQGG1hkHqK+af2o/wDgm58O/i14j/4Xr8BNXk+GfxZ0/wDfaT4w8OL5KXUw/gvYUAWd&#10;GBKsxG4qcEso2n6WByMiisKNapQlzQdv62fdeR4eS57m3D+M+s4Cq4StZ9Yyi94zi7xnF7OMk4tb&#10;o+av2Iv20fGXxN8U6t+yx+1J4Zi8NfGPwfDu1SzjwtrrlrnC39mc/MjDBYDgE5GBkL9K18u/8FOP&#10;2dvEfjH4faf+1P8ABFvsfxO+Ecx1rw7dQrhr+1jO65sZCMFo3jDEKcgnK8B2Ne1/s3fHTwt+0v8A&#10;Azwz8c/Byslj4j0uO6FvIwL20nSSFsfxI4ZD67cjiujEQpzpqvTVk9Guz8vJ7r5rofQ8S4HL8dlt&#10;LiDLKap06knCrSV+WjWS5rRvr7OpG86ad+W04XfIm+3ooorjPiAr5T/a7/a9+L2v/F6P9h39h2yt&#10;bz4kXlotz4l8U3ih7DwfZN/y1m4YNOQRtQg43DgkgV6Z+3Z+09b/ALI37M3iD4vQ2Yu9XWNbHw1p&#10;/wDz9alOfLgUjuoY72HUqjY5xWL/AME9f2Th+y78Eln8X3Tal4+8YT/238QNcuPmlutQm+dot3XZ&#10;FuKL6nc2AWIrsoRhSpe3mr62ins31b8lpp1bXS591w/hcvyfKJcQ5hSVX3nTw9KWsZ1UlKU5rrTp&#10;KUW47TnKMX7qmhn7KP8AwTv+CX7MtzL491JJ/GnxD1L95rvxA8U/6TfXEzcuYi+fs6Fs/KpyRgMz&#10;YFe++1B6V+TPgb/go3/wWG/aJ+L3jvwH+y94H8L+IofB2tTW91H/AGbaQNbwfaJo4SzXFxHvJETf&#10;dz05xkVpRw+IzKU5ua9213J2Wui8jvyXh3ijxRxGLzCtjKa9goOpUxFT2cIxk3GCTa5YxTXKorli&#10;tEl0P1mqvquk6VrunTaRrmmW95aXEZS4tbqFZI5FPVWVgQQfQivzN1n9qD/g4Q+GOnSeNvG37LOh&#10;6hpdijSXlrZ6faXTsgUkny7O8aYgYz8o7V9Vf8E3P+Ch/hL9v/4X3uuR+HW0HxV4fmjg8S6H5heO&#10;NnB2TQseWjfa3B+ZSpBzwzFfLq+Hp+1TjKK3cWnb17EZ94Z8QcP5TLNqdahicPCSU6mGrRqqm5P3&#10;efls43eidrXsr3aOB+Mn7CHxD/ZR8Q337Tf/AATPmXRdRUm48UfCdmJ0fxFAp3FIIulvMPm2bMDn&#10;au3JDe9/sh/tafDn9sX4TQ/EvwLHNY3VvcNZ+IPDuoEC80a+T/WW8y8EEdmIG4YOByB6nXxR+1Hp&#10;C/sC/tleG/22PBMTW/gr4larD4b+L2mxr+5juJOLTUwBwjBgQ7Hg4x96QmiEvrsfZz1n9l9Xb7L7&#10;+T3vptttgMbPxAwzyzHvmx8It0Kz+Opyq7oVXvNyin7GcryUkqbbjJcv2vRQCGG5T1orzz8zCmz3&#10;EFrA91dTLHHGpaSSRsKqgZJJ7ACnV8l/8FM/iF42+IWp+DP+CffwV16Wx8TfFi8b/hIdSt2w2k+H&#10;YebuckHIMgBjUcbwJFyMjO1Ci69VQvbu+yWrfyR7nDuSVOIM3p4KM1CLvKc3tCnBOVSb8oQTlbra&#10;y1aOR8TfFD44f8FS/iDq3wm/Zu8ZX3gv4GaDetYeL/iHY5jv/E8wP7y008nBSLGVaXoQ2TkHYfp7&#10;9nX9lT4C/sqeDk8FfBD4eWWjwfeurwJ5l1eSd5Jpmy8jfU4HQADiug+EXwo8DfA34a6L8JvhroUO&#10;naLoVhHa2NrCgHyqMF2I+87HLMx5ZiSSSSal+KXxP8D/AAX+HmsfFT4k69Fpmh6DYyXepXsuTsjQ&#10;Z4A5Zj0VQCWYgAEkCta1eVS1KkrR6Lq33fdv8Nke1nXEVbNOXJslhKng1JKFKPx1ZbKdW2tSrJ7J&#10;3jC/LTSS136K/MCH/go9/wAFN/8AgoB421bTP+CdvwftfDfg/TZmg/4SjWreF3OeFd5bjMIfHzeT&#10;GkjLkbiw5qr46+Of/Bej9ijQpPi/8crHQfH3hWxZZNYW3srKQWsOcEt9jjhlRfWTayr1bArr/sev&#10;8MpwUv5XLX07X+Z9ZHwVz6NWOExOPwdHFytbDzxCVa8totKLipPS0XNPVdz9Ifi38F/hT8ePBt18&#10;P/jD4B0zxDpF5GVms9StRIF/2kb70bjqHUhlPIINfHmueFvjj/wSL1ceNvAWq6x47/ZzkuF/t/w3&#10;fTNc6l4LV22+fasTultgxUsmOATkAkyV9G/sTftlfDT9uH4IWnxg+Hm61mWQ2uuaJNKGm0y8VQWi&#10;Y4G4EMGVwAGUg8HIHq2raVpmvaXcaJrenQ3lneQtDdWtzEHjmjYYZGU8MCCQQeCK5Y1KuFk6NVXV&#10;9Yv9Oz7Nfij5XA5vnHB+NrZLm1FzoKTjWw89rrRyg9fZ1UtYVYa7X5oNxdLwN448JfEvwfpvj/wH&#10;4gttU0bWLOO603ULOTdHPE4yrA/TseQeDgitWvi/9jiPVP2H/wBsbxF/wT81a9kPgXxRZTeKfg61&#10;1Oz/AGZNx+2aarNktsIaQKTkKpbnfmvtCssRRVGpaLunqn3T/Xo/NM8nijJKeR5n7PDz9pQqRjUp&#10;Tas5U56xbXSUWnCa6TjJdAooorA+dOT+N/xt+G/7O3wu1b4wfFnxFHpmh6NbGW6nflnbosUajl5H&#10;YhVUckkV8j+CP2e/jT/wVA1W3+OP7ZEmpeGfhG8n2nwP8ILO5eCTUYc/ur3UpEIYll+ZY+CA/BQZ&#10;33viHpU//BQr/goRJ8HNXX7Z8JPgRJb3viS0HNvrXiSQbobaTtKsKg7o+QCHVx84FfakcaRIsUSK&#10;qqMKqjAA9K7+b6lTXL/Eavf+VPa3m1q30VrdT9JeJ/1By2isLpmVeCqSqbvD05q9ONP+WtUi1OU/&#10;ihCUYwcZOTMrwP4B8EfDPw1a+Dfh34R07Q9JsYljtNP0uzSCGJQMABUAFa9fP/8AwU6/aO+JP7KX&#10;7HniD41/Caayj1zTbyyjtm1C186LbLcJG2UyM/Kx718ZfDH9q7/g4C+MngDSvij8Nvgj4X1TQdct&#10;FudL1BYNNjE8R6NtkvFdenRgDTw+X1sVRdbnile3vStrv1Hw/wCHGdcWZNLO5YzD0aTqSp82IrKm&#10;5TUVJ2ck03aV9776H6m15J+1F+xH+zv+13oS6f8AFjwTH/alqM6V4o0vFvqenv2aK4UbsA87G3IT&#10;yRkCvhTxJ/wUy/4K7fsez2fij9sz9kXT7vwtJdKt7f2FoEWNDgbRdWs00MT9dokHzcj3H6B/suft&#10;O/Cv9rr4O6b8afhFqrT6bfbo7i1nwtxY3C/fgmUE7XXIPXBBVhkMCSthMVgbVU1bpKLur9roWb8G&#10;8ZeHsaOdUK0ZUnLlhiMNVVSHN/Lzweja6SSUlda6o+dfgv8AtC/HP9iH4w6P+yR+3H4ubxF4d8SX&#10;AtPhf8WZVIa7cHAsdRJJ2z424kYncTyzAkr9m157+1H+zh4C/au+COt/BP4hWim11S3/ANDvRGGl&#10;0+6X5ormI9VdGAPBGRuU8MRXlf8AwTI+PHjv4hfCfWPgP8cr4yfEj4R6w3hzxW8kxka9jQf6Ne7j&#10;y6yxr988syMx61FVRxFF1oq0l8SW2u0kunZrvbucucU8HxPkc89w1ONPEUnGOJhBKMJKekK8Iqyi&#10;pS9yrFe6puEopKpyx+lqKKK4j4AKKKKACiiigAooooAKKKKACiquua1pnhvRLzxFrVz5Nnp9rJc3&#10;c20t5cSKWZsAEnABOACa/KP9v/8A4L8L4o0O++FH7FFneWcV1HJBfeOtRh8qbYRj/Q4j8yEjP718&#10;MOyg4YdmCwGJx9TlpL1fRep9xwP4e8UeIOY/Vcpo3jFrnqPSFNPrKXydoq8nbRM9l/bP/wCC8/g3&#10;9lj9oHWPgX4M+A0fjhdDWOLUdah8ZCzRLsjMkAQWk2dnClt33twwNvP2X+zf8Yf+GgvgJ4P+OH/C&#10;O/2R/wAJX4fttT/sv7Z9o+y+dGH8vzNib8Zxu2rn0FfzG3j3kl1JNftI00jb5GmzuYnncc8knOc9&#10;81/R7/wTf/5MI+EP/ZP9M/8ARC17WdZZhcvwtN017zdm7vXTtey+R+3eOnhXwn4d8H5bPLaT+sSn&#10;yVKrlNupaDbfK5OEbyV7RSttc9qZlRS7sFVRkk9q+Jv2pP8Agu5+yP8As9eLb74f+DrDVPH2sabO&#10;0F62gvHHYxSj7yfaX4fB4JjVxnjPBrr/APgsv8cvHXwP/YZ8QTfDWS8h1jxJdQ6JFd2Kt5tvDMGM&#10;7qV5U+UjqGGCN+QQQK/Ij/gmv+w2/wC3D+05F8IvFuq32j6Pp+ky6vr1xbw4uDbI8cYSPeMKzySo&#10;u4g4GTg4rHKstwtbDTxWJfuR6LyPH8I/C7hPOeF8XxXxVVksJQckoRbTlyJOUpNe81qoxjFpuV7v&#10;a/294V/4OYvCF5qyw+N/2QtS06x2/Nc6V40jvJgcj/lnJaQqRjJ++OQB3yPur9kb9tr9n79tjwVN&#10;4x+B3itrh7GRY9W0i+hMN5YORkCSM9VPZ1LIcEA5BA+Jf20P+CCf7Ofg79nPxL8Qf2dtU8R2viTw&#10;3o82pw2up6ktzDqCQRtJJCQUBVmVTtIIG7APBNfCf/BKH40+KPgt+3t8Orrw/qc0Nv4j8RW3h/Vr&#10;eNjtube8lWDa47gOyOM9CgPauuWX5VmGDnVwd4uPR37X6t79NT7LFeGvhH4i8F43NuCo1MPWwqk3&#10;CcptNxjzWkpym7TSajKMtHunZo/ogooor5Q/j8KKKKACqPiXxJoXg7w9feLPFGqwWOm6bayXN9e3&#10;MgWOCFFLM7E9AACavV8Z/t43+r/tg/tL+Ef+CbPg/Vbi10NrZPFHxfv7aQrjSo5B5FgCvO+aQZI4&#10;2gxt8wyBvh6Ptqlm7Jat9kt/+B5n0HDORxz7NFQqz9nRhGVSrO1+SlBXnK3V292K+1Nxj1MGzX40&#10;/wDBXnXZ9Rh8R6x4F/Zvtbp4beKwkNtqvjd4zhmdusVoW7Y+bb0Lcp9d/Bb4B/Bz9nbwXb/D/wCC&#10;3w80zw/pdsgAhsLcK0rYxvlf78rnu7kse5rovDfhzQfB/h+y8KeFtIt9P03TbWO2sbG1iEccESKF&#10;VFUcAAADAq7VVsRKouSGkFsv1fd+f3WR2cQcVV80prAYOPsMFB+5Ri9P8dRq3tKr+1OXpFRilFFF&#10;fIn/AAVn/bw+Iv7IHg7wd4K/Z/t7W9+InjjXvs+j6fc2P2kG2TCudmR8zSSQxrkjJZiM7TXZ/wDB&#10;MH9su+/bc/ZX074m+KktYvFGn3k2m+KLezj2Ri5jbKyKv8KvE0b47EsOcZqpYKvHCLEte63bz9fT&#10;Rr1Na3AvEOH4Np8Tzgvqs58i197eSUnG2kHKMoqV/iVj074+/s0fA79p7wXN4C+N/wAOtP1yxkGY&#10;nuIcT2z9pIZRh4mHqpHocgkV8p2PjP43f8EmPF2n+FPi74q1Px1+zxqt6tno/iy+VptS8EyOf3cN&#10;0VDNNa9VD444A2kCNvuasX4j/DvwZ8W/AmrfDT4h6DDqmia3YyWmpWNwvyyxOuCM9VI6hhgqQCCC&#10;AaVDEci9nU1g91+q7P8APZ6C4f4pll9L+zcyi6+Am/fpN6xb09pRb/h1Y7pqyl8M1KLaNTT9R0/V&#10;7CHVdJvobq1uYllt7m3kDxyowyrKwyGBHII4IqavkH/gm74s8bfA/wCJfjr/AIJwfFTVbi8n+Hm3&#10;U/h7qV7/AK3UPDc7/u/m/wCWnku4jLDoTs42AV9fVniKPsajje63T7p6p/cebxJkkuH82nhFNVIW&#10;jOnNaKdOcVKnNLpzRauvsu8XqgooorE8E83/AGqP2ovhl+yL8Irz4t/E68kaKJ1t9L0u0Xddapdu&#10;cR20CdWdj17KoLHgGvnH4U/sU/Ff9tzXrP8AaR/4KTtLJZMy3Xg34L21w6aZo0LfMr3ihv8ASLgj&#10;buVsYwVfIPlo74Q6G/8AwUD/AG7fEH7Q/i7bqPwv+C+rS6D8ObCQ7rW/11APteobOknlkoEc5XPl&#10;leUJr7UrvlP6lFQh8bWr6q/Rdnbd79Ojv+l4rGS8P8HDBYF8uYVIqVaqvioqavGjSe8J8rTrTVp3&#10;fs00oy5qeg+H9B8LaTb6B4Z0S006xtY1jtbOxt1hiiQDAVUUAKAOwFXK+F/+Cyn7fP7SP7FWtfDP&#10;R/2e5dHEni7+1Evo9V00XG94Ws1iCksu3md8+vHpXm6/GT/g44ZQy/s6+GcHn/mE/wDydWlPK61W&#10;hGs5xipXtzSs3Z2e50ZX4U51nGQ4bOquOwtCniedw9vXVOUuSbhJ2ktbSWtm91fc/TCvDP2r/wDg&#10;n38Bv2rYovEWq2Fx4Z8a6d8+g+PvC8htNTsJRyjeZGVMqhudrHjnaVJzXyz+z/8A8Fdf2m/hn+0V&#10;ov7Mv/BSL4D2/hC61+SG203xFa2726pNIwRJHG6SKWFnO0yRsBGeuQDt/RmsatHFZfVTva+qad01&#10;5NbnkZtkfF3hjm1Gt7TklOPPSq0pqdOpDZ8sotxlHpKL3T95Wav8k/st/tYfGr4TfGeD9hr9vGS3&#10;Pi64haTwD4/tY9ln4vtV/hbtHdLg5U43dMZKmT62rxX9vL9kvTv2u/gNe+DtNnTT/F2kv/afgXxA&#10;shim0zVIgWidZV+ZFY/K2Ox3YJVaj/4J8/tOXn7U37N+n+LfFS+R4u0K6m0Lx1p7R7GtdWtiFmBU&#10;cDcCkgxwBJjqCAq0YVqXt4K2tpJbJ9GvJ9uj8mgz7DYHPcnXEGBpqlNSUMRSirQjOSbhVgvs06tp&#10;Jx2hUi1G0ZQivbqKKK4z4MK+df24/wBtXWfgVd6P8BPgB4UXxd8YPG2Y/C/h2NtyWEZO06heY5jg&#10;T5iN20Nsb5gFZh7J8aPit4Z+Bvwm8RfGDxlNs0zw3pE1/eYOCyxoTsH+0xwo9SRXzn/wTA+C3iPW&#10;/D2qft5fHazaX4jfFzF/++U7dJ0Y82lnAp5jQx7XPOSNmeQSevD06cYOtUV0tEu77ei3fyXU+24Z&#10;y/LcLga2fZpT9pRoyUIU22lWrSTcYyas/ZwinOpZ3a5YJpzTWp+zN/wTc8KeC/FC/tCftV69/wAL&#10;Q+LV9++vPEGuRiWz0xz0hsbdhsiVB8qvtDcZUIDtH06qqihEUKqjAA7UtfA/7cH/AAVw+IXhv43t&#10;+x5+wV8L/wDhOPiAlwbXVNRW3a5t7GfGDFHGhAdoycySOyxxbSGzhttU6eKzKtZa2XokvySR0YDA&#10;cYeKWeOnTfPKEW25NQo0aUfuhSpx2UYpLok2ffFNliinjaGeJXRhhlZcgivzRuNC/wCDj213eNx4&#10;w8MzKqtJ/wAIzHHo53YUjYP3IOT1H77r3xxXqv8AwTb/AOCqviD9o/4g6h+y3+1J4FXwj8UtJ80J&#10;bi3eCLUPL/1kflSEtDOo+Ypkhlyy4xitamW1qdJ1ITjNLfld2vVaHo5p4V5xgsprZjgcZhsbCglK&#10;qsNV9pKnH+aUXGL5V1lG6W+ybXW/tD/8E3oLTxfP+0t+wr4gj+GfxStyZmTT1Eej6/zl4Ly2A2fP&#10;/fC/e+ZgT8w7b9h/9tKD9qDRtY8DfEHwpJ4T+J3gq4Wz8c+D7o/NbzdBcQ55eCTGVbnHTJG1m94r&#10;48/4KW/DfW/gf4i8P/8ABS74MWLf8JJ8O5I4fG2m2/yDX/DrvtnikIHLx7tyswIUZP8AAtTRqfXL&#10;Uar1+y+t+ifk9vJ+VzLJcy/11pwyHNpc1drlw1eT9+M/sUZyesqVR+5Hmf7qTUotQ5ov7DorJ8Ce&#10;NfD3xI8FaT8QfCV8LnS9b02G+0+4AxvhlQOpx2OCOOxrWrz2mnZn5xUp1KNR05pqSbTT0aa0afmg&#10;oor53/4KWftIeK/gP8CIPCXwmQy/ED4i6tD4Z8Ewq+1o7q4O17jjkCNCWBHRymeM1pRpyrVFCO7P&#10;RyTKMVn2bUcvw1uerJRTeiS6yk+kYq8pPok2cF+0J+018df2o/jhqX7E/wCwnrK6S2i/J8Tvio8f&#10;mQ6EjcG0tCD890fmHYqVIBG1mX2H9lX9hH9nf9kTSZP+FceFPtuvXnzax4w1xhdapqEn8TPOwyoJ&#10;52JtXPOM81pfsc/steC/2PfgNo/wZ8IP9pmt4/P1zV5I9sup37gGa5fkn5m6Ak7VCrk4zXqVdFbE&#10;JR9lR0h+MvN/otl66n0nEHEtGnh5ZLkTdPBR0bXuzxEl/wAvKr3ab1hTb5acbJJy5pMor8r/ABr/&#10;AMFGf+CqvxE/bT+JX7M/7JvhTwzr3/CIeIdSitbGbTbaOWOxgufJVmknnjViMoDg5JOcVvTfH/8A&#10;4OJvDSf25rP7MHh++tbf5prW3t9PmeQegWC9Mh/4CM11f2RWUU5VIK6Ts5JPXbRn1U/BfPKNOk8R&#10;mOCpTqQjOMKmJjCfLNKUfdkk9U9OnmfpB4s8HeEvHugXPhTxx4Y0/WNLvIzHd6fqlmk8MyEYKsjg&#10;qRj1FfGPxH/Zd+M3/BN7U7z9oP8AYJF/rfgJJTd+OfgndXDzRvCDl7nTWIZopVXOUGc4HDgBRN/w&#10;Tw/4K+ab+1N4/k/Zz/aA+Hj+BviVAZUisTHJHb3zxjLxBJf3kEygEmJ85Ckhs/KPtqueSxWXVXSq&#10;LR7p6pr+tmtUeFWjxZ4Y5tPKs0o3pzSdSjN81GtB7STTafXkqQanB7NNNHE/s8ftA/DX9p/4SaT8&#10;ZvhTrK3mk6tDu2MQJrWUHEkEyg/JIjZBU/UZBBPbV8Tro/8Aw7w/4KH6XaeFrc2/wr/aEvnguLDn&#10;yNH8ULyrRdkW4Bxs4ySccRgD7YrHEUo05KUPhkrr/J+aen4nhcVZLhMrxVLEYCTlhcRD2lJy+JRb&#10;cZQnbTnpzUoSa0dlJJKSCiiiuc+XCvz68J/8rEHif/sl0f8A6S2lfoLX59eE/wDlYg8T/wDZLo//&#10;AEltK9LL/hrf9e5fmj9P8M/4Wef9i+v/AOlUj9BaKKK80/MAooooAKKKKACiiigAooooAKKKKACi&#10;iigAooooAKKKKACiiigAooooAKKKKACiiigAooooAKKKKACiiigAooooAK8N/wCCl/8AyYD8Xf8A&#10;sRb7/wBF17lXhv8AwUv/AOTAfi7/ANiLff8Aout8L/vMPVfmfRcIf8lZl/8A1/pf+nImF/wSL/5R&#10;w/Cv/sBzf+lk9fR9fOH/AASL/wCUcPwr/wCwHN/6WT19H08X/vVT/E/zOnjz/kuM0/7Ca/8A6dkF&#10;FFFc58oFFFFAARkYIqknhrw7HfQ6nHoFktzb7vs9wtqgkj3DDbWxkZHBx1FXa8Z/bf8A23fhJ+wx&#10;8I5fiR8SLpri+uvMh8O6DbsPP1O5C5CL/dQZBeQ8KD3JCnSnTqVaihBXb6I9LKctzPOMwp4DL6cq&#10;lWq+WMY7tvp6WvdvRK7elx37cn7Znw0/Yk+BuofFDx1qSnUJopLfwzo6YM2o32wlEVf7gOC7dFX1&#10;OAfwb/ZE+APj/wDbe/a10b4f6WjTT63rh1HxHqDAlbW083zbmdvfBIAP3nZR3zXSeJvEH7YX/BXT&#10;9qcvZaZLrWuXufsWnQMY9P0KxDDuciKJcjc5yzt/eYgV+zX/AATu/wCCdfww/YG+GraTo0keseLd&#10;WjRvEniiS3CvOwA/cRdTHAp6LnJPzNz0+qTo8P4OUb3rTW3b/hvxfkf19TqZP9HHgmvh5VlVzrGR&#10;V4x1VOyai32hDmbu9aktEuVNr6E0+yt9NsIdOtF2xW8KxRr6KowB+QqaiivkT+MG3J3YUUUUCPkP&#10;/grBcJ8Qj8Gf2S55D9i+J3xUs4tfgGf9J0yz/fzQ+25zCc/7P1r66iijgiWCGNURFCqqrgKB0Ar5&#10;E/b3mj039u39lLVb1Stu3i7WLbztvyiR7WIIue2TX17XZiPdw1FLqm/nzNfkkfc8R/ueEslow+GV&#10;OtUfZzlXnTb9eSlTXokFfEX/AAXY/aG1r4afsrWfwJ8DuzeIfinqyaRDFEf3hs1ZWnC+7kxQ/SVu&#10;+K+3a/Gr9tfx7+01+2L/AMFTL7Vf2UfhuvjZvgjNDb6bpczI1pFNbzZmmkVpYw2bolThgSIlByFr&#10;pyfDqtjOeVrQ9530Wmyb83Y+l8E+H6Ob8Zxx2JcFQwUXXk6klGHNGypRlJ6JOo476WTPRv8AgpF+&#10;w/qn7K/7A3wW+J/w6Td4m+Cd3anV9UtYyCzXMqSySkg52LehNuc7RIemSa/RP9mH47eG/wBpj4A+&#10;FPjn4Wf/AEbxFo8VzJDuBa3nxtmhbH8SSB0P+76V+dfxW+KP/Bev40fDXXPhP49/Yz8NXGjeItLm&#10;sNShSwgVjFIpUlT9vO1hnIOOCAe1dB/wQE+OPjDwRqPjz9gX4v6XNpmueFNQl1HTbG84lhO/yry2&#10;I6YSQRuCCQfNcjjBrtxeGq1MtcpzjKUG37sk/dk9duz1+Z99xlwzmuceGM8VjsXh8Ti8DWnVboVo&#10;VX7DESTqcyjquWs+ZdFGUrbH6YVg/FPwFonxU+GfiD4Z+JbJbjT/ABBot1p15Cw4eOaJo2H5N+Br&#10;eoJCjcxr55Nxd0fzPRrVMPWjVpu0otNNbpp3TXoz5e/4I9fELWfG37DPh/w34lvzdaj4J1S/8MXM&#10;zLglLOdlhH/AYDCv/Aa+oa+Qv+CNU0d98DfiJrFqM2158aPEMtrJjAdDJHyK+va68elHGVLd3+J9&#10;h4jUadDjrMY01ZOrKVuzk+Zpdkm2rdAr5GvtMtvjb/wWSgGoDztP+DXwpW5t4mZvk1bUpiobHQj7&#10;KT9GAPUDH1zXyL+zRa3Gk/8ABXT9peLUY/LbVvDfhG807d/y1gjsFhdh7CQFfqKMLpGrLqov8Wk/&#10;wbNOC/3WFzfEwdp08JPl/wC4lWjRnb/uHVn8rn11Xn/7V/8Aya78R/8AsRdW/wDSOWvQK8//AGr/&#10;APk134j/APYi6t/6Ry1z0f40fVfmfN5J/wAjrDf9fIf+lI/Nn/giD+3t+yR+yv8AsweJPAfx++Ml&#10;r4d1a+8e3F/a2c+m3cxkt2srOMSZhidQC8bjBOfl6dK+kv2k/wDgst+wA/wU8SaH4H+KLeMdW1bR&#10;bmx0/QdM0O73XM0sTRorGaJFCksM8k46AnivmP8A4In/APBPL9j39rn9mXxJ8Qv2hfhB/wAJBrFh&#10;47n060vP+Eg1C08u2Wys5BHttriNT88sh3EFvmxnAAH1V8QP+CEn/BOrxV4YudI8HfC3UvCuoyRn&#10;7LrOl+KNQnkgk7Nsup5Y2GeoK8gnBBwR9Jj/AOx1mU3V5+a+tuW3+dvxP6Y4/qeCtHxOxdXOHjvr&#10;EaydTkVD2PMlF6a+15dr297ewn/BED9mH4l/sz/seTQfFjRrrStW8WeIpdaXR7xCktlbtBDFGsiH&#10;lHYRbypwQGAIBBFfY9fnF/wQ6/aC+MVn8S/id+wt8W/FsniCP4eXk50XUp5mleEQXbWs8Idjloiw&#10;R0B+7lh0IA/R2vHzSNWOPm6jTb1utrPVfgfjni7hM2wviFjpZhOM51ZKopQTUZQnFSg0ndr3Wk02&#10;2mnq938qf8FlPCN5qX7E2pfE7QlZdY+HfiDS/E2kXEYHmQSQXSKzqT0ISRm/4DX0r4D8TReNPA+j&#10;eMYBhNW0q3vFHoJY1f8A9mrxv/gqHqdjpH/BPj4tXWo3Kwxv4OuIVZzgGSQrGi/UuyqPc16J+zXB&#10;Na/s6+Ara4jKyR+DdLV1PYi0jyKzk+bAxv0lL8onm4yUq3h3g3Nfw8TXjF/3ZU6EnH0Ulfycn3O2&#10;ooorjPiD4/8A+CUen3XjzVfjd+1RrcLNeeOvixf2tlPI2S2n2OIYQOPugmRQO2yvsCvlX/gjVPCv&#10;7ENnohwLzS/GXiC01JOMpONTnfB99rp1r6qrrxzvjJrs7fJaL8EfbeI9SUuOMdT+zTm6Uf8ABSSp&#10;wt5ckY2Py5/4LQ3s37Qn7f3wN/YqvbuZdFumtLvU442K73vLx4D/AMCWK3bB7eYa/Tnw54c0Hwho&#10;Fn4V8LaPb6fpunWqW9jY2cIjigiQbVRVHAUAAACvzG/4Ks20Pwb/AOCt3wD/AGh9ek8jRbqPTYLi&#10;6dPkjkttQl8wlvQR3ER56AH8P1GBzyK68w0wWGUduVv531PrvEWXs+BeGKOHf7j6vUlbo6rqv2r8&#10;2nZeSOZ+M3wm8IfHb4Va/wDB/wAe2K3Gk+ItLlsrxSisyK64Ei7gQHU4ZT2ZQe1ch+x5+yJ8O/2K&#10;fhIfg18L9c1q+0ttTlvt2t3SyyJJIqBlTaihUOzdtx95mPevSPEniHSfCXh6+8U6/drb2Om2cl1e&#10;TucCOKNSzMfoAa80/ZK/bP8Agh+2v4N1Dx18C9Q1K4sdK1D7Fff2lpr27JNsD7RnIb5Sp+UnGRmu&#10;CLxH1eSV+S6v2v0Pz3C1OJp8M4ilQ53gYzhKpZN01Uaag5PZSaul3PWK+Rf2pdKj+Ev/AAU4+APx&#10;304eTD40tdW8FeIWWTb5n7nz7LI/iJkLjnptXHavrqvk/wD4KUpJqfxj/Zh8PadcGK+k+PFheIyD&#10;LG3t4ZHnXH90qQCeoB4rTBP99bupJ/8AgL/4c9Tw/lKXEToN+5Vo4iEu3K6FS7f+FpSXnFM+sKKK&#10;K5D4k8f/AG//AIr6p8Ef2LviV8S9BvXtdR0/wndJptzH96G5lXyYpB7q8it+FH7AHwqsfgr+xf8A&#10;Db4e2Vp5LW/hW1uLpfL2sbi4X7RMzD+8ZJWJz3rhf+CxNpc3f/BOP4lC2Uny9Ot5Hx/dF3Dmvevh&#10;Lqen6z8K/DOsaSQbW68P2c1sVxjy2gQr046EV2P3cArdZO/ySt+bPua37nw1oqC/i4upzf8AcKjS&#10;5E/T21S3qzoK/NX/AIOVP+SGfDX/ALGy6/8ASWv0qr81f+DlT/khnw1/7Gy6/wDSWujJf+RpS9f0&#10;Z9D4Ff8AJ2Mr/wAcv/Tcz9Evh5/yIGh/9ge1/wDRS1yX7WPwI8G/tJ/s9+KvhD430a3vLfU9ImFq&#10;00QZra6VC0M6H+F0cKQRz+BNdb8PP+RA0P8A7A9r/wCilqp8X/HGjfDT4U+JPiF4huVhsdF0O6vb&#10;qR2AASOJmPX6V58JTjVThvfT1PzvB1sbh88p1cG2qsaicGt+ZS923ne1j4L/AODcz4x6j4n+AHjj&#10;4G6rdvM3gvxHDc2e7/lnb3qSfIOegltpmx28z3r9F6/M/wD4Ntvhxqun/DX4pfGW7ikS08Ra/Y6d&#10;ZBlwGNpHNJIwPfm8UfVT71+mFehnSgs0q8nf8bK/43P0Lxyp4Ol4rZosLbl54t2/ndODqf8Ak7lf&#10;zPkP9i+Kz+DH/BQr9oj9m3TZVi0rWJ9O8daJY7v9VJdoVvioz90zGPAAwowPSvryvkHwIv8AaX/B&#10;bXxxd6fa7Y9N+B9lDfzL0eSS9iZFPvtHHstfX1c+N/iRl1cYt/cvz3PA4+/eZnhcTL46uFw05+cv&#10;Ywi2/OSipPq27vcKKKK4z4YKKKKACiiigAooooAK8T/4KL/B/wAe/H39izx58HvhhpC32va9YW8G&#10;nWrzrErsLuFzlnIAAVWJye1e2UVpTqSpVIzW6af3HoZTmWIybNcPmFBJzozhUinqnKElJXs07XWt&#10;mtOp+fP/AAT1/wCCHXgf9m66tfjN+0rqVj4q8ZWsZm0/R7ZC+maVJg7X+cA3Eq9QxUKrfdDEB6/H&#10;nx7/AMlT1r/sYLj/ANHtX9Q99/x5Tf8AXJv5V/Lx49/5KprX/YwXP/o9q+y4fxeIxletUqu7svlv&#10;sf299HPjHiLjbPM5zDOK7qT5aKS2jGN6vuwitIr01e7bd2f0/eGP+Ra0/wD68Yf/AEAVaubW2vIv&#10;Iu7aOVOuyRAw/I1V8Mf8i1p//XjD/wCgCr1fEn8K1XatJru/zKumaFomivNJo+jWto1zJvuGtbdY&#10;zK2Mbm2gbj7mvzh/4L5/t6+DfDnwouf2Kfh7rlvfeItemt5fGH2dt/8AZlkjrOkLEH5ZpHSI7eoj&#10;zkYkU12X/BWb/grxpH7K9ld/AH9nvU7fUPiLcRbNT1FSskPh1GTIJGCHuSCCsZ4UHc3ZT+ff/BPv&#10;/gmr8c/+CifxEf4jeM9R1Cx8E/2k7+JvGWoyO9xqEv3nity4PnTFiAzk7UDEkkgI30mVZfClFY7F&#10;vlgtVfq+n/AXX0P6c8IvDjC5PQhx7xfU9hhKFqlGMviqSWsJW3aTSdOKXNNpNLlXve6f8G7P7Luv&#10;+IvjNrn7V2t6XJHovh3TptK0W4kjwtxfThRKUJ6+XDkHHeYe9fsNXM/Bz4PfD34B/DXSfhJ8K/D0&#10;Wl6FotosFjaR8nA6u7dXdjlmY8sxJPWumrycyxjx+LlVtZbJeSPyDxP45q+IXGFfN3Fwpu0KcXvG&#10;nH4b+bbcn0Tk0tAooorhPz4KoeKtdt/C/hfUvEt44WHTrCa6lZuyxoWJ/IVfrjf2jNO1DWP2e/He&#10;k6S226uvBuqQ2pBIxI1pKF6c9SOlVFXkkdWBpQr4ylSm7KUop+jaTPA/+CNvg+6s/wBjiH4w69C4&#10;1r4m+KNV8T6pJNje3nXciRZPcGONXH++a+rq8G/4Jf6tputf8E+fhJeaVt8pPBttA2zGPMizFJ+O&#10;9Gz717zW+Mk5Yuo33f5n0XHmIq4rjbMqlRWft6qt/KozcYx9IpKK8kVNe13SPC+h3niXxBfx2lhp&#10;9rJc3t1M2EhhRSzux7AKCT9K/Mv/AIJifC7R/wDgoJ+0L+0F+2X8WNMlu9F8VpdeFNIim4KWs8aB&#10;wp42vHapbICOR5jd+a9t/wCC6n7TNt8C/wBi28+HmmX/AJeufES4/sezijb5hZgB7uTrnbs2xn3m&#10;Xtmvl/8AZbvv+C4f7KHwW0v4L/Bv9jTQ49EsWmuI5dQsYHubiSaQyNJK325dzfMF+6MKqrjivVwG&#10;Fqf2fOpGSjKb5U20tFq7fOyP17w94Xx9Hw3xuZYbE0cNicdNUaUq1WNH9zSkp1ZQlLWTlNQg0trO&#10;72v6l/wQ6+IXiT4J/E74qf8ABOb4lauz33g/WrjUdAWc7d8QkWG48sE8K2YZgo/56u3cmv0gr8Mv&#10;iv4+/br/AGaP25fBv/BQL9rf4Dx+Dru81qC31GbSIUS31GJIfJnUqk0v7xrYkckbtgIGQTX7h6Dr&#10;mkeJ9Ds/Evh/UIryw1C1jubG6gbck0LqGR1PcFSCD6Gs86octaNdNPnV3Z3XMtJWa+/5nkeOeQyw&#10;+c4XP4TpzjjqalOVKUZ0/rEEo1lGUdGm7S6NuT00Zar5Bl0af4M/8Fm7XUtOQQ6X8YPhTL9qVSf3&#10;up6bLljjpxb+Xz1yzdM8/X1fKf7TiNq3/BVD9l+z04fvtJ0fxre6ljP/AB7yadFDHnHX9568fjXD&#10;g37849HGX4JtfikfBcC1JSxmNwz+CphMUpf9w6M60P8AypShbzsfVlFFFcZ8SfMP/BYX4hax4E/Y&#10;K8W6d4dvJIL7xVPZ+HoGhGWK3c6xyqB33ReYv0ave/hB8PtL+E3wp8N/DDRbZIbXw9oVrp1vHGuF&#10;CwxKn/stfNf/AAWVu7fSP2bvCXiXUsGx0v4teHbrUI2J2vCtz8wbrx+B+lfW4YMNynIPQ12VPdwN&#10;NLrKT/CK/D9T7jMm6Ph7l1OC0qV8TKT7yjGhGK/7dTbX+N92FflN/wAFHPiX4H+Dv/BcL4U/E74l&#10;a+ml6DovhrTbjU9QkheRYI/OvxuKxqzHkjoCa/Vmvyj/AOCknwt8CfGz/gt38K/hT8TtC/tPQNc8&#10;M6bbapYfapYfPi86/O3fEyuvIHKsDXZknJ9anz3tySvbe1uh9j4F/U/9aMb9b5vZfU8Tz8lubl5P&#10;e5b6c1r8t9L2vofYD/8ABZL/AIJqojOP2odPbAztXQ9Ryf8AyWr5V0LUIv8AgqB/wVv8I/tJfs6+&#10;GL6L4e/C+xtYdc8ZXdmbdL+eCSedUQHBLsZ0jCn5giljgbRX00f+CJH/AATDIwP2Zv8Ay9Na/wDk&#10;yvjH9tr4Lw/8EXP2ivh58e/2TPG+u2fhnxDfTJrnhG81JpoZkhMfmxHP+tR45DjfuZHVWDZAI6sG&#10;svlOUMI5e0lFpc1rba7dbbX0Ps+A6XhrisdicDwfUxUcyxFCrTpfW40vZPmg3NL2LupuCai53inq&#10;03ZH69U2WKOeJoJo1dHUqysuQwPUGiGVJ4Vnj+66hl+hp1fOn8x6o+Rf+CVosfhdrPxw/Y/spv8A&#10;R/hr8UriXQ4Dn/R9J1BfPtY+euCkvPevrqvkL9iMf2h/wUf/AGsNZsbZ1tY9Q8MWjzeXhZLhLS53&#10;gHoSuRnuMjPUV9e12Y7/AHi/dRb9XFN/iz7jxF97iqdZ/FVpYerLu51cPSqTb83OUn8wr5D/AG3F&#10;g+MX7fP7Of7NWoFZdJsNS1DxvrlmxyJnsYwLLIzyol83IIII49a+vK+P/iih0/8A4LW/DK/v4d0V&#10;98G9Tt7GRmxslS5lZwMdTtI68fNx0owP8SUu0ZNevK/y3H4f/u82xOIj8dLDYqcfKSoTSa843cl2&#10;autj7Ar5f/4LHfFvWvg//wAE9/HWreHryS3vNYhg0WOaI4ZUupRHLg9sxFxnqM8c4r6gr5I/4Lge&#10;BtQ8b/8ABOnxg2mwNI+jXljqciqm7EcVwoc/QK5JPYCjL1GWOpKW3MvzMvDmnhK3H+VQxVvZvEUU&#10;77P346Pyb3H/APBFf9n3wx8Ef2DvCniLTrBf7Y8cQHXdavdvzS+ax8hM/wB1IRGAOm4ueCxr60r5&#10;y/4JLfEfQviX/wAE9vhnf6JeJI2k6CukX0a/ehntWMLKw7EhVYeoYHvX0bU46U5Y2o578z/Mz8Qs&#10;Rj8Tx1mdTGtup7eqnfdWm0l6JJJLZJK2h8+/Df8A4JwfA74Vftga7+2d4N1rXrPxBr0kzXWk2t1H&#10;Hp+2aJUlVowm5w0i+dy3EmD0AFfQVeL3n7fX7N9j+1pH+xRJ4jvn8dzIhS1g09pLcM1ubjy2lXIV&#10;hENxDYwCK9oqcQ8RJxda+ytft0+Rx8SVOKMRUw1XO/aczow9k6iabopNU3FtK8d7PW+up5P+3Z8K&#10;dN+Nv7HvxG+G+p2azC98K3UtspTcVuIU8+FwP7yyRow9xVH/AIJ5/FrVPjh+xN8NfiRr109xqN54&#10;Wt4dSuJPvTXMAMEsh92eMt/wKvSviZqFlpPw38QapqUirb22h3ctwzdAiwsWPPsK+e/+CNdtPb/8&#10;E5fh200e3zbe8kj91N5Ng1pH3sBK/SSt807/AJI9Wh++8Nq6n/y6xdLl8va0avOl6+yp39EfUFFF&#10;FcZ8MfIv7NOkx/F3/gqT8ePjhqX76DwHpWkeDPDpZgwRnh+03hA/hIkAXI6h29xX11Xyj/wTszZf&#10;tDftRaNdfLdR/GRrloe4imtUaNvowBx9K+rq68Y/3yXaMV/5Kj7bxAlJZ9CgvhpUMNCP+FYem7/9&#10;vNuT7uTZHdf8e0n/AFzP8q/NL/g3D/5FX4v/APYy2f8A6BNX6W3X/HtJ/wBcz/KvzS/4Nw/+RV+L&#10;/wD2Mtn/AOgTV04X/kWYj/tz8z6jg/8A5NPxP64L/wBPTP0xr8qf21fBOh/sZf8ABaL4S/Gr4ZL/&#10;AGXa/EK8tm1yztl2xtcTXDWVydowNsiSRuR/f3N1Ir9Vq/Ln/gqNqmmfGz/grv8AAX4H+E7j7VqH&#10;h240+fWFt8MbdnvftRjbHRhBCshz0WRTVZPf6zKL+Fxlzelv87G/gfUrPijFUJN/V54TEqsvs+zV&#10;Ju8ullLls+/qfqNXx/8A8FatPu/BFt8G/wBqPQott98P/ixpy3M6ttK2F43kzKT3ViI1I7hq+wK+&#10;Vf8Ags3PAf2FNV0gsv2jUvFnh+2sYyRmSX+1Ld9o99qMfoK5MC/9sgu7s/R6P8GfIeG9SUeOsvp9&#10;KlRU5ecKt6c7+XJKVz6qVty7h3opsIIhUEfwinVyHxIUUUUAfn//AME3f+Uqn7WH/YWh/wDSmWv0&#10;Ar8//wDgm7/ylU/aw/7C0P8A6Uy1+gFd+Zf7wv8ADD/0iJ+meLX/ACVkP+wbB/8AqLSCiiiuA/Mw&#10;ooooAKKKKACiiigAooooAKKKKACiiigAooooAKKKKAPk3/gsF/yRH4Xf9nJfD3/0/W1fWVZfi3wP&#10;4M8e2Vrp3jjwpp2sW9lqNvf2cOpWaTrBdQOJIZ0DghZI3AZWHKkAgg1qUAFFFFABRRRQAUUUUAFF&#10;FFABRRRQAUUUUAFFFFABRRRQAUUUUAZnjX/kTdW/7Blx/wCi2r4p/wCDez/kxXVP+yjal/6ItK+1&#10;vGv/ACJurf8AYMuP/RbV8U/8G9n/ACYrqn/ZRtS/9EWlehR/5FtX/FD/ANuP0zI/+TV5z/1/wf5Y&#10;g+6aKKK88/MwooooAKKKKAKN34Z8N38yXN94fsZpI5hNHJNaIzJIOjgkcMPXrXPfHb46fDT9m74W&#10;at8Yvi34ij03RNHg8y4mbBeVicJFGv8AHI7EKqjkk1B+0J+0J8K/2X/hVqXxk+MXiJdO0bTUG4rh&#10;pbiQ/chiTI8yRjwFH1OACR+E/wC2D+2R+0h/wVS/aB03wl4a8OX0lg181v4J8C6b8/l5z+9kxw8x&#10;XJaQ/KiggYUEn1ssyypmE+aTtTju/wBF5/kfsPhX4VZl4i4x4jEzdHL6DvVqt2Vlq4Qb05ratv3Y&#10;L3pX0jLz74seL/iF+35+2TqniXwr4ckfXPiF4o2aRpStuMKuwSGNiOyRhdzYxhWPSv6G/wBnT4Oa&#10;d+z38B/CPwQ0q+N1D4X8P22nfazHt+0PHGA8uO25tzY7Zr5i/wCCVn/BKHw1+xRocfxW+KYtdW+J&#10;epWmyaZFWSDRI2HMFu2OXI4eXjPKr8uS32jW+dZhSxUo0KHwQ0Xn0+5dD6Dx08SMp4qxGFyLIv8A&#10;cMEuWLW05JKKcb68kIrli/tXk9mgooorwj+fgr5h/wCCwvxB1rwN+wZ4r0rw3cyxah4suLPw7btA&#10;uXK3c6xyqB33ReYv/Aq+nq+SP+Cyd5b6P+zn4P8AEupKrafpfxc8O3Woq2drQrcncDwePwrrwK5s&#10;ZTur6o+z8O6NOtx1lsZx5kq0Hbu4yUkvm0kfSvwg+H2l/Cf4U+G/hhotukNr4e0K1063jjXACwxL&#10;H/7LXRUAgjINFcspOUrs+Rr1quJrSrVHeUm233bd2/vPn/8A4Ke/tKy/sr/sW+MPiLpOq/Y9avLP&#10;+yfDkqkb1vrkFEdMg5ZF3y9Mfu6+JI/+Ca9p/wAONZLyXSZpvGkkv/CxA+0+ZG3l7fIGOSv2Hkr0&#10;8w7sZAxV/wCC4fjf4jftU/tbeDf2G/gLoE3ibUvDdm+p6loFrMFE19LF5oRyXUAparuzlSFnODk1&#10;1sP7RH/BwJBpK6DF+xh4TWxS3Futp/ZUHliILt2bft+Nu3jHTFfS4XD1sPgqUqc4xlKXO+aSTstI&#10;r0er+Z/VHCWQ5xwzwLlVbAYzD4fE168cZUVevCjKVKHu0IWlrKE1zybtb3ra6n1R/wAEo/2oIP2q&#10;P2K/C3iu+1c3WvaDD/YfiXzGzILq3VQHbnJMkRik3d957g19IV+QP/BGr4ifEr9jL9ubxB+x5+0P&#10;4Ln8J3Hjy0Wa00ebHl2uoIhngCkMwKPC0iAhm+ZUUknOP1+ry81w0cLjJKPwy1Xaz7ej0PyLxg4X&#10;ocL8cV44Szw2ItXoyi04unUu/daunGMuaKabukn1GyxRzxNBNGro6lWVlyGB6g18kf8ABKxbH4X6&#10;r8bv2QrGX/Rvhr8VLl9Dg5zb6TqC+faxnJ5wUl5719c18hfsRZ1D/go7+1hrFlayLaR6l4ZtGmMe&#10;FknS0ud4B6EjIz3G4Z6iscP72GrJ9k/mpJfk2ePw3++4VzujN+7GlRqrtzxxFKnF+vJWqL5s+vaK&#10;KK4z4c+Q/wBtkW/xj/b+/Z1/Zp1B0m0nTr7UPHGuWLNnznskAsdwz90SiXIIIbp2NfXlfH/xNX+z&#10;f+C13w2vb+DdHqHwZ1K3sZWbASVLmVnA9TtI/wC+q+wK7MV7tOlFbct/m5O/+XyPueL/ANzlWTYe&#10;HwLDc/rKdes5P10Ue9opdEB6V+Pf/BKf9r39nL9k39p/4/3/AO0L8Tbfw3DrniBY9Le4sbib7Q0V&#10;7emQDyY3xgOvXHXjNfsIelfjn/wS2/Yw/Zq/bD/ad+Pmn/tG/Db/AISKHQfEAk0lP7YvLPyGlvb0&#10;SHNrNGWyI0+9nGOMZNd+V+w+p4j21+W0b2tf4ul9Nz73wn/sH/UviX+2va/VfZ4bn9jye0/j+7y8&#10;/u/Fa9/s3trY+4/Ev/Ban/gm74f0W41e0/aDXVJIYyyWOm6DfGaY4+6vmQouT7sBXj3/AARE+B/x&#10;DHjX4rftl+J/A9z4Z0H4mas03hPR7qPY8lq1zLcedt7J+8VVbADYYr8uCfVNc/4Icf8ABM/VtKm0&#10;6w+Ad3pc0sZWO/sfGGqNLCf7yia5kjJH+0jD2r5q/wCCd/jn4g/sRf8ABUjxN/wTYufHmo+IvBV/&#10;5w0KPUJy5sJUsRfwyKOiEwbo3VQAW2nA21rCODqYOtDBuV7XlzW+FNXtbT7/AJHs5fh+Ccw4FzvB&#10;cFTxHtvZRq11ilC8sPRmpS9k6T5E1JpvnTbWkbXufqXXkv7d/wAJ9N+N37HfxG+G+pWQn+2eFrqa&#10;1XbkrcQL58LD3EkaEe4r1qsP4n6hZaR8NfEOq6kwW3tdDu5bhm6BFhct19ga8OlKUKkZR3TTPwLJ&#10;8ViMDm+HxND44VISjbfmjJNfijzb/gnp8W9U+OP7E/w1+JWv3j3GpXnha3h1K4k+9NcwAwSyH3Z4&#10;y3/Aq9lr5g/4I2Wtxbf8E5Ph01whXzra8kjz3U3k2DX0/WmMjGni6kY7KT/M9bjbC4fA8ZZlhqCt&#10;CFetGKWySqSSXyWgV8jfsz6VB8Xv+Cofx4+OWofvofAmm6T4L8Os0m4Rs0P2i9wP4SJQq5HJDNnu&#10;K+ua+Tf+CcCyaf8AH39qLQ7+5Ml5H8aprtlYAMsE9urQ8DjG0EA9SF55zV4f3aNVr+VL75R/4b5n&#10;dwvKVDh/Oa8H7/sIQ81GeIpKTXqlyvyk11PrKvzh/wCDjj42az4W+Bngf4D6NM0UfjLXLi91ORf4&#10;4LJY9sR9mkuEf6wiv0er8x/+Dk/4baxfeAPhd8YrOFmsdF1m/wBLv2WPO17mOGWIk9h/oso+pHTv&#10;05KoSzSlz9/xs7fifSeBVPA1vFfLI4q3LzSavtzqnN0/nzqNvOx9+fsw/BHwx+zn8AvCvwa8JaZD&#10;a22h6PDDMIowvnXGwGWVsdWeQsxJySTXbajp2n6xp8+k6tYw3VrdQtFc21xGHjljYYZGU8MpBIIP&#10;BFZXw28baT8Svh5ofxC0K5Waz1zSbe+tZU6MksauD+tbdebOU5VG5b319T8zzDEY2vmVWtim/bOc&#10;nJvfmbbk31ve54P+xh/wT2+C/wCwxeeJrr4Pazr0kfii4SW8s9SvFkggCM5jWNVQY2hyuSSSAM17&#10;xXjv7P37df7Pf7TXxU8XfBz4T65fXeteCZ5I9aWbT2SD5JfKLRy5KupcEDnJwTjHNexVriHiJVm6&#10;1+Z23320/A9PiipxJWzmdXPuf6zJRcnUTU2nFcjd0tHG1n2sfIP/AAVn0668EQfBv9qPQ42W++H/&#10;AMWNOW6uI2wy2F43kzqfVWIjUjuGr6+Vty7h3r5V/wCCzVxCf2FtU0cH/StU8W+H7XT4+8kx1S3f&#10;aPfajH8K+qIsiJQf7orSo+bB02+jkvlo/wA2z1c4nKvwLlVSe8KmKpr/AAR9jUXy56tT72OrN8Ze&#10;IYfCXhDVfFVyf3emabPdyZ/uxxs5/lWlXH/tC28958AvHFpbR7pJfB+ppGo7sbWQAVzQXNJJnyeB&#10;pQrY2lTntKUU/RtJnz//AMEZvCl3bfsYW/xd12NzrXxK8Uat4m1eebHmTPNdyIjNj1SNW/4FX1hX&#10;gP8AwS01Ww1n/gnr8JbvTblZo08IwwMynpJEzRuv1Doyn3Fe/V0YyTljKjf8z/M+j4+xFTE8b5lO&#10;orP29VW7KM3FR9IpJLyR8h/8Fzv+UcPi/wD7CWmf+lkdegf8Et/+Ue3wl/7FCD/0Jq8//wCC53/K&#10;OHxf/wBhLTP/AEsjr0D/AIJb/wDKPb4S/wDYoQf+hNXVL/kSr/r4/wD0lH2OJ/5MTh/+xhU/9R4n&#10;tXjHwf4X+IPhXUPBHjXQrbU9J1W0e21DT7yIPHPE4wysD2INfmf/AMEUWm+AX7dvx2/Yys9Tmk0n&#10;TmuL3TYpmJx9kvUtwx5++Y7iMHjnZ7V+oTMqKXdsKOST2r8uv+CRb2vxk/4Ko/H/APaN8NSGbQ/s&#10;9/a2d1HzHMbnUonjYMOoKWrMPUNmqwOuBxKl8PKn87qxt4e1KlTgHiehXb+rqhSlboqqqxVN+Unq&#10;u7S8j9Ra+RRpSfBT/gspFdacBHpvxl+FcrXUSsfn1XTJRl8dAPs236ksfr9dV8k/tPQSap/wVm/Z&#10;ggsF8yTS9D8ZXl8q9YoZNN8lHPsZDt+tcuD1lOL2cZfgm1+KR8nwK3UxmNw0n7lTCYrm8/Z0ZVof&#10;+VKULeZ9bUUUVxnw4UUUUAFFFFABRRRQAUUUUAc/8WdF1LxJ8K/E3h3Rrbzry/8AD95bWsO4Lvke&#10;B1VcngZJA54r82P2B/8AggCvhvV7L4p/tsajaXstrMs1n4F0ybzISQcg3cwwHGf+WSZUj7zkErX6&#10;j0V2YfHYnC0Z06TtzWu+ul9n03PtuG/ELijhHJ8Xl2U1vZRxLjzzS9+0VJWjL7N+Z3aXN2aP5z/+&#10;Co9lZ6b/AMFA/inp2nWkdvb2/iVo4IIYwqRoIowFUDgADgAdK/cX/gm//wAmEfCH/sn+mf8Aoha/&#10;ED/gqr/ykP8Aix/2NT/+i46/b/8A4Jv/APJhHwh/7J/pn/oha+gzz/kU4b0X/pKP6T8fm5eEfDjf&#10;al/6jo9pliinjaGeJXRhhlZcgj0qrZ+HfD+n37arp+hWcF1JH5clzDaosjJnO0sBkjPOOlXK+V/+&#10;CmP/AAU4+H/7Bvgf+xNIW31r4haval9C8Psx2W6E4+1XJHKxjnavBkIwMAMw+ZoUa2IqqnTV2z+U&#10;uHchzribNqeV5XTdSrVdlFbW6uT2UVu29EtWYf8AwWO/br8E/svfs2a38KdM15H8deOtFuNP0fTY&#10;DmS1tZlMU12+P9WFRmCE4LP0BCtj81/+CJ37L/ir49/tq6D48g0yT/hH/h9cprWsagy/u0nTP2aE&#10;Hu7SAMB/djY9q4/9n79mn9rX/gq7+0RqHiSfVLy/kutQSbxd411ZWa10yJ2J2jsWChvLt0I4XA2q&#10;Cw/cz9kb9kj4R/sYfB+z+EPwl0rbDH+91TVLhR9p1O5P3p5WHU9gvRVAUcCvpsRUoZJgJYaD5qs/&#10;i8r/APA2+8/qriDMMh8B/D2vwtgqyr5rjE/bNbU1OPK2+qSi2qcX7zbdRpJpHqGaKKK+TP45Ciii&#10;gAr5H/4Jr6TD8SPjP+0J+1pqS+Zd+IvildeG9Hdm3bNL0oCKIrn7vmFyWHrGK+uK+T/+COSGy/Zi&#10;8S6HOu26034seJLW+j7xyi7yVPvhhXXR93C1WuvKvle/5pH22RydDg3Nq0HaUnh6T/wSnOpJenNS&#10;hc+sKM0V4n/wUR/aXtf2Tv2QvGPxbWUDU105rHw/Hxl7+4HlQnGRkIW8w99sbVhTpyrVFCO7dl8z&#10;5nKcrxedZpQy/CxvUrTjCK85NJfi9T49+EeoJ/wUE/4LY658VLOJrvwT8EtPay0+Z1DRSXSb4VP/&#10;AAO4a5kU85WBTVX9iu/1L/gn5/wVv8ffsbatc+X4N+Jkh1Lwt5gwqzENPbBCT2Rri3buzxp6CvEf&#10;2A7b/gsH+zd8J5te/Zj/AGVtO1TRfHckOtnXNatopZ75HjHlOCbuMhCpLKCv8ZPeub/b2m/4Kqa/&#10;4i8NfthftM/s+W3hG5+H9xANP8SaHbxRiJ/tCyQ+aFuZSdso4OAPnIOcivrvqvtK0qHtIezcVBLm&#10;V7rVO3fmv95/aU+F6eOzzE8Oxx+EeXzwsMHSh9YpuqqtL3qdR007up7dzbS1tLa6P3Korh/2afjZ&#10;oX7RvwE8J/G/w5LG1t4k0WG7ZY2yIpsbZYvqkiuh9CpruK+PlGUJOMt0fxLjMLiMBi6mGrx5Z05O&#10;Mk91KLaafo1Y+Pf257a5+Fn7fH7Nn7Q+kExf2lr174M1p0k2+fb3cJaKNx/GAxkcA8BlB64NfYVf&#10;Jf8AwVKkS48Tfs56PC265m/aB0iaOHuyRwXO9voNy/nX1pXViPew9Jvs190n/mfYcSSdbhfJa0/i&#10;VOrC/eMa83H7nOSXkrdArzv9rr4k3Hwe/Zc+IPxQspTHcaH4Qv7q2deolWBthHvuxXoleB/8FRrO&#10;6vv+Ce/xags4yzL4PnkYD+6hV2P4KpNY4eMZ4iEXs2l+J4nC+Fo47ibA4et8E61KMvSU4p/gx3/B&#10;MP4TwfB39g/4aeGxamO61Dw1BrGpBo9rG4vV+0vuH94eaFPf5a96rjf2dtZ0zxF+z94F1/RJlks7&#10;7wdplxZyJja0T2kbKRjjGCOldlSrzlUrSnLdtv8AEjiTGYjMOIcZiq/x1KtSUr93Jt/cz8s/+Djm&#10;9ttN8f8AwD1G9l8uG3utakmkIJ2qsumEnj2FfWEH/BY3/gmssKq37UWn5CgH/iR6j6f9e1fJ/wDw&#10;cdWNrqnj74CaZfReZDcXWtRTJuI3K0umAjI5HB7V9Pw/8ES/+CYjwqzfszclQT/xWetf/Jle9L+z&#10;/wCy8N9Z5vt25bfza3ufvuM/4h7/AMQm4a/1neKTti/Z/VlRf/MQ+bn9q1/d5eXzv0Pkn9vT4g+D&#10;f+CxH7Tfwt+CH7G1rea1Z+FZ7qfxV42Olyw21ha3ElvlsyBW2qsDkBgN7sqrzmv1ht4hbwJAGZvL&#10;ULubqcCvyn/4KZf8E+/Av/BOjwRpP7Z/7DfjLXvA+p6N4itba80qPV5biGRZGYo6tMzOwDBVaKQu&#10;joxyOCG/SH9mT4r3Px0/Z38E/GS9tFgn8TeF7LUriFBhUklhV2A9txOK5cx9nLB0ZUG/Zq6V9093&#10;fpr0sfN+JsctxXBWS4nIKkpZXRdalBVFatCtKSqVPaNXi+a6ceT3Ula19X3NfIf7Lekf8KU/4Kh/&#10;Hb4M2rrHpvjXQNL8daTarxsZm+y3TYz3nJPA6ED0r68r5SiI1L/gtrLNp4wNN/ZnEWoTLzlpNeDR&#10;wsO3Hzgjk9+1cWF1jVj0cX+DTX4o+C4PlKeDzXDS+CeFk3606lOpF+vNFRT/ALzXU+raKKK4z4k+&#10;Qv8AgsJf3fiz4X/Dj9mezu/Lj+KfxV0jRtTQZ/e2SSiaROPV1i/Kvrmys7bT7OHT7KBYoYI1jhjj&#10;UBUUDAAA6ACvkn/gpDcRaV+0t+yzruoQM1nH8XPs8jhMhJZYQkZPYfNznrwcdK+uq7K2mFpJf3n8&#10;72/JI+5z/wDc8GZNRh8MliKj85yq+zfz5KUF6WOE/ai+Jc/wb/Zu8e/Fe0P+keHfCGo6hbYHWWK3&#10;d0H/AH0BXxJ/wbxfBTQLf4G+K/2ndatVu/E3ivxJNZNqU67pI7aEKzKpPTfLI7ORjdtTP3RX2V+2&#10;h4Eu/id+yN8TPAGnxs91q3gXVILNVXcTMbWTy+O/z7a+Vf8Ag3j8eaPr37FeqeA7e6X+0PDnjC6F&#10;9a9HjWdEkjYj0OHAPqjDtXVQ93J6zju5RT9NbfifV5BOVDwVzmeGbU5YnDxq2/59Wm4p+Tqfez72&#10;rwP4mf8ABOr4HfE/9rrw/wDtnajqetab4r8PC1MK6Pcxww3TwMxVp/kLSbkbymGRlBtr3yvGfj7+&#10;3p+zt+zV8YPCfwN+KGu6hF4g8Zsi6Nb2GnNcLueYQxiTZym+Q4Xgg4PTFcGHeI52qN7tPbt1+R+e&#10;8M1OJo4+dPIvaOrOnOMlTTbdNxvNNJO8eVXfkj2asvxr4P8AD3xC8Hat4C8W6cl5petabNY6layD&#10;KzQSoUdD9VYitSisE2tUeBTqVKNRTg2mmmmt01s15o+Vv+CO/i/UtQ/ZBb4Sa7ePcah8L/GWreEL&#10;qaRcNIttP5kRx6CKaNR/uV9U18h/8Ek54tUi+P2v2BxZ3P7QWtpbxrnaGSK23EfXI7V9eV2Y9Wxk&#10;/N3+/X9T7PxGpxp8b45xVuefO12lUipyXlaUnp0CvkXx1bx/G3/gsV4R8J6pEJtJ+EPwwuNfhjLE&#10;qNWv5jbqWXodsAVlJ5Dcj1r66r5B+Ddvc6V/wWc+Ma6n11T4X6Hc6bkniFCkTYz0/eK3Tj8c0YPT&#10;2kuqi7fOyf4NlcE/u4ZpiYu06eEq8ve85U6Mrf8AcOpP5XPr6iiiuM+HPy7/AOCb3/Kbr9oX/r41&#10;/wD9OkVfqJX5d/8ABN7/AJTdftC/9fGv/wDp0ir9RK9TNv8AeIf4If8ApKP2Lxu/5KrC/wDYJhf/&#10;AE0j8uP+C/fwwj+DPxI+Fv7cXwzZNK8RW2vCy1G8to9rzzwBbi0lJGMlRHMhznK7R0Ffpn4I8SQ+&#10;MvBekeL7Yfu9V0u3vIx6CSNXH86/OH/g448d2Gr+EfhZ+zzo8bXWuax4km1OO1gG51RI/s0Y29cy&#10;PcMF45Mbelfot8MPDU3gz4beH/CFwcyaXodraSH1aOFUP6iqxl5ZXh3Lf3kvS6/pGnGkqtbwm4aq&#10;4rWqniowb3dGNSPKu/LF3Ub7LbQ8B/4K+eAp/GX7Bvi7X9KZ4dW8HPa+JNEvIceZaXNpMr+ah/hI&#10;jMgz6E17p8GPHq/FP4Q+F/iWsYT/AISDw/Z6g0a9EaaFZCv4FiK8/wD+CiV/Z6b+wj8Xbm/2+Wfh&#10;9qkY3f33tnRf/HmFaH7C1neaf+xp8LrO/JMy+BdM3Zz3t0I6+1cstcBG/ST/ABS/yPkq/wC+8N6D&#10;nvTxVRRflOlTcl6JwT8m33PVqKKK4z4YK/Prwn/ysQeJ/wDsl0f/AKS2lfoLX59eE/8AlYg8T/8A&#10;ZLo//SW0r0sv+Gt/17l+aP0/wz/hZ5/2L6//AKVSP0FooorzT8wCiiigAooooAKKKKACiiigAooo&#10;oAKKKKACiiigAooooAKKKKACiiigAooooAKKKKACiiigAooooAKKKKACiiigArw3/gpf/wAmA/F3&#10;/sRb7/0XXuVeG/8ABS//AJMB+Lv/AGIt9/6LrfC/7zD1X5n0XCH/ACVmX/8AX+l/6ciYX/BIv/lH&#10;D8K/+wHN/wClk9fR9fOH/BIv/lHD8K/+wHN/6WT19H08X/vVT/E/zOnjz/kuM0/7Ca//AKdkFFFF&#10;c58oFFFFAHPfFn4neFfgv8Mte+LHje8+z6T4e0ua/vpMjPlxqWwM/wAR6AdyQK/nI/bG/a1+JX7Z&#10;/wAcdU+M3xFumj+0OYtH0lZi0OmWYPyQR59OrNgFmJJ64H75ft7fsweKf2xv2a9W/Z98L/EmPwr/&#10;AG1eWrX2pSae1zut4pRKYtiyR/edEyc4wCMHNfn9/wAQzvi3/o7/AE7/AMIqT/5Lr6bIcTluDjKp&#10;Xlab0Wjdl8l1/Q/qb6PfE/hjwThcTmeeYuNPGzlyQTp1JONJJNtOMJJOcm09b2iujd/Mv2Hv+CxH&#10;wP8A2GfhBb/Df4f/ALFUt5qcyrJ4i8STeNUS41W47u3+hErGOiR5IUdySWPs/wDxEz6R/wBGaXP/&#10;AIXy/wDyDWL/AMQzvi3/AKO/07/wipP/AJLo/wCIZ3xb/wBHf6d/4RUn/wAl13VJcL1qjnN3b3fv&#10;n3maYz6Ked5hVx+OrupWqNylKUsddt/l2SVklokkj9RNS+IC6d8JLj4qHSi6weHG1X7D52N223M3&#10;l78fhux747V+ffwV/wCDiDSvjF8ZPCXwjj/ZLuNPbxV4msNHW/bxusotjc3CQ+bs+xrv27923cM4&#10;xkda/QHVPh/LqPwduPhYNUVXn8MvpX23ycgE25h8zbnp3xn2zX5z/A3/AIN4/FHwe+Nfg/4uT/tU&#10;2GoJ4W8U6fq72K+EXjNyLa5jmMYf7UdpbZt3YOM5weleHl6yr2dX61v9n4vPt8tz8F8OafhHPLMz&#10;/wBanasv921r/wAs/wDn1pvyfH+Vz9PqKKK8c/Fz5W/4K5+E9fh/Z00X9ojwbaNNrPwf8bad4tt7&#10;ePrc28LmO4hJwcKY5Cx/6519IfDzx74Z+KXgPR/iR4M1BbrSdd02G+0+4X+OGRA659Dg8jseKu+I&#10;NA0XxXoN74X8SaZDe6fqNrJbX1ncJujnhdSrow7gqSD9a+Mf2OvHus/sCfG24/4J3fHjVJY/CupX&#10;st38DvFV+37q8tZH3NpbydBNG7HaGwSSQOGjB7YL6xheRfFC79Yvf7nr6NvofoGBovibg54Klric&#10;FKdSMes6E0nUUV1dKcfaWWvJOpLaDPpf9rD4h+N/hX+zj4w8dfDTwfq2veIrLRZRoOk6Hpst5dT3&#10;j/u4tsUSs7BXcM2BwqsTgAmvmT/ghn+yP4u/Z7/Z21j4m/F3wrqmleNPHWtPPqFrrtnJBeW9pCSs&#10;SSJKA6szmaU5AJEi56Cvt6iojipU8LKjFfE02/JbL79Ty8HxZiMv4QxWQ0KaSxNSE6lS75pRpp8l&#10;O23KpPnvvewV+Zf7dvwK/aH/AGZ/+Cp3gn9uD9nH4PeJPFGj64sR8V2/hXQbm+aMqPs14kyQRtsE&#10;ls6MjN1kVjjKc/ppRRhMVLC1HJK6aaafVMrgvi7EcHZlVxEKUatOtSqUalOTajOFRWabWqs0mn5D&#10;Ledbm3juUR1WRAyrIhVhkZwQeQfY9K80/bK+PWjfszfsxeMvjNq8nzaTok39mw97i9kXy7eIf70r&#10;IPYZPavTJJY4Y2mmkVVVcszHAA9TXw94n1qT/gqX+1tpfgfwmGu/gP8ACPWlv/EWsR/8e3inXo8G&#10;K0Qn/WwRHO7HysC2c7ozRhaUalTmn8MdX6dvV7IOD8loZlmTxeN0weGtUrS/up6U0/56r9yC3bd/&#10;hjJr27/gmr8DtS/Z7/Yp8C+A/EJdtYuNNbVtcaT732y9ka5kRvdPNEf/AACvdaFAUbVGAOAB2orG&#10;rUlWqSnLdtv7zw84zTEZ1m2IzCv8dacpy7XnJydvLXTyCvj79o/VJP2cv+CpHwn+PV0nk6B8TPDN&#10;x4B1y6bIjS7E32myLdt7SYQE8lQwHSvsGvKv20f2YNE/a9/Z71r4NalfLYX04S78P6xtO7TdRiO6&#10;C4Uj5hhuDt5Ksw71phakKdb3/haafo+vy3+R7HBuZ4LLc6Ucc7YetCdGq1rywqRcedLq6cnGol1c&#10;Uj1WuH/aa0rVde/Zx8faHoem3F5e3ngzVILOztYWklnla1kVURFBLMSQAoBJJwK8n/4J7/tfaz8b&#10;PDmofAT46276T8Yvh2FsfGujXW1Xuwm1U1CHHDxSgoxYAAM/TayFvpCpnTqYWtaS1T+/s/R9DjzD&#10;Lsw4Tz72GKiuelKMlZ3jNXUoyjJfFCatKMlo4tNH4u/sC/tC/wDBSX9gT4Tap8JvBv8AwTg8ca9b&#10;ap4ik1eS71PwTrEciSPBBDsASHGMQA+uWNe1at/wUr/4LFfEzSbrwf8AD3/gm/rHhzU7y3aODWL7&#10;wvqUa2275d6m6WOLcM5G4kdyCAa/TiivTq5ph61R1JYeLk+rb/K5+oZr4tcP5zmlTMsVw7h54ib5&#10;nKU6zTlpq48yi1ptazPi/wD4JAf8E8PHP7H3hLxF8V/jxeLN8QfHUkbalbrcLN9gt1ZpNjSD78sj&#10;uXkIJGVQDkEn7Qornfix8WPh78Dvh7qnxT+Kfii10fQ9HtzNfX13IFVR0Cj+87MQqqOWYgAEmvOr&#10;1q2MxDnLWT7fckkfmvEOfZ1xxxHUzDFLnr15JKMFpsowhCKu7JJRitW+t27nzL/wV01W8+IvgLwH&#10;+xZ4Sm8zXvi744srNrVFDGLTLWVLi7uXH/POMLGT+OOhr600rTbTRdLttHsI9kFpbpDCg/hRVCgf&#10;kK+Qf2EPA/jj9qT46ax/wUw+NXh650qHVNPOk/CPw3eIQ2n6HnP21gefMn+8CMDa7EZVlx9jVpir&#10;U4xoL7N2/wDE9/uSS9Uz1+MHTynB4Th2nJSlhueVZrVfWKvL7SKa0apxhTpt6rnjNp2aCiiiuM+E&#10;Pjn9gNm/Z/8A2xvj1+x5rq/Zf7Q8R/8ACe+EUkG0XlhehEneMZ+YRyqkbY/iDe9fY1fLP/BRr4D/&#10;ABL+3+Ff23P2b9NkvPiH8KpHlbRoVYnxBo7/APHzYkL8xbbuZAM8swAJK49k/Zh/aW+GH7Wfwe0z&#10;4y/CrWEuLK+jC3lm0g87TroAGS2mUfckQnoeoKsMhgT3Ype2gsQutlLyklb8Urr5rofoHF1GWeYG&#10;hxLQ95VIwp17f8u68IqN5dlWjFVIvZyc4rWDPN/+CmH7B+j/ALefwAfwPa3sOn+KNFna/wDCmpzf&#10;cS42lWgkIBPlSDg46EK3O3B+Jfh9/wAFRP8AgoF/wTr8HWvwg/bO/ZM1XxDp+hqtlpniW6uJbQyx&#10;qNsaG9EU0FzjGAw+YgYOTzX6yUVWHx0adH2NaCnC90m2mu9mtrnVwz4hUMtyT+w87wEMfglJzhCU&#10;pU505P4vZ1Ye9FS3krNN697/AJG/Ff8Abp/4KD/8FZ/CLfAj9lj9mi+8J+EtckWHXteF1JLFLDuI&#10;aKW/aKOOOIkfMqKXYKV5BZT+in7DP7JPhn9ij9nLRvgZ4fvxfXFuXuta1Tytn22+kwZJcdl4VVBJ&#10;IVFBr16ijFY5VqSo0oKEE72V3d923qzPivj+nnWUQyXKcDDA4GE/aeyhKU5TnaylUqS96bS0WiS7&#10;OysV8e+Lb2f9or/gsD4Y8MaZi40b4D+C7rUdVkXlYdW1RFjjibBxuMARwDzhWNerfty/tl+FP2PP&#10;haurtaNrHjHxBN/Z3gTwnakNc6tqDsqIqp18tWdC7DsQBlmUHN/4J3/sseI/2a/g9eaz8VdTXUvi&#10;J481R9f8fapncWvJssLcN3WIMVGONxcjANTRj7ChKtLqnGPnfRv0SuvV+TMcgoy4e4dxOe4jSVaE&#10;8Ph095OouStUX9ynScoX2c6iSfuyS9+ooorhPz84v9o74QWf7QHwD8Y/BO+ult18UeHbvTo7ll3C&#10;CSSJljlx32Ptb/gNeS/8EqfjI/xX/Y08O6DrqtB4l8CNJ4V8WafJ/rLW8sm8oA/70XlPkcfMR2Nf&#10;R1fEfxxGq/8ABNf9r+6/a00fSrib4PfFKaG2+KMNtG0i+H9VBCRamEUZEcmSH4OWZ+5jFduHXtqM&#10;qHXePm1uvmtvNJdT77hen/rBkmJ4dT/fSlGth1/NUgnGdJf3qtN3ivtTpwitZa/blfnz/wAHBXwa&#10;+MHxl+DXw+0v4P8Awp8SeK7qz8TXMt5b+G9CuL6SCM2+A7rAjFVJ4ycDNffmh67o3ifRbXxH4c1W&#10;3vtPvrdJ7K8tJhJFPE43K6sOGUgggjrVqs8LiJYPExqpXcXseVwdxLiuCeKcPnFOkpzoSb5ZXSbc&#10;XFp21Vrn5i6F/wAFVf8AgqdoWiWeiQ/8ErPFEiWdrHAsjeD9cywRQuT+59q5v4r/APD43/gqTZ2X&#10;wd8UfApvhP4DvLpJNafULSax82MN/wAtxO3nzKuMiJUUM2C2eCv6vUV2xzKjTlz0qEVLo9Xbzs3a&#10;593R8VMlyvELGZTkGGo4mLvGo3Vqckv5oxnPl5k9U2nZ9Dzz9lb9m3wJ+yV8CtB+BPw8Ej2Oj25E&#10;15MB5l5cOd0s74/idyTgcAYA4Fd/dXVvY2sl7eTrHDDGzyyO2FRQMkk+gFSV8g/8FB/2gPGPxV8T&#10;Wv8AwTl/ZW1XzfHnjSPy/Gmr2x/d+FdDO37RNK/RZJI2Kqo+baxxhmjzw06dTF19Xvq2+i6tnwWV&#10;ZfmnGnEEvbVPem5VK1WW0I35qlWb6JK783aKTbSZ/wAExb+X47fE743ftwz2zLZ+PPGcekeE2bo2&#10;kaWjQRSL6eYWLMORuWvr6uW+CXwg8GfAL4TeH/g18PdNW10fw7pkdnZxqvL7R80jeru252bqWYk9&#10;a6mliaka1ZyjtsvRKy/BGXFmb4fPOIK2Kw0XGj7sKae6pU4xp00/NQjG/ncKKKKwPnQooooAKKKK&#10;ACiiigAooooAivv+PKb/AK5N/Kv5ePHv/JVNa/7GC5/9HtX9RU8fnQPDnG5SM+mRX5V+IP8Ag258&#10;V634svvEq/tbafGLzUJLoQnwbIdu6Qvtz9q5xnGcV9Fw/jsLgpVPbSte1tG+/ZM/pj6OfHvCfA9b&#10;MnneJVH2qpKF4zlfldS/wRla3Mt7b6H6keGP+Ra0/wD68Yf/AEAV8y/8FbP27pf2Iv2cGufBd/Gn&#10;jjxXJJp/hZSqsbX5cy3hVgQRECuAQQXdAQRmvqDS7M6dplvp5k3fZ7dI92MbtqgZr42/4KZ/8Epv&#10;GH/BQj4l+H/Gdl8frXwxp+gaK1nDpk/h97vdK8rO8u4ToBkbFxjPydfTysv+q/XIvEO0Fq/8tO5+&#10;R+Ha4Slxth6vElVQwcJOc7xlJS5U3GLUYybUpWUtPhunY/Ebwx4s0K5+Jlr41+Mmk6j4osZNU+16&#10;/Zrq5t7nUgW3OpuCrshc9XwW5OMHkfpT4L/4OMvh38OfCth4G8CfsJLpOj6XbrBp+nWPjhI4oI16&#10;Kqix/wD196h/4hnfFv8A0d/p3/hFSf8AyXR/xDO+Lf8Ao7/Tv/CKk/8Akuvr8VjeH8bb20722+NL&#10;7lY/srizjn6OfHCpRzrGe1jSTUIpYuEVfrywjGN+l2r20vY9t/Yq/wCC5unfti/tNeGf2cbf9maf&#10;w+3iL7Zt1h/Fwuhb/Z7Ke6/1X2RN27ydv3hjdnnGD71/wUT/AG67b9gH4QaX8WLr4YyeKl1LXk03&#10;7DHrAsjHuikk8zeYpc/6vGMDr14r5y/YZ/4Ia+If2O/2pvC/7Rt9+0fZ69F4d+3btJh8LvbtP9os&#10;bi14kNw+3aZt33TnbjjOR9B/8FKf2FtR/b8+DGlfCjTfiTD4XfTfEEepNfT6WbsSBYpI9m0SJj/W&#10;Zznt0r57ELJ/7Spql/Csub4t7u++u1tj+cOJKfgrHxMy+OVP/hI5I+31xHxc1Tm1l+9+H2fwadtb&#10;nC/8E4/+CtNj/wAFB/iVr3w7tfgRN4TbRNFGoG8k8SC987Mqx7Not4tv3s5yenSvsSviz/gmZ/wS&#10;Z1r/AIJ9fFDxB8RNT+OFr4pXW9DGnrawaA1oYSJlk37jNJu+7jGB1619p1xZj9T+tP6r8Glt/nvq&#10;fDeJUeCIcWVFwm74Llhy/wAR+9yrm/i+/wDFffTtoFR3trDf2c1jcLujmjaOQeqkYNSUVwnwKbTu&#10;j4//AOCR+pXPwy8M/Ef9iXxMVg1b4TePLyK0s2wrNpV7K91azKM/cfe7A+jr6ivsCvjv9vrwH45/&#10;Zs+NWh/8FM/gpoM2qSeHdOOk/FTw7aLiTU9AJ3G4U95ICobnjCqcgIc/UPwj+LPgD45/DjSfix8L&#10;vEUOq6FrVqJ7G8gbhl6FWH8LqwKsp5VlIPIruxi9rbER2lv5S6r57ryfkz7/AI3ovNpU+J8Or08X&#10;/Et9jEpL2sJdud3qwvvCdldxlb4C/aF+EPxr/bX/AOCw/g/T/E/wT8VWfwr+GOx017VvD9zDpuoy&#10;wAXEjJLIixyCS48uEBS29Yt3Kk4/SCiis8RipYiMI2soqy/V+rZ5nE3FVbiLC4DC+yVKlhKKpQjF&#10;tpu7lOo7/anJ3lbTRWPnf/gqX+zD/wANXfsXeK/Aek6E194g0yAav4XSKMtL9tt8tsjABJaSMyRY&#10;AyfM9cVy3/BGzxf8aL39jvTvhd8evhR4r8K674IuG0u3XxR4furE3tjjfbyR+ei7woJiIGdvljON&#10;wr6xooWKl9TeHaur3T7PZ/eXT4uxH+pM+G61JTp+2VaE23zU5cvLJJbOMluu+u4V8c/AaWb9on/g&#10;rF8TvjjZo82gfCrwpb+BtLvBnyn1B5Wnu0U9C8bblfHIygPWu6/4KDfth6h8BPC2n/Bb4L2La38X&#10;fiEx0/wPoFqQ0kBfKvfzD+CGIBm3EYLL/dV2Xs/2Jf2XtN/ZC/Z40f4PQasdS1JWkvvEmsNndqOp&#10;TENPOc8kFsKM5O1VzzWlNfV8LKo95qy9Or/Tzu+x6OWUZcN8J4jMq+lXGxdGhF7unzJ1qv8Ah932&#10;MXtJznb4Ges0UUVwn5+eI/8ABRz4F6p+0V+xd48+Gvh2Nm1dtJ+36Kq/ee8tXW4jQe7mPZ/wOtr9&#10;iX49aL+0r+yx4L+Luj3fmSX+ixRapG33oL6EeVcxMOoKyo/XqMHoRXqhAYbWFfDWla0v/BKv9rXV&#10;ND8UQm1+A3xg1o32ma1Ju8jwp4gcEyW8jdEgmwWBPACrg4Rye2ivrGHdFfEnzR89LSXrZJr0Z+gZ&#10;DRlxLwxWyOnriKM3iKEes04qNenHvNxhTqQS39nNJOUkj7lr8sf+Cpnhj9qXwT/wVJ8E/tPfAr9m&#10;Pxd46t/C3hXT5I30nwvfXdnJOk15uheW3jYBgJFJGcjI9a/UyCeC6gS6tZlkjkUNHJGwZWUjIII6&#10;ginUsFi3g6zny81000+zOLgfjCfBOcVMb9XjXU6c6UoSbinGorS1jrtpp3PzP/4e1f8ABVP/AKRT&#10;+Jv/AAkNc/8AjNc1pH7LP/BQv/gqR+074T+Kn7bHwwj8BfD3wnIk0eg3NuYGlj3iRoUhctI8krKq&#10;u8m0Kg4AICn9VaK6v7Tp07uhRjCVrX1bV+13ofX0vFbAZRGdXIMlw+ExEoygqylVqTgpKzcOeTUZ&#10;WbXNZ7hWX458ZaD8O/BmrePfFN4tvpui6dNe387fwQxIXY/kDWpXxT+2j8Qdd/bn+Ndv/wAE4PgH&#10;rEv9i2d1Fd/HHxPZtiLT7BG3DTFcdZpWXDKvIIAJwJAODD0fbVLPRLVvsur/AMu7sj4DhfIXn+aK&#10;nUlyUKa561R7U6Ufik/N/DCO8puMVqzq/wDgkVouv65+z94i/aW8Z6SbTWfjF4+1PxXNG/JitZXE&#10;dtEDgZjVIyV45D56EV9V1R8MeGtB8GeG9P8ACHhbSobHTNLs4rTT7K3jCxwQxoESNQOgCgAfSr1L&#10;EVfbVpTStd6Lsui+SMOJc4/t7PsRj4w5I1JNxj/LBaQj/wBuwSj8gr5C/wCCoTTfBbx38Ff25LWK&#10;Rrb4b+Njp/inywcf2NqarbzyHHUxlVKg4GX+lfXtcz8ZfhL4L+O/ws174P8AxD0tLzR/EOmyWd9C&#10;w5CsOHU9nVsMrDkMoI6U8NVjRrKUttn6PR/gzbhPOKGR8QUcXiIuVL3oVEt3SqRdOol5uEpJedjo&#10;rK9tdRs4dQsbhZoLiNZIZY2yrqwyGB7giqPjHwj4c8f+E9S8DeMdIh1DSdYsZbPUrG4Xck8EiFHR&#10;h6FSRXyf/wAE+/jz4w+DHiu4/wCCcP7VOrtH408Iqy+A9auyAnirQwXMEkTdDLFGoQr97aozllc1&#10;9hUq1GWHq8t/NNdV0aJ4gyXGcL5w6HPdK06VSN+WpB6wqQfaS17xd4u0k0vyV0X4c/8ABQ7/AIIw&#10;fFrXofgh8ML74nfCHXNQFyttZ2MtxtXgKz+SrSWtwq4QvtaNwFJBOAu4/wDwcDfHz4zRSfDz9mn9&#10;h+6uPGEsJESpqk+reSdyoZDbQ20bbQzAfMwAJAJ9f1Oor0nmWHre/iKClPvdq/m0tH+B+lVPFTh3&#10;OZLGcQ5DSxeNSS9sqtSkpuKspVacLxqSaSv8N9ttF8G/8Emf+Cenxj+FPjnxD+2l+2PMLr4leLRK&#10;LW0unWSfT4pSGlmlKgJHNIRtCJkRxjbkbmRfvKiquta1pHhvR7rxB4g1O3srGxt3nvLy6lEccESj&#10;czsx4VQASSegrz8TiauMrOpPfstkuiSPzvirijNuNM8lmOMS55KMYwgrQhGKtCEI62jFaJd7t3bZ&#10;4B/wVM+NR+D37Gniaw0ZWn8ReM418MeFdPh/1lze3p8oBf8AdjMj/wDAMdxXp/7Mnwdtv2ff2efB&#10;fwTtZ1m/4Rnw3aWE1wi7RNMkYEsmO26Tc3/Aq+Xfg2dT/wCClv7YVr+1BqemTL8F/hRczQfDWO4j&#10;MaeI9YyVl1LawDNHHgbMgAMq9/MFfbla4hexoxodd5eTey+S38210PY4np/6v5HhuHm/36k6+IX8&#10;tSUVGnSf96lTTc19mdSUHrHQoooriPgT4+0XVJ/2dv8AgsHrmhaov2fRPj14HtrrT5W4WbV9KTy2&#10;QE8bvs5YkDn5lJr7Brwf/goT+y34h/aY+C0Nx8MdXXS/iB4K1OPX/AOrfdMV/D8whLdklA2HtnaS&#10;CBirf7DP7ZPhr9r34YSXtxZto/jbw1P/AGb4+8J3WFuNK1CNmRwUzny2ZHKH0BU4ZWA7a0fbUI1o&#10;9Eoy+WkX6Naeq80foGfUJcQcO4bO8OryoQhh8QlvFwXJQqP+5Omo077KdNptc0U/arkE28gA/gP8&#10;q/FP9hT4t/8ABRj/AIJ/w+LtG8Df8E7vHXiKLxNqkdzLNqXgnV4/K8veoC+XDyCGzX7X0U8HjI4W&#10;nOEoKSla6ba29CuC+OqHCuW47L8VgIYuji/Zc8ZynFL2TlKNnBp7yvv0R+Zd5/wUz/4LF/EG1m8N&#10;/D7/AIJsapoWpTQt5Wpap4V1NY4ckDcDciOMsCcgMT6kEA16N/wS+/4Jp/Fb4SfE7WP20P20NZi1&#10;j4oa95xs7d7gTtpgl4lmd1+TznXKBUyscZKg/MQv3dRWlTMf3MqdGmoKW9rttdrt7HoZl4m82T18&#10;syPLaOAp10o1ZU+eVScd+R1JybUH1ikr7N2umV8df8FB5R8f/wBrH4E/sY6E63DR+KB448XwoN32&#10;TTbEOImkwflEkhkjXP8AFivof9pb9pH4X/spfCLU/jH8WdbjtdPsIyLe2Eg86/uCCUtoVJ+eRyOA&#10;OgBJwASPFP8AgnP8DPiXeaz4q/bn/aR0mSx+IHxSeNrXQ5lIPh7RU/49rLDAMHI2s+QPupkBg2c8&#10;KvYxeIfS6j5yat+Cd/uXU83hGjLI8HX4lr+6qcZ06F/t15xcVy91RjJ1ZPZNQi9Zo+qaKKK4T8/C&#10;iiigD8//APgm7/ylU/aw/wCwtD/6Uy1+gFfn/wD8E3f+Uqn7WH/YWh/9KZa/QCu/Mv8AeF/hh/6R&#10;E/TPFr/krIf9g2D/APUWkFFFFcB+ZhRRRQAUUUUAFFFFABRRRQAUUUUAFFFFABRRRQAUUUUAFFfK&#10;X/BXm8u7L4KfDCSzupIWb9o/4fozRyFSynXbYFTjsRwR3r6toAKKKKACiiigAooooAKKKKACiiig&#10;AooooAKKKKACiiigAooooAzPGv8AyJurf9gy4/8ARbV8U/8ABvZ/yYrqn/ZRtS/9EWlfa3jX/kTd&#10;W/7Blx/6Lavin/g3s/5MV1T/ALKNqX/oi0r0KP8AyLav+KH/ALcfpmR/8mrzn/r/AIP8sQfdNFFF&#10;eefmYUUUUAFMuLi3s7eS7u50iiiQvJJIwVUUDJJJ6ADvT6439oX4ba/8Y/gZ4s+E/hjxYNCvvEmg&#10;3Omw6w1u0v2TzozG0m1WUkhWOMMOe9VFKUkm7HRhKdGtiqdOtPkhKSTlZvlTdnKy1dlrZavofhH/&#10;AMFS/wBvrxP+298fbttN1Rk8C+G7qW08I6dExEcqBiGvHH8UkvUH+FNqj+It03/BOn/gpZ8Ev2Af&#10;DV5dWv7JM3ijxlqjsuoeLLjxcluy2+flt4Y/sj+UndvmJduScBVX6B/4hnfFv/R3+nf+EVJ/8l0f&#10;8Qzvi3/o7/Tv/CKk/wDkuvuvr3D8sKsM5+4ulpK/rZL1P9AKnHn0d63CNPhqpjf9jgkuSMcVDmtr&#10;eTpwi5cz96V3aUtWrm1/xEz6R/0Zpc/+F8v/AMg1+hP7J/x9i/aj/Z28K/H6Hws2iL4m09rpdKa8&#10;+0G2xI6bfM2Jv+5nO0da/Nz/AIhnfFv/AEd/p3/hFSf/ACXX6P8A7IPwEuf2Xv2bPCXwCvPE0esy&#10;eGdOa1fVI7UwLcZld9wjLNt+/jG49K8DNFkqox+p/FfX4treZ/Ovi1S8DqeR0HwU74j2i59cQ/3f&#10;LK/8b3fi5dtflc+Ffib/AMHGmlfDj4keIPh4/wCyJcXjaDrl3pxux45WPz/ImaLft+xHbnbnGTjO&#10;Mmv0o0PU/wC2dFs9YEPl/a7WOby92du5Q2M98Zr8wPin/wAG5/in4j/E7xH8Qov2r9PtF17XrzUV&#10;tW8Hu5hE8zy7N32obsbsZwM46Cv0/wBB006Nodno7TeYbS1jhMm3G7aoXOO2cVhmSytU6f1Tf7Xx&#10;eXf57Hi+KVPwnp5fl3+pzvVtL6xrXetqfL/F035/g+fQtV4f/wAFH/gZqv7RH7Fnjz4ceHITJrH9&#10;k/2hoka43PeWrrcRxjPdzH5ftvr3CggMNrCvNpVJUakZx3TT+4/LMozPEZLm1DMMP8dGcZx7XhJS&#10;V/K61PK/2JPj3on7TH7LHgv4waNeeZJqGixRapGfvQX0I8q5iYdisqP9Rg9CK9G8T69D4W8N6h4m&#10;uNPvbuPT7KW5e102ze4uJgiFtkUSAtI5xhUUEsSAOTXxPo+tL/wSr/a21Tw94oja1+A/xh1pr/S9&#10;alz5HhXxBJkyW0jDhIJsZBPQKuDhHJ+5IpY5o1mhkV0dQyspyGB7itsVSjTqc8PglqvTt6rZn0PG&#10;GT4bLc0jjcGnLBYm9Si/7rd5U2+k6TbpzW6aUrcsot/nf/wR0/Z4+Mev/tDfFn9uP9pn4V+IPDXi&#10;TxFqUlpolj4n0me0mjimfzpmRJ1VioVYIlYDGFYDuK/RKiili8TLFVnUatskuiSVkjn4y4qxXGWe&#10;zzGtTVNcsIQhFtxhCEVGMY31skr+rbPzp/4LffsxfGrVPH/wx/bC/Zk+HWta94s8L6klle2/hzSJ&#10;ry5Cxubm2laKBWYxq6yqzdB5qg9ePvP4Q+OdQ+Jnwu8P+P8AV/COpaBeavpMF1eaHrFnJb3VhMyA&#10;vBJHIAysrZXkDOM966OinVxUq2HhSkvgvZ+T6fLoa5xxdXzrhfAZRiKSvg+dQqXfM4TfNySWzUX8&#10;L6LTqZXjnxloHw68F6t4+8VXi2+m6Lp017fzt/BDEhdj+QNfNP8AwSK0XxBrf7PXiD9pTxrpn2XW&#10;vjF481LxZcRtn91bSuI7eJcgExqke5cjkPnoRXJftofELXf26vjbB/wTf+AmrTf2JZXcV58cPFFm&#10;+IrCxRtw0xXHJmlZQGUdDgE4EoX7K8NeG9C8HeHLDwj4X0qGx03S7OK00+ytowsdvDGgRI1A6Kqg&#10;AD0FXKP1fC8r+Kdn6RW33vX0SfU9DGUf9WeDVg6yticbKFSUesKELumpLo605e0SevJThLaaL1FF&#10;FcR8AfIP/BUGSX4J+Pvgr+3JapJ9m+HPjY6b4p8vOP7G1NVgnkOOpjKqVBwMv9K+urO8tdRs4tQs&#10;bhJoJ41khmjbKupGQwPcEVzvxm+Engv48fCvXvg98RNLW80bxFpslnfQt1CsOHU/wurYZWHIZQRy&#10;K+ZP+Cfnx+8X/B3xZcf8E4f2qtV8nxt4QTZ4F1m6OI/FWhjd5EkT9GljjUKy8NtXnLI+O3l+sYRW&#10;+KF//AW73+Tbv6o/QPYvibgun7BXxGX86lHrLDTk5qUVu1Sqynz9o1Iy+GMmvsE9K/Fv9mf4gf8A&#10;BQX9gz4//FjxV8Nf2AvHPiq38ZeIJf3154L1YRiOK7uXR42ihw4YTZz0wBiv2kop4PGrCxnCUFJS&#10;tdO62d+gcE8cUeEsHjsHiMFDFUcXGEZwnKUVanJzWsGn8Vnv0PzPP/BVP/grVro/sjQP+CXGuWl5&#10;OCtvcXvhPWVijbHVjIiLj6sPrXW/8EuP2BP2jNG/aI8S/t9ftu20cHjfXo500fSXeNpbVpsLLcOE&#10;ysREQ8lEDEhGbPav0DorWpmMfZSp0aUYc2jau212u3sermHibRjk+Jy7I8roYFYmPJVnB1J1JQvd&#10;wUpyfLGX2klqFfO3/BUz40N8H/2NfE2n6KGm8R+NFTwv4VsIv9Zc3t6fJwv+7GZH/wCAY7ivf9a1&#10;rSPDej3XiDxBqdvZWNjbvPeXl1KI44IlG5nZjwqgAkk9BXxb8GW1P/gpd+2Da/tRarpc6/Bj4U3E&#10;0PwzjuIjGniLWMlZdSKsAzRx4GzIADKuOfMFYYOmuf2s/hjq/N9F83+F30PB4Hy+j9fedY1f7Lg2&#10;qk77TmnenRXeVWaSaWqgpz2iz6i/Zk+Dtt+z7+z14L+CdrOs3/CM+G7SwmuEXaJpkjAlkx23Sbm/&#10;4FXdUUVyylKcnJ7s+QxmKxGOxdTE13edSTlJ93Jtt/NsK+P9D1W4/Z2/4LBa7oGqILfRPj14Itbv&#10;Tpm4WbV9KQxtGMnG77OWYgc/Mpr7ArwT/goZ+yv4g/aY+DVvf/C/VF0v4h+B9STX/AGrDAaK+h+b&#10;yN3ZJQoQ9s7SQQuK6MLOEajhN2UlZvt1T+TSfofUcF47A0Myq4LHTUKGLpyozk9oczjKnN+UKsKc&#10;5deVO2p73Xmv7W/7M3g79rz4A+IPgN42uGt7fWLcG01COMO9jdId0U6g9SrAZGRkZGRnNc5+wz+2&#10;T4Y/a++F8l9NaNo/jXw3N/Z3j7wndYW40rUEZo3BTr5btG5Q+gKnDKwHttZtVsLW7Si/xPLrUc64&#10;Qz/lnejicPNNPrGUWnGSezT0lFq6kmmrpn5G/Cr9pb/gpH/wR+0i5+C/xs/Z4vfHnw50e4kbSNag&#10;84W9tBkk+VexxyLHGfvCKZdyZOABxWl4w/4LHftq/tzeGL74O/sSfskarpN/qkJtNQ8QWF9LqMtg&#10;r8FlmWGKK1O04Ejn5c5BBwR+sFFel/aWFlL2k8PFz3vdpX7uOzP1Gp4qcK4zFf2pj+HKFTH35nVV&#10;WpGlKe/PPDr3JNvWXvJN6s+Wv+CVH/BP1v2E/glcw+NLyG98ceKpo7zxRdQvvjt9q/u7WNv4lTcx&#10;LfxO7Y4C19S0VwP7TH7SXwv/AGUfhBqnxk+K+tR2thYRlbW1EgE2oXJB8u2hU/fkcjgDoAWOApI8&#10;+pUrYzEOUtZSf9JH5pmmZZ9xxxJPFV71sViZrSK1bdlGMUtklaMV0SR88f8ABQcr+0D+1n8B/wBj&#10;TQ5FuGh8T/8ACc+LoVG77JptiGETyf3RJIZI1/2sV9i18rf8E5/gV8SrrVvFP7c37SOlSWXxB+Kb&#10;I9vocykf8I9oyH/RrIBhuDldrODg/KoIBDZ+qa0xcox5aMXdRVvVvV/5fK56vGlfD4WWFyPDTU4Y&#10;ODjKSd4yrTk51nF9Yxk1Ti1pKNNSWjCodSsLbVdPuNLvY90NzC0Uy+qsMEfkamorjPiVJxd0fIP/&#10;AASOv7v4Y+EviJ+xR4qfydc+E/jq8hhtZMAyaXeSPc2lwg7o4Z2HpkZxkV9fV8d/t6+BfH37M/xt&#10;0X/gpZ8EPD1zqx0PT/7J+K3hmzU7tS0LO43S4GfMg+8Scjaqk4Ctn6g+Efxc+Hnx1+HWl/FX4V+J&#10;7bWND1i3E1le2sgYHsyNj7rqwKsp5VgQeRXbjF7S2IjtLfyl1Xz3Xk/Jn33G9CWbShxPh1eni/4l&#10;v+XeJSXtYS7c8r1YX3hOybcZW+ff+Cyvw/8AHnxO/YE8U+Dvhr4J1fxFq9xqGnNb6Xoemy3dzKFu&#10;o2YrFErMQACTgcAZr4//AGcf2/v+Cnv7OHwM8MfAzQv+CYXi/UrPwxpaWVvfXfg3WlkmVSTuYLDg&#10;HntX6zUVrh8fTo4b2NSkpq99W1ra3Q9DhvxEwGT8Lf2FmGV08ZSVaVZc86kWpShGGnI10XXufld8&#10;Tf2j/wDgtX+3N4Rufgx4J/ZCvvhppetZtNX1a902506bySBvXzr0qUjIOCY0LEZAPUH7T/4Jz/sJ&#10;eFP2CvgRH8O7G+j1LxDqk4vfFWtRqdt1c7QoSMHlYo1+VQcE/MxALEV79RU4jHyrUfY04KEL3aV9&#10;X5t6s5uJPESvnGS/2Ll2DpYLCOSnKnSUr1JLZ1JyblLl+ytEnrZtKxXx7+z5qc37R3/BVP4pfG+1&#10;/feH/hZ4Xg8CaPcKxMbXzzG4vMdt6uGRscgbQa7T/goN+2FqXwL8M2PwO+CNo2s/GD4hZsPBGh2h&#10;VpLbeGDahKD9yKIK7BiCCyc/Krle1/Ym/Zc0r9kD9njRvg5bakuo6lGXvfEmsbTu1LUpjunnJb5j&#10;k4UFudqqD0qKcfq+FlUlvPRel9X+nnd9jHLaL4b4SxGY4hWq42Lo0Ivf2fMnWreUfd9jF/acqlvg&#10;Z6zRRRXEfn4UUUUAFFFFABRRRQAUUUUAFFFFAH86v/BVX/lIf8WP+xqf/wBFx1+3/wDwTf8A+TCP&#10;hD/2T/TP/RC18j/tZ/8ABBDxJ+0x+0d4u+PNp+03Y6PH4o1ZrxNMk8KPM1uCqrtLi5Xd93rtFfdf&#10;7NHwgn/Z+/Z98G/BG515dUk8K+HbXTH1KO3MK3JijCeYELNtzjOMnHrX0Wa47C4jL6FOnK8opXVn&#10;ppbsf0z4v8fcJcTeG+SZZlmJVSvh1T9pHlmuXloqL1lFRdpaaN/cc3+3F+1b4c/Yy/Zt8QfHLXbd&#10;bq5s4Rb6Hpxbb9sv5Plhj9l3fMxHIRWIycCv51vil8XPG/xx+J+pfFj4ueILzWNW1i+NxqVzJN87&#10;An/VpkEIqr8qqBtUAADAxX71/wDBTb9gXxd/wUE8AeG/h1ofxkt/CdjourS6hfLNo7Xf2yQx+XFw&#10;sse3aGk65zuHTHPxl/xDO+Lf+jv9O/8ACKk/+S66cixeV4HDuVWdpy8noumy+f8Awx9L4BcY+FPA&#10;nDtTE5rjFTx1eTUr06snGnF2jFSjBpJ2c3Z63V/hVsT9n/8A4LzfBT9mP4W6b8Ifg/8AsGNpek6b&#10;CFxH48TzLmTA3Tyt9hzJIx5LHk/TAr174Gf8HDel/Gr42eD/AINx/sm3Gmt4t8Vafoy6g3jZZRam&#10;6uY4PN2fY137d+7buGcYyOteef8AEM74t/6O/wBO/wDCKk/+S6634B/8G9Hif4LfHTwX8Y5/2p7D&#10;UI/CfizTdZfT08IvGbkWt1HOYg/2k7C2zbuwcZzg9K1rf6szjKSd5O/We5357P6LOOw+JxMarniZ&#10;xnJSlLGtyqNNpty0bcu+nfQ+8P2vv2iYv2UP2dfEvx/n8JNrq+HbaOZtKW++zG43SpHjzNj7cb8/&#10;dPSvlH9ir/guXp37Yv7Snh39naD9mefw+2vi6I1Z/FwuhB5NrLcf6r7Km7PlbfvDG7POMH6o/bM/&#10;Z3uv2rv2avFHwAsvFUeiSeIrWOFdUlszcLBtlSTJjDLuzsx94da+Q/2Gf+CG/iH9jz9qDw3+0Rff&#10;tH2evRaALwNpUPhd7dpvOtJrfiQ3D7cebu+6c4xxnNePg1lX1Gp7f+Jry/F202037n4xwXT8JJeH&#10;+ZSz9/8ACmlV+r619/ZL2fwfu/4l/j/7e90/QyiiivHPxkK+Pf2Qdbb4Cf8ABRD45fsn6vst7Hxl&#10;ex/ETwjGy7fON0PLv9vPI81F6dPLevsKvmX/AIKO/s9fE3xfpPhj9qb9m6Ff+FnfCe+fUdIt1GG1&#10;jT2H+l6cxAywdAdqnqdyjBfNdeElFylSk7Katfs73T+9Wfk2facF4jB1q+IyjFzUKeMp+zU5O0YV&#10;VKM6U5PpHnioSf2YTk+h9NV+df8AwWK+H/7RX7XX7QPwr/ZE+G3wl8VzeC11WG+8WeLLfQbltNhk&#10;mk8vL3ATygIIBK5y+SZQOCBn7K/ZO/am+Gn7X3wb0/4vfDW9YLMPJ1bS7jAuNLvVA821mXs6k9ej&#10;AhhwRXpVPD1qmAxPM4+9G616Pa/yDhzOsx8OeKniquGTxNDniozuvZ1HFx5murjdtLa9nfYo+GvD&#10;+l+EvDmn+FNDtlhsdMsYrSzhUcRxRoERR9FAFcv+0j8EvDv7R/wI8VfA/wAUjFp4k0Waz87aGa3l&#10;Zf3Uyg/xJIFce6121FcsZyjJST1Wp8rh8bisJjYYulNqpCSmpdVJO6frfU/P3/ghNZftGfBrwj40&#10;/Za+Pnwf8X6Db6Hqzah4b1TWPDt3BY3Cu3l3EUM8saxsN6pIqqfmEjsAcMa/QKivIf2z/wBr/wAE&#10;fse/CiTxhrUP9qeItTk+xeDfClqxa71vUHIWOGNFyxG5l3MAcA9yVB6q9SpmGLc4x96T2Xf+tT6v&#10;Psyx/iPxlPFYXCqNfFSX7uDbTnZKUlfZSacpNuyu23bbxn40yp+0p/wVe+G3wo0C5S60v4J6DdeK&#10;PFzLyttfXaLHaW5x0lx5U2D/AAHIr7Er53/4J1fsweMPgZ8ONY+J/wAbLw3nxO+JmqHXvHFwwGLW&#10;Rx+6so8dEhQ4xk/MzYOAoH0RU4qUeZU4O6irX79W/m27eViONMZg5YyhluCmp0cHTVGMltOXNKdW&#10;a/uyqznyPrBRuFc38Yvh7Z/Fn4T+JvhfqDKsPiHQbrTpGZchfOiZM49t2a6SiuaMnGV0fJ4evVwt&#10;eNam7Si00+zTun958v8A/BIn4jap4m/Y7034U+MY2t/FHwv1K68IeJNNmI821ltH2xqw9PKKAHod&#10;px0NfUFfE/7Tdjrn/BPP9rc/t4eFNJurz4bePlt9L+Mem2cRY6XOrBbfVwB94AsVfI4JbBJkG37J&#10;8LeKfDnjfw3Y+MPCGt2upaXqlrHc6fqFnMJIriF1DK6MOCCDnNdeMjzT9tH4Z6+j6r5P8LM+045w&#10;cMRjVn+EX+zY1uorbQqvWtRfZwm24p/FTcJLRn5zf8HAXwb+OnxO8U/BnXPgv8FvFXjA6FJrE18v&#10;hvw9dXy27F9PaMS+QjbN3lvjOM7Wx0NVo/8AgrP/AMFUo0VB/wAEqPE3yrj/AJFDXP8A4zX6Y0V0&#10;08yprDQo1KKlyXs22t3d7H0OXeJmV0+F8DkuZ5PSxccJ7RQlOdSL/ezdSWkGlu0uuiXmfkv8W/B3&#10;/BV7/grhrXhv4a/Fb4Ey/Cn4d2uprd6j/aOny2gDAlTM6XBE80iIXEcYVVJfJ6hl/Uz4aeANB+FX&#10;w80P4Z+F4iuneH9Jt9OsVbGfKhjVFzjjOFrcormxWMliIxgoqMY3sl59XfVs+e4u46xHFGDw+X0c&#10;LTwuEw7k4UqSduafxTlKTcpydkrt7bLcK+O/+Ccl1d/Hn9pz4+ftqZkk0XxB4kt/DHg+5YkxzWOm&#10;xCNpIs8GN32nK5Bff3BrQ/4KH/tJeK/EmqWn/BP79ly++1fE7x9D5GrXtrJ8nhXSGA8+9uCvKMY2&#10;wg4OG3AglA30D+zz8D/B/wCzb8FPDfwO8CQ7dM8O6attDIVCtM+S0kzY/ieRnc+7Gml9Xwrb3nov&#10;8Kd2/m0kvRm1KjLhng2tVr6V8wUYQi91h4zU5VH2VSpCEYfzRhUezTfZ0UUVxH5+fL3/AAVz+G3i&#10;LxV+ya3xT8D2b3Gv/C/xJYeL9MgjODMtpJ+/TODx5LyPxyTGB7V7/wDCP4neFfjT8L/D/wAWvBF8&#10;LnSfEWkwX9jN38uRA2COzDO0jqCCO1bWraVpuu6Xc6JrNlHc2d5bvBdW8y7kljZSrKR3BBINfFP7&#10;Lfi+8/4Jx/tBXP7B3xevHt/hz4o1Oa/+CfirUJD5aeawaTR5ZTwHRj8m7BJbv5iAdtNfWML7NfFC&#10;7Xmnv91r+lz9Ay2jLibg+WXUtcTg5Tq049Z0ZqPtox7ypuEaiitXCVWX2T7ddEkQxyKGVhhlYdRX&#10;5ZfHb9kf9tD/AIJl/tUax+1V+wJ4Jn8VeCPE0jza54Rs7N7o26s5d7d7eP8AeNGrEtFLHkxgkNwD&#10;v/U6ipwmMnhZOyTjJWaezX9bM4eDeNMdwfiK3JShXoV48lajUTcKkb3V7WalF6xktYv1aPy1f/g4&#10;j+KWo3LfDnQf2FL1vGuXgXTjr08ri4UElTaLaCU4AyV3ZwD07dN+wH+w/wDtW/tBftaP/wAFEv8A&#10;goFp8um6hZyiXwn4Vvrfy5YpACIj5H/LtDAuNitmRn+dvmBZ/wBJKK6p5jRjTlHDUVByVm7tu3VK&#10;+yZ9ZjPEzJsDlmIwvC+TwwE8RB06tX2tStUcH8UYSnb2cZbNJN263SaK4P8Aaf8Ajrof7NH7P/iz&#10;45+IArw+HdFmuobdmx9ouNuIYf8AgchRf+BV3hOOTXw18UfEo/4Kk/tTaf8AAH4eyi++CPww1iPU&#10;fiNrSn/RfEOqxnMOmRkH97GpyXx8pwxzxGW48LRVWpefwx1k/Lt6vZeZ8bwhkdHNsydfGXjg8OlU&#10;ry7QT+FP+eo/cprdyfZNr2P/AIJcfCTWPhB+xF4NsPFUTjXvEEM/iHxBJIuHkur6Zrglh6hHjT/g&#10;FfQVNjjSKNYokVVVcKqjAA9KdWVWpKtVlN9W3954+d5pWzzOMRmNZWlWnKbS2XNJuy8ley8kFfHv&#10;7X2oQfs2f8FF/gv+1VdBotF8Y2Fz8PPFlyc7IvNc3Fi57A+ezZJ52r7cfYVebftcfs3eGP2svgB4&#10;g+CHiaX7OdTtw+l6kq/Pp99Gd8FyhHIKOBnHJUsOhNaYWpGnW9/4XdP0en4b/I9Tg/NcHlWeReNv&#10;9XqxnSq21ap1YuEpJdXC6nFdZRR6TRXzH/wTx/az8UfETS7/APZY/aR3ab8ZPhyosvEljc9dXtkC&#10;rFqcLdJUkUqWK/xHOArrX05UVqM6FRwl/wAOujXk+h5+e5JjeHs0qYHFJc0dVJaxnFq8Zwf2oTi1&#10;KLW6Z+N8etft0fsc/wDBSr4yftAfCL9h/wAbeMrXxB4j1i1s5m8Ham9pPby3vmrPFLDEQ4IQYIJB&#10;BzXsA/4Ko/8ABWzxAf7H8P8A/BLrXLO8myIbi+8J6wsSHGcsZERR+LD0r9MKK9OWZ0aiXtKEZNJK&#10;7b6K3c/Usd4sZHm3sqmY5BQrVqdOFNTlUq3apxUY3jGSXTVH5w/sU/8ABO/9q743/tUQ/t6f8FH7&#10;yNdX024juPDPhOTy2MUqcwsY4yUt4oTgpHyzON7nIJf9HqKxfiL8RfBPwl8D6p8SPiN4jttJ0PR7&#10;RrnUtQu32pDGo5PqSegUZJJAAJIFcOJxVbGVE5LySS0S7JHwnFXFedcdZrSqVoRjyxjSpUaUeWFO&#10;K0jCnBXerfm236JfMv8AwV68V3PiL4HaB+yH4PvkHir4zeK7PQdNh6mG0WVJbq6YZ/1caqgP++PQ&#10;19SeFPDel+DfC+m+ENDh8uy0qwhs7OP+7FEgRR+SivkP9irwz4x/bL/aP1H/AIKQfFrw5cadoFrZ&#10;yaP8FdDvI9rRacT+91N1PPmTchScfKzcEBGr7MqsV+6pxoL7N2/8TtdfJJL1udvF3s8my/CcOwkn&#10;Ohz1K1mmlXq8qlBNb+yhCnB9qiqW0CiiiuM+DCvz68J/8rEHif8A7JdH/wCktpX6C1+fXhP/AJWI&#10;PE//AGS6P/0ltK9LL/hrf9e5fmj9P8M/4Wef9i+v/wClUj9BaKKK80/MAooooAKKKKACiiigAooo&#10;oAKKKKACiiigAooooAKKKKACiiigAooooAKKKKACiiigAooooAKKKKACiiigAooooAK8N/4KX/8A&#10;JgPxd/7EW+/9F17lXhv/AAUv/wCTAfi7/wBiLff+i63wv+8w9V+Z9Fwh/wAlZl//AF/pf+nImF/w&#10;SL/5Rw/Cv/sBzf8ApZPX0fXzh/wSL/5Rw/Cv/sBzf+lk9fR9PF/71U/xP8zp48/5LjNP+wmv/wCn&#10;ZBRRRXOfKBRRRQAUUUUAFFFFABRRRQAUUUUAFec/tQfss/CL9rj4ZT/DL4t6IZot3naXqlq3l3ml&#10;3QHyXFvJ1R1P4MOGBHFejUVUJypyUouzR1YHHYzLMZDF4So6dSDTjKLs011TR8R6P+0D+2d/wTs8&#10;vwJ+1f4D1b4r/DWz4074seE7UzalY22cAajbZyxQdZB1XndIwIH0H8HP26/2QPj5bQzfCz9oTwzq&#10;E065jsZtSW2uvoYJtkgPP92vWa8Z+K//AATx/Ym+Nmoy6z8Rv2bPC93fXDFp762sfss0rHqzPAUZ&#10;ifUkmut1sLW1qRcX3jaz/wC3Xb8Gl5H2lXOuEc/ftM2ws6Fd/FUw3LyTf80qE+WKk937OpTj2gtz&#10;1+bU9Nt7P+0bjUII7fbn7Q8wCY9d2cV4t8av+Cj37FfwFt5l8b/H3Q7i+iJVdF0G4/tC9lk7RLFb&#10;7iGJwBu2jJ5IHNcHB/wRL/4JpQah/aS/s7sz72by5PFGptHzn+A3G3HPAxgV618G/wBiX9kz9n6+&#10;j1b4QfADwzot9D/qtSh05ZLpPpNJucfgaXLl8deaUvKyj+N5fkYxo+G+F9+VfFYj+77KlQv5Ofts&#10;RZeag/Q+cNXf9tn/AIKer/wjT+FtZ+BfwXmYHUbjUG2eJPE0B6wLGDi1iZfvZ/vYzIMqPrr4O/Br&#10;4afAH4d6d8KvhH4StdF0PS4dlrZ2q/m7seXdjyzMSSeSa6eis62IlUioRXLFdF+be7fr8rHn55xR&#10;XzbDQwOHpRw+Eg7xpQvbmtbnnKTcqlRrTmm3ZXUFGOgUUUVzny4UUUUAfPv7ZX7COl/tHarpfxj+&#10;Fnji68A/FjwyM+G/HGlqNzIA3+i3SYImgO48Hke6lkbznwj/AMFLfH37POqQ/DL/AIKW/B688D3y&#10;SC3tfiNoVnLeeHNWccBg6AvAzj5trA45yExivsiqus6Lo3iPSrjQvEOk2t/Y3UZjurO8t1limQ9V&#10;ZGBDD2IxXVTxMfZqnVjzRW3Rr0fbyaa7WPs8v4qozy+GW51h/rNCGkGpclakm7tU6lpLlvr7OcZw&#10;vdxUW23y3w0/aL+Anxks1vvhV8ZPDPiBGAO3S9ahmdc9MoG3KfYgV0fiPxZ4W8H6e2reLfEun6Xa&#10;opZ7nUrxII1A6ks5AAFeD+O/+CTv/BPP4i3Ml5r37MGg28sxJkbR3msPyFvIgH4AVg6B/wAEW/8A&#10;gmx4du/tlp+zjDO2QduoeINQuU4/2ZJ2H6VXLgN+eS8uVP8AHmX5GrwvhvOXOsZi4L+T6vSm/Tn+&#10;sw+/2fyLnxi/4Kvfsq+AroeD/hNrd58VPGVy3l6b4T+HdudQmnfjlpU/dRoMjLbiQOQpxiuJ8Gfs&#10;kftF/ty+PNN+N3/BRG2h0Twnpdwt14V+B+m3Ze3jkXOy41GRT++k/i8vOOzBQWjP1D8JfgB8EfgP&#10;pj6R8GvhToPhmCUATDR9MjhabHTeyjc+P9omuvp/WKdFWoRs/wCZ6v5dF+L8zb/WrKcipyhw3h5U&#10;6kk08RVkpVkmrNU1FKFG60co81TtUSbQy2trezt47O0gSKGFAkUcahVRQMAADoAKfRRXEfA76sKK&#10;KKACvkb45/sR/GP4M/FrUP2tP+Cd+vWekeItQ/feMvhtqT7dH8VsGJZxk4t7lgeHBVSwByhZy31z&#10;RW1GvUoSvHruns12a/ryPcyLiDMOH8RKph7SjNctSnNc1OpHflnF6NX1T0lF2lFxkk18q/Cn/grJ&#10;8DL3VB8Of2qNA1b4MeOIcLcaH42tWitp+g8y3uwPLkjzxlthyDgEDJ+kvB3xE8AfEPT49W8A+ONH&#10;1y1kTfHcaTqUVwjL6gxsRVf4kfCb4X/GHQv+EY+K3w90bxHp+7ctnrWmx3KK395Q4O1vcYNeAeJv&#10;+CNP/BNzxVP599+zXZ253Z26ZrV9ar+UM6itr4Gpq+aHpaS+V3F/e36nvTqeHeZ/vJxxGDk9404w&#10;xFP/ALdU6lGcV2Upza/mZ7z8QfjP8IvhPYtqXxP+J/h/w/Av/LTWNXht8n0G9gSfYc180/EH/gqt&#10;o/j/AFmT4Yf8E/PhRqnxj8Vfcm1Kxt3t9D0tj91ri6k2hvXC4BAPzg8V1Hg3/gkF/wAE5/A1xHda&#10;T+zLpVy8bBl/ta+ur0ZBz0nlcH8a+gfCHgvwf8P9Bh8K+BPCunaLplsuLfT9Kskt4Y/91EAUflRz&#10;YGnqk5vz91fNJtv70OnivD7Kf3lGlWxtRbKso0KX/b0Kc6s5LyVWHm2tH87fsp/sG+JfCfxPm/ay&#10;/a/8exePPi5fQ+Xa3Uce3TfDcB3f6NYREDGAxUyEAkdACzl/pyiisK1apXlzTf8Akl2S6I+czvPM&#10;y4gxv1nGSTaSjGKSjCEF8MIRVoxiukUkt27ttsooorI8cKz/ABX4U8NeOfDd94P8Y6Fa6npepWzW&#10;9/p97CJIp4mGGRlPBBFaFFG2qKp1J05qcG007prRprZp9z4jX4N/tc/8EzdVutV/Zf0a8+LHwaub&#10;hppvhvcXZ/tbwypYsTp7sf30XJHl8t04zuc+sfBj/gqH+xh8ZAulv8WLfwjr8beXqHhfx0v9lX1l&#10;N0MTrMQhYHj5GYe9fQlef/GT9lL9m39oP958aPgl4c8RTrH5a3mo6WjXCJ/dEwAkA9g2K7frFGv/&#10;AB4u/wDMt36p6P10fds+8qcTZFxFaXEOHk6/XEUHGNSfnVpyXJUl3mnTnLecpPU7bTNa0fW7JdS0&#10;bVrW8t2GVuLW4WRCP95SRXB/Fj9rz9l/4GW0lx8WPjz4X0Vo13Na3OsRG4I9oVJkb8FNeNap/wAE&#10;T/8Agmpq14b6f9nby2P8Fr4m1KFP++UuAP0rtPhx/wAEx/2C/hTqEeq+EP2YvDP2qFg0U+pWzXzI&#10;Qcgj7Qz8g0uXAR15pPy5Uvx5n+RjHC+G9F88sVi6i/lVCjT+XP8AWKtvX2b9DyPX/wBtz9pn9tue&#10;T4d/8E6/hfe6T4cvt0N58bPGlg9rZ20X8cljbuN88mOELKfmPzIoG4e4/sd/sXfDf9j/AMH3lloN&#10;9da94o124N34u8aaxh7/AFi6ZixZ36hASdqZOOpLMSx9gghhtoUtreFY441CxxouFVQMAAdhTqmp&#10;iOan7OnHlj97fq+vpovI5c14qjWy95ZldBYbCtpyim5VKrWzrVGk523UYxhTT1UE9QooorlPkQoo&#10;ooAKKKKACiiigAooooAKKKKACiiigAooooAKKKKACiiigAooooAKKKKAGyxRTxNBPGro6lXVlyGB&#10;6g18Z+N/2QP2hf2JviHqnx6/4J2Jbap4b1e6N34u+COpXHlWt1IQA9xp0h/1EvAOwkDqBkBYx9nU&#10;VtRxE6LdtU909n6/57roe/kPEeO4fqVFSUalKqlGpSmuanUindKSummnrGcXGcHrGSZ8y/CH/gq9&#10;+y142v8A/hCPjBqt78KfGluQmpeE/iFbmwkhfnlJm/dSRnB2tuBI5Kivonw14w8JeNNOTV/B3ijT&#10;tWtJFDR3Wm30c8bKehDISCD9aw/ix8Bvgr8ddKXRfjJ8K9B8TW8efJXWdMjnaLPUozDchPqpFeD6&#10;/wD8EXP+CbHiO7+2Xn7OMMDf3dP8QahbJ/3zFOo/Stv9gqa+9H0Skvldxf5+p7cn4c5h+8bxOEk9&#10;4xjTxMF/hcqmHml2UnNrrKW57n8TP2ifgL8GbRr34r/GTwz4fVVY7dW1qGGRsddqM25iPQAmvmzx&#10;l/wUu8bfH7Upvhn/AME1fg7f+PtSdjb3HxA1i0ks/DukseC5lkAadk+8VAAPGN+cV3fgP/gk1/wT&#10;y+HV1FfaD+zDoVxLCcxtrEk9/g47i5kcH8Qa+gND0LRPDGkW+geG9GtdPsbSMR2tjY26wwwoOioi&#10;gKoHoBijmwdLWKc356L7k2396Kp47gLJ7VMLQq4yqtvbqNKkn0cqVOdSU/T20V3TWh4L+xt+wnaf&#10;s861qnxr+MHj24+IHxa8TL/xUHjXUkA8qPj/AEW0jwBBAD2ABPsoVF+hKKK56tapWnzTev8AW3Ze&#10;R8vnGc5ln2PljMbPmm7LZJKKVoxjFJRjGK0jGKSS0SCiiiszywrm/i18JPh18dPh9qXwt+K3hW21&#10;nQtWgMV7Y3SnDDsykYKMDyGUgqRkEGukopxlKMro2w+Ir4WtGtRk4zi04yTaaa1TTWqaeqa2Ph7S&#10;LP8AbX/4JgkeHtI8Maz8dPgnE/8AoK2JD+JPDFuvSEISBdxBfugD+HGYxgH274J/8FJv2Kvj1bwp&#10;4P8Ajzo1jqEmFk0PxFcDTr2GXoYmin25cHI+UsCRwSOa9zry/wCMv7Ff7KH7QV42qfGH4BeGtbvp&#10;Fw+oz6aqXTDtmZNrnHu3Fdjr4evrWi0+8ba+q2v6NeZ9zV4i4b4iftM+w0oV3vXw/KnN96lGVoSl&#10;3lCVK+8lKTbPSoNT066shqVtqEMluV3C4jlDIR67gcYry34w/tz/ALIXwGt5pfil+0L4X06a3XMl&#10;jHqaXF0PbyId0mfbbXldx/wRL/4JpXOof2i/7O7K+4N5cfijU1j4/wBgXG3HtjBr0T4Vf8E7P2I/&#10;grqEOr/Dz9mrwva3tu6vb313Y/a5omHRlecuysOxBBpcuAjrzSflZL8eaX5GEcP4b4f35YnF1v7q&#10;o0aPy53Xr29fZv0PDdc/aH/bJ/4KHCXwF+yH4F1T4W/Dm8O3Uvi34uszDf3ltnkaba9QXHSRuinO&#10;6NsV9Kfsu/stfCn9kf4XW/wv+Femy+Xv8/VdXvmEl7qt0fv3NxIAN8jH2AHQACvRqKiriOeHs4Ll&#10;j2XXzb6/kuiRxZxxRLHYFZbgKEcNhE1L2cW5SnJaKVWo/eqSXT4YRu+SEbu5RRRXMfKBRRRQB4/+&#10;2D+xj8Nf2wPBtrpviO6utE8TaHcC78JeNNHPl6ho10rBleN+pQkDcmcHqMMAw8L0L9tj9p/9iCeP&#10;4d/8FDfhbfa54YscQ2fxu8GWL3VrPD/DLf26DfC+OHKqPmHyowO4/alNmhhuIWt7iJZI5FKyRuuV&#10;ZT1BHcV1U8Ry0/Z1I80fua9H09NV5H12U8VLD5esszSgsThU24xbcZ0m93RqJNwvu4tTpt6uDep5&#10;z8Jv2wP2Xfjnbxz/AAo+PXhfWXkXctrb6vGtwB7wsRIPxWvQNS1jSNHs/wC0NX1S3tbccme5nWNB&#10;+LECvEfiR/wTL/YM+K9/Jq3jH9mLwybqZi01xptq1kzsTkk/Z2TJzXFaZ/wRP/4Jp6VefboP2dvM&#10;Yfw3XifUpU/75e4I/Sq5cBLXmkvLlT/HmX5HVLC+G9Z88cVi6X910KNX5c6xFK/r7Neh1Pxq/wCC&#10;oX7F3wWWTTJfi9a+KNeZ/KsfC/gkf2pfXk+cCFFhyocnj52UZ75ryNvhJ+2D/wAFNNVt7/8AaU0W&#10;++EfwYt7lZI/h5BdH+2fFCghh9udT+4h7eX8rfe+U/LIPpz4M/snfs1fs8sZvgr8EfDnh24aMxte&#10;6fpqLcMp6qZiDIR7FsV6FTWIo0P4EXf+Z7r0Wyfnq+1jenxNkPDt5cPYaXt+mIruMpw86VOK5Kcu&#10;05OpOO8JRdmZngzwZ4U+HfhTT/A3gbw/a6Vo+l2q2+n6dZQiOK3iUYCqB0FadFFcTberPg6lSpWq&#10;Oc23Ju7b1bb3bfVsKKKKCAr5l/ax/YL8QeNfiVD+1d+yN4+j8A/F7T4fLm1Ax50/xFCNuLa/iCtu&#10;HyBRIASB1DbUKfTVFa0a1ShLmg/8muzXVHr5JnmZcP4361g5WbTjJNKUJxfxQnF3jOEusZJrZ7pN&#10;fIfgD/gqnpvw81hPhl/wUH+E2qfB3xQvyQ6rd273Ghaow6tb3Ue4L0ztYkAY+cnivpb4ffGr4P8A&#10;xYsV1P4Y/FLw/wCIIGOPM0fWIbjB9DsYkH2PNani3wd4R8faBceFfHPhfT9Z0u6Xbc6fqlmlxBKP&#10;9pHBU/iK+ffGf/BIT/gnR46uJLrVv2ZdJt3kYs39k311ZDJOeBBKgH4VvzYGpq04PytJfJNpr72f&#10;SVMV4f5t+8r0q2DqPdUVGvS9YwqTpTgvJ1Z+TS0XvnjD4h+Afh7p0mr+PfG+kaJaxpvkuNW1KK3j&#10;VfUtIwGK+b/ix/wVj+BOnar/AMK5/Zd0PVvjN44m+W30LwPatNbwdR5lxd48uOPPBK7zkjIAORY8&#10;M/8ABGj/AIJueFZ/tFj+zXZ3B3Z26nrV9dL+Us7Cvfvhr8I/hb8G9C/4Rn4T/DvRfDenltzWui6b&#10;Hbo7f3m2Abj7nJovgaeq5p+tor52cn+K9RQqeHeWfvIRxGMktozjDD0/+3uSpXnJd1GcG/5kfM/w&#10;W/Yj+Mfx1+Kmn/tV/wDBRfWLHVNa08+f4O+GGmyFtH8LNkFXbBIubkY5YllBJ5bCFfrqiisa1epW&#10;knLZbJbJeS/q/U8HPeIMw4gxEZ4i0YQXLTpwXLTpx35YRWyvq27yk7yk5SbYUUUVieGFFFFAH5//&#10;APBN3/lKp+1h/wBhaH/0plr9AK/P/wD4Ju/8pVP2sP8AsLQ/+lMtfoBXfmX+8L/DD/0iJ+meLX/J&#10;WQ/7BsH/AOotIKKKK4D8zCiiigAooooAKKKKACiiigAooooAKKKKACiiigAooooA+X/+Crfg7xd4&#10;1+Dnw2sPBvhXUtWns/2hPAl9dQ6ZYyXDw2sOt27zTuEBKxogLM5+VVBJIFfUFFFABRRRQAUUUUAF&#10;FFFABRRRQAUUUUAFFFFABRRRQAUUUUAFFFFAGZ41/wCRN1b/ALBlx/6Lavin/g3s/wCTFdU/7KNq&#10;X/oi0r7W8a/8ibq3/YMuP/RbV8U/8G9n/Jiuqf8AZRtS/wDRFpXoUf8AkW1f8UP/AG4/TMj/AOTV&#10;5z/1/wAH+WIPumiiivPPzMKKKKACiiigAooooAKKKKACiiigAooooA5v4tfCT4dfHT4fal8Lfit4&#10;VttZ0LVoDFe2N0pww7MpGCjA8hlIKkZBBr5D0az/AG1v+CYJHh7SvDGtfHP4JxMfsC6fh/EvhiBe&#10;kIQkC7iC/dx/dxmMYB+4KK6KOIlTi4SSlF7p/muqfmvndH0+R8UYjKcPPBV6UcRhajvKlO/Lzbc8&#10;JJqVOolpzwautJKUfdPDfgp/wUj/AGK/j1DFH4N+PWi2eoSELJoniK4GnXsMnQxNFcbSXByPl3Ak&#10;cEjmvbINT066shqVrfwyW5XcLiOUMhHruBxivNfjJ+xV+yh+0FeNqfxg+AXhrWr6RcPqM+mql0w7&#10;ZmTa5x7nivIp/wDgiV/wTSuL/wDtF/2eGV94by4/FOprHx22C4249sYNaWwEtbyj5WUvxvH8j0ZU&#10;fDfF++q2Kw/932VLEJeSn7bDtrzcD1X4wftz/shfAa3ml+KX7QvhfT5rdcyWMeppcXQ9vIh3SZ9t&#10;tfPuu/tC/tl/8FDxL4B/ZF8C6p8LPhxeHZqXxa8XWbQaheW2eRptr1BcdJG6Kc7o2xXuXwp/4J2f&#10;sR/BXUIdX+Hn7Nfhe1vbd1e3vrux+1zRMOjK85dlYeoINe0UKthaOtOLk+8rWX/bqv8Ai2vI2pZ1&#10;whkElVynDTxFdfDUxPLyQf8ANGhDmjKS3XtKk4d4M84/Zc/ZZ+FH7Ivwtt/hb8KdMkEQbztU1a9Y&#10;PeardH79zcSADe7H2AA4AAr0eiiuWc5VJOUnds+Lx2OxmZ4ypi8XUc6k25SlJ3bb3bYUUUVJyhXj&#10;/wC2D+xj8Nf2wPBtrp3iO6utE8TaHcC78I+NNHIj1DRrpWDK8b9ShIG5M4PUYYBh7BRV06k6U1OD&#10;s0d2WZnj8nx1PGYKo6dWDvGS3X6NNaNO6abTTTaPivQ/22P2nf2H5ovh3/wUN+F19rfhmx2w2fxt&#10;8GWL3VpPD/DLf26DfDJjhyqj5h8qMDuP0Z8Jv2v/ANl346W0c/wo+PXhfWmkXctrb6xEtwB7wsRI&#10;PxWvRpoYbiFre4iWSORSskbrlWU9QR3FeF/En/gmV+wZ8WNQk1bxj+zF4ZN1Mxaa4022ayZ2JySf&#10;s7Jk5710uphK2s4uL7xs1/4C7W+Tt5H11TNeCc8vUzDDVMLWe8sMoypyff2E3Dkb6qFVQ/lhFHtu&#10;p61o+i2TalrOrW1pbqMtcXU6xoB67mIFeDfGn/gqD+xf8Fw+lyfF218U680nlWPhfwSP7UvryfOB&#10;Ciw5UOTx87KM8ZzXLaZ/wRP/AOCaelXgvoP2dvMYfwXXifUpU/75e4I/Svafg1+yf+zX+z2xm+C3&#10;wR8OeHbho/La80/TEW4ZP7pmILkexbFFsBDW8peVlH8by/IiNPw3wXvupisS1tF06WHT8nJVcQ7d&#10;7RT7NbnzHJ8If2wP+CmeqWuoftLaNefCT4MW9wsqfDu3uj/bHiZQwYfb3X/Uw8Y8vg9flztcfZnh&#10;Dwf4X+H/AIXsfBXgnQLXS9J0u2W30/T7KERxQRKMBVUdAK0qKyrYiVZKNkorZLb/AIL83qeVn3E2&#10;KzqnTw0KcaOGpX9nRppqEW95NtuU5v7U5uUntdRSSKKKKwPmwooooA+Zf2r/ANgzxD4z+Jtv+1h+&#10;yN48i8A/F3T4fLmvmj3ad4jgG3/Rr+MKdw+QKJACQOoYqhTnfh//AMFU9N+Hurx/DP8A4KD/AAl1&#10;T4O+KF+SHVby3e40LVGHVre6jDBemdrEgDHzk8V9eVm+LvBvhDx/oE/hXx14W0/WtMulxcafqlkl&#10;xDKP9pHBU/lXZHExlBQrR5ktntJeSet15NPysfbYPivCYvA08Bn2H+sU6a5adSMuSvSj/LGbUlOC&#10;6QqRko7QcLmX8PvjT8IPizYrqXww+KPh/wAQQtx5mj6vDcYPoQjEg+x5q94w+IfgH4e6dJq/j7xv&#10;pGiWsab5LjVtSit41X1LSMBivA/Gf/BIT/gnR46uZLvVv2ZdJt3kYlv7JvrqxGSc9IJUA/Cqfhn/&#10;AII0f8E3PCs/2ix/Zrs7ht2dup61fXS/lLOwo5cv355enKvz5v0K+qeG8pc/1zFpfyfVqLfpz/Wk&#10;vn7P5Ff4sf8ABWP4E6dqv/Cuv2XNC1b4zeOJvlt9C8D2zTW8HbzLi7x5cceeCV3nJGQAcjN+Cf7E&#10;fxj+OXxW0/8Aau/4KK6zZ6prmnnz/Bvwx02Qto/hZsqVdsEi5uRjliWUEk5bCFfpj4a/CP4W/BvQ&#10;v+EZ+E/w70Xw3p5bc1roumx26O395tgG4+5ya6Kj6zClFxoRtfdt3l/kvlr5lVOK8vynDTw3DuHd&#10;FzTjKvUkp15RejjFpRhSi1o1Bc7Xuuo4tplFFFcZ8KFFFFADLi3gu4JLW6hWSORCkkci5VlIwQR3&#10;BFfGnjb9kT9ob9iHx7qfxz/4J1Q2+reF9UuDdeLPgfqV0Y7W4kIG+406Rj+4l43eXkL1CggJGPs6&#10;itqOInRvbVPdPZ+v6PddD6DIeJMdkFSoqajUpVElUpTXNTqJapSjdNNbxnFxnB6xkmfMvwe/4Kvf&#10;sseOrv8A4Q34u6vefCrxlbts1Lwn8Q7c2EsL88pM/wC6kQ4OG3AkdVFfRXhzxd4U8Y2Car4R8T6f&#10;qtrIoaO5029jnjZT0IZCQQawfi18Avgn8eNLTRvjL8KtB8TW8QYQrrGmRzNDnrsZhuTP+yRXhGv/&#10;APBFz/gmx4ju/tl5+zjDA2Sdun+INQtk/wC+Yp1H6Vt/sFTV80fRKS/Fxf5+p7U/+Ic5h+8bxOEb&#10;3jGNPEwX+FyqYeaXZScmuspbv3P4l/tE/AX4N2bX3xV+Mnhnw+i5+XVNahhdsdQEZtzH2AJr5q8X&#10;/wDBTDxv+0Dq0vww/wCCanwdvfHmovJ9nuviFrVpJZ+HdIc8F2kcBpyg+YqoAPG3fnFd74E/4JN/&#10;8E8vh3cx3mhfswaDcSwnMbaxJPf4PuLiRwfxBr6A0TQ9F8NaTb6D4c0e10+xtYxHa2djbrFDCg6K&#10;qKAqj2Ao5sFS1inN/wB7Rfcm2/vRVPHcBZPaphaFXGVVt7dRpUk+jdKnOpKfp7aK7qS0PBf2Of2D&#10;9N/Z51vUvjX8XfHFx8QPi14k51/xxqcYBiQgD7NaR4AghGOgAJ6cKFRfoSiiuerWqVp803d/19yP&#10;l84znMs+x0sZjp803ZbJJRStGMYpKMYxWkYxSilokFFFFZnlhRRRQAUUUUAFFFFABRRRQAUUUUAF&#10;FFFABRRRQAUUUUAFFFFABRRRQAUUUUAfJvx//YW+KHw++Lt5+17/AME+vFNl4a8bXi+Z4s8Fal8u&#10;i+LsFmIlUD91cNuYCQEAsQcxku5f8Lv+CsXwjg1dPhn+2J4Q1b4K+OEO2TTPFtu4sLzBwZLa8UeW&#10;6ZI5bb14LDmvq+sP4g/DH4c/Fnw+3hX4oeBNI8Q6azbjY61p8dzEG7MFkBAYeo5FdixMKkVGvHmt&#10;s07SS7dU16r0aPuqPFeBzTCwwnEWHddQSjCtCShXhFaKLk1KNWEdlGpFyS92M4rQPBXxO+G/xJ09&#10;NW+Hnj/RdetZBlLjR9UiuUP4xsah8e/Fz4V/CzT21X4l/EjQvD9un3ptY1aG2X2H7xhk+1eC+Kf+&#10;COH/AATf8XTNPqH7NNjbMzZxperXtoPyhmUVL4P/AOCPn/BOTwTOlzpf7M2m3LRtuX+1tRu70Zzn&#10;pPM4P40cuA355enKvz5v0J+qeG/Nz/XMXb+T6tRv6c/1pr5+z+Rz/wASP+Crfg7xPrTfDD9hP4Y6&#10;x8afGD/Kz6HA0Oj6c2cBrm8k2qAeo25XAOXXjOn+zD+wh41T4pr+1x+2940t/G3xQkT/AIk1lbqf&#10;7J8Jxtz5FlGeC4zgykZ44JJZ2+jvBPgLwP8ADXw/D4U+Hng/S9D0uD/U6fpFjHbwp7hIwBn3xk1r&#10;USxMYQcKEeW+7veTXa+ll5JerYYrivB4HA1MDw/h3h4VE4zqylz16kXvFzSjGnB9YU4x5lpOU0FF&#10;FFcZ8OFFFFAFPxD4f0TxZoN54X8TaVBfadqFrJbX1ldRh454XUqyMp4IIJBFfF938Af2sP8Agm14&#10;ivvFv7G+lT/Ej4R3t1JcX/wivLzF9oJdi7SabK2S6A5HlHJORkOcuPtyit6OIlRurXi909n/AJPz&#10;Wp9HkPE2MyONSg4RrYerb2lGom4Tts9GpRnG75ZwcZxu0nZtP51+DH/BU39jX4uMNE1b4mR+B/Ek&#10;LeXqXhXx9H/Zd7ZTd4384iMnn+Fz+HSvoDSNd0TX7JdR0LWLW+t2+7cWdwsiH/gSkiuN+Mn7Ln7O&#10;v7Qkap8avgv4d8SSRx+XFdanpkbzxrnO1Zcb1GewYCvEdX/4Io/8E1NavDe3P7OoiY/w2fibUoU/&#10;75S4A/Stf9gnreUfKyl+N4nrSj4cY73+fFYVveKhSxMV5Rk6uHlbtdNrq3ue0/Fb9q/9mn4HWz3H&#10;xZ+OnhfQ2RC32e91iITsPaIEu34Ka+b/ABH+3r+0L+2JeTfDb/gm58J75dLuma3uvjV4w09rbSrB&#10;ejzWkMi7rl1/h3KRuHKFea9V+Hf/AAS6/YC+F17HqXhb9l/w3JcQtmObVoXvypznP+ks4r3i1tbW&#10;xto7Kxto4YYUCRQxIFVFAwAAOAAO1CqYOjrCLk/71kvuV7/N28mXTzLgfI7VMDhqmLrLaWIUYUov&#10;o/Y05Tc2uinVcOkoSWh4z+xt+xL4C/ZG0DUNQi1m88TeNvEkxufGPjrWW33uqzk7iM8+XED91B6Z&#10;JY817VRRXNUqVK03Obu2fJ5pmuYZ1j543G1HOpN6t/ckktEkrKMUkopJJJJIKKKKg88K4P8AaN/Z&#10;w+FP7U/wuvvhN8XfD63mn3S77e4jOy4sLgD5LiCTrHKh5B6HoQQSD3lFVGUqclKLs0dODxmKy/FQ&#10;xOGm4VINSjKLs01qmmtmj4j0X4v/ALan/BN5I/A/7Q/gzWvjL8K7M40v4j+GbXzta0q26CO+tt2Z&#10;VQDPmA/dyS7H5V9++DX7fP7HPx8toZfhj+0N4avJp1GzT7rUFtLrPp5E+yTPtivXq8e+Lf8AwT+/&#10;Yw+Oeozaz8Tf2cfC99f3Dl7jUIdPFvcSsf4mkh2Mx9ySa6nWw1bWrFp94219Y6L7ml5H2tXPOE+I&#10;Je0zjDTo138VXDcvLN/zToS5YqT3bpzpxf8AJd3PW21HT0s/7Qe+hW32588yDZj1z0rxr40/8FFf&#10;2LPgHbzH4g/tB+H/ALZDkf2TpF2L+8d+yCG33sGPHUAc8kDmvPYv+CJX/BNKG/8A7RX9nhi+8t5b&#10;eKdTaPntsNxtx7YwK9W+Dv7DP7IfwC1CLWfhL+z54Z0nUIeYdSXT1luYzjGVlk3Op+hFHLl8deaU&#10;vKyj+N5fkYxo+G+FfPKvi8R/d9lSoX8nP22It6qm/Q+dtc139tv/AIKcRSeD/C/hTWPgZ8GbrjVN&#10;e1dNniTxFbNkeTBFyLaNlOWY+wDONyH6y+BvwM+F/wCzj8NNN+Enwg8LQaToulxbYYIl+aV/4pZG&#10;6ySMeWY8k+2BXXUVnWxEqkVCK5Yrovzfd/0rHn55xRWzTCxwGFpRw+Eg+aNKF2nK1uepJtyqTtpz&#10;Sdoq6goxdgooornPlwooooA8F/bN/YX8O/tQNpfxH8E+MLrwP8TvC7eZ4V8eaPGBPDjP+jzjrNAc&#10;nKk8EnGQWVvL/Cf/AAUa+K/7Ml/D8NP+CmPwgvPDEkLJbWvxU8M2Ul54f1RvurI5jUvbO/XaVxkn&#10;KxgYr7KqDU9M03WtPm0nWdOgu7W4jMdxa3UIkjlQ9VZWBDA+h4rqp4lezVOrHmitujXo/wBGmvI+&#10;yy7iqj/Z0MsznD/WcPC/J73JVpXd37KpaVot6uE4zp3u1FNtnHfC/wDaZ/Z5+NVot38KPjX4Y18O&#10;gfytN1qGSVQem6PdvX8QK6rX/E/hvwpYtqfijxDY6bbKpZrjULtIYwB1JZyBgV4T4/8A+CU//BPj&#10;4k3cl/4i/Zf8PwzTZ8x9H82w/IWzoB+ArnNC/wCCLH/BNbw/efbbX9nKOZv7t94i1G4T/vmS4I/S&#10;q5cA9eeS8uVP8eZfkbSwvhvUlzxxeLgv5Hh6M36c/wBZh9/s/kafxi/4KsfskfDm5/4RP4e+LZvi&#10;X4uuW8vS/CPw7gOpXF1Ieg8yPMSKOpYtkDJAYjFef+Hf2Wv2mP2/fGWl/Ff9v2xi8KeAdLuluvD/&#10;AMEdOujILmRSdk+qSqcSN38sduCE+YN9RfCL9nf4FfAPT20z4MfCXQPDMcihZm0jTI4ZJQOm9wNz&#10;/wDAia7Kn9Zp0f4EbP8Amer+XRfi/M2XFOUZDCUeHMPKFVq31irJSrJNWfsoxShRv/Mueovs1I3s&#10;Q2FhY6VYw6ZplnHb21vEsVvbwxhUjRRgKoHAAHAA6VNRRXEfBNuTuwooooEFfn14T/5WIPE//ZLo&#10;/wD0ltK/QWvz68J/8rEHif8A7JdH/wCktpXpZf8ADW/69y/NH6f4Z/ws8/7F9f8A9KpH6C0UUV5p&#10;+YBRRRQAUUUUAFFFFABRRRQAUUUUAFFFFABRRRQAUUUUAFFFFABRRRQAUUUUAFFFFABRRRQAUUUU&#10;AFFFFABRRRQAV4b/AMFL/wDkwH4u/wDYi33/AKLr3KvDf+Cl/wDyYD8Xf+xFvv8A0XW+F/3mHqvz&#10;PouEP+Ssy/8A6/0v/TkTC/4JF/8AKOH4V/8AYDm/9LJ6+j6+cP8AgkX/AMo4fhX/ANgOb/0snr6P&#10;p4v/AHqp/if5nTx5/wAlxmn/AGE1/wD07IKKKK5z5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8//APgm7/ylU/aw/wCwtD/6&#10;Uy1+gFfn/wD8E3f+Uqn7WH/YWh/9KZa/QCu/Mv8AeF/hh/6RE/TPFr/krIf9g2D/APUWkFFFFcB+&#10;ZhRRRQAUUUUAFFFFABRRRQAUUUUAFFFFABRRRQAUUUUAc38Tfi78N/g3pOn658T/ABbbaPaarrtl&#10;o2nz3QbbPf3cyw20A2g/NJIyqO2TyRXSV8m/8Fgv+SI/C7/s5L4e/wDp+tq+sqACiiigAooooAKK&#10;KKACiiigAooooAKKKKACiiigAooooAKKKKAMzxr/AMibq3/YMuP/AEW1fFP/AAb2f8mK6p/2UbUv&#10;/RFpX2t41/5E3Vv+wZcf+i2r4p/4N7P+TFdU/wCyjal/6ItK9Cj/AMi2r/ih/wC3H6Zkf/Jq85/6&#10;/wCD/LEH3TRRRXnn5m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fXhP/AJWIPE//AGS6P/0ltK/QWvz68J/8rEHif/sl0f8A&#10;6S2lell/w1v+vcvzR+n+Gf8ACzz/ALF9f/0qkfoLRRRXmn5gFFFFABRRRQAUUUUAFFFFABRRRQAU&#10;UUUAFFFFABRRRQAUUUUAFFFFABRRRQAUUUUAFFFFABRRRQAUUUUAFFFFABXhv/BS/wD5MB+Lv/Yi&#10;33/ouvcq8N/4KX/8mA/F3/sRb7/0XW+F/wB5h6r8z6LhD/krMv8A+v8AS/8ATkTC/wCCRf8Ayjh+&#10;Ff8A2A5v/Syevo+vnD/gkX/yjh+Ff/YDm/8ASyevo+ni/wDeqn+J/mdPHn/JcZp/2E1//Tsgooor&#10;nPlAooooAKKKKACiiigAooooAKKKKACiiigAoorjviL+0P8AAL4QozfFX42+E/De3quueIra1bPo&#10;FkcEn2AzVRjKTtFXOjDYXFYyqqWHhKcnsopt/crs7GivC4P+Cmv/AAT/ALiZYI/2uPBAZ2CqZNZR&#10;V/EnAA9ycV6h4C+Mfwi+Ktqt78L/AIp+HPEkLLlZdB1yC8Uj1zE7VUqNamryi16pnfjeH8+y2n7T&#10;F4SrTj3nTnFfe0jpKKKKzPICiiigAooooAKKKbJLHDG0ssiqqjLMxwAKAHUV5l8Qv20f2RvhTcNZ&#10;fET9pfwPpNypw1ndeJrbzx/2yDl/0rC0P/go7+wZ4iv103TP2ufAPnPwouvEcNupPpulZVz7ZrZY&#10;fESjdQdvRnuUeGeJMRQ9tSwVaUP5lTm196jY9qorP8OeK/C3jDT11fwj4k0/VLRvu3Wm3iTxt9GQ&#10;kfrWhWO254s4TpycZpprdPRhRRRQSFFFFABRRRQAUVV1fW9G8P2L6pr2rWtjaxjMlxeXCxxqPdmI&#10;AryfxX/wUJ/Ya8FX7aV4i/ay8Ax3KMVkhg8TW87RsOzCJm2n2ODWkKdSp8EW/RXPQwOU5rmkmsHh&#10;51Wv5ISl/wCkpnsVFeT+B/27f2L/AIkXq6Z4K/al8B310xxHZjxNbRzP/uo7hm/AGvVLS8tL+2S8&#10;sbqOaGRd0csLhlYeoI4NKdOpT0kmvVE47LMyyypyYyjOk+04yi/ukkSUUUVBwhRRRQAUUUUAFFFY&#10;3jL4jfD74dWH9qfEHx3o2g2uM/aNZ1SK1jx67pGUU0nLRGlKlVrVFCnFyk9kldv5I2aK8P1H/gpX&#10;+wHpd5JY3P7XfgRpI2wzW+vRTIfo8ZKn8Ca7L4c/tU/szfF/anwu/aA8G69I3/LvpfiS2mmB9DGr&#10;7lPsQDWssPXjG8oNfJnrYjhviLB0fbV8HVhD+aVOaX3tJHfUUZorE8UKKKKACiiigAooooAKKKKA&#10;CiiigAooooAKKKKACiiigAooooAKKKKACiiigAooooAKKKKACiqPiHxT4Z8I6e2r+K/EVjpdqn37&#10;rULxIY1+rOQP1ryTXv8Ago3+wb4av20zVf2uPAPnIcOtr4jgnCn0JiZgD7ZrSFKpU+CLfornpYHJ&#10;s4zS/wBSw9SrbfkhKX/pKZ7TRXmPw/8A20/2RPinOtn8Pv2mfA2qXDfds7fxNbeef+2RcP8ApXpk&#10;ckcqLLE6srDKspyDUyhOm7STXqY4zL8wy6p7PF0ZU5dpxcX9zSY6iiipOMKKKKACiiigAoornfHn&#10;xe+E3wstTf8AxO+KHh3w5Aq7mm17WoLNQPXMrqKcYyk7I1o0K+JqKnRi5SeySbb+S1Oiorwyf/gp&#10;n/wT/t7hrWT9rnwOWVsEx60jL+DDII9wcV6D8PP2ifgD8XFVvhZ8bvCXiPd0XRPEVtdN9Csbkg+x&#10;FaSoVoK8otfJnp4vh3iDAUfa4nB1ace8qc4r72kjsqKKKyPHCiiigAooooAKKKKACiuC+I37U/7N&#10;Hwg3J8Ufj/4N0CRePs+q+JLaGYn0EbPuY+wBNcZYf8FLf2AtSu0srf8Aa68Cq8hwrXGvRxIPqzkK&#10;PxIraOHryV4wb+TPaw/DfEWMo+2w+Dqzh/NGnNr70mj3CisXwX8Svhz8SbAar8O/H+i6/asuVudF&#10;1WG6jI9d0TMK2qyacXZnk1aNWhUdOpFxkt01Zr1TCiiikZhRRRQAUUUUAFFR3V3a2Nu95fXMcMMa&#10;7pJZXCqo9STwK8s8c/t2fsY/Da8Om+Nv2pPAdjdKcPZt4mtpJk/3o0csv4gVcKdSo7RTfojuwOWZ&#10;lmVTkwdGdV9oRlJ/dFM9Xorxvwv/AMFDf2F/GOoLpWgftZ+AZLh2Cxw3HiW3gLk9l81l3H2GTXrW&#10;j65oviGwTVNA1e1vrWQZjuLO4WWNvoykg0506lP44teqsVjspzbK2ljcPOlfbnhKP/pSRaooorM8&#10;8KKKKACiiigD8/8A/gm7/wApVP2sP+wtD/6Uy1+gFfn/AP8ABN3/AJSqftYf9haH/wBKZa/QCu/M&#10;v94X+GH/AKRE/TPFr/krIf8AYNg//UWkFFFFcB+ZhRRRQAUUUUAFFFFABRRRQAUUUUAFFFFABRRR&#10;QAUUUUAeB/8ABQ74AfEn9ov4ZeB/DHww0+3uLvQvjN4R8R6gt1drCFsNP1WG5uWBb7zCNGIUcseB&#10;XvlFFABRRRQAUUUUAFFFFABRRRQAUUUUAFFFFABRRRQAUUUUAFFFFAGZ41/5E3Vv+wZcf+i2r4p/&#10;4N7P+TFdU/7KNqX/AKItK+1vGv8AyJurf9gy4/8ARbV8U/8ABvZ/yYrqn/ZRtS/9EWlehR/5FtX/&#10;ABQ/9uP0zI/+TV5z/wBf8H+WIPumiiivPPzMKKKKACiiigAooooAKKKKACiiigAooooAKKKKACiu&#10;d8efF/4TfCy1N98Tvih4d8OQKu5pte1qCzUD1zK6jFeXT/8ABTP/AIJ/29w1tJ+1z4HLK20mPWkZ&#10;fwYZBHuDitI0a1RXjFv0TPWwWQZ9mVP2mEwlWpHvCnKS+9JnudFcb8O/2iPgF8XVVvhX8bfCfiTd&#10;0XQ/EVtdN9Csbkg+xFdlUyjKLtJWOHE4XFYOq6WIhKElupJp/c7MKKKKk5wooooAKKKKACiiuC+I&#10;/wC1P+zR8INyfFH4/wDg3QJF4+z6r4ktoZifQRs+5j7AE1UYym7RVzpwuDxmOq+yw1OVSXaMXJ/c&#10;k2d7RXh+n/8ABSz9gPU7yOxtv2uvAiySNhWuNeihQfV3IVfxIr1bwb8SPh38RrL+0/h7490XXrYj&#10;P2jRtUhukx67o2YVU6NanrKLXqmdeOyPO8rjzYzC1KS7zhKK/wDJkjaooorM8sKKKKACiiigAooq&#10;O6u7Wxt3vL65jhhjXdJLK4VVHqSeBQCu9ESUV5R45/bs/Yx+G142m+Nv2pfAdjdKcPZt4mtpJk/3&#10;o0csv4gVS8L/APBQz9hjxjfrpegftaeAZLh22xw3Hia3gZ29F81l3H2Ga2+r4jlvyO3oz3I8M8ST&#10;oe3jgqzhvzezna3e/LY9koqro+uaL4hsE1TQNXtb61kGY7izuFljb6MpINWqxPFlGUZOMlZoKKKK&#10;CQooooAKKKKACiqHiLxV4X8Iae2reLfElhpdqn3rrUbxII1+rOQK8k13/go7+wZ4cv203U/2ufAP&#10;nJwwtfEcFwoPpuiZhn2zWkKVWp8EW/RXPSwOTZxml/qWGqVbb8kJS/8ASUz2qivMfh/+2p+yJ8VJ&#10;1s/h7+0z4H1S4b7tnb+Jrbzz/wBsi4f9K9MiljmjWaGRWVhlWU5BHrUyhOm7STXqY4zL8wy2p7PF&#10;0ZU5dpxcX9zSY6iiipOMKKKKACiiigAooooAKKKKACiiigAooooAKKKKACiiigAooooAKKKKACii&#10;igAooooAKKKr6nq2l6JZSalrOpW9nbxrmS4upljRB6lmIAoHGMpSsldliivH/Fv/AAUE/Ye8Dag2&#10;k+Jv2sPAMN0jbZLeLxNbzPGfRhGzFT9cVL4L/b2/Yo+Id8ul+EP2qvAd1dM22O1bxNbxSyH/AGUk&#10;dWb8Aa2+r4jlvyO3oz23wxxKqHt3gq3Jvzezna3e/LY9boqGxv7HU7WO/wBNvIbiCRd0c0EgdXHq&#10;CODU1YniNOLswooooEFFFFABRRRQAUVkeL/iB4D+H2ntq/j3xtpGh2qrlrrWNSitowPXdIwFeT6n&#10;/wAFKf2BNJu2srv9rvwGzr9423iCKZf++oyyn8DWkKNap8MW/RXPUwOR51mkXLB4WpVS6whKX/pK&#10;Z7fRXnvw6/a0/Zd+LjrD8Mv2h/BeuTNj/RdN8S20kwz0BjD7wfqK9CBBGQamUJ03aSt6nLi8Djcv&#10;q+yxVKVOXaUXF/c0mFFFFScoUUUUAFFFFABRRXJfEP4+fAz4RxNN8VfjL4V8Nqoy39veILa0P5Su&#10;pJ9hyaqMZSdkrm+HwuJxlVUqEHOT2UU238ldnW0V4Yn/AAUz/wCCf8lytqv7XPgfc0mzLa0gXOcf&#10;ePyge+cV6b8P/jX8G/ixbLd/C74seGvEkTLlZNB1y3uxj/tk7VUqNamryi16pnoYzh/Pstp+0xeE&#10;q049505xX3tJHTUUUVmeQFFFFABRRRQAUUUjMqKXdgqjkk9qAForzb4hftj/ALJ3wola1+I/7SXg&#10;fR7hc5s7zxNbLPx1/db95x9K5zRf+CkP7BOv366bp/7XXgJZX+79q8RQwKfbdKVXPtmto4fESjdQ&#10;dvRnt0eGeJMRR9tSwVWUP5lTm196jY9sorN8MeMfCPjbTl1jwZ4p03V7Rvu3Wl30dxGf+BISP1rS&#10;rHbRnjVKdSnNwmmmt09GgooooJCiiigAr8+vCf8AysQeJ/8Asl0f/pLaV+gtfn14T/5WIPE//ZLo&#10;/wD0ltK9LL/hrf8AXuX5o/T/AAz/AIWef9i+v/6VSP0FooorzT8wCiiigAooooAKKKKACiiigAoo&#10;ooAKKKKACiiigAooooAKKKKACiiigAooooAKKKKACiiigAooooAKKKKACiiigArw3/gpf/yYD8Xf&#10;+xFvv/Rde5V4b/wUv/5MB+Lv/Yi33/out8L/ALzD1X5n0XCH/JWZf/1/pf8ApyJhf8Ei/wDlHD8K&#10;/wDsBzf+lk9fR9fOH/BIv/lHD8K/+wHN/wClk9fR9PF/71U/xP8AM6ePP+S4zT/sJr/+nZBRRRXO&#10;fKBRRRQAVV1rXtD8N6fJq3iHWbWwtYxmS5vbhYo0HqWYgCqvjjxhonw98Gat488S3Hk6foumzXt9&#10;IP4YokLsfrgGv55/2rv2vv2kP+Cj/wAf1jkk1W6h1TUlsvB3gXTp3aC2VpMRRrECFeY5G+UjLHqQ&#10;qqF9TLMrqZjKXvcsY7s/WfCvwpzDxMxdeXt1h8NQSdSq1e17tJK8U3ZNttpRSu90n+9Og/tdfso+&#10;Ktd/4Rfwv+078PNS1PcV/s6w8aWM0+QcEeWkpbIPHTrXoSOkqLJG4ZWGVZTkEetfz0fHj/gkr+3H&#10;+zj8LLj4y/ET4XwnRbGNZNTk0rVIrqWxjJA8yVIySqgnlhkL1JAGa+iv+CHf/BR74l+GPjJpP7H/&#10;AMV/FM+reF/EkkkPhufUpmkm0u92FkhR2JPkybSoQ8K5UrjLZ7sTkdNYWVfC1VNR32+eqf4H3/E3&#10;gHlkeFq+e8KZrHHU6CbqRXK3aKvLllCTXNFe9ytJtbNuyf7HUUUV86fzOFFFFABXH/Hf48/C39mz&#10;4Y6l8XfjD4ph0nRdMjzLNJy8rk4WKJBzJIx4Cjk/TJrqr+/sdKsZtT1O8jt7a3iaW4uJpAqRIoyz&#10;MTwAAMknoK+H/gN4Juv+Cof7QUn7YXxj06SX4R+CdVltPg94XuFK2+rTxPtl1e4Q/wCsG9SqKwwC&#10;uMfK2/pw9GNS86jtGO/d9kvN/grvofVcM5Hg8wVbH5lNwweHSdRxtzzlK/JSp3056lnZu6hGMptN&#10;Rs7mjf8ADeP/AAUiB8Qr4o1L4D/Bu+UnTodPjH/CUa/bdA7SE/6Ejj5gV5xgYcHdXp3wg/4JR/sJ&#10;/CCb+1IvgZp/ifVmwZ9Y8bs2rzSMOjbbndGjZ7oin8hX0YAFG1RgDoKCcDJqp4ytblp+5HstPve7&#10;+Z2Y7jvOp0nhMrf1PDbKlRbhddPaTVp1Zd5VG9dlFWS4qf8AZs/Z1ubRrC5+AXgqSBl2tDJ4Vsyp&#10;X0wY8Yrxj4q/8Eiv2KviBqZ8VeCfAV18OfECc2uufDnUJNKeBgSVZYYj5IIJzkID054GOm/Z+/4K&#10;Pfsp/tOfGbWvgP8ACHxtcX2v6Ilw8yy2LRw3CQSiJ3gkPEq5III6qc9K92pe0xmDqWblF/NaGc8z&#10;484Nx/s6lavhqrSlyylOLcZaq8W7Si+zTTPiW++Of7aH/BN7Uo1/auvpvi18H/OEEfxI0rTtms6I&#10;pxsN/ApIljH3TIMk8EtkhD9ieBvHPhD4meENO8feAfEVrq2j6tapc6fqFjMJIp4mGQwI/l1B4ODV&#10;/VNL03W9NuNG1nT4bqzuoWhurW4jDxyxsMMjKeGBBIIPBFfEHhTTbz/glN+1Zpnw5s7yZfgD8XNY&#10;MGjLeTF4/CPiCTkQBzylvN0AJwMZJGxi2v7vGRdlaotdNFJLfTpLrpo+19/WjDL+PMLU9lSjRzKn&#10;FztTio08TGKvJKCtGFeKTklBKFRJpRjNLn+5qKM0VwH5uFFFed/tXftHeEf2TvgF4i+O/jOPzrfR&#10;bPNrYrIFa9unOyG3U84LyFRnBwMnBxVQhKpNRirt6I6sDgcVmWNp4TCwc6lSSjGK3cpOyS9WzmP2&#10;wv24vhv+yPpum6NeaPfeJ/G3iSQw+EfAuhRmS+1SboOAD5ce7ALkHvgMQRXjWl/sVftcftnxr4q/&#10;4KCfGy/8NaHM/mWXwj+HV/8AZbeJD/DfXS5a4YDA2gkAjIYZIrqf+Cf/AOyX4n0i9vP20/2pIv7S&#10;+MHj6EXF0LqH5PDVi3MWn2ynPlYTbvIwc/L2Jb6T8beL9G+H/g3VvHfiOSRNP0XTZ76+eKMsywxR&#10;l3IUdTtU8d67pVI4WXs6Gsust9e0ey8935LQ/QcRm2E4QrrLeHlGpik+WeJspSc9nHDXTUIJ+6qi&#10;XtKj95SjFqJ5b8Kf+CeP7EfwXsUs/An7MvhFZF/5f9U0lL+7Y5ySZ7nzJOvON2Paum8R/sn/ALLn&#10;jDTW0fxT+zh4F1C1cfNDdeE7NwPcZj4PuORXzb/w/wA/+Cdv/Q3+Jv8Awlpq2PBf/Bcj/gnT4y1q&#10;PRX+LOoaQZGVVuta0C4hhyTjlwrBR6k4AHU1U8Hm1+eUJ372Z1YzhHxoqVXjMThMbKa1cmqzl631&#10;Y7xh/wAEivhP4W1aX4g/sY/EzxR8GfFaM0trN4d1SWbTZZCc7J7OVyrxE9YwQuO3GKj+EX7dXxk+&#10;BfxP039mf/go/wCFbDQdZ1aYQeEviXowI0LX2JwI3YgC2nJx8pwDuGVT5S31loutaP4k0i21/wAP&#10;arbX1jeQLNZ3tnMskU8bDKujqSGUjkEHBrlfj/8AAH4Y/tM/CvVPhB8WvDsOoaTqluyZZR5trJj5&#10;J4W6xyocMrDuO4JBzjinU9zEe8u/2l6Pr6PT03PLw/GU80tguKYvE0vh9o9cTS6XhUfvTUetKo5R&#10;aulySfMu0DBhuU5B6Givkn9gH4wfEv4T/EzXv+CdH7S/iOTU/FHg20F74E8S3Dc+IvD5bbExJ5M0&#10;I2owOTgHlthY/W1c9ejKhU5Xr1T6NPZo+a4hyOvw/mcsLOSnFpShOPw1KcleE436SXR6xd4uzTQU&#10;UUVieGFfLf7Sv7fnimL4pyfsmfsR+AY/H/xQ2/8AE2uXYjR/C0eOZb2Ycbhx+7BHLAE7sI17/gor&#10;+0z8Rfhvovh39mz9m1lk+LHxSvG07wy7HC6VbAf6RqMhAO1Y16HBwctg7CD6B+x9+yL8Nf2OPhNB&#10;8OvA0Ju9QuG+0+JPEl0ubvWb1h89xK5JY5P3VyQo4HOSeynTp0aSq1Ve/wAK726vy6JdXftr95lW&#10;X5VkOTwzrNqXtZ1b/V6DbUZqLtKtVs0/ZRknGME06k1JNqMXzeJ6D/wSpX4z30PxB/4KE/HTxF8U&#10;PEEgDy+H7XUpdP0CwP8Azyt7eEoSo4y2VLkZK5Jr3nwZ+xv+yX8PNNXSfBf7NHgXT4QMN5PhW13y&#10;e7uYyzn3Yk16NcXFvaQPdXc6RxRqWkkkYKqqOpJPQV8d/HH/AILpfsF/BfX7rwzp3ifWfGd1Zvsm&#10;bwfp8dxblt2CFnlkjjkx1yrFSOhNXCWYY6XJTu7dFsvktEdWDxfiVx/WeFy9VqsYbU6KcaVNPa0I&#10;ctOC7aK9t2e4/Eb9hb9jb4sabJpfjz9mPwTeLIhT7RH4dgt7hAR/BPEqyJ0H3WHQV4TrX/BOD4z/&#10;ALMDS+OP+Cb37Qur6FLG2+b4beNNQk1DQdQTIPlp5mXt3xwH5J4G5QSatfs/f8FxP2Fvj34os/Bj&#10;+Ida8H6jqEwhs08X6fHBFJIThVM0UkkaE8Y3MByBnPFfYKsrqHRgysMgjvTnPH4GXJVTS7S1T+T0&#10;+aLxmYeJHAdZYHNY1YQlr7HERc6U119yd4S7c0feXSSdmfPn7IX7eOnfHrxNqHwI+MngW5+H/wAW&#10;vD8Wdc8Gak5K3CDg3NnKQBPC33hjJAPVh85+hM14D+3l+xlD+014LtfGvw21T/hHPil4NkOo+A/F&#10;louyaO5T5hayuMFoJSArA5C53YOCp0v2Cv2r2/a1+BqeJ/EeitpHjDw/qEuieOtDkG1rHVIDtlG3&#10;qqt98A8gNt5Kk1lWp06lP21JWWzXZ+Xk+nbZ9G/NzvK8rzHKf7dyeHs6akoVqN3L2M5XcZRk9ZUa&#10;lnyuV5QknCTd4yl7ZRRRXIfEBUGp6ppuiadPrGs6jBZ2drC0t1dXUyxxwxqMs7MxAVQOSScAVPXx&#10;X+1Trniv9v8A/acb9gH4Z+Ibqx+H3hNYb743a7p7mN7gt80Ojxyer8F9vTBBPyMp3w9H207N2S1b&#10;7L+tF3Z9Dw3kP9vY6UKlT2VClF1KtRq6p042Tdusm2oQjdc05RjdXunaz+2F+09+3V4vvvhz/wAE&#10;6ba18P8Ag3S7trTxB8afEen+ZA8ndNNgbi4IHO5uOR9wFWbp/h1/wSB/Za0vV18cfH2fXvi74qZv&#10;Mutc+IGrzXUckmOSLbd5e30Vw4AwB0r6V8B+A/B/ww8Had8P/h/4dtdJ0bSbVLbT9Ps49scMajAA&#10;/qTkk5JJJJrzr9rb9tn4EfsTeHNJ8VfHfVNRtbPW757SwbTtNe5ZpFTeQQvQY710xxFaUlSwqcb6&#10;afE/V7v0WnkfU0eJs6xeLjlHB9CeHhO8Yxpa4irZNt1KsUpybSbcIuNOK0Ud2+i0r9mH9mvQrJNM&#10;0T9nnwNZ20YxHb2vhKzjjX6KsYArz74vf8Exv2FfjTb/APFR/s5eHtMvA2+PVvC9oNKukfGN3mWu&#10;zeR/t7h7V5P/AMP8/wDgnb/0N/ib/wAJaavSv2fv+Cqf7DX7SniW18E/Dz41W8GtXvFnpOu2sljL&#10;O2T8iGUBHfjhFYsewPNU8PmuH/ecs4+eprPh3xg4dUsweHxlHl1c0qqsurbWy7t6dzzDVfgh+3l/&#10;wT9X/hJv2ZfiHqXxm+G9nmW/+G/jK436xYQAfMLG8+9Lhc7YiMDACo5Ymvoz9lf9rD4Q/tf/AA0T&#10;4lfCXVZGSOY2+raTfR+XeaZcr96CePOVYdj0I5BNel5r4w/bj+Dfiz9kn4k/8PKP2XNFkN1pqonx&#10;c8H2a4t9f0cH95d7F6Twr85kwflXcfusGmMo433J2U+j2u+0umvR/ffdZYPG4Pj+awOYRhTx8tKV&#10;eKUFVn0p10rR5pvSNZJSUre05k+aP2fRWL8N/iD4V+LHw/0X4m+B9TS80fX9Mhv9NuYzw8MqB1+h&#10;wcEdQQQeRW1XA04uzPzmtRq4erKlUi4yi2mno01o013T3CiiikZhRRRQAUUUUAFFFFABRRRQAV53&#10;4q/a9/ZN8C+JLrwb43/ag+HejaxYzeVfaVqvjawt7m3kwDteKSUMjYI4IB5rw/8A4KP/APBVn4Qf&#10;sUeE77wh4V1Wz8QfEi4tcaZ4fgm3x2LMPlnuyv3FX7wj4d8AfKDuH4P+JfF/iL4geO77x14u1OS9&#10;1TWNUkvdRu5fvTTSSF3Y/Via9/K8jqY6DqVG4x6ef/AP6K8J/APMOPMBUzLNJzw2HsvZNRXNUfVp&#10;S+wltL7TemzP6kopYp4lngkV0dQyOrZDA9CD6U6qPhj/AJFrT/8Arxh/9AFfPv8AwVM/bWvP2Hf2&#10;Xbr4geFfJbxVrV8uleF47iMSIlw6s7Tsp4ZY40ZsHgtsB4NeLRo1MRWVKG7dkfhuS5HmHEGeUcqw&#10;MearVmoRWyu3u30SWrfRJs9u8ffF74TfCmz/ALR+KPxQ8O+G7fbu+0a/rUFmmMgZ3Suo6kfmKqfD&#10;z4+fAr4vb/8AhU/xp8JeKPLkKSf8I74jtb3awAJU+TI2Dgg49CPWv56Pg98BP2v/APgo78WtUk8H&#10;W2qeMdewbvXNa1jUcRWwcnBkmkO1MnhUX0+VcKcN/aL/AGR/2r/2AfG2kTfFDRrzw3f3YafQ9d0T&#10;VNyOyEbvLnhbKuuQSMhgCD05r6X/AFdw3N7J117Ttp+V7/1sf1JD6NfDMcQsoq5/BZi483slGPa/&#10;wOfO1bW+j5fe5bH9I1FfGf8AwRl/4KA+Kf20/grqXhb4szrN408FywwahqCqF/tO0kX91csAABLu&#10;R1cAYJVW/jIH2ZXzmJw9TC15Uqm6P5i4o4bzThHPq+UZhFKrRdnZ3TTSakn1UotNaJ2eqT0Ciiis&#10;DwAooooACQBkmvkX4y/t3fF34z/E7Uf2Yv8AgnH4RsfEniLS5PK8VfEbVmP9g+HT0KbwCLmfJ+6p&#10;OCrYV8Ntm/4KD/GX4m/EX4heHP8Agnd+zT4gm0vxf48t2u/Fvia3Y58OeH1O2aYbSGEsnKpgj0yp&#10;dWHvv7PP7PXwu/Zf+FWl/CD4SeHYrDS9NhAZwo867lP355n6ySOeSx+gwAAO2EaeHpqpUV29k9rd&#10;3+i67vTf7/AYPK+F8po5rmVJVsRWTlQoyvyKCbXtqyVnJOSap07pSs5T9y0Z/PvhH/gkd8MvF2rx&#10;/EH9tX4qeKPjN4qdhLcNr2qS2+lwvnOyCzicKkQPRCSv+yM4r3nw3+yb+y34P05dJ8Lfs3+BNPt1&#10;GBFa+E7NAfc4j5Puea9ArxX9rn9v/wDZt/Yjk0WD48+Ir61m8QLM2nQabpr3LlYtu5mC/dGXABPU&#10;59KXtsZjJqCbb6Jfolp9yOZZ5x3xljoYKhVq1pu/JSp3UUkm2oUqdoRSSbtGKSSJfir/AME9P2Jf&#10;jNYSWXjr9mTwg0ki4+36bo8djdrzkYntgkgwTn72K8U1P9h/9rL9jUP4u/4J8fHbUNe0WI+ZefCX&#10;4jXzXdpOoydtncsQ1u56Y+UMTlnOAK+wvC/ibQvGnhrT/GHhfUo7zTdVsorvT7yFspNDIgdHB9Cp&#10;Bq9U08XiKfut3XZ6r7nt8rMxwHG3E+VxeErVXWo3tKjXvUpu26cJ35X/AHocs10kmjxH9jz9uX4e&#10;ftZWGoeHX0K+8I+PfDreV4u+H+vKY77TJRwxAZVMsW7gSBR23BSQK9ur5d/4KA/sk+KPFD2P7YP7&#10;LzLo/wAYfAMZudPmtYyo8RWa8y6bchSPNVk3bN2eTt4DZHrH7I37S/hD9rn4A6D8c/B8LW8eqW+z&#10;UNOkYM9heJ8s9ux7lXBwcDK7TgZxRWpU5U1WpfDs1/K+3o+j9U9jTiDJ8sr5bDPMnTjh5S5KlNvm&#10;lQqtNqPM9ZU5pN0pvX3ZQleUby9KooorlPiwrM8ZeM/Cnw88K6h448c+IbTSdI0u1e51DUb6dY4b&#10;eJRlmZm4AArTr4d8bW2pf8FTv2r9R+EqalMvwE+EerrH4qW3kaNfFuvRn/j0JGC1tF827BwTyM7k&#10;ZejD0VWk3J2itW/8vN7L/I+l4ZyGnnWIqVcVU9lhaEeetUtdxjdJRitpVJyajCN1du7tGMmrFv8A&#10;Hz9s3/go/qU1p+yHcTfCn4RLM1vN8T9Y08tq2tKOHbT4Gx5afwiQkEHJ3KwKDvfhZ/wSL/Yw8Cal&#10;/wAJV4/8FXnxK8RSfNda98SNQfVXnc8lmilPkkk+qE+9fSulaVpehaZb6LomnQWdnawrFa2trCI4&#10;4Y1GAqqMBQBwAOBXz/8AtT/8FRP2Tf2OPiVD8J/jbr+s2usTaVFqMcen6LJcR+RI8iKdy8ZzG3Fd&#10;EK2KrS9lhYtLtHd+rWr/AC7JH1ODz7inO8Q8p4Qw86FOz/d4e7qzit5VakUqlR97tU1e0YRWh6nb&#10;/s1/s6WdqthafALwVFAi7Vhj8K2aqq+gAjxivK/i9/wSo/YV+L7/ANoy/AvTvDOqpuNvrPgjOkXE&#10;Tk534ttsbtnu6NXm3/D/AD/4J2/9Df4m/wDCWmr6G/Zw/bE/Zu/a10q71X4A/FOx17+z2A1CzjV4&#10;bm2z0LwyKrhT2bG0nIByDRKjmeD/AHklKPnqjHEZX4scGw/tCtTxeGit5tVYrXS0pba3tZ6O9tT5&#10;w1m0/b5/4JwJ/wAJDYeKdR+PPwd0/wCfUrPVAP8AhKNDtc/M6S/8vioPm+bJ2gjEajcPqf4BftAf&#10;Cn9pr4Y6f8XPg34ph1XR9QX5XX5ZLeQfehlTrHIp4Kn68ggntCAw2sMg9RXw1+0b4Lvf+CY/x/j/&#10;AG1/gvpUi/C/xlqsNl8ZfCtrGfs+nvK4WPV4EUfIwdiGAGCWxx5mVIuGO91pKp0a0UvJra/Z9Xo+&#10;5eFqYPxCvhKtONLMrP2c4RUIYh7+zqQVoxrS19nUikpytCacpKa+5aKh03UrDWdOt9X0q8juLW6h&#10;Wa2uIXDJLGwyrKRwQQQQamrzz81kpRdmFFFY3xE8feFfhX4D1j4leOdVjsdH0HTZr7UruQ8RwxIX&#10;Y+5wOAOScAcmmk5OyLpUqlerGnTi3KTSSWrbeiSXVt7HIftSftWfCD9kL4ZyfE34va08MLTC30zT&#10;bOPzLvUrlvuwQR5y7n8gOSQK+b9J+DH7eX/BQaP/AISb9o/4hal8F/hpfYl0/wCHfg+fZrWoW7D5&#10;ft13w0QKn5ogMHcQyKQDU37EXwf8U/tifFH/AIeT/tP6JJuu/Mi+DvhG8UG30TSdx8u8KEc3Eo+Y&#10;P6HcOCmz7SrvlKGC9yFnPq97PtHpddX32tu/0fGYzB+H83gcBGFTHx0q1pJTVGXWnQi7x5oPSdZp&#10;vmuqfKlzS8F+EH/BMT9hX4LW/wDxTv7Ofh/VL1m3y6t4qtRq1074xv33W/YT/sBR7c16Fqf7Mf7N&#10;mt2Mmmaz+z34HvLaUYkt7rwnZyRuPQq0ZBrhP2r/APgo3+yb+xncR6N8ZviMF1qaESw+HtJtzdXp&#10;jJwHZF4jU9i5Xdg4zg14B4a/4OIv2Gdc17+yNV8LePtHt92Bqd/otu8P3gM4huHk6Hd9zoPXAqo4&#10;fNMVH2qjKXnr+H/ANsLw54vcWYf+1aNHF14vVVG6jv5xbd5L/DfselfEP/gkF+ynq2st44+BY174&#10;S+KI28y11z4e6xLZrHIOhNvuMW31VAgIznrXK6X+17+1H+wf4qsfAX/BRK3tfEvgfUrpbPQ/jR4b&#10;0/yo4pT91NStl/1JI53qMAg/fGWX6t+Efxh+Gfx48BWPxO+EXjKz13Q9Rj3Wt/YyblJHBRh1R1PB&#10;VgGB4IFX/HPgfwj8S/CGo+AfHvh+11XR9WtWttQ0+8j3RzxsMFSP5Ecg4IwRWaxVS/JiVzLbX4l6&#10;Pdej08jgp8Y5lKo8u4ppyxVKL5ZKpf6xSto/Z1ZJzhKP8kr03a0odVe0rVdL13TbfWtE1K3vLO6h&#10;WW1u7WZZI5o2GVdWUkMpHIIOCKsV8Ufsu6p4t/4J7ftQxfsF/ELXLm++GvjLz734Ka5qDl3s5V+e&#10;bR5JT1K9U3dcqAfnCr9r1hiKPsZ6O6eqfdf59GujPn+JMh/sHHRjSqe1oVYqpSqJWU6cm0m19mUW&#10;nCcbvlnGUbu12UUUVgfOhXz7+19+3fpPwA8Q6f8AA34SeCbjx98WvEUefD/gnTWx5SngXN3LjEEK&#10;/eOcEgfwjLjZ/bx/auH7JHwJm8Y6Ho/9reLNbvotG8D6GvLX+qTnbEu0csq8uQOSFxwSDWN+wZ+x&#10;gn7NfhO8+IfxQ1T/AISL4q+NJBqHjnxVeKHl89/mNpC5yVgjJ2gAgMV3YAwq9dGnTp0/bVVdbJd3&#10;5+S699l1a+2yPK8ry/Kf7dziHPTcnCjRu4+2nGzk5SWsaNO653G0pyahFr3pR810f/gnN8bf2pGi&#10;8b/8FIf2g9W1hpG8y3+Gnge/fT9DsEP/ACzkKYe5f1ckEcgMwwa90+G37CP7Gnwj0yPS/AX7Mfgq&#10;0WNAv2mbw/DcXDgDHzzzK8j9/vMep9a9XdxGjO3RRk18ZXP/AAXr/wCCeNpcSWs3i7xNujkKNjwv&#10;N1BxWsZZhjbxpJtLpFaL5I9XC43xL46p1KGVU6s6NK16WGi40qalfl/d07RV7OzknKVm227s+hvG&#10;X7HX7JvxC0xtH8Z/s1eBdQgP3RN4VtdycdUcRhkPJ5Ug814P4g/4JTWnwev5viD/AME+vjh4j+Ff&#10;iGJS8OhzanLf6Dfnr5VxbTFztPTcC2zOQpIFR+H/APgu3/wTn13Ul0+f4l6zpysM/atQ8M3Kxjnu&#10;UVj+lfVHw4+Jnw++L/g+z+IHwv8AGOn69ouoR77PUtMuVlikHcZHQg8FTgg8EA0S/tHBfGpJPo07&#10;P5PRixFbxR4Fpr69DEUaM3ZwrQk6M/7soVE6ctOjTdj51/Zv/b58XQ/FG3/ZN/bk8Bx+A/idIuNF&#10;voWLaP4pQDiWzmPCucH90SeRgHcdg+pq8r/a9/ZI+GX7YvwnuPhv4/tTb3kLfafDviC1+W70e9X7&#10;lxC4IIwfvLnDDg9iPPP+Cdn7SfxH8d6b4i/Zg/aUmUfFb4W3S2HiCcfd1izI/wBG1GM4G4SL944B&#10;zhiBvwM6kKdam6tNWa+JdvNeV9Gujt0enDmmX5Vn+TzzrKaapTpW+sUE24xUnaNaldt+ycmozg23&#10;Tk42bjJcv0vRRRXGfBhRRRQB+f8A/wAE3f8AlKp+1h/2Fof/AEplr9AK/P8A/wCCbv8AylU/aw/7&#10;C0P/AKUy1+gFd+Zf7wv8MP8A0iJ+meLX/JWQ/wCwbB/+otIKKKK4D8zCiiigAooooAKKKKACiiig&#10;AooooAKKKKACiiigAooooA81/ai/aZ8Nfss+EfDvi/xT4dvtSh8R+PtE8K28WnsgaK41O8jtIpm3&#10;kDYjSBmxzgHAJr0qvk3/AILBf8kR+F3/AGcl8Pf/AE/W1fWVABRRRQAUUUUAFFFFABRRRQAUUUUA&#10;FFFFABRRRQAUUUUAFFFFAGZ41/5E3Vv+wZcf+i2r4p/4N7P+TFdU/wCyjal/6ItK+1vGv/Im6t/2&#10;DLj/ANFtXxT/AMG9n/Jiuqf9lG1L/wBEWlehR/5FtX/FD/24/TMj/wCTV5z/ANf8H+WIPumiiivP&#10;PzMKKKKACiiigCO7u7Wwt2u765jhhjXMkszhVUepJ4FeeyfthfskReIP+ETl/ak+HK6qZBGNMbxv&#10;YC4LkZC+X527JHbGa/F3/gq9/wAFFfir+1h8eNa+FvhPxNd2fgDw7qk2naTo+mzOialIjeW9zOFP&#10;75mYHYCMKpGBksW5+/8A+CNf/BQXTfhO/wAXrv4LbbOOwN5JpK6jEdRSILuObbO7cF52ff7YzxX0&#10;tHIaMaMZ4qsoOWy0/V/ef1Jk30esnwuS4bF8V5xDB1cSl7Om+VNN2aTlOS5pJNc0Yq0W7cx/QHY3&#10;9jqdpHf6beRXEEi7o5oJA6OPUEcGpa/Ar/glf/wUd+KP7Inxp0fwPrfiO41D4feIdSgs9a0e+uHe&#10;Ow3vsF1bgkiJ1LZYAYdRg8hWX99a8zMstq5bWUJO6ez7n5R4o+GOaeGOdQwmIqKrSqpyp1ErcyVl&#10;JON3yyi2rq7VmmnrZFFFFeafmQUUUUAZfjTxr4S+HPhS/wDHPjvxHZ6To+l2rXGoalqFwsUMEajJ&#10;ZmYgD+tfHNv8ev2zv+Cj2pS2v7IlzL8KfhEJmt5vidrGnltW1pRw7afbtjy06qJCQQcncrKUFfxn&#10;a6h/wVP/AGr9S+E/9oTf8KE+EesLF4ojgkaNfFuvxn/j13LhmtoTndggE8jO5GX7a0rStM0PTbfR&#10;tF06Gzs7WFYrW1tohHHFGowFVRwoA4AHAru/d4OKur1HrrtFPbTq+uui7X2/R3DAcB4Wm61GNbMa&#10;kVPlqJSp4aMleHNB+7OtKLUrTThTTScZTb5Pmn4V/wDBIr9i/wAB6j/wlPj7wTefEnxDJ811rvxH&#10;1B9VedzyWaKU+Scn1Qn3r2iD9mr9nO1s10+2+AHgmO3VdqwR+FbNUC+mBHjFdtXgp/4KT/soL+1Y&#10;37GreM7v/hNF1AWPl/2e32Q3JhEvlef93dg7cf3/AJetZ+0xmKbd5SsrvfRfojyv7S484urVakat&#10;fEOlBzlaU5KEI7ystIRV+iSRQ+L/APwSo/YV+L7/ANpS/AzT/DGqpk2+s+B86RcRMTnfi22xu2e7&#10;oxry3WLX9vn/AIJvoPENp4q1D48/BzT/AJ9Ss9TUf8JRoVrn5nSX/l9VB83zZO0EYjUbh9t0MAw2&#10;sODxzThjK3Ly1Pfj2ev3PdfI0wHHmdU6SwmZv65hutKs3NJdfZzfv0pdpU5LXdSV0+M+AX7QHwp/&#10;aa+GOn/Fz4N+KYdV0bUE+V1+WS3kH3oZU6xyKeCp5+oIJ7Ovhz9ofwVdf8Eyf2gY/wBtP4N6XLH8&#10;L/GeqQ2fxk8LWsf+j6dJI4WLV4EXhCHbDjGCWxxvyv27pupWGsadb6vpV5HcWt1Cs1tcQyBkljYZ&#10;VlI4IIIII6ipxFGMLTpu8Zbd13T81+Ks+px8TZHg8BGjmGWzc8HiLuDlbmhKNuelUtpz07rVJKcZ&#10;RmkuaymooormPlQrzb9qX9qz4Q/shfDKT4m/FzWJI4WlFvpel2cfmXmp3JHywQR5y7HHsAOSQK7D&#10;4iePvCvwr8B6x8SvHOqx2Oj6Dps19qV3IeI4YkLsfc4HAHJOAOTXyR+xF8HvFX7X/wAUP+Hk/wC0&#10;/osu+83x/B/wheLm30PSM/u70xt1uJh8wfjg7hwU2dWHowlF1Knwr72+iX6vovkfXcN5LgK+GrZt&#10;mrawlBpNRdp1akruNKDaaTaTlOdmoQTdnJxTg0j4Mft5f8FBE/4Sb9pH4g6l8F/hre4l0/4c+D7j&#10;ZrWoW7D5RfXfDRAr96IDncQyKQDXrnwg/wCCYn7CnwWt8+Hf2c/D+qXrNvl1bxVajVrp3xjfvut+&#10;wn/YCj25r3snHNfHfif/AILo/wDBP/wh4l1DwnrXizxIt5pd9NaXax+GZmUSRuUYA9xkHmuiE8di&#10;rww8WorpG9vnbV+rufRYPM/ELi+NTB8O4epDDwtejhYyjGKd7OfL71Ruz9+rKUm1vZJL6M1P9mP9&#10;mzW7GTTNZ/Z78D3ltKMSW914Ts5I3HoVaMg14f8AEP8A4JBfsp6trTeOPgV/b3wl8UI3mWut/D3W&#10;JbRY5B0Jt9xi2+qqEBGc9a5/Rf8AgvB/wTo1fU4tOm+IuuWKyHBur3wzcLEnH8RUMfyBr6s+G3xN&#10;+H/xh8F2PxF+F/i+x13Q9Sj8yy1LTpxJHIOhGR0IPBU4IIIIBFZyjmOB1kpRv3vZ/fozjxEfFHgO&#10;1bErE4WM9PfU1Cf91qXuT21jJPTofI+l/tf/ALUX7B/i2x+H/wDwUTtrbxJ4J1K6W00L40+G9O8u&#10;OKT+FNSt14gLDncvocbwCy/Zmlarpeu6bb61ompW95Z3UKy2t3azLJHNGwyrqykhlI5BBwRVLxz4&#10;H8I/EvwhqPgHx74ftdV0fVrVrbUNPvI90c8bDBUj+RHIOCMEV8f/ALLmq+LP+CfH7UEf7BfxE165&#10;vvhr4xE178E9c1CQu9nIp3TaPJJ3K53Ju65ABy4VSUaeLpuUVaa1aWzXVpdGt2trXatYK1DLeNMv&#10;q4nCUY0MfRi5zpwXLTr04q8504LSnUgvenTj7koKU4KPK4v7VooorhPzsKKK8W/by/auH7JHwJm8&#10;Y6Fo39reLNcvotG8D6GvLX+qT/LEu0csq8uwHJC4GCQa0p051qihFas9DKsrxudZlSwGEjzVKklG&#10;K21fdvRJbtvRJNvRGL+19+3jpPwA8R6f8DPhH4IufH3xa8RRZ8P+CtNbAiU8C5u5ekEI+8c4JAPK&#10;jLjzbR/+Ccvxs/ajMPjb/gpD+0Jq2tNI3mQfDXwTfPp+h6epOfLcx4e5fHVyQRyAzDBr0v8AYM/Y&#10;yX9mvwjefED4oap/wkXxU8aSDUPHXiq8UPMZ3+b7JC5yVgjztABAYjdgDCr9A11SxEcN7mH36y6v&#10;07L01fV9F9tiuJMHwnJ4LhprnjpPF2vUnLr7Ftfuad/hcbVJLWUknyR8n+G/7CX7Gnwk0yPSvAX7&#10;Mfgm0WOMJ9pm8PwXFy4Ax888yvK55PLMeprQ8Zfsdfsm/ELTG0fxn+zV4F1CA/dE3hW13Jx1RxGG&#10;Q8nlSDzXkn7Tn/BYT9iT9lvxNdeBfEvjq78Q69Y7lvdJ8J2q3bW8gH+qeQusSyZ4Kl8qfvYrgvhb&#10;/wAHAP7B/wARNfj0LxAvi7wiJpVjjvvEejxfZwT3ZraabYPUkACtI4TNakfbKMn1vr/w52YfhLxi&#10;zLD/ANr0sPi5prmVS9Tma35ld88u6aTvudBr/wDwSntfg7fTfED/AIJ8/HHxH8K/EESl4tDm1OW/&#10;0G/P/PK4tpi52nkBstszkKSBW1+zf+314ti+KUH7J37cfgKPwF8TpFxot9CxbRvFKAcSWcx4Vzg/&#10;uiTyMA7jsH05oWu6L4n0a18ReG9XtdQ0++gWazvrOdZIp42GVdHUkMpHIIODXmv7Xv7I/wAMv2xv&#10;hPcfDjx9am3vIW+0+HfENqNt3o96v3LiFwQRg/eXOGHB7EZxxPtvcxOv977S+fVeT+Vjhw/FlPPJ&#10;/UeK06qfurEWviKL2TctJVoJ/FTqNu1+SUJanqlFfM//AATs/aW+Ivj7TvEn7MP7Sc4/4Wt8Lbxb&#10;DxDcfw6xZkf6PqMZwNwkX7xwOcMcb8D6YrlrUpUajhLp+PZryZ8jnuS4vh/NKmBxFm42alF3jOMk&#10;pQnF9Yzi1KL6prYKKKKzPJAkAZJr5F+MX7dnxh+NfxQ1H9mX/gnD4SsfEWu6TMYfFvxI1jP9heHm&#10;BwYwwBFzPnPyqSBtOFfDbZP+Cgfxm+JfxL+I3h7/AIJ1/s0+IZNN8WeOrVrrxp4jtzz4d8Pg7ZpA&#10;RyJpRuVMYPupdWHv37Ov7O3wr/Zb+FWm/B/4Q+HY9P0vT4/3kn3pruY8vPM55kkY8knpwBhQAO2E&#10;aeHpqpUV5PZPa3d/ouu703/QMDg8r4XymlmuZUlWxFZc1CjK/IoJte2rJNOSck1Sp3SnZzn7loz+&#10;fvCH/BIz4V+LNWh+IX7aXxP8UfGbxU7LLdSeINUlg0yGTOdkFnE4VIgeiElf9nnFe8+G/wBk79lz&#10;wfpqaP4W/Zw8C6fbIMLDa+E7NAfc4j5Puck1N+0b+0V8NP2V/hPffGj4u3t1b6Hp00Md1LZWbTyB&#10;pZAi4ReT8zD6V8z/APD/AD/4J2/9Df4m/wDCWmrSMczx0eaClJLTTZeSS0XyO6jS8WOOsL9ZwlPE&#10;V6MW4pUoyVKDST5YwppU4WTWkYqyaPbPit/wTy/Yk+NFhJZePP2ZfCLyOMfbtM0lLC6XnPE9sI5O&#10;vbdivFdV/Yj/AGs/2M1bxd/wT3+OGo+INFhbfefCP4iagbq0mQHO2yuXIa3fttJAOclzgCuq+E//&#10;AAWZ/wCCe3xd8QW/hfTPjX/Y95dziG1XxJps1lHI5xgea6+Wuc4BZl549M/UkM0VxEs9vKskbqGR&#10;0bIYHuD3qZVMdhPcqp2/lknZ/J/mtfMxxGbeIfBso4LOKdT2UtfYYqEpUprraNTb/FTcZJ7STPFP&#10;2PP24/h1+1tY6loMWiX/AIV8c+G2EPi7wHrqGO90yXoSMqvmx7sgOAO2QpIB9tr5b/4KAfsj+JfE&#10;VzZ/tlfsuoNL+MXgGE3Ni9rD8viOzXmXT7lRjzdybtmcnPy8Bsr65+yV+0n4S/a2+AHh/wCO3g6A&#10;28OsWv8ApmntIGaxu0O2a3Y8ZKOCM4GRg4GayrUqbpqtS+HZr+V9vNPo/VPY8viDJ8rrZbDPMmTj&#10;h5S5KlNvmlQqtNqHNvKnNJypTetoyhL3oNy9IooorlPiwooooAKKKKACiiigAooooAKKK8L/AG2v&#10;+CgvwC/Yc8Dya18RvEMV54guLd20PwnYzK15fSAcZX/llFnGZG4HbJ4OlKlUrVFCmrt9EellOUZp&#10;n2YU8Dl9GVWrN2jGKu3/AJJbtvRLVtI7z4h/tO/s1/CPXx4T+K/7Qvgfwxqht1nGm+IvFlnZXBiY&#10;kLJ5c0ittJBw2MHB9K6rw34l8OeMtAs/FfhDX7HVdL1C3WfT9S026Se3uYmGVkjkQlXUjkMCQa/m&#10;b/aU/aG+IX7VHxo1z45fE66jk1TWrje0NupWK2iUbY4YweiIoCjPJ6nJJNf0D/8ABN//AJMI+EP/&#10;AGT/AEz/ANELXsZnlH9m4enNyvJ7rotOh+0eKfgzT8NOF8DjqmJdSvWko1I2XJGXJzPle7Seib3W&#10;p7XWV4t8deCPAOmtrXjvxjpWi2aKS13q2oRW0agDJJaRgOnvXE/tg/tIaB+yX+zh4p+PfiC2+0Lo&#10;en5sbPOPtV3Iwjgi9g0jKCey5PavwI1LXP2vP+Cmn7Rv2N7rVPGHizXJ2ktrAT7LWwhHUIpIjt4E&#10;X6DucsxJxy3KZY+MqkpcsI7t/wBL5nl+FvhBiPELC4jMsXio4XBUNJ1ZJO7S5mldxilGLTlKTsrr&#10;R3dv6CfAv7T37NfxRv20r4Z/tC+BvEV1GVEltoXiyzvJFLZ25WKRiM7Wx64PpXc1/Of+1B/wTi/b&#10;C/Yp0Gw+IXxe8CrZ6XPdrDDrWj6klxHb3BBKI7RnMTHBwSACRgHPFfoR/wAEJv8Ago34++N0l7+y&#10;X8cvEE+rato2k/bfCmt3jF7i4tY2Cy28znl2TejIxyxXcCfkGerG5LGjhXiMNUU4rf8Apbn0nHHg&#10;Xg8p4VnxJw1mUcdhafx25bxSdnJSjJxlyt+8rRcVrrZn6UUUUV8+fzqFFFFABRRXzv8A8FEf2nvH&#10;fwQ8C6F8J/gPp633xQ+J2qHRfBNqw3C2OF8++cf3IUYNk8AlSeARWlGlKtUUI9f6v6LdnqZLk+Mz&#10;7NKWAwtueb3btGKSblKT6RhFOUn0imzN/aj/AG+Nb8L/ABK/4ZU/ZB+H3/Cwvi1cQ7rizWTZpvh2&#10;IjP2i+m4VcDnygQx4GQWUNyug/8ABLfWvjtcQ+Pf+Ci3x6174ja1KoZvCek6jLp3h/T+v7qKGEoz&#10;4zgyEqW7jufY/wBi79jnwD+xz8Lh4U0CRtU8Q6pJ9s8XeKr1d13rF8wy8juctsDZ2pkhQe5LE+w1&#10;1SxMaHu4fT+99p+nZeS17tn2GK4sw/DjeD4W/dqOksTa1eq+rjJ60ab+zCFpW1qSk9F5n4H/AGL/&#10;ANkb4baYuk+CP2Z/A1hEq7S0fhi2aR+n35HQu54HLEniq/xD/Yd/Y7+KumPpXjz9mTwPfK0bIs6+&#10;G7eG4jU9dk0SrJH9VYHirf7Uv7WHwZ/Y5+G8fxU+OOt3FlpU2ox2MH2O1aeWWdwzBVReT8qMT6AV&#10;ufAv43/Dn9o74U6P8aPhPrf9oaDrlu0tjcNGUYbXZHR1PKurqysp5BU1jzYtR9teVr2vrv69zxZY&#10;rjSjg4526ldU5TcVW5qlnNK7ip3+K2tr3PmPWf8Agmd8Sf2bpJvHH/BN/wDaD1rwjeRt5kngHxVq&#10;Emo+H9RUf8syshZ4WxwJPmPbKg5Hefslft7J8XvGt1+zh+0N4Ek+Hnxe0WEtqHhe+k/0fU4x/wAv&#10;VhKeJo2GG2glgM4LBS1fRteF/t0/sYaP+1j8P4NQ8Man/wAI98RvC8n2/wAA+MrVjFcafeICVjaR&#10;Pm8h2wGXkDhgCVAO0cRHEe5iPlLqvXuu99ez6HtYXifC8USWC4nalKWkcVb99TeydVrWtT/mU71I&#10;rWEtOWXulFeE/sAftYan+0/8JLqz+Ium/wBl/ETwXqT6J8QtFaMJ9nv4iR5qAceXKBuUjjO5Rnbk&#10;+7Vy1acqNRwluj43OMpxuR5nVwGLjapTdnZ3T6pxezjJWlFrRxaa0YUUUVmeaR3l5aafaSX9/dRw&#10;QQxtJNNM4VI1AyWJPAAHJJ6V8b+KP20P2kP2z/G1/wDCb/gm3pVjZ+HdJuza+JPjV4itS+nxSD70&#10;Wnwlf9JkA53cryvCqyuY/wBsrxX44/bZ/aPg/wCCcHwe8R3ekeG9MtYdV+NniaxYq8dkxDQ6XEw5&#10;Ek2Pm5A2sM7grqfrL4Y/DHwH8GvAemfDP4ZeGLXR9D0e1W3sLCzj2rGijqe7MerMcsxJJJJJrujG&#10;nhaanNXm9Unsl0bXVvotrau9z9Dw+Gyzg7LaONx1GNfG14qdKlNXp0qb+GrVj9uc1rTpv3VC05qS&#10;lGJ83+Av+CQf7NcetL48/aR1rxJ8YvFUjeZdax481iWaEyc52WysIwnOAjbwowB0r3TR/wBl39mj&#10;w9YR6VoP7O/gaytYxiO3tfCdnGi/QLGBXHfte/t//s5/sPTeH4Pj5rGqWreJlum0v+zdKe53C38r&#10;zN237v8Arkxnrz6V4x/w/wA/+Cdv/Q3+Jv8Awlpq09jmuMgpqMpLpa9vlbT7j0I5b4wcZYOnj6dL&#10;FV6Mr8jhGfs0k3FqEY2hFJpq0UkmmrHr3xc/4JqfsM/Gm1ZPFn7Nvhmzui25dU8O2C6Xdq3ZvNtf&#10;LZiPRtw9q8d1X9nL9uj9ghD4q/Y/+JupfFrwHaDzb74V+O74yahBEoGV0+8wSPlBxGRgEcJIWIr2&#10;r9mb/goh+yH+1zqbeHfgn8XbW81hLfz20O+he1vNmOSscoHmbc/NsLbe+OK9srP6xi8O/ZVU2v5Z&#10;X/XVeqszzpcScacM1nledQnUpr4sPioylGz6pTtKm30nTcJdpHlf7Jv7YHwh/bE8Ay+M/hle3Fve&#10;afcfZfEHh3VITDfaRdAfNDNGeR3wwypwcHIIHqlfG/7fPwL8Wfs8eM4/+ClH7K+mCHxJ4Xh3fEfw&#10;va/ubfxToqgmZpQoIM8a/MJCrHaoPWNQfqT4PfFfwd8c/hdoPxf+H98bjRvEWmx3thIy4bY4+6w7&#10;MpypHYgis69GCiqtL4Xp5p9n+j6r0Z5vEeS5fTwdLOMpv9UrNx5ZO8qNVJOVKTsuZWalTnZc8b6K&#10;UZJdJRRRXKfHhXK/Gj41fDL9nz4cal8V/i74ttdG0PS4d9xdXUgG5v4Y0Xq8jHCqi5LEgAV01zc2&#10;9lbSXl3OkUMSF5ZJGCqigZJJPQAV8N/CnwzN/wAFVv2kLj9or4j27XPwM+HOsSWnw08PzZWHxHqU&#10;TDzdTnQgGSJSAEVvlP3cf60N04ejGpedR2jHfv5Jeb/zfQ+q4ZyLC5l7bG5hN08Hh0nUlG3NJydo&#10;Uqd9HUqNNK+kYqU3dQadzR/EH7d//BSjdrXg7X9Q+BPwXvlIsdQjtx/wk/iC3P8Ay0Qkj7HG45V1&#10;OcHIMgNemfCP/gk5+wx8KZ/7Yvfg1beMdYk5uda8fStrE0zZJ3FLjdErZPVUB9+K+jo444o1iiRV&#10;VVwqqMAD0rzD9p39sz9nL9j7w3D4j+PPxHtdJN0G/s/TY1M15elRk+VCmWYDgFsBQSASMitfrOIq&#10;S9lQTin0ju/V7t+v4Hsx4r4nzeusq4cpSw9KbtGhh1Lmnb/n5OP7ytK2rc21/LGK0W5J+zb+zrNa&#10;mxm+AfgpoSu0wt4VtCpX0x5eMV458WP+CSP7EfxJvv8AhIvDPwzbwDrsfNtrnw8vH0mWFs5DCOHE&#10;OQec7M+9ePj/AIOKf2HT4g/sg+C/iELXdj+1f7FtfJxtznb9q8zrx9zOfbmvrX9m79qn4EftaeBz&#10;8QPgP49ttasYpPKvIlVo7izk67JYnAaM45GRgjkEiqnRzPArnkpR89fx/wAmdeOynxa4CprH4mGJ&#10;w0HZc95qOuyk03HX+WW/Y+ZtQ+K/7b3/AATYukuf2h9TufjN8GYWWGTxxZ2e3xBoEZOFe8iBP2mN&#10;ejSZJPDFlPyH7C+HPxF8E/FvwPpnxI+HPiO21bRNYtFudP1C0k3JLGw/QjoVOCCCCARWtd2lpqFr&#10;JY39rHNDNGUmhmQMrqRgqQeCCO1fD76Rd/8ABKn9qzTT4ekkT4B/F7XhaXVlMx8jwfr0uTG0Z6R2&#10;83cHAUA8/IMpcmMi0klUWumil8uj9NHta++NNYHj6hOMKUaOZQi5L2cVCniVFXlHkVowrpJyjyJR&#10;q2ceVTs5fclFGaK4D83CiiuG/aU+Pvgr9mD4IeIvjl4/uAun6DYmXyd4VrmYkLFAmerySMqD3b2q&#10;oxlOSjFXbOjB4TE5hi6eFw8HOpUkoxit3KTskvNt2OU/a/8A22Phb+yB4bspPEltea74o16Y2/hT&#10;wXoa+bqGr3HQKiDJVMkAuQQMgAEkA+I6b+x/+2Z+25Gvij9vH4z33gnwvcN5ln8I/h3efZwqHkC+&#10;vAS0zAcFBuUEZBXkV0H/AAT+/Zf8Z61rdz+3t+1pY/avir44tlk0/T7mIiLwppbDMNnbxtkxOUIL&#10;k/MM7Tg7y31lXbKpDBvko2clvLfXtHsl33fSyP0LGZtgeB6jwOS8s8VDSrimlK01vDD3TUIxd17V&#10;Lnm1eLhGyfifwn/4JyfsPfBeyjtvBX7M3hN5o23f2lrWlpqN2zZyW8+68yQc88ED0ArrvEH7Kn7M&#10;HivTm0jxN+zl4Fv7V/vQ3fhKzkX64MfB9xyK8L+Kn/Ban9hX4N/ErXvhP438UeIY9Y8OatPp2qR2&#10;/hyWSNZ4nKOFYcMMg896xtO/4Lz/APBOrUL6Ozk8e+ILZZGwbi48LziNPc4BOPoDV/Vc2qfvOWbv&#10;rfVnTLhXxlzKSx8sLjajklJTtVk2mrpp6t3Wqsa3jf8A4JDfBLSNZk+IP7Inj7xN8F/FisZLW/8A&#10;CepyyWJkyDiazkfZJESBujBVSOMYql8NP25fjf8As1fEjTv2ev8AgpToGm6XNrFx5HhP4saKvl6L&#10;qx6bLknAtJs4PO1fm5Cgbm+jfgV+0Z8Ef2l/Bw8efAv4kab4j03fsmksZT5kD/3JY2AeJsc4dQcc&#10;9Ks/G34JfDT9oj4Zar8Ivi34Zh1XQ9Xt2iubeXhkOPlkjYcxyKeVYEEEVn9Zm5ezxSb6a/EvRvX5&#10;PT03OP8A1qx1au8s4wpTrxj7rlNWxVF94VJLnfLu6VRuDWiUW+ZdVHJHNGssTqysuVZTkEetOr4/&#10;/YP+JvxI/Z5+Mmr/APBNz9ozxPJqV9odidR+FPiW8b59c0LcQIWc/engAwV6hVbqqAn7Arnr0XQq&#10;ct7rdPuns/666HyvEWR1uH8yeGc1UhJKdOpG/LUpyV4zjfutGnrGSlF6xYUUUVieEFfn14T/AOVi&#10;DxP/ANkuj/8ASW0r9Ba/Prwn/wArEHif/sl0f/pLaV6WX/DW/wCvcvzR+n+Gf8LPP+xfX/8ASqR+&#10;gtFFFeafmAUUUUAFFFFABRRRQAUUUUAFFFFABRRRQAUUUUAFFFFABRRRQAUUUUAFFFFABRRRQAUU&#10;UUAFFFFABRRRQAUUUUAFeG/8FL/+TAfi7/2It9/6Lr3KvDf+Cl//ACYD8Xf+xFvv/Rdb4X/eYeq/&#10;M+i4Q/5KzL/+v9L/ANORML/gkX/yjh+Ff/YDm/8ASyevo+vnD/gkX/yjh+Ff/YDm/wDSyevo+ni/&#10;96qf4n+Z08ef8lxmn/YTX/8ATsgooornPlAooooAy/Gng3wv8RPCeo+BfG2jQ6jpGrWb2upWFxnZ&#10;cQuMMjYIOCODXg3wV/4JSfsR/s7fGbTPjp8GvhfdaPrWkxzLZq2u3V3CpliMTNtuZJCG2s2CCCMn&#10;6V9G1HdNcLbSNaxhpRGTGrHALY4H51tTr1qcXCEmk90no/U9jL+IM+yvCVsJgsVUp0qyaqQjOUYT&#10;TVmpxT5ZaNrVPQ+QP+Ckn/BSf9kr4W/s3eOvh5pnxX8P+KvFWtaHfaHa+GtB1KG9kiuJo3t2+0iN&#10;iIVjLEurkN8pUAk4r8tv+CQX7OHjH9oD9uXwVqei6ddf2R4J1u28Q69qUSHy7ZbWQTQozYxmSaNE&#10;C9SCxH3Tj0r41/8ABCH9v/SdG1z4wXV74P8AEl5LcXF/eaPoutTyahKWdndgstvHG7ck7Vck9ACe&#10;K1v+CS3/AAVfg/Zc1rS/2bPi94C0O08I6lqAgm8SaZpa299aXDHakl1swLhASFZmG9V5y2MH7DD0&#10;aeGyurHAy9pJ767adF99u/4H9tcO5NlfC/hXmlDgGvHMcTUTVVqavC8HFuEEteWPM4R3nLZytyn7&#10;WUU2ORJY1licMrLlWU8EetOr4k/g0KKKKAPl/wD4K3eP/EGj/stRfBbwNd+T4j+LXiex8G6Owz8g&#10;u3Pnu2OdghR1J7bxXvvwg+F/hj4KfC7w/wDCTwXbeXpfh3SYbCzUqAzLGgXc2P4mILE9yTXzL+33&#10;F/bH7cv7Kfh68djajxlq140IPytLFaxMhI6HBz7jJ9a+va7K3uYSlFdbyf38v6fifdZ5J4LgrKcJ&#10;Telb22Il5ydSVCN/8MaOnbnl3Cvnz/gqF+01afsrfsXeLvHsOoeTrGpWZ0fw4qNh3vbkFAy8j/Vp&#10;5kpxziM45xX0HX5M/wDBbT9pn4bePf20fhx+zF4+8QNZ+CPBd9bal46uo4ZJsyTsrNH5aKxcpbqM&#10;YBybgjjBNaZXhvrWMjFq6Wr9Fr+O3zPQ8JeF/wDWzjjDUJ03OlSvWqKKu3Cl7zjZavnlywSWrctD&#10;ye1+BfjL/gmr4T/Zl/b+0+2vLWfVmceOLNlZT5Nw7yxqwxndJZTSIVP3TCnBOa/bTQ9a0zxHotn4&#10;h0W7S4s7+1juLS4jbKyRuoZWB7ggg1+bf7f/APwUu/4JnftbfsjeJvgZpvxO1BdSaxW58Ls3hO9R&#10;YL+D5oBkxYVWx5ZPZJGr1L/gg/8AtQQfHH9jmH4V6xrAm174cXC6ZNDI37z+z3Ba0f8A3QoeIenk&#10;Y9K9DMqeKxGDWJrQcZRbTumtG7r7ndfcfpXihlfFXFHA9PibOcHUoYrDVqlOoqkJRboVZupRackr&#10;xpSk6S9Y38/tyvIP28f2eNP/AGov2UfGPwlmULfz6U93oNz3t9QgHm27g9h5ihWxztZhXr9I6q6l&#10;HXKsMEeteFTqSpVFOO6d0fzzleY4rKMyo47DS5alKUZxfZxaa/FHjX/BPj48zftJfsc+BfirqLP/&#10;AGlcaOLLW1k+8L61dra4JHbdJEzD2YV7NXyH/wAEZ42074BePPDcUrNa6X8ZPENtZqx+5GJUOPzJ&#10;PHcmvrytsZCNPFTjHa7t6HvcdZfhsr4yx+GwytTVWbiu0ZPmivkml8gr47/a6067/aU/4KOfBv8A&#10;ZYlK3Hhzwbpdx8Q/F1k3McpikNvZbxjDYm42ntIT6V9iV8jfs4Xs3iD/AIK7/tIXOo4ZvD/hTwpp&#10;untzlIJrMXLrz0zIxPGB+PNXg7x9pUX2Yt/e1H8OY7uBpSws8xzKHx4bDVJx8pVJU8OpLzj7fmT6&#10;NJ9D65rz/wDav/5Nd+I//Yi6t/6Ry16BXn/7V/8Aya78R/8AsRdW/wDSOWuej/Gj6r8z5nJP+R1h&#10;v+vkP/Skfn7/AMEDv2YP2cPjb+yd4o8T/GL4DeEPFWpW3xEuLW3vvEHh22vJooBYWLiNXlRiEDO7&#10;bQcZYnua+mP2uv8Agmf+wb4p/Z88VTv+z94R8K3Gm6Dd3lnr3h3SotOms5Y4mdZC0AUOoKjKvuUj&#10;PFfmz/wTR/ZI/wCCjvx9+CmseLf2O/2qbXwL4ctfFMtpqGlzeLNSsDNei2t3aby7W3kRgY3iXcSG&#10;+TGMAE+q/Hv/AIJdf8Fm9b+H11H4/wD2l7f4laZCvm3XhS1+IGpzNeKpBKBLmCFHyP4d2TjjnAP1&#10;WMo/8KUpfWlHXa7uv0P624vyeMvFDEYr/WunhP3yfsueqpQ+H3bXVNN+clHXXS59Hf8ABvX4s8d+&#10;I/2Hb7TPFck8mn6P40u7Tw7NMxP+jeTBIyLn+FZZJMY4ySO1fdtfHP8AwRt/bA+EHx9+A83wa8D/&#10;AArtPAetfD/Zbap4VsmdofLcttuUeQl2LOrh95Zw4+YncCfsavn8z5vr9Ryjy3e39d9z+d/Fb63/&#10;AMREzKeJwzw8pVZS5HZtKVmneLcXzpqd4tp82jZ8ff8ABVvS5PhA/wANP28/ClmV1n4X+MrWDWJo&#10;eGu9DvXEF1bvyAwJZdpP3C7EYya+vLG9ttRsodQs5Q8NxEskTj+JWGQfyrwb/gqZomneIP8Agnr8&#10;WbHVLdZI4/CU1yisoOJIWWWNufR0U/hXpX7OF3Pf/s9eBL66fdJN4O0x5G9WNrGSamo+fBwb3Ta+&#10;WjX4t/ecuZ1Pr3AOAr1NZ0a1ain/ANO2qdWMfSM51Wv8R2lFFFcZ8OfG/wCxaq/tLft7fGv9rXxB&#10;Gt1a+DdSXwB4FZsMlnDbgPeMn+28jBi3UCQrnBIr7Ir5T/4I1WNv/wAMWp4sEai78R+OvEOpalIP&#10;+Wk51GaHcfU7IUH4V9WV2Y5/7VKK2j7q+Wn47n3HiNUUeLsRg4aQwvLh4Loo0Yqnp/ilGU33lJt6&#10;tn55/wDBdr9ov4lW+n+CP2Hfgtqb2+tfE67Uat5DbZJbQzLDDAWHKJJNncQOViZT8pYH6B/Y9/4J&#10;ifst/sk/Duz8PWXw40fxF4iaFW1rxTrWmpcXF3PtwxTzQ3kRdcRpgAcnLEsfkD/gonbz23/BdP4E&#10;3mvK32Gax0L7MzKdu0ajeAgds7+T9R65P6lV2YupPD5fQpU3ZSTk7dXfr6WPuOMcwxnDPh1kWU5b&#10;UdOniaU8RWcHyurUlNxSm1q1TjFRSemzaulb5P8A+CiX/BL34GftUfBLV5fAnwy0nRfHumWMlx4a&#10;1bRbCK2kuJkUstrNsCiSOQjb82dhbcMcg9d/wTI8JftRfD39k3R/h1+1ppLW3iPQbiSysJJNSjup&#10;JtPUKYC7ozfMu5o8E5xGp719BUVwyxlaeF9hLVJ3V916eT7H57iONs8xnCi4fxclVoxqe0hKd5Tp&#10;uzTjCTekJXvKNmr6qzCvjk2Mv7Mn/BX61i0bba+Hf2gPB1xJd2kfyxya5pi72lC/3zAck8bjKxOT&#10;zX2NXyb/AMFJZToPxw/Zf8aWFs0l9D8cbTTI/JXMgt7yF45z0+4FUFj2Az7isF71SUP5oyX4XX3N&#10;JnVwDOVbNq+Xy1hiaFenJdLqnKpTf/btWnCXyPrKiiiuM+HOU+OvxW0n4F/BjxV8ZddhMtr4X8P3&#10;WpywqcGXyYmcRj3YgKPc14h/wSd+D934A/ZOsPij4uLT+LvihfTeLfFV9IPmkmu2LRIPRVi2YXoG&#10;LHvTv+CwmpXOm/8ABOT4mPbNtM2mW8LYP8LXUII/Kvdfg9odl4Y+Evhfw3pqbbfT/DtlbwL6IkCK&#10;P0Fdl+TA6falr6RSf5y/A+6jL6h4cN09JYrEuMvOGHpwko+jlX5murjF9EdHX5q/8HKf/JDPhr/2&#10;Nl1/6TV+lVfmr/wcqf8AJDPhr/2Nl1/6S10ZL/yNKXr+jPoPAr/k7GV/45f+m5n1v4F/YG/YevfB&#10;Oj3l3+yD8NZJptLt3lkk8FWRZ2MakknyuSTXz1/wUc/4I3/s6+O/g7rPxV/Zq8AWfgnxt4d0+S/s&#10;4fD8ZgtNRWEGQwNApEcbkBtskaq27aG3AAD7g+Hn/IgaH/2B7X/0UtWvEsltF4c1CW9KiFbGUzFu&#10;gXYc5/CuejjsXQrKcZvR93b5ng5Rx/xhkPEEMZhsbVbhP4XOUoyV9Yyi204taNNfjY+Vf+CL37Wn&#10;if8Aaq/Y/tz8QtXkvvEvg3Um0TVLy4YmW6jWNHgmcn7zFG2ljyWjYnk5r6w1TTLDW9MuNG1W0Se1&#10;vLd4bmCRcrJGylWUj0IJFfl7/wAG1Vtqw/4XZfFJP7OkvNDSBj/q2mH9oFwvuFZM+xX2r9Sq2zaj&#10;DD5lUhDa9/vSf4XPT8Y8nwXD3idmOEwSUaanGaS0UXUhCo0rbKMpNJLax8h/8Er01H4M6z8Xv2Gt&#10;avXk/wCFW+NzP4d8xic6LqQa5tMZHUYfcBwGbH1+vK+Qfh682hf8FrvH2m2NyDb658FLC8voExxN&#10;Ddxxozd87CwHThu/FfX1Y473qyn/ADJN+rSv+NzyfEL9/n0Me/ixVGhWl/jqU4uo/wDt6opS+YUU&#10;UVxnwwUUUUAFFFFABRRRQAV8+/8ABVTxZ4p8Df8ABPv4meKfBfiO+0nUrXR4fs2oabdPDNFuu4Eb&#10;a6EMuVZlODyCR3r6CrP8U+FPDHjjQp/C/jLw9Z6rpt1s+0WGoWyzQy7XDruRgQcMqsMjqBWlGoqd&#10;aM2r2advRnrZDmFHKc9wuOrQ54UqlOco6e8oSUnHXTVK2uh+Cf7AX/BLL48ftyeJI/Hvii11DQfA&#10;PnvNqniy+jPmagQTvS1D8zSM2QZOUU5JJI2n5l8R6VbaD47vtDsixhs9WlghMhyxVJSoz74Ff1HS&#10;WttY6S1lZW0cMMNvshhiQKqKFwFAHAAHYV/L349/5KprX/YwXP8A6Pavu8nzKtmVaq5aJJWXbf8A&#10;E/0A8FfFLOvE3Os1rYqCpUaUaSpUo6qKbqXblZOUnZXdktFaK1v/AE/eGP8AkWtP/wCvGH/0AVwn&#10;7SP7If7Ov7XOg2fhv9ob4aw+IrXTZHk0/wAy+uLeS2dtu5kkgkRlztXPPIGDkcV3fhj/AJFrT/8A&#10;rxh/9AFXq+DjUnTnzQbTXVaM/wA+MNmGOyvMFisHVlSqwbcZwk4yi9VdSi01ppozxH9nz9lX9lL/&#10;AIJ0eBvE+qeAr2Hwr4d1K9jvta1DxLrq+RabY1iUG4nI2R55w7H5pGwQCAPzm/4L1/ty/s9ftEad&#10;4P8Agt8DvGVh4om0HVJ9Q1bXNLYS2sRaPy0hjmHyyZyWbZlflXnPFfon/wAFIP2f/it+1L+yN4i+&#10;AvwbvdLtdY8Q3FlEbrWLp4beKBLqOWUsyI7crHtwFJO6vxl/at/4Jfftaf8ABP8AsNN+LXxH0Xwz&#10;4g0KHUIhJqmis9/YwzbhsiuY7iGM7XPy/MhRiduckA/R5HHD1sQsRXqXqX0Te+mjbP6e8BcLw1nn&#10;E0OIs9zRzzRVJRpUpzXNUfs4xjKUmnKTd3GKvduKeuz+1P8Ag3J/Z18e+EfC3jX9orxRo9xY6T4m&#10;jttO8PNOu37akLu0syg/wBiqBuhIfHSv06r4X/4JCf8ABUzT/wBsGym+AfxA8H6T4d8XeH9LWbTo&#10;tDi8my1GzTajGKH/AJYuhK5QEgq2RgAgfdFeXm8sRLMJutGz7eXTXrofknjRW4jxPiNja2d0FRrS&#10;cbQT5oqmoqMGpfaTik29PevpFqyKKKK80/LQplxPFa28l1O21I0LO3oAMmn1x37Q+t3Xhr9n/wAd&#10;eIrLPnaf4O1O5hwcfMlpIw/UU4rmkkdGFoSxWKp0VvKSX3ux83f8Eq7O7+M2sfFX9uzxZD52pfEb&#10;xrcWGgXEqhmt9EsHMEEMZ7JuUhsYDNECckCvsKvAv+CWvh3TPC//AAT1+Eum6SiLHL4RhvH8sceb&#10;cM08n475Gz7+nSvfa6cbLmxU7bJ2XotF+CPqOP8AFxxXGWNUFanTqOlBfy06X7qmvK0IRQV+SPxU&#10;+Fevf8Fe/wDgoN8YINNufM8M/C/wPeaL4Pk8zbC+qLujgDEZB33LXMhYc7Iowc4Ar9AP+Civ7SD/&#10;ALKn7HnjT4uaferBq0Wmmy0Bj1F/cfuoWA7lS2/Hohr4C/4JG/t/fsE/sWfs43WmfFj4p6kvjjxR&#10;rc2o+I1j8N3lx5AB8uCESpGQ/wAi+YTk/NMw7V6WWUcRTw1TE0Yty0jGyb82/u0+Z+neFOT8SZXw&#10;rmPFGT4adbFXjhqChCU3FyanWnaKbSjTSipd5tdT6O/4IT/tK3nxZ/ZSm+B3jCOWHxJ8L9QbSrqC&#10;4z5jWbFmgZgeVKHzISvbyQe+B9u1+M/7Nn7aXwR+E/8AwWM1L4gfAPxh9s+GvxZvVstV+02Etr9m&#10;uLra2SkqqQUvBkNyPLlYdSQP2YrnzfDyo4rn5bKaUrdm918meB41cN1cl4uWPVCVGnjoRxChJNOE&#10;pq9Wm00mnGpzaW0TQV8b/suRzfs1f8FN/i1+y5ZzCDwz4+0S3+IPhnTFwsdtcvK0F6Y1A4DyKcjo&#10;PJXAHNfZFfKf7Sqx+Hf+Cq/7M+tWMaifxHoHjLSb5+7QW9hHdRj3w5PHvXPg/e56feL/APJVzfof&#10;McE1PrH9oZbJXhWw1aVu0sPB4mMvVeycb9pNbNn1ZRRRXGfDnj/7e/x6uv2aP2Q/HXxf0rB1Kx0V&#10;oNFXrm+nYQQHHcLJIrEdwpqL9gD9nvTP2Zf2TPB/w1t0ZtRfTE1HxDdzcyXWo3I864dieTh3KjPI&#10;VFHavLP+CzVums/sy+F/B93N5dnrnxW8P2N9I0m1Vhe55LHsOB6V9boiRoscahVUYVR2FdknyYGK&#10;X2pNv5JJfm/vPucXL6j4eYWlT0eJxFWc/NUYU400/wDC6lV/9vegtflj+3/4P8J/ED/guz8IfBnj&#10;rw1Y6xpGoeHdNiv9M1O1Se3uI/OvzteNwVYZA4Ir9Tq/Ib/grj4H+K/xK/4K/fD/AMC/Azxonh3x&#10;dqfhDTYdB1uS+ltls5/PviHMsKvInAIyqk89K7cjV8VNXt7kte2m59n4D0/a8WYuHtVSvg8Sud3S&#10;heC99tapR30100P0Zm/4J8fsKTxNC/7Hnw1CupVtnguyU8+hEeQfcc1+fXiz4LeEP2J/+C4/w38F&#10;fsjvNp+neKrO3n8QeGbG6d4rWO4a5S4gIyT5XlxLcBGJ2HDDACY3ZP8Agmn/AMFzpI2R/wDgojp7&#10;Ky4K/wDCyNc59v8Ajyrhf2Tte+IX/BK39ti10n9vX4QWuqax8Rrj7PZ/FptakvZreNysZKO5KtHv&#10;2CTISVVYEkqAh7sPTlTjU5a6qtxa5U3rpvr2301P0ThXK8Rl+EzNYXPoZrOphqsFhYTk3Uco/Faq&#10;0n7NXnaCc3a0dz9gq5/4q/Dfw38Yfhrr3ws8YWqzaX4g0qewvo2UH93IhUkZ7jOR7gV0FFfMxk4u&#10;6P5To1q2HrRq0pOMotNNbpp3TXmmfLf/AASM8XeKpP2X7z4E/EG987xB8IvGGo+DNSLZyUtHBhYZ&#10;6p5TqqnoQnFfUlfIf7D/ANo0b/gon+1d4Wt7hvsMmreG9SSDtHPNaXHmMPdtq5/3RX15XVjl/tLa&#10;62l/4Ek/1PsfEKnCPFlavBJe3jSr2WiTr0oVpJLolKo0vQK+RP8AgqvNffFub4T/ALDei38kMnxa&#10;8cJ/bzQ5ymi2AW4vD9eY8A8Erivruvj/AOK80us/8Fp/hbpF7Iv2fSfhDqt7Zxyd5pZ5I3ZeOTtV&#10;c9OFp4HSvz/ypy+aTt+NjTw9XseIJY5b4WjXrx/x06UpU3/27U5ZfI+ttF0bS/DmjWnh/RLKO2s7&#10;G2jt7S3iXCxRooVVA9AABXmn7bf7Rafsofst+MfjtHax3F5oult/ZNvN9yW8kIjgVuQdvmMpbBzt&#10;BxzXqtfGf/Bem31G4/4J0681irFI/EGlvdbQf9X9oA59txWpwVONfGU4S2ckn95x8C5bhs+42y7A&#10;4zWnWr04zv1UprmV/NXXzPFP+CQP/BPTwl8evDMv7fv7YGjf8Jh4i8WaxcXfh+110maBUWQo13LE&#10;3yyO0iuEVgVRERlGSpX7x+IP7If7MHxR8HXXgLxt8BfCt1pd3btBJDHosMLopGMxyRqrxsOzIQyk&#10;AggiuS/4JmPp8n7AHwjbTNvl/wDCD2Qbb/z0CYk/Hfu/Gvc62x+LxFTGSfM1ZtK3RJ6W7HveIfGX&#10;EWZccYus8ROmqNWcKUYycVShTk4wjBJpRsktrXd3uz8//wDgnD+xX+1b+wp+2b488C6L4fmvvgfr&#10;Msn2HVLzVod6SCNZbedYt29mAJtnIUZIDdEFfoBRRXPisVUxdT2k7Xsk7dbdX5nzXFnFeYcZZqsx&#10;x0IKtyQhKUU17RwXLzzu3ecklzNWWiskfNP/AAVe+DF18TP2SdU+IHhPMPi34a3UXizwnfR/fiuL&#10;RhJIvuHiEgx03BT2r2j4A/FrSvjz8EPCXxn0SIx23ijw/aakkLNkwmWJWaM+6sSp91NaHxT0iz8Q&#10;fDHxHoOox7re90G8gnX1R4XU/oa+f/8Agjff3N9/wTl+HIuH3eRa3kMfsq3k2BWnx4DX7MtPSSf/&#10;AMj+J6jl9f8ADi9TV4XExjHyjiKc5Sj6KVBSS6OUn1Z9PUUUVxnwp8d6lp037TP/AAV9XTtUjW58&#10;O/s/+DIbtLdiGSPXNTAaNyv98QLuUn7piBGDzX2JXyj/AME8v+Jn+0n+1J4pvTvvpvi4lhJNjkwW&#10;1oqQp/wFWIr6urrxj9+MOkYxX3q7/Fs+448qOlmWHy+OkMNh6EIrzlTjVqP/ALeq1Jy+aI7r/j2k&#10;/wCuZ/lX5P8A/BBb9nT4BfHLw/8AFS9+M/wV8K+K5tP8RWqWMviLQYLxrdWSUsqGVG2gkDOOuK/W&#10;C6/49pP+uZ/lX5pf8G4f/Iq/F/8A7GWz/wDQJq68HKUMtxDi7P3PzPruBcXisD4XcTVsPUlCaeCt&#10;KLcWr1Zp2as9j678df8ABMf9gP4g+G7jwzqv7KHguyiuEK/atC0SLT7mMkY3JNbhHBHXrjPUGvhH&#10;9mWw+IH/AASV/wCCplv+yRJr91qXw3+JnlHSWvGJOyYuttcYHyiaOaNoHwBuT5sDK4/WSvzB/wCC&#10;yqzXP/BST9mm00XJ1D+0bJtsf3gn9rRbT9OH/I1pldatiKk8PUk3GUXu72aV015qx6XhPn2ccRY/&#10;F8N5pXlWwmJw9a8aknNQnTpupCpHmb5ZRlFaq1+t7K36fV8cftxJ/wAM2ftw/BL9sTw8n2e38Sav&#10;/wAIB462nal3aXO57V3/ANqOTewbqQiqTgAV9j18p/8ABZqytz+w9e+JDGv2rQvGXh+/06Qj/VzD&#10;UoItw9PllccetcOBf+1Ri9pe6/np/wAE/P8Aw5qc3GGGwc9YYlvDzXRxrJ09fRyUl2lFNapH1ZRT&#10;YSTCpP8AdFOrjPhwooooA/P/AP4Ju/8AKVT9rD/sLQ/+lMtfoBX5/wD/AATd/wCUqn7WH/YWh/8A&#10;SmWv0ArvzL/eF/hh/wCkRP0zxa/5KyH/AGDYP/1FpBRRRXAfmYUUUUAFFFFABRRRQAUUUUAFFFFA&#10;BRRRQAUUUUAFFFFAHlX7XP7MFr+1Z4L8MeDrvxlJoi+G/iNoHixbiOxFx9obTL6O7FuQXXaJDHsL&#10;5O3OdrdK9VoooAKKKKACiiigAooooAKKKKACiiigAooooAKKKKACiiigAooooAzPGv8AyJurf9gy&#10;4/8ARbV8U/8ABvZ/yYrqn/ZRtS/9EWlfa3jX/kTdW/7Blx/6Lavin/g3s/5MV1T/ALKNqX/oi0r0&#10;KP8AyLav+KH/ALcfpmR/8mrzn/r/AIP8sQfdNFFFeefmYUUUUAFI6LIjRt0YYODilooA+Ybf/gjv&#10;/wAE/tJ+JWmfFnwt8F5NH1jStYh1O3Njrl21u08cokGYJZHj25HKqoGOmDzXZftMf8FC/wBkn9lj&#10;RdYf4j/GbQZNd0iE+Z4Q0/VIp9UkmKB0iNujF4ywK4Zwq4YEnFe2V+SP7cP/AARS/ba/aI/aL+IX&#10;7RPhnXvBEtrrWtS3Ok6Pda5cJfTW6qqxIB9mMKttUABpQBjk16uD9ljq9sbVailpd+e2p+wcD/2V&#10;4gZ7GnxxnFSFCjD3HUqOTbco/u1KfNyxau2+luh8GfAD4K+OP2v/ANpPS/ht4E8MyNdeJNcM13Fp&#10;sJEen2rS75pehEccaE8njgDqQD/TDX4J/sEft+/EL/gmL8WtU+F/xJ+C2lSWZ1c2ni5JtLSHWrMK&#10;2GVLheZFQ5YRvuU9iAQa/dbwL438LfEvwXpPxC8EavHqGj63p8N9pd9DnbPBKgdHGeRkEcHkdDXo&#10;8SSryrQvG0Evdd732v8AofpX0o6+fYrOMA6tBRwMISVCpGXOqjlyuTbXwu0YWi73S5lJ3dtaiiiv&#10;mT+VQrx79vv49XP7NP7IPjr4u6X/AMhKy0V7fRRjP+nXBEEBx3CySKxHopr2Gvkf/gstbJrf7NXh&#10;XwZdz+XZ698WPD1hfOW2gRPc8k+3A7iujBwjUxUIy2ur+h9VwPgMLmnGGAw2JV6cqsOdd4qScl80&#10;mj1T9gL9nvTf2Zv2TPB/w0gRm1BtMXUPEF3LzJdajcjzrh2J5PzuVGckKijtXslIiLGgjjUKqjCq&#10;OwpayqVJVajnLdu54ma5lis4zOtjsS71Ks5Tk/OTbf5nG/tC/Gjw5+zt8EfFHxu8WAtY+GdGmvXh&#10;VgGndV+SFckDc77UHuwr8UZP2Z/jbefsUSf8FX1muIfGa/FptcS6y259NMgX7Uq9cLfDAXp5e45w&#10;Bn67/wCDiT9pmTwv8LPC37K2g6ktvP4tvv7T1+Ys2I7GBsRowUElXmO84BP7jABzWrF/wUw/4JMH&#10;9khf2QLn4rau3h//AIQ8aA8i+D70Nt8nYZgPKwH3/vP96vocup4rC4SNWnTcueWtk37i3Xzbf3H9&#10;L+GeX8TcH8G4TN8twFTESx2IXteSnKpbCUbxlFqKdnVlKVr/ABKKdnbT7X/Zo+N2iftIfATwn8cd&#10;AjWO38SaNDdvArbvImIxLFnvskDr/wABrua/MP8A4N2P2l1vdE8Zfshav4kW8XRbh9b8Ks2V32ru&#10;I7hY1bDBfMMcm0gEGZiepr9PK8fMMK8HjJ0uieno9UfiPiRwnU4J40xmVWfJCV6bd9acvehv1UWk&#10;/wC8mjn/AIq/Dfw38Yfhpr3wr8YWqzaX4g0qewvY2UH93IhUkZ7jOR7gV89/8EjfF/iqb9l28+Bn&#10;xBvPN8QfCLxdqHgzUtxOSto48lhnkp5TqqnoQnHSvqSvkP8AYdE+if8ABRH9q7wtbzn7DJrHhzUo&#10;4P4Y55rS481h7thc/wC6KKPv4WrB9LS/FR/9u/ArIpSxvBubYOb92kqOIj5SVWNB27c0a+vfkj2R&#10;9eUUUVxnwp8i/wDBVR9Q+L9z8J/2G9EvpIW+LHjhT4gaInKaLp4W4vD9eY9oPBIx9PrDRdG0vw5o&#10;1p4f0SyjtrOxto7e0t4lwsUaKFVQPQAAV8lfFKSXW/8AgtP8MdJvZlW30f4P6peWccn8U0txJG5X&#10;jk7VXPspr6/rsxHuUKUPJy+bb/RI+64pcsFw9k+Xw+F0ZV5edSrVnFv5U6dOP/br7gelfkv/AMEc&#10;vgL8Efjn+1H+0PbfGj4ReG/Fkem69G2nx+ItFhvFtme+vg5QSq20ttXOOu0elfrQelfhV+yB+zn+&#10;23+0L+0l8Z7T9jD9oK38A3Gl+JJX8QSz+Ir7T/tqSXl0IVBtIZS+0rJ97GN3GcnHoZTHmwuIXPya&#10;R17e95fcfong/hljOEeI6Lxiwl6eG/fSckofvr6uPvLm+HTv2P1i8af8E0P2BfG/hu68Nap+yb4H&#10;s4bmNla60bQIbG4iyCNyTQKjoRnPB618f/8ABBD+2/A/xo+PHwN8M6/cap4H8Pa6o0i8eQtG0y3E&#10;8IkXHy7pIo1LFeuxT0xXJ/ED/gmB/wAFvNa8IX2m6z+29Z+IraSBhLosXxI1fddjB+Qedaxx89Pm&#10;ZRzya9N/4In/ALQvgrwHquvf8E+vGXwLs/h/8QPDTSXN8YJmdtdlj2rNJKzlm85QVYAMUMfKBVXF&#10;bypyp5fVUaqq3ton8Nn8WuvlovU+gxGX4rA+GOc0MPm8c25/ZOUITlJYeMJqUqzVR8+ukPcjZJ3k&#10;7LT9Eq+af+Cr3wauviT+yTqnxC8KAw+LfhpdReLPCl9GDviuLRhJInGMh4hIMdN209q+lqwfipo9&#10;n4h+GHiTQNRj3W99oN5BMvqrwup/Q14WHqSo1ozXRn8+8NZpWyTiDC4+lvTqRlburrmi+6krxa6p&#10;tMz/AIBfFnS/jv8ABDwl8Z9FgaK38UeHrTUkgY5aEzRK7Rn3ViVPuK66vmL/AII4ahc6h/wTl+HP&#10;2ly32ezu4Y9xz8q3kwA/Kvp2jE01RxE4Lo2vuZXFWW0cl4nx2X0vho1qkF6Rm4r8EFfHV/p837TP&#10;/BX7+z9URbrw5+z/AODIbmO3kw0ceuamA8blf7/kDcCfumIEYPNfYtfJ3/BOiT+2f2i/2pPFt5Cy&#10;3s3xiOnSNIoDmC0tljhH+7hjt56HoMmtsK+WnVmt1Gy+bSf4NntcIzlgcszbMIfHTw/JF9U61SnS&#10;k1/3ClUj/wBvH1jXyF/wWo/a6139lb9kOay8Ba5JYeKPG98dG0q6tn2zW0BjZrm4RgQVZUwgYcq0&#10;qkYIyPr2vyr/AODlu11I3nwZvmjkNkra2hYKdqyZsTgnpkqOPXB9DjbJ6MMRmVOE9r3+5N/oex4L&#10;5LgeIPE7LsHjEpU+eU2nqpezhKootdU3FJrqro9+/wCCZH/BK34F/An4NaH8Ufi34B0/xP8AEHxF&#10;p0Ooalfa9aLcrpplXzBBAkgIRlDYaTG9mzyBhR7N+07/AME9P2W/2o/hnf8AgDxX8K9E027mt2Gl&#10;+INJ0mKG806b+GSN0CkgHBKE7XHBFe06W9k+mW76aF+ztAht9vTZtG39MVPXPUx2KqYj2zm+a999&#10;vQ8HNOPOLcy4klnU8XUjX5+aLUmuSzuoxV7KMdlG1raWPjT/AII6fAz9sz9mX4a+JPgf+0zoyx+H&#10;9N1TzPBN02qRTsIyzLNGiqxZIiVWVQ2MGRuBkivsuiis8RXlia0qskk3vbY8vijiDE8VZ9XzbEU4&#10;U6lZ80lTTjHmsk2k29ZNc0tdZNvqfHP7bkK/s2ftz/BP9sLQE+y23ibVj4B8dbWCpd21yGa0Z/8A&#10;ajkDMG6kRqucACvsavlP/gs1Zwf8MQXniQxr9q0Lxl4fv9PkI/1cw1KCLcPQ7ZXHHrX1VESYlJ/u&#10;itqz58LSk91ePyVmv/SrHtZ/U+vcIZTjJ/HD2+Hb6uNJ06kL/wCFV+VdoxS2SHVHd3UFjayXt1IE&#10;ihjZ5HP8KgZJ/KpK5H4/31xpnwI8balaPtmt/CWpSRN6MtrIQfzFcsVzSSPj8LR+s4qFH+aSX3ux&#10;81/8EqtPn+MupfFD9vPxbbeZq3xK8ZXNnoU0oybXQ7FzBbwJ12jKndjh2jUnoK+wq+ff+CVOgab4&#10;b/4J4/Cew0qDy45vC6XcgwOZZ5HmkP4vIxr6CroxsubFTtsnZei0X4I+o8QMUsVxljlBWhTqSpQX&#10;8tOl+6px8rQhFHyH/wAFzv8AlHD4v/7CWmf+lkdUf+Ccn7Fn7IPj79hr4Y+MvHH7L3gHWNW1HwvD&#10;NqGp6l4StJri5kJbLu7xlmb3JzV7/gud/wAo4fF//YS0z/0sjr0D/glv/wAo9vhL/wBihB/6E1di&#10;qVKeTpxbX7x7f4UfdU8wzDLvA2hPCVpU28wqJuEnFtfV46NprQ4f9q3/AII3fsZ/tBfDy80nwH8J&#10;dD8B+Jo7Zv7F17wzYi0jimx8omgi2xzRk4zldwH3WB6+U/8ABCP9ov4o6jpHjf8AYp+NN5Lcax8M&#10;bwpprXDFpIbbzmhltyx+8scq/IT0WQAfKqgfoVX5e/8ABNZLm4/4Ld/tAXujhv7PXS9aW4ZPubjq&#10;tjtH1yr4+je9aYatUxWArU6ruopSV9bO9tPU6uF84zTizw6z3LM2rSrQw1OGIoyqNylTmqii1GUr&#10;tKcZNON7b2V27/qFXx3+yta3H7Nn/BS34vfsvW7rB4b8eaPB8QvC9ivyxwzPJ9nvdgwAN0oOVBPE&#10;an1r7Er5K/aVuZdB/wCCtX7NN7p2Fk17w34v03Um5zJbw2P2lF49JBnnI/HmuHB+97Sn3i3/AOAr&#10;m/T8T4TgmUsSsxy2WsK2FrSflLDweIjJea9k437Sa6n1rRRRXGfDBRRRQAUUUUAFFFFABRRRQBzf&#10;xlv77SvhB4r1TTLyS3ubbw3fS29xC5V4pFt3KspHIIIBBHQ1/Px+yf8AsQ/tU/8ABRX4nSahocOp&#10;XVjNfD/hJPHniCSWS3t84LFpXyZpdvIjUljxnaDmv6JdQsLLVbCbS9TtI7i2uYWiuIJlDLIjDDKQ&#10;eoIJBFV/Dnhnw54O0W38N+EtBs9L0+1TZa2On2qwwxL6KigAfgK9TL80qZfSmqcfelazfS1z9c8O&#10;fFjGeGuT4+jl+HjLE4hw5aktqaipX9215NtppXUbq7T2P5r/ANsz4J+H/wBnD9qDxl8DfC2pXV5Y&#10;eGdV+xW93ebfNmxGhLttAAyxJwOg4r98/wDgm/8A8mEfCH/sn+mf+iFr8QP+Cqv/ACkP+LH/AGNT&#10;/wDouOv2/wD+Cb//ACYR8If+yf6Z/wCiFr2s+lKplmHlLVuzf/gJ+6fSIxWIx3hXkGJry5pz9nKT&#10;e7lKhdt+rdzvfjd8CPhL+0f8P7n4W/GzwXBr2g3jK8+n3E0kYLDO1w8TK6sM5DKQQeQQa8y/Zt/4&#10;J3/sh/sTeM9c+LfwW8KTaFNfaQba+l1DWZbiG1tlfzXKvcMzRjhdxL4xGuehJ97riP2l/CHjn4g/&#10;s7+OPAHwymt4vEGveE9Q07RprqYxxxXE9u8SSMwB2hS+7OD06HpXzFOtW5fZKbUW9VfT1aP5RynP&#10;M6p4f+x4Y2dLC1pJVIc8lTs2rylG/LpZNu17I+DP+C2X/BQ/9lfxn+yzffs7/Cb4n6L401/xBqFq&#10;7SeHbyO9tbGGKQStI08bGPedoUKpLfMcgAGvBf8Ag3p/Zx8c+Lv2obz9pCTS5oPDPhLR7q0XUG+V&#10;Lm/uEEYgXj5tsTyO2PunZn7wrzD9pv8A4Iqftn/stfC28+MXiYeF/EWj6XD5+r/8IrqU88tjCBlp&#10;ZEnt4iUX+IpuwOTwCa+r/wDgjb/wVks/FGu6F+xh8WfAeg6G00P2fwjq/hzT0s4Z5wM+RPAnyCRx&#10;kiRcAsMFctmvralOnh8lnDAvnTvzO+q76en+Z/ZGYZbgeHfA3HYDgOqsfSm5/WKnOnKEZRiqjUEl&#10;9hJcujUff94/USiiiviz+FQooooAK+O/2aNMuf2jf+Cmnxg/aS1ndcaP8L44fAXg9mbdHFdqDJqJ&#10;QfwurEKW6kTYzgYr7Er5Q/4I8yHUf2b/ABb4ruR/pmufF/xLf6hJ/wA9JmugpY9zwijnniuug+TD&#10;1ZreyX3vX8Fb5n3HDlSWB4XzbHU/jcaVBPqlWm5Ta9Y0XB/3ZtdT6voorm/jD8TvDvwX+FPiL4te&#10;LLpYdN8OaLcajds3dYoy+0epJG0DuSBXLGMpSsj43D0K2Krwo0ouUpNJJbtt2SXm2fnv+3vBH+3r&#10;/wAFWPhz+w+ZpLrwn4Dtm1bxjbQyHy2keNZ5Fk2nn92tvEM4K/aHAI3Gr/8AwRC+I+qfBD4n/FT/&#10;AIJx/Em4mh1bwj4guNQ8PRz5xNbrIIrjbkDAP+jzLj7yzMw4GT4L/wAErv2+P2S/gh8S/ih+01+1&#10;f8Qb638eeOtYb7KsWiXV39ntHkaeXDxowG+RkXbnhYF6Csz9rD/goF+zZp3/AAUt8B/tzfss+J7r&#10;VIEigh8d2raTPaPNGn7iTAmVQ5e1baCOjRLntn66WDxEoSwXI+VQVnZ2517zd/O7R/aGK4N4ixWC&#10;xHASwNX6pSwkPZVvZyVN4ynetKam1ypVZTnSbvrZJdD9qqKqaDrmleJ9Ds/EmhXqXNjqFrHc2dxG&#10;2VlidQysPYgg1br5A/iuUZQk4yVmt0fHPjuK0/ZY/wCCtHhPxlolsttoXx+8O3GkeIog21DrNioe&#10;3uQP77R7IiB13sxyTz9jV8k/8FSIIrTxl+zh4mgXbeW3x80u2hmxysc0E/mL+Plr+VfW1dmJ96jS&#10;m97W+5tL8LL5H2/FcvruR5Rj5/xJUZU5P+b2NSUIN+lNwh6QQVh/E3x1pvwx+HOvfEfWR/oug6Pc&#10;6hcLnGUhiZyPx21uV4P/AMFP9Vu9G/4J9/Fq9snKyN4OuIdwP8MmI2/8dY1z0Ye0rRg+rS+9nzmQ&#10;YCOa57hcFLarVpwfpKSj+pxv/BIf4f6pB+zLN+0d48gWbxj8YdduvFPiDUXjxJKksjC3jHpEsfzI&#10;g4USnAGa+qq4r9mzw3png39nbwF4S0WLy7PTPBml2tsvpHHaRqP0FdrV4mp7bESn3f4dF8kdnFua&#10;SznibGYxqynUlyrpGCdoRXZRilFLokkflr/wcZ28F58RPgDaXcKyRS3mspJHIuVZTNpgII7givum&#10;D/gn9+wu0CE/sefDP7o/5kmx9P8ArlXwd/wckW1/e+MPgVZaVc+TdTSa4ltNuK7JDJpoVsjkYODk&#10;c1aj/wCCa/8AwXOaNWT/AIKJaeFK8D/hZGu//IVe/wCz9pleH/fKn8e7evveXY/oSOWRzHwl4bvn&#10;cMu5Vi9JyqR9pfEPbk35ba3/AJtOpx3/AAVx/Z2+Gn7Ef7UXwZ+Lf7GHh2Hwx4s1rVpn/wCEe0Le&#10;sck8E1qIHSFThVlMzxNGuFccYOWz+u9u0rwI88e2RlBdfQ45Ffi/f+BP2pP+CXf7T3h39qj9v34b&#10;Q/FvTpr6OysvGS+JLm/bTJcsd8Bm2YnEYd0SZADtO1kOWH7IeDfF2geP/COl+OfCl+t1pmsWEN7p&#10;9wo4lhkQOjfipFcmbKSoUVzc6Sa59763t393z1PlPGKniafD2RU3XWNp06dWP1xSUlVk5qXs780p&#10;JUVaKVS0nd2SSL9xb293byWl3AskUqFJI5FDK6kYIIPUEV8ff8ExxefA34yfHD9hW4uJDpngPxbH&#10;rHg+3kzi30rUoxOkMef4FY5wOjSPX2JXylZqdC/4LX3ltp5Xyte/ZtS51CGMfN50GtiNJX44Gw7A&#10;cnJ47CuDDe9Sqw8r/NNfpdfM/POFKn1nJ82y6esZUParyqUZxkpevs3Vh6TZ9W0UUVxnw580/wDB&#10;WL4ueIfhr+yBqXhLwLMU8SfEPVrTwjoLKDlZL19kjccjEAlwezFa9m+AHwY8Kfs8fBbwz8FPBUG3&#10;TvDejw2UMjKA07Ko3zPjje77nY92Y186f8FJrRtf/aL/AGXfCV1MVs7j4vLdzx/32t4fMUH9R+Nf&#10;XddlX3MHTiut5P77L7rP72fdZxL6lwNlmFp6KvKtXn5tS9jC/wDhVOVu3PLuZPj3xjpXw88Daz4+&#10;16TbY6HpVxf3jekUMbSMfyU1+Vv/AATo/ZjP/BVn9oDxp+3b+2NA2taDZa4tp4f8NySuttLIg3rC&#10;VUj/AEeCMxDy8kSs7b93zh/0G/4KEWuq3v7C3xettFDm4b4dauVWMEsyi0kLgY7lQw/x6V4D/wAG&#10;/D2Lf8E/4Vttvmr4w1IXGP737vGf+A4rswkpYfLataDtJtRv1Sert62PsODcZiOGfC3Ns7y+XJiq&#10;lWlhlUWk6dOSlOfK94udlFta6aWaTPqi6/Zk/ZwvfDzeE7r4CeDZNMeIxNYt4ZtfKKHOV27MY5Nf&#10;EXw3/wCCdHx7/Yr/AOCmenfEz9j7wvNJ8I9ehiXxVY3GsRpHZW8rMs0IEj7pvJYCaPgsAdgJ5J/R&#10;WiuKjja9GMop3UlZp6r19V0Z8PkPHnEGQ0cXh4z9rSxNOVOpTqOUoNS+1bmVpxesZJ3TCvMv2x/2&#10;etM/an/Zn8YfA3UBEs2t6PImmXEy5W3vVG+3l+iyqpPtkV6bRXNTnKnNTjundHzOX47FZXjqWMw0&#10;uWpSlGcX2lFpp/Jo8L/4JrfGrVvjz+xV4H8aeJp5G1u1099J15ZmJlW8s5XtpN+edzeWHOefnz3r&#10;3SvkL/gkcg0jT/jx4PtJN1lpvx+1s2e19yIJI7clF9ACOnqfz+va6MZGMMVNR2vdfPX9T6LjzBYf&#10;AcYY2nh1am5ucV/LGolUUf8At1SS+QV8d/ty6cP2lv24vgn+xk0ol0XTGuPH/ji16hrW0Jis0Zf4&#10;le43oQegbPNfYlfIPwhvG8Rf8Fn/AIuzXwG7w/8ACvRbCxJ6iOVknbHp80hqsH7sp1F9mLfzdlf5&#10;XudnAblhcVjcyh8eGw1WpHylLloxkvODqqS7OKZ9fAADAFFFFcZ8Kfkv+xZ8HvhP8av+Cz37QHhn&#10;4wfDXQvFGnQajr1xDY+INKiu4UlGpxgSBJVYBgGIzjOCa/QHVv8AgnR+wZrWnSaZefsgfDtI5lwz&#10;WnhW2t5B9JIkV1PuCDXxF/wTe/5TdftC/wDXxr//AKdIq/USvZzStWp1oKMmvchs32R+7eMOfZ5l&#10;3E2Ep4TFVKcVhMK0oTlFJ+yWqSa18z8f/wBoT4UXn/BEn9u/wT8Z/gfqOqP8M/Gkzw6lotxcPLsg&#10;WSMXVozH/WFVkSWFny2RgltrE/r5Z3dvf2kV9aSb4po1kjYfxKRkH8q/Of8A4OSZbD/hmv4fWrMv&#10;22Tx0zW6/wARjFnMHx7bmjz9RX3l8DYr+3+Cng+DVAwuU8L6etwH+8HFumc++aWPlLEYGhXn8T5o&#10;t97NWb+85fETGVuJOAch4hxz5sXP29GpN/FUjRlH2cpd5JScXJ3be7Pm/wD4K2eHrj4feA/Bf7cP&#10;hGxZvEPwb8XWuoSLC21rzSZ5FhvLUn0YFDk9MN/eNfWGh6zp3iPRbPxDpFwJrS+tY7i1lX+ON1DK&#10;34givIf+CjGjWWu/sHfFyxv0Vo18AanOu4fxxQNKv/jyCtT9hrVbjWv2Nvhfqd0f3kngXTN3PpbI&#10;P6Vxz9/Awb6Sa+TSf53+8+Nx0vr3h7g61TWeHr1aSf8A07nGFWMfSM/aNf42eqUUUVxnwoV+fXhP&#10;/lYg8T/9kuj/APSW0r9Ba/Prwn/ysQeJ/wDsl0f/AKS2lell/wANb/r3L80fp/hn/Czz/sX1/wD0&#10;qkfoLRRRXmn5gFFFFABRRRQAUUUUAFFFFABRRRQAUUUUAFFFFABRRRQAUUUUAFFFFABRRRQAUUUU&#10;AFFFFABRRRQAUUUUAFFFFABXhv8AwUv/AOTAfi7/ANiLff8Aouvcq8N/4KX/APJgPxd/7EW+/wDR&#10;db4X/eYeq/M+i4Q/5KzL/wDr/S/9ORML/gkX/wAo4fhX/wBgOb/0snr6Pr5w/wCCRf8Ayjh+Ff8A&#10;2A5v/Syevo+ni/8Aeqn+J/mdPHn/ACXGaf8AYTX/APTsgooornPlAooooA85/a0+PN7+zB+zv4n+&#10;Pll4Dk8Tf8IzZpdTaPDfC2aaHzUSRhIUcLsRmkPynIQjjOa+O/2PP+C8Ph79qD9pjQfgf4p+EVn4&#10;N03XvtEFpqt5r/ns13gG3h/1aKN+GT3dkA6198+LvCnh/wAeeFdS8E+LNNjvNL1axltNQtZPuzQy&#10;KVdT9QTX4R/tz/8ABIT9pf8AZL8f3mr/AAu8Ia34y8EeZ5+j+INGtTPc2q7jiO5ihG9JE4zIFEbD&#10;BBB3KvuZRQy3FQnRr6Tfwu7/AM7aPXzP6A8Gch8MuLsDjcnz61LHTv7CrKcoq0o2so8ypylCS5lG&#10;SvJSaV1HT95tU1PT9F0241nV72O2tbSB5rq4mcKkUagszMTwAACSfSv5jfj7ruh+Nv2hfGvibwLC&#10;P7N1fxnqV1o8cC4HkS3cjxBQP9llwK7DWP2pP26fjPob/AbVfjB8QvElqymCbwyt5c3DyKhw0bxL&#10;l3A6FWz719j/APBKv/gi/wDErxD8Q9M/aA/a68GzaH4f0W6S60jwnqS7brVLhfmR5o+sUCthtrYZ&#10;yuCuzO73MHhqWQU6lWvUTbWiXX/h/wAD904J4Wyn6O+V5hm2fZhCpUqxioU4aOSjdpRi3eUpN225&#10;YpNuVrtfq18KnuvD3wW8NyeMLtbeax8L2Z1Se6kCrGyWyeYzs3QAhiSenesPRv2v/wBkzxFq9r4f&#10;8P8A7UPw7vr++uY7exsbPxtYSzXEzsFSNEWUs7sxACgEkkAVvfGmzu7/AODfizT9PtJJppvDN/HB&#10;BDGWeRzbuAqgckk8ADrX4C/sd/srftQaB+1x8LNd139m/wAe2VjZfEbQ57y8u/B97HFBEl/CzyO7&#10;RAKqqCSxIAAya+fy/AUcdTqznPl5dttd/wDI/nTw58PMl4/y3NMwx+N+ryoe9GK5ffcozlb3mno4&#10;padz+iCiiivHPxY+Qf8AgqlH/wAK88XfAT9qO4do9P8AAvxYtrbXbncFW2sb9fKkmcn+BWjQH/fr&#10;6+rz39qz4A6L+1F+zx4s+A+u3CwR+ItJeC3unj3C2uBh4Zsd9kqo2PavLv8Agmd+0lrHxa+Dk3wV&#10;+LCyWXxM+Fsw8P8AjbS7p8yO0Q2w3inOXjlQD5+7K3bBPZL99g4tbwbT9Hqn990/Vdz7zE05Z3wH&#10;QrUtZ4Ccqc11VGtLnpz9FVdSEnsnKmn8Sv7t8TviF4e+E3w51z4neLLjytN8P6TPf3z7sfu4kLkD&#10;3OMD3Nfmd/wSM/Zi8Lft2eNPit+3F+1h8L9I8RW/ijxJJb6Jp+sWYngil3ebM0YcfdjV4YVb0Vge&#10;Qa/Sj4xfB/4e/Hz4b6p8I/irokupeH9aiWLU7GHUJ7Uzorq4UyQOkgG5RkBhkZByCQYfgj8DfhX+&#10;zj8N7H4R/BfwnHonh7TWkNnp8dzLNsLuXcl5nd2JZicsxNVh8XHD4WcYXU5NK/aK10e92/wN+HeM&#10;MNwzwfj8JgvaRx2KlTj7SNkoUIPnkoyUuZTnOykuW3Kvivoee/8ADtj9gX/o0PwF/wCE9D/hXwR4&#10;Bfw//wAEuf8AgtZdfDq0tV0n4e/E6CNLO1hBWG0ivGP2faOgSO8jaIdkQt6V+steU/tHfsR/swft&#10;aaroeufH/wCGK65e+HPM/sW7j1i8spLfeyMw3Ws0ZYbkUjdnac4xk50wuYSg5QxDlKEk09b27NXe&#10;6Z6PBviJUwNbF4TiKrWxGDxVGdKceZzlFuzhUhGpNR5oTS6rRt62s/VqyvHXizSvAXgjWPHWvXa2&#10;9joulXF/eTyHCxxQxNI7H2CqTWlbQR2lvHaw7tkaBF3MWOAMck8n6nmvkH/gp38Rtb+MN74d/wCC&#10;b3wX1Et4s+JlzG3iq4hY7dE8PRuHuJ5iOR5gUqq/xgOONy7uPD0fbVlHp1fZLd/JHxfC+Ry4gzyl&#10;hHLlp35qk3tClH3qk35Rgm/N2S1aNf8A4I1eENW0T9iPTvHevWc1veePPEmq+JXjuPviO4uWETH2&#10;aKNHHs9fVVZfgfwfonw98GaT4C8M2qwaboumwWFhCo4jhijWNF/BVFalGIre3ryqd22Z8TZx/rBx&#10;Fi8yUeVVqk5pdouTcY/JWXyCvkfTrux+DH/BZTVLLUCsNr8ZPhRbzWcx487VNMlKGLpyfsoLZz2x&#10;6V9cV8u/8FQvg/411T4e+G/2qvg1prXXjj4M62uv6ZZRqx/tKxGBeWZ2/Nhoxu45+QgferTBuLqO&#10;nLaSa+b2/FI9jgWth55tUy6vJRhjKU6F27JSlaVJyfSKrQpuTeiV30PqKvP/ANq//k134j/9iLq3&#10;/pHLV79n345+Bf2lPg3oHxt+G995+k6/YrcQqzAvA/SSF8EgOjhkYeqmui8WeFtC8c+FtS8F+KLH&#10;7Vpur2M1lqFt5jJ5sEqFHTchDLlWIyCCOxBrGN6NZcy2evyZ8/RjWybOorFwcZUai54295OEveVn&#10;bVWas+p+W/8AwQt/bV/ZX/Zt/ZZ8TeC/jn8bNH8NapefEC4vbWy1BnDyW7WNkgkG1TwWjcfVTX17&#10;47/4LC/8E8vBPhe88RwftE6ZrEttCzw6bo8E01xcuBxGg2AZJ4ySAOpIHNZ3/Dkf/gmJ/wBG0H/w&#10;s9a/+TK0PDf/AARs/wCCavhTU11bS/2YLGSVRgLqWvaleR9Qf9XPcuh6ent3NexisRk2KxEq0vaX&#10;bva0bfmz9q4p4h8EeKuI8RnWJWYc9aXM4KOGjG9krJ88pJO2+rPl/wD4ILeBvHvxH+OXxi/bZ1nw&#10;5JpOheLr64h0uLGI57ie9e6mWP1WH5EzjBMmByrAfp5Wf4W8KeGPA/h+18J+DfD9npWl2MIis9P0&#10;+2WGGFB0VUUAAVoV52OxX1zEOpay0SXZJWR+Z8fcWvjbiitmipeyg1GMIXvywhFQim+rsrt927aW&#10;Plv/AILG+Nbrw3+wj4k8H6OzHVPG2oWHhzS4Y1LNNJc3KbkUDqTGsg/Gvor4a+Fx4H+HWg+Cx/zC&#10;NFtbL/v1Eqf+y18i6pqzft/f8FHNH0nw7It/8Lf2e7pr7Ur6P5rbUvFTDEUQbo5tvvccKytk4cA/&#10;alPEfusPCk99ZPyvay+5X+Z1cS0/7F4by/JZ6VvfxFVdYusoRpwl2apU4za6e0tvcKKKK4z4M+Q/&#10;+CSWqXPhLRPi9+zRrG2O8+H/AMXNUS1t9pUrY3TieE4PYt5pB6EEV9eV8X/tO6hP+wn+3hoP7ZiW&#10;7W/w6+J1nD4Y+Klwq/ubC+Q4sdSkx935QIi33Qqtn5mXP2bb3FveW8d3aTpLFKgeOSNgyupGQQR1&#10;BHeuzGLmmqy2mr/P7S+/X0aPvOPaf13HUs+pL91jYKd10qxSjXg/7yqJytu4ThL7R8Bf8F2P2bPi&#10;P4j8IeDf2x/gvp8k+vfC6+87UBbIWlSy3rKs+ByyxSoCw7LIx6A16r+yP/wV7/ZA/aP+HWn6t4x+&#10;LGg+CPE626rrWg+JdSSzWGcL8xilmKpLGTypDZxwQDxX1TPDDcwvbXMKyRyKVkjkXKspGCCD1FfI&#10;/wAd/wDgiH+wH8c9Tm16PwFqng3ULmbzLi78FamLVXOeR5EySwID32Rqa6KOIwlbDxoYq65b8sl0&#10;T3TT6dT6HJeKODc84Xw+QcVRqw+rSl7CvRUZSjGb5pU6kJNc0eb3ouPvK9kkr3w/+Chf/BX39mz4&#10;HfBXWvD/AMEvino/jHxvq9jJaaPb+G9QjuoLJpFKm5mmjJQBBkhQSzNtGACWXoP+CMnwO+MXwe/Z&#10;Bt9Z+Omua5ca74s1JtVj0/XLyWSTTrQoqwxBZCTGWAaUrxzIAQCKu/s2/wDBGn9hb9mjWrfxXo/g&#10;K+8U61Zy+ZZ6t4zvlu3hYMSGWKNI4ARxhvL3DaOc5J+qRxwBU4jEYOGH9hhk2m7uTtd22SXRfic/&#10;EvEnBuA4YfDvDFOpOFSoqlavWUVOo4JqEIRjfkgrt6vmb30Cvkf9r7U4/id/wUZ/Zz+Aunssi+Hb&#10;rVPGuuoM5hSGDyrQ9Mcy+ZX1J418Z+GPh14Q1Px5401iHT9J0exlvNSvrhwqQwxqWZifYD8a+Uf+&#10;Cb3h/wAR/tC/FTx5/wAFJfiNoc1jJ46kXSPhzp11Htay8O27YSTB53TsquT0ypK/KwrHCrkjOs9k&#10;ml5uSsvuV38jxuDqP9n4THZ7W0hRpTpQ/vVq8JUoxXdxhKdV9lBX1aT+wqKKK4z4M8T/AOCj/wAN&#10;NT+Ln7C/xQ8D6HZyXF9N4TuLmyt4V3PLLbgTqijuWMe0D1NbH7D3xLs/jB+yB8N/iJZXYmGoeEbM&#10;TSZ/5bRxiKUH3Ekbg+4NeqMqupVlyDwQe9fFf7EuszfsTftT+MP+CfHj+f7H4d8QalceJ/gzdyt+&#10;5ntZm3XOnRn+F433ME74kb+Jc9lP99g5U1vF8y9Npfdo/S597lNOWecE4rLqetXDVPrMV1lTcVTr&#10;27uHLSm0vsRnJ6RPtSvzV/4OVP8Akhnw1/7Gy6/9Jq/SqvNP2lv2P/2dv2wNC0zw1+0T8Pf+Ehst&#10;Hu3udOh/ta7tPKlZdrNm2ljLZXjDEijL8RTwuMhVneyfTcy8NeJsBwdxxgs5xsZSpUZSclBJyd4S&#10;jopSit2t5LQ8z8E/8FTv+Ce+neDNI0+9/ap8MxzQaXbxzRs8uVYRqCD8nY14J/wUO/4LQ/AWT4O6&#10;p8Ff2R/EUnjTxh4ttZNKhu9Ns5fs9hHMDG0isyjzpSDtREB5OWIAAb2b/hyP/wAExP8Ao2g/+Fnr&#10;X/yZXo3wP/4J6fsXfs5avB4i+D37PWhaXqVr/wAe2qTrLeXUXXlZrl5HU89Qc44rsjUyajPnipya&#10;1s+VL52uz7LC5p4I5Pj45jQoY7E1IS5406vsIUpSTuudwcpct7XSWvW60fAf8Egv2QvEH7H/AOyD&#10;Y+HPHulrZ+KPEt++ta9bHl7ZpERIoGP95I0XI6BmavqWivHf26P2rND/AGQv2ftT+Is0DXuvXpGm&#10;+D9Fh5l1LVJvkhjUdSAx3tjkKpxk4B8+cq2OxTlvKT/M/Pcbis74/wCLZ13HnxOLqXstuaT0SvtG&#10;K0u3pFXb0ueS/sl/Y/i5/wAFNf2hPjvpW2bTfDFjpPgfT75G3LLcRL519GPQxyoin3I96+vK8M/4&#10;J2/sz6r+y5+zJpXhLxjd/avFmuXEuu+Mrs8mTU7s+ZKue+zKx7v4tm7jOK9zqsZOM675XdJJLzSS&#10;V/na5txxjsJjeIpwwk+ejRjTo05dJRowjT515TcXP/t7oFFFFcp8iFFFFABRRRQAUUUUAFFFFAEV&#10;9/x5Tf8AXJv5V/Lx49/5KprX/YwXP/o9q/qIvAWs5lUZJjbA/Cv5ufG/7JP7Vlz8S9XvLf8AZk+I&#10;UkMmuXDxyp4LvirKZmIYHyuRjvX1fC9SEJVeZpaL9T+vvoo47BYKvm/1irGF40bc0lG+tXa7Vz+j&#10;zwx/yLWn/wDXjD/6AK+Xf+ClX/BTub/gnlf+GbGf4GzeKIfFFrcvbXy64LVIJIWQNGV8ly3EinII&#10;619SeHI5IvD1hFKjKy2cQZWGCDsHFeLf8FCv2IfCn7eHwAuPhXqt9FputWdwL3wxrckZb7FdgEfM&#10;ByY3UlHA7EEcqK+ewcsMsVH6wrwvrv8Afp23P5x4LrcL0eL8O+IqbqYJyaqJOSsmmlK8GpWjJqTS&#10;eqTVnscd/wAExv8AgpNp/wDwUH8O+KrrUvCNl4b1jw9qqLHotvqBuHexkjUxzksqknzBIpwMDC+t&#10;S/8ABZHx74G8E/8ABPL4gWPjTVLWGTXbGLTtFtZ5Bvu7xpkZFjU8syhDIcdFjJ7V+M/jv9nj9uj/&#10;AIJ9/EabxHfeFfFng/UNMZ44vFWh+b9lljyBlLqL5Gjb5TtYjtlQeBRln/bn/b+8S2VrcN47+Jd5&#10;ayGC1eRZ7qG0Yhd2X/1cPG3JYr/Dk9K+oWR4f63HE0qiVJNPft0vt8z+sKXgHw3HjGhxPlOZUqeV&#10;0506qSlzcvJaXKqjk4uMmr80pXSbVna79F/4IqaX4m1L/gpN8PJfDcUxW0bUZ9Skiztjtf7PuFcv&#10;j+EllXnjcyj0r95PiB8Uvhl8JtJj1/4qfEXQfDNjNOIYb3xBq8NnDJIQSEDzMqlsAnAOcA+lfJP/&#10;AASJ/wCCX837EHhS6+KPxYmhuPiH4ksEhu7eBleLRrXIc2quMh5CwUyMCVyihcgbmyP+C/vw2+Iv&#10;xP8A2T/DeifDTwDrXiK9h8cQzTWeh6VNdypGLa4BcpErELkgZxjJFefmNbD5rnEYRlaOkb/e7/if&#10;mviVnHDvi54zYXBYauo4VKNB1lazs5zlNXsnG8uVN6NK60aPr34e/H74EfFzUZ9H+FPxr8I+J7u1&#10;h865tfD3iS1vZIo843ssMjFVyQMkYya66vyW/wCDfL4H/Gr4W/tEeNtV+Jvwg8UeHbW48HLFb3Ov&#10;eH7mzjlk+1RnYrSooZsAnA5wK/WmvLzHC08HinShLmStqfk/iVwnl3BPFlTKsDiPb04xg1PTVyim&#10;17ra0egVmeNdAi8WeDdW8LTj5NS0y4tH+kkbIf51p0Vw7anwlOpKlUU47p3XyPlf/gjd40u9c/Ye&#10;0b4d67J/xOfh/rWpeGdXjKlWje3upDGCD0/dPGPqDX1RXxYusQ/8E/f+CjOoxaxAtj8Lv2hriO4h&#10;1CT5bfSfFMakPGW6ILkEud3VmG04RgPtOuzHR/fe1W0/eXz3Xyd0fbeIGHjUz6Wb0F+4xy9vBrZO&#10;bvUh5OnV54NeSezV/wAx/wDgsTrupfteftq/CX/gnJ4O1t1tv7Qi1HxV9kYM1s8wOGYYOHitBLIA&#10;eMTgngivsiD/AIJpfsCW8CQL+yN4FYRqFDSaDEzHA6kkcn3rZ8MfsQ/sweD/ANojUP2r9D+Ge34g&#10;ap5v2zxFda1e3DHzECNtilmaKP5FCDYi7V+UYBIr1eta2OfsadKg3FRWvS8m7t6Pbsepn3H0/wCx&#10;csynIKtahRw1J8+vs3OvUk5VZ+5N3jeyhzO6S2R+b3/BZH/gm18DvCn7Jk3xt/Zq+EWh+E9Y8D6l&#10;Ff6k2gWK273dixEcmdmMmNmjlBPRUfHWvrD/AIJx/tM/8NZ/sfeEPi1f6hHcax9h/s/xGy9RqEAC&#10;Slh2L/LJj0kGOMV6/wCMvB/hv4g+EtS8C+MdKS+0nWLGWz1KzkZlWaCRSjoSpBGVJ5BBHYg1w/7N&#10;X7IX7Pf7IOgal4W/Z38CzeH9P1a8W6v7NtcvbxHmCbPMAuppNh2gA7cZCrnOBhVMZGvgVSq3c4u6&#10;e+j3Td7+fUjMON8Pn3h9DJ81dSpjKFZzo1XaS9nNJVKc5Slzr3kpRspapJ2R6VXyL4g1p/iz/wAF&#10;l/Dvh3TxHLY/Cf4T3l5eSqTuivtSlEXlnt/qBGf+BGvov48/G3wH+zn8Itd+M/xJ1WO00nQbFriZ&#10;mcK0zdEhTPV3cqijuWFeEf8ABLz4UeNf+EL8Vftg/GrRGs/HXxo1v+2ru1l3BtO0pQRYWQVuVCRs&#10;zc/MQ6huVrPDr2dGdZ9uVer3+5X+9HDwzS/svIcwzqsrJ05Yel/eq1ladu6hQc3JrZygn8SPqaii&#10;iuM+DPln/gsp4O1nxL+wf4i8SeH0ma88I6pp3iCP7P8AfC21yhkYf7qMzk9gua+jPhx4z034jfD7&#10;Q/iDo0yyWmuaPbX9rIhyrRzRLIpH4NVnxf4V0Px14T1TwT4nsI7rTdY0+ay1C1lXcs0MqFHQjuCr&#10;EV8mf8EyviFrvwS1zxN/wTa+NOqsviX4dXUs3gma8kJbWvDckjPBNG3RvLDBSvVQVXHyMB2x/fYJ&#10;xW8Hf5Oyf3NL7z73DU5Z5wDPD0tauBqyq26ujWUITkl2pzpw5uyqX2TPsSvyr/4KI/EHwZ8Kv+C5&#10;fwn+InxE8Q2+k6JpPhvTZ9S1G6z5cEfnX43NgE4yR2r9VK8P/aJ/4Jw/sZ/tX+PY/id8ffg7/b2u&#10;Q6dHYR33/CRaja4t0Z2VNlvcRpw0jnO3JzyeBi8txVHC1pSq3s4taWvr6tG/hnxRknCue16+bRqO&#10;jVoVaL9koua9rHlulOUY6K+77aMy/wDh61/wTu/6Ow8L/wDfyb/43X5/f8FQ/wBpH4e/8FQ/2kPh&#10;Z+y7+yVcXHiD7HqMy3XiCGzdI985j3lA4DNHDFE0jOQF9CcGvtn/AIcj/wDBMT/o2g/+FnrX/wAm&#10;V7F8Bv2Pv2ZP2YVlb4D/AAY0Xw5NcQiK4vLSEvcSoP4WmkLSMOAeW5PJrqo4rLMFU9rQU3NXtzcq&#10;SbVr6XufYZHxZ4VcC5h/bGQU8ZWxkIzVJV/YwpxlKLjzS9m5SlZN+7on36r0iGMQwrCGZtqhdzdT&#10;inE4GTRXzh/wUu/aZ1T4JfBWL4XfDG3e++JHxNuD4e8D6Xbt+8E0w2SXR7hIlbOR/EydskeTRpSr&#10;VFCO7/q/y6n5DkeT4ziDN6OX4Ze/Ula72S3lKT6RjFOUnsoptnKf8EwE074l/En9oP8Aax0llksf&#10;HXxUk07RLtZNy3en6XH5MM6EHG1zLJjHPy85wK+uq83/AGRv2eNE/ZV/Zz8K/AjRJ1uP7C0tI768&#10;VSv2q7b555sHpukZiB2BA7V6RWmKqRq4iUo7bL0SsvwR6HGWaYXOOJcRiMK26KcYU293TpRjSp38&#10;+SEbhXyF+2EIfhN/wUm/Z1+PeoIsema+NU8EajeswCxXFwnmWSH18yVpFH0/P69rw/8A4KG/szap&#10;+1T+y/rXgLwle/ZfFGmyRaz4Qu923ytTtT5kIz/DvwY938O/POMVWDnGFdczsndPyTVr/K9zfgfH&#10;4TA8RU44uXLRrRqUakukYVoSpOb/AMHMp/8Abp7hXmv7YH7Plj+1P+zV4v8AgPeXiWsniDSXisby&#10;RSy290pDwyEDqBIqkjuMisH9g79q3Sf2uP2f9P8AG8sTWfiXS2Ol+NtFmG2bTtUh+SZGXsGI3r/s&#10;sAcEED2is2quFrW2lF/ijzK1LNuEuIOWV6eJw1RP0nCV010auk09mrNXTPy1/wCCUH/BRbwt+yZo&#10;+ofsD/tsX8vg/U/CesTwaFqWrRMLeFXkLvazP/yzw7M6SEbCkn3hhd3294//AOCj37C/w48KTeL9&#10;b/am8FXVvDCZBb6L4ggvrmTj7qwwM7ljnpj+tTftOf8ABP39kr9r6ePVPjp8JbXUNUhjEcOtWdxL&#10;aXioOimWFlLqOyvuA7CvAvAX/Bvl+wL4N8Tr4h1ufxx4nt1Hy6Pr3iCJbUNuDA/6JbwSHGCuDIQQ&#10;xyCcEepUq5TiputU5oyerSSab62fS/mfrWZ5t4OcYY+edZm8VhMRUfNWpUo05wnN/G6UpNOPO7tq&#10;a0b0ueRf8E6PGnxx/wCCh3/BR3xV+23JrviLQfht4bLW2m6L9udbe6kEHk29pIiN5bMsbm5k+9h2&#10;UZIYGv1ArF+Hvw68C/CfwfZeAPhr4TsdD0XTo/LstN023EcUS5ycAdycknqScnJrarhxuJjiq14R&#10;5YpJJeS792fn/HfFWG4szqNbB4dUMNSpwpUaas3GnBWjzNfFJttybu9bXdrnmP7aHxNsPg5+yd8R&#10;PiTqN4sC6Z4SvWikbH+ueIxxKM9zI6KB3JFc3/wTT+GWp/CL9hH4Y+C9btJLe+HheG8vYJk2vFLc&#10;k3BRh2ZfN2kdiK8d/bn1uX9tT9prwf8A8E7Ph9dNdaLpeoweJfjNeQ8w2tjA2+3sZD3eWQKdnJBM&#10;bdAcfaUcaQxrFEgVVXCqOwoqfucHGD3k+Z+i0j992/Sz6nRmtOWScE4XL6mlXFVPrMo9Y04xdOhf&#10;s581WaT+w4SWkkOooorjPgz5J/ZQ1K2+Fn/BSr9ob4E3x8lfFS6R418PxlcearweRen0JExT8M+9&#10;fW1fH/8AwUo8OeJvgL8RvAf/AAUh+HGjTX03w7mfTfH+mW65a/8ADtycSP8A70DFnHb58nhcV9V+&#10;BvG3hf4k+DdL8f8AgnWYdQ0jWbGO802+t23JNC6hlYfgfwPFdmKjzwhWWzST8nFJfirP5n3nGFH+&#10;0cFgc9pawq0oUp/3a1CEaUovs5wjTqrvzu2qaWjdf8e0n/XM/wAq/Iv/AIIbftdfs2fsz6H8T9O+&#10;PHxe0nwzPqniC1k0+PUmcGdUWUMV2qehI/Ov13dQ6lGHDDBr5Wn/AOCJ3/BMm5ne5n/ZqLPIxZ2/&#10;4TLWeSTk/wDL5W2BxGEp0KtKvzWlb4bdHfqz2OAuJuD8s4dzXJuIFX9njPYNSoRpuS9jKcnf2kop&#10;XbWyel9tDS8X/wDBYL/gnV4Q0ObW3/aS0vUvJjLLZ6Paz3E8pA+6qhOp9yB6kV8d/saad8SP+Cq3&#10;/BTGT9u7xV4autK+HfgFki8O295Hnc0Kt9mtFYfKZBJK1zKQWCltucMpr6/8Of8ABGv/AIJq+FtR&#10;Gq6X+y/Yyyhdu3Ute1K8j6g/6ue5dM8dcZxkdCa+i/CXg/wp4B8O2vhHwR4bsdI0uxj2Wen6barD&#10;DCuc4VFAA5JPTqa0+tYHC05LCqXNJWvK2ie9kur7npR4w4B4TyvF0+E6GIlisTTdJ1sS6a9nTn8a&#10;pwptrmktOZu6W3VPSr5D/wCCvGqXHijwP8L/ANmzSD5l78RvixpNrLbqu4tZ28vnytj0DCIk9AM1&#10;9dTzw20L3NzKsccalpJJGwqqBkkk9BXxj+zhqM/7d37fOs/tfpC1x8N/hTZz+GvhjdH/AFGpalJk&#10;X2oRZ+8Ah8oMPlKlMfMrVy4JctR1ntBX+f2V9/4JnyvANP6lmNTPaq/dYKDqXfWq040IL+9Ko1K2&#10;6hCcvss+z1XaoUdhiloorjPgwooooA/P/wD4Ju/8pVP2sP8AsLQ/+lMtfoBX5/8A/BN3/lKp+1h/&#10;2Fof/SmWv0ArvzL/AHhf4Yf+kRP0zxa/5KyH/YNg/wD1FpBRRRXAfmYUUUUAFFFFABRRRQAUUUUA&#10;FFFFABRRRQAUUUUAFFFFAHiX7dn7SvjL9l34eeDfF3gnR9NvLjxF8WvC/ha8j1ON2SO11LUorWaR&#10;NjKfMVJCVJJAIGQRxXttfJv/AAWC/wCSI/C7/s5L4e/+n62r6yoAKKKKACiiigAooooAKKKKACii&#10;igAooooAKKKKACiiigAooooAzPGv/Im6t/2DLj/0W1fFP/BvZ/yYrqn/AGUbUv8A0RaV9reNf+RN&#10;1b/sGXH/AKLavin/AIN7P+TFdU/7KNqX/oi0r0KP/Itq/wCKH/tx+mZH/wAmrzn/AK/4P8sQfdNF&#10;FFeefmYUUUUAFY/xA8Rat4R8B614s0Hw4+sX2l6TcXdnpEc/lNeyxxM6wB9rbS5AUNg4J6Gtiihb&#10;mlKUYVIylHmSabTurrtdWeu2mp+Yvw+/4ONdF8d/Fnw54O1f9n+18M6DqmuW9rq2ual4mM32G2c7&#10;WlIEKD5SQxJOAoOfWv04hmiuIlnglWSORQyOjZDA9CD3FfjF/wAFRv8AgjT8X/hv8TNV+Nf7L3gu&#10;88T+Edcu5r260TSbfzLvRZmO5o1iX5pYSSSpQEqPlYcBm+VNN/at/bo8HaAv7POmfGf4gafZpGtl&#10;H4VW+uY5EUgbYVj++oxjCjHHQYr62WT4HMaUKmCko6aptv8A4N19x/YmN8FeA/ErKsJmXA2Kp4aK&#10;j+9pzlOcls/evKUozjqmnaMlZppavrv+CuXjPwd48/4KGfEfXvAt7b3NiupQWr3FqwZHnhtoopiC&#10;OD+8RwT6g1+x3/BJCw13Tv8AgnX8L4fECSLK+hNLAsuc+Q88jRHnsUKkexFflx/wT3/4I1fHv9pb&#10;xzp/iz44+DdS8G+AbWRLi9m1a3a3u9UQEHyIImw6hh1kYAAdMnAr9yfDvh7Q/CWgWPhXwzpUFjpu&#10;m2kdrp9jaxhI7eGNQqRqo4CqoAA7AVlnuJw8cNSwdOXNyWu/RW+88f6QXFHDeH4Zyzg3LK6xE8Jy&#10;c8000vZ0/Zxi2m1zSu3JJvlsk9WcJqX7Yv7IujajcaRq/wC1P8OLW7tZmhurW58cWEckMikqyMrT&#10;AqwIIIIyCK9FgnhuYUubaVZI5FDRyRtlWUjIII6iv5zf2jv2UP2pdW/aG8earpX7NXxAurW68Z6p&#10;LbXNv4Nvnjlja7lKurCLDKQQQRwQa/oi8GQzW/g/SYJ4mjkj02BXR1wVIjXII7GvNzLL6OCp05Qn&#10;zc177abf5n5l4peG+R8B5fl2IwGO+sPEqTkvd9zlVNr4W9+drXsaVfLH/BZTwdrPiT9hDxD4k8PR&#10;TNd+EdV07xAn2f76pbXKGRx/uozOfQLmvqes3xj4U0Lx54R1TwP4osI7rTdZ06ax1C1kXKywSxmN&#10;0I9CrEV5+Hq+wxEanZpn5xwznH+r/EWEzLl5vY1ITa7qMk2vmrr5kHw68Z6Z8Rvh/ofxB0WZZLPX&#10;NHtr+1kQ5DRzRLIpH4NWySAMmvj3/gmT8Qdd+Cms+Jv+Cbnxo1Nk8S/Di8ll8FT3khLa34clkZ7e&#10;aMnhvLDBSo5RSq4+RsfWnibw7pfi/wAOah4U1xJmstTs5bW8W3upIJDFIhRgskTK8ZwThkYMOoIO&#10;DTxFH2NZx6dH3T2f3G/E2RxyHPqmEcr0rqVOaV1OlP3qc46pPmg07X0d4tppn5a/sveA/Dv/AAVR&#10;/wCCp/xI/aD+Kmg2fiD4c+CLdtO0fTL6ETWtyBugtUwRhlIWe5PP32Xsa+6v+HbH7Av/AEaH4C/8&#10;J6H/AArpv2bP2R/2ef2QvDeoeEv2d/h2nh6w1S9F3qEQ1K5ummmCBAxe5kkfAUcKDgcnGSc+kV14&#10;vMJ1Kq9hJxgkkle2iXWz3b1PreNPEXGZtm8FkVath8FRp06VGHM4NQpxSvJQk480pczbu3qrvQ/J&#10;L9vn4YeEP+CWv/BRb4WftYfBTwtD4f8ABmskRaxpGkw+XbxGP9xeIqLxh7eVHCgffVj1Oa/WXSNW&#10;03XtKtdc0a9jurO8t0ntbmFtySxuoZXUjqCCCD6GuF/aQ/ZU+AX7XHg6z8BftC/D+PxDpdhqC31n&#10;btqFzatFcBHTeJLeSN/uuwK7sHPIOBjp/hv8O/CPwk8B6T8M/AOmyWei6HYx2el2ct5LcGCBBhE8&#10;yZmdgBwNzE4GKnFYuOKw9PmvzxTTfddNb3uvQ5eL+MMDxdw3lccQqjzDDRlSqVJWcalJScqT5uZz&#10;c4Xad463vzX0NsnAya+Rf+CXsWnfEn4i/tBftZ6S6yWPjz4qSafol1G25bvTtMj8mGdeSNrmWTGO&#10;Tt57V1n/AAUs/aX1b4K/BiH4VfC+3e++JHxOuG8PeB9Mt2/eLLMNkt22OQkSNncP4mTtkj0f9kf9&#10;nnRP2Vf2c/CnwI0Sdbj+wdLSO+vFUr9qum+eebB5G6RnYDsCB2rOP7nByb3m0l6J3b++1vR9jlwt&#10;OWS8B4ivU0nj5RpwXejSkqlSfp7WNKMXs3GaXwu3o9FFFcZ8GfIf7Xy2/wAJ/wDgpR+zt8etSCxa&#10;Z4gj1XwTqF4zYWK4nTzLKM+8krSKPpX15Xh//BQ39mbVP2qP2YdZ8C+EbwWvijS5Yta8H3nTytTt&#10;T5kIz/DvwY938O/POMG1+wj+1XpP7W37P+neOJIXs/EmlsdL8aaLcLtm0/VIfkmRl7KzDev+ywzg&#10;ggdlRe1wkJr7Puv720/ndr5H3mbU5ZzwXgcwpaywl8PVXWMZTnVozflLnnTvsnTSeslf2Y9K/Ib/&#10;AIJJftR/s/fsy/tQftBXvx6+Kem+GItY15U0x9SZwLho72+LhdqnoHXP1r9eTzxXy/4g/wCCMv8A&#10;wTZ8U6/feJ9d/ZyM99qV5JdXk/8AwmGsL5k0jl3bC3YAyxJwAAOwrbA4nC0qNWlX5rTS+G19Hfq0&#10;et4f8T8J5RkubZVn6r+yxkaUU6EablH2dTn/AOXkopXdls+u2hran/wVp/4J1aXYS6hL+1P4fmWF&#10;CzR2qTySN7Kqx5Y+wr4l/wCCf9zqH7dX/BZfxZ+294C0a80/wZ4fW4mW5uIdnnlrD+zreJueJJFL&#10;TlecBCDgkV9f6b/wRX/4Jl6VfR6ha/syQtJE2VW58VatNGfqkl2yt9CDX0J8MfhN8M/gt4Uh8DfC&#10;bwJpfh3SIGLR6fpNmsMe49WIUfMx9TkmtvrWBwtGawyk5TXK3K2ie+iPXp8XeHnCeT4+jwvSxU8R&#10;jKMqEp4n2UYwpza5+WNNy5pSSSTbVt1tZ9DXmP7aPxNsfg5+yZ8RPiTf3awLpnhK9MMjEf654jHE&#10;oz3MjooHckV6dXxb+3HrUv7an7TfhD/gnd8Pr37Rouk6hb+JvjLdQ8w21jAwe3sHPQvLJtOztmNu&#10;gOODC01UrLm+Fav0W/8AkvOyPguC8pp5pxBSdfTD0f3taXSNKn70/nK3JFfanKMVqz2D/gmp8MtS&#10;+EX7CXww8F61aSW98vhaC8vYJo9rxS3ObhkYdmXzdpHXK17lTY40ijWKNQqquFUdhTqyq1JVqkpv&#10;dtv7zxc4zKtnObYjH1VaVac6j9Zycn+LCvkf9k3U4PhZ/wAFKP2h/gPqH7pfFX9k+NfD6lcecjwC&#10;G8PTHExTpzjOa+uK+P8A/gpR4d8S/AP4j+A/+CkXw40aa+m+Hsz6Z8QNNtlJa+8O3JxI/H8UDEuO&#10;3z5bhcV0YO1SUqT+2rL1umvvat8z6bgZU8dicVks3Z4yk6cG9F7WM4VaSv05501TvsufWy1X2BXy&#10;j/wWO/ZH139rT9jy907wJor33ijwnfrrWh2sC5mudiOk1unqXjckL3ZEHXFfTPgbxt4X+JPg3S/H&#10;/gnWIdQ0jWbGO8029t23JNDIoZWH4H8DxWrWNCtUwteNSO8Xc8XIc6zLhHiKhmWHXLWw81KzTWsX&#10;rGS0dmrxkt7No+DP+Cav/BXv9n7x/wDBnRfhH+0Z4/sfBfjjw3Zx6ZeP4iuBbW2orEuxZlmkwqOQ&#10;uHRypDA4yDXrv7TX/BV/9jH9nf4c3/irTvjV4b8Yawto7aR4e8K61DeyXk/REZ4S6wruxuZiMLkg&#10;E4BP2mP+CSX7D/7U2r3nizxr8MZdG8QX25rjxB4VvTZ3DuesjJhoZHzzueNiT1Jri/gn/wAEI/2B&#10;Pg5r6+JNS8O+IvGtxFIslrH4z1dJoYGH/TK2igSQe0iuPavScslqS9q+ddXFWt6J9vxP1LEYrwLz&#10;THSzessXScpc8sLGNNxcm7uMKt1am33Skle1tDif+CHPhD9ofxxa+Pv2x/jn4g1gWvxA1Nm8O6Te&#10;Xkn2ZkMpkmuooWJCIWKxIwAJWNu2Cf0AqHTtO0/R9Ph0nSbGG1tbWFYre2t4wkcUajCqqjhQBwAO&#10;AKknnhtoXubmZY441LSSSNhVUDJJJ6AV5+KxH1rEOpa19kuiWiR+b8ZcST4u4kr5n7GNKM2lGnHa&#10;EIpRhFaK7UUruyu7uyvY+Rf+Cuup3HivwZ8Lf2atHPmX/wARfixpNtJbhdxaztpPPmbHorCIk9AM&#10;19eKNqhfSvi39m3ULj9u39vrWv2wRE1x8N/hVZz+Gvhfdf8ALDUdRkyL7UI/73ynyww+UqUx8ytX&#10;2lWmKXsqcKPVK79X0+SSv53PU4wp/wBkZdl+RS/iUISqVV/LVrtScH/ehSjSjJbqalF7BWT4+8OJ&#10;4x8C614Rk+7qmk3Nm2fSWJk/9mrWorjTs7nw9OpKjUjOO6aa9UfK/wDwRs8ZXWufsLaD4E1mZm1b&#10;wLq+peHNUjkXa0T293IUQjtiJ41/CvqiviuLWF/4J/8A/BR3U7fXUj0/4W/tDXMdza3zfLb6Z4qQ&#10;YdGbohucljnhmZcEBGx9qV2Y6P772q2n7y+e6+Tuj7bxBw8amfSzegv3GOXt4NbJzd6kO16dXng1&#10;5J7NHyH/AMFzv+UcPi//ALCWmf8ApZHXJ/8ABPb/AIKN/sP/AAs/Yp+G/wAPPiF+0h4f0rWtJ8Mw&#10;2+paddNL5lvKC2VbCEZ/Gvrj46fAb4UftK/De8+Efxq8K/214ev5IpLvT/t09t5jRuHQ74HRxhgD&#10;wwz3yK8D/wCHI/8AwTE/6NoP/hZ61/8AJldWHxGBeB9hiOb4ub3UuyXVn03DvE3h9V4Ajw9xCsUp&#10;RxMq8ZYeNJq0qcYJN1Jp9G9I9td0cz+1J/wXE/Y3+EHw31C/+DXj+38deKpLdl0XS9Mt5vs/nEcP&#10;PKyqqxqeSASxxgDqRy//AAQu/ZT+Jnw78DeLP2sPjhZSQeJPiheLcWcV0m2c2e9pTPIuBsM0rlgu&#10;Puqp/iAHvXwr/wCCWf7AHwX1iHxB4C/Zl0NL23m863udWuLnUnifjlTdyy7cY4x0PI5Jr6AAAGAK&#10;mtisLTw0qGFi7StzOVrtLZWWiVznzjjDhHK+F6+Q8KUK0Y4mUXXrYhw9pKMHzQpxjTvGMeb3m7tv&#10;Z6WsV8j69f23xh/4LL+H9Fsws1r8H/hRd3l1KCD5Go6nKIhH7E2xVs/7WK+iPj78b/Av7OHwe1/4&#10;1/EjUBb6T4fsGuJ/mAaZukcKZIBd3Koo7swrwv8A4JffCbxpB4G8TftcfGfR2s/HHxm1o65fWMis&#10;Dpum4IsrMBvmAWM7ucH51B5WufDr2dGdV9uVer3+6N7+qPD4Zp/2XkOYZ1V0ThLDUv71SsrVLd1C&#10;g58z6OcE/iR9SUUUVxnwYUUUUAFFFFABRRRQAUUUUAFFFFAH86v/AAVV/wCUh/xY/wCxqf8A9Fx1&#10;+3//AATf/wCTCPhD/wBk/wBM/wDRC1+PH/BTL9mT9pLxh+3p8UPE3hL9nvxxqmm3niZ5LPUNO8J3&#10;k8E6eWnzI6RlWHuCRX7Jf8E/NB1zwv8AsQ/Crw74m0a707ULHwLp0N5Y31u0M0EiwqGR0cBlYHqC&#10;ARX1WdThLK8Ok+i/9JP6+8dsdgsR4T8PU6VWMpRVK6Uk2v3CWqTutdNTG/4KFfttSfsGfBiz+Mj/&#10;AAqm8V21xrkenXFvDqwtPs3mRyMspYxSbhuQLjA+91ryD/gm/wD8FhNH/bu+MWtfCTxF8ObPwjeW&#10;+kJe6BD/AGsbh78qxFwmSiDKqY2CgEkbyfu19OftN/s8eA/2qvgd4g+BXxGgY6drlmY1uIv9ZaTj&#10;5oriPP8AHG4Vhng4wQQSD+EH7Rn/AATy/bV/YX+J0mrW/hDXp7PSbwzaH468IwzSQsgyVl8yIbrd&#10;wPvK+0gggFhhjy5Xhcux2FnSm+Wr0bb/ACvbyfkfH+EvCnhnx5wri8ox0o0M2u/ZVZTkk4uzi4wc&#10;1CTTTjKKXNyu61u1+7/7UPj7wH8Mf2dfGvjb4m3dvFodn4ZvPty3RG2dWhZRCAfvM5IQL/EWA71/&#10;O3+xbpviTV/2vvhdYeEBJ/aT/EDSDatFnKMLyJi3HQAAk+wNa2ufGf8Abm/bRS3+HGreN/H3xEjg&#10;mjaLR43uL1Ec5CM0aAgHrhmHHPPWv0j/AOCO/wDwSG8V/AbxLa/tT/tP6Utn4mhhkXwv4VaRXbTd&#10;3ym6uCuR5xTIRATsVyW+fAT1KVGjkOCqqrNOctkvR28+urP1zJ8nyf6PXAuZrNsdCti8UrQpR6tQ&#10;lGCUX71rybnJpJKy3tf9FvFnjDwl4C8P3Hizx14o07RdKs1DXep6tfR21vApIALySEKoyQOSOTXL&#10;eDf2of2aPiL4it/B/wAPv2iPAuu6td7vsul6N4usrq4m2qXbZHHKzNhVLHA4AJ6CvMf+Cr3hXxT4&#10;3/YA+InhfwZ4b1DV9SutOgW107S7N7ieYi5iJCxoCzHAJ4HQV+Xf/BHX9nD9ofwF/wAFEfAPivx1&#10;8BvGmi6Xarqn2nUtW8L3dtbw7tNulXdJJGFXLEKMnkkDqa8LB5fRxOBqV5Ts43stNbK5/PfBfhrk&#10;fE3h/mWf4rHeyrYZVeSn7vv8lJTW7Uveb5dF6an7mUUUV5B+MhXyT/wTC1K18A+Nvj1+ytet5d94&#10;N+Ll/qtjCybc6VqWJrVh68pJnHTI9RX1tXxh+2O8n7EX7ZvhX/goDZ21xJ4N8VWsXhD4sRwp8lkj&#10;OPsepHH91yEbPG1FA+Zq7MKvaRnR6yWnqtUvmrpebR91wZTWbYfHZEv4mJpqVJd61KXPGPrOHtIR&#10;XWcorqfZ9fnx/wAF/vjve2Pwf8J/sg+CJmn8QfEjXYWnsYDmQ2kUqCNSBz+8uGjC+vlP6V+gNhf2&#10;WqWMOp6bdRz29xCstvPCwZZEYZVgR1BBBBrzDx7+xL+zF8UPjzov7TXj/wCGf9qeNfDxgOi6tc6x&#10;ebLUwsXiK24mEBKsxYZjPzc9QDRga1HD4pVaib5dUl36fK5n4f55k/C/FlDNczpzqRoc04wik71U&#10;n7Pm5pRtFTtJtXatpFnB/B//AIJYfsS+CPhT4b8IeLf2afB+tatpuh2tvqmr6hosUs97crEolmdi&#10;OSz7m/HiuD/bz/4JV/sy+MP2TvGVp8Av2dfDGh+MLHS21DQrrRdJSG4lmg/e+QrLj/WKrR46ZYV9&#10;m0MoZdrDIPBohj8ZGqqnO7p33dhYPxE4ywec08y+vVZTjUVSzqTcW1Lms43tyvZq1raHxT/wQp/a&#10;kufj5+xxB8PPEd952ufDu6GkzMzZeSxIL2jt9E3Re4hz1Jr7WryX4C/sN/svfsxeOtc+JHwL+Gsm&#10;gat4kRl1qWLXr6aG5Bk83/UTTvEpDkkFUBUMwGAxB9M8TeJfD/g3w7feLfFesW+n6ZptrJc6hfXc&#10;oSK3hRSzOzHgAAEmpxlSjXxUp0U0pO9n3e/frsZccZlknEHF2Jx2SUpwo1586hJJSUp2c4pRlJNc&#10;7fLZ7NKy2Pk79v28k+I/7af7M/7PWmjzZE8ZXXizUowufLgsYG2OfQZMoye+K+v6+Of+Ce9l4o/a&#10;h/aD8ff8FHvGun3EOj65GPDPwmtbyPa0Wg28mZLhVIyonmUt83zZ8zou2vsaqxn7vko/yrX1bu/u&#10;vb1R1ccKOXPBZGmnLCUuWpbX99UnKrUj603NUpf3qbCvMP21fh3dfFn9kb4kfDmwhMlzq3g3UIbV&#10;FXcTN5DMmB3O4DHvXp9BAYbWFctOcqdRSXR3PkcvxtXLcwo4ul8VOUZr1i01+KPEP+CbnxVg+Mf7&#10;DHwx8YrdedcR+E7XTtQdsbjdWiC2lJA6EvEW/wCBdq9vr4q/ZW1n/hhX9tPxZ+xD4tVdO8DfELUp&#10;vE/wdupl2QJPKc3elxv0yjbdkf3hjuZFz9q10YynGFduPwy1Xo/8tn5o+k46y6nguIquIw6/2fE/&#10;vqL6OnUbkl6wd6c10nCS6H5af8HG15baf8QfgHf3kwjhgu9ZklkboqiXTCT+VfYsH/BVj/gnesKK&#10;37V/hfIUD/WTen/XOuu/ab/Yf/Ze/bGl0Wb9o74Zf8JE3h5bhdHP9tXtn9nE/l+b/wAes0e7d5Uf&#10;3s428Yyc+V/8OR/+CYn/AEbQf/Cz1r/5MrvjictrYKlRr86cOb4VG2rv1Z99R4o8Mc54HynJ8++u&#10;Rq4JV1ehGi4S9tVc96k03Zcq+Fa330Z8rf8ABZD/AIKK/AD9qT4PaP8AsnfsvatL4413XvE1rNJc&#10;6VZyGGHYxEcMZZQ0k0kjqAEBAUNkgkA/on+yX8NNZ+DX7MHw/wDhT4jctqHh7whp9hfbjnE0cCK4&#10;49GBH4VzvwJ/4J9/safs06vD4i+C3wA0XSNSt1ZbfVJDLd3Uec52zXLySDqRnd046V7JXPisVh5Y&#10;eNCgmopt3drtv00R87xhxbw7jOHcJw7w9RqwwtCc6rnWcXVqVJpK7UPdioxVkk3frqrsr5F/Z41d&#10;fjH/AMFZfjV8T7SJXsfh/wCCdK8D2V2sm4SSPL9uuV6cFZgykZ/hz3wPZP2z/wBqbwv+x/8AAHWP&#10;jDrscd1fRr9l8OaOzHfqmpSAiC2QD5myRk7eQise1cp/wTX/AGbvEf7O/wCzhDcfEtpJfHXjbUpv&#10;Evjq4m++dQuiGMWP4RGgRNvTcGIxnFZUV7LCzqP7Xur702/klb5nn5LS/sfhDH5pWVniEsNR7t80&#10;KlaS8oQioN7XqpdHb6BooorjPgz4/wD+CvcEng3wp8I/2kTblrX4cfF/Sb/VrjdtW2s5X8t5GOcB&#10;d/lL9WFfX0UiTRrLG25WUFWHcVxv7RXwW8P/ALRXwN8U/BDxQF+x+JdHms2kZd3kyEZjlA9UkCOP&#10;dRXiP/BL74/+IvFXwtvP2WvjbcG2+KHwimGheJLC4k3SXdrEAtrfIx/1sbxgLv6kruON6k9r/fYJ&#10;W3g3f0ez+Tvf1R97UpyzzgGlOlrUwE5qa6+xrNShO3aNVTjJ7J1Kfc+kfF/hjS/G3hPVPButxeZZ&#10;6tp81ndx/wB6OVCjD8mNflB+wj+0vP8A8Ehf2lPG37FH7WguLDwhqmr/AG3QPEa27yRRE5SO6wuS&#10;YJo1TcQCY3jwf4iP1wrzf9oz9kb9nT9rLw/D4c+P/wALbDxBFbbvsdzIzw3Nrnr5U8TLImeMgNg4&#10;5BqsHiqVGM6VZNwla9t01s0dHA3F2U5NhcZk+eUZVcBi1HnVNpVITg24VKfN7vNG7TTspJ6uys8e&#10;9/4KCfsO6f4bbxXcftZ/D82axGQrF4ptpJtoz0hVzITx0259q+B7D4+/ET/gq7/wVG8My/s/6z4m&#10;0b4X/DWSOXUdUtLiW1+126S+Y7yBDhftLoIo0Y7jGpYqCGVfbrX/AIN5f2CLfxd/wkk2rfECez85&#10;n/4R+XxFALPaQQI9y2wn2jOR+93ZAySMg/XHwO/Z7+C/7Nngxfh/8Dfh3p/hzSVfe9vYxndM+Mb5&#10;JGJeRsfxOxPvXSq2W4OMpUOaU2rJySSjff1f4H1NHP8Awy4JwuIxHDrr4rGVacqcJVoQhToKa5ZS&#10;5U251FFtL7KvfyOyqpr+u6R4W0K98TeINQjtNP060kur66mbCQwxqXd2PYBQSfYVbr5H/wCCovxY&#10;1vxjpGg/8E/Pg5ebvHPxguFsryRMkaRoeT9rvJQOdpRWUL/EBJ6AHzcPRdesofe+y6v5I/LuGskq&#10;cRZ1SwUXyxbvOXSFOK5qlR+UIJyfpbdln/gjl4c1A/sq6p8atVjmjn+KnxB1rxYsFx96GGacQRL9&#10;CluHHXh6+r6wPhX8OPDfwf8AhroPwr8H2/l6X4e0mDT7FWAz5cSBATjjJxk+5Nb9GIq+2xEprq9P&#10;Tp+BXFWcRz7iPF5hBWjUqScV2he0I/KKS+QV8i69Knwe/wCCzGj6tqzRw6f8W/hJJp2nTMT+91TT&#10;pzM8Xp/x77SPU8fX66r5n/4KgfAvxz8RPg5o/wAbfgzCW8efCXXovE/h2FAd17HF/wAfNoMc/vIx&#10;kD+IoF/iyNMHKPtuSTspJx+/b8bX8j0+BcRhlnUsDiZqFPF050HJ6KLqL93JvpGNVU3J/wAqe259&#10;MUVwP7MX7RXgL9qv4IaD8cvhzc7rHWrNXmtZGBksrgDEttJjo8b5U9jjIyCDXfVzyjKnJxkrNbny&#10;+MweKy7GVMLiYOFSnJxlF6NSTs0/NM/In9kr9oP4Mfs4/wDBZP4/eM/jh8QrDw3pdzqmu2tve6gW&#10;CPMdSRgg2g84Vj+Ffdep/wDBWr/gnVpVjJfyftTeH5ljXJjtY55JD9FWPJqD4i/8EiP+CefxY8ea&#10;x8TfH/7Pxv8AXNf1Ka/1a+/4SzVovPuJXLu+yO6VFyxJwqgDsBWbpf8AwRa/4JmaPfx6lafsxwPJ&#10;Ecqt14o1aeM8Y5SS6ZW/EGvZr4jKcVyyqc91FLRRtordWfuXEfE/g7xdiKGNzH6/GtCjSpNU44dQ&#10;bpwUdHKblZ23a+XQ+KfiP451j/guL+394S8L/DXwpqlv8JPh5Nv1HVb63MZkt2kR7iR8ZET3HkrF&#10;EhO7au8gEMo/XiCCG1gS2t41SONQsaKOFUDAFc78LPg98LPgh4XTwV8Ivh/pPhzS423fYtJskhRm&#10;wBubaPmbAHzHJ4610lcWNxccRywpx5YQVkuvm35s+C464ywvEv1TA5bQdDA4ODhRpuXNL3nzTnN7&#10;OdSWsraKyS7v5s/4K5fEAeAv2APH0NurSX3iKyi0HTLeNSz3E93KsXloo5Zipc4HpXs/wG8Bz/C3&#10;4I+EPhvdEGbQfDNjYTkdDJFAiMf++ga+V/iJrP8Aw3x/wUP8N/CjwhcG8+HPwDvxrvjG/TBtr3xH&#10;0tbNf77QjcxI4B81TzjP2pU1/wBzh4Unu7yfztZfcr/MjiKnLJeFsBk9TSrNzxNRdY+1jCNKL7P2&#10;cPaW7VY9QooorjPgwr8+vCf/ACsQeJ/+yXR/+ktpX6C1+fXhP/lYg8T/APZLo/8A0ltK9LL/AIa3&#10;/XuX5o/T/DP+Fnn/AGL6/wD6VSP0FooorzT8wCiiigAooooAKKKKACiiigAooooAKKKKACiiigAo&#10;oooAKKKKACiiigAooooAKKKKACiiigAooooAKKKKACiiigArw3/gpf8A8mA/F3/sRb7/ANF17lXh&#10;v/BS/wD5MB+Lv/Yi33/out8L/vMPVfmfRcIf8lZl/wD1/pf+nImF/wAEi/8AlHD8K/8AsBzf+lk9&#10;fR9fOH/BIv8A5Rw/Cv8A7Ac3/pZPX0fTxf8AvVT/ABP8zp48/wCS4zT/ALCa/wD6dkFFFFc58oFF&#10;FFABRRRQAUUUUAFFFFABRRRQAV8s/tofsi/FIfEiz/bZ/YtvLfTPipodr5OsaO+I7Xxlp67SbO55&#10;AMmEAR29FGRtRl+pqK1o1p0J80fmujXZ+R7GRZ5juH8wWKw1ndOMoyV4VIS0lCcftRkt1unZpqST&#10;XhH7I/7f/wAH/wBqaOTwdcibwj8QtNZovEPw88RZh1CymT72xWA86PuGXsfmCnivd68b/ae/YN/Z&#10;r/a2aHV/il4MeDxBZIBpfi7Qrg2eq2RU5Qxzpydp5VXDKD2ryOx/ZU/4KefBW6+z/A/9u/SvGGjx&#10;7hb6X8VvDpnmC/wq91AfNcju2Vz1xW7p4WtrCXJ5Svb5NJ/il6s+mq5XwbnrdbLsWsHN6ujXU3BP&#10;tTrQjO8eyqxg0tHKfxH2BRXyWs3/AAXGnVbaW3/ZigVsBriJdeZ0HdgC20n26VRuf2IP29vjvctb&#10;/tUft+3mm6DOxF14b+FOkrpnmRkcxfamHmbeoO4OSOKPqtOPx1Yr0u/yX+RjHg/L6D5sbm2GhBfy&#10;SqVZPyjGFNq/bmlFeaOp/aw/4KKeHPhfrv8AwoP9mnw+3xK+L2pF4NP8K6I3mxaY2MfaL6RflijQ&#10;kZUsGPfaMsNX9hv9i/Vf2fY9Y+Mfxw8WL4u+LnjVlm8XeKZV3eSmBtsbYn7kCYAwAAxVeAFUDuv2&#10;bv2Q/wBnn9krw5J4b+BHw3s9HFyF+36hzLeXpHQzTvl35yQCcAk4Ar0qlUrU403ToppPdvd/5Ly+&#10;9vS05nxDlmDyyeU5DCUaU7e1qzsqtazuotRbVOknqqcZSu0pTnJqKiUUUVyHxIUEAjBFFFAHw98R&#10;PhZ8Zv8AgmN8Wta/aH/Zj8EX3i/4PeKr5rz4gfDXS1U3WhXBUb9Q09MgMp2jdHzgHBAUK8f1L+z7&#10;+038Df2pPBUXj74GfEOx1yxeNTPHBJtuLRiPuTRNh4m4IwwGccZHNd5XzZ8cP+CYPwN+IvjKf4w/&#10;B3xDrvwn+IEjPIfFngG7+ym5kbk/aYP9XOrH5mHysxHLdc93tqOJilW0kvtLW/8AiX6rXumfoMs7&#10;yPiujCnn0pUcVFKKxMY86nFK0ViKaalJxSSVWDc7fHCo7M+k6K+Q7D4Tf8Fj/hYslj4N/aa+FPxC&#10;tUIFs3j7wzc2c23j7zWRBJ+pY+9TyWH/AAW68Qxtp1/4h/Zy8Po6kf2jo9jrFzNH7hLhihI9wRU/&#10;VI7qrH73+TV/wOZ8F4eTvTzXCSh/N7Scf/JZU1P5cvpc+rtT1PTdF06fV9Yv4bW0tYmlubq4kCRx&#10;IoyWZjwABySeBXxl8bP2x/if+2l4svP2T/8AgnTcNLayN9m8dfGbyz/ZuhW5B8yK0f8A5b3LL8oK&#10;5wXBUjmRNK0/4Jg/Eb433Md9+37+194n+JNkkizf8IZo6DSNFaRSCDLHCQ0wBAI+5g+tfU3w3+GX&#10;w++D/g6z+H/wu8G6foOi2CbbTTdLtViijyck4XqxPJY5JPJJNVF4XC6p88umnurz11fpZL12OqjV&#10;4S4Tl7ejUWPxcfh9yUcNTfSTVRRnWkntFwhTvZy9ovdOb/Zi/Zs+G37J/wAHdL+DPwvsGSxsI991&#10;eXB3XGoXTY825mb+KR25PYcAAAAD0CiiuOU5VJOUnds+HxuNxeZYypisVNzqTblKTd223dtvu2FF&#10;FFScpz/xV+FngP42fDzVvhX8TfD8WqaFrdm1tqFjNkB0PcEYKsDghgQQQCCCK+NPhj8Zvi7/AMEq&#10;vEFn+z1+1ndah4k+Dc1wsHgL4sQ25lbRIT8sdhqQRQVC4wsgBADDBK5WL7rqj4k8NeHfGWg3fhXx&#10;boVnqemX8DQ32n39us0M8bDBR0YEMD6EV00cQqcXTmrxe67Pun0f4PqfVZBxJTy7C1MuzCl7fB1W&#10;nKF+WUZJWVWlKz5KiWl7OM4+7OLVrR+EfGHhTx94ctfF/gfxHY6vpd9H5lnqGnXSzQzL6q6kg/41&#10;pV8j+I/+CVsHw31y48ZfsH/tFeJ/g5e3U3m3ug2Tfb9Dunx942kp+Ru2QSAOAootPDv/AAW08G2y&#10;6ZpvxE/Z/wDGCqMHUvEmk6pZzt7lbQqmfoBV/V6NTWnVXpK6f6r8T0J8L8P4795lma0uV/YrqdGp&#10;HydozpO3eNR33stl9cVzfxX+MXwu+Bng64+IHxe8dab4f0e1XMt9qVwI1Jxnao6ux7KoLHsK+a7z&#10;wJ/wWj+IUH9neIfjd8EvAkbtiS88HeH76+mC8Z2/bSyg4z6devTF74c/8Ep/hjceKrX4oftcfE/x&#10;J8bPFdq262uPGVx/xLbI5BIgsVJRQSBkMXBwOBR9Xw9PWpUT8o3b+9pL8fkOnw3w1l373NczhNL/&#10;AJd4ZSqVJeXNKMKUU/5nOTW/JLY87m/4Wl/wWH8VWsF74b1fwd+zZo2ox3bSXyeRf+P5o5A0ahMk&#10;x2YKBs4BIYYJcfuvuXRtH0rw7o9r4f0LT4bSxsbaO3s7W3jCxwxIoVEUDgKFAAHYCp4IIbWBLa2h&#10;WOONQsccagKqgYAAHQAU6s62I9raMVaK2X6vu31f5LQ8riDiOWcRpYXDUlQwtG/s6Sbdr25pzk7O&#10;dSdlzzaV7KMVGKjFFFFFc58yFeN/tq/sfeG/2uvhvb6THrMnh/xf4fuxqHgfxhZ5Fxo98pBV1KkE&#10;o2AGXOCMHqqkeyUVdOpOjUU4OzR35XmmOyXMKeNwc3CpTd4tfk09GmrppppptNNNo+Sf2bv+Cg2t&#10;eDPFsf7K3/BQWwg8D/EixUQ6f4hum8vR/FsanaLm2nKqiO3BMbbeW4AOUX61R0lRZI3DKwyrKcgj&#10;1rjvjj+z18Fv2k/BzeAvjh8OdN8RaZv3ww6hBlreTGPMicYaJ8EjchBwSOlfNkf/AATs/ai+ADLb&#10;fsO/t0a7oegw8Wfgvx9ZJrFjaLn/AFUMjjfHGBwFCkj+8Sa62sLiNU+SXVO/L8mrtejTXmfZVqXB&#10;vFEvb06yy/ES1lCcZyw7fV05QU6lJPfklCUY30qJWivsWivkxh/wW/01jZWcv7M+pRpwt7fQ67DL&#10;J7skb7R+FVNQ/Z8/4K0fGLbZfE/9szwT4B0+RcXVv8NPC8ksx6Z2zXZDqeuCGH0qfqkVrKrFL1b/&#10;AASuc0eDcLB81fNsLCHdTnN/KMKcpX8ml52PYv2qv22fgJ+yF4b/ALR+J3ipZdZukxonhPSx5+p6&#10;pMxwkcUK/N8zcb2wo9e1eO/s0fs4/GX9pn406f8At2ftveHv7LvNNjP/AArD4XzHzIfDURIIvJwf&#10;vXj4DdAUO0nBVVT0T9m7/gnJ+zl+zh4ob4oW1hqfi/x5MzPeePvG1+dQ1SWRl2syuw2xEj5fkUHb&#10;wSec+9USrUaMHGhdt6OT007JdF3e78ldGlbPcl4fwdTCcP8ANOrUi41MTNKMnF6ShRgm/ZwktJTl&#10;J1Jx933IuUZFFFFcZ8GFFFFABRRRQAUUUUAFFFFABRRRQAUUUUAFFFFABRRRQAUUUUAFFFFABRRR&#10;QBwP7TH7OHwz/av+DmrfBT4raa82manHmO4t2Cz2VwufLuImIO2RDyMgg8gggkH5n+C37X3xU/Ye&#10;8VWP7KX/AAUSuJP7MRhbeBfjSsZOnaxCBmOC9bnyLhV+Us3XYSxIxK/2tWL8Q/hx4C+LXg+9+H/x&#10;M8I6frmi6hHsvNN1K2WWKUdRkHoQeQRyCAQQa6qOIjGHs6ivF/en3X6rZ/c19dkfEeHwuBllWa0n&#10;Wwc5c1k7VKU2knUoyaaUmklKMk4VEkpJNRlHS0nV9K1/TLfW9C1O3vLO6iWW1u7WZZI5kIyGVlJD&#10;AjuDirFfH19/wS+8e/BW7k1L9gP9rnxR8M7V5nmPg7VFGraJ5jEkmOGY5iyTk/fz7VdTTv8Agtz4&#10;dRdO0/xL+zn4iRVx/aGs2OsW0z+5S3YJn6ACq+rUZ606q+d0/nuvubOyfCmS4z95lubUXF/ZrKdG&#10;pH/EnGVO/wDgqyR9aVwvx9/aU+CH7MPgqbx78cfiHp+g2EaMYVuZczXTAfchiGXlbpwoPXnHWvn3&#10;UfhP/wAFkfilEth4v/aY+E/w+t5OLmTwF4aurybbz91r0kg9OQVPHXrnpfgr/wAEufgV4B8aw/GL&#10;40eIte+LXj2Iqy+KfH939q+zspyot7f/AFcKgklQd5U9Go9jh6etSpfyjq/vaSXrr6FU+H+Fcr/e&#10;5rmUatv+XWGUpzl5OpOMaUE/5k6jX8jPNPAfw1+MX/BUf4oaL8ev2j/A994Q+Cnhm8F54H+HOqgJ&#10;eeIbkDKahfoMgRDd8secHbgZUlpPuJQFG1RgDgUUVlXrus0krRWyXT/Nvq+p4vEPEVbPalOEKao4&#10;einGlSjflhFu71espyes5y96T7JRSKKKKwPnQrwH9t/9jG7/AGi7TR/ir8H/ABWPCPxY8Eym58F+&#10;LYxx3LWdwAD5lvJ3BDYyeCCyt79RWlKrOjUU4PX+vwPTyfOMfkWYQxuDlyzjfdJppq0oyi9JRkm4&#10;yi01JNpqx8x/sqf8FFtC+IviNv2fv2ovDZ+Gfxc05lgvPDest5dvqzdBPYysdsqMRwoYnnjcOa+n&#10;K83/AGkf2Rv2eP2tfDEfhb49fDOx1yO3VxY3rqY7uy3feMM6YePOASAcEgZBwK8Gt/2HP26/gRcr&#10;B+yj+31fXmgwsotPDHxU0ldUWGMZ/dC6UCTaOgwFIAAzXS44WvrGXI+zu18mrv5Nad2fW1sHwZxE&#10;/b4TELAVnrKlVU5Ub/8ATqrBTnFPpCpD3dvaSPsGivkvzf8AguJb/wCixQ/sx3Crwt1MuvLI4/vF&#10;VfaD7Diqt9+yx/wU/wDjTdi3+Nn7duj+DdHkwLnTfhX4bMMzLn5glzOfMQkcbstj065X1WK+KrFf&#10;Nv8ABI548G4Om+bFZthYQ7qdSo/lGnTk7+vKu7R6R+1v+3/8GP2VoF8KGaXxV4/1Flh8P/D3w7/p&#10;Go307/dDKgPkp/EWfHH3QxwDx37Gn7JnxZv/AIqXn7cX7ac1rdfE3W7PyNA8O27eZa+DNPbcfskJ&#10;yQZSGKu4J6sNzbmJ9B/Zh/YI/Zq/ZMmm134Z+DpLrxJeKw1Lxh4guTearesxy7PO443HlggUHuK9&#10;molWpU6bp0L67ye78kui+9v00Kxmf5Pk+XVMu4fjL96uWriKiUalSPWnCCclSpNr3lzSnPaUlG8A&#10;ooorjPhQooooA+Qv2nP2bPjN+zn8abz9uv8AYe0EalqV9Go+Jnwxjby4PFEIJzdQgYAvEBZs4Jc5&#10;IyWZZPX/ANlL9tz4D/teeGxffDjxKLXXbVNuu+D9V/canpMynEkUsLcna3G9cqfXPFevV4N+0n/w&#10;Tm/Zv/aU8Sr8S9Q0vUvCfjqFg9n498FXx0/VIpFXartIgxKQML86k7eARxjsjWo1oqNe6a0Ulq7d&#10;muqXR7rzWh95Qz3JeIMDTwfEHNGpTSjTxMEpSUVpGnWg3H2kIrSM1JVIL3ffioxXvNFfIOn/ALPX&#10;/BWb4Ol7L4XftneC/H2nouLW3+JnheSOYDnAaa1JdjjAJLH1wKtf8bwdRP2O6f8AZn0+N+GvLOLX&#10;ZZI/dVkfafxo+qRfw1Y/e1+DVzOXBuFm+bD5thZw7uc4P5xnTjK/kk/K59aMwUbmOAOST2r5L/aU&#10;/wCChGqeKPFMv7LX7AGnw+PPiXfKYb3WrM+ZpHhRGO03V1OAY2ZeSIwW5XnnCNnt/wAE8v2rPj8W&#10;tv23v26tb1jQZsi98GfD+xTR7O6Qn/VTSqN8kZHBUqCR/EOtfSHwM/Z3+Cn7NXg5fAXwO+HOm+Hd&#10;N375o7GHD3EmMeZLIcvK+ABuYk4GOlUlhcPq3zvsr8vzbs36JfM6KNHg3hiXt6tZZhiI6xhCM44d&#10;Po6k5qFSolvyRhGMra1Grp8X+xP+x34f/ZG+Hl1ZXmuSeIvGniS8bUfHPjK8Um41i9YkliWJIjXc&#10;Qi54ySeWJr2iiiuSpUnVqOc3ds+PzTNMdnWYVMbjJudSo7tv8EktEkrKKSSikkkkkgoooqDzyvqu&#10;labrul3OiazYxXVneW7wXVtPGGSaN1KsjA8EEEgjuDXwyLb4q/8ABHvxhez6P4c1Txh+zXrWoyXk&#10;0dkhn1DwDNI5eTagI8yyJZmPBIxyQ+fO+7qbNFFcRNBPEskcilXR1yGB6gjuK6KGI9leMleL3X6r&#10;s10f6H03D3EcsmVXDYikq+FrWVSk20pWvyyjJXcKkLvkmk7XakpRcovm/hN8ZvhX8dvB1v4/+D/j&#10;zTfEGj3I/d3mm3AdVOM7WH3kYd1YBh3FdNXyv8Sv+CVPwu/4Su6+Kf7J3xM8SfBXxddNuuLrwXcY&#10;069bOQLixYiNwCTgKUAJJINZ1l4B/wCC0Xw6gOneHfjn8FfHkStiK68Z+H76xm29t32IqCfzOe9a&#10;fV8PU1p1EvKV0/vSaf3r0PVqcN8M5l+9yrM4QT/5d4lSp1I+XNGM6Ukv5ueLe/JHY+uaz/Fni7wt&#10;4E8O3Xi7xr4hs9J0uxiMt5qGoXKwwwp6s7EACvle78P/APBbXxjbPpepfED9n3wirDA1Lw5peqXk&#10;6e4S7LJn6g0nh7/glf8A8LM1u38X/t5ftHeKPjFdWk3nWfh+6b+z9DtpP7wtIT+8YcjJIGDgqaPq&#10;9GGtSqvSN2/0X4ihwvkOB/eZnmtLlX2KCnWqS8o+7Ckr95VFbs9nx3xQ+N3xd/4KmeILr9nf9kK7&#10;1Dw78IY7hoPH3xbktzF/a8I4ksNNDrl92cNIQAQDnC8SfY/wk+E/gH4GfDjSfhP8L/D8el6Folot&#10;vp9nGS21R3ZjyzE5YsSSSSTya1PDHhfw34J8PWfhLwfoFnpel6fbrBY6fp9usMNvGowERFACgegF&#10;X6itiPaRVOCtFdOrfdvq/wAF0PPz/iSnmGFp5bl9L2GDpNuML80pzas6tWVlz1GtFoowj7sIpXuU&#10;UUVzHyoUUUUAfn//AME3f+Uqn7WH/YWh/wDSmWv0Ar8//wDgm7/ylU/aw/7C0P8A6Uy1+gFd+Zf7&#10;wv8ADD/0iJ+meLX/ACVkP+wbB/8AqLSCiiiuA/MwooooAKKKKACiiigAooooAKKKKACiiigAoooo&#10;AKKKKAOR+M3wK+F/7QGhaT4b+K/h1tSs9E8Tad4g02JbyaDytQsbhbi1mzEyltkqK2wkq2MMCOK6&#10;6iigAooooAKKKKACiiigAooooAKKKKACiiigAooooAKKKKACiiigDM8a/wDIm6t/2DLj/wBFtXxT&#10;/wAG9n/Jiuqf9lG1L/0RaV9reNf+RN1b/sGXH/otq+Kf+Dez/kxXVP8Aso2pf+iLSvQo/wDItq/4&#10;of8Atx+mZH/yavOf+v8Ag/yxB900UUV55+ZhRRRQAUUUUAFFFFABRRRQAUUUUAFFFFAHgP7cH7Ge&#10;oftEWmj/ABW+DXitfCPxZ8FTfaPBvixAcY5LWdwAD5lvJ3BVsE9CCyth/sqf8FFdB+I3iI/s/wD7&#10;UHhz/hWfxc09lgvPDOst5dvqrdBPYzN8sqMRwoYt6bhzX01Xm/7SP7Iv7PH7W3hmPwv8evhnY65H&#10;bq4sb11Md3ZbvvGGdMPHnAJAOCQMg4FddOvTlTVKsm0tmt1/mvLTya1v9rlfEGWYvLYZTn0JTowv&#10;7KrCzq0bu7SUmo1KTerpylGzblCcW5c3pFFfHtt+w5+3Z8B7lLf9lH9vq9vdBhZRa+GfippK6osM&#10;YziIXKjzNo4AwFIAxnir3m/8FxLf/RY4f2Y7hV4W6mXXlkcf3iqvtB9hxT+q05fBVj87p/ivyuXL&#10;g/Lq75sFm2GnB/zupSkvKUZwSv8A4ZTXZs+tK8J/a2/4KAfBf9liBfCYnk8V/EDUWWHw/wDD3w7/&#10;AKRqN7O33QypnyU/iLPjgfKGOAfN7/8AZW/4Kf8Axrufsvxu/bt0fwbo8gAudN+FXhwwzFc/MEup&#10;z5qEjjdlsenr6x+zD+wR+zV+yZNNrvwz8HSXXiS8VhqXjDxBcm81W9Zjl2edxxuPLBAoJ6imqeFo&#10;6zlzPtG9vm2l+CfqjallfBuRtVsxxaxk1qqOHU1FvtUrTjDlj3VKM21opRep5/8AsafsmfFi++KV&#10;5+3F+2lLa3XxO1yz8nQfD1viS18Gae24/ZITkgykOVdwT/ENzbmJ+pqKK561aVafNL5JbJdkfNZ7&#10;nmO4gx/1rE2VkoxhFWhThHSMIR6Ritt23eUm5NtlFFFZHjBXyF+03+zb8ZP2cPjRfft2/sQaF/aW&#10;o30Y/wCFm/DGNvLg8Twrkm7hA4W8QEtnBZznGSzK/wBe0VtRrSoyutU9Gns12f8AWm6PcyDPsXw/&#10;jJVacVOE04VKctYVIOzcJJWdrpNNNSjJKUWpJM8h/ZS/bd+Av7XvhsX/AMNvE32bXLVMa54Q1YeR&#10;qmlTKcPHLC3J2txvXKn1zxXr1eD/ALSX/BOf9nD9pLxMvxMvtM1Lwn46t2V7Lx94Jvjp+qRSKu1X&#10;aRBiUgYX51J2jAI4x51p/wCz1/wVm+Dpay+F37Z3gvx9p8a4tbf4meF5I5h1wGmtSXY4wCSx9cVs&#10;6OFra058vlK/4NJp/Ox9BUyXhHOr1ssxywzero4lS919oVqcJRnFdHUjSlbdPd/XtDMFG5jgDkk9&#10;q+TF/wCH3+pMLO8k/Zn02N+HvLKHXZZY/dUkfafxrOf/AIJ4/tVfH12tv23P269c1jQZsi88GfD+&#10;xTR7K7TP+qllUb5IyOCpXJH8Qo+q04/HVj8rt/grfe0Zx4RyvD+/j82w8ILpTc603/hjCCjf/HOC&#10;80aH7SX/AAUI1XxV4qk/Zb/4J/6fB48+JV8jQ32tWbeZpHhRGO03V1OAY2ZeSIwTyvOThG9O/Yp/&#10;Y98P/sj/AA8urG71uTxF408SXZ1Hx14yvATcaxfMSSxLEkRruIVc4GSerGuy+Bn7PHwU/Zq8HL4C&#10;+B3w503w7pu/fNFYwYe4kxjzJZDl5XwANzknAx0rtKmrXh7P2VFWj1b3fr5dl+bMc44iwEcteUZJ&#10;TlTwzadSU2nVryXwuo1pGEXrClG8U/elKcrSRRRRXKfGhVfVdK03XdLudE1mxiurO8t3guraeMMk&#10;0bqVZGB4IIJBHcGrFFA4ylGSa0aPg8Q/FX/gj14wvH0jwzq3jH9mvWtRkvJhZL59/wCAJpH3SYQE&#10;GSzJdm4BwF5If/XfZXwm+Mnws+Ovg63+IHwg8d6b4g0e6XMd7ptwHUHGdrD7yMO6sAw7iukmiiuI&#10;mgniWSORSro65DA9QR3FfLPxJ/4JU/C5fFd18U/2TPiZ4k+Cvi66Yvc3Xgy4xp162ScXFkx8twCT&#10;gKUAJJweK7pVaOK1qvln/Nun6re/mr36q+p+hVs24f4wipZzN4fGbPERi506vnXhH3oztvVpqTnv&#10;Km5Xm/qiivkez8Bf8Fovh3B/Zvhz44/BTx5FG2I7vxl4fvrGcrzjd9iKqTjHr9fUu/D/APwW18Y2&#10;z6XqXxA/Z98IqwwNS8OaXql5OnuEuyyZ+oNT9Ujv7WP3v8rX/A5P9S6DleOa4Rw/m9pNad+V01U+&#10;XJfyPqjxZ4u8LeBPDt14u8a+IbPSdLsYjLeahqFysMMKerOxAAr4l+KPxt+Lv/BU3xBdfs7fsh3W&#10;oeHfg/HO0Hj74ty25i/teEcSWGmh1y4bOGkwMgHOF4l7Lw9/wSwHxL1q38Xft5ftG+J/jFdWk3nW&#10;Xh+7b+z9DtZMfeFpCf3jdRuJAwcFTX1V4Y8L+G/BXh+z8J+D9As9L0vT4FhsdP0+2WGG3jHRERQF&#10;UD0Aqozw+F96D559Hb3V5pPVv1SS7M7MPjuGOD5e3wE/ruMXw1HBxoUn0nCM0p1ZreLnGEIvXknZ&#10;NZfwl+FHgH4G/DrSfhR8L/D0Wl6Folotvp9lExbYo7liSWYnJLEkkkk8muioorilKUpXZ8BXr1sV&#10;WlWrScpybcm3dtt3bberberb3CiiikZHA/tM/s3/AA1/au+Duq/Bj4pac0un6jHm3uoG2z2FyoPl&#10;XMLfwyI3I6g9CCCQfmX4J/tf/FH9h7xVZ/sof8FFb+RtPWQ2/gT4z+Wf7O1i3HMcF4+P3Nwq/KWY&#10;c7PmJ/1r/bFYnxE+G3gD4ueELzwB8TvB+n69ot+m2703VLVZoZMHIO1h1B5BHIIyCDXVRxEYw9lU&#10;V4v70+6f5rZ/c19dkfEmGwuBllWa0nWwc5c1k0qlKdrOpSk00pNJKUGnCoklJJqMo6el6rpmuabb&#10;6zouoQ3dndQrLbXVtKJI5UYZDKwyGBHQirFfHt5/wTA+IXwSupNQ/YC/a88UfDWzeRpv+EN1ZBq+&#10;iiRiSTHFMSYQScn7+T6dKux6f/wW68Oxrpun+I/2c/ESIuP7R1mx1i2mkPqUt2CAn2AFV9Voz1p1&#10;V87p/Pdfc2dk+FMlxn7zLc2ouL+zWU6NRf4k4yp3/wAFWSPrWuF+P/7S3wP/AGXvBE3xA+OXxCsd&#10;C0+NWMK3Em6a6YD/AFcMS5eVunCg9ecDmvn3UfhP/wAFkvilGlj4v/aY+E/w9t3JFw/gLw1dXk23&#10;n7rXpJB6cgqff16b4I/8EvPgf8PvGkHxj+NPiXXvi14/iZXXxV4+vPtItnU5H2a3/wBXAqt8yg72&#10;UnhumD2GHp61KiflG7f3tJL119CqfD/CuV/vc1zKNW3/AC6wylOcvJ1JwjSgn/MnUa6QZ5j4A+F/&#10;xk/4KifFTR/j9+0v4IvvCHwY8L3y3vgP4baoqrda/chTs1C/TJCoNx2x55AwMqWeT7kUBRgCiisq&#10;9eVZpWtFbJbL/gvq+p4vEXEVbPqlOEaao4eiuWlSjflhFu71espyes5y96T7JJIooorA+dCiiigA&#10;ooooAKKKKACiiigAooooAKKKKACiiigAooooAKKKKACiiigArH+IXgDwh8VPBGqfDjx/oUOpaLrV&#10;k9pqVjcLlZomGCPY9wRyCARyK2KKabi7o0pValCrGpTk4yi0007NNapprZp7M+EfAPxK+LX/AASQ&#10;1+H4K/tCnVfFXwDuLpY/BfxIitzPceF0Y7Vsb9E58pflCuq8A/Lkfu4/tjwN4+8E/E3wva+Nvh34&#10;r0/W9Ivo99pqWl3SzQyj2ZSRkHgjqDweauazo2keI9IuvD/iDS7e+sb63eC8s7uESRTxMMMjqwIZ&#10;SCQQeCK+VfFX/BKvRPA3iC58dfsN/HzxR8F9UupPMvNJ0eX7Xod23q9lKcBu2Q2AOAtdsqmHxWtR&#10;8s+rto/Npap97XT7I/QMRmPDXGUvbZnP6pjX8VVQcqNV/wA9SEE50qj3lKnGcZvXki22/rSivkez&#10;8L/8FsfBFuul6T8TvgH40Vfl/tDxRo+pWU7D1K2ZVM/h3ovPBX/Banx/B/Zuu/GT4G+BY2ba994R&#10;0PUL6cL3IF6WXP4fjU/VI7+1jb1f5Wv+Bx/6l0Oa7zXCcn83tJ7d+X2ftPlyX8j6a+JfxS+HXwc8&#10;IXXj74qeNNO0HRrNc3GoapdLFGvtk9WPZRknsK+L9Z1r4r/8FgPFUfhTwvpereEf2b9L1BZdW1q6&#10;je2vvHjRvxBAvDR2hIyW4J4P3sKnoHgT/glN4A1zxNa/En9sz4t+I/jZ4ktG32aeK5vL0myJOSIb&#10;FCUAPGdxYHaPlFfVNlZWWmWcWnadZxW9vBGscEEMYRI0AwFVRwABwAOlVGpQwutJ80+9rJeaW7fm&#10;7W7X1OujmnDvB/7zKJvE437NeUXClSf81GEvfnU/lqVFDkesabklJVvC/hjw/wCCvDlj4R8KaRBp&#10;+maZax21hY2se2OCFFCqijsABV6iiuE/PpznUm5zd29W3q231YUUUUEnkf7Zn7Ivgv8AbD+E58D6&#10;7fzaTremXS6h4R8TWfFzo2oIQY50PcZADL3XoQQrDxz9nb9vnxb8IfFlv+yf/wAFGoYfCfjizXyd&#10;F8czDy9F8WxKdqzxz4CRzEYLKwUZPRCdg+v65P4y/Az4R/tC+C5vh78aPAGm+ItImbf9k1G3DeXJ&#10;ggSRt96NwCcMpBGTzXVSxEfZ+yqq8elt0/L9Vs/J6n2OTcRYJZb/AGRnNJ1cLdyg4tKrRk95Um9H&#10;GVlz0pe7OyacJe8dVFLFPEs8EiujqGR1bIYHoQfSnV8dP/wTh/aN+Akmz9hL9t/xB4V0WP8A49fB&#10;PjS0XWdNtRn7kLSZaKPHAXaxGfvVoiP/AILf6SPsNpd/s06tGnC32oW+uQyye5WJgo/Cq+q05awq&#10;x+d0/npb7mzolwjlOK9/L82oSi+lXnozX+KMoOF/8FSa8z60ryv9qT9sr4CfsheEH8S/F7xekd5J&#10;CTpPhzT9s2parJ0WK3gyCzM2FDMVQE8sBzXiup/Af/grv8Xwtj8Q/wBsH4f/AA9sZFIuY/hx4Vmu&#10;JucfdlvDvGOcEMOv0x3v7O3/AATY/Z1+APjD/hbeoR6t468fyN5lx478dX5v9Q8zGN0e4BIcDhSq&#10;7gvG49xUcLS1qT5vKN/xbSS+Vy6WR8I5PatmmPWIa19jhlJuT7SrVIRhCL6uCqy7R6rzj9nv9n/4&#10;1/th/G3Sv23f21vCr+H7DQHMnwp+Fcr7hpQOCNQvB/FctgMqnBUhSQu1VH2RRRWNatKtK9rJaJLZ&#10;L+vm+p4PEHEGK4gxUZzjGnSpx5KdOF1CnBNtRjdtu7bcpNuU5Nyk22FFFFYnghXzH+2v+x/8R/Ev&#10;jnS/2wP2QNXtdD+Lnhe3McsdwStt4p08cnT7kfdJIGEcjgkAsuFZPpyitKNadGfNH/gNdn5HsZHn&#10;mO4fzBYvCtXs4yjJc0JwkrShOL0lCS0afqrNJr5//ZI/4KEfCv8AaVmf4c+KrObwN8TdNcwa98PP&#10;EWYbyGZRktDvA8+M8kFfmxyQOCfoCvIf2nv2Fv2aP2u7aGb4xfD+OTV7SMLpvibS5Da6nZYO5THc&#10;J82Fb5grblB7cnPjtl+yN/wUr+CN19m+AH7e1p4p0WHItdH+LGgfa5lX+FXu4v3jkf3htz6V0unh&#10;a2sJcj7Svb5NX/FL1Z9NVy3g3Pn7bL8UsFN6ujXU5U0+1OtCM249lVhFxWjnPc+wKK+S/N/4LhyE&#10;WrW/7MccZYK10i68ZAv97aX25xzjpVO7/Yt/4KEfHW4a3/aY/b9m0PRJsi60H4S6MNOZ0I5QXcn7&#10;xR7kPxS+q04/FVivS7/Jf5GMeD8vo+9jM2w0If3ZVKsn5KNOm9f8Tiu7R2H7WX/BRbwR8FNZj+Cn&#10;wN0F/iV8W9TkMGk+B9AfzPsz4/1t5Ivy28anGQSG56BdzLN+w/8Asa+I/gxqWtftEftDeJY/E3xg&#10;8cKr+JNZ25i0yDgrp1p12wphQccMUXsoruv2aP2Nf2c/2RtEm0j4GfDm10ua8VRqWrTMZr6+wc5m&#10;nfLvzk7chQSSAK9QpVK1OFN06Kdnu3u/LyXld+b2tOZcQZXgctnlWQQlGnUsqtapZVayTTUeWLap&#10;Uk0n7OMpOTSc5ytFRKKKK5D4kKKKKAPif4s/B340/wDBOr4w6z+1L+yV4JufFPw08TXH2n4kfCnT&#10;OJbGfB36np6fdB4G+MD/AMdwYvpT9nL9qz4DftXeDI/G3wP+IVlrEJiVryxV9l3YsR/q54Ww8bA5&#10;HIwSDgkc16JXzj8ef+CY3wB+LfjWT4xfDzUtc+GPxAaRpV8ZfD+++xTzSH73nxj93MrfxZAZu7cm&#10;u321HERSraSWnMtb/wCJdfVa90z9A/tzI+KMPClnzlSxMEoxxMI8/NFK0Y16d05cqSSqwfPypKUa&#10;lk19HUV8h6b8Gv8AgsN8J42sPA/7VPwx+IVrHxbf8LB8MXFrMVHZnsjuJPckk1Ya0/4Ld66Dp9/r&#10;P7N+hxsp/wCJhpNnrVxMh9knYofxpfVI7qrH73+TVznlwZh5O9LNcJKH83tJx/8AJZ04z+XL959X&#10;319ZaXZTajqV5Fb29vG0k880gVI1AyWYngADua+OPjp+238R/wBqnxddfso/8E3phqV/N/o/i74u&#10;IrHSfDER++IZMYnuNuduwkAkbSSCUtQ/8Ey/i38dZluP2+v2yPE3j7TfMWSTwT4djGj6PKynIEyw&#10;4aZQcEfcIIzmvqD4W/Cb4a/BLwZa/Dz4S+CNN8P6LZg/Z9P0u1WKME9WOPvMepY5Ynkk1UfquG1T&#10;55dNPdX32b9LJeux1UZcI8Jy9vCosfio/ClGUcNB9JS51GpWae0HCFNuzk5xvF8v+yf+y38Of2Q/&#10;g7Y/CX4eQPJsY3Gs6xdHdc6rfOB5t1MxySzHtnCgADgV6VRRXHOpKpNyk7tnxGPx+MzTG1MXi5ud&#10;So3KUnq23q2woooqTkCvz68J/wDKxB4n/wCyXR/+ktpX6C1+fXhP/lYg8T/9kuj/APSW0r0sv+Gt&#10;/wBe5fmj9P8ADP8AhZ5/2L6//pVI/QWiiivNPzAKKKKACiiigAooooAKKKKACiiigAooooAKKKKA&#10;CiiigAooooAKKKKACiiigAooooAKKKKACiiigAooooAKKKKACvDf+Cl//JgPxd/7EW+/9F17lXhv&#10;/BS//kwH4u/9iLff+i63wv8AvMPVfmfRcIf8lZl//X+l/wCnImF/wSL/AOUcPwr/AOwHN/6WT19H&#10;184f8Ei/+UcPwr/7Ac3/AKWT19H08X/vVT/E/wAzp48/5LjNP+wmv/6dkFFFFc58o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f8A/wAE3f8AlKp+1h/2Fof/AEplr9AK/P8A/wCCbv8AylU/aw/7C0P/AKUy1+gFd+Zf7wv8MP8A&#10;0iJ+meLX/JWQ/wCwbB/+otIKKKK4D8zCiiigAooooAKKKKACiiigAooooAKKKKACiiigAooooA+a&#10;/wDgqB8UPiF8KPhJ8O9Z+G/jC+0W61L49eCdJv7jT5jG09jdazBDcW7EdUkjZlYdwa+lK+Tf+CwX&#10;/JEfhd/2cl8Pf/T9bV9ZUAFFFFABRRRQAUUUUAFFFFABRRRQAUUUUAFFFFABRRRQAUUUUAZnjX/k&#10;TdW/7Blx/wCi2r4p/wCDez/kxXVP+yjal/6ItK+1vGv/ACJurf8AYMuP/RbV8U/8G9n/ACYrqn/Z&#10;RtS/9EWlehR/5FtX/FD/ANuP0zI/+TV5z/1/wf5Yg+6aKKK88/M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z68J/wDKxB4n&#10;/wCyXR/+ktpX6C1+fXhP/lYg8T/9kuj/APSW0r0sv+Gt/wBe5fmj9P8ADP8AhZ5/2L6//pVI/QWi&#10;iivNPzAKKKKACiiigAooooAKKKKACiiigAooooAKKKKACiiigAooooAKKKKACiiigAooooAKKKKA&#10;CiiigAooooAKKKKACvDf+Cl//JgPxd/7EW+/9F17lXhv/BS//kwH4u/9iLff+i63wv8AvMPVfmfR&#10;cIf8lZl//X+l/wCnImF/wSL/AOUcPwr/AOwHN/6WT19H184f8Ei/+UcPwr/7Ac3/AKWT19H08X/v&#10;VT/E/wAzp48/5LjNP+wmv/6dkFFFFc58o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f8A/wAE3f8AlKp+1h/2Fof/AEplr9AK&#10;/P8A/wCCbv8AylU/aw/7C0P/AKUy1+gFd+Zf7wv8MP8A0iJ+meLX/JWQ/wCwbB/+otIKKKK4D8zC&#10;iiigAooooAKKKKACiiigAooooAKKKKACiiigAooooAp614d8P+JYIbXxHoVnqEVvdR3MEd7apKsc&#10;0bbo5VDA4dWAKsOQRkYq5VXVdb0bQoY7jW9WtbOOa4jghkurhY1eV22pGCxGWYnAUck8CrVABRRR&#10;QAUUUUAFFFFABRRRQAUUUUAFFFFABRRRQAUUUUAFFFFAGZ41/wCRN1b/ALBlx/6Lavin/g3s/wCT&#10;FdU/7KNqX/oi0r7W8a/8ibq3/YMuP/RbV8U/8G9n/Jiuqf8AZRtS/wDRFpXoUf8AkW1f8UP/AG4/&#10;TMj/AOTV5z/1/wAH+WIPumiiivPPzM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jNABRRRQAUUUUAFFFFABX59eE/+ViDxP8A9kuj/wDSW0r9Ba/Prwn/&#10;AMrEHif/ALJdH/6S2lell/w1v+vcvzR+n+Gf8LPP+xfX/wDSqR+gtFFFeafmAUUUUAFFFFABRRRQ&#10;AUUUUAFFFFABRRRQAUUUUAFFFFABRRRQAUUUUAFFFFABRRRQAUUUUAFFFFABRRRQAUUUUAFeG/8A&#10;BS//AJMB+Lv/AGIt9/6Lr3KvDf8Agpf/AMmA/F3/ALEW+/8ARdb4X/eYeq/M+i4Q/wCSsy//AK/0&#10;v/TkTC/4JF/8o4fhX/2A5v8A0snr6Pr5w/4JF/8AKOH4V/8AYDm/9LJ6+j6eL/3qp/if5nTx5/yX&#10;Gaf9hNf/ANOyCiiiuc+UCiiigAooooAKK+Of+CtP/BTcfsKeC9M8I/C19Lv/AIia86z2tjqCGWKw&#10;sVYhriaNWUneVMaDIyQx52EHzD/gkR/wVJ/aZ/bf/aA1z4Z/Ge08Mx6bp/hWTUbdtF0qSCTzluIY&#10;xlmlfK4kbjHXFehHLMVPBvFW91ff8j9IwfhTxfjOCanFSpxjhIJu8pWlKKaTlGNtVd2Tur2fSzf6&#10;K0UUV55+bhRRRQAUZor42/aj+Nfxe/a/+Ot3+wP+yJ4qk0XT9LRT8Y/iJar82kW7H/kH2rd7lxkE&#10;jleRkbXI2oUZVpWvZLVt7Jd/8u70Pe4eyDEcQYyVOM1TpU4udWpK/JTgrJylbV6tRjFe9OTUYq7R&#10;1/x4/wCCmHgPwX8Qrj4A/s3/AA61j4vfEqFvLm8O+FR/ounvnk3l4QY4FX+LAbaeG28kc7o3gL/g&#10;sR8bN2o+Nvj38PvgzYzKDHp/hnwwuu30YzyrtdHygccblY9+BXvX7N37LvwX/ZQ+Hlt8OPg14Rhs&#10;LaNQby+kUPd6hL/FNcS43SOTk88DoAAAB6FWzxFGjpRgvWSu38novSz9T363E2Q5PehkeChK3/L7&#10;EQjWqSa6qlPmo04vpHknJdakj5XP7Dn7akIN9Zf8FVPHC3/LCSfwTpklvuPX9wQFxzwucDt0rH1W&#10;D/gsd8AJ/wC0rPX/AId/HXRbdVMtvJp48P6tOAPm2iP9wrHtgtz/AA19gUUljKn2oxa/wpfikn+J&#10;hT47zGUrYzC4avDrGWGow+6dGFKpH/t2aPAf2YP+CifwY/aM8VTfCPWtI1jwF8RrKMnUfAPjOzNr&#10;eqwHzGEthZ1HUFcMV+YqB09+rxz9r39iL4O/theEo9P8Y2kmk+I9NYTeG/Gej4i1HSbhTlHSQYLJ&#10;nrGTg9sMAw86/Yg/aj+LVh8RNS/Yb/bMnhT4oeGbX7RouuQx7bfxbpIGFvIjwDKAP3i4B6nGQ4Dl&#10;RpVqbqUdLbxetl3T6rv1XnubY7JcnzzLauZ5CpQlSXNWw8nzShHb2lKdk6lJN2kpLnp3Tk5xbmvq&#10;iiiiuM+DCiiq+r6tpegaVda7rmoQ2dlZ27z3l1cSBI4YkUszsx4VQASSeABQOMZSkkldsZr2v6H4&#10;W0a68R+JtZtdO0+xhaa8vr64WKGCNRlnd2IVVA5JJwK+Sdc/4KV/En4/a7eeBv8AgnB+z3dfEJrG&#10;4MGoePtekbT/AA/aP6JI2GuW5B2qVOCGG4GuS0Hw744/4LA/EK48a+Nb7UtD/Zu8Pak0fhvQ7Znt&#10;5vHVxE+1rmdvlYWqsGAUd+OGDEfbvhLwh4V8BeHbXwj4I8OWOk6XYxCKz07TbVYYYEH8KooAA+gr&#10;ulCjhNKi5p9ui8nbVvurq3W+x+iVsDkPBKVPMaKxWPteVJtqjQb15avI1KpVX2oRlGFN+7NzlzRj&#10;8uaZ+zh/wVR+JUC33xa/b90HwSshJk0P4eeALe5VQeg+13e2QED0UjP0zVqX9iz9vHw+v27wD/wV&#10;O8SG6U5MPiX4f6bf28uP4SPlKA85YZP4gV9VUVn9cq9FH/wGP+X5nnS48zrm/d0cNGP8qwmFcbdn&#10;zUm5esm35nxvc/Hv/gqX+yw7ap+0R8A/Dvxa8JW7E3uvfC6SSHVLaEH/AFxspFHmkDkogAHPz4Ga&#10;98/Zk/a7+A37XXg+Txf8E/Gkd99lcR6ppdwvk32nSf3J4G+ZDwcHlTg4Jwa9Mr5X/bB/YI1bWfFq&#10;/ta/sYapF4L+MWip5oktj5dj4miU7mtL2IfIxcblEhGSSAxwFZNIzw+I92aUJdGtvmunqtuzO+hj&#10;uFuK5fV8dRhgsRLSFakmqLl0ValdqCb09pS5VDd05K7X1RRXjf7Ef7Xeg/tf/CRvFP8AYsuieKNC&#10;vG0rxx4XuuJtJ1OL5ZYyM52FgShOCRwQGDAeyVyVKc6NRwmrNHxeaZZjsmzCrgcZDkq024yXn5Na&#10;NNapq6aaabTCiiioOAK4z47ftB/B39mnwDcfEv41+OrLQtJt/lWS6k/eXEnaKKMfNLIeyqCcZPQE&#10;1Q/al/aU+Hv7JXwR1r44/Eq4b7DpcOLezhYCa+uW4it48/xu3HsMseAa+e/2Yf2N/HP7RXjaz/bd&#10;/wCCgdiupeJ7pfP8E/Dm6DHTvCNoeYw0LYWW5IO5i6naTk/OBt6qNGLh7Wq7R203b7L9X083ZH2G&#10;Q8P4GpgJZvnFSVPCRlypRt7StUSTdOnfRWTTnUleNNNaSlKMXFb/ALXv/BQP9rRRf/sVfs0ad4R8&#10;IT/8ePj34sTPC18n/PWGyjBcJ3VjvDD05Fb9t+x3/wAFDPFi/b/ib/wVC1OzmZcjT/Bvw60+zhgb&#10;0EjEvKPdgD+VfVaqqKERQqqMADtTZriC3XfcTpGv952Aqni+XSnCMV6KT++V/wALeh01ONXh/wB3&#10;lOAw+Hgtr0oV6j85VK8ajv35FBdopaHylqP7Kn/BTDwHA1/8I/8AgpFD4gkRcx6L8QPh7ZtDM3YN&#10;cwfvUGfRT+lYqf8ABQX9p79la7jsP+Civ7MzaboEkixx/Ez4dyPqGlxsWwBcw8yW4PGGJ5JwE64+&#10;x4bm3uF3286SL/eRgaZqOm6frFhNpWrWEN1a3EZjuLe4jDxyIRgqynggjsaFioy0qwTXklF/JpL8&#10;Ux0uMsPjP3WdZfRrQe8qdOGHqrzjOjGMW/8Ar5Cou6Mv4efEfwH8WvB1j8QPhp4tsNc0XUoRLZal&#10;ptwssUq/UdCDwVPIIIIBGK2q+GPjd8DvH/8AwTG8cXn7W37H+j3V98Mbu4874pfCi3d2gs4CwMmp&#10;WCZIiZBuZkACqo/uZCfZPww+Jfgr4yfD7R/il8Oddh1LQ9csY7vTryFsh42HQ+jA5VlPKsCDgg1n&#10;WoxhFVKbvF/en2fn+D3RwcQcPYfAYalmWW1XWwdVtRk1acJpXdKrFXUZpO6afLOPvRe6jvUUUVzn&#10;ygUUV88ft3/theJ/gRbaH8E/gF4cj8RfF3x9MbbwbokmDFbIP9ZfXHPywxjJ54YjnADEaUaU61RQ&#10;ju/6u/JdT1MlyfHZ9mUMFhEnOV9W7RjFJuUpSekYxinKUnokmzoP2q/28PgJ+yOlno/jvUr7VvFG&#10;rcaH4L8N2hvNU1Bs4UJCv3QW4DMQCcgZIIryTT/GP/BXv9o+9XUvCfgjwP8AA3w3cNmGTxQravrS&#10;wnOGMCjyhJ90lH2bc4ySK9B/Y1/YI8G/s1G6+J3j/WpPG3xT8QHz/FHjvWB5kzzEZaK23D9xCCSA&#10;FAJAGeAqr9A11Sq4fD+7SipP+Z/otret7+Wx9ZWzfhfhxvD5Th4YqotJYivFyi3/ANOqDtBR7Oqq&#10;kpb8sLuJ8qxfsP8A7b+pRi78Wf8ABVfxlNfEfO+k+BdMsoPwiXI6+/NUda+DX/BXP4Sp/afwy/a9&#10;8F/FKGN9x0Xxz4Ji0mZlx9xZ7MkM2e7FRz14r64oqPrlS+sYvy5Y/olb5HJHjzOHL9/Qw1SP8ssJ&#10;hkvROFKEo/8AbkovzPlH4a/8FObXwt42sfgr+3Z8H9R+Dvi6+k8qw1DUJRcaDqjZwGgvl+Vcnqr8&#10;LkAuSa+rIpop4lngkV0dQyurZDD1BrmfjB8GPhd8fPAl78Nfi/4JsNe0W+jZJrO/gD7SRgOh6xuO&#10;qupDKeQQa+RPhh4v+JP/AAS1+M+k/s6fGrxfea/8DfGF/wDZfh7421ZzJceHL18bdNu3/wCeJ6I5&#10;AA68KHC37Ojiot0lyyX2d0/8N9b+Tv5Podv9l5Hxhh51MnpfV8ZBOTw93KFWKV5Og5NzUoq7dGbm&#10;5JNwm2uQ+46KAQRkGiuE/PQooooAKKKKACiiigAooooAKKKKACiub+Lfxa+HvwL+HWq/Fb4p+Jrf&#10;SND0a1ae+vbp8AAdEUdWdjhVUZLMQACTX4k/FT/gud+3z4o+LWtav8K/jMPD/he61iQ6Hov/AAi2&#10;lzG1tN+I0aSa2eRm24LEsfmJxgYA9LL8rxWY83s7JLq729NE9T9O8PPCbirxK9vPLOSFOla86rlG&#10;Dk/sxcYTblbVq1krXaur/u1RVXQrme80SzvLl90k1rG8jYAyxUEnirVeafmco8smn0Ciivyx/wCC&#10;hn/Bdr4m/CP9obUPhF+ydYeHbzSvDZaz1nWNasXuRd3yt+8WHZIm2OM/ISclmDdAAT2YPA4jH1fZ&#10;0l5+SPsOCOA+I/EHNJYHKKacoxcpSk+WMVsruz1b0Ss2/RNr9TqK+e/+CYH7TvxJ/a9/ZD0f43/F&#10;iLTU1q+1O+t5l0m1aGHZDO0aYVmYg4HPPWvoSuetSlQrSpy3Ts/keDneUYzh/OMRlmKt7SjOUJWd&#10;1zRbTs9Lq60YUUUVmeWFFFFABXm/7TH7WvwH/ZH8Fjxt8bvG8OmxzN5en6dEPNvL+T+5BCvzSH1I&#10;G0ZGSM1j/tsftb+H/wBj/wCD7eNptFk1zxHq94ml+C/C9q37/WNTl4ihVRltueWIBIHABJUHzj9k&#10;b9hDVrXxf/w11+2fqCeMPi9rEfnRx3g8yx8KRscrZ2URJRSgwDIBnO7b1Zm6qVGmqfta3w9Et2/L&#10;sl1f3Jn2WS5DltPLf7ZzuUo4a7jThCyqV5xtzRg2moQjdc9VppNqMYyldLAtv2gf+CoH7U066l+z&#10;j8APD/wq8H3JBsfEnxRkeXUrmE4xMLGIfusjojg54O7Brcg/Yt/b18Qr9v8AiD/wVN8RLdNz5Hhn&#10;4f6bY28P+yBli4HqcGvqqiqeMa0pwjFeib++V3+RtU44rYf3MswWHw8FsvY0603/AIqleNWbfflc&#10;U+kUtD5L1P8AZt/4Km/DWJr/AOEn/BQDRPGix8x6F8RPANtbq+Mcfa7TMhJHqoGfrmqOj/8ABSj4&#10;pfs96vaeDf8AgpD+zvdeAVvLgQaf8QPDkp1DQLtz2dly9s3U7WLEgMflAr7CrP8AFPhXwz438P3X&#10;hTxl4fs9U0y+hMV5p+oW6zQzIeqsjAgj60LFQnpWgmu6Si19yt96ZVHjDA5h+6zvL6NWD3nShDD1&#10;o+cXSjGnJ+VSnNPyeqf4c8SeHvGGhWnijwnrtnqmm39us9jqGn3SzQXETDKujoSrKRyCCQau18I+&#10;KvDPjL/gj749i+Ivw7l1LW/2dPEWqpF4q8NzSyTSeBp5ZAqXdsxLE2zM4DIcchQSSykfcmia3pHi&#10;XRbPxH4e1OC9sNQtY7ixvLWUSRzwuoZJEYcMrKQQRwQazr0fZ2lB3i9n+j7NdfvWh5nEXD1PKo0s&#10;Zg6vtsJWv7Opbld425qdSN3yVIXXNG7TTUotxkmWqKKK5z5gKKK+Wv25/wBqn4sReO9K/Yi/Y4SG&#10;f4seLbNri81e4ANr4U0rBV76Y4bEmSPLXaR35OxX2o0ZV6nLH7+iXVvyR7OQ5HjOIcxjhMPZaOUp&#10;SdoQhFXlOcukYrVvfok20n1f7T3/AAUO+Cf7N/ii2+FFjY6t44+IWpKBpfgHwda/ar6Rm+75uPlg&#10;Unu3OOQpFeb6T/w+P/aDn/tOfU/h78CNFuEJitzYjxBq8II+XKuPIZh3yU5H3a9b/Y+/Ye+EP7H3&#10;haSLwzBJrXirVD53ifxvrH77UdVuGxvZpGJZEJ6Rg4HU7mJY+z1u62Ho6UYqX96Sv90dkvW7Ppq2&#10;fcN5A3QyXCQryWjr4iCm5PvToSvShHsqkak2tW43cV8rJ+w3+2rMv23Uv+Cqvjd7/hmktvBOmw25&#10;cdxAMgL/ALOcGs3V/h7/AMFhPgqF1DwP+0D4A+MljDkyab4q8Lrod9IueER7U+WTj+JmH419d0VK&#10;xlT7UYv/ALdj+iT+5nNDjzNpSticPhqsOsZYXDxXopU6cJx/7cnE+Y/gX/wUz8DeKviFb/AH9pz4&#10;dat8H/iRMVSHQfFLD7HqLngGzvBiOYMeFzt3H5V3Hr9OZrgf2jP2Zfg1+1V8O7r4a/Gbwfb6lZzI&#10;TaXe0LdWEvaa3lxuikBwcg89CCCQfnX9mr4y/Fr9jX472P7B37V/iabWtD1lXHwd+JOoMfM1SNT/&#10;AMg26bJH2hAQqkkFvlHO5ap06OIi5UVaS1cd9O8Xvp1T1trd9OmtlOS8UYOpi8jg6OIpxc6mGcnJ&#10;OEVeU6En7zUVrKlNynGKclOaUuX7IoooriPgAoooJAGSaAGySxwxtNNIqqq5ZmOAB618p/E7/gp3&#10;YeIPHN98Ef2G/hBqXxi8ZWcvk315pknk6FpTdC1xfH5Tg/wrwxBAcGuM+LHjP4lf8FQfjVq37NHw&#10;N8X3mg/BPwjffZfiX430uQx3GvXik7tMs5O8Y6O4GD15XaH+t/g58E/hX+z/AOA7L4a/B/wTY6Fo&#10;9jEqRWtjCF3kDBeRvvSOepdiWJ5Jru9nRwsU6q5pP7OyX+LrfyVvN9D9C/svI+EMPCpnNL6xjJpS&#10;jh+ZxhSi1eLxEo2m5SVmqMHBqLTnNN8p846J8Hf+Cu/xcX+0fib+1x4J+FlvIwddH8DeC4tWnVcf&#10;cea8wFIPdC1XpP2Hv23tOT7X4W/4Kr+Mob4D5ZNW8C6ZewfjE20Hn36V9VFgo3McCoY7+xmk8qG8&#10;hZv7qyAmo+uVb6Riv+3Y/qm/vOOXHmc83+z0MNTh/LHCYdr5udKcpf8Ab8pM+QtQ8Wf8Ff8A9nG7&#10;k1TxP4Q8C/HTw5btmQ+HFbR9aaIYywhIMRfrhE356Agnj1r9lT9vP4DftateaB4Mv77RfFekj/ie&#10;eCPE9mbPVbBgcNuhb7wB4LKSAcZwSBXtNeA/tk/sEeBv2mktfiP4M1WTwZ8UPD5M/hXx5o/7q4im&#10;UfLFcbR+/hJwCrZIGccFlao1cPX92rFRf80V+cdreln67HVRzjhjiNrD5thoYWo9I4ihHlin/wBP&#10;aC9xxvu6SpyjvadlE9+or51/YP8A2vfF/wAal134B/tE6HHofxg+H8gt/FulxqFhv4jjy9QtscGK&#10;QEEgcKSOzLX0VXNWpTo1HCX9ea8mfJ51k+OyHMp4LFpc0bO6d4yi0nGcZLSUJRalGS0aaYUUUVme&#10;WFY3xA+Ingb4U+EL7x/8SfFlhoei6bCZb7UtSuViiiX3Zj1PQAckkAAk034k/EXwb8I/AWr/ABN+&#10;IWuQ6bouh2El5qV9O2FjiQZP1J6BRyxIAySBXxl8HPgh48/4Kh+N7X9qz9rjS7zT/hVY3fnfC34V&#10;zMyQ6jAGJTUtQXI8wuApVCCrKf7nD9FCjGcXOo7RW76t9l5/luz6vh7h7D5hh6uY5lVdHB0WlKSV&#10;5zm9VSpRbSlUkldttRhH3pO1k+gf/goP+0v+1Ndy6b/wTp/ZmbVdCjkMcnxN+IUj6fpLsGwRbQ4E&#10;lwBzlgQVIwU5GdjTP2V/+Cmfj23W/wDi9/wUetvDsjr+80X4ffD208mI9flurjErfio/U19U6Zpm&#10;naLp8Ok6Pp8Nra28Yjt7a3iCRxIBgKqjgAegqetJYqMdKUEl5pSfzbT/AASO+txlh8H+6ybAUaMF&#10;tKpThiKr85TrRlFP/r3Tprsu/wAp3P7HX/BQrwopv/hl/wAFQ9Uu5lXJ0/xj8O9PvIZ2/umRSHiH&#10;TlQT+dYFz+1z/wAFCf2Sw2ofto/s1ab4y8HwD/TvHXwlmeaSxXvLNZSgOU7lhsCgE88CvsuhlVlK&#10;uuVPBB70LF82lSEZL0UX98bfjcmlxt9Y/d5tgcPiIPe1KFCol3jUoRpu/ZzU13i1ocX8B/2hvg5+&#10;0x4Bt/iX8E/HVnrmk3HytJbviS3kHWKaM/NE47qwBxg9CDXaV8d/tRfsYeOvgP40uv21v+CfFquj&#10;+LrVRN4x+H9qCum+L7ReZEEIBWO5wMqyAbiMjDklvfv2U/2m/h3+158EdH+N/wANZ2Wz1GPZeWEz&#10;AzafdLjzbaXH8aE/iCrDhhU1qMVD2tJ3jtrun2f6Pr5O6OfPOH8DTy+Ob5PUlUwkpcslK3tKM2m1&#10;TqW0fMk3TqRSjUSekZKUV6NRRRXKfHhRRRQB+f8A/wAE3f8AlKp+1h/2Fof/AEplr9AK/P8A/wCC&#10;bv8AylU/aw/7C0P/AKUy1+gFd+Zf7wv8MP8A0iJ+meLX/JWQ/wCwbB/+otIKKKK4D8zCiiigAooo&#10;oAKKKKACiiigAooooAKKKKACiiigAooooA+Tf+CwX/JEfhd/2cl8Pf8A0/W1fWVfNP8AwVH+G/j/&#10;AOJ/wi+Hek/DvwbqWt3Wn/HzwPql9b6ZaNM9vZW2swS3Fw4UHbHHGrOzHhQCTX0tQAUUUUAFFFFA&#10;BRRRQAUUUUAFFFFABRRRQAUUUUAFFFFABRRRQBmeNf8AkTdW/wCwZcf+i2r4p/4N7P8AkxXVP+yj&#10;al/6ItK+1vGv/Im6t/2DLj/0W1fFP/BvZ/yYrqn/AGUbUv8A0RaV6FH/AJFtX/FD/wBuP0zI/wDk&#10;1ec/9f8AB/liD7pooorzz8zCiiigAooooAKKK+fv+Cj37c/hb9hP9n678fTPb3XijVN1p4P0abJ+&#10;1XWOZHAIPlRg73ORn5VBywrSjRqV6ipwV29EepkuT5jxBm1HLcBTc61WSjFLq337JLVt6JJt6I+g&#10;aK/KX/gnj/wWb/a//ah/bI8FfAj4lWPg9ND8QXF4l82m6LLFOBHZTzLtYzMB88a54PGa/VqujHYG&#10;vl9VU6trtX0+a/Q+g464Cz7w8zWnl+bcntJwVRckuZcrlKK1stbxenoFFFFcZ8WFFFFABXgv7Tv/&#10;AAUO+Cn7OPii2+E+n2GreOPiHqKgaX4B8G2v2q/kY/dMuPlgU+rc45CkCuU/bl/ap+K0fxA0j9iD&#10;9jtYZvir4utWuL7WJlDW3hTSeVe/l4P7zkeWpUjvySiv3/7H/wCw78H/ANj3wxJD4Wgm1rxRqjGb&#10;xN431r97qOq3DffZpGJZEJ5EYOB1O5iWPZCjSo01Ura32iuvm30X4vy3PusDkuT5LldPNM+Upuqu&#10;ajh4vllON7e0qTs3TpNpqKS56lnyuMVzvyTSB/wWO/aCn/tK51T4e/AjRZ0Jht/sI8QavCDjG5X/&#10;AHBIyc5K8j7tbCfsN/tqTKL3Uf8Agqr44e/4ZpLbwTpsNuXHcQDIC/7OcGvqmik8ZP7MYpf4U/xa&#10;b/Ezqcd5jGVsFhcNQh0jHDUZ/fOtCrUl/wBvTZ8h6t8Pf+CwvwV26h4I/aB+H/xksYcmTTfFPhdd&#10;DvpFzwqPanyycfxMw6d66D4Gf8FM/Aniv4h2/wAAf2mvh1q3wf8AiRMQkOgeKmBs9QY8KbO8AEc4&#10;Y8LnbuPC7j1+nK4D9o79mP4M/tV/Du6+G3xm8H2+pWkyH7JebAt1YS/wzW8uN0UgODkHnoQQSDSx&#10;FGrpWgvWKs18l7r9LL1N6PE2RZxahnuChG//AC+w8I0akH3dOHLRqRXWPJCT6VInf5or43/Zn+M3&#10;xc/Y1+O1h+wZ+1j4mm1rRNYVh8HviVqBO/VY1/5h102SPtCAhVJILfKOdyV9kVhXoyoyte6eqa2a&#10;/rddHoeBxBkGIyDFxg5qpSqRU6VSN+WpB3Skr6pppxlF+9CScZK6CiiisTwQpskscMbTTSKqquWZ&#10;jgAetOJAGSa+Hfir4z+Jn/BUP406t+zX8DfF13oPwS8I34tfiT440uQx3Gv3i53aZZv3iHAdwMHr&#10;ypQPvQo+2k7u0Vq32X6t9F1PouHeHqme1qkqlRUcPRXNVqyTcYRvZaLWU5P3YQWspaaJNrtfid/w&#10;U6svEPji++CP7DPwg1L4xeMrKXyb6802TyNC0tuha4vj8pwf4V4YggODVTRPg5/wV2+LanU/ib+1&#10;14J+FtvIwZdH8D+C4tWmVcfcea8ICnPdS31r6P8Ag58FPhZ+z/4Dsvhp8H/BNjoWjWMapDa2MIXe&#10;QMGSRvvSOerOxLMeSTXU1q8RSp6UYL1klJv5PRfJfNntVuKsnyu9HIsBTUV/y9xEIV6svNxmpUYJ&#10;9Ixptx2c5PU+VZP2Hv23tOT7X4W/4Kr+Mob4fdk1bwJpl7B+MTbQefesbUPFn/BX/wDZxu5NU8T+&#10;EPAvx08OW7ZkPhxW0fWmiGMsISDEX64RN+egIJ4+w6KSxktpxi1/hS/GNn+JlT46xtR8uPwmGxEH&#10;upYelTfyqUI0qi8rTsux4v8Asq/t5fAX9rU3mgeC9QvtF8V6SP8AieeCPE1mbPVdPYHDBoW+8AeC&#10;yEgHGcEgV7RXgH7ZX7BHgf8AabS1+I/gvVpPBfxR8Pt9o8K+PNHHlXEUyj5YrjaP38JOAVbJAzjg&#10;srVP2Dv2wPF3xtXXvgL+0PoMWg/F/wAASLb+LtJiUCG+iOPLv7fHBikBBIHCkjHDLTqUadSm6tHZ&#10;bp7rzv1Xn02fdvM8jynMsrnm+RcyhTt7ajNqU6N3ZTjJJe0ottR5rKUJNRmneMpfRVFFFcZ8OFFF&#10;YfxK+I3g34ReAdX+J3xC1yHTdF0OwkvNSvZmwscSDJ+rHoFHLEgDJIppOTsjSjRq4itGlSi5Sk0k&#10;krtt6JJLdt6JDviD8RPAvwo8H33j/wCJPiyw0PRdNhMt9qWpXKxRRL7lj1PQAckkAAk18oP/AMFB&#10;/wBpj9qe7k07/gnT+zO2qaFHIY5Pib8QpH0/SnYNgi2hwJLgDuwPBGCnIrB+DPwS8ff8FQPHFp+1&#10;f+1vpV1YfCuxuvO+FvwruNyw6jCGOzUtQTOJC4CsqEFWU/3OH+4NM0zTtF0+HSdH0+G1tbeMR29t&#10;bxBI4kAwFVRwAPQV2yjQwnuyXNPr/KvLTd99bLzP0LEYfh3gmX1fE0Y4zHL44yb+r0ZdYNQadapH&#10;7XvKnGV42qWbPlbTP2V/+Cmfj23W++L3/BR628OyOv7zRfh98PbQQxN1+W6uMSt+Kj9TUlz+x1/w&#10;UL8KL9u+Gf8AwVD1S7mVctp/jH4dafeQ3Df3TIpDxDpyoJ/OvqqSWOFPMmkVVHVmbApsF5aXPFtd&#10;RyY6+W4OPyrP65W7R/8AAI/5Hnf6+Z5ze7Rwyh/L9TwvLbtZ0W36tuXW99T44uf2uf8AgoR+yXnU&#10;P20f2adN8ZeD4B/p3jr4SzSTSWK95ZrKUByncsAgUAnngV9L/Af9oX4OftMeAbf4l/BPx1Z65pNx&#10;8rSW74kt5B1iljOGicd1YA4wehBrtGVXUqy5B4IPevjv9qL9jHx18A/Gt5+2z/wT5tl0jxbar53j&#10;L4fWqEad4vtF5kQQqCsdzgZVkUbiMjDkltIvD4r3WlCXRr4X6rp6rTuup34erwxxhL6tVpQwOLlp&#10;CcG1h5y6RqQk5eycnoqkH7NO3NTSvNfYlFed/sq/tM/D39rn4IaN8cfhtK62epxbbqxmYGawul4l&#10;tpMfxI3GehGGHBFeiVxzhKnJxkrNbnwuOwOMy3GVMJioOFSnJxlF6NSTs0/RhRRRUnKFebftMftb&#10;fAf9kfwYvjT43eNotPS4fy9N02FfOvNQlx/q4IV+aQ+/3RkZIzWN+21+1z4f/Y/+EP8Awl8miy63&#10;4l1q8XS/BPhe15m1fU5eIogOuwMQXYAkDgAsVB84/ZA/YM1mw8Xf8Ndftq6lF4y+MOsx+av2n95Y&#10;+F4ScpZ2cR+RWRdoMm3IIYKeWZ+qjRpqn7Ws/d6Jbyfl2S6v7kz7PJchy2nlv9s53OUcNdxpwhZV&#10;a8425lBtNQhG656rTSbUYxlK6WBbfH//AIKj/tTuuqfs5/ADw78J/CVwwNl4g+KUkkup3MOf9cLK&#10;NT5RI5COCDx8+DW9D+xb+3p4gH27x/8A8FTvEi3THPkeGfh9ptjBFn+EDLFwOxOD+Zr6qoqnjGtK&#10;cIxXom/vldmtTjitQ9zLMFh8PBbL2NOtO396pXjVm335XFP+VLQ+TNT/AGbv+Cp3w2ga++Ev/BQD&#10;Q/GqxkGPQ/iH4At7dWA6j7XabpCSB3UDP1zVDRf+ClPxQ/Z+1yz8Ef8ABSD9nm5+H/224WDTviB4&#10;emOoeH7tznh3XLWzcE7WLEgEkKBX2FWf4q8J+F/HPh668JeNPD1lq2l30JivNP1G1WaGdD1VkYEE&#10;fUULFQnpWgmu6Si/lbT70yqPGGBzD91neX0asHvOjCGHrR84ulGNOTXapTnfunqpPD/iHQfFmiWv&#10;iXwtrVrqWnX0CzWV/Y3CywzxsMq6OpKspHQg4q5Xwf4m8MeOP+CP3xCh+IPw9uNS1r9m/wAQamsf&#10;irw7M0lxN4HuJW2rd27EljbFioZT34OWKtX3Nomt6P4k0a18Q+HtUt76wvrdLiyvLWYSRTxOoZJE&#10;ZchlKkEEcEGs69D2dpRd4vZ/mn2a6r5rQ83iLh6nlMaWMwdX22ErX9nUtyu8bc1OpG75KsLrmjdp&#10;pxlFuMky1RRRXOfLhRRRQAUUUUAFFFFABRRRQAUUVV1nWtI8OaRda/r+pwWVjZW7z3l5dSiOOGNR&#10;lnZjwqgAkk9KCoxlKSjFXbLVFfir+2t/wXO/ag1b9ojWo/2P/jIdD8B2JS00lW8M6fcNesmd91m6&#10;t5JAHbO1cgbQp2gk1+rX7E/xF8ZfFz9kb4cfE/4hax/aGua94Psb7Vr77PHD59xJErO+yJVRck9F&#10;UAdgK9HF5XicFQhVq297prddddD9K4x8J+KOBeH8Jm2aunGOJaSgnL2kG481qkXBJNLRpSlZ6HqF&#10;FFFecfmYUV+ev/BWL/gsT4p/ZF+JOn/Aj9m610PUPElpGLnxZeatC1xFYq6AxWwRHX96ysJGJb5V&#10;KDB3HHoH/BHX9vD44ft1eA/GniT422+hx3Gg6vbW1j/YmnvbqUeJmbcGkfJyPavQllmKhgvrUlaP&#10;466bH6PivCvi7A8Dx4rxFOMMLLlavL32pSUYy5bbSbTV3rGz2aPsqiiivPPzgKKKKACiiuH/AGjf&#10;2g/hx+y78HdZ+NnxT1ZbXStHt93lqR5l1MeI7eIfxSO2FA98nABIqMZVJKMVds6MHhMVmGKp4bDQ&#10;c6k2oxildyk3ZJLq29C58aPjj8J/2efAN58TfjN44sdB0WyXMl1fTYMjdo41+9JIeyKCx7CvmCD9&#10;tL9uj9rU/af2FP2ZbPQfCUjbbX4ifFeV7WO9HP7y3s48yNH0If5g3TAIIEX7NX7JPxA/a48aWP7b&#10;X/BQLSDcXkjef8PvhXeKW07w3ZkZilnhbiW6YHcd65UhSRuCrH9nRRRQRLBBGqIihURVwFA6AV2S&#10;+r4X3bKcut/hXkrb+u3k9z7zES4Z4Nk8MqUMdjI6TlNt4enLrGEYtOtKL0c5S9ne6jCStN/Ktp+y&#10;F/wUV8YRrffFH/gp1eadKygnTPBPw6sLaGBscgTSZkkGf7yj/Buofsnf8FJ/A9u198JP+Clf9tyI&#10;uU0fx98PLKSGdu265h/exjP91TwfYV9XUVn9crdo/wDgEf8AI8//AF8zvm1pYbl/l+qYXlt2t7G/&#10;zvzdb31PjX/hvH9rv9lGeOD/AIKEfsyR/wDCNGQRt8TPhlJJfWFueADdWxHmQoeT5hI7KEJr6q+F&#10;vxW+HPxr8D2PxJ+FPjGx13Q9Si8yz1DT5g6N6qe6sDwVIDKQQQCK3LyztNQtZLG/tY54ZkKTQzRh&#10;ldT1BB4IPpXxF8fP2dPHn/BOnxrf/tnfsTaXNL4NkmN18V/hNDIfs1xa9Zb6xQ5EMqAFiowAM4+T&#10;KVpH6vi/dSUJ9LfC/LXZ/h6HpYenw3xrL6vSoxwWOl8HK39XrS6Qam26M5bRkpOk3aLjTvzH3DRX&#10;NfB34t+Bfjv8MNF+L/w01cX2h6/YrdafcbcMVPBVh/C6sCrL2ZSO1dLXFKMoyae6Pz/EYevha86F&#10;aLjODcZJqzTTs010aejQUUUUjEK8f/ap/bk+AH7IOnWqfE3xDNda5qjbdF8JaFB9q1TUWJwBHApz&#10;gnjc2FzxnPFYP7eX7YGtfs3eGtF+Hnwg8L/8JJ8UvH14dO8B+HV5Bk48y8mABIhhVt7ZABxglRuZ&#10;af7G37Anh74CX1x8bvjNrreOvjB4hUT+JPGuqZkMEjctb2atxBCpJUbVUsAMhVCovXTo04U1VrbP&#10;ZLd/5Lz6vRdWvtspyPKsDlcM4z1y9lNtUaMGo1K7i7SlzNNU6UX7rnyycpJxgm1KUeFsPiH/AMFc&#10;v2lrlNU+H/wz8G/A/wAM3DZt7jxkzaprRhOcObdVEaORg+W4XbnBJxmtqH9iH9uPVU+2eMv+Cq3i&#10;+a9b7zaJ4C0ywgHPQRLu/PPP6D6qooeMltCEUv8ACn+Mrv8AEdTjnF0/dy/B4bDwWyVCnUl86leN&#10;Wo/P3rPsfJOs/A7/AIK1/CiP+0PhZ+2d4R+JUMbbv7F8feCIdNkZQOUW4s87yT3bbj14o8Bf8FO7&#10;n4e+MbH4Pf8ABQH4LX3wh8SXswi0/X5rgXPh3Uz03x3g+WHnqrkhMjc4zgfW1c/8UPhT8OPjV4Lv&#10;Ph38VvBmn69ouoRGO60/UYA6MCMZHdGHZlIZTyCDzTWJp1NK0E/OKUWvu0fzXzRrR4synMv3OeYC&#10;nKL/AOXlCEMPWj5pU1GjO3WM6d5fzRepuWt1bXttHeWdxHNDKoeOWJgyup6EEcEGpK+FfB2ueP8A&#10;/gkr8YdL+E3xH8XX2u/s8+MdSFr4V8SaxcM83gq+f7tnPKxx9lbBIYkAfM2AVfd91KyuoZTkHkEd&#10;6zr0PYtNO8Xs+/8Ak11X6Hj8RcPSyOpSq0aqrYasnKlVSsppOzTTu41IPScG24uzTcXGTKKKK5z5&#10;sKKK+Qv2svj78Xv2i/jlJ/wT6/Y819tJ1CO1Wb4sfECMZHhrT5Mf6PAR1u5V3AdCuVwQdzx7UaMq&#10;0rLRLVt7Jd3/AFq9Ee5w/kOJ4gxro05KEIRc6lSWkKdNW5pyau7apJJOUpOMYpyaR1f7Qv8AwUp+&#10;G/wx+IEnwD+BvgbWPiv8Tfu/8Ij4RTelm+Ot5c4KWyj+I/MVHLADmuT0nwd/wWM+ORfUPFfxl+Hv&#10;wT0+bBhsdA8Orr+oxDP3XNwfJztxyrdewr3T9mD9k34K/sjfD6HwB8IPC6W+4b9U1i5xJfapOeWm&#10;uJj8zsTk44Vc4UAcV6Vmt3iKNHSjBPzkrt/J6JeVm/M+ircScP5LehkeChO3/L/EwjVnJrrGlLmo&#10;04vpFwqSXWb6fK6/sN/toxD7bB/wVU8cfbslvMk8F6Y9vuPX9yRjHoucDt0rJ1bSv+CxvwFmXUtH&#10;8a/Dz456TAgM1neaSPD+qTY67fKPkAkdCWPJ+7ivrj+0LDzfJ+2w7/7vmDNTVKxlT7UYtf4UvxST&#10;+5nPDjrNJStjMLhq0HvGWGow+6dKFOpH/t2aPnv9mn/go38H/jx40b4KeNtB1b4c/Eq1XF74E8ZQ&#10;/Z7h5APm+zSHC3K91K4Zl+bbjOPoSvJP2tf2L/gx+2H4J/4R34iaS1pq9n+88P8AizTAItS0iccr&#10;JDMPmwDyUJ2t3GQCPKf2Kf2l/jB4E+Kd1+wR+2lexN480ey+0eC/FnKxeMdLTIEwJPNygX516nDE&#10;8qxLlRpVqbqUdGt476d0+q7rdea1NsZkuTZ9ltXMcii6c6S5q2Hk+Zxj1qUZaOdNfbjJc9Natzje&#10;S+saKKK4z4MKKKhv7+y0uxm1PU7uO3t7eJpbi4mcKkaKMszE8AADJJ6UDScnZDdW1bS9B0y41rXN&#10;St7OztYWluru6mWOOGNRlnZmICgDkknAr5L8Sf8ABTHxl8bvEF78PP8AgnN8Ar74m3ljMYdQ8ban&#10;IbDw5YPz/wAt3w1w2cfIu3IOVLCuPitvGv8AwWD+I97JcapqGh/s2eF9VaC1WxkeC48e3kTAOXOQ&#10;y2anIGByf9rPl/a3gbwH4L+Gfhaz8EfD3wrYaLo+nwiKy03TbVYYYVA6BVAH+Ndzp0cL/EXNPt0X&#10;rbVvyurdex+h1cvyLguKjmlH6zjmk3RcnGlQvqlWcWpzq23pxlCNPablLmgvmHS/2ef+CrfxOj+3&#10;/Fj9u/w34Bjk3FtD+HvgOC82qeg+1XmHUgd1BGfzq1L+xT+3boX+neBP+CqHihbpefL8RfD/AE2/&#10;t5P9kqSu0HkEjnnjpX1VRWf1yr0UV/27H/L8zz5ceZ1zfuqOGhH+VYTDOPo+alJy9ZOT8z46uvjP&#10;/wAFV/2X531P43/BHwz8Y/CdsS15q/w1Z7XWIoR1kFnIMSsByY0HJ6N3r3P9l/8AbH+Af7Xvhifx&#10;F8GfF/2i4sZPL1bRL6E29/p0n92aBvmXocMMqcHBODXqVfMf7Yf7BT+PPEMf7T/7Kmqx+CfjN4fQ&#10;z6bq1kqx22uhefsd+n3ZUfG3ewJGecjppGph8R7s0oPutvmv1VrdmdtHMOF+KJfV8woQwVeWka9J&#10;ONK/RVqV2oxb0c6XLybunNH05RXif7Df7YFh+1n8N7yXXvD8nh/xx4Vvm0rx74WuOH06/QkNt5yY&#10;n2llb6g8qa9srlqU50ajhNWaPjs2yvHZJmNTA4yHLUpuzW/mmmtGmrOMldNNNNphRRRWZ54V+fXh&#10;P/lYg8T/APZLo/8A0ltK/QWvz68J/wDKxB4n/wCyXR/+ktpXpZf8Nb/r3L80fp/hn/Czz/sX1/8A&#10;0qkfoLRRRXmn5gFFFFABRRRQAUUUUAFFFFABRRRQAUUUUAFFFFABRRRQAUUUUAFFFFABRRRQAUUU&#10;UAFFFFABRRRQAUUUUAFFFFABXhv/AAUv/wCTAfi7/wBiLff+i69yrw3/AIKX/wDJgPxd/wCxFvv/&#10;AEXW+F/3mHqvzPouEP8AkrMv/wCv9L/05Ewv+CRf/KOH4V/9gOb/ANLJ6+j6+cP+CRf/ACjh+Ff/&#10;AGA5v/Syevo+ni/96qf4n+Z08ef8lxmn/YTX/wDTsgooornPlAooooAK88/an/aT+H37JfwO1z43&#10;/Ee/SOz0u3P2W13YkvrphiK3jHdnbjpwMscBSR39zc29lbSXl5OkUMMZeWSRgqooGSST0AFfhf8A&#10;8FUv22vFn/BQz9p3TvgZ8DJZtS8I6Pqy6b4TsrNT/wATjUJGEbXR/vBm+SPPAQbuN7V6WV4CWPxH&#10;K9IrWT8v+D/wT9S8JvDut4hcSqjVfJhKK5689lGC+ynspTs0uyUpa8p82/tAfFv4xftZfEnxV+0p&#10;8QIp7yS4vozqFxCh+z6ckhZba2X+6oVCqjqdjE5O419hf8G43/J4Xir/ALJ/N/6V21ejft9fsT+G&#10;v2Gf+CO2m/DS2FvdeIr7xxpd74s1aGPH2q8aKfKAnkxxj5EzjgFsAsa85/4Nxv8Ak8LxV/2T+b/0&#10;rtq+sxGKpYrJa0qStFaL0Vj+wOJOKco4s8EM5rZVTUMLR5qNJLROFP2aUkuid3yrpG19bn7SUUUV&#10;8Cf52hRRRQB5D+3f+0XP+yr+yp4u+M2lxLJq1jYi30G3ZN3m6hO4ht12/wAWHcMV7hTWZ/wT1/Zf&#10;H7LP7Nuk+GfEEJm8Ya5nWPHWqTtvuL3VLj55TI55YpkRjthM9SSfM/8Agpg7+N/j1+zP8BriAyaf&#10;rnxW/tjUI92FddPh3qrD+JSZmOD/AHRwa+va7Kn7rBwivttt+idl+Nz7zMJyyngPB4Wno8ZOdao+&#10;rhSk6VKL8ozjWlbZuUX9lMK439oT4waL+z/8D/FXxp8QFfsvhrQ7i+aN2wJHRDsj+rPtUe7V2Vfn&#10;l/wXh+Kmt+MtP+HP7Bvw91L/AInXxH8SW02pWsbAt9lWYR24cf3WnO8dMm29qnA4f61io03tfX0W&#10;r/A4+AeG1xZxdhctm7U5S5qkv5aUE51H5WgnbzsfMn7AH7T37SHwD/a0+HPx0/aL8batqHg749HU&#10;ITNf6hI1vFM960RkVGJWMxz+Qx2gART4+n7UZr4M/wCCsn7Dmkwf8E2tF0H4P6c0dx8E7W2vdJ8s&#10;nzms4YxHdNu679v79j1JjPc19A/8E4v2nB+1r+x/4R+LN9Krav8AYRp/iJU6C/t8RytjsHwJAOwk&#10;A969DMpU8ZRji6atq4tfjH8NPkfo3iliMu42yPD8X5bRjTUatTDVYxSioqMnPDycVs5UXyye3NCy&#10;Pcq+V/8Agql8GvEWofCTT/2tPg/aGL4hfBq+HiDR7u3GJLmwjIa9tHx9+JogzFOc7CB94g/VFVda&#10;0q113RrvQ7+JXgvLWSCZGGQyOpUg/ga8uhWlQrKa6fiuq+a0PyPh3Oq3D+d0MfTV+SXvRe04PScJ&#10;d4zg3GS6psw/gx8T9C+Nfwk8NfF3wxIrWHiTRLbUbba2dqyxq+0+6klT6EGumr5J/wCCLmqahD+x&#10;5dfDPUGkP/CDePtc0K28yTcRDHdGVRn2MzKOvAFfW1PFUlRxE6a2TdvTob8WZRTyHibGZfSd4Uqk&#10;4xfeKb5X6uNmFfIv/BUbxb4k+Jl/8Pf+Cf3w/wBWlstS+MOttH4ivrfHmWeg2o827Zf9pwNvIIKq&#10;4PWvrqvkj4dva/FL/gsp8RNdvW80fC34U6XoljCy/LDcahIL15Rx98xHZkH7rEfTXB+7UdS3wJv5&#10;7L8Wj1+A1DC5nXzWUeb6nRnWSeq9onGnRbXVRrVKcrbO1up9QeAfAnhT4YeCtL+HfgXRotP0fRbG&#10;Oz02zh+7FCihVHqTgck8k8nmub/ajvLvT/2aPiFf2F1JBPD4J1WSGaGQq8bC0lIZSOQQeQR0ru68&#10;/wD2r/8Ak134j/8AYi6t/wCkctYUnzVot91+Z87lNSpiM9oTqtycqsW29W25K7be7fU/I/8A4Jy/&#10;sDftD/8ABQP4N6v8XLb9uvxV4TXSvE0uj/2fIt3e+bst7ebzd4vYsZ8/bt2n7uc84HsHxR/4JM/8&#10;FA/2Y/A2pfGb4Cf8FBte8QapoVnJe3Glytd2LzwxDewjLXM6SNgE7HCq2MZ5xXz/AP8ABNL/AIK8&#10;aN/wT++CmsfCPUfgRdeKH1XxTLq630PiJbMRh7a3h8vYYJMkeRu3ZH3sY4yfXPjf/wAHFmt/Er4b&#10;ar8Pvhr+zpD4d1DWrGWx/trV/Ehu47NJVKNKI44EJKhiRyeex6H7PFU88+uSVOKdO+l1C1vz/U/t&#10;7ibLfHafHFanluEpTy11EoqcMI4OnpdSuva23v8Aa7H23/wSg/bR8Sftu/ssQ+P/AB9Dbr4m0PVp&#10;NH8QSWsXlpczJHHIs4QcLvSRSQOAwbGBgD6Zr5W/4I6fAz4X/A39jHTbP4afFLSfGTa9qU2p65ru&#10;iOzW7XrIkbQrvAcCNY0TDqrEgsVXdivqmvkccqMcZUVJWjd2P478QaeT0eNswp5VTcMOqs1CLTjZ&#10;J6pRaTir35U0mlZNHxj+0hpK/sW/8FAvA/7Wvh1vsvhH4tXkfg/4lW0PyxJfvj7Bfso4JLAqznBV&#10;VPJ3mvs6vmf/AIK/+BV8cf8ABPfx9PCkf2vw/a2+t2Mkg/1clrcRysR7+WJB+Ne6/B7xNP40+Evh&#10;fxhdE+Zq3h2yvJN3dpIEc/qaqt+8wtOo91eL9FZr8Hb0SOvP6n9rcI5dmdR3q03Uw031lGkoTpN9&#10;2oVHTT/lpxXQ6OiiiuM+EPi/xNpsH7c//BTlfCGos1x8P/2d7WG7vrV/mh1DxPcDdGCOjLDH68h4&#10;2XGGJr7Qr5H/AOCPmitq3wZ8ffHm/YS3vxG+LGuao0+35vs8c/2eNM9wDFIf+BV9cV2Y58tX2S2g&#10;rfPr97ufd+INT6vnUcnpP91goRoxX99K9aXrKs5tvtZbJHzX/wAFP/2+9N/YK+A6+KdJ0+LUPF3i&#10;CdrPwpp9wpMIkABkuJsEHy41OcDlmZF4BLL8ifCj/gkb+11+3P4dX42/t+/tSeJNLudeVbiz8Lwx&#10;+ZLBC3zp5sTFYbU7jkQpGdoxkqcqJP8AgqPIfiz/AMFjfgP8EvEcXnaJaw6TJ9lkHySST6jM0pI7&#10;hlgiU/7tfqXXe60sswdJ0UlOacnKybSvZJX28z9AqZzivCvgnK55NGMMdj4Sr1K7jGc40+dxp06f&#10;MmoKycptK7fXRW/Jn4//APBM79q7/gmR4TP7TX7E/wC0rr2sab4Z/wBK8QeH7mExslspy8piVjFc&#10;xAEl0KqVXLAnnH39+wJ+11pH7bP7M+i/G6y05LHUJGey1/T433La30WPMVT12kMrrnna4z616/rO&#10;j6V4h0i60DXdPhu7K+t3gvLW4jDRzROpVkYHqCCQR6VmeAfhp8PPhVof/CM/DPwPpPh/TzKZWstH&#10;0+O3jaQgAuVQAFsKoyecADtXJiMc8ZQSrK809JaLTs7b+R8fxN4hS404dhRzqiqmYU53jiYqMJSp&#10;Na06iikp2dnGVrrXu77F7ZWmpWc2nahbRzW9xG0c0Mi7lkRhgqQeoIOK+N/2GoX/AGP/ANsL4h/8&#10;E+ZruRvC+oW//CafC/zjzb2k7kXdkPURy8r6hXJ5OB9mV8l/tzWEPgT9uP8AZi+Odi3l3Fx4u1Dw&#10;lqAVRm5gvrU+UrHOcJIrMB6ufoc8I+bnpPaSf3xV0/wt6NnncE1frixuS1daeIo1JJdqtCEq1KS7&#10;NuMqd/5akk9GfWlFFFcZ8KQ6hqFjpOnz6rqd1Hb21rC0txPK21Y41GWYnsAASa+P/wDgmd4V1X9o&#10;Hx745/4KSfEqxkkvvHWqTaX8PY7rJOneHLV/Kj8pT/q/NdGLYA3bd3/LQk+j/wDBUzxte+Af+Cff&#10;xU1rTpjHNceF5bBWDYIFyy27fjtkau//AGUfAFt8LP2ZfAPw8tbZIV0nwjYQSRxj5RIIEL/mxY12&#10;Q/dYKUlvJ8vyVm/vbR95gJvJ+AsTi6elTF1VQv1VKnGNWql/jlOin5Ra2kz0Cvzp/wCDivxx418D&#10;/BT4c3fgrxhqmjyz+KbpJ5NL1CS3aRRbZAYxsMjPY1+i1fmr/wAHKn/JDPhr/wBjZdf+ktb5Nrmd&#10;JPv+jPb8DqdOt4rZXCcU05y0auv4c+hneHv+CF37R2vaBY64P+CmfieL7ZZxz+X/AGPeNs3oGxn+&#10;0hnGeuK5D4xfA3/gqn/wSgtofjx8Pf2lbz4meA9LZRrllfNcSpDEXOTcWkzSeXEdw/fRSFlJOdo5&#10;b9Uvh5/yIGh/9ge1/wDRS1H8TfCmkeO/hzr3grX7VZrHVtHubS6hcZDRyRMpH5GtY5xipVLVkpx6&#10;pxjt8knc9fDeNnFVTM1QzqNHF4Ry5Z0p0KKTg3Z2lCnGSkl8Lvo7NpnFfsbftS+D/wBsj9nzQvjt&#10;4OtmtV1KIxalpskm5rG8j4mgLYG7DdGwNylTgZxWl+1D+z14K/al+BfiL4I+OrJJLXWbFktbgj57&#10;O6AzBcoezxyBWHrjByCQfgb/AINsfHWq3Pgz4tfCeZ2bT9F1vTdRs8sTiS5juIpBjoOLSLp15z2r&#10;9OK58dR+oZhKEHbld1+aPlvEDJZeHviRisHl03D6vUjOk76xUlGrT13vFSSvvdanzb/wS2+O3jT4&#10;u/s3yeBfizKW8bfDPXLnwh4q8zPmSTWZ2JK+edzR7dzfxMrHvX0lXyL+z5dp8Ov+Ct/xx+F9jC0V&#10;n4z8FaL4q8vpGLiDFrIyjP3n83c2ByVyenP11WOMjGNfmirKSUvvV7fJ3R5nHmGw9LiKWJw8FCni&#10;YU68YraPtqcakoryjOUorySCiiiuU+NCiiigAooooAKKKKACvM/2xf2gpv2Vv2aPFv7QFt4XXWpP&#10;DWnpPHpkl0YVnZ5o4gC4VsAGTd05xjjOR6ZXnP7W/wCz9D+1R+zr4m/Z/ufEraPH4ktoYJNSjtxM&#10;0CpcRykhCRkkR4HPGc89K0o+z9tH2nw3V/S+p62QvK1nuFeZf7v7Sn7Xf+HzLn+H3vhv8OvbU/Cn&#10;9oP9sD9sz/gqL8WtN8C3qXGoG6utnh/wN4bidbSFufnKknewXJaaQnaAT8q8D57n0270bxA+j6hH&#10;tuLW8MMyhgcOr7SMjryK/oo/ZA/4J5fs2/sO+EZrP4S+F2udbuLVk1PxVq22W/u+5XcABHHnoiAD&#10;gZ3HLH+evx7/AMlU1r/sYLn/ANHtX6BlOPoYqU6dCHLCKVvO9/679z/Rfwj8QuH+LsVjcs4fwaw+&#10;Bwkaap6crk5ufNJxWiT5Va95N3cnd2X9P3hj/kWtP/68Yf8A0AVeqj4Y/wCRa0//AK8Yf/QBXE/t&#10;V/tLeAP2SPgXrnxz+Is/+h6Tb4tbNHCyX10wIito8/xO3HsMseAa/PYwlUqKMVdt2R/nBh8Di8yz&#10;KOEwsHOpUkoxit3KTskvVnzL/wAFqP8AgoW/7JvwcX4NfDTVDH488bWbpDNDNtk0nTjuSS7GOQ7M&#10;DHH053tnKAH8RfEXhHxV4ZtNK1XxNo1zaxa/pv8AaOky3CEfa7bz5YPOXPVTLBKue5Q19Pfs1/Br&#10;4y/8Ff8A9uq+8V/EK5uP7Pu74al4z1KFj5em6eDhLWInOCVAijXqOWP3WNd5/wAHBng/wx8Pv2tf&#10;AvgfwVolvpuk6T8HdNtdOsLVdscEKajqSqg9gB9fWvvctjRy2rDBx1nJOUn27L+vXqf6E+GODyPw&#10;zzTB8E0OWpjq9OVfFTX2Wo+5D8bRX8qc2k6iPvb/AIIN/wDKOLw3/wBh3Vv/AErevsivjf8A4IN/&#10;8o4vDf8A2HdW/wDSt6+yK+OzP/kY1f8AE/zP4k8Uv+TkZx/2E1v/AEuQUUUVwnwYUUVh/E7xPH4K&#10;+GviHxlM21NJ0O7vWbPQRQu//stNK7saUaU69aNOG8mkvVux8l/AHS7f9tz/AIKIeMv2pdeb7T4O&#10;+DNw/hL4d2ki7o5tUxm/vx2BVhsUjO4Mh4KDP2hXzL/wR/8AAb+Cv+Cf/gfU78K2o+KFu/EGqTrG&#10;VM0t3cySqxz1IiMS577a+mq68dL/AGhwW0fdXov83d+rPsvEHFQlxNVwFF/uMH/s9NdOWk3Fy9ak&#10;+apJ9ZTb8gr8nP8Agsh8afjL+0B+1dcfs5/s3eLdXtIfhP4Dvtf8XS6TqEtv+8WJZ5QfLYbwkX2d&#10;QezysMDBJ/Tz40/Ffwz8C/hL4j+MPjKXbpvhvR59QugpwzrGhYIv+0xwo9Swr4W/4IXfCnW/iXo/&#10;xP8A24/ixoqS6l8UPEF1aWjXEYZZrISF7jbnrG0zGPGOTbc9K6staw0Z4uSvy2S85P8AyV2fXeFl&#10;TD8L4PHcZ4qkprCqNKjGVrTr1na2u/JSU5NdLpn0t/wTP/aaT9q79jXwj8TL7V1vNatrP+y/Ep3A&#10;ut/bgI5cDozrsl+koPeveq/MH/gmD4gj/Yb/AOCkPxS/4J7+JrqS10fxBfPfeDFmZirSInnwqCT1&#10;ezf73doAOpFfp9XPmNCNDFPk+GVpR9Hqvu2+R874ocP4bh/i6r9SX+y4hRxFB2snSrLnil5RbcP+&#10;3TL8b+DPDXxG8H6p4C8ZaVHfaTrFjLZ6hZzD5ZYZFKsv5Hr2r5X/AOCYfibW/hB4j+In/BO/xzqc&#10;95e/CfVlm8J6hdON994euiXtuP70X3WxwPMQDpX15XyT8TtKh+Gn/BYz4YeNbOYxL8TfhjrOhXkP&#10;RZptOIvFf3by3C9Twg4HWpwr9pTqUn1Ta9Y6/ldHPwnU/tDKcyyarrGdKVeC/lq4dOo5L1oqrF90&#10;038Kt9bUUUVxnwpzvxc+Jfh34NfC3xF8WfFtz5Wm+G9FudRvW7+XFGzkD1JxgDuSBXzt/wAErPg5&#10;4otfhhq/7XvxktvM+IHxm1Btd1Ga4XMtnprE/YrRSeVRYtrhBgAMqkfIKh/4LQ6rqn/DEd14E0g/&#10;vvGHi3RtDI3bdyy3aMR+Plgd+K+o/DOg2PhXw3p/hfS4glrptlFa26KMBUjQKo/IV2fwsDpvN2+U&#10;bfm3+CPvIzeUeHvNTdp46tKMn19lh1Tko+k6lRSkurpR7F6vyf8A+CrHh/4p/GT/AIKyeA/2b/BP&#10;xt1zwhb+KfCen2/2rT7yfyrd2nvSZTDHLGHOEA+8CeOeK/WCvyF/4K4/HO3/AGaP+Cv3w/8Ajxde&#10;G31iPwx4P028bTI7oQNcYnvl2hyrbfvddpruyJSljJci15ZW9em59l4B0cZW4yxEcHFSr/VcQ6aa&#10;i17TlXJpL3fit8WnfQ9Im/4INftKLExg/wCCm/iRpNp2K+j3ignsCf7ROB74P0qn+yb+0R+2j+wh&#10;+3xpP7Bf7YPxDm8b6D4yVD4d126vHneHzfMWC4ikkHmbGkiaF4XOEbLKcD56r/8ABzH4a2N5f7H9&#10;9ux8u7xsmM/+AlYf7Efxa8Of8FQ/+Ck+m/tR/HTx74d8M3vguzW38B/DWG6c3d75IklV97qFlCNL&#10;LK207yV+4qISfSlTzJ0ajx8FyKLtpG6fS3Lr9+ltz9YqZb4ozyDMp+IWDpywUcPUcWqeH9pGrb92&#10;6bw65k+a3M5e4o35nY/WSvFP2/f2XrL9qv8AZw1jwbYJJD4n0lRq3grVLY7Z7HVLf54WRu28jy2/&#10;2XPQgEe10V8vTqSo1FOO6dz+ScpzTGZLmVHH4WXLUpSUovzTvr3T2a2abT0Z4z/wT/8A2krz9q39&#10;lDwr8XtcjWPWprVrLxJCsewJqNuxin+X+EMy7wvYOB2r2avkf/gnRd/8IN+07+09+zvaW5h0/Rfi&#10;VB4j02H+FF1aBpJEQdlDQDjoN3FfXFa4ynGniJKKsnZr0auvwZ7fG+X4XLeKMRTwseWlPlq04/y0&#10;60I1YR/7djNL5BXzn/wVB+PHjP4L/szN4c+FM23xr8RNctfCPhHZjet3et5ZdM/xLHv2nsxU19GV&#10;8g/tMXEXxC/4KyfAH4XaiWaz8K+F9c8UiBvuSXDr5ETEZ5ZDCWHoTx1NPBxjLEJyV1FOX3Ju3ztY&#10;34DwuHr8Rwr4iCnTw8KleUXtJUacqii12nKMYvybPe/2Vf2dfBv7KvwG8PfBLwVaKsOk2S/brr+O&#10;9u2+ae4c9SzyFm9hgDAAA6v4g+PPCvwt8C6x8SPHOqpY6PoOmzX2qXkgJEMESF3bA5PAPA5J4FbF&#10;fH//AAXR8Wan4W/4J0eKYdMlZP7V1TTrC4Zf+eT3Csw+h2Y/GlQhLGYyMJPWUld+r1OfIcDieNuN&#10;MNhcXUbni68VOfW9Sa5pa9dW/U+VvCOpft2f8Fvfifq+t+HPihefDX4K6HqTWix2E0itLjDhCkbK&#10;bq5KlGYuwjiDDAJ4ftfEH/Bu/J4P0i68U/AL9r3xFYeMI7dns7q/thBFPNkMFeWBhJGrMBlhvI4O&#10;1sYP1b/wSh8BaJ8PP+Cevwu03RLOOL+0PDceqXbKvMs90zTuzHufn2/RQOgFfQ9eliM0xGHrypYe&#10;0YRdkrLW3e61b6n6hxJ4ucR8OcQV8r4ZcMJgcPOVOFKNOm1NQk4uVVyjKU5TteV3173b+Af+CSn7&#10;dnxu8R/E3xH+wR+2Pds/j7wesv8AZWpXjD7RfRQkCWCRv+W0iqRIsnV48k5Klj9/Vy9h8E/g9pnx&#10;Du/i3YfC/QYvFF9IHuvES6XF9tkYRCHPnbd/+rUJwfujFdRXnYutRr1uenHlulddL9beR+Y8aZ1k&#10;vEOePMMtwv1ZVIxc4K3Iqtv3jppfDCT1Uemvovjn/gp14S1X4DeLPBP/AAUi+GFg0erfD7VIbDx4&#10;tqp3an4duZBFKkgH+s8tnBXP3d5bjYCPr7SNW0/XtJtdc0i7juLS8t0ntbiJsrJG6hlYHuCCDXG/&#10;tO+A7P4o/s5+Ovh5fW6yx6x4Tv7by3HBZoH2/wDj2K80/wCCU3ji/wDH3/BPf4X6vqkpkuLTw6un&#10;MzMSStrI9unX/YjWqn+9wUZPeDt8nqvuaf3noY6cs44Bw+Kqa1MHV9hfq6VWMqtOL/wThVt5TS2S&#10;PoWiiiuM+DPjX9u15f2tv2tPh5/wTvtZpF8NrD/wmPxQaBvmmsLd8W1mfRZJfvdxlCOlfYmn6fY6&#10;TYQ6VplpHb21tCsVvBCgVI0UYVQB0AAAAr5T/YptIfH37ev7TXxuv/3k1j4h0rwjpe5Rm2gs7QGZ&#10;V74eUq57ZXj2+sq7MU+VQpLZJP5ySbf4pfI+640q/U4YLJaWkMPRpyku9WvCNapJ+a5o07/y04pE&#10;dySLaQj/AJ5n+VfiH/wT1/Yz/aD/AOChlv4012z/AG2vFXhFfDOrR23ks13ffaPNDtkEXcWzG3GM&#10;HOe1ft5df8e0n/XM/wAq/NL/AINw/wDkVfi//wBjLZ/+gTV25dWqYfA16lPRrl6J9X3ufc+GOd5h&#10;w34f8RZpl7jGvTeDUZOEJ25qlSMtJxlHVO234lbW/wDgib+3N4A02bxN8F/+CkutX2vQRsbW1vTf&#10;6esvfb5y3c20kgdUx6kV23/BMH/go58cNc+Nmp/sE/t0QfZfiDo/mRaPql1EEmv3iXe9vNs+R5PK&#10;/eJKuBIgJOSQW/QSvy7/AOCsVlp/ws/4Kvfs9/F/wzZrb6lq11p1vqUkPymcR6iIgzYxlvLnKZ7q&#10;qg8CtcPiZ5pzUMQk203FpJNNK/S2jtqerwtxTjPFh4rh7iKlTq1ZUatShWjSp06lOpSg5pXpxinC&#10;Si1JNa6a9v1Er4x0jTV/Ye/4KeromnSfZ/h/+0VbzTQ2qHbDYeKLddznb0UToeCOWeQDGFBr7Or5&#10;H/4LGaO2mfALwd8cbCTyr74d/FLQtWhnC/MI3uRbuueoBMqHj+7Xm4F81b2T2mrfN7fc7H5j4e1P&#10;rGePJ6j/AHWNjKhJf3pK9GXrCsoST7XWzZ9cUUiNvRW9RmlrjPhQooooA/P/AP4Ju/8AKVT9rD/s&#10;LQ/+lMtfoBX5/wD/AATd/wCUqn7WH/YWh/8ASmWv0ArvzL/eF/hh/wCkRP0zxa/5KyH/AGDYP/1F&#10;pBRRRXAfmYUUUUAFFFFABRRRQAUUUUAFFFFABRRRQAUUUUAFFFFABRXJ/GH44fDP4DaHpfiP4peI&#10;f7Ns9a8SafoGmy/Z5JfN1C+nW3tocIpI3yuq7jhRnJIHNdZQAUUUUAFFFFABRRRQAUUUUAFFFFAB&#10;RRRQAUUUUAFFFFABRRRQBmeNf+RN1b/sGXH/AKLavin/AIN7P+TFdU/7KNqX/oi0r7W8a/8AIm6t&#10;/wBgy4/9FtXxT/wb2f8AJiuqf9lG1L/0RaV6FH/kW1f8UP8A24/TMj/5NXnP/X/B/liD7pooorzz&#10;8zCiiigAooooAx/iB498I/C3wTqnxF8e63Dpui6LYyXepX05O2GFFyzcck46Ack8DJNfz3/tz/tW&#10;fFT/AIKIftE658R7LTNQm0PRbG4bw/o8aFl0rSYMu00mOFZvvux/iYICQEFfU3/Bd7/gogfiV4tb&#10;9jH4N6/I+i6JdBvGt1a5C31+p+W0BB+eOLgt2MnH/LOu9+Ef/BPhf2P/APgkb8XPiT8RNK2ePvGn&#10;gGebUo5osPpdngNHZjuG6PJ0+bC/wAn6zK6NPK6McRVXv1GlFdk2tf66W7n9h+FeS5f4T5DheJM4&#10;pp4/MJwpYam94U5yipTa3TcXzN/y8kbpzZ8b/wDBGX/lJf8AC/8A6/NS/wDTXd1/QbX8+X/BGX/l&#10;Jf8AC/8A6/NS/wDTXd1/QbXPxR/v8f8ACvzkfOfSv/5OBhP+wWH/AKdrBRRRXzZ/L4Vznxf+Jvhz&#10;4L/CvxF8W/F9z5Om+G9FuNRvG7lIoy+0erHG0DuSBXR18m/8FodU1Q/sTXHgHR2/feMvF+jaHt3Y&#10;3rLdoxXjnnywOO1bYamq2IhTfVpfI+g4Tymnn3E2Dy6o7Qq1YRk+0XJcz+Ubsm/4JVfBnxRZfC7V&#10;v2vPjLbeZ8QPjNqDa9qU1xlpLPTnJNlZqzcrGsRVggwFDKuPkGPqyqXhvQbDwt4dsPDOlRCO106z&#10;itrdFHCxxoFUfkBV2jEVnXrSm+v4LovktDPiTOq3EGeV8fNWU5e7FbQgvdhCK6RhBRil2SIdR1Cx&#10;0jT7jVdTu47e2tYWluJ5W2rHGoyzE9gACTX4b3f7av7QkX7U7/8ABTKHxNrknw2/4W+dEbS1v5fs&#10;5thbAiDyc7NxsgWAxneCevNfoT/wXC/aWtfgJ+xFq3hCw1AR638QZf7CsIVb5zbMpa7kx/dEQ8sn&#10;1mX1rKtf+Cc0Lf8ABHX/AIZNtPDca+KJ/DP9tsjJiR9dJF0AT/f3AQZ7KAvSvXy2VHCYf2tZXVR8&#10;n/bv2n+KP2rwvq5Lwbw6s3zmkpwzKssIlJLTDpf7RVTfaUoRutnF6n2foWu6R4n0Sz8SeH9QivLD&#10;ULWO5srqBtyTQuoZHU9wVIIPvVuvir/ghb+1Efjp+x9D8L/EUrDxB8N7r+yLpZWO6WzOXtpOeRhd&#10;0RHrDnuBX2rXlYrDywuIlSl0dv8AJ/NH43xZw7iuE+JMVlGI+KjNxv8AzR3jL0lFqS8meJ/t/fsu&#10;2X7Vn7OGreDrBZIPFGk41fwTqls22ey1SD54WRu28jyz7OTwQCJv+Cf/AO0pc/tY/sm+E/jHrCRx&#10;6xcWZtPEUMS7VTUIGMU+F/hDMu8L2Dgc4zXs1fI3/BOa7TwN+01+07+ztZWph07Q/iXD4i02H+BF&#10;1aBpJEQfwqrQDgcDdxWlP95g5xf2LSXo2k18219x7OX1JZtwLjcJU1eDlCvTf8sKko0asV5SnKjK&#10;2ycW+rPrmiiiuM+EPnP/AIKg/HXxt8HP2Z28MfCaRl8a/ETW7Xwj4S8v/WJdXrFGkT0ZY95U/wAL&#10;bT2r0r9lj9nfwb+yv8CPD3wT8FWcaw6RYqL66Vfnvbthme5c9SzyFm56AgDAAA8D/aUmi+In/BWX&#10;4B/C/UN0ln4T8K654p8j/lm1w6/Z4mIzyyGIkHHBbjrX19XZW/d4WnTX2vef3tL7kr/Nn3mezllX&#10;CGW5bT09upYmp/ebnOlST7qEKblHs6sgPSvxK/ZM/ZV+Pf8AwUG/aI+MHh3Sv2x/FHgyLwf4ikeM&#10;CS6vFnWa7ulCKouovLCiH3zntjn9tT0r8Kv2QP8AgpDpn/BO/wDaS+M+ral8JLjxX/wlXiSWFI4N&#10;aWz+zeReXRySYpN27zfbG3vmvUyWOIlRr/V1edo227676bH6b4G4fiStkWf/AOr1NTxyhh/ZXVN6&#10;+1fN/F9z4Obf5a2PpvWf+CIX7a3gvTpPE3wm/wCCk+uXmvWqM9hbXkd9YpI20/L5y3kxQnpnYRzz&#10;Xrf/AARv/bf+NX7QmmeMv2eP2mGNx43+G92sFzqcigTXUPmPEyzbflaWOSMqXH3wQTyCzeE+Jf8A&#10;g5fSbRLiLwf+yU1vqLRkWs2peLvOhRscFkS2RmGewYfWvW/+CF3w48EXnhLxx+0/cfGPRPFXjr4g&#10;aqLrxRY6OWX+xN7yTC3kRwGDs7uxONnyhVLbSx2xlPHfUJyx0FfTldle99fh6W7n0PGWX8dR8Osw&#10;r8fYSCqqVJYWcadFVFNz99OWHXKqbhe/Pa8rJXdrffVfHP8AwU48Jat8B/Fvgn/gpB8MLBo9V+H+&#10;qQ2HjxbVSG1Pw7cyCKVJAP8AWeUzgrn7u8txsGPsauF/af8AAVp8Uf2cfHXw8vbZJk1jwnf2wjk6&#10;Fmgfb/49ivBwtT2NeLe2z809GvuP574PzZZNxFQr1FelJ8lWPSdKp7lSL9YN27Oz3R2Wkarp+u6V&#10;a65pF3HcWl5bpPa3ETZWSN1DKwPcEEGrFfPf/BKfxvf+Pv8Agnv8LtX1OYyXFr4cXTnZmJytrI9u&#10;nX/YjWvoSs61N0a0qb6Nr7mednuVyyTO8Vl0nd0ak6d+/JJxv87BXxn+3b5/7W/7XXw5/wCCeVrd&#10;SL4ZjhPjL4oeQ3zT2Nu4FrZk9lkl+93+ZCOmD9mV8m/sTW0fj/8Aby/ac+NmoL5k9l4i0vwlpe5R&#10;m2t7O0zMq98SSMrn3Ufh0YN+zc6vWKuvVtJP5Xv8j6Xgep/ZssdnK+PC0XKm+1WpOFGEl5w9o6ke&#10;0oJ7n1Zp9hZaVYQ6XplpHb21tCsVvBCgVY0UYVQB0AAwBXmf7Zv7UvhT9jf9nfX/AI8eK7M3n9mw&#10;iPS9NWTYb69k+WGDdg7QzfebB2qGODjB9Sr8vP8Ag5V8c65B4a+E/wALre4ZdN1HUtT1K8j5xJNA&#10;lvFEf+ArcTf991WW4aOMx0KUtm9fRav8jTwx4YocacfYHKcS/wB3Um3PXVwhGVSSvunJRavum7nP&#10;fBX9jb9ur/grlaN+0Z+1b+0Lqng7wLrG9vDfh3S4223FsxK/urbcsccOOBLJveTGSCCGOz8Uv+CG&#10;vxr/AGYvCN18Wv2F/wBqPxRL4m0dPta6Gy/ZZdQ2clYnhbaZMDiN0Ic8ZGa/TXwD4Q0r4feBtH8C&#10;aHbLDZ6NpcFlaxxjAWOKMIB+QrWrqlnWKjUtTsodI2Vrdnpr5n12I8cuLsPmTjlns6OBjK0MMqVP&#10;2Xs09IzTjzScl8Ur3u21bS3yb/wST/4KA6p+3F8E72z+I9ukHjrwfcR2niPy4xGl6jA+VdBABsLb&#10;XVkAwGQkYDAD6yrm/Afwd+E/wuub69+HHw20PQ59TmaXUZ9K0yKCS6csWLSMigv8zE8k8k10ledi&#10;alGpXlKlHli+nY/M+KsfkuacQV8XlOHeHoTfNGm2nyXS5kmrLl5r8q6Ky6HxjomlJ+w5/wAFO10L&#10;Tpfs3w//AGibeae3s1+WGw8T243PheiieM8Ecs7gYwoNfZ1fI/8AwWN0VtN+Avgz45WDiG++HfxU&#10;0PVY7gLlhE9yLd1Hpkyxn/gNfW6NuQN6jNa4h+0o06vVpp+sbfo19x7fFVT+1sjyzOJu9WcZ0Kj/&#10;AJpYdxUZPz9jUpRb6uN3q2LRRWD8VPEcng/4YeJPFsJw+l6DeXikescDv/7LXIlzOyPiKNKVetGl&#10;HeTSXq3Y+UP2fNMt/wBtf/goR40/ao10tdeD/g7dP4R+HNtMN0cupAH+0L5QeAVbCKwzuVlORsAr&#10;7Nr5j/4I9eBm8Gf8E+/A+o3m1r7xKt5ruozKP9ZJdXUkik8nny/LH4V9OV1Y6X+0OC2j7q9F/m7v&#10;1Z9l4hYmEuJquAov9zhP9nprpy0m4uXrUmpVJPrKbZ8n/wDBa7xJ4i8J/wDBPTxZrfhbXr3Tb2PU&#10;NNEd5p908MqA3cYIDIQRkcda+Q/2X/8AgkR+0X+0n+z94T+O8X/BRXxRo6+KNIS+XS20+7uDbbiR&#10;s8z7em/p12j6V9Yf8Fzv+UcPi/8A7CWmf+lkdegf8Et/+Ue3wl/7FCD/ANCavRw+KrYPKVOk7Nza&#10;2T+yu6Z+l5BxXnfBvgxTxuUzjCrPHThKTp06l4+whK37yMktVfTU+I/ip/wTw/4Kj/sMeHpPjb+z&#10;X+2hrXjqDQ1a91TQ2a5jmkjUAsRaTSzxXS7V+ZSwbAG1Sen2N/wTG/b90j9vf4GN4p1Gwh07xdoN&#10;wtp4q0u3z5QkIzHPFkk+XIoOATlWVl5ABP0kQCMEV+XX/BKMW3wu/wCCuv7QHwR8N24g0WW01O5h&#10;touEiaDU4BGAvQALcyAenAHFL239pYOq6qXPBJqSSV1ezTt+BjHOJeKXBOaVc2o0/r2BhGtTrwhC&#10;nKdNzUalOooKMZJJ80XZNP53/TDxz4J8L/Enwbqnw/8AG2jxahpGs2MlnqVnMPlmhkUqy+3B6jkH&#10;kV8sf8Eu/FHiD4T638RP+CevjvVJr2++EesK3hfULlh5l5oN1mS2LD+8mcHAAw6gdK+vK+Sfielp&#10;8L/+Cxvww8TWJaM/FD4YaxoN9Gv3ZptOP21JWAHLBPkyewA9jwYV+0pVKT6rmXk463+66Pz/AITq&#10;PMMpzLJqmsZUpV4L+Wrh06jkvWiqsX3um/hVvraiiiuM+ECiiigAooooAKKKKACiiigDK8deJv8A&#10;hC/BOseMTZfaP7J0q4vfs/mbPN8qJn27sHGduM4OPQ1+Cn7aH/BVL9qr9vm/j+G0EB0HwzeXaxWf&#10;g3w2Xdr6RmARZ5Pv3LZwAoCpk8Jnmv3q8d+Gj408D6z4OF39n/tbSbiz+0bN3l+bEybsZGcbs4yM&#10;185/sOf8EmP2Zf2JZI/FulWEninxkP8AmatcjUvbcYK20Q+WAf7XLnPLYwB7GV4zB4KM6tWHNNW5&#10;fxv5Lp59j9s8JeMuBeBcLjM0zXCfWMdFw+rRteztLmld+7Cz5fes5r7K3PwT+Jvw08a/B3x3qPw0&#10;+Iuitput6TMsWpWMjqzQSFA2wlSRkBhkZ4PFf0R/8E3/APkwj4Q/9k/0z/0QtfiB/wAFVf8AlIf8&#10;WP8Asan/APRcdft//wAE3/8Akwj4Q/8AZP8ATP8A0QtexxDUlWy+hUe7s/vR+2fSSzCtm/hrkeOq&#10;pKVaUJtLZOdHmaV7u13pqz2uvnn/AIKVftzeH/2Fv2eLvxxG9rceKtY3WXg/SZ5P9fc4G6ZgOTHE&#10;pDt2J2rkFwa9t+IfxA8IfCrwNq3xI8fa3Dpui6JYyXmpX1w21YokXJPuewHUkgDk1+DXxo+I/wAb&#10;/wDgsd+3naaH4PsTDb6hd/YPDVjIzeTo+lRtlriXrg7cyyEdWO1R90V4uU4COMrOdXSnDWT/AE/r&#10;ofhvg34eUOMc5nmGavky7Br2leT0i7LmVO/mledtoJ7NxPm/xrN8QPFssnxg8bm8vG8SaxeF9aus&#10;n7beJ5clx83dl+0RE+nmCv1b/wCDan/kknxO/wCxjsf/AEnavIv+C7X7Pnw+/Zc+C/7OvwR+GmmR&#10;2+m6LZ+I42lVMPdzn+yjLcSHu8j5Y/XAwAAPXf8Ag2p/5JJ8Tv8AsY7H/wBJ2r6TMsTHGZC6sVZN&#10;6eilZfgj+l/FHijC8ZfR7rZvhafJSqVEoR2tCninTi7dG4wTaWibstj9M6KKK+FP4CCiiigAr4v+&#10;L9kn7cP/AAUs0n9nrV4ftHw/+BmnweI/E9oGOzUtduP+POGXBwUjUBwp+8fNUgg19oV8m/8ABKKC&#10;28YaN8ZP2h7tFk1Lx18aNaf7Tt+YWNq4htYM4BKoPMxn+8feuzCy9nTqVeqVl6vS/wB1/mfdcI1P&#10;7Jy3Mc5j/EpU406T/lqV248y7NUo1eV7qTTWqufWQAAwBRRUd3d29hayX15MscMMbPLIxwFUDJJ+&#10;grjPhdW7I/P7/gtH8Yfif478f/C/9gL9n3xBdaf4n8b6wt/ql9Y3kkMltbKSkSloyG2E+dK+CCBb&#10;rwd1dn/wQ8/aa8UfG39ly++FfxL1me88V/DXWH0rUpL6YyXD2zs7W5kJ5JXbLFk5JEPJJya8j/4J&#10;tJqf7dP/AAUu+KX7fniCBW0DwrIdF8GqeVG5TDEV91tkZ3/2rrIrL1F4P+Cc/wDwW+ju4rhrDwN8&#10;boQJoy5EMdxdyAEnnA23q5B6IlwRwM19JOjTeFeBS9+MVPz5t5L/AMBdvVH9S47I8tqcK1eAIU4/&#10;XsLhoYzmSvJ4nWpWpX3dqE4xilpeGuqP1CpssUU8TQTxK6OpV0ZchgeoI9KdRXzZ/LR8Z/sjac/7&#10;Fv7d/jb9iZ7nyfBfjyyfxp8L7ct+7tpM7b6xjH8O0q0gQcBI93VjX2ZXyH/wUe0//hEP2l/2Y/jj&#10;p8vlXVn8Uv8AhH5nVRmSC/t2BX1xiJh/wKvryuzF/vIwq9ZLX1Ttf5pJ+p93xrU/tOhl+dS1qYmj&#10;aq+9WlOVJyfnOEYTk+spSfUKju7u2sLWS+vZ1jhhjaSaRzhUUDJJ9gKkrx//AIKAeOLr4cfsTfFL&#10;xlYSbLi08FXwt2BIxI8RjU8f7TiuanB1KigurS+8+TyvA1M0zShgob1ZxgvWUlFfmeJ/8E7NA/4a&#10;l+Onj7/gpV4xiklj1rUp/DfwttbqM5sdCtXKGdc/dady2QOhEnJ319mV5N+wj8M7f4P/ALGnwy+H&#10;0VssUll4LsHvVTobqWFZp2/GV3P416zW2LqKpiJcuy0XotEe7xvmdPNOJq7o/wAGk/ZUl0jSpe5T&#10;X/gKTb6ybk9Wz8xf+DiDxd4/0Dxb8EtE8D+PtY0L+1pNahuJNL1CWDf+805VZhGy79u44z6npmrM&#10;f/BBv9o+SNZP+HnXib5lz/yBbz/5ZVz3/ByRqg0Txh8CtaaHzBZya5OY92N22TTWxntnFWo/+DmD&#10;wvHGsf8Awx/qHyrj/kdk/wDkSvpMPHM/7LoPBr+a+kf5tPi+Z/S/D+E8U5+E+QT4LoxldYn2zccO&#10;3f6xL2etdX25vh+fQ5nUviN+3J/wRl/aT8FeHPjn8erz4jfC7xdN5DNdzzS7YI2iSZkSYu9vPCJU&#10;cKjlZFIBP939bIpUmjWaJtysoKsO4r8abv8Aar8J/wDBZn9sj4d+D/jprOgfDXwT4VvS+n6De6pJ&#10;Jda7cTyRbrZJvLWPfIYY4xnYQGO3czYr9l0RY0WONdqqMKo7CvMziEoez9rFKrZ81lZPXTbS9t7H&#10;5l41YPEYOnlX9rYaNHNZUpvE+zhGMJe/+6fuJU5VOS/tHC6Tsr6JLjv2hPgZ4I/aU+DXiD4I/EO1&#10;aTS/EGnvbSyRqPMt3IykyZBAdHwyn1X0rxP/AIJXfGXxd4x+CGrfAP4rXRm8afB3xDN4U124Zuby&#10;KE/6Nc+uGi+TnkmInvX09XyT8JtOtvhf/wAFjvif4O01mWD4ifCLS/F08I+4lxa3Y05iBngsPmPH&#10;JJNcNB+0w9Sm+i5l6ppP70/wR8Hw9U/tLhbMsqq6+zisTS/uzhKMKiXZTpTbl0bpw7I+tqKKK4z4&#10;U8w/bO/aDs/2Wv2YvGHxyn2tcaLpTf2XCy7vOvpWEVtHjvumdAfbJ6CuQ/4Jvfszal+zh+zhYy+P&#10;lkuPHnjKQ+IPH2p3eGuZ9RuB5jRyP1byg2zrjIYj7xrz3/gq8k3jXXfgH8BmWR7Pxd8Z9ObUoVJ2&#10;yQWwLsGx1UbtxH+zntX2AAFG0CuyX7vBRS+2236LRfjf8Ox95jJSyngHDUKeksbUnUqPq6dF+zpR&#10;9Of2smtm+R7xGyyxwRNNM4VEUszN0AHevyv+Ln7TH7Yn/BWn9pnXP2Zf2KPHM3g/4Y+GZvK17xVF&#10;JJbtdRFjG08skf7wq5WXybdSvmBcuRyY/v79ubxjqfw//Y0+KXjLRmZbyw8BapJayLnKSfZZArce&#10;hIP4V8xf8G83grSNC/YfvvGFpaIt5r3jK8a8uNvzOIUjjRSfQDcQOxY+prqwPLh8JUxTinJNRjfV&#10;JvVu3ktj6jgGOD4Z4NzHi+dCFXEUqlOhh1NKUIVJpylUcXpKUYr3L6Ju9mcNcf8ABud4W8pvENl+&#10;2F4sXxPsYprEmloR5u0qGOJBJjGAf3mccZqv+wR+1X+1P+x1+2HH/wAE4P23fEcmuW2quqeDfEl3&#10;dNMwdwTAI5n+aWCXBQK/zRyDb6gfplXM698GfhJ4p8b2fxK8TfDTQ9R8QadHGmn6zfaXFLc2yo5d&#10;PLdlJTa7FgRggnNH9qVa9OVPFe+mtNEmn0advwI/4i9m2fZdicu4sisZRqQapvlpxqUav2J05Rir&#10;JP4o6prTRN36avmP/gqX8Ctc8c/AmP8AaA+FELW/xG+Edz/wkvhHULeHfKywfPcWpA5kjkjUkx/x&#10;MijuQfpymzww3ML29xEskcilZEZchlIwQfavOo1ZUaqmun4+Xz2Pzbh/OcRw/nNDMKKu6ck2ntKO&#10;0oS7xnFuMl1TaOO/Z3+Mej/tB/Azwr8a9BjVLbxLokF8IVbPlOy/PHn/AGXDL+FdnXyT/wAEdNRu&#10;9H+Anjf4HzoFtvhr8W9e0DSVDE4s/NW5jHPPDXEg+gFfW1Xiqao4iUFsnp6dPwOvi7KaOR8T4vBU&#10;f4cJy5P8D96F/Pkav5hXyf8A8FUPH3jTX/Dfgf8AYq+FmpPaeIPjX4i/sm6vLdv31po8IWW/lX/t&#10;nhSeyM/fBH1hXyLpUkPxN/4LTatLfS+dD8M/gzBBYW7YK293fXJkklHo7QuqdvlrTB6VXUa+FN/N&#10;bfi0enwFCnRzirmdSKksHSqV0mrpzilGlddUq06bae6TXU+mvhZ8MfBfwY+HWi/Cr4d6LHp+i6Dp&#10;8Vlp1rHzsjRQASTyzHqzHJYkkkk10FFFckpOTuz42tWrYitKrVk5Sk2227ttu7bb3berZ+L2l/AT&#10;44ftx/8ABUL42fA7w9+1X4k8FW2i+JNZvreaG4ubqIRx34jEKxLcxBBh+MHA24xXt83/AAQv/a00&#10;JP7X8H/8FN/EDalb/NaLcWF9bpu95Fv5Cv1Cms3/AIJvf8puv2hf+vjX/wD06RV+olfQ47MsXhZw&#10;p02kuSOnLF7pd0f014keJfF3CGbYTLsrq04UfquHlyujRndyppyu505Sd/X0PzH/AGOf26v2v/2P&#10;f2q9P/YP/wCCiupf2lb6zNHB4b8XXlx5zrJK22Bhc4BuLeR/k3SAOjHDEAFR+nFfml/wcieCNHg+&#10;F3wy+M1rD5WtaX4pm02G5jJVjDLAZ8Ej+69sCPTc2Opr9DfhN4hufFvws8NeKr3/AF2paBZ3U3+9&#10;JAjn9TXHmEadXD0sVGKi5XTS2uuq9T4PxIw+WZxw7lXFmEw8aFTF+1hWhTXLT9rRklzwj0507tLR&#10;NdXdv5R/a90ib9jr9tv4f/txeFDHYeF/G1/D4N+LSx5WJ/OOLK/lHTKMNpkOCAijJDGvs6vnr/gq&#10;z4CtfiJ/wT4+KOk3MKu1j4bk1OHcudr2rLcZ/KM/SvSv2XvG958Sf2b/AAH4+1GfzbnV/COn3V1J&#10;n78r26F2/Fs1y1v3mFhUe6bj8lZr82vRI+ZzubzfgzAZlU1q0ZTw0n1lCEY1KLb6uKnOn5QhBdDu&#10;6KKK4z4MK/Prwn/ysQeJ/wDsl0f/AKS2lfoLX59eE/8AlYg8T/8AZLo//SW0r0sv+Gt/17l+aP0/&#10;wz/hZ5/2L6//AKVSP0FooorzT8wCiiigAooooAKKKKACiiigAooooAKKKKACiiigAooooAKKKKAC&#10;iiigAooooAKKKKACiiigAooooAKKKKACiiigArw3/gpf/wAmA/F3/sRb7/0XXuVeG/8ABS//AJMB&#10;+Lv/AGIt9/6LrfC/7zD1X5n0XCH/ACVmX/8AX+l/6ciYX/BIv/lHD8K/+wHN/wClk9fR9fOH/BIv&#10;/lHD8K/+wHN/6WT19H08X/vVT/E/zOnjz/kuM0/7Ca//AKdkFFFFc58oFFFFAHxT/wAF5Pjp8Q/g&#10;x+xP/Zfw91b7A3jDxBFo2q3cefNFm0UskiRnPyl/LCE8/IzAYzkfkt+wj+2Dpn7Enxdl+NK/BjTv&#10;F+sRWLW+jnUtQaBdOZ8iSVNqNlynyA8YDN1zx+/X7Sn7KXwJ/a78GWnw/wD2gPBj65pNjqC31rap&#10;qVxa7JwjIG3QSIx+V2GCcc9K8R/4cef8EzP+je7j/wALHVv/AJKr6TLc0y/C4F0K0G7t3tbVet0z&#10;+nvDHxY8OOFvD+rw9neErVHWlN1XTjFKcZWSTl7WnP4VZrRWutU3f81f28P+CyXjf9uj4GD4H+IP&#10;gfpXh+3GtW+o/wBoWesSzvuiVwE2sijB39c9q8o/4J+/t0eIP2BPixqnxV8O/D6z8RzanoT6Y1ne&#10;3z26xq0scm8MqsSf3eMY719sf8Fhv+Caf7GX7KP7Ia/FT4EfCebRdc/4Sqys/tj+Ib+6HkyJMXXZ&#10;PM68lV5xkY4NfOP/AARb/ZR+BP7Xf7R/iD4f/tAeDH1zSbHwhLfWtrHqdxa7JxcQIG3W8iMfldhg&#10;nHPTpXvYetlcspnOFNqlrddenn+p+/8AD2deFdfwfxuNwOAqQyqLn7Si/jk1yc1v3r3vH/l4tunX&#10;9i/2Dv2mdV/bC/ZX8M/tEa34Ut9Eutfa9EmmWty00cPkXk1uMOwBOREG6cE4r1+vMtD+FHgT9kf9&#10;lzUvh98AdGbRNJ8L6DqV1olrJdSXX2eUia5Lbp2dn/euzYYkc46cV+Rn7L3/AAWO/wCCiPxI/aY+&#10;Hfw78Y/HeG60jXvHWkadqtqPCelx+dbT3sUUqbktgy5RmGVIIzkEGvk6OXTzCVWph7KMXezvezu1&#10;36LufyBkvhpjPEjFZtmfDfs6OEw85SjCrKSmqcnOUIrljUTcYRs7y36vc/cCiiivJPyE+Q/+ChRn&#10;8Oftjfsr/EC5iH9nw/EC/wBLuJWbASa6tkWIfU7Hx/u19eV86/8ABUv4L+JPjD+yDrF/8P4ZD4s8&#10;EX1t4s8JyW8e6SO+sX8zKDHLGIyqB3LDrXpn7Lvx88N/tPfAHwv8dPCzxi38QaVHPNBG+77NcD5Z&#10;oT7pIHXnniuyr+8wdOa+zeL+/mX33f3H3WcRlmHA+W4ynqsPKrh5+Tc5V6bflNVKiX/XuR3kssUE&#10;TTzyKiIpZ3ZsBQOpJ9K/GnTvgh8UP+Cxn/BQD4nfGb4RfGmTwjo/g24htfDniaG3mdvIRnhtxCY5&#10;UaMyKks2QRjecgE1+rH7VXgr4s/En9nbxd8PPgbq2lWHijXNHksNLvtaupYbe383CSSM8UUjgiNn&#10;K4Q5baDgZI80/wCCYX7Ed/8AsI/s1J8LfFV9pV94m1DVp9R8Rajo8kjwTSNhI1RpURyqxIg5UfMW&#10;OOcnowOJjgsPUqxa9o7RS3st27P7j6PgDijCcC8M5jnGFqx/tGq4UKMWlJxg2p1ajjJOLTUYwV+r&#10;ejPlW/8A+CHn7aOq2M2l6p/wU58Q3NtcRNFcW9wNReOVGGCrKb3DAjgg8EVif8Edde8Z/sU/tx/E&#10;b/gnF8UteWaO+me60GTaUiuLq3j3+dEp5Hn2hDlcnHkAdiT+qFfEH7ff/BM342/G79r3wL+2T+yx&#10;438N6H4i8Oi3/tqLxFfXNulw1tMHhdDb28pYsjPFIGwCioBnLV00cynjIToYqSUZJ2dkrSWq2XyP&#10;p+H/ABRxfGWDx3D3FeIpww+Ioy9nP2VOmqdeFp0pSdOEXZtOLv3tpdn2/TbieO2ge5mbakalmPoA&#10;M0lubg28Zu0RZdg8xY2JUNjnBIGRn2FeCf8ABS79oq5/Z1/ZO1+/8M7pPFXilR4c8G2cPMs2o3gM&#10;SMgHJZAWkAxyUA7141GnKtVVOO7dj8PyXKcVnmcUMuw6vOrOMF21drt9Et29kk2cH/wRiS61H9mn&#10;xZ45eHZbeJPix4g1DT8HIaE3ATIPcbkcfhX11Xmv7HfwI0/9mb9mHwT8DrG3WN9B0GGO/KdJLx/3&#10;lzJ/wKZ5G/GvSq0xdSNbFTnHZt29Oh6nGmaYfOeLcdjMP/DnVnyecE7Rfq4pNhXyP8B7MeCv+Cwn&#10;x40fU5cT+NPAHhvXtMjbgtb2sQsJCPUCQdfevrivjn/goFPe/s1/tYfB39vJXaPw7Y3Ung34hXCr&#10;lbfTb0kwzy4HEUc2WJJwG2dS2K0wfvSnSX2otfNWkl82rHpcBxljMVjcqg/exeHqU4+c4yhXhFec&#10;50YwXdyS6n2NXn/7V/8Aya78R/8AsRdW/wDSOWu+t54bqBLm2lWSORQ0ciMCrKRkEEdQRXM/G3wV&#10;qvxJ+DXiz4d6FcW8N7r3hu+0+zlu2ZYklmgeNS5VWIUFhkgE46A9K56T5asW+6PlcpqU8PmtCpUd&#10;lGcW32Skm/uPh/8A4Nv/APkzLxf/ANlOuv8A03afX3Z8Rfh38PPih4TvPCHxR8I6ZrWj3ULLeWer&#10;WqSxFepPzD5SMZDDBBAIIIzX5efBf/gkZ/wWC/Z18NXHg74H/theB/DOl3l817c2Ol+JNSSOS4KI&#10;hkI/s4/MVjQfRRXU6j/wTK/4LMfE/TrjwX8Yv+Chekf2DfQmK+j0/XtRneVDwyFPskG5Sucgvg9C&#10;ME17uNw+FxGMlXjiIpN363X3I/oDjfh3hXiPjjFZ9h+JMNShVqc6t7V1Iqy1SjDWStdWl8zF/wCC&#10;CerTeG/2r/jp8Ivhtrdzf/DyzuJZ9JkaQtETHfPDbTDsHkt85I5YRj+6MfqhXhH7Af7BHwx/YG+F&#10;E3gXwXePqusarMtx4j8RXFusct9IoIRABnZEgZtiZONzEklia93rzcyxFPFYyVSntor97JK/zPzP&#10;xV4lyvizjjE5hl13SahFSkrSqckIwdSS6ObV9bO1rpO6Pnn/AIKveKtP8I/8E8vile6hk/bPDv8A&#10;Z8CL1eW5ljgQD/gUgP0Br1j9n/SbrQfgR4K0O+TbNZ+E9OgmUjoy20an9RXzL/wUd1KP9pP47/Cr&#10;/gnn4Zdpm1rX4fFHxAkjyRZaLZNvCNg8NNICq9cFVyPmBr7GjjjhjWGJAqquFVegHpUVV7PB04vd&#10;ty+WiX5M5M3p/wBm8D5dhKmlStUrYi3am1TpU3b+86dRrvHlezTHUUUVxnwx8nf8EbNXt1/ZO1T4&#10;bk/6Z4J+JHiDRtQVlKsJPtr3APPqtwv+RX1jXxv8CJ4v2SP+CmnxD+A/iCb7N4d+Nduni/wPOzHy&#10;21KMbL6z/wCujfNKO2xVHUgV9kV2Y5f7Q5raXvL57/c7r5H3HiJTVTiapmNPWni4xxEX39quaa9Y&#10;VOeD7Si0fmD/AMFstNufgF+2r8DP24P7Lkl0zTLm3sNWkiU8NaXbXKr6bmjmmx3Pl+3H6WeDfGPh&#10;j4g+FNP8ceCtct9S0nVrOO607ULWTdHPC4yrqfQiuS/ab/Zs+GH7WXwb1X4J/FnSvtGmalGGiuI8&#10;CayuF/1dxExB2yKenYgkHIJB/Oyx/wCCfX/BZb9haCfw/wDsTfH2z8U+F2umax0f7ZaxyRBs5Y22&#10;pr9niPc+XIcnnGa7IewzDCwpyqKE4XS5tmm779Gj7jB/6v8AiNwfgMsxOYUsHj8Cp04uu3GjVoyl&#10;zR/eJNQlTbas1ZrX0/SP4+fGfwh+z18HPEXxm8danDa6b4f0yS5kaeQKJHAxHEM9WdyqKByWYAV4&#10;9/wTH/bQ+Jn7dPwN1D4x/EH4W2PhmGHXJLDSzYXTyJfJGil5QHGVAZtnUglW9K+P4/8Agmh/wVW/&#10;by1TTm/4KF/HqLw/4ZsroSyaDb3VpNcFgWXfHBYr9lDlc4kZ2IDfdPIH6VfBz4QfD/4CfDLR/hF8&#10;LtBj03Q9Ds1t7G1Rixx1LMx5Z2YlmY8kkmscRRweFw/s1JTqN7q9kl0T6tni8TZPwXwnww8up4ql&#10;jsyqVE3UouUqVGnFP3Yz91VJTb1dmkl0aTfTV8m/8FFBZ+L/ANpH9lz4Sg+ZdXXxe/4SFLcMc+Vp&#10;ds0zScdlMi98HuD0r6yr44+E11J+1p/wVM8TfG7RbtbrwX8E/DzeFtHvo23Q3WtXPzXhi7Hy1zG5&#10;HcJjIINY4P3ZyqdIxb+bVl+LR4PAkHh8dic1m7QwtCrJv+/OEqVJX7upUi7b2Un0bX2PRRRXGfDn&#10;zf8A8FdPD974j/4J1fE+1sI2d7fRY7plUc7IriKRz+CqT9BXsnwG8V2vjn4H+D/Gdlt8rVPC9hdK&#10;F6Dfbo2PwzitL4jeAvDnxU+H2ufDLxhaefpPiHSbjTdShDYLwTRtG4B7Haxwexr5p/4JLfE3WY/g&#10;xrH7I3xGby/GPwV1ubw9qKvw11Yh2azuVHZWiOwdciMH+KuyP7zAtLeMr/KSS/NL70fdUY/2l4d1&#10;KdNXlhMR7SS/6d14RpuXpGdKEX2dSPc+sK/NX/g5U/5IZ8Nf+xsuv/SWv0qr5F/4K6fsC/GL9vn4&#10;ceEfB/we8SeGtNutA1ye8vJPEt5cQxvG8OwBDBBMS2fUAY71plVWnRzCnObsk9X8j0PCDNstyPxI&#10;y/H4+qqdGnKTlKWyTpzSv82kfUXw8/5EDQ/+wPa/+ilrhf2z/wBonwX+y7+zd4p+LPjLXLez+y6V&#10;NFpMM0gD3l88bCGCNerMzY4HQAk4AJHw7Z/8E/8A/gu/p9pFYWX/AAUB8LxwwxrHDGvinUcKoGAB&#10;/wAS3sKsaD/wRH/aa+PHjXS/FP8AwUF/bMufFljp8vmNouj3lzcB+csiS3CxrCGGAzLFuI44wCOi&#10;OBwNOop1a8XFdI3bflsfRYXgfgPL8yjjc14goVKEZc0oUY1Z1JpO/JFOCSctuZuyvc6P/g3Z+CV/&#10;4L/Zl8VfG7WLIw3HjzxGq2jMpHmWdmrojc9vOmuB+FfoTWX4J8FeFfhx4R03wF4G0K30zR9Is47X&#10;TdPtY9scEKDCqB9PxPU03x3418OfDfwVq3xA8X6lHZ6XounTX2oXUzBVjhiQux/IGuHGYiWMxUqt&#10;vie34JHwPGnEWI444xxWbKDTxE/dju1FWjCOm7UVFabvY+WfhVDceLv+CzvxQ8RW0qyWvhP4SaTp&#10;Nxt/5Z3F1Olwqn6ojn8q+vK+Tf8Agkx4a8T+Kfh343/bE8fadJb618avGU+twLcLiSPSYi0VhF0B&#10;2LHvKeqOD3r6yqsdpX5P5Uo/NKz/ABudPiBKNPiBYGLT+q0qVBtbc9KnGNS3de157PqrBRRRXGfE&#10;BRRRQAUUUUAFFFFABRRRQBFff8eU3/XJv5V/Lx49/wCSqa1/2MFz/wCj2r+oe+/48pv+uTfyr+Xj&#10;x7/yVTWv+xguf/R7V9dwr8VX0X6n9kfRH/j5x/ho/nVP6fvDH/Itaf8A9eMP/oAr8a/+DiP41ePP&#10;EP7U+j/Ay71Mp4b8O+Hbe/s7GMkLJdXBk3zPzgsFUKvHA3f3jX7KeGP+Ra0//rxh/wDQBXin7Q//&#10;AATO/Yv/AGqviK3xW+Onwmm1nXmsorRrxPEV/bDyY87F2QTonG484ye9eJlWLoYHGKrVTaSe29/n&#10;Y/DfCXjHIOBOOP7XzelOpCEZqKhGMpKcrJSSlKKXu8yve+ux+TH7C3/BXYfsHfCJvhl8Pf2YNF1K&#10;8vbxrrXPEF5r0qXGoSkkJuCxEIiJhVUHAwTyWYnyf/goJ+3Fr/7fnxl0z4xeIvAFn4cm03wxDoy2&#10;NlfPcK6x3FzP5hZlUgk3BGMfwj1r9hf+HHn/AATM/wCje7j/AMLHVv8A5Kr8xP8AgtP+yt8DP2Qv&#10;2pdB+Gv7P3g59D0a+8AWup3VrJqVxdF7p76+iZ99xI7DKQxjaDj5c4yST9Tl+MynFY9yo05Ko7u7&#10;/H7T/I/rDw5448IuLvEKWJybAV4ZhVjOUqtTZqy5l/HmldWSShZJWVkkdz/wTY/4K/8AjT9mbwL4&#10;P/ZJ0v4KaXq1ndeKBC2tXGrSRyr9suxuOwIR8u/jnnFftrX5i/8ABHb/AIJw/sefHL9k/wAK/tEf&#10;E74Vy6h4ug8RXckWqLr99CA1tdnyT5UUyx/LtX+HnHOa94/4LRftWfHb9kX9m7QfiB8APGa6Hq17&#10;4uisrm6fTLa63wG3mcrtuI3UfMinIGeOteHmlPDYzMlRw0eWbbUm9m777vz6L0PwjxVy/hnjjxSh&#10;knDNB0MXKtVp151W1CdXm+JNSqNRupbQjuvd7fYVFfmt/wAET/8AgoR+1r+2B8cPFvg39oT4nx65&#10;p2l+F1vLG3TQrK18ub7Qibt1vCjH5WIwSRX6U15OMwdTA4h0ajTatttr9x+O8bcG5pwFxBPJ8wnC&#10;VWCjJum5ONpK6s5Ri9nroFct8cvDcvjL4KeMPCEG7zNW8LahZptODmW2kQY4P970rqaR0WRDG65V&#10;hhge9c0XyyufMYetLDYiFaO8WmvVO589f8EofGlp45/4J5fC3UbQ/NY+Hf7LuE2lSktnNJaspB75&#10;i/HOehr6Gr43/wCCeN8v7M/7R3xa/YB8WXoha38QSeL/AIeb8hb7R7075EjJ/ihk2qy8fMXIyATX&#10;2RXTjo8uKk1tLVej1X5n1niBhIYfi7FVaX8KvL29N96db95Bp9bKXK+0k07NNH58/wDBfX48eILX&#10;4U+Ev2N/hrbyXfiP4m63EJrS3b949rHKojiHI5luGjAzxiNwetcL4U/4IUftheEfDtr4d8M/8FIt&#10;Y0exto8Q6ZpceoRW9vk7mVFS8VQNxJ4AyTnvXuOsf8E8vj78VP8AgqVZ/trfGrxf4Um8EeGYxH4P&#10;8P6fe3Mt7CIoiIPMR7dI1JmeSdiJHwxCjIAI+z69B5hLA4WnRw8ltzSdk9X01XRaH6NW8R8RwLwr&#10;luS8NV6cm4OtiZezhUTrVHpD95GSTpQiotx3vu7H4l/tufsE/tP/APBOPWPBf7aWt/tEXXxGvtL8&#10;U2sJ1C8t7jzrNo8ywrI8sspMT7ZE6gAtjq1fsZ8FPiz4W+O/wk8O/GPwVMX0vxJpEN/absboxIgJ&#10;jbH8SnKn3U1zv7YX7Plj+1R+zR4w+At5LBFJ4g0lorG4uc7ILtCJIJDgMQFlRCSATgHAPSvNf+CX&#10;P7Mf7SP7H37PUvwH/aD8T+F9Yj03VpJvDN14b1C5n8q1l+Z4JPPt4sbZdzKRuyJCONozOKxccdgY&#10;zqNe0g7drxfkuzOHi7jDD+IPANDFZpWgsywdVwSUYw9ph6iTTUYxUb05q1klaLb3bPpSvk/9oG8t&#10;PGP/AAVt/Z88IWU6tdeC/BvirxBfRr95Yby3WxjLexeNsdOR17V9XTTQ20LXFxKsccalpHdsBVHU&#10;k9hXxz+wZJN+0/8Ati/F79vSJ/N8Mb4/BPw8uGz/AKVZ2b7ri5QEf6t5dpU99z5AIrjwvuxqVe0W&#10;vnJctvubfyPjuDaf1XD5jmtTSFHD1KafepiYuhGPq4TqTt2hJ9D7IooorjPhj5I/4LPyXmi/sm6R&#10;8QbOBn/4RX4k6Dqsm0j5VjugM8gjqw6g9a+s7S7t760ivrSQPFNGrxuvRlIyD+Vee/tcfAnTv2mf&#10;2avGnwM1EqreIdCmgspnXIgu1G+3l/4BMsbY7gYrgf8AgmP+0LN8ff2UNEg8Sxm38WeC93hnxlp8&#10;jfvLe/s/3JZvTzEVZPYsRztrsl+8wKa+zJ39JJW/FP8AA+6rQ/tLw7ozpq8sJXqKflDERg6b9Oel&#10;Ui3sm4p6yR9CV+Yf7aH/ACn++Cv/AGA9M/8ARuoV+nlfAP8AwUY/4Jkfth/tKftkaJ+1N+zL8WPC&#10;PhibQ/DdpZWN1q2qXkF5BdRS3DGRBDaSrt2zAA7s9eBxnoympSp4iXtJKKcZK77tHueD+YZTl/EW&#10;KjmGIjQhVwtekpzvyqVSPLG9k3v2XQ+/iARgivyf/wCC8HgvwF8DPjz8I/jD8BdBstF+Il1qE08k&#10;ei26xSXjQywm3ldI8bmMhZN2MsCQSccdh/wwV/wXo/6SD+Gf/Cq1H/5W12H7MP8AwRg8aaR8f9N/&#10;ae/bg/aFm+I/iTSJI7jT7GNppbcXEfMZklnG90jY7lRVQbgCeMqerCQwuXVvbSrKVk/djfW6tZ6J&#10;WPtOC8Lwn4Z5w87xOe0cTGEKi9hQVWTrOUHFQlzQjFRu7ty00+a+/oWkaFWmTaxUFlz0PpTqK4X9&#10;pf46eGP2afgP4o+OPi6eNbPw7pUlwscjY8+b7sMI/wBp5GRB7tXhxjKpJRitXofz9g8JiMwxlPDY&#10;eLlUqSUYxW7lJ2SXq3Y+f/2D4bzxN+3f+1Z8TIFVtMbxXoug2s0ecPcWVrMLhT7qZEHXv0FfXVfO&#10;H/BKr4OeMvhL+yFpmsfE+GVfFvjzVrvxd4pa4j2zNeXzB8yDAw/lCLIwMHIxxX0fXRjZRliWk7pW&#10;X/gKS/Q+p4+xNDEcV14UZKUKKp0VJbSVCnCjzLyl7PmXqFfIPxoik8Jf8FlPg94nuZBHb+KPhfrW&#10;kQZ/5azW8jTsv4LIh49K+vq+Uf8AgrJ4W8U6B8LPCH7XHw80yS5134K+MLfxC0cK5ebSyRHfwnjI&#10;RotpfHRYye1VgX+/5P5k4/NppfjY18PqkZ8RfUpNL61TrUE3spVqcoU7vovaOF30Vz6ur5t/4K4f&#10;BrWvjh+wF498L+G9NkvNR0+zi1eztYVLPIbWVZmCgclvLV8DueO9e8/Dvx54a+KPgPR/iR4N1GO7&#10;0rXNNhvtPuI2BDxSIHU/XB59DWwyq6lHXKsMEHvWNGpLD14zW8Wn9zPCybMsZwzxBh8fGNquGqxn&#10;yvT3oST5X21VmfIX/BEr9ozwx8b/ANhnw54MtL+P+3PAcR0XWbHd88aKzG3lx/deLaM9NyOO1fX1&#10;fnB8e/8AgjX8e/hb8dLz9oz/AIJpfG+HwZeahM0t14bvryS3jiLNueOJ0R0khLfN5Mq7V7EgADjj&#10;8Fv+Diz48JJ8MPiX8SLXwlotxCUudak1bR7cOm5VKh9LV7ncVJboAQCCwJAPq1sHhcXVdalWjGL1&#10;ak2mr7q1tfkfsOecF8H8ZZxWzzKc8wuHoV5OpOliJyp1qUpvmnBQ5X7Tlk3y8r1Vld7v6N8Df8FP&#10;fEfxa/4KT3/7FPwk+GFjrnhfR45RrfjCG9cPZtBDmd8DKMizlLcdCXPfIr7Dr5p/4Jv/APBNr4ef&#10;8E/fAt9BZa22v+Lte2HX/EMkIjUov3beBOqQqct8xLMxJJxtVfpauDGvC+25cOvdSSv3fV+Vz844&#10;7rcJSzqNDhyD+r0acKftHzJ1pxXv1nGTfLzt6RVlZJ2TbOZ+NPiW08G/B7xV4tv/APU6Z4cvbqT3&#10;CQO2P0rw/wD4I/aFfaD/AME6fhrHqETRvdabcXaKy4Ply3UrofoVII9jWX/wVm+KGt23wL039ln4&#10;cP5njL40a1F4a0mGPlobNmU3lyR/dWL5SeMebntX0d8Mvh/4e+E/w50H4X+ErbydL8O6Pbabp8ZO&#10;SsMESxpk9zhRk9zQ/wB3gUn9qV/lFNfi2/uNqsf7N8O4U6mksXiPaRX/AE7w8Jw5vSU6sop9XTl2&#10;NyiiiuM+FPk/9gCSPw7+1n+1N8N799uoQfEyz1po24Jtr+zEkLD1GEP/ANavrCvjX423sn7JP/BU&#10;jwf8fdXla38G/GbQF8Ia9fMcQ2usQsHsml7AyALGrHOP3nQAmvsquzGRvKNRbSivvSs/xR9xx1Te&#10;IxWEzSGtPE0KLT6c9OnGjVj6qpTk7bqMovZpuO6/49pP+uZ/lX5pf8G4f/Iq/F//ALGWz/8AQJq/&#10;S+ZDJC0a/wASkV+T/wAJP+CPf/BWv9nuXV4vgN+1n4E8L22s3nn30OmeI9RTz2Gdhb/iXHkBj+dd&#10;WX+xqYWtRnNRcuW1/Jtn1vhzPI8dwZnuTY7H0sLPEvCuEqrlyv2c5yl8Kk9Fbpu0frFX5U/tQeNt&#10;N/bu/wCC2Pw1+FXwtC6po3wymgOsahb/ADwiW2ma7upNynGxWEMGTj94pHORXRXn/BM//gs98RrW&#10;bwt8WP8AgojpUejXELJcf2X4g1KaRwcAqV+ywZUrnPz+2OSR9Uf8E+P+CbXwh/YA8J3kPhbUbjXf&#10;FGsqq654mvYVjeWMHKwRIM+VEDzjLFm5JOFC6U/quWxlUVRTm00lG9lfRtt9l0PTyn/VDwww+LzG&#10;lmlPG46dKdKjCjGfJB1FyyqznOMV7sW0opNtv5r6Mr5N/wCCzWr23/DHlv4ADf6Z4w+IHh/SdNRR&#10;kmb7dHP0/wB2Bq+sq+Nf2ibu3/a3/wCClHw3/Zu8Pym40H4Oq3jTx3cJzGt8RssbPP8Az0yRIwIx&#10;sc4OQQOHAr/aFN7R95/LX8XZfM+A8Oqfs+KKWYT/AIeEUsRN9lSXNFf9vVOSC7ykl1PsiIFYlU9l&#10;Ap1FFcZ8MFFFFAH5/wD/AATd/wCUqn7WH/YWh/8ASmWv0Ar8/wD/AIJu/wDKVT9rD/sLQ/8ApTLX&#10;6AV35l/vC/ww/wDSIn6Z4tf8lZD/ALBsH/6i0gooorgPzMKKKKACiiigAooooAKKKKACiiigAooo&#10;oAKKKKACiiigD5N/4LBf8kR+F3/ZyXw9/wDT9bV9ZV4h+3j+zX46/ai+HXg3wj4A1bSbO58O/Fzw&#10;t4pvZNYnljjez03U4bqeNDHHITK0cZCKQFLYDMo5r2+gAooooAKKKKACiiigAooooAKKKKACiiig&#10;AooooAKKKKACiiigDM8a/wDIm6t/2DLj/wBFtXxT/wAG9n/Jiuqf9lG1L/0RaV9reNf+RN1b/sGX&#10;H/otq+Kf+Dez/kxXVP8Aso2pf+iLSvQo/wDItq/4of8Atx+mZH/yavOf+v8Ag/yxB900UUV55+Zh&#10;RRRQAV4f/wAFI/jF43+Av7EnxA+KHw41BbPW7DRtmn3m3JtnlkSLzV/21DllzwGAOD0r3CuX+M/w&#10;a+HX7QPw11T4RfFjQm1Lw/rEax6jYrdywGVVcOBviZXX5lB4IrWhKEK0ZTV0mm15X1PX4fxeAwGf&#10;YXE46HPRp1ISnFJPmhGSco2bSd0mrNpPZs/m9/Zv+OGl/A7486P8dPF/w+h8aTaPetfQ6Xql+0cc&#10;93yUllbazPtc78cZYKScAg/X/wC0f/wXy+In7RfwJ8VfA3U/2dNF0u38UaPLYTahBr00jwK4++FM&#10;YBI9CRX3x/w48/4Jmf8ARvdx/wCFjq3/AMlV5R+3R/wSK/YB+C/7IHxE+Kvw4+CU1hrug+Gbi80u&#10;8bxRqUwhmUfK2yS4ZG+jAivr5ZtkuMxMHOnJyukn2102l38j+y8T4veCPHHE+Cq4zLcTPExnThSl&#10;JJRg3NcrtHEcqSk02+Vt21vZI/KX9kX9ozU/2Sv2ivDf7QujeGLfWbnw3NcSRabdXDRRz+bbSwEF&#10;1BIwJS3TqK/dT/gmJ+3T4g/b++CGtfFrxH8PrPw3NpXiqXSEs7G+e4WRUtrebzCzKpBJnIxj+H3r&#10;8Wf+CaHwW+HH7Q/7cHgT4N/FzQG1Tw7rVzepqVit5LbmUR2FxKn7yJldcPGp4YZxg8Eiv3x/Zo/Z&#10;R+BP7IPgm8+Hn7Pvgx9D0jUNUbUbq1k1O4ut9y0ccRfdcSOw+SJBgEDjOMk5z4mqYO6g4v2llZ9L&#10;Xem/r0OD6U2YcGwqUsHWw03mbp05Qq/YVH2lS8H761upP+G9173b0Wivwv8Ajr/wWc/4KN+C/jd4&#10;y8HeG/j3Db6dpPirULOwgPhHSn8uGK5kRF3NbFmwqgZJJPcmv3B8K31zqfhfTdRvZN81xYQyTNtA&#10;3MyAk4HHU18/jstxGAhCVRp821r+W+i7n86ceeF3EHh5g8HicyqUpRxSk4ezlJtcqg3zc0IW+NWs&#10;318r36+Sf+Czc91oX7KmifEO2tmkXwr8TNA1aYL2SO6AyfbLAfjX1tXnP7XHwJ079pn9mrxp8DNR&#10;Kq3iHQpoLKZ1yILtRvt5f+ATLG2O+MVz4WpGlioTlsmr+nU+d4MzPC5PxZgcbif4UKsHP/BzJS/8&#10;lbPQrS7t760ivrSQPFNGrxuvRlIyD+VSV89/8Ex/2hpvj/8Asn6HF4kj+z+LPBu7wz4y0+RsyQX9&#10;n+5LN6eYirJ7FyOdte7eJ28SJ4b1B/BttYzauLKU6XFqU7xW73Gw+WJXRXZYy2NzKrEDOATxWdWl&#10;KjWdOW6djz84yfFZLnVbLMRpOnNwd3po7J325WrNPZpp7H5Qft3+HPGH/BVD/gqVD+yj8JfFw0nS&#10;vhtos0d14g8lporW4TbJczbVdTkTNDbjBB3pnkc13v8Aw5M/bg/6Sj+Jv+/mp/8AybXuX/BLL/gn&#10;n8Uv2Nb3x98Rf2gvFfh/XvGnjfVFlm1LQLieaMW4LSMC00MRDPLIzEBcYVeT0H19Xs4jNKmGlGhh&#10;pLkikr2Tu929V1Z+2cTeLWZcM16GRcK16csFhKUKcZulTqKpO3NVqJ1ISa5pt6Ky0vbU/Hv9lXwr&#10;8Sv+CRX/AAVP0v4J/FTxpHrnh/4mabDaXHiDynijvDcOfJuCHZiJEu0MbZY/LIzfxCv2Er5A/wCC&#10;sv8AwTl8d/t2+HPB+s/BjxRoui+L/CeqSNFfa5dTQQtZyLlgJIIZXEiypEy/KBgvznFfTnwhs/iV&#10;p3wu8P6d8Y7zTLnxVb6TBF4gutHld7We6VAskkZkRG2sRuwVGM47VzZhiKeMp0691z2tJemz+aPm&#10;vEriDLeNcry3P3Vh9flB0sTBLlblTb9nV5UkrTho7WSskkdHXyN+wdb3fiT9uz9qz4nQiNtNbxZo&#10;2g2skefmuLG1lFwp7ZUyxjg9zkDjPv8A+0x8dvC/7NHwH8UfHHxfcRpZ+H9KkuEjkbb58/3YYR/t&#10;PIUQe7V5X/wSt+DnjH4S/shaXq/xNikXxZ471S78XeKWuI9szXl+wkzIMDD+WIgwwMEEdq56P7vC&#10;VJv7Vor71J/dZfej5zJoyy/gnM8bPRYh0sND+81UjXqNf4FSgpdvaR7n0dRRRXGfCnyF8ZEm8I/8&#10;FlvhD4luZfKtfFPwt1jSLfd/y1nt5GnZefRXQ8V9e18of8FZfCvijw/8MfB37Xvw80prnXvgp4wg&#10;8QOsK5kk0piI7+HoT5bR7S+Oixk9q+l/h9468N/E7wLo/wARfB2ox3ela5psN9p9zG2VkhlQOp/I&#10;/nXZiP3mHpVF0Ti/VNv8mj7riSMsw4ZynMoaqNOeHn5TpVJTV/8AFSqwavu1K2xsHpX5if8ABB3/&#10;AJOq/aU/7DcH/pdqFfp2eRivyr0D/gkH/wAFTvhH8VPGfj79nT9qPwL4Ti8W61PdXX2LxBqMck0J&#10;nlkiWQDT2GVEh6EgEnk11Zc6MsNXpTmo8yjZvbR3PqfDStkuJ4Xz3KMdjqeFlioUFCVVy5W4VeeX&#10;wpvZdt2j9Stb0LQ/E2lTaF4k0a11CxuYylxZ31us0UqnqrIwIYexFflL+yVa6f8ABH/gvp4s+EP7&#10;ONusHgvUFvrfXNO0/wD49reNdPFy64HCiO9AjX+7u2j72K7Q/wDBPX/guZrg/snxN/wUQ0KGxuAU&#10;upLPxNqTSquP4QLCPn/ga/Wvob/gnD/wS+8GfsHnWPHOs+NZvFvjrxFD5OqeIJrfy1ihLiRoogxZ&#10;vncKzszEsVXpjnan9WwGHqp1VNzjZJXtfu7226HuZbLhfw74bzanLN6WNnjKEqMKNFVHBSk1arNy&#10;jGKdO149bvQ+qq5j42eJrTwX8G/Fni6//wBTpnhu+upPcJA7Y/Sunr5T/wCCtPxP16D4GaX+yv8A&#10;DWTf4y+NGtQ+G9Jij5eGzZ1a8uMf3Fi+QnIwJc9q8nD0/bV4w7v7l1fyWp+QcK5TPPOIsLglopzX&#10;M3tGC96c32UIKUm+yZrf8EgNBvfD/wDwTp+GsV/EyPdaZPdqrD/lnLcyuh/FSD9DX0tWH8NPAHh7&#10;4UfDrQfhh4RtfJ0vw7o9tpunw5zthgiWNAT3O1Rk9zW5RiKntq86ndt/ezHiXNI55xFjMxirKtVq&#10;VEuynNyS+SYV8m/8E90t/Cn7Vf7U3wxuAsd9D8UbfXWh7mDUbTzY3/Ha34ntX1lXxt8a7+b9kr/g&#10;qP4R+PWrztb+C/jNoK+EdevWOIbXWICHsmlPQGRcRqx/6adACa2wq9pGpTW7jp6pp/kme9wbTlmG&#10;DzPKofHWoOUF/NOjOFblXdunCokt3KyWuj+ya/O//g4s+Buo+Nf2cfCXxz0WzaaXwP4gkgv9oPyW&#10;d6qBpDjsJoIF56eZ9c/ohWL8RPh74M+LHgfVPhv8Q9Ag1TRNas3tdS0+4U7JomGCOOQe4IIIIBBB&#10;FTgsS8HioVl0f4dfwOTgTiipwXxdg85jFyVGd5JbuDTjNLzcJSS8zk/2S/j34U/aY/Z48K/GTwjq&#10;0N1Fqukwm8WGTcbe7VAJoX7hlfIIPPQ9CK7vXtd0Xwxol54k8R6rb2On6fayXF9e3UojjghRSzu7&#10;HhVABJJ6AV+Ymr/8Epf+CjH7Evi3VvFf/BN79oaO60G9nadfDOoX0cNwxGdqPHco1pOQPl8xmQnj&#10;IArP1D9i7/guT+25Zt8Pf2uPjHZ+D/CbMq6jbzX2n/6ZHnPEGkgrMQf4ZXQcfSu+WX4OpJ1IYiKh&#10;535ku3LbVn6JifDbgvH46WYYLiHCwwEpc1qkpRxMIt35fYct5yitE07StfQ+ov8AgnV/wUe8W/t4&#10;/FH4i6PZfC+zsPB/hO72aH4kt7iTffK8rLEskbDAYxoZDg8ZAwK+tK8t/Y8/ZH+F37FnwUsfgx8L&#10;rZnjiY3Gq6rcIBcandsAHnkx3IAUKOFVVA6ZPqVedi5YeWIboK0en+fz3PzbjLF8OYziOvPIaLpY&#10;RNRpptttRSTnK7bTm05NdL2srHyf/wAFmNVt2/Y+tfh8pJvPGHxA8P6Rp0arlml+3Rz9P92Bq+ro&#10;wVjVT/dr43/aGu4P2t/+ClPw4/Zx0CX7RoPwcU+NPHVwhzGL8jZY2f8Avg7ZGB42OcHIIr7KrSuv&#10;Z4enB76y++yX4JP5no8R0/7N4XyrL56VGquIkuyruEYJ+tOjGa/uzi+oVy/xx0i68QfBXxhoNiMz&#10;X3hfULeEY6s9tIo/U11FNkjSWNopEDKy4ZT3FckZcskz4zD1pYfEQqreLT+53Pnb/gkv4tsvGP8A&#10;wTv+F95ZxtG1job6bcRv95JbW4lt3z6ZMefoRX0XXxr/AME7L+D9mX9on4sf8E+vEs/kix8QS+Lf&#10;h20mdt5o16Q7xJnq0DkK3qS5AwpNfZVdOOjy4qTWz1Xo9V+Z9b4g4WOH4vxdal/Crydem+9Ot+8g&#10;/kpcr7STT1TR8h/8Fzv+UcPi/wD7CWmf+lkdegf8Et/+Ue3wl/7FCD/0Jqm/4KQ/sw+Pv2wf2TNe&#10;+A/w01fR7HWNUu7OW3uNduJYrZVinSRtzRRyMCQpxhTz6da+L/Af/BM7/gtx8MPB+n/D/wCH/wC3&#10;N4Q0nRdJtxBpum2fifUVjt4x0VR/ZvArvw8aGIy32UqsYNTb1vtZLoj7/h/D8P8AEXhVDJsRmlHC&#10;VoYydW1Vy1g6UYJrljLrf7mfpd8QfiB4N+FXgnU/iL8QvENvpWi6PZvc6lqF0+1IY1GST6nsAOSS&#10;AMk1+bX/AAQ7sdT+PH7Xnxy/ben0mSCw1i6m0/TnkUgg3V0t00fUjcscUG7BONw7GpL3/gjd/wAF&#10;Cv2jJrfSP21f29Y9S0KG6DzaZo19eXwkUAYYLNFBGH64JRtvXnJFfoL+z58APhj+zD8JtK+DHwi0&#10;L7DoukxERhmDSzyHl5pWwN8jnkt+AwAAFKWGwOFnTpz55zsm1eySd+u7Zz4rFcK8B8HY/LMux8cb&#10;jcdyQnKnGSpUqUJKbSlNJzlNpJ2Vku1ve7Svkr9oCOPxh/wV4/Z+0LTpt1x4P8EeKNd1KNcErbXU&#10;H2GNj6AyZAPcjFfWc00NtC1xcSrHHGpaSR2wqqOpJ7Cvjn9gWe4/aa/a++MP7eMc3neG5po/BXw+&#10;utp23NhZsGnuI8jmJ5sMCDyS+QCMVx4S8Y1KvaLXzl7tvubfyPj+DYSweGzLNZaQpYepTT7zxMXQ&#10;jFefJOpO3aEn0PsiiiiuM+FCiiigAooooAKKKKACiiigAooooA/nV/4Kq/8AKQ/4sf8AY1P/AOi4&#10;6/b/AP4Jv/8AJhHwh/7J/pn/AKIWvxA/4Kq/8pD/AIsf9jU//ouOv2//AOCb/wDyYR8If+yf6Z/6&#10;IWvrM8/5FOG9F/6Sj+yPH3/k0PDn+Gl/6jo+Kv8Ag5E+OHj7w54W8A/AXRNRFvoPiT7ZqWtxx533&#10;T2zwrDGxz/qwZGfbjlgp/hr4w/4J7/8ABRy0/wCCfsWuar4b/Z50jxN4g1xljl1/UtWeGWC1XB+z&#10;xqsZ2qW+ZjnLELn7or9r/wBp/wDYN/Za/bI1HR9W/aI+HEmu3GgwzQ6W8etXlp5KSlS4xbyoGyUX&#10;72cY4ryz/hx5/wAEzP8Ao3u4/wDCx1b/AOSqxwWa5ZSy1YavCT3va1nrfun2PB4I8XPCzKfDOjwv&#10;neCr1LuTqqnGKjOTqOSbkq1OUrR5U7pfClZpI/KL/goz/wAFLfFP/BRH/hDf+El+Fen+Gf8AhD/7&#10;Q8n7DqT3H2n7X9mzu3Iu3b9mGMZzuPpWh/wTv/4KmeLf+CfHhXxJ4X8N/CLTfEi+ItQhupJr7VJL&#10;cwmNCm0BUbOc5r1D/guV+w9+zL+xn/wq/wD4Z0+Hsmg/8JJ/bf8AbHmaxd3fn/Z/sHlf8fEr7Nvn&#10;y/dxndznAxtf8ERf2B/2Vv2xfh346179ob4bSa7daLrVrb6bJHrd5aeVG8LMwxbyoGyR1IJr3JVs&#10;r/sVTdN+y/l6/F699dz90q514VrwQp4+WAqf2O3pR/5eJ/WJR/5+/wDP28v4uz/7dP11+EnjW4+J&#10;Pwr8NfES6sEtZNe0Gz1CS1jcssLTQrIUBPUDdjNdDXz/APt6ePPFP7JH7AvibxV8AtSGiX3g/Q7S&#10;38PzPCl19mjSWGFRicOHwnGXBPfrzXwL/wAEu/8Agqh+3N+0h+3D4M+Dfxj+MkOreHdXXUP7QsF8&#10;NadbmTyrC4mT95Dbo64dFPDDOMHgkV8fQy2tisPUxFNpRjfR3vor9n08z+M8j8Lc64u4azDiXLZ0&#10;4YXCuq3GcpKpywh7S0UoSi3ytJXmtd3bU/XqiiivNPy0K+T/APgkKv8AYXwT+IXwyuzt1Dwj8avE&#10;mmahGww28XCyBsehWQYPfFfWFfGvgC/n/ZO/4KueLvAXiF2tfCvx+0eDWvDd1L8tudctFZLi2U9B&#10;K6HeR/Fuj5yQK7MOvaUakFvZNfJ6/g2/kfccMU3mPD+a5bD43CFeK6ydCT50vSlUqT9IM+yq+U/+&#10;Cy37TVx+zZ+xB4gGgagsGu+Mm/4R/SWDYdVnVvtEi4IOVgEmCOjMpr6sr4w/b6/4J3/Hn9t/9qz4&#10;b+KtW8aeF7X4UeC5oZdQ0Wa+uf7Qu2aZZLorGtv5eXSOKIEyjaATwSQTL/YfWoyrO0Vq/O2tvnsV&#10;4bxyGPGGGxOdVYww1FurLm+37Nc0YJdXOSUbdmz5m/Zx/wCCH/7W5+Dmg+KfDH7cup+BR4h0u31S&#10;78N6XDexi0lmiV9jmG6RXkUEKzbeq46CuN/bx/4I+/tO/Bj4E6l+0R43/a5v/iMfB6pN9g1C3u2m&#10;t4HkQSSxvNPJtC/KzAAZC5J4r9mIYYreFYII1WONQqKo4UDoKzfG3g/w/wDELwbq3gLxZp0d5pet&#10;abPY6jayrlZoJYyjofYqxFd8M+xyrqcmrX1Vlt2va+x99gfpCceUuIIY7ETpun7RSlFUaKk4X96C&#10;nyc+sbxvzX7s8j/4J0ftN2H7Wn7IXhH4rrfCbVFsRp/iOMtlotQtwI5d3+/hZR/syKa9wr41/wCC&#10;VH7BP7Sf7AuqeN/BPxC8a+FNa8E65dLeaCNK1K6e9trhGKAyRyW0cYEkJXcVc4aJQAQSR9lV52Nj&#10;RhipKi7xvdej1t8tj8349wmRYPi7FxyWtGrhZS5qco7KM/e5ejTg24a9rnyN/wAFPr6HVfij+zT8&#10;OrV86hf/ABxstRhjHUw2sEvmH6Dzlr65r418N39r+2J/wVcufFekrJJ4R/Z30KXTo7sMDFe+Ir0Y&#10;lC88rFEWU9CJIs8ggn7KqsV7lOnTe6V3822vwsdXF9P+z8ryrK56VKdF1Jr+WVecqkYvz9k6cmuj&#10;k09Uwrw7/gpb4dvfFX7A3xY0bTkZpj4Lu5kRVyW8pfNIHuQmK9xrP8V+GtK8Z+F9S8Ia7B5ljqtj&#10;NaXkf96KRCjD8ia56NT2dWM+zT+4+ZyTMP7JzrDY61/ZVITt/gkpfocf+yd41sviP+y78OfHmnLt&#10;i1bwPpd0I8/6tntIyyHrypyp9xXoFfI//BJvxbfeAPAnir9hX4hah/xVvwc8RXNgkbqV+26PLIZb&#10;O8jz1RgzDHVQFzjcBX1xWmKp+xxEora+no9U/mj0uMcr/sfifFYaOsOdyg+kqc/fpzXlKEoyXkz8&#10;uP8Ag4r/AOSmfs/f9f8ArH/o7TK/US3/AOPeP/cH8q+LP+Cu3/BOX49/t56t8OtV+B/jDwrpEng3&#10;+0mvH8SX1zAzPcNaGIxeRbzZx9nbO7bjK4zzjyVf2Cf+C86jav8AwUG8M4H/AFNWo/8Aytr1nTw+&#10;Ly+hB1Yxcea6d+srrZH61UwPDfGHhvkOCnnGHwtbCLEqcKrnf97Xco25YS+yr690b3/Bwp8IPgZb&#10;/sv6b8Xrnw5pdh42h8VW1rpOqW8KxXV5G6ytNCxGDIoA8zJyVZRgjcQfsT9i3xL4t8Y/si/DTxV4&#10;8aZtZ1DwPps+pPPne8rWyFmbPOT1Pua+JvBv/BEr9on42fEzRfiH/wAFEv2s28bW2jyb/wCwtLur&#10;m4WVd4YwiadI/Kjfau/ZGGI4BBAYfpBpemafomm2+jaRZR29raQLDa28K7UijUAKoA6AAACufG1K&#10;McHTw8J87i229bK/RX+88HjzNsiwvBeXcNYPHLHVaFSrUlVipKEFNJKlTc0m46czaSV9vKevk/w5&#10;cReNf+C0viLULGVZYPBPwAtdKvlU/wCovLvVBdKDjoTBg4PY5r6h8U+KfD3gjw1qHjLxdrEGn6Xp&#10;dnJd6jfXT7Y7eGNSzux7AKCa+VP+CVXh3xH8Qx8Tf25/GFhJbzfGPxc114dhmH7xdEtAYLQsMArk&#10;BsD+6iEferlw/u0alR9rL1b/AMkz5Xhen9TyHNczqaRVJUIf3qlacdF6UoVZO21lfc+uqKKK4z4c&#10;+Qv+CnV3N4T+NH7M/wATJti2OmfGS3tL2STO1Bcx7M/XAbHPUd6+va8D/wCCmHwB1b9oj9j3xN4a&#10;8IxN/wAJNofk6/4TljXc8eoWb+cgUf3nQSR/9tK679jf9o/QP2sf2bvC3xy0JUjk1bTlGqWatu+y&#10;XyfJcQ/8BkDYz1Xae9dlT95g4SX2W4v56r77v7j7vNI/2jwHl+Kpq/1adWhU8ueXtqTflPmqpedN&#10;+RuftE/Dn/hcHwB8bfCkRqzeJPCeoabGG/vTW7xqfwLA18K/8G9vxu0W0+FvjD9kbxVMLDxZ4V8S&#10;XF6umXGVklt32xy4B/ijmjYMOo3r61+jlfB37dn/AAR/8UfFX41f8NYfsX/FaPwD8QGl+0ahE9xL&#10;bW95cd50lgVnhkccONrJJ3xlid8DVoyoTw1aXKpWafRNd/Jo9zgLNuH8Zw/j+Fs6r/V6eJcKlKs0&#10;5Rp1qd0udLXknFuLa+HR+a+8a+P/ANqD/gpt4i+E/wC3R4G/Yr+C3w403xdqWvT20XiYyXzxyaW0&#10;7gryuQNkG6Zww4XaeM186P8AD3/g5I1e7b4ZXnjmzttLZngbxONR0FE2YP7zzY1N4AegPl7wSMgA&#10;ZH0B/wAE4P8Agk3pn7H/AIt1D49/GrxyvjT4mat5nmaqpka3sPNJaZo2kAeWWQn5pXAOOAFyxbVY&#10;XB4OMp1qkZu3uxi29X1b0tbex69HhHgngnC4jH53mWGx83TkqFDDVJVOapJWjOrNKHs4w+Jxvd/K&#10;z+y6KK8R/wCCh37SD/sv/soeJvH+jXW3xFfW39k+D7eMbprjVbkGOARqMl2U5k2gHIjNeXTpyrVF&#10;CO7dj8hynK8VnWaUcBhlepVlGEfWTsr+S3b6LU8y/wCCQ32nX/B3xl+KLwbbXxR8dtduNNm3ArPb&#10;xiCISDHYsrj/AICa+u68l/YT+Asv7Mv7I/gX4LXsCx32k6Kr6sF73szNPcZPc+bI4z7eletVpjKk&#10;amJlKO19PRaL8D2uN8xw2a8WYzEYZ3pc7jB94Q9yD+cYp/MK+Q/hvBD4M/4LT/EjTryXbN4x+D2k&#10;6rZq38SW84tW28DjMfv/AEH15Xx7/wAFKbjU/wBnf41/B79vrSrWQ6b4P1uTw948kiUkDRtQxH5k&#10;n+zHKdw9Hdeua0wXvVJU19qLS9d0vm0kehwCpYvMcTlcfixdCpSj51Pdq04+s6lOMF5yR9hUVHZX&#10;tpqVnDqNhcxzQXEayQzRMGWRGGQwI6gg5zUlcZ8K007M/Lv/AIJvf8puv2hf+vjX/wD06RV+olfm&#10;D8Rf+CSf/BSPS/2u/iH+0r+zL+0X4I8I/wDCY+INQureZddv4bsWdxcGYRShbB1B+7kBmGRwTV4f&#10;8E8/+C5GvH+yvFP/AAUR0OHT5srcS2PibUWlUY/hH2GPPP8Atr/SvfxdDC4uUairxXuxVne+i8kf&#10;0fxvknCfGuYYbMqefYWio4ehTlGftHNOnTSlpGDT12SZif8ABdf4kSftHfHv4V/sD/CWeHVNcbXB&#10;c61awNuNvdXASK2RyD8m2JppHyOEdW4Ga/Tvwl4ftfCXhXTfCtiP3OmafDaQ4/uxoEH6Cvk//gnx&#10;/wAEj/h5+xl4ruvjP488az+OPiFeh/8AifXcTJFZeZ/rTErMzNI5J3SuSxHA25bd9gVxY6vRdOnh&#10;6LvGF9drt7u3bsfBeIXEGQ1sty7hzI6jq4bBRneq4uHtatWSlUmovVRVlGKetr7qzfh3/BS3xRZ+&#10;Ef2Bvi1ql7IqrN4IvrNd3d7iMwKPzkFdL+xf4euPCn7I3wz8PXcbpLa+B9MWRJB8yk2yHB4HPNeD&#10;/wDBT/XP+F7eNvhn/wAE6/DTySXXxE8RQ6n40a3b5rPw/Zv5spODlTI64U9P3TA9RX2DbW8Fnbx2&#10;lrCscUSBI41GAqgYAHtisan7vBQi95Ny+WiX4pnj5nF5bwFgcLU0niKtSvbtTSjSpv8A7elGr8op&#10;7MfRRRXGfChX59eE/wDlYg8T/wDZLo//AEltK/QWvz68J/8AKxB4n/7JdH/6S2lell/w1v8Ar3L8&#10;0fp/hn/Czz/sX1//AEqkfoLRRRXmn5gFFFFABRRRQAUUUUAFFFFABRRRQAUUUUAFFFFABRRRQAUU&#10;UUAFFFFABRRRQAUUUUAFFFFABRRRQAUUUUAFFFFABXhv/BS//kwH4u/9iLff+i69yrw3/gpf/wAm&#10;A/F3/sRb7/0XW+F/3mHqvzPouEP+Ssy//r/S/wDTkTC/4JF/8o4fhX/2A5v/AEsnr6Pr5w/4JF/8&#10;o4fhX/2A5v8A0snr6Pp4v/eqn+J/mdPHn/JcZp/2E1//AE7IKKKK5z5QKKKKACiiigDgf2kP2Zfg&#10;3+1n8Ov+FU/HPw1Lq2h/2hFe/ZYdQmtm86MMEbfCytwHbjODmuL/AGZP+Ccf7I/7H/jW8+IXwD+H&#10;d1pGq32mtY3VxNrt3dBoC6uV2zSMo+ZFOQM8V7lRW0cRiI0nSU2ovpd2+49vD8S8RYXKZ5XRxdWO&#10;GnfmpKclTle17wT5XeyvddEU/EGhab4o0G+8M61AZLPUbOS1u41cqXikQowyORkE8jkV8zeBP+CM&#10;v/BPb4a+ONG+Ivg/4O31tq2gatb6lpdw3irUJBFcQSrLG5VpirYdQcEEHGCCK+paKKWIxFGLVObV&#10;97Nq/qGV8S8RZHRq0cuxdWjCr8ahOUFLRr3lFpPRta9GwooorE8QK+F72TW/+CTH7RWqeJptPurr&#10;9nn4ma39qvprWFmXwNq8u1WkZVz/AKNKcZIACjA5KAP90Vn+LPCfhnx34avvBvjPQbXVNJ1K2a31&#10;DT76ESQ3ETDDIynggiujD1vZNqSvF6NfquzXR/o2fS8N5/TyepVoYqn7XC10o1ad7NpO8ZQevLUp&#10;v3oSs1e8ZJxlJOTw94i0Hxbodr4m8L6za6hp19As1nfWcyyRTxsMq6spIYEdxVyvjC5/Y0/a5/Yl&#10;1q48R/8ABO/x9a694JeZrm5+DHji8YwRMzZkXT7tm/cbuysQobJYvnA09N/4K6+C/A9z/Yn7WP7M&#10;/wATPhffxZFzPfeG5dQsFI6lLi3Ul19GCYIrR4OVTWg+deXxfOO/3XXmexW4ExWYXrcO1VjaT1UY&#10;2VePlOg3z8y2bp88H0mz68or5bl/4LR/8E0U06PUo/2lophM22OCHwtqrTM3p5f2XcM9iQAfWsO8&#10;/wCCqXiT4q3LeHv2Mf2M/iJ4+vpfkttW1jTP7H0lWxw7zz9EHX5gpPQYoWAxnWDXm9F97sjCn4c8&#10;cyu62X1KMVvKtH2EF3vOryRVuup9QfFD4p/D34LeBtQ+JPxS8W2eiaJpkJkvNQvpgiKOwHdmJ4Cj&#10;JJ4AJr5L/Zp8I+P/APgoB+0pYft6fGLwzeaL8PfCSyRfBfwjqkZEtw7EbtZlQ8KzAAoME8KQcIGf&#10;S8F/8E/fjT+0b42sfi9/wUv+J1j4q/s2cXOg/C3w2jxeH9Mm/vyhjuu3Awo3ehyzhsD6/t7eC0t4&#10;7S1gWOKJAkccahVRQMAADoAKpyp4WLjTfNJ6NrZLql3b2b7aLudlTG5TwfgauGy2sq+MqxcJ1o39&#10;nShJWlCi2k5zmrxnVskotxp3UnMfRRRXCfnoVzPxl+Efgj48/C3XPg/8RtN+1aL4g0+S0volbawV&#10;hw6n+F1OGU9mANdNRTjKUZJrdG2HxFfC4iFejJxnBqUWnZpp3TT6NPVM+Mf2M/2gPGf7JHju3/4J&#10;4ftj6qtvdaf+5+Evjq6UpbeJtMBAitmfJVLmIfJtJXIVVwWAaT7Orz79pT9l34J/ta/Dib4X/HLw&#10;ZDq2ns3mWs3C3NjNjAmglxuicA4yOCMgggkH5u03TP8Agph+wcG07SLL/hor4bWuVs4ZbxbbxRpl&#10;uPugs2VvNq/LgBnYgEBBkV3SjTxnvxajPqnom+6eyv1Tt5dl+hYrD5Tx1N4zC1aeHx8talKbVOlV&#10;l1nRm7QhKb1lSm4xUm/ZyaahH7Sor5J0n/gs7+yTpcTQfHXRPHnwzvoTtuLTxd4HvcK3oGto5cjP&#10;HIHJ6Vo6x/wWd/4J2WMpsdC+N114gvvL3x6f4f8ACepXEknsp+zhM+xYe9Z/UMb/AM+5fc3+Ox5c&#10;vDjj6M+VZXXl5xpTlF+anFOLXmnY+pa8f/bJ/bN+GX7HHw6/4SXxWZNU8Qak32bwn4R0/wCe+1m8&#10;YhUjjQc7dxG58YA6ZYqp8Xl/bq/bL/aejbw5+xR+xvrWg290NrfED4tRfYLKzQ9ZEtgS9w47BSwB&#10;wWUjNdx+y3/wT40z4U+Pm/aP/aH+Id38TPi5cxlX8WatHth0yMqV8ixg+7AgVmXcOSGbAUMRVxw9&#10;PDvmxD/7dT1frbZd769kd1HhfLeG5fWeJakbx1WGpzjKrUfRVJQco0IP7Tk/aW+Gm78yj/4J/fsw&#10;fEbwF/wkH7Un7Tk8d58WviU8dxrW1ty6HYgAwaXD2VYxt37eCygZbaGP0pRRXLWrSrVHOX/DLol5&#10;JHyeeZ1jOIMznjcTZOVkoxVowjFKMYQXSMIpRiuiXfUKKKKzPJPC/wBvT9ke4/am+F9nc+A9ZXQ/&#10;iJ4Pv11f4feJQ21rK+Qg+WzYP7qQKFYEEfdbB24rP/YW/bisP2mNIvfhj8UNGPhX4teEcW3jbwbe&#10;gRyJKoANzAMnzIHyCCCdu4DkFWb6Erwj9rn9gn4dftQajp/xM0XxDf8Agn4leH1B8M/ELw62y8tG&#10;GcRygEefD8zAoxBwzAEZOeylVp1Kfsa23R9v80+vbddU/t8mzjKcwylZJncnGnFuVGslzSoSl8UZ&#10;R3nRm9ZRXvQl78E25Rn7vRXxnZ/tR/8ABQz9kS3Xw/8AtZfs0XHxS0OFttv8QvhWgknaMDrdWJwy&#10;vxkuuxOQOTyeh0P/AILRfsA3bQ2fjX4ka34P1CYc6Z4r8HahbyxkDJDMkLxgj/fx6ZyKHgcVvCPM&#10;u8dfy1XzSHW8OuLJL2mAofXKfSeGftotd2oXnDzU4xkuqR9V0V8m61/wWj/YhkSS2+FOr+LfiDqC&#10;yeWuneD/AATfyOz5xjdPFEmO+Qx46ZrDv/iT/wAFNf22IP7G+Enwx/4Z/wDBdxlbrxZ4uYXGv3MZ&#10;4P2a0XH2c453PgnKlXGDQsDiFrUXIu8tPw3fyTKpeHfEtH95msFgqXWeIfsrLypv97N9lCEm+1rs&#10;6T9uj9sTxdF4gg/Yq/Y78vWvi94sjNvcTQHdB4TsmwJb+6fojKjFkXkggMVPyK/r37In7MXgv9kP&#10;4EaN8FvBjvcfY4zNq2qTf63Ub6T5p7lz6s+cD+FQq9qo/sm/sXfBX9jrwvd6R8M9NuLrV9YkE/ib&#10;xXrEgm1LWbjLMZJ5sAn5mdgowoLscZJJ9aqa1amqfsaXw7tveT7+SXRevc58+zvLaeWxyXJub6tG&#10;XPOpJWnXqJNKcopvlhBNqlTu+VOUpNyk7FFFFcp8aFfIv7cfwY+KXwR+MWn/APBRj9lrw6+pa7ot&#10;iLH4leD7NSr+KNGBX5gADuuIVAKkgnai4zsCt9dUVtQrSo1OZK/Rro11X9bbnucPZ7iOH8x+swip&#10;wknCpTl8NSnLSUJW1s1s1rGSUotSimcD+zd+0p8Jf2rPhZp/xb+D3iSO+0+8jH2i3ZgLixmx80E6&#10;AkxyKeCDweoJBBPfV8pfG3/gnd4q8N/Eq8/aS/YF+KCfDTx1qEnmeINHmhMuheI+S2Lm3H+rcsSf&#10;MUHq3ygktWRb/wDBSf48fAgxeHf24f2JPGGi3EO1LjxZ8P7X+2NHuT0My7W3xKeuxmZ1HXJrolhY&#10;1vew7v8A3X8S/wA/VfNI+krcH4XPJfWOGKqrRlr7CcoxxFP+7yycVWS2U6XM2rOUIPQ+xKK+W7L/&#10;AILQ/wDBNu4gme//AGhm06a2j3XFlqXhTVYpo/8AZ2m2+ZvZdxrH1f8A4LH/AAH8RyLpn7NPwi+J&#10;HxUvpl/0UeGvB1zDbuc8ZkuERlHvsPFT9QxvWnJeqaX3vQ5Kfhvx9KVpZZXgusp05U4L1nNRgl1u&#10;5bH1zcXEFpA91dTLHHGpaSSRsKqgZJJPQV8MfG7xxqP/AAVY+Mn/AAyd8Fb6Zfgz4U1aG5+KXji1&#10;z5GuTQurppVq/wB1xvALPkjIDDIVd+xqHwC/b6/b4ulj/as8Qx/B/wCF9wf9J+G/hHVBPq+qwf8A&#10;PK9vU+VUcfeReNvylAckfV3wl+EXw3+BfgDT/hf8JvCNnoeh6XFss7Czj2qMnJYnqzsclmJJJOST&#10;Vx9ng/eTUqnS2qj536vtbRb3PTwssq4C/wBphWhiMxXwezanSw7/AJ3Ne7VrR+woc1OD99zlJKK2&#10;tF0fS/Duj2nh/RLGO1srG1jt7O2hXakUSKFRFHYBQAPpVqiiuA/OZSlKTlJ3bCiiigkKKKKACiii&#10;gAooooAKKKKAGyIssbRuPlZcNXyfqH/BEb/gnFqmrz65e/BW/a5uLhp5pP8AhLdRGZGbcTgT46mv&#10;rKitqOIxGHv7KbjfezaPbybibiLh1zeVYurh+e3N7Ococ1r2vytXtd2vtdkdpbQ2VrHZW67Y4Y1S&#10;Nc5woGBUlFFYniNt6sK8L/ac/wCCb37In7YXj2z+Jnx9+HV1q+sWOjx6ZbXMOvXdqFtklllVNsMq&#10;qSHmkO4jPOM4Ar3SitKVarRlzU5NPunY9LKs4zbI8WsVl1edGqk1zU5OErPdXi07PqcT+z3+zx8K&#10;P2W/hja/B/4K+H5NL0CzuJp7ezmvpbhleVy7nfKzMcsSeTx2rN/aa/ZO+Bv7X/gq0+Hvx88Kzavp&#10;NjqK31tbw6lPalZwjIG3QurH5XbgnHNekUUe2rKr7TmfNe976373HDOs4p5r/accRNYnmc/aqUva&#10;cz3lz35uZ3d3e54j+zB/wTv/AGUP2OfFOoeM/wBn/wCH1zo+oapYCzvpptcu7oPDvD7ds0jAfMoO&#10;QAa9uoooqVataXNUk2+7d2Rmmb5pnmMeLzGvOtVaSc5ycpNJWSbk29FogooorM88+a/+Cg/7LPj/&#10;AOJVpoP7TX7NDx2nxe+Gkj3nhp2YBNYtcEzaZMCQGWUZC7iAGJG5Q7Edh+xj+2j8N/2xvh6+ueH0&#10;k0nxNo8htfF/g/UBsvdGvFJV0dDyULA7X6EcHDBlHslfOP7U3/BPfQvi947T9ov4CeO7z4a/Fyzj&#10;C2/jDRlHl6ggAHkX0PS4jKqq5PICrncFC12U6lKtSVKq7W+GXbyfl101Tvvc+6yvNspzrKaeTZ1N&#10;03Sv7CvZy9mpO7pVYr3pUXJuScU5U5OTjGSk4n0dRXxtF+3H+2r+y7broH7av7HOr+I7W2G3/hYP&#10;wlQX1rdoP45LUkPA2Ou4qCclQBiuj0n/AILPf8E77uRbLxD8ar3w7feXvk0/xB4R1K3ljHoT9nKZ&#10;7YDHOOM0PA4reEeZd4+8vw/Umt4c8YcvPg8K8VT6Tw/7+LXe9PmcfSajJbNJ6H1NRXyPrH/BaH9k&#10;bUoVg+Bei+PPiZfTNst7Pwj4HvfmbB6tcxxYGRjgMc9u9Y+pW/8AwUw/buVdMutL/wCGdfhzdKFv&#10;CbpbrxRqUJ+8BtwtmCvy4IV1Oc7hxR9Rrx1q+4v72j+7d/JF0/D3PsP+8zlLA0lvLEPkl/27R/jT&#10;fZRg/Npakn7Zv7R3jX9qD4hzf8E7P2M9W87WNQXy/ih44tRutfC+mEkTQiQcG5kAKbRnG7bwxJT6&#10;i+CPwa8Cfs+fCjQ/g18NNK+x6L4fsEtbOMnLPj70jn+J2YlmbuWJrG/Zn/ZZ+Cf7I3w3i+F3wO8I&#10;R6Xp6yebeXDYe5vpsAGaeTAMj4AGTwBwABxXodTXrQcVSpfCu+7fd/oui+bOPiLPcBWwdPKMojKO&#10;EpNyvKynWqNWdWok2k7e7CCbVON1dylKUiiiiuU+QCviv9qfwn47/YB/aHvv+CgPwY8O3Wq+A/Ei&#10;Rw/GrwbpUf7zK52azCn3S6ZPmHIzuJJw7sv2pTZI0ljaKVAysuGVhwR6VtQrexndq6ejXdf1s+jP&#10;oOHM+nkOMlOVNVaNSLhVpt2VSm2m43WsZJpShJawmoyW1nz/AMKfiz8Ovjf4D0/4m/CrxZZ61omq&#10;QiW0vrOQMp9VYdVcdCpwQeCBXRV8f+O/+CfXxk/Z98c33xl/4Jo/E6w8Iz6lObjX/hj4ijkl8O6r&#10;N/fRVO61cjIOzGRjDIBy22/4Ko+K/hLdr4c/bQ/Yw+IfgS+jOyfV9D07+2dJc93SeHqh64AcjOD0&#10;rd4T2muHfMu20l8uvqr/AC2PfrcErN37fhqssTTevsm4xxEP7sqTa57fz0eeL3fK3yr7Cor5bi/4&#10;LR/8E0nsJb+f9pSODyWCzW9x4V1ZZlb08v7LubHfaCB3rF1P/grz4H8a3P8AYn7KP7NXxM+KGoSq&#10;v2ebT/DMtjYkscDfPcKCi+rFMAd6n6hjetNr1Vl97sjlp+HHHkpWqZbWppbyqwdKC9Z1OSC+cj60&#10;1zXNG8M6PdeIfEWq29jYWUDTXl5dzCOKGNRlnZmICgDqTXw9Ffar/wAFcf2hdNvrHTbq3/Z3+Gmt&#10;fao7y4hZB441iJiEKBsZtY/pyGYHlwE3E/Y8/a//AG4tXh1z/goN44tvC/gRZkuYfgz4IvyUnKtu&#10;jTUbtSfP2kAlUJUsAVKYFfXvg7wb4U+Hnhaw8EeBvDtnpOj6Xarb6fpthAI4beJRgKqjgCrUqeDX&#10;uvmn3W0fR9X5rRdG3t6NPEZVwLRnLCV44jMZJxU6bvSw6krScJ7VKzTaUo/u6ablCU5WcdJQFG1R&#10;wOBRRRXCfnIVX1fStN17SrrQ9Zso7mzvLd4Lq3mUMksbqVZGB6ggkEehqxRQOMpRkmnZo+Ffg140&#10;1H/glD8Zm/Zd+Ml7O3wT8XatNdfDHxpck+R4enldnfS7puiKWYlXJAySxGGbZ9zWtzb3ttHeWc6S&#10;wyoHiljYMrqRkEEdQRWD8VvhP8O/jf4B1H4YfFbwnaa3oWqw+Xe6feR7lYZyGB6qynBVgQVIBBBr&#10;5P079nr9vT9gedl/ZK8Sw/Fz4Y27Ztvhj4w1LyNU0uDOTFY3rfKVX+FX428BGbBPfL2eM95tRqdb&#10;6KXnfo+99HvdH6PiamV8e2xFStDD5j9v2jUaWIe3Opv3aVaX21Plpzfv88ZNp/aVFfIekf8ABY34&#10;GeGnOm/tNfB34k/Cu+hXN1/wkng+5mtk5wdstursw99gFbF9/wAFof8Agm1bWkM9j+0R/aE1wu63&#10;s9P8K6pLNJ/s7fs3yH2bbUfUMb0pyfom1960PMqeG/H0ZWjlleae0qdOVSD9JwUoPvdPbU+pK4b9&#10;oj9oz4S/st/DC/8Aiz8Y/FMOm6bZRnyo2bM15Nj5YIU6ySMeAo+pwASPnS7/AOClfxx+OZk8OfsP&#10;fsSeM9eupgyW/inx5a/2Po9tzgTOXbdKo+95YZHYDjBrU+C3/BO3xf4t+JFn+0Z/wUE+KEfxL8aa&#10;fJ5vh7QYITHoPh05Df6PAeJXyAfMZR90ZBIDVUcLGj72Idl2XxP5dPV/czro8HYfI5fWOJ6qoxWv&#10;sISjLEVP7vKm1ST6zq8tldxhNqxT/Yg+DnxV+PPxpvv+CjX7UXhyXSdW1Sxax+GHgy+BZ/DWkNuB&#10;kbIG2eZWJPAO12z97av15RRXPXrSrVOa1lsl0S6L+t9z5viHPa/EGYfWJwUIRioU6cfhp046RhG+&#10;tlu29ZSblJuUmwooorE8M83/AGsv2Z/BH7XHwK1r4JeOS8MeoQiTTtRh/wBbp94nzQXKe6PgkfxL&#10;uU8GvGv2GP2vfGVr4ik/Yi/bKaLRfi54VQQafdTHbb+LrBciK+tnJKvIYwpdchicnaDvRPq2vJ/2&#10;sf2Mfgp+2J4UtdD+J+kzW+qaTIZvDfirSZBDqejXGQRLbzYJX5lRipyrFFJGQCOqjWp+z9jV+HdN&#10;bxfdeT6r07H2WQ53ls8ulkucqX1aUueE4q86FRpJzim0pQmklVp3XMlGUWpRV/WKK+MdP+IX/BTX&#10;9iOD+yPir8Of+GhPBVv8tv4o8Kstv4gtIxwPtFq2ftPH8SAkHJZ+grc0b/gtH+xHEkdt8WNV8XfD&#10;3UGk8ttO8YeCb6N1fOMboI5Ux3ySOOuKp4HES1prnXeOv4br5pHRV8O+JK37zKoLG0uk8O/a3/xU&#10;0vawfdThFr0s39ZUV8q61/wWi/4J+2rzWPg34n6x4u1CJcrpfhbwfqNxNKcZARnhSMk/7+M9SMVz&#10;t3+1V/wUH/a5hbw9+yT+zHc/DHRZn23HxD+K0YimSMjra2Iyzvzw53oMEHB5AsDit5x5V3lp+er+&#10;SZNHw64sivaY+h9Up9Z4n9zFLulO05eShGUn0TPTv24/23dK/Zk0G0+H/wAOtJ/4Sr4r+LG+y+B/&#10;BNl+8mnmbIFxMAR5cCYLFiRnGAQNzLY/YJ/ZL1L9mH4a3+r/ABK1tdc+JHjbUDq/xC8SFtzXV4+S&#10;IUbA/dRBiqgADliAM4Ef7I37Avw8/Zj1a++KniLxFf8Ajj4na9Gf+Ek+IXiFt93cFsbo4QSfIh+V&#10;QEUk4VQSQAB71RVq06dP2NHVdX38l2S+9vV9ElnGcZTl2VPJMlk505NSrVmuV1pR+GMYvWNGD1jG&#10;XvTlac0moxgUUUVxnxAUUUUAfn//AME3f+Uqn7WH/YWh/wDSmWv0Ar8//wDgm7/ylU/aw/7C0P8A&#10;6Uy1+gFd+Zf7wv8ADD/0iJ+meLX/ACVkP+wbB/8AqLSCiiiuA/MwooooAKKKKACiiigAooooAKKK&#10;KACiiigAooooAKKKKACivK/2tf2nbH9lXwZ4Z8Yah4Sm1hfEnxE0HwpHBDdCEwPqd9HaLOSVORGZ&#10;NxXgkDGRXqlABRRRQAUUUUAFFFFABRRRQAUUUUAFFFFABRRRQAUUUUAFFFFAGZ41/wCRN1b/ALBl&#10;x/6Lavin/g3s/wCTFdU/7KNqX/oi0r7W8a/8ibq3/YMuP/RbV8U/8G9n/Jiuqf8AZRtS/wDRFpXo&#10;Uf8AkW1f8UP/AG4/TMj/AOTV5z/1/wAH+WIPumiiivPPzMKKKKACiiigArn/AIrfC/wX8a/hxrPw&#10;n+IumNeaHr9i9nqlrHcPC0sLdVDoQy/UEGugopxlKMk1ujWhXrYWtGtRk4zi0007NNO6aa1TT1T6&#10;Hzh8D/8Agk5+w1+zp8U9J+M3wl+FV5p/iHRJJX028k8SX06xmSJ4WykkzK2UkYcg4znqBX0fRRWl&#10;avWxEuarJyfm7no5xn2d8QYiOIzTE1K80uVSqTlNqKbdk5NtK7bttdt9T5U8V/8ABFf/AIJ2+NvF&#10;OpeMvEfwZvptQ1bUJr2+mXxXqKCSaVy7ttWcAZZicAADtX1Lp9jbaZYQ6bZptht4VihXcThVGAMn&#10;2FTUU6uIxFZJVJuVtrtu3oa5txJxDn1OlTzLF1a8ad1BVJymo3snyqTdrpK9uy7BRRRWJ4h8V/tT&#10;+FfHn7AH7RN7/wAFAPgx4budW8A+Jkjh+NXg3Sk/eBlzs1mFPul0yfMJK9SScO7L9ZfCn4sfDv43&#10;+AtO+Jvwr8V2mtaHqkAls76zk3KR3UjqrA8FTgg8ECugliiniaCeNXR1KurLkMD1Br5B8d/8E+/j&#10;J+z144vvjN/wTQ+Jdj4Tm1KY3Gv/AAx8RrJL4d1ab++iqd1q5GQdmM8YZAMHujKlioKNR8slon0a&#10;6J9muj7aPufoVHG5RxhgaWFzOsqGMpRUKdeV/Z1YRVo06zSbhKCtGFWzTjaFRJRU19gUV8e2v/BV&#10;DxV8JrtfDn7Z/wCxj8Q/Ad9H8lxrGi6b/bGku2Dl0ng5Kcdg5GcHoa3ov+C0f/BNJ7CXUJv2lY4P&#10;IYLNb3HhXVlmVs4x5f2Xc2O+0EDvU/UMZ0g35r3l96ujjqeHHHMbOjl9StF7Sox9vB32tOlzxd+m&#10;p9SVU13XtF8L6NdeIvEmrW9hp9lC015eXcwjihjUZLszcKAO5r5M1P8A4K8eCfG10uh/sn/s0/Ez&#10;4oahMo+zzWHhuWwsST03z3CgovTLFMAc5rNT9jv9r79uLWINe/4KEeNrXwx4FWZLm3+DPgm/JjnZ&#10;TujTUbtSfP2nBKoSpYAqUxQsHKnrXfIvP4vlHf77LzOijwHi8vtW4iqLBUlq1Np15eUKCfPzPo5q&#10;EF9qaMSK91X/AIK4/tC6bfWWm3Vv+zv8Nda+1R3lxCyL441iJiEKBsZtY/pyCwPLgJ91qAo2qOBw&#10;KzfB/g7wr8PvC1h4I8D+HrTSdI0u1S207TbGARw28SjCoqjgACtKs8RWVVqMVaK2X6vzfX7tkjx+&#10;JM/p5xUpYfCU/ZYWgnGlTvdpN3lOb05qlR+9OVktopKMYpFFFFc58yV9X0rTde0q60PWbKO5s7y3&#10;eC6t5lDJLG6lWRgeoIJBHoa+HPg1421L/glD8Z2/Zb+M19M3wU8XarNc/DHxrc7vI8PzyuzvpV0x&#10;yEXcSVckDJLEYZtn3XXO/Fb4T/Dv44eAdR+GHxW8J2mt6FqsPl3un3ke5X5yGB6qynBVgQVIBBBr&#10;ow9aNO8Jq8Zb9/JrzX46o+q4bz7DZbGtgMwpupg69vaRTSlGUb8lWm3oqlO7tfSUXKEtJXW9bXNv&#10;e20d5ZzpLDKgeOWNgyupGQQR1BFSV8W6f+z5+3t+wRdMv7JniSH4vfDC3Obf4Z+MNT8jVdKhz/qb&#10;G9f5WVf4VfAC/KEZsE6+k/8ABY34GeGnOm/tM/B34k/Cu+hXN1/wkng+5mtk5wdstursw99gGK0e&#10;CqT1o++vLf5x3/TzPSq8A5pjb1chnHHUnt7L+KvKdBv2sZd7RlBv4ZyWp9d0V8tX3/BaL/gm1bWs&#10;M1j+0QdQmuE3W9np/hXVZZpP9nb9m+RvZttYFz/wUr+OPx1aTw3+w9+xL4y126mDJb+KvHtr/Y+j&#10;23YTOXbdKo6+WGR2A4waFgcZ9qDiu8vdX3uxjS8OeNpe9iMFPDw6zrr2EF3blV5Fp5Nvpa59E/tG&#10;/tH/AAn/AGWPhZqHxc+MHiWLT9NsYiYYdwM97Nj5YIEJBkkY8BR9TgAkfP37D3wb+Kfx3+NGof8A&#10;BRv9qLw3JpWsatYtY/DHwbfKWfwzo5LfvGzjbPMrEsQAdrtn7+1b3wV/4J3+L/FfxKs/2jv+CgHx&#10;Sj+JXjTT5PN8O6FBCYtB8ONkN/o8B4kfcAfMZR91cgkBq+rqcqlLD03TpO8nvLpbsv1fXbbfqxmY&#10;ZPwvldXLspqqviKy5a1dJqCho3So8yUnGTX7ypJRckuSKUHJzKKKK4j8/CvNv2tP2ZfBH7XXwK1r&#10;4J+OTJDHqEYl03UoP9bp97H80Nwnur4yP4lLL3r0miqhOVOalF2a1R14DHYzK8bTxmFm4VKclKMl&#10;upJ3TXoz5T/YZ/bA8YQ+I5v2JP2xzHovxc8KxiCxurhtsHi6xXIivrZ/uu7IAXXIYkk7QQ6p9WV5&#10;N+1j+xh8E/2xfCtrovxP0qe31XSZGm8N+KtIkEGpaNPkES282CV+ZUYqcqSikjIBHhWn/EP/AIKa&#10;fsR239j/ABW+HB/aE8F2/wAtv4q8Kstv4gtIxwBcWrZ+0kjncmSMEs/SuyVOlivepNRl1i9Ff+63&#10;p8nZrZXPu8VlmT8Zy+uZTOnh8VLWphpyVOEpPeWHnJqHLJ6+ynKMot8sHNWt9nUV8m6N/wAFo/2I&#10;4ljtvixqvi74e6g0nltp3jDwTfRur5xjdBHKmO+SRx1xVjWv+C0P/BP62aay8G/E3WfF2oQr8ume&#10;FfB2o3EspxkKrPCkZJ/38ZzkjBqPqGO/59y+5/nsea/Dfj9VOX+y8Q/NUpuPrzpONvO9vM+qq+f/&#10;ANuT9t/SP2ZNDtfh58OdK/4Sr4seK/8ARfA/gmyHmTTzPkC4mAI8uBMFixI3bcAgbmXzO8/ao/4K&#10;E/tcwt4d/ZK/Zjufhhoszbbj4h/FaPypkjI62tiMs788Od6DBBweR6l+yN+wN8O/2Y9Wvvip4i8R&#10;X3jj4na9Gf8AhJPiF4hO+7uS2N0cIJPkQ/KoCKScKoJIAAuNGlhvertN9Ip3v6taJd1v6bnoYfh/&#10;KeFZfWuIZwqVI6xwtOanKUuntpwbjSp/zRUnVkvdUYX51J+wR+yPqH7Lvw0v9T+I+uLr3xI8aag2&#10;r/EHxIW3Nd3j5IiRsD91EGKqMAZLEAbsD3aiiuWrUnWqOct2fG5vm2OzzMquOxcr1Kju7KyXRKKW&#10;ijFJRjFaRiklogooorM80+bP+Cgf7LfxC+JMHh/9pf8AZnlis/i58Npmu/D8jMEXWbPBM+mTHgMk&#10;gzt3EAMSMqGJHZfsb/tmfDj9sH4ftrfh8SaT4m0lza+MPB2ofJfaLeISjxyIedm4Ha/Qjrhgyj2G&#10;vnH9qf8A4J8aP8XPHq/tHfADx/d/DT4uWcYWHxdpMeYtSjChfIvoek6FVVdx5AVc7goWuynUp1qa&#10;pVXa20u3k/L01T7n3WV5plOdZTTyfOp+zdK/sK9nL2ak7ulVirylRcm5JxTlTk5OMZKTifR1FfG8&#10;H7cf7aX7L0S+HP21f2O9Y8R21sNq/EL4SxfbrS8jH/LSS1JDwPjkhioJztUCuj0b/gs7/wAE7r6V&#10;bDXvjbd+H77y98mn+IPCepW0kfsT9nKZz2DGh4HFbwjzLvH3l+H6kVvDrjDl9pg8K8VT6Tw/7+DX&#10;e9PmcfSajJbNJ6H1LRXyTqv/AAWf/ZF1WIQfAvSPHnxMvpG2w2fhHwPe/M2Oha5jix6cAn2rD1Ky&#10;/wCCmH7d4XTr+w/4Z2+G92oW8VbpbnxTqUB+8AVwtnuHy4IV1OSd4wKFga0davuL+9o/u3fyRpT8&#10;Pc+w/wC8zlLA0lvKu+SXpGj/ABpvsowfm0tSx+2Z+0L42/am8dTf8E9P2NdWW41LUh5XxU8cWfz2&#10;/hXTCxEsIfIVrmQAptBJAYjhiWT6h+Cnwd8Dfs//AAq0P4N/DbTWtdF8P6elrYxu252A6u7fxOzZ&#10;Zj3LHpWN+zV+y58FP2Svh3H8M/gj4Qj02x8zzb26kPmXV/NjBmuJcbpXI7ngDgADAr0KprVoSiqV&#10;L4V33b7v9F0Xq2+LiHPMDWwdPKMpjKOEpNyvKynWqNWdWok2k7e7CCbVON1dylOUiiiiuU+RCiii&#10;gAooooAKKKKACiiigAooooA+aPi7/wAEiP2Dfjn8StY+LnxK+Et5fa9r14bnVLuPxNfwrLIQBkJH&#10;MFXgDgACvevhj8N/CHwe+Hmi/CvwBpzWeieH9NisdLtZLh5WigjUKil3JZsAdSSTW7RW1TEYirBQ&#10;nNtLZNtpeh7mY8TcRZxgqWDx2Mq1aVK3JCc5SjCy5VyxbaVlorLbQKKKKxPDPIv2qf2GP2av20v7&#10;B/4aI8EXGs/8I19q/sfyNYubTyftHk+bnyJE3Z8iP72cbeMZObP7Ln7F/wCzz+xro2raB+z54Nn0&#10;e11q6juNRjn1W4uvMkRSqkGZ2K8HoMCvVKK2+sYj2Psud8va7t329T23xLxFLJVlDxdX6qtqXPL2&#10;a97m+C/L8T5tt9dzlfjV8GPh7+0J8MtU+D/xV0aTUNA1qJY9Qs47qSBpFV1cDfGysvzKOhFeO/Aj&#10;/glL+xB+zX8U9M+M/wAH/hZeab4h0fzvsF5L4jvbhY/NheF/kllZWykjDkHGcjmvoyiiniMRTpun&#10;CbUXuk3Z+qHgeJuIssy6rl+DxlWnQq356cZyjCfMuWXNFNJ3jo7rVaPQKKKKxPDCvFf26/2SrX9r&#10;j4Nr4c0fW30Xxd4d1CPWfAviKHh9O1OE7o2z/cbG1sdAcjlRXtVFaU6k6NRTg7NHoZVmmOyXMqWO&#10;wcuWpTalF76ro09GmtGno02noz51/YY/bZm+O1pdfBD48aOnhP4yeE1+zeLPCd18jXOwAfbrbORJ&#10;DJ975WbbnqVKs30VXh37XP7Bvwp/auksPGz6jf8AhL4gaAobwv8AELw24h1GwdSWRWYf66EMTmNj&#10;wHfaULE15HYftF/8FG/2O4F8P/tP/s9y/GDw3C2y2+IHwzVftwjH/P1YHktjq67V7EsSTXVKjSxP&#10;vUWk+sW7f+At6NeV79Ndz7TEZFk/FkvrWQzhSrS1nhZzUGpPf2E5tRnB/ZhKSqx+G07cz+zaK+U9&#10;E/4LQ/sDzGGy8e/EHXvBeozDnS/Fng3ULeWM45DNHDJGMeu/FR61/wAFpf2Fdstt8NPFHijx5qEb&#10;bBpvhHwTfyyO2cYDTRRIR7hiMdM1P9n47/n1L7n+Z5//ABDjj/2nL/ZWI9fZT5fXnty28728z6wr&#10;5f8A26v2z/EXg7Ubf9kr9lGKPXvjR4ujNvp9rbsGi8OW7YDaheNyIgituUEHJwSCMBuR1D4w/wDB&#10;Sz9tO1OhfAj4PH4D+E7j5bjxt48US61NHnH+i2S48o453SDB42sK9t/ZI/Ym+EP7IOh3zeDheax4&#10;m15/O8V+NNcm87UtZnyWZ5ZD0XczMEHAzk5OWNRpUsL71VqUltFa6/3mtLeS1ezselhsoyfg+Sxe&#10;czhXxEdYYaElOPMtniJwbgoJ6ulGUpya5ZezV2W/2M/2WPC/7IPwM0/4VaJc/btSkle/8Ua7ID52&#10;r6nLgz3MhPJJICjJ4VVHavVqKK46lSVSbnJ3bPhsxzDGZtj6uNxc3OpUk5Sk+rbu/TyS0S0WgUUU&#10;VJxHyd+3j8Bvit4B+JOj/wDBQT9kzQvtvjfwnbfZfGXhmFsf8JXoeRvgx0M0a5ZD94gADcyop9s/&#10;Zg/aj+Ef7W/wss/ip8IvEC3NvKqpqWnzfLdaZc4+e3njPKOpyP7rYypIINei18s/H3/gnZqifE26&#10;/aa/Yf8AiX/wq/4kXjM2tLFbiTR/EWW3Fby3AxvL/N5gBJJJKljuHbCpSxFNU6rs1tLy7Prbs1tt&#10;tt99gcyyfiTK6WV5xV9jWorloYhpyjyXv7Ksopy5E23TqRUnTu4uMoW5Pqaivjm1/wCCjP7R/wCz&#10;/wCX4b/bk/Yl8V2M0G1JvGXw2t/7W0i75x5wUNvgB6+WzM4HboK6Kw/4LP8A/BN+5gmbUv2gn0u4&#10;t4fMuLHVPCmqQzR8Z27TbfO3+yhY+nak8Di94wcl3j7y+9XOer4c8aR97DYOeIg9p0F7eDXR81Ln&#10;Sv2dn0aT0PqSkd0jRpJGCqoyzN0Ar5G1j/gsp+zrr22w/Zy+GXxH+Kd9MD9lj8K+C7qOF27AyXCI&#10;Rn1CGsfVfg1/wUH/AG/gLD9ovVI/gl8LbzK33gXw3qC3OvavbHrHdXS5SFXXgoo4BIZCegsFVjrW&#10;9xee/wAo7v7rd2jan4f5tg7Vc9ksDS6utpUflCgv3s5dvdUb25pxWpm/tE/E7XP+Cmvxck/Yl/Zz&#10;1eb/AIVlot7HJ8Y/H9i2IblEYN/ZNpJ0d2P3mGRx3VTu+1PCXhTw94F8L6f4L8JaVDY6XpNnHaaf&#10;ZwLhIYY1Cog9gAKxfgt8E/hf+zz8OtP+FPwe8H2uiaHpqkW9nap95jy0jt1kkY8s7Eknqa6qs69a&#10;M4qnTVorbu31b83+C08zzuI8+wuOo0suy2Dp4OhfkUrc85ytzValtOedkrLSEVGEW7OUiiiiuc+U&#10;Cvhnx6fEP/BKL9ozVPjLpGjXV7+z/wDErVRP4q03TYS3/CHaxIyq18sYGBby5G4L6YwNsYb7mqn4&#10;g8P6H4r0K88MeJtIt9Q07ULZ7e+sbyESRTxOpVkdTwykEgg10Yet7GTUleL0a/rZro/0PpOG8/jk&#10;tepSxNP2uGrR5KtO9uaN7pxevLUg/ehKzs9GnFyTj8K+K/DXjjw7Z+LvB2vWmqaXqFus1jqFjOsk&#10;M8Z6MrKSCK0K+M9Q/Yj/AGpP2MvEFz4w/wCCb/j+xvPClzctdah8GfG1w7WPmE5kNjcbt1uzDorE&#10;ANyzMPlF3Tf+Ct+h+Arz/hH/ANrj9lX4mfDLUI9wuLqXw++pacCv3ilxbgmRc9GVCCOc1q8HKprQ&#10;fOu32l6x3+668z2qvAuIzK9bhyqsZSeqimo14+U6DfM2v5qftIPpLofX9FfLbf8ABaT/AIJoDTBq&#10;a/tLRsrSbFt18K6sZi2Onl/Zd3tkjbnvWHff8FXr74m3jeHf2N/2PPiR8RtQkbZb6he6UdH0vJ6M&#10;9xcfcXPUsq/Wl9QxnWm15tWX3uyOen4b8dSbdXL6tGK3lWi6MF3vOryQVut2fU/xB+Ifgf4U+Dr/&#10;AOIPxH8UWei6LpcBmv8AUtQmEcUKDuSe/YAck8DJr48+AGj+MP8AgpT+0vpf7aXxD8PXuj/Cf4f3&#10;Eg+Efh/UIWSTWb3IzrEqt0UYHlgDqq8/K27W8L/sE/H39qXxfZ/E/wD4KYfEmy1jT7G4F1ovwh8K&#10;u8ehWcvZrok5u3Ucc56t8zKxWvsGwsbLS7GHTNNs47e3t4lit7eGMKkaKMKqgcAADAA6Cq5qWFi1&#10;B803o2tkuqXdvZvp0vud0sZlPBmDq0MurLEY6rFwlWhf2dGElacaTaTnUmm4yq2UYxbVPm5udS0U&#10;UVwn52FYXxO+HHhH4wfDzWvhd490tb3Rte0+Wy1G2b+ON1wcehHUHsQD2rdopxk4u6NKNath60at&#10;KTjKLTTWjTTumn0aeqPiX9kb43+KP2E/iNa/8E8f2s9ZZdJiLJ8H/iJfDy7XVtPGPL0+Vz8sc8Q+&#10;QDIGML/cL/bQORkVw/7Qv7OPwd/al+HFz8K/jb4Nt9Y0m4bfGJBtltZgCBNDIPmjkAJww7Eg5BIP&#10;zNpXhH/gpL+wWf7M8BEftCfDO1XZZ6TqV8tr4n0q3HCKkrfJdhF424LNgbVQV3SVPGe8moz6p6Jv&#10;unsm+qdl2fQ/RMXSynjyX1yhVhh8fLWpTm1TpVpdalKbtCnOT1nTm4x5m3CWvJH7Ror5H0f/AILO&#10;fssaPE1v+0B4T+IHwvvoWCXFt4t8E3jKrY6K9skmRnjkKc9q09T/AOCz/wDwTntGW20X463Gt3kk&#10;YeHT9E8J6nPLJnsP9HCg+xYEd6z+oY7/AJ9y+SbX3rQ8uXhvx9GfKsrryX80aU5xfmpxTi15p2Pq&#10;WvJ/2vf2wvhX+xx8M5PHXj+6a81K6b7P4c8M2LBr7WbtiAkMMfU/MRubBCg9zgHw+X9vr9rn9pWJ&#10;/D37EP7F2vWKXHyr48+K0f8AZunWinOZBACZJz6KjEgkEgjiux/Zm/4J6xeBfiGn7S37U3xIuvif&#10;8WGX/R9e1JNtloic4hsLf7sQG4/PgEkkgLk5uOHp0PexD/7dT1frb4V669kd1HhXL+HZfWeJqiXL&#10;qsNTnGVao+im4uUaEH9qU37RL4abeqrf8E/P2aviZpGteIv2zv2pIY2+KXxHjQvYlcjw3pIIaHTY&#10;8/dIAQyAcFlUHJUsfqCiiuatWlWqOcvu6JdEvJHyufZ1i+IMznjMQkr2UYxVowhFKMIQXSMIpRS8&#10;rtttsKKKKyPHCvz68J/8rEHif/sl0f8A6S2lfoLX59eE/wDlYg8T/wDZLo//AEltK9LL/hrf9e5f&#10;mj9P8M/4Wef9i+v/AOlUj9BaKKK80/MAooooAKKKKACiiigAooooAKKKKACiiigAooooAKKKKACi&#10;iigAooooAKKKKACiiigAooooAKKKKACiiigAooooAK8N/wCCl/8AyYD8Xf8AsRb7/wBF17lXhv8A&#10;wUv/AOTAfi7/ANiLff8Aout8L/vMPVfmfRcIf8lZl/8A1/pf+nImF/wSL/5Rw/Cv/sBzf+lk9fR9&#10;fOH/AASL/wCUcPwr/wCwHN/6WT19H08X/vVT/E/zOnjz/kuM0/7Ca/8A6dkFFFFc58oFFFFABRRR&#10;QAUUUUAFFFFABRRRQAUUUUAFNkijlXZLGrD0Zc06igCnH4c8PRXTX0Wg2azMMNMtqgY/U4zVtUVF&#10;2ooUegFLRQVKcpfE7hRRRQSFFFFABRRRQAUUUUARz2lrcjbc20cg/wCmiA/zqvY6BoOlp5em6JZ2&#10;67s7YLZUGfXgVcooKU5qNk3YPwooooJCiiigAooooAKKKKACq19o2j6nE0OpaTbXCN95Z7dXB/Ai&#10;rNFBUZSi7p2IbTTdO0+NYrDT4YVUYVYYQoA9BgVNRRQJylJ3YUUUUCCiiigAooooAKCAw2sM0UUA&#10;U7rw54evpUnvdBs5pI2zG8tqjFT6gkcVaiggt12wQKg9FUCnUUFOc5KzYUUUUEhRRRQAUUUUAFFF&#10;FABRRRQAUUUUAFFFFABRRRQAUUUUAFFFFABRRRQAUUUUAFFFFABRRRQAVTv/AA/oOqrs1TRLO5UN&#10;kLcWyvg+vI9zVyigqMpQd4uxHBaWlqNttaxxj0jjC/yqSiigm7e4UUUUAFFFFABRRRQAUjKrrtdQ&#10;w9CKWigClJ4b8OzXa382gWTToMJM1qhdfocZq3HFFCuyKNVHoq4p1FBUpzlo3cKKKKCQooooAKKK&#10;KACiiigBssEFwu2eFXHoyg1VtvDnh6yme4s9Bs4ZJDmSSO1RWY+5A5q5RRcqM5xVk2AAUYUYoooo&#10;JCiiigAooooAKKKKACobvTtPv42ivrCGZWUhlmiDAj05qaigalKLuitZaNo+mRrDpuk21ui/dWG3&#10;VAPyFWaKKBylKTu3cKKKKCQooooAKKKKAPz/AP8Agm7/AMpVP2sP+wtD/wClMtfoBX5//wDBN3/l&#10;Kp+1h/2Fof8A0plr9AK78y/3hf4Yf+kRP0zxa/5KyH/YNg//AFFpBRRRXAfmYUUUUAFFFFABRRRQ&#10;AUUUUAFFFFABRRRQAUUUUAFFFFAHyb/wWC/5Ij8Lv+zkvh7/AOn62r6yrzH9qj9mXQv2qPB/hvwf&#10;4g8T3elR+HPiBofiqGazhV2mm0y9ju44W3dEdowrEcgHivTqACiiigAooooAKKKKACiiigAooooA&#10;KKKKACiiigAooooAKKKKAMzxr/yJurf9gy4/9FtXxT/wb2f8mK6p/wBlG1L/ANEWlfa3jX/kTdW/&#10;7Blx/wCi2r4p/wCDez/kxXVP+yjal/6ItK9Cj/yLav8Aih/7cfpmR/8AJq85/wCv+D/LEH3TRRRX&#10;nn5mFFFFABRRRQAUUUUAFFFFABRRRQAUUUUAFFFFACMquu11DD0IqnJ4b8OzXS302gWTTJwkzWqF&#10;l+hxmrtFBUZzj8LsNjiihXZFGqj0VcU6iigkKKKKACiiigAooooAKbLBBcLtnhVx6MoNOooAp23h&#10;zw9ZTPcWeg2cMkhzJJHaorMfUkDmrgAUYUYoooKlOU9ZO4UUUUEhRRRQAUUUUAFFFFAEN1p2n36N&#10;FfWEMysuGWWIMCPQ5FMstG0fTI1h03Sba3RfurDbqgH5CrNFBXtJ8vLd2CiiigkKKKKACiiigAoo&#10;ooAKp32gaFqieXqeiWdwu7O2e2Vxn15FXKKCoylF3i7EcFpaWo221rHH/wBc4wv8qkoooJu3uFFF&#10;FABRRRQAUUUUAFFFFABRRRQAUUUUAFFFFABRRRQAUUUUAFFFFABRRRQAUUUUAFFFFABRRRQBXvdH&#10;0jUo2h1HSre4RvvLNArA/mKW00zTbBFisdPghVVwqwwhQo9BgVPRQVzz5eW+gUUUUEhRRRQAUUUU&#10;AFFFFAAQCMEVTvPDnh7UHWW/0GznaNsxtNaoxU+oyOKuUUFRnKGsXYZDb29uNtvAkY9EUCn0UUEh&#10;RRRQAUUUUAFFFFABTXjjlXZJGrD0YZp1FAFIeG/Dq3f9oLoFl9oIwZvsqbyPTOM1cREjXbGgUeii&#10;looKlOUvidwooooJCiiigAooooAKKKKAI57W2uV23NtHIPSRAf51XsvD2gabu/s7Q7O33NubybVF&#10;yfXgdauUUFKpNRsm7ABgYAooooJCiiigAooooAK/Prwn/wArEHif/sl0f/pLaV+gtfn14T/5WIPE&#10;/wD2S6P/ANJbSvSy/wCGt/17l+aP0/wz/hZ5/wBi+v8A+lUj9BaKKK80/MAooooAKKKKACiiigAo&#10;oooAKKKKACiiigAooooAKKKKACiiigAooooAKKKKACiiigAooooAKKKKACiiigAooooAK8N/4KX/&#10;APJgPxd/7EW+/wDRde5V4b/wUv8A+TAfi7/2It9/6LrfC/7zD1X5n0XCH/JWZf8A9f6X/pyJhf8A&#10;BIv/AJRw/Cv/ALAc3/pZPX0fXzh/wSL/AOUcPwr/AOwHN/6WT19H08X/AL1U/wAT/M6ePP8AkuM0&#10;/wCwmv8A+nZBRRRXOfK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wD8E3f+Uqn7WH/YWh/9KZa/QCvz/wD+Cbv/AClU/aw/&#10;7C0P/pTLX6AV35l/vC/ww/8ASIn6Z4tf8lZD/sGwf/qLSCiiiuA/MwooooAKKKKACiiigAooooAK&#10;KKKACiiigAooooAKKKKACivBf+ChX7QfxG/Zx+GfgfxR8M7q1hu9e+MvhLw3qDXlqJlNjqGqw21y&#10;qg9HMbttb+E8171QAUUUUAFFFFABRRRQAUUUUAFFFFABRRRQAUUUUAFFFFABRRRQBmeNf+RN1b/s&#10;GXH/AKLavin/AIN7P+TFdU/7KNqX/oi0r7W8a/8AIm6t/wBgy4/9FtXxT/wb2f8AJiuqf9lG1L/0&#10;RaV6FH/kW1f8UP8A24/TMj/5NXnP/X/B/liD7pooorzz8z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Prwn/AMrEHif/ALJd&#10;H/6S2lfoLX59eE/+ViDxP/2S6P8A9JbSvSy/4a3/AF7l+aP0/wAM/wCFnn/Yvr/+lUj9BaKKK80/&#10;MAooooAKKKKACiiigAooooAKKKKACiiigAooooAKKKKACiiigAooooAKKKKACiiigAooooAKKKKA&#10;CiiigAooooAK8N/4KX/8mA/F3/sRb7/0XXuVeG/8FL/+TAfi7/2It9/6LrfC/wC8w9V+Z9Fwh/yV&#10;mX/9f6X/AKciYX/BIv8A5Rw/Cv8A7Ac3/pZPX0fXzh/wSL/5Rw/Cv/sBzf8ApZPX0fTxf+9VP8T/&#10;ADOnjz/kuM0/7Ca//p2QUUUVznygUUUUAFFFeB/tQf8ABS79kX9jz4gW3ww+Ovjy90/WbrSY9Rit&#10;rPRLi6H2d5JI1YtEhAJaJ/lJzgA9xWlKjVrz5KcW32SuenlOS5vn2M+qZbh51qtm+WEXKVlu7JN2&#10;XU98or48/wCH7n/BN3/oq+sf+Elff/G6n03/AILmf8E59W1G30qy+KmrtNdTLFCp8J3oyzEADPl8&#10;cmur+zcw/wCfUvuZ9PLwv8Roxu8oxP8A4Jqf/In15RSKwdQ69CM0tcJ8KFFFFABRRXif7Z37aPhX&#10;9lDw3p+k6doU/ijx94om+yeB/A+m5a51W5JAycZ8uFSQWc8dhk1pTp1K01CCu2ehleV5hnWYQwWC&#10;pudSbskvvbbdkopJuUm0opNtpJs9Y8ZeN/Bvw68N3XjHx/4q07RdJsY/MvNS1W8S3ghX1Z3IUfnX&#10;zPqv/BYf9lS+12fwx8FPDfxA+KeoW/DW/wAN/Bc9/k5I4ZjGpGR1BI9M1i/DH/gnP41/aE8RWvx8&#10;/wCCl3jGTxhrrt9o034a2k7R+H/D4P3YvKVsXMig/MzEqTkHzMBj9a+FvCHhPwNo0Xh3wX4Z0/Sd&#10;PhGIbLTbNIIk+ioABXQ44Ojo7zfk7R++zb/D5n1tbD8DcP3pV5Tx1dbunNUqEX1Sk4SqVbfzJUov&#10;7LkrN/ND/wDBSH4qWobUL/8A4JnfHxdPxlZLfw7bzXJx1/cCbd69+ePWpvB3/BX/APYy1rxMngn4&#10;i634i+G+sOVH9m/Ejw3NpbISTgO7bo06dWYD3r6irn/iL8Kvhp8XdAk8LfFLwDpHiDT5FIaz1jT4&#10;7hOeuA4OD7jBpKphJaSptej/AM7/AKGFPN+CMQ+TFZZOmv5qNeXMvNxqxqKXpeF+6NjS9V0vXNOh&#10;1fRdSt7y0uY1kt7q1mWSOVCMhlZSQwI6EcGrFfE/jP8AYy+Pv7Bup3Hxm/4Jz65fax4cWYzeIPgf&#10;rl+81ncQk5dtPkdi0Mq9QuST0y3CH6M/ZR/at+Fn7X/wrh+J/wAML2VfLmNrrWj3qeXd6VeKP3lt&#10;On8LKeh6MMEcGlVw/LD2lN80e+zT7NdPxT6M5s54Zp4XALNMsr/WMI2ouXLyzpye0K1O8uRuz5ZK&#10;UoTs+WbaaXplFFFcp8kFFFFABXDfHL9pf4C/s1eHF8U/HT4q6P4btZNwtl1C7AmuWA5WKIZklI9E&#10;UkV4j+1P+2h8UtY+Kjfsc/sJaDZeIviU0W7xN4gvMtpng2BsATXJCsrS8/LFz7hj8tXf2e/+CX3w&#10;Y+G2vt8Wfj1ql18WviNdfPfeLfGi/aEic8lbW2YtHAgOccMwBwGA4rsjh6dOCnXdr7Jbvz7Jeb+S&#10;Z9zheGcsyvA08dxDWlTVRc1OjTSdapF7TfN7tGm/sympSktYU5R94yLL/grl8LfHTkfs/fszfGj4&#10;kQ72Uap4V8BObEEZzmaZ0A6enPSp5/8Agpp4w8MJ9p+Jn/BOn4/aTag/vLzTvCUWoxQr/fcxTZUd&#10;c8HHHXNfU1tbW9nAlraW6RRRrtjjjUKqj0AHQVJjFL22F6UtPOTv+i/AylnfBsZctPKW4d5Yio5/&#10;+BRjCF/+4Z4F8BP+Cm/7GH7RPiCPwV4M+LsGneIZpDHH4d8TW76dePIM5jVJgA78H5VJPHSvfQcj&#10;IrzX9oD9j79m39qDRZtH+NXwm0nVpJI9sWqfZxFfW57NFcJiRGHUYbHqCMivmG81z9pr/gk3qUN3&#10;418Ta18VP2e3mSO41W8/f674N3NsUuePPtslBnPHOAhAElqjh8RpRbUv5X19Hpr5NLybZ2Ush4b4&#10;o9zIZzpYnph60oy9o+1GtGMFKfanOEHLaMpSaifdFFZvg7xj4X+IPhTTvHPgrXLbU9I1azju9N1C&#10;zlDxXELqGV1YdQQa0q4XdaM+BqU6lKo4TTTTs09Gmt010aCiiigkKKju7u1sLWS+vrmOGGGNnmmm&#10;cKqKBksSeAAOST0r4n8R/HX9o3/gpZ411L4WfsdeJrjwP8H9MumtPEvxeSE/a9bkX/WW2l5GAuSA&#10;ZQQcZORwj70aEq13eyW7ey/4PZLVn0WQcOYrPZVKjnGlQpJOrVndQgnstE3KcrNQhFOUmnZWTa90&#10;/aL/AOChP7IX7LF4dE+L3xm0231jbu/sDTt15fAYyC0MIZowexfaD2zXndv/AMFRdQ8Xr53wg/YF&#10;+PniS1bBg1STwWljZzg85SSaX5hjP8I5x6g16P8As2fsD/sv/ss6ejfDn4b21xrTHffeKtcAvNUv&#10;JT96R55AWBJ52ptUZ4Fey1q54OnpGLl5t2/Bf5s9arjuAsu/d4XCVcU1vUq1PZxl5qlSXNFetaT9&#10;D5P1D/grB4b8AwPdfHv9jX45+BbWFc3Gsap4G8/T4ucHNxDIw65/h6YPcV7F+z3+2T+zL+1NZSXH&#10;wL+MOj65cQruutMjn8q9tx6vbybZFGeN23aT0NenMqupVlyDwQe9fPv7Sf8AwTW/Zr/aGlXxZp+g&#10;SeB/GtpIZtL8c+CSLDULeXsXMeBMvqHBPXBUkmhSwVTSUXB907r7nr+PyKpYngHNP3WIw9XBye1S&#10;nP21Nf4qU0p27uNVtLaMmrP6Cor48+C37W3x1/Zb+Lul/slf8FCbu2uhrU/2X4d/F61hENlr5Bwt&#10;vdjAWC6wUHoWPJOQ7fYdY1qM6Mknqns1s15f1ddTws+4fx3D+IhGq4zp1FzU6kHzU6kb25oSstnp&#10;KLSlGScZRTVgooorE8IKKK5H46fHL4Z/s4fC7VfjF8XfEUel6Fo8Ie6uGXczsSFSNFHLuzEKqjkk&#10;1UYynJRirtm+FwuIxuIhh8PBznNqMYxTbk27JJLVtvRJHWSzRQRNNPKqIoyzM2AB65r5v+KX/BWP&#10;9ij4aeKj4C0z4iXXjLxB5piGi+AdLk1aZpBn5A0X7stwcjfkY5xXlPhX4P8A7S3/AAVPSH4n/tLa&#10;zrHw4+DN1iXwz8NNFu2gv/EFq3K3GozKcqjrtIjHY8BeHf62+Dv7PfwR/Z98PR+Fvgt8LtG8OWcc&#10;apt02zVZJAO7yHLyH1Z2JJ5JNdkqWGw+lVuUuyaSXq9b+iXzPua+T8J8LydHN5zxOKXxUqE4wp03&#10;/LOu4z55L7UacOVPT2l7peDx/wDBSj4lavGuoeFf+Cafx+uLH7zTal4Ygs5SnqsTzFmJ5447etQt&#10;/wAFgv2evCWow6T+0B8JPir8LZppGjWXx54Fmt4GYdSskTSBl/2hwRX1hVXWNF0fxDpsuj6/pNtf&#10;Wc67ZrW8gWSOQehVgQR9ahVsK/ipaeUnf8br8DkhnXBlSXLXylxh3p4ian9841IN/wDbiv5GN8Lv&#10;i/8AC342+FIfHHwi+IGk+I9Jn4jvtHvknQN3VtpO1h3U4I7gV0dfJvxp/wCCYWi6J4pl+PP7BvjK&#10;T4R/EKFTK0Gkg/2LrTDkQ3dp/qwrHILIuBuLFWOK6j9jH9uHUPjb4i1b9nn9oDwV/wAIT8YPCse7&#10;XvDMhPk30HG29s3JPmQsCDgElc9xg0Tw8ZU3Uou6W6e69e68180gzDhnA4rLp5nkNZ1qNPWpTmlG&#10;tRTduaUU3GdO7S9rB2Ta54020n9FUUUVyHxQUUUUAFFFFABRRRQAUUUUAFFFFABRQTjk18RfFX/g&#10;vp+xX8KPijrXwqvPCfj/AFi50PVJLC41PQ9JsZLOaWNtrmJ5L1GZQwIyUGccZGCejD4XEYqTjSi5&#10;W7H0XDvCfEnFladHJ8LOvKCvJRV7Juyb2Wr2+fY+3aKisLyPULGG/hVgk8SyKG6gEZGfepa5z55p&#10;xdmFFfJfiv8A4Lb/APBPLwX4p1LwfrnxV1Rb7Sb+azvFh8L3kiiWJyjgMseGG5TyOD2qh/w/c/4J&#10;u/8ARV9Y/wDCSvv/AI3XastzBq6pS+5n3FPwx8RakFOGUYlpq6ao1NU9n8J9h0V4D+zF/wAFNP2R&#10;P2v/AIiTfCz4FeONQ1LWrfS5NQkt7rQrm2UW8bxozb5EC53SpxnPPtXv1c1WjWoS5akWn2asfM5t&#10;kub5DjPquZYedGrZPlnFxlZ7OzSdn0CiiiszzAooooAKCccms3xf4v8ADPgDwtqPjfxprltpmk6T&#10;ZyXepaheSBIreGNSzuxPQAAmvim28TftN/8ABWPVbofD3xNq3ws/Z7huJIY9essw654y2MUYwkj9&#10;xakhgTnnAB3ncsfRRw7rXk3yxW7f5Lu/L9D6bIOGa2dU6mKrVY0MLSt7StO/Km9oxS96pUlZ8sI6&#10;uzbcYpyXtnx8/wCCmn7F/wCzprkng/xt8YbW/wDEEMgjk8O+G4W1G8SQ4wjpCGEb8j5XKnkcVyMH&#10;/BTXxf4pT7V8Mf8AgnV8fdXtS3yX2o+EotOimX+/GZZiWU8Y4GefSvXP2e/2OP2a/wBlzQ4dG+C/&#10;wn0vS5Y48Tas8Amvrlu7y3D5kck8nnHoAABXp1aOpg4aRg5ebdvwW33s9KpmPAeB/d4TA1MRbeda&#10;ryKXmqVJJw9HVn6nybef8Fcvhj4GKt+0B+zB8avhvbl1X+1PFHgFxY5PpNC75x344/PHu/wK/ac+&#10;AX7THh5vE3wL+K2j+JLePH2mOwugZrYnoJYTiSI+zKM9q7i4t4LuBra6gSSORdskcihlYehB6181&#10;/tCf8Ev/AIHfE/Wl+KXwRu7r4T/ESzy+n+L/AAR/ou9+y3MCbY50JxngMQMbscETwVXRpwfe9192&#10;/wCL9CqNXgHN/wB1VpVcFN7TjP21Jf4qbjGql3lGc2ukHsfS9FfKP7K/7anxY8OfFuP9iz9vXRbH&#10;RPiV5O/wx4msPl0vxjAuR5tuSqhZvlJMeBk5AVCNlfV1Y1qM6EuWXqmtmu6Pn8+yHMOHcYsPikmp&#10;JShOL5oVIPacJLSUXr5ppxklJNIooorE8UKKK81/au/ar+Ff7Hnwiuvi78Vr2b7OkgttM0yzUPda&#10;neMCY7aFSRudtp6kAAEkgCqhCVSSjFXbOzAYDGZpjaeEwlNzq1GoxjFXbb2SR6FqeqaZomnzatrO&#10;owWdrbxmS4urqZY44lAyWZmIAAHc18z+Nf8Agr5+xh4f8UN4H+H/AIh1/wCI2tKzL/Zvw38PS6qz&#10;kdQjrtjf6q5HvXCeDv2O/wBoP9v+/tfjF/wUT1m+0Lwm8gm8P/A/Qr6S3t4oc5R9SlQq8sp4JQEF&#10;eOU5QfXPw3+Evwv+D2gx+GPhX8PtH8O6fGoVbXR9Pjt1OOmdgG4+5ya63TwuH0m3OXZOyXzs7/JW&#10;82fZ1sv4N4bbpY+c8ZiF8UKM4wowfZ1nGbqtdfZxjC/w1JLU+eU/4KRfFO8A1HTP+CZ3x9bT+N0l&#10;34bt4LkZ/wCndptx4x3459KZpv8AwWE/Za0zWIPDvxw8J/ET4V30/C2/xG8Ez2IzkD7yeYuOepIG&#10;PSvqus/xR4S8LeN9Gm8O+MvDdjq2n3C7ZrLUrRJopB6FXBBqVVwsvip29JO/43RzU854LrS5cRlU&#10;oR70q81Nef7yNSL9OWN+63IfBHj3wR8TPDNr4z+Hfi/Tdc0m9j32mpaTfJcQSr6q6Eg/nwa1q+O/&#10;if8A8E4PFfwG8SXXx9/4Jq+NH8D+Ikb7RqPw8uJmk8PeIf70JhZsWzsOFZflBAwI/vD1L9in9tnw&#10;3+1h4f1Lw/r3hufwn8RPCk32Txx4G1DIuNNuASu9cgeZCxBKsOnQ9iVUw8fZ+0pPmit+jXqu3mtP&#10;R6GeacMYV5bLNclruvhotKalHlq0XLRe1gnJcrekasG4N6Plk1E9yooorlPjQooooAK534n/ABb+&#10;GHwW8KTeOPi14+0nw7pNv/rL/V75II89lBYjcx7KMk9ga8Z/bR/bgu/gTrmk/AH4EeCm8bfF/wAW&#10;Rk+HfC0LfurSHnN7ePkeXCuCeSC208gAsOT+DH/BMXS/EXimH49ft7+NJfi18QJVEqWWqZ/sPRGP&#10;JhtLT7jKp4DMMHaGCqea6qeHhGmqlZ2T2S3fp2Xm/lc+0y/hnA4fLoZnntZ0aNTWnCKUq1ZJ2bhF&#10;tRhTumvazdrp8kajTSkH/BYP9nfxZqM+k/AD4T/FT4pzQyKjSeA/As1xCrHoWklaMKv+0elTS/8A&#10;BSj4laQjah4n/wCCafx+gsfvLNp3heC8mCZ5LRJMGU4xxk9/SvqDRdE0Xw5pkOi+HtItbGzt12wW&#10;tnbrFHGvoqqAAPpVqn7bCp+7T085O/4WX4FTzrgunLloZU5Q71MRNz++nGnBP/tx28z5r+GP/BWf&#10;9if4i+Kl8Baz8Q7zwXrzTCL+x/H+kyaTKshAwhaUeWrcjAL8k4Gc19JQzQ3ESz28qyIy5V0bII9Q&#10;a5H4w/s/fBP9oDw9J4W+M/wv0bxHZSxsmzUrJXeMHuknDxn0ZWBB5BFfJXiP4HftOf8ABL2ST4j/&#10;ALKmq6x8R/g/C5k8RfC3WLpp77Q7YctPpszEsyqucxnsBkNyy3GnhcRpTbjLtJpp+j0t81bzOqjl&#10;PCfE1qWU1J4XEv4aVecZ06j/AJYV1GHJJ/ZjUhyt6e1Tsn9y0Vx/wH+O/wAMP2lPhdpfxi+EHiNN&#10;U0PVot1vMq7XjYHDxSKeUkVsqynoR+NdhXHKMoScZKzR8NisLicDiZ4fEQcKkG4yjJNOLTs009U0&#10;9GmFFFFSYBRRXx/8cf2tvjr+0x8XNS/ZH/4J63FrDLo8v2b4ifFu6iE1j4cLHBt7YYKz3WA/H8LL&#10;jjDOm1GjOtKy0S3b2S8/6u+h7uQ8P47iDEShRcYU6a5qlSb5adOF7c05WfXRJJylJqMYuTSPdf2h&#10;P2xP2af2WLCK8+O3xf0nQprhS1npss3mXlyB3jt490jDPG4LtBIyRmvGtO/4KxeF/H8S3PwE/Y6+&#10;OXju1kXNvrGk+BfJ0+XnAxcTSr1P+z0yexrrf2bf+Cav7N/7P0zeL9Z0Wbx342un83UvHPjZvt99&#10;NJ6p5mVhXPQKM+rNjNfQSqqKERQqqMADtWzlgqekYub7t2X3LX8fke7VxHAOV/uqFCrjJrepOfsa&#10;b/w0oJ1LdnKqm1vGL0Xypc/8FQ9S8IL53xe/YC+Pnhy1XJn1SLwWl9aW64zueSGbgYx/Cecjsa9C&#10;/Z1/4KGfsgftTXy6H8IvjPp1xrDLu/sDUt1nfEYydsMwVpMd9m7HfFe1V47+0l+wZ+zB+1PpzD4l&#10;/Da1h1hTvsfFGi/6HqdnKPuyJcR4YkHna+5T3BoU8HU0lFx807/g9/vRNLHcBZh+7xWEq4VvapSq&#10;e0jHzdKquaS9K0X6nsVFfEegfG39o7/gmf4z034a/te+Krjx18GtSuls/DvxakhP23QpG/1dvqmP&#10;vJnKiXJOMHJ+4v2vZX1nqVnDqOnXcVxb3EayW9xDIGSRGGVZWHBBHII4IrKtQlRs73T2a2f+T7p6&#10;o8nP+HMTkbp1VONbD1U3SqwvyTS3WqTjON0pwklKLaurNNy0UUVgfOhRRRQB+f8A/wAE3f8AlKp+&#10;1h/2Fof/AEplr9AK/P8A/wCCbv8AylU/aw/7C0P/AKUy1+gFd+Zf7wv8MP8A0iJ+meLX/JWQ/wCw&#10;bB/+otIKKKK4D8zCiiigAooooAKKKKACiiigAooooAKKKKACiiigAooooA+Tf+CwX/JEfhd/2cl8&#10;Pf8A0/W1fWVcx8Vfg18M/jdo+m6B8U/CkOsWekeILHXNNhmmkQQahZzLPbTgxspJjlVWAOVJHII4&#10;rp6ACiiigAooooAKKKKACiiigAooooAKKKKACiiigAooooAKKKKAMzxr/wAibq3/AGDLj/0W1fFP&#10;/BvZ/wAmK6p/2UbUv/RFpX2t41/5E3Vv+wZcf+i2r4p/4N7P+TFdU/7KNqX/AKItK9Cj/wAi2r/i&#10;h/7cfpmR/wDJq85/6/4P8sQfdNFFFeefmYUUUUAFFFFABRXkX7Vv7cn7OX7Flnot7+0D4uutLXX5&#10;Jk0xbXS5rppDEFL5ESttA3ryeua8Z/4fuf8ABN3/AKKvrH/hJX3/AMbrqp4HGVoc9OnJruk7H1mV&#10;8B8a51go4zL8ur1qUr2nClOUXZtOzSadmmn5o+w6K+PP+H7n/BN3/oq+sf8AhJX3/wAbr6p+HPj7&#10;wz8Vfh/ofxO8F3b3Gj+ItJt9S0q4khaNpLeeNZI2KsAVJVgcEZHeprYXFYdJ1YON+6aOXOuEeKOH&#10;KUKua4KrQjJ2i6lOUE2tbJySu7G1RRRXOfOhRRRQAVX1PVNM0TT5tW1nUYLO1t4zJcXV1MsccSgZ&#10;LMzEAADua89/av8A2q/hX+x38Irr4u/Fa9m8hJBb6Xplmoa61O8YEx20Kkjc7bT1IAAJJAFfN3g7&#10;9jv9oL9v+/tfjF/wUT1q+0Pwm8gm8P8AwP0K+kt7eKHOVfUpUKvLKepQEFeOU5QdVLD81P2lR8se&#10;+7b7JdfwS6s+tyXhinisA80zOt9Xwibip8vNOpJWbhRp3jzyV1zNyjCF1zTTaT7vxv8A8Fff2MfD&#10;3iaTwR8Ptf8AEHxH1pCwGmfDfw9LqjyMvUI67Y3+quR71XH/AAUi+Kl1t1DTP+CZ3x8bT+N0l14c&#10;t4LkZ9IDMWPGO/HPpX0N8OPhL8L/AIPaFH4Y+Ffw+0fw9p8ahVtdH0+O3UgDjOwDcfc5NdFTdTCR&#10;0jTb9X/lb9TpqZtwRhnyYXLJ1F/NWry5n5qNKNNR9Lzt3Z8qaZ/wWD/Za03WYPDfxv8ACnxD+Fd/&#10;ccLb/EfwVPYjOQPvoZFxk9SQMcnFfSvgnx54J+JXhq18ZfDzxbpuuaTex77TUtJvUuIJV9VdCQfz&#10;4qbxR4S8K+N9Gm8O+MvDdjq1hcLtmstStEmicehVwQa+S/id/wAE4fFfwG8R3Xx8/wCCavjR/A/i&#10;JG+0aj8O7iZpPD3iHH3ojCzYtnYcKy/KCAAI87g1HB1tFeD83eP5Jr8Tajh+Bs/tRoueBrvZ1Je1&#10;oSfROSjGpST/AJmqsV9pxV2vsSivDf2Kf22fDf7WPh/UvD+u+HJ/CfxE8KTfZPHHgbUMi4024BK7&#10;1yBvhYjKsOnQ9ifcq56lOpRqOE1Zo+UzbKcwyPMJ4LG03CpB6p2e6ummrqUZJpxkm1JNNNpphRRR&#10;WZ5wUUV87/tn/twXfwL17Sf2f/gR4Lbxt8YPFkefDvheE4htIec3t4+R5cK7WPJBbB5ABYaUqVSt&#10;Plgtf61fZeZ6mTZNmGfY+ODwUOabu3dpRjFK8pSk7KMIrWUm0ktWz2b4n/Fz4X/BXwpN44+Lfj/S&#10;fDmk2/El/rF8kEe7so3EbmPZRknsDXziP+Cwf7O/izUZ9I/Z/wDhP8VPinNDIqNJ4D8CzXEKseha&#10;SVowq/7RHAqP4L/8ExdK8Q+KIfj1+3v4yk+LXxAmAmSz1TP9iaGx5MNpaf6tlXgbnXB2hgqnmvqr&#10;RtE0bw7psWjeH9ItbGzgXbDa2dusccY9AqgAfhXQ/qdHTWb9bR/K7/A+orR4DyO9Jqpj6q3lGXsa&#10;CfVRvGVWov7zdG/SNtX8vyf8FKPiXpKNqHij/gmn8foLH7yzad4YgvJgnctEkwZT04ye/pWt8Mf+&#10;Cs/7E/xG8VL4C1j4h3ngrXmlER0fx/pUmkyrIQMIzS/u1bkYBfknAzmvpSuP+MH7P3wT+P8A4ek8&#10;LfGf4X6N4js5I2TZqVkrvGD3STh4z6MrAg8g0lUwctJU2vNP9He/3oyp5rwNi3yYvLp0U/tUazbX&#10;m4VozU/RThfujroZobiJZ7eVZEZcq6NkEeoNOr4Z8TfBL9pj/glyZviX+yxqusfEb4PW7GXxJ8Ld&#10;YumuL7QrUHLT6bKxLMqruzGewyQ3Lr9bfAf47/DD9pT4XaX8YvhB4kTVND1aItbzKu143Bw8Uinl&#10;JFOVZTyCPxqa2H9nFVIPmi+vn2a6P8+jZxZ5wz/Z2DhmOBrLEYOb5VUScXGVr+zqwbbpztdpNuMk&#10;m4Skk2uwooormPlQooooAK8z/aE/bF/Zn/ZYsY7v46/GDSNCmuFLWmmyz+ZeXAHeO3j3SMM8bgu0&#10;EjJFeE/HD9rf46/tN/F3Uv2SP+Cek9tDJo832b4ifFy6hE1j4dJOGt7YYKz3WA/HZlwMYLp6B+zb&#10;/wAE1f2bv2fZm8XavocvjrxtdSCXVPHPjZhf388vqhkyIVz0CjPTLNgGuxYelRipV29dorf5t7eW&#10;78rH3lPhrKMjwsMTxHVnGc0pRw9K3tnFq6lUlJONGMlZxTjOpJWfs1FqT5HTf+CsXhjx/At38BP2&#10;OPjl46tJlzb6xpPgXydPl5wMXE0q9Tj+Hpk9jUl1/wAFQ9S8Hr5/xe/YC+Pnh21XJn1SLwWl9aW6&#10;4zueSGbgYx/Cecjsa+q1VUUIihVUYAHalpe2wvSlp/id/v2/A53nnB6lyxyn3O7xFRz/APAklC//&#10;AHDt5Hiv7Ov/AAUL/ZA/amvl0L4RfGbTp9YZd3/CP6lus74jGTthmCtJjvs3Y74r2qvHf2kv2C/2&#10;YP2ptOcfEv4bWsOsK2+y8UaL/oep2co+7IlxHhiQf4X3Kccg14L4f+N37R3/AATP8Y6b8Nf2vvFN&#10;x46+DepXS2fh34tSQn7boUjf6u31QD7yE/KJck4wcn7i17CjiP4Dd/5Xu/Rq1/Syfa52R4dyHiWE&#10;nw7UnGulf6tWcXOSWr9jVioxqyX/AD7cKc39hTeh9uUVHZXtnqVnDqOnXcdxb3EayQTwyBkkRhkM&#10;rDggjkEcEVJXEfn7Ti7MKKKKACgnHJrN8X+LvDHgHwtqHjbxprtrpek6TZyXWpaheTCOK3hRSzOz&#10;HgAAV8VweIf2l/8AgrDqdy3gDxLrHws/Z7ineKHXLT9zrnjPa2xjEcH7Pa7g/wA2cn5chiWVOijh&#10;3VvJu0Vu3+S7vyX5H02Q8NVs5p1MVWqxoYWlb2lWd+VN7RilrOpKz5YR1aTbcYpyXtXx7/4KafsY&#10;fs6+IJPBXjX4v29/4hhkEcnh3w3bvqN5HIcYR0hDCN+R8rENyOK5GD/gpr4v8UJ9p+GX/BOr4/at&#10;ak/u73UfCMWnRTL/AHozLMSw6Y4GeemK9e/Z9/Y7/Zs/Ze0SHSPgt8J9L0uWOPbNqzW4mvrlu7y3&#10;D5kdieTzj0AGBXplaOpg4aRg5ebdvwW33s9KpmPAmB/d4XA1MRbedaryKXmqVJJwXk6s/U+Tr3/g&#10;rl8L/ArD/hoD9mP41fDiDeqtqninwC4secdJoZHB688cdOte7/Av9pn4CftL+HW8T/Av4q6P4ktY&#10;8faU0+7BmtieiyxHEkRPYOoz2rt7i3gu4GtrqBJI5FKyRyKGVgexB6ivmr9oX/gmB8E/idra/FT4&#10;G6hdfCf4iWuZLHxd4JUWwlk7C5t02pOmcZ+6xAxuxxQngqujTg+97r5rf8X6FUanAOb/ALqrSq4K&#10;o9pqftqS/wAVNxjViu8ozm1/Iz6Yor5X/Zc/bO+Kvh74rJ+xx+3hotjoPxG8vd4V8SWfyab4zgXI&#10;MtucBUn4yYuM54VTha+qKwrUZ0ZWl6p9Gu6Pn88yHMOH8YsPiUmpJShOL5oVIPacJLSUX96acZJS&#10;TSKKKKyPFCiiigAooooAKKKKACiiigAooooAKK+R/wBrD/gtB+yd+yB8Zr34GePfDfjTWdY023hl&#10;v5vDOnWc1vA0i7hEzTXcTeYFKsRtwAw5zkD6Q+Cfxa8OfHn4ReG/jP4Qsr630vxRo8Gpafb6lGiX&#10;EcUqBlWRUd1DAHkBmGe5roqYXEUaUak4tRls+59FmXCfEmT5VQzLG4WdOhXt7OclZTuuZW66rVeR&#10;1FFFfNXx2/4K2/sPfs4fFbVvgt8VPiRqFr4g0N4k1K3tfD91cJG0kKSqPMjQqTskXODwcg8g1FGh&#10;WxEuWlFyfkrnHk2QZ5xFiZYfK8NUr1IrmcacZTaimldqKbSu0r92j6Vor48/4fuf8E3f+ir6x/4S&#10;V9/8brpvg3/wV/8A2Fvj18TtH+D/AMNPiNql5ruvXX2fTbabw3dwrJJtLYLvGFXhTyTW8sux8YuU&#10;qUkl5M+gxHhv4g4TDzr18qxEYQTlKTozSSSu2242SS1b6I+naKKK4z4kKKKKACiimzzw20LXFzKs&#10;ccalpJJGwqqOpJPQUAOrx/8AaK/b2/ZM/ZWmGmfGf4y6XY6o0e+PQrRjdX7KejeREGdQcHDMADjg&#10;14X42/aG/aJ/4KFeP9S+Cf7DnidvCfwz0u4az8YfGhYDJJeSrjzLTSwcAtggGYHjdkFQF3+0fs1f&#10;8E+f2YP2XbT7b4L8BR6p4imbzNR8YeJMX2qXk3eRppASmf7qBR7ZyT2+wo0Feu3f+Vb/ADb29LN9&#10;7H33+rmR8O0oz4jqTdaSTWGpWVRJ6p1qklKNJtaqChUqW+KMNL+fWf8AwVLfxrGLn4L/ALCPx58V&#10;WjqGt9WXwUtlZTqeQUlmlG4Y5+76etM1H/gq5o3gKB7z46fsU/HbwVZwxl7rWb/wOLjT4QDzunhl&#10;PHfO3oM+mfrDpwKDzwRUe2wt/wCFp/id/v2/A5f7c4O5uV5R7nf6xU9p/wCBWcL/APcK3keV/s7/&#10;ALa/7Lv7VUMg+Bvxh0rWLyBN9zpJkMN7Cv8Aea3lCybc8bgCueM16pXgv7Sn/BOP9mX9pBf7fuvC&#10;f/CKeLrd/N0zxx4Pb7BqVrN2cvHgSj1VwfbB5ry/4UftT/Hr9jL4qaT+y9/wUB1WHVtE1u4+x/Dv&#10;4yQxiODUnz8ltqOSBDcbSBv7kclsmSq+r0q0W6Dd19l7/JrR/cn5HTLhvJ8/w863DlSbqQTlLDVb&#10;OrypXcqU4pRrKKu5RUYVEk2oSSbX2VRRRXGfBBRRRQAUjyJEjSSOFVRlmY4AFc18YvjD8OvgJ8Nt&#10;V+LXxX8T2+j6Do1v5t9e3DYAyQqoo6s7MVVVHLMwA5NfHuhfDr9qH/gqrKPHHxq1fW/hX8DZnEvh&#10;3wTpcxg1jxPbnlLi9lAzFC67WEakghjjOFkPRRw/tIuc3yxW7/RLq/6bR9RkXDMs0w08fjKyw+Ep&#10;u0qsk3eVr8lOCs6lRrXlTSitZyhFpnrfxa/4KtfsT/CfxS3gKP4nyeLPECzGFtE8C6fJq0/mgkGL&#10;MIKbwQQV3ZBGCBWFH/wUr+ImtqL7wZ/wTX+P91Y4LNcap4VgsZGTj5kjkmJfPOBxkY9ePcvgn+zT&#10;8Bf2cvD0Xhj4JfCnRvDtrHEsbNY2Y86UDvJM2ZJW9WdiT613FaOpg46Rg35t/orW+9nfUzTgXBvk&#10;wmX1KyX261Zxb81Cio8no6k7d2fJ8v8AwV/+A/g+8hsP2gfgl8XPhc00xiW68c+ApYLdmHdZYmkD&#10;L7gV9D/CP43fCL49eFI/G/wa+I2j+JNLk4+16TerMI2/uOAd0bjurAMO4rodU0rTNbsJNK1nToLu&#10;1mXbNb3UKyRyL6FWBBH1r5b+OX/BL7wi3iV/jj+xR4vm+DvxGt1MkN14fULpOqSD5hHeWeDGyk8F&#10;lXoxLK/AoX1KtprB973Xz0uvXX0NaX+oWdWpONTA1XtNy9tQv0UlyxqwXeSdW38vb6sor5s/Y4/b&#10;i8Q/E7xvqH7Ln7UXgpPBXxi8PW/m3mkbj9k1y1HS9sXP+sQ9SoJIwSCQGC/Sdc9ajUoz5Zf8Ou6f&#10;VHzOdZJmPD+OeExkbSspJpqUZxlrGcJK6lCS1Uk7P1ugooorM8kKKK8Z/bT/AGz/AAP+x14Ds9S1&#10;LSbnXvFfiO6+weCfB+mjddazfEqqxqP4UDOm58HAYABmKqdKdOpWqKEFds9DK8rzDOswp4LBU3Or&#10;N2jFderd3okldttpJJttJNnq3ivxd4V8CaBdeK/G3iWw0fS7KMyXmo6ndpBBCg6szuQqj6mvmfWv&#10;+Cwn7Jk/iCfwn8GtJ8dfFLU7fIaz+G3g6fUCxyRwzbFYZH3gSD2JrnPh1/wT1+JH7UOvWnx4/wCC&#10;mfiuTxBftILjSPhPpd48Wg6Eucokio3+kyj+IklScglxX1v4O8DeC/h5okXhrwH4T03RdPhXENjp&#10;dkkES/RUAFdLjg6Gkrzfk7R++zb/AA8rn11bC8D8P3pYiU8dXXxeymqVCL6pTcZzq26uKpx/llJa&#10;nzU3/BSL4qxKdSm/4Jm/Hz+zgM+ZH4dt2uemf+PcTbvXvz+OKl8K/wDBYD9jq/8AE0fgr4o3nir4&#10;Z6xJt/4l/wASvC82lsmTgb3O6NB7swHvX1JWH4++Gfw6+KuhSeGPiZ4F0nX9PlUiSy1jT47iM5GD&#10;8rgjpUqrhJaSp29H/nf9Dnp5xwTiJcmKyyVOP81GvJSXm1VjUjL092/dGjoevaH4n0i31/w3rNrq&#10;FjdxLLa3tjcLLFMhGQyupIYEdwcVbr4r8c/sNfG/9ibVrz42f8E0/Edy+miQ3Gu/BHW7x5tM1KM8&#10;v9jd2LW82fmAzySQGA+Q+/fshftefDT9sX4Zf8J34EW4sdQsLj7H4m8N6khS80a+UfPbyqcHg5w2&#10;MMB2IICq4dRp+0pvmj9zXk108nqn3OfOOGKWHy/+1cqr/WMJdRlLl5alKT2jWp3lyt/ZnGUqc7NK&#10;XMnFerUUUVynyIUUUUAFcZ8a/wBoj4Ifs5+Gf+Ev+OHxP0fw1YsSsMmpXio87AZKRR/flbH8KAmv&#10;EP2uf22viFp/xNi/Y6/Yp8L2vij4tX1v5upXN3n+zvCtqQP9Ku2xjd8ylY/cZBJVWd8Af+CXnwm8&#10;F+IP+Fw/tMa5dfF/4kXS77zxN4wHn29sx5KWtqxMcKA525BIHAKjiuyOHp06anXdr7Jbvz8l5v5J&#10;n3GD4Zy3LsBTzDiGtKlGouanRppOtUj0n73u0qb+zOd3LeFOa1M+z/4K7fCHx1LJF+z3+zr8ZPiZ&#10;HHKyNqHhHwHI1mpHXdNM8YXpxxyfrUs3/BTHx14cT7Z8Qv8AgnD8ftOtNw3XWm+FYdQWJD/G4jmB&#10;UDvwSB+VfU9nZ2mn2sdjYWkcEMS7Y4YYwqoPQAcAVJS9thb6UtPOTv8AhZfgZyzrg2EuWllLcO88&#10;RUc/vjGEL/8AcOx8+fAz/gqL+xV8fPEMfgrw38W49H8QSTGGPw/4stX026aUHHlqJgFZ88bVYtnt&#10;X0GGDDcpyK87+PX7Jn7Of7TmgzeH/jf8JNH1xZo9i3k1v5d3Dxw0dwmJIyOxVhXyzqw/aa/4JL3c&#10;WvN4j1r4qfs9+co1VdSk8/XPBsZYL5iNkefbAEccAY/g6vao4fEaUW1L+V639Hpr5NL1bO2jkXDP&#10;FD9nkU50cS/hoVpRkqj/AJaVZRgnN/ZhUhHm0UZyk1E+6qKx/h/4/wDB/wAU/BOl/Eb4f69Bqmi6&#10;1ZpdabqFs2UmiYZDD+oPIPB5rYrhacXZnwVWlUoVJU6kXGUW001ZprRpp7NPdBRRRQZhX59eE/8A&#10;lYg8T/8AZLo//SW0r9Ba/Prwn/ysQeJ/+yXR/wDpLaV6WX/DW/69y/NH6f4Z/wALPP8AsX1//SqR&#10;+gtFFFeafmAUUUUAFFFFABRRRQAUUUUAFFFFABRRRQAUUUUAFFFFABRRRQAUUUUAFFFFABRRRQAU&#10;UUUAFFFFABRRRQAUUUUAFeG/8FL/APkwH4u/9iLff+i69yrw3/gpf/yYD8Xf+xFvv/Rdb4X/AHmH&#10;qvzPouEP+Ssy/wD6/wBL/wBORML/AIJF/wDKOH4V/wDYDm/9LJ6+j6+cP+CRf/KOH4V/9gOb/wBL&#10;J6+j6eL/AN6qf4n+Z08ef8lxmn/YTX/9OyCiiiuc+UCiiigAr8Cv+C4Hj3/hOf8Agor4vt0uvMj0&#10;GzsdLjXtH5dursv/AH3I5+pNfvqzKil3bCjkk9q/mf8A2l/irpXxg/a48a/F7U2a60vW/HV5fKsK&#10;/M9kbpiirnH/ACx2qM/jX03C9Pmxc6naP5v/AIB/VH0UcrlW4tx2Y8t1Ro8v/b1Saa+bUJHsXhv/&#10;AIIof8FGPFnh3T/FWi/BSzez1Kyiu7RpPFWnozRSIHUlWnBU4I4IBHet7wj/AMEQP+CkOk+LNL1S&#10;++ClgsNtqMMszf8ACXaccKsgJOBPzwK961L/AIOTtW03UoNO8Ffsp2Y0W3VIoxqHiRhcGNeP4Ito&#10;O0DA5wfWvrb9gr/grv8As9ftwakvgBLK48I+NtrNF4c1WdZFvlUFi1tMoAkwBkowVxzgMAWrvxGY&#10;cQYek5zpR5fvt62kfoHE3iF9Izh3K6mPxuUUI0EndxTm4RfWShXbSS3lay62Pq6FSkKow5CgGnUU&#10;V8UfwuFFFFAGD8UPiR4U+D/w61v4p+Ob/wCy6P4f0ya+1CbbkrFGpY4HdjjAHckCvlz/AIJyfB7x&#10;L8ZvEuqf8FJv2hbDzvFfjwN/wgul3X7weGdB5WGKLd9x5V+ZmXGVb1dxVv8A4K5aneeMvhr8Pv2T&#10;tL1BreX4wfEjT9F1KSKTbImmRt590ye/yxL6YYg9a+rdG0fS/Duj2vh/Q7CO1srG2jt7O1hXakMS&#10;KFVFHYAAAfSuxP2GDut53/8AAV/m9/TzPvqdaXDvA6nS0r4+U4uXVYek0nFPoqtW6l3VJR2k07NV&#10;tZ1jTPD2kXWv61ex21nY20lxd3ErYWKNFLMxPoACas18e/8ABbb9pe6+A37GN/4K8MSMfEXxEul0&#10;DTEi++kLjNy4AIJPlgxjHRplPascPRlicRGlHq7Hz/C2Q4rijiLC5Th/irTjG/ZN+9J+UY3k/JHG&#10;/sLf8FpoP2uv2rp/gB4i+Gdn4d0vVor2XwXqjXjma/ELsUSRWG0O0KO3ykjcjKO1felfkL+2t+xn&#10;4l/YW/ZB/Z4/aW8H6etv4y+GN7br4surUfeluZvtio7Y5SO4MsIPfzznOQB+qfwW+K3hf45/CTw5&#10;8YfBV4J9L8SaPBf2jd1WRASjejKcqw6hlIPSvQzKhhlGNbDK0HdfNP8AVWZ+jeKnD3C9Gjhc84Yp&#10;8mCqyq0WruVqtGbXM22/4tNxqRXqdPXxL+114dm/4J+/tN6R+3/8NbRofBXizUYNF+NGg2ilYyJn&#10;Cw6uEHy+YjH5uAWJAz+8Y19tVxv7RHwj8P8Ax6+BXi34N+J7VZbPxFoNzZNuXJjdoz5cq/7SPtdT&#10;2ZQa4cLWVKr73wvRrunv/mvOx8HwjndPJc4j9ZXNhqq9nXh/NSk0pf8Ab0dJwe8Zxi1sddZXlrqN&#10;nDqFjOssM8ayQyocq6sMgj2IqSvnL/glD8W9a+Lf7DPg+bxVMsms+GVuPDerMr7iZLCVoELHruaF&#10;YmOepbPevo2s61OVGtKm+ja+483PsprZDnWJy2q7yo1Jwb6Plk1deTtdeTCvC/8AgoT+09rf7Mnw&#10;Ckvfh5Z/bvHfizUIvD/gDS44w73GqXGVRtp4KxjLnPy5VQfvV7pXyD8SNGj+P3/BX/wZ4Rvm87R/&#10;g38OJ/Ek0ZIKf2pez/Z4UI6hhGFlB/2B+O2EhCVXmntFNvztsvm7L5nscFYHA4rOXiMbHmoYaE60&#10;4vaapq8YPyqVHCm/KTPVv2Gf2RdD/ZG+DkXh67uP7U8Ya5IdS8d+Jp5DJPqupSfNIzO3JRSSqDgY&#10;GSNzMT6J8YvHF18M/hJ4o+I9lYx3U2geH7zUYbaViqytDA8gQkcgErjNdJXn/wC1f/ya78R/+xF1&#10;b/0jlqOeVfEKU9bvU4Pr2K4i4ljicwlzzrVI89+t5JNK2yS0SVkkklZJH54/D3/guh+3N8XNIm8Q&#10;/Cn/AIJ5XHifT7e5NvPfeHrPU72GOYKrGNnhhZQ4VlO0nOGBxyK2Lr/guh+1b8JpYdc/aW/4J1eI&#10;PDugTTLG19Lb31ickjO1rqAI7Y6LkZPcdaf/AMG/Xx5+Bvws/ZH8VaD8TvjN4T8OX0/xGubiGz17&#10;xFbWcskRsLFRIqSurFSysNwGMqR2NfUP7X/7bX7DVj+zf4y0/wAYfHrwPr1tqHh27tk0XTdetr+a&#10;8keJgkaxQs5yWK4OMA85GM17+KjhaWMlQjhbpO105X+R/Q/EmG4RyrjmtkFHhP21KNRU1OE8QpyT&#10;trFpuN1f00PWv2df2hvhh+1L8I9K+NXwh1lrzRtVjOwTR7JreVTh4ZVydsitwRkjuCQQT2GsaRpf&#10;iDSbrQdc0+G7sr23eC8tbiMNHNE6lWRgeCCCQR3Br4l/4IA/Cv4h/Db9iO51bx1Y3Vnb+KPFlxqu&#10;g2d0jKwszBBEsoB6LI0bsOxXDD71fcVeHjKMMPi504O6TsmfgvG+T4HhrjHG5dl9XnpUasowle7s&#10;ns2t3HZtdVc+Kf2WUv8A/gn/APtm3n7B19eTSfDf4gW914g+Ec13ISdOuFYveaWrH7yjJdecgbSc&#10;mQmvtavkv/gsd4evtK/Zj0v9o3wzGY9e+E3jTS/EWmXcanfGguUilXjnYwkXcOhC89K+pvC+v2ni&#10;rwzp3iiwP7jUrGG6h/3ZEDj9DVYr99ThX6u6fm1bX5pq/ndno8XT/tvK8FxE/wCLW56VZ/zVqPI3&#10;UfnUp1Kbl3mpy6l6iiiuM+CPj/8A4KHeKvG/7RXxb8K/8E1vhHrU1gfGFm2sfFDWrEgzaZ4djfaY&#10;weQjTv8AJkjn5RghzX1H8M/hr4I+DvgLSvhj8N/D8Gl6Hotmttp9jbr8sca/qWJySx5Ykk5JNfLP&#10;/BMiCT4t/Gr9oD9rzWEaS48QfEeXw5o80inKadpsaRoqH+4Sy5x1aPJ5r7Drsxb9ny0FtHfzk1r9&#10;23yPvuNqksphh+G6OkMNGMqlvt4ipFSqSl3cLqjG+0YXVnKV+Y+Mnxj+HPwB+GmrfF34seJYdJ0H&#10;RbcS317Nk4ywVUUDlnZmVVUZLMwA61+ekn/BZb9tr9prXNSj/wCCf37Ek2taJYXHkrrWvWc1z8w+&#10;bEghkjiicpg+X5rEZByeKq/8FxvE2ufHf9qf4MfsEaNrU1rZ65eW+oat5Lfx3Ny9rExHQsiRzsAR&#10;/GK/Rv4VfCvwD8Evh9pfwt+GHhq30nQ9HtVt7Gxt14VQOpPVmJ5ZjksSSSSa64Qw2BwsKtWHPOd2&#10;k72STtd23bPqsHgeF+A+EcFm2aYFY3G45SnTp1JSjSpUoS5VKUYtOcqjTaTfKo9mve/O/S/+Czv7&#10;Y37NvjDSdE/4KHfsbyeHdH1SbyxreiWM9vtGeWjWWSWOYqMFkEgbHPcCv0Z+H/j7wf8AFPwTpfxF&#10;+H+v2+qaLrNml1puoWr7kmiYZBHoexB5BBBwQa5b9qX9nXwP+1X8CvEHwQ8eWEElvrFi6Wl1NDva&#10;xugMw3KcghkfDDBGcEHgkVyv7A37IuofsSfAGH4F3fxQuPFUNvqk93Z3dxYi3+zRyhSYFUO2VDh3&#10;BJ6yEdqwxFTBYigpwjyTT1SvZrur7W7Hh8TZlwHxDw7HH4LDLBY+E+WdGnzypVabTftI83N7OUXo&#10;4uVmtVd7dT+1D+zX8Of2sfgxq/wZ+JeneZa6hCWsb2PibTrtQfKuom/hdGww7EZUgqSD5P8A8E1v&#10;jn8SPEvhPxJ+y5+0NfeZ8SPhFqS6RrE0vEmp6eVzZX/+2JIgMt1JAZuWr6ar5B+OOlN8Dv8AgrL8&#10;JPi/pavDY/FbwzqfhPxA0a/I1zaotzbM5/vNwi/9c/TNZ4d+2oyovs5LyaV396T+aRw8MVnnWS4z&#10;IK7ulCeIo33hVpQc5pdlVoxmpLrKNN7x1+vqKKK4z4EK+H9K0yD/AIKaftzarq3iTF18G/gRq/2L&#10;TdLb57fxF4kC5kmkH3WjgyVC85+U9JGFfSv7ZHxkvP2fP2V/H3xl0uWNL7QPC93caY0q5X7X5ZWD&#10;I7jzWTiuT/4Jn/B+y+Cv7EPgDw5HCPt2paKms61dNzJdXl5/pEkjseWb5woJ/hRR2FdtB+xw8qy3&#10;fury6t+trL5n3/DtSXD/AAzi88p6V5yWHoy6wcouVaou0lT5acXuvauSs4pnu6qqKFVcAcADtXyz&#10;/wAFTP8AgoL4u/4J9/D/AMK+MvCXw703xFJ4g1iaymh1K7khWFUi37gUByT05r6mr81f+DlT/khn&#10;w1/7Gy6/9JarK6NPEZhTp1FdN6r5G/hJkuWcReIuX5dmNNVKNSUlKLbSaUJNapp7pPRle3/4LCf8&#10;FLruCO6tf+CWXiSSKRA8ckfh3WWV1IyCCLfkEVsfC/8A4L7RaB8R7X4Z/tpfsv678N5rhV83UGWb&#10;NruZgskttPGkoiyCCyliCD8p5x+gXw8/5EDQ/wDsD2v/AKKWvLv29v2Tfh3+19+zj4g+H3jLw/bz&#10;6lb6bPdeGdSK4m0++VC0bxv1AJUKy9GUkEdK6Y4rLak+SpQUU+qk7rz10Z9NheK/C/MsxWAzHII0&#10;KU5crq0a9X2lO7tzpTcoy5d3Fqz89n674e8Q6H4s0Gz8UeGNWt9Q03UbWO5sb60mEkVxC6hkdGHD&#10;KQQQR1Br5y/4KOfst+JviX4QsP2kv2f3XTfi18M3OqeGdStxsk1G3jy02nSEffSVNwCtlSx2nAdj&#10;XjX/AAb0fHnVPiJ+yz4g+DHiHUWuLv4f6+sdoryFmisbpGeJOewliuQOenHGK+/iAw2sK5a0KmW4&#10;6UE9Yv715+TW58nnGDzPwt8QK+Epy5pYabWq92pTkr2nHZxqU5JSjtaTR5z+yd+0X4W/at/Z/wDD&#10;fxz8Jq0Ues2I+3Wcgw9neIdk8DD1SRWXPcYPQivRq+Qf+CfVhH8CP2sv2gv2QLQ7dHsfEdr4w8KQ&#10;9orXU4y88KgAAJFKqIvcg85619fVjiqcaVdqGzs16NXX4M8XjDK8JlHEFWlg7+wmoVKV9X7OrCNS&#10;Cb6uMZKL80wooornPmQooooAKKKKACiiigArK8b+OfB3w18KX3jr4geJ7HRdG02HzdQ1TUrlYYYE&#10;yBlmYgDJIA9SQByRWrXgP/BUbwN4x+Jf7BPxG8CfD/w1eaxrOp6bbQ6fpunwGSad/tsBwqjk8Ak+&#10;gBJ4FaUYRqVoxk7JtK/zPWyHA4fNM9wuCxE+SnVqU4Slp7sZSUXLXTRNvXTTU+IP+ClP/BdfSPEX&#10;h3UvgZ+xTf3JS+ha21Xx80bQlYzw8dmjAMCRlfOIBAOUGcOPy2tZJJdQjlldmZplLMxySc9a/U3/&#10;AIJ4/wDBBzVtKvrP41ftt2luotVNxp/w/jlWXc4GUa9kQlcdG8lSc8Bz95K/MrxrBBa/EzVrW2hW&#10;OOPXrhY441wqqJmAAHYAV+hZTLL6fPQwuvLa8u7d+vW1vTsf6PeElTw3y2WMyHhL94sOoOrWupe0&#10;nLmS9/Tm5eV/ClTV/d3Z/UB4Y/5FrT/+vGH/ANAFZvxY8fad8Kvhd4k+J2rsq2vh3QrvUrjd02QQ&#10;tIR+S1peGP8AkWtP/wCvGH/0AV89/wDBXTx7/wAK8/4J3/EvU1ulhkvtHTTI2P8AEbmaOEqPqrmv&#10;z+hT9tiI0+7S+9n+dPD+V/23xRhcv/5/VoQ/8Dmo/qfgr8KPhV8U/wBp74w2Xw1+Hemf2x4p8S3k&#10;rW8MtzHD58u15ZGLyFUXhWYkkCvor/hxh/wUr/6Ihp//AIV+m/8Ax+vNf+CfH7U/g79jL9omH9oH&#10;xZ4BuvEk2k6PdxaLp9tcrCBeTKIt7uwO1RE03RSclRjkkfb3hX/g5a1U69jxt+yvbrpZkA3aV4kY&#10;3Cpu5OJIgrHb2yAT3FfoWOrZvTrcuEppxS69/LVeR/o1x/nXjJl+bqlwjl1Gtho04tyqNJud5XjF&#10;e2p6KPL9ndvU3P8Agjf/AME1P2wf2Rf2rtQ+KPx4+G9rpOi3Hgu80+O6h16zuibiS4tXVdkMrNys&#10;b84xx7iv1Cry/wDZQ/bC+Bn7Z3w4T4kfBHxP9qiTamp6XdqI73TZiM+VPGCdp64YFkbB2sRXqFfC&#10;5hicRisU5V42ktGrNbetz+BPEnibiXiriqpis+oRo4mCVOUIxlC3Le14ylJ3172ejQUUUVwnwQUU&#10;VW1nU4NF0e61m6bEdpbSTSH0VVLH9BQVGMpSUVuz40/aybXP28v2x9P/AGA9EuriP4deCbe18QfG&#10;W6s2Km7kbEllpRkH3Q4+dlHJGSCDHX2VoWhaN4X0W08OeHdLgsdPsbdILOztYwkcMSDaqKo4AAAA&#10;FfKP/BHHw/ea5+zr4g/ac8Qq7ax8XfHWq6/dTTKQ5gW6kggQ5/hAjcr2CuMV9cV2YyXJNUFtDT1f&#10;2n9+nokfd8eV/qOOjw7QdqOBvTaW0q2nt6j7uVROKfSnCEegV8X/APBUb/gqzqv7A/jTwz8OvAfw&#10;507xRrOsaXNqWpW19eSR/ZLUPsjf92CfmZJuvGIzX2bc3NvZ28l5dzrFDEheWSRtqooGSST0AFfl&#10;j+xx8JdI/wCCpP7Yf7QX7S/xCkkn8Lz6PdeE/CczJuFsJ4vIimi3ZAaO3TfgcFrkkjnnbLaVCUpV&#10;q6vCC1XdvRL9fker4X5Lw/iMTi864gpe0wOCgnON2uedSSp04Xi09256P7HY/ST4DfGDw38f/g14&#10;Z+NHhI/8S/xJo8N9DGWBaIuoLRsRxuRtyn3U11tfnn/wQe+MHi7wzpPxA/YM+Kd1/wATz4aa5PLp&#10;sLNytq0xjnReASi3Hzgnn/SR0GBX6GVz43D/AFXFSprZbeaeq/A+d484a/1S4sxWWxd6cZc1OW6l&#10;SmlOnK/W8Gr+dzxv9uD9kfw3+178GLjwhLMdO8UaS/8AaHgnxJbsUn0rUo8NHIrjkKxUK47qcjDB&#10;SMn/AIJ2ftO+JP2l/gEJfifZCx8feDtUm8O+PtNZAjw6lbHa7lB90SDD8cZ3Afdr3qvj3wZps/wI&#10;/wCCyXiXw/p0TQ6L8ZPhnDrTKuBHJqlhM0T8f3xFlyf+mvftdF+2w86T+z7y/VfNa/I7sjrPPeFs&#10;ZlFd3lh4yxFBvePK0q9Nf3Z026jXSVJNW5pM+wqKKK4j4EZcXENpbyXVzKsccaF5HY8KoGST+FfE&#10;37Kfh5v+Ch37U2qft6fEazabwL4H1K40P4MaHcKGhkaJ9txq5B4Ls6gLj7pGMkxg16l/wVa+L+tf&#10;Bn9hHxzrXhi8+z6rrFnHoWnTbirI97ItuzKRyGEbyFT2IBr1L9mj4RaN8A/2fvB3wc0Gxjt7fw94&#10;ftrRljXG6UIDLIf9p5C7se7MT3rtpv2GFdRbybivJJJy++6Xpc+/yqrLh3g2tmdLSvi5yw9OXWFO&#10;EYyruPZz9pTp3X2HUXU7ivhX/goV/wAFXPjV+yN+1Npf7Nfwj/Z4tPG13q3h211CzjjluWu5ppZZ&#10;08qOGFWL4EOeATyfSvuqvy1/bz8S+HPB3/BeL4P+J/F2v2Ol6bZ+H9MkvNQ1K6SCCBPN1D5nkchV&#10;HuSBW+U0aNbESVSPMlGTtruvQ9bwgyfJ854kxEMxwyxEKWGr1VTbklKdOPNFXg1LV6ad9jYm/wCC&#10;wX/BTC3iaef/AIJYeJI441LO7+HdZAUDqSfs/Ar3T9gX/grx8L/2zPHd18E/F3gS78B+O7cSNbaH&#10;qV2JEvhGCZEiYqjCVAGZomUEKpIJw2Pdn/bI/ZEjRpG/an+HOFGT/wAVvYf/AB2vz38ZXXgf9sP/&#10;AILieB/iB+x6sep6b4P0+0uPH3izR4yLOSWF7gu5lAxIWieG3DDO8jAyFJrqhTwuLpzUqHs7Rb5k&#10;3uujv327n2eX5fwrxll+Po4jIHl3saFSrHERnW5YygrxjNVbxam/dS+K7tHV3X6oV8g/8FH/AILe&#10;KvhXrOl/8FG/2cdOEPjX4eqH8X6fa/J/wkug5AuIJR0do0y6sRkKDglkjA+vqr6vpOm69pV1oes2&#10;UdzZ3lu8F1byrlZY3UqykehBIrx8PWlQqqS+a7rqn6n4rw3ntbh3N4YuK5oaxqQfw1KctJ05LqpR&#10;uvJ2as0msf4T/E/wf8afhpofxZ+H+preaL4h02K+0+4AwTG65ww/hYHKsp5DAg8iugr5L/4JKGb4&#10;c+BPiV+yLqGptczfCP4m6hpWmtI2XbSpyJ7SRuBgtmXjpxX1pRiKcaNeUFt09HqvwK4qyijkXEOI&#10;wVGTlTjK8JPeVOSUqcn5yhKL+YV59+1P+0J4V/ZZ+AfiX45+L/ng0PT2e1tFPzXl03ywW6+7yFV9&#10;gSTwDXoNfIP/AAURtIfjl+1B+z7+x3ep5mj6x4qufFfiuHjbNZ6XGHigcYOUlkdlbp93jnpWFpxq&#10;10pbat+iV3+CNuD8qwuccQUqOLv7CKnUq20fsqUJVKiT7uMGl5tHQf8ABN39l/xR4A8Kah+1D+0E&#10;w1L4tfE5v7T8QX1wC0ml2knzwabEW5jSNNm5FwAwC8hFNfT2aFUKu1VwBwAO1fO//BVX486/+zr+&#10;wp458e+EtSks9XubOPS9LvIXKyW8t1IIfMQggh1VmZSOhAPaq/eY7FJdZNJdl0S9EbSqZr4gcX06&#10;bsquJqQpwS0jBSahCMUtoQjZJLaKPFP2qv8AgtZYeEvjF/wzZ+xd8Hrj4o+Mlumtbia38xrWO4U/&#10;PFEsSl7gqA29wVRMfebDbfOtZ/4KW/8ABZX4R6dc/Ef40fsD6X/witnC0961no95FJbQggl3kW5m&#10;2qqZyzRgDqcAEV7H/wAENv2VPCfwW/Y90j4zXWlwzeKviFG+pX+pSRgyxWZcrb26sRkJsUSn1aQ5&#10;yAuPtR1WRSjqGVhhlYda9CtiMBhKrowoqajo3Ju7a3tbbyP0jO+IPD3g3OKmSYHJaeLp0JOnUrVp&#10;1PaVZRdpyhyyUaSumo2T0Sbvex4V+wb+398IP29vhrL4v8AJNpus6WyR+IvDd44aawkYHawYACSJ&#10;sHbIAM4IIUgge7MoZdrLkHgg96+T/wBnj/gl9pf7NP7bXij9qv4ZfFV9N0HxJ56S+A7TSQLfypkR&#10;mQyb+NtyplXavC4ToSa+sK8/FrCqteg/daT13Xdedu5+b8aUeFaWeOfDtSUsNOMZqMlLmpSkrypN&#10;tLm5HopK6at7zabPiHxFo8H/AATN/be0nxh4XRbP4N/HLWBp2uaVF8lv4e8RMv7m4jX7qxz42sBj&#10;A3HoiCvt7NeH/wDBSH4N6f8AHL9irx94RuYR9ss9Dk1bR7kEh7W9sx9oikRhypzHtJHVWYdCa6D9&#10;ij4z3X7Qv7Jvw/8AjHqUqPfa54YtpdTaP7v2tV8ufHt5qPV1n7bDxrPdPlfnp7r9bXXyPS4gqS4g&#10;4Xwud1Na9OX1etLrPlipUJvvJwUqcnu1Si3dts9QoooriPgT5l/4KW/H34ieCvBPh39mz9ny98v4&#10;mfFzVv7F8OyIfm060wDeX5wDtWKM/e6qW3DJWvVv2Wv2aPh1+yZ8GNJ+Dnw3sNsFjCH1HUJOZ9Sv&#10;GA826mbqzu2T6AYUYAAHgvwf0hvjn/wVx+KXxU1MtNp3wh8I6Z4Y0PzF+QXl7Gbm4dD6ou+Nu/zj&#10;2z9fV2Yh+xoworspPzbV19ya+bZ99xNW/sXJMHkNB25oQxFe286lWKnTT7qlRlBRXSc6j3ejZnMc&#10;TSAfdUmvyz8Ff8F2P21fincagPhH+wG/iqHTbjybybw7b6lerAxJ2hzDEwQkAkA4ziv1Kuv+PaT/&#10;AK5n+Vfml/wbh/8AIq/F/wD7GWz/APQJq6sBHDxwtatVgp8vLZNtbu3Q+k8O8Lw3Q4PzvOs0wEMX&#10;LDPDKEZynFL2s5xlrCSeyT1vt6kGp/8ABbr9tv4bWzeKPjV/wTU17R9BhH+kXt1Z6lYqh95Z7YoO&#10;M9a+yP2I/wBv34Eft3eCJvEnwpv7i11TTVT+3fDepKFurBmzgnHyyRkg4kUkHodpyB7Zc21ve20l&#10;neW8c0M0ZSWKRQyupGCpB4II7V+Ufxg+HOnf8E3P+C0Hw/8AEnwalGkeEfihJCl9ott+7t4xdTtb&#10;T2wQceWJfKnQdFZgBgKK0pxwWYRlCnT5JpNqzbTtq00/LY9TLMNwL4lYPFYHAZasBj6VKdWk6dSc&#10;6dX2a5pU5Rndxk4puMk91rorP9RviN8O/Bnxb8C6p8NfiJoEOqaJrVm1rqVjcL8ssbdvUEHBBGCC&#10;ARggV8q/8E+fFXjL9mr41+KP+CZ3xT1i41CLwvYDWvhZrl8w87UPD7vt8ljwGaB/lyoA4YAAIK+x&#10;K+O/+Co0E/wn+JvwH/a/0ONo7vwn8SYNE1a4iX5n03UVaKVHP9z5SOehk45NcWDftL0HtLbyktvv&#10;2+Z8PwTUlmyr8N1taeJjJ07/AGMRCLlSlHs52dKVt4zu7uMbfYlFAORkUVxHwIUUUUAfn/8A8E3f&#10;+Uqn7WH/AGFof/SmWv0Ar8//APgm7/ylU/aw/wCwtD/6Uy1+gFd+Zf7wv8MP/SIn6Z4tf8lZD/sG&#10;wf8A6i0gooorgPzMKKKKACiiigAooooAKKKKACiiigAooooAKKKKACiiigAor5h/4KreN/GPgT4P&#10;fDfUfBXijUNJuLz9oLwLYXk2n3bwtNaz63bxzQMVI3RuhKsp4YEg5FfT1ABRRRQAUUUUAFFFFABR&#10;RRQAUUUUAFFFFABRRRQAUUUUAFFFFAGZ41/5E3Vv+wZcf+i2r4p/4N7P+TFdU/7KNqX/AKItK+1v&#10;Gv8AyJurf9gy4/8ARbV8U/8ABvZ/yYrqn/ZRtS/9EWlehR/5FtX/ABQ/9uP0zI/+TV5z/wBf8H+W&#10;IPumiiivPPzMKKKKACiiigD8d/8Ag5K8fLqPx/8Ah/8ADSG73f2T4Tl1CaEfwtc3LICffFv+VfNv&#10;wW/4JK/t1/tBfDHSfjB8LfhNa32ga3C0um3c3iSxgaVFdkJ2STKy/Mp6gZ61of8ABZj4kz/Er/go&#10;v8QZ/tomtdFuLXSLFV6Rrb20ayL7/vjMfq1e8fCD/gvof2d/gb4N+B/wt/ZogvLbwx4ft7G4vtY1&#10;4xm4lVB5jqkcZ2gvvIyxOMdOlfoFFZhhcroxwsE5NXd9knr3Wup/ozktHxC4V8JckwvCWEp18RKE&#10;Z1FUaUYxqRdR71Kfvc00t3s9Op4//wAOMP8AgpX/ANER0/8A8K/Tf/j9ftj+yZ4D8T/Cz9lv4cfD&#10;LxrYLa6x4e8C6Tpuq2yzLIIriC0ijkQOhKthlIyCQexr5b/Yr/4Lp/s+ftOeMLf4X/E7wzP8P/EF&#10;9KsWlSXt6txYX0jEARCYKpikJPCuoU44fJC19y183nGMzGty0sVBRtqrL9btM/l7xo4z8S85nQyn&#10;i3BU8PKk3OPJGS5rqzak6lSMl/hej0fYKKKK8M/BwplxcQ2lvJd3MqxxxoXkduiqBkn8qfXzr/wV&#10;c+L+s/Br9hHxxrHhm78jVNatI9B06bcQUe9kW3ZlI5DCN5Cp7EA1pRpyrVo011aX3nrZDlNbPs6w&#10;2W0XaVapCCfZyko3fkr3fkeW/so+H/8Ah4f+1Jqn7e3xGs3m8DeB9SuND+C+iXChoZGifbcauQeC&#10;7OoC4+6RjJMYNfblcP8As1fCPSPgL8APB3wc0OzWCDw74etbNlVcbpVjHmufVmkLsT3LE967itMV&#10;WVar7vwrSK7Jfq935s9TjDOqec5w1hly4aivZ0IdI0otqP8A29PWc39qcpPqFfAEn/Bbqyi/4KAt&#10;+yy3w703/hCf+EvHh5fGP25/N+0bRGWK48vb9p+Xr9zB619O/t9ftHj9lH9krxn8aLW4ij1Kx0to&#10;NBE3Ktfzfu4OMjcA7BiAckKa/M+T/gnRqU3/AARbk+P2oGdvHjeIG8epc7T562BUQGFmxuOYR9qz&#10;137RnAOfQy3DYWdNzxG0moR8m+vy0+8/SPCrhThTHZbVx/Ekb08RVhg6Du1y1qibdXRq6pLk3933&#10;nfofslRXiP8AwTp/aXi/ax/ZA8H/ABbudTjutWaxFh4i2kbk1CD93LuHG0tgSYx92RSOCK9ury6t&#10;OVGpKnLdOz+R+O5tleMyTNK+X4qNqlGcoSXnFtP5XWnkfIH/AAUh+DPiv4Uaxpf/AAUd/Zx03yfG&#10;nw/Ct4w0+0+X/hJdA3AXEEo6O0aZdWIyFBxlkTH0/wDCn4m+EPjP8NdD+LHgHUheaN4h0uG+0642&#10;4LRyKGAI/hYdCp5BBB6VsavpOm69pV1oes2UdzZ3lu8F1byrlZY3UqykehBIr5T/AOCShufh14C+&#10;JP7JOpahJcSfCP4najpOlvM2530uYie0duOCwaXjtiunm9tg9d4W/wDAX/k9vU+unW/1h4HlKtrX&#10;wEopS6vD1W1yt9VSq8vJ2VVrZJL60oooriPgTz39qr9ofwr+yt8AfEnx08Xq0kGiWBa1s4/v3l0x&#10;2QW6+7yMq57AkngGvJf+CcH7L/ib4f8AhO//AGnf2gHGpfFn4nMNT8Q6hcqWk0y1k+eDTYi3+rSN&#10;NoZVwNwC8hFNc7/wUPtIvjn+1H+z7+x3eJ5mj6v4oufFniyHtNaaXGHigcYO6OWRnVumNox6j6+A&#10;CjaowB0Fdsn7HCRit56v0Tsl96bfyPvsVWfD/BNDD0dKuP5qlR9fYU5uFOn5KVSFSc19rlpvZATg&#10;Zr8wD/wXH/bC8U/EnxT4C+DX7DH/AAmH/CM6xPaXUmgRahePGiTSRo8ogibZu8s4zgEg46V+n56V&#10;+Uf/AARd+Lvwo+E/7Uv7RU/xT+J/h3w1Hfa7Gtm/iDWoLMXBW+v9wQzOu4jcM4zjIz1rqy2nRlh6&#10;1SdPncVGy16u3Q+n8L8ryOtw/neZ47L1jZ4WFB06bc1rOq4S/htPZ367ep0upf8ABbD9uz4f2reK&#10;vi5/wTO1/StBtsm+vrnT9Us1jXB/5azW5Rfx7A19o/sSftxfB39uv4Vt8R/hbLPa3VlMtvr2g32P&#10;tOmzkZCtjh0YZKyDhgD0IZRe8W/twfsV+HfDt3q3iP8Aah+HsljHC32mOHxTaXTOmDlfKjdmfI42&#10;hTnpXxf/AMEHfAWqXnxU+Nn7QPg3w3daT8OfEuuNb+EIZrdoo50W6nkBjU8bY43VOMgElc5U4urT&#10;w+IwdSr7L2bja2rs7vbXr10PTzTK+GeIOBswzRZO8trYV0uSSnVcKznPldPlq395K804u9lrZLX9&#10;KGUMu1lyDwQe9fD+vaND/wAEzf24tL8V+Gdtn8G/jprA0/WtLj+S38O+IipMNxGv3Vjn+6QMYG49&#10;EUV9wV4b/wAFJPg1p/xy/Yo8feE7iLF5Y6JJq+jXS5D217Z/6RFIhHKnMZUkfwsw6E15+DqRjV5J&#10;/DLR/Pr6p6o/OuB8zo4XOFgMW74XF2o1l2jJpRqJfzUp2qRe94tbSafuVFeYfsWfGi6/aG/ZP+H/&#10;AMZdSkRr7XfDFrLqjRrhftip5dxgdh5qPj2r0+uepCVObhLdO33HzGYYHEZXmFbB11adKUoSX96L&#10;cX+KCvmX/gpZ8eviP4N8F+Hf2af2e74J8TPi5qjaN4fkT72nWYXN5fk87FiiP3uq7twBK8fTVfIX&#10;wd0j/heP/BW34p/FbU902n/CPwnpfhfQt6goLy9jN1cOnoyjdGf9/wCldGDjHndSSuoK9u7ukvxa&#10;v5H1HBOHwscfXzPFQU6eDpOtyyV4zmpRp0oyXWLq1IOS6wUl5r3n9ln9mj4dfsmfBfSfg18N7Dbb&#10;2MIfUL+TmfUrxgPNupm/id2yfQDCjAAA7bxL4k0Dwd4evvFvivWbbTtL0yzkutQ1C8mEcNtDGpZ5&#10;HY8KqqCSTwAKvV+fP/Bw5+0Lqnw4/Zl8O/A3w9ePDdfEDWpPt7xsRusLRUaSPg/xSyweoIVhVYWj&#10;Ux+MjTb1k9X+LYcL5LmXiNxvQwFWq3VxVRuc3q7azqT82oqTt5WMf4gf8FtvjR8aPiXqHwu/4Jxf&#10;sr3njv8As8MsniDUrOeSNuSqy+TCV8qEsDhpZFLeimsLVf8AgrX/AMFOP2Z/I8W/tm/sLWtt4Xku&#10;EjuNR0ixubMQ7jjHmtNPGHJ+6rldx4Ffb37Dv7MHgj9kv9m7w18LPCWhW9tdJpkM+v3kceJb6+dA&#10;ZZZG6sdxIGfuqABgDFek+NvBPhP4keEdR8B+OtAt9U0fVrN7XUtPu03RzwuMMp/DuOR1GDXZLGZf&#10;TqezjQThtdt8z877L7j7jEcaeGuW5k8vwuQU62CjLldSdSp9YqRTs6impKMHL4lFRstvTmP2bv2j&#10;fhZ+1Z8ItM+NPwf1v7ZpGpKVaOQBZrSZcb4JkBOyRSRkZPBBBIIJ6D4kfDrwX8XPAmqfDT4i+H4N&#10;U0PWrNrbUrC4XKyxt+oIOCGGCCAQQQDXz/8A8E6P+CdTf8E/YfF2laV8Y7vxBpPiW/S5t9Km08Qp&#10;YlC4Vg29t7mMorHAzsB9q+m68/EKjTxD9hK8b6PZ/wDDo/N+JKeS5XxLW/1fxMqmHjJSpVGpRmlp&#10;JXuotSg9OZJXa5lufHf/AAT38U+M/wBmv40eKf8Agmh8VNXuNQj8K2I1r4Wa3fMPO1Dw/I+0QseA&#10;zQv8vygDhhgBBX2JXx7/AMFQoJ/hR8UfgN+19oaeTdeFfiVBomrXEa8tpuoq0UqOf7nykc9DJxzX&#10;2EDkZFaYv94o119pa/4lo/v0fzPW409nmVPB5/BJPFwl7VJWXt6cuWo0lovaJwqtLRSqNJWSCiiq&#10;fiHWbXw5oF94gvWxDYWclxMT2VELH9BXGfDxjKclGO70Pjf9q46t+3v+2NY/sCaTeTQ/DvwPb2vi&#10;D4wXVnIytfSMQ9npRYfcDjDsOpGSMGPn7K0TRdJ8N6Pa+HtA06GzsbG3S3s7S3jCxwxIoVUUDoAA&#10;AB6CvlH/AII36Fd69+zlr37TXiL95rXxb8darr99dMp3NELqSCJOedi+W+0dAG4r64rsxkuSp7Bb&#10;Q0+f2n9/4JH3fHtb6jj48O0Hajgb02ltKtp7eo+7lUTin0pwhHoeK/8ABQL9qXXf2Nf2X9a+Pvhz&#10;wpaa1d6XdWkUen307RxuJZ1jJLLzwGzXxX4Z/wCC0f8AwUQ8aaDa+KvB3/BM3WNW0u+iEtjqWmaP&#10;q89vcRnoySJAVce4JFfQX/Bc7/lHD4v/AOwlpn/pZHXoH/BLf/lHt8Jf+xQg/wDQmrsw/wBVo5b7&#10;apSU25tatrSyfQ+y4fXCeQ+F0M7x+VU8ZWni50bznUhaCpRmrckkt79Op8m6T/wXv+Kvwt8U2Gjf&#10;ti/sNeIvBtlfzYF4kdzbzJFxl0gu4k87GeQHXgjvwf0J+EHxf+HXx5+HOl/Fj4UeJodX0HWIPNsb&#10;6DIDAEqykHlWVgVZSAQQQai+NfwU+Gv7Qvw11T4S/Frwxb6tourW7R3FvMvzRtghZY26pIucq45B&#10;r88f+CF+ueJPgj+0v8av2FNa16S8s/Dt5NqGmJIxxut7pbWWUL0XesluSB3A60p08JjMLOrRhySh&#10;ZtXbTTdrq+qaMcdlvBvG3B+NzbJcE8Fi8FyTqUozlUp1aU5crlHnvKEoNq6va3dv3ftL9uP9kXw9&#10;+178F7jwkJ/7N8VaTJ/aHgfxNBIY7jSdSjw0ciuvIViNrjn5TkfMqkZv/BPH9pzxH+0v8BRL8TrL&#10;7D4+8H6lN4e+IGmtGEeHUrf5WfaOAJBh+PlyWA6V7xXyB4E0j/hQP/BYbxT4bsQYdF+NHw3h12NF&#10;2rG2q2ExhlQDqW8omUn/AKaH3xyUX7bDypP7PvR/VejWvqvU+UyOt/bvC2Myiu7yw8XiKDe8eVpV&#10;6a7RnTbqNbKVJNW5pX+v6KKK4z4EKKKKACiiigAooooAKKKKAIr6+stLsptS1K7jt7e3iaW4uJpA&#10;qRIoyzMTwAACSTwBX55ft/8A/Bd74S/C3Q734cfshanb+LPFM0ckMniRELabphxjejH/AI+ZB1G3&#10;MfGSx+6fu34z2V5qfwe8Wabp1rJPcXHhq+ighhQs8jtbuFVQOSSTgDvX5E/sD/8ABBv4ufFTWLP4&#10;i/td2k/hHwvDMsi+G/MA1PU1BztcDItoz0JJ8wjOFXhq9jK6WXcs62LekbWXffpu/wCrn7d4R5P4&#10;ayw+Lzzi+taGGcOSjdfvZSUnblXvTs4rRNR1998tz8/PE3ibxD4z8Q33i3xZrVzqWqaldPc39/eT&#10;GSW4lc5Z2Y8kknrX9Gf/AATf/wCTCPhD/wBk/wBM/wDRC1+Fn/BSLwb4V+Hn7cnxI8DeB9AtdL0j&#10;SvEH2bT9PsoQkUESxRgKoHQfzr90/wDgm/8A8mEfCH/sn+mf+iFr2uI6kauAozSsnrb1R+3/AEmc&#10;dRzTw8ybGUYckKs4zjHT3VKjzJaaaJ200Pa2YIpZjgDkn0r+av8Aag8QeIf2iv21fHGr6IW1C+8V&#10;fES9h0ePcF8xZLxoraIE4AATy0GewGa/op+O/ji0+GXwQ8Y/Ea+nWOHQfC+oahJI3QCG3eT/ANlr&#10;+cD9mb4u+Gvg/wDtK+E/jl8Q/D9zrVn4d8Qx6xcafasqyXM0TGWIZbhR5wQk84GcA9DhwzCUY1qs&#10;VdpJL8Xb8EeB9FjA4mjh86zahT56kKcIQX80rTm4pu27jBbrdXPeP+HGH/BSv/oiGn/+Ffpv/wAf&#10;r2L9gD/gkX+3h8CP2yPAHxd+Jvwms7HQdC1r7Rqd3H4msJmij8qRchI5izcsOACa6xf+DlzxL/wk&#10;LF/2U7H+yd3yqPE7/aMY9fJ25z7dK+5/2HP+Cjf7Pf7eHhya4+GmoT6Z4gsYfM1fwnq5Rby2XO3z&#10;F2krNESRh16ZAYITitcdjs+o4eXtqUVFqza1tf0k7HqcecefSCybhuv/AG1ldCGGqwlTnOEXPlU4&#10;uLu4158r10cly3stdj32iiivjz+LQooooAK+R/8Ago18RfH3xc8eeEv+Cc3wH8QyWGv/ABDja98d&#10;avatiTRfDUbYmk3fwtMQ8ajvtKnG8GvrivkH9gLRv+Fv/td/tDfte6q/nL/wmzeBvDLOP9VaaYqi&#10;Z0OfuSyNGR/uH1NdmE5Yc1Z/ZV16t2X3b/I+44JjQwMsVnlaKl9TgpU01dOtOShSuno1Bt1bPR+z&#10;s9HY+mPg98Ifh98BvhtpPwm+Fvh2HS9D0WzW3s7WEdgOXYnl3Y5ZmJJYkknJrpqKK5JSlKTb3Z8b&#10;iMRXxVeVatJynJtyk3dtt3bberberZ80/wDBTX/goCv7A/wv0HX/AA94Vs/EPibxNrX2PRdBurh0&#10;86NF3TS/ICxClol4H3pVHeuw/YH/AGvdF/bd/Zr0f442GlxabfzSzWmuaRFN5gsryJyGQHqVZdki&#10;k87XGec18b6nd2n/AAUB/wCC31rpdpt1LwT8DNPczMyloXvYj8/qN32t1XsSLXPIFRf8EzNd1b9h&#10;3/go98Uv+Cefiw+XofiO8k1bwZI7ELuVfOhC8AfvLV8N2D220d69ueBorA8qX71RU36N7W8lZn75&#10;jvD/ACGn4evC06f/AAr0aFPG1Hd3dGpKSlS5W7J06bp1Hpzav0P0zriP2i/2fvhz+1D8Hda+CfxT&#10;0v7RpOs2rRmRAPNtZcfu7iIkHbIjfMpwRkYIIJB7eivFjKUJKUXZo/BcHi8VgMVDE4abhUg1KMk7&#10;NSTumn0aZ8r/APBNH42fEEw+MP2KfjzqJuvHXwd1BLA6nIx36xpEg3Wd4Qed3llVJ5yNhJJJr6or&#10;48/azW5+B3/BTL4D/H3RUaG38cQ33gbxQ0KgLcxsvnWokPqsp3DviLHQYr7DrqxkYuUasVZTV/R3&#10;s/xV/Rn13G9HD18Ths4w8FCGNpqq4rRRqqUqdZJdE6kJTilpGM4xWwUUVxf7R/xMHwZ+AHjT4sb1&#10;VvDvhi9v42bpvjhZl/8AHgK5YxlKSiup8jhMLWxuKp4ekrynJRS7uTsvxZ8seJdIl/4KT/t16h4D&#10;8QW5ufgv8CdTVNStVP7jxF4nA5hlI4dLf+KPpnIbIkAH2zDFFbxLBBGqRooVEVcBQOgFfOf/AASc&#10;+FrfDL9hDwPd3z+bqXi6xPijWLtmLPc3F/icSOTyzeU0QJP92vo6urGT/e+yj8MNF+r9W9fw6H13&#10;HeOpvN3lOFf+zYK9Gmls3F2qVWv5qs05t72cY7RSXx//AMFUf+ClXjz/AIJ+aj4D07wP8KtN8Tye&#10;MV1HzEvruWNomtzahQgjB3FvtB/75GOteHj/AIK+/wDBTUjK/wDBKzxN/wCE3rX/AMj1i/8ABxjP&#10;DbfEb4A3FxKsccd5rDSSO2FVRNpmSSegr9AIP2xP2RxAgP7U3w5+6P8AmeLD0/67V6kY4ehl9Gp7&#10;BTcua7u+jstj9Sw+D4ayHw5yTMHkMcdWxSxDqTcqya9nWcY6U5W1i7bL4fU+Xf2Rf+C2fhv4w/Gm&#10;y/Zx/aT+COpfDPxZqUsdtp7X0zfZ5bt8bYJEmSOSBnJATIYMSASCRn7sr8nv+Cuvib4aftyftXfB&#10;n4Qfsd+INP8AFHji1urlNU1zw7cCaKzgeW2aEyTx5UrFsmlJBOwE92xX6vW6SRQRxSyb2VAGc/xH&#10;HWuPMKNGnCnUhHkck7x3tZ2vrrZ+Z8j4mZDkOX5fleaZfhpYOeLpzlUw0pSk6fJPljNOfvqFVXlF&#10;S7aaHzt/wUT/AGTdb+O/w9s/i38FJX0z4tfDyQ6r4D1mz2rLLJH8zWL54eOUDG1uN2M/KWB7z9jX&#10;9pLSP2sf2dPDvxq0+CO2vL63MOuaaud1hqER2XFuynlSrgkA87WU969Qr4//AGI9Gm+Av7f37Qn7&#10;NdvEYdF1i4sPHXhy34C7bxPLuiowMATAR+/liueD9thJQe8NV6NpNfe0/v7nh4Ct/b/BmJwVd3qY&#10;FKtSfX2UpxhVp3/lUpwqxX2WqjXxM+wKKKK4z4Ey/HHjPw78OfBuq+PvF+oLaaXounzXuoXT9IoY&#10;kLu35A18j/8ABO/4Z63+0z8QtU/4Kd/HfS2/tbxV5lp8MdCuhvTw9oSMVjdM/wDLWb5iWAHBJH+s&#10;IG1/wWD8Ta3efs7+Hv2evDV61vefFrx9pfhiaaN9rpaSS+ZOV69RGqH/AGXavqLwp4Y0LwT4X03w&#10;b4X0yGy03SbGGz0+zt12xwQxIERFHYBQAPpXbF+wwfMt5tr/ALdVr/e/y8z77D1ZcO8DuvS0r4+U&#10;6fN1jh6XLzpdva1JcsuvLScdpNPQr45/b8/4K/fDb9kXxknwK+GXgu48efEid44jodjIVhspJQPK&#10;jlZQzvK5ZNsKKWIPJXK7vpj4/fEqL4NfAzxl8WpguPDPhe+1MK3Rmgt3kC/iVA/GvgH/AIIC/s/6&#10;V430jxl+3X8Tk/tjxhr/AIkuLPTdQvv3j2y48y5mUtz5ksku0tyQseARubOuCo0PYzxNdXjGyS2u&#10;359luz1OBMh4fjkeO4nz6nKth8K4QhRjJw9tWqX5YymtYwjFOUravS3Zx3H/AAUH/wCC31nu8ZXP&#10;/BPbT/7BRGlaxXw/em72BTxxdF85Gf8AVZxxjvX0L/wTq/4Ko/DH9uwXngTU/Dz+E/H2lRtJfeGr&#10;qfzFuIlOGlgchSwU4DIQGTPcc19V18p+PP8Agl74d1v9vvQ/26Phz8R/+ESu9Pkt5ta0XT9JVl1a&#10;ZSyzF23qF82EiNiFJyN3JrT6xgMTTlGdNU2l7rjffs1rv36Hof6yeHfFOXYnC5hltPL6sablQrUP&#10;atOcdqdSDc+ZT259HF6n1ZXxT+214Ov/ANhv4+aT/wAFIfhFYSQ+H7u7g0r436BpsXy39hI+1NS8&#10;scNNExGSMMcrzguT9rVzfxj+Fvhr43fCjxF8IPGMO/TPEmjXGnXm37yLLGV3r6MpIYHsQDXDhq3s&#10;at5axejXdPf/AIHZ2Z8HwnnkciziM665sPUXs60Ok6UtJr1S96D3jOMZLVG3o2saX4h0i11/RL6O&#10;6sr63S4s7mFtySxOoZXU9wQQRVmvmb/gkd8RtX8bfsU6L4R8U3Sza58P9Wv/AAjrbKxOJrKYqg55&#10;z5DQfnX0zUVqbo1pU30bRw8Q5TUyHPcTl03f2M5Qv/MotpSXlJWa8mFeK/t9/tSt+yd+ztqHjfQb&#10;T7d4q1e4i0bwTpKR7mvNUuDsiGO6pzI2eoTHUgH2qvkH47WMP7Qf/BWD4X/BzU4mm0P4V+C7rxtq&#10;EJx5c+oTym1tFbvmMoJh2OcGtcJThOtefwxTb87dPm7L5nqcF5fgsdnftcdHmoYeE61SP80aUXJQ&#10;/wC4k+Wn5c3Tc9K/YH/ZCt/2U/hHnxdeLrHxC8USf2p8QfFEzGSe/wBQk+Z08xvmaOMkqvQHlsAs&#10;a90oorGpUnWqOct2eLm+bY7PMyq4/GS5qlRtt9PJJbKKVlFLRJJLRH5r/Fj/AILV/tT6D+0746/Z&#10;2+C37Gsfjabwf4gvrFf7HW+urmSCCcxee8cEbFQTtyegLAVVm/4LL/8ABQ3w4n9teNf+CXniS10u&#10;3+a8uH0XVoAi+u+S3Kr9TWb/AME3v+U3X7Qv/Xxr/wD6dIq/USvaxVTA4SUafsFL3Ytu7W6v3P3r&#10;jPHcAcE47DZc+H6Vfmw9CpKbq1oybqQUpbSstdml8j5c/YD/AOCrfwD/AG7mfwjpVpceF/GlvA00&#10;3hfU5lk8+NcbpLeUACZRnkYVx124+avp3UNPsNWsJtK1WyiubW5haK4t54w6SxsMMrKeCCDgg8EV&#10;+Vf/AAWf+EFv+xf+0x8M/wBvn9n/AE230O+vNeZNeisV8qKe9h2yK7IvBE8PnJJ03BMnJYmv1M8M&#10;a9aeKfDen+J7A5t9SsYbqH/ckQOP0NceOw9GEKdehdQnfR6tNbq/5HwfiBw5kOBwOX8Q5ApQwmNj&#10;NqnKXNKjVpSUakObdxTacJPVrVnxn8BoJv8AgnR+2/8A8MivdzN8LPi99p1b4arMx26HqqHdc6cu&#10;ePKYMGXHQsgwSzNX21Xyz/wWC8Hahe/seXXxl8J4h8TfC7XrDxX4bvlUlrea3nUP0Iypjdsr0OAT&#10;0FfRnw48aWHxH+HuhfELS0K22u6Pbahbq3VUmiWQA+4DVliX7alCv1d0/Nq2vzTXq02ebxXUee5P&#10;g+IZfxajnRrv+arSUGqj86lKcOZ7ynCcnrI2qKKK4j4EK/Prwn/ysQeJ/wDsl0f/AKS2lfoLX59e&#10;E/8AlYg8T/8AZLo//SW0r0sv+Gt/17l+aP0/wz/hZ5/2L6//AKVSP0FooorzT8wCiiigAooooAKK&#10;KKACiiigAooooAKKKKACiiigAooooAKKKKACiiigAooooAKKKKACiiigAooooAKKKKACiiigArw3&#10;/gpf/wAmA/F3/sRb7/0XXuVeG/8ABS//AJMB+Lv/AGIt9/6LrfC/7zD1X5n0XCH/ACVmX/8AX+l/&#10;6ciYX/BIv/lHD8K/+wHN/wClk9fR9fOH/BIv/lHD8K/+wHN/6WT19H08X/vVT/E/zOnjz/kuM0/7&#10;Ca//AKdkFFFFc58oFFFFAGb400rVte8H6toeg6jHZ315ps8FneSRllgleMqrkAjIBIOM84r8nvDX&#10;/Btj8UP+FgWK+Nv2jdBk8MNMzatcaXp86X+zAIWJJFaPcTkbmfCjnDdK/T/9oub4oW3wH8X3nwUv&#10;/svi6Dw9dS+HZvsqT4u0jLRjy5AVfLADBBHNfiz8Ff8Agtp+2lofx88L+Kfjt8XbzVvCtjrYbxHo&#10;ltpdtbia2fKSjbFEpJQMXVf7yAV7+T08ylSqSwkku6e70draevU/orwRy/xPr5PmdfhHF0adkvaQ&#10;kr1JNQm6fJenJJu8lG8kua91Y/QTxP8A8EC/+CfWr/D2Twn4f8KeINJ1j7Nsg8UReJLiW5EnZ2ik&#10;YwMM9VEa5HTaea/Gv4teAPiF+x7+0trHgAa61v4i8B+JmjtNVsWK5khkDQ3CdwGXY4B5AbB71/Qd&#10;c/t7fsZ2vw4/4WtJ+0p4P/sX7H9pEq61EZiu3O0Q58zf22bd2eMZ4r8Af2tPjHP+1h+1n4w+Lvhz&#10;R5gvi3xM7aPY7cytCSIrdCP75RY8gfxE4r1eH62PrVKkcQ242+1fftr5Xuj9e+jrnXiJm2Y5jR4h&#10;nWqYVQ1dfmdqjlZxTnrZx5uaK0Vlor6/0Qfsw/Fg/HX9nPwP8Y5IvLl8S+FbHULmP+5NJCrSL+D7&#10;h+Fd1Xlf7OXg5f2X/wBjXwj4R8TiaRvBXgG2GrrCoZ2kgtQ84QEgfeD4BI7c96+dfhh/wXy/Yz+L&#10;PxL8O/Cvw14F+I0WpeJtctNK0+W80WyWFJ7iZIULlbxiEDOMkKSBnAPSvl1hK2InN0ItxTe3Ra2/&#10;A/k6PB2dcRZhj62QYWdbDUZz1irqMLycb/8Abqv8j7eooorjPiD5B/bz+zj9vb9lE323yv8AhKta&#10;8vzPu+Z9li24984xX19XyT/wV10vUfCHwu8A/tXaNp5uJvg/8R9O1zUoY490kmmO3kXSJ7nfEfTC&#10;knpX1ZoWuaR4m0Sz8R+H9Qju7HULWO5srqFtyTQuoZHU9wVII+tdlf3sLSkuia+abf5SR91xD/tP&#10;B+TYiHwwjWovynGtKq184VoPz17Fqvxs/wCCof7SXjn4x/8ABTTSdI+H3wn1b4gaJ8FLi33eGdIt&#10;ZpVubtZFmuWkMUchRTIIoSdpGIcDBJr9Uf2sPjrpf7M/7OPjD456rJGF8O6LLPapIRiW5PyQR/8A&#10;ApWRfxr48/4ICfAjWdP+Dniz9r34hXM154j+JmvTGO8uuZJLWKRi8pOM7pbh5WPYiNDXZlso4WjU&#10;xc43t7qXdvfXyV/vPtPCutg+D8lzHjLG0VVVJLDUYNuPPVrfxLSWsXCjzXa1tLTU8g/aI/4Kg/tc&#10;/tI/BDxN8DPGn/BLnxMuneJNKks5ZltdSZrdzzHMoNljdG4V191Fekf8G9v7Sd7rHww8Ufse+OoL&#10;iz1zwPqD3mm2t4pSQWsshWaAo3zK0M4O4EDHnAdQa/Ryvyh/bQvNW/4Jwf8ABYrwt+1Vp2ntD4P+&#10;Iyq2uOp2xS+YRb36n/bjzDddACzLyfmx00K2HzDD1MJTpKDa5o2bd5Lpr3Vz6jh3OuG/ETh3MOD8&#10;tyuGDqTg8RQUatSpz16KT5UqjdpTp80brpe+ya/V6imW9xBd28d3ayrJHKgeORejKRkEfhXHftGf&#10;F7w98A/gR4t+Mfii7WGz8O6Dc3jbmx5kixny4l/2nk2oo7swrwIxlKSit2fzjhcLiMbioYajFuc5&#10;KMUt3JuyXq27Hzr/AMEa/IHwQ+Iwsdv2X/hdXiH7N5f3NvmR42+2PSvr6vnH/gk/8Ita+EP7DHg6&#10;38V2yx614kW48R6wqx7T5t9K06BgedywtEpzyCuO1fR1dGOlGWMm13f4aH1XiFiqGL44zCpRlzR9&#10;rOKfR8r5eZeTtdeTCvkT9mL7SP8Agrl+07/aHmZ/sDwh/Z/mZ/1P9nLu2f7PmZzj+LNfXdfIPxM1&#10;ZfgD/wAFe/BPja+Qw6L8Yvh3ceGbiZsCMapZz/aIWJ67jHtiA/2/yrCe9GrBbuL/AAal+SZvwTzY&#10;ijmuCgrzrYSoo/8AcKpSxErefJRlp1Pr6vP/ANq//k134j/9iLq3/pHLXoFef/tXn/jF34j/APYi&#10;6t/6Ry1z0f40fVfmfNZJ/wAjrDf9fIf+lI/Jr/gkv/wSf/Z2/bx/Z/174rfF7xn4003UdL8YzaTb&#10;w+G9RtIYWhS0tZgzCa1lYvunYZDAYC8ZyT9G+N/+DcH9m0aBNP8ACH46+PNM16Jd+nXWvXFld2yy&#10;ggruSG2hfHHUNkdcHGD8q/8ABL//AIK4eAv2A/gbrXwl8VfB7WPENxqniybV47zT9RihSNHtraHy&#10;yHUkkGAnPTDCvorVf+Din/hN9KuvD/wH/ZC8Q6h4lmgYafHPqAuI0c/KrtHBGXcBiPlGM9MjOa+v&#10;x0c/+uTdFvkvpqrW+Z/ZXHGF+kR/rti6uSTqRwftL0250VTUbLdTfw3vdSXyPQv+CMv7anxx+Kuu&#10;+Ov2Qf2mdRbU/Fnw4uHSHWpmDTTQxztbTQSkDDtFKo2v1ZXwfu5P3tXwN/wRP/Yo+MvweXxn+1f+&#10;0lp9xY+LviJNmHTL6LZcwwNM0808wz8rzSspCEAqI8n72B98185mnsPr0vZWtptte2tvK5/Nfi9/&#10;q/8A6/YtZPyey9zm9n/D9ryR9r7Ppy8/Ntpe9tLHhH/BTwWh/wCCffxc+2iPZ/whd1t8zGN+Bs/H&#10;djHvivQf2aPM/wCGc/APnbt3/CF6Xu3dc/ZI6+f/APgsf4ivNX/Zp0j9mvw03ma/8W/Gml+HtLs1&#10;Yh5I/tMc0r4HOxQiBm6APz1r6o8M6FZ+FvDen+GdPXFvp1jFawjHRI0Cj9BWc1y4GF+spP5WS/O/&#10;3Hm46H1Xw9wUZ71cRXnFf3Iwow5vRzUo+sH2L1FFFcZ8OfLH/BG3b/ww3pok/wCPv/hLvEH9obvv&#10;ed/atznd77dtfU9fHn/BMq4l+Efxt/aA/ZC1otDceH/iNL4k0a3kz8+m6lGkiMnqgKrnHQyYPNfY&#10;ddeOX+1TffVej1X4M+28RqfLxrjK61jWkq0X0cK0VVhby5ZpH5b/APBTW0/4V1/wWi+AfxX12RY9&#10;JvoNHjWeViFWSHUZ1deeOBNEf+Bfif1Ir5N/4K6fsGa1+2r8B7W/+Gcix+OvBdy9/wCHF8zZ9sUr&#10;+9td+RsZtqMjdA8ag4BJHzf+z3/wXr1L4JeH4fg3+3r8D/F1v4r0GIWt5qum2cYubvaMB57e4eLb&#10;IccsrFW+8AM4r0ZUauZYKk6OsoJxa62vdNLqj9IxWQZn4ocB5VVyKKrYnAQlQrUU0qihzuVOpGLa&#10;5otOztqpK1nrb9PL+/s9LsZtT1C4WG3t4Wlnmc4VEUZLH2AFcf8ABH9o34HftI6DdeJvgZ8S9M8T&#10;WNjceReT6bIW8iXGQjggFTjnkdK/Nv8Aar/4LKeO/wBtnwpdfss/sA/A/wAVyal4qh+x6hqt9ax/&#10;bFtX4kjijid0i3D5Wmd8KrNgA4Zftr/gml+xkn7D37L2m/CvVZ7a48Q31y+p+KLu15R7yRVGxWwC&#10;yxoiIDxnaTgZrlr5e8Jheau7Tb0j1t1b7eR8jn/h3Pg7hP63n0nRx1WaVHD3i5ezSbnUqJXcVe0Y&#10;K6bd7prb6Ar5P/4KWG4/4W3+zGNIaNdQ/wCF+aaV8z7v2XypftHT5s7OnbON3FfWFfH/AMbdTl+O&#10;f/BWn4T/AAk0tml0/wCEvhfUvFevqjZQXV2i21srjsyja69/3hrHBfxnLtGTf3P83ZfM8bw/jKOf&#10;Txb+ChQxFSXayozil/29OUYLzkj7AooorjPiD5j/AOCxn2n/AIdx/Er7Nu/5B9tv2/3ftcOa9++F&#10;v2D/AIVl4d/ssL9l/sGz+z7enl+Sm3H4YrlP2w/g1d/tC/st+Pvgvpoj+2+IPC91bab5xwguvLLQ&#10;Fj2HmqmfauQ/4JmfGGz+NX7EXgHxAr7b/StHXRNbtH4ktLyy/wBHkjdeqthFYA87XU967PiwCt9m&#10;Tv8A9vJW/wDSWfczX1rw3p8n/LjFz512VelT5G/V0JpHvFfmr/wcqf8AJDPhr/2Nl1/6S1+lVfmr&#10;/wAHKn/JDPhr/wBjZdf+ktdGS/8AI0pev6M+h8Cv+TsZX/jl/wCm5n6JfDz/AJEDQ/8AsD2v/opa&#10;PiD4i03wj4D1rxVrM6xWem6TcXV1I3RY44mZj+Qr82fDX/ByF8H9C8Oafokv7M/iSRrOxigaRdbt&#10;wGKIFz932rk/jx/wUK/bV/4KkeFl/Zv/AGQf2ZNb8O+H/EjCHXvEFxI0gntWJDRvceWsUEP98gsz&#10;gbRxkNpHJccql6seWPVtqyX3nqYfwN49jmiqZtQjhMLzXnVqVKSjCF7t6TbbtsktX2V2ut/4NrvB&#10;mrQ+F/i98T5Uxp+raxpen2bbT80tul1LJ+S3UX5/Sv09rx/9hT9k3Qv2K/2a9D+Bek6it9dWu+61&#10;rUlTaLu+lwZXA7KMBVzztRc817AWCjcxwB1NcuZYiOLx06sdm9PRKy/I+P8AFHibC8YcfY/NcNrS&#10;qTSg7WvCEY04u265oxTs9ddT4+8DmE/8FvvGo0wMP+LFWf8AaXTaW+3Q7PxxivsGvkP/AIJ86jB8&#10;ef2rv2gv2v7Lc+j6h4jtPCHhSYjiW10yMrPMhycpLKyuvTAHPPT68qcd7tWMH9mMU/Wyv92xn4gc&#10;1HN8Pg5r36GHw9OflNUouUX5xcnB9nEKKKK4z4UKKKKACiiigAooooAKKKKAIr7/AI8pv+uTfyr+&#10;Xjx7/wAlU1r/ALGC5/8AR7V/UPff8eU3/XJv5V/Lx49/5KprX/YwXP8A6PavruFfiq+i/U/sj6I/&#10;8fOP8NH86p/T94Y/5FrT/wDrxh/9AFeF/wDBSv8AY+8d/txfs6J8DfAvxDsPDbvr1vf311qFm8yX&#10;EUMcu2H5CCuZWjbdzgJ0Oa908Mf8i1p//XjD/wCgCvj3/gtT+0B+13+zB8EvDvxe/Zl8Z/2Tp0es&#10;PYeLGXSLe5ZFlUG3l3SoxjUOjoSMZMqA9q+dwMa0sZBUmlK+je1+nRn83cA4XOMZx1g6WU1qdLEu&#10;penOr8CmruN/dnq2rRXK/ea23PDf2W/+Dc7QPDvi261v9rr4lW/iDTbeZf7L0XwlcTW6Xa4GWuZH&#10;jWROcjZEc8A+YOVq7/wUa/4Iffs1eEf2fNe+Mv7L1hf+F9W8J6ZLqF1pE2qT3lrqNvGN0i5uHeSO&#10;QKCVYNtOMFedw5T/AIJOf8FifE3iD4ua98P/ANuP41vJH4ghhfw3rWqJFBZ2dxGCHgbYqrEJFIIY&#10;/LuTBILDP07/AMFPv+ChX7NXwt/ZM8XeFNA+LOh694l8VaHcaVouj6HqUd47NOhjaVzExEcaKWYs&#10;xGSAoySBXuVqueUczjCcm3dbfC11029T97zjNvHzKPFPCYLF4mpUm5UrKkpLDTg7c3u8sYNL3lOU&#10;o3i03dJJn5cf8Ee/2i/FnwB/bm8H2mk38v8AY/i/UE0PxBYK3yXEc+Uicj1jlKOD1wGHRjX9BVfz&#10;xf8ABJr4JeKPjf8At5+AdO0Cyla10HV01vWrpV+W2tbU+Zlj23OEjH+1IO2a/b39s/8AbX+E/wCw&#10;v8N7H4ofF/RtevtP1DVl06GPw/ZwzTCVo3cEiWWIbcIeck5xxRxHSVXMYQpK8mtUvV2J+kzlMM28&#10;R8Dg8rp+0xdWilKMfik+aXJf+9ZPfXlS6WPYKK+bf2Kf+CpX7PH7eHjfVvAPwd8M+LrG90bSxf3U&#10;niLTbaGNozIseFMVxKS2WHBAGO9fSVfOVqNbD1OSorPsz+Zc7yHOOG8wlgczoyo1opNxkrNJq6fz&#10;QVxX7SQ1E/s6+PhpAJuv+EK1X7KBjmT7JLt68dcda7Wq+sabBrWkXWj3a7oru3khkB7qylT+hqIv&#10;lkmcWDrLDYynWavyyTt6NM8R/wCCYraU3/BPz4RnRwvk/wDCFWm/b/z1wfN/8ib692r5H/4I569e&#10;aB+z34i/Zg8RNIusfCPx1qmg3ME0hZxbvcyTwPzztIdwp6FUGOK+uK6MZHlxc15v7nqvwPpePcLL&#10;B8aZhBu6dacov+aM5OcJf9vRkpfM+T/+Cz37SsX7Ov7DniK007VPs+t+NP8Ain9HWNiHImU/aHGO&#10;gWASc9iyjqRXw7+wt+3j+1P+xH+z9Y/BfwJ/wTU8Uauv2ye/1HXpLHUYpNSnlbIkZVtGAAjEcYwT&#10;8sa9ya9J/bQv9P8A+ChH/BYbwH+yXYwnUfCfw2bzfE0eN0Msihbm8U4z8pCwWzZx8+4ehP6kqqoo&#10;VVwBwAO1ep7Whl+BhRqU+dz99ptq3SO3lr8z9cqZtkPh34f5fkuZ5dHF1Mb/ALZVjKpOnyJ3hQX7&#10;tpv3FKXLLROV7X2/C22/bG+KPwz/AOCmug/ty/EH9nrXvhfp/iPUYrXxNpuoW9ylveQPEsF1IrTR&#10;Rbvl2TFcHDoG7gD9z7e4gu4I7q1mWSORA8ckbZVlIyCD3BFfK/8AwWU/Zmt/2kf2HvET2Ng02ueD&#10;R/wkGhtH97dCp89PcNA0vH94Ke1Uf+CK37UNv+0Z+xNouh6nqnna/wCA2Gg6tHI+ZDFGoNtL7q0O&#10;1c/3onHapx0qeOwMMTTjy8nuNb6fZd/vWpw+IGKy/j7gHB8T5fhlQlg5LCVaalKfLTtzUJc0vecV&#10;dwvK7u0r6H1zXyn+1EWP/BUz9ltdLP74aX43Oqbf+fb+zIvLznt5vpzn2r6sr498Danc/Hn/AILG&#10;eKPEunTtNonwb+G0OhblbMaanfzGWT/gflgoR28qvPwekpz6KMvxXKvxaPzrgenKniMdjX8FHCYn&#10;m7fvaUsPBevPWjbzR9hUUUVxnxB8k/8ABZAWv/DOvg46sAdNHxe8O/2oDjmD7Sd3Xivravnb/gqz&#10;8H9Y+NH7CXjrQ/DNp5+raPZx65psKoWZ5LKRbhlUDksY0kUAdSRXp/7MXxf0b4+/s9eDfjHoV6lx&#10;D4g8PWt1IyMDsmMYEsZ9GSQOjDsykV2VPewMGukpJ/NJr79fuPuMwj9Z8PcBVh/y5r4iEl2c4UZw&#10;f/byjNLvyPsd1X5J/wDBU/4KeFf2jf8Ags18N/gf431DULXSfEnhTTbS+uNKlSO4jQz37ZjaRHUH&#10;IHVWHtX62V+RX/BWb446b+zX/wAFh/h78ddY0GfVLXwz4R028m0+1lWOSdRPfLtVm4B+bvXdkXtP&#10;rkuT4uSVvW2h9x4AxzCXGOJWAv7d4TEeztZPn5VyWb0T5rWvp3PdD/wbhfsQ44+KnxV/8Hmm/wDy&#10;vrwr4keDvi1/wQY/aB8H618Nfi/feI/hR421Jzr2hapaxh28vYku/aMeasbq6SpsJKbWG3Ib0b/i&#10;JX+Dn/RsPib/AMHlv/8AEV5l4zuf2oP+C4P7S/ghLz4Bah4N+E/habzry81BX2NA7K8zmZlQSySK&#10;ixokQO3O4nGSPSoxzSMn/aD/AHVnfma7aW63va1j9YyDD+LWHxVR+Ik/+Ej2dT2yryoyTSg+VU0m&#10;5e05+Vw5bO/nY/XuORJUWSNtysuVYdxTqRVVFCIoVVGAB2qDWNX03w/pN1rus3kdvZ2Vu891cSNh&#10;Yo0UszE+gAJr5M/jmMZSlyxV77HyT+xL9m/4eV/tZHTD+6+1+FftW3p532S66++M19fV8mf8ElUu&#10;PiH4A+JH7W2o6fJby/Fz4najq+mpKuGTS4WEFpGfUqFl56c19Z12Y7/eXHsor5xik/xR9t4iy5eL&#10;KlB/FRp0KMuvv0KFKlP7pwkgr4/+JwH/AA+y+Gp1EN5f/Cl9S/s/b93zPtM2/Oe+305+7mvsCvkH&#10;/goncx/A39pv9n79si6k8vSNE8VXHhXxZJgYjs9UjCRzu2eEikRmPXO8fiYHWs4/zRkl6tO337Fe&#10;Ht62dVsJH46+HxNOHnOVGfJFecpJQXnJH19Xx9/wXV8Mah4k/wCCdHiiawQt/ZerabezDn/Vrcqr&#10;dP8AfzzX2CrK6hlOQeQR3rnfi18MPCPxq+GWvfCXx5YfadH8RaXNYahCrbWMcilSVP8ACw6g9iAe&#10;1Z4Wt9XxMKv8rT+5nj8I51HhvirA5pNNxoVac2lu1GSbS82k7HkX/BLHxbpHjP8A4J7/AAo1LRrm&#10;OSO28Jw2E3ltnbNbFoJFPoQ0Zr3+vyA+Cv7Qn7TP/BDT4i618Afjz8LdQ8U/C7UtWa60XWrFiq/M&#10;APOtpD+7yygeZbvtIdcgjkt7T45/4OO/2aovDUn/AAqj4JeONV1+SPbZ2OsQWtrbmU4ABkinlcjP&#10;omT+PHpYnKcXWxEp0I88JO6ataz117W63P1bivwf4wzjiWvj+H6H1vB4qcqlKrTlFxcaknJKTcly&#10;ON+WXNbVM+2r39p74Aab8a4v2ctQ+K2kw+OJ4Ulh8NSTlbmRWQyLtGMElFLYBzjmu8r84f8Agkz+&#10;yB8dviR+0H4i/wCCln7ZPhqSz8R660p8J6bewGKSPzUCNdCIktFGsP7iJX+bZuYgjYx/R6uHG0KO&#10;GrezhLmsld9L9UvJH53x3kGS8L51HLcvxPt5U6cFWkmnBVrXqRptbwi7K71vdPYx/iL9l/4V9rv2&#10;7b5P9j3Xnbum3ymzn8K+dv8AgjR53/DuX4e+du/1N75e7+79smx+Fdf/AMFJPjLYfA79ijx94snm&#10;/wBMvtDk0jRbdVLPc3t4Ps8UaqOWOZNxA/hVj2ro/wBiz4M3P7PX7J/w/wDg3qMSJfaH4YtYtTWP&#10;lftbJ5k+PUea70L3cA7/AGpK3/bqd/8A0pGtNfVfDeq5/wDL/FU+TzVClU52vR14L5np9FFFcZ8M&#10;fKP/AAToBHx+/ah+0g/aP+F0SbvM+95f2ZPL687cZx2x0r6ur5B+Eesf8KL/AOCuPxO+FupJ5Gnf&#10;GDwjpnibQyxARr2xjNtOiDHLMu+Ruf4Pevr6uvGL96pd4xf/AJKl+aaPtuPoSlndLFL4K1DDzi/L&#10;2EIyX/bs4yg/OLI7r/j2k/65n+Vfml/wbh/8ir8X/wDsZbP/ANAmr9Lbr/j2k/65n+Vfhd/wTO/4&#10;Kh+Cv+CfFp460HxZ8KtU8RN4k1mK4hk0+/jhEIiEikHeDnO7t6V35bh62KwOIp0ldvk0+bP0Dww4&#10;fzjijw74ky7K6Tq1pvBuMU0m+WpUk9ZNLRJvc/dWvy9/4K5S23xD/wCCp/7Ovws0G4WTUrG40+5v&#10;I0+bykk1MOAcdDtt3bHoQehq9d/8HFsHjG1m0X4Jfsc+ItW15oWNrazakJlByAGZIImdlBIyBjOQ&#10;MjNbX/BMf9h39on4i/tLat/wUi/bp0eax8UX7yP4X0K6Ty5IXePyvPaHJMUccOYoo2O4D5iOFY6Y&#10;XC1srcsRiPdsmoq6u21bZdF1PU4T4PznwoqYriLiZRw7p0asKNJzhKpVq1YOEUoxlJqMVJuUnsrW&#10;T1t+jVfK/wDwWZ8v/hg/WgP+Pj/hKPD/ANj2/e83+1bb7vvt3V9UV8e/8FQJ5vi18U/gP+x9ojGW&#10;68VfEaHXNYt425TTNNVpZXf/AGeSRnqY8DmvMwK/2yD7O79Fq/wR+V+HFO/G2CrPSNGftpPtCinV&#10;m35csGfYEH+pT/dH8qdQBgYFFch8SFFFFAH5/wD/AATd/wCUqn7WH/YWh/8ASmWv0Ar8/wD/AIJu&#10;/wDKVT9rD/sLQ/8ApTLX6AV35l/vC/ww/wDSIn6Z4tf8lZD/ALBsH/6i0gooorgPzMKKKKACiiig&#10;AooooAKKKKACiiigAooooAKKKKACiiigD5N/4LBf8kR+F3/ZyXw9/wDT9bV9ZUUUAFFFFABRRRQA&#10;UUUUAFFFFABRRRQAUUUUAFFFFABRRRQAUUUUAZnjX/kTdW/7Blx/6Lavin/g3s/5MV1T/so2pf8A&#10;oi0r7W8a/wDIm6t/2DLj/wBFtXxT/wAG9n/Jiuqf9lG1L/0RaV6FH/kW1f8AFD/24/TMj/5NXnP/&#10;AF/wf5Yg+6aKKK88/MwooooAKKKZcxyy28kUE5hkZCElCg7DjhsHg496APys+P3/AAb9fHr4yfHr&#10;Xviwv7RPhY2vibxPPqGoLcafcxzW0M07OwQAOsjqhAALIGPUr3+gfCv/AAQM/wCCfGi+AV8K+IfC&#10;niDWdWMBWXxPceI7iG58wj76RRMsC4PIDRt77q/PT4qf8FZ/+Cm/wv8AjJqXgP4jfG2b7V4Z8R+R&#10;qmm2+i2dqtwbeYBo/wB3CCqSBOcdQ3vX66fBz/gof+yD8ZfhRY/FjTfjr4Z0u3uLJZr7T9a1uC2u&#10;rCTGXiljdgwZTkZAIOMgkEGvpsweeYejTvUvHpyXXa17JfI/q3xEq+PXDOS5fKrj+eg1aEsHzRSs&#10;o8im4Qg2pR+FNOLs+p+Ff/BQH9kW/wD2Hf2ndW+CMevy6lYwww3+g6nKoWWazlBKFwvAdWVkJAAJ&#10;QkAAgV+1n/BJL4/eJ/2jf2E/B/jbxtqU17rFgs+k6lfXL7pLl7aQosjH+JjHsJJ5JyTzX4//APBW&#10;39qjwZ+11+2drHxC+G959q8O6Vptvo2j3+xl+2Rwl2aYBudrSySbeBldp71+t3/BGb4PeIPgz/wT&#10;78G6X4otJbe+1trjWpLeZdrRx3Mm6IEdsxCNsHnn8K6s7cpZPRlX/iXXrs7/AKX8z6vx2qYrF+C+&#10;TYnPY2zByp3ukp3dKTqXXS9oua0SlZWVkfU1FfDXjr/g4D/Ys+H3jbWPAWt+A/iRJeaHqtxp95Jb&#10;aJYtG0sMrRsVJvQSuVOCQDjsK+3dK1GDV9LttWtVZY7q3SaNZB8wVlBGffBr5ethcRh4p1YtX2v1&#10;P5Lz7hDibhijRq5rhZ0Y1ruDkrcySTdvRSX3osV8k/8ABY02i/s+eCpNWI/s1fjB4dOp7sf6j7Sd&#10;3WvravnX/gq38INY+M37CPjnRvDVmbjVdFs49d02FVJZ5LKRbhlUDksY0kAA6kgVWBlGOMpuW10d&#10;nh/iKGF43y6pWlyw9tBN/wAqlJR5vle/yPoqiuH/AGZ/jBonx9/Z/wDB/wAY/D9+lxb+IPD9tdM6&#10;NnZMUAljP+0kgdGHYqRXVeJ/EuheDPDWoeL/ABRqkNjpulWMt5qF5cNtjggjQu8jHsAoJP0rnlGU&#10;ZOLWq0PmcRgcVhcdPB1INVIycHG2vMnZq2976WPyz/4ODPjZ4n+I/wAT/A/7GPw50zUtaks4zr2u&#10;aLocLzXE8zKyQJtRWO5YRM/Q4EoYjgVpQf8ABXL9rO38Ar8Lk/4JNa8dAXSf7M/strfUvKNp5Xle&#10;UR9i+7s+X6Vc/wCCN/hy9/a3/bQ+Ln/BRfxzayS51CTT/DP2lf8AUtMAOPRorRIYRg8LKw9K/Tyv&#10;fxOIwuCjDCTpKbgrt3a956vbtoj+jOLOJOF+BcLgeEMZlUMZPBQUpydWpT5cRWSqVUvZtc3LeMVJ&#10;6q1lax+RP/BA7496l8Gf2jvF/wCx38SNE1Lw3/wlUf8Aaeg6LrUTxzW99EgYwssiq257UhtxUbhA&#10;PUCv12r8v/8Agul4G8Qfs9ftA/Cn/goT8NtO8u903VIdP1eaP5VlngYz24cj/npF58ZOPuoB2Gf0&#10;d+EPxQ8L/Gv4XeH/AIt+CrrztK8RaTBf2LN94JIgba3oyk7SOxBrmzblxHJjIKymtfKS0f3qzPl/&#10;GCOH4kp4DjbB0+SGOg41Yp35K9H3JK+/vRUXG+rSbZ0dfH/7ERtf+HlH7WX9mf6n7b4V+1bc4877&#10;Jdfr1r631nWNM8PaPda/rd7HbWdjbvPdXErYWKNFLMxPoACa+VP+CSS3XxE+HnxF/a41TTZLab4v&#10;fEzUdX0+OZcPHpcREFpG3JyVCy8g454rjw/u4WtJ9Uo/NyT/ACiz4vh3mwvCOdYma92cKNBec5V4&#10;VkvP3KE35aH1pRRRXGfCnx98SViX/gtp8OW1LzNrfBXUf7P242+Z9qm3Zz/s56c9O1fYNfIP/BRO&#10;6X4GftPfs/ftj3Mnl6Poviq48KeLJMACOz1SMJHOzdkikRmPruGPf6+Vgw3Kcg8gjvXZiveo0pL+&#10;W3zTf+afzPuuLr4nJcmxkPgeHdP0nSrVVKPryyhP0mgPSvxL/YC/4J4/Bb9v/wDaX+OOlfGTxP4o&#10;02Pwv4iaXT28M3ttC0jT3t2H8zz7ebIHlLjG3qc54x+2h6V+Gv7Fn/BRvwh/wT0/aU+NWreLPhpq&#10;XiNfFPiSSGBNOvY4TAYLy7JLbwc580Yx6V6eTLFPD4hYf47Rtb11/A/TvBGnxRV4b4hhw5zfXXTw&#10;/s+VpSv7V81nJpL3Obd7eZ9f63/wbe/sd3GlTQ+HPjJ8S7W+aMi3uL7UNPuIkbsWjWzjLj2Drn1F&#10;c9/wTQ/aI+OX7MP7cOuf8Er/AI9+N28Tabp0MkXgvUnjw1r5NqLqONe4iktcttYnYyADgmoz/wAH&#10;IvgLVx/Zvg79kzxNfanMCLO1/tqJvMfHTCRs35Amnf8ABLf9mT9of47/ALafib/gpl+1R4AuPDc1&#10;4s//AAi+l3lu8MjzTRC3DrG/ziKK13RAuBuL5H3TXTUjjo4Wr/aL05fdva/N0tbX18j6rGUfEDD8&#10;H5svEmV6HsX9WVWVKVX61dezdLlbmktefpy36cx+l1YvxHa0X4ea82oFfs40W6M27ps8ls/pW1Xh&#10;v/BST4yWPwO/Yo8feK5pf9NvtFk0jRbZQWe5vbz/AEeKNFHLHMhYgfwqx7V83RpyqVYwW7aR/MWR&#10;YDEZrnWGwVBXnUqQird5SSX5nI/8EavP/wCHcvw78/d/qL3y93937ZNj8K+oK8x/Yu+DN1+z1+yh&#10;8P8A4NalEqX2heF7WHU1jOV+1sm+fHqPNd69OrTFVI1MVOcdm2/xO/jLHYfNOLswxlB3hUr1ZRfe&#10;MpyafzTuFfJv/BN0Tr8df2oRqIj+1/8AC7rkttB/1HkJ5PXn7v4ZzjivrKvkL4Q6uPgX/wAFbvih&#10;8K9RjMOn/F/wlpnifQ2ZsI15ZRtbXCIP7zrukb/c96vD+9RqxX8t/ukm/wANfkenwrGWKyPOMJD4&#10;3QjNeapVqUppekOab8oM+va/Ln/g5W8G6vLofwj+JMUW7T7HUNU066k5+SaZbaWIenKwTe/y9+36&#10;jV4z+31+yXpv7av7Meu/A64vobPUJ9l5oGoXCkpa38WTE7Y52nLI2OdrtjPSry3ExwmOp1ZbJ6+j&#10;0f5nV4V8TYXg/wAQMBmuJdqUJtTfaM4ypyl/26pOWnY9W8JeItN8X+FdN8V6PMklpqdhDdWskZyr&#10;RyIGUj2wa0K/Jj9lv/gq58Zf+CcmlQ/sjft7fA7xFND4bJttD1ixRPtS2inCoBKyx3US/wAEiuPl&#10;wDnArs/jv/wcF+HfH/hab4dfsU/BXxfe+Mtaha10u81vT4QbSZxgSR28EkxndRyoJC5HIIBB6ZZL&#10;jvaWhG8ekrq1u9z6fGeBPH39sOjgcOquGk7wxEZwdF029KjnfRKOrT1Wtk9L/ffw3/aW+A3xe8b6&#10;98Nfhr8UdL1jXvDEzxa9pNrMfOsmR9jb1IHAf5cjIzxmu5r4x/4I3/sHeNv2UvhdrPxX+OKSf8LA&#10;+IE6XWqW9w26awtgS6wyNk5lZ3aR+eCVXqpJ+zq4MXTo0cRKFKXMl179/lfY/P8AjLLciybiOvgc&#10;oxDr0KbUVUdrSkkudxsknHnuovqknd3ufK//AAWYKD9hDWtv/Hx/wlHh/wCxY+95v9q233ffbur6&#10;mh/1S/7or4//AOCn8s/xc+K/wG/ZA0MtNdeJ/iPDr2sQRtzHpunI0kjv6L8xxnqUwOa+wgMDAq6q&#10;5cHTT6uT+Tsvzizuzqn9V4JyqhP4pzxNZL+5N0qUX6OVCdgrjv2iPOP7P/joW4bzP+EO1Py9vXd9&#10;kkxj3rsap+INGtfEegX3h6+XMN9ZyW8wI6q6FT+hrmi+WSZ8lg60cPjKdWW0ZJ/c0zxH/gl39j/4&#10;d8fCX7B5fl/8Ifb7vLxjflt/47t2ffNe9V8j/wDBG/XL3w/+zr4g/Zi8SM0eufCPx1qmg31pLnek&#10;LXMk8L4POxg77T0IXjpX1xXRjI8uLmvN/c9U/mj6Xj7CywnG2YwbunWqSi/5ozk5wl6SjJSXkz5D&#10;/wCC53/KOHxf/wBhLTP/AEsjr0D/AIJb/wDKPb4S/wDYoQf+hNXn/wDwXO/5Rw+L/wDsJaZ/6WR1&#10;8jfsk/8ABer4Xfs3/s2eDfgXrH7P2v6ndeF9FjsZtQttXgSOdlJO5VZcgc969PD4PEYzKFGjG7U2&#10;+n8q7n6tkHB3EvGngpSw2S4d1pwx9SUknFWj7CCv7zit2kfrrX5d/wDBLJIviH/wWI/aC+LegTCX&#10;Sbe01W1E6g7Xkm1S32YPTBFvIffAqj8Tv+C1f7TP7W/g+6+E/wCwx+yh4ktNX1pWs28RLI13LZbg&#10;N3l+Wgjjkw3+sd8JkHGcEfVX/BJ/9gG5/YV+BVxbeOLqO58beK7hL3xNJDIHjtdq4jtEYfeCAsWb&#10;nc7tjIC0vYVMtwdX21lOaUVG6bte7btt5GNPIMd4W8D5ss8caeMx0IUKVBTjOahzqVSpNRclGNkl&#10;G7u30Wh9UV8k/tR+cf8AgrH+y39h37v7I8Z/bvLz/qf7M+Xfj+HfjGeN2O+K+tq+Qfh/q7fH/wD4&#10;LBeLPFViPO0X4M/DmHw/HIMFBqt9N50rA9QwiDREf7H5+fg/dlOfRRl+K5V+LR+c8CxlRxGPxr+C&#10;lhMTzf8AcalLDw+fPWjY+vqKKK4z4cKKKKACiiigAooooAKKKKACiiigD+dX/gqr/wApD/ix/wBj&#10;U/8A6Ljr9v8A/gm//wAmEfCH/sn+mf8Aoha/ED/gqr/ykP8Aix/2NT/+i46/b/8A4Jv/APJhHwh/&#10;7J/pn/oha+szz/kU4b0X/pKP7I8ff+TQ8Of4aX/qOjoP2xPgn4r/AGkP2aPF3wL8F+MLfQb7xRpo&#10;sf7VurVpkhhaRPOBRWUndEHTrxuz2r87Pgl/wbda7ZfEpLr9ob45adfeE7eNX+zeFFlivbuTd/q2&#10;M0ZWKPGMspZjkgBcBq+3P+CnvxG/aL+D37HviL4sfsxa19h8QeHZIb27ddNhuibANi4OyVWX5VPm&#10;FsZCoxr83f2Af+C0nxys/wBqXS3/AGzPjbeX/gvVLGTTrlpLKGO30+Z2Vorp1hjBwGXazc4VyTwK&#10;5Mrhmn1GpPCySWt19q9ltp221Pi/CnBeLEfD3MMXwpi6UaKlNzpqPNiHOMIt8n7t2bjbk97e/KlI&#10;+tP2h/8AggN+xp4x+F95YfAXRdQ8G+KLe3Z9N1JtcuryCeULwlxHO8nyMepj2sM5GQNp/Iv9m744&#10;eN/2QP2kdB+LWh+bHfeF9cUalYxy7ftUCybbi1Y+joHT2znsK/fH49/8FFP2RfgX8I9Q+KGp/G/w&#10;5qyxWLSabpWh6xBdXWoSlcxxRpGxOWOBubCqDkkAE1+AXwq+G/jT9q39orSvh14Yth/a/jXxKI9y&#10;qWS38+XdJK3+xGpZz/sqa9XI6uKrYeqsW24d5fO+r12P13wDzbizO+G83hxfOpUwSikpV+ZuzjP2&#10;y5p+84qPK2rtR6Wuz+mrT76DU7CHUrRt0VxCskZPdWGR+hqauB+PXxt8Dfsk/AXVPjB45stTutD8&#10;L2MP2mHS4UluXTckS7Vd0UnLDOWHevA/2X/+C0n7Kf7Wnxv0X4BfDXwd47tda1z7QbO41rSbSK2X&#10;yYJJ23tHdyMPljYDCnnHQcj5GnhMRWpSqwi3FbvtbU/jTL+D+Jc4yqvmmAws6mGo83PNL3YqMeaV&#10;/SLTfkfXVFFFc58yFfJ//BHHf/wy54gFzu+1f8LV8R/bfM+/5v2vnd/tYxX1hXyF+wNqo+Dn7X/7&#10;Qn7Iepwi3STxl/wnfhlWb/XWmpqvnqo/uxyJGB/vn0rro+9hasV0s/knb9UfbZDGWK4PzfDU/ij7&#10;Ctb+5TnKnL7nWi35JvZH17Xl37aP7Q2kfsr/ALMHjH436pKol0fR5BpcLZ/f30g8u3j49ZWTJ7DJ&#10;7V6jX5of8FyviZr/AMc/jF8K/wDgnR8M3eXUPEWt29/roi5CGWTybZWxkgKpnmfIwFCH1w8vw6xW&#10;KjCXw7v0WrNPDfhqnxXxlhsFX0oRbqVn0jSprnqNvpeK5U+7R83f8E5v2yP2nv2OfCniTxH4N/YR&#10;8TePLvx9qUepXnir7FfKLmMBiio0dq6um6SV9wY5Mh9KxP21/wBsf9pr4m/tB+B/20NW/ZE1/wCG&#10;er+BZbdP7SvLK8NteFJ/MiSR5YIgM5kQrk71fHGOf3D+HfgfQ/hl4A0P4ceGbVYdO0DSLbTrGFFw&#10;EhhiWNBj6KK4v9sf9nzTf2pv2ZfGHwMv3SOTXNHkTTbiQZFveIN9vIfZZVQn1GR3r1oZxhXjPayo&#10;rXRu72ej0226H7DgvGzhGtxw81r5JCLrS9nUq+2qt+xklTlem37N2p/ZtbTS2jOn+DfxQ8P/ABr+&#10;FHh34ueFZQ2n+I9Ht9QtcMDtWRA2047qSVPuK6Wvzq/4N9P2htT1P4WeK/2PvHt60OueANUkuNN0&#10;+5kHmR2cspE0ajuIrndnrgzr2Ir9Fa8fHYZ4TFTpdnp6dPwPxPj3hepwbxdi8plrGnL3H/NTl71O&#10;XneDV/O6Pkv/AIKmgHX/ANnXyR/pH/DQmj+Xt+9s8i53Y746Z/CvrSvj39q1p/jn/wAFM/gV8BNF&#10;b7RbeA7a+8ceKVjYFbZAvkWpcdiZQAB1xJnoc19hVWI93D0ovezf3t2/zOniaP1bhvJsNP4/ZVKj&#10;XZVK0+W/qo8y8pJ9QrwL/gqV9q/4d6/Fr7Ju3f8ACIzbtnXbuXd+G3Ofavfa4v8AaM+Gg+MvwD8Z&#10;/Cfy1ZvEXhm90+NW6F5YWVf/AB4iscPNU8RCb6NP7meDw1jKOW8RYPF1fhp1ac36RnFv8ET/AAC/&#10;s/8A4UT4K/skL9l/4RLTfsvl/d8v7LHtx7YxXW183/8ABJn4pN8Tf2D/AAPZX6tHqfhCzbwvrFrI&#10;pV7aewxAI2B5DCIREg+tfSFGIpulWlB9G0VxNl9bKeI8Zg6vxU6s4t97Sav8915M/LD/AIOQtNg1&#10;rxt8B9HundY7ufW4ZGjI3BWk01SRkHnB9K9Ni/4Nxf2IXiVz8U/ir8yg/wDIc03/AOV9eYf8HI2p&#10;ponjL4E6zJEZFs5dcmaNTgsFk01sfpW/F/wcqfByONUP7MXib5VA/wCQ5b//ABFfTUo5pLK8P9Tv&#10;9q9mv5tN/mf1BlWH8WMR4S8Pf6mOokliva8koR1+sS5L87V/tWt53OB/ar/Yj+KH/BGK30/9r/8A&#10;Yx+O2rXWj/2xb6f4k0LxJDFI08bMzRrKYkRJoWK7GAVHUuGUjqv6ifAf4q2Hxy+CvhT4x6XafZ7f&#10;xR4ftdTjty2fK86JX2Z9icfhX5U/tM/taftV/wDBZyDw7+zj+zn+zXqnh/wfcaxHearrmpbpInZC&#10;UWSW4CLHHDHl2Krud2AxyoU/q18EPhfpnwT+Dvhf4QaNN5lr4Z0G10yGTbjzBDEqbse+M/jXn5p7&#10;T6vT+ste2u77X5dLc1uvbyPgfFqOZR4Xy1cTShLOeepz8rg6ioJJQVZ09HJSvyXbfLdb3Oor5SUf&#10;8bt2Omrz/wAMx/8AEyP8OP7fHl9P+Wn+9/D0r6tr49/Ye1ef48/t8/tCftMwzefouk3lj4F8Nz8F&#10;QlmgkulVh1BmIk/7aCvPwvu06s+0bfe0v+D8j844QpypZfm2Ml8EMM4vzlVqU6cY+url6Qb6H2FR&#10;RRXGfEHyJ/wUfNkv7T37K51cj7L/AMLcP3/u+f5I8r8d+Me9fXdfJ/8AwWB8La5B+zroH7QXhm0k&#10;nvPhL480vxRNDCu53tI5fLnA5HRZA59FjavqDwl4p0Lxx4V03xp4X1KK803VrCG80+8gbck0MqB0&#10;dT3BUg12VvewlKS6cy+d7/kz7nPF9Y4KyjEQ1VP29GXlNVPa69rxqxt3s+zPOf26/Cd/46/Yv+Kv&#10;hPSgTdXngDVVtlGfnkFrIyrx6kAfj3r5r/4N7PE2l6v+whNoFpcRtcaT4yvo7uNT8yGRYpFz9Q3F&#10;fc13a299ayWV5CskM0bJLGw4ZSMEH6ivyR8U6T+0j/wQ0/am8RfEX4ffD688WfBPxlc+dNDGziK3&#10;TexSJ5AGEFxDvZVZxtlQ+udnXgV9awdTCprmbUo30u1o1622PsPD+hHi3gnMuEaNSMcXOpTxFCMm&#10;oqrKCcZ01JtJScWnFN6tPZJtfrlXB/E/9p34A/Bfxpofw8+KvxV0nQda8SnGhWGoTFGvDvCYU4xk&#10;uwUZIyTgZr4uvf8Ag4//AGRo/DbXmnfB/wCIEureUSlhNa2SQF+cKZhcFsdOfL/CvPf2Mvg5+0d/&#10;wU3/AG4bP/goH+034FOg+BvCs0U3g7RrqF1jnaJi1tFCr/NIiPiaSY4V5CAo2kqihlValGVTFJwi&#10;k+12+iX9bGWA8Ic3yvC4nMuLoSwWFowk024KdWrb93TpxbfM5Std2sop6rdfqfRRXNfGT4p+GPgh&#10;8KPEXxf8ZT+XpfhvR7jULzb951iQtsX1ZiAoHckCvKjGUpWR+Q4fD1sViIUaMXKcmopLdtuyS829&#10;D5o/4JLiHd+0A2mAfYP+Ggta+zgY+/5Vtv6fhX15XzP/AMEjvhxqngb9ifQ/Ffia08nXPH2qX3i3&#10;XBt27pr2Ysh/78LAOfSvpiunHSUsXO3R2+7T9D63xDr0q/GuO9m7qE+S/d00qba8m4tp9bhXyD8F&#10;muP+HzfxoXVOv/Cs9B/s3d/zxxHvxjt5m7rz+FfX1fIPx8v4v2e/+CrXwt+NOpzGHQ/il4OuvA+p&#10;TM2I4L+GU3Vo7Z7yFxEPpn61g9faQW7i7fKz/JM24HvXlmWCgrzrYWqorq3TcK7S83GlJJdb2WrP&#10;r6iiiuM+GPy7/wCCb3/Kbr9oX/r41/8A9OkVfqJX4j+GP24/DX7BP/BWD46fFjxT4DvvEFvqHiTW&#10;9NWz0+6SF0ZtQEm8lwRjEZGPevogf8HIfgXW2/svwX+yV4mv9TmyLW0/tmJvMbGcYjjZjwM8A8V9&#10;Hj8sx2KnCpThdckdbrsu7P6h8TPC3jzivN8JmGVYJ1KLwuGXPz04q8aSvfmmmrdXaxP/AMHJHi/S&#10;D8HPhn8LEm3atqni2fULe3UEnyYbcwsT9XuUA9ecdDX6D/CDQLvwr8JvC/hi/H7/AE7w9ZW03H8a&#10;QIp/UV+bH7MP7NP7Wv8AwUq/bJ0v9tz9tTwC/hfwZ4Vmhm8MeF7y2kh8/wApvMghjik+dog+JJZX&#10;x5jfKo2kqn6k1xZg4UcPSwqabjdytqrvp8lufBeJFTB5FwzlPCdOtGrWwqq1K8oSUoRqVpJqmpLR&#10;uEUlKzau990vG/8AgocbH/hhT4vf2gP3f/CvNVxn+/8AZn2f+PbaufsJ/bR+xj8LRqA/ff8ACC6b&#10;uzj/AJ90x09q8v8A+CwXjHULX9kC4+CvhI+d4n+KWvWPhXw5YrIVaeWeZS545CCNG3HGBuAPWvo/&#10;4deDNP8Ahz8P9D+H2kkm10PR7bT7dj1KQxLGD+S1yy93AxT6yb+SSX6/gfKYn/ZfDnDQnvWxNWcV&#10;/dp06cHL0cpNJ9XB9mbNFFFcZ8MFfn14T/5WIPE//ZLo/wD0ltK/QWvz68J/8rEHif8A7JdH/wCk&#10;tpXpZf8ADW/69y/NH6f4Z/ws8/7F9f8A9KpH6C0UUV5p+YBRRRQAUUUUAFFFFABRRRQAUUUUAFFF&#10;FABRRRQAUUUUAFFFFABRRRQAUUUUAFFFFABRRRQAUUUUAFFFFABRRRQAV4b/AMFL/wDkwH4u/wDY&#10;i33/AKLr3KvDf+Cl/wDyYD8Xf+xFvv8A0XW+F/3mHqvzPouEP+Ssy/8A6/0v/TkTC/4JF/8AKOH4&#10;V/8AYDm/9LJ6+j6+cP8AgkX/AMo4fhX/ANgOb/0snr6Pp4v/AHqp/if5nTx5/wAlxmn/AGE1/wD0&#10;7IKKKK5z5QKKKKACvzb/AOCiX/BCKL45/EG/+Nv7KfiLS9B1XVpXuNb8M6qrRWdxcsSzTQSRqfKL&#10;k5ZCpUsSQVyRX6SUV1YTGYjA1faUnZ/g/U+s4O424k4DzT6/k9bkm1aSaTjKPaUXo12ejT2aPwRt&#10;f+CFn/BSi48Tf2DN8GNNgtfOZP7al8XacbXaAcPtWYzbTjA/d55GQOSPuj/gm9/wQ+8P/sxeNLL4&#10;5ftHeItP8T+K9NZZtD0jT4i2n6ZOMHzy0ihppVb7h2qqEbgC20r+g1Fehis+zDFU3TbST3srX/F/&#10;gfo3FX0hvEXirKp5fUnToU5rln7GMoyknunKU5tJ7Pl5brTZtPD+Jnh2/wDF/wAN/EHhLSmjW61T&#10;Q7u0t2mYqgkkhZFLEA4GSM8HivyT/Zy/4IM/tqfCj9oXwH8UvE3iXwDJpvhrxnpeq6glnrly0rQW&#10;93FNIEU2oBbahwCQCe461+xFFceDzHEYGE407Wlvdev+Z8bwd4lcTcC5fi8HljhyYlJT5o8z0Uo6&#10;O6tpJhRRRXCfn5h/Ez4deE/i78Pda+F/jvTReaPr2mzWOpW+cb4pFKnB7MM5B7EA9q+V/wDgnH8X&#10;PEvwP8S6n/wTV/aG1DyvFPgUM3gPVrv92vibQSS0MkWTh5IlyrKpOFXHWNzX2JXin7aH7FnhH9rf&#10;wvp19Br914Z8ceFrg3vgfxrpbFbjSrsYIzj/AFkTFRuQ9uQQea6sPUp8rpVfhfXs1s/0fl5pH2XD&#10;ObZd9UrZLm0nHDV2pKaV3RqxTUaqju4tNwqxWsoO6vKEUe10V8b/AA6/4KK+Pf2bPENp8CP+Cmfg&#10;yTwpq28QaX8UNOt3l8P68ucJI0iL/osh/iVvlX7zeWCBX1p4S8beDfH2jR+IvA3ivTdZ0+ZcxXul&#10;30dxE49mQkH86ith6tH4lo9mtU/R/wBeZ52ecL5xw/KMsTC9KesKsHzUqi7wqL3X5rSUdpRTujUo&#10;ornfiT8XvhZ8HNBk8T/Fb4h6N4d0+JSzXWsajHbrgem8jJ9hkmsYxlJ2SPDo0K+KrKlRi5SeiSTb&#10;b7JLVnRV8R/tY+JZP+Cg/wC0/o/7BPw2uGufAvhDU4Na+NGvWbboW8lw0OkBx8vmO4+cZJUjOP3b&#10;Cl8WftjftB/8FAru4+Ef/BO7w/qGg+E5JDD4h+N3iCwkt7eKE8MmnQyKHllPPzYBXjIXIcfSP7Kf&#10;7Knws/Y++E9v8KfhZZzNH5pudV1S+k8y61O7YDzLiZ+7NjoOAMACu+MPqPvz/idF2832a6Le+r8/&#10;0jB4P/iHcXj8fZZjZqjR3lQbVvbVl9icU70qT9/mtOaiopT9Gs7O10+0isLG3WGGCNY4Yo1wqKBg&#10;KB2AFSUUV55+ZNtu7CvDP+Cg/wCy7q/7UfwBk0jwDeCx8c+F9Rh1/wAA6ssgja11S3O6MbjwA4yh&#10;zwNwJ+6CPc6K0p1JUainHdHo5RmmMyPNKOPwrtUpSUlfVadGusWtJJ6NNp6M8T/YS/a90f8Aa4+D&#10;ket6lb/2X400GT+zfHnhm4jMU+l6lH8rgxtyEcgsp5GCVzuVgPbK+Wf2rP2KPida/FX/AIbH/YX8&#10;TWfhn4oRwiLxBo94Nul+L7ZR/qLpQQFl+VcSn+6MlSA4tfs//wDBUP4O+P8AxA3wj/aI0m5+EPxG&#10;s/3d94W8ZyC3hmkGATa3ThY51J+7yGI5AI5rqqYdVk6tBXXVdY/5rs/vsz6/NuGaOdU55vw3Bzov&#10;3qlFe9Vw7e6cfinST+CrFNctlU5Z6P6coqO0vLS/tkvLG6jmhkXMcsLhlYeoI4NSVwn5+7rRhVXX&#10;Nb0fw1o114i8QanDZWNjbvcXl5cyBI4YkUszsx4AABJNec/tDftm/s0/staDNrXxn+K+madNHxDp&#10;EM3n39y54CR20eZGJOB0wOpIGTXzPe+E/wBpf/grHqdqPiN4a1f4Xfs9x3Ec7aDd/udc8Y7G3oZh&#10;z9ntiwUhcZIGQWJV06qOFlOPPP3Yd3+S7vyXzsj7DI+EMVjqCzDMZfVsEn71aa+K28aUXZ1ajW0Y&#10;6LecoxvJaf7KZ1X9vz9sW8/b11W1mh+HPgKG60D4P2t3GQ1/M52XmqgH7qsAUXjJGAcGMg/atZ/h&#10;Lwn4b8B+F9P8FeD9Gt9O0rSbOO006xtYwscEMahURQOgAAFaFRiK3tp+6rRSsl2X+fV+bOHibPKe&#10;eZhGVCn7PD0oqnRhe/JTjdpN6XlJuU5y6zlJ6JpIooorA+dPj/8A4KIeDvG37Pvxa8Kf8FLvhHpN&#10;xfzeCrFtH+JWi2f+s1Pw3JJvZh2ZoXPmYPH3WJASvqH4XfE7wP8AGf4e6T8Uvhtr0Op6Hrlkl1p1&#10;7D0eNh0I6qwOVKnlSCDyK27m2tr22ks7y3jmhmQpLFIoZXUjBBB4II7V8U+KfgD+0V/wTg8d6l8X&#10;f2KvC8njL4S6pcte+Lfg2kmLnS5T/rLnST2GApMODwpABBUx90OXFUlTk7Tjs3s12b6NPZvTo+h+&#10;hYGeD4xyejllepGljcOnGjObUYVabbkqM5PSE4ybdKcmotSdOTjaDPtqud+Inwg+Evxf05NH+LPw&#10;u8O+KLONg0dr4i0SC+jVh3CzIwB/CvOP2bP+CgP7Ln7UdiIfAXxGt7HXY3MWoeE/EBFlqlnKOqNB&#10;IQWx/eTcvbOQQPaa5ZQrUKlpJxa+TPksZgc64dzD2WJpzoVoPZpwkvNbP0a0a2ZgfD34U/C74SaQ&#10;fD/wp+G2geGbBm3NY+HtHgsoSck52Qqq5ySenUn1rfpryJFG0srqqqMszHAA9a+e/wBpL/gpl+zZ&#10;+z9dx+C9E1ifx742vGKab4I8Dr9vvZpM4AkMW5YBkj7x3HsrYNVTp1sRUtFOT/rc0y/K894nzB08&#10;JTnXqy1dryfnKUnokt3KTSS1bsehftS/tMfDj9kv4Mat8ZfiVf7bexi2afYRfNPqN23EVtEo5Z3b&#10;A9FGWOACR5T/AME1PgL8SfB3hDxJ+01+0Pb7fiV8XtSTWNeifltOslUiysR/cEcTcp1UkKclK5b4&#10;Hfsg/HX9pX4yad+17/wUNis47jR5ftHw7+E1nJ51j4bywZZ7g7is91gJk4wGXPGFRPsOt6kqeHou&#10;jB3b+JrbTaK766t9Xa2iu/pc2xGX8NZLPJMDVjVr1nF4irB3haL5o0KcvtRUkp1Jr3ZzjBQvGHNI&#10;oooriPgQr4gtdXj/AOCZn7cerW3iQm1+DPx11b7bZ6o/y2/hzxIQBJHK33Vjnxu3HGPlHSNjX2/X&#10;KfG34J/DX9oj4Zap8Ifi54ah1XQ9Xh8u6tZOGUg5WRGHKOrAMrDkEV0YetGnJxmrxlo/815rdfd1&#10;PqOF88wuVYirh8dBzwmIjyVYxtzJXUozhfTnpySlG9k7ODfLJnVqwZdynIPII70V8NeHvi1+07/w&#10;SzZfh9+0Tout/E34KwuIvDfxE0e1NxqXhy2BwsGoxKMyRqmAJR/dwM5CL9X/AAZ/aP8AgT+0NoEP&#10;ib4K/FbRfEVrPEJFGn3qtLGPSSI4kjYd1dQQeoFOthalJcy96PSS2/4D8nqVnnCOY5PSWMotV8JJ&#10;+5XppuD8pdac19qnO0k+jVm+2ooqprev6H4Z02TWfEes2un2cK7prq9uFijQepZiAK5j5eMZTkox&#10;V2y3XzH/AMFHf2ovE3w98J2H7Mf7Pirqfxb+JzNpfh3Trc730y2kG2fUZQP9WkcZYqzYG4buQjVi&#10;/GH/AIKeaf4t8U3HwE/YB8ETfFjx9LmD+09PUjQdFcj/AF91efcdU+8VRsMRt3hjiuu/Yu/YeuPg&#10;TrWrfHv47eMf+E2+MHiwE+IvFUyny7WI4xZ2in/VwqAo4A3bRwAAo7qdFYW1WuvNR6vs2ukfz2Xd&#10;fouV5DR4SjDN+IIWkrSo4aXx1ZbxlUhvCgnq3KzqJcsE03KPov7Kf7PHhb9lX4AeGvgX4SJkh0Sw&#10;C3d433ry7c755293lZ2x2BAHAFeh0UVxzlKpJylq3qfBY7G4rMsZUxeJk5VKknKUnu5Sd236thRR&#10;RUnKFFFFABRRRQAUUUUAFFFFADLmNpreSJerIQPyr8XPE/8Awb6ftyaz421DxFaeKPh4Le61Sa5j&#10;V9eugwRpCwyPsnXB9a/aaiu7A5jiMv5nStrvdX2P0DgPxM4m8OZYiWUOC9soqXPHm+HmtbVW+J3K&#10;2jWktho9rYTld8NtHG+3pkKAayPir8LPAnxs+HmrfCv4m+H4dU0PW7NrbULKbOHQ9wRyrAgMGGCC&#10;ARyK6CiuJSlGV1ufC0sRXoYiNelJxnFqSadmmndNNapp6prY/GX9pj/g3j/aP8IeI7/Vf2ZfEmk+&#10;LtCaV30/TdSv0s9RiTkrGxk2wyEfd370B4OBzjz/AOGP/BBH/goV421gWfjXwVofg20WRRJe6z4k&#10;tbjKnqUSyeYkj0bbnPXrj92qK92HEmZRp8uj82tfzt+B/QGE+k54nYXLlhZOjOSVvaSpvn9dJxg3&#10;5uDPnr/gn1/wTr+E37Afw+m0fwrctrHibV0Q+I/E9zCEkuivIijTJ8qFSThckk8sScY5v/grd+xb&#10;8XP24/gBovww+DmoaJb6jp/iiPUZ3128kgiMSwSoQDHHIS2XHGAMZ5r6pory44zELFLEN3ne92fk&#10;+H444ko8XR4lqVvaYuM+fmmrpu1lporJaKKskkkkkj8+/wDgkL/wS9/aN/YU+MXifx78ZtY8K3Nj&#10;rHhxbC1XQdTmnkEonSTLCSCMBcKeQTz2r9BKKKWLxVbG1nVqbvt5GPGHF2cccZ5PNszcfayUU+Vc&#10;qtFWWl30CiiiuY+XPi39rmPXf2EP2v8AT/8AgoLoNlPN8PvF9rb+H/jNZWMbM9sVwlpqpjX7/lgC&#10;Mn7wHyjPmcfY3h7xDofi3QrPxP4Y1a3v9O1C3S4sb21kDxzxMMq6sOCCDnNR+LPCnhrx14Z1DwZ4&#10;y0K11TSdUs5LXUdPvoRJDcwupV43U8FSCQRXxTH4O/af/wCCUut3l78LvD+rfFL9nya4advC9vI0&#10;2t+DA5y32YM3+kWwbcSgHG7J2kPI/fHlxlNRvacdFf7S6K/dbK+6st1r+jUI4bjrK6OFdSMMwoRV&#10;OHM1GOIpR0hDmdlGtTXuw5mlUgowTUopT+5qK8t/Z5/bS/Zn/aj0SHVfg98V9Mvrlxi40W5mFvqF&#10;q/eOW2kxIrA5HQg4yCRzXqVcU6c6cuWas/M+FzDLswyrFSw2NpSpVI6OM4uMl6ppMKKju7y0sLaS&#10;9vrqOGGNd0k0zhVRfUk8AV80/tAf8FQ/gr8OteX4T/ATTbr4tfES7/d2PhXwT/pMcMh4BublMxwr&#10;nryWAySAOaulRq15csFf+ur6fM7MmyDOOIMT7DL6MqjWra0jFdZTk7RhFdZSaS6s7L9uf9rzw/8A&#10;sg/BmbxQts2peLNamGm+B/DdvGZJ9U1KT5Y1CDkopIZz6DA+ZlBpf8E9f2Y/Ef7M3wEWz+JmorqP&#10;jzxbqk3iHx9qxbe9xqdydzqX/iCDCA9MhiPvVxv7LH7FvxU1X4r/APDY/wC3d4hsfEXxKaMx+GvD&#10;9j82l+Drds5itQWYNMcnMuTjsWPzn6nretKnRpexpu/WT7vol5L8X5JH0WeYzLclyf8AsHLaiquU&#10;lPEVo/DOUb8lOm2k3Sp3bcv+Xk3zJcsYNlFFFcZ8KNnhiuYHtp4w0cilXVuhBGCK+Jf2XPEK/wDB&#10;Oz9qjVv2GfiLdtB4B8eapPrnwc124bbBBLK2640hieA4dhsweTzjMgA+3K83/ao/ZZ+FH7YHwjvP&#10;hB8W9LkktJZBPp9/asFudNulVglzA5B2uu49iCCQQQSK6cPVhG9Op8Mt/Ls15r8VdH1nC+dYHB+2&#10;y7M03hMSkp8qvKEotunWgtLyptu8brnhKcLrmTXpFFfEPhT9rv8AaH/4J4TW/wAJP+Cg2g6l4m8F&#10;wsIfDvxs8O6dLcx/ZwAFj1KJAzpKB/EAWYdA5Bavrr4Z/GP4UfGfQYvFHwn+IujeIrCaMOtzpGoR&#10;zgA+u0kqfYgEd6VbDVKPvbxezWz/AK7PVGWe8J5rkcViGlVw0/gr07ypTXlL7Mv5oT5Zxekoo6Si&#10;iszxZ408H+A9Ik8QeOPFWnaPYxDMl5ql6lvEv1ZyB+tc++iPm6dOpVmoQTbeiS1b9EadfIH/AAUb&#10;+NHi34teINL/AOCcX7N+pGXxl49AHjXUrT5h4a8P9Z5pWHEbyLlVBOSpIA3PGTX+Jf8AwUa8bftD&#10;+ILz4C/8Ez/BUnjLXGc2+pfEu8haPw9oAz88olZcXUgH3VXgkgr5gBU+t/sZ/sXeF/2U/D2oa3q/&#10;iCbxV8QfFE32rxx471JSbrVLgknauSTHCpPyxg4HU89PQp0/qf7yqve+zHrfo2uiXZ6v0P0jLcqj&#10;wLy5tnMEsVH3qGGl8fPvGrWj9inB+9GErTqSSXL7O8j034V/DTwj8Gvhtofwo8A6YLPRvD2lw2Gm&#10;2+7JWKNAoJP8THGSx5JJJ5Nb9FFcDk5O7PzitWrYitKrVk5Sk223q227tt9W3qwrz/8Aak/Z88J/&#10;tTfATxJ8CvGRaO113T2jguo/v2lyp3wzr7pIqtjuAQeCa9AopwlKnJSi7Nao2wWMxWXYyni8NJxq&#10;U5KUZLdSi7pr0aufMH/BN/8Aad8U+NfDOofsq/tDbdO+LPwxb+zNcs7j5G1azQ7bfUYQT+8R4wm5&#10;lyC3zcB1FfT9fPX7aX7D8vx81XSfjp8EvGLeC/i94RXPhjxZCD5c8YJJs7tBnzYGBYcgldx4IJU8&#10;Z8H/APgp1a+DPFNv8Av+CgXgmb4VePIdtuusXyn+wNbcD/X2139xFfrtdtqk7d5YYrsqUVir1aC9&#10;Yrdd2l1j+Wz7v77NMipcXRnnHD9O83eVbDR+OlLeU6cN50G9Vy3dK/LNJKMpfWWo6bp2sWUmnatp&#10;8N1byDElvcQh0f6qQQa4vwP+y9+zR8MvETeL/ht+zv4F8P6syMjapofhGytLgqWDFfMiiVsFlUkZ&#10;5IB7V12h+INC8T6bHrPhvWrTULOZd0N1ZXCyxuPUMpINXK41KcbpNrufB08Xj8HTnQhUlBS0lFNp&#10;PyktL/MKGYKNzHAHJJ7Vxfxk/aK+Bn7Pfh6bxR8afipovh2zgjLt/aN6qyOPRIhl5GPZUUk9ga+T&#10;vEXxj/ad/wCCo7N8PP2aNE1r4a/BmdzF4l+JWtWpt9R8QWx4aDToWGURlyDKf72DtwUbajhalZcz&#10;92PWT2/4L8lqe9kfCOZZxSeLqtUMJF+/XqXVOPlHrUm/s04c0m+iV2pda1eL/gpn+3Dpfhvw3uuf&#10;g38C9Y+36tq0LbrfxF4jUYigjb7rRwfeJGc/MOA6mvuCuR+BfwN+Gf7OHwu0v4PfCLw5Hpmh6RDs&#10;t4VO55GPLSyN1eRjlmY8kmuuoxFaNSSjDSMdF+rfm3r+HQnijPMLmlalhsBFwwmHjyUoy+Jq7lKp&#10;O2nPUk3KVrqKtBNxigooornPlz5p/wCCk/wD+IvjnwLoH7Rf7Pdqp+Jvwl1Nta8Nqq/PqFrtxeWB&#10;/vCWIfc/iKhRjca9P/ZU/ac+HX7W/wAF9L+MXw6vgY7uPy9U06TibTbxRiW2lU8qyNkejDDDIINe&#10;j18f/HX9j745fs7fGHUf2vv+CeP2T+0NYkNx8Q/hVfTeVp/ifDbjPAdwWC65k+boWfPGWWTtpyp4&#10;iiqM3Zr4W9td0+yvqn0d76O6++yjEZfxJksMkx9WNKtScnh6s3aFpO8qFSX2YyledOb92E5TUrRm&#10;5R+wKK+d/wBnH/gpp+zd8eb+TwN4k1af4f8Ajizby9S8EeOV+wXkUmcERGTas4yD907u5UZFfQ0c&#10;kc0ayxOrKwyrKcgj1rmqUalGXLNWZ8rm+R5vkOKeGzChKlPtJWuuji9pRe6lFtNaptDqKK8Y/aT/&#10;AG/f2XP2WrAp8Q/iTa3WtSN5dh4U0E/bdTvJT0RYIssuTxufaueM5IBVOnUqy5YJt+RnluVZlnOL&#10;jhcBRlVqS2jCLk/uXTu9luz0v4lfEjwV8IPAeq/Ez4i6/BpeiaLZtdajfXDYWKNf5knAAHJJAHJr&#10;5Y/4J6+EPGP7R3xm8U/8FM/ito02n/8ACXWC6N8L9FvF/fad4ejcsJW7Bp3+fA45YgkOKxvD/wAB&#10;P2iv+ClfjbTfin+2Z4YuPA/wh0u6W+8K/CFpf9M1aVf9Xcaqcfd+8RDhThgMDDM/2xa2ttY20dlZ&#10;W0cMMMYSKGJAqooGAoA4AA7V1y5cLSdOLvOWja2S7J9W+rWnTqz7PHSwfBuT1stoVI1MbiEo1pQa&#10;lCjTTUnRjJXU5zkl7WUW4xUfZxcuaZJRRRXCfngUUUUAfn//AME3f+Uqn7WH/YWh/wDSmWv0Ar8/&#10;/wDgm7/ylU/aw/7C0P8A6Uy1+gFd+Zf7wv8ADD/0iJ+meLX/ACVkP+wbB/8AqLSCiiiuA/Mwoooo&#10;AKKKKACiiigAooooAKKKKACiiigAooooAKKKKAM3xT4z8I+CLS31Dxl4msNKgvNQgsbWbULpIVmu&#10;pnCRQqWI3O7kKqjlicDJrSr5N/4LBf8AJEfhd/2cl8Pf/T9bV9ZUAFFFFABRRRQAUUUUAFFFFABR&#10;RRQAUUUUAFFFFABRRRQAUUUUAZnjX/kTdW/7Blx/6Lavin/g3s/5MV1T/so2pf8Aoi0r7W8a/wDI&#10;m6t/2DLj/wBFtXxT/wAG9n/Jiuqf9lG1L/0RaV6FH/kW1f8AFD/24/TMj/5NXnP/AF/wf5Yg+6aK&#10;KK88/MwooooAKKKKAPh//gpp/wAEb/CP7aGuH4y/CHXbHwv48ZFTU5Lq3P2PWVVQqmbZ8ySqAF8w&#10;BsqACOAR+eOuf8EK/wDgpPpPiL+xLD4N6Zqlt5ir/bFj4u09bfBPLYmmjmwOp/d59Aa/e6ivYwme&#10;4/B01Ti00trq9vuaP23g/wCkB4hcG5XDLqE6dalBWgq0ZScF0SlGcJWXRSbSWiskkflr+w1/wb73&#10;3hHxtY/Ev9svxJpeowafIs9t4N0WQzQ3EoPyi6lZQGjHBMaD5jwW25DfqSiLGgjjUKqjCqo4ApaK&#10;4sZjsTjqnPWd+3Zeh8Jxpx9xP4gZjHGZxW53FNQilywgnuoxW19Lt3k7K7dlb8afjN/wQI/bc8f/&#10;ABg8WePND8TfD9bLW/Et9f2a3GvXSyCKa4eRAwFqQG2sMgE89zX7EeGtPn0jw5p+lXRUyWtjFFJs&#10;ORuVADj2yKvUVeMzHEY6EI1be7tZen+R3caeJXE3HuFwmHzVwccMpKHLHldpKKd9XfSC/EKbPBDd&#10;QPbXEavHIpWRWHDKRginUVwn5+fEP7LGvj/gnV+1Nq37C3xHujB4C8eapca58G9dnOy3gklfdPpD&#10;E8B1ZhswRuPOAZQB9vV5v+1T+yz8KP2wPhHefCD4t6ZJJaSyC40/ULVgtzpt2qsI7mByDtddx7EE&#10;EgggkV80+Dv2uf2iv+Celxa/CH/goRoeoeJPBsbrB4d+N3h/T5LiHyBhVTUokDPHKBzu5LDoJMFq&#10;9CUfr3vw/idV/N5ru+63vqvL9OxmD/4iJTWOwLTzKyVajopV2lb21HpKckv3tJe85XnBSUpKP29R&#10;XN/DP4x/Cj4zaDF4n+E/xF0bxFYTRh0udI1COdQD67SSp9iARXSVwSjKLs0fm9fD18LWdKtBxktG&#10;mmmn2aeqCiszxZ418H+A9Ik8QeOPFWm6PYxDMl5ql6lvEv1ZyB+tfJXxM/4KMeOf2h/EF38Bf+CZ&#10;/giTxhrjuYNS+Jl9A0fh3Qlzh5RKwxdOB91V+UnlfMAKnajh6tf4Vot29EvVntZHwvnHEEpPDQtS&#10;hrOrN8tKmurnUfur0u5PaKbsix/wUb+M/iz4u+IdL/4Jw/s36kZPGHjzaPG2p2fzDw1oGczyysOI&#10;3lXKqCclSQBueMn6i+F3w28I/B34c6J8K/AWlrZaN4f02Gx022XnZFGoUZPdjjJY8kkk8mvMf2Mv&#10;2L/DH7Kfh7UNa1fxBN4q+IPiib7V448dakpNzqlwSTtXJJjhUn5Ywcdzz09sq8RUp8qpU/hXXu+r&#10;9OiXbzbPS4lzXLVg6OS5VJyw1BuTm1Z1qsklKo09VFJKFKL1UE27SnJBRRRXKfGnn/7U37PfhT9q&#10;f4B+JfgV4wZo7fXdPaO3u4/v2lyvzwTr7pIqtjuAQeCa8g/4JvftPeKfG3hjUP2Vv2hwunfFr4Yt&#10;/Zmu2dx8jatZodtvqMIJ/eI8YTcy5BY7uA6ivp+vnn9tL9h+b4+arpPx1+CHjI+C/i94RGfDPiyF&#10;T5c8YJJs7tB/rIWBYcgldx4IJU9dCpTlTdGo7Ju6fZ/5Pr8n0sfbcO5lluMy2pkOaz5KM5c9KrZv&#10;2Na3LeSWrp1IpRqpJtcsJpNw5X9DUV8j/B//AIKd2ng3xVb/AAD/AOCgXgib4U+PIsQLq98p/sDW&#10;3A/19td/cRX67XbCk7d5YYr6s0PxBoXifTY9Z8N61aahZzLuhurK4WWNx6hlJBrKth61B2mvR9H6&#10;PZnjZ5w3nXDtVRxtJqMtYTVpU6i6Sp1I3jOL7xb7Oz0LlFFcX8ZP2i/gX+z34em8UfGn4qaL4ds4&#10;Yy7f2jeqskgHZIhmSRj2VFJPYGs4xlOVoq7PKwuFxWOxEaGGpynOTsoxTlJvskrtv0O0Zgo3McAc&#10;kntXxDrGqx/8FMv24NK0Dw4rXXwa+Bmr/b9U1aNt1v4j8SKMRQRt91o4PvEjOfmHAdTUPiL4w/tO&#10;f8FSC/w8/Zr0bWvhr8GZnMXiT4ka1amDUfENsThoNOiYZRGXOZT/AHsHbgo31v8AA/4H/DP9nT4Y&#10;6X8IPhF4aj0rQ9Jh2W1vHyzsTlpJGPLyMcszHkk13KP1GLcn+8eiX8t92/O2iXTd62P0Knh4+HuF&#10;qVcRJPM6kZQhBNP6tGS5ZTqNaKs4txhBa07uc+WaijraKKK88/NQr5o/4KU/AH4jeOfBHh/9o79n&#10;q2X/AIWZ8JNSbWvDar97ULUqBeWBx98SxLwn8RXaMbq+l6K0o1ZUaimun490/JrQ9bIc5xXD+bUs&#10;fQSbg9Yy1jKLTjOEl1jOLcZLqmzzj9lT9pz4dftbfBfS/jF8Or8GO7j8vVNOk4n0y8UYltpVPKuj&#10;ZHowwwyCDXo9fH/x3/Y/+On7Ovxi1D9r/wD4J4/ZDf6xJ5/xD+FN7L5Wn+J8NuM8B3BYLrBk+boW&#10;fI6sj9z+zf8A8FMv2b/j3fSeB/EWq3Hw/wDHFk3l6n4I8cL9hvIpM4IjMm1ZxnP3Tu9VGRXRVw3N&#10;F1aGse3WPk/0ez9dD6bOOE6eMoSzXh5OthN5QXvVcPf7FWK15U9I1UuSatdxleK9x8Z+A/A3xH0O&#10;Twx8Q/Bmk69pswIm0/WtOiuoJARjmOVWU8eorJ+G3wF+Bnwae4k+D/wX8J+FGuv+PpvDfh21sTN/&#10;veQi7vxrqo5I5o1lidWVhlWU5BHrTq5eeSjyp6dj42OOx1PDSw0aslTe8VJ8rfnG9n9wVh/Ez4le&#10;Cfg94B1b4n/EfX4dL0PRLJ7rUr64PyxxqPTqSTgBRySQBkkV5p+0n+37+y5+y1YFPiH8SbW61qRv&#10;LsPCmgn7bqd5KeiLBFllyeNz7VzxnJAPhXh34CftF/8ABSnxvpvxV/bN8Lz+CfhDpd0t94V+ELSf&#10;6Zq0q/6u41U/3eWIhwpwQMD5i/TRwt4+0q+7Dv1flFdX+C6n1eS8I1KmHWZ5y3hsEtedq06tvsUI&#10;OzqTe3MvchvOSWj2P+Cefg/xl+0b8ZfFX/BTP4saPNYf8JfYro3ww0W8X97pvh6NyyyN2Vp3+fA4&#10;5Y5IcV9iVHa2ttY20dlZW0cMMMYSGGJAqooGAoA4AA7VJWWIrOvU5rWWyXZLZf1vueRxJnk+IM0l&#10;ieRU6aUYU4J3VOnBcsIJ9bRWst5Sbk9WwooorE8E+K/2t/7Z/YL/AGv7H/goBoljPP8AD3xpb2vh&#10;/wCMVnZR5a0kX5LPVCo++EG2M9wBgZ8zA+ydB17RvFGiWfiTw5qkF9p+oWyXFleWsgeOeJ1DK6sO&#10;CCCCDUXivwr4d8c+GdQ8G+L9Gt9R0vVLOS11Cxu4g8dxC6lXRlPBBBIr4ot/B37S3/BJ3VLub4W+&#10;GtX+KP7Pk1xJcN4btm87XPBxc73aDp9otgxYlcZAIJIIZ3748uMpqN7VFor/AGl0V+62XdWW61/R&#10;qEcNx1llHCucYZjQiqcOZqMcRSjpCHM7KNamvchzNKpBRimpwSn9z0V5b+zv+2l+zP8AtTaJDq3w&#10;a+LGmahcPxcaNcTfZ9QtXHBSS2kxIpB4zgqeoJHNepVxTp1KcuWaafmfC4/LswyrFSw2NpSpVI6O&#10;M4uMl6ppMKKjuru1sLdru+uY4YY1zJLK4VVHqSelfNH7QH/BUP4MfDzxAvwl/Z/0u5+LnxGvPksf&#10;CnguQXEcTngG5ukDRwKD15LAckAc1dGjVry5YK/6er2S82dmTZBnHEGI9hl9GVRrVtaRiuspydow&#10;iuspNJdWdn+3N+13oH7Inwbm8SwW/wDafi7WpP7O8C+GbeMyT6rqUnyxoqLyUUkMx44GAdzKDR/4&#10;J5/sv69+zD8AUsPiRefbvHnizUpvEHxA1RpRI9xqlydzqXHDBBhBj5SQxH3iTxv7K/7FHxR1L4sL&#10;+2V+3b4js/EXxO8kx+HdCsfm0rwhbsDmK2Ulg03zNmXJxk4LH5z9UVvWlTo0vY03frJ930S8l36v&#10;0R9FnmMy3Jcn/sHLaqquUlPEVo/DOcbqFOm3ZulTu25NfvJvmS5YwbKKKK4z4UKKKKACiiigAooo&#10;oAKKKKACiiigD8mf23P+CIX7YX7RP7V/jn42+A/EXgaLR/Emttd6fHqWtXMc6xlFHzqtswByD0Y1&#10;+kP7Ivwp8TfAv9l/wF8HPGU1pJq3hnwrZ6dqElhK0kLTRRBWKMyqSuRwSAfavRaK7sTmOIxVCFKp&#10;a0dtPKx+g8UeJnE3F+Q4TJ8wcPY4ZRUOWNn7sORXd3f3fxINT03T9a0240fVrKO4tbuB4bq3mQMk&#10;sbKVZWB4IIJBHcV+UH7ZX/BvP41ufHF940/Y28UaW2jX0pmXwn4gumhksmY/NHDMFKvHn7ofaVHB&#10;ZsZP6zUVODx+KwFRyou1910ZzcD+InFPh7jp4nJ63LzpKcJLmhNLbmj3WtmmpK7Sdm7/AIKeEP8A&#10;ghP/AMFJPEut/wBla18IdJ8P2+0n+0tX8XWDwjkDGLWWaTOCT9zGAec4B/Sn/gmp/wAEkvh1+woZ&#10;PiP4t1qHxR8QLq3aE6stuUt9Mhb70VsrZOWHDSnDEfKAoJDfYVFdmMzzHY2n7OTST3S0v+LZ9hxp&#10;49cf8b5ZLL8TOnRoz0nGjGUeddpOUpyt3SaT2aaPHf2/PgL41/ac/ZI8Y/A34d3Onw6zr1nFFYya&#10;pO0cCss8bneyoxAwp6Kea+F/+Ccn/BGX9rP9k/8AbF8JfHr4m6/4Ln0XQxfC8j0nWLiW4PnWU8C7&#10;Ve3RT88i5yw4z16V+pVFc2HzLE4bDToQtyyvfTurHzHD3iZxNwzwvi+H8E4fV8Tz8/NG8vfgqcrO&#10;6t7q000eoUUUVwH58FfI/wDwUd+Gvj74WeNvCf8AwUX+Avh6S+8SfDhGtPGmk2q5k1vw1I2Z4sfx&#10;NDueRe67mbnYBX1xTZYop4mgniV0dSroy5DA9iK2oVnQqKVr913T3XzR7nDueVeH82hi4wU42cZw&#10;fw1Kc04zhLylFtX3TtJapHM/Bj4yfDz4/wDwx0f4u/CzxDDqmh63ZrcWdzD1GRzG6nlHU5VlOCrA&#10;gjIrqK+K/G37Nn7Q3/BPz4i6p8df2EvDx8VfDvV7lr7xr8E/tHltDKc+ZdaUx4RsYPkhSTs2gPlF&#10;T2T9mv8A4KH/ALL37Ttt/Z3hbx7FoviS3fytS8G+KMWOqWko6oYZCPMA/vJuHY4PFbVsL7rqUfeh&#10;+K8pLp67Poe1nPCMvYSzPI28RgnrdK9Sjf7FeC1hJbKdvZz3hLdL3CigHIyKRmVFLuwVVGST2rjP&#10;iRa4X9pD9ob4b/stfB3WfjX8U9VFvpekW5dYVYebdzEfu7eIEjdI7cAficAEjzv9pL/gpN+zJ+zn&#10;PH4V/wCEnk8YeMrx/L0vwP4Lj/tDULmXsrLFlYef75BPOA2DXmvwi/ZP+Pf7Xfxd0n9qz/goJYwa&#10;bp+g3IvPhz8IbSUSW+kMSGS5vj0muAAvy9A3XaB5Y7KWG5YqpX0j+MvJf57L8D7rJ+E1QoRzXP70&#10;MGtUnpVr2+xRi9Xd6SqtezgrttySi+j/AOCafwU+IcVl4s/bP+Pth9n8e/GK/j1CTTnU7tH0mNQt&#10;lZEnnIjCseBxsBGVNfUtA44AorCtWlWqOb+7slol8lofPcQZ1iOIM2qY6rFR5rKMV8MIRSjCEf7s&#10;IJRXWy11Ciiisjxj4j8XavN/wTW/brv/AIl67LJD8GfjtqSHWLpSfJ8O+Jv+fiUdEjuMks46nJbi&#10;MZ+2opYp4lngkV0dQyOpyGB6EVzvxc+Enw9+Ovw51X4UfFTwzb6toWtWpgvrK5QEEdVdT/C6sAys&#10;OVZQRggV8eaF41/ah/4JTSN4L+KOha58VPgPA/l+HfFWlQ/aNa8KW4PyW93GD++gRMKJAABt4Kgr&#10;GO/lWOirP94tLfzJbW/vLa3XpqfpXsaXiBgqXsZKOZUoxg4Saj9ZhBKMJQk7L28IpQlBtOpGMXG8&#10;+ZP7norg/gf+0/8As/8A7SPh+HxL8EvizoviC3mjD+TZ3g+0RZGdskLYkiYd1ZQRXeVxSjKEuWSs&#10;/M/PsZg8Zl+Ilh8VTlTnHRxknGSfZppNfMKKratrOkaBp8mra7qlvZWsK7prm7mWONF9SzEACvlj&#10;42f8FQfDN54pm+BH7Dng6b4vfEafMMP9j5bRdKlPAlvLwER7FPLKjjoVLoea0o0K1eVoL1fRer2R&#10;6eScN51xFWdPA0nJR1lJ2jCC6ynOVowiurk0jov+Cif7WOvfBHwHZfBn4HBtR+LnxFl/svwLpFrg&#10;yQM/yvfSZ4jjiGTubjdjqqsR6B+xz+zbov7Jn7Ovhz4IaTcLdT6bbNLrGo87r6+lYyXE7E8nc7HG&#10;eQoUdq89/Y0/Yd1r4TeLtS/aa/aX8ZL41+MfiWIpqeusv+jaRbnGLKyU/wCrjAABYAZ6AAZz9IVr&#10;WqU4U1Rpu6vdvu/LyXT1bPb4hzDLMvyuGQZVP2lOMvaVqqTSrVUnFct7P2VJOSp3ScnKc2lzJIoo&#10;orkPiDM8aeD/AA/8QvCGqeBPFlgt1pes6fNZahbN0khkQo6/iCa+Rv8Agnr8S9c/Zg+I2qf8Exfj&#10;vqUn9peG2ku/hXr9421PEGhMSyRJngzQ/MCoPQFQP3ZJ+zK8f/bH/Y48CftfeBbXS9W1G40PxR4f&#10;uPt3gvxjpp23mi3wwyyoRglCypuTI3BRgghWHVh6lPldKp8MuvZrZ/o1287H2HDOb5fDD18nzVtY&#10;XEOL50rujVjdQqpfaSUpRqRWsoSdvejE9gpssUU8TQzxq6OpV0ZchgeoIr4z+H//AAUF+KP7KGuW&#10;nwL/AOCm3hOfR7hZFt9H+L2kWMk2ha0hOI2mMaf6NN/fBGB95ginNfW/gv4geBfiPo0fiL4feMtL&#10;1ywkUGO80m/juImyOPmQkVNbD1aGslo9mtU/R/0+5xZ5wtnHD7jUrw5qM9YVoPmpVF3hNaPzi7Sj&#10;tKMXocva/sofstWPi7/hYFj+zV4Ah17zmm/tuLwbYreeYwIZ/OEW/cQSCc5IJrvwMDAFFYPxB+Kn&#10;w0+E2hyeJvif4+0fw/p8KlpLzWNSjt4wAMnlyM1lzVKjSd326nlTr5lmtaFOcp1ZfDFNyk/JRWr+&#10;SN6vin9tLxhd/t1/tAaT/wAE5fhJfPceGtPvIdW+N2vafIdlnZxOGj0wSDgTSsBkDLD5eMK4DfGf&#10;7b3x3/bovbr4Nf8ABNrwzfWOjyOYde+N3iCxe3sLCHlWFjG4DTzE9GxlcE7cEOv0J+yL+yL8Lf2O&#10;fhevw++HcM11d3k32vxF4h1Bt95rF6R89xM5ySSc4XOFB9SSe2EPqPv1Pj6LqvN9rdFvfV6b/f4H&#10;Arw9j/aOZWWYW/cUN5UpNaVqy+xKF70qb99ztOSjGK5/TNI0rTdB0q10PRrKO2s7O3SC1t4VwsUa&#10;KFVAOwAAAqxRRXnn5nKUpSbbu2FeL/t6/stL+1p+zxqPgLR7sWPifTLiLV/BerBtrWOq253wuD2D&#10;cxt6ByeoFe0UVdOpKjUU47rU78qzTGZLmVHH4SXLUpSUovzTvquqezT0aunozwf9gH9r9f2qfhI1&#10;r44sl0f4jeE5v7K+IXheZDFNZX8fytKImO5YpCCynkA7lySpr3ivmP8Aa4/Yn8f618R4P2uf2L/F&#10;dr4S+LWnwiLUEugf7P8AFVoMf6JeKDjPA2yYzwASMKyQfAf/AIKifC/xN4l/4Uz+1P4cuvg78RrX&#10;93daH4ubybO8kHDNaXbYjlQnlckFgw2l+tddTDxrJ1aCuusesfl1XZ/efZZrw3Rz+nPN+G4c9N+9&#10;UoR1qYd/aXL8U6N/gqRT5Y2jU5ZLX6joqGw1Cw1Wzj1HS76G5t5l3Qz28gdHX1BHBFTVwn5804uz&#10;CoNU1TTdE0241nWb+G1tLWFprq6uJAkcUajLOzHgAAZJPAFeefH/APa+/Zu/Zh0CfXvjV8WtJ0gw&#10;oTHpv2gS3tw3ZIrdMyOx9lx3JAya+YdStf2of+CsN/b6bqfh3WvhR+z39oU6jb3+YNd8aRqc7No5&#10;t7ZuB3BGTl+AnVRwsqkeefuw7v8AJd35L52R9dkfCGMzGj9fx0vq2Ci/erTVk+8aUdHVqPpCF9bO&#10;TjG8le/Z+kuf+Cif7bbftiXNjInwt+E4udI+GInjYDWtSc7bnUlzx5agbVwOSEOQVYV9tVkeAvAf&#10;hD4X+DNM+HvgHQLfS9F0ezS103T7WPbHBEowFA/r1J5PNa9TiKyrTXKrRSsl2X+b3fmzk4nzynne&#10;OgsNB08NRiqdGDd3GnFt+8+s5ycpzeznJ20skUUUVznzYV+fXhP/AJWIPE//AGS6P/0ltK/QWvz6&#10;8J/8rEHif/sl0f8A6S2lell/w1v+vcvzR+n+Gf8ACzz/ALF9f/0qkfoLRRRXmn5gFFFFABRRRQAU&#10;UUUAFFFFABRRRQAUUUUAFFFFABRRRQAUUUUAFFFFABRRRQAUUUUAFFFFABRRRQAUUUUAFFFFABXh&#10;v/BS/wD5MB+Lv/Yi33/ouvcq8N/4KX/8mA/F3/sRb7/0XW+F/wB5h6r8z6LhD/krMv8A+v8AS/8A&#10;TkTC/wCCRf8Ayjh+Ff8A2A5v/Syevo+vnD/gkX/yjh+Ff/YDm/8ASyevo+ni/wDeqn+J/mdPHn/J&#10;cZp/2E1//TsgooornPlAooooAKKKKACiiigAooooAKKKKACiiigDN8WeDvCXj3QLjwr448L6frGl&#10;3kZjutP1SzS4gmU9mRwVI+or5l1z/gjr+yTHrs3ij4P6l44+GWoTZ3XHw98YXFjtycnapLqoz2AA&#10;HpX1ZRW1LEVqN/Zyav2PcyfibiDIIyjl2KnSjL4oxk1GX+KPwy+aZ8ov/wAEw/GdzbrpN/8A8FKf&#10;2jJLBePKTx0iTMo6AzCHcfc96v8AgP8A4JC/sX+FvE6eOPHHhjWviDrSSLJ/aHxC16bVCzgfeaNy&#10;I3+jKR7V9P0Vp9exVrKVvTT8rHrVPELjKVKVOGMlTUtH7NRpXT3TdNRbv1vuQabpmm6NYRaXpGnw&#10;WtrBGEgt7aERxxqBgKqqAAAOwqeiiuU+OlKUpXYUUUUCCiiigArivjZ+zl8C/wBo7w2fCfxx+Fei&#10;+JbIZMK6lZq0luxBG6KUYeJsEjcjKeetdrRVRlKEuaLszowuLxWBxEa+GqShOLupRbjJPumrNP0P&#10;kuL/AII//BnwjO0vwH/aH+Mvw1jaXzPsfg74gSxW+70KSq+V6cE84xU11/wS31LxIwg+IX/BQX9o&#10;TWrMKQ2n/wDCdi2hlB6hxFEN/wCfHPrX1dRXT9exT1cr+bs39+59d/xEXjST5p4tyl/NKMJT/wDA&#10;5Rc/nzHg37P3/BM/9jH9mzWE8VeAfg9a3mux42eIPEUz6heIR/EjTFhE3P3kCk+te8gYGAKKKwqV&#10;qtaXNUk2/PU+bzTOc2zzFfWcxxE61TbmnJyduybbsvJaBRRRWZ5oUUUUAFFFFAHjv7RH7A37JX7U&#10;s66p8Yvg3pt5qsa4i16x3Wd+vXAM8JV3AycK5ZQTnFeX2H/BKTTvBoW2+EP7cfx88J2SR+XHpNj4&#10;9860jT0WOWJtp9DngfU19ZUV0QxmJpx5VJ27PVfc9D6rA8bcWZbhFhKOLn7KO0JNTgvSE1KK+SR8&#10;lX3/AASN8BeNw0Xxy/a2+OXj22kZWk03xB4/f7IcdAIokUAfjXtv7P8A+yF+zZ+y5pjad8C/hBo+&#10;gvKMXOoQ2/mXlx/10uJN0rjPQFsDsBXpFFFTFYirHllJ27bL7loZ5lxlxTm+F+q4rFzdLf2afLT/&#10;APAI8sfwCiiiuc+ZCiiigAooooAbLFHPG0M0aurDDKy5BHpXzn8X/wDglJ+xP8XfEr+OR8MZPCuv&#10;SS+a2teB9Qk0qZpM58wrCRGXzyW27iepNfR1FaU61ajK9OTXoz1spz3OshrOtl2InRk9G4Scbrs7&#10;PVeTuj5Rg/4Jf+KdHRrHwt/wUe/aKs7JhhbWbx0lx5fsjPDlBjoB35qO2/4I5/s069qUOrfHL4k/&#10;FD4oTQNlf+E/8eXF2p9iE8vivrKit/r2K6St6WT+9anv/wDERONI3dPGSg3vKChTk/8At+EYy/E5&#10;/wCGnwo+Gfwa8LQeCfhP4B0nw7pNuP3Wn6PYJbxg92IQDcx7scknkkmugoorllKUndnx9atWxNaV&#10;WtJylJ3bbbbb6tvVvzYUUUUjIKKKKACiiigAooooAKKKKACiiigAooooAKKKKACiiigAooooAKKK&#10;KACiiigAooooA8J/aA/4JrfsaftJ6y/iz4gfB2ztdek5bxF4elbT7124+Z5ICvmsMDDOGIAwOK4a&#10;1/4JaX3hljD8Of8AgoF+0Jodlt2ppq+PBc28KjoI1liO38zX1fRXTHGYqMeVSduz1X3O59Zg+OuL&#10;sFhY4WGMnKlHSMJ2qRiu0Y1FJL5JHyVL/wAEf/g94wmWX48/tGfGb4kRrN5hs/GHj+WS3z/dEcap&#10;tXPYHjp6V7/8EP2b/gT+zd4b/wCET+Bnwr0XwzZtgzf2bZhZbhgMbpZTmSVscbnZjjvXbUUqmKxF&#10;aPLOTa7dPu2OfNeL+J86w6w+Nxc50k78l7Qv35I2hfzsFFFFc582FFFFABRRRQBDqGn2GrWUmm6p&#10;Yw3NvMhSa3uIw6SKeoKngg+hr5n+IP8AwSG/Yr8X+J38ceDfCOr+AdaaQyf2l8Pdcm0spIRjcsaE&#10;xof91QP1r6eorWlXrUf4cmvRnsZPxFnvD9SU8txM6LlpLkk0pLtJJ2kvJpo+UYv+CYnjO0gbS7D/&#10;AIKU/tGR2LcCKTx0kkyqeoExh3D2x0p+hf8ABHf9kyXXIfE3xi1bxz8TtQhwRcfEPxhcX28jnLKN&#10;itz2IwfSvquitvr2K6St6WX4qx7j8RONOVqnjJU77umo05P1lTjGT+8zPCHgvwf8PvD9v4T8B+Fd&#10;N0XS7OMR2mm6TYx28EKjoFSMBVH0FadFFcjberPjqlSpVqOc223q29W33bCiiiggKKKKACsH4j/C&#10;34bfGDwxP4K+KngPSfEWk3A/fafrFhHcRN6Ha4OCOxGCDyDW9RTUnF3RpRrVsPVjVpScZRd002mm&#10;tmmtUz5Nuv8Agjl+zNoepT6t8D/iJ8TvhhNcHLf8ID47uLRR7AP5nFSTf8EwfFWrxLp/ij/go9+0&#10;TeWS/etofHSW5k7Yd0h3MMZyD1PPavq6iur69i+sr+tm/vep9j/xETjSVnUxkptbSmoVJL0nOMpf&#10;ifN/wj/4JQfsT/CbxPH46l+Gk3izXo5fNXWPHGpSapKJMg+ZtmJj35AIbbuHYivo6GGG2iWC3hWO&#10;NFwqIuAo9AKdRWFStWrSvUk36u54GbZ9nWfVlVzLEzrSSsnOTlZdld6LyVkFFFFZnkhRRRQAUUUU&#10;AecfH/8AZF/Zu/ai0tdL+Onwg0fXmiGLa+nt/LvLf/rncJtlQZ6gMAe4NeJWX/BI34f+CdsXwM/a&#10;z+OPgG2jdmj03w78QH+yDJ6GKVGBH1P519aUV0U8ViKUeWMnbtuvueh9NlvGXFOUYX6rhcXNUt/Z&#10;t81P/wAAlzR/A+Tb7/glLZeMA1v8W/25/j74qs3j8uTSrzx75NpIno0cUS7iecnPI47CvTv2dv8A&#10;gn/+yP8AstT/ANq/CH4N6bb6sy4k1/Ud15ftwAcTzFmQHAyEKg+leyUUTxmJqR5HJ27LRfctDTHc&#10;b8WZjhJYStjJ+ylvCLUIP1hBRi/mmFFFFc58qFFFFABRRRQB+f8A/wAE3f8AlKp+1h/2Fof/AEpl&#10;r9AK/P8A/wCCbv8AylU/aw/7C0P/AKUy1+gFd+Zf7wv8MP8A0iJ+meLX/JWQ/wCwbB/+otIKKKK4&#10;D8zCiiigAooooAKKKKACiiigAooooAKKKKACiiigAooooA+cP+Cm/wAJfiR8YvhP8PdD+GPhG61i&#10;70v47eC9Z1CC127oLC01iCa5uDkj5Y41Zj3wOAa+j6KKACiiigAooooAKKKKACiiigAooooAKKKK&#10;ACiiigAooooAKKKKAMzxr/yJurf9gy4/9FtXxT/wb2f8mK6p/wBlG1L/ANEWlfa3jX/kTdW/7Blx&#10;/wCi2r4p/wCDez/kxXVP+yjal/6ItK9Cj/yLav8Aih/7cfpmR/8AJq85/wCv+D/LEH3TRRRXnn5m&#10;FFFFABRRRQAUUUUAFFFFABRRRQAUUUUAFQ6hp9hq1lJpuqWMNzbzIUmt7iMOkinqCp4IPoamooGm&#10;4u6PmH4gf8Ehf2KvF3iZvG/gzwhq/wAP9aaQyLqPw91yXSyj4xuWNCY0P+6oH61np/wTD8Z21u2l&#10;WH/BSn9oyOxbgRP46R5lXuBMYdw9sdBX1dRXV9exVrObfrr+dz7Gn4hcZRpRpzxkqijovaKNWyWy&#10;TqKTVulrWPlPQv8Agjt+yXLrkPib4xar44+J2oQ4IuPiH4wuL7eRzllGxW57EYPpX014Q8GeEPh/&#10;4etvCXgTwrp2i6XZxiOz03SbJLeCFR/CscYCqPoK0qKzq4ivW/iSb/rseTnHE3EGfxjHMcVOrGPw&#10;xlJuMf8ADH4Y/JIKKKKxPDCiiigAooooAwPiR8K/ht8YvC1x4J+KvgTSfEWk3S4m0/WLFJ4z6EBw&#10;cMOzDBB5BBr5suv+COX7M2h6lNq3wO+InxO+GE1wct/wgPju4tFHsA/mcV9ZUVtSxOIo6Qk0u3T7&#10;tj6DKOKuJMhpypYDFTpwlq4qT5G+7g7xfzTPlGb/AIJg+KtXiXT/ABP/AMFHv2iryyX71tD46S3M&#10;nbDukO5hjOQep57VvfCL/glD+xR8JfE8fjuT4aTeLNejk81NY8calJqkokyD5m2YmPfkAhtm4HoR&#10;X0hRWjxuKcbc7S8tPysehW4+4xrYeVBYyUIS0kqdqSkuql7NRun2dxsMMNtEsFvCscaLhURcBR6A&#10;U6iiuU+PCiiigAooooAK83+P/wCyL+zb+1Fpa6Z8dPhBo+vNEuLa+nt/LvLfv+7uE2yoM9QGAPcG&#10;vSKKqFSdOXNB2fdHXgcfjstxUcTg6sqdSO0oScZL0aaaPkuy/wCCRnw/8E7Y/gZ+1n8cPANtHIWj&#10;03w74/f7IMnODFKjAj6n86df/wDBKWx8Yhrb4uftzfH3xVZOnlyaTe+PPJtJE9GjiiXceuTnkcdh&#10;X1lRXT9exW/Nr3sr/fa59X/xEbjRy53i25/zuMHP/wADcee/nzXPG/2eP2AP2R/2W7k6t8IPg1pt&#10;rqzDEmvahuvL88DOJ5izIDgZCFQfSvZKKK56lSpVlzTbb7vU+YzLNMzzjFPE4+tOrUe8pycpfe23&#10;byCiiioOAKKKKACg88EUUUAeD/tBf8E0f2Mv2ldXfxT8Qfg7a2uuSA79f8PTPp945P8AE7wlRK3A&#10;+ZwxHQGuJtf+CW2o+G2MHw7/AOCgf7Qeh2ZXC6cPHguYYgOgQSxHZ+fPHpX1dRXTHGYqMeXmduz1&#10;X3O59ZhOOuLsHhY4WGMnKlHSMJ2qRiu0Y1FJL5JHyVP/AMEf/g54wmWX48ftF/Gb4kRrMJDZ+MPH&#10;8slvu9BHEqbV68A8Z617/wDBH9m/4Efs3eG/+ET+Bvwr0bw1ZnBm/s2zCy3DYxullOZJWwANzsTg&#10;V21FKpisRWjyzk2u3T7tjnzTi/ibOsOsNjcXOdJa8l7Qv35I2hfzsFFFFc582FFFFABRRRQAUUUU&#10;AFFFFABRRRQAUUUUAFFFFABRRRQAUUUUAFFFFABRRRQAUUUUAFeSftD/ALCv7KX7UxW7+NHwb0vU&#10;NSjXEOuWyG1v4x2AuISshAz91iVz2r1uirp1KlOXNBtPutDuy/M8yyjFLE4GtOlUW0oScZL5ppny&#10;bYf8EntE8GBbf4O/ttfHvwhZxrsh0rTfHxks0X0EUsbDgdOeKbqH/BJPwf44SS2+N/7Ynx18cWkx&#10;XztL1rx8y2bAcAeTFGoHv6nnqTX1pRXR9exW/Nr3sr/fa59R/wARG405udYt8/8APyw5/wDwPl57&#10;+fMeYfs+fsZfsxfss2jwfA34O6TotxMMXOqCEzXs/fD3EpaQjPO3dtHYCvT6KK5p1J1Jc022+71P&#10;lcfmGYZpipYnG1ZVakt5Tk5Sfq222FFFFScYUUUUAFNkRJUaKVFZWGGVhkEelOooA+dfjT/wSs/Y&#10;n+NniWTxzqHwq/4R3xBLIJZNc8G30mlztIG3eYRCQjPu5LlSxPUmubtv+CYHiXQlay8Hf8FF/wBo&#10;bT7E/ds5vHCXKxeyGSElR7evNfV1FdUcZilHl5m12ev53PrsPx7xhh8PHD/XJzhHSMalqiiu0VUU&#10;kl5Kx8lx/wDBHP8AZ08SXcF98d/iz8VvifJbsSq+PPH1xcoc9RiMJx24PavpD4WfBz4U/A/wtD4J&#10;+EHw70fw3pUP3bLR7BIEJ7s20Zdj3ZiWJ5JNdJRUVcTiKytOTa7dPu2OHNuLOJM+oxo4/FzqU4u6&#10;g5NQT7qCtFP0QUUUVgfPhRRRQAUUUUAUfEnhnw34x0W48N+LvD9lqmnXcZjurDUbVJoZkIwVZHBV&#10;gR2Ir5l8S/8ABHj9j+48RSeLvhSvi74a6nIWJuvh34qn0/aSc/KmWVBnsoAHpX1RRW1LEVqP8OTX&#10;oz3Mn4k4gyDm/s7FTpKXxKMmoy/xR+GXzTPlH/h2H41e1Gkzf8FLP2jmsQcbF8dotxtzkDz/ACdx&#10;579xxVzwZ/wR/wD2MdD8Sx+NPiJoPiD4i6vGyt9u+IniKbU97Du8bERv9GUj2r6iorT69irWU7em&#10;n5WPWn4hcZypyhDGSpqWj9mo0m773dNRbv1u9Sto+jaP4e0yDRNA0m2sbO1jEdtZ2cCxRRIBgKqq&#10;AFAHYDFWaKK5T4+UpSk5Sd2wooooJCiiigArkfjH8A/gv+0J4Xbwb8a/hlo/ibTmyY4dVsVkaFsY&#10;3xvjdE+CfmQhh6111FVGUoyvF2ZvhsVicHiI18PNwnF3Uotpp901Zp+h8lf8OefgZ4WuJp/gP8eP&#10;jB8M1lfd9m8E/ECe3hHttkV8jpxntU9z/wAEutZ8QusPjz/gob+0Nq1mvDaevjxbWKUHqJBFEN4/&#10;EY59a+rqK6fr2L3cr+bs3971Pr/+IjcaSfNPGOcv5pRhOf8A4HKLn87ngPwG/wCCY37F/wCzzr0f&#10;jLwh8IoNU8QRvvj8QeKLh9Su435+dGnLLG3J+ZFU+9e/ABRtUYFFFYVK1WtLmqSbfnqfOZrnWcZ5&#10;ifrGY4idae15ycml2V27LyWgUUUVmeYFFFFABX59eE/+ViDxP/2S6P8A9JbSv0Fr8+vCf/KxB4n/&#10;AOyXR/8ApLaV6WX/AA1v+vcvzR+n+Gf8LPP+xfX/APSqR+gtFFFeafmAUUUUAFFFFABRRRQAUUUU&#10;AFFFFABRRRQAUUUUAFFFFABRRRQAUUUUAFFFFABRRRQAUUUUAFFFFABRRRQAUUUUAFeG/wDBS/8A&#10;5MB+Lv8A2It9/wCi69yrw3/gpf8A8mA/F3/sRb7/ANF1vhf95h6r8z6LhD/krMv/AOv9L/05Ewv+&#10;CRf/ACjh+Ff/AGA5v/Syevo+vnD/AIJF/wDKOH4V/wDYDm/9LJ6+j6eL/wB6qf4n+Z08ef8AJcZp&#10;/wBhNf8A9OyCiiiuc+U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P/wD4Ju/8pVP2sP8AsLQ/+lMtfoBX5/8A/BN3/lKp+1h/&#10;2Fof/SmWv0ArvzL/AHhf4Yf+kRP0zxa/5KyH/YNg/wD1FpBRRRXAfmYUUUUAFFFFABRRRQAUUUUA&#10;FFFFABRRRQAUUUUAFFFFAHC/H79of4e/s2+G9F8U/Eh7xbXXvGGleGtP+w23msb7ULpLa3DDIwnm&#10;Ou5uw55ruq+Tf+CwX/JEfhd/2cl8Pf8A0/W1fWVABRRRQAUUUUAFFFFABRRRQAUUUUAFFFFABRRR&#10;QAUUUUAFFFFAGZ41/wCRN1b/ALBlx/6Lavin/g3s/wCTFdU/7KNqX/oi0r7W8a/8ibq3/YMuP/Rb&#10;V8U/8G9n/Jiuqf8AZRtS/wDRFpXoUf8AkW1f8UP/AG4/TMj/AOTV5z/1/wAH+WIPumiiivPPzM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8+vCf/ACsQeJ/+yXR/+ktpX6C1+fXhP/lYg8T/APZLo/8A0ltK9LL/AIa3/XuX5o/T&#10;/DP+Fnn/AGL6/wD6VSP0FooorzT8wCiiigAooooAKKKKACiiigAooooAKKKKACiiigAooooAKKKK&#10;ACiiigAooooAKKKKACiiigAooooAKKKKACiiigArw3/gpf8A8mA/F3/sRb7/ANF17lXhv/BS/wD5&#10;MB+Lv/Yi33/out8L/vMPVfmfRcIf8lZl/wD1/pf+nImF/wAEi/8AlHD8K/8AsBzf+lk9fR9fOH/B&#10;Iv8A5Rw/Cv8A7Ac3/pZPX0fTxf8AvVT/ABP8zp48/wCS4zT/ALCa/wD6dkFFFFc58oFFFFABRRRQ&#10;AUUUUAFFFFABRRRQAUUVm+MfGPhX4feFr/xt448QWmlaTpds1xqGo30wjigjUZLMx4AoV3oiqdOp&#10;VqKEE227JLVtvZJdWzSoLAdTXxe/7X/7YH7cus3Xh3/gn74Ns/CngNJnt5vjR40sWZbnadrtp1ow&#10;/ekHIDOCpIIbYa1NH/4JBfDTxlK2rfta/H/4kfFi+uAftNvrPiiez0/J67ILZlZRz034A4xXZ9Vh&#10;S/jz5X2Su/mtEvRu/kfdVOD8Dk8f+Mgxyw9T/nzCDrVl/jipQp03/cnVjNfaij6uh8UeGriVYIPE&#10;VjJI7bVRLtCWPoBmrwIPQ18yXP8AwRw/4JrXVi2nv+y7p6oybd0euaisg9w4uQ2ffOa5rVf+CUt/&#10;8NLs+Iv2Lv2vPiL8N76L5rbSbzV21fScgcK1vcEkr67mf6UlTwctFUa9Y6fg2/wMaeU8CYt8lHM6&#10;tOXR1sMow8rypV6018qbsfYFFfHfhH9vz45fszeNrP4R/wDBS74cWHh+3vp/s2h/FrwzvfQdRl7L&#10;OGG61dhz82BkN8qqM19gWl3a39rHfWNzHNDNGskM0ThlkUjIYEcEEcgjrWVahUo25tns1qn6P+mu&#10;p4+ecN5pw/KDxCUqdRXp1ISU6dRLdwmtHb7UXaUXpKKehJRRRWJ4IUUUUAFFed/tL/tT/BP9kj4d&#10;yfEv43eLo9NstxjsrWMeZdX82MiGCLOZHP4AdSQOa+cdPf8A4KW/t5wtq0OsN+zp8Obht1nCtqLj&#10;xRqcJ6F92BZgjB42uDx8ynNdFLDSqR55NRj3f6dW/Rep9Vk/CeMzLBvH4ipDDYVO3tarai2t404x&#10;Up1ZLqoRly3XM4p3Ps66vLSxha5vbqOGNfvSSyBVH1JqGy13RNSkMWnaxa3DKMssNwrED14NfLGg&#10;f8EZv2OZ2TUfjZ/wmPxO1RZPMbUvG3jK8kO49cRwSRJj2Ib8a0dW/wCCNf8AwTm1GNW079n3+ybq&#10;LJt9Q0bxJqVvNC2MbgVuME/UEVfs8EtOeX/gK/8Akjrll/h/TlySzHESf80cLDl+XNioya83GL8j&#10;6gor43uv2CP2v/2ay/ib9iH9s/XtSht/nXwD8V5v7S0+7UHJhW4CiSAnoGUA9AWAyR2n7L//AAUK&#10;sPiV8Qz+zZ+0r8PLn4Y/FqBcr4Z1STdbavGAT59jP92ZTtY7evynBYAkEsL7rnSkpJb20a9U/wA1&#10;deYsZwdKpg6mNybEwxdKmrzUVKNWnHrKdKS5uVdZwc4L7UkfSlFFFch8WFFFFABRRXgv7XP7fXw9&#10;/Zl1iw+FHhrw7feOPidr6geG/h94fw91PkMRLMefIhAViWIJIUkAgEjSnSqVp8sFd/1+HmellOT5&#10;lnuOjhMDSdSo7uy2SWrlJuyjGK1lKTUYrVtI96qvfaxpOmbf7S1S3t933fPmVM/TJr48g/ZN/b9/&#10;a5iTxL+1v+1FffDXRrpMx/Df4UyLDJAhzxcXzbmkkwRkDegxxjmum0L/AIIzf8E9tPT7R4n+Dl94&#10;o1F0C3GseJvFWoXNxPju2JlQH/dQda6HRwtPSdS7/uq/4tpfddH01TIOEct9zH5o51FvHDUfbRT7&#10;OpUqUIu3eHPF9G1qfT9nqOn6jF5+n30NxHuxvhkDDPpkVNXyp4h/4Iy/sKziS9+Gvg3xB4B1Rk2p&#10;rPgvxffW8yY6HbJLJHx/uc5rmtQ+FH/BS39ia3bxD8F/i23x78HW/wA114M8aKsOt28QPJtbtf8A&#10;XNt42uew2oSTQsPh6mlOpr2kuX8btfe0VR4b4Zzb3MrzO1V7QxNP2HM+yqRqVqSfb2k6a809D7Qo&#10;ryH9kr9tb4M/theHLu8+H93dadr2jv5PifwfrcPkalo8+SrJNETnAYMocZBIxwcgevVzVKdSlNxm&#10;rNHyeZZbmGT46eDxtJ06sHZxkrNdV8mtU1o0002mFFFFQcIUUUUAFGccmvk/40/8FEPGXiv4m3n7&#10;OH/BP/4WxfEjxpp0nleIteupjHoPh1slcXE4x5rgg5RCPukAlgVGXbf8EyvjD8b7hfEf7cP7bHjX&#10;xNcTMJJvC/gm8/sfR4ev7lVRd0iDON2EcgZJzXYsLyRUq0uW+y3k/l0+bXkfcUeDY4LDwxGfYqOE&#10;U0pRg4upXlF6qSpRtyprVOrKnzKzjdan1xdeI/D1jO1te69ZwyL96OW6RWH4E1ahuILmJZ7eZZI3&#10;UMjowIYHoQR1FfMunf8ABG//AIJtadai2/4Zms7htxZ573XtRmkdj1LM9wSST+FYevf8Ecf2dtDK&#10;6l+zT8RfiB8JtShZngl8JeMLqS33nu8Ny8mRnsrLS9ngpaKpJesVb8JN/gyYZbwBWlyRzGvB9JTw&#10;sFD58mJqSXyjI+uKK+LNQ+OH/BQD9gGVZf2m9DT40fC+3Ym5+IHhXT/J1zSIP+el5aL8sqJ3dP4Q&#10;WZ8/LX1b8IvjD8Nfjx4A0/4ofCTxfZ65oepR7rW+s5MrkcFGHVHU8FWAIPBFRWw86MVK6cXs1t/m&#10;n5OzPOzrhbMMnw8MXGcK2Gm7RrUm5Qb35XdKUJ215KkYTtra2p01FFFc580FFFFABRRRQAUUUUAF&#10;FFFABRRRQAUUUUAFFFFABRRRQAUUUUAFFFFABRRRQAUUV83ftSf8FCdL+Fnj9f2b/wBnX4f3XxN+&#10;Ll1FvTwnpMoEOlx7QfPvps4gQBkO08kMudoYE6UaNStLlgv+B5t9F5nrZNkeacQYz6tgafNKzk3d&#10;RjGK3lOUmowiuspNJdz6RzVW913RNNkEWo6xa27MuVWa4VSR68mvj+1/YP8A2x/2mv8Aip/23P2y&#10;tc0a3uvnX4ffCeYafY2KEgiJrkqXnPHLMGOSQrkYrqtH/wCCNP8AwTm02Jm1L9n/APti6lIa41DW&#10;vEuo3E8zf3mLXGAf90AV0Ojhaekql3/dV197cfwTPoqmR8G5f7mMzSVSp1WHoe0gn29pVq0E7d4x&#10;lF9G1qfTlre2d9CtzZXcc0bfdkikDKfxFSV8neIf+CMn7GkbtqXwXi8X/DPVN4ddT8E+MryJiw6Z&#10;SeSVMewC/hXPahB/wUy/YOg/tS11v/hor4d22GurW6hFt4n02EfeKMuReADnne5PGFHNCw9GrpSq&#10;a9pLlv6O7X3tF0uF+H839zJ8yUqr2p4iCw8pPtGaqVaN+ynUhfprZH2lRXnP7Mf7VXwU/a7+HEfx&#10;N+CXipb+z3iK+s51Ed3p0+0Ew3EWSY3H1KnqpYc16NXLOEqcnGSs10PjsdgcZluMnhcXTlTqQdpR&#10;kmpJro09UFFFFScoUUU2aeG2ha4uJVjjjUtJI7YCqBySewoAdQSByTXx741/4KA/Gn9o/wAcXnwd&#10;/wCCaHw40/xN/Z8xtte+KniRnj8P6XLj7sRUbrpwDn5cjphXBzTtL/4JUax8T75fEv7aX7YPxE+I&#10;l9Id1xo+nas2kaSCRyiwW+GC+m1k9e5rs+qqmr15cvla8vu6fNo+6XBtHLKSqcQYuOFcldUlF1a7&#10;T1TdNOKp3Wyqzpyas1FrU+sp/FHhq1ma3ufEVjHIrYZJLtFZT6EE1eDK33TXzLa/8EcP+Ca1pZLY&#10;J+y7p7Kqbd0uuai7n3Lm43E++c1zurf8EffhX4NmXV/2Tfjz8SPhPfQr/o1vofiie8sAQcjfBcs7&#10;MPbzMEdjS9ngpaKo16x0/CTf4Mzp5ZwDiJclPMq1N9HVwsVD5uniKs18oS/z+vKK+Lv+Guv2yP2F&#10;tVt9B/b58E2/jLwD5iQL8Z/BOnlTbbm2o+o2a/6rkgMyALyNu88H698F+NfCXxG8K2PjjwH4js9W&#10;0fVLZbjT9SsJhJDPGw4ZWHX+nQ1nWw9SjZuzT2a1T/rs7PyPLzzhjMsjpwrzcatCpfkrU5c9Odt0&#10;nZOMlu4TUZrrFGpRRRWB86FFFFABRXN/Fr4u/Df4F+AdQ+J/xZ8XWeh6HpkW+7v7yTao9FUdWdjw&#10;FAJJOADXyfp3x4/b6/b/AJWk/Zb0KP4N/C+4b/R/iL4q0/ztZ1eD/npZWjfLGrdnf+EhlfPy10Uc&#10;PUrRctFFbt7f8F+Suz6XJeFswznDzxblCjhoO0q1V8tNPflVk5TnbXkpxnO2tran2lLNFAjSzSqi&#10;quWZmwAPWqlt4k8PXsy21lr1lNI33Y47pGY/gDXypoX/AARy/Z614nUv2mfiV8Qvi1qMjK80nizx&#10;fdR24Yd0htnjwM9mZq3NQ/4I4f8ABNrUbU2x/Zls7c5BWaz17UYZEYHIIZLgEHNX7PBR09pJ+kVb&#10;8ZJ/gj0J5bwDRlyTzGvN/wA1PCwcPlz4mnN/OET6cBB5Bor48vP+CZHxa+Cty3iP9h79tXxt4VuI&#10;m8yDwv4yvf7Y0aXp+6ZJAXRDjG752GSRzWn8Hv8Agoh418EfEuz/AGdf+Cg3wuh+HHi7UJBF4d8S&#10;WczS+H/ELZC4gnbPlOSR8jk/eAJUkKW8Lzx5qMua3TaX3dfk2XV4NhjsPLEZDio4tQTlKCi6deKW&#10;rfspX50lq3SlU5VdystT6woo5zRXGfDhRRRQAUUV5J+1l+2j8Gf2P/DFrqXxDvri+1zV38nwz4Q0&#10;WLz9T1m4JCrHBCDkjcVUucKCQOSQDdOnOrJRgrtndluW5hnGOhg8FSdSrN2jGKu3/wABLVt6JXba&#10;SPW6hvNR0/ToftGoX0MEeceZNIFXP1NfG1h8L/8Agpf+21Auv/GD4qn4BeC7gk2vg7weiz67cxE8&#10;G6u2/wBQ2P4Ux947kBArpNA/4Iy/sLx+Xf8AxM8IeIvH2qopDax408YX1xM5PUlY5Y4+f9zjArpe&#10;Hw9PSpU17RXN+N0vubPrKvDfDOU+5mmZ3qreGGp+35X2lUlUo0m+/s51Eu7eh9R2OsaRqm7+zdUt&#10;7jb97yJ1fH1wasV8t63/AMEZ/wDgnpfhbnw38GLzwzqEakW+reG/FWo21xD7j9+yE/7ynpXLz/si&#10;/t9fskxSeJf2Q/2qL74jaRarmT4c/FhxO1xGMZW3vl2tHJgHAOxCT82cChUcLU0hUs/7ysvvTl+N&#10;kTSyDhHMvcwGaOFTpHE0fYxb7KpTqV4r1nyRXWSWp9mUV4F+yP8At+eAf2lNcvvhD4w8NX3gT4pa&#10;CpHiH4f+IPluYsAEywNwLiIghtyjIBBIwQx99rnq0qlGfLNWf9fevM+azbJ8yyHHSwmOpuE1Z2dm&#10;mnqpRaupRktYyi3GS1TaCiiiszzAooooA/P/AP4Ju/8AKVT9rD/sLQ/+lMtfoBX5/wD/AATd/wCU&#10;qn7WH/YWh/8ASmWv0ArvzL/eF/hh/wCkRP0zxa/5KyH/AGDYP/1FpBRRRXAfmYUUUUAFFFFABRRR&#10;QAUUUUAFFFFABRRRQAUUUUAFFFFAHi37cn7M/ir9qX4feD/CHhHX9P06bw78VvDPiq6l1LzNstvp&#10;mpRXcsS7FY+Y6xlVzgZPJAr2miigAooooAKKKKACiiigAooooAKKKKACiiigAooooAKKKKACiiig&#10;DM8a/wDIm6t/2DLj/wBFtXxT/wAG9n/Jiuqf9lG1L/0RaV9reNf+RN1b/sGXH/otq+Kf+Dez/kxX&#10;VP8Aso2pf+iLSvQo/wDItq/4of8Atx+mZH/yavOf+v8Ag/yxB900UUV55+ZhRRRQAUUUUAFFFFAB&#10;RRRQAUUUUAFFFFABRTZ54baF7i4lWOONS0kjthVUDJJPYV8f+Nf2/wD41/tIeN734Pf8E0Phxp/i&#10;b+z5jba98VPEjPH4f0yXH3Yio3XTgc/LkdMK4Oa2o4epWb5dlu3ol6v+r9D3sj4czTiCpP6slGnT&#10;V6lSclCnTT2c5vRX+ytZSekU3ofYRIAyTVGbxR4Zt5WguPEVjG6nDI94gIPoRmvkzSv+CU+sfE67&#10;TxJ+2n+2F8RPiNfP81xpGn6sdI0kEjlFgt8EL6bWT6cmuntf+COH/BNa0slsE/Zd09kVNu6XXNRZ&#10;z7lzcbiffOa1dPBx0dRv0jp+LT/A9iplPAuDfJWzOrVl1dHDKUPO0qtajN+X7tXPpoMrfdNFfIWr&#10;f8EffhX4NmXV/wBk348/Ej4TX0K/6Nb6H4onu7DIORvguWdmHt5mCOoNZf8Aw13+2P8AsLatbaD+&#10;314Lt/GXgHzEgj+M3gmwKm23Har6jZqP3XJAZkAXkbd54L+qwq/wJ8z7NWfy1afonfyNqfB+AziN&#10;uH8csRU/581IexrS/wAEXKdOo/7kKspv7MWfaNFZfgzxp4T+IvhWw8ceBPEVnq2j6pbLcafqVjMJ&#10;IZ42HDKw6/06VqVx7aM+GqU6lGo4TTUk7NNWaa3TXRoKKKKCAoorm/i18Xvhv8CvAGofFD4s+LrT&#10;Q9D0yPfd395JhRngKB1ZmPAUAkk4ApxjKUrJam2Hw9fFVo0aMXKcmkopNtt6JJLVtvZI6SmyzRQI&#10;0s0qoqrlmZsAD1r4t0748ft9/t/zNJ+y5oUfwb+F1w3+j/ETxVp/nazq8H/PSytG+WNW7O/8JDK+&#10;flrc0L/gjl+z1rxOpftM/Er4hfFrUZGVppPFni+6jtww7pDbPHgZ7MzV1vC06X8adn2S5n89Ul6X&#10;v3R9tV4RyrJvdz3HqlVW9GlD29WPlP36dKMu8XV509JRT0Pqu28SeHr2dbaz16ymkb7scd0jMfwB&#10;q7kHkV8x6j/wRw/4Jtajam2/4Zls7c5BWaz17UYZEYcgqyXAIOa5e5/4Jj/Fv4JTt4i/Yf8A21/G&#10;/he4hbzIPDPjO8/tjRpun7pkkXciHGN2HYA5HNJUsHLRVGn5xsvvTb/Axp5PwPjfcw+aVKc+nt8P&#10;ywb850a1eS+dOy7n2JRXyf8AB7/goh408EfEuz/Z1/4KDfC6H4ceLtQl8rw74ks5ml8P+IWyFxBO&#10;2fKckj5HJ+8ASpIU/WFZVqNSjK0lvs90/R9Tw884fzTh+vGnjIK01zQnFqdOpH+aE4txkujs7p6N&#10;JpoKKKKxPFCiiigAoryP9rL9tL4M/sf+GLXUfiFfXF9rmrv5PhnwhosXn6nrNwSFWOGEHJG4qpc4&#10;UEgckgHwzT/hd/wUu/bahXX/AIxfFdvgH4NuObXwb4PRZtcuYieDdXbf6hscbUI6ncgIFdNPCylD&#10;nm1GPd9fRLV/LTu0fW5VwjisZgVmONrQwuFbaVSpf32t1ShFSqVGtm4x5YvSUon2Teajp+nRfaNQ&#10;voYI843zSBRn0yabY6xpOp7v7N1S3uNv3vImV8fXBr5c8P8A/BGX9heHy7/4meEPEXj/AFVVIfWP&#10;GnjC+uJnz1O2OWOPn/c4qfW/+CM//BPS+C3Phv4MXnhnUI1It9W8N+KtRtriH3H79kJ/3lPSnyYL&#10;bnl/4Cv/AJI3eX+H8ZcjzDEP+8sLT5fxxalbz5U/7p9SUV8Z3H7I37ff7JET+Jf2Qv2pr74jaPar&#10;mT4cfFiQTtcRjHy298u1o5MA4B2ISfmzgV6d+yN+374A/aV1u++Efi7w1feBPijoS/8AFQ/D/wAQ&#10;fJcxYAJlgY4FxEQQwYAEAgkYIJKmFfI505KUVvbdeqeq9dV5k5hwfVhgZ5hlWIhi8PDWcoKSnTXe&#10;rSklOMb6c6Uqd7Lnu7Hv1FFFcp8aFFFFABRRXzb+1D/wUL0v4X/EJf2bv2cvh7dfE74tXCbv+EV0&#10;mYLBpUeFPn30/wB2BQGU7evzLnaCCdKNGpXlywV/0829kvNnrZNkeacQYz6tgafNJJybuoxjFbyn&#10;KTUYRXWUmku59JVVvdd0TTZBFqOsWtuzLlVmuFUkevJr5Atf2Df2xP2mCnif9t39svXNJguRvPw/&#10;+E839nWNmp58prkgvOfVmBOSQrEYNdTpP/BGr/gnNp8bPqX7P39r3UuDcahrXiXUrieZh/Exa4wD&#10;9ABXQ6OFp6SqXf8Adjdfe3H8Ez6KpkfBuX+5jM0lUqdVh6HtIJ9uerVoX9YxlF9G1qfTlreWl9Ct&#10;zZXUc0bfdkikDKfxFSV8n6//AMEZv2NoS+o/BVPGHwz1RnDrqXgnxlexNuHQlJ5JUx7ADj061zup&#10;R/8ABTD9g6BdWh10/tGfDu3+a8tZ7VbXxRpkI6mMrkXgA553OScYUDNCw9GrpSqa9pLlv6O7X3tF&#10;0uF+H839zJ8yUqr2p4in9XlLyjNVKtG/ZTqQv01sj7Sorzn9mT9qz4Jftd/DuP4k/BLxdHqFqrCO&#10;/sZcR3enzYz5M8Wcxt+jYypI5r0auWcJU5OMlZrofHY7A4zLMZPC4unKnUg7SjJNSTXRp6oKKKKk&#10;5QooooAKKKKACiiigAooooAKKKKACiiigAooooAKKKKACiiigAooooAKKKKACivC/wBrn9vP4Yfs&#10;sXFj4CtdI1Dxj8RdfXb4X+HvhuPzr+9c52u4GfJh4JMjA8KxUNtIrye0/Zi/4KG/tgwx+Jv2qP2k&#10;rn4T6BdDdD8OfheypdRxnp9pv2yxkIPKruQYGADkV1U8LKUFUqSUYvZvd+iWr9dvM+wy3hCtWwMM&#10;wzOvDCYafwyqczlUto/ZUopzmr6c9o009HNPQ+xL7VtL0xVfUtSt7dWOFM8ypn8zS2WqabqUfnad&#10;qEFwobBaGZWAPpwa+YNC/wCCMn/BP2y/0zxf8KNS8Xak0eybWPFXizULm4m6csBMseeOoQd/Wo/E&#10;H/BGT9gu7DXngDwBrngfVDHsj1nwb4uv7a4i9CA8rx5Huh980/Z4Hbnl/wCAr/5I0/s/w/cuT+0c&#10;R/i+q0+X/wBS+a3ny3/un1VRXxje/A7/AIKS/sYQN4j/AGfvjg/xw8KW/wA114D+IGI9WSIH/l0v&#10;V+++ONrkLxwpJxXtX7I/7b3wj/a70m+svDCXmh+LNCPl+KvA+vReTqWkTBtrB0ON6buBIvHIB2tl&#10;QqmFlGHPBqUe66eqeq/LzMc04RxGFwMsxwFaGKw0WlKdO94X29rTkozp3eik4uDekZtnslFFFcp8&#10;iFFFFABRRXyv8eP+CiWu3nxPuv2Zv2GPhh/ws74hWLbNduhceXovh3krm7uAQC+QR5akcqwJDDad&#10;aNGpXlaC9Xsl5t7I9nJMgzTiDESo4OF+Vc05SajCEespzk1GEel5NXdkrtpH1RnHJqnd+IdA0+b7&#10;Pf65ZwyAZMc10isPwJr5Ft/+CbHx7+PM6+JP24v22/GGsSzsJJvCPw/uf7H0e3Gc+QNq75UGdu8h&#10;XYDJOea6nTP+CNv/AATb0238lv2abW7kZi0txqHiDUp5ZGPViz3BOT14wM9q3dLCQ0lUbf8Adjdf&#10;e3H8j3qmTcE4H3MTmk6k+vsMPzwT/wAdWrQb9VCz72PpuGeC4jWa3mWRWXKsjAgj1FOr5J17/gjb&#10;+zJpP/Ex/Zz8ZePfhPqSyNJFc+DfGN2Yi5HV4rh5ARnnClfy4rA1X4r/APBQ3/gn4P7Q+PFkPjp8&#10;LLQF7zxhoNgtv4h0e3H3nuLcEJcIi5O8EkgEu68ChYalV0ozu+zXK/lq1+NzWjwnk+c2hkeYKpVe&#10;1KtD2FSXlB89SlKXaPtVJ7RTeh9q0VyXwR+Ofwq/aL+Hdj8VPg34xtdc0W+X93dWr8xuAN0Ui/ej&#10;kXIyjAEenIrra5ZRlGTUlZo+JxOGxGDxE6GIg4Ti2pRkmmmtGmnqmuqYUUUVJiFFFU/EXiLQvCOg&#10;3ninxRq9vp+m6fbPcX19dyiOKCJBuZ2Y8BQBkk0FRjKpJRirt6JLdsuUFgOpr4xu/wBtT9qv9tbx&#10;Dd+Dv+CdXgWy0nwfDM9re/Grxpav9kLqcObC1K5nZeiswKlvvKo+Y6Glf8EhvBPjq4bW/wBr39pH&#10;4k/Fa+nVvtVjqPiSWw01ixyQtvbMrKOwUSBQOMdMdn1WNL+PPlfZK8vmtEvRtPyPupcG4PKI/wDG&#10;QY1Yapa/sYQdauv8cFKEKb/u1KsZrrFH1gninwzJMLePxFYtIzbVjW8TcW9MZ61eDA9DXzLL/wAE&#10;cf8AgmtLYnT2/Zc04RtHs3LrmoiTGMZ3i53Z985965nVf+CTVv8ADq6Ov/saftYfEb4Y30Yzb6a2&#10;tPqulgjOA1vckll9QzsPakqeDloqjXrHT8JN/gY08q4DxUuSlmdWnLo62GSh85Uq9aa+VOR9gUV8&#10;ceHP27/2hv2UfF9n8M/+Clnw6sbDSb2ZbXR/jF4Sid9FupT91btCM2jsPYDIOFCjcPsDTNT07WtO&#10;t9Y0e/hurS6hWa1ureQPHLGwyrqw4IIIII4IrKth6lG19U9mtU/R/puup5GecN5nkDhKuoypVLuF&#10;WElOnNLflmtLr7UXacdpRTJ6KKKxPACiiigAorhf2if2k/g5+yt8N7j4p/GzxfDpOlwt5cK43zXc&#10;xBKwwxjmSQ4OAPqSACa+ZdM8Qf8ABSr9veP+0vC8g/Z4+Gtyd9peXVqLrxPqtuR8p2NhbQMvzZ+V&#10;1OAC4ya6KWGnUjztqMe72+XVv0T8z6jJ+E8bmmDeOrVIYfCp2dWq2otreMIpSnUklvGnGTV05cqd&#10;z7Quby0soWuby6jhjX70kjhVH1JqvZ+INB1GXyNP1uznkxnZDcqxx64Br5X8P/8ABGb9ka7ddT+O&#10;2oeNfijqnmea1/428ZXbgP8A7McDxLj2bd171rat/wAEa/8AgnFqVuqWf7O0emTxtvgvtJ8Rajbz&#10;RNjhlZbj+YI9qv2eCWntJfKK/WS/Q7ZZd4f05cksxxEn/NHCw5flzYqMmvWMX5H09nPIor43uv8A&#10;gnx+1Z+zkzeJv2G/21PEUgt28xPAvxTuP7U0y8XOfJ84L5kAPQMo3dAWHJrrv2a/+ChTeL/iRH+z&#10;P+1j8NJ/hh8VGUfYtHvpvMsddXn97Y3H3ZMlT8mSewLEHBLC3i5UZKSW/Rr1T/NXQYrg322DnjMl&#10;xMcZSguaaipQrQit5Toy95xXWdN1IRXxSR9NUUUVyHxQUUUUAFfn14T/AOViDxP/ANkuj/8ASW0r&#10;9Ba/Prwn/wArEHif/sl0f/pLaV6WX/DW/wCvcvzR+n+Gf8LPP+xfX/8ASqR+gtFFFeafmAUUUUAF&#10;FFFABRRRQAUUUUAFFFFABRRRQAUUUUAFFFFABRRRQAUUUUAFFFFABRRRQAUUUUAFFFFABRRRQAUU&#10;UUAFeG/8FL/+TAfi7/2It9/6Lr3KvDf+Cl//ACYD8Xf+xFvv/Rdb4X/eYeq/M+i4Q/5KzL/+v9L/&#10;ANORML/gkX/yjh+Ff/YDm/8ASyevo+vnD/gkX/yjh+Ff/YDm/wDSyevo+ni/96qf4n+Z08ef8lxm&#10;n/YTX/8ATsgooornPlAooooAK/If/grR/wAFkPiVe/EbVv2av2UfF0mh6Pod21pr3irTJcXWoXCE&#10;rJDDIP8AVRK2VLLhnKnBC8N+mH7YPxOuPgx+yx8QvinZTNHcaH4Rvrm1kjPzLMIWEZHvvK496/nr&#10;/Yz+E6/tAfta/D/4U6lD9pt9e8WWsepLI337YSCScn1/dK596+kyDB0KntMTWV1Dp0va7fyR/UH0&#10;deCshzCOP4ozqmqlLBL3YySceZRc5SaejcIpcqd1eV90malt+yv+3P8AFDwh/wANHx/CLx5rmmCH&#10;7ZH4qlt55neNPn85HYmRlH3gy5HcGvor/glV/wAFZvjB8DvjDo/we+PPj/UfEHgHxBexWBk1m6ae&#10;bRJpH2pOkrkv5QZgHQkgLllAIwf1h8Y/tr/sV/B3V0+GvjH9ojwVot5aKtsNJk1eIG3CgKI2VSQm&#10;BgbTjArwT4ff8EZ/+CZXxBvrj4weHYr/AMYWesavc6hDdWfjA/Y0aSRn8mI2PlBY42OFXJYbQGLY&#10;NdU84o4rDyhjKLUX8LS/V228j6rG+NGR8UcO4rCca5LOlhqith5U6bbV07OMqjhFSjo1KLSeq5bX&#10;v9sAhhuU0VHZ2kNhZxWNsGEcMaxxhmLEKBgcnk8dzzUlfIn8avfQKKKKACvhO9sdY/4K4ftE6lo9&#10;5ql1bfs7/DPWvss9vZzFU8c6vEVZlZlPNrEcdM5yCOXynsH/AAVQ+M3iT4Rfsg6tpHw/nZfFfjrU&#10;bXwl4Vjik2yPeXz+X8p7MIhKwPYgV6h+zF8B/Df7MnwD8L/Avwqkf2bw7pUdvJNFHtFxP96abHq8&#10;jO57/NXdRl9Woe2XxN2j5W3frqkvm90foWR1v9VOHJZ7D/eq85UsO+tNRSdWtH+/78adN/ZbqSXv&#10;QTXY6FoOieF9GtfDnhrSLbT9PsYFhs7KzhWOKCNRhUVVACgDsKt0V43+39+0dZ/sqfsj+NPjG9+s&#10;F/a6W1roY/ik1Cf91AFHch2Dn0VGJ4Brlp051qihHdu3zZ8bluX43PM1o4LDpyq1pxhHq3KbSV/m&#10;9WdJ8OP2qv2dfi98QdX+FPwy+L+i614i0Fpl1fSbG53TW3lSeVJuGMfK/wApwTzXoFfhj8CPBnj3&#10;/gnF4j/Zz/b31G+uP7H+Iy3UPi6Gb+G3mnb5mz1ElrLHMn+3blj1FfuVa3Vve2sd7aSrJFNGrxyK&#10;chlIyCPbFd2ZYKng6kfZy5ou+vmnZr7/AMGfoHidwHl/BWOoSyzEOvhaqnFTaSftaM3TrR0SXuyS&#10;a7xktXu8X4mfDHwB8ZPA+ofDb4oeE7PW9D1SAw32nX0W5JFPf1Vh1DAhlIBBBGa+Rf2aPEnjr/gn&#10;j+0lpv7B/wAWvFF5rXw58ZeZJ8GfFWqSEyWcq43aLK54JXI8vpksoAw4VPtivA/+Cln7Olx+0d+y&#10;Z4h0fw5+78UeG0HiHwfeRj95DqNmDKgQjlWdQ0YPYyZ7Vjhakb+xqP3Jfg+kl6de60PH4Nzag6zy&#10;PMpf7Himoyvr7Ko9IV49pQbXPb46fNB7q3vlFeZ/sb/Hiy/aa/Ze8E/HC0lVpNd0KJ9QVf8AlneR&#10;5iuY/wDgMySL+FemVyzhKnNxlunY+TzDA4nK8fVweIjy1KUpQku0otpr5NMK5f40/F/wR8AvhXrn&#10;xi+I+pfZdF8P6e93fSKuWYKOEQfxOzYVR3ZgK6ivjn9v6C8/aW/a2+Dv7BwDS+HbyaXxn8QrUfdu&#10;NOsmxBDKO8Uk4KkdC2z0zWuGpRrVkpbK7fotX/wPM9jhPJ8PnmdQo4mTjQgpVKsluqVOLnO395xi&#10;4x7yaRX/AGMP2ePGH7VPj+3/AOCiv7Ymm/aNS1JfO+Ffge7YyWvhbTSQYp9hAVrmQAPuIOAwbhiA&#10;n2F4g1/RvCmg3vifxFqEdnp+m2slzfXUxwkMMalnc+wUEn6VaiiigiWCCJUjRQqIq4CgdAB2FcD+&#10;1hz+y58Rxn/mRdW/9I5aqpVliqyvotEl0S7L+td2bZnnGI4uz6kqq9nS5o06dOPw0qd7RhBeSd23&#10;rKV5SvJtnA/8PTf+Cen/AEdn4S/8C3/+JrX8F/8ABRP9hv4ha1H4d8I/tS+Dbm9mZVhgk1dITIxO&#10;AqmTaCSeMA5r88v+CKn/AATr/ZB/a9/Zn8R/EP8AaC+Fcmuavp/jqfTrW6XXr612Wy2VnKE228yK&#10;fnlc5IJ5xnAGPoD9qL/ghb+wpcfBLxDq/wAJfCWpeDtc0rSLm9sdSg8RXV1E0kUZcJMl1JIDGduD&#10;t2sM5zxXqYjCZRQxDoSnNNO17Ra/O5+rZ9wd4M5DxNVyDEYvHRrQmqbn7OhKmm7au0lNxV9bRT8j&#10;70BBGQa8j/bD/Y5+GX7Ynw3PhXxdE2n67prfafCfiyx+S90S9Uho5onGDjcq7lzhh6EBh4D/AMEE&#10;vjd8QvjF+xRNpfxB1K6v28I+KJtG0vULqQu0losEEqR7jyfL80oOuFCjtX21XmVqdXAYtwT96L3R&#10;+XZ1l+b+HfGVbCUa1q+FqNKcdL22dtdJJ6xd1ZuLvqfM/wDwT7/af+I/jaTxB+yl+1D5Nt8Wvhsy&#10;wasygKuvafwINUi7MHG3ftxhmUkLvCj6Yr44/wCCkOnRfs4/HD4U/wDBQrw3E0L6D4ih8MePljU7&#10;bzQ71tm98dWhclk9S4znAFfYsUsc8SzQuGR1DKy9CD3p4qMZctaCspdOzW69NmvJ2NuMMLg68cNn&#10;eCpqnSxcZOUIq0adaDtVhFdI6xqQX2YVIx+yOooorkPijwn9vj9ri/8A2W/hjY6f8OdDXXviP4z1&#10;BdI+H3hvbuN3evx5rjI/dRghmJIGdq5G7Iq/sL/sPaT+y9oN54/+IWsN4p+K3iz/AErxx40vm8ya&#10;aZgpNvC2BsgQgAAAbiMngKq+a/AK1g/a4/4KZfEX9oLxFF9o0H4LRL4P8C27D92uoOu++u/eQEtG&#10;CONjqcZAI+yq7q0vq9FUY7tJy+eqXolZ27+iP0TPsRLhfJaWQYX3alWEKuKkt5OaU6dG/wDJTg4y&#10;lHrVlLmvyQsV4X8cP+Cln7Dv7O2u3Phb4qftCaPa6pZttvNM0+Oa+uIG3bdrpbJIVYHqpwR3Arwv&#10;/gtt+2Z8Svgb8OvDn7OPwEu5rfxp8TLo20d3ZOVurazDohWEjG2SWR1jDZ4XfjBwy2v2Pv8Aghx+&#10;yn8G/h7az/tA+Dbfx94yvIll1e71SaRrO1kK/NDbxAqCgOfncM7HnKjCjWjhcLTw6r4qTSlflUbX&#10;dt3rokelkvB/C2W8M0eIOKq9WNPESkqFGgo+1qKDtOo5T92EE/dV03J6rTf2z4E/8FJv2I/2kdeg&#10;8KfCX4/6TeardNttdLvoprG4nbn5UjuUjZzx0AJIr3Kvz/8A+Cg//BF34A+JPg7qXxM/ZM8C/wDC&#10;HeOfDNq9/p9rockoh1Tyhv8AI8vJ2SkA+W6bTvwGyOnvv/BMX4jftEfEX9kvRZf2o/Bes6P4u0i4&#10;k026l1yyaCfUYY1UxXRDAElkYKzY5eNj1qMRh8L7BVsPJ2vZqVrrz03Ry8TcNcHy4djnvDWKm6an&#10;7OpRr8irQk03GScLRnBpWuknF2vu7c5+3V+x94v1DVY/2yf2P5I9B+MPhOM3D/Z/li8VWSAGTT7p&#10;cFZGZFKoxAO4hSyjDJ6x+yF+1B4L/a9+BOj/ABo8Go1u12hg1jS5v9bpt9H8s9s/+62cH+JSrd69&#10;Or42+FVlL+yT/wAFU/Enwa0a3+z+DPjh4fk8UaXZr/qrbXLY4u/L9DIu6RwO7J0AAqYS+s4dwl8U&#10;FdPyW6+W67Wfc5cBXlxZwzWy/E+9iMHB1aE38Tox1q0W92oRbq07/Ao1IrSSS+yaKKK4T89CvkP9&#10;uP4wfFH49fGSx/4JxfsweIJNL1bV7Fb/AOJ/jGzJLeGtGJH7tSCNtxMCAATna4wPn3L9RfEnx/4e&#10;+FPw8134neLrkw6X4e0i41LUJF6rDDG0j49ThTj1NfNf/BJT4XavF8EdW/aw+Ii+Z4y+NOtTeI9U&#10;lflrezZ2FnagkA7Vj+cenmY/hFdmF5aUJV5K/LZL/E+vySv62PuuE6eHynL8TxFiIKToOMKEZK8Z&#10;V53cZNPSUaUIyqNPRz9mpaSafun7Ov7OXwl/ZZ+F2n/CP4N+F4dN0uxjXzJAo869m2gNPO4AMkrY&#10;5Y/QAAAB/wAbv2kfgX+zdpVjrnx0+J2l+GLTUrhoLG41SUqs8iruKrgHkDmu3r81f+DlT/khnw1/&#10;7Gy6/wDSWqwdH69jo06jfvPV9TTgXJf+IhcfYbL8zrT/ANpnLnmnebfLKV7yTu21rdM+rP8Ah6b/&#10;AME9P+js/CX/AIFv/wDE13vwh/au/Zq+Ptz9g+DXxx8M+IroRGU2Wm6tG9wEBwW8rO/A9cYr598H&#10;f8ETv+CaureEdK1W/wD2fJpJ7rTYJZn/AOEw1YbnaNSTgXWBye1eEft3/wDBFDwP8G/Al5+0z+wd&#10;r2ueF/EXg2BtTbQv7YlmWSKLLvJbTPmaOZVycM7K4XaApJJ6o0MnrS9nCc4t7OSVr+dnc+swvD/g&#10;vnWOWXYPH4zD1pvljOvToulzN2Sl7OfMk3pzbLd6H6cTQw3MLW9xEskcilZI3XKsp6gjuK+Gfjv4&#10;F1P/AIJXfGH/AIa7+BumzN8HfE2pQWvxW8CWeRDpEkrhE1a1TkJhmAZBgEnGQGBT1T/glN+2Pqv7&#10;aX7JmneO/GM8L+J9DvG0fxK0ShfPuIkRln2jhfMjdGOABu3AYAwPoDxz4M8O/EbwXq3gDxdpsd5p&#10;et6bNY6jayrlZYZUKOp+qk1yRdTA4iVKorq9pLuv61TPkcLWzDw/4mxOU5pT56Sk6WIpX92pBPeL&#10;6SXx0p2vF2a0bTtaFrmk+JtEs/Emg38d1Y6hax3NldQtuSaF1DI6nuCpBHsatV8m/wDBJzxJ4r8K&#10;eAvHX7HXxC1KS41j4K+MptFtWnfc8mjy7pdPl6n5GjDbAeQigcYxX1lWGIo+wrOF722fdbp/Nanz&#10;/EuTf6v55XwCnzxg04y6ThJKVOa8pwlGXzCiiisTwwooooAKKKKACiiigAoorw//AIKS/Ffx/wDA&#10;/wDYe+IXxT+FviB9K17SdJifTtQjhSRoGe5hjZgHVlztdhkjjORyAa0p05VakYLdtL7z0cny2vnW&#10;bYfL6LSnWnCnFu9k5yUU3ZN2Tetk3boQ/t1/t+fBj9hf4ZXHifxvq0N74iubdv8AhHfClvcL9q1C&#10;XopI6xwg8tIRgAEDc2FP8+PxP+KXi742/FzWPi548vzc6x4i1iS+vpcnG93ztXPRVGFUdlUDtXr3&#10;7M37J/7Vn/BTP40T6o+q6tqUbzb/ABR488QSyzQ2cY5IMjH53xwkKn0+6uSPDNZ0hfD3jK60BJ/N&#10;Wx1OS3EhXG/ZIVzjtnFfoGU4DC5e5U1LmqWXN5J7L+tfwP8ARvwg8O+F/DuWKwFDExxGY8sHXkvs&#10;RlfkglrypuLdm+aVlJpLlS/qL8Mf8i1p/wD14w/+gCsP43/GXwN+z58J9e+M3xI1BrbRfD+nvdXj&#10;Rrud8fdjQcZd2IVRkZLDkda3PDH/ACLWn/8AXjD/AOgCvzz/AODjv4y6l4W/Z38F/BbSrmWIeLPE&#10;cl5qRjbiS3s4xiJvYyzxv9Yfz+HwOG+uYyFHu9fTd/gfwRwJwv8A658cYTJm2o1qlpNbqEbym158&#10;sXbzsfCf7V3/AAU3/bE/bi+KR0fwn4l13RdGvLxbfw74I8JzyozZOED+Th7mZu+cjPCgDivN/GPw&#10;J/bX/Y0+w/EjxZ4F8bfD/wC3TKlnrS+da+ZJ98IZIz97gttY5ODxwa+tf+Dej4WeAZvi746/aS+I&#10;8mn29r4H0KKHT9Q1SZI4bGa5ZvMn3PgIyxRMoYngStX6A/HL47/8E6v21Phzrn7LHi39qTwrNBry&#10;xwXC6b4htY7mKRJkZGheZXj8wOFwcN9K+tr5hDL8V9Vo0bwjbmsr7/8AA77n9kcQ+JGD8OeKI8L5&#10;LkqngKCprEShCUmlJKX2U03GDUm6l3NtptfE/Gf+CJv/AAUs8a/tXaLqX7Pvx11Nb7xf4Z09bvT9&#10;ckYCbVbEOEbzR3ljZkBcffVwSNwZm+/q+dP2Y/8Aglj+xt+yX8Q4fi38GvBurQ6/DbyQ2+oXniO6&#10;mCxSIVdfL3iNwwOfmVsEAjBAr6Lr5PMKmFrYpzw6ai+j0169Xofx94kZlwfnHFlbG8NUZUsNUSfJ&#10;KKjyz+1yxjKSUW9UrqzbSSSQUUUVxHwYUUUjusaNJI2FUZY+goA+av8AgoR+1F8Rfh5B4f8A2YP2&#10;Ykjuvi78TJmtPD3mKDHotmARPqcxIIVYxnbkHJBOG2FT237G/wCxr8Nf2Ovhz/wjXhdX1LxDqjfa&#10;fF3i2+Je81q8Ylnlkc87dzHanQDrlizHxf8A4J12iftLftDfFv8Ab88V2fnPeeIZfCPw+aTO2y0a&#10;yO12jB6GaTazn+8rAYBIP2RXdiJfV4LDx9Zeb7ekdrd7s/QuKsRLhvAx4Ywvu8qjPEtb1KzSlyN9&#10;YUE+SMdvaKc9bqxXA/HD9qL9nz9myPT5fjv8WdI8LrqzSDTf7UmK/aNm3ftwD03L+dd9X5E/tseD&#10;vGn/AAVV/b++Ivw0+Hplk0P4L/D+/i0tbc/Le6pGP9Xk4w8l0/ljsUtc8ZJoy/C08VWftHaEVdv8&#10;F+LQeHHB+X8XZxUjmdZ0cHQpupWqK14q6jBK6avKcorVbX7H642N9Z6nZQ6lp1zHNb3ESywTRNuW&#10;RGGQwPcEHNS18f8A/BEr9qC3/aE/Yr0rwlqt2zeIPh9INB1SOVhuaBFzaygddpiIj5/ihf2z9gVz&#10;4ihLDYiVKW8Xb+vU+b4oyDF8LcRYrKcT8dGco32uk/dkvKUbSXk0fG37an7N/jP9m/x/J/wUU/Y1&#10;0cQ+ItJUyfEvwbanbbeLNMzmaQoBgXKAl9wwTtzyww3078DPjR4E/aH+EuhfGf4aan9q0XxBYJc2&#10;jsu1488NG4/hdGBVh2KnrXVSxRTxNBPErxupV0ZchgeoI7ivjn9hGKT9mD9s/wCL37B9vD5PheQx&#10;+OPh7a9rS1u22XNsmT/qkl2hABxsfJJNdHN9awz5vigrp947W+V1byv2R9LHES4u4VqxxHvYvARU&#10;ozfxTw/MoSpye8nRlKMqbeqpucdowS+yKKKK4T88Cviv9p7xV47/AOCgf7Rd7+wT8G/El1pXw98L&#10;eXL8avGGkyASTM2duiwycgO2D5nBxtIPCsrfR37XXx30/wDZm/Zp8afHK/VWbw/oc01jCx4mu2Hl&#10;28f/AAKZo19gc1wn/BM39nqf9n/9lHQz4lla58WeMN3iXxlqEi/vLjULz98yse/lqyx+5QnvXbh/&#10;3FJ1+t7R9d2/kvxa7H33DLp8P5PW4jnFOrGapYZNXSqtc06tno3Rhy8qe1SpCVnytHsPwu+Fnw9+&#10;CvgXT/hp8LPCVnomh6XD5dlp9jFtRB3J7sxPJYklickk1xvxk/bY/ZR/Z78Wx+BPjX8dNB8N6xJZ&#10;pdx6fqVwyyNA7MqyYAPBKMP+AmvUq/KH/gpR8K/Avxv/AOC3Pwt+E/xM0U6joOueGdNttUsVupIf&#10;Oj86/O3fEyuvIHKkGry/D08ZiJKq3ZJybW+mvU6PD3h3L+NuIsRDOK1RQhRrV5yhZ1JOmuZ6zum3&#10;ru9Xu0fcH/D03/gnp/0dn4S/8C3/APia9e+HPxX+GPxg0I+J/hV8QNH8R6esnlteaLqUdzGj/wB1&#10;ihO1vY4NfNc3/BDv/gmZJE0afs+3EbMpCyJ4x1bK+4zdEZ+oIr5I8K/CLUf+CWv/AAWJ8D/Bf4B+&#10;NdSvPBvxIs7dr/QryYSMtrcS3EPlS8fMYpIfNSTAbb8pJ+fd0RwmX4qMlhpS5km7SSs7b6p6M+kw&#10;vB3hvxZhcTS4axeJjiqNKdZRxMKShUjTXNKKlTk+WXLdpy0e2m5+sOs6NpHiPSbnQdf0u3vbG8ha&#10;G7s7qESRzRsMMjKeGBHUGvh2XTdR/wCCRv7Q1hNo95czfs8fEzXBaTabJKzJ4H1eUko8e48Wshzk&#10;Z4APUoof7srh/wBpL4HeGP2k/gV4o+B/i+2jks/EWkyWweVc+RN96KYejJIEcEcgrXDhqypy5J/B&#10;LRr9V5rdfds2fBcJ5/SyvFSweOvPBYi0a0PLpUj2qUm+aDWuji/dlJPuFYMu5TkHkUV83f8ABKf4&#10;u+Mfih+yJp/hz4mzSN4s+H+sXng/xOLiTfKt1YOIwHOTlvKMeT3OT3r6RrGtTlRrSpvo7HkZ9lFf&#10;Ic6xGXVmnKlOUbraVnZSXlJWa8mgqtrOsaX4e0e61/XL+K1srG2kuLy6nYKkMSKWd2J6AKCSfQVZ&#10;r5P/AOCs3ifxR4k+GXg39kH4e6q1rrvxq8YwaBJJHJh4tKQiS/m6glFj2hwOquRg5xVYel7esoXt&#10;fd9l1fyWptw3kz4gzyhgOfkjN+9J7QhFOU5vyhBSk/JHD/BHwZq//BVf4xyftS/GyxnX4K+FdWmt&#10;vhf4Gus/Z9enidkbVrpeA43AhEIIByvRW3/c0EEFrAltbQrHHGoWOONQqqo6AAdBWT8P/A/hz4Ze&#10;BtH+HXhCwW10vQ9NhsdPt0XAjhiQIo/ICuZ/ak+Pmg/sv/s/eKvjx4jtftEPhzSZLmGzEm03U/3Y&#10;oQcHG+QqucHGc9q0rVJYqqoU1ptFf11fV9WepnmaYri3OKOBy+m40YtUsNRT+FN2iuidSbtKpN6y&#10;k227JJSfHH9pv4A/s2aRDrXxz+LOi+GobjP2WPUbsLNcYIB8uIZd8EjO1TjPNeNeGv8Agst/wTe8&#10;Va9/wjmn/tI2sE27Am1HRb61gJ3Bf9bLAqdT/e6c9BXx/wD8E7f2B9Q/4KV65qH7fn7eGuapr1jq&#10;mrzR+HfDpumjt7yOJypJIO5LWOTdGkSFctGxYkZDfYvxB/4I+/8ABPXx94NuvCMf7POmaHJPbtHB&#10;q+gyPb3dq2OJEfcQzA4OHDKe4IJB7qmHyvCz9lWlJyW7jayfVa6u3yPvsy4Z8JeEcc8ozvFYqvio&#10;e7Vnh1SVKnP7UV7ROVRwekmuW7VlZ3S+jvD3iLQPF2h2vibwtrVrqWnX0KzWd9Y3CywzxsMh0dSQ&#10;wI7g1yf7Q37O3wn/AGovhfqHwj+MfhaHU9Kvo2CMyDzrSXBCzwuQTHKueGH0OQSD8Pf8Ep/AH7Wf&#10;7GP7Vnjj9jPxv4S8Ta38MIriZ/D/AIrk0+X7BaXARZ43V2+VEmifDqpIEwA6lq/RmuPE0fqeItTn&#10;fZprs9V6M+F4pyWfA/E0Y5bjFVilCrRrU3ZuMlzQlZO8JrZxeqa7NHx/+xD8XPij+zx8bLz/AIJw&#10;ftOeIpNW1DT7Fr/4V+M71iH8R6SuSYHLE7riBQcgEnajZGFDN9gV8qf8FavhVreo/AbT/wBqD4cb&#10;ovGfwY1iLxNo00fDTWqOovLcnB+VosuR38rHc19G/C/4heH/AItfDXw/8UvCdwZdL8R6Lbalp8jD&#10;BMM8SyLkdjhhkdjRieWrCNeKte6f+Jdfmnf1ubcWQw+cZfhuIqEFF13KnXjFWiq8FFuSS0jGtCUZ&#10;pLRT9oo2SSW9RRRXGfCnmv7W/wC054J/ZE+BOtfGzxurzLYxiLTNNh/1uoXsnyw26e7NjJ/hUMe1&#10;eQfsMfsgeMV1uT9tH9sXytc+LvipBcWkVxlovCVi4Jj0+2T7qMqMA7AZByoY/Mz4HxmsX/ax/wCC&#10;pnhH4GavbtdeD/gv4fXxbrdm2TDcazcMFshKOhMa4kQH/pp1BIr7IrunL6th1CPxTV2/Lovnu+91&#10;2P0LHYiXCfDNHA4b3cTjYKpWmviVGT/dUU90pxXtalvjUqcXpFpjMFUsx4HJrwOX/gqP/wAE+IJW&#10;gm/aw8JqyMVZTdvwR2+7XvF1zbSf7h/lX45/8EX/ANg39ln9sXR/iVq/7RHw2k1640TXreHTZE1q&#10;8tPKSRZSwxbzRhslR97OO1aYLDYWrRqVa7klG3w2vq7dTu4D4V4Uzbh/NM4z6rXjSwfsFagoOUvb&#10;SnHapZaNLqtL76H6QeH/APgpZ+wP4n1JdJ0j9rDwW0zDKi41ZYV6/wB6Tao6+te1adqWn6vYQ6rp&#10;N/DdWtxGslvc28oeOVCMhlYZBBHQjg18d+O/+CDf/BOrxV4buNH8MfDjWPDN7Ih8jVtL8UXk0sLY&#10;4Oy6kljYZ6grz6ivnX9gj4jfG3/gml+35J/wTk+N3ie51nwb4mZf+EQvp5GEULSB2t7mFWJ2JKyv&#10;C8YOBKMj7pLaPB4PEU5Sws5c0VdxkldpbtNPp2PUlwRwRxPlOKxHCOMrSr4aDqyoYiEIznTj8cqc&#10;qcnFuK1cXq1t5/a37cv7D2h/tTeH7Pxv4H1hvC3xS8Jt9q8D+NrEiOa3mXJWCZgCXgYk5Ug7Scjq&#10;ytN+wL+1tq37Tvw0v9F+KGix6H8S/BOoNo/xC8ObdptrxOBMi5P7qUAspBIyGAJxk+8V8b/tIQw/&#10;slf8FIvhn+0loEX2fQvi9nwV48t4xhHvAN9hdntvzhGJ/gjOOSa56MvrFJ0ZbpNx8ratejV9O/qz&#10;57h/ET4oyepw/ifeqUoTqYWT3jKCc6lG/wDJUgpOMelVRcbc87/ZFFFFcJ+eBRRRQB+f/wDwTd/5&#10;SqftYf8AYWh/9KZa/QCvz/8A+Cbv/KVT9rD/ALC0P/pTLX6AV35l/vC/ww/9Iifpni1/yVkP+wbB&#10;/wDqLSCiiiuA/MwooooAKKKKACiiigAooooAKKKKACiiigAooooAKKKKAPIv2yv2nbz9lXwL4V8Y&#10;WfhKPWG8SfE3w74UaCS6MIgXU9QitDOCFOTGJNwXjdjGR1r12vk3/gsF/wAkR+F3/ZyXw9/9P1tX&#10;1lQAUUUUAFFFFABRRRQAUUUUAFFFFABRRRQAUUUUAFFFFABRRRQBmeNf+RN1b/sGXH/otq+Kf+De&#10;z/kxXVP+yjal/wCiLSvtbxr/AMibq3/YMuP/AEW1fFP/AAb2f8mK6p/2UbUv/RFpXoUf+RbV/wAU&#10;P/bj9MyP/k1ec/8AX/B/liD7pooorzz8zCiiigAooqO8vLbT7OW/vZljhgjaSaRuiqBkn8BQCTbs&#10;j85f+Cxf/BXHxN+z3r1x+y5+zLrENv4q+yq3ijxIi75NH3gMtvDn5fPKEMzEEIrjHz8r+a/h74Cf&#10;t2ftlafcfFLRvAPjzx/awzSCTWphPdJ5n8ao8hwx4GQmcYA9K434m+MfEn7SH7QGteNNsk2p+NPF&#10;Ms1vHO3zb7ic+XGT7blX8K/oI0740fsa/sJfDnw38AvF/wAb/CfhdNA0eCzttPvtUjjmYKnMjRg7&#10;gXYMxJAySTX21SUciw9OnQp81SWr6vS19teuh/emZ16HgDwzluX5FlscTmOITlUlyuUnyKPtG+Rc&#10;9uaSjCKaikm3d3v+M/7FP/BTP9p39iP4tW2m+LPFGu6v4Wgvja+JvBuvzySGJAdknlLKd1vNHjgD&#10;AyNrAgmv348JeK/D3jvwrpvjbwjq0N/pWsWMN7pt9btlLiCVA8ci+xUg/jXx/ff8Ey/+CaH7bnxR&#10;8Q/tO2fiibxpL4ivIZ9Qh0DxYgsreVY1BAW1CyI0gAZvMctk5G3NfWXwv+Gng34NfD3R/hX8PNMk&#10;stD0GxSz0qzkupZzDAgwqb5WZ2AHA3EnFeHnGKweLlGdODjP7Wll/wAOvQ/APGjizgnjCthcXl2D&#10;nhsfFWxEXBQi24p2eqk5QlePM4Lmi9XpFG9RRRXin4UFFFeb/tffHiw/Zl/Zm8afHG+CtJoGhzS2&#10;ELZxNeMPLt4+OzTPGpPYHPaqhCVSajHdux14DA4nMsdSweHjzVKkowiu8pNJL5to+cf2n/FHjr/g&#10;oN+0Ze/sEfBzxJdaV8O/Cvly/GrxfpUgEkztnZo0EnIDtg+ZwcFSDwjK/wBbfC/4W/D34LeBtP8A&#10;hr8LfCdnomh6XD5dnp9jFtRB3J7sxPJY5JJySTXj/wDwTN/Z7n+AH7KGh/8ACSym58WeMN3iXxlq&#10;Mi/vLjULz98wY9/LVlj99hPevoCurFVI39jT+GP4vrJ+vTstD63jLNaMaqyLLpf7HhW4q2ntai0n&#10;Xl3c2nyX+CnyxVtbled/8NZ/s2/8LtP7N5+Mmif8J0sgjPhn7T/pO8wifbjGM+WQ2M9Pfiuk+K/x&#10;L8LfBr4Z698WPG135Gk+HdJn1DUJFXLeXEhcgDuxxgAckkCvwtm8HfH27+F0v/BZWziuF1aP41tO&#10;Y3/1f2XIZZs94Rcf6Ie5zjsSOjLsvhjFJzly7Jecnsvw1PovDLw4wfHFHFVcdiHQhHlpUXpaeJqX&#10;dODbTurRfMlrrHVXP3yqrrWi6R4k0i50DxBpdvfWN5C0N3Z3UIkjmjYYZGU8EEdQaw/gx8VfDXxx&#10;+E/h34v+DpS2m+I9Igv7UMwLIsiBijY43KcqfcGumrzWpRlZ7o/LK1HEYLEypVE4zg2mtmpRdmvJ&#10;po+FW0y//wCCR/7RNg2kXtxL+zz8Ttc+yyafLIzJ4H1eUko0ZbIFrKc5GRgA9Sg3/dSsGG5Twelc&#10;P+0n8DPC37SnwK8T/A/xhaxSWfiHSpLZXmTd5E2N0Uw9GSQI4I5BWvJ/+CVPxe8Y/FL9kLTdA+Jk&#10;kjeKvAGrXfg/xMJ5N8ou7BhH85ycv5Riyc8nJ712VpfWcP7Z/EmlLzvs/XRp/J7tn3ed1v8AWrht&#10;Z5U/3uhONKu+tWM03SrPvNckqdSX2rU5NuUpN/SFFFFcJ+elbWdY0vw7o934g1y/itbKxtpLi8up&#10;nCpDEilndiegCgknsBXxB8EfBer/APBVX4xSftT/ABssph8FfC+qTW3wv8C3WTb65PE7Rtq10vAc&#10;ZBCIQQDleitv7j/grJ4n8T+Jfht4L/Y/+H+qPba58a/GMGgyyQth4tJQiS/m6jKLHtDgdVcjnOK+&#10;mPh/4G8OfDLwLo/w68H2C2ulaHpsNhp9ui4EcMSBFH5AV3Ql9Ww/tF8UrpeSWja829L9LPufoWX1&#10;3wlwtHMqOmMxjnGnLrSow92pOPadWd6cZLWMYVEneV1rQQQWsC21tCsccahY441CqqjoAB0FeF6x&#10;/wAFNv2BtA1a60LWf2p/CtveWVw8F1byXTbopEYqyn5eoIIr3Y9K/HD/AIJd/sV/s2/tkftO/HzT&#10;/wBor4fvr0OgeIPM0pU1i7tPJaW9vRIc28se7IjT72cY4xk1pgcLhq1KrVrtpQS+G19XbqdnAPCv&#10;DGd5Rmma57VrRo4ONKVqKg5y9pPk2qWTs7PdaX32P0b0X/gpn+wH4g1OLSNM/ax8GtPMcRibVBEv&#10;TPLOAo/EivbdL1TTNb06DWNF1GC8s7qJZba6tZlkjlQjIZWUkMCOhBwa+QPGn/BCH/gnL4l8N3Wj&#10;+Hfhbq3h28mjIt9W03xVfSywNg4YJcyyxtg84KnOO1eQ/wDBBzxp8SfBnj/4xfsdeJPFM2taD8P9&#10;YK6NcsxaOCQXM0Eqx5zsSTyxJszgHcQMkk1UwuCq4edXDSl7lrqSWzdrppndmPCHA+bcL4zN+F8V&#10;XbwfI6tPEQhFuE5cilCVOTjpJq8XrbX1+7P2hv2dvhN+1H8LtQ+Efxj8LQ6npV9GdjMg860lwQs8&#10;LkExyrnhh9DkEg/PP7D/AMW/in+z58ar7/gnD+034gm1bUNNsWv/AIW+NL1iH8R6QpOYXLE7riEA&#10;ggHO1TkYUM319Xyp/wAFafhXrN/8B9O/ai+HW6Lxl8F9Zh8TaPNGdrTWqOovLckA/K0WWI7+VjvW&#10;OFn7T/Z57S28pdH+j8vRHhcG46Oaf8Yzj5fuMS7U2/8AlzXelOpF9FKVoVVtKDu9YRa+q6Kwvhf8&#10;QvD3xb+G3h/4peErgy6X4j0a21LT5GGCYZ4lkXI7HDDI7Gt2uJpxdmfCVqNXD1pUqialFtNPdNOz&#10;T80wrzP9rr9p3wV+yH8CNZ+NfjVWnFjGItL02I/vNRvn4htk92bGT/CoZu1emV8bfGWyk/ay/wCC&#10;p3hH4GavAbrwb8FvD6+Ldas2UmG41mdgtmJexMa4kQH/AKadQSK3wtONSpefwxTb9F0+bsvmfTcH&#10;5Tg80zWU8df6tQhKtVs7Nwhb3E+jqScaafRzT6HQ/sMfsg+L01qT9tD9sQR638XvFSC4tY7j5ovC&#10;Vi4YxafbL91GVGAdgM5yoY/Mz/VFFfNH/BV/9sjVP2Lv2StS8a+Db2OHxVr10ujeGJHUMYLiRHZr&#10;gKQQfKjRmG4Fd2wHOcGv32PxSit5NJLouyXZI25s98RuK6OGppe1rSjTpwWkKcdowilflpwXZaJN&#10;u7bb739oD9ur9kr9l69/sn44fHDR9F1DyTL/AGVve4u9mMg+RCryDI6ZX5u2a434W/8ABWj/AIJ7&#10;/GHX4vDHg/8AaQ0yO9nlWO3i1qxudOErnoqtdRRqSfrXzf8A8E7v+COHwq8UfD2x/aZ/bXsrrxx4&#10;w8ZW66t/ZerXkpt7JZv3itLhg1xMysC28lFzgDI3H1n9p3/gih+xd8aPhnfaH8Lvhjp/gXxMtuza&#10;LrmitJHHHMOVWaLJWSNjw3y7gPukGu6VHJ6c/ZSnNvZySXLf03aPu8RkfgrleYPKcXjcXUqxfJPE&#10;U40lQjK9m1CV6koRe7Tu0m430v8AYasrqGU5B5BHevAf25f2H9E/am0Cy8ceBtZbwr8UvCbfavA/&#10;jaxIjmt5l3FYJmAJeBiTlSDtJyP4lbyj/giz4j/a40n4Pa58B/2p/h5r9gvgy+W38L61rVm6fabX&#10;LI1ssjf60RMmVbn5JFAOFFfatcNSNTA4pxjJNx6rZr/JrdfI+HzKhmfhzxhUo4PExnOhL3akGpQn&#10;Fq6utU4zi7Tg7rVxlfU8H/YF/a21X9p34aX+i/E/RY9D+JXgnUDo/wAQvDm3aba8TgTIuT+6lALK&#10;QSMhgCcZPvFfG37RVrD+yZ/wUp+Gv7SGgq1voPxgVvBfju3jX9298o32F3/10LbY2JP3IzgZJJ+y&#10;aMVTipKpBWjJXS7dGvk9vKxHGGX4GliKGZZfDkw+Lh7SMVtTkpOFWmr62hUjLkvr7NwbbbCiimyS&#10;JEjSyMFVVyzHsK5T48+a/wDgoJ+1B8RPAK+H/wBlr9mJYbr4ufEp3ttD3Dcuh2OCJ9Ul7KsYzs3A&#10;gspO1thU9x+xx+xv8Nf2O/hz/wAI14WRtS8Qao/2rxd4tvsvea1esS0k0jnJ27mO1M4A65Ysx8V/&#10;4J0WEX7Snx/+LH/BQXxPbea2qeIJfCnw/WRTtstFsTsZ0z0adwGb0KsBwSK+yK7sTL6vH6vHprLz&#10;fb0jt63Z+hcVYiXDmCjwxhfd5VGWJa3qV2lLkb6woX5Ix29opz1urc78Vfi58Nvgf4KuPiN8WvGN&#10;noOh2bxpc6lfuVijZ2CqCQD1YgV5H/w9N/4J6f8AR2fhL/wLf/4muB/4Lnf8o4fF5/6iWmf+lkde&#10;W/sGf8EkP2AvjZ+x38Pfiv8AEr4ITahr2veHIrrVL1fFGpwiaUlstsjuFRenRQBW2Hw2B+p+3xDl&#10;8XL7tuyfU9zh3hXgOPAi4h4hrYlc2IlQjGgqT+GnGd37Rx7taN9ND66+F37cP7IPxq1qPw38L/2j&#10;fCWsajPJ5dvp8GsRrPM2M7UjchnOP7oP6GvVK/Pv9qb/AIIB/s0eJ/AlzrP7J66n4L8XafC02kwS&#10;a5PdWV5MoyqSGdpJYySABIjgKTkq3be/4Il/tp/Er4+fDrxH+z18erq4uPGnw3ult5by+kJurm1L&#10;smJsnLSxSI0ZbuNmcnJKrYPDyw7r4aTaja6krNX2emjRhnfBPDGM4YrZ/wAK4upVpYeUVXpVoRhW&#10;pqbtCfuNxlBy0dtU9+ttv9tL9nHxp+zL4+m/4KKfsb6f9l1nS1874oeCbVilr4r0wEmaXYAVFyik&#10;vuGMhS3LDD/UHwP+M3gb9oT4TaD8Z/hvqDXGjeINPS6s2kULJHkfNG4BO10bKsMnDKeT1rqZYo54&#10;mhmjV0dSrKy5DA9QRXx3+wZBdfszftk/GL9hSOIQeGd8Xjf4e2fRbWyvG23MEQzxEk21QoAAKv8A&#10;3qy5vrWGfN8UFe/eO1vldW8r9keWsRLi7hWqsR72LwEYyjN/FUw/MoShJ7ydGUoyg3qqbnG/LCKX&#10;2NRRRXCfngUUUUAFFFFABRRRQAUUUUAFee/tK/tQfBn9kz4aXXxR+NXi6DTbGFGFpa7gbi/mAyIY&#10;I+sjn24HUkDJrovivrep+Gvhb4l8R6Lc+Teaf4fvLm0m2BtkqQOytggg4IBwQQa/ni8MaB+2d/wU&#10;5+O0GktquueOPEVw4E19qEx+y6XAzcux4jtoR1woAOMAE4FetleWxx3NOpPlhC1/626H7N4S+F+D&#10;49licwzPGRw+CwnK6rekmpczsm/dirRd5Nu2losxv21f2rfFv7Z/7Q+tfHbxXYiyF8Ug0vTFlLrY&#10;2cfEUO7uQCWY4ALMxAGcV+9f/BN//kwj4Q/9k/0z/wBELX8/n7UfwOm/Zq+P/ij4EXOvrqk3hnUB&#10;ZzahHD5azuI1ZmC5OBljjJzgV/QH/wAE3/8Akwj4Q/8AZP8ATP8A0Qte1xEqMcvoKl8PT0tofuf0&#10;lKWU0fDnJYZWksMpx9mldLk9k+XfX4bb699T2PWNX03QNJute1q9jtrOxt3uLu4mbCxRopZnJ7AA&#10;En6V+G3/AAUR/wCCx/x2/aY8e33gr4D+L9U8I+AbO4eCxi0m4MF5q4DYE80qYcBsZWJSAAfm3Hkf&#10;o7/wW0+LerfCf/gnr4tTQb6W2vPEtxa6Is0LYYQzyAzr9GhSRD7Oa/Ln/gin8G/Dnxg/b38Ov4w0&#10;63utN8L6fda9cQ3YBi3wKBEzA8ELK6NzxlQa5skwuHp4Wpjq0eblvZei/wCDZHy3gPwtw/lfCOY8&#10;dZxQVb6tzqlCSTSdOClKSTTXNJyUItp8rTa1Z5f4q/ZY/bi+FHhn/horxZ8I/HWh2LYuJPFU9vPF&#10;InmHHmPJnzE3E/ebGc+9feH/AARS/wCCqPxP8X/Eu1/ZG/aO8V3WvJqySf8ACI+IdSm33UE6IW+y&#10;SufmlRlVijMSysNuSCNv3J8R/wBs/wDYB8bWOsfA3x3+0z4FmTWdPn07UtPk16BleKWNkdSxJTO0&#10;nqetef8A7Of/AARy/YF+DHiTw38Yfh1pOta3qmjSQX2h6/eeK5ZFkmQhkuMW5jikzjpt8tgSNuDV&#10;4nNqOKwcoYuk4y+y0vu3t/wUdXE3i5knF3BuKwXGmUToV5J/VpQpPR8rcZKVRxa5ZW5uVtSi2uXd&#10;H1tRRRXyp/IoUUUUAFeJ/t3/ALW8P7JHwbXX9B0Nta8ZeJNQj0bwH4dj5bUdTmIWMEf3Fzub1wF4&#10;LCvbK+N/hxbXf7V//BVrxh4/8QK1z4V+AOkw6H4Ztpl3QDXLxS91cLxgyoi+WTnK4j74NdWFpwlJ&#10;zn8MVd+fRL5tpelz67g/LcDisZWx2YR5sNhIOrUje3PaUYU6d1qvaVJQjJrVQcmtUd9+wt+xCP2f&#10;rK8+M/xr1r/hLPjB4uAufF3i28bzGgLKP9Ctif8AVwp935QN2OyhVX6KoorGrVqVqjnPf+tF2S6I&#10;8XOs6zDP8xnjcbPmnL5KKWkYxitIwirKMVZJJJHLfGD42/Cf4A+ED4++M3jzT/Duji5S3/tDUpNs&#10;fmvnanAPJwfyrS8B+PfBvxQ8Haf8Qfh74jtdX0XVrcT6bqVlJuiuIz/Ep+oI9QRivzv/AOCps+o/&#10;tsft+/Cn/gnLomqzR6Hp8n9t+NPsx5BaMuNxx8pS2R9p9brJB4rb/wCCD3xf1Lwpo/xC/YL+Imoe&#10;V4g+G/iS6k02ymIDNatO0dwEHolwNx/6+R1ya9CWXxjl6rX9/Rtf3W2k/vX3NH6VjPDGjh/DeGex&#10;rN4tRhWnRsrRw1Wc6dOotL3coqT1soST0P0Mr5j/AG7P2MPEPjy7tv2qv2VJo/D/AMavCCm40vUL&#10;ZQieIIEX5tOuwSFkVwAqs3Q4UkKcr9OUVwUa06FRTj/wGuz8mfnOR55mHD2ZRxmEaurpxavGcXpK&#10;E47ShJaSi9GvOzPJ/wBjH9qnwz+198DrH4oaRaf2fqkEz6f4q0GTIm0jU4uJrZ1bkYOGGeqsvfNe&#10;sV8b6FY2X7IH/BV2bw5pKyQ+FP2hvD8t8LbpFaeIrEEyFewEsOWPUmST0wK+yK0xVOFOopQ+GSuv&#10;1Xyd18j0+MMrwOX5lDEYBNYbEwjWpJu7jGV1KDfV06kZ079eW/UKKKz/ABd4n0rwT4V1Lxlr03l2&#10;Ok2E15eSf3Y40LsfyBrm30PlqdOdSooQV23ZLu3sfLf7eHx1+KnxL+J2kf8ABPP9k/XfsXjLxTaf&#10;a/HHiiHP/FK6Hkb5d3aeUZVB94AjG0ujD3H9mL9mD4SfskfCix+Enwg0BbWztkVr69lw1zqNxtAe&#10;5nfHzyMRnsAOFCqAB4R/wSV8G6h448AeKv26PiHZlvF3xl8RXGoeZISfsWkRSNHZ2ceRwigMc9WB&#10;TOdoNfXVd2Kl7H/ZobR385dfktl9/Vn3/GWL/sWP+q2DdqWHf75r/l7iErVJSa3jTlenSWyinL4p&#10;yZ5/8cf2qv2d/wBml9Mj+PHxb0jwu2srMdLGqTFftIi2eZtwD93zEz/vCuB/4em/8E9P+js/CX/g&#10;W/8A8TXxj/wcd2Nrqnj34C6ZfR74bi61qKZNxG5Wl0wEZHI4NfTEP/BED/gmY8Ks37PE2SoJ/wCK&#10;y1f/AOSq6o4XLqWDpVq7ned/ht0dup9Th+EfDbKeCcrznP62L9pjVWajQjRlGPsqrg7+0cWrrle7&#10;1vtofQXwj/aG+Bnx7sJNR+C/xa0DxNHDGr3C6Pqcczwq33S6A7kz/tAV2RAYbWFfjn+3/wDs0+Hf&#10;+CRP7Unwp/aB/Y91vU7GHXr64W48N3eoNPlbd7bzbcM2XeCZJtpDFirDIOSuP2Jt5TPBHM0bJvQN&#10;tbquR0rlxmFp0YQq0pXhO9r6NWdmmfM8ccH5XkOBwGbZRiJVsHjYzdN1IqFSMqUuSpGaTa0bVpJ2&#10;ettFd/EH7Svwy1//AIJp/Fb/AIbe/Zs0eYfDfVr6OP4zfD3Tx+5SN22/2vaxnhJEJG5VKgnHAVnI&#10;+0PCHi3w5498K6d428H6vDqGlatZR3enXtu2UnhkUMjj2IIqTxP4Z0Dxp4b1Dwf4q0mG+0vVLOS0&#10;1CxuE3RzwyKUdGHcFSQfrXyj/wAEqde8RfDaX4n/ALCni/UXuZfg74uNv4dlmbMraJdg3FoGOcnA&#10;LEHj5XUYG2iT+tYZzfxQtd94vRX807L0a7CxdaXF3Cs8bW1xmB5FOXWrh5NQjKT3lOjNwhzPVwnF&#10;N+4j68ooorhPzwK+GPGkGt/8FYv2jdS+FVrqVza/s+/DHWlh8RXmnzFR401iIqxtBIDg20RAztHO&#10;cg5ZGT2n/gpp8etX/Z+/Y98S674Qkb/hJvEBh8PeFY45Nrvf3r+SpU+qIZJP+2f412X7Hn7Oegfs&#10;ofs3+FfgZoJjkbR9NT+07yNcfbL1xvuJ+efmkLEZ5C4Hau6i/q9H26+Ju0fK279VdJere6P0HIKv&#10;+q3D0s/j/vNWcqOHb+xyxTrVl/eipwhTfSUpSXvQTXfeGfDHh3wX4fs/CnhHQ7XTdM0+3WCxsLGB&#10;Y4YI1GAqqoAAArJ+Knxh+FnwP8Jy+Ofi94/0rw7pMJ2tfateLCjNgnYuTl2IBwqgk44Fa/iTxBpf&#10;hPw7f+KdbuBDZabZy3V5M3RIo0Ls34AGvyV/Z0+Cnjf/AILjftQ+KP2if2iPEGqWHws8Jaktpofh&#10;/T7ooHBO5bOMkHZmNUeeUAOxlUKV42GDwscQp1asuWEd3u9dkvNj4L4RwvElPF5tnGJdDA4VKVWo&#10;lzTlKbtCnTTfvTm76vSK1Z9pj/gtB/wTZPiD/hHP+GkIPO3bfP8A7B1D7P8Adz/rvI8vHvu68da+&#10;hvhv8UPh18YfCdv47+FnjbTfEGj3WRBqOk3izRMR1XKk4Yd1OCO4rxG5/wCCSn/BOu68Pt4bb9lr&#10;QFhaIx/aI5J1uADnkTCTzN3PXdkV8o/s3fsx/tLf8E0P+Ck1v8MPgvofivxZ8GfGiwnUpks3mh0+&#10;OZmRJZ2UBFlgkXlxgtEckc4HR9Xy7EU5ewlJSir2laztvZrZ+R9B/q34Z8TZfif9XsTiKOKoU3UU&#10;MU6XJWjH4owlC3LO2sYyvfZPdr9I/HngHwX8UfCN94C+Inhiz1nRtShMN9puoQCSKZD2IP5g9QeR&#10;zXx18DdZ8Yf8E1P2mdK/Y78f69fat8IfiHeSD4Ta5fzF30C+zk6RK7clGJHlnJ5ZcDl9v25Xiv8A&#10;wUI/Zwk/ai/ZS8T/AA70a3/4qG0tv7V8I3CNtkt9VtgZLdo36ozEGPcDwJDXHhasVL2VT4Jb+T6S&#10;XmvxWh8jwfnGHp1nk+ZS/wBixLUZ3/5dzekK8e0qbd3a3PDmg9Hp7VRXkf7CHx5uP2l/2RvAvxm1&#10;G4Emoapoqx6u2MH7bA7QXGRgYPmxOcYHWvXKwqU5UqjhLdOz+R8zmeX4nKcyrYHEK1SlOUJLtKLc&#10;X+KCsH4pfEvwh8G/h1rXxU8faotno2gadJe6jcN/DGi5OB3Y9AO5IFb1fHn/AAUltL/9ov46/Bv9&#10;gfT55DpfivWpPEnj6KNsA6Pp2HEcn+xLL8q8Eb0XpgVph6Ua1ZRk7LVt+SV3+B6nCuT0c9zynhsR&#10;NwopSnVkt40qcXUqNefJFqK6yaXUy/2PvgZ4p/be+I1v/wAFE/2t9DLWdwN3wh+Ht9mS10PT8gx3&#10;0ithZLiUAOG24xhv7gT7XqOztLXT7SKwsbaOGGGNY4YY1CqigYCgDoAOMVJSxFeVed9ktEuiXb+t&#10;3qLiTiHEcRY/2rj7OjBctKkvhpU18MI/nKT1nJuUm22eJ+Mv+Cjn7Dfw98Wal4F8a/tMeGdN1jR7&#10;2S01PT7m6YSW88bFXjYbeoIINU9N/wCCnn/BP3Vr6PTrL9rLweZZm2x+ZqHlrn3ZgAPxNfnf+zh+&#10;yt8Cv2uP+Cwvx8+Hvx/8GNrmk2esa5e29qupXNrtnXUkQNut5EY/K7DBOOelfZ2sf8EMf+Campad&#10;LY2fwR1DT5JFwl5Z+L9SaSL3USzumfqpFepWwuVYfljUlPmaT0Ubaq/dM/Wc+4R8IuFK1DB5piMd&#10;7apRpVW6cKEoL2kFL7Uoydr6q3zZ9UeEfGXhHx/4ft/FngXxRp+s6XdrutdR0u8S4glHqroSp/A1&#10;59+1t+yL8Kf2w/hjN8P/AIi2BgvIczeH/EVmoW90a6GCk8EnVSGVcrnDAYPYj81LTTPib/wQt/bk&#10;8N+Fv+Fialrnwb8fzfvY7xtv7nekcsjoPk+0W5eNi6Bd6MBgbsD9fIpY54lmhdWR1DKyngg965cV&#10;h5YGpCrSneMtYyWm2/zXU+O4p4cxPh/mOCzbJsY6uHrx9rh68U4SfK7SjKL2nB6TjqnfXdxXy/8A&#10;8E+/2kPilf674i/Ys/apmjHxP+HMa7dSOVHibSCQsOpR5+8cFVcjPzMM4JYD6ir47/4Kh6KvwM8X&#10;/DP/AIKI+HUljuvhz4kh07xiLZfmu/D94/lTAgDLGNmyq9P3rE9BX2BaXVvfWsd7ZzLJDNGrxSIc&#10;hlIyCPYissVGMlGtBWUt10Ulvby2flex5nF+HweLo4bPcHTUIYpS54RVowr02lVjFdIyUoVYx2iq&#10;nKtIklFFFch8SFfn14T/AOViDxP/ANkuj/8ASW0r9Ba/Prwn/wArEHif/sl0f/pLaV6WX/DW/wCv&#10;cvzR+n+Gf8LPP+xfX/8ASqR+gtFFFeafmAUUUUAFFFFABRRRQAUUUUAFFFFABRRRQAUUUUAFFFFA&#10;BRRRQAUUUUAFFFFABRRRQAUUUUAFFFFABRRRQAUUUUAFeG/8FL/+TAfi7/2It9/6Lr3KvDf+Cl//&#10;ACYD8Xf+xFvv/Rdb4X/eYeq/M+i4Q/5KzL/+v9L/ANORML/gkX/yjh+Ff/YDm/8ASyevo+vnD/gk&#10;X/yjh+Ff/YDm/wDSyevo+ni/96qf4n+Z08ef8lxmn/YTX/8ATsgooornPlAooooA+c/+Cts11B/w&#10;Tl+Kz2edx0CNWx/dN1CG/wDHSa/n5+HvjDxz4E8X2niT4baxeafrcfmQWN1p7EToZo2hYIRyGKyM&#10;oI5GeMHBr+jX9vrwBefFH9iz4neBdOiaS5vvBt8bVFXcWlSMyIMd/mQV/Px+x5qvh7Qv2svhnrPi&#10;2SNNLtfHmky6g0+Niwrdxli2e2M5r7PhucVgaytezvbvp+tj+5Pow43D0/D3N4OCqOFSU3Dfmi6S&#10;tFrW6lySW3c+gtM/4ITf8FA9X+E3/C1m8K6DDcyWjXS+E7rWiurOuCwGzyzCHYchGlDAnBAOQPOv&#10;2D/24PjH/wAE/fjvHdQXF8NBbVPs3jXwjdyOkcyq3lyMYz9y4j52tjOV2nIyK/onVldQ6HIPII71&#10;/Oj/AMFS38Lv/wAFCfiw/g9oWs28WSmRrfG03OxPtHTv5/m5981eV5jUziVTD4mKcbX0Xna3+T3O&#10;7wk8S8y8ZsRmOQcSYanOg6bmuWLSSclHld29VzJwlpJOLd27W/ok0HW9O8S6HZ+I9HuFms9QtY7m&#10;1mXo8bqGVvxBBq1XmP7FNvrdp+xz8KLbxI7NqEfw30Nbwyfe8wWEOc++evvXp1fF1I8lRxXRn8NZ&#10;lhY4HMa2Gi7qE5RT7qLav87BRRRUnEfIX/BQqOXxJ+2T+yt4Cupf+JfL4+1DU7iFlBDzWtsjRH6j&#10;c+P96vr2vkH/AIKZLN4G+PH7NPx9nmMem6F8Vv7H1KXy8rGuowiNHY/wqDEwJP8AeHI7/X1dmI/3&#10;ei12f38z/Ro+54l97hXJJQ+FUq0X/jWJquV/PllB+jQV+XP/AAXG+OHgv4q/tK/Cv9iPWfGdnpOh&#10;WurW+r+OtUvbpYrezWZvLQOxI2skHnOfaZMZJxX6beLPFGieCPC+peMvEt6ttp2k2Mt5fXDdI4Y0&#10;Lu34AGvyd/4J+/sn+A/+Cs3x4+L37YH7UPhC/uvDd5rwtvDtjHqk1uY5T8wi3xOC3k2/kIexMmR7&#10;dmURp0pzxVW/LBdN7vRW9NX8j7PwZoZblGMxnFmauUcPgYWi4JOXtq37unyxk0pSinKdr6NJs9w/&#10;4KZfGb/gn1+0v+w5rXwg8CftO+Af7W8O2cN/4Ns7XXIeJ7VcJboM/wAcW+IDsXU9q9M/4Is/tPyf&#10;tH/sS6Lpuu6x9q17wO/9g6t5khaVo4lBtpGzyd0JVd38TRt3Bqp/w4m/4Jt/9Ei1b/wrr/8A+O18&#10;vfshQaT/AMExP+CwniL9lqa9ms/A/wAQ444NBe8mLBRJul08MzcuVkMtqGOSWfJ6munlwWKwE6FB&#10;yco++uZL0aVn21+R9TTw/A/Fnh3j8g4frYirXwrljKarwpp2ioxrRg4Sk3zRfM421kk11P1ips8M&#10;dzA9tMu5JFKsvqCMGnVV1zV7Pw/ol5r2oTLHb2NrJcTyO2FVEUsST2AAr54/myMZSklHd7Hyb/wR&#10;ha5039mvxd4Habda+G/i14g0/TwFwEhE6vtA7Dc7n/gVfXlfJX/BF3SdQk/Y5uPiXqAk/wCK68ea&#10;5r1v5ke0+TJdNEpx7mEsOnDD619a12Zh/vtT1f39fxPtvEqUZcfZlbdVZp/4k7S/8mTCvkj4C3i+&#10;Mv8AgsF8etX1GENP4N8A+GtB02RsErb3UQvpAOOAZCCR3Iz6Y+t6+Sfh8ln8K/8Agsj8QtEvz5X/&#10;AAtT4V6XrVhKx+Wa405/sbxDnlxEN+APuqT9TC/BVXXl0/8AAot/hcXB3LLA5xBfG8JLl/7dr0JT&#10;/wDKUal/K59bV5/+1f8A8mu/Ef8A7EXVv/SOWvQK8/8A2r/+TXfiP/2Iurf+kctc9H+NH1X5nzmS&#10;f8jrDf8AXyH/AKUj8bf+Cad7/wAFe7b4Kawn/BPvSLe48I/8JTKdWeZtDBGpfZrfeP8AiYOJP9V5&#10;H3Rs9Od1emftJp/wcIa98KNU0z44+GdabwrLbsuuw+E30M3EtqeJFP8AZ7NNtKk5wCMZzxmvYP8A&#10;g3n+Kfwx8DfsgeLNL8a/EbQdHupPiTcyx2+qaxDbyPGdPsAHCyMCVyCM9Mg+lfb3jr9sD9lv4ceF&#10;7zxh4t+P/hGCxsYWlmaPX7eV2AGdqojlnY9AoBJPAr6bHY+pRzGcY4eErPfld3877n9S8d+IWaZP&#10;4mYvD4fh7CYh06qUajw0pVpuys/aKXx9pKLtpoeI/wDBG74y/sq/EH9lO28Bfsy6Le6K3haby/Em&#10;hazcrNfJdS/MbqV1CrKJSrEOqqPkKhV27R9bV+WP/BBPTNV8fftT/HL9ofwn4cm0nwVq1xLFp9sY&#10;SsSyXF89zFAv8JMMIwQPuiRf7wr9Tq8bNqMaOPnFO+z1d2m1dpvyPxTxiyfDZH4hYyhRnKXM41JK&#10;cuecZVIRnKEpfacXJq71ta93dnzz/wAFXfC1h4t/4J5fFOy1Af8AHp4cN/CwzlZbaWOdCP8AgUYH&#10;416x+z9qt1rvwH8E63fOWmvPCenTTMTnLNbRsT+ZrxX/AIK/eOh4K/4J9ePrWAqbzxDb22iWETH/&#10;AFkl1cRxsB6nyzIfwr3b4QeGZ/BXwm8L+DrkfvNJ8PWVnJn+9HAiH9RWMr/UY3/ml+Ub/oeRilOP&#10;hzhefaWKruPypYdSa8ruK9V5HRUUUVyHxB8n/wDBGvSbdv2S9S+IpB+2eNPiR4h1jUWZsky/bXt/&#10;/Qbda+sK+R/+CPusvpHwf+IHwE1BVjvPhz8Wdc0zyd3P2eWf7RG59MtJKP8AgNfXFdeOv9cnfv8A&#10;h0/A+28SI1Fx1mDls6spR/wS96n8uRxt5H5Z/wDBRYy6p/wXR+BOk6+2bGOx0E28cn3dp1K8JP4u&#10;P0FfqZX5x/8ABeP4TePvCGt/DP8Aby+GWkyXN18PdUjt9YaNS3kxCcT28j4HEfmh4y3YzL619hfs&#10;mftp/Aj9sb4c6f45+FXjKze8uLdTqXh6a6T7dp023LxSR53fKc4YDaw5Bwa7cbGVbAUKsFpFOL8m&#10;n19dz7TjrDYnOvDvh/N8JByo0KU8PUcdVTqQqN+/b4eeLUk3v9x61RXz3/wUH/b3+En7F3wU1nWd&#10;V8XWcvi+6sZIPDPh23uFe6nunUqkjIDlIkPzs7YGFwMsVU8j/wAEbtZ/af8AG/7JUfxU/ah+IOra&#10;5feJtVkuvDq6uq+ZBpoVVRs4DESOJHGc/Lsxwa4fqlT6q8Q9Feyv19PTqfBx4MzSPB0+I67VOj7S&#10;NOCldSqyabbpq1moJXk20uibaaPrKvkv/goubPwj+0j+y38Wgoju7X4wDw/HcBcnytUtzC6cc4Yo&#10;vbA74r60r5L/AG472Px7+3N+zH8DbBPMmtfFeoeLtS24/wBHgsbU+Uzd8PIzKPdaeB/j/KV/Tldz&#10;o8Pb/wCsqk/hjRxLn/gWGq8/3xuvV212PrSiiiuQ+JPm7/grrr154e/4J0/E+5sZWR7jRY7VmU/w&#10;S3ESMPoVYj6GvZvgR4XtPBHwR8H+DrHHk6X4YsLWMjuEt0XP44zXln/BUrwRe/ED/gn58VND06Hz&#10;J4PC8t+iAZJFsy3DY99sbY967z9k74gW/wAU/wBmPwB8Qra5WYat4R0+eSROhk8hA/8A48Grsl/y&#10;L42/md/ujb8mfc4jml4a4dw2ji63N6yo0eT8Izt8z0KvzV/4OVP+SGfDX/sbLr/0lr9Kq/NX/g5U&#10;/wCSGfDX/sbLr/0lroyX/kaUvX9GfQ+BX/J2Mr/xy/8ATcz9Evh5/wAiBof/AGB7X/0UtWvFFva3&#10;fhrUbS+RWhlsZkmVuhUoQQfwrhvAP7QXwFh8C6LDN8bvCKOuk2ysreJLUFSIl4P7zrXz/wD8FJv+&#10;CpP7PfwA+A2veFfh38StJ8S+ONe02bT9H0vQdQjuDaNKjIbmZoyRGiZJAzuZsADGWXlo4XEV6yhC&#10;Lu32Pk8p4T4i4g4hhgcFhpynOdl7rsve1k3aySWrb0SPn3/g2q1LV2T41aIZpDpsF7ok1vGc7Emf&#10;+0Fcj3Kxx59lWv1Jr41/4Id/su+I/wBnL9jePXfHeizWOveOtUbWbm2uVKyw2vlqlsjA8qSgMmDy&#10;PN59K+yq6M3rQrZlUnDa9vuSX6H0XjRm2CzrxPzLFYRpw54wTWqbp04U5NNaNOUW79dz5E+Fktx4&#10;R/4LPfE7w9bIqWviz4R6Vq1zt6yXFtOlujH6I7j8q+u6+Rf2eLaP4jf8Fbfjp8ULB2ks/BvgzRPC&#10;vndY2uJv9KlVTj7yeVtbB4Lc9RX11WOM/iR78sb/APgK/Sx4/HllmGDg/jjhMKpevsION/SDggoo&#10;orjPhwooooAKKKKACiiigArnfiv8KfAXxv8Ah/qPwt+J+gJqmg6ssaajp8kjos6pIsgUlCDjci55&#10;56HiuiopxlKLujWhXrYWtGtRk4zi04yTaaad001qmnqmtUzC8IfD7wN8LfA8XgX4b+ENO0LR7G3Z&#10;bPTdKs0ghiGCThVAGSeSepJJOSa/mQ8e/wDJU9a/7GC4/wDR7V/UPff8eU3/AFyb+Vfy8ePf+Sqa&#10;1/2MFz/6PavreFm5TrN+X6n9jfRNq1K+MzqpUk5SkqLbbu226t229W31Z/T94Y/5FrT/APrxh/8A&#10;QBX5U/8ABy5LcHxN8KITnyhY6oy/72+3z+mK/Vbwx/yLWn/9eMP/AKAK/Nj/AIOUfhtqmpfCz4bf&#10;FqzgZrXSdcvNMvmVSdjXMSSREnsP9HkHPcivIyOUY5tTv3f5M/HPAXEUcN4wZe6jsnKrFesqVRL7&#10;3ZLzZ+aX7Onw2/aM/aO1v/hl/wCA0GoagNfvI72/0a3ufKtW8nKi5uCSFCRhzy3ALcAsQD6t+1n/&#10;AMEh/wBsT9jz4fj4p+PtH0XWtAi2jUtR8K38lyunZOFM6yRRsqkkDeAyAkAsCRn6C/4NtNc8LWX7&#10;QXxC0LULiBNYvvCdu+mLIwEkkMdzmdV9eWhJA/u57V+mP7eDaEv7F/xSPiUxCz/4QXUhJ52Nu77O&#10;+3r/ALW3HvX0OPzjEYPNFQhFct1fTV3t/wAMf0b4g+NHEnB/itSyHB4an9XcqXPeL56rqqN5KSas&#10;4pqMdHrHW60X53f8EGf+Ch/jabx/b/sU/F7xPNqGmX1jI3gW5vZC0llLDGXayDHnyjErMgPCmPaP&#10;vAD9aq/nK/4Jh2+t3X/BQL4SxeH2dbgeMrZmMZ58lctL+Hlh8+2a/o1rx+I8PSw+OTgrcyu153a/&#10;E/FvpNcN5VkPHlOvgoKH1mkqk4rRc/NKLlZbcySb7yUnuwooor58/nMK5X46eJJ/BvwS8Y+L7bPm&#10;aV4V1C8j29d0VtI47j+76iuqrD+JvhiPxt8NvEHg2Zdy6tod3ZMpGciWFk/9mqo25lc6sDKlDHUp&#10;VfhUo39Lq/4Hiv8AwSi8G2ngf/gnl8LdOtF+a+8O/wBp3DltzSS3cslyzE9zmX9Mdq+hq+Y/+CPn&#10;juTxn+wB4J0m/wBq6l4V+2eHtUgWTd5UtpcyRqp+sXlNjtur6crfGcyxlS/8z/M+i48p4inxvmca&#10;/wAf1itd926knf0e68jy39tX9oa0/ZX/AGXfGXxxlaP7Vo2jyf2THN92W9k/d26H1BlZcj0zXwr/&#10;AMEU/jl+yT+zt8ANc+Inxy/af8H6f44+IHiCa/1az1PWokureCNmSNZQT99382b6TLnkVpf8FwvG&#10;3iv4/fGz4T/8E5vhtqnlXXibVodR1zblggdzDbtIARlEUXExU9dqnsK9mt/+CEX/AATfigSKb4U6&#10;xIyqA0jeLL4FzjrgS459uK9WjHB4fLVHEOSdR391Jvljte/d3fyP1vJqPBvDPhbTwnENWtTqZpP2&#10;v7iEJT9hRbjTjP2kopRlUcpq127K9ra/Kf7IH7RHwo/Zi/4LFeKvBHwo+IOj698Nfi5ebLO/0fUF&#10;mt7a7n/fw/cOAy3Blt9pxhZg3TFfrhX5Qf8ABVn/AIJQfBj9lX9nyy/aU/ZC8Nalo2o+Edet59cZ&#10;9auLlltmYLHOnms21o5/K6Y+V2J+7X6FfsS/tGWn7Vv7Lng/45RGFbrWNKUavDAflhvo/wB3cIB2&#10;HmKxA64IrPNI0cRRp4qi218LvvdLRv1X5HF4t0cl4kyPLuLMllOdJpYWtKolGp7WjFckqii5LmnT&#10;6p2tFaJux6rXyf8AtBWdn4P/AOCtn7Pfi+yg23XjLwb4q0C+kXq8FnbrfRhvYPI+OvJ/GvrCvkn4&#10;l6rF8TP+Cxnwz8F2cJmT4Y/DHWNcvJgwKwT6kRZqns3loG7cOK4MH/Ek+nLK/wD4C0vxsfnfAql/&#10;aGLm/gjhMXzejw9SML/9xZU/nY+tqKKK5D4k+Sf+CzsV3rf7KWi/D61naMeKviXoGlTbcfMsl0Dj&#10;njqo/KvrK1tYLK1jsrWMJHDGqRqP4VAwB+VfKX/BaPR9Ul/YhvPHOkJmbwf4r0fWy3l7tqxXaKW/&#10;DzAT7Zr6j8MeILDxZ4a0/wAU6VKslrqVjFdW7qcho5EDqfyNdlT/AHGn/il9/u/pY+4zTml4fZZK&#10;Pwqvik/KXLh3r6x5bejL1fkL/wAFcpPjpF/wV9+H8n7M8CyePF8H6b/wi8cn2bDXPn32M/aSIfu7&#10;vvnFfr1X5dft0azo/h7/AIL1/BzWtf1W2sbO30DTHuLu8nWKKJfN1DlmYgKPqa7cjly4qbte0JaP&#10;Z6dT7LwJxEsLxVjK0acajjg8S+SS5oytC/LKOl4y2avqnYik1T/g5oaNlPhqz5X+GTwln/0bXE/s&#10;L/E+b4Kf8FEE1r/gqP4F8XQ/FzxI62fhLxV4ikjaw08SL5SBI0G0BzuiWWNmRd+Nq5d6/VD/AIaH&#10;+AH/AEXLwf8A+FNa/wDxyvzA/wCC3Pxl+Gf7Wnx4+E37Pf7NXimx8S+LLPUpYptQ0Obz47WW5khW&#10;KLzY8gspQyNtJ2AAnFduDxEsbUdCVGMFJO8opxaVr6vXTuup+g8B8SYrjjMK+QYnJcPgaGIpVI1K&#10;+FozoTpxUHK8580k6bcUpQdlK9nfZ/rfRTYUeOFY5JN7KoDNj7x9adXzJ/Kh8i/sIz3nhz9vL9qz&#10;4awsv9mr4p0XXbWJP4Li9tZjcMfdjGh6duc19dV8j/8ABOa0Txz+0x+05+0VZ3DTafrfxMh8OabK&#10;fuOukwNG7p6qzT9ckHbxjmvriuzHf7x8o39eVX/E+48RLf6zOP2o0cLGX+OOGoqd/NTTT87hXyD8&#10;Z5m8V/8ABZf4P+GbqNZLfwz8L9Z1a33D/VTzyNAzc/7MaDivr6vkL9puGP4d/wDBV/8AZ/8AinqK&#10;utn4p8M654V+0Efu47hV8+FCezOZSF7kjjoaMD/EkuvLK3/gL/S4+AbSzLFwXxywmLUfX2FRu3m4&#10;KSPr2vjP/gvTdahbf8E6deWydlSXxDpaXW3/AJ5/aAcf99Ba+zK8f/b4/Z4vv2qP2R/G3wT0V411&#10;TVNKMmjtM21DeQsJYVY9lZ0Ck9g2anA1I0cZTnLZSTf3nJwDmeFybjfLcdinanSr0pSb2UVNNv5L&#10;X5GX/wAEybLTtP8A+Cf3wjg0pVETeCbOVtv/AD0dd8n472bPvXulfnT/AMETf29vAln8Iov2Kfjx&#10;4lt/DfjPwZqE9lo1rrcotzfW5lZvIBfC+dE7Mnl53FQuAcNj768d/E34d/DDwvN42+InjfS9F0m3&#10;hMsuo6lfJDCFAzncxAP4ZzmtMww9Wljpxkt22vNN6Ndz0vEbhzOMn48xuFxFKTlUrTlBpN+0jOTl&#10;CUGviUk1tfW63TNyivzh/Yv/AGv/ANpT9vf/AIKaeI/Gfwn+Iuraf8D/AAtbnztKmt9sF9GsRhgG&#10;113JLNKWnP3SETBwQAf0erPFYWpg6ihN62Ta7X6PzPK4v4Rx3BeYUsDjZxdaVOFScI3vSc1f2c7p&#10;WmlZtK6s1qcz8aPDdn4x+D/irwnqH+p1Lw7e2svsrwOuf1rw7/gj7rl7rn/BOj4avfytI9rptxaK&#10;zNk7IrqZEH0CgAewr1z9qHx7afC79nDx38Q725SGPR/Cd/ciST7oZYH2/wDj2K82/wCCU3ge/wDA&#10;H/BPf4XaTqcRSe78OLqTKQRhbqR7hP8AxyRaqP8AyL5X/mVvulf9Duw94+GuJ59pYujy+saNfnt8&#10;pQv6o+hKKKK4z4Y+T/8Agn+i+If2sf2pviNqC7tQn+JlporSHki2sLMRwr9MOf8A69fWFfJv7Fd1&#10;D8Pf2+P2mfghfyBJtQ17SvF+lBmG65gvLXbOyjrhJQiH3YV9ZV1Yz+Mv8Mf/AElH2viBf/WJTXwy&#10;oYVx/wAH1ajy29Fp5NW3RHdf8e0n/XM/yr80v+DcP/kVfi//ANjLZ/8AoE1fpbdf8e0n/XM/yr8u&#10;P+De34k/DvwJ4a+LMHjjx7oujSXHiOza3TVtUhtzKAk2SokYZA9q68GpSy3EJf3PzPreCqNWv4V8&#10;TQpxcnfBaJXf8WfRH6l1+YP/AAWTeXTP+Ck/7NWs6L8uotqFjGXj+8UGrR7V+nzyfma++vF/7XP7&#10;LfgPQ5vEfiz9obwbZ2dvGXklbxFbucAdlVyzH2AJPYV+cHwj8Ua//wAFZf8Agrvp3x78I6XcR/DP&#10;4VxwtZ3tzG0e+GBneDIP/LWe5cybcAiJfmwVwbymnUpVJ15q0YxldvbVWS9Xc7vB7K8wynNMZxDj&#10;aUqeEwuHr88ppxjKU6bhCmm1ZylKStFX29D9Y6+T/wDgszpduP2OYfHoX/TfCPj/AMP6tpsinBWb&#10;7fHBwf8AdnavrCvkf/gsXrR1L4DeDPgZYqJL74ifFPQ9Khgz8xiS5Fw7Ad8GKMf8CriwN/rlO3df&#10;d1/A+F8N1UfHmXOOyqxlL/BF3nfy5FK/kfW0TFolY91FOpEXYip6DFLXIfEhRRRQB+f/APwTd/5S&#10;qftYf9haH/0plr9AK/P/AP4Ju/8AKVT9rD/sLQ/+lMtfoBXfmX+8L/DD/wBIifpni1/yVkP+wbB/&#10;+otIKKKK4D8zCiiigAooooAKKKKACiiigAooooAKKKKACiiigAooooA89/aR/Zr8C/tReFtB8I+P&#10;9W1aztvDvjfR/FNlJo88Ucj3mm3aXUEbmSOQGJpIwHUAMVyFZTzXoVFFABRRRQAUUUUAFFFFABRR&#10;RQAUUUUAFFFFABRRRQAUUUUAFFFFAGZ41/5E3Vv+wZcf+i2r4p/4N7P+TFdU/wCyjal/6ItK+1vG&#10;v/Im6t/2DLj/ANFtXxT/AMG9n/Jiuqf9lG1L/wBEWlehR/5FtX/FD/24/TMj/wCTV5z/ANf8H+WI&#10;PumiiivPPzMKKKKACuV+O093a/BDxlc6fn7RH4V1FodvXeLaQj9a6qquvaPa+IdDvNAvh+5vrWS3&#10;mx/ddSp/Q01udGEqxo4qnUkrqMk36J3P5adA13VvC+u2XibQbxre+068jurO4VQTFLGwdGGeOGAP&#10;PFfW3we/4I8/t/fte+BZP2jJhpNv/wAJAzX9rN4x16RL7WVcb/tChY5MByeDKyE9fukMflPx54P1&#10;f4eeN9Y8Ba/EUvtF1Sexu1ZSMSRSMjcH3Wv6ePhZrfhXxJ8M/D2v+BZoZNFvNFtZtJa3I8v7O0Sm&#10;PbjttxX3+d5lWwEKcqKV5X1a6K353P8ARLx28Ts48PcBgMTktOnKeJc06ko8yUIqElFWa+Pmvq9o&#10;uyvqv50fhl8UP2nf+Ccv7R81zpv9oeF/FXh+8W317Q7mT91dxghjbzqpKyxMMEMCRghlPQ1/Qp+z&#10;X8dfDf7THwI8L/HXwpbtBZ+JNJju/ssjhmtpCMSQsR1KOGXPfbnvX41f8HA7eGW/4KByHQTCbr/h&#10;C9NGteVjd9q3TY34/i8nyOvONtfor/wQ4g1iD/gm/wCDP7YZjvvtTa13doTey7fw615eeKnisuo4&#10;xpKbsn80/wDLQ/KfHmlgOKvDHJ+MqlGNLF1XTjK2l4zpyk13ajKN4N3ai3rqfXFFFFfJn8dhXyT/&#10;AMFnIbvXP2VNE+HlrO0a+KviZoGkzMuOUkus4Oe2VH5V9bV8m/8ABaLSNUb9iO68eaOv77wb4t0f&#10;XN2zdsWK7RS34eYD9M12Zf8A77T9V9/Q+28N5KPH2Wa2ftoJN9JOSUf/ACax9XWttBZW0dnaxhI4&#10;Y1SNF6KoGAPyqSqPhjX7DxX4b0/xRpUqva6lYxXVu6nIZJEDKfyNXiccmuM+LqRnCo4z3T19ep+f&#10;P/BwZ+0yfh7+zro/7Nvhy8VdW+IGpBr/AHTKoi063YM24kgLvmMQyeNqSZxXSQ/FD/gmzJ+wEn7E&#10;E/7YPw9jtf8AhCf7Ia8XXotq3mzcbjGf+fj956mvn7TPhtoX/BXz/grP42n+IlpcXvwu+G+myabH&#10;Db3bw+aI2MMaCSNgQ0twZ5sj+CPaexr6i/4cTf8ABNv/AKJFq3/hXX//AMdr6KX1HC4elQrSkpL3&#10;3ypbu1r3e6Vj+msdLgXg7hnKcgziviaOLotYyp9XhTlatVSdNTdSStOnTUUklbW93fTyj/g3q/aX&#10;vfFnwj8Tfso+KdZhur7wLftd6G0cwkDafM5DqjDh0SfcQwPSdR0Ar9GK/IP42/CTwt/wRw/4Kd/D&#10;n4pfCk3mnfDXxXara6hb3V48wghciC8ieRyWZVJhuRuJIPThQK/XqKWKeJZ4JFdHUMjqchgehFce&#10;b06cq6xFL4aiuvXZr79fmfD+NGX5bW4go8S5Un9UzKHto3VmqifLWi0m0pKa5pJNq8tG9x1fIv7B&#10;8954c/bw/as+GsTKNNXxXouu2sKZ+S4vbWY3DH3Yxxnp25Jr66r5H/4JyWSeOP2k/wBpz9oyzuGm&#10;0/XvibF4d02UnKSJpMDRvIh7qzT9RwdvHeuXD/7vWv2X38y/RM+T4Z5Y8MZ3KfwujSiv8bxNGUbe&#10;fJGo/RM+uKKKK4z4c+Q/jFJP4t/4LLfCPw3cQ+Za+F/hZrGrQ7j/AKqa4laBmH1VEHHrX15XyF+0&#10;tbR/D3/grH8Afilfq0dn4q8L654W+0MPkS4RfPiQnszmUhfUjjpX17XZiv4dJr+X/wBulf8AE+54&#10;wtLLcmnD4HhEl6qvXU/nz3b9QPSvwp/ZCuv+Cklt+0l8Zz/wTs02G4u28SS/8JV5zaUNsf2y68jH&#10;9oso6+b9zn17V+6x6V+Vv/BEj4geA/Af7U37R0vjjxtpGirc65ELdtW1KK3EpW+v8hfMYbsZGcdM&#10;ivQyqo6OExE1FSso6NXT97sfoPhHmVTJ+D+JMXDC08S4U8N+6qwdSnK9a3vQTTla/MtdGk+hn/EC&#10;+/4OVLnwhfRa3oN1HamBvOfQZPDf2sLg58v7LIZt3psG7PTmvVv+CEPxP/ZxsfC3ib4BaD4O1zw/&#10;8VrOb7d46XxRceZdarIreW8iNhSqRu20xFQyl8kuWZq+1NT/AGmv2cdGsJdU1T4+eDIbeFC80z+J&#10;rXCqO5/eV+Z/7HGtWn7U/wDwXi8U/tEfARmbwXpMd5c6lqUMbJDdQ/2cLEN0GTNckSqDyQrN/DW0&#10;a0sdg60Z01TUVzXinFNp6J979D6LA5xW474HzrCYzK6OXUqFH26qYanKhCdSm1yUqsW5Kpz3fIm/&#10;daulfU/WiuZ+NPhqz8ZfB3xV4S1AfuNT8OXtrL/uvA657+tdNXB/tRePrX4W/s3+O/iHe3CxJo/h&#10;O/uRJJ0DLA+3/wAexXgU1J1Eo73R/OOV069XM6EKHxucVH1clb8TyX/gj/r19r//AATp+GsuoTNI&#10;9rptxaIzHJ8uK6lRB9AoAHsK+lq+e/8AglR4HvvAH/BPj4W6Rqce2e78NrqLLtIwt073Cde+yRa+&#10;hK2xnK8ZUa25n+bPc46qUanG2Zzo/C8RWattb2krWCvk3/gnu1t4p/aq/an+J0yq99cfFK30OSbn&#10;Pk6daCGNOfTc3b8TxX1lXyZ+xReQeAP29v2mvghqDCO4vvEGl+LtL3Nzc295a4mZR1wkoRT2ywqs&#10;P/BrW/lX/pUTs4ZvLhzOoQ+L2FNv/AsTR5vXXkb8lfofWdflX/wct3moi8+DOmtKwspG1uQx7vla&#10;QGwGT7hW/wDHjX6qV8Wf8F1f2Y9Z+P8A+xs3jHwfpct1rXw/1T+2I4YELSSWRjaO6QADJwpSTjtD&#10;W+T1Y0cypylte33pr9T3vBPNsHkvijluJxTShzyhd7J1ISpxfklKSu+x9l6Ra2VhpNrY6YFFtDbo&#10;luF6eWFAXH4YqxXyz/wTK/4KGfCD9rX4E+H9DuvGlnZ+PNI06Gx17w/fXSx3Es0aBPPiDEeakmN2&#10;VyQSQcEc+xftK/tUfBT9k/4c6h8SPjH4ztLCGztXlttO89ftd+4HyxQRE7ndmwo7DOSQASOWphcR&#10;TxDouL5r2sfH5pwpxDlvEc8lrYebxKm4KHK3KTvZOKt7ylumtGne9j0Sivg//gjH8a/2tf2pdY+J&#10;H7RPxo8Y6pJ4I1LV2g8H6HegNDbyGQySeQxG4xxJ5cXXaSW7g4+8KMVh5YWs6Umm1vb8vkHF3DWI&#10;4Qz6rlOIqwqVKXLzODbipOKk43aWsb8sraXTVz5P/wCCzOl24/Y7t/HoX/TPCPxA8P6tpsi8Ms32&#10;+ODg/wC7O1fV0ZJjUn+7XyT/AMFidZbVfgT4L+BVgqyX3xE+Kmh6VDb7vmMSXIuHb3AMUY/4FX1u&#10;g2oF9BirqX+p0795fd7v63PSzZVI8B5Wqm7q4qUf8DWHivlzxqfO4tct8cdXudA+CnjDXrM4msfC&#10;2oXEJB6MltIw/UV1NYPxS8OSeMPhl4j8IxD5tU0G8s1+skLp/wCzVzQtzK58ngZU4Y6lKp8KlG/p&#10;dX/A8T/4JM+FLLwh/wAE7/hdZ2TFje6C2o3EjdXluZ5Z3J+hkx9AK+iq+Yv+CPHjlvGX/BPzwRpl&#10;46fb/DP2zQdSiU/6qS1upUVT7+V5Z/Gvp2t8ZzLGVObfmf5n0XHsMRT44zONb4vrFa/nepJ39Huv&#10;I+Q/+C53/KOHxf8A9hLTP/SyOvQP+CW//KPb4S/9ihB/6E1ef/8ABc7/AJRw+L/+wlpn/pZHWx/w&#10;TO+N/wAF/D/7BPwr0XXvi74Xsby28JwpcWl5r9tHLE25vlZWcFT7EV28spZMrL/l4/8A0lH3EsPi&#10;MR4F0I0oOTWYVNk3/wAw8ex9SV+Xn/BNOSfTf+C2/wC0BoujZXTpdL1qS4jT7m9dVstrfUF3A/3m&#10;r7F/ai/4KVfsnfswfDfUPGWr/FrQtc1SG3Y6V4b0PVori6v5sfKgEZbYucbpGwqjnrgH5l/4IM/B&#10;b4k6xP8AEX9ub4r6VJa3nxH1J00hpVK/aYTM088yA8iMylUUnr5RxxgmsJTnQwFerUVlJKKv1d09&#10;PS1zq4Oy7HcP+HOf5pmNN06VelToUudOPtKkqik+RP4uSMXJtbfJ2/Rivkn9oGSPwh/wV6/Z917T&#10;rdRceMPBPijQtSkHDNb2tv8AbYweOQJCcDsWJ+v1tXyT8S5LX4of8Fjvhn4aslaT/hV3wu1jXb2Z&#10;fuxTai32JIjz94x/PgjowP048H/Ek3tyy/8ASWl+Nj4fgT3cfjJy+BYTF83zoTjC/wD3FlC3nY+t&#10;qKKK4z4kKKKKACiiigAooooAKKKKAKuvaJpviXQ7zw5rNv51nqFrJbXUW4rvjdSrLkcjIJ5HNc38&#10;F/gL8HP2d/B6+A/gn8OtL8N6Wr73ttNtwhmkxjfI33pHxxuYk44ziuuoquaXLy307HRHGYunhZYa&#10;NSSpyabim+VtXs2tm1d2bV1d23P51f8Agqr/AMpD/ix/2NT/APouOv2//wCCb/8AyYR8If8Asn+m&#10;f+iFr8QP+Cqv/KQ/4sf9jU//AKLjr9v/APgm/wD8mEfCH/sn+mf+iFr6rPP+RThvRf8ApKP7A8ff&#10;+TQ8Of4aX/qOj5z/AODiWW4T9iLR44vuP47sxL9PIuCP1xX47fB6H4v+IPFL/DH4KDVJ9W8ZW/8A&#10;Y0mmaQxEmowyOjm3OMZQmNSwJAwp3cZr9tP+C8ngDUfGv/BPfWtX02BpG8O67p+pTKiFiIvM8lm4&#10;7DzgSewBr81/+CHmseG9H/4KM+Dz4jnhjN1Zahb6e0zAZuXtn2AZ/iI3AeucV1ZLWVLJKk0ruLk7&#10;eiTR9T4G53DKfAnHY6lTVWeGlXnyPVOUYRqRT8tn37ak3xi/4Igft2fBf4RzfF/WPD2gavb2Vp9p&#10;1TRvD+rPcX9lEBl2aMxKj7RnPlO/QkZHNdB/wRk/4KFePf2dfj1oP7P3i7xJJdfD/wAX6omniwvJ&#10;iY9KvZ3AjuIc/wCrDSMA6/dIcseRmv3JvXhjsppLhlWNYmMjMeAuOc1/MFrNrcXvxturL4ZFhNN4&#10;qkTw+bNsEMbkiDYR0524x7UZfjJ53h6tHEpaLR9r3/KxXhnxljPHXhrN8n4mo02oRi4zjGyjzqdn&#10;Zt2lTcbxkne10/P+oKimxeYIlEpy20bj706viT+DAooooAK+UP8AgkI6638D/iB8SLlc33iz41eJ&#10;dU1CRuWMhuFjAz6BYxgdBX1fXyb/AMEprm18H6Z8Zv2dbqRY9S8C/GjWR9l3fN9gu3E9rNjqA483&#10;H+4a6qX+61Lf3fuu/wBbH2uS+9wVm0YfEpYaT/wKVSLv5c8qfzsfWVZXjvxloXw68E6x4/8AFF4l&#10;vpuh6XPf39xI2FjhhjaR2J9lU1q18J/8F8f2iLr4cfss6f8AAPwrfSLr3xM1ZbJbe3fEjWMLI8w4&#10;OcO7QxkdxIw9anCYeWKxMKS6v8Or+SOHgzhutxdxVhMop6e2mk3/ACwWs5f9uwUpfI8D/wCCTv7S&#10;X7Ot9+0b8W/25P2qfj14b0HxR4o1RrPw/Ya7q0cM0No7eY7BWP3Ai28KeixMO9ZX7Tn7U37PX7P/&#10;APwVu8G/tkfAL4taH4h8OeKreK38fL4d1BZxAp221wzqnfyvKmAP3niPfOPpn4Pf8EHv2GLX4UeG&#10;4fip8O9U1DxMNDtT4gvY/El5Cst6YlMxVEkCqu/dgAcDFcJ+3f8A8ESP2U/Bf7KXjDx5+zb8PNUs&#10;/Fnh/TW1Oz369dXXnxQfPNEI5HYMxiD4wM5AA619FHF5TUxzfNK0lyWsuW1rLrey0Z/S+F4z8Isx&#10;4+q1Pb4rlxNP6k4OnSVBUXGNKKTU+ZQi1Gadrp626H6N2l3bX9rHfWU6ywzRrJDLG2VdSMgg9wRU&#10;lfJf/BGD9qY/tLfsU6LYa3c7/EHgdv7B1fLZaVIlBt5v+BQlFOerxuemK+tK+bxFGWHrypS3i7H8&#10;u8S5DjOF+IMTlOKXv0Jyg/Oz0kvKStJeTR8j/wDBT6yh0r4ofs0/EO1XbqFh8crLT4ZB1EN1BL5g&#10;/HyVr64r5D/4KOX58Z/tN/sx/AvTh5l1efFBvEU6Kw3RwWFuxLY9MSP/AN819eVtiP8AdqV+z+7m&#10;f/BPc4j5o8J5LGe/s6zX+B15pfLmU7fMK8N/4KXeIb3wv+wN8WdX092WYeC7uFGU4K+avlE/gHr3&#10;KvIf2/vA918SP2KPil4NsIy9xeeCb826jvIkRkX/AMeQVjhnFYiDe11+Z4/CdSjT4pwE63wKtScv&#10;RTjf8De/ZQ8F2Hw5/Zf+HfgPTGLQ6T4I0u1WRsZkKWkYLnAHLHLHgcmvQK8l/YN+JsPxg/Yx+GPx&#10;AS6jmmvPBenx3zR52i6ihWGcc5PEsbjkn8a9aqaylGtJS3u7+tzm4gp4qjn2Lp4n+IqtRS/xKTv+&#10;Nz8rf+Dkg6oPGHwLOhj/AE3zNc+x9P8AW+Zpuz73H3sdePWrEWq/8HM3lr5fhmx27Rt/eeEun/f2&#10;nf8ABxfLHD8SP2f5ppFVFvtYZmY4AAm0zk1+itv+0N8ARAgPxx8H/dH/ADM1r6f9dK+geJlh8rw9&#10;qUZ35/ije3vdNT+iKnFGI4d8JuGlSyrDY3nWLv8AWKDrclsQ/gtKPLzX97e9l2PyIX4g/HH4P/ts&#10;eDfjH/wWm+HPjLULfT7hF8KXitavpemziQEzmK1Vop1RgshSJg/yhtsmFWv2i0fV9M8QaTa67ol/&#10;HdWd5bpPa3MLbkljZQyup7gggivze/4L2/tZ/s6+Mv2atO/Z+8FeOtJ8T+LNS8TWt7b2ui3KXX2C&#10;OESBpXeMlUZt/lqudzB2wMA19u/sYeD/ABP8P/2SPhr4J8aCRdW0vwTpttqCy53JKtugZTnnIPHP&#10;PFcuZP2+DpV5R5G7rlWisuqXTz8z5rxRnPPuCsp4gxWG+p1pSqUVQinGl7OFpKpSpy/hpyk1Kzak&#10;9bnplfKHh62h8Ff8FpfEFjYQJDB42/Z/ttTvmVeZ7201QWyk47iDAyccAAdK+r6+SfhHqdv8Uf8A&#10;gsT8UvGWmpI1v8PfhLpfhCafH7t57m7/ALRYA9yv3T3BBrhwvw1X05X+at+Nj874OUlhs1m/gWEn&#10;zfOpSjD/AMqOD+R9bUUUVxnxJ8h/8FN7abxT8a/2ZvhtKV+x6l8ZILu8STo4tot4H1wW/Ovryvj/&#10;AP4KwPJ4K1n4B/HlmkjtfCPxo05dSmjBxHb3IKMW9FOzaTx97HevsAEMMg12V/8AdaTXaX33/wAm&#10;j7niG8uD8llH4VGun/jVZuXz5JU/lY8d/wCChN3qlj+wt8XrrRmZbhPh1q+GXqq/ZJN5/Bd3/wBb&#10;rXgH/BvvaWEH7AMdxahfOn8Y6i1zjruHlqM/8BAr7H+I/gvT/iR8Pde+HmrH/Rde0e60+4/65zRN&#10;G36Ma/MP/gkd+0/pf7B3xb8cf8E9v2sNUh8MyQ+JHn8P6tqknlWzXGBG0ZdsKqTIsUkTkhWyRnLK&#10;K68LGVfK6tKCvJOMrdWtU/uPr+E8NiM/8Jc4yrAx58RSrUcQ4LWUqSUoSaS1ag2pO2ydz9VqKzrz&#10;xf4U07w+3i2/8T6fDpSxmRtSlvEW3CDq3mE7ccHnPavzk8eft3fGT9sv/gqD4N+Av7EHxe1Kz8D+&#10;G5l/4S/VtMjDWmowxyiS8lw6kPGFAgjfADO2VJVlY8WGwlTFc1tFFNtvZW/z6Hw/CnBea8WVMQ6L&#10;VOlh6c6lSrNSUIKCvZtJ+9J6Rja7fSyZ+llFFMuLiC0gkurqZY440LySO2FVQMkk9hiuU+P30R8j&#10;/wDBIf7ToPhL4zfDBpma18M/HbXINNhP3YLeQQSCNfYMXb6sa+u6+SP+COOmXmrfs/8AjT443A/0&#10;f4l/FnXfEGkttwTZmVbaP3+9byH6EV9b12Y//fJ+uvr1/E+48SGv9eMcvtKajL/HGMVP586lfzCv&#10;kP4a3EfjH/gtN8StQvIsy+EPg/pOl2bMOVjuJxdNjnpuk9v619eV8i6bFD8Mf+C0upLfR+TD8Tfg&#10;zDNYTswC3N5Y3JSSEf3nWBFfvhe/YGE+GquvK7fem/wuHBVpUM2gvjeEqcvynSlP/wApxnfyufXV&#10;FFFcZ8Ofl3/wTe/5TdftC/8AXxr/AP6dIq/USvyo/YG8Z+D/AAR/wWr/AGgtU8aeK9N0e1kvdejj&#10;uNUvo7eNn/tSM7Q0hAJwDx14r9H9T/aa/Zx0axk1LVPj54MhgiXMkj+JrXCj/v5XrZrTqSrwsn8E&#10;P/SUftnjNl+OxXFGEdGlKSeEwq0i3r7JdkfDf/ByVZaef2b/AIe6s0a/boPHTx20n8SxvZylwPYs&#10;kefoK+8/gdd3998FfCF7qjM1zN4XsHuGfqXNuhJPvmvyz/bZ+L2nf8Ffv28vh7+y3+zlqFxqXgnw&#10;neSSa14hgjZYJVZ4jd3a7gMpHHGI42IG53O3KuGP636fY22l2EOm2UWyG3hWKFP7qqMAfkKeOjKh&#10;gKFGekvek11SbVr+trk+IGFrcP8Ah3w/keNXLio+3ryg9JU4VZr2akt05KLk07NbNXPFf+ClXhiz&#10;8XfsD/FrSr2NWWLwPfXi7uz28ZnU/nGK6P8AYu8Q3Xiv9kb4Z+Ib6VpJrrwPpjSPIcszfZkBJ5OT&#10;xXDf8FW/H1n8O/8Agnx8UNVu5lRr7w4+mQ7mxue6ZYAPykNemfsxeCLz4a/s5eBPAGoweXc6P4R0&#10;+1uo/wC5KlugcdB0bNcj/wCRer/zO33K/wCh8dV5o+GtHn+1i6nL/wBu0afPb/wKF/kd1RRRXGfD&#10;BX59eE/+ViDxP/2S6P8A9JbSv0Fr8+vCf/KxB4n/AOyXR/8ApLaV6WX/AA1v+vcvzR+n+Gf8LPP+&#10;xfX/APSqR+gtFFFeafmAUUUUAFFFFABRRRQAUUUUAFFFFABRRRQAUUUUAFFFFABRRRQAUUUUAFFF&#10;FABRRRQAUUUUAFFFFABRRRQAUUUUAFeG/wDBS/8A5MB+Lv8A2It9/wCi69yrw3/gpf8A8mA/F3/s&#10;Rb7/ANF1vhf95h6r8z6LhD/krMv/AOv9L/05Ewv+CRf/ACjh+Ff/AGA5v/Syevo+vnD/AIJF/wDK&#10;OH4V/wDYDm/9LJ6+j6eL/wB6qf4n+Z08ef8AJcZp/wBhNf8A9OyCiiiuc+UCiiigBskaSxtFKisr&#10;LhlYZBHpX4Tf8FVv+CWnxF/ZP+KGp/FH4V+EbnUvhprV7Jc2M2mwtKdDZjuNrOBkogJOyQ/KVwCd&#10;w5/dumyxRTxtDNGrqwwysuQa9DLcyrZbW54ap7rv/wAE/SPDPxMzjwyzqWMwkVUp1Eo1KbbSmlqm&#10;mr8sotvllZ2u0002fz5eDf8AgsP/AMFBfAvwvh+E+h/HORrG2s/strfXmnQT30EQXaoW4dS+VAwG&#10;JJHrV/8A4J0f8E4fjP8At1/GO08V+LNI1Gz8C2+opfeKPFGpW77dQXzN7wQM+POmlwwLAsE3bmzw&#10;rft9c/skfsp3viZfGl5+zH8PZtYWRZF1aTwXYtdB1GA3mmLdkAcHORXfWtpa2NutpZW0cMUa4SOJ&#10;AqqPQAdK9apxBThTksLRUJS3en6LX+tD9gzT6RWU4LLcRT4VyeGDxGIXv1VyXTd9UoQjzSV24uTS&#10;Td+V7HJ/GOws9H+APirS9NgWG3tfB99Fbxx8CNFtXCgfQAV/Ov8AsUX98/7ZfwjV7yYqfidoIIMh&#10;5/4mMFf0ruqyKUdQysMMrDrVOLw34ehkWaHQbJXVgystqgII7jivPy3NP7Pp1IOHNz+drb+T7n53&#10;4Z+LEfD3KMxwU8H7d4tJc3tOTltGcb25Jc1+a+628y7RRRXkn42eR/t2fs4v+1d+yt4u+Ctg8ceq&#10;ahYifQbiR9oi1CBhLbtu/hBkQKW7BjWT/wAE9f2ol/ak/Zy0zXvEUrw+MvD5/sbx5pN0uy4stUg+&#10;STzE42+ZgSDt8+OqkD3Kvjj9qj4HfGP9k745Xn7fn7HnhhtYh1KFR8YPh3bsc63bIR/ptquOLpFy&#10;TjluTg7nDdmHca1J0JOzveLe1+qfa+mvdLufe8OVMLn+Tz4dxE1Cpz+1w05NKKqtKM6UpPSMa0Yw&#10;tJ2SqQgm1GUmvpX9oT4J6F+0d8Gdf+CHijxLrOkab4ks/smoX2gTxR3awl1LojSxyIA4BRsoflZs&#10;YOCMr9lL9lz4afsdfBbT/gX8J5dQm0nT55p/tWrTRyXVxLK5dnkaOONSeQBhRgKB2pf2aP2qvgn+&#10;1p8PofiJ8GfF8N9Cw23+mysEvNOm6GG4hzuicH14I5UkEGvRqxlKvTi6MrpXu157Hz+MxXEGVYOp&#10;kOJc6cI1OedKS5bVEuW8k1e6Wivp23Cvnv8AbC/4JqfAL9tP4geF/ip8Qde8TaD4i8Jx+Xp+reE7&#10;y2t5pUEoljWUzW824RybmTG3Bkfrnj6EoqaNapQnz03ZnNk+dZtw/jljcurSpVUmlKO9pJprs002&#10;mmMtomt7eOBp3lKIFMkmNz4HU4AGT7AV8sf8FVPjH4jtvhRpv7IfwduWm+IXxmvP7A0qztzmS209&#10;yBe3b/3IliLIWOMB2I+6SPQ/2wf24vg/+x94Wjm8UXEus+KdUbyfDPgnRf32o6rcEfIqxLllTOAZ&#10;CMDOBkkKeA/Yd/ZW+K7fEHVP23/2yvs9x8VPFNosGm6PAc2/hTSyAVsohyBKf42yT1GSS5bqw9P2&#10;KWIqLRfCv5n/AJLq/lufXcL5bDI6UeJ80jalTd6EJb160fhSj1pU5WlVl8Nl7NPmlp9BfBv4ZaD8&#10;FvhN4b+EfheILp/hvRLbTrX5cblhjVNx9zjJPck10lFFcUpSlK7Pg8RXrYqvOtVlzSk223u23dt+&#10;rCvkX/gqR4O8TfDm4+H/AO378O9Le81T4O64ZvEFhbr+8vdBucRXaqf7yKd3PAVnJ6YP11VfVdK0&#10;zXdMuNE1rT4buzvIHhurW4jDxzRsCrIynhlIJBB4INa4et7Csp2v3XdPRr5o9fhvOpcP51SxvJzx&#10;V4zg9FOnOLhUg3054SlG/S91qjO+Hnj/AMJ/FTwNpPxI8CavHf6PrmnxXmm3kfSSKRQyn2POCDyD&#10;kHkUvxC8FaV8SfAWtfDvXbi4hste0m40+8ltGVZUimjaNihZWAYBjgkEZ6g9K+J9L13xz/wR5+IV&#10;x4b8VWGqa9+zX4i1JpdD1S1jkurjwJdSnc0EqgMxtGbeRjucjLlg/wBveD/GfhH4heG7Txj4E8TW&#10;OsaTfwiWy1LTbpJoZ0PRldCQR+NaVqLoyU4O8Xs/0fZrqv0PR4h4fq5DiKePwE3UwlR81GsutteS&#10;dvhqw0U4PVPVXi4yfwj/AMQ4X7EH/RU/it/4PNM/+V9aHhr/AIN3P2D9B1NdQ1PxR8RtaiX/AJct&#10;S8QWixNyDkm3tIn9vvdD9CPvCiuh5vmT09qz3qnjJ4oVIOLzatr2kk/vSTXyOV+DHwT+Fv7Pfw+s&#10;vhb8HPBtpoWh2APkWVop5Y/ekdjlndjyWYkmuqozXyv+11+3nrFp4v8A+GRf2K9Nj8ZfF/Wo/KaS&#10;1PmWHhaJshry9lGUUoMkRk5ztyOVV+OnTrYqppq92307tv8AU+TyvKc64uzWUabc5yvOpUnL3Yre&#10;VSrOXwxW8pSf3tpPmf2idV/4bS/4KEeCP2UvD8f2zwb8IbuPxh8SbmH5on1FR/xL7FmHAIY72Q5L&#10;AsMDYTX2dXjv7E37Ivhz9j74R/8ACHwazNrfiTWbttT8aeKLvmbV9Sk5llJPOwMSEUkkL1JJJPsV&#10;aYqpCUlCn8MVZefd/N/hZHdxZmmAxVahl+XNvC4WPJCTVnUk25VKrT1XtJttJ6qChF6xCiiiuU+R&#10;Pi/xhqcf7DH/AAU2h8dagn2f4e/tDWsNhqd0/wAsOneJrcbYXLdFWaPgg8s7s2cIQftCuA/ad/Zv&#10;+HX7WHwX1j4I/E60ZtP1SIGG6gC+dZXC8x3ERIO10bkeoyDwSK+c/wBmL9sT4g/szeN7H9iP/goT&#10;fLp/iCP9x4D+JUwYab4rtAMRiSYkrFcgKQQ7DJ2g/MymTulH65RUo/HFWa6tLZr0Wj8kn3t+j4jC&#10;y44yWni8IubG4WmoVaa1lUpU1anWgt5OnBKnVirtRhGpqnNx+vfEvhrw/wCMvD974T8V6Nbajpmp&#10;Wr29/Y3kIkiuInGGRlPBBB6V8A/HT/g3Y/Zt8c6tNrvwM+LXiDwDNcTb2sZbVNUsolzysaM8Uq/8&#10;ClYD0r9Co5I5o1lidWVlyrKcgj1p1Z4bGYrByvRm1+X3bHhcL8ccWcF1pVMlxcqLlbmSs4yttzQk&#10;pRbXRuLsfAf7OP8Awb5fsx/CrXLfxX8bvHurfEi+tZN8dndWaWOnPhiR5kAeR5OMDBl2nnKkHA++&#10;LS0tbC1jsbG2jhhhjVIYYkCqigYCgDgADtUlQapqmmaJp02r6zqEFpaW0ZkuLq6lEccSAZLMzEBQ&#10;PU0sRi8VjJc1aTk/62WxPE3GXFXGmMjXzjFTryWkU7JRvuowilGN9L8sVfQdfX1npljNqWo3UcFv&#10;bxNLcTSsFWNFGWYk9AAMk18cfsKPJ+2B+138Qv8Agobd20q+GbSH/hDfhasyn99ZQPm6vRkcCSUf&#10;LjoHdTyM1i/GT41eN/8AgqR4uvf2Uf2StXvtN+FljeeT8UPitAjpDqMAYb9M09sDzS+GV3BKlTzl&#10;D8/2V8Nfhz4O+EXgHSPhl8PtEh03RdD0+Oz02zhXCxxIuB9SepY8kkk5JNauP1Oi4y+OWlu0d9fN&#10;9ui9T3q2HlwPkFahiNMfi4qDh9qhQbUnz/y1KzUUov3o0lLmS9oktyiiiuE/OSHUdPsdW0+fStUs&#10;47i2uoWiuLeZQyyRsMMpB6ggkEV8e/8ABNLxTqn7O/xD8cf8E2PiXeNDeeCtTm1X4byXcnOpeHbm&#10;QyoI2P8ArDE7kNj7u8rxsOPsivnn9vH9kDxJ8eLDQ/jT8Btcj0H4ufD+Y3fgvWmYLHcjOZLG4/vQ&#10;yDI54BPoWB6sNOm1KjUdlK2vZrZ+m6fkz7PhPH5fUo4jJcxmoUMVy2qPalWhf2VR/wB33pU6lldQ&#10;m5K7ik/oavD/ANt/9gb4Pft8+FND8H/GHxJ4l0210DUJLyzk8NXlvDI8jx7CHM8EwK49ADnvWV+x&#10;p+3z4T/aMkuvhN8TtGbwR8WPDuIPFPgfVmEchmUYaa1JJ8+AkEgqSQCM5BVm+han/aMHXv8ADJbP&#10;9UcMocScB8QRknKhiaTvGSts00pQlrGUZRfuyV1JO6Z+f/8AxDhfsQf9FT+K3/g80z/5X16Z8AP+&#10;CKP7B/7P3iWy8ZWPgrVfFGqadIstndeMNSW6VJFOVk8qOOOIsDjGUIGAcZ5r60orepmmYVI8sqrt&#10;6nu47xY8SMywssPiM1rOElZpS5bp7puNnZ9VswAAGAK89/am/aJ8FfsrfAjxD8bvHV4qW+kWLGzt&#10;esl7dt8sFsg6lnkKr6AEscAEjY+M3xu+FX7PngG++Jvxj8b2Og6LYRM811fTBTIQOI41+9JI3RUU&#10;FmJAAJr5L+GHgj4i/wDBUL4y6L+0v8bfCl5oPwU8I3ou/hz4F1aMx3Gv3qEbdTvEH/LIH7iHII4w&#10;VZi+WHoxl+8qaQW/n5Lzf4bs8/hfh6ji081zW8MBRfvy2dSS1VGlf4qk9tNIRvOVktfUP+CXnwF8&#10;Y/Br9mw+L/irFt8a/EjXLnxf4sDD547m9bzFibj7yxldw7MWHavo6gAAYAorGtVlWqupLqzw88zj&#10;E5/nFfMa6SlVk5WW0U9ortGKtFLokgooorM8kKKKKACiiigAooooAKKKKAIr7/jym/65N/Kv5ePH&#10;v/JVNa/7GC5/9HtX9RlUT4Z8Nlt58P2O7Oc/ZE/wr2MpzT+zHN8nNzW622v5M/ZvCHxaj4W1MZKW&#10;D+sfWFBfxPZ8vJzf3J3vzeVrdbh4Y/5FrT/+vGH/ANAFcF+19+zT4Y/a7/Z38SfAPxTd/ZY9as8W&#10;OoeT5hsrtCHgn25G7bIFJXI3DIyM5r0sAAYAoryYVJU6inF2ad0fk+DzDF5bmNPHYWThUpyU4yW8&#10;ZRd0/k0fzd/E/wCDv7V//BN/9oKKbVbTVfC/iLQL8vofiaxjYW14u04lglI2SoyEhl56sjgEMB0P&#10;7QH/AAU//bh/ay8Cr8HfiV8TpLrR7uSMXOl6PpcVt/aDKwKLL5KhpRuAbaeCwBwSBj+hPxN4S8K+&#10;NdJk0Hxl4Z0/VrGZds1lqdlHcQyD0KOCpH1Fcv4D/Zk/Zt+FepNrHww/Z78D+G7xsbrrQfCdnZyH&#10;AIHzRRqehPfufWvp1xFQqJTrUFKa2en+V1+J/VFH6SeQY6nRxudZFTrY+ilyVE42utbpyhKVPXVJ&#10;OVnqmj8+f+CGv/BMvx78LfEv/DYf7QHhV9JvjYyQeC9E1CErdW4lBSW8kQ8xFoy0aKfm2yMSACue&#10;6/4OMZ5oP2PfC7Qysh/4T2HlWx/y63FfoJUN5YWOoxiHULKGdQ2Qs0YYA+vNeVLNKtTMo4uor2e2&#10;2nY/Ia3ixm2Y+JlDi/MqSqOlJONKMuWKhFNRhGTUrJXbbad5Nu2p+O//AAbeXVzP+0t48We4kcDw&#10;SvDMT/y9xV+x1V7PR9J05zJp+l28DMMM0MCqSPwFWKxzHGfX8U63Ly3tpe+33Hi+JXG0fELiypnU&#10;cP7DnjCPJzc9uWKV+bljva+2gUUUVwnwJ8Y/AjUrT9iH/goh4y/Zl18tB4Q+Nl03iz4e3cp2xwar&#10;gi/sMngl2IdAMbQqLglwa+zq8h/bU/ZI8M/thfB2TwHf6vJouvabdLqPg/xRZqftGjalHzFOhBDY&#10;zwyhgSOhBAI8x/ZK/bw1yPxmv7H/AO27YReD/i5pMflW93dN5eneLIRgJd2cxARndSpMYOS27aMh&#10;kTvqR+t0/aw1kl7y66aKX3b9nq9z9GzXCz40yuOcYJc+KowjHE01rJxglGOIit5RcVGNa13Ca55a&#10;Tuus8O/8E4fgjof7aWoft3ah4s8Wax4zvvMEVrq1/bNYWe6BbdfJjjt0kGyFdi7pGwCScnBH0BRm&#10;iuSpWqVrc7vZWXklsj4zNM6zTOpUpY2q6nsoRpwv9mEPhiktElfRHO/Fr4YeE/jV8Mte+Evjq1eb&#10;SPEWlzWGoLHtDiORSpZSwIDDOQSCAQDg151+xR+w/wDDj9hHwFqfw0+FPjzxbq+j6lqn2/7L4ovr&#10;af7LMUVHMXkW8O0OFTcDuGVBGMnPs9Zvi3xh4U8BeHbvxf438R2OkaXYwmW81DUrpYYYUHVmdiAB&#10;TjWrezdJPRvbzNMLnGcxyyplFCpL2NWUZSprVSmtIu1r83RW1exH468b+GPht4M1T4geNNVjsdJ0&#10;axlvNQvJmwsUMalmP5D8TXy5/wAEwvDOvfFrWviF/wAFCvHmkzWWofFrWFTwrp9z96y8O2uUtB/v&#10;Scs2OCERh1riPEOv+NP+CxHju38FeCbLVND/AGbfD+ppN4h8QXEMltP45uYn3JbQI21ltVYKSxHX&#10;k4YKF+6NH0jS/D+k2ug6Hp0NnZWVukFna20YSOGJFCqiqOFUAAADgAV01I/VaLpv45b+S3s/NvVr&#10;pZd3b63MaH+pfD9XLKr/ANuxXL7aPWjRi1ONKXapUmoznHeEYRi/elKMbFFFFcJ+dnP/ABZ+G3hz&#10;4x/C/wAQ/CjxdbedpfiTRrnTr6Pv5c0bISD2IzkHsQDXzj/wSr+MHij/AIVvrP7G/wAZrry/H3wZ&#10;vzol3DcDZJe6WpIsrxFPLRmIKgYZBCoxPzjP1dXy/wDtwfso/FHUfH2j/tqfsgzwWvxX8I25guNL&#10;uGC23irS+r6fPyPmP8DEjHTIO1l7MPKE4Sozdk9U+zX6PZ/J9D7fhfFYDH4CvkGPqKnCs4zpVJfD&#10;TrxTUeZ9KdSMnCb2i+Sb0gfUFfLP7Zv/AASL/Zu/bl+LcHxl+LPjbxxp+qW+iw6Ylv4d1KzhtzDH&#10;JK6sVmtJW3ZlbJ3YwBwOc97+x9+3N8If2v8Aw5Mvh95tB8XaS3k+KPAuuDydS0q4H3laNgC6Z6SA&#10;Y7HawKj2mohUxWBrPlbjJaHDhcZxZ4fZ7N0JTwuKgnF20lZ22eqcZKzTV01ZptM/P/8A4hwv2IP+&#10;ip/Fb/weaZ/8r694/ZR/4Ja/sd/sdeIk8b/CzwHcXniGOExw+IPEN59ruoQV2sY/lVImYEglFUkE&#10;joSK+iKK1rZlj68OSdRtdrnp5t4n+IWeYKWDx2ZVZ0pK0o81lJdpJWuvJ3QV4l/wUA/aitf2V/2c&#10;9U8U6Uz3HirWv+JP4H0m35nvdUnGyIIPRCfMY9guOpAPV/tI/tQ/Bf8AZR+Hlx8SPjP4wg0+1jXb&#10;Z2KsHu9Qm6LDbwg7pXJ7AYA5JABI+ef2YPgz8Yv2wvjtZft6ftceFJNE0nSY2Pwb+HF82W0mF/8A&#10;mIXSYA+0uu0qCMqcHA2pU4ejG3tqvwL/AMmfZfq+i+RnwtkeHp0/7dzeNsFRd0no69Raxo0+ru7e&#10;0ktKcLtvmcU/ZP2A/wBmub9k79lHwp8HNVdJNYt7M3niKaN9wk1Cc+bPhv4gGbYG7hAa9koormqV&#10;JVajnLdu7Pls0zLF5zmVbH4p3qVZynJ95Sbb9Fd6Logr50/4KgfAPxf8bf2ZJdf+FkLN41+HusW3&#10;i3wf5Y/eNeWTGQxpxyzR7wo7ttFfRdB54Ip0asqNWNSPRm2R5vichzihmOHSc6UlJJ7Oz1i11jJX&#10;jJdU2jzn9k/9o3wd+1b8BPD/AMbPBl2jR6pZqNQtOj2N4nyz27g8qySBhz1GGGQQT6NXxD8WPAXx&#10;J/4Jj/GrWv2pfgP4SvPEHwb8XXn2v4neA9LUyXGjXjE7tVs0Ofk5zIgIAHBwoUx/WXwV+OXwo/aH&#10;8AWPxO+Dnjax1zR7+JXjuLOYM0TEcxyL96ORejIwDKRgitsRRjH97T1g9vLyfmvxWqPd4o4eo4WK&#10;zbKrzwFZ+5Ld05PV0atvhqQ2V9KkbTjdNpeBftjf8Efv2TP2x/FU3xH1+z1Twv4puNpvNc8MSxxm&#10;9YAANPE6MkjYGNwCucDLHGK+dPA3/Bth8PLHxKt38UP2sNe1zR1GRpuk+G49PmLbgRmaSe4G3aGB&#10;AjBJIIIxg/ppRW1HNcwoU/ZwqNL5O3pfb5HrZP4veJOQ5YsvwWZTjSS5UmoTcUtlGU4ylBLootW6&#10;HB/s7fs1fBf9lT4cw/C34G+CbfRdKjkMs/ljdNdzEAGaaQ/NLIQqjcxOAoAwAAO8or58/bM/b68G&#10;/s2C3+F3w80iTxt8VvEGYPCvgXR/30zTNwstztP7iEE5JYgkA44DMvLGNbFVrLWT/q7f5s+TweCz&#10;7i/OXCnzV8RVblKUnd95TnOTsopaylJpJatpHnn/AAU28U6v+0D4y8E/8E2/hhqHmal481KHUviA&#10;9q53aZ4dtpBLI0hH+r810Crn72zbzvGfr7S9MsNE0y30bSrSO3tbO3SG2giUKscaqFVQB0AAAAr5&#10;/wD2EP2P/FPwPh1346/tBa5Fr3xf+IEwufGGsRsGhsowcx2FtgYWGMYBx94gdlXH0RWmJnBKNGDu&#10;o317t7v00SXkr9T2OK8dl9Khh8ky6aqUcNzOVRbVa07e1qL+5aMKdO6u4QUnZyaRRRRXKfFnxp+3&#10;t5/7JP7Vnw6/4KJ2NpM/hxYz4P8AiktumWi064cG2u8DqI5T83c4jA65H2Lp2o2Or6fBqul3cdxa&#10;3UKy29xCwZJI2GVYEdQQQQay/iL8PvB/xY8C6t8NvH+hw6lout2MlpqVjcLlZYnXBHse4I5BAI5F&#10;fGHwi+Mvj3/glh42tP2W/wBqzVL7VPhDqF0Yvhl8U5ld49JjLnZpmoNg+XsBAVyQAq8DYD5fdGP1&#10;yiox+OOlu8d9PNa6dVtsfo1DDy44yCjhsPrj8JFxjDrXoXckofzVKLcly/FOk1ypum0/ueRBIjRt&#10;/EuK+Bbv/g3L/YjvLqS7l+KXxUDSyM7Bdc03AJOf+gfX3ppWraXrumw6zompW95Z3MYkt7q1mWSO&#10;VD0ZWUkMD6g1YrLD4vFYS/spON97Hg8O8Y8VcHyqrKMVOg6llPl0vy3te6e3M/vZ8HeG/wDg3b/Y&#10;P0LUhfap4o+I2sxbcfY9S8QWqxnkHObe0ifPGPvYwT3wR9g/A74AfB79m3wJD8Nvgl4CsfD+jwyG&#10;Rrezj+aaQ9ZJHOWkc4A3MScADoAK7Ckd0jRpJGCqoyzMeAPWniMbi8UrVZtrzen3Gmf8dcZcVUVR&#10;zbHVa0E7qMpPlv35VaN/O1xa+MfD+pr+3J/wU6/4SfTP9J+Hn7O9rNa2tyq7odQ8UXAKyEN91hBH&#10;jAHKumc4cCpP2of2zPiB+0R46vP2Iv8AgnteLqfie4/ceOPiLBubTfCdoRiQrMuFkucEABCdpyBl&#10;wdn0R+y5+zV8Ov2SvgrpPwR+GVvJ9h02MtcXlzjz764bmS4lIABd259AMAcAVpGP1Oi5S+OSsl1S&#10;e7fqtF6t9r+3hcLPgjJamMxa5cbiqbhRpv4qdKorVK01vFzg3TpRdm4zlU0Sg5ehUUUVwn5wFFFF&#10;AH5//wDBN3/lKp+1h/2Fof8A0plr9AK/P/8A4Ju/8pVP2sP+wtD/AOlMtfoBXfmX+8L/AAw/9Iif&#10;pni1/wAlZD/sGwf/AKi0gooorgPzMKKKKACiiigAooooAKKKKACiiigAooooAKKKKACiiigD57/4&#10;KP8Axx+JXwE+FvgPxH8LteGn3mtfG3wfoGoyG3STzbC+1aG3uYsOCBujdl3DkZyCDX0JXyb/AMFg&#10;v+SI/C7/ALOS+Hv/AKfravrKgAooooAKKKKACiiigAooooAKKKKACiiigAooooAKKKKACiiigDM8&#10;a/8AIm6t/wBgy4/9FtXxT/wb2f8AJiuqf9lG1L/0RaV9reNf+RN1b/sGXH/otq+Kf+Dez/kxXVP+&#10;yjal/wCiLSvQo/8AItq/4of+3H6Zkf8AyavOf+v+D/LEH3TRRRXnn5mFFFFABRRRQB+RH/BbD/gl&#10;t4+sPiPqn7YX7P3ha61jR9aZZ/GGjafCZLiwu+j3aRr8zwvhS20Eo+5j8rfJ8qfAD/gqb+3D+y74&#10;AX4SfDT4rNDotoWSz0/VtMhujY5JJSIyqWjGSTtzgHoBX9ERAIwRXB+Mf2V/2YfiJrY8S/ED9nDw&#10;HrmpL93UNY8H2V1OOc/fkiLdST1619Fhc8jHDqhiqaqJbfpuvxP6V4V8fsHR4ZpZFxXlkcfSo2UJ&#10;S5W0oq0VKM4yTcVoppp8ujTd2/wN+AX7Mv7WH/BTT9oCfU7ddS1W81i++0eKPG+qQk2tmvAaR34U&#10;kAYSFTk4AAABI/oE+CHwe8Hfs/8Awj8PfBfwBbSR6P4b0uOys/NYGRwo5kcgDLs2WY45ZjXQaPoe&#10;i+HbBNL8P6Pa2NrHxHb2dusUa/RVAAq1XDmWaVMw5Y8vLCOyX9f8MfDeKXi1mHiROhh40I4bCUP4&#10;dKLuk7WvJpRTaWkUopRV0t23/Mj+07f36/tKfEJVvZgB441bA8w/8/ktf0teByT4K0cn/oF2/wD6&#10;LWpn8NeHJXaSTQLFmY5ZmtUJJ9elXgAo2qKrMs0WYU6cFDl5L9b328l2N/FLxXp+JGX5dho4P2H1&#10;VSV/ac/PzKmtuSHLbk7vfy1K534t/DXw78ZPhb4i+E3i238zTfEmi3Om3q9xHNGyEj0IzkHsQDXR&#10;UV5UZSjK6PyGhWrYatGtSk4yi001umndNeaZ8p/8ErfjB4mf4Zav+x38Yrlo/H3wZv20K+iuPlkv&#10;dMViLG8RTy0ZhCoGGchVYn5xX094n0WbxJ4b1Dw9Brt9pcl9ZS26alprItzaF0K+bEXV1Ei53KWV&#10;gCBkEcV82/tv/sofFG/8f6P+2t+x/Lb2vxY8I2xgudLuWC2virTOS9hPyvz/ANxiwA6ZB2svbfsf&#10;ftz/AAg/a/8ADkw8OyTaD4t0lvJ8T+BtcHk6jpU4+8rRtgumekgGOx2sCo7cRD23+0U9n8S/lf8A&#10;k3t06H3/ABNgY51GXFGVRTpzalXhFXdCs3714/8APqpK8qcrcqu6b96Osf7En7AvwU/YK8L634Y+&#10;D+reINS/4SDUEu9R1DxLeQTXDMibVQNDDEuwfMeVJyx56Ae3UUVy1atStUc5u7fU+MzbNsyzzMKm&#10;Ox9V1a03eUpat2SSv6JJeiPFf22v2Dfgn+3t4H0nwN8ZbzWrFNF1Q3un6l4duIIbqNjGyPHumhlX&#10;y2BBZduSY0ORjn0n4TfDuz+EXwz0H4Xab4i1TVrXw/pcNha6hrcySXc0USBEMrxois20AZCjOPWu&#10;hrz39pH9qH4L/so/Dy4+I/xm8YQafbRrtsrFWDXeoTfww28I+aVyewGAOSQASKVSvWhGirtX0Xm+&#10;x3UMdxFnWDw+RUZTqwjNulSS5rTnvypK95dUtOpyf/BQD9qK1/ZW/Z01TxTpbNceK9a/4k/gfSbf&#10;me91ScbIgg9EJ8xj2C46kA2v2A/2a5v2Tv2UfCfwc1V45NYt7M3fiKaN9wk1Cc+bPhv4gGbYG7hA&#10;a8b/AGX/AIL/ABf/AGwPjrZ/t7ftceFptF0vSlY/Bz4b3zZbSIH/AOYhdJ0+0uuCARleDxtTH2RW&#10;1dxo0VQi7u95NbX6Jemuvdvse/xFUw3D+Sw4dw81OpzqriZRacfaJOMKUZLSSoxlPmkrp1JySbUU&#10;2UUUVxnwJ85/8FQPgJ4y+Nn7M0niH4Uo3/CbfD3Wrbxb4PMQ/eNeWRMhjT/bZN4Ud22ivR/2Uf2j&#10;fBv7VnwF8P8Axs8F3iNHqlmo1C0GQ9jeL8s9s4PIZJAw56jDDIIJ9FPPBFfEXxW8B/Ej/gmN8ada&#10;/ai+BPhO88QfBvxdefa/iZ4E0tDJcaLeMTu1SzQ/8s+cvGCAB6KFKd1G2Io+wfxJ3j533j89153X&#10;U/QMj9jxTkP9gTko4mlKU8M5NJT50lUoNvROTjGdK9lz80W7zTX26eeK+EPGH/BvT+xf418W6p4y&#10;1X4nfFCO61bUp725jt9a04RrJLIzsFBsCQuWOMknHc19h/BX45fCj9ofwBY/E74OeNrHXNHv4VeO&#10;4s5gzRsRzHIv3o5F6MjAMpGCK6ys6OJxWCk1Tk4vZ/I8rJeJ+LuBcXXp5dXqYWo7RqJe7K8W9JJq&#10;6abeh8C6b/wbm/sMWN9Hd3XxA+J17HG2WtbnXrARyexMdirY+jA19Zfsz/skfAH9kPwbJ4I+AvgG&#10;30e1uZBJf3BkaW5vHAwGllclnwOgJwMnAGTXpFFOvjsZiY8tWba7X0Ns+8QeNuKML9WzXH1atO9+&#10;WUnytrZuKsm10bTsFfHH/BTXxVq/7QPjXwT/AME2/hhftJqXjvU4dS+ID2rHOm+HbaQSyGQj/V+a&#10;6ALkjds2/wAYz6H+2Z+3z4O/Zt+y/C34daQ/jb4reIcweFfAujkSzGZhhZrraf3EIJySxBIBxwGZ&#10;Yv2Dv2P/ABT8DoNc+On7QWuR698X/H8wufGGsIwaKzjBzHYW2BhYYxgHHDEDsq4vDx+rRWIn/wBu&#10;ru+/ot79Xp3PV4bwb4UwseJseuWSTeFpv4qlXaNW2/sqL9/m2lUUYRv7zj9A6XplhommW+jaVaR2&#10;9rZ26Q20EShVjjVQqqAOgAAAFWKKK4T86lKUpXYV8Z/t6ef+yR+1h8Ov+CiVnayP4b8o+DviisK5&#10;aHT7hwba8wBkiOX73UnEYAySa+zKxfiL8PfB/wAWPAurfDXx/ocOpaLrdjJaalY3C5WWJ1wR7HuC&#10;OQQCORW+HrKjVu1dPRruno/+B5n0PC2dUsizeNavBzozjKnVgtHKlUTjNJ9JJPmg+k1F9DU0/ULH&#10;VrCDVdLu47i2uYVlt7iFgySRsMqwI6gggg1Myhl2suQeCD3r4X+D/wAZPHf/AASy8Z2f7LP7VuqX&#10;2qfCXULwxfDH4qTK7w6TEzHZpmoNg+XsBARywUKvA2D939waVq2l67psOs6JqVveWdzGJLe6tZlk&#10;jlQ9GVlJDA+oNPEYeVGV1rF7Po1/n3XQviThvEZDXjUhL2uGq3lRrRXu1I/+2zjtOD96Erpq1m/i&#10;H9p3/ggl+yh8cvEN945+GXiLWPh3rV9I8siaTHHcad5rHJf7M+1l5/hjlRfQDrXE/Bj/AINyPgZ4&#10;V8QLrPx1+Pev+NreGQNb6Zp+lrpML/7Mp82eR1P+w0Z9/X9HKK6o5tmUKfs1Udvlf79/xPqcL4ze&#10;KGDyv+z6WaVFTtZX5XNLsqji6i+UkZHgLwF4N+F3g3Tvh98PfDdrpGi6Tarb6dptjEEigjHQAfqS&#10;eSSSck1r0jukaNJIwVVGWZjwB618bftQ/tleP/2jPHN5+xF/wT2vI9U8TTqYPHHxFh3NpvhO0YYk&#10;2TAhZLkggAITtOQMuDs5KNGpiKjt6tvZLu3/AFf1Pk8jyHNOKswmoSsledWrNvkpxv71SpJ/8GUp&#10;NRinJpOHw3qn/Dcn/BTxvFOnr9o+Hv7O9tNaWd0q7odQ8T3KlZSG+6wgjxgDlXQNnDgD7Qrz39l3&#10;9mr4c/slfBbSPgj8MbaT7DpsZa4vLjHn31y3MlxKQBl3bn0AwBwAK9Cp4qrGpUSh8MVZenf5u7+Z&#10;vxZnGDzTHU6OATWFw8FSpXVm4xbcpyXSVWcpVJLWzly3aSCiiiuc+WPi/wCAWqw/sS/8FD/Gn7Lu&#10;vI1r4N+M10/i34dXUzYii1Qj/T7FSeMs3zqowVAQYO8GvtDNeP8A7bH7Ivhr9sT4PP4GvdXk0XxB&#10;pd0upeDvE1qv7/SNSj5imUjB25wGUEEr0IIBHmP7IP7ePiL/AITJv2QP24dPh8H/ABd0dfKt7q4U&#10;x6f4rtxwl3aTH5Gdl2kx5yW3bQCGRO+pH61T9rDWSVpLrppzelt+z1e5+kZrhJcaZXHOcEubFUYR&#10;jiaa1m1BKMcRFbyi4qKrWu4TXPL3Z3XtH7Vv7MPgL9sH4Kal8B/iXq+sWOj6pNBLcXGhXEUVyrRS&#10;LIu1pY5FAJUZyp49OtfIv/EOF+xB/wBFT+K3/g80z/5X1+gGaKjD4/GYWHLSm0t9DyeH/ELjThXB&#10;PCZTjp0abk5OMWrczSTeqetkl8j4r+FX/BA/9gH4aavDrOraR4o8XyQTeZHD4q1qN4TwMK0dtDCr&#10;rxnDA5yc5GAPszSNI0rQNLt9D0LTLezsrOFYbWztYVjihjUYVFVQAqgDAAGAKsVm+LvGPhPwB4cu&#10;/GHjnxLY6PpVjCZbzUtSulhhgQdWZ3IAH1NZ1sVicVJe1k5dr/ocOecU8VcX4iDzTFVMRJaRUpOV&#10;m+kY7JvTZakXj7x14V+GPgnVfiJ441ePT9H0WxkvNSvJvuxQxqWY+5wOAOSeBzXy7/wTA8J678U9&#10;X+IP/BQjx3pU1nqHxe1hT4Z0+6/1lloFt+7tQx/vSAbjjjCIR1rh9a8ReOv+Cw3xCt/CHgq01TQv&#10;2bPD2pJL4g1q6iltZ/HdxE25beFWCsLUMFJJ7jJwwVV+6dI0nS9A0q20PQ9Ohs7Kzt0gtLS2iCRw&#10;xqAqoqjhVAAAA4AFbVI/VKLpv45b+S3s/NvV9rJb3PoMxo/6l8P1crqP/bsVy+2it6NGLU40pdql&#10;SajOpHeEYQi/elKKsUUUVwn52FFFFABRRRQAUUUUAFFFFABRRRQB/Or/AMFVf+Uh/wAWP+xqf/0X&#10;HX7f/wDBN/8A5MI+EP8A2T/Tf/RC16/P4f0C6ma4udDs5JGOWkktUZj9SRVqGGG2iWC3hWONFwqI&#10;uAo9AK9bHZp9cwlOjyW5La3veyt2P2bxA8Wo8ccH5bkawfsvqiguf2nNz8tP2fw8keW++7tt5mT8&#10;Q/Anhr4o+A9a+G3jPTlu9J17S59P1K2b/lpDNGUcexwxwex5r+fP9tj9gr9oL/gn18XzJdWuoS6H&#10;BfLd+FfHGlRyLCwV8xEyL/qLhCBlSQQQCpIIJ/okqvqel6ZrVjJpmsadb3dtMhSa3uoVkjkUjBBV&#10;gQQR61OWZpVy2bsuaL3Rw+Fnixm3hljavs6Sr4atb2lJu12r2lGVnaVm07pqS0a0TX8+vj//AIK/&#10;/t/fEz4VXPwe8T/Gxjpl9Zm0v7m00yCC8uYWUqyPOih8MpIbBBI/Gvcv+CL/APwTH+J3xG+M+h/t&#10;UfGHwncaN4R8K36X+i2+qWjRzavep80LxowB8qN9shkIwWUKufmK/rB4e/ZO/ZY8I+JP+Ex8Kfs0&#10;/D/S9Y8wv/aun+DbGG53E7i3mpEGyTznPWu/RVjUIihVXgKo6V3YjPKf1eVLC0lDm3en6L8T9B4k&#10;8fst/wBXcRlPCeUwwKxCaqTXKn7ytLljCMVdrRSbbSeiTs181f8ABYKR4v8AgnN8THjdlYaZb4ZT&#10;yP8ASoa/Jv8A4Im3l5L/AMFLfh3HLdSMpXVsq0hI/wCQXd1++9xbW95C1vd26Sxt96ORQyn8DVe2&#10;0HQ7KZbmz0W0hkX7skduqsPxArlweaLC4Gph+S/PfW+11bax8ZwX4tU+EfD/ADLhp4L2rxaqr2nt&#10;OXk9pSVP4eSXNa3N8SvtpuW6KKK8c/GQr4v+M95H+w7/AMFJ9H/aP1i5+z/D7436fB4Z8VXIU7NN&#10;1yD/AI87iU9BHIh2bv4f3jEgDn7Qrif2h/gF8Of2nfg/rXwU+Kek/atJ1q32Oy4EltKDujnib+GR&#10;HAYH1GDkEg9GGrRpVLT+Fqz9H+qdmvNH0/Cec4XKMylDGpvDV4SpVkvi9nKz5o305qclGpFbOUEn&#10;o2dsrBhuU5B6GvAPjh/wTj+B/wC0P+1B4V/ar+J3ifxVd6t4ONqdG0GO+tl0sGCUzJvjNuZWzId7&#10;fvQCQB0yD5V+zd+1h8RP2NvHFh+xJ/wUC1gxOMQfDn4sXW5dO1+0AxHBcTNxFcqAFJdsnKhuSrSf&#10;aUM0NzCtxbyrJHIoaORGyrKehB7irlHEYGpeL3WjWzT7f1dbHbjMLxFwDmXtMJWajVhJU61P4atK&#10;ejcJW6rSS0nB3jJJpodTZoYriFreeMMkilXVhwQRyKdRXIfFnz7+x1/wTf8Agt+w5438UeMPgt41&#10;8YNb+LFA1Dw/q19ayWELLIzxtEkdtG6lA7ouXI2uQQSAR9ASyxQRNPPIqIilndmwFA6kn0pl9fWW&#10;mWcmoaleRW9vCheaeaQKkajqSTwB7mviL47/ALQPjr/gpH401D9jX9jDVZ7fwLDKbb4rfFmBD9nW&#10;2ztk0+wY4E0rgkFgSCM/wZY9kY1sdVc6j23k+i21/RbvY+2wuFz7xAzepjsxrvlgoutiKnw04RSi&#10;nJq3NKyUYQV5zdoxv01v2PtSn/bR/bn8c/tvT2nm+C/BNm/gv4WXDR/u7kht19fIT9/cxKBxxsk2&#10;8lTX2ZXN/CH4UeB/gZ8NNF+Enw20dbHRNBsVtdPtl6hR1Zj/ABMxJZm7sSe9dJWeIqxrVLxVorRL&#10;yX6vd+bPN4qzrD51mvPhYOGHpRjSpRe6pwVo36c0nec7aOcpMKjura3vbaSyvIFkhmjZJY3XKupG&#10;CCPQipKK5z5u9tUfGX/BPHXH/ZU+Pnj7/gmv4xdobbS9Sn8TfCu6uZDuvdDunLNbjP3mgcHJH3iZ&#10;OAFxX2bXgf7eP7HupftLeFdH8dfCnxL/AMI38UPAd4dS8BeJF42TAgvazHqYJQoVh0BwSGG5Wy/2&#10;M/2/dH+OWozfAj476AfAfxj8PoIfEXg/VMxLduvBubJm4mhfG4BWYqCOWXDt314/WofWIb/aXVP+&#10;b0fXs/kfo/EGElxfgnxHgVzVUl9bprWUZpJOvbd06vxSktIVHKMrJwbu/tz/APBNv4G/8FAp/DNx&#10;8ZfFXizTG8JreLp3/CM31tD5n2kw7/M8+3mzjyExt24y2c8Y8C/4hwv2IP8AoqfxW/8AB5pn/wAr&#10;6/QCilRzLHYemqdOo0l0OPJ/E7j7h/LaeX5dmFSlRhflhFqyu3J206ybfqz5R/Zv/wCCMP7Dn7NP&#10;i7T/AB/oPhLVvEmt6VMJtP1DxdqK3XkzK25ZRFHHHFvU42tsyCARzzX1dRXOfFb4u/DT4HeBr74k&#10;/FrxpY6DommwtJdX1/NtUYGdqj7zueiooLMcAAkgVhVrYjFVL1JOT+/7jxM2zziXjDMYTx9epiaz&#10;92PM3OWr0jFa2u9lFb9DO/aI+O/gj9mf4L+IPjf8Q7ny9M8P6e9xJEjASXMnSOBM/wAbuVQe7ele&#10;Lf8ABK/4MeLPBfwN1T48/Fa3aPxt8YNem8V+IIZFwbSOY/6NbDIBwsWGweQ0rDsK828FeG/H/wDw&#10;Vj+L+i/Gz4meE7/w98AfBupC88H+FtYhZJ/GN+n3L+4jOALZc/KpDBhuXJ3vj7mACjaowB0Fb1f9&#10;louj9p6y8rbR9er87Loz6LOo0+EsglkSkni68oyxNndU4wu6dC6unLmftKttIyUIfFCQUUUVwn56&#10;eY/tlfs+af8AtTfsyeMPgZeonna3pTDTZnbb5F7Gwlt5M9tsqIT7ZHQmuL/4JtftN6n+0Z+zpZ2P&#10;xDdrf4geCpj4f8f6XdnbdQahbjYZpE6jzQu/OMFt4H3Tj6Cr5B/a5+AHxl/Z9+N7f8FA/wBjPw7/&#10;AGtq0lqsHxU8ArIFTxLp0YB8+EcYu41BxjJbC4VjuWTsw7jWpuhJ21vFvv1T7Jrr3S6H3nDdbCZ3&#10;lFTh3FTjTlKftcPOTSjGrZRlTlJ6RjWiormeinCnzNRcmvr6vAf2zv8Agmr+zB+3LHDqXxZ8P3lj&#10;r1pb+TZ+J9AnSC9SPJIjYsjpKgJOFdTjJ2lcmux/Zc/a5+Cf7XngCPx38IfE6zNH+71TRbvEd9pk&#10;44aGeEnchByM/dbqCRXptYxliMJWum4yXyZ4OHxXEfBedudGVTC4qk2na8ZxfVPyfVO6a7o/MS2/&#10;4Nq/Bo8Veff/ALX+ty+H/OY/2XH4VjS68vB2r9oNyybgcZbyMEAjaM5H27+yJ+w1+zv+xH4TuPDH&#10;wN8JyQzahsOra1qMwmvr8pnb5kuB8o3NhFCqCxwBk169RXRiMyx2KhyVZtrtovvta/zPoOJfFHj7&#10;i/BLB5tj51KWnuJQhF21XMoRipNPVOV3fUK+YP8Agqb8cta8IfA+H9nD4Uy/aPiL8YLr/hGvC+nw&#10;uRIkU/yXN0xH+rjjiYgv2Lg9ASPQv2tv21fgv+x54OXW/iDqj32tXzCLw/4P0jE2p6vOeFSGEfNt&#10;zwZCNq5AJyVB8w/Yv/Zj+Lniz4rX37eP7ZdvH/wn2t2f2fwj4V3FofB2lNyLdQcD7QwPztjIywzl&#10;mAWHpqmvrFTZbL+Z9vRdX8tyuFcrp5PTjxLmsbUKTvRhLfEVo6xjFdacJWlVlsorkT55JHvX7PPw&#10;d0b9n34HeFfgp4fkElr4Z0SCxWYLt810Ub5Mdtz7m/4FXZUUVySlKUnJ7s+HxWKxGOxU8RXlzTnJ&#10;yk3u3J3b+bdwr5R/4KofD/xto3hXwT+2Z8KtMa88Q/BXxJ/bFzZw/wCsutHlUR38S+p8sBiP7qv1&#10;OAfq6o72ys9Ss5tP1C1jnt542jmhmQMkiEYKkHggjgg1pQrOhWU7X7runo181oenw7nVTh/OqOPj&#10;FTUW1KL2nCScakH5ThKUX6mF8J/ij4K+Nfw30X4r/DrWY9Q0XXtPjvNPuo/4kdc4YdVYHKsp5VgQ&#10;eRXQ18I7vG3/AAR6+I+oXEWialrv7NPifUjcItjG1xc+A76VvnyvLtZsfc4OP48+Z9reA/iB4I+K&#10;PhSz8c/DnxZp+t6PqEIls9S0y6WaGVSM8MpIz6jqDwavEYf2fvw1g9n+j7NdV81oejxNw2splHG4&#10;GTq4Gs26VT8XTqW+GrC9pxf+KN4NN/Hvxn/4IL/sg/HP4teJPjL4t+I/xJt9U8Ua1capqFvp2sae&#10;lvHNNIZGWNXsXYKCxwCzHHUmsHSv+Dc/9hfT9QjvLvx78Tr6OM5a0utesVjk46Ex2KP78MOn4V98&#10;UVvHNcxjFRVVpLQ9uj4veJeHwscPSzSrGEUopJpWSVklpdWWx5h+zH+xz+zt+x94ZuPDHwE+Hdvo&#10;63hQ6jfNI011eFRhTLM5LMBk4XIUEkgDJr0+ivmH9rz9vebwh4oj/Za/ZI0uHxt8ZNdQw2Wn2bCW&#10;z8PqTg3d/IDtiCDLeWTk4GcAjdzxjXxlbu3q2/zbfTzPnMHg+IeNs6k+aVatL3p1Kkm1GK3nUnJ+&#10;7CK3lJ2SVuyOQ/a11d/2x/24/h/+xR4SkW98M/D/AFCHxn8V5IxuhVoSPsNhIw43OzbmjPJV1OPk&#10;NfZteK/sPfsgaZ+yV8M7mz1jXZNf8beJ7w6p488VXHMmp6g+S2CeREhJCL9T1Y17VVYqpTk1Tp/D&#10;HS/d9X83t5JHXxZmeX1p0Msy2XNhsLFwjK1vaTk+apVtuueWkU9VTjBPVMKKKK5T5AK/Prwn/wAr&#10;EHif/sl0f/pLaV+gtfn14T/5WIPE/wD2S6P/ANJbSvSy/wCGt/17l+aP0/wz/hZ5/wBi+v8A+lUj&#10;9BaKKK80/MAooooAKKKKACiiigAooooAKKKKACiiigAooooAKKKKACiiigAooooAKKKKACiiigAo&#10;oooAKKKKACiiigAooooAK8N/4KX/APJgPxd/7EW+/wDRde5V4b/wUv8A+TAfi7/2It9/6LrfC/7z&#10;D1X5n0XCH/JWZf8A9f6X/pyJhf8ABIv/AJRw/Cv/ALAc3/pZPX0fXzh/wSL/AOUcPwr/AOwHN/6W&#10;T19H08X/AL1U/wAT/M6ePP8AkuM0/wCwmv8A+nZBRRRXOfKBRRRQAUUUUAFFFFABRRRQAUUUUAFF&#10;FFAHzX8e/wDgmh8NfiF8Qpvj38BPHesfCX4ksuT4o8HsFhvH/wCnu0yI7hT/ABD5S/8AEWrldP8A&#10;Gf8AwWP+Csz6f4m+Dnw4+MmnwgiG+0PXv7CvpxngsJwYlJHUBcAn7x7/AF9RXVHGVOVRqJTS7/5q&#10;zt5XsfZ4fjjMvqsMLmNKljKcElFV4uUoxW0Y1YShWjFdIqpyrokfKcn7an/BQCW18uw/4JPeITes&#10;oCx3HxQ0uOEP3zJtPyjnnbz7dsq9j/4LG/H+6bS3i+HfwO0Sf5ZLy3nOu6tChU52f8sWbPThMevH&#10;P2DRVLFQjrGlFPvq/wAG2vwNKfGGX4X3sHlGFpz6SarVbeka9apT084M8D/Zd/4J3/BH9mnxLdfF&#10;K5vtW8b/ABA1Ef8AEy8feM7w3moSE9RGW+WEH/Z+YjALECvfKKK56lapWlzTd2fNZtnOaZ7jHisf&#10;WlUqNJXk9ktopbRitlFJJLRJBRRRWZ5oUUUUAVdZ0XR/EelXGheIdJtb+xu4WiurO8t1limjIwVd&#10;GBVlI6gjBr5L1/8A4Jn+OvgXr198Qf8AgnL+0DefDa6vJmnvvA+sRHUPDt8x7CJyWtTnoyBsD5QF&#10;HT6+orajiKtG/K9Hunqn6p6HvZLxNnHD/PHCVF7OduenKMZ05pbc9OacJW6Nq8d4tPU+R9N/aD/4&#10;KzfDZBYfEr9hLwr4+VJNrar4F+IEOn5TP3/IuwxY+wK/hVu8/bD/AOCi+sp9g8G/8EsdQtrl8j7Z&#10;4g+KGmxW8PoxCKWfnsCDX1bRWv1mk9XSj/5N/wDJHsS4ryepLnqZLhXLuniop/8AbscSor0SS8j4&#10;1m/Z4/4Kg/tVI+k/tMftDaD8LPCd0uL7w78KYnbUbqPvE17KSYQRjJRmyMgrg19Bfs0fsl/Af9kj&#10;wY3gr4I+CIdNjnk8zUdRmYzXmoS/89J5m+aQ+gztHYCvSKKiriqtSPJoo9krL59/nc4s24wzjNcH&#10;9SjyUMPdP2VGCp021s5Je9Ua6SqSm10aCiiiuc+WCiiigArj/jh8A/hD+0h4Buvhn8afAtjr2j3Q&#10;yYLuP54X7SROMNFIOzqQR64zXYUVUZShJSi7NG+FxWJwWIhiMPNwnBpxlFtSTWzTWqa7o+M7f9jL&#10;9vD9klfs37Dn7Ttp4l8Jxndb/D34sRvcizGD8lvep86pnGI8Iq8nJJNblj+1p/wUu8Lgab8QP+CY&#10;q6vMqf8AIU8I/E6x8iVu+Ip13oO/LGvrCiup4z2n8WEZPvZp/wDkrV/nc+yqccSzD3s2wGHxU+tS&#10;UZ06j85SoVKPO+8pqUnu23qfJepftPf8FS/HCPp3w0/4JzaT4VdhiPWPHHxJtbiJT729qA/B/wBr&#10;msyP/gnr+0l+1HcQ6p/wUV/acl1jRo5lli+Gfw/jbTtJyDnFxNxLc9hggbcHDHNfY9FCxkqf8KCj&#10;5q7f3ttr5WCHHWIy+P8Awj4OhhJfz04znVX+GpWnVnB+dNwfZpGP4B+H3gf4WeErHwH8OfClhomj&#10;abCIrHTdNtVhhiUeiqOvcnqTyck1sUUVxtuTuz4qrVqV6kqlSTlKTbbbu23u23q2+rCiiigzCiii&#10;gDxv9qn9hX4Aftd2tpe/EXQ7nT/EWlndovjDw/cm01TT27bJl5Kg87WDKDyADzXj1n8Pv+Cuv7NM&#10;kek/D/4l+C/jf4atsJax+MlfTdaEQ6K06EpI4GB5jsxY5JAr7Forpp4qpCHI7Sj2avb06r5NH1mW&#10;8Z5tgcDHA14wxOHjflp1oKcY335HdTp36+znG71d2fKlv+2d/wAFA7JWtPEP/BKXXPtUbEM2l/FD&#10;S54XHZlYqp59MZFZ2o/F7/gsD8XUWw8Afso+A/hVDNw+peMvGS6xPEOzKloqqD7MrV9eUVX1mnHV&#10;Uo/+TP8ABya++51R4symjLnoZLhYy6NvEzS9I1MRKD/7ejI+VPhl/wAEw9K1rx9Z/HD9tz4wap8Z&#10;PGVnJ5tjb6xCIND0tuwt7BSU49W4YgMVDc19UxRRwRLDDGqIihVVVwFA6ACnUVlWr1azTm9tuiXo&#10;lovkeHnXEOccQVozx1XmUFaEUlGEI/ywhFKEF5Ril13CiiisTxQooooAKKKKACiiigAooooAKKKK&#10;ACiiigAooooAKKKKACiiigAooooAKKKKACvOf2k/2UvgX+1n4HbwJ8bfBEGpQo3mWF/H+7vLCXtL&#10;BMPmjb6HB6EEcV6NRVQnOnJSi7NdUdWBx2Ny3FwxWEqSp1IO8ZRbUk+6a1R8b237OH/BTX9lRI9K&#10;/Zh/aJ0P4neEbbP2Lwx8VoXXULSPPEKXsRzKoHQuV2jAC4Fbdp+2F/wUY0Xdp/jL/gljfXVxHgLe&#10;eHvilpssE/qQrqGQexJNfVtFdTxan/Epxk+9mn/5K0vwPrqnGlPHe9meW4bET6zcalKbfeX1epRj&#10;Jvq5Rbe7d9T5I1H9of8A4Kw/ElG0/wCGn7BnhjwGrttTV/HfxAhvsLnl/ItArKfYk/jVbRP+CaHx&#10;D+POu2fjv/go3+0PefEaazmWWz8C6FG2n+HbRh/eiXDXJz/EwUkfKcivsCij65KH8KKh5q9/vbbX&#10;yaBcdYzBQccnwtHBN6c9KMnVt1tVqzq1IX68ko9ttCromh6J4Z0i30Dw3o9rp9hZwrFaWNjbrFDB&#10;GBgIiKAqqB0AAAq1RRXGfEylKcnKTu3uwooooJCiiigDwX9qT/gnj8D/ANprX7f4lx3ereC/H2nr&#10;jS/H3g28NnqERH3d7JgTAf7XzAcBhmvOLC1/4LGfs/Xa6XDJ8PPjloUB2w3V5MdD1eWMDjef9Sr+&#10;/wA+eucmvsGiuqGLqRgoSSklsmr29Ho18mfX4HjXNMPgo4LFwp4qhBWjCvHn5F2hNONWmv7sJxj1&#10;tc+U4/21f2/orXZf/wDBJ7xEt4qkNHb/ABP0qSHf6CTaMj3x+dZupeN/+CxvxrkTTvCvwV+HXwas&#10;ZlxNfa/4hGu30PPVRAoiJA7FcE9xX19RT+s046xpRT/7ef4OTX3pm8OLcrw8ufDZNhYT6N/WKiXp&#10;CrXnB/8Ab0ZHzN8BP+CZfw68CfEGL49ftEeP9X+L3xIX518SeLgDbWT5z/olnlo7cKfu/eKfw7a+&#10;maKKxq1qtaV5u/6ei2XyPAznPs34gxKr4+q5tK0Vooxj0jCEUowiukYpJdgooorI8gKKKKAGyIkq&#10;NFKisrLhlYZBHpXyv8Uf+CYei6X8QLz46fsU/FzVPg341vHMt9Ho0Yn0XVHPUXNgx8vB9VwATu2l&#10;ua+qqK2o16tF3g99+z9U9H8z2sl4hzjh+tKpgavLzq04tKUJx/lnCScJx8pRa67nyHpnxa/4LCfC&#10;ENp3jz9lfwD8VoIcKmpeEPGK6PPKO7Mt2pXPfAVa0bn9s/8A4KB3iLa+Hv8AglJrv2qRgFbU/ihp&#10;cEKDuzMFY8emOa+q6K1+s03q6Uf/ACZfgpJfdY9yXFmU1pc9fJsLKXVp4mCfrCniIwX/AG7GJ8d3&#10;Pgb/AIK7/tJzSaT48+IXgn4H+G5yVuF8Hq+qay0RxlVmc+XGxGR5ilSpwQDXr37Kn7CHwA/ZFivN&#10;U+H2jXepeJNV51rxl4iujeapfnqd8zfdUnkqgUE8nJ5r2aipqYqpOHJG0Y9krX9er+bZy5lxlm2O&#10;wMsDQjDDYeVuanRjyRlbbnld1KluntJySeqsFFFFcx8mFFFFABWT468BeCvid4TvvAvxD8LWOtaP&#10;qUDQ32m6larNDMhHQqwI+h6g8jBrWooTcXdGlOpUo1FUpycZJ3TTs01s01s13PjiX/gnj+0V+y7d&#10;Tav/AME5/wBpmXQ9IlmM0/wz8fRtqOjsc5xbynMtt3BABLZGWGK0tL/ac/4Kn+BVTTfib/wTq0fx&#10;Yy5EmseBviPa28bHsRb3QZ+eP4uP0r61ors+uSqfxYKXm7p/emm/nc+1nx1iMwj/AMLGDoYyX89S&#10;M41X/iqUZ0pzfnUc33bWh8n3v7Wv/BSzxODpvgD/AIJif2TMy/8AIT8WfE6w+zxN2zFCu9x34YVi&#10;yfsd/t9ftZI1p+27+03ZeFvCc3/Hz4B+E0T25vF4/d3F7J8+zjlBvDZ6jFfZVFCxfs/4cIxfezb+&#10;XM3b5WFT43eX65Vl+Hw0+lSMZ1Ki84yr1K3I+0oKLW6aepx3wM+AHwf/AGbPANr8M/gp4FsdB0i1&#10;58m1j+eZ+8kshy0rnuzEn8ABXY0UVyylKUnKTu2fH4rFYrHYieIxE3Oc23KUm3Jt7tt6tvuwoooq&#10;TnCiiigD8/8A/gm7/wApVP2sP+wtD/6Uy1+gFfn/AP8ABN3/AJSqftYf9haH/wBKZa/QCu/Mv94X&#10;+GH/AKRE/TPFr/krIf8AYNg//UWkFFFFcB+ZhRRRQAUUUUAFFFFABRRRQAUUUUAFFFFABRRRQAUU&#10;UUAYHxE+Fvw7+LWmWOi/ErwhZa1a6ZrVpq+n299FvWC+tZRNb3C+jxyKrKexArfpGdEGXYLzjk0t&#10;ABRRRQAUUUUAFFFFABRRRQAUUUUAFFFFABRRRQAUUUUAFFFFAGZ41/5E3Vv+wZcf+i2r4p/4N7P+&#10;TFdU/wCyjal/6ItK+1vGv/Im6t/2DLj/ANFtXxT/AMG9n/Jiuqf9lG1L/wBEWlehR/5FtX/FD/24&#10;/TMj/wCTV5z/ANf8H+WIPumiiivPPzMKKKKACiiigAooooAKKKKACiiigAooooAK8F/ak/4J4/A/&#10;9prX7f4lpd6t4L8faeuNL8feDbw2eoREfd3smBMB/tfMBwGGa96orSnVqUZc0HZnpZTnGaZHjFis&#10;BWlTqK6vF7p7praUXs4tNNaNM+P7C2/4LFfs/wB4NLib4efHHQoTthuruY6Hq0sYHG88wh/U/Pnr&#10;nmtSP9tX9v6O12X/APwSe8RLeKpDx2/xP0qSHd6CTaMj3x+dfVlFbvFQl8VKLffVfgml+B9JU4wy&#10;/Fe/jcowtSfWSValf1jQrU6evlBHyDqPjb/gsb8a5E07wr8Fvh18GbGYYmvte8QjXb6DnqggUREg&#10;diuCe4rpvgL/AMEzPh14E+IMPx7/AGh/H2sfF74kL86+JPF2Db2Umc/6JZ5MduFP3fvFP4dtfTFF&#10;KWMqcrjTSgn2X6u7+V7E4jjjMlhZ4XLaNLB05pqSoRcZSi94yqzlOs4vrF1OV9UwooorlPiwoooo&#10;AKbJGksbRSorKy4ZWGQR6U6igD5V+KH/AATE0bS/H958cv2KPi9qvwb8aXkhlvotGjE2iao/cXNg&#10;x8vB9VwASW2luazdL+LX/BYP4Qq2nePv2VvAXxXhhwsepeD/ABiujzyjuzJdqVJ74CrX15RXX9cq&#10;SjaolP13+9NP8T7anx1mFahGjmtCljYxSUXWjJ1EltFVqcqdblXROo0lskfKlx+2f/wUDvFW18Pf&#10;8EpNd+1SNtVtT+KGlwQoO7MwVjx6Y5rEu/Af/BXj9pWaTSPHvxF8F/A/w1cZS4Twer6nrJiOMqk7&#10;EJG5BI8xGUqQCBX2NRTWKjH4KcU++r/9KbX4FU+MsJgvewGVYalPpNxq1mn3Ua9WrTuunuM8Z/ZU&#10;/YQ/Z/8A2RYrzVPh9o13qXiTVOda8ZeIro3mqX5775m+6pPJVAoJ5OTzXs1FFc1SpUrS5pu78z5f&#10;M80zLOsZLF46rKrUlvKTbemiWuyS0SWiWiVgoooqDzwooooAyPHfgHwT8UPCd94E+InhWw1rR9Sh&#10;MV9pupWqzQzIexVgR9D1B5GDXyfJ/wAE8f2i/wBl27m1f/gnP+0zLoejyzGWb4Z+Po21HSC2c/6P&#10;Kcy23cEAEtkZYYr7HorejiKtFNRej3T1T+T/AD3Posl4ozjIac6OHmpUZtOdKpGNSlNrZypzTjdd&#10;JJKS6SR8l6Z+07/wVN8DKmm/Ez/gnRo/itlGJNY8D/Ei1t42PqLe6DPycfxcD8qkvv2tf+ClnifO&#10;m/D/AP4Jif2TMyf8hPxb8TrDyIm7ZihXe478MK+sKK0+sUd/Yx/8m/8Akj1HxVk0pe0lkuF5u/Ni&#10;kr9+VYnl+SSj5HxrJ+x3+3z+1kjWf7bv7TVj4X8JzYNz4A+E8T25vF4/d3F7J8+zI5Qbw2eoxX0z&#10;8DPgB8H/ANm3wDa/DP4KeBbLQdItefJtY/nmfvJLIctK57sxJ/AAV2NFRVxVWtHlekeyVl9y3fm7&#10;s8/OOLM4zrDLCTcaWHi7qlSiqdNP+Zxjbml/fm5S6c1gooornPmQooooAK85/aU/ZR+BX7Wngn/h&#10;Bvjd4Ih1KGKTzdPvoz5V5YS9pIJl+aNvocHoQRXo1FVCc6clKLs11R1YHHY3LcXDFYSpKnUg7xlF&#10;uMk+6a1R8bxfs5/8FOv2VUXSv2YP2iNC+KHhO2XFj4a+K0TrqFpGMYiW9iIMyjnBcrtG0AYFbVn+&#10;2F/wUZ0Xdp/jP/gllfXVwgG288O/FHTZYJuOSFdQyc9iSf6/V1FdTxan/Epxk+9mn/5K0vwPrqnG&#10;tPHe9meW4bET6zcalKbfeX1epRjJvq5Rbe7d9T5I1H9oX/grJ8SUNj8Nf2DvC3gJXk2rq3jr4gQ3&#10;+Ez9/wAi0Csp9iW/GoND/wCCaXj/AOPOuWPj3/go5+0HefEa4s5lnsfAuhxHT/Dtkw5wYkIa6Of4&#10;nCkj5SGHX6+oo+uSh/Cioeavf72218mgXHWMwUHHJ8LRwTenPSjJ1bPe1WrOrUhfrySjfbbQq6Jo&#10;ei+GtJt9A8OaPa6fY2cKxWllY26xQwRgYCIigKqgdAAAKtUUVxnxMpSnJyk7thRRRQSFFFFABRRR&#10;QAUUUUAFFFFABRRRQAUUUUAFFFFABRRRQAUUUUAFFFFABRRRQBy/xi+Cvwr/AGgPAd58M/jH4HsN&#10;f0W+j2zWd/CG2t2kRvvRyDqrqQynkEGvl6L9iP8AbX/ZNHl/sGftOwap4VQ7ofhv8VIXu4LXqdtt&#10;eJ+8RST/AKvCgcksc8fZNFdFLE1aMeVars1dfc+vmtT6TJuLM4yXDywtNxqUJO8qVWMalJvvySTU&#10;Zf348s+0j5NsP2r/APgpv4TVdN+In/BMy31yVUw2q+DvidZLDI/tBOpdB1OSxxwOabqv7Uv/AAVF&#10;8aRtp3wx/wCCbuneG5GXCat44+JFpLCje8FsBIwHqG5r60oq/rNHf2Mf/Jv/AJI9L/WvJVL2iyTC&#10;83+LFWv35frPL8rcvkfG5/YE/aq/asdbj/goZ+061x4fEokX4Z/DVXsNNl5zturg4luB22kcYyGy&#10;a+qvhn8L/h78G/BVj8Ovhb4PsdD0TTYRHZ6dp8AjjQevqzHqWJLMSSSSc1vUVnWxFWsuV6JbJKy+&#10;5fnueXnXFWcZ5Rjh60lCjB3jSpxjTpRfdQiknLvKV5vrJhRRRWB86FFFFABXkX7VH7EP7P37X+k2&#10;sHxV8MSRavprb9F8UaPN9l1PT26/u51G7bnnY2VyM4yAa9doq6dSpSkpQdmux3ZbmeYZPjIYvA1Z&#10;UqsdpRbTXzXRrRrZrR6Hxza/C3/grV+zI66R8Kfi74R+NXhe3YLaWvj6N7DWI4cn921zG22VguB5&#10;jsSTyVHStq2/bM/4KE6erWfif/glNrLXUbEGXSPihpc8Eg/vAlVIz/dPIHWvqyiul4qMvjpxb76r&#10;/wBJaX4H1VTjLDY73swyvDVp9ZqNSjJvu1h6tKDb6vkufImqfGj/AIK9/FdP7P8Ah1+x94H+GEcr&#10;Ff7T8beNk1aVFxw4jtFUA9DghsdOetWfh/8A8Ewk8a+OLH4z/t6/GfUPjF4osmEljo95bi28P6a2&#10;chYbFflkxxlnGHxlkzX1lRR9cqRVqUVD03+9tv8AEmXHWYYajKllOHpYJSTTlRjL2jT3Xtqk6lVJ&#10;9VGcU+qYy3t7e0gS1tIEjijULHHGoVVUdAAOgp9FFcZ8TvqwooooAKKKKAPm/wDaL/4JqfCv4veP&#10;G+Onwh8Y618K/iUqho/GXgyYw/aXHT7Xbgqlyp6MDtLr8rMRxXI6f4l/4LIfA6dtO1/4bfDn41ab&#10;CpEN9pesf2DqM+OhYSjyVJHUBSM/xev19RXVHGVOVRmlJLa/T0as16XPssLxvmkcHDCZhSp4ylBW&#10;jGvFylBfywqRlCtGPaKqKK6JHym37av7frW3l2//AASd8RG8KgCKT4n6UsPmenmbfu5/i29OcCsv&#10;ULv/AILH/Hu4/syz0P4d/A/R5+JL5rz+3tUgU9SmB5DMO2Qo96+wKKaxVOOsaUU/m/wba/A1p8X5&#10;dhXz4PKMLCfSTVarb0hWrVKb/wC3oM+ff2ZP+CcvwZ/Z78XzfGHxPrWr/EL4jXi/6Z488aXH2q7V&#10;j18hWytuOw25YL8u4ivoKiisKlapWlzTd2fOZtnWa59jPrOPrOpOySb2SW0YpWUYrpGKUV0QUUUV&#10;meWFFFFAEOpabp2sWE2lavYQ3VrcRtHcW1zEJI5UIwVZWBDAjqDwa+S/FH/BMjxH8HvFF78Tv+Cd&#10;/wAeb74WapeStLfeEbyM33hy/Y8kG2bPkHPR0DbRwqqK+uqK2o4irRvyPfdbp+qejPdyXiTOOH5T&#10;+p1LQnZThJRnTmlsp05pwlbpdXW6aZ8j6b8e/wDgrZ8L410/4k/sQeEfiIscgVtW8C+PItNZk4y/&#10;k3asWbqcDbn261cuv2x/+CiOrBbDwl/wSt1OG6k/5edd+KGmw28I/vHYpZ+f4Rg19WUVr9ZpPV0o&#10;/wDky/BSPZlxXk9SXPVyXCuXdPFRT/7dhiYxXpFJeR8cXPwJ/wCCpn7Uwk0n9oD49eHfhF4UuuLz&#10;RfhfHJNqs8WeYvtkh/c5HV0Jz024JFe8/sw/sffAX9kPwlJ4W+C/g5bWS8k8zVdYvJDPfajL/fmn&#10;b5m9dvCjJwBk16dRUVMVVqR5FZR7JWXz6v53OPNeMM3zTBvAwUKGHbTdKjBU4NrZzt71Rro6kptd&#10;GgooornPlQooooAK/Prwn/ysQeJ/+yXR/wDpLaV+gtfn14T/AOViDxP/ANkuj/8ASW0r0sv+Gt/1&#10;7l+aP0/wz/hZ5/2L6/8A6VSP0FooorzT8wCiiigAooooAKKKKACiiigAooooAKKKKACiiigAoooo&#10;AKKKKACiiigAooooAKKKKACiiigAooooAKKKKACiiigArw3/AIKX/wDJgPxd/wCxFvv/AEXXuVeG&#10;/wDBS/8A5MB+Lv8A2It9/wCi63wv+8w9V+Z9Fwh/yVmX/wDX+l/6ciYX/BIv/lHD8K/+wHN/6WT1&#10;9H184f8ABIv/AJRw/Cv/ALAc3/pZPX0fTxf+9VP8T/M6ePP+S4zT/sJr/wDp2QUUUVznyg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5//APBN3/lKp+1h/wBhaH/0plr9AK/P/wD4Ju/8pVP2sP8AsLQ/+lMtfoBXfmX+8L/DD/0i&#10;J+meLX/JWQ/7BsH/AOotIKKKK4D8zCiiigAooooAKKKKACiiigAooooAKKKKACiiigAooooA+Vf+&#10;CuWq6npPwW+GM2lajcWry/tGeAIZGt5mQvG+u24ZCQeVIOCOhHWvqqvlX/grnpmpar8FvhjDpmnz&#10;3LR/tGeAJZFt4WcpGuu25ZyAOFAGSegHJr6qoAKKKKACiiigAooooAKKKKACiiigAooooAKKKKAC&#10;iiigAooooAzPGv8AyJurf9gy4/8ARbV8U/8ABvZ/yYrqn/ZRtS/9EWlfa3jX/kTdW/7Blx/6Lavi&#10;n/g3s/5MV1T/ALKNqX/oi0r0KP8AyLav+KH/ALcfpmR/8mrzn/r/AIP8sQfdNFFFeefm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59eE/8AlYg8T/8AZLo//SW0r9Ba/Prwn/ysQeJ/+yXR/wDpLaV6WX/DW/69y/NH6f4Z/wAL&#10;PP8AsX1//SqR+gtFFFeafmAUUUUAFFFFABRRRQAUUUUAFFFFABRRRQAUUUUAFFFFABRRRQAUUUUA&#10;FFFFABRRRQAUUUUAFFFFABRRRQAUUUUAFeG/8FL/APkwH4u/9iLff+i69yrw3/gpf/yYD8Xf+xFv&#10;v/Rdb4X/AHmHqvzPouEP+Ssy/wD6/wBL/wBORML/AIJF/wDKOH4V/wDYDm/9LJ6+j6+cP+CRf/KO&#10;H4V/9gOb/wBLJ6+j6eL/AN6qf4n+Z08ef8lxmn/YTX/9OyCiiiuc+UCiiigAooooAKKKKACiiigA&#10;ooooAKKKKACivGP2nv2+f2bP2TpYtB+I3i6a+8TXir/Zfgzw7am91a+ZjhFSBPu7jwC5VT2NeUaZ&#10;+1B/wVI+N07XHwU/Ye8O+B9JkUm01X4teInVyM8F7W1xMpI5xggeprpp4StOHO7Jd20k/S+/yufW&#10;ZfwVn2OwMcbOMaNCXw1K04Uoy/wc7Tqf9uKR9fUV8qto3/Bam3txfxeM/wBm+4uPvNp8mm62kJ9V&#10;EgO7A7EgZwM45rHv/wBtX/goL8Brprj9p79gd9a0KDm68R/CXWBqGxAMtILWU+bgejFfrVrByl8E&#10;ov5pfna/yOunwLjsU+XBYvDVp/yxrwjJ+UVU9nzPso3b6H2FRXmP7Nf7Yn7On7W3h99f+BXxJs9W&#10;a3RWv9LfMN7ZZ7TQPh05yN2NpI4Jr06uWcJ05OM1Zroz5TH5fjsrxcsLjKUqVSLtKM4uMk/NNJoK&#10;KKKk4wooooAKKK+Zfjb/AMFRvgp4D8ZTfCD4G+FNf+LvjyF2SXw14CtPtCWbDgm5uf8AVxKG+U43&#10;kE4IHWtaVGrWlaCv/XV9Pmevk+Q5xxBiHRy+jKo0rytpGK/mnJ2jCP8Aek0vM+mqK+SNL+JX/BZH&#10;4qxfbvDH7P8A8IPhvaSP8qeOtevNQu/L/vBbE7Q3s+OnIq3dRf8ABaPwzjULe7/Z58TxKCZtPWLW&#10;LGZsdBG5JTJ/2sAcepxt9Ua0c439f1V1+J70uCatOXJUx+FjP+X28Zf+TwUqf/k9j6sor47t/wDg&#10;pz8WPgXfR2H7fn7HHiT4e6a8yxN420GddY0eJycAyvDlolJwARvJLYwOtfUvwz+Kfw5+Mvg61+IH&#10;wq8aadr+i3q5ttR0y6WWNvVcjow7qcEHqBWdbDVqKvJaPqrNfero8zOuFM9yGlGviqV6UnaNSEo1&#10;KUn2VSm5Qbtry83MuqRv0UUVgfOhRRRQAUUVQ8UeKfDXgnw9eeLPGOvWel6Xp8JmvtQv7hYoYIx1&#10;ZnYgKPrRvoioQnUmoQTbbsktW29kl3L9FfIfiD/gqfd/E/XLjwj+wV+zP4o+ME9rMYbrxJCo07Q4&#10;Jcfc+1TD94RxnhRgghjV3T77/gtJ42jj1JtE+AHgm3ePd/ZuozapqN4jf3XeE+TjH90nkdweOz6l&#10;Wir1Go+rs/u3/A+0lwDnWFpqWY1KWFb15a1WManzpJyqx/7egj6vor5L1PxZ/wAFoPhxG+oX/wAL&#10;/gb8Q7WPBWz8M6pqGm3rr3/4+z5WfTB7d88WPh1/wVX+H1j4qg+GX7YPwk8S/BPxJcMFs28XwBtK&#10;vmzjEN6nyEjvvCqMjDHnC+p1pRvC0vRpv7t/wFLgLPKtGVXASp4pRV2qFSNSaXV+yTVWy6vkstbs&#10;+rKKjtbq2vbaO9s7hJoZow8MsbBldSMhgR1BHepK5D4rbRhRRRQAUUUUAFFcT8dv2jPgl+zP4Nbx&#10;78cviNp3h3TQSsMl5L+8uHAzsijXLytj+FATXzjb/wDBQf8Aa3/aAuY5v2K/2EtY1DQLhh9l8Z/E&#10;bUF0izuIyT++jhJ8x4yMMCCWIP3QeD0U8LWrR5krLu2kvvdvuPpso4Rz7OsK8VRpqFBOzq1JwpUr&#10;9lOo4xcv7sW5eR9iUV8qx6X/AMFpNWja+ufFP7Oejsx/dWMNjrVxtXHG6RiPmzwcDHAI64rN1b48&#10;f8Fcvg2Bf/Ez9kT4efELT4+bqb4XeJLi3mVf9mG+zI59gDV/U5S0jOLfrb87L8T0IcEV68uTD47C&#10;zn/L7eMX6KVTkg36SZ9eUV4H+zl/wUd/Z4/aE8Tf8KvubjVPBPj6NjHdeAfHFkbHUVkAyRGGO2YE&#10;ZYbGJK8lRXvlYVKVSjLlmrM+bzbJs1yPFfVswoypTte0la6e0ovaUX0lFtPo2FFFFZnmhRRRQAUU&#10;UUAFFFFABRRRQAUUUUAFFFFABRRRQAUUUUAFFFFABRRRQAUUUUAFFFYXxI+J3w9+D/g+7+IHxR8Y&#10;6foOi2K5utS1O5WKJM9Bk9STwFGST0FNJydkaUaNbEVo0qUXKUmkkk223sklq2+iRu0V8e3f/BTj&#10;4o/G6/k079gb9jrxP8RbBGaNfGmuSLo+jSsDgmGSfDSqDkEnYcg4B61rWyf8FpPExN/Ncfs8+F4W&#10;UGKxePWL6dc9RI4ITj/Z9/Y11/U6kf4jUfJtX+5Xa+aPs58BZtg4r+0a1HCy/kq1Yqov8VKPNUg/&#10;KcYs+rKK+SdV+I//AAWS+FkP27xF8BPg98SLWOT5o/A+u3mnXZj9St8dpbrwuevA9dr4L/8ABUr4&#10;L+MvGEPwi+P3hHXvg/46mYJF4d8e2v2eK7Y45trriOVSflG7YSeAD1qXg63LzQtJf3Wn+G/4GVbg&#10;PPvq0sRgnTxUIq8nQqRqSilu5U4v2sYrrJwSXVn05RRRXKfGhRRRQAUUUUAFFea/tH/td/s8fsm+&#10;HY/EXx2+JVlo/wBoVjYafzLeXpHUQwIC784GQMAkZIrwew/bb/b8+Pdys/7LX7As2k6HNzbeJfiz&#10;rC6croRkSG1jPm4Popc/Tt0U8LWqR50rLu2kvk3a/wAj6jK+Ds+zbB/XIQjToa/vas4Uqba3UZVH&#10;FTa6qHM12PsKivlWPR/+C1FzAdQm8Zfs32twfmXTo9N1uSEeiGQkNz3IHHOO1ZmqftM/8FTfgjKt&#10;18aP2JfDHjrS4lzean8JvEUhkAzyUtbvMzHHOMc+oq/qcpaRnFv1S/Ox3Q4HxWIlyYXG4WpP+VV4&#10;xbfZOpyRb7Wk79D69orxb9mL9vv9m/8Aatu5vDPgLxNc6X4qslb+1PBPiazNjq1ky/fV4HPzbT1K&#10;FgO5Fe01hUp1KMuWas/M+ZzPKsyyXGSwuPoypVFvGSadns9d0+jWjWqYUUUVmeeFFFFABRRXgf7S&#10;f/BR39nX9nLxH/wrMXmpeM/HsrCO08A+CbM32pPIRkK6qdsPHzHeQ23kKa0p0qlaXLBXZ6WU5Nmu&#10;e4v6tl9GVWdr2ir2S3k3tGK6ybSXVo98or5D0r49/wDBXD4ybr/4Y/sg/D74e6fJzaz/ABS8SXE8&#10;zL/tQ2OJEPsQK0ptK/4LTaVGt9aeLP2c9WZWHm2M+n61bhlxztdSfmzwMgDnJ6YPR9TlHSU4p/4k&#10;/wArr8T6SXBGIoy5MRjsLCf8rrxk/Ryp88E/WSPqqivju6/4KB/tffs/XLzftofsIatZ+H4WP2vx&#10;l8N9SXV7W3jBH754QfMSMDLEsQwA+6elfRvwH/aQ+CH7Tfg5fHnwM+I2n+IdO3BZms5MSW7EZCSx&#10;MA8TY/hdQazq4WtRjzNXXdNNfer/AHHn5vwjn2S4VYutTU6DdlVpzhVpX7OdNyjGX92TUvI7eiii&#10;uc+ZCiiigAooplxcW9pbyXd3OkUUSF5JJGCqigZJJPQAUBvoh9FfKnxG/wCCrHw3u/Fdx8MP2Qvh&#10;b4j+Nnii1bF5H4Phxpljzj9/esNgyem0MDg/MKraZ4u/4LPfEiJNQ074WfA/4d2shJa08UapqGpX&#10;qL2/49D5WfXJ79sc9f1Osledo+rSf3b/AIH2seAs8p0Y1cfKnhVJXSr1I05tPVNUm3Vs+j5LPoz6&#10;0or5Rv73/gtJ4KR9SXR/2f8AxtbpHuOnafLqmnXjt/dR5j5OMd2I5PbHOfof/BVDUPhVrNt4V/b5&#10;/Zk8UfCGW6mENt4mYDUtDmlx903MIOwnnHDDAJJGKf1KtL+G1LyTV/u3/AceAc6xUHLLalHFNfZo&#10;1YyqfKk3GrL/ALdgz6+orP8ACni3wv468O2fi7wX4hs9W0vUIRLY6hp9ws0M6HoyupII+laFce2j&#10;Pi6lOpTm4TTTTs09Gmt013CiiigkKKKKAPz/AP8Agm7/AMpVP2sP+wtD/wClMtfoBX5//wDBN3/l&#10;Kp+1h/2Fof8A0plr9AK78y/3hf4Yf+kRP0zxa/5KyH/YNg//AFFpBRRRXAfmYUUUUAFFFFABRRRQ&#10;AUUUUAFFFFABRRRQAUUUUAFFFFABRWH4++JvgD4WadZav8RfF1jo1rqWsWulWM9/MI1nvbmURW9u&#10;pPV5JGCqO5OK3KACiiigAooooAKKKKACiiigAooooAKKKKACiiigAooooAKKKKAMzxr/AMibq3/Y&#10;MuP/AEW1fFP/AAb2f8mK6p/2UbUv/RFpX2t41/5E3Vv+wZcf+i2r4p/4N7P+TFdU/wCyjal/6ItK&#10;9Cj/AMi2r/ih/wC3H6Zkf/Jq85/6/wCD/LEH3TRRRXnn5mFFFFABRRRQAUUUUAFFFFABRRRQAUUU&#10;UAFFFea/tH/te/s7/sm+Ho/EPx1+JVlo/wBoVjY6fzLeXpHaGBAXfnAyBgEjJFVCE6klGCu30R14&#10;HAY7NMVHC4OlKpUk7RjCLlJvySTbPSqK+P7D9tj9v349XCz/ALLv7A02j6HMc2viT4tawNODJjIc&#10;2sZ83B9FLfhzjWj0f/gtRcwHUJvGX7N9rcH5l06PTdbkhHopkJDc9yBxk47V1PBzjpOUV80/yvb5&#10;n1dTgXHYV8uNxeGoz/llXhKS8pKn7TlfdSs11PqqivkHVf2m/wDgqZ8EZVuvjP8AsR+GfHOlRrm8&#10;1L4T+IpDIozyUtrvMrHHIGOfUV6t+zF+31+zf+1bdTeGvAPie40zxVZq39qeCfE1obHVrFl++rwP&#10;97b3KFgO5qJ4StCHOrNd007ettvnY5cw4Kz7A4KWNhGFahH4qlGpCrGP+PkbdP8A7fUT2iiiiuY+&#10;TCiiigAooooAKK8D/aS/4KOfs7fs6eI/+FZLeal408eyMI7XwD4Jszf6k8hGQrqp2w8fMd7BgvIU&#10;15/pXx7/AOCuHxk3X/wx/ZB+H3w90+Tm1n+KXiS4nmZf9qGxxIh+oFdUcHWlFSdop9W0r+l9X8j6&#10;7B8D59icHHGV1DD0ZK8Z16kKSku8IzanNecIyXmfXlFfKsul/wDBabSYlvbXxV+zlqzqR5tjcWGt&#10;W4Ze+11J+bsMgDnJ6YrFuv8AgoH+19+z9ctN+2h+whq1n4fhY/a/GXw31JdXtbeMEfvnhB8xIwMs&#10;SxDAD7p6VSwdSXwSjLyTV/udm/kdNPgPMsZ7uX4nD4iX8kK0FN+UYVOSU35QUm+iPsSiuH+A37SH&#10;wQ/ab8HL48+BnxG0/wAQ6duCzNZyYkt2IzslibDxNj+FwDXcVyyjKEnGSs0fIYvB4rAYmWHxNOVO&#10;pF2lGScZJ9mnZp+oUUUVJzhRRRQAUUy4uLe0t5Lu7nSKKJC8kkjBVRQMkknoAK+VviN/wVZ+HF14&#10;tuPhd+yD8KvEnxs8T23F4vg+EDS7A5wPPvW+QZOcbAynacsOM7UaFau7QV7b9l6vZfM9rJeHc64h&#10;qShgKLnyq8paRhBd5zk1CC85SSex9WUV8l6X4u/4LPfEmJNQ074WfA/4d2shJa08UapqGpXqL2/4&#10;9D5WfXJ79sVNf3v/AAWk8FI+pLo3wA8bW6x7v7O0+XVNOvHb+6jzHycY7sRyewHOv1Tpzxv6/rt+&#10;J7j4JqRl7OWYYRT/AJfbxf8A5Ok6fz57eZ9XUV8g6F/wVR1D4V61b+FP2+P2Y/FHwhmupRDbeJnA&#10;1LQ5pMfdNzCDsJ5wMMMAkkV9XeFfFfhjxz4ds/F3gzxBZ6rpeoQiax1DT7hZoZ4z0ZXUkEfSsq2H&#10;rUbOa0ez3T9GtGeRnXC+ecPqE8bRtCfwzi4zpz/wVIOUJW6pSbXVI0KKKKxPACiiigAoorB+JXxQ&#10;+Hnwc8HXfxA+KfjLT9B0WxXN1qWp3KxRp6DJ6segUZJPQGmk5OyNKNGtiK0aVKLlKTSSSbbb2SS1&#10;bfRI3qK+PLr/AIKc/FP4438mn/sB/seeJPiLp6ytEPGmuTLo+jSODg+U82GlUHOSdhBGMHrWvax/&#10;8FpPE+dQnuf2efC8TKDDp7x6vfTrnqJHUhMj/ZyDz7E9bwdSP8RqPk3r9yu180fZz4BzbBxX9o1q&#10;OFl/JVqxVRf4qceapB+U4xZ9WUV8kar8SP8Agsl8Kovt3iT4A/B/4kWsb/NH4G1680+78v1K3x2l&#10;vZc9eM1u/Bf/AIKkfBbxr4xh+EHx58Ja/wDCDx1MyrD4d8fWv2eO8J6NbXP+rlUn5QTsJIIANTLB&#10;1uXmhaS8mn+G/wCBlW4Dz76tLEYN08VCKvJ0KkKsopbuVOL9pGK6twSXVn01RRRXKfGhRRRQAUUU&#10;UAFFFFABRRRQAUUUUAFFFFABRRRQAUUUUAFFFFABRRRQAUUUUAFFFFABRVPXtf0Pwrot14k8Taxa&#10;6fp9jA015fXkyxxQRqMs7sxAUAdSTXyn4n/4KqWfxC8QXHgj9hT9njxR8ZNQtZPKvNc06P7FodtJ&#10;/da8mGGbocABSDkMa2o4etXvyLbd7JereiPeyXhnPOIOd4Gi5Rh8U24wpwvtz1JuMI36c0lfofXF&#10;FfJ+nat/wWk8dRR6kvhb4B+BbeRNx0/VrrU9SvY2/us0B8kj1weo4zTdT8R/8FoPh5BLqNz8PfgX&#10;8QbePDJZeH9R1HTL1+ORm6Pk+w5/nxr9U6c8b+v67fiev/qTUcvZrMMJz/y+3j/6W17P589vM+sq&#10;K+TfA3/BVnwb4d8U2vw2/bU+DXiT4J6/eOUsbrxLH52kXzA4IivYxtHqdwCgEfMc19Wabqenazp0&#10;Gr6Pfw3VrdQrLbXVvKHjljYZV1YZDAjkEcEVlWw9ah8atfZ7p+jWj+R42dcN53w/OKx9FwU9YyTU&#10;oTS3cKkW4TS6uMnbqTUUUVieGFFFFABRRXI/Gr48/B/9nXwXL8QvjX8QNO8O6TG20XN/NtMr4zsj&#10;QZaR8D7qgn2qoxlKVoq7N8LhcTjcRGhh4Oc5O0YxTcm3skldt+SOuor45i/4KLftQfH+43/sO/sL&#10;67r2hSsotfGvjy+TRrC5Qn/XRRud8kWPmBB3Efwg8VuW+nf8FpdaVr678Sfs6aJub91YQ2Os3RRf&#10;9tyQN3+7x/Kup4OpD+JKMfJvX7ldr5n2FTgPM8HpmGIoYeX8lStDnXlKEOecH5TUX5H1VRXyLq3x&#10;r/4K+fB2NdQ+IP7Kfw0+I1jFk3L/AAz8R3NrcBR6RX3zM3soPPau2/Z2/wCClP7P3x38Wp8JfEMO&#10;r/D/AOIHmeVL4F8dWX2K9aTsISTsnDfw7TuYc7RUywdaMXKNpJdmnb1S1XzRhiuB8+oYOWLw6hiK&#10;UVeUqFSFXlXecYtzgvOcYrzPoSiiiuU+PCiiigAooooAKK8e/ae/bt/Zs/ZJjhsPir438zXb0L/Z&#10;fhPRYTeapfMx2osdunI3N8qs+1SeM15Dpn7Vn/BTr45XJuPgR+wto3g3R5VJtNY+LniBoXZc/KXt&#10;bbEykjnABA/vHv008JWqR59Eu7aSfpff5XPrMu4Lz7MMEsbKMaNB7VK04UoS78jqOLqW68ilY+v6&#10;K+VX0X/gtTHB9vi8bfs3y3H3jp76ZrawZPVRIDvwOxxk45rJ1H9sj/gor8B7g3P7SP7BMfiTRYV3&#10;XWvfCPWvtzKoGWZbSY+acY6Ern1q1g5S0hOL+aX52v8AI6qfAuMxT5cFjMNWn/LGvCMn5RVX2fM+&#10;yi230PsCivLf2aP2zv2dP2t9Im1D4J/EKC+vLOMNqmh3SG31CwOcFZrd8MuG+UsMrnoTXqVcs6c6&#10;cnGas+zPlcwy/H5Ti5YXG0pUqkd4zTjJeqdmFFFFScYUUUUAFFFfNvx1/wCCn3wK+GPjGX4P/CXQ&#10;9b+K3j9WZP8AhEfANn9ra3YcE3E4/dwqp4blmUnletaUqNWtLlgr/wBdex62T5FnGf4h0MvoyqSS&#10;u7LSK/mlJ2jGK6yk0l1Z9JUV8j6V8VP+CxfxYja/8I/s4fCX4cWcj/ul+IHiC7v7ryz/ABbLHgN7&#10;NjkcjFXri2/4LR+HsX9vqn7O/iKNcmWwa31mzkbHQRvkrk/7XArf6o1o5xv63/FXX4nvy4JrUpcl&#10;XH4WM/5fbxl8uaClT/8AJz6qor48T/gpX8b/AIDXSw/t6/sXeI/BOkqwWfxv4VuF1rSYOcb5vJy8&#10;SdOfmbkDbX0/8KPjB8MPjl4Nt/iD8IvHWm+INHuuI77TLpZFDDqjY5Rh3VgCO4rOrhq1GPNJad1Z&#10;r71dHm5xwnnuRUY18TSToydo1YSjUpSfZVKblC/XlvzLqjpKKKKwPnAooooAK/Prwn/ysQeJ/wDs&#10;l0f/AKS2lfoLX59eE/8AlYg8T/8AZLo//SW0r0sv+Gt/17l+aP0/wz/hZ5/2L6//AKVSP0Fooorz&#10;T8wCiiigAooooAKKKKACiiigAooooAKKKKACiiigAooooAKKKKACiiigAooooAKKKKACiiigAooo&#10;oAKKKKACiiigArw3/gpf/wAmA/F3/sRb7/0XXuVeG/8ABS//AJMB+Lv/AGIt9/6LrfC/7zD1X5n0&#10;XCH/ACVmX/8AX+l/6ciYX/BIv/lHD8K/+wHN/wClk9fR9fOH/BIv/lHD8K/+wHN/6WT19H08X/vV&#10;T/E/zOnjz/kuM0/7Ca//AKdkFFFFc58oFFFFAHmP7Zf7QN9+yx+zJ4t/aA03wzDrE/hqxjuI9Nnu&#10;TCk+6eOLBcKxX7+eh6V+bv8AxEvfEP8A6NN0X/wqpv8A5Hr9K/2s/wBn61/ap/Z38Ufs/XviiTRY&#10;/E1nHbvqkVmJ2t9s0cuRGWXd9zH3h1r4A/4hnfCP/R32pf8AhFx//Jde7lUslVGX1xe9fT4tvkf0&#10;B4S4jwPo5FWXGkb4j2r5NMQ/3fLG38L3fi5t9flY5P8A4iXviH/0abov/hVTf/I9H/ES98Q/+jTd&#10;F/8ACqm/+R65j9sb/gif8C/2L/gXqnxs+I37YepyLar5Ok6XD4NjEupXjA+Xbp/pXGSMs3RVDMem&#10;D4B/wTB/YA1z9vD46romqNcWXgvw/wCXdeLNUhjOWj3fLaxt0EsuCAf4VDNg4APu08Lw7Uw0q8Ye&#10;7Hd+8vuu9T9+wPCn0b8y4ZxPEGHwd8JQvzTbxMFdJe7HnlFyd2klG+rS3Z+/3w68Uy+OPh9oXjWa&#10;zW3fWNHtb5rdX3CIyxLIVB4zjdjOK2Kq6DommeGdDs/DeiW3k2en2sdtaQhifLiRQqrk88AAVar4&#10;aVr6H8DV5UpV5OkrRbdl2V9F9wUUUUjIK+Wf2zP2tPive/E6y/Yj/Yrt7W/+Jmt23m+INek/eWvg&#10;zT2xm7nwCPNKtlEPPKnB3KG9j/av/aA0b9lv9nfxZ8eNctluI/DulPPb2rPtFzcEhIYs9t0jIvrg&#10;15h/wTM/Zr1f4PfBaT4v/FYSXnxM+J03/CQeONUukxKJJvnitQP4EiRgNnZi3QYA7MPGFOm681ez&#10;sl0b8/Jde90trn3PDeFwOV5XV4hx9NVFCXs6FOWsala3M3NdadGLUpR+1KVOL91yN79kf9gX4Ofs&#10;qwSeK1jk8VfEDUt0viL4heIP32o38z/fKu5JhTsEU9ANxY817pRXP/Fj4keH/g98MfEHxV8VS7NO&#10;8O6RcaheHcBlIoy5UZ7nGB7muedSriKl5O7Z85jswzjiTNPbYqpKtWqNJX1bbdoxitkltGKSSWiS&#10;R0FFfkf/AME9P+Cl/wC1fdftj+FZf2q/G2oXHgf4xLfL4Zt7lVFpYztdyRwiHgYVZo/I2kkhZUJ9&#10;/wBcK6MbgquBqKE2ndXutuz+56M+i484Czbw/wA0p4LHThPnhzKUG3F2k4yjdpe9CUXGS6P1Pmv9&#10;q/8A4J2+Ffi1ry/Hn9nnXj8N/i7prNPpvi/RE8tL98cw3sa/LNG/ALEFh33DKm9+wx+2Zr3x6XWP&#10;gn8fPCsfhP4veCWWHxZ4aYkLcx8Bb+2z9+CTIPylgu5eSGUn6Gr5A/4KffDnWvhLP4c/4KN/BrTW&#10;Xxd8L7uP/hJobdf+Qz4ddwt1bygddgYsG/gUuewK3QqfWoqhU3+y+z6L0f4PVdb9/D+Yf63UYcOZ&#10;pLmm/dwtWXxU6n2aTk9XRqP3eV3VOTU42XOpfX9FZXgXxloXxF8E6P4/8MXSz6brmmQX9hMpBDwy&#10;xiRDx/ssK1a4HdaM/O6lOpRqOnNWabTT3TW6YUEgDJNFfLP/AAVI+Lnjaz+H/hv9kv4M3zW/jb40&#10;a0NBsbxWI/s7TsA3t2dvOFjO3gg4diPu4OtGlKvVUF1/BdX8lqetw/ktbiDOKOApSUed6ye0IRTl&#10;Ocv7sIKUn5JnC+PfiT8Yf+CofxU1r4C/s5+Nr3wj8FfC941n44+ImlvtuvElwAA+n2D4IEYDfNJ0&#10;OMnKlVf6n+AP7NnwR/Zf8Ex/D74G/D2x0HTkCmb7PHma5cDHmTStl5X/ANpiTVn4B/BHwL+zh8IN&#10;B+Cvw30/7PpGgWK29vlQHmbq8z46u7lnY9yxqP8AaO8Qaz4U/Z88deKPDmoSWeoab4P1K6sbqH70&#10;M0drIyOPcMAfwrepW9rJUaWkL6Lv5vu/y2R9BnGff2vWp5HlF6OBU1GEdnUk2l7as18dSW+t1TT5&#10;IJJa9pRX43/sWQ/8FnP27fhpqXxU+D37bVvY6bpeuyaTcReItYlhmaZIYZiyiKzlUptmTksDkHjo&#10;T6J8Rfhr/wAF+P2T/Cd58abj9orR/HGn6PC1zqml2N6t8yW6fM7mG5tYSygZz5ZL4Bx613VMnVOo&#10;6brw5trNta/cfbY7wXp4HNJZXVz3BRxMZcvs5TqRfM9otunZN3Vrs/UbUNPsNWsZtL1Syhuba4ja&#10;O4t7iMPHKhGCrKeCCOCDwa+Mfjp+xl8Tf2NvFV1+1j/wTgsmt/LkFx44+DqyH+zPEFuD+8kto8jy&#10;LlU3EBeu0bRnKSeuf8E6P20rH9uv9m2z+MTaLDpmr2t9JpviLTbeQtHDeRqjEx5JOxkdHUHJAbBJ&#10;xk+8V58Z18DWlCS8pRez8n+j+aPg8PjuIPD/ADzEZfiIL3ZOnXoT96nUSesZpOzXWM01KOkoSTsz&#10;zz9lz9pj4bfta/BrS/jN8Mb12tb6PZfWFwu24067UDzbWZezo3BxwwwykqQT6HXxZrejj9gP/goz&#10;o3iPw6RYfC/9oO8ew1jT4/ltdN8UgAwzgdIzc5K8cMzOSPlUj7TqcTSjTkpQ+GSuv1T809Px6nNx&#10;Xk+Cy3FUsVl7bwuJh7SlfWUVdxlTk9nKnNSg39pKM7JSQUUUVznypznxb+LHgL4GfDfWPiz8T9fj&#10;0zQtDs2udQvJFJ2qOgVRyzMcKqjlmIA5NfHXwx+B3xV/4Km69Z/tG/tdQ3+g/CBZhP8AD/4RxXBi&#10;/taEcx6hqZUkvuzuWMEcKuMLky637S2ny/t3/t7aH+x0Ln7R8OfhbZweJvijahj5WoahIc2WnSD+&#10;MbSJSv3SpfPzKBX2hDDFbxLBBEsccahURFwFA6ADsK7+b6nSTj8cle/8qe1vN736K1t2fpEcT/qH&#10;k9GeG0zHEwU+frh6MvgUP5atWPvufxQpuCg05yao+FvCnhnwP4etfCfg3w/Z6VpdjCIrPT9Ptlhh&#10;gQfwqigAD6VoV4n+3r+238P/ANhL4F3PxW8XQf2hqVzMLTw3oMcm2TUrsjO3ODsjRcu79lGBlmVT&#10;8N/DP4O/8Fl/+CjugH42eLf2lZPhN4X1gLLoOl6bcT2TS25+dJIorYiQRHIAeaXewGcFcEvD4GVe&#10;m61SahC9rvq/JLVk8O8AYzP8rnneZYyng8JzuPtazk3UnvJU4RUp1Gt5Nab63Tt+qFc78U/hH8Mv&#10;jd4Oufh/8WvA+m+INHux++sdTtVkTOOGXPKMM8MpDDsRX5h/Fzwf/wAFev8Agljplr8ch+0ZN8Vv&#10;A9jcL/wkFrqV3cXghjZ8fvkuN0kcbFsCWOQlTjcAMZ/RT9kf9p3wP+1/8BND+O/gOOSC31aEreWE&#10;zAyWV0h2ywMRwSrdD3UqeM4pYjBzw0FWpzUo3tzK+j7PqmLiLgfH8K4GhnmW42GJwsp8sa9FyThU&#10;WqjOLUZ05295eWqZ8sX0fxW/4I8+MbW/h1rV/GH7NWsagtvcWt5J9ovvAEssoVGViA0lnl8AZJAX&#10;H38GX7n0PW9I8S6LZ+ItA1GG8sb+1juLO7t3DRzROoZHUjqCpBB9DVfxj4R8N+P/AAnqXgbxjpEO&#10;oaTrFjLZ6lY3Cbo54JEKOjD0Kkivk/8A4Jw614h/Zz+Lfj3/AIJt/EDXJr5fBLLrXw31C6Ys134e&#10;uWyIsn+KB2CEcDLEKNq0pv65RdR/HHf+8tr+qe/dO/R3eOrU+NsjrZjOKWPwyUqrSt7ek2o+1aWn&#10;tacnFVGv4kZKcvehOUvsKiiiuE/OQrxv9tP9sLw3+yN8PLXU49Bm8ReL/EN4NP8ABPg2xJNzrF6x&#10;ACgDJEa5BdscDgckA+xu6xqXdgqqMszdq+Lv2H9El/bT/ah8Zf8ABQz4g2n2rQ9F1K48MfBm1mXM&#10;NtZQNsub+MdGaWTcA/JB8xRwox1YanCXNUqfDH8W9l8+vkmfX8K5Xl9ZYjNMzTlhcKouUU7OrUk2&#10;qVFNarnacptaqnCbXvWOg/Zr/wCCe2q+IvF0f7Uv7fmqW/jz4mXm2ew0i6XzNJ8JoTvFraQElGZD&#10;wZDnlcrk5dvrIAAYAor4N/4Lx/tKfHb9mv4ReA9d+BPxN1Lwzeal4kuIL6401lDTRrb7gp3A8A81&#10;pTjWzLFRp3s3ouy8klsj0cto5/4qcXYbLJVownVbhTTTjSpRUXJRhCKahFKNkorV6u7bZ95UV+Y2&#10;jfsaf8F7dc0i11q0/bx8OLDeW0c8SyeIroMFdQwzjTjzg+tc944/aW/4LK/8EyNZ0/xj+1JJpvxK&#10;+H8kywX2oQvHPDlmPyi4WOOeCXptaVPLbIUbiCF6FlXtHy0q0JS7Xab9Lq1z6Sj4QxzGt9WyrOsF&#10;iMQ78tKNSUZza+zDnhGLk+iuvU/QL9qj9i34CftfeF/7F+K3hNRqltH/AMSXxRp37nU9KlB3JJBO&#10;vzDa2G2nKE9Qa8V/Zq/aJ+NX7LvxvsP2Fv22vEX9sPqqsfhf8UZl8uPX4lxiyuCwAF2oIHUliQCS&#10;WVm+jP2dfj78Pv2nvg3ofxu+GN+02k65ZiWOOYAS28g4khkAJw6MCpAJGRwSCCeV/bl/ZV0H9rz9&#10;n7VPhvdStaa5Z/8AEx8IaxCdsunapCC0Eqt2Bb5GxyUZsEHBHNSqcv8As9f4b284vuv1XX1sz5zJ&#10;82lhakuGuI1L6tzOD5leeFqXs6lO+q5Zfxaa92pFNNcyjJewUV4T/wAE5/2mNY/ah/Zi0vxT41tv&#10;s/i3QbiXQfGdq3DJqVofLlcjtvG2THYuR2r3auarTlRqOEt07HyGcZXjMjzStl+KVqlKTjK2quna&#10;6fVPdPqmmFFFFZnmhRRRQAUUUUAFFFFABRRXC/tL/Hzwx+y/8C/Efx78Z6VfX2m+G7NZ7mz01UM0&#10;u6RI1Vd7Kv3nXJJ4GTz0NRjKclGO70OnB4PE5hjKeFw8XKpUkoxit3KTSSXm20jrPEviXQPBvh6+&#10;8W+KtYt9P0zTbWS51C+u5QkUEKKWZ2Y8AAAkmvyH+Kn/AAcX/tIwfFfWtM+Dfw0+H83hOPV5IdBu&#10;Na0q/ku5rUPtSSRo7yNdzAbsBBjOOcZPif7dX/BVX9o3/goLqsfwo8LaHN4f8I3d3HFZeD9Hkae4&#10;1OXePLNw4UNM27aRGoCg44YjdXyctpdWGsCxvYGimhufLmjkXDIwbBB9wa+0yvIKdKDli0nJ9Oy/&#10;zP7m8J/o85blOBqYni2jCtiKiXLRb5lSj3bTs5t6O14pKybu7f1N6PeS6hpFrfzKoee3jkYL0BKg&#10;nFfIv/BUT/gqB4j/AOCemt+EdJ0L4Q2PidfE1rdTSPd6s9r5HlNGABtjfdnf7YxX1p4Y/wCRa0//&#10;AK8Yf/QBXzD/AMFHv+CXuj/8FDdY8L6tqnxkufCv/CM21zCkdvoa3n2jzWQ5JM0e3Gz3zmvlcB9V&#10;WMj9Z+DW+/Z2213P5K8P5cG0eMqL4oV8CufnVpv7EuT+H7/xcu3z0ufHf/ES98Q/+jTdF/8ACqm/&#10;+R6P+Il74h/9Gm6L/wCFVN/8j11n/EM74R/6O+1L/wAIuP8A+S6+Pf8AgpX+wR8H/wBgXW9G+H+g&#10;ftEXXjDxXqMf2q+0k6Clqun2hyEkkcTud7sPlTH3QScDGfq8PR4bxVVU6Ubt/wCM/rbhvJ/ow8XZ&#10;tDLMpwvta07tRSxi0Su23JqKS7tpXst2j7o/Yr/4Lr+NP2r/ANp/wn+z5qf7Oul6LB4kup4pNTt/&#10;EMkzweXbSzZCGFQ2THjqOtfo9X5X/wDBB7/gnBLYix/bp+LtnJHMyyr4B01mZWVGVo5L5xxkMrOk&#10;anIwWYjlCP1Qr53OI4KnjHDDKySs999b7/cfzb42YPgbK+NJYDhekoUqMFCpaUpRdVSk5WcpSbsn&#10;GLtZcyenVlFFFeUfkIUUUUAef/tPftKfDX9kz4Mat8bfinfSR6fpseLe1twDPf3LA+VbQgkAyORg&#10;ZIA5JIAJHzX8FP2N/iV+2r4ssv2sv+CicLT2kh+1eBPg2WP9naDA3+rku0wPPuSgDEMSBvIYdI0W&#10;30kft/f8FHdQvtYl+3fC39nq4jt7SxkbNvqvipxueQp0cWwBXLfdZRt4ds/adehKX1Omow+OSu31&#10;SeyXZtat76273/SsRi5cB5ZTwuDfLj68FOrUXxUadRJwo03vCcoNTqzVpWkqaaSnzQ6bpunaNp8G&#10;k6RYQ2traxLFb21vEEjiRRgKqjhQBwAOBU1FfmT/AMFjf25f2kfDn7Qtj+zx+x58RNU0u88I+Ebr&#10;XvHE2isuY12eb5chIOPLgRZP+3hBnJwMcHhamNr+zi0t229l6ni8E8HZlx5n6y3CzjBuMpynNtQj&#10;GK1lJpN6tqK03kj9Nq4n48fs5/BX9prwRN8Pvjf8PtP17TZA3lrdRfvbZiMeZDIMPE/+0pBrmf2F&#10;P2jIf2rP2UfBvxuaeJr7VNLWPWlhxiO+iJinGP4f3iMwHowr1ysZKph6zW0ov7mjxcRRzThnOqlH&#10;mlSxGHnKLcW1KM4Np2as1ZrdHw74J+IXxZ/4JXfErRfgh+0F43v/ABd8EPFF+th4H8eakwe88L3B&#10;yEsb58DdCQBtkxgAEgBQVX7hR1kQSI25WGVYd65P46/BbwJ+0R8I9e+DHxJ0pLzR9fsWt7mNlBMb&#10;feSVM9HRwrqezKDXgv8AwS7+KPjK28GeKP2NvjJrT3njb4Lax/Y1xeSZ/wCJjpTAmwu1LckNGpXn&#10;kBFzya6qnLiaLqr4l8XmntL79H6p9WfWZs6HF2RVM6hBRxdBxWIUUlGpCb5Y4hRVlGSm1CqkkpSl&#10;CaV5SPqeiiiuE/PQr57/AG6f2z9V/Z3stH+EnwR8JDxd8XPG0jW/g3wrHkqgwd17cHICQRkc5Zdx&#10;7hVdl9y8ZeLND8B+EdU8ceJ76O103R9OmvtQuZGwsUMSF3Yn0CqTXyf/AMExPh74g+M+p+JP+CkP&#10;xr0t38UfEi6li8Gw3i/NovhyOQrbwRL0TzAoYsOXUK2fnbPVh6dNRdaorqNtO7ey9NG393U+04Wy&#10;/L6WFr55mcOehh3GMabbSrVp3cKbas+RKMp1LNPljyppzTXVfsnf8E69A+FviEfH/wDaW8SH4lfF&#10;+/ZZr7xVrC+ZDpjdRBYxsNsKIScMFDegUfLX0xRX5jf8FP8A45/ttv8A8FJvCP7Kn7LX7QF54TXx&#10;R4Xsfsls915VmLp5rvdJIVikYZWJRkKeg4rahRrZpiGpSSsm7vZJdrbL0PSyPLM+8VuJJ08Ri4Ql&#10;CnOo5VLxp06dNXcYxhFqEYraMYqKSP05or8zZv2JP+C+8cTSJ+3d4bkZVJWNPEl1lvYZ04DP1IFb&#10;X7FP/BQ79sL4XftgxfsGf8FFdIhm1rWW2+HPEUFvDGfMZWaLLQ7Y5oJdjKjqu9ZPlb+LZpLLH7Ny&#10;pVYzsrtJu9l1s0j0sV4U1qmX18TlGaYXGyoQdSdOlOXtFCPxSjGcI8yitXZ3XRNtI+pv2uf2B/gx&#10;+1hZx+I762l8N+PNM2yeG/iBoB8jUtPnTlCXXHmxg8FHzwTtKnDDif2Ov2sPiroXxWuv2F/20RDD&#10;8SNHtTN4b8URKI7Txpp6g4uYcgYnCgl0A/hY8FWFfVFfOf8AwUp/Zl1L45/BJPiN8NZWsfiN8Nbj&#10;/hIfAmqQr+8W4hxJJbHHJSVU24/vBDyAQcMPVjVSoVn7r2f8r/y7r57nj8N51RzajDh7Op3w83y0&#10;qktZYao/hlF7+ybsqtP4eVucUpxTf0ZRXmv7IP7RWjftW/s4eFPjxo9stu2uaar6hZo+4Wl2h2Tw&#10;57hZFYA9xg969KrknCVObhJWa0Z8Vj8Disrx1XB4mPLUpylCSfSUW018mgoorw7/AIKIftLax+y1&#10;+y/rHjfwbai48U6tNFong+12ljJqd0fLiIUfe2fNJt77Md6qnTlWqKEd27G2UZXi87zSjl+FV6lW&#10;UYRvorydrt9Et2+iuzy79pv9pH41/tKfG67/AGFf2INb/s2608J/ws/4oQjzIvDULZzaQkcNdsAR&#10;wcqcgYIZk9o/ZW/Yq+A37IXhn+y/hf4XWTWLqPOueK9S/falqsxO55Jpm+b5m+bYuEB6Cqn7CX7K&#10;ei/si/s/6b4BWVrzxDqDHU/GWtT4abUdUm+eZ2buFJ2L6Kozkkk+ta9rujeF9DvPEviPVILHT9Pt&#10;ZLm+vLqQJHBCilnkZjwqhQSSegFdFeskvY0fh/GT7v8ARdF53Z9VxFn1GnTeQ5E2sHFpNrSWJmtP&#10;aVOrTf8ACp/DCNtOdyk7dFflrrH7af8AwUL/AOCpHxo1L4bfsBXJ8CfDnRbrydQ8ZTMIpJFzlZpZ&#10;irOrOF+SCEbsNlzjJXQ1z/gmX/wV6+F2l3XxC+GH/BRDVfEmu29u0yaFd+IL4JdMCHMSfaXeHcSM&#10;DeEXsSoJrq/suNO0a1aMJPo7tr1srI+nfhPh8t5MPnucYbB4qaTVGbnKUObZVZQi4021Z2bdk7ux&#10;+nRAIwRXyf8AtL/8E9tR0nxdJ+1J+wbq8PgH4n2W6e90+0Xy9L8VIPmNrdwghAznpIAOW+bnDLzv&#10;/BKT/gpD42/aluNd/Z0/aR0OPSfih4Mjb7cPJ8k6lDG4ikkaLpHNG5VXVflO4MoAJA+0q5ZRxOW4&#10;hwe/Xqmv1T/rU+XxVHirwv4kq4Oq1GaSUo6TpVqcldXT92pTmndXWn92S08V/Yk/bG0X9rf4e3c+&#10;q+H5PDfjjw1eHT/HXg28yJ9JvVJB4bkxPglG78g8qa9qr4t/bt0Wb9jD9pTwf/wUX+H1r9n0nUNS&#10;t/DPxktY+IbvT52EcF647PE+0b+pPlg8Zz9oRSxzxLNC4ZXUMrL0IPepxNOC5atP4ZdOzW6+XTya&#10;OXivK8vpRw+bZZHlwuKUnGDd3SqQaVWi29WoNxlBvV05wb9646iiiuU+PK+savpfh/SLrXtcv4bS&#10;ysbeS4vLq4kCxwxIpZ3YngKFBJJ6AV8L2/8Awtb/AILCeMruWLXdV8Ifs16LqMlqsdlIYL74gSxy&#10;FXJfGY7MFCCMgkNjBfJi7D/gpJ4i8QfH/wCJngP/AIJufD3XLixl+IEj6p8QNStGIay8PWzZePj+&#10;KdlKDPHy4bhq+rPBHgvwx8OfB+l+AfBejw6fpOjWMVnptlbrtSGGNQqqB7AV3Qf1Siqi+OW3ktr+&#10;re3a1+qP0XL6sOCcjo5lGKePxKcqLav7Ckm4+1SentaklJU2/wCHGLmvelCUc/4U/B/4X/A3wbb/&#10;AA/+EXgXTfD+j2o/dWOm2ojUn+8xHLse7MSx7mukplwxW3kZTyEJH5V+M/7HfiD/AILD/t4J4o1b&#10;4KftpLp9v4a1JLa8j8RatJCzGTeV2eVaS5ACnOSPxp4XByxkZ1JTUVG13K/X7xcKcFYrjjDY/M8T&#10;j6dCGHdN1Kldz1dVyUXdRk2246t9Wj9m6oeKPC3hrxt4fuvCnjDQLPVNMvoTFeafqFussM6HqrIw&#10;II+tfmlrn7M//Bwh8K9Nm8Z6B+1Rovi24tY2b+xrHWFuJJQOfljvbOKJjxwN2TnA617N/wAEwv8A&#10;gqTrn7VPiXU/2b/2kPCkPhn4oeH4n8238s266oIjtmAhfmKdOrRgkEZZcAEC6uW1KdJ1aU4zUd+V&#10;6rzadmd2aeGOZYDKaucZTj6GNpULOo8POTnSV9JyhKMZKN/tK9tXok2s/wCKPwF+LH/BLzX7z9o/&#10;9jW0vtd+FMkxuPiB8IJJzIunQnmS/wBM3EFCuMmMk8Fuq48v7B+D/wAXvh98efhro/xc+FviCPVN&#10;B1y0W40+7RSpKnqrKeUdTlWUgEEEHpXRyxRTxNBPEro6lXRlyGB6gj0r4v8A2ddNm/YO/wCCgGsf&#10;skQf6L8Nfi1aT+I/hpag/uNO1SIZvrCIfwAoPMC/dChAOSwqOb65Sbl8cVe/8yW9+7W9+qvfZHLL&#10;Ff6+ZPWlidcxw0HUU/tYijBe+qn81WlH31P4pU4zU23GLPtKiiiuA/NwooooA/P/AP4Ju/8AKVT9&#10;rD/sLQ/+lMtfoBX5/wD/AATd/wCUqn7WH/YWh/8ASmWv0ArvzL/eF/hh/wCkRP0zxa/5KyH/AGDY&#10;P/1FpBRRRXAfmYUUUUAFFFFABRRRQAUUUUAFFFFABRRRQAUUUUAFFFFAHyb/AMFgv+SI/C7/ALOS&#10;+Hv/AKfravrKvnr/AIKQ/A34pfHz4W+AvDnwm8L/ANrXmi/G7wdr+pw/boIPJ06x1aC4up8zOgbZ&#10;EjNsUl2xhVY4FfQtABRRRQAUUUUAFFFFABRRRQAUUUUAFFFFABRRRQAUUUUAFFFFAGZ41/5E3Vv+&#10;wZcf+i2r4p/4N7P+TFdU/wCyjal/6ItK+1vGv/Im6t/2DLj/ANFtXxT/AMG9n/Jiuqf9lG1L/wBE&#10;WlehR/5FtX/FD/24/TMj/wCTV5z/ANf8H+WIPumiiivPPzMKKKKACsX4k+LJfAfw61/xzBZLcvou&#10;i3V8luz7RKYYWkCE4OAduM44rarI+IHhNPHvgLXPA0t81qutaRc2DXKx7jEJomj37cjON2cZGcU1&#10;vqdGF9j9ah7b4OZc2+19dtdux+U3/ES98Q/+jTdF/wDCqm/+R6P+Il74h/8ARpui/wDhVTf/ACPX&#10;Wf8AEM74R/6O+1L/AMIuP/5Lrm/i5/wb5/Br4HfDTWvi38SP21tQsND0Gxe71C6bwVGcKvRVH2vl&#10;mJCqO7MB3r7GMuFZSSS19Jn9oYet9EzFV40aNHmnJpRSjjW227JJLdt6JdSv/wARL3xD/wCjTdF/&#10;8Kqb/wCR6/Rz9ir9om//AGr/ANmbwv8AH7U/C8Oiz+IbeWWTTbe6MyQ7JnjwHKqTnZnoOtfgD+yR&#10;+yb4v/bL/aKsPgj8KftIs7q5eW+1i6tf+Qfp6N81xMFJAO3AC7iC7KoPOa/oi+AfwQ8Dfs3/AAf0&#10;H4JfDeC4j0bw/YrbWhupvMlk5JaR2wMszFmOABknAAwK48+w+W4OMadCNpvV6vbzuz436QvC/hjw&#10;bg8Ll+R4ZUsbOSnK0qkrUrSVpc85JOUrNK17ReytfsKKKK+ZP5ZCiis3xn4t0LwD4Q1Xxz4ov47X&#10;TdF02e+1C5kbCxQxRmR2PsFUmjfRF06dSrUUIK7bskt23skeH/ty/tnap+z3b6N8IPgl4VXxZ8XP&#10;HEptvB3hdclYhghr65II2W8ZHOWXce4VXZcv9lD/AIJ2+HvhZ4g/4X5+0n4kPxL+L1+yz33izWV8&#10;yLTWHSGwjYbYI0JOGADem0fKOT/4Ji/DzxD8ZdT8Sf8ABSD42aY7+KPiRdSR+DYbxfm0Xw5HIVt4&#10;Ih0TzAAxYcuoVs/O2fsKu+tP6qnQp7/afd9VfstvN6vofovEGYf6oUZ8O5ZLlqJcuKqxfvVKn2qU&#10;ZLVUab91pW9pJOUrrkUSimySJFG0srhVVcszHAA9a/HK7/4KyftLW37bbftCN8QtUPwJ/wCFmHQf&#10;7NXabEWqxKhYcZ3eV/pPXlsnHalg8DWx3NyW91X16vol5s4+B/D3O+Pvrf8AZ8or2EOZ8za55O/J&#10;TjZO852lyp2Wj1P2Prw39rf9gj4MftW2kfiW7tpPDPjzTdsvhv4g+Hz5GpafOnMZLrjzkHQo+eCd&#10;pU4Ye329xBd28d1azLJFIgeOSNsqykZBB7gin1y06lSjPmg7M+VyvNszyPHRxeBqyp1I7NO3qmtn&#10;F7OLTTWjTR8s/sd/tYfFLRfivdfsL/tneTD8StHtTP4e8TRKI7Xxnp67sXMIwMTBVJdAP4WOBtYV&#10;9TV85/8ABSv9mTU/jn8E4/iR8NJ2sfiN8Nbj/hIfAuqQLmQTw4eS2PcpKqYwP4gh5AIPon7In7Q+&#10;jftV/s4+E/jxo1qtt/b2lrJfWSvu+y3akpPDnuFkVgDxkYPeuivGFSmq8Fa7s10T8vJ9OzTW1j6b&#10;iPC4HNMpp8Q4CmqalL2denFWjTrW5lKC6U60VKUY7QlGcV7qiekUUUVxnw4V8e/tOftH/Gz9pb43&#10;Xf7C37D+uHTLjT9n/C0PihCvmReG4Wzm0hI4N2wBHBypyBghmT1D/goj+0xq37LX7MGseNfB1sLj&#10;xVq80WieDrXaWMup3R8uIhR97Z80m3vsx3q/+wv+yron7I/wA034fxs114g1D/iZ+MtYmbdNqOqT&#10;DdPIzdwGOxfRVGcnJPZRjGjR9vJXd7RT2ut2/TTTq/JM+9yCjg+H8lfEOLpqpUlN08NCSvFzik51&#10;Zxeko0lKKjF3jOpJcycYSi7P7Kv7FPwF/ZB8Mf2V8LvC6yavdR/8TzxXqR87UtVlJ3PJNM3zfM3z&#10;bFwoPQV61Qelfjh8B/Gn/BWn9tv46fE7wb+z/wDtiHSLfwXr0yyw+INUeBFhkurhIki8q1lJ2iEg&#10;5xgY69tMPhamYc9WdRLls25X66eZ28O8L5p4kVMfmuOzGFJUFCVWrXlN39pJxjrGMnukraJXSWh+&#10;x9BAIwRX5i63+yz/AMHBfw302Txnon7WuieJrixRpE0Wx1rzpLj5TwEu7KOJj6BmHOMV9A/8EoP+&#10;Ch/in9tfwV4g8FfGLw3FpfxA8D3EcGvJbxeVHdoxZRN5R5icOjo6dAQCMZ2q62Xyp0XVpzjOK35X&#10;tfa6aRWeeGmJy3I6ub5fj8PjaFFxVV0JycqfM7RcoyjF8reiavr6Nln9pf8A4J66lpHi6T9qT9gz&#10;WIfAPxOst097ptmvl6V4qQfMbW7hBCBnPAkAHLfNzh19H/Ym/bF0P9rf4fXdzqWgSeG/G3hu7On+&#10;OvBt5kXGk3qkgjDcmJsEo3cZB5Br2mvi39uzRJf2L/2lPB//AAUX+Htp9m0nUdSt/DXxktY+IbvT&#10;52EcF847PE+0b+pPlg8ZzNKTxkfYz1l9l9f8L7p9Ozt0JyfGT44wqyPMHzYqMX9Vqv43KKusPOW8&#10;oTS5aV7unU5YpqEpJfaVFNiljmiWaJwysoZWXoQe9OrgPzUKrazrGl+HtIutf1zUIbSxsbaS4vLq&#10;4kCxwxIpZ3YngKFBJPYCrNfHv/BSXX/EP7QXxO8Bf8E3Ph7rc1i/j6V9W+IWpWrEPZeHrZgWj/3p&#10;3UoO3yYYYetsPR9vVUb2W7fZLVv7j3uGsk/1gziGFlP2dNKU6k7XUKcIuVSdutop2X2pWitWjkbb&#10;/hav/BYXxneTx67q3hD9mvRdQe1WKyk8i+8fyxyFXYuBujs8oQRkEhsYL5MX2Z8Kfg/8L/gb4Ot/&#10;h/8ACLwLpvh/R7UfurHTbYRqT/eYjl2PdmJY9zWh4K8G+Gfh14Q0zwH4L0eHT9J0exis9NsbdAqQ&#10;QxqFVQB6AVzf7R3x/wDh/wDsvfBfXvjj8TLx49K0KzaZoYcGW6l6RwRgkAyO5CrkgZOSQASNalae&#10;IkqVJWjfSP8An3b7/doetnGeY3iXE0soyqk6eFUlGjQjq3JuylO38StPTmm+r5Y8sEoruKK/Kj4f&#10;+MP+Ct//AAVm1O++Inwy+JK/B/4Y+dJBpc1pcS2/2hclSI3iHn3Mi4+aTdHGGyFwQVqf4mfsff8A&#10;BYz9iPwldfHD4W/to6n8RbfRV+16tod5qF1dytCnLssF4ZFlUKCWVWV8fdBNdf8AZcYy9nOtFT7a&#10;79m7WTPsn4R4TDYpZbjs8wtHHOy9i3NqMntCdWMXTjK+jV3Z6XP1B8UeFvDXjbw/deFPGGgWeqaZ&#10;fQmK80/ULdZYZ0PVWRgQR9a+KPij8B/iz/wS81y8/aN/Y2tb7XvhQ03n+P8A4QTXBlXTYTzLf6YW&#10;YFCuMtGSfvMTlceX69/wTY/b28Oft8fAr/hOP7Oi0zxRotwtn4q0eHPlwz7dyzRZJJhkGSuTkFWU&#10;525P0NLFFPE0E8SvG6lXRlyGB6gjuK5VKtga0qVReUovZ/10a17HydDG594f51iMozGjzQUuSvh5&#10;6wml102lbWnVj70bqUXZ2fOfB/4u/D/48fDXR/i38Ldfj1PQdcs1uNPu0UqSp6qynlHU5VlIBUgg&#10;9K6Wvi39nLS5v2Dv2/dZ/ZHgb7L8NfizZz+JPhpa7v3Gm6pEM3unxD+AFB5gX7u0JjktX2lWeJox&#10;o1Pdd4tXT8n+q2fmjyuKslw+S5lH6pNzw1aEatGT3dOV7KVtOeElKnO2nPCVtAooornPmjz/APae&#10;/aU+G37J3wb1X40fFDUGjsdPj22tnCu6e/umB8q2iXu7twOwGWJABI+afgd+xx8T/wBtTxTZ/tZf&#10;8FG7NpYWc3HgX4N7/wDiW6Fbn/VzXSZPn3LJhiGPG4hgOI45LLSE/b8/4KN6pqeuuL/4X/s9XMdp&#10;p9hJ81rqfipwWklI6SG2A2nd91lXAw7E/aVd8pfU6ajD42rt9Unsl2bWrfy73/SsRjJcB5ZTwmC9&#10;3H14KdWqvio06kVKFGm94TlBqVWatK0lTTSU+aHTtO0/R9Ph0rSbCG1tbaJY7e2t4gkcSAYCqo4A&#10;A4AHAqavmb/grt8XviX8DP2F/E3xH+EnjG80HXLO+09LXUrFgJI1e6RWAyCOVJHSvjr4D/Af/guX&#10;+0P8HvD3xt8Eftz6Pb6T4l01b2wh1PXriO4SNicB1SwdQ3HZiPeqw+X+3w/tpVIxV7a33tfoi+Hf&#10;Dl5/w289xWZUMLSdWVJe2c05TUYzduWEltLvfRn6vVxHx5/Zx+Cn7Tfgmb4ffHD4e6fr2myK3li6&#10;i/e2zEY8yGUYeJ/9pSDX5w/EnWf+C8H7Aekj4weO/iHpPxK8J6a32jXkt5Ev4YYRjd5oeGC5jTAz&#10;vjG1eSxAPP3X+wh+2z8Pf26/gdb/ABY8GQfYNQt5vsniLQZJd8mnXYGducDcjKQyPjkHBwwYBVsD&#10;WwsFXpzUo3+KL2fns0xZ3wHnvCGBpZ/luMp4jDqaiq+GqN+zn0U9IzpyfR2ttrdpPwXwN8RPjB/w&#10;Sy+KOifAr9oPxre+Lvgf4mvBZeCviBqjbrvwxcEER2N8+AGiO0bXxgA5GApRfuRWDLuU5B5BHeuR&#10;+O3wV8C/tE/CPXvgv8SNNW60fxBYNbXK7QWibqkqZ6OjhXU9mUV4L/wS2+K3jYeB/FH7H3xm1Jrr&#10;xr8F9Z/sS6vnJP8AaOmEE2N0u7nBjG3nJAVSeWwJqWxVF1kvej8XmntL1vo/VPqzlzZ0OLsiqZ3C&#10;Cji6DisQopKNSE3yxxCirKMue0KqSScpQmknKZ9UUUUVwn56FFFFABRRRQAUUUUAFFFFABTXkSNS&#10;8jhVVcszdAPWqPizxHZeD/C2peLtTile20vT5ry4SFQXaONC7BQSAThTjJAz3Ffin+3z/wAFxfjB&#10;+1Do918KPgPot14H8I3ivDfT/aA2p6nE3Gx3T5YUI6ohJOcFyOK9DL8txGYVLU9lu30P0bw78MeJ&#10;PEnMJUcuio0qbXtKkmuWCd7afFJtJ2SXq0tT2f8AbU/4L/8AxS+Fv7Q+tfDr9lnw54C8QeFdGKWq&#10;61rVjeXDXd0o/fNG8F1EhiDfKp2nO0kMQRX6Jfsl/FrxH8eP2ZfAnxn8X2Vjb6p4o8L2epahb6bG&#10;6W8cssQZljV3dgoJ4BZjjua/mk8SeGfEPg/WpvDnivRLrTdQttv2iyvYWjli3KGAZWwQdpB59a/o&#10;z/4Jv/8AJhHwh/7J/pn/AKIWvYzzAYXB4Ol7Ja3s330P27x98POEeCOC8reUUIqbmoyq7yqJU2+a&#10;TvZ8z97TTtoYf/BSr9t/Wf2CfgZp/wAX9E+H1r4klvfEMOmtY3WoNbKqvFK+/cqNkjy8Yx3r4W/4&#10;iXviH/0abov/AIVU3/yPX3x/wUH/AGH9O/b4+DVj8H9T+I03hmOy12LUhfwaWLouUjkTZsMiYz5m&#10;c57dK+M/+IZ3wj/0d9qX/hFx/wDyXXPlssjWG/2te/d/zbfLQ+b8McT4A0uFox4uhfGc8r6Yl+5p&#10;y/wvd7+fc5P/AIiXviH/ANGm6L/4VU3/AMj10Hwm/wCDinx78Sfin4Z+HVx+y7o9rHr/AIgs9Nku&#10;k8Tys0KzzpEXC+QMkbs4yM4rwD/gox/wSu+CP/BP74ZWfiLVP2qb3XvE2tXHlaB4XHhdIWuUUjzZ&#10;ncXDbI0BALYOWZQB1I2f+CJH/BOe4/aQ+JsP7TPxKhkh8G+C9Wjk0y32srarqUZEiAN/zyiYKzYP&#10;LbV6bsevUwuQfUZYmMPd1SfvK78rvXU/ZMdwr9Hj/UPEcTYbBf7PFSjCTeIi5z2ioRnKLleWl0uW&#10;6d3aMrfttRRRXxB/BYUUUUAFYvxG+Ing34S+BNW+JfxC16HTNF0Wye71K+uGwsUajJPuT0AHJJAG&#10;SRW1Xxd+2HFJ+2/+2t4T/YFtpJh4J8H2sXi/4ryRv8t9hx9i00j0ZsO+f4ZARhkrow9FVqlpO0Vq&#10;32S/XovNo+k4WySlnmacmIm4UKUZVK01q404K8rJ7yk7Qgus5RT0MT4e/Cn4qf8ABWfXrf46ftKJ&#10;qXhv4FwXQk8EfC+OZoJvESIxKahqDLzsY7SqK2DtGMD55PtjwV4H8HfDfwxaeC/AHhex0bSbGPy7&#10;PTtNtVhhiX0CqAPr6nrWhZWVpptnDp2n20cNvbxrHDDEoVY0UYCgDoABjFSUV8RKt7q0itl0X+b7&#10;vdmnEXFGKzyUcPSj7HCU9KVGL9yC7v8AnqP7dSV5SfVKyRRXw7/wWN/a2+NHwyf4e/sv/sqeI72x&#10;+I3j7XFeK4011ElvaIRGqnIO0SSv97BAWCTOOK7b/gj3+154r/az/ZRjm+KGrSXnjPwjqkuk+JLm&#10;ZQslwQd8MzjsxjIVumWjY8ZwNZYGtHBLE6Wb2621V/S6aPUxHh7nmG4Fp8UycfYzmo8l37RRblGN&#10;Rq1lCU4Sine7a2s7n0f8R/hl8Pfi/wCELrwD8UPBun69o16uLnTtTtVlif0OD0YdmGCOxr4t8QeH&#10;fiv/AMEgPFaeNvA1/q3i79nDU74Jr3h+6ka5vPAnmOP9Itjnc9tljlcE4wD8xDt931R8S+G9B8Y+&#10;Hr7wn4q0i31DTdStJLXULG7iDxXELqVdGU8FSpIIrKhiHS92WsHuv1XZ9n+mh5vDnFFbJ+bCYqPt&#10;sFVf72i3o/78P5Ksd4VI6p6O8W4tvhXxT4d8ceGrDxj4R1iDUNL1S1judPvrWTdHPC6hldT3BBrQ&#10;r45/4J+XfiP9lj9onx5/wTi8Y6rcT6PpMP8Awk/wluL6Qs0mhzyYltkY8sIJmK4POfMI+UDH2NU4&#10;ij7Gpyp3W6fdPVf8HzOXibJI5Dm0sPSn7SlJRnSntz05pShJro7O0l9malHoFFFDMFG5jgDkk9qx&#10;PnzyH9tH9r3wf+x38J/+E01fTJtY17VrpdO8H+F7IbrjWdRkIWOFB2UEgu3ZegLFVPkX7Ov7AHif&#10;4m+L4f2r/wDgoleQeMPH14on0XwfNiTRvCETHeLaGHlZJV4VnYsMrwXI8w4/7J+kN+3L+2d4s/bn&#10;8VypqHgrwDqVx4W+DtrIxeEyR4F5qiKeAXO0K+MkHsY1r7TrvqS+px9lD4mvefVX+yu1uvd6bI/S&#10;s0xlTgXBrKMA+XGTiniaq0nHmSaw8HvBRi17Zq0pzbg3yQtJERIkWONAqqMKqjAA9KWvzs/4Lu/t&#10;OftJfs/+JPhFof7Pfxc1Lws/iRtXi1D7BIqrcMj2CxF8q3C+a/T+8etYKfsR/wDBfR0Dj9vPwz8w&#10;z/yMl3/8rq1p5ZzYeFadWMVK9r36Oz6HdlvhbHF8NYPOsdm2GwsMV7R041XUUn7ObhL4YSW6T32a&#10;P0xry/8Aag/Y7+Af7Xvg9vCnxm8GR3E0cbDS9es8RajpcnaS3nwShBw205QkDcrDivgnwR+3j/wU&#10;M/4J5/tJ+Gfgl/wUd1Gw8ReD/FUkcFp4mgWJzCm9I2uo541jLrGzqZUlTftO5cZG79RlYMNynIPI&#10;I71hXw9fAVIzUk76xlF6P0fl1PF4g4Z4g8OcwwuNo4mMo1U50MRh5twkk7S5ZWi04vSUWla9ndM+&#10;M/2ffj78b/2M/jnpf7En7aXieXxBo/iCQx/Cn4qTqB/aOMY0+8Pa4GdoY5JJAywZSPsyvK/2zP2W&#10;/Cn7YXwA1r4MeJXjtrm4j+0aDqxj3PpmoRgmG5Q9QQTg4IJRmHeuR/4Jr/tHeJP2gv2dI9P+JrOv&#10;jzwLqk/hnx1BNnf9vtiB5uT94SRlH3DgsXHY0VlHEUfbxVmnaSW2uzXa/Xs/UM9p4TiTJP7fw1NU&#10;61OShiYRVotyvyV4xWkVUalGpFWjGok0kqiivoKiiiuI+BCvmL9tL9r34i6R4+039jX9j7TbfWPi&#10;14nty91eTfNa+EtPPDahdHpuAJZEOSSASrZRH9o/aN+Nfh79nL4FeKvjh4oK/Y/DWjy3jRu23zpA&#10;MRRZ9XkKIPdhXi3/AATC/Z+8Q+DfhVdftNfGq1+0fFD4tzDXfFGoXEZEtvby/PbWKqf9UkcZHyDG&#10;C2DnauOzDxp06brzV7aJd35+SWr+S6n3HDODy/L8trcQZhTVSFOSp0acvhqVmub31u6dKPvzS+Ju&#10;nB6Sdui/ZF/4J/fCv9mJ5PiBrt3P40+JWqFpvEXxD8Q5mvbmZx8yxFifIi/hCrzt6k175QSAMk1+&#10;av7Uf/BR/wDaz/as/aQvv2MP+CY1hD/xK5mg8QeOk2H7pCSyJLICkFvGxIMgDSSMv7v+EPVGjiMx&#10;rNt7att2SX6eSXyOjJ8l4o8T86rVqtZfu489WtVlyUqVNaK7taMVtCEVtpGKSdv0qor8z7j/AIJW&#10;f8FZIg3jK0/4KaahJryoXWxbxBqi2hk2kBepTBGOfK4POM810/8AwTo/4KL/ALRemftE3X7AH/BQ&#10;DSWg8cQMy6Dr00aI92wTzBDL5YCSh4/mjmT7wGDkkGtZ5anSlOhVjPlV2ldNLvZrVI9bG+GNOplO&#10;Ix2RZpQx31ePPVhTU4VIwXxTjGcVzwj9px27Hvf7W/8AwTu8C/HbVV+M/wAGtab4dfFzTW8/R/Hm&#10;gr5TzSBceVeIvE8bcAkguAByRlWT9hn9srxb8YNV1r9m79pLw1H4b+MHgdVTX9NBCw6xb8BdStOB&#10;uifIJAGFLr2IA+j6+Sf+CpPwn13wp4f0P9v34NW3l+O/g9OL64VMquraJu/0yzlxzt2MzA/wjzMf&#10;eyMqFT6xFYep6RfZ9F/hfbpuut/P4dzJcVUafDmay5ub3cNVl8VGo/gpuT1dGo7RlFu1NtVI2tJS&#10;+tqK5/4T/Erw58Y/hloHxW8ITGTTPEWkwahZM2MiOVAwU47jOD7g10FcUk4uzPz6vRrYatKjVi4y&#10;i2mnumnZp+aYUE4GTRXzN/wVC+OXjbwD8HtH+BXwdmaPx18XNcj8MeHbhM5so5SPtN1xz8kRIyPu&#10;lw38OKujSlWqqC6/1f5bnpZDk+I4gzijl9FpOo7OT2jFaynL+7CKcpeSZwHxV+Lfxi/4KP8Axa1r&#10;9mH9lTxtd+Ffhj4XvDafEb4o6a2ZNTnGN+mae44yAfnkB/8AHSBJ9Mfs7fsufAr9lTwVH4D+Bvw+&#10;s9FtNq/ariNd1zeuBjzJ5my8rdT8xwMnAA4qT9mf9nrwF+yx8EdA+Bvw4tCun6JZLHJcSKPMvJyM&#10;y3MmAAZJHyxxxzgYAArvK2xGIUl7KlpBfj5vz/LZHucR8SU8RS/snKL08BTfux2lVkv+Xta3xTlu&#10;k7xpp8kErNsor8hdQ+Jv/BT79qP/AIKGfFz9nD9mr9rCbw/B4Y8RarLZWusag0FrBZw3nlLEhjt5&#10;WyN64BGMA816RN+x7/wcB+Gk/tzTf20/DeqTW/zR6eniCRzMfTE9gsZ/4EwFdssqjBLnrQi2k7O/&#10;VXXQ+1xXg/Ry5UoY/PMHQqVIQqKE5VE0pxUo3/dtLR73sfpfc21veW8lndwJLDKhSWKRQyupGCCD&#10;1BHavjj48fsPePf2X/Fl1+1n/wAE4oxo+q23+k+LvhTCWXSfFUCZLrHEDiG52527QAT93BJDee/s&#10;D/8ABU/48/8ADQEf7EH/AAUK8EDQvHEs32fSdckt0tTczkZjgmRP3bGQf6uWL5HO0YJIY/oZXPUh&#10;istrcsrNNesZL9V+K8mfP47B8VeFOdfVsTyTp1YptJqph8TSez00nF62ek4P3ouMkmeZ/sm/tTfD&#10;r9rz4P2fxX+H8kkDMxtta0W64utJvk4ltZl7Mp6HowwR1r0yviz4maQ37BX/AAUN8M/F7wjA1n8O&#10;fjzqC6F41sUwLaz8RHm0vAP+WbTfMpxwf3hPOMfadY4mnCElOn8MldeXdP0f3qz6nhcV5RgcBiKO&#10;My6/1XEx9pTTd5Q1cZ0pPrKnNON/tR5Z6c1gooormPlAr8+vCf8AysQeJ/8Asl0f/pLaV+gtfn14&#10;T/5WIPE//ZLo/wD0ltK9LL/hrf8AXuX5o/T/AAz/AIWef9i+v/6VSP0FooorzT8wCiiigAooooAK&#10;KKKACiiigAooooAKKKKACiiigAooooAKKKKACiiigAooooAKKKKACiiigAooooAKKKKACiiigArw&#10;3/gpf/yYD8Xf+xFvv/Rde5V4b/wUv/5MB+Lv/Yi33/out8L/ALzD1X5n0XCH/JWZf/1/pf8ApyJh&#10;f8Ei/wDlHD8K/wDsBzf+lk9fR9fOH/BIv/lHD8K/+wHN/wClk9fR9PF/71U/xP8AM6ePP+S4zT/s&#10;Jr/+nZBRRRXOfKBRRRQAUUV4d/wUf/aLX9lv9jLxx8Vra42akumf2foYVsMb65IhiYeuwuZD32xt&#10;WlKnKtUjTju2kvmejk+V4rO82oZfhlepWnGEV5yaivxep+Sf/BZL9sPW/wBsH9rdvhP8PdVkv/Cv&#10;g2+bR9As7Vsx32oFwk9wP75aQCNW5G1AV4Yk/rX/AME7f2QtD/Yt/Ze0H4UWyJJrNxGNQ8U3qqP9&#10;I1CVVMgz3VABGv8AsxgnkmvyC/4Il/s+6b+0B+3jomq+KrP7Xpvg23l8Q3UUnIkuIiFt8+uJ3jf3&#10;2YPBr976+hz6pHDU6eBp7RV35v8Aq7+Z/Sf0gsxwvC+W5bwFlbtQw9ONSpbTnm7qLlbr8VSXRuaf&#10;RWKKKK+aP5bCiiigD5C/4KnSr8QPGXwD/ZfuS7af44+LFtc65aqoK3VjYJ5rwyDujM6E/wC57V9e&#10;18h/t+SnR/24/wBlPxFdwt9j/wCEz1azaZV+VJZbWMIpPbPOPXB9K+vK7MRphqKXZv58zX5JH3PE&#10;n7vhPJKcPhdOtN/45YipCT9eWnTXokFfBP8AwXn+NniOx+DPhP8AZG+HV0x1/wCKniCG2mt4WPmP&#10;ZxSJ8nHIDztCD2Kq46Zr72r8Z/i/4d/ah/4Ka/8ABTjxl8Q/2Q/FOk27fCiaC08Pa1qt1i2tktpX&#10;RJIj5Miszz+fKuVII+YHgV1ZPRjPFe1m0owXNd7X2V/n+R9V4JZLhcXxZLN8bOFPD4CDrSlUdqaq&#10;X5aKk7O16jUtm7Rdlc93/wCCqX7CkXwp/wCCcXw+vvhJC8mqfAlraddQhjHnPDIYxd3HA6mcRztj&#10;gBSei19l/sR/tH6X+1h+y74Q+OFjsW51TS0TWLdGz9nvo/3dxH9BIrEeqlT3r4V8W/sZ/wDBfXx3&#10;4X1HwV4v/ap8J6hpWrWUlpqVjcahEUuIJFKujf6B0Kkim/8ABDP4jfEH9nT4+fEj/gnF8aXjg1DT&#10;LyXUNJt1m3It1FhLkRMcbo5IvJmXgcKzY+Y47MRh/a5a/wB5GcoNy0d3yvfouup9vxHw7HOvDCun&#10;meHx2LwNWeITozlKXsa0l7ZSUox2qtVLq6Sctuv6hVl+N/Cul+OvBeseCNctUnstY0u4sbyCRcrJ&#10;FLG0bqfYqxFalI7rGhdzhVGWPpXzqdtT+aKdSpSqKcHZppp9mtj5U/4I0eLtX1n9iSx8B69dzT3f&#10;gPxNqvhppbjG8x29yzRD6LHIiDpwlfVlfIf/AARnd9Q+APjzxNHC62urfGTxDc2TOuN8ZlQbh6jI&#10;I47g+lfXldmYK2NqerPs/EinCnx5mPKrXqybS6OT5pL5Sb06BXyPpVpY/GT/AILMaxqN+sc9r8Hf&#10;hLb29nF1MGp6nN5hl9ibViuMfxA19cV8jfs4Wc/h7/grv+0fa6kAr+IPCfhTU9NXn95bw2Ytnb8J&#10;VI4owukKr6qOnzcU/wAGyuDf3eDzevF2nDCS5f8At+tQpT/8p1J38rn1zXn/AO1f/wAmu/Ef/sRd&#10;W/8ASOWvQK8//av/AOTXfiP/ANiLq3/pHLXPR/jR9V+Z83kn/I6w3/XyH/pSPyi/4JGf8FVP2bf2&#10;Fv2e9e+Fnxk0LxZdalqfjKbVbeTQdLgmhED2lrCAxknjIbdC/GCMY57D3f49/wDBwh+zP4n+FOte&#10;EPgz8M/GF9r2s6bNYWP9vWtrZ2sLyoYxJI6zyEqN2cYGcdR1GT/wQH/Zt/Z2+Mn7JninxJ8XvgH4&#10;L8Vajb/ES4tre/8AEnhW0vpooRYWLCJXmjZggZ2baDjLMepNfZnj/wD4JsfsG/EXwxdeFtV/ZP8A&#10;Amnx3URT7Z4f8M2unXUR7Mk1uiOpB98diCCQfpMwrZTDMp+1pybT1s9Pu/4J/THiBnXhBgPEzGSz&#10;bLsRUrQqpzlGrHkbSi7qHuu22nMr9zz7/gjV+yrqn7LH7HltY+JNb0++1bxbq0mu6g2k6hHdW8G+&#10;KOJIVljJRyqRDcVJXczAEgA19Y1+YP8AwQd8c+L/AAF+0H8ZP2OYfFs2t+EPC99c3GizM26OKSG+&#10;a1aSP+6sy7XKg4ymRyST+n1ePmtOpTx0+d3vrfbRq606H494vZfmOX+IWNeNrKrKq41VNRcU41Iq&#10;UfdbbjaLUbNu1t3ufLn/AAWN8FXPib9g3xP4s0mNv7U8F31h4i0uaNirQyW11GXdSOhETSH8K+iP&#10;hr4pHjj4daB40H/MX0W1vf8Av7Er/wDs1eOf8FTdd07w9/wT0+LF9qk4jjl8JzWqEkcyTOkMY/F3&#10;UV6X+zlZ3Gnfs9+BdPu49ssHg/TI5F9GFrGCKzlrgY36Sl+UTy8VKVXw6wjmvgxVdRflKlQcl6Jp&#10;P1b7nZ0UUVxnxB8h/wDBI/SrjxV4c+Lf7SmrKGvPiF8XNWmtp924tY2r+RCPwYTDHpivrw57V8p/&#10;8EadQtf+GMB4RWVWvPDfjvxDpupoP+Wc41GWbaf+ATIfxr6srrx3++TXZ2+S0X4H23iRKcuOsfB7&#10;QqOEf8FO0Kfy5Ixt5H5Z/wDBXORPj1/wVN+BX7LHiJfO8PrHp815Zs3yTPd38iyhh6GK3jX1wx9a&#10;/UqKKKCJYIIlSNFCoirgKB0AHYV+Xv8AwWJhi+An/BSX4C/tdawkkeiR/Y7XUbgfdiazvnldvr5V&#10;zn3EZr9PrC/sdUsYdT0y8iuLe4iWW3uIZAySIwyrKRwQQcgjqK68w/3LDcu3K/vvqfXeI3vcC8MS&#10;ofwPq9RLt7VVX7X535b/ACKPjbwd4c+Ing7VPAXi/TVvNK1rT5rLUrVyQJoJUKOuRyMqSK5r9n79&#10;m74Mfst+Bn+HHwL8Fx6Ho8t815NaR3Msu+dkRGkJkZjkqiDg44+tb/xH8e+Hfhb4A1r4keLb1LfT&#10;NC0ya+vppG2hY40LHn14wPc15H+wF+3PoP7fHwu1T4peGfhnq/huz0zWG07GqTJItzII1djGyYyA&#10;HTOQME4rgjHEPDykr8iav2v0Pz3C4PiSrw3iMRQ5/qUJwVS0rQ9pK/JeN1zStezSbit7XPdq+R/2&#10;wdKT4Y/8FF/2c/j7pmIv+EgvNT8Fa8wBzPHPAZbRfTiXzDz7enH1xXyd/wAFI4xr3xy/Zf8ABVnc&#10;NHfTfHC11SPyX2ymCygeSYdc7CGAcY5BxkZ50wX8e3dST9OVnqeH0n/rJ7Jv3alHExn/AIXh6t2/&#10;T4l2aT6H1jRRRXIfEniP/BSH4l6l8JP2Fvih420W7kt76Pwnc21ncRNteKW4HkK6nsymTcD6itz9&#10;iP4a2nwg/ZE+HPw7s7QQf2f4RsvOj44mkiEspOO5kdifUk15z/wWE0251P8A4Jy/ExLVNxh0uCZu&#10;P4VuoST+Ve6fBzXrLxT8I/C3iXTWzb6h4dsbmA/7DwIw/Q12S0wEbdZO/wAkrfmz7mten4a0ORfx&#10;MXV5vWnRo8ifp7Spb1Z0lfmr/wAHKn/JDPhr/wBjZdf+ktfpVX5q/wDByp/yQz4a/wDY2XX/AKS1&#10;0ZL/AMjSl6/oz6HwK/5Oxlf+OX/puZ+iXw8/5EDQ/wDsD2v/AKKWsz46fDfw98YPg14o+F/iqxju&#10;NP1zQ7m0uIpFDD54yA3PdWwwPYgGtP4ef8iBof8A2B7X/wBFLWD+0f8AFrw58C/gP4s+LPivUIbW&#10;z0PQrm4LTSBQ8gjPlxj1Zn2qAOSWAFefHm9quXe+nqfneFjjJZ5COEv7V1FyW35ub3bed7W8z4L/&#10;AODbr4nanqnwo+JnwVvJZJLfwz4hs9RsWdshReRzRug9AGs93plzjvX6VV+cP/BuJ8JNR0D4G+P/&#10;AI46jbtGvi/xHb2VmGPDw2UchLj2Ml1Iue5j9q/R6vQzrk/tSryd/wAbK/43P0Lxylg5eK2aPC25&#10;eeN7fzqnBVP/ACfmv53PkT9lA2Xwk/4KdftB/ArSgsOneKNP0nxxY2UaYWK4kXyb2QYHWSWRHPv+&#10;NfXdfIXw9juNf/4LWePtUsoV+z6D8FdPsryZcczTXccqK3vtDH6LX17XPjf4kX1cY3/8BX/Dnz/H&#10;3v5lhK0vjqYXCyl/i9jCN35uMYyfVt3e4UUUVxnw4UUUUAFFFFABRRRQAV5P+3L8BPE37UH7KXjD&#10;4C+D9Vs7HUvElnBb295qBbyYttzFIzNtBP3UbAA5OBx1r1iiqp1JU6inHdO/3HdluYYnKcyo47Du&#10;1SlOM4tq65oNSV111S0Pkf8AYO/4JGfAT9iC0Hjq8nPi7x4LWQN4kv7cJHZ7lIK2sOT5XB2lyS7c&#10;8qDtH4V+Pf8Akqmtf9jBc/8Ao9q/qHvv+PKb/rk38q/l48e/8lU1r/sYLn/0e1fZcOYitia1apVl&#10;dtL9T+1Poz8SZ5xVnWd5hmteVarKNG8pdFerZRSsoxXSMUkuiP6fvDH/ACLWn/8AXjD/AOgCr1Uf&#10;DH/Itaf/ANeMP/oAq9XxZ/ENb+LL1Zxf7Rfxx8K/s2fBDxL8cfGnzaf4c0uS6eFX2tPJ0jhU9mdy&#10;qD3avwj/AGW/hb8R/wDgqd/wUES5+IrTXUevatJrXja8hYqlpp0ZGY1JOVXHlW6AZI3r2BI+0f8A&#10;g5A/aH1HRvCPgn9mHRdQaJNZlfXdcijbBlhiYxW6N/smTzWwerRKf4a3/wDg3N/Z6Xwp8CfFH7R+&#10;rWYW78Wat/ZulSEDP2K1++w9mnZ1I/6YivqMCv7NyeeL+3PSPp/V38kf1hwDTj4X+CmN4v0WMxv7&#10;qi+sYtuKt53U6vZqEL7H6K6BoOi+FdCs/DPhvS4LHT9PtY7axs7WMJHBCihURVHAUKAAOwFW6KK+&#10;XP5NlKU5OUndvVthRRRQSFZfjfxDD4S8F6v4ruW2x6XpdxdyNjoscbOf5VqVx/7Quh3Xif4A+OPD&#10;dj/rtQ8H6nbQ4H8UlrIo7jufWqjrJJnVgadOtjaVOo7Rcop+jav+B4T/AMEcPBV1oP7DWh+P9bjH&#10;9sePtX1LxLq8u4sZHuLqTyyWPJ/cpGfqTX1NXgP/AAS08Tab4s/4J6/CbU9KZGjh8Iw2b+W2cSW7&#10;NbyD674mz6Gvfq3xkpSxlRv+Z/mfRceVq+I42zKdZWl7eqrdrTklH0ikkvJGP8QPHXhv4Y+BdY+I&#10;3jG/W10nQdMnv9SuG/5ZwxIXc+5wDgdzX53/APBGn4Yf8NU+N/jd+3L8Y/Df2qP4hahd+H7O3vlL&#10;K9jLte5iGeqbDbw5Bx+6ZRjBFd1/wXw/aOuvhz+zBp/7PXhETTeIvibqi2a2tqpaT7DEytLgAEkv&#10;IYYgv8QdsdK8X+Dv7A3/AAXP+B/w4034ZfCX9ozwl4e0DT43NjpFvqUeIDI7SvkmxYli7sSSx5J5&#10;r1cHh1HLpSdSMHUdk5O3ux1drLq7L5H65wTw3SwnhhicVVx9HBV8xmqdOdacoXoUJKVRwcYyd5Ve&#10;WL0StHfv0n/BHLxVd/smftffFr/gm7431h0jh1abU/Ca3bgG5aMKG28ffktfJlwOMQse3P6ZV+Hf&#10;7U/we/4KG/sL/H/wL+3t+1R4r0fxJqkfiO3tv7W0W7VpJvKjJ+zzbYIR88AlQNg5UEHgAV+1nw/8&#10;deGfif4F0f4jeDNRW80nXdNhv9NuV/5aQyoHU+xweR1B4rPOKK54YiMlLnWrW3MtH9+55vjhk1Gp&#10;jMFxLhq1OvDGU1GrUpPmpvEUkoVeV2TSlpJJpNvmNivkXxFox+Ev/BZnw34k0+RYrP4s/Cm9sryF&#10;VIMt9psgl8w9j+4MY/4Ca+uq+Uv2lWTxF/wVY/Zn0WwkUz+HPD/jLVtQXusFxYR2sZ9gZAefY1w4&#10;P45R6OMr/KLa/FI/P+BZSeOxlF/BPCYrm/7coTqw/wDKlOFvOx9W0UUVxnxJ8r/8FlfF+seHf2EP&#10;EHhnw/JMt34u1bTfD8fkfeZbm5QOv/AkVkPqGNfSHw98Hab8PPAOieAdHhWO00TSbewto0HCxxRL&#10;GoH4LXy//wAFmboaJ+zH4Z8Zzw+Za6D8VfD9/eoU3KYkuedw7jkV9bRyJLGssThlZcqy9CPWuypp&#10;gaa85f8Atv8AXzPuMzvT8PsthBe7OvipSfeSjh4pP0jt/ifcdX5K/wDBUj40eEv2d/8Ags/8NfjZ&#10;47tr6bR/DnhXTbu/j02FZJ2jE9+uEVmVSckdWFfrVX5Z/t9eE/Cvjv8A4Lu/CHwh438M6frOk3/h&#10;7TYr7S9Vs0uLe5TztQO2SOQFXGQOCCK7Mk5frM+bbklf0sfY+BcsJDijGyxUXKksHiXNRdm48nvJ&#10;Po2rpPoz1h/+Din9hQIxj8HfEhmx8qnQbMZP/gZXk/7PXia4/wCCuH/BTrRf2ttJsbPwz4L+FOnw&#10;QWGm32pQtqmotFJLNGTCrFlUy3G5mwUCqFDFicfex/YR/YfIwf2NvhV/4b3Tf/jFfm//AMFb/gf8&#10;Mv8AgnR+0H8Kf2nP2RdEj8J6xdalcPdaJpMjRwSmEx5Kx5+RZEleJ0X5WDYwOc9eCll9ao6WGjKM&#10;5JpNu6217WutL62Ps+A8V4d51mNfKeFsNXwuYYqjVp0qtaSqwV4NzjZOPK5xi4qdpct72P12oIyM&#10;EU2GQyxLI0bLuUHa3Ue1Or5w/mM+Rf8AgmHLY/Df4n/tC/soaZF5Vj4H+Kb6notuq4W2sNUjM0UC&#10;cY2oYZMem7ntX11XyH+w95+tf8FEv2rvFNvbkWMeseHNNjn/AIZJ4bS481R7ruXP+8K+vK7Md/vF&#10;+6i36uKb/E+48RPe4olUfxVKWGqS/wAdTDUpzb83OUm/N66hXyD+2B5Xxa/4KVfs6/AXUnWXS/D8&#10;eqeN9QsWXKy3Funl2Uh945UkYfU+1fX1fIHxYjk0T/gtL8K9XvYx9n1j4Q6rZWkknOJop5JGCeh2&#10;suevDGjA/wAST6qMrf8AgLHwB7maYqtH46eFxUo/4vYTV15pNyXVNXWx9f18m/8ABbf4h6r8Pf8A&#10;gnZ4yOj3Lwy63cWekyNG20mKadfMX6FFZSO4JHTNfWVfK/8AwWg+GmpfE3/gnd46tdItpJp9FW21&#10;jy4+vl20yvIfoI97H2Boy/l+vUubbmX5mXhxLCx8QMqeJtyfWKN77fxI7+V9y9/wR/8AhF4c+Ef/&#10;AAT6+H0eh2Ecdz4j0v8At3VrhVG65uLolwzHvti8qMf7MYr6ar5d/wCCOPxp8N/GL/gn/wCBYNIv&#10;0e+8K2J0HWLXcC9vLbsVTI9Gi8tx7N7GvqKpx3P9dqc+/M/zM/EGOOjx1maxt/a+3q3vv8crfK1r&#10;dLWtoeWaB+xZ+zX4Z/aH1D9qvR/htDF481OVpLnXBeTZ3NAIHxHv8sbkHPy8sS3U5r1Ovmi1/wCC&#10;mfw41f8Ab6b9gjwz4A1bVtUhUreeI7GZGtLWVbY3EqyL94BAAhYE/OdvUV9L1OIjiI8vtr6pWv26&#10;fI4uI8HxNg54Z51z3nRhKlzy5n7F39ny6txjZPljpbsjzT9sr4a2fxg/ZS+Ifw3vrUTLqnhG+SKM&#10;4/1qxM8ZGehDqpB7ECuW/wCCZ/xM1H4t/sH/AAw8Y6zcvNe/8IvDZXk0jbmkktibYux7lvK3H3Ne&#10;rfFXWbLw78MPEmv6k+23sdBvLidvREhdj+grwD/gjhYXNh/wTl+HJuY9v2i1u5o/9xryYg1pHXL5&#10;X6SVvmnf8keth71PDbEc6/h4ujy+tSjW50vX2dO/oj6dooorjPhj5J/ZO0y2+KP/AAUm/aI+O9+o&#10;l/4Rf+yPBXh992fJSO3E94OuMmYR+4GQepr62r5R/wCCeR/sv9pT9qTwteELew/FxL+SHPIgubRX&#10;hbHXDBT7ccZr6urqxn8ZLtGP/pKPteP5SXEEaS+GFDDRj/hWGpNW9buT7tt9SO6/49pP+uZ/lX5p&#10;f8G4f/Iq/F//ALGWz/8AQJq/S26/49pP+uZ/lX5pf8G4f/Iq/F//ALGWz/8AQJq6sL/yLMR/25+Z&#10;9Twf/wAmn4n9cF/6emfpjX5Z/wDBS3w/ov7Pf/BYb4G/HfwVa/YrzxZeWCa59n+X7RKLv7G8p92g&#10;lRG9RH6k1+plflj/AMFAfEuk/tSf8Fnvg18BvAkg1BvA91Ztrklu2RFOk5vp0J6YSGKMt6EsvBBq&#10;sn/3qTfw8kr+lv8AOxt4H+1XFWKnK/sFhMS63b2fsn8XS3Ny79bH6nV8h/8ABXnSpvDPgP4YftI6&#10;SAl98OfixpF2027aRaXEvkSrn0LGLPbGa+vK+U/+Czd9bj9iC88NFx9r17xn4fsNNj/56TnUoZdo&#10;/wCAROfwrkwP++U13aXyej/A+R8N5SXHeXwW06sYS/wT9yd/LklK/kfVaNuUMO4zS02EEQqD/dFO&#10;rkPiQooooA/P/wD4Ju/8pVP2sP8AsLQ/+lMtfoBX5/8A/BN3/lKp+1h/2Fof/SmWv0ArvzL/AHhf&#10;4Yf+kRP0zxa/5KyH/YNg/wD1FpBRRRXAfmYUUUUAFFFFABRRRQAUUUUAFFFFABRRRQAUUUUAFFFF&#10;ABRXnf7Sf7SXgz9mDwroHi3xvpeoXVv4i8caN4Xs006NWZLrUrtLWF23MP3avICxGSBnAPSvRKAC&#10;iiigAooooAKKKKACiiigAooooAKKKKACiiigAooooAKKKKAMzxr/AMibq3/YMuP/AEW1fFP/AAb2&#10;f8mK6p/2UbUv/RFpX2t41/5E3Vv+wZcf+i2r4p/4N7P+TFdU/wCyjal/6ItK9Cj/AMi2r/ih/wC3&#10;H6Zkf/Jq85/6/wCD/LEH3TRRRXnn5mFFFFABRRRQAV+QH/Bwd+2vJ4x+INj+xt4C1yT+y/DrR33j&#10;D7PIVS4v2XdDbtj74iRg5HI3yD+KPj9WfjL8T9D+Cnwm8SfF3xKrNY+G9FudRuY1YBpFijL7BnjL&#10;EBR7kV/PZ+zX4S179u39vvw9o3j+T7XceOvGjX3iDaSA8O57m4Uei+UjgegAr6Lh/DwdWeKqfDTV&#10;/n/wF+h/S30ceGcDUzTGcV5lH9xl8HJduflcnLz5IJvylKL6H6y/8EQ/2MNO/Zs/Zatfiv4i0xl8&#10;XfESCPUb6SZfmtrDGba3HoCp81u5aTB+6K+1KZbW9vZ28dpaQJFDEgSKKNQqooGAAB0AHan14mJx&#10;FTFYiVWe7f8AS+R+E8VcR4/i7iLE5vjHedaTlbflW0YryjFKK8kFFFFYHz4V8r/8FlvF2s+Hv2Ed&#10;f8MeH5Jlu/F+sab4fTyDhmS5uUDqP95FZD6hiK+qK+R/+Cy11Hon7NfhTxpdxeZa6B8WPD1/eLt3&#10;AxJc859ufQ114D/fKfqj7Tw5pxqceZapR5rVoNLu1JOK+bSR9QfD3wdpvw88BaJ4B0aFY7TRNJt7&#10;C1jQYVY4oljUD2wtbFIkiSoskbBlYZVl6EetLXI3fVnx9WpUrVZVJu8m22+7erPl3/gsL+0qv7Nf&#10;7Dnia90zVmtdc8Vr/wAI/obQyFZRJcK3mupBBBSFZW3DodvcivB7f/gmxY/8ORm+EVv4VMnjKbTv&#10;+E4/1eZzq2zzAigjIb7L/o2OuCe5NeW/8FYT8S/+ChX/AAUO8P8A7Ev7Pk1ndXHgXSZpbuTUZCLK&#10;K9eNZ52kIRxtWMQRnII3sUPORXeL+y5/wcKogjT9r3wuFAwFGow4A/8ABfX0tGj9XwdK1WMJN875&#10;m1/h2W1rv5n9SZHkv+rPA+UU6ea4fBYqpVjjqka85QlKK0w8bQhJuDipSadtZbM97/4Iu/tR2v7S&#10;P7E+iaTqN+0niDwLjQdZjkbLMkag20vurQlFz/ejcds19a1+Pn/BN26+Mv8AwTS/4KV3H7LH7SK2&#10;UUfxK0+JJLrTp91m91JultbmI7UG0uJrcjauGf0UZ/YOvNzbDxo4xyp6xl7yttZ/5O5+W+MnDuEy&#10;LjSpiMA1LCYtLEUZRd4uNS7kovtGfMkt1G10BGRgivkX/gl++m/DP4k/tBfsl6PEIdP8B/FJ9R0O&#10;0VcJaafqkZmht07bUMMmAOm7nqK+uq+RP2HVuNZ/4KHftXeLLe3K2MeteHdMjmzxJPDaXHmqPddy&#10;5/3hWGH1w9ZPsn8+ZL8mzweGv3nC2d0p/CqVGov8ccTShF+b5KlRejfS59d0UUVxnw58g/tfeR8W&#10;f+Cln7OvwH1Jlm0vw/DqvjbULF4wyy3ECCOykOehjlSRh7k+2Pr6vkH4prNof/Baf4Yarewxm31n&#10;4P6pZWcswBxNFcSSOqc8Hay59mNfX1dmK0p0ktuX85Sv/l8j7njD93leTUYfAsLzL/FOvXc36391&#10;9bRS6ID0r8Uf+Ce3/BQX4H/sE/tMfHLVPjVpPiK6j8TeImi08eH7CGcq0F7eF9/mTR4GJVxjOeel&#10;ftcelfk3/wAEafgf8FvjV+1J+0RbfGT4QeF/Fsen69G2nx+JvD9tfrbM99fBzGJ0bYW2rnGM7Rno&#10;K78rlRjg8Q6qbjaN0tH8R974T1skw/BfEtTN6U6mHVPDc8YSUZv9/paTTStKzemyaPYvEv8AwcZ/&#10;sZ2WiXFz4U+G/wAQNQ1BYyba0vNNtLeORscBpBcuVGe+0/SrP/BEf4E+KfL+IX7bnjrU9HXUPixq&#10;zXNro+jalHcrYQNNJcESmMkJIWl/1ZO5VUbsMxUfTOt/8E+v2Fdf0qbR779jz4aRw3EZSR7HwVZW&#10;0oB/uywxq6H3VgRX5/8A7D3mfsYf8FsfFn7G/wAHNRuZvAfiD7RFNpslw0iWpTTf7Qifn+OJt0G4&#10;87XIOTitaf1Ovg60MJFxaXM763imtE+nfbU9rLanBnEHBOd5fwjQq4WtGiq9b20lU9pQoyUpQjJN&#10;KDTal8DcrKN0r2/WCvM/2zPhtZ/F/wDZQ+Inw4vrTzl1TwjfJFHjnzViZ4yPcOqkehAr0yuf+K+t&#10;WXhz4W+JPEOpPtt7HQby4nb0RIXY/oK8KnKUaia3TR/P+U4jEYXNcPXofHCcJRtvzKSa/E8r/wCC&#10;aHxL1L4tfsH/AAv8Y6zcyTXv/CLw2V5NK25pJLYm3Lse5bytx+te6V8x/wDBHHTrrTv+Ccvw5+1I&#10;V+0Wd3PHkYyjXkxB/KvpytsZGMcXUjHZSf5ns8cYehheNMyo0VaEcRWSS2SVSSS+WwV8k/sladb/&#10;ABS/4KSftEfHfUEEn/CLtpPgrw+7c+SkcHnXi+nMwjPrjNfW1fJ//BOmI6L+0Z+1J4SvZG+2xfGI&#10;6jJHI2WEF3bLJCf90qpx7DvTw+lGq1/Kv/SonbwzJ0eHc6qwfvewpx81GWIo8332UX5Sa6n1hX5l&#10;/wDByV8VNd0r4bfDT4J6dcNHY+INYvdT1IK2PMNqkUcSn1XN07YPGUU9q/TSvzZ/4OQvhDquv/Bj&#10;4e/HLTYZJIfC2v3OnagqdEjvY42SQ+we1C59ZR6jHVkvJ/alLm7/AI2dvxPpfAmWBj4sZY8Vbl5p&#10;2vtzunNU/nz8tvOx+gPwb+G+ifB74T+G/hZ4cs0t7Hw/ottYW8Ua4AEcYXP1JBJ9zXS1yfwH+Kmg&#10;/G/4M+GPi34Zv47iz8QaLb3kckbhsM6AspI/iVtykdiCK6qWWOGNpppFVFUszMcAAdzXmz5ud829&#10;9fU/MMwjjI5hVjir+15pc99+a75r+d73PM/2fv2Ov2c/2W9R1rVvgZ8N4NCufEU3mavLDcyv55Ds&#10;4GHYqqqXbAUAAHHSvTq+cf2M/wDgpB8Pv21fi146+GXw88B6nb2vgmdl/wCEjkuEks9QTzmiRoyM&#10;MpfazAEH5RnNfR1a4iOIhWarX5tN9Xtp+B6vFGD4kwOczp59z/WbRcvaS5p2cU43d2/htZN3SsrL&#10;Y+Qv+CvWlXPhjwP8Lf2kNHGy++Hfxa0i6kuN23ZZ3EnkSj6FjECPTNfXituUN6ivlT/gs1fW4/Yi&#10;uvDJkAutf8aeH9P05D/y0mOpQy7R6/LE5/CvqqLIiUH+6K0qe9g6bfRyXy91/m2erm8pVuBMqnPe&#10;NXFQX+Bewmvlz1KnzuOrI+IHiNfB3gPW/FzdNK0i5vDn/plEz/8Asta9cj8frG51P4E+NtNs4981&#10;x4R1KKJf7zNayAD8zXNHWSTPk8DTp1sdShPZyin6Nq54N/wRt8GXegfsK6D451pG/tbx1q2peJNU&#10;kc5aR7i6k2MT3zEkZ/Gvqevn3/glT4g0zxL/AME8fhRf6VN5kcPhdbST2lglkhkX8HjYV9BVvjJS&#10;ljKjf8z/ADPo+Pq1avxxmc6qtL6xVVu1qkkl6JJJeSPkP/gud/yjh8X/APYS0z/0sjr0D/glv/yj&#10;2+Ev/YoQf+hNXn//AAXO/wCUcPi//sJaZ/6WR16B/wAEt/8AlHt8Jf8AsUIP/Qmrrl/yJV/18f8A&#10;6Sj7HE/8mJw//Ywqf+o8T3i8tLXULSWwv7aOaCeNo5oZUDLIhGCpB4II4Ir8vf8Agj1DafA//gpz&#10;8fP2XvDYeLQ4re9urC1Vvki+yajFHGgHtHdFQfROa/T7V9X0vQNKudc1zUYbOys4Gmu7q5kCRwxq&#10;Ms7MeAAASSegr8w/+CMJT48/8FC/j1+15pNtJ/Y92Lqz02dgQHF3fJMhwR97y7VT7b6rAf7jiXL4&#10;eVffdWNvDznjwDxPKvf2HsKS8vauqvZf9vX5rdbXP1Er5F8Q6fafB3/gst4c12wdYbb4wfCm8sry&#10;AADz9R0yQTCXryfswVcY/hJ+n11XyV+0rA+vf8Fav2abLTiGk0Hw34v1LUF5zHbzWP2ZG46ZkOOc&#10;D8eK5cH8c09nGX4RbX4pHyfAj5sdjaEn7k8Jiubz5KE6sL/9xKcGvOx9a0UUVxnw4UUUUAFFFFAB&#10;RRRQAUUUUAYvxK8O33jD4da/4S0ySNbjVNFurS3aZiFV5IWRSSAeMkZ4PFfFX7BP/BDT4M/szatZ&#10;/FH47atB468X2kyzWNu1vt0vTpByrJG2WmkB5DvgDjCAjcfu+iuili8RQpSp05WUt7dbf8OfUZPx&#10;nxJw/k+Jy3LsQ6VLEOPtOXSUlFNJc3xJe87pNX2d1ofzq/8ABVT/AJSH/Fj/ALGp/wD0VHX7f/8A&#10;BN//AJMI+EP/AGT/AEz/ANELX4gf8FVf+Uh/xY/7Gp//AEXHX7f/APBN/wD5MI+EP/ZP9M/9ELX0&#10;mef8inDei/8ASUf1B4+/8mh4c/w0v/UdHtdVNf13SfC+hXvibX7+O1sdOtJLq9upmCpDDGpd3Yno&#10;AoJJ9BVuvif/AILzftDTfBn9iafwFo2p+RqnxB1NdIVY3w5s1Uy3J/3SoSNv+uwHevm8Lh5YrERp&#10;R+07H8s8I8O4jizibCZRRdnXnGN97Jv3pf8AbsU5fI/MP9oD4ofFX/gq1+37DZeGixHiLXI9H8I2&#10;chPlabpquQsjDthN00hxkktgdBX7y/AT4K+Cv2dfg94f+Cvw9sFt9J8PaeltbgKA0rdXlbHV3cs7&#10;HuzE1+VH/BuX+zla+LfjH4t/aW1yJWi8J6eml6NGyg5u7rJkl+qQpt/7b+1fsNXs8QV4xrRwlPSN&#10;NLTz/wCG/U/cPpGZ/h6OcYXg/LfcwmApxXKtvaSimr93GDjrveU76thRRRXzx/NoUUUUAFfJX/BM&#10;DT7Tx/4x+PH7VF6nmah4y+Lt/plnNu3Y0rTcQ2qj0+/JnHB49BX1rXyf/wAEeEbTf2cPF3hO64vN&#10;B+MHiXT9Rj/55zrdBiv5Ov511UdMLUa/ur5Xb/NI+2yVulwXm1SHxSlh4P8AwSnObXpz06fzSPrC&#10;kd0jRpJGCqoyzN2FLXzn/wAFVv2nJP2V/wBinxZ400i5Eet6xb/2J4fO7DJc3KshlHvHH5kg90A7&#10;1jRpTr1o047t2+8+fyLJ8ZxBnWHyzCq9StOMI+smld+S3fZI+Xf2N7m6/b+/4K9ePP2tp7VpPB/w&#10;ttzpPhdpDuRpsPbwsucj5wLqc45XzE9qz/g3JN/wTq/4LVa/8GzeNa+BPjUq3GlwuQsS3M7tJABx&#10;wY7k3Fuo/uzLnJxXm37G37A3/BY/4b/BbTvEX7Nfxl8N+D9C8YW0Guf2dcXyLcP50KFGmD2chV/L&#10;2/LuOOnBzXJft/8A7F//AAVU8M+CbX9qj9qn4saH4mXwLJF9i1DSdQH2ywDzptddltFlVk2HJYlT&#10;yOpr6z2OHqYmVL20ORx5Eru+mz2tfm136n9iRyvh7MOKsRk8c5wjwNbDRwNOipydWLgl7KVnDldR&#10;V7y+L7T1bP20ory39iv9ojSv2qf2X/B/xw026jkm1fSUGqRx/wDLG+j/AHdxGR2xKrY9QQehFepV&#10;8jUhKnUcJbp2fyP4xzHAYrKswq4LEx5alKUoSXaUW018mj5B/b/sZPh3+2f+zN+0LphEch8bXPhP&#10;UpMkeZBfW7bUPPI4lPPc19fV8k/8FR7iK88Z/s3+GIHVry6+Pml3MMOeWjhgn8xse3mL+dfW1dWI&#10;1w9Jvs18uZ/5n1nEkpVeFclqT+JU60E/7sa83H7nKSX3BXl/7bHxDuPhP+yJ8SPiJZStHcaX4Nv5&#10;bZlbBEvksqYPruIr1CvB/wDgp/pd3rH/AAT7+LVnZR7pF8G3M23/AGY8SN/46prHDRjLEQi9m1+Z&#10;4vCtCjiuKMDRrfBKtSUvRzin+Bc/4JxfCyP4OfsNfDHwWbXybhvCNpf6hG2CRdXSC5lBI4JDylfw&#10;r2yuJ/Zq8TaZ40/Zz8A+L9Fk3WeqeC9Lu7ViCCY5LSJ1yD0OD07V21TWlKdaUpbtu/3mPEWJxOM4&#10;gxeIxH8SdWpKX+Jzbf4n5Yf8HIOpQaN43+A+r3asYrWfW5pBGMsVWXTGOPfAr1mL/g4m/YSSJUPh&#10;D4kfKoH/ACALP/5Mryv/AIOM4ILv4i/AG1uoFkjkvNZSSORQyupm0wEEHqCK+8oP2E/2ITAhP7G/&#10;wq+6P+aeab6f9cK9+U8DHK8N9Yi38drO32tT+gMVjOBcJ4TcNf6xYWtXbWL5PZVFDl/2h83NdO9/&#10;dt2s+5+cPxt+N3h//guZ+1j8OPg78K9Kbwv4N8GTXF5rGpeI7+2gv7uOdoTKsEAdiz7LfaqoWwXL&#10;PgAV+ukMUdvCsES4WNQqj0Ar8xv+C2X7D/7OHwC+BWlftTfs++DbL4f+LND8V2cVvJ4VUWMU+8uw&#10;KxxbVjmjdVkV02kBGHPG372/ZE+I3iH4vfstfD34o+Lgf7U1/wAH6ffagzLjdNJAjO2Pckn8a5cw&#10;9nUwdKpR0pq8Ununu3e+t/l2PmfEt5ZmvBOT5jkXNTy6lKrQhRmvfp1W1UqSc+aXtPaXTuuVRso2&#10;3PRa+Rf2etHX4Nf8FZ/jR8MLGVY9P+IHgbS/HFnZqmBHJHN9huH9y0xZif8Aa+tfXVfKViRr/wDw&#10;Wvvruw/1Xh/9m+O11CWI4Pnz635qRP6r5Y3gcYPNcWF+Gqns4v8ABpr8bHwfB8pSwma0JfBLCzcv&#10;WFSlOD9eeMUn526n1bRRRXGfEnyB/wAFeLiXxl4a+EP7N4lb7L8RvjBpNjqsAXIuLSF/NeNv9nf5&#10;bH/dFfXsUaQxrFGu1VUBVHYV8i/8FKLs+H/2if2XfF91Fmzt/i8tpcSZwEa4h8tSf1PvivrzOa7K&#10;+mFpJf3n872/JI+54g/d8G5NTj8LWIm/8brOD+fJTp/Kx5r+2R8Qr74T/snfEj4kaVIyXmjeCdSu&#10;bJ1bBWdbZ/LP/fe2vkn/AIN3fhhoOgfska98W1slbWPFXiyaK9vmXMjw2yqsceeuAzyt9ZDX2D+1&#10;Z8PLj4t/syfEL4Y2cbNca94L1KxtVU8+bJbSKmP+BEV8bf8ABu98WNC1j9l/xH8Dp7xYte8KeKpr&#10;i60+RgJBb3CrtkA648xJFPoRz1FdVH/kT1eXfmjf01t+J9VkPNLwTzhYa/OsThnVt/z6tLlv5e0+&#10;V7H6EV5j4+/Y3/Zy+KHxx0X9o3x18OIb/wAYeHUt10fVmupka3MErSxMFRwrFXYnJB44PHFenV82&#10;ftOf8FKfh9+zb+1B4H/ZWb4far4l17xpJbp/xJ7iPdp5nnEMPmI3UMdzHBGFXPeuHDxxFSo1Rvez&#10;2006n59wzg+JcwzCVHI+f2vJNy5Jcj9mo3neV4rl5Vqm7PbVux9J1V1zRNK8S6JeeHNdsI7qx1C1&#10;ktry1mXck0TqVdGHcFSQfY1aornPn4ylCSlF2aPk/wD4I6eItQT9lrV/gpqkksknwt+IeteFI5pv&#10;vSwRTieJs+gW4CD2SvrCvkP/AIJHyf2zp3x28Z2sRSz1T4/a59jwuEdY47dS6+oJOM9MivryuzHf&#10;75Pzd/m9X+J9p4kQjHjjHSSs5TU5L+/OKnP/AMnkwr5F1qNPjB/wWa0nTNUKzaf8JPhHJf6fbsCf&#10;K1TUZzE8vp/x7bF9iM59PrqvkH4RWp8Of8Fn/i5b3zjf4h+Fei39ircExxMkDY9fmQ+lGD2qPqou&#10;3zaT/Bsrgn93SzWtF2nDCVeXv786dOdv+4c538rn19RRRXGfDn5d/wDBN7/lN1+0L/18a/8A+nSK&#10;v1Er8u/+Cb3/ACm6/aF/6+Nf/wDTpFX6ic+lepm3+8Q/wQ/9JR+xeNv/ACVWF/7BML/6aR+Y/wDw&#10;cXfDyx8M6d8K/wBqDw3I1j4g0nxC+lm8t8LI67ftUDbuuYngkK+nmn2r9Hvht4mfxp8O9B8YOu1t&#10;W0W1vGX0MkSvj9a/Nv8A4OFPiD/wsbxF8Jv2OvA8I1DxBq2vHUZrOBsyRvJi1tEx6yGWb6bAehr9&#10;KPAXhpPBfgbRfB8Ryuk6Tb2atnr5USpn9KrF/wDIrw/Nv71vS6/XY04z9pHwl4ajiv4t8U4X39k6&#10;keXz5XK/LfptoeB/8Fcvh+vj7/gn78QGh3LeaBp8euadcRsVeCa0lWXzEYcqwUPgjnmvZPgH49n+&#10;KfwO8H/Em7A87XvDNjf3GOgklgR2/wDHia4T/go1rVloH7B3xcv79lEbeAdSgXc2PnlgaJP/AB5x&#10;Wr+w5pVxof7G/wAL9Luv9ZH4F0zdx62yH+tcstcvV+kn+KV/yR8lW/e+GtFz+xi6ij6To03NL5wg&#10;/meqUUUVxnwwV+fXhP8A5WIPE/8A2S6P/wBJbSv0Fr8+vCf/ACsQeJ/+yXR/+ktpXpZf8Nb/AK9y&#10;/NH6f4Z/ws8/7F9f/wBKpH6C0UUV5p+YBRRRQAUUUUAFFFFABRRRQAUUUUAFFFFABRRRQAUUUUAF&#10;FFFABRRRQAUUUUAFFFFABRRRQAUUUUAFFFFABRRRQAV4b/wUv/5MB+Lv/Yi33/ouvcq8N/4KX/8A&#10;JgPxd/7EW+/9F1vhf95h6r8z6LhD/krMv/6/0v8A05Ewv+CRf/KOH4V/9gOb/wBLJ6+j6+cP+CRf&#10;/KOH4V/9gOb/ANLJ6+j6eL/3qp/if5nTx5/yXGaf9hNf/wBOyCiiiuc+UCiiigAr81/+Dk34gXGk&#10;/A74d/DSG5CrrfiW6vpo+7rawKoP4G5H51+lFfOP7eP/AATQ+EH/AAUD1HwzqHxV8d+J9IPhaG6j&#10;sY/D89uqyfaDEXL+dDJz+5XGMe+eMd+WVqOHx0KtX4Vr+Dt+J+heFWeZJwzx9gs0zZtUKLlJtRcn&#10;fkkoWS/vuPpufJX/AAbUfDCK38HfE/40XCK0l5qdjoto23mMQxvPKM/7Xnw/98Cv1Drxr9iD9ib4&#10;bfsH/Cq++Enwv8R6zqljqGuyarPda48LTec8UURXMUca7QsK4yCevPTHstLMsTHF46dWOzenolYn&#10;xS4owvGXHuNzfCybpVJR5G1Z8sYRgtHt8Ji/EnxJe+Dfh3r/AIv02GKS40rRbq8t451JRnihZ1DY&#10;IOCVGcEHHcV+Uf7PP/Bf79rr4t/H7wP8KfEXwu+HEGn+JvGGmaTfT2Wl36zRw3N1HC7Rlr1lDhXJ&#10;BKkZxkHpX6y+L/Ddp4y8J6p4Q1CaSO31XTprOeSHG9EljKErkEZAbjIIzXxD8Kf+Df39ln4R/FHw&#10;38V9B+LvxAuL7wxr9nq1lb3l1YmGWa2nSZFcLahtpZADgg4zgjrXRltXLadKosTG7fw6ev8AwD6T&#10;wzzbwwy/J8xp8U0PaVppewfJKXK+Wd9U1b3nHfsfd9FFFeSfjZ8v/wDBWz4e+JNf/ZWX4w+AbbzP&#10;Enwn8TWPjPRVAPz/AGRz5yNjkqYXkYjvsFe9/Bz4qeFvjh8K/D/xe8FXHmaX4i0mG/syzAsqyIG2&#10;Njjcpyp9CDXQX9jZapYzaZqVpHcW9xE0VxBNGGSRGGGVgeCCDgg9a+IPgZ4vvv8Agl7+0NL+yT8W&#10;r6WP4PeOtWlu/hH4nuJCbfRbmRt0uk3Dt/q13klCSRk5/jbZ204/WMN7NfFG7Xmnuvla/wB5+gZX&#10;RfFPCbyulrisJKdWlHrUpTS9rCPeVNxVWMd3GVVrVJP6h/axk+Mg/Zw8YW37PnhaTWfGl1ostr4f&#10;sY76C3Pny4j8zzJ5I418sMZOWGdmBkkA+Hf8Edv2JPFf7F37M1xpvxW8Mx6b438TaxJe+IIBdQ3D&#10;QRp+7t4PMhZkYBQz8McNM3NfWasrqHRgysMgjvS1lHE1I4aVBJWbTb6u2y9Ou254uH4qzDB8K18g&#10;oxjGlXqQqVJWftJciajBvm5eRNuSXLfm15raBX56/t/fsMftW2//AAUG8B/t0/sY+BRrl1aiA+Kr&#10;GHV7OydXgby3ybqaMOtxayGEhclfLYk/MMfoVRTwuKqYSo5xSd0009mn32K4R4tzLg3M54zCQhPn&#10;pzpThUTcJwqK0oyUZRbWzVpLVLdXTZbySzW8cs1u0TsgLRMwJQ4+6SMg49uK8i/b1/aJsP2Xv2Uf&#10;GHxVlkB1GPS5LLw/b/xXGpTgxW6AdwJGDHHO1Wr1jVNU03RNNuNY1nUIbS0tYWlubq4kCRxRqMsz&#10;MeAAOST0r4k8HXupf8FT/wBq7TfilFZTf8KC+EurNJ4f+1xlE8W6/GcC6CH79vD/AAk8Hpj53CvC&#10;0oyl7SfwR1f6L1e349Dq4OyfD4zHSzLHq2Cwtp1XtzWd40YvrOq1yxW6XNN+7Fs+gP8Agn98Bpf2&#10;a/2PfAvwmv1b+0rXR1u9baQ5Zr+5Zrm4ye+JJWUeyivY6KKwqVJVajnLdu/3nzmaZlic4zOvj8Q7&#10;1Ks5Tk/70m5P8WFfHf7Xmo3P7Nf/AAUZ+Df7Vlwqw+HPGGm3Hw78WXzfKkRmkNzZb2JwuZhnJ7Rs&#10;PSvsSvPf2qf2c/B/7V3wG8QfAvxq3lW+tWeLW9WMM9ldKd0NwoP8SOFbqMjIyM1rhakaVb3/AIWm&#10;n6PT8N/kezwhm2DynOoyxl/q9WM6VWyu1TqxcJSS6yhdTiusoo9Crj/2hPC2veOfgL428FeFrH7V&#10;qer+E9Qs9PtvMVPNnltpERNzkKuWIGWIA7kCvBv+Cfn7Vniy7u7z9ib9qhxpvxa8Awi2aW6n+TxP&#10;p6jEOoWzPgykpt343HI3nG4qv1TSqU6mFrWfTVdmujXkznzXK8w4SzxUqyTlTcZwktYVI6ShOLXx&#10;QmrNNPZ2dmnb8ff2UP2ef+C837F3gG++GvwL+A2k2ml6jrD6ndR6hrWgXLm4aKKIkM15kDbCnHqD&#10;616Vqlh/wcc/FnS7rwLr2i+H/CdpfW7RT6xDqOjROit8pCvbTSyKcE/Mq5GOCDiv04or0amcTqTc&#10;5Uad315Xf8z9Kx3jZjcyx08diMky+VeT5nUeHnKTl3blVd3p1TPl3/gl5/wTm0z9gT4Z6kPEOuw6&#10;1428USxy+I9Vt9/koke7yreLdyVUu5LkAuzZIwFA+oqK4n9oX9oT4W/swfCrU/i/8XfEcen6XpsO&#10;VUnMt3MeEghTq8jtgBR9TgAkedUqVsZiHOWspM/Nc0zTPuNuIp4vEuVbFYiSVktZN2jGMYrolaMU&#10;tkkj5z/4Ksao/wAZbv4Z/sD+E7oyaz8TPGFtda1HFz9j0OycTXNxJ6DKjaDjcUYDkYr69sbO206y&#10;h0+yiEcNvEscMa9FVRgD8q+UP2APg18Tvib8Rte/4KI/tOeHZNN8XeNrRbTwX4buM/8AFOeHwd0U&#10;RU9JpRtdyQD7KXZR9aVrinGnGNCLvy3v/ie/3WS+Vz2eMKuHy/D4Xh/DzU1hVJ1JRacZYio06vK1&#10;o4wUYUk1o3ByTtJBRRRXGfDHxx+xpL/wzT+358av2SvED/ZbPxpfL8QPApkG1LuKcLHeInYukgA2&#10;9SsTNjAJr7Hr5t/4KJ/sx+P/AIoaB4f/AGiP2dSIfit8Lb1tT8KD+HVISP8ASNPk5GVlTOBkc8ZA&#10;Ymu3/Y3/AGwfhx+2R8K4/HXg9msdXsX+y+KvDF5lbvRr4D54JUYBsZztfADD0IYDuxC9vTVePkpe&#10;TSsn6Nfjc/QuKKMuIsro8SYf3nywpYlLeFWEVCM2v5a0IqSlt7RVI6WV4P24/wBjb4fftxfAi++D&#10;vjiT7JcrJ9r8P6zHHuk029VSElA43KQxVlz8ysehwR8A+Dr/AP4Ll/8ABNvw5H8LvDnwit/ih4P0&#10;1vI0OS302XWVii6Ksa2sqXccY7LIu1eg44r9YKKeFx88PT9lKKnC97S6PuuxXC3iNjuHsrllOLwt&#10;LGYOUuf2VeLkoytZypyTUoSa0drrfS7bPyZ8Y+B/+Cz/APwVU0+3+HXxf8A2/wAK/AM11G+rQ3Wl&#10;y6XHLsc4L208jXdxgjcqHEeVVsg7Wr9Jv2X/ANnD4ffsnfBHQ/gZ8NIJP7O0e3Ie6uMeddzsd0k8&#10;hAA3OxJ44HAHAFegUUsVjqmIpqmoqME7pLa/d92Z8WeIWP4my+nllDD0sJg6cnONGjFxi5tW55tt&#10;uc7aXb0WyQV8dpdz/tN/8Fe4LvSdt14b+AHg6aG4ukw0aa5qa7WjDD+MQDDDqpiIODXoX7ef7aCf&#10;s1+E7P4efC7S/wDhJPit40c2HgTwnafvJWnf5ftcyjJWCIncScBtuMgbmXY/YM/ZQH7I/wACofCG&#10;u602r+LNcvpda8b65Jy19qk/zSnJ5ZV+4CeSF3HBYiilH6vh5VZbyTUfno36WuvV+THk1GXDXDeI&#10;zjEe7VxMJ0MPF7uM/dr1v8EYc1KL2lObtfkkj2qiiiuE/Pjlfjj8K9I+OXwa8VfBvX52hs/FGgXe&#10;mTTouWhE0TJ5g91JDD3FeG/8EmvjBdePP2UrP4T+Lt0PjD4V383hLxVYyE7kltXKwyDOCVeHZhsc&#10;srjtmvpyviv9q/QfF37Av7TT/wDBQf4X+HrrUPAXiiOGx+N/h/T13vEFISHV4o/7yDAfb15JHzsw&#10;7cN++pyodXZx9V0+a/FI++4VjDPspxPDknarUlGrh7uydaCcXTu9nWhJqPepCnHS7Z9qV8P/APBb&#10;/wDZA/aK/a/+FPgfw1+zr8PP+EivdH8Q3FzqMP8Aa1paeTE0G1WzcyxhstxhST7V9jfDv4h+Cvix&#10;4I0z4j/DrxHbatomsWi3OnahaPuSaNhwfUEdCpwQQQQCCK2qyw9epg8QqsVrF7P9djx+GeIM04H4&#10;mo5ph6cfb4eUrRqKVr2cWpRTjLS70umnv2PzG0vxR/wcj6PplvpFl8GPDghtbdIYQ154eJCqoA5+&#10;2egrO8R/8E+/+CuX7f2r6To/7dXxY0vwr4OtLxbm60TT7q2kYMCQSsNnujeTbkK0khC7sjuD+pVF&#10;d39rVI606UIvuo6r0u2feQ8ZcywdT2+XZTgMNX1tVpYdqpFvrFznNJ+fKcv8Ffg54A/Z++Fui/B7&#10;4X6Kun6HoNmtvZQA5Y92d2/idmJZmPJYk10Grarp+haVda5q93Hb2lnbvPdXEjYWONFLMxPYAAmr&#10;FfFv7bnxk8T/ALYXxP8A+Ha/7LuvuJropJ8YfF1nJ+40PSNy+ZZh1zuuJR8hQEcHYThn28NGlPFV&#10;tX5tvourf9avQ+DyLKMbxZnUnXqNR1qV60rtQhe86k31eui3nNqKu5I1v+CVY1L4xaj8XP25tctW&#10;Rvit44aLw9uUjGiadvtrQDJPOC4Yjhiua+vKxfh14B8LfCrwFo/w18D6VHY6PoOmw2Om2sSgCOGN&#10;AqjjqcDJPUnJPJraqcRW9tWc0rLp5JaJfcjHirOKefZ9WxlGHJTbUacf5acIqFOPrGnGKfmgooor&#10;E+fCiiigAooooAKKKKACiiigCK+/48pv+uTfyr+Xjx7/AMlU1r/sYLn/ANHtX9RU0YmiaFjwykGv&#10;z/1j/g3W/ZM1nxDdeI7j4yfERZru8e5kRLuw2hmcsQP9FzjJ9a+gyLMMNgJVPbN62tZX7n9F/R/8&#10;SOF/D2rmMs5nKPtlTUeWLlfl573tt8SPvTwx/wAi1p//AF4w/wDoAq9UOn2cenWEOnxMzLBCsas3&#10;UgDHNTV8+fzvUkpVG13P5/8A/gtV8UdR+Jv/AAUU8cRXN4JrTw2LTRNNVf8AllHDAjSL/wB/5J2/&#10;4FX7Hf8ABNHwHB8OP2DPhZ4bgjVd3hG2vZNq4y9yDcMfxMprw344/wDBBb9mL49fF/xH8ZvFXxb8&#10;fWupeJtWm1C8t7G6shDHJI2SqB7Zm2jtkk+9fZnw98F6X8NvAOh/DvQ5JGsdB0e206zaXbuaKCJY&#10;lJ2gDOFGcADPQCvezLH4avl9GhRb9219LapW/wAz+gvFDxE4X4g8O8l4fyecm8Moe0Tg4rmjSULp&#10;ve7cm3536mxXy7/wVd/bc+KP7CPwG0f4pfCjw5oOp3+o+Jo9Omh8RW88kKxNDLIWAhlibdmMdSRj&#10;PFfUVeMftv8A7EPw3/bw+GWn/Cz4neKNc0mx07WE1GG40GSFZWkWN4wp82OQbcSHoM5A5rysHKhH&#10;FQdZXjfX0PyLgvE8P4PirCVs8hz4SM71I2bvGz0stXrbY+bv+CS3/BVL4+ft7fF7xN8P/i14J8Ia&#10;XZ6L4dW/tZfDtldRSPIZ0jwxmuJQVwx6AHPevvivmH9hj/glX8Ef2B/HmsfED4XePvFWrXWtaSLC&#10;4h1+e2aNIxIsm5fKhjO7KjqSMdq+nq1zGeEqYpvDK0NP+Cet4lY7g7MOLKlbhen7PCOMOWPK46qK&#10;5tHd6sKbcQR3MD20y7kkUqy+oIxTqK4T4E+Pf+CV+oXXwY8Q/Fb9g7xdcrDqfw78aXGo+H7WRgGu&#10;dD1BzcQTRj+JQzEtjOxpQDgkCvsKvk3/AIKD/BT4k+BPHfh3/gob+zToMmpeNPh/bNb+KPDkC8+I&#10;/D5JaeDj5jLGMsmAT1wGKqD7v+zh+0b8LP2p/hRpvxf+EfiCO902/jxNCWAnspx9+3mTrHIp4IPU&#10;YIyCCe7FR9sliI7S38pdfv3XzXQ/QeMsO88pQ4owyvCvZV7f8u8So++pdlVs6sG9HzSim3CR8h/E&#10;b9jr9qb9pb/grnoPx9+LfwtXTfhP8P1T/hGL6bWbKU3jW6+ZG/kRzPKGkunLjci4jjUHDDn73oor&#10;HEYmpiFBNJKKsrf1u+p4nEXFWYcSUsHRrwhCGFpRo04wTS5YttyfNKTc5Ntzd0m+iPGf+CgX7Nf/&#10;AA1p+yR4x+C1lYQzate6f9o8P+aVXZqELCWHDMQE3MuwsSBtdsnBNcD/AMEjfh5+1V8FP2WYvgd+&#10;1X8MZPD994Y1CSLw9cNrNleLd6fJ+8Vc2s0m1o3LrhsZUpjODj6koprFVFhXh7Jxbv5p7aeqKo8W&#10;ZhT4RqcOShCVCVVVk5KXPCajytwakklKOkk4yv0s9Qr43/ZWmk/aX/4KYfFv9qmw23HhjwLo8Hw+&#10;8M6kuGjuriOQz3vlN3VJCckcHzVwSK6P9v79rbxPol5Z/sZfsslNW+MHjyE29rHbyZTw5YuCJdQu&#10;WX/VbU3FASDn5sEABvXf2S/2a/B/7JPwD0D4F+DJWuIdJts32oSIFkvrtzumuGHYu5Jxk4GBk4rW&#10;C+r4aUnvNWXp1fztZd9T2sHRlwvwnXxmI92vjoezpRe6ocylVrNdFNxVKnf4k6jWkU36RRRRXCfn&#10;p5D+3r8BJ/2mP2RPHXwe007dS1DRXn0Vt2P9OgIntxnsGkjVSfRjVX/gn1+0JYftL/sk+D/iKjsu&#10;qQ6aum+I7OTiS11K2/czow6rlk3jPJV1PevaK+HPiDdah/wSv/ar1L40xabN/wAKF+LGqLJ4vW1h&#10;Mg8Ka85P+mbVywt5udwUEAnAwRGrd2HX1ii6C+JO8fPo16tWa9LdT9A4dp/6y8P1uH4/7xGft8Ov&#10;55cqjWpL+/UjGEoL7UqfIvemkfcdfmz/AMFM/wBj/wD4KA+Nf+Cg/hf9q/8AY9+EsGsDwz4YsorH&#10;U7nWtNijjvI5rosphuriNmAWVedu054PBx+jujazpHiLSbbXtA1O3vbG8hWa0vLWYSRzRsMq6spI&#10;YEcgirNZ4PF1MFWc4pPRqz2s9+qPN4O4uzHgbOJ43DUadSUoTpShVjKUHGatJOMZQeytvbe6PzN/&#10;4Tn/AIOUP+iNeG//AAK8Pf8AyZVj4O/8Ev8A9t79pn9pjw/+0r/wUu+I+nz23hmSKfT/AArYXMcx&#10;ZkbzEgxDiGCMSYZypcvt2k8hh+lVFdUs2qKLVOnCDateMbPXzbZ9dU8YM0o4epDK8twWCqTjKDq0&#10;KDjUUZK0lGUpz5brS6SfZ3sFc98WfiZ4Z+DXwy174r+M7tYdL8PaVNf30jMB8kaFtoz3OMD3IroW&#10;YKu5jgDkk9q+Gf2gvGlz/wAFQvj/ABfsafBvUZJPhR4L1aK8+MXiu2c/Z9Tmik3RaTbuvEnzpl2B&#10;wCM/8swH48NR9tU97SK1k+y/zey7s+L4UyCOeZg5Yl8mFornr1OkKaetu85/BTjvKbSXVr0P/gkb&#10;4N8W2n7Ld18bviJaGLxF8W/F2oeNNUDKRhbtx5IGeQnlIjKOwevqOobCwstKsYdM020jt7e2hWK3&#10;ghQKkaKMKqgcAAAAAdKmqa9X21aU7Wu/u8vkcHEWcTz/ADzEZjKPL7WbkoraMfsxXlGNoryQV8i/&#10;8FVrfUfhOfhT+3HoGnyTTfCPxxG2vLEuWfQ7/bb3q9RzgR7SeFJJ9a+uqx/iB4F8MfE/wNrHw58a&#10;6VHfaRrmmzWOpWkq5WWGVCjr+R69QeaMPW9jWU3quvmno180b8L5xTyHPqONqx56abjUj/NTnFwq&#10;R/7epykvmXtD1rS/Emi2fiHRL2O4s761juLS4jbKyxuoZWB9CCDUmoafY6tYTaXqdpHcW1zC0VxB&#10;MgZJEYYZWB4IIOCDXxj+xR8XPFH7F/xSH/BNv9p/XZGjieSX4M+MLxv3GtaVuJSxaRvu3EIIUJ2H&#10;yA4Ee77Up4ijKhUtunqn3XR/1s9CuJMhrcO5n7KMuelNc9GovhqU38M4+fSS3hNSi9Uz8t/GX/BP&#10;H/goT/wTy+N2r/Ff/gmnq6+IPB+tXAluvB9zcw7okzkQzQzOizqhJCSxsJQpxxyTXb9tr/gvT8eY&#10;5Phh4M/Y6Pg++nhKyeIG8FXmm+Uu5ULrcalObcNzkbQTjJAIGR+qFFd6zZys61KM5Lq1rp311P0K&#10;PjDVxlOFXOcpwuMxMElGtVhLnfKrJ1VGSVRpJLVLRa3Pj3/glh/wTO1P9i601r4u/GjxVH4h+Jni&#10;1Suq30cjSrZQM4keETOS00jyDfJKcbiFGDt3N9hUVj/ED4geDPhX4K1L4ifEPxFbaTouj2j3Oo6h&#10;eSbY4Y1GST6nsAMkkgAEkCuCvXrYys6k9ZP+kkj884gz/PONM+nj8dJ1K9VpJRXpGMIRWySsopfi&#10;22/AP+Crvxmvfhr+yXqXw88Io1x4t+Jl5D4S8K2UZO+Se7bZI/AJwkXmHOPvFRxnNe1fAX4UaT8C&#10;vgn4T+DWhyGS18L+H7TTY5mXBl8mJUMh92ILH3NfK/7K2jeLf+CgP7T0X7f/AMSNDurH4d+EUnsv&#10;gnoGoJse4ZspPq8kfq44TOcYUj7gY/atbYn9zTjQ6rWXq+nyW/m2j3eKowyDKcNw4mnVpylVxFnd&#10;KtNKMaV+rowVpdqk6kfs3CiiiuI+BPjnWNRl/Zi/4K+Q6zqrLa+G/j/4NhshdMAscmuaaAsSM3Zz&#10;AQig/eMoAyeK+xq8Z/bt/ZSg/a6+A9z4G0rWW0nxRpF5HrHgnXY2Kvp+qwZaF9w5VSfkYjkBsjkC&#10;sH9gn9s2X9ovwrefDH4u6T/wjfxa8EsLDxx4WvG2StKny/bYVIBeCXG8EAhS2MkbWbuqx+sYeNWO&#10;8UlL0WkX6W08mvNH6DnFF8S8NYfN8Or1cLCFDERW6jD3aFa2/I4ctKT+zKEb254o+gbhWeB0TqVI&#10;H5V+PH7L37LX/Bcz9i//AISLT/2f/gJpdra+ItQW5vv7Q1zQbguybghG+8yvDHiv2KoowmOnhIyi&#10;oRkpWupJtabdUZcHcf47g3B4vCU8JQxNLE+z54V4SnH925ONlGcFvJvW+qVrdfzJuof+DkH4l203&#10;hTU9I8P+EYbiFg2sRahosbJkgYVreWaRWwSQQvGDgg4z71/wTM/4Jd2X7FU2rfFz4q+ME8WfEzxE&#10;jpqWtYZ47OJ3DvHG8nzyO7AM8rYLcDAAJb68oq62ZVqlJ04RjBPflVr+u7O/OvFLOc0yerleEwuG&#10;wVCrb2kcNS9m6iWqU5OU5OKetk0u+mgV8c/ttyD9pT9ub4KfsgeHZPtNv4X1X/hPvHWz5ks7W2BS&#10;0R/RpJCyheoDq2MEGvcP2v8A9rf4cfsefCa4+InjWX7ZqNw32bw14btWzea1fNxHbwoAWOTjcwBC&#10;rk8nAPn/APwTt/Zn+IXw90vxF+03+0jCrfFj4pXS6h4ki2/Lo9qB/o+nRjJ2rGp+YZPOASdgNZ4d&#10;expuvLzUfNvS/ok7+tjl4Woy4fy2txJiPdtGdLDp7zrTi4Sml/LRhJyctlU9nHW7t9LUUUVxH58F&#10;FFFAH5//APBN3/lKp+1h/wBhaH/0plr9AK/P/wD4Ju/8pVP2sP8AsLQ/+lMtfoBXfmX+8L/DD/0i&#10;J+meLX/JWQ/7BsH/AOotIKKKK4D8zCiiigAooooAKKKKACiiigAooooAKKKKACiiigAooooA+Tf+&#10;CwX/ACRH4Xf9nJfD3/0/W1fWVeP/ALaX7MWq/tVeBPCfg/SPFlvo7+G/ih4b8VyT3Fq0onj0zUIr&#10;toAARhpBHtDchSckHpXsFABRRRQAUUUUAFFFFABRRRQAUUUUAFFFFABRRRQAUUUUAFFFFAGZ41/5&#10;E3Vv+wZcf+i2r4p/4N7P+TFdU/7KNqX/AKItK+1vGv8AyJurf9gy4/8ARbV8U/8ABvZ/yYrqn/ZR&#10;tS/9EWlehR/5FtX/ABQ/9uP0zI/+TV5z/wBf8H+WIPumiiivPPzMKKKKACiiigD4+/4Lo/E5/hz/&#10;AME8PEmnW9ysVx4o1ax0WHP8QeXzpFH1igkr4b/4NzfhtYeJv2uvE3xF1C2WQ+GfBci2W5RmK4uZ&#10;44w49D5SzL9HNfp3+3J+w78OP29fhlpfwr+J/izXtJsNK15NVhm0CWFZHmWGWEK3mxyLt2zMeADn&#10;HPUHmf2Ef+CZPwY/4J/6v4i1r4WeNPEmrzeJLa3gvP8AhIJbZ/KWJnZdnkwxnkuc5z0Fe7h8fhqO&#10;S1MOm+eT7enX0R/QXDfiFwxkPgjmHD0JyWOxMpOyi+W0nTi1zbfw4vTzt1PpCiiivCP59Px8+MX/&#10;AAcIftg/D34ueKvAGj/Cv4ay2eh+JL7T7WW60vUDI8cNw8as5W9ALEKM4AGegHSv138OajPrHh6w&#10;1a5RVkurOKaRYwdoZkBIGe3NfCfj7/g3r/ZT+IfjvWvH+rfGD4hQ3Wuatc6hcw293YiNJJpWkZVz&#10;ak7QWIGSTjua+8NI06LR9KtdIt3Zo7W3SGNn+8VVQAT78V62ZVctqU6awsbNfFpbt/wT9j8Us28M&#10;cyy/Lo8KUPZ1IKXt3ySjzNqny/E3fVT27+ZYryH9vX4CT/tMfsh+Ovg9pp26lqGivPorbsf6dARP&#10;bjPYNJGqk+jGvXqK8ynUlSqKcd07/cflWV5hicozKjjsO7VKU4zi/wC9FqS/FHjH/BPz9oTT/wBp&#10;j9knwf8AEeORl1KLTV03xFaycSW2pWw8m4Rh1GXXeM8lXU969Z8Uajq2j+GtQ1bQPD02rX1rYyy2&#10;elW88cUl5KqEpCrysqIXYBQzsFGckgZNfFPj651D/glf+1XqXxli02b/AIUH8WNTWTxcLWEyL4U1&#10;5zxd7Fyy283O4KCAeOCsat9t6PrOk+IdJttd0HU7e9sbyFZrS8tZhJHNGwyrqy5DAjkEcGujFU4x&#10;n7SC9yWq/VPzW349T6fjDKcPg8wjmuAjzYLFN1KW9o63nRm1a06TfLJXTceWa0kmfEH/AASK/Yj+&#10;P/wT+IXxO/aW/a58DQ6P468aamUtY/7StbtktnkNxOyvbyyKqvKUG0tnEIyOhP3RRRUYrEVMVWdS&#10;dru2i2VlbQ83ivijMOMM8qZpjYxjOSilGCahGMIqMYxTcmkklo29bs+Fv+CzP7CPx2/aYk+H/wAa&#10;P2VfDI1Hxz4P1QxNHHqNtaSC1J86OZZLmSNP3U0YwuSf3xIHBr7G+EGsfEHX/hb4f1j4seEv7B8T&#10;XGkwN4g0hbqKZbW82DzUV4ndGXfnBVjwR3ro6CwVd7HAHJJ7U6mKqVMPCjJK0b2fXXp6fI1zLizM&#10;M24awWS4iEHDCObpztL2ijUfNKDfNyuN9UuW6720Oe+LPxM8M/Bn4Za98V/Gd2sOl+HtKmv72RmC&#10;/JGhbaM9zjA9yK+fv+CR3g3xXafstXPxu+Idp5XiL4ueLdQ8aapuUjAvHHkgA8hPKRGUdg9ed/H/&#10;AMaXX/BUH4/xfscfBzUXk+E/gnWIrz4weKreTNvqk0T7otJt2HEnzpl2BwCM/wAAD/cFhY2Wl2MO&#10;mabaR29vbwrFbwQoFSNFGFVQOAAAAAOla1I/V8N7N/FKzfklsvne/pY9jM6D4W4TWWVlbFYuUKtS&#10;PWnRgm6UJLpKo5Oo4vVRjSb1lZTUUUVwn5+fIv8AwVWg1H4TSfCj9uTQNPkmm+EvjhDryxKSW0S/&#10;2296Oo5wI9pPCkk+tfWGi6zpniLRrTxBot5HcWd9bR3FrcRtlZY3UMrA9wQQao/EDwL4Y+J/gbWP&#10;hz410qO+0jXNNmsdStJVyssMqFHX8j17HmvkP9ij4weKP2M/imP+Cbf7UOuvthaST4NeL7tv3Gs6&#10;VuOyyaRsbbiIfKEPYbAcBN3dGP1jCqK+KF9O8Xrp6O7fk79D9AoUJcVcHwoUNcVgOdqPWeGm3OTi&#10;uro1HOUkteSo5bQkfah6V+Qfwm/ZQ/4LU/sl/Gn4i+Of2ZvgTp0dt401yaWa41DXNDnE8C3M8kLK&#10;st4CnExOCAeeRxX6+UUsHjp4OM4qMZKVrqSbWmvdGPBvHuO4MoYuhSwtDEU8SoKpCvCU4tQk5R0j&#10;OHV31vsrWPzN/wCEh/4OS/EH/Emn+HnhvSVuAUbUvtWgf6Px975LmRvyRvpXrv8AwTF/4Jj+PP2X&#10;vH3iL9pv9pvx1b+JviX4nikikmt5nmSyjlcSTMZXA8yWRlXLBQFUbRkMa+1aK1rZnVqUnThCME9+&#10;VWv5N3Z6mbeKmbZhlFbLcFgsLgqddJVPq1H2cqkU78spSlN8t90mr7PRu5XzP/wVg+M198Nv2TdQ&#10;+HPg9Gn8XfE28h8JeFbOLO6Sa7YJK/AJASHzDnH3io75r6A+IPxA8GfCvwVqXxE+IfiK20nRdHtH&#10;udR1C7k2xwxqMkn1PYAZJJAAJIFfIf7KujeLf+CgH7Tsf7f/AMSdCurH4eeE45rH4I6BqCbHuGbK&#10;T6xJH2Zxwm7OMKR9xWOODpqMvbz+GOvq+i+fXyuzy+Ccvp4fEPiDHR/2XCNSd9qlVa0qMe7nJJzS&#10;+Gkpyeyv9UfAf4UaR8Cfgp4T+DOhSmS18L+H7TTI5mXDTeTEqGQ+7EFj7k11lFFcspSlJt9T4vE4&#10;itjMROvWfNObcpPu27t/NsK+OdV1Gb9mL/gr0mr6vttfDf7QHg+GyjumG2N9c00BY0Zv75gIVQfv&#10;GUAZIxX2NXi/7d/7KUf7XXwGuPA+j60dH8UaPexax4K12MlW0/VICWhfcOVVuUJHIDZGSBXRhakI&#10;1HGfwyVn5X2fyaT+R9PwbmWBweaTw2Ply4fFU5UakrX5FNpxqW6+zqRhUa3ai0tWe0VyPx3+CPgH&#10;9o34Sa58FvidpzXOi69ZNb3SxNtkj7rJG2DtdGAZTg4IHB6V5T+wX+2dJ+0b4Xvfhn8XNKHhv4te&#10;CZBYeOfCt03lymZPl+2QqQC0EuN4IBClsZIKs30JWc4VcNWs9Gv6TX5pnmZhgc44Tzt0at6dejJS&#10;UovqrShOElo4vSUJLRpppn5P+GvgF/wWH/4JW3mp6B+zRo0HxP8Ahz9skubTT0tftoGTnP2NZEuY&#10;pGGNwh3KxHUk07xT8VP+C6X/AAUE8PXfwX/4Z7X4Z6DqURtdf1CbQrnQ1kt3++Ge/laZ1IO1lgBJ&#10;BIIwTX6vUV6X9rNvnlSg5/zW692r2bP1D/iM1StWWPxeTYOrjlZrESptScltOUFJQlPrzWWtnbQ8&#10;F/4J5fsK+C/2C/gZH8ONFvV1LXdSmF54p10Rlftl1t2hUB5WJB8qr/vMeWNe9UV5T+2B+1x8N/2P&#10;PhPcfELxrL9s1K4b7N4a8NWrZvNZvW4jghQAseSNzAEKvPXAPmylWxmIu/elJ/ez80r1s/424idS&#10;fNXxeJn85SflsklttGMV0SPDv223H7Sv7dPwT/ZB8PSfaLfwrqh8f+OimGS0trYFLRH9HkkLKF6g&#10;SK2MHNfY9fNX/BO79mb4h/DrSfEX7S37SMav8WPijdrqHiaP+HSLYD/R9OiGW2rGv3hk84XJ2An6&#10;VrXFSj7tKDuoK1+73b+/ReSR6vGWLwdOphsnwdRVKWDg4c61jOrKTnVnF9Y875IPrCEX1Co7q2gv&#10;bWSyuo90c0bJIp/iUjBH5VJRXIfFptao+Pf+CV2oS/BXXPil+wT4suvK1X4c+Mri/wDD8MjDN3od&#10;+5nt50/vAFjvAzsaQA4JxX2FXyX/AMFBPgr8Tfh94/8AD/8AwUM/Zj8Py6l4z8C2zWvizw5b5P8A&#10;wkegElpodo5M0YyyYBJ9GKqte+fs6/tEfC39qP4U6b8X/hH4hjvtN1CL95FuxNZzD79vMnWORDkE&#10;Hr1GQQT3YqPtksRHaW/lLr9+6+7oz9A4yoPO6cOKMNrDEWVa3/LvEpe+pdlVadWm3o1KUU24SPKf&#10;+CrXwG+LH7Sn7FPiT4SfBTwr/bXiG/vbGS00/wC3QW3mLHco7nzJ3RBhQTywz2ya+Nvg54f/AODh&#10;74EfC/Q/g/8AD34IaDDonh+xW002K51Lw/LIsS5wGc3mWPPU1+q9FVh8xlh6HsXTjJXv7yb1tbuj&#10;q4b8TMbw7w7/AGLPL8LiqHtHVSxFOdRqbjGLatUilpHtfV6n5a+Nv2X/APgu1+2zojfDH9ovxnof&#10;gXwrezBNWtYdQsgLiIYOWTT2kaVc/wDLNnUEj5hjBr70/Y0/ZC+GP7E/wRsfgz8NITMI5Dc6xq80&#10;YWfU7xgA88mOnChVXJCqqjnGT6tRU4nMK2IpqnZRje9oqyv3fc5OJvEbOuJcsjlio0cLhYy5/Y4e&#10;n7ODna3NJXlKTS25pO3YK+Of2ULu4/aU/wCClHxg/amt1W48N+B9Jg+HnhW/XDJNJHJ9ovdjA/Nt&#10;lJyw7SqATzXQ/wDBQH9rHxZotzY/sZ/sshdV+Lvj6M21ubWbK+GbFuJdRuSoJiwm7ZnHPz87Qrev&#10;/sn/ALN3g/8AZL+Anh/4FeC5DPBo9r/pl+8YV766c7prhhzgu5Jxk4GBk4pRX1fDOT3mrJeV9X87&#10;WXfUrB0ZcL8JV8ZiNK+Oj7OlF7qhzKVSs+ym4qlC/wASdRrRJv0aiiiuI/PgooooAKKKKACiiigA&#10;ooooAKKKKAP51f8Agqr/AMpD/ix/2NT/APouOv2//wCCb/8AyYR8If8Asn+mf+iFrw/9ob/ghT+z&#10;P+0h8a/Efxz8X/FXx1Zal4m1A3l5a6bdWSwROVC4QPbM2OO7E19Y/A34SaF8Bfg94Z+C3hjULy70&#10;7wvo0Gm2V1fspmljiQKrOUVV3EDnAA9q9/NMww2KwFGlTbvFK+nlY/ozxX8SOF+LfD7J8oy6cnWw&#10;ygqicXFLlpKDs3o/e7ep1VfjP/wce/EW6139p3wb8NRc7rbw/wCEWuVh/uTXU53t+KwRf981+zFf&#10;I/7ZP/BHT4A/ts/Gmb44/Ej4leMtN1KbTbey+yaLcWiwLHECFIEsDtk5OfmxXJk+Kw+Dxyq1tkn0&#10;vq9D43wV4p4d4M46hm2cycacKc1Fxi5PnkuVaL+65anN/wDBAD4ew+Ev2AbPxd5a+d4q8T6hes+3&#10;kpFJ9lUe+DA3519uV5/+y5+zt4P/AGTvgP4f/Z+8BanfXmk+HY50tbrUjGZ5fNuJJ2LmNEUnfK3R&#10;R75OTXoFcuMrLEYupVWzba9L6fgfIcdZ5S4l4yzDNKTbhWrVJQbVnyOT5Lro+W2nQ8h/bw/aA8X/&#10;ALLf7KHi/wCO/gPS9NvdW8P2cUtna6vFI9u7NNHGQ4jdGIwx6MOa+If+CeH/AAWu/ad/a4/a88K/&#10;s/8AxD+HfgOx0fXVvTdXWi6fex3KeTZTzrsaW7kUZaNQcqeCeh5r9AP2mv2fvCv7UvwP174D+NtX&#10;1Cw0vxBbpFdXelsi3EYWRZAUMisucqOqnivnH9lL/gid+zn+yL8eND/aB8B/E7xtqGq6D9oFrZ6v&#10;c2bW8nnW8kDbhHbo3CyEjDDkDqOK7cHVy2OBqRrxvUd+V28tPxPu+C828LsJ4f5lhs8oc+YzVX2E&#10;uST5b0kqfvJ2Vql3rtufZVFFFeQfjIV8d/s2apdfs5/8FOfi9+zlrjG30j4pwQ+PPBysu2OW6wY9&#10;QVD/ABOzLuI6gRZxg5r7Er53/wCCiP7LXjX47+A9D+KPwM1BdP8Aih8M9U/trwPefd+0OMedYuwI&#10;PlzKoUjO0kKG+UmurCyhzSpzdlJWv2d7p/etfK59lwbjMCsVXyzHTUKOMp+yc3tTmpRnSqPyjUjF&#10;TfSEp+h9EV8Gf8FQv2Qf2sf24f2nfhf8OvD/AMP/AC/hD4evYrrxL4gbWrOPdJLKPtDeQ03nOUgQ&#10;ImIz80rc4OR9IfsWfti+Cf2wfhevibTbVtH8TaVJ9j8YeEb5wt5o98gxJG6HDbC2djlRuA6Aggex&#10;06NWtl+IbsuZXWvS+l1+nQrJ82z3w14onWVCKxVFTglUTfI5RceePLJJySbcJXlHVOzViHTtPs9J&#10;0+DStOt1it7WFYoIkGAiKMBR7ACsP4u/DHwx8afhd4g+EvjS08/SvEej3Gn30ffy5YyhZT2YZ3A9&#10;iAe1dFRXKpSjK6PkaOIr4fERr05NTi1JNbpp3TT7p6nwv/wRk/Zp/bE/Y6tvHPwO/aA+GT2XhWbU&#10;v7R8L69HrdjPFNMD5Uq+VDO8sfmIsUi7lAGxgxBwD90UV4T+3X+2dpv7KvgKDRfBmmf8JF8S/FTm&#10;x+H/AINtUMs99eN8qyui8iFCQWYkA42ggnI66tStmGK5rLml229fLu+h9fm2YZ34m8YSxMaEFicQ&#10;1dU04wuopOb5pS5VZc05NqK1k7K55b41ms/2q/8AgrV4X8J6HMLrQP2f/Dk+q+IJ9uYxrd8oSC2B&#10;7useyUkcAoynBGK+yK8K/YC/ZPvv2XPhBPJ4+1M6r8QPGOoPrfxB1ySXzDc6hLyY1P8AzzjB2qBx&#10;ncR96vdanFVIymoQd4xVl59W/m22vIy4yzDA4jHUcDgJ8+HwlNUYS6TacpVKi8p1ZzlG+vI4p6oK&#10;xfiT4H0z4mfDzXPh1rJ/0TXdIuLC4bbnCSxshP4Bq2qK5k3F3R8nRq1KFWNSm7Si00+zWqZ8q/8A&#10;BInx9q0v7NNx+zf49l8nxh8HdfuvC2vWEj/vEjikY20o4GYmjO1G6MIzjOM19VV8Zftn+EPHH7GH&#10;7RNv/wAFIvgx4avNX0O9tYtK+NXhmxQs0+ngqsWpxKOfMh/i4xtUE7R5jV9V/Cj4r/D744fD3S/i&#10;l8LfFFrrGh6xarPY31q+Qykcqw6o6n5WRgGVgQQCCK7MZHnf1iHwy/CXVfqvI+642wccwrLiXBxv&#10;h8W3KVtqVd61aUu3vNzp3+KnKLWqkl8Rf8FvP2L/ANqr9q/X/hTrf7MnwyHiKTwq2rSakzazY2gt&#10;3lexaHi6mj358mT7ucbecZGeMTxv/wAHJ6KEX4NeG8KMf8fXh7/5Mr9MqK3pZpOnh40ZUoSUb25k&#10;29Xd9T2Mq8WMbl/DuEybEZXg8VSw3P7N16U5zXtJuctVVitW+kVole7Vz8tdV/4J0/8ABU3/AIKB&#10;+N/Dtx/wUJ+ImneG/B+kXnnzaDpl7bSSAbsP5cVoWh81kG0Su7bAxwDllP6deFPDGieCfC+neDfD&#10;Vkttp2k2MVpY269I4Y0CIv4ACtCiufFY2tilGMklFbJKyVz53izjvOOLqdDD16dKjQoc3s6NGCp0&#10;oOTvJqN2231bbf3u7Lm5t7O3ku7udIoYkLyySMFVFAySSegA718gf8Ex01D43fFz42ft2XtvJ/Zv&#10;xA8WR6V4OuJM/wCkaRpqeQkyc/cZhjtlo2OOlQ/t4/HLxV+0n45/4drfsrar52veII1HxP8AFNnm&#10;WDwrorf65HKkDz5VO0RlgcNtOC4I+pfhD8LPCPwQ+GGhfCPwFY/Z9H8PabFZWEZxu2IMbm9WY5Yn&#10;uSTVW+r4V3+KdtO0b3v82lbyXmjtdGXCvB9SNfTE5gopRe8MNGSqc0u3tqkYcie8KbltOLOjooor&#10;hPz4+a/+CsHwg8Q/FD9j7VPE/gWJm8S/D/VLTxb4fVc/PNZPvkTjk5hMuB3YLXsX7Pnxr8JftF/B&#10;Twz8bfA8+7TfEekxXkcbMC0Dsv7yF8fxo4ZG91NdhPBBdQPbXMKyRyKVkjkUMrKRggg9QRXwx8Nf&#10;E8n/AASh/aNuvgN8RJHtvgP8Rtaku/h3r8mXh8NanKw83Tp35McLEgozfKB82f8AWle6lF4nD+yX&#10;xRbaXdPdeqsmvmfoOT0ZcVcKyyelrisNKVajHrUpzjFVqcV1nHkjVhFate1trZP7pr83/wBr3/gm&#10;J+1P8Gv2lrz9tH/gmX4ijstW1SWS413wmt1FBvmkbdN5YnIhlhkPzNE5Uq3K5+UL+j0Usc0azQyK&#10;6OoZWU5DA9xTqzwuLq4Oo5Qs76NNXTXZo8rhHjLOOC8dOvglCcakXCpTqR56VSD3jOGl12s010er&#10;v+Wb/t/f8F4tWuW+F9l+wzHa6sxe3/t7/hAb9I1cAneLiS4+x49G+4TgDJOD6p/wTl/4JgfGbwR8&#10;dL/9t/8Abr8X/wBufEi+Z5NN077Ytz9gkdSjSyyrlS6x4jjjj/dxICASNoT74orqqZnJ0nCjTjDm&#10;Vm1u/K72XkfWZp4q1qmVV8BkuW4fARrx5asqMZe0nF7w55NuMH1it9r20CvL/wBs39oXT/2WP2Yv&#10;GPxyu3h+0aLo8h0qGZsLPfONlvH7gysmcc4zXpl7e2enWkmoahdx29vDGXmmmkCpGoGSxJ4AA7mv&#10;h221m4/4Kt/tV6ZqHh9Hk+APwh10XUl1cR/ufGHiCL7gRTw9vDnOTkMCRgiQbeXC0Y1J88/gjq/8&#10;vV7L79kfL8H5LQzDHPHY9WwWGtOtLo0n7tKL6zqtckFvq5P3Yya9y/4Js/BLVPgD+xZ4H8DeJIZl&#10;1q4099V15rjPmte3kjXMm/PO5TIE55GzBr3SgccAUVjUqSrVJTlu23954OcZniM6zbEZhX+OtOU5&#10;dryk5O3kr6eQV8d/t16mv7M/7bfwT/bRkiEeiXzXHgLxxdbcBLS7JltHZv4Vjn3uc9cY4r7EriP2&#10;jvgN4K/ac+CXiL4G/EC3Dab4gsDA0vlhmtpQQ0U6Z/jjkVXHutaYWrGlWTl8Lun6NWf+a8z1OEc2&#10;wuT55Cpi03QqRnSqpb+zqxcJtd5RUueP96K23O3BBGQaK+S/2Af2nfGPhbXpv2AP2tdSFt8UfBVu&#10;ItI1K4lzF4q0pFAhu4JG5klCD5wfmO0sckOF+tKmtRlQqcr+T6NdGvJnJxBkOM4dzOWEr2krKUJr&#10;4alOWsKkH1jJartqnZppfkx4j/ZF/wCCu3wL/bx+Kn7S37J3wQsZLfxZ4i1T7BqV/rmjOlxYz3fn&#10;Kwinu1ZCdqH5lDDoQK7Zde/4OSvEbf2NceAPDWjpPlW1I3Wg/uOOvyXEje3CNz7V+mNFeg82lKKU&#10;qMG0kruLb0Vl1P0mv4zY7GQpfXMmwFadOEKanUoTnPlhFRjdurZtJdreVtD4P/YC/wCCTvxC+Gfx&#10;xuP2xv22fiYvjP4kTSGbT4luWuIrKZk2maSV1BkkVfkjVQqRqOM/Lt+8KK5D46/HT4Zfs3/C/VPi&#10;/wDF3xLFpei6TDvmmfl5W/hijXq8jHhVHJPtk1x18RiMdWTlq9kl+CSPhuIOIuIuPs8hWxX7yrJR&#10;p04QjaMYrSNOnCOiWuiWrb1u2fOf/BWrxLL8QvBPgv8AYX8I3zL4i+Mniy1sJjDy1lpEEizXl0eC&#10;MKAgAON2Wx9019ZaNpFh4f0e00HSbdYbWxto7e2iXokaKFVfwAFfJf7Bnwt+JPx7+L2sf8FIf2j/&#10;AA4+nap4hsf7P+F/hq7A36DoJbcsjL/DPNncT97azdA+0fXtViuWnGNBfZvf/E9/uSS9Uzv4vlh8&#10;rwmF4eoTUnhueVWUWnF4ipy+0UWt1TjCnTvqnKM2tHdlFFFcZ8KFfn14T/5WIPE//ZLo/wD0ltK/&#10;QWvz68J/8rEHif8A7JdH/wCktpXpZf8ADW/69y/NH6f4Z/ws8/7F9f8A9KpH6C0UUV5p+YBRRRQA&#10;UUUUAFFFFABRRRQAUUUUAFFFFABRRRQAUUUUAFFFFABRRRQAUUUUAFFFFABRRRQAUUUUAFFFFABR&#10;RRQAV4b/AMFL/wDkwH4u/wDYi33/AKLr3KvDf+Cl/wDyYD8Xf+xFvv8A0XW+F/3mHqvzPouEP+Ss&#10;y/8A6/0v/TkTC/4JF/8AKOH4V/8AYDm/9LJ6+j6+cP8AgkX/AMo4fhX/ANgOb/0snr6Pp4v/AHqp&#10;/if5nTx5/wAlxmn/AGE1/wD07IKKKK5z5QKKKKACiiigAooooAKKKKACiiigArkvjh8Dvhh+0Z8M&#10;9T+Efxf8LQ6toeqw7Li3l4aNuqyRsOY5FPKsMEGutoqoylGSlF2aN8NisRg8RDEYebhODUoyi2mm&#10;ndNNapp6po+JNI0/9vj/AIJvH/hHtC8N6h8evg3Yr/oEdtIB4o0C2z/qwuP9NRB91RkkYA8tRgek&#10;/C3/AIK0/sIfEx/7O1D422ng/VI/+PrSfHcTaTNA2cFWafEWQQRgOa+kq5L4g/AP4G/FlWX4o/Bz&#10;wv4i3Lhjreg290SPrIhrqeIoVta0Ne8Xa/qrNfdY+3q8S8O597+eYJqu962HlGm5vrKpSlGVOUn1&#10;lD2Tb1ld3Zn3n7VP7MGn6Wdbv/2jvAcNmAxN3N4vslj4GT8xlxx35rxz4k/8Fev2MfCGoHwv8OPF&#10;+ofErxFJ8tnoPw70uXUpLiQ52qsiDyjnHZyfauzg/wCCbX7A1vfHUY/2Q/AJkbHyyeHYWj4/2CCv&#10;6c16Z4F+Enwr+F9t9i+Gvw10Hw/Dt2+XoukQ2q49MRqKSeBjraUvuX+f6HPTreHeE9/2WJxD6RlK&#10;nRj/ANvOKqya725W+6Pkaf8AZ/8A20f+Cjd9HN+2NA3wq+EqypcRfC/Q9Q8zVNZwcqt/cqB5adzG&#10;uDngqrKGH2P4N8G+Ffh54V0/wP4H0C10vSdLtUttP0+yhEcUESjCqqjpx+dadFRWxEqyUbJRWyWy&#10;/wA35u7PNzzibG53Tp4ZQjRw9O/JRppqnFveWrcpzdlec5Sm9r2SSKKKK5z5sKKKKAPF/wBsL9iH&#10;4afte6Jp93q+qX/hvxh4ekM/hHxxoMpiv9Jm6ggqR5keeShI9QVPNeL6T+2V+2R+xdnwv+318EdQ&#10;8XeG7ZvLtPi98OdP+0Rug6PfWiAG3JHJcBVydoVvvV9oUjokiGORAysMMrDg11U8Ty0/Z1I80e3V&#10;ej6emq8j6/K+LJUcvjluaUI4rCxvyxk3GdK7u/Y1V70LvVxalTb1cG9TxD4X/wDBSj9hP4u2iz+F&#10;f2ofCNvMzFfsGu6qmm3IYdR5V15bHHsCK6jxV+2N+yV4HszfeLv2nPAOnx7dy/aPF1mrOMZG1fM3&#10;MSOwBJp3jv8AY/8A2UvifcNefEL9m/wPrE7Nua41DwvayS59d5Td+vNc/wCG/wDgnd+wp4TuEu9E&#10;/ZK8ArNG26OW48NQTsjeoMqsQf5U/wDYd/eXlo/x0/I3k/DmpLnSxcF/J+5n/wCVPc+/2fyPLPFH&#10;/BW74beOdUm+H/7Efwq8UfGPxU+Utxouly22lW7cjzLi7mVRHECPvYwegYZBpfg3+wl8WvjL8UtN&#10;/ah/4KMeK7HxJ4i0qTzfCvw70vLaD4dPUOUYlbicE53sCAVU5bapX6q8PeGPDfhLTl0jwr4esdMt&#10;E+7a6fapDGP+AoAKvU3io04uNCPLfdt3l9+iXyXzNKnF2DyvDzw/D2F+rc6cZVZz9piJRas4qajC&#10;NOMlo1ThGTV1Kbi7AAFG1RgDoKKKK4z4UKKKKACvl/8AaZ/YF8R6j8UJP2sf2LviAvw/+Kix41JW&#10;jLaT4nQDHk30A43Ef8tQpOQCQWAZfqCitaNapRlzQ+fZrs11R7GSZ9mXD+LeIwcrXTjKLSlCcHvC&#10;cHeM4vqmnrZqzSa+O9C/4Ko6h8EZ4fA//BQ/9n/xH8M9aU7P+Ek0/T5NR0C/wP8AWw3EIYr0yY8O&#10;VyMnnj3LwN+2/wDsdfEm0ju/BX7UPgO+8wArB/wlFrHMM9A0Tusin2Kg16Vqmk6VrlhJpetaZb3l&#10;rMuJbe6hWSNx6FWBBrynxb+wF+xH45uJL3xR+yl4BuLiT/WXC+GbeKRvq8aKx6ev8zW7ng6mri4v&#10;yd19z1X3s+hqZhwFmf7yvhK2GqPf2M41Kd/7tOqlOPo60l2sN+I3/BQP9iT4U2Ul741/al8ExNCm&#10;5rOy8QQ3lyR04gt2eQ8gjheorxTWP+CiXx2/alWXwf8A8E3v2etU1UM3l3PxL8dWL6fodkM43RB/&#10;nuXHXaACOCVYHFe8+Cf2If2Ovhzcre+CP2X/AAHp1wn3bqHwva+cOn/LQoW7evXnrXp1tbW9nAtr&#10;Z28cUUa7Y441Cqo9AB0oVTB09Ywcn/een3L/ADHSzTgfKf3mEwVTE1Vs8ROKprzdKmk5ejq8veLV&#10;0eAfshfsE6D+z54i1D43/FfxtdfEL4seIUzr3jfWE5hByTb2cZJFvCM7QFwSoA+VQEH0HRRXPVq1&#10;K0+abu/6+5HzOcZ1mWfY6WLx1Tnm0lsklFaKMYpKMYxWkYxSilokFFFFZnlhUOoafYatYzaZqljD&#10;c21xG0dxb3EYeOVCMFWU8EEcEHg1NRQNScXdHxb4h/Y3/aZ/Yd8Xah8Tv+CcN7Z6x4T1S6a68RfB&#10;bxFeeXa+Z1L6bMeLdiONpIH3fvABV6TwL/wWA/ZkfVY/BH7Ruk+JPg/4qXal5ovjvR5oY45O+y5V&#10;CjJwSJG2Bhg8ZxX1dWP4w+H/AID+IWn/ANlePfBWk63a/wDPvq2nx3CflIpFdn1qnW/jxu/5k7P5&#10;6NP5q/mfeS4uy3PIKPEeFdaolZV6c1TrtLRe0bjOFWysrygqjWjqM5bRf2s/2WPEem/2xoH7SngG&#10;8tRHva4t/GFk6qvqSJeOeOe9effFj/gqX+wZ8IEeLWP2jdB1i9VmVdM8J3H9q3DOOqYtd6q3HRit&#10;bGp/8E4f2CtXvl1G9/ZF8A+asm/9z4bgiUn3VFCn6EEV2Hw8/Zh/Zw+ErpL8MPgN4P8AD8kf3ZtJ&#10;8O20En13IgbPvnNL/YY6+8/LRfjr+RhGXh1RlzuOKq/3L0qfyc7VPwgvkfMmsfFz9vj/AIKAj/hF&#10;v2ffh9qXwT+Gd8pi1D4geL7cLrmoWzZDfYrTrBuX7sjEHDBldSMV9F/sufspfB/9kP4bx/Df4R6I&#10;0aSSmfVtWvG8y81S5P3p7iXGXYnp2UcAAV6VRU1cS5w9nBKMey6+be7f4LokcmccVVsdgf7OwVGO&#10;Gwiafs4XbnJbSqzk3KpJdLtRjd8kI3YUUUVzHygUUUUAFFFFABRRRQAUUUUAFFFFABRRRQAUUUUA&#10;FFFFABRRRQAUUUUAFFFFAARkYIr5H+NH7BvxV+EfxS1L9qT/AIJ0eMrPwv4o1R/M8U/D/VM/2B4k&#10;7ljGCFt5+Mh1A5ZuU3OW+uKK2o16lCV49d09U12a/ryPcyLiHMuHsRKphWnGa5ZwmlKnUjvyzg9J&#10;K+q2cXrFqSTPkTwt/wAFbvh/4D1CHwD+3F8I/FPwd8UIAlw+raVLdaTctwPMtruFWEkZz1xheQWO&#10;Ca9z8J/tkfsk+OrNb7wh+034B1CNlzi38XWZdcDJ3L5m5SBzggHFd1r/AIa8O+K9ObSPFGgWWpWk&#10;n37W/tUmjb6q4IryfxL/AME7v2FfF1y15rn7JfgFppG3SS2/huCBnPPJMSqSee/X8BWzlgqmri4v&#10;yd18k7Nfez3KmM8P8w9+phq+Gm91SnGrTv8A3Y1FGcV5Sqz9St8T/wDgpJ+wp8I7OS58V/tReEJp&#10;Y8D7DomrJqVySeg8q1MjgnI6gDv0rx7Vf20v2v8A9s6NfDH/AAT++B2oeGPD90THd/Fz4jaebW3i&#10;Q9WsbVstcMAchiCARgqOtfRHgb9jr9k74ZXIvvh/+zZ4G0e4VtwubHwvaxy57HeE3cfXivR0VY1C&#10;IoVVGFVR0oVXC0tYQcn3k9PuX6tryKp5xwZk/wC8y/Azr1VtLEyi6aff2NNJSa6KdScO8GjxT9jz&#10;9hr4a/siaXqGrWWtah4q8a+IJBL4r8feIpGm1DVJOvLMzGOPOSEDHnlixANe2UUVz1KlStNzm7tn&#10;yuaZtmOd46eMx1R1Ks95PyVkkloklZKKSSSSSSVgooorM88KzfGPg3wn8QvC994J8c+HLPVtI1O3&#10;a31DTdQt1mhuI2GCrKwIIrSooTa1RdOpUo1FODaad01o01s0+jR8T237On7ZX/BOrVpr39jFP+Fo&#10;fCiWZri4+FevaoY9R0fJy4065fIKHkiNsnP8LElq7b4bf8Fff2M/Fmpf8Ip8TfFGqfDPxFG2y80H&#10;4iaTLp0lvIOqtIwMQxnuw+lfUVc/45+FHwu+J9r9i+JPw40HxBDt2+XrWkw3S49MSKeK7XiaVb+P&#10;G7/mTs366NP10fdn3dTirJ8+97iHCOpW/wCf9Gap1ZedWLjOnUfeXLCct5Tk9TCs/wBqn9mDUdO/&#10;tjT/ANo/wFPZ/L/pUPjCyaPnp8wlxz255ryz4p/8FZ/2D/hk66dZfHCy8XanJ/x7aT4EjbV5Z2zg&#10;KrW+6PJOBguOtdFcf8E2v2Brq+XUJP2Q/AIkXOFj8OwpHz6ooCn8Rx2r0D4e/s//AAK+EoUfC74N&#10;eFvDu1cK2iaDb2pA+saA1K+ox1tJ+Wi/HX8jnhU8OsPLncMVW/ut0qS9HNKq2vSKfpufKetRft9f&#10;8FHJG8N3PhrUfgL8G73A1CS+YDxTrttnPlhB/wAeSOMAg4IGcmRTtP1V8B/gL8K/2avhjpvwi+Dn&#10;haHSdF02PEUMfzSTOfvSyueZJGPJY8n6AAdhRUVsRKpHkilGK6L831b838rHDnXFOKzTCRwGHpRw&#10;+Fg7qlTvyuVrc85SblUnbTmm3ZXUVFOwUUUVzny4UUUUAecftQfsr/CD9rn4aTfDP4u6E00PmCbT&#10;dUtWEd5plwOVnt5cZRwfwYcEEV846H8Uf2+/+Cf3/FLfHbwDqPxv+GFjti07x14Tg3+INPtxwn2y&#10;063G0cM6knA3FyTivtWiuiliJQh7OaUo9n08090/wfVM+qyfiqtgMC8uxlGOJwjbfs53XJJ7ypTi&#10;1KnJ21s3GWnPCVkj58+E3/BU79gz4vokWk/tF6Fo18xVW0zxZP8A2VOrnomLnYrHJx8rNzXoes/t&#10;Z/sseHdN/tnXv2lPANnamPetxceMLJEZemQTLzzxx3qx8Qv2Zf2c/i0Xf4n/AAI8IeIHk+9Jq/h2&#10;2uHz67nQnPvnNcbpv/BOD9grSb46jZ/si+AfNMm/994bglUH2V1Kj6AYq/8AYZa+8vLR/jp+R2Sl&#10;4dVpc6jiqX9y9Kp8lO1L8YP5nnvjv/gr/wDsvwatJ4I/Z5sfEXxe8VNujs9E8B6PNPHJL2DXBQRq&#10;nPMi7wBk84xXM6J+x7+09+3T4qsfiL/wUYvbXQfBum3S3Wg/BXw5feZC0gIIfUp1/wCPgjAGwEjr&#10;jYCVb668H/D3wF8PLD+y/APgnSdEtun2fSdOit0/KNQK2Kf1qnR/gRs+7d38tEl91/M3jxbluRwa&#10;4cwro1Gre3qTVSur7+zajCFK605owdRLaoiHTtO0/SLCHStJsYbW1t4ljt7a3iCRxIBgKqjAUAcA&#10;DgVNRRXGfBuTk7sKKKKBBXz/APtgfsH6D+0Xrmm/Gb4aeNrzwD8VvDaZ8OeONHX5iAci3uo8gXEB&#10;IwVbJAJHKkq30BRWlKrUoz54Oz/r715Hp5PnGZZDjo4zA1OSautk001ZxlFpxlGS0lGScWtGmfGe&#10;kf8ABQz9oD9lZk8If8FHv2etT0+CNhHa/FDwHYvqGi3vON0yIN1q567Ty3OFUCvavhx/wUH/AGIf&#10;itZRXngz9qXwTI0y7ls7/XobO5H1guGSQfitev3Ntb3kDWt3bpLHIu2SORQysPQg9a8x8bfsRfse&#10;fEe4a98b/sweA9SuGzuup/C9r5x6/wDLQIG7+vXnrXQ6mDqayg4v+69Puf8AmfT1M14Hzb95jMFU&#10;w9V7vDzi6b81RqJuPpGry9opWQnjj9t79jv4b2kl341/ag8B2PlgloW8U2skzY6hYkcux9gpP514&#10;d4g/4Kp3HxpuJPA3/BPL4CeIvihrknyf8JDeadLp2g6fkf6ye4mVScdRHhS3Zux9l8J/sA/sReB7&#10;iO98Mfso+Abe4j/1dw3hm3lkX6PIrMOvrXquk6PpGg2Eel6HpVvZ2sQxHb2sKxxoPZVAAoU8HT1U&#10;XJ+bsvuWv4oVPMOAcs/eUMJWxNRbe2nGnTv/AHqdJOcl5KtFd7nzN+zR+wN4ptfilD+1n+2x4/j8&#10;ffFLy8aXbpGRpHhhCMeVZQnjcB/y1IBySQNxLt9RUUVhWrVK0uaXy7JdkuiPns7z7MuIMWq+Mkny&#10;pRjGKUYQgtoQgrRjFdElvdu7bbKKKKyPHCiiigD8/wD/AIJu/wDKVT9rD/sLQ/8ApTLX6AV+f/8A&#10;wTd/5SqftYf9haH/ANKZa/QCu/Mv94X+GH/pET9M8Wv+Ssh/2DYP/wBRaQUUUVwH5mFFFFABRRRQ&#10;AUUUUAFFFFABRRRQAUUUUAFFFFABRRRQAUV4r+3R+0r4t/Zd+Hvg7xd4P0SxvpvEXxY8MeFrqPUA&#10;+2O21LUorWWRdpH7xUkJXORkcgivaqACiiigAooooAKKKKACiiigAooooAKKKKACiiigAooooAKK&#10;KKAMzxr/AMibq3/YMuP/AEW1fFP/AAb2f8mK6p/2UbUv/RFpX2t41/5E3Vv+wZcf+i2r4p/4N7P+&#10;TFdU/wCyjal/6ItK9Cj/AMi2r/ih/wC3H6Zkf/Jq85/6/wCD/LEH3TRRRXnn5mFFFFABRRRQAUUU&#10;UAFFFFABRRRQAUUUUAZvjHwb4T+IXhe+8E+OvDlnq+kanbtb6hpuoW6zQ3EbDBVlYEEV8cQ/s8ft&#10;l/8ABOnVJb39jKL/AIWh8KJbhri4+Feval5epaPk5YafcvnchGSI2zz/AAsSWr7Zoroo4idFONk4&#10;vdPZ/wCT81Zn0mR8TY7I6dTD8ka2HqW56NRN05NbS0alGa+zOEozWylZtP5d+G//AAV9/Yy8V6l/&#10;wivxM8U6p8M/EUTbLzQfiJpMunSQSDG5WkYGIYz3YfSvZbT9qr9mDUNO/tjT/wBo/wABXFp8v+lQ&#10;+MLJo+enzCXHPbnmt3xz8J/hd8T7X7D8SfhxoPiCHbt8vWtJhulx6YkU15jcf8E2f2Brq+XUJf2Q&#10;/AIkXOFj8OwpHz6ooCn8Rx2q28DLW0o/c/8AL9T0qlbw7xfv+yxOHfWMZU60f+3XJUpJevM13Zzn&#10;xS/4K0fsH/DKQadZfG+z8XanJxb6T4FjbVpZ26BVa33R5JIGC4rzbWYv2/P+Cjr/APCOXfhnUfgH&#10;8G74D+0GvmH/AAlOu23Xywg/48lcYBBwQM5Mikqfqz4e/s//AAJ+EoUfC74M+FvDu1cK2iaDb2pA&#10;+saA111NYjD0daMNe8tbeitb77nRS4k4byH95keCbrratiJRqOD6Sp0oxjTjJdHP2tnqrOzOP+A/&#10;wF+Ff7NXwx034Q/BzwtDpOi6bHiOGP5pJnP3pZXPMkjHkseT9AAOwoorllKUpOUnds+JxWKxOOxM&#10;8RiJudSbcpSk23JvVtt6tt7thRRRUnOFeb/tQ/sq/B/9rr4ay/DT4vaCZolkE+mapasI7zTLgfdn&#10;t5cZjcfkw4IIr0iiqhOVOSlF2a6nXgcdjMsxkMXhKjp1INOMouzTXVNHxTonxT/b7/4J+D/hGfj1&#10;4D1D43fC+wAi0/x54ThDa/p9uOFN5aZzPtXhnUk4G4uScV6p8Jv+Cpv7BnxfRIdI/aL0LRr5iqtp&#10;fiyf+yp0c9ExdbFZueiM1fQVcP8AEL9mT9nL4tF3+J/wI8IeIHk+9Jq/h22uHJ9dzoTn3zmup1sP&#10;W1qws+8dPvW33WPsavEHCueXqZvgZU6z3qYaUYKT6ylRlGUOZ9fZypR/u3uytrP7Wf7LHh3TP7Z1&#10;79pTwDZ2pj3rcXHjCyRGXpkEy888cd68U8d/8Ff/ANmCDV5PA/7POn+Ivi94qbclnovgPR5p45Je&#10;wa4KiNU5GZF3gDJ5xivQtN/4JwfsFaTfNqNn+yL4B80yb/33huCVQfZXUqPoABXqXg/4e+Avh5Yf&#10;2V4B8E6Tolr/AM++k6dFbp+UagUlLAx1tKXrZL8Lv8UZU8R4e4L31QxGJl0jOcKMP+3uRVJyXdRl&#10;Bvuj5F0T9j39p39ujxXY/Eb/AIKMXlroPg7TbpbrQfgr4cvjJA0gIIfUp14uCMAbFJHX7gJVvszT&#10;tO0/SLCHStJsIbW1t41jt7a3iCRxIBgKqjAUAcADgVNRWVbEVK1k9Etktl/Xd6s8jPuJMwz72dOo&#10;o06NK6p0qa5adNPfljdtuVrynJynJ/FJ2QUUUVifPhRRRQB8/wD7X/7Bvh/9ojXdO+NPwx8a3fgD&#10;4r+HEz4d8c6OvzPjBFvdxggXEBxtKtkhSRypKt5po3/BQ34//ssLH4R/4KQfs86ppscbeXb/ABO8&#10;B2L6hol4M4DTKg32znrtIy3OFXGK+y6Zc21veQNa3duksci7ZI5FDKw9CD1rqhifcVOrHmS26Nej&#10;/RpryPssv4si8vhl2c4dYrDw0heThVpLdqlVSbUb68k4zpp3aim2zyD4cf8ABQf9iL4rWMN74M/a&#10;m8EyNMu5LO+1+Gzuh9YLhkkH4rWh44/be/Y6+G9pJd+Nf2ofAdj5YJaA+KLWSY46hYkcyMfYKTS+&#10;Nv2Iv2PPiPcNe+N/2YPAepXDZ3XU/he2849f+WgQN39evPWqXhP9gH9iLwPcR3vhj9lHwDbzx/6u&#10;4bwzbyyL9HkVmHX1p/7Dv73pp+f/AAC/+Ncylz/7Wl/J+5fy9pp9/svkeM69/wAFU7r413E3gb/g&#10;nj8AvEfxP1xvk/4SK+0+XTtB0/IH72a4mClsZ4jwhbBwfXov2af2BfE9p8Uov2sv21vH8fj/AOKX&#10;lkaXCkZGj+GEPHlWMJ43AZ/ekA5JIG4l2+mdJ0fSNBsI9L0PSreztYhiO3tYVjjQeyqABVmnLFRj&#10;Fwox5U93e8n5X008kl53KxXF2HweDqYPIMN9VhUTjObl7SvUi94yqWiowfWNOEFLabkgooorjPiA&#10;ooooACARgivkj40fsH/Fb4R/FLU/2pf+CdXjCz8MeKNVk83xV8P9UBGg+JO7MYwQLe4JGRIoGSzH&#10;K73LfW9FbUa9ShK8eu6eqa7NHuZHxDmXD+IlUwrTjNcs4TSlTqRvflnB6SV9Vs4uzi1JJnyH4U/4&#10;K3/D/wACalF8P/24/hJ4m+DfipDsnOrabLdaTcnIHm295ChEkZz1xheQWOM17p4R/bH/AGSvHlot&#10;74O/aa8A6ghGStv4tsy6/wC8nmblOOxA4ruvEHhnw34s05tI8U+H7HUrR/vWuoWqTRn6q4IryjxJ&#10;/wAE7/2FfFtw95rn7JXgFppG3STW/hqCBnb1JiVST9etbOWCqauLi/J3X3Oz/FnuVMZ4f5h79TDV&#10;8LN7qlONWn/27GoozivKVWb8yr8Tf+Ckn7CnwltXn8VftReEJpkwPsOh6smpXJYjgeVamRwTx1AH&#10;NeOar+2h+2H+2gP+EX/4J/8AwQ1Dwr4cuD5d38XviNp/2aFEPBextWBNwQOQxDDIwVHDV9F+Bf2P&#10;f2Ufhjcre/D79m7wPo9wrbluLDwvaxy59d4Td+vFejIiRoI40CqowqqMAUKthaWsIOT7yen/AICv&#10;1bXkXSzngzJ/3mX4GdeqtpYmUXTT7+xpxSk+ynUnDvBni37Hn7EHw3/ZE0fUNRsNYv8AxP4z8RSC&#10;bxd4616QyX2qzdeSzN5ceeQgJ9SWPNe1UUVzVKlStNzm7tnymaZrmGdY6eMx1R1Ks95PyVkklokk&#10;koxSSikkkkkgoooqDzwooooAKKKKACiiigAooooAKKKKACiiigAooooAKKKKACiiigAooooAKKKK&#10;APmf9qf9gfVPGvxJX9qn9k34hN8Pfi7ZQbG1KOPfp2vxj/l3v4OVcEfL5m0sOCQxVdvJaB/wVA8W&#10;fAWaLwP/AMFGP2fNf+H2qR4RPGGh6fLqXh/UQB/rEmiDNExxkx/OVGMkZxX2LUOo6Zp2sWcmnatp&#10;8N1byriSC4iDo49CCCDXXHFRlBQrR5ktnezXknrp5NO3Sx9tg+LqOIwVPA57hliqVNcsJKXs69OK&#10;2jCraScF0hUhOMfscp5f4A/bo/Y1+KFnHd+B/wBqHwLeGVVZbZvE1vDcDPTdDK6yKfYqDUHxD/b6&#10;/Yo+FdhNfeNv2pfA9uYELSWtr4igurkgf3YIGeVjxjAU80/xh+wT+xT4+uWvfFn7KvgO6uJOHuf+&#10;EZto5W+rogY/n/M1J4N/YX/Yz+H10moeDf2WvAVjcxrhLqPwvbNMBx/y0ZC3Yd+vNH+w3v73pp+f&#10;/AD/AI1zzc/+12/k/cp+ntNfv9l8jwzWv+Cknxc/aVaXwZ/wTe/Z41fxRMzmO4+IXjCyk07QdP8A&#10;9pTIA9w44OwbSBzhhxXf/sj/ALBVp8FPGF9+0L8dvHk/xC+LmvQ41XxXqUf7nT0JybawiPEEQ4XI&#10;AJA6KDtr6Gs7O00+1jsrC0jghjXbHDDGFVB6ADgCpKU8SuRwpR5U9+rfq/0SSJx3FtOngJ5fkuGW&#10;FozVpvmc61Vfy1KrUfdvryU404PTmjJpMKKKK5T4sKKKKAI7m2tr22ks7y3jmhmQpLFIoZXUjBBB&#10;4II7V8ceLv2Kf2h/2OPHGpfGT/gmxrFlNour3TXPib4L+Irll025cksZbCQnFpIST8vyrjAztVUH&#10;2XRW1HEVKN7ap7p7P1/z3XQ9/IeJMw4flUjR5Z0qiSqUprmp1EtUpR01T1jKLU4vWMkz5P8ABX/B&#10;Xz9nmz1WPwL+1F4W8TfBzxYu1LzSfGmjzLbiQ8ZjukQo8ZIOJGCAjnivbdB/a5/ZT8U6f/avhz9p&#10;fwBfW4jMjTWvjCydUUdS2JflxnnOMd66/wAWeB/BfjzT/wCyPHHhDTNYtf8An21SwjuI/wDvlwRX&#10;lWr/APBOT9g3XL4ajqH7IvgHzhJ5hNv4bghVm/2ljVQ3uCCD3rZywM9bSj6NNfjZ/iz2amJ8Pcd7&#10;8qGIw0uqhOFaH/bqmoTivKU5td2ZnxV/4Kg/sG/CGBv7d/aU8N6pdKxRdN8L3g1W4Zxn5Ntrv2nj&#10;+IrXk+s/Hn9vH9vZB4Y/ZV+G2pfB74e36mK++J3jizMerXELdZNPs9wZcr92QkZJBDxkV9L/AA+/&#10;ZZ/Zo+FEizfDP9n/AMG6DIpys2k+G7aCTPruVAxPvnNd7Qq2Fo604XfeWq+5K33tryNKWfcJ5Lap&#10;lWBlVrLapiZRnGL6ONCMVBtdPaSqR/us8t/ZR/ZD+EH7Hvw/bwT8MNOmmur2Y3OveItSk86/1e6P&#10;3pp5Tyx9FGFXJwMkk+pUUVy1Kk6knKTu2fH5hmGOzbGzxeMqOpVm7ylJ3bfr+CWyWi0CiiipOMK5&#10;n4w/Bz4bfHz4d6l8Kvi14TtdZ0PVoDFd2d1HnHo6HqjqcMrrhlIBBBFdNRTjKUZXW5th8RiMJXjW&#10;oScZxacZJtNNapprVNPVNHxHpHhH9vD/AIJtyjRPhroV98dPgzasWtNGa6x4m0CAnmOIkEXcadVQ&#10;Akj5R5Y5r0b4W/8ABXD9hb4j3R0TW/i9H4J1iMlbrR/H1q+kywMDhlZ5sRAg5BG/PFfS1cr8QPgZ&#10;8FfiwjR/FH4ReGfEQZdrf25odvdZX0/eIeK7HiKFbWtDXvF2v6qzT+VvM+4q8TcP597+fYJ+3e9a&#10;hKNOU3/NUpyjKnOT6yiqbk9ZOT1M2T9qn9mGHTP7bm/aP8BrZj/l8bxhZCLpn73m46c9eleP/E3/&#10;AIK7/sT+B73/AIR3wR4/uviJr0jBLTQfh3psmqTXDnhUSSMeUSTxw9dcv/BNj9gVL86iP2Q/AXmF&#10;cbT4dhMf/fGNv6V6V4C+Dfwj+Fdv9k+GXwu8PeHY9u3y9E0aC1GPT92oqU8DHW0pfcv8/wBDnp1f&#10;DvCvn9nia76RcqdGPzlFVZNeii/NHyTqPwZ/bd/4KQ3a2/7TlnN8Hfg68qzN8P8AS74PrmvRg/Il&#10;7OuBAhHzNGMEcAoSA6/YHw7+Hfgj4TeCtN+HXw48M2mj6JpNqtvp+nWMQSOJB/MnqWOSSSSSSTW1&#10;RUVsROslGyUVslt/wX5u7PNzzijGZ1RhhYwjRw1Ntwo001CLejk7tynNrRznKUmtLpWSKKKK5z5s&#10;KKKKAPHv2v8A9ir4VftieFbOw8XXF7oviLRJvtHhbxlocvk6hpFx2eNxglc4JQnBwCMEAjw7SP2s&#10;P22P2IVbwx+3J8HdQ+IHhG0/d2fxc+HliJpBEOFe/slwYiVwWkGFB4G/O6vtKggMNrCuqnieWn7O&#10;pHmj2e69H0/FeR9dlXFksPl6y3MqEcVhU24wk3GdNvVujUXvU7vVx96nJ6yg3qeF/Cz/AIKYfsI/&#10;F+2WTwv+054VtbhjtOn+INSXTLlWA5Xy7ry2Yj/ZyPeuu8T/ALX/AOyf4LsDqXiv9pjwDYQ7Qytc&#10;+LrNSwPTaPMy2e2Ac07x7+yL+yx8UpmuviL+zn4J1qZm3Ncah4ZtZJN3rvKbs/jXN+H/APgnR+wj&#10;4YulvtI/ZI8ArMsm9JLjw3BMVb1HmK2Pw6U/9hevvLy0f46fkdEn4c1Jc6WLgv5P3M/l7T3Pv9me&#10;YeLP+Cu3wf8AFGpzeA/2N/ht4o+M3ipgyWtr4b0uWDT435G6e7mQLHED1cKw6YPOaq/Cz9hb41ft&#10;FfEnS/2j/wDgpN4l0/WL/R5/O8J/CzRTu0PRj1Dzg5F1NnGc7l+UZZxhV+sfDXhLwr4M05dH8IeG&#10;tP0q0X7trptmkEY/4CgArQp/WoU01Qjy36t3l9+iXyV/M1nxdgcpozo8O4V4dyTjKtOftMQ4tWaj&#10;NRhCkmtH7OCm02nNx0EREjRY40CqowqqOAPSloorjPhAooooAK/Prwn/AMrEHif/ALJdH/6S2lfo&#10;LX59eE/+ViDxP/2S6P8A9JbSvSy/4a3/AF7l+aP0/wAM/wCFnn/Yvr/+lUj9BaKKK80/MAooooAK&#10;KKKACiiigAooooAKKKKACiiigAooooAKKKKACiiigAooooAKKKKACiiigAooooAKKKKACiiigAoo&#10;ooAK8N/4KX/8mA/F3/sRb7/0XXuVeG/8FL/+TAfi7/2It9/6LrfC/wC8w9V+Z9Fwh/yVmX/9f6X/&#10;AKciYX/BIv8A5Rw/Cv8A7Ac3/pZPX0fXzh/wSL/5Rw/Cv/sBzf8ApZPX0fTxf+9VP8T/ADOnjz/k&#10;uM0/7Ca//p2QUUUVznyg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5/wD/AATd/wCUqn7WH/YWh/8ASmWv0Ar8/wD/AIJu/wDK&#10;VT9rD/sLQ/8ApTLX6AV35l/vC/ww/wDSIn6Z4tf8lZD/ALBsH/6i0gooorgPzMKKKKACiiigAooo&#10;oAKKKKACiiigAooooAKKKKACiiigD5N/4LBf8kR+F3/ZyXw9/wDT9bV9ZVwvx+/Z4+Hn7SfhvRfC&#10;vxJW+NroHjDSvEun/YLrym+3afdJc2+44OU8xF3L3HGRXdUAFFFFABRRRQAUUUUAFFFFABRRRQAU&#10;UUUAFFFFABRRRQAUUUUAZnjX/kTdW/7Blx/6Lavin/g3s/5MV1T/ALKNqX/oi0r7W8a/8ibq3/YM&#10;uP8A0W1fFP8Awb2f8mK6p/2UbUv/AERaV6FH/kW1f8UP/bj9MyP/AJNXnP8A1/wf5Yg+6aKKK88/&#10;M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z68J/8rEHif/sl0f8A6S2lfoLX59eE/wDlYg8T/wDZLo//AEltK9LL/hrf9e5f&#10;mj9P8M/4Wef9i+v/AOlUj9BaKKK80/MAooooAKKKKACiiigAooooAKKKKACiiigAooooAKKKKACi&#10;iigAooooAKKKKACiiigAooooAKKKKACiiigAooooAK8N/wCCl/8AyYD8Xf8AsRb7/wBF17lXhv8A&#10;wUv/AOTAfi7/ANiLff8Aout8L/vMPVfmfRcIf8lZl/8A1/pf+nImF/wSL/5Rw/Cv/sBzf+lk9fR9&#10;fOH/AASL/wCUcPwr/wCwHN/6WT19H08X/vVT/E/zOnjz/kuM0/7Ca/8A6dkFFFFc58oFFFFABRRR&#10;QAUUUUAFFFFABRRRQAUUUUAFFDMFGWPHc+leJ/FT/go3+w78Fr+XSviH+0v4ZtryEkTWdndm8mQj&#10;qClursD7YzWlOnUqytCLb8lc9DLcpzXOK3scBh51p9oQlN/dFNntlFfKqf8ABaj/AIJzEJczfGvU&#10;YbKVtsOpTeCdWW3kb0DfZfr1A6GvU/g9+3N+yH8fb+PSPhJ+0J4Z1e+mOIdPXUBDcufRYpdrk+wF&#10;aTwmKpxvOnJLzTPWx3BPGWV0HXxmXV6cFvKVGpGK73bikrdb7Hq9FFFc58yFFFFABRRRQAUUVT1/&#10;xDoHhTR7jxF4o1uz03T7WPfdX1/crDDCv95nchVHuTQVGMqklGKu3okt2XKK+c/Hn/BWr/gnd8Ob&#10;qSx1/wDae0W4mjba0ei2tzqHzembWKQfrismw/4LM/8ABOu51FNI1X453GkXMgBjj1rwnqdqGUnG&#10;7c9uFAzkZJHQ+ldSwOMkrqnL/wABf+R9ZT4A46rUVVp5ViXF6pqhUaa7r3dUfUVFcb8Iv2ifgV8e&#10;7BtS+DHxb0DxLHGoaZdJ1OOaSIHoXQHcn4gV2Vc8oyhK0lZnzOKwuKwNd0cRTlCa3jJOLXqnZoKK&#10;KKk5wooooAKKKKACiub+Jvxj+E/wX0QeI/i38R9F8N2LMRHca1qUdusjAZKrvI3HHOBk14Lrv/BY&#10;/wD4J0aLqQ0W2/aCXVrxmIS30Lw7qF7vwMkhooGU4HPXoDW1PD4isr04N+ibPeyvhfibPKfPl2Cr&#10;VorrTpzml6uKaR9PUV80+E/+Cv8A/wAE6vF9/wD2TbftIWOn3SybJLfXdIvdPMb/AN0m4hRcg+9f&#10;QHgvx34K+I+gQ+K/h/4t03XNMuM+TqGk3yXELkdQHQkZHcZyKKmHr0f4kGvVNGea8N8RZHZ5lg6t&#10;C+3tKc4X9OZK5rUUUVieKFFFFABRRRQAUUV518ZP2uf2ZP2fZDbfGb45eG/D9wqhvsN9qSfaNp6H&#10;yVJkwe3y81UYTqS5Yq78jqweBx2Y4hUMJSlUm9owi5Sfokmz0Wivlef/AILSf8E6Fnmi074232oR&#10;23/H1caf4N1WaKAerMLbGMZORnoa6v4bf8FR/wBgD4r3Udj4P/ag8Oiab/Vw6s0uns34XSR10SwW&#10;MirunJfJ/wCR9FiOAuOMJRdWtleIjFbt0aiS9W46fM99oqO1ura+to7yyuY5oZVDRyxOGV1PQgjg&#10;ipK5T5PbRhRRRQAUUUUAFFFFABRRRQAUUUUAFFFFABRRRQAUUUUAFFFFABRRRQAUUUUAFFFFABRR&#10;RQAUVxvxb/aF+BnwGsE1L4zfFnQPDMciM8K6xqccLyqOpRCdz49ga8P1H/gsv/wTstNSbR9L+Odx&#10;rFzGpaSPQ/Cmp3QVc43bktypGcDgnqPWtqeGxFaN4QbXkmz6DLOE+Kc6o+1y/A1q0P5oUpyj98Yt&#10;fifUVFfOXgT/AIK2/wDBO34iXSWOhftO6PbzSNtEetWl1p5DembmKMfrivf/AA74l8O+L9Ft/Enh&#10;PXrPVNPu499rfafdJNDMvqroSrD6GlUoVqOlSLXqmvzObNOH8+yOSjmWEq0G9vaU5Qv6cyReooor&#10;I8gKKKKACiiigAooryv4x/tw/sj/AAAvJNM+Lv7QXhnR72L/AFmnyagJblPYwxbnB9itVCnUqS5Y&#10;Jt+Wp24HLcwzTEKhgqM6s39mEXJ/dFNnqlFfKr/8Fqv+Cc37y4t/jXqNxZwvsuNSt/BOrNbxN6Fv&#10;sv06A9RXefCv/gpB+wz8aL2LTPh9+0x4ZuLqdlENpfXTWUzk9AEuVjYk+mM5reWDxkI3lTkl6P8A&#10;yPdxfAvG2AouticsxEILdyo1El6txsvme3UUKwZdynIPII70VzHyoUUUUAFFFFABRRTLm5t7O3ku&#10;7udIoo1LSSSMFVFHUknoKA30Q+ivA/iX/wAFQ/2A/hJdy6f4z/af8O/aIeJYNJaXUHU+mLVJOa5O&#10;H/gtJ/wToM8MeofG6+sI7j/j1utQ8G6rFFOPVWNtjHQ5OOtdMcHjJK6pyfyf+R9Zh+A+OMXRVWhl&#10;eIlF7NUajT9Go699Oh9UUV5x8Gv2vf2Yf2g5RafBj45+G/EFyVLfYbLUk+0YHU+S2JMDv8vFej1h&#10;KE6cuWSs/M+dxmBx2W4h0MXSlTmt4zi4yXqmkwoooqTlCiiigAooooAKKy/GXjnwX8OtAm8V+P8A&#10;xZpuiaZb/wCu1DVr1LeFPQF3IGT2Gcmvn7xb/wAFfv8AgnV4Pv8A+ybr9pKx1C6Z9kdvoWk3uoGR&#10;/wC6DbwuuSfetqeHr1v4cG/RNntZXw5xDnl/7NwdWvbf2dOc7evKnY+laK+YdE/4LJf8E6NY1JtG&#10;uf2gRpV4pG+31zw5qNmVyMjLS24UZHPXoa94+GPxm+Evxq0U+IvhH8SdE8SWSkCS40XUo7gRkjID&#10;bCShx2ODRUw+Ioq9SDXqmjTNOF+Jsjp+0zHBVqMX1qU5wTvtZySWp01FFFYnghRRRQAUUUUAfn//&#10;AME3f+Uqn7WH/YWh/wDSmWv0Ar8//wDgm7/ylU/aw/7C0P8A6Uy1+gFd+Zf7wv8ADD/0iJ+meLX/&#10;ACVkP+wbB/8AqLSCiiiuA/MwooooAKKKKACiiigAooooAKKKKACiiigAooooAKKKKACivnH/AIKa&#10;fF34kfBr4T/D/Xfhj4sudHu9V+OvgvRdQntduZ7C71iCC5gO4H5ZI2ZT3weCK+jqACiiigAooooA&#10;KKKKACiiigAooooAKKKKACiiigAooooAKKKKAMzxr/yJurf9gy4/9FtXxT/wb2f8mK6p/wBlG1L/&#10;ANEWlfa3jX/kTdW/7Blx/wCi2r4p/wCDez/kxXVP+yjal/6ItK9Cj/yLav8Aih/7cfpmR/8AJq85&#10;/wCv+D/LEH3TRRRXnn5mFFFFABRRRQAUUUUAFFFFABRRRQAUUUUAFFFFABRXlPxi/bj/AGRPgFey&#10;6V8XP2hPDOj30PE2nPqAluYzjODDFucHHYrmvK3/AOC1P/BOb95cW/xr1G4s4X2XGpW/gnVmt4m9&#10;C32X6dAeorohhMVUjeFOTXkmfTYHgrjLNKCr4PLq9SD2lGjUlF9rNRad+nc+qqK8R+Ff/BSD9hn4&#10;0XsWmfD79pjwzcXU7KsNnfXTWUzsegCXKxsSfTGc17crBl3Kcg8gjvWdSnUpStOLT81Y8nMspzbJ&#10;63scfh50Z9qkJQf3SSYUUUVmeeFFFFABRRRQAUUy5ubezt5Lu7nSKKNS0kkjBVRR1JJ6CvBviX/w&#10;VD/YD+El3Lp/jL9p/wAO/aIeJYNJaXUHU+mLVJOa0p0a1Z2pxb9Fc9PLMlznOqrpZdhqlaS6U4Sm&#10;/uimz3yivleH/gtJ/wAE6DPDHqHxtvrCO4/49brUPBuqxQzj1VjbYxjBycDmvYvg1+15+zF+0HL9&#10;k+DHxz8N+ILkqW+w2OpJ9owOp8lsSYH+7xWlTC4qlHmnBpeaZ6OYcG8XZTQdfHZfXpQX2p0pxj97&#10;il+J6NRRRXOfNhRRRQAUUUUAFFFZfjLxz4L+HWgTeKvH/izTdE0y3x52oatepbwpnoC7kDJ9M80J&#10;NuyLp06laooU03J6JJXbfZLqalFfNXi3/gr9/wAE6vB9/wD2VdftI2OoXTSbI7fQtJvdQMj/AN0G&#10;3hdck+9VtD/4LI/8E6NZ1M6Lc/tBLpV4pAe31zw5qNnsyMjLS26qMjnr0NdX1HGNX9lL/wABf+R9&#10;XHw/48lR9qsqxPLa9/YVLW7/AA7eex9PUVzPwx+M3wm+NWiHxH8I/iRoviSxUgSXGi6lHcLGSMgN&#10;sJKHHODg101c0oyi7NHy+Iw+IwtZ0q0HGS0akmmn5p6oKKKKRiFFFFABRRRQAUVxvxc/aG+BfwF0&#10;9dT+M3xa0Dw1FIpaEavqccLygdSiE7n/AABrw/Uf+Cy3/BOy01FtI0v46XGsXKLuki0Pwrqd1tXO&#10;N26O3K4zgcHuPWtqeGxFaN4QbXkmz6DLOE+KM6o+1y/A1q0P5oUpyj98YtfifUVFfOfgX/grX/wT&#10;v+Id5Hp+h/tOaPb3Ej7BFrVndaeQ3oTcxRgfnivoDw/4j8P+LdGt/EXhXXLPUtPuo99rfafcrNDM&#10;v95XQlWH0NKpRrUdKkWvVNHNmnD+fZHJRzLCVaDe3tKcoX9OZK5cooorI8gKKKKACiiigAooooAK&#10;KKKACiiigAooooAKKKKACiiigAooooAKKKKACiiigAooooAKKK5/4jfFf4ZfCDQv+Em+KnxA0fw7&#10;p+7at3rOoR26M391S5G4+wyaaUpOyNKNGtiKqpUouUnokk22+yS1Z0FFfMev/wDBYv8A4J06FqA0&#10;eH9oWPVbxs+Xb6D4f1C+L464aGBl9+vSpPDH/BYX/gnP4o1D+yI/2jrXTrpW2yW+uaLf2Plt6Fp4&#10;FUH8a6fqOMtf2Uv/AAF/5H1X/EP+PFS9r/ZWJ5bXv7Crt3+Hbz2PpiisbwJ8RfAPxQ0CPxV8N/Gm&#10;l69psvEd9pF9HcRE9xuQkZHcdRWzXM04uzPlatKrQqOnUi4yTs01Zp9mnqmFFFFIzCiiigAooooA&#10;KK8/+Mn7Vn7N37PgCfGn42eHPDszJvW11HU0Wdl9RECXI9wvNeM3X/BZ/wD4J1x3c1ppfxtvtU+z&#10;jN1Npfg/VJ44RjOS622MdeQT0PpXRTwuKqx5oQbXkmfRZbwfxZnFH22By+tVh/NClOUfvUWvxPqa&#10;ivn34df8FUf+CfXxTu4rDwn+1D4eWaZsRx6wJtOJP/b3HHivfbG/stTs4tR028iuLeeMPDPBIHSR&#10;SMhlYcEH1FZ1KNai7VIteqa/M4c0yPOsjqKnmOGqUJPZVISg38pJEtFFFZnlhRRRQAUUUUAFFBIA&#10;yTXjPxY/4KHfsTfBG/l0n4k/tJ+GLO8gZlmsre8N3NGw6q0duHYEehGaunTqVZWgm35K56GX5Vmm&#10;b1vY4GhOtP8AlhGU390U2ezUV8qf8Pq/+CcoQXrfGvUlsGbauqN4I1f7Ozegb7LnOeOnUV6f8If2&#10;9P2Ofjxfw6R8Kv2ifDOqX1w22DTzfiC4kb0WKYI5PsBmtZ4PF04806ckvNM9jHcE8ZZZQdfF5bXp&#10;wW8pUakUu924pK3W+x65RRRXOfLhRRRQAUUUUAFFFVda1vRvDelXGu+IdWtbCxtYzJdXl5OsUUKD&#10;qzMxAUD1JoKjGUpKMVdstUV87/ED/grF/wAE8fhpcyWfiT9qDQ5po22tHo0FxqJz6f6LFJWHY/8A&#10;BZz/AIJ1z38emar8cbrSZpgDCuseEdUtldT/ABbnt9oHuSK6lgcZJXVOX3P/ACPrKPAPHWIoqrTy&#10;vEyi9mqFRp+nu6/I+pKK4j4QftKfAH4/WrXXwX+MHh/xJ5aB5otJ1OOWWNT0LRg71HB6gV29c8oy&#10;hK0lZnzOKweLwNd0cTTlCa3jJOLXqmk0FFFFSc4UUUUAFfn14T/5WIPE/wD2S6P/ANJbSv0Fr8+v&#10;Cf8AysQeJ/8Asl0f/pLaV6WX/DW/69y/NH6f4Z/ws8/7F9f/ANKpH6C0UUV5p+YBRRRQAUUUUAFF&#10;FFABRRRQAUUUUAFFFFABRRRQAUUUUAFFFFABRRRQAUUUUAFFFFABRRRQAUUUUAFFFFABRRRQAV4b&#10;/wAFL/8AkwH4u/8AYi33/ouvcq8N/wCCl/8AyYD8Xf8AsRb7/wBF1vhf95h6r8z6LhD/AJKzL/8A&#10;r/S/9ORML/gkX/yjh+Ff/YDm/wDSyevo+vnD/gkX/wAo4fhX/wBgOb/0snr6Pp4v/eqn+J/mdPHn&#10;/JcZp/2E1/8A07IKKKK5z5QKKKKACsjxr4/8DfDfRW8SfELxjpeh6ejbWvdWvo7eLd6bnIGfbrT/&#10;ABt4u0jwD4N1bxzr8hSx0fTZr28ZRkiOJC7Y98Ka/na/aR/aT/aG/wCCkf7StvcapLd313rWsCw8&#10;G+FYLgm30+OWTbFBGpO0McrvkIBYjJwAAPUyvK5ZjKTcuWMd3/X9I/XPCjwpxXiVi69SpXWHwuHS&#10;dSo1d63ajFNpbJttu0Uru90n+62l/wDBQr9hvWdXGg6b+1f4FkuyzKIf+EigHI68lgO3rXrelatp&#10;Wu6dDrGh6nb3lncRh7e6tZlkjlX+8rKSCPcGvxT+KP8Awb4ftXfDr4R33xH0z4geF9e1LTNPa7u/&#10;DenmZZnVF3OkUjqFkcAHAIXdjA5wDzP/AARt/b4+In7N37Rvh74GeI/El3ceA/GWsR6Zc6RcMzx2&#10;F5cOI4bmIH/VnzSivjAKsSRkA13VMlwtbDyq4Orz8u6t/Xy017n32ZeB3CuccN4rNOC83+uSwybn&#10;TlFJuybfK0otNpPlvFqVmlI/dqiiivnT+ZQooooAK84/ah/am+E/7JHwym+JnxV1ZlVpPI0nSbRQ&#10;95q12R8ltbx9XkY/gBySBXdeJPEeheD/AA9feLPFGqQ2Om6ZZyXWoXlw22OCGNSzux7AKCTXxp+x&#10;l4A1r9vD423H/BRn486VLJ4dsbyW0+Bvhe/X93YWaNtbU3j6GaRlJUtkggkcCMjqw9GEk6lT4Y/e&#10;29kvX8Fdn1vDOS4HFUa2aZo2sJh7cyi7SqzlfkowbulKVm5Ss+SEZSs3ypt0L9nT9sX/AIKGlfHf&#10;7YHjzVPhn8NdQXdp/wAIPCt0YL68tTyv9pXONwLjBaIfw8YjbNfQ/wAGP2JP2Tf2fLeKP4SfALw1&#10;pU0K7V1D+zUmuz9Z5d0h6f3q9TplxcQWlvJdXUyxxxoXkkdsKqgZJJ7ACiri61SPKvdj2Wi/4L83&#10;djzbjTOs0pfVKEvq+GXw0KV4U0unMk71Jd51HKb6sWSOOWNopY1ZWXDKy5BHpXivxv8A+Cdf7F/7&#10;QcMz/ET4A6CL6bn+2NHtRY3qtjh/Og2sWHGN2RxXm37IP/BX34E/tiftG6p+zv4K8Kapp1xbRXk2&#10;i6tf3EZi1aOCTBMaD5lLR/vQrchQfQ19a0Tp4rA1bSvGW/b8icdgeMfD3No0q3tMJiOWM1aTjLll&#10;s7xe2j0vo001dNHxBrll+2x/wTIdvFen+K9c+OXwVt2C6hpeqES+JPDduP8AltHKAPtUSjhgegAO&#10;1Buavrf4M/Gj4aftA/DnTfiv8I/FdtrOh6pDvtby3boejRuDyjqflZSAQRg107qsilHUMrDDKw61&#10;8O+MdE/4daftaab8SPCH+hfAr4ua0th4q0aL/j28M67Kf3V7Gv8AyyhkwQ235VAbI4jFbJxxys1a&#10;p0tpzeTX83ZrfZ6nvUamG8QKM6M6cYZnGLlCUIqMcSoq8oThFKKr2TcJxS9q04yTm4yf3HRQrK6h&#10;0bKnkEd6K88/NQooryf9tb9qHRv2Q/2etY+L95ZLfakuyy8NaPyW1LU5jtgt1VfmbLfMQvO1WPar&#10;p05VaihFXb0R25bl+MzbMKWCwkOapVkoxS6uTsvTzb0W7OV/bI/bptv2etZ0v4LfCDwHcePvix4m&#10;X/in/BmnyACFP+fq8fI8iAHucFvVRlh534M/4JneM/j5qcPxM/4KWfGC8+IGqGTz7PwFpN1JaeHd&#10;Icj7qxoQ07KPl3MR3zvzmu4/4J7fsg6t8CfC2ofG742Xjax8XviIw1DxxrVztLW5fDJYRY+5FEAo&#10;IBILL/dCKvuXxN8cWvwz+HGv/Ee+sZLqHQNFutRmtoWCtKsMTSFATwCQuBmu2Vb6vL2eH32curfl&#10;2Xpq+vZfe4jPKfDNb+yeGJL2t+SeKj/EqTejVGT1pUk9IuPLOovenKzUI53ww+AvwS+CtgumfCP4&#10;TeHfDcKjB/sfSIbdn4xlmRQzHHckmuj1rQtD8SafJpPiLRrW/tZBiS1vbdZY3HurAg1+b/8AxEqf&#10;A3/o2rxZ/wCDa2rW8Ff8HH37L2s63HYeNPgx4y0SzkZVa/ia3uxHk8lkVlbAHPGT6A1tLJ82+KVN&#10;v5pv8z1sX4M+MU6ksVXy6rKe7lzwlJ/dNyb9Ls9++MH/AASi/ZJ+IV1/wlvw28K3Hwx8XW+X0vxZ&#10;8OpzptxaS46+XHiJlPRl2gkEgEE5rg/CX7WH7R/7CPjrTfgz/wAFC7uHxB4L1S4Ft4Z+OGm2hSEO&#10;c7LfUolB8l84Akxg5ySwDuv1p8Mvid4C+MngTTfiZ8MPFFrrOhavbifT9Rs2ykqH64KkHIKkAqQQ&#10;QCMU34pfC7wF8afAGqfC/wCJ3hm11jQ9ZtTBqFheRhldTyGGfuspAZWHKsoIIIBrmjipfw8ReUfP&#10;dejeq9Nu6PnsLxdjOb+y+JoSxNBNxan/AB6LTs3SqS96EovenJunJ3Uo31W5aXdtfWsd9ZXCTQzR&#10;q8M0bBldSMhgR1BHepK+N/2FPGXjj9lT4+ax/wAE0fjH4hutWs9P09tY+EPiS9kLPeaNnBsXLHJk&#10;g5CgZG1GA2qqA/ZFYYij7Gpy3unqn3T2f9bPQ+e4kyOfD+ZewU1UpyjGdOolZVKc1eE0uja0lF6x&#10;kpReqYUUUVieCFfIfxt/ba+NHx0+LWpfsm/8E7NEs9S1rS2EPjT4naou7SPDBOd0adrm5AGNoDKG&#10;OMNtfZqf8FG/jl8TZ9S8K/sQfs36o1l8QPipI8c2tRsc6Boyf8fN78pDBiAyoQR0bBDBa9q/Zn/Z&#10;u+GH7KHwd0n4K/CbRltdN02PM07KvnX1wQPMuZmAG+RyOT2ACjCqAO2nGnh6SqzV2/hT2/xPvrol&#10;11vpv99luFy3hnJ6WcZjSVavWu8PRlrBRi3F16q+1HmTjTpvSbjKU7wioz8W+E//AASd+Ammar/w&#10;sb9p7VtT+M3ji4w154g8dTmeCP8A6ZwWufLjjB6K288nkDgfSfhPwT4N8BaTHoHgbwjpei2MKhYb&#10;LSdPjt4UUdAEjUKAPYU/xb4u8MeAvDN94z8aa9a6XpOm27XGoahfTCOG3iUZLsx4AFfAXxM/4OBv&#10;h5J4tvPCX7LP7Nvij4kG1OF1CMvaRT4Y5dI1hllCbQSC6KT3UVdOlmGZS928rfJL8kvQ6cDlniR4&#10;oVpvDxqYiNO17yUKNPslzOFKmu0VbTZWPu74g/Cj4YfFnSG0D4ofDrQ/EVk4Aa11vS4rpODkECRT&#10;gg8gjkHpXzN8Q/8AglP4V8E6tN8UP2B/iVqnwb8Y/feDS7l5tF1PHKx3Vo5Zduc4K8LuPytxjy74&#10;R/8ABwB8OLvxxZ+A/wBqT9nnxF8M5b11X+0LiZrmG3DMQryq8UUip0yyo2OeMDNfoFpGr6Xr+lW2&#10;uaHqMN5Z3luk9pdW8geOaNgGV1YcFSCCCOCDRUhmGWySmmk/nF/mmXjsH4keF1aFLFxnRp1U2otx&#10;qUKqW6aTnRqLa6d7aPTRnzT+yx+3f4s134pSfskftleBIfA3xYs4d1h5Mm7S/FEIyDcWMhJ5IXcY&#10;mO4A4HKsq/T1eM/tv/seeFP2wvhR/wAI9PdtpPizQZv7R8C+KrX5bnR9SQh45FcchGZEDqCMgAjD&#10;KpGP/wAE7/2o/FP7RvwgvfD/AMXNLXTfiN4B1RvD/j7TehF5FlVuQOyzKu8Y+XdvC5ABrOtCnWpe&#10;2pq1viXbs15P8H6o8/OsvyvOsnee5VTVJwajiKKbcacpfDUp3bfsqjTTi23TnaN3GUD36iiiuM+F&#10;Cs3xh4x8K/D7wvfeNfG/iC10rSdMtmuNQ1C+mEcUEajJZmPQVpV8R/G2LU/+Clf7YN1+ypp2oXEf&#10;wb+FN1DcfE6SCYoviLVuHh00Mpy0cZGX5GGVu4jaujD0VWk+Z2itW+y/zey8z6ThnIqed4ycsTU9&#10;nhqMXUrVLXcYJpWius5yahTjfWUldpJtMh+Lf7X/APwU41KaD9mjxBf/AAj+C8Fw0T/ECa1I1nxO&#10;oYqTYowBgi4/1nDZxySGQevfBD/gmB+xd8DRHqVj8ILPxLrm8S3XifxoBql/dT5yZmeYFVcnklFU&#10;Z6AV7toGg6J4V0Sz8NeGtJt7DT9Ptkt7Gxs4RHFBEihVRFXhVAAAA6CvCP8AgoJ/wUE8Hf8ABPzw&#10;b4f8ZeMfh9qfiCPxBqcllDDpl1HE0TJHvLMX6gjjiuiNaviKioYZcqeyW79X1frp2SPpqGecRcR4&#10;6GQcLUnQpVG1CjSkozqWTd61W8XVk0m3zNQW0IxVke/WdlZ6dbJZafaRwQxriOGGMKqj0AHArhfi&#10;/wDsr/s4fHy1ktvjF8EvDfiBpFI+1ahpMbXC5/uzACRfwYV8J/8AESp8Df8Ao2rxZ/4NravTP2d/&#10;+C9f7Gnxt8V2fgnxja634Fvb5glvdeII43sTITgI08THy88fM6qvqw4zpLKs1w69p7Nq3Vb/AIO5&#10;31PCXxe4fi8wjgK1Nw1cqck5Lq3+7k5fci54j/YX/aL/AGLp5PiL/wAE3viheXGh2ha4vvgr4wvn&#10;utNvEzl47KVzvt5G5Iy3LdXxxXtv7Hf7anw7/a88L3h0zTbrw74u0CY2vi7wPrHyX2kXAOCGU4LR&#10;kj5ZAMHoQCCB7HDNFcRLPBIrxuoZHVshgehFfIv/AAUM/Z/8afDbxBaf8FEP2VdK8n4g+CoxJ4t0&#10;u1UBPFOhrt+0QTL0d4413K33tq4GWWPGcakcZ+7q/F0l59pd79916HDgc1w/HdRZbnTisXLSjiXa&#10;Lc+lPEPRTjN6KrK9SEmnKUoXS+vKK5X4IfGLwV+0D8JfD/xm+HepLdaP4i02O7tXU8puHzRt6Ojb&#10;kYdQykV1VcMoyjJprVH51iMPiMHiJ0K8XGcG4yTVmmnZpro09GFFFFSYhRRRQAUUUUAFFFFABRRR&#10;QAV5L40/by/Yy+HXi6+8BeOf2mfB2l61ptx5Goabea1Gk1vKOqMueGGenavDf+Ckf/BXj4P/ALIf&#10;hbUPAHwr1ux8T/Ei4hkhtdPtZRLb6RJgr510ynGVPIhB3MRg7RzX4Z614l13xn4xuvF/ijUpLzUt&#10;U1J7vULyY5eeaSQu7n3LEn8a+hyvIp42m6la8Y9O7+/of0l4T/R/xvHGX1MyzmVTDYdpeyskpVH1&#10;laSdoJbO3vN6aLX+paGaK5hW4gkDRyKGRl6EEcGnVR8Mf8i1p/8A14w/+gCvnX/grB+2RrX7Fn7J&#10;l9468FXEcfijXdQj0bw3JJGHEE8iO7z7TwdkcbsM8btgOc4rxKNGpiK0aUN27I/BsjyPHcRZ7Qyn&#10;BK9WtNQjfRXbtdvoktW+iTZ7F8U/2lP2ffgg3lfF740eGfDcnlh/I1fWIYZNpIw2xm3Y5HOKyfhx&#10;+2b+yd8XtVXQvhn+0X4O1q+kk2R2dlr0LSyN/dVN2WPsAa/Br9kr9kD9ov8A4KW/G/VrLQPEQuLx&#10;VOo+KvFniK6d1h3tgM7cvJI7cKo5wCeFUkdV+3l/wSm+Pf7Afh/S/iH4m8TaX4g8P398LQaxoqyo&#10;bS52l0SRHGV3BW2sCQSpBwcZ+j/sLAxqKhOv+8fS39fmf0+/o/8Ah7hc0p8P4vP2symk1BQXLdq6&#10;Vm+u6TnGUlZpao/oHor89f8Agg7+3l8R/wBozwTr3wA+MuuzaxrHg+2hudH1q7kZ7i5sHOwxzOc7&#10;2jYDDk5KuAc7cn9Cq+fxeFqYPESoz3R/N/GfCeZcD8SV8mx1nOk1qtpRaUoyXk007bp3T1QUUUVz&#10;Hy4UUUUAMuLiC0gkurqZY440LySSNhVUDJJJ6ACvjLxj+1x+0T+3P491T4Hf8E8J4dE8J6TdNaeL&#10;PjdqVt5kEcgHz2+mxnHnSc/6zBAxkbQUc2v29/G/jn9p744aL/wTK+DOu3Glx67pp1b4teI7Nv3m&#10;naDkKbRe2+43bTu42soIZXbH1J8JvhP8P/gd8O9K+FXwu8NW+k6Fo1sILGxtYwqqM5LH+87MSzMe&#10;WZiTkmu6MaeFpqpJXm9Unsl3a6t9Ft1d9D9CwdDL+D8po5jjKUa2Mrrno05q9OlTu0q1SO05Tafs&#10;qcvd5VzzUk4p+E/B7/glF+yd4AvD4w+KPhq4+KXjC6O/VfFnxFm/tKa6k9RFJmJFHQLtJAwCTjNf&#10;Rui6DofhuwTSvDui2lhaxjEdtZW6xRr9FUACrdfMP/BQb/gqJ8Lf+CfereHPD3i/wNqfiLUPEVvP&#10;cJZ6XdRxtbQxsqh239mYsBj+4azj9bx9ZQV5Sey/rRHm0ZcaeI2cwwUJ1MVXlflg5aJRTbUU2oQi&#10;ktEuVJKyWyPc/ib8Cvgt8aNPbS/i18KPD3iSE9F1rSIbgrxjKs6kqcdwQa+ZfGf/AATF8TfAvV5v&#10;if8A8E2PjFffDjWN/nXngnUrqS78O6uw/heFyzQsfu7lJAGMBTzX1T8M/iH4Z+LXw80P4n+DLz7R&#10;pPiDS4L/AE+bGCYpUDrkdiAcEdiCK3KmniMRh24p6dU9V809DnyzijiThqpPDU6rUE3GdGouelKz&#10;s4zpTvB691dPVNPU+d/2N/274vj74h1L4EfG7wFN8P8A4veG0B17wbfSBkuExzc2cgJE0J68FiBg&#10;5ZSHP0RXzp/wUD/Y5uvj94VsvjJ8HLr+xfi94BP9oeBvEVqoWWVoyWawlPBeGUF12k4VnzyC6t1/&#10;7D37Umnftf8A7O2kfF1NK/s3Vd8lh4m0ck7tP1KAhZ4TnkDOGAPO11zWlanTnT9tSVlezXZ/5Pp2&#10;2fd9+fZZlePyuOfZRD2dNyUK1G7fsajTceVtuTpVEpODk3KLjKEm7RlL1yiiiuM+ICuZ+MPxj+Gv&#10;wD+HepfFb4t+K7fRdC0mHzLy9uc/giqAWd2PCooLMeADXTMwVdzHAHJPpXw3oGjD/gqj+1tqfirx&#10;UWuvgP8ACDWWsNH0OfP2fxXr8eRJdSp92SCLoobOQw4w8gHRh6Majcpu0Y6t/ovN9Pv6H1HDGR4b&#10;NatXFY+bp4TDxU6so25mm7Rpwvo6lSXuxvolzTfuxZJpKftpf8FPwPEi+Kdb+B3wTuMrp9vprCPx&#10;J4mtz/y2MhBFpEw+7jOQxyJBg17n8Ev+Cc/7F/7P6Qz+AfgHocmoQnd/bWtWov71pO8nnT7mDHnJ&#10;XHWva4444Y1iijVVVcKqjAA9BXx/+3f/AMFg/hr+wl8arf4LeLvg9rmvXVxoMGqLe6bfQxxhJZJU&#10;CYfnIMRPpyK6acsXjJexw0bL+Vaaeb6v1+Vj6jA5hxjxti/7D4YoOlSs2qFGSgnFbyqTbi6stdZV&#10;G93yqMfdX2BFFFBGsMMaoijCqq4AHpXmPxm/Yq/ZQ/aBt5Y/i38A/DOrTTLtbUG0xIrofSeMLIP+&#10;+q+Jf+IlT4G/9G1eLP8AwbW1fUv7FP8AwU0/Zm/bqnvdC+Fep6hp3iDT4fPuvDuvW6w3LQ5AM0ex&#10;mWRASAcNlcjIAIJdTL8ywcfayg426rp9z0JzDw78U+B8O81rYSth4w3qQkvd826cm4q/V2V+p5Vr&#10;X7NH7YH/AAT0LePP2MPHep/Ef4c6eu7UPg54svGmurW1z839mXJ+bKDlYz1AIxI2BX0d+yn+1h8J&#10;v2wPhdD8TfhZqMi7X8jWNFvsJe6TdD71vcRgnawOcHow5FemV8T/ALa3w41z9h341W//AAUn+AOj&#10;zf2TNcx2nxw8M2a5j1PT3cKNRVO00TNlmHX5WOB5haYyjjvcn8fR932fm+j3vv3U4PGUPEKX1DHq&#10;Mcwl/BrpKPtpdKVZKylOe1Otbm52o1HJS5o/bFFUfDPiXQvGXhzT/F3hfVIb7TdUs47vT7y3cNHP&#10;DIodHUjqCpBH1q9Xnn5rOEqcnGSs1o090+zCiiuZ+M/xa8G/Af4U+IPjF8QdRW10fw7pct7eyHqy&#10;ouQij+J3bCKvUswA5NOMZSkkt2aYfD18XiIUKMXKc2oxS1bbdkkurb0Rwf7YP7aPw2/ZC8KWk+uW&#10;d1r3irXZvs3hHwTo6+Zf6zck4CogBKoCRukIwOgyxCnw/wAO/sO/tIftrzp8RP8Ago38Tr2w8P3j&#10;Lcaf8FfB2oPbafax9UjvpkO+4kHBYA8N0cD5Rq/8E9/gL40+LHiW6/4KL/tU6V5vjnxlGW8E6Tdf&#10;MvhbQm3eRDEnRJJI2DM33trc4ZnFfXtd0qkcG+Sl8S3l59o9rd9300P0THZph+A5vLsmcXjI6VsS&#10;rScZ9aeHe0Iwejqx9+ck3GUYWT8++D/7KP7NfwCtkg+DvwP8NaA6KB9qsdJjFw2Om6YgyN+LGu9v&#10;LO01C2eyv7SOeGRcSQzRhlYehB4NfJX7Zv8AwWP/AGa/2SvGLfCjSNP1Dx14yjkEdzonh1k8uzkJ&#10;AEU0xyBKc8RoHYfxBcjPhkP/AAcDeOvDd0NW+LP7APinQ/DzHjVF1SUtgsApxNaRpyD/AH+uB3zV&#10;xy3MsTH2vK3fq2rv0u7s6sJ4X+KXFWHjmiws6ntFeMqlSEZzXRxVWanK+6aTvurn1d8b/wDgmL+x&#10;d8c0kv8AU/g5Y+Hdc3eZa+JvBqjS7+1nzkTI8ICs4POXVhnqDXj1z8U/2xf+CY+oQp+0Rr2ofGH4&#10;LzXCxf8ACdRWpbW/DClgA16i5+0Q88yZJyDyCVQ/Sn7K/wC1r8Ev2x/hlD8Ufgl4n+2Wu7ytQsbh&#10;RHdadPjJhnjydjdwclWHKkjmvQ9W0nS9e0u50PW9OhvLO8geG6tbiMPHNGw2sjKeGUgkEHgis1iK&#10;1J+yrptLdPdej3T/AA7pnmU+J88yitLJuI6UsRRg3GdGtfnpvq6U5XnRmt1yvllpzxlHQqeDfGfh&#10;T4h+FrHxv4G8Q2mraRqlstxp+o2MwkinjYZDKw6itOviH4P2+of8EzP2w7P9mi71CT/hSvxauppf&#10;h21xMXXw5rX3pNPLMcrFKSNmScsy9/MNfb1Y4iiqMlyu8Wrp+X+a2fmeFxNkNPJcVTnhqntcNWiq&#10;lGpazlBtq0lqlOEk4VI3dpRdm4tNlFFFc582FfMX7V37eHinwv8AE2H9kz9jvwHF46+LV9Dvu4ZH&#10;xpnhmE7cXN/ICMYDBhGDkgckFkV+h/4KH/tTeJP2aPgxa6f8LNMTUviH451WPw/4B0s/MZL6Y7fP&#10;K91iB3H+HdsBIDVp/sOfsd+GP2P/AIUton2xtW8X+IJv7S8eeKro7rjV9SclpHZjzsVncIp6AknL&#10;MxPZRhTpUvbVFe+kV3tu35L8X6M+6yXL8ryfJ1nua01V55OOHottRqSjbnqVGmn7Km2lypp1J+7d&#10;RjM8u+H3/BKnw7461aH4oft+/EzU/jH4v3b4rXULh4NF0vON0dtaIVUjPVmADAL8gIOfpr4e/Cb4&#10;XfCXSV0L4XfDnQ/Dtmq4FtoulxWqcnJyI1GSTySeSa3pH8uNpCPurmvzbvf+Dkv4H2V5NZt+zZ4r&#10;YwyMhYarbc4OK1p08wzK6gnJLorJL0WiXyPUy/L/ABM8VPawwMZ4iFHlvThKEKVNS5uVRp3hCKfL&#10;LSMejb1ev6KeKvBfg7x3pMmg+N/Cem6zYzKVms9VsI7iF1PUFJAVIPuK+a/iv/wSc/Z91bVW+I/7&#10;NF9qXwb8dQKTY+IvAtwbeFiSCY57UHy5IjjlQF7ckDB8I8P/APByT+zfe6ksHiT4BeM7G1I+a4t7&#10;i1uGHP8AcLpnv3r7b/Zt/an+Bn7WvgGP4jfArxzb6xY5CXcGDHc2UhGfLnib5o2+owRyCRzTnh8y&#10;y1c0ouK/D57r5MvGcO+K3hjSWKr0a2GpSdm7qVKV/szScqck/wCWaae1meCfBb9tT41/AD4sab+y&#10;j/wUT0mzstT1R/I8F/FTTY9mk+JWGNsUva2uT0wdqlhjC5Uv9e1wv7SP7Onwx/ap+EGrfBf4s6JH&#10;eaXqkP7uXy1M1lOAfLuIWIOyRCcgjtkHIJB8N/4Jz/G/4laRr3ir9g/9pDWZNQ8efC/y/wCz9dm3&#10;Z8Q6I+Bb3g3ZJdQVV8kn5lySdxrKpGniKTqwVmviS2t/Mu2ujXTppovNzLC5bxRk9XN8vpKjiKNn&#10;iKMNIOLaiq9JfZjzNRqU1pByjKFoNxh9WUUUVxHwAUUUUAfn/wD8E3f+Uqn7WH/YWh/9KZa/QCvz&#10;/wD+Cbv/AClU/aw/7C0P/pTLX6AV35l/vC/ww/8ASIn6Z4tf8lZD/sGwf/qLSCiiiuA/MwooooAK&#10;KKKACiiigAooooAKKKKACiiigAooooAKKKKAPk3/AILBf8kR+F3/AGcl8Pf/AE/W1fWVZPi/wH4H&#10;+INla6Z498GaTrltY6lb6hZ2+sadFcpb3kEgkguEWRSFljcB0kGGRgCCCM1rUAFFFFABRRRQAUUU&#10;UAFFFFABRRRQAUUUUAFFFFABRRRQAUUUUAZnjX/kTdW/7Blx/wCi2r4p/wCDez/kxXVP+yjal/6I&#10;tK+1vGv/ACJurf8AYMuP/RbV8U/8G9n/ACYrqn/ZRtS/9EWlehR/5FtX/FD/ANuP0zI/+TV5z/1/&#10;wf5Yg+6aKKK88/MwooooAKKKKAKmu6/oXhfSJ9f8Ta1aadY2qb7m9vrhYYYl9WdiAo+prya4/wCC&#10;h37DNprP9gXH7WHgRbzzFj8n/hIofvHoM7sd/Wvxq/4Kx/t3fEz9rX9o7XPAFrr00fgfwrrU2n+H&#10;dDtGYRTyRMY2upFz+9ldw+0kfKpCjuW9J8Hf8G8n7Wnin4TW3jy+8e+GNL1u809bqHwrfGbzkLKG&#10;WGSUKUSTBwRyAeCepH0kMlwtGhGpjKvI5bK39fP8z+nsH4F8J5Dw/hcfxpnH1SpiVeFOMU7XSdpN&#10;qTbSa53yqMW0uZ7v9nfCPjTwh4/0OHxP4F8U6frGmz/6m+0u8SeF/YOhIz+Nadfzr/sb/tbfHX/g&#10;nN+0j5ctzfafZWet/YfHnhO6JMdwkbmOVWTOPNT5irryCOpUkH+iOxvbXUrKHUbCdZILiJZIZF6O&#10;jDII+oNefmmWyy6pFc3NGWqZ+c+K3hbi/DPMqEVXVfDYhOVKola/LbmTSbV1zRaabUk01bVKWiii&#10;vLPycKKKGZUUsxwBySe1AHMfGP4yfDb4A/DnUviv8W/FVvo+haTAZLu8uM/giqAWd2PCooLMTgCv&#10;kTSYP21P+Cn+PEx8V658DfgncZGn2ulkR+JPE1uf+W5lIP2WJl+6ACCCSRIMEM8PaKv/AAVT/a11&#10;Txf4t3XXwI+EGtNYaHoNwCbbxVryAiW6lT7skMOdqhsghh2eQV9xxxxwxrDDGqqq4VVXAA9BXoPl&#10;wMUkr1N3fVR8kn17t7bLU/SqtTDeH1GFKFONTM5RUpSnFSjhlJJxhGEk4uu005ykmqV1GKU1KS8V&#10;+CH/AATq/Yx/Z9jhm+H/AMBNDk1CH5v7a1q1F/fM/d/On3MGPfbjrXtUUUUEawwxqiKMKqrgAelO&#10;r5Eb/gsR8CV/bkP7E3/CIan9o/4SAaKvir7VF9jN4Ywdmz73+uPk5/vDPSsY08VjZSavJpXet9F6&#10;ng4bA8ZceYjEV4e0xU6MJVKkpScnGEd3eT89Ert9E7HtXxn/AGKf2Uf2greaL4ufAPwzq00ybW1B&#10;tNSG7H0njCyD8Gr521r9mn9sD/gnqW8d/sY+OtT+I/w509d2ofBzxZdma6tbXPzf2Zcn5soOVjbq&#10;ARiRsCvtqilSxVanHlfvR/leq/4HqrMeUcaZ1llH6rVl9Ywr+KhVvOm15Ju9OXadNxmukjzP9lT9&#10;q/4Tftf/AAvg+Jnwr1OQbW8nWNFvQEvNJuh9+3uI8/KwOcHow5BNemV8T/tp/DnWv2GPjPD/AMFI&#10;/wBn/RpF0e4uo7X44eGLNf3WpWEkgA1JUHSeJ2yzDOchiAPMLfZXhnxLoXjLw5p/i7wvqkN9puqW&#10;cd3p95buGjnhkUOjqR1BUgj608RRhGKqU/hl96a3T9O/VWHxNkuAw1GjmuVNvCYjm5VJ3lSqRtz0&#10;ZtbuPNGUZWXPCUZWT5kr1FFFcp8iFeN/thftpfDf9kPwpZza1ZXWveK9dmFt4R8E6OPMv9YuCcBU&#10;QAlUBPzSEYHQZJAPefGr4veC/gJ8KNf+MfxD1JbXR/DumyXl5I3Vgo+WNR3d2wiqOSzADrXzV/wT&#10;3+AvjL4r+JLr/gov+1PpRm8deMkZ/BOk3XzJ4W0Js+RDEnRJJI23M33sNzhmkB6qFKnyurV+FaW7&#10;vt+rfRebR9jw5k+W/UqudZum8LSaioJ8sq1Vq6pp/ZikuarNaxjZL3pxMrw9+w5+0h+2tOnxD/4K&#10;N/E69sPD94y3Gn/BXwbqD22n2sfVI76ZDvuJBwSA3DdHA+UfSXwf/ZS/Zt+ANusHwc+CHhrw+6qF&#10;+1WOkxi4cDpumIMjfixr0AnAzX50eN/+Div4K+B/GuseDLr9nTxTPLo+qXFlJNHqlsFkaKRoywB7&#10;ErmuinHMMxvCitF9laJfK/46vufR5fR8RvEz2uDyak3QpJN0KLjTpQUrpe45RUm7aylzTla8pN6n&#10;6J3lnaahbPZX9pHPDIuJIZowysPQg8GvBfjf/wAExf2Lvjmkl/qfwcsfDuubvMtfE3g1Rpd/az5y&#10;JkeEBWcHnLqwz1Br5d0X/g5M/Z3utSig139nzxjZ2rH99cQXlrMycdk3Lnn/AGhX3F+zd+018Gv2&#10;sfhlbfFn4IeLI9U0qZzFMrKY57OYAFoZozzG4BHB4IIIJBBM1MLmWXWnKLj5/wDDHHmHCnid4ZqO&#10;OxFGthE3ZTjL3b9E5Qk1rr7st1fRny7cfFb9sT/gmNqMMf7Rmvah8YPgvNcLEPHcNqTrfhhSwUG9&#10;UZ+0Rc/6zJOQeQSqH7N8G+M/CnxD8LWPjfwN4htNW0jVLZbjT9RsZhJFPGwyGVh1FW9X0jS/EGlX&#10;Oha5p0N5ZXlu8F3a3EYeOaNgVZGU8FSCQQeor4r+DltqX/BND9sKz/Zju7+Zvgv8Wbqab4cNPMXT&#10;w3rAy8unlmOVjlJGzk5Zl772qfdxkG0rTWumiklvp0a300a891L6nx3gatSFKNLMaUXNqCUYYmEV&#10;ebUI2jCtCKc2oJRqRUnyqa9/7cooorhPzgKKK8D/AOCiH7Unib9mz4MW2mfCnTF1L4ieOtUj8P8A&#10;gHSwNzPfTfL5+3usSnec/Lu2BiA1aUqcq1RQjuz0snynGZ7mlLAYVJzqSSV3ZLvKT6Riryk3okm3&#10;sc/+1X+3f4p8MfFCH9kr9jzwJF46+LV9DuvI5mI0zwxC23FzfyAjGAwYRqckDnBZFfB+Hn/BKnw7&#10;461eL4o/t+/EzUvjH4vzvjtdSuHh0XS843R21ohVcZ6swAYBfkBBJ9R/Yc/Y78M/sf8AwpbRPtra&#10;v4v8QTf2l488VXR3XGr6k5LyOzHnYrO4RT0BJOWZifZ5p4baFri4lWOONS0kjthVUDkk9hXVPERo&#10;e5htO8ur+fReS+dz7LHcU0eHubLuF5OnFe7PEpWrVn1cZfFSpPaNODTcbOo5N2WD8PfhN8LvhLpK&#10;6F8Lvhzofh2zVcC20XS4rVOTk5EajJJ5JPJNXvFXgvwd470mTQfG/hPTdZsZlKzWeq2EdxC6nqCk&#10;gKkH3FfEf7Q//BeT4DfDvx9cfCz9nr4aa18UtZt3eJptHk8mzkmX+CJ9jyTAEcsiFe6lhXGeF/8A&#10;g4Oi8O+ILXTv2mP2M/FXgmxvJAsd/DdvOwXu/lzwQFgO4Uk/yrWOVZnUj7TkffdX+5u/4HqUPCPx&#10;Wx9FZjHBT5pLnXNUhGrJb3UJTVVvr8Nz3z4r/wDBJ79n/VdUb4i/sz6hqXwb8cQAmx8ReBbg28LH&#10;Odk9qD5ckR7qAp6c44OR8F/21vjX8A/izpv7KP8AwUU0eysdV1RvI8F/FPTI9mkeJWGNsUnGLa5O&#10;cYO1Sw6LlC/098L/AIoeAfjP4C0v4n/DDxNb6xoOsWwn0/ULVjtlTp0IBVgQQVIBUgggEEVg/tJ/&#10;s5/DH9qr4P6t8FvizoiXel6pD+7mCL51lOAfLuIWIOyRCcgjqMg5BIOUcS5fu8Tdra7+KPo99Oz0&#10;9HqeThuKq2Kl/ZXFcZVqSbhzyV8Rh2na8Jy95qL+KjNuD1SUJWku8or5V/4J0fG/4k6Vrnir9hL9&#10;o/WXv/HvwuaMWOuTE58Q6I/FteDcSxdQVV8k/eXJJ3V9VVz1qMqFRwfyfdPVP5o+X4gyTEcP5pPB&#10;1ZKVrSjOPwzhJKUJx/uzi1JX1V7OzTQUUUVieKMuLiC0t5Lu6mWOKJC8kkjYVVAyST2AFfGXjH9r&#10;X9oz9ujx3qnwU/4J33MGh+EdJuPs3ij44ala+ZbiQD57fTYmH76TJI8zGBgkFQUdrX7eXjjxz+0/&#10;8dNF/wCCaHwX8Q3GlR6xp/8Aa/xa8RWbESafoeQPsiEdJJ87Tnjayg5DNj6m+FXwr8A/BL4e6V8L&#10;Phf4ZttI0LRbUQWFjaxhVRepY4+87MSzMeWZiSSSTXdGNPC01UmrzeqT2S7tdW+i26u+h+hYOhl/&#10;B+VUcxxlKNbGV1z0ac1enSp3aVapF6TlNp+ypy9zlXPNSUop+D/CD/glF+yb4Bvm8ZfFDw1cfFDx&#10;hdESar4s+Ik39pTXUuOSIpMxIo6Ku0kDAJOM19G6JoOheGtOj0jw5otpp9pEMR2tjbrFGg9lUAD8&#10;q84/bK/ak0D9jb4Bap8ffE3ha81mz0u4t4pNPsZkjkcyyrGCC/HBbNfE/wDxEqfA3/o2rxZ/4Nra&#10;tKeFzLMo+0inJLTdaeVr/kehgeFfFTxOwrzHD06uLpxk4Xc48sWknyxjKUVFJNWUYqKWi2Pv74m/&#10;Aj4K/GjTm0r4t/Cjw94khb+HWdIhuGXjGVZ1LKccZBBFfM3jL/gmP4p+A+pz/Ev/AIJqfF+8+HOr&#10;tN9ovvBGpXEl34d1hwANrxOWaFiBt3rnAxgLjNcN8Jf+DiH9kLxx4ht9B+IfgbxV4PjubgRrql1D&#10;Fd20IOMPIYm3quc52o2OvTOPu7wr4r8NeOPDln4v8Ha7a6ppeo26z2OoWMwkhnjYZDKy8EGpnHMM&#10;tfLUTSfR6xfy2ZljMP4l+GMo0MwpVKVKp/y7qpVKFRdU4vmpS/8ASo7pp2Z4X+xt+3TF+0BreqfB&#10;H4z+ApvAPxa8MqP7f8HX8g23Ef8Az9Wb5PnQE+hJX1YYY/QlfOn/AAUH/Y+1L4/eEbH4xfBm8bRv&#10;i78PmOoeA9etQokkdCWaxlz9+KUblCk4DNk/KXVux/Yj/ak0v9r79nnSPi7Fpy6fq257HxPow3Bt&#10;N1OEhZ4CG+ZcHDANztdc1nWp050/bUlZXs12f+T6dtU+78jPsryzHZVHPsoh7Ok5KFajdv2NRpuP&#10;K223SqJScHJuUXGUJN2jKXrVFFFcZ8SFFFFABRRRQAUUUUAFFFFABRRXzv8At0/8FKP2fv2HPCNx&#10;J4p12HWPFskZGk+D9PuFa5lkIyGmxnyIuQSzckfdDHitKNGriKihTV2+iPUyXJM24izKGAy2jKrV&#10;m7KMVd+r6JLq3ZJatpHe/Fb9sn9lX4G+Kv8AhB/jB8fvC/hzWPsyXB03VtWSGYRPna+0nODg4+ld&#10;z4Q8X+GPH/hfT/G3grXbbVNJ1S1S503UbOQPFcwuMq6MOqkcg1/Mv+0B8d/iJ+0v8Xda+NfxT1Nb&#10;rWtcuvNuPJTbFCoGEijXJ2oigKoyTgcknJP9B/8AwTf/AOTCPhD/ANk/0z/0QtexmmURy3DU5uV5&#10;PR9tuh+1eK3gzhvDPhfAY2WIlUxFaSjUjpyRlyOT5HZNpNWTe61se11zPxI+M/wj+Dtgup/Fb4ma&#10;F4dgkUmOTWtUit/MAHO0OwLY9s1y/wC2T+0Zpn7J37M3i74+alai4bQdMLWFq2cXF3IyxW8Zx0Uy&#10;um49lye1fgX4Q8PftP8A/BTv9qqHRLjxFLr/AIw8SzM819qlyVt7C2QFmbv5UEa9EQegAJPOeW5X&#10;9ehKrUlywju/xPK8LfCP/X3BYrNswxSwuBw11Oo0m21HmkldpJRi05Sd7XSSd3b95/CH7e37Ffj3&#10;Vl0Lwj+1J4Hvrx8bLePxFArNk4AG5hk57V6zHJHNGssTqysuVZTkEetfhL+2H/wRH/aL/ZI+DV58&#10;cJvHGg+KdJ0nY2tQ6THNHPaRsdvm7XXDopI3EEEA5xjJHtn/AAQP/b7+JEvxOT9jD4neIbrVtEvt&#10;Nlm8HzXkzSSabNCpdrZSc/uWj3kKThGQAcNgdGIyeg8LLEYSrzqO6tr/AF122PpeJfBPh+pwfX4k&#10;4PzP65RoX9pGUbSSik5NOy1inzOMoq8dU3on+uFFFFfPn84hRRRQAUUV8x/8FHP2g/iV4ZsPC/7J&#10;37Nt0o+J3xYvGsNNuF+ZtF01f+PvUWA+6ETcFY9wxGSmK1o0ZVqihH/hl1b8ktT2MhyXFcQZrTwN&#10;BqLlduUtIwjFOU5yfSMIpyk+ydrsyf2gP23fi58S/i/e/sgf8E+/DVlrnjCzUJ4u8fan82i+EwSQ&#10;wYqf31yADiMAgMVBD4dVm+Fv/BJz4L/2uvxN/a48San8aPHUqj7RrPjCZns7cZz5VvaA+WkYPZt3&#10;PI25xXsn7KX7L3w0/ZC+DGm/Bv4Y2DLb2q+bqWoTYM+pXjKBLcyt3dyPooAUYAAr0iuieK9l7mH9&#10;1d/tP1fReS073ep9RjuMI5RGWX8MN0KK0lVXu163eU5r3oQl0pQailbm55Xk8nwd4C8DfDzSY9A8&#10;AeDNJ0OxiULHZ6Rp8dtEqjoAsagAD6VD46+GXw4+KGkPoHxK8A6L4gsZFw1prWlxXUZ5z92RSOvP&#10;1ryz9vL9uf4efsEfCey+KHjvQLvWG1LV00/T9J0+4SOadyjOzgvxtVVyT7gdxXT/ALJX7TngX9sH&#10;4C6J8e/h7DNb2OrrIs1hdMDNZXEchjkhfHGQy8EcFSrDgisvY4iNFYiz5W7X8zwp5LxNQyeHEcqc&#10;1QnUcI1r71Em7XvzX0eu100ndM8T+JX/AASj8AeHtUl+Jv7DnxB1b4L+NV+ZZfD9y7aTqGMkR3Vm&#10;xKMmTxtwBkkq3AF79mX9urx7b/FVf2RP25PBtv4O+JipjQtWtc/2T4ujBx51m+MK5GCYiQecAAgo&#10;v1NXkf7Zv7Ivgb9sT4Qz+AvEMn9na5Yt9s8I+KLZSt1omoLzFcROpDAbgu5QRuA7EAjaOJVb3MRq&#10;v5vtL59V5P5WZ7+B4so59GOX8USdWm9I4hrmr0X0lz/FVpr7VKbfu39m4Ss365RXzp/wTm/af8Zf&#10;G74e618Jvjfb/Zvid8MdWOheNYsjF4yZ8m+T/YlQZ6D5gx6EV9F1y1qUqNRwluv6v6PofJZ3k+My&#10;DNKuAxNueDtdO8ZJpOMovrGUWpRfWLTCiiiszyin4h8Q6F4S0K88UeJ9Xt9P07T7Z7i+vrqUJHBE&#10;gyzsx4AAGSa+LZfjv+1r/wAFK9cvPD37IGr3Xwx+EFneSQXnxWvLT/iZeICrbSunQsQY4+CfMOG6&#10;ZKEFDJ+0xNrP/BRT9rtv2FvD+o3Fr8L/AIefZ9U+MF/ZykNqt0WD22khh91QU3P3yGIwYxn7N8N+&#10;HNB8H+HrHwn4W0e30/TdNtI7XT7G0hEcVvCihUjRRwqhQAAOwruXJg6ak1eb1V9VFdHbq3ur6JWe&#10;ren6NSjguB8vo4itSjVzCtFVIRmlKGHpyV4TlB3jOrUXvxjNOFODjJxlKSUPBvgl/wAEuP2M/guy&#10;6zP8LIPGPiJ3Et94q8d41S+u585MzGYFFcnnKKuK+gLDTtP0q0TT9LsYba3jXEcNvEERB6ADgV82&#10;/wDBQ3/gph4F/wCCedx4St/Gfwz1bxF/wlqXzW50u7ii+z/ZjBu3b+u7zxjH90182/8AESp8Df8A&#10;o2rxZ/4Nrato4HNMdTVVRck9ndenVnqUOA/FzxCwNPOI0KuKpVL8s5VIte7JxaipTXKk01ZJJW0V&#10;j7v+Ln7MH7O/x6tGtPjF8FfDfiLcrKLjUtJiedM9dsuPMT/gLCvmvxN/wT/+O37Id3J8SP8Agmj8&#10;Uru1s7dnub74N+LNQe50bUudzR2zyNutZH5wSwG4jLqM1u/sbf8ABY79lL9sXxrb/C3Rxq3hfxRe&#10;R5sdJ8QQoEvXAy0cM0bMrOOflbYWH3QeQPrKsZSxuBl7Komv7r1T+W3zXyZ5FbHceeHuLeV5lCcY&#10;NJyw9dc9KcXfXkbcWt0pwaknflkmjxL9jf8Abd8CftaaPqGhy6Jd+FfHnhqTyPGPgPWF23mmSg43&#10;DIHmQk42yD1AIBIz7bXyf/wUS/Zt8X6VeWf7ev7L1n9l+KXw9h+0XlrbRnb4n0hBmewnVcGQ7ASn&#10;U4XaOdhX3z9nb45eEf2lPgl4b+OXgaT/AIlviPTVuoo2YM0D5KyQsR/Ekiuh91NZ16dN01WpfC9G&#10;uz7ej3T+W6PO4iynLamX0s7yhOOHqScJ02+Z0Ktub2fM9ZQlG8qUnq4qUZXlBt9pRRRXKfGhXn/7&#10;S/7TXwm/ZO+Fl78Wfi9r32Wytxss7OFd9zqFwR8lvBH1eRjwOw6sQASO41XVdO0LS7jWtYvY7a0s&#10;4HmuriZtqRRqCzMT2AAJr4p/ZW8F3v8AwUZ/aDuP2+/jDZyT/D7wzqU1j8EPCuoKfLXypAJNYkj6&#10;eY7oNuckFeeI0J6cPRjK9Sp8Md+7b2S83+CTZ9ZwzkmBxkK2ZZnJxweHtz8ukqk5X5KMG7pSnZty&#10;aahCM52dkmui/BL9s7/go6V8dftMeN9a+EPwrvh/xLfhf4ZuvI1bU7bOQ+oXO3cgkHWMD7vG1Cdx&#10;+hPgp+wr+yJ+zzBCvwn/AGf/AA3p9xbqAmpTaetxecd/Pm3SZ/4FXrNfOf7cH/BT79mr9heKPRfH&#10;2p3OteKbqHzbTwpogV7kJjiSZmIWBCeAWO49VVgDjWNTFYuXsaK06Rjt8+/qz2KeccYcZ4qOS5JS&#10;lCnK/JhsOnGFl1nZ3m0viqVXJ9XJLQ+ijHG0flNGpUrgrt4x6V458bv+CfH7Gn7Q0U7fE79n3w9c&#10;XlwP3mq6fZizvM4xu8+DY5I9ya+Npv8Ag4A+JttK3iG6/wCCeniiPwwql21h9VmBEYXlubPy+o/v&#10;4xzntX1x+xF/wUM/Z+/bv8L3Wp/CrUriy1nTVB1jwzqwVLy1UnAkAUkSRE9HUkZ4O08VdTA5jgY+&#10;1acfNNaetnp8zrzDgPxO8P8ADf2tKlUoQi0nUpVYy5W9lJ0pycddPetrZbtHi2t+EP22f+CZgfxh&#10;8PPFWs/G74N2pzqnhbW5TL4i0C2A/wBZazYAuI0HVSOAAAo5cfVvwG+Pnwr/AGlvhlp/xc+DniqD&#10;VtF1KPKSRnEkEmPmhlTrHIp4KnkfQg12VfDfxc8Ot/wS7/al0/8AaN+H0P2L4K/EzWI9P+J2ixgm&#10;10DVJSRDqsaj/UxseHwNv3h1aMKouOOXK1ap0a05vJrv2fXZ66meHrYfxCpyw9anGGZpN05wSisT&#10;ZXdOpGKUfbNJunOKTqS9yacpRkfclFNiljniWaGRWR1DKynIIPcU6vPPzQKKK8z/AGv/ANpbwz+y&#10;T+z7r/xu8SRC4fT4Fi0nTVb59QvpDsgt0A5JZyM46KGboDVU4SqTUIq7eiOzL8Di80x1LB4WDnUq&#10;SUYxW7lJ2S+bZx37Zf7dWh/sz3Ol/C74eeDbjx18UvE7bPC/gXSZB5z8H/SLg/8ALGAYPzHrg4wA&#10;zL5n4T/4JtfEr9pDUofiX/wUw+Md54yumk+02fw08P3kln4d0ljyEKoQ1wyfdDEjocmTOa6//gnp&#10;+yT4j+G2kXn7T/7R6/2l8ZviEn23xNqFzgtpUEgVo9NhAJEaRqFDBSQWGMlVWvpqu2VaOF9yg9es&#10;urf919F5rV/gfeY7P8NwdJ5dw7Ne1jpVxS1nOX2lQlvSpJ6RlC1Sp8UpKLUFx/ws/Z8+BnwQsV07&#10;4QfCLw74bjVcM2j6RFC78Yyzqu5zjuSTXUarpGk67YyaZrel295bSDElvdQLJG49CrAg18E/Hf8A&#10;4L+fB74EfGnxV8FtX+AHiW/uvCuvXWl3F7b6lbrHO8ErRl1DcgErkZ5rmdO/4OT/ANn+e+ji1T9n&#10;bxfb27NiWaK/tZGQeoXK5/MVr/ZOaVYqp7Nu+t7r/M9T/iD/AIuZpGOYPAVKnOlNTc4OTTV07ufN&#10;qnfufSnxm/4JV/sg/FG4/wCEn8HeCH+Hfiq3fzdM8W/Dub+y7u0m/vhYsRt15BXJBOCDyPOdB/ae&#10;/ab/AOCe/jDTfhh+3rqK+MPhzqd0ttoHxq0+zKNYuxwsOqRqDsPT96O3OXw23279kD9vz9mv9tzQ&#10;JtT+CvjBjqNmm7UvDuqRiDULRc43NHkhkyR86FlycEg8V6d8RPh34J+LPgnUvhz8R/DVrrGiaxat&#10;b6jp15HujmjPY+hB5BGCCAQQQDWbrVqcvY4pNpdHuvRvb02fY82fEGdZVinknF1CdalHSUKt1WpX&#10;+1RqS96DW6jd0p/ai07rU0zU9O1nToNX0i+hurW6hWW2ubeQPHLGwyrKw4IIOQR1qavjH9i/xH4v&#10;/Yq/aTvv+CcXxX8SXOpeG9QspNY+CeuXsm5msVY+bpbsed8PJUdNqnGAUWvs6uXEUfY1LJ3T1T7r&#10;+t+z0PleJMieQ5gqUKntKM4qpSqJWVSnL4ZW6NWcZx+zOMo9AooorE+fCvz68J/8rEHif/sl0f8A&#10;6S2lfoLX59eE/wDlYg8T/wDZLo//AEltK9LL/hrf9e5fmj9P8M/4Wef9i+v/AOlUj9BaKKK80/MA&#10;ooooAKKKKACiiigAooooAKKKKACiiigAooooAKKKKACiiigAooooAKKKKACiiigAooooAKKKKACi&#10;iigAooooAK8N/wCCl/8AyYD8Xf8AsRb7/wBF17lXhv8AwUv/AOTAfi7/ANiLff8Aout8L/vMPVfm&#10;fRcIf8lZl/8A1/pf+nImF/wSL/5Rw/Cv/sBzf+lk9fR9fOH/AASL/wCUcPwr/wCwHN/6WT19H08X&#10;/vVT/E/zOnjz/kuM0/7Ca/8A6dkFFFFc58oFFFFAHN/GHwM/xP8AhN4m+HEV2Ld9e0G709Jm6RtN&#10;CyBj7Atmv55f2ffEniL9gf8Abp8N+IfjP4NurW78B+KwniDTJov3ix/NFK6dn+Ry6MOG+Ug4INf0&#10;UePPG3hz4a+CtW+IXjDUFtdK0TTZr7ULhv8AlnDEhd29+Aa/A39s/wDa++Kf/BUz9pPS/DXgf4W6&#10;XardaoNN8G6ba6bD/aMyO+1PtF1t3tn7xXcI0544LH6bh32ko1aco/u2ved7W0f6f5n9XfRnlmmJ&#10;o5tl9agnltWnavUlLk9m+Wa0dnzc0HLmWnKkpOS2l+tPxj/4K0/sH+DfgbqHxI0P9oPw/r882lu2&#10;l+H9Ju/N1C5mZDsia3x5kOTgMZFUKOuK/Hj/AIJsfs9+OP2pf23PCGn+GNMdbHSvElvrviK9EZMV&#10;nZwTrO+T2Z9vlp6sw7A49s8df8G9n7Zfg/4bXHjfTfFfhHWtRtLM3E3hzTryYXD7Vy0cbvGqO+Og&#10;yMngVS/4JH/8FO7v9jzxza/AX4p+F9NTwTrmqCG+1K30mOHUNOunfaJppFAa4jUnayybmRR8pG3Y&#10;fQwtHD4XA1ngJe0k9/Ja7K2vX1P0bhXI+H+FeAs6n4d4n+0cTNWnzSSlCKjNRcYqC5mk5OK0VRqy&#10;enK/3HopsckcsayxOrKy5VlOQR606viT+CwooooA+Vf+CuninX7v9nbRf2c/Bd61vrXxh8bad4Tt&#10;7heTb20rmS5mIyMqI49pHpJX0n4A8DeGvhl4H0j4d+DdPW10nQ9OhsdPt1/5ZwxIEUZ7nA5Pc818&#10;s/t7Qxah+3h+yjpt6d0C+LtZnEZPBkS1iKn3wRX17XZW93C0orreXzvb8on3WfN4Pg3KMLD4aqrV&#10;5ec3VlRV+9oUVbtzStuwr5b/AOCwv7Tsf7M/7EfiS40y5K694uX/AIR/Q1VsMrzqRNL0P3IBIR/t&#10;bR3r6kr8df8Agsx+2F4J8Tf8FBfBfwz8YWd1qXgf4U3ltceINP03Y0t9eO6TTxjcyrxGsMXJG0mQ&#10;85xW2U4V4rHRVrqPvP5dPm7I9rwa4VlxVx3QhKm6lKgnXqRX2o09VH/t+fLC3Zsyfjh+yp4s/wCC&#10;dfwG/Zn/AG1/D2jy2Xijw/dIPHEKcMTcyNdxQvz94RSXFu/XO5RwFGf2J8AeN/DvxL8DaP8AETwj&#10;qMd3peuaZBf6fdRNlZYZYw6MPqGFfld+2F/wW8/ZI/ax/Zs8VfALWPgJ40h/tzTSmnXk32MrZ3iE&#10;PbzcS5wsiqTjkrkd69o/4N9f2pLb4pfsy6h+zzrmos2tfD+8zaRytnzNMuGZ4yvrskEqEfwgx+or&#10;0cxwuNqYFV8RFqUZO/8Ahk7r7m7fM/TPE3hnjbOPD2GfcQYSVLF4WvUjK9nzUK8+eLum9KVWTgk9&#10;oyR+gFeZftkfATRf2mv2ZPGXwY1mFS2raHN/ZszDm2vUXzLaYf7sqoT6jI716bQQGG1hXz1Ocqc1&#10;OO6dz+a8vx2JyvHUsZh5ctSnKM4tdJRaafyaPCv+Cavxv1L9oD9inwL458Qq66xa6a2ka4sjZY3l&#10;lI1rI593MQk/4HXutfIX/BGqGOx+BnxD0a1JFtZfGjxDFax5yEQSR8Cvr2ujGxjTxc1Ha7sfRcfY&#10;LD5fxpj6GHVqaqycV2jJ8yj8k7fIK+Pv2itKn/aL/wCCp3wp+Bl1IZvD/wAMfC9x491q12kxveNN&#10;9msw38O9XAcZGQpbHU19g18ifsz3M2q/8FdP2mJdQfzG0vw54Rs9PLDmOB9PWZ1HsZCW+tVg7x9p&#10;UW8Yv8Wo/wDtx18DuWGWZ5hD48Phako+Tqzp4e680q7afRq59d15/wDtX/8AJrvxH/7EXVv/AEjl&#10;r0CvP/2r/wDk134j/wDYi6t/6Ry1z0f40fVfmfNZJ/yOsN/18h/6Uj41/wCDcO3t5v2NPF7SwIx/&#10;4WddDLKD/wAw7T6+of29PCX7OOvfsveL1/aK0zQP7Ig0G7ktrjVo4hJb3AiJjeBm+ZZd+3bsO4nA&#10;74r8lv8Agmp/wSX1T9vf4K6x8WLH9pi48FrpfiiXSTpsPhlr0TFLa3m87eLuHGfP27dp+5nPOB7b&#10;8QP+DcL4p6Z4dm1XwD+13Z+JNUtR5trpOueE3s4LhlIOwyfa5wM89UIJ4OASR9LjcPl/9pynPEcs&#10;r3tyvT57fM/qHjbh7w7/AOIrYnHYviV4auqylKmsNWvCS5dFWT5F/jtZX12Pdf8Ag3l0zx1YfsO6&#10;jceKEmXS7rxxeS+G1mXGbfyYFdl/2DMsv/Ag1feFfEv/AARx/bq8QftC+E9e/Zp+K/gjT/D/AIy+&#10;Ge21ktdJ09LS2ltFcw7RAmFhkikTY6qAvKkAZIH21XjZp7T+0KjmrNu+muj2163R+H+LUMzj4i5j&#10;PH0VSqTqOfLF80eWSThJSSSkpRaleyu27pO6XyF/wV30m5+Hvw98C/tpeFLfy/EHwh8cWV79qTAZ&#10;9NupUt7u3Y/3JA0YP6dTn610jVLTW9KtdZsJN1veW6TQt6oyhgfyNeHf8FQdOs9U/wCCfPxatr+3&#10;WSNfBtzMqt2ePEiN9QyqfqK9D/Zrnluf2dfAVzO+55PBuls7epNpHzWdR82Cg3um18tH+bf3nFmF&#10;T654f4GpP46NevST/wCnbjSqqPpGcqjX+NnbUUUVxnw58d/sAK/x8/bB+Pf7YeuEXP2PxL/wgfhK&#10;VvmFrp9iqNMkfHAklMcjY6tmvsSvlb/gjXBC37EVnrbKPtmq+MvEN3qT93nOpzoWPvtRBz6V9U11&#10;45/7VKPSPur0Wn6H2/iNU/4zHFYWOkMO1QiuijQiqSt68vM+7bb1Z+av/Bd34oeOPiT8R/hb/wAE&#10;/Ph5rslm3ji+gvdcjjchZke68i1EgGNyLIksm3ON0SnqAR9y/sxfss/Br9kf4XWXwq+DXhS3sbW3&#10;jU3195K/adSnChWuLiQAGSRsdTwBgAAACvz7/wCCjlnL4X/4LhfAfxhrg26beWmiCGZ2G0Mmo3SM&#10;n4FkP/Ax+H6k12Y6Tp4DD0ov3WnJ+bb6+lrH2XH2IrZX4ecPZVhJONCrRnXqJaKdWVRpuVvicFFR&#10;jfZHi/7d37Gvw+/bV+Aer/DPxPolm2tR2ks3hXWJVCyadfbf3bh8FgjMFV1HDLkdcEZv/BN39nP4&#10;1/so/swaf8Dvjh4103XLzR76b+ybjS5JWS3sn2skBMiqSVcyYwMBSo7V7xLLHDG000iqiqWZmOAA&#10;O5rP8MeMvCHjawOqeDPFWm6taq21rjTL6OeMN6bkJGa4PrFb6t7H7N7+j/Q/O48TZ7LhWWRuXNhF&#10;UVRJq/JOzXuy+zzJu6Vr7mlXx54yspv2eP8AgsB4U8WaZL9n0f47eC7vTNWhXISbVNMRZI5G7bvJ&#10;KIp6/Mw719h18n/8FKZJtO+MP7MOu6ZbmW+T48WFoiK21hbzwyJO27phUAJXqwGBWmC1quH80ZL8&#10;G19zSZ6fAE5VM6q4F/BiKFenJdP4Upwf/btSEJ/9u9Nz6wooorjPhzif2kvjBbfs/wDwA8ZfGy6t&#10;VuP+EX8N3eoxWzvtE8scTNHFntufav8AwKvJ/wDglV8Gv+FS/sZeGtZ1oNN4k8ceZ4p8VahL/rLq&#10;8vW83c3+7EYk44+XPUmqf/BYq6ubX/gnH8SjbMR5mn2yPj+6buHNe9fCfTtP0j4WeGdJ0lVW1tfD&#10;9nFbBMYEawIFxjjGAOldnw4DT7Unf/t1K3/pR91zfU/Ddez0eJxUlN940KUHFPy5q8nbq0m9lboK&#10;/NX/AIOU/wDkhnw1/wCxsuv/AEmr9Kq/NX/g5U/5IZ8Nf+xsuv8A0lroyX/kaUvX9GfQeBX/ACdj&#10;K/8AHL/03M/Q34e2VmfAOhk2kX/IHtv+WY/55LXzx/wUp/4J1fBT9rf4JeINdg8Dafp/jzS9Lmut&#10;B8SafZxxXUssStILeZ1AM0Tncu1idpcsuDnP0Z8PP+RA0P8A7A9r/wCilqfxfqVjo3hLVNX1OZY7&#10;a106aa4kf7qosZLE+2Aa4qNarh6ynTdmmfEZPnmb8PcRQx2XVZQqwndOLav73wvuns09GtGj4w/4&#10;ILftJ678bv2P7j4d+MdVku9V+HmrDSo3mk3Sf2e8Ye2B5zhcSxjP8MQA6cfbtzbwXlvJaXUKyRSo&#10;UkjdchlIwQfbFfl5/wAG1egaslj8Z/GTREabfaho1rbSbuJJYhfO4/4Cs8f/AH3X6jV15xThSzKp&#10;GG17/ek3+LPsfGvLsHlPilmdDCJKHPGdlspVKcKkkrbWnJ+h8g/8EyLab4GfFX44fsPXMzfY/Avj&#10;RNZ8Jq2do0jVFaeKJck58ortY8Dc/wBa+vq+P/Ajf2d/wW38cWunXLNHqHwOsptQhXO1JEvYlRj7&#10;7ehPZvevsCscd71ZTf2oxb9Wlf73dni+IV6+d0sdL4sTQoVZec50o+0f/b01Kf8A28FFFFcZ8KFF&#10;FFABRRRQAUUUUAFfPP8AwVd8R+IfCf8AwTz+KGveFtdvNNvodFhWG90+6eGZA93AjAOhDAMrMpwe&#10;QxB4NfQ1Vda0PRPEmnPo/iLR7W/tJGRpLW9t1ljZlYOpKsCCQyqw44IBHIrSjUVOtGbV7NO3oz1s&#10;hzGnk+eYXH1Ic8aNSE3H+ZQkpOOqa1Sts99j8If+Cev/AASH+Nv7X2s2/j74k6Tf+E/h3BIJbrVr&#10;yHy7rVFHJitEcZORx5xGxc8byCtfKfifTLTRPH+oaNYIywWesTQwqzZIRZSo578Cv6jrtEj0+SON&#10;AqrCwVVHA4r+Xnx7/wAlU1r/ALGC5/8AR7V91k2ZV8yrVZT0SSsl03/E/vzwT8UM+8Tc6zXEY1Kn&#10;SpxpKnTjqoJupdtvWUnZXbstNEkf0/eGP+Ra0/8A68Yf/QBXxv8A8F4f2dfGXx3/AGLo9e8BafNe&#10;X3gjxBHrNxY28Jkkns/Jlhm2qOSU8xZP91G9q+yPDH/Itaf/ANeMP/oArwv/AIKRft0+Hf2Df2f5&#10;PiHNp1vqXiLVrg2HhXRrhiEuLkoWMkm3nyY1G5sEZyqgguDXxuBlWjjYOkryvou/9fgfxL4f4nPM&#10;Hx9ga2T0va4mNVckNlLV3TfRON7y+yry6H5n/wDBCT9tz4JfsufEXxZ8PPjn4jg0Cx8YQ2radr95&#10;8ttDcQlx5Uz/APLNWWTIc4UFeSMg17j/AMFxP+CiX7NXxJ/Ztj/Zw+CXxG0fxjq2uaxa3WpXmh3g&#10;uLbT7aBvMB85Mo0jOEUICSF3E44B+IvgD+y7+0l/wVW+P/iHXPBmk+HdNmZvt3iLVY7GPT9OsfMY&#10;hQI4EyzsdxAAZmwxY963P21P+CTP7TX7B/hSy+LPim70XxJ4eF9HDcapocbzR2Ux5T7RFNGMRsRt&#10;3MChYhTy6g/ZVMLlss2jVqTtV0fLfS6WmtvT1P7azPhPw0xXi9hs1zDHKnmj9nP6sppxdWMVye9y&#10;p3sotR0c7JpWdn9Vf8G4f7PPjvS9S8aftK67o01nod/p0ejaJPPGV+3SCUSzOmfvIm1F3dCxIBJV&#10;sfqxXwJ/wRf/AOCnH/DUOjyfs0fEzw7pOk+KfDel+fosmiWaWlpqFhGVQqsCAJFJHuXKphWU5Crt&#10;avvuvlc5liJZjN1o2fby6a9T+R/HDEcRYrxJxlTOaCo1PdUYxfNH2ailBqVlzKSV27LVtWTVkUUU&#10;V5Z+ShUV9eQafZTX9y22OCJpJG9FAyT+VS1xv7RmoahpP7PfjvVdJRmurXwbqktqqgkmRbSUr056&#10;gdOaqK5pJHRg6H1rFU6N7c0kvvdj5x/4JF6defErwh8RP21vEz/aNW+Lfjy8ntbxzuZdLspXtbWF&#10;WxnYm2RQPRVr7Arwf/gmBpem6P8A8E+vhJaaSV8p/BtrO20g/vZcySfjvds+9e8V0Y2XNip+TsvR&#10;aJfcj6fj7F/XONMfKKtGFSVOC/lp0n7OnH/t2EYr5ATgZNfk/wCAfg+v/BXX9vL47fE7xFfrJ4V8&#10;M+FLrwt4HupPnitrlleG2lUcZUEXNwR/emGD3r7R/wCCrv7Sn/DMH7Efi7xbpmrfZda1q3/sTw+y&#10;ybZPtVyGUun+0kQlk46bM1+eH/BNT/grZ+y/+wb+zlH8KtS+DXjDVPEGoarPqPiLVbFrUQzzMQka&#10;pvlDBUhSNeQPm3n+KvUyvC4r6nUr0Itydory6t/kvmfrfhRwvxbT4LzLiDIcPKpi6ko4ei42vCN1&#10;UrVPeaVrKNNNa3k1tc+pv+CDHx+8Ra58FPEn7I3xKjNv4k+FetS20drKw8xbKSRv3bcnJinEyZHG&#10;1ox2yfvivw5+DH/BQz4aeH/+CtsP7Unwp0vVfDfg7x9ex2Hi7SdY8pSq3KokrkxsylBcLHcZ4IIY&#10;dOT+4wOeRWOdYadHFKo4251zW7P7S+/8z5/x04XxWR8WQzKpQdFY+nGu4fyVWl7aHVXU7y0bVpqz&#10;Cvjn4FwSfs6f8FZfiX8ErAtB4f8Aiv4Rt/G+m2agiJNRjmaC7ZB0Dud7vjk4QnpX2NXyn+06x0v/&#10;AIKofsv3um/67VNH8a2epbf+fePTYpo847eb68Z6c1x4P3nOHeMv/JVzL8j43gio608wy+WsK2Fr&#10;trpehTeJi/VSopL1a6n1ZRRRXGfDnh//AAUg+Omq/s7fsWePPiR4cdl1j+yf7P0R0IDR3d04t45B&#10;nuhk8z32Yrc/Ym+A+jfs1fsseCfg/pFn5UmnaHDJqknVp76YebcysTyS0zufYYA4Arxz/gsraW2r&#10;/s3eEvDmp8afqfxa8O22pMc4WFrk7icdvxFfW4AAwBXZL3cDBL7Um38kkvuu/vPucbL6n4eYOlT/&#10;AOYjEVpz8/ZQpQpr/t32lVrtzvuFfmF+2miyf8F/PgujqGU6HpmQw/6a6hX6e1+Qv/BXP4IzftI/&#10;8Fffh/8AAy38XNoL+JfB+m2i6wlmbg2mZ75t/l749/3em9evWuzJFGWKmpOy5JXfbTc+w8C6WHr8&#10;UY2niKns6csHiVKdnLki4WcuVay5Vd2WrtZH65XGnaVLbyRXdhbtEyESLJEpUrjkHPbFflX8VPAv&#10;wzsf+C8/w7g/Y2sbGOaGCG98eQ+G1T7LaT/6St4WEfyRlrUxbwMAtJ/ecitJv+DbXxCVIH7et4fY&#10;+AX5/wDKlXF/Dex+NX/BB79pjQ/D3xLHhfxV8PviNdeVqHii10vyr5I1KqxEjZkiMRZJDEWeN1LY&#10;wx3L2YOjhaXtPq1b2knFpRs430897b2PueB8h4Wyv+0IcM52swxdbDVqccO6NXDxqc0XzNupdVHG&#10;KcowVm2viSuz9fqy/G3g/QfiF4O1TwJ4psxcabrOnzWV9Cf44ZUKMPyJrUBBGQaK+bTa1R/MFOpU&#10;o1FODs07prdNbNHyn/wSJ1bxB4d/Z/8AEf7M3jTUzdax8HfHupeFZJW4861jcS28yjJwjJIQoycB&#10;MV9WV8hfsRr/AGf/AMFIf2sNJsrhmtZNQ8MXckO7KpO9pc7iB0BPGe5wM9K+va7Md/vLl/MlL/wJ&#10;Jv8AM+z8RIx/1srYhb14Ua7srJSr0adaVl0XNN28gr5D/wCCn0Enxt+IXwT/AGH4LiRbX4heN21P&#10;xSIyfm0fTEWeeI4PBkLKFPI3J0r68r4/+KMjX/8AwWt+GVjfTbYbL4N6ncWMbDIaV7mVXIx907QO&#10;v92jA6VnNfZUmvVJ2+52Zp4e3o57Ux0fiw1CvWj5ThSm6b/7dm4y/wC3T68tLS2sLSKxsoFihhjW&#10;OGNFwqKBgAewFeK/8FGf2itW/ZY/Y28bfGHw1OsWsWumi10OZlBEV5cOIYpMEEHYX34IwduDwa9u&#10;r43/AOC8Wjahq/8AwTp8RTWKMwsdd0u4uAv/ADzFwFJ/AsDU4GnGrjacJ7OSv95y8AYDB5tx1luE&#10;xiTp1K9KMk9mnNXT9dn6nC/8EOf2IfBfhn4HWX7ZHxP0K31jx341uri+0zVNSjE02nWhkaMMjNnb&#10;LKQ8jSD5isirn72fvTxH4a8O+MNBu/C3ivQrPUtN1C3e3vtPvrdZobiJhhkdGBVlIOCCMEV4v/wT&#10;F1fTda/4J+fCS80qRWjj8F2luxU5xJEDFIPqHRs+9e7VeYVqlbGzlJ6ptLySeiXodfiPnmaZxx5j&#10;8Ti5vnhWnGKu/cjCbjGMf5VFJJW667ts+Jf2Lv8Agml8XP2Lv23fGfxP+GnjLRbb4S+IxLFH4Xae&#10;Z7oRlFliIG3YrRTl41JY5iLdzgfbVZbeN/BieJv+ELfxbpi6x5ayf2S19H9p2HOG8vO7BwecdjWp&#10;WWIxFbE1FOpvZK/e3V935nkcUcSZ1xTj4Y3NLOr7OEObl5XOMFaMpP7Umt5PV+iR88f8FSfgr/wu&#10;X9jPxRc6Ruh8Q+Do18T+Fb6P/WW19ZHzgV/3oxIn/A89QK9L/Ze+McP7Qf7Ongn41xRJG3ibw3aX&#10;1xDG2VineMebGP8Adk3r+FdD8S7Gz1T4ceINM1GNXt7jRLqKdXAwyNCwIOe2DXz1/wAEarief/gn&#10;J8O1mfd5dvepH7KLybArT4sA7/Zkrf8Abyd//SUetGX1zw3l7TV4bFRUPKNelNzXpzUIu3Rtvq7/&#10;AFBRRRXGfCnx7oGlS/tFf8FhfEGv6sRcaL8BfBFpZ6bCy5WHV9UQymQcY3eQGUkcjaor7Cr5R/4J&#10;15u/2hP2otXuTuuH+MjW7S45McVqixr9FBIr6urrxj/eRj0UYpfcm/vbbPt+PqkqebUMEvgw+Hw8&#10;Ir1pRqTf/b1SpOX/AG8R3X/HtJ/1zP8AKvzP/wCDceCCbwt8XjNArY8S2eNyg/wTV+mF1/x7Sf8A&#10;XM/yr80v+DcP/kVfi/8A9jLZ/wDoE1dOF/5FuI/7c/M+n4P/AOTUcT+uC/8AT0z9E/Hnwt+G3xS8&#10;N3Hg74keAtH13S7pCtxp+q6fHPEwIx91wcH3HI7V+W+h+AtQ/wCCUH/BYXw34A+GepTRfDj4rLDE&#10;ulyzbljguJXiWEljy8FyoZG6+W4Uk7mz+s1fl/8A8Fi8eJf+Cmn7Nvg3RJVfUob2wuJIlb5kjbVk&#10;2sf+/MmP901pk8pSqzoSfuSjK66aK6fqmtzt8FsdisZm+LyKvNywmJw1f2kHrFOFOU41LPRSjKKt&#10;LdX3P1Ar45/4KHD/AIUF+1X8B/2zNBRbeQ+Kl8EeLJlGPtemXwcxpJgfMI5BJIueAxBr7Gr5V/4L&#10;NQQD9hTVdWKr9p03xZ4fubCQgZjm/tS3TcPfa7D6E1x4F/7VGPSXuv0lp+p8Z4c1P+MywmGlrDES&#10;dCa6ONdOk7+nNddmk90fVQOeRRTYSTCpP90U6uM+HCiiigD8/wD/AIJu/wDKVT9rD/sLQ/8ApTLX&#10;6AV+f/8AwTd/5SqftYf9haH/ANKZa/QCu/Mv94X+GH/pET9M8Wv+Ssh/2DYP/wBRaQUUUVwH5mFF&#10;FFABRRRQAUUUUAFFFFABRRRQAUUUUAFFFFABRRRQBFd31lYIsl9dxQq8ixo00gUMxOAoz3J6DvUt&#10;fJ//AAV+lli+CXwvaKRlz+0j8PgdrYyDr1tkV9YUAFFFFABRRRQAUUUUAFFFFABRRRQAUUUUAFFF&#10;FABRRRQAUUUUAZnjX/kTdW/7Blx/6Lavin/g3s/5MV1T/so2pf8Aoi0r7W8a/wDIm6t/2DLj/wBF&#10;tXxT/wAG9n/Jiuqf9lG1L/0RaV6FH/kW1f8AFD/24/TMj/5NXnP/AF/wf5Yg+6aKKK88/MwooooA&#10;KKKCcDJoA/nJ/bL+EPj39j79t/xBp/irw7N/oHjBtZ0SS6hKw6jaNcefC6sRh1IIViM4YMDggiv2&#10;i8H/APBW/wDYF8T/AAdh+L1/+0NoOlD7D5954dvrwLqkEgA3Qi1/1sjBjgFFZW6g4ya/Mb/grf8A&#10;8FK7z9sb4l3HwQ+Gfg3R5PCPh7VGttL1ZtMjutQ1O4VtjSxSshaCNm+VUj5YAEsdwVdfwt/wbzft&#10;m+IfhxD4y1DxZ4R0vVbizE6eGb68m+0ISARG8ixmNX5wfmIB719tiqGHxWEoyx8vZytprutOltP0&#10;P704wyLhni7g7JcT4hYn+zsVGNoqM03OLUOa8XF8rdoye6pt2k3ey+c/Gtt4s/4KB/ty61N8IPCd&#10;19q+IPjKabTbNo9zW1vJLxLLt4UJH87nOBg81/Rn4W8P2vhPwxpvhaxdmg02whtIWfqVjQICffAr&#10;8C/2Iv2zviz/AMEtf2h9W8H+Ofhjp8lumrHT/G+l3mmRf2lCqNtfyLoDeMY3Ku5on6gfMHr97PAH&#10;jvwr8UPA+j/EfwNqyX+ja9psN/pd5GCBNBKgdGweRkEcEAg8HBrz+I/aqVKKX7tL3Xe99v0t+Z+b&#10;fSc/tanWyvCwopZdSptUKkZc6m3GF+Z20ajGPKteZXkpO7UdeiiivmT+VArw3/gpH8c9V/Z3/Yq8&#10;efEbw3M0esNpP9naJIhwyXd0628cg90MnmD/AHK9yr5J/wCCyNrbar+zp4O8Pan/AMg/Uvi74dtt&#10;SZs7Vha5O4n2+tdWDjGeLgpbXVz6zgPB4XMOM8voYmPNTdWDku8VJNr5pW+Z7J+xT8CNG/Zs/ZZ8&#10;E/CDSLMRyabocL6nJj5p76VfNuZW92ldz7DA6AV6lRRXPUnKpNzlu3c+fzHH4nNMwq4zES5qlWUp&#10;yb6yk22/vZ5v+178f9P/AGXf2a/GHx1v4o5ZNA0eSawt5W2rcXbfJBETzw0rID7E1+Q8n7Cvj+7/&#10;AOCV0n7e13eSp4/Pj5vF8d8v/Hw2lFxCWJ7P54+1Bv7g6ZPHvH/Bxn+0u1rYeDf2TdJ1Roob2X+3&#10;/Ewgw0nlKWitkK5GRnzn2kjJRORimw/8F2v2IU+Bi/s6y/s0+OpPC48Nf2E1m0ll81p5Pk4z533t&#10;vf15r6bL8PjcPg4VaMG3OV3/AIV0173Z/U3hrw7xtw1wPgc1yPBSrVMZiVUq8vL/ALtRvFU3zNfx&#10;XKctN0lfoffH7Fn7Q1l+1R+y94N+OdvJD9o1rSU/tSOH7sV7GTHcJjJxiVHwPTFepV+T3/But+05&#10;p2meLvGf7JV/rU32PUGfXvCcd6wVndNsdxGACQHaMRSFQSP3bkdCa/WGvFzLC/U8ZOn03Xo9v8j8&#10;P8UuEZcE8cYvLIxtT5uenp/y7n70V/27fkfnFmX448G+H/iJ4N1XwF4ssVutM1rT5rLULdukkMqF&#10;GH5E18z/APBInWPEOg/s++Iv2afGuqNdax8HfH2p+FJJn4M1rE4kt5lBJIjZJCFGeie1fVlfIX7E&#10;J+wf8FHf2sNHsbp2tH1LwzdvDvykdw9pc7yB0BOBnudoz0FTR97C1YvpaXzTS/KRz8PyljOD84wk&#10;/hpxo4iPlONaFHTteFeV+9lfZH17RRRXGfCnyD/wU+ik+NvxG+Cf7DlvPItr8QvGzap4q8snB0fT&#10;FWeaJsHgyFlCnkZT6V9dWlrbWNrHY2cCxQwxqkUca4VFAwAB6AV8ifExv7Q/4LXfDez1C4Kx2HwZ&#10;1KexhYEh5XuZVcj0O0fjtr6/rsxXu0aUP7t/m2/0SXyPuuK3LCZDk+Bh8PsJVn5zq1aicvXkhTj/&#10;ANu+oHpX5g/8EIoIZv2qv2k/OhVsa3BjcoOP9O1Cv0+PSvwp/ZD/AOCdeof8FBf2kvjNpVh8dZvB&#10;H/CL+JJZWkh0E332vz7y6GMC5h2bfK9Wzu7Y578rhSqYPERqS5VaN3Zu3vdkfe+E+DyrMOC+JcPm&#10;WL+q0JU8NzVeSVTktXuvch70rtKOm17vRM/bD4p+GPhDr3gXUNM+MuieH7nw5Jbt/aUfiCGE2vl7&#10;Tkv5vyjjPPavzv8A+CB2hLp/xw+Pd78L3mk+Gq64lt4euGJMcrJcTmHax+8RbshPfDKT1rn/ABD/&#10;AMG2njRtHnGjftwfbrryyYLXUPBUkMMjdgzrfSFR7hGx6Gu8/wCCSv7UPxC+Cvx01j/glf8AtCeF&#10;NB03WPC8c3/CM32g2KW63bRoJpEk2ACVpIT56ykBmAbfkkY1VGjTy+tHDVfaXSbVnGyT3s9/0Pcw&#10;+T5Hl/hvneE4ZzX+0nONOdWDp1KHsqVOalKrGnUu6jTsm01yxd3fRH6NV87/APBUz4Kn4yfsZeKL&#10;rR28nxD4NRPE/ha/T79re2R87K/70Ykj54+fPYV9EVh/E6wsdV+GviHTNTRWtrjQ7uK4VsYKNCwb&#10;OfY14lCpKjWjNdGmfgnDuZV8mz7C46j8VKpCS87STafdNaNbNNp6GD+zH8Y7X9oT9nnwX8bbSBYf&#10;+Em8N2l/Nbo24QTPGPNiz32Sb1/4DXdV8v8A/BGu5uLj/gnJ8OxO2fLt7xI/ZReTYr6gqsVTjRxM&#10;4LZNr7mdHFuW0cn4qx+Ao/BSrVYR/wAMZyS/BBXx74e0ub9oj/gsH4i8Q6qVuNF+Avgm0stNiZSV&#10;h1bVUMrSLxjd9n3KSDkbVFfYVfJ3/BOF5r/49/tRa1qEO28f41TWrMzBmMENuqw8jjG05A6jODzW&#10;uGfLTqzW6jb72k/wuvmexwnOWDyjN8dD444dU4vqvbVadOb+dN1If9vff9Y18M/8F8P2nNU+CP7I&#10;9r8KvCmpyW2rfEjUJNNlaJ9rf2bHHuux9G3wxEcZWVvofuavyw/4OWdA1Vl+DvixbdmsIZ9YtZpe&#10;NscrfY3VT7sqP/3wfx3yenCrmVOM9r3+5Nr8Ue94I5bgc28U8sw+LScFOU7PZyp05zgv/AorTrsf&#10;Yf8AwTX/AGGvhj+xx+z9odvpPhe1/wCEw1rSbe58Wa9JCGubid1DmHf1WKMttVBxxk5JJPrvxz+B&#10;Xww/aP8Ahlqnwj+LvheDVNF1a3Mc0ciDfC2PlliYg7JEPzK45BFdLompWOsaNZ6vpjq1tdWsc1uy&#10;nIKMoK4/A1ariqYitUrOrJvmve/mfD5pxFneZcQVM3xFaX1lz5+e75oyTurPdcuiilskkrJHyT/w&#10;Sn/Yb+P37CXhnxd8O/iZ8SdJ1rw3qWrC88O2VhJKz2r8o8jB1Cr5iLESq5wynr1P1tWXonjbwb4l&#10;1C80nw74s02/utPlMd9a2d9HLJbOOqyKpJQjI4IFalGIrVMRWdSpu99LBxNnmacS55VzPMUlWq2c&#10;rRUE3ZK/KurSTb6vXqfHX/BQxD8BP2rfgN+2VoCrbSN4qHgjxZMvyi70y+DGNJD3EcgkkXJwGOa+&#10;xa+Vf+CzMMC/sLapq5RftOm+LPD9zYyMOY5hqlum4e+12H0Jr6oiJMSk/wB0VtWfPhacnuuaPyVm&#10;v/Sj2s8qfXODcpxU/jhLEUL9XGm6dWP3e3kl5JLZIdUOpX9vpWnXGqXj7YbaFpZW9FUEk/kKmrj/&#10;ANoaea1+APji6t32yR+D9TaNh2YWshBrliuaSR8fg6P1nF06O3NJL72kfN//AASL0u5+JHg/4hft&#10;r+KYRLrnxa8d3txDdSYZo9LtJXtrW3U/3E2uo9QBnoMfYFeA/wDBLTS9P0f/AIJ6fCW00y2SGN/C&#10;MM7LGODJKzySN9S7sx9zXv1dGNlzYqfk7L0Wi/BH1HH+K+t8aY9pWjCrKnBfy06T9nTj6RhGK+R8&#10;h/8ABc7/AJRw+L/+wlpn/pZHXef8EurS0f8A4J8fCV3tY2J8IwZJjHPzNXB/8Fzv+UcPi/8A7CWm&#10;f+lkdegf8Et/+Ue3wl/7FCD/ANCauqX/ACJV/wBfH/6Sj67ENrwJw9v+hhU/9R4nQftXfsTfs+/t&#10;h/D288FfFbwHp8l5Jauml+IoLONb/TJCPlkhmxuABwShO1sYYGvjX/gg78TPiF8PvHfxT/YJ+I2t&#10;teHwHqEt1o6PJlYFW5MFysYJyI2kMcgXoDIx4LHP6TV+Xf8AwTJibxL/AMFq/wBoLxnociyabb6f&#10;rME00bfKZH1WzCrx7wyH/gFaYOUqmX16U37qSkvJ36dr7HbwPjMVm3hzxBlWMm5UKNKnXpqWqp1Y&#10;1Ek4X+HnTcWlv95+olfHvwE02f8AZ0/4KtfE/wCC1o3k+H/ir4Tt/HOk2yqRGt9HMba72/w72bdI&#10;wHJGwntX2FXyT+0/PJpv/BWb9l+axfy31LRfGVrfYAzLCmm+ain2DjdXHg7yc4d4y/8AJVzfofGc&#10;DyliJZhl7+Ctha7frQg8TF+qlRST7N9z62ooorjPhwooooAKKKKACiiigAooooA5r4z317pnwe8W&#10;alpt5Lb3Fv4avpbe4gkKPG627lWVhyCCAQRyDX4DfsY/8E6/2nP2/wDx62r6ZY31noFxdNNr3jzX&#10;kkaEszZcoz/NdTMcnCk88sV61/Q1eWdnqNpLp+oWkc9vPG0c0M0YZJEYYKsDwQRwQeCKbp2m6do9&#10;jFpek2ENrbQRhILe3iCRxqOiqoAAA9BXqYDNKmX0pxppc0ravpa/T5n614eeLGZeG+T4/D5bQi6+&#10;JcLVJaqmoqSdo295vmurtRTWqlsfzW/tt/Bnwr+zx+1Z42+CXgiW6k0rw1q32KzlvZA80irEmXcg&#10;AbiSScADngAV+9v/AATf/wCTCPhD/wBk/wBM/wDRC1+IH/BVX/lIf8WP+xqf/wBFx1+3/wDwTf8A&#10;+TCPhD/2T/TP/RC17WfSlPK8PKTu3b/0k/dvpDYnEYzwr4fxFeTlOfs5Sb3cnQu2/Nt3ZS/4KY/A&#10;DxT+01+xH46+E3gcbtauNPjvNLt/+fma2mS4EA/2pBGUXsGZSeM1+OP/AASX/ac8DfsX/tpW/iv4&#10;3JPpmk3em3Wh6vdS2rs+mO7ofMdAC4CvEFYAZAJ44xX7g/tW/tK+Bv2RvgNr3x4+IPmSWej24+z2&#10;cP8ArLy5dgkMCehZyBnooyx4Br8JtZv/ANoz/grv+1+sHhvwR4dtfEOsq7+VptjHZ29naxjmW4mC&#10;75dq7RvcsxOAo5ArPIlKpga1KqrUnvK9rO349PT5nmfR/p4rNOA84yvN6ahlE1Jzruag4TcEpqN0&#10;1K0VGTbsoNK6lzWP0x/4Kh/8FNP2QU/Y38YfDr4a/Gjw/wCMPEHjLRJdK07TfDuoLd+Usy7XmlaP&#10;KxBEJOGIYtgAdSPir/ggX+zn47+I37Ylv8cLbSZY/DPgexuHvtSkXEcl1NC0UVuh/ifDs5x91U5w&#10;WXOL+1N/wQ6/as/Zh+EOofGebxF4e8U6bo8Pn6xb6C8/2i1gH3ptkka70TqxU5C5bGASPff+CJH/&#10;AAVDkTxBo/7EnxY8NaPZ2t7+58G6xo2mQ2Y+0BSTBcRxKqyNJgkTYDF+G3FgR1eypYbJ6qwMvaXv&#10;zPqlbXT0/wAz6n+ycp4Z8Fc0pcBVlj41XNV6jklKEHBKbjBRV3GnsnZ6ua5rKJ+r9FFFfFn8MhRR&#10;RQAV8e/seaPJ8ef+Chnx2/au1nbcWfg/UI/h34Rkbnyfsg8y/C5HH7106HnzGr7Cr5P/AOCObm8/&#10;Zj8S63cHdd6l8WPElzfSY5kmN3gsffCj8q66D5MPVkvJfe7v8rfM+44enLBcJ5vjKfxSVGhfqo1Z&#10;ucreqo8r8pNdT6woorhv2mPjd4d/Zw+Afiz43+J7hEtvDuizXUaMwHnzhcQwjP8AE8hRB7sK5oxl&#10;OSjHd6Hx+DwmIx+Lp4ahFynUkoxS3cpOyS9W7HwV+0Qth/wUA/4LReE/2f3VNU8G/BzT5L3XYfvQ&#10;m5AjlmUjoczfZIWHIJjYHoaf/wAEf/GGqfsm/tffFr/gmv8AEAPCIdXm1bwjJIwCyKgGQMnnzbZ7&#10;eZfQRvnnp8xf8E0f+CoXwT/Y01H4gfET4wfDXxN4k8aePNaF1earpf2fZHBueQpmWQNuaWV2bjBw&#10;npWd+1n/AMFOvhz8UP24vh/+2z+z94A1zQtW8MrBHr1rrDQr/aMcUh+TdE7cPA8kTZGQNuM9vspZ&#10;fi5KWE5P3agkn/eXvX+bbR/cGK8PuLMVDE8HfU5f2dHBwp0qrcVF4qlesqtua6VSrOpCWmqavofu&#10;zRWT4D8aaD8R/BGkfEDwtdifTdb02G+sZh/HFKgdT+RFa1fFtNOzP4bqU6lGpKnUVpJtNPdNaNP0&#10;Pjn43Rw/s1/8FXfhl8WfD1rHa6b8atDu/C3i9Y0wt1e2qLJaXDYHMo/dRbj/AALivsavkv8A4Klx&#10;rB4l/Zz1aEbbiH9oLSIo5e4R4LjePx2j8q+tK7MR71GlJ72a+5u34WXyPteKZ/XOH8nxk/jdGdKT&#10;7qlVmoN+kHGC8oJdArmfjN8Q7X4SfCPxP8Ub1VMXh7QbvUWVzgHyYmfB+u2umrwP/gqRd3Nl/wAE&#10;9vi1NaPtZvCE8bEf3WZVYfipNYUIKpWjB9Wl97PnuHcDTzTiDCYKp8NWrTg/SU1F/mc7/wAEi/hx&#10;qnhT9jfS/if4vZrjxN8T9SuvGPiPUJVHmXU16++NyfTyhGQOg3HHU19PVx/7PGk6XoHwA8DaFokC&#10;R2Vl4P0yCzjjA2rElrGqgY4xgDpXYU8RU9tXlPu2b8VZlUzjiTGY2atz1JtLsuZ8sV2UY2il0SSP&#10;y4/4OK8H4mfs/Aj/AJf9Y/8AR2mV+n9vY2X2eP8A0OL7g/5Zj0r8tf8Ag5J0w614w+BejC48n7XJ&#10;rkPm7d2zdJpq7sZGcZ9RU8f/AAbceIZI1f8A4b2vBuXP/Igv/wDLKvdlRwtbK8N7aryfHb3XK/ve&#10;W1j95xWScI5x4TcNPO83+o8qxfJ+4qVue+IfN/Da5eWy335tNmZH/BbXwH8Pn/a6+DMX7LWmafD8&#10;WNR1ZzfQ+G441naVJ7U2M0wj+7IH83DNztQknCiv1ftxMIIxclTJsHmFehbHNfjl46/ZR/aQ/wCC&#10;HHxA0j9rTw3q/hf4meGrnUY9M1a71DQxBeQK+47F3tK9sZEVlE0bsA2FdWGA364/Cr4jaB8X/hn4&#10;f+KnhZmOm+ItHt9RsfM+8Ipo1dQcdwGrmzOKWFoqnLngk0pdW73aa3VuiPnvFijTp8J5FTy/ELGY&#10;GjGrCGJ1Up1JTU5U5wl71NU1yqEZN+7qn0W/Xx3/AME6bG5+Av7Uvx//AGNA0kej6P4ktvFXhK2b&#10;OyKy1KIO6RZPCK4VSBgB9/cmvsSvlKNjp3/BbSSDT23LqX7M4l1CFeNrR69tjlJ/i4JTA6dTXDhf&#10;ep1Yd43+aaf5XXzPgOEqksRlWbYCXwzw/tPSdGpCcZevLzw9JtdT6tooorjPhz5d/wCCuvxG8SeG&#10;v2Tj8J/A1y0OvfFLxJYeD9NnTrCt3J+/fGRkeSjp1GDID2r6C+E/w08LfBr4ZaD8KPBNj9m0nw7p&#10;MGn6fDnJEcSBQSe7HGSe5JPevmT/AIKQ28GqftL/ALLOialKRZyfFzz3TdhWlihDRg9j83GO+a+u&#10;67K3u4SnFdbyf32/T8T7rOpfVOCMqw1PRVXXry85c/sY378saTt25pW3Zzvxc+IFh8J/hV4m+KOq&#10;gG18N6BeancKTjKQQvKR+S1+a3/BGH9mXTP2vPiB40/4KI/tQ2MPinWrnxQ0Xh231aFZoobpAsj3&#10;OxgVzGGhjhGAI/LJA4Qr92/t/wChaj4l/Yf+LWi6QrNczfD3VjCi9XK2sjbfxxj8e3Wvnv8A4N9d&#10;TsLz9gRbG1dTNZ+MtRS6APIZhEwz/wABIrrwsnRyqrUg7Scoxv1tq/xPruFcTWyXwhzjMMDLlr1a&#10;9GhKS0lGk4ym0nulOSSlbdKzPuB4YZIjC8SshGCrLwR9K+H3/wCCV/jL4Vf8FIdF/a6/ZV1vw/4V&#10;8Jv5b+KvDrNKgn8wsl3FBFGm1VePa4BIUSc4AFfcVZes+OPBfh3VrTQfEHi7TLG+1DJsbO8v44pb&#10;nBAOxWIL4JHQHqK4MPiK2H5lT+0mmu6Pz3hvibPeHpYiGXS0xFOVOpBrmjKElreOzaV2na8dWjUr&#10;g/2nvgbov7Sn7P8A4t+BuvFUi8SaLNaw3Drn7PcFcwzf8AkCN77cV3lFYxlKElKO61PCweMxGX4y&#10;nisPLlqU5KUWt1KLTT+TVz57/wCCWnxc1f4vfsQ+DbzxU8n9veHYp/Duvxytl47qxla3wx9TGkbf&#10;8Cr6Er5C/wCCScEWmRfH7QdOGbG2/aC1trdhnbueK23AfTAr69roxsYxxU7bXv8Afr+p9P4gYXD4&#10;PjLGxoK0JTc0v5VUSqKK8o81l6BXx7+1zp1t+0p/wUb+DP7LF7++0PwXptz8QvFVq2SkzRubewQ9&#10;siZWJB/hb35+wq+QfgzcT6p/wWc+Mj6lndpnww0O203dn/Uv5cj4z28xm6cZ96rB+65zW8Ytr52j&#10;+p1cC82HrY/MIfHh8LVnF9pTcaCkvOKquS7NJ9D6+ooorjPhT8uf+CcUUU3/AAW4/aEWWJWH2nXu&#10;GXP/ADFIq/TjWPC/hrxDpsuja/4dsb6znXbNa3lmkscg9GVgQR9RX5k/8E3v+U3X7Qv/AF8a/wD+&#10;nSKv1Er1M2/3iH+CH/pKP2TxrqVKfFeEcW01hMLt/wBekfkZ/wAFG/gfpv8AwSr/AGzPhx+2V+y9&#10;oS6L4e1zUpI9Y0CzO21jkQp59sq/wRTwu2EHCNGxXbhQP1r0fVbTXdItdb0+Tdb3lvHPA395HUMD&#10;+Rr85v8Ag5L1zSU/Z9+HPhBrmP8AtK+8ay3Nrb7hueGK0dJGHsGniB/3hX318E9MvtE+DXhLRtTU&#10;i4tfDNjDcKezrboCPzFaY6Uq2X0Ks9Ze8r9Wk1b7r2NuPsViM88NeHs3xzcsS/rFFzesqlOlOPI5&#10;N6vk5nG/rfU+cv8Agr94VvPD/wABtD/a28G2i/8ACV/BnxVZ6/pU2dpltTKkV1as2CfLkVlLf9cx&#10;719SeE/E2leNPC2m+MdBn82x1bT4byzkH8cUqB0P4qwryn/golY2Wo/sJfF231Ar5a/D3VJBu/vp&#10;bO6f+PKK0P2Fr281D9jP4XXl/nzn8C6Zu3A9rdAOvtXHL3sDFvpJr5NJ/nf7z4/GS+ueHeEq1Pio&#10;YirTi/7k4QqKPpGanJec33PVqKKK4z4UK/Prwn/ysQeJ/wDsl0f/AKS2lfoLX59eE/8AlYg8T/8A&#10;ZLo//SW0r0sv+Gt/17l+aP0/wz/hZ5/2L6//AKVSP0FooorzT8wCiiigAooooAKKKKACiiigAooo&#10;oAKKKKACiiigAooooAKKKKACiiigAooooAKKKKACiiigAooooAKKKKACiiigArw3/gpf/wAmA/F3&#10;/sRb7/0XXuVeG/8ABS//AJMB+Lv/AGIt9/6LrfC/7zD1X5n0XCH/ACVmX/8AX+l/6ciYX/BIv/lH&#10;D8K/+wHN/wClk9fR9fOH/BIv/lHD8K/+wHN/6WT19H08X/vVT/E/zOnjz/kuM0/7Ca//AKdkFFFF&#10;c58oFFFFAHzr/wAFabbX7v8A4Jz/ABWh8NKxuB4fR5NnX7OtzC0/4eSJM+1fkR/wRV8XeCPBv/BR&#10;nwLf+OJreGO6W+stNubogLFeTWkscXJ6MxPlj3kA71++Pi3wtoPjnwtqXgvxTpyXem6tYy2moWsn&#10;3ZYZEKOp+oJr8O/23/8AgjH+1B+zF45vvGHwF8J6x408Fx3QuNJ1DQY2n1KwXdlUmgiHmFkOP3sa&#10;lcDcdnIH02R4jDywtXB1Jcrns/VW/pdT+rPAPiPhvFcI5rwbmWJWHqYvn5JyaSftKaptJtpc0Wk1&#10;Ftc12l1P3SuLiC0ge6upljjjUtJJIwVVUDJJJ6ACv5kf2lNY0Pxl+074/wBf8BlZdN1Xx5qtxovk&#10;LgPBLeytDtHbKsuK9a8Q/tp/8FSPif4J/wCGZNZ+I/xC1KzMZsJtEg0UjUbhYwQ8Ms0cIupuFIdX&#10;dtwDb8819G/8Euf+CLPxb8RfEzRfjz+1t4Kl8P8AhnR5o7/TvC+qApfalcKQ8Qmh6wxA/Myvh2I2&#10;lQCSPQwOGp5DTqVa9RNtaJdf+C/uXc/QOAOGct+j7l+YZvxBmFKc6sUqdOnJtzUeZqykotyk2lZL&#10;lirtyau1+sfw1kn8OfB3w/L4wvo7eSw8M2p1S5upAixsluvmO7E4ABDEknArmdE/bS/Y58TazZ+H&#10;PDn7WXwz1DUNQuo7awsLHx5p8s1zM7BUijRZizuzEKFAJJIA5rpvjNYXup/B3xZpel2UtxcXHhm+&#10;it7e3jLvK7W7hUVRySSQAByTX4J/sg/sW/tjeGf2s/hf4j8R/sm/EzT9P0/4iaJc3+oX3gPUIoba&#10;FL+FnlkdoQqIqgsWJAABJ4rwMvwNDHU6k6k+Vx22137+h/PXhz4f8P8AHmW5nj8xx31adD3oRvBc&#10;7cZyt7zT0cUtO5/QlRRRXkH4wfIf/BWS3X4ewfBz9rWWBjZ/C/4pWU+vTLn/AEfS7vEE8uB1w4h/&#10;P619dQzRXEK3FvKskciho5EbKsp6EHuK4/8AaD+Cvhf9oz4KeJfgj4yLLp/iTSZbOaaNctAzD5JV&#10;/wBpHCsPda8J/wCCYnx98Q6p4I1L9jn43sbX4m/CFhpGsQzOf+JlYJxa30O4AtG0exScdQG6OK7G&#10;vbYNNbwbv/hez+Tvf1R97Upyz7gOlOlrUy+UlOPX2FaSlCa8oVnOM309pA96+Pfxd0L4B/BbxR8Z&#10;/ErL9j8N6LPfSKzY8xkQlY/qzbVHu1fB/wDwQj+CetfErTPiJ+3V8arSHUtZ+IXiGaCyku7dWDIs&#10;hluZlByArTPsA42iAgcYr9CfG3gTwR8S/DNz4L+I3g3SvEGj3m37ZpOt6fFdWs+1g674pVZGwyqw&#10;yDgqCOQKXwZ4I8F/Dnw3b+Dvh74Q0vQdHs1Is9K0XT47W2gBJYhIolVVySTwByc0UsVGjg50or3p&#10;NXfktbfNmWU8WUMl4Lx2U4em1iMXOmp1Lqyo0/e5I9U5Ts5PZxSQf8IN4K/6E/S//BfH/wDE1+WX&#10;xU1CL/gmX/wWysfiDBpjWPgT4qKr6gsMXl26peP5c5BwFBiu1WdlHIRug3iv1hrlfiX8DPgl8aDZ&#10;H4xfB3wr4s/s0udO/wCEm8PW1/8AZS+3f5fno2zdsXO3Gdoz0FVg8WsPKSqJuMk0167P5M34F4yo&#10;8M4zE08wpyrYXE0Z0asFKztJe7KN9FKMkmn01sdUrK6h0bKnkEd6wPir4+0T4VfDLxD8TPEt6lvp&#10;/h/RbrULyaRsBY4Ymc/j8vHqa3YIYbaFLa2hWOONQscca4VVAwAAOgr4z/4KL+MtR/am+KHhv/gm&#10;R8JL+RrvxFdQar8UtTtW+XR9BhkWRo2I6SykLtU46KDw4Ixw1H21ZRei3b7Jbs8ThXI1n2eU8PUf&#10;LRjedWfSFKGtSb9I6Jfak4xWrR1v/BHn4eaz4J/YY8P+JPE2nta6l421S/8AE93CzEkLeXDNCefW&#10;BYW/4FX1DVPw7oGleFPD9j4X0K0W3sdNs47WzgTpHFGoVVH0AAq5U4is69aVR9W2cvEmcS4g4gxW&#10;ZSVvbVJzt2UpNqPolZL0CvkXUdSg+CH/AAWStZdQ/dab8ZvhSLS3k2nD6vpsxYKT0x9lBA7lio+v&#10;11Xzf/wUv/Z88bfFf4Q6X8XvgnbM3xI+FesJ4k8G+XFua6aLmezI6sssY+6DlmRB3rTByj7Vwk7K&#10;Sa9L7P0Ttc9jgfE4SOcTwOLmoUsVTnQcnoouaTpyl/djVjTlJ9Ips+kK8/8A2r/+TXfiP/2Iurf+&#10;kctV/wBk39prwJ+1x8C9F+NfgO5jWPUINmpad5waTTbxeJraQdVZW6ZAypVgMMK9A1bSdK17S7nQ&#10;9d0y3vbK8t3gvLO7hWSKeJgVZHRgQykEggggg4NZWlRrWmtU9V6Hh+xxWQZ4qeMpuNShUXPF6NOE&#10;tV66H47/APBHn/gp9+y9+xL+zp4g+GPxuudfTVNS8azapbDStI+0R/Z2s7SIZbeMNuhfjHTHrX05&#10;45/4OGf2J9H8MXd94F0PxfrWrLC32HT5dHW2SWXHyhpGkO1c9SATjoCeK+nv+GEv2IP+jNvhT/4b&#10;zTP/AIxWh4Z/Y/8A2SvBeprrfg79lz4c6TeKMLeaZ4JsLeUDIP3kiB6gHr1FeviMZlOIrSrSpyu9&#10;fiSX5H7HxFxt4Q8SZ9XzjF5ZipVqsuaUfbwjBvRW0g5JO3R3PiX/AIIT/s/fF688XfEf9ur4x6LJ&#10;pk3xEupBo9tNC0TXPnXTXNzc7GHEZkKLGf4sOemCf0gpscccMaxRRqqquFVRgAegpXdIkaSRwqqM&#10;szHAA9a83GYqWMxDqtWvsuyWiR+ZcbcWYrjbiStmtamqfPyxjCOqhCEVGEU+tkld2V3d2Wx8qf8A&#10;BZTxfeaf+xRqHwu0Iu2s/EbxFpfhjR7eLHmTyz3SMyKD1ykbL/wKvpbwJ4Zh8FeCNH8HW5Hl6Tpd&#10;vZpj0ijVB/6DXx/4C1Vv+Chn/BQaH4u6R/pfwm+A0lxaeHbxs+TrPiWQKss8Y6SpAqja/QMFZfvk&#10;19rVWI/c0YUXuryfq7WXySX3no8U03kuQ4DIp6Vo89esusZ1lBQpv+9GlThKS3jKbi1dMKKKK4z4&#10;I+P/APglFqFx4D1f44fssazIy3ngb4sX11YwSHldPvgJoSB/dJDsD0O+vsCvjP8AbUXWf2K/2tfD&#10;X/BQ7w5psj+DdZsY/C/xmhs4Gdo7UuPsupMi5LGJtqFgCwVVUcMa+wtD1zRvE2jWviLw7qlvfWF9&#10;bpPZ3lrKJI54nUMrqw4ZSCCCOorsxi9pJV1tJf8Aky+Jffr6NH3vHVN5hiKHEFFXp4yCcmvs14Rj&#10;GtB9pc69ol1hUi+p8X/8Frf2LfH/AO0X8IdD+NnwQtZpvG3w1u3vrW1tF/0i6szteRYccmVHjjkV&#10;e+1gMkgHmP2T/wDgvj+zT4q8A2WiftZX994L8YWMIg1e5/sW4uLO7lUYMqC3R3jLEcxsnyk4BI5r&#10;9Aa8b+OH/BPb9iz9o6+k1b4wfs6eHdS1CaQPcapawvY3kzD+/cWrRyv9GYit6GLw0sOqGKi2ovRx&#10;aur7rXRo9rIOM+FcZw3S4f4swtWpRoSlKjVoSjGtSU3ecLTXJOEpe9Z2s/lb4/8A27v+C4Pwe8T/&#10;AAt1D4K/sQvqvi7xZ4qgOnW+rQ6PcwxWaSgq5ijkRZZpypKooQAFg2Tt2t9Af8Ei/wBjXX/2NP2T&#10;7bw74+slt/Fnia/bWPEVv5m42ruipFbkg4ykajOON7Pya9K+An7CX7IX7MU/2/4H/APQdFvVyF1R&#10;o3u71QSSQLm5aSYDnoHxjA6AY9apYjF4f6v9Xw0Wo3u2932vbRJdjLibjLhuPDf+rnC2GqUsLKaq&#10;ValaUZVq0oq0FJQ9yMY3bUY3Teujvcr5E/ai1QfF3/gp58BPgTpp8638E2eq+NfESLHuCN5X2ezy&#10;f4SJAx996+xr6Y+LnxX8C/A74bax8WPiVr0Om6Lodi91fXUzgfKo4Rf7zscKqjlmIAyTXzd/wTP8&#10;A+OviRrHjT/goP8AGvQZLHxH8WLiMeGdNuItraV4ch4tIlB5HmrtkY8bwqNjk5xwy9nTnWfRNLzc&#10;lb8E2/u7nk8I0v7Ly7G5/W0jTpzo0v71avB07Lv7OlKdRv7LUOson1pRRRXGfBnkP7fXwl1X45/s&#10;ZfEj4YeH7JrnUtS8K3TaXbR/emuol86KMe7PGq/jUf8AwT++K9h8a/2Lvhv8QrC8843Hha2trpmk&#10;3Mtxbr9nmVj/AHhJEwOec17FXxP+zfqqf8E/f21vE37IPjWX7L4C+K2ry+JPhPqUjnyYL6QL9r0x&#10;ieI23DKKDggL/FJgdtH99hZUlvF8y81tL8LP0TPvslpyz7g/F5TT1rUJ/WacesocvJXiu7UVTqWX&#10;2ac30PtivzV/4OU/+SGfDX/sbLr/ANJq/Squa+JXwY+D3xnsbXS/jD8J/DXiy1spjLZ2/iXQbe+j&#10;gkIwXRZ0YKxHGRg4qcDiI4TFwrNXszj8PeKMPwZxlhM6rU3UjRk24xaTd4yjo3p1ufG/hL/gvn+w&#10;Fo3hXTNHvb/xh51rp8MM23w3kbljCnH7z1FeOftlf8Fmbr9rXwVcfsq/sD/C3xPqWteMlOnX2rXW&#10;nhZVtpMo8cESMxDMDgyuVVFJPX5l++v+GEv2IP8Aozb4U/8AhvNM/wDjFdn4C+D3wk+FVr9i+F/w&#10;t8OeG4du3ydB0O3s125zjESKMZJrtjisroyU6dKTa25pK1/Oy19D7fDcWeEmTY6OY4HKK9WvB80F&#10;WrxdNSWqcowgnJJ2fLez2Z5F/wAEz/2Pbj9ib9lPSPhNrs1vN4gvLiTVPE01tyn2yYKDGrfxBERI&#10;93fZkda+gKK8H/4KEftZr+yz8EXHhO1bUvHni+f+xPh/oVv8013qM2I0kCjkpEXDtjqdq5BYGvP/&#10;AH2MxN3rKT/P9D88lLPOPOKnJ+/icVUbfRXk7t9oxitW9oxV3ojzz9i+Wx+NH/BQf9ob9pTTFSbS&#10;tHuNO8C6HfKM+a9ohe+AOPuiYR4IJDDnsK+u68f/AGEv2Yof2Sf2aNA+Et1e/bNZ2NqHifUMDN1q&#10;VwfMuGz3UMdik8lUXPNewU8XUjUrvk2VkvRK1/na5pxpmODzHiCp9TlzUKUYUab/AJoUYRpxlbpz&#10;8vO/OTCiiiuY+VCiiigAooooAKKKKACiiigCK+/48pv+uTfyr+Xjx7/yVTWv+xguf/R7V/UReKzW&#10;kqquSY2AA78V/OT41/Yd/bVu/iTq1/a/sf8AxSkgk1y4kjmj+H+pMrKZmIYEQ4II5zX1XC9SnTlV&#10;5mlot/mf139FPMsvy+vm31qtCnzRo25pKN7Ore12r2P6LPDH/Itaf/14w/8AoAr8q/8Ag5ct9a/4&#10;SH4UXbK39n/Y9USNv4fO325b8du2v1W8OxSweH7GGaNkdLOJWVlwVIQZBHrXjf8AwUC/Yl8Hft3f&#10;AG6+E+v3y6fq1pP9u8M60Yy32K9VGUFgOWiYMVdfQgjlVrxcrxVPB5hCrPZPX5q1z8O8KuKcv4N8&#10;RsHmuO/gwlJSaV+VTjKHNbd8vNd21aTtqfHP/BtZ4k8JN8K/iV4QikhXXU8QWt5OmR5j2hg2IfUq&#10;rrJ7Av719Sf8Fd/FHhTwx/wTt+JjeLL+3hW/0VLOwjmYbp7qSeMRIg6swbDccgKW4Ckj8evFn7Kv&#10;/BRr/gnF8Tx440Xwd4q0G708sbfxd4Vhe6sJ4gRnfJGrIUPGYpgM91qp488Z/wDBSn/gpF4k0/Qf&#10;F1l43+IE9jMEs7Oz0AQWdpIwx5jrBFHbxEjOZXA4zlsZr6StlcMTmCxkasfZ3Teuulvl+Oh/T+de&#10;E+B4m8Socb4XN6H1B1Kdab57yTp8vup/BZuK96UouF7crtr0n/BErSPEuqf8FKPh/ceHY5dlimp3&#10;GpSR/djtv7PuEYt7FnRf95lr93viP8W/hV8HdHi8RfFz4m+H/Cunz3AghvvEmtQWMMkpBIjV5nVS&#10;2ATtBzgH0r5F/wCCQf8AwS81L9iDw/qHxT+MFza3HxA8RWotpLazcSQ6RZ7g3kB/+Wkjsqs7D5Rt&#10;VRnBZqn/AAXv+EnxW+MX7Knhzw78I/hl4g8VahB42hnmsfDeiz300cQtpwZGSFGYLkgbiMZI9a83&#10;Mq2HzTOIwjK0dI3+93/E/LPEzOOHPFnxnwuDoYhRwqjGg6ytZ2c5yknKyaUpcqb0aV1o0z6z+G37&#10;Rf7Pnxl1O40X4QfHbwb4rvLWDzrq08N+KLS+lhjyF3ssEjFVyQMkYya7Kvyf/wCCAH7On7Qfwa/a&#10;F8a618X/AIE+MvClndeD1htbvxJ4Xu7GKaT7VG2xWnjUM2ATgHOBX6wV5eY4Wng8U6VOXMlbX/hj&#10;8m8SuFcr4L4rqZXl+J+sUoxg1P3Xdyim17ra0egVR8U6Jb+JvDOpeG7tFaHULGa2lVhwVdCpH5Gr&#10;1FcJ8JCcqc1KO61R8n/8EavF93c/sdR/BrX5nOtfDHxVqvhjVI5sCRfKupJI8jtiORV/4Aa+sK+K&#10;fifqtx/wT0/4KBf8Ly1AfY/hD8cmt7DxheY/0bRfEcalYLqQ/wDLJJk3bm6El2Y/ItfakUsc0azQ&#10;yKyMuVZTkEeorsxsear7ZbT1+fVfJ/hZ9T7jj/DxxGcf23QX7jHJ1otbKcn++pvopU6vMrfyuEtp&#10;I/L7/gppqUP7dX/BTn4X/sDaNfyXGheGbhLrxhHbyFVWSRBcXC5B+8toiAMPutMw65FfpXb/AA/8&#10;B2sEdrbeCtJSONAkaLp0WFUDAH3azNC+BHwP8L+P7z4r+Gfg14U07xTqHmfb/Etj4dtodQud5Bfz&#10;LhEEj7iATljnAzXV0YjFKrSp04JpQVvVvVv5hxRxdSzfKcsyvAQlSoYOly2bV5VZycqtTTZSdrLV&#10;pJanxT/wW4/ZF8P/ABj/AGK9T8ceEfDltb654AuBrVr9is1Vp7UDZcxHaM48tvN+sK+tehf8Emf2&#10;nx+1N+xR4X8S6rrH2zXvD8f9heImkfMhuLdVCyP3JeIxPu7lj3zX0Zqml6ZrmmXGi61p1veWd5A0&#10;N3aXUKyRTRsCrI6sCGUgkEEEEHmuf+GnwS+DHwWt7uz+Dnwi8L+E4b+RXvovDOgW1gtwyghWkECK&#10;HIBOCc4yap4qM8D7Cau1K6fa+6/U0qcYYfG+Hq4extOU6tGs6tGpdWhGatUpu+vLJ+8rfa30Oor5&#10;COsT/Gf/AILNQ2WnkTaX8HvhTILh1UkRanqUvIJ6AmDZx1+VuuOPef2qf2lPAX7JvwQ1r41fEC8Q&#10;QadBt0+x34l1C8biG2jHVndsDgHA3MeFJHl//BMz4BeO/ht8KdZ+OPx10/y/iV8WdafxH4u8xCsl&#10;qr5NtZYJ+RYY2OE/hLsvYATQXsqE6r6rlXq9/uW/qhcO0v7H4cx+dVlb2kJYaj3lOpb2rX92nR5l&#10;JraVSC6n0pRRRXGfBHzD/wAFg/h5rPj39grxdqHhy2kl1DwrNaeIrdYWwwWznWSVgf8AZi8xv+A1&#10;718HPiHpfxb+E3hn4oaLcpNa+IdBtdQhkjYEFZYlft9a2ta0fTvEOj3egaxaJcWd9ayW91BIuVkj&#10;dSrKQeoIJFfHX/BPPxhqP7JXxa8Rf8Ey/i/qkiyaTd3Gr/CXUrkny9W0OaRpTAjn/lrCxbKf7+Mh&#10;BXbD99g3Bbwd/k7J/dZP5t9D77A05Z9wLVwdLWtgqkq6j1lRqxhCq1/17lTpya/llKT0iz7Pr8mf&#10;+Cnvxh8Hfs//APBaf4ZfGX4gvdLovh7wtpt1qDWcHmyiMTX4+Vcjcckd6/WauH+In7Mv7N3xf15f&#10;FXxZ/Z88D+KNUS3W3TUvEXhOzvrhYVJKxiSaNmCgsxC5wCx9TTy/FU8JWcpptNNaeYeHPFmW8H53&#10;VxWPoyq0qtGrRlGDUZWqLlbTd0rK/Q+Wv+IgX/gnz/z/APjL/wAJn/7ZXyd+1Z8e9W/4Lb/tQ/D7&#10;4F/s7fDXXLfwd4du3k1fXNQt9rRxysn2i4k27lhRYowqBmy7tjAJAP6cf8MJfsQf9GbfCn/w3mmf&#10;/GK9A8H+AfAvw90xdF8A+CtJ0OzVQFtNH02K2iAHQbY1A4+ldVPG5fhZe0w9OXPrZyeivpeyWp9h&#10;lfHnh3wfinmXDmW1/rkYyjTnXrRlCm5RcedRhBczSbsm0jUijSGNYYlwqqAo9BRNNFbxNPPKscca&#10;lnd2wFA6knsKdXy7/wAFNf2ifEnhTwJpv7KPwOVb74n/ABbkbR9Cs423Np9k/wAt1fyAcqiR7wGO&#10;ADluQjCvMo0ZV6qguv4Lq/RLU/KuH8lxXEWcUsBQ0c3rJ7QitZzk+kYRTlJ9EmZH/BKs2XxQ1L42&#10;ftgWcDC2+JnxSuV0OZ1IafSbBfItZDnpkvNx2r65rif2b/gX4V/Zo+Bnhn4F+DCz2PhvSo7VbiRQ&#10;HuZAMyTtj+J5CzkdAWwOAK7arxVSNbESlHbZei0X4I6+L82w+dcSYjFYa/srqNO+/sqcVTpp+apx&#10;jcK+Q/24JI/g1+3l+zp+01qG2LRrzVNQ8Ea9dsv+pe/jBsiTjhTL5m5jgKOe5r68ryL9uf8AZktf&#10;2uP2Z/EXwdS9Fnqk0K3nh3UNv/HrqMB8yB/oWG1u+12xzTwlSNOuufZ3T9GrN/K9zbgvMsHlvEVJ&#10;4yXLQqqdGo97U60JUpSt1cFLnXnFHrtcX+0V8EfDH7SHwP8AE/wN8YO0dh4l0mWzkuI1Be3cjMcy&#10;543I4Vxnuteb/wDBPH9rCb9p34Ktp3jizbTfiB4JujofxA0Sc4lt7+HKGXHXZLsLj0O5eduT75UT&#10;jUw1az0cX/T/AMjz8dg814Tz6VCp7lfDzTTXSUWnGUXs09JRa0aaa0Z+R/7DH7d/iv8A4JP+KdZ/&#10;Ya/bh8G6xa6HYatJPoGvWVsZVtUkbLOiYzNbSE+YGjJZWZwVJJC/VXj/AP4Ls/8ABOzwn4Vm13wv&#10;8UNS8TXywlodF0vw3ewzSPjhS9zFHGvPfccYPXjP0z8WPgL8FPjvpKaH8Z/hR4f8UWsTZhj1zSor&#10;jyT6oXUlD7qQa8g8B/8ABJT/AIJ0fDfxMvi7w1+y1okl4o+UaxeXepQKdwbIgu5pYgwKjDBcgZAI&#10;BIPpzxWV4qTq14SU3vytWb766q/kfrGO4u8JeLMXLN8+wGJp4yVnUjh501Rqz+1J8656fO9WoX1b&#10;d27t/Jf/AASy+Enxe/bY/bW8Rf8ABUb49+GLvSdNiklj8F2Uu9Y5ZjCIEERcDzYILclN4AV5TkYK&#10;Mo/UCorGxsdLs49O02zit7eFAkMEEYRI1HRQBwAPQVLXDjMU8ZW5rWSSSXZLZH59xxxfW4zzpYv2&#10;So0acI0qNKLuqdKCtGCb36tvq29loeS/t4fFnTvgh+x18RviTqN4sP2PwrdRWrF9pa4mTyIUH+0Z&#10;JEA9zVT/AIJ6fCXU/gd+xR8Nfhtrlo9vqFn4Xt5tSt5PvRXM4M8sZ91eQr/wGvC/2odXX9v/APbJ&#10;8NfsV+BpzceCfhpq0PiT4u6lG2YZbiPP2TTBjh2LZLg8DJPWMivtkAKNqjpTq/ucLGm95Pmfpa0f&#10;1fo0duc05ZDwdhcrqaVsRP6zUj1jDl5KCfZyjKpUs/sTg+oUUUVxnwJ8i/s3arH8If8AgqT8dPgj&#10;qLeTB4+0nSPGfh1WTAdo4fs14Af4iZCG9gp9K+uq+T/+CmPw98beA7rwf+358FvD8l/4p+Ed1JJr&#10;mnwLltU8PTDF5CQOSY1zIp52AyNgmvor4OfF3wH8efhjovxc+Geuw6jouuWKXNncQyBsZHzRtj7r&#10;o2VZTyrKQeRXZiV7SnCsuqSfk4q34qz+/sfecWUf7UyzBZ9RV4zpwoVf7tahBU0n29pSjCom/ibn&#10;1izorr/j2k/65n+Vfi3/AMEhf+Ci/wCzl+w5pnxE0X453Gtxza/rkE+n/wBk6X9oBWNZFbcdwwcs&#10;K/aggMNrCvK5P2Fv2I5XaWX9jn4VszNlmb4e6aST6/6itcFisPRo1KVaLalbZ22dz0uBeLuGsjyP&#10;M8ozvDVatHGex/hTjCS9jKct5J7uS6dGfMfi7/g4a/Yd0bQ5r7wpofjPWr5UJgsf7HS3EjY4BkeT&#10;CjPfBx6HpXl3/BOb4GfHn9u39tm8/wCCnH7Tfha60XRdOdv+EJ0i5jZUmdUMUKxCQAmCFGZvMAAk&#10;mOR/GK++/DX7H/7JXgvUxrXg79lz4c6TeKu1bvTfBNhBKFyDjckQOMgHr1Ar0SKKOCNYYY1RVGFV&#10;VwAPStJY3C0aco4Wm05Kzbd3bqlppfuelW484SyHKcVhOE8vqUauJg6c69aqqk1Sl8cKcYxjGPPs&#10;5au22tmnV8gf8FZ7+88dR/Bv9ljQ3Zr74gfFbT3uoY13E2FkfPnY88KpMbE9gpr621nWdJ8O6Rda&#10;/r+p29lY2Vu895eXUwjjgjUZZ2Y8KoAJJPAFfHH7GTaz+25+2B4i/wCChOs2Uy+BfD1jL4X+Dcd5&#10;GVM8O8/a9SWNgChkO5AxAYqxU/crmwa9nJ13tBf+TP4V9+vomfOcCU3l+KrcQ1Valg4uSb+1XknG&#10;hBd5c/7xrdQpzfQ+0FG1do7UUUVxnwQUUUUAfn//AME3f+Uqn7WH/YWh/wDSmWv0Ar8//wDgm7/y&#10;lU/aw/7C0P8A6Uy1+gFd+Zf7wv8ADD/0iJ+meLX/ACVkP+wbB/8AqLSCiiiuA/MwooooAKKKKACi&#10;iigAooooAKKKKACiiigAooooAKKKKAPl3/grD4V8UeLvg38NbLwp4b1DVJrX9obwHeXMOn2bzNDb&#10;xa3bvLMwQErGiAszHhQCSQK+oqKKACiiigAooooAKKKKACiiigAooooAKKKKACiiigAooooAKKKK&#10;AMzxr/yJurf9gy4/9FtXxT/wb2f8mK6p/wBlG1L/ANEWlfa3jX/kTdW/7Blx/wCi2r4p/wCDez/k&#10;xXVP+yjal/6ItK9Cj/yLav8Aih/7cfpmR/8AJq85/wCv+D/LEH3TRRRXnn5mFFFFABXLfHK18R33&#10;wT8YWXg4N/a83hbUE0ry/vfaTbSCLHvv211NFNOzubYes8PiIVUk+Vp2ezs72fkfzN/sgeJfCfgv&#10;9qz4deKvHzwx6PpvjTTZ9SkuceXFGtyhMjZ4AX7x9AK/piiminiWeCRXR1DI6tkMD0IPcV+O/wDw&#10;U4/4Im/F/wAN/EnWPjf+yR4Um8TeG9Ymlv7/AMM2Cg32mTsxaRIYs5uIiTuVUBcZ27TgE/Ofh/8A&#10;bV/4Kj/CLwP/AMM1aR8RviBo9jHELOLRbrQv+Jhbq/3YoppYDdQ8MNqo64BAXAwK+zx2Gp59GnWw&#10;9RJpWab2/wCD+fc/uTxA4Xy36QWDwGccO5jShOnFxqU6kmnBSabuopyUou6s4qM1ZqSSTdj/AILI&#10;eIvDPib/AIKN/Ea/8KXUM1vDeWltPJAQV+0RWcMcwyO4kVgfcGv2E/4JMadrmmf8E7fhbb6+siyv&#10;4f8ANhWTqIHmkeL8CjKR7EV+Wf7C3/BGr9pv9p3x/p/jL47eDtV8H+CPtn2jWL7xBE9vqGpIGJaO&#10;CF8SbnIwZXCqAxYFyAp/crw54d0Pwh4fsfCnhjSobHTdMs47XT7K3TbHbwxqESNR2VVAAHoK489x&#10;GHjhaWDpy5nC12vJW/rsfB+P/E3DuG4Vyrg3LsRHETwihzzi00vZ0/ZxTabXNK7bim3Gyvuee6p+&#10;21+xlomp3Gi61+1x8MbO8s53gu7S68fadHLBKjFWR1aYFWBBBBAIIwa9MgnguoEubaZZI5FDRyRs&#10;GVlIyCCOoIr+d39or9ib9s3W/wBoLx1rWi/sj/E68s7zxlqk9pd2vgHUZIp4nu5WV0ZYSGUggggk&#10;EHIr+hLwbBPa+ENKtrmFo5I9NgWSORSrKwjUEEHoQa83MsvoYOnTlTnzc177abdvU/M/FHw74f4H&#10;y/Lq+W476xLEKTmrwfJyqDXwt78zWvb1NKvmH/gsL8PdY8d/sFeLNT8PW8kl94UuLPxFbrD94LaT&#10;rJKwPbbF5jf8Br6eqrrejab4j0W88PazaJcWd9ayW91byLlZI3UqykdwQSK8/D1XRrRqLo0/uPzf&#10;h3OJ8P5/hcyirujUhO3dRkm180rfMx/hB8QtK+LPwp8N/E/Q7mOaz8QaHa6hbyRsGUrLEr9R9a3r&#10;28tdOs5tQv7mOGCCNpJppXCrGijJYk8AAcknpXxp/wAE8PF2o/sl/FjxF/wTK+LuqSLJo91cav8A&#10;CXUrpiU1bQ5pGkMCOessLFsp1+/jISvsXW9E0XxNo134c8SaPa6hp9/bPb31hfW6yw3MLqVeORGB&#10;V0ZSQVIIIODVYiiqNZpfC9U+6ez/AK66HZxTklPIc+nQjJyw87TpTS+OjPWEl0vy6NX92alF6pn5&#10;if8ABMvRD+3t/wAFI/in+3l42hF9oPh+VrDwrb3Ue6PMi+Tb4VuAEtY2JXHLzhuua/TH/hBvBX/Q&#10;n6X/AOC+P/4mqPw3+EXwn+DekTaB8Ifhh4d8K2FxcefcWPhvRYLGGWXAXzGSFFVmwANxGcADtXRV&#10;pjcV9Zrc0FaKSSXZJHp8d8Yf61Z4sRhISo4elTp0qNNv4KdOKilpZXbvJ+bPyt/4LB+DH/Yq/be+&#10;FP8AwUC+GOgC1t7i9jt9fhsYRGk09uNrKcAANNaO0fPURd+a/T7wT4y8O/ETwdpXj7whqSXmla1p&#10;8N9p11H92WGVA6N+KkVU+I3wp+F3xh0OPwx8W/htoHinTYrlbiPT/EejwX0CTAFRII5lZQ4DMA2M&#10;gMR3NX/C3hTwv4H8PWnhLwV4b0/R9KsIRFY6Zpdmlvb20Y6JHHGAqL7AAVWIxUcRhqcGvehdX7rd&#10;fcacScX4biThfLMFXpy+tYOMqbqNpqdJy5qcX1Tp6pdLNl6aaK3ha4uJVjjjUtJI7YVVHUk9hXyT&#10;/wAEqnsvije/Gr9r6ztytv8AEz4pXQ0OdlO640mwXyLVzkAjJabjtWt/wU2/aG8S+GPAmm/sm/A1&#10;Vvvif8XJG0fQ7SJizafZPxdX8gXlUSLeAxwActyI2Fe2fs5/Azwn+zV8D/DPwM8Ehm0/w5pcdqk8&#10;gG+4k6yTNj+J3LOewLYHAFSl7HBtvee3+Fat/N2t6MVKk8i4Fq1KulXHyjGC/wCnFKXNObXaVZU4&#10;wfV059jtqKKK4z4M+Qv235I/gz+3v+zr+0zqCLHo99qV/wCB9evCv+pe+QGyzxwvm+bljwo5719e&#10;15F+3P8AsyWv7XH7NHiH4PJffY9UliW98O6ht/49dRgPmQP7AsNrY52u2OawP+CeP7WMn7T/AME/&#10;sPjW0bTfiB4LuP7E+IGh3HEttqEOUMu08hJdhceh3Lk7c12VP32EjNbw91+jbaf3tr5Lufe5lTln&#10;nBOEx1LWeCvQqrqqc5yqUZvycp1KbeycYJ6yV/fD0r8W/wDgnF+3p8A/2Gf2mvjtqfx1n1iOPxJ4&#10;hMWm/wBk6b9oJaG9vC+75l28SLj15r9pK8v1D9iL9i/Vr+fVdV/ZD+F91dXUzS3NzceAdOeSWRjl&#10;nZjDlmJJJJ5JNbYHFYehTqU60W1NLZ22dzv4C4u4dyDKszyzOsPUq0cZGlF+ylGEl7ObnvJNau3T&#10;a5816n/wcG/sCWlhLc2A8aXcyKTHbp4dVDIfTLSgD8TXiP8AwTH8GfEn9uL/AIKV+Kf+ClnivwRe&#10;aD4ZsftH9grOpC3Nw9oLGGFWIAlCW25nZeA+wd6/QTTP2Jv2M9Fv49U0b9kf4Y2l1C26G4tfAOnR&#10;yRn1DLCCD9K9I0/T7DSbOPTtLsYba3hXbFBbxhEQegUcAVo8bg6FKccLBpyVm276dUkl1PWqcdcF&#10;5Bk+NwvC2Aq062LpujOrWqqbjSk05xhGMYr30km27roTV5H+3n8WdN+CP7HHxG+I+pXiwfZPC11D&#10;at5m0vczr5EKKf7zSSIBjnJr1yvif9p7VU/4KAftl+Gf2MPBE5ufA/wx1aHxJ8XNTjJMMt1Fn7Jp&#10;YI4dyxO9ScAEnlo8HjwdNVKycvhjq/Rf57LzZ8XwTldLMM+hWxOmGw/76tLtTptNr/FN2pwXWcoo&#10;90/4J7fCXUvgf+xR8Nfhrrlq8GoWfhW3m1K3k+9Fczjz5Yz7q8jL/wABr2SgAKNoFFYVKkqtRzlu&#10;23954Ga5hWzbNK+OrfHVnKcvWcnJ/iwr5G/Zr1WH4Qf8FR/jt8ENQ/cwePtK0jxn4dVlwrskP2a8&#10;AP8AExkIb2CtX1zXyb/wUx+HXjfwFf8Ag7/goB8FdBkvvFHwkuZH17TYEy2q+Hphi8hOOSY13SKe&#10;doLtgkCujB8spSpP7at87pr8Ul8z6fgeVHFYzE5PVkorG0nSi27JVVKFSjdvZSqU4wb6Kbb0ufWV&#10;fPH/AAVB/Y+vv21f2TNW+GHhmKFvEmnXUereFzOwRWvIldfKLH7okjeSPJ4BYE9K9i+D3xb8CfHb&#10;4Z6L8W/hrrkOoaLrlil1Z3ETg4DDlGx911OVZTyrAg8iulrKnUqYaspx0lF/ijw8rzHNeFM+pYyh&#10;eniMPUTSktpQesZLTqmpLtdH5jfsD/8ABaHwN8FPAFn+zB+3hpOs+FfEPg1RpUeuSaVLMskMXyIl&#10;xFGplSRAApZVYOADwc16Z+0t/wAF7v2QPA3w9vj+zl4huvHXiu4tWTR7ePQ7u1tYbg8K87XEcbFQ&#10;fm2oCWxjK5yPqH46/sb/ALLf7S8TD45fAvw94guGi8sajcWQjvET+6tzEVmQf7riuX+C3/BNH9hP&#10;9n3Xf+En+Fv7Nmg2upK4eG/1Jp9Smt2H8UT3kkphPuhU16UsRk9SXtZ05KW/KmuVv13SP1bEcTeC&#10;uZ42WcYzLMVHESfPKhTqU/q0pN3fvNe1jGTu+WK02Wh8/wD/AARB/ZK+Knw58LeLP2uPj/b3EPiz&#10;4oXAnhtr1StwtmXMxmlU42NLI24LjIVVPG7A+9KOnQVV1rWtI8OaRdeINf1OCysbG3ee8vLqUJHD&#10;Eo3M7MeFUAEknoK8/FYipi8Q6kuvRdFsl9x+a8W8TY/jTiOtmmIilKq0lCO0YxSjCEV2jFJLvv1P&#10;kn/grNqF346/4Uz+yzocjNfePvivp8l1bxjJawsj507Ef3VJjYntsr7AUbRtFfGH7GJ1f9tv9r/x&#10;H/wUL1qxlXwP4fsZfC/wbjvIipnh3n7XqSowBQyHcgYgMVYqfuV9n1piv3UYUOsVd+r3XyVk/NM9&#10;bjKKynCYHIH/ABMNCUqvlWrNSlB+dOCp05dpxkugVm+MvD8Xi3whqvhW4P7vU9NntJM/3ZI2Q/zr&#10;Sorj21PhadSVOopx0ad16o+T/wDgjP4rvLn9jOD4Q6/K39s/DXxRqvhnVYZMeZE0N3I6KwHTCSKo&#10;/wB2vrCvin4m6y//AATz/wCCgT/G7V/9D+Evx0a3sfFV6v8Ax76N4iiUrDcyDpGkyk7n6El2b7gN&#10;fakckc0ayxOrKy5VlOQR612Y2PNV9stp6/Pqvk/ws+p9x4gYdYjOP7boL9xjr1otbKcnetT8nTqu&#10;Stvy8srJSR8i/wDBc7/lHD4v/wCwlpn/AKWR14V+xD/wWn/Yp+Af7JngL4N+P7zxSuteHfD8VnqK&#10;2egeZEJFJztbzBuHPXFfoz46+H3gL4oeG5vBvxL8D6P4i0e4ZWuNK13TYru2lZTuUtFKrKSCARkc&#10;EZrgf+GEv2IP+jNvhT/4bzTP/jFdGHxWDWD9hXjJ+9zaNLokfRcOcY8FU+B1w9n+ErVVHESrxlSq&#10;RhrKEYWfNGV9E/vR8Z/tF/8ABwR8LdV8FXXg39jn4feJtc8Z6tGbbR7rUdKWOG0kYY8wRKzvM4z8&#10;qBQCRyccH1L/AIIx/sMeOv2VPhDrPxQ+NqSp46+IV1HealZ3WTNY2y7mSKVjkmZmd5H9CyqeVNfU&#10;Hw//AGefgD8J5TP8LPgb4P8ADLs5dn8P+GbWzJYgAnMMa84AGfYV2FTWxlBYd0MNDli3dtu7dtl5&#10;JHLnnHWQ0+G6uQcM4GWGoVpRlWnUn7SrV5HeEW1GMYwi9bLd9Vrcr5Fi1WH43f8ABZFYdPHm6d8G&#10;fhZJHcTBT8mq6nKMrnp/x7Y/EN6ce7ftVftKeA/2TPgdrfxs8f3SeRplvixsPNCyahdtxFbRjqWd&#10;sdAcLuY8Ka8v/wCCZnwC8c/DX4Sat8bfjjYmP4k/FjWH8R+LxLD5cloJM/Z7LaeUWKM/cPKs7DtW&#10;NBezw86r6rlXq9/uW/qjyeHaP9j8N47Oq2ntISw1H+9Opb2rXeMKPMpPpKpBdT6UooorjPgwoooo&#10;AKKKKACiiigAooooAKKKKAP51f8Agqr/AMpD/ix/2NT/APouOv2//wCCb/8AyYR8If8Asn+mf+iF&#10;r8hf+ClX7H/7Wvjv9u34neL/AAP+y58RtZ0nUPEjy2OqaT4Jv7i3uY/LQbo5I4irjIPIJFfsP+wH&#10;4a8R+Df2J/hZ4U8X+H77StU0/wAD6fBqGm6lavBcW0qwqGjkjcBkYHgqQCK+qzqpTlleHUWnZL/0&#10;k/rzx1zLL8X4T8PUqFaE5RVK6jJNr9wlqk7rXTXqfM//AAcRwazL+xBpMunq32WPx1ZnUNvQIYLg&#10;Ln/gZWvlf/g3G8UeC9I/aq8X+Hta8mPWdW8GFdFmkxuZY7iN5olJ5yRsbA6iIntX6yftJ/s+eAP2&#10;pvgpr3wL+JdrI+la7a+W00JxLbSqweKeM9nR1Vh2OMHIJB/Dn9oH/gmN+3p+w/8AEUeK/BfhPxDq&#10;lnp98X0Pxt4CWeV0AyVkYQfvrZtvXcAoPAZuMmU1cPissqYKc+WTel+u36rVdifB/OOG+KvCvHcC&#10;4rFxw2JqOTg5NJTUnGSaba5mpRtKN7uNrX1t+6nx68W+DPAnwS8XeL/iJeQwaHp/hy8m1V7j7phE&#10;L7lx/EWHyhRksSAAScV/Oj+w9pniLV/2y/hTYeFC41BviJo7W7p/BtvImLn2VQWPsDXefEr9qL/g&#10;pn+25o1v8HPGPiHx140tI9so8P6L4Z2+ftIAaWOzgQz4YjmTdhiD1wa+8v8Agj9/wSA8c/ATxzD+&#10;0/8AtR6ZFZa/ZwsPCvhdZ1kayd1Kvc3BUlfMCkqqAnbkk84A6aFGnkOBq+2mnKa0S9Hbs+up9Rw/&#10;k+W/R/4DzV51jqVXF4qNoUqcnK7UZRgkpKMndzbnJxUVFLVvf9GfGPjXwd8PPDl14x+IHi3TND0i&#10;yUNearrF/Ha20CkgAvLIQqgkgckcmuS8EftY/ssfEzxNb+Cvhv8AtLfD/wAQazeb/sek6H4ysbu6&#10;n2oXbZFFKzthVZjgHAUk8CvOv+Cqvgrxl8Q/2B/iF4O+H/hLU9c1e90+BbPStHsJLq5nYXMRISKM&#10;FmIAJ4B4FfmL/wAEgP2Tv2p/hn/wUK8B+NfiR+zT8QPD+jWa6n9s1bXPBt9aWsG7TblF3yyxKi5Z&#10;lUZIyWAHJrw8Hl+HxGBqV5zs43stNbK5+A8GeHPD3EnAGZZ7i8f7KvhlV5KV4e/yUlOO75vek+XR&#10;emp+39FFFeQfjYV8jf8ABNnVYfhp8bP2g/2SNQDR3Ph34oXHiXR1kGN+l6qoljVefm8tkIY+sg9e&#10;PrmvjT9vjTtc/ZE/aP8ACP8AwUp8EaNcXmjW1svhn4v2FqCd+jyyDyb4KBkvDI3J5yBGuVGTXZhP&#10;3nPR6yWn+JO6+/VerPuuCoxzSGMyFv38VBeyvonXpyU6cdetRc9KP96pE+y6/OH/AIL3/GbV/F6/&#10;Dv8AYJ+HErT6747163utSt4c5ERmEFpGe3zzMzY7eQCcZBr9D/C3ijw9438N2HjDwlrNvqOl6pZx&#10;3Wn31nMJIriF1DI6sOCCCCCKxNV+BfwS134h2vxc1v4O+FbzxZY7RZ+J7rw/bSajb7QQuy5ZDImA&#10;SBhhjJ9aWCrwwuJVWcb8t7Lz6X9GY8C8QYLg7iqnmmNoOpKhzOENF+9Sag5X6Ql7zS1ukUfg98Af&#10;hx8IfhR4b+FukeEdNa38PaHa6fHI9jGzSeVEqF2JGSzEFiTySSa4P9vX9kfwz+0z+yb4y+E+g+GN&#10;Nh1i50trnQJo7SOMrfQ/vYRuA+UMyhCewc17pRWUK9WFVVE9U7/M8XB8QZvgc5p5pTqv20KiqJtv&#10;WSlzXfe737nwR/wQC/aW1H4mfsy6n+z54wvXOtfDbUfs9vDcfLMunzMzRKQef3cizR/7KhF4wK+9&#10;65HwR8APgP8ADPxRe+N/hv8ABPwj4f1rUkdNR1jQ/DdraXV0ruHcSSxRq7hnAYhicsATyK0viT8R&#10;vBfwi8B6t8TPiJr0Ol6JotlJd6lfXDYWKNRk/UnoFHJJAGSa0xlWnisVKpTjbmd7eb3/ABPW4zzb&#10;AcWcYYjMMrw8qaxM1JU9G/aStzKPLvzTu0rX1tY+W/247i6+Kv7fP7N/7POkZk/svXL3xprarHu8&#10;m3tYikLt/dBfzEBPVmA9q+wK+RP+CbvhPxp8a/iH44/4KN/FTSJrO6+Ixj0/wBp13/rdP8NwN+64&#10;/wCWfnOokKjqRv5319d1WM9xxor7Cs/Vtt/c3b5HTxxKngauEySDTeDpck2tU60pyqVVfrySn7K+&#10;z9ndaMK87/a5+G0/xh/Zd+IHwvtIWkn1zwjf2ttGvVpWgbYB77sV6JRXLCUqclJdNT5DA4ytl+Op&#10;Yql8VOUZL1i01+KPA/8AgmB8WYfjH+wb8NfEZuDJdaf4bh0fUdz7mFxZD7Mxb/aPlhj3+avfK+KP&#10;hPrjf8E9f27df+AfjGRdP+Fvxs1iXXfh7fyYW107Xnx9r0/P/LPzDsKKcL/qwvJYD7XzXRjKajWc&#10;4/DLVej6fJ6P0PqeOsvp4fPp43DL/ZsXevRfTkqNtwv/ADUpc1Oa6Si+lj8sf+Dj/UbfSPHPwG1a&#10;83eTa3GtTS7Vydqy6YTj8BXt8P8AwcB/8E+kiVGv/GWVUD/kWf8A7ZX1n8TfgN8DfjW1k/xl+DHh&#10;Pxc2miQac3ibw7bX/wBl8zbv8vz0bZu2JnbjO1c9BXK/8MJfsQf9GbfCn/w3mmf/ABiu6OMwFTB0&#10;6NeEm4X1TS3dz7XC8beH2YcGZZkufYLEVJ4JVkpUqkIJ+1qOo7qUZPRWXTZn5uf8FE/+CkNl/wAF&#10;NNA0H9jL9jD4WeIdXk1rX7e41C/vrMRu5QkRxrGpbZGGbe8rlQoQdixH6h/s2/CpvgZ+z94L+Dcl&#10;ys0nhnwzZabLMrZDvFCqMw9iwNafgH4PfCP4UWg0/wCFvws8OeG7cKQIdA0O3s0AJzjEKKOpJ/Gu&#10;jrnxWMp1KMaNGPLCLb1d22+rPneMONMpzbJcLkWSYR4fB0JTqWnP2lSpUnZOc5WSVopJRirLu9LF&#10;fIf7K+syfG3/AIKffHj402wWTSvBeh6X4E0e6VfvsjG6u1zjtOD06jB9K9R/bx/azsv2SPgbc+KN&#10;HtF1Lxjrky6V4D8OxxmSbU9Ul+WJVjX5nVSQzY7ALnLCk/4J+/sx3n7K/wCzbpvgzxTMLrxZrF1N&#10;rfjjUmYM93q1yd8zMw4O0bIwRwRGD3rOmvZYWdR/a91fem3+CXzOXKaX9i8HY3MqytLFpYeiurSn&#10;CpWqJfyxUI079XUaXwu3tlFFFcZ8GfIn/BYLTr3wt8Kvh5+0vZWjSR/Cv4p6RreqMgO6KyaUQyOM&#10;DPDtF+B9q+trG9tdSsodRsLhJoLiJZIZY2DK6sMhgR1BB61z/wAZPhb4a+N/wp8RfCHxjDv0zxJp&#10;E+n3mFyVWRCu4f7Skhh7gV84f8Ew/jT4j8PaJqn7A3x4vFh+IvwjxYQ78hdY0RcC0vICeXUR7UPc&#10;AITyxA7f42CVt4N/+Avr8nv6o++9nLPuA4qlrVy+c3KPV0Kzi1NLtTqpqT6e1h2bPqvWdI0/xBo9&#10;1oOrWyzWt7bSQXMLDh43Uqyn6gmvyM+E3xY+I/8AwQq/ax8UfCL4s+EdV1n4Q+Mr77Xo+pWMIJVA&#10;xEVxEThWlRCI5osgnarDgLu/XysP4gfDT4d/Fjw7L4Q+KHgTR/EWlzf6zTtb02K6hY+uyRSM+h6i&#10;ng8XHD80KkeaEt1tts0+6HwPxlheHKeKy/M8N9ZwOLjGNWmpcsrxd4VISs7Tg27dHez6NfMN7/wX&#10;L/4JtWvhttdg+Nd9cXKxF10eHwrqAuGb+5loRFk/9dMc9a+Uvgi/xN/4LKf8FGtJ/aV1nwFe6P8A&#10;CX4Z3UL6Yt0x2yeTIZYYS/AkmlmUSSKmRGgCEn5Wf7Vtf+CQX/BN2z8W/wDCaxfssaO155zS+TLq&#10;V7JabmBBH2VpzBt54Xy9oOCACBX0F4W8J+FfA+h2/hjwX4a0/R9NtU2Wun6XZpbwQr6KiAKo+grq&#10;+uYDCwk8LGXM1a8mtL72S/Nn1keNPDzhHB4ifCGFxLxdanKn7XEyp/uYzVp+yjSVnJrRTk016XT0&#10;Ky/HHjPw98OvBerfEDxdqCWmlaHps9/qV1IcLFBFGXdvwVTWpXx1/wAFKPiRrXx48V+H/wDgmb8F&#10;9Rk/4SH4gSR3HjvUrVd/9geHUYNNJJjo8uAqq2ARwcb1z5uHo+3rKPTdvslu/kj804XyOXEGdU8L&#10;KXLTV5VZ9KdKPvVJv/DFNru7RV20jd/4I7+D9T039j7/AIWzr9rJDqXxQ8Yat4vvIZGyYxcz+XEM&#10;+hhhjYf79fVFZfgfwb4f+Hfg3SvAPhOxFtpmi6fDZafbr/BDEgRR7nAHPetSjEVfbV5VO7f/AADP&#10;ibOP7f4hxWYpcqq1JSiv5Yt+7H/t2Nl8gr5E8fXC/BH/AILEeD/GGqMIdI+L3wxuPD8M7Lhf7WsJ&#10;jcKrN0G6Eqqg8luB6V9d188/8FJ/2a/FHx/+A8PiT4Uu0PxA+H2rQ+JfA8yDmS7tzua3PciVAygZ&#10;Hz7OwIOmDlFVuWTspJpvtfZ/J2Z6nA+MwdHOnhMZNQo4mnOhKT2j7RWhN+UKihOX92LPoaivK/2N&#10;P2qPB/7YfwF0n4w+F4vst1Kv2bxBozybpNL1CMAT2z9D8rcqSAWUqcDOK9UrnqU5U5uElZrRnzeY&#10;5fjMpx9XBYuDhVpycZRe6admv+Ds91ofjP8ABT9sP4OfsV/8Fefjz8TPjZNqaaXfa5rlhAdLsftE&#10;nnNqKuMruGBhG5r601P/AIODv2BbOxkuNPTxpdzKuUt08PKhc+mWlAH419N+Iv2Nf2QfF+vXnirx&#10;b+yn8NtU1TULl7jUNS1HwLp89xczOctJJI8JZ3JJJYkknrUelfsU/sa6DqEeraH+yT8MrO6hbMN1&#10;a+AtOjkjOMZDLCCOCRxXsVcZlmI5ZVKcuZJLRpLRW7H7XnnHPhZxPUoYrNMuxMq9OlTpPkrQjB+z&#10;iorTkbV7d7n5v/DjSPjR/wAFtP24tB+O/jj4Z3fh74M+AbiM2dveEslxGriX7PvIAmlndFMmwbY4&#10;wFJJCs362qAo2qMAcADtUOnabp2kWUem6TYQ2tvCu2G3t4giIvoFAAAqYnAya4cZi/rUoqMeWMVa&#10;K7L16t9WfAcbcZ/62VsPRw2HWGwmGh7OjRi3JQi3eTcnrKc3rKVlfTqrv5k/4K++Pbjwd+wf4t8O&#10;6Okk2seM5LXw1odlBzLd3N3MqeUg/iYxiTj0Br3f4N+A0+Fvwj8L/DWOQP8A2B4fs9PMijG8wwrG&#10;W49Sua+S7PVf+HiH/BQ7Tdb8M3L3Hwp/Z9vJHa+DfuNZ8UNwBGOjrAADvPQg7eJMn7YoxC9jQhRe&#10;+sn5XtZfcr/M24mpyyPh3A5HPSteWIqrrGVWMI04Ps40oKbW6dXleqYUUUVxnwIV+fXhP/lYg8T/&#10;APZLo/8A0ltK/QWvz68J/wDKxB4n/wCyXR/+ktpXpZf8Nb/r3L80fp/hn/Czz/sX1/8A0qkfoLRR&#10;RXmn5gFFFFABRRRQAUUUUAFFFFABRRRQAUUUUAFFFFABRRRQAUUUUAFFFFABRRRQAUUUUAFFFFAB&#10;RRRQAUUUUAFFFFABXhv/AAUv/wCTAfi7/wBiLff+i69yrw3/AIKX/wDJgPxd/wCxFvv/AEXW+F/3&#10;mHqvzPouEP8AkrMv/wCv9L/05Ewv+CRf/KOH4V/9gOb/ANLJ6+j6+cP+CRf/ACjh+Ff/AGA5v/Sy&#10;evo+ni/96qf4n+Z08ef8lxmn/YTX/wDTsgooornPlAooooAKKKKACiiigAooooAKKKKACvnH9tv9&#10;i7xR8X/EOi/tK/s2+LI/Cvxg8Fxt/YeqMuLfWLfOW0+8A+9E3IBOdu48EHj6OorSjWqUanPH+vJ+&#10;TPWyXOswyDMI4zBySkrpppOMoyVpQnF6SjJNqUXo0z5k/Zk/4KS+CfiD4mT4A/tM6I3wv+LVliHU&#10;PC/iBhDb6hL0EljO52zo/wB5VzuOfl3gbj9Nqyuu5TkHoRXn/wC0B+yz8AP2o/DP/CK/Hb4Yabr9&#10;uikWtxcRlLm0P96GdCJIj7qwz3yM14Fp3/BNP47/AAdkZf2Tv+CiPxA8K2K4+z6H4qsYPEFlCoJO&#10;xUuNu0c4yOcetdDjg62sZcj7O7Xyau/k0/U+orYfgfPv31Cu8BVe9OpGdShfryVKanVjHtCdObjt&#10;7SR9e0y4ube0ga5u50ijjXLySMFVR6knpXyw/wACP+Cs1yn9mSft6eBbaLkf2lb/AAtja4xzhvLe&#10;Ty8+3T698ub/AIJXeJfi1fx3n7Y37bXxG+JNr8puNAtZk0XS58Z4a3tjgA552lTjvSWHw61lVXyU&#10;m/xSX4nPT4Z4coPnxmc0eXtSp16k36KdKlD/AMCqRJPjt/wUc1L4geLbn9mr/gnZoUHxE+IUn7u+&#10;8RQHfoPhuPo1xPcj5JGXsikgtwSSNjemfsSfsYaF+yR4N1G51fxPP4q8d+Krv7f448aagv8ApGpX&#10;R5KgkkrChJ2rk9STya9G+EfwT+EvwF8Iw+BPg38PdL8OaTCBts9LtVjDkfxOfvSMe7MSx7k11FKp&#10;iI+z9lRVo9b7v18uyWnq9TPNuJMFHLZZTklJ0cNJp1JSadWs46p1GklGEXrGlH3U9ZOckpIooorl&#10;PjQooooA+Nvjl+zh8d/2OfjLq37YX7Cfhr+3tM8Qyed8TvhIHKrqbDk3thgHZc9coo+bJwGztr2n&#10;9ln9uf8AZ2/a80iSX4XeMPJ1qzGNY8J6wv2bVNOfoVkgY5IB43LuXPGc8V7BXhv7Sv8AwTs/Zb/a&#10;i1FfFvjPwTJpHiqFt1n4y8L3TafqcLYxkyx4EvU8SBsZ4xXaq1GvFRr3utFJau3Zrr63TXmffU+I&#10;Ml4iwtPD8QqcasEowxNNKU+VK0Y1qbcVVUVZRmpRqRirP2iUYr3KivknTf2Iv29PhWgs/gf/AMFM&#10;9auNNjyIdL+IXg211hgvOB9pZhKAOBx2/KrV1+zn/wAFVvFY+w6//wAFDvC/h+33DzJPDPwtt5Zp&#10;F5yN1w52Hpgjn+sfV6PSrH7pf/InNLhbI5S5qedYbk7yjioyXrFYeWv+FyXmfSfj34ieA/hZ4Xuv&#10;G3xJ8YaboWkWMZku9S1W8SCGJfdnIGfQdSeBzXxj49+Pvxx/4Ki6pN8D/wBjf+0/CnwheT7P42+M&#10;F1bvBNqMYP7yy02NgrHcuFaTIyHIO0DEnb+Cv+CSPweu/Fdv4/8A2pPit40+M2sW0nm28fjjWHfT&#10;4pMk7ltEOwgZ4ViyAfw8DH1Nomh6N4a0m30Hw7pNtY2NpEI7Wzs4FjihQdFVVACgegFaRqYbDa0/&#10;fl0bVkvNLdv1svJnbRzDhThOXtstbxmLXw1Jw5KNJ9JQpyvKrNbxdRQhF6unKyOd+B3wS+HH7Ovw&#10;t0f4PfCfw7DpmiaLarDbQxr80jfxSyN1eR2yzMeWYkmusoorjlKUpOUnds+DxOJxGMxE8RXm5zm3&#10;KUm7ttu7bb1bb1bCiiipMTN8Y+DvC/xB8K6h4H8baFb6ppGrWklrqOn3ke6OeFxhkYehBr4n03V/&#10;jj/wSK1t/Deu6PrHjz9m+a4L6bq9orXOqeBQ55imXBaa0D9GyNobqG+R/uqmXNtb3lvJaXduksUi&#10;lZI5FDK6kYIIPUGuijX9mnGSvF7r9V2fn991ofTZBxG8pp1MHiqSr4SrbnpSbWq2nCSu6dWKb5Zp&#10;PRuMoyi3F8v8Hfjj8JP2gfBdt8Qvg14/03xDpF0uUutOuA+xu6Ov3o3HdGAYdxXV18v/ABb/AOCT&#10;/wCzp4x8XTfE34L634k+EviqY7ptY+HOrNYxztzhpLcfuyck/dCE981RtP2Yf+CoPgf/AELwX/wU&#10;c0jX7JeIYvGXwztmmiX3mgcNIfdv/wBejo4WesKlvKSd/vSaf4eh6VTIeEcf+8y/NI0k/wDl3iad&#10;SMl5KdGFWE7fzP2d9+VbH1dXnP7Rv7WXwA/ZQ8JHxh8cviNY6PG+RZWJk8y7vXH8EMC5eQ8jOBgZ&#10;ySBzXiepfsg/8FHviTG1j8Uf+Cl76Pp8q7ZrDwD8P7WxlPP8N2zmVDj0/wD19V8Af+CYX7L/AMDf&#10;FI+Jeq6VqnjvxnwT4u8fag2pXaEHI8sP+7iIOcMq7+fvUKlhaes6nN5RT/OSVvuZVLJuDMt/e5hm&#10;P1i3/LvDQqXl5OrXhTjBd5RhV8k+nknhb4VfHf8A4Kj/ABD0r4uftM+Db/wR8ENBvlv/AAf8OL5i&#10;l94klVsxXeorgbYsAMIiSMMQMgmRvuC3t4LS3jtLWBY4okCRxxqFVFAwAAOgAp444AorKtXlWskr&#10;RWyWy/zb6s8fiDiKtnkqdKFONHD0U1SpQvywT1bu7uU5PWc5Nyk+ySSKKKKwPnQrzH9rT9lH4Z/t&#10;hfCW4+FvxGimt3WZbrRdcscLd6TeJ/q7mB+qsD1GcMCQetenUVVOpOnNTi7NbHZl+YY3KsdTxmEq&#10;OFWm1KMlo01s1/Vns9D4v+E37c3xP/Y/8QWv7OP/AAUvg/s9lkFt4R+MFvCzaTr8Knav2pxn7NcA&#10;bSxbg5JbGNz/AGNo2t6N4j0yHW/D2r2t/Z3MYkt7yzuFlilQjIZWUkMD6g1T8ceAfBHxM8N3Hg74&#10;ieEdN1zSbtdtzp2q2aTwyD3RwRXy3e/8ElvDfw+1+TxJ+x5+018QvhG0kxlbR9H1U3ulbjk4+y3B&#10;IK5OdrMV9AMCutywuI1fuS9Lxf3ar5JrtY+0rV+DeKJOvXl9QxL1lywc8PN/zKMP3lFvdxjGpC9+&#10;VQVon11RmvlO3+AP/BWTQ4v7Nsv2/wDwVrMYXH9oav8ACuGC4/74gk2dMfj+tHVv+CfH7W/xg/0X&#10;9pP/AIKW+MtQ012PnaP4E8P23h+JkIx5bPCWaQf7wP8AWp+r0b61Y28lJ/8Atq/Gxyx4XyGnLmr5&#10;1h+T+5DEzk/SLoQV/wDFKHqd1+1R/wAFFfgh+zbfr8OdFkn8b/EbUP3Oh/D3wri6vp7hh+7WYJn7&#10;OhJBLN823JVWxiuT/ZD/AGQPi3rnxdm/bh/bgvre++JN5btB4Z8M2knmWHhCxYYEMPUGcjIZwT95&#10;uSSTXq37Nv7E37NX7J9g0XwY+GtrZ6hPk3/iC9ZrrUrxj94yXMhLnJ52ghRk4UV6tTlXp0qbhQT1&#10;3k935JdF8233toaYriLKcny+pl/D0JL2q5atepZVakXvCEYtqjTl9pKU5zWkp8t4hRRRXGfChRRR&#10;QAUUUUAFFFFABRRRQAUUUUAFFFFABRRRQAUUUUAFFFFABRRRQAUUUUAct8afg18O/wBoL4Yax8IP&#10;ir4ej1LQ9btGgvLeThlz92RG6pIpwysOVYAivkDwH8cPjh/wSx1OP4LftbQ6t4t+DK3HkeCvi1Z2&#10;73M2jQk/u7PUkVSwCjIWTJwFAXcPlj+6Kraxo2keItLn0TX9Kt76zuozHc2l5CskcqHqrKwIIPoR&#10;XRRxHs4unNc0X07Pun0f4Pqj6rIeJI5fhZ5dj6Pt8HUfNKnfllGVre0pTs+Solo3ZxkvdnGSStm/&#10;D34k/D/4s+FbXxx8MvGem69o99HvtdR0q8SaKQf7yk8joQeQeDg1t18o+Ov+CSPwYi8V3HxC/Zh+&#10;J3jL4M61dS+bc/8ACC6w8djNJn7zWrHYOgBVCqEfw8nLrb9nH/gql4TU2Ph7/goh4Z8QW2791J4o&#10;+FtvHNEuBhd1u48w+rNyf0Gjo4aWsKqXlJNP8E1+KO6pw/wnjP3mX5tCCf2MRTqwmvLmpQrU5W78&#10;0b78q2X1ZXkP7Uf7cX7O37IujR3PxV8ZLJq95xpHhXSF+06pqMnQJFApzyeNzbVzxnOBXk+q/sR/&#10;t8fFWNrL42f8FNdYtdNlYebpXw98F2ukMF7qLpWMpB6c5/XFehfs1/8ABOn9lz9mHU5PF/hLwdNr&#10;niq4bdd+MvFl22oalK3qJJOIv+2arnjOcUKnhKes583lFNfe2lb5JlUsq4Jyn97j8e8U1tSw8JxU&#10;vKVatCHKu7hSqPorbryf4K/s6fHj9tb4waT+1t+3b4T/AOEe0Hw7N9p+Gfwhkk3fYHPP23UMqvmT&#10;8KVRh8pHKpgqfsyiisa1aVaSvoloktkv636s8PiDiDFZ/iIOUI06VNctKlC6hTje9optttu8pSk3&#10;Kcm5SbYUUUVieCFeJ/ttfsX+Gf2vvA1klp4gn8MeN/DN19v8D+NtNUrdaTdgcDcpDGFjjegIzhWH&#10;zKDXtlFaU6lSjUU4OzR6GVZrmGSZhTxuCm4VYO6a+5pp3TTV1KLTUk2mmm0fIPwK/wCCjOs/DDxP&#10;a/s1/wDBR7RoPh948ixFp/iqZgug+JYxhRcRXJASJyfvI2AD/dJ2L9dWt1bX1ul3ZXMc0Miho5Yn&#10;DKynoQR1Fc78V/gz8Kfjp4Tm8DfGD4f6X4i0mbO6z1S0WVVOMblJ5Rh2ZSCOxFfM8P8AwSp174R6&#10;hJffsZ/tqfEX4Z2/zG30C4uF1rS4CRwBbXR+ZRj+JmPvXS/qmI1vyP0bj8rXa9LM+vrf6k8SN1va&#10;f2fXeso8kqmHb7wcOarST/k5KqXSSVon19QzBRuY4A7mvlWP4D/8FZrNP7LT9vbwLeRcD+1Lr4WR&#10;Jc4xy3lpJ5efbpWZqf8AwTW+PvxkZIv2sP8Agop4+8UWLZ+06J4T0+38P2cwP8DJb7tw7ZIzj0qV&#10;h6K+KqvkpN/kvxaOanwvw/TlzYrOqHJ/07hiJzfpGVGnH/wKcDpf2nf+CkngH4Z+JH+A37O2iTfE&#10;74tXv7nTvCfhz9/DYyn/AJaX0ynbBGn3mGdwGM7AdwsfsU/sYeKvhh4o1b9qP9pzxHD4l+MnjCHb&#10;rOoQ/wDHpo1tnK2FkuPljUbQW/iI9MlvT/2fv2Vv2fv2WvDK+FPgT8L9N0GAri4uIIy91df7U07k&#10;ySn/AHmPtgAV6DROvThTdOirJ7t7vy8l5a+bYZhxFlmBy2plmQU5Qp1FarVqW9tWSd+W0bxpUrpN&#10;04uTk0uecrJIooorkPiQooooA+V/2v8A9j/4saf8Wrf9t79ibUbfT/iZptssGv8Ah26YR2Hi+xXr&#10;BPjGJguAjk/wqMghSOm/ZU/4KL/BX9o6+Pw28SmbwL8StP8A3OufD7xSRbXkNwo+cQb8faEyCQV+&#10;bbglVr6Cryv9pP8AYq/Zr/ay01LX41fDS1vr63A+w69aM1tqNmw6GK4jIcYPO0kqe4Ndka9OpTUK&#10;6em0lul2a6rtqmu9tD7rCcRZTm2X08v4ghJ+yXLSr07OrTj0hKMmo1qcfsxcoThtGfL7p6pmivkT&#10;Sf8Agnn+1l8H/wDRf2av+ClnjPTdNjYeTo/jrQbbxBCiAY8tWmKsg/3QP61fn+AX/BWXWYf7NvP2&#10;/fBOkR7cf2hpXwrhmuPTOyaTZnGT9f0X1ej9mrH5qS/9tf4XM5cL5DUlzUM6w/J/fhiYSXrFUJq/&#10;+GU/U+o9X1nSPD+mzazr2q21jZ20ZkuLq8nWOOJAMlmZiAoA7k4r46+LP7d3xJ/a18SXf7Nv/BM+&#10;BdWutxt/FnxanjI0nw9Cx2lrZ/8Al5nI3FduR8uV3csupaf8EmtB+Iuvx+JP2xv2nviF8XGSVZP7&#10;F1TUzYaUWGOPstuQAuQDtVgCeoOTX1F4E+HvgX4XeGbfwX8OPB+m6FpNmu2103SbNIIYx7KgAqoy&#10;wuH1Xvy9LRX36v8ABd77HVRrcG8MNVqMnj8StY80HDDwfdxnapWtuoyjShe3Mpq8Th/2Sf2T/hr+&#10;x78KIfhl8PhPdzTTNd67r+oYa81e8fmS4nfqWJ6DJCjAHqfUKKK5KlSVSblJ3bPi8wzDG5rjqmMx&#10;dRzq1G5Sk9231/4GyWi0CiiipOMbNDDcwtb3ESyRyKVkR1yGU9QR6V8Q+LfhL8dv+CYfxH1b4yfs&#10;u+Dbzxp8FfEF81/40+Glixa98PSlsyXmmqQd0eCzGEED5QDgAOn3BRW9GvKi2rXi909n/wAFdH0P&#10;ouH+Iq+RTqU5U41sPVSjVpTvyzSd07qzjOL1hOLUovum0/N/2bv2t/2fv2svCX/CXfA34i2WrJHg&#10;X2nlvLvLFz/BNA2HjPBwSMHHBI5r0ivnj9oD/gmL+y98dvE//CydP0fUvA3jNWLL4w8B6g2m3jsT&#10;kmQJ+7lJIGWZS3H3hXKad+x9/wAFGvhrGtj8K/8AgpfLq2nwpth0/wAf+AbW/lHPVrpXErHHr/8A&#10;q1dLC1NYVOXykn+aTv8Acj2KuT8GZl+9y/Mfq9/+XeJhUbj5KrRhUjNdnKFLzS6/WVcr8YPjd8Jv&#10;gF4MufiD8ZPH+meHdItVzJd6lchNzdkRfvSOeyqCxPQGvnu7/Zi/4KheN/8AQ/Gf/BRvR9Asm4mj&#10;8G/DK2WaVfaady0Z919Pfi78Kf8Agk9+zx4V8XxfE343+IPEvxc8UwsGg1b4jas97Hbtx80duf3e&#10;cgffD4xxihUcLDWdS/lFO/3tJL8fQmnkPCOB/eZhmkaqX/LvDU6kpPyc60KUI3/mXtLb8reh5prW&#10;vfHT/grrqy+EvCGlaz4A/ZzjuA+reILyNrfU/HCof9RAnBitS3BbJyFycn5F+2PBPgnwn8N/COm+&#10;AvAmgW2l6PpFnHa6bp9nHtjghQYVQPp3PJ6nJrQtra3sreO0s7eOGGJAkcUahVRQMAADgAVJWdav&#10;7RKMVaK2X6t9X5/dZHncQcSPNqVPBYWkqGEpXcKSd9XZOpUk7OpVkkuabSSSUYRjFKIUUUVznzAU&#10;UUUAfn//AME3f+Uqn7WH/YWh/wDSmWv0Ar8//wDgm7/ylU/aw/7C0P8A6Uy1+gFd+Zf7wv8ADD/0&#10;iJ+meLX/ACVkP+wbB/8AqLSCiiiuA/MwooooAKKKKACiiigAooooAKKKKACiiigAooooAKKKKAOV&#10;+Lnxr+GnwK0XTPEPxS8SrpdnrHiLT9C06ZoJJPO1C9nWC2hwikgvK6ruOFGckgc11VfJv/BYL/ki&#10;Pwu/7OS+Hv8A6fravrKgAooooAKKKKACiiigAooooAKKKKACiiigAooooAKKKKACiiigDM8a/wDI&#10;m6t/2DLj/wBFtXxT/wAG9n/Jiuqf9lG1L/0RaV9reNf+RN1b/sGXH/otq+Kf+Dez/kxXVP8Aso2p&#10;f+iLSvQo/wDItq/4of8Atx+mZH/yavOf+v8Ag/yxB900UUV55+ZhRRRQAUUUUAFFFFABRRRQAUUU&#10;UAFFFFAHif7bX7F/hn9r3wNZLZ+IZ/C/jfwzdfbvBHjbTVK3WlXYHA3KQzQscb0BGcKw+ZQa8t+B&#10;X/BRnWfhh4mtf2a/+Cj2i2/w+8exARaf4qmYLoPiWMYUXEVyQEidj95GwAf7pOxfr6uZ+K/wZ+FP&#10;x08JzeBvjB8P9L8RaTNndZ6rZrKqnGNyk8ow7MpDDsRXVTxEfZ+yrK8endenl3T/AAZ9llPEuDll&#10;qyjO6TrYaLbpyi0qtFy+J05NNOMnrKlJcresXCTcn0VrdW19bpd2VzHNDIoaOWJwysp6EEdRUlfI&#10;MH/BKnX/AIR6hJffsZ/tq/EX4Z23zG38P3FwutaXAT0At7o/MowMbmY471qRfAj/AIKy2cY0tP29&#10;fAt5EOP7UuvhZGlyf9ry0k8vPt0pvD4d6wqr5qSf4Jr8TSpw1w3XfPgs5pcvatTr05r1UKdWH/gN&#10;SR9VMyou5jgDqTXzP+05/wAFI/AXw08SP8Bf2dNEl+J3xavMw6d4T8O4mhsZT/y0vp1O2CNB8zDJ&#10;YcZCg7hzOp/8E1Pj58ZGWP8Aaw/4KKeP/FFi3/HzonhPT7fw/ZzLnOxkt9wYdskZx6V77+z9+yt+&#10;z9+y14ZXwr8CfhfpugwFdtxcQRl7q695p3JklP8AvMfbGBTUcHR1cud9ldL5t2fySXqjelhuB8ht&#10;WxGIePqranTjOnRv/fqVFCrKPeEKcXJf8vInmH7FH7GHir4W+JtW/ag/ab8SQ+JvjJ4whC61qMP/&#10;AB6aNbZythZrj5Y1GAzD7xHpy30hRRXPWrVK1Tml/wAMuy8kfMZ1nWPz/MJYzFyTk0kklaMIxVow&#10;hFaRhFWUYrRLzCiiiszyQr5W/a//AGP/AIsab8Wbf9t79iXULfT/AImabbrBr/hy6YR2Hi+xXrBP&#10;0xMBjZIT/CoyCFI+qaK1o1p0Z80fRro12fke1kOfY7h7HfWcNZ3TjOElzQqQl8UJx6xl12adnFqS&#10;TXz7+yp/wUX+Cv7R18fht4lM3gX4lWH7nXPh74pItryG4UfOIN+PtCZBIK/NtwSq19BZryv9pL9i&#10;r9mv9rDTkt/jT8NLW+vrfBsdes2a21GzYfdMVzGQ4wedpJU45BrxnSf+Cev7Wfwf/wBF/Zq/4KWe&#10;MtN01WHk6P460C28QRIgGPLV5irRj/dA/rW7hg62sZcj7O7XyaTf3r5s+irYHgfOr1sHingZvelW&#10;jOpTT/uVaUZz5eynSutnOW59dVW1fWdI8P6bNrOvarbWNnbRmS4urydY44kAyWZmICgDuTivlyb4&#10;Bf8ABWXWYf7Mvf2/fBOkxlcf2hpXwrhmuPTOyaTZnGT9f0o2n/BJnQfiLr0fiT9sb9p74hfFxo5V&#10;k/sXVNTNhpRYY4+y25AC5AO1WAJ6g5NJUMPHWdVfJNv8Ul+JlT4b4Zw3v47OKbivs0KdapN+ntKd&#10;Gmr+dReaMr4tft2/Ev8Aa28SXX7N3/BM6FdVud5t/FnxbuIm/snw/Cx2lrZ+lzORuK7cjjK7uWX3&#10;/wDZI/ZO+Gn7Hfwlg+F3w8E11LJM11rmvX2Gu9XvH/1lxM3UsT0GSFGAPWu48CfD7wL8L/DNv4L+&#10;HHg/TdD0mzXbbabpNmkEMY9lQAfjWxSq4iLp+zpK0fxb7t/ktl+Jz51xJha2XrKsoouhhE1KSb5q&#10;lWS2nVkkk+W75IRShC7snJuTKKKK5T5AKbPDDcwvbXESyRyKVkjdcqykYII7inUUAfD3iz4S/Hb/&#10;AIJf/EbVvjH+y94NvvG3wV8QXz3/AI0+Gti26+8OylsyXmmrj5o9pYmEYGFAOAA6fTP7OH7Wv7P3&#10;7WHhIeLvgd8RrHV448C90/zPLvLFz/BPA2HjPBxkYOMgkc16RXzv+0B/wTD/AGXfjr4o/wCFl6do&#10;+peBvGiklfGHgPUG028Yk5JkCfu5STjLMu/j7wru9tRxC/f3Uv5lrf8AxLr6rXumfoEs+yHiqnGP&#10;EHPTxKSSxNOKm5pKy9vTbjzySsvawkp2+ONR6n0RRXyZpv7H3/BRv4axrZfC3/gpfLq2nxLth0/x&#10;/wCALW/l69WulcSsccc//qlu/wBmL/gqF43H2Lxn/wAFG9H0CybiaPwb8MrZZpV9pp3LRn3X096j&#10;6vR/5/R+6X/yJx/6q5K5c0c6w3J3ccUpf+A/Vm7+l1/e6n0J8YPjd8JfgD4LufiF8ZPH+meHdItV&#10;zJd6lchN7dkRfvSOeyKCxPQGvj7WNe+OX/BXXWV8J+E9K1rwD+zjFcB9W168ja31PxwqH/UQJw0V&#10;qW6tk5C8kn5F9K+FH/BJ39nbwp4th+Jnxu1/xN8XPFMLBoNW+I2rPexwNwd0duf3ecj+IPjtivp2&#10;2trayt47Ozt44YYkCRxRqFVFAwAAOAAO1WqmHw2tL3pd2rJei7+b27X1O6jm/DXCX7zJnLE4tfDX&#10;qQUKdJ/zUqTcnKa+zUqNcr1VNSSks/wT4J8J/DfwjpvgLwJoFtpej6RZx2um6fZx7Y4IUGFUD6dz&#10;yepya1KKK4W29WfAVKlStUdSo25Nttt3bb1bb6t9WFFFFBByvxs+C3w5/aF+F+sfB/4reHYdU0PW&#10;rVobq3kHzIf4ZEbqkiNhlYcqwBFfIXgb46/HL/glrqUPwU/a8j1Txd8HI5Bb+C/i9Z27zz6TGSPL&#10;stSjUMwCglVkyeEAUMDtj+56q6zo2j+ItLuND8QaVb31ldRmO6s7yFZI5UPVWVgQwPoRXRRxHs4u&#10;E1zRfTs+6fR/g+qZ9VkPEkMvws8uzCj7fB1HzSp35ZRna3tKU7PkqJaN2cZr3ZxkkrZ/gD4jeAvi&#10;r4WtfG/w18Y6br2kX0YktdS0q8SaGRfZlJGfUdQeDg1tV8o+Nv8Agkl8GbbxXN8QP2YPih4z+DOs&#10;3Mvm3I8C6w8djNJkfM1q5KAccqpVCP4eTTrX9nH/AIKp+EwbHw9/wUP8M+ILXcfKk8UfC23jnjXj&#10;A3W7jzD1+Zuf5DR0cNLWFVLykmn+Ca/E7qnD/CmM/eZfm0IJ/YxFOrCa8ualCtTlbvzRvvyrZfVl&#10;eQ/tS/tx/s6/sh6NHc/FbxksmrXnGk+FdIUXOqai54CxQKc4J43ttTPG7JAryfUv2JP29/imptPj&#10;d/wUz1i102QjzdL+Hvg220htvBIFyrGXnpz2+pFehfs2f8E6P2W/2YdTbxf4S8GTa14qmbddeMvF&#10;d02oalI2MZEknEX/AGzVc980Rp4SnrOfN5RTX3tpW+SZVLKuCcp/e4/HvFNbUsPCcVLylWrQhyLu&#10;4Uqj6K268n+CX7OXx4/bQ+Mmk/teft1+GP8AhH9F8Ozef8MvhC7Fhp7HkX1/kDfcdMIw+UgZC42n&#10;7MoorGtWlWkr6JaJLZL+uu76nh8QcQYriDEQlOMadKmuWlSgmoU4XvyxTbbbbblKTcpyblJthRRR&#10;WJ4IUUUUAFFFFABRRRQAUUUUAFFFFABRRRQAUUUUAFFFFABRRRQAUUUUAFU/EXh7Q/Fug3nhbxNp&#10;UN9p2o2sltfWdzGGjnhdSrIwPUEEg1cooKjKVOSlF2a1TW6Z8K21t8b/APgkRr91b6V4b1jx7+zb&#10;d3kl1tsFNxqvgQyMS42nmazBwck/KCx4bPmfXHwQ/aD+DP7R/guH4gfBP4h6b4g0ubhpLGcF4Hxz&#10;HLGcPE47qwB/AiuwlijmjaGaNWRlwysuQR6Gvmf4xf8ABKb9mz4geL5Pih8Kr3X/AIV+LpcmXX/h&#10;zqjaf5zcndJCv7tjkkkhVY9ya7nVoYnWt7sv5lqn6rv5r5pvU/QKudcOcWWnnblQxfXEU4qcavnW&#10;pXi1N/aq023LeVOUm5P6aor5Qsv2WP8Agpv4CX7F4D/4KQ6fr1iuBDb+NvhtbTTRjnrcROHkPTlv&#10;Smah+yT/AMFKPiLG1l8Sv+Clkei2EqlZrHwH8O7W0lOe63Tv5qHHp3PsKz+r0f8An7H7pf8AyJxf&#10;6q5LzXedYbk78uK5v/Afq17/AIX+1bU9z/aD/ai+A/7LXg5/G/xy+I+n6Ha8i1t5pg1zePjPlwQr&#10;l5W9lBwOTgc18saX4C+Of/BV/wAa6b45+NnhbUfA37Puj3yX2geDb1jHf+NGVsxz3qgjy7c43BDn&#10;IbjOfMHq3wJ/4Jbfsx/B3xWvxN8W2+sfEbxkGDL4p+IWpNqU8TDvEj/u4znkNtLj+9jivpAAKNqj&#10;AHQVp7ajhv4N3L+Z6W9F383r2SZ20884f4Ti/wCweatimmvrNSKgqaej9hSvJxl0VWcuZLWEIS94&#10;hsLCx0qxh0zTLOK3treJY7e3gjCJGijAVVHAAHAA6VNRRXCfnzbk7sKKKKBHnf7UX7MPwv8A2t/h&#10;JffCL4p6c7W1wyzafqNq2y6026Q5juYHHKup/BhlWyCRXzb8Mf20Pi7+w1r1r+zt/wAFIo5m0dZB&#10;aeC/jXaW7yWGrwqdqR32FJt7gIFLMSc5YnO3zH+1qzPGHgvwh8QfD1z4S8d+GLDWNLvI9l1p+p2i&#10;TQyr6Mjgg11UcRGMPZ1FzR/FPun+fR/cz67JOJMPhsC8rzWi6+Ek+ZRT5alKbsnOjNpqLaSU4tOE&#10;0lzK6jKM/h/xH4f8W6Nb+IvC2uWepafeRLLa31hcrNDMhGQyupIYEdwauV8kar/wSU8D+B/Ec3i3&#10;9j79oXx78HrmaZppNL8P6s11pZckk/6JOSNuSfk3bR0AAAq3bfs//wDBWHw/ENO07/goB4M1yFeF&#10;vtc+FkMNxjJwCIJNh4xz1OPqS3Qw8tYVV800/wAE1+J01OHOGMV7+BzenGL+zXp1qc16+zhWpu3d&#10;VNeiPqyvB/2rP+ChXwJ/ZcdfB0l5N4t8fXyhNB+HvhdftWpXs7cRoyoG8lWbHzMM4yVVyMV59qn7&#10;Af7ZPxbX7J+0T/wUx8WXWmyN++0fwF4ZtdBRk6FDLEzO4P8AtA163+zR+wp+zH+ybbvP8IvhzDHq&#10;9xk3/ibVZmvNSu2PVnuJSWGf7qbV/wBnk01TwdLWcufyjdL5tpP7l80a0sv4Hyb99jcY8bJbUqEZ&#10;04N/361WMJpd1Ck2+ko7nlP7Kv7JPxo+JXxmj/bk/bwe3k8aLC0XgfwLayeZY+ELVv0e6POX5xnq&#10;TgJ9aUUVjWrTry5peiS2S7L+vXU+ez7PsdxDjFXrpRjFKEIQVoU4LaEI62Su3q25NuUm5NtlFFFY&#10;niBXz3+23+xbqPx3utH+OvwL8Ur4R+L3gndN4T8SxriO7XqbC8A/1lu/K87tm9uCGZW+hKK0pVal&#10;Gopw3/rR+TPUyfOMwyHMIYzBytON1qk4yi1aUZRekoyTalFppptM+XP2a/8AgpN4a8S+Ko/2d/2v&#10;PD//AAq34tWpENxo2tP5VhqzdFmsbhjskWT+FN2c/KpfGT9RI6SIJI2DKwyrKeDXEfHb9mv4FftM&#10;eFX8G/HL4ZaX4ismRliN5Dia3z/FFMuJIm/2kYGvnnTf+CY3xh+Dcz/8Mi/8FBviF4Lsv+XfQ/EV&#10;tB4gsYBnO1YrjaAO2euOpNdLjg62qfI+zTcfk1dr0afqfVVqPA/EF61Gs8vqveE4zqUL9XCcFOrC&#10;PaEqc7f8/GfX1NlmigjaaeVURRlmZsACvlf/AIUV/wAFZ5I/7Nf9vHwHHHyP7Sj+FsbXGOzeWZPL&#10;z7dPrWXd/wDBLfx18YLuOf8AbG/bp+InxDtPl+06Dpvl6FptxjqrQWpI2nodpDY71Kw9Bayqr5KT&#10;f4pL8Uc9Phnh2i+bGZzR5e1KnXqTfopUqUP/AAKpEuftAf8ABSSPXfFNx+zd+wJoMfxN+J0+Y5Lu&#10;xIk0XQF6PcXdyDsOwkfIpILfKWBwp7r9hz9imx/ZV8P6r4u8beKpfFnxK8ZTLeeOvGN38z3U/XyY&#10;sgFIEPCrxnGSBwq+lfBr4DfBv9nrwjF4F+Cnw40vw3pcaqPs+m2wUykD70j8tK/qzkse5rrqKmIh&#10;Gm6VFWi929369l5L5tk5pxJgaOWyynI6UqWHm06k5tOtWad1zte7GCesaUbpPWUpySaKKKK5D4sK&#10;KKKAPj79oj9mL45fsy/GjUv21v2DdEi1S61lg3xL+F0kgjt/EEY5Nza4H7u7HJ4+8SSMksr+s/sr&#10;ft6fs8/tbWUlj4E8SvpniaxyuteCvECC11XT5F4dHgY5YK2VLJuUHgkHivaK8V/aX/4J+/swftUz&#10;pr/xC8DNY+JLc7rLxh4cuDY6pbtjAInjx5mOyyBgOwrsVajWio173Wikt7dmuqXTVNeex95R4gyX&#10;P8HTwnEMZqpTSjDE00pTUUrRhVg3FVYxWkZKUakY6XnFRivaqK+SNI/YV/bk+EyfYvgR/wAFNvET&#10;abGx8rSfiB4RtdbwvZPtEjCRQOPu4q5cfs8f8FWfE6/Yda/4KE+E/D8G4eZP4c+FcE0zr3GbiQhD&#10;6Ec857Uvq9G+laP3S/8Akf8AMwlwtkcpXpZ1h+TvKOJjJesVh5a/4XJeZ9K+NfHXgr4beGrrxl8Q&#10;fFmm6HpNjEZLzUtVvEt4YVHdncgD86+MfiP+0t8aP+ClmqXHwA/YYGo6D8N5Jza+OvjRdW7wBoc/&#10;vLXTFba0jsvBfj738IO5uw8Kf8Ej/hXrXiiDxz+1d8aPHPxm1K3m86G18Zaw39mxyZzkWiHaQOyE&#10;lMcbSMV9UeH/AA7oHhLRrfw54W0S003T7OMR2tjY26xQwqP4VRQAo+gq1PC4bWHvy7tWivlu/nZe&#10;TO2jjuEuE5Ktl7eNxa1jOcOShTfSUacrzqyW8faKEE7Nwmcx+z/8BPht+zP8J9J+Dfwo0NbHSNJg&#10;2rwPMuJDy88rY+eR2yzMepPpgV2dFFccpSnJyk7tnwuKxWJx2KniMRNzqTblKTd223dtvq29wooo&#10;qTnCvz68J/8AKxB4n/7JdH/6S2lfoLX59eE/+ViDxP8A9kuj/wDSW0r0sv8Ahrf9e5fmj9P8M/4W&#10;ef8AYvr/APpVI/QWiiivNPzAKKKKACiiigAooooAKKKKACiiigAooooAKKKKACiiigAooooAKKKK&#10;ACiiigAooooAKKKKACiiigAooooAKKKKACvDf+Cl/wDyYD8Xf+xFvv8A0XXuVeG/8FL/APkwH4u/&#10;9iLff+i63wv+8w9V+Z9Fwh/yVmX/APX+l/6ciYX/AASL/wCUcPwr/wCwHN/6WT19H184f8Ei/wDl&#10;HD8K/wDsBzf+lk9fR9PF/wC9VP8AE/zOnjz/AJLjNP8AsJr/APp2QUUUVznyg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5/8A&#10;/BN3/lKp+1h/2Fof/SmWv0Ar8/8A/gm7/wApVP2sP+wtD/6Uy1+gFd+Zf7wv8MP/AEiJ+meLX/JW&#10;Q/7BsH/6i0gooorgPzMKKKKACiiigAooooAKKKKACiiigAooooAKKKKACiiigDwT/goZ+z98R/2j&#10;fhn4H8L/AAys7Wa70H4zeEvEmoLd3Swqthp+qw3NywJ+8wjRiF6seK97oooAKKKKACiiigAooooA&#10;KKKKACiiigAooooAKKKKACiiigAooooAzPGv/Im6t/2DLj/0W1fFP/BvZ/yYrqn/AGUbUv8A0RaV&#10;9reNf+RN1b/sGXH/AKLavin/AIN7P+TFdU/7KNqX/oi0r0KP/Itq/wCKH/tx+mZH/wAmrzn/AK/4&#10;P8sQfdNFFFeefm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59eE/+ViDxP8A9kuj/wDSW0r9Ba/Prwn/AMrEHif/ALJdH/6S&#10;2lell/w1v+vcvzR+n+Gf8LPP+xfX/wDSqR+gtFFFeafmAUUUUAFFFFABRRRQAUUUUAFFFFABRRRQ&#10;AUUUUAFFFFABRRRQAUUUUAFFFFABRRRQAUUUUAFFFFABRRRQAUUUUAFeG/8ABS//AJMB+Lv/AGIt&#10;9/6Lr3KvDf8Agpf/AMmA/F3/ALEW+/8ARdb4X/eYeq/M+i4Q/wCSsy//AK/0v/TkTC/4JF/8o4fh&#10;X/2A5v8A0snr6Pr5w/4JF/8AKOH4V/8AYDm/9LJ6+j6eL/3qp/if5nTx5/yXGaf9hNf/ANOyCiii&#10;uc+U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P/8A4Ju/8pVP2sP+wtD/AOlMtfoBX5//APBN3/lKp+1h/wBhaH/0plr9AK78&#10;y/3hf4Yf+kRP0zxa/wCSsh/2DYP/ANRaQUUUVwH5mFFFFABRRRQAUUUUAFFFFABRRRQAUUUUAFFF&#10;FABRRRQB5l+1R+03oP7K/g/w54w8Q+GLzVY/EnxA0PwrBDZzIjQzanex2kczbuqI0gZgOSBxzXpt&#10;fJv/AAWC/wCSI/C7/s5L4e/+n62r6yoAKKKKACiiigAooooAKKKKACiiigAooooAKKKKACiiigAo&#10;oooAzPGv/Im6t/2DLj/0W1fFP/BvZ/yYrqn/AGUbUv8A0RaV9reNf+RN1b/sGXH/AKLavin/AIN7&#10;P+TFdU/7KNqX/oi0r0KP/Itq/wCKH/tx+mZH/wAmrzn/AK/4P8sQfdNFFFeefm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5&#10;9eE/+ViDxP8A9kuj/wDSW0r9Ba/Prwn/AMrEHif/ALJdH/6S2lell/w1v+vcvzR+n+Gf8LPP+xfX&#10;/wDSqR+gtFFFeafmAUUUUAFFFFABRRRQAUUUUAFFFFABRRRQAUUUUAFFFFABRRRQAUUUUAFFFFAB&#10;RRRQAUUUUAFFFFABRRRQAUUUUAFeG/8ABS//AJMB+Lv/AGIt9/6Lr3KvDf8Agpf/AMmA/F3/ALEW&#10;+/8ARdb4X/eYeq/M+i4Q/wCSsy//AK/0v/TkTC/4JF/8o4fhX/2A5v8A0snr6Pr5w/4JF/8AKOH4&#10;V/8AYDm/9LJ6+j6eL/3qp/if5nTx5/yXGaf9hNf/ANOyCiiiuc+UCiiigAoqHUNQsdJsJtV1S8jt&#10;7a2haW4uJnCpGijLMxPAAAyTX5G/ty/8HAXxK1LxrdeBP2LIrLS9BsZ3ik8W6lYie61JlbAeGOT5&#10;YYjjI3KztkH5OVPbgcvxOYVOWktt29kfdcCeHXFHiJmEsLlFNNQSc5yfLCCe3M7N3dnZJNuzdrJt&#10;frxRX8+/hP8A4LO/8FHPC2srq8n7Qs+qKp+az1bSLSWFuc4IESn24IOK/Un/AIJh/wDBVvwb+3hp&#10;cngHxno9t4d+Iml2QnvtMt2b7LqUYwHuLXcSygEjdExZlDDDOMkdeOyPG4Gn7SVnHq109dEfZcc+&#10;AnHPAuVvMq/s69CPxypOTcF3lGUYvlv1SaXWyPr+iiivHPxMKKKKACmzzw2sD3NzMsccalpJJGAV&#10;VAySSegAp1fEvx08bfET/gpF8f8AWf2NPgh4pu9C+Ffg24WD4weMLFwk2rTEjOk2j4OOjCRuBw2c&#10;qAJN6FF1pO7slq32X+fZdWfQ8O8P1M+xM+eoqVClHnq1ZK8acLpXstZSk2owgtZSaWiu103xF/4K&#10;UeJPiL8QL74H/wDBPf4NSfFLxFYuYNU8UzXBt/DmkS/9Nbnjz9vUrGRu6KxPFVdN/Yx/4KFfFq4/&#10;tj9o3/gofqXh6ObcZPD/AMJ9HjsY4c/wpdSjzCB6shJ9c19MfCD4O/DT4C/D/T/hd8I/CFnoeh6Z&#10;HstbGzjwOTlnY9XdjyzMSSTkmumrV4qFPShFLzaTb++6XyXzZ7lbi/A5Tejw/hIU4rT2tWEK1ef9&#10;5ualCnfpGlGPLs5za5j5P/4dVNCvm2f/AAUY/aiWZeY2m+KwkQN6lDbfMPbNZ17+zH/wVA+BVy+u&#10;fAL9tew+I1nCxdfC/wAVNEVWmUY/d/a4Dv3HnDfIM9eM19g0UfXsQ/itL1Sf6fkZR8QuJJO2KdKv&#10;DrGrRpTT+fIpR9Yyi+zPmP4A/wDBSXQvFPxFj/Z8/aq+GOofCH4kSDFppGvzK9hqx4BNndj93Lz0&#10;XPOQFLHNfTled/tN/ssfBn9rj4az/DH4z+F0vrViZLC+iwl1p1xghZ4JMZjcZ9wRwwI4rwj9jX47&#10;/F74FfG2b/gnj+134gfVtdt7Frz4Z+OZFwviTS0H+qkJ5+1RAHdnJIVskkBnJU6WIpudJWa1cfLv&#10;Hrbunqt7tXttisqybiTLquYZLTdGtRi51cPdyXIt6tCUrycY7zpzcpwXvKU4qXJ9d0UUVxnwIUUV&#10;m+MfGHhn4f8AhTUfHHjPWoNN0nSbOS71K+un2xwQopZnY+gAo30RVOnUq1FCCbbdklq23skurZW+&#10;IvxI8B/CPwbffEH4meLLLRNF02LzL3UtQmEccS/XuT0AGSTwATXydB+2p+2X+2fNNY/sAfBWz8Pe&#10;EdxQfFj4lwSRQ3KZxvsrMfPIT1DOGXAwyqSK5/4PfCfxV/wVa+IsP7U/7TWkXFt8F9Ivnb4U/De7&#10;Xamr7Ds/tS/TJ3hv3gVDjIOOUyZfuizs7TT7SOwsLWOCCGNUhhhjCoigYCgDgADoBXdJUcH7rSlP&#10;rfaPlbq+/RbWZ+i4mjkfA3+z16McXmC+NT1oUH/Jypr21WO0+Z+yhK8eWo02vkvTP+Cdf7TfjmFr&#10;v9oT/gpt8Vbi4mYM1v8ADuaHQYYunyqyrISMjrheOMetiX/glz4m0mNrvwR/wUl/aQtb9R+6m1rx&#10;+mowA+8LQIG/MV9YUVP17E9GvS0bfdY86XiJxZze5VhGP8saNGMPTkVNRt8tep8bT6L/AMFav2TY&#10;G1zT/GPh39oXwza4N1pF3YrpGveUPvNC6kxyMBk7WLs2MKCTivYf2Tf27Pgr+1tbXmj+GJL7QfF2&#10;kMU8QeBvEkH2bU9PccEmM/fTPR1yPXaeB7RXzx+2p+wlpH7QUlr8a/g7rX/CF/GLwwvn+E/Gunjy&#10;3ldBxa3e3HnQON0Z3Z2hzwy7kao1aGI92qlF/wAyVvvS0t5pJrz2OyjnPD3FEvq2c0YYarLSOJow&#10;UIp9PbUYJQcL7ypRhOPxWqW5T6Horwf9gv8Aa+vv2oPAWp+HfiT4dHh/4k+B77+yfH/htvlMF2ow&#10;LiNTz5MuCynkDkZbG4+8Vy1ac6NRwluj4/OMpx2R5lUwOMjy1IOzs7p3V1KLWjjJNSjJaOLTWjCi&#10;iiszzQrzH9qH9r74Hfsh+DF8W/F/xP5U903l6PoVjH52oarN0EVvCPmck4GeFGeSKr/tj/tW+Ef2&#10;Pvgtd/FLxDp8mqahNcJY+GvDts5FxrGoSnEVtGAGOSeSQpIUE4PQ+UfsW/sPeKrfxX/w2T+2xdxe&#10;KPjFrirNaw3Ue608I25X5LKzjLMqOoLbnXoWYDJLvJ1UaNP2ftavw7JLeT7Lsl1Z9lkeRZbTy151&#10;nUpRwyk404RaVSvNWbjBtNQhBNe0qNPluoxUpOywbPxj/wAFVP2x4V1r4e6Lof7P3gu45s7rxFaD&#10;UvEN5H/z0MJ/d26kYwrBXB/iIIrZtP8AgmJ8RNetUn+KX/BS/wDaCvtRx+8n8MeLo9Hty2OcQpFJ&#10;ge244r6yqh4g8VeF/CVn/aPirxJYaZb9PP1C8SFOuPvOQOpH51X1yotKUVH0Sb+93b+86nx3m0JK&#10;jlGHpYaH2Y06UJT8r1akZ1ZvveduyS0XyxqX/BNT43+Fbb7T8D/+Cm3xtsb5W3L/AMJtrEWvQMeO&#10;CjpFgH6nHoax9Q/aN/4KMfsUW4vP2rfhPpvxb8Dw/wDHx45+G9uYdSsIx1e6smwHGOd0YVRg7myR&#10;X194e8WeFvF1n/aHhTxLp+qW4OPP0+8SZM5x1Qkdj+VaDAMNrDIPY0fXJydq0VJeaSf3qz/TyHHj&#10;jHVpewzvC0sVC+qlTjTqL/DVpxhUi+3M5R7xa0ON+BX7QHwg/aV+H9r8T/gn44s9d0e6AHnW7EPA&#10;+ATFLGwDRSDPKMARXZV8X/tTfsxeOP2OvHN9+3n+wj4cWO6RvtHxU+G9qoWy8Saerb5biGJcCO6j&#10;BlkBXJJJIUnckv1D8Bvjh8Pv2jvhJofxn+F+sLe6Prlms8DA/NC/R4ZB/DIjhkZezKamtRhGKq0n&#10;eL013T7P9H1+9Lg4gyDBYfB082ymbqYOo+X3re0pVLXdKrbS9tYTSUakU2lGUZRj19FFFcp8iFFF&#10;fMf7ev7UnxM8OeJNA/Y5/ZUjWf4seP42a21BsGHw1poOJdRm4PQBggx1BPJAVtaNGVaooR/4CXVv&#10;yR7GRZJjOIMyjg8NZNpuUpO0YQirznN9Iwim297KyTbSex+1F/wUT+GPwB8X23wY8BeFtU+JHxK1&#10;D/jz8C+EVEs8I/56XUnK26dOuW5B24yR5/F8GP8AgrB+0iy638Vf2j/D/wAFNJuMNH4W8CaWuoX9&#10;vHnOyW7kbb5uOC0bFM8gdq9g/Y6/Yq+F/wCx74LksPDnm6x4p1jE/i/xpqjGS/1q6PLyO7EsE3Fi&#10;EyQM85JLH2Sul16NDShFP+9JXb9E9Evk35n1FbiLI+HZewyDDwqSjo8RXpxqSm+9OlNSp0o/y3jO&#10;pazc1dxXyj/w6xvr7/Std/4KOftOSXT8zPY/E5bWIn/ZjW2IUewNUNU/YK/bV+GrR6j+zh/wUr8a&#10;XDW8eF0r4n2cOsRzEYwGn2qw9CdhPOc19e0VP17E9Wn5NJr8jmj4icVc372pCpH+WdGjOD8uWVNp&#10;fKzXSx8d6L/wUR+Nv7NHiez+Hn/BSf4Hx+F7a6uFt7P4qeD/ADLrw9dMeFMoOZLUk8ENkg8lVXkf&#10;XWh67ovifRrXxD4c1a3v7C9gWazvbOZZIp42GVdWUkMCOhFV/F/hDwt4/wDDF94L8beH7TVNJ1K2&#10;a31DT76BZIZ4mGCrK3BBr4lgi8Sf8Eg/jHpulf2vfal+zf431ZbO3iupGml8C6nM2Qdx5NpIxJPJ&#10;xz/EP3lctHFr92uWfZbS9Oz8tn0s9H3U8FkvG1OUcuoLDY9JtUotulXSV2qSk3KnVtdqnzShO1oc&#10;krQl92UU2GeG5hW4t5VkjkUNG6tkMpHBB9KdXCfnQUUUUAFFFFABRRRQAUUUUAFFFFABRXJ/G742&#10;/DX9nf4Zar8XPi14nt9J0XSLZpbi4mb5pGA+WKNeryMflVFyWJwK/Db4p/8ABZv9u7xv8Wta8TeA&#10;vjpqnh3QdQ1iSTSNCtrO1ZLK1L/u4stExJCYySTk5Nenl+VYnMeZ07JLq729D9S8OfCPijxLjXqZ&#10;e4U6VKyc6nMouT+zFxjK8ktX2Vr7q/760VU0C4mu9Csrq4fdJJaRvIx7sVBJrgv2r/2pfhh+x58F&#10;tS+NnxVvJFsbMrFaWNvjz7+5f7kEQJGWOCfQKGY8A150ISqTUIq7eiPznB5fjMyx8MFhYOdWclGM&#10;Yq7lJuyS9WekUV+E/wAev+C7/wC3N8U/Et5cfDjxTY+BdFaUjT9O0bT4pZo4w2V8yeZXLyYwGKhV&#10;PZRR8BP+C7/7cvwr8TWdz8SfFFj480VZgNQ03WLCKGaSMtlvLnhVCj4yFLBlHdTXvf6tZj7Pm92/&#10;a+v5W/E/oP8A4ld8SP7N+s89D2lr+y55c217X5OS/T47X+1bU/diivN/2Uf2pvhd+2H8GdO+NXwn&#10;1BnsrzMV5Y3GBPYXK4328oB4Zcg+jKVYZBFekV4M4SpycZKzW5/PeOwOMyvG1MJi6bhVptxlGSs4&#10;yTs015BRRRUnIFFFFABXjP7WX7dHwU/ZGsLXT/Ftxea34q1Zgnh/wP4dh+0anqTnptiH3Ez1dsDs&#10;MnAOf+3l+19c/ss/Dqw0v4e+Hl8RfEjxnff2T8P/AAqnzPeXjDHnOoIPkxZDOcgHKruXdkZP7FH7&#10;CGn/AAEuLn46fG7W/wDhNPjL4mXzfFHjPUQJGtywA+yWmf8AVQooVPlxuCfwrtReunRpxp+1rbPZ&#10;Ld/5Jd/kutvtsnyTK8Flcc6zzmdKTao0YvlnXlH4nzWfJRi9JTs3KXuQV1KUOBg0v/grR+1tENem&#10;8V+H/wBnnwvdKTZ6VFYLq2vtGejzsxEcTEchVKMvRhkVtQ/8EuvFOrxLdeOv+Ck37SF1qG399Nof&#10;j1NNgY9ysKwOFHtuP1r6wop/Xqsf4aUV5Jfm7t/Nl1PEDOaPuZdSo4Wmto06NO9vOpOM6s/Wc2fI&#10;+qf8E6P2l/BMcd5+z7/wU3+LFtcQtuFv8QriHXoZuvysWWMgZPXDfT0yrn9s39tH9ixobL9vf4K2&#10;/inwirqjfFf4a27SR26dDJe2R+aMjqWQKvZQxFfZtR3VrbX1tJZXttHNDNGUmhlQMrqRgqQeCCO1&#10;H1xz0rRUl6JP70r/AH3XkVT44qY391neFpYqm93yQpVV5xrUoxlft7RVI94sxfhr8Tvh98YvBll8&#10;RPhd4vsdc0TUY99nqWnzB45B6exHdTgg8EA1vV8LfGr4QeKv+CWPxCm/ay/Zb0e5uPhDqV4rfFb4&#10;Y2efI01XOz+1bGMcR7Pk3IFwFXGQn+r+1fBHjXwr8R/CGm+PvA+uW+paPrFjHd6bqFq+6OeF1DK4&#10;PuD9RWdejGEVOm7xez6p9U/P81qedxFw/hsvo0sxy2o6uDrXUJNJThKNnKlVSuo1Ipp6e7OLUo6N&#10;qOpRRRXOfKhRmivkn9tH4+/F74w/Ge1/4J6fsg+IJNJ8UX9ml98QvHUOWXwrpTfwrtI/0mUEbRuU&#10;gEYwW3JtRoyrz5Vp1beyXd/15HucP5FieIMw+r05KEYpzqTlpCnTj8U5NXdl0STcpNRinJpPb/aE&#10;/wCCk3hzwT8RZP2fP2Yfhhqfxe+JKgi50Pw5Mq2elN0H227PyQ89RzgA7inGeWtP2Zv+Covx6uE1&#10;348/tpaf8NbKZg7eFfhboqu8Cf8APM3cx3bvVsuM5xxivfP2YP2Uvgx+yJ8OYvhv8G/DK2sLMJdS&#10;1Kf95d6lcY5nnl6ux/IDgACvSPwrd4ilR92hFf4pJNv5O6XyV/M+krcUZRkb9hw9hYaaOvXhCrVn&#10;5qE1KlSXZRi5pfFUkz5Qb/glXJOplvP+CjP7UTTty7Q/FQRx7vZBbcD2zVDU/wBi3/goN8KLz+2v&#10;2cv+Cimra9HFtKeH/ito8d/HNjqr3MYDgHp8qAj19Pr6il9exH2mn5NJ/oc0fETii9q86dWPWNSj&#10;RnFr0lTdvWNn2Z8k/D//AIKT+Kfhf470/wCCX/BQ/wCDjfDDxBfsINN8XWkxuPDerzf9MrjJMG7q&#10;FkY7ejMD1+s7e4gu4I7q1mSSKRA8ckbBldSMggjqCK574s/CP4cfHPwDqHww+LHhGz1vQ9Uh8u8s&#10;L2IMrc5DA9VdSAysMFSAQQa+Rvgn4r8f/wDBM/4/aP8Asi/GPxXea18HvGly1v8ACXxZqT+ZLodz&#10;njSLqT+6QVWNiAOmMDcEr2dLFRbprlkteXo11t1uu2vk+h1yy7JeMMLUrZTS+r4ynFzlQTcqdWMV&#10;eUqDk3KM4q8pUZOV4pyhLTkPt2iiiuE/PQoopssscMbTTOqqqkszHAA9aAK+t63o3hrSLnxB4i1W&#10;3sbGzhaa8vLyZY4oY1GWdmYgKAOpNfI2uf8ABRT4zftI+K774bf8E2fghH4shs7g2998UvFjSWvh&#10;20cfeMeMSXWDxhMEnkBl5PM6hL4o/wCCu3xl1Xwpa6teab+zh4H1Y2mpNaSmGbxxqkLcqrryLONg&#10;DwRu+U/eP7v7V8FeCfCPw48KWHgbwH4cs9I0fS7ZbfT9N0+3WOGCNRwqqvAH867uSjg1+8XNPs9l&#10;6935bLrfZfolTA5LwTTisyorE4+SUvZSbVKgmrx9qotSqVbWbp3jCCaU+aV4R+VtL/YN/ba+Jrya&#10;n+0j/wAFKPGVobhfn0j4XWcWjxQZzwk+0sfQHYDx1NX/APh1heWP+laJ/wAFG/2nY7pOYXvvictz&#10;ED/tRtbAOPYmvqye4gtYWuLmZY41GWkkYKqj3JrF0b4nfDbxFqjaJ4f+IWh316ud1nZ6tDLKuDg5&#10;VWJ4JA6dan67iteWyXlFJfkc/wDr7xhUTlh5QhBfZp0KMYJecY00vvvfq2fK9x8FP+Crv7OMja78&#10;Jf2ltB+M+k22Xk8K+PtLWwvriPrsiu4mx5uOAzsEzyR2rvP2Xv8Agor8Nvjx4wuPgn8SfCep/DX4&#10;nWPF54F8V4jln4+/ay8LcpkHBGGIGduMGvoivHf2xP2Lfhb+2H4HXSPFMcmleJdKzP4S8ZabmO+0&#10;W7HKSxupDFdwUsmcHHYgMGq9Gv7taKX95KzXqlo18k/M0o8RZHxDL6vn+HhTlLRYihCNOcH3qUoK&#10;NOrH+a0YVLaqbtyv2Kivl/8AYN/ai+KOr+LNf/Yw/azaOP4reA4VkbVIwFh8TaWWxFqEPA5xtDjH&#10;Ug8Hcq/UFc9ajKhU5Jff0a6NeTPl8+yTGcP5lLB4izslKMou8JwkrwnB9Yyi009H0aTTSKKKKyPH&#10;CuP+OPx7+Ef7N3w+u/ij8avG1poWi2a/NcXJJaV8EiOJFBaWQ4OEUFj6VJ8cvjV4A/Z3+FGt/GT4&#10;n6ytjoug2LXF1IeWkI+7Eg/ikdsKqjqzCvlf9l79mTxn+2p46sf28v26vDgkYyGf4UfDe6UNZaBp&#10;zNujuZ4myJLmQCKTLdMAlQdqR9VCjCUXVqu0V23b7L9X0XyT+u4fyDBYjB1M1zao6eDptR923tKt&#10;Rq6pUr6XtrObvGnFptSbjGU1h+0l/wAFE/214Guv2S/hNpvwn8ETf8e/jz4kW5l1G/jPR7WyXIUY&#10;53SBlOeGBBrY07/gmt8cvFlv9q+OP/BTb41318zbm/4QfVotBgQ88BESXIGfUZx09PrZQFG1RgDs&#10;KKp4yUdKUVFeib+93f5LyOypx3isL+7ybDUcLTW3LThUqPzlWqxlUb78rjHtFLQ+Tbr/AIJhfEHQ&#10;bd7n4X/8FLv2hLHUdv7ubxN4vj1i3B5xmF4o8jP+0M1j3nir/gqt+x3DJrfjrS9C/aC8G2/N3PoN&#10;qNM8Q2kY/wCWghH7u4AGcooZyT1ABr7Koo+u1JaVEpLzS/NWf4hT4+zTEe5mlGjiqb3VSlBS/wC3&#10;atNQqxfa07d01oeW/sufth/A39rzwi/ib4SeJGa7s28vWvD2pR+RqOlTA4MVxAfmUggjcMqccE16&#10;lXyp+2p+w34m1PxWv7Yv7F19F4V+MmgqZplt49tr4stwvzWV4gZVdmAAV267QD/C6ep/sZftYeFf&#10;2wvgta/E7RdLk0nVLe4ew8UeG7l83Gj6jFxLbyAgMMHlSQCVIOAcgTWo0/Z+1o/Ds094vz7p9H+p&#10;jnmQ5bUy1Z1kkpSwzko1KcmnUoTd2oyaSU4Ts/Z1ElezjJRktfWKKKK5T4sKKKKAPz//AOCbv/KV&#10;T9rD/sLQ/wDpTLX6AV+f/wDwTd/5SqftYf8AYWh/9KZa/QCu/Mv94X+GH/pET9M8Wv8AkrIf9g2D&#10;/wDUWkFFFFcB+ZhRRRQAUUUUAFFFFABRRRQAUUUUAFFFFABRRRQAUUUUAeU/td/swQftW+CvC/g6&#10;48aPoY8N/Efw/wCLFuI9PFx9obTL6O7Ftgum0SeXs35O3OdrdK9WoooAKKKKACiiigAooooAKKKK&#10;ACiiigAooooAKKKKACiiigAooooAzPGv/Im6t/2DLj/0W1fFP/BvZ/yYrqn/AGUbUv8A0RaV9reN&#10;f+RN1b/sGXH/AKLavin/AIN7P+TFdU/7KNqX/oi0r0KP/Itq/wCKH/tx+mZH/wAmrzn/AK/4P8sQ&#10;fdNFFFeefmYUUUUAFFFFABRX5m/8FLf+C52q/B3xxqXwD/ZEsdPutW0m6a21/wAXanb+fDBKo+aG&#10;1j3BXdW4aR9ygqwCHhx8SW//AAWU/wCCj8Gvf29/w0heP+8L/Y5NJszb8jGNnk9Pxr3MLw/j8TRV&#10;TSKe173/AATP37hf6OHiDxNlEMwvSw8ZrmhGrKSm09U3GMJcqa25mn3SP6DaK/Pn/gl7/wAFqLP9&#10;qLxLZfAH9pPT9P0bxrdhk0XWrFTHZ6y4GfKKHPkTlQSPm2ORhQpKof0Gry8Vha+DrOnVVn+fmj8p&#10;4u4P4g4HziWW5vS5KiV01rGUXtKMtnF2fmndNJpoKKKK5z5cKKKKADNfMn7Qf/BSfw54L+Ikn7Pv&#10;7L/ww1P4vfEhVIudD8NzItlpTdB9tuz8kPPbnAB3FOM4X7aPx9+MHxk+NVr/AME8v2QvEMmj+J76&#10;yS++IXjuHLL4V0tv4U24/wBJlBG0blIBGMFtye4/swfsqfBn9kX4bw/Db4OeGVtISwl1LUZvnu9S&#10;uMfNPPL1dz+SjgADiu2NOlh6aqVldvVR8u762fRLV73Stf77CZVkvDeW0sxzum61asuajh+ZxTg9&#10;qtaUbSUJfYpwcZzS5nKEeVz8CtP2Zv8AgqJ8eriPXfjz+2lp/wANbKZg7eFfhboqu8Cf88zdzHdu&#10;9Wy4znHGK1W/4JVyTqZbz/goz+1E07cu0PxUEce72QW3A9s19X0Uvr2IXw2j6JL9L/eYz8QuJIu2&#10;F9lQgto0qNKCS83yOUvWcpPuz5B1L9i7/goN8J7v+2f2cv8AgonquvRx7TH4f+K2jx38c2Dkq1zG&#10;A4B6fKgI9fSx4A/4KUeJvhj4+sfgl/wUL+Dcnwv1++k8jTPF1rM1x4b1eX/plc8+Ru6hZCdvRmU1&#10;9bVzfxa+EXw3+OngDUPhh8WPCNnreh6pF5d5Y3ke5Tg5DKeqspAZWBBUgEEGhYqFTSvFNd0kmvu0&#10;fzXzRrS4wwObWo8Q4SFWD09rShCjXh/eThGMKlusasZc2ylFvmOignhuYUubaZZI5FDRyRtlWUjI&#10;II6g06viP4JeLPiB/wAE0fj9pH7Ivxk8VXutfB/xpdG3+Efi3UpPMk0O4ycaRdPj7pBVY2OF6YwN&#10;wT7crGvR9jJWd09U+6/z6NdGeJxFw/PIcRB06iq0KseelVSspwvbZ6xnFpxnB6xkmtVZsooorE+d&#10;Cqut63o/hrSLrxB4h1W3sbGzhaa8vLyZY4oY1GWdmYgKAOpNWJZY4Y2mmdVRVLMzHAAHevhe9k8T&#10;f8Fd/jJqnhi31W8039m/wPqxtNRNrIYZvHOpxNyocci0jYA8EbuD94/u+ihR9reUnaK3f6Lu30X6&#10;XPpeHeH45zKrXxNT2OFoJSq1LX5U3aMYxuuapN6QhdXd23GMZSXTa5/wUT+NH7SXiu++G/8AwTY+&#10;CMfiyGzuDbX3xS8WNJa+HbRx94x4xJdEHgBcEnkKy8mfTP2DP22fiYz6l+0h/wAFKvGVqbhMPpPw&#10;vs4dHjgz1Cz7WY+gOwHjOa+qvBngzwn8O/C1j4I8C+HbPSdI0y3WDT9OsYBHFBGo4VVHArT5z0rR&#10;4pU9KMVFd2k2/m1p8kj16nGlHLb0cgwlOhBac84QrV5f3pVKkZKDfalGnFba7v5R/wCHWF5Y/wCl&#10;aJ/wUb/adjuk5he++Jy3MQP+1G1sA49iayJ/gr/wVf8A2b3Ou/Cb9pXQfjRpVsS8nhXx5pa6ffXE&#10;ec7IruNsebjgM7BM8kdq+xaKPr1d/HaXql/ldfJozh4g8QVPdxqpYiD3jVo0pJ+klGNSPrCcX5nz&#10;x+y3/wAFFfhv8e/F1x8FfiR4S1T4a/E2x/4/PAviwCOacY/1lrIQFuUznGAG4ztxg19D147+2H+x&#10;b8Lf2wvBEel+KFk0nxNpOZ/CPjLTCY7/AEW7HKSxupDFdwUsmcHHGCAw4L9g39qT4na14r179jH9&#10;rDZH8VvAcQeTVEAWHxNphOItQh4HONocY6kHgllUnSp1qbq0dLbx3t5p9V+K89y8wyfJ87yupm2R&#10;xdN0rOth23J04tpKpSk9Z0rtKSl79NtXc4vmX0/RRRXGfCBRRXJ/HT41+AP2dvhNrnxm+J2rrZ6N&#10;oNi1xcyfxSMB8kSD+KR2wir3ZhVRjKUlFLVm+Fw2IxmIhh6EHKc2oxildtt2SS6tvREfxy+Pnwi/&#10;Zt+H118UfjX43tNB0W04a4uSS0r4JEUSKC0shwcIoLH0r5h0/wDaS/4KKftsW5u/2TPhNpvwn8ET&#10;E/Z/HfxItzLqN/Gej2tkuQoxzukDKc8MCDUP7Ln7MvjT9tLxzY/t5ft1+HFkZnM/wp+Gt2oaz8P6&#10;ezbo7ieJsiS5kCxSZOMYBKg7Uj+1FAUbVGAOwrsl7HCe6kpT6t6xXkl1829Oy6n3+Jnw/wAEyeFp&#10;0oYzHR0nOfv0KUlvCnBPlrSjtKc7073UISSU38k6d/wTW+OPiy2Fz8cf+Cm3xsvr5m3N/wAIPrEO&#10;gwKeeAiJLkDPqM+g7Pu/+CYXxC0K2e5+F3/BS79oSx1Hb+7m8TeL49Ytwe2YXijyM9fmGa+qtW1n&#10;R9AsJNU13VbaytY1zJcXc6xxoMZyWYgDgVS8NePvAvjNpF8H+NNJ1Yw/60abqUU+z67GOKn67irX&#10;TVv8Kt91rHIuPuMpRdSM48ieqVCiqa8uVU+S3lax8l3fir/gqt+x3BJrfjvS9C/aC8G2/N5PoNqN&#10;M8Q2cY6yCEfu7gAZyihnJPUAGvev2Xf2wfgd+134QfxP8I/ErNdWbeXrXh/UYjBqGlTZwYriBvmU&#10;ggjcMqccE16hXyr+2n+w74o1HxUv7Yn7Ft/H4V+MWhqZp1tU22vi23VfmsryNWVXZgF2u2clVB/h&#10;dKjOhivdqJRl0ktF81svVWt1TOnD5hw7xdP6rmVKnhMTLSFenHkpOXSNelH3Ixb09pSUeXeUJK7X&#10;1VRXk/7Gf7V3hX9sH4K2vxP0TTJNJ1S3uHsPFHhy4YmfR9Ri4ltpAQGGDyCQCVIOByB6xXHUpypz&#10;cJKzR8RmWXY3KcfVwWLg4VacnGUX0a38n5NaNap2CiiipOIK8Z/ax/bo+Cn7JFlaaZ4rnvNc8Wau&#10;wTw94H8OwfadU1JycDbEPuJnq7YHYZOAc/8Aby/a8u/2Xfh7p2jfDvw8PEHxI8bX39k/D/wyuWa6&#10;vGGPOdRz5MWQznIByF3LuyMv9ir9hDS/gJcXXx0+NWs/8Jp8ZPEymbxV4z1D941uz4/0S0z/AKqB&#10;FCxjbjcEHCrtReulRpxp+1rbdEt3/kl3+S6tfbZPkmVYLK451nnM6Um1RoxfLOvKOkm5WfJRi9JT&#10;s5SleEFdSlDgYNK/4K1ftZwJrl34s8O/s8+GbrJtdKt7FdX18xH7rTMxEcbEYO1SjLnDDIxWxF/w&#10;S68UavGt344/4KS/tIXV+V/ezaH4+TTYCfaFYHC/ma+sKKf16rH+GlFeSX5u7fzZdTxAzmj7mXUq&#10;OFpraNKlC9vOpOM6s/Wc5HyPqf8AwTq/aZ8Dwrd/s+f8FN/itb3MLFlt/iHPDr8M3X5WLLGVGT1w&#10;3Axj0yrj9tD9tD9i6WGx/b6+Ctp4m8IhgrfFj4aW8kkVsmcb72yPzRkdSyBVwcKrEGvs2o7u0tb+&#10;1ksb61jmhmjKTQzIGV1IwVIPBBHY0fXHPStFSXok/k0vzuvIqnxxUxv7rO8LSxVN7vkhSqrzjWpx&#10;jK/b2iqR7xZjfDX4m/D/AOMXgux+Ivwv8XWOuaJqUXmWWpafNvjkHp6gjoVIBB4IBrdr4T+NHwi8&#10;Xf8ABK34iXH7WH7LehzXPwf1a+jb4r/DSzTMelqx2f2pYICBGFygZFBAA7JzF9seCfGvhX4j+ENN&#10;8e+B9cg1LR9Yso7vTb+1bdHPC6hlcfUHvyO9RXoxppTpu8Hs+qfVPzX4rU8/iLh/D5fRpZjltR1c&#10;HWuoSaSnCSs5UqqV1GpG6enuzi1OOjaWpRRRXMfKBRRRQAUUUUAFFFFABRRRQAUUVR8S+JvD3g3w&#10;/eeK/FmtW2m6bp9u099fXkwjigjUZZ2Y8AAUb6IqEJ1JKMVdvRJatvsi9RX4dftq/wDBaz9pnx1+&#10;0PrWpfsr/GfVfDfga2ZbTRLaKxgzdLHkNdMJY2ZTI2SFJBC7QQDmv1x/Yc8d+Lfif+x58NfiH481&#10;qTUta1rwbYXmqahMqq1xO8Ks7kKAAST2AFeljMrxGBw8KtW3vdOq66n6hxr4S8S8B8P4PNc0lBLE&#10;NJU05c8G481ppxSTS0aTdnoeqUVz/wAVPih4H+C3w71j4qfEnXodM0PQ7F7rULyY8IijoB1ZicKq&#10;jJZiAASRX43/ALVn/Bfz9qH4leLrzT/2bfsvgXwvHuisZGs47nUrgYx5skkgZEPcIijb0LP1qcDl&#10;uKzCTVJaLdvY4/D/AMLeLPEivNZXCKp09JVJtxgm9o3Sbcra2inZauyav+2FFfgT8M/+C3f/AAUR&#10;+HetR6pqXxetfFECyBpNO8SaPDJDKP7pMIikUf7rg+9fr1/wT+/4KAfC/wDb6+F03i/whZSaTruk&#10;ukPiTw5cTB5LORhlXRsDzImwdrYB4IIBFbY7J8Zl8eednHuunrsezx/4JcaeHmBWOxqhVw90nUpN&#10;tRb0XMpRjJXeidmr6XTaT98oooryT8gCiiigAoorzP8Aa2/ah8C/sh/BLU/jF44Elwbcrb6PpFvz&#10;Pql9IdsNtEOpZm6kA7VDN0FVCEqk1GKu3sdmX4DGZpjqeDwkHOpUkoxit227JEn7TP7WHwO/ZI8C&#10;/wDCd/GrxetjHM3l6XptvGZr3UpuAIbeFctIxJUZ4Vc5YqOa+e7H4k/8FSP2y4E1f4R+EtF+Avgm&#10;4ObXVvF1qb7xBex9pFtv9XApHZwG7hiDWp+xr+xV408VeNY/24f26kh134qavGk2h6HNGGsfB1oR&#10;ujtreI5CzLuO58kqeh3bnb64rslKhhfdglOXVvVfJbP1d79Efc4nGcO8HS+q4GlTxmKjpOtUXPRj&#10;LrGjSfuzUXp7WqpKW8IRVpP5Ls/+CY/xN8RW6XPxZ/4KY/H6+1DGZJfCniiLRbctxnEKRSce2403&#10;UP8Agmf8Y/DEBuvgv/wU1+Omn3w5VvGWvRa7ATxwY3SLj8f/AK/1tRU/XsV3XpZW+61jg/4iJxZz&#10;fxoW/l9jQ5PTk9nyW8rWPjLUPjp/wUr/AGK4P7S/aP8Ahppfxo8Dw83Xiz4f2/2bWNPjB5eeyOFm&#10;GOf3YAGDubpn6T/Z8/aS+DP7Ufw+t/iX8E/GttrGmzACZYztntJMcxTxH5opB3Vh7jIwa7o88EV8&#10;cftZ/sneNv2b/HF5+3n+wfpH2PxNaZuPiF4Bs1K2Xi+wB3ykRLwl0o3MrKMsSSAWJD1GVDF+7JKE&#10;+jWkX5NdPVad11O/D1+H+NJLC4ilTweMlpCpBclCpJ7Qq078tJy2jUp8sE7c8Em5r7Horh/2cP2g&#10;PAH7UPwY0P43fDW98zTNatfM8l2HmWswO2SCQDo6MCpHtnoRXcVxyjKEnGSs0fBYzCYrL8VUw2Jg&#10;4VIScZRejUk7NNd01YKKKKk5wrwL9qv/AIKEfCr9mzX7X4V+HtC1Lx58R9T/AOQX4A8Jx+feHIyJ&#10;JyMi3j925I5CkAkZH7fX7V3xC+G8/h/9mH9l+xt9U+L3xEkaHQ4X+ePRLIH99qdwv8KIu/YWwCyk&#10;4YIVPTfsYfsO/Dv9kTwtNfLdyeJPHmuDz/GXj3VV8y+1a6Y7n+diWSLcTtjyexYs2TXZTpUqdNVa&#10;2t9o9/NvovxfTufdZbk2T5RlVPOM8Tmql/Y4eL5ZVUnZ1Kkt4UVJOKt79SSkouKTmvJ4vhX/AMFZ&#10;v2mnXXPiN8ePD3wL0O6w8Phjwfpq6pqkEZwQs107bPNxkExttHZe1bH/AA6z1PUR9r8R/wDBR39p&#10;qa8b/XSab8SktISf9mJbchfzNfV1FH16tH4LRXkl+dm382yZ+IOfU/dwMaWGgto0qNNWXnOUZVJe&#10;s5yfmfIerfsA/tkfDspqP7N//BTHx60kC/LpvxMt4dbimPGN0pVSB6/IxOc8d6lj/wAFBP2hv2Vv&#10;EVn4J/4KQ/A2HSdJuJ1gtfi14GWW60OQk4U3EXzS2x5wc9+QgXmvseqHijwv4a8beHb3wj4x0Cz1&#10;XStStnt9Q03ULZZoLmJhhkdHBVlIOCCMGmsZ7TStFSXdJJ/el+dzSlxrTzC1HPsJTxFN/ahCFGvH&#10;zjUpxjzNdFVjUi9rLdL4Z8T+HfGnh+z8V+EdctdT0zULdZ7HULGdZYZ42HDKykhgfar1fCeraR4j&#10;/wCCQHxYs9f8K3F5ffs2+MdYWDWtNuJGmbwLqExAFxEclvsjt94YOOmd23d90WV7Z6lZw6jp11HP&#10;b3EayQTQuGSRCMhlI4II5BHWsq9FU7Si7xez/R9muv37M8niLh+nlPssVg6ntsJXTdKpaz0+KE43&#10;fLUg2lON2rOMotxlFuSiiiuc+ZCmySRwxtLK6qqrlmY4AHrTq+LP2k/iH8T/ANvX9oTUv2EP2ePF&#10;t54d8F+F9v8AwuXx1p7kSSBj/wAgi2YdJGAYOc/3gRhWD7UKLrSetktW+y/rZdWfQcO5BVz/ABco&#10;uoqVGlFzq1ZXcacE0m2lrJttRhFayk1Fb3XS/FL/AIKVX/iv4iXnwF/YK+D9x8WvF1mfK1LWYbpb&#10;fw/o0h4zcXZOJCvJKIRuxtVt3AztO/Y8/wCCjPxguxrX7Rf/AAUFuvC0M25pPDnwn0VLVIQR9xLq&#10;X95gHuysT696+kvgj8DPhV+zp8OrH4V/Bzwda6Lounr+6trZfmkc/ekkY8ySMeSzEk11pIUbmNbv&#10;FU6WlCKXm0m3990vkvmz3qvF2X5Q3Q4ewkKcVp7WtCFavP8Ave+pU6V+kacU47Oc2rnyj/w6rZP3&#10;8P8AwUY/aiE6/MrP8VQ0e71KfZsEZ/hz04rLvf2U/wDgpr8D7h9a/Z7/AG6bfx5bRNvj8M/FjRQ4&#10;mUD7jXcB8zJ9Rs5r6kHxT+GJ1n/hHB8RtB/tDdt+wf2xD52cZxs3bs456dK3s0fXcT9uz9Yp/p+R&#10;MuPOK6bSxqp1YNfDWoUpRa8rw5l6wcX2Z8t/A7/gpXp2ofEm3/Z5/bC+FN/8IfiFcYTTrXWJhJpe&#10;st0JtLwfI2TjCk87gAzHivqQHIyK4P8AaL/Zq+Df7Vfw2uvhX8bPCEOq6XcNvhf7s9nMAQJoZB80&#10;cgyfmHYkHIJFfO/7I3xl+LP7K/x2j/4J6/tYeK5ta+12z3Pwh8eXQ51qxT/lxnbtcxKOM9QMZOU3&#10;KVOliKbnSVpLVx8u8eunVO7W92trxGV5LxRl9XHZLT9jiKUXOrh7uUXBfFUoSk3JqK1qU5uUoxvO&#10;M5RUlD7EooorjPgAooqn4i8Q6J4S0C98U+JtUhsdO061kub68uH2xwQopZnY9gACaCoxlUkoxV29&#10;Elu2VfHXj3wX8MfCd746+IXiey0bR9NhMt9qWoXAjihX1LH8gOpPA5r5Kj/bn/av/bIvbnRP+CeP&#10;wRgsfDKytE3xc+I8MlvYSKDjfZ2oxJOx6qSCBxvRc8c58M/h/wCI/wDgrh8Sf+Gg/jfbXlr8A9B1&#10;J1+HXgOdjF/wkc8RKHUr1R96PO4IhPqOm4yfdGm6bp2jadBpGkWENra2sKxW1tbxhI4o1GFRVHCg&#10;AAADgCu6UaOD92S5p9U9o+Xm+/Rban6JiMPkfA37jFUY4rMF8cZtujh3/JKMWva1V9tNqnB+641G&#10;nb5L0v8A4J5ftVePFe9/aH/4Ka/E6WabaWs/hy0OgxQ+qq6q5Iz0O1fpVqT/AIJba/pkbXfg/wD4&#10;KRftKW98F/czax8Q0v4F/wB6FoFDfmK+sKKn69iejS9FFL7rHny8ROK+b3KsIR/ljRoxh6ckaajb&#10;5a9T43n8I/8ABWn9lOM6/wCHPiT4e/aC8O2uDd6Bq+nrpGttEPvGCZSY3cDnDls9FUkivV/2Tf2+&#10;fg1+1bLeeEdPg1Dwr440kldd8A+KIfs2pWbDGWCH/Wx8/eXpxkLkV7jXgP7av7Cvhr9puztfiT4B&#10;1t/B3xW8NJ5vg3x5ppMc9vIpyIZiv+thbJUqc7Q7EdSrVGtRxHu1kov+ZK33paNeiT9djso55w/x&#10;NL6vndCGHqS0jiaMFBRfT21GCVOUL/FKnGFSOr9+3K/fqK+fP2Bf2u9f/aG8Ma18MPjPoS6H8VPh&#10;7eLpnjrReAskgHyXsI/55Sgbh2BOBkFSfoOuWrSnRqOEt1/V/R9D5HOcnx2Q5lUwOLSU4Po7pppO&#10;MotaSjKLUoyWji01uFFFFZnlhX59eE/+ViDxP/2S6P8A9JbSv0Fr8+vCf/KxB4n/AOyXR/8ApLaV&#10;6WX/AA1v+vcvzR+n+Gf8LPP+xfX/APSqR+gtFFFeafmAUUUUAFFFFABRRRQAUUUUAFFFFABRRRQA&#10;UUUUAFFFFABRRRQAUUUUAFFFFABRRRQAUUUUAFFFFABRRRQAUUUUAFeG/wDBS/8A5MB+Lv8A2It9&#10;/wCi69yrw3/gpf8A8mA/F3/sRb7/ANF1vhf95h6r8z6LhD/krMv/AOv9L/05Ewv+CRf/ACjh+Ff/&#10;AGA5v/Syevo+vnD/AIJF/wDKOH4V/wDYDm/9LJ6+j6eL/wB6qf4n+Z08ef8AJcZp/wBhNf8A9OyC&#10;iiiuc+UCiiigD5b/AOCzfxQ134V/8E7fHmo+GrloLzV1tNIWdCQUiubmNJunrD5i9sbs+1fll/wR&#10;P/Zv+HP7SH7atrpfxW0CDVtH8O6Hcax/Zd180NzcRvGkSyL/ABoGk3lTwSoBBBIP69f8FMP2fNX/&#10;AGnf2JfHXwo8NWjT6xLp8d9o0Mf3pbq1lS4SMepfyyn/AAOvw2/YJ/a4139hT9p3TfjMPDkmoWtv&#10;HNp3iHSGby5ZrSQgSKpP3ZFZVYZ43Jg4BNfXZKpVMnr06Px3frsrfqf2d4GU8TmngvneXZLLlx7l&#10;UtZ8svepQULSurX5Zxi7q0ru63P3Q/bV/Ys+B37Un7P+s+AfFvgPTY7uz0maTw5qlrZxxXGmXCRk&#10;xNE4GVXIAZPusvBFfgX+yl8ZfE37NP7Tvg/4s+HrySG40HxFCbtYnx59uX8u4hP+y8TOh9mr9P8A&#10;9pz/AIODf2dL34H6vo37PnhbxFqHizV9NltLP+2LFbW309pE2mZ2DsZCm4kKo+YqASoOa/HoyytL&#10;55kbfu3bs859a7MhweLp4apTxEWovRJ+jvp9x9p9H3g/i/LuF8yy/iWjOGHrNRhTqb2cZKq1Fu6j&#10;K8V0TabXc/qmtLqG9tIr23bdHNGrxt6qRkVJXOfB67mv/hJ4Wvrg5km8OWMjk/3jboTXR18NJcsm&#10;j+A8RS9hiJ0/5W19zsFFFFIxPD/+CjH7Q2s/sz/sj+KPiB4Pkk/4SS8jj0jwpHCu6V9SunEMPlrg&#10;7nXcZAMc+XWr+w9+zLpX7Jf7Nfh34RwQRtqsdv8AbPFF8rbnvtUmAa4md+sh3fKGPOxFHQCvHP8A&#10;go+JfGP7T/7LvweukR9Ov/idNrV5HJ0aSwtw0XHfHmv+OK+vq7Kn7vBwivtNyfydl91n9593mcpZ&#10;XwLgMJT0+tyqV6j6tQlKjSi/KLjVkvOfkFcP+0r8atG/Z0+Afiz43a88f2fw3ok12qSNgSzBcRR/&#10;V5Cij3au4r87f+C7HxM1r4i33wy/YA+Hep/8Tj4g+Ire61a3ibLLbiYRW+8f3TKXf62+e1TgcP8A&#10;WsVGm9t36LV/gc3h/wANx4r4uwuX1Xak5c1WXSNKCc6jb6e5FpPu0fKv7APxf+Nn7Kv7WXw0/ag+&#10;NusXF14X/aAk1GDVL64kO0zS3zxtK2TgMk5gmJxjy5WAGea/bwEEZBr4Z/4Ky/sQaJqX/BN3T/DH&#10;wk0toZ/gzZ219oUcZJlNnbxCO4G4clvKzKT1Zo/U17V/wTO/aeb9rT9jfwl8TtTuhJrVta/2X4jP&#10;c31uAjufTzBtlx28yvQzKccdRji4K1m4tfjH8NPkfo3iljMHx5kNDjHBU1Dkq1MNVilblim54aTS&#10;70nyN7Xgkuy98r5n/wCCp3wJ1/4m/s5N8XfhiGg8ffCm8Hirwjf23E6tbYkuIFI5IkiQ/JyHZEBB&#10;r6YqHULG31Own027jDRXELRSKwyCrDBH5GvKo1ZUasZro/6XzPx/h/OMRw/nVDMKOrpyTs9pLaUX&#10;3jKLcZLqm0cl+zt8YdF/aB+BXhP41eH5FNt4m0G3vtqNnypHQeZEfdH3IfQqa7Ovkb/gi5dXmn/s&#10;m6x8NZwoh8GfErXtHsVX7qwrdGXA9t0r19c1eKpxo4icFsm7enT8Ds4wymjkfFONwFF3p06k1D/B&#10;duF/Plav5hXx/wD8FMNW1j45/E34Xf8ABPHw5dTw23xG1dtT8dTWrFZE0GyPmyRBh9zzWXG71QDn&#10;cRX2BXyT8I7i3+I3/BY34ua9foWl+HPwx0Pw9p4fogvj/aEjL7nIGeuMjpWmD92cqv8AIm/nok/k&#10;2mepwHbCZhic2td4OhOtHyqXjSpS/wC3KtWE15xPqrw54d0PwjoFj4V8MaVBY6bptrHbWNlaxhI4&#10;IUUKiKo4AAAAFcb+1Y7x/swfEaSNirL4F1Yqy9Qfsctd9Xn/AO1f/wAmu/Ef/sRdW/8ASOWsKOta&#10;N+6/M+cyeUqmeYeUndupBtvr7y3Pxx/4Jv8A/BKLXv8AgoL8GNY+Lv8Aw1DeeEf7J8US6P8A2f8A&#10;8I29/wCbst7ebzfM+2Q7c+ft27T93OecD3Dxv/wQ/wD2pf2V/BuqfGj9m39uvU7nXNDsJL1rK10u&#10;40iS5jiXzCiyR3kwckA/I67T0PWvE/8AgmR/wVQ8V/sM/BDWvhboX7KeoeO4tT8VS6q2q2niCS0W&#10;FntreHySi2c2SBCG3bh9/GOMn1T9ov8A4L7/AB08efCzVPBHhD9kxvAcmsWr2V14j1jWJ74WsUo2&#10;MyILSAB8McEluf4Sa+0xSz6WMlGnb2d9E+S1vPr+p/cvE1Px/wARx1WoZcqcstdRKMaiwji6el1J&#10;O9ZrfS3P26H2l/wSK/bK8X/tpfsox+MfiU8cvibw9rEuja3dxwiMXjJHHLHPtACgtHKoYDjcrHAz&#10;ivqSvlX/AII3/Cn4KfCn9irSrb4LfFKw8ZLrGoTaj4g1ywheJTqDqiPCY5AJI/LRI0w4VjjdgbgK&#10;+qq+RxypRxlRU1aN3Zbfgfxv4h08po8cZjDLKTp0FVmowcXDlSeq5Wk4q97RaTSsrLY+Mv20dMi/&#10;ZH/bX+Gf7d2gy/ZtF8VahF4I+KESttV4LjizvW7funUbicnaiAdzX2aDkZFfN/8AwVx8FW/jb/gn&#10;p8SI3ZUm0nSo9Ws5iP8AVyWs8c2R7lUZf+BV7R8EPEF14s+C/hHxTfNmbUvDNhdTE92kt0Y/qadZ&#10;+0wtOb3V4/JWa/Nr0SOjPKn9qcG5dj6jvVpSq4Zvq4QUKlK/flVScF/djFbJHUUUUVxnwp8Y6HYW&#10;37a3/BUnVvEWrjz/AAX+zrZx2Ok25IaO88R3Q3yzntiFBsx1DxKc4yK+zq+S/wDgjpo4vf2d/Fnx&#10;lupGkvPiD8U9e1i4lkxuCrdG2RPoPIY892NfWldmOdq3s1tBcq+W/wB7uz7rxCqexz/+yqb/AHWC&#10;hGhFdnBfvX6zrOpN+btskfLv/BVT9v4fsKfAuG+8I2Ud5428UzPZeFbWaPdHAygGS6kH8Sxhhhf4&#10;nZR03EfLXwU/4IsfGn9r60h/aA/4KL/tG+LP7Y161SeLw/p8qfbLOFgXRJJJ1eODBb/j3SLanIyC&#10;SBF/wU8lb4n/APBZ34D/AAh8RR+Zo1nBo8i20q5R5JtRneRsHqCIYlP+5X6mV6Eq08twdL2Ok5pt&#10;y62vZJdttT9CxGd43wt4HytZJy08Zj6cq1WvyxlUUOdxp06bknyRsrytq5dT8n/2m/8Agk38af8A&#10;gndoVx+1j+wH+0F4olXwvb/ada0PUJE+1G2U5lk3RBIrmIL8zwvEPlViCxwB93f8E7v2wLT9tz9l&#10;/RvjNJYQ2erpI+neJLO3b93DfxBfMKZJIRwySKCSQsgBJxk+2alpunazp8+kavYQ3VrdQtFdWtzE&#10;JI5o2GGRlYEMpBIIIwQaq+G/Cvhfwbpa6H4Q8N2Gk2UZylnptmkES/REAA/KuPEY+WLw6jWV5p6S&#10;627Pv5HxvEniJiOMuG4YbOqSq42nO8MT7sZ+ya1p1FGK59bOLdmtdXd3vuiSo0UqBlYYZWGQR6V8&#10;ZfsnWq/sb/8ABQPx5+xXZBo/BfjzTz44+H9s33bCYtsvrRP9jcCyrgbVjA5JJP2dXyZ+35Hb+Cf2&#10;vv2XfjRBMsFwvxEuvC88hbaJodTtdgRj3w8fyjPVuATWeDfM50ntJP70rr8Vb0bPP4HqPF1cZk9T&#10;WniaNTTtUpQlWpSXnzQ5L/yzktm0fWdFFFcZ8KUvEniHRvCPh6+8V+I9QjtNP0yzlu7+6mbCQwxo&#10;XdyfQKCT9K+Tv+CVfgfW/iVaeMv+Cg/xMtCfEXxe1maTQxcLmTT/AA/A/lWtuP7oby9xA4ZVjPWu&#10;2/4Kw+LLzwd/wTx+KWo2EhWS68OGx3D+5cSJC4/FHYfjXqP7NPgm2+G37PHgfwFawrGuk+E9Ptiq&#10;DA3LboG/8ezXZH93gXJbydvkrN/e2vuPu8JJ5T4fV8RTdp4yt7Fvr7KjGNWcV5TnOk3/AIEurO3r&#10;82v+Dkm+vbH4HfDZ7K8mhZvFd0GMUhXP+je1fpLX5q/8HKn/ACQz4a/9jZdf+ktdGS/8jSl6/oz3&#10;/AtKXixlaf8APL/03M5Pw9/wbk69r2gWOu/8N23kX22zin8r/hAnbZvQNtz/AGkM4z1wKwvi7+x1&#10;/wAFI/8Agkz4YHx6/Z9/ahvvHHg/RGU63o7286QwQlzl5bCSaVDFlvmeN96bmb5QC1fq38PP+RA0&#10;P/sD2v8A6KWk+IvhvS/GXgDXPCWt2yzWeqaTcWt1E4yGjkiZWH5GtlneNlUSrNTj1TjHVfJHs0fH&#10;bjivmSoZ3Oni8JzWnSqUKPLKF7NJxpxkpWvyu+j1aex59+xH+1h4W/bR/Z10X46+GbA2Ml4Gt9W0&#10;xpN5sr2PAli3YG4ZIZTgZVlOBmuu+Onwa8FftB/CHxB8GfiHpUV5pPiDTZLW4jkXPlsRlJV9HRwr&#10;q3UMoI6V+d3/AAbXeM9Wm8LfF74YSyE6fpOsaXqFmu4/LLcJdRS/mtrD+X0r9Pa5MwofUcwnTh9l&#10;3X5o+Q8RshjwF4jYvA5fJxVCpGdJpu8VKMasLPe8VJK+91fc+X/+CUvxV8c+J/gJq3wJ+LV5JN4t&#10;+D/ia58IatNNnzJ4bY4tpjnlgYsKH53hN2SSTX1BXyH8EJz4D/4LEfGbwTZ25itfGnw30XxDN2V7&#10;i1YWuQPUrK2T7Gvrys8bFe35kviSl96u/wAbnn8fUaK4ieLoxUY4mnSrqK0UXWpxnOKXRRqOaS7J&#10;bBRRRXIfFhRRRQAUUUUAFFFFABXmH7Z/7QV/+yv+y/4w+P8ApXhmHWLrw3pyzW+nXFwYY5neaOJd&#10;zAE4Bk3EAZIXGRnI9Prz79qn9n/Sv2p/gD4i+AOu+IrjSbPxJBDDdahaQrJLFGk8cp2hjjcRHtBO&#10;QM5wcYOlH2fto+0+G6v6X1PWyGWVwzzCyzJXw6qQ9qtdafMuf4fe+G+2vbU/Bn4tftF/tr/8FTPj&#10;LpPg3Wrq68QahcXRXQ/CuiwmGwsNx+aQR5IRVH3ppGJCj5mxXhF3pd1oXiSTRL7b51nfNBNsbI3I&#10;+04PpkV/Rx+yt+wp+zf+xV4NutD+CPghYLy7gxqev37Ca/vcA4DykDCg5IRQqAnOM81/Oz49/wCS&#10;p61/2MFx/wCj2r9AynMKOMnOnRhywilb53P9FvCPxGyXjTGY7Lsjwaw+Bwkaapqyi5ObnzNxjpFe&#10;6rLVvVyd3Zf0/eGP+Ra0/wD68Yf/AEAV+S//AAcofEPXLn4o/Dn4VC8kXTbPQ7nVGtwx2vPLN5Qc&#10;joSFiIHcbj0zz+tHhj/kWtP/AOvGH/0AV+Y//Bx5+zp4r1zRvBf7TXh/SpbnTtFjl0bxBJCC32VZ&#10;H8y3kYDohbzELdAzIOrCvk8ilTjmkOfzt62dj+QfAHE4DC+LmDlimlf2kYt7c8oSUfm9l3bSWptf&#10;8G8H7Mnwyk+A2vftJ+JPCOnah4kvvFE+l6bfXVusz2VnDDAxEe4Hy2eSR9xGCVVO1Uf+Dgz9jX4W&#10;af8ACDTf2sfAfhDT9J8QWviCDT/Ek1hbpCNRt5kcJLIFADypIsahj8xVyCSFGPnz/gkD/wAFVvAP&#10;7DnhzxB8HPjZ4f1S48M6xqv9q2Oo6PCs0tndmKOKRXjZl3I6RR4IOQV6ENkXP+Cu/wDwVn8A/tq+&#10;B9H+BvwI0TVrfw3Z6qup6vqerRCGS9mRHSKJY1ZsRr5jMSx5YLgfLk+19UzJZ/7VJ8t9+nL2/S3c&#10;/dP9UPE6n9IZ5tCFT6q6ibq3/d+w5dae9tvdUbX57St1Nv8A4NzPjZqHhn9pHxR8Crq+k/s/xR4c&#10;a/t7ct8v2y1deQPUxSSc+iD2r9lq/n5/4Ir6hdaf/wAFMfhmbaVlE02qRSqrEB1bSrzg+ozg/UCv&#10;6Bq83iSnGnmXMvtRT/NfoflP0ocroYDxKjXpqzr0Kc5f4lKdP8oRCiiivnz+cwoJxyaK534veKB4&#10;I+E/ijxmW2/2R4dvb3PPHlQO/b/dppczsa0KM8RWjShvJpL1bsj5V/Y/sbP9sL9uT4lfts+I42uN&#10;G8B6g/gj4Y27kNHEsI/069Hq0jn5SMYWRgckA19mV82/8EjPAyeB/wDgnv8ADsyFnu9c0+fW9QuH&#10;+9NNeXEk+48f3HRR7KK+kq6sdK+IlFbR91ei0/Hf1Z9f4g4qFXiqvhKL/c4V/V6a6KFH3E1/jac5&#10;dXKUm9Wwr8i/+CyPjHx/+2P+1zffs5fBG6uJbP4N+A7/AFzxE0DNtNwsSTThdvXahtovZ2cY+Xn9&#10;SPjt8X/DfwB+Dfib40eLj/xL/DWjz388asFabYhKxKT/ABO2FHuwr4j/AOCEvwl8ReMfCHxE/bc+&#10;K+mxy6t8UvEFxFayTRhlms0kZpiAc/I07OmD18gdRiuvLZfVYzxjXw2UfOT/AMlc+y8K8RDhHA47&#10;jWtBSeFUaVBPaVes7O3fkpKcmvNM+hP+CXf7TiftWfsX+EvH2oaut3rmnWv9keJsybpFvbcBCz/7&#10;Ukfly+4kr6Er8v8A/gm9rsH7Bn/BTz4mfsD+IZJrTQPFt0134NWXd5fmLGbi3XJ4+a1Z03d3hVeS&#10;a/UCufMqEaOKfJ8MrSj6PX8NvkfO+KPD+FyHi6pPBL/ZcTGOIoO1k6VZcyS8ovmh/wBulXXdD0jx&#10;Pol54c8QadDeWOoWslveWs6bkmidSrIw7ggkGvkb/gmzfah+z18Y/il/wTq1u4uJrHwPqS678P7q&#10;6kLO+hXzbhbnPXyXIG7+IyNwNuK+w6+TPjNptt8Pv+Cv/wAGPG9m7xyfET4d+IfDt4qt8sv9nqL5&#10;CQP4h5hGTjgAA8YM4V88KlJ9U2vWOt/uuvmcvCFT69l+ZZPU1jUozrRX8tXDRdVSXn7KNWD8pvsr&#10;fWdFFFcZ8Kcf+0B8YNB+AHwR8VfGrxMf9D8M6FcX8ke4AzNGhKRDP8TvtQe7CvE/+CVvwL174d/s&#10;+SfG74m/vvHnxcv28V+LLtiSw+0FpLaDnkBInHy/ws7gcVj/APBaS51K9/Yzj+H2lsPM8X+OdD0Z&#10;lZSd6yXattwOTyg7GvqvRtKs9C0i10PToglvZ20cECAfdRFCgfkK7P4eBVvtt39I2t+L/BH3cpf2&#10;X4eQVN2lja81Pv7PDxg4x9JVKrk11dOD6FmvyK/4K4fB/VP2jP8Agrp4B+AFn46uPD6+KPCGnWn9&#10;px27Ti2Jnvjv8oSR7/u4xuX61+utfkR/wVs+M97+zx/wWD+H3xr07wVL4in8O+EdNu49DhujC14R&#10;PfDYHEchXrnOxunSu7IfafXJcnxcsrevTfQ+3+j/AP2h/rpiPqH8f6riPZ35f4nKuT4vd+K3xe73&#10;0Ork/wCDbTxEI2MX7ed0zbflVvALgE+5/tI4/I1L+y38Yv2xP+Cdf/BQXQf2FP2mPiveePvCfjaG&#10;P+wdUvr6adoBM0iQXEJlLPGPNheJ4SxUZLDoC1qX/g4i+JJjYRf8E6tZVtp2s3jKYgH1I/swZ/MV&#10;yH7CHxl8L/8ABR3/AIKV2v7R37U3xC0fw74k8J2Yg+Hvw1jjkiM5jLuhEsoCymMyyyFAfNdvm2qk&#10;ZFepKOaSoVHj0nBRfSLafRrl1WvV6WP1mpQ8WMVkGZVPEGjCtgoYeo42jhp1I1bfu5U/qycotSs5&#10;SlaCjdt2P1sryn9tT9mrQ/2sf2cfEXwe1OFVvri1Nz4evs7ZLHUovnt50bqhDgAkdVZh0Jr1aivk&#10;6dSVOanHdao/kHLcwxeU5hSxuFly1KUlKLXRxd0/vR4R/wAE2v2h/EX7S/7Inhvxx45WRfE2m+bo&#10;vipJo9kg1C0bypWdcDa7AK5XAwXr3evkf/gn1dyeDv2wv2pvgfa2oh06z+IFj4lslVht83VLZ2n4&#10;x8vzQIevfoMc/XFdGMhGGIlyqydmvJSSaX4n0PHWBw2B4pxCw0FClU5K0IraMK9ONaMV5RjNR+QV&#10;8x/8FWfix468Ifs82HwX+EV5JD4x+LfiS18H6FJASJIVuiRcSgjlAsW4F+Nm8HIIBr6cr5B/aDmT&#10;x1/wV8+BfgO/iMlt4T8C674hhXOVW4nzbhiPUCIYyOCeKeBivrHM1flTl9ybX42NuAaFGXEccVWi&#10;pQw0KuIcXqpOjTlUhFrqpTjFPybPo74AfBTwb+zp8GvDvwV8A6dHb6Z4f0yO1j8uML5zgZkmb1eR&#10;yzsepZia0vih8SfCHwd+HOufFXx/qn2PRfD2lzX+p3WwsUhiQs2FAJZiBgKASSQACTW9Xx7/AMF1&#10;vFGp+Gv+CdHiaHTJGX+1NX02yuGX/nk1wrMD7HYB+NTh6bxeLjCT+JpN+r1OThvLq3GPGWFwWKqN&#10;yxVaMZyv737ya5pXfXVv1Pk/wD4S/bO/4Lo+P9Y8beJ/iveeAvgro+tfZrXSLEuVmVSHEaxKyrcX&#10;ATYWmlJWNn+VSPkr0/x5/wAG5PwesvC0l/8AAv8AaK8aaX4sgj8yyvNdkt5rV5lwQCLeGKSMEj7w&#10;ZiuQcNjB+oP+CVPgrRvAf/BPX4V6ZolrHGt54Xj1K4ZFwZJrpmuJGPqd0hH0AHQAV9B16OIzTFUM&#10;RKnh3yQi2kkl0017t9bn6fxN4vcU5BxFWy3huosJgsLUlTp0oQhytQly81S8W5yna8uZvf5v89f+&#10;CSv7a/x1g+NHib/gnh+2Rrct54y8K+b/AMI/ql/Nvnukgx5lu0h5nPlkTRucs0YfJOBX6FVj2Hw9&#10;8AaV4ovPG+meBtHt9a1J1fUNYt9MiS6umWNYwZJQu9yI0VAWJwqqOgArYrz8XWp4it7SEeW6V10v&#10;1a7J9j8z40z7K+JM8eY4HCLDc8YucItcntbe/KCSXLGT1UdbO7vrZfIP/BVrwHrnw+0fwh/wUA+G&#10;Fpt8T/B3WYrjVPs6fvL/AEKdxFd25/vKFkLYJwqmQjBNfV/hbxLovjTwxpvjDw1qEd3p2rWMN5p9&#10;1C25JoZUDo6nuCrAj61z37Qvg21+IfwG8aeBbxFaPVvC9/aMHXI+e3dRkfU15D/wSS8Wah4v/wCC&#10;d3wxvNTmaSaz0NtPDN/zzt55IYx+CIo/Cql+8wKb3g7fJptfc0/vO/FTlm3h9Rr1NZ4Ot7FPr7Kt&#10;GVSEfSE6dVr/AK+M+jqKKK4z4Q+M/wBr+2/4bB/b4+Hn7D94Wl8G+EdPPjj4iWin5b9kcR2VpJ/s&#10;byGZedwk7FQR9lRxxwxrDDGqqq4VVXAA9K+Uf2Fok8aftr/tRfF/UF3Xa+NNN8M2u4cwW9hZ7cL6&#10;B2cMfUgHivrCuzFy5eSktoxX3tXb/G3okfdcb1PqssFk9PSnhqFN26OpWhGtVk/PmmoX/lpxWyRH&#10;df8AHtJ/1zP8q/CX/gnf/wAE0de/4KIW/jbX/wDhpC88H/8ACM6xHb+T/YLah9p80O27P2qHZjbj&#10;GGzntX7tXX/HtJ/1zP8AKvzS/wCDcP8A5FX4v/8AYy2f/oE1d2W4ithcDiKlJ2kuTWyfV9z77wt4&#10;izjhXw/4jzPK6ns68Hg1GXLGVuapUi9JxlHVNrVempit/wAG+Xx9+Gkcniv4Hf8ABQC+h8Qwxt9k&#10;ZNDudKLd9v2iC+ldMkD+E+vau7/4Jkf8FBf2gtL/AGiNV/4J6/t4XUknjTT3kh8O61dLma6kiQu0&#10;Esg4lDxDzYpiAWAIJJZa/RCvy7/4K4Wtn8Of+Cqf7O3xW8PWqw6lqF1p1vfSRjaZlj1MIC2OrbJ2&#10;XPXAUdAK2w+Kq5q5UMRaTabi7JNNK/RLR21PU4X4wzTxcqYrh/idQrznRqzoVlTpwqUqtKDmrSpx&#10;jeElFqUWte5+olfGfi+ys/2Kv+CoOg+OdIxb+Df2iLVtK163VcR23iO3y9vcen75WEeMZ3u7E84H&#10;2ZXyX/wWS0dbT9mHQPi5ayGO+8A/EvQdYs5FHzc3a27L9D54P/ARXl4F3r+ze0/dfz2+52Z+W+Ht&#10;T23EKyqp/CxsZUJLu5r92/WFVU5p949rn1pRTY23xq/quadXGfChRRRQB+f/APwTd/5SqftYf9ha&#10;H/0plr9AK/P/AP4Ju/8AKVT9rD/sLQ/+lMtfoBXfmX+8L/DD/wBIifpni1/yVkP+wbB/+otIKKKK&#10;4D8zCiiigAooooAKKKKACiiigAooooAKKKKACiiigAooooA8L/b9/aM8f/sz/DfwV4r+HUOnyXXi&#10;D4weFPDN8NSt2kUWWo6pDa3BUBlxII3O1skA4JB6V7pXyb/wWC/5Ij8Lv+zkvh7/AOn62r6yoAKK&#10;KKACiiigAooooAKKKKACiiigAooooAKKKKACiiigAooooAzPGv8AyJurf9gy4/8ARbV8U/8ABvZ/&#10;yYrqn/ZRtS/9EWlfa3jX/kTdW/7Blx/6Lavin/g3s/5MV1T/ALKNqX/oi0r0KP8AyLav+KH/ALcf&#10;pmR/8mrzn/r/AIP8sQfdNFFFeefmYUUUUAFec/tefEnW/g9+yz8Q/ij4ZlEep6F4N1C802VlyI7h&#10;LdzGxHfD7Tj2r0auU+O3wvsvjZ8FfFnwf1C5MMPifw7eaY069YvOhaMP/wABLA/hWlNxVSLltdX9&#10;D0cnqYSjm2Hnilekpwc1veKkubTrpc/nf/YS+EWg/tH/ALZngP4WfEDzLzTde8Rp/bCyXDK1zEoa&#10;WRS+d2XCkEg55655r+gnx/8Aso/s6/Er4RSfArxR8INBbwu1n9mt9Mt9MiiW0UD5Wh2qPKdTyrLg&#10;gjNfzv8Ag3X/AInfsQ/tTWOv6loCweKPh54oDXOm3eQrywvhoyRztdcgMOqsCO1fq5rP/BxV+yRD&#10;8Mn8QaF4B8WTeKGsy0Ph24tY0hW428I1yHI2BurBScc7c8V9hn2Fx2JrUp4dNxtpbo77/dbU/tf6&#10;QPC/H3E2eZXjeG4VKtCMPddKWkKjldT0a5U4uNp7JR3R+TPxj8Ga5+yz+054i8EeGdfm+3eBfGE8&#10;Gl6opAkLW1wfJm44DYVWI6Zr+jj9nL4tQ/Hn4BeDPjRDaC3/AOEo8M2WpSW4bPkySwq7x577WLL+&#10;FfzR/E74h+I/i38R9e+KPi+ZJNU8RavcajqDRqQnnTSNIwUZOFBbAGeAAK/oA/4JF3s99/wTn+Fr&#10;3DszR6JJGpY5+VbmUAfgKniWi/qdKc/iTs/mtfxRzfSiymf+peU47F2eJpzVOUl1c6fNP5c1O67X&#10;0tdn0hRRRXxp/EAVx/7QPxh0D9n/AOCHir41+J2/0PwzodxfyR7gDMyISkQz/E77UHqWFdhXyT/w&#10;Wkn1G/8A2NYfh5pjDzPGHjvQ9GZWyQ4ku1bbx7oK6MLTjWxEIS2bV/TqfRcI5TRzzijBYCu7U6tW&#10;EZPtFyXN/wCS3Nv/AIJW/AvXvh1+z1J8bPiaPO8efFy/bxX4svGyXH2gtJbwZPIEcTj5eis7gcV9&#10;N1X0fSrPQtItdE06IR29nbpBAijhURQoH5CrFRWqyrVpTfX+kvlscvEGcV+IM6r5hV0dSTaS2jHa&#10;MUukYxSjFdEkitrWs6V4d0e68Qa7fxWljY20lxeXU7bUhiRSzux7AKCSfQV+Elx+0h8aB+09J/wV&#10;wtRfS+Eh8Yv7Ikt1dgxthartt8dBmyGwZ4DDmv0X/wCC5n7S0PwN/Ytvvh9pF5jXviLc/wBi2MEb&#10;fP8AZSN11JjuuzEf1mWpbb/gnXbP/wAEiB+xzb6JCviGbwr/AGiQyjc2ulvteS3r5uIs9kGOnFez&#10;ls6eDw/taq/iPl/7d+0/xX3H7h4X4zKeBeG45xmtNSjmdb6raXTCpf7RUXlzShH1jufXXhrxHonj&#10;Dw7Y+LPDWox3mnanZx3VjdQtlJoZFDI4PoVINXq+If8AghD+0/N8Zv2S2+DPilpF8Q/DO8/syaOc&#10;nzJLFyz27EHkFfnhI7eUpP3q+3q8nFYeWFxEqUuj/wCGfzR+N8X8OYrhHibFZRX3ozcU/wCaO8Je&#10;kotSXqeUftsfs0aD+1l+zh4i+EOp2y/2hNam68N327bJYanEC1vOj9UIf5SR1VmHQmsD/gm3+0P4&#10;h/aX/ZE8NeOfHKyL4m04S6L4qSePZINQtG8qVnXA2O2FcrgYL4r3avkb/gnzdS+Dv2wf2pvghbW3&#10;k6dZ/EGx8S2Sqw2+bqls7z4AHy/NAnfnPQY50p/vMHOD+zaS8rtRf33X3HrZXOWacDY/B1Nfqsqe&#10;Ig/5VOcaFWK8pudKTt1p3PrmiiiuM+FPmP8A4Kr/ABW8beFP2fNP+Cfwmvng8YfF3xJa+D9Dkhz5&#10;kKXRxcSgjlQsW4F/4N4OQQDXtvwD+C3gz9nb4N+Hfgr4A06O20vw9psdrCsaBfNcDMkzeryOWdj1&#10;LMTXzl8fpz46/wCCv3wP8CXsJltfCPgLXPEMK8lVuJ8224j1AiGCe54r68rsr/u8NTprqnJ+rbS+&#10;5L8Wfd8QSllnCeV5bDRVYyxNT+9Kc50qafdQp0049nUn3dw9K/C39kz/AIJ8a5/wUR/aP+MmjJ+0&#10;Bd+DR4T8SSyhxorah9p8+8ul24+0w7Nvlf7Wd3bHP7pHpX4X/sbf8FAvEP7Bn7Sfxo1TQP2e7zx8&#10;3ibxJJFJFZ6w9n9i8i8uiGJW2n3bvNPZcbe+ePUyT617Gv8AV/jtG23fXfTY/UfAr/WmOQ8QS4bt&#10;9dUMP7O/s9/avm/i/u/g5vi+Wtj6Ek/4N5PjV4BU+LPhB+33eR+IrNWbTnXw3caaQ+0jAuIb6R48&#10;9MhTwTXsX/BGP9s346fGpPHf7Mv7TWoyal4v+G18IW1i4bdPPD5jwPHM44kdJYziTqwcZyRk+LeO&#10;/wDg4j+NH/CKXh8KfsJT6JfeS3k6prHiOe6t7c4++0QsodwHX/WLXqv/AAQh8I/CvVPAvjb9oa2+&#10;NFh4t+InjfWPtPjS1trd4JNH3M0qwNHIAzbneR/NUCM8KufLJO+Mjj3gJyxyTenK0o3TvrrHRK3c&#10;+j4zw/iDU8OMwxPH9GE6ilSWGnGNFzhNz9+88OnGNNwunztXk0lq0ff1fIX/AAVY8Ca58PtI8H/8&#10;FAPhjZ48TfB3WY7jVfs6/vL/AEKdxFd25/vKFkLYJwqmU9a+va439ojwXa/Eb4CeNPAd7GrR6v4V&#10;v7Rldcj57dwM/iRXgYWr7HERl06+aejXzR/OnCOb/wBh8R4bFSV4c3LUi9pU5+5Ug/KUJST9bnSe&#10;FvEuieM/DOneMPDWoR3em6tYw3mn3ULbkmhlQOjqe4KsCPrV6vnP/gkp4tv/ABj/AME7/hhe6lLv&#10;ls9DbT93/TO3mkhjH4Iij8K+jKivT9jWlT7Nr7mcfEGVvI8+xeXN39jUnTv35JON/na4V8Y/tfWo&#10;/bD/AG+fh7+xBeBpfBvg7Tz45+Ilqp+W+ZHEdlav/sbyGZf4hJ2Kg19nV8m/sIJb+N/20v2ovjHd&#10;nzLpfHGn+GLZic+RBp9psKr1xudssM9VGQDW+Efs+eqt4x09W0vwu2vM+i4Jqf2bTzDOI/HhqD9m&#10;+1SrOFGMl2cI1Jzi+koprWx9YRxxwxrFFGqqq4VVXAA9K8m/bg/ax8M/sWfs4658dvEVgL6azVbb&#10;RtM8wp9uvpMiGEsAdq5BZjg4VWPOK9br8uP+DlbxlrceifCT4bQ3DLpt9f6pqF1F2kmiW2iiP/AV&#10;nm/77qstw0cZjoUpbN6+i1f5G3hbwvhuMuPsDlOJ/hVJNz1teEIyqSjdarmUXG61V7mF8Av+Cev7&#10;WP8AwVdt7H9qf9ub4/6zo3hbVd8vh3w3paASvas2N0EbkxWcTbRhikjyKoLAgqx6b44f8ED9V+Cf&#10;h9vi3+wZ+0F4ytvF+gRtd2emateRLNeyIM7ILi2SDynIyArKysTglQSa/SvwV4W0zwP4O0nwXotu&#10;sVnpOmwWdrHGuFWOOMIoH4CtOumWdYxVP3bSgto2VrdmuvmfUYrx042pZq5ZbUhRwcG1DDRpw9iq&#10;d3aEo8vvXXxNu7bbTWlvkH/gkB+334j/AG0PgxqPhn4sR7PHngm4S116YxiP7fE+7yrgoAPLf5WR&#10;1xjcmRjdtX6+rJ8MeBPA/gkXC+DPBuk6R9qmaa6/svTorfzpGYsztsUbmJJJJ5JJNa1efialKrXl&#10;OnHlT6dj834pzLKM34gxGNyzDfV6NSXNGnfmULpcyTSVo812la0U1FaI+M/Fen237Fn/AAVE0Hxr&#10;pG228F/tEWr6Xr1uvypbeJLYF4Lj0/fKwjxjO93YnnFfZlfJf/BZLSFtP2Y/D/xctpGjvfAXxM0H&#10;WLSVB83N2tuy/Q+eD/wEV9Zo25Fb1Ga1xD9pQp1HvrF/9u2t+DS+R7XFFT+1OHsrzWetVxnh5v8A&#10;meHcORvzVKpTh6QXW4tGaK534weIJ/Cnwl8UeKbbPmab4dvrqPH96OB3H6iuSK5pWPiqFGWIrxpR&#10;3k0l83Y+VP2N9Pg/a9/bg+Jf7cevO1xofgzUJPBHwvgkbciRwcXt6vvI5+QjB2yMDyAa+za+a/8A&#10;gkN4LTwX/wAE8/h2ZJFkutasbjWb6ZVx5kl1cyzZPuEZF/4DX0pXVjpXxMoraPur0Wn47+rPsPEL&#10;FQqcV4jCUX+5wr+r010UKPuJ+smnOXeUpN6s+Rv+C41zc2n/AATm8XT2s8kcg1LTMPGxUj/TI+4r&#10;4w/Zb/4IR69+0r+z14S+PH/DZt5ov/CU6PHff2V/whr3P2XcSNnm/b039Ou1fpX2Z/wXO/5Rw+L/&#10;APsJaZ/6WR16B/wS3/5R7fCX/sUIP/Qmr08PjMRg8pUqMrNza2T+yu6Z+o8O8acScEeC1PF5LXVK&#10;pPHVISfJTnePsIO1qkZJapO6SZ8N+Ov+CS/7fv7CnhS7+Mn7H/7ZOreIpNFje+v/AA9Y2dxp8l2i&#10;KC+228+eG6O1f9W/LbQACcCvsD/glf8At/xft3/AybU/FNlFZeNPDMyWfim1gTbFMzKTHdRjPyq4&#10;DZX+FlYdME/UFfl1/wAErvJ+HH/BYb9oL4ReHYBDo89nqtytvHwqPDqlvswOmALmUD0zgcVPtpZn&#10;g6rrJOcEpKSSTavZp2tfyOdZ9ifFXgnNamd04Sx2BhCvTrxhCnOUOdRqU6nIoxkrO8dLpn6da/oO&#10;jeKdDvPDPiLTIbzT9QtZLa+s7iMNHPC6lXRgeoKkgj3r5I/4JralqvwC+L3xT/4J369c3E1j4C1R&#10;dZ8ATXTlpDoV6d6QbsfN5TnG7OSZGHAUCvsKvkn4yi2+Hn/BYf4M+J7BWWb4ifDfX/D2oCPo62I+&#10;3xswz1BJGcZ6Dp08/Cvnp1KT6pv5x1v9118z874QqPHZfmWT1NY1KE60V/LUw0XV515+yjVg/KZ9&#10;bUUUVxnwoUUUUAFFFFABRRRQAUUUUAZPjvxMfBXgfWfGIsvtP9k6TcXv2fzNnm+VEz7N2DtztxnB&#10;xnoa/AP9rj/gpF+13/wUN8Qw/DzUWktdEvNRA0jwJ4XhkKTOW/dLJjL3Ug45b5d2SqrwB+/3jjwy&#10;vjTwVrHg57w266tpdxZNcLHuMXmxsm7GRnG7OMjNeD/sWf8ABLv9lz9iHbr3gHw9NrPilofLn8Wa&#10;8VlugD95YQAEgU/7A3EcFmr2MrxuEwMZ1KkOaenL5b39OnmftnhLxxwXwDhcZmWY4P6xjk4fV01p&#10;HSXNJyekNeXVJz6LS7PwD+Lnwp8a/A/4jap8KPiLpyWeuaLMsOpWscyyCGUorFNy8Ejdg4JGQcE9&#10;a/od/wCCb/8AyYR8If8Asn+mf+iFr8QP+Cqv/KQ/4sf9jU//AKLjr9v/APgm/wD8mEfCH/sn+mf+&#10;iFr2OIakq2XUJy3dn96P2v6SGYVs28Ncjx1ZJTquE5W2vOjzO2+l3pqz5e/4ONfiPrPhr9lXwn8P&#10;tMuGjg8S+Ls6htY/vIreFnCH1HmNG3/APy8A/wCDeD9l/wCGHxY+IXjj43fEbwzZ6vc+D0sLbw/a&#10;30KyxwT3HntJPsYEb1WFVRj03sRyAR9Xf8F6v2efE3xr/YxTxj4O0ia+vvAetLq9xb26lnNkY2in&#10;YKOoQMsh9FjY9Aa/N3/gk/8A8FErH9gL4tazdeNdBu9S8I+LbSCDXIdPVTcW8sDOYLhAxAbb5sql&#10;cjIfI5ABMDGpX4dnTw/x3d0t91+a+/Yjw+weY599G3G5dw6/9s55qUYu0n+8hKSvdazo+6v5vhP0&#10;r/4LS/safCH4tfsieKPjTD4M0+z8YeCdOGoWGtWtusU0tujr5sEjKP3ibCxAbO1gNuMnP5q/8EW/&#10;jVrHwe/4KAeD7GzvpI7Hxc0mg6pAr4WZZlzFuHfEyRkd/wAzX0p/wUx/4Lb/AAX+P/7OWqfAD9m/&#10;QNdlm8UKkGtaxrFqtqltahw7xogZmd3KhT0AUt1PFfBP7Fmo3Ok/ti/CfUrRyskPxJ0N1wcZ/wBP&#10;h4+h6fSurLcJio5PVpYhNXvZPorf5n1nhbwlxTh/BrM8q4kpygqirezhU1lGDpq2jbcVzpyitGne&#10;VtUz+mCiiivhT/P8KKKKACvjLW7eP9tT/gqW/gnX7eO88C/s76Xb38liyZjufEl4N0TydmEUaZVc&#10;fK0bH+LFfZtfJ/8AwSWWLxR8P/ip8bbob9Q8b/GzxBezTMvzLBHKsMMP+6gVsDtuNdmGfs6VSot0&#10;rLycv+BdfM+54Uqf2Xk+Z5tD+JCnGjTfWM68nGUl5+xjVinunJPofWFFFQ399aaXYzanfzrFBbwt&#10;LNI5wERRkk+wArjPh0nJ2R+eP/Ba7x/4z+OPxP8Ahf8A8E4/g/qHk6x4x1ZdT1y5Vz/o8K7lhDBe&#10;SoAnmYZBxCmOtdt/wQq/aH1/4l/sxal8BviDfNJ4k+FusPpU8dxJmYWbs5gDZ5+RlliB/uxKO2T5&#10;j/wTBttY/be/4KJfFb/goV4qizo2hTtongyM/dUMPLjK+6WsYLdi90SKx/Gsln/wTl/4LeWPi6Kd&#10;tP8AA/xshCXy7isEU93KqyM38IC3irJn+BJm6CvpJ04yw7wCXvRip/8Ab28l/wCAu3yP6ox2U4Ct&#10;wxW8OqcF9bwuGji00ryeKV6lelfdv2E1BJaXhrqj9RKKM0V82fysfGXwB0qD9iv/AIKU+LP2bra7&#10;WHwT8adNk8X+C7NRtjstXh+W+tVHTLorSggABVReSM19m18i/wDBS2xXw18d/wBmX4w2LFL2w+ME&#10;Wi7l6vDfQOHB9sQ/+PGvrquzFP2kadV7ta+qdvyS+Z91xlU/tLB5bnE3epXo8tR950Zypcz85U40&#10;3J7uXM3qwqvq2qafoel3OtatdLBa2du89zNIcLHGqlmY+wAJqxXi/wDwUV8X3ngT9hf4reJ9OkZL&#10;iHwTfRwuv8LyRmIH8C9c9Kn7SpGC6tL7z5bKMvlm2bYfBRdnVnCCf+KSj+p5B/wTA8Nz/H3xf4+/&#10;4KSeOLWT+0/iJrM2neDbW4Uf8Szw/ayeXCg/25GX58cHywRjJFfY9eY/sW/Dy3+FH7I3w1+HsCpu&#10;0zwRpsdw0a4V5zbI0r4/2pGdvx716dWmKqe1xEmttl6LRfgezxrmkc24nxNWlpShL2dJdI0qfuU4&#10;r0hFeru3q2fln/wcfx6he+L/AIG6JY6pNafbpNbgaSFjxuk01c4BGcZ6Zoj/AODbbXpI1k/4b0vP&#10;mXP/ACT9/wD5ZVF/wcj6k2jeMfgTq6Wxma1l1yZYQ2N+2TTW25wcZxjoa1Iv+DiD4ipGqf8ADujW&#10;jtUDP/CaTf8Ayrr6bD/2qsrofU/71/h/m0+L57H9PcPS8WqfhLkD4KaSaxPtb/Vt/rEuT/eP+3vh&#10;+fQ4DxBqf7Yf/BED9oLwFpXjj9oHUPiD8LfFEzQS6fM0wjW3haJJljgleT7NLGkqMnlvtcDaeAcf&#10;r1DLHPEs8TbldQyt6g1+MU/7Vug/8FYP23vAHhf9sLU9J+F3g3wveM+j+FbuSdn1W4leMtbyXLoi&#10;K0jQxpucRjblUBZs1+zyBQgEYG3Hy7emK8vOIyj7L2sbVbPmaVk9dNtG7b2Py/xuwuMwtPKf7YoR&#10;hmkqU3iZQhGMJ3n+61glTnNQv7SULq7Svokue+LXws8F/G74aa38JfiJpQvNF8QabLZahB0Ox1xu&#10;U/wupwyt2YA9q+df+CUfxH8YQfDTxV+yR8UL1rrxJ8E/E0nh1r6QENe6by9nOc99mU7/ACohyc5r&#10;6sr5M+H2n2vw5/4LNePtA02Ixw/EL4J6d4kvvmO17uzvhp4wCcbvKAJAHuepzw4d+0w9Sm+3MvVN&#10;J/g39yPgeG6n9ocNZpldXVRgsRT/ALtSlOMZW7KVGc+bu4wutFb6zooorjPhTx/9vb9oeX9lz9k/&#10;xh8XtN3Nq1tYi08PwRruebULhxBbqq8liHcMQAflVj2qr/wT+/ZiH7J/7MOg/DnVZBceIrxTqvjD&#10;UGfe93qtwA87s55facRhjyQgNeVf8FT7aTxr4/8A2c/gzLb+dZ+IPjTZXN9GzYVo7VC5z6/K7HHt&#10;3r6/rsqfu8FCK+0236LRfjc+7zCTyvgHB4ano8XUqVqndxpP2VKPpGXtpebkv5UMuLiC0t5Lq6lW&#10;OONC8kjHAVQMkn2xX5RfEb41/tb/APBZv9o/xJ+z/wDsu/EO48F/B/w2fJ1jWVEsQvYSxj8yfYVe&#10;Yy4cx2xZVKLl8EEj9CP27vFup+Bf2Lfip4s0Ust5Z+AdUa1kUHMchtXVX/4CTu/Cvmn/AIN6PCOk&#10;6J+wvdeJrO2RbrWvGd7JeTBfmfykiiQE+gA4HbJ9TXVgeXDYOpi7JyTUY31Sb1bt3tsfV8Ayw/C/&#10;BeY8XqlGpiadSnQw/PFSjTnNOU6nK005RirQvom27M5O9/4Nvf2c38LumnftD+PI/EfksI9WmWze&#10;1EuDhjbiJZCvTK+cCcH5hnjm/wBhb9ob9p/9gb9tS1/4Jw/td+Mn8Q+H9cEcXgrXbq5eXypJP+PY&#10;wySHd5MhDRGJslJAoXAB3fp9WTe+AvAupeJ4fG2o+C9JuNat4Vht9Xm02JrqKNWLKiyld4UMzEAH&#10;ALE9zU/2rWrU5U8T76a0va6fRp2/Dqc8PF/PM4y3FZdxR/t1GrCXJzKEZ0qv2KlOajePK947NaWS&#10;bNavnb/gpz+z9qfxq/ZmvvF3gGKSHx58O5h4o8C6lZj/AEiC9tR5hjTg7vMRSuzozbOMgY+iaCAR&#10;givPo1ZUaqnHoz81yPN8VkOb0Mww/wAVKSkk9mlvF94yV4yWzTaejPPf2T/jlaftK/s3+DfjpaRx&#10;xnxJocNzdRRfdiuBlJkHssquv4V6FXyL/wAEd7i70D4Q/Er4LS7VtPAPxn17SdHgVSPJsmaOdEwf&#10;9uWU/jX11WmKpxo4iUI7X09On4HpcZZXh8l4qxmDw/8ADjNuH+CXvQ+fI1fzCvkX/gqTrXir4q6l&#10;8M/2CfAepzWtz8XfETDxNcWrlZItBslE95yPuhhgdRuCsvIYivrqvkXwlPD8Qf8AgtP4uvbuSST/&#10;AIV/8GbHT7OJmOyGS7uftDuAf4ijhSw7cE8YGmC92o6n8ib+ey+5tM9LgFRw2a1s0aTeDo1K0U1d&#10;e0VoUm/8NWcJefLbqfVHg3wh4a+H3hPTfAvgzRbfTtJ0exis9NsLWMLHbwRqERFHYBQBWlRRXHe+&#10;rPialSpVqOc2227tvVtvdt9Wz8Q7P9jDWv2+f+CqPxx+D0PxpuvB66Z4m1rUVvl0tr4OEvxH5fl+&#10;fDt/1mc7jjGMc8e6Q/8ABuh8R/DUy694J/b/AL6DVLVt9nMng+a1ZH9RLHqLMn1AJqT/AIJvf8pu&#10;v2hf+vjX/wD06RV+olfSY7NMdhZQp0pWjyR0snul3R/UniR4rcecI5phMtyrFKnQWFw0uR0qM03K&#10;kua7nTlLXtf0Py8/ZT/bJ/bE/YI/a90v9h39v/xc3iDw/r7xW/hzxbfXT3LxvM4S3mW6f5pIGfMb&#10;rKN0bYOVVSG/UOvzV/4OSPBujj4P/DP4rx26rq2l+LJ9OguFyGMM1uZiDjrh7ZCPTJxjJz+hHwh1&#10;+78VfCfwx4nvz/pGo+HrK5mz/feBGP6muHMI062HpYqMVFyupJaK66r1PzzxIo5fnXDOU8WYehGj&#10;VxXtadeFOKjB1aMkvaRitFzxd5JaXXe7fyv+35pA/ZZ/ag+GP/BQ7w5Ktjp39qQ+D/io0fyrPpN2&#10;4ENzL2IhkAJJyf8AVAcLX2UrBhuU5B5BHevA/wDgqJ4KtPHn/BP74raRdxbvsvhK41CPp8r2wFwD&#10;/wCQ67r9knxfeePv2Xfh54y1C4aa41LwZps1xM2cvIbZNzH3Jya5av7zBwm903H5aNfm/lY+XziU&#10;s04HwGOqa1KE6mGb6umlGrSv3cXOpH/CopaI9CooorjPhAr8+vCf/KxB4n/7JdH/AOktpX6C1+fX&#10;hP8A5WIPE/8A2S6P/wBJbSvSy/4a3/XuX5o/T/DP+Fnn/Yvr/wDpVI/QWiiivNPzAKKKKACiiigA&#10;ooooAKKKKACiiigAooooAKKKKACiiigAooooAKKKKACiiigAooooAKKKKACiiigAooooAKKKKACv&#10;Df8Agpf/AMmA/F3/ALEW+/8ARde5V4b/AMFL/wDkwH4u/wDYi33/AKLrfC/7zD1X5n0XCH/JWZf/&#10;ANf6X/pyJhf8Ei/+UcPwr/7Ac3/pZPX0fXzh/wAEi/8AlHD8K/8AsBzf+lk9fR9PF/71U/xP8zp4&#10;8/5LjNP+wmv/AOnZBRRRXOfKBRRRQAV8Y/to/wDBGT9lL9rnxzdfEPSfEtx4H8YaozNfXeirHLDf&#10;TBeZJLViMvxlijIW5LZJJr6c/aI+GV38Z/gV4u+FOn6nJZXWv+H7qzs7yKZo2gmeMiOQMvK4facj&#10;0r+eTwZ8X/2jv2Jv2qbHxhrj6hD4y8A65Ml1puvTSSKX2tFPE2Tykkbuu5TyrhlPQ17mS4TEYjnn&#10;h6vLOK27/jtfyZ/QHgdwdxBxBLG4/h/NvqmMoR0pqN/aJpuPM3K3I5pRleE1HR2bsj9K/g//AMG8&#10;37O/wcvpPiF8f/jXqXjix0dZLyTS4dIXSrSSONQ+JsTTOy/K2cOoIOOxz+Sd5bHx78UJbLRLNV/t&#10;rXmSzt7OEBR50+FVFUcD5gAAPQCvuT9rD/gv78Xv2hfglqPwe+HvwZtfA0muWTWet61H4ga+mkt3&#10;XbLHCpgi8neMqWJdgrHBBw1c/wD8ESv2C/FP7Qv7Q+k/tBeMvDMy+BfA+oLereXClY9Q1KIh4IY/&#10;74R9sj4+UbVU/exX0WFqY7BYericfLW2iuvPa2mr/LU/pXhHMOPuB+Gc04l8QsT+85UqdNyp6cqk&#10;0oxpfu1KrKSSUdXyrmskrftx4M0Y+G/B+k+HiP8Ajw02C2/74jVf6VpVz/xY1vVPDPws8TeJNEuf&#10;JvdP8P3lzZzeWreXKkDsrYYEHDAHBBB71+LP7Ln/AAWE/wCCjHxF/aZ+HXw+8ZftEfbNH17x1pGn&#10;atZ/8IjpEfn2017FHLHuS0Vl3IzDcpDDOQQea+SweW4jMITnBpcu97+e1k+x/G3BXhhxF4iYHHZh&#10;gKtKMcN70/aSmm7qUvd5YTT0i92tbH7jUUUV5x+ZnyD/AMFG3m8I/tWfstfFa5ZF0+0+JVxo11JJ&#10;0WW9t1WIfU+W/fsOtfX1eE/8FI/2f/EP7Rn7I/iLwn4Fjk/4SrR2h13wjJb8SpqVm/mxeWezsA8Y&#10;/wB+uk/Yx/aR0T9rH9m7wx8bNJmh+06lYrHrVpHwbPUI/kuISvVcSA4B52lT0INdlT95g4SX2bxf&#10;zfMvvu/uPus1i8y4Fy/F09fqsqmHn5c8pV6Un5T56sV502eoXFxBaQPdXUyxxxqXkkkYKqKBkkk9&#10;ABX4y+Fv2b/FP/Baz9uX4rfGjwt8Z7rwj4b8N3UNvoGvLor3bSQKWito0Tz4THujjeU/NkF+Rk5r&#10;9Vv2t/AXxa+Kn7N/i/4afA3V9J0/xNr+kPp+n32t3MsNtbrKQkrs0UUjZERk24Q5bbnAyRwH/BMv&#10;9iq7/YV/Zlt/hL4jvdMvfEV5qlxqPiLUNJeR4J53wiBGkRHKrEka8qOdxxySejA4mOBw9StCX7x2&#10;iutlu3Z/cfScA8VYfgPhfMc4wVeKzKq4UKMbRk4U21OrUcZRlFpqMYK63voz5Gn/AODdj4g3MLW1&#10;z/wUU1iSORSskcngmUqynqCDqnIrJ/4JF6p4t/YV/b/+IX/BOn4k+JRdWmrO0+g3DRGKO7uoIzLH&#10;PGhY7DNaEsy5bBiVdx25P6qV8R/8FDf+CZXxj/aC/ak8B/tdfsveNfDeheKPDPk/2uviK8uLeO4a&#10;2mWW2dDBBKSxDSRvuABUIBnkV1Uc0q4yM6GLmuWSdnZK0lqnol6H0/D/AIrZpxph8bw9xjjYfVsR&#10;RkoTdKlBU68LTpSbp04u142d77paXZ9uVHe3cNhZzX1y22OGNpJG9FAyaLQ3RtYzfLGs3lr5yxMW&#10;UNjnBIBIz04FfOf/AAVG+P2s/Bz9mO88D/DstN46+JF0vhXwXYQczS3N3+6eRAOcpGzEN0DlM9a8&#10;WjSlWqqnHqz8RyLJ8Rn2dUMuofFVko36JN6yb6Riryk9kk2cr/wRdhu9R/ZX8QfEWZV+z+Lvihr+&#10;q2DJ91oTc+Vkf8Dicd+lfXVcL+zH8FdI/Z0/Z88H/BDRY41h8N6Db2cjxrgSzhczS/V5S7n1LGu6&#10;rTFVI1sTOcdm3b06Hdxlm1DPOKsbjqH8OpUm4f4L2hfz5Ur+YV8k/Bm0i+H/APwWJ+M2iahJtm+I&#10;Hw10DxDpyt/HHZAafIF47MAccnv9Pravjv8A4KU2urfs/fGf4T/8FDNHt5pNM8C6pJonj9LZSzjR&#10;b4+WZio+8scjE7cH5nUjpmtMH705Uv50189Gl82kj1OA4/XMdispTtLGUJ0o+dROFalH1nUpQgvO&#10;SPsSvP8A9q//AJNd+I//AGIurf8ApHLXcaPq+l+INJtde0PUYbyyvbdJ7O6t5A8c0TqGV1YcFSCC&#10;COoNc/8AG3wVqnxK+DXiz4d6HcW8N7r3hu+0+0lumZYkkmgeNWcqGIUFhnAJx0B6Vz0ny1Yt90fL&#10;5XOOGzahOr7qjOLd+lpK9/Q+H/8Ag2//AOTMvF//AGU66/8ATdp9fenjTw14N8W+GL7QvH+i6ff6&#10;RcWrpqFvqkKPA0JHzbw/G3HXNflD8NP+CK//AAVj+C+iTeGvg/8Atp+H/CunXF0bm4sPDvj7XLKG&#10;WYqqmVkhtFUuVRF3EZwoHYV1Fr/wR4/4Kn/EzzPCX7QH/BRmaTw3cx7byG38Ya1qxkGRlTb3CwRs&#10;MZ6v1AGOcj3sdh8FiMXOusRFJu+zbP6F444c4G4k4yxefQ4lw9KFWfPZRqynFWS0UVrJW0sVf+CC&#10;N+mk/tc/HbwP8KtRuLr4dQyPJpbs7NGVS/ljspOTw72+/nqQvPQV+qleL/sO/sN/CT9hH4UyfDb4&#10;ZtNfXV9cC51zXr6NRcahMF2gtt+6ijO2MEhcseSzE+0V5mZYmnisZKpDbRa7uytd+p+WeKfFGW8X&#10;8bYjMcAn7JqEIykrSn7OEYc8l3la/e1r6nzl/wAFa/GNv4M/4J5fEy4lj8yTUtGTS7WHu8l1PHAM&#10;c9QHLf8AAa9j+BehXfhf4JeD/DV+pWfT/C+n20ynsyW6Kf1FfL37depW/wC1b+118Lv2AdBX7Rpu&#10;m6pH41+J0i/MsNhanNtaMOn76Q4bOCAYyM54+ywAo2qKisvZ4SnB7tuXydkvyb9LHNnVP+y+C8uw&#10;NRWqVp1cS11VOahTpX7c3spyXeMovZoKKKK4z4U+TP8AgjlrCWv7NPiT4R3CNHe+Afih4g0a8jf7&#10;3N2blW+hE+M/7Jr6zr4z8CXtn+xh/wAFRfEvw81t/s/hH9oS0TWvDd03yx2+v242XFqSeMyqTID/&#10;AHnRQDnI+zK7Mcr1/aLaa5l89/ud18j7rxDp+24ieaU/4eMjGvF93UX7xesKqqQfnHtY/MP/AILf&#10;aNqPwG/a8+B/7dFrpMk2n6PeW+naq8KnhrW6a6jX03NHLcY6Z2d8cfpJ8PfiB4O+KvgnS/iN8Ptf&#10;t9U0XWbOO602+tWyksTrkH2PqDgg5BAIrB/aG/Z++Gf7UHwj1b4LfFrRFvtH1eHa+3Alt5AcpNE2&#10;PkkRsEMPocgkH869M/4Jff8ABVr9inxFfQfsHftTWl94XuJi1rpuo3kcbDcCC0lpdxS2u8DjzFOW&#10;xnC8AdkHh8dhYUpzUJwule9mm779Gj7TB1OG/ELg7A5XjcfDBY7AqcISrcyo1qUpcyTmk+SVNtpX&#10;TTj315f0S/aQ+O3gv9mr4JeIvjT491a3tLHQ9NkmTz5AvnzYxFCufvO8hVQo5JavHf8Aglf+138c&#10;v21vgBffGT4z+B9H0VP7elstDfSFlVb2GNV3ylZHbGHYoCCASjcevypa/wDBJ7/go3+2l46sdd/4&#10;KOftOrH4esW3/wBi6ReJNIzAkYit4I47SBmHWYBmxgFT2/SX4V/C7wL8FPh3o/wq+Gnh+HS9D0Ox&#10;S106yhHCIo6knlmJyzMclmJJJJJrHEU8HhcP7OMlOo3q1eyS6J9Wzx+JMt4J4V4XeWYfE08dmFWc&#10;ZSq0uZ0qNOKfuQm+XnlNv3na1layaTfQV8mf8FBHtPGv7WH7LnwYiXzrqb4mz+J5IdpZY4dLtjL5&#10;jc8fNINpPcHHofrMsFG5jgDqa+M/2abuL9sb/go944/a20uZrjwV8MNJPgnwXeY/d398zF764j55&#10;RSWQNyGEikHggY4NcspVXtGL+9qy/F/cmeHwLTeFxGLzeekMLQqu/wD08qwlRpRXm5zUrb8sJPZN&#10;r7MooorjPhT51/4Kz+GL3xZ/wTu+KVjYQtJJbeH/ALaVX+5BLHK5/BEY/hXq/wCzn4ztviJ8APBP&#10;jq0dWTVvCun3X7ttwBe3QkA98HIrovF/hXQvHfhPVPBHimwW60zWNPmstQtZPuzQSoUdD9VYivlb&#10;/glF8QNZ8HeFfFn7B/xJuNvin4L65Lp9oJTiS+0WVjLZ3OOMja+3jgL5fPNdkf3mBaW8Hf5SST+5&#10;pfefd4WLzTw9rUaavPB1/atdfZ1oxpSl6RnTpJ/9fF5n11X5q/8AByp/yQz4a/8AY2XX/pLX6VV8&#10;jf8ABXH9gX4vft9fDfwj4P8AhD4m8N6Zc6Brc15eSeJLq4ijeN4dgCGGCUls+oAx3rTK6tOjmFOc&#10;3ZJ6v5Hd4Q5tluReJGX4/H1VTo05ScpPZJ05pX+bSPqH4ef8iBof/YHtf/RS15z+3L+014F/ZR/Z&#10;q8TfFDxlr9va3C6XNbaDayOPNvr6SNlhijTqx3HJxwqqzHABNfBdt/wSt/4LZ2dvHaWn/BRiOKKJ&#10;AkccfxU8RKqKBgAAW3AArqvhn/wQc+I/xF8VWPjn9vr9rrWPHMlqwaXRbG+u7lZfmJKG9u2Emw9w&#10;sSMcnDDGT1LB5fSmp1MQml0im2/L/gs+po8E+G+VZhHH5nxDSrUYy5nTo06kqk7O/IrpKPNtzS0R&#10;03/BvF8C9Q8Bfst+IvjVrli0N34+8Qq1qzRkGSxtFZI257GWW5x7fWv0Cqj4Y8MeHvBXh2x8I+Et&#10;Gt9O0vTbVLbT7GzhEcVvCi7VRVHAAAxWR8Y/it4Q+B3ws1/4u+PdTjtNJ8O6XNe3k0jhcqikhFz1&#10;dmwqqOWZgBkkCvPxVeWNxcqltZPRfgkfnfF2f4zjzjLE5nGm+fE1PcgtWlpCnDzaiox03Z80/BqC&#10;Txx/wWP+L3jC0ufNtfBfww0bQrhVXiO4u5FulGQeuyJuCD17Y5+u6+Wf+CUHw68bWvwT179pT4ra&#10;fJb+KfjN4ouPFd5DP9+GzlP+hxeyCE7lX+FZAOOg+pqeNa9vyL7KUfuST/G5vx9VpriH6lTkpRwt&#10;OlQutnKjTjCo0+qdRTafZoKKKK5D4oKKKKACiiigAooooAKKKKAIr7/jym/65N/Kv5ePHv8AyVTW&#10;v+xguf8A0e1f1D33/HlN/wBcm/lX8vHj3/kqmtf9jBc/+j2r67hX4qvov1P7I+iP/Hzj/DR/Oqf0&#10;/eGP+Ra0/wD68Yf/AEAVH4w8LeE/G/he+8I+OtCsdT0fUbZoNQ0/UoFkgniYYKOrcEH3qTwx/wAi&#10;1p//AF4w/wDoAr4o/wCC8f7P3xK+J37L1j8W/hPqOqLf+A76S51iy026kQ3GmSoBM5VD85idIn56&#10;J5h7YPzWFoxr4qNNy5bu1+3b8T+YOE8no8QcWYbLquJ+rKrU5VVavyyd+XTmjvKyvdWbv0PPvi//&#10;AMG6H7PXj7xFcap8Bf2g9U8I2/n5m0m701NYitwRnYh8+GRe2N7uceuc15l+2/8A8Ewf2Yf+Ccv7&#10;BfijxrP4gufFnj3xFc6fomia5rVvHGltI9zHNP8AZbcFhGxgt5/nLO4UsAwDMD80f8E7v+ConxJ/&#10;YE8Q+ILhPBUPjHR/E3kyappt9qj203nRAhJUn2SYO1ipDIwIx0xUP/BRP/gp18Uv+ChWraRp2r+D&#10;7bwz4a0OVpdM8PWd810zXDrtM0spRPMfGVXCKFDEYJJJ+xp4POo4yNOpUcqSad9Fe2tu++mp/beV&#10;8H+OWH4zwuAzDM5V8qoyhUlVvThKooWl7OSV6zvNcrUpOLjdt62Ox/4IL/Dm88bf8FEdB8TQxOYP&#10;Ceg6nqlwwHy/PbtZqCf966BA/wBn2Nfu/XwL/wAEJv2EPFv7Nnwn1X48fFrRpdP8S+OI4V0/S7mM&#10;rNY6YnzoZFOCkkrtuKkZCpHnkkDtv+C1H7VHx5/ZK/Zs0Hx/+z547/4R/VrzxdFZXN3/AGXa3W+A&#10;28zlNtzFIo+ZFOQAeOvWvFzWX9qZx7Ok10in08/xufg/i5iP+Iq+M0cryirB2UMPCcm+RuPNKTvF&#10;SdlOUldJ3tdaH2JRX5pf8ESf+CgP7XX7Xfxy8XeDv2h/i1/wkOm6X4WW8sbf+wbC08qb7RGm7dbQ&#10;RsflJGCSPav0trycZg6mBxDo1Gm1bbbX5I/IeOODM04B4gnk+YThOrBRk3TcnG0ldWcowd7b6BXN&#10;/GXwy3jb4QeK/BqjJ1bw3fWQ/wC2tu6f+zV0lBAYbWHBrmi+V3Pl8PWnh68KsN4tNeqdz5x/4JJ+&#10;OY/Hf/BPT4azlWS40jSZdGvYHxuils7iS22nHT5Y1b1wwzX0dXxn+xJd2/7I/wC2T8UP2F/E8/2f&#10;TvE+qP43+F8rcR3NrcZ+2Woz0eF1UBeSyo7cYGfsyurHR5cTKS2l7y9Hr+G3qj67xAwsKPFmIxNF&#10;fucS/b0n0dOt+8Vv8N3CXaUZJ6pn55/8F8vjd4lvPAfgn9iX4YRtc+IviVrsLXVrC3zvbpKqQxe3&#10;mXDJz0xC2eDXD6R/wboePtM0yGxtP+Cg2p2aRxj/AEW18FSiOInkhcakOMk84GeuK92f/gnf8ePi&#10;N/wVJj/bf+OPjHwrc+D/AA/EY/BugabeXEl3brFHstxIr26Rr87yzsRIxDsAMjkfZ1d7zGpgcPTo&#10;4WS2vJ2T1fTVPZaaH6JX8S8w4B4Zy3JeFMXBP2brYmap06ilWqP4H7SEknShGMbxsnfd2R+Jf7b3&#10;/BNH4y/8EyLXwf8AtgeFv2hLrx5caT4qtkmurjw7Jatp8i5kgZ2N1PuidkaM8rgso53V+w/wH+MX&#10;hj9oH4N+G/jT4NY/2d4k0iG+t42YFoS65aJsfxI25T7qayP2tPgJp37UH7OHjD4EajLDH/wkWjyQ&#10;WlxcA7ILpcPBIcAnCyqjHAJwOK8q/wCCWf7LP7SX7GvwFvPgV8fvFfhfWbWx1Z7nwxc+HNQuZjBB&#10;KN0sEgnt4sASZdSN2fNYHG0ZnFYz6/gVKrJe0g7dFeL9NNGcPFnGVPxD4Ao4rOMRF5nhKrivdjB1&#10;aFRJ6RhGMb05q1klaN3u2fTNfJvxuv7Xx5/wV6+B/gm03PP4B+H/AIk8R3m0HEa36CwTJ9SY24+h&#10;xyDX1Xqmp6foum3Gs6vex21raQtNc3EzbUijUZZmJ6AAEmvkL/gnRbXH7R37QXxY/wCCh99FKuke&#10;KdQTw18O1uI2R20eyOGucHos0gUgdQUf1rjwvuxqVX0i185aW+5t/I+P4Pp/U8DmWb1NI0qE6UX3&#10;qYmLoqK8/Zyqz9IM+xKKKK4z4U+Sf+C0Meoab+x9Z/EPTodzeEPiBoWsOdxG1Y7tVznty49etfV+&#10;l6jaaxptvq1hKJILqBJoXX+JGAIP5GuQ/aR+C+h/tFfAXxb8EPEYxa+JtDuLIS7cmGVl/dSj3SQI&#10;491FeP8A/BLH4/ax8XP2a4vhp8Q41t/HPwtvH8J+MLEt8wmtCYopiOuJI0GTgAur44FdlvaYFNfY&#10;k7+kkrfin96PuqkP7U8O6cqavLBV58/f2eIjDkl6KdKUW+jnFdUfS1fmH+2h/wAp/vgr/wBgPTP/&#10;AEbqFfp5X5+f8FJ/+CXH7W37VP7XOk/tLfs4/F/wz4Vk0jwza2NneXmt39nf29zFLcOZI3traTaN&#10;swAYOD14HfoympRp4iXtJKKcZK77tHu+D2YZPl/EeJjmWJjh6dXC16SnO/KpVI8qva763+R+gZGR&#10;givyk/4L76J4O+H3x4+D/wAQPgzptpY/Eya8kk/4lMKpcXAimhNq7hMFm80sqk8kZGSBgW/+HW3/&#10;AAW7/wCkj/8A5lbxH/8AI1eufsi/8ETrb4Y/GPTf2kf2r/j1qHxK8X6bNHdWdvOsrW0Nyo+V5Jp3&#10;eW52N8y5EYBAJU9K7MLHB5bW9u66lZP3UnrdWs+lj7XhHC8E+GGcf27Uz2niuSFRKhRhUbquUHFQ&#10;m2lGMLu7ctNNNT7yhMphUzqA+0bwvQHvTqK8z/bC/aM8O/sqfs6+JvjVr11Gsum2LJpFq3LXl/J8&#10;lvAq9WLSFeB/CGPQE14MISqTUY7vQ/n/AC/A4rNMdSweGjzVKklGKXWUnZL72eI/sA203i39tP8A&#10;ap+MdtOkum3HjrTfDdm8fI8/TbaRbgZ7kNMg9ua+uq8A/wCCZXwC8U/s9fsheH9A+Iazf8JV4gmn&#10;8Q+LPtH+tF/eN5rrIe7quxG91Ne/10YyUZYiXK7pWS9IpK/4H0fHmMw+M4qr/V5qdOkoUYyW0o0K&#10;cKMZLykqal8wr5B+PMQ8E/8ABYb4I+NL648m38WfD3XNBt+wkntybjaTnk7ZVwPYV9fV8u/8FXfh&#10;x411T4CaR+0H8KtOe48WfB3xRa+LdLjhTMktvAf9Li45KGHLMv8AEI8U8DJfWOV/aTj96svxsbeH&#10;9akuIlhKslGOJp1cPd6JOtTlCDb6JVHFt9kz6ir5z/4Kw/BLXPj5+wV488GeF9MkvNUs7GPVbCzh&#10;QtJM9rIsxRAOWcorgKOSSB3r2T4K/Fvwh8ePhP4f+MPgPUI7rSfEWlxXlpJG4bbuX5o2x0dGyjDq&#10;GUg8iuoIDDaw4NZU6lTDYhT6xd/mmeLlWPx3CvEVHGKFq2GqxlyvS0qck3F9VqrM+N/+CH/7TPhb&#10;42/sT6D8N01GNfEXw/jbSNWsC/z+QHZraYDrsMRC5/vRsPSvsgkKNzGvzp/af/4Ir/ErQ/jTJ+0l&#10;/wAE6vjUvgPXrq+a5vNDuL2a1gidm3OYJoVc+WzZzBIhQgkZ2/LXG+I/2Sv+C/vx/wBJ/wCFWfF3&#10;9pLSdJ8PTR+XeXcOp2dqZYsqCrNp9ss8uVydrnDAEMeefVrYXB4ys61OtGKk7tSumr7paa+R+v55&#10;wjwRxlnFTPMszzD4ahXk6lSlXc41qUpPmnGMVFqqlJvltJK1ld7v3P4Z/wDBTT4lfHT/AIKbaj+y&#10;P8EvBeia18P9Dhl/t7xPmQzW5gi/fSo6vsKfaWSBQVOTznB4+1a+ef8Agnx/wTq+FP8AwT/8A3mi&#10;+FNTm1zxHrXlt4g8S3cAje42D5YokBPlQqSSFyxJJJJ4x9DVwY2WFlWth17qSV+rfVv1PznjvF8J&#10;4jOY0eHafLhqNOFNTaalWlFe9WlFv3XNvRaaJXSd0cl8fPF1r4C+B3jDxtesqxaT4YvrptxwPkt3&#10;b+leOf8ABIzwxf8AhX/gnb8MrXUomSS80eS+VW/55z3EkqH8UZT+Ncx/wVh+IWueJ/A3hf8AYb+G&#10;c+7xZ8adcj0uRYWBkstHjcSXtyRz8uxdpzxtMnpX1J4K8IaD8PvBuk+AvCtglrpeiabBYadaxj5Y&#10;oIY1jRB7BVAol+7wKT+27/KKa/Ft/cb4iLyvw9pUamk8ZX9ql19nQjOnGXpOpUqJf9e35GnRRRXG&#10;fCHyf+wfIvhH9sv9qT4T6gdt6vjzT/EUO5cebbahZb1K/wB4KU2nHQnBr6wr4z/amvB+yB/wUS8A&#10;/th6k7W/gr4haSfA/jq+GfLsLneJLG4l9EZhtLHhRG2TyAfsxWV1DKcg8gjvXZi1zclRbSivvSs/&#10;xV/Ro+544pvFVcHm8NaeJoUteiqUYRo1Y+qlDmt0jOL2abjuv+PaT/rmf5V+aX/BuH/yKvxf/wCx&#10;ls//AECav0vmQyQtGv8AEpFfkf4C/wCCJ3/BU/4P3GpD4L/theGvCdvql1515D4d8c63Yi4YE7TI&#10;IbNQxAJAznGa68v9hUwtajUqKHNy2b8m2fXeG0uH8dwfnmS5jj6eEliXhnCVTmafs5zlLSKb2svm&#10;j9cXdI0MkjhVUZZmOAK/Kb4++OdO/wCCg3/Ba/4e+APhRt1bw58L5ITqmqWy+ZBvtJmurmbeONgk&#10;8mAHoZF4zuFaFl/wR5/4KpfEiR/DHx7/AOCjs7eH5oiJ1t/GGtauzHIG029wIEI27jkv1AGOSR9n&#10;fsI/8E7vgh+wP4RvNJ+HDXWqa1q+z+2/EmphftF0F+7Gqr8sUYJJ2jOScknjFw+p5bGU4VFObTSs&#10;nZX0bbflsj0sulwT4X4fF47CZpHH46pSnSoxpQnGnT9ouWVWc5WTai2oxjd3eujuvfK+TP8Agsrr&#10;EU37Kek/C6JGkvfHHxI0DR7GNB8277YlwW+gEGM89RX1nXxn8SL+2/bL/wCCoXhT4VaLtuPCX7P9&#10;s2v+KrlfmSbXpxstbX0BiAWQnnJDqQMZrhwKtiPaPaHvP5bfe7L5nwHh3T9lxJHM6n8PBRliJPt7&#10;NXpr1nVdOC85Lpc+yo1Kxqp7LinUUVxnwoUUUUAfn/8A8E3f+Uqn7WH/AGFof/SmWv0Ar8//APgm&#10;7/ylU/aw/wCwtD/6Uy1+gFd+Zf7wv8MP/SIn6Z4tf8lZD/sGwf8A6i0gooorgPzMKKKKACiiigAo&#10;oooAKKKKACiiigAooooAKKKKACiiigDjfjZ8Bfhp+0LoGk+Gfilo817Z6H4p03xDp0cN28Jj1Cwu&#10;FuLaQlCCwWVFJU8NjBBFdlRRQAUUUUAFFFFABRRRQAUUUUAFFFFABRRRQAUUUUAFFFFABRRRQBme&#10;Nf8AkTdW/wCwZcf+i2r4p/4N7P8AkxXVP+yjal/6ItK+1vGv/Im6t/2DLj/0W1fFP/BvZ/yYrqn/&#10;AGUbUv8A0RaV6FH/AJFtX/FD/wBuP0zI/wDk1ec/9f8AB/liD7pooorzz8zCiiigAooqO6toL21k&#10;srqPfHNGySKf4lIwR+VAep8y/t0/8Ewf2V/23dQh8TePp5PDniyGNbaLxJossUc865+WOZHG2fH8&#10;ORuA4DAcV81/Dr/g2t+FWieK11P4nftNax4g0mOYMNK03w2mnSSKCfkeY3E2c8AlVU9cYyMfnr+1&#10;Z4I+Pv7Gf7V+p+BvEniXXUvvDHiGPUfDWoajdSyrcwxyiS0ukMhKyDCryMgMrKeVIH1p4w/4OQfj&#10;Trvwkm8KeG/2f9J0fxZPY+S3ipNeeaGKQjBmjtGgG1u4DSsAeSCOK+wjgc6oYeEcJW5oSXkrLyvd&#10;/cf2xR4E8bMh4fwWG4Ozn61g68U72pwVKErOLi6jnNRabdqT5lbSJ8bft36P8O/DH7Xvj7wb8JdF&#10;tdP8OaDr0mlaTZ2eSkcdqqwEbiSXbdGxZmJZmJJJJJr94P8Agmn4Ivvh5+wV8KfDWp20kNx/wh1r&#10;dzQzKVZGuB9o2kHkEebjB5GK/Er/AIJ5fsVfEb9vH9oyz0VrC6uPDtlqEd945164kbbHbl9zoZDy&#10;00vKqM7iSWOACR/RFa21tZW0dlZ26QwwxhIYo1CqigYCgDoAO1ZcR1owp0sKndx1f3WXzerPG+k1&#10;n2FwuVZXwpCt7WrQSnVd7tOMFCDlu+aacpO7vaz15kySivwp+O//AAWS/wCCkXgz44eMvB/hr9o3&#10;7Np2k+K9Rs9Pt/8AhENHfyoYrmRETc1oWbCqBkkk45JNfuN4UvbrUvC+m6jey75rjT4ZJn2gbmZA&#10;ScDgcntXiY7LcRgIQlUafNta/lvdLufhXHnhbxB4d4PB4nMqtKccUpOHs5TbXKoN83NCFvjVrN9f&#10;K+hXyT/wWgTUNL/ZAsviLpsW5vB/xB0LWX5wFWO7Vcn8XHr1r62riP2k/gton7RXwE8XfBDxAF+z&#10;+JdCuLJZSufJmZD5Uo90kCOPda58LUjRxEJy2TV/TqfM8H5ph8k4qwWPrq9OnVhKf+DmXN/5Lc7D&#10;TNRtNX0231awlEkF1Ak0Lr/ErAEH8jU9fNf/AASz+PusfFz9mmH4b/EJVt/HPwvvH8J+MrEt86z2&#10;hMUUpzg/vI0BJxgur46V9BeMT4sHhHVD4Ch0+TXP7Pm/sdNVmeO1a62HyhMyK7LHv27iqsQM4BPF&#10;TWoyo1nTfR2/4Jy53kuIyPPq2WVmlKnNxvf3Wr+7JPbllFqSezi0z8o/20PBniH/AIK0f8FUZv2X&#10;/h943bRfDvw30Oe3vPEKWJu47aaMq1xKI/Nj3E3DxW4+df8AV7uRXZ/8Q73xH/6SM63/AOEXN/8A&#10;LSvoH/glf/wT0+JP7FcXjrxp8dvFeg694z8bauk11qWgzTSxi3Xc+C00MTBmlkkYgLjheT0H11Xs&#10;YjNq+FkqOFmuSKS2Tu+r1XVn7VxN4v55wviqOR8IYyKwOFpQpxkqVKaqT5eapUvUpykuabeistL2&#10;1Px4/Z28BeOv+COX/BU/w/8ACHxp49XXvCXxG0uGym8QSWBtVvI7hyschjMkgjlivECn52/duTx5&#10;gA/YevkX/grN/wAE5vGP7evgvwncfCTxLoujeLfC2rO8N9rlxNDC9nIn7xN8MUjhxIkTL8uPvcg4&#10;r6T+C2m/E/RvhL4d0f406jpt54rs9Jhg1+90iZ5La5uUUK8qF442w5G7lRgkjtmuXMMRTxlKnXbX&#10;tLWkvTZ/NHzHiRxFl/G2T5Zn860XmDg6OJgkoybpt+zq2SUffg7O1kmkkktF09fI3/BP+1uPFn7Z&#10;/wC1R8ZYJlk0258ead4bs5I+nnabbSLcDPfDTIPbmvbf2wv2jfDv7Kf7Ovib41a9cxrLptiyaPat&#10;y15fyfJbwKvVi0hHA/hDHoCa43/gmX8BPFX7Pn7IPh7w/wDERZv+Eq16afxD4q+0f60X94/mush7&#10;uq7Eb3U1z0/3eDqSf2rRX3qT+6y+8+cymMst4HzHGT0+tSp4eC6yUZxr1WvKHs6Sf/XxI9+ooorj&#10;PhT5D+OsTeCf+Cw3wV8ZXdx5Vt4t+HeuaFD2Ek9uxuCuc8nbKvHtX15Xy5/wVg+HXjfUPgPo/wC0&#10;T8KLF5vFXwb8UW3i3TkhXLy2sH/H3F/tIYcsy/xLHjnpXvfwV+LfhD48fCjw/wDGHwHqEd1pPiLS&#10;4r2zkjcNtDL80bY6OjZRh1DKQeRXZX/eYenUXROL9U21+D/Bn3fEUZZlwrleZw1VOEsNPynCc6kL&#10;9lKnUXL3cJ9tOoPSvzE/4IO/8nVftKf9huD/ANLtQr9OzyMV+Tv/AA5b/wCCmngf4o+LvHnwG/aw&#10;8M+D4fFGtXF3P/YXjTWbCWeJp5JIlm+z2gDFRIeMkAk4PNdeWuhLD16NSahzKNm/J3PqvDGtkOJ4&#10;Zz3J8xx1PCPFQoKE6l7XhV55aRTeyt80fq7e2VnqNs1nqFnFcQyLtkhmjDKw9CDwa/KD9lOPTfh1&#10;/wAHAXizwN+zXBHD4NvBqEPiKz0tQLWGIaes0o2r8qqmoBFXHAJ2jGa2Lb/gk7/wWN8QzLovjz/g&#10;pDINIuMpfeT8Rtfu28vHaGSKNX+hdR719Z/8E9P+CY3ws/YEstU1zTPFN34p8Xa7CsWreJr61WEm&#10;INvMUUYZjGhbDNl2LFVJPAA1j9Uy+hVSqqbnHlSSdterb006Ht4KXB/hzw/mtOnm8MfVxlCVCFKl&#10;CfInJr97OUkop07Xgviu9Nz6Zrkfj74vtPAHwN8Y+N791WHSfDF9dOzHA+S3dv5iuur5H/4KxfET&#10;XPFHgnwt+wx8Mrnd4s+NGuR6ZMsLAyWejRsJL25I7LsXbk8FTJ/drysNT9tiIw89fJLVv5I/IeEs&#10;plnnEeGwl7Rck5ye0acPeqTflGClJ+SOo/4JG+F7/wAKf8E7fhjaajCY5LzRZL5VJ/5ZzzySofxR&#10;lP419IVm+DPCWheAfB+leBfC9itrpui6bBY6fbp0igijEaKPoqgVpVNep7atKp3bf3s5eIs0/tzi&#10;DF5ja3tqtSpbtzycrfK4V8m/sEmDwZ+2J+1J8IrpPJvF+IFj4kiTy9olg1G08wOvZsMhDEDqeTk8&#10;fWVfGf7Ud0n7H/8AwUV8A/tgakzW/gv4iaX/AMIR44vhxHY3W8SWNxL6IzAKWPCiNiTyAd8IvaKd&#10;Nbyjp6pp/ik0vM+h4LpvMqOY5RH48RQfs13qUZwrKK7uUITjFbuUklrZH2ZX56/8HEvwF1Hx9+zN&#10;4Z+OOh2bTXHgPXpEvggPyWN4qK8hx/dmhtxz0DE5HOf0KVgw3Kcg8gjvWX418F+FPiP4R1LwH450&#10;G21TR9Xs5LTUtPvI90dxC67WRh7g/UdqnB4mWDxUKy6P8Ov4HFwPxRW4M4twecwjzexndpbyi04z&#10;ivNwckvU4P8AY1/aK8H/ALUv7OHhb4v+EdZgujfaXEmqQxSAvaXqKFmhcdVYODweoKkZBBPoPinx&#10;R4c8E+HL7xh4v1u203S9MtZLnUNQvJhHFbwopZnZjwAACa/NDxT/AMEef23P2TPiZdfEP/gml+0x&#10;/Z+l3TmVvD+r6i0EikE7YXV0ktrxB2aYKRxkHG6qXiH/AIJ2/wDBZL9tK/tPCP7Z/wC09p+k+EYZ&#10;F+321jdQYnTOci00+KKGdwehmYbeoPY90sDgak/aQrxUN7O/MvK1tfvP0TFeHvAOYZi8wwfEOHp4&#10;CTcnGfOsTCLd3BUeV88o/CmpJPdK2/0R/wAEz/8Agof8Vv28Pif8SRd+BNLtPAfhq9EfhvWbeGVL&#10;m48yVvKjlDOVJ8pd5wAQWAr7Drzf9lT9lr4V/se/BvT/AILfCTTGisbNmlu72dV+0ahct9+4mYAb&#10;nOAPRVVVGAoFekV5+LnQqYiToxtHp8uvq9z834yx3D+Y8SV6uR0PY4W6jTi73cYpR5pXb96bTk10&#10;bt0Pkz/gspq0dx+yro/wsgRpL7xz8SNA0exijXLFvti3BP0Ag689RX1jGCsaqey18a/Ee/t/2zP+&#10;CofhX4V6KBceEf2f7dtf8U3S/NHPrs67bW144BiAWQn1DqQMZP2ZWmIXs8PTpvfWT/7etb8En8z0&#10;uJqf9mcN5Xlk9KnLUxE1/L7dwUE/N0qVOfpNdQrm/jNodx4n+D/ivw1aA+bqHhu+to9v96S3dR+p&#10;rpKCARgiuSMuWVz4vD1pYfEQqx3i018nc+bf+CRfjODxp/wTx+G0iReXNpOlzaTeQnrHLa3MsBB9&#10;yEVv+BV9JV8Z/sOX9t+yZ+2L8Uf2C/EBa303XdUk8bfDGV12pPZ3OTdWi9swuAFxncEcnGBn7Mrq&#10;x0eXEyktpe8vR6/8D1PrvELCxo8WYnE0v4WJf1im+jp1v3kf/AeZwl2lGSeqZ8h/8Fzv+UcPi/8A&#10;7CWmf+lkdegf8Et/+Ue3wl/7FCD/ANCap/8Ago/+zD48/bC/ZO134D/DbWdJsNW1S7s5YLnXJpY7&#10;dVinSRgzRRyMCQpxhTz6V8KeFP8AgkV/wWR8CeHLPwh4J/b70/R9J0+EQ2Gl6X8S9ft7e2jHREjS&#10;1CovsABXfho4fEZb7KdVQam3rfayR+hcN4fhniTwrhkuMzWlg60MXOraopO8XShBW5U+t/uZ+oHx&#10;V+KfgL4KfD7Vfij8TfEdvpWiaLZvc315cNgKqjOAOrMeiqMliQACTX5y/wDBDLSNb+OP7Ufxu/bl&#10;1LR5Lez169m07TZJI8c3N0t3JGD0JRI7cNjuw9aj8Nf8EM/2tPjTqEEv7c37d+p67p9rcbv7L03V&#10;r/VmmQBcYmvjGIWzn/lk+Ao9fl/RL4HfBH4b/s6fC7Sfg78JvD6aboejW/lWturbmck5aR2PLuzE&#10;szHkk1NSWFwWFnSpT55Tsm0mkkne2u7ZyY7G8I8CcI47Kcpxyx2LxvJCdSEJQpUqUJc7jFyV5ym0&#10;k2vdS7Na9ZXyT8blt/H3/BYP4I+GtPm3XHgH4d+IvEWoqv8ADFep/Z8Ybju2Tjg9D9fq/VNU07RN&#10;MuNZ1i+itbS0haa6uZ5AqRRqMs7E8AAAkn0r5D/4JyWt/wDtEfHn4r/8FDdQWYaP4w1BPD3w8W4j&#10;ZWbRrE7DcBT91ZZFBC4ByrkjmuPC+5CpVfSLXzlpb7rv5Hx3B8HgcDmWbz0jToTpRf8ANUxMXRUF&#10;5+zlVn6QZ9h0UUVxnwoUUUUAFFFFABRRRQAUUUUAFFFFAH86v/BVX/lIf8WP+xqf/wBFx1+3/wDw&#10;Tf8A+TCPhD/2T/TP/RC1+IH/AAVV/wCUh/xY/wCxqf8A9Fx1+3//AATf/wCTCPhD/wBk/wBM/wDR&#10;C19Znn/Ipw3ov/SUf2R4+/8AJoeHP8NL/wBR0e0XEMFxBJBdRJJFIhWRJFBVlI5BB6jFfAH7S3/B&#10;Aj9lf44eMb7xT8FfiZdfD7Ur6Zrq60uztU1CxVnfLMlu0sbxKSThVkCLkBVAAWvfv+CofwB+IP7R&#10;f7Gvifwd8JtQuoPE+niPVNFjs7p4ZLmSBtzwBlIOXiMiqOhYqDgcj8S/2Lv24/i1+w5+0AfjBp2m&#10;Nrlx/Z8ula1o2tXUiGe3LqzRbyC0Tq8akHBwRyDkiuPJ8Hi6lGdbC1eWa+z37Xu7d90fE+CvBvF2&#10;Z5Hjc64Uzf2GMpPldBRi1OyUocznLktL3lFyg0mmrpXZ95eNv+CL/wCzf+wv+zB8Qv2hfiV8Q7vx&#10;14i0HwdqD6C2oaalnp9vfyRSRWsn2bfIXcSSRY3yMNwDAA4x8C/8E3vBVz4//by+Eug28LSeV460&#10;++mCqf8AV20y3L59tsRr2T/goL/wWd+KX7cXw3j+DmifDG18EeGZriOfVrWLWGv7i/aM5RGl8qIL&#10;GGw20JklRlsDFe+f8EAf2CvFVp4pm/bX+KOgXFjYx2Mlp4Ft7qIo120vyzXoBwdgQGND0YyOR91S&#10;fbVTF4HLatXGy9+WiV12skrab3eh+6U8y4w4F8Lc1zbjjE3x2IUoU4OUHZuDhThFU/cT5nKclC6U&#10;dXs7frBRXhv/AAUk+MPxH+Af7FXjn4t/CXxF/ZPiHR7GGTTdQ+xwz+SzXEaE7JkdG+ViPmU9a/PL&#10;/glv/wAFR/27P2jP25PBfwe+Mvxz/tjw5qy6h/aGnf8ACM6Xb+b5VhcSp+8gtkkXDop4YZxg5BIr&#10;5bDZZiMVhZ4iDVo3ve99FfTT9T+ReGfCviHivg/G8R4SrSjQwnO5xnKam/Z01UlypQlF3i7K8o67&#10;2Wp+v9FFFeafmYV8of8ABJAJ4a+F3xO+D92dmoeC/jZ4i0+6hf7xRplljl91dX4bABwa+r6+MWuj&#10;+xr/AMFWb3U/EMiWfgn9orSbeKz1CR9sMXiSyBVYG7K0qP8AKTje0oUZKmuzDr2lKpTW9rrz5d/w&#10;bfyPueFabzTJc0yqH8SVONaC6ylQbcorz9jOrPz5LH2dXyT/AMFqP2l7n9nf9iHW9M8P6l9n1zxx&#10;J/wj+mbG/eCOZT9pdccgiAOu4dGde+K+tq+Mf26f+CdXxw/bY/bA+HPjzxJ4z8M2/wAKfBMkMl1o&#10;cl5cf2hdMZRLc4jEHl/vBHDFkyjCqSMHgvL/AGKxUZVnaMdX521S+bK8Nv7Ap8Y4bFZ1UUMNQbqy&#10;v9t01zRppdXOairdrnzN8Df+DfH4meIvhL4f8Y337amoeE7zXNHttQvvD9n4RkkWylliVzEZF1CP&#10;ey5Clti8jpXHftu/8EPfiR+zp+z5rf7Qdt+1ZfeO5vCsaXM2k3XheS3ZLcuollWU3s2Ngw5G3kKT&#10;kYr9lo0SJFiiQKqrhVUcAelUfFfhjRPG3hfUvBvibT47vTdWsZrPULWZcrNDKhR0I9CpIruhn+Yq&#10;spSldX1Vo7dr2ufeYL6RHiRTzyni8RiVKj7RSlTVGgrw5ruCkqanrH3b83N1vc8W/wCCan7T9n+1&#10;n+x34T+Jcl8JtYtbMaX4lQt8yX9uAkhP++Nko9pBXvNfGf8AwSx/YB/aP/YE8U+OPCvjTxr4V1jw&#10;H4gmF1oiabqF019bXEb7UMkclskYDwt85WQ4aJAAwJI+zK8/HRoxxUvYu8b3Xo9bfLY/OvEDC5Dh&#10;eL8WslrRq4WUuem47KM/e5ejTg242fa/U+Rf+Cmd8viD41fsz/CixVmvtQ+M1vq6qi5Kw2UD+YT6&#10;D98PyPpX11Xxp8HtTtf2z/8Agp54i+OFjA03gv4E6TL4Z8NXisTFe67cj/TJlPQ+XGzRY5/gfjIr&#10;7Lp4r93CnSe6V36t3/Jo6OMYf2bgMsymatUo0eaou0685VVH1VOVO63Um09UFeK/8FHPCl742/YS&#10;+K3h3To2aeTwVeywovVmiTzQPx2Yr2qquuaLpviTRLzw7rNqs9nf2slvdQt0kjdSrKfqCRXPSqez&#10;qxn2af3Hy+T5hLKc3w+NSv7KpCdv8MlL9Dz/APY38fWvxS/ZN+G3xAtCv/E08D6ZNMqNkRy/ZkEi&#10;f8BcMv4V6VXx7/wSx8TTfBa78df8E6vHN5J/bnwt164n8OTTYX+0/D91IZbadR/eUud4HC+Ygyec&#10;fYVaYqn7LESitt16PVP7j1uNMrjlPE+Jo09aUpOdN9JUqnv05LylCUX5bPVH5cf8HFf/ACUz9n7/&#10;AK/9Y/8AR2mV+olv/wAe8f8AuD+VfFn/AAV2/wCCcXx1/b41P4d6l8FPGfhfR5PB66mbyTxFfXUD&#10;M1w1oYzEYLeXkfZ2znbjK4zzjwUf8Etf+C3SjC/8FHh/4dbxF/8AI1ev7PC4vL6EJVoxcOa6d+sr&#10;n699R4T4w8N8iwNfOaGErYRYlThUU2/3tZyj8K091J/NHov/AAcP+CfgsP2VNH8c61pem2/jSHxV&#10;bweH72ONFvJonWQ3EeR8zRbQHOcgMqdCefrv9ibV/Fuv/sf/AAx1rx20raxdeBdMk1Fp872kNsmS&#10;2e56n3r4t+EH/BCf4heN/Hel/E7/AIKA/tV6l8QrjT5A76DBeXd3HLh93lte3TiQxtgblWJCckbh&#10;jJ/R6ysrTTbOHT9PtY4be3jWOGGFAqxoBgKAOgA4xXLjKuHhhIYanPn5W23Zpa9Ff7z5rjrNuHcH&#10;wbl/DGXY367LD1KtSdVRlGEedJKlT5/ecdHJtLlb1V76SV8m+CL62+IX/BZ/xprOm3PnQ+APgZY6&#10;Bfx9VhvLzUBfL34Yw4zjqOvSvpb4lfEXwh8I/AGsfE/x9q6WOi6Dp0t7qV24z5cUalmwByx4wFHJ&#10;JAHJr5q/4JR+BvFWueCPGn7ZXxFsJLXW/jX4qk1u1s5l/eWmkpmOyib3KbmGONrJXNh/cw9So+3K&#10;vVv/ACT/AAPmOGqf1DhzNM0qaJ01h6f96pVnFyS78tGFRvs3G+6v9Y0UUVxnwp8g/wDBUi6k8G/E&#10;79m/4uzTLHZ6H8aLS1vpJPuql1GUOT2+VGr6+rxX/goT+zzeftOfsk+LPhloW9dcS1TUvDM0P+si&#10;1K1cTwbT2LMnlk+khqx+wd+03aftafsw+G/izKEi1j7N9h8U2KrtNpqkACXEZXqgLfOqnkK65rsq&#10;fvMFCS+y2n89V+v3H3eYReZ8A4LFU9XhKlSjU7pVH7WlJ+Um60fJw80dp8f/AIcr8YPgV4z+E7Kp&#10;/wCEl8K6hpa7uxnt3iB9sFuvavgr/g32+OukaD4I8ZfsX+OZP7M8XeGfElxe2+m3fySTQnbHOig8&#10;74pYzuXrh1PY4/SOvhn/AIKCf8Ed0/aG+JD/ALTH7LnxI/4QP4keYk1zJ50sFrfTLgCfzYAZLebA&#10;GXUMGI5AOWrbA1qEqM8NWfKpWae9mu67NaHt8A5zw/icjx3C2eVnQo4p06lOtZyVKtTuk5xWrhOL&#10;cZNbaPbVfc1fFv7UH/BTD4ieCP2/fAv7FX7N3hbQPE91qlzBD4yN40jNYGVwxCtG4CNFbhpm3BuC&#10;vHY+IXv7OX/BxHrmjv8ACrUP2k9Ki0eSN7dtZj1aximMeD832qK1F5k5wGzvGR0xx9Cf8E4v+CT/&#10;AIL/AGJ9Tuvi98QPF3/CZfEnVLdkvNckjYQWIkbdKsAclnZz96Z8OwHAQMwO0cPgsHGU6tSNR2fL&#10;GN3q+relrdj18PwzwLwThcRj82zHD5hVcJxoUKDnNOclaNSrJxhyKF+bl3btZ6Wf17QSByaK+fv+&#10;Cl37Reo/s+fsuatF4Jkkl8beMpF8N+BdPtcG5uNSuwY0aJe5QFnz0BCg9QD5dGnKtUUI7t2PybJc&#10;pxWfZtQy/DL36slFX2V3q32UVdyfRJtnDf8ABH+3u9d+GXxT+Mcqf6J44+Nmu6jo8ytuE9mjRQLI&#10;D/vxyj/gPevrqvNf2PPgTD+zN+zD4J+BiCPzvD+hxw3zQnKvdOTLcMD3BmeQ575r0qtMXUjVxMpR&#10;2vp6LRfgenxpmmHzjirGYvD60nNqD7wj7sH6uEU35hXyJ4ItovAf/BafxtY3e6M+Ovgzp+p2bN92&#10;U2tz9mdVPqBGCQOcc4719d18hf8ABUDTtf8Ag14u+Ff7fnhLS5rj/hVviJ7bxetrGWdtBvwILhmU&#10;feVCQe+0vu4wTWmC96pKn/OmvnuvvaSPR4B/2rNK+V3s8ZRqUY+dR2qUo/8Ab1WnCH/b1z69oql4&#10;c8RaH4v8P2PivwzqkN9pupWcd1YXltIHjnhkUMjqw4IKkEH0NXa4z4mUZU5OMlZrRp7pn5d/8E3v&#10;+U3X7Qv/AF8a/wD+nSKv1Er8t/jD/wAEcv8AgodfftX/ABA/aJ/Z3/aW8MeDV8X+JL+8tp9O8Wat&#10;YXotJ7gyiKVra0/3cqHZcjqcZpln/wAEm/8AgsT4juk0b4gf8FIpV0efK3zW/wARNfvHC4PSGSKN&#10;X5wMF14JPOMH6DFUMHi3Gp7eMfdimrNvRLsf0lxpknBPGuMw2ZriDD0VHD0IShKNSUk6dNKWkVq7&#10;7Ja9CH/gt58Sz+1b+0p8Lf2Avgvfwarq0Ouedr0dqRIttd3Hlxwq7Lnb5UJmkk/uq4Jxiv1D8L6D&#10;aeFfDOneF9PH+j6bYw2sPH8EaBB+gr5f/YE/4JMfBf8AYd1uf4l3HiW88ZeOru3aKTxLqdv5S26v&#10;gyCCHc+wuRy7Mz44BALA/V1cGOxFCVOnQoO8YX1el293bt2PzvxA4iyHFZbl3D2RTlUwmCjP97KP&#10;I6tWrJSqT5XrGOiUFLVK6fQ8H/4Ke+MbXwP+wB8V9WupNv2jwfdWEfTlrlfs4HP/AF0rsv2QPCt5&#10;4H/ZV+HPhLULdoriw8F6bFPE3VH+zJuU+4ORXz5/wUU1X/hpv4//AAx/4J0eHYlvLXWNWi8U/E5Y&#10;3/499Ds3DLC+PuiaTjJIIKpjO6vseNEiRYokCqq4VVHAHpWVT93g4Qe8m5fLRL8n+B5ObReV8C4D&#10;BVNKlepUxDXVU7RpUm/8ThVav9nla0Y6iiiuM+FCvz68J/8AKxB4n/7JdH/6S2lfoLX59eE/+ViD&#10;xP8A9kuj/wDSW0r0sv8Ahrf9e5fmj9P8M/4Wef8AYvr/APpVI/QWiiivNPzAKKKKACiiigAooooA&#10;KKKKACiiigAooooAKKKKACiiigAooooAKKKKACiiigAooooAKKKKACiiigAooooAKKKKACvDf+Cl&#10;/wDyYD8Xf+xFvv8A0XXuVeG/8FL/APkwH4u/9iLff+i63wv+8w9V+Z9Fwh/yVmX/APX+l/6ciYX/&#10;AASL/wCUcPwr/wCwHN/6WT19H184f8Ei/wDlHD8K/wDsBzf+lk9fR9PF/wC9VP8AE/zOnjz/AJLj&#10;NP8AsJr/APp2QUUUVznygUUUUAFeJ/tRf8E8v2Sf2wnXUfjb8Kbe51aOPZD4g02Z7S+RcYAMsRHm&#10;AdlkDqOwr2yitKdSpRlzQbT7rQ9DK82zTJMZHF5fXnRqx2lCTjJfNNOz6rZ9T4x+HP8AwQX/AOCe&#10;vgHXo9e1Twl4i8UeTIkkNn4j8QM1urKcjKW6w7wTjKuWU4wQQSD9feFfCXhbwL4ftfCfgvw5Y6Tp&#10;dlH5dnp+m2qwwwr6KiAAfgK0KK0r4rE4n+LNy9Weln3F3FHFEovNsZUr8uynNyS9E3ZN9Wlr1Kuu&#10;6JpnibQ7zw3rdr51lqFrJbXkO9l8yJ1KsuVIIypIyCCO1fOPgn/gj3/wTn+HPjPSPiF4N/Z3+x6x&#10;oOqW+o6Tef8ACXavJ5FzDIskUm17tlba6qdrAqcYII4r6YoqaeIxFFNU5tX3s2r+tjlyziLiDJaN&#10;Sjl2Mq0YVPjVOpOCno17yi0paNrW+jfcKKKKxPHCvh34waJ41/4Jd/tB6z+1N8NfC95rXwV8fXy3&#10;HxR0Gwj3yeGr9mC/2rAg6xNn51xx0yBs2/cVQ39hY6pZTaZqdnFcW9xG0dxbzxhkkQjBVlPBBHBB&#10;61vh63sZO6vF6Nd1+jW6fRn0fDfEDyPEVI1qaq4etHkrUm7KcLpqz+zOLSlCau4yS0cW4vJ+G/xK&#10;8B/F7wTp/wARvhn4ps9a0PVbcTWGpWMweOVen4EEEFTgggggEGtyvkLxd/wTr+KXwD8b6j8Yv+Cb&#10;vxhh8EXWoTG41T4beIIWuPDepydwqDLWhPXdGDg8LsU4BpH/AAUF/a0+Fsj6X+1V/wAE5PHyGDCt&#10;rnwvWPXbaXkgv5SsrIo4OdzHHYVq8LGprQkpLs2lJfJ7/K57Vbgyjml6/D2KhXg9fZzlClXh/dlC&#10;coqo1tzUXNPe0dl9e0V8qt/wV0+AzxYsvgZ8abq6YDZYW/wwuzM7f3Bkhd34496yNS/bY/b6+Ndy&#10;NF/Za/4J9614dguFHl+J/jFdLpkdvnPzPZoTIQODgOxPTb6pYHE/aXL5tpfn+hhT8O+K73xNGNCP&#10;WVapTpRS9ZyV/SKb7Jn0T+0N+0Z8If2W/hne/Fj40eLYNJ0qzXbGGOZrubBKwQp1kkbBwo9ycAEj&#10;5x/Y7+EPxY/an+O6/wDBRb9qfwrNoRhsWtPhH4Duhk6Np8gyb2bP/LxMp9AQDn+6F3vg1/wTcmv/&#10;AImW/wC0T+2/8V5/ix46t/n021urYQ6HobZzi0tPukr0DsOcbtobmvqgAAYAqpVKOHpuFJ3k9HLp&#10;btHrr1b32tbfqxGaZNwvl1XA5PU9viK0XCriEnGMYP4qVBSSlae1SrJRlKPuRjGLk5FFFFcR+fhW&#10;P8QvAHhH4qeB9W+HHj3RYtR0XW7GSz1KymztlhdSrDI5BweCMEHBGCK2KKabi7o0pValCpGpTk4y&#10;i0007NNapp9Gnsz4Z/Z7+Nfif/gmh8SLf9ij9rPW5j8Or24Zfg/8Tb8jyPIJz/Zt7JwInj3EKzYA&#10;Axwm3H3KjrIodGDK3IZe9c18XPg78Mfjx4Evfhn8XvBllr2h6gm24sb6PIz2dWGGRxnh1IYdiK+V&#10;LH9l39vn9htGT9jH4n2fxM8CRk+T8NfiJdGO80+PsllejAwBxscqoA4DE5rtl7HGe9dRn1vtLzv0&#10;fe+nW62P0TFSyPjqX1mVaGFzB/Gp+7Qry61IzStRqS3nGdqcpNyU4X5T7Ror5K0r/gqD4v8ACEK2&#10;X7SP7Avxm8J3i5E15ovhv+2dOBBxkXEJU89cbOnc97Vx/wAFafhZfL9l8A/swfHTxNqDcR6fpPwz&#10;nVvqzSsiqvqcnAzxWf1HFfy/NWa+9aHmS8O+Mua0cK5L+aMoTh6+0jJwt581j6rrwL9tv9unwx+y&#10;3pVn4D8FaOfF3xS8UMtt4L8B6dJvuLmaQ7VmmVctHApySxHzbSBjll82uvi5/wAFU/2pnfw98Kvg&#10;LpPwL8P3W5JvFnja+W/1WOM/xQWiDasuOgkBUf3sgGvUf2Tf2BPhP+y5fXnj641XUvGXxA1fJ1z4&#10;geKJjPqFxkcpGSSIY/8AZXk9ycDGkaNHD+9Wab/lTv8Ae1ol6O/puduHyHI+GJfWc+rQrVI6xw1G&#10;anzPp7arBuFOH80YSlVe1oX5lS/YF/ZI8Sfs8+Fda+Jfxq19Ne+KnxCvBqnjrXPveXIcmOxiP/PG&#10;EMVAGFJzgBQoH0FRRXLVqzrVHOW7/r7l0Pkc5zjHZ9mVTHYtpzm+iskkkoxilpGMYpRjFaKKSWwU&#10;UUVmeWeP/ttfsl6F+2B8F5vAb6u2i+ItMul1Lwb4mt2ZZtH1KPmKZWQhgp+62DnByOQpHA/sSftz&#10;an4+1uX9lT9q6xj8J/Grw2vk6hpd4yxxeIY1XIvrI8CUOoLlFHGGYfKDt+nq8k/at/Ys+Cf7X3h6&#10;2s/iNpdxZ63pbeZ4d8XaLN9n1PSZQdwaGYc4zyUbKnrgHBHVRrU5U/ZVvh3TW8X+qfVfNef2mS55&#10;lmIyv+xc7Uvq/M5U6kVedCcrKTUW1z052XtKd07pSg1JNS9bor4zs7//AIKt/sdIvh+bwvo/7RHg&#10;+14s9Uivl0zxFFCP4JgwKTMB0Yb2bGWYE4HQWv8AwVf8FaQps/it+yN8dfCV+h2vb3/w6lnidv8A&#10;pnLC7CRffA6VTwVZ602pLyf6br5o0q+H+dVffyyVPF03tKjUjJ2/vUm41YPynBfM+rKM18m6j/wV&#10;TTxFE1n8B/2H/jh4yvmU+S0ngttNsQ3YSXEzfJz/ALB6GsO/+Gv/AAU3/bdhbSPjJ4j074CeApm/&#10;0rRfCd99s8QajEf+WT3I+SBCOu3DHkMpBojg6kdarUF5vX7lr+BVLgHNMP8AvM3q08HTW7qTi5/9&#10;u0YOVWT7e4lfeSWqtftg/tV+OP2gPHF1+wJ+wxrC3ni6+Bg+IPjO2w1n4R01jsmzKMj7UwJQKvzK&#10;c4IfGPoz9nL4AfD79mD4NaH8E/hnp3k6ZotqI/Nb/WXcx5luJD3kkcliemTgYAAEH7OX7MfwX/ZS&#10;+HsPw1+Cng6LS7FTvvLhmMlzfTd5p5W+aRycnJOBnChRgDv6mtWg4KlSVorXXdvu/wBF089Wcmf5&#10;9gamBhlGUQlDCU5czcre0rVLW9pUs2lZXVOmm1Ti3rKUpSZRRRXKfIBXyz+3n+zX8VovG+hfty/s&#10;l2ok+Jnge2aC+0FQQnirSCcy2L45aQAkx9eeByFI+pqK1o1pUKnMvu6NdU/U9nIc8xfD+ZRxdBKW&#10;jjKEleE4SVpwmusZRbT2a3TTSa8p/ZI/bE+EX7Ynw+/4S/4dai1vqdiyweJfDF98l9ot3j5oJozh&#10;hhgwD4w2045BA9Wr5u/aX/4Jz+Ffit4+X9oD4B/EPUfhX8UIFOPFfhuNfK1DuFvbc4S4GQOTyRw2&#10;4AAcZp37UX/BS/8AZ6uV0D9pD9jJfiRp9v8AKfGHwlv1eW4UD/WGxlAbee6jyxnOOMZ6JYelW96h&#10;Jf4W0mvRuyf5+R9PW4YyjP39Y4dxEVfV4etUjTqwfVQnNxp1o/ytSVS3xU76v7Eor5Wi/wCCuHwR&#10;hTyvEX7Pvxv0W8H+t07VPhfdLNEfRghZfyJrO1b/AIKT/Hb4hR/2f+y7/wAE5/itrVxK2yPVPHOm&#10;poNiuRw4aRnMi5/3O/NSsDiusbebaS+96HLDw74wcv3mG9nH+apOnTh6885Rjb5+h9X67r2i+F9F&#10;uvEfiTVrew0+xt3nvb28mEcUESgszuzEBVABJJ4Ar4e1rVtd/wCCv3xgsvDnhe2urX9m/wAF6wlz&#10;rGsSRtC/jbU4GBW2iDc/ZUb7zYGeed23b0EH7Cn7UX7YusWfiv8A4KN/GC3h8NwzJPbfB3wDI8Om&#10;5BBAvLnO+5bIGVBIGDscA19eeFfCfhnwL4ds/CPgzQLPS9L0+FYbHT7C3WKGCMdFVVAAFXGVLB6w&#10;fNPuto+nd+ey6X6ehRxWT8DRdTBV44nMGmlUhf2OHurOUJNJ1a1tIzSVOm/eg5y5ZRuWtrbWNrHZ&#10;WcCxQwxqkMca4VFAwAB2AFSUUVwn5y23qwooooAKKKKACiiigAooooAKKKKAEdFlRo3GVYYavl2/&#10;/wCCLv8AwTS1PVZtbvv2bPMuri4aeaT/AITHWRukZtxOBeYHJ6AYr6jorajiMRh7+ym433s2vyPZ&#10;yjiLiDh9zeV4yrh+e3N7KpOnzWvbm5Gr2u7X2u+5Ha20FlbR2dsm2OGNUjXJOFAwBz7U6SOOaNop&#10;Y1ZWXDKwyCPQ06isTxru9z5N+Of/AARR/YD+OfiKbxbc/Di/8L6jdT+beTeENUNpHO2DnMLrJCmS&#10;cnYikkdeud79nH/gkn+wz+zHrcHi3wX8Jv7W1y1wbfWvFN219NCwOQ6I2Io3/wBpI1bjr1r6Uorr&#10;ePxsqfs3Ulbtdn2VXxD46r5Z/Z1TM67o2tyurOzX8r1u49OVu1ugV57+0b+yx8Bv2tfB1r4A/aD8&#10;Cf8ACQaTZagt7bWn9qXVpsnCMgfdbSxsfldhgkjnp0r0KiuaE505KUHZrqtGfL4LHY3LcVDFYSrK&#10;nUg7xlCTjKL7qSaafmmeN/s2/wDBP79kb9kTxNf+Mf2ePhL/AMI9qWqWP2O+uP7ev7vzYd4fbtuZ&#10;5FHzAHIAPvXslFFVUq1K0uapJt927s2zLNc0zrFvFZhXnWquyc6kpTk0tEnKTb0Wi10Ciiiszzzw&#10;H9vj9kbXf2jfB2k+P/g5rkegfFXwDef2n4B8Rfd2zDl7SU4OYZsBWDArkDII3Au/Ys/bl8MftL2l&#10;58M/Hem/8In8VvC4MHjTwLqLCOeCZCFaeAE5lt2JVgwzt3qD1Ut75Xhn7Wn7A3wj/apurPxw2oaj&#10;4Q8faPhtB+IHhec2+oWhA4RipAlj/wBluR/CVyc9lKrTqU1SrbLZ9r+XVeW6eq6p/b5TnOU5jlcc&#10;mzxuNODbo1ormlRcneUZR0c6Mn7zimpQk3OF25Rl7nRXxvZfFT/gqx+yq8fh34pfA/SPjt4dtWCQ&#10;+LPBt8thq8kOcBp7VxtaXHURjaf75OTW5af8FavhfZR/Z/iB+y78dPDF+vEljqvwznZs99rRMwZf&#10;fjII4oeBr7wtJd00/wAN180h1PD3iCp7+X+zxdN7SoVIzuvOF1Vh6ThFrqj6spHdI0MkjBVUZZmP&#10;Ar5M1T/gqH4o8WxNZfs5fsEfGjxdeMv7m61fwz/Y+nEk45uJmJ9/udMc9cYWofszf8FAf25AsP7Y&#10;XxLsvhb4BdgZvh18PL0yX+op3S9veQFI42oWU55UEA0LByjrWkoLzd3/AOArX8l5lUeA8Zhf3ud1&#10;6eDprfnlGdV+UaEG6jfbmUI95palD9o743eK/wDgo98Qbn9iH9kHxDMvgi1uFT4wfE7T2/0aK2DZ&#10;Om2coyJZZNpDEfKRxkrvr7G+HHw88HfCXwHpPwz+H2hw6bouh2EdnptjCPliiRcAepPcsckkkkkk&#10;mqPwe+C/wt+AHgGy+GHwd8FWeg6Hp64t7GzU4zjl3ZiWkc45dyWbuTXUVFetGUVTpq0V97fd+f4L&#10;8Xw8RZ/hMbh6WWZZTdPB0W3FSac6k3ZSq1WtHNpJJL3acUoxv70pFFFFcx8mFfH/AO2N8GPi5+zj&#10;8d4/+Cin7KnhybWrpbJLL4seA7NSG8QaWgz9qiC53XMKqMfKSQBjoyv9gUEZGCK2oVpUZ3tdPRro&#10;12/rZ6nu8PZ9iOH8e68IKpCcXCpTl8NSnL4oStrrZNNaxkoyi00mcH+zp+0p8HP2qvhpa/FX4KeL&#10;4dV0y4+SaNSFns5sAtBPHnMcgyMqeoIIyCCe8r5Z+Nv/AATfmT4lXH7RP7E/xYuPhL4+uPn1KOyt&#10;xLoutsCTi7tCNuT0LqD1ztLc1h6b+2p/wUC+CNz/AGJ+1J/wT+1jxNb26kSeKPg7drqSXGP4ks3I&#10;k55OC6kf3fTd4WnW1oST8m0mvvsn8vuR9FW4Sy/Om6/DmJjNPX2NacKdeH9283GFZLpKm+Zr4qcH&#10;ofYVFfK0f/BXL4ECPZf/AAJ+NVnddH0+4+F935yN/cIUld34496zNY/4KD/tWfFErpn7Kf8AwTm+&#10;IEzTblTW/idHHoNrHzgP5bMzSL3+8p9qlYHFdY29WkvvbRzQ8O+Lub99h1Rj1lVnTpQXnzVJRT+T&#10;bfS59RfEP4i+B/hN4L1H4ifEjxPZ6Nomk25n1DUr6YJHCg9SepJwABySQACSBXxt8LtK8X/8FTv2&#10;hNJ/aN8eeGrzS/gT8P8AUDc/DjR9Qh8uTxVqKkr/AGlMh58hMfIpwD05zIK6Pwn/AME7Pi5+0J4z&#10;sPi5/wAFJvjHF4xmsbgXOl/DLw2rW/hzTnH3Q4ID3ZHUlwMngl14P11p2nafo+nw6TpNhDa2trCs&#10;VvbW8QSOKNRhVVRwoA4AHAFXz0sLFqm+ab0utl3t3fn06dzu+vZNwXhalPLKyxGOnFxdaKap0YyV&#10;pKi5JSnUkrxdW0Yxi2qak2pqaiiiuE/OwplzbwXdu9pdQrJHIpSSN1yrKRggjuCKfRQG2qPhHT9S&#10;13/gkB8Zb7TNdsry8/Zu8cawbmx1SKJpn8D6pMx3QuF5+yO3RsHHHVg2/wC4vD3iHQvFmh2fibwx&#10;rFtqGnahbpPY31nMJIp4mGVdGXIZSCCCKZ4o8LeGvG/h688JeMNBtNU0vUIGhvtPvrdZYZ4z1VlY&#10;EEV8iXH7B/7TH7HutXnjD/gnF8Xrc+H7iZ57r4O+O5Hm0tix3EWdxnfbNnOASASfmfAxXc5UsZrN&#10;8s+72l69n57Prbd/o1bF5PxzTjPHV44bMEknUnf2WIsrJ1JJN0q1tJTadOp8U3CXNKX2VRXyLpP/&#10;AAUk+Pfw8Q6f+1H/AME5vipo9xE22TVPAdgmv2LcZLkxshjX/vvtzWjL/wAFcPghMnl+Hv2fvjdr&#10;N2f9Tp+mfC+6aaU+ihyq/mRUfUcV0jfzTTX3p2PPn4d8YKX7vDe0j/NTnTqQ9eeEpR+9+p9U15V+&#10;1r+2D8IP2O/h2fGvxL1Xzb68LQ+HfDdn899rN1j5YIIxknJKgtjau4Z5IB8Q1H9qX/gpZ+0HcNoP&#10;7Nv7Fw+HOn3Hyjxh8Wr9Y5LdSP8AWCxjy24dlPmDPUYzXYfs2f8ABOPwv8MviCf2g/2hviLqHxX+&#10;J8ijZ4o8RwqINN9VsrYZS3GehHIHC7QSDUcPSo+9Xkv8KabfzV0vz8jqocL5RkEliOIsRF21WHo1&#10;I1Ks32nODlTox/mcpOol8NNvVZX7B/7N3xa1L4g65+3d+1xY/Z/iR40tRbaR4bYEp4T0cHMdkueR&#10;I3DP0IPB5L5+qaKKwrVpV6nM/klsktkvQ+Zz7PMXxBmUsXXSjooxhFWhThFWhCC6RitFu3q23Jts&#10;ooorE8U4r9of4C/D/wDaa+DmufBP4mad5+la5ZmJpE4ktpRzHPGf4ZEcKyn1GDkEg/NX7IX7VXjr&#10;9nH4g2n7AH7c2prZ+JLNVt/hv45uGC2fizTw2yFTIcBboDYm08seCd/L/ZVcH+0T+zR8F/2qvh3c&#10;fDL42+DINW06bLW8hyk9nLjiaGVfmjceoOD0IIyK6qNaCg6VVXi9dN0+6/VdfuZ9hw/n2Ao4GplG&#10;bwlPCVHzJxt7SjUtb2lO7Sd1ZVINpVIpK8ZRjJd5mivjHT/hZ/wUy/YgiXSvgn4p0/48eAYW/wBH&#10;0Hxhe/Y/EGnR8Yjjuj8k6Yz9/JHAVQOu5p3/AAVRPhuJbP49fsPfG/wbfBR5zw+DW1Kx3eiXEDfP&#10;z/sDqKp4OpLWk1NeT1+56/gdVXgLMsR+8yetTxlN7OnOKn/29Rm41Yvv7jj2k1qfWVFfKd1/wVh8&#10;D6uv2P4VfskfHTxdqD8Jb6f8OpYY0PYyyzOojX/awevSsG41j/gqv+2Gknh+y8G6P+zz4Pu123mr&#10;Xl8NS8RSRHqsCJhIWPQswQrnKkkURwVbepaK83+m7+SJp+H+eUvfzOVPCU1vKtUjF2/u0k5VZvso&#10;QZ137bv7c+ofDPWrf9l79l3Sk8XfGrxMnk6Vo1owePQ42Uk316eRGqL8wVsZ4Y4Xr3X7EX7JWkfs&#10;g/BtfBc2uNrnibV7x9U8aeKJ8mbV9Sl5klZm+YqPuqDzgZPLNmT9k79if4KfsgaDdQfD/T7nUNf1&#10;ZvM8R+MNbmNxqerSk5LSynkLnkIuFHXBJJPr1TVrU40/ZUture8n+iXRfN+WedZ5leHyv+xckUvY&#10;XUqtWStOvON+VuKb5KULv2dO7d25zblZRKKKK5T4sKKKKAPz/wD+Cbv/AClU/aw/7C0P/pTLX6AV&#10;+f8A/wAE3f8AlKp+1h/2Fof/AEplr9AK78y/3hf4Yf8ApET9M8Wv+Ssh/wBg2D/9RaQUUUVwH5mF&#10;FFFABRRRQAUUUUAFFFFABRRRQAUUUUAFFFFABRRRQB8x/wDBVLx542+H3wf+HGp+BPFupaPcX37Q&#10;HgbTryfTLx4HntJ9at457dyhBaORGKsp4ZSQQRX05Xyb/wAFgv8AkiPwu/7OS+Hv/p+tq+sqACii&#10;igAooooAKKKKACiiigAooooAKKKKACiiigAooooAKKKKAMzxr/yJurf9gy4/9FtXxT/wb2f8mK6p&#10;/wBlG1L/ANEWlfa3jX/kTdW/7Blx/wCi2r4p/wCDez/kxXVP+yjal/6ItK9Cj/yLav8Aih/7cfpm&#10;R/8AJq85/wCv+D/LEH3TRRRXnn5mFFFFABRRRQB5r+0h+yB+zl+1t4dj8N/H74X2Oux2+fsd4zPD&#10;dWv/AFyniKyIPVQ209wa+b9B/wCDf/8A4J7aRr51nUNH8X6pblmP9k3/AImZbcAnIGYUjlwOg/eZ&#10;x1JPNfbVFdVHHYyhDkp1Gl2TZ9Zk/HnGnD+CeDy3MK1Gk/swqSSV92kn7rfVxszm/hZ8IPhf8EPC&#10;UPgT4ReAtL8O6Rb8x2OlWixIWxjc2OWY4GWYknua6SiiuaUpSd2fM18RXxVaVatJynJ3bbbbb6tv&#10;VvzZ8x+KP+CNv/BN3xn4l1Hxh4l/Zy+06jq19Neahcf8JfrCebNK5d32rdhVyzE4AAGeABX0vY2V&#10;tptlDp1lFsht4ljhTcTtVRgDJ5PA71LRWtTEYiskqk3K2123b0uelmnEXEGeU6dPMsXVrxp35FUq&#10;Tmo3snyqTfLeyva17LsgooorE8c+P/2xPgz8Xf2bfjxH/wAFEv2VPDc2tT/Y0s/iz4BswQ3iDTEG&#10;ftUIGc3USrx8pYgDHRlf6F/Z1/aT+Dv7VPw1tfir8FPF9vq2l3HyTIrAT2c2AWgnjzmKQZGVPUEE&#10;ZBBPdkZGCK+WfjX/AME3ZofiXcftE/sS/Fi4+Evj24bzNThs7cTaLrjZz/pdofly3QuoPUttLc12&#10;xqUsRTUKrtJaKXS3aXXTo1tta233+GzLJ+J8upYDOKvscRRioUsRZyi4L4aVdRTlaO1OpFSlGPuS&#10;jKKi4fU1FfHumftqf8FAPgjcHRP2pf8Agn9rHiaC3Uh/E/wdul1JLjGPmSzciQA8nBZSOm3njYX/&#10;AIK5/AlYdt98CPjVa3YHz6dcfC+6EyN/cIBK7v8AgWPepeBxP2Vzeaaf5fqc1Tw74rvfDUY4iPSV&#10;GpTqxfzhJteklFrqkfVVYvxF+Ivgf4S+CtS+I3xI8T2mj6JpNs0+oajfShI4UHv3JOAAOSSAASQK&#10;+XdX/wCChH7VvxRK6Z+yp/wTm+IEzTFlj1v4nRx6Fax+j+WzMzr/AMCU+1R+E/8Agnb8Wv2g/Glh&#10;8Xf+Ck/xfh8ZTWNx9p0n4Z+HEe38OaZIPu7wcPdsvq4GehLrwWsKqeteSiuyacn8lt87G9Hgujld&#10;q/EOKhh4LX2cJQq15/3Y04Sag3/NWcEt7S2fO/C/R/GP/BUv9oPSf2jvH3hu80v4FeANRNz8N9F1&#10;CAxS+KtQU4GpTIwz5CkfIp4PTnLivuKodP0+w0mxh0vSrKG2tbeJY7e3t4wkcSKMBVUcAAcADgVN&#10;WWIre2kklaK0S7f5t9WeLxHxB/blenCjT9lh6MeSlSTuoRvdtvTmnNtyqTsuaT0SioxRRRRWB84M&#10;uLeC7t5LS6hWSORCkkbrlWUjBBHcEV8KaZqOu/8ABID4yX2k6/Z3d5+zf441hrqw1aKJpn8EanMx&#10;LQSKuT9kc9GwccfxBt/3dWf4p8K+GvG/h688J+MdBtNU0u/haG90++t1lhnjPVWVgQRXRh63srxk&#10;rxe6/Vdmuj/Q+m4b4gp5Q6uFxdP2uErpKrTvZuzvGcJWfLUg23CVmtXGScZSTk8P+INC8WaHZ+Jv&#10;DGr22oadf26XFjfWcwkiniYZV0ZeGUgggirlfGt1+wj+05+x9rV34w/4JxfF+3bw/NM8918HfHkz&#10;zaYxJyRZ3Gd9s2egJAORucgYq9pH/BSb49fD1Dp37Uf/AATl+Kmj3ETbJNU8CaemvWLYHLlo2Qxr&#10;n/f+taPB+01oyUl2ulL5p/pdHrVeB5ZhetkGJp4qm9ouUaVePlKjOSba70nUg+kui+vKK+Vpf+Cu&#10;HwQmTy/D37P3xu1m7P8AqdP0z4X3TTSn0UOVX8yKxNR/al/4KWftB3DaB+zb+xcPhzp9x8o8YfFq&#10;/WOW3Uj/AFgsY8tuHZT5gz14zSWBxG8lyru2l+er+RlT8PeJ074ynHDQW8q9SFJJeSlJSl6QjKT6&#10;Jnt/7Wv7YXwg/Y7+HZ8afErVTLf3haHw74bsvnvtZusfLBBGMk5JUFsbV3DPJAPln7B/7N3xY1Hx&#10;/rn7dv7W9h9n+JXjS2FtpPh1slPCmjg5jsl3ciQ8M/Tng8ls6v7Nn/BOXwt8MfH/APw0D+0L8RNQ&#10;+K/xPkAK+KPEkKiDTT6WVsMpbjnqOQPu7QSD9J051KVGm6dF3b3l3XZdbd76vyRrjs2yfIMrq5Xk&#10;k3VnWXLWxDTjzRTT9lRi7SjTbSc5SSnUaS5YRTjIooorjPgwriv2iPgJ8P8A9pv4Oa58E/ibp32j&#10;StbszE0icSW0o5jnjP8ADIjhWU+owcgkHtaKqMpQkpRdmjowmKxOBxUMTh5uFSDUoyTs1JO6afRp&#10;6o+OP2Qv2qPHX7Ovj+1/YB/bk1VbXxNZqIPhz44ucLZ+LNOU7IVMhOBdKNqFTyx4JL8t9j5rgv2i&#10;/wBmb4L/ALVfw7uPhj8bfBsOrafLlreX7lxZTYwJoJR80bjsRwehBGQfm7Tvhb/wU0/YihXSfgp4&#10;p0348eAYG/0XQfF179j8QafHniOO6PyToBn7+SOAqgDnslGji/ei1GfVPRPzT2Xo7Ls+i++xWHyH&#10;jWTxeGq08JjZa1KU2oUakus6VR+5TcnrKnUcYJ35J2ahH7Oor5N03/gqj/wjkK2nx6/Ye+N/g2+V&#10;R5zw+DW1Kx3eiXEDfPz/ALA6iprv/grB4I1dPsnwq/ZH+Ovi2/fhLfT/AIcywRo3bzZZnURr74PX&#10;pWf1HFfy/PS337Hmvw74y5rLCNr+ZSg4evtFJwt581j6sr5i/bc/bqvvhvrEP7Lf7LOnR+LvjV4l&#10;XyNL0azdZI9BjZcm+vTyI1RPnCN1GGOF5PIXmqf8FW/2xFbw/Z+E9H/Z38H3XF5q1xfLqXiKWE/w&#10;QqoCQsR1YhGXOVbIwfbv2Tv2KPgr+yBoF1b/AA+sLrUNe1ZvM8R+MNbmNxqerSk5LSynoueQi4Ud&#10;cEkk6Rp0cN71VqUukU7r/t5rS3km2/I9DD5Tw/wlL61m9Wniq8dYYelJThzdHXqwbhyJ706cpSl8&#10;MnBakX7EH7JGjfsffBmPwRJrj654m1a7fU/Gnii4LNNq+pScySsz5YqPuruOcDJ5ZifY6KK5KlSd&#10;ao5zd2z4rNMzx2c5hVx2Mnz1ajcpPu32S0SWySskkkkkgoooqDgPAP2+f2SNe/aL8G6T8QPg5ry6&#10;D8UvAF4dV8B68vy5mUZazlP/ADxm2hWzkA4JBG4FP2Iv26vDf7UGm3nw78eaR/wiPxV8Ls1t4z8C&#10;6i+y4glQ7WnhDYMkDHBDAHbvAJOVZvoCvC/2tP2BvhJ+1Td2fjk6jqPhDx9o+1tB+IHhiYwahaY6&#10;IxUgTR/7Lcj+Erk57KdWnUp+yrbLZ9vl1X4p6rqn9xlOdZTmOUxyXPG404NujWiuaVFyd5RlHRzo&#10;yfvOKfNCV5wveUZe6UV8cQfFf/gqp+ytLH4e+JvwM0n47eHLUBIfFng29Ww1eSIYG6e1cbWlxnIj&#10;G08fNnJrbtv+CtPwusF+y+P/ANl/46eGNQXiSw1X4Zzs2fVWiZ1ZfQ8ZBHFJ4KtvC0l5NP8ADdfN&#10;IKnh9xDU9/L+TFU3tKhUjO684XVWHpOEWuqPqykZlRS7sFUckntXyZqn/BUPxX4uhaz/AGcP2Bvj&#10;P4uvGwIbvWPDX9jacSSRzcTFjx1+50PUdsO//Zk/b7/bliEH7Y3xLsvhf4DlYed8Ofh5dmS+1GPu&#10;l7enICkcbU3KQeQCAaawco61pKK83d/+ArX77LzKpcCYzCfvc7r08HTW/PKM6r8o0IN1G+3MoR7z&#10;S1Mv9on45+Kv+CkXxJuv2Hv2R9bkHgOzuET4xfEyxKmCO33EnTrOTpJJJt2sy5GMjld5r7K+HXw9&#10;8H/CbwJpPw0+H+iRabouh2EdnptjDnbFEi4AyeSe5Ykkkkkkmqfwg+DXwv8AgH4Csvhl8H/BdnoO&#10;h6euLexsoyATgZd2JLSOccuxLHuTXTVFetGcVTpq0V97fd+f5LTzfDxFxBhMdh6WW5ZTdLB0W3GM&#10;mnOpNpKVWq1o5ySSSXu04pRjf3pSKKKK5j5MKKKKACiiigAooooAKKKKACiiigD51+Kv/BJz/gn/&#10;APG34iat8V/if8Av7T8Qa5dG51S//wCEq1WHz5SAN2yK6VF4A4VQK9w+G/w78HfCPwDo/wAMPh5o&#10;/wDZ+h6Dp8VjpNj9okm8i3jXaib5GZ2wB1ZiT3JraorapiMRViozm2lsm20vQ9nMOI+Ic2wdPCY7&#10;GVatKnbkhOpOcYWVlyxk2o2WislZabBXzf8AtNf8Enf2I/2qtdn8Y+Pfhe+l+ILps3OveGbxrK4m&#10;bOS0igGKRj3d42bB619IUUqNath581OTT8nYjJs+zrh3GfWssxE6FTbmhJxbXZ2auu6d0+x8l/BL&#10;/giX/wAE/wD4J+IIfFUXw2vvFF9ay+ZayeL9UN3FE3GP3CqkL4xxvRsE56gY+sLOztNPtI7CwtY4&#10;YIY1SGGFAqooGAoA4AA7VJRTrYjEYiXNVk5erubZ5xNxDxNXVbNsVUryWic5OVl2Sbsl5KxzPxh+&#10;D3w5+Pvw41P4SfFrw7/a3h7WI1j1LT/tk0HnKrhwN8Lo6/MoPysOleS/BL/glx+wn+zn8TNN+MPw&#10;a+Bn9j+I9J87+z9R/wCEm1S48rzYnif93PcvG2Udl5U4zkYIBr6AoohiMRTpuEJtJ7pNpP1RGC4j&#10;4hy3L6mAwmMq06FS/PThUnGE+ZcsuaCajK8dHdO60egUUUVieMFeU/tk/sqeEf2wfgjffCrxFeya&#10;dfxzJfeG9eteJtK1CI7obhD14PysO6swGDgj1aiqp1JU5qcXZo7ctzDG5Tj6WNwk3CrTkpRkt01q&#10;vXzT0a0eh8r/ALEf7bHinV/E7fsbftjWsfh34zeHovLVZsLb+KbVV+W+tH4V2ZVZmRcdCQMblT6o&#10;ryr9qr9jb4H/ALYPhCLw58V9AkW+09vN0HxJpkvkajpE4OVlgmHIIYA7TlSRyOleEWsP/BVL9jKB&#10;dC0nS9J/aI8F2q4s7i4vRpviS3iAP7uQtujuMDADfO7d8cAdkqdHFe9TajLrF6L/ALdb0+Ttbo2f&#10;b4jLcg4wn9ayurTwuJlrPD1JKnTcusqFWTUIxb19lUlFw2jKatb7Mor5RtP+CrvhbRF+xfF/9jz4&#10;6eEL9eJI7v4fSXVu7Y5EU0LESDrztHSm3/8AwVX07xAjWXwO/Yq+OXjK/ZT5e3wO9hZq2OFluJ2/&#10;d5/3G/xz+o4r+X56W+/Y8/8A4h3xlzW+qO38zlBQ9faOXJbz5rH1hXyF+2V+2D42+Jvjmb9g39hq&#10;7XVPiHq8Tw+LPFNpMTaeC7E4SWeWRM4uAGwFBBUkfx7RWde+D/8AgqL+2xA2jfEXUNM/Z78C3BH2&#10;uy0C++3+I76P/nn54xHbqe5G18jG0qTX0R+zP+yn8Ev2SfAa+Afgx4TSyjkYSanqVw3m3mpz95ri&#10;Y/NI5OfQDOFAHFaRjRwvvTalLolql5t7P0V79X0PSw2DyHguX1rHVaeLxcdYUabVSjCXSVaovcny&#10;vVUqbkpNWnNK8ZSfsufs4eBP2UPgjovwS+H0Ra10uEm6v5IwJtQunO6W5lI6u7EnknAwo4UV6FRR&#10;XHKUqknKTu2fB47G4rMsZUxeKm51KknKUnu5N3bfqwoooqTlPmH9vr9l34n+Itd8P/tifsnNDa/F&#10;n4fqfJtW+VPEulk5m0ybs2QXKZHDMQCpIZe8/Y6/bU+FP7Y3gaTWPCE7aZ4k0kiDxd4N1JgmoaJd&#10;glXjljOG2b1cLJgBtpGAwZR7FXzr+1F/wTs8DfG/xtD8dvhH441T4Y/FCz/1Pjbwv8rXY4xHdw5C&#10;XCcDrhiOCSOK7KdWlWpqlW0ttLt5NdV+K89j7vLs3yfO8qp5TnknTdK6oYhJydOLd3SqxXvTpXbc&#10;XG86bb5VKL5V9FUV8d6d+0d/wU9/ZxnXw9+0J+yVa/FbSrb5P+Ey+Ft8q3VxGM4kexlAPmEYyqhF&#10;yTtyMVtQf8Fb/gvBGIvFH7O3xw0O8H+t07VPhfciaM+/lsy9c9D2pPA4j7CUl3i0/wDgr5pGdTw9&#10;4ml72ChDEwe0qFSFRNeai+ePpOMZLqkfVVV9U1TTND0241nWtRgs7O1haW6urqYRxwxqMs7MxAVQ&#10;ASSTgCvk/Vf+Cl3xh8dr/Z/7MX/BO/4teILiRgsWpeMNJXQdP5Gd4klLFwPTC/Wsl/2I/wBrb9tW&#10;9ttb/wCCh/xZtdG8JLIsifB/4d3UkVrMAc7b67B3ysTjIQkD+BlJNNYNw1rSUV8m/klr99l5mtHg&#10;epgbVc+xNPCU1uuaNSs/KNGEnK/Z1HTguskc/wCOfF2t/wDBXr4sw/CD4WTXcH7O/hLVlk8eeJ1L&#10;Qf8ACW3sR3Lp9qwO5oBlGZgV67uoj3fc2laVpuhaZb6Lo1hDa2dnAsNra28YSOGNRhUVRwAAAAB0&#10;FU/BPgjwh8N/Ctj4G8BeG7PSNH02AQ2Om6fAI4oEHZVH/wCsnk81qVnXrKpaMFaK2X5t+b/4HQ8v&#10;iPiCjmkaWDwNN0sJQuqcG7yblbmqVGklKpOy5mkkkowilGKCiiiuc+XCviX4/eFfiD/wTh/aK1T9&#10;tP4O+Fb7Xvhb42uFf4xeE9LhLSaTMD/yGbdFBBGCzSjA75IDbo/tqo7q2tr22ks7y3SaGZCksUih&#10;ldSMEEHqCO1b4et7GTurp6Nd1/n1T6M+i4c4glkOKn7SmqtCrHkq0m7KpBtO11rGUWlKE1rGST1V&#10;08H4T/Fv4cfHLwFp/wATvhP4vs9c0PVIfMs7+xl3KfVWHVHU8MjAMpBBAIroq+RfH/8AwTk+IXwe&#10;8eX/AMbf+CcvxiT4d6xfSefqvgPVYTP4a1aTuDCATalu7Rgkfw7OtR6T+33+2L8Jmk0v9q7/AIJ0&#10;eNpfs+A2vfCjy9ct5uT83kbldFxg53k46gYrZ4WNT3qEk12bSkvk9/lf5HuVuDcNm16/DuKhWg9f&#10;ZVJwpV4X+y4TcY1Lbc1JyT3cY7L6+or5Xb/grl8BtvlQfA340TXX3VsI/hfd+cX/ALmDgbs8daxt&#10;S/bm/bp+M066P+yv/wAE8fEmjx3CgR+JPi9cLpMUGTjc1qpLsB14ck9hUrA4n7St6tL8znp+HfFl&#10;74iiqEesq1SnSivO85Rv6Ru+yPpH47fHr4Ufs1/DW++LPxm8XW+jaLp6/vLiY5aWQ52xRoPmkkbH&#10;CqCT+Br5j/ZX+F/xP/bR/aFtf+Cg37SPhWbRfD+jW8kPwV8E3gxJa2snXVLle00i4Kg9Bg4+VCd3&#10;4Tf8E3tc8WfEez/aC/b6+Lj/ABU8YWZMmk6F9nEPh7RHP/Pva4AlK9A7gZ+8ylsMPq5FWNQiKFVR&#10;hVUdKp1KWGg40neT0cuiXVR669W+miXV9VbMsn4UwNXB5RV9viqsXCpiEnGEINWlToKSUnzq8Z1Z&#10;KLcW4Qik3KS0UUVxH5+FZ3i7wn4e8d+FtR8FeLtKivtL1ayktNQs51yk0MilWU/UE1o0UbaoqnUq&#10;UqinBtNO6a0aa2afc+Fvgd8T/Ef/AASu+JEf7JP7SGq3M3wf1a8Y/Cn4kX2Wj08uxY6XfSAbY9vJ&#10;ViAAMn7pxH9zwTw3MK3NtKskciho5EbKsp6EHuKwfif8K/h38afBF98OPip4Psdc0PUo/LvNP1CH&#10;ejj1HdWHUMpDA8gg18n2X7JH7cf7DryS/sM/FSz8eeBVdmT4V/Ea6IlsV7LY33UAdAjlVA5O5jmu&#10;+To4z3m1GfW+0vO/R976Pe6P0bE1Ml46f1mrWhhcwfx8/u0a8v5+dK1GrLeaklSnK8uaDbT+0KK+&#10;SdK/4Kd/EDwXEtj+0r/wT7+Mnha8XcJr3w74fGt6cMHlvPhZSARzjae/JxVq6/4K3fCS6j8jwR+z&#10;P8dPEl8w/d6dpPwxuPMPbJMjIAuepycelZ/UcVfSN/NNNfetDzJeHfGXNaGFc1/NCUJw9eeMnC3n&#10;zWPqyvD/ANsz9t3wP+ynoNr4e03T5PE/xE8R/wCj+CfAOlkyXmp3LHahZVy0cIb7zkdiBk9PJ7z4&#10;3/8ABVH9p+STw58F/wBm7TfgnotzlH8ZfEG+S81CCLIG+GyRcCXByFkVkBGCw4Nel/so/wDBPr4X&#10;/s165d/FPxJ4g1Lx78SNU51Xx94qfzrw5GDHADkW8fX5VJJzgsQABaoUcP71aSb/AJU739WtEvnf&#10;03O2jw/kfDb+s5/XhVnHWOGozjUlJ9FVqwbp04fzKMpVWrpRjfmVL9gT9kvxl8E9O1/46ftA6zHr&#10;Hxa+I1yL7xfqC4ZLCP8A5ZafAe0US4HHBIAHCrX0VRRXLWqzrVHOW7/qy8kfI51nGOz7MqmOxbXP&#10;K2iVoxiklGEUtIxhFKMUtkkgooorM8sK/Prwn/ysQeJ/+yXR/wDpLaV+gtfn14T/AOViDxP/ANku&#10;j/8ASW0r0sv+Gt/17l+aP0/wz/hZ5/2L6/8A6VSP0FooorzT8wCiiigAooooAKKKKACiiigAoooo&#10;AKKKKACiiigAooooAKKKKACiiigAooooAKKKKACiiigAooooAKKKKACiiigArw3/AIKX/wDJgPxd&#10;/wCxFvv/AEXXuVeG/wDBS/8A5MB+Lv8A2It9/wCi63wv+8w9V+Z9Fwh/yVmX/wDX+l/6ciYX/BIv&#10;/lHD8K/+wHN/6WT19H184f8ABIv/AJRw/Cv/ALAc3/pZPX0fTxf+9VP8T/M6ePP+S4zT/sJr/wDp&#10;2QUUUVznyg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5//APBN3/lKp+1h/wBhaH/0plr9AK/P/wD4Ju/8pVP2sP8AsLQ/+lMt&#10;foBXfmX+8L/DD/0iJ+meLX/JWQ/7BsH/AOotIKKKK4D8zCiiigAooooAKKKKACiiigAooooAKKKK&#10;ACiiigAooooAq6voWh+IIIrbXtGtb6OG4juIY7y3WRY5kbckihgcMrAEMOQeRVqqeteIvD/hqCG6&#10;8R67Z6fFcXUdtBJe3SRLJNI22OJSxGXZiAqjkk4GauUAFFFFABRRRQAUUUUAFFFFABRRRQAUUUUA&#10;FFFFABRRRQAUUUUAZnjX/kTdW/7Blx/6Lavin/g3s/5MV1T/ALKNqX/oi0r7W8a/8ibq3/YMuP8A&#10;0W1fFP8Awb2f8mK6p/2UbUv/AERaV6FH/kW1f8UP/bj9MyP/AJNXnP8A1/wf5Yg+6aKKK88/M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z68J/8rEHif/sl0f8A6S2lfoLX59eE/wDlYg8T/wDZLo//AEltK9LL/hrf9e5fmj9P&#10;8M/4Wef9i+v/AOlUj9BaKKK80/MAooooAKKKKACiiigAooooAKKKKACiiigAooooAKKKKACiiigA&#10;ooooAKKKKACiiigAooooAKKKKACiiigAooooAK8N/wCCl/8AyYD8Xf8AsRb7/wBF17lXhv8AwUv/&#10;AOTAfi7/ANiLff8Aout8L/vMPVfmfRcIf8lZl/8A1/pf+nImF/wSL/5Rw/Cv/sBzf+lk9fR9fOH/&#10;AASL/wCUcPwr/wCwHN/6WT19H08X/vVT/E/zOnjz/kuM0/7Ca/8A6dkFFFFc58o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f&#10;/wDwTd/5SqftYf8AYWh/9KZa/QCvz/8A+Cbv/KVT9rD/ALC0P/pTLX6AV35l/vC/ww/9Iifpni1/&#10;yVkP+wbB/wDqLSCiiiuA/MwooooAKKKKACiiigAooooAKKKKACiiigAooooAKKKKAPk3/gsF/wAk&#10;R+F3/ZyXw9/9P1tX1lXzT/wVH+G3xA+KHwi+HekfDrwdqOt3Wn/HzwPql9b6batM8FlbazBLcXDh&#10;Qdsccas7MeFAJNfS1ABRRRQAUUUUAFFFFABRRRQAUUUUAFFFFABRRRQAUUUUAFFFFAGZ41/5E3Vv&#10;+wZcf+i2r4p/4N7P+TFdU/7KNqX/AKItK+1vGv8AyJurf9gy4/8ARbV8U/8ABvZ/yYrqn/ZRtS/9&#10;EWlehR/5FtX/ABQ/9uP0zI/+TV5z/wBf8H+WIPumiiivPPzM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8+vCf/KxB4n/AOyX&#10;R/8ApLaV+gtfn14T/wCViDxP/wBkuj/9JbSvSy/4a3/XuX5o/T/DP+Fnn/Yvr/8ApVI/QWiiivNP&#10;zAKKKKACiiigAooooAKKKKACiiigAooooAKKKKACiiigAooooAKKKKACiiigAooooAKKKKACiiig&#10;AooooAKKKKACvDf+Cl//ACYD8Xf+xFvv/Rde5V4b/wAFL/8AkwH4u/8AYi33/out8L/vMPVfmfRc&#10;If8AJWZf/wBf6X/pyJhf8Ei/+UcPwr/7Ac3/AKWT19H184f8Ei/+UcPwr/7Ac3/pZPX0fTxf+9VP&#10;8T/M6ePP+S4zT/sJr/8Ap2QUUUVznygUV8vft5f8FV/gd+wP4t0XwL448L6x4g1bWLJ7trLQ5Id1&#10;nCG2q0vmOuN53bR32GvS/wBjH9rLwl+2r8DLP47+CfDGpaRp95f3NqllqrRmZWhfYSfLYrgnpzXR&#10;LCYiGHVeUfdez/r0PpsVwfxNgeHaWe18LKOEqvlhUdrSbvayvfXldnazserUUV4z+11+3v8As0/s&#10;TaHb6j8bvG3k398pOm6BpsP2i+ugOrLGD8qDpvcqueM54rKnTqVpqEE230R5OV5XmWdY6GDwFGVW&#10;rPSMYJyk/RLstW9ktWezUV+eel/8HHX7JN3rrWGp/CTx1aWPmMF1D7PayZUHhtgmzyOcdq+0v2e/&#10;2k/gt+1N8PYPif8AAzxzba5pUzbJWjVkmtpccxTROA8Tj0YDI5GQQT0YjA4zCx5qsGl36H0XEXh9&#10;xrwnh44jN8DUo05Oyk1eN3snJNpN9E2mzuqKKK5D40KKKKACiivnv9tv9ta+/Z+udF+CnwU8HHxf&#10;8WvGu6Lwn4Zjb93brnBvbsg/u4EOTzjdtbkAMw0pUp1qihFa/wBfgepk+T5hn2YQwWDjzTld6tJR&#10;SV5SlJ2UYxSblJtJJNs9U+M/x/8Agt+zx4Vk8afGz4laT4b05FYrNqV0FaXH8MaDLyt/soCT6V84&#10;2v8AwVb1L4pXv2f9k/8AYn+KHxEs2YiHXG00aXp8w4wyz3HAU543BT7Vpfs//wDBM3w+viqH9oX9&#10;tzxH/wALW+KM7CV7rWB5mlaPg5SCztWGwKnZmXr8wVTX1VFFFBGIoIlRV4VVXAFdD+p0dEud97tR&#10;+SWr9br0PqqtTgXIH7GFKWYVVo5uUqVBPtCMbVai/vynSv8AyLc+Ux+19/wUvhP2y8/4JMXC2X3i&#10;8Hxo0eSfb2/dBM7umVzx+FUrT/grn4K8Baqmj/ta/s0/Er4S75PL/tbXtAe604NkD/XwA5BJ+8FI&#10;9xX13VfVdJ0rXdPm0jW9Mt7y1uI2juLW6hWSOVCMFWVgQQRwQRg0fWMNL4qSX+FyT/FyX4GMOIuE&#10;8Q+TF5LThHvQrYiE15p1qmIg36wsZfw9+Jfw9+LXhi38a/DHxrpev6TdLmDUNJvEnibjONyE4PPQ&#10;8ityvjj4u/8ABOzxd+z94iuv2if+CZutr4N8TK3na18PZZidB8RwrljD5J4glznYykKM4GzO6vY/&#10;2L/2yfBn7Yfw9udc0/Rbnw/4n0G6+weMfB+pHF3pF4v3kYHBKEg7XIGcEEAggTVw8fZ+0pO8evde&#10;q/JrT0ehhm/DWEjlrzbJqzr4VNKaklGrRlL4VVim1yyekakW4Sej5Ze6eyUUUVynxwUUUUAFeP8A&#10;7SP7d/7Ln7KaLZ/Fz4nW8erzELZ+G9Kia81K5Y9FW3iBYZ7M+1enPIrx79ob9qv46/tIfGjUf2LP&#10;2AL+3stQ0dgvxH+KlzD5tp4cjI5t7YZAmu8kdCdpDDAIZ4/T/wBlr/gnx+zt+ysz+JPD2gS+IPGV&#10;4u7WPHniiT7Zql7K3Lv5r58sMeSqYzxksRmuxUKVGKlXbu9VFb27t9L9NG32tqfeUuHcnyHB08Vx&#10;FOfPUSlDD02lUcWrxlVnJSVGMlrFcs6klryxi4yfm+lf8FHP2mPiejXn7P3/AATI+I2tWZGba+8V&#10;apa6BHOCOCpuAQR7jOKsT/tp/wDBRDw3A+peO/8Agk5rUVnGuWPh74paXqk5A64hiUMT6AZJr6yo&#10;o+sYfZUY/Nyv/wClJfgZS4m4ajLlp5HQ5O8quKc//Ao14Qv/ANw7eR8u/C//AIK1fs0+KPFUPw6+&#10;M+keJ/hL4kuGCQaX8SNFewjmfj5VnOY88gfOUySMZr6dsb6y1Ozi1HTbuO4t5ow8M8MgZJFIyGBH&#10;BBHcVz3xW+Dfwq+OfhC58BfF/wCH+k+ItJul2y2eq2aSqD2ZSRlHHUOpDKeQQa+O/F3wx+PP/BJy&#10;7f4ofs9XOs+PPgStx5nij4b3kzXF/wCGo3b57uwkILNCpO5ozwACWOCZFqNPD4nSl7suibun5J6W&#10;fZP7zro5TwvxZL2WU82Fxb+GjUmp0qr/AJadVqLhN7RhUTjJ6e1TaT+6qK5z4SfFjwB8cvhxpHxX&#10;+F/iODVdD1yzS5sby3bOVYcqw6o6nKshwysCpAIIro64pRlGVmfB16FbC1pUa0XGcW001Zpp2aae&#10;qaejQUUUUjEKRmVFLuwVVGST2qn4j8R6B4Q0C88VeKtZtdO03T7Z7i+v72ZY4beJBlndmICqAMkm&#10;viKDWvj9/wAFcNduovCPiDWPhz+zla3D2k2o2qtBq/jrYx3+UzAGC0PC5wc4YHcSyx9FHDuteTdo&#10;rdv8l3b6L8lqfTcP8N1M5hUxVeqqGFpW9pVkm1G97RjFazqSs+WEdXZtuMU5L1r42/8ABU/9lT4R&#10;+Jm+HfhfVtW+IXixW2t4b+Hmmtqc0bZxiR0/doc8bdxYf3a5ux/bm/b28aWseq/DD/glD4ons5F3&#10;K3iv4g6dos233inUsD7GvePgH+zL8Cf2YfCCeCfgb8NNM0CzGDcSWtuPPunxjzJpjl5Xx/ExJxwM&#10;AAV3lae2wlPSFPm85N/lFq33v1PUqZ1wVl/7vA5Z9Yt9vE1KicvNU8POkoejqVGv5mfJOoft/ftm&#10;fD2Eah8av+CWPjjT7NWHn3Hg/wAV2WvtGufvbbdQcAdelegfs6f8FHv2U/2ldVbwh4X8cTaH4oib&#10;bceEPF1m2m6lG3oI5fll/wC2bNjvivdq8n/ac/Ym/Zw/a40IaZ8Y/h7bXF9Av/Eu8RWKi31Kxbs0&#10;Vwo3DB52nKE4JU4oVTB1NJw5fOLb/CTd/vQU804HzT91jcA8K3/y8w85zUfWlXnUc15KrB+b2frF&#10;FfEngP4+/H3/AIJz/FPSf2fv20/GFx4u+GPiK6Wy8B/F+4hYz2MxYKllqhBbBwVAmbHQsSVD+V9s&#10;xyRzRrNDIrKygqynII9RWVbDyo2d7p7NbP8Arqt0eNxBw7ishqU5c8atCqualVhfkqRTs7XScZRe&#10;k4SSlB6Napt1FFFYHzwUUV53+1H+078MP2SPhDf/ABf+KWoMtrbYisNPt8Nc6ldN/q7aBCfnkY/g&#10;ACxwATVQhKpJRirtnVgcDjMyxlPCYWDnUqNRjFK7beiSR23ibxR4a8F6FceJ/F+v2el6bZx77q/1&#10;C6WGGFfVnYgAfU18t+Kf+CvHwV1PxFceDv2YvhN48+MWoW8vlTT+B/D8klir5wR9pcBSP9pQyY5D&#10;GuX+Hn7G3xm/b31q1+Pv/BRi5urXw2ZVvPBfwTsbl4rXTo25SXUCMNNcFDgqcFcsDgExj7H8IeC/&#10;CHw+8PWvhLwJ4W0/RtLsohFZ6fpdmkEMKDoqogAA+grslHC4fSXvy8naK8r7v5WXZs+2rYPg7heX&#10;scZfHYlfFGnPkoQf8vtEnOs1s3D2cE/hnNanzF/w2H/wUo1IfbPDn/BJi8ktG/1ban8Y9Is5j9Ym&#10;QkVT1T/gp78V/hTMr/tM/wDBPH4oeE7HGZtW0UQa3awjjlpLfCj884FfXlDKrrtZcg9Qan6xh3o6&#10;K+Tlf8ZNfgc0eJeGakuWvklFR706uKjP/wACnXqwv/3Da8jzn9nz9rT9nX9qbQf7f+BPxW0vXlRQ&#10;11ZxSGO7tfaW3kCyRn/eUD0zXo1fN/7T3/BNj4TfGjXW+Mnwg1G4+GfxTs8zaT458J/6O7zjoLuJ&#10;MLcI33WzhipwWI4qh+x5+2R8R7/4lXX7GX7Zui22h/FvR7Uz2N9ZqBYeKrEdLu1PQPtGXj4xhiAu&#10;GRCWHp1KbnQbdt0915+a89LdUPGcOZXmWX1Mx4fqSnGmuarRqW9tTj1mnFKNWmtpTjGMo7zpxj7x&#10;9P0UUVxnw4UUUUAFFFFABRRRQAUUUUAFFFI7rGpd2CqoyzN2oAWivkD9pL/gtz+xD+zx4lu/BFr4&#10;j1HxlrFiXS7g8J26TW8Mq/8ALM3DssZbPB2FtpBDYIxXnXgv/g4x/Y+17VFsvFvw38baDbs6r9sk&#10;s7e4VQTyxWKUtgcdASewPSvQhleYVKfPGk7en6bn6Jg/CXxKzDALGUMrrOm1dPls2ujUW1Jp9LJ3&#10;WqP0Eorlvg58bPhT+0D4EtPiX8GvHWn+INFvV/c3thNu2t3R1OGjcd0YBgeoFdTXDKMoys1ZnwOI&#10;w+IweIlQrwcJxbUoyTTTW6aeqa6phRXyN+1R/wAFp/2M/wBl7xbefDuXV9S8Xa/p7FNQsfC9ukkV&#10;rIOsTzuyx7x3VS208Ng8Vx3wb/4OCP2KviV4kt/DfjTSfE3gv7VcCKLUNatIpLWPOMNI8LsY1zxk&#10;rgdSQMkdkcszCdL2ipu3p+m591hvCvxGxmVrMaOV1pUmuZPl1a3uo/E01qmou62Puqiq+k6vpWva&#10;Zb63oepW95Z3cKy2t3azLJHNGwyrqykhgRyCDg1YrhPgJRlGTTVmgooooEFFFFABUd5eWmn2sl9f&#10;3UcEMKF5ppnCqijqSTwBWH8Vfip4B+CXw81b4qfE/wASQaToWi2bXOoX1xnCIo6ADJdieFVQWZiA&#10;ASQK+NvDPw2+P/8AwVi1BfiT8c9R1fwF8AZJfN8L+AbCdrfUfFMKn5Lq/kU5SFiC6x4wQVxnAlbo&#10;o4f2kXOb5Yrd/ol1f9No+oyHhv8AtTD1Mfjayw+DptKVVpybk9VTpQTTqVGteVNKK96cox1PR/ip&#10;/wAFav2aPCXiib4efBvS/E3xa8SQ/LNpfw30d7+OJscK9wP3eTgj5C5BHOKz4f20/wDgoh4jiXUf&#10;An/BJzWpbORdyN4h+KWl6XPgjjMMqllPqDyK+ivhL8FvhR8CPCFv4C+D3w+0rw7pNquI7PS7NYgx&#10;7s5Ay7nqWYlieSSa6itPbYWGkKV/OTf5Rcbfj6npVM84NwP7vBZSqyX28TVquUvPloToRj/h5p22&#10;5pbnyLqf/BRf9p/4Yol3+0B/wTF+Imj2f/Lxe+E9YtPEEcAHVmNuBgfXFesfs2/t7fstftV5074U&#10;/EyD+2oiVu/C+sxNZanbsBkq1vLhmx3ZNy8Hng17FXiP7U3/AAT+/Z2/atjTXPFXhx9D8XWYDaP4&#10;68NN9j1WxkXlGEyYMgVuQr5A5xgnNCqYOppKHJ5xba+5tv8AEqnmHAubfusZgpYOT2qUJzqQT/vU&#10;a0pyku/LWi1ulLY9uor4/wDgD+1J8dP2YfjDpv7G/wDwUB1m31C41p/L+GvxYhgMNr4iA4+y3XJW&#10;G7yO5G7coOSVeT7ArGtRlRkk9U9U1s15f1dbM8DPuH8Zw/iowqyjOnUXNTqQbdOpBu3NBtJ7pqSa&#10;UoyTjJKSaCiiisTwgooryD9sn9sTwN+x78OoPEmtaVc654i1q6Fh4Q8H6X815rV633Yo1ALBQcbn&#10;2kLkDBZlU3TpzqzUIK7Z3ZbluOzjH08FgqbnVqO0Yrq/ySS1bbSSTbaSbPRfH3xH8AfCrwzceM/i&#10;X400vQdJtVzcajq98lvCn1ZyBn2618v3v/BXLwR451yTw/8Asmfs2fEj4tGOby/7W8P6C9tprN6/&#10;aJwMKDxuKgdwSOao/CT/AIJ6+Ov2ivEdr+0R/wAFNtZj8WeINwm0H4awyf8AEh8ORHnymiBK3MvT&#10;cWyp2gHf1H1/pGj6R4f06HR9B0q2sbO3jCW9rZwLHHEoGAqqoAAA7AV1NYTD6P3362j/AJv108rn&#10;2NWnwTw3L2NVPMK6+Jxm6eHi+0XFe0rW2ck6Ud+XnVpHywf2v/8AgpjMPttl/wAElrhrM8q0/wAa&#10;dIjm298xFMg/7OeapXv/AAVX1r4V3v2f9q79iD4pfD+0XH2jXIdOXVtPh55Yz2/BUdTtDH2r69ps&#10;sUU8bQzxK6sMMrLkGl9Yw8tJUV8nJP8AFtfgYR4k4XrS5cTklJR70quJhP5OpWrQv602vI4/4Kft&#10;DfBH9ozwsnjP4H/E3SfEmnsqlpNOuMvDnoskZw8Tf7LqpHcV2VfK37Q//BNDw9f+KZv2hf2LfEzf&#10;Cf4qQEyx6hoq+XpmsHOXgvbVfkdZO7AfewzK5GK6P9ij9tPVfjlqes/AP49eEl8I/GDwWFTxR4dz&#10;+4vU6C+s2yfMgc4PBbbuXkgglVMPTlTdSi7pbp7r/Nea+aWhGZcN5distnmmQ1ZVaMLOpTmkq1FN&#10;pKUlH3alO7SVWFrNpThC8b/Q1FFFch8UFFFFABXnv7QH7Vv7PX7Lfh4+Jfjt8U9M0GJlzb2s0hku&#10;rn2igjDSSn/dU++K8h/bK/bQ+IGgfEix/Y3/AGO9Bt9e+LuvW6zT3F0u6w8L2R63l2ezbeVQ9cqS&#10;DlUe9+zJ/wAE1vhX8IfEK/Gv416pcfE34q3mJtV8beKv9I8qc4yLSF8rbouAqYBZVGAQDtHZHD06&#10;dNVK7avslu/PyXnr5I+4wfDeV5bl9PMuIKkoRqLmpUadvbVY/wA7crxpU3qlOSlKVrwpyV2uW07/&#10;AIKffFD4qTM37Mn/AAT2+KPi6x6w6trEcOiWswzwVkuCQQevrg8gVbH7Yf8AwUp04fa/Ef8AwSYv&#10;I7UffbTfjJpF3MPpEqAn/PrX1gqqi7VXAHQCjNH1jDrRUV83Jv8ACSX4ClxLwzTfLQySi496lXFS&#10;n/4FCvShf/uGl5HyX4Z/4K8/BnR/EMPhH9qH4Q+Pfg7fXE3lQ3Hjbw/Iti0mcAfaIwQAeu5gExyW&#10;Ar6k8L+K/DHjfQrfxR4N8Q2Oq6beR77XUNOukmhmX1V0JBH0NN8W+DvCXj7w/deE/HHhjT9Y0u9i&#10;MV5p+qWaTwzIeqsjgqR9RXx18Rf2MfjD+whq158fv+CcN3cTaEsjXnjL4K3908tjqka8vJYZy0Fw&#10;EGAoznCgZxsalHC4jSHuS83eL+e6+d13aOmjhODeKJexwd8DiX8MZz58PN9I+0aU6Leyc3Ug3bmn&#10;Ban2vRXnH7K37UPw1/a6+D9j8XvhpcSJDOzQalpd3gXWmXacSW06g/K6n8wQRwa9HrjnCVOTjJWa&#10;PicdgcZlmMqYTFwcKlNuMotWaa0aYUUUVJyhRSO6Ro0kjBVUZZm6AetfFHxA/aB+Pv8AwUP+K2r/&#10;ALPH7E/i6fwl8N/Dt21l8QPjBbxHzrqYNtey0s5XLYD5mXPZgyqU83ehh5Vm9bJbt7L+ui3Z9Bw/&#10;w7is+qVJKcaVCkuarVndQpxbsr2TblJ6QhFOU3olo2vY/wBo7/go7+yj+zJqQ8KeMfHsmseJpCVt&#10;/CPhO0bUdRkYfwmOLIiP/XRkz2zXnmnf8FAv2x/iJE198E/+CWXjrULTdiG48YeKLLw/5q/3gtyp&#10;OCPTI969e/Zi/Yg/Zu/ZG0ZrL4PfD23h1G4Uf2l4k1DFxqV+3cy3DDcQTztXagJJCgk161WvtMHT&#10;0hDm85Nr8ItW+9nt1M04Hyv91gsA8U1/y8xE5wUv8NKhODgvJ1pvrdbL5Lvf25P2+fBlpJqvxN/4&#10;JQeJ4bSMbmPhX4hadrU2P+uUChifYV0XwU/4Ko/sq/FjxOvw68Wapq3w78WM21fDfxE01tMmkbpi&#10;OR/3TnPG3cGP92vpKuF+PP7NPwL/AGm/CEngj45fDTS/EFicmBry3HnWr4x5kMow8L4/iQg44OQS&#10;KPbYSppOny+cW/yk3f716ip51wVmH7vHZZ9Xv9vDVKjcfN08ROqp+inTb/mR3KurqHRgysMqw70t&#10;fCl9qfx9/wCCRmuW0ut6zrPxG/ZxurlbZbi6LT6t4E3n5S7BSZ7QH5RnbjcoG0gLJ9u+GfE3h3xn&#10;4fs/FnhLXLXUtL1G2S4sNQsZ1lhuInGVdGUkMpByCKzrYd0kpJ3i9n+j7NdV+a1PL4g4bqZPTp4q&#10;hVVfC1b+zqxTSbVrwnF606kbrmhLa6cXKLUneooornPmQooooA/P/wD4Ju/8pVP2sP8AsLQ/+lMt&#10;foBX5/8A/BN3/lKp+1h/2Fof/SmWv0ArvzL/AHhf4Yf+kRP0zxa/5KyH/YNg/wD1FpBRRRXAfmYU&#10;UUUAFFFFABRRRQAUUUUAFFFFABRRRQAUUUUAFFFFABRXF/G/4+/DT9njw/o/ib4o6rPZ2eueKtM8&#10;O6c9vZvMX1C/uVtraMhASqtK6gseFBySBXaUAFFFFABRRRQAUUUUAFFFFABRRRQAUUUUAFFFFABR&#10;RRQAUUUUAZnjX/kTdW/7Blx/6Lavin/g3s/5MV1T/so2pf8Aoi0r7W8a/wDIm6t/2DLj/wBFtXxT&#10;/wAG9n/Jiuqf9lG1L/0RaV6FH/kW1f8AFD/24/TMj/5NXnP/AF/wf5Yg+6aKKK88/Mwoorwn9u//&#10;AIKA/CD9gTwNpPi74laffard61qP2XTdD0mSP7VKqoWkmxIygRp8oJz1kUd60pUqleooU1dvZHpZ&#10;Rk+Z59mVPAZfSdWtUdoxju3a/pok229Eldnu1FfPv7Av/BQz4d/8FAvDviLxH8PfAutaHH4cvYba&#10;5j1poS0rSIzAr5bNwAvevoKitRqYeo6dRWa3RWc5LmnD2ZVMvzGk6danZSi7XV0mtm1s09+oUV57&#10;+0j+1N8C/wBkvwC/xH+O3ju20aw3eXawtmS4vZf+ecES5aVu5wMAckgAmvjS8/4OPP2S4dfOn2nw&#10;h8dTWHmAf2j5NquV7t5Zmzx6Zrow+AxmKjzUoNrue9w94ecbcV4WWJynAVK1NXXMlaN1uk20m11S&#10;bZ+htFeQ/sl/tyfs4/tq+F5vEXwM8bC6uLPH9qaJfR+RfWOehkiPVT2dSyHpnIIHr1c1SnUozcJp&#10;proz5vMsszHJ8dPB46lKlVg7SjNOMk/NPXzXdarQKKKKg4QooooAKxfiB8SPh/8ACjwzP40+JvjT&#10;S9A0m15uNS1e+S3hT2LOQM+3WvOv2yf2xPA/7H3w8t/EOs6Vc694j1q6Fh4P8H6X815rV833Yo1A&#10;LBc43PghcgYLMqnxb4Rf8E8/HP7Q/iS1/aJ/4KbazD4t8Q7hNofw3gf/AIkPh2I8+U0OStxJ03Fi&#10;ynbgl+tdVLDx9n7Wq7R6d36L829F5vQ+wyfhvCyy5ZrnNZ0MK21DlXNVrSXxRpRbStHRTqSahFuy&#10;5pe6Xr3/AIK5eCfHWtPoP7Jn7NfxJ+LW2Xyxq2g6A9rprN0z9onAwoPBYqB3BI5q3/w1/wD8FMJv&#10;9Ns/+CS1w1meVab406RHNt7/ALopkH/ZzzX1PpGj6RoGnQ6PoWlW9laW8YS3tbOBY44lAwFVVAAA&#10;HYCrFV7fDR0jST/xOTf4OK/A6JcRcJ4f3MJk1Oce9etiJzfm3RqYeCfpCx8hXv8AwVX1r4VXv2f9&#10;q79iD4pfD60UgXGuQ6eurafDzyxnt+Co6naGOOxr6L+Cn7Q3wR/aM8LJ4z+B/wATdJ8SaeyqWk06&#10;4y8OeiyRnDxN/suqkdxXYSxRTxtDPErqwwysuQa+V/2iP+CaPh6+8UT/ALQv7FviZvhR8VICZo9Q&#10;0RfL03WDnLwXtqvyOsndgPvYZlcimng62jXI+924/NPVet36G1GpwLn9qM6UsvqvRTjKVWhf+/CV&#10;6sI/34zqW/ke59Vc96K+e/2Kv20dT+OWoax8Bfjv4WXwn8YPBaiPxZ4b58m7ToL6zbJ8yB+DwTt3&#10;Dkggn6Ermq0p0Z8sv6813T6HyucZPmGQ5hLB4yNpqz0acZRavGUZLSUJJpxkm0000FFFFZnlhRRX&#10;zB+2T+2b8QtE+I1n+xt+xzodvr3xd162E1xdXQDWPhayPW8uj03bTuSPnOVJDZVH1o0Z1p8sf+Al&#10;3fkexkeR4/iDHrC4VK9nKUpPlhCEdZTnJ6RhFatv0SbaT9c/aA/au/Z5/Zc8PHxJ8dfippmgxlc2&#10;9rNIZLq59ooIw0kh/wB1T74rwfTf+CnvxR+Ks7N+zH/wT2+KHi6x6w6trSQ6JaTDsVkuCVOevrg9&#10;K6n9mP8A4Jr/AAq+D/iFfjX8adTuPib8VbwCbVfG3io/aDFOeotInytui8KmAWVRgEA7a+klVUXa&#10;q4A6AVu5YOjpGPO+7bS+SWvzbXofSVcVwLkd6NDDyx9Rb1Kkp0qLf9ynTcarj2lOpFtf8u4nyf8A&#10;8Nh/8FKdOH2vxF/wSYvI7UffbTfjJpF3MPpEqAn/AD61H4Y/4K8/BjSPEUPhD9qD4RePfg7fXEvl&#10;Q3Hjbw/Iti0mcAfaIwQAf7zAJjksBX1pWb4t8G+EvH3h+68J+OfDGn6xpd7EYrzT9Us0nhmQ9VZH&#10;BUj6ij2+FlpKkl/hck//ACZyRnDiDhHFe5jMnhTi/tYetXjJef7+piIv0aV+63HeGPFXhnxtoVv4&#10;o8HeIbLVdNvI99rf6fdLNDMvqroSCPoa0K+J/iJ+xh8Y/wBg/Wbr4/f8E4ru5n0ESteeM/grf3Ty&#10;2WpRKMvJYZy0NwEGAoJzhQMgbG+kP2Vf2ofhp+138H7H4v8AwzupFhuGaHUtLusC60y7TiS2nUfd&#10;dT+YII4Iqa2HUYe0pvmj9zT7NdPLozlzrhqjhcCs0yut7fCNqLk1y1KcndqFaF3ytpPlknKE0nyy&#10;unFekUUUVynyIUUUjukaNJIwVVGWZugHrQAteE/tHf8ABR79lD9mTUh4U8Y+PX1jxNIStv4R8J2j&#10;ajqMjD+ExxZER/66Mme2a8d8f/tA/H3/AIKIfFTVv2ef2J/F1x4R+G/h26ay+IHxghhbzrqYNtey&#10;0skrlsB8zLnswZVKeb79+zF+xF+zf+yPojaf8H/h/bw6hcL/AMTLxFqGLjUr5u7S3DDdyedq7Uzy&#10;FFd3sKOHV697/wAq0fzetvSzfofoH+r+R8M0YVOIpTlXklJYam1GcU1dOvUkpKk2rNU4wlUs/e9n&#10;dHken/8ABQD9sj4hQnUPgp/wSy8c6hZs37i48YeKrLQDKufvBbgE4I+tOvf25P2+PBlpJqvxN/4J&#10;Q+J4LONdzN4V+IWna1Nt/wCuUChifYZr60oqfrGH29jH75X/APSrfgcv+s3DalyrI6HJ51cW52/x&#10;LEKN/P2dvI+bfgp/wVR/ZV+LPidfh14r1TVvh34sZtq+G/iJpjaZNK3TEcj/ALtznjbuDH+7X0ir&#10;K6h0YMrDII71w3x5/Zp+Bf7TfhCTwR8cvhppfiCxOTA15bjzrV8Y8yGUYeF8fxIQccHIJFfJ93qf&#10;x8/4JGa3bPr2ua18Rv2crm5S2W5ut0+reBd7DaXYAmezHKjpjcoG0gCSlRoYnSjdS/let/R6a+TX&#10;zb0OyjkfDvFnuZE5UMX0w9SSnGp5Uato+/2p1I3ltGpKVov7qoqj4a8S+HvGXh+y8WeEtbtdS0vU&#10;rZLiw1CxnWSG4icZV0ZSQykHIIq9XCfn84TpycZKzWjT0afZhRRRQSFR3t7Z6daSX+oXcdvBDGXm&#10;mmkCoigZLEngAeprB+LHxW8A/BD4dav8Vvif4jg0rQ9DsnutQvLhvuqoztUdXdj8qoMszEKASQK+&#10;NvCnw3+PX/BWi7X4l/Hm61rwB8BWn3+Gfh5ZzNb6h4ojRvku76QAMkLEbljAwQVKkgCRuijh/aRc&#10;5vlit3+iXV/02j6nIeGv7Uw1TMMbVWHwdNpTqtczcnqqdOCadSo1rypqMV705Rjqek/FL/grR+zR&#10;4U8VTfDn4OaV4m+LHiW3bZNpfw30V9Qjifn5WnGI88EfIXII5xWfb/tqf8FD/EsCan4D/wCCTmty&#10;2ci5U+IvilpelTgHpmGVCwPqDgivor4SfBX4T/Afwhb+Avg78PtK8O6TbL+7s9Ls1iDN3dyBl3Pd&#10;mJYnqTXUVp7bCw0hSv5yb/KLjb8fU9CpnnBuB/d4HKlWS+3iatVyl58tCdCMf8PNO23NLc+RdV/4&#10;KNftOfDBVu/2gP8AgmP8RdFsxzc33hPV7XxBHAAOSxtwAB7kjNes/s2/t5/st/tWK1j8JfibbtrE&#10;LFbzwzq0TWWpWzDqrW8oDNjuybl9+DXsNeH/ALU3/BPn9nT9qwJ4g8UeHJNC8XWahtH8deGZPseq&#10;WUi8o4lTBkCtyFfOOcbSc0Kpg6mkocnnFtr7m2/xKp5hwLm1qWMwcsHJ7VKE51IJ/wB6jWlOcl35&#10;aya3Slse4UV8e/s/ftUfHb9mb4zab+xh+39qMOoXWtMU+HHxYt4TFaeIVA4troZIhusg9SNxZQQS&#10;VeT7CrGtRlRlZ6p6prZry/q62Z4Of8P4zh/FRp1ZRnTqR5qdSDvCpBuylB2T3TTTSlGScZJSTQUU&#10;UVieEFFFFABRRRQAUUUUAFFFFABRRXzT+1j/AMFY/wBjf9kHxC/gbx142uNY8SQ/8fWgeGrX7VNa&#10;/wDXZ8rHEf8AYLb+QduDmtaNGtiJ8lOLb7I9bJchzriPGrB5Xh51qj15YRcnbu7bJdW7LzPpaivz&#10;v0L/AIOP/wBlG/1JbbW/g3460+3I+a68u0lx/wABWbNfZH7NH7W37P8A+134LPjn4C/EG11i3ibb&#10;fWhUxXVk/wDdmhcB4z6Eja3VSRzW+Iy/GYWPNVg0u/T7z3uIvDrjjhPDLE5tgKlKne3M1eKb2TlF&#10;tJvom1foekUUV84/thf8FTv2S/2LdaXwZ8SPFN1qniRoxI3h3w/bC4uIEPRpiSqRZHIVmDEcgY5r&#10;no0a2IqclOLb7I8HJcjzjiLHLBZZh51qr1UYRcnZbt22S6t2S7n0dRX5++Bf+Di39jvxHrC6f4w+&#10;HvjTw7bvIq/b57OC5jQE8sywyF8DqcAn0Br7n+HPxJ8B/F3wZYfET4ZeLLHXNE1OES2OpafMJI5V&#10;+vYjoVOCDwQCMVtiMFisJb20Gr/1uerxJwNxdwhyPOMFOipaJyXut72UleN7dL38jbooorlPlAoo&#10;ooAKKKr6tq2l6Dpdxrmt6hDaWdnA011dXEgSOGNRlnZjwAACST0FA4xlKSSV2ywSFG5jXzr8d/8A&#10;gqJ+yh8EfEn/AAr3T/EeoeOPFxbavhXwDp7andK2QMO0f7uM5I+Vn3c/dNeQyeN/j/8A8FZPFd9o&#10;Hwg8V6r8Pf2edNvGstU8VWOYdW8aMjESxWrZBhtTwpbHIJzvJaNPqb9nn9lX4A/sr+E18HfAz4aa&#10;fodu2DdXUUW+6vHH8c0zZeRv944HQADiu50aOG/j3cv5Vpb1euvkl6tM/QamRcP8KJLP3OritG8N&#10;Skoezvsq9VqXLPvShFyW05wlovC9P/bt/br8cWi6p8Kv+CUni64tXb923i3x1p+hyleefLuFLDt2&#10;/wDrmoft7/treALcah8Y/wDglZ41s7USASy+D/GFjr7Ip/i2WyhuB+HvX1tRU/WMP/z5j98r/wDp&#10;VvwOT/Wbhvm5f7Docn/X3F89v8X1hxv5+zt5HgX7PP8AwUs/ZR/aK13/AIQbR/GVx4a8WKwWTwj4&#10;0sm02/3HsiyfLKfZGY+oFe+15f8AtK/safs4/tbeHP7A+N3wzsdSmiUix1mGMQ6hYk94bhRvTnBK&#10;5KkgZBwK+b/DHxm+Pf8AwTG+I2k/B79qzxfeeNvgzr14tj4P+KV4pN34ekLYjtNTbGCmCAJiRwpb&#10;oGVK9jRxC/cXUv5Xrf0el/Syfa50x4fyLiinKXDznDEpNvDVGpOaSu/YVUo+0aV37OUIzt8DqM+4&#10;KKZbXNveW8d3aTpLFKgeOSNgyupGQQR1BFPrhPz/AG0YUUUUAFU9f8Q6D4V0e48Q+J9atdOsLWMy&#10;XV7fXCxRRL/eZ2IAH1Ncf+0j+0Z8Mv2V/hHqnxk+K+sC107To8Q28fM99cNxHbwp1eR24A6DknCg&#10;kfLvgL9lX44/8FGtRtfjr+33Nf6D4DkkW88F/BGxunhSOE8xXGpuu1pJih/1ZCkZPCZKV00cOpR9&#10;pUfLFderfZLq/wAF1Z9ZkfDVPGYKWZ5lW+r4OL5ee3NOpO1/Z0YXXPNJpybcYQTTnJXin13jb/gr&#10;x8CG8SXHgr9m74b+OPjFqts/lzf8ID4fkns0fj5ftDAK3UfMgZfegftj/wDBSPVh9t8Lf8EmdQks&#10;25jbVvjBpNjN+MToSK+mPA3w/wDA3wx8NWvg34deD9N0PSbKMR2unaTZJbwxKOwVAB/jWxV+3wsd&#10;I0k/8Tb/APSXE7J5/wAH4P3MFk8aiX2sRVrSk/O1CeHjH0tK213ufIeq/wDBTX40fCgrcftLf8E5&#10;Pif4YsVUtcap4ekt9dtocY+9JBtUde5Ga9x/Z4/bB/Zv/ap0c6t8Dvipp+sSRj/StNLNBe2pHUS2&#10;8oWRMHuVwexIr0sgMNrCvnf9qD/gm/8ABn496uPir4AuJ/h18TrH99ovxA8Jr9nuEuADtNwiFVuU&#10;zwwYhivy7gKFLB1tJR5H3TbXzTu/ufyZpTxnAudWpYnDSwM3tUpSnVpJ9OelUcqnL3lCq2ltCT0P&#10;oiivlT9kf9sn4p6R8WJf2Jv25NMtdJ+JlnC0vh3xFaxlNP8AGFmBkTQHG0TBfvRjGSrYClWUfVdY&#10;VqM6MuWXyfRruv6/E+dz7Icfw7jvq2Js7pShOL5oVIP4Zwl9qL77ppxklJNIooorI8UKKK8F/bY/&#10;bUi/ZrtdH+Gnw08Jt4w+KXjSRrXwZ4PtHyzPjH2q4xzHboeWY4ztYAgBmXSnTqVpqEFqellGUZhn&#10;mYQwWDhzVJX6pJJK7lJuyjGKTcpNpJJtux6h8Xvjj8IPgF4Vk8b/ABn+I2k+G9Ljz/pWq3ix+Y39&#10;1F+9I3oqgsewr5rg/wCCsR+J9+bT9kz9jb4ofEq1ZiIdci0n+zdOm/2hPcdFPqwU+1WvgL/wTStt&#10;c8VQ/tFft9+JI/il8S5iJI7fUED6LoS5ylva2pGxghJ+dhgtyFByx+sbe3t7SFba0gSONFwkcahV&#10;UegA6V0v6nQ0tzvvdqPy6v1uvQ+srS4G4fboqnLMKy0lNylSw6faCilVqL++50r9IWsz5T/4a9/4&#10;KZIftc//AASWnFnuzvj+NWjtNszwfK2Z3f7OeKpR/wDBWzw78OtWXSf2tv2VviZ8K4zIEk1rVNDa&#10;+02MkfeM9uDuXtlVb8MGvryodQ0/T9Ws5NO1SxhubeZCk1vcRB0dSMEFTwQR2NL6xhpfFRS9HJP8&#10;XJfgYw4i4VxD5MVktOMe9CtiITXmnWq4iF/WFjF+GnxX+Gnxk8Lw+NPhT470rxDpVwMx32k3qTR9&#10;M4JUnaf9k4I7iugr5A+Nf/BObxH8JPEt1+0X/wAE2PEcfgHxspMupeDVbb4f8SoBnyJbfISFyfuu&#10;uFBJ4Unevqv7Fn7Zvhr9rXwjqFte+Hrjwz448K3X2Dxx4N1AYn0y7HBK5+/ExB2v3xg8jmamHj7P&#10;2lJ3j17r18uzWno9DHNuG8G8tebZLWdbDRaU1JKNWi3olUim04yekasW4yejUJNRPaqKKK5T40KK&#10;KKACvJf2kf24/wBmD9lC1UfGb4pWdnqU2BZ+H7FWutSumP3VS2iDPycDcwC8jJFeR/tL/tZfGn4y&#10;fGW8/Yk/YGuLVfFWnqrfEH4gXsPmWPhO3bjy05xLdnsuDtwR1DGPvv2Wf+Cd/wAAP2YbhvGcWn3H&#10;i7x3ejfrPxA8WSfbNSu5m++yvJnyQTnheSMBmbGa7I0KVGKlXb11UVvbu30T6aNvtbU+7w/DuT5L&#10;g6eM4hnNSqJSp4enZVZReqnUnJSjRhJaxvGc5L3lBRak/PdL/wCCkX7RXxRD3X7PH/BNH4k69Zlc&#10;22oeKNQttAhnyOCGuNwx05BOKtP+2b/wUY0JWv8Axp/wSb1aKzRSzNofxY0rUp+PSKNQxPsOT2r6&#10;woo+sYfZUY/Nyv8AhJL8DKXE3DcZctLJKHL3nVxUp/8AgUa8IX/7h28j5X+HP/BXH9nPV/E9v4A+&#10;PXhjxZ8H9fuG2w2fxG0R7K3lfuq3PMYx6uUByMZNfUOm6np2s6fDq2j38N1a3EYkt7m3lDxyKejK&#10;w4IPqKxviX8Kfhr8ZfClz4G+K3gTS/EOkXa7Z9P1aySaM+hAYHaw6hhgg8gg18c+MPgZ8eP+CWl9&#10;N8Xv2TbrVfGPwXhlNz4y+FF/dNcXWjwkky3emSNk7VB3NGfQk7gdyVGnhsRpT92XZu6fo+j9b+p2&#10;Uct4T4ql7LK+bCYp/DSqTU6NR/ywqtRlTm9oxqKUZPR1YtpH3NRXK/BP40/Dn9oX4YaR8X/hT4hj&#10;1PQ9atRNa3Ef3lPRo3XqkitlWU8ggiuqrjlGUZOLVmj4PEYfEYPEToV4OM4NxlFqzTTs009U09Gg&#10;oooqTEK/Prwn/wArEHif/sl0f/pLaV+gtfn14T/5WIPE/wD2S6P/ANJbSvSy/wCGt/17l+aP0/wz&#10;/hZ5/wBi+v8A+lUj9BaKKK80/MAooooAKKKKACiiigAooooAKKKKACiiigAooooAKKKKACiiigAo&#10;oooAKKKKACiiigAooooAKKKKACiiigAooooAK8N/4KX/APJgPxd/7EW+/wDRde5V4b/wUv8A+TAf&#10;i7/2It9/6LrfC/7zD1X5n0XCH/JWZf8A9f6X/pyJhf8ABIv/AJRw/Cv/ALAc3/pZPX0fXzh/wSL/&#10;AOUcPwr/AOwHN/6WT19H08X/AL1U/wAT/M6ePP8AkuM0/wCwmv8A+nZBXw5+3n/wW7+An7Mw1n4Z&#10;fBZ18aePrF3tZI4Y2Gm6ZcAc+dNwJih6pEW+YFWZCGx9x1+P3hT/AIIg/H39pf8Aa08afEn40/8A&#10;FF+A7zxxqV3HJJIr6hqdu107L5MQJ8pXB4eTBA5CsMZ7Mrp4CdSU8W7Rir27vt3fyPsfCTKfD3G4&#10;/FY7i+vyUMPGMow5re1k2/dslzz0Xwws+7tc/Pn4v/F34g/Hj4kat8Wvin4im1TXdaujPfXk3GT0&#10;CqBwqKoCqo4AAAr9uf8Aggj/AMo6dD/7GTVf/Sg1+b//AAWs+Cvw2/Z6/au0P4R/CTwzDpOh6R8O&#10;9NjtbWLksfOui0jseXdjksx5JNfpB/wQR/5R06H/ANjJqv8A6UGvos8rU6+S06kFZNqy7KzP6Q8e&#10;M2wOfeB+Ax+Bpeyo1KtJwhZLlhyVVFWWisktFotkfXXjfxdo/gDwbq3jrxDN5djo2mzXt4/pFEhd&#10;v0U1/N78WviZ8Vf29P2r5/FerN53iDx14khs9Ls2mJjtVllEVvbIT0RAVXpzgnqTX7uf8FQvElx4&#10;U/4J9/FjV7W4aGRvCM1ssinBHnssPH/fyvxX/wCCSugWniX/AIKM/CnTr62WZI/EEl0qsoOHgtpp&#10;1bnuGjB+orl4ejGjhK+Ktqk7fJX/AB0Plvo3YXD5JwfnnFPIpVaMZRi30VOm6skvKTcb/wCFH198&#10;fP8Ag3g0P4efsz6h46+G/wAadX1jx1oWkPf31je2kSWGoeXGXlhgVR5kTEA7CzuCQAQu7cvy7/wS&#10;A/ax1v8AZe/bM8N2Vxqc6+GvGl9DoXiKzEhEZ899kE5HTMUzK27GQhkA+9X9AGp2ceo6bcafKu5Z&#10;4XjZSOoIIr+Xa7uv+Ec+Jct7A2z7BrrOhXjbsmyP5V05Pia2a4atRxD5v+Df8rXR9N4K8UZ54t8M&#10;53kvElX265Y2bjFNKqpqy5Ul7soKUNLxe2yt/UfRWf4T1I6z4W03WC2ftWnwzZ9dyBv61oV8Ufwx&#10;OMqc3F9NAooooJOV+OHxf8J/AL4ReIvjN44lZdL8N6VLe3Sx43SBF4jXP8TNhR7sK+ef+CZPwJ8T&#10;Xujat+3Z8eoluPiR8W8X+JFyNF0dsG1sYc8hdgR2xjPyAjK5NX/grVcnx/ofwl/ZMW6ZLf4p/FKw&#10;s9ciViGm0u2Pn3CDByMt5PNfW1ra21jax2VlbpDDDGqQxRqFVFAwFAHQAV239jg1bebd/wDCunzd&#10;7+iPvpVJZDwLBUtKuYSlzS6+wpSUYwT7VKyk59/ZQW10SVT8Qa9pPhbQr3xNr16ltY6fayXN5cSN&#10;hYokUszH2ABNXK+NP+C4f7SV/wDBP9jm4+G/hOV/+Ei+JN8uhWEcPMgtj81yygcklMRcd5h6Vjhq&#10;EsTiI0l1dv8Ag/I8HhTh/EcVcSYXKaHxVpxjf+WN7yk/KMU5PyRwH7A//BabxV+1b+17J8CfiN4C&#10;0Pw/4f8AEEd9J4CvbeGdLq48qR2ijmeSVo3Zoo5ASiqDIhUckLX6FV+Sf7d/7FniL9in9i74AftA&#10;+CrGOPxh8Jr22Hia8tu8tzMLr5mA5jju90an0mPrX6f/AAG+MHhf4/8AwZ8M/GjwZceZpviTR4L6&#10;AZBaIuoLRNjoyNuRh2ZSK78yo4fljXwytB3j80/1Vmfo3irkfDDw+Fz/AIZpcmDqSqUJRTbSq0Zt&#10;KTb/AOftJxqJep1tfF/7ffhC9/Y9+N3h/wD4KafCqzZLe1urfRfjFpFuuF1TR5pEjW7IH/LaFtuC&#10;evyZICnP2hXN/GL4c6F8X/hP4l+FfiayW4sPEWh3WnXUTLnKyxMmR6EZyD1BAI5FcOGrexrJvZ6N&#10;d09/+B56n57wnnkchzqFWquahO9OtDpOlPScfW2sX9majJapG1ousab4h0e11/RrtbizvraO4tZ4&#10;zlZI3UMrD2IINWq+Y/8AgkH8S9b+IP7C/hnR/FN79o1TwbeXvhi+l55+xTtHD19IPJH4V9OVNek6&#10;FaVN9G19xycRZPU4fz7FZbN3dGpOF+6jJpP0as15MK+d/wDgpN+0f4x+B3wTs/A3wakZviR8SNYi&#10;8N+BYYWAeK5m4e6/2ViQ7t2MKzJnjmvoivkXxDpkHx1/4LF6TpuoZl0v4MfC9tSjiLfKur6jN5aZ&#10;HtbfMD13KK0wcY+155q6im7d7bL5uyPX4IwuDqZxLGYyCnSwtOdeUXtJwX7uEv7s6rhCX92TPaP2&#10;Ov2WPBX7IHwM0r4R+E4457qNPtHiHWmj/fatqDgGa5kY5ZiW4GSSqhV7V1nxr8bal8Nfg54r+Iuj&#10;W0E15oPhu+1G1hulYxvJDA8iqwUg7SVGcEHHcV01ef8A7V//ACa78R/+xF1b/wBI5azjKVbEKU9b&#10;vX7zy6WLxGecRwxGPk6k61WLm39pykr39b7LZaI/NP4b/wDBbH/gqZ8ZNFm8SfCH9h/SfFWnW90b&#10;a4v/AA34H1y+himCqxiZ4bhlDhXVtpOcMp6EV0kP/Baz/gof8IJF8UftSf8ABO++03wzuVZrtPDe&#10;raMY+Rkia7EsbHHRSFye4q5/wQH/AGkv2dvg3+yZ4p8N/F749+C/Cuo3HxEuLm3sPEnim0sZpYTY&#10;WKiVUmkVihZGXcBjKsOoNfTn7Xf/AAUR/YL0P9nrxZY6l+0N4J8VNqmg3dlbaB4d1621Oe9lkiZF&#10;j8u3Z9oLEfM2FHXNfRYpYenjJUI4RNXtdc12f0txNT4ey/jatkGH4QjWoxqKmpw9vGcou2sZR0TV&#10;99tNep7B+zD+0r8M/wBrX4M6V8b/AIUX0sml6mrK9vcqFmtJ0OJIZVBIDqfQkEEEEgiu+nghuoHt&#10;rmFZI5FKyRyKCrKRggg9QRXxL/wQR+CvxH+EH7FFxqPxD0y80/8A4SzxVPrGj6deRsjx2ZggiSTa&#10;3K+YYmYcDK7W6GvtyvBxlKnQxU6dN3SbSP5545ynLeH+MMdl2XVOejSqSjCV76J7XW7i/db6tXPi&#10;n4P6XP8A8E8f29h+zfpqtD8JfjV9p1PwTBK+Y9G16MBrizjY/djkUgqh7tGF5DZ+1q+Uf+CynhW7&#10;m/Y5k+MmgIy638MvFOleJ9HuoY8yQSQ3SIzL6AJIWPsvNfTngzxHb+MfB+k+LbQfutU02C7j9lkj&#10;Vx/OrxL9tRhXe7un5tW1+aa+abPR4rqPO8lwOfz1q1OehWfWVSioONR/3p0qkFJ7ylCUnrJmlRRR&#10;XEfBHxr+3VfeJf2v/wBpvwt/wTg8F6rNb+G/sKeJvjJfWMu2RNLSUCCwLj7jTOASv3irI33Qc/XX&#10;hXwt4d8EeG7Hwf4R0a30/S9LtY7bT7G1jCxwQooVUUDoABXyf/wSv0+4+InjD46/tYa3CzXnjT4q&#10;XmnadcyAbm07TwsMIUj+EEso/wCudfYFdmMfs2qC2itf8T3f36eiPvuOajy2pQ4dou1PCRXMl9qv&#10;OMZVpy7tSfsk3tCnFaanH/Hn47fDT9mv4U6t8Zfi34gTTdD0eDfcSnl5WJ2pFGvV5HYhVUdSfTJr&#10;884f+CqX/BTD9s3xFfL/AME+P2R44fDNq3lw61rlukju4JYl7ieWK1RiuP3ILsufvNkYj/4Lea7q&#10;vx9/bF+Cf7Cdlq01vp2q3Ntf6ssLHBe7umtkbHQskcMxGRx5nua/Sb4dfDvwX8JvA+l/Df4eeH7f&#10;S9F0azjtdOsbZcLFGi4HuTxkscknJJJJNdkY4fA4WFWcFOc7tJ3sknbZbtn12Fw/Dfh7wfgc1x2B&#10;hjMdjlKdONbm9jSpRlypyhFxdSU2m1dpJdmve/NuH/grD/wUW/Y08aabpH/BRj9liNfDuoSbG1zR&#10;bZY3TJPMc0MktrMyjrDuV8YORnn9IPhd8TfBHxl+Huj/ABS+G+vw6poeuWMd3pt9D0kjYZ5B5Vh0&#10;ZSAVYEEAgisX9pH4CeCf2nfgl4i+CHj+yhksNe094FmltxKbSbGYrhASPnjcK4wQcr1Fcr+w1+yD&#10;pn7EHwMj+BuifEbVPE1pDqU15Dd6pDHGYfNC7oo1T7qbgzYJY5ducYA58TWweIoKcYqFS+qV+Vrv&#10;5Ndj5/ijOOCeJOH4Y3DYSOCzGE+WVOkp+xq02r88U3JU5RejjzWa11e3bfHH4K/Dz9oj4V618Hfi&#10;loEOo6Lrlm0FxDKgJjbqkqH+GRGAdWHKsoIr59/4JnfFH4heGm8YfsJfHrWpLzxl8IbyODTdRuGy&#10;2saBKM2V0pP39qbUbqVygY7s19XV8h/tJ6Sfg5/wVL+Bvxx0s+Ta/EHSdU8GeImU4DOkf2m0J4+Y&#10;s+V9vLFZ4Z+0pzovs5LyaV/xSa+7scHCdb+1srxuQVtYypzr0r/YrUYOb5e3tKUZwkvtPke8UfXl&#10;FFFcZ8EFfEfwT0qL/gon+3J4g/aS8Yxfafhv8F9Yk0D4caa3zQ3+sIFN1qLjo2w7QmOMGM9VOfoT&#10;9uv4val8B/2PPiN8V9Duvs+o6T4Vujpc/wDzzu5E8qF/fEjo34Vn/wDBO/4S2HwS/Yn+G/gKytPJ&#10;kXwzBe32V+aS5uh9pmdu+S8rdenA7V20f3OFlVW7fKvLS8vwsvRs++yOpLIeEsXm9PStWl9WpS6w&#10;i489eS7ScHCmn/LUntoe0V8k/wDBWv8Ab9+Kv7Afw58JeMPhV4T8P6tceINams7qPxBDO6RokO8F&#10;PJljOc+pIxX1tX5q/wDByn/yQz4a/wDY2XX/AKTVeV0qdbMKcJq6b1XyOrwhyjLc+8SMvwGYUlUo&#10;1JSUovZpU5tXtbqkzm7f/gq9/wAFmry3ju7T/gmxcSxSoHjkj+F/iJldSMggiXkEd66P4a/8F6Pi&#10;N8O/GNl4H/b2/ZF1jwL9q/1mr2dhd2zQ/MRvNldp5jIO5WRiNpwpzgfon8PP+RA0P/sD2v8A6KWv&#10;Ov24v2X/AAB+1p+zf4k+F3jbQre5uDps1xoN60f72wvkQtFLG3VTuADAcMpZTkEiumOMy6rNQqYd&#10;Jd4t3Xn/AMA+qo8a+GuaZhHA5nw9So0ZS5ZVKNSpGpBN251dtS5d+V6M9N8KeKvDfjnw1Y+MvB+t&#10;2upaVqlqlzp+oWcwkiuIXGVdWHBBBrwv/got+yZdftJfCGHxd8OLkaZ8SvAFx/bnw/12FcTRXcJE&#10;httw52TBApGcBtjEHbg/Pf8Awbu/HLU/HX7Mvij4Ja7fNPceAvEKGz3OSY7K8V2ROewlhucexxgY&#10;5/QiuStTqZbjnFPWL+9f8Fbnxee5fmfhd4gVsLQnephanuya0nBpOPMtnGdOSUo6pqTWqPJ/2I/2&#10;m9M/a4/Zs8O/Ga2szZ6hc25tfEGmtw1nqUJ8u4i+m8FlzglWUkA8V6xXyH+w9bWfwR/bu/aI/Zf0&#10;wrHpN7qWn+OPD1oG/wBV9ujIvVA/hQTeWFUcAV9eVjiqcadd8mzs16NXX3XseXxpluDyziGpHBJq&#10;hUUKtNPpTrQjVjG/VwUuR+cWFFFFc58qFFFFABRRRQAUUUUAFfE//Bdv9p3xT+z9+x9H4S8Ca3Np&#10;+rePdUOktdW7bZEshGz3O1v4dy7YyRziU4x1H2xWb4m8G+EPGlmuneMfCum6tbq2Vg1OxjuEB45w&#10;4I7D8q6MLWhQxEak48yTvbufR8I5xgOH+JsLmWNw/t6dGam6d0uZrVatSVlKzaad7W6n8/P/AATN&#10;/wCCeeuf8FB/i1qXhufxVJofhvw5Zx3XiLVoYBLMPNZligjUkDe+yQ7jkKI2OCcA/Rn/AAUW/wCC&#10;GXhD9l/4Bal+0B8BvinrurW3h1Vl17RvEUMMkjwM6p50UsCRhdhbLIyHIJO5duG/WzwX8J/hZ8N7&#10;7UNT+Hfw08P6Dc6t5R1a40XRoLWS98oFY/NaJFMmwMwXdnaGIGMmvj3/AILnfti+A/gt+ytq37P1&#10;rrcc3jDx9ara2+lwnc9vYeYDNcSdkUgeWucFixxkKxH0FPOsfjcygqN1Fte7vp1vp669Ef0jl3jh&#10;x/x14pYKlkfNTw0p04uhaMlyae2lOXLdq3M+bTlilazvf4P/AOCEX7SnjT4Tftn6b8HbfWJG8OeP&#10;o5bTUdNdiY/tUcTyQTqP4XBUqSOquQc4XH6Vf8Fif2rNW/ZT/Yu1fV/B+sSWPiTxVdpoOg3NvIVl&#10;gaVHaWZSOVKQpJhhjDlMEHFfnB/wQQ/Zu8UfFX9si3+M4sGXw/8AD+zluby8ZTte7mjeKCBT3bDO&#10;59FTnG4V7n/wcveIbrZ8J/Ci3TiHdqt28Ib5Wb/RkViO5A3Aem4+prox1HD4niKnT8k5equ9flY+&#10;k48yLh/ib6SmW4FRi/chOula0pU1UqJSXVuEaad94tI+MP8Agm3+wZrv/BQL463HgObxNJo+g6PY&#10;/wBoeJtYjjEkyRlwqRxBuDK7HgtwArMc4Cn0/wD4Kuf8EoNJ/YH0bQPib8MPHOqa74U1q+/s64XW&#10;o4/tNlebGkTLxKqujoj4+RSpQ5JyMfQ3/BtHpNuNL+K+veQvnG40u38zHO3bcNj8zX0l/wAF0tBt&#10;tY/4JreNNQnhVm0rUtIuoWZQdjHUbeDI9DtmYfQmtcRmmKp59Ggn7l4xt621/E9HiTxY4oy36QOH&#10;yGlWtg1Uo0XTtG0nWjG8m7X5lKaas1pFLq7+E/8ABux+1b4p8beC/E37K3jHVHu4/C8Mep+GHmbL&#10;w2sjlJoMnqiyFGUdvMYdMAfplX4R/wDBA/xnJ4Y/4KJ6LoSzFV8R+G9U09l3Y3bYPtePf/j2z+Ff&#10;u5XicQUI0cylyq3Mk/v3/FH4Z9I3IcNkfidWlQioxxEIVrJWV5XjJ/8Ab0oOT82wooorxT8JCiiq&#10;XiTWrbw34d1DxFeOqw2FlLcys3QKiFifyFBUYyqSUY7vQ+OPjhp9z/wUK/bsj/ZckkNz8Jvg2bbV&#10;viNDG37nV9bkUta6e5/jRF3M6D5QQ4b5guPtG2trezt47Ozt0hhiQJFFGoVUUDAAA4AA7V8of8Ea&#10;/Cl4f2Sp/jv4ggYa18VPF+reJtSklA3sJLuSOLJHUFI949pK+sq7MbLlqexjtDT59X83+Fl0PueP&#10;q8cLmyyKg/3OBvSSW0qi/j1H3lOqpa/yKEbtRQV8N/8ABV//AIKq/EP9hfx54X+GHwV8G+H9e1rU&#10;tJn1TW4dcguJha2oYrEyiCWMrkxzElsjCZ4619v3t7Z6bZTajqN1HBb28TSTzTOFWNFGSxJ4AAGS&#10;a/Lj9g/4U6L/AMFNP2s/2hP2q/iQs1x4Z1TTrrwp4bkdc+RHPEIlkjDcK8drGhwO85JHNbZbTo80&#10;q9dXhBaru27Jfr8j2vC7KchliMZn2fUva4LBQTlB3tOpVkqdOGlu8p/9udj9Gv2ePjP4e/aI+CHh&#10;f42+Fhts/Emjw3qw7txhdl+eIn1Rwyn3Wuyr87P+CEfxY8W+BZ/iN/wT9+KV4v8AbHw61u4udKiZ&#10;uluZvKuETuYxNtkB/wCnn6V+idc+Ow/1XFSprbp5p6r8D5vj7hpcJcW4rLqbvSUuanLdSpTSnTlf&#10;reDV/O55j+15+y74F/a7+B+q/CHxpbKk00fn6FqyribS79ATDcxMPmVlbg4I3KWU8E1wf/BNn9oT&#10;xx8X/g5qPwy+N92D8SvhjrUvhrxxE7fvJpYeIbz/AGlmQZDjhmVyOK+iq+QNO0m4+CP/AAWYuRp8&#10;aw6T8ZPhZ9pnVXAEmp6bLhvl7kQbTn/bb3qqL9th50n0XMvVbr5rX5I7OH6v9tcN47Jqzv7KEsTR&#10;vvGULe2iu0Z0uaUkt5UoPoz6/ooorjPgiDU9SsdG0241fU7lYba1gea4mkbCpGoLMxPoACa+Mf2C&#10;vDF3+2r8d/EH/BS34q6fJJYR3txofwY0ucfurDS4ZGjkvQp6zSuGG7jB8zHBXb3v/BXr4mar8Nv2&#10;CPGkWgXbQ3/iZbfw9ayLnOLyZYZQMesJkH417f8AA/4a6T8G/g54X+FGh2qQ2vh3QbXT4o41AH7q&#10;JUJ+pIJJ7kk12w/c4NzW824/JWb++6XpddT77L6kuH+B6uOp6VsbUlQjLrGjTjCVa3/Xx1KcG/5I&#10;zjtJnU18A/8ABSL/AIKmftU/sp/ta6T+zV+z18GPD/i2TV/Ddrf2dpcaTfXd/cXEstwhjjS2mXeN&#10;sIIAUnrz6ff1fln+314t8K+BP+C7vwh8X+N/E2n6NpNh4e02W+1TVbxLe3tk87UBukkkIVBkjkkC&#10;t8opU6uJl7SPMlGTt5rY9vwbyrK824mxEcfhY4mNPDV6ipyvaU4RUor3ddXpp3CT/gq1/wAFnoY2&#10;lm/4Jq3Sqq5Zm+F3iIAD1/1tfQX7A/8AwV88Jfta/E64/Z7+LPwsuvh38QIo5GtdJvrpnjvmjG54&#10;k8yON45lXLeUynKqxDHBA9zk/bx/YeijaVv2yPhXhVydvxB01j+AE2T+FfBGu6l4U/b1/wCC1ngn&#10;4r/sjWb3/h3wDp9pJ418Z2du0dpcSW8s7Fg+B5hZJYYFPVwCQCibq7Ixw+LpzU6Hs7Rb5lfRrZO+&#10;jvt37H3GDwfDfGWW46njeHllyo0KlWOIg6sYwnFXjGaqe7JVH7qj8V37uuq/U6vlX/gpj+z/AOKL&#10;jQNJ/bX+AaLa/Ez4Ss2pWzxLtOs6WoJurCUjllMZdlBz/EoA35H1VTLm2t7y3ks7uBZYZUKSxyLu&#10;V1IwQQeoIrxaFaVCqpr7u66p+TWh+EcPZ5ieHc3pY6ik+V2lF/DOEladOS6xnFuLXZ9zkvgD8afC&#10;X7RXwY8N/G3wNKW03xJpMV5BGzAvCzD54XxxvRwyN7qa7Cvkf/glGLX4YRfGT9j+G4LRfC74pXke&#10;iwvNuaLR70efZq2STn5ZuT1/A19cU8VTjRryjHbp6PVfgdPF2U4fJOI8RhMO26SalTb3dOaU6bfm&#10;4Si2FeVftq/tMaT+yP8As2+JPjbf2X2y7sLUQaJpwbBvNQlPl28X0LkFsAkKGIBxivVa+Qf28Ik+&#10;NP7bf7Ov7K99tk0VdcvfGniS1LH98unxj7IjDoyNKZAyngj6U8LTjUrpT2V2/RK7++1jfgvLcHmn&#10;EVKGMV6FNTq1VtenRhKrON+jlGDivOSO4/4J0fspX/7PHwluPHfxNujqXxM+IVwNc8f61cLmVrmX&#10;LragnkRwhyoGcbt5AAIA+hiQBkmivm//AIK0/G/XvgH+wT468X+FdTmsdUv7OPSLC8tpGSWBrqQQ&#10;s6MpBVwjOQwIKnBHIpr2mOxST3k0vv0+5fkFP+1ePuMKcJyXtsXVjBfyx5moxSS2hBWSS0UUktjw&#10;n9qD/gtL4nn+L837NH/BPr4KyfEbxXDfG0uNYeCWazSVX2usUUWGlVTuDTM6Rrjd8y81w/iL9r//&#10;AIL4fAzSpvit8Wf2V9F1Lw3bx+deWdrYW1w0EO5WLFbK6eeMKuQWZSFGSw+U490/4IffsxeFvgj+&#10;xVofxN/s6NvEnxAjbVtVv2jG8W5dltoVbrsEQV8f3pG9q+yiAw2sK9GtisHg6zo06MZJOzcrtu27&#10;Wqt5H6ZnfFXA/BecVcjyzJKGKo0JOnUq4jnlVqyi+WcoSUoqkm01Hli1a0ra2Pnz/gn1/wAFD/hZ&#10;+358PrrXfCumzaJ4i0Uxp4i8NXcwke2Zh8skbgDzYmIYBsAggggcZ+g6+YfgX/wTE8C/s+/tpeKP&#10;2vvh78S9SsIvEzTrJ4LsdPiisVjmSMyI7Esz/wCkKZ1KiPadq4IBLfT1efi/qvtr4f4Wk7Po+q87&#10;dz8140jwn/bjqcOyl9WnGMlGSlzUpSV50m5JOXJK6UtU1bV2u/iT4+6WP+CeP7bmg/tU+DYTb/Dv&#10;4watFoHxP0uNdsNlqj7vsupKBwpZtwfI7OeS/H22DkZFeO/8FAfhFp/xy/Yy+I3w6v7MTNceGbi6&#10;sfly0d1bj7RC698iSJTx16d6k/YF+MGpfHn9jP4b/FPXbxrjUtS8LWyapcMuDLdxL5Mzkf7UkbN+&#10;NXWftsLGq90+V+ateP4XXokelnlSWfcI4TN6mtahP6tUl1nFR56En3koqpTb/lpw31PXqKKK4j4E&#10;+Vf+CmPxW+IGs2vhP9h34Da29n42+MF5LZ3GoQ/e0jQ41zfXbEfcyhKKeC3zhTuAr3r4DfA/4e/s&#10;4fCbRfg18L9EisdH0SzWGFY4wGmfq80h/ikdiXZjyWY186/s+6PF8ZP+Cq3xq+NOokzWvw30DSfB&#10;/h/zBlVlni+1XbL/AHSrDZ7iQ19dV2YiXs6cKK7KT821f8E0vv7n3nFVb+ycpwWQ0HaMacK9X+9W&#10;rQU437qnSlCEU/hk6j3kxszmOFpFH3VJr8lfA3/Bbr/gpx8XLjUv+FMfsYaH4tt9LuvJvJvDfgzW&#10;r8W5JO0SGC4YISASAcZwcV+tF1/x7Sf9cz/KvzS/4Nw/+RV+L/8A2Mtn/wCgTV1Zf7Cnha1apTU+&#10;Xlsn5to+q8N6fD+D4PzzOsywFPFywzwyhGo5JL2k5xlrFp7WfyRjJ/wWQ/4Ki/Drd4o+N3/BN28g&#10;8P26E3Ui+ENb0rb3ybi4EqKMZ6ofXtg/Zn7B/wDwUV+B/wC3z4TvNR+Ha3Ola9pKI2ueGdSYGe1D&#10;cCRGHEsRII3jGDwwUkZ98kjjmjaKWNWVlwysMgj0r8o/2iPh7pf/AAT3/wCC0vw3+IPwff8Asnw9&#10;8TbiH+1NJtsxwB7q4a1uYdi8eWXMUyjorngData0/qeZRlCFLkmk2rN2dtbNPy6nqZbDgfxPw+Kw&#10;GEyuOAx1OlOrRlSnOUKns1zSpzhK6TcU3GSs777Wf6oeJfDegeMvD194T8VaPb6hpupWsltf2N1G&#10;HjnhdSrIwPUEEivj/wDYevNf/Y2/aq8T/wDBOLxXqdxN4UurF/E3wbur5y7iwZ2+06eJD98xNuYL&#10;94BXY8MMfZ1fIH/BVqyufh5qvwU/ax0ONlvvAXxSsrW9uIwMjTr/ADBOpP8AdbCIf9+uDBy9o3Qe&#10;0tv8S2f36ejZ8HwLVeZVq/DtbWni4tRT+zXhFyozXZuS9m2t4VJLsfX9FAO4bhRXGfAhRRRQB+f/&#10;APwTd/5SqftYf9haH/0plr9AK/P/AP4Ju/8AKVT9rD/sLQ/+lMtfoBXfmX+8L/DD/wBIifpni1/y&#10;VkP+wbB/+otIKKKK4D8zCiiigAooooAKKKKACiiigAooooAKKKKACiiigAooooA+Tf8AgsF/yRH4&#10;Xf8AZyXw9/8AT9bV9ZV4b+3x+zj47/aa+HPgvwn8P7rT4bnw/wDF7wr4nvm1CZo1az07U4bqdVKq&#10;2ZCkZCjgE4BI617lQAUUUUAFFFFABRRRQAUUUUAFFFFABRRRQAUUUUAFFFFABRRRQBmeNf8AkTdW&#10;/wCwZcf+i2r4p/4N7P8AkxXVP+yjal/6ItK+1vGv/Im6t/2DLj/0W1fFP/BvZ/yYrqn/AGUbUv8A&#10;0RaV6FH/AJFtX/FD/wBuP0zI/wDk1ec/9f8AB/liD7pooorzz8zPl39un/grH+zX+xDPeeCNYvJv&#10;EnjqG1WWPwlpYIaHeu6M3ExGyBSCGx8z7SGCEEE/iF+1l+1p8X/2y/i3dfF34w6wst1Ivk6dp9sp&#10;W2062BJWGJewGcljlmJJJr9C/wBt7/gkx+0r+27/AMFJvGXjnSLa38N+BbgaVG/izVCGEoTTrZJB&#10;bwKd8zKyledqbgRu4OPGv+C1P7H/AMGv2LPCvwa+Ffwd0Z44mstam1TVLpg11qVxusgZZW/QKMKo&#10;4A65+1yb+zcNOlCn71Wau3/Lpdry7W37n91+CcfC7hfGZXg8vl9YzXHUlOpK6l7FexdWULpKMNVy&#10;8qvN/bdkkfQX/BtP/wAku+KX/Yf0/wD9ESV+m9fmR/wbT/8AJLvil/2H9P8A/RElfo/8RfETeEPh&#10;9rvi1H2tpej3V2rEZx5cTPn9K8DO/wDkbVPVfkj+dvHWnKt4v5lTju500vV0qaP5/f8Agqz+1f4l&#10;/ar/AGw/E2p3OrtJ4f8ADN/NovhezRv3cNvDIVaQDu0kgZy3UgqMkKuPr34Yf8G6Ok+Kf2bbXxN4&#10;z+M+r6b8RtS0hbyCwjtYTptlM6b0t5VKmRyMhWdXXByQpAwfzc+CulJ40+OfhLQ9ZBul1bxZYQXQ&#10;mO7zhLdIrbs9c7jnPXNf1AV72dYqtldGjQw75bL8rf8ABv3P6G8b+Ls78J8nyXI+GqvsIxjJyajF&#10;8yp8iindPSTcpT6ye73v/Nf+zh8avif+wl+1dp/jeBrrT9T8Ka89j4l0tJCPtEKSGK6tZADhwQGx&#10;nIDKrDlQR/SRo+r6dr+kWuu6PdpcWd7bxz2txGcrJG6hlYexBBr+dL/gp5pkOj/8FAfixZW8YVf+&#10;EwuJMKMcuFc/qxr9xf8Agmn4lk8WfsCfCTV5ZTIy+B7K1ZmbJPkJ5H/tOufiKnGrh6OJtq1Z/NXX&#10;3anzP0l8Dh824byTihQUataKjOy3U4KrFX/uvnt/iZ7hRRRXyZ/HoVBqepWOjabcavqdysNtawPN&#10;cTSNhUjUFmYn0ABNT18y/wDBXz4m6t8Nf2CPGcWgXbQ3/ib7N4etZFzkLeTLFKPxhMo/GtaFJ160&#10;aa6tL7z2OHsoqcQZ9hctpuzrVIQv25pJX+Sd/kcL+wT4Xuv20/jv4g/4KXfFTTpGsVvLjQvgzpc4&#10;/dWGlQyNHJehT1mlcMN3GD5mMgrt+1K5f4JfDfSvg78HfC/wq0S1WG18O6BaafDGi4H7qJUJ+pIJ&#10;J7k5rqKvE1vbVW18K0S7Jbf8HzO7i3O455nU6lFctCn+7ow6QpQ0hFebXvSf2pylJ6thX5zy/wDB&#10;b3xJF/wUOb9nSTwd4cX4Y/8ACZjw6viZorj7YJtoiMhl87ydv2k/3OI8Z5+avq7/AIKG/tJN+yj+&#10;yD4y+MFhfR2+rW+mm08Ps+P+QhP+7hIB+9tZt+PRD2r85z/wThnk/wCCJEnxXvraaTxw2rN4/WZh&#10;+9S0KiEwFsbiDaj7Qe/mY5wK9HLcPhZU3PELSTUF5N7v5afefp3hTwzwriMrq5hxJC9PFVYYOg9b&#10;xq1E3Kqtv4S5NXp7zufsFRXg/wDwTV/abj/ax/Y58I/FC81RbrWobP8AszxL8wLpf2+EkL46F12S&#10;/SUHvXvFeVVpyo1JU5bp2fyPx3OMqxmR5tXy7FK1SjOUJLzi2nbydrp9VqfKn/BTL4A+KJNA0r9t&#10;r4BItp8TPhKzajbvCu06zpSgm6sJSOWUxl2UHP8AGoHz5HvnwC+NHhL9on4M+G/jb4GlZtL8SaTF&#10;e26SEb4Sw+eJ8cb0cMje6murura3vbaSyvIFkhmjZJY5FyrqRggjuCK+S/8AglGLb4YQfGL9j6K7&#10;Z4/hb8UryLRYpJi0kWj3o8+zDZJOflm56H8DXRf22Dae8Nv8L3XydrerPqo1Xn3AtSFXWrgJRcJd&#10;fq9WTjKDfaFZwcO3tZ+R9cUUUVxnwZ5T+2t+0zpP7I/7NviT42X1n9svLG1EGh6cGwbzUJT5dvF9&#10;C5BbAJCqxAOMVx//AATo/ZRv/wBnj4ST+OvibdHU/iZ8Qrga54/1u4XMr3MuXW1BPISEOVAzjdvI&#10;ABAHEft2wxfGn9t/9nX9lq/Cy6PHrV9418R2rE4mXT4x9kRh0ZDKZAyngge3P17XZN+xwcYLeer9&#10;E7Jfem/u7H32PqvIuCcLgqWlTHXrVX1dKE5U6NP054VKjW0m6bfwoCcDNflG3/Baz/go/wCNPif4&#10;s8B/An9kLQvGUfhjWri0uDoHhHWNQlgiWeSONpvs9wdhbyzyQASDjpX6uHpX5N/8Eavjh8Fvgt+1&#10;J+0Rc/GT4v8AhfwnHqGvRrYSeJvEFtYLcsl9fFxGZ3XeV3LnGcbhnqK7Mrp0vYVqk6am4qNk79Xb&#10;ofWeFWAyifD+d5li8ujjamGhQdOnLm3nVcJW5Ndnf5Gx/wAPhf8Agqx4EP8AwlHxd/4Ju3UHh+1D&#10;NqEn/CE65puF2nn7RMZEjx1JKNwD06j7b/YQ/bz+E37e3wun8ffDy0uNM1HS7hbfX/D19IGmsZWX&#10;cpDAASRsM7ZABnawIBBFT+M/+Civ7Bng7w1deIdZ/a3+Hd5b28LNJa6T4rtL+4lGPupBbu8jk9MB&#10;TXyT/wAEKPhp4ivvib8aP2oNG8I3ug+A/GWuNF4Qs7u3MKzxi5mm3xrgAoiSJHuXK7tygkoQNK1O&#10;hiMHOq6Ps3G1nrZ3e1n1troepnWX8P8AEPA+YZrVyX+zK2GdL2c4uooVnOfLKlyVNHJRvO8dUlrZ&#10;b/pBXxJ8eNIX/gnh+27oP7U3g2IwfDr4w6tFoHxO0tPlhsdUfcbXUl7Lubdvz6P3cY+268d/4KBf&#10;CLTfjj+xj8Rvh5qNmszTeGbi6sfly0d1br9ohdfcSRqePp3rzcHUUK3LL4ZaP0f+W680fmPBGaUs&#10;DnkcNitcNif3NaPenNpc3+KnK1SD6SgtbXPYgcjIoryH9gf4w6l8ev2Nfhx8VNcu2uNS1LwvbLqk&#10;7DBlu4l8mZ/+BSRs34169WFSnKnUcJbptfcfO5pl+IynMq+Br/HSnKEvWMnF/igr5U/4KZ/FX4g6&#10;1b+Ef2HPgNrMln42+MF5LaXWowN82kaHEub26YjlMoSi9C3zhTuAr6rr5F/Z60hPjJ/wVS+Nfxq1&#10;ItNa/DjQtJ8HeHt/3Vlmi+1XbKD0KuNue4kNdGD5YzlVl9hX+d0l+LT9EfUcD08Ph8biM3rxUo4K&#10;k6qi1dSqc0adFNdUqtSM5LrGLT0ufRfwH+B/w8/Zx+E+i/Bv4XaHFY6PotosMKRoA0z9XmkP8Ujs&#10;S7MeSzGt7xd4u8MeAfC+oeNfGmvWul6TpVnJdalqF7MI4reFFLM7MeAAAa0a/PH/AIOJ/j7qvgP9&#10;nLwr8CdAupIZvHmuSS6hJGxG+ys1RmiOOzSzQH3EZFGFoVMdjI076yer/Fsz4QyHHeIPG2Hy2dRu&#10;piajc5vWVtZ1Ju+7UVKWu7Of8Zf8FkP2s/2o/iPc/DL/AIJk/swza9Z2rNHN4m1uxeTcTwkpBeOC&#10;zTqQZ3JbjhcEHJ8Rf8FFv+Cxn7G81t40/bK/ZR03U/CMkyi+utOt4R9nTOMfabGaaKBiennL83Qe&#10;o+8v2Mv2cfBv7K37OHhf4QeEdFgtWstLifVp44wJLy9dQ000jdWYuTjPRQqjAAA9C8VeFvDnjjw3&#10;feDvGGiW2paXqlpJa6hp95EHiuIXUqyMp6ggkV2yx2Bpz9nChFw2u78z8730+4+8xHH3AGW5i8vw&#10;fD9CrgItxc6jm8TUinZzVVSShKXxJKNo7J224v8AZZ/af+Fn7Xvwb0341/CTU2m0++3R3FpPtFxY&#10;XCnDwTKCdrjg+hVlYZDAntvEvhvQPGXh6+8J+KtHt9Q03UrWS2v7G6jDxzwupVkYHqCCRXz/APsA&#10;f8E6PCv7AEfiq08GfFTWdcs/FF8k/wDZ19bxxwWewvs2AFmZ9jBGYt820HAr6Orz8QqMcRL2Dbjf&#10;R7P+kfmfE1PIcHxFX/sCtKphVK9KUk4ySdmk7pO8X7t9L25up8Z/sPXmvfsb/tT+KP8AgnF4r1K4&#10;m8K3Fi/ib4N3l/IWf+z2c/adPEh++YnywX7wCux+UjH2ZXx//wAFW7O6+Hes/BH9q/Q42W98C/FS&#10;ztL24jwCNPvwYJ1JP8LYVD/v19gA5GRWmK/eRhX6yWv+JaN/NWb82z2uM5RzXD4LP9OfFQkqtute&#10;k+WcvWpF06ku85yYUUVn+K9eg8LeFtS8T3Q/d6bp811J/uxoXP6CuPfQ+FhCVSahFXbdl8z46+Nu&#10;mXX/AAUJ/byT9mG7cz/Cf4NC11b4gQQtiPWNblBa1sZGB+ZEUFmQdxIG524+0re3t7S3jtLSBIoo&#10;0CRxxqFVFAwAAOgAr5Q/4Iz+GLxv2QpPjf4gR21r4oeLtW8S6pcTR4klMl3JGhY9wVj3D2fivrKu&#10;zGy5ansVtDT59X83+Fl0PuuP66wubLIqD/c4G9FJbSqLStUfeU6qlruoKEb2ijwz/goz+1B42/Y8&#10;/ZR1z48/D3Q9L1HVNLurOKG11mORrdhLOkbbhG6NkBjjDDn1r4Y8Lf8ABYH/AIK8+OfD1p4u8E/8&#10;E9o9Y0nUIRLY6ppfw51+4t7mM9HjkjmKuvuCRX09/wAFzv8AlHD4v/7CWmf+lkdegf8ABLf/AJR7&#10;fCX/ALFCD/0Jq7sPLDYfLfbTpKbc2tb7WT6H3PDdbhfh3wshnWNyqljK08XOjeo5q0VShNW5Wut/&#10;vZ8e6B/wXS/av+DWr2sX7bn7B2qeHtLvLjb/AGlZ6Vf6VJFHxysV8ricjngSJkEenP6IfAr45fDT&#10;9o/4W6V8YvhH4ij1PQ9Yh328yja8bA4aKRTykitlWU8girnxY+FHgD44fDzVfhX8T/Ddvq2h61Zv&#10;b31ncL1Vhjcp6o46qwwVIBBBFfnL/wAEOdT1r4E/tafHD9hy91qS60/Q7mfUNNSRj1trtbV5MdAX&#10;SWDdjuo64qakMJjcLOrShyThZtJtppu3XZo5sdguD+O+EcdmuUYH6jjMEoTnThOU6VWlKXI5RUru&#10;EoNptLRru37v3Z+2B+y54I/a9+BmrfCHxhDHFcTR/aNB1gJ++0rUEGYbmJhhlKtwcEblLL0JrhP+&#10;Ca37Rfjb4z/BnUPhx8bJ8fEr4Z6xJ4b8cwyMC808JIiu8jh1lQZ3jhmVyOMV9F18h6VpS/A7/gsh&#10;eRaf+50r4zfC03k0SkhZNW06YKxx0/498Nnrlj688dGXtcPOk+i5l6rf71r6pHx/D9b+2eGcbk1f&#10;V0oyxNHvGULe2iu0Z0rykv5qUH3v9eUUUVxnwYUUUUAFFFFABRRRQAUUUUAeEf8ABS39pHVP2VP2&#10;LvGnxb8N3Zh1qOzjsNBkUcpeXMiwpIPdAzSf9s6/Cr9jL9lfx9+3b+0lp/wb0TxF9nuNS86+1zXb&#10;7dMba2T5pZ2BOZHJYKBkbndckDJH9IOtaDofiTT20nxFotpqFrJ/rLa9t1ljb6qwINYXhr4I/Bfw&#10;X4n/AOE28HfCHwvpOtfYzaf2vpvh+2guvs5YMYfNRA+wsA23OMjOM17WX5tHL8LOEIe/L7XbTTTy&#10;1Z+5eGvjBh/DfhXHYHCYO+MrtuNfmVo+6lBODjqoPmlvZuWqsfmv+0h/wbr/AA88IfBXVPF3wI+N&#10;PiO88TaPpsl41j4hht3ttQ8uMs0SeTGjQs2DtJMg6A/3h8K/8E6/2mPGf7Kv7XHhHx14c1F4rK81&#10;i30zxHZMx8u6sJ5VjlVh/eUHep7Oin1B/cD/AIKNftheAf2Of2aNc8YeJtTT+2tW0+4sPCmkqw82&#10;9vXjIXA7RpkO7dAB3JUH8S/+CaX7N3ib9qn9s7wf4P02FvsOm6xDrXiK8aMlYbK2lWWQHHRpCBGv&#10;+1IOwNe5leKxGKy2tPGO8LaN+jv+nzP37wk4q4h4q8Nc5xnGVT2uDUZKM5xS5o8kvaJWS5kny8r1&#10;ak2k7qy/dz9tX9oiy/ZT/Zc8ZfHa5RZLjRNIb+y4G6TX0hEVsh/2TK6bj2Xce1fgD+zb8DviX+31&#10;+1ZYfDceKD/bXi7VJ7zWtev8ymJPmmuLhhnLtjcQuRliBkA5H60f8HCOvXGlfsHQ6XDcMi6l4zsI&#10;ZVVsb1VZZMH1GUB/Cviv/g3g0i31D9uvUb6aBWaw8A300LFfuMZ7aPI/ByPxrnyf/ZMnrYmHxa/g&#10;tPxZ834LJcH+CuccU4VL60/aKMmr2VOKUFZ9FOUpNbPRPY6T/go9/wAEQfC/7Jn7PMvx++CvxR1v&#10;XItCaIeJtN123hLNHIyp9oheJU2BXIzGwYkNneNuGj/4N8P2svEXgP8AaCvP2Wdc1BpfDvjKzmut&#10;Mgkc4tNShTfuTnAWSJXVhjlkjPY5/Tr/AIKFaVDrP7CXxhs7iNWVPhtrM4DLn5orOWUH8CgNfhH/&#10;AME1/Ej+Fv2+fhHqaSbfN8eafZ53YyLiUQY/HzMVrga1XNMnrRrvmavZ/K6/E9bgLPM18WPBnOsJ&#10;n8/b1aPO4TaSd1T9pTeiWsZp2e9nbY/o+ooor4w/h0KKKKACvjn/AIKCeIfEn7UPx08I/wDBNP4Z&#10;+ILqxt9ehGv/ABZ1KzZlNpoET/La7x/HO6ldvps3ZVzX2NXyP/wTo0eH4o/tB/tCfteaiWkn1n4j&#10;zeE9CaQD93pulKsYdPaR3yfeIV2YS1PmrfyrT/E3Zfdq/kfdcFSp5YsZnsleWEgnSvqvb1JKFN2f&#10;/PtOdVf3qa32PqPwP4J8KfDbwfpvgHwLoNtpej6PZx2mm6fZxhI4IUUKqgD2H4nk1q0UVxtt6s+I&#10;qVKlao6lRtybbberberbfVs+W/8Agqb/AMFANe/YS+GPh27+Gvh/S9c8aeKtc+yaLouqQyyrLCgB&#10;mk2QujsQzxIMH70q8Guy/wCCd/7Ydr+2/wDsw6P8abiwtbHWvOlsfEmmWe7yrW8ib5tgYswR0KSL&#10;kkgPgkkGvkPT722/4KBf8Fv3vbAHUfBPwN054vNZcwteQsUOO2Tdu2D/ABC2yMgVX/4J0azq/wCw&#10;l/wU6+Jn7AniYrH4b8YXT6t4PkZsAOFM8AX132zvG/o9uAO9e5PB0fqPs0v3sYqb9HuvkrM/oPHc&#10;B5DT8P5ZfTpf8K9ChDHVHd8zpTlJSpOPR06Tp1Gt7t+h+m1c58W/hR4E+OXw31j4TfEzQo9S0PXL&#10;J7W/tZO6sOGU9VdThlYcqwBHSujorxIylGV0fz/h69bC141qMnGcWnFp2aad001qmnqmfJH/AATV&#10;8f8Aj34Y+KvG3/BPL4zarLfa18K5o5fCOrXUe2TVfDkwBtpM/wDLQxlhGzLwMqh5Q5+t6+P/ANtS&#10;C4+EX/BQz9nX9obR90S6/f33gjxA8fy+fb3EZkt43/vBZS8gHYpmvsCuvGWlKNZfbV363s/vav8A&#10;M+y44jSxlbC51Tio/XaXtJpKyVWMpU6tktlOcHUstEp2WiCiiuA/ar+Jc3wb/Zp8efFS2nMU2g+E&#10;7+9t5B1WVIGKEe+7FcsIyqSUV10PkcFhK2YYynhaXxVJRivWTSX4s+ZfB+izf8FFv29da+IPi6EX&#10;3wj+A+sPpXhWwbm21jxKuPtF03/PVYMKFz8v3CuQz5+2RxwBXz7/AMEsvhMnwf8A2C/hzo0tuUvN&#10;Y0GPXdSLrtdp74faTuzzuCyKpzz8tfQVdGMmnW5I/DHRfLr83q/U+q47zCnWzyWX4V/7Ng70KSW3&#10;LBtSnb+arPmqSfVytslb4t/4K3/8FIPjX+wLqXw9034O+BfDmtyeMF1IXUevWtzKyNbtaCMRCCaP&#10;lvtDZBznC4xznwUf8FV/+C0JGR/wTSuv/DW+I/8A47Tv+DjK4gtPiL8Abq6mWOKO81l5JJGCqqib&#10;TCSSegAr7yg/bs/YhECA/tkfCr7o/wCah6b6f9d69iEaOHy+jNUFNy5rvXpKy2P17B0cj4f8N8kx&#10;0OH4Y+tiViHUm1UbXs6zjG/JprF21t8PqfLf7JX/AAWv1Hx58Z9J/Zu/bE/Z9vfhp4p1eWG2sb6c&#10;TQW8t0+AiSQXKLJbh34QlpBlgCR1P35X5O/8FVfGPw2/4KNftVfCH4GfsZ63a+LPEmk3V2Nc8UaC&#10;xltLG3le2ZC1wg2usQilkLKxC5wCWYiv1ggjaGBIXlaRlUAu3VuOtcOZUaNOFOpCPI5Jtx7Wdk9d&#10;bM+J8UMjyLL8FleZYLCPBVcXTnKrhnKUvZ8s+WE1z++o1VeUVLZLTQ8N/b9/ZIX9qv4NFPB066Z8&#10;QvCs/wDa/wAO/EcMnkz2GpR/MiCUcrHIQFYH5c7WIygIv/sF/tPD9rL9mzRviVq1utr4jtHk0rxj&#10;pZXa9jqtudk8bL/Bn5ZAvZZFr2WvkH9kfSZ/gf8A8FLvj98CICsekeLNP03x3odqrHgy/wCj3bY6&#10;DNwSOOyr9Bz037bCyg/se8vS6TX4p/J9zwMrq/25wbjMvrO88GlXovqoynGnWpr+6+eFVLo4Sa+K&#10;R9fUUUVxnwRz/wAVviT4a+Dvw0174q+MbnydL8PaTPf3z7gP3cSFiBnucYHua+ZP+CZnwg8RfEVt&#10;X/4KMfHiw3eOvikPO0O0k+aPQdA/5dbWHIyN6AOW43KU4B3Fnf8ABYTVr/xH8GvAv7NWm3fk/wDC&#10;1/idpGg6htkKs9kJhNKq4IPLJED7EjvX1jpemWGi6Zb6NpVpHb2tpbpDbW8KBUjjVQqqoHAAAAAH&#10;QV2fwcHdbzb/APAVbT5vf0Pvo1JZBwIp0tKuYTnFy6qhRcfdXlVqtuXlSitm0WK+Kf2+v+Cwnhz9&#10;mfx/J+zn+z78OZ/iD8S22wtYW6u9rYTuv7uN1iBkuJeVJhTacHBdTxX1J+0T8Sx8GfgH41+LZI3e&#10;GvCt/qcYYZ3PDbvIo/FlA/Gvgv8A4N9fgLpGveCvGH7afjxDqni7xJ4iuLG11K9JkkhiXbJPIGbJ&#10;8yWWQ7myTiMc8tnbBUaEaM8TWXMo2SW12+77JHrcCZHw/RyHHcU57RdehhnCnToqTiqtapdpSktV&#10;CEU5SS1eno868/aa/wCDhXT7B/idcfsp6M2jxxNO2ix6bayTbApyv2dbs3ZORkKF3E4wCCBXvv8A&#10;wTj/AOCrfg39tjUrz4SeP/B7eDfiRpNu0l5oM0jGG9RG2yPAXAZWUkboX+ZQcgsAxH11XzJ8QP8A&#10;gmP8O/GH7dOh/t0+HviBqHhrWNK+zyX2k6NYRLHqk0e5HeaRs5EkJWJgFDELndkjGn1rB4qnKNWn&#10;GDt7rinv2au737nc+LOA+KstxOEzbLKOBqxhKVCtho1F78fhp1YOU+eM9nPRx363X03Xxn/wUW8A&#10;at+zJ8StA/4KdfBrTXW/8LSxaf8AFHSbIBP7d0CR1R3bs0sR2kFuwU5/dgH7MrH+IfgTw38UfAet&#10;fDbxjYLdaTr2lz6fqVu38cM0ZRx7HDHB7HmuDD1vY1lJ6rZrunuj8/4Vzz/V/OqeJnHmoyvCrDpU&#10;pT0qQfrG9n0klJWaTLHhHxVoPjrwrpvjXwtfrdabq1jDeafcp0lhkQOjfipFaFfLf/BH3xxf67+x&#10;vb/DDXbz7Rqvwx8Uap4P1KYqRva0nLRH6CCWJe4+X619SUsRS9jWlT7Now4kyd5BxBisuvdUqkop&#10;/wA0U3yy/wC3o2kvUK8D/wCCjP7TWvfs3/ABofhvGZ/HnjTUofDvgOzT7zahcnaJvZY13PnpuCg9&#10;c175XyH8ULZfjt/wV88B/D7U41m0X4RfDq58UGEsCr6rezG2i3Lj+CNUkU9Q366YSMZVuaauopt+&#10;dtl83ZfM9TgnBYPEZ08TjIc9HDQnXnF7SVON4wflOpyQflJnr37Ef7J3hr9jz4Ead8NNOnW/1q4P&#10;27xdr8ikzatqkgBnndjlmG75V3EkKBnnJPr1FFYVKk6tRzm7tnz2Z5ljc4zCrjsZNzq1JOUm+rf5&#10;LslolotD8vfjB/wWU/b6039qvx/+zv8As+fsu6B40/4RDxHf2VvDpfhnVb+9NrBcGITSrbXH+7lg&#10;oXJ7ZAqCH/grd/wV50CZdX8bf8E070aXC2692fD3X7VtntLIzqn1KsPapf8Agm9/ym6/aF/6+Nf/&#10;APTpFX6iV7uKrYPCONP2EZe7F3u09V5H9DcaZzwPwTjcNlq4foV+bD0KkpynUjJupTTl8L0d+qPk&#10;3/gn/wD8Fbvgv+3FrUnwzvvDl14N8eW9u8r+G9QuPOjulQgSGCbYm9lzkxsquBkgMFYj6xdVkUo6&#10;hlYYZWHWvys/4LhfCdP2Vv2hPhj+338ELWHRdYm17ydcktE8tbi8twksEjKuA3mRLNHJn7yooOcm&#10;v1E8J+Ibbxb4W03xVYj9zqenw3cPP8MiBx+hrhx2HoRp069BWjO+j1s1ur9ux+d+IPDvD+Gy3LuI&#10;shhKnhcbGf7qUnN0atKSjUgpPWUdU4N+81dvoj428IabH/wTn/4KBWvwz0RJIfhP8fbmabSLP/lj&#10;ofiZMFoo8cLHOpGF/vMoHCYP2zXzB/wWA8C3fif9hzxF430F2h1zwDfWfinw/fRqPMtLq0mU+apP&#10;QiNpPwNe+/CPx5B8UfhV4b+JVtEI01/QbTUFjX+DzoVk2/hux+FY4h+2owrPfWL82rWfzTt8jzeK&#10;Kks84fwOfT1rNyw9Z9ZTpKDhUfnKlOMW926bk9WzoqKKK4z4EK/Prwn/AMrEHif/ALJdH/6S2lfo&#10;LX59eE/+ViDxP/2S6P8A9JbSvSy/4a3/AF7l+aP0/wAM/wCFnn/Yvr/+lUj9BaKKK80/MAooooAK&#10;KKKACiiigAooooAKKKKACiiigAooooAKKKKACiiigAooooAKKKKACiiigAooooAKKKKACiiigAoo&#10;ooAK8N/4KX/8mA/F3/sRb7/0XXuVeG/8FL/+TAfi7/2It9/6LrfC/wC8w9V+Z9Fwh/yVmX/9f6X/&#10;AKciYX/BIv8A5Rw/Cv8A7Ac3/pZPX0fXzh/wSL/5Rw/Cv/sBzf8ApZPX0fTxf+9VP8T/ADOnjz/k&#10;uM0/7Ca//p2QUUUVznyh+Hf/AAcL/wDJ/Nv/ANiDp3/o65r72/4II/8AKOnQ/wDsZNV/9KDXwT/w&#10;cL/8n82//Yg6d/6Oua+9v+CCP/KOnQ/+xk1X/wBKDX1uYf8AJOUfVfkz+yPEj/lGfJP8VD/03VPR&#10;f+Cs+nTar/wTo+K1tADuXw6sxwufljuYZD+imvx0/wCCO90ln/wUn+Fssg4bVLxPxbT7lR+pr94P&#10;2jPhkPjT8A/GXwl2qzeIvDN7p8fmfd3ywsq5/wCBEV/OV8AviJrv7Lf7T/hf4i6xplxb33gnxdBN&#10;qlhIhWVfInAnhYHkNtDoR15NPIP32XYihHdp/irfoX9Hf/ha8MuIMiov99NTsv8Ar9RdOP4wsf0z&#10;3Ey28D3D/djUs34Cv5bfEsDap8QNQtYetxrEqrj/AGpSP61+93x9/wCCr/7FHhD9mzWPib4N/aD8&#10;N65qV3oc39h+H9L1KOXUZbp4iIo5LYN5kIDEbmkVQoB9gfxX/Yc+B+v/ALT/AO2B4I+GNhZG4XUf&#10;EkF1rTbioisYpBNdSEjpiJXx6sVGRmq4dp1MLRr1aqcVZb6bXudn0asszLhHJ88zbNqM6FOKhrOL&#10;j/CVWU9JJfDdX89D+jjwDZvp3gTRdPkB3W+k20bZ9ViUVrVneKfEGn+CfCWo+Kr+CVrTSNOmu5or&#10;dQXMcUZchQSBnC8ZIGe4r4t+F3/Bfv8AY5+LfxN8O/Cnw58NfiZDqHibXrPSbCa+0fT1hjmuJkhR&#10;pCt8zBAzgkhWIGcAnivmKOFxOKUpU4t23t0P5QyfhLijiqniMXlmFlVhS1qONrRvd66rom/kfcdF&#10;FFcx8ufIP7eksFp+3n+yjd33ywt4s1qJGZcjzGtYgo+uSK+vq+Uf+Cu3h3WdH+A/hn9prwtYvcal&#10;8HfHmneKGt4/vXFkr+VcxZ7ApIGJ9I6+nPBni/w/8QPCGl+O/CeoLd6XrOnw3un3SdJYZUDo34qR&#10;9K7K3vYWlJdLx+ad/wApH3Wfr61wbk+Kh8NNVqEvKcasq3yvCtG3ezts7aVfjT/wUp+PXxn+P/8A&#10;wU7tbT4G/BnV/iNZfBG4gS38N6Tot1fxyXUcqyXEsyWylgpm2RE8DEKjIJNfqd+198ebH9mT9mjx&#10;l8cbyRA+g6LJJYrIARJduRHbpg9d0zxrj3r5J/4IB/s/ar4Y+AviL9qXx7LPc+IviVrkjrdXbFpX&#10;s4Xb94xPJaSdpmY9wqH1rsy2UcJRqYuavb3Uu7e/3L8z7TwtxGF4NyHMeMsXRVX2dsNRhJtKdSrr&#10;U1Wq5KKd2tbStoeK/Hb9vn/gqX+0J8HfEXwT8d/8EtNebSfEmlyWV00Pw/17zItw+WRMqQHRgrqc&#10;cMor0T/g3w/aL1d/BXi79iv4jWF3p+veCtQkvtOsdQheKaKB5NlzbPG4DI8M4yVIBHnEYG01+klf&#10;lL+3cdf/AOCdn/BXbwf+2HoOmtH4T8fbf7fZR+7lztttQQ4/iVGhuBnALkHnDV1UMRRzChPCQpKD&#10;a5o2b1kumvdXPqeHOIMi8SMhx/B+Dyulg6lSDr0OSc5c1eirqNpt2c6alG66Xv0a/VqgnAyajtLq&#10;3vrWO9tJVkhmjV4pFPDKRkEfhXn/AO1n8ctC/Zu/Zu8ZfGrxBOqx6HoM8trEzYNxdFdkEI93lZF9&#10;t2e1fPxjKpNRW70P5zwOBxOYY6nhKEW6lSShFdXKTSS+bZ4L/wAEapYbv4H/ABF1Kz5trn41eIXt&#10;3C4DL5keCK+vq8D/AOCYvwV1b4EfsR+B/CniXcda1Kxk1vXCy7WF1fStcshHqgkWM/7le+V0Y2UZ&#10;4ubjtd/hofScf4zD4/jTMK1B80PayUX/ADKL5VL0aV/mFfIf7McM1j/wV0/acS/Ta174f8I3FhuI&#10;O+FdOWNyPQeYCPrX15Xx/wDHbWJv2eP+CsHwx+Ll2jRaD8VvBdz4J1SYk+Wl9DN9qtWPH32YrGMk&#10;fKWx0Oawd5KpBbyi/wAGpf8Atp18Ec2JjmeAp/HXwtRR83SnSxDS83GhJJdb2PsCvP8A9q//AJNd&#10;+I//AGIurf8ApHLXoFcB+1cCf2XviMAP+ZF1b/0jlrno/wAaPqvzPmck/wCR1hv+vkP/AEpH5Vf8&#10;Ef8A/gl1+zH+2/8As7+IPif8a5PEi6npvjSbS7b+x9WS3j8hbS1lGVMbZbdM/OemOOK+mPHP/Bu/&#10;+x7qPhy4i+GvjjxpoWtLGW0/UbjVIrmOKYcqWTylJGRzhgcdCDXxP/wTc/4K4zf8E+/gxrHwif8A&#10;Zzm8W/2t4ol1j+0F8UfYfK321vD5Wz7LLnHkbt24fexjjJ+hv+IhD45fF22uPBf7Pf7B99ceJriE&#10;iyNvrs+rGIkhQ/2eGyjZwCR/EBkjNfXY6ln31ycqLahfT3la3o3t8j+yuOcn+kLLjTF4rJq04YLn&#10;vTbr0Y01Cy1cJTuo3vdOPyZ6Z/wRX/a8+OnjXxT4+/Yr/aO16bWte+Gs0kdhrV1O01w0cNy1tPBL&#10;IeZAkgTY5O4qxByFFfoFXwr/AMEYf2EPi7+zxY+Lv2kP2lLaa18c/ECYbtNuiGntbcyGaSSYg8Sy&#10;ytuZP4RGueWIH3VXzuaOhLHSdG1tNtr21t5XP5r8XavD9bj7FyyfkdL3OZ09KbqckfauFtOVzvto&#10;3drRo8H/AOCn13aWX/BPv4tzXsiqjeDLqNSw/jYBVH4sQPxr0L9mqKS3/Z08AwTRlWTwZpasrdiL&#10;SPivnn/gsFrFx42+EHg/9j7wvMsniH4weOLDS7WzHzMLKCeOe6uCuc+XHtjLHsGr6y0PSLPw/otn&#10;oOnR7bextY7eBR2RFCgfkKzmuXBQvu238rJX++/3Hm5hT+qeH+BhP4q1evUS/uRjSpqXpKcakfWD&#10;LVFFFcZ8OfKv/BGqWAfsPWGmZX7VYeMPEFvqK8blm/tO4bDe+1k/DFfVVfHP/BO12+Bn7VX7QH7H&#10;Ws/6O6eLz428MwyZH2nTr9IxJJHn7yo4iRiOA5I619jV145f7VKX83vL0ev6n2/iNT/4zLF4mOsM&#10;Q1Xi+8a8VVVvRTt6prdH5b/8FP7Rfhh/wWW+Afxj12RYdHvodJia4kztWWDUZ1kHpgLNCf8AgXPq&#10;f1Ir5Z/4KwfsE3X7cnwDhtvA88dv428J3DX/AIXkkfatySMS2rN/CHAUq3Z0XPBNfK/wC/4Lk/En&#10;9l61j/Z//wCChXwB8Vf274dt1tZNa06JBqE6quEaeC4eNJGOAfOWXDg7sHqfRlRqZlgqXsdZU04u&#10;PW17prv2P0etkOYeKXAuVzyO1XF4CEqNahzRVTk53KnUgpNc0bS5ZW1Utkz9RtV1Ox0XTLjWdUuV&#10;htbSB5riZzhUjVSzMfYAGuD/AGc/2rfgJ+1j4avfFnwD8fRa9Zabdi11CSO1mhMExG4IwlRTyvPG&#10;Rg1+cP7TH/BW742/8FC9Nuv2Tf8Agn58AfE0S+JLX7Pq2tX6R/bvsrHEqbImeK1iI+VpnlPysQAh&#10;wT92f8E5v2OLP9h/9mHSfhBPd293rdxK2o+J761XCTX0qqHCk8siKqRqxwSEzgZwOXEYD6nheau7&#10;VG9I3W3Vv9D5PiDw8jwXwn9Yz6bpZjVnFUsOpRbjSSbnUqpczim7KC5k73unql7tXyf/AMFK0ur3&#10;4v8A7MOlaS+y+b49afcK23d/o0UMjTjbjuhxu/h6/T6wr49+Iuoy/tBf8Fe/AvgHSo/tGk/A/wAG&#10;32ua3IpJSHUtRRYYY37bxF5bqDyAWI6Vjgv4zl0jGT/Bpfe2l8zxfD+Mqed1ca/gw9CvUk+n8KcI&#10;p/4qk4Q/7e+R9hZooorjPhz5l/4LFwXM/wDwTj+JQtg3y6fbM+3+6LuHNe9/Cm+0/U/hd4b1LSHR&#10;rW40CzktWjxtMbQIVIxxjBHSsL9qP4Or+0H+zn42+Cgnjhl8TeGruwtZplysVw8R8qQj0WTY34V5&#10;r/wS1+Msfxh/Ys8JQ6hLs17wjbt4Z8UWEn+ts76yPkmNx2JjEbj2cV2fFgdPsyd/+3krf+ks+5lH&#10;654bx9nq8PipOa7Rr0oKDflehJX7tLqj6Gr81f8Ag5U/5IZ8Nf8AsbLr/wBJa/SqvzX/AODlCKWX&#10;4G/DURRM2PFl1naucf6NXRkv/I0pev6M+h8C/wDk7GV/45f+m5n6IfDz/kQND/7A9r/6KWm/EnxR&#10;pfgn4ea94x1udYrPS9Hubu6kbosccTMT+Qr8vvDv/ByS+g+H7HQ/+GKJ5fsdnFB5v/CwNu/YgXOP&#10;7POM46ZNZnxZ/bF/4KQf8FZ/Bw+B37PP7Ll/4K8F686LrWvSTTPBcW+45jkvpIoo/KyPmSNS77SO&#10;VLKdlkmOjUTrJQjfVtrb7z2qfgTx1h8yjXzynTweE57zq1K1HljG93ZRqSk5WvZW1e7W52n/AAbY&#10;eBtWtvBvxb+K00bLp+s61punWZKkbpLZLmWXnvxdxfTmv06ryn9ir9lTwr+xl+ztofwI8L3zXrae&#10;jTapqTR7Te3kh3Sy7f4QTwoycKqjJxmvVJZY4ImnmkVURSzMxwAB1NceZYmOMx06sdm9PRaL8j4f&#10;xO4mw/GPHmOzbDfw6k0oaWbhCMacXbpeMU7b66nyF4FAvf8Agtx42uNMtnC2fwNs4tSmwdpka9iZ&#10;FJ7HaOBxkKfSvr+vkH/gmrft8ePjj8d/22DG39m+LfGEPh7wmzD72maWjRCZeOPNZgxHYrivr6px&#10;3u1lB/ZjFP1sr/c9CfEHmoZ1RwMviw9DD0p+U40oucfWM24P/CFFFFcZ8KFFFFABRRRQAUUUUAFF&#10;FeI/8FBf2xdC/Yg/Zr1b4x31mt5qrstj4a012wLq/kB2Bv8AYUBpGxyVQgckVpTpzrVFCCu27I9D&#10;Kcqx2eZnRy/BQ56tWShGK6tuy9F3b0S1ehwf/BTL/gp58Pf2D/BTeH9F+za18RNWtS+h6AznZbIT&#10;gXVyR92MHOE4aQjAwMsPyJ+AH7Nn7Wn/AAVZ/aK1DxBLqV7qM97fLP4s8aasHa10yNm+7npkLkRW&#10;6EcLgBVUlfJfEXxOvvjf8a3+Jn7RnjHWr7+2tYW48S6pYwpcXghZ8uII5ZETKrlUQsqKAo4Ar9Rv&#10;gD/wW8/4Jlfsy/DDTfhH8HfgF8TtK0fTYQoWPQdM8y4kx800r/2hmSRjyWPJ+mBX2scHWyfC8uGp&#10;udWW8ui/rovm+iP7rwvBuceC/CaocL5fLG5riI/vK6inCn5K7Wifww+01zT0UYn3R+yX+yj8KP2N&#10;vg3YfBr4S6WY7W3Jm1DUJubjUbpgN9xK3djgADoqgKMACvzp/wCDl2xlXxB8J9SP3Gs9UiHHcPbn&#10;+tfS37O3/Bcj9k39pn41eH/gT4D+HvxEtNX8SXjW1jcavpNhHbIwjZ8u0d67AYQ9FPOK5D/g4Y+B&#10;F/8AEf8AZH0f4uaHY+ddeA/EIlvdqksthcp5UrDHpKtuT2C7j2rxMBHEYXOacsSmnJvfre6/M/Cv&#10;DrD8TcJ+N2XYjimnOnXxEptup8UnVjOnGV7vebseaf8ABtHcL/winxWtcfN/aGmN/wCQ5xX0p/wX&#10;BvorT/gmX8Q7eQjddT6NFHz1YatZv/JDX51/8ELf20vhl+yz8d/EXgz40eJrfRPD/jTS4o4dZvJA&#10;tvaX0EhMYlY8IjpJKC5OAyoDwSR7x/wXh/b++BXxJ+Bej/s4fAj4saL4qutT1yHUfEF14d1CO8tY&#10;bWFXKRGaJihdpWRtoJIEfOMiu7FYPES4jjJRdnKLv0srX1+R99xZwTxDivpLYfFU8PN0ZVsPWU1F&#10;8nJSjByvK1lZ02rN727o+Xf+CFvh251v/gpT4L1KBWK6Ppur3c23sp064g59t06/jX74V+QP/Bt5&#10;8E9R1T4veOP2grzTG+w6Roa6LY3TA7TcTyJLIq9iVjiTPcCQf3q/Rz9tT9tv4U/sJ/Daw+KXxc8P&#10;+INS0/UNXXToYfDdrBNMsrRvICwmmiXbhDyGJzjiuTP+bFZt7OmrtJK3nv8AqfH/AEiPrXFXi9HL&#10;Mug6taFKnSUY6tyfNUsvO0z2Kivmn9iT/gqh+z5+3r451bwB8IPB3jLTbzRdLF/dSeJNPtIYmjMi&#10;x4UwXUpLZYdQBjv2r6WrxK1Cth6nJUVn2PwLPMhzjhvMJYHM6MqVaKTcZbpNXT+aCuL/AGj7PUNQ&#10;/Z48eWGksy3U/gvVI7VkJDCQ2koXGOc5x0rtKh1Cyg1PT59OuV3R3ELRyKe6sMH9DWcXyyTODB1/&#10;quLp1rX5ZJ/c0zw7/gmHfaZqH/BPv4R3GkFfKXwXaxNtx/rUBST/AMiK1e718hf8EgtWvvAvwz8d&#10;/sd+JE8jVvhD4+v9PS1kXa39n3U8lzaygZyUfdKVPQrjFfXtdGNjy4ufq2vR6p/NM+m4+wv1PjTH&#10;xTvGVWc4v+aFR+0py/7ehKMvmfIv/BbD9paH9nz9h7XND07UfJ1zx239gaXGjfN5Uik3L+wEIdc+&#10;sijvXxP+xh+1d/wUs/Yy+BGn/Bf4V/8ABMjxFf2Md1Ne3Gr3nw/1sz6hNM27zXMahWwmxFIH3I1r&#10;0v8AauvIP+ChH/BZbwT+zXYWr6h4P+Fp83xCrLuglkiK3F2D/slhb2xzj5gw6YNfqOAAMAV6ntqO&#10;X4KFGpTU3P33dtW6R28tfmfrlTO8n8N+A8vyTH5dDF1cYvrdWNSU4qCleFBe402+ROTUtnK9rs/C&#10;i9/ae/aT+Df/AAUd8M/t4/H79mnxB8Lo9a1SK31+1ufD+oWNrqFv5K29yyC6UGRvKKyFQT86K2Ac&#10;Gv3Ts7y01Gzi1CwuY5oJ41khmiYMsiMMhgR1BHINfMX/AAWB/Zmtv2mP2H/E1lZaY0+ueE0/4SDQ&#10;Gj+8JbdW81PcPA0q49dp6gVz3/BEn9p2P9oH9izS/CWs3zP4g+H7rompRSt87W6rm0l9dpi+QH+9&#10;C/pU46cMdgYYmEeVw91pa6fZfpujj4/xmD8QuAMJxNgsOqE8FJYSrTi3JRpW5qEk5Xlyq7hq37zt&#10;sj7Cr5T/AGn917/wVP8A2XbbTG/fWOk+NrjVAr4P2Z9Nijj3DuPN6Z4z9K+rK+Ovg9d3H7Qf/BXn&#10;4hfFOxWSbQfhH4FtvCFrc8+SdSuJnnuFX+EyL86PjkBUB6ivPwfuynPtGX4rlX4s/OeB6bpVcfj5&#10;aQo4XEX7XrU3hor1cqya9PI+xaKKK4z4c+R/+Cylxb6f+zj4P1nU/wDkHWPxc8Oz6mCxUGAXJ3ZI&#10;6fXIr64zXg//AAUx+COr/H/9iPx54F8NQGTWLfSxqujxquWkubRxcLGv+04jKD3eus/Y5+OehftI&#10;/sw+CfjLoN8s66xoMJvNp5hu418u4ib/AGkmR1P0yOCK7J+9gYNdJNP5pNffZ/cfc46P1vw8wVWn&#10;/wAuMRWhPy9rClOm3/i5KiXfkfY9Mr8mP+CoPwc8IftB/wDBaT4Z/Bfx+bsaN4i8K6ba6gbGYRze&#10;WZ78/KxBwcgdjX6z1+Q3/BXT42y/s1/8FePAPx7Xwi+uL4X8H6bef2Wt39n+04nvl2ebsfZ97rtb&#10;6V3ZF7R4uSh8XJK3rbQ+38AoZhU4xxMMA2q7wmIVOzSfO4rks20k+a1m2kt2z6UP/Bvb+wFjifx1&#10;/wCFHH/8Yr5u+O3w+8e/8EJf2iPBfj74E/FrWNW+GfjS8dPEXhbWCrhxE0YmBAG1n8tlaOVVV1Kl&#10;SSpIbp/+Il9/+jIZ/wDw4X/3urmtQ8Kftpf8Fqv2ivA/if4p/s+3ngP4T+GrgTyNfQzJDNbuyvLs&#10;lmRDdSSqixgxqFUHJxyT6VGnmlKTeYP91Z3UmnfTSyu3e9rWP1bIcv8AFjKcVOp4i1v+El06irRr&#10;1qNRT9x8sacVOcvac/K4uNndaO9k/wBcopEmjWWNsqygqfUU6gAKNqjAHQVn+K/FGieCfC+o+MvE&#10;18trp2lWMt3fXD9I4Y0Lu34AGvk99Efx3CEqlRQgrtuyS3beyPlH9iR4rz/gpL+1jeafHi3jvvC8&#10;EzKuFaYWl1n6kd+4r6+r5Q/4JF2Gt+Lfgl4v/aj8V6bJbal8YfiJqfiWOKX70NiXENrCD3VVjbaf&#10;Rq+r67Md/vLj2SXzikn+KPtfESSXFlXD9aEKNCWt/eoUadGev+KDCvj/AOJ6G0/4LYfDS7v4GaO6&#10;+DOpRWMn3VWRbmZnHT5jtPTjG4GvsCvkL/gpjc/8KO+L3wL/AG3GRv7P8EeM5NE8WMi/c0rVEWF5&#10;m458pkDAcZL0YHWs4fzRkl6tO33vQvw9vWzyrgo/FiKGIpR85zoz5IrzlNRiv8R9e18f/wDBdHwn&#10;f+Kf+CdHiqbT4izaTqmnX8oGeI1uVVjx6B6+vbe4gu4EurWZZI5FDRyI2VZSMgg+lY3xO+HPhP4v&#10;fDvW/hb470xbzRvEGlzWGpWxYjfDKhRsEcqcHIYcggEcissLW+r4mFX+Vp/czx+Es6jw3xTgs0lF&#10;tUKsJtLdqMk2l5tJo8Y/4JVeNNH8df8ABPX4V6not1HKtn4Xi0642H7k1qzQOp9DujP55719B1+P&#10;/wAPfip+15/wQm+I2rfC/wCIXwtufGfwh1rXDPpmrW7NGhzx5kM2GSKcxhd8EgG5k4IHzn1v4jf8&#10;HHnwXuPCv2T4Dfs++MtU8UXCiO1tfEUdtb2qTNgDm3mmklwScKFQtgDK549TEZTiq2IdTDrnhJ3T&#10;TVtddezXW5+scUeD3FmecSVsx4dpLF4LFTlUpVYThyqM5OXLO8k4ShfllzJarvovtjUP2xP2cdJ/&#10;aIh/ZS1H4mWsPj65hSS30E28rNIGiMoXeqlA3lqX2swOMHuK9Nr88f8Agk5+xJ8eNT+OHiP/AIKJ&#10;ftp6DJa+MvEnmHw7peoQeXcWomAEly0R5g/dfuI42+ZUL5AyCf0Orz8bRo4et7OnLmsld9L9beR+&#10;c8d5HkPDmcxy7LMR7d06cFWmmnB1rXqKk0leEXZJu7unqYvxKurOx+HWv3upOq28Oi3T3DSfdCCF&#10;ixPtjNfPP/BGmGaH/gnJ8OzKpxJb3rx57qbybFb3/BUD42xfBH9i3xfeWR8zW/E1qPDnhmxT/WXd&#10;9e/uVRB3Ko0khHpGa9C/ZS+DKfs8fs1+B/gmJEkl8N+GrWzvJo1wstwIwZnHs0pdvxp/DgHf7Ulb&#10;/t1O/wD6UjaK+p+G8/aaPE4qDh5qhSmpteV68FfvddGegUUUVxnwp8o/8E6V+y/tAftQ6fcIUuF+&#10;M8kzRsvPlyWyFG+hGSK+rq+P/BupS/s+f8FgfF3hDUYhb6P8dPBNlqumSNkLJqmmIYXjXPG4wl3Y&#10;DnlSeua+wK68Yv3kZdHGL/BJ/imj7fj6EqmcUcavgr4fDzi/SjCnNf8AbtSE4f8AbpHdf8e0n/XM&#10;/wAq/NL/AINw/wDkVfi//wBjLZ/+gTV+lt1/x7Sf9cz/ACr8H/8Agnb/AMFQpv8Agnhb+NtAf4Bz&#10;eL/+Em1iO485fERsPs3lB124+zTb87s5yMY7135bh62KwOIp0ldvk00XV9z9B8LeHc54s8PuI8sy&#10;ql7SvN4NxjzRjflqVJPWbjFWSb1fpqfvJX5d/wDBWe5s/id/wVb/AGefhH4cuBNqWmXGn3N/HGN3&#10;lLJqXmBTjofLgZsdgynoagt/+DhX43/FcyeEfgD+wPfX3iKSEtbw2+u3GrMoyF3/AGe3so3YBmUf&#10;eHJA716B/wAEyf8Agn/+0DfftEaz/wAFCf27rNo/HGpSSP4f0W4ceZaPInltPIi5Ee2L91FFklVJ&#10;JAIU1rh8LVypyr4i0Wk1FXTbbVujeivqepwzwfm3hHUxWf8AEzhQqQo1YUKPtKc6lWrVg4RtGEpW&#10;hFSblJvTTRn6F18q/wDBZqWL/hhHWLDI+0Xnirw/DZr3eX+1LZsD32q35V9VV8d/8FH3b44/tIfA&#10;P9jXQm8+e+8aJ4w8SQox/wBG0vT1ciSTHRXYyKueC64615eBX+1Rl/L7z9I6/oflXhzT/wCM0weI&#10;lpChJ15vooUE6sr/AChb1aR9hQ5EKg/3R/KnUDjgUVyHxAUUUUAfn/8A8E3f+Uqn7WH/AGFof/Sm&#10;Wv0Ar8//APgm7/ylU/aw/wCwtD/6Uy1+gFd+Zf7wv8MP/SIn6Z4tf8lZD/sGwf8A6i0gooorgPzM&#10;KKKKACiiigAooooAKKKKACiiigAooooAKKKKACiiigAoryT9sb9p+f8AZS8D+FfGMHgxdcPiT4l+&#10;HfCbW7Xxt/s41O/jtDcZ2PuMfmb9mBuxjcuc163QAUUUUAFFFFABRRRQAUUUUAFFFFABRRRQAUUU&#10;UAFFFFABRRRQBmeNf+RN1b/sGXH/AKLavin/AIN7P+TFdU/7KNqX/oi0r7W8a/8AIm6t/wBgy4/9&#10;FtXxT/wb2f8AJiuqf9lG1L/0RaV6FH/kW1f8UP8A24/TMj/5NXnP/X/B/liD7pooorzz8zCvyZ/4&#10;OY/+Rr+D/wD2D9b/APRllX6zV+TP/BzH/wAjX8H/APsH63/6Msq9jIP+RtT+f/pLP236O3/J3sv9&#10;K3/piodf/wAG0/8AyS74pf8AYf0//wBESV+h/wAbtLn1z4MeLtFtf9ZeeF9Qgjwufme2kUcfU1+e&#10;H/BtP/yS74pf9h/T/wD0RJX6bOiyIY5FDKwwynuKnO9M2qPzX5I5vHKtLD+MWY1V9mdN/dSps/mJ&#10;/Zsuksf2ivAN7L92HxrpTt9BdxGv6d6/ma/ad+Feufsz/tQ+LvheIpLK48L+KJl09tuGWISeZbyD&#10;PrGY2H1FfuP8Lf8AgrX+xR4t/Z40/wCNHjL49+GdH1BdHjn1rwvNqsY1KC6CDzYI7UkSy/PkKVUh&#10;hg8dva4jo1MVGjVpRbTT213s195+4fSayTNOKKGTZtlNGdelOMl7kXJr2nJKnpFP4lez8vNH43/8&#10;FTLmO7/4KFfFiaI/L/wlkq8eyID+or9sP+CWWjz6H/wT0+E1lcKwZvCcU/zf3ZXeUfo4r8F/iR4i&#10;8V/tf/tU6x4j8N6Ozat8QfGUr6bp7HlGubg+VGSM/dDKCfbNf0ifCL4caL8HfhV4a+Evhvd/Z/hn&#10;QbTS7Nm+80cEKxKT7kLk+5qeIZezwNCg97a/JW/U5fpIV45TwDkOQ1n++iouS3t7Kkqbv6yk0u9n&#10;2Oior4U8d/8ABwb+xl8PfHGs+Ada+GfxOlvND1a40+7ktdF05onlhlaNiha/BKkqcEgHHUDpX3Hp&#10;Wowaxpdtq1sjLHdW6TRrIBuCsoIzjPODXzNfCYnDRi6sWr7X6n8tZ9wfxNwvRo1c1ws6Ma13ByS9&#10;5JJu1m9lJfeWK+Sf+Cx9xa6f+zz4M1jVnxptl8XvDs2p5bA8gXJ3ZPH6kfWvravBv+CmnwQ1f9oD&#10;9iPx14G8Mw+ZrFrpo1XRowm5pLmzcXCxr/tOI2jHu9VgpRji4OW11c6eAsZhsDxpl9bES5aaqwUn&#10;/Km1Fy+Sd/ke85orzX9jv45aH+0h+zD4J+M2g3yzrrOgwNebTzFdovl3ETf7STJIp+npiu48Y+Lf&#10;D/gHwlqnjnxbqcdlpejafNfaleTHCwQRIXkc+wVSfwrCVOUKjg1qnb5nz+My7GYHMqmAqwftYTcH&#10;G2vMnytW3vdWsfln/wAF+vi543+Mnxt8EfsUfCLw7qviS70yE65q3h/QLKW6uLm6dGESeXErOSkA&#10;kfgHCzZNaEH/AAUu/wCCqdv4QTwDF/wSe1L+xo9NFgunf8K71/yvswj8vytuPu7Plx6Vsf8ABF7w&#10;lqn7UH7Wfxe/4KJ+P7KZ5rrVJdO8O/al/wBSZiGfHoY7dYIhg4Cuw9K/TavfxOKw+BjDCSpKfItW&#10;2/ier2+75H9EcWcVcPcB0MFwhXyqljHgqac5TnONq9VKpV5eRpOzcYpu7VraWPyE/wCCEfxt8T/s&#10;9ftT+Kv2N/jH4U1bwnP4whF7pOga5Yz281pqEUfmiJo5gHTzLUlgzAFvKTruWv17r8xf+C7/AMO/&#10;E3wS+Mfwr/4KBfDDTSupaLqkOm6nPEp2vLCzXFr5mOzKJ4y390KPSv0T+C3xX8M/HT4TeHfjB4Ok&#10;ZtN8R6TDfWqtjdGJFBMbY/iU5UjsVNcua8uJjDGRVudWflJafirM+X8X/YcUYfL+N8LT5I46DhVi&#10;ndQr0fckr72lBRcb6tJt7nT18g/sReVd/wDBSL9rHUdOg22yah4XgmkVcK862lzuHuR37jPPWvq7&#10;xX4o0TwT4X1Hxl4mvltdO0qxlu764fpHDGhd2/AA18w/8EjNP1vxb8EvF37UnivTXttS+MPxE1Px&#10;LHFJ1hsS4htYQccqixttPo1cdD3cLVk+qUfm2n+UWfFcPqWE4PzjFTXu1I0aC85yrQrfO0KEr9rr&#10;uj6uooorjPhj4/8AiUPsn/BbL4c3GpW7NHdfBfUYtPl5VVkW6lZx0wx2np23A+lfYFfIP/BTC6X4&#10;GfGP4F/tusrDT/BfjKTQ/FjIPu6VqiLC8zcc+UybgOMl8V9eQTw3UCXNtKskciho5FbIZSOCPauz&#10;Fe9RpT/u2+ab/Rp/M+64s5sVkeT46HwewdJ+U6VWpzR9eSdOfpNDj0r8WP8AgnT+wL8CP27P2mfj&#10;ppnxxfXFj8N+IjLpv9i6gtud017eB9+UbdxGuOmOa/ac9K/Cf9kv/go1N/wTt/aR+Murv8EpfGH/&#10;AAlfiSWIRrrxsPs3kXl02c/Z5t+7zf8AZxt7549PJo4qWHxCw/x2jazt111fkfp3gjh+KMXw3xDR&#10;4ccljXTw/s+WUYSv7VuVpScYr3Obdq603Z91ax/wbyfsJ3umTWuka346sbh0Ihuv7chk8tvXaYMH&#10;6GvN/wDgmv8AHD40fsj/ALf2v/8ABLH4t/EK88VeHrdZl8G314S0lkyWi3kSrkkpE9rnMWSqOBtx&#10;ls5Nt/wcf+MfFUy+HvAf7CV1daxdZSwgj8ZSXTPJj/nlHYKz/QEGut/4Jd/sf/tK/EX9r7xJ/wAF&#10;Iv2yfA1x4d1nUo5j4b0W+tmgnSWaPyDL5LnfEkdsDCqvhiHz2BPRUjjqeFqrMXo4+6m03zdGrXfq&#10;fUYzC8e5Vwjm0PEmqpUpUH9WhUq0qlV4m69nKlySlJKOvPqk47pq5+j9YnxKu7Kw+HPiC+1JlW3h&#10;0W6e4Z/uhBCxbPtituvnz/gqH8bIfgn+xb4vuLJ/M1zxPajw54ZsY/8AWXd9e/uVRB3KozyEekZr&#10;52jTlWrRgurSP5n4fy2vnGe4XA0V71WpCK+ckr+SW7eySuzC/wCCNMM8X/BOT4dmYH57e8aPP903&#10;k2K+oK8//ZT+DS/s9fs2eB/gmZUkm8N+GbSyvJoxhZbhYwZnHs0pdvxr0CqxVSNXEzmtm2/vZ1cX&#10;ZhQzfivH46hrCrWqzj/hlOTX4MK+T/8AgnDFNZfHj9qHTdQfN0vxsuJ2+TaRDLbo0XH+7379eK+s&#10;K+PvBOrSfs+/8FgPGXgvVY/s+k/HLwTY6tpEhJCS6ppkZhkjXtuMO92xz90nrmtMMuanVit+W/3N&#10;N/hd/I9bhSEsZk+cYKHxyoKpFd/Y1qc5r5U1Of8A26fYNfl5/wAHKvgbV5vDXwl+KMEBbT9P1LU9&#10;NvJOfkmnS3lhHpytvP7/AC9+36h15F+3L+yloX7aH7NevfArV76Oyub1FuNF1KSMstnfRZMMpA5K&#10;5yrY5Ks1XluJjg8dCrLZPX0ej/M38LeJ8Pwdx9gM2xP8KE2pve0JxlTlK275VJyst7HpXgrxTpnj&#10;fwdpPjPRbhZbPVtNhvLWSM/K0ckYdSPwNadfkj+zn/wUw/aX/wCCWq2f7JH7dXwF1rUdD0XdFoOt&#10;WLAXUdmGOPIaTEV7CDwn7xCg+Un5Qo6747f8F9dT+M+kr8IP2B/gH4vufFviCJrSz1LWrOE3NpIw&#10;I3W9rbPOJXA+YMzqqkZKsAa6pZLjfaWgk4dJXVrd7/mfV4vwJ44lmzhl9KNXCSblDEqpD2LpXdpy&#10;lze7aOsk1fR2T0v97/CP9rr9nr46fEfxL8JPhd8RYNU8ReEZ5IvEGmx20qtbFJPLY7mUI4D/AC/K&#10;x5Fek18ff8EgP2AvE37G3wj1Txr8YZPM+IHji4W612NnEjWEKljHbmTJ8xyWaR2zjc+3nbub7Brz&#10;8XToU8RKFGV4rr37/K+x+e8ZZfw/lXElfB5JXlWw9O0VUdvfkkudxskuTnvy73jZ3d7nyr/wWakh&#10;P7CerafkfaLzxV4fhsV7tL/alu2B77VavqiL/VL/ALor49/4KPNN8cf2kvgH+xtoH+kTXnjRPGPi&#10;aGPP+jaXp4bEkmOiu5kRc8M6gda+xBxwK0rLlwlOL680vk7L/wBtZ355T+p8F5Thp/HOWIr26qE3&#10;TpR+90JNeWoVx/7Q0M1z8AfHNvboWkk8H6msar3Y2smBXYVX1XTrbWNLudIvU3Q3Vu8My+qspUj8&#10;jXLGXLJM+QwdZYbF06zXwyT+5pnhf/BLi9sb/wD4J7fCWfT5lkjXwfBGzJ0EiFkcfUOrA+4r3yvk&#10;L/gkBql34C+F/jj9jnxOyw658IfHmoae1o3yu2n3M8lza3AXOfLl3SMp7ivr2ujGx5cXNeba9Hqn&#10;80z6fj7C/VONcwineMqs5xf80Kj9pTl6ShKMl6nyH/wXO/5Rw+L/APsJaZ/6WR16B/wS3/5R7fCX&#10;/sUIP/Qmrz//AILlo8n/AATj8XqiFj/aWmcKP+nyOvi39lr/AIL3yfs1/s8+EfgO37I82tHwvo8d&#10;j/an/CbfZ/tO0k7/AC/sL7OvTc31r1MPg8TjcpUaMbtTb3S+yu7R+s8OcFcTcceCtPCZJQ9tUhjq&#10;kpLnhC0fYQV7zlFPVpWTb8j9js1+Xf8AwSnWH4mf8Fev2gvjR4el87R4LXVLWO4Vfld59Tg2EHpg&#10;rbSEeowaxfF//BW39vf9vDwfffCf9jT9jnVtDbWEexvvE1heT6g1krKN+LnyIYbZtrffc5XcpGDg&#10;19hf8Esv2A4P2D/gPJoniS8jvPGXiWZL3xVdQvuiicLiO2iOBlIwT838TMx6bQJ9jLLMHVVZpTml&#10;FRTTdr3bdr28jl/sHFeFXBWa0s6qQhjsdCFCnQjOFScYc6nUqVORyUVZKMdbtn05XyT+1DDLe/8A&#10;BWT9l1LJNzWWjeMp73b/AAQtpnlqx9RvIH1r62r49+C+pS/tD/8ABWz4jfFS0jaTQfhH4Jt/B2nz&#10;hiY21C4mNxcsOMb1w8ZwTwFz1GPPwd4uc+ijL/yZcv5s/OeB4yoVMwx7+CjhcQn616bw0V6uVZNe&#10;j7H2FRRRXGfDhRRRQAUUUUAFFFFABRRRQAV4r+3H+3N8Iv2FfhPJ8QPiLdfatTvFki8N+HbdwJ9T&#10;uAudo/uRgkb5CMKD3JAPdftAfGzwf+zj8GPEfxv8ezlNL8Oaa91cKrANK2QscS5/ieRkQe7Cv5z/&#10;ANq79qj4m/ti/GzUfjL8WNTbzbybZY6fAxaHTLUH5IIVJHCjqeCzZY8mvayfKnmFVynpCO/n5L9T&#10;908E/COp4kZpLFY1uOBoNc7WjnLdU4vpprNrVJpLWSa7nxHrn7YP/BW/9qczWmmz65r2ofLa2NuW&#10;TT9CsQemTlYYV6ljy7H+JmAP7R/8E8P+CfHw1/YG+FTeG9Bkj1TxRrCxy+KfEjw7XupFHEUY5KQI&#10;S21c85LHk18P/sUf8FY/+CYP7D3wkt/hv8Nfg18Upr6VVk17xFP4d0sXWqXGOXc/2hkIDwsYOFHq&#10;SSfb9A/4OJP2KvEeu2Xh6x+F/wAUlmv7yO3haXRdNChnYKCcagTjJ5wDXpZpHM8VH2FGi40o7Lvb&#10;v/l95+neLFLxS4owyyLI8mq4bKqFlGKiouoo7Skr6RVrxh396V5W5T/g4isZbn9h/SrtPu2/jqzZ&#10;+PWC4X+Zr5B/4N050i/bg1yJusnw7vVX/wAC7M/0r9Hv+CufwK1n4/8A7A/jjwx4ZsftOq6TbR61&#10;p9uqktI1o4lkVQOSxhEoUd2IHevx0/4JVftQ+Ff2Sv2z/DvxM+IF61r4du4bjS9cu1Qt9nhnTAlK&#10;gElVkWNjjkKCRnGDWVp4jIa1KGslfT5J/id3hTCpxJ9HnOMowa568HWSgtZO8YzjZbvms1Hu00j9&#10;xv2+buOz/Ya+Mc0p4b4X68n4tp86j9TX4Hf8E99In1v9uv4P2VurFk+JOjXB2/3YryKU/ohr9VP+&#10;Cs3/AAUk/ZcH7F3ib4a/CD45+G/FXiLxtYDTrSz8N6tFemC3kZfPkmMTEQ/u9y7XIYluAcHHwf8A&#10;8EM/gbrHxb/b10HxZHpbSaX4HtJ9Y1K652RPsMUC56bmkcEL3CMf4arKI1MJlFepUVr3tfTpb89D&#10;bwZweO4Q8Hc+zLMqcqKkqnKppxb5aXKrKVtHOXKu7TR+89FcN+0l8f8Awd+y58Fdc+O/j/TNTvNI&#10;8PwJLeW+jwxyXLq0ixjYskkak5YdWHGa+eP2W/8AgtZ+yx+1v8ctF+AHw38A/ECx1nXftBs7nXNK&#10;sY7VPJt5J23tFeSOMrGwGEPJGcDkfL08Jia1GVWEW4rd9ran8n5ZwbxRnWT181wWFnUw9Hm9pNJc&#10;seWPNK+vSLu/I+wKKKK5z5kK+T/+COKtb/sveItNuRturP4reI4b1DyySi7yQffBFfWFfH/7FWtS&#10;fBD9vX4/fsl6uogtvEGuJ8Q/Catn98l8At7j2WVYwAOmGrrormw1WK6WfyTt+p9vw/GWM4TzfCU/&#10;iiqNe3VxpzlTlb09spPyi30PsCvJf25f2jdN/ZS/ZV8ZfGy8kX7VpukyRaPCf+W1/L+6t0+nmMpP&#10;ooY9q9ar8zv+C3fj3xN+0R8fPhT/AME5/hl5klzrWswah4hMa5VGlbyoNxHRY4/tEz5HTYe1Vl+H&#10;jicXGMvhWr9FqzXw14bo8UcZYbCYnShBurWb2VKmuebb6XS5b95I+cP+Ce37Rf8AwUJ/ZK8Ea14h&#10;+C/7AfiLxpF48vo9UuPFVx4J1e4+2xhT5fly26hHjy8jAgnJkY5rC/bZ/aO/bx8ffGbwZ+2b8Vf2&#10;OfEHwz1LwHcWy2uvP4T1OztZ3S4EsKTPdLt+9uXbkblcqQa/cjwN4Q0X4e+CtH8BeHLZYdP0TS7e&#10;wsYVXASGGNY0H/fKiuO/a2+AWj/tQfs4eL/gXrDLH/b+jSw2dwy5+z3QG+CX/gMqoxHcAjvXqwzr&#10;D/XPayorXRu7vZ6Py2P17A+OXDtTjb+1K+SUo+1lyVKvPUc/ZSSpyvFvkdqenLa2llbQ3Pgb8WPD&#10;/wAdfg74Z+MfhWVWsPEmi29/b7Wzs8xASh91bKn0Kmuqr85P+Dff49awngXxl+xh8Q7h4Nc8D6pN&#10;eaXp9y37xLV5dlzGo7rHccn0NwPUV+jdePjsP9UxUqXRPTzT1X4H4tx/wvLg3i/F5Ve8ISvB/wA1&#10;OXvU3freLV7dbo+S/wDgqaVm8Qfs6WEQ3TyftB6O8cYHJVYLncfwyK+tK+O/2gwP2i/+CqXwl+De&#10;hzJdaf8ACPRbzxh4uaNiVtbidVis4WxwJSfLkCnB8ttwyK+xKrEe7QpR62b+9u34a/M34oj9V4dy&#10;fCT+NUp1Guyq1ZuCfrCMZrykn1CvA/8AgqRbXN3/AME9vi1FaqSy+EJ3OD/CrKzf+Og175XL/G/4&#10;c23xg+Dfir4VXZUR+IvD95pzM/3R50LICfYE1jh5qnXjN9Gn9zPA4dx1PK+IMHjKnw0qtOb9IzUn&#10;+CK/7PWo6Xq/wC8D6rocsclldeD9Mls3hxtaJrWMqRjtgiuwr5l/4JG/E2/8c/sUaB4I8SxNb+IP&#10;hzdXHg/xBYScSWlxYt5axuvYiIxV9NUYim6NeUH0bNeKctqZPxJjMFPV06k1fulJ2ku6krNPqnc/&#10;LH/g4/0631jxz8B9IvC3k3VxrUMu04O1pdMBx74Nezxf8G+H7ATxK7T+OssoP/IyR/8AxivFv+Dk&#10;a+m0jxf8C9ais2n+xya5OY143bZNNbGcHGcelEf/AAcuOkaxn9iGf5VA/wCShf8A3ur6alTzSple&#10;H+pt/avZpfa03a8z+nspyzxYzHwl4e/1MlUSisV7Xkq06erxEuS/PON/tWte3XdGP+2t+wr4l/4J&#10;E6bpP7Z37D3xo16xt7XWYLDxDoOszLMlxHIWMe/aqrNESNjRuuQXVlYEZH6cfs+fFaD46fAvwh8Z&#10;baz+zr4o8O2ep/Zxn90Zolcrz6EkfhX5W/HD4+/t5f8ABayw8P8AwZ+Ff7MF34M+H76xHeahrl00&#10;01o7IWQSSXrwxIyR7nPlRqWZh0JUAfq98Hfhpo3wY+E/hv4SeHnLWPhrQ7XTbV2XBdIYljDY7E7c&#10;/jXn5p7RYenHENOtd32b5dLKTXXt5HwPiz9fo8L5bQ4kqwqZzGdT2jjKE6kaFlyRrShdOSldxu21&#10;G+u50lfKSD7Z/wAFtml09GH2P9mTy9QmHzKd+vho4jx8rcF855HHavq2vjz/AIJ9ajP8e/2wf2gv&#10;2vYmabRbjXrXwf4VuuNj22nxATGM45VpCrk5IJY46V5+F92nVn2jb5tpf5v5H5zwjCVHLM2x0vgh&#10;h3D1nWqQhGPry88/SDfQ+w6KKK4z4c+Q/wDgpDNaWP7Tf7K+parHutV+LnlEsuVWZ4QsR59Hwc9s&#10;Zr68r5X/AOCvfgTxLq37K9v8ZvBFrJNrPwp8Wad4utYIR80sNtJidR6ARO0h9oq+jfht8QfC/wAV&#10;/h9ovxN8E6kl5pGv6XBf6dcp/wAtIZUDqfY4PI6g5Brsre9g6Ul0uvxv+v4H3Wdr61wTlOJhqqTr&#10;0ZeUlP2yv25o1dO/LK2zOG/bl8G3vxB/Y0+Kfg3TELXV/wCAdVS0Rc/NMLWRkXj1YAfj3r5m/wCD&#10;enxbpWtfsL3Xhm0uUa60XxlepeQg/MnmpFIpI9CDx9D6V91zwQ3UD21zEskcilZI2GQykYINfkr8&#10;T/h5+1P/AMETf2mfEnx3+AfgCbxZ8G/FUwk1CwLSGG0QuWWCZkDGCSIs6xzspUq2DkkiurA/7VhK&#10;mETSk2pRvpdrRq/e2x9d4f06XFnBuY8IQqxhiqlSlXw6m1GNScE4Tp8zslKUWnBPdp7H62V5n8ZP&#10;2w/2c/2f/iF4b+Fvxe+JNvo2t+LG26DZy20sn2hvMWMAmNGCZdgoLYBOeeDj4v1P/g5I/ZrTwY93&#10;ovwB8dTeJPIYx6XdNZx2Xm84U3KzNJt6ZbyM9eOOeX/Ye/Z3/ag/4KD/ALZ9j/wUW/bB8GtoPhjQ&#10;/LuPBWg3dq8aztGc2ogikG7yY2zMZm/1km0qCCdpHKqlGMqmLXJFJ21V2+iW/wA/IWB8IsyyXC4n&#10;MuMoyweFpQnyrmgqlWrb3KdOPvXvKzlK1uVPXdr9RKKK4v8AaK+NPh/9nX4GeKvjd4nXdaeGtFnv&#10;fI3AG4kVT5cIz/E77UHu1eXGMpyUVuz8gwuFxGOxVPDUI805yUYpbuUnZJerdj53/wCCS0sV7/w0&#10;Bqumn/iXzftA60tsNxI3LFbbzn8V719eV85/8EpfhZqvwv8A2IPCdx4oj/4nnixrjxPr0hXaZLi+&#10;laYEj1ERiX/gNfRldGOlGWKnbo7fdp+h9V4gYmjiuNMa6L5oxnyJ/wA3s0qfMvKXLdeoV8g/BiGe&#10;x/4LN/GYam+WvvhjoU2mhmziFdiPgHoPMVunGTnqa+vq+P8A9qXUYf2cv+Cmfwd/aQvVaLQ/H+h3&#10;Xw/8SXRJ8uCYyfabFz2y0zFSTjCg+lVg/ec4LeUWvutL9Do4F5sRVzDAQ1niMLVjFd5QcK9l5yVJ&#10;xS6tpdT7AooorjPhT8u/+Cb3/Kbr9oX/AK+Nf/8ATpFX6iV+Htn+3BN+wH/wVU+OXxdPwmk8WLqX&#10;ibW9NFgusGx2br/zPM3+RLn/AFeNu0devFe8Wn/Bx3418X3SeG/h9+wfeXmsXWVsbaHxjJds7AE8&#10;RR2Cs+ACcAjgGvpMdleOxUoVacLx5I63S2S7s/qfxJ8J+PuLs0wmZ5XhFOh9Vw653VpQScaS5rqd&#10;SMkl3t6G9/wci+M9Kl+FXwx+D9u5k1fVvFU+owW8a7iIoYPIycf3nuVA9drelfoZ8JfD114S+Ffh&#10;nwrff67TfD9nazcfxxwIp/UV+cv7Kn7Hf7Yn7dn7Yumftz/t++Dm8N6H4daC48L+Eby2e3dniYPb&#10;xrbPl44VfMjtKQ7vgbSpO39Oq4MwlCjh6WFjJNxu21qrvon5I/OvEevl+S8N5Twnh68K1XCqrUrz&#10;pyUoKrWkn7OMlo/ZxSUmtLvvdLxr/gohdWNp+wl8XptQI8s/D3VUG7++1s6p/wCPFav/ALCtte2f&#10;7GXwtt9QZjMvgXTNxYkn/j3Qjr7V5L/wWA8W32o/s3ad+zD4OuFbxV8YvFFj4a0O16kRtMklxOwz&#10;ny0RQGbt5i54NfT3gzwtpfgbwhpXgrRItlno+mwWVouMYjijCKPyUVzS93AxT6yb+SSX53+4+Wxa&#10;+p+HeFpz+KviKtSK/uU4Qp83pKblFecH2NKiiiuM+GCvz68J/wDKxB4n/wCyXR/+ktpX6C1+fXhP&#10;/lYg8T/9kuj/APSW0r0sv+Gt/wBe5fmj9P8ADP8AhZ5/2L6//pVI/QWiiivNPzAKKKKACiiigAoo&#10;ooAKKKKACiiigAooooAKKKKACiiigAooooAKKKKACiiigAooooAKKKKACiiigAooooAKKKKACvDf&#10;+Cl//JgPxd/7EW+/9F17lXhv/BS//kwH4u/9iLff+i63wv8AvMPVfmfRcIf8lZl//X+l/wCnImF/&#10;wSL/AOUcPwr/AOwHN/6WT19H184f8Ei/+UcPwr/7Ac3/AKWT19H08X/vVT/E/wAzp48/5LjNP+wm&#10;v/6dkFFFFc58ofnL/wAFTv8AgkL+0p+3B+05F8afhR438D6fpcfhm0042/iLUryG482KSZmO2G0l&#10;XbiQYO7PXgd/pn/gmV+yl8RP2MP2UtN+BfxR1nRb/VrPVr26kuNAuJpbYpNLvUBpYomyB1+UDPQm&#10;voGiu6rmGJrYSOGlbljtp2/4c++zbxK4ozrg/D8NYmUHhaDi4JRSl7iaV5ddJMK+BP8AgpN/wRJ8&#10;O/tX+Mr747fAPxTZ+GfGeoDfrGn6krf2fqkoH+uLIrPBK3G5grK2ASoO5j990VjhcViMHV9pSdn/&#10;AFuePwnxhxBwTmyzHJ6zp1LWeicZRerjKL0adl6NJpppM/CfSP8AggV/wUQ1HxK2h3vhTwvp9qsz&#10;INZuvFETWzKDgOFiDzYYcjMYOOoB4r9LP+Ca/wDwSz+HX7Aej3niW+1xPE3jrV7dYdQ1/wCzGOO1&#10;h6m3tkJJVC3LOfmfauQoAUfVlFd2MzrHY2n7ObSXVJWv6n3nGnjpx9xxlby7GVIU6Mrc0aUXHntq&#10;uZuUpNX1smovqnoYvxK8OX3jH4da/wCEdMlijudV0W6s7eS4YiNZJYWRSxAJAywzgE47Gvyf/Z3/&#10;AOCAn7Y3wk/aA8C/FbxJ8SvhnNp3hnxjpmrX8NjrGoNNJDbXcczrGGsVUuVQgAsoJxkgc1+vVFc+&#10;EzDE4KE40rWlvdev+Z83wf4kcT8D4DF4PK5QUMSkp80VJ2SlHR9NJMKKKK4T4EzfGPhHw54/8J6l&#10;4G8YaVHfaVrFjLZ6lZzD5ZoZEKOh+qk18f8A7DPxK1/9jf4u3X/BNL9oDU3S3t5pbr4K+JLzhdb0&#10;pmZ/sZfoZ4SSNvBx8oGAm77Sry39rP8AZI+F/wC1/wDDZvA3j+GazvrOUXPh3xLpzeXfaLeKQVuI&#10;JBypyBlc4YcHsR1YerTUXTqfDL70+jX6rqvkfXcM5zl9HD1spzW/1SvZuUVeVKpG/JWiuvLdxnHT&#10;nhJpNSUWvUqK+J/Dn7YP7Tf7BNxH8M/+CgPgbUvE3g2zYQaT8b/C9i1xE8OcI2pQr80LgYVnAyWA&#10;wHyXP098Gv2mv2ff2hNPGpfBX4w+H/Ei+WHkg03Uo3niH+3FnzE/4EoqauFrUlzWvHutV9/T0dn5&#10;GWdcH51k1L6zy+2wz+GvT9+lJf4kvdl3hNRnHaUUzuqKK8v+O37af7LH7NVvM/xn+OGgaPcwpuOl&#10;tfLLet9LePdIf++cVjCnUqS5YJt+R4WBy/MM0xKw+Doyq1HtGEXKT9Ek2eoE45NfDvxa1/8A4ed/&#10;tY6f+zv4Fb7b8GfhXrUeo/EfXIM/Z9b1eInydLjfo6IcmTbnPJyMISa78S/2xP8AgpwG8D/BDwxr&#10;nwd+Dl5/yFPH2uQeRrevWv8AzysoM5hjkHPmE8r/ABcmNvrD4DfAX4Xfs1fDHTfhH8IPDEOl6Pps&#10;WFROZLiTHzzSueZJHPLMeSfbArujGOBTlJ/vOi/l8359l03ep9/Qo0fDynLEV5xlmbTjTpxaksNz&#10;KzqVJJte2SbVOmm3TfvztKMYvsIo44Y1hhjVVVQFVRgADtTqKK88/NArx/8Abn/Zct/2uP2eNU+G&#10;Nlfpp/iC1lj1PwfrTOyNpurQZa3mDr8yc5QsMkK7YBNewUVdOpKlUU47rU7srzLGZPmNLHYSXLUp&#10;SUovs07rTqu6ejWj0Pnz/gn9+2FP+0h4Cu/h98UrRtH+K3gWQab8QfDl0oSWO4T5RdIBw0UuNwZe&#10;AxIHG0n6Dr5w/bD/AGEr74v+MdP/AGkv2cPHC+A/jB4fjI03xDDH/o2rRgcWl+gU+bEcbd2GKg9G&#10;AAHI/Dr/AIKk2/w21yL4Sf8ABRH4ZXnwj8W52W2sTQvNoGsYwC9vdLuCepViQoIy+TiuueHjiP3m&#10;HXrHqvRdV2tquvd/cZhw3h+KObMuGoczl71TCx1q0pby9nH4qtG93GUE5Qj7tRKylL69orF8C/Eb&#10;4f8AxP0KPxP8N/G+k69psv8Aq77R9QjuYj7boyRn2rYlmigiaeeRURFLM7NgKPUmuJpp2Z+e1KNW&#10;jUdOpFxknZpqzT7NPW46snx7488IfDDwXqnxD8fa/b6Xouj2b3WpahdyBY4YkGSST+QHUkgDJIrx&#10;P49/8FOv2QfgPM3h1viPH4u8UPL5Fj4P8EAalqF1cE4EIWIlUcnjDsuPrgHynQv2df2n/wDgor4w&#10;034k/tw6I3gX4X6XeJdaF8GbW6LXGqyKdyT6pIAOM7f3XH3SNqZJfrp4WXLz1vdj57v/AArr+S6s&#10;+0yvgvERoxzDPG8JhN+aStUqf3aFN2lUk9uaypx3nJbO3+xD4e8U/tmftI6t/wAFKfiXol1pugQ2&#10;cuhfBnQ72Mq8em7mEupOD0ebnbjgBm5YBWP2bUOnafYaRp8GlaVZRW9rawrFb28EYVIo1GFVQOAA&#10;AAAOgqascRW9tUulZLRLslsv8+71PH4kz15/mXtoU/Z0oRVOlTTuqdOOkY36veUpbym5SerCiiis&#10;T58+T/8Ago38IfiR4R8SeFP2/v2e9Hk1Dxh8L1kTXNBt87te0CTJubb5QSWTLSKMHqxAJCg++fs/&#10;fH34Z/tNfCfSfjJ8Jdfj1DR9Wh3KVYeZbyD78EqgnZIh4ZT9eQQT2hAIwRXxv8Vf2OPjz+yZ8U9U&#10;/ag/4J0G0nt9YuPtPjn4N6hKI7DWDjDTWRxi3uP4sZUE5wSP3TdtOVPE0lSm7SXwt7W/lfbXZ/J6&#10;ar9Ay3EZfxVk9LKcdVjRxNBNYerN2hKDbk6FSX2LSblSqP3YuUozai4yj9kVl+KPA/grxxarY+NP&#10;B+l6xCrZWHVNPjuFU+oEikV89fBD/gqv+zB8R77/AIQT4s6vP8LfHNqwi1bwf4+X7DLbzY6JNIFj&#10;kQ9VbKkgg7RnFfSen6jp+rWceo6XfQ3NvMu6Ge3kDo6+oYcEVhUo1sPK000/62f+R81mmR59w1il&#10;DG0Z0Z7xbTSa7wktJJ7qUW01qm0U/DHgzwf4Ksv7N8G+FNN0m3JybfS7GO3QnOc7UAHUn860qo+I&#10;/E/hvwdo83iHxd4hsdL0+2QvcX2o3SQQxKOpZ3IUD6mvmH4t/wDBVj4TjWJPhZ+x74Yv/jR48kXE&#10;Ok+EY2extBnHnXN5jy0jB/ulsnAJXOaKdGtiJe4m+76L1ey+ZeU8P8QcTV5fU6MqltZTekI93OpK&#10;0YJdZSkl5nqP7aH7XHgb9jn4N3PxE8TK19q1432Lwn4et+bjV9ScYigReuNxBdhnauTgnAPJ/wDB&#10;OX9mbxv8CfhbqvxD+OF4t58TPiVqza/44vM7milfPk2Yb+7Cjbdo+VWZwvGCec/Zk/Ye+JOs/FuL&#10;9sf9uzxTaeJ/iR5ZPhvw9Y5Ok+D4m58q2U8PKBgGU55BIZzh6+qq2qzp0aXsabvf4n0fZLyXfq/J&#10;I97OMblmQ5PLIssqqrKo1LEVo/DNx1jSpXSbpQfvSm0vaTSaXLCLZRRRXGfBhXw/8Sr25/4Jkfto&#10;Xvx3ks5v+FK/GW+iTxpcRxkxeF9e+6l4do+WGbJ3E/xM3Pyqp+4KxviD8PfBXxW8F6j8O/iN4atd&#10;Y0TVrZrfUdNvI90c0Z7HuD3BBBBAIIIzXRh60aUmpK8WrNeXl5p6o+l4Yz2jkuKqU8XTdTC14+zr&#10;QTs3BtNSi3oqkJJTg3pzKz91tPT07UbDV9Pg1bSb6G6tbqFZba5t5A8csbDKurDhgQQQRwRU1fDe&#10;m+GP2vf+CWU8mmfD3w1rXxn+BfmmS20e1YSeIfCcWSTHCDj7VCByF4xj+Dkt758A/wDgoR+x9+0l&#10;HDb/AAz+N2j/ANpy8NoGrTiy1CN+6GCbaxYHg7dw96qphZxjz0/ej3X6ro/X5XO3NuC8wwtB47LX&#10;9awfSrTTfKu1WCvKjNdYzSTs3CUo2k/aKKK5f4pfG34P/BHRv+Eg+L/xO0Lw1Z/wTa1qkVv5h54Q&#10;OwLng8KCeK54xlJ2SufJ4fD4jF1lSoQc5vRKKbbfklqzqK+Tf+Civ7RvjHWruy/YI/ZevftXxQ+I&#10;UP2fUp7c5HhvRX4ub2Zs/u2MZYJ/FzuHOzON40/4KHfFz9qTUZvhZ/wTL+GF14gaSRrXUvix4isX&#10;tdB0gnhniMgDXUqD5toXH3cLIDivWv2Mv2H/AAd+yfpepeJdU8R3Xi74heJpPO8YePNYy13qMnXy&#10;1ySY4VI4QHtk54x3U6UcH+8rfEto9b95dkuz1fpqfomX5PQ4HlHM89ivrMdaOFdnJz+zPER/5d04&#10;v3vZytOo7LlUG5Hf/s+/BDwV+zf8GPDvwR+H1kIdL8O6altC38U8nWSZ/V5JC8jH+856Diuyoorh&#10;lKUpOUt2fnuKxWIx2KniMRJynNuUpPVuUndtvu27sKKKKk5wooooAKKKKACiiigAr4h/4K8f8E7v&#10;2oP2/tX8F6d8H/HHg/S9A8M291JdW3iPVLuF57yZkG8JBayqQscYAYsCC7jAByft6iujC4mphKyq&#10;091tf7j6LhXijNODc8pZtl3L7anzcrlHmS5ouLdn1s3bsfin/wAQ4X7cH/RU/hT/AODzU/8A5X0f&#10;8Q4X7cH/AEVP4U/+DzU//lfX7WUV63+smZ919x+wf8TNeKX/AD8pf+Cl/mflX+w3/wAEN/2sv2Z/&#10;2sPBPx28d/EL4d3ekeG9Ua5vrfSNWv5Ll1MMiYRZLJFJy46sOM1+ofi7wj4Z8feF9Q8FeNNDt9T0&#10;nVbOS11LT7yMPFcQuu1kYHqCDWjRXm4zH4jHVFUqvVKytp5n5nxp4g8SceZpSzHNJx9rSioxcI8l&#10;kpOS2e6bbufkH+1n/wAG7vxW0fxLdeJf2QfF+m6zok8jyQ+G/EF6ba9tMnIijmYGOZR0DO0bDjO7&#10;lq4b4H/8G9f7ZHjfxJCnxn1Xw94J0VJsXk39pLf3jx4BzDFBujJJ4+eRMYJweAf21or0I8RZlGly&#10;cyfm1r/l+B+jYX6Snihhcp+pe2pyklZVZU71F53uoN+coNvd3ZwP7Mv7N3wy/ZN+Dek/BL4T6Y0G&#10;l6ZGTJPNgzXk7f6y4lYAbpHPU4AAAAwABXjP/BWL9iT4rft2/AXRvhb8I/EHh/TdQ0/xNHqM03iS&#10;6nhhaJYJYyFMMMrbsuOCoGM819SUV5dPE1qWIVdO8k73eup+S5XxVnWU8Swz6nU5sVGbqc0/evN3&#10;u5X3vdnwJ/wSS/4JX/tB/sFfF/xN8QPi/wCMfBupWeteHVsLWPw3qF3NKsgnSTLCe1iAXCnoSc9u&#10;9ffdFFPFYqtjKzq1N3+hpxdxbnHG2dzzXM3F1pKKfKuVWirLT0CiiiuY+ZPjX9ufwz4v/ZD/AGid&#10;H/4KYfDDSbnUNGhso9D+M2g2MeZLrSdwEeoKOjPBheuDhUG5V3EfWHw8+IXg34r+B9L+I/w98QW+&#10;q6LrNmtzpuoWsm5Jo27j3ByCDyCCDgg1qahp9jq1hPpWqWcVxa3ULRXFvPGGSWNhhlYHgggkEHgi&#10;vi3Xv2av2nP+CdvjPUvih+wlpH/CbfDPVLp7rxD8Fby72S2ErEFrjS5SDt6NmM54bG2TClO6Lji6&#10;ahJ2mtE3s12b6NdG9LaO1kfomFqYHjPKqOAxFWNLHUI8lKc2o061NaxpTm9IVIXapzk1CUbU5Sjy&#10;xb+2KK+ffgT/AMFOv2RPjhdL4Yl+IieD/FUUgg1Dwf44T+zL+0uO8JE2FkYH+4zZ+vA+gIZoriJZ&#10;7eVZI3XKujZDD1BrlqUatGXLOLXqfH5tkmcZHiPYZhQnSn2nFq67q+jT6NXTWqY6isfxt8QfAnw1&#10;0KXxP8RPGel6FpsIzNfaxqEdvCv1aQgV8u/En/gqTp/xA1uX4Tf8E9fhtefF7xhnZcapawvDoWj5&#10;OBJc3TbQ4zyFQgEA/OMYNUcPWr/AtOr2S9XsjsyXhfPeIJN4Oi3CPxVHaNKC7zqStCK/xSXZXbSO&#10;8/b9/bD/AOGZPh5a+EPh3ZNrXxQ8bSf2Z8PfDNthpp7pyE+0MvaKLduJPBOF4ySNn9g79lo/sjfs&#10;7ab8NtX1cap4jvriXVvGOsbixv8AVbjDTybmG5wCAgZuSqAkAnFcl+yD+wfqfwq8eX37T37Tfjtf&#10;H3xi1yHZd680eLPRoSDm0sIyq+XGNzLuwpI4CqCwb6SratUp06XsaTv1b7vpbyXTu9ex7GfZjleW&#10;ZSshymp7SHMp16yTSq1IpqMYJ2apUk5cvMk5ylKbSXKkUUUVxnw4jqsilHXcrDDA96+Hfhvr6/8A&#10;BL79rrUvgj43ka1+C/xc1uTU/A/iC6fbb+HtalOZtOkc/KkTnlCSMAL1+dh9x1x/x2+BHwu/aS+G&#10;OpfCH4w+GI9W0PVI8TQOxV43H3ZY3UhkkU8hgcg+2RXRh60ad4zV4y0ffya81+Oq6n1XC+eYTLZ1&#10;sHmEHPCYhKNWMbcys7wqQvp7SnLWKdlJOUG0pNnYA5GRRXw74d8eftj/APBMd18D/F/w5rnxk+DN&#10;q3/Er8caLb+drnh21/55XcA5njjHO8Hhc4IAWNfpD4Eftr/sq/tLW8L/AAY+OOg6xczR710v7YIb&#10;1R728m2Udf7tVVwtSnHnj70e62+fZ+TNM44NzTLaLxmFticI/hr0k5Qt2mvipT7wqKMl0urN+pUU&#10;VxHxi/aU+AX7P2mnVPjR8X/D/huPbuSPVNSjjml4z8kWd7nH91TXPGMpytFXZ8zhcHi8diFQw1OU&#10;5vaMU5N+iV2zt6+L/wBvH4n+Iv2vPija/wDBND9nXWXaTUJY7j4yeIrP/V6Fo6urNa+Z08+bhdg5&#10;xhTw7Yh8Sftl/tLft23M3wz/AOCeXgW+0HwndEwat8b/ABVYvb28MecSHTYGw00mPlDkcEnKpgOP&#10;fv2Q/wBj34W/sdfDpvBvgRZ9Q1TUJjdeJvFWqYe/1q7YktNNJ1PJO1c4UHuSSe6FNYH95U+PpHs+&#10;8u1ui3vvpv8AomBy+l4fSWY5nZ4+OtHD6SdOfSrXSuoOG8KT99zSc1GCtL0XwX4O8NfDzwhpfgPw&#10;bpENhpOjWEVlptlAuEggjQIiD2CgVp0UV5976s/NqlSpWqOc2227tvVtvdt9Wwrkfj18F/Bv7RHw&#10;d8RfBXx/ZedpfiLS5LS4OBuhYj5Jk9HRwrqezKK66iqjKUZKS3RphcViMFiYYihJxnBqUWtGpJ3T&#10;Xmmro+S/+Cdf7Q3jDwrqF5/wT8/agvxbfEr4fw+Tot1ccL4m0NOLe8hbpIyxhVYZ3YXJ5D4+tK8T&#10;/bJ/Yl8FftZ6Jp+s22v3fhPx54bk8/wd480clbzS5c525BHmRN/EhPuMGvHvB/8AwUL+MX7KmpQf&#10;Cv8A4KY/C670VY5FtdO+Lnh2ya50LVT0V5/LG61kcc7dvXPyoBXdOlHGfvKPxdY9b9490+y1Xofo&#10;ePyejxxKWZ5HFfWZa1sKrKXP9qph4/8ALynN3k6cbzpttcrhaR9k3Vpa30DWt7axzRN96OVAyt9Q&#10;awfD/wAIfhN4S1M634V+F/h3TLwqVN5p+iQQykEgkbkQHGQD16gVX+Fnxw+Dvxv0b+3/AIP/ABP0&#10;LxLaD/WS6LqkVx5XA4cIxKHkcMAeRXVVwv2lO8XdHwNT+0MvnPD1Oam9pRd4v0knb8UFQ6hqFjpV&#10;jNqmqXkVvbW8TS3FxPIESJFGWZmPAAAySeAK8f8Aj5/wUG/Y+/Zrimh+KHxw0aPUoV/5AWl3AvL9&#10;27IIIdzBj0G7aPevAdT0P9sD/gqbMuj+M/C2tfBf4FtIr3enXrCPxD4shyCIpFBP2WEgZI5znA8z&#10;qvRTwtSUeefux7v9F1fp87I+myjgvMMVQWOzF/VcH1q1E1zLtSi7SrTfSME0rpzlGN5Kb4f6jc/8&#10;FN/2zrH4yW1rJJ8Efg1fyf8ACJXTRkQ+Kdfxta6GfvwwfwkcbgOTuZR9vVi/Dr4c+BvhJ4J074c/&#10;DXwxa6Noek26wafptlHtjhjHb1J7liSSSSSSc1tVOIrRqySirRWiXl5+b3Zx8TZ5RzjFU6eEpunh&#10;aEfZ0YN3aim25Sa0dSpJuc2tOZ2XuqKRRRRXOfMnz3/wUY/Zg8X/ALQHwm03xt8GbtbL4l/DnVl8&#10;QeA78YVmuIuZLTd/dmVQu0/KWVN3ANdN+xT+134M/bF+Ddv490OJtP1zT5PsHjDw7cLtn0jUkGJY&#10;XXOdu4Eox+8uMgEMo9er5b/af/Yh+I9p8V/+GwP2GvFtn4V+JUcIGvaHeLt0nxfEpz5V2q/dlIyo&#10;l4OTyVPzjspTp1qXsajtb4X2vun5P8H6s+7yfHZbnmTxyLM6qpSptyw9aV+WDlrOlUsm1Sm/eUkn&#10;7Od21yzk19SUV8o/Cf8A4Ks/C2HXI/hR+2T4T1D4L+PI1Am07xVGV0695wZbW8x5bx57sVx0BbBN&#10;fT/hrxV4Y8aaPD4i8H+I7HVtPuFDW99pt4k8MikZBV0JUj6Gsa2HrUH76t59H6PZ/I8DOuGs84fq&#10;KOPoSgn8Mt4TXeFSN4TT6OMmi/RUN9f2Ol2cmoaneQ29vCpaaeeQIiKO5J4Ar5v+N3/BVb9lv4aX&#10;3/CDfC7XJvih44umMOk+Dvh+v2+a5mx0aWPMcajqzZJABIU4xSpUa1aVqcW/669jPJ+H864gr+xy&#10;7Dyqtb8qbUV3lL4YxW7lJpJatpHs/wAePjn8OP2bvhTrHxl+K+upp+i6Nb+ZcSMRvlcnCRRgkbpH&#10;YhVXuT6ZNfPX/BOb4T/Eb4geMPFX/BQ39oLRJtN8VfEqKODwx4fuNxbQfD6ENBDyB88mFduBwFOA&#10;WYDL+F/7H/x7/a7+KGlftMf8FFEtbSw0W4+0+CPgzp83m2OltjC3F83S4n5J25IHGSBmMfZAAAwB&#10;XRUlDDUnSg7yfxNbJdk+vm/ktL3+ozDEZfwpk9XKcFVjWxVdJV6sHeEIJqXsKctp3klKrUXuvljC&#10;DceaUiiiiuI/PwooooA/P/8A4Ju/8pVP2sP+wtD/AOlMtfoBX5//APBN3/lKp+1h/wBhaH/0plr9&#10;AK78y/3hf4Yf+kRP0zxa/wCSsh/2DYP/ANRaQUUUVwH5mFFFFABRRRQAUUUUAFFFFABRRRQAUUUU&#10;AFFFFABRRRQB8m/8Fgv+SI/C7/s5L4e/+n62r6yrzP8Aak/Zm8O/tTeEPDvhDxL4jvdMi8OePtD8&#10;VW81jGjNLPpl7HdxwtuH3HaMKxHODxzXplABRRRQAUUUUAFFFFABRRRQAUUUUAFFFFABRRRQAUUU&#10;UAFFFFAGZ41/5E3Vv+wZcf8Aotq+Kf8Ag3s/5MV1T/so2pf+iLSvtbxr/wAibq3/AGDLj/0W1fFP&#10;/BvZ/wAmK6p/2UbUv/RFpXoUf+RbV/xQ/wDbj9MyP/k1ec/9f8H+WIPumiiivPPzMK+H/wDgr9/w&#10;TT+Ov/BQDW/AepfBvxZ4S02Pwva6jFqC+Jr66hMhna3KeX5FtNkDymznb1GM84+4KK6MLiauDrqr&#10;T3X6qx9FwpxRm3Bue0s3y1pVqfNyuS5l70XB3XXSTPj3/gkR/wAE+/jN+wJ4M8Z+HfjF4m8MalN4&#10;i1S1ubFvDN5cTKixxurB/PghIOWGMA/hX2FRRU4jEVMVWdWpuzPibiPMuLc8rZtmDTrVWnJxVlpF&#10;RVl00SPkb/gpT/wSd+HX7eiW/jzQdfj8L+PNPtPs9vrH2fzLe/hHKxXKj5jtOdsi/MoJGGGAPze1&#10;D/ggZ/wUSsvEzaDbeEfDF5aiZU/tq38UQi1KkDL7XCzYHQ/us8cA8V+7VFehg87x2Dp+zg010ur2&#10;9D9G4N8dvEDgnKlluEqQq0Yq0I1YuXJ5RalF27JtpdEj4R/4Jmf8EYPDv7HfieD43/G/xHp/ifxx&#10;DCRpdvYQsbHRmYYaSNpAGml25USFVChmAGfmr7uoorhxWKr4yq6lV3f9bH5/xVxbn/GmbyzLN6zq&#10;VWrLRJRitoxitIxV3ot223dtt/jv8Y/+DfL9s34hfF3xV4+0X4mfDGKz1zxJfahaR3WtaisqRTXD&#10;yKHC2BAYBhkAkZ6E9a/Xvw3p0+j+HrDSbllaS1sooZGjJ2llQA4zjjIq7RW2MzDE46MI1be7tZen&#10;+R7XGXiRxNx5hcLh81lFxwyahyxUdJKKd7b6QQUjosiGN1DKwwynvS0VwnwJ8OfDTX0/4Je/tb6l&#10;8DvHErWvwX+Lety6n4F8QXTbbfw9rUpzNpsrn5UjfqhJGAF6/Ow+4wcjIrj/AI8fAf4XftKfDDUv&#10;hB8YPDMeqaLqkeJYWYq8Ug+5LG45SRTyrDofUZFfJvhzx5+2N/wTGZfA/wAYfDmufGT4MWrf8Snx&#10;xotv52ueHbX/AJ5XkHWeOMc7weF6EACNfQko46Kknap1T+15rz7rrurt2P0uvRo+IVGOIoTjHM4p&#10;RqQk1FYlRVo1Kcm1H21klUptp1GueHNKUon3FRXlvwI/bX/ZV/aWt4X+DHxx0HWLmaPeul/bBDeq&#10;Pe3k2yjGR/DXqVcM6dSnLlmmn56HwGOy7MMrxDw+NoypVFvGcXGS9U0mFFcP8Yv2lfgD+z7pp1T4&#10;0fF/w/4bj27ki1PUo45peM/JFne//AVNfMPiP9sv9pf9u68l+Gf/AATz8DX2geEbrdBq3xu8V2D2&#10;9vFHn5zpsLfNNJj5QxHDE5VMBxtRwtasua1o9W9Evn+i1PcyXg/Os6pfWVD2WGXxV6nuUor/ABNe&#10;9LtCHNOW0Ytk37d/xP8AEX7XnxTtf+CaH7O2ru7X8sVx8ZfEVm37vQtHV1ZrXzOR582Auwc4IU8O&#10;2Pr3wX4O8NfDzwhpfgPwbpEOn6To1hFZabZW64SCCNAiIPYKAK86/ZD/AGPvhd+x18OW8GeA1n1D&#10;VNQmN14m8UamQ9/rV4xJaaaTqeSdq5woPckk+sVWIq03FUqXwx+9t7t/oui87nRxNnGX1sPRyjKr&#10;/VKDk1KStKtUlZTrSXS6SjCOvJBJNuTk2UUUVynx5yPx6+C/gz9oj4OeIvgp4/shNpfiLS5LS4OB&#10;uhZh8kyejo4V1PZlFfPP/BOr9ofxj4Yv779gD9qG/W3+JXw9i8jRbq5O0eJtETi3vIWP+sZYwqt/&#10;Fgbm+bfj60rxH9sv9iPwZ+1loun65ZeILrwn4+8NSef4N8eaOSt5pkuc7TtK+ZE38SE+4wa6sPUp&#10;uDo1fheqfZ9/To1+qPsuHM2y2pgauSZvJxw1WSnGolzOhVSsqlt5QkvdqxWrioyjeUIp+3UV8Z+D&#10;f+ChXxg/ZW1GH4Wf8FMvhjdaGsUi2um/Fzw7Yvc6FqxB2q83lgtayuPm24xnd8qAV9R/Cz44fB34&#10;36P/AG/8H/ihoPiW0H+sl0XVIrjy+nDhCSh5HDAHkVNbC1qOrV10a1T+f9M4c64TzzIoqtWp89CX&#10;w1qb56M13jUjeN+8XaS2lFPQ6miivGfj5/wUF/ZA/Zsjmg+J3xu0ddSiHy6DpdwLzUJG7IIIdzBi&#10;eBu2j3rKnTqVZcsE2/LU8vLcqzPOMSsPgKE6tR7RhFyf3JNnsGoahY6TYTapql7Fb2ttC0txcTyB&#10;EijUZZmY8AADJJ4Ar4n+H9/cf8FOP2zrH4zW9rJJ8EfgzqEn/CI3TRkReKdfxta6Xd9+GDjaRxuA&#10;5O5lEOp6B+2B/wAFTp10nxv4Y1v4LfAtpFkutNvGEfiHxbDnIikUE/ZYSMEg5znjzOq/ZXw6+HPg&#10;b4SeCdO+HPw18MWujaHpNusGn6bZR7Y4Yx29Se5YkkkkkknNdnu4KL1vUemmqinvr3e2m3rt9xy4&#10;XgHB1Y+0jUzKrGULQkpRw0JK07zi3GVecW4JRbVKLld+0aUNqiiiuA/Nwr56/wCCjP7MPjH4/wDw&#10;n03xx8FrpLP4mfDnVk8QeA77hWe4iwZLTd/dmVdu0/KWVN3GSPoWitKNWVGopx3X9fc+p6mS5xjM&#10;hzSlj8Lbnpu6TV01s4yXWMotxkusW11PIf2Kv2uvBn7Yvwbt/HuhxNp+uafJ9g8YeHbgbZ9I1JBi&#10;WF167dwJRj95cZAIKj16vln9p/8AYg+I9h8V3/bD/YY8V2vhb4lJEP7f0K8G3SfGESnPk3aj7spG&#10;VEoxyeSp+cQfCf8A4KsfC2LXI/hT+2R4T1D4L+PI1Am03xXGV0+95x5treY8t4892K46AtgmuqeG&#10;Vb95h9V1j1Xy6rzXzsz63MOFKeeRlmXDEXVpP3p0F71ag+sXH4qlNfZqxTXLb2nLK6PqDXvDfh7x&#10;Vp7aR4n0Gy1K0k4ktb+1SaNvqrgg/lVLwp8N/h34EaR/A/gLRdGab/XHSdLht/M+vlqM/jVvw14q&#10;8MeNNHh8ReD/ABHYatp9woa3vtNvEnhkUjIKuhKkfQ1Zv9QsNKs5NQ1O9htreFd009xIERF9STwB&#10;XHeS90+H9pjKcXh7ySvrHVa+a7/Imrjvj58d/hr+zV8KdW+MnxZ1+PT9G0iDfI7MN88h4SGNSfnk&#10;dvlVR1PsCa8Z+N3/AAVW/Zb+Gt//AMIN8Ltcm+KHji6Yw6V4P+H6/b5ribHRpY8xxqOrNkkAEhTj&#10;Fcd8Mf2Pfjz+138UdJ/aZ/4KKR2lrY6LcfafA/wb0+YS2OltjC3F82MTz99uSBgZOMxjqp4XlXPX&#10;92P4v0X67L8D7PLeDZYOnHMeI+bDYXdRatWrW+zRg/etLZ1ZJU4atttKL1f+Ccvwo+I3j7xZ4q/4&#10;KFftA6JLpvir4mRxw+GfD9xktoPh9CDbwfMAd8nEjcDgKcAswH1nQAAMAUVjWrSrVHJ6dl2S2XyR&#10;89xDnlbiDNZ4ycVBWUYQj8NOnBKMIR8oxSV3q3du7bYUUUVieIfGf7cnhrxb+x9+0Zo//BS34X6F&#10;daloy2KaH8ZNCsYyZJ9K3Dy9RUDq8GBnPGFXlRuI+tPh94/8H/FTwRpfxG+H+v2+qaLrVml1puoW&#10;sgZJomGQR6HsQeQQQcEEVpX9hY6rYzaXqdnHcW1zC0VxbzRhkljYYZWB4IIJBB6ivi3xB+zf+09/&#10;wTv8Zal8T/2GNIbxt8MtVvHu/EHwXurrbNp0jnc8+lyEHAzu/dZP3sbXwCndFxxVNQk7TWib2a6J&#10;vo10b0to7WR+iYWpgeNMro4DEVY0sdQjyUpzajCtTXw0pzekKkLtU5ytGUbQlKPLBv7Yor57+A3/&#10;AAU+/ZB+Oky+HZPiLH4P8URSeTqHg/xyo0y/tLgHBhIlIR2B4wjNn65A+goZoriJZ7eVZI3Xcjo2&#10;Qw9Qa5alGrRlyzi0/M+PzbJM4yLEewzDDzpT7Ti1fzTejXZq6a1THUVj+OPiH4C+GWhSeJ/iN410&#10;nQdNi/1l9rGoR20K+2+RgM/jXy38SP8AgqXZfEPXJfhJ/wAE8/hne/F3xdkJcatbwvDoOj7sgSXN&#10;020NzyFUgMAfnBGDVHD1q/wLTq9kvV7I7Ml4Xz3iBt4Oi3CPxVJWjSgu86krQivWS7K7aR3v7f8A&#10;+2Ef2Zvh7aeDfh1YPrHxQ8czf2X8PPDlsgaSe7chPtDj+GKLduJPBbavAJI2/wBhH9lpP2R/2eNN&#10;+G+q6iuo+JL6aTVfGeteY0jajq1xhp5S7fM4BwgY4JVASASa5P8AY9/YU1X4T+NL79pb9pjx0vjz&#10;4wa9CFvtdkjzaaNEc5tNPQqPKjG4qWwpYdlBYH6QratUp06fsaTv1b7vy8l0779j2M+zHK8tylZD&#10;lNT2kOZTr1kmlVqRTUYwTSapU05cvMk5ylKbSXKolFFFcZ8OFFFFABRRRQAUUUUAFFFFAHy//wAF&#10;XP2P/j5+278AtL+C/wADfFvh3SQPEUd/rjeItQubeO4hijcRxjyIJS/7xw+GAGUU8kCvzz/4hwv2&#10;4P8Aoqfwp/8AB5qf/wAr6/ayivUwecYzA0fZ0rW32P1ng/xp424FyVZXlUqcaSlKXvU1Jty3bd9d&#10;kvRI/FP/AIhwv24P+ip/Cn/wean/APK+tTwX/wAG7f7a3hzxjpPiG++KHwtaGw1OC4mWLWtSLFUk&#10;ViBnTwM4HGSK/Ziiup8RZk1a6+4+mqfSW8UKlNwlUpWat/CXX5jZI0ljaKVAysuGVhwR6V+X/wC3&#10;V/wb9T+O/G2ofFH9jjxRpWk/2ndNcXvg7XJJI7eKRzlzbTKr7FLEnymG1c4VgAFH6hUV5mDx2JwN&#10;Tnoyt37P1R+Y8F8ecTcA5i8Zk1bkclaUWuaE0tlKL0dujVpK7s1dn4ZfDj/g3+/b58Xa/Hp/jXTf&#10;DPhOwEifaNQ1DX47khCfmKR2vmFmA/hYoCSPmHJH6u/sH/sJfCv9gz4TN8PfAM8upalqEy3HiLxD&#10;dRhZtQmAwvyjISNQSFQE4ySSSST7hRXTjs4xuPjyVGlHstF/mfTcdeM/HHiDg1gsxqQhQum6dKLj&#10;GTWzldyk7PVJytfW10reQft5/ADxl+1H+yd4w+BHw/1PTLPV/EFnFFZ3GsTSR2yMs8ch3tHHIwGF&#10;PRTzXw9/wTt/4Ip/tT/skftfeFPj/wDEjx98P77RtCF8Ly10PVL6S6fzrKeBdiy2caHDSKTlxwDj&#10;J4P6gUVjh8xxOGw06EGuWV76d1Y8fh/xK4o4Z4XxeQYKUFh8Tz+0TinL34KnK0unurTs9QooorhP&#10;gAr5Z/4KQ/BD4nLJ4V/bW/Zs0r7R8Q/hTcSTyafDw+u6K/8Ax92Df3/l3MqnJGX2/Mwz9TUHngit&#10;aNaVCopr7u6ejT9Voezw/nWI4fzanjaUVLlupRl8M4STjOEl1jOLcX1s7rWxwf7Nf7Rvwz/aq+EG&#10;l/Gb4U6t9p03Uo8TQyDbNZXAA8y3lX+GRCcEdOhBIIJ7yvkH40/safG79nX4sal+1j/wTtubGLUN&#10;UbzfGvwn1F/K0vxD/emgwQLe67g5AJ78lX6D4Mf8FW/2b/Gmpf8ACvvjtLefCPx1a7U1Pwp4/jNn&#10;sfH3orhwI5Iyc7WJUkc7RkZ3nhfaLnw/vR7dV6r9Vo/J6H0uY8H/ANoU5Zjw3zYjDbuC96tQ7xqw&#10;XvOK2VWKdOSs24yvFfT1FV9L1bS9csI9V0XUre8tZlDQ3NrMskcinuGUkEfSo9d8QaD4W0qbXfE2&#10;t2enWNuhe4vL64WGKJR1LOxAA+prjPhPZ1HU5Ene9rdb9rdy5Xlv7YH7V3w8/Y5+CmofFzx7MJpl&#10;/wBH0HRY5AJ9Xv2U+VbRDkksRkkA7VDNg4wfKfi//wAFXfghpmst8Lv2V9Hv/jN4+uFYWeg+CYzN&#10;aw9vNuLsDy0iBIyyluozgHIh/Zy/Yo+LPjv4vWv7Yn7ffiGz17xvboW8I+C9PO7SfB6MQQIh0luA&#10;AMyHIByQXIVx2wwvsv3mI0XbrL0XReb+V3ofe5fwlDJ4RzLiaLo0F70aL92vX7RjB+9CD+1WklFK&#10;/JzytE2v+Cb/AOzV47+Ffg7xB8fvj5lvid8V9U/trxZG0e3+zY8H7PYLnkCJDznoTt5CAn6Uoorm&#10;rVZVqjnLr/SS8ktEfK55nOL4gzWrj8TZSm1olaMYpKMYRXSMIpRiuiSCiiiszyT4l+Pc2p/8E4f2&#10;y5v2wLa1nm+EfxVkt9P+KEVrESNB1QHZb6mQOPLcttc9clupZFr7Q0XWtI8SaPa+IfD+pwXtjfWy&#10;XFleWsokjnidQyOjDhlKkEEcEGq/jLwb4V+IXhXUPBHjjQLXVNI1S1a31DT7yIPFPEwwVYH/ACDy&#10;Oa+LrT4c/tb/APBLW/nHwJ8Mal8X/gbNcNMPBqTbte8KgsWYWpx/pMPPCcn5eiEs7d3u4yCV7TSt&#10;ropJba9Gttd157/o9P6px3l9GjKpGnmNGKpxc2owxFOKtCPO7RjWpxSguZqNSCirqcff+46K8P8A&#10;gD/wUZ/Y6/aQSG08AfGjTLbV5Plk8O69ILDUIZBw0RhmwWZSCDsLDjgkc17gGDDcpyD0NctSnUoy&#10;5Zpp+eh8TmeUZrkuKeHzChOjUX2ZxcX9zS089gornPiV8YPhV8G9EbxH8WPiNonhyxHS51rUordW&#10;Pou9huPsMk18teN/+CkfxC/aM1W4+FH/AATK+F0/jTUGkNrf/ErWrWS28O6K5H397ruuHUHdtA/u&#10;4EmcVpRw1atrFadW9EvV7Hp5LwnnmfRdTD0rUY/FVn7lKC7yqStFel3J7RTeh0X/AAUb/ab8VaNY&#10;2H7F37Ntw118XPibC1npqW8xX+w9OcMs+ozOuTEFQPtIG7IZh9zB9q/Zj+AXhb9l/wCA3hn4E+Dj&#10;5ln4f05YGufLCtdTEl5p2H955Gdj1+9XB/sZfsOeHf2XU1X4g+MPFt140+JnipvN8XeO9WXM9yeP&#10;3EI/5ZQKVGEHXAzwFVfeKuvUpxpqjS1S1b7vv6LZfN9bHocRZrlmHy2nkWUSc6FOXPUqNNOvVty8&#10;yT1jThFuNKL96zlOSTm4xKKKK5D4sqa9oWkeKNDvPDXiDT47qx1C1kt7y1mXKyxOpVkI9CCRXxh+&#10;xl46v/2Bvjjd/wDBOT426jJD4Z1C9mvvgh4r1Jtseo2sr7n0x5DhPPjduFGCxfGBujB+2q8z/as/&#10;ZP8AhP8AtgfC6b4Z/FPTZBsfz9F1qyby7zSbsfcuIJP4WBAyOVYcEEV1YetCKdOp8Mt+6a2a9O3V&#10;XPruGc6wGFp1srzRN4PEcvM4q8qc435K0E7XcLyUo3XPCUo3T5WvTKR0SRGjkQMrDDKw4I9K+JvD&#10;/wC1N+1R/wAE9pY/h1+3R4Q1Txx8P7P93pXxq8M2LXEkMH8A1O3X5kKjgyDJOB/rDk19OfBb9qb9&#10;nX9omxW++Cnxl8P+IvkDPa6fqKG4jGP44SRIn/AlHSprYWrSXNvHpJar/gejszPOeD84yej9ajH2&#10;2Ffw16V50pLzkl7ku8JqM49Yo2Yfgz8HrbW/+Elt/hR4aj1LzDJ/aCaFbifcRgtv2bskE85710tF&#10;ea/HL9sL9mL9m60kuPjV8bfD+hzRx7/7PuL9XvHH+zbpmVvwWs4xqVpKKu3954uHw+bZ1iY0KEZ1&#10;qm0YxUpy9Eld/celV8P/ALQniiX/AIKUftRaf+xx8NpjefCn4f6vDqfxi1y3ci31G6iYmHR0cffB&#10;YfvAvcE5BjGXeIvjT+2F/wAFJmbwD+zB4W1n4UfCe8bGqfFTxBamDVNWtc8rp1vkMiyDpIcHbzuQ&#10;/KfqL9nH9nD4UfsrfCyx+EXwf8PLY6bZjfPM53T3twQN9xM/V5GIySeBwAAAAOyMVgfel/E6L+Xz&#10;fn2XR6vax95hcPR8PacsXipRlmTTVKnFqX1dtWdWq02lVim/Z003KEvfnyuMYy7m3t4LS3jtLWFY&#10;4o0CRxxrhVUDAAHYAU+iivPPzMK8p/bS/Zi0P9rr9nnXPg5qVwLS+mVbvw7qwJV9O1KE74J1Ycrh&#10;htbHJRmHevVqKunUlTqKcXZrVHbluYYzKcwpY3Cy5alKSlFrpKLun9/Trsz5x/4J7ftd638bvCV5&#10;8EfjxCNH+MXgDFh430G5CpJcbMKt/EB8rxSjDEp8oZuMKyE/R1fO/wC2P+wlH8ePEem/Hr4HeOJP&#10;APxc8NoRovi+xj+W8jx/x6XiD/XQnpyCVBPBBKnh/h9/wU91P4Q61H8Jv+CkHwtuvhf4kVvLtPFU&#10;FvJceHdaI4LwXC7vKJxu2MTgHlgeK650I4n95h16x6r0XVdrarr3f3OYcO4fizmzPhuCcpe9Vwsf&#10;4lKX2nSjvVot3ceTmnTXuzVkpy+wKKw/AHxO+HPxW0GPxR8MfHmj+IdNk+7faLqUdzFn03RsQD7H&#10;kVtu6RI0kjhVUZZmOAB61xNOLsz89rUa2HqunVi4yTs0000+zT1TFrN8YeMPC3w/8Lah438b6/a6&#10;XpGlWr3Oo6jfTCOG3hQZZ2Y8AAV4v8ev+Clv7Hv7P8smh618VLfxB4i3+Va+E/B+NS1G5nP3YVjh&#10;JCOTgAOy9a8cs/gR+1R/wUs8S2Pi39sPQbr4b/B/T7pLjTfhNb3h+3+IGVgyy6lIpBjToPLGG64C&#10;n526qeFly89X3Y93u/8ACuv5d2fZZVwXipUY5hnTeEwe/PNWnUX8tCm7SqSeya9yO85RRb/ZE0rx&#10;F+3f+1Td/wDBQzx9od1ZeCPDEE+jfBPSryEp9piLFbjV2U87pOVXjAB7lAx+0qq6FoWjeGNFtPDn&#10;h3S4LGwsbdILOztYwkcESjCoqjgAAAAVarPEVvbVLpWS0S7L+tX3dzyuJs9/t7MFOlT9nQpxVOlT&#10;vfkpxvZX6ybblOX2pylLS9gooorA+eCvz68J/wDKxB4n/wCyXR/+ktpX6C1+fXhP/lYg8T/9kuj/&#10;APSW0r0sv+Gt/wBe5fmj9P8ADP8AhZ5/2L6//pVI/QWiiivNPzAKKKKACiiigAooooAKKKKACiii&#10;gAooooAKKKKACiiigAooooAKKKKACiiigAooooAKKKKACiiigAooooAKKKKACvDf+Cl//JgPxd/7&#10;EW+/9F17lXhv/BS//kwH4u/9iLff+i63wv8AvMPVfmfRcIf8lZl//X+l/wCnImF/wSL/AOUcPwr/&#10;AOwHN/6WT19H184f8Ei/+UcPwr/7Ac3/AKWT19H08X/vVT/E/wAzp48/5LjNP+wmv/6dkFFFFc58&#10;oFFFFABRRRQAUUUUAFFFFABRRRQAUUUUAR3NtbXtvJZ3lvHNDKhSSKRQyupGCCDwQR2r5/8Aib/w&#10;Ss/YE+LGotrfiH9nLSbG/aTzFvvDs8+lyK/94fZZIxnPqCK+hKK0p1q1F3pya9HY9TK88zrI6rq5&#10;dialGT3dOcoN+ri1c+VT/wAEef2VZpGiv/GHxPurFlx/Zdx8SL42/P3uAwb5hwfm6eld18Hf+CbP&#10;7DfwGvodW+G37N/h+C+t2DQ3+pRyahPGw5DCS6aRgc85ByO1e4UVpLGYqUeV1Hb1Z62K464zx2Hd&#10;CvmNZwe8faSUX6pNJ/NMAABgCiiiuc+VCiiigAooooAKyfGngTwV8R/D83hT4g+EdN1vTLj/AF2n&#10;6tZJcQv6Eo4IyPXtWtRQm07o0p1KlGoqlNtSTumnZp901sz5k8Sf8Efv2Bta1dvEWgfCK78L6g2d&#10;154R8SXunnBPI2RShAPotZy/8EbP2M9SX7P4+bx54sttwb7H4k+IGoTQnBBUFY5EyFwMfTnNfVlF&#10;dX17Gf8APyX3s+th4hcd04qMczr6bP2s216Sbuvk0ec/BP8AZH/Zn/Zy/efBL4J+H/Ds5jKNe2Ni&#10;v2llPVTM2ZCD3BbmvRqKK55TnUlzSd35nzGMx2OzLEOvi6sqk3vKcnKT9W22woooqTlCiiigAooo&#10;oA4v4xfs6/Ar9oLS10j41fCfQvEsMalYW1XT0kkhBOSEkxvT/gJFeF3P/BHD9iW0mmn+H+i+LvBr&#10;TSGRl8J+OtQtlD/3gjSuoIxxgY9q+qKK2p4nEUo8sJtLsm7H0GWcWcUZLR9jgcbVpQ/ljUko/wDg&#10;N+V/cfLuj/8ABHP9hC3v4dV8YfD3WvF11b/6mbxb4uv70J0yNhlCHOO6mvf/AIZfCH4W/Bfw6vhP&#10;4TfD7R/Dumq277Ho+npAjNjG5toG4+5ya6OiipiMRWVpzb9W2TmnFHEmeU1TzDGVa0VtGdSUor0i&#10;3ZfJBRRRWJ4IUUUUAFFFFABXkfxt/YN/Y9/aLvJtU+MP7P3h7Vr64z5+pram2u5OMZM8BSQnGOS2&#10;RgeleuUVdOpUpS5oNp+Wh3ZfmeZZTiFXwNadKa+1CUoS++LTPlMf8Ecv2RrFI7LwtrnxH0PT48D+&#10;y9J+It+luUHSPa7sQoPPBB962/Av/BJH9gHwNqn/AAkB+A1vrupFw8mo+KtUutTkkYfxMLiRkz9F&#10;FfSNFbvG4x71Jfez6Kr4gcc1qbhPM69nv+9mr/4mmnL53KmhaDofhfSLfw/4a0a10+wtIxHa2Vjb&#10;rDDCg6KqKAqj2Aq3RRXKfIylKcnKTu3uwooooJCiiigAooooAKKKKACiiigAooooAKKKKACiiigA&#10;ooooAKKKKACiiigAooooAKKKKAPO/jX+yX+zV+0Yob42/BTw/wCIplQIt5fWC/aFUdAJlxIAPQNX&#10;jMn/AARu/Yz0/dH4C/4TvwnCzZ+y+G/iBqEMQySWAV5HwCCQQOx4xX1VRW9PFYmnHlhNpdrux9Jl&#10;vGHFmUYdYfB46rTpr7CqSUP/AAG/L+B8yeHf+CP37A+kaquveIPhHeeKL9eFu/F3iS+1A4znGyWU&#10;p/472r6E8EeAfA/w08PQ+Evh34P03Q9Lt/8AU6fpNilvCnqdqADJ7nqa16KVTEV638STfq2zlzXi&#10;TiLPIqOY4urWS2U5ykl6JtpfJBRRRWJ4oUUUUAFFFFABXiPxm/4Jv/sP/H2+uNW+J37OXh+6vrok&#10;3GoWEb2NxIx6sZLZo2LZ7knNe3UVpTq1KMuaEmn5Ox6GW5vm2S4j2+X4idGf81OcoP74tM+VR/wR&#10;4/ZTgkWLTPFvxOsrJRj+y7X4kXwtz/d4Llvl7Yb65rpvhp/wSq/YE+FepLrmg/s56Tf6gJPMa+8R&#10;3E+qSM/94/apJBn6ACvoSitXjMZJWdSX3s97EcfcbYmi6VTMq7i917SaUv8AFZrm+dyO1tbWxto7&#10;Kxto4YYUCRQxIFVFAwAAOAAO1SUUVzHyLberCiiigAooooAKq6zouj+I9Ln0PxBpNtfWV1GY7mzv&#10;LdZYpUPVWVgQwPoRVqigqMpRkpRdmj5v8d/8Ek/2AfHeqHxAfgHbaHqe8vFqPhXVLrTJInP8Si3k&#10;VM/VTWGf+COf7JN8sln4m8QfEjWtPk4/svVPiNfvbiPvHtV1O0nk5JPvX1ZRXUsbjFp7SX3s+uo+&#10;IHHNCmoQzKvZbXqzdv8AC224/Kx5D8Ef2CP2Ov2dL2HVfg/+z74e0q+t8fZ9TktjdXcZwRlZ5y8g&#10;OCeQ2ea9eoorCpUqVZc022/N3PncwzTMs2xDxGOrzqzf2pylOX3ybYUUUVBwhRRRQAUUUUAc78Sv&#10;hJ8L/jJ4fbwp8V/h/o/iLTmbd9j1jT47hFb+8ocHafcYNfP+s/8ABHP9g651CXVvCHw61nwjdT8T&#10;TeEfF1/ZBxzxsEpQDnsor6ioraniMRRVoTa9G0e9lfFHEmR03Ty/GVaMXvGE5Ri/WKdn80fK9v8A&#10;8Ebv2J72WKb4haT4w8ZeS4dV8V+O9QuEL/3yqyopP4Y9q9z+Dn7OXwH/AGfNNbSvgp8JdB8NRyIE&#10;mbStPSOSZQcgPJje/P8AeJrtaKdTFYirHlnNtdm3YvM+LuKM6o+wx2Nq1Kf8sqknH/wG/L+AUUUV&#10;gfPBRRRQAUUUUAfn/wD8E3f+Uqn7WH/YWh/9KZa/QCvz/wD+Cbv/AClU/aw/7C0P/pTLX6AV35l/&#10;vC/ww/8ASIn6Z4tf8lZD/sGwf/qLSCiiiuA/MwooooAKKKKACiiigAooooAKKKKACiiigAooooAK&#10;KKKACivAv+Ch/wAf/iT+zr8MvA3if4Yajb213rvxn8I+HNQa5tFmDWGoarDbXKAN91jG7AMOVPIr&#10;32gAooooAKKKKACiiigAooooAKKKKACiiigAooooAKKKKACiiigDM8a/8ibq3/YMuP8A0W1fFP8A&#10;wb2f8mK6p/2UbUv/AERaV9reNf8AkTdW/wCwZcf+i2r4p/4N7P8AkxXVP+yjal/6ItK9Cj/yLav+&#10;KH/tx+mZH/yavOf+v+D/ACxB900UUV55+ZhRRRQAUUUUAFFFFABRRRQAUUUUAFFFFABRRRQB4h8Y&#10;/wDgm5+w78er241X4lfs4eH7i+umZrjUNPiexuJGJyWMls0bFieckknvXCH/AII8fspxMtvp3i34&#10;nWdiox/Zdr8SL4W5/u8Fy3y9sN9c19VUV0RxmKjHlVR29WfVYTjrjPA4dUKGYVlBbR9pJxXom2l8&#10;kj57+Gv/AASr/YE+Fmorreg/s56Tf36ybzfeIrifVJGf+8ftUkgz+FfQFra2tjbR2VlbRwwwoEih&#10;iQKqKBgAAcAD0qSis6latWd6km/V3PJzTPM6zyqqmY4mpWktnUnKbXpzN2+QUUUVmeWFFFFABRRR&#10;QBV1nRdG8R6XPofiHSbW+srqMx3NneW6yxSoeqsrAhgfQivnnx3/AMEk/wBgHx3qh8QH4B22h6mJ&#10;C8Wo+FdUutMkic/xKLeRUz9VNfSFFaU61aj/AA5NejaPXyriDPcik5ZbiqlFvf2c5Qv68rV/mfKZ&#10;/wCCOf7JF6sln4n1/wCJGtafJlTpeq/Ea/e3EZ6x4V1JUnk5JPvXp3wS/YJ/Y7/Z1vYdW+D/AOz7&#10;4e0q+t8fZ9TktjdXUZAxlZ5y8gOCeQ2TmvXqK0li8VOPLKba7Xdj0cdxtxhmWHeHxOYVpU3vF1Jc&#10;r9Yp2fzQUUUVzny4UUUUAFFFFABXO/Er4SfC/wCMnh9vCnxX+H+j+ItOZt32PWNPjuEVv7yhwdp9&#10;xg10VFOMpRd0a0a9bDVlVoycZLVNNpp901qj5d1j/gjn+wfc6hLq3hD4d614Rup+JpvCXi6/sg45&#10;42CUoBz2UVDb/wDBG79ia9lim+IOk+MPGXkvvVfFfjvULhC/98qsqKT+GPavqiiun69jP+fkvvZ9&#10;bHxE48jGyzSv6+1nzLyUr8y+84r4Ofs5fAf9nzTW0r4KfCXQfDUciBJm0rT0jkmUHIDyY3vz/eJr&#10;taKK55SlOV5O7PlcVi8VjsRKviakpzlvKTcpP1bu2FFFFSc4UUUUAFFFFAHnfxs/ZJ/Zp/aNUN8b&#10;fgp4f8RTLHsW8vrBftCqOiiZcSAD0DcV4u//AARs/Yy05TB4B/4Tvwnbly32Pw38QNQhiGSSwCvI&#10;+A2Tn68Yr6sorop4rE048sJtLtd2PpMu4x4syjDrD4PHVadNfYVSSh/4Dfl/A+Y/Dn/BH39gfR9X&#10;XxF4g+Ed54o1BPu3ni7xJfagcZ4GySXYR9Vr6G8EeAvBHw08PQ+Evh54Q03Q9Lt/9Tp+k2SW8Kep&#10;CoAMnueprWoqamIr1v4km/VtnLmvEnEWeRUcxxdWslspzlJL0TbS+SCiiisTxQooooAKKKKACiii&#10;gAooooAKKKKACiiigAooooAKKKKACiiigAooooAKKKKACiiigArkPi78APgl8fNIXQvjP8LND8S2&#10;0akQrq+npM0WeuxyNyZ/2SK6+iqjKUZXi7M3w2KxWDrxrYebhOOqlFtNejVmj5Yvf+CN/wCxBb3U&#10;174A8O+KvBskzF5P+ES8caharv4w4QysoIxxgAexp+m/8EcP2Fft8OqeN/BHiDxhcW/+pk8XeMr+&#10;8Cnudnmqhz3ypHtX1JRXR9exn/PyX3s+r/4iJx5y2/tSv2v7WfNbtzX5rW032OX+FnwV+EfwP0H/&#10;AIRj4QfDfRfDdixBkt9H09IBIQMAuVALnHdiTXUUUVzSlKTu9T5PEYjEYqtKtXm5zlq3Jttvu29W&#10;FFFFIxCiiigAooooA8q+N/7D/wCyV+0ddSaj8Z/gL4f1q9k4k1J7XybpuMczxFZDx/tcV5R/w5w/&#10;ZBsUS08Jat8RNAsY2UDTdH+Il+kHlgf6rDyMdnA6EHgYIr6sorojisVTjyxm0u13Y+mwHGnF2V4d&#10;YfC4+tCmtoqpLlXpG/Kvkj5r8Gf8EjP2AfB+rf8ACRXPwMTxBqW4NJqHizWLvUpHYdys8rJ/47X0&#10;R4e8OeH/AAjo1v4c8K6HZ6bp9pGI7WxsLZYYYVH8KooAUfQVcoqKletW/iSb9W2cOa8Q59nsk8xx&#10;VStbb2k5Tt6KTdvkFFFFZHjhRRRQAUUUUANmiiuImgniV43Uq6OuQwPUEdxXgXxS/wCCW/7BPxg1&#10;Bta8V/s4aLbX7SeZ9u0CSbTJRJnIfNo8fIPPIPNe/wBFaU61ajK9OTXo7HqZXnec5HWdXLsTUoye&#10;7pzlBv1cWrnyo3/BHj9lSWUxXPi/4nTWJTb/AGVJ8SL42/PU43buR8p+bGO3eu1+EP8AwTN/YU+B&#10;2oQ6z4A/Zw0Fb+3bdFqGrCTUJ1bOdwe6eQg5GcjGO2K92orSWMxUo2dR29WeviuOuNMZQdGtmNZw&#10;e8faTSfqk0n87iKqooRFCqowAO1LRRXOfKBRRRQAUUUUAFZni/wX4P8AiBoE/hXx34W0/WdMulxc&#10;afqlmlxDJ9UcEH8uK06KL21RdOpUo1FODaa1TWjT7pnzP4q/4JB/sCeItVPiHR/gzN4Z1LcT9u8I&#10;+ILzTmGTkgLDKI8H/drLH/BG79jrUlNt45u/iB4otS2TY+IPiFqEkJUfdTEcifKBwOc4719WUV1f&#10;XsZ/z8l97PrafiFx1TgoxzOvps/azbXo27r5NHmnwT/Y4/Zc/Zzl+1/BX4GeHdAugpX+0LWwDXW0&#10;jkec+6TB7/NzXpdFFc86k6kuaTbfmfN47MMdmWIdfGVZVZveU5OUn6ttsKKKKk4wooooAK/Prwn/&#10;AMrEHif/ALJdH/6S2lfoLX59eE/+ViDxP/2S6P8A9JbSvSy/4a3/AF7l+aP0/wAM/wCFnn/Yvr/+&#10;lUj9BaKKK80/MAooooAKKKKACiiigAooooAKKKKACiiigAooooAKKKKACiiigAooooAKKKKACiii&#10;gAooooAKKKKACiiigAooooAK8N/4KX/8mA/F3/sRb7/0XXuVeG/8FL/+TAfi7/2It9/6LrfC/wC8&#10;w9V+Z9Fwh/yVmX/9f6X/AKciYX/BIv8A5Rw/Cv8A7Ac3/pZPX0fXzh/wSL/5Rw/Cv/sBzf8ApZPX&#10;0fTxf+9VP8T/ADOnjz/kuM0/7Ca//p2QUUUVznyg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5/wD/AATd/wCUqn7WH/YWh/8A&#10;SmWv0Ar8/wD/AIJu/wDKVX9rD/sLQ/8ApTLX6AV35l/vC/ww/wDSIn6Z4tf8lZD/ALBsH/6i0goo&#10;orgPzMKKKKACiiigAooooAKKKKACiiigAooooAKKKKACiiigD5N/4LBf8kR+F3/ZyXw9/wDT9bV9&#10;ZVy/xX+DHw1+OGjab4f+KPhiPVbPR/ENhrmnQySunk39nOs9tMNhBJSRVYA5BxyCOK6igAooooAK&#10;KKKACiiigAooooAKKKKACiiigAooooAKKKKACiiigDM8a/8AIm6t/wBgy4/9FtXxT/wb2f8AJiuq&#10;f9lG1L/0RaV9reNf+RN1b/sGXH/otq+Kf+Dez/kxXVP+yjal/wCiLSvQo/8AItq/4of+3H6Zkf8A&#10;yavOf+v+D/LEH3TRRRXnn5m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fXhP/lYg8T/9kuj/APSW0r9Ba/Prwn/ysQeJ/wDs&#10;l0f/AKS2lell/wANb/r3L80fp/hn/Czz/sX1/wD0qkfoLRRRXmn5gFFFFABRRRQAUUUUAFFFFABR&#10;RRQAUUUUAFFFFABRRRQAUUUUAFFFFABRRRQAUUUUAFFFFABRRRQAUUUUAFFFFABXF/tGfBqz/aG+&#10;BXir4H6hrsmlweKdFm06XUIYBI1usi4LhSQGI9Miu0oqoylGSkt0dGExWIwOKp4mhLlnCSlF9pRd&#10;09dNGuuh+efh/wD4IPeKfCejweHvC3/BRX4labp9qpW2sdPjeGGIEkkKiXQVRkk8Dqauf8OQPiR/&#10;0kx+K3/f6b/5Lr9AKK7v7Uxz1c/wX+R+jy8ZPEapJyljE29W3RoXb/8ABR+f/wDw5A+JH/STH4rf&#10;9/pv/kuj/hyB8SP+kmPxW/7/AE3/AMl1+gFFL+08d/N+C/yJ/wCIxeIn/QZH/wAE0P8A5Ufn/wD8&#10;OQPiR/0kx+K3/f6b/wCS6P8AhyB8SP8ApJj8Vv8Av9N/8l1+gFFH9p47+b8F/kH/ABGLxE/6DI/+&#10;CaH/AMqPz/8A+HIHxI/6SY/Fb/v9N/8AJdH/AA5A+JH/AEkx+K3/AH+m/wDkuv0Aoo/tPHfzfgv8&#10;g/4jF4if9Bkf/BND/wCVH5//APDkD4kf9JMfit/3+m/+S6P+HIHxI/6SY/Fb/v8ATf8AyXX6AUUf&#10;2njv5vwX+Qf8Ri8RP+gyP/gmh/8AKj8//wDhyB8SP+kmPxW/7/Tf/JdH/DkD4kf9JMfit/3+m/8A&#10;kuv0Aoo/tPHfzfgv8g/4jF4if9Bkf/BND/5Ufn//AMOQPiR/0kx+K3/f6b/5Lo/4cgfEj/pJj8Vv&#10;+/03/wAl1+gFFH9p47+b8F/kH/EYvET/AKDI/wDgmh/8qPz/AP8AhyB8SP8ApJj8Vv8Av9N/8l0f&#10;8OQPiR/0kx+K3/f6b/5Lr9AKKP7Tx3834L/IP+IxeIn/AEGR/wDBND/5Ufn/AP8ADkD4kf8ASTH4&#10;rf8Af6b/AOS6P+HIHxI/6SY/Fb/v9N/8l1+gFFH9p47+b8F/kH/EYvET/oMj/wCCaH/yo/P/AP4c&#10;gfEj/pJj8Vv+/wBN/wDJdH/DkD4kf9JMfit/3+m/+S6/QCij+08d/N+C/wAg/wCIxeIn/QZH/wAE&#10;0P8A5Ufn/wD8OQPiR/0kx+K3/f6b/wCS6P8AhyB8SP8ApJj8Vv8Av9N/8l1+gFFH9p47+b8F/kH/&#10;ABGLxE/6DI/+CaH/AMqPz/8A+HIHxI/6SY/Fb/v9N/8AJdH/AA5A+JH/AEkx+K3/AH+m/wDkuv0A&#10;oo/tPHfzfgv8g/4jF4if9Bkf/BND/wCVH5//APDkD4kf9JMfit/3+m/+S6P+HIHxI/6SY/Fb/v8A&#10;Tf8AyXX6AUUf2njv5vwX+Qf8Ri8RP+gyP/gmh/8AKj8//wDhyB8SP+kmPxW/7/Tf/JdH/DkD4kf9&#10;JMfit/3+m/8Akuv0Aoo/tPHfzfgv8g/4jF4if9Bkf/BND/5Ufn//AMOQPiR/0kx+K3/f6b/5Lo/4&#10;cgfEj/pJj8Vv+/03/wAl1+gFFH9p47+b8F/kH/EYvET/AKDI/wDgmh/8qPz/AP8AhyB8SP8ApJj8&#10;Vv8Av9N/8l0f8OQPiR/0kx+K3/f6b/5Lr9AKKP7Tx3834L/IP+IxeIn/AEGR/wDBND/5Ufn/AP8A&#10;DkD4kf8ASTH4rf8Af6b/AOS6P+HIHxI/6SY/Fb/v9N/8l1+gFFH9p47+b8F/kH/EYvET/oMj/wCC&#10;aH/yo/P/AP4cgfEj/pJj8Vv+/wBN/wDJdH/DkD4kf9JMfit/3+m/+S6/QCij+08d/N+C/wAg/wCI&#10;xeIn/QZH/wAE0P8A5Ufn/wD8OQPiR/0kx+K3/f6b/wCS6P8AhyB8SP8ApJj8Vv8Av9N/8l1+gFFH&#10;9p47+b8F/kH/ABGLxE/6DI/+CaH/AMqPz/8A+HIHxI/6SY/Fb/v9N/8AJdH/AA5A+JH/AEkx+K3/&#10;AH+m/wDkuv0Aoo/tPHfzfgv8g/4jF4if9Bkf/BND/wCVH5//APDkD4kf9JMfit/3+m/+S6P+HIHx&#10;I/6SY/Fb/v8ATf8AyXX6AUUf2njv5vwX+Qf8Ri8RP+gyP/gmh/8AKj8//wDhyB8SP+kmPxW/7/Tf&#10;/JdH/DkD4kf9JMfit/3+m/8Akuv0Aoo/tPHfzfgv8g/4jF4if9Bkf/BND/5Ufn//AMOQPiR/0kx+&#10;K3/f6b/5Lo/4cgfEj/pJj8Vv+/03/wAl1+gFFH9p47+b8F/kH/EYvET/AKDI/wDgmh/8qPz/AP8A&#10;hyB8SP8ApJj8Vv8Av9N/8l0f8OQPiR/0kx+K3/f6b/5Lr9AKKP7Tx3834L/IP+IxeIn/AEGR/wDB&#10;ND/5Ufn/AP8ADkD4kf8ASTH4rf8Af6b/AOS6P+HIHxI/6SY/Fb/v9N/8l1+gFFH9p47+b8F/kH/E&#10;YvET/oMj/wCCaH/yo/P/AP4cgfEj/pJj8Vv+/wBN/wDJdH/DkD4kf9JMfit/3+m/+S6/QCij+08d&#10;/N+C/wAg/wCIxeIn/QZH/wAE0P8A5Ufn/wD8OQPiR/0kx+K3/f6b/wCS6P8AhyB8SP8ApJj8Vv8A&#10;v9N/8l1+gFFH9p47+b8F/kH/ABGLxE/6DI/+CaH/AMqPz/8A+HIHxI/6SY/Fb/v9N/8AJdH/AA5A&#10;+JH/AEkx+K3/AH+m/wDkuv0Aoo/tPHfzfgv8g/4jF4if9Bkf/BND/wCVH5//APDkD4kf9JMfit/3&#10;+m/+S6P+HIHxI/6SY/Fb/v8ATf8AyXX6AUUf2njv5vwX+Qf8Ri8RP+gyP/gmh/8AKj8//wDhyB8S&#10;P+kmPxW/7/Tf/JdH/DkD4kf9JMfit/3+m/8Akuv0Aoo/tPHfzfgv8g/4jF4if9Bkf/BND/5Ufn//&#10;AMOQPiR/0kx+K3/f6b/5Lo/4cgfEj/pJj8Vv+/03/wAl1+gFFH9p47+b8F/kH/EYvET/AKDI/wDg&#10;mh/8qPz/AP8AhyB8SP8ApJj8Vv8Av9N/8l0f8OQPiR/0kx+K3/f6b/5Lr9AKKP7Tx3834L/IP+Ix&#10;eIn/AEGR/wDBND/5Ufn/AP8ADkD4kf8ASTH4rf8Af6b/AOS6P+HIHxI/6SY/Fb/v9N/8l1+gFFH9&#10;p47+b8F/kH/EYvET/oMj/wCCaH/yo/P/AP4cgfEj/pJj8Vv+/wBN/wDJdH/DkD4kf9JMfit/3+m/&#10;+S6/QCij+08d/N+C/wAg/wCIxeIn/QZH/wAE0P8A5Ufn/wD8OQPiR/0kx+K3/f6b/wCS6P8AhyB8&#10;SP8ApJj8Vv8Av9N/8l1+gFFH9p47+b8F/kH/ABGLxE/6DI/+CaH/AMqPz/8A+HIHxI/6SY/Fb/v9&#10;N/8AJdH/AA5A+JH/AEkx+K3/AH+m/wDkuv0Aoo/tPHfzfgv8g/4jF4if9Bkf/BND/wCVH5//APDk&#10;D4kf9JMfit/3+m/+S6P+HIHxI/6SY/Fb/v8ATf8AyXX6AUUf2njv5vwX+Qf8Ri8RP+gyP/gmh/8A&#10;Kj8//wDhyB8SP+kmPxW/7/Tf/JdH/DkD4kf9JMfit/3+m/8Akuv0Aoo/tPHfzfgv8g/4jF4if9Bk&#10;f/BND/5Ufn//AMOQPiR/0kx+K3/f6b/5Lo/4cgfEj/pJj8Vv+/03/wAl1+gFFH9p47+b8F/kH/EY&#10;vET/AKDI/wDgmh/8qPz/AP8AhyB8SP8ApJj8Vv8Av9N/8l0f8OQPiR/0kx+K3/f6b/5Lr9AKKP7T&#10;x3834L/IP+IxeIn/AEGR/wDBND/5Ufn/AP8ADkD4kf8ASTH4rf8Af6b/AOS6P+HIHxI/6SY/Fb/v&#10;9N/8l1+gFFH9p47+b8F/kH/EYvET/oMj/wCCaH/yo/P/AP4cgfEj/pJj8Vv+/wBN/wDJdH/DkD4k&#10;f9JMfit/3+m/+S6/QCij+08d/N+C/wAg/wCIxeIn/QZH/wAE0P8A5Ufn/wD8OQPiR/0kx+K3/f6b&#10;/wCS6P8AhyB8SP8ApJj8Vv8Av9N/8l1+gFFH9p47+b8F/kH/ABGLxE/6DI/+CaH/AMqPz/8A+HIH&#10;xI/6SY/Fb/v9N/8AJdH/AA5A+JH/AEkx+K3/AH+m/wDkuv0Aoo/tPHfzfgv8g/4jF4if9Bkf/BND&#10;/wCVH5//APDkD4kf9JMfit/3+m/+S6P+HIHxI/6SY/Fb/v8ATf8AyXX6AUUf2njv5vwX+Qf8Ri8R&#10;P+gyP/gmh/8AKj8//wDhyB8SP+kmPxW/7/Tf/JdH/DkD4kf9JMfit/3+m/8Akuv0Aoo/tPHfzfgv&#10;8g/4jF4if9Bkf/BND/5Ufn//AMOQPiR/0kx+K3/f6b/5Lo/4cgfEj/pJj8Vv+/03/wAl1+gFFH9p&#10;47+b8F/kH/EYvET/AKDI/wDgmh/8qPz/AP8AhyB8SP8ApJj8Vv8Av9N/8l0f8OQPiR/0kx+K3/f6&#10;b/5Lr9AKKP7Tx3834L/IP+IxeIn/AEGR/wDBND/5Ufn/AP8ADkD4kf8ASTH4rf8Af6b/AOS6P+HI&#10;HxI/6SY/Fb/v9N/8l1+gFFH9p47+b8F/kH/EYvET/oMj/wCCaH/yo/P/AP4cgfEj/pJj8Vv+/wBN&#10;/wDJdH/DkD4kf9JMfit/3+m/+S6/QCij+08d/N+C/wAg/wCIxeIn/QZH/wAE0P8A5Ufn/wD8OQPi&#10;R/0kx+K3/f6b/wCS6P8AhyB8SP8ApJj8Vv8Av9N/8l1+gFFH9p47+b8F/kH/ABGLxE/6DI/+CaH/&#10;AMqPz/8A+HIHxI/6SY/Fb/v9N/8AJdH/AA5A+JH/AEkx+K3/AH+m/wDkuv0Aoo/tPHfzfgv8g/4j&#10;F4if9Bkf/BND/wCVH5//APDkD4kf9JMfit/3+m/+S6P+HIHxI/6SY/Fb/v8ATf8AyXX6AUUf2njv&#10;5vwX+Qf8Ri8RP+gyP/gmh/8AKj8//wDhyB8SP+kmPxW/7/Tf/JdH/DkD4kf9JMfit/3+m/8Akuv0&#10;Aoo/tPHfzfgv8g/4jF4if9Bkf/BND/5Ufn//AMOQPiR/0kx+K3/f6b/5Lo/4cgfEj/pJj8Vv+/03&#10;/wAl1+gFFH9p47+b8F/kH/EYvET/AKDI/wDgmh/8qPz/AP8AhyB8SP8ApJj8Vv8Av9N/8l0f8OQP&#10;iR/0kx+K3/f6b/5Lr9AKKP7Tx3834L/IP+IxeIn/AEGR/wDBND/5Ufn/AP8ADkD4kf8ASTH4rf8A&#10;f6b/AOS6P+HIHxI/6SY/Fb/v9N/8l1+gFFH9p47+b8F/kH/EYvET/oMj/wCCaH/yo/P/AP4cgfEj&#10;/pJj8Vv+/wBN/wDJdH/DkD4kf9JMfit/3+m/+S6/QCij+08d/N+C/wAg/wCIxeIn/QZH/wAE0P8A&#10;5Ufn/wD8OQPiR/0kx+K3/f6b/wCS6P8AhyB8SP8ApJj8Vv8Av9N/8l1+gFFH9p47+b8F/kH/ABGL&#10;xE/6DI/+CaH/AMqPz/8A+HIHxI/6SY/Fb/v9N/8AJdH/AA5A+JH/AEkx+K3/AH+m/wDkuv0Aoo/t&#10;PHfzfgv8g/4jF4if9Bkf/BND/wCVH5//APDkD4kf9JMfit/3+m/+S6P+HIHxI/6SY/Fb/v8ATf8A&#10;yXX6AUUf2njv5vwX+Qf8Ri8RP+gyP/gmh/8AKj5d/YF/4Jn2H7DHjzxd8Qv+F66z411DxhawRX0+&#10;tWIjlDRuz+YZPMdnZt3OfTrX1FRRXLWrVMRUc6ju/wDLQ+Kz7iDN+JszlmGZ1faVpKKcrRjpFKMV&#10;aKSVkktF0CiiisjxwooooAKKKKACiiigAooooAKKKKACiiigAoor8T/EX/BzJf8AwZ/4L4+Mv2Z/&#10;jV4vsLf9nnT73/hChcxrCF0LWICqyatNOIzI8f2nzreWMsqxJtfrCwkAP2woqKxvrPU7KHUtOu4r&#10;i3uIllguIZAySIwyrKw4IIIII4IqWgAor5c/4KxeKPEvhT4NfDW98LeIr7TZrn9obwHaXEun3bwt&#10;Lby63bpLCxQgsjqSrKeGBIIIr6joAKKCcc18kf8ABZb/AIKr/DD/AIJQfskX/wAXdbv9LvfHmvRz&#10;2Hwx8I30xLatqQjz5rxIwkNpb7o3ncFQA8ce9HniyAfW9FfGv/BCL/gpD4m/4Kg/8E+ND+P3xJs7&#10;WDxtpWsXmgeNV0+2ENvLewFXSeJNx2rJbzQORwBIZFAwoJ+yqACiiigAooooAKKKKACiiigAoooo&#10;AKKKKACiiigCtrOnDV9IutJaXyxdW0kJkC527lIz+tfnt4X/AOCBuq+BbCTSPAv/AAUC+IWiWUlw&#10;0zWekWrW0RkbGW2x3IG4gAZxk4HpX6JUV0UMXiMMmqcrX326ep9Vw3xtxPwjTrU8qr+zjVcXNOEJ&#10;qTjfl+OMrW5ntbc/P/8A4cgfEj/pJj8Vv+/03/yXR/w5A+JH/STH4rf9/pv/AJLr9AKK3/tPHfzf&#10;gv8AI+j/AOIxeIn/AEGR/wDBND/5Ufn/AP8ADkD4kf8ASTH4rf8Af6b/AOS6P+HIHxI/6SY/Fb/v&#10;9N/8l1+gFFH9p47+b8F/kH/EYvET/oMj/wCCaH/yo/P/AP4cgfEj/pJj8Vv+/wBN/wDJdH/DkD4k&#10;f9JMfit/3+m/+S6/QCij+08d/N+C/wAg/wCIxeIn/QZH/wAE0P8A5Ufn/wD8OQPiR/0kx+K3/f6b&#10;/wCS6P8AhyB8SP8ApJj8Vv8Av9N/8l1+gFFH9p47+b8F/kH/ABGLxE/6DI/+CaH/AMqPz/8A+HIH&#10;xI/6SY/Fb/v9N/8AJdH/AA5A+JH/AEkx+K3/AH+m/wDkuv0Aoo/tPHfzfgv8g/4jF4if9Bkf/BND&#10;/wCVH5//APDkD4kf9JMfit/3+m/+S6P+HIHxI/6SY/Fb/v8ATf8AyXX6AUUf2njv5vwX+Qf8Ri8R&#10;P+gyP/gmh/8AKj8//wDhyB8SP+kmPxW/7/Tf/JdH/DkD4kf9JMfit/3+m/8Akuv0Aoo/tPHfzfgv&#10;8g/4jF4if9Bkf/BND/5Ufn//AMOQPiR/0kx+K3/f6b/5Lo/4cgfEj/pJj8Vv+/03/wAl1+gFFH9p&#10;47+b8F/kH/EYvET/AKDI/wDgmh/8qPz/AP8AhyB8SP8ApJj8Vv8Av9N/8l0f8OQPiR/0kx+K3/f6&#10;b/5Lr9AKKP7Tx3834L/IP+IxeIn/AEGR/wDBND/5Ufn/AP8ADkD4kf8ASTH4rf8Af6b/AOS6P+HI&#10;HxI/6SY/Fb/v9N/8l1+gFFH9p47+b8F/kH/EYvET/oMj/wCCaH/yo/P/AP4cgfEj/pJj8Vv+/wBN&#10;/wDJdH/DkD4kf9JMfit/3+m/+S6/QCij+08d/N+C/wAg/wCIxeIn/QZH/wAE0P8A5Ufn/wD8OQPi&#10;R/0kx+K3/f6b/wCS6P8AhyB8SP8ApJj8Vv8Av9N/8l1+gFFH9p47+b8F/kH/ABGLxE/6DI/+CaH/&#10;AMqPz/8A+HIHxI/6SY/Fb/v9N/8AJdH/AA5A+JH/AEkx+K3/AH+m/wDkuv0Aoo/tPHfzfgv8g/4j&#10;F4if9Bkf/BND/wCVH5//APDkD4kf9JMfit/3+m/+S6P+HIHxI/6SY/Fb/v8ATf8AyXX6AUUf2njv&#10;5vwX+Qf8Ri8RP+gyP/gmh/8AKj8//wDhyB8SP+kmPxW/7/Tf/JdH/DkD4kf9JMfit/3+m/8Akuv0&#10;Aoo/tPHfzfgv8g/4jF4if9Bkf/BND/5Ufn//AMOQPiR/0kx+K3/f6b/5Lo/4cgfEj/pJj8Vv+/03&#10;/wAl1+gFFH9p47+b8F/kH/EYvET/AKDI/wDgmh/8qPz/AP8AhyB8SP8ApJj8Vv8Av9N/8l0f8OQP&#10;iR/0kx+K3/f6b/5Lr9AKKP7Tx3834L/IP+IxeIn/AEGR/wDBND/5Ufn/AP8ADkD4kf8ASTH4rf8A&#10;f6b/AOS6P+HIHxI/6SY/Fb/v9N/8l1+gFFH9p47+b8F/kH/EYvET/oMj/wCCaH/yo/P/AP4cgfEj&#10;/pJj8Vv+/wBN/wDJdH/DkD4kf9JMfit/3+m/+S6/QCij+08d/N+C/wAg/wCIxeIn/QZH/wAE0P8A&#10;5Ufn/wD8OQPiR/0kx+K3/f6b/wCS6P8AhyB8SP8ApJj8Vv8Av9N/8l1+gFFH9p47+b8F/kH/ABGL&#10;xE/6DI/+CaH/AMqPz/8A+HIHxI/6SY/Fb/v9N/8AJdH/AA5A+JH/AEkx+K3/AH+m/wDkuv0Aoo/t&#10;PHfzfgv8g/4jF4if9Bkf/BND/wCVH5//APDkD4kf9JMfit/3+m/+S6P+HIHxI/6SY/Fb/v8ATf8A&#10;yXX6AUUf2njv5vwX+Qf8Ri8RP+gyP/gmh/8AKj8//wDhyB8SP+kmPxW/7/Tf/JdH/DkD4kf9JMfi&#10;t/3+m/8Akuv0Aoo/tPHfzfgv8g/4jF4if9Bkf/BND/5Ufn//AMOQPiR/0kx+K3/f6b/5Lo/4cgfE&#10;j/pJj8Vv+/03/wAl1+gFFH9p47+b8F/kH/EYvET/AKDI/wDgmh/8qPz/AP8AhyB8SP8ApJj8Vv8A&#10;v9N/8l0f8OQPiR/0kx+K3/f6b/5Lr9AKKP7Tx3834L/IP+IxeIn/AEGR/wDBND/5Ufn/AP8ADkD4&#10;kf8ASTH4rf8Af6b/AOS6P+HIHxI/6SY/Fb/v9N/8l1+gFFH9p47+b8F/kH/EYvET/oMj/wCCaH/y&#10;o/P/AP4cgfEj/pJj8Vv+/wBN/wDJdH/DkD4kf9JMfit/3+m/+S6/QCij+08d/N+C/wAg/wCIxeIn&#10;/QZH/wAE0P8A5Ufn/wD8OQPiR/0kx+K3/f6b/wCS6P8AhyB8SP8ApJj8Vv8Av9N/8l1+gFFH9p47&#10;+b8F/kH/ABGLxE/6DI/+CaH/AMqPz/8A+HIHxI/6SY/Fb/v9N/8AJdH/AA5A+JH/AEkx+K3/AH+m&#10;/wDkuv0Aoo/tPHfzfgv8g/4jF4if9Bkf/BND/wCVH5//APDkD4kf9JMfit/3+m/+S6P+HIHxI/6S&#10;Y/Fb/v8ATf8AyXX6AUUf2njv5vwX+Qf8Ri8RP+gyP/gmh/8AKj8//wDhyB8SP+kmPxW/7/Tf/JdH&#10;/DkD4kf9JMfit/3+m/8Akuv0Aoo/tPHfzfgv8g/4jF4if9Bkf/BND/5Ufn//AMOQPiR/0kx+K3/f&#10;6b/5Lo/4cgfEj/pJj8Vv+/03/wAl1+gFFH9p47+b8F/kH/EYvET/AKDI/wDgmh/8qPz/AP8AhyB8&#10;SP8ApJj8Vv8Av9N/8l0f8OQPiR/0kx+K3/f6b/5Lr9AKKP7Tx3834L/IP+IxeIn/AEGR/wDBND/5&#10;Ufn/AP8ADkD4kf8ASTH4rf8Af6b/AOS6P+HIHxI/6SY/Fb/v9N/8l1+gFFH9p47+b8F/kH/EYvET&#10;/oMj/wCCaH/yo/P/AP4cgfEj/pJj8Vv+/wBN/wDJdH/DkD4kf9JMfit/3+m/+S6/QCij+08d/N+C&#10;/wAg/wCIxeIn/QZH/wAE0P8A5Ufn/wD8OQPiR/0kx+K3/f6b/wCS6P8AhyB8SP8ApJj8Vv8Av9N/&#10;8l1+gFFH9p47+b8F/kH/ABGLxE/6DI/+CaH/AMqPz/8A+HIHxI/6SY/Fb/v9N/8AJdH/AA5A+JH/&#10;AEkx+K3/AH+m/wDkuv0Aoo/tPHfzfgv8g/4jF4if9Bkf/BND/wCVH5//APDkD4kf9JMfit/3+m/+&#10;S6P+HIHxI/6SY/Fb/v8ATf8AyXX6AUUf2njv5vwX+Qf8Ri8RP+gyP/gmh/8AKj8//wDhyB8SP+km&#10;PxW/7/Tf/JdH/DkD4kf9JMfit/3+m/8Akuv0Aoo/tPHfzfgv8g/4jF4if9Bkf/BND/5Ufn//AMOQ&#10;PiR/0kx+K3/f6b/5Lo/4cgfEj/pJj8Vv+/03/wAl1+gFFH9p47+b8F/kH/EYvET/AKDI/wDgmh/8&#10;qPz/AP8AhyB8SP8ApJj8Vv8Av9N/8l0f8OQPiR/0kx+K3/f6b/5Lr9AKKP7Tx3834L/IP+IxeIn/&#10;AEGR/wDBND/5Ufn/AP8ADkD4kf8ASTH4rf8Af6b/AOS6P+HIHxI/6SY/Fb/v9N/8l1+gFFH9p47+&#10;b8F/kH/EYvET/oMj/wCCaH/yo/P/AP4cgfEj/pJj8Vv+/wBN/wDJdH/DkD4kf9JMfit/3+m/+S6/&#10;QCij+08d/N+C/wAg/wCIxeIn/QZH/wAE0P8A5Ufn/wD8OQPiR/0kx+K3/f6b/wCS6P8AhyB8SP8A&#10;pJj8Vv8Av9N/8l1+gFFH9p47+b8F/kH/ABGLxE/6DI/+CaH/AMqPz/8A+HIHxI/6SY/Fb/v9N/8A&#10;JdH/AA5A+JH/AEkx+K3/AH+m/wDkuv0Aoo/tPHfzfgv8g/4jF4if9Bkf/BND/wCVH5//APDkD4kf&#10;9JMfit/3+m/+S6P+HIHxI/6SY/Fb/v8ATf8AyXX6AUUf2njv5vwX+Qf8Ri8RP+gyP/gmh/8AKj8/&#10;/wDhyB8SP+kmPxW/7/Tf/JdH/DkD4kf9JMfit/3+m/8Akuv0Aoo/tPHfzfgv8g/4jF4if9Bkf/BN&#10;D/5Ufn//AMOQPiR/0kx+K3/f6b/5Lo/4cgfEj/pJj8Vv+/03/wAl1+gFFH9p47+b8F/kH/EYvET/&#10;AKDI/wDgmh/8qPz/AP8AhyB8SP8ApJj8Vv8Av9N/8l0f8OQPiR/0kx+K3/f6b/5Lr9AKKP7Tx383&#10;4L/IP+IxeIn/AEGR/wDBND/5Ufn/AP8ADkD4kf8ASTH4rf8Af6b/AOS6P+HIHxI/6SY/Fb/v9N/8&#10;l1+gFFH9p47+b8F/kH/EYvET/oMj/wCCaH/yo/P/AP4cgfEj/pJj8Vv+/wBN/wDJdH/DkD4kf9JM&#10;fit/3+m/+S6/QCij+08d/N+C/wAg/wCIxeIn/QZH/wAE0P8A5Ufn/wD8OQPiR/0kx+K3/f6b/wCS&#10;6P8AhyB8SP8ApJj8Vv8Av9N/8l1+gFFH9p47+b8F/kH/ABGLxE/6DI/+CaH/AMqPz/8A+HIHxI/6&#10;SY/Fb/v9N/8AJdH/AA5A+JH/AEkx+K3/AH+m/wDkuv0Aoo/tPHfzfgv8g/4jF4if9Bkf/BND/wCV&#10;H5//APDkD4kf9JMfit/3+m/+S6P+HIHxI/6SY/Fb/v8ATf8AyXX6AUUf2njv5vwX+Qf8Ri8RP+gy&#10;P/gmh/8AKj8//wDhyB8SP+kmPxW/7/Tf/JdH/DkD4kf9JMfit/3+m/8Akuv0Aoo/tPHfzfgv8g/4&#10;jF4if9Bkf/BND/5Ufn//AMOQPiR/0kx+K3/f6b/5Lo/4cgfEj/pJj8Vv+/03/wAl1+gFFH9p47+b&#10;8F/kH/EYvET/AKDI/wDgmh/8qPz/AP8AhyB8SP8ApJj8Vv8Av9N/8l0f8OQPiR/0kx+K3/f6b/5L&#10;r9AKKP7Tx3834L/IP+IxeIn/AEGR/wDBND/5Ufn/AP8ADkD4kf8ASTH4rf8Af6b/AOS6P+HIHxI/&#10;6SY/Fb/v9N/8l1+gFFH9p47+b8F/kH/EYvET/oMj/wCCaH/yo/P/AP4cgfEj/pJj8Vv+/wBN/wDJ&#10;dH/DkD4kf9JMfit/3+m/+S6/QCij+08d/N+C/wAg/wCIxeIn/QZH/wAE0P8A5Ufn/wD8OQPiR/0k&#10;x+K3/f6b/wCS6P8AhyB8SP8ApJj8Vv8Av9N/8l1+gFFH9p47+b8F/kH/ABGLxE/6DI/+CaH/AMqP&#10;z/8A+HIHxI/6SY/Fb/v9N/8AJdd9+xv/AMEl7f8AZO/aOb9pLVv2mvEnjjVpNEm02RdfsRvdJNmG&#10;MxldjtCAAdMelfYVFKWZYycHFy0ej0W33HNjvFbj3McDVwdfFp06sXCaVKjHmi91eNNOz8mgooor&#10;hPzs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Mn/AILzfs+61+zd/wAFcfjn4N1dJtus+OLrxNYzTbf3sGqN9vUjbxgG4ZfX5ecEEV/Z&#10;tX5b/wDB0L/wSM8Q/wDBQT9l3T/2gP2f/Bltf/FP4WrNOsCyeXcaxoRVnubNOMSyxuEmiViOBMqn&#10;dIFYA8V/4NQf+C0Vn8bvh9pf/BLv493Fva+LPBuiufhjrVxqJ3a9pcIZ308pJybi1iBdNjENbo3y&#10;ILZmf9sq/gv+EvxX+I3wK+Jmh/GD4SeLb7QPE3hvUo77RtY06cxzWs8ZyrKR27EdGBIIIJFf2Jf8&#10;EV/+Cq3gf/grJ+yBZ/GO1tbTSfG3h+4TSfiJ4Zt7oN9j1ARqwuIlPzi2uFJeMsMArLEGcwsxAND/&#10;AIK9289z8E/helvA8hX9pD4fswRScKNdtiT9AK+rqjuLW0vFWO7to5VV1dVkQNtYHIPPcHoakJxy&#10;aAOY+NXxh+H/AOz58IPE/wAdfitri6b4a8H6Ddaxrt8yFvJtbeJpZCFGWdtqnCqCzEgAEkCv43P+&#10;CvP/AAVK+K3/AAVh/auvPjr4405dH8O6XG+neBfC8MzOml6aJCy7yTh7iTh5XAAZsABVVQPuP/g6&#10;h/4LSP8AtWfF1v2Bv2ZPiLHc/DHwVfk+NNS0edxH4h1yJmQwMxVfMtrUghdpaKSUmTLeXEy/Cn/B&#10;JT/gmH8Xf+Cqv7Wuk/AbwDazWfhyxkhv/iF4oAxHoukCZVldSQVa4cErDEeXfk4RJGUA/oD/AODQ&#10;f4B+KfhH/wAEo/8AhYvivT5LX/hY3jzUdZ0eORuXsIliskkKkZTdLbXBH95NjDhhX6n1g/Cz4b+F&#10;Pg58NPD/AMJfAlh9l0XwzotrpWk2+1QUt4IlijB2gDO1RnAGT2re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5if+Dpj/AIIxaz+yR8dL&#10;79vf4AeErdfhV4+1BW8SWenxLGPDmuys28eUiKqWtxhXRgTiUyowXMW/4h/4JL/8FMfjJ/wS4/a3&#10;0X46fDvWpH8O31xDY/EDw3IxNvrOkl/3iMoBIljBMkUijcjrj5kZ0f8AsW/ah/Zs+FP7YH7P3iz9&#10;mj44eHY9U8LeMNJex1S1bIZeQ8cyH+GSOVUlRhyrxqw5Ffxp/wDBUj/gnj8T/wDgmD+2N4k/Za+I&#10;03223tm/tDwjrqxlV1nRZZJBbXYBAw5EbxyKMqk0UqBmChiAf2UfD79q39m34ofBjwv+0P4L+N3h&#10;m48F+NGtYvDPiKXWIYbe/uLmTyobVGkZf9IabMPkHEolDRlQ4Kj84v8Ag5+/4LNx/sOfs9v+yT+z&#10;X8Vxp3xl8eQqmoTaSwa68OaHIrCW434IgnnH7qJhiVQzyoUZY3r8PP2Bf+Cunxk/ZX+Atz+y9r9g&#10;3ijwVpPxE0D4geF9HuroRf2bqWl6hFdzwxyBGYRXSRhWUkqjxq6KC8u/5u/aj/aQ+Jv7X37Q3jD9&#10;pn4x6s154j8aa9canqDeY7RweYxKW8W9iVhiTbFGmTsjjVRwKAOf+G/w98d/G34n6D8KPh5o0+se&#10;JvFuvWulaJp6yASXt9dTLFDGGcgbnkdRliBzkkda/sH/AOCIX/BJnwH/AMEn/wBke18ACKO8+Ini&#10;2G11H4n66k/mJPfrGdtrCcD/AEa38yRI+AWLSOcF8D88P+DSf/gjjp/hnwza/wDBU79oXwvdprmo&#10;C4tfhPpOoQPGtvZOqo+r7GUFmlBljhbJQxM0gB3oy/u3QADgY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gX/AIOHv+CXfw1/4KNf&#10;sOav4i1LxBpPhnxr8LNNvvEHhPxdqylYIIY4fMu7O4cHKQTJCuXw3lvGj7W2lW++q/BP/g77/wCC&#10;seueHJtN/wCCX/wI8XXtm95p8erfFi+027VFlt5d32bSGK/PyF8+ZThSjwL8+51UA/Anw3dwWVzc&#10;Pcy7Q9jMi+7FSAK+zP8Ag39/4J2/Dr/gpR/wUW8P/CD4xa/bQ+EfDljJ4l8R6K915U2vW9rLEP7P&#10;jwyviR5FEjIQ6wiQqVbDLxv/AAT6/wCCMP7f3/BTDQte8X/sx/CeOTQtB026nXxB4ivPsFjqN3Cm&#10;V062mdSsl1IxCKCViUnMskS5YcJ8Ivif+1l/wSm/bXsfGdhp2seB/iV8NfESpq2h6iskDOEZTLZ3&#10;KAjzbeeP5WGSskcgZSQVagD+3vSdK03QtLttE0axitbOzt0gtbaCMKkMaKFVFA4AAAAHoKsV4/8A&#10;sH/tqfBz/goP+yv4T/as+B2rfaNH8SWObqzmXbcaXfJ8lzYzr/DLFKGQ4yrgK6M6Ojt7B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eQ/t&#10;qft0/syf8E+/gtf/AB2/ai+JNroOk2sMhsbPcr32rTquRbWkGQ08rEgADCruBdkXLD8YdZ/4Pfrs&#10;eNvL8Pf8E+Y28O+fH+8vfH5W+8rjedq2hj3dcfNjpnFeZ/8AByZr3xE/4KN/8F2/hv8A8EzvDGpL&#10;o1j4dj0bw7Y3F5teL7dq4ivbm/wAGIFvNaxiNm+9asQV8w1+0XwY/wCCJ/8AwSn+B3wwsfhV4e/Y&#10;P+GOsWljB5bar4u8G2Wr6lcsRhpJbu6ieVmPXhgAT8oXpQB4L4F/4Oa/2Avid/wTp8b/ALbGh+K7&#10;XQvFPgzS5FuvhP4ivkGrSam5EdnBEkfzXME0rx/v4gURC7SeV5cmz8Qv+CT3/BPT46/8HAf/AAUS&#10;8TfGT9pfxRrMvhX+138QfFrxlbwKjXMkj5j0y3PCRPKB5aBAVghjJCYVFND/AIOV/wDgnn8F/wDg&#10;nN/wUZ/4QL9nrT/7N8IeNPBdn4p0zw+r7k0Z5bm6tZbWPJLGLfaGRS3QS7cnZmv6Ef8Ag3u/YOvf&#10;+Cf3/BMHwP8ADzxTYzWvirxkv/CY+MbS4heOW1v7+CAi2kR8FZIbeK3gcYGHibr1IB714g8U/s3f&#10;8E6fgX4J8BeHvAa+G/BcfiPR/BvhfQ/DOmr5drcX90ttbgruX5TNJukkJLEsztuYkn46/wCDhr/g&#10;iD4I/wCClvwC1L43fBrwja2vx18GaS0/h/UIZBC3iO1iVnbSbgn5XZhnyJHxsk2qXSN5DXun/BYL&#10;/kiPwu/7OS+Hv/p+tq+sqAP5q/8Ag1P/AOCvvhv9j74la9/wT8/aq8T2PhzwX4ovp9S8Na9rlx9m&#10;j0TWkQLNazs+Fjinjj4ZiuyWIKc+blfor9tH/g9D+GXw7+JWpeAv2LP2Ym8caXpd5cWp8ZeKtaax&#10;tr9o32rPa28KPI8D4ZlaRo3KlCUU5UfBv/B1x+xNov7KX/BUDUvih4H8NSad4d+MWl/8JQgUkwnV&#10;jIY9S2fLwXmC3DqWYhrokbVZFH7mf8EYP+CO/wCxf+xT+yD4D8T6b8HvDniT4g+IvClnqfibx9re&#10;lQ3l7PcXUCyyQ28kiZt7ZfM8tY4wu5EUyF3y5APnv/glf/wdjfs//tt/F+z/AGff2ofhTD8JfEWs&#10;SFPD+vHxDHcaJcuEz5M00wie2lYjCAq6MTgspxu/XSvwN/4Os/8Agiv+zR8Kv2f1/wCCi/7L/gfR&#10;fAl/o+sWun+O/DOh6ctrY6rDdSrDDdxRR4jhnSUqrhVAlWUsSGj/AHn6gf8ABDL9pjxj+17/AMEn&#10;fgp8ePiHeXV1rt/4Zn07Vr6+uPNmvLjTr24017l2wMtKbTzDnn5+STkkA+sq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nV/4OkPgJ8a/2FP+Cofw&#10;6/4K8/AjT5pbfV5dLuLrULyNprWy8Q6WFijhlCbCkE9nFbgLuDM0dxhlyuPtrQ/+Dv3/AIJN3/wG&#10;k+J+s3njnT/FkKqv/CtT4VllvpZDjlLpf9D8sE8s8yPgEiMnCn9MPil8Kvhr8bvh/qvwq+L/AIE0&#10;rxN4b1y0a21bQ9askuLa6ibqro4IPqD1BAIIIBr4C1H/AINS/wDgi/qHiqXxOvwE8QW6yXnn/wBl&#10;23ji/W1T5s+WFMhbZ2xuzjvQB+VH7K3hv47f8HKX/Bcyw/a48d/DDVbb4OeD9YtJNWj1CRbm00XR&#10;bBXuLTSN5MaySXNx99IwShvJZSGVSW/pzRFjRY0UKqjCqo4FcR+zt+zb8Cv2TPhPpvwN/Zx+GGl+&#10;EPCmkhvsOjaTCVjVmYs7sxJaSRmJLSOzMx5JNdxQB4v+3H+zR4o/ak+H3g/wh4U16x0+bw78VvDP&#10;iq5lv1crLb6ZqUV3LEu0H53WMqueMnnivaKKKAPz7/4OQ/8Agmdq/wDwUd/4J/X0fws8G2up/Er4&#10;b3UniHwZ/o4N3dRCPF7p0DhS2biJVIiBCyTW9vu5VSPzZ/4Io/8AB0L4b/Ys+Clr+xJ/wUj8G+Km&#10;s/AqppXhHxRo+lrNd6faRMIhp19bM0bgW4GFkXc+xdjJlQW/oqP0r5Q/bZ/4Ij/8E0P+CgXiib4h&#10;ftFfs1abN4quRGLzxZ4fuJNM1G7VFVFE8tuy/aCEVEDSh2VEVQQoAoA/Ez/guN/wXmuP+CyuleFv&#10;+CeX/BPL4PeLLrQdb8U28+oSX1gF1PxPeJxaWcNtFI4jgWVmlbeSzvHC37oRsH/dr/gk5+x/qP7B&#10;f/BOn4T/ALKOvJt1bwt4bLa9Gt0JlTUrueW9vFV14Ki5uZguCRgAAkYJyf2Jf+COP/BOT/gnxqqe&#10;K/2Zf2Z9G03xJHCYl8X6sX1DVUUh1YR3NwXaAMrsrCLYHXAbdgY+nq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8d/bU/ac1f9lXw&#10;H4T8YaN4UttXk8SfFDw34UmhurhohBFqeoRWjzgqDloxJuC9CRgkV7FXiX7dvwj8N/GT4d+DdD8T&#10;3t9bw6V8WvC+tW7WEiKzXFpqUU8atvRgULKAwABI6EHmvba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9lQSwMEFAAGAAgAAAAhAGHR1YPjAAAADgEAAA8AAABkcnMvZG93bnJl&#10;di54bWxMj8FqwkAQhu+FvsMyQm+62cSIxGxEpO1JCtVC6W3NjkkwOxuyaxLfvuupvf3DfPzzTb6d&#10;TMsG7F1jSYJYRMCQSqsbqiR8nd7ma2DOK9KqtYQS7uhgWzw/5SrTdqRPHI6+YqGEXKYk1N53Geeu&#10;rNEot7AdUthdbG+UD2Nfcd2rMZSblsdRtOJGNRQu1KrDfY3l9XgzEt5HNe4S8Tocrpf9/eeUfnwf&#10;BEr5Mpt2G2AeJ/8Hw0M/qEMRnM72RtqxVsJ8vYwDGoJI4yWwByKiVQLsHFKaiAR4kfP/bxS/AAAA&#10;//8DAFBLAwQUAAYACAAAACEAAwG2uAcBAADwAQAAGQAAAGRycy9fcmVscy9lMm9Eb2MueG1sLnJl&#10;bHOskU1LAzEQhu+C/yHkns1uBVFpthcVevAi9QfEZDabbr5Isv34906VgoWCF48zwzzv+84sVwfv&#10;yA5ysTEI2jUtJRBU1DYYQT82r+yBklJl0NLFAIIeodBVf3uzfAcnKy6V0aZCkBKKoGOt6Ynzokbw&#10;sjQxQcDJELOXFctseJJqkgb4om3vef7NoP0Fk6y1oHmtF5RsjgmV/2bHYbAKnqOaPYR6RYKPSMrO&#10;hgmhMhuoP9iCnvf7fYOp9ekUjYqeIyrbiWOPTbOrc57ZDpgcnZzYp3XGFsvU492Z9BY1mnw5VMhB&#10;Osqvp+n+M431eMmzvqAetJX8u9k12wTmZIJf/Kn/AgAA//8DAFBLAQItABQABgAIAAAAIQCKFT+Y&#10;DAEAABUCAAATAAAAAAAAAAAAAAAAAAAAAABbQ29udGVudF9UeXBlc10ueG1sUEsBAi0AFAAGAAgA&#10;AAAhADj9If/WAAAAlAEAAAsAAAAAAAAAAAAAAAAAPQEAAF9yZWxzLy5yZWxzUEsBAi0AFAAGAAgA&#10;AAAhAAE/hJPxAwAASA0AAA4AAAAAAAAAAAAAAAAAPAIAAGRycy9lMm9Eb2MueG1sUEsBAi0ACgAA&#10;AAAAAAAhAHEP+AHckAsA3JALABUAAAAAAAAAAAAAAAAAWQYAAGRycy9tZWRpYS9pbWFnZTEuanBl&#10;Z1BLAQItABQABgAIAAAAIQBh0dWD4wAAAA4BAAAPAAAAAAAAAAAAAAAAAGiXCwBkcnMvZG93bnJl&#10;di54bWxQSwECLQAUAAYACAAAACEAAwG2uAcBAADwAQAAGQAAAAAAAAAAAAAAAAB4mAsAZHJzL19y&#10;ZWxzL2Uyb0RvYy54bWwucmVsc1BLBQYAAAAABgAGAH0BAAC2m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GDwgAAANoAAAAPAAAAZHJzL2Rvd25yZXYueG1sRE9Na8JA&#10;EL0L/Q/LFHqrm4paSbORIqbYm0170NuQnSbB7GzYXTX667tCwdPweJ+TLQfTiRM531pW8DJOQBBX&#10;VrdcK/j5Lp4XIHxA1thZJgUX8rDMH0YZptqe+YtOZahFDGGfooImhD6V0lcNGfRj2xNH7tc6gyFC&#10;V0vt8BzDTScnSTKXBluODQ32tGqoOpRHo+A6220+wnT/WW0XsrgUx9f1gZ1ST4/D+xuIQEO4i//d&#10;Gx3nw+2V25X5HwAAAP//AwBQSwECLQAUAAYACAAAACEA2+H2y+4AAACFAQAAEwAAAAAAAAAAAAAA&#10;AAAAAAAAW0NvbnRlbnRfVHlwZXNdLnhtbFBLAQItABQABgAIAAAAIQBa9CxbvwAAABUBAAALAAAA&#10;AAAAAAAAAAAAAB8BAABfcmVscy8ucmVsc1BLAQItABQABgAIAAAAIQA2WHGDwgAAANoAAAAPAAAA&#10;AAAAAAAAAAAAAAcCAABkcnMvZG93bnJldi54bWxQSwUGAAAAAAMAAwC3AAAA9gIAAAAA&#10;">
                  <v:imagedata r:id="rId10" o:title=""/>
                </v:shape>
                <v:shapetype id="_x0000_t202" coordsize="21600,21600" o:spt="202" path="m,l,21600r21600,l21600,xe">
                  <v:stroke joinstyle="miter"/>
                  <v:path gradientshapeok="t" o:connecttype="rect"/>
                </v:shapetype>
                <v:shape id="_x0000_s1028" type="#_x0000_t202" href="https://www.dindersi.com/icerik/din-kulturu-ve-ahlak-bilgisi-c93" style="position:absolute;left:14516;top:51358;width:498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0F5FDE34" w14:textId="77777777" w:rsidR="00B864A7" w:rsidRPr="000661E9" w:rsidRDefault="00B864A7" w:rsidP="00B864A7">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KAĞIDI)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29" type="#_x0000_t202" style="position:absolute;left:3752;top:12782;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79F2BEB8" w14:textId="77777777" w:rsidR="00B864A7" w:rsidRPr="001B0C3D" w:rsidRDefault="00B864A7" w:rsidP="00B864A7">
                        <w:pPr>
                          <w:pStyle w:val="stBilgi"/>
                          <w:jc w:val="center"/>
                          <w:rPr>
                            <w:sz w:val="20"/>
                            <w:szCs w:val="20"/>
                          </w:rPr>
                        </w:pPr>
                        <w:r w:rsidRPr="001B0C3D">
                          <w:rPr>
                            <w:sz w:val="20"/>
                            <w:szCs w:val="20"/>
                          </w:rPr>
                          <w:t>DİN KÜLTÜRÜ VE AHLAK BİLGİSİ</w:t>
                        </w:r>
                      </w:p>
                      <w:p w14:paraId="708B9226" w14:textId="77777777" w:rsidR="00B864A7" w:rsidRPr="001B0C3D" w:rsidRDefault="00B864A7" w:rsidP="00B864A7">
                        <w:pPr>
                          <w:pStyle w:val="stBilgi"/>
                          <w:jc w:val="center"/>
                          <w:rPr>
                            <w:sz w:val="20"/>
                            <w:szCs w:val="20"/>
                          </w:rPr>
                        </w:pPr>
                        <w:r>
                          <w:rPr>
                            <w:sz w:val="20"/>
                            <w:szCs w:val="20"/>
                          </w:rPr>
                          <w:t>7</w:t>
                        </w:r>
                        <w:r w:rsidRPr="001B0C3D">
                          <w:rPr>
                            <w:sz w:val="20"/>
                            <w:szCs w:val="20"/>
                          </w:rPr>
                          <w:t xml:space="preserve">. Sınıf </w:t>
                        </w:r>
                        <w:r>
                          <w:rPr>
                            <w:sz w:val="20"/>
                            <w:szCs w:val="20"/>
                          </w:rPr>
                          <w:t>1</w:t>
                        </w:r>
                        <w:r w:rsidRPr="001B0C3D">
                          <w:rPr>
                            <w:sz w:val="20"/>
                            <w:szCs w:val="20"/>
                          </w:rPr>
                          <w:t xml:space="preserve">.Dönem </w:t>
                        </w:r>
                        <w:r>
                          <w:rPr>
                            <w:sz w:val="20"/>
                            <w:szCs w:val="20"/>
                          </w:rPr>
                          <w:t>1</w:t>
                        </w:r>
                        <w:r w:rsidRPr="001B0C3D">
                          <w:rPr>
                            <w:sz w:val="20"/>
                            <w:szCs w:val="20"/>
                          </w:rPr>
                          <w:t xml:space="preserve">. Yazılı / </w:t>
                        </w:r>
                        <w:r>
                          <w:rPr>
                            <w:sz w:val="20"/>
                            <w:szCs w:val="20"/>
                          </w:rPr>
                          <w:t>Test Sınavı-1</w:t>
                        </w:r>
                      </w:p>
                      <w:p w14:paraId="3572BF01" w14:textId="77777777" w:rsidR="00B864A7" w:rsidRPr="001B0C3D" w:rsidRDefault="00B864A7" w:rsidP="00B864A7">
                        <w:pPr>
                          <w:pStyle w:val="stBilgi"/>
                          <w:jc w:val="center"/>
                          <w:rPr>
                            <w:sz w:val="20"/>
                            <w:szCs w:val="20"/>
                          </w:rPr>
                        </w:pPr>
                      </w:p>
                      <w:p w14:paraId="0E16654E" w14:textId="77777777" w:rsidR="00B864A7" w:rsidRPr="001B0C3D" w:rsidRDefault="00B864A7" w:rsidP="00B864A7">
                        <w:pPr>
                          <w:pStyle w:val="stBilgi"/>
                          <w:jc w:val="center"/>
                          <w:rPr>
                            <w:sz w:val="20"/>
                            <w:szCs w:val="20"/>
                          </w:rPr>
                        </w:pPr>
                      </w:p>
                      <w:p w14:paraId="0C390FF2" w14:textId="77777777" w:rsidR="00B864A7" w:rsidRPr="001B0C3D" w:rsidRDefault="00B864A7" w:rsidP="00B864A7">
                        <w:pPr>
                          <w:pStyle w:val="stBilgi"/>
                          <w:jc w:val="center"/>
                          <w:rPr>
                            <w:sz w:val="20"/>
                            <w:szCs w:val="20"/>
                          </w:rPr>
                        </w:pPr>
                      </w:p>
                    </w:txbxContent>
                  </v:textbox>
                </v:shape>
                <v:shape id="_x0000_s1030" type="#_x0000_t202" style="position:absolute;left:3657;top:66789;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2A52914B" w14:textId="77777777" w:rsidR="00B864A7" w:rsidRPr="001B0C3D" w:rsidRDefault="00B864A7" w:rsidP="00B864A7">
                        <w:pPr>
                          <w:pStyle w:val="stBilgi"/>
                          <w:jc w:val="center"/>
                          <w:rPr>
                            <w:sz w:val="20"/>
                            <w:szCs w:val="20"/>
                          </w:rPr>
                        </w:pPr>
                        <w:r w:rsidRPr="001B0C3D">
                          <w:rPr>
                            <w:sz w:val="20"/>
                            <w:szCs w:val="20"/>
                          </w:rPr>
                          <w:t>DİN KÜLTÜRÜ VE AHLAK BİLGİSİ</w:t>
                        </w:r>
                      </w:p>
                      <w:p w14:paraId="3C9CC67C" w14:textId="77777777" w:rsidR="00B864A7" w:rsidRPr="001B0C3D" w:rsidRDefault="00B864A7" w:rsidP="00B864A7">
                        <w:pPr>
                          <w:pStyle w:val="stBilgi"/>
                          <w:jc w:val="center"/>
                          <w:rPr>
                            <w:sz w:val="20"/>
                            <w:szCs w:val="20"/>
                          </w:rPr>
                        </w:pPr>
                        <w:r>
                          <w:rPr>
                            <w:sz w:val="20"/>
                            <w:szCs w:val="20"/>
                          </w:rPr>
                          <w:t>7</w:t>
                        </w:r>
                        <w:r w:rsidRPr="001B0C3D">
                          <w:rPr>
                            <w:sz w:val="20"/>
                            <w:szCs w:val="20"/>
                          </w:rPr>
                          <w:t xml:space="preserve">. Sınıf </w:t>
                        </w:r>
                        <w:r>
                          <w:rPr>
                            <w:sz w:val="20"/>
                            <w:szCs w:val="20"/>
                          </w:rPr>
                          <w:t>1</w:t>
                        </w:r>
                        <w:r w:rsidRPr="001B0C3D">
                          <w:rPr>
                            <w:sz w:val="20"/>
                            <w:szCs w:val="20"/>
                          </w:rPr>
                          <w:t xml:space="preserve">.Dönem </w:t>
                        </w:r>
                        <w:r>
                          <w:rPr>
                            <w:sz w:val="20"/>
                            <w:szCs w:val="20"/>
                          </w:rPr>
                          <w:t>1</w:t>
                        </w:r>
                        <w:r w:rsidRPr="001B0C3D">
                          <w:rPr>
                            <w:sz w:val="20"/>
                            <w:szCs w:val="20"/>
                          </w:rPr>
                          <w:t xml:space="preserve">. Yazılı / </w:t>
                        </w:r>
                        <w:r>
                          <w:rPr>
                            <w:sz w:val="20"/>
                            <w:szCs w:val="20"/>
                          </w:rPr>
                          <w:t>Test Sınavı-1</w:t>
                        </w:r>
                      </w:p>
                      <w:p w14:paraId="65774D86" w14:textId="77777777" w:rsidR="00B864A7" w:rsidRPr="001B0C3D" w:rsidRDefault="00B864A7" w:rsidP="00B864A7">
                        <w:pPr>
                          <w:pStyle w:val="stBilgi"/>
                          <w:jc w:val="center"/>
                          <w:rPr>
                            <w:sz w:val="20"/>
                            <w:szCs w:val="20"/>
                          </w:rPr>
                        </w:pPr>
                      </w:p>
                      <w:p w14:paraId="2CE5FCA6" w14:textId="77777777" w:rsidR="00B864A7" w:rsidRPr="001B0C3D" w:rsidRDefault="00B864A7" w:rsidP="00B864A7">
                        <w:pPr>
                          <w:pStyle w:val="stBilgi"/>
                          <w:jc w:val="center"/>
                          <w:rPr>
                            <w:sz w:val="20"/>
                            <w:szCs w:val="20"/>
                          </w:rPr>
                        </w:pPr>
                      </w:p>
                      <w:p w14:paraId="0E1A4686" w14:textId="77777777" w:rsidR="00B864A7" w:rsidRPr="001B0C3D" w:rsidRDefault="00B864A7" w:rsidP="00B864A7">
                        <w:pPr>
                          <w:pStyle w:val="stBilgi"/>
                          <w:jc w:val="center"/>
                          <w:rPr>
                            <w:sz w:val="20"/>
                            <w:szCs w:val="20"/>
                          </w:rPr>
                        </w:pPr>
                      </w:p>
                      <w:p w14:paraId="21102A78" w14:textId="77777777" w:rsidR="00B864A7" w:rsidRPr="001B0C3D" w:rsidRDefault="00B864A7" w:rsidP="00B864A7">
                        <w:pPr>
                          <w:pStyle w:val="stBilgi"/>
                          <w:jc w:val="center"/>
                          <w:rPr>
                            <w:sz w:val="20"/>
                            <w:szCs w:val="20"/>
                          </w:rPr>
                        </w:pPr>
                      </w:p>
                    </w:txbxContent>
                  </v:textbox>
                </v:shape>
              </v:group>
            </w:pict>
          </mc:Fallback>
        </mc:AlternateContent>
      </w:r>
      <w:r>
        <w:rPr>
          <w:rFonts w:cstheme="minorHAnsi"/>
          <w:sz w:val="24"/>
          <w:szCs w:val="24"/>
        </w:rPr>
        <w:t xml:space="preserve"> </w:t>
      </w:r>
    </w:p>
    <w:p w14:paraId="72F7EC0A" w14:textId="77777777" w:rsidR="00B864A7" w:rsidRDefault="00B864A7" w:rsidP="00B864A7">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660288" behindDoc="0" locked="0" layoutInCell="1" allowOverlap="1" wp14:anchorId="42215341" wp14:editId="1383CDAB">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407A1356" w14:textId="77777777" w:rsidR="00B864A7" w:rsidRDefault="00B864A7" w:rsidP="00B864A7">
                            <w:pPr>
                              <w:pStyle w:val="stBilgi"/>
                              <w:jc w:val="center"/>
                            </w:pPr>
                            <w:r>
                              <w:t>DİN KÜLTÜRÜ VE AHLAK BİLGİSİ</w:t>
                            </w:r>
                          </w:p>
                          <w:p w14:paraId="2644AAC0" w14:textId="77777777" w:rsidR="00B864A7" w:rsidRDefault="00B864A7" w:rsidP="00B864A7">
                            <w:pPr>
                              <w:pStyle w:val="stBilgi"/>
                              <w:jc w:val="center"/>
                            </w:pPr>
                            <w:r>
                              <w:t>6. Sınıf 2.Dönem 1. Yazılı / Sınav Soruları</w:t>
                            </w:r>
                          </w:p>
                          <w:p w14:paraId="33575FCB" w14:textId="77777777" w:rsidR="00B864A7" w:rsidRDefault="00B864A7" w:rsidP="00B864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15341" id="Metin Kutusu 2" o:spid="_x0000_s1031" type="#_x0000_t202" style="position:absolute;margin-left:0;margin-top:-36.15pt;width:317.7pt;height:39.7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C+GEQIAAP0DAAAOAAAAZHJzL2Uyb0RvYy54bWysU9uO2yAQfa/Uf0C8N3ayTjex4qy22aaq&#10;tL1I234ABhyjYoYCib39+h2wN5u2b1V5QAzDnJk5c9jcDJ0mJ+m8AlPR+SynRBoOQplDRb9/279Z&#10;UeIDM4JpMLKij9LTm+3rV5velnIBLWghHUEQ48veVrQNwZZZ5nkrO+ZnYKVBZwOuYwFNd8iEYz2i&#10;dzpb5PnbrAcnrAMuvcfbu9FJtwm/aSQPX5rGy0B0RbG2kHaX9jru2XbDyoNjtlV8KoP9QxUdUwaT&#10;nqHuWGDk6NRfUJ3iDjw0Ycahy6BpFJepB+xmnv/RzUPLrEy9IDnenmny/w+Wfz492K+OhOEdDDjA&#10;1IS398B/eGJg1zJzkLfOQd9KJjDxPFKW9daXU2ik2pc+gtT9JxA4ZHYMkICGxnWRFeyTIDoO4PFM&#10;uhwC4XhZ5FfF9RpdHH3LvFgtlikFK5+jrfPhg4SOxENFHQ41obPTvQ+xGlY+P4nJPGgl9krrZLhD&#10;vdOOnBgKYJ/WhP7bM21IX9H1EnPHKAMxPmmjUwEFqlVX0VUe1yiZyMZ7I9KTwJQez1iJNhM9kZGR&#10;mzDUA1GiolcxNrJVg3hEvhyMesT/g4cW3C9KetRiRf3PI3OSEv3RIOfreVFE8SajWF4v0HCXnvrS&#10;wwxHqIoGSsbjLiTBj43d4mwalWh7qWQqGTWW2Jz+QxTxpZ1evfza7RMAAAD//wMAUEsDBBQABgAI&#10;AAAAIQB5ExAa3AAAAAYBAAAPAAAAZHJzL2Rvd25yZXYueG1sTI9BT4NAFITvJv6HzTPxYtpF2oIi&#10;j0ZNNF5b+wMe8ApE9i1ht4X+e9eTPU5mMvNNvp1Nr848us4KwuMyAsVS2bqTBuHw/bF4AuU8SU29&#10;FUa4sINtcXuTU1bbSXZ83vtGhRJxGSG03g+Z1q5q2ZBb2oEleEc7GvJBjo2uR5pCuel1HEWJNtRJ&#10;WGhp4PeWq5/9ySAcv6aHzfNUfvpDulsnb9Slpb0g3t/Nry+gPM/+Pwx/+AEdisBU2pPUTvUI4YhH&#10;WKTxClSwk9VmDapESGPQRa6v8YtfAAAA//8DAFBLAQItABQABgAIAAAAIQC2gziS/gAAAOEBAAAT&#10;AAAAAAAAAAAAAAAAAAAAAABbQ29udGVudF9UeXBlc10ueG1sUEsBAi0AFAAGAAgAAAAhADj9If/W&#10;AAAAlAEAAAsAAAAAAAAAAAAAAAAALwEAAF9yZWxzLy5yZWxzUEsBAi0AFAAGAAgAAAAhANfwL4YR&#10;AgAA/QMAAA4AAAAAAAAAAAAAAAAALgIAAGRycy9lMm9Eb2MueG1sUEsBAi0AFAAGAAgAAAAhAHkT&#10;EBrcAAAABgEAAA8AAAAAAAAAAAAAAAAAawQAAGRycy9kb3ducmV2LnhtbFBLBQYAAAAABAAEAPMA&#10;AAB0BQAAAAA=&#10;" stroked="f">
                <v:textbox>
                  <w:txbxContent>
                    <w:p w14:paraId="407A1356" w14:textId="77777777" w:rsidR="00B864A7" w:rsidRDefault="00B864A7" w:rsidP="00B864A7">
                      <w:pPr>
                        <w:pStyle w:val="stBilgi"/>
                        <w:jc w:val="center"/>
                      </w:pPr>
                      <w:r>
                        <w:t>DİN KÜLTÜRÜ VE AHLAK BİLGİSİ</w:t>
                      </w:r>
                    </w:p>
                    <w:p w14:paraId="2644AAC0" w14:textId="77777777" w:rsidR="00B864A7" w:rsidRDefault="00B864A7" w:rsidP="00B864A7">
                      <w:pPr>
                        <w:pStyle w:val="stBilgi"/>
                        <w:jc w:val="center"/>
                      </w:pPr>
                      <w:r>
                        <w:t>6. Sınıf 2.Dönem 1. Yazılı / Sınav Soruları</w:t>
                      </w:r>
                    </w:p>
                    <w:p w14:paraId="33575FCB" w14:textId="77777777" w:rsidR="00B864A7" w:rsidRDefault="00B864A7" w:rsidP="00B864A7"/>
                  </w:txbxContent>
                </v:textbox>
                <w10:wrap anchorx="margin"/>
              </v:shape>
            </w:pict>
          </mc:Fallback>
        </mc:AlternateContent>
      </w:r>
    </w:p>
    <w:p w14:paraId="2C273C49" w14:textId="77777777" w:rsidR="00B864A7" w:rsidRDefault="00B864A7" w:rsidP="00B864A7">
      <w:pPr>
        <w:rPr>
          <w:rFonts w:cstheme="minorHAnsi"/>
          <w:sz w:val="24"/>
          <w:szCs w:val="24"/>
        </w:rPr>
      </w:pPr>
    </w:p>
    <w:p w14:paraId="784091B6" w14:textId="77777777" w:rsidR="00B864A7" w:rsidRDefault="00B864A7" w:rsidP="00B864A7">
      <w:pPr>
        <w:rPr>
          <w:rFonts w:cstheme="minorHAnsi"/>
          <w:sz w:val="24"/>
          <w:szCs w:val="24"/>
        </w:rPr>
      </w:pPr>
    </w:p>
    <w:p w14:paraId="6022E11C" w14:textId="77777777" w:rsidR="00B864A7" w:rsidRDefault="00B864A7" w:rsidP="00B864A7">
      <w:pPr>
        <w:rPr>
          <w:rFonts w:cstheme="minorHAnsi"/>
          <w:sz w:val="24"/>
          <w:szCs w:val="24"/>
        </w:rPr>
      </w:pPr>
    </w:p>
    <w:p w14:paraId="3522E1E3" w14:textId="77777777" w:rsidR="00B864A7" w:rsidRDefault="00B864A7" w:rsidP="00B864A7">
      <w:pPr>
        <w:rPr>
          <w:rFonts w:cstheme="minorHAnsi"/>
          <w:sz w:val="24"/>
          <w:szCs w:val="24"/>
        </w:rPr>
      </w:pPr>
    </w:p>
    <w:p w14:paraId="16409ED4" w14:textId="77777777" w:rsidR="00B864A7" w:rsidRDefault="00B864A7" w:rsidP="00B864A7">
      <w:pPr>
        <w:rPr>
          <w:rFonts w:cstheme="minorHAnsi"/>
          <w:sz w:val="24"/>
          <w:szCs w:val="24"/>
        </w:rPr>
      </w:pPr>
    </w:p>
    <w:p w14:paraId="4819EAEE" w14:textId="77777777" w:rsidR="00B864A7" w:rsidRDefault="00B864A7" w:rsidP="00B864A7">
      <w:pPr>
        <w:rPr>
          <w:rFonts w:cstheme="minorHAnsi"/>
          <w:sz w:val="24"/>
          <w:szCs w:val="24"/>
        </w:rPr>
      </w:pPr>
    </w:p>
    <w:p w14:paraId="255683FB" w14:textId="77777777" w:rsidR="00B864A7" w:rsidRDefault="00B864A7" w:rsidP="00B864A7">
      <w:pPr>
        <w:rPr>
          <w:rFonts w:cstheme="minorHAnsi"/>
          <w:sz w:val="24"/>
          <w:szCs w:val="24"/>
        </w:rPr>
      </w:pPr>
    </w:p>
    <w:p w14:paraId="0311EDA8" w14:textId="77777777" w:rsidR="00B864A7" w:rsidRDefault="00B864A7" w:rsidP="00B864A7">
      <w:pPr>
        <w:rPr>
          <w:rFonts w:cstheme="minorHAnsi"/>
          <w:sz w:val="24"/>
          <w:szCs w:val="24"/>
        </w:rPr>
      </w:pPr>
    </w:p>
    <w:p w14:paraId="61D705B8" w14:textId="77777777" w:rsidR="00B864A7" w:rsidRDefault="00B864A7" w:rsidP="00B864A7">
      <w:pPr>
        <w:rPr>
          <w:rFonts w:cstheme="minorHAnsi"/>
          <w:sz w:val="24"/>
          <w:szCs w:val="24"/>
        </w:rPr>
      </w:pPr>
    </w:p>
    <w:p w14:paraId="11034CD3" w14:textId="77777777" w:rsidR="00B864A7" w:rsidRDefault="00B864A7" w:rsidP="00B864A7">
      <w:pPr>
        <w:rPr>
          <w:rFonts w:cstheme="minorHAnsi"/>
          <w:sz w:val="24"/>
          <w:szCs w:val="24"/>
        </w:rPr>
      </w:pPr>
    </w:p>
    <w:p w14:paraId="46A6F120" w14:textId="77777777" w:rsidR="00B864A7" w:rsidRDefault="00B864A7" w:rsidP="00B864A7">
      <w:pPr>
        <w:rPr>
          <w:rFonts w:cstheme="minorHAnsi"/>
          <w:sz w:val="24"/>
          <w:szCs w:val="24"/>
        </w:rPr>
      </w:pPr>
    </w:p>
    <w:p w14:paraId="0D7D347E" w14:textId="77777777" w:rsidR="00B864A7" w:rsidRDefault="00B864A7" w:rsidP="00B864A7">
      <w:pPr>
        <w:rPr>
          <w:rFonts w:cstheme="minorHAnsi"/>
          <w:sz w:val="24"/>
          <w:szCs w:val="24"/>
        </w:rPr>
      </w:pPr>
    </w:p>
    <w:p w14:paraId="17536D6A" w14:textId="77777777" w:rsidR="00B864A7" w:rsidRDefault="00B864A7" w:rsidP="00B864A7">
      <w:pPr>
        <w:rPr>
          <w:rFonts w:cstheme="minorHAnsi"/>
          <w:sz w:val="24"/>
          <w:szCs w:val="24"/>
        </w:rPr>
      </w:pPr>
    </w:p>
    <w:p w14:paraId="7699325A" w14:textId="77777777" w:rsidR="00B864A7" w:rsidRDefault="00B864A7" w:rsidP="00B864A7">
      <w:pPr>
        <w:rPr>
          <w:rFonts w:cstheme="minorHAnsi"/>
          <w:sz w:val="24"/>
          <w:szCs w:val="24"/>
        </w:rPr>
      </w:pPr>
    </w:p>
    <w:p w14:paraId="6E2DA566" w14:textId="77777777" w:rsidR="00B864A7" w:rsidRDefault="00B864A7" w:rsidP="00B864A7">
      <w:pPr>
        <w:rPr>
          <w:rFonts w:cstheme="minorHAnsi"/>
          <w:sz w:val="24"/>
          <w:szCs w:val="24"/>
        </w:rPr>
      </w:pPr>
    </w:p>
    <w:p w14:paraId="682F19E3" w14:textId="77777777" w:rsidR="00B864A7" w:rsidRDefault="00B864A7" w:rsidP="00B864A7">
      <w:pPr>
        <w:rPr>
          <w:rFonts w:cstheme="minorHAnsi"/>
          <w:sz w:val="24"/>
          <w:szCs w:val="24"/>
        </w:rPr>
      </w:pPr>
    </w:p>
    <w:p w14:paraId="7200FF97" w14:textId="77777777" w:rsidR="00B864A7" w:rsidRDefault="00B864A7" w:rsidP="00B864A7">
      <w:pPr>
        <w:rPr>
          <w:rFonts w:cstheme="minorHAnsi"/>
          <w:sz w:val="24"/>
          <w:szCs w:val="24"/>
        </w:rPr>
      </w:pPr>
    </w:p>
    <w:p w14:paraId="2B5A33CD" w14:textId="77777777" w:rsidR="00B864A7" w:rsidRDefault="00B864A7" w:rsidP="00B864A7">
      <w:pPr>
        <w:rPr>
          <w:rFonts w:cstheme="minorHAnsi"/>
          <w:sz w:val="24"/>
          <w:szCs w:val="24"/>
        </w:rPr>
      </w:pPr>
    </w:p>
    <w:p w14:paraId="3E820156" w14:textId="77777777" w:rsidR="00B864A7" w:rsidRDefault="00B864A7" w:rsidP="00B864A7">
      <w:pPr>
        <w:rPr>
          <w:rFonts w:cstheme="minorHAnsi"/>
          <w:sz w:val="24"/>
          <w:szCs w:val="24"/>
        </w:rPr>
      </w:pPr>
    </w:p>
    <w:p w14:paraId="1C7A0D1F" w14:textId="77777777" w:rsidR="00B864A7" w:rsidRDefault="00B864A7" w:rsidP="00B864A7">
      <w:pPr>
        <w:rPr>
          <w:rFonts w:cstheme="minorHAnsi"/>
          <w:sz w:val="24"/>
          <w:szCs w:val="24"/>
        </w:rPr>
      </w:pPr>
    </w:p>
    <w:p w14:paraId="11561FAD" w14:textId="77777777" w:rsidR="00B864A7" w:rsidRDefault="00B864A7" w:rsidP="00B864A7">
      <w:pPr>
        <w:rPr>
          <w:rFonts w:cstheme="minorHAnsi"/>
          <w:sz w:val="24"/>
          <w:szCs w:val="24"/>
        </w:rPr>
      </w:pPr>
    </w:p>
    <w:p w14:paraId="3009F947" w14:textId="77777777" w:rsidR="00B864A7" w:rsidRDefault="00B864A7" w:rsidP="00B864A7">
      <w:pPr>
        <w:rPr>
          <w:rFonts w:cstheme="minorHAnsi"/>
          <w:sz w:val="24"/>
          <w:szCs w:val="24"/>
        </w:rPr>
      </w:pPr>
    </w:p>
    <w:p w14:paraId="09ACF2EF" w14:textId="77777777" w:rsidR="00B864A7" w:rsidRDefault="00B864A7" w:rsidP="00B864A7">
      <w:pPr>
        <w:rPr>
          <w:rFonts w:cstheme="minorHAnsi"/>
          <w:sz w:val="24"/>
          <w:szCs w:val="24"/>
        </w:rPr>
      </w:pPr>
    </w:p>
    <w:p w14:paraId="4AF08201" w14:textId="77777777" w:rsidR="00B864A7" w:rsidRDefault="00B864A7" w:rsidP="00B864A7">
      <w:pPr>
        <w:rPr>
          <w:rFonts w:cstheme="minorHAnsi"/>
          <w:sz w:val="24"/>
          <w:szCs w:val="24"/>
        </w:rPr>
      </w:pPr>
      <w:r>
        <w:rPr>
          <w:rFonts w:cstheme="minorHAnsi"/>
          <w:sz w:val="24"/>
          <w:szCs w:val="24"/>
        </w:rPr>
        <w:t xml:space="preserve"> </w:t>
      </w:r>
    </w:p>
    <w:p w14:paraId="07B84FA3" w14:textId="77777777" w:rsidR="00B864A7" w:rsidRDefault="00B864A7" w:rsidP="00B864A7">
      <w:pPr>
        <w:rPr>
          <w:rFonts w:cstheme="minorHAnsi"/>
          <w:sz w:val="24"/>
          <w:szCs w:val="24"/>
        </w:rPr>
      </w:pPr>
      <w:r>
        <w:rPr>
          <w:rFonts w:cstheme="minorHAnsi"/>
          <w:sz w:val="24"/>
          <w:szCs w:val="24"/>
        </w:rPr>
        <w:br w:type="page"/>
      </w:r>
    </w:p>
    <w:p w14:paraId="44D3C993" w14:textId="77777777" w:rsidR="00B864A7" w:rsidRDefault="00B864A7" w:rsidP="00B864A7">
      <w:pPr>
        <w:rPr>
          <w:rFonts w:cstheme="minorHAnsi"/>
          <w:sz w:val="24"/>
          <w:szCs w:val="24"/>
        </w:rPr>
      </w:pPr>
      <w:r>
        <w:rPr>
          <w:rFonts w:cstheme="minorHAnsi"/>
          <w:noProof/>
          <w:sz w:val="24"/>
          <w:szCs w:val="24"/>
        </w:rPr>
        <mc:AlternateContent>
          <mc:Choice Requires="wpg">
            <w:drawing>
              <wp:anchor distT="0" distB="0" distL="114300" distR="114300" simplePos="0" relativeHeight="251661312" behindDoc="0" locked="0" layoutInCell="1" allowOverlap="1" wp14:anchorId="4275D690" wp14:editId="197E6E55">
                <wp:simplePos x="0" y="0"/>
                <wp:positionH relativeFrom="column">
                  <wp:posOffset>-464185</wp:posOffset>
                </wp:positionH>
                <wp:positionV relativeFrom="paragraph">
                  <wp:posOffset>-878840</wp:posOffset>
                </wp:positionV>
                <wp:extent cx="7595870" cy="10669905"/>
                <wp:effectExtent l="0" t="0" r="5080" b="0"/>
                <wp:wrapNone/>
                <wp:docPr id="2" name="Grup 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2"/>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4"/>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7"/>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8"/>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9"/>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0"/>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1"/>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2"/>
                        </wps:cNvPr>
                        <wps:cNvSpPr txBox="1">
                          <a:spLocks noChangeArrowheads="1"/>
                        </wps:cNvSpPr>
                        <wps:spPr bwMode="auto">
                          <a:xfrm>
                            <a:off x="1666875" y="866775"/>
                            <a:ext cx="4397071" cy="341906"/>
                          </a:xfrm>
                          <a:prstGeom prst="rect">
                            <a:avLst/>
                          </a:prstGeom>
                          <a:noFill/>
                          <a:ln w="9525">
                            <a:noFill/>
                            <a:miter lim="800000"/>
                            <a:headEnd/>
                            <a:tailEnd/>
                          </a:ln>
                        </wps:spPr>
                        <wps:txbx>
                          <w:txbxContent>
                            <w:p w14:paraId="148BBA0F" w14:textId="77777777" w:rsidR="00B864A7" w:rsidRPr="00501EC5" w:rsidRDefault="00B864A7" w:rsidP="00B864A7">
                              <w:pPr>
                                <w:rPr>
                                  <w:b/>
                                  <w:bCs/>
                                  <w:color w:val="FFFFFF" w:themeColor="background1"/>
                                  <w:sz w:val="30"/>
                                  <w:szCs w:val="30"/>
                                </w:rPr>
                              </w:pPr>
                              <w:r>
                                <w:rPr>
                                  <w:b/>
                                  <w:bCs/>
                                  <w:color w:val="FFFFFF" w:themeColor="background1"/>
                                  <w:sz w:val="30"/>
                                  <w:szCs w:val="30"/>
                                </w:rPr>
                                <w:t>7</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4275D690" id="Grup 2" o:spid="_x0000_s1032" style="position:absolute;margin-left:-36.55pt;margin-top:-69.2pt;width:598.1pt;height:840.15pt;z-index:25166131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wPvBIBgAACzMAAA4AAABkcnMvZTJvRG9jLnhtbOxbX2/bNhB/H7Dv&#10;IOi9sf7LMuoUWdIWxdI2aDv0mZYpS4hEahQdO/tg+wL7YvuRlOTIyZbFTd2HqUAdUqTIu+Pxx7vj&#10;6eWrbVVaN1Q0BWdz2z1xbIuylC8Ltprbv31582JqW40kbElKzujcvqWN/er0559ebuoZ9XjOyyUV&#10;FgZhzWxTz+1cyno2mTRpTivSnPCaMjRmXFREoipWk6UgG4xelRPPcaLJhotlLXhKmwZPL0yjfarH&#10;zzKayo9Z1lBplXMbtEn9K/TvQv1OTl+S2UqQOi/SlgxyABUVKRgm7Ye6IJJYa1HcG6oqUsEbnsmT&#10;lFcTnmVFSjUP4MZ19rh5K/i61rysZptV3YsJot2T08HDph9u3or6c30lIIlNvYIsdE3xss1Epf6C&#10;SmurRXbbi4xupZXiYRwm4TSGZFO0uU4UJYkTGqmmOUR/78U0f/3Yq5Nu6smAoLpIZ/jfSgGle1J4&#10;XFvwllwLareDVP9pjIqI63X9AgtWE1ksirKQt1r5sDSKKHZzVaRXwlQg0CthFcu5HdgWIxV0/hNt&#10;isoKlFRUd9XD9CeKn0ueXjcW4+c5YSt61tTQWYhS9Z4Mu+vqYLJFWdRvirJUq6TKLVvQ7z39eEAy&#10;RvcueLquKJNmMwlagkPOmryoG9sSM1otKFgR75YulhgbWYKfWhRMmjVupKAyzdX8Gej4BNoV3WTW&#10;N2iid3Qqjhpom7XYvOdLDEbWkuud803a1qsMRCoa+ZbyylIFkA6S9Pjk5rJpieu6KLIZVwIE0WRW&#10;ssEDjKmeaAYUyW0RHKidArhqOnmjdk/iT9qRn3NSU1Cpht0pUNgp0McbUlqh5iIvC3Z9Xhbp9bOv&#10;tdJZLLSnNa+npCeqx4hGL6AS1d6SudM4CjxQDSjwAn8aOC2+dmCR+FMvxLZQWNGWjbZ0A3UL064d&#10;LaHTjRIMmR28fIoTs3y6JG9Lahb7E82wT4Fhnp5AHzn0vBQWpA29TFNsC9c05WRJzePQwT8tIei4&#10;OqTUG1rjS4YB1chmI7RjtwN0PYdjG+bb/upVqk+snjDn3wgzL/dv6Jk5k/3LVcG4eGiAEly1M5v+&#10;IP+OaFRxwZe32KOCYwMB25s6fVNgN12SRl4RgQMSD3Hoy4/4yUq+mdu8LdlWzsUfDz1X/bFL0Gpb&#10;Gxy4c7v5fU0UFpfvGPZP4gaBOqF1JQhjDxVxt2Vxt4Wtq3OOZQIsgTpdVP1l2RUzwauvsA3O1Kxo&#10;IizF3HM7laKrnEtjCMC6SOnZme5mQP6Sfa5xNJjFU0r5ZfuViLpVSwl9/sC7PXtPNU1ftR6MnwHd&#10;skLDzk6urbyBH0cCkmgAJJFWiu8PJP7BQOL7TujGI5DoE3UEkj2AGYGkA+ijA0k8AJL4SECiLWd9&#10;RGnb6AkWSRAHfhAC/UeLpLcLRovE2CzGghktEmXpHR1IEBUyvrF2baZHAhIdmDgISPxk6nZAEiSh&#10;3zoBsNjbYMbo2oyuzejaHB9IkgGQJEcCkuhg18ZLAt9rYyQjkJj4y2iRjBbJD4+RuN4ASVBVEZzv&#10;HyWJD4YSF1DiIhipnJs4dMJ4P9waJpEXIYqiwq2Ip7m+sX92cdsx3KouCHvPaAy3juHWk2e4t3H9&#10;IZT4R4KS6cFQ4odwbzooCaZRhJgJrgh27s0IJaN7M7o3x3dv3D6JQAdKUD2OVZIcDCUh0ljcNuQa&#10;j1CiL5hHB2d0cH68gwNPwMRcL4rr5V9/CrmizHKPlVbimqwJdQv+1FscNwxwIWwcncTxknuOjpv4&#10;nhvhckp7Om40fczT+fakIJ0woZOCdGnMKhmzStoUk/9NVonbX+IMAOVYlzmuyWI6BFD82A0QMdGR&#10;k8TxExWQHbg7XjCdxiH4GwFllyxmslG0VzimqY1pansZxs8QN/HcPr/kPZUFs35dy3Wzto4VikXM&#10;V+VFPowoltz+wpEs2try9V7athB8k1OyRCLjAJdU1qxJWFE5qI9mPbtRFAF5NDIhDBOjOACmwIf1&#10;E6tcbMR0/cBNHHMV9Y8x3SdZOhYSOZMQYKg2+Z3E6KqQ+EijLKq5PVX5r21wSPH7mi01gZIUpSl3&#10;adNDC0luF9s2Kx79VdtejunzZnV12Z5yL9fTMPZoViZ0QH9xAW0YfNJxt641ZfcNy+nfAAAA//8D&#10;AFBLAwQKAAAAAAAAACEARlSAJfhjBwD4YwcAFQAAAGRycy9tZWRpYS9pbWFnZTEuanBlZ//Y/+AA&#10;EEpGSUYAAQEBANwA3AAA/9sAQwACAQEBAQECAQEBAgICAgIEAwICAgIFBAQDBAYFBgYGBQYGBgcJ&#10;CAYHCQcGBggLCAkKCgoKCgYICwwLCgwJCgoK/9sAQwECAgICAgIFAwMFCgcGBwoKCgoKCgoKCgoK&#10;CgoKCgoKCgoKCgoKCgoKCgoKCgoKCgoKCgoKCgoKCgoKCgoKCgoK/8AAEQgKAwc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cSiiiu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p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I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I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p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I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Y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S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mzSCJPMdwqryzN2oAdRXwl+2Z/wXZ+An7PXiG5+HnwY8Pt&#10;4/16zZo766t7sQ6baSA4KebhmmYEchBtH9/IIr5bv/8Ag4z/AGop7lpNO+DXgy3i/hjk+0yEfjvH&#10;8q+fxXE+S4Wo6cql2t7Jv8dj9o4f+j/4pcRYCOMoYL2dOSvH2k4wbT2fK3zJPpdK61Wh+yNFfjT/&#10;AMRFn7V3/RJ/BP8A35uf/jtH/ERZ+1d/0SfwT/35uf8A47XP/rhkf8z/APAWe5/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XB/wcX/tVJMrT/CHwW6BvmVY7lcj6&#10;+Ya9s/Zo/wCDiD4eeMvElr4V/aX+FzeFYrp1jHiLRrhrq1gY95oiPMVP9pd5H93GSNaPFeR1qih7&#10;S1+6aX37L5nm5r9HPxYynByxLwSqKKu1TnCcrLtFPmk/KKb7I/SiiqPhnxLoPjHQLPxV4W1i31DT&#10;dQt0uLG+s5RJFPEwyrqw4IIq9X0aakro/D5wnTm4TTTWjT0aa6NdwooooJCiiigAooooAKKKKACi&#10;iigAooooAKKKKACiiigAooooAKKKKACiiigAooooAKKKKACiiigAooooAKKKKACiiigAooooAKKK&#10;KACiiigAooooAKKKKACiiigAooooAKKKKACiiigAooooAKKKKACiiigAooooAKKKKACiiigAoooo&#10;AKKKKACiiigAooooAKKKKACiiigAooooAKKKKACiiigAooooAKKKKACiiigAooooAKKKKACiiigA&#10;ooooARvu18Lf8F1P2w/E/wCzx+z3p3wl+HesyWOufECWe2nvIGxLBp0ajz9h/hZzIibhyFZsYOCP&#10;ululfkB/wcgSSn4+/DuFpG2L4PnZVzwCbpsn9B+VeDxNiamFyWrOm7N2V/VpP8D9k8A8iwHEHipg&#10;MPjIqVOPPU5WrpunCUo3XVKSTa2drH5xjPeiiivxc/1Q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gjIxRRQB+mn/Bvn+2Lrtp421H9jXxrr0s2m31lNqfg6K4kLfZ7iP57i3jz91Xj3zbRwDG56sa/W&#10;gdK/nv8A+CSN1c2f/BRn4Wz2smxm1qeNmH91rOdWH4gkfjX9CA4GK/WuDcVUxGUck3fkk4r0sn+F&#10;/uP82/pR8P4DJfEhYjCxUfrNKNWaWi5+acJP/t5RTfeTbe4UUUV9YfzeFFFFABRRRQAUUUUAFFFF&#10;ABRRRQAUUUUAFFFFABRRRQAUUUUAFFFFABRRRQAUUUUAFFFFABRRRQAUUUUAFFFFABRRRQAUUUUA&#10;FFFFABRRRQAUUUUAFFFFABRRRQAUUUUwCiiigAooooAKKKKACiiigAooooAKKKKACiiigAooooAK&#10;KKKACiiigAooooAKKKKACiiigAooooAKKKKACiiigAooooAKKKKACiiigAooooAKKKKACiiigAoo&#10;ooAR/u1+QH/ByB/ycD8O/wDsTZv/AErev1/f7tfkB/wcgf8AJwPw7/7E2b/0revmOL/+RFP1j+aP&#10;336M/wDydzCf4K3/AKbkfnHRRRX4+f6b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9Ef8Em&#10;/wDlIp8K/wDsPSf+ks1f0KV/PX/wSb/5SKfCv/sPSf8ApLNX9ClfqPA3/Itqf4/0if58fS5/5LvA&#10;/wDYMv8A07VCiiivtj+UgooooAKKKKACiiigAooooAKKKKACiiigAooooAKKKKACiiigAooooAKK&#10;KKACiiigAooooAKKKKACiiigAooooAKKKKACiiigAooooAKKKKACiiigAooooAKKKKACiiikAUUU&#10;UAFFFFABRRRQAUUUUAFFFFABRRRQAUUUUAFFFFABRRRQAUUUUAFFFFABRRRQAUUUUAFFFFABRRRQ&#10;AUUUUAFFFFABRRRQAUUUUAFFFFABRRRQAUUUUAFFFFACP92vyA/4OQP+Tgfh3/2Js3/pW9fr+/3a&#10;/ID/AIOQP+Tgfh3/ANibN/6VvXzPF3/Iin6x/NH779Gf/k7mE/wVv/Tcj846KKK/Hz/Tc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oj/gk3/ykU+Ff/Yek/wDSWav6FK/nr/4JN/8AKRT4V/8A&#10;Yek/9JZq/oUr9R4G/wCRbU/x/pE/z4+lz/yXeB/7Bl/6dqhRRRX2p/KQUUUUAFFFFABRRRQAUUUU&#10;AFFFFABRRRQAUUUUAFFFFABRRRQAUUUUAFFFFABRRRQAUUUUAFFFFABRRRQAUUUUAFFFFABRRRQA&#10;UUUUAFFFFABRRRQAUUUUAFFFFABRRRTAKKKKACiiigAooooAKKKKACiiigAooooAKKKKACiiigAo&#10;oooAKKKKACiiigAooooAKKKKACiiigAooooAKKKKACiiigAooooAKKKKACiiigAooooAKKKKACii&#10;igBH+7X5Af8AByB/ycD8O/8AsTZv/St6/X9/u1+QH/ByB/ycD8O/+xNm/wDSt6+Y4v8A+RFP1j+a&#10;P336M/8AydzCf4K3/puR+cdFFFfj5/pu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0R/wAE&#10;m/8AlIp8K/8AsPSf+ks1f0KV/PX/AMEm/wDlIp8K/wDsPSf+ks1f0KV+o8Df8i2p/jf/AKTE/wA+&#10;Ppc/8l3gf+wZf+naoUUUV9sfykFFFFABRRRQAUUUUAFFFFABRRRQAUUUUAFFFFABRRRQAUUUUAFF&#10;FFABRRRQAUUUUAFFFFABRRRQAUUUUAFFFFABRRRQAUUUUAFFFFABRRRQAUUUUAFFFFABRRRQAUUU&#10;UgCiiigAooooAKKKKACiiigAooooAKKKKACiiigAooooAKKKKACiiigAooooAKKKKACiiigAoooo&#10;AKKKKACiiigAooooAKKKKACiiigAooooAKKKKACiiigAooooAR/u1+QH/ByB/wAnA/Dv/sTZv/St&#10;6/X9/u1+QH/ByB/ycD8O/wDsTZv/AErevmeLv+RFP1j+aP336M//ACdzCf4K3/puR+cdFFFfj5/p&#10;u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0R/wSb/5SKfCv/sPSf+ks1f0KV/PX/wAEm/8A&#10;lIp8K/8AsPSf+ks1f0KV+o8Df8i2p/jf5RP8+Ppc/wDJd4H/ALBl/wCnaoUUUV9qfykFFFFABRRR&#10;QAUUUUAFFFFABRRRQAUUUUAFFFFABRRRQAUUUUAFFFFABRRRQAUUUUAFFFFABRRRQAUUUUAFFFFA&#10;BRRRQAUUUUAFFFFABRRRQAUUUUAFFFFABRRRQAUUUUwCiiigAooooAKKKKACiiigAooooAKKKKAC&#10;iiigAooooAKKKKACiiigAooooAKKKKACiiigAooooAKKKKACiiigAooooAKKKKACiiigAooooAKK&#10;KKACiiigAooooAR/u1+QH/ByB/ycD8O/+xNm/wDSt6/X9/u1+Qf/AAch2tynx2+HGoPAywyeEbiO&#10;OUr8rMt0SwHuA65/3hXzHF3/ACIp+sfzR++fRna/4i5hP8Fb/wBNyPzgooBz0or8fP8ATg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oj/gk3/ykU+Ff/Yek/8ASWav6FK/nz/4JFadear/AMFG&#10;vhfb2MJkaPVriZwOyR2Vw7H8FU1/QYDkZFfqXA3/ACLan+N/lE/z3+lxKP8Ar5gl1+rR/wDTtUKK&#10;KK+1P5TCiiigAooooAKKKKACiiigAooooAKKKKACiiigAooooAKKKKACiiigAooooAKKKKACiiig&#10;AooooAKKKKACiiigAooooAKKKKACiiigAooooAKKKKACiiigAooooAKKKKQBRRRQAUUUUAFFFFAB&#10;RRRQAUUUUAFFFFABRRRQAUUUUAFFFFABRRRQAUUUUAFFFFABRRRQAUUUUAFFFFABRRRQAUUUUAFF&#10;FFABRRRQAUUUUAFFFFABRRRQAUUUUAB5GK+Nf+C0v7EviP8Aax/Zyt/FHw1077Z4r8D3El9Y2Kr8&#10;99auoFxCn+3hVdR/EY8dSK+yqK5cbg6WPws8PU2krf5P5PU+g4V4lzLg/iLDZzgWva0ZcyT2a2lF&#10;+UotxdtbPTU/lllhmtpXtriJo5I3KyRupDKwPIIPQ02v3q/bE/4I6/softaazeeOTZXng3xVdsZJ&#10;ta8NrGsd1Ker3Fuy7JSTyWUo7Hkt1z8szf8ABtbq6ysIP2vLdk3HYz+CmViPcfazg/jX5ZiuD84o&#10;1XGlFTXRppfem1+vqf6HcP8A0m/C/NcvjVx9eWFq296E6c52fXllTjJNdm+VvrFH5d0V+oB/4NsN&#10;cX/m7m0/8Ixv/kqmn/g221of83cWv/hGt/8AJVc3+quff8+f/Jo//JHuf8TEeDv/AENF/wCCq/8A&#10;8qPzBor9Om/4NvNbBx/w1ta/+Ea3/wAlVHJ/wbiazH/zdra/+Ec3/wAlUf6q59/z5/8AJo//ACQf&#10;8TEeDv8A0NF/4Kr/APyo/Mmiv0wm/wCDdHV4Rk/tY2v/AIR7f/JVUbr/AIN69Vtjz+1Xan/uUW/+&#10;Sqf+quf/APPn/wAmj/8AJB/xMR4O/wDQ0X/gqv8A/Kj83aK/Q+8/4IHalZjLftQ2rf8Acpt/8k1l&#10;Xf8AwQ11G1JA/aUtm/7ldv8A5Ip/6qcQf8+f/Jo//JB/xMR4Of8AQ0X/AIKr/wDyo+BaK+5rz/gi&#10;1fWZx/w0Vbt/3LR/+SKybv8A4JAX1qDn4+27f9y+R/7Xo/1T4g/58/8Ak0f/AJIn/iYrwb/6Gi/8&#10;FV//AJUfF9FfX13/AMEo721OP+F5W7Y/6gJ/+PVm3X/BMS7tjj/hc0LfTQz/APHqP9U+IP8Anx/5&#10;NH/5IP8AiYrwb/6Gi/8ABVf/AOVHynRX05P/AME376H/AJq1E3/cGP8A8dqu/wDwTtv16fFSP/wT&#10;n/47R/qnxB/z4/8AJo//ACQf8TFeDf8A0NF/4Kr/APyo+a6K+kD/AME89RzhfifGf+4Of/jtA/4J&#10;56of+amx/wDgpP8A8dp/6pcQf8+f/Jo//JB/xMX4N/8AQ0X/AIKr/wDyo+b6K+kP+HeWqf8ART4v&#10;/BSf/jlH/DvHU/8Aop8f/goP/wAdo/1S4g/58/8Ak0f/AJIP+Ji/Bv8A6Gi/8FV//lR830V9Jf8A&#10;Du/VP+inR/8AgoP/AMdoX/gnbqh/5qhH/wCCg/8Ax2j/AFS4g/58/wDk0f8A5IP+JivBv/oaL/wT&#10;X/8AlR820V9KD/gnXqhH/JUY/wDwTn/47Sj/AIJ0aqenxRj/APBOf/jtH+qXEH/Pj/yaP/yQf8TF&#10;eDf/AENF/wCCa/8A8qPmqivpb/h3Lq3/AEVGP/wTn/47Th/wTi1Y8/8AC0ov/BOf/jtH+qXEH/Pj&#10;/wAmj/8AJB/xMV4N/wDQ0X/gmv8A/Kj5nor6Z/4dwat/0VKL/wAE5/8AjtL/AMO4NW/6KlH/AOCY&#10;/wDx2j/VLiD/AJ8f+TR/+SD/AImK8G/+hov/AATX/wDlR8y0V9Nf8O39W/6KjH/4Jz/8dp3/AA7c&#10;1kjj4np/4Jz/APHaf+qPEP8Az4/8mj/8kH/ExXg3/wBDRf8Agqv/APKj5jor6eH/AATU1xunxQj/&#10;APBOf/jtSL/wTN1xj/yVKL/wTn/47S/1S4g/58/+TR/+SD/iYrwb/wChov8AwTX/APlR8u0V9TD/&#10;AIJi6+3A+KUX/gnP/wAdqVP+CXniJuvxSj/8Erf/AB2j/VLiD/nz/wCTR/8Akg/4mK8G/wDoaL/w&#10;VX/+VHypRX1en/BLTxC/I+K0f/glb/47Ui/8ErPErf8ANVY//BKf/jtH+qfEH/Pn/wAmj/8AJB/x&#10;MV4N/wDQ0X/gqv8A/Kj5Mor65T/glD4ncZHxWT/wRt/8dqWL/gkt4qkGf+FsxD66If8A49R/qnxB&#10;/wA+f/Jo/wDyQf8AExXg3/0NF/4Jr/8Ayo+QaK+xE/4JFeK35/4W7CP+4G3/AMdqaL/gj/4rkGf+&#10;FxQ/hoLf/HqX+qfEH/Pn/wAmj/8AJB/xMV4N/wDQ0X/gqv8A/Kj41or7Sj/4I4eMJACvxgj5/wCp&#10;eb/49VmP/gi742k6fGKL/wAJ8/8Ax+j/AFT4g/58/wDk0f8A5IP+JivBv/oaL/wVX/8AlR8SUV9x&#10;Q/8ABE/xvL/zWSMf9y83/wAeq3bf8EOvHdx1+NMKj1bw83/x+j/VPiD/AJ8/+TR/+SH/AMTFeDn/&#10;AENF/wCCa/8A8qPhKivvZP8AghZ43fAX47Wv/hPt/wDH6kT/AIIReOnPPx1tx/3Lrf8Ax+j/AFU4&#10;g/58/wDk0f8A5IP+JifBz/oaL/wTX/8AlR8C0V+gEf8AwQY8cyHH/C+bcf8Actv/APH6mT/ggZ47&#10;k+58fLY/9y23/wAfo/1Uz/8A58/+TR/+SD/iYnwc/wChov8AwVX/APlR+fNFfodD/wAG/wD47l4/&#10;4aAt1Pp/wjDf/JFTJ/wb5ePH/wCbhbX/AMJlv/kij/VXP/8Anz/5NH/5If8AxMR4O/8AQ0X/AIKr&#10;/wDyo/Ouiv0cT/g3n8dP/wA3FWo/7ldv/kipk/4N2/HDcn9pG0H/AHKz/wDyRS/1Vz7/AJ8/+TR/&#10;+SD/AImI8Hf+hov/AAVX/wDlR+btFfpRH/wbo+NHGT+0vaj/ALlRv/kmpk/4NyPGTf8ANzlr/wCE&#10;m3/yTR/qrn3/AD5/8mj/APJB/wATEeDv/Q0X/gqv/wDKj80aK/TRP+DcDxe3X9qO1H/cov8A/JNS&#10;J/wbdeKWOG/aptF/7lFv/kml/qrn3/Pn/wAmj/8AJB/xMR4O/wDQ0X/gqv8A/Kj8x6K/Tv8A4htf&#10;E/8A0dbZ/wDhIN/8lUD/AINtvE+ef2rbP/wkW/8Akqj/AFVz7/nz/wCTR/8Akg/4mI8Hf+hov/BV&#10;f/5UfmJRX6eD/g208THp+1fZ/wDhHv8A/JNH/ENn4m/6Ows//CQb/wCSqP8AVXPv+fP/AJNH/wCS&#10;D/iYjwd/6Gi/8FV//lR+YdFfp8P+DbPxJjn9rKz/APCPf/5Ko/4hsvEnb9rGz/8ACPf/AOSqP9Vc&#10;+/58/wDk0f8AMP8AiYfwd/6Gi/8ABVf/AOVH5g0V+nw/4NsPEpPP7WNn/wCEe/8A8lU7/iGv8RY5&#10;/aztf/CNb/5Ko/1Vz7/nz/5NH/MP+Jh/B3/oaL/wVX/+VH5f0V+oH/ENf4i/6O0tf/CNb/5Ko/4h&#10;r/EP/R2tp/4Rrf8AyVR/qrn3/Pn/AMmj/mH/ABMP4O/9DRf+Cq//AMqPy/or9P2/4NsPEQ6ftaWn&#10;/hGt/wDJVIf+DbDxKOf+GsrP/wAI9/8A5Ko/1Vz7/nz/AOTR/wAw/wCJh/B3/oaL/wAFV/8A5Ufm&#10;DRX6ff8AENl4k7ftY2n/AIRzf/JVNb/g208TDp+1daf+Ee3/AMlUf6q59/z5/wDJo/8AyQf8TEeD&#10;v/Q0X/gqv/8AKj8w6K/Tz/iG08Uf9HW2f/hIt/8AJNH/ABDaeJv+jr7P/wAI9/8A5Jo/1Vz7/nz/&#10;AOTR/wAw/wCJh/B3/oaL/wAFV/8A5UfmHRX6dH/g228TA8ftXWf/AISLf/JVL/xDa+JsZ/4aus//&#10;AAkG/wDkqj/VXPv+fP8A5NH/AOSD/iYjwd/6Gi/8FV//AJUfmJRX6cN/wbdeKx939qi0P/cot/8A&#10;JNQyf8G4HjBOn7UVqf8AuUW/+SaP9Vc+/wCfP/k0f/kg/wCJiPB3/oaL/wAFV/8A5UfmbRX6Wv8A&#10;8G5XjJRx+05aH/uU2/8AkmoJf+DdTxqnC/tK2rf9yq3/AMk0/wDVXPv+fP8A5NH/AOSD/iYjwd/6&#10;Gi/8FV//AJUfmzRX6QP/AMG7vjlBx+0dan/uV3/+SKhk/wCDenx2nT9om1P/AHLDf/JFP/VTP/8A&#10;nz/5NH/5IP8AiYjwd/6Gi/8ABVf/AOVH5y0V+ijf8G+njtRz+0Hbf+Ey3/yRVeb/AIIBePIzhfj9&#10;bt6/8Uy3/wAkUf6q5/8A8+f/ACaP/wAkH/ExHg5/0NF/4Kr/APyo/POiv0Ek/wCCCHjqM4Px7t8+&#10;n/CNt/8AH6gf/gg945T/AJrvb/8AhNv/APH6P9VM/wD+fP8A5NH/AOSF/wATE+Dn/Q0X/gmv/wDK&#10;j4Cor74b/ghN47T73xyt/wDwnW/+P1Xm/wCCGvjmP/V/G+2f/uAEf+16P9U+IP8Anz/5NH/5IP8A&#10;iYnwc/6Gi/8ABVf/AOVHwfRX3JN/wRK8dwjJ+Mcf/hOt/wDHqryf8EW/HEfX4wR/+E+f/j9H+qfE&#10;H/Pn/wAmj/8AJC/4mK8G/wDoaL/wVX/+VHxHRX2lL/wRt8ZxHa3xej/8J9//AI9VeX/gkB4siGT8&#10;YIfx0Fv/AI9R/qnxB/z5/wDJo/8AyQf8TFeDf/Q0X/gqv/8AKj41or7Df/gkb4rQZ/4W7D/4JD/8&#10;eqGT/gkx4qj/AOasRn6aIf8A49R/qnxB/wA+f/Jo/wDyQf8AExXg3/0NF/4Jr/8Ayo+QqK+uJP8A&#10;glJ4mjGT8V4//BG3/wAdqJv+CV3iFRk/FeP/AMEh/wDj1P8A1S4g/wCfH/k0f/kg/wCJivBv/oaL&#10;/wAE1/8A5UfJlFfV7f8ABLbxAvH/AAtaP/wRt/8AHaif/gl/r0fL/FSMD1/sU/8Ax2j/AFT4g/58&#10;/wDk0f8A5IP+JivBv/oaL/wVX/8AlR8q0V9TH/gmRrI/5qvF/wCCY/8Ax2mt/wAEzdZB/wCSqxf+&#10;Cc//AB2j/VPiD/nz/wCTR/8Akg/4mK8G/wDoaL/wTX/+VHy3RX1Af+CaWsj/AJqnH/4Jz/8AHaa3&#10;/BNjV1/5qlH/AOCc/wDx2j/VLiD/AJ8f+TR/+SD/AImK8G/+hov/AAVX/wDlR8w0V9Of8O29W/6K&#10;nH/4Jz/8doP/AATc1cdPinH/AOCc/wDx2j/VPiD/AJ8/+TR/+SD/AImK8G/+hov/AAVX/wDlR8x0&#10;V9Mn/gnDqw4/4WlF/wCCc/8Ax2mn/gnJqw/5qjH/AOCc/wDx2j/VLiD/AJ8f+TR/+SD/AImK8G/+&#10;hov/AATX/wDlR80UV9LH/gnPqo/5qjF/4Jz/APHab/w7q1Mf81Rj/wDBOf8A47R/qlxB/wA+P/Jo&#10;/wDyQf8AExXg3/0NF/4Kr/8Ayo+a6K+kz/wTt1QdfifH/wCCg/8Ax2k/4d4an/0U+P8A8E5/+O0f&#10;6pcQf8+P/Jo//JB/xMV4N/8AQ0X/AIJr/wDyo+baK+kD/wAE8tSxx8T4/wDwTn/47SH/AIJ6aoOv&#10;xNj/APBSf/jtH+qXEH/Pn/yaP/yQf8TF+Df/AENF/wCCq/8A8qPnCivo7/h3rqf/AEU6P/wUn/47&#10;S/8ADvXUsf8AJTo//BQf/jtH+qXEH/Pn/wAmj/8AJB/xMX4N/wDQ0X/gqv8A/Kj5wor6OH/BPfUu&#10;jfE6Mf8AcIP/AMdqRP8Agnlft/zVOP8A8E5/+O0f6pcQf8+f/Jo//JB/xMX4N/8AQ0X/AIKr/wDy&#10;o+baK+mIf+Cc1/Kcf8LXiH/cHP8A8dq5bf8ABNG+uDj/AIW9Ev8A3BT/APHaX+qfEH/Pj/yaP/yQ&#10;f8TFeDf/AENF/wCCq/8A8qPluivrS1/4JZX9yAR8aYVz/wBQI/8Ax6tS0/4JH391j/i+0C5/6l8/&#10;/H6P9U+IP+fH/k0f/kg/4mK8G/8AoaL/AMFV/wD5UfG9Ffbdp/wRs1G6OP8AhoG3X/uXT/8AH61b&#10;X/giNqd0Mj9o23H/AHLLf/JFH+qfEH/Pn/yaP/yQf8TFeDf/AENF/wCCq/8A8qPg+iv0Es/+CEGp&#10;3Y/5OZtl/wC5Wb/5JrUtf+DfzVrn/m6W1X/uU2/+SaP9VOIP+fP/AJNH/wCSK/4mI8HP+hov/BVf&#10;/wCVH5z0V+lFv/wbv6tOM/8ADV1qP+5Rb/5Kq0n/AAbmay/T9rK1/wDCPb/5Kpf6q5//AM+f/Jo/&#10;/JB/xMR4O/8AQ0X/AIKr/wDyo/M2iv04T/g3A1pxkfta2v8A4Rrf/JVOH/Bt5recH9rW1/8ACNb/&#10;AOSqX+quff8APn/yaP8A8kH/ABMR4O/9DRf+Cq//AMqPzFor9PV/4Nt9bP8Azdva/wDhGt/8lU9f&#10;+DbHXGP/ACdza/8AhGt/8lUf6q59/wA+f/Jo/wDyQf8AEw/g7/0NF/4Kr/8Ayo/L+gnAziv1C/4h&#10;rNdIyP2urT/wjG/+S69s/Zh/4II/st/BbVrfxV8XfEWo/EXVLaQPDb6harZ6crDoTbqzs5/35GX/&#10;AGa2ocI55VqKMoKK7uSt+Db/AAPNzb6S3hNl+DlWw+LlXmtoQpVFJv1qRhFerl6Jnk//AAQD/Yg8&#10;R+HJ7/8AbL+JPh2S0W+05rDwTDdxFWkhkIM14oPO1gvlo38Ss5HBBr9RU+7UOn2Nnp1nFYWFnHBb&#10;wRrHDDCgVY1AwFAHAAHQVP04FfqGV5dSyvBRw9PW2rfdvd/10P8APzxC43zHxC4qrZzi1y89lCCd&#10;1CEdIxT623bsrybdlewUUUV6B8UFFFFABRRRQAUUUUAFFFFABRRRQAUUUUAFFFFABRRRQAUUUUAF&#10;FFFABRRRQAUUUUAFFFFABRRRQAUUUUAFFFFABRRRQAUUUUAFFFFABRRRQAUUUUAFFFFABRRRQAUU&#10;UUAFFFFABRRRQAUUUUAFFFFABRRRQAUUUUAFFFFABRRRQAUUUUAFFFFABRRRQAUUUUAFFFFABRRR&#10;QAUUUUAFFFFABRRRQAUUUUAFFFFABRRRQAUUUUAFFFFABRRRQAUUUUAFRvnk1JTH4GfegCJiNwFQ&#10;ylQOtSTSYXPeqNxKx70yZDZZsLwao3d4EH3qddTMi5rH1C8YA0yRupaljI31zWsawykqrVZ1G6kO&#10;ST+tczq9xIWPzNWhLZR1jV5WJ/eVyus6s4Jy1aWqNIwOCa5vVI5SeTVJEmTqmoys5LP3rm9VvXbd&#10;81buoQOx4FY11o88p5FUBzd/I7E8Vk3kLsT8tddN4ckbqtQHwm7Nny80E2OIm05252VCdEdznZXo&#10;EfgxjyYqlj8FuxwtuP0oCzPPBoPolOTQGI4hr0iPwNMf+WNWYvAMrdU/SgLHmS+Hn7RVIvhx8cxf&#10;pXqUHw8L8eRVy3+GzHpZ/wDjtAcp5IvhmQ9Y6lTwvK3AhavZLb4ZSkcWyir1t8LJOvlfpSuHKeJr&#10;4PnPS2NTxeC5z0h/SvdrX4TyNjFt1rStPhBg/vLf8OaXMiuU8Ag8BXUp4tz9cVag+HM5ODGT+FfQ&#10;1v8ACaIf8uyj/gNaFt8I0I5tfx20cwcp84x/DSd+PJYVah+FszfKYf8Ax2vpS1+Eca/8ug/EVqWn&#10;wliUc2w/BannDkPmO3+EVw3S2dvotaFv8F5n+/aE19OWvwptlXBtq0bb4YWyrhoVH/Ac0c5XKfMV&#10;t8EZG2kWRz/u1qWvwHwoMlsfpivpm1+HllEuBEDVlPA1igx5Ipc4ch8223wQ42i0x9Fq1D8DsnBh&#10;/wDHf/rV9IR+DLBT/qV61Yj8KWKdIV/Klzlch8623wNQ9bf/AMdq9b/AlBx9nbH+7X0HH4dslHES&#10;/lUyaLaIM+Uv5Ucwch4NbfAiMH/jz/76FaFr8CLfGDYr/wB817Yun244VV/KpBZQqOFFTzMfKeP2&#10;3wMtVXH2Qf8AfIrQtvglYrhTb/nXqPkxjjav5UuxBwKOYfKee23wb02M5Nuv5Vet/hNpKH5rdfwU&#10;V2mF7YpwfHGKOYOU5W2+Gmiwtua1VvQGrq+BdLAwtsPyrdJQ9qARn/61K4+Ux08F6WBzbLn/AHRU&#10;kfhTTVHNqtau4UYDckUDsZ6+HdPjHFutPTRrAdIF/KruwdqTZ60gK40u0HS3Wnixt0GBCtTbF9KC&#10;g7CncCLyLfosVOEManlRTghzzRtx0ApANxGOiU7bj+Gja3Y0uxfSgBMZOMCgAjnFO6UUAJhv71Id&#10;/Y06igBF3fxUEN2alooAb89OGe5oooAKGBIwKKKAGhT3pdpHQ/pS0UAAz3ooooADnsab89OooABn&#10;vQc9hRRQADPcUhDdmpaKAG7WPJowAcDFOIB60hUY4FACbfVaQoO6UoQY5FKUHYUAM8lCdwRaPs8A&#10;5aIflT1Ug9KQpk5zQBC1laSHmJaadLsjwbZcfSrAT+9SlB2oApPomnuflgWo28N6ZIMG2U/hWhtN&#10;G1gODQFjKk8I6Y//AC6rUT+CdLYYFsv/AHyK29y+tG4dqdxWRz03w/0iYYkslb/eFUbj4W6FKf8A&#10;jwj/ACP+NdaWyc/0pd3GKfMLlOEuvg9o8i4Fon4L/wDXrOuvgjpjj5bZRXpgx7U35R2zRzByo8ju&#10;fgPZEfLbj8hWdc/AG2IwtmuP92vbdsZHzCg26EY2ijmDlPn+7/Z+hO4rZ8+1Z91+z/x/x6t+X+Ff&#10;RxsYW+8i/lUT6ZascFV/KnzE8h8zXXwF2cLbf+O1n3HwIdePKP4qK+pn0O0fkRL+VQSeGbJzk26/&#10;lT52HIfKV18Bg54tO3VVrNuvgFOOIbXPsa+t5fB2nMObdf8Avmq0ngbTmH+pWj2gezPj27+B10jY&#10;+xHd9Kzbr4M3cfS0fj0xX2XL8PrCQYMCtVC7+FWnScrEo/4CKftCeQ+Nbj4T3cY/49m/75qnN8Mb&#10;qPrEfyr7Eu/hBaHnyBWXefBq3cYFv+a0+cXIfIs3w7uQP9Q3/fNV5vh/dJ9yAn8K+rr74KxNyLVf&#10;++azbv4LL0+yZ/4DT5hch8sTeC7mM4NufxFV5PCM6Hm3NfTt18GwuQbQf984rLu/gwSMRx80+ZBy&#10;HzhJ4XmHWBqhbw5IDgxfpX0DefB64j5a2I96zbr4UTDnyPzFPmQuVnhb+HnHWL9KjbQCODDXs9z8&#10;LZVH/Hn+VUZ/hrNGeLZqYrM8ibQT/wA8fypp0M44jNepzfD6ReAn6VVl8BTL0t//AB2gLM80bRG6&#10;bKb/AGOyfwV6JL4HlTgw1C/guTP+qNAanDw6cVbha0LK1K4FdE/hCUcrHTf+EcnjODHigLMg05TG&#10;ACa6HS5TgfN3rNi0i4j/AIK0rGxnXGaCjpNMnwF5rpdHvsAAtXJacrqMGt7TFcDIPpU8oHbaVfld&#10;vzd66jSNQBABeuF0xnwMnvXSaPLIMAtUlXO502/OB89btleA8ZrjdPlbYvzVvafPJxl+9Jq5R0kM&#10;3HBqzHJu61mWUpZfmarkZYcVAFxGIOKsRnPQ1Ti3ZzVqDJ60FImi9amqKJSD1qWpKCiiigAooooA&#10;KKKKACiiigAooooAKKKKACiiigAooooAKKKKACiiigAooooAKKKKACiiigAooooAKKKKACiiigAo&#10;oooAKKKKACiiigAooooAKKKKACiiigAooooAKKKKACiiigAooooAKKKKACiiigAooooAKKKKACii&#10;igAooooAKKKKACiiigAooooAKKKKACiiigAooooAKKKKACiiigAooooAKKKKACiiigAooooAKKKK&#10;ACiiigAooooAKKKKACiiigAooooAKjc5zk1JUcg9qYFWcnnNU7gHOKvXA7kVTlGSWApolmbe896x&#10;b9c5IFb1zDu5zWZdWvGaaJOa1GMsGArn9Ts2J4Wuxu7AtwFrOudIZm5jqxWucHf6e+TlTWTd6M0h&#10;wEP5V6NJ4eVzxb00eEkznyef92i4uU8ul8KlznBph8Gsf+WeK9YXwcTyIP0qzB4HLfM1t+dHMHKe&#10;QR+Bnk6xN+VWovAA6fZ69gg8Dkji2H5Vcg8C+sQ/ClzBynjsHw8PUW3/AI7VyD4bk/ehr2K38CxA&#10;8xGrkHgq2QjMIpcxXKeOwfDiP+KKtC2+GsR5Fr/47Xr8PhO3QcRD8qtR+HLdP+WS0uZhynk1r8N1&#10;7W9aFr8No/8Anh/47XqMei268iKp102FePLpcw+U85tfhvGOfso/75rQtfh3EvWPH4V3Is4geEp4&#10;hUdEo5mPlOTtvAlnEuDFz61bi8G2a8NEtdEI1XgJSquDyKB8pjReF7OP7sf5d6nTQrZOkVaZKjg0&#10;ZXFTqFimul26D/V4qWOxiHarHvimsWB4oGRrBGn8P61IIlXpR855zQA3pTAPLT0pQqr0FJhu7UYb&#10;OcUgHEDrimk5OSlAD+tOpgMOO4pc8cJTqKAG72PejeadjtijA9KAGhm9KcKKKQBQVB6iiigBuwUb&#10;B606igBoQDmnUUUAFFFFABRRRQAUUUUAFFFFABRRRQAUUUUAFFFFABRRRQAUUUUAFFFFABRRRQAU&#10;UUUAFFFFABRRRQAUUUUAFFFFABRRRQAUUUUAFFFFABQRnrRRQAm30NIEA5p1FABQVB6iiigA6DgU&#10;0ufSnUdeooAbuPagM392nYHpR06CgBuf9ijcf7tOopgN3H+7QFB5Ip1NIfsaAF2g9qTyk9KAGzQQ&#10;+aQB5EZ6io2tYD1X9KkAfHBoy/SmBXbT4GbGyo5NFtZBzEOtXBkH5jTuDQBkyeG7OTrGtVZ/B1i/&#10;Hkr+VdAcZwaMe1Fxcpys3gayYZ8laz7r4bWUpysO38M13DKC33Kb5Sn/AJZ09Rcp5vefC23YEi3z&#10;/wAArMu/hTFz/oxH4V62bdGPK0x7GFuqCjmYcp4pefCpDn/Rs/UVl3nwpjH/AC6/kte8y6Tbtz5V&#10;QS6BbOMNCPyp8xPKfPt18LkBwIcVnz/C9wc+SP8Avmvoifwrav8A8sVqnceCrR+fIX/vmnzBynzr&#10;P8NXUZNrVOf4cnoYG/Kvom48AW5HEX5VQuPh+p5Ef/fS0+YXKfPcnw/kQ/JGaYvgqRfuo1e9z/D8&#10;dPIU1Rm+Hyj/AJdOf72KfMLlPGYfCssfJU/981etdHeLhkNemS+BWj4Nr/47UR8Gqv3rfH4Ucwcp&#10;x1jabQAFNbenQOB0rWTwqIv+Wf8A47VmDRRG3ypQHKGnb0Wtywc8HFUbfT3XotaVpbsmMrQUaljL&#10;05rUgbcuc1lW0ftWjbZC1mBoR9qsRrkVXhIPNWIaCkWI+oqSo4+oqSpKCiiigAooooAKKKKACiii&#10;gAooooAKKKKACiiigAooooAKKKKACiiigAooooAKKKKACiiigAooooAKKKKACiiigAooooAKKKKA&#10;CiiigAooooAKKKKACiiigAooooAKKKKACiiigAooooAKKKKACiiigAooooAKKKKACiiigAooooAK&#10;KKKACiiigAooooAKKKKACiiigAooooAKKKKACiiigAooooAKKKKACiiigAooooAKKKKACiiigAoo&#10;ooAKKKKACiiigAooooAKjkH8WfWpKjkPagCvNkA1CYW8v7tWHXcaDFn5RTEZ8tqScYFV5rDd2Fa5&#10;tS3JB/KhbMBskUxcphNo4f8Agpp8PRnkxV0Qt1zmnCGMDBFAcpzyeHIx/wAsxU8Xh5AclAK3VgQD&#10;il2LRcfKZMWhRLyVqVNIh/u1pbBmjb70gsU00yFDjy1/GpVsYx0C1PtFLjHQUDIltUHYflThCuMY&#10;p5OOxpu80gALjoFpccf4Ubv9k0bv9k0AAIAwWpdwppwf4f0pQgFAAWGcUu4etG0HtQFA7UABIPem&#10;4B6NTsD0owB0FADSp7GjYeoNOooATb/tGjb/ALRpaKAAcUUUUAFFFFABRRRQAUUUUAFFFFABRRRQ&#10;AUUUUAFFFFABRRRQAUUUUAFFFFABRRRQAUUUUAFFFFABRRRQAUUUUAFFFFABRRRQAUUUUAFFFFAB&#10;RRRQAUUUUAFFFFABRRRQAUUUUAFFFFABRRRQAUUUUAFFFFABRRRQAUUUUAFFFFABRRRQAUUUUAFF&#10;FFABRRRQAUHmiigBpUnoaApxyadRQA3ZzyaXb/tGlooAbgDq1OBA70YB6ijA9KAAsB3pA4NKVB7U&#10;gQCgBcig8jg0m0ZzSFsDgUALtOKQR8YIoDHuPyoLUAI0KMMYpptUbqop4Y46U4HPY0wKzWER6qv4&#10;1E+lRN/Cv4VexnqKTaM5oAzH0OFhgoKry+HYSeEX/vmtvYKTYKYrI52XwzFjIjWoH8Lp95Yq6nyl&#10;prW8ZHSkHKjlf+Ee2cCnJpG08AH8K6Y26HqKYbVM8rTFymFFYledoqzHbsP4a0XskPOKb9lYfwUB&#10;YhhTb1FWI1NAiK84NSAYoAkj6ipKjj6ipKRQUUUUgCiiigAooooAKKKKACiiigAooooAKKKKACii&#10;igAooooAKKKKACiiigAooooAKKKKACiiigAooooAKKKKACiiigAooooAKKKKACiiigAooooAKKKK&#10;ACiiigAooooAKKKKACiiigAooooAKKKKACiiigAooooAKKKKACiiigAooooAKKKKACiiigAooooA&#10;KKKKACiiigAooooAKKKKACiiigAooooAKKKKACiiigAooooAKKKKACiiigAooooAKKKKACiiigAp&#10;jrzyKfTSpP8AFTAZtX0oByM04qVHNJ1pAGRjNJ94cilXNGDjH+1mgBAM8kc0qn1o5PQUoRgOlAD6&#10;M4603accmgIPSmApJ/hpCW7mnBdvSigBuT60AselOopANy/pS7R1xS0U9QCiiikAUUUUAFFFFABR&#10;RRQAUUUUAFFFFABRRRQAUUUUAFFFFABRRRQAUUUUAFFFFABRRRQAUUUUAFFFFABRRRQAUUUUAFFF&#10;FABRRRQAUUUUAFFFFABRRRQAUUUUAFFFFABRRRQAUUUUAFFFFABRRRQAUUUUAFFFFABRRRQAUUUU&#10;AFFFFABRRRQAUUUUAFFFFABRRRQAUUUUAFFFFABRRRQAUUUUAFFFFABRRRQAUUUUAFFFFABRRRQA&#10;UUUUAFFFFAB74ox7UUUABz2puX9KdRTAaSw6nFALnpTqKNQG5b1pRu7ilPIxmm7T/eoAdRketNKn&#10;vzRtNIB3XqKNoHam7T/eoHy9WpgLtX0pccYxQDmikAhVT1FIUU8FadRQA1VAPFOooo1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RsY5NIBkYDU6igBvl85zS7cdKWigBCuTzSgAd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AgHrTSnoadRQAmwd6Cg7UtFADcFOaPM9qcQD1pNq+lACg5G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YBRRRQAUUUUAFFFFABRRRQAUUUUAFFFF&#10;ABRRRQAUUUUAFFFFABRRRQAUUUUAFFFFABRRRQAUUUUAFFFFABRRRQAUUUUAFFFFABRRRQAUUUUA&#10;FFFFABRRRQAUUUUAFFFFABRRRQAUUUUAFFFFABRRRQAUUUUAFFFFABRRRQAUUUUAFFFFABRRRQAU&#10;UUUAFFGR60ZB6GgAooopAFFFFMAooyPWikAUUUUAFFFFABRRRQAUUZooAKKKMj1oAKKKM9qACijI&#10;9aKACijIHU0ZoAKKKM460AFFG4etFABRRRQAUUUZHrQAUUUUAFFG4etGQehpgFFGQOpopAFFFFMA&#10;ooozSAKKMg9DRQAUUUUAFFFFABRRketFABRRRketABRRuHrRnPSgAooooAKKM460Zz0oAKKKM460&#10;AFFG4etG4etABRRRnHWmAUUZHrRketIAooooAKKKKYBRRnHWjcPWgAooz3o3D1pAFFG4etGR60wC&#10;iiigAoozRQAUUUZA6mkAUUUZpgFFFFABRRRQAUUUUAFFFFABRRRQAUUUUAFFFFABRRRQAUUUUAFF&#10;FFABRRRQAUUUUAFFFFABRRRQAUUUUAFFFFABRRRQAUUUUAFFFFABRRRQAUUUUAFFFFABRRRQAUUU&#10;UAFFFFABRRRQAUUUUAFFFFABRRRQAUUUUAFFFFABRRRQAUUUUAFFFFABRRRQAUUUUAFFFFABRRRS&#10;AKKKKACiiigAooooAKKKKACiiigAooooAKKKKACiiigAooooAKKKKACiiigAooooAKKKKACiiigA&#10;ooooAKKKKACiiigAooooAKKKKACiiigAooooAKKKKACiiigAooooAKKKKACiiigAooooAKKKKACi&#10;iigAooooAKKKKACiiigAooooAKKKKAAsB1rk/jF8cPhb8A/Bs3j34seL7XSdOjbYjTt+8nkPSONB&#10;80jnBO1QTgE9ATXT3c8VrC91cPtjjjLSMeygZJr8Tf25/wBqXxV+1P8AHHU/EV9qMi6Dpt1Ja+G9&#10;NVv3cFup278d3kxvZvfA4AA9jJcplmmIcW7Rju/yS82B9l+NP+C53wj0nUmtfA3wU1zWLdXwLq91&#10;KKzDj1ChZD+eDWP/AMP5PDw6fsy3n/hVp/8AI1fnK/AAFNr7iPDWTxjbkb/7ef6MrlR+jg/4LzeH&#10;z/zbNef+FYn/AMjUf8P5tA/6NmvP/CqT/wCRq/OVduPmpp68VX+reT/8+/8AyaX+ZpyxP0c/4fza&#10;B/0bNef+FUn/AMjUf8P5vD/f9ma8/wDCrT/5Gr846KP9W8n/AOff/k0v8yvZxP0d/wCH83h3/o2a&#10;9/8ACqT/AORqP+H83h3/AKNnvf8Awqk/+Rq/OIdOKKl8N5P/AM+//Jpf5mnsafY/Rw/8F5vDw/5t&#10;mvv/AAqk/wDkaj/h/R4d/wCjZbz/AMKxP/kavzjPSmjZ3oXDeT/8+/8AyaX+ZSo0+x+jw/4L0eHi&#10;cf8ADMt7/wCFWn/yNQ3/AAXo8OqM/wDDMt7/AOFUn/yNX5wj7/FEn3DT/wBW8n/59/8Ak0v8x+xp&#10;9j9HB/wXq8On/m2W9/8ACrT/AORqD/wXn8OZ/wCTZbz/AMKpP/kavzhHWip/1cydf8u//Jpf5l/V&#10;6PY/R7/h/P4eHA/ZkvP/AArE/wDkaj/h/P4d/wCjY7z/AMKxP/kavzhopf6u5P8A8+//ACaX+ZSw&#10;1Ht+Z+j3/D+fw7/0bJef+FYn/wAjUD/gvR4exj/hma8/8KpP/kavzhoo/wBXcn/59/8Ak0v8yo4W&#10;h2/M/R7/AIf0eHf+jZb7/wAKxP8A5GoP/Bejw51/4Zlvv/CsT/5Gr84aD0p/6u5P/wA+/wDyaX+Z&#10;awmH7fiz9HD/AMF6vDv/AEbJef8AhVp/8jU4f8F6PDh5/wCGZLz/AMKpP/kavzdqQdKX+rmT/wDP&#10;v/yaX+ZX1PD/AMv4s/R4/wDBerw6vT9mS8/8KtP/AJGpjf8ABe3w7n/k2a+/8KxP/kavzikppx3P&#10;60f6u5P/AM+//Jpf5lrA4bt+LP0fH/Be3w7n/k2a+/8ACsT/AORqX/h/Z4e6/wDDMt9/4Vif/I1f&#10;m9x2P60vaj/V3KP+ff8A5NL/ADD6jhf5fxZ+kH/D+zw9/wBGy33/AIVif/I1H/D+vw6f+bZb7/wr&#10;E/8AkavzfoHSj/V3J/8An3/5NL/M0WX4X+X8X/mfpAf+C9fhzt+zHef+FWn/AMjUf8P6/Dv/AEbJ&#10;ef8AhVp/8jV+b9FS+Hcov/D/APJpf5lf2fhP5fxf+Z+kH/D+vw7/ANGx3n/hVJ/8jU0f8F7/AA4T&#10;j/hmG+/8KxP/AJGr84ajH3xTjw7lH/Pv/wAml/mX/ZuD/l/F/wCZ+kn/AA/s8O/9GyX3/hWJ/wDI&#10;1Df8F7/DqDP/AAzHff8AhWJ/8jV+b9Nl+5S/1eyn/n3/AOTS/wAy/wCzMF/L+L/zP0g/4f3+HP8A&#10;o2O+/wDCsT/5Go/4f4eHf+jY77/wrE/+Rq/N2ij/AFdyj/n3/wCTS/zK/svA/wAv4v8AzP0jb/gv&#10;d4c7/sx3v/hWJ/8AI1IP+C+Hh4DA/Zjvf/CsT/5Gr833+9TaP9Xcp/59/wDk0v8AMqOV4H+X8X/m&#10;fpF/w/w8P/8ARst7/wCFWn/yNR/w/v8ADp+9+zHe/wDhWJ/8jV+btFH+r2U/8+/xl/mUspwP8v4v&#10;/M/SIf8ABfDw4On7MV7/AOFYn/yNQf8Agvh4dIx/wzFe/wDhWJ/8jV+btFH+ruUf8+//ACaX+ZX9&#10;k4D+X8X/AJn6Rf8AD+/w4Ov7Md5/4Vif/I1H/D+/w1/0bHef+FYn/wAjV+brYx81N/d0f6u5R/z7&#10;/wDJpf5lf2Pl/wDJ+L/zP0k/4f4+HAvH7MV7/wCFYn/yNTf+H+fhz/o2C8/8KxP/AJGr83uNvFMo&#10;/wBXco/59/jL/M0/sbLv5Pxf+Z+kv/D/AC8Of9GwXn/hWJ/8jUh/4L5eHMY/4ZhvP/CsT/5Gr83V&#10;24+amnGeKn/V/Kb/AMP/AMml/mV/YmW/yfi/8z9JP+H+nh4DB/ZivP8AwrE/+RqP+H+fhz/o2C8/&#10;8KxP/kavzbPSjcPWn/q7lH/Pv/yaX+ZSyPLf5Pxf+Z+kn/D/AE8Oj/m2K+/8KxP/AJGoH/BfTw9/&#10;0bFef+FYn/yNX5tk5HFA6VP+r+U/8+//ACaX+Zccjyv+T8X/AJn6Sf8AD/Tw9/0bFef+FYn/AMjU&#10;H/gvr4dB5/Zivf8AwrE/+Rq/Numttz81L/V/Kf8An3+Mv8y/7Cyv+T8X/mfpJ/w/38Ok7R+zBff+&#10;Fcn/AMjU/wD4f6eHf+jYb3/wrE/+Rq/NZP8AWfLUlP8A1fyn/n3+Mv8AMr+wcr/59/i/8z9Ij/wX&#10;18OZ5/Zivv8AwrE/+RqUf8F9vDg4/wCGYb7/AMKxP/kavzYPWij/AFfyn/n3+Mv8yv8AV/Kv+ff4&#10;y/zP0o/4f8eHP+jYb7/wrE/+Rqb/AMP9/D2f+TYr7/wrE/8AkavzZoo/1fyn/n3+Mv8AMpcP5T/z&#10;7/GX+Z+k3/D/AH8O/wDRsF9/4Vyf/I1A/wCC+/hv/o1++/8ACsT/AORq/NmjnvSfD+Vf8+/xl/mU&#10;uHco/wCff4y/zP0n/wCH+/h3/o2K9/8ACsT/AORqT/h/v4cJ5/Zgvf8AwrE/+Rq/Nmjmj/V/Kf8A&#10;n3+Mv8yv9Xcn/wCff/k0v8z9Jj/wX58OL0/Zfvv/AArE/wDkagf8F+fDrD/k2G9/8KxP/kavzXko&#10;TpR/q/lP/Pv/AMml/mWuG8nt/D/8ml/mfpQf+C+3h3HP7MV9/wCFYn/yNTR/wX68OL/za/ff+FYn&#10;/wAjV+bZ6VGetT/q/lP/AD7/ABl/mOPDeTf8+/8AyaX+Z+lX/D/zw5/0a/ff+FYn/wAjUf8AD/vw&#10;5nH/AAy/ff8AhWJ/8jV+atA+8v1o/sHK/wDn3+Mv8y/9Wcl/59/+TS/zP0pH/Bfvw4P+bYL7/wAK&#10;xP8A5Gpf+H/fhz/o2C+/8KxP/kavzVoqv7Aym38P8Zf5l/6s5L/z6/8AJpf5n6Un/gv54dxx+y/f&#10;f+FYn/yNSD/gv54f7/svXn/hWp/8jV+a9FT/AGDlX/Pv8Zf5l/6r5J/z6/8AJpf5n6U/8P8Avw7/&#10;ANGv3v8A4Vqf/I1If+C/nh0DJ/Zfvf8AwrU/+Rq/Nekf7tH9g5V/z7/GX+Zf+q2R/wDPr/yaX+Z+&#10;lI/4L9+G3GR+zBff+FYn/wAjUf8AD/rw4P8Am2K9/wDCsT/5Gr81Yvu/jSttz81H9g5V/wA+/wAZ&#10;f5lf6q5F/wA+v/Jpf5n6Un/gv74bXn/hl+++v/CWJ/8AI1N/4f8Avhv/AKNdvf8Awrk/+Ra/NZ8Y&#10;9qQdOKP7Ayr/AJ9/i/8AMpcKZD/z6/8AJpf5n6Vf8P8Azw5jP/DLl7/4Vyf/ACNR/wAP/PDn/Rrt&#10;7/4Vqf8AyNX5rj7lNPWj+wMq/wCff4v/ADKXCeQ/8+v/ACaX+Z+lf/D/AP8ADv8A0a9e/wDhXJ/8&#10;i0+D/gv54SeZVvP2ZNRji3fO8fiiN2H0Bt1z+Yr80aKmWQ5X/wA+/wAX/mV/qlkP/Pr/AMml/mft&#10;x+yx/wAFK/2Z/wBqnVE8KeGNcuNF8QyrmHQdeRYpp8DJETBikhHXaDuwCcYBx9CA5Ga/nH0nUdR0&#10;XULfWNHv5rW6tZlltriCQq8TqchlI5BB71+3H/BNj9qLVf2p/wBmTTvFfiu5WbxBo9w2l69Mqgef&#10;NGqkTEDgF0ZWOOMk4wOB87nOTxwMVVpO8b2afT/gHxvE3DNPKaaxGHbcG7NPdPpr1T/DzufQFFFF&#10;fOnxoUUUUAFFFFABRRRQAUUUUAFFFFABRRRQAUUUUAFFFFABRRRQAUUUUAFFFFABRRRQAUUUUAFF&#10;FFABRRRQAUUUUAFFFFABRRRQAUUUUAFFFFABRRRQAUUUUAFFFFABRRRQAUUUUAFFFFABRRRQAUUU&#10;UAFFFFABRRRQAUUUUAFFFFABRRRQAUUUUAFFFFABRRRTAKKKKACiiigAooooAKKKKACiiigAoooo&#10;AKKKKACiiigAooooAKKKKACiiigAooooAKKKKACiiigAooooAKKKKACiiigAooooAKKKKACiiigA&#10;ooooAKKKKACiiigAooooAKKKKACiiigAooooAKKKKACiiigAooooAKKKKACiiigAooooAKKKKAOf&#10;+KzvF8MfEUsTlWXQbwqynBB8l+a/AOv38+LP/JLfEn/YBvP/AEQ9fgHX3PB/8Ot6x/UBr02nPTa+&#10;0NByE44FNPWnJnHBprMMkZoNEFLHHNPIsFvE0kjHCoq5J/Cut8C/CPVvFIj1DVXazsW5DFf3kg/2&#10;R2HufyNeteFfB3hrwnHt0bTI45NuGnb5pG+pNfA8QeIWUZLN0aK9tVW6i7RT7OWuvkk/Ox+B+If0&#10;huEOCas8FhE8Xio3TjBpQi10nUs1ddVFSa2fKzx3RPg58RNcVXh0JoEb/lpdMIx+R5/Sum0/9mDx&#10;ROm6/wDE1jC392FHk/mFr1yOQY61ail561+Y4zxQ4mry/c8lNeUbv5uTf5I/l/OvpT+J2OqP6n7H&#10;Dx6KNPnfzdRyT+UV6HkbfsqayyfuvGFru7BrVgP51k6t+zN8TNPUyWAsb5euLe4w35OF/Q175DNn&#10;jNWopeOtctDxN4sozvOcZrs4L/23lf4nkYH6Uni7ga3PVr0qy/lnSil/5T5H+J8j674T8T+Fp/K8&#10;Q6Hc2u44VpoiFb6Hoaz5PuGvsu5tbHU7V7HUbSK4hkGJIZowysPQg8GvMviN+y/oGtwSal4EkGn3&#10;Q+b7JISYZfYd0P5j27191kXitgMXNUsyp+yb+0tYfPrH8V3aP33gH6XHDucV4YPibD/VJydlVg3O&#10;lf8AvK3PBefvpbtpHz/3oq5r/h3WvCuqyaJ4g0+S1uYj80ci9R2IPQg9iOKp5r9Wp1KdaCqU2nFq&#10;6ad013TP6+wuKw2Ow0MRh5qdOaTjKLTjJPVNNaNNbNaBRRRVHVEKKKKDSIUHpRQelBpEjqQdKjqQ&#10;dKChslNJPZadJTce9BrEQk91pe1IR70val1H1CgdKKB0pmkQoooqJblBUY++KkqMffFOJoSU2X7l&#10;Opsv3Kk0G0UV9t/8EXPgX+zf+0V408afD746/C6x8QXVpptvf6TJeTSq0SCQxygeW68ZePrmuXG4&#10;qOBwsq8k2o9t97E160cPSc2r27HxM/Wm19If8FWP2f8AwR+zl+19qngv4a+Go9I8P3Wk2V7punwM&#10;7RxBotjgFyTzJGzck8tX21/wTY/4J0fsp/E39jbwr8QvjH8FNP1rXNaW4uZNQuridXaIzusYwkgG&#10;AoHauHE51hsLgaeKkm4ztZK19Vfv0M6mOpUcPGs07M/JWiuv/aD8AR/Cv46+MPhzDB5ceh+JLyzh&#10;jP8ABGkzBR+C4r9LvE37B/7Ifwc/4Jpn4xeNvglpl14utfhnDeXOq3FxcCT+0p7ZSGwJAuVlkGBj&#10;Hy9K2xmaUMHGk5Jv2jSVrdfV+ZpWxlOhyNpvmdlY/KKiv0H/AOCK37I/7Of7SngDx1qvxw+Fdj4h&#10;uNL1izi0+W6mmUwo8UhYDy3XqQOuelfJ/wC3X4A8IfC/9r74gfD3wDoUemaNpPiCS306xhZmWCMK&#10;pCgsSSOe5NVRzKjWx9TCJPmgrt9Om3XqaU8VCpiZUUneOvl0/wAzyg57Cky392vsn/gi7+zj8Ff2&#10;kPjL4v8ADvxu+H1r4gstP8Mpc2dvdySKIpTcIpYeWynO0kcmuN/4Ky/BX4YfAP8Aa9vPh98IPCFv&#10;oWjR6DYzpp9s7sokdCWbLsx5+tEcyoyzJ4Oz5kr30t0+fXsXHF03inh7O6V/I+aTnbyKjr1T9ij4&#10;Jp+0R+1T4J+EV3Ym4stT1pG1WMZx9jiBmnzjp+7Rx1HJ96/WP9oD/glB+x1qnwS8VWXwr+AWm6f4&#10;kbQ7ltDvLe6uS6XSxlo8bpCOWAXkHrXPmGdYXLcRClUTbl2tor2u9RYrMqGDqRpzTu+3T1PxKQnH&#10;ApGznkU3oa/T39g34Qf8EnfEn7Jng/Wv2h9X+GEfjKa2uTrSa944itbsMLqYJ5kRuUKHywmPlGRg&#10;981vmGOjgKSqSi5XdrRV3t/wDpxWKjg6am4t3dtD8w26UmW/u1+5/gf/AIJ5/wDBL34n6Avir4bf&#10;CDwd4i0tpGjXUtD16W7t2dfvL5kU7LkdxnIrjbz9nv8A4IeWNzJZXmqfB2GaGRkmhl+IkSsjA4Kk&#10;G7yCDxivIjxVhZScVSndb6L/ADPPjn1B3Spy08l/mfjFzjkUo6V9ofsY/sE/DP8Aa8/bX8c2Vrcw&#10;r8MfCOtXEuzR7vzEvommcW1vFKC37tgu4uCSUXAOW3D7u8Yftrf8E6f2APEx+AWnQ2Hh++t1iGpa&#10;f4V8P7xbkqCn2l4wMvtbd8xZsHJ689GMzz2NZUaFKVSdk2l0T76P8jpxGbexqeypU3OVrtLon30Z&#10;+INISc8Cv2r/AGjv2Jf2Sv8Agoz8Cpvi38DbXQ4fEGoWck/h/wAXaLaiH7RcDJ8q7VQC+W+Vt43p&#10;1HTB/F/XtA1jwtrt74Z16ze1vtPupLa8t5F+aOVGKsp+hBroy3NKWZRlaLjKOji90deX5hTx0XZO&#10;Mo7p7oornzKkr6N/4JVfsz+HP2of2utP8I+PPDy6n4b0rTLnU9etZCypJEiiNEJUgjMssfQg4z6V&#10;91/8FEf+CZH7LvhT9kDxh46+BvwT0/RfEHh6xGpx3lncTsxt4WDTjDyMMeVvbp/DU4rOcLg8bHDT&#10;TvK2qtZXdlfUWIzbD4XGRw807u2ullfTU/IM9aKAO+K/Rz/gi9+x1+zT+0j8GPFniT43fCSx8QXt&#10;h4kS3s7i6mmUxxGBW2jy3UdTnmurH46nl+GdaabSttvr6nZjMZTwOHdaabStt5n5x0V+1HiH9mP/&#10;AIIp+EtbuvC/isfCXTNTsZmhvtP1Dx8kM9vIOCjxvdhkYHqCARXHftY/8EWf2b/iR8Mb3xl+yva/&#10;8I94ghtWutLhs757nT9RAG7ysMzFdw4V1bg4yGFeRT4mwUpxjUhKKfVrT8zzafEWDdRKcZRT6taf&#10;mfkRRX0d/wAEuPgp8P8A4y/tt6H8KPjJ4Oh1bSZLPUvt2l3TOqmSK2kZclGDZV1B69q/S/4ifsS/&#10;8EifhDd2+nfFnwZ8OvC9xeRNLaQeIvFxsnnQHBZBNcqWAPBIyM105hnVDA4hUJQlJtX0Sffz8jqx&#10;mdUcDiFRlCUm1fRJ9/PyPxCor9qr7/gl/wD8Exv2kfA8138GdH0UQkNHD4g8C+J/tSxS/wC8JZY2&#10;IP8ACRX5Pfta/sx+Mf2RPjtq/wAFPGNzHdNZbZtP1GFSqXtpJzFMAehIyGXnaysMnGTpl+c4XMKj&#10;pwTjJdGrM3y/OMLmFR04JxkujVmeaSUJ0okoTpXrHsR2HHpUZ61IelRnrUsuIUD7y/WigfeX61JQ&#10;UUUVXQ0CiiipNApH+7S0j/doNBIvu/jTiT2FNi+7+NOOexoNBr5x0ptOfPrTaC47Dh9ymnrTh9ym&#10;nrQXEKKKKmRQ1Olfpl/wQGv7iTwV8S9LZ/3UOq6bKi+jPHOG/RFr8zU6V+ln/BAP/kXPif8A9f2k&#10;/wDoF1Xj5/8A8iufy/8ASkfO8X/8k/V9Y/8ApSP0Sooor88PxkKKKKACiiigAooooAKKKKACiiig&#10;AooooAKKKKACiiigAooooAKKKKACiiigAooooAKKKKACiiigAooooAKKKKACiiigAooooAKKKKAC&#10;iiigAooooAKKKKACiiigAooooAKKKKACiiigAooooAKKKKACiiigAooooAKKKKACiiigAooooAKK&#10;KKACiiigAooopAFFFFABRRRQAUUUUAFFFFABRRRQAUUUUAFFFFABRRRQAUUUUAFFFFABRRRQAUUU&#10;UAFFFFABRRRQAUUUUAFFFFABRRRQAUUUUAFFFFABRRRQAUUUUAFFFFABRRRQAUUUUAFFFFABRRRQ&#10;AUUUUAFFFFABRRRQAUUUUAFFFFABRRRQAUUUUAFFFFAHP/Fn/klviT/sA3n/AKIevwDr9/Piz/yS&#10;3xJ/2Abz/wBEPX4B191wd/Dresf1Aa9Npz0xjjpX2hoKMdxXf/DH4cW8oj8ReIodwPzWts68f7zf&#10;0H41hfDnwuuu6l9uvUzb2zZ2/wB9uw/rXqsEgHSvyXxA4uq4VvLMHK0n8cluk/srza1b7adz+T/p&#10;BeLWKyrm4Zyao41Gv31SLs4pq6pxfRtO8mtUmktW7akLhMAfhVqGasyGbHBq1FMQetfiMon8O1KZ&#10;pwzYqzFNmvSP2bv2NPjV+0hKl94Z0ldP0Pftm17UsrAMdQgHzSt7KMZ6kV9gfD7/AIJSfAnw7bRv&#10;478Qax4guAP3gWb7LCT/ALqfNj/gVdmHynG4yPNCNl3ei/zP0bhHwT4/43w6xWBwyhRe1Sq+SL84&#10;6OUl5xi15nwDDNVmGfPWv0nH7Cv7EUR/sM/DuxExbd5Z8SXfnE9P+e+78OntXNeOf+CW/wABNbgd&#10;vBOr6xoM/wDyzH2n7TED7rJ83/j1bVOG8wUbxcX6N/qkfXY/6LHiNRoOph6uGrNbxhUknft79OEf&#10;vkj4IimFWYpc16T8f/2NPjF+z40mqarYrq2hq3ya3pqkxqP+min5oj9cr6Ma8sgnJOM14OIw9bD1&#10;HCrFp+Z/PPEHDed8M5hLAZrh5Uasd4yVnbuntJPpJNp9GZnxH+Gnh74m6I2natCsdyin7HfKvzxN&#10;/Ueo/rzXy74y8Iaz4F8QT+HNcg2zQnKuM7ZF7OvqDX1/FJnnNch8cPhlD8SPCbvZRL/alirSWUmO&#10;X4yY/wDgWOPQ4r7/AID4yrZHjI4PFSvh5u2v2G+q8v5l8973/evo9+N2M4BzmnkmbVXLLa0rau/s&#10;Jyek49oN/HHZX51qmpfLdFEiyRSmKVCrKSGVuxHaiv6RP9QINSjdBRRRQaRCg9KKD0oNIkdSDpUd&#10;SDpQUNkphAz/APWp8lNOO4/Sg0iNwO38qd2pOOw/Sl7UupQUDpRQOlM0iFFFFRLcoKjH3xUlRj74&#10;pxNCSmy/cp1Nl+5Umg2vpz/gj/8AFVvhb+3h4TjnuPLtPEkdxol5/tedHuiH/f8Ajhr5jroPhP40&#10;uPhx8UPDvj+0crJout2t6rA9PLlV/wClc+MorE4WpSf2k1+Aq1P2lGUO6Z93f8HCPgf+z/il8P8A&#10;4iRQME1TQ7uxkkxwXglR8fXE4/Kvtb4NeKrP9m34Wfs//AXUgsd14k0uPTJI3GCs0emNcyEen7xd&#10;v/AhXn3/AAVd+C9p+0Z8GPhjf6bAs274laPG0q/Mosr7MMn1GWhP0FeSf8Fdf2jf+FY/tt/AXT7S&#10;62R+DbyPX75F6NFPeRxFT/2ztZB7B/evgqN8ywOGwi6Kpf1S9380eBT/ANqw9Kj25vwWh87/APBT&#10;74F3Vr/wVCuvDFvZfuPHWoaTeWce374uBHBIffMsctfZH/BcP4hW3w3/AGILH4a2NyqT+Jdes9PS&#10;JeCbaBGmkYegDRxKf9+tP9sX4Df8LG/4KUfs7+PYLZZLZPtzX02MrtsVa9iye43tj6sK+aP+Dgj4&#10;iHWPjP4I+FsM7eXoegz30se7gSXMoXOP92Ba68LU/tDFYGD+xFt/LRfjFHRQl9ar4eL+yrv5afoe&#10;l/8ABvH/AMkx+JX/AGHrD/0TLXxx/wAFG/h78QNU/bk+JmoaX4F1i5t5fE0rRTW+mSujjavIIUgi&#10;vsf/AIN5Bj4Y/EoD/oPWH/omWvV/jh/wWh/Zd+Afxb174N+MPAfj661Tw7qDWl7caZpdk9u7gA5R&#10;nvEYjnuoPtVPE4rC8RYiVCl7RtLS9rK0dSvbVqOaVXThzOy0+4+a/wDggP4R8W+Hfjz44uPEXhbU&#10;tPjk8IxrHJe2MkSs32qPgFgMmvK/+C4+3/hvG/yf+ZZ03/0Bq/R79jb/AIKU/Az9t3xjq3gn4U+F&#10;PFmn3WjaYt7dSeIbG1hjaMyLHhTDcSktlh1AGO9fnD/wXHIH7eF+Mf8AMs6d/wCgNWmW1sRiOJJT&#10;rU+SXJtv2NcHUq1c2cqkeV8u33Ho3/Bv78I49b+MXi/40XlorR6DoyadZyMp+Wa4fcxB9dkRH0Y+&#10;tfe/wJ/af0r4wftK/Fz4LWF/DMvgG806C3MbD5vMgPn/AFKTq8Z9CB+PkP8AwST+Hml/s3f8E84/&#10;ip4hTyZ/EC3vibU2k42QKpSFc/3TDAr/AFlavij/AIJMftC6nZf8FI5fEGtag234jNqdtqG5/wDW&#10;TTyfakbnv5sYHrhj64PHjcP/AGricZWX/LtJR+T1/J/eYYij9eq4ip/Ikl8t/wAn9541/wAFBvg9&#10;D8Dv2x/HvgOys/s9j/bkl7psQXCpb3H75FUf3VD7R7LXjXSv0Q/4OBPgp/YnxP8ABnx902EeTr2l&#10;yaRqRVek9s3mRMfd45So9oK/O+vrMpxP1rL6VTys/VaP8j6TL631jBwn5a+q0Z+03/BDlP8AjA7T&#10;/wDsZtS/9DWvxz+J4J+JniJT/wBB27/9HPX7Hf8ABDj/AJMN0/8A7GbUv/Q1r8cvif8A8lO8R/8A&#10;YdvP/Rz15WS/8jfG/wCJfmzz8r/5GWJ9f1Z+mv8AwbzXekf8Kt+I2nRtH9vXxBZyTL/EYTAwQ/Tc&#10;H+mfevmb/go3/wAE9v2qvh98fPGXxcHgTUvFHhvxF4ivNUtde0aFrnyo55mlEc6Jl4im7bkjYcDB&#10;5wPJv2Mv20fif+xP8Tn+IHw/ht721vrcW+taLe5EV7CG3AZHKOp5Vh0yeCCRX6n/ALP3/BaD9jb4&#10;y2VvZ+MPEVz4G1l8LNYeIoT5Bb1S5TKFcn+PY3+z3rmxkMzyvNKmLoU+eE7X6vRLtqtt9UZ4mOPy&#10;/HzxNGHPGVr/AC/H57H5+fsI/wDBT/x1+wZ4K1z4Z/8ACqo/EVrqWrLexQ32rPaNZSeWEcBfKfO4&#10;Kh7Y29818/8Ax4+KMfxr+MniT4tp4bj0f/hItXmvzpkFwZUtjI24oGKjdznnAr9x/jn+xz+yF+3H&#10;8PxqWreG9Fv2u4S2k+MfDbRC5ibGAyzxf6xQesb7lOORnkfh9+0T8GNa/Z6+N/iX4La/N59z4e1R&#10;7X7Qq4E0fDRyY7bkZW/GuzJsbl+OxFSpCnyVWveu3r+n4JnZlOKweLrznGHLU+15/wBeiP0j/wCD&#10;fT4RJpHwx8a/G67tf32s6pFpdnKynIhgXe4B9C8oz/uD0r6g/ZT/AGhPC/7ZPgX4i2k0ltf6bp/j&#10;bV/DxjHKXFiAFjbHdJIn698n6Dgvh1pEP7CP/BJuO4ZzbanpfgGXULpmOGXU71DLtyOpSWYIPZBX&#10;yP8A8G/XxYk8P/HTxh8ILu6PkeJNBivbeNm4+0WshHA9THO+cddo9OPncVR/tGOLxq+zJKPotH+F&#10;meLiKP16OJxa+y1b0W/4WZ8Q/GL4eX3wl+LHiT4Y6kH87QdbubFvMHzERyFQx+oAP41+o3/Bvb/y&#10;b144/wCxuj/9Jkr5Z/4Le/BMfC79tG48bWEG2x8caPBqibR8q3CfuJ0+pMayH/rtX1N/wb2/8m9e&#10;OP8Asbo//SZK9rOMR9a4dVXvyv531/E9jNa31jIVV78r+d9fxPz4/wCChfH7b3xS/wCx0vf/AEYa&#10;/SX/AIIIeKPGmv8A7H+saZ4ju559P0nxpcW2htMSfKhNvbyPEmf4BI7MB2Lt9K7D4tf8Eav2Q/jT&#10;8Tdc+K/jC/8AF41TxBqUl9qC2etRRxeY5y21TCSB7ZNa/wAXf2i/2Rf+CZX7OT+AvA2o6VbXGkWM&#10;sfh3wjYXgnu7q6YthpeSwzJlnkf0bqcLXl47M6GZZfTweHg5T93ptZW/ryPPxmY0cwwNPCUIuU/d&#10;6bWX9fI+IP2BbXTrL/gtj4istIx9kh8WeLUtdvTywbsLj8MVvf8ABw/x8Yfh37+Grv8A9KBXlv8A&#10;wRz17UfFX/BSjRfE+sTGS71K31q6upD/ABSSWszsfxJNfpv+13/wTw+AP7aviLSPEvxjuvEEdzod&#10;nJa2Y0bUkgUxu+87g0b5OfpXTjsTSy3PqVSre0YJO3/byOrGYmnl+eUqlXaMEtPmj85P+CCniLxb&#10;Y/tj3/h3SJ5v7Kv/AAjdvq1uCfL/AHbxGKQjpuDNtGeztXR/8HBVrp8X7R3g26t8faJvCDC49cC5&#10;fb/M19w/Br9m39h3/gmX4d1Xxbp+v2ugyahCPt+ueKdaV7qeFCSIo87eAf4Y0yxAznAx+TP/AAUY&#10;/a0tv2x/2ndU+Jeg2ssGgWcCab4dim++1rET++YfwtIxZ9v8IKrzjNbYCr/aWfPF0otQUbXatd7f&#10;15I3wFT+0s8eLpRago2u9Lvb+vJHg8lCdKJKE6V9efYR2HHpUZ61IelRnrUsuIUD7y/WigfeX61J&#10;QUUUVXQ0CiiipNApH+7S0j/doNBIvu/jQ23PJoi+7+NKcd1oNBr4247Ug6cU5+nSmigtbDh9ymnr&#10;Th9ymnrQXEKKKKmRQ1OlfpZ/wQD/AORc+J//AF/aT/6BdV+aadK/Sz/ggH/yLnxP/wCv7Sf/AEC6&#10;rx8//wCRXP5f+lI+e4u/5J+r/wBu/wDpUT9EqKKK/Oz8YCiiigAooooAKKKKACiiigAooooAKKKK&#10;ACiiigAooooAKKKKACiiigAooooAKKKKACiiigAooooAKKKKACiiigAooooAKKKKACiiigAooooA&#10;KKKKACiiigAooooAKKKKACiiigAooooAKKKKACiiigAooooAKKKKACiiigAooooAKKKKACiiigAo&#10;oooAKKKKYBRRRQAUUUUAFFFFABRRRQAUUUUAFFFFABRRRQAUUUUAFFFFABRRRQAUUUUAFFFFABRR&#10;RQAUUUUAFFFFABRRRQAUUUUAFFFFABRRRQAUUUUAFFFFABRRRQAUUUUAFFFFABRRRQAUUUUAFFFF&#10;ABRRRQAUUUUAFFFFABRRRQAUUUUAFFFFABRRRQBz/wAWf+SW+JP+wDef+iHr8A6/fz4s/wDJLfEn&#10;/YBvP/RD1+Adfc8H/wAOt6x/UBr00KzsqIOWbApz1oeEbJL7xBbrIPljbzG/Dp+uK+ozDFwwGBq4&#10;me0IuX3K9vmebn2bUchyPE5jV+GjTlNrvyxbt6u1keieFtNi0TR4bBFwyrmQ+rHqa2Ipc96zIZjj&#10;k1ZilxX8p4qtWxeInXqu8pNtvzep/lXmuMxWbZhVxuKlzVKsnKT7uTu/xZqRT8V9Sf8ABPD9ipf2&#10;h9dk+I/xEtpF8IaTcbFg5X+07kYPlA9o1ByxHJ4UdSR8y+A/C+q+PvGek+B9DhMl5rGpQWdqg7yS&#10;uEH6mv1q+LHjPwf+wj+yQraDbwr/AGLp8en6Hasv/H1ev0J9SW3yt6hWrqyzB06s5VqvwQ1fmfqv&#10;gzwRk+dY7E57nlvqOBjzzT2nKzai11SSbcftPljZqTMT9qr9tz4YfslaNF8PPB+k2t/4ijs1TT9C&#10;tQI7fT48YQy7furjpGuCQP4RzXwZ8Vv2v/2gvjRcynxh8SL9bOY/8gvT5mt7UD08tCN3/Asmsv4H&#10;fD3xp+17+0Fa+F9W8RzSX+u3UlzrGrXH7x0jALySYJ5IHAHA6DpX1B+2D/wTb+HXws+B83xD+DLa&#10;tJfeH41l1aK8uxN9rt84kmxtG1kHzHbhdobjOK0xFTMczpzqw0px6Xt/w+n/AAD2+Js08U/F3J8d&#10;nGW3o5ZhuZKlGTjzRirtWj/ElGLTknaK2gr6P4zhlx0r0r4T/tU/Hf4OTRjwT8RNQS0jPGmXc5nt&#10;SPTy3yF+q4NeWQzVahmA5zXz8Z1KMuaDaflofzTgMyzTJcUsVl9edGotpQk4v700/kfpr+yl+2/4&#10;G/aWsx4A8Zadb6b4lkt3SbTX+a31BNp3mLd1+XJMZyQM8sATXz7+3d+x1B8GL3/haXw10+T/AIRm&#10;8mC3tmq7hpszHjHpEx4GejfLnlRXy/oOuap4f1a213RL+S1u7OdZra4hYq0TqchgR3Br9QP2f/iT&#10;4c/bH/ZnaPxRDHJNeWsml+IrUL9y4CjLgehBWRT2Jx1Br6DD1o55h3hq/wDEirxl3/rr3WvQ/qjh&#10;XPcL9ILhevwxxCo/2nQg54evZJyta6dut7KolpKL5klKFz80oZs96tRS+9WfiJ4K1b4ZeP8AWPh9&#10;ri4utI1CS2kYdHCtw49mXDD2NZsUvvXyU4SjJxluj+McdgsRgsVPD14uM4NxknupRdmn5pqx87/t&#10;JeCI/Cvj46tYR7bXVkM4UdFk6OPzw3/AvavPa+iP2ntAXV/h0usov7zS7pJC3rG52MPzKn8K+dwc&#10;1/T/AIf5tLNuGaUpu8qd4P8A7dtb/wAlaP8AVr6OfF9bjDwrwlTET5q2HboTb3bp25G+7dOULvq7&#10;sKKKK+0P3aIUHpRQelBpEjqQdKjqQdKChslNO7tTpKacdz+tBrEQ7u9L2pOOx/Wl7Uuo+oUDpRQO&#10;lM0iFFFFRLcoKjH3xUlRj74pxNCSmy/cp1Nl+5Umg2jrRRQaH7w/8E/fGOlftFfsN/DXxB4hAupt&#10;NsLa3uV6EXWnyeUrH3JhV/fdX5g/8FjPHT+MP2+vFCxTbl0O1stOi2/wGOFXI/76dj+Nes/8Ewv+&#10;Co3wS/ZH+A198JPjRYeJbiVdelu9MbR7CKeNYZETcCXlQqd6k45618c/tI/FGD42fH7xl8WbNJlt&#10;vEHiK7vLNLhQJFt3lPlBgCQGEe0HBIzXyeU5ZXwuc16kotQ15e2rT0+R5OCwtSljpya93W3zZ+73&#10;7M2qaJ8X/gX8NfjJdQrPef8ACIwPa3GfuNNBGsp+pKYPpzX43f8ABUz4pxfFn9uvx7q1nOslrpOp&#10;Lo1qVbIxaIIZMH0MqyHjjnv1r6g/YQ/4K/8AwG/Z1/ZK0H4MfFDRvE1xr/h+O8htpdN02KWCWNp5&#10;JYcs0ykECTafl4CjrX52eK/EF74s8U6l4q1KZpLjU9Qmu7iST7zvI5difckmlkWV18JmVapUi0ld&#10;Rv1Td9Pu/EeW4SpRxU5SWi0Xpc/UD/g3l/5Jl8Sv+w9Yf+iZa+H/APgpT/yff8UOP+Zol/8AQVr2&#10;r/glB/wUL+BH7FPg3xhoHxg07xDNPr2p2txZHRdPjmULHG6tuLypg5YYxmvm/wDbB+LXhf47ftOe&#10;NPi/4Khu49K8Qa093YpfQiOYRkADeqswB47E114PC4inxBiK0otRaVn0fwnTh6NWOaVajWjWj+4+&#10;uP8Ag3vH/F//AB5x/wAyfH/6Vx1x3/BZPwpq/j3/AIKR2/gbQLVp77WtM0axsoUHzSTTHy0Ue5Zg&#10;K5b/AIJUftnfCP8AYs+KXibxn8XrPWprPWPD62Vqui2ccziQTo/zB5EwMKecnmuu+IX7d/7MXxD/&#10;AOCnug/tf6tpXiR/CGh6dbtHatpsX2tryGF1jPl+dt2rIyuDv6qOKynQxVLPquJjBtcmnm7LQTp1&#10;oZlOsotrl083pofpd8TvjT8Ef2AP2fvDtz8TdTuLXQtLjs9EsvsNmZpJZFhOMIvOMRMxPavIW/4L&#10;hfsEkY/4SbxJ/wCE3L/jXxZ/wVd/4KMfCv8AbS8O+E/CHwastdg0/R7y4vNSGtWccBeVlVI9oSR9&#10;wA39cYzXxQc44rhy7hmjiMKqmL5lNt3V0uvozDB5LTrUVPEXUnf+tj9sf+Cuvw8sfjv+wBqnjbwz&#10;tvF0NbXxFp8yfx24HzuPbyZGb6CvxOHSv0y/Zy/4K8fst+H/ANjfRv2dfj3ofiy9vrfwtJoWq/YN&#10;LhmgmttjQqAzzqT+6KryvavzRvUtIr2aPT5pJLdZWEEkihWZM8EgE4OO2TivR4fw+KwdOph6sWlG&#10;Xut9U+33X+Z6GT0a+HpzpVE0k9H3X9L8T9pP+CHH/Jhun/8AYzal/wChrX44/E/P/CzvEeP+g7ef&#10;+jnr76/4Jr/8FUv2af2Sf2YbX4P/ABR0rxVNq0OtXd0z6TpcM0PlysCvzNMhzxzxX5++M9VtfEHj&#10;PV9fsVcQX2p3FxCJBhgryMwyAeuDVZThcRRzPF1JxaUmrPvq9isvoVqePrzlFpN6PvufoB/wRf8A&#10;2Xv2S/2mvhP4usvjZ8KNP1/xFoviJHiuLq6nR0spYECKBHIoIEkcpzjOW69K+P8A9tT9nbxL+zB+&#10;0h4o+GWtaBJY2MerTz+H22ny7jT5JGa3dGOcjZhTySGVgeRVz9iv9sT4gfsV/GKH4meDrdL6xuIv&#10;s2vaLPIVjvrYnO3P8LqfmVux6ggkH9NNI/4K7/8ABM/42eH4JvjSV064t9rLpvivwXLqHluQc+W0&#10;EM68ep2k56dawxM80y3Mp1oQlVpzS0Tb5X5LX8upFaWPwOOlVjF1IS6K7s/TX8jyP/g3t0j4uW8X&#10;j7V72C/j8ETx2yWTXG4W8mpKx3mIHgsIiA5HrGD0GPHv2s/h7bftJf8ABa+9+G3h9RcQal4s0m2v&#10;vLXdtjtrC2+1kj/ZWGYn/dNfRP7Rn/Bcj9nzwD4GufB37IfhqfV9U+zvDpt/caQbLTbLssgiYLI+&#10;PvBNiDpk9QPjv/gnR+1t8Jv2fP2o9W/aQ/aVbXdWvrjTboWdxptnHPK15cOPNmbfIgHyb14J/wBY&#10;eK5sPSzCVfEZg6Ti5RtGPW+mv4Izw9PGyq1sa6bi3G0Y9b6a/gfrZ+1F+2p+z9+xbYaH/wALn1e8&#10;s49aM0Wlwabp7XDFYQm4kL91RvQZ75ry/wAOf8FpP2FfFXiHT/DGneLNejuNSvYbWCS48PyJGryO&#10;EUs2flXJGT2FfnT/AMFUv23fA37bPxb0DX/hda6tDoOh6GbeKPWLZIZDcPIzSNtR3GMBBnOeK+YE&#10;kkidZYm2srBlPoRWeB4Xw1TBxlX5lN7q607aWFg+HcPUwsZV+ZTe+u34H61/8F+vhDJ4o/Z48N/G&#10;Cytd0nhfXvs95IP4be6Xbn6eYkY+rCof+Dez/k3nxx/2N0f/AKTJXF/Gb/grn+yX8fP2NNV+A3xA&#10;0bxg3iDWPCCWlzcLo8DwLqSRqyTBjPkqJ0V84zx0rzX/AIJS/wDBSD9n/wDYs+FHiTwV8X9O8STX&#10;mra8t5atoumxTIIxCqfMXlTByPQ8VjHB5g+H54WVN80ZaK26vfT53M44XHPI54aUHzKWi7q99Pnc&#10;+d/+ChX/ACe/8UuP+Z0vf/RhrxuvQf2rfif4c+NX7SPjb4s+EIrpNL8QeIri+sVvYgkwjdsjeoLA&#10;H2BNefV9hhYyhhYRktVFfkfW4SMo4eEXukvyPrD/AIIo8f8ABQjwrgf8wvVP/SKWvYP+Dh8f8Xi+&#10;HPH/ADLd3/6UCvmH/gnR+0Z4B/ZU/as0T40/Ey21KbR9Psb2K4j0m3WWYtLbvGuFZ0BG5hnnpXff&#10;8FYv22fg/wDtsfEDwj4n+D9jrcNvoejz2t4Nbso4WLvKHG0JI+Rj3FeNWw9d8RU66i+RRtfpf3jy&#10;6mHry4ghWUXyqNr9L6nyfgelAAHSiivoT6EbJQnSiShOlBcdhx6VGetSHpUZ61LLiFA+8v1ooH3l&#10;+tSUFFFFV0NAoooqTQKR/u0tI/3aDQSL7v4047u1Ni+7+NKcd2oNBHz+NNpz9OtNFBa2HD7lNPWn&#10;D7lNPWguIUUUVMihqdK/Sz/ggH/yLnxP/wCv7Sf/AEC6r8006V+ln/BAP/kXPif/ANf2k/8AoF1X&#10;j5//AMiufy/9KR89xd/yT9X/ALd/9KifolRRRX54fjAUUUUAFFFFABRRRQAUUUUAFFFFABRRRQAU&#10;UUUAFFFFABRRRQAUUUUAFFFFABRRRQAUUUUAFFFFABRRRQAUUUUAFFFFABRRRQAUUUUAFFFFABRR&#10;RQAUUUUAFFFFABRRRQAUUUUAFFFFABRRRQAUUUUAFFFFABRRRQAUUUUAFFFFABRRRQAUUUUAFFFF&#10;ABRRRSAKKKKACiiigAooooAKKKKACiiigAooooAKKKKACiiigAooooAKKKKACiiigAooooAKKKKA&#10;CiiigAooooAKKKKACiiigAooooAKKKKACiiigAooooAKKKKACiiigAooooAKKKKACiiigAooooAK&#10;KKKACiiigAooooAKKKKACiiigAooooAKKKKAOf8Aiz/yS3xJ/wBgG8/9EPX4B1+/nxZ/5Jb4k/7A&#10;N5/6IevwDr7rg7+HW9Y/qA1/atzwAv8AxM5Jj/DFwfxrDkJx0rZ8DSBbyb3jB/Wu7jJyXDOJt2X/&#10;AKUj848YJVI+GuY8v8kV8nOKf4XO2hlPc1ailrMhm44arUM3vX81yif5wVKZ9M/8EsfDtp4l/bL8&#10;OzXyK66XZ3l6qMOC6wMin6hnDD3WvdP+C1HjK8SfwP4CSVhbst1fyJ2ZxtjUn6Atj6mvC/8Agk94&#10;hs9J/bO0O0u3VTqOm31tCWbHz+Q0mPxEZH417P8A8Fr/AA1cw6/4F8ZrF+5ktLuyZwOrBkcD8mP6&#10;161PTI6nL/Nr+B/QWRxlT+jhmn1fd4hc9t7c1Df5W+R49/wTQ+JOj/Dz9rHQ5dcuFht9Xgm0wSyE&#10;ALJKB5fPbLhR+NfoP+3L8WX+Dn7M/iTxHDoD6hJfWp0yOP8A5ZxG5UxeZJ/sjP4naOM5H472t1JD&#10;Is8EjI6MGV1bBUjoc1+oP7EX7Wfgj9sD4TzfBP4vNb3PiSLTWtdVsb3BXV7bbjz1z1bH3h1DDcOu&#10;RWUYi9GeFvZu/K/No7PAvi6Nbh/HcG+2VCvXU5Yeo1dc84cri0+qaUorr73VJP8ANmGXnrVqGavp&#10;D9p3/gmX8Xfhbr9xrfwa0e78VeHZpN9vDZx7720BP+raMcyY7Mmcjkgc12nw6/4JIeIPE3whtvEX&#10;iv4gzaJ4qvIPPj0maxDwWwIysUxB3B+mSPunIw2K8j+ysdKo6ag7r7vv2Z+Lx8F/EjEZxXy2ngJe&#10;0pJybdowaTsnCcmoS5vspNt66aO3yLFNX2b/AMEh/F1yvirxd4GaUmGbT4b6NewZH8tj+Tr+VfKv&#10;xn+DPxA+AHjqb4e/EbTVt72OFZ4Xhk3R3ELEhZEbupKsOxBUg8ivp3/gkB4fuJ/iB4u8XGM+VbaP&#10;DaBuxaSUPj8ohTyqnUp5tCLVmm7/AHO52eC+BzTKfGTAYWpTlTqwnOM4tNNJU58yafZXOU/4KW6H&#10;Bon7UF3fQR7f7S0m1uJOOrbShP5IK8Hhmz1r3j/gp7r8Op/tOy6fFLu/s/RbWJ8H7rEM+PyYfnXz&#10;7FNnvXFmkY/2hVt/Mz4vxepUF4mZuqO3t6n383vf+TXKfxOgXUPhzrVo4zu0+Qj6gZH6ivlNCfWv&#10;qrx5cqngXVmc8DT5f/QTXysv0r9m8I3L+zcTHpzr/wBJ/wCAj+u/oayqf6r5pTfwqtBr1cNfwSFo&#10;oor9bP7LiFB6UUHpQaRI6kHSvZPgV+wN+0V+0X8INY+OPwy0bTZvD+h3NzBqE11qiQyK8ECTyYQ8&#10;n5JFx6nivGx0rKnXo1ZyjCSbjo0unqOMoydk9hslMJGf/r0+Sm/hWprEbkdv507tSH6Uval1KCgd&#10;KKB0pmkQoooqJblBUY++KkqMffFOJoSU2X7lOpsv3Kk0G0UUUGgr/epKc/Wm0FRCiuu+BPwR8fft&#10;G/FXSvgz8MLO3uNc1nz/ALDDdXIhjbyoJJ3y54HyRP8AU8d6v/tHfs2fFH9lT4jf8Ks+L1jaW+r/&#10;AGCK88uzvFnTypCwU7l4z8p4rL21FVvZcy5rXt1t3t2BVIe05L6728jgqKKK1NhGxjkUmU9Kcc9h&#10;SZb+7QaBxt4plev/ALLn7EPx9/bE/tj/AIUlpOnXX9h+V/aH2/Ukt9vmbtuN3X7prY+Dv/BOH9p/&#10;46+G/Eniv4faHpM1n4V1S50/WGudYjiZJ4BmQKD94ehHWuWpjsHSlJTqJctr67X2v6kSxOHhdSkl&#10;a19dr7HhI29xSHGeKWMnHFDZzyK36nWIaKD0oz7VZUQPSm+WCM5px6dKB0qDSIgXHekbGeRTq2Ph&#10;14A8S/Fb4haJ8MvB0McmreINUg0/TY5phGjTyuEQMx4UbmHPaplJRi2+hXNGKuzDT7/FSV6X+1F+&#10;yB8av2PPE2meE/jZptja3ur2LXdmtjqC3CtEHKEkr0OQeK80qKdSnWpqdNpp7NBSqU60FODun1RG&#10;etFB60VobBRRRQaRCjnvRQPrUyKCjmijv1qjQbJQnSiSvSv2Xv2S/jP+194svvBPwV02yutQ02x+&#10;2XSX18tuoi3hcgt1OSOKzqVKdGm5zdkt2wnUp0abnN2S3bPNz0qM9a+hPhj/AMEyf2r/AIvfEHxl&#10;8MvBmgaRJqvgXUEsvEEc+tRxpHM4YgIx4cfKeRXhPifw9qfhHxLqHhTWo1W80u+mtLpY33KJI3KM&#10;Ae43A896zp4ihWm4wkm0k3Z99vvCjiMPWqOMJJtWbSffVfeUaB95frRQPvL9a0OgKKKKroaBRRRU&#10;mgUj/dpaR/u0GgkX3fxobbnkURfd/GnEnsKDQY+NvTikHTinPmm0Fx2HD7lNPWnD7le0/st/sAft&#10;H/tj6Fq3iX4IaLpd1a6LeJa3zahqqW5WRl3gAN1GKzrVqWHp89SSS7sitiKOFpupWkoxXV6I8Uoo&#10;ZWRijdV4NFVI6BqdK/Sz/ggH/wAi58T/APr+0n/0C6r8006V+ln/AAQD/wCRc+J//X9pP/oF1Xj5&#10;/wD8iufy/wDSkfPcXf8AJP1f+3f/AEqJ+iVFFFfnZ+M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xZ/5Jb4k/7AN5/wCiHr8A6/fz4s/8kt8Sf9gG&#10;8/8ARD1+AdfdcH/w63rH9QGvWh4Wn8nVQpP30I/rWe/tRBO1tPHcKeUbNfRZxg/7QyqthlvOLS9b&#10;afjY8Di7J5cQcL4zLo/FVpyjH/Fb3f8Ayax3cMvHWrcMwrJtLlZY1dDwwyKuQy1/L04SjJxktUf5&#10;k16Eqc3Cas07NdmjtPhD8R9V+E/xN0D4l6JIRdaHq0F5GAfvhHBKH2ZcqfUE1+sv7Y/ww8M/tf8A&#10;7HU2ueH7mPzF02LxF4bvJTtVWWIvgn0eJnQ+hYHtX5AeDNCvvGHivS/COmQtJc6pqMNnbxqOWklk&#10;CKB75YV+x37WVnrnwy/Yo1jwJ8NdAvNQ1L+wbfQtHsdMtXkkcvsgJCqDgLHvfJwMLXq5ZHmw9aMt&#10;Y2/H+v0P6D8E6csRwnxBh8ZDnwnsruPVz5Z/D/eaS2V7qNtT8fYpccE1q+HPEet+F9ZtvEPhzVri&#10;xvrOYS2t3aylJInHcMORXs/gH/gl7+2X420ubVW+HMOjxxwGSGPW9SjgknbGdioCzKx6AuFXnkjn&#10;HkvxC+FXxM+EWst4f+JXgjUdFulbAS+tiqv7q33XHupIrxamHr0YqUotLvY/n/MuFeKMjw8Mbi8J&#10;VowbvGcoSirrazaVn1W3dH2d+zt/wV/1TR9Lg8N/tD+FptTaFQi6/pCqs0i+ssRIVm/2lK59OpP0&#10;Fcf8FOf2OIvDn9vxfEm4mk25XS49FuvtBbH3cMgTPuW2+9fkvFNjkV0nw++Hnj/4n60nh74e+EdQ&#10;1e8cgeTY2zSbc92I4Ue5wK7KOcZhTjyK0u11d/gfpnD/AI++J2XYeOApuGKk1ywdSEp1PKzhKLm/&#10;8Sk31bPSv2sP2iLv9qT41zePbXRpLW1W3j0/R7L70ggRmK7sdWZ5GbA6bsDOK/QL9iv4MWX7K37N&#10;jar46lW11C8hfV/EUkmP9GUJlYv+AIOf9pm9q85/Yg/4Jv2/wjv7P4tfHJre78QQr5un6MhDwac2&#10;Pvu3SSUdsfKp5BJAI4f/AIKT/tt6d4mim/Z5+EuuLNZiQDxNqVq2VmZTn7Kjd1BALkcEgLn7wrrw&#10;9OWXxnjsV8ctl1u/6+SPveGsuxPhng8b4hcYv/hQxCkqNJ2UnKerbS+FvRNJfu6d76vlXzP8Z/ih&#10;efGD4teIPiXeqVOranJNDG3/ACzhziJP+AxhV/CufilBFZkEuKtRTY718pUcqknKW71Z/GuZYjEZ&#10;jjauLxEuapUlKUn3lJtt/NtmN8adZTTPhrqRL/NcRrBGPUswBH/fOTXzqowK9R/aP8SrNNYeFoZc&#10;+Xm4mXPQkFV/TP515dX9EeGuXSwPDaqSWtWTl8tIr8r/ADP9Ivou8NVMh8MYYmqrSxdSVXXflsoQ&#10;+TUHJeUgVWdgiKSzHCgdzXplv+xZ+2Fd28d3a/srfEWSKVA8ckfgu+KupGQQRFyCK8507I1K3Yf8&#10;9k/nX71ftIftQ2n7H37J1j8b73wZJr0dnb6bbHTYr4W7P5oRN28o+MZzjHNfSZxmmIy+pSp0YKUp&#10;tqzdtdLfmf0PVrSp2UVe5+Keu/siftW+F9Mk1rxJ+zR4+sLOEZmurzwhexxoPUs0YArzuRHiLRyI&#10;ysuQysMEH0r9cv2f/wDgup8F/i78StP+HvxA+FWoeD49UuUt7PWJNXju7dJWOFEv7uMxqTgbhuGT&#10;zgDNeYf8Fxv2MfBXhbSNP/as+G+gw6dNcX62Hiq2s4gkM7OCYrnaBgPlSjH+LKk8gk8+FzrFxxsc&#10;NjaPI5fC07p+X9P5FU8RNVFCpG19jw/9kv8AaK/b6+CP7K+teAvgn+y7N4g8C+JJtQvbnxNceDdT&#10;ulAeFbWdo7iCVIdqCA9VO1lbJOMD5w+G/wAG/i78YZrq1+E3wu8ReJ5LFEa+j8P6LPeNbq2QpcRK&#10;20EqcZxnB9K/Xb/gnahP/BHzSyD/AMyt4n/9LtRr57/4N51/4rT4of8AYL0v/wBG3Nc8c1+r08bW&#10;hSSdOSXX3veauxKtyqpJLZ/frY/P3x34C8c/DPxDJ4S+I3g3VNB1WFFebTdZ0+S1uEVhlSY5FDAE&#10;cjjkVa+HPwd+LfxhvLqw+E3wz8QeJp7ONZLyHQNHmvGgQnAZxErFQSOpr9KP+C9P7MdvrvgfQ/2p&#10;vDul/wCmaLIuleIpo1/1lrI2YHb/AHJSy57+cB2FcD/wb2ZPxX+I2D/zL9l/6PeuyOd+0yR46EVz&#10;LddL3S/W6N44r/ZnVS2PgLxX4R8V+BPEV14R8b+HL/R9VsZAl5puqWb29xA2AcPG4DKcEHBHQ1QJ&#10;wvNe+f8ABUcf8Z+/Evj/AJjUf/pNDXgbZK4HrXsYas8Rh6dVr4kn96udVOXtIp90j0bRf2Pf2s/E&#10;mkW2v+Hv2ZPiBfWN5Cs1neWfg+9kinjYZV0ZYyGUjkEHBFSX37Gf7XmlWcl/qf7LnxCt4IxmSabw&#10;beqqj1JMWBX7LeDPjRB+zr/wTe8P/Gy58PPq0fh34d6fdtp0dyIWn/dRLtDlW2/e64PSvnv4Zf8A&#10;Bf8A+D/irxtZeH/iJ8EdV8M6ZdyiObWo9aS8W1JYAO8YijOwcklSSMcKe3zFLPM4xHPKhh1KMW03&#10;ft5Xv9yOOGLxU7uELpeZ+U13bXNhcyWd9byQzRttkhlQqyN6EHkGur+HPwC+Ofxg0+41b4T/AAa8&#10;VeJrW0mEV1c6D4fuLyOGQjIRmiRgrY5wecV+ln/Ban9kH4feOvgev7Xvw50a0j1nR/IbWL7TowF1&#10;PT5mCrK+3h2RnUh+pRiCSAuJP+DfH/kgvjv/ALGyL/0mWumpn8ZZQ8bSjqmk4vo7r/PQ2eN/2X20&#10;Vt0Pzx/4Yk/bK/6NQ+JH/hE33/xqs3xR+yX+1N4H0G68W+NP2cPHWk6XYx+ZfalqXhO8ggt0yBud&#10;3jCqM9ya/Rr4if8ABfHw38P/AIga54Dl/ZkvrptE1i6sGul8VogmMMrR79v2Y4ztzjJxnrXk37UH&#10;/Bbjw9+0T8AfFHwStf2dLzSZPEmmG0XUpPEyTLBllbcUFuu7p0yKeHx2f1Jx5sMlFtXfMtF337FU&#10;6+OlJXpq3r/wT4u+HPwB+Onxg0+41b4T/BrxV4mtbSYRXVxoHh+4vI4ZCMhGaJGCtjnB5xXQSfsQ&#10;/tmFcD9k74kf+ETff/Gq/RD/AIN8Vx8B/Hn/AGNkX/pMtV/iN/wXx8N/Dz4ga94El/ZjvrptE1i6&#10;sGul8WIgmMMrR79v2Y4ztzjJxnqayrZtmkswqYfDUVPkt1tuvNoqWMxX1iVOlBPl8z8yviD8Gvi9&#10;8Jpo7f4pfC3xF4bkl/1a67os9oX4zx5qrnrXNojyuscaMzM2FVRkk+lfuv8ABv4rfAH/AIKsfsp6&#10;o+r+CHTT7yabTNX0jUWV5tNvFjVg8UijqBIjpIAD6gEEV8Q/8Ed/2PvCfiH9rfxrrfxD02HVIvhj&#10;cvbabBcIGje+MzxpOy9DtWNmUHIDMD1UVdDP/wDZ60sRT5Z0t13vorfP/PUunmP7ubqRs4bo+ffh&#10;1/wTK/bt+LGgJ4o8G/s6asbGRVaGXVry105pFPRlS7liZlP94Aj35FeY/Fr4H/F74EeID4W+MPw5&#10;1bw7fdY4tSs2RZR/ejf7si/7Skj3r9Lv2s/+C3918Dfj5rnwe+Gfwesdas/DOpSafqmpajqDxNNc&#10;RHbMkSovyhHDpk5yVzjHX2bVm+Df/BWz9hK61qz0H7HcXlrONPW62yTaJq0K5ADgcru25IA3xv0G&#10;eOZZ3mmH5K2LopUpNap6q/fV9PJELMMXS5Z1oJQfbdX+f6I/Jf8AYr8Y/Hr4bftC6T8UP2bPhbP4&#10;w8UeHba6uINHi0W5v08mWB7WSSSK2ZZNqi4+8GADFc56HQ/bs+MH7Qvxv+On/CbftN/CxfB/ib+x&#10;re3/ALHXRbqw/wBHUvsk8q6d5OSW+bODjgcGvev+CDFld6f+27r+n30Jjmg+H+oRyxt1RlvbIEfn&#10;WT/wXUGP25f+5O0//wBCmr0PrNOXEHseRXUPi627emp1xrReZcnKr8u/X0PjmysrzUr2HTdOtJLi&#10;4uJFjgghjLPI7HCqoHJJPAA6mvTf+GIf2zP+jTviR/4RN9/8argPBevr4T8Z6T4re1M66ZqlvdtA&#10;G2mTy5FfbnBxnbjODX6h+B/+C/nhvxp4z0jwdH+zBfW7arqUFmtw3ixG8sySKm7H2YZxnOMjNdGZ&#10;YnMsPZ4akprW93a34o3xdbFUrOjDm762sfn0f2IP2ze37J3xI/8ACJvv/jVYvjP9mf8AaN+HMdjL&#10;8QPgR4y0NdTvkstNbVvDN1bi6uX+7DHvQb5D2UZJ9K/bz9vf9tbT/wBhf4WaT8TtR+Hk3iRNU8QJ&#10;pa2cOpC1MZaCaXzNxjfP+pxjA+9nPFfn/wDtCf8ABUrR/wBujxf8LfhxpvwZufDbaX8T9K1BrubX&#10;FuhIBKI9m0Qpj7+c5PTpXl5fnGaY6KqewXs9bu/byvf8DlwuPx2ISn7Ncve/Y8t/Z6+P37bn/BL7&#10;TdW1gfs5SaXaeKpoYpLr4geE9RhjaSIOVSJhJAM4Ykj5jgdqh/Zp/wCCln7Tvwg0vxF8K/hL8NvC&#10;+tTePvEFzezWs+j3txdPdXXymO3WG5XI5+VSrNnua+zP+DgpP+MefBXP/M3P/wCkz1+c/wCxHz+1&#10;/wDDX/sdNP8A/R61pg5YbMsuni6tJczu2tdeXY2wzo4zByrzpq738+XY5r4ifAP45fBuzttQ+LXw&#10;d8UeF7e+kaOzm8QaBcWazuBkqhlRQxA5IHatPwl+yh+1D8QPDtr4w8C/s6eOda0m+UtZ6ppfhS7u&#10;LedQxUlJEjKsAQRweoNfot/wcNDb8Ivhyf8AqY7z/wBJ1r3L/gnh4zT4df8ABLjwj4+l09rtdF8K&#10;ahfNarJsMwiuLl9m7BxnGM4OKwnn1eOV08UoJylLltfTr/kTLNq0cDCuoq8na33/AOR+RDfsP/tn&#10;Y/5NN+JH/hE33/xquC8Z+A/HPw51l/DvxA8IapoeoR5Eljq+nyW0y465SRQf0r9MYf8Ag4k8INMi&#10;3f7K+pRxFgJHj8WRsyrnkgG2GTjtkZ9RXtf7Z3gv4N/8FBP+CeOofG/wzpe6a18K3HiLwvfXMCrd&#10;WssETSSWzEE43bHiZclc4OTgGr/trMcLWgsbQ5Yydrp3s/k2WszxuHqRWJpcsZO107/5n44/Dj4P&#10;/Fn4w3txpnwm+GfiDxPc2cay3dv4f0ea8eFCcBmWJWKgnjJ71R8a+B/Gfw18R3Hg34ieEtS0HV7Q&#10;IbrS9YsZLa4h3IHXdHIAy5VlYZHIIPQ196f8G9Qz8aviB/2LNt/6UGuF/wCCinwL8eftIf8ABW7x&#10;J8Hfh1YGbUtWk0mPzGU+XbRf2ba755COiIuWP5Dkiu7+0/8AhVqYWaSjCPNf7v8AM7Y5h/woToSS&#10;UYx5r/d/mfL3w5+Afxz+MNjcan8Jvg34p8TW1nKI7u40DQLi8SFyMhWaJGCkjnB5rd+F/g39o34K&#10;ftL+F4PD/wAE9ck8faHqlvq2k+E9S8O3TXNw8B+0LutlCzMm2NmO3B2qxyMZr9avij4++C//AAR/&#10;/YosfCvhSOG81jyXh0O1nwsus6mwBkuZQOdikhm9FCoDkg1+ff8AwS5+IHi34sf8FV/BvxG8eaxJ&#10;f6xrN5rV1f3cp5eRtIvfyAGAB0AAHauWjmlbGYavXVNeyipWve8rL8u/3GdHMauKw9atyL2cU7X3&#10;lZfkc/8At0/Fb9tH9rL4t+FbL9oL9nS68O+J/wCzWs/Duh6b4U1C0m1CNpSxKQ3DySStuyPk47Yz&#10;XkPxC/Z0/aB+EmjR+Ivip8D/ABd4b0+WcQx32veHbm0haQgkIHlRQWIBOM54r7i/4L0+J9d8D/tR&#10;fC/xj4Yv2tdR0rw+buxuF6xyx3jOrfgQK+rfijZ6L/wU3/4JqXGs+GbKEarrvhz7fp1ruBFrrFuN&#10;xgyegMqNFu/uvmuenm0sJg8NUVNKnPR2v7uv9P5Mxp5lLC4WhNQSpy0f93X+mfiFpOk6p4g1a30L&#10;QtNuL29vLhYbOztYWklmkY4VEVQSzEkAADJJrrviB+zZ+0P8J9BXxT8UfgV4w8N6a06wrqGueG7m&#10;0hMjAlU3yoq7iAcDOTg19Hf8EU/2df8Aha/7Y0fjXxJprNp/w/tX1GaOaM4N6cx26n0KuWk+sQru&#10;v+C9v7R7+M/jRov7OOh6lusPCNqL3Voo3+U31wgKBvdISMenmn1NejUzKp/a0cHTinpeT7f1p956&#10;UsfUeZxwtOKel5Pt/Wn3nybp37F37YGr6fBq2lfss/ES5tbqFZra4t/Bt68csbDKurCLBUgggjgg&#10;1N/ww/8Atnf9GmfEj/wib7/41X7QfED9o+1/ZN/YO0L453vhKTXI9J8K6OrabFeC3aXzIoY/vlHx&#10;jdnoelfKJ/4OKfDPb9lK/wD/AAsE/wDkWvLw+cZxjFKVDDqSTave2q9Wjgw+bZtiryoUFJJtb2/N&#10;o/OH4k/Bj4v/AAbuLW0+Lnws8ReF5b5Gezj8QaLPZtOqnDFBKq7gCRnHTNczwK+lv+Cj37f+m/t6&#10;a/4Y1vT/AIXz+GR4ds7iBo59WW68/wAx1bIIiTbjb75zXzTz3r6HDVMRUw8ZV48suq3sfRYWeIqU&#10;YyrR5ZdVvbU9F8P/ALIP7WHi3RLXxL4W/Zm8f6lp19Cs1lfWPg+9lhnjYZDo6xlWUjoQSDV3/hh7&#10;9s//AKNL+JX/AIQ9/wD/ABqvsL4Af8F1/DvwR+Cnhf4TXH7Nd5qMnhzRYLBr5PFKRCcxrt3hfsx2&#10;59Mn619LfsP/APBVfWf24PivJ8O/CH7MV7pVhY2bXWta/ceJlmisY+iAqLddzu2FVcgn5j0U14eK&#10;zLOsNGc5YdckevMtvvPGxOZZ1h1KcqC5VfXmW33n5D/ET9m/9oX4TaKniT4pfAvxh4b0+S4WCO+1&#10;zw3dWkLSEEhA8qKCxAOBnPFevfs3+Pf22v8Agm5f6j8dNN/Zq1GystWsI9Pm1Hxx4R1COyCu4dNr&#10;q8I3MQMZYgjoK+yv+C/Xx38C2nww8M/s8Q3f2jxFfazHq89vEwxaWsauitJ7uzkKPRGJxxnuv+Cx&#10;ykf8E1bc5/5iOi1ms2qYqjQjWpK1aTTWuya1/H8CY5tUxVChCtSVq0mmtdk1r+J8G/Bj/gq9+0r8&#10;Hfiv45+J/gvwL4MvNW+JGsQ3mrWl5pd5JFHMu4KluqXSsAd54ZnJ45rx/wCN/wAEv2lvDmo6p8Wv&#10;jN8BPFXhi31jWJZ7i81Twzd2dqtxO7SeWjTLjqThSxOB361yXgT/AJHjRf8AsLW3/o1a/X//AILz&#10;KR+xPbg/9DhZf+gS12YitSy/MKVOlTX73RvrZWSO6vWp5bmFGnSpr97o31tGyX3I/KHwN+zB+0n8&#10;T/Dsfi/4bfADxp4g0maR0h1LRfDF1dW7sp2sBJHGVJBBB54Nc/48+HHxB+FfiL/hE/ib4G1fw7qi&#10;xrK2m65pstrOI2+63lyKGwexxg1+yn/BGTVIdD/4JwaPrtyP3dpqGrzSf7q3MhP6Cvkv/gv54Qgi&#10;+Ofgf4p2UY8nxB4SMJk9TDKWH/jswrHC51Ur5tLCSikk5JP0Jwmd1K+cSwcoJJOST9P+AfGPw2+A&#10;vxx+MltdXnwj+DvijxRDYyKl9L4f0G4vFt2YEqrmJGCkgHAPXFQ/Er4K/GL4NTWdv8XfhT4j8Lya&#10;grtYp4h0WezNwqY3lBKi7gu5c4zjcM9a/V7/AIIbaJpvwz/Ysm8a6pDtk8W+O2SFsfNJzDaov0DB&#10;2/E+teQ/8HFnzeKfhSR/0D9Y/wDQ7SnSzqpWzh4NRXLdq+t9Ff8AMqjnlStnn1JQXLdq/XRX/M+I&#10;9J/Y0/a717S7bW9D/Zc+IV5Z3kCT2d3a+Db2SOaNgGV0ZYiGUgggg4INWD+w9+2gvX9kv4lf+ERf&#10;/wDxqv2hi+Odv+zP/wAE7vD3xyu/Db6xH4f+HukTtpsd0IWnzbwJgOVbb97PQ9K+XNH/AODib4e3&#10;OrW9v4i/Zh1izsXlAurqz8SxXEsSd2WNoYw59i6/WuSjnGbYrmdCgpKLavft6s58PnmdYzmlh8Op&#10;KLa3tt6s/LvX/D2v+FNUk0PxRod5pt7CcTWd9bPDKn1VgCPyrpPh5+zx8fPjBpU2t/Cf4J+LPE1n&#10;bzeTcXegeHrm8jjkxnYzRIwDYIOCc4Nfqt/wWW+B3ww+PH7Fg/ap8LWVvJq3h+Gx1DTdWhiCyXmn&#10;3MsUbRseCQBMsgB5BQgck1m/8G+S5/Zm8XDd/wAzh/7bx10Sz5yyl4uMPeT5Wn3/AKZ1S4jlLJ3j&#10;IQ96MuVxfR6f5n5uJ+w3+2kowf2SviV1/wChIvv/AI1Wd4t/ZL/am8BeHrrxd43/AGcfHWj6TYx+&#10;Ze6lqnhO8gt4FyBueR4wqjJAyT1Nfo949/4OBPDXgbx1rXgiT9l6+uW0bV7mxa4XxYiiUxStHvx9&#10;mOM7c4ycZryX9rD/AILeeHv2lP2ePFPwMtf2dbzR5PEWnrbJqUniZJlgxIj7igt13fdx1HWqo43P&#10;KlSPNh0otq75lt337G2HzDiKpUhzYVKLau+ZaJ7vfsfAug+HfEHi7WLfw54V0S81PULyTy7Wx0+1&#10;eaaZv7qogLMfYCverP8A4JOf8FDL7w1/wlcP7NGqLa+Xv8ubVLGO5x/17tOJs/7OzPtX2r/wQ3+B&#10;3w9+G/7N3iL9sLxjptu+oXFxeRw6hJEHez060TMuz+6WcPnGCQi1ysH/AAcR3f8AwsULdfs5Rjwn&#10;9r2s0erk6gIM/fwR5RfHOzIBPG4feqa+aZjVxU6WCpKSho2+/Zar9QxGcZtWxlShl1FSVPSTk+vZ&#10;ar9T83vFnhDxX4C1y48KeOPDOoaPqlq+250/U7N4Joj6MjgMPxFfVH/BPL9pT9vz9nX4fa6n7KX7&#10;LsnjTRNa1ZZL7VJvBup6hHHcRRhfKWS0lRQQrKSpyeR0zX2N/wAFhPgf8OP2mP2Lrb9rn4eafDca&#10;loNna6lZ6nDCFlu9LnZFeNz1IQSCTB+7sfHU51/+CBi7v2IdQP8A1P1//wCk9pXPis3p4jJ3WnTT&#10;95RcXtc58Zn1HFZA8ROin7yjKDvZNa+vY/GqRmaRmdcMWyw9KbT7jIuJAf75/nTK+okfcDU6V+ln&#10;/BAP/kXPif8A9f2k/wDoF1X5pp0r9LP+CAf/ACLnxP8A+v7Sf/QLqvHz/wD5Fc/l/wClI+e4u/5J&#10;+r/27/6VE/RKiiivzs/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5/4s/8kt8Sf9gG8/8ARD1+Adfv58Wf+SW+JP8AsA3n/oh6/AOvuuD/AOHW9Y/q&#10;A1/pTGBPSnvTa+0NEbPhzUS0P2OQ/Mn3c+lbcUx9a42KSSGRZovvKeK6LTNTivYtw+Vl+8vpX4jx&#10;1w3PA4t4+hH93N+9/dk/0lv63XY/i/xy8Oq2TZrLPcFC+HrO87L4Kj3v/dm9U+km1peN/p//AIJe&#10;eCtA8Vfta6L4o8YXtra6N4St5tavrq+mWKGJolxCzOxAXErI3J/gr9EviV/wU6/Y0+G/mQN8V4dc&#10;uI8/uPDsLXeT6CRf3Z+u7Ffi9FLVqGYY4NfE4fHVMLS5IJb3uz4zhHxWzbgXIJ5dlmGp885ucqk7&#10;ybbSSSinG1kurerbtqfpJ4i/4Li+E4/E9vb+EPgRqFxowmAu7rUNWSG5eP1SJEdQR15c56cda9m8&#10;I/8ABRb9h7436H/ZPizxdY2MdwuLjSfGGnhYz7MWDRH/AL6xX4/wze9WoZu1Ec2xkW+azXZr/I7M&#10;D9IDxAwlecsW6eIhL7E6aSS7Lk5Xb/FzH69f2T/wStkuP7UFz8EdxXO0X+l7eufubsZ/DPb2qTXv&#10;29/2G/gfof8AY3hDxjpM0MH+p0vwdp6vH/wHy1WIfnX5FRS+9WYpfej+2akF+7pxT9Dol9ITNsHC&#10;TyzK8NQqPeSi7/cnH8bo+tP2of8AgqF8Ufjdb3Xg74aWknhPw7cKY5WinzfXcZ4IeReI1I6onbIL&#10;MDivmmGbFZcUvoatQzDua8bEV62Jqc1V3PwrijibiDi7MHjc2ryqz6X0UV2jFWUV5JLu7s1IpCKT&#10;VNctNB0ubV9Qm2wwR7mPr6Ae5PAqot1HFGZJZAqqMszHAAryn4pfEJvFN0NJ0uQ/YbdvvD/ls397&#10;6Dt+dezwzw3iOIsyVJJqnGznLsu3q9l9+yZ9B4W+GeY+JPE0MJBOOGg1KtU6Rh2T2552tFesmrRZ&#10;zviLW7rxJrtxrt62ZLiQt9B0A/AYH4VTo98UV/TlGlTw9GNKmrRikkuyWiX3H+qWBweGy/B08Lh4&#10;qNOnFRjFbKMUkkvJJJE2nf8AIQg/67L/ADr9jP8Agrl/yjMb/rtof/oaV+Oenf8AIQg/67L/ADr9&#10;i/8AgrmQP+CZrZP/AC20P/0NK+bz3/kZYL/H+sSq38Sn6/5H42MABkV+yX7b17cfEf8A4I3P4t8R&#10;yNJfXHgnw9qMszHJacy2ZZufXc351+Pvhnwzr3jXxHY+EPC2mTX2paneR2tjZwJueaV2CqoHqSa/&#10;YD/gqMNP+BP/AAS4/wCFQ/bVaT7Donh+3despgeF2I+q25z9aM+cZY7BxXxc9/ldXKxH8SmvMu/8&#10;E6/+UPel/wDYreJ//S7Ua+fP+DebP/CafFD/ALBWl/8Ao24r6D/4J1/8oe9L/wCxW8T/APpdqNfP&#10;n/BvL/yOvxP/AOwVpf8A6NuK8Wp/ueZf4/8A29mMv4db1/U+lvhJ8WPDX7UPj74+/sK/FYrcHT9W&#10;uksBK3Mum3CKML6NDMdwPbzEx93NfP8A/wAETPhh4h+C37VXxl+FHiqBo9Q0Czgs7jcuN2y4kAce&#10;zLhh6givE/iT+0fqX7Kv/BXvxR8Xrfc9jb+MpLbXbZT/AK+xlVEmHuyqd69tyLnjNfqZ4N+DHhS3&#10;/aF1T9qHwfLblPGHhCzs9QeEf8fTQuWhn9yYnCZ9EUdqyxyeW4SVP7FaEWvKS5b/AHrX7gqfuabX&#10;SSX3qx+NP/BUjP8Aw398TOf+Y1H/AOk0NeBnoPrXvn/BUjH/AA378S/+w1H/AOk0NeBnoPrX3OX/&#10;AO4Uf8MfyR62H/hx9EftF8b/APlC/cf9kp0//wBAgr8XAK/aP43kD/gi/cZ/6JTp/wD6BBX4v21v&#10;PdzJa2sDSSSuEjjjUszsTgAAdSTXi8L/AMGv/wBfH+SOfL/hn6s/Zz4YSyfEb/gincL4jJkb/hTu&#10;poHbn/j3tpxEfw8tPyrz/wD4N8sj4C+Ov+xsi/8ASZa9C+JFhcfso/8ABG6/8J+KQ1rqEHwy/su4&#10;t3Hzpd36eS0eP7ytcHPptJ7V53/wb54/4UN46z/0NkX/AKTLXzs/eyfFzj8Lqaff/wAMcb1wtVrb&#10;m/UzfiN/wQHPxB+IevePT+1j9j/tzWrq/wDsn/CCeZ5PnTNJs3fbhuxuxnAzjOB0rwP9t/8A4JBf&#10;8MafAqf42f8ADQ//AAknkanb2n9mf8In9j3eaSN3mfa5OmOm3n1FcP8AHT/goL+2r4d+N3jLw/of&#10;7Snii1srHxVqNvZ20N9hYokuZFVBx0CgAfSvL/ib+2L+1D8afC7eCPiv8b9e17SJJ0mfT9Qu98Zk&#10;Q/K2MdRmvpMDheIIzpyqV4uGl1Zbdvh/U9KhTx3NFymraaW6fcfox/wb6k/8KH8d4/6GyH/0mWvK&#10;/iz/AMEKP2ovH3xR8TeOdM+KPgKO11rxBeX9tFcXl6JEjmneRVbFqRuAYZwSM9zXqf8Awb6/N8B/&#10;HeP+hth/9Jlr5m+Nn/BXL9vnwd8Y/F3hLw/8ZLeHT9L8TX9nYwt4X05vLhiuHRF3NAScKo5JJPev&#10;MjHM5Z5ifqcop+7fm9OmjMYxxTx1X2LS2vc+5P2dvhn8Nf8AgkF+x1q1/wDGj4kWt1dXWpSajqE9&#10;tGVF3eNCiR2lqjYaQ4i4JAJJZjtA4+T/APgjl+2P4E8JftLeOdI+LGu2+jt8SLoXWn3V1JshF750&#10;jCBnPC7hKQpOASuOpFfZH7L3xJH/AAUa/wCCflzqPxy8N2Mk+tWl/pmrx2tvtjaaIsqXEasTscfI&#10;4wflYcY4r8rv2T/+Cevx4/bKsdd1H4RX3h+NfDt5Hb6hHrWoSQPucMVKhY3yPkPXFZ4Gnh69HGRx&#10;0uWd0pS0stdLfNfkLDxp1KdZV3Z3Sb6eX4n6U/tYf8EY/wBn/wDaV8Y6p8T/AAv4s1Pwb4i1m5a6&#10;1C4s7dbqzuLhzl5WgYqdzHLHbIoJJJ618Y/G39hv/gpN+wV4I1DUvhx8YPEk3gm2ka8v7jwD4ovb&#10;aKHKqHnmtUdCvyqoZ8MAFGWwOPM/Cf7a/wC3H+xh401L4U6R8YtQjfwzqs+n3mj6kwvrRZIZGjdV&#10;WdSQmVOCu3jBGOK/T7/gmf8At06t+3r8K/ED/EPwVZ6frXh+4htNYWxV/sd5HPG5V0VyxUnZIGQs&#10;2ODnDYFVf7ZyfDqc5RrUVbR9um+vpqy5fXsFTUpNThpv/X+Z8P8A/BBW5ub39tvXr29uZJppfh/f&#10;vLNK5ZnY3tkSxJ5JJ6msn/gur/yfMf8AsTtP/wDQpq9E/wCCSPhXSvBH/BUn4meENDi8uz03Qdbt&#10;rWNeiRpqdoFX6AYFed/8F1f+T5j/ANidp/8A6FNXdTkqnFHMutNfodVOXNnF1/KfGtdV8Cv+S2+D&#10;/wDsaLD/ANKErla6r4Ff8lt8H/8AY0WH/pQlfS1f4cvRnsVP4b9D9Sv+Dgf/AJNP8Jcf81Eg/wDS&#10;C9r8vP2cj/xkH4F+XH/FZaX/AOlcdfqH/wAHA2f+GUPCWP8AoocH/pBe1+WnwJ1G30j45eDNVvpV&#10;jhtfFenSzOTgKq3MZJ/IV87w7/yI/wDwI83Kf+Rb95+n3/BwV/yb14J/7G5//SZ6/Ob9iL/k7/4a&#10;/wDY6af/AOj1r9Hv+DgTTL2f9mjwjqsMDtBa+MQk0gXhGe2l259M7TX5z/sKWN1qX7ZHwztLKFpJ&#10;D4ysW2r6LKGJ/AA1nkT/AOMel6T/AFDK/wDkUv8A7ePv7/g4c/5JF8Of+xivP/Sda9p/YG8I6l8Q&#10;f+CU3hnwHpFzDDdaz4N1Kyt5bkkRo8s9yiltoJxk84BPtXiX/Bw5dwp8L/hrYs3zya9fuq55KrBG&#10;D/6EPzr2b9hnxLrXgz/gkp4f8YeG7ryNQ0vwPql1ZTNGr+XLHNdMrbWBBwQOCCK8Cpzf6u4fl39o&#10;7f8Akx5c+b+x6Nt+f/M+O7b/AIN9f2p2njF78X/h/HCWHmvHdXzsq55IU2oBPtkZ9RX01+1r48+F&#10;3/BN7/gnT/wzDaeNY9Q8Sal4TudF0OCQBbi7a4DJcXZjBJjjXzXIySAQq5Jya+HNJ/4LT/8ABQrT&#10;tSt7+9+LGm6hFDIrSWN54WsVinA/gYxRI4B/2WU+hFfdn/BRRfDn7Uf/AASs/wCF76t4Zjt75fD+&#10;l+I9MTbvaylmaHzEVuu3ZI6k8ZAGa9HHRzRYvDxzCSlBzXw9+l7pf8Nc7cTHHLEUY4xpxcl8Pfpf&#10;Q+cf+Dej/ktXxA/7Fm2/9KDX6M+Bv2b/AAL4G+Pfjf8AaLigFx4j8afY4Z7qSMZtbS3toYhAh7Bm&#10;i8xumTtB+4DX5zf8G9H/ACWr4gf9izbf+lBr1/8AaY/4Ke+MPgN/wU9034O+IbhLP4e6Nb2+n69H&#10;18572CGYXjHGR5ReMAf3RJ/e45c4wuKxWdVqdD+RN+aSTt83YwzChiMRmdWFL+VN+aSTt99j4n/4&#10;KveNPjb4r/bU8U6T8aswnR7g23h2xikZoINNJ3wNHkD76sHZsDLE+gAsf8EdBj/go/8ADkD/AKi/&#10;/pnva+5v+C2P7HNt8aPgtF+0j4D0hZvEXgy1L6k9qu5rzST8z5x97yiTID2Uydunwz/wRz/5SP8A&#10;w5/7i/8A6Z72vaw2Lo4vh2o4K3LCSa7NRf57nsYfE08Rkc+VWtCSa7NL9dz2z/g4W/5L34B/7FGb&#10;/wBKnrb/AOCBv7UEum+INf8A2UfE14Ps+oK2r+Gt/wDBOoC3MQ9dyBHA7FH67uMT/g4W/wCS9+Af&#10;+xRm/wDSp6+Of2VvHXiX4aftJeBfGnhC++z39n4osvLfGQyvMqOjDurIzKR3DGpwuEjjeGo0n/K2&#10;vVNtDw2FjjMgVN9m16pto/aTwD8FvhZ/wT48FfGL47tdQraazrF14juCVC+RAsIMdoOmT5zS4x1M&#10;qjrX4a/E3x/4h+K3xE1z4meK72S41LXtUnvryWRiSXkctj2AzgDoAABwK/Wr/gvh4y8R+H/2SNI8&#10;L6TftDZ694shh1RF/wCW8cUbyoh/2fMVG+qLX48jpU8M0pTw8sVUd5TdvlHT+vkPh2nKVGWJm7yk&#10;7fJaf18j97fiV+zcf2s/2CND+BP/AAmn/CP/ANr+FdGP9qf2b9r8ny44ZP8AV+ZHuztx94Yznmvk&#10;g/8ABudgZ/4bF/8AMe//AHwr6C/bK+Jfj74Q/wDBLe18e/DPxVeaLrFn4X0EWupWMm2WLcLdWwfc&#10;Eivy1P8AwUi/btPB/ak8W/8Agw/+tXmZPh84q0ZvC1lCPM9Gk9dPJ+R5+U0c2qUZvC1VGPM9Gk9d&#10;PJjf28/2Oz+xF8aoPg+fiL/wk/naLDqH9o/2R9i2+Y8i7PL86XpszndznoMV4nzXTfFX4zfFT45+&#10;Jl8Y/F7xzqHiDVI7VbdL7Upt8giUkqmfQFj+dcwcYOK+zoRrQw8Y1pXl1fd/gfZYeNaNGKqu8ur7&#10;ssaXpOpa/qdvoejWUlzeXlwkFrbwruaWRmCqoHckkCv20/ZY+D/w8/4JW/sNX3jf4kyxnVI7Eat4&#10;vuowFae8YARWcZPXaWWFfViWwN2B8mf8ENv2I08e+Mpv2tfiPoW/SfD9w1v4ThuY/lub8Ab7kA/e&#10;WIHCnp5hOOU45/8A4LY/tuR/Gj4qL+zb8Otd87w14Oum/tiS3f8Ad3uqAFWGf4lhy0fpv39cA187&#10;mU5ZvmEcBTfuR1m/0/rr6Hg5lKWbZhHAU37kdZv9P66+h8k/H745+Nf2k/jPrPxm8f3AbUNavvN8&#10;mMny7aIHEcCZ/gRQFHc4yeSa/WT/AILIf8o1IP8AsJaL/KvxnUqkqknow/Cv2a/4K420/iL/AIJg&#10;rq+kRNPBDJod3JJGNwWFmRQ3HbLrz05rTN4xp47BRirJSsv/ACWxpm0I08dgoxVkpWX/AJLY/H3w&#10;H/yPGi/9ha3/APRq1+v/APwXn/5Mnt/+xwsv/QJa/IT4Z2Nzq3xI8PaXYRGSa51y0ihjXqzNMoA/&#10;M1+un/Beu6ih/YusoJH+abxlZqnPUiOY/wAhRnH/ACOMJ6v9DTNtc4wa83+g7/glYSP+CTMxH/Pr&#10;4h/9GTV4r/wVLt4/jb/wTK+B37RdoPtE9jHYw3038SC5sds2fpPbKv1Ne1/8Ersf8OmZsf8APr4h&#10;/wDRk1eVfsweGbz9qj/giRqnwZs83WpaHrclnZqRudGXUI7qPH4TFR04GOleLCXscyqYj+Wsk/SX&#10;MmePCXsc0qYj+Wsk/SXMmeo/BRf+FJfsffsq/DcloLrxZ4x0m6nhZSGZZY5r5sjtjcgP4V4r/wAH&#10;FX/I0/Cj/sH6x/6MtK9d/bU8UaboX/BQv9lf4AeHcQ2Ph+6a8Fqp6Rvst4Af91baQD/eNeRf8HFY&#10;x4p+FOP+gfrH/odpV5anLNsPVe81OX3uX6GmVpyzjDVnvUVSX3uX6I+uvFXwR8T/ALR//BMzSPgp&#10;4P1Sxs9S1/4daRBa3OpO6wRsIIGy5RWYDCnopr4c0D/g3r/aSuNbtYfFfxr8D2umtMovLjT2vLid&#10;I+5SN4I1ZvQF1HvX2l8VPit47+B3/BK2x+Kvw01ddP1zR/hvo8un3jWscwjcw2652SKytwT1Br87&#10;fh//AMFuv27fDnjPTtY8a+O9N8R6TDdKdQ0e58PWcAuIcjeokgiR0bbnawJAOCQw4KyuGcSpVXhJ&#10;RS5nvvfy0a7Bk8M8lRrPBSio8zunvfy0a7bs+rv+Cv8A8ffhd+z7+xva/sSeDvEUd14g1DT9NsTY&#10;iQPNaabbPG/nTY+40nkqoB+8GYjgVa/4N8v+TZ/F3/Y4f+28dL/wXr+HnhfxX+yd4e+MY0pf7U0r&#10;xFbQ2t55Q8wWtzFIWjJ9NyocdM/Wm/8ABvnn/hmXxd/2OH/tvHWb9m+F5Sje7nrfvdfpYiXs3wjK&#10;Ub3c/ev3uv0scx8QP+DfQ+O/H+ueNx+1x9l/trWLq++y/wDCA+Z5PmytJs3fbxuxuxnAzjoK+f8A&#10;9vT/AIJDH9iT4FD41f8ADQv/AAk3/E6t9P8A7N/4RL7F/rQ53+Z9rl6bOm3nPUVwfxq/4KI/tu+H&#10;/jP4u0HR/wBpnxVbWdl4n1CC1t4r7CxRJcSKqDjoAAK80+LH7Yv7T/xy8Lf8IR8W/jfr3iDSftKX&#10;H9n6ldb4/NUEK+MdQGP5172Ew2exnCVSunDS6sr27fD+p9PgcJxHCpTlVxEXDS65Ve3a/L+p+jX/&#10;AAQ3/aF+FHjX9nLUP2RvGWrWK61bX168Gi3kgU6nYXA3SBFJ/eFSZAyjkKQcYyab8fP+Dfn4SeKJ&#10;rnW/2fvivqHhi4kYvHpGtW/2205P3VkBWSMe58z0xXxb8Iv+CZn7U3xI/Z4t/wBrn4b6voCaJDY3&#10;moW/l6xLHfoLSWVJNqrFw4aFtuG545Gan+B3/BXf9uP4IS29tD8Uf+Em02EqG0vxXbi7V1GePNys&#10;y9ezj3zgVy1MDinjKtbLq6vf3ovv9zX3rTuctTLcY8dWxGU4hKV/fi9ubr0a77rTuTftY/BH/go7&#10;+x34Mj+Hfxd+J3jCXwHdR/2ba/2X4vvLjRZoscW5i3hUUgHEbouQDgcHH31/wQL4/Yh1D/sfr/8A&#10;9JrSu7134keFv28/+CX2v/EvxP4NWzg8QeB9SuX0+RzILW8tVl2yIxAJ2zQh1OOgHvXCf8ECv+TI&#10;NQ/7H6//APSa0rzcbjKmKyepGrBRnCaTts3r+J5OY5hVxuQ1YVoKNSFRKVtE3rr66O5+Nd1/x8yf&#10;9dD/ADqOpLr/AI+ZP+uh/nUdfdM/UBqdK/Sz/ggH/wAi58T/APr+0n/0C6r8006V+ln/AAQD/wCR&#10;c+J//X9pP/oF1Xj5/wD8iufy/wDSkfPcXf8AJP1f+3f/AEqJ+iVFFFfnZ+M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SM2KAFopAWY7VXcfapUsdQfpYzfhEa&#10;NAI6Km/s7UP+fCf/AL8t/hR/Z2of8+E//flv8KOaIENFTf2dqH/PhP8A9+W/wo/s7UP+fCf/AL8t&#10;/hRzRAhoqb+ztQ/58J/+/Lf4Uf2dqH/PhP8A9+W/wo5ogQ0VN/Z2of8APhP/AN+W/wAKP7O1D/nw&#10;n/78t/hRzRAhoqb+ztQ/58J/+/Lf4Uf2dqH/AD4T/wDflv8ACjmiBDRU39nah/z4T/8Aflv8KP7O&#10;1D/nwn/78t/hRzRAhoqb+ztQ/wCfCf8A78t/hR/Z2of8+E//AH5b/CjmiBDRU39nah/z4T/9+W/w&#10;o/s7UP8Anwn/AO/Lf4Uc0QIaKm/s7UP+fCf/AL8t/hR/Z2of8+E//flv8KOaIENFTf2dqH/PhP8A&#10;9+W/wo/s7UP+fCf/AL8t/hRzRAhoqb+ztQ/58J/+/Lf4Uf2dqH/PhP8A9+W/wo5ogQ0VN/Z2of8A&#10;PhP/AN+W/wAKP7O1D/nwn/78t/hRzRAhoqb+ztQ/58J/+/Lf4Uf2dqH/AD4T/wDflv8ACjmiBDRU&#10;39nah/z4T/8Aflv8KP7O1D/nwn/78t/hRzRA5n4s/wDJLfEn/YBvP/RD1+Adf0A/FrTtRHws8Sk2&#10;E2B4fvDnyW/54P7V/P8AA5Ga+64O/h1vWP6gNem056bX2hoOXGOWognmtZ/OhfBH60KQByKaetZ1&#10;qNPEU3TqRTi1Zp7NGeKwuGx2Flh8RBThNNSi1dNPdNPdG/peuQXahHO2T+6e/wBK1YZvU1xe2rln&#10;4gvrPCufMX0brX5Pnnh1U5nVyyWj+xJ7f4Zfo7erP5Z44+jvWlVliuG5pxevsZuzXlCb0a7Kdrfz&#10;M7KGbI61aimrmbTxbp7gCXfGfdc1pW/iHSX5Goxj/ebH86/PcVkGdYSXLVw81/262vvV1+J/POa8&#10;AcZ5VUccVl9aNuvs5SXylFOL+TN6GbPU1Zim96wl8Q6PGMvqtv8AhMv+NJJ440C2GTe+Z7RqTXLT&#10;yfNsRK1OhN+kX/keRh+C+LMwqcmGwFab8qU3/wC22OnimGcU681nT9JtjeajdrFGv8TN+g9TXB6j&#10;8UZsGLR7Lb/01m6/kP8AGub1bVNR1eU3OpXjyt/Du6L7Adq+wyfw3zTGTU8a/ZQ7aOT9EtF89V2P&#10;2Hg36NXFOdVoVs8ksLR3cbqVVrskrxjfvJ3X8rN7xt8Sr3xGrabpm6Gy/i/vS/X0Ht+dcuOBikHB&#10;xS1+y5bleByfCrDYWHLFfe33b6v+tj+2OF+Fci4NymGW5TRVOnHV9XJ9ZSe8pPq30slZJJFFFFd5&#10;9JEmsGC38BY4/fLye3NfvF4zvv2MP2g/gXpvwp+NfxG8H6tos1lZS3OnP4zS2PmRKrL80M6OCGHT&#10;I96/BcjNArx81yn+05U5Ko4OF2mt9beatsTUo+1trax+2nw7+FP/AASc/ZF1KT4q+A7/AMA6PfW6&#10;EJqk/i5tSmg458oT3ErIxAxlACRkd8V+f/8AwVR/4KDWP7Yvjiz8EfDQyp4H8MzSNY3EqMj6pcsA&#10;puGU4KoAMIpAOGYnlsD5LIDdaQgBeKxwOQ08LivrFWpKpNbOXT8/zKpYdRnzSbb8z9ef2AvjB8Jt&#10;A/4JN6b4T134neHrLVF8M+JEbTbvWoI7gM97flF8tnDZYMpAxyCMda8H/wCCCPxB8BeAvGHxJm8c&#10;+NtI0VLjTNNW3bVtSitxKRJcZC+Yw3YyM46Zr8+8U5UGKUshhKjiafO/30r7ba3+Y/qsXGav8Tv+&#10;J7J/wUL1nSPEP7anxG1rQNVt76zuPEcj295ZzrJFKuxeVZSQw9xX6M/8Ehf24PBHjP8AZft/hp8X&#10;PiDo+k614JmGn28msapFbm8sSN0DjzGG4oMxnGeEUnk1+QTjFRk89a3x2T0cdl8MNJ25bWduyt+K&#10;NamHjUoqD6Hun/BS3XdE8S/t0fEXXfDmsWuoWNxrEbW95ZXCyxSj7NCMq6khhkEcGvDT0H1poPPF&#10;OIytehh6P1ejCknflSX3Kx0U48kVHsj9zfgx4t/ZX+J37EfhP4P/ABb+JvhO403UfA9hZ61pNx4r&#10;itpCBDHlGKTJIhBHYgjFYHgH9nT/AIJGfs7+IY/il4RX4f2N9pv72C+vvGz6h9nYdHRLi5lVWHZg&#10;u4djX4oBQKB6185/qzOPMoYmUYybbS0Tv8zk/s/e02kz7l/4K4f8FJfC/wC0u1t8Bfgbetc+E9Lv&#10;FutT1vDIuqXKghVjUgHykyTuP3m5GAAW9c/4IOfE74a+Bfgh42svG/xE0PRZ5vFMUkMOratDbtIv&#10;2dRuAkYEjPcV+XxXNCjFd9bJMPLLPqVN8q0d923e936nTLB03h/Yx0R+0niP9iP/AII++LfEN/4r&#10;8Q23g241DVL2W7vrj/haF2nmzSOXdtq3wUZYk4AAHYAVxXxw/Yc/4JF+Hfgt4v8AEHgfTvCY1qx8&#10;L6hcaOYPiddzOLpLaRotsZvmDneFwpBBPGDnFfkjUYzuwTXHTyHGRkn9cnZdLv7tyY4Gsmv3svx/&#10;zP1E/wCCDfxR+GngP4IeNrLxx8QtD0aabxTE8MOq6tDbtIv2dRuUSMCRnuK/Oz9oi9tNS+PXjjUN&#10;Puo5refxhqckM0LhkkQ3UhDKRwQRyCOtcgYwe9EgwmK9TDZfHD46riVK/tLaW2sdlHDqnXlUv8Vj&#10;9bv+CL/xl+FXh/8AYguPCni34m+H9JvofFGop9l1TWoLeQq8cLBgsjg7Tu69Mg18pf8ABNz9sTRP&#10;2H/2pvEvg74pXSjwt4gvpLDVdQtZVmSymilbyrkFCRJHyVYqT8rbhnGD8eY7Ud81yrJaPNiOeV1W&#10;3VtrbWZKwMOapd3U/wAD9ufjD/wTt/YQ/bv8Rt8bbfVpJb6+jRr7WPBWuxKt78uFaVSsi78DGcKx&#10;xznFUvHXxq/Yi/4JR/AXUvBnwsm01tW3SS2fhuz1IXN/qN8RtV7h8lkUYG5mwFVcKCcKfxWWaeH5&#10;Yp3X/dYimNuY7mbP1rhjw3Uly062IlKmto7bdL3f5eljGOVylaM6jcV0/pn2x/wRe+K+iQftz+KP&#10;iN8UfGGm6W2r+D9SmuL3VL6O3je4lvrSQqGkYDJ+Yhc5wD6Vg/8ABa7xd4U8bftp/wBteDfE+n6t&#10;Z/8ACJWEf2rTL2O4j3BpsruQkZGRxnvXyJt96UZHU160cthHMvril9nltY7o4WMcX7e/S1grpvgp&#10;dW1j8Y/Cd7e3EcMMPiSxeWWRgqoonQliTwAB3rmaCMjFehKPNFrudslzRsfqt/wXc+K3wv8AHn7L&#10;3hbS/BHxI0HWLqLx9DLJb6VrEFxIkf2K8G4rGxIXJAz0yR61+VMckkEqzwybWRgytnoRTdqryaNy&#10;/wB2uHLcBHLcKqClzWbd9tzLB4VYOgqadz9qv2ZP2pf2WP8Ago3+y7b/AAf+NGp6ZJrU+mx2Xibw&#10;zql35Ezzx4xcwMWBbJUSK6Hcp4OCDWt8Ff8AgnN+wx+wx4sPxuj1CeHULOOT7DqvjLXozHZArhzE&#10;Nsa7tvG4hmAJwRmvw/XK/OjEH2oeeeUYkndv95jXjz4blFyjQryhTk9Y2/4K/Lbc4Xk8lzRp1XGM&#10;t1/TR9V/8Fcf2z/Dn7W3x8s9O+HGqfbPCXg+zks9KulUhby4kYNcXC552NsjQeoiz/FX21+yh8Yf&#10;hJpH/BI+x8I6r8UfDtrqq+AdXibTLjW4EuBIz3W1PLL7txyMDGTkV+PAUDvQRxjNdmIyWjWwdLDR&#10;k4qDTXW9r/ne521ctp1MNToxdlFp+v8Aw9wzxmv16k+IXw2+JX/BGqH4Y6P8T/Df/CQSfC+G3i0e&#10;48QW0Vw01uFPlbHkBDHyiApwScAV+Qp6YFN2cYzXVmGXxx/s25cvJJSWl9joxeDWM5He3K7n3r/w&#10;QU8e+BvAPxh8dXnjnxnpOiw3Hh23SCXVtRit1kYTklVMjDJx2FeOf8FcvFHhzxd+35441/wpr9nq&#10;djPDpghvtPukmhk26bbKdroSpwQQcHggivm0p70BARmphl8YZpPGc2so8tvu1v8AIqngYxx0sTza&#10;tWt93+R+wf8AwSW/bv8Ahz8Uf2Y1+Efxv8faTp+t+D4l01v7f1CKBb/TmUiFgZWAfaoaNhyQFUn7&#10;wr50+Cfwm+F37J//AAWW8Knw78R/Dk3ga8bVtQ0XV7fXbd7e1gl0u9XyJZA+2NkkJjAY5I2EfexX&#10;wOIwOc0hAXjNccckp061aVObUaqaatorrdel3+RlHKYwqVXCdlUTTVu/X8z7x/4L1ePvA3jz44+B&#10;b/wN4y0rWoYPCssc02k6hFcLG/2lztYxsQDjsa+Nfg3dW1j8XvCt7eTpDDD4ksXllkYKqKLhCWJP&#10;AAHeuXUbmxmpCMjFehhMHHCYOOHTvZNX9TvwuFWGwqoJ3srXP1Q/4LvfFb4YePP2dfCeneB/iNoO&#10;sXEXi3zJYNK1eC4dF+zyDcVjYkDPevyrBHT2oK8/eoqMtwMcuwqoqV7Nu+248vwccBh1RTvu7+p+&#10;8+n61+x58cf2U/Dfwg+NPxK8Iaho914X0tdS0uXxhHatvjhiYKWinSRSGUZAI6YPpXm3/Dv/AP4I&#10;uf8AQK8G/wDh1r3/AOT6/GGivGhw7Wo39liZxTd7K6X4M8unkNWndU8RKKbvZafkz7i/4K3/ALOn&#10;7DXwN8HeDL/9ke00SO81DU7uPWv7J8Xz6mTEscZj3LLcS7BktyAM+pr4dP3elBBPQ0AYGK93C4ep&#10;hcOqc5ubV9Xu/wAz3cHh6mGoqnObm11e+5++H7LvxS/Zm8LfsueCfAtv8WPB+lwR+ELOK4sY/E1v&#10;A8TvApl6SBkcszEnhgxJ4NeX3H7An/BGa8upLy8svB8ssrl5JJPixelmYnJJP2/kk1+LoQA5pSuT&#10;ya8KPDdSnUlOniZR5nd20/J6njR4dqU6kp08RKPM7u2n5M/Qj/gqf+yx/wAE8vgx+zvZ+K/2WLLw&#10;/H4ik8RQQTNpfji41KT7MUkLfupLqUAZC/NtyPXmvff+Cb37bv7Pn7UX7LVp+zF8d9Z0y31zTtH/&#10;ALF1PR9euVjj1ezCbEliZiAxKYUrkMrLkDBU1+PDrjoaWMEchuldlTJFXwSo1aspSTupPdfjt8zt&#10;qZL9YwKo1aspSTupPdfjt8z9uvhh/wAEpP2Dv2ZfH0Hx3QX2/Tbn7VpbeKPECNY2EnJVlyqbio+7&#10;5jPjaDyRmvi3/gtT+3V4J/aN8XaL8Dfg/rsWp+HfCtxLd6lq1s+6G8v2XYFjP8SxJvG4cMZWxwoJ&#10;+GnluHXbJcSMv90saixgms8JksqOLWIxFZ1JRWl1a34seDyWVHGLEYis6korS6tb8Wfrp/wTK+Lv&#10;wp8M/wDBLebwr4k+Jvh/T9T+z68P7Pvtagin+aSbb+7Zw3ORjjnPFeff8EEPjx4B8H+AfiB8PPiH&#10;480fR449Vs7+zXWNSitxJ5kbo2zzGG7BjXOOmRX5mEZ70m3kUVMjp1KdeLm/3slLbazv8yqmQ06t&#10;OvBzf72SlttZ3+Z+h/x/+OXgzxr/AMFvPBfiiDxlpcmg+H9S02zXVl1CI2qosTO7eaG2Y3SHnPB4&#10;pf8Agv8A/EXwB8QPE3wvl8CeONH1pbWx1YXLaTqUVyISz2u0N5bHbnBxnrg+lfnds9aNnvW1LKad&#10;HEUaql/Djy2tvo1f8Tqo5PTo4qhVUv4UeVK2+jV/xP2O/ag+Mfwj1T/gkTJ4R0z4peHbjVv+FbaT&#10;D/ZkGuW73HmLHb7k8sPu3DByMZGK/HMnDKfejFBGa2y7L45fTlFSvzNv7zoyvLY5ZTnGMr80ubbv&#10;Y/Xz/gqN8Q/hv8Zv+CbSWfgX4neG9S1KzTSNTl0238Q2zXBiRVEmI9+5mUOSVA3fKeOK5n/gg78V&#10;/hh4E/Zz8Vab45+I+g6NcTeLN8cGq6xBbu6/Z4xuCyMCRnvX5T7Pehl+XrXD/YUf7PlhOfRy5r29&#10;NN/I4v8AV2H9lywXtHZy5r222038j9rdf/YY/wCCN/inX77xRr9t4MuL7UryW6vZ/wDhal2vmTSM&#10;XdsLfBRliTgAAdhXDfH/APYY/wCCQ/hj4GeMvEfgDTPCK65p/hXULnRmt/ibdzSC6S3dotsZvmDn&#10;eFwpUgnjB6V+RaZYcnvQwXPJNZ08kxUJJ/W56dLv/MVPh3GU5J/XallbS7t6fEfo/wD8EWv+Cgnw&#10;w+G3g28/ZS+O3iS30i0mvpLrwzqWpMFtW87Hm2sjHhMtl1LYU7nBIOAfonxP/wAEaP8Agnl8QfEd&#10;x8WLG31Kx0u5drmax0LxGiaX3LFflYxp1OEkVV6AADFfiq4wMqactxcqmwXEm3HTca0xGS1JYmVb&#10;DVnTct7bP8UbYrh2pPFyxGExEqTn8SSum++6/U/Wz/gpL+3T+zt+zd+y7efsg/sv6tpFxqmpaU2i&#10;rY6HMJrfRdPZSkxeQEjzWQsoG4vli55HNj/ghp8XfhR4E/YyvtF8a/E3w9o943jq+lW11TWoLeQo&#10;be1AbbI4OCQecY4NfkSFO0sTSMgJ60pZBReAeGU3dvmct22U+F8PLLHhFN3lLmlJ6tskuCGuJGB/&#10;jP8AOmUDjiivdkfVDU6V+ln/AAQD/wCRc+J//X9pP/oF1X5pp0r9MP8Ag38trm58NfFA29vJJtv9&#10;J3bEJx8l3Xj5/wD8iufy/wDSkfPcXf8AJP1f+3f/AEqJ+h1FTf2dqH/PhP8A9+W/wo/s7UP+fCf/&#10;AL8t/hX53zRPxghoqb+ztQ/58J/+/Lf4Uf2dqH/PhP8A9+W/wo5ogQ0VN/Z2of8APhP/AN+W/wAK&#10;P7O1D/nwn/78t/hRzRAhoqb+ztQ/58J/+/Lf4Uf2dqH/AD4T/wDflv8ACjmiBDRU39nah/z4T/8A&#10;flv8KP7O1D/nwn/78t/hRzRAhoqb+ztQ/wCfCf8A78t/hR/Z2of8+E//AH5b/CjmiBDRU39nah/z&#10;4T/9+W/wo/s7UP8Anwn/AO/Lf4Uc0QIaKm/s7UP+fCf/AL8t/hR/Z2of8+E//flv8KOaIENFTf2d&#10;qH/PhP8A9+W/wo/s7UP+fCf/AL8t/hRzRAhoqb+ztQ/58J/+/Lf4Uf2dqH/PhP8A9+W/wo5ogQ0V&#10;N/Z2of8APhP/AN+W/wAKP7O1D/nwn/78t/hRzRAhoqb+ztQ/58J/+/Lf4Uf2dqH/AD4T/wDflv8A&#10;CjmiBDRU39nah/z4T/8Aflv8KP7O1D/nwn/78t/hRzRAhoqb+ztQ/wCfCf8A78t/hR/Z2of8+E//&#10;AH5b/CjmiBDRU39naj20+f8A78t/hUcsF1D/AK22df8AeUii6AbRTdx9KdQAUUUUAFFFFABRRRQA&#10;UUUUAFFFFABRRRQAUUUUAFFFFABRRRQAUUUUAFFFFABRRRQAUUUUAFFFFABRRRQAUUUUAFFFFABR&#10;RRQAUUUUAFFFFABRRRTAKKKKACiiigAooooAKKKKACiiigAooooAKKKKACiiigAooooAKKKKACii&#10;igAooooAKKKKACiiigAooooAKKKKACiiigAoJoLAdas6Po8urXGAdsan52/pSvbcCLT9OvdSl8u1&#10;Q/7THoK37HwpYwAPdkzN/tfdFaFpaQ2cSwwRhVXsKlrGVRvYCOG3t4F2wQqo/wBlcVJRRWYBRRRQ&#10;AUUUUAFFFFABRRRQAUUUUAFFFFABRRRQAUUUUAFFFFABRRRQAUUUUAFFFFABRRRQAUUUUAc78YP+&#10;SS+KP+xdvv8A0Q9fzmJ92v6O/iRpVzrvw+17RLP/AF15ot1BEPVnhZR+pr+cm9tLrS72bTL+Bo57&#10;eZopo26o6nBB+hFff8Etezrrzj+oEL5ptOfoKbX3JoOXdjgU05zzTkzjg009aDQKKKKDQQKMdKXa&#10;PSiikzQQgY6UgDf3acelNAb+9SiVEB97Bok+4aB9+iT7hqiho60Ud6KiW5oFFFFIqIUUUUGkQoPS&#10;ig9KDSJHUg6VHUg6UFDZKac9qdJTefWg1iJz3pe1Ic96XtS6j6hQOlFA6UzSIUUUVEtygqMffFSV&#10;GPvinE0JKbL9ynU2X7lSaDaKKKDQc+d1Npz9abQVEKKKKC47hRRRQWBz2FNy/pTjnsaTDf3qDQOd&#10;vNMqQ5281HQaDl3Y4FNbOeacmccGkbOean7RoIaKD0o59aoqIHpQOlBzjmgdKhmkQpDuzwKWkOc8&#10;GkWtxi58zmpKjX/Wc1JQWRnrRQetFBQUUUUGkQoH1ooH0qZFBR360Ud+lUaDZKE6USUJ0oLjsOPS&#10;oz1qQ9KjPWpZcQoH3l+tFA+8v1qSgoooqvsmgUUUVJoFI/3aWkf7tBoJF938aU7uwpIvu/jTjnsa&#10;DQa+cU0Z705802guOw4fcpp604fcpp60FxCiiipkUNTpX6mf8G5/Phb4sD/qIaP/AOgXlflmhAHN&#10;frJ/wbxeDL/Tfgt8QPHc8DJDrHiS1tbdm/j+zwMWI9sz4z6g+leHxHK2Uz9V+aPneMJRjkNVPq4/&#10;+lJ/ofolRRRX5qfjIUUUUAFFFFABRRRQAUUUUAFFFFABRRRQAUUUUAFFFFABRRRQAUUUUAFFFFAB&#10;RRRQAUUUUAFFFFAFW60jTbz/AF9ouT/Eowf0rG1PwpcW4aawkMijnY33h/jXR0deDVRlKIHDDcCV&#10;ccjsaWuk17QEv4zcWw2zD/x72rmjmM7HU7h1HpW0ZcwC0UA55oqgCiiimAUUUUAFFFFABRRRQAUU&#10;UUAFFFFABRRRQAUUUUAFFFFABRRRQAUUUUAFFFFABRRRQAUUUUAFFFFABRRRQAUUUUAFFFFABRRR&#10;SAKKKKACiiigAooooAKKKKACiiigAooooAKKKKACiiigAooooAKKKKACiiigAooooAKKKKACiiig&#10;AooooAKKKKACiiigASGS4mWCJcszYWuw02wj0+0S2j/h+8fU+tYfhSzE9+1yw+WFf1P+TXSD2rGp&#10;LWwBRRRWYBRRRQAUUUUAFFFFABRRRQAUUUUAFFFFABRRRQAUUUUAFFFFABRRRQAUUUUAFFFFABRR&#10;RQAUUUUAFFFFACEZ71+Uf/BVr/gmR438H+P9V/aO+AfhO41Tw3q0j3viDS9Pj3y6XcElpZVjHJhY&#10;5Y4B2EnOFxj9XaRiv8Rr0sszPEZXiPa0tejT2a/rZgfzVMRjim1/QR46/ZE/ZY+Ierya94z+AHhW&#10;/vpXLTXUmjxrJIx6sxUAsfc5NYE/7BH7FqDj9mnwn/4LRX2UeNMLy60pX9UVzH4LAjutFfutqP7D&#10;H7GcKny/2cvCq/TTRXL67+xZ+yDbhjH+z54XX/d08Vf+uWD/AOfUvw/zK9okfijRX67+IP2Sv2V7&#10;csYPgb4dX/dsRXDeIf2Zf2cIC3kfB7QV/wB2zFP/AFwwn/PuX4f5h7aJ+YI6dKNwJwK/QjX/ANn/&#10;AOBFuW8j4X6Mv+7aiuL1r4L/AAgjYiH4f6WuB/Db1X+t2Ff/AC7l+BX1qPY+KmYAUny4zivrK/8A&#10;hJ8MVciLwTp/4QVQl+Evw6z8vg+x/wC/NOPFmF/59y/D/MPrkI9GfLictnFEmdh4r6gHwm+Ho/5k&#10;+y/780p+E3w8YY/4Q+x/780f62YX/n3L8B/XqfZny2pyc4pa+ov+FR/Dvp/wh9l/35FL/wAKi+Hm&#10;M/8ACHWf/fkUv9bML/z7l+Bf1+n2Z8uc56UV9Rf8Kj+Hx5/4Q2x/7807/hUXw8x/yJtj/wB+aP8A&#10;WvC/8+5fh/mNZhT7M+WyT6UA+1fUg+Efw86f8IZY/wDfmnD4QfD09fBlj/34o/1rwv8Az7l+BSzK&#10;n/Kz5ZoPSvqc/B/4ef8AQl2X/fil/wCFO/D1ungqz/78Uf614X/n3L8B/wBqUv5WfKdSL0r6o/4U&#10;x8PP+hLsf+/IpyfBfwCfu+CrL8YKP9a8L/z7l+BX9qUv5WfKclMK5OcV9Zj4JeAm6+CrH/vxTk+B&#10;ngN+F8E2P/fmj/WvC/8APuX4f5lLNqK+y/wPkkD/AGKdzt5r64T4C+BX4Hgmz/8AAepk/Z88CyDn&#10;wRZf9+BS/wBasL/z7l+H+ZSzej/K/wAD5BLAdTQDxX2NF+zl4Ef/AJkmy/781Yi/Zq8BSLgeBrL/&#10;AL80/wDWvC/8+5fgUs4o/wAr/A+MScUAn0r7Ytv2W/As2MeALP6/Z+tWU/ZT8CdvAFj/AOA//wBe&#10;p/1qwn8kvwK/tmj/ACv8D4eqNc7hxX3dH+yV4DYZPw9sx/271Yi/Y+8CE7j8PLE89oBR/rXhF9iX&#10;4Ff21R/kf4Hwb+FNfkYr7+j/AGNfAL4x8PLFvpb1dh/Yk8BOfm+G1mf+3Mmj/WrB/wAkvwL/ALco&#10;/wAj/A/PKiv0bh/YS8CP/wA000//AMBB/jV23/YH+H8iZPwysR/26ip/1swf8j/Av+3aP8j/AAPz&#10;Zbk5ptfptY/8E9fh7Od0vw003b6Nbhc1cH/BO/4bNyPhhpf/AH7o/wBbMH/JL8P8x/27R/kf4H5e&#10;7uelIXx0r9Sk/wCCdXwyKjPwx0z8If8A61Sx/wDBOT4VuPm+Gumj/t3P+FH+tmD/AJJfh/mV/b1D&#10;+R/gfliDkZoJx1r9VLf/AIJvfCgyr/xbbTmz1X7KT/StJf8Agmh8JsZ/4Vfpn/gH/wDXqf8AW3B/&#10;yS/Ar/WCh/I/wPyYyG60hAH8P61+rQ/4Js/Cz/ol2m/+AtSf8O2fhUke5/hjpv8AwG1zT/1swf8A&#10;JL8P8yv9YcP/ACP8D8ov4eKZX6rH/gm38MG+Y/DKwH0tT/hUM/8AwTh+FsRCj4XWB/7d8fzpf62Y&#10;P+SX4F/6x4f+R/gfleD6r+tBPtX6mP8A8E5vhog+X4W6f+MNRyf8E6/hmq5f4Y6X/s5ho/1rwf8A&#10;I/w/zK/1kw//AD7l+B+Wzfd5FJlPSv05vf8Agnp8PbZ/l+GenMp6FbUH8KoXX7AvgGDhfhhY/U2Y&#10;qv8AWvB/8+5fgH+s2H/59y/A/NXtwKUZAxiv0buf2F/AMC5PwzsPws8/yNUZ/wBijwFHnPwzsf8A&#10;wDIpf604T+R/gUuKMMv+XcvwPzzprbc/NX6BTfscfD1F4+HOn/hBVWb9kL4fpgn4cWH/AIDg0/8A&#10;WjCfyP8AApcVYX/n3L8D4HVcNkU6vu6T9k74eIefhvY/+A4qvP8AspfD5BuT4d2f0+z0f60YX/n2&#10;/wAA/wBbML/z7l+B8KnrRX27L+y/8Ol6+ALJf+3c1BJ+zX8O1+74JsQP+vej/WjC/wAkvwKXFuF/&#10;59y/A+KaK+zn/Zy+HqjjwRYH/thUMn7O/wAPk5PgWx/78Uf60YX/AJ9y/ApcXYP/AJ9y/D/M+N6T&#10;divsU/s//Dwcf8INYD/t3qP/AIUF8PR/zI9h/wCA9L/WfC/yS/Ar/XDB/wDPuX4Hx+c9hRkA4NfX&#10;snwI+HqcHwLY/wDfio2+B3w6Xr4Fsf8AvwKP9Z8L/JL8Cv8AXLB/8+5fh/mfIbsM05OBX1ufgn8O&#10;ByfA9j/4D0H4K/DcD/kSLH/wHo/1owv8kvwKXGeD/wCfUvw/zPkk9Kjc4PSvrj/hS3w37eCbH/wH&#10;prfBj4aL18EWP/fil/rNhf8An3L8B/66YJf8u5fh/mfJG7/ZNKpyw4NfWx+DPw0x/wAiRYf9+BTf&#10;+FM/DUHjwVY/9+aP9ZsL/JL8Clxtgf8An1L8P8z5L6HFFfWn/Cm/hsD/AMiVY/8AfgUf8Kb+GvX/&#10;AIQqx/78Uf6zYX/n2/wK/wBd8D/z6l+H+Z8l8+lGa+sj8HPhr/0JNj/35pD8HPhsOR4KsR/2xFL/&#10;AFmw38j/AAKXHGB/59S/D/M+TqRz8tfWf/Cnvht/0Jdh/wB+amh+Dfwxb73giwP/AGxo/wBZsN/I&#10;/wAC/wDXrA/8+pfgfIqHAxihmXPK19nab8E/hNJjzPAGmt/2711Gg/AT4J3BUT/DXSW/3ral/rPh&#10;f+fcvwK/16wP/PqX4f5nwO7AL0pu4/3a/TDQP2av2erjb5/wk0R/96zFdv4e/ZP/AGYrjb5/wS8P&#10;t9bIVP8ArRhf+fcvwNI8d4H/AJ9S/D/M/JoH5cEUHrX7OaD+xn+yZcbfP+AHhtv96wFdno37DX7G&#10;06L5v7OHhVv97TVqf9a8L/z7l+BS47wP/PqX4f5n4YUE4Ga/fLT/ANgb9iaVMv8Asz+Ez/3DBWna&#10;/sA/sTW8qXEX7MnhDcrZXdpann6GplxZhf8An3L8P8y/9e8D/wA+pfh/mfiN+yz+yF8b/wBr3xzH&#10;4M+EXhSa4hjkUaprU0bLZ6chP35ZOgOM4QZZsHAOCR+9H7MH7O3gv9lj4I6H8E/AheS00m3xNeTK&#10;BJeXDHdJO+OMsxJx2GB2rqPCHhXwj4F0aLw14L8L6fo+nQ/6my0uzSCJPXCIAP0rYBBHFfO5tnNb&#10;M2o25YLp592fJ59xFiM6ahblprVK97vu3+XYKKKK8U+cCiiigAooooAKKKKACiiigAooooAKKKKA&#10;CiiigAooooAKKKKACiiigAooooAKKKKACiiigAooooAKKKKADrXO+LdLWJxqMI4biQe/rXRVDqFo&#10;l7ZyW7j7yEfj2qoy5ZAcaOlFBVkO1hyODRXQAUUUUAFFFFABRRRQAUUUUAFFFFABRRRQAUUUUAFF&#10;FFABRRRQAUUUUAFFFFABRRRQAUUUUAFFFFABRRRQAUUUUAFFFFABRRRQAUUUUAFFFFABRRRQAUUU&#10;UAFFFFABRRRQAUUUUAFFFFABRRRQAUUUUAFFFFABRRRQAUUUUAFFFFABRRRQAUUUUAFFFFABSNjH&#10;NLTX5GKYHSeEItunySkffk/pWtWZ4TOdKz/00Nadc0viAKKKKkAooooAKKKKACiiigAooooAKKKK&#10;ACiiigAooooAKKKKACiiigAooooAKKKKACiiigAooooAKKKKACiiigAqGRvWpicDNV7iQKMZoAqX&#10;EpVutUL69KqeakvbjEh5rD1bUioYZq4om5T1zVtisd+K4XxLr4y3zVo+JtVY8CRvzrgPEepMSw3m&#10;tIxJbMzxHrud2D+tcB4j1JssfMNbWt3pw2T+tcbrty8hIUflWqRDZzfiG+lkYqDXJ6kskjcD8a6u&#10;/sppn5Rv++aoN4fnlP8AqzVJEnHS6bI5OP5UxdCdudprtk8MSn/ljipk8KSk8x1QuU4VdAcn/V1I&#10;PDz9TXfQ+DJm6Rf+O1ah8CznpDj/AIDRcOU85Xw2T2qRPDAI/wBWa9Qt/h1LJ/Cf++a0LX4XSSEA&#10;W7H8KnmDlPJU8LDH3P0qaPwkX+7Ga9ps/hC4bL23zf7tatr8HJpOtof++aOZD5TwdPB0zHAi/wDH&#10;akh8C3EnCwt+Cmvoqw+CDORm3+vy5xW5YfAlW2lrdv8Avmp9oh8p8ywfDa+c/wDHs/5VetfhRfyn&#10;/j2/4E2a+qNN+AkLjcbX5f4sr1rctvglFGoUWQwP9n/61T7Qfsz5Lt/g7dA7jBu99tXrf4L3UmD5&#10;H4bTX1zafBKAkD7Gtatl8GLROTAq+uFo9qP2Z8g23wMuXAIt2/4DHWnafAC5frYv/LFfX9p8INPQ&#10;fNCvX0rStfhfpEWP3I/75qfbD9mfIlj+ztcSYBs/5mtmx/ZrlYAmz/8AIVfWVr8P9Ig+7br+VXof&#10;CmmRdIF/Kp9qx8h8s6f+zLIQA9sw91jFbum/stwYDXNoGGPTFfScWj2URysK/wDfIqVbOFei1PtJ&#10;FciPn63/AGZrRV4sgR79qvW37NVisnNipGfvben8q91EEQ/gH5UojQdEFL2kg5Ynjlr+zfpSfKbO&#10;P/v2P61pWv7PekQjaYU+m3/61ep7R/dopc0h8qPPLf4FaFEMeQpq7b/BnQIgAbaM4/vRj/Cu2oo5&#10;pDscvB8LfD8IwLVP++RVuL4feHolwLGP/vkf4Vu0UrsDMTwpo6KFFlHgdBjpT18NaSP+XNa0KKQF&#10;EeHtLHS1WgaBpg/5d1q9RQBVXRtOUYFpH/3zThpliowLZfwWrFFAFf8AsnT/APn0X/vmkbSbBxg2&#10;6/8AfNWaKAKbaHprDBtl/wC+RTf+Ee0vOfsy1eooAonw7pZ62i1G3hjSG4NknP1rSooAypfCGizJ&#10;seyjwfaq0/w78PTdbKP/AL5H+Fb1FF2Bytz8KfD04x9lj/FRVK5+C3h6YYFrGPov+FdvRT5pAec3&#10;XwE0KVeLdazbz9nXRpfn8hD/AMAz/SvWKKfNIVkeK3X7NOlyk4tI/wDvis25/Zmscb1s1/75P+Fe&#10;+bVPVaaY0PVBT55C5UfON5+y7ZS5drHlu/PFYepfsrNFucRMc9lT9K+qDbwn+AflTWsoG4KD8qft&#10;JByxPjvUf2YbiMc2X/kOsO+/Ztu4ufsQ/wC/Zr7Zm0KwmHzQJ/3yKqT+DtKm/wCWC/lVe1kTyHwz&#10;efs+XsRIFo35msm5+Bd/GebaQf8AAa+7rv4c6PPyYB/3zWbd/CTR5R8sC8/7NUqwezPhO4+DWoJk&#10;+Q302mqFz8Ir4HcsX/jpr7lvvgpp8qsohX/vmsm9+BVq33LZf++aftifZnw/cfDHUIjg2nvVG4+H&#10;93GctZMPpX2xffAe3dCrWalfdc1h6l+zvbPlo7Xb7betV7RBynxzJ4NlTgwt/wACWoZPCh24MP6V&#10;9V6l+z6ULKLZv++awNR+A88Qz9m/NMU/aInlPmuTwsEHCGoX8MDshr6CvfgtcxjH2Td68VkX3wdl&#10;5VLXaf8AdxVcyCx4e/hn0Q1EfDrZyBXr958LLiE4MDL/AMBrOufh5PGThD9CtHMhWPLW0CRajfQp&#10;RxjFekT+B7lD/qf/AB2qs3hCdG+aIj321QrHn/8AYsmOlC6VLGcV3D+GJFz+6/SoX8OyAf6r/wAd&#10;oA5qxtZImHFdFojGNwcUg0R4/maPH/Aau2Nj5bf/AFqTGdV4cumAXmu88N37LtO6vOtGLRkZrstB&#10;uWAXFQ0M9S8Nakcr81d94d1IbVANeS+Hb58rg13nh/UGXb8361m4lpnp2kX+5AK27afcuM1xWi6l&#10;lVy//j1dNp11vXk1m4l8xsRSHsatQzcdazrebBwauwtnGKhlFtSSKWmQklefWn0gCiiigAooooAK&#10;KKKACiiigAooooAKKKKACiiigAooooAKKKKACiiigAooooAKKKKACiiigAooooAKKKKACiiigDjd&#10;WiEOqzRj/nocVDVrXlJ1mc/9NP6VVrqjsgCiiigAooooAKKKKACiiigAooooAKKKKACiiigAoooo&#10;AKKKKACiiigAooooAKKKKACiiigAooooAKKKKACiiigAooooAKKKKACiiigAooooAKKKKACiiigA&#10;ooooAKKKKACiiigAooooAKKKKACiiigAooooAKKKKACiiigAooooAKKKKACiiigAooooAKRu31pa&#10;Ru31pgdL4S/5BI/66NWpWX4S/wCQSP8Aro1alc0viYBRRRUgFFFFABRRRQAUUUUAFFFFABRRRQAU&#10;UUUAFFFFABRRRQAUUUUAFFFFABRRRmgAoqHUdQsdKspdS1O9htreCMvPcTyBEjUDJZmPAA9TXxP+&#10;15/wXh/Y1/Zsebw18PdVm+JHiSNmRrLw3IBZ2zj/AJ63TfIee0QkPrt61y4rG4XBU+evNRXn+i3f&#10;yPouG+EuJOLsb9VyfCzrz68q0j5yk7RivOTSPtxnKtjFYfjj4ofDj4ZaY+t/Ej4g6H4fs4xmS71z&#10;VobSJB6lpWUD86/CH9pn/gvf+3X8ePO0bwH4js/h1ozkj7P4WjP2x1P9+6kzICP+mXl++a+PvGXj&#10;/wAdfEXVG1vx/wCMtU1u8kYs11q1/JcSEnqdzkmvlMXxphabth6bl5vRfq/yP6Y4Z+iTxJjacaue&#10;Y2GHv9iCdWXo3eME/RzR/QL8Vf8AguL/AME3fhXdzaafjr/wkd3ASHg8KaTPeIf92basDf8AAZDX&#10;h/i//g5k/ZZ0uRovBvwQ8aav/dkna2tlP1y7H9K/FPA9KCAeorwq3GGbVPg5Y+iv+dz9oyv6K/hj&#10;gYr6y61d9eaoor7qcYNfe/U/XDWP+DofToi39gfsbzz8jb9s8aiL6522j1QP/B0ZqwGf+GJrf/w4&#10;bf8AyBX5PbQO1Fcn+tGef8/f/JY/5H0sPo6eDsY2eWX9a1f9KqP180T/AIOgvBkz48S/sjapbr3a&#10;x8VRzHp/tQJ3r0Dwj/wcffsXeIpI08X+BPG2g7iAzNp8Nyq+58uXOPoDX4h4HpRjtitafFmdU3rN&#10;P1iv0sedjPoy+EuKi1TwtSl5wqzv/wCTua/A/op+Fn/BVH9gT45Fbbwd+0toFreScCx8RSPpcpb+&#10;6v2oRhz/ALhb2r1OXV9N1q0F/o+pwXUDrlZraZZFYexUkV/MHtHpXY/DD9oj47fBW+jv/hP8XPEH&#10;h94zwum6pJHGfYpnaw9QQQe9ezheOKkdMRST84u34O/5n5fxB9EHL6l55JmUodo1oqS/8DhytL/t&#10;xn9EXiAl84FcVrlqzluDX5p/Ar/gvF8dfDMVvo37QPgnTvF1qmFk1TT0WyvmHcsFHkufoqf1r7j/&#10;AGdP26/2XP2sbe3tvhx4/itdanUF/DOtAW19G390KSVl+sbOK+uy/iDK8wajSnaXZ6P/ACfybP5p&#10;408FfEPgaMq2PwjnRX/L2l78PV2SlFec4xN/VNLeQsMGsibwzvP3P/Ha9ZPg1nOSn6VJD4AEh+WE&#10;n3xXt8x+U8p46PBUkp+SL8dtWIfAMjDH2evaLb4eDH+o/StK0+Hak/La/wDjtLnDlPEbb4dsx/1G&#10;f+A1p2fwxcji2/MV7jY/Dk8f6MB9VrYsvhwmPmh/pS9oVynhdn8Kmb70H/jtbFh8JQcZtf8Ax2vc&#10;rT4f28eMwj/vmtS18G2keMxVPtA5TxOw+EaHaq2g5/2a3tO+EkUS5NsM9ztr1238P2sQwIasx6ZA&#10;n/LMVHOyuU8xs/hTGOTCB/wGtez+GFrHjMP513q2kS9EpwiRei0uaQ7HK2ngCyixmAf981oW3hHT&#10;4gMQCtwKB2oqbjKEWh2cY2rCAKmTTLdBgRrVmigCMWkIGMU4RIOgp1FACBQO1LRRQAUUUUAFFFFA&#10;BRRRQAUUUUAFFGaMj1oAKGOBnFeS/tDftufs2/sw2UzfFP4kWseoxxlotC0//SL6Y9lES/dz/ecq&#10;vqRXwj8dv+C7HxR8QfaNK/Z++HVn4ft2yseqa5i7ugP7yxg+UrfXePr1r0sHlOPx2tOGnd6L/g/K&#10;562ByPMsw96lD3e70X/B+Vz9Qrq+trKBrm8uI4Y1+9JKwVR+JryL4of8FAP2Ofg85g8bftA+H/tA&#10;OGs9JuDqEyn0ZLUSMh/3gK/Fz4n/ALSnx9+Nd3JefFP4t69rPm/ehur9hCB6CJcIo9goFcRtX0r6&#10;LD8Jx3rVPlFfq/8AI+qw3BMNHiKr9Ir9Xf8AI/W/xp/wXG/ZJ8PztB4V0LxRr23pLDp6QI3081w3&#10;5gVwmsf8F+vAcR/4kH7Our3Az/y+a3FFx/wFHr8zNo6Yo2gc4r0ocN5XHeLfq3+lj16fCeTQ3i36&#10;yf6WP0W/4iBb7dx+ypDt/wCx0Of/AEjrS0j/AIL/AHh6Uj+3v2ab2D5ufsfiRJeP+BQpX5rbV9KX&#10;aDxitHw/lL/5d/jL/M1fC+Rtfwv/ACaX+Z+rPhD/AILufs561fra+KPht4m0aI/eum8qdV49EO79&#10;O9ew+BP+CpH7C3j+6jsNP+Pmn6fcP/BrlncWKL9ZZo1j/wDHq/ETapOcUbV9K56vC+XT+Fyj6O/5&#10;pnJW4Pyqp8DlH0d/zTP6KPCfjjwb490pNd8D+LdL1mxkGY7zSr6O4ib6NGxB/OtUGv53vC/xK+Iv&#10;giZbjwb481nSpI2DRtp+pSw7WGMH5WHoK+l/gX/wWV/as+EOlQeHvFI0/wAZWcP/AC2195mvCOeP&#10;PDknkj7yngYrx8RwriaetGal5PR/5HhYvgzF01ehNS8no/8AL8j9iqK+V/2c/wDgrr+yt8d9RtvC&#10;ms6pfeEdcuFRY4PEFuqW08hzlY50Z0AGOsmzORjJyB9Raff2ep2Ueo6feRXFvMgeGeGQMjqRwQRw&#10;QfUV87iMLiMLLlqxcX5nymKweKwdTkrwcX5r8u5NRRmiuc5gooooAKKKKACiiigAooooAKKKKACi&#10;iigA2g9qaYY26rTqKAIXs4X4K/pUb6TbP1jX8qtUUAZtx4csJxh7dfyrPuvAunSrjyK6Kii4HEXn&#10;ww0+blYF/wC+ax774Q2rj5Iv0r08qD1FNMMbdVquZhY8Z1D4OQOGEloGH+7WDqvwTTkx2Xy/7p4r&#10;6AezhfgoKhk0i2fjyVp87J5T5j1L4ML2tP8Avlaw7/4PSoTi3/Na+q7vwrZTnJgArMvPAVpKDiP9&#10;Kr2hPIfJ958KJk/5dv8Ax2su5+GsiHm3I/4DX1bf/DOCQHbCP++axr/4XA/8uv8A47VKoLlPlu4+&#10;HsoGPI/SqkngaWFuIW/75r6Vv/hcMn/Q/wAhXGfEofD34U6DJ4o+I/irT9D09PvXWpXKxKT6DJ+Y&#10;+wyabqRirydkZ1JU6MHObSS3b0S9Tx+Dwy0LcRH8q2tK02SJgpUivnL47/8ABV74VeHL+fQ/gP4M&#10;m8QSR5UaxqQNvasfWNP9Yw/3gntkc18p/FP9tj9pH4uzSJr3xDuLCzc/Lpmi/wCiwqD2+T53H++z&#10;V4eK4ky/D6Qbm/Lb7/8AK5+fZv4mcN5bJwoydaS/k+H/AMCen/gNz9OvEHxn+EHwvtvtXxA+Jmia&#10;SqjIjvNSjWRv91M7mPsAa4HWf+Csn7InhB2i0vXtY1x14H9m6PIqH8Ztn8jX5Yzzz3UzXF1M8kjn&#10;LySMWZj6kmmbR6V4FfirGVH+6gorz1f6fkfA47xbzqrK2FowprzvJ/f7q/A/S+//AOC6/wAK9M/d&#10;+Hvgdr95t/iutQhhB/Leaop/wcGTWjqLL9ldZVxljN4yKc/haGvzf2jOcUVwS4gzaX27fJf5Hg1P&#10;EnjGo7rEJekIfrFn6V2v/BxHdJMou/2S41j/AImj8bFmH4GzH866rw3/AMHEHwrmdF8Vfs6a/arx&#10;uaw1iGfb6/eVK/Kr8KMD0qVn+a9Z3+S/yCn4lcZQld4hP1hD9Io/ajwH/wAF4P2GvEhSDxPd+JvD&#10;rN96S/0Npo0/GAu35LX0R8KP2yf2WfjjBHL8K/j54X1aSQZWzj1RIroD3glKyr+Kiv5z9o9KWJnh&#10;dZYWZWVsqynBB9a7KPE2Mj/Eipfg/wBV+B7uB8XM+oytiaUKi8rxf33a/wDJT+ndJlkUOjqysMqw&#10;71IDnmv55/gf/wAFA/2wv2d7yGT4a/HLWls4yN2k6pN9ts3XPTyp9wXPqu1vQivuP9nT/g4U0i8u&#10;LXQ/2ovhPJZB2VJNe8J5kjTJxve3kbcFHU7HZsA4VjgV7WG4iwNbSpeD89vv/wA7H3+UeKXDuYNQ&#10;xN6Mv72sf/Al+qSP01ori/gt+0P8E/2htAHib4L/ABM0vxFaeWGc2Nx+8iz2kjbDxn2ZQc12mcda&#10;9yMo1I80XdeR+jUa1HEU1UpSUovZppp+jWgUUUVRoFFFFABRRRQAUUUUAFFFFABRRRQAUUUUAFFF&#10;FABRRRQAUUUUAFFFFABRRRQAUUUUAFFFFAHJa7/yF5/9/wDpVSreu/8AIXn/AN/+lVK6Y/CgCiii&#10;mAUUUUAFFFFABRRRQAUUUUAFFFFABRRRQAUUUUAFFFFABRRRQAUUUUAFFFFABRRRQAUUUUAFFFFA&#10;BRRRQAUUUUAFFFFABRRRQAUUUUAFFFFABRRRQAUUUUAFFFFABRRRQAUUUUAFFFFABRRRQAUUUUAF&#10;FFFABRRRQAUUUUAFFFFABRRRQAUUUUAFI3b60tI3b60AdL4S/wCQSP8Aro1alZfhL/kEj/ro1alc&#10;8viYBRRRUgFFFFABRRRQAUUUUAFFFFABRRRQAUUUUAFFFFABRRRQAUUUUAFFDHAzVXVtb0jw/pVx&#10;rmv6pb2NlZwtNdXl5OsUUMajLO7sQFUDkknAFBUYylJRirtlksB1r5O/b3/4K9/syfsO2174UuNR&#10;/wCEs8dRxf6P4R0e4XMMhHy/apuRbr3Iwz4xhDkGvi3/AIKd/wDBfLVfE0t98Df2GtWkstPWR4NV&#10;+IS7lmuh0KWQIBjTr++PzMPuhR8x/LTUNQ1DWL+bVtWv5rq6uZWluLi4lMkksjHLMzHJYk8knkmv&#10;iM44shRbo4KzfWXRenf129T+vvCj6MmKzanTzTi3mpUnZxoLSpJf9PHvBNfZXv8AdwZ9B/tm/wDB&#10;UP8Aa3/bbvZrD4j+PZdL8MtLut/CGgyPb2KjOV80A7rhh2aQtjsBk187KCDS80Zx1r4CviK2KqOp&#10;Vk5N9Wf2/k2R5Pw7gI4LLKEKNKO0YRSXq7bt9W7t9WFFFFYnqhRRRQAUUZooAKKKM0AFFGaKACnQ&#10;TXFpOtzaTNHIjblkjYqyn1BHSm0UBvoz7S/Yz/4LU/H79n64sfCPxuSbx/4VjZYna+uManaRZxuj&#10;nYHzdo5CSZzjbvUcj9gv2VP2kP2dv2wfBX/CafAbx3bapHEq/wBoafJ+7vLBm6LPCTuQ+h5U84Jr&#10;+asjIxXWfBL46fFr9nPx/Z/E74LeOr/QNasz8l1YzFRIucmORfuyIccowKnA44FfVZTxVjMDanXb&#10;nDz3Xo/0f4H85+Jn0cuFOMqc8ZlMY4TGau8ValN/34LRN/zws9btSP6hrfwlbJ/yyX8quweHrZf4&#10;B+VfFX/BMH/gtH8Mf2yobL4QfGYWXhX4lrCFjh3FLHXGUcvbFifLkI5MLEnrtLDIH3Rv5Ar9IweO&#10;w+PoKrQldP8ADyfZn+fPFPCefcF5xPLM3oOlVj32kukoy2lF9GvNOzTSrR6XCg+4PyqZLWJBwKlo&#10;rqPnRojQfw07A9KKKACiiigAooooAKKKKACiiigAooooAKKKKACiiigAooooAKKKKACims2OK+Y/&#10;27/+CmHwy/ZF0+bwZ4dFv4h8dTW+630aOQ+TY7gdsl0y/dGefKBDsB/CGDVth8PWxVVU6UbtnRhc&#10;JiMbWVKjG8n/AFr2R7V8cP2gPhH+zr4Nk8dfF/xna6PYqSsKzNma5fGfLijHzSN7AcdTgc1+Zn7X&#10;H/BZn4w/Fm4vPCP7PUU3g7w8xaNNU3j+1LlP724cW+fRCWH9+vlj43fHz4sftGeNJvHvxb8X3Oq3&#10;0mRCsjYhtkJz5cUY+WNPYde+TzXIKNoxX3mW8PYfC2nX9+X4L0XX1f3H6VlPCuEwaVTEWnP/AMlX&#10;ouvq/uRJf3uo6rfSanqt7NdXE0hea4uJS8kjE5LMxyST6mmUUV9EfVbBRRRQAUUUUAFFFFABRRRQ&#10;AUUUUAIwJ6V7r+yD/wAFBfjr+x9ePYeFLuPV/Ds8zTXXhvUm/cvKUVfMVwN6MAo6HBxyDXhdFZVq&#10;NHEU3Tqxun0ZjiMPQxVJ060VKL6M/bb9jr/gox8Ef2ttPs9Hsb1dF8XSQ5vPDdwzvsfDEiKUoqyj&#10;apPABHTBxmvoYEHpX849hfX+kXkep6VfzW1zC++G4t5Cjxt6hhyD7iv0K/YP/wCCxuoaZLp/wo/a&#10;rvTdQyXEVpp/itY0Q2yHYim7YuAyjkmTG4Dli3JHxmacNzo3qYXVfy9V6d/z9T8/zjhOpQvWwese&#10;seq9O6/H1P0uoqrpOtaVr2l2+t6HqEN5Z3cKzWt1ayiSOaNhlXVhwQRyCOtWq+TPidtGFFFFABRR&#10;RQAUUUUAFFFFABRRRQAUUUUAFFFFABRRRQAUUUUAFFFFABQQD1FFIzYFACGKMjG2qmqz6RpNhNqu&#10;r3sFra28TS3FzcSCOOJFGSzMSAoA5JPArkf2hv2kPhJ+y78N7r4o/GPxTDpun242wx/envJsfLDD&#10;GOXc+g4A5JABI/F/9vX/AIKk/Gv9s3WLrwvpN1P4Z8BiTba+HLS4O+7UHiS6cY81j12fcXgYJG4+&#10;XmOa4fL4+9rLol+vZHyHFXGWV8L0bVPfqte7Bb+sn9lee76J6n2H+2//AMFvPhp8PWuPh9+yfp1r&#10;4p1lSyXPia6U/wBnWp/6Yj71y2c8/Kg4wXzgfmP8Zvjt8Xv2g/F0njb4weO7/W76Q/u/tUx8q3X+&#10;5FGMJEv+yoA79STXJBcHOaWvhsbmWLx8v3ktOy2/r1P5y4g4szriSq3iqlodIR0ivl1fm7sFyBg0&#10;UUVwHzYUUUUAFFFFABRRRQAUUUUAFB5GKKKANz4cfEz4ifB/xZa+Ovhd4z1DQtXs5A9vf6bctHIv&#10;scfeU91OQRwQRX6SfsUf8F5Uuri3+H37ZulJDuCpb+NtJt/l3cD/AEm3UcDv5kf/AHxjkfl/SMu6&#10;uzB4/FYGV6UtO3R/I97IuJs44drc+DqNK+sXrF+q/VWfmf00+DvGfhL4geGLLxl4H8R2eraTqEIl&#10;sdQ0+4WWGZD3Vl4P9Dwa1K/n3/Ys/wCCgnx4/Yn8UxXPgfWDqfhua4Dat4T1KVja3Ck/M0eD+5lx&#10;0kXuBuDjKn9q/wBkL9tT4LftofD7/hNfhTrG26ttqaxoV4Qt3p8hHR1/iQ/wyDKt7EED7rLc3w+Y&#10;R5fhn2/y7/mf0XwnxxlvE0FSf7uulrBvfu4vqvLdddNT12ikVs0tesfbhRRRQAUUUUAFFFFABRRR&#10;QAUUUUAFFFFABRRRQAUUUUAFFFFABRRRQAUUUUAFFFFAHJa7/wAhef8A3/6VUq3rv/IXn/3/AOlV&#10;K6Y/CAUUUUwCiiigAooooAKKKKACiiigAooooAKKKKACiiigAooooAKKKKACiiigAooooAKKKKAC&#10;iiigAooooAKKKKACiiigAooooAKKKKYBRRRQAUUUUAFFFFABRRRQAUUUUAFFFFABRRRQAUUUUAFF&#10;FFABRRRQAUUUUAFFFFABRRRQAUUUUAFFFFABRRRQAUjdvrS0jdvrQB0vhL/kEj/ro1alZfhL/kEj&#10;/ro1alc0viYBRRRUgFFFFABRRRQAUUUUAFFFFABRRRQAUUUUAFFFFABRRRQAUUVHc3VtZW8l3eXC&#10;QxQoXlkkYKqKBkkk9AB3oDfRGf4y8ZeF/h94X1Dxt431+10vSNLtWuNQ1C+lEcUESjJZieg/nX4v&#10;/te/8FMNa/4KeftPeH/2R/h5q+q+HfhJqHiAWV01jP5N3rozxNNwdseRuSIgjkFgTgLyv/BZv/gq&#10;zqf7XHja6/Z9+CesNF8M9DvQJruCTnxDdJ/y2bH/ACwRs+WvO7AkPJUL82/8E9P+T1vhz/2MkP8A&#10;WvzvPOIPrmKjg8O/3fMlJ/zapNen5+h/dXhL4If6q8L1+Kc6h/tvsZzowa/gWg3GbX/P3Zq/8PT7&#10;d7fql/xDYfscAc/EXx7/AODW2/8AkWk/4htP2NyuE+I/jz2/4mtt/wDI1fo3cf6s8dq+d/29v+Cg&#10;3wz/AOCfPhfQfGHxV8K+INUtdf1J7O1TQLWCZ0ZULksJZ4gBgdifpX01fJeH8LSdWpSikt2fzzk/&#10;ip40Z9mVPL8vzKvUrVHaMU1du19NOyZ8bfEH/g2e+HFzbyN8L/jxq1pNj93/AG1Ck69uvloh9f0r&#10;4q/bn/4JC/tLfsP6PH4z1iS18V+HZN/nat4fs7lhYhVUlrgNGFiU5IB3nO09K/bL9iH/AIKBfAP9&#10;vDwffeKfg1canDJpMkceraZrFmsFxbM+7buVHdSCFJBDEfjxXpnxe+F3hj42fDXXvhV41svP0jxF&#10;pc1hfx/LkxyIVJG4EBhnIODggGuGvw5k+PwjqYRWbWjTun8tvJn2WS+P3itwTxAsFxDOVWNOSVWn&#10;VhFTSdm7SSUrpPmjq09Oh/KqhBXinV6B+1r8JbX4EftNeOPhFpqstpoPia8tLLzGy3krK3l54HO3&#10;HYV5/X5nUpypVHCW6dvuP9E8vxlHMcDSxVF3jUjGSflJJr8GFFFFZnWfZ3/BIL/gnP8ACL/goDrf&#10;jKw+K3iDXbFPDsdm1r/Yt1HGWMvnbt2+J8/6sYxjvX3U/wDwbY/sbqM/8LE8efjqtt/8jV47/wAG&#10;xf8AyNHxS/646Z/7c1+vVwCY8Ba/RuHcny3GZTCrWpKUm5a+kmf59+Ovihx/w34mYzAZZmFSlRgq&#10;doxaSV6UG+j3bbPzfvf+DbL9kR4Slh8TfHEch+60mpWzL+X2avLvih/wbMXj75fg7+0LDG20+XD4&#10;htGYE8dXiUY7/wAJ7V9D/HD/AILv/sr/ALPf7QHiL4B/ELwH44+2eG9UexvdQsdHtJbcuozuUm7D&#10;leR/AD7V9g/BD4v+B/j58LNF+MXw31T7bofiCyW60+4IwxQkghhztYEFSvUEEHpXfTyrhrF1J0aU&#10;VzR3SbTR8jifEr6QHCWFw+Z47E1o0ayThKpGMoTTV1a6a1WttHbU/mh/ag/ZI+Nv7InxBuvh/wDG&#10;DwvNbSQzMtvqUVrMtpeKHdQ8TyIm5W2EjjpXmwORX9EH/BX39lzwX+0F+xl4y1nV9Hjk1rwros+s&#10;6LeLGnmLJbxSvs3FS20q0nyjHJ7V/O/NFLaztbyrtaNirL6EHFfDZ9lLyrGckXeMldenY/s7wV8T&#10;peJvDMsTiIqOIoy5KiWzdk1JLomnt0dwooFFeGfsgUUUUAS2N9e6Zexajpt3Lb3EEiyQzwSFHjYH&#10;IZSOQQe4r9kf+CPX/BaaL4sPpn7LX7W3iCODxIsS2/hrxlfXAVdXYHC29wTws+MBXziTGD8xG78a&#10;adDNNbTLc28rRyRsGjkjYhlYcggjoa9LK80xOV4j2lJ6dV0a/rZ9D4HxE8OeH/EjI5YDMY2mrunU&#10;S9+nLun1T+1F6SXZpNf1oISetOr85f8Agif/AMFY3/aR0G3/AGW/2ifEsf8Awnml2+3w9q91IFbX&#10;7ZFJKNk/NcxqMnu6Dd1DE/oyn3a/XsBjsPmOFVei9H96fZ+Z/lnxnwdnXAnEFXKMzhacNmvhnF/D&#10;OL6xf3p3Ts00looorsPlQooooAKKKKACiiigAooooAKKKKACiiigAooooAKKKKACmsxXmnE4618i&#10;f8FQ/wDgoTD+y54S/wCFV/C+/jk8d61b5WRWDf2RbMCPtDD/AJ6n+BT7seAA3RhcLWxldUqau3/V&#10;2dWDwdfH4iNGkrt/h5vyRgf8FLf+CoFl+z9HefA34G3kd140mhK6jq0bK8WiZ/hwch5yDkA8JwTk&#10;8D8pda1jVvEmrXGv+INTuL6+u5mluru6maSSVyclmYnJJPc03UNQv9XvptU1W8lubq5maW4uJ3LP&#10;K7HJZieSSeST1qBs7a/TMty2hltHkhq3u+r/AOB2R+vZVlOGynD8lPWT3fVv/LshQoHQUU1VJ5FO&#10;2sOPmrvuj0uaIUUzemc5pwYZ209yhaKAQelFABRRTSRnANADqKFRiKa4KjcaXNHuTzx7jqKarD1p&#10;dy+tMoWigHPSigAooooAOvFJsX0paKAPr7/gnV/wU2179mnV4/hp8Yru81XwVeSZ+1M8lxdaWwj2&#10;osKtIFEWQu5QMjqM4wf1w8P+IdG8VaRb+IPDmrW99Y3Ue+3uraQOjj2I9DkH0Iwa/nRr64/4Jhf8&#10;FCL79mTxhH8K/ibqi/8ACCatclpricn/AIlUuGPmrtQswZtoZenevls8yOOIi8Rh17y3Xf08/wA/&#10;U+M4i4djiYvFYZe+t0vtea8/z9T9hKKjtbiC8hju7aVZI5EDxupyCpHBFSV8IfmwUUUUAFFFFABR&#10;RRQAUUUUAFFFFABRRRQAUUUUAFFFFABRRRQAE4Ga8p/a8/a7+Fn7G/wmuvif8S7/AHyYaPRtFgkU&#10;XGp3GOIowe3dmPCjk84B2v2jv2hfhz+y78JNU+MXxQ1QQadp0eI4VYebeTkHy7eIH70jEcDsASeA&#10;TX4H/tc/tZ/E79sj4wXnxX+JFx5St+60jR4ZWaDTbYHKwx56+rNgFmyT6Dxs3zWOX0+WOs3su3m/&#10;0PguOONKPDOF9lRtLETXurpFfzP9F1fkmO/az/a9+MH7ZPxNuPiL8VNadoldk0fRYXItdNgzxHGv&#10;r/ec/Mx5J7DytiAMCnV2X7O3wrg+Nvxx8M/Ce7v3tY9e1aO0a4jbBjDZ5HB9PQ18BKVXEVbyd5Nn&#10;80VKmMzTHc1STnUqS1berbdji93NLu9RX6oR/wDBvN4Ik/5rJqn/AH+j/wDkemX3/BvJ4VNu32D4&#10;zX/mdV8y4Tb+ltXp/wBhZl/J+J9lLwz4uir+yX/gUf8AM/LIsB1pa+8fiZ/wQD/ai0S4mufhp4v8&#10;K6tarkxW9zrEsdww4/vWypnr/F2r4m+Ifw38cfCbxfeeBviF4avNL1OxuHhuLW8hZDlWKkjIG5SR&#10;ww4I5FcOIweKwv8AFg0fM5pw/nOS2+uUJQT2bWj9HsY9FAIPSiuY8cCcc00t2FOPSvq7/gmh/wAE&#10;59E/by0/xhd6x4zutJ/4RmaxSP7PIq+b56zk5zG/Tyfbr3rahQqYmsqdNas9DK8rxmc46GEwqvOV&#10;7K9tk29X5Jnyfkn/APVRu9Wr9VP+IePwSP8Amsup/wDf+P8A+R6w/GH/AAby3S2M8ngT4xRtdCP/&#10;AEddWvCsZbH8RjtScZ9O1eh/YeZL7H4n1lTw14tpxv7FP0lF/qfmSDnoaK+n/wBpX/gkV+13+zP4&#10;RuviDruk6Pr2j2kirLN4ZvJbqWMM+1S0bRI+MkZIGBnnFfLy5DcivPrYeth5ctSLT8z5HMMrzDKa&#10;/scZScJb2atdd13+Q6iiisThCiiigArr/gZ8d/if+zd8R7D4q/CPxPNperWMgOUYmO4jz80UqZxJ&#10;G3Qqf0ODXIUdeoqoylCSlF2aNKNarh6satKTjKLumtGmuqZ+/H7AH7f/AMOP24/hqNU0x4dL8Wab&#10;Gq+IvDbTZeFunnRZ5eFj0bqD8p56/Qa7sfNX82HwO+N3xG/Z1+J+lfFz4V649hq+kz74m5Mcy/xR&#10;SLn542HBU9R74NfvR+w9+2X4B/bW+C9r8RvCskdrqtsEg8SaH5u6TT7rbyPUxtyUbuPcHH3mTZss&#10;dH2VT41+K7+vf+rf0pwHxxHiKj9UxbSxEV6KaXVea+0vmtLpe0UUDpRXvH6QFFFFABRRRQAUUUUA&#10;FFFFABRRRQAUUUUAFFFFABRRRQAUUUUAFFFFABRRRQByWu/8hef/AH/6VUq3rv8AyF5/9/8ApVSu&#10;qPwgFFFFMAooooAKKKKACiiigAooooAKKKKACiiigAooooAKKKKACiiigAooooAKKKKACiiigAoo&#10;ooAKKKKACiiigAooooAKKKKACiiikAUUUUAFFFFABRRRQAUUUUAFFFFABRRRQAUUUUAFFFFABRRR&#10;QAUUUUAFFFFABRRRQAUUUUAFFFFABRRRQAUUUUAFI3b60tI3b60AdL4S/wCQSP8Aro1alZfhL/kE&#10;j/ro1alc8viYBRRRUgFFFFABRRRQAUUUUAFFFFABRRRQAUUUUAFFFFABRRQc44oACcV+V/8AwX//&#10;AOClT+D9Jm/Yc+DOssup6lbq3j7UreT/AI97V1ytgpH8UgIaT0TC4O84+3/+Chf7Yvhz9h/9mDXP&#10;jTqs1vJqyp9j8MabM3N7qMgIiQLkblUBpG9Ejb2r+a7xr4z8VfEjxhqfj/xzrtxqmsaxfSXep6hd&#10;ybpLiZ2LM7H1JP0FfHcWZw8LR+qUn701r5R/zf5ep/Vn0ZfC2nxJmz4mzKnfD4aVqcWtJ1lrfzjT&#10;0fZya/laM2vZP+Cen/J63w5/7GSH+teN17J/wT0/5PW+HP8A2MkP9a/O8L/vVP8AxR/9KR/dfFH/&#10;ACTGP/681f8A0hn9N0/+qavy+/4Obvm+Bvw1z28WXH/pK1fqDP8A6pq/L/8A4Oa/+SG/Df8A7Gy4&#10;/wDSVq/WeJP+RNV9F+aP8xPAf/k7WVf45f8ApEjzf/g2RLr42+KUQb5Ws9L3L683dfsNCmYhmvx5&#10;/wCDZT/kevij/wBeel/+3dfsRB/qlrHhX/kSw9X+bPY+kh/yd7H+lL/01A/nP/4LM6FY6H/wUK8d&#10;fYo9v2y+a5m68u0kgJ/JRXy6K+sP+C2X/KQvxf8A73/taavk+vzXNFbMav8Aif5n+hHhm3Lw9ytv&#10;/nxT/wDSUFFFFeefcH6rf8Gxf/I0fFL/AK46Z/7c1+vk33K/IP8A4Ni/+Ro+KX/XHTP/AG5r9fJv&#10;uV+tcJ/8iSn6y/8ASmf5e/SQ/wCTvZh6Uf8A0zA/mt/4KsjP/BRX4uY/6HCf/wBBWv2I/wCCCk8s&#10;3/BNLwPbs3EM2qqv46vfGvx3/wCCrXH/AAUU+LhH/Q4T/wDoK1+wn/BA0k/8E1/BZP8Az8ap/wCn&#10;a9r5/In/AMZRX/7e/NH7p44Ri/o95JK2zw//AKYmfTH7R+jRa1+z/wCOtJuFDR3fg/U4mX1DWsgx&#10;+tfy+/EzT00v4l+ItMhXC2uvXkSj0CzOMV/Uh8cv+SM+LP8AsWb/AP8ASd6/l5+M3Hxh8V4/6Ga/&#10;/wDSh6rja/NSfqcf0QJS/wCFSP8A17/U5uiiivgz+2gooooAKKKKANHwh4w8S/D7xVp3jjwbrM2n&#10;6tpN5HdadfW77ZIJkYMrqfUEV/Rb/wAEuP2/NB/b3/ZztvGN2be28YaD5dj4y0uFsCO52/LcIp5E&#10;UoBZeuCGXJ2k1/ODjNe9f8E3v21Nd/YV/af0f4sRTXMnh+6YWHi7ToWJ+06e7DeQvRnjIEi+64yN&#10;xr3uH83lleMSk/3ctJeXZ/L8j8T8cvC+j4jcKylhoL67h05Un1l1lSflO2l9pWe17/0tUVn+GPE+&#10;heM/D1j4t8K6tDfaZqlpHdafe2zbo54ZFDI6nuCpBrQr9eTuro/y5nCdOTjJWa0aejT7MKKKKCQo&#10;oooAKKKKACiiigAooooAKKKKACiiigAoJwM0VFc3dvZW0l3eTpFDCjPJLI21UUDJJPYAUAeVftof&#10;tWeFf2RPgjf/ABN1yJbq+k/0bQdM8zaby8YHavsg+8x7KPUivw1+IPxB8W/FbxxqnxG8davJfatr&#10;F21xfXUh5dj2HooACgdAAAOle0/8FIP2vb79rP8AaAvLzR9Ukk8J+H3ex8NW6sfLdA3z3OP70rDO&#10;TztCDjFfPoUL0r9IyPLFgMNzzXvy38l0X+fn6H6zw3lCy3Cc81+8nq/JdF/n5+gtI3K0tB6V7h9G&#10;fst/wSX8OaBf/sKeDbm90Kzmla41LdJNaozH/T5+pI9K+kLnw14KtIvOvPD2lxp/ektY1H6ivnv/&#10;AIJGf8mG+C/+vjU//S+ej/grjqmpaN+xNr+o6TfTW0y6jYhZoXKsMzDPNfmOIpzxGbSpKVuabX4n&#10;47iqdTFZ9UoKVuao16Xkz2jxF8F/gh49sHtNf+GnhnUomUj99pFvLjPGQSpwfpXxr/wUD/4JR/DD&#10;Ufh9f/Fj9n/RF0XV9JgkutQ0+OYi2ubeOF2IjiVDiQkL0IBGc1w//BED45/EPXvij4o+GfijxNda&#10;hp0miRXNpHeXDyfZ5EmIOzJwoYSnPGTtX0r9Jte0iHXNAutGuwfLuraSGT/dZSp/nWlWWMyTMORV&#10;G7Wfk0/I2rTzDh7NPZRqN2s+tmnbofznkNE7I64ZThlPY04HIzXZftJeFbbwL+0R488F2K4t9J8Y&#10;6naQDA/1cd1Iq9OPugVxo4FfpFOSqU1JddT9YpzVSmprZpP71cDntXafszQxT/tI/D6GWNXVvG2k&#10;hldchh9siyDXF12/7MP/ACct8Pf+x40n/wBLYqyxX+7z9H+ROI/3efoz9818H+E1HPhfTf8AwBj/&#10;AMKp3nh/4cE/Yr/QtE3N/wAsprWHnt0IrcYEqQDX5D/8FcPiB448JftiJ/wjXiu/svJ0SKWMW1yy&#10;bXF5dc8H2H5V+a5Zg6mZV/ZKdtL9WfkGU4GrmmJdFVOXS/Vn6RfE79i/9l/4t2UkHir4NaCzTD57&#10;qx06K3mPIOfMjUNngc5r8s/+CkP7Bq/sdeL7HWfCE9xceE9cnki0trqYyzQSRxxlkkfYq5JZtvUk&#10;KfSv1A/YB8feIPid+yB4D8aeKbt7jULrQ1S6uJJCzStFI8W8kkkkhASc9TXmP/BZDwbaeIv2O9S1&#10;i4jzJot9BdW7YHDGRYz+jnpXflWMxWDzRUJSbjzcrXztdHpZLj8bgM3WGnNuPM4tXbXa6+Z+Oq4x&#10;xRQvSiv0I/UwooooAKKKKACg9KKDzxQB+l3/AARw/btm8Q2MP7KfxS1UveWcTv4X1K6nVQbdRGq2&#10;eWbLMMtsAHQY54x+hwOa/nO8O6/q3hDxFp/izw/ePb3+l30V3ZXEbFWimjcOjAjBBDAHIOeK/cX9&#10;gz9qrQv2sv2f9O8b2t7u1rTVj0/xPb+WV8q+WJGYjPVWDBgw4OSOoIHwfEWV/V6n1mmvdk9fJ9/n&#10;+Z+a8V5OsLW+t0l7snquz7/P8z2yigdKK+XPjQooooAKKKKACiiigAooooAKKKKACiiigAooooAK&#10;r6pqlhoun3Grardx29rawtNcXEzbVjRRlmJ7AAE1M5I6V+eP/Bdf9tyf4c+A7f8AZN+Hev8Alax4&#10;mtxceKZLWTElvp2flgJH3TMQcjqY1IPyvzy4zFU8Hh5VZdPxfRHj59nWG4fyqpja20Vov5pPZL1f&#10;3K76Hxj/AMFRv29dT/bR+NrWXha6mh8C+GZnt/Dtoz8XTdHvHH958fKP4UwOpavmGkAHWlr8zxFe&#10;piazq1Hds/kXMsxxWbY6pi8TK85u7/RLyS0S7BXsX/BP3/k9L4b/APY0Qf1rx2vYv+Cfv/J6Xw3/&#10;AOxog/rTwv8AvEPVFZR/yNsP/jh/6Uj+hS3+631r4/8A26v+Cs+i/sP/ABksfhNrPwZvPEAvtFj1&#10;H7fb6wkHlq080WzYYmyR5ROcj72O2a+wLUZDV+Nv/BfxR/w2HoZ/6kWH/wBLr2vvs8xdfB4P2lJ2&#10;d1/Wp/TnH2cZhkfD8sVg5cs1KKvZPR76NNH6sfs2/Hjwp+058EvDvxv8Gho7HXrMzR28py9vIrtH&#10;JE3AyUkR1JHB25GRXyT/AMF3/wBnWz8efs42Pxp0vTF/tDwfqJkvLkBi32SZVjYdcD94sPY16B/w&#10;RUkab/gn94Nikb5Y5NR2+3/EyuzXZf8ABVS1huP+CffxOSVeF0FGH1FzER+opV5fXMlc57uF/na5&#10;WP5c84FlVxKTc6Cm9Ptcilf7/uPwFTr1p1IoGMgUtfnZ/KIHpX6k/wDBuP8A8gH4tf8AX5ov/oF7&#10;X5bHpX6k/wDBuP8A8gH4tf8AX5ov/oF7XrZH/wAjSn8/yZ914a/8lnhvSf8A6bmfo/4z8QHwr4av&#10;PEJtjMLOBpTEGxux2z2r4e/Zr/4LmeAvj/8AGrQfgvqXwQ1HQbjxBqSWNnfNrMdxGsrnCBh5aHk8&#10;fWvtH4vgH4Z60f8Apwf+VfgH+wioX9uD4WEf9FB0z/0qSvqM3x+KweJoxpuyk9dL31SP17jbiLNs&#10;kzbAUsJNKNWVpJpO65ordptaPo0f0LzWkF7atFcx7lkjwynuDX4M/wDBUf8AZh0r9mD9qrVvD/hW&#10;Ly9D1RYrvS4gG+TMERlGWZif3rP3r97Y1Hlr/u1+Qn/BwVBFH+0J4VeNfmfRZdzev+rqeJKcZ5fz&#10;vdNW+Zn4rYOjW4Y9tJe9TnFp9fefK16O/wCCPgCiiivgz+awooooAKKKKACvZP2GP2xvGn7Ffx2s&#10;fiZ4eLXWk3DLbeJtHZiEvrMn5h7SL95G7MBnIJB8boKg84rSlVqUaiqQdmtUdGDxmIwGKhiMPLln&#10;Bppro1/Wq6rRn9MPw5+IXhT4reBdJ+I/gbVY77SdasY7vT7qJgQ8brkfQjoR1BBHatuvyf8A+CEX&#10;7by+FPFU37HfxF1pl0/WZJLrwbNcMSsF5jdLag/wiRQzr23qR1cZ/V5WJPNfpWX42OPwqqrfZrsz&#10;+t+F+IKPEmTwxkNJbSX8sluvTqvJodRRRXcfQhRRRQAUUUUAFFFFABRRRQAUUUUAFFFFABRRRQAU&#10;UUUAFFFFABRRRQByWu/8hef/AH/6VUq3rv8AyF5/9/8ApVSumPwoAooopgFFFFABRRRQAUUUUAFF&#10;FFABRRRQAUUUUAFFFFABRRRQAUUUUAFFFFABRRRQAUUUUAFFFFABRRRQAUUUUAFFFFABRRRQAUUU&#10;UwCiiigAooooAKKKKACiiigAooooAKKKKACiiigAooooAKKKKACiiigAooooAKKKKACiiigAoooo&#10;AKKKKACiiigApG7fWlpG7fWgDpfCX/IJH/XRq1Ky/CX/ACCR/wBdGrUrml8TAKKKKkAooooAKKKK&#10;ACiiigAooooAKKKKACiiigAooooAKG6UV4l/wUS/ah079kH9j3xp8a5Zsahbaa1n4fh7y6jcfurc&#10;fRXbzG/2I271nWrU8PRlUm7KKbfoj0MpyvGZ1mlDL8JHmq1pxhFd5SaS/F69j8ev+C8H7aS/tLft&#10;ZzfCTwhqrT+Ffhu0mm27K37u51Ekfa5h6hWUQg9/KJHDCvh2pL6/vdVv59U1G4aa4uZmlnmkOWkd&#10;jlmPuSc1HX4jjsXUx2KnXnvJ39Oy+S0P9geEeGsDwfw3hcmwa9yjBRv/ADPeUn5yk3J+bCvZP+Ce&#10;n/J63w5/7GSH+teN17J/wT0/5PW+HP8A2MkP9ajC/wC9U/8AFH/0pG3FH/JMY/8A681f/SGf03T/&#10;AOqavy//AODmv/khvw3/AOxsuP8A0lav1An/ANU1fl//AMHNf/JDfhv/ANjZcf8ApK1frPEn/Ilq&#10;+i/NH+YngP8A8nbyr/HL/wBIkeb/APBsp/yPXxR/689L/wDbuv2Ig/1S1+O//Bskf+K7+KH/AF56&#10;X/7d1+w1u48oVjwp/wAiWHq/zZ7H0kP+TvY/0pf+moH89v8AwWK8PX3i7/gpjr3hTTGjW41PUIbS&#10;3aViqiSS5kRSTg4GSM8GsX9r7/gkb+0v+xV8Mv8Aha3xX17wrcab5ip5ej6pNNLkyxxj5XgQdZV7&#10;9M10H/BWvTW8Xf8ABUjVvDmlasttPea5bWa3SrvNvI926hsZGSu4HGRmvR/+Clv/AATP+Ov7K/wG&#10;X4ifEP8Aa/k8aWJnjRtJk8Mi1xmeBM7/AD37yBun8PvXxOIwccRUxdT2blyt68ySjq909X8j+uMh&#10;4orZPl/CmXRx9OhHEUoqVOVKc51bKOkJxXLC1/tNXvofnpmjNfpEP+Dd7Vz8J7X4q3f7Yeh6dayR&#10;rJdNrHhz7NBaReZtZ3ma6wABz056cdax/wBpz/ggN4w+CH7OV7+0F8Pf2h9P8ZW+j6HNq2pW1toJ&#10;t43tI7d52mim+0yCRdqcfKM5BFcsuH81hTc3T0SvutvvPrsP45eFuKxlPC08wXPObpq9OqlzdnJw&#10;5Vrone3nY9M/4Ni/+Ro+KX/XHTP/AG5r9fJvuV+Qf/BsVn/hJ/iln/njpn/tzX6+Tfcr9A4T/wCR&#10;JT9Zf+lM/hf6SH/J3sw9KP8A6ZgfzW/8FWv+Uifxc/7HCf8A9BWv2E/4IGf8o1vBX/XfVP8A07Xt&#10;fj5/wVZ/5SJ/F3/scJ//AEFa/YT/AIIIKyf8E1PBMjL8rT6pt9/+Jte18/kS/wCMor/9vfmj928b&#10;v+Uecl/xYf8A9MTPqX45f8kZ8Wf9izf/APpO9fy8/GYj/hcPivn/AJma/wD/AEokr+oD4/3kNl8D&#10;PGd7McLD4U1F2J9BbSGv51fgL+yD8RP26/2yNe+EXw3vI7M3Gr6neXmr3EJeCzhSSRgz4IzuO1QB&#10;1LegNbcYU6mIrUKUFdu9l3PC+inmWAybA5zj8dUVOjSjCU5PZJczb7v0Wr2Wp4LuHrRuHrX6lXH/&#10;AAbX2UrzeGdG/bb0mbxDbQiSbT28JbSgblSwF6zqpHQ7Oa+V/wBlr/glx8Qv2gP2yvE37GvjDxt/&#10;wh+r+GbC+uZtSuNHa5Wdbe5SDKx+ZH8j79ytuIwOhzmvlq2RZpRqQhOGsnZapq/a99Pmf0vlfjR4&#10;b5zgsVisLjbww0PaVL06iah/MoyinJdPdT/FHy7uHrRketfpN4o/4Nz/AB94NHiDWNa/aRsv7H0X&#10;T0mt73/hF2V72Us4aNU+0/KFCoSxbnzMAcVzP7MP/BB7xR8V/gLaftCfHf8AaE034b6TcrNM1rq2&#10;i+Y1vbpIyLNLI1zCiK2AwyejD1p/2DmqreydPWze62Wl73OT/iOvhf8A2fLGxx6dOMoR0hUbcppy&#10;UVFQ5m7Jt2TUdE2m7HwPoWkXfiLXrLw9YuqzX95HbQmRiFDOwUZPOBk+lfU/7Xf/AAR3/ag/Yx+D&#10;Vx8cPin4g8JXGk2t9BayR6Pq080xeVtqkK9ugxnr8351Z/bd/wCCTXxR/Yo1zwrr1l8RrfxN4X8S&#10;atZ2dj4rsdMMKW9xcNIY1Kea+Tsj3ghsHIGea9i/4KV/8Evvjx+yx+y3e/F3x7+2TJ410231aztn&#10;0NvC/wBkDtI5AfzPPfG3rjbz7VrTymrTo4hVqTcoJa8ySjo9bfaXoedmfidl+Y5xkc8mzWlGhi6j&#10;i4So1JzrWnBOEZKKVKUbtP2lt00mfnIpyKU/SkU57UteEftx+13/AAbs/tqzfFf4Lal+yb42vN2s&#10;eBALnw/NJJ81zpcrnMeD3hk4/wByVB/CSf0mznpX8yn/AAT0/ah1P9j/APa78HfGqCVv7Pt9SWz8&#10;QQbuJtOnPl3A9yqN5i/7ca1/THpl/Z6rYwapp1ws1vcQrLBMhyrowyrD2INfqvCuYPGZd7Ob96np&#10;8un+XyP81fpK8DR4V46eY4aFqGNTqK2yqq3tV824z7e/ZbFiiiivpz+dQooooAKKKKACiiigAooo&#10;oAKKKKACiiigAr4//wCCxf7UsPwU/Z5b4UeHtTZPEXjnfaqsTYaDTwP9IkPpuysY9d7f3TX1+zqv&#10;3jX4df8ABSP9olv2kv2rvEPiXS7ppdF0eY6ToPzZVoIGKtKPaSTe49mA7V7nD+C+uY9Skvdhq/Xo&#10;vv1+R9Fwxl/17MlKS92HvP16L79fkeE4x0FFFFfpB+tBQelFB6UAftF/wSM/5MN8F/8AXxqf/pfP&#10;UX/BYIf8YM+IeP8AmJWP/o9al/4JGf8AJhvgv/r41P8A9L56i/4LBf8AJjPiH/sJWP8A6PWvzb/m&#10;ff8AcT9T8jX/ACVL/wCvv/tx8df8EMgD+0zruR/zLLf+jkr9YpBmNh7V+Tv/AAQy/wCTmdd/7Flv&#10;/RyV+sb8qRWvEn/I0fovyNuLP+Ry/wDDH8kfgl+20P8AjMH4of8AY96p/wClUleYhsivob4r/s/e&#10;Of2mP+CiPxG+FPw6msY9SvPG+tSRtqE5jjxHNM55APZT2ryz9ob4BeN/2ZvilefCL4hy2cmqWMEM&#10;szWExkiKyoHXBIHY88V9xhcRR9nTo8y5uVO3W1j9GweKw/s6VDmXPyRdutrJfocZXb/sw/8AJy3w&#10;9/7HjSf/AEtirht4ruf2Yf8Ak5X4e/8AY8aT/wClsVa4r/dp+j/I6sR/u8/Rn9Atfjf/AMFlP+Tx&#10;W/7AEf8A6WXdfshn2r8b/wDgsp/yeI3/AGAE/wDSy7r4Xhf/AJGHyPzPg/8A5Gj/AMLP0T/4Jff8&#10;mJfD3j/mFzf+lU1Y3/BWnB/Yi8WLj/lnB/6URVs/8Evv+TEvh7/2C5v/AEqmrG/4K0/8mR+Lv+uc&#10;H/pRFXLT/wCR9/3E/wDbjjp/8lKv+vv/ALcfiyOlFIWApPMFfpZ+vDqKQMD0pN49KAHUZHrTreJr&#10;uZbaP7zHA3V7h+0r/wAE9Pjn+yt4GtPiB8Sb/RJbG9u1t4V02+aR9zKWGQUHGFPesqlejTnGE5JO&#10;Wy7mFTE0KNSMJySctl39Dw3OelFNTpTq1NxGBIr6g/4JRftVt+zn+0ha+GPE+q+R4V8XD7Fq2cbY&#10;bjafs83TPD/IQCOJSeSAK+YKI5Z7eZLm2laOSNg0cinBUg5BHvXPisPTxWHlSns1/T+RzYzC08bh&#10;Z0Km0lb/ACfy3P6PF6UV4t+wF+0XL+07+zDoHxI1GOOPU4/M0/V4YTws8LFN3U43psfHbfXtNfk9&#10;alOhVlTnunZ/I/EsRRqYetKlPeLafyCiiiszEKKKKACiiigAooooAKKKKACiiigAoooJxQBzXxh+&#10;KXhT4JfDDXfi345vDBpPh7S5b2+dcbiqLnYoyMuxwqjuzAd6/nW+PHxl8VftCfGDxB8ZvGku7UPE&#10;GpPcyJu3CFDwkS/7KIFUey1+m3/BwL+0zH4a+Gnh39l/w7f/AOneIrj+1deVG5SyhbbEh/66S7j9&#10;ID6ivybAwK+H4kxntcSqEdo7+r/yX6n87+K+fSxmbRy2m/coq8vObX/tsbLybYUUUV82fk4V7F/w&#10;T9/5PS+G/wD2NEH9a8dr2L/gn7/yel8N/wDsaIP61vhf94h6o9DKP+Rth/8AHD/0pH9Clp0avxt/&#10;4L+f8nh6H/2IsP8A6XXtfsla9Gr8bf8Agv6f+Mw9DH/Uiw/+l17X2vE3/Iv/AO3l+Z/RHir/AMkn&#10;L/FH8z7i/wCCJ/8AyYF4Q/66ah/6cruu2/4Km/8AKP74of8AYvj/ANHxVw//AARQbH7AXhDj/lpq&#10;H/pyu67f/gqbz/wT++KGP+hfH/o+Kuikv+EJf9e//bT1MJ/yb2H/AGCr/wBNH4BFlA5pVPFfZP7D&#10;HxG+F/hj9mnX9G8XfsI+NviFfTatdtD4s0DR5Z7WzU2kCiJnU4DIwMh/2ZAa+XfC3wO+NXjXw83i&#10;3wX8IPE+raVGW3alpmg3E8C4JBzIiFeCCOvUGvg54flpxlF3b6JO6/Cx/NWKyeVGhQnRn7R1E3yq&#10;Mk42tvdWe+6ujmT0r9Sf+Dcf/kA/Fr/r80X/ANAva/OTXv2e/j94X8Gr8Q/E3wR8WafoLqpXWb7w&#10;7cxWpDDKnzGQLgjoc81+jf8Awbj/APIB+LX/AF+aL/6Be16GSxlHNaaatv8Akz6fw5o1qPGmFVSL&#10;i2pvVNaezn3P0P8Ai/8A8ky1r/rwf+VfgL+wl/ye/wDC3/soWmf+lSV+/Xxf/wCSZ61/14P/ACr8&#10;BP2Ej/xnB8LR/wBVC0z/ANKkr2uIf97w/r+qPvvEz/keZX/if/pcD+h2P/Vr/u1+Q3/BwX/ycB4T&#10;/wCwLN/OOv15jb92v+7X5C/8HBvHx/8ACZP/AEBZv5x128Rf8it+q/M+i8UP+SRq/wCKH/pSPz/z&#10;RXdeGf2XP2mfGnh4eLfCH7PXjbVNLaPeuoaf4XupoWXG7IdYyCMHPB6VgaF8LPih4n8WzeAPDfw5&#10;17UNdt9/n6LZ6RNLdx7D8+6JVLjb3yOO9fBOnUja6eu2m5/NLweMjy3pyXNtdPX001+RiUV1mpfA&#10;P47aJ/aR1r4MeKrNdFhWbWGuvD9zH9hjYZV5dyDywRyC2ARVjwp+zZ+0X488Ot4v8EfAbxjrGlKp&#10;Lalpvhu6ngwACTvRCvQg9elCp1JSsk7+g/qWN5+T2Ur9uV3002t3OKZgoyaUEEcV7t+wBr/hrwL8&#10;ep7n4gfs3eIviPCukzxt4Z0LT3luo5CVxKUGCAvf61gftua94b8S/tKa5rHhP4Max8P7GWGzEPhT&#10;XbRoLq0ItowSyNyA5BceoYVq6MVh1V5utra/f2OmeWxjlMcY6mrly8nLK68+a3L02vfyPKKKKKwP&#10;NL3hbxPrngjxLp/jHwxfNa6jpd5FdWNzH96OWNgyt+BFf0M/sV/tJaV+1j+zf4a+NdgkcV1qFkI9&#10;Zs42yLa+j+SaMe28FlzztZc1/OwenSv0S/4N/f2mbnwv8TvEH7LviC8H2DxJbHVND8xv9VewjEsY&#10;/wCukWG+sIx1Ne9w/jPq+M9lJ6T0+fT/AC+Z+leGGfSyvPlg6j/d1/d8lNfC/nrH5rsfrVmikXpx&#10;S198f0sFFFFABRRRQAUUUUAFFFFABRRRQAUUUUAFFFFABRRRQAUUUUAFFFFAHJa7/wAhef8A3/6V&#10;Uq3rv/IXn/3/AOlVK6o/CgCiiimAUUUUAFFFFABRRRQAUUUUAFFFFABRRRQAUUUUAFFFFABRRRQA&#10;UUUUAFFFFABRRRQAUUUUAFFFFABRRRQAUUUUAFFFFABRRRSAKKKKACiiigAooooAKKKKACiiigAo&#10;oooAKKKKACiiigAooooAKKKKACiiigAooooAKKKKACiiigAooooAKKKKACkbt9aWkbt9aAOl8Jf8&#10;gkf9dGrUrL8Jf8gkf9dGrUrnl8TAKKKKkAooooAKKKKACiiigAooooAKKKKACiiigAooooAK/Iv/&#10;AIOZ/wBoRX1H4f8A7Lekajkxwy+ItchXPG4tBag9v4bg46j5T3r9dK/m3/4K0fGKX43f8FCfiV4q&#10;+1ma3sdcOkWPzcLDaItuAPT5kYkepJ718txdinh8r9mt5tL5LV/kl8z+j/ovcNwzrxIWOqq8MJTl&#10;U8ueXuQ+7mlJecUfOYGKKKK/LD/SUK9k/wCCen/J63w5/wCxkh/rXjZr179gK8t9P/bM+Hd5d3Mc&#10;UcfiOIvJNIFVRzySa3wv+9Q/xR/NHg8U/wDJM47/AK81f/SGf05zn92RX5/f8F5v2X/jb+1N8K/A&#10;/hv4K+CbrWLjS/EU1xera28snlxmBlBPlo2Bn1xX3H/ws34fMuG8eaL/AODWH/4qom+JHw6RS8nj&#10;3Rdvf/iaQ/8AxVfs+Oo4fHYWVCcrKXVNH+SvCOdZxwbxHh85wlHmqUW2lJOzumtbeTPiP/gh1/wT&#10;x+K/7HHhbxN49+McttDqnixbQW+lwrKJLOOEzAiUSRphjvzxnivva71C10u3lur6aOKKBC800kgV&#10;UUDJJJ4AArz3xr+1n+zL8MrCbUPFnx38IWSRrukjl8RW3mduAm/ceo6DvX5y/wDBUD/gub4P13wD&#10;q3wF/ZQuE1B9esJrPVvFUdxLE1nDJGoxCDGAWYO43Bzt29ASCOD61leQ5eqandR2V7tv5d2fa0uH&#10;/EPxu41njvq0uetKPPPlcadOKSju9PditFfmk9k2z4n/AGrfHVl8Rv8Agqlr3ijTrpZreT4sRxW8&#10;qSBlZUvlXIIJBGQelfqD/wAHBik/sVKf+nyL/wBLbKvxT+Dt/Lc/HLwrquqXrSSyeLLGW4uJpNzM&#10;xukLMzHqepJNfsx/wX28beE9c/YzW20bxRp91L9rhPk296jsP9Msz0Br47Lq3tsrx1SX2rP77n9R&#10;+ImUrJ/EfgvAUY3jRvC6X8vs43fa7R2P/BRS5urH/gj94mubK6khkXR4wJInKtzdgdRXZeKC5/4I&#10;zX0krs7P+zjcFmZskk6C/JzXmv8AwUT8a+Eb/wD4JE+JNJsvFOnTXLaTGFtor6NpD/pa9gc12niX&#10;x14Nb/gjpeaSPF2l/aD+ztPEtv8A2hH5hk/sNxs25zuzxjrmvppVI+2qaq3sV19T+acPh6n+r+B9&#10;x3/tOfR7ctLy2Pkf/g2H/wCRl+KJ/wCmOmf+3Nfr5Pny84r8c/8Ag2j8TeH/AA34k+Jx13XrOy8y&#10;HTPL+2XSRb8fac43EZr9bj8S/h+wwfHuif8Ag2h/+KquFakY5LTTa3l1/vM6vpGYevW8XswcINq1&#10;LVJ2/hQPxT/bt/4Ja/tj/Hv9vD4heNPBHw2m/sfXvFE09hql1a3QgMRUfMXSFhjjtmv1c/4J1/sy&#10;6j+yF+x/4P8AgLrmpw3mpaLaTtqV1bsxjeee6muXCblU7Q0xUZAOBzXo958TvhlaRebefEXQ4l/v&#10;PrEIH/oVeafGD/goj+x/8D9Jm1Lxd8f/AAxI0Kkmz0/WIbqc4IGBHEzMfvDt6+ldWHy/LctxNTF+&#10;096V73a0T1PH4g49488QeH8Dw19VbpYflUY06cnKUox5It2u9E3pt1LH/BQf4j6X8NP2Lfih4n1O&#10;/jg2+CdSgt/MkVTJNLbvGirkjLFmHHX0r8yf+DcJodY/aQ8f+IJoR50mmo4dhyA7yk/0rxb/AIKf&#10;f8FaviD+2/q83w98GW8mg+A7O7zDYwXrOdSKNKqzyZjRgGR1PlkYBA6kZq5/wQq/an8Ffs3/ALWU&#10;2kfEjV7PTdF8UaRLBNql9ceVHbzRIzxgkjGG+ZeSOSO5xXzGJzjDYziOhKD9yDtfo276/kf0Bkfh&#10;PxDwn4D51SxVL/bMTFT9nHWUYQ5Xyu28rKTaXpufpH44+Mn7L37Nv7ePjL4lfEP9oK4h1vULKwgu&#10;fC8l5biK0VLFFUhGdWG5XEnPc+leQ/sb/Fr4cfGz/gud4w+IPwrv47rSrv4UTgTRshDyfa7csflZ&#10;hnJ9a+kvE/7I/wCyLdftC+Jv2yfidr3hnV49c0+1W6h8Q/Y5rC2WC2FuJQ0pKjKhfbIFfFv/AATa&#10;+O3wh+JH/BZvx942+Heh+H/C/heDwXqmnaSun+Vb2txFDfwLHOoCooMiANgD8TXq1/bUcbRjUcVG&#10;VS6S1fq3drU/NOG6eWZlwnm2IwkK1SrRy5U6k5JKnF+6lSjFRTbjytJ3eiv1Rg/8HBX7WXx88H/t&#10;F6R8EfB/j640rw5/wiqXs1lYxqjTzPdXCFmfG4jbEg25A4PHNfSH/BPn9rb9n7/god+xWv7Kvxc1&#10;2HS/EE9jJo2p6PDqUdpPdwqxeKS2AcyZ8tVydv3kbqK+H/8Ag4T1nSNc/bc0q+0fVba8iXwTCrSW&#10;twsig/bbw4ypPOK+mP2Jf2Sv2Cv2p/2VPDHjD9nnxTa/DH4laXdSNN4i0nV/O1iyulm5YiZ1Yo8S&#10;EAYChZWAzgk+Zh6+LqcQYhRkpJ3TjJ7x00j0/I/QOIMj4XwfgbkWIxFCpQqXUo16ME/ZVfefPWSa&#10;m07bpSlp7uqSfz7/AMFH/hj+3D8BPiX8Pfgx8ZviXceKfhppeu6TF4TvodLCRRrFK8VvFPMIVL3A&#10;hVt2Wbd1+n3b/wAHAuP+Hb+r8f8AM0aX/wCjjXn/APwW2/aU+DkXwm8Efs6Q+LtN1rxVJ480O8mK&#10;XSPJZwxSSB7htuQrEpsIyDiU9uD1f/BfHxl4S1r/AIJ2axZaN4q0+7mbxNpbLDb30cj4EpzwpzXX&#10;OnQw1HHwhO/urd3a0enyPmsszTM88zjgnFYvCKjL6zUV4QUI1EqlF+1aSSTk73b3abPwlAxRTUJz&#10;yadX5yf6CLYQrxX9Ff8AwRl/aPX9pP8AYE8HatqF6ZtZ8Lxt4d1vcxLGW1AEbknqXt2gcn+8zDtX&#10;86p6V+rX/BsV8YJI/E3xM+Al1dfLNY2uvWMJb+4/2eZgO3+sgzjrkV9Pwni3h82VNvSaa+e6/K3z&#10;P53+k5w3DOvDOpjFG9TCTjUT68sn7Oa9LSUn/hXY/Xqiiiv1U/zTCiiigAooooAKKKKACiiigAoo&#10;ooAKKKKAPIf27/jKnwG/ZQ8afESK6Ed5HpLWmm/N8xubhhDHj1IL7jjspPavwhZ3kYyO25m5Zj3r&#10;9Nv+C9/xNksfAPgf4Q2tzt/tHVJtUuow33lhj8qPPtmZ/wAQPSvzJHSv0LhnD+xy/wBo95v8Fov1&#10;P1Hg/C+xyx1XvNt/JaL9fvCiiivoj6sKD0ooPSgD9ov+CRn/ACYb4L/6+NT/APS+eov+CwR/4wZ8&#10;Q/8AYSsf/R61L/wSM/5MN8F/9fGp/wDpfPXeftw/s769+1N+z5qfwb8N+ILXTLu+ureWO8vI2aNR&#10;HIGIIXnnFfmc6kKWeOc3ZKev3n5BUqU6PEkqk3ZKq236SZ+fH/BDAs37TOvELwPDLc/9tkr9Y3I2&#10;9a+Uf+Cen/BN6T9irXdY8Y+JfH1vruravYx2ifY7R4oreNZC7feY7y37vsMbT1zXv3xx+JWi/CX4&#10;U654613Vbe1jsNLuJY2uJVQPIsTsqjd1Y7eB1NGc4inj8ycqDunZL7h59iqOZZu5Yd3TUUvNpJH5&#10;X+Evhh4r+NX/AAVW8feCvAnxO1DwnfTeNPEHl61pbETR7HuCyggg4IUqeehq94r/AGDPEXxS/b91&#10;b9nLx/8AHHU9XvrfRba6m8S6jGZp5lMCsqHcx4UHaOelVf8Aglj4tuvH/wDwUg/4TzUeJ9butY1C&#10;Yf7c0NzIenu1fT+mAf8AD6zxDx/zKNn/AOkiV9DisRiMPipQg7ctK+yvdO259NjMVisHjJU4O3JR&#10;vsr3Wm55VpX/AARC0GXx/qXhHUPj9Cwt9NS4tbWG1DXJLHG6RMjamQQCCT7V8t+GPhNqnwK/b50D&#10;4Q6xcrPNoHxM021+0R9JUF7EUf8A4EpU47ZxX6c+C+f+CrnjUH/ok+n/APpTXwZ+0b/yl9k/7Klo&#10;3/o21qcBjcZWlOnVnzJ0+bbq0v8AMvKcwx2IrVKdefMnSUtrWbt/mfslz3r8b/8Agsmc/titj/oX&#10;4/8A0su6/Y9hlSK+Hf21P+CU3jz9q349x/FPTfinpOkaf9hjtpra4sZZZsCeaQkYIXpLjr1FeHkG&#10;Kw+DxnPWlZWPmeGsZh8DmDqV5cqs+/6Hsv8AwS+/5MT+Hn/YLm/9Kpqxv+CtciJ+xD4s3tjMduF/&#10;8CIq9g/Z++EemfAD4NeHfg9pV89zDoOmJbfamXaZm5Z3xk4yzE4ycZxXyR/wW++Oui+H/grpnwZ0&#10;7U4ZtS1/Ui19axyqXt7eJUfcw+8u5mjxwMjPNRg/9qzxSp7Od/le5GA/2ziKMqeqdRy+V73+4+W/&#10;2HP+CZ2p/tVeBr/4q+MfHEfh3QLK8MCyiPzJJNsccrPt4AULIOSevbvTf24P+Cal5+zL4CtfjH8P&#10;fHcfiTwrcKrTXhVY3i3vGkZABO4MZOoPGK+yv2Drrw/Zf8E19RuvE+mzXumQ6NdPqFnby7JJ4RYQ&#10;70Vv4SVyAe1eG/tQftN3fjP/AIJ4L8MfBH7JXjDw54L+waamj+JNUu0mto7dLiJo8vjc27AUH1Ir&#10;6Cnj8yqZnLlfuKfK1pa3z1v6H09HNM1rZw1GXuKai1olZ+url1VrjtU/4Ib3cdhoep6F8XjPDfXE&#10;L6pJcWqRLa2xTc8g+b5iOgHcnnAyRwPwA/4JWx/GD4heN4tT+J8Vj4T8F+ILjSpNXWMNLcSxqGyE&#10;zgKFZSTuHXjNfW//AAVZ8X+IfCv7CsUPh/UmtV1KOztbzYoy8RRSVyQSOQORg18wf8En/wBrOw+D&#10;/h/xD8Kvip4V1B/BWtag11feKFhP2XT7h4Y4tk8mBtEgWNQd2QxXjkkRh8Vm1bLaldTu07JWV99X&#10;622MsHjM7xGU1cTGpdp2Ssr2um2vO2iRwn7Yv/BOW/8A2dfDunfFr4Z+PIfE3g++J8zVI2SN7c70&#10;Rfl3EsGZ8ZUnGDnFd7/wUf8A2U/i98EvghpPirx3+094i8ZWlzqkUUel6tK7RxOYnbeMsecAj8a1&#10;v+CkP7Hl14L8I6P8bvgb4yXUPhv891HpkczSJZi5mjYPFJ83mpJJKzfM3y9BkV7J/wAFtQP+GVvD&#10;uP8AoPwf+iJK0o42tUqYX3+a7km7a6W0fmr62NqOYV6lXBr2nPzSkm2rPS2jvs15H5TJwMUtAAHS&#10;ivqz7YKKKKAPvj/ghZ8ff7B+JPiL9nvXdUl8jXrVb/QbdseWlxCGM4Hu0ZU/9sa/USvwQ/Yv+KEP&#10;wc/ap8D/ABAu7pobWz8QQpeyK2MQynypCfba5z7V+99fn/E2HVHHKovtq/zWj/Q/L+MMIqGZKrFa&#10;TV/mtH+Fgooor5s+TCiiigAooooAKKKKACiiigAooooAKR/u0ted/tafFNvgn+zR44+KUM/lT6N4&#10;buprST+7P5ZWMj33lamc404OT2WpjiK9PC4edae0U2/RK7PxB/4KZfHQftAftreOPFtlf/aNN0/V&#10;G0jR5FbKtb2pMQdf9lmV3Hs9eC0gJJLk5LdT60tflNarKvVlUlu2395/F+OxlXMMbUxVT4pycn6t&#10;3CiiiszlCvYv+Cfv/J6Xw3/7GiD+teO17F/wT9/5PS+G/wD2NEH9a3wv+8Q9UehlH/I2w/8Ajh/6&#10;Uj+hS2OFY+9fjz/wXo8NeJdd/bE0H+xPD99ebvBECL9ltHky32684+UHnkce9fsNagFWBFZet/Dn&#10;4feIdTj17xB4G0e+voVAhvLzTYpZYwDkBWZSRgkng9Tmv0XM8D/aGH9le2qZ/VnFnD8uJcpeCVTk&#10;u072vt5aHz//AMEkfh14n+Gn7B3gbRPGGkT2F/LDeXE1ndQtHJGst9cyx7lYAglHU9Ohqt/wWE8e&#10;aR4R/YI8a6XqNyqTa5DDYWamQKXkMySEDJ5+RG6Z/Kvbvif8cfhJ8D9EbWfiR4xs9Fs4kz5k4bAU&#10;EDgKD/eH51+QH/BVz/gpFpn7Yusaf8Mvhla+X4R8P6pPPDqCySBtUkIEaSMjopQKu8gc/wCs56Vx&#10;5hiMPl+W+w5teXlS6vSx4HFGaZbwzwm8vVROp7NU4xv7z91Ru10SWrbPq7/ginp9nP8A8E6fHE01&#10;tGzL4m1UBmQE/wDIKsqtf8EfbqDRP+Ced7r50u1uZLWa8kWK6hDo+Lq44I7j8ab/AMETv+Uc/jn/&#10;ALGfVP8A01WVR/8ABJfn/gmrq3/b9/6VXFc2CbUaH/XuX5o87IfdqZR/2D1fzpnZeLvHs/7Qf/BH&#10;/wAVfEbxp4f02K7ufhzc3P2eytdsMMiWodWRWLFSG6HORXjn/BuP/wAgH4tf9fmi/wDoF7Xovw34&#10;/wCCH3iLH/RL7z/0iWvOv+Dcf/kA/Fr/AK/NF/8AQL2o5nLNMLJ7uH6Mwp1JVuMclqTd5SoSbfd8&#10;kz9D/i8rP8NdaWNSzHT3woHWvwj/AOCfXwr+Ius/ts/De+s/BGrG2sfGtldXl0dOl8uGOOZXZmbb&#10;hRgdT61+/lzbW95C1vdQrJGwwyOMgj3FZGi/D/4e+DFa48M+C9J0vqXbT9Pjhz6k7FGegr1Mflv1&#10;6tTm5W5fLfVM+p4l4T/1izHCYl1eVUXe1r31i++mxrox8jkV+Sn/AAWFvfD/AMVP2+fBvwvluI5P&#10;sqxW2orG6kx+ckMgBHOMqQeRX3D+15/wUl/Z+/ZX8MXn2nxTa6n4kiwtn4djaRZJm8zYxLCNgoUb&#10;jyOduOM5r8V1/aB8S+N/2mrf9oH4narNfX02sQ3V5NPMWbZGqoi5x0VFVRx0UV5nEGOw7pxw6abb&#10;Tfkl3Pl/EriHLfq9LLFNSlKpFzs78sYtP3vXtvZbH7reKL7WPhh4r8I+CvBegeH7DwowSLWGnTyf&#10;Ki8uRcIFwn8MfXtn2r52h8HfDzQv+C13h+98CQaW1vrHwgu7zUFsFiKPdG7uQznYMbioTk5PH0r1&#10;b4+fs5af+2bqHgjxppvxA1CPwqscNzeR6XfTW/2qAxSsrbkljYZ81Ox/w+ePgJ4H+Dnw1/4LIab4&#10;B+Det319a6X8Mr6HWG1DU7i6eK+FxKHi3TszABBGcA7ct65rrxUp+2prl93njZ3/ACXY9/OJVljM&#10;PCVNez9vT5ZOWvT4Y2276/Io/wDBXb9vLwP8JtQ8YfsleGvhJG2teIdBt/7Z8RGONRiVEMYG35mK&#10;ooHPrx7/AEd4g8fX/gn9mjwf8Sf2TfBmj+IPDNhDYz65oel2fm3Fxpwt8zJCLc7DcBdnyv8ALkHP&#10;avzX/wCC3qwt/wAFDddSaQpH/Yel7mVc4H2Ze1feH/BP/wDZi8d/s9xeGdU+Cn7Qd540+F2taSLj&#10;UNP1S0jjjhuJUVvPhBfenyqg8vBHzsTzmuHDYjEV8yrQey0TVrxV3bTqu589lOaZpj+LMwoSV4xa&#10;gpR5VKmlOVmk9ZJttyevQ8S/YN+M/wAMf2jf+Cpd945+Hnwdbwba/wDCC3cN7pNxbxI8lwJ9xlZE&#10;UBWKsq85OFFfM3/BZy3it/8Agoh40jhQKq2elYVVx/zDrevvH4cW3wMtP+CxOz4KWOm2zH4a3Z8S&#10;R6Xb+WhvvtTZLDAG/ZsyR2Ar4S/4LQ/8pE/G3/XnpP8A6breuHMIyjlbUmm1Ueq06dj5viuhUocG&#10;zhVkpyWLacopJP3JPRLT1XR3XQ+V6KKK+bPx8K7P9nb4y6v+z58dPCnxn0RGkl8O61BdyQI2PPhV&#10;v3sX/A4yy+26uMprniqjKVOSlHdamlGtUw9aNWm7Si00+zTun95/Tl4f1vS/Euh2fiPQ7xbiy1C1&#10;jubO4j+7LE6hkYexUg1cr5x/4JN/FRvi1+wX4F1e4ufMutLs5NIuueVa2kMag/8AAAh+hFfR1fqm&#10;HrKvQjUX2kn95/Z2W4yOY5fRxUdqkYy+9JhRRRWx3BRRRQAUUUUAFFFFABRRRQAUUUUAFFFFABRR&#10;RQAUUUUAFFFFAHJa7/yF5/8Af/pVSreu/wDIXn/3/wClVK6Y/CAUUUUwCiiigAooooAKKKKACiii&#10;gAooooAKKKKACiiigAooooAKKKKACiiigAooooAKKKKACiiigAooooAKKKKACiiigAooooAKKKKA&#10;CiiigAooooAKKKKACiiigAooooAKKKKACiiigAooooAKKKKACiiigAooooAKKKKACiiigAooooAK&#10;KKKACiiigApG7fWlpG7fWgDpfCX/ACCR/wBdGrUrL8Jf8gkf9dGrUrnl8TAKKKKkAooooAKKKKAC&#10;iiigAooooAKKKKACiiigAooooAx/HvjDS/h94J1rx7rrbbHQ9KuNQvG3AYihiaRuf91TX8qHibxD&#10;qXi/xNqPizWpPMvNTvpru6k/vSyOXY/mTX9Jf/BUbxSfB/8AwTz+MWrxybGl8C31lu3Y/wCPlPs3&#10;/tWv5pxnHNfnnG1ZuvRpdk397t+h/d30QMrhTyXNMxtrOpTp/KEXJ/f7RX9F2Ciiivhj+xg603bk&#10;Y/SnUUAIqgDGKCP9mlp9pbXWoXcdhY2sk080ixwwwoWeRycBVA5JJ6AdaNSXyxV2ReWp6ijYoHyi&#10;tq9+H3j7TdUttD1HwPrFve3mfsdnNpsqyz467EK5b8BVXxB4V8U+E5o7fxT4a1DTZJcmNNQs3hLA&#10;YzgOBnqPzpuMlujOOIw9RpRmnfbVO68vIz9vHGaME/NtpwORnFFI2G7eOlAQA9KdRQKytYbt/wBm&#10;nYHpQTgVqeHPAvjjxhHNL4R8G6tqiwY85tO0+SYR5zjOxTjOD164NVHmloiKlSlRjzVGku70X4mU&#10;VHXFG0VLeWd5p13Jp+oWktvcQyFJoJoyrxsDgqQeQR6VHU+pcXFq8RNoxwKQoPSnUUDHNdXLwLav&#10;K3ljovpUZjG3GKdRR1uEfd20GhcDGKfBJJbSiaFyrL91h2pKKAfvKzEcs7mRvvHnPrSbOckUpYDv&#10;S55xRcXKrWsA47UUm7HalBzzQMD0r64/4IafFG6+GP8AwUo8DW6Xfl2fiaG+0TUB/wA9EltneJf/&#10;AAIigP4V8j16p+wx4ok8FftmfC3xRE+1rPx1pjZz63CD+tdmX1XQx9Koukk/xPluOMtjnHBmY4KS&#10;v7ShVj83CVn6p2a80f0/JTqanTpTq/cD/HQKKKKACiiigAooooAKKKKACiiigApG6daWmvQB+Qv/&#10;AAW4+II8Wftjr4Qtpt0fhfwzZ2kke7O2aXdcsfYlJYvyFfH4r2n/AIKK+I38U/tvfErU3k3eX4kk&#10;tFb/AGYESAfpGK8Wr9Xy2n7HL6Uf7q/K7/E/bMpo+wyyjD+6vvau/wAQooortPQCkflaWgjIxQB+&#10;gn7C3/BVj4Afsz/sz+H/AIOeOfDXiK41LS5rxriawtY2ibzbqWVcFnB4VwDx1r2Ef8F1f2Uf+hN8&#10;Xf8AgFD/APHa/JnHOaWvEq8P5fWqyqTTu3fc+dr8L5ViK8qs07ybb16vU/Urxd/wXb+AsWny/wDC&#10;G/DXxNPeFD5LXlvCIw2OCwEwOPpXx3+2H/wUj+OP7WtkvhLU3s9J8Owz+bFp+mW7wtK2xkPmsZX3&#10;jDEbc49q+eCDnilrfC5Ll+EqKcIarq9TowfD+V4Gpz04a93rY9m/YG/aK8HfsuftG6Z8WvHunX1z&#10;p9na3MckWnxK0hMkEkYwGIHVh36V7lZ/8FIPgrb/APBQ3VP2rn8P65/wj97oUFlFa/Z4/tIdIFjJ&#10;K78YyPXpXxMwJowc1tWy7DYitKpNO8o8r16HRiMpweKrSqzTvKPK9el7n6A+Hf8Agqn8A9K/bc8R&#10;ftGz+G/ER0XVfA9ro9vAttF56zxTb2Yjfjbj3zXzP8WP2jPBnjr9u9v2m9J0++XQ28a6fq4t5Y1F&#10;x5MDwlhtzjcRGcDPpXi233pNp9aijleFoSbjfWPLv0Jw+T4PC1HOmndx5N/sq346H6zL/wAF1P2U&#10;gMHwb4u/8Aof/jtEn/BdX9lYLmLwV4uZv7v2OH/47X5NgEU0qTzmuH/VrK+z+9nl/wCqOT9pf+BH&#10;6P8Axh/4LtWk1i8HwK+Gk0d1ghZ/EloJEzkY4iuAemfxxXwd8a/jl8Sv2g/HVz8RPihrbX2o3W3d&#10;tBWKMBVXCJnCDCjgelcmARRXo4PLcHgbujGz77v7z1sDlGX5brQhZ993959n/sDf8FJ/hz8BvhBq&#10;3wL+PvhrUtS0a+mf7LLp9qsmyF4Y4XicNIOMJkADufXFRftzf8FFvhb8WvgTp/7M37OPhS803wvb&#10;28MN1/aVmsbbIJInhWLbIcAbG3ZHOa+NMc9KCD61n/ZOC+tfWLa3va+l+9u5j/YeB+u/WrPmve19&#10;L9Hbuj7i/bt/4KUfBL9pr9nC0+EXgXw7r1tqUE1uzS6hbRrHhFAPKuT19q4H9hX9s74HfBn4b+Iv&#10;gX+0d8N/7Y8N69eLdtcWWlxyTK6rGAjszAlQYlYcEhsnPNfLeDmk2n1pwyvCwwroK9m77638mVTy&#10;XB0sG8NG6i3fd3T01T+R9sftk/8ABSb4UfET4Gab+zT+zp4SvrTwzb2sNtdSata7ZEiheJoViIlO&#10;MbCDuU54xik/4KJ/8FGvgv8AtZ/BXSfh18PND1y2vrHVI7iWTUbeNEKrE6nBVzzlhXxQUOeDRtbq&#10;aVLKcHRcHFO8G2nfq7Xv32JoZHgaEqcop3g2076tu12++yFTIHNLQBjiivSPYCiiigBvIOQK/oL/&#10;AGefHl18UfgR4L+JF+VNzrvhawvrvZ0E0tujuPwYmv59q/bb/glj4ll8TfsL+BZZ597WVpPZ7vaO&#10;d1A/AYH4V8rxXT5sLTn2dvvX/APi+NaXNg6VTtK33r/gH0NRRRXwp+bhRRRQAUUUUAFFFFABRRRQ&#10;AUUUUAFfG/8AwXQ+IzeB/wBg3UNBhkKzeKvElhpS7W52gvdN+BW2Kn/er7IPvX5rf8HFvieaDwF8&#10;MfBkcv7u61jUb2ZPeKKJEP8A5Gf/ACa83N6ns8tqy8rffp+p8nxzipYPhPFzXWPL/wCBNR/U/Ktc&#10;jjFLRRX5qfyWFFFFABU2larqegarBrWj3j291bSb4ZoxyjetQ0c0ApSjJOOjR24/aW+PGP8AkpWo&#10;fkn/AMTTJ/2j/jncxNBN8R79lZcMpCcj/vmuLJxSbhVc8l1O5ZpmKVvay+9ljV9Z1XXr5tT1e7e4&#10;nkOXkkxk1XYZpN4604HPNScUm5SuzoPC3xa+JXg3RZvDvhfxbdWdlPIzyW8W3azMoUnkHqAB+FN8&#10;OfFj4leE9Cbw34d8W3NpZNnNvGF2nOSeoPcmsGimpSXU1jisVG3LUkrK2727enlsdBb/ABd+J1r4&#10;WbwTH4xuF0p7doJLFQu0xkY29M4xx1qPwX8TfH3w8W4TwV4luNOF3tN0Idv7zbnbnIPTcfzrDwPS&#10;gnHWnzSGsVilUjP2jutnd6Hb/wDDSvx37fErUP8AvlP/AIms7xD8afir4rtmsvEPjW7uopE2Okir&#10;gr6cAVzCsG6UtHNLuzWpmOOqx5ZVJNerGjJOSKHyegp1FScZ2ngv9o/46/DzwlN4E8FfEm/0/Sbj&#10;f51jCqbG3Lhuqk8getc/4f8AHXjDwv4jk8WaBr01rqUxcyXkeNzbzluoxyfasuiq5pvRt/ebSxOJ&#10;lGKc5NR21enprp8rF7xV4r8S+N9ZbxD4r1WW+vJEVJLibG4qowBwB0FdF4D/AGg/jT8MfDdz4R8A&#10;fEG+0vTbxnNxZ24Ta5YAMTlSeQB+VcfRQpSjs7BTxGIpzc4Tab3abu/nv+JpeF/G3i3wXqra74V1&#10;2ayvGQo1xCBkqeo5HtUfiTxP4i8Y61L4h8U6pJe30wUTXMuNzbVCjoOwAH4VRoqbvYj2tZ0/ZuT5&#10;b3tfS/f1CiiiggKQ57ClooA/WD/g3Z+I8uo/CL4hfCaeQ40jxDbapbBvS6g8pwPYG1U/V6/RwHIr&#10;8i/+DeTxG9l+0H448MNJ8l/4Tjl288tFcLz+Tn86/XNfu8V+iZDU9plcPK6/E/qbw3xMsRwhh77x&#10;5o/dJ2/BoWiiivYPugooooAKKKKACiiigAooooAKKKKACiiigAooooAKKKKACiiigDktd/5C8/8A&#10;v/0qpVvXf+QvP/v/ANKqV0x+EAooopgFFFFABRRRQAUUUUAFFFFABRRRQAUUUUAFFFFABRRRQAUU&#10;UUAFFFFABRRRQAUUUUAFFFFABRRRQAUUUUAFFFFABRRRQAUUUUwCiiigAooooAKKKKACiiigAooo&#10;oAKKKKACiiigAooooAKKKKACiiigAooooAKKKKACiiigAooooAKKKKACiiigApG7fWlpG7fWgDpf&#10;CX/IJH/XRq1Ky/CX/IJH/XRq1K5pfEwCiiipAKKKKACiiigAooooAKKKKACiiigAooooAKKKKAPl&#10;X/gtVdzWn/BNP4miGXb51jZxv05BvYOP0r+dUdK/ok/4LbWsVz/wTU+JBlh3+XBZyL/skXkPP61/&#10;O2vSvzPjT/kZQ/wL85H+hn0SeX/UDF23+sy/9N0gooor48/qgD0q1p3h/wARaxGZtH0G8ulXhntr&#10;V5AD6ZAqqelfoB/wSG/4Ko/Dj9i/wlN8EPFfwt1zWLzxN4it1tr7T7mFI4d7lBuDnJwZB09K68DQ&#10;w+IxChWqcke9r69F8z5HjfPM/wCHchljcnwH1yrFpOnzqn7rvzS5mn8Pa2p8It4I8cKP+RN1X/wX&#10;S/8AxNdZ+zhf3Pw6/aR8D+NfEnhq/ktPDvi/TNU1S2Wxkdxbw3cckmUClsbVI6HPTB6V/R1+2H+1&#10;J4f/AGPvgTqfx18UeGb7V7LS9nm2OnyIsr7jjgvxXwv/AMEsP2q/Dn7aH/BTT4kfGzwj4XvtFs7r&#10;4eRxLZahIjyAi/L8lOOkgH4V9HW4do4XHUqCr3nJrTl2XffyP55y/wAfM+4p4NzLNqmR8uDo05Jz&#10;VdWlJ8sXC7ppp2ne9meO/tT/APBSL9m34lft/wDwU+OXhzw1dw6H4Ja5/tu0m0a4jd/MHy4jaBWf&#10;qOitXj//AAWP/an+Gf7XHjzwv4v+EHhHULGw0m1uo717jR57Zd0gt9v+sijz/q29a+hP+CkCsP8A&#10;gtT8NUyeNUsP/Se3r6d/4LzW+z/gnrfsW5/tq37f7MldWIweKxWHxqnUVoSu/dWrSVrO+m3mfOcP&#10;Z1w/w3xFwhUweBqc2JoOEHLEXVONSrO6cfZL2jTnKzvHtbRM/B618I+MLyBbmz8J6lNFIMxyR2Mj&#10;Kw9QQKh1HRfEGj/8hbQ7u1/6+bdo8/8AfQFf0hf8E779NE/4J3/DfXXjMn2TwDbzmMHG7bDuxntn&#10;Feafsa/8FIPgl/wU41fxZ8BfE/wZuNHbS9kcljqWpi4jv42MjHaUVCuPIyRXPHhjDyjSUsRadRXi&#10;nHfRO17n0svpIcQe3zGpSyF1MNgZuFapGuk4rncFLldPW9nom7dWlqfgDbQ3V7cR2llbPNLI21I4&#10;1LMx9AB1qzqPh7xHo8S3GreH721jZsb7i1eNc/VgK/SL4s/spfDz9lj/AILh/Cnw18KdKTTfD+re&#10;JtNuLPTUZ2EDBEEg3OzE5Zs+1fVX/BfHwTf/ABJ+BHgT4a6TEzXeufEbT9OtFVSS0k7GJQAOpyw4&#10;71ww4erfV685S96k7WSvfbZ30vfsz7TFeOmBjn2S4XDYbmoZjSVT2kpqLpq8k048sk3FxafvJX20&#10;Pw3tPCnivUbZL2y8M6hNDJyk0NjIysM44IHNfeX/AARk/br+Dn7H3hHxxpvxW8NahdPrk1gbNrXS&#10;bi4A8k3W8ExQybf9avUj8ccff37W3izwx/wTQ/4JdN8P/CviyC11jRfCsOleG1Zgst5dGWKOSWNX&#10;L5w0xkI+bArzf/g3G8y5/ZW8RSNJ8za8C3HX5pq9TA5PWy/OKdGnVXO4tv3bpabWvqfm/Gfinh+P&#10;vCbMsyx2WyWDhiadKny1nCVS0ubn5vZPlSXLdJSu243XLd/kZ+0Zq1z8X/2iPHXxC8EeGdQlsNW8&#10;VXl3brHYyZjSSZnUMu0FTgjggH2rgpNL1eHUf7Il0u4W73BRatCwkLEZA24zk/Tmv18/4J0ftB6h&#10;4O/4LBfHP9naab/QfGXiXUL2PcyjFxaeY2ANpJyjOeoHydDXqXxc/YPv9W/4LM+BP2mYNIkl0e5g&#10;m1DVrhYXKJc2+mmCEM27AO6JGHGDwMGuFZBPF0vbQndupySVtru199ldPY+wq+OlDhPMlk2OwSp0&#10;oYGOIozdW7qWoxlGm1yKzk1KHMrtuN7a2Pw3uvDHimxaNL3w1qEJmkCQiSzdS7HooyOT7VN/whHj&#10;nGR4M1T/AMF8v/xNfrN/wUr/AGg7vxX/AMFdPgT8BdH1BZNL8P8AirQLq8jUqw+2/bpV9MghH2kZ&#10;619w/t6/tpaX+wh8Af8AheeteA7rxHbrqltYHT7W+W3ctKGw25lYYG3pjvVUeHcPP28pVrRpOzfL&#10;fpr1OPMPpAcRYOGT06OSqpXzGHPTp+35XrNxirumleSV9bJX+Z/NdqOi67o206zot3Z+Zny/tVu0&#10;e7HXG4DNVx0r67/4Kn/8FN/Dv/BRV/CDaD8KL7wyPDP2rzBeaolz53neXjG1FxjZ79a+RB0r53FU&#10;6NKvKNGfPFbO1r/Jn9BcLZjnebZHSxWb4P6piJc3NS51U5bSaXvRST5opS8r26ATgU1fMdgkaks3&#10;QDvVjS7M6nqlvpvmbftFwkW7Gdu5gM1/QB+xL/wRx/ZT/Zl0fRfGWo+H18SeMLV/tS+I7gzwhGYH&#10;aFh851XarYzk564Fd+U5Pic2qNU7JLdvpfy6nxnih4tcP+FuBpVMdCVSrW5vZwit+W13KT0ildX3&#10;euiZ+cP/AAT2/wCCIfxT/a+0aXxz8Xda1TwHoDRsbGSTSFe4u2xEyEJJIjBCHY7tpHydea+nj/wb&#10;B/C7bkftW6+P+5dh/wDjtfqPDbrEcj+7ip/bFfoOH4VyijSUZw5n3bav8k7H8LZ59I7xRzTMp4jC&#10;4v6vTb92nCMJKK7c0oNt92/klsfzM/8ABRP9kfSP2H/2pdW/Z50Pxnda/b6bYWdyupXdqsLv58Cy&#10;EFVJAxux1rxBPu19o/8ABf4f8bMPFfH/ADAdI/8ASKOvi8dK/Nczo06GYVacFZKUkl5Jn+hXh5mW&#10;OzjgPLMfjJ89WrQpTnJ2XNKUItuySSu30SQV1HwNuZrP43eDruA4eHxVpzxn0IuYyK5eum+Ckckv&#10;xo8IRxIzM3ijT1VVGST9pj4rlpX9rG3dH0uZWeXVk/5Jfkz+qu3JaBXY8soJ/Kn1Ha5+zxgjooH6&#10;VJX7wf4svcKKKKBBRRRQAUUUUAFFFFABRRRQAUEA9aKRs4oA/AX9rG6lvf2nfiBdzY3SeMNQLbf+&#10;vh68+rv/ANqyGW3/AGmfH8E0ZV18YagGU9v371wFfr2H/wB3h6L8j91wv+7Qt2X5BRRRWxuFFFBO&#10;BmgAoJxXbeC/2afj/wDELw9D4s8E/CDxJq2m3DMLe+0/Q7maGQqxVsOiFThgQcHgg1N4n/Zc/aK8&#10;GaNN4j8U/BbxRp9jbrme7vPD9zFHGOmSzRgD86y9vRUrcyv6mP1jD83Lzq/qjiRpWsNaLqC6XcfZ&#10;2bCzeQ2wnOMZxjrReaVrGmxpLqOmXFusn+raaBlDfTI5r6+8SeLPD/wq/Ya0H4Y/Eb9lvxBpXiC1&#10;1aJ7rxNqXg8QxzqLsSlBPIoZiYwVwevTpR/wUB8R6J8VPgf4I1H4e/ss+IvCcGjxl9T1u88H/YoL&#10;tWt12kSouH+4zcnpzXFHHVJVYxcLJyavdbLZ/M82nmVSpXjB07KUpK91bTZ/M+OxmivQPD/7KX7S&#10;PifRLXxJ4e+B/iu+sb+3SezvLXw7dSRzRsMq6ssZDKQcggkGsPx58GPi38L1WX4h/DXXtFjkYrHJ&#10;qmkT26scZwDIgBPIrujWpSlyqSv6npRxFCUuVSV+10c3QTjmut8KfAD42eOfCb+OfB/wt8Qano8f&#10;meZqVjo880C+X9/LohX5e/PHek8DfAL40/EzSJNf8A/C7X9YsYpNkl3pujzzxqw6gsiEfrQ61FXv&#10;Jab67A69FXvJab67GBZeF/FWqWMmq6Z4b1C4tYlLSXENm7xoBnJLAYHQ/lVEbgcN9DX2z+yD8StJ&#10;8HfsX+LfB2rfsy+JtfvNQ0e/itvEen+E/tNvbMy3A3tOR8oXcMkdNp9K+XZf2evjlq2g3XxA0/4R&#10;eIpNFUSXDahHolwYY4h8xYuE2gBeSc4Arnp4tSqzjOySdk7rXQ5aOO561SE1yqLsm2tTiaK6jRPg&#10;b8YPEng2T4gaF8NdcutDiDNJq1vpMz26gNtJ8wIV4Ix16itTwt+y1+0V4y0O38TeFvgr4o1DT7pd&#10;1teWegXMscq5IyrLGQeR2NdDrUY7yX3nVLEUI/FJLputzg6K3/iL8JPib8J7y2sfiV4G1bQpryNn&#10;tY9W06W3aVQcEqJFXIB7jNYFVGUZRvF3RpGUakeaLugozVrQ/D2veK9Wg0Hwxot3qF9cyCO3tLG3&#10;aWSRj0AVQST9BX0N8N/+CTn7ZnxK0mPWLPwLBpccihlj16WS0k5UH7rx+/55rOtiMPh1erJR9WYY&#10;jGYXCq9aaj6tI+b80V9CfFL/AIJc/tifCiwbUtT+HTatEnL/APCPrLeMOQOiR+/6H0r5/vbG+0q9&#10;k03U7Ka3uIWKzQXEZR42BwQQeQc0UcRh8Qr05J+jHh8VhsVHmozUl5MjooznpRWx0BRRRQAV+x3/&#10;AARkvftf7DOiw+czNb63qKNu/h/fk4/I1+ONfsV/wRcslt/2HNLnVyfP1/UXx6Ym2/8AstfOcUf8&#10;i1f4l+TPk+Mv+RSv8S/Jn1lRRRX58fl4UUUUAFFFFABRRRQAUUUUAFFFFABX5U/8HFl6x8efDPTt&#10;vyrpN/KGz6yxjH/jtfqtX5S/8HFdrMvxE+Gt5x5baLfIpz/EJYz/AFFeNn//ACK5/L80fB+Jd/8A&#10;U6vbvD/0uJ+btFFFfnh/LYUUUUAByOaaWYUrDIr6n/4Jn2/7Cmt6zq3g/wDa88Itqmp6pfWsPhlV&#10;M4C8P5gJiIHJ29a2w9H29ZU+ZK/V7HoZXgP7Tx0cN7SMOa+s21HbS7Se+y03sfKxc9TX1V/wTp/Y&#10;f+D37W/grx14k+JnxBvtFuPDJtxp8dmqlZ98czndu9DGvT1r7n/at/Y2/wCCUn7I3gK18c/Fb4LL&#10;a2up332Gxkhu7uQ+eYnkAIVz2Rvyrlf2Wf2C/wBij4t/so+IPjAnwmjuJJH1GbSbpr2dSsCwCSH5&#10;d46AjqPrXt0clqUcUozcZWTbV32+8/RMt4DxGX54qOIlRrOMZSlT5pLS2l/dv1uj5JH7Cvwa/wCG&#10;E/E37Tg+I99/wkOi3lxFaaT5a+VKE1F7YEnryihvrXyfvIr9Lv8Agk9+w5+zN+0P+y7qXjf4v/Da&#10;PVtTivnSO4e8mTCiSQYwjAdhXN/8Ebf2L/2bf2nfD/j69+N3w5j1qTR7yxTT3kupY/KWRrsMPkYZ&#10;yIk6+lc7y2pivYKmlHni+/Tdv/gHDW4Tr5s8uWGp06Xt6bt70ndwV5Sl7ujaaSSvsfnoJM9D+lLv&#10;PXNfrZ8PP2Mv+CV37VPiPxl8IvhT8PLjRfEfhO+ezvH+3XO5WR2Uuq+YA67kI6ivH/2C/wDgnh8F&#10;dV/bK+K37PHx38NR+JrXwbdW8Wnys8sG5JEncPhHyMoIzgsenWoeT4hTglKLUnZNPS/Z9Tkl4f5p&#10;9aoUqdWnONaTipxk3FSipNp6J7RfTfQ/PMyEf0r3H/gnt+zh8Pv2q/2hU+FXxN8UXOj6Y2i3V2bu&#10;1UF/Mj2bV57Hca+3vh//AMEnPg94v/bk8WSXnw6ht/hb4ft/s8OntdS4lvv3bFA28NjY5OckfLiu&#10;I+Av7Nv7F/xr/wCCnXiP4HeGPhLB/wAIf4a0K8tZLRdQlZLi9hnIMwYMGHylVxk/drSjlVanUhKd&#10;neXKk762/Q68JwNmGAzChLE8kk6rpqDckp8t7u9m1F23tfyPkn9u34A+Bf2Zf2iNX+FPw78RXGqa&#10;XYrbmG8usbn328UhzjjhnI/CvG/MPrX6aav+yr+xN4S/4Kir+y/4o+D0Mmg+ILWJdJifUplS2mXT&#10;/OIzu3MXcqBz1Nb3w/8A+CRHwki/b58TeHfGfgbzvhzD4fa+0OwLTLG0zzR7Yg+/cdiOw6nJXpRU&#10;ynEVqr9nZLncbK+n/ADFcB5ljswqTwqhGLrSpuMW2oPdXvFPlt1Pyu8w4zml8zuTX6kfsXfsUfsX&#10;ftBftLfHDwhq/wAF7aXQ/BOuWmm6HbjUZ8R/PdiRsqwOSUQck42da4T9siH/AIJKfB6Lxl8G/D3w&#10;PvLTxrptj5en3SXFw0cVxJCkiNzIQeHHaspZVKND2sqkUtVrfVq/l5HHLgXEUcv+u1sVSjC8orml&#10;JXcW00vd1u07a9j88wc1peDvBviv4heJLfwh4K0WXUNSvGItbOHG6TALHGSOgBP4VlHH8PSv2I/4&#10;In/sR6F8LfhDD+0l4u05ZvEXihRJo9wyujWunvCnyY3bSWYuSdoOAKxy/Azx+IVNOy6vsjyeFOG6&#10;/E+axwsHyxWs5do+XdvZee+h8rfCT/ghX+1P43tEvPiJew+Ewx5jkjgu2Uc9luVPp+ddX42/4N+v&#10;jNoumNeeC/i5b63cKvy2raNHbbjg8bmuyB+Xev1j1/X9C8KaRca/4k1i10/T7WPzLq9vbhYooV/v&#10;MzEBR7k1hfDX45fBj4xec3ws+KPh/wARfZ2In/sTV4bny8YzkRscY3L+Y9a+t/sDKo2g73fnr9x+&#10;5U/DXg2jFUKibm9rzak/RJpP5I/AH9o39jn9of8AZVvrW2+NHgKXS4r1WNndfaIpY5sHBwY2YZ6f&#10;nXmAbNf0hftA/AP4eftG/C7UPhX8S9FW+0u+KOY3kddsqMHR8qQeGAPXmv57Pj18GfFv7P3xg1z4&#10;R+NrJrfUNHuFV42XGY3RZY2/FHVvxr53OMp/s+SlB3i/wfb5/oflPHXBf+q9WFbDycqM9E3vFro2&#10;kk7rVOy2aORooorxT8/CiiigD7c/4IGXxg/bcvLEKf8ASPBN7zu4G2WA/wBa/aBfu1+Ln/BA6zkm&#10;/biurtWXbD4Ivt2feWCv2jFffcOf8i75v9D+lvCm/wDqrr/z8l+gUUUV7x+lBRRRQAUUUUAFFFFA&#10;BRRRQAUUUUAFFFFABRRRQAUUUUAFFFFAHJa7/wAhef8A3/6VUq3rv/IXn/3/AOlVK6o/CgCiiimA&#10;UUUUAFFFFABRRRQAUUUUAFFFFABRRRQAUUUUAFFFFABRRRQAUUUUAFFFFABRRRQAUUUUAFFFFABR&#10;RRQAUUUUAFFFFABRRRSAKKKKACiiigAooooAKKKKACiiigAooooAKKKKACiiigAooooAKKKKACii&#10;igAooooAKKKKACiiigAooooAKKKKACkbt9aWkbt9aAOl8Jf8gkf9dGrUrL8Jf8gkf9dGrUrnl8TA&#10;KKKKkAooooAKKKKACiiigAooooAKKKKACiiigAooooA+eP8Agq94cfxT/wAE6Pi/pkaFvL8HzXmB&#10;npbss5P4CPNfzZDpX9V3xl+Htn8W/hF4q+FOosog8TeHL7Spmf7oS4t3hJPB4w/oa/lWvrG80u+m&#10;03UIGint5mimjbqjKcEH3BFfnfG1JrEUandNfc7/AKn95fRBzKnU4fzPAX1p1YVLeVSHL/7jIqKK&#10;K+HP7CA8jFdH8Fgf+FzeESB/zM9hx/28R1zma6P4Lvt+M3hEn/oZ7D/0ojpx+Neq/NHHmP8AyL63&#10;+GX5H70/8FweP+Cd3i3A/ig/9CFfCn/Bs8uP2pfHh/6kdf8A0qjr7t/4Lf8AP/BO7xb9YP8A0IV8&#10;F/8ABtPqFvbftXeNrSWT95ceB/3anvtuos/zr9EzH/krsP6L9T+DeAoyl9GXPUv+fkv/AHEd3/wU&#10;fI/4fWfDc/8AUU0//wBJ7evp/wD4L1f8o9L8f9Rq3/8AQZK+dv8Agox4B8X3v/BZv4T6ha6JJJDq&#10;epWrWMq4xII4YQ569ip/Kvef+DgPxLpeh/sBHT9QuFjl1HxHb29orZ+eQRTPt/JT+VaWccLmV/5n&#10;+RzYerTrZ9wDGm02qULpPb97L/J/cezf8E+9OGr/APBOP4c6SbhYftXw9ghaVuiboduT9M15X/wT&#10;f/4JpeE/2FNc8WfGXUvijaeJpte2Pb31qqiG1jQzbirY6nzSpO7Hy16X+wdJj/gmZ4DZW2kfDWPk&#10;dv8ARzXkn/BDv423Pxh/ZU1P4W+JJzdSeDdZurJpLiQyNJFPd3Myg5HQKwUDJ4A6dK9Gj9VlUwkZ&#10;xvPkbi+zSXT+tj82zKXEFDA8S1sFWccM8VGFeCSvKEqtVxfM9UlKKVlvza7Wfx58RP2rfBP7V/8A&#10;wXD+Ffif4bzyT6LpfirTLW1upGQ+c22PeRsdlxkY4PUGv2A+Inwz8CePdY0XUPHGmWl42jalHeaX&#10;HeRoyx3SOrRyKGB+dWUbSMEV+IHhT4BQ/syf8FzvB/wis0P2Ox8eaVLZSFQu+OSGN92ATj5iw69q&#10;/SL/AILAfGbxN8CfC3wv+IXhvxHd2Mdn8VNIk1Jba4aNbm1WcPJE+PvIyrgjB4rhyXFSpYfFVsQr&#10;tTd/wP0PxS4dw2ZZxwvlWQVHGE8FFUpN62fNK7feWt/Ns+R/+Dmbxb4s/wCEu+Gvg7yJotH+w306&#10;yBn2Tyl4Mg/w5GB717V/wbff8mo+IP8AsOL/AOhTV0H/AAXb/Zy0L4/fsUTfHTSZfNv/AALZjUNN&#10;MaA+dBPPbCXkkYAjDN0Nc7/wbfuo/ZS8QAn/AJjg/wDQpqmnRqU+MHOTupRbXpZL8GjfFZtgcw+i&#10;qsLRjyzw2IjTqL+97Rzv81JfO66H58/Gb47+Iv2av+CvHjT4yeGJNt1pfxC1JPmZlUxzCSBwdrKf&#10;uyE9eoH0r99PDfjnwp4r+HunfFqCSH7DfaXHf2947IdsMiBshs4xg+uK/nD/AOCjjEft4fFhl/6H&#10;i+Of+2hr9tPg5dXX/DmvwreLdSed/wAKUsGE287s/Yk5z1zXPw5iZ08Vi4dFeXzTZ7f0gOHcHjeH&#10;+GMatKtSnSotr+Vwi19zcrep+RHw5+NWpftC/wDBX7wp8WryeVotW+NFtLp8c0hYxWrapvij5J6K&#10;wHBx6V+137f37K/w3/a9+AI+EnxU+IU3hvSm1W2vDqEd5DCfMjDbU3Soy87j2zxX4HfsBkD9vH4T&#10;Mx/5qRpRP/gXHX7Af8HBV5e23/BPtpNKu5Ypf+Ev035oJCrYxL3FYZFWj/YuLq1Y8ybba76I9Xxq&#10;yWtDxR4XyzLav1eShCFOaV3TaqWjK2ztvY/JH/gob+y58OP2R/2gbz4UfC/x7J4i0yG3hdNQmvIZ&#10;iS0EMhG6JVXhpGHTt9a8LByM1LfzancS/aNUnmkkbjfNIWJ/E1EOnSvisRKnOtKUI8qey7H9g5Hg&#10;8dl+UUMNjK/t6sIqMqjSTnJaOTS0V+xc8LssfijTnkbaq6hCWJ7DeK/oQ+Pf/BXT9jf9mDwzDY6v&#10;4/h8Sapa6dCzaV4W1G0uZgxVQFYGZSDg56dBX88ZHofxoYFvvN3zmvUyvOsRlVOcaKV5W1fS1+h+&#10;deJHhHkvidmGCr5nWnGGH5/dhZc/Ny7y3SXL0V9dz+lj/gnt+2TD+3T8DZPjnY+FJdFtX1y8sbWx&#10;mmDt5cTKFdiONxDc44zXvlfCX/Bu6o/4d423/Y4an/6FHX3bX6pltapiMvpVJ6txTZ/mpx/lOByL&#10;jbMMuwceWlSqzhFXbtGLsld6s/n7/wCC/wB/ykw8V/8AYB0f/wBIo6+Lx0r7Q/4L/f8AKTDxX/2A&#10;dH/9Io6+Lx0r8jzj/kbV/wDHL8z/AFH8Kf8Ak2WTf9g1H/03EK9J/Y18Nv4v/a2+GvhuOLzGuvHO&#10;lqF55/0mM+o9K82r6i/4IxfDq4+JH/BSr4ZWK23mQaVqVxq90x6RLa2ssyMf+2qxqPdhXPgaftsb&#10;Sgusor72j2uMswjlfCOYYyTsqdCrL/wGEn+aP6ME6U6mp06U6v3I/wAbwooooAKKKKACiiigAooo&#10;oAKKKKACmuSOlOpG6UAfhF+35oMnhv8AbR+JelvFsz4suZ0X0SUiVf8Ax1xXkNfVv/BZ7wI/g79t&#10;/UvECxbYvFGhWGooR03LF9lb8c22T/vZ718pA5Ga/WMvqe1wNKa6xX5an7bldVVstozXWMfy1/EK&#10;KKK7DvCkflOlLQelAH35/wAEZf2nvizqvj+0/ZlutaU+F9L0O6vbW0+yw5WRr2Ek7/L8zrO/ViOf&#10;pjW/4K8/tW/F/wAG/Eyb9nnRNcWPw3qmnQtdWv2WBi2SCfmaMuPwYV5N/wAEUv8Ak8af/sUZ/wD0&#10;ss6v/wDBaQ/8Zg2o/wCoXB/7LXy88Lh3xDZwXw3269/U+Mlg8K+LXFwVuVy2+1ff1PpT/gs6p/4Z&#10;C0k/9RyP+TVrft5xlf8Agmdo2P8AoBWf/pulrJ/4LOMX/ZA0kpz/AMTyPp9DWt+3o+P+CZmi7jj/&#10;AIkdn+P/ABLpq8fD29jhrf8APx/oeFhV/s2D/wCvsv0Oh0fx54t+F/8AwSp8M+OvAmrHT9W074X6&#10;dLY3awpIY3FomDtdWU/iDXIaX4+8Q/tP/wDBIrxN8Q/jZKmoau3hPV52u5rdI981uZWhkCxKiqd0&#10;aYwMeua7/wAAePtP+GP/AATJ8G+O9W8Prqlrp/w102WaxaTYJlFqmRntXDf8FV/EXjDTP2JI7z4D&#10;3Novhe/uBB4g+z24lVrFzgbGwQv73aCfQ9axoxUsQqailJ1dJdra2+dzHDxVTFqkopSdbSfa2676&#10;jf8AglRps+s/8E2b7R7UfvLqbW4Y19WcFR+ppvi/XtK/4J6/8E0tN0PSbZYfEV94aEfyttka9uce&#10;bLzvBMbXGcdMKAMdtD/gkFrkHh3/AIJ+r4iuk3R2Gq6tcyLuxlUO4j9K5H/gqj8P5P2oP2QvCX7S&#10;XgyKaSPS9J/tOO1gJk/c3f2Vmzt4OxUYk9sGtv4mcypVNKbqXfqr2RtJKpn06NX+G6t36q9rml/w&#10;Tf8AMf8A4Jj+IGZtx/sTWufwua5n/glD8Ubr4x/Dv4mfss+Jp2lWGW8ltLiRvuW08aWwhAAHClC3&#10;3sndXUf8E3Mj/gmN4g/7Aetfyua+Sf8AgmN8XNU+Fv7cX9n2Fqs0fii8bRrlWbGxZb2L5xx1GDx7&#10;121MP9YeNtupJr5HoVML9aeYpbxkpL1Wp9VftmaVoP7G3/BMWP8AZzTWkbULm1axsiqFTdA3yyTP&#10;j5gOJtxBPeuo+G/j7xp8LP8AgkJD8QvhzqrWWuaT4Rmn026S3SZopRcsA2yRWVuCeCCK8C/4L267&#10;eS/En4f+Fyf3Fvod1cr/AL0kyqf0iWvpH4EfFaT4Hf8ABKzTPiwmgx6o2g+F5rkWEz7VnxcuNpJD&#10;Y6+hrlq0/wDhKo1JLmlUqcz83qrfkcdWk/7Ew9VrmlVq8z83qrfgvvPyu+P37S3x8/aT1XT9V+Pf&#10;jOTWLzS7d4tPaXTLe1MUbtlhiCOMNkgckE1wTkgcV6p+17+01L+1d8Trf4jy+C7fQjBpa2Ys7eYO&#10;pxNLJuyEXn97jp2rmvgT4XtPGvxf8P8AhW/TdDfagsci88jB9K+zo8tHCr3FGyvZbL7j9Bw/Lh8G&#10;n7NQsruK6deh+sf/AATL/Ye8Hfs8/CzTfiHrWhRyeLvEGk29xfXkwbzLdHXzBCBvZVI3hSVAzt59&#10;vqSa4t7CJpLiRUUc7mYKKktlCKEUcBcCvzP/AOC7vxc8Y6X8SPCXwk0fWprfTZfD/wDad1DDhTJK&#10;biWNTuA3YAjPGcHNfnOHp186zG05Wcru71skfk+Fo4jiDNOWc9ZXd3rZLX8D9LIpobmNZYirKwyr&#10;K2QfeviH/grx+xP4H8Y/CbWP2kfCuhQ23iXQbeObUriHduvLVWIYEbwgK+ZuLbSxCYqx/wAEPvHP&#10;jPxZ8Add0fxNqM1xZ6PrCQ6U0yjKoys7LuxlvmJ6kkdK+oP2qrazu/2Y/iJb34Hkv4H1US7jj5fs&#10;cvenT9tlOa8kZfDJJ26rQdP2+S517OE78sknbqrrS3mj+f8AjIxTqm1NIo9UuI4P9Wtw4TntuOKh&#10;r9PP2JahRRRQAV+1n/BJnQn0P9hLwWXXBvPtdyM9w1zJ/hX4oliOcV++v7H/AIIn+G37Lfw+8FXt&#10;v5dxZeErEXUZGNkzQq8g/B2avluKqlsHCHeV/uT/AMz43jSpy4GnDvK/3J/5npNFFFfCH5qFFFFA&#10;BRRRQAUUUUAFFFFABRRRQAHpX5l/8HGHht20H4W+L44xtW81Ozlbb0JS3dBn/gL/AJV+mh96+I/+&#10;C9nw9fxb+xJD4vtoMyeFfF1leyOB0hlWS2YfQvNEf+A15mcU/aZbUXlf7mmfI8eYeWK4RxcF0jzf&#10;+AtSf4Jn4v0UikntS1+bH8mhRRRQAV3X7Mi/8ZA+E8D/AJjUP864Wu6/Zjb/AIyA8J4HTWof51dP&#10;+JH1R2Zf/wAjCj/jj+aP08/4OGF/4xb8F/L/AMz4n/pDc13H/BNH/lGXJx/zBrz/ANIY64f/AIOF&#10;3z+y54L2f9D4n/pDc10X/BIDxhYfFX/gn/q3gbQHU32my3OlzR7jne1jDsY5AHJYjrj5etfbX/4X&#10;Zrq4fof0FGUf+IkYiF9ZUUku+i2M/wD4IZnP7GWrAf8AQTk/9GS1yf8Awb4jPhT4pDP/ADENM/8A&#10;Q7+vWv2CPgp4t/YM/Yy8QRfHnyrCSzmuby6BkR1jhWaXaxMTOPmUq3tuxXkP/BvVcJJ4P+J0g+7J&#10;eaWR+LX9RhYSpVsHCSs1GWj32JyylPC47I8NVTjUhTrc0Xuvdjuumx7x8FP2Y/gx+xtq3xQ/aq0P&#10;x3qHiubXdVmutQhs4YGFmWmLNAgU5LBpecsOAOK8B/4JNfGy3/aM/bt+M3xssLGS2t/EFzZ3Frbz&#10;ffSER3SRhuT82xVzgkZ6V6p/wTL8ff8ACwn/AGgPg14luvtUen/FPUmt45vm229wPLCAY4UGAkc9&#10;W7V5T/wSe+F1r8Ef29Pjf8K7G3MNrouqxQWce3G2DN40fc/wMvej4qmFlSVoOT0/va/8E0jUp1Mf&#10;lE8JFQoOpVvFdJ8tRbvXX3j7X+PEVz4N/Z7+KGu/CyNJ9eHhvVr2ER8ub0WjlB+7+bcCFAH3ugzX&#10;5j/8EQNR1zVf2/fEGp+Jg66lc6PqUuoLJncJmlUuDu5zuz15r7p+E37SOlyftufET9k3xBbRst1C&#10;2r2kkrk+YrCGFoNu3GDl2zu/Cvnv9jT4GXvwD/4LE+N9AktfLstW0XUtV0r5QM281yQMAE4G5GHO&#10;Dx0q8T/tGMw9WG0ZOLXZmmfw+uZ9l2Mov3KdaVOS6KSb1+drfM8d/wCCsPxQ1P4K/wDBTKx+K2jK&#10;WutCNldRIrFd2LO34yCDyD61+kX7UHxesfAn7HnjD9oPwfcW73MfgOe+0XUFYctJb5gYOpBI3OhG&#10;Dz2PSvyz/wCC5xP/AA21qA/6h9r/AOkdvX3F+0j/AMoTYf8Asjug/wDpPaVhhq1SniMal0u166nl&#10;ZTmGIw2b5/CL0jzTXlJJq6/D7jyH/g338Sar4y1n4zeLtdm8y81XVNNu7uQkndJIb12PJJ6k9Sa5&#10;P/grH+yT+yDo2neOP2gNF+O01x8RDJZs3hP+27JlDZtoceSI/O/1P7z73v04rd/4Nzj/AKD8VOP+&#10;W2j/APoN5Xk3/BR7/gnV+1hrfx18fftF6f8AD2N/CaxwXbaj/atsD5UVpDG7bDJv4ZGHTJxXJaUs&#10;hhanz6y76avXQ8z99iPC/DcmG9vKTqdG3C7q+/p2dt9NT4btYfPuY4c48xwvT1Nf0b/snadZ6L+z&#10;F8PdOtIlSOPwXpm1VAHW0jJ/Umv5xkd4ZVdDtZWyPY17xoH/AAU4/br8L6DY+GdB/aI1i3sdOs47&#10;azt1gtysUUahEQZiJwFAHOa4cmzGjl9Scppu66WPkeA+LMv4Vq16mJhKXOkly20s7u92j9WP+Cyf&#10;jG/8J/sC+NF0m5khuL5bGBZo5CpCtf2qvyCOqsRXwB/wQm8YeINM/beh8OwapcfYtQ8NXy3Nr5ze&#10;W2PLYNtzjOUXnFeWah+0h+37+29pdx8Frrxzr3jS2utrzaMsEHz7CJgTtRehi3df4K+wv+CMv/BP&#10;n46fBv42XHx9+NPg660GC30e5stPs7vy98skhhw/yuSBt39Vxkda7vrFTM84pVqUXyqy22te/kfT&#10;LM8Vxhxzg8fgaU1SpuKba0STblqrrr330P06kAMeK/Dn/gtpaWtt/wAFBfEctsFzPo2lvLt/vfZU&#10;Xn8FFft9qep2ml6dNqN7L5cMMZeSRh91RyTX89v7eP7QcP7UH7VXij4wWVmLe0vJILazhWQsBHBA&#10;kIbJVT8xQv043Y5616PE1SCwcYdXL9GfSeLuKoQyGlh2/flUTS8oxld/ijyGiiivhz+dwoooJwaA&#10;Pv7/AIN6/D73/wC0z4v8Qbfl0/wfs3Y7yXEYx0/2TX6/LwMV+Z//AAbpeALiLwp8Svinc258q61C&#10;x0q0lx1aJJJpV/8AI0P51+mA6V+iZDDkyuF+t3+J/Unhrh5Yfg+g39pyl98ml+CCiiivYPvAoooo&#10;AKKKKACiiigAooooAKKKKACiiigAooooAKKKKACiiigDktd/5C8/+/8A0qpVvXf+QvP/AL/9KqV0&#10;x+FAFFFFMAooooAKKKKACiiigAooooAKKKKACiiigAooooAKKKKACiiigAooooAKKKKACiiigAoo&#10;ooAKKKKACiiigAooooAKKKKACiiimAUUUUAFFFFABRRRQAUUUUAFFFFABRRRQAUUUUAFFFFABRRR&#10;QAUUUUAFFFFABRRRQAUUUUAFFFFABRRRQAUUUUAFI3b60tI3b60AdL4S/wCQSP8Aro1alZfhL/kE&#10;j/ro1alc0viYBRRRUgFFFFABRRRQAUUUUAFFFFABRRRQAUUUUAFFFFACbV64r+Zz/gpR8JZfgl+3&#10;d8TvALWvkxx+Kri8tV9YbnFzGR7FZRX9MlfjJ/wctfs8L4c+NXgv9pnRrPbb+JdHbR9ZZV4N3asW&#10;ikJ/vNDJs+luvvXyfGGFdbLFVX2Gn8np+dj+mvor8RU8p8Qp5dUdo4ulKK/xw9+P/kqml5tH5jUU&#10;Ag9DRX5ef6NBWl4G1+Hwn470TxXdQNJHperW93JHH95ljlVyBnuQKzaTcvrQu5nWowxFGVOezVmf&#10;pl/wUF/4LffBX9r79l7WvgV4R+EXiPS77VPL8u8v7mBo02nPIU5r4k/Yt/a28cfsXfHTT/jL4JhE&#10;/ltHBqtjuRftdn50cksIZkbYWCbQ2MjOa8o3Y5Neq/sTfCvwD8bP2mfCfw1+JuoyWuiatrVpb31x&#10;FcRxskclzFGx3SKyj5XbqCPwr1KmYY7McdCrKXv6JOyXofmuX8A8E8B8FY3LqFCUsHJTnUhJubl7&#10;q5rX12irW6n6mad/wcdfsn6hbQ61rvwS8WW+oRLlbdZreQRseoD7hn64r4i/4Kp/8FVZ/wDgoO+h&#10;eD/C3gW78P8AhXw/evexW99dRyzXVw0SoHbYg2bQZABubO/tivUviZ/wTt/Y58Nf8FP/AIe/sy6L&#10;41vJPA+v6fey6vqDavZNJG8envMmJBCIlzIoHzIfbmvnD/gqT+zx8Hf2X/2tb74V/AvWZr/w/Dol&#10;lcRXFxdwzN5kiEuN0CInB/2c+te3mmIz2pgqnt5x5VJRla129H0V7dT8h8N+GfBrB8ZYGpk+ErfW&#10;KtF4ik6rlKMINyjtJtKWkrXva9+tz7H/AGc/+C8/wK+DX7Jvh79n7Wfgx4mur/R/Cq6XLe291AIn&#10;kERTcATnGa8I/wCCWP8AwVI8E/sGa949l8c+AdW1qw8WXVvc2cWmzxK1u6GXdu39cq6jg9jXxOrc&#10;c04MD0NeP/bmY+0pT5lemrR0WzVte+h+qR8FuA4YHMcJ7GThjpRlW9+V24zc1y/y+83tbTR6H2v+&#10;0R/wUp+CnxZ/4KK+Af22fDHw11yztfDeoW0+t6bczRGa5WAIFCMGK5wG6gde9dX/AMFSf+Cvfwo/&#10;br+CWm/DLwB8M9e0W7sdajvftOpzwshVVYYGwk55Ffn7ketAIPSpec4506sLq1R3lotWdlDwl4Nw&#10;+Py3GxpzdTL4clFupJ8sbtpNX963M0r30suh+nnwn/4Li/AKD9izRv2WPjt8GfE2uS2/hNNE1m7s&#10;7uBIrlEGwMOVYfIF9Dnv3rg/+CX/APwVy+D/AOwj8JdY+G/jD4Y6/rUl9qpube40+aFFVN0hAIc5&#10;zhx61+f+4etGRWkc+zKNanV5lzQXKnZbP8zzangf4f1stxuXypT9ji6iq1IqpJLni2046+7rK1l0&#10;SXQ7r9qX4r6V8dv2jPGnxj0LTbizs/EviC41C2tbpgZIkkbIVtvGR7V9++Bf+C43wT8K/sGaP+yf&#10;c/B/xJJqum/D+30CTUkuoBA00cCxmQDO7aSM+tfmRmjcOma5sNmmMwtSpOm0nO6ei1ufQcQ+G3Cv&#10;FGAwWDx9OUoYRxdNKUo2cEoq9vi0S3vc7b9mv4p6Z8FP2i/Bfxl1nTZ7yz8M+KbLVLq1tmAkljhn&#10;WQopPGSBjniv1gvv+Dkj9l/VLRLPUf2ePF0iLg7WvrbqPxr8aN6jqaRiDWmBzjHZbTlCg0k9XdJ/&#10;mcfG3hPwb4g42ji83pylOlHli4zlCyu39lq+r3Psb/gq7/wUU+EP7ecfg1PhZ8NNW8PHw412bz+0&#10;5o387zfL27dhOMbD19a+Ogwx1r9S/gl/wTh/Yc8Xf8E7oPjr4m8Q7fF0nh+/uWg/tSxXE0dxMiDY&#10;0Jk+6i/xZ9K/LWZVSd1T7qtgfnWmcUMVGrCvXabqK+nyW3ocvhVm3C9TLsTkeRUqkKWAqSpv2jbb&#10;k5Sbak221e+r7oKKKK8c/VD96P8Ag3d/5R423/Y4an/6FHX3ZXwn/wAG7v8Ayjxtv+xw1P8A9Cjr&#10;7sr9qyb/AJFVH/CvyP8AIzxX/wCTlZt/1/qf+lM/n7/4L/f8pMPFf/YB0f8A9Io6+Lx0r7Q/4L/f&#10;8pMPFf8A2AdH/wDSKOvi8dK/J84/5G1f/HL8z/TXwp/5Nlk3/YNR/wDTcQNfp9/wbJfCL+1fjT8R&#10;PjjdWu6PR/DsOj2cjLkCS5mWV8ehC26j6Oa/MBjxX9AX/BBf9naX4F/sCaL4n1m08rVvH99Lr90r&#10;feW3bEdqv0MMayfWY16XCuFliM3jK2kE5fovxZ+f/SU4ihkfhbiKClaeKlClH0vzz+XJFp+q7n2m&#10;BjgUUUV+sH+ZIUUUUAFFFFABRRRQAUUUUAFFFFABR1oooA/OL/gvp8OGa38A/Fq3tflR7rSbqZR0&#10;yBLGD+UmPxr84B0r9wP+CmHwUX45/sceLvD9raebqWk2q6xpPy5ZZrY7yB7tF5sf/A6/D4MAOTX6&#10;Jw1iPbZdydYtr5PVfn+B+qcI4pV8pVPrBtfJ6r87fIWiiivoD6gKD0oozQB9Ff8ABLr42/D34B/t&#10;LzeOPiZri6fpreHZrdbhmUDzDc2zgfMR2Rj+FWv+CpHx1+HPx8/aJh8cfC7Xlv7FdNjj85GU4cAc&#10;fKTXzTuQjANGcnpXH9RpvHfWr+9a1uh5/wDZ1H+0frjb5rctuh+pXgb9tr9iX9rn4Eab8Ov2ltfh&#10;0++s/LnvodVnhtozKspI8tpJDuBCgEdcN715n/wU/wD25/gf8QvglpH7O/wD8RSXy2N9C91cWrI1&#10;uLVLeWJYw6OQx+cZGMcV42vwA/ZR/wCGZPAPj4/ErTP+Eq1nWLSHxDpn9oN5trC9zskZk835QI+c&#10;7V45yOtYv7c3wX/Zv+EUvhv/AIUF490/W/t+nrJqn2G+M3kyfNwcyPjoOOK8PD4DL1jYuLn8UrJr&#10;3U1u/wDI+dweW5Wswhyub96TUWvdTW7/AMj6i1z9t39nW9/4Js6X8DoPHMTeI4Ph7Z6dJYrJHkXC&#10;WyoyffzwQe1ZOkftnfATxr/wTAvvgR448bQjxX/wi13DFaXEqbmukkeWEcsWyWVMcZr889y92o+X&#10;PSu7+w8NbST+Pn+fb0PR/wBXMKo6Sd+fnv5/5f5H6HfsGftmfs//AAi/YO1P4ReOvGkNnr039riO&#10;0aRAT5yER9WB5z6Vc/Yd/bt+AVr+xiP2ff2gfGMcM1pY3WmRxXzId9tIZdgG9+iq4UccBQB0r85s&#10;qKTevY0Vcjw9bnbk7ykpejV9vvHW4dwtf2jcneclO+mjV9vvP0O/Y0/bE/Z7+D/7DuufBvxd46hh&#10;1mbS9Uhgt1kQ72lE+wDLA87x2718l/sqfEfwl8Pf2tvD3xH8U6ktvpNn4piuri5ZhhYxdI5PJA+6&#10;D3ryXKnrRuTGN1dVPLaNOVZ3f7zf/gHXTymjTlXkpP8Ae7+XofW3/BXT9ov4UftHfFPwr4h+E/iW&#10;PUrXT/D8lvdSRyK3lyGdmA+Vj2Pevof9nv8AbB/Y01D9h7Rf2d/jN48WFZ9HktNYs1liVwpmZsfM&#10;3HbqK/MIMnrQWH8PpWNTJ8PUwdOhzNKDumtzCtkWGqYGlhedpU3dNbnvH7dujfsh6N4g8PRfslap&#10;LdWUlncHWjLcRybZd6+X9zp8u6vHvA/jLV/h74t0/wAaaD5f2zTrgS2/nKSu7BHIBHr619U/Dz9n&#10;f9iLVf2KdW+JXibx5o8fj6Dw7cXFnp8mtSLO1ytqrooi84AnzMjG3rxjtXyDXRgqlOVOVK8nyuzc&#10;uv8AmdOXVKdShKinKXI2m57v/NH1wP8AgtN+18OBH4d/8AZv/j1eMftAftD/ABh/bc+KGj674z0+&#10;3uNajsY9LsYNLtZPnj82SQfKWdicyNnHavLHJHIr9Ev+CMX7GtzJqE/7UXxD8PTRfZy1r4YhuoWH&#10;mrJCha6T5uRskKDKkHccHIrlxUcvynDvERgk0rK27b2X+fkcWMp5ZkeHeKhTSklZW3bfT/PyPrz9&#10;gP8AZ3j/AGbv2Z/Dvgu+0tLfWLixW715gp3NdSFpCrfKDlA+zBGQFxz1rB/4Kg/Gyx+Ef7IPi2yb&#10;UVj1DxHpkmk6fGzDc3ngpJgZB/1XmEYzyK+gtU1jSNB0ybU9Z1GG1t7ePdNPM+1UUdyT0r8Rf+Ch&#10;X7Ws/wC1h8ebzxDoss0fh7S1Fjo9uZt0ckcUkmLgDauN+9m5GQGxmvkcpwtTNMydaeyfM359EfE5&#10;Hg62c5s69TZPmk/O90vn+R4P8zfMzZJ6tTqKK/Rj9WCiiigDsv2dPhu/xf8Aj34R+GQhMketeILW&#10;3uFA/wCWJkHmf+OBq/oJVVQYVQMdMdq/I/8A4IkfBKXx9+0/e/FbULRm0/wXpLyRyY+U3txmKJfw&#10;j85vYqvrX6418FxTiPaYyNJfZX4v/gWPzPjLFKpmEaKfwLX1ev5WCiiivmD48KKKKACiiigAoooo&#10;AKKKKACiiigAryL9vP4YN8Yf2PPiH4BgtPOuLrwzcS2karkmaFfOTA9dyDHvXrtNmRJI2jkQMrDD&#10;K3Q+1Z1Kaq05QfVNfec+Lw8MZhalCe04uL9GrM/mDSnV6t+3D8C1/Zw/av8AHHwmsrNodPsNclk0&#10;VWB/48ZT5sA98Ruqk9yprymvyqpTlRqOEt07fcfxfisNWweKnh6qtKDcX6p2YUUUVBzhUumatqWh&#10;6nDq2kXsttc28geGeFyrIw6EEcg1ETXun7Dv7EOrftq6xr2laZ8QNN0A6HHbuz6lJtE3m+b936eX&#10;+taUqVStUUIK7ex2Zfg8ZmGMjh8LG85XsrpbJvd26JnnPxH/AGhfjj8YNKg0P4ofFfxBr1na3Pn2&#10;9rq2sTXCRybSu8CRiAcEjI7Gu6/ZS+F37a/iLR9a+In7KkPiSOz0eQDWrzQdWNsqMqeYA4EilvlB&#10;PQ19C/E3/ghv8Q/h38J/EnxV/wCFz6HfWnh3QbzU5I7fcfNW3heUqDjGTsI+ten/ALEn7O/7U/7P&#10;X7DWvfFf4Y+LvB82ieLvDU2u31pq1vdNPGqWsgKIY5EXlVPUHmvWo5bjJYm+IjJaN3W+n6XPt8v4&#10;Vz7+2FLNI1I2hKXNGSc0ktLO70vZeh8i/FS5/wCChHxc/Z2/4Xt8TvEHi3VPh1J8jX95rTvaSEXQ&#10;t8NGZTnE6heV6jPvXk/w1+PXxo+DsF1a/C74n67oEd4VN1HpGqzW4l27tu7y2Gcbmxnpk+tfdn7N&#10;fwd/aY/ak/4Jf/8ACrNJ8TeFNP8ABcbTv++t7n7f8mpyXJ+YSGPmVCPufdPrzXgf7Df/AATQ8aft&#10;ueHNb8ReG/HNjpMeizQxyLdIxMhkMoyMA9PKP51nUwmKlVpOjzNzjdNvXTe3kc2MyPOMRjMHUy91&#10;JzrUlJSlJXckrz5Xf4UmrHiPg/4//Gz4e61qfiPwR8U9e0q+1mYzapdWOrTRSXUhJJZ2VgXOWJyc&#10;9TVjSf2k/j5oXjLUviHo/wAX/EVrrmr+X/aeq2+tTpcXOxNib5A+58L8oyTgV6H8Lv2DPHXxN/bR&#10;1L9jiy1+1t9R024vo59Ukz5W23RmL4xnDEADjvXQftY/8E1fGf7KvxL8F/DjXPHVjqM3jSSRbW4t&#10;0YLDsZQd2QP71c8cPjvZOok+WMrb7Svb82ePHK+JYYGWIipqnTnyt8202+XTW97ytddzxJfjv8Zl&#10;+IB+Ky/E3XB4kK7Trn9qTfaivp5u7d+taMn7Un7Rc3jSP4iyfGrxN/bkNibOPVjrlx9oW3LFjGJN&#10;+7ZuJO3OMk19nX3/AAQB+JmnQq978c/D8Jk+WET7kDMRwvK9a+df2xv+Cb3x9/Yy0218U+O/7L1D&#10;Qb648m31bS73eA/O1XRgrAkc8Aj3rStgc0w9NynGSS1f+f8AwTuzDh7jPKsNLEYiE4wT5m1K9n/M&#10;7P8AFnjHj74kePfilrzeJ/iL4v1HWtQdQr3mqXjzykBQoG5yTwAB16Ct7U/2mP2gNb8CD4X6t8Y/&#10;Elz4eFjHZjRptana28hAAkXll9u0BQAMYGBX1l8If+CIHxE+K3wa8M/GSP4w6Lp9n4j8P2eqRxXS&#10;sPJSeJZArHGMgMBXk3xv/wCCbXxI+GP7SfhP9mbwl4w0nxFrHiy1jns7m1uNsMO6SVD5jY4CiIse&#10;px0BOBSngcyow53FpSst977etzOtw7xdhaH1mcJpVbK6ldy5tk7O7vfqeL/DP44/F/4NJdp8KviR&#10;rfh8X5Q3n9j6pNb+ds3bd3lsN2NzYz0ya9R+GPxF/b3/AGs9VuPhH4D+KXjLxJNfW7pcaXJ4mnKS&#10;x7GYhhJKFI2o3B9K+kr/AP4N/vifB4GW4sfjLo8nij7OkraPIpWAEkbh5uCxA+bB2gEjtXnX/BKX&#10;4W/tAaT+1JrGk/Da60PTfEXh9fLuo9fjmkhy0Nyv/LF0P3dxHPda3p4HHUa9OlVUlGTtZP5vrY9D&#10;CcPcSZfmGFwWPVSFKo2koy17tLVpPe6Z8r/E/wCF/jn4NeN734d/EXQ30/V9PkMd5ayOrFGDEEZU&#10;kdQe9YJPHFe9/wDBSzwx8RvDn7YHiGw+KN/pd1rl0y3F1Jo8ci25aRnbCiRmbqT1Jrn9H/YM/a41&#10;/SLXXdG+C19cWd7bxz2sy3tqBJG6hlbmUHkEHmvPqYep7aUKcW7O22vzPm8ZlOI/tSvh8JSlNQk1&#10;onJpJ2V7X1Pev+CGN9Yaf+1i01/ew26fZX+aaQKP+PW79a/Z60ms7iJZLWeORG5DRtuB/EV/O/4p&#10;/Zt/ax/Z30Sb4h+IPB+seGbODas2pWuqRoV3MIwP3UpbkuF6fxfWvsT/AIIa/tc/F7X/ANoC6+Af&#10;jrxjf6zpOoaLdXlq2p3008kE6eTgKWcgLtVhjGcsea+kyTMvq7jhKkGrvr5+R+p+H3FDyeVLI8XQ&#10;lGU5NqT01lsrNXt0ufX3/BU79nD9o/8AaH+BM2gfAb4j/YY7do5dQ8Ox27LJqm2VSMTq427RlthU&#10;hsdjivwtubS5sLyWxvLdoZoJGjmjkGGVgcEH3Br+naVDJHsI+tfgt/wVn+GHhv4Tft2+LvDnhDS4&#10;bLT7iCwvIbWCNUSNpLSLfgKABlw7Hjqxo4mwkVy4hPyf5o18XMjpxp0s2hJ3bUJJttbNprts7230&#10;PnCiiivkz8PCmvTq3vhb8OfEHxg+Jnh/4V+FYg2peItYt9Ps933VeWQIGb0UZyT2AJpxi5SSXUqF&#10;OdaahBXbaSXdvZH7bf8ABGj4VD4X/sC+FZJ7by7rxJcXWt3XGNxmfbGf+/McQ/CvqgDHArF+HPgn&#10;R/hr4B0X4e+H49tjoelwWNoCOfLijVAT7kDn3rar9UwtH6vh4U+ySP7OynArLMroYRf8u4Rj80kn&#10;97Ciiitz0AooooAKKKKACiiigAooooAKKKKACiiigAooooAKKKKACiiigDktd/5C8/8Av/0qpVvX&#10;f+QvP/v/ANKqV1R+EAooopgFFFFABRRRQAUUUUAFFFFABRRRQAUUUUAFFFFABRRRQAUUUUAFFFFA&#10;BRRRQAUUUUAFFFFABRRRQAUUUUAFFFFABRRRQAUUUUgCiiigAooooAKKKKACiiigAooooAKKKKAC&#10;iiigAooooAKKKKACiiigAooooAKKKKACiiigAooooAKKKKACiiigApG7fWlpG7fWgDpfCX/IJH/X&#10;Rq1Ky/CX/IJH/XRq1K55fEwCiiipAKKKKACiiigAooooAKKKKACiiigAooooAKKKKACvmX/grh+y&#10;k37Wn7DvivwdpFuH17QYf7d8O7Uyz3NsrM0I/wCusXmRjtudSelfTVNlVHjZJEDKwwykdaxxGHp4&#10;rDyoz2kmvvPY4fzrGcN55hs0wjtUoTjOPrFp2fk9muqbR/JbsMbFGUqy8MG7UV9U/wDBYj9jKT9j&#10;j9sbWLDw/aMvhTxcza34Zk28RJKxM1t/2yl3KP8AYKE8k18rV+I4rD1MHiJUai1i7f16n+wXDufY&#10;HijIcNm2ClelXgpx8rrVPzi7xa6NNAelfXX/AAS5+Gv/AATn8fWPi+X9vDxlYaTLbzWo8O/bNSur&#10;fzFIk83HkOucEL1/CvkU9KLW2ub25js7O2kmmmcJDHGpZnYnAUAdyeKeExEcLiFUlBTS6S1TMeKM&#10;lqcQ5HVwEMXVwrlyv2tGXJOPLJS0l0TtZ902j9xPhH/wSM/4JJfH3wH/AMLJ+D+krr2i+bJF/aFl&#10;4h1Ax7kPzjmcdMelfMf/AATf/wCCeX7Lf7Qv7Wnxk+HnivQLqbR/Bmu3cHh0WurXcLQxx3Kovzxy&#10;qxIGeSSa+0tW0i2/4Jy/8EgNY8N3csVvqmjeD9Tt7Vof3bTX1083lEHklgZFPc4WvmD/AINtNavv&#10;E/xW+KPibU5Ge41C3a4uGY5JkeaJmOfqa+8rYfAf2jhKLoRjKS5pJLTVaL7z+G8tzvjH/UbibN6G&#10;bYmrh6M40aE51ZuVlUTc076NxavZWtKx4n8bf2QPhN4Q/wCCyHh39lfR49SXwrdeINPs5IW1i6aY&#10;RTWUMkiiYymVctI3RwcHHTivRf8Agtx/wTn/AGbP2RP2ffDPxQ+EPh+8t9Y1TxpFpt3dXusXV0z2&#10;xs7mTb+/lcfeiTtn9a0P2mBj/g4k8Kgf9DfpH/pvtq9q/wCDl8Y/Y68Ef9lLh/8ATfe1zfU8K8tx&#10;8nBXjOVtNttux9RQ4m4jp8dcFUY4yqo18LRdRKcrVG3K7mr2k31bvcq/shf8EWP2H/jD+yZ4H+Kn&#10;jDwDdTa1r3hW3vby4XWbxQ07x5JCrOFHPYACvgf9nz9ivwZ47/4KsH9j7xTpk03hmx8aalYX0CzO&#10;rfZreO4kVdyuG6RDkNmv2k/YJ8Rad4X/AGEfhDLq8vlLdeE9Ntoy3HzvGMD8a8D+An7JFzov/BZP&#10;4w/H7ULFY9NsP7Pv9JmaEhXku9MaOfB6ZDu2fX2rqxWT4SdPCOnTj8Ueay3Tjd3+4+S4a8V+JMtx&#10;3FFPH4+rJexr+w56knyVFVVOPs7t8rXOrctrWXY8B/4K2/8ABKX9k39lP9lGb4r/AAW8DXFjq0Os&#10;QwyXEmrXUoETRyE/LLMy9QvbNdN/wTg/4JG/sV/tCfse+HPjJ8WPA9xdatqFuZLy4XV7yNT+7Rid&#10;scyqOp6CvbP+C5Ot6V41/wCCcd/4j0a5DWr6tC8Lj+PAkQ/rmut/4I+RSzf8E2fCsEEXmO+muqKO&#10;SSYEGBW0cuy2XEDp+yjyezTStpe+5xVOOON14I08ZLMq6xH1103U9rNT5VTT5XK97J62va/Q8A0b&#10;/gkn/wAEmP2mrjXvAX7OvxAkt9c0GTyNWk0nVLu4kspSzYDJcSFT/q3HTHX2r4f+Jv8AwTXvv2af&#10;+ChPw/8A2afifNLrXhTxZ4zsrK01NlEDX1m91EkgxHIWRgkiZ5U5fjGK+w/+CXv7C37U/wAOP+Ch&#10;Xi349/EXwBqnhnwxHrl/LC2pIYxqaTR3iIUAPIUyI3IxzxVr/gqB8WvAnjX/AIKn/s1/D/wxrtne&#10;al4c+IFs2sJazrIbcy3dgER9vRsxOCp5BU15uMweDrZeq86CpzU1FJKyavbZ+R95w5xdxRk/HFfI&#10;MFnFTMMJLB1KspykqkqVT2Mp6VFdpxkkkk0lzWtdXPRvjB/wSE/4JMfs++Cm+Ifxn0j/AIR/RY5Y&#10;4pNRvvEGoCNZHOFXic9TXw1+27+y/wDsDeNPiP8AC/4Tf8E3/FdjrGteKtauLLV47HU7m4MeRH5O&#10;ftMmFz+86EZxya/Tz/gsP+zt8Vv2oP2Lbz4VfBnwy2q61NrWn3MdmsiIWjjkyxy5A4HvX48fAjwL&#10;43/4Jy/8FA/h7qn7TXh/+xf7D12G51KOS4RvKgePl8qWHCyq3+FPPMPRw2IjRWHjGlLlvNRtZt62&#10;fey/Ew8FsxzrPslr5zVz/EVswoLEOGElW541FCleDlTk+aS55X3s3FH6TeCv+CNf/BMv9mHwJpdr&#10;+09aR+JNS1jUIdPtdY1vVLyz8+8mACQRx206qCWVyO/PWvkT/gsT/wAEqPhx+yT4Y079of8AZ7a4&#10;h8I6nei2vNJklaWOxkkO6HZJJI0jKy5HOcbOvNfox/wUs/ZX1b9tX9mvTtY+CviS2uNa0G8tvEfh&#10;swkSx6m0UUrRxI6sFUv5oKv8w6cYOR+S/wC3H/wUC/bL8b+A5P2Mvj94ZXQ7LQntba702609FnMl&#10;odiOH8tSVJTqCQfU1efU8sweGnSdBRulySit35v/ADZHgxmniDxVn2FzWjnM6041JLGYetUaUaWl&#10;pU6TutU3blilGSs7K6Pv79mL/gkd+yL8Q/2S/DvxB8SaBrLXt/o8k1wI/E2oJGW82Qf6tbgLjA6A&#10;AV+KN9CkGoXEEY+VJmVfoCa/pR/YmH/GBvhDI/5l+b/0dLX82WqjGq3WP+fh/wD0I15/FGHw+Ho4&#10;Z04pXjrZb6I+6+jnn2eZzn3EMMfialWNOrFQU5uSinOrdRu3a9lt2RXooor5E/qo/ej/AIN3f+Ue&#10;Nt/2OGp/+hR192V8J/8ABu7/AMo8bb/scNT/APQo6+7K/asm/wCRVR/wr8j/ACM8V/8Ak5Wbf9f6&#10;n/pTP5+/+C/3/KTDxX/2AdH/APSKOvi8dK+0P+C/3/KTDxX/ANgHR/8A0ijr4u7ZzX5PnP8AyNq/&#10;+OX5n+mvhT/ybLJv+waj/wCm4noX7KPwB8TftR/tGeEfgP4VtWkn8Ra1FBcSKMi3tQd9xOfaOJXc&#10;+u3A5Ir+n/wd4X0bwP4W03wZ4dtFgsNJsYrOyhUcJFGgRR+QFflj/wAG3X7GV3Y6fr37a/jPTdgv&#10;Vk0Xwasi/M0Yb/S7kexYLEpHUpL7Z/WEIAcivvuEcveFwDrzXvVNf+3Vt9+r+4/iT6UPHEeIuNIZ&#10;NhpXo4JNO3WtOzqf+ApRh5SUu4tFFFfWH8yBRRRQAUUUUAFFFFABRRRQAUUUUAFFFFAEV5Z299by&#10;Wd3AksM0bJNHIuVdSMEEdwRX4M/tqfAG+/Zn/aV8UfCt0b7DBqDXOiysP9ZZTfPCc9yFOw/7SNX7&#10;118G/wDBbz9ltvHHwz079pXwva7tQ8Kn7JrkcaczWEjfLIT6xSf+Oysf4RX0HDuM+q472cnpPT59&#10;P8vmfUcK5h9TzH2Un7tTT59P8vmflrRRRX6IfqgUjfd6UtI5+WgD6X/Yk+Jn7GumaFZ/C744/s66&#10;74s8U6x4mEWn6jpupyQxpDKIY44yqTpkh97E7ScMOT0H0x/wUk/ZV/ZD+BvwM0m58FfDePTfEWte&#10;KtNs7ZRrV1I6xO7PLlJJmBXZGy5AyCRjFfN//BJL4FWfxn/art9Q1YMLPwnZprG7yQytNHcwbIyT&#10;wMgvz1+Wuu/4KpfHy8+JH7Z9t8LrO4/4lvhDU7O22pcFkluPldmx0DKZXT14+or5vEU5TzuMKc5K&#10;y5pe87eStc+PxVGVTiCMKM5Kyc5e87dLK17L0R6V/wAFVf2Qv2fPgT8NfBeqfCzwD/Zc+oeMobS8&#10;YapdTB4TGx24llYDkdQAap/8FG/2S/gD8JP2KvCvxK8AeA/sOtX2oWEdzef2lcy71exnkYbZJGUZ&#10;ZVPAGMV6x/wWz5+Efw/4/wCZ+h/9FNWf/wAFYl3/APBPLwTH/e1bSx/5TrmvJwdfESo4Rub1lK+r&#10;1PIy/EYipRwTlN6zlfV66otfDf8A4J6fsy+N/wBhnQfG6fCzPibU/hha34vhqt5l7x9PWTfsEuzl&#10;znaFx7V5V/wSV/YT+Enxi+FWsfFD42+Bf7WttQmii0TdfXMHleVJcLN/qnUNnEfrjHbPP1f+z18R&#10;4PCnwq/Z/wDhRfeSy+Jvhnaq3mNjP2bS7ZsAd878VP8ABPwen7JfhL4b/s96QiSR6nrGoRzSSDa2&#10;0QzXBYAdfm2D6GuWWNxSoVaXM7yldavZc17P5HBUzDGRw9ejzyvKV07vZOV7dtj48/Zi/ZM+AXjP&#10;/gpF8Sfg14m8Bi68OaLoAn03TjqNyvkyEWfO9ZA7f6x+CxHP0r07V/hX/wAE0T+1Vcfsc6v+zvql&#10;vrQWPytUXX7oW0he2W4wM3W8HDBfunn2o/ZKQRf8Fe/i9GE2/wDFKRnb/wAA0+vdNL/ZW+AHif8A&#10;bC8QftFR69d6h4w0uS1ivtNaeFobBzZIiHYF3gtFtb5m69OK3xWKcK96k5Jezi1Zv4mlZvX7zqx2&#10;M5MV+9nO3sotWb+JpWb127nxHqP7C/wk+Gf/AAVC8I/A6TSJL7wXrjXDx6bcXkvmAJpzSlTKrBvv&#10;kEYI6Yr1T9snQv8Agm9+xn4n07wn4z/Za1jVptT08XcM2l69c7UUvImD5l0pzmMn8a4TwN+0DqP7&#10;QH/BY/whq934fk0u1028ure1sbhm8xP+JVKGLBlXBO0HGK+gv+Cl/hr9jfVraS9+P2sR2/iaHwzM&#10;fDsTXiR78ecY/lY5P7zd061vWrVvrlCNeU3eCbUW073euj+86a9av9fw1PEym7005KLd73eujXlq&#10;eS/sA/sW/s2fE/wd4m/as8YeAbq90nUvEl7c+DtDS+uBLp1gLiaNYZAkg818Y5LNwo5JznH/AGl/&#10;h9+w1+0J+xbqH7Sfwq0u38I+Ira2mm07TNU17bdTNFIqPEYDM4YlVJXaM8iuU/4JL/t5aJ8GZ5P2&#10;e/izqEMWgapeeZpurahqAjh007JHeMhxtCu+Dyy4LE85xXRf8FRv+Cf2k+BfBU3x++At/cx+HYZt&#10;+reGbPH2CxjKovnQhOFBfO4YIJbORjneftqecclaco3acHe8XH+W1933N6n1inn3s69WUG2nB3fK&#10;4rTlttr373O9+GP7Fn7Nmsf8E4o/i7qHw68zxA3w5k1BtQ/ta7GbgWhffsEuz73ONuPavzCJx2r9&#10;kPg9j/h0vCQP+aUS/wDpCa/HGG2ubyZbWzt3lkkbCRxqWZj7AV35JWq1KmI55N2lpd3sj1uHa1Wp&#10;UxPtJN2m7Xe2/wBx6h+xx+zbr37Uvx30X4cWNhcNpbXscniG+hRttpZhsuxYD5SwBRT/AHmFfuR8&#10;NvAuifC7wJpPw98OQGOx0iwitbUbix2IgUEk9TxXhn/BN/8AYo8P/sq/Ce31jUtPY+LfEGm28mu3&#10;FxCFeE4Mn2cDqAhcqehOwZAIr0H9r/42a78APgbqvj3wp4Rute1ZWit9N02zhkd3kkcLuxGrNhV3&#10;N0/h7da+bzjHSzTGqlS1inZeb7/10PkM+zKWc5hGhQ1gnZeb2b/rofKf/BY/9tW18I+GZf2YPAN/&#10;DPqGsWrDxJPDOhaxTfE6REDJVnXd6EAgivzBUc5zXovxM8JftLfFv4gat8SfG/wv8WXeqazevc3k&#10;z6DdNyeijKk7VGFAzwAB2rmNc+F3xP8ADGnNq3iT4da9p9rHgPdX2jzRRrk4GWZQBX2WWYTD4DCx&#10;pRav1d1q/wCtD73J8HhstwcaMZLm3butW/6sjD6UUiEkc0tekewFIWwcUtevfsMfs06r+1P+0hoP&#10;w7itWbSYZxfeIrjblYbGJgXB934jX3cdgazrVoUKUqk3oldmVetTw9GVWo7KKu/kfp1/wSP/AGfL&#10;z4H/ALJWna14h042+seMpv7Yuo2X5kgcYt1P1iCvjsZMdQa+pKhsrG10+yh0+ygWOGCJY4Y0GAig&#10;YAHsBU1fk2KxEsViJVZbyd/69D8RxmKqYzFTrz3k2/8AgfLYKKKKwOYKKKKACiiigAooooAKKKKA&#10;CiiigApGG4YzS0UAfl1/wcHfszyw3nhb9qvw9abo5E/sPxJtH3WGXtZfxBljJ/2Yx3r8yFORnFf0&#10;dftTfALw5+098BfEnwR8TSeTHrmnPHa3e3cbS5HzQzAd9kgVsdwCO9fzt+PfA3iP4ZeN9W+Hni+w&#10;a11TRdQls76Bv4ZI2Kn8OOD3FfB8RYP2OM9stp/mt/8AP7z+b/FPI3l+drHU17ldXflNaP71Z+bu&#10;ZNFFFfPn5eFa/gvxH4/0PVPsPw98Satp91fMqGPSb6SBpiM4B2EZ6nr6msjpya+lv+CSfwa1j4s/&#10;tteEb6Pw9cXekaDeveavdJFuitttvM8W84IG549o9T6Vth6Uq+IjTju2kehlGErY/NKOGotqU5KN&#10;10u7N6dldvsj7v8A2xdW1X9i7/glK/wj8XeJrq417xBaT6ELq8unkmuHuGleQFsvn9zuHLYxxntX&#10;o/7PH/KH3S/+yN3f/pJNXxj/AMF9/j3B4y+Mnh/4F2F8Gj8JRy3V5GucCS5igKg84yArdhjd719m&#10;fs1Tx6r/AMEhdLtNMf7RL/wqK7g8uH5m8z7JL8mB35HHvX2dCpGWY1aUdoQ5V8rXP37A42nW4sxm&#10;FpP93Qw/s4/Llv6u+j9Dgv8AgkvHj/gmdM3+zff+llxWB/wQPePSvgR4y1W9AWGTVLYeYe+JLofz&#10;IroP+CUazad/wTGkutRjaGJo79lkkUqpUXtyCc+ma8r/AOCb2u6j4F/4Jd/GDx9pE4W6sNLvbq1Y&#10;5+SSEXLqe3cDvWVCXs5YWXanJ/cjLK5KhPJqs18GGqSfyjD/ADPePhB+zVpvw1/4KYePPj7qA8u3&#10;vPCMd5bzOg2j7bdXCnGGPOLYds/N27+Vf8FhLq01P9o/9n7V7Fw0dxPdPG47qXhI/nXtv7QXxeXT&#10;P+Cblj8b7S6jj1DUvD3hlJL7u++6tgRnOcZkk7/xH3r59/4Kc3L3/jr9l/UTtYTWrtuXoSVtjW2M&#10;VOng5U49XGT/AO3po14j+qYXh+vh6C3lSrf+DKy/yPdv+Cuvwy/aL+K3wS8H+H/2ZLHWpvEFv46t&#10;bieXQ7wwSQQC2uV8xn3L8gkaPOTjOD2rzP8A4K43s3hP/gmH4V8CfEm7MviySTRUn+1SbpmuIoh5&#10;7budxByCc87u9fQn7bfxv1/4F638GdQ0rWPsdj4g+L2m6LrnzELLa3NvcqQ3I4D7G54G3PNfGf8A&#10;wcJfDO91DV/h/wDG/SRNNp7aZPpt5MshaJf3glhIHQFg8nOeQq+lLMuWnRxE4XbaSa6JNbmnGDpY&#10;XAZpiaPNKo4QhKLfuqLt7yVvN3v1XY+lLrwB8Uvil/wR48J+A/gtHct4n1D4WaAul/ZL4W0m8Q2r&#10;NiQsu35Q3cV8LfsJXHxE/Zq/4KUeHvA37WP2qbXbiMaZavrGqG8azlmb90UcNIOWDLgED5z0zX2v&#10;43+I/jH4R/8ABFfw58Q/AGtzabrGm/Cnw+9jeW7FXiZo7VSQRg/dJFfmD8FPAPxX/wCCi37Sseh+&#10;J/iTCviDULbzP7U1a5cNJ5ZHyqwVzuwSenQGuLMpKniMO6abnaLS6Nf5nznE+Jp0Mzyt4eM5YhQp&#10;OMbrkaV9Lb8zfXorH6Vf8FB/GH7T/wCyt8bbH9tH4R6Zc+J/CcfhD+xda8O3eptHZ2kz3bPFc+WH&#10;yzHzAgITjHLc4rw//gj98Yb/AOP37c3jj4u6r4dsdKuNatbN5dP05cQxFLOeL5c+uzcfdjXu3/BP&#10;r4kfG/4efFvxH+wN+0QLjVR4e0hJ/C+rTWchS505P3BBkfHmIWXC/KM4f0wOW/Yx+AXhL9nD/gqJ&#10;8Rvh74DDLo62enz2cMkgZ4/N0+SVwcKMDfI2BjgYrqlGpUxdGtFtRcneL6Ss7nt1sPisVnWBzClO&#10;SpSrNTpSt7lXlknZ9U7d99tHZfG3/BZmZrf9vzXplGdllasPfG6v2M/ZO1G21j9mL4e6hbEFJPBe&#10;l4x6i0iB/UGvxw/4LRf8n6+Iv+wfbf8As1foD/wRU/ai0H4w/sv2vwrv9et11zwXIlgNPZgszWYh&#10;jMcoBJ3Lv8xcjGNvIHGefJ60aecV4S3k3b5M83gvH0sPx5mWHm7OpKXL5uMm7fc/wOj/AOCzfhiX&#10;xB/wT/8AG13aIzS2AsZgq/3RqFqXPXsqk1+fH/BCnSb3Uf277W6t48pZ+F76Wdh/CvyKP1YD8a/a&#10;LxP4Z8P+MtFuvDPinRrXUNPvIjHdWd9AssMyHqrIwIYexFch8Gv2YfgR+z61zN8I/hlpGhyXjN9o&#10;nsdPijkcNtJXcqg7covy9OB6V6mKyqVfMoYlS0Vrr0Prc44Pq5lxZhc3jUSjSSvGzu3Ftqz262+R&#10;6BJkpwK/Df8A4LZajDff8FCfE0MLZ+y6PpcT/X7JG/8AJhX7SfFr4qeCPg74C1D4hfEHxRZaTpen&#10;oDNeX04jjDMwVFySOWYhQO5NfzqfHT4t+Jvjp8Xtd+K3i2+N1faveb2mOeY0RYohyT0jRB17Vw8T&#10;14xw8KXVu/yX/Dnzni9mNGnlNHBX9+U+a3ZRTV36t6ejOVooor4s/n0CcDNfc/8AwQd/Zvuvif8A&#10;tNXvxx1fTt2j+A7EtBMy8PqM4KRKP92PzXOOh2/3q+Gre2ub64jsrO3eaaaRUhijUszsTgAAdST2&#10;r9/v+Ca/7Kx/ZG/ZV0H4e6vbRpr+oL/afiZkxxeTAEx5HXy0CR57lCRwa9rIcH9axym9oa/Pp+Ov&#10;yP0Lw1yOWbcQxrzX7uh777c32V9+vpFnvajaMUtFFfoR/TwUUUUAFFFFABRRRQAUUUUAFFFFABRR&#10;RQAUUUUAFFFFABRRRQAUUUUAclrv/IXn/wB/+lVKt67/AMhef/f/AKVUrpj8IBRRRTAKKKKACiii&#10;gAooooAKKKKACiiigAooooAKKKKACiiigAooooAKKKKACiiigAooooAKKKKACiiigAooooAKKKKA&#10;CiiigAooopgFFFFABRRRQAUUUUAFFFFABRRRQAUUUUAFFFFABRRRQAUUUUAFFFFABRRRQAUUUUAF&#10;FFFABRRRQAUUUUAFFFFABSN2+tLSN2+tAHS+Ev8AkEj/AK6NWpWX4S/5BI/66NWpXNL4mAUUUVIB&#10;RRRQAUUUUAFFFFABRRRQAUUUUAFFFFABRRRQAUUUUAfKf/BXz9haz/bb/ZVvrDw7pYfxp4T8zVPC&#10;U0a/PLIq/vbQ+qypwB/fWM9iD/OzcW1zY3UljewSQzQyMk0UilWRgcEEHoQa/rRZd3avxZ/4L8f8&#10;E3rv4V+Ppv20fhFoat4b8S3n/FZWdrGf+JdqDHi5wOkcx+8R0kzn74r4fi7KPaw+u0lqlaXp0fy2&#10;fl6H9ifRe8UIZbinwjmM7U6snKg29FN/FT8lP4o/37rVzR+aRPFfSf8AwSg/Zh1b9pr9sXwvpR0s&#10;T6LouoC+1qVyhWNY4pZYlYN94M8O3gHr2r5rJ44r9P8A/g3X+J/wS+Eml/EvX/iZ4t0vSdQvLrT4&#10;rOS/fazRokxO3j1b9a+QyPD08VmlOnUdle7vptqf1J4xZ5mHD/hxj8VgISnWcVCKim2nUkqfNZXf&#10;uqTflY9B/wCDkn9pBtE+Hfgz9m7w3eMkurapcahrixsy4hhhRY4zggMrG4LYOcGMVx3/AAbKyIvj&#10;X4hxlvm/stDj/tpDXvX7YP7LP/BN39s/4qy/Fv4p/tQr9sNnHBBaWuousUKqoX5QCAM7QTxzivjX&#10;/gmf+098C/8Agn//AMFCfH3g7V/F6p4F1SaXRdL1iVpHQbbyPypW2qxwVySxwMDk19XieajxFDGV&#10;5x9m3ZWa0VuvY/mbh+GHzfwDxfC2U4Wt9cp01VqqVJxU5OonJQbfvtKySSTaR6N+0xk/8HEXhPC/&#10;8zdpB/8AKdbV7R/wcuSLJ+xz4HZe/wASof8A033teya/8IP+CfnxD/ag0X9vGb4j6bJr2lhbiK6S&#10;9k8idxAII5WXdtyqhcfL1UH3r4b/AOC/f7efwY/aE03wn8Afgt4qt9bh0HWJdT1m+s/M8pZDbhIU&#10;BZArHEs2drHGOQMit8ZGGX5XjFUnFurJuNne6bXQ8bgupiuNPEXhaOCw1WKy/Dwp15Tg4xjKnzuW&#10;u1n7qV7Nt2sfYGqeObn4Y/8ABKb4R+NoZWV9J03Q7n92xG7ZatJg47cV9B/tCeN/Cfwd+Afjb9pO&#10;0t4/3fhn7dcXKx/NLHHGNnQBjxivhH9qf9o74Qp/wR18F+B/DXxO0+41238O6ZHPp0Mv71GGnyqy&#10;4xwQ2BW1+1V+258LfF//AARTOhad8SrG48Vax8P9Ks7jT1nJnMjS20cykbeu3fn8a7VmFGjGouZe&#10;7SjJeqi19+p8fX4DzLNcXgqqoTtVzGrRn7svgnUptN6fDo3fYk/bX1qbxf8A8ENdP8R6hO080xMh&#10;lkyTkXlwO/PSvd/+COs89p/wTg8JXUG3dDpzOufUQoa+R/jP8f8A4S+Jf+CF2m/D618f6fceIY7V&#10;vM0xZD5y/wCnTH7uPQg/Q171/wAEqf2oPgH4F/4J8eG/Cfiz4paTY6jFpkiy2lxOVdD5KjBGPWsM&#10;FWp/2tCTkv4Meq3/AMz2uKMlzKPhjisLTw821mtZpKLfu8rs0rXt2ex7B/wTs/a/vf2r/CfjLTPE&#10;vkLrng3xVeaZqQtoZFTb9puPIILs2T5Kx5wcZz06D8b/AAR4R8X+A/8AgsT4b8H+NtdvtTvNO+OV&#10;vbi+1K4Ms00aattVmY9cgZ9Oa+rv+CM37Vvww+Fn7T3xw8NeOfHVjpum+IvEn2vTbi6lIjmKyXRJ&#10;HH93b3HUVh/t9xfs/wClf8FVfgr+0V8N/H+lXOn63430+XxHJZt+7tWt7q2dpm56v5kjE4H3e9ed&#10;j6ix+WUMRKXvU52eur961/yPtuEssnwP4jZ5k1HDSVDF4RyptQbipewdTlUraaynG190lrofen/B&#10;Wn9p74k/sjfsd3Xxk+E/2M6xBrFjax/b1kaPy5Xw3Ebo2cf7X51+HvxJ+KX7Rf8AwU1/aU0m0utG&#10;0++8ZeIJkstNsrOc28UrrEqgb7mVgvyxD7zgZ/AV+3P7XPiP9hn9tH4MzfBP4l/HvS7fS5ry3uWk&#10;s7xg++Jty9Md/evzQ/a6+Ff7Jv8AwTf+M3wj+Of7JHxHbxPeWPiCe71e3N67bFhEWxcndgNvcHjp&#10;VcSUK2IrKr7VexSjzLm131aXezOX6P8AmmV8P5XUwKy6f9sTdb2NSVGXLZ004QnU5o2i5RatZXbW&#10;up7h+yT8fv24v+CXXjjwP+zX+2jodjfeF/GWr29pp942vPfXmleewhiVSkjR+Wvkt8gGRnIPau8/&#10;4L7fsj/Dbx/+zCP2vvCmlwW2ueHZLQXFxbW8UZ1C0u7iNAZDt3MytICOeAzZB7e0eL/En/BOr/go&#10;14V8JfELXviNpeoTaDqNnqtnIlxPDNBNCDJ5L/cbAMpyCMZ7Zr55/wCC2n7f/wABLX9liT9kD4Pe&#10;LrPWdU1VrOO8FnJI39n21pPG6qxKFSzGIDBYHAJ5rqxNKjh8pr0qtRTpW/d3abv0X3nzPDuOzfPf&#10;FDKMfl+X1MLmKq2xqjTlCk4c/vSs27fu7qV7JtK3vM+0P2J33fsG+D8/9C/L/wCjpa/mz1U51a6/&#10;6+H/AJ1/QN+yB+1n+zn4c/Yn8L+Gta+Lmj299b6HIkltJcEMrebIcYx6Gv599SdZNTuHQ5DTuQfU&#10;bjXk8VVITw+F5Wn7vT0R+tfRqwGOwef8RSr0pQUqsbOUWr+/Wva6V/kQ0ZopG9K+NP60P3p/4N3T&#10;/wAa8rb/ALHDU/8A0KOvuyvzv/4IC/F34c+DP2BLfRvFHjCzsbr/AIS3Un8m4kw20mPBr7aP7Q/w&#10;Yx/yUXTP+/x/wr9nyepTWV0U2vhXXyP8lfFbB4yXiRmzVOTTr1Nov+Z+R+GP/Bf4j/h5j4qX/qBa&#10;P/6RR187fsi/sy+N/wBr/wDaB8O/ATwIrJcaxdgXl75e5bG1Xma4YeiJk44ycDvXvf8AwXP8QaT4&#10;8/4KSeJNR8IXq6lDcaPpEVu1rlvMf7JGu0epzxj1r9Mv+CJ//BOM/sbfA5vij8TdBji+Inja3jl1&#10;BZowZdJsvvRWYP8ACxyHkA6ttU58sV8FTyuWbcRVY/YU5OT8r7fPb8eh/auO8RsP4Z+A+VYm6+tV&#10;MNShRg93P2cbya/lpr3pd3aOjkj64+Dfwl8GfAr4XaD8IPh5pv2XRfDumxWVhF/EURcbmPdmOWJ7&#10;kk11FFFfqEYxhFRirJH+c2IxFbFYidetJynNuUm9W23dtvq29WFFFFUYhRRRQAUUUUAFFFFABRRR&#10;QAUUUUAFFFFABWf4p8L6B408N33hHxRpcd7pup2sltfWky/LNE6lWU+xB+taFFCbTuhpuLuj8E/2&#10;yf2aNc/ZO+PusfCnUxNJYRyfadBvpl/4+7JyfLfOACwwVbH8St0ry8EHpX7Xf8FJ/wBi23/a7+CT&#10;r4dt4V8X+G1ku/Dk7AAz8ZktS3YSBRjPAcKTgZNfivqOl6joepXGjavYyW11azNFc28ylXjkU4ZS&#10;OxBFfpuTZlHMMKm378dH/n8/zP17IM2jmmDTk/fjpL/P5/nchpH+7S0EZGK9c90/Tz/gib8LbTSv&#10;2d/E3xXsbqL+2NY1S5sLbd8u1IooimSTj77MelfPv7aH7B3xo+DU2vfta/EHxfpt4t14rW9uLa3w&#10;XD3FzuAyGOcE4+72r5X0bxt418PWn2DQfGGqWNvuLeRZ6hJGm49ThSBmnav458c69aNp2ueM9VvL&#10;dmBa3u9RlkQkdDtZiK8eGXYinjp141Fab1Vtbdr3PBp5VjKWZVMTGqrTaunG75V0Tvp9x+w/7Ufw&#10;h0z/AIKI/Bnwfqvwp8d6f9hs/EUOprdL+8WSNWMbjgrggbuvpXlH/BYvxV4X8Kfsw+CfglJ4htZt&#10;Yj1yzLWaSDzBDFazRGUryQpLDBNfmnoXxI+I3hW2+xeGPH+tabDjHk2GqTQrj6IwHrVLW/EXiTxL&#10;ef2h4i8Q32oTjgTX128r/mxJrkw2Q1KNanzVLwg20ra692cOE4bqYevS5qt4U22laz17u5+lHx88&#10;en4b6b+yHqlnfCMQaHY28kisP9W8OmRsOh6gmvavj98RtNm/b0+CngiDUI5Ht5Ndlu0V/wDV5sIy&#10;hP1Gcc1+N174m8UalHaxaj4jvrhbEAWSzXjuLcDGAmT8nQdMdB6VJL4y8aT6pHrk/i7U3vYc+VeN&#10;fyGVMjBw+cjjjr0q5ZDGXLeWqU1t/M21912VLhqMlG89VGa2/nbae/S7P09/Zjkit/8AgsP8XvMl&#10;VR/wiFvtO7g5h049a6n4ZfGa38Jf8FT/AIl/DG5vVEPii30mSLcwxut9LLEjg9dyjqOlfkzb+MPG&#10;VpqsuvWvizUo76ddk15HfSLLIuBwzg7iOB1PYelN/wCEr8WnWP8AhIj4n1D+0OhvvtknnHjH387u&#10;nHXpxSnkPtJScp7wUNuqtr+AVOG/ayk5VN6cYbdVy67+Wx+hviD4eN4I/wCC3fhfxPFbCOx166uL&#10;iGXHyO40hw+Dk92Fem/8FJv2B/iD+2B490bxX4I8WafZQ6ZpK2sq3WCWYSyvkfMOzivyon8Z+Nbr&#10;UYdZufF2pyXlvu+z3b6hIZIsjB2sTkZHHB6Vb/4Wn8UcY/4WPrv/AIOJ/wD4qrllOJjXpVoVUpQi&#10;o6q97X138zR5HjI4ijXpVkpU4KGsb3tfXfs/v1Pvn9ir9l74DfFr4M/Eb9lzxVpGh23xA8Ma9daN&#10;N4gaHfcSETybZ0XIJUBGUYJ4XrXtPxC8PW37Iv8AwTB8R/CP41+PbPUtQ/4RPVNOsZGPl/aZrhZB&#10;DGg5JKmRT+GTgCvyQ03xb4u0fU5Nb0rxPqFtezSGSa7t72RJHY5yxYEEk5POe5qXxD478feLo1h8&#10;WeN9X1RVbKrqWpSzhT7b2NTWyWpWxHNKr7vMpWtrddnfReQYjIa+IxXNKt7jkptW1ut7Pon2P14+&#10;EN7af8On4089VP8AwqmYbd3T/QTxX5a/soKj/tGeEVkXK/2sv/oLVyEPjnx1b6b/AGLB401ZLPy/&#10;L+xrqMoi2Yxt25xjHGMYqha39/pl1HqGmXs1tcRNuingkKOh9QRyK7MHlrwkay5r87b22OzA5TLB&#10;Qrrnv7Rt7bXv9+5/RlbkDqe1OaOJ23OK/nxX4/fHf/otfiz/AMKO6/8AjlO/4X98du/xr8Wf+FJd&#10;f/HK+d/1Tq/8/V93/BPlf9Sa3/P5f+Av/M/oOxHjFfL3/BXbb/wxL4kIP/LW1/8ASiOvyS/4X98d&#10;u3xr8Wf+FJdf/HKo698WPit4q059G8T/ABN8QalaSYMlrfa1PNG2DkZV3IPPtXRheGamHxMKrqJ8&#10;rTtbt8zqwfCFbC4unWdVPladrPo/UwFpaRRgYpT0r64+6GkgkBeea/Y7/gk1+x837N/wIXxz4usi&#10;virxlHHd3qSJhrO0xmC39c4JdvdwP4cn42/4JKfsMXPx/wDiZF8b/iJoe7wb4Xu1kt47hf3eqX6E&#10;MsWD9+NDhn7E7VOcsB+u6JsXaAPwr4zibMk/9kpvzl+i/V/I/P8Ai7Nk/wDYaT85fov1fyHDpRRR&#10;Xxx8GFFFFABRRRQAUUUUAFFFFABRRRQAUUUUAFFFFADXBI4Fflb/AMF5v2KBo2tWv7ZHw+0Zlt74&#10;x2PjWOBPlSf7sN2cdN4xEx6ZVO7HP6qVi/EPwB4X+KXgjVvh3420mK+0nWrCSz1C0mXKyROu0j69&#10;wexANcWYYOGOwsqUvVPs+h8/xNkNHiPJ6mDqaN6xf8sls/0fk2fzOKwx1pa9i/bo/Y98Z/sV/HnU&#10;Phf4gDXOlTM114a1jadt9ZMflPtIv3HXsynGQQT47mvzSrTqUajpzVmtGfyPjMJiMBip4avHlnBt&#10;NPuv60fVagc44r6S/wCCdv7fcX7CereJNVb4bx68+vJbKpa68oweV5vQ7TnPm/pXzbRTo1qmHqqp&#10;TdmtjbLcxxeU4yOLwsuWcb2dk9009Hpsz7u+N3/BXX4NfGrw14itdc/Yw8OtrWuaPcWa69ceXLcQ&#10;ySQtGku4xbspkEc/wjpXM/sQf8FcPEv7KvgC/wDhH4v+HMPiXw/dag09qJbxxJaROiRtAqnKmPau&#10;QuByW6g8fG9IVyc5rr/tXHe2VXn1Xkuvy1PcfGnETx0cX7VKcU1dRirp73SSv8z71/aI/wCC0Vv4&#10;x+B+pfAz4AfA2x8Jafqlm9u11DJ5RtVaQOxijh2qGPz8k9Wzg815D8Df+Cgo+Dn7GnjP9lJPh59s&#10;bxdpt3avq5vCvkecsg3bNvON/r2r5p5oqZ5jjKlT2kpa2a2Wz3RlX4u4gxGL+szq+9yOGySUXukr&#10;WV/vPqb4lf8ABS7WviD+xL4e/ZBbwJ5H9izaf52sfbmYzx2rBgmzHGWVT1OMVX/aP/4KLS/Hy7+F&#10;N23w6XTz8Nbfytq3hb7Z8kS56fL/AKv3618w0VMsdipJpy3SXyTujCtxNnWIpuFSrdOMIvRbU3eK&#10;26PXz6n2V+3N/wAFZ7/9r7wJ4X8Kad8LhoNx4Z8XWuuwXi6g0m54YpUVfujHMmcg8Yqj+1z/AMFR&#10;If2rP2WtM/Z+1j4ULZX+m/YGj1z7eZGMkChWO0r0cbu+c4618h0VU8yxlTn5pfErPRao3xHF2f4q&#10;VZ1Kt/bRUZ6R1S26aeq1P0A+Fv8AwWv8O+DP2d/DP7Pvi79mux8QafoPhmx0m4XUL7fFeC3hRA7R&#10;shHJQNjnBrxf4n/8FBNEv/2mvBv7RvwP+A+i+D38JrF5ujaf+6hv9skjOJPKVOGWTaev3R16V8z0&#10;U6mZY2rFRlLa1tF0213HiOL8/wAVRhSqVU1Dl5fdjdctuWztfS3c/Stv+C+nhQWX/CWw/sw2H/CX&#10;GzW3a9+0DbszuKebt8zZuLEL7188fs2f8FOvHXwf/aN8RftH/EHw1/wkmqeIliWaFr50WJY4XhRV&#10;LbjgIyjr/DXy0FA7UtVUzXHVJRlKfwu60W/6mmK424kxlajVqVtab5o2jFLmta7SVm7N7nqn7Z/7&#10;SZ/a0+PWo/GpvDI0n7fbxxfYhOZNm3POcD1rmfgd8evip+zt43h8ffCjxTdabfRqyyLFcSLHOpBB&#10;WQIy7hz69a5GiuJ1qjre1v71738zwamYYypjpYxzaqN83MtHd9VbY/STwF/wcOeL4LKGD4l/ATTZ&#10;JhxNcaPqEqKw7EJJuwf+BGt7xH/wcPaatk3/AAjHwCeSbHyi91MqoP8AwFT7V+XuPSkCgdq9KOeZ&#10;pFW9p+CPrI+I3F0KfJ9Yv5uMW/yPoP8AbJ/4KT/tCftnrDpHjGW10PQoVAbQdDmuFt52D71klDyM&#10;HcHGDgYwOK+fF6dKWivOrVq2Inz1HdnyeOzDHZniHXxVRzm92/07LyQUjHHApa7T9nf4A/EP9p34&#10;v6P8G/hlpTXOoapcASSEfu7SAEeZcSH+FEXJPc9ACSAYhGVSSjFXbOejRrYqtGjSTcpNJJatt7I+&#10;pv8Agib+xO/x9+Of/C+PG+nlvCvgW5WW3jkjymoaljMUf+7HxK3uEHRjX7QKCD0rhf2af2e/Av7L&#10;vwY0P4LfDyxWOx0m2xNcbMSXdw3zSzyHu7sSfYYUYAAHeV+kZXgVgMKofaer9f8AgH9ZcH8OU+Gc&#10;mjh9HUl7033k+npFaL7+oUUUV6R9UFFFFABRRRQAUUUUAFFFFABRRRQAUUUUAFFFFABRRRQAUUUU&#10;AFFFFAHJa7/yF5/9/wDpVSreu/8AIXn/AN/+lVK6o/CgCiiimAUUUUAFFFFABRRRQAUUUUAFFFFA&#10;BRRRQAUUUUAFFFFABRRRQAUUUUAFFFFABRRRQAUUUUAFFFFABRRRQAUUUUAFFFFABRRRSAKKKKAC&#10;iiigAooooAKKKKACiiigAooooAKKKKACiiigAooooAKKKKACiiigAooooAKKKKACiiigAooooAKK&#10;KKACkbt9aWkbt9aYHS+Ev+QSP+ujVqVl+Ev+QSP+ujVqVzS+JgFFFFSAUUUUAFFFFABRRRQAUUUU&#10;AFFFFABRRRQAUUUUAFFFFABWN8Qfh94N+KngrVPh18QvD9vquia1ZSWmp6ddJujnhcYZT/QjkHBB&#10;BANbNFKSUotPZmlKrUoVI1KcnGUWmmnZprVNNapp7M/nJ/4Kh/8ABODxx+wH8ZZLa1t577wFr1zJ&#10;J4R1xjuwvU2sx7SxgjrwwwwzyB8wFcnrX9Tf7Q/7PPwt/ai+FGrfBn4w+GYdS0fVrdkYOo8y2kwd&#10;k8TfwSoTuVh0I7jIr+e7/gof/wAE4/jB/wAE/fiZ/YXilW1bwrqbs3hvxVbwkRXKZ/1UvaOdR1Xo&#10;eq5HT8u4h4fnl9R16KvSf/kvk/Ls/k/P/R7wJ8bsLx1gYZPm81HMKasm9FXil8Uf76Xxx6/FHS6j&#10;86bB6mlK570uaK+VP6S1GiMA5BNGwetOooAbsWjYtOooAbsFO29qKKAE2gncaTyx0p1FAABjpSFQ&#10;aWigd2NMKsckmgIBTqKBDdgpwGKKKLAFBG7rRRQA0oPWgoMfeb/vqnZx1r9JP+COX/BGzUvjpqGm&#10;/tQftT+G5LfwTbzCfw74ZvFKSa66/dmlXgrbBsEA8ykdNn3u7L8DiswxCo0Vr+CXd+R8nxpxpkPA&#10;ORVM1zWpywjpGKtzTl0hBdZP7kruTSTZ1v8AwQt/4JRTeIb/AE39tb9o7wsy6bblbn4f6HfR4+1S&#10;A5XUJUPWMY/dKeGPz8gKT+wKHK9Kh0+ws9NsotNsLOO3t7eNY4YYUCpGoGAoA6ADoB2qx04Ffr2V&#10;5bRyvCqjT17vq33/AK2P8svETxAznxG4kqZpj3ZfDTgn7tOC2ivPrJ/ald6aJFFFFegfCBRRRQAU&#10;UUUAFFFFABRRRQAUUUUAFFFFABRRRQAUUUUABGRivz3/AOCt/wDwTqn8VxXn7U3wM8O79Thjabxj&#10;pFpH812gHN5Go6yAD5wOWHzckHP6EUyZFlVonXcrLhlPQj0rswONrYDEKrT+a7rsd2XZhiMtxSrU&#10;vmujXZn84wzjmiv0K/4Kf/8ABLmbQpNQ/aN/Zs8PbrA5n8SeF7GIkwH+K5t1H8Hd0H3eSOMgfnrn&#10;HWv0zA46hj6CqUn6rqn2Z+v5dmOHzPDqrRfquqfZ/wBahRRRXYd4EZ70UUUAFFFFABRRRQAUUUUA&#10;Bz2NAz3NFFABRRRQAUUUUAFFFGaADmvYf2Kf2PfHf7Y/xZh8GaDDNa6HYskviTXBH8lnblvugngy&#10;vghF5zgnGFNUv2Sf2Qfir+2D8Rk8F/D+z8ixt8Sa1rlwp+z2EOepP8TnoqDkn0ALD9qP2bf2cfhr&#10;+y38LrH4W/DTSzHbQKGvL2X5p764I+eaVu7E9hwowAAABXg51nEMBT9nTd6j/Dzf6I+Z4gz6nltJ&#10;0qTvVf8A5L5vz7L57b73wq+F/gn4M+AtM+Gfw70WPT9I0i2ENpbx88d2Y9WZjkljySSa6KjA9KK/&#10;O5SlOTlJ3bPyuUpTk5Sd29woooqSQooooAKKKKACiiigAooooAKKKKACiiigAooooAKKKKAPEv27&#10;/wBirwH+2z8FbnwB4hjitdbsVe48L655eXsLrHtyY3wFde4weqgj8FvjD8HviF8A/iRqnwn+KXh6&#10;TTda0i4MVzbycq4/hkRujow+ZWHBBr+lZunSvmX/AIKMf8E6PAv7cHgH7bp622keO9KhP9g680ZA&#10;lXk/Zp8DLRE9DglDyOpB8DOsp+ux9rSXvr8V/n2+4/M+PuB48QUfruDVsRFbbc6XR/3l9l/J9Lfg&#10;7RXQfFX4U/EH4IePdR+GXxS8M3Gk61pc5iurO5X8nU9HQjkMMgjkVz+R618JKMoytJWZ/NtSnUo1&#10;HTqJqSdmno01umgoooqSQooooAKKKKACiiigAooooAKKKKACiiigAooooAKKM1e8NeGfEXjTxBZ+&#10;E/COjXOo6lqFwsFlY2cRkkmkY4Cqo6mjfRDjGUpKKV2w8M+F/EnjfxHY+D/B+hXWp6pqV0lvYafZ&#10;QmSW4lYgKiqOSSa/cj/gmF/wTy0L9ij4WDV/FNvDdePvEFureIb9SGW1TOVtIj/cXjcf4256BQOQ&#10;/wCCW/8AwS00j9krRovi/wDGWwt774jX0H7uPzBLFoUTDmKMjKtKc4eQEjjahxuLfaidK+4yTJ/q&#10;1q9Ze/0Xb/g/kf0P4e8C/wBkRWZY+P75r3Yv7CfV/wB5r/wFO27dlooor6Q/WAooooAKKKKACiii&#10;gAooooAKKKKACiiigAooooAKKKKACiiigAooooAKKKKAOS13/kLz/wC//SqlW9d/5C8/+/8A0qpX&#10;TH4UAUUUUwCiiigAooooAKKKKACiiigAooooAKKKKACiiigAooooAKKKKACiiigAooooAKKKKACi&#10;iigAooooAKKKKACiiigAooooAKKKKACiiigAooooAKKKKACiiigAooooAKKKKACiiigAooooAKKK&#10;KACiiigAooooAKKKKACiiigAooooAKKKKACiiigApG7fWlpG7fWgDpfCX/IJH/XRq1Ky/CX/ACCR&#10;/wBdGrUrnl8TAKKKKkAooooAKKKKACiiigAooooAKKKKACiiigAooooAKKKKACiiigAOe1cr8aPg&#10;p8Mf2hPhzqXwo+L/AIQtda0HVoDHd2d0mcejo3VHU8q6kMp5BrqqKmUY1IuMldPdG2HxGIwmIjXo&#10;TcJxacZJtNNapprVNPZo/AP/AIKZ/wDBGb4u/sV6hd/Ez4WQXviz4atulOpRxhrrR1z9y6VR9wDp&#10;Mo2n+LacZ+JQwxiv6054IbqJoLiNXjdSroy5DKeoI7ivzZ/4KEf8G/nwz+MAvvif+x7PZ+D/ABM7&#10;NNceF5vl0q/Y8kRYBNq/oADGTxhPvV8BnHCUot1sFquse3p39Puvsf3B4UfSdw9eFPK+MHyzVlHE&#10;Je7Lt7WK+F/34rle8lGzk/xUortPjz+zt8bf2Y/HU3w5+Ovw41Pw7qkXzRx31uRHcR54khkHySof&#10;7yEjPHUEVxYOe1fDVKdSlJxmmmujP7GwmLwuPw0MRhqkZ05q8ZRalFp7NNXTXoFFFFSdAUUUUAFF&#10;FFABRRRQAUUUUAFFFNL47UAOJx1qxouj6t4k1a20Dw/plxfX15OsNpZ2sJkkmkY4VFVcliT0Ar3b&#10;9jH/AIJp/tV/tx6pHL8KfA8ln4dWfy7zxfrStDp8P94K+MzMO6RhiOM4yK/az9gH/gkj+zX+wna2&#10;/inTNP8A+Eo8dfZ9l14w1i2XzIWYYcWsfItlPK5BLlcgsQSD72VcP47M5KVuWH8z/Rdfy8z8X8Sv&#10;HDhDw7pToOaxGMtpRg1dP/p5LVU15NOb6RtqfJP/AASw/wCCDv8AY1xpf7Q/7b2gxyXUUi3Oi/D2&#10;4UOkZBBSS+7Mc8+RyP7+eUH6t21pBZwx2trCkcUShY441CqigYAAHQCpRwMUV+nZdluFyuh7OivV&#10;9W+7/rQ/zo464/4k8Q84eYZtVva6hBaQpx/lhHp5t3lLq2FFFFegfFBRRRQAUUUUAFFFFABRRRQA&#10;UUUUAFFFFABRRRQAUUUUAFFFFABRRRQA1kEnyuuVPBB718Ff8FDP+CRmm/EubUPjV+zFp8Nj4gkZ&#10;p9U8Lqwjt9QbqzwZ4ilPXbwrH+6Tz970EZGM11YPG4jA1vaUnZ/g/JnbgMwxWW11VoOz6ro12aP5&#10;zvEPh3X/AAdr114Y8VaNc6fqNjMYryzvITHJC46qynkGqgOelfuZ+13+wJ8Cf2wNKafxrpJ07xFD&#10;b+VYeKNNjVbmIDO1ZO00YJ+63TJwVzmvyp/at/4J4ftFfsmTzar4o8OtrHhtJMReKNHjaS3Ck/L5&#10;oxugJ4+9xngMe/6BlueYXHpRfuz7Pr6Pr+Z+n5TxFg8ySg3yT7Pr6Pr6bnhNFND5ONtOr2j6AKKK&#10;KACiiigAooooAKKKKACiiigAopGbbW/8M/hf8RvjJ4st/A/wu8F6hrmqXP8Aq7PT7dpGC93bHCIO&#10;7MQoHUiplKMYtydkTKUYRcpOyXU59mGK+kv2G/8Agm38Wf2vdYt/EmpwT+H/AARHJm68QXEXzXWD&#10;zHbKfvsehb7q98nCn6n/AGMP+CLHh3ws1t4+/axuIdX1Bdr2/hOzk3WkPf8A0h/+Wx/2FwnqWzx9&#10;+6XpenaJp0Gj6PYQ2tpawrDa2ttCI44Y1GFRVXAVQAAABgAV8pmnElOmnTwmr/m6L07+u3qfE5xx&#10;ZTpp0sFq/wCbovTv67epy3wQ+BPw0/Z4+H1n8NfhV4ag07TbNPm2KPNuZMcyyv1kkbux57DAAFdi&#10;OlFFfFTnKpJyk7t9T89qVJ1Juc3dvdsKKKKkkKKKKACiiigAooooAKKKKACiiigAooooAKKKKACi&#10;iigAooooAKRgT0paKAPB/wBuL9gD4O/tw+CF0jxpbf2b4gsFY6H4ns4l+0WzEfcfP+tiJ6oT7gg1&#10;+Jn7V37HHxy/Y58fSeCvi94bMcMsjDS9btcvZ6lGP44nx1xglGwy9wK/orrmfi58Hvhr8dfAt58N&#10;viz4Qs9b0W+H76zvI9wDD7rqeqOvUMpBHY14uZ5NRx/vx92ffv6/5nwPF/AWX8SxdelaniP5raS8&#10;pL8OZarzWh/NQGUnANLX6Cfts/8ABC74l/De6u/Hv7Js0/irQQrSv4auHH9pWg6lYzwLlfQcSdsM&#10;eT8A6tpmq6Bqdxomu6VcWN5azNFdWd5C0csMinBRlYAqwPBBGQa+HxWDxGDqclWNvyfoz+dc4yHN&#10;shxHscbTcX0e8Zeaez/NdUiGigHIzRXKeOFFFFABRRRQAUUUUAFFFFABRRQaACkLAcUsQkmkWKGN&#10;mZmwqrySfSvtT9i3/giv8ff2gbuy8ZfHC2uvAfhF9sjx3kO3VLyPriKFx+6yP45BwOQrV0YfC4jF&#10;1OSlG7/L17Hp5Vk+ZZ1iVQwVJzl1tsvNvZL1Pl34Efs9/F/9pbx5B8Ofgz4MudY1KdgZPKXbFbR5&#10;wZJZD8saD1J+mTxX7Rf8E9P+CXnww/Yn0ZfFetPb+IvHl5bhb7XpIf3dmp5MNqrcouer8M+OcD5a&#10;9o/Z1/Zh+C37K/gSP4ffBXwXb6VZ7g95cKu64vZMY8yaU/NI3pk4A4AA4r0CvtsryOjgrVKnvT/B&#10;en+Z/QvB/h7guH+XFYq1TEdH9mH+G+7/ALz+SXVFBHaloor3j9ICiiigAooooAKKKKACiiigAooo&#10;oAKKKKACiiigAooooAKKKKACiiigAooooAKKKKAOS13/AJC8/wDv/wBKqVb13/kLz/7/APSqldMf&#10;hAKKKKYBRRRQAUUUUAFFFFABRRRQAUUUUAFFFFABRRRQAUUUUAFFFFABRRRQAUUUUAFFFFABRRRQ&#10;AUUUUAFFFFABRRRQAUUUUAFFFFMAooooAKKKKACiiigAooooAKKKKACiiigAooooAKKKKACiiigA&#10;ooooAKKKKACiiigAooooAKKKKACiiigAooooAKRu31paRu31oA6Xwl/yCR/10atSsvwl/wAgkf8A&#10;XRq1K5pfEwCiiipAKKKKACiiigAooooAKKKKACiiigAooooAKKKKACiiigAooooAKKKKACgqD2oo&#10;oA4/40fAP4NftDeD5PAvxr+G+leJNLkyRbapaiTymIxuRvvRt/tKQfevzV/ay/4NsfDurXd14p/Y&#10;4+KH9leZl08K+KneWCM/3YrpQZAvtIrkd2Nfq1Rj2rz8dlWAzKNq8E332f3r/hj7rg3xK414Drc2&#10;T4uUIN3dN+9Tl6wleN/7ytLsz+Yr9ov9gf8Aa+/ZV1WWw+NPwM1vT7eNiI9Ytbb7VYTD1W4h3R++&#10;0kMO4BryA5HBFf1oXVnaX9s9nfWkc0Mi4kiljDKw9CDwa+ffjx/wSv8A2C/2jjJdfEP9nHQ4NQkJ&#10;Y6v4fRtNui2fvM9sU8w/9dAw9q+PxfBUtXhqnyl/mv8AI/qbhn6XeHlGNPiDLmn1nQldevs5tNf+&#10;DGfzY0V+0nxL/wCDZr9nHW3kn+Ffx18WaCzZ8uDVIIL6NfxAjb9a8P8AGv8AwbGftFWUjf8ACuv2&#10;kfBepr1j/tqxu7E/Q+UlxXh1uGM6o/8ALu/o0/1v+B+zZZ9IrwkzKKvj/ZSfSpTqR/FRcf8AyY/M&#10;uivuvWv+Ddb/AIKJ6UzJYW/gfUtqkhrLxQy7vYedCnP1wPpWVB/wb+f8FLJ51hk+HHh+FWbDTSeL&#10;bQqnudrE/kDXE8lzZaewl/4Cz6qn4t+GNSPMs4w/zqwT+5tM+KaK++vDv/Bt/wD8FAdadRq/iL4d&#10;6SufmN94iuXIGR2gtXyT25HTnFeqeA/+DYP4h3BWX4nftU6PajjzLfQfD8txn6SSvH/6BW1Ph/Oa&#10;m1F/Oy/No8vHeOnhPl8b1M1pv/ApVH/5JGR+WNSWllfalcpZabZy3E0jYjhhjLMx9ABya/cj4Vf8&#10;G4P7Evg+aG8+JXifxd4weM5kt7jUVsreT2It1EmPpIK+ufgr+xj+yr+zrYx2PwX+AHhjQPLUD7Xa&#10;6Wj3T46F7iTdLIfdnJr18LwbmFR3rSUF97/DT8T8v4g+ljwPl8XHKsNVxMu7SpQ++XNP/wAk+Z+E&#10;H7Ln/BHD9u39qPydX0z4VTeFNBkwf7e8YhrGNlPeOFh50ox0ZU2H+8K/S79jz/g32/ZX+BLW/iz4&#10;9XcvxJ8Qx7XWG+jMGl2zDutuDmU+8rMvogPNff4HGMUuPavqsv4YyzAtSkueXeW3yW333P5t40+k&#10;V4icXRnQoVVhKEvs0bqTX96o3z+vLyJ9YlTRdB0Xw3pVvoPh7SbewsbSFYrWzs4VjihQDAVVUAKB&#10;6AVbAA6UUV9Ftoj8HlKU5OUndsKKKKCQooooAKKKKACiiigAooooAKKKKACiiigAooooAKKKKACi&#10;iigAooooAKKKKACiiigAIB61FdWVpfW0lle20c0MqFJYpVDK6kcgg8EGpaKAPkf9p3/gj7+zV8cf&#10;M8QfD23bwLrzMzG40iLdZ3DHnEluSFX6xlDzzuwBXwb+0D/wSm/a9+BAm1W18F/8Jbo8ZJ/tLwvm&#10;4dV9Xgx5q+5Cso7mv2q/CjA9K9rB59mGEtFvmj2f+e59BgOJs0wNouXPFdJa/c9/zXkfzkXun6jp&#10;d09jqtjNbTxnDw3ERR1+oPIqKv6CPih+zr8CvjPZvZfFP4SaDriupHm32mxtMvusgG9D7qQa+avi&#10;N/wRC/ZG8WSSXPgi+8ReFpG+7DZ6l9qhT6CcM/5vX0WH4pwc/wCLFxf3r/P8D6vC8ZYGppWg4P71&#10;+j/A/Iyiv0O8Y/8ABAfxLGXl+H/7RFjL/wA84dY0V4/zeN2/9BrznXv+CGf7Y2lMx0vxH4H1Nf4f&#10;s2sXCMee4kt1APfqR716lPO8rqbVV87r8z16fEWS1NqyXrdfmj43or6ouP8AgjP+3bbzNDH4H0Wd&#10;V+7LF4ktwrf99MD+Yq9pn/BE39t7UPLF3Y+FbHcuW+1eIN2z2Plxvz9M1o81y1f8vo/ejZ51lKV/&#10;bx/8CR8k0V92+Fv+CCPx7vHX/hNvjb4R09f4v7Lhurwj/vtIc/nXq/gX/ggr8HtOdZfiH8Z/EGqY&#10;/wBZFptrFaq34t5hrnqZ/lVP/l5f0Tf6WOStxNktL/l5f0Tf6W/E/Ls133wZ/ZZ/aI/aA1OPTvhL&#10;8JtY1ZZCN16tqYrWMerzybY1H1bntmv2I+D/APwTb/Y0+CTx3vhj4J6ff3yYI1LxAW1CYMP4lExZ&#10;Iz7oq17hYafY6ZbLZadZRW8Ma4jhhjCqo9gOBXj4niuC0oU7+cv8l/meFi+Naeqw1Jvzl/kv8z84&#10;f2dv+CFM7XNvr37TvxFXylw8nh/wy3L/AOw9w68D12Ln0Yda+8/g58Avg58A/Dy+GfhD8PtP0O12&#10;gSfZIf3k2O8khy8h92JrscD0or5nGZljMc/3s9O2y+7/ADPkcdm2YZk/38212Wi+7/MAuOlFFFcJ&#10;5oUUUUAFFFFABRRRQAUUUUAFFFFABRRRQAUUUUAFFFFABRRRQAUUUUAFFFFABRRRQAUUUUAJsGc1&#10;41+0/wDsFfswfta6dJH8W/hzbtqTR7YfEWmYt9QgPZhKo+fH91wy+oNezUVnUpU60OSok12Zz4rB&#10;4XHUHRxEFOL3UkmvxPx//aN/4IEfH3wM1zrP7O3jGx8Z6em5odLv3Sy1ALn7oLHyZGA77kzjgdq+&#10;JfiN8Hvi18INYk0H4qfDfWvD13G+1odX02WAn6bwAw9CMg9q/parN8U+DvCfjbTH0bxj4Y0/VrSR&#10;SJLXUrNJ42B6gq4Ir5/FcNYWq70ZOPluv8/xPy/N/CXJ8XJzwNSVF9n70fldqS+9+h/MrRX7p/GL&#10;/gjT+wZ8XLmXVIPhZN4VvpTl7jwlqD2qfhAd0Cj/AHYwT6189+PP+DdTwddSSS/DP9o7UrLdkxw6&#10;1oqXAHsWjdD+OPwrxK3DuY0/hSl6P/Ox+fY7wt4qwsn7KMaq/uyS/CXL+p+WFFffHif/AIN5v2rr&#10;Gdv+ES+LvgHUoFztN5c3trIwzx8ot5F/8e49643Vv+CEv7feln/Q9C8Lah8xX/Q/EiLx6/vVTj9f&#10;auKWU5lHek/uv+R8/V4L4so6Swc/kub8rnxzRX2Fpv8AwQv/AOCgGoOwuvCnhux2/da68TRHd9PL&#10;D/rjrXXeHf8Ag3r/AGv9QkU+I/id8PtOh/i8vUL2eQf8BFqq/wDj1EcqzKW1J/db8xU+DOKqztHB&#10;1PnG352Pg+iv1D8Ef8G5+nxukvxI/aZnmH/LSHRNAEePYNJI2frtH0r3v4T/APBET9hH4a3EWp69&#10;4M1bxddRMGVvEerO0IYd/Jh8tGH+y4cV2UuHsyqfElH1f+Vz3sH4X8WYqS9pCNNf3pL8o8x+K3g/&#10;wF47+IerpoPgDwbquuX0jBY7PSdPkuJGJ7BY1Jr7H/Zx/wCCFP7VfxWFtrXxkurLwBpU2GaG+YXO&#10;oMnr5EbbUOOzurA9VFfsF4G+F/w4+GOmLo3w3+H+i6BaKu1bXRtLitowPTbGoFb2B6V7WF4Zw9PW&#10;tJy8lov8/wAj77KfCPK8PJTzCq6r/lXux+bu5P5OJ87/ALKH/BMT9k/9kyC31Dwl4J/tvxFD8zeJ&#10;/EQS4ut/rGNojhA7bFBx1LHmvocKB2paK+io0aOHhyU4pLyP1LA5fgctw6o4WmoRXSKt/wAO/N6g&#10;BgYooorQ7AooooAKKKKACiiigAooooAKKKKACiiigAooooAKKKKACiiigAooooAKKKKACiiigAoo&#10;ooA5LXf+QvP/AL/9KqVb13/kLz/7/wDSqldUfhAKKKKYBRRRQAUUUUAFFFFABRRRQAUUUUAFFFFA&#10;BRRRQAUUUUAFFFFABRRRQAUUUUAFFFFABRRRQAUUUUAFFFFABRRRQAUUUUAFFFFIAooooAKKKKAC&#10;iiigAooooAKKKKACiiigAooooAKKKKACiiigAooooAKKKKACiiigAooooAKKKKACiiigAooooAKR&#10;u31paRu31pgdL4S/5BI/66NWpWX4S/5BI/66NWpXNL4mAUUUVI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yWu/8hef/f8A6VUq3rv/ACF5/wDf/pVSuqPwoAooooAKKKKACiiigAooooAKKKKACiiigAooooAK&#10;KKKACiiigAooooAKKKKACiiigAooooAKKKKACiiigAooooAKKKKACiiigAooopgFFFFABRRRQAUU&#10;UUAFFFFABRRRQAUUUUAFFFFABRRRQAUUUUAFFFFABRRRQAUUUUAFFFFABRRRQAUUUUAFFFFABSN2&#10;+tLSN0zQB0vhL/kEj/ro1alZfhL/AJBOP+mjVqVzS+JgFFFFSAUUUUAFFFFABRRRQAUUUUAFFFFA&#10;BRRRQAUUUUAFFFFABRRRQAUUUUAFFFFABRQelfD3xi+L37S/7dX7VfiD9kX9lb4k3ngPwL4BmW3+&#10;JHxC0clb570lg1layAjY4KsuVIIZWJOAFYA+4c0V8U6v/wAEO/2dLTT5fEfw6+K/xG0TxwkTPZ+N&#10;I/Fkj3X2nb8sj8DIJxuAKkjgEda7L/glB+0j8Vvj78BtZ8PfHG/F/wCLPAPiq68O6pqwAzqAiwUl&#10;f/b5Kk99oPUmgD6kooByMik3L60ALRQCD0NGecUAFFGeM4o3DGc0AB6Vy9v8ZPhdd/FK4+CVt480&#10;2Txba6et/c+H0uM3MVscYlZOynI5966ivh79gyB/i1/wUx/aT+P00Jkt9Hu7Lwxpty3I/dgq6r7g&#10;W65543D1oA+4VORmikUjGKUNkZoAKKTcMZo3CgBaKMjGaAc0AFFGe1NOT0NADs56UV8g/wDBJ74g&#10;/Ef45f8AC5Pj34w+IOvato+sfFC7sPCOn6prE1xb2FhbDK/Z4nYrCreeAdgGTGPQVe/4KJftXfEv&#10;QdW0f9i39kyBrz4seP48R3VvKy/8I5ppyJNQkKglDhWCk424ZskhVYA+sKK4T9m/4O6n8CfhFpXw&#10;91/4n+I/GWpWsIbVPEfijWJ7y5vLggb2DTO5jjznbGDhRxyck93njNABRnPSkPpXzF8Wf2pfi1Zf&#10;8FLfh3+yR8Or6zj0C+8L3Ws+MFlsVklZV8zy1VzzGPkXp130AfT1HPakBwOTXK/HTx5F8MPgv4r+&#10;IssuwaJ4dvL1Xz0aOFmH6gUAS/DH4yfC34zWF9qnwq8d6fr1vpmoSWOoT6bceYsFyn34iR/EM8iu&#10;mr5I/wCCJXgCfwZ+wJ4e8RajamK88Wapf6zOX+86yTsiMeO6Rhh7MD3r63yPWgAooJoyKACijI70&#10;ZGM0AFc38U/i/wDDD4I+F/8AhNfi34407w/pP2qO3+36ncCOMyucImT3ODgV0mfSvin/AIK62T/F&#10;Px1+z5+y7bjzF8afFKK51CH72bGz8sztjuFSYt6cUAfaVtcQ3dul1byB45VDxsO6kcGpKau1QFA2&#10;+gFOzQAEkDIrwD4r/Aj9qjx1+3F4C+Lvhb40/wBjfCnw3pTr4i8K2fiC8hn1e8IuCpe3jj8iWMM1&#10;vy75wrjb0z7+c4r43/4JvfE74lfHb9qH9oj4la/8Qda1Dwvp/jRdE8L6PdavNLZWSQ7wxghZjHES&#10;qxlioGS3vQB9kDpRQMDijNAGT488ceGPhn4L1X4heNdUWx0fRbCW91K8aNmEMEalnfCgscKDwASe&#10;1UfhF8WPAnxz+G+k/Fr4ZatJf6Drlt9o0u8ks5bczR7iu7y5VV1GVOMqMjkcEVa+Inw/8H/FbwPq&#10;nw3+IGjrqGi61ZvaanYtM8YnhYYZC0bKwBHBwRxUngTwP4T+GPgvSfh14E0SPTdF0XT4rLS7GFmK&#10;wQRqFRAWJY4AHJJJ6kk80Aa1FGe1GR60AFQ6gLo2UwscecYmEO5sDdjjntzU1fOX/BV/40+I/gP+&#10;wp418X+CvEV3pOuXkdtpujahYXTwTwTTzoheORCGRxH5hDKQQQDQBo/sAfAj9qL4EfDvxFaftbfG&#10;v/hNPEWseJpb2zmg1+81C2sLIxoEgja7RGTD+YSqqFwV5Pb1X4WfGX4W/GzR7rxD8J/HeneILGzv&#10;ns7q602cSJHcJjdGSP4hkZ+tebW/iXxD8Df+Ce//AAl/jvxLfajq3h/4Wm81LUtVvpJ7ia5Wy3s8&#10;kshLO+/qSSc1xP8AwRn+HN58PP8Agn34Nu9Wg8u+8TSXeu3Xy4LC4ncxN75hWI/jQB9TUUZGM5pN&#10;w70ALRQCD0pNwzjNAC0Ubh60jdMZoA5zxt8Xvhl8ONf8P+FfHPjfT9L1LxTfGy8O2N5MFk1G4G3M&#10;cQ/iI3r+Yro1JxzXxJ8erp/jL/wWg+EXwz8r7Rp/w08E33iG4Vm+WO6ud6AkeoEdsw6c49K+216d&#10;aAFoozQTigAooBzRmgAooDAjNG4UAFFFBoACT2rwD9kD4P8A7angD4lfELxb+1V8b9N8TaRrmpeZ&#10;4I0XS7ySRNJtjNM5Rw9tFhtjQoMFwAh57nz7/go/8R/iY/7R37PH7PPwr8f63oM/izx013rjaFq0&#10;1rJc6bbBGmjcxMC8ewuSrZU45r7AXpxQB4F8D/hD+2l4d/a08efE341fG7S9T+G+pJIngfwjp15K&#10;8ljmVNjSq1uiqRGrDCyP8znsM177Xx/+0J8VPiJ4q/4Kv/Bv9nnwV461vTdE0Xwzf+IvFunaVqk1&#10;vb6gH3JFHcojBZlQwqwVwQPNP9419f7h60ALRRnjNG4d6ACigkCjcKACuX+MXxg+HnwD+G2rfF74&#10;r+IhpPh7RIVl1LUGt5JfKVnWNfkjVmYl3VQFBJJFdQDmuV+MfwY+Gfx/+H198Kfi/wCGI9a8P6k8&#10;TX2mTXEsaTGORZU3GJlbh0VsZxlRQBseDvFmh+PPCemeN/DF29xpusafDfafPJA8ZkglQOjFHAZS&#10;VYHawBHQgGtKqui6Rp3h/SbXQ9HtFt7Ozt0gtbeP7scaKFVR7AACrW4YzQAUUZ4yKMjOKACigsBR&#10;mgAzRXFfH/4P6h8c/hpefDjTfiz4q8EveTQu2v8AgvUvseoRBHD7I5sEoGwA2OSuR0Jr4A/4KP8A&#10;7MvxR/Y0/Z3X4oeAP+Ch/wC0Rq2v3uvWel6Rp2qfEqdoZpJmOQRGEYnarYww5oA/TSjNfHuj/wDB&#10;K/x5Lo9rJrf/AAUt/aUW+NvGbxbf4lyCMS7RvC5QnbuzjJJxX1R8PfCD+APAmjeBn8S6rrTaPpsN&#10;o2sa7etcXt8Y0CmaeVuZJXI3M3ck0AO+IHxB8E/CvwffeP8A4jeJ7PRtF02ISX+pX8wjhgUsFBZj&#10;0+YgfU1a8MeJdB8ZeHrPxZ4W1WG+03UrVLixvLdt0c8TruV1PcEHIr5H/wCC4Ov6sf2NrX4U+Gl3&#10;6p4/8baXoOnwBjmWR5DIEA6nJjFfWHgbwtp/gPwVo/gnS1C2uj6Xb2VvtXH7uKNUXj6LQBrVzfgj&#10;4vfDL4j+IfEHhXwL440/VdQ8K34svEVnZzb30+4O791L/db5W49q2Nf1mx8OaJe+IdUl8u1sLWS4&#10;uZP7saKWY/kDXxz/AMEQ7DU/En7PHjH9oPxFa7dU+JnxK1TW7qZzlnBcKBk9VD+Zj/eNAH2lRRnn&#10;FGaACigHNBOOTQAUUZGM5ooAKKTcM4pQQelABRRRuGcUAFFGaAQelABRRRQAUUUUAFFFFABRRRQA&#10;UUUUAFFFFABRRRQAUUUUAFFFFABRRRQAUUUUAFFFFABRRRQAUUUUAclrv/IXn/3/AOlVKta6f+Jv&#10;OP8Ab/pVWuqPwoAooopgFFFFABRRRQAUUUUAFFFFABRRRQAUUUUAFFFFABRRRQAUUUUAFFFFABRR&#10;RQAUUUUAFFFFABRRRQAUUUUAFFFFABRRRQAUUUUgCiiigAooooAKKKKACiiigAooooAKKKKACiii&#10;gAooooAKKKKACiiigAooooAKKKKACiiigAooooAKKKKACiiigApr9KdRQB0Xg6Tdpzx/3Zf6VrVz&#10;fhK6WG9e0bpKuR9RXSVz1PiAKKKKkAooooAKKKKACiiigAooooAKKKKACiiigAooooAKKKKACiii&#10;gAooooAKKKKAOa+Mvj6D4V/CTxN8Srkrt0HQbq/+ZcgtFEzgfiQBXzR/wRM8DT+H/wBhrTviDq0b&#10;vqnjrXtQ13U7yY5kuXedow7HuSI+vfOe9dD/AMFhfiO3w1/4J5/EC8gmZbnV7W30i1EfV2ubiONg&#10;P+2ZkP4V6/8AsvfC6L4K/s4eBfhKke1vD3hSwsbjB+9MkCCVv+BPub8aAO8XOK5b4Z/Bn4W/BqDU&#10;7f4X+CLDRV1nUpNQ1UWMZX7VdP8Aelfnlj618If8FEP2avjt+zH8B/HH7Udp/wAFJvjEZra8WbTf&#10;DtvrssFr511dpGkCBJfkjTzeABwqV9cfA7X/ABF8Jf2HvD3jH4neJr/V9V0X4eRalrmpaxdvNcXM&#10;62vnSM7uSzHdkcnOMCgD5P8AgNqn7SP7Xv7a/wC0XofgX4u+IPDfgi08U2mhzeJNP1De1jBaefDN&#10;babHJujjnndFdpwpEaDoTImPWP2l/C+nf8E7P+CbnxSu/CXxZ8beINQurGdbTxB4x8QG81GO8vjF&#10;ZxmOVEQRiMuHUKo2kM3qap/8EO/Cd9pv7EMPxA1ktJfeNfFWpazdTyZ3TFpvL3n1J8s81k/8FutQ&#10;ufEfwj+G37PmmSf6T8QPilplgIRyZFV+mPTe8Z+oFAH0T+xT4Z8Q+E/2Svh3oni/W7/UtWXwnZy6&#10;pe6ndPNPLcSxiWQs7ksfmcgZOQAB2rwTSfGXjb4of8FrNQ8Had4s1iPw38Pfhest9pcN/KtnLdzO&#10;oUyRA7GfFxkEjP7v2r7E0nTbbRtKttIsl2w2tukMK+iqoA/QV8Z/8Etmi+Kf7RP7S37UJQzR6/8A&#10;Ej+w9HunIO6zsBIilfZleLPb5B6UAcT+0N8S/wBqv4u/8Fb5vgP+y/49fR7fw/8ADeOy1jULqaSS&#10;x0hrh/Omv/s4bZNciKWOKMMMBtpPCtVH9sP9nD9oT/gnr4Ts/wBtn4N/te/EfxefDeq2j+O/D/jb&#10;XFuLbULWWZIWaKJERY13uoKEMQG3BvkOez/4JewS/FH9r79pj9piQ+Zb3njZPD+lz9QVtt/mKD6A&#10;eRj2Ndz/AMFqPF1p4Y/4J2eNtOlXfda9cadpemwDrLNJewsVHqfLjkbj+7QB9ED4n+Gh8JP+FzSX&#10;O3Rx4d/tppm7Wv2fz93/AHxzXy7/AMESPDd3F+x5qHxl8QQbNT+I3jjVvEV9K33iGkESgnH3f3TM&#10;P98nvWj+3ZrN5+zv/wAEj9Y8O3cwjvbX4c6f4cZt3WSSGG0ce/BevSv2UdM8L/sufsIeCV8eapb6&#10;RpvhvwLbXmt3d021LfMImlLe4ZiPUngZNAHgGhW37Sf/AAVD+KXijVI/jF4q+FPwZ8K61No2mWnh&#10;f/RNW8RTxjElwZ3U+UnzAj5WAGBgncwyvh/YfGn/AIJ/f8FE/Af7NcH7QPirx98Pfijpd21vZ+Nt&#10;QF5eadcQhjvEu0dwvIChg5BXKg10Wif8FKf2wf2j5bjxB+w5+wXfeJPCkNw8dr4m8Xa9BpceoKrb&#10;S8KyOgxnsHY4znByB53+z74q/aQ/aX/4LBaVqH7UHwg0/wAHax8MvhvcTf2HpesR30MQmkCxyGWN&#10;2Xexuc7c5wgyOKAPQ/8AgrT8Vvixo/xf/Z9+CnwRvdSfWvEXxAW+uNL0vUpLY31tbPDuimZDxARI&#10;xcsCoVGJyFNewfB/9irxH4Y+LWn/ALRHxg/ag+IXizxVDDMbrRTrCW3h2OSVGUiKxjjB2orEIHkb&#10;kBjzjHkQu2+MX/BcxRG3mWXwp+FPlKoyVjvLssWb0BMd0FP+6BX2b4g1/RfC2h3niXxFqUNlp9hb&#10;PcXl5cPtjhiQZZ2PYAAk0AfGPiG5/aW/4KL/ALQ/jD4deBvizr3wx+Dvw91dtG1LVPD8fkap4mvl&#10;JE3kTOp8uJcYDgFcMrYfPy8nqXhP4wf8E0P2z/hJ4W8M/tIeNPH3w9+K+utoOo6H461QXt1ZXLGN&#10;EnSXaowGlRuFXhGU53Ajr7b/AIKdftJftE61qA/YB/Yo1Dxx4d067a3Hi7xJrEWl2d6ykhjD5rJl&#10;eOMtuwRuVScV5t4V8fftSftPf8FWPhP4E/ay+BuleCbv4b+HdU8SQ6NpWuRagkqzx+VFNJJFI6qw&#10;ljjKrnI25xhuQD9IlORXmn7ZHxQf4LfsrfEH4oQT+VcaP4SvpbKTdjFwYmWHn/royV6WOOMV8e/8&#10;FxPFmo6P+wzdeB9CUyaj418U6boVjArYMskkhl2D6iEigDgv2RP2hfA/7C3/AASq8B3Vjax694x8&#10;Rq//AAjnhPS5lkutS1S9mkaKNkUlgoBUsccKMDkgV7r+wV+x7rnwI0zWPjV8cNXXXPi18QJftnjD&#10;Wm+YWqtgpYQHtDHhRxwSo7KoHyv+2F+xF8LP+CZFp8L/ANtn9mLwE1rceA/EVvD4/VtRurpdTtbh&#10;FgkmK3EjiIkl1GwKAZwcfKuP0f8ACXinRfG/hfTfGnhm8W407VrGK7sbhekkMiBlb8iKAPBv+CgX&#10;7Rnxg+Fun+EvgZ+zTo3n/ET4maq+n6JqVxamS10a3TZ597McFRsDrtVgQfmOG2EHxf4x/wDBNP46&#10;eAvgvrPxx0P/AIKGfFi6+JWgaPcatJcXWuBdHuZYY2laJbQLmNSF2hi7AHkrj5R7B+1v/wAFGPD/&#10;AOz98SNO/Z6+E/wt1j4k/E3VoRNB4V0PCrZwnpJcSkHywQcgAHgZYqME/OH7bX7ZH/BUTwz+yr40&#10;ufi7+xJ4d8H+Gda0OXSbzXovG9rc3Nml6PswKwxzM7SfvcYC5U8nGCQAfVn7GvxS8Qftn/sF+F/H&#10;/jTU7zStV8XeG7i01TUNHkWGeOZJJbWS4hJBCMxjMi8EKWHBxXw5+zd/wTp8KfHb9vP40eGE/aW+&#10;MUej/DFLDR7PxVb+Mo11m5uZlYywyXJtyGiRoZRsVVx8mSe/39+x34N0/wCA/wCxb4B8L36fZ4tB&#10;8D2st8cchvIE0zY9SzO3414H/wAEQLPUPFPwU+IX7Qmtwt9u+I3xQ1LVJpG6uobt7B3kx9TQAf8A&#10;BWXXfFPwT/Y58C/Aj4UeO9fh1jX/ABZo3hzTdYbWJF1G5ROrSToVZpHKrvYYBLHgA4rqP+CuXjKT&#10;4Rf8E3PE3hawvJZ9R1y30/wzpzPIWkuZJpY0kBJ5ZjCkx9TXM/tuG2+MX/BT39m39n/YskPhuS+8&#10;aatG3O3ycm1Ygf8ATW1Yc/3vwNX/AIKyBvih8ef2cP2ZYR5i678Sl1a+h9YbUAbiPQLJLmgD0/43&#10;3P8Awxv/AMEttU07w/emyufCPwrj0uxurdirJdfZFt1lUjB3+Y2/PXPNeF/sbfsr/tQftdfsn+Dt&#10;X/aA/ak8feDfDf8AYajRNH8H6sIdT1DLs/2+9vZkkkYuT8sQAAQLyCTnu/8Agt9rOoXH7I2kfBjw&#10;9cKuqfETx/pOgafCv3n3O0hOBztBjRTgfxgdxX1x4S8M6V4I8JaX4P0eLy7LSdPhsrVem2KKMIo4&#10;9lFAH5o/s4fG39tr4b/Hb4i/8Ev/AAP8SL3xb4is9ajGg/EPxFm4/wCEd0kxB7i7kDMTI4V4FSMk&#10;jzZOuODu/ts/Af41f8E5PCGj/tsfDb9sj4leLL7R/EFjD4t8P+MtaWex1aGVwsgjiRVWFSVC7SHI&#10;DZDgrz6B/wAEprO3+KH7SX7SH7UkkEcjax8Qn0bTbnbki3t8nYDjptMP1wParv8AwWeuIPH/AIT+&#10;EP7KcXNz8SPitYQ3Ef8A042/+vb8GnhP0BoA+s/iN8SdC+Gnwt1r4sazFNJp+i6JPqc0dvGXlkjj&#10;iMmxFHLOwGAo5JIFfGXwi/Zk/ak/4KFeGB+0V+1H+0x48+Hui+IQ1z4N8A/DvUl019NtCxEL3MrR&#10;uZGZPmKkbjuBLD7g+rv2lv2lfhL+yX8Jb34v/GDWmtNLs8R29vaxb7i9nI+SCFMjc7YwMkAdSQAS&#10;PmjRP25v+CnHxf02Lxr8Cf8AgmvGPDl4u/T5vFvjK2sbmaMk7X8uWSIgEc9COeCRQA7/AIJ7+Ofj&#10;b8IP2wviZ/wT8+LHxU1Dx5p3hfRbfXfCviXWGLXcVq7RK1vKxJLH9/HjJ4MbkcMAGeJrx/jJ/wAF&#10;xNB0VP3lj8KPhbLcsv3hFe3ZcM3oMxTxDt92sv8A4JHav48+OH7Qn7QX7VXxd8LWuleI9S8SWPhy&#10;XT7K6E8Ng1jEyTQxyKSsi5EPzAkEpkE5r528V+If22NQ+In7WH7Z37KuoeG49DstVuPDet312s76&#10;rHbWiqJX04qhiDRxkSMztkAKVBIFAH1D+0X8WPil+3b+0G37Ff7K3jm/0Pwn4VvI5/i98QtHuGhe&#10;NlbK6ZazLgmUkfMUPBBBOFYN9jeFPDWmeDfDVj4V0Zrg2un2qW9ubq6eeUqowC8khLOx7sxJJ614&#10;v/wTS8KfBXw7+xf4H1X4F2G3TNc0lNQvr2Zt9ze3z5FzJPJ1eUSh0Ofu7AowFAHvFAHP/Fnxpp/w&#10;3+FniX4h6tL5droOgXmo3D7sbY4IHkY5+imvmP8A4In+BZvB/wCwjp/xF14LHqHjzxBqfiPUpG4+&#10;/OYVJJ7GOBW+jfWtr/gsj8SLj4c/8E9/HEdhPsvPEEdtoltk/e+0zqsi/jCJR+NXPHqD9lr/AIJS&#10;31pbObeTwx8Ifs8ez5Ss5swgH1Mj4+poA8h8O698f/8Agq78VvE174C+OPiD4b/Avwpq0mk2V14V&#10;dYNU8T3Kf62VZiD5UY4KnBADL8pbdiE+G/jH/wAEyv2u/hh4ZtP2iPF3j74Y/FjXh4cn0vxxqQu7&#10;7TNQkZVhlSbaoZS8i9FXjcCCdpr3T/glR8NIvhd/wT8+GOjm18ufUvDyazdNj5pHvWa6DH32Sov0&#10;UV7V4u+Gfw68fajo+s+OfAuk6xdeH9QW+0K51LT45pNPulIKzws4JjkBAwy4Ix1oA+T/APgp/wCN&#10;fG+rfHv9nj9njwB4s1XSpvFHxBF3qzaTqUlu8tnBs3q5jYFk2s5Kng7ehq1/wW5+MPi74UfsWrpf&#10;w71/U9P8QeK/F2n6PpcuiXEkd4cl5mEXlkPkrDs467wO4rL1lLf41/8ABcbSbEL5ln8HvhXJcyKz&#10;ZCahe5UDGeCYLpGGf7mfQ1T/AG/5m+LP/BST9mf4AQyb7fStRvPE+pW68g+VtaJiPVfs8mPQOaAN&#10;y+/YG/aE/ab8Mt41/aC/a1+IngnVLi3B8O+DfAmtR21poMQTEUV0+1mvZgMeY4dAzbsHGDWh/wAE&#10;hPjp8W/in8HfGHw5+NfimTX9a+HHji68Px+IJh+8vrdApRpD/E4O8bjzt25yQSfqLxv4lsPBfgrW&#10;PGWqTeXa6Tpdxe3Mn92OKNnY/kpr5L/4Id+DL7Tv2N7r4t6xEy3vxI8bap4gk3feCGX7Oo+mYHYd&#10;fv570AfZFfEv/BZC3l+Jl/8AAr9lu3fJ8f8AxWtReR7utnblBO/0UTqx+lfbVfD/AMSLmb4yf8Fx&#10;PA/hHcsun/C34b3OptGefKvbrzFJ/GOS3/75oA6z/gtH47l8EfsE614I0QiO/wDG2r6b4c0uNfWW&#10;dZHUAdjFDIv/AAL8K2v2jP2kNM/YR/Zo8F/CH4a6J/bnxA1DR7Pw98O/CNvHulu7iOBIRK6DG2GP&#10;ClmOBkgZGcjyH/gsHB8SPi18fP2f/wBmf4OyaOfEmpeJ7rXbGLXvMNlvtIg6vcCJWfywFlJ2gnGf&#10;rUf/AATifxD8Sv28PjFrn7ZS2N58bvBbQWOmR2pb+zrHR2GDJp0UnzKjny2MjDftmXO0yOCAe5/s&#10;wfC3W/2Lf2d9f+Lf7VPxi1LxB4nmtLjXfHWtajq0s1tabUaRre1jY7I405ACKu9jwMbVHiHwd+FX&#10;7Uv/AAVGtJv2i/jL+0D4y+GPwz1SeQeA/BfgG/SxvZ7NHKJdTzlXILMm75lbcOV2oVrtP+C4/jK9&#10;8O/sI6j4U0yd1n8V+ItN0nZF96RGmErL+PljjvX1J8KPA9j8NPhh4d+H2nW6xQ6HolrYxxp0HlRK&#10;n8xQB8XfB7xB8b/+Cf8A+3b4b/ZF+Ifxp1z4gfDv4m6fM/g/UvFE3najpd7Fn900v8YONp4AO9GA&#10;XDBuh/4Lg/GHxx8NP2X9A8L/AAz1vVrHXvFfjiysLL+wbqSK8mVQ0hjjMZDHcQq4HUsB3rJ/bHRP&#10;H/8AwV3/AGcvANku6Xw/puo6zdbR91cMQD7fuP1q1+2TeRfGH/gqz+zr8BlPmW/g+1v/ABjqcajI&#10;39LcntlZLQEegk9xQBra1/wT6/aJ/aP8OSeOfj5+2V8QfCviO6h36D4X8C6slppmgLtxFBNhS966&#10;8b5N6bjnHYnX/wCCQPx9+Knxu/Zp1LS/jN4jk1vXPBfiy80GTWpseZeRRFdjOf4mAJXd1IAzk5J+&#10;i/i/40h+HPwp8S+P7mXbHoug3d6zf3fLhZ/6V8o/8EatMt/hR/wTk/4XJ4rjaFdc1DWfEt80nDCC&#10;OR0z9NsBYH0bNAFP9iCzk+LP/BUX9pD47zQ+ZbeG2sfCmmzNyNy585Rx1U2wB9A/vW3+0v8AEb9p&#10;X9qX9qm5/Ym/Zn8cX3gHQfDGmw33xG+IMNiWnYzBWjsrNmwC2x1LMpGG3AkbCGi/4Ii6RqM/7Ieq&#10;/GXxHEq6p8RPHmreIL+bHLM8gj6+mY2I/wB4+tHjn/gqF8QfiH8U9Y+Df7A/7MOpfFS+8PTfZ9a8&#10;RzahHY6TBcZwY1mcgPg8FmZASDt3L8xAPJ/2sfgr8Yf+CW9n4X/ao+DP7WnxH8WaOniuz07xd4T8&#10;fa6L9L6CYtkxEIip90jG0kFgwb5cH62/4KIfFy7+B/7EnxK+Iml6nJZ39v4WuLbTLqGQrJDdXA+z&#10;xSIR0ZXlVhjptz2r4l/av+K37cP7RPxt+B/7LP7WP7NGi+A9O134lWmsQJpPieDUH1BLPIkRxDK+&#10;xAsxPzYycYzt49z/AOC32pahrn7OHhH4E6BJ/wATD4jfEjS9HtYlzmTLlsYHUbtmfqKAMT9lj9kb&#10;49/tUfsr+A9W/aL/AGlfiJ4T0uHw9avo+g+DvEAtr28yPMe71G7ljkkleVmysalRHHsBJYsa2PjH&#10;4m8YeKf+CuHwe+AHhHxlq1rofhHwTdaz4gsbfVZVjuhtdYjOoYCX5liHzA/eJ9a+xvD+i2PhrQLH&#10;w/pqbbbT7OO2t1/uoihVH5AV8b/sYy2vxm/4Km/tGfHqNFe28LwWHgvS5euDFj7UoPT/AF1qD/wL&#10;8wCD/gr/APGn4k+C/GfwG+Evwe/ti71vxJ8Ro72bRdB1J7WbU7e0aENau6kbYpDONzN8oCMTwpqX&#10;4uf8E7/2h/iJ8OdW+MPxM/by+Idl8RILGbULSz8K6ktl4fsJFXzFtltlXzJI127d5kBP3iOoNTxL&#10;I3xl/wCC6Oh6SknmWfwt+F8lw0fVY7m4L5b2JW4jU/7or6M/bl+JEXwh/Y8+JPxCkl2Np/g+9+zn&#10;djM0kZiiH4yOg/GgDjv+CWf7Q/jz9pr9irwr8SPifci68QRyXWm6pfKgX7W9vO8azEDjcyBN2OC2&#10;48ZwPog9K+ef+CVHwnk+Df8AwT/+Gfhq7i23N9oI1i63fe330j3YB9wkyr/wGvoZiAMmgD4te5t/&#10;jR/wW/jiAWS0+D/wpKnb8wj1C+JJPsTBdAevy19pDiviP/glqh+KP7Tn7S37S8v7yPU/iENC0+bH&#10;/LO0Q5XPsrQ19paxqtjoel3Ws6pcLDa2du89xK3RI0UszfgAaAPiv9lO3b4v/wDBXv49fF9w01p4&#10;H0PTvDNnMfupNJy4X3H2eUH03c9RXefFj/glz4N+K3xE1r4mar+2D8edHm1i9e6l03QfH0VrY2uf&#10;4IYvsp2IB0GTj1Ncn/wRNt73xd8BvHH7SOuWbJqPxO+J2qa1NI/3vK3hUT6K3m4/3q3P2+fjl8SP&#10;iP420v8A4J8fst6kI/GfjK18zxjr0LZHhfQyQJZmI+5LIuVQfeweMFkNAHz3+xr+ztq3xV/bpvNe&#10;+BH7Tfxe1z4SfDDUPJ1fWfGHjSS6TxDq6Fs21usccSNbqQNzEMGABBw617T+0B8bPj/+15+1Fqn7&#10;Df7KHjuTwbovhG2jn+KXxEtIfMubdpPuWFryAshGcnO4kNgqEbd9I/BT4N/DH9lP4I6d8L/AGlR6&#10;foPhzT2aSTq8zBS8txIerSO252PcnjAwK/PH/gmnpH/BTXxn8NfF37Rf7NOo/B220/4k+OdQ1fUZ&#10;viB/ab6jJP5hUjNtGU8pSW2jOcs3TIAAOx/aa+EHxq/4JYSeFf2ovhB+1X8QfGPhv/hJbPTfHXhn&#10;4ha0t+lzDOzAyREIgjHUAAFlYqdxGRX0X/wVE+NN78J/+Cfvjj4i+GNcuNPvrzSYLXSby1uDHNHJ&#10;dSxxqyMpBDAOTkHIwT2rxP8AaQ/ZG/4K4/te+BLP4S/Gvx58A7fw6uvWmoX3/COyavFcyCF87AZb&#10;dlxyTjAyQOQM1tf8FeAviuP4C/skWLb18YfFCxe9hAP7yys0CupHoTOp+qe1AFz4B/sT/Gv9oX4D&#10;fD/xH+09+0p8TfDf2Hw3pZsfCPhTxELJiqwRmR9RmaN5p55nyzjchjDbM5Umr37XPiXxf4x/4KY/&#10;s8/s7eD/ABbq2n6fZ2994n8TW+nanLClxbwBjAkyow8xGktym1sg7/rX2KACK+Iv2ebiX4x/8Fnf&#10;jJ8SZVEln8PvBtj4Z02Qtu8tn2SSqOeD5gn/ADPvQA7/AILPfG/4heAdH+D/AMK/hNc6w2ueKfiV&#10;bztp+g6g1vc6hbWww1rvUjasjzx5J4+TngGtLxx/wTo/aP8Ajx4Yu/iJ8Zf25vHWh+P7iN7jT9L8&#10;DakLPw9o8mMpbCDb5twiEBTIZFZup5znH+OVu3xn/wCC13wr8BR/vLT4c+BbzxBqEYGRG8hdIyfQ&#10;72g/Aj2r6e/av+KZ+CP7Mfj74tI22bQPCd9d2fzYzcLA3krn3kKD8aAPJP8Aglx+034r+Nn7DOn/&#10;ABO+N2u+dqnh251DT9e1qfGLhLRyfPYgdfKK7j3Kse9eU/Dix/aH/wCCtGrap8W7z42+Kvhf8E7T&#10;UZrHwjpXgu6FrqmveU5R7yW4ZW2KWyANrAYKgZVnPEWcl1+zF/wb0SS2bSW+qeKNB2/K2JJW1XUA&#10;jDp1FvKfwSvQP2ePhL/wWS+E3wK8JfDr4baz+zjZ6HpOg20Omw6hHrRuBH5YOZikW0ysSWcrwWLE&#10;UAN+AuofG39hr/goNpX7Gfi3426/49+H3xB8O3GoeE7vxZdC41DTriEuWjabALcIwOAFYMpCqQRX&#10;3auQOa+L/hr+x/8At8+Of23PBf7VX7X/AIx+FU9l4L0S8srGx8By6grlplfDlLmAAnL8neMBRhc5&#10;z9ojpQAZx1r4q/4KQ3K/FP8AbQ/Zl/ZkQCa2m8ay+KtctmPymGxCtEGGeQ2Lha+1TyK+H/CiP8Zf&#10;+C5PiLWnjMtn8L/hfFZxyMcrHcXDA7evBInlP/ATQB9wKcjNfGn7QvjLxv47/wCCu3wc+B/hfxdq&#10;Vno/h/wtfeIfE1hZalJFFcLiQReaisBIN6RqAwP3vTNfZPzLyTXxV+x3dQ/GX/gq1+0R8cERXtfC&#10;un2Hg3S5PvbTHsNyoPT/AF1sT/wL8wBf25L5fir/AMFLf2a/2fYV8yDw/fXnjLVYh83MOPszEdBh&#10;7eTr/e7Vr/tuftCfFX4zfFG3/wCCfH7G/iBrbxZqcKzfELxhasdnhTSzyw8wfduJF4VQd4DDGCwZ&#10;fBvjNd/tffEn/gp98YPi3+xsvhO41b4UeA7fS7iPxNDNKSJYGl8q0WNSrXTMsgUSFUzkHjNfQH/B&#10;F/T/AIV6x+x7a/Frwk8194s8T6rdS/ETWtSm82+udWSQh1lc8hQpRkTgBXDYyxJAOg/bBs9J/ZF/&#10;4Jm+N9G0XX9Uvv7J8GyWEepa1qUtzdXVxcYgMkksjFizvLnGcDOAAMCr37E+laN+yb/wTX8G6t4v&#10;sriKHQPh6Nd1qC3tzJPukha8lQIBlpMuUCjkkACvNv8Agtlq1x4l+Dfw9/Zs02T/AEj4mfE7TdOu&#10;EDctZxN5kh/CQwGvpL9oL9oP4R/skfBy8+K3xW1X+z9D0iFYobe1hDS3EmMR28CZAZ2xgDIA6kgA&#10;kAHyh8If2df2o/8Ago34eb9ov9pT9pLx58OfDOus83gz4f8Aw91BdOmsbUORHJczNGxdmAyVK5Oc&#10;7lGFGx+wH4p+OHwQ/bT+JH7AHxT+LmpePNG8P+GrfxD4U8Qa1JvvIbd3hQwSsclj+/XvjMbEYDYD&#10;dC/bu/4KW/GfTI/HP7Pv/BNtW8M3S79PufF3jC2sbi4jP3ZPLlkjOCOeARzwTwTh/wDBJ7XfiP8A&#10;Hn9q/wDaB/aj+MfhO10fxFLqWn+GrjTLO8FxBYPZx+XLDHIrFZBmGMlgSCRkE5yQDe/Zx8b+NdO/&#10;4LK/Gr4V654y1a60a68F2mqaTpV1qMkltasDZqfKjYlY8+Y5O0DPNdP/AMFa/wBoXx58OPgxo/wD&#10;+CGo3EHxA+LGuQ6D4fksWZZ7eFnQTyoV5Q7WEe8fd8wsCCARyhsk8K/8F4FuNm3/AISb4Nlv9/y5&#10;Mf8AtH9Kb+yTa3n7bH7fnjb9tzWYzP4N+HfmeEfhhu+aKWZQftd3H2JO9hvHUTKMnZwAXP8AgpFq&#10;vif9k3/gmNY/CjwR451hvFGpXOkeGdL1yTWJje3F5JKJJpfPLeZudYpjnPG7sBitz/gpr45179mD&#10;/gmNquneH/GOoQaxDoumaDZa0l/It28haKNpRLu3+Yyo5LZLck5zzXKf8FO5f+Fo/th/szfs2wqs&#10;kd142k8QahCTn93bBSrY9lE1T/8ABXMW3xT+If7Pf7Jbtvj8a/FGG+1aFRkmwswnnAj0KzkjPdPY&#10;0AQfCX9in9pX9qj4J+G/EH7S37U3xE8D2q+G7OPw/wCEvBOrLaXFsqwqPtGoXEiPJcTyHLsny7N2&#10;3d2Gv/wSf+J3xlGv/F79lj4x/ES88XTfCvxgdO0nxFqDbp57ZjIArsSS3+r3ckkbiM4Ar7EvLm30&#10;+ymvbg7Y4Y2eRvRQMn9K+Jv+CK1nceMtC+Mn7SF9E3meO/ivqEsMjfxxxsWyD3G6Yj6g0AafxR8d&#10;+M/iF/wWX8A/CDQPF2pW2heDvh/c6vrmm2moSRwXE0pcKZY1YLJjdDjcDjrXtH7Vf7GeiftX3Giz&#10;618efiZ4NXREnWOH4f8AiaPTlujKUy026CQuV2ALyANzcc14X+wtax/Fj/gpZ+0t+0C6LJDoN9Z+&#10;DdJmHzf6nP2lQenD20Z/4F+fv37Zn7VvhT9kH4K3vxK1u1fUdUuJFsfC/h+35m1XUZTthgQdcZO5&#10;j2UHGTgEA+Cf2vf2Ppfh38XfCH7Kf7MH7W3x88QfEzxZOtxcJrXxE82x0PS1J828uVhgjfoGCjev&#10;TPPCt+l/wm8Bx/C34ZaD8N4/EGoat/YekW9k2q6tcGa6vGjjCmaVzyzuQWJ9TXiX/BPz9lLxX8Id&#10;F1j4+/H7UBqvxY+I0q3/AIrvnO7+z4m+aLTos/djiGAQONy4HCrX0dQAUUUUAFFFFABRRRQAUUUU&#10;AFFFFABRRRQAUUUUAFFFFABRRRQAUUUUAFFFFABRRRQAUUUUAFFFRX1ylpaSXDnhEJoA5LVZPO1S&#10;4cHjzDUNDHexkPVjmiupbAFFFFABRRRQAUUUUAFFFFABRRRQAUUUUAFFFFABRRRQAUUUUAFFFFAB&#10;RRRQAUUUUAFFFFABRRRQAUUUUAFFFFABRRRQAUUUUAFFFFABRRRQAUUUUAFFFFABRRRQAUUUUAFF&#10;FFABRRRQAUUUUAFFFFABRRRQAUUUUAFFFFABRRRQAUUUUAFFFFABRRRQAUUUUAOhnltbhbmE/Mhy&#10;tdhY3sV9arcxn7w5HofSuNq5ousvpU53jdEx+ZfT3qZx5gOsopkFxFcxrNA4ZWGQwp9c4BRRRQAU&#10;UUUAFFFFABRRRQAUUUUAFFFFABRRRQAUUUUAFFFFABRRRQAUUUUAfNv/AAVg+BXjT4//ALEXijwr&#10;8OrCW717S5rTWNLsoV3NcvbTLI0YH8RMfmbVHVtop37N3/BUf9jT42/C3TPFetfHjwr4T1b7HEus&#10;aB4q1630+ezuduHjAndfMUMDhlyCMZwTivpAjIxXkfxJ/YL/AGNvi94lm8Y/Eb9nDwrqmqXDM9zf&#10;TaYqyTMTks5TG5iepOSaAPk/9ur47+Gf+Clus+Gv2Kv2N7qTxdHH4ps9V8c+KLGM/wBlaXYws3Dz&#10;EYckkkBc5KADJr3r/gqr46tfg1/wTr+IV1YzLb+boMWj2C55JuJY7cAe4Vyfopr3P4e/Cz4b/CXQ&#10;R4X+F/gXSfD+nht32PSLCO3jZv7xCAZPucmrfizwR4N8e6V/YPjrwlpetWPnLL9i1bT47mHzF+6+&#10;yQFdw7HGRQBwv7F/wsb4J/sn/Dv4WzweXcaP4PsYr9duP9KMKvOce8rOfxr5t/4Kx6/pPwx/aE/Z&#10;r+Onj9JI/B3hn4gy/wBu32wtHZvIIjFM+Oy7Gf6IcV9wKoUbVGAOAB2rE+IXw38B/FjwrdeBviX4&#10;Q0/XNHvFAutN1S1WaKTByDtYdQeQeoPSgD54/ad/4Kc/s/eA/hlqlv8AAH4laL8QPGt1ot1Noej+&#10;E9SjvhDshZ2ubh4WKwRRKpdi5BwuAMmuH/4JgTw/szf8Emf+F269BskOkaz4rufMzmXaZWT/AL6W&#10;Jceu4etfS3ww/ZI/Zl+C+kahoXwv+BnhnR7PVoTDqkNtpUZ+1xHrHIWBLof7pyPavEf+CwHijRPg&#10;r/wTc8X+H/Ctja6XbahBa6Jp1jYQLDHFHLMoMcaIAFGxWGAMYzQB4n/wRb/a6/Z7+En7Nlx8LPjn&#10;8Q9N8D+Kb3W7nxFNN4wvotPh1m3utnl3cEsxVJARHsIBzmM4GOml8cviNpH/AAVP/bN8A/AX4D35&#10;1z4Y/DHW4/Efj3xRbqfsM90m4QwRt0lJG5FIyD5rkZVSa+lfAv7DX7Pnin9m34e/Cz43/BrQvEMn&#10;hfwtZ2iNqmnq0kEgiUyKrcMoMhY7c4z15r1P4YfCD4X/AAV8NL4O+EvgLSfDumK+/wCx6TYpCjP/&#10;AHm2j5mxxk5OABnigD5N/wCCyxi+IehfBv8AZOhbEnxK+KllBdLu/wCXG3I89v8AgJniP4VN/wAF&#10;159bsf2DZLHS7eZdFl8WaVF4iNqpxHYiUkAgdF80Qj67R3r661rwH4I8Sa5p3ifxF4O0u/1LR3Zt&#10;J1C90+KWexZsbjDIyloycDO0jOB6VY8R+GfD/jDQrrwv4r0W11LTb6Bob2wvoFlhnjYYKMrAhgfQ&#10;0AfP+g/t+/sJ/C34ReGtF+HPxj8P61jTbWx8N+D/AAjdRXmpTsEVIrZLSEl43PC4cKAepFeS/wDB&#10;JPX/ABH8cvj/APtFftTePtAXTdX1XxnbaBHp6z+aNPiso3BgDjhjhodzAAFkyAM4r6c+En7HH7Lf&#10;wI16TxT8IPgT4a0DUpchtQsdNUTAHqFc5KA9wpGa7bwv4C8EeB0uovBPg7S9HW/u2ur5dL0+O3Fx&#10;O33pX8tRvc4GWOSfWgD43/4Jc27/ABP/AGq/2mP2mpW8631Dx8vh3SrgdClmGMgB9MNbkf8A6q9A&#10;/wCCyN74xsf+CcfxIfwXBLJPJZ2cd60OdyWbXsAuGwOo8rcG9FLHtX0V4T8EeDfAdjNpfgjwlpej&#10;WtxdNcz2+k6fHbxyTNjdIyxqAXOBljycD0q5q2k6Xr2mXGi63p0N3Z3ULRXVrcxB45Y2GGVlPBBB&#10;5BoA+X/gh+3R/wAE+fgh+yx4M0jwL8cPDbWWn+H7O003wvo90lxq80/lgeV9iiJmM7yZzlfmdiSS&#10;Tk+V/wDBN/xf4n/aN/4KRfH79oPxt4UudEu9F0/TdCs9HvGDS2MLF9iSYJCybbYllBIDMw5xmvqz&#10;4afsU/sm/BzxY/jr4Y/s/eF9F1h5C/8AaFnpaCWNjnJQnPl9T93Fd14e8BeB/COp6jrXhTwZpOmX&#10;msTLLq93p+nRQy3sg3YeZkUGRhubBYkjcfU0Aa1fEP8AwUNupfir/wAFDP2Y/wBnWAhrfT9eufFu&#10;rQ9c/Zypt2x7GGb/AL6/P7erJufAfge88WwePrrwbpMmu2tuYLbWpNOia7iiOcosxXeqnJ+UHHJ9&#10;aAM/4w/DDw38a/hX4h+EvjCzWbTPEWjz2F4jdlkQruHoykhgeoIBHSvlH/gjh8W/Fmm+B/F37EPx&#10;YuWPij4Oa5Lp0Kzffm0xnbyW56qp3KD02NGPc/alY9h8PPAOleLrz4gaV4H0e217UIRFqGuW+mxJ&#10;eXMY2gJJMF3uoCJwSR8i+goA+Bv2DPjf8BfhV+2p+0x4h/ai+I/h7wl4+vviFNBYzeLtShs86NHJ&#10;J5EdvLOVBQp5JKg5ZUhbBAGML/gp1+134X/a+tfhr+zp8Cbe71Twj4s+K2m6XqHjZYTHZXtyJkUW&#10;1oWwbgIZdzuBsU7ACxJ2/cXxU/Y1/Za+N/i2Hx38WfgP4a17WLcKI9R1DTlaUhcYDHjeBgY3ZwOK&#10;6pvhF8KntNFsJPhp4feDw3Ikvh6GTR4GXTJFIKvbgr+5YFVIZMEED0oA4v8AbMvtT8Hfsb/Ea98K&#10;QMLix8C6gLOOLORi2cAD8K8Z/wCCOnxS/Z9P7Fnw9+EXgT4r+H7zxNDo9xd6x4dh1aE6jBM1xI8z&#10;SW4bzFVWcKHK4I2c8jP1xd2lrf2sljfW8c0M0bRzQyKGV1IwVIPBBHBFeefCb9kP9mX4FeKbrxt8&#10;IPgh4d8PatfI6XOoabYCOVkZtzLn+FSQDgYHA9KAPmT9n9j8Yv8AgtP8X/iEcSWvw/8ABdjoFq/3&#10;vKkk2FlB7ZYTmreoxW/xt/4Lj2NsQr2vwc+FrXEm75tuoXvygfUwXasP9zPpX2BoPgHwR4W1fUdf&#10;8MeDtJ02+1iRZNWvdP0+OGa+dc7WmdFDSEbmwWJI3H1NLp/gPwTpHiW+8aaP4O0q11jVFRdT1a30&#10;+OO5u1UAKJZVUNIAAANxOAOKAPjf9uGaT4tf8FRv2b/gXbytJa+Hf7Q8U6lbrypZcGJmHqv2Y49A&#10;59a+sPjz4+tPhX8D/GPxN1CRFh8P+F7/AFF9zYB8m3eTH1O3Hrk1sP4E8FS+LY/H0vg/S212G2Nv&#10;FrTafGbtIT1jE23eE/2c4q1rvh3QfFOj3Hh7xRotpqWn3kZjurG/tlmhmQ9VdHBVh7EYoA+Yv+CM&#10;fw5m8Bf8E/8Awnq+ppjUvF13e+IdSfbt8x7idhG3vmCOH/8AViuE+PYHxk/4LWfCT4elRLa/DzwR&#10;fa7cJ18uSXcA2PciAfrX21o2iaN4d0q30Lw/pNrY2NnCsNpZ2dusUUEajCoiKAqqBwAAAKp23gPw&#10;RaeL5viBa+DdJj164tfstxrkenRLeSw5U+U0wXeyZVTtJxlRxwKAPiX/AIK2634N0r9qb9maT48S&#10;Jb/DK38WX914gurpd1r9rjW3NsJwRjYDnOeChkyMA1658ef+CmH7PfgzwjqVh8B/G+l/Ejxf/Ytz&#10;eabovg2+jv44UijLNcXU0JaO3gjxlmdgegAJYA+4fFP4P/C/43eFZPBHxb8CaZ4h0mVtzWOqWqyx&#10;hsEbhn7rYJ5GDzWP8MP2X/2ePgv4fvPCvws+DPh3RdP1KMx6ja2elx7buM5ykuQTIvJ+ViRzQB8s&#10;/wDBJ3WYPgr/AMEt9S/aK8QyB5r+TxB4o1CaZs+a0Ukq4Jzzk259yTXRf8EaPhssf/BPHT7jxjbr&#10;dSePdS1TVtZE6gi6+0yGIlgeu6ONQc9a+qLH4eeANM8HH4dad4G0e38PmF4f7Cg0uJLPy3JZ08kL&#10;s2sWJIxgkknrVzQfD+heFdHt/D/hnRbPTbC1jEdrY2FssMMK/wB1EQBVHsBQB8K/8Eldf1b9nb47&#10;/Fz/AIJxeMbqQN4S1yTW/B6zMfn06YoTsz1XEkEn1lb3r72rFb4c+AG8ZL8Rj4H0c+Ilg8ldeOlx&#10;fbRHjGzz9vmbcHGM4xW1zigD4j/4K82rfFLx/wDs9/stwlWXxp8UYrnUoev+g2nl+eSPQLMTz/d+&#10;te6/8FCfhT4h+Nn7FPxG+GHg+2abUtR8NyHT7eNeZZYWWZYwPVjHtH1r1PU/A/gzWvEdh4w1jwjp&#10;d1q+lK40vVLjT45LmzDjDiKRlLR7hwdpGR1rSKgDrQB8j/sQ/wDBR/8AY+uv2P8AwXH46+PXhjwv&#10;q/hjwrZaXr2h69q8VreQ3FrAkMmyF2DyqxQsuwMcEDrkVe/Y8/aE+Nv7YP7TPiz44+FdR1Gx+BOm&#10;6Wuk+ELW+sUiGu6gr/vr5NyebsHzLnO37oxuDY8f/wCCjH7Jfwu8L/tefC349eG9I8JalqXi7xpp&#10;/h3VPhzeeGYJBqcM0ryXWokq27eiD5pCnGRludrfoFpGiaRoGlQaHoelW1lZWsIitrO0gWOKGMDA&#10;VUUAKoHYACgD4p/4Jgb/AIqfte/tNftJyJujvvHEehWE7NuzFaqy7QfZBF+lSfCezb4x/wDBbb4j&#10;+OvM87T/AIW/Duz0aJl5Ed7d7JOvrsNyp9x7Gvsbwp4D8EeA7a4svA/g3SdFhvLprm6i0nTo7dZ5&#10;mADSuIwAzkAZY5JwOadongjwb4a1bUtf8O+EdL0+/wBYmWXV76x0+OKa+dc4aZ1UNIwycFiSMn1o&#10;A8D/AOCtXxMn+Fn/AAT7+I+p2cxW61fSF0W32tgt9skW3cf9+nkP4V337E/w5X4SfslfDr4eeQI2&#10;03wjZLNH/wBNWiDuT7lmYn3Nd74u8D+DPiBpP9geO/CWl63Y+asv2LV9PjuYd6/dbZICMjscZFaU&#10;MEVvEkEMSxpGoWNEXCqoGAAPSgB596+H/wDgnbaTfFX/AIKCftOftGTBZLWz8QW3hTSZ+ufs5cTq&#10;D7eTAeP730r7gxzmsnwv4G8G+B4bq28F+E9L0eO+vHu72PS9Pjt1uLhgA0ziMDc5wMsck4GTxQB8&#10;f+HbyH42/wDBcDW7zf5ln8H/AIWRWEO3lUv70iRmz6+Tcuh/3cdjXL/8FDxcfsZ/t7/Cn/goBYRG&#10;Dw7rcn/CKfEC5jGFSNx+7eTjp5e5h/16j2r7o0jwL4L0DxBqHivQ/B+lWeqattOqala6fHHcXm0Y&#10;XzZFUNJjtuJxTvGHgbwV8Q9H/wCEe8feENL1zT/NWQ2OsafHdQl16NskUrkZODjIoA+Uf+C1fw28&#10;ZeO/2O4fHXgHTH1CbwP4ms/EVzawR+YWtYd3mSYHVUVt5/2Qx6Cu80P/AIKlfsK6r8Iofi5eftIe&#10;F7ONrFZ7jRJtWj/tKKTYC0P2TPnMwPy8Lgnoa+gLbTbCzsY9LtLOKO1ihEUdtHGFjSMDAQKOAoHG&#10;OmK8iH/BPj9iRfGLePV/Zf8ABv8AajTea1x/Y6bS/rs+5/47QB4N/wAE+fDHjX9qv9qPxh/wUy+J&#10;PhG80XSdU0xdB+FOlahHtkGkhstekHvIFGCOP3sgBZdpMP7Nij4xf8FmPjZ8TC/m2vgHwpp/h+3Y&#10;dI5ZcEgHt/qp/wAc19vRW8VtCtvbRrHHGoWONVAVVHQADoKz9B8DeCvCupajrPhjwfpem3msTCbV&#10;rqw0+OGS9kGcPMyKDIw3NyxJ5PrQB87f8FhPidL8NP8Agnz48axdvt3iC3t9CsI1bBka6nSORf8A&#10;vz5x/Cue/asFt+yh/wAEdb7whZKsMml/DOx0JdvG6eeKK3dj6lnkcn1LV9UeLfAngrx9p8ekeO/B&#10;+la3aQ3C3ENrq+nx3Mccq52yBZFIDAE4YcjJp3ivwR4N8d6E3hjxv4R0vWdNdlZtP1XT47iBipyp&#10;Mcilcg9OOKAPnLwB4A8efA7/AIJFp4P+H+nzDxTp3wXuJ7O3tVPnLqEtg8x2ActIsshwO7ACvMP+&#10;CX37XH7B/wABP+Cf3hXTtT+O3g/w/qVpazXPirTb3VIYdQk1BpWMjtBnzZjjYqsqt8ioBwuB92rB&#10;GkSwRoqoq7VRVwoHpj0ryrTf2Fv2PNI8fv8AFLTf2b/CMWvST+e2oLo8ZYS5B3hSNobIByADnmgD&#10;5H+HPxZ1L9sr/gsz4a1648Fanovh/wAA/DO61fw7a6xCYbm6hnKRLdyRE5hDtcoyK3zbFQsAW2jt&#10;v2wL6P4u/wDBWD9nj4Fj95beDbHUPF+pRryPMIK25Pur2oPqA/uDX2HbeAvBNl4un8f2fg7SYteu&#10;rT7Lca1Hp0a3ksAKkRNMF3smUU7ScfKOOBSjwJ4J/wCEu/4WA3g3Sf7e+y/Zv7b/ALOi+2eT/wA8&#10;/O279n+znFAE3iXXLXwx4b1DxHfEeTp9lNczc/wxoWP6Cvjn/ghvod1qH7M3ij43amA118QPiLqm&#10;qPNt5lUSbN2f98SV9oahp1jqtjNpmpWcVxb3EbR3FvcRh45UYYKsp4II4IPBqp4X8I+FfA+hw+F/&#10;BXhrT9H0y23fZtO0uzjt4ItzFm2xxgKuWYscDkknqaAPjb/gmxaH4o/tr/tOftMyOJrWTxlF4V0a&#10;4Xldlnu87B9Di3arn/BcjxRet+yXo/wV0h3+1fETx5pej+XG2C8Sy+efr88cX519deFPBHg3wJaT&#10;6f4J8JaXo9vdXTXNzDpWnx26SzNjdKyxqAznAyx5OBTfE3gLwN41msbnxj4M0nVpNMuBcabJqenR&#10;TtaTDGJIy6nY3A+ZcHigCTwd4etfCXhHSvCtjCscOmabBaQxqOFWONUAHtgVoTKXhZAfvKRThRQB&#10;+ef/AATD/aO+EX7IWq/FD9jv9pzxxpPgfxNpnxJ1DVbO48SXiWVvqFpcRxFJFmlKpnEe4ZYbldNu&#10;ea679ur/AIKF+BPip4OvP2Qf2JPEFv8AEP4iePLd9Kjk8MXAuLPTLWQbJ7iW4TKYEZYfKSBncSAO&#10;fp74z/sr/s6ftEPbz/G74N6D4lmtF221xqdiryxrknaH4bbkk7c4yaufCL9nX4FfAOxk074MfCfQ&#10;vDUcyhZ20nT0ieVR0DuBuYD3JoA8E+IPxB8Ef8Ef/wDgnVpGlkRatqWg6ZHpmkw8xpqmsShnZz3W&#10;PzPMkPcIuOuK8e/YE/a4/wCCfn7PnhDUvid8X/2tdE1b4qfEC4/tLx5rctrdsVlYkpZxHyfliiBC&#10;4BwSCem0D728a/Df4e/ErT4dJ+I3gTRvEFrBN5sNtrWlw3UccmCN4WVWAbBIyOcGuZP7KH7LeOP2&#10;a/AH/hG2P/xqgCl8P/jl8EP2x/hZ4gb4D/Ei017T5re40u61C1t5VWCaSEjH7xFJIDg8V8mf8Eo/&#10;2pvhF+zT8GtS/Yy/ah+Imh+A/G3w/wDEN5bXVr4n1KOxhu4HkMiSwzTFUcHccc5I2sBhhX3R4L+H&#10;fgD4b6bJo3w78D6PoNnJL5stroumRWsbvjG4rEqgnAHOM1x/xi/Y/wD2Yf2gdUi1z40fA3w74ivo&#10;VCR3uoaepm2jOFLjDEDJ4JIGaAMP4S/t0fs8/Hz40XnwV+CHiiTxVcabpb3uqa7otu02l2mHVFia&#10;5HyNI+SVC5BCNzXgnxkhf4yf8FtPhn4HVvNtfhv8PbzXr6NeRHJKWjQn0O94PwxX158NPhF8MPg1&#10;4cXwl8KPAOk+HtNDbvsmk2KQIzdNzbQNzY7nJq/a+CPBll4ruPHlp4R0uLXLy2W3u9aj0+NbueEY&#10;xG8wXeyDauFJwNo9BQBovJ5UbSHoq5NfFH/BF3T5fGXhr4wftO3sPzfEL4qX0ljMxyZbO3/1bA+m&#10;+aVfqtfa81vFcQtbzRq8bqVdHXIYHqCPSs/wp4M8I+A9Fj8NeBvC2m6LpsLM0On6TYx28CFjliEj&#10;AUEkknjkmgD45/YIvY/jP/wUh/aY/aG/1lvpWoWfg/SZF+6sdqNkwB9Ge2jf8c1s/wDBcTxreeHP&#10;2D9T8H6Usj3njDX9P0a2gj+9MWmEpQepPldK+qvC3gTwR4HF4PBfg7S9I/tC6a5v/wCy9Pit/tMx&#10;6ySbFG9z3Y5JpfFXgXwT46itYPG3g/S9YjsbpbmyTVNPiuBbzr92VBIp2OOzDBHrQB8r/wDBRj9l&#10;3xh4g/4JhyfB34XaYLrVPBWmaTd2tjCpZrpbHy/NVABy2wOwH8RGOprqf2f/APgpv+xX49+BWi+N&#10;9b/aJ8J+H7qLR4Rq2h67rUNre2twkYEkfkSMJJMMDgoGDDGM19JlcjBrx/xD/wAE/f2KfFfi9/Hv&#10;iH9mTwfdatJN5st2+joN8hJJZlGFYkkk5HOeaANn9mn9p/4bftW+FdT8efCaDVJdDsdYk0+z1a+0&#10;97eHU9iqWmt9+C8W5im7A+ZGGK9Iqto+jaR4d0u30PQNKt7GytYljtbOzgWOKFAMBVRQAoHoBirN&#10;AAelfFf/AASSltfir8Rv2hv2sYZPOh8bfFKWx0e43bt+n2QcQEHJ4KzgccfJ6Yr7TdFkQo65Vhgg&#10;96zPB/gbwV8PdHHh7wF4Q0vQ9PEjSCx0fT47aEOerbI1C5Pc45oAseINXt/D+h3mu3h/c2VpJcS8&#10;/wAKKWP6CvjH/giFpj3f7OXjb9oDW5FWTx78RtU1VrqTjfCj7d5J7b/N+mK+1L+xs9TsptO1C1ju&#10;Le4jaOeCaMMkiEYKsDwQRwQeDVHw74J8HeEPDkfg7wn4U03S9HiV1i0rTbGOC2QOxZwIkUKAzMxP&#10;HJYk9TQB8f8A/BGidviX4c+MP7VFzH+8+JXxWv7u3Zlx/ocJPkJ9FMsg+lcr+x88v7Ff/BUb4j/s&#10;e6kPsnhn4oRnxV4GjPyxNNtd5ETjGdqzoQP+fYe1fdfhPwZ4Q8B6Onh3wN4V03RdPjZmjsNJsY7e&#10;FWY5JCRgKCT145qDWvhz4A8R+I7Dxl4g8D6Pfaxpf/IL1W80uKW5s+c/upWUtHzz8pFAHx1+1bE/&#10;xh/4K/8AwH+EqxCS18G6Df8AijUFbkR8OI2I93hjX6msz/gr7rPhnTf2hP2aR8cAkXwth8cXd14q&#10;uLuHfZm5jFubdbgYI2bTNkHOUMvBANfbieBfBaeLm+IKeEdLGvPafZX1safH9sa3yD5Rm27ymQDt&#10;zjI6VT+J/wAJvht8afCU3gT4r+CNN8QaPcMDNp+qWqyxlhnDAHowycMMEetAHivxl/4KT/s5+E/D&#10;d1pfwN8daX8SvF0mlXFzpPh/wVqEV+FEcbOZrmaJmjtoEA3O7kEL0UkgHg/+CG3hy7/4YjX4rasd&#10;9/498Y6trN5KT95hctb4+m6Bzzzya+i/hV+y7+zx8ENFvPD3wm+DHh3QrPUYmi1CGx0xB9qjOcpI&#10;SCXU5Pykkc9K37aP4Y/BrwpFpdpHoPhXQ7NZDDbxrDY2kAJaRyqjai5JZjjHJJPc0Afnj/wWYm+L&#10;3gz9sb4Va78CdNkm8V+OvBOreDtJeFtro80qxllbHBVbwnJwFzuJGK+6v2WPgHoP7L/7Pvhf4GeH&#10;CskOgaWkU1wq4+0XDfPNLj/bkZ2/GvnH9mlW/bt/bj1r9tVy9x8OfhzbzeHPhXJNGRHqN2x/0zUY&#10;w38H8Ctj5gV6GMivtDFAHxPpdrD8Zf8AguVql+6rJafCH4VxxqcbhHf3u0j6EwXT/wDfP5VfGbn4&#10;x/8ABcvwvoKy+bafDH4YzX0kY6RzTsV3ex/fxA/QV9maV4F8FaFr+oeLNE8IaXZ6rq23+1dTtNPj&#10;juL3aML5siqGkwOm4nHaiy8B+CdN8U3XjjTvB+l2+tX0Kw32sQ6fEt1cRjGEeULvdRgYBJHA9KAO&#10;D/bb+J8Hwa/ZD+JHxKluPKk0zwffG0bdj/SXiMcAz7yug/GvNv8Agm94Ssf2aP8Agmb4M1LWoBH9&#10;l8I3HiTVCxwzGfzL07uOoR1X22gc4r6L8UeEvC3jfQ5vDHjTw3p+sabdbftOn6pZpcQS7WDLujcF&#10;WwwDDI4IB7U6Tw14dl0A+FJNBsm0s2v2Y6a1qht/J27fK8vG3Zt424xjjFAHxr/wRWji8KfsOa38&#10;ffiBqMNsfFXivWPEmtalcfKojU4eZj6AROx9ADXi3wk/bv8A2Sv2lf2vb79rD9rD44aToug+CLx7&#10;P4Q+CNQt55PIOfn1aZUjZfNb5SmSWUgHjy1J/SrT/AHgfSfB7fD7SvBmk2ugtbyW7aJb6dElmYnz&#10;vj8kLs2tubK4wcnPU1y//DKH7Lf/AEbX4A/8I2x/+NUAc18G/wDgoF+xz+0D46t/hn8Gvjnpuva7&#10;dQySw6faWtyrMkalnbLxKoAA7n9a9kznpXJ+EfgR8EPh9rA8Q+APg14U0PUBG0YvtH8O21tMEbqu&#10;+NA2D3GcGusAx3oAKKKKACiiigAooooAKKKKACiiigAooooAKKKKACiiigAooooAKKKKACiiigAo&#10;oooAKKKCcDJoAKwfFuohmXToT05k/oKua7rsWnReVCQ0zD5V/u+5rmWd5GMjsWZjlmPetaceoAM4&#10;5ooorUAooooAKKKKACiiigAooooAKKKKACiiigAooooAKKKKACiiigAooooAKKKKACiiigAooooA&#10;KKKKACiiigAooooAKKKKACiiigAooopgFFFFABRRRQAUUUUAFFFFABRRRQAUUUUAFFFFABRRRQAU&#10;UUUAFFFFABRRRQAUUUUAFFFFABRRRQAUUUUAFFFFABRRRQAUm0ZzS0UAWNO1S60qTfbtlT95G6Gt&#10;6w8T6feDbK/kv/dfp+dczRgelRKCkB2ySJINyMGHqDTq4mKaaE7oZWU+qtipE1rVV6ahMf8AgZNR&#10;7NgdlRXGLrmr5OdRk/76pf7c1fP/AB/y/wDfVL2bA7KiuMOuavkY1GX/AL6pX13VwONQl/76o9mw&#10;OyorhpPEOsg4GpTf99VWn8S66q5GrTf99UezkB6FRXlt34v8SIPk1q4H/A6yNR8eeMIxmLxFdL/2&#10;0o9mxcx7TRXzzqPxN8fRD934rvB9JK53U/i/8TYj+68a6gv0mp+ykLmPqiivjfVPjh8XYs+V8QdS&#10;X6TVz+o/tCfGuEnZ8S9UH0uKfsZBzI+6KK/PjU/2lvjxEf3fxT1gf7t1WBqP7VH7Q0Sny/i9ra/S&#10;6/8ArU/q8u4vaI/Saivy51D9rn9pWN8R/GjXl/7fP/rVl3f7Yn7T6H5Pjf4g/wDAz/61P6vLuL2i&#10;P1aor8k5/wBs79qdT8vx08Q/+Bn/ANaq7/tpftV5/wCS7+Iv/A7/AOtR9Wl3D2sT9dKK/If/AIbT&#10;/at/6L14i/8AA4/4Uf8ADaf7Vv8A0XrxF/4HH/Cj6vLuHtYn68UV+Q//AA2n+1b/ANF68Rf+Bx/w&#10;o/4bT/at/wCi9eIv/A4/4UfV5dw9rE/XiivyH/4bT/at/wCi9eIv/A4/4Uf8Np/tW/8ARevEX/gc&#10;f8KPq8u4e1ifrxRX5D/8Np/tW/8ARevEX/gcf8KP+G0/2rf+i9eIv/A4/wCFH1eXcPaxP14rifjn&#10;+zr8G/2lPDlh4Q+Nng7+3NN0zWIdVs7NtQuLdVuogwR28iRDIBvb5H3Ie6nAx+Xv/Daf7Vv/AEXr&#10;xF/4HH/Cj/htP9q3/ovXiL/wOP8AhR9Xl3D2sT9eAMDAor8h/wDhtP8Aat/6L14i/wDA4/4Uf8Np&#10;/tW/9F68Rf8Agcf8KPq8u4e1ifrxRX5D/wDDaf7Vv/RevEX/AIHH/Cj/AIbT/at/6L14i/8AA4/4&#10;UfV5dw9rE/XiivyH/wCG0v2rj0+PPiP/AMDj/hR/w2l+1f8A9F48R/8Agaf8KPq8u4e1ifrxRX5D&#10;/wDDaX7V/wD0XjxH/wCBp/wo/wCG0f2r/wDovPiL/wADv/rUfV5dw9rE/XiivyH/AOG0f2r/APov&#10;PiL/AMDqP+G0f2r/APovPiL/AMDqPq8u4e1ifrxRX5D/APDaP7V//RefEX/gdR/w2j+1f/0XnxF/&#10;4HUfV5dw9rE/XiivyH/4bQ/av/6Lz4i/8DqX/htD9q//AKL14i/8Dj/hR9Wl3F7WJ+u9FfkR/wAN&#10;oftX/wDRevEX/gcf8KP+G0P2r/8AovXiL/wOP+FH1eXcftYn670V+RH/AA2h+1f/ANF68Rf+Bx/w&#10;pf8Ahs79q/v8efEf/gaf8KPq0u4e1ifrtRX5E/8ADZv7V/8A0XrxF/4Gmj/hs39q/wD6L14i/wDA&#10;6j6tLuHtYn67UV+RP/DZn7V//Re/EX/gcaX/AIbM/av/AOi9+Iv/AAOP+FP6rPuL2sT9daK/Iv8A&#10;4bL/AGr/APovXiP/AMDj/hR/w2X+1f8A9F68R/8Agcf8KX1aXcftYn66UV+Ro/bK/av7fHjxF/4H&#10;f/WpR+2T+1f3+PPiL/wNP+FP6rLuHtYn640V+R3/AA2T+1f/ANF58Rf+Bh/wo/4bJ/au7/HrxF/4&#10;GH/Cj6rPuHtYn640V+R4/bI/auJ/5L14j/8AAyj/AIbH/av/AOi8+Iv/AAMo+qy7h7WJ+uFBGeK/&#10;JD/hsb9q4/8ANefEf/gb/wDWpf8AhsX9q7P/ACXrxF/4Hf8A1qPqsu4e1ifpT4R/ZM/Z58D/ABZ1&#10;P466B8Nbc+L9WuJp7rX9QvJ7y4RpTlxCbiRxbIT/AMs4giAcAAcV6LX5Jj9sT9q/H/Jd/EX/AIGU&#10;5f2wv2rz/wA138Rf+Bn/ANaj6rLuHtYn61UV+Sv/AA2D+1f/ANF38Rf+Bn/1qUftf/tYMcD46+I/&#10;/Az/AOtR9Vl3D2sT9aaK/Jn/AIa7/aw/6Lr4j/8AA3/61H/DXP7WP/RdfEn/AIGf/WpfVpdw9rE/&#10;WaivyZ/4a7/awH/NdPEf/gZ/9al/4a7/AGsOv/C9PEf/AIGH/Cj6tLuHtYn6y0V+TX/DXf7V3/Rd&#10;vEf/AIGUv/DXH7WI5Px08R/+BlP6rLug9oj9ZKK/Jwftb/tZdvjn4k/8DKX/AIa1/azA/wCS5+Iv&#10;/Az/AOtR9Vl3Qe0R+sVFfk7/AMNb/tY/9F18Rf8AgZ/9ag/tb/tZf9F18Rf+Bn/1qX1aXcPaxP1i&#10;or8nP+GuP2sf+i5+I/8AwMpD+1v+1kOf+F6eI/8AwMp/VZd0HtF2P1kor8mv+Guv2ryOPjr4j/8A&#10;Ayk/4a7/AGsf+i6+Iv8AwMNH1WXcPaxP1mor8mf+Gu/2sf8AouviL/wMo/4a7/ax/wCi6+Iv/Aw0&#10;fVZdw9rE/WaivyZP7XX7WWP+S6+Iv/Aymn9r79rAcH47eIv/AAN/+tR9Wl3D2sT9aKK/JX/hsH9r&#10;D/ou3iL/AMDP/rUH9sL9q/8A6Lv4i/8AAw/4UfVZdw9rE/WqivySb9sX9q//AKLx4i/8DP8A61J/&#10;w2J+1cOvx58Rf+Bv/wBaj6rLuHtYn63UV+SJ/bF/auH/ADXrxF/4G/8A1qb/AMNj/tX/APRefEX/&#10;AIGUfVZ9w9rE/XCivyP/AOGyP2rv+i9eIv8AwMoP7ZH7V3/RevEX/gbS+rS7h7WJ+uFFfkd/w2R+&#10;1eP+a8+Iv/A0/wCFH/DZP7V//RefEX/gYf8ACj6tLuL2sT9caK/I0/tkftXdf+F9eI//AANP+FNP&#10;7ZX7V/b49eIv/A6j6tLuP2sT9dKK/Iv/AIbK/ax/6L34i/8AA7/61H/DZf7WH/Re/EX/AIGn/Cj6&#10;vLuHtYn66UV+Rf8Aw2X+1h/0XrxF/wCBp/wpv/DZv7V//RevEX/gdR9Xl3D2sT9dqK/In/hs39q/&#10;/ovXiL/wOo/4bO/av/6L14j/APAw/wCFH1aXcPaxP12or8if+Gzv2rz/AM168R/+Bh/woP7Z/wC1&#10;eP8AmvXiL/wOP+FP6rLuHtYn67UV+RH/AA2h+1f/ANF68Rf+Bx/wo/4bQ/av/wCi9eIv/A4/4UfV&#10;Z9w9rE/XeivyH/4bQ/av/wCi8+Iv/A4/4Uf8No/tX/8ARefEX/gdS+rS7h7WJ+vFFfkP/wANo/tX&#10;/wDRefEX/gdR/wANo/tX/wDRefEX/gdR9Xl3D2sT9eKK/If/AIbR/av/AOi8+Iv/AAOo/wCG0f2r&#10;/wDovPiL/wADv/rUfV5dw9rE/XivN/2i/wBkX9nj9rKx0fTP2g/h4PEVtoN411pdvJql3bpFKwAL&#10;MsEqCTIGMPuGM8cmvzP/AOG0v2r/APovHiP/AMDT/hR/w2l+1f8A9F48R/8Agaf8KPq8u4e1ifrL&#10;4P8ABnhP4feGbLwZ4F8OWWj6TpsCw2Om6bbLDDBGOiqigAD6CtOvyH/4bS/au/6Lz4j/APA0/wCF&#10;H/Daf7Vv/RevEX/gcf8ACj6vLuHtYn68UV+Q/wDw2n+1b/0XrxF/4HH/AAo/4bT/AGrf+i9eIv8A&#10;wOP+FH1eXcPaxP14or8h/wDhtP8Aat/6L14i/wDA4/4Uf8Np/tW/9F68Rf8Agcf8KPq0u4e1ifrx&#10;RX5D/wDDaf7Vv/RevEX/AIHH/Cj/AIbT/at/6L14i/8AA4/4UfV5dw9rE/XiivyH/wCG0/2rf+i9&#10;eIv/AAOP+FH/AA2n+1b/ANF68Rf+Bx/wo+ry7h7WJ+vFFfkP/wANp/tW/wDRevEX/gcf8KP+G0/2&#10;rf8AovXiL/wOP+FH1eXcPaxP14or8h/+G0/2rf8AovXiL/wOP+FH/Daf7Vv/AEXrxF/4HH/Cj6vL&#10;uHtYn68UV+Q6/tp/tW5/5Lz4i/8AA4/4VNH+2l+1WSP+L7eIv/A3/wCtR9Xl3D2sT9cqK/Ja3/bM&#10;/anZgG+OniD/AMDP/rVp237YP7TzjLfG7X//AAM/+tR9Xl3D2kT9VqK/L/Tv2t/2k5eJfjRrp/7e&#10;v/rVv2H7Uv7Qku3zPi9rTf8Ab1/9aj6vLuHtEfpDRX5+6Z+0n8dpgPM+KWrt9bmug079oH40SY8z&#10;4kao31uKn2Eu4+c+4qK+PtM+N/xZl/1vj3UW+s1b+mfF34lTY8zxnfN9ZqPYyHzH1FRXz7p3xK8d&#10;yKPM8U3jf9ta3rDxx4vkUF/ENy3/AG0peykHMeyUV5ja+LPEcgy2s3H/AH8q/F4k1wr82qzf99Uv&#10;ZyKO/orh49e1k/8AMSmP/AqmGuavt5v5f++qPZyA7KiuNGuavx/p8v8A31SDXNWJ41CX/vqj2bA7&#10;OiuNGuavuI/tGT/vqmSapqM3El/Mw/u+YaPZsDr7rUbKzGbi5VfbPNYupeLWlBh05CqnjzGHP4Vj&#10;LyMmlwPSrjTSAG3SMXkdmYnJLHrQBjgUUVYBRRRTAKKKKACiiigAooooAKKKKACiiigAooooAKKK&#10;KACiiigAooooAKKKKACiiigAooooAKKKKACiiigAooooAKKKKACiiigAooooAKKKKQBRRRQAUUUU&#10;AFFFFABRRRQAUUUUAFFFFABRRRQAUUUUAFFFFABRRRQAUUUUAFFFFABRRRQAUUUUAFFFFABRRRQA&#10;UUUUAFFFFABRRRQAU1eGzTqYTj60ANPXio5Dk5NPZvSonOehoAXIyPmpzyFRUO8hutRyzYHWmIWW&#10;buTVK5n9adNOASM1n312AMA0yble/uevNYOrXWcjdVzUb4KGOa5/VdQxuOaBGfq9zyef1rl9VnyW&#10;OfWtLV9QBYjdXM6tqAAIU1SiBm6xc4ByK5vVZwc1f1bUNxPPFc5q2ofew1UZmbq03PX9a5nVpeCM&#10;1qanenJ5rnNTvC5I3VYGZftljWVd9OlXruYnjNZtyxbvTJbKEyZNV5U56VdkX1FQtFuNBJS8kZzi&#10;l8j2q2IMUeTQBV8j2o8j2q15NL5GegoAqeR7UeR7VcFvntR9m9qaAp+SR0H6U4QmrX2b0U04Wv8A&#10;s0AU/J9qBBVwWjH+CnCzkJ4WkBR8gnpR9nNaH2J+60Cxc9qAKAt/Wl8j2rQGnv3FB05+wpgZ/ke3&#10;6UeQv901orpsnpS/2Y9AGb5C/wB00eQB/Ca1Bph6bxThpTjtSAyvIH92kEHtWwukuRnYacuhMesR&#10;/KgDF8kf3aUW+T92t0aFIePJNSJ4ekI4ioA5/wCzmgW7HpXSJ4bkYZ8o1MnheX/nnQBy4tm7qaX7&#10;I3XYa6xPCcrfwfkDUsfhGR+zfgtAHHizZuAh/KnDT5f+eR/Ku2i8GTMdvlN+VWIvA054Fs1AHBrp&#10;kvXZ+lSDSpj/AAV6BF4BuG5+zfoasR/D6cji3/8AHTQOx5yukSdCKcuiysen6V6dB8OJ3X5odoq1&#10;F8NXxxFn/gNA7HlaaDIxyUb/AL5qRfD8n9xjXq6fDSX+41WI/hfL/wA8c/gaA5TyMeH5D/yxanr4&#10;ck/55tXsEfwsdj/qW/I1aj+FM7D/AI9m/wC+aLhyni6+GZuphb8qlXwrKf8AllXtkfwgmPzC0b8v&#10;/rVbi+D07f8ALl+tF0HKeGJ4TlPPk1IPCMh6x/8Ajte9w/Bm4x/x7J/3zVyL4LTEf6n/AMhmlzIO&#10;U+fU8HTY5hP/AH7qWPwVPnPkt/3xX0Tb/BCZ+RCx/wCAVcg+Bkp5FrJ/3zS5kPlZ84p4GnPPkNU0&#10;fgSYjJgavpSH4EyY5s/1q5F8B1HAi6/7NHMh8rPmJPAM5OFt2/75q3H8ObpBkW5z7ivqC1+Aiw/M&#10;9mGb6dKtJ8DMcCxX8qOZBynyv/wr65P/ACw/8dpy/D6dvl8j9K+qk+BeTgWS/p/hUqfAfd8ps1H+&#10;1RzIOU+Uv+Fd3A4NqfrtNSJ8N7llz9mX/vmvq6P4CqrZa1U/gKsW/wAB0fcXs41/4AOaOdByM+TV&#10;+G10RgxL+Ipw+Gl6R8sK/wDfNfXCfAiIDiKMf9s//rVIvwNRT8qIP+Af/WqecPZnyOPhlddQo/Fa&#10;d/wq+9KZ8rP0Q19dR/BOEDDqv/fFLL8FoDGQI1b/AGdnvR7RByHyGPhdeEYFrSN8L7xOGtx/3zX1&#10;x/wpK372a/8AfNB+CFv/AM+3/jtPnQezPkU/DK7H/LH/AMdpn/CtbwdbcV9dn4HRfwwr+K01vgXE&#10;TgxR/wDfNLnD2Z8hv8OLztbVG3w2uh0thX17J8BYGGGhX/gKVWl+AkaSY+xoRVe0DkPklvhxdkYF&#10;tj6Uz/hX1weBb/8AjtfWjfAeLPFmn+FRP8ChnAslX+tLmDlPk8/D65HAtz+K/wD1qjl+Hd1jebf/&#10;AMd619YN8C16Gz/lUZ+BSNybH/x2nzIOQ+TD4Fn6C3P/AHzUT+Bbj/n1b8hX1befARM+bFa49V21&#10;Tl+Bcb/ei/JaOZByHyw3gmZRk2j/APfNQv4Pfp9nb/v3X1FN8DOdwtW/Oqdx8DpB/wAsm+m3NHMh&#10;crPmN/CGPvQt/wB8/wD1qjfwke0P6V9LT/BCRR/qhn3jqpJ8FHHP2dT9AaOZC5WfODeFsceWajbw&#10;w3QRtX0Rc/BEuMfZ8H121RufglcRcG33D2WnzIOVngbeGWBwyN/3zUbeHHHGyvdJfgzcj/l0/Q1T&#10;uPg9eL1tpKdw5TxU+HGxwrVG/hyQfdU/lXsU/wAKrqM4Nu//AHyaqyfDO5Xqp/75/wDrUBY8iOgy&#10;jgK1NbRJx/Ca9Yl+HEpHMR/EVUuPh5cx8+Tu9xmgLHl7aPNn7tRnSpv7lelyeBbkdYP0NVpfBNyB&#10;k2386AsednTZhz5bU1rCRRyrV30ng64HW2aoZPCcq/8ALA/980EnC/Y39G/KkNo2cFT+Vdo/hhv+&#10;eX6GoX8NEf8ALOgDkPsp/wCeZppt/ausfw4R/wAs6jbw82ceX+lAHLm2pv2c+9dM3h8/3Kjbw/uH&#10;+r/KgDnvs5PPNIbc+lbzaAy/w/zqM6HjtQFjF+zf7FH2f/ZrYbRmHAH86adIcd6AsZHkD+7R5A/u&#10;1qnS2HamjTpOwoAzPs49KTyPatP+zX/uikbT3HG0UAZvke1J5B/u1fNg4/ho+xP6UAZ/kEdRR5NX&#10;vsrf3aRrY91oApeTSGD2q79l9qQ2/qtAFLyfb9KPJ9v0q59mpPI9qAKnke1Hke1WvJ9qPJ9qAKhg&#10;x2pPJq55PtR5PtQBUWEA5xU8UftUhhNOjiIPFADoEIYHFalmMDJFUYR0OOavWrHpQOO5sadkHGa6&#10;TSzwMnvXL2TsAGroNLnPBzSZR1mkOwAxXTaZLwvIrkNLuexNdHplzlQOaUhnZ6TN90D1rpdJmweT&#10;XF6TdgYGO9dPpd38u7dUsqLO10mcYHPpXSaZc5UDFcTpN2CBium0y8PAzUWKOssbjpzWpbTccmuc&#10;sbrODurXtZ8r1pDua0UnqasB8gA1nwT9s1ajk4oHcl6jAPelUnd/KoVcA4zjNPRiOppFEy4J3CnH&#10;BPFMXJHymndqQEi8LRQDkZooAKKKKACiiigAooooAKKKKACiiigAooooAKKKKACiiigAooooAKKK&#10;KACiiigAooooAKKKKACiiigAooooAKKKKACiiigAooooAKKKKACiiigAooopgFFFFABRRRQAUUUU&#10;AFFFFABRRRQAUUUUAFFFFABRRRQAUUUUAFFFFABRRRQAUUUUAFFFFABRRRQAUUUUAFFFFABRRRQA&#10;UUUUAFFFFABURPGTUpB7NULf0pAMZuKidyBkGnStgYxVeZxtJx7VRIbzjcarzzHOAaJZSF21Turj&#10;aOtBI27utinmsfUL0881JqF5gHBrB1XUCoyDVJAR6nqWzcSfWua1fVM55p+rai/zfNXOanfNgljV&#10;E8xFqupBc/NXN6tfs2QP51Y1K8ZieawdQuOpzVcpJS1W8IBGf1rnNTuyWODWlqdz1ANYN/KSaaQG&#10;XqVwzHANYl6Tnk1r3YLMeKz5rUselMi5jXEbMTVZ7bnrW21izH7tINMB52tQG5g/Yd3U0o01ex/S&#10;t8aZ2205dL9Eb8qA0OfGngfw/pThpo7LXQrpZP8ABTxpR6YoEc6umdtv/jtOXSznAX9K6JdHYjIU&#10;n8KlXRWx9xqAOaGk56rThpI9K6dNCP8AzzqVNAcjHlUDOWXSQeAi/wDfNPGkAfw/pXWReHJD/wAs&#10;6nh8MSP0Qk+woHqccNH45H6U9dH/ANmu3h8IEHLRVYTwgzf8sWoCzOBGik9B+lOGguTwleiReCZO&#10;8NWofAj9fKI+i0BZnmieHXPapl8Mueq/+O16jb+ACesTGr1r8Oi3P2WhsOU8lTwqzf8ALJj/AMBq&#10;ePwe5HEBr2K2+HGetv8ApWja/C9doMkGPbFLmDlPFYfA80n3YOKtReAZM8x/mte4Q/DVTwLdv++a&#10;tQfDIg8Wxpcw+U8Oj8AyEZELf981Zj+H0n/PGvdIPhhkZ8j86uW/wvzx5H/jtHMPlPBoPh3Ix4i/&#10;SrUPw3ZusZ/75r363+FaHG6A/lWjZ/CZHORbf+O0uYfKfPcXw1BGWh/8dFXIPhixOBaN+VfRVt8J&#10;4lAAtm/lV6H4WW6jPkAUucfKfOdv8K3P/Ll+dX4PhRKekAAz6V9F2/wytV/5Y/8AjtXoPh1aJ/y7&#10;/pS5w5T51t/hE7EDym/Ba0bb4OZHzWz/APfNfQsPgO0Q4MX/AI7VuHwZZAcxfpS5iuQ+frf4NRk4&#10;MDdf7v8A9etO1+C1vH80lvn2K17vF4Wso/m8kZqePQLYcmP9KOYOU8Qi+Eafw2hx7LVqH4PqePsn&#10;/jte1potsOBFUq6VAowI6XMPlPGoPg8jD/j1H41cg+DkGObZf++RXrY0+FT9ynfY4xxt/SlzMOU8&#10;wt/g9bKMGL9Ktw/COy7xf+O//Xr0cQIOVWl8kdQtF2PlOEt/hTpkIy8Ct9cVbi+GuloMpbL9QK7L&#10;ykxnbR8oPFAcpysXw+0xVBMAqePwRpiHIt1z67RXRhgOtO3D1pBymCvg+xH/ACyqZPCtgD/qx+Vb&#10;GcdaNw9aY+VGbF4esk+7GPyp66Jag58pfyq/mkJU8ZqRlQaTbKceWv5U5dMtV/5ZfktWBu6UYbPF&#10;MCD7Bbg/c/SnixhH8AqY5201Q2KAIzZQHqv6UotoFGBH+lSjPc0hH0/KgBnkQ/8APM0eTEP+WX6V&#10;IAe7UUAR+TF/zy/8dpPKi67BTypzkUZP+1QA3ykPVP8Ax2jyounl/wDjtOz/AL1Gf96mA3yYf+eX&#10;/jtHkxf88v8Ax2n/ADH+L9KWkBH5EP8AzzNNa2hY/wCr/SpWz2zSAN/eoAj+xwqM7R+VN+xW5PA/&#10;SrBBIxSKpB6UAVjp8B6rz/u0DTLftEP++RVlt2flpecUAU20m0xzEv5VGdEsyeYhV8MSfu0pIHU0&#10;AZcnhywkOWizUT+FNPcZ8of981s5HrRmjUVjBbwdYPx5X6VXl8DacxyLdefVRXTbh60bh609Rcpy&#10;cvw/09hhYqgk+HdiV4jrssN/e/SkYEDkCjUOU4Gf4W2DnesCgf7oNVJ/hPZE8Qj/AL5FekiNTzQY&#10;U9KA5Tym4+EVqxwIjVK5+D0DDaIPzWvYDboesdIbKI/wCjmYcp4jc/B2L/n0X8BVOb4OJg4s/wDx&#10;2vdjp0JOTGKZJpFs/Jio5g5T57u/gnbyc/ZNp9dtZ158EEj5MBx67f8A69fSD6FbHnyahbw5aHho&#10;uv8As1XMyeU+Ybr4LkAlLdv++RWdd/ByVD/qWH+9HX1NP4PsX4ECgd+KqTeB7J/uw/8AjtPmDkPl&#10;O6+EkwJ/0dW/4DWfcfCmZTn7HX1hc/Dyyk624/75qjc/DCyk/wCXanzk8p8oXPwvkHBtG/75qlP8&#10;NmAwIT/3zX1Zc/Ce1PIhH/fNULr4RwNyLf8AKjnDkPleT4dSJwIj+IqrL4AkTrFX1Dd/BxGYlbb8&#10;NtZV18IgvBt2H/AarmRPKfNkngWZf+WTf981Vm8DTb+I8f8AAa+jLr4TkH/j3/8AHaoz/CwjJNv+&#10;lHMHKfPM3g25Tkw8fSqr+FZV/wCWH6V9CT/C4r0tzVG6+FiNn/Rsf8Bo5hcp4HJ4bkX70TflUL+H&#10;2B+5/wCO17hefC2VBuFvkey1mXXw1kXk2tVcXKeOPofOCn6UxtExwU/SvVrn4fOhx9naqNx4DdTk&#10;Rn/vmgLM80bRePu/pUb6MP7teiy+CZVH+qqtL4PkXrAaAszz9tIwf/saY2knrgflXdyeEm6bGqrN&#10;4WljPMZ/KgNTi20r/ZH5UxtKH9z8q7F/D0gONlQPoLj70R/KgRyR0wjqtNbTMdF/8drqjorA8xtU&#10;R0Zh1VvyoA5g6cByRTTp/OR/KukOlP8Awimvpbf3KBHNmwpDYAjiuhOmH+5+lNOmjrsNA9Dn/wCz&#10;vf8A8dpPsJU5H8q3jpgPY006YB/AaBGNHbMKsRRFehrQ/s/ByFpyWRH8JoK0G2inpmtrTnKsKoW9&#10;uV/hrStIcY4oC+pu6bLgjIroNMmwBzXM2HBANb2mvgAUMo6nTrgqVOe9dLpNycAZrj9Pk6V0Gl3G&#10;P4qmwHZ6VdYrpdLvDwM964jTbnhTmui0q6IPL1JSO10+7OF/xrasbnIxmuS067ztIrd0+6DKPmpN&#10;FHRQy7hkGrcMuV61kWs+R1q9FJ3zUAXNxPNSRyFufwqvG7VIhOc0FXLSNg8GpRn72arRsTwDUysV&#10;4qSiwDnmikT7tLTAKKKKACiiigAooooAKKKKACiiigAooooAKKKKACiiigAooooAKKKKACiiigAo&#10;oooAKKKKACiiigAooooAKKKKACiiigAooooAKKKKACiiigAooopAFFFFABRRRQAUUUUAFFFFABRR&#10;RQAUUUUAFFFFABRRRQAUUUUAFFFFABRRRQAUUUUAFFFFABRRRQAUUUUAFFFFABRRRQAUUUUAFFFF&#10;ADTszzUbjipCefuVDIfegCGZyDg1UuJCBtzU9znBqnKTuqiSGebaMk1m31yAD81Wr5sZArGv2PY1&#10;USSlqF32Brn9Wuzk4atW9zzmsHVOelUTIxNVuCS2TXP6pP1wa2tSVmJrF1CLqMVUSTn9QmbPFYuo&#10;ytjit+/tyc8VlXdlvbBFUBzN9vfIVc1nT2czsSUrq30jP8P6VC2iAnO39KBHHy6ZKzfdqP8Ash2O&#10;NldidC3Hbt/SpI/Dh7L+lAuU4pdCfPC1IugseNpruI/DJP8AB+lTR+FQf+WdAcpwy6DjpEalj0Bj&#10;0hrvovCaf88//HatQ+FAekWf+A0h2PPY/DkrdIDViLwvMeCleiQeD3bpB+lXLfwUx5Kf98rS5h2P&#10;N4vCTnko1WIfCPPMNenW/gdSMmJj+FaFt4HQcLb/APjtHMB5bB4OY/dt/wBKuQeDGI5gr1a28DDv&#10;D+laFn4FhPLRfpU8w+U8ntfArOcC3/Sr8HgTbwIj9MV6zB4KhX/ln+G2r1v4LHa2P5Ucw+U8jg8A&#10;nqIWq9bfDxj1h/8AHa9ctvBR/wCeSj6LV6DwUuPmT9KnmDlPJbb4cnoYTWha/DpAP+Pf9K9Yt/Bs&#10;I/5ZfpV2DwpApxs/SjmY+U8stfh6AMGH/wAdrQtvAKDpC35V6dF4bhT+CrUWiQpzsFK4+U87s/AW&#10;wZ+z8+lXIvAxz/qQK76PS4B1jz+FSrp8QHEQ/KlcrlOGg8CLn5l/JauQeBbcHJjJ+tdilkgHCinr&#10;AF6Ci4cpzEHgu2Qf6j/x2rcXhW1UZ8it5Y1H8FO8pPSlcOUyIvD8CDiMflU66TAq8R1obBS7RQOx&#10;TXToQP8AV09bOIcbRVrA9KMD0oGQpbJjApwgXGMU8nHRaTc1IA8sdO1CoF7Ubm/u0BmPQUAO6dBS&#10;bVHJFJuYdVo3E8FaADKg5Wjf6inYHpTdgo0APM9qXcvrRsWlwPSjQBNy+tG5fWlwPSjA9KNAG7FI&#10;4o2HPWnUUAN2Hu1HlnsadRQA0oOwoVSOtOooATavpRtX0paKACiiigAooooAKKKKACiiigAooooA&#10;KKKKACiiigAooooAKKKKACiiigAoPIoooAbsYdGpx6UUUANKGjZ6mnUUAJsX0pCg7U6igBu1/WgM&#10;AME06ggHtQAm4Um8UbB60uzPUmgBPM9qXcvrRsWlwPSjQBpw3ANAHoaGAxwtGSOgoAXaMcik2c5I&#10;o3tQWb0oADEp6037Mnenbm9aAxPf8MUARNaJjkUxtPjc5CCrXUciigCjJpULHHlioZdEt5P+WdaZ&#10;UHrRtGMUwMObwzaP1iH5VUn8G2jj/UfpXT7QevNJ5SelFxWONn8B2rDiGqM/w+ixwv5iu+aKPOKb&#10;9njIwRTuLlPN5/h//wBMV/KqF38OY5efsuK9VayjcfcWoX0yJj80Yo5g5Txy7+GqjgwMKy7z4Zoe&#10;tuPxWvcpNIgx9yqk3hy2bqgquYnlPBL34Yr0Fv8AlWZc/DJl+7B+lfQk/hO2f/ll+lUbjwTbuf8A&#10;V/pRzBynzzc/Dl1Gfs5/KqNx8PmU58lv++a+hLnwJG33ExWfdeAe4iHX+7T5ieU+fbj4ektkQ/pW&#10;ddeA5k4a3P5V9B3XgEZ+a3/IVn3PgGI8ND+G2nzBynz9P4LkH/Luapy+DiD/AKmvfbv4dxEbkirL&#10;u/h8OnkZquYVjwubwjIMnYary+Fph/yyz+Fe1Xfw/VeRAw+grNuvAWOifmtHMKx4/J4bkXg2xqu+&#10;gEc+WRXrU/gh1P8AqapT+DWX70Df981VxWPLW0FhxsqJtCYH7lelTeEVP/LL/wAdqrL4RxwI6Bcp&#10;522jSY4So20iRT/q69Ak8LMP4P8Ax2q8nhojrH+lAcpxKaey9VqxBasvBWuok8Njrs/8dqMaAVON&#10;v6UBymTaxkEHFa1gzAYJp8ejbDwP0q5babg8igZf09zjk1s6dJ6GsqztSpArXsIiCMigZu6XPwBX&#10;QaZOwxg9657Tk2jIrb09sEcfxVLsB1Gl3B+XJrcsbkr1Jrm9LfG3aa3rJsjrUlROgs7rPc1qW0xZ&#10;aw7JxWtYv90AVMijQjf1NWI2qqvzdKnjBIqQLUYz1qXDAev0qCPOKsxZJoKROv3aWiipKCiiigAo&#10;oooAKKKKACiiigAooooAKKKKACiiigAooooAKKKKACiiigAooooAKKKKACiiigAooooAKKKKACii&#10;igAooooAKKKKACiiigAooooAKKKKYBRRRQAUUUUAFFFFABRRRQAUUUUAFFFFABRRRQAUUUUAFFFF&#10;ABRRRQAUUUUAFFFFABRRRQAUUUUAFFFFABRRRQAUUUUAFFFFABRRRQA1856VDL7Cpm61FIR6UgKl&#10;xnOapyDJ3Vdnzg1UkGF5qiTNvjmsi9UjNbN4pJ6VmXUWeSKqJJhXwPSsTUYSedldHeQEnOKzbu03&#10;5+WqA5O+tWY5+vasu7s89RXXXOlO/SOqU2hk/wDLKgmxxtxpjSHAWqz6Fnkqa7YeHif4Kcvhsd46&#10;dw5ThT4dZjkRtQvhctwY69Aj8MBj/qjViDwsoH+rpcwcp5/F4VResdWovCwP3YWr0CDwwo5MNXIf&#10;Df8Adgpcwcp57B4SZjxEatweDG7xGvQbfwxKT/qKu2/hSQjlP0pcw+VHn0HgtAcGOr0HhCJR/q69&#10;Ag8IKBzH+dXrfwtGo5jo5h8p59b+EUPSD86v23g8d4f/AB2u+g8OxqP9VVqLRI14EYpcw+U4W28I&#10;A8CL/wAdrQt/B6gfMhrso9KjTnbU6aev/POlcfKcpbeEIR8xQn8KvReGolGPIroltlx2py2wxzQH&#10;KYkOgxp/yyxVmPRYlGSv6VqCEDtTtuONtA+UoR6VGB0qVdOQDOyrW04606kMrraKv8NSCBQM4qSi&#10;kAzYMYCmlVcHlacSB1o3D1pgFFIXApNw6YoAdweKOBxTQrZ5oKnPBoAdRnjg0m092NJtPSgBfn9q&#10;Qhs5IpwGO9FACDfjtSHfinUUAIoxS/hRRQAUYHpRRQAdOgooooAKKKKACiiigAooooAKKKKACiii&#10;gAooooAKKKKACiiigAooooAKKKKACiiigAooooAKKKKACiiigAooooAKKKKACiiigAooooAKKKKA&#10;CiiigAooooAKKKKACiiigAooooAKKKKADGeoooooAPwowD1FFFACfP7UhL//AKqdRQA1Qw6Uh3Z4&#10;FPooABu70ZA6mgjPemsh7GgB3uKODTQpxyTRsPdqAHe+KMD0pMY6saAQP4qAFprKMcL+lLuX1oLA&#10;d6QDPKH92mtAD2qUMPWlzQBWNmrdUqN9Njb/AJZ/pV2gjPemBlyaNE3VKry6BFJ1j/8Ar1tbTupG&#10;Qn+GmBzk/heEnIhqnc+EbaXkxY98V13kjpimtbZ4AouTynBXXgdMcJ+lZ114IGcmH/x2vS2tAw5F&#10;QSabE3y7KOYOU8puvBAzxB+lZ9z4ITk/Zz+Ar2CXRYz/AACqs/h2J+fKFO4uU8XufA8R5MP/AI7V&#10;G58DA9Ia9puPCsTD/V1QufB8bHiOnzC5TxefwO4/5ZGqM3g1u8Ne0XHg1v4QaoXPhGUdYc0cxPKe&#10;NzeEBnmKq0vg/uEr2C48J/37fFUZ/CURPEX6VSkHKeSv4XdT80ZpB4cKEblavT5vCKHjy6qyeFGT&#10;+D9KOYOU8/j0NlPyhqu22nvGcMhrr38NYPCU3/hH3Bxtp8wWMW1tgvOK1bKFgcAd6nj0SQHHl1dt&#10;9KdDytILE1ghBX5a2rFiMZqhaWZU8rWlaRnpQUalmxGBWtZuRjBrKtFwMYrRtlYGpkBsW7AjrVqP&#10;pxWfasduMVfhIK1IE8QqxFwDUEX9KmWgpFhfu0tA6UUigooooAKKKKACiiigAooooAKKKKACiiig&#10;AooooAKKKKACiiigAooooAKKKKACiiigAooooAKKKKACiiigAooooAKKKKACiiigAooooAKKKKAC&#10;iiikAUUUUAFFFFABRRRQAUUUUAFFFFABRRRQAUUUUAFFFFABRRRQAUUUUAFFFFABRRRQAUUUUAFF&#10;FFABRRRQAUUUUAFFFFABRRRQAUUUUANbrUMuSeKlYndUUhydtAFafJ49arTjC81bkXLDHWopo8/w&#10;1RDM24TcMhao3MBJ6VsPASchahktSwwy0COfuLMtnC1Tm07I5UfgK6ZtODc0z+yUPWq5h2OUfTWP&#10;Rf0pE0ZictH+FdaNIQnpUsekKGz5X6UuYDkk0CRj/q6li8NyE/6uuvj0kE4C1PFpSDqKOYLHKQeG&#10;No+6PrVqHw2g67a6ZNOjXqpqVLJMjC0rj5TnoPD0Ix+7zVqHQkUcQ1uC1C9aeIVXqtAcplRaMg4K&#10;j8Knj0tV/gq/5YzwtOVBjlaQ7FRNPRRyo/KpUtFHZan2r6UoAHQUhkIhQdaeI1xkfyp4AHQUUANE&#10;aijb7/pTs9qM460AIFx1paQ7s8Cky/pQA6im5f0oy/pTAC4HFG84yRR8/pTtoznFADd4o3kngU78&#10;KOvUUgGhO5p2B6UUUAN2ehpdpxjdS0UAFFFFABRRRQAUUUUAFFFFABRRRQAUUUUAFFFFABRRRQAU&#10;UUUAFFFFABRRRQAUUUUAFFFFABRRRQAUUUUAFFFFABRRRQAUUUUAFFFFABRRRQAUUUUAFFFFABRR&#10;RQAUUUUAFFFFABRRRQAUUUUAFFFFABRRRQAUUUUAFFFFABRRRQAUUUUAFFFFABRRRQAUUUUAFFFF&#10;ABRRRQAYz1FGB6UUUAJtPr+lBUGlooAbwpwaN49KdRQA3eO1G/HWnUYA6CgABzyKKQ7s8Cmkt3Jp&#10;gPoppLd6AX7UgF2+9Js9TThnHNFADdgo8pT1FOzRQBC1ujcjFRtZo5+7VrAxjFGB6UAUZNNjPBjH&#10;5VBLpKHjbWrj2ppUY6UAYc2hI3/LMflVSfw5C3WHn6V0piUjO2mmBOgpiscfN4Xi/hFVZvCw7IDX&#10;btajutRPYRH+CmLlOBuPChXlY+1VZPDjLyI69Ck0yPPSoJdJV+cUCscAdDYdYqb/AGVIh+7XdSaL&#10;GRylV5NEj/55tRcRyMdjz8yVbhsivIWt9tDUdqaNJ2fdp8wGdbwH0q/boewqZLEqMgfrUyW+3nbS&#10;uAsHA6VctzxUCxntViBc8UDLMX9KnVeN2ahj4qZP9XQxosDgYoooqSgooooAKKKKACiiigAooooA&#10;KKKKACiiigAooooAKKKKACiiigAooooAKKKKACiiigAooooAKKKKACiiigAooooAKKKKACiiigAo&#10;oooAKKKKACiiigAooooAKKKKACiiigAooooAKKKKACiiigAooooAKKKKACiiigAooooAKKKKACii&#10;igAooooAKKKKACiiigAooooAKKKKACiiigAooooAawOSahcAGp3+7UDnjgcUwIwpZ91JJUsakdqD&#10;Bxg0wKrrnoKaLYu3Sr3kADrQFUd6AKq2aHinLZp2SrShc9adx2NICqlqgHCVIltjotTBSBjj8KUD&#10;BzmkBH5A/u04RbeMCn0UAN28420qgjqaWigAoopN49aAFopu/wBRRv8AQUAOopo2Gl2L6UAKSB1N&#10;N5I4agpzxShB3oAQIehFGG7inUUANVWA606iigAooooAKKKKACiiigAooooAKKKKACiiigAooooA&#10;KKKKACiiigAooooAKKKKACiiigAooooAKKKKACiiigAooooAKKKKACiiigAooooAKKKKACiiigAo&#10;oooAKKKKACiiigAooooAKKKKACiiigAooooAKKKKACiiigAooooAKKKKACiiigAooooAKKKKACii&#10;igAooooAKKKKACiiigAooooAKKKKACiiigAooooAKKKKACiiigAooooAKKKKACiiigAoOexoooAQ&#10;hv71IFPWnUUANIb1oU44anU0qScg0ALuX1pQRnFN2HpRsHegB1FJ8q8Ubl9aAFopNy+tKCD0oAKD&#10;kjAoooAaUHpTTCD0WpKKAITbjHSmPajqVqzSMCelMCk1mhPKUx7JAeVq+VY0GOkBntZLnApj2rJy&#10;FrRMOBndTWh3cdaoViisRHanqqjnbVgwMDxQImxytILDABipE+7toEbHhjTgpB4NAyaihRgYopAF&#10;FFFABRRRQAUUUUAFFFFABRRRQAUUUUAFFFFABRRRQAUUUUAFFFFABRRRQAUUUUAFFFFABRRRQAUU&#10;UUAFFFFABRRRQAUUUUAFFFFABRRRQAUUUUAFFFFABRRRQAUUUUAFFFFABRRRQAUUUUAFFFFABRRR&#10;QAUUUUAFFFFABRRRQAUUUUAFFFFABRRRQAUUUUAFFFFABRRRQAUUUUAFFFFADWJ6baYetSENng0w&#10;qDQAgHO6lHA+UUbMHg0h3DqKAANmgcng0dT0pemPypABGRg0KMcUUKBnOKaAkHSig5xxTSH9aYDq&#10;DTQG7UYbPFGoAXb0o3sKUBs8mlxjoKAG7m/u0ZLcFadRQAgUCl2iiik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1i2eKdRQA3c3Sjce1Ow&#10;PSimAgJPVaWmsM0APjg0AOoppVvSj5hyxo1AdRQCD0opAFBAPWiigAK56mkKg0tFADdgo8sU6igA&#10;ooooAKKKKACiiigAooooAKKKKACiiigAooooAKKKKACiiigAooooAKKKKACiiigAooooAKKKKACi&#10;iigAooooAKKKKACiiigAooooAKKKKACiiigAooooAKKKKACiiigAooooAKKKKACiiigAooooAKKK&#10;KACiiigAooooAKKKKACiiigAooooAKKKKACiiigAooooAKKKKACiiigAooooAKKKKACm7cDmnUHG&#10;OaAGUhHHWnH7+aAuVxQA0dfxowxxx3p2wZzmjYKAG7CacseO9OAxRQAm3/aNKBjvRRQAUUUUAFFF&#10;FABRRRQAUUUUAFFFFABRRRQAUUUUAFFFFABRRRQAUUUUAFNklSJGkkbaqjLM3QD1rI+IPjzw18MP&#10;BOqfELxlqcdnpej2Ml3fXEjY2ogzgerHoFHJJAGSRX47fti/8FA/jJ+1V4nvrFNdutF8H+cV0/w5&#10;Z3BRHiH3WuCpHnOcbjn5QegGK9bKsnxGaVHyO0Vu3+S7sD9cNQ/aL/Z+0m7aw1X45+D7WeM4eG48&#10;TWiMv1BkyKh/4ac/Zs/6OE8D/wDhWWf/AMcr8F2znrRg9zX03+p9D/n6/uX+ZXKfvR/w05+zbnH/&#10;AA0H4H/8Kyz/APjlJ/w07+zb/wBHBeCP/Css/wD45X4MkDGQKSj/AFPw/wDz9f3L/Mr2Z+8//DTv&#10;7Nv/AEcF4I/8Kyz/APjlL/w05+zZ/wBHCeB//Css/wD45X4L0jZxwaf+p+H/AOfr+5f5leyP3o/4&#10;ad/Zt/6OC8Ef+FZZ/wDxyl/4ac/Zt/6OE8D/APhWWf8A8cr8Fx0oNL/VDD/8/X9y/wAyvYLufvR/&#10;w05+zZ/0cJ4H/wDCss//AI5R/wANOfs2f9HCeB//AArLP/45X4Kn73/1qMe3/jtH+p9D/n6/uX+Z&#10;f1ddz96h+07+zYRkftB+B/8AwrLP/wCOUh/ad/ZrHB/aF8D/APhWWf8A8cr8F1AApkgBbmj/AFQw&#10;/wDz9f3If1aPc/ev/hp39mv/AKOF8D/+FZZ//HKX/hp39mz/AKOF8D/+FZZ//HK/BMDHQUVP+qND&#10;/n6/uX+Y/qse5+9X/DT37Nf/AEcJ4H/8Kyz/APjlL/w09+zX/wBHC+B//Css/wD45X4KAAUU/wDV&#10;HD/8/X9y/wAyvqce5+9f/DT37Nf/AEcJ4H/8Kyz/APjlL/w07+zZj/k4TwP/AOFZZ/8Ax2vwSIyR&#10;S0v9UaH/AD9f3IpYGL6n71/8NPfs2f8ARwngf/wrLP8A+O0v/DTv7Nn/AEcJ4H/8Kyz/APjlfgn+&#10;FNfpR/qjQ/5+v7kNYCP8x+9v/DTv7Nv/AEcF4I/8Kyz/APjlKf2nf2bR/wA3B+B//Css/wD47X4H&#10;jrUlH+qND/n6/uRX9nx/mP3rP7T/AOzUDg/tC+B//Css/wD45Sf8NQfs1f8ARwvgf/wrLP8A+OV+&#10;CTfepm0joTR/qjQ/5+v7kV/Zsf5j98P+GoP2av8Ao4XwP/4Vln/8do/4af8A2au/7Qvgf/wrLP8A&#10;+OV+B+Gz1NOfLc5o/wBUaP8Az9f3Iay2L+0fvd/w0/8As1f9HDeB/wDwrLP/AOOUf8NQfs1f9HC+&#10;B/8AwrLP/wCO1+B+0/3qd2xR/qjR/wCfr+5FrK4fzP7j97h+0/8As1H/AJuG8D/+FZZ//HKd/wAN&#10;Pfs1np+0L4H/APCss/8A45X4H0Uv9UqH/P1/ch/2TD+Zn73/APDT37NY/wCbhPA//hWWf/x2gftP&#10;fs1np+0L4H/8Kyz/APjlfge33aSMdiaP9UaH/P1/cillFP8Amf3H75f8NO/s2f8ARwvgf/wrLP8A&#10;+OUh/ae/ZrHJ/aF8Df8AhWWf/wAcr8EMU2TsAaP9UqH/AD9f3Iv+xqf87+4/fD/hp/8AZp/6OG8D&#10;/wDhWWf/AMco/wCGn/2av+jhfA//AIVln/8AHK/A2gZzxS/1Tof8/X9y/wAx/wBi0/539x++R/ag&#10;/ZqHX9oXwP8A+FbZ/wDx2j/hqD9mj/o4fwN/4Vln/wDHK/A5s96Sj/VOh/z9f3If9h039t/cfvl/&#10;w1B+zR/0cP4G/wDCss//AI5R/wANQ/s0/wDRw3gb/wAKyz/+O1+BtNxh6P8AVKh/z9f3IpZFTf23&#10;9x++n/DUH7NP/Rw/gX/wrbP/AOO0f8NQfs0/9HD+Bf8AwrbP/wCO1+BtFP8A1Tw//P1/civ7Bp/z&#10;v7j98h+0/wDs1Z/5OF8D/wDhWWf/AMdpf+Gnv2av+jhvA3/hWWf/AMcr8Cj97kUZH9z9KX+qdH/n&#10;6/uX+ZX+r9L+d/cfvof2n/2agM/8NDeBv/Css/8A47Qf2oP2aR/zcP4G/wDCts//AI7X4GN9zpTM&#10;D0o/1To/8/X9yK/1epf8/H9x++3/AA1B+zT/ANHD+Bf/AArbP/47R/w1B+zT/wBHD+Bf/Cts/wD4&#10;7X4EqoPUfpRjB4pf6p0P+fr+5Ff6uUv+fj+4/fb/AIag/Zp7/tD+Bf8AwrrL/wCO0f8ADUP7M/8A&#10;0cR4F/8ACts//jtfgSelJjPan/qnQ/5+v7ilw3S/5+P7j99x+1B+zQen7RHgX/wrbP8A+O0f8NQf&#10;s0/9HD+Bf/Cts/8A47X4EgYoByM1P+qlD/n6/uRS4Zo/8/H9x++3/DUH7NP/AEcP4F/8K2z/APjt&#10;H/DUX7NHf9ofwN/4Vtn/APHa/AmmtnPGaP8AVSh/z8f3IP8AVij/AM/H9yP34H7UX7M54H7RPgX/&#10;AMK6y/8AjtB/ai/ZnHX9onwL/wCFdZf/AB2vwHTqTTj0p/6qUP8An4/uRS4Xo/8APx/cj99f+GpP&#10;2Zv+jifAv/hXWf8A8dpf+Gov2Z/+jiPAv/hW2f8A8cr8BaMn1pf6q0P+fj+5FLhWj/z8f3I/fo/t&#10;Rfsz/wDRxHgX/wAK2z/+O0f8NRfsz/8ARxPgX/wrbP8A+OV+AuaKP9VKH/Px/cilwpRf/L1/cj9+&#10;v+Gov2Z/+jiPAv8A4Vtn/wDHKD+1F+zOP+biPAv/AIVtn/8AHa/AWkKk/wAVD4Vor/l4/uQ/9U6P&#10;/P1/cj9+/wDhqL9mj/o4fwL/AOFdZf8Ax2j/AIai/Zn/AOjiPAv/AIV1l/8AHa/AWjBznNH+qtH/&#10;AJ+v7iv9UaP/AD9f3I/fr/hqL9mj/o4fwL/4V1l/8do/4ah/Zo/6OH8C/wDhXWX/AMdr8A34pUOR&#10;R/qrR/5+v7kUuEKH/P1/cj9+/wDhqH9mj/o4fwL/AOFdZf8Ax2m/8NSfszf9HEeBf/Cusv8A47X4&#10;DnpUbDtU/wCqtH/n4/uQ1wfQ/wCfr+5H7+/8NR/szf8ARxPgX/wrrP8A+O0f8NR/szf9HE+Bf/Cu&#10;s/8A47X4BDpg0Dk0f6rUf+fj+5Ff6m4f/n6/uR+/3/DUf7M3/RxPgX/wrrL/AOO0n/DUf7M2cf8A&#10;DRPgX/wrrL/47X4BUUf6q0f+fj+5Ff6l4f8A5/P7kfv6f2o/2Zv+jifAv/hXWX/x2j/hqP8AZm/6&#10;OJ8C/wDhXWX/AMdr8AqKP9VqP/Px/civ9SsP/wA/n9y/zP39/wCGo/2Zv+jifAv/AIV1l/8AHaP+&#10;Go/2Zsf8nE+Bf/Cusv8A47X4BUjH5aP9VqP/AD8f3Ir/AFJw/wDz+f3L/M/f7/hqP9mb/o4nwL/4&#10;V1l/8do/4aj/AGZv+jifAv8A4V1l/wDHa/ABF/izQ4yaP9VqP/Px/civ9R8P/wA/n9y/zP3/AP8A&#10;hqT9mX/o4rwL/wCFdZf/AB2j/hqT9mX/AKOL8Cf+FdZf/Ha/n+ccA03YCOBR/qtR/wCfj+5Ff6i4&#10;f/n8/uX+Z/QH/wANSfsy4z/w0V4F/wDCusv/AI7QP2o/2Zj0/aK8C/8AhXWX/wAdr8AB9ymng4o/&#10;1Wo/8/H9yKXAuH/5/P7l/mf0AH9qX9mUcf8ADRPgX/wrrL/47Uln+0z+zjqFyllYfH/wTPNIcRxQ&#10;+KrNmb6ASZNfz90EZGKT4Xo/8/H93/BH/qHh/wDn+/uX+Z/Rxb3dvdwJdWsyyRyKGjkjYMrKehBH&#10;UVIDnmvwp/ZI/bt+OP7I/ia1m8KeI7i+8N/aA2peF7yctazxk/PsBz5LkZw64565HFftR8DfjR4L&#10;/aA+Fej/ABc+H940umaxaiWNZMCSB+jxSAHh1YFT9OMgg14WZZTWy2Sbd4vZ/oz5PPOH8Vksk5Pm&#10;g9pLTXs10fzdzrqKKK8k8AKKKKACiiigAooooAKKKKACiiigAooooAKKKKACiiigAooooAKaUz3p&#10;1FADQuO9Lt/2jS0UAN4HO6lDDpQVBGMUBcdaAF3D1opDgfw/pSB+2KAHUU0t7UqtntQAtFFFABRR&#10;RQAUUUUAFFFFABRRRQAUUUUAFFFFABRRRQAUUUUAFFFFABRRRQAUUUUAFFFFABRRRQAUUUUAFFFF&#10;ABRRRQAUUUUAFFFFABRRRQAUUUUAFFFFABRRRQAUUUUAFFFFABRRRQAUUUUAFFFFABRRRQAUUUUA&#10;FFFFABRRRQAUUUUAFFFFABRRRQAUUUUAFFFFABRRRQAUUUUAFFFFABRRRQAUEZ4NFFAAAB0ooooA&#10;KKKKACiiigAooooAKKKKACiiigAooooAKKKKACiiigAooooAKKKKACiiigAooooAKKKKAPkD/gtT&#10;4p1XRf2TbXQbCZkh1jxLbQ3u0/fjRXlC/TeqN9VFflAvUV+p3/Bb/wD5Nn0H/sbI/wD0TLX5Yn79&#10;fpnCytlK/wATAaetFB60V9EaDjnbTcgdTQzADBNaGheFtS8QSbrddkIOGmYcD6eprajQrYioqdKL&#10;bfRHDm+cZXkOAnjcwrRpUo7yk7L0XVt9Ert7JGf+NX9P8K+INWwbPTpNv/PST5V/Wu10XwhoujBZ&#10;FhE0w6zTLk/gOgrYEmOh/SvrMHwnJpSxM7eUf83/AJfM/l3iv6TkKVSVHh3CqSWntKt0n5qnFp27&#10;OUk+8UcVa/C3U3H+l6lDH7Ipb/CrS/CmLHz60/8AwGH/AOvXV+b/ALVHm/7Ve1Hh3KIqzp39W/8A&#10;M/IcV49+KWKm5Rxqgu0adOy++Df3s5GX4UkZMOtf99Q/4GqF58NfEFsC1rJFceyttb9eP1rvfN/2&#10;qPN/2qmpw3lNSNlFx9G/1udWW/SE8UMDUUquJhWS6Tpws/nBQl9zPJ7vTtS05/LvrOSJs/xqeagc&#10;/P8AhXrU0UFzH5VzEsinhldcg1zGv/DezuFa40OTyZOvksTtb2z2r57HcLYiinPDy512ej/yf4eh&#10;+9cF/SWyHNq0cNn1H6rN2SnFuVJvz05ofPmS3ckji80VJd2V1p1y1rewtHIvVWFR18pKMoScZKzR&#10;/TGHxFHFUY1qMlKEkmmmmmns01o0+jQUUUVJ1AetFB60UFRCmv0p1NfpQaRGjOeKkqMdakoNIjH+&#10;9SHPalf71IQfWgqInPelPSkwfWlPSgtBRRRQXEKKKKiW5cdxH+7SR0r/AHaSOn9k0juOpsnanU2T&#10;tUljaFzniiheTjNBoObd3FNpzAjqabQVEKb/ABU6m/xUGkR1FFFBQ053cDtRl/SggluD2o2n+9Qa&#10;CtnbzTKe33aZQaBHu5wKVs55FJGCc4NKwIPJqYmghooP0oqiohQOlFA6VmaRCkO7PApaQgk8Ggtb&#10;iJnJzTjntTU6mnGgcSOiiig0QUUUUGkQoooH0qZFBRRR36VRoNkoTpRJQnSguOw49KjPWpD0qM9a&#10;iW5cQpVznikpV60i47iUUUVX2SwoooqTQKR/u0tI/wB2g0Bfu0Hd2FC/doIJ6NQaCPnFNGe9OccY&#10;zTRQXHYcPuU09acPuU09aC4hRRRUyKGoARyK/Uz/AIINeNtQ1f4IeM/Ad3c+ZDoviKG4tUOf3a3E&#10;Jyo7Y3QsfXJPtX5Zp0r9LP8AggH/AMi58T/+v7Sf/QLqvG4gjfK5t9GvzR85xhGMshqN9HH/ANKS&#10;/U/RKiiivzw/GgooooAKKKKACiiigAooooAKKKKACiiigAooooAKKKKACiiigAooooAKKKKACiii&#10;gAowCc4oooAKaQQflFOooABnHNFFFGo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8X/APBb/wD5Nn0H/sbI/wD0TLX5Yn79fqd/wW//AOTZ9B/7GyP/ANEy&#10;1+WJ+/X6Zwv/AMilerAaetBOKGOCTWl4W0Jtcv8AbLuEMfMxH8vxr6jD4eriq0aVNXbdjzs8zrL+&#10;HcprZljp8tKkuaT/ACSXVt2SXVtIteE/CT6uwvr9StsvRe8h9PpXcQRQ28KwW6qkajCqo4AqOFY4&#10;YlhjXaq8KqjoKdvFfqGWZXQy2jyw1k933/4Hkf50+IXiFnXiBm7xGJbjRi37Okn7sF3feb+1L5Ky&#10;SSm3D1o3D1qHeKN4r0z8+5SbcPWjcPWod4o3igOUm3D1o3D1qHeKN4oDlJtw9aQkEdai3ijeKA5S&#10;rr2gWGv2/kXSgSKP3cw+8v8AiPavPNW0m80W7ayvEwy8qw6MPUV6bvBrO8S6HBr9gYDhZF5hkx0P&#10;p9K+ezzJaeYU3VpK1Rf+TeT8+zP3jwb8XcbwPmEMuzCblgKjs07v2Tb+OPXlvrOK33S5t/OqKWaK&#10;a3uGt5k2sjEMvoaSvzSScXZn+hFKpTrU4zg04tJprVNPZp9mB60UHrRSNohTX6U6mv0oNIjR15qS&#10;ox1qSg0iMf71NJXPJpz/AHqTn0oKiNyvY049KQ57ilPSgtBRRRQXEKKKKiW5cdxH+7SR0r/dpI6f&#10;2TSO46mydqdTZO1SWNoGM80Uq5zwKDQRyo+7X3P4Q/4IMftG+MvCel+LrD4w+CY4NV0+G8hjme83&#10;IskYcA4gIyA3ODivhp8nqK+jvD//AAVt/wCCg3hzR7Hw3ovx/wDJsrC2jtrWH/hFdJbZEihVXLWp&#10;JwABkkk9687MIZpOMfqcoxet+b8LaM58RHFyivYNLvf/AIZntH/EPr+0x/0WjwL/AN93v/xivO/2&#10;pv8AgkB8b/2Ufgtqnxx8ZfEzwrqWn6VJAk1ppjXPnOZZViGN8SrwWBOT0r9Gv24v2gPi58Hv+CdN&#10;z8d/hz4s/s7xVHpOiTJqn2C3mw9xcWqTHypY2j+ZZHH3cDPGMDH5P/Gj/gpB+2f+0F8Pb34V/F74&#10;yf2toOoNG13Y/wDCO6db+YY3V0+eG3RxhlB4YZxzxXhZTis+zD965x5FK0lazdrXtp56anDga2ZY&#10;l8/MuVOz79L20PYPgh/wRM+Pvx1+Enh/4weHviv4Ps7HxFpsd7a2t4115saP0DbYSufoSK6o/wDB&#10;vr+0uBn/AIXR4F/77vP/AIxX1z8PPiD4v+E3/BHTTviT8P8AVv7P1rRfhX9r0y8+zxy+TMsZKtsk&#10;VkbHowI9q/Oj/h8R/wAFGv8Ao4j/AMtHSP8A5EqcNieIMwqVfYVIJRk46rt6Jjo1s0xUp+zlFJNr&#10;X/hmZn7bX/BN74qfsN+HND8T/EPxx4f1eHXr6W1to9FafdGyIHJbzI14we2a6H4Ff8EmvjN8e/2c&#10;U/aV8N/EXwvZ6TJZXdyLC+e5+0bbcvuHyxFcnYcc9xXlX7RP7bP7Tn7VmlaboPx7+Jf9vWuk3D3G&#10;nxf2LZWvlSOu1mzbwxlsgDgkiv1O/wCCbyg/8EobfI/5l/XP/Qp66sxxmaZdl1OVSSdRys2lpZ37&#10;peR04rEYzC4ODk1zOVnba2p+LhOU4qxomlza5rNnoltIqSXl1HBG0n3VZ2Cgn2yagb7tavw7/wCS&#10;gaH/ANhi1/8ARq19JLSLaPafwn3Cn/Bvl+0x3+M/gX/v5e//ABilP/Bvl+0x2+M/gX/v5e//ABiv&#10;sr/grX+0V8ZP2Yv2Z7X4g/A7xj/YesSeJLe1e7/s+3ucwskhK7LiN16gc4zx1r81f+Hxf/BRz/o4&#10;r/y0dI/+RK+Ny/EcR5jh/bUqkErtarXT0TPBwdbOcZR9pCcbbar/AIDPP/2y/wBj/wAc/sV/Ey1+&#10;F/j3xNpOq3l5paX0dxo7S+WEZ2XafMRTnKntij9kn9ir45ftmeLLjw78I9DjFrp4Q6trmoM0dnZB&#10;s7QzgHLnBwigsQCcYBNc/wDHf9or43ftU+Nbbxp8a/Fza/rUdqlla3Cabb258sMSqBLeNFJ3MecZ&#10;561+xnh6PwX/AMEqP+CeEWp6lo8VxqGh6VHLqEEJ2nUtZn2gqWH8PmELu7Rx+2K9TMMwxmX4OnTd&#10;pV5uyttfv07rtud2LxmJweGhDR1ZaLtfufLsH/Bu54lbQvtFz+1ZYpqXlk/ZI/B7tBv7DzjdBse/&#10;l59jXyD+2D+wl8eP2KtfttP+KOlQXWlahIyaX4h0tmktbll6pkgFHxzsYA45GQDXQax/wVa/bv1b&#10;4jH4jRfHnUrVluvNh0W1RF09E3EiL7Pja64O35ssR1bODX3p46/bM/ZR/br/AOCeGpaX8XPid4P8&#10;N+LNT8PzyN4d1PXIIp7TVrfd5bxI7btrugKHrtkxzzXH7bPcuqwliWqkJOz5VrH7kv1+Whn7bN8F&#10;UhKu1OMnZ2Wq+5I/PL9iP9hn4h/t0eJtc8L/AA98XaLo82g2MV1cSa00u2RXcoAvlIxzkd8V9GH/&#10;AIN7/wBpgnP/AAujwL/33e//ABitX/g3hwfi/wDEbn/mW7P/ANKGrP8A+Cgv/BTX9uD4H/tieN/h&#10;X8LvjX/Zmg6PfQx6dY/8I3pk3kq1tE5G+a2Z2+ZmPzMevpTxOKzetm08LhZRSik9V6dbPqyq2IzO&#10;rmU8Ph5RVknqvTyfc4b43f8ABET9rr4PeDbvxrot7oHi6Gxt2nurPw/cTfaVjUEkpHLGpkIHO1ck&#10;9ga+OCxB2svtX7Ef8EdP29fjh+1zZeLvBXx31CDVtS8NpbXNrrkNhFbPPFM0oMciQqseVKDaVUZG&#10;c5Iyfzr/AOCmPgvw94B/bo+I3h/wvaRW9mdc+0rbwqFWN5oklcADp87scds10ZXj8dLG1MHi7OUV&#10;e62a0/zXY6MtxmMlip4XE25oq91tbT/M5v8AZB/ZN+IH7ZnxcX4Q/DvUrGxul02a9uNQ1PzPIgij&#10;wMsY1ZuWZVHHU16F+2t/wTD+NX7EHgXSfiJ488WaDrWm6pqv9n+ZorTn7PMY2kQP5sa8MqSYxn7h&#10;z2r6o/4N8PhOtl4e8f8Ax91SBY45LiHRrO4kXGFjQTzc9MfPD/kV9BftpP4R/bi/4Jo+JvGngSH7&#10;TD/Z8uq6X0ZknsLhxIB6H91Kv0J9a4sXnWIo5wqUf4acYy06vz/rY58Tm+Io5qqUf4acYvTq/P8A&#10;rY/EGvuD4cf8EJ/2ifiV4A0X4haV8XvBdva65pcF9bw3D3fmRpLGHCtiAjIB5wSK+HzyMV/QF8LP&#10;H8Xw1/ZB+F3iGdlWO4s/DOmymT7uLyS2tcn6GYH8K7M/zDGYGFP6u9ZNrVXOzO8disFGn7B6ydtr&#10;n4OfFb4da78IPid4h+FPido21Dw3rVzpt48OdjyQyNGWXIB2nbkEjkEV9Pfszf8ABG74+ftPfBfR&#10;/jb4Y+IvhbS9P1pZGtLXVWuRMFSRk3HZEy4JU4wTWV/wWc+H0fgX9vvxRf21r5Vv4hsbHVYlHQs1&#10;usUh/GSJ2Pu1fqt+yxaL8EvhB8G/2e541jvp/An2i8jwAQ8ENuZ+P+u10Of8a580zfEUcto1aLXN&#10;NX2voo3ZnmObYijl9GrRa5pq+3RK7PxA/aj/AGevE/7Knx01r4C+MdasdR1LRFtjcXmmF/Jk862j&#10;uF271VuFlAOQOQa4Cvp7/gsoMf8ABRz4gY/556T/AOmmzr5hr3sFVnXwVOpPeUYt+rSbPewNWdbB&#10;06k95RTfq0hslCdKJKE6V1HbHYcelRnrUh6VGetRLcuIUq9eaSlX71IuO4lFFFV0LCiiipNApH+7&#10;S0j/AHaDQF+6KG25+ahfu9KUk9hQaIY+McdKQdOKc+cdKbQXHYcPuU09acPuU09aC4hRRRUyKGp0&#10;r9LP+CAf/IufE/8A6/tJ/wDQLqvzTTpX6Wf8EA/+Rc+J/wD1/aT/AOgXVePn/wDyK5/L/wBKR89x&#10;d/yT9X/t3/0qJ+iVFFFfnZ+M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8X/wDBb/8A5Nn0H/sbI/8A0TLX5Yn79fqd/wAFv/8Ak2fQf+xsj/8ARMtf&#10;lifv1+mcL/8AIpXqwG4LvsUZJOABXf8Ah7TV0jTY7UKPMxukI7tXJ+E7IXeuRuw+WL942fbp+tdq&#10;HA6Gv1rhPBxjTlipbvRenX79vkfyP9JLiqpUxmH4eov3YpVannJ3UE/RXlbrzJ9ES7m9aNzetReZ&#10;/tUeZ/tV9kfyvyku5vWjc3rUXmf7VHmf7VAcpLub1o3N61F5h/vVo+FvC3ivxxrMPh3wZ4b1DVtQ&#10;uG2wWWm2bzyyH0CoCTUynGnFyk7JbtlU6NSrNQhFtvRJatvyRT3n1pPMP96vqz4Mf8EgP2nfiT5N&#10;/wCP30/wbYyYL/2k3n3QX2hjPX2Zl98dK+vvg3/wSe/ZN+E8MOoeLNKuPF2oR48y58QTAQFvaBMK&#10;BnoGLH3NfD5v4jcM5TeKq+1l2p+9/wCTaR/FvyP1jhvwS484itOWH+r039qs3H7oWc/vil5n5hfC&#10;74G/GH41ah/Zvws+Heq626uFkksrRmjjJ/vSfdX8SK2/j9+yn8cv2ZRpLfGHwtHpw1mN3sWhvopg&#10;SmNykxsQGGQce9ftvofh/RPDGkw6H4b0e10+xto9lvZWNusMMS+iooAUewFfnl/wXK8VwyeKfAfg&#10;tGHmW9jd3kn+yHdEH57D+VfN8O+I2YcScS0sHToRhSlzXu3KVlFtO+iWqXT5n3HGvghkvBPA1fNK&#10;2LnVxEORRslGF5TimuX3pPRuz5ltex8Hbm9aNzYqLzP9qjzP9qv14/m3lOX+IGkKkyaxBH975Jse&#10;vY/0rm816Jq1qNQ02azOD5kZx9eo/WvOwCGZW7cV+b8UYGOGxyqx2mr/ADW/36P5n98fRz4uq59w&#10;dLLcRK9TBtRTe7pyTcP/AAG0oryjED1ooPWivmT+hohTX6U6mv0oNIjRnPFSVGOtSUGiGP8AepDn&#10;tSv96kKg80FRE570p6Um3HIpT0oLQUUUUFxCiiioluXHcR/u0kdK/wB2kjp/ZNI7jqbJ2p1Nk7VJ&#10;Y2hc54ooHJ5oNBzbu5oj/wBYv+9SMAOhpY/9Yv8AvUFRP2a/4KXf8ojLz/sB+G//AErsq/GFu9fs&#10;9/wUu/5RGXn/AGA/Df8A6V2VfjC3evmuFf8Acan+OX5RPNyf/d5f4n+h+7X7KHhr4beMv+Cafgzw&#10;r8YTa/8ACL3/AMP4Yde+3X7WsP2Yr8++VXQxjH8QZceorzc/sPf8ETAvB8B/+Hauv/k+pmSSX/gh&#10;+8caszN8H2Cqo5P7s1+OH9k6ptx/Z1x/35b/AArycty2tjaleUK8qdptWi9/PdHHg8LUxEqjjUcf&#10;eezPqP8A4Kt/B79kP4O/Ejwrpf7IX9i/2ZeaHLLq/wDYvieTVF88TELuZ55dh2/wgj1xX3x/wTdz&#10;/wAOobfP/Qv65/6FPX4vz6fe2qebcWkqL03PGQK/aD/gm6f+NUVuFGf+Kf1v/wBCnrtz+jLD5TRp&#10;ym5NTWr3e+51ZnTdLA04OTlaS1e/U/Fx/u1q/Dv/AJKBoX/YYtf/AEatUTpWqFf+Qbcf9+W/wrS8&#10;A2t1b+P9BNxbSR51m1x5iEZ/erX1kmuVn0D+E/oA/ap+F/7MvxZ+HMXhn9qwaT/wja6hHNF/bHiB&#10;9Ni+0ANs/epLEScFvl3c+nFfO4/Yd/4Ik45/4QL/AMO3df8AywqP/gvDbzXP7G1ikETO3/CYWh2o&#10;pJ/1ctfjsNL1Tvptx/35b/CvgsjyuvjMDzwxE4K7Vk3b80fM5XgauIwvPGtKOr0T0/M+jf2hvhz8&#10;BvAn/BS+x+H37Pyae3gmLxZ4fTT103V2v7dlkW0abbO8khf940mcscHI4xgfeP8AwXtvr63/AGPt&#10;JtLdm8q48ZWwuMNwQIZmGfxAr8iND1TVvBviOw8S2cbQ3Wn3kV1amRSPnjcMp/MV+2H7cPw4/wCH&#10;g/8AwT3XXPg1AL291DT7TxD4btdw3Suq7mt89BIVZ0weN4wcda9HNY/U8bgp1JXjHRyffTV+u52Y&#10;6P1fFYWU3dLRt99NX+Z+Z/8AwTT/AGJfBv7cXxQ17wH4z8Z6nosGk6KL2KfS4o2d281U2neCMYPa&#10;vsHxl/wQG+BPhrwdq3iO3+OniySTT9NnuY45LW12u0cbMAfk6EivzW8GeMvjX8HfFVxZfDzxX4o8&#10;La5K32O6h0W/ubG6chv9SwiZXPzD7p7jpmv2s/ZB+Gnxp+GX7A1xaftC+M9c1rxbquhahqWpNr2q&#10;zXc9mssLGO2LyszApGE3L0Dlh70s+xGOwdVVada0ZNJRtr5vbb/MrNq2MwslUhVsm0lH82fHP/Bv&#10;MCPi98Ru3/FN2f8A6UNX1v8AHT/gkT+yb+0P8VtY+M3xBn8Vf2xrkyS3wsdZSOLcsaxjapiJHCDu&#10;ea+TP+DebJ+LvxGA/wChbs//AEoavnP/AIKuqf8Ah4J8SQT/AMxS3/8ASOCsa2FxGK4iqxo1XTai&#10;ndK99I6bomph62IzupGlUcHyrVa9tN0frP8ADD9mD4Vf8E9Pgl4q1P8AZn+EureIdUe3a8msmv1k&#10;vtVkjU+XF5j7VCrk4VVzy2FZjg/hv8Zfih4r+NvxV8QfFnxsV/tXX9UlvLxI1IWNmbiNQckKowoB&#10;7KK/Ub/ggH8RfGPiz4F+MPBniPxJc31n4f1u3XSLe6naT7JFJCcxpknamVyFGADn1r4b8V/AWL4s&#10;/wDBULXPgHodqsFnq3xcvrVo4FwtvZ/bZHlKgdAkIcgf7NaZP/seYYqFd80opNz1u1a/+X9WNcp/&#10;2XG4iNZ80opNy62/qx+ifw5jsv2Hv+CNza7dRC11AeCZr2Rv4pNQ1FsRA564eeJfZV9q5H/ggz8R&#10;7Hx/+y/4r+C2vSLdLoeuOz2szbgbW8jJI/3S6S/iTX01+1F8bf2NPgx4X0vwF+1dqnh6HR9UX/iW&#10;6Pr2hvqEE4g28+UIpF+TK4JAwelcb+zd+1T/AMEyL/4hQ/D79l7WfBeneIPEH7pbTw74PfTnvfLV&#10;nCM4to1bA3EBj645NfPe2q1svrN0ZNzlz8yTsredump4ntqlbA1W6Um5y5uazsrf5an4v/tI/CO7&#10;+Avx78XfB26d5B4e1+4s7eaRcNLArnypD/vRlG/Gv1s/aj8Ty+Cv+CSHhrxhDLsbS9P8HXat6eXq&#10;Fg/9K+Of+C7/AMG5PAf7Wlh8S7Sz2WPjPQY5vNCnDXVufKlX6hDCx/3xX1Z+3Z/yhNt/+xX8Mf8A&#10;pXZV72OrrGU8BUf2pK/ron+J7mMrLGU8FUf2pK/ron+J5h/wV9+DsXxV/at+Auu29oHtvGzQ6ZOe&#10;oZVuYnb/AMhzmvpnUPiC+vf8FX9N+HkMn+j+Hvg9cSsm7hZrm8jLcdvkih/ziqPwV8FWf7WX7Pn7&#10;MvxpQxyTeEZrW+1CRm3DMOm3FrMBz1+1RxeuMHPt5P8As2+OD48/4LefFS5SQtHpvhmTTYyx6eQb&#10;VGH4MGFeTzOrh3Rf/LmE183K35Hm8zqYd0n/AMuYTXzcrfkfGP8AwWV/5SOeP/8ArnpP/pps6+Ye&#10;M19Pf8Flf+Ujnj//AK56T/6abOvmHn0r7jLP+RbR/wAEfyR9tlv/ACLaP+CP5IbJQnSiShOldx6M&#10;dhx6VGetSHpUZ61Ety4hSrnPFJSr1pFx3EoooquhYUUUVJoFI/3aWkf7tBoC/doO7saF+7QwBPJo&#10;NBHzjHemjPelcDGKQdKC1sOH3KaetOH3KaetBcQoooqZFDU6V+ln/BAP/kXPif8A9f2k/wDoF1X5&#10;pp0r9LP+CAf/ACLnxP8A+v7Sf/QLqvHz/wD5Fc/l/wClI+e4u/5J+r/27/6VE/RKiiivzs/GAooo&#10;oAKKKKACiiigAooooAKKKKACiiigAooooAKKKKACiiigAooooAKKKKACiiigAooooAKKKKACiiig&#10;AooooAKKKKACiiigAooooAKKKKACiiigAooooAKKKKACiiigAooooAKKKKACiiigAooooAKKKKAC&#10;iiigAooooAKKKKACiiigAooooAKKKKACiiimAUUUUAFFFFABRRRQAUUUUAFFFFABRRRQAUUUUAFF&#10;FFABRRRQAUUUUAFFFFABRRRQAUUUUAFFFFABRRRQAUUUUAFFFFABRRRQAUUUUAFFFFABRRRQAUUU&#10;UAFFFFABRRRQAUUUUAFFFFABRRRQAUUUUAFFFFABRRRQAUUUUAFFFFABRRRQAUUUUAfF/wDwW/8A&#10;+TZ9B/7GyP8A9Ey1+WJ+/X6nf8Fv/wDk2fQf+xsj/wDRMtflifv1+l8L/wDIpXqwOj8DQKkNxc55&#10;aQL9MD/69b+4etYnhHCaXkDrI1avme1fvGSU1Tyqkl2v9+v6n+dPixiqmO8RcyqTe1Rx+UEoL8Ik&#10;24etBYdjUPme1fTX/BPn/gn1B+2THq3izxJ8QV0fRNEvI7a4tbKMSXlxIy7+M/LGmP4jnJyAOCa0&#10;zTNMDkuBli8XLlhG13ZvfRKy11Z8rw/w9mnE+aQy7Loc9Wd7K6SsldtttJJJN/lqfNcSyzyrBBGz&#10;yO2FRVJLH0Ar3P4D/wDBOf8Aas+PjRX2j/D2XRdJkIzrPiLNrEV9URh5kn1VSM9SK/UT4CfsP/sy&#10;/s526t8PfhpZvqH/AC01rVl+1XjH1EkmfLH+zGFB9K9cAXGABX43nPi/OV6eV0Lf3p7/ACinb0vJ&#10;+aP6Y4Z+jbRjy1c+xV+9OlovRzkrvztFeT6nxN8DP+CLHwb8Izw618b/ABhfeKriPBbS7PNnZFv9&#10;oqfNcZ9GQeoNfW3w7+D/AMLvhFpX9jfDLwDpeh2+3DLp9msZf/eYDLfiTWn4h8SaJ4Xsmv8AXL+O&#10;3j/h3H5mPoB1J+leSeNfjb4g8VznQ/CUM1rbzNsUx586XJ6cfdz6Dn3r80x2c8QcRTvi68pR7N2i&#10;vSKsvwv3P3bJuFeD+DafLluFhCXdLmm/Wcryt87dkd942+LPh3wk39n23+nag3CWtu2dp/2j2+nJ&#10;pPB2g+JdYuE8XePZj57fNZaWvEdqPUju/wBckfXpmfCr4QReHlTxJ4ljWbUW+aOJuRb57+7e/bt6&#10;16CvTkV41WVGl7lLXu/8j6ajGtWftKunaP8An3Yp+7X49f8ABV34kj4g/to+ILKCffa+HLS10m3I&#10;9Uj8yUfUSyyD8K/X3VNQt9K0y41S6cLHbW7yyMTjCqpJ/QV+BfxV8azfEP4n+IfHlw5Z9Y1q5vCz&#10;d/MlZh+hr9W8H8D7XNsRi2vggor1k7/lF/efz39JLNXQ4dweXRetWo5v0pxtb0vNP5GPuHrRuHrU&#10;Pme1Hme1f0IfxrykpYY4NcJ4gtxa61cRqPlMm4fjz/Wu2MnHSuQ8XADW2I7xqa+V4upqWXxn1Ul+&#10;KZ/R30ZcZUocb4jDJ+7UoSbXnGcGn8k395mHrRQetFfnJ/dUQpr9KdTX6UGkRo61JUY61JQaRGP9&#10;6mnGfu05/vUnPrQVEbx/dpx6Uhz3NKelBaCiiiguIUUUVEty47iP92kjpX+7SR0/smkdx1Nk6rTq&#10;bJ2qSxtC9elFKuc8UGgrewpqttbd6c05896bQVE/Qj9sH/gqd+zj8e/2Ebj9mnwXoXiuHxBLpuj2&#10;6zahpkEdrutZ7d5DvWdmwRE2Pl5OM47fnq9O/CmnlsGuPA4Ghl9KVOlezd9ddXb/ACM8Nh6eGi4w&#10;6u5+pX7J/wDwWa/ZN+Cf7N/g34TeMPD3jWTVPD+gw2V9JY6PbvC0iDkozXKkj6gfSvQ/+H9v7FQH&#10;/Ir/ABA/8Edr/wDJVfjpRXlVOGMrq1HOXNdtvfv8jllk+DnJyd9fM/QD/gp9/wAFQv2c/wBsT9nK&#10;1+E/wq0XxVb6pD4otdQd9a02CGHyo4p0Ybknc7syLgYx15ro/wBgH/grf+y/+zH+y34f+DPxF0Hx&#10;fNq2lNcG4k0vSreSA75mcbWe4Qnhh/COa/No5LcDtRg+i10PIcBLBrC68qfNvrc6P7Nwrw6o62vf&#10;fqfsZ/w/t/YpVePC/wAQP/BHa/8AyVXy5/wUv/4KU/AD9r3Tfh/a/C3RvE1u3hfxM2oaj/bGnQwh&#10;oiEGE2TPlvlPBwPevhdvu0ys8Nw7l2ErqrTvdeflYKGU4PD1FUje68z9jP8Ah/j+xSwwfCvxA/8A&#10;BHa//JdH/D/H9igD/kVviD/4I7X/AOS6/HOPnpilYc4IrmjwtlXaX3/8An+wcB5/efV3/BVr9t74&#10;P/tteOfCfiT4Q6Zrlrb6HpU9teDXLOKFmd5QwKiOWTIwO5Fbv/BNr/gq/qv7IWkN8Ifi5ot5rngl&#10;7gzWLWO03elOx+cRh2AkjY/NsJGGyQeSK+MiBS49a9T+ycHLArCSjeC27rrv3PQ/s/DSwqw7V4r7&#10;z9mtf/4Kx/8ABLiKJfihFqUOqeI4Y/Mhgi8Bz/2kGwflE8sCxg8nnzcc9a8R8I/8FzfBPii9+JK/&#10;GLwpr1npetWK2ngfS9HtYrj7JH5MqO07vInzuzIx2ggdB0yfzTwvpSADHSvNp8N5bTi0+aV+re2t&#10;9NEctPIsDGLTu/V7ddND6u/4JR/tv/CH9ibx74t8TfF7TdcubfXNHt7WzXQ7KOZldJS5LCSWPAwe&#10;xNeTftv/ABu8IftG/tU+MPjT4EtL6HSddvIZbKPUoFjnVVt44zuVWYA5Q9GPFeV4HpTScHjFerHA&#10;0IYyWKV+aSs+1tP8j06eEowxTxC+Jqz9NP8AI+zv+CT/APwUM+DP7Emk+M9H+MGj+ILhNeurObT2&#10;0Oxim2mNZVff5ksePvJjGc89O8PwU/bP/ZW+G/8AwUh8Wftea9Y+LLrw7qTXl5olvHpEH2qK8utu&#10;8Ohn2hVDS4YOScjjk18brgk5p2B6VhUyrC1K1Wo73qK0temn+REstw86lSo73mrPXpp/kfSH/BUP&#10;9tXwr+2z8ddM8Y/Dqy1S18O6L4fjsbC31aFI5mmMjyTSlUd1GSyLw3IjHSvHf2ePivP8DPjn4U+L&#10;sEUkn/CP65b3k0cP3pIlceYo9ym4VxtFdNHC0aOFWHivdSt8jro4ajRw/sIr3bWPu7/gqZ/wUS/Z&#10;Z/ba+EGh+HfhvoXiu28Q6Drn2m1uNY0uCKIwSRlJk3JO5ySI2+71Qcirv7S//BT39nj4v/8ABOiP&#10;9lDwvoviiPxMmi6NaG4vNNhS08y1nt5JPnWdmwRE2Pk5OM47fAn4UYHpXFTybB06dOCvanLmWvXf&#10;7jmp5ThIQpxV7QfMteu5+i3/AATi/wCCtv7P37LP7Lem/BD4vaH4ruNQ0nU7x7WTRtNgmh+zzSmY&#10;DLzoQd7yZGMe/NeM/sLft5fD74D/ALaPjL9pr4z2GtXFr4qj1KRo9HtI5phNc3Sz8q8iAAAHvxxx&#10;Xyf+FGBTeT4O9V2f734tfnp2NP7JwfNVdn+8+LXzvp2PZP8AgoH+0F4I/ak/a48U/HH4c2moQ6Pr&#10;S2ItI9VgSKdfJsYIG3KjuB88TYwx4x06V43RgelFehRoxw9GNKO0UkvRaHpUaUaFGNOO0UkvRaDZ&#10;KE6USUIflrU3jsOPSoz1p5Ix1phPNRLcuIUq9aSlX71IuO4lFFFV0LCiiipNApH+7S0j/doNAX7v&#10;Sg47rQudtKd3ag0Gv06U0U5802guOw4fcpp604fcprHmguIUUZoqZFDU6V+ln/BAP/kXPif/ANf2&#10;k/8AoF1X5pp0r9LP+CAf/IufE/8A6/tJ/wDQLqvHz/8A5Fc/l/6Uj57i7/kn6v8A27/6VE/RKiii&#10;vzw/GAooooAKKKKACiiigAooooAKKKKACiiigAooooAKKKKACiiigAooooAKKKKACiiigAooooAK&#10;KKKACiiigAooooAKKKKACiiigAooooAKKKKACiiigAooooAKKKKACiiigAooooAKKKKACiiigAoo&#10;ooAKKKKACiiigAooooAKKKKACiiigAooooAKKKKACiiikAUUUUAFFFFABRRRQAUUUUAFFFFABRRR&#10;QAUUUUAFFFFABRRRQAUUUUAFFFFABRRRQAUUUUAFFFFABRRRQAUUUUAFFFFABRRRQAUUUUAFFFFA&#10;BRRRQAUUUUAFFFFABRRRQAUUUUAFFFFABRRRQAUUUUAFFFFABRRRQAUUUUAFFFFABRRRQAUUUUAf&#10;F/8AwW//AOTZ9B/7GyP/ANEy1+WJ+/X6nf8ABb//AJNn0H/sbI//AETLX5Yn79fpnC//ACKV6sDp&#10;PCkgGmY9JWrU8z2rB8J3CmOa3zyGDfhWxX7xkdRVMppNdrfdp+h/nh4r4GpgfETMYT61Odek0pr/&#10;ANKJvM9q1vBHxD8d/DPXU8T/AA88YanoeoR8LeaXevBJj0JQjI9jwaw6K9OpTp1oOE0mnunqmfAU&#10;qlWhUVSlJxktU07NPumtUfWvwd/4LF/tWfDuWK18cSab4xsVIEkeqW/k3BX/AGZosYPuyt9K+zvg&#10;J/wUt8GftI+Fb648GeB77SdZ08ot5Z6jcJJHFvBw6MmDIuQRyq9K/HyvZf2FPik/w2+Pun2NzNts&#10;fECnTrwMeAzHMT/USBRn0Zq/OeK+A8hxOXVcThqChViuZcuidtWnFaaq9tL3P2vw88WOLMDneHwO&#10;PxcqmHqSUHz2k482kWpv3kk2r62tfQ/SW81DxP491xftMs19eTNtiTHT2A6AV7J8LvhJZ+DIV1XV&#10;VWbUmXl+qwg/wr746n+leBwfF7Vvg/4lsda0uwhuo5kkS6tph9+PK/dbqp9/zFfQnwt+NPgr4sab&#10;9q8P34jukH+kafOwE0R+n8S/7QyPx4r8AzFYiFJKKtDy/Xsf2DldTCVK755XqLo/zXdnXAEcGimq&#10;+44xTq8M+iPFf+ChPxR/4VD+x7448SwS+XdXWjtplljr5t0RBke6q7N/wGvxJUkHJFfpt/wXO+I3&#10;9i/B/wAI/DGGfEmua5LeTR56x28YH/oUy1+Ytf0p4T5esLw08Q1rVm38o+6vxUvvP4j+kHmzx/G8&#10;cInph6cY2/vS99/enH7ibzPajzPaoaK/UD8J5SZn46VyXipw+stgdI1FdOTgZrj9Xn+06nNMD/Hg&#10;fhxXynF1RRy+EOrl+Sf/AAD+jPo0YCpW40xGKt7tOjJN+cpwsvmlJ/IrnrSBgaU9a/Sj9jD/AII3&#10;fsx/tE/sw+EfjX438dePLXVNfsZJ7y30rU7KO3RlnkjARZLR2Awg6sec1+WZhmOGy2kqle9m7aK+&#10;p/cEqkaUbyPzXJx1prnK8V+u13/wQE/ZEltpEsvid8SI5ih8mSXVNPdVbHBKiyUkZ7ZGfUV8W/8A&#10;BQT/AIJieP8A9imG38c6T4i/4STwbfXfkR6n5Hl3FnKeVjnQZHzDOHU4JByF4B48HxBlmOrKlTl7&#10;z2TVrhSxNGpLlTNL/gk34I/Yx8a+LfGUH7Y974Rhs7fT7NtDPizxAmnoZTJJ5nllpY952hcjJxxX&#10;z3+0TYeBtK/aF8d6Z8MZLNvDVt4y1SLw82m3AmtzYrdyiAxSAsJI/LC7WBORg5Oc19Of8Esf+CdP&#10;wU/bg8IeLtf+K/inxVp82gala29mvh29toldZI3Zi/nW8pJyoxgj8a4P4G/sc/DP4l/8FGdZ/ZD1&#10;3Xteh8N6f4r1zTIb6zuoVvmhs5J1iZnaFo9xES7iIwDk4C9pjisPTzHETdST5IpuPRJJarzZSqQj&#10;Wm7vRao+bGOTTD1r7k/4Kcf8ErvAP7Hfwt0f4t/BXxH4l1TTW1I2fiBPEFzbzNAXA8l0MMEWFJDq&#10;cg8suMc5+df2F/gP4R/ac/ar8J/Azx7qOpWek69Jdrd3GkTRx3KCKznnXY0iOo+aNQcqeCehwR2U&#10;cywuIwTxVN+6rt99N9DenWpyp862/wAjyWnMcY4r6S/4Kd/scfDL9iv4z6P8Ovhbr2vahY6h4fW+&#10;ml8QXUMsqyGV0wphhiG3CjggnPevmyT7orowuIp4uhGtT2lsa0pxqRUl1FBz0or9AP8AgnH/AMEp&#10;v2eP2v8A9m2H4xfErxn40sdTk1q6s2t9C1G0ig8uLbtO2W1kbdyc/Nj2Fe9H/ggJ+x3jC/Er4mdO&#10;+saf/wDINeRiOJMtw1aVKbd4uz0MZY7D05uLvdeR+QgYE4pS2OtfYn7fn/BJDxn+yJ4Tk+L3w+8X&#10;yeKPCUEiR6k1xaiO80/ccB3C5V4y2BuGCCRkc5rkv+CX37Gfww/ba+L+vfD/AOKmva9p9npfh439&#10;vJ4fuoIpWk8+OPDGaGUFcOegBzjmutZpgp4N4uMrwW9t/uOiOIoul7VPRHzO33aRCO9fr43/AAQD&#10;/Y4xt/4WV8TP/Bzp3/yDUd9/wQH/AGOrSxmuU+JfxMLRxsy7tY07GQM/8+Feb/rVlNt39xis0wvd&#10;/cfkRuFNdgcEV9Q/8E2/2JPhX+2J8e/FPwt+JniHxBY6foeky3VrNoV1BFM7rcpEA5lhkUjaxPCg&#10;579q+3F/4IAfscFcH4l/Ez/wcaf/APIFdWMz7L8DX9lVbva+i7nRVx+HoVOWd7+h+QOecUA89a/V&#10;X4rf8G/Pwbm8KzSfA/4x+KLXWo43aGPxRJbXNtO2PlUmCCJo++W+br09fzM8S/Cnx94T+KF18Gta&#10;8OzR+JLTVzpkmmqMsbnfsCD1ycYPcEGt8DmuBzFP2Mtt09H6m2HxlDE35Hsc6x96M96/Vz9m/wD4&#10;Igfs+eAPBNr4u/a78R3GsatLEr3umxasbHTrMsP9WZEKySMCeW3qCRwPXS+P3/BD39lz4m+C5te/&#10;Za1u48M6tHCx0+Maw+oabduB91zKzyLkjG5XwMnKnjHnvibK1W5Lu17c1vd/z/Ax/tbCKfLrbvbT&#10;+vkflT8PoNEuvH2h23iUwjTZNYtV1A3EmyMQGVQ+5sjau3OTkYFfWn/BW7wD+wx4Ih8AH9jK+8GT&#10;NdPqn/CR/wDCI+JE1DaFFp5Hm7ZpPL+9NtzjPzdccfP/AMHvgBN4h/a48O/sz/FmC+0xrzxpb6Fr&#10;yWcircQbrgRSeWzqy7hkkEqw6HBFe6f8FWf+CfPwa/YWi8CS/CXxN4n1E+KH1Mah/wAJFeW83l/Z&#10;xa7PL8mCLGfPfOd2cLjHOerEVqDzShH2jTak0l8Mlbr6bo6Jzp/XKa5nezsls9Op8f0m4dKWv1M/&#10;Z+/4If8A7KPxW+CHhP4meIviD8RIb7XtAtb68hstWsFhSSSNWYIGsmYLk8ZYnHc1vj8ywuWxjKtf&#10;V2Vlc3xOLo4SKdTqfli3XNJn/aNfr+f+CAX7G5/5qT8TP/Bzp3/yBXlf7bH/AARu/Zi/Zw/Zd8Xf&#10;G3wP458eXWreH7KKazt9V1Sye3dmuIoyHWO0RiMOejDnH0rgpcS5XWqxpxbu2ktOr0MKecYOpNQT&#10;d3ZbHxT+xHo3wf8AEP7VPg3Rvj5NpUfg+41GRdck1y+FraCLyJCPMlLqEG8LyWHOB3r7A1r4Wf8A&#10;BMaL/go7ovhWw1P4c/8ACr5PAc819JH4xjOm/wBohm2hrj7RgSYxhN4PtVT4W/8ABJr9nTxx/wAE&#10;/If2rdV8aeNY/EUngq81hrO31G0Fl58SylV2G1Mmw7Bkb89eRX56Y4xmn+7zXEVJUqso8icGlor6&#10;6+q7mkeTHVJOnOS5U4tba9/U9p/4KB6D8CfDH7VPiLRv2bbnRZPB8a239lv4e1IXlqSYUL7JVdw3&#10;z5z8xwa8WZhmv0AH/BKf9nr/AIdxN+1+fGfjP/hJl8BNrf2H+0LT7D9oCE7dn2XzNme3mZ9683/4&#10;JWfsC/B/9uTUvF9n8WfEviXT18Pw2r2Z8O3lvCXMhcNv86CXP3RjGO/WtMPmmDo4OU3JtUrRk2tW&#10;1ZfM2o47D08K5NtqGjfW+x8jk8UZB6V+v3/EP5+xr3+JXxN46f8AE507/wCQK4P49/8ABv8AeBrT&#10;wbdar+zZ8V9ek1q3t2e30vxZJbyxXjjJ2CWGKLyieACVYZ6kA8YU+JspnNLmav3TsRTzzL5SUeZr&#10;1R+Xm7nGKRWHSu8+CPwii8dftJ+F/gd8QYr7Tk1Txda6NrEduVjubffcLFIFLqyq65OMqwyOhr6P&#10;/wCCrH/BOz4KfsMaH4J1P4S+KPFOoyeI7u+ivh4ivraZUWFISuzybeLBPmNnOegxjnPpVMdh6WKh&#10;h5P3p3t208z0ZYyjTxEKL3lsfGxOOtRyHLdD0r6s/wCCZn/BOK7/AG4PE+peIPH11q2keBdGTyrr&#10;VNLaOOe7u2HywQtLG6/KPmc7WwCo4LA1nf8ABSj9m79kD9lHx1afB/4A+OPFniDxJbr5viSXWdUt&#10;JrbTwR8kGIbaM+ceGPzEKpAIyeIWYYaWO+qxu5rV2Wi9WCx2Hlivq8buXWy0Xqz1z9oX4af8E6tL&#10;/wCCYuh+LvhpqPgFvixJ4V8OyX8On+K45tUF4/2X7aGthOxVxmXeuwbfmyBjj4K3giv0K/bd/wCC&#10;S/7Of7Nf7GV/+0V4F8a+NrvWrWLTWjtdW1GzktSbieGN8rHao/AkbHz8HGc9Dqfshf8ABJD9kX9r&#10;T9lPSfjN4c+JPju18QX2mywXtt/alk1ra6pGpVlKfY9/lb8MF37tjAbs/NXl4TM8DhcHKs6kpRc2&#10;rtbOydvTscOFzDCYXCuo5ylFyau1s7LT0PzfyKKv+J/Ceu+EfFt/4J1qxaPUtN1CSyubcKSwmRyh&#10;UevzD8a/RH4g/wDBID9l74EfsYTftDfGnx/44j8RWHhOK91CwsdUso7U6jJGuy3RWtHfb5rqn3yT&#10;gnjt6mKzDD4NwU38bsra3/q56mIx2HwvIpv43ZW1ufm/RX33/wAEzf8Aglb+z5+2Z+z1c/Fj4oeM&#10;vGVjqMPiK4sVh0HULSKExpHEwJEttK27LnJ3Y6cCvodf+Dfr9jU9fiX8Tv8Awc6d/wDIFcOI4hy3&#10;C1pUqjd07PQ5a2fZfhq0qU27p2eh+PpIFGe9fpP+3R/wRy/Zl/Zl/Zf8UfGzwF468eXeq6LBC9rb&#10;6vqdlJbsXnjjO9Y7SNjwx6MOfyr81xnbXdg8ww+YUXUo3snbVW/rc9DA47D5hTdSleydtVYA4J4p&#10;SQK+sP8AglR+wd8If25PEvi7R/iz4i8SafHoFjbTWZ8O3lvCztI7KQ/nQS5Hy8YAr7Sf/g35/Y1H&#10;I+JnxO/8HWnf/IFcmLz7L8FiHRqt3XZd9TnxWeZfg67pVW7rsu+p+PTsKt+HVsZdcsotSK/Z2vIx&#10;ceY21fL3jdk9hjPNfrtcf8G/X7GoRivxL+J2VGf+Qzp3/wAgV83/APBNn/glx8Af2xPBvjXxD8Tf&#10;GHjCxm8N+MJdKsV0LULWJZIVjVgz+bbSEvknkEDHaohxBl1ShOrFu0bX077BT4gy2ph51U3aNr6d&#10;9jo/2yvhZ/wTJ0HxN8GYvgdqnw6ktdQ8awxeOTovjCO5VbAqm43BFw3kx5zljt7815J/wVt8D/sW&#10;eCfGPgu3/YzvfCE1jcabdtrp8JeIU1BBKJI/L8wrLJsO3dgZGRnrivmX4peFbDwV8S/EPgzSbiaS&#10;10nXLuztpLhg0jRxTMiliAAWIUZwAM9hX21/wTO/4JW/s9/tnfs+Xnxa+J/jLxlYalb+ILiwWHQd&#10;QtIoDGkcbAkS2srbsuf4sdOKxlCnldOniKtaTjG/nfm2v6dCJQp5VTp4mtWm4xv535tr69D4FHA6&#10;UL97Ga+kP2Dv2O/hn+1B+2PqX7PPj/Xdds9Fs7fUpIrrR7mGO6Jt5AqZaSGROR1+QZ7Yr6S/by/4&#10;I1/AD9mr9l7xH8bvhL428bX2raD9nkNrrmo2ctu0LTokhIitY2yFfcPm7dDXZWzbB0MVHDzb5pWt&#10;pprsejWzjBYfFww82+aVraaa6I/N0nHWjcK9O/Yy+A2n/tN/tOeEfgjrl3eW2n65qRTUrnT3VZor&#10;dI2kkZC6sobahAJUjJGQa/QL9o7/AIIc/sn/AAf/AGfPHHxZ8NfEL4iT6l4Z8JahqlhDfatYNA80&#10;Fs8qLIEslYqWUZAZTjoR1qsXm2DwdaNGo3zStay7uxpjM3wWBxEKNVvmla1lfd2Pyu3ClBz2r7G/&#10;4JT/APBPL4LftzWXjK6+LXifxRp7eHZbNbL/AIR29tod/miTdv8AOt5c/cGMY75zX19/xD8fsaf9&#10;FL+J3/g607/5ArnxWe5fg67o1G7ry8rmOL4iy3A4h0arfMrX07q5+Pe4A4JprMCCBX6hftGf8G/v&#10;g3TvBF1rv7MvxT1641iztWlj0fxW9vMt6y5OxJYIovLJGAMqwz1IB4+Ff2Pf2ftC+O37V3hj9n/4&#10;lzapptnq2rSWeqHT5EjuoGRHJCmRHVWDJg5U963w+a4LFUZ1acrqOr01XyOrC51gcZh51qUrqCu1&#10;bVddjydT8vShm56mv2GT/g30/Yyxj/hZXxO/8HWnf/IFD/8ABvp+xl0/4WZ8Tv8Awc6d/wDIFcH+&#10;s2V939xw/wCt+T95f+An48NyvX8aaGGK9V/aY/Z/tfhl+1t4k/Zu+FMepasmn+Jv7J0Rb6RJLq5Z&#10;iqoGKIiliWxkKo9hX6Lfs6f8EM/2bPhv4JtfFH7XniWbXNXliU31jHrLWGmWjEf6sPGUlkYE/e3q&#10;DjhfXtxWbYPB0Y1Jt+8rpJav5HqYzPMBl+HhVqN++rxSV216fPqfkqGG3BrofhFa+GL/AOLnhez8&#10;bNbros3iKxTV2vJhHCLUzoJd75G1dm7LZGBk5Ffqn+0R/wAEMf2ZPiT4Jm8Sfso63ceG9WS3ZtPt&#10;21h7/Tb1gPus0rPIhJH31cgZ5U9vze/Z7/Z3Tx9+194d/Zn+LSalpX27xYuja6ti6R3NuwcpIELo&#10;6hgQcEqw9qWFzbB47DzlTbXKndPdeYsFneAzLDVJ0m1yp3TVpJW3/wCGZ75/wV68BfsK+B2+Hv8A&#10;wxZfeC5/tX9rf8JL/wAIh4kTUNu37F9n83bNJ5f3p9ucbvm644+MK+xP+Csf/BPf4M/sIf8ACA/8&#10;Ki8T+KNS/wCEq/tX+0P+EkvLeby/s32Py/L8mCLGftD7s7s4XGMHPx3TyuVOWXwcJua11lu9Xv8A&#10;l6G+RypVMrpyp1JTWvvS3fvPf02XkhqdK/Sz/ggH/wAi58T/APr+0n/0C6r8006V+ln/AAQD/wCR&#10;c+J//X9pP/oF1WGf/wDIrn8v/SkcnF3/ACT9X/t3/wBKifolRRRX52fjAUUUUAFFFFABRRRQAUUU&#10;UAFFFFABRRRQAUUUUAFFFFABRRRQAUUUUAFFFFABRRRQAUUUUAFFFFABRRRQAUUUUAFFFFABRRRQ&#10;AUUUUAFFFFABRRRQAUUUUAFFFFABRRRQAUUUUAFFFFABRRRQAUUUUAFFFFABRRRQAUUUUAFFFFAB&#10;RRRQAUUUUAFFFFABRRRTAKKKKACiiigAooooAKKKKACiiigAooooAKKKKACiiigAooooAKKKKACi&#10;iigAooooAKKKKACiiigAooooAKKKKACiiigAooooAKKKKACiiigAooooAKKKKACiiigAooooAKKK&#10;KACiiigAooooAKKKKACiiigAooooAKKKKACiiigAooooAKKKKAPi/wD4Lf8A/Js+g/8AY2R/+iZa&#10;/LE/fr9Tv+C3/wDybPoP/Y2R/wDomWvyxP36/S+F/wDkUr1YFnRbkWupKSeG+U10Yf1rkWJByK6H&#10;S9QF5aq7H5hww96/WuE8dHllhZb7r9V+v3n8q/SJ4VqLEYfP6MbxaVKp5NXcJP1u436Wiupd3ije&#10;Kj3ijeK+0P5esSbxUtlqN1pl9DqdhM0c1vMssMi9VZTkH8xVbeKN4pSXMrMceaMk0fo9Z/FDTfih&#10;8OfDnxDSaOJLzRVnvNz4WGUcSqSeysrcnsM180/Gz9s/xRbeIF0v4H+JbrS1sZ1f+3bGYxzTSKc4&#10;jI5VMj/gXQ8HB8Tt/ib46s/Bsnw+tPElzHo80heSzVvlJPUZ64J5IzgmsPeK+EyfgfB4HGzr17TV&#10;3yRtdJdOa+7W3brvt+scSeKmaZtltLDYS9KTivaTTtJySSai1tF7t7vbRJ3/AE9/Yh/4LCeHvHs1&#10;r8NP2opbfR9YZVjs/FEabLS7bpicDiBz/eHyH/Z4B+7ba4iurdLq3mWSORQ0ckbAqykcEEdRX86r&#10;P6V9F/s0/wDBUP8AaZ/Zl8GD4faBcaXr2jwrt06z8SQyzfYV/uxNHIjBfRSSo7AV8nxX4V08VU+s&#10;5PaLb1pt2j6xfT0ena2x99wB48VsDSWC4kvUil7tVK8/Sa+1/iWvdO911f8AwWX+KL+Of2wJPCcF&#10;wzWnhPQ7ewjjB+XznzPK31/eKp/65ivk3eK1viR8RfFXxY8e6r8SfG1/9q1XWr17q+mC7QzsegHY&#10;AcAdgKxd4r9SyLLf7Iyehg/5IpO217av5u7PwfirOJcRcSYrMtbVZykr7qN/dT9I2XyJN4o3io94&#10;o8xa9Y8Cw3UL1LWykuM42rx9a5MEnmtPxHfiWZbKNvu8v9azK/NeKMcsVjvZR2hp83v+i+R/d/0f&#10;+EanD/CDx+Ijari2p2e6pxTVP77yl6SQHrX7P/stTzW3/BG6xuLeVo5I/h3qzJIjEMpD3XIPY1+M&#10;B61+zn7MP/KGiz/7Jzq//od1X5jxV/u9H/r4vyZ+4Yn4Y+p+RHhn40fF7wVr1r4o8J/E/XtP1Czm&#10;WS1urfVplZGB/wB7keoOQRwciv2V8HeJY/8AgoT/AMExLrU/HFlDNqPiLwjeRXXlRgKupW28JMq9&#10;FIniRwB06dK/ERjx1r9n/wDgkdG+j/8ABNXTrzUf3UbSazcbm4xGJ5fm+nBNZ8VU6dPDUq8VacZq&#10;z69X+aDGK0VJb3PKv+DejI+GvxKBH/Md0/8A9Ey14/8Asl/8pwfFH/ZRfFn/AKOu69j/AODfGQTf&#10;D34nSr0bxBYkf9+pa8c/ZK/5TheKP+yi+LP/AEdd1y1P+RhmP+D/ANtQpfxqvp+h+jnxts/hf+0h&#10;a+Nf2MfFhP2678HQX8kbY4huJJ44Z4/9qKe23H0OzrnFfk9/wTR8CeIPhf8A8FUPCPw58VWzQ6jo&#10;es6vZXkbLjEkenXak/Q4yPY19P8A7dX7TE37Kn/BXTwH8R7yRv7HuPAVjp/iKNe9nNe3qu/1Q7ZB&#10;67Md69D+Mn7Nun+F/wDgq18HP2pPB1pH/ZvjI39rrEtvjy2vY9IuzHLxx+8hA+vlE9Sa4cDKWX4O&#10;dKXwVqUpL/Eou6+a/Qml+5puL2lFtetj5h/4L8/8nS+GP+xMT/0olr4Sk+6K+7f+C/P/ACdJ4Y/7&#10;ExP/AEolr4Sk+6K+syH/AJFNH0PRwX+7xP2O/wCCMJK/8E7bl1OGGuavgjt8i1+TE3xS+JujeI5N&#10;S0j4i69a3Fvdu0Fxb6vMjxsGOCrBsg/Sv1n/AOCMX/KOu6/7Der/APoC1+PWsf8AIWuv+vh//QjX&#10;nZLGMs0xt1f3l/7cRhEniKvr/mftl/wT3+Mt9+3Z+wbcW3xg2arfOl94Z8SSSKubzEK/O3GNzRTR&#10;knH3jmvkf/ghRoE3hT9sT4h+F52JfTfDVxauSOpjvokP8q90/wCCAllNafsi+KNSuU2xXHxCuTEz&#10;D7wWxswT9M8fUGvJv+COF3Df/wDBQb4wXtu26OWy1Fkb1B1NMGvGlGNCOY0YaRVml21OZpQVeC20&#10;PIv+Czni7xXpH7duvWek+J9RtYV0fTysNveyIozAM8A4r5UXx/48YEN421f/AMGUv/xVfuH+0L/w&#10;U7/ZU/Zj+Jt18JfitreswaxaW8U00dnorzR7ZF3LhgcHivG/2gv+Cx37E/xH+Afjj4feGPEPiB9S&#10;13whqWnaes3h+REaea1kjQMxPA3MMntXdluaY6OEpU1g21ZLmvo1pr8Pz3OjDYmtGnGKpNqy1/XY&#10;+ff+CAOT+014wdjlj4LbJPf/AEuGuN/4LP8Ai7xXo/7d2uWOkeJ9QtYV0fTysNveyIoJgHOAcV2H&#10;/Bv8GH7TPi8n/oSm/wDSqCvtr9pP4xf8EufBvxVutD/ai0r4ezeL0t4WvJPEXgdb66MRXMeZTbSZ&#10;G3oNxwPSs8VipYPiSdRU3P3ErJXfTUKlZ0cyclFy02XyPk//AIIG/E34yeIPih4z8F6r4k1bUvC8&#10;Ohx3MkN9cSTQ2t55wCFCxIRnUyZAxuCAnO0Yy/i/b+BdS/4L8aXCwt2g/wCEk0k3n9w3qaZFsHpu&#10;8xYwf9rOec199/BfxT8DPiF8C9Vn/YL1rwTYW586Oxk0bQ1jsrTUCgIM9rF5LK33CQ20kFTyMA/h&#10;t8TfFHxj8EftIa14u8b69OvjrSPFUtxqGo7vnF/FOSXHHQOOOOmKMu/4U8yxNVL2bcOXl63dtXp5&#10;FYX/AGrFVZpculrddev4H6Kf8F1fg7+058TP+ER1j4Z+F9a1rwdpdjcf2rZ6Mry+VeM4/eSQpyw8&#10;sKFbBx83TPPyz/wTQ/4KBt+w54/1nTPi2via+8JajZFJ9B0yNJZLa9RhtlWKeWNUONysQQT8uQcD&#10;H1h+zJ/wXk+FmvaDaeH/ANp/wreaDrEKBJtb0eA3FnckD/WGPPmRE91G8Z5BA4H0Nq3g7/gnz/wU&#10;f8Oz39uvhHxtLCgWTUtPZY9UsQRgbmAWeIccBxtOOhxXNHE18vwP1LH4d+z25o+t79r/ADTM41Z4&#10;fD+wxFN8vdf1Y/OG7+PHwj/aZ/4K7eAfjd8GvD2s6ZpuueNdBe8tdctoYZvtUckUTuFhlkXawRDn&#10;dksWJHr7p/wcU/8AHr8IP+umvfy0+vEb39kO7/Yv/wCCsHw1+F0Goy32jXnjTR9R8O302PMktJLs&#10;KFfHG9HR0PTO0NgbsV7d/wAHFP8Ax6/CD/rpr38tPrvvQec4L2LvDkdvTldjqXs/r+H5NuV29LM/&#10;MmtS38ceNbSBbW08Y6rHHGoWOOPUZVVR6ABuBWXRX1ripbnvbn7VfHzUtSg/4IzQ6xBqNwl3/wAK&#10;f0WT7UszCTeba2y27Ocn1r8Zbzxn4x1O1ksdS8ValcQyDEkM1/Iyt9QTg1+yn7QX/KFWH/sjeif+&#10;ktrX4spnsa+Y4YjH2NbT7b/JHk5Kl7Op/if6H7Vfs+f8oYrX/slepf8AoNxX4p1+1f7Pp/40xWuf&#10;+iV6l/6DcV+KmRT4d/jYr/G/zZpk/wDEr/4n+p+zX/ODeT/sjsn/AKLNeHf8G8H/ACHfiZ/16af/&#10;AOhS17hkf8ONpP8Asj0n/os14f8A8G8B/wCJ78TP+vTT/wD0KWvE/wCZPjf8f/tyPP8A+Zbiv8f6&#10;o+Yv+CmvjXxjpv7eHxLstP8AFuqW8MfiACOGG/kVVHkR8ABsCvsr/ggH8SfjL4w8F+P/AA3401rV&#10;NS8M6VeWLaHNqMjyLBcSCbz4o3Yk42rCxQHCk5wC5z7N8bvjf/wSL8NfFXXND+POj/DOTxdb3m3X&#10;X1j4frdXRm2g/vJTaPvO3bzuPFei2mseH/H/AOyjfXv/AATw8SeDdPWWwmHhmfTdKRbCG46tH5MW&#10;wQyZ4+ZTsY5ZD0oxuZOvlUMNKg43UVzyVlpbVO3W33MMTjXVy+NF0nG/KuZrTS2q0/pH5ZeMZNFk&#10;/wCC0Cv4eMZtT8bLTb5X3d32yPfj/ge6vtb/AIK7/s1eN/2sviD8FPg54JhkU3mratJqmoLHuSws&#10;1W082dvYA4A4yxUd6/NP9k6TxFL+3V4Bk8XSzyas3xMsDqkl02ZGuPtqeYWP97dnPvX7r/G/45fC&#10;v9nbwYfiT8XvE9vpGlreRWi3U/VpZXAVFHU9Nxx0VGY8KTXRnVStgcbhnSXNKMWl5u1r/qdGZTqY&#10;TFUHTV5KLS83a3/BPmr9r39on4Wf8Ep/2TdI+DHwVt7dfEk+nta+FbGbbJID0l1G4H8XzEnnhnOB&#10;wCB+M/iDX9a8Va7eeJfEepTXmoX9y9xe3lw+6SaV2LMxPqSa/XH/AILbfsdW/wAZfg3D+0r4E0lZ&#10;vEHg21J1R7ZcteaTyzE4+95RJkB7K0n4fkERivT4Zjh5YN1Yu85N8ze9/wDLr8z0uH40ZYV1Iu82&#10;3zN73/yP2u/4Kx/8ouNY/wCvfQf/AEsta+T/APgg5+07P4G+Merfs1eINSxpfi2E3mjxSNxFqEKf&#10;MF/66RA594l98/WH/BWT/lFxrH/XvoP/AKV2tfjb8P8Ax34k+GHjjSPiN4O1FrTVND1KG+0+4X+C&#10;WNwyn3GRyDwRwa4Mlwkcdkdai+snbydo2f3nLlOFjjMnq0n1k7etlb8T9Jv2gP8AgnXL4p/4K+eF&#10;9bsNKz4R8VAeKtZZYv3cMtmR9ohP/XWUQH/t5P8AdNZv/Bfz9pWUyeGf2U/Dt/thj2634ijjwNzY&#10;ZLaI+wBkcr0J2HsK+9vhb8ePAnxN/Z70j9p7EMOm3HhltSuLjaC1qgTdPGGPI2shB6ZKDNfgn+0x&#10;8cPEf7R/x38T/GjxPcM8+uapJLbxsxIgth8kEI9kiVFH+7WeSxxGYY2Eq60oR5f+3tV99vyROTxr&#10;Y7GRlWWlFW+f+dvyR+q3/BBz/kyXUf8Ascr3/wBEwV+UfxN8f+O4viT4hSPxrq6quuXYVV1KXAHn&#10;Nx96v1e/4IMsF/Yp1Bj28aXp/wDIMFdFrH/Ba/8AYU0LWLrQ9R8SeIlns7mSCYL4dlIDoxU4OeRk&#10;VNHF4jC5tifZUHUu1t038nuFHFYjC5pifZ0XUu+nTfye5+Lt/wCMvF+q2rWOqeKtSuIZPvw3F9I6&#10;t9QTg1m4r9EP+Cr3/BR/9mD9rn9m7Tfhl8GdZ1e41S18YWuozR32jvbp5CW91Gx3Meu6VOPrX53j&#10;gV9VgsRVxOH56lJ03fZ/nsj6jA16mIo89Sm4O+z/AOGRa0nXdc0F3k0LWryzaQYkNrcvHu+u0jNe&#10;xfsZfCD4y/teftAaL8INC8a69HaTSfaNcv4tQlxZWKEebITnAPIVc9WZR3rxNI3uXW3t42kkdgqR&#10;qpJYk9B71+0n/BOD9mfwt/wT2/ZF1L4y/GmSHT9c1bTv7Y8VXMi5axtUUtDa56llVslf+ejkDOAa&#10;5c6x0cDhbxV5y0ivPv8AL/JGGcY6OBwt4q85aRXn3+X+S6h/wVB/at0D9hb9lex+DPwhv/sHiTXN&#10;N/snw3DDMWm0+xRBHJdliS24L8quTuMjbskqxHC/8G9Ts/7Onjp3YszeNgWYnr/ocNfnD+2P+054&#10;o/a6+PmtfGfxFFJbw3c3k6PprSbvsNihPlQ56EgHLEYBZmOOcV+jn/BvQQP2cvHQP/Q6r/6Rw14O&#10;Ny/+z+HZKXxycXJ+d9vl/mzxMbl/9n8OyUvjk4uT877fL/M/Mb9oL/kvPjb/ALG3Uf8A0pkr9X/+&#10;CC3/ACZXqn/Y6Xn/AKJgr8n/ANoJh/wvnxtz/wAzbqP/AKUyV+r3/BBZgf2K9U5/5nS8/wDRMFdv&#10;EX/ImXrH8j0OI/8AkSr1ifK//BH7/lKDrn/Xjr3/AKOFfoT+0Yh+MHgv46fAQjzJofA8NxawNyN0&#10;1tOVwPUvBivz2/4I/HP/AAVA13/rx17/ANHCvuPwn8QYdM/4K2eNPhbfS7YfEHwf026jjb7ryW11&#10;Iu3HrsuJD9FPpXkZxGTzJzW8acZL5SR5Odxf9pua3jTjJfKS/Q+Bv+CEHgT/AISj9tObxPJb7o/D&#10;nhW7umYj5Ud2jhX8f3hx9DX6KfGPx0fiV/wTe+KXjUT+Yt54J8VeVJ2KIt4i49sKMe1fNf8AwTM+&#10;GEP7Hum/tTfFPVrbEHgjVL3S7GSTo8WnR3NwcdzvV7c+p4716Z8ILy51D/gh1qt/eTNJNN8IvEEk&#10;0jdWYxXZJ/E0ZtOOIzD2y2UqcV805MecTjisy9vHZSpxXzTk/wAzyH/g3YGdK+KAP/Pxpv8A6DPX&#10;yD/wUe8beNNO/bm+KFnp/i/VLeGPxXOscMOoSKqjA4ADYFfX3/BuzzpPxQ/6+NN/9Bnr3z4zfHT/&#10;AII/eHfiprmifHDRvhg/i21v3j199X+Hi3Vy1wPveZKbRvMbp824/Wumpi5YPP68lSc7pKyV7aR1&#10;OyWNlgeJMRNUpVLqKtFXtpHU8q/4ICfEf4xeNfhb440Pxzruqan4f0nVLUaDcalM8ogleN/Ohidy&#10;TtwsTFAcKWzgFzn5u+CkmhS/8FyriTwwU+wt8VdXMPlfdJ3XG4r/ALO7djHGOnFfpdreqWnjv9j3&#10;UNR/4J5+J/CNgkmlT/8ACK3GlaYv2GNlzvijjiKCGXORyp2P95DX5Df8Ex31WT/gor4Ak12SSS+b&#10;xFObxpmy7S+VLvLH13Zz70sDJYqWNxKXLeLXL1Wm708vvuPL5rGPH4tLkvFrl6rR6vRb2++59P8A&#10;/Bwj4j8Q6D8RPhpHoevXtmsmi6iZFtbp4wx86HrtIzX52H4heP8AP/I76x/4NJf/AIqv3v8A2p/2&#10;9/2ef2NdX0fRvjdqmqWs2uW80+nrp+ltcBljZVbJU8csK8nb/guP+wOT/wAjR4k/8JuX/GlleZYy&#10;jgYQhhXNK+qe+r/uv8wyfNsfh8tp06eClUSvaSe+r/uv036H5o/8ExWstb/4KCfDefxXP9o8zXmk&#10;8y6kLF5hDIYySTyd4XHvX2X/AMF4vg1+1J8S9X8Ja98OvCms634H0vSZhqFpoqPN5F80pLSywpli&#10;DGIgrYIGH6ZOfzc1D4m6x4d+N118XPh3qs1neW/iWXU9HvAuHjbzzIjYP4ZB+lfp1+zF/wAF8PhB&#10;4n0K10P9p7wpeeHdajjCXGsaPbm4sblgPv7AfMhJ/u4cejdh6GaUcdTxtPG0KfPyqzj1W/8An0+4&#10;9bOMPmNHMKOYYalz8sbOPVXvsvn07bHyf/wTD/4KKwfsNeLte0P4xR+KNQ8J6lZ4XRdJijmktb5H&#10;GJFjnmiVMpuVsHJwuQccb3h/48fCX9pn/gsh4J+OHwa8O6tpel694s0uS4tdatYYZvtSRLFI+2GW&#10;RcNsDZ3ZJLEjJr9F9c+H3/BPT/gpN4audYtYfCPjSaOMJNrGkuseqWWVwu9lCzx8AYWQYOBwcV+d&#10;Phv9km6/Yu/4K8/D34RJqsmoaTJ4qsb/AMP38ygSS2kjNtD443oyuhxgHbuwAwFc2HxeDxlSvU5H&#10;CtySTT2at8tdt0jmwuOy/HVsRV9nKnXdOSaezVvlrtukz2X/AIOOf+aN/wDcxf8AuMr8xa/Tr/g4&#10;5/5o3/3MP/uMr8xa9Lh//kT0v+3v/Sme3wn/AMk/R/7e/wDS5DU6V+ln/BAP/kXPif8A9f2k/wDo&#10;F1X5pp0r9LP+CAf/ACLnxP8A+v7Sf/QLqqz/AP5Fc/l/6Uh8Xf8AJP1f+3f/AEqJ+iVFFFfnh+MB&#10;RRRQAUUUUAFFFFABRRRQAUUUUAFFFFABRRRQAUUUUAFFFFABRRRQAUUUUAFFFFABRRRQAUUUUAFF&#10;FFABRRRQAUUUUAFFFFABRRRQAUUUUAFFFFABRRRQAUUUUAFFFFABRRRQAUUUUAFFFFABRRRQAUUU&#10;UAFFFFABRRRQAUUUUAFFFFABRRRQAUUUUAFFFFIAooooAKKKKACiiigAooooAKKKKACiiigAoooo&#10;AKKKKACiiigAooooAKKKKACiiigAooooAKKKKACiiigAooooAKKKKACiiigAooooAKKKKACiiigA&#10;ooooAKKKKACiiigAooooAKKKKACiiigAooooAKKKKACiiigAooooAKKKKACiiigAooooA+L/APgt&#10;/wD8mz6D/wBjZH/6Jlr8sT9+v1O/4Lf/APJs+g/9jZH/AOiZa/LE/fr9M4X/AORSvVgNbqam068e&#10;xn8z+E8MBUJ60EZr6ihXqYatGrTdmndHHm2U4HPMtq4DGQ5qVROMl5PquzT1T3TSaOkjmWVBIjZD&#10;c5pdxrDsNRe0bynOY/5VqpcrIoeN9ynvX6jlWbUMzo3jpJbrt/wD+BuPvD3NuBczdKqnOhJ/u6iW&#10;kl2faa6r5q6J9xo3GovN/wBqjzf9qvVPgOUl3Gjcai83/ao83/aoDlJdxo3GovN/2qPN/wBqgOUl&#10;3Gjcai83/ao83/aoDlJN+KralqK2UGQfmbhRTL3Uo7VcsdzfwrWLNPJdSedK2Sf0r5rPs8p4Gm6N&#10;F3qP/wAl8359l8/X9y8I/CXFcW42GZZlBxwUHfXR1Wvsx/ufzS/7dWt3FrbmkMjNy3J96KKK/NXd&#10;u7P7spxjTgoxVklZJbJAetftZ+xt4X13xv8A8EjtD8HeF7H7VqWqeBdTtbG38xU82Z5blVXc5CjJ&#10;I5JAHc1+KZ619mfs3f8ABaD4qfs4fBLw/wDBDQvg14f1K08P2rwQ313ezrJKGleTLBeM5cjj0r5/&#10;iDA4vHYemsOruMk9XbZMzr051ILl7nN+D/8AgjF+374k8R2uj+IvhVY+H7KaQC41bUPEthNHAvcl&#10;LeeSRj7Befavv79rXX/Bn/BPT/gmtc/Czw9rG+9bw23hzQXfCy3V1cIyS3AX/ZDyS98YAOc18r3/&#10;APwcD/HOW1eKy+BHhWGVlxHK17cuEPrjIz+dfI/7Tv7V/wAbP2tvGy+OPjL4o+1yQR+Xp+nWyeVa&#10;WMec7YogcDPdjlmwMk4GOH6jnWaYmm8coxpwd7R6v73+ewlTr1pr2lkkfoF/wb0f8k0+JX/Yc0//&#10;ANEy15B+yV/ynC8Uf9lF8Wf+jruvIf2GP+CkPjz9hfw/4g8P+EPhzpOuR+ILyC4mk1K5ljaIxoyg&#10;Ls6g7u9ct8MP2zfFfww/bD1L9sOw8G6fdapqWvanqkmjzTOtuj3rys6Bh82F804PfHNbSy3GPGYy&#10;pbSpG0dVq7W+Rbo1HUqS7rQ92/4L48/tn6L/ANk7sf8A0svq+yv+CRn7Rum/tM/st6T4c8XrHc+J&#10;Ph3dLYyyTkNIYxGy21yvcEwu0RPUlG7Nivy4/bX/AGv/ABP+2v8AFq0+LXizwhY6Lc2egw6Wtpp8&#10;zyIyRyzSByX5yTMRjpwKn/Yo/bZ+In7EHxD1Dxx4H0Wz1aHVdNNnqGk6hI6wy/MGSTKHIdSDg+jM&#10;O9LE5PWxGQ08O1+8glbXr1V/NFTw8p4VQ6o+hv8Agvzn/hqTwxn/AKExP/SiWvhKT7or2X9tr9s7&#10;xV+238SNN+I3i3wbp+iT6dpK2Edtp0zyK6iRn3EvznLY/CvG5OVFetlOHqYXL6dKorNKzOvCxlTp&#10;KL6H7If8EWLae+/4J7S2NrHulm1/VkjXIGWKoAOfevhe2/4I4/8ABQnXfEv2a6+Ctrp1vc3TbtQv&#10;PFWmtFCpb77CK4eTH+6hPtVr9jn/AIKz/En9jr4Mx/Bnwv8ACfQ9YtY9SnvPtmoXkySFpduVwnGB&#10;tr1Kb/g4M+NzwssXwB8KqxUhW+33JwcdcZ5r59YbPsFjq9TDU4tVJXu3626rv1OZU8ZTrTlTSs31&#10;/wCHPrzR9F8Ff8Esf+CeV1Y63rkN1daHpVxI0yjb/aWr3GdqIOpBkZV9QiZPQ18a/wDBAa8udQ/a&#10;j8aX95K0k03g6SSV26sxvIST+dfM/wC1j+3J8f8A9srXba9+LfiKNdO08sdN0HTYvJs7Ynq+3JLu&#10;f77knHAwOKtfsQ/tp+K/2HfiDqnxC8I+DNP1ufVNINhJb6lNIiovmpJuBTnOUA/GtYZLiqeV14za&#10;lWq6vtvtf7y44SosPNPWUj6z/wCCoX/BO39sf9on9rnWPid8HPg9/bGh3Wm2UVvff8JBp9vveOIK&#10;42T3COMH1XB7V89D/gj1/wAFGV6/s6/+XdpH/wAl17ef+Dg/417cj9n7wt/4MLn/ABpP+IhT41sM&#10;f8M++Ff/AAYXP+NRhpcUYbDxoxpQtFJavXT/ALeHSeZU4KKitNP61Iv+CEnh3WvCH7XXj7wn4isv&#10;s+oab4Vmtb638xX8uVL2FWXcpKnBB5BIPY15f/wWw/5P413/ALA2nf8ApOK439mL/goH41/Zh+Pv&#10;i74/eH/AGl6neeLo7hbrT7y4kWK3824E52leTgjHPauM/a7/AGm/EH7XfxrvPjZ4m8M2ekXd7awQ&#10;NZWMrvGoiTYCC3OTXoUcDilnksVJe64W366dN+h1U6NX686rWjVvnofan/Bu/fzr4l+Kmk/aJPLa&#10;x0mby93y7g90M49cNXlPiO1+E0X/AAWo1jR/jZ4bsdU8L6l8QLu01Ky1SINAzXMDJE7DphZpI3z2&#10;xmvJv2GP27fG/wCwv4p17xN4O8F6brn9v6fFa3FvqU0kax+W5ZWBTvyRz61x37T3x/m/aT+N+qfH&#10;OTwZa+Hb/WGilvrTTrqSSMzogQyqXOVJCqSBwDkjGahZfiHm1eq9IVIWTT1Tsl6j+rVPrlSeykrX&#10;89D7p/4Kp/8ABK7V2n0b4nfsafBO1bT7Wxa317w74btwLjfv3JcJEOZcg7SEywwpwRkjlv8AgkL+&#10;w7+1l4E/ah0/40eO/hxrXg/w9pNncx339u2zWkt8ZInRYVhkxIw3YcsV2jYOckVlfs3/APBdb40/&#10;CnwhZeC/jF8PrXxtHp8KwwaoNQNpeSRquFEjbHWRgMfOV3HqcnJPQ/Fj/g4I+I+u6HNp3we+Bmn+&#10;H7yWHauoatqhvmhbn5lQRxqT0xuyMjkHpXmex4kjhHgnCMk7rnb6P53/AA+RzcmZqi6HKmnpzX6f&#10;f+h137e/jvw34m/4LE/A3wrot9HcXXh/UNFh1Xy2B8iaXUGlWJvRvLZHx6SCof8Ag4p/49fhB/10&#10;17+Wn18A+BPj7428I/tCaT+0lrk7a/r2m+JYdbuH1KU/6bcJKJMOw5AJGOOg6V6Z+3d/wUP8b/t4&#10;p4Wh8Y/D3StC/wCEVa9NudNuJZPP+0iDdu39MeQMY/vGuyllOIw+Owso6xpxab82n033Z1U8HUp4&#10;mi1qoppv5P8AzPnuiig19MewftJ+0F/yhVh/7I3on/pLa1+LAx3NfW3jn/grh8S/HH7I6/sjXfwm&#10;0OHTE8KWehf2tHeTGcx28ccYk2n5dxEYJHTmvklCO614eR4HEYGnVjWVuaTa1vpocOW4ethqc1UW&#10;8rr0P2f/AOCXviHw7+0f/wAEyYPhDDqKx3en6fqfhvVl6tA0jSNE+OuDDNGfchgOlfm7rf8AwS9/&#10;bj0n4qSfCu3/AGfdeupPthhg1q3tS2myx5O2b7X/AKpVIG7DMGGcEBuKw/2PP23fjJ+xT42uPFPw&#10;yuLe6sdQjWPWNC1BS1veKv3W4IKOuThwc8kHIOK+0If+DiJP7H8q6/ZbZtQ2HMsfirEO7PB2m33Y&#10;/wCBV57wucZZjKs8JBThUd9Xaz+9d/usc/scwweIqSw8VKM3fV7P70e5ftqafYfsnf8ABJK8+Eer&#10;6nFPeW3hGx8ORyRsQtxcuUSQrnnGPNYewrwP/g3gx/bvxMx/z66f/wChS18n/tr/APBQf40/twax&#10;Zr45S30rQdLZn0vw7pmfJjkYYMsjH5pZMcAnhRnaBls2P2Fv+CgfjT9hK+8Q3ng74f6Xrh8QxwJO&#10;upXEkflCIsRjZ67u9THJ8ZHJatF2dWo+Z/etL/IqOW4hZXOm9Zzd/wAUQ/8ABUH/AJP6+J2f+hgH&#10;/oiOvuz/AIN8NTnm/Z28caPJPI0dv4zWVI2b5V32kQOB2zs5r8y/2ivjXq37Rnxt8RfGzXdGt9Pu&#10;vEV99qmsbR2aOFtirhS3JHy969c/YU/4KS/EL9hPQ/EXh7wl4A0nXrfxDdW9xINSuJYzA8Suvy7O&#10;u4MOvTbXdmGX4jEZHHDQXvpR081a+p14zCVq2VqjFe8lH8LXIvAVsln/AMFUtLtkUqF+N0fDf9hO&#10;vr3/AIOJZJh4N+FluJWEbapqrMgbhiI7bBI9Rk4+pr4D1D9pK7m/avj/AGqdI8D2NjdR+LIdfXQo&#10;7mR7fz0lWVk3t821nBPtuwOlegft3f8ABR3x1+3hpnhrSvGHw60nQl8NXF1LbtptzLIZjOsYIbf0&#10;x5Qxj1pVcDip5lhq1tIRalqtHb8SpYTESx1CrbSKd9etmfoN/wAEZf2tNN/aH/Zwm+A/jm+W68Qe&#10;CrVbKaC6+b7bpbgrC/P3woDRMOcAJn74r87f+ClP7IOo/sf/ALSeo+GbDT2XwvrhbUvCtwvKm2dj&#10;ugz2eJ8oR127G6MK4f8AZR/ab8d/sifGbT/jL4Ahhubi1jkgutPunYQ3kDrho3284zhgR0Kg16x+&#10;23/wU78R/twfD2x8EeO/gf4f0u40vUBdabrGn3kzTQcbXTDcFXHUeoB7VnQy/FYHOJVaCvSn8Sut&#10;H6ev4NoVHBYnB5o6lJfu5767P0/rRn6Gf8FYzn/glxrH/XvoP/pZbV+KjcrX1t+0z/wV1+Jv7TX7&#10;OV1+zhr/AMJNC0yxuo7JW1GzvJmmX7NLHIvDfLyYwD9a+SWOFrbIcDiMBg5U6ys3Jve+ll29DpyX&#10;C1sHhZQqqzcm++lkftL+yiD/AMOY7fn/AJptrP8AO6r8V6+tvhp/wVy+Jnwz/ZNT9k3T/hLodzps&#10;fh+70oatNeTCcpP5mX2j5cjzDjtxXyTTynBYjCVsRKorKcm1r0uy8qwlfC1a8qi+KTa16an7I/8A&#10;BBsFv2JtQUDr4zvf/RMFfD3jv/gkN/wUQ1vxzrWsaZ+z15lvdatcTW8n/CWaQu9GlZlODdgjII6j&#10;NN/Ys/4KvfEj9ir4RzfCPwr8K9E1q1m1iW/a71C6mjkDSKilcJxgbB+devD/AIOGfjYOn7PfhX/w&#10;Y3P+Neb9WzzCZhWrYanFqb6v/go4Vh84wuOrVcPCLU31f/BXc+dfiF/wSx/bx+FfgnVPiL48+BP2&#10;HR9Gs3utSvP+En0uXyYVGWbZHcszY9FBPtXz5nIyRX3F8cv+C4vxc+OPwi8RfCLWPgj4csbXxFpc&#10;tjPeW19cNJErjBZQ3BI96+Hedte3gamY1Kb+uRUXfTl7fez3MvnmE4N4uKi76W7fez7N/wCCLH7H&#10;uh/tEfHy5+KnjqKK40HwC0N1/Z8nP2q+k3eQGHdEKNIfUqoPBIr7I/4K5/Cf9uX9pDw7pXwL/Zp+&#10;E02oeFWIvfEmpr4g0+1+2TA/urfbPcI+xOXb5drMU/u1+eX7B/8AwUW8cfsI2viSy8H/AA70nXl8&#10;SSWz3B1K4lj8nyRIBt2dc+Yc59K+g/8AiIb+NaHj9nrwt/4MrmvEzDB5xUzb6zShGUY25eZ6bb2u&#10;tb3PHx2Dzepm31mlBSUfhTei03tda3ueFv8A8Ec/+Cj6Llv2c+nOf+Eu0f8A+S6+rP8Ag3y8dW+k&#10;WPxK+BmrusOpW2pW+pR25kBYgK0E2MHnayx8jjn6Vws3/Bw18bZEK/8ADPXhX5hj/kI3NfF/wj/a&#10;K+KHwK+M0fx3+FmuNpetQ30s+1RvilSRiXgkQ8SRsDgg+xGCAR0VMPm2Z4KrQxcYxenLbunfXV+R&#10;1Tw+bZngatDFxjFu3LbunfXV+X3n0F+3Z/wTK/an8GftN+I7/wCHHwf1/wAWeHvEmt3Go6Nqfh/T&#10;XuVjSeUyGGYRg+SyF9uX2hgNwOMgfoT/AME7/g3rX7CP7CVxL8ePK0q8tVvvEPiCAzK/2GPy92xm&#10;UlSwjjGQCRk45r5m8If8HEep2ujxwePf2ZIby/VQJLjS/Ept4m467HgkI/76rwX9tv8A4K7fG39r&#10;3wZL8KtO8M2XhLwvdSK2oWdjcNNPehTlUklIHyA8lVUZIGeOK4auFzzMacMLiIKMU1eV1rbyu/y3&#10;7HHUwee5lTp4XEQUYJq8rq7t6N/lv2Oh/wCCJWryeIP+Ch82vSx7WvvD2rXDLnOC7I2P1r6G+PHj&#10;2T4f/wDBeTwDetc+XFqXhm10ycfwutxHdRgH23lT9QK/Pr9jP9q/xL+xl8Z4/jR4V8KWOs3SaZcW&#10;Qs9QldI9su3LZTnI210Hx8/bz8dfHv8Aau0L9rG+8H6bpOraD9g+z6bZzSNDJ9llMgyzfMN24g46&#10;Cu7E5bXrZlOol7jpuO/V+R6WKyyvXzSdRL3HTcN1u/I/T7/gphpmi/AD9hL4varokix3HjzWke44&#10;xmW6aCFx+McR/OsT4J/8oLdQ/wCyO69/6Iuq+Ev21/8AgrD8UP21fhNB8IvE3wy0bQbOLVor6S40&#10;28md5TGrgIQ/GMtn6qKk8If8FZviT4Q/Y2m/Y1tvhRoc2lT+Fb3QjrMl5MLgR3CSK0m0fLuHmHA6&#10;cV51PJcesDCEl7/tFJ6rZJLc86nkeYRy+nTlH31UUnqtkrfofSH/AAbr/wDIK+KH/Xxpv/oM9fFv&#10;/BSld37eHxS/7G24/ktbX7CX/BRnxz+wfbeIrbwd8O9K13/hIpLdpzqVxJH5PlBwNuzrneevpXkv&#10;x9+MeqftBfGnxJ8aNa0e30+68Sam97cWVq7NHCzY+VS3JHHevXw2DxFPOa2Ikvdkklr6dPke7g8D&#10;iaWfVsTJe5JJJ37cvT5H6if8G9+pXEv7MHjLSZLh2S38dM8cbNlU32dvnHpkpXxr+wzbpY/8FY9C&#10;skUgRePtSVQfb7RWX+wv/wAFMfiJ+wn4X17wl4R+Hej69b69qEV3IdSuJY2hdEKHbs6gjHX+7XB+&#10;Df2sLzwB+1+v7W/hX4eafb3Ka9Pqsfh1ryVrdJZQ29A5+fbudmHpnHasI5fio4rFytpUXu6re34b&#10;mMctxccZjZculWNo6rV2t8tWfox/wWc/Yo/ad/ax8a+BNX+AHwx/t+30fS72HUpP7asrXyXkkiZB&#10;i5mjLZCn7uQMc18VH/gjd/wUgbk/s5f+Xfo//wAl17in/Bw78bcZ/wCGevCv/gxuf8ad/wARD/xu&#10;/wCjevCv/gwuf8a5MHHiTBYeNGFKFltd673/AJjkwMOK8vwscPTowaje13rq79JLv2PBf2V/gNZ/&#10;An/god4V+BH7afw009YZroWmsaHqtxBdQK11at9mZnhd4z88kTcMcd8HivpL/gq5/wAEovEEWr6T&#10;8Vf2MfgnbyaRDp32bXvDPhm1/fpKrsy3KQj5pdyttIQFgUHBBJHxF+1v+054k/aw+PupfH7XtAt9&#10;F1DUI7VfsumzOyQ+RCkSsrN82cID7HpX1X+zl/wXs+NXww8I2fg/40fDm18b/wBnwrDHrC6kbS8m&#10;RRhfNbY6u3q+0FupycmuvF0c39pSxVGzko2lC+l/LW349tz0cbh88VWjjcPZzUbThe0W+ttbbvv0&#10;W5uf8EbP2Hf2svhx+07a/G74ifDzWvB/h3TdLu4LyHXLdrWbUWljaNIhA+JCqviQsVA+RcHkV2X7&#10;Znjbw94l/wCC2vwd8OaPexzXGgTaZb6l5bA+VM8skojP+0EdGx/tiuN+MP8AwcI/E7xFoE2lfBj4&#10;H6f4bupodi6lq2qG/eBjkbkQRxqSOMbgRkcg9K+J/hd+0N40+HH7RWk/tLaof+Eg17TfEA1e4bVJ&#10;2/02fcWJkYc8k9qwo4HMcViKmKxMVF8jjGKfdPd69/6sYUMtzbG4urjMXFQlyOEYp33T3d2uvf7k&#10;j7+/4OOOnwb/AO5h/wDcZX5i19Dft6/8FEvG/wC3v/wif/CZ/D3S9B/4RT7d9m/sy4lk8/7V9n3b&#10;t/Tb9nXGP7xr55r08pw1bB5dCjVVpK9/m2z3eH8HiMBlNOhWVpLmv13k3+TGp0r9LP8AggH/AMi5&#10;8T/+v7Sf/QLqvzTTpX6Wf8EA/wDkXPif/wBf2k/+gXVZZ/8A8iufy/8ASkc3F3/JP1f+3f8A0qJ+&#10;iVFFFfnZ+MBRRRQAUUUUAFFFFABRRRQAUUUUAFFFFABRRRQAUUUUAFFFFABRRRQAUUUUAFFFFABR&#10;RRQAUUUUAFFFFABRRRQAUUUUAFFFFABRRRQAUUUUAFFFFABRRRQAUUUUAFFFFABRRRQAUUUUAFFF&#10;FABRRRQAUUUUAFFFFABRRRQAUUUUAFFFFABRRRQAUUUUAFFFFMAooooAKKKKACiiigAooooAKKKK&#10;ACiiigAooooAKKKKACiiigAooooAKKKKACiiigAooooAKKKKACiiigAooooAKKKKACiiigAozjrQ&#10;TgZNPtrO6v38u0gZm+nA/GkAzI9aMj1rXtfBtw4zeXQX/ZTmrsXhHSo8b/Mf/eb/AAqfaRA5uiup&#10;/wCEZ0b/AJ9T/wB/G/xo/wCEZ0b/AJ9T/wB/G/xqfaIDlqK6n/hGdG/59T/38b/Gj/hGdG/59T/3&#10;8b/Gj2iA5aiup/4RnRv+fU/9/G/xo/4RnRv+fU/9/G/xo9ogOWorqf8AhGdG/wCfU/8Afxv8aP8A&#10;hGdG/wCfU/8Afxv8aPaIDlqK6n/hGdG/59T/AN/G/wAaP+EZ0b/n1P8A38b/ABo9ogOWorqf+EZ0&#10;b/n1P/fxv8aP+EZ0b/n1P/fxv8aPaIDlqK6n/hGdG/59T/38b/Gj/hGdG/59T/38b/Gj2iA5aiup&#10;/wCEZ0b/AJ9T/wB/G/xo/wCEZ0b/AJ9T/wB/G/xo9ogOWorqf+EZ0b/n1P8A38b/ABo/4RnRv+fU&#10;/wDfxv8AGj2iA5aiup/4RnRv+fU/9/G/xo/4RnRv+fU/9/G/xo9ogOWorqf+EZ0b/n1P/fxv8aP+&#10;EZ0b/n1P/fxv8aPaIDlqK6n/AIRnRv8An1P/AH8b/Gj/AIRnRv8An1P/AH8b/Gj2iA5aiup/4RnR&#10;v+fU/wDfxv8AGj/hGdG/59T/AN/G/wAaPaIDlqK6n/hGdG/59T/38b/Gj/hGdG/59T/38b/Gj2iA&#10;+Bv+C3//ACbPoP8A2Nkf/omWvyxz89frR/wXg0ewsP2XPD89rAVb/hL4gW3E/wDLCWvyXXqK/T+F&#10;Zc2Up+bAaetFB60V9GaCkfL0pbe6ntWzEeM8r2oP3abWlGtVw9RTpyaa6o5sxy3AZtg5YTG0o1Kc&#10;tHGSun/wV0e6eqNKDVIZRh/lb/aqwJFPesU8jFKk1xEMpIV9q+uwfFlSK5cTC/mtH9235H88cTfR&#10;3wWIqOtkeJ9nf7FS8or0mryS9VJ+Ztb19aN6/wB6stNRuR97a34U8apJ/FF/49Xt0+JsnktZteqf&#10;6Jn5ZivArxEw83GGHjUXeNSFv/JnF/gaG9P71LvX1rMbVZeixL/wJqje/u348xVH+zUVeKMppxvF&#10;uXorfnY68v8AALxAxlRKtTp0V3nUT/CHOzVkuIohukbb9apXeskfJbL/AMCaqJ8x23yHd7k0kn3/&#10;AMK+dx3FOKxF4UFyLvu/+B+fmftHCP0f+HcnqRxGb1PrVRa8tuWmvVXbl82k+sRC7SsXkO4nuaKK&#10;K+UlKUpXZ/QFOnTo01TpxSilZJKySWyS6JBRRRSOgD1owPSg9aKCohTX6U6mv0oNIjR1qTA9KjHW&#10;pKDSIxvvU07u2Kc/3qQ47n9aCojfm9BTj24pOOx/WlPSgtBRRRQXEMe1H4UUVEty47iN92kT0xSv&#10;92kjp/ZNI7jsD0psnG3Ap1Nk7VJY2hetFC9etBoKwI7CkxnqKc3sabQVEKb/ABU6m/xUGkR1FFFB&#10;Q0j5sAUvzDoBSH73J7UYH9/9aDQGHy5xTae33aZQaCx7ucUPnPIpI8c/NSt14NTE0GsOOlAz3ApT&#10;0oxin1KiGB6UgAxnFLQOlQaRCkIJPApaQ9eTQWtxFHJyKcelNTqacaBxI6KKKDSIUUUUGkQoGOgo&#10;oqZFIMD0o4zRRVGg2QD0oT7tElCdKC47CkDHSmMOelSHpUZ61Ety4h+FCjnpRSr1pFx3EwPSjA6Y&#10;ooquhYYHpRgDoKKKk0DHtTWA29KdSP8AdoNBFHy9KUj0AoX7tBx3ag0GuPakx7U5+nWmigtbDh9y&#10;msBnpTh9ymnrQXEKKKKmRQ1OlfpZ/wAEA/8AkW/ief8Ap+0n/wBAuq/NNOlfqR/wbw+H4rzwT8Ut&#10;RvbbdG2q6XHE24jLLFclun+8teNxBLlyqbfl+aPnuLv+Sfq+sf8A0pH3tRXU/wDCM6N/z6n/AL+N&#10;/jR/wjOjf8+p/wC/jf41+ce0R+MHLUV1P/CM6N/z6n/v43+NH/CM6N/z6n/v43+NHtEBy1FdT/wj&#10;Ojf8+p/7+N/jR/wjOjf8+p/7+N/jR7RActRXU/8ACM6N/wA+p/7+N/jR/wAIzo3/AD6n/v43+NHt&#10;EBy1FdT/AMIzo3/Pqf8Av43+NH/CM6N/z6n/AL+N/jR7RActRXU/8Izo3/Pqf+/jf40f8Izo3/Pq&#10;f+/jf40e0QHLUV1P/CM6N/z6n/v43+NH/CM6N/z6n/v43+NHtEBy1FdT/wAIzo3/AD6n/v43+NH/&#10;AAjOjf8APqf+/jf40e0QHLUV1P8AwjOjf8+p/wC/jf40f8Izo3/Pqf8Av43+NHtEBy1FdT/wjOjf&#10;8+p/7+N/jR/wjOjf8+p/7+N/jR7RActRXU/8Izo3/Pqf+/jf40f8Izo3/Pqf+/jf40e0QHLUV1P/&#10;AAjOjf8APqf+/jf40f8ACM6N/wA+p/7+N/jR7RActRXU/wDCM6N/z6n/AL+N/jR/wjOjf8+p/wC/&#10;jf40e0QHLUV1P/CM6N/z6n/v43+NH/CM6N/z6n/v43+NHtEBy2R60ZHTNdNJ4U0d/uxOv+7If61U&#10;ufBi9bO8P+7Iv9RT9pEDEzRVi+0i/wBO5uIPl/vrytVg2e1WncBaKKKYBRRRQAUUUUAFFFFABRRR&#10;QAUUUUAFFFFABRRRQAUUUUAFFFFABRRRQAUUUUAFFFFABRRRQAUUUUAFFFFABRRRQAUUUUAFFFFA&#10;BRRRQAUUUUgCiiigAooooAKKKKACiiigAooooAKKKKACiiigAooooAKKKKACiiigAooooAKKKKAC&#10;iiigAooooAKKKKACiiigAooooAKaXIp1avhvRFun+3Xcf7tT+7U/xH1+lKTUVdgJovhx70C5vwVj&#10;6qnQt/8AWroYLeG2j8q3jVF7Kop+AOgorCUnIAoooqQCiiigAooooAKKKKACiiigAooooAKKKKAC&#10;iiigAooooAKKKKACiiigAooooAKKKKACiiigAooooA8N/wCCin7M17+1b+yvr/w30Er/AG1ahdS0&#10;Hd0e6gywiz28xS8eegLgnpX4Q6rpepaDqtxous2Etrd2c7Q3VvOhV4pFJDKwPQggjFf0nuSEOK+X&#10;v2xv+CXf7Pf7WerT+NrlJ/C/iqZf32vaLCn+lMBhWuIjhZSBgbsq5AA3YAr6vh3PqeWxdCvfkbum&#10;tbP07MD8ST1or791j/ggr8QrG7kTT/2idGmgVv3Uk2gyxuw9SokYA/8AAjWJf/8ABEP4k2H3/jro&#10;bf8AcKm/+Kr7L/WLJX/y9X3P/IvmifDx+6KSvsbUv+CPnj/Tgd/xo0dsemmy/wDxVYOo/wDBLTxt&#10;p+Q3xZ0psemny/40/wDWHJ/+fq+5/wCRXtI9z5XoPSvozUP+Cdni2wzu+JWmtj0spP8AGsPUf2Iv&#10;Etj8reO7Fvpav/jVf6wZP/z9X3P/ACK9tT7nh46UV63dfsla9a/KfGFm30t3/wAaqP8Asv65H18V&#10;Wv8A4Dt/jS/t7Kf+fq+5/wCRf1ij3PLTjdyKMp6V6f8A8Mya1nP/AAlNr/34b/Gl/wCGZNb/AOhq&#10;tf8Avw1P+3sp/wCfq+5/5F/WKPc8xHTimSff/CvUR+zLrZ/5mi1/78t/jTW/Zi1pm58VWo/7d2/x&#10;o/t7Kb39qvuf+Q/rFHueX0V6h/wzDrXT/hKrX/wHb/Gj/hmLWv8AoarX/wAB2/xqf7dyn/n6vuf+&#10;RX1qh/N+Z5fRXp//AAzDrg/5mm1/78N/jS/8Mxa5/wBDTa/9+Go/t7Kf+fq+5/5GixWH/mPLz1or&#10;0/8A4Zh1vOf+Eptf+/Df40p/Zi1rt4qtf/Adv8aP7dyn/n6vuf8AkUsZhv5vzPL6a/SvUR+zDree&#10;fFdr/wCA7f40N+zBrZHHim1/8B2/xo/t3Kf+fq+5/wCRUcZhf5vzPLB71JXp3/DLuuDn/hKrX/wH&#10;b/Gnf8Mxa3/0NNr/AN+Go/t3Kf8An6vuf+Rax2F/m/Bnlj/eppIz/wDXr1P/AIZd1xjn/hKrX/wH&#10;b/Gg/sua2OP+Ertf+/Lf40f29lP/AD9X3P8AyKWOwn835nleR2/nTj0r1A/su63/ANDVa/8Aflv8&#10;acf2XddJwviu1/8AAdv8aX9u5T/z9X3P/IpZhg/5/wA/8jy2ivUh+y5rvfxTbf8AgM3+NH/DL2ud&#10;P+Eot/8AwHb/ABp/27lP/P1fc/8AIuOYYP8An/P/ACPLaK9T/wCGWtd6/wDCVWv/AIDt/jR/wy3r&#10;v/Q0W3/gO3+NQ88yr/n6vuf+RSzHB/z/AJ/5Hlb/AHaSOvVG/ZZ15hgeKbX/AMB2/wAaP+GWNfUc&#10;eKbX/wAB2/xp/wBuZVb+Kvuf+RazLA/z/n/keW02TtXqi/sta/nP/CU2v/gO3+NDfsr6+448UWv/&#10;AIDt/jS/tzKv+fq+5/5F/wBp4H+f8/8AI8poGM816t/wyp4h/wChotf/AAHb/GlH7KfiIHP/AAk9&#10;r/4Dt/jS/tzKv+fq+5/5Ff2pgP5/wf8AkeUnHYUlesH9lPxG3TxPa/8AgO3+NB/ZP8Sgf8jPa/8A&#10;gO9H9uZV/wA/V9z/AMilmuX/AM/4P/I8npv8Vetf8Mn+I+3im1/8B3pP+GTPEhOR4ptf+/Df40f2&#10;5lX/AD9X3P8AyLjm2X/8/Pwf+R5RRXrH/DJ3iX/oZ7X/AMB2/wAaU/sm+JAuf+Eotf8AwHb/ABo/&#10;tzKv+fq+5/5D/tbLv+fn4P8AyPJGxu5FGU9K9ZH7J3iPO7/hKLX/AMB2/wAaX/hk7xIenie1/wDA&#10;dv8AGj+3Mq/5+r7n/kaf2xlv/Pxfc/8AI8lb7nFNr1xv2TvEeMHxRa/+A7f400/smeI/+hptf/Ad&#10;v8aP7cyr/n6vuf8AkV/bGW/8/Pwf+R5Km3nIoOOwr1pf2TPEY/5mq1/8B3/xob9k3xGBk+KbX/wH&#10;b/Gks7yv/n6vuf8Akaf21lf/AD8X3P8AyPJTmivWB+yb4jb/AJmi1/8AAdv8aP8Ahk/xEOvim1/8&#10;B2/xp/25lf8Az9X3P/IqOdZX/wA/F9z/AMjyegdK9YP7KHiLt4ptf/AZ/wDGk/4ZQ8Q4x/wllr/4&#10;Cv8A41P9tZX/AM/F9z/yKWeZX/z9X3P/ACPKKa2M8ivWB+ynr/T/AISu1/8AAdv8aD+yh4gY5Hiu&#10;1/8AAdv8aP7ayv8A5+L7n/kWs8yr/n6vuf8AkeTp3xTj05r1Yfso+IFOT4rtf/AZ/wDGlP7KevAf&#10;8jZa/wDgO3+NH9t5X/z9X3P/ACGs9yn/AJ+r7n/keSUV6x/wyjr3/Q2Wv/gM3+NB/ZS14f8AM2Wv&#10;/gO/+NH9tZX/AM/F9z/yLWfZT/z9X3P/ACPJ6K9Y/wCGUte/6Gy1/wDAdv8AGkH7KWvZ58W2f/fh&#10;v8aP7ayv/n4vuf8AkWs/ydf8vV9z/wAjyijnvXrH/DKWu/8AQ32f/gO3+NJ/wyhrvX/hMLT/AL8N&#10;/jUvOsrf/Lxfc/8AIr/WDJ/+fq+5/wCR5RRzXrB/ZR10f8zba/8AgO3+NH/DKWvf9DZa/wDgO/8A&#10;jVf21lf/AD8X3P8AyK/1hyb/AJ/L7n/keSyUJ0r1hv2UNeb/AJm21/8AAdv8aB+yjrwGB4ttf/Ad&#10;v8aP7ayv/n4vuf8AkUuIsl/5/L7n/keUnpUZ6161/wAMoeIP+hutf/AZv8aQ/soa938XWv8A4Dt/&#10;jUPOsrv/ABF9z/yLXEWS/wDP5fc/8jyahevNesf8Mna7/wBDha/+A7f40L+yfroOf+Ewtf8AwHb/&#10;ABpf21ln/Pxfc/8AItcR5L/z+X3P/I8nor1n/hlDXf8AobrT/wAB2/xpR+yfrp/5m+0/8B3/AMar&#10;+2srt/EX3P8AyK/1kyP/AJ/L7pf5HktFetH9k7XRz/wl9p/4DP8A40n/AAyhrv8A0N9p/wCA7f41&#10;P9tZZ/z8/B/5Gn+s2R/8/l90v8jyakf7tetf8Moa7/0N1p/4Dt/jSH9k/XSMf8Jfaf8AgO3+NH9t&#10;ZZ/z8/B/5Ff6zZF/z+X3S/yPJl+7SNtzyK9bT9kzXjx/wmFp/wCA7/41NF+yD4hkOB4zs/8AwGf/&#10;ABo/trK/+fi+5/5F/wCtGQ/8/wBfdL/I8dfG3pxSDpxXuFt+xH4lvMY8eWK5/wCnV/8AGtjTf+Ce&#10;PizUdoX4j6eufWyk/wAaP7ayv/n4vuf+Ra4oyH/n+vul/kfPI+5TT1r6m07/AIJdeNdQwF+K+lr9&#10;dPl/+Krd07/gkB4/1EAp8ZtHXPrpsv8A8VU/25lf/P1fc/8AIqPFGQ/8/wBfdL/I+PKK+4NP/wCC&#10;I/xI1AAp8ddDXPrpc3/xVbmm/wDBBH4k38kYm/aJ0OONmHmMmizMyr3IG8ZPtkfUVMs8yn/n6vuf&#10;+Rf+tGQ/8/190v8AI+A7aK4uZktbWBpJJHCxxxqWZmJwAAOpJr91P+CS37LPiD9lr9kux0rxvpbW&#10;fiLxNeNrGs2cg/eWxdFWKJvRljVcr2Ykdc1yv7Gv/BIr9nX9mDXLP4g65c3HjTxRZsJLXUtXtVjt&#10;7SQdJIbcFgrDszs5B5BBxj7DhdnGSa+Xz7O6eOgqFD4b3b79vkfGcUcTUc0prDYa/Je7b0vbay7d&#10;devoT0UUV8ufEhRRRQAUUUUAFFFFABRRRQAUUUUAFFFFABRRRQAUUUUAFFFFABRRRQAUUUUAFFFF&#10;ABRRRQAUUUUAIyhxtYcelY2seF4pc3OnAK/Uxdm+npW1RTUmgOHZZEdo5U2spwVPaiui8R6IL2I3&#10;dqv75eoX+IVzq5xzW8ZcyAKKKKoAooooAKKKKACiiigAooooAKKKKACiiigAooooAKKKKACiiigA&#10;ooooAKKKKACiiigAooooAKKKKACiiigAooooAKKKKACiiigAooooAKKKKACiiigAooooAKKKKACi&#10;iigAooooAKKKKACiiigAooooAKKKKACiiigAooooAKKKKACiiigAooooAKKKKACiignFAEtjZSah&#10;ex2qfxH5j6CuxgiSCFYY12qq4UVieELQMJL5h/sL/X+lbtY1JXlYAooorMAooooAKKKKACiiigAo&#10;oooAKKKKACiiigAooooAKKKKACiiigAooooAKKKKACiiigAooooAKKKKACmu4QZJod8VVuJSDzQB&#10;M9yCuMVRurpQM0k10FXJrK1LUAinDVXKBW1e9XJBrivEeoKQw3LWrrutCMHLYrhPEWvjLDzDVKJL&#10;Zi+Jb4HdyPyrz7xNfDLfNW74k1z7wDVwXiLV2+bBrSMTNs5/xHeFixzXCa5IS7c10Ov6ozkgGuS1&#10;KV5M1okSYeogs/JrNmhbdWtcQSMx+Tmof7Pkfkx1oiTM8h/UUeQ/qK0xprHotOGlSH+GgDK8hzxk&#10;UhtCO9a66RM3Raeuiz9NlAXMX7KfWj7KfSt0aDOf4f0p48PXBONtAXMEWh64oNmR90mugHhuUD7p&#10;/KnL4ck6+UaAOeWzYjBpfsTDtXSJ4YnYcRNUqeD7gj/VfmaAuct9ibPC0otWrr4/A92/3bZv++at&#10;R/Du7YZMDf8AfJoDU4U2ffbThZknJr0CH4a3jrgW5/75qzB8Kr+XrauP+A0B7x5v9iYnhSaUae5P&#10;3Gr1S3+EF8xANt196v23wWvG4+z5/AmldBZnjw0yU/8ALJvyqQaPcNwYq9ut/gVfSDizb8I607X9&#10;n3UnXixkOO6gUuZBys8CGgXP/PGpE8N3b/dhr6Nsf2bdTuR8ls2OpLVr237NFyqcWnzf7XNHNEOV&#10;nzAnhO8P3oW/75NSr4OvCOIv0r6pt/2Yrh/vWajt9yr9t+y5M67fsmPYRml7SI+U+S18F35bGzrU&#10;o8B3pHCfyr7BtP2V3bAey59fLArStP2Vcj95bfy/oKXtIj9mz4xj+Ht62B5bfhViL4aXxOfssn/f&#10;Br7atf2V7THz2/481qWX7LWmquDZr/3x/jS9rEPZs+GovhbqEq5Fo30wamT4T6jjJsW/L/69feFl&#10;+y7o0cm42if98D/GtOz/AGafDqPvlt046fL/APrpe2iV7NnwTa/BfU3TzW09ufu9ak/4UtqRH/IP&#10;P61+gKfADQUGPKjb6xj/AAqQfAHw7jm2j/75/wDrUvbIPZn5+D4L6h0/s2T/AL5/+tU4+B+pEZ/s&#10;3t/er7/HwC8M53fYk/L/AOtVhPgf4eB+e1X/AL6al7ZB7M/P+3+A2pTJubS29Pu5/lUzfATVVhY/&#10;2a3C/wDPNv8ACv0Bg+DHh2Hj7MhHuCf51K3we8NPGUNlH8wxnFHtg9mfniPgPq46WJ/KlPwH1Vjh&#10;rBv++K/Qk/BTw12hH4gf4U3/AIUr4c720f8A3yP8KPbD9mfnnL8DdRR9hsvwPFQy/BLUIxlrBsf7&#10;OTX6GN8CvDLHcbdc/jTH+BXh5xjyAv0/+vT9shezPz0HwYvs5/s9vq1NPwYvnOBYmv0If4B+HiOn&#10;/jo/wqH/AIUBoI58tP8Avkf4Ue2QezPzyn+D+o2z+W9k35VXf4VXwGfsb/lX6H3P7Onh25jKOi/j&#10;GP6LWXc/sxaJIrL9ljb0+X/69P2yD2Z+fcvwxvV+UW0v/fGRVeX4c3kf3o2H1Svvuf8AZZ0jnbZp&#10;/wB8isy5/ZTsGLFbXq3v/jT9rEXs2fCL+AbsH7tRv4GvQcba+3bz9lKNj8lt/n8jWZdfsqMpJNnu&#10;+qjP8qftIi5JHxiPBd4Dnaf++ajfwbeYyq19fT/ssXC/MbT/AMh//XrNuP2X7lRuFmo+sZ/wp+0i&#10;HIfJr+GLtTgxc1G/h66HAhr6muv2Zrxl2tabf90YrKvf2ZtXiXeLY4/2c8fnT54i5Wj5qbRLhP8A&#10;lg3/AHzUZ0mXODGa+grr9n7V4ww+wyfjis27+BuqR/etJOPWOjmQuVnhh0uVT9w/hSHTW6lGr2G4&#10;+DuoxdbUf98nmqMvwsv05+y/gKq4WZ5UbAnkim/Yj1216ZN8Nr6NubJv++ar3Hw/mzhrRs+y0Bqe&#10;d/Yz/dppsj/drup/AVwnAtm/75qrJ4LdedhoEch9jbrQbQ11cnhKUcBahPheResdAjmfsRI5FN+x&#10;kV0r+G2P8NRt4bmQ/d/4FQUc61oR2pPs3Fb8mgTjjb+lMOiTr0WgDD+yMBuzQbdj1rYbSZh/B+NN&#10;OlSDnZQFzJNufSj7M3p+tah06Qfw002MqjGygEzNW3IbNW7WEq26pfsEgPMdTQ27KcFaANLSMjbx&#10;XZeGpCpXj0rjdNzHwRXUaDcMjr+FS0UeleG7jG3ivQPDd1gLxXlnh29YbQGru/DmolSuazaKTPVv&#10;Dd7hVBrvtAvwyryK8n8O6lwtd74d1D7vzVk4lpnoulXYKgVrW83H4VymkX25Rlq3LO64wTUcpVzX&#10;jnU8VICDyKzo56swTnpn8KkZYopquCM06gAooooAKKKKACiiigAooooAKKKKACiiigAooooAKKKK&#10;ACiiigAooooAKKKKACiiigAooooAKKKKAA/SuW8T6abG9+0Rr+7m5Hs3eupqh4ktPtelSED5o/nX&#10;8Ov6VUXaQHLCigdKK6ACiiigAooooAKKKKACiiigAooooAKKKKACiiigAooooAKKKKACiiigAooo&#10;oAKKKKACiiigAooooAKKKKACiiigAooooAKKKKACiiigAooooAKKKKACiiigAooooAKKKKACiiig&#10;AooooAKKKKACiiigAooooAKKKKACiiigAooooAKKKKACiiigAooooAKG6UUHPagDqPDMQj0iMgfe&#10;yf1rQqnoH/IHt/8Arn/Wrlc8viYBRRRUgFFFFABRRRQAUUUUAFFFFABRRRQAUUUUAFFFFABRRRQA&#10;UUUUAFFFFABRRRQAUUUUAFFFFABRRQTgZoAjl71QvZdp4NWbyRh0NZN9MxfmqSBkN9d7V5Nc3rmq&#10;lQx3frV3VrxhkD0rk9enkKsc1okZ3MTxHrUzM3z1wmv6tI5PX67q6DX3kJOPWuN1mOVt3NaRRLZz&#10;2vX7Zb5q4vXbt5C2K6vVrC4mJUCsa48MySHJSqJOF1CB5GJrNk0gy9F/SvQv+ENaQ8R/jUsPgUng&#10;QVVwPNl0BT1SpF8OjtDXp0PgCQjiHH4Vcg+HTtgmH9KOYDyqPw0xOfJ/8dqVPC7t0T9K9gtPhi0h&#10;4tf/AB2tSy+FMjHHkAfSjmDlPE4vCE7DAgP4irUXga4Y/wCoFe8WXwjZiMwZrY0/4MlsO0HHsKn2&#10;gcp89W3w9upvuw/jir9t8MZWOViLfhX0jZfB6M/8uoH+6ta9j8G0YZNoP+BVPtCuU+ZLf4TyyHc0&#10;P6Vp2nwXuJSP9DavqKx+D0KHIth74Wtiz+Etsow1uv41PtR8h8t2XwJlfH/Evzj/AGc1tad8AGYb&#10;pbT5f7qjmvqCz+GFlCwZ4lP0UVpR+BLFfvQipdUfIfMtr8BRjaLXA9NuK0LP4BRtybfnPC7a+lIf&#10;B2nxjm3H5Vai8N2EYwIFpe0Y+Q+drP4AQ7gxtWP1Fa1n+z9bdRYqfqte9x6RaIPliWpBZQD+Gl7S&#10;Q+VHi9l8A7QBS1knH+zWxZ/AzT0xut1r1QQRr0WlCKOgqeaQcqPP7P4NaPGfntk/75zWna/CzQYs&#10;D7Mv4LXXYHTFGaXMx2Rgx+BNHVQotlGPQVPH4O0lD/x6r9dta25fWk3of4qVxlFPDmmpx9nX8qlT&#10;RdPT/l3X/vmrPmx/3qPMQc5ouBGun2ijAhFOFtAOkS/9807zU65pQ6noaAEEaDotKFUdFH5UuR60&#10;UAGB6UUUUAFFFFABRRRQAUUUUAFFFFABRRRQAUUUUAB5owD1FFFABgelJsT+6KWigBphib70an8K&#10;Y1nbN1iX8qlooArvpVlJy0C/981C+gaa/W3X/vmr1FAGZL4U0qX79up/4DUEngrSH/5dF/LFbRIH&#10;Wk3L0zQBzF78NNBu8s9ov/fPWs28+DegzAlbZf8Avmu4MiD+KjzY843U+ZgeY3vwJ0mXlbdfase/&#10;/Z8sHPFqv/fIr2bfGfmpp8ojpT55C5UfP9/+znagttsR9QvWsi8/Z2UE7bQ19KmC3fgpTJNPtHPz&#10;IPyqvaSFyo+Vrz9nsINwt/8AvpMVk3n7PiOcm2/75FfXEmgWD/8ALFarTeENNk5+zrz7U/aMnkPj&#10;bU/2erpAzCyDeny1h3/wJu4utkw4r7al8Cae3SBfyrPvfhdplwMi3UH/AHar2och8QXnwcuoeTbu&#10;Mf7NZ1x8LrpWwIP/AB2vti/+Dlm5OyBaxNR+CVu5J+yj/vmn7UXIz40uPhtcKNyR/wDjtUZ/At0j&#10;c26/9819eaj8DowDi0WsXUPgmmCps/l7fLVe0Fys+UpvB86HBt/yqtL4YdOGh/Na+m7/AOBsg3Mk&#10;PH8qwtQ+DU0e4CPp221XtETynzy3htgcmP8A8dqN/DwPPlV7lefCOdD/AMe2foKy7z4YTJ1t2Hbp&#10;1quZBY8cOgLnBSmHQhncE6f7NerXHw6lj6Q1Sm8AyLwYP1o5gPOYNK2Hlf0rV0y128Cuom8EMOAl&#10;Rp4VnhblKNAJNDkMZFdjodyQF+auYstImhYHaa6LSIJkwGqQO88PagwVfm/Wu68P6kflIJ/OvM9E&#10;WQbT9K7TQZnTGamRUT0zRdRJC8/rXTadd7krgdCuSQMV1GlXL4GTWbRR08UuT1q1DIeuKzrVt6da&#10;uW4Pc1DLReikJFWKqwAkdKtVAwooooAKKKKACiiigAooooAKKKKACiiigAooooAKKKKACiiigAoo&#10;ooAKKKKACiiigAooooAKKKKACmyqskTIw4KkGnUUAcQy7GKf3TikqS5/4+ZP+uh/nUddQBRRRQAU&#10;UUUAFFFFABRRRQAUUUUAFFFFABRRRQAUUUUAFFFFABRRRQAUUUUAFFFFABRRRQAUUUUAFFFFABRR&#10;RQAUUUUAFFFFABRRRQAUUUUAFFFFABRRRQAUUUUAFFFFABRRRQAUUUUAFFFFABRRRQAUUUUAFFFF&#10;ABRRRQAUUUUAFFFFABRRRQAUUUUAFB9zRQxAHIoA6zQf+QPb/wDXOrlU9B/5A9v/ANc6uVzS+IAo&#10;oopAFFFFABRRRQAUUUUAFFFFABRRRQAUUUUAFFFFABRRRQAUUUUAFFFFABRRRQAUUUUAFFFFABQe&#10;lFB6UAUrrJbFZd6PvNWrdDbuas27jylVEGc3qa5zjvXMa1bliQa7O+tc9BWLfaX5uQVq0zM881bT&#10;XkbOO9YF74fllO0JXqFx4eV24i/So18HFufI5/3afMFjyVvBUkh4jpYvh+8jf6r8xXsEPgUs3MP5&#10;jitG28BoFwIl/KnzBynjdv8ADjPAgrQt/hoxxmP8hXslt4Di4LR/pWha+CLVcbohS9oHKeO2fwxj&#10;xzDu/wCA1rWXwwHGLcD8K9ct/Ctqg5iq5DoNqnSJfyqecrlPL7L4Xr8o8j/x2tay+GUSjmBfyr0R&#10;NOgX+AVIttGgwFH5VPMx8px1n8OLRCGZBWnb+DbJP+Wa/lXQCNB0WnYHpSux2MmDwzZRdIlq1Ho1&#10;rH0iWrlFICFLKFOiCpFhjXotOooAQIo6ClxjoKKKACiiigAoopGYKMk0ALSbgDiuW+Kvxq+FfwT8&#10;NyeK/it4/wBJ0GxRHZZtTvkhMpVSxSNWOZHwOEUFj2Br85v2wf8AguVreqTSeD/2RdMksbdSy3Hi&#10;jV7ZWkl9PIhOQg/2nyT/AHR38HOuJMoyGnzYqpr0itZP0X6uy8z7ThHgDijjXEKnltBuHWpK8acf&#10;WVtX5K78j9L/ABR4z8LeCtKk13xd4gs9MsYRmW7v7pIY1/4ExAr5R+PH/Bar9kb4Svc6P4KvtQ8b&#10;apDuTy9Et9lqJB2aeXaCuf4kD1+SPxM+OHxl+NOo/wBq/Fr4o694imVi0f8AbGqSzpFnsiMxWMey&#10;gCuW2gjBr8rzTxTx1a8cBSUF3l7z+7ZfO5/SnDf0a8nwtqud4qVZ/wAlP3I+jk7ya9OU/QXxH/wc&#10;DfFa5aZPC/wA0G2X/lhJeapNKy/UKFB/SvL/ABn/AMFq/wBuXxPMzaH4n0PQI2GFj03QopCP+BT+&#10;Yc18lbRSjjivjsRxjxPifjxUl6Wj/wCkpH6xgfCXw5y93p5bTf8AjTn/AOluR7lrH/BSv9u/XGZ7&#10;39pjxAm45Is/JtwPp5Ua4qrY/wDBRP8Abj0+XzoP2nPFTH0mvhIPycEV4vRXmPOs4crvE1P/AAOX&#10;+Z9DHg/hKMeVZfQt/wBeqf8A8ifTXhX/AIK/ft8+GCon+MMGqopzs1TQbR8+2UjVv1r1Twr/AMF9&#10;P2itKtli8V/CLwrqkgwGmgkntt3qcbmFfCNBUHrXfh+LOJML/DxU/m+b/wBKueLjvC/w9zD+LltL&#10;/t2PJ/6Ryn6r/Bb/AIL3/BzxNdLpnxw+GOpeGGfAXUtMk+224PcsuFkUfQNX2L8G/wBpb4G/H7SF&#10;1j4Q/E3Stcj/AIo7W4xMn+9G2HX8QK/niKKe1XdA8ReIfCeqw694U1++0u+t23W95p108MsTequh&#10;BB+hr6rK/E7OcLaOMgqse/wy+9afh8z804k+jnwrmMXPKassNPs/3kPuk+Zf+BfI/pKWRWGRTq/F&#10;39lv/gsX+098ENWs9N+KOvXXjzw5HJi6t9YuS18qeqXLZYsOuH3A9MjOR+m37M37fn7NX7VdtDD8&#10;OPiDbw6xImZPDmqyLBfKcZO2Mn94B3KFhX6jkXGWS59aFOfJU/klZP5a2fy18j+beM/Cji7gqTqY&#10;ml7Sj/z8p3lFf4tLxfqrdmz2yimpIGOKdX1h+ahRRRQAUUUUAFFFFABRRRQAUUUUAFFFFABRRRQA&#10;UUjNtGawPiF8U/h58KPD7+KviV430nQdOjOGvNX1CO3jLY4UFyMseyjJPapqVIU4uU3ZLdvY0pUa&#10;teoqdOLlJ6JJXbfklqb+4VS1/wASaF4X0+TV/EOsWtjaQrumurydY40HuzEAV+cX7Yf/AAXLtoUl&#10;8F/sh6W0kwkKz+LNWt/3e3B4ghPJ5wd74HH3TnI+BPix+0Z8ePjtete/F74t+INfHmGSO31DUpGt&#10;4WPXy4c+XGPZVAr85zrxKyfL5ulhYutJdU7R+/W/yVvM/eOEvo+8VZ9RjicxmsJTfSScqjX+DRR/&#10;7ekn5H66fHr/AILI/sd/BqW40jQ/EN74x1SFmU2nhu3DRKw/vTyFY8Z7qXPtXzH4l/4OB/iRcXMo&#10;8J/s9aLbwt/qWvtWlkdfc7VUGvz02gjBFLtHpX5xj/ETibGVL06iprtFL83d/kfv+S+Anh7ldFLE&#10;UZYifWVSTX3Rg4pL1T9T668a/wDBbT9t7xPKToGr+H/D8eMBNP0NJW/Ocvz9AK871r/gpp+3jr0j&#10;SXv7SmuR7s/LZxwW4H0EUa4rwmivArcR59iHepiqj/7eaX3J2PucH4f8D4GPLRy2gvWnFv72m/xP&#10;ZrP/AIKIftwWMvnQ/tOeK2PpLqHmD8mBFdd4V/4K5/t9eGMCT41rqaKf9Xqmh2kmfbIiVv1zXzXR&#10;WdPPs7ou8MTUX/b8v8zoxHBPBuKjy1cuoP8A7hQ/+RPunwj/AMF7/wBpPR7dYfF/wt8KaxIq4M0f&#10;nWpY+uAzD8gK9h+Dn/Bfj4aa5fR6d8cPhFqGgxvx/aWi3AvI0P8AtRsFcDryu4+1flrgHtRtX+7X&#10;sYXjzirCyT9vzJdJJO/rpf8AE+QzLwT8N8ypyX1JU2/tU5Si16K7j98WvI/oQ+CX7WX7PP7RGn/b&#10;vg/8UtL1hv4rVJjHcIcZw0MgVx+VejJIGHAr+bDStV1bQdQi1bQ9VubK6gcPDdWczRyRsOhVlIIP&#10;uDX0z+zV/wAFcf2tPgPqlraeLPGd1430GOZftWn+JLpprgx5+YR3LZkU46biwHpX32U+KmGqNQzC&#10;i4P+aOq9Wnqvk2fiXE30bMyw0ZVsjxSqpaqFT3Zeikvdb9VFeZ+3FG0elfP/AOy7/wAFIf2Yv2po&#10;rfTvCnjeLSNemADeG9emS3umfusQLbZv+AEnHOBXvyyBuDX6lg8dg8woKthqinF9U7n84ZplGaZH&#10;jJYXH0ZUqi3jJNP1V915rRgY0PVaa1rC3VakorqPOKsml20nWMVXm8O2cowYV/KtKigDBuPBljJ0&#10;jX8qzr34c2Fz/wAs1B9hXX0bVPBWndgeb33wpt3HECn/AIDWLf8AwkjOQIP/AB2vXzAh+8KY9lC/&#10;VR+VPmYuU8H1H4Rpzm1B/CsW9+EqKSRDj/gNfRc2jW0ow0S1TuPC1lIMeSPyqvaC5T5qu/hXt4EA&#10;/wC+azbv4XkHm3/EV9L3fgexkOfJH5VmXXw9tyflj/Sq9oTynzbN8OnifAjNPg8GSQnmM/lXvt18&#10;OoweIhn/AHeazbv4fmM7ki/Sq5w5Tyex0OSAjdF+NdBpFmyY4rrG8FbesH6U6Lw0ITzFS5gsR6Op&#10;VVOK6XTHIAbb6Vm2WleX0/lWvYwFKTYG9psoI2mtKGsiyUqRWvbHK5FSVEuQDAqxVeHpVisygooo&#10;oAKKKKACiiigAooooAKKKKACiiigAooooAKKKKACiiigAooooAKKKKACiiigAooooAKKKKACiiig&#10;Di7r/j5k/wCuh/nUdSXX/HzJ/wBdD/Oo66gCiiigAooooAKKKKACiiigAooooAKKKKACiiigAooo&#10;oAKKKKACiiigAooooAKKKKACiiigAooooAKKKKACiiigAooooAKKKKACiiimAUUUUAFFFFABRRRQ&#10;AUUUUAFFFFABRRRQAUUUUAFFFFABRRRQAUUUUAFFFFABRRRQAUUUUAFFFFABRRRQAUUUUAFBz2FF&#10;Bz2NIDrNB/5A9v8A9c6uVT0H/kD2/wD1zq5XNL4gCiiikAUUUUAFFFFABRRRQAUUUUAFFFFABRRR&#10;QAUUUUAFFFFABRRRQAUUUUAFFFFABRRRQAUUUUAFB6UUHpQBTugGbbUM1vkYq0VLSbjSm2ZuSKAM&#10;mawDnHNRHQw3BStxbRVOaeIR3p3YGFH4dj6tH9KsRaBCp+ZK1hGo7U4ADoKV2BQi0iBBxHU6WES8&#10;hKsUUARrbxr2p4RR2paKADp0FFFFABRRRQAUUUUAFFFFABRRRQAUUUUAFFFNllSJdztjvQArMFGT&#10;XyV+3D/wVg+EH7KWo3/w38O6fN4k8aQWquljCwFnbOwOBNKDkEcEoozgjJGa8c/4KZf8FbD4Nur/&#10;AOAX7Lutwzal5bQa94rt23LZMeGhtz0MgGQz8hc4HIJH5h3t5fapfTajql3JcXFxI0k080hZ5GJy&#10;WJPJJ9TX5Pxf4grBzeDyxpzWkp7peUe789l59P6Y8LPAyecUoZrxFFxotJwpXalPtKfWMX0StJ73&#10;Stfrfjl8e/it+0d45uviH8WfFdxqV9cSs0MLSN5NohYnyoUJIjQdAB6cknmuPAAHSjAHAor8Tq1q&#10;2IqOpVk5Serb1bP7EwmDwuAw0MPhoKEIqyjFJJJdEkFFFFZnQFFFFABRRRQAUUUUAFFFFABU2nan&#10;qWiajDrOjahNaXltIslvdW0hSSJwchlYcgg9xUNFGzuiZRjKLjJXTP0V/YU/4LVw+DvDsPw3/a6m&#10;1LUPs8gSx8XW0ImkEZwAlwgwzbf+eg3MR1BPX9M/C3inQPGfh6x8V+F9XgvtO1K1jubG8tn3RzxO&#10;oZXU+hBBr+bZkDdq+pf+CfX/AAU0+I37IetweB/GU9xrngG5uF+06azbptNz96W2J/Mxk7TjjB5r&#10;9W4S8Qq2FnHCZpLmp6JT6x/xd157rzP5l8UPAnC5hTqZnw5DkrXcpUk7Rn39mtoy68t+V7Kz3/bT&#10;Paiud+GvxH8G/Fjwfp/xC8AeILfU9I1OAS2d7bvlXX+YIPBB5BGDXRA56V+4QnCpBTg7p6prZo/j&#10;urSq0KkqdSLjKLaaas01umns11QUUUVRmFFFFABRRRQAUUUUAFFFFABSMwUZJpHcKOTXwb/wUx/4&#10;Ku2fwOa6+B37O+o2994sZGi1fWo2EkWj5BGxeoefPY8J3yeB5ecZxgcjwcsTipWS2XVvsl1f9M+i&#10;4X4VznjDNoZfltPmm93tGK6yk+iX3vZJtpHq37bX/BT34J/se3r+Bry1uvEHi6TT/tNvo9gwEUWS&#10;VUTy8+XkqTtALbecDIJ/Ib9pD9qD4wftVePLjxz8VvE01xumZrHS45G+y2EZPEcSEnaAOM9T3Jri&#10;Ne13XPFOtXHiLxNq1zqF9eTNLd3l5M0kkrnqzMeSaqgAdBX87cScX5nxFUcJPlpJ3UF+HM+r/Dsj&#10;+8fD3wq4f4DoRqwXtcU1aVWW/moL7K/F9WwAwMYooor5Q/UQooooAKKKKACiiigAooooAKMZoooA&#10;dBPcWdxHeWVxJDNEweOWNirIw6EEdCPWvvb9gz/gs5q/wo0f/hXH7VT6r4g02Js6b4kgxNeW6YA8&#10;qVTgyqMZDZ3DJBzxj4HpCobqK9XJ87zLI8V7fCTs+q3T9V1/qx8vxVwfkHGeXPB5nS5lupLScX3j&#10;Ldea2fVM/o9+HnxE8I/FPwXpvxB8B65DqWk6tarcWN5DnbJGwyODyD6g8g8GtzNfhb+wp/wUR+Kv&#10;7GPiZdNSWTWvBt5Ov9qeH7iY4hG4bprc/wAEmM8fdbv2I/aH4K/Gr4dfH3wDYfE34X+JIdT0nUIw&#10;0c0bfNG2PmjdeqOp4KnkGv6H4W4swXEmH092rFe9H9V3X4rqfwf4j+GWceH+PvO9TDTb9nUX/pM+&#10;00vlLVrql2NFIGDdKWvrD8zCiiigAooooAKKKKAAgHqKaYkbqKdRQBC9nE45FQyaXC3WMVcooAy5&#10;tBt25EVVZfDUP/PKt6k2qe1AHNt4eRTgQ/pSro5TopromhQ9qabdewp3YGPBZbDVqCIrwRVprMZy&#10;oo8gr2pXYBDnuKsVCq4NTUAFFFFABRRRQAUUUUAFFFFABRRRQAUUUUAFFFFABRRRQAUUUUAFFFFA&#10;BRRRQAUUUUAFFFFABRRRQAUUUUAcXdf8fMn/AF0P86jqS6/4+ZP+uh/nUddQBRRRTAKKKKACiiig&#10;AooooAKKKKACiiigAooooAKKKKACiiigAooooAKKKKACiiigAooooAKKKKACiiigAooooAKKKKAC&#10;iiigAooopAFFFFABRRRQAUUUUAFFFFABRRRQAUUUUAFFFFABRRRQAUUUUAFFFFABRRRQAUUUUAFF&#10;FFABRRRQAUUUUAFFFFABQ2MfNRQSR0FAHWaD/wAge3/651cqnoP/ACB7f/rnVyuaXxAFFFFIAooo&#10;oAKKKKACiiigAooooAKKKKACiiigAooooAKKKKACiiigAooooAKKKKACiiigAooooAKKKKADHbFF&#10;FFABRRRQAUUUUAFFFFABRRRQAUUUUAFFFFABRRRQAUUUUAFFFFABRRSMwA60AI77BnFfnj/wVq/4&#10;KbQ+C7G8/Zn/AGevFO7XLlHg8U69p84P9nRn5WtonU8THkMRgoOPvHj3D/gpV+334f8A2PPhs2g6&#10;Bdi48c+ILOUeH7VUDLaqMKbmX0VSflB+8w9Aa/E7VtW1PxDq114g1u+lur2+upLi8uZmy80rsWZ2&#10;Pckkk/WvyvxB4ulgaby3By/eSXvtbxT6Ls317L1P6U8DPC2Od11n+bU70IP91F7VJLeTXWMXt0cv&#10;JNOAl2JdmLMxyxPc1reD/h/4/wDiFPNa+AvAusa3JbKrXCaPpkty0SnoWEanaDjjPWsk9K/Qz/g3&#10;zUH4lfEgAf8AMDsf/R0lfkfD+VxzrOKWClLlU29Ur2sm/wBD+pOOOJKnCPCuJzanTVR0lFqLdk7y&#10;jHdJ23ufE/8Awzd+0T/0QPxr/wCEref/ABuszxH8Ifi54Othe+LvhX4j0uFuk2paJcQKfxdAK/op&#10;1zWNG8M6LeeI/EOpW9lYWNrJcX15dSCOOCFFLPI7HhVVQSSeAAa5/wAB/F74N/GKC5Hw1+Inh/xJ&#10;HbgC8XSNUhuvLz03hGOAeevWv06p4WYGMlBYxqT2TitflzJn850fpKZ1Km6zypOnF2k1OVlfu+Rp&#10;Ptc/nT8welOr9fP+Clv/AAS/+H3xu8D6h8W/gn4btdG8a6XbtcSW9jGsUGrRKCzRuijAl7q45J4O&#10;cgj8ggT0br3r854i4cx3DeMVGv7ylrGS2a6+jXVeh++8A8f5T4gZS8XhE4Tg0pweri3tqt4vWz0v&#10;Z6JpoWkZtozilpH+7Xz592dD4S+E3xV8fac2r+Bvhj4i1m0jlMT3Wk6LPcRq4AJUtGhAbBBxnPIr&#10;UP7N37ROM/8ACg/Gv/hK3n/xuv1A/wCCCMat+yTr2V/5ni4/9Jravsb4gfET4efCzQ/+Em+JHjDS&#10;9B00zLF9u1a8S3i8xs7V3OQMnBwOvFfq2UeHeDzHJ6WOqYlw548z0Vl82z+ZeKvHvNcg4qxOT0Mv&#10;jV9lPkT55Xlt0UXr5I/nd8U/Dr4i+BiB41+H+taPnp/amlzW+f8Av4orGDg1/Rp4Z8V/DH4xeGG1&#10;Xwnr+i+JtHuGaNrixuYru3dgOVJUlSRnke9fnR/wVy/4JrfD74f+Crz9qf4G6ZBo1vZXCHxVocR2&#10;27CWVY0ngXHyN5jgMg+UgggDBzx594d4jLcvljMJWVWEVdq1nbq1ZtOy1e2h6vBfj5g+IM8hlOaY&#10;R4arUlyxfNzJzbsoyTjFxbei310dtz846KM0V+an9ChRRRQAUUUUAfTH/BNf9vnXP2O/iYuieLb6&#10;7vPAuuTLHq1j9ocrYOTxdxR527hwH4BZR1yBX7VeCfGXhb4geGbPxh4K8Q2eraXqEIls9Q0+4WWG&#10;VfVWUkHng+hGO1fzeN92v0B/4Iyft9aH8Lbtf2UvihO0Gn6zqnmeF9SJ+SC6k4aCTJ4VyAVPZsg/&#10;ezX6l4fcXSwVaOWYuX7uXwt/Zk+no/wfkz+aPHTwvp5phJ8RZXTft4Je1jFfHBbzt/NFb23iu61/&#10;ViimxuHXOadX7sfxkFFFFABRRRQAUUUUAFI7bBnFDNtGc14H+33+274R/Yu+EzeIrwJeeJNWSWHw&#10;xpO7/XThf9ZJzkRISpJ75AHJrlxuNw2X4WeIxEuWEVdv+ur6Lqz0cpynMM8zKlgMFBzq1HaKXf8A&#10;RJat7JJtni3/AAVX/wCCmNl8CPD9x8DPgZ4ht5/GmoRtDq19aXAkOhxEYIyp+W4PZTyg+Y84r8j5&#10;57i6nkvLu4kmmkYvJJIxZnYnJJJ5JJ71e8Y+MPEXxD8Xal468Xam95qmrXkl1f3UnWWV2LMfzNZ+&#10;OMV/MPEnEOK4izB16mkFpGPRL/N9X+h/ot4e8B5bwFkccJQXNVlZ1J9ZSt/6Stortru23peE/Bnj&#10;Px5qLaR4I8IaprN0kXmSW2k2ElxIqZxuKxqTjJHOMV0X/DN37RP/AEQPxt/4St5/8br6m/4INj/j&#10;LbWBj/mTbj/0dDX663tzaafaS31/NHFDDGZJpZGAVFAyWJPQAc19VwvwHh+IMpWMnXcLtqySe3nc&#10;/OPEfxsx3A3E8sqo4ONVKMZczm0/eV7WUWfzq698F/jN4VsjqPij4ReJ9Ntxx9ov9BuIU/76dAK5&#10;jf6rX9E3gD44/BH4vXNxp3w0+KfhvxFNbx77m30jV4bh40yBuZUYkLkgZIxk18+/8FB/+CZHwx/a&#10;g8G3ni34caBp+h+PLOEvYX9tGIYr/GT5M4UYO7JxJjcDjqOK6sw8MqkMG6+X4hVba8tkr27NNq/l&#10;+J5ORfSKo1c2hgs8wLwyk0nNSb5b7OUZRi0u7TdlrY/F2iptS0690bUrjRtTgaK6tJmhuImHKOpI&#10;YH6EVDX5XZx0Z/TEZRlFSTumBrb8IfDT4k/EGKafwF8PNd1uO2YLcPpGkzXKxMegYxqcE+9Yh5GK&#10;/T7/AIN70VvBHxIyP+YtY/8AoqSvd4byeOfZxTwUpuKlfVK+yb/Q+N8QeKq3BfCtbNqVJVHTcVyt&#10;2T5pKO6T2vc/PX/hm79on/ogfjX/AMJW7/8AjdY/ij4XfE/wRD9o8afDfXtIjxnfqekTW4/N1Ff0&#10;SeNfGXg34d+Hp/FnjrxDYaPpdrt+06hqVykMMWWCjc7EAZJA5PU1n+C/H/ws+Mmhy6n4C8XaJ4l0&#10;zzDDNNpl9FdQh8AlGKEjOCDg84NfpNTwtwPP7OOMana9nFX9bcydj+e6P0lM49n7eeVJ0k7OSnJK&#10;/bm5Gr+R/OarhqdX6kf8FWP+CY/w/vvh7rH7S3wI0Gz0PVdDt5r/AMS6Zb/u7e9tUUvJKiAbUlUA&#10;nAwGGe+K/LcHPevzTiDIcZw7jvq2I1urxktmu/8Amj+huBuOMp48yZY/BXi0+WcHvCW9nbdNaprd&#10;dndIooorxD7IKKKKACvef2Av23vF37GPxch1uS8vLzwnqX7jxFoa3D+WyMy/6RGmdvnIF4bGSpZc&#10;4avBqa/K4rqwOMxGXYqGJw8uWcXdP+undHl5zk+X5/llXAY6CnSqJpp/mn0a3TWqZ/Rx8Lfib4D+&#10;MHgqy+IHw28UWesaRqEQktryzmDqfVTj7rDoVOCDwQDXRV+Pv/BIH9v3Sv2b/Flx8B/ileCHwr4n&#10;1KOSw1B/u6dfPtj3OSflhcBdx6KV3dC1fr9bzRzxLJHIGDDIYHrX9OcMcQYfiLLY142U1pOPZ/5P&#10;df8AAP8AOvxE4GxvAfEM8FUvKlLWlNr44/LTmjtJd9dmiSiiivoj4MKKKKACiiigAooooAKKKKAC&#10;iiigAooooAKKKKADA9KKKKACiiigAooooAKKKKACiiigAooooAKKKKACiiigAooooAKKKKACiiig&#10;AooooAKKKKACiiigAooooAKKKKAOLuv+PmT/AK6H+dR1Jdf8fMn/AF0P86jrqAKKKKACiiigAooo&#10;oAKKKKACiiigAooooAKKKKACiiigAooooAKKKKACiiigAooooAKKKKACiiigAooooAKKKKACiiig&#10;AooooAKKKKACiiigAooooAKKKKACiiigAooooAKKKKACiiigAooooAKKKKACiiigAooooAKKKKAC&#10;iiigAooooAKKKKACiiigAoOe1FB9zQB1mg/8ge3/AOudXKp6D/yB7f8A651crml8QBRRRSAKKKKA&#10;CiiigAooooAKKKKACiiigAooooAKKKKACiiigAooooAKKKKACiiigAooooAKKKKACiiigAooooAK&#10;KKKACiiigAooooAKKKKACiiigAooooAKKKKACiiigAooooAKyPHPi7QPAXhLUvGvinUEtdO0mxku&#10;r24k6RxopZj+QrXPSvz2/wCC8X7QWreFfht4b+A/hbxW1rN4iuZbrxBZW1wVkms4wBGj4OfLaTcc&#10;HhjEPQ14+fZtTyXKauMkr8q0Xdt2S+96+R9RwXw1W4v4mw2VU3b2kvefaKTlJ/cnbzsj4E/bT/af&#10;1j9r34/6p8YNQ0tbG3kRLTSrFXLeVax5Cbj/AHjkse2T7V5XSKCvFLX8q4rE1sZiZ16zvKTbb82f&#10;6XZZluDyfL6WCwkeWnTioxXZJWX/AA4HpX6Gf8G+X/JS/iR/2BLH/wBHSV+eZ6V+hn/Bvl/yUv4k&#10;f9gSx/8AR0lfT8C/8lZhvWX/AKTI/PPGj/k2OY+kP/TkD7+/bP8Am/Y/+K2O3w213/03z1+Y/wDw&#10;Ql1/VtN/bB1LQLW4YWupeD7r7VDu+VjHLCyHHqMn/vo1+nH7Zv8AyZ/8Vv8Asm2uf+m+avy9/wCC&#10;Gf8Aye23/Yn3/wD6HDX6bxTJx42yu3f9T+dPDeEanhBxGpK+ifzUbr7nqfsVLAJoihUYYYOa/nV+&#10;OWhWnhj44eMvDmnJtt9P8VajbQL6IlzIoH5AV/ReudvAr+d79phgP2kfiCM/8zxq3/pZLXB4sRX1&#10;XCv+9P8AKJ7n0YpS/tPMo9OSn+Epf5nE0j/dpc56Uj/dr8T7H9gH67/8ED/+TR9e/wCx5uP/AEmt&#10;q1v+C6PP7Eyj/qcLD/0Casn/AIIH/wDJo+vf9jzcf+k1tWv/AMFz/wDkydf+xwsP/QJq/oOn/wAm&#10;z/7gv9T+FsR/ykMv+wuP5o8o/wCDfPXdXn8M/EjwzNdu1na3un3EELMdscjrOrkDtkIuf92vqr/g&#10;pjoUGu/sI/E6yuj8sfhtrlcf3oZEmX/x5BXyV/wb28w/FAf9NNL/AJXNfYv/AAUT/wCTHvih/wBi&#10;fd/+g1pw1+88PbS1/d1V8rzOfxCtR8dW4afv8O/nak7/AH6n4GpmnU1PSnV/PKP7xCiigmgAooDC&#10;igApY5Z7eeO6tZWjkjYNHIjYZWByCD2INJRR1uJrmVmfud/wTS/avs/2rf2bNK1nUL7d4i8Pwx6X&#10;4kikm3SNPHGALhv+uoG/P97cO1fRQPAr8Pf+CTXx/u/gZ+2LoOn6h4pXTfD/AIqZtM1sXFxshYsj&#10;m3ZuduRNtUMegdumTX7fQSbl5Nf0xwRnss8ySMqj/eU3yy87JWfzX4pn+eHjBwXDgvjCdKgv3FZe&#10;0p+SbacP+3ZJ2/uuJJRRRX2B+VhRRRQAUUUE4GaAKmuapp2iaTcaxq17Hb2trC01xcTNtWONQSzE&#10;9gACa/Cb/goj+1o/7Yf7Rl34702DydD0m3/svw7HzmS1SWRhMwPRnLlvYbR2r9CP+C337RF18Lv2&#10;Z7P4X+FPFH2PWfGGsLBd28E22ZtLSORpjwchWk8mM9mDMPWvyBVcc1+I+J2fTqYiOV0n7sbSn5t6&#10;pfJa+rXY/r/6OnBNGjg58S4hXnNuFLyitJy9ZP3V2SfccPpRRRX5Kf1KfbX/AAQa/wCTt9a4/wCZ&#10;Nn/9HQ1+rXxZGfhX4lz/ANAC8/8ARL1+Uv8AwQa/5O31r/sTZ/8A0dDX6tfFj/klfiX/ALAN5/6I&#10;ev6D8O/+SQ/7emfwn48f8nS/7con40/8Edte1XQv29PC9vpl08cepWd9aXkatgSxG3Z9p9RujRvq&#10;o9K/bVo98eMV+IH/AASN/wCT+/A/+9e/+kktfuEn3ay8LW3w/UT6VJf+kxOn6SEIx44otLV0IX8/&#10;fmfz7/tr6Na+Hv2vfiRo1hHthg8YXwRR2/ek/wBa8xr1r9vcgfto/E7/ALHK9/8ARhryXIPQ1+H5&#10;mlHMq6X88vzZ/ZPDcpS4dwcnu6VP/wBIQHpX6gf8G9v/ACI/xI/7C1j/AOipK/L89K/UD/g3t/5E&#10;f4kf9hax/wDRUlfUeHn/ACVdH0n/AOks/OPHj/k2eL9af/pyJ9Bf8Fd+f2A/HIH92y/9LIa+Pf8A&#10;g3/8Qa1D8YPHXhOO+k/s+48PwXUltuOzzknCh8dM7XYZ9K+wv+Cun/Jgnjr/AHbL/wBLIa+Mf+CA&#10;OT+0L41x/wBCkv8A6UpX3+eSkvEjA2/kX/t5+F8H04z+j/nXMr2q3+a9jY/SD9qzSIdd/Zk+IGjX&#10;f+ruvBepxP8AQ2sgr+elPav6JP2kf+TevG//AGKWof8ApM9fztp0rxPFhf7ZhX/dl+aPsvoxSf8A&#10;ZeZL+/T/APSZDqKKK/JT+owooo3D1oAKKMiigBrgnpX7Sf8ABJD9rux/aN/Z4tfBGuXTDxN4Jhi0&#10;/Ulmm3vdwBcQ3OT/AHgCp9GT0Ir8Xa9p/wCCfH7QWufs6ftY+EvFdp4h+w6TqGrQad4kWaUrC9jN&#10;IqSM46HYG8wE9GQe9fWcGZ9LIs6hKX8OdoyXk3o/k9fS5+XeLnBVPjThGpTgv39G9Sm/NLWPpJae&#10;tn0P3voqvZ3KXMSzwzK6OoZWVshge49qsV/Th/nYFFFFABRRRQAUUUUAFFFFABRRRQAUUUUAFFFF&#10;ABRRRQAUUUUAFFFFABRRRQAUUUUAFFFFABRRRQAUUUUAFFFFABRRRQAUUUUAFFFFABRRRQAUUUUA&#10;FFFFABRRRQBxd1/x8yf9dD/Oo6kuv+PmT/rof51HXUAUUUUAFFFFABRRRQAUUUUAFFFFABRRRQAU&#10;UUUAFFFFABRRRQAUUUUAFFFFABRRRQAUUUUAFFFFABRRRQAUUUUAFFFFABRRRQAUUUUAFFFFABRR&#10;RQAUUUUAFFFFABRRRQAUUUUAFFFFABRRRQAUUUUAFFFFABRRRQAUUUUAFFFFABRRRQAUUUUAFFFF&#10;ABQfcUUHPYUAdZoP/IHt/wDrnVyqeg/8ge3/AOudXK5pfEAUUUUgCiiigAooooAKKKKACiiigAoo&#10;ooAKKKKACiiigAooooAKKM0UAFFFFABRRRQAUUUUAFFFFABRRRQAUUUUAFFFFABRRRQAUUZz0ooA&#10;KKKKACiiigAooooAKKKKACiiigAooooAh1C9g06zmvbqRUihjZ5HboqgZJ/KvwH/AG5P2gbn9pn9&#10;qHxV8URcyPYSXxtNFjb/AJZWcPyRgemQC593Nfs1+378S7X4Vfsc/EfxZNeNbynwrdWdjKjYZbm5&#10;jNvCR7iSRT+FfgTGMV+M+K2ZSvQwEXprN/lH9T+sPoz5BSl9dzmcfeVqUH22lP8A9s/pjqKKK/HT&#10;+tAPSv0M/wCDfL/kpfxI/wCwJY/+jpK/PM9K/Qz/AIN8v+Sl/Ej/ALAlj/6Okr63gX/krMN6y/8A&#10;SZH5d40f8mxzH0h/6cgff37Zv/Jn3xW/7Jtrn/pvnr8vP+CGn/J7bf8AYn3/AP6HDX6h/tkRT3H7&#10;I/xStbaF5JJPhzrixxxqWZ2NhMAAB1JPpX5y/wDBCz4P+PF/aY1r4lat4av7LTNL8LzW32i6tXjW&#10;SaaWLagLAZO1HJx0wPWv0/iilUqcbZZypuzbfyd3+B/N3h3isPh/CLiJVZpXSSu9242SXq2frMDh&#10;K/FD4Uzfsywfto/Fo/tQ/CvXvFelHxFqv9n2mg2Ms8kNx/aL/OwjdSF25GScZNftNqWoW2l6dNqN&#10;9cLHDbxtJNI7YCqoySfYCvzE/wCCLXia38dftsfFnxpAn7vWLC7vkHtLqAkH6NXZxjRjjM3y3DXV&#10;5Tn8UVJfCt4tpM8vwrxlTKuF8/x9pcsKVH4JunK7qPaaTcX6J6adT4Z8beF28S/EbxHN8JvAesf2&#10;JDq85sbRdPleS0tzI3lpIBuKsFwCCc8Vi3vgrxrYeG4/F994O1SHSZpPLh1SXT5Ft5H/ALqyFdpP&#10;sDmv1Y/4Jet9n+L37SdwIUby/GsrBZBlTh7ng+1R6/8AF7WP2n/+CQ3jzx98QvC+h2txapfW9tZ6&#10;LYtDbwrb3CCJkRmYqw9Qa/OafBeHxGCeJddqco1ZqKhp+7lZq99E9NLafI/eqvi5mGX5vHL44JSp&#10;QqYWlKbqPm/2iHMnbl1as7u+ttdXpof8ED/+TR9e/wCx5uP/AEmtq1/+C5//ACZOv/Y4WH/oE1ZH&#10;/BBDj9kfXh/1PVx/6TW1bf8AwW+07VNX/YuW00nT7i6m/wCEusW8q3hZ2xsm5wAeK/QKUXLwzsv+&#10;fL/U/EcVKMfpCJydl9bj+aPGP+De04g+KH/XTS/5XNfY3/BRQ4/Yd+KB/wCpPu//AEGvl/8A4IKf&#10;CXxz4M+Hvjrx94p8P3Wn2uuajaW+mi8hMbTCBJS7gMAcZlAz6g19D/8ABULxG/hv9gr4lXoUMZtE&#10;S0wf+m9xFCf/AEZWvD0ZYfw9/eK1qdV69vef5HLx5UpY7x0f1eSlfEYeN07q6VKLXyej8z8NfDPh&#10;bxT4x1L+x/CPhrUNVu2GVtdNs3nkP/AUBP6U7xN4T8W+C9V/sHxf4V1LSb7AJs9TsZIJcHodjgN+&#10;lfpV/wAEQPBo0r9l34kfFfwVp2nnxdNrM1hYXWqtiACG0iliRyMFU8yZi2COPTFX/wDgqhoWneNv&#10;2RPA/wASvinN4Xk+JWkeIrCHUZvDNyrxDzt4miTLM5iyEYZJwV68mvzKnwZz8OrMXVak48/Lb3bJ&#10;2tzX+K2trH9EV/F2VHj6WQrDJ041FSc+b3+dxvzclrcifut3v18j8z5vh38RLa6isrjwDrUc00cj&#10;wwvpcwaRUXc5A25IVeSR0HJ4pvhv4f8AxA8aWlxf+D/Ams6tb2a7rybTNLluEgHq5RSFH1xX69f8&#10;FYP2qpP2W/hp4fuvD/w903Vtc8TW+oaZZ6jqQYrp9u8UQnKhSCWcMoHIA2856E/ZQ8VanJ/wT98I&#10;63+wpY+F7vVNFs4j4l8PalATLfTIP9JgLo6mO4ZssruCpyvY5rulwPgI5vUwKxTlKEOaSUPe1tZR&#10;V9XZtuz2t1enjR8Z88lwtQzmWWxhCtU9nCUqvuXTkpOclG8VdKMbpJu7bUUr/nR+wZJ+y7Z+MfEU&#10;P7Vfwk8ReKLQafEul2mg6fNNJbTCQ72dY3UqMYHPevJfiu/hN/in4lPgPR7jT9D/ALevP7GsLyNk&#10;ltrXzn8qN1YkhlTaCCSQRX6X/wDBM34rt8av2/fi546uvhDF4IupPDdvDqGgopDpOlwFZ5AQv7xu&#10;N2AASM98n89f2vQF/aw+J2B/zUDWP/S2WvHzbLaeF4doVISjKLqVIpqHLJqLerbd3/ha0PrOE8+r&#10;Zpx9jaFanOnNUKM3F1ueEXKMW1GKXImr6zi3zb6XPO6KKK+PP1kWOaWCVZ4JGR42DIy9iOc1+9v/&#10;AAT/AP2h7D9pj9lzwz8REvvO1GO1Fhrit95LyEBZM/73yuPUODX4InkYr9JP+Dfb4iau138QfhVJ&#10;Kv2COO01WBDnKzMTE5HsVVPyFfoXhrmc8HxB9Wfw1k180m0/zXzPwf6QnDtLNuCXmCX7zCyUk/7s&#10;2oSX3uL+R+mlFAOR1or+hj+EwooooAKZLJ5aszEAAd6fXD/tH+ObP4bfAfxl46v7ryY9L8N3k/mA&#10;4IYQtjHvnGPes61WNGjKpLaKbfy1OjC4epi8VChBe9OSivVuyPxh/wCCnX7SMH7Sv7W+va7ol08m&#10;iaG39kaNu/jSEkSSAejy72H+ztr59okkkuJ2uJmLO7FnY9yTmiv5Gx+NrZjjqmKq/FOTb+fT5bH+&#10;o2RZRhchybD5dhlaFKEYrzstW/Nu7fmwooorkPWPtr/gg1/ydvrX/Ymz/wDo6Gv1a+LH/JK/Ev8A&#10;2Abz/wBEPX5S/wDBBr/k7fWv+xNn/wDR0Nfq18VxI/ww8RxRqWZtBvAoAySfJfiv6E8O/wDkkP8A&#10;t6Z/Cfjx/wAnR/7co/kfi9/wSOP/ABn34H/3rz/0klr9w1OFr8Z/+CN/wX+Ius/traP4xn8J6ja6&#10;X4d068u768ubN44xuiMKIGYAFi0o464BPQGv2Tkk8tGYtjAzWfhfSqUuH5uaavUk1f0iv0NPpFYr&#10;D4jjikqU1LloQTs72fNN2dutmn8z8atZm/Z7h/4KafFV/wBpb4ca14o8P/2xqfl6doVnJNMtx56b&#10;JCsbKdoG8E5xyPWvA/jb4c0DxV8c/FK/s/8Aw31y28Ox6hu0vSZNNlNxZwFRhZE+ZkOc9TX2l/wT&#10;d8U2Pjv/AIK4fE7xXYOslvfWutSROpyGX7ZAAf0r2r9hlF/4eWftLDb/AMvlnj8zXxdHIYZ3Rprn&#10;jFVcRUV1BOWilL4r3a020tufrWK42rcH4zET9lOcsNgcPLllVkqb5pU4NKnytRkr3cldvax+S8/g&#10;Px3B4fl8VzeCdWTS4bgwTak2myi3jlHWNpNu0N/sk5r9K/8Ag3sP/FD/ABI/7C1j/wCipK9T8N/F&#10;bUv2jv2Gfj7H488KaFb2/h3UPFGkWNrpNi0MRitrcvHKyszZl3tuLDHIBAFeWf8ABvaMeBviRgf8&#10;xax/9FSV3cO5DRyXirAypVeeNWE3drltZNPS7PJ4642xnF3hrnFLFYZUZ4erRi0p86alKEk72Wvf&#10;Sx9B/wDBXT/kwTx1/u2X/pZDXxl/wQB/5OE8bf8AYop/6UpX2f8A8FZ7O+1P9g/xxY6baTXEzLZ7&#10;YYIy7N/pcPQAZNfLX/BBP4L/ABE0Xxj42+LXiHwzeafpL6ZDplnNeQGP7RMZPMcKGAJCqq5PTLge&#10;uPezmjWqeI2CcYtpQu9Nl758Twli8Nh/AHOIVJpOVayTerb9jZJdT9A/2kSf+GefHGf+hT1D/wBJ&#10;pK/nl0DQtd8T6gmj+GtEvNQu5f8AV2tjavNI30VQSfyr+gb9r/XW8OfsqfEbXRg/Y/A+qShW6Ei1&#10;kOK+Ef8Aggt4B0Q+F/iR8VbHS7eTxFa+Tp2nXV39yKMxmUrn+EM4QsQeiCsuOMp/t3iLBYJS5bxm&#10;27XaS10XV6HT4O8T/wCpfAmb5u6ftOWpSjGN7JyleKu7OyXMm9Hofnj4s8FeNvAWoLpPjrwbqui3&#10;Ui70t9W0+W2kZfULIoOPepG8A+Pke1jfwNrCm+cJZK2mS/6QxGQqfL85I7DNfqB/wUjsNQ+I3/BP&#10;H/hKv2hZ/BsvxF0PUoJUbwpdB4ot1x5e2MszPtMbfMM4yM9q7T9sz9p+P9k79jv4dfEPTPh5p+ua&#10;5daXaWWizalnyrB3sRvmwMEnZlRgg89eufjqnBOEw9au62JcadOEKl3HW0m000npJW2136H6rhfG&#10;LNMdhcHHC4CNSvXrVaPKqlo81OMZKUZOOsJKSd3ayTtfQ/Irwx4C8e+Npp7fwZ4H1jV5LVC90ml6&#10;XLcNCo6swRTtHua9P/YqT4BaX8Z7q1/aj+F2veItGj0mZF0nR7CWW4jud6bWZEZWAA3A5PcV+iH/&#10;AATt8USa9/wT8hn/AGPo/DcPxCsbqabxHYa7C0gurszO7JIUdGUSIVEbkkKMA9CRw/7Hfxh1T41/&#10;8FY9b8R+Ivgh/wAIFq1p4IubPVdHkbM0sySpmaU4ALkELkcEKpyetVg+FcPh6mArKtzSrSjZOHND&#10;W91e9m49U7X6bGWbeJuYZjRzrBzwjpwwsaibjW5KycGrO3LeMZ3vGcOZK2u6Z+ef7QL/AA8k+Nfi&#10;V/hP4cvdH8Ntqkh0fS9RhaOe2g/hR1Ylgw9CTXH17R/wUVAH7cXxOwP+ZsuP5ivF6+IzKn7HMq9P&#10;TSclorLRtaLouy6H7Rw7X+tcP4Otr71KnLV8z1gnrJ2cn3b3eoUHjkUUVxHsn7h/8ErP2lF/aN/Z&#10;O0O51W6aTXPDKLo+tburtEoEUvvvi2En+9u9K+la/KH/AIIB/ErWNO+OfjD4R+cv9n6n4X/tXax5&#10;W4t7iGIY7cpcNn/cFfq6pJGTX9P8GZpPNuHaNWeskuV+bjpf5qz+Z/nF4scO0+GePMXhaKtTk1Ui&#10;uymuay8k20vJC0UUV9SfnAUUUUAFFFFABRRRQAUUUZoAKKKKACiiigAooooAKKKKACiiigAoozRQ&#10;AUUUUAFFFFABRRRQAUUUUAFFFFABRRRQAUUUUAFFFFABRRRQAUUUUAFFFFABRRRQBxd1/wAfMn/X&#10;Q/zqOpLr/j5k/wCuh/nUddQBRRRQAUUUUAFFFFABRRRQAUUUUAFFFFABRRRQAUUUUAFFFFABRRRQ&#10;AUUUUAFFFFABRRRQAUUUUAFFFFABRRRQAUUUUAFFFFABRRRQAUUUUAFFFFABRRRQAUUUUAFFFFAB&#10;RRRQAUUUUAFFFFABRRRQAUUUUAFFFFABRRRQAUUUUAFFFFABRRRQAUUUUAFBBPQ0UNjHzUAdZoP/&#10;ACB7f/rnVyqeg/8AIHt/+udXK5pfEAUUUUgCiiigAooooAKKKKACiiigAooooAKKKKACiiigD8uf&#10;+Dmj/grV+1z/AMEqfBfwh139lG98Ow3HjTVNZg1r/hINF+2ApbR2jRbBvXYczPnrnj0rzdPiD/we&#10;YWTreXPwS+CVxHEd8lut1pmZFHJUYvM89OOa8t/4PjP+SZfs6f8AYe8S/wDonTq/eA9ORQB+cv8A&#10;wR+/4LafEj9sb47+L/2A/wBu34EQ/Cz4/eB4WuLjRYWdbbV7ZApd4kkLNHIqvHJtDukkbiRDtyB+&#10;jQzivw//AOCjMEPwv/4O4P2Y/HXhECC+8T+HdPtdYMTbTMr/ANoWbM2OuYSF9wgr9n/iX8WvhX8F&#10;fClx47+MfxL8P+E9DtFLXWteJtZgsLSFQMktNO6ooA5OTQB0NFcD8FP2qf2Yv2lYLm7/AGc/2jvA&#10;fj+GyfZeSeCfGFlqqwNgHDm1lfacEdcdRW5q/wAX/hT4e8aWfw38QfE3w9Y+ItRVW0/QLzWoIr26&#10;DEhTHAziRwSrAbVOcH0oA6KvJ/29PjF4z/Z4/Yc+Mvx/+HUlqviDwP8ACrxDr+htewebCLyz02e4&#10;hMiZG9PMjXK5GRkV6ld3trp9pJf39zHDbwxtJNNM4VY0AyWJPAAHJJr5l/4KU/FL4Z/Fb/gk3+01&#10;rnwu+ImheJLO3+BPjGC4vNA1eG8iil/sO6by2eFmAbaynaTnDA96AOR/4IIfty/HX/gon/wTk8P/&#10;ALT37RlxpMvijUvEOrWdy+i6d9lg8q3uWjjxHubB2jk55NfZ1fmf/wAGkxI/4IueECB/zOXiD/0t&#10;avvf4z/tPfs2/s4afDq37Q/7QfgfwHa3Lbba68aeLLPS45TxwrXMiBuo6eooA7miuZ+Fvxm+EXxz&#10;8LReOvgn8VPDfjDQ5+IdZ8L65b6hayf7s0Duh/A1a+IXxN+HPwk8LXXjr4reP9E8MaHYruvNZ8Q6&#10;tDZWsC+ryzMqKPqRQBuUVw3wW/ad/Zt/aS0641f9nT9oLwP4+tLOQJeXXgvxZZ6rHA3912tZHCn2&#10;JFbPjv4r/C/4WQWt18T/AIj6D4bjvpjDZSa9rEFmtxJjOxDKyhmx2GTQB0FFYnjX4lfDv4baAviv&#10;4i+PdF0DS5JFjTUta1WG1t2dgSqiSVlUkgEgZyQDiue+Kv7U/wCzJ8CfDFj43+OH7RngPwboupoj&#10;6bq/irxfZafa3auAVMUtxKiSAgggqTkEYoA7yisTR/iT8PPEXgiH4meH/Hui33hu4tftVv4gs9Ui&#10;lsZbfr5qzqxjKY/iDY965z4NftVfswftGXWpWP7Pn7R/gPx3No7BNWh8G+MLLVGsmzjEotpXMZyC&#10;PmxQB31eYftmftZ/Cf8AYZ/Zk8X/ALVPxt1Jrfw94Q0trq4jhx5t3MWEcNrED1kllZI17ZcE4AJH&#10;p9fkX/weY+OtY8Pf8Ew/Dng7T7lo7bxD8TrGO/VT/rEht7iVVPqN4Vvqo9KAPPfgB+2N/wAHP/8A&#10;wVc8L/8ADSv7Ifhf4U/Bv4Z6lNcN4VHi6El9RhQuAyu8M8swymwS+XHGzHIwuSPU/wBhf/gsN/wU&#10;F+CX/BQnR/8Aglx/wWW+FPhnTPFHjCx8z4f/ABA8JOEtdTmyRGjKCUkSby5AJF2MkihGj+fKfod+&#10;wv4D0X4YfsW/Cf4e+G7SO3sdH+HOjW1rDGuFVVsoulflb/wdmeH9f8F/HD9jn9p34f6Tev4g8J/E&#10;m7VbjT7dnk2JcaZdRbioOArwvjPH7xvWgD9pwcjNFYfjr4lfDr4WaQviH4mePtF8O6fJMIkvtd1W&#10;GzhaQgkIHlZV3EA8Zzwax/iB+0b+z78J9M0nWvin8dfBvhmz16aKHQ7rxB4ntLOPUZJSBGkDTSKJ&#10;mcsoUISWLDGcigDtKK527+Lvwo0/xzB8L7/4neHofE11GJLbw7NrUC30qkEhlgL+YwIBOQvQGrXj&#10;f4heAvhnojeJ/iR430fw/pqyLE2oa5qUVpAJG+6vmSsq5OOBnJoA8K/4K4ftN/FD9jT/AIJx/Fb9&#10;p74LzWMfijwf4fjvNHbU7Tz7cSG5hjO+PI3Da7cZHNVv+CPX7U3xV/bX/wCCbHwr/aj+N02nyeKv&#10;F2j3VzrD6XZ/Z7cvHfXEC7I8naNkS9zzk155/wAHAWuaN4k/4Ii/HfX/AA7q1rf2N74Jgms72yuF&#10;lhnja9tiro6kqykEEEEgiuE/4IWftMfs5fs3f8EOv2e9b/aI+P3gnwFZXXh+/S1vPGniqz0uKZv7&#10;VvPlV7mRAx56A96AP0UorL8H+NvB3xD8OWnjL4f+K9N1zR9QiEtjq2j30d1bXKH+KOWMlXHuCRVH&#10;w98XPhV4t8Xah4A8KfE3w9qeu6Tu/tbRdP1qCa7strBG82FHLx4YhTuAwTg80AdFRXO+Pvi98J/h&#10;SLM/FD4n+HfDf9oOyaf/AG/rUFn9qZcblj8113kblyBnG4eoroqACgnHaigjvQB8H/8ABer4hSeH&#10;/wBm/wAPfD+3u9jeIvEgaaFXx5kVvGWOR3Adk9s4r8lxwMV+gP8AwcCeNBf/ABl8B+AUkJ/s3w7c&#10;X0i9szz7B+OLc1+f1fzX4gYr6zxTWXSHLFfJJv8AFs/0F8C8tjl/hvhZW1quc385NL/yWKCiiivi&#10;z9fA9K+7P+CFvxX+F/wt+IXxAvPiZ8RtD8Ow3mj2aWsmuatDaLMwlkJCGVl3EAjOOma+E6aEA716&#10;mS5pUyXM6eNhFScL6PZ3TX6nzfF3DdHi7h2vlNWo4RqpJySTatJS0T06WP6EpP2uv2TJU2v+0z8P&#10;WBXDK3jGx/8AjtZ+o/tpfsdeHLKS6n/aQ8BrGgywtfElrKx/4DG5J/Kv5/topDGOoNfoUvFbMOmG&#10;h97PweP0ZcjvrmFS3+GP/BP0Y/4KW/8ABW/w7498I3nwF/Zb1eaez1KExa94sjZ4t0R4a3gBAbDD&#10;hnOODgZyTXn/APwQ7+J3w3+F/wAd/F2rfEvx/ovh61uPCqxW9zreqQ2sckn2iM7VaVlBOATgc4r4&#10;owFFIIxivkpcX5lXz+nmte0pQ+GO0UrWsvvvfV3P0+l4V8P4Lgivw3gnKnCslz1NJTlJNPmeye1k&#10;lZJbI/UL/gnN8dPgn4O+Jn7Q1/4u+L3hjS4dX8WTS6TNqOvW8K3se64w8JdwJF5HK5HIrlfg78Zf&#10;hHp3/BH7x58OtQ+KHh238QXdxqptdDm1qBbyYNcKVKwl97ZAyMDntX5z+WB3oMYPU100uMsTTw8a&#10;XslpCrDd/wDL1pt/K2nc8/EeEeAxGNniXipJyqYapblWjw0HGK32le77dD9TP+CI/wAePgj8Mf2X&#10;dc0P4lfGHwv4fvpvGVxNHZ63r9vayvGbe3AcLK6krkEZxjINfYlx+1t+yRcLtm/aW+Hbr/dbxhYn&#10;/wBq1/Pht5zmgoD1NerlPiNjMqy2lg40IyUFa7b1PnOJvAHKuJeIMRmtTGzhKtJycVGLS20Tbufv&#10;v4k/br/Y08F6a1/qH7SHgzy41J2afrkNy34LCzE/lX5o/wDBTj/gp5L+1U7fBn4OpdWXgezut93e&#10;TEpLrUin5SyfwwqQGVTyThjggAfGvlrjFKVBGDXFnviBm+dYN4VRVOEvi5b3a7XfTvY9Tg3wM4X4&#10;RzWOYyqTxFWGsOeyjF/zKK3kujbdt0r2a/Qf/gkR8b/gn/wzZ8Sv2ZPiv8T9J8Iza1dTT2+o6vqU&#10;Vsrx3Nqlu2wysqsyGMHbnJ3Vi/t5Wn7DvwY/Z08CfBH4K614R8VeNY9Tsm1bxjoMdvJM9vCG8yWa&#10;aJmCs7lfkLE4Bz05+ETGD3o8teteeuKqn9jxwMqEW4xcFN6tRbvZLZPpfc9yXhlh/wDWypnMMZUj&#10;CpUVWVKNlFzUeVNy+Jx68uzZ+iX/AAXL+Mfwj+KfhD4bW/wz+J/h3xFJZXmoG8j0PWoLpoA0cG0u&#10;ImbbnBxnGcH0rrP+Cf8AZ/sbeBvCHgn4sfBj9q/T/AupR5HxJ8O+KdfiVtYPl48kxzSxogST5klR&#10;GOD16ivzBMYIwTQIwO9b/wCt9R57PM54eLlJRsrtcrilZxktVe2vdOz0OOXhRRjwXR4do46pCFNz&#10;blyxampuTcZwd4tLmvF7ppSWp+vnwl/af/Zgn/4KVfETxzp3xf8ACdlo83gHTrJtZuNWgtre9vI5&#10;yXCSOyrKwUqNwJ4HoK/ML9qjVtL1/wDab+ImuaHqVveWV5441aezvLWZZIp4mu5WV0ZSQykEEEEg&#10;g8VwHlj1pVXaMVxZ1xNiM6wkaFSmo2nOd1febbtbyPY4Q8O8Fwfmc8ZQrynzUaVG0ktqaSTuurtt&#10;sthaKKK+bP0QK+r/APgjF8T3+H/7b+k+Hpbwx2virS7vTZl8zCtIIzNESO53RbR/vV8oV6J+yN4p&#10;bwT+1L8PfFIkK/ZPF1izMP7pmVW/QmvUyPFSwOdYeuvszj911f8AA+Y40y2OccI4/ByXx0ppevK3&#10;H7mkf0JRkFeBTqjgYMgIHapK/rQ/zCCiiigAr45/4LdfE648D/sZXHhWwvGhuPFWu2unsFkwzQqT&#10;PIPofKVT2w2O9fY1fmr/AMHB3inZZ/DnwYJPvzX14y9uBGgP6mvluNMVLB8L4mcd3Hl/8Caj+p+j&#10;eEmXQzTxFy6jNXSnz/8AgCc1+MUfmjRRRX8wH+jwUUUUAfYP/BFH4j/D74Z/tQ6trvxG8caPoFlJ&#10;4TmhjvNa1KK1iaQzREIGkZQWwDxnPFfqe37Xf7JzLhv2mvh8V6MP+Exsf/jtfz2iMClK57195w/x&#10;5iuH8tWDp0YySbd22nr6H4lx14KZbx1xBLNa+LnTk4xjyxjFr3Vbds/oFvP2yf2PNBtXun/aQ8Aq&#10;i8t9n8T2jk/gjkn8q+Nf+Cif/BYTwY3gy7+D/wCyZ4jmvtQ1S3aHUfF1mWijsY2ypW3JwzSkZ+cY&#10;Cgggk9PzD2DOaXbgV0Zp4lZxjsJKhShGlzaNq7dvJvRfdfsedw79HrhXJczhjcVWniOR3UZKKhdb&#10;OSWsrdr2fVNaH1z/AMEXfiL4F+G/7XN94l+JXjjSdDsZPB95F9v1vUo7aJpWmgIXfKwBY4JxnJwf&#10;Svpr9jH49fA7w3/wUL/aG8X+IvjH4XsdJ1i6tDpOqXniC2it70AnJikZwsmO+0mvyrC55o8sda8f&#10;KeLMRlWGoUYU1L2U5TTberlFxs/vufXcTeF+B4mzDG4qpiJQeJowotKKaioTjNNd23G1uzP1B/Zv&#10;+OnwV0b9jP8AaK8Nav8AF7wxa6hrPirxdLpFjc69bxzXsctsBE0KF90gc8KVBDHpmua/4IU/Gf4R&#10;fCzwd8QLb4m/FPw74dkvNUs2tY9d1uC0adVjcEqJXXcBkZx0zX5x+WM5zQEArejxliaOOwuJVJN0&#10;Iyild683V9rXOHFeEeX4rKMxwDxUksZOnOT5VeLp2sl3vbW5/QjP+1v+yVMvly/tLfD1l7q3jCxO&#10;f/ItZmt/tvfsb+FNPa7vP2kfA6xRjO2x8QW8zfgsTMT+VfgEVBpPLXGK+jl4rZj0w0L+rPgofRly&#10;NSXNmFVrsoxX+f5H3b/wU5/4KsWvx90a4+An7PF1eQeF5JNuua8zGJ9VAP8AqUUfMIOmd2C/QqF+&#10;9a/4Ir/tD/B3wNo/xC+CXxZ8c6d4bHiC3S7s9S1a+jtoZAEMMkYkkIUOA6sATyN3pXwRs96Ci18j&#10;Hi7NHn0c1rWnJXXLtHlaa5V2Wvrc/T6nhZw5HgmfDWF5qVOTjJzVnNzjJSU5N6N3SVtraJJWPvT9&#10;s/wj+wp+zz+xRZfCD4beM/B3jzx9dX6LH4o0dbaa8EInMjvJJC7+XhcIAWyfp03P+Crfxj+Efj79&#10;iv4V+GfAvxQ8O6zqWnyWf27T9L1qC4nt8WO070jYsmG45A54r87wg9TQYwe9aYjiqdWjXo06EYQq&#10;wjC0b+6ottO+8m76tmOA8M6eFxWCxVfHVK1TD1qlZykl78qiUWrLSEUkrKOl7n6Lf8E5tH/ZB0n4&#10;YeFfih8Of2nrf4b/ABA0/Voz48g8Sa/GiaraKHElmIZJYo2hkPlyK+GZCg7jI9bk/aZ/Zk1L/gq1&#10;Z+NtH+LfhSPS7P4VSWGp+IG1aCK1lvPtbOI/PLBJGEZXkE8cdq/I7yx6mjywO9dWE41rYPB0aFLD&#10;xXJKMnZv3nHrbZN9Wtzy8y8HsPm2bYrHYjH1JOtCpBJqLcI1HqubSUlHaCl8K2PXv29fEfh/xZ+2&#10;R8RfEfhfW7TUtPvPE08tnf2Fws0M6HGGR0JVh7g4ryOkC470tfI4vESxeKqV2rOcnK3a7ufq+V4G&#10;OV5XQwUZcypQjBN7vlio3+dgooornO89+/4Jd/Ee4+Gf7cXgbUkvmht9SvpNMvAJNqyRzxsgU+o3&#10;7Gwe6iv3XgOUzX85fwj8SN4M+K/hnxej7Tpuv2dzuHokysf0Ff0Y2TiS3WVTwygiv3HwoxUp5diK&#10;D+zJP/wJW/8AbT+M/pMZfGjxBgcal/Epyi/+3JX/ACmTUUUV+rn8zn4S6/8A8Fdv+C+/7SX/AAVG&#10;+O37Cf8AwT60X4ZaxH8L/E2tfY7TXtJt7eSPSbTUVs0Zpp50WR90sQOOTknGAa634mf8FCf+Dpn9&#10;gnwTeftG/tgfsa/DTxl8P9C23Hia38MTQG4tLNT+9mLWdxI8aheTIUdUxuYFQa5j/gh3/wArQ/7b&#10;f/XDxZ/6k9hX7UfHnw5pPjD4IeMfCev2yTWOqeFtQtbyGT7rxSW0iMD7EE0AcV+wb+2z8Hf+Chf7&#10;LXhf9q34HXU39i+JLVjNY3ePtGm3cbbJ7SbHHmRyAqSOGGGGQwNew1+Nf/BmDr2pf8MX/FzwDJcv&#10;JYaF8WG+wqWJA8y0jDY+vlr9a/UP4v8A7cH7F37PniCPwl8fP2vPhf4H1WcEw6Z4v8f6dptxIBjJ&#10;WO4mRjjcvQdx60Aeo0Vn6N4r8M+IvD8Xi3w/4isb7Sp4fOg1KzvElt5I8Z3iRSVK47g4rP8AAHxW&#10;+GHxWsrjUvhh8R9A8SW9rN5V1caDrEF4kMmM7HaJmCtjnBwcUAdBX5p/8Fxf+Cpf7VX7An7YP7K/&#10;wW+AF54fj0T4u+LJtP8AGC6xo/2mVoVv9MgHktvXyjsu5ecHnae1foV8QPi38K/hNaW+ofFT4meH&#10;vDNveSGO1uPEGtQWSTOBkqhmdQxA5wOcV+Mv/B0tKk3/AAUY/YGkjYMreP7kqynII/tbQuaAP28G&#10;cUVHcXNvaQtcXU6xxxrukkkYKqj1JPQV5T4f/b5/YW8W/EQfCLwr+2j8JtT8WNKYl8Maf8RtMm1E&#10;vgHb9mScyZwRxtzzQB61RSbvWvL/AB/+3B+xd8KPHsPwr+KX7Xfwv8NeKLiRUh8N+IPH2nWeoSM2&#10;NoW3mmWQk5GAF5zQB6jRUdtcwXlvHdWs6SRyKGjkjYMrqehBHUYrB8H/ABc+FfxE1PUdF+H/AMTP&#10;D+u3mkSeXqtno+tQXUtk+4rtlWN2MZyrDDAHKkdqAOiorndI+Lvwq8Q+KtS8C6B8TPD99rejqz6x&#10;o9nrUEl1YqpAJmiVy8QBIBLAYJA71zfgT9sH9kv4pfEW8+D/AMMf2ovh14k8XaeGN/4W0HxtYXmo&#10;2wXqZLaKVpUx3yoxQB6NRXn/AMYf2sf2Wv2d72x039oD9pX4f+BbjU5Nmm2/jHxlY6ZJdt/djW5l&#10;QufZc13WnalYavYQ6ppd7Dc21zEstvcW8geOVCMhlYcMCOQRwRQBMwJGK/MP9lX/AIKvftZ/F/8A&#10;4OFPix/wTX8YXnh5vhn4N0HULvRobbRfLvhJCLIpvn3ncP38mRtGePSv08r8Lf2BP+VxH9oL/sU9&#10;Y/8AQdLoA/UL/grN+3ho3/BOD9grx5+1PdTWbaxpeniz8I2N5yt9rFwfLtotuQXAYmRgORHFIeim&#10;sz/gjd8av2vv2lP+Cf3gf9ov9tibSV8XeOrVtZs7PR9H+xR2+lzHNnmPc2WeLbLnP3ZVr81P+C4H&#10;ia//AOCs3/BaX4Jf8Ecfh1dS33hXwLqUeu/FJrTLQwSNCLifzGHCmKyxGCTxJebBhjiv3D0XR9K8&#10;OaPaeH9CsIrWxsbWO2tLWCMKkMSKFRFA4ACgAAdAKALdFebfGb9sn9kT9nHUINJ/aG/ao+G/gO6u&#10;lza2vjTxxp+lyTDnlVuZkLdD09DXZ+DPHPgz4jeHLXxj8PfF+l67o97GHs9V0fUI7q2uF/vJLGzK&#10;w9wTQBrUVzsPxd+FVz49k+FVv8TfD0niiOPzJPDaa1AdQVdu/cbff5gG0hs7ehz0rnNO/a+/ZO1j&#10;4t/8KA0j9p/4d3Xjz5j/AMITb+NrB9X4GSfsYlM3A5PycCgD0WimtIqJvZgMdTXk+qft8/sLaH8R&#10;V+D+t/to/Caz8WtceQPC918RtMj1Ey8/u/szTiXdwfl254NAHrRGe9fmn/wQJ/4KmftVf8FF/ip+&#10;0J4R/aOvPD8tn8NvFyad4aGi6P8AZWWAz3SHzDvbecQpzx39a/SqGaOeNZoZFdGUMrKchge49q/E&#10;f/g0b/5L3+2F/wBlEi/9Kr+gD9uqK53T/i58K9X8dXXwv0n4l+H7rxLYxl73w9b61A99bqApLPAH&#10;MiDDKclR94eoroqACiiigAooooAKKKKACiiigAooooAKKKKAOLuv+PmT/rof51HUl1/x8yf9dD/O&#10;o66gCiiigAooooAKKKKACiiigAooooAKKKKACiiigAooooAKKKKACiiigAooooAKKKKACiiigAoo&#10;ooAKKKKACiiigAooooAKKKKACiiimAUUUUAFFFFABRRRQAUUUUAFFFFABRRRQAUUUUAFFFFABRRR&#10;QAUUUUAFFFFABRRRQAUUUUAFFFFABRRRQAUUUUAFBz2FFBz2pAdZoP8AyB7f/rnVyqeg/wDIHt/+&#10;udXK5pfEAUUUUgCiiigAooooAKKKKACiiigAooooAKKKKACiiigD8H/+D4z/AJJl+zp/2HvEv/on&#10;Tq+/vGf/AAcg/wDBFXwRoE3iC/8A27vD96sfC2ui6Jqd7cStg4VY4bZm5xjccKOMkDmvgH/g+M/5&#10;Jl+zp/2HvEv/AKJ06v1ih/4JSf8ABLi2lW4t/wDgmx8Ao5I2DRyJ8HdEDKw6EH7LwRQB+Vv/AATj&#10;Pj//AILjf8F3bn/grmvw01jw18E/hDov9l+AZtYgCSarcpFNDAnBKl/Mubm6k2FhHtijJJOak/an&#10;/Z9u/wDgsV/wco6l+yR+1ba+Jrr4I/B3wktxD4dguLqzstSmFtbyuoliKkNLLdqHkjZZNkW1WXHH&#10;7feHfDfh/wAI6Pb+HvCuhWem6faRiO1sdPtUhhhQDAVUQBVAHYDFeeftVftafswfsQ/DK6+On7T/&#10;AMTtF8IaHC3lrfX7DzruXGRDDGoMk8hA+4gJwM9ATQB+Iv8AwVm/ZD+DP/BBz/gpd+zH+2X/AME+&#10;dKvvAeh+LPFH9l+NvCdnq1xcWl1BHcW63CKJ3dtk9tPIjJuKq0aOgVsmvYf+DlfTj+zx/wAFKf2K&#10;/wBvSxjaGHT/ABsmjatfR9FWK8t5l3H/AK5zTkeoVq+Pv+C/P/BTDxZ/wUm8RfAfx34L/ZM8XeDP&#10;hDp/j5x4F8feMgLebxbIzwCWSG1x+7gUKpV977t38Jyo/S//AIOvf2ef+F0f8Ec9W+IFhD/xM/hf&#10;4n0jxNYyRr+88subGcBuwEd40h/64juBQB9P/wDBZv40yfAX/glN8evibp+o/ZbpPhjqdjptwPvR&#10;3N7CbOF1/wBoPOrDtkc8Zr4G/wCCZPwHg+CH/Bo78VtQe08u88c/Bf4h+J787APMafTLuGJvf/R7&#10;eAZPp6YqL/gv5+2h/wALc/4NuPhr8U7K7BvvjZB4RjlhTljcSWv225iAxyVe3kU4HUV9lftI/BMf&#10;s3/8G+PxI+Axh8uTwl+yTrumXS7cfv4vDlwspx7ybjQB5B/waTZ/4cueEcD/AJnHxB/6WtXx3/wS&#10;J/Ya+HH/AAXS/bY/aC/4KGf8FLfAuueJtN0rxdHp3w88C65Pd2dna2sjTPEGRWRnSGBII1jDbGZ5&#10;WcMxBr7E/wCDST/lC74Q/wCxx8Qf+lrV9P8A7e//AAVJ/Yd/4Jj+Eotb/aP+I1vZ6pqEZfR/Bvh+&#10;3S61nVTnA8m1VlOCflEkhSPPG4c0Afll+wd8J9D/AOCRX/B0PqP/AAT+/Z/1LUbH4U/FvwVNe6X4&#10;autTluI7Rl0ya/iy0rMztHJZXMSO5ZykgBYk5roP+CtXgHRv+Cjn/Bx78Ev+CaP7S3ifUbf4R6f4&#10;HbXJPDlrqclqus3ht765dQ0bAhnFskO8EOqJJsYEg14n8Kf2nvjH+1//AMHYHwE+Onxk/Zf1r4Rz&#10;6n4WuV8P+FPElxv1B9LXRdZ8i6uF2L5MkuXPl4+UAcnqfvr/AIL6/wDBI74z/tY3fhP9v/8AYQ8V&#10;zaH+0D8H1SbQo7eTYdcs4pTKLdHJwk8bNIybgUkDvE2A4ZQDxv8AbI/4Jj/Df/gkB+3X+zX+3J/w&#10;TL+GeveHdF8QfE2x8DfFbwH4duL3UIL3TLtDm82SPKyhIopS+W2l1hfCtvZsj/g84/5It+zv/wBl&#10;Um/9Jlr6j/4Il/8ABbvwj/wUe8P3XwA/aG0aHwP+0N4Laa38W+Cby3a2N6YG8uS6to5PmUqciWA/&#10;PE2eq4NfLv8AwedH/iy37O//AGVSb/0mWgD0f/g7N/5Qi6X/ANjz4b/9ET1q/so/8G+n7I37Vn7K&#10;vhP4z/8ABRi61r4t/EHxl8OdKFlrDeIb2wtfCenvYxfZbLS7aCVY41hj8seZKsjO6FmGHdWyv+Ds&#10;3/lCLpf/AGPPhv8A9ET1+iP7DoH/AAxV8H+P+aW+H/8A02wUAfhb/wAG+X7GGv8A/BQr4f8AxO/Y&#10;Q/aZ+OPiDUP2f/gT8TZ5W+Hul6hNYv4nursyxpDd3MLrItlEbGSYQRMhMty7FuBjqv2lv2Qfgp/w&#10;SB/4OMv2WZP2ENCvPBfh34oSR2fiTwvb6xcz2rxzXDWk6jz3d9jpIj+WzFVeNWULgAep/wDBon/y&#10;Un9s7/sq9j/6O1ak/wCC6f8AysI/sI/9ha2/9OqUAftRX4zf8HrX/Jg/wz/7Kh/7Yz1+zNfjN/we&#10;tf8AJg/wz/7Kh/7Yz0AfrD+zF/ybX8Pf+xH0n/0jiruAAOleM+HPhTH8df2BNF+Dcvi7VNATxP8A&#10;Cux01tc0Oby7yx83T4086F/4ZFzlT2Ir8DP+Dgb/AIJzfEr/AIJB/BHwD8UPg3/wUj/aA8UXfi7x&#10;VPpV5beJvHcwjhjS2ModPIKHdkY5JGKAPuv/AIPLQB/wS10DA/5qpp3/AKTXVcl+xt/wbsXH7afg&#10;v4Z/t1/8FH/2pvHGo+OP7F0PU/BfhLwfe20Ok+GNPt44XsrAiaCXzcRpH5nl+WC5c7nJLnrP+Dyz&#10;P/DrTQM/9FU07/0muq/R39h7/kzH4T/9k40X/wBIYaAPyX/agQL/AMHjnwgT08A2o/8AJC+r33/g&#10;7tAH/BG3XMD/AJn7Qv8A0c9eB/tR/wDK5B8If+xCtv8A0gvq99/4O7f+UNuuf9j9oX/o56AM79sf&#10;A/4NLZP+zcvDX8rCvFP+CGH/AAQT/YW/a7/4Jo+Af2jv22tA1v4oaz4t0G6g8P2eqeJr60tPCmnR&#10;3tzGLayjtZowrM6NK0jbjub5do3bvbP2yP8AlUsk4/5tx8NfysK9w/4Nw/8AlCb8A/8AsXb7/wBO&#10;t7QB8Tf8G1+ueNP2OP8AgpP+1F/wSPuvGuqat4L8G6nLqngy31Obe1mYrkRMV4AUywTwF8AKWhBA&#10;GTln/BFD/lZo/bk/7jP/AKfLam/8E2+P+DtH9qUD/oX77+dhTv8Agih/ys0ftyf9xn/0+W1AEP8A&#10;webf6j9lP/soGr/y02v2+r8Qf+DzX/Ufsp/9lA1f+Wm1+31ABRRRQB+OP/BdW9nuv22ba0l+5b+C&#10;rFY/xluGP86+Na+y/wDgutYTW37a9reuG23XgqxZOOuJrhT/ACr40r+WeLr/AOs2Lv8Azs/0k8K+&#10;X/iHeWcv/PqP/B/EKKKK+dP0AKCaD0r6Q/4Js/B39kz4x+OfE2mfta+MrXRtNs9Jhl0iW719bAST&#10;mQhlDMRuwvbt1rsy/BVMxxkMNTkouXWTslpfV9NjyM+znD8P5TVzCvCc400m1CPNJ3aWkbq+/fa5&#10;83g01n7Cv2Ps/wDgjj/wT1v/AA0njGyg1ibS5bMXcWoR+JmaF7crvEofoU2/NuzjHNfO3xQ/Yt/4&#10;J43v7Q/wh+GPwG8awa9ZeKfEV3a+KINL8WLeSJAttvjOUJMeWB574r6rGcA5zgqcZVKlP3nFJczu&#10;+aSirK2qu1e3Q/Msr8cOEs2rTp4ejiPcjOUm6atFQhKbUmpuzai0r7uyPMfi/wD8EzdB+Gf7COl/&#10;thW/xVvLq61DSNNvG0WTT1WNDdbMrvDZO3f6c4q18c/+CXvh74QfsPaf+1za/Fi8vbq+0PSb86PJ&#10;p6rGpvBDlN4YnC+acHHOK9k/4K1/st+Ff2Zv2U9DT4bfETx1JYz+JbbTG0fVvGN3dWK2wgmdUW3d&#10;vLXaYk24HGOK9S+BX7Bfws+Nn7D/AIW134kfEH4hajDqHg23uptHm8cXjWAZItyKtuzGNVUqu1QM&#10;LgY6V9E+F8NUzKvgIYWKnGjF/HKym7+/tr00tbQ+Bj4jZjhuH8FndbMpujUxc017GHNKkuV+yavZ&#10;WSl7yd3fyPyHQ/LzS7l9a+vv+CT/AOxn8E/2ufHPjjQvjFp1/cW+hWNtLp62N80BVnlkVskdeFFf&#10;Tvj/AP4Jz/8ABJj4d+Mo/hn47+Ij6Drs8KSR2OpeLvJk2Pna3zjaAcHGTXyuX8F5pmWXQxsJ04wk&#10;2lzStqm1ba2601P07PfF7hvh/PqmUVaNepWppSl7Ompq0oqV9JJ2SavpoflJu9KNwzX23/wUV/4J&#10;NWf7LXw9l+Onwd8ZXmqeG7a4jTVtN1JFM1ksjhEkWRcCRNzKpBAIyDk549a/YB/4Jb/sn/tDfsm+&#10;Ffi98SdF1ibWdVS6N3Ja6u8UZ2XMsa4UDA+VRU0OC88rZtLLnFRqRjzavRxuldNJ31f5lYzxg4Nw&#10;vDNPPoynUoTqey92PvRnyuTUoycbWSvu901dM/MncOldl+zz8M7D41fHPwn8JdS1WWyt/EWvW9hN&#10;dwoGeJZHClgDwSM96+uP2Av+CZPgL9ob4t/EbWfifYakngfwx4ivNG0OG3uWjkup0uGGfMxyI41A&#10;Pq0g9Kr+J/2dP2VND/4KgeBf2ZfgVJrVpp9leNH4i1ay8QyC5W+EUkgSGVCGiaLYmSpzuLDjFTh+&#10;Fcwp0aGMrcvJOpGCi205Pmtpps9de2pWO8TMjxGLxmVYN1PbUqE6spxinGmlT51duXxK60t8Wl97&#10;cv8A8FH/APgm34L/AGHvAfhvxh4X+JWpa5JrerSWksN9axxiNVj37htPWvkVScZJr9Iv+Cxn7Lvg&#10;74KfAbwz4w03x34412Z/FiW5t/FXjK71CJYzBKzbFmYhGOwDcOcVrar/AMEt/wBkX4wfsYy/HL9m&#10;3TdXl12/8K/2joq/2w1wv2lU3PbFO7hleMr1DV7GccI4jFZ1Xo4GnGn7OEZcnM27NfZdtdV+KPle&#10;E/FPA5ZwhgsVnNerX9vVnTVb2cYpNSVlNKXupJ6NXuot9D8yCw9aAc1+jf7Cf/BL79nLx5+yJH8e&#10;v2oLLVLW6uDd35m/tNrSO20+MYUsMeiO+49mFcX/AMEyv2JP2YP2yPEPxI1DxloOqf2Tourwr4ch&#10;t9UeNoraQylQ5x8x2qvJryKXBubVJ4WF4qWITcU272S5ry0009dT6rEeLXC+Ho5jW5asoYKUYVJK&#10;KcXKUuRKD5lza3vtpr2PhjcM9aUEHoa/Vj4j/wDBPr/gkT8I/EbeD/id8Q20PVFhWY2OpeL2jkEb&#10;Z2tgjocV+Zfxi0rwboXxc8U6J8Or1bnw/Z+Ir6DQ7hZvMEtms7rC27+LKBTnv1rkzrhvGZCouvUh&#10;JttWjK7TXdWVj1eD/EDKuNZzWCoVoKMVLmqU+SMk3Zcru0/l0Obooor58+7Ctr4b3Bs/iN4fvFba&#10;YtatW3emJlNYtbXw0tmvviR4fso03NLrdqirjOczKK0o/wAeFu6/M5cdy/Uqt9uWX5M/o202TzLG&#10;GTdndCp/SrFV9Mj8qxhi242wqP0qxX9hR+FH+U8vidgoooqiQr8p/wDg4JvJn+NXgDTm/wBWnhm4&#10;kX/ea4wf/QRX6sV+VP8AwcE2cq/GjwBqRX5H8M3ESnHVluM/+zCvh/Ea/wDqpVt3h/6Uj9i8BuX/&#10;AIiZhb/y1P8A03I/P2iiiv5vP9AgooooACaTJ9a91/4J6fC/9mz4t/G+68NftS+KrfSPDqaHNNDd&#10;XWtLYqbgOgVfMYgZwW4749q/Rfw9/wAEdf8Agnl4s8OweLfDUWrX2mXUHnWuoWnihpIZoz/GrrkF&#10;fcGvqsl4PzTPsL7fDTha7VnK0tOtknp5n5jxd4scO8E5l9TzGlWvZPmjBODv0UnJXemqPxyLnnBr&#10;60j/AOCa+hP/AME+n/bWPxSvPtS6T9s/sL+z18vP2jydvmbs+/SvVv2h/wBjD/gnFpGufDvwx8Av&#10;H1rrWo6/8TLDSNesbHxgl3MunyRXHmttUkp86RDd2Jx3rtv+CmX7HfgP9l79iu6ufhP4/wDHcFnH&#10;qVrZLol34yu5dP8AJkkJZPsxby8ZGenXnrXrYLhOpg8PjK2KjCrGlB/DN6SaupKy1t2Z8vm/ihh8&#10;4xmU4TLalbCzxFaN1OlH34KXLKDvJuPM9pLoeFz/APBK/wAOW/7Bv/DZA+Lt6bo+D11r+xP7NTy9&#10;xAPl792cc9cV8Z7sDk1+tX7Dv7EPw7+PX7DPhHWPiF8RviHNb6xo0sd9o1v45vI9PaNZpEEYtw/l&#10;hNqr8uMe1fIX/BNz9kX4O/tM/tb+MPg98UrC+m0XRdB1C6sY7O9aGQSRX9tAmWHUbJX49cVObcMT&#10;rVMBHCUo0/bwSXvN80rKTk9NLp7K5XC3iNSwlPPJ5piZ1/qVWTdqcY8sHJwUI2l71nF6u2h8p7lx&#10;1pc89a/V34n/APBOT/gk58IPEtr4I+JvjyXw7qt9bLcWttqni0ws8RdkD5cYClkYZPGQa8W/bv8A&#10;+CPnh74M/CS+/aA/Zw8b3mraPpduLvUtJvnSVls8ZM8MyYDqoO4gj7uSDxg8eN4FzzB0KlVOE/Zq&#10;8lGV5Jb6qye3zPYynxq4NzbGUMO41aPt3anKrTcYTbdklJNrfS+192fBRakLehr9Ev8AgmF/wTc/&#10;Zk/an/ZoHxQ+LWj6tNq39u3VqZLPVHhTy027flA68mud/Zs/4JjeAvjD+278TfBGs6Pqkfw18Cat&#10;NYwut0yyT3Bx5cAlxyyqS7Y5AK5xuFYU+DM5rUMNVhytYh+7q7rS95aaJJO+52Yjxc4TwuMzDDVu&#10;eMsEm6l4qztJQtD3tW5NJJpfI+KPh94bg8Z+PdE8H3N00Meq6tb2jzIoLIskioWGe4BzX17/AMFC&#10;P+CWXgT9jT4DW3xf8N/FTVtZuLjxBb6c1neWccaBZI5nLZU5yPLA/Gj9rP8AZq/ZE+EX7anwz/Zx&#10;+BY1Rbq48RWKeLruPXHeS1865jVIUYcxyhcuSOV3LXun/BV79kLwZ8Kv2PtQ8b6f8SviBrFxaa1Y&#10;i3tfEvje8v7ZWeQoX8qVyu4KzANjIyfWvVwPDaw+WZjGvThUnRXxqb91qLbsra+fmrHy2ceIFTHc&#10;RZDUweIq0KOKd/ZSpxvUi5qMeZ8zcE901e6dz8tVYBaN6gda/TT4E/8ABMf9j79qH9jSz+LXwzsN&#10;TtfFWpeGZAjf200kVpqyRlWRk/u+aOh52kVyv/BOL/glp8Kvi98D9Z+Kn7VOg6tZyrrVxb6bD9ta&#10;08m3txtlkcY/56CRcnp5defT4HzqtWo04crVWLnGSb5bK27tpuunU+greM3B+HweLr1lUjLDVFSn&#10;BxXO5SbS5VzWa92V3dbel/z2DZ6UZxX2/wD8E/8A9jn9lP8Aa8/aQ+Knhy80LVP+ES8PvGfCsdvq&#10;zrJ5PnyRh3f+IsqBvbdX0B8Tv+Cdf/BJX4Ma7F4Z+K3jqTw/qE9qLiG01Pxc0bvEWKhwCOmVYfga&#10;MDwTmmOwP1uFSmqd2rylZXTa6rrbQebeMXDeT5u8sq4fESrqMZOMKak0pRUrWU73Sdnpo+p+UIOa&#10;K7X9o/QPhl4V+PHivw58GdTW98K2esSRaFdpc+cJbcfdYP8AxfWuKr5OtSlQrSpNp8rautU7O2j7&#10;dj9PweKjjcHTxEU0pxUkpKzSkk7NdGr6rowooorM6Q3FXVlPRga/pA8AX7ar4I0fVHkDNdaXbzMy&#10;9DujU5/Wv5v1RpJFjVclmAAA61/SD4CsW0vwVpGlsgU2+l28RUDGCsajH6V+weEvN7TF+kP/AG4/&#10;lH6T3J7HK+9633Wp/wDANeiig1+0H8kn87f/AATn/bR/Zd/Ye/4OTf2zPiX+1j8ZdL8EaFql/wCK&#10;tM0/UtWWUxzXbeIrSUQjy0Y7ikUjdMYQ19jf8FJv+Dn/AP4J6eE/2evE/wALv2L/AIn3HxY+KPij&#10;SptH8M6T4a0C9FtbXN1EY47iWeaFEkCF8iOEySM4CELksvyv/wAEpv2dP2ff2lv+DmL9tHwb+0b8&#10;CfBvxA0eym8VXtnpXjbwxaarbQXI8SWaCZIrqN1WQI7rvADbXYZwSK/a74U/sF/sMfAfxMPGfwO/&#10;Yv8AhP4M1hV2rq3hP4c6Zp1yF54823gRscnv3oA/O7/gl1+zN8dP+CMv/Bvz8RPi94q8N3Vt8VtW&#10;8Pat40m0X7P50+nXD2wjsbdkGd0qIscjpg4eRkOdteQf8EMf+CC/7Gf7bH7CNx+11/wUT+G3iD4g&#10;fEr4oatqMt5q3iLxJqNtdabEk7RhoxHLGTMzIZDJIHbkKMIWVv3GkiimiaG4jV1bhlZcg/nXxh+3&#10;n/wW3/ZK/Yb8Yx/s7eDNG1b4rfGa+YQaL8IPhva/ar+S5YZRLh0DLaKerZDSBfm8thQB8Q/8GtXi&#10;7xr8FP2jv2pv+CVfirxlfa94V+G/iSSfwrFqU2/7NCLua0nC9AolXyHZVAUOGIALHNn/AINhIrr9&#10;nD9vP9tL9gbVvMt28L+PjqWl2sn/AC0t47y5tjKo/umNrVge4kU15r/wbNeMfiN8RP8AgtT+1l46&#10;+Lnw4Pg/xPrGmzXeueFmuxOdKuX1NWe2MgA3lCdpOBkjoK9ivIE/Y9/4PA7fU7SNbXSP2jfhC0Fz&#10;s+WP7XHaKTx3dpdGhJPHNwfU5AMH/g43061/a7/4K6/sR/8ABPS5Kz6XceI21zxRZBNwls7i+t0k&#10;3AjB22+nXeB/00OeCKof8HTGf+HjX7A//ZQLn/07aFXUeFLBv2pv+DwLXtVz9osPgf8ACdd20ZEM&#10;xtokAJ7HzNRzj61zH/B03/ykb/YH/wCygXX/AKdtCoA9d/4Oyvjj+0B4e/ZR+G/7J37P8+rWc3xm&#10;8cnTfEupaTbSsy6ZAse6B3jGY0kmuIC3TckTL91mB8o/4Kof8G2//BOv9mL/AIJG+LfiR8Avh3qO&#10;n/Er4WeFxrsPj6bxBdteavJCY2uvtEZk8jDorMqpGojYDZt3Pu/abxHe+G9I0mfxB4ru7G1sdPhe&#10;e6vdRkSOG2jUZaRnfCooAyWJAAHNfj3/AMFi/wDguv8ACT9pH9lH42fsjf8ABPr4OeI/jNGngTUr&#10;f4j/ABH0eMw+HPCunmFxJcfaip+0yYVtqKFR8ZV2wRQB63+xt/wUA+M/in/g2Luv21U1i61Lx54V&#10;+DXiGOPVrmTfM99pn2q0jupCeWK+QspJ5IUnvXzb/wAEQP8Aggx/wTn/AG8/+CXOm/tQftU+GdR8&#10;ffEb4tS6tcax4wm8TXiXWizR6hPAqwCOVU81WgErvIrs7OytmM7T9H/8Gw3w+8KfFn/ggT4X+Fnj&#10;zSkvtD8SXHivS9YspPu3FrcajdxSxn2ZHYfjXx/8PPG37Wf/AAajftXSfCX4rWuoePP2OfiN4p8z&#10;RvEkELtNoE0q8nHIjukVf3kOdtxHD5iFXyqgH3J/wbgzftEfDj9m34nfsYftDS61qEvwJ+MGreEf&#10;C/iLVrSVI9U0mGQrE8DyD95EHSXbgkKpQZ6AfKv/AAatf8pBf24s/wDQ/H/07apX7OfB/wCLHwx+&#10;O3wy0X4w/Brxjp/iDwx4isUvtH1jS5hJDdRPzuBHfOQQcMrAggEEV+Mf/Bqz/wApBf24v+x+P/p2&#10;1SgDyv8AZ8/ZB8X/ALcP/BxX+2V8A4vjjrHgnwTfTTTfEhPDTeVqWvaWl3aY0yK4620ckpjaV1G4&#10;pGUHDtUf/Bfn/gn3+zV/wRQ+IP7Nv7b/APwTR8CH4f8AibT/AB4bK401tavr6z1BoEjmiab7TPJJ&#10;hlEsUoVx5qS84IyffP8AgkD/AMrO37cX/YKn/wDThY1T/wCD0n/k3P4A/wDZVp//AEjoA9k+PP8A&#10;wbg/sYeOv2VfiJ8Q/wBrLUfEXxO+O2seGdQ1XVvjJqviK8huYdTSB5YxaWkcotYLWKQbUhMTZT5W&#10;Jwu2P/g0O+Nvj74u/wDBJWHw9481241BfA/xA1PQtDmupjI8VgIra6SHJ52o9zKqjoF2qMAAV+i3&#10;7Rn/ACb546/7E3U//SSSvy7/AODMH/lFv4s/7LJqX/pv06gD9dq/nc8NftS+BP2Kf+Dmb9rz9qL4&#10;jXscWneD/hlr17HC33ry68vS0trRB3kmnaKFR/ekGcDJH9Edfzd2P7Fnhf8Abo/4O5fiN8MfiFd/&#10;8Uv4d8SSeKfEmm7jjVYLCG0kitGHRke5NsXU8FFbvg0Ae6/8GgWl+Hvjj8X/ANpX9t34p6/9u+Lu&#10;veJEtNYtLyEi4sLS6le7lfLAECWdApGOPsqjiv2Z/aU+LEvwF/Z28ffHODRZNSfwX4L1TXV0+GNm&#10;e6NpaS3AiULyS3l7QByc8V+OPiAf8OZP+Dn6z1vSYI9P+En7WWn+Xfwfct7PUp5OSoAwGTUER/RY&#10;r91HQY/cJkSVGimRWVlwytyCO4NAH4Q/8EE/+CN/7PP/AAUw+BHjz/goT/wVN8C6z8RfH/xC8aan&#10;ZQ2viHVL6yXT7ZUQPOiQyRMJWkkkCEkrEkUXlhSCa6L/AINzE1/9iP8A4K+ftV/8Ek9L8V6hfeCP&#10;DUVz4g8I2l9dGQWyQXtrErDPHmSW+oW+/A5MOe1foJ/wUA/4LMfsVf8ABOi/t/hd4m1O+8YfEzVN&#10;sfh/4T/D2zW+1m9uJeIUaJSBbh2K8uQxByqOcA/lz/wQ4+KPxb+Nf/Bz58eviv8AHP4LTfDrxVr3&#10;wt1G71bwTdX32mXSC0+heXDJJtXc/lhGb5RhmIwMYoAzfj9+zt4x/ar/AODtLxx8C/Cnxx174e2+&#10;teDUTxDr3haRY9RfTBo1u1xa28pB8h5lHl+aASoYkA9Kz/8Ag5K/4JSfsa/8Ew/hj8Ev2pP2F/AV&#10;94E8UWHxAisL2+tfEV9cyX7In2mG6d7iaQrOkkRPmJtLbznO1dvtHwu/5XRPF3/ZPZf/AExwV1X/&#10;AAeg/wDJj/wo/wCysx/+kc1AHtP/AAcTftgfG/4G/wDBGNPEvwXh1ZfF3xSutG8N/wBoaDbyNcWM&#10;d3ay3l1KnljKbobWWHd/CZhjBxXg0H/BsD+wLb/8Ec7i6u/h1dXHxqm+Ff8AwlDfES41u7W4TXBp&#10;7XQhEXmCEWvmMYTGY+Uw7ZkAcfrh8GILCf4E+DzqUMLxR+FdPdvPUFVxapzz04zzXwJ+3r/wXs+C&#10;Zl8Wfscf8E+fhXrH7Q3xOk0K+t9Wh8FyD+w/D9t5TRzXN3qADJtjBziMMpI2mRDjIAn/AAahftT+&#10;Nv2nv+CS2l2fxD1661TU/hz4z1Dwkt9ezF5ZLaKG2u7cEnkhIrxIh7Re1fOP/Bo3/wAl7/bC/wCy&#10;iRf+lV/XWf8ABlD/AMo2/iV/2XC8/wDTPpVcn/waN/8AJe/2wv8AsokX/pVf0AV/2F/+Vxz9o3/s&#10;Sbr/ANJNFr9wq/D39hf/AJXHP2jf+xJu/wD0k0Wv3CoAKKKKACiiigAooooAKKKKACiiigAooooA&#10;4u6/4+ZP+uh/nUdSXX/HzJ/10P8AOo66gCiiimAUUUUAFFFFABRRRQAUUUUAFFFFABRRRQAUUUUA&#10;FFFFABRRRQAUUUUAFFFFABRRRQAUUUUAFFFFABRRRQAUUUUAFFFFABRRRSAKKKKACiiigAooooAK&#10;KKKACiiigAooooAKKKKACiiigAooooAKKKKACiiigAooooAKKKKACiiigAooooAKKKKAChgCOTRQ&#10;fcUAdZoP/IHt/wDrnVyqeg/8ge3/AOudXK5pfEAUUUUgCiiigAooooAKKKKACiiigAooooAKKKKA&#10;CiiigD8H/wDg+M/5Jl+zp/2HvEv/AKJ06v3gr8zf+DkD/gjr+1D/AMFdfB/wn8P/ALM/i7wPpM3g&#10;bU9XuNXbxpql3arKt1HaLGIjb2s+4gwPu3BcZGM84/TKgAPSvwx8CeEfD3/BYL/g54+KXw3/AGtY&#10;I/Enw7/Zx0K8Hg/wLqX7ywknt7iztXaSBvlkDzzPK+RhxHErblUCv3NbpX5Efts/8Eef+ClPwO/4&#10;Kn3/APwVZ/4JC+O/BLax4uhCeNvBPja6eGC6dljWdWGAstvL5MbsFkilSQbkOTkAHm//AAeJwafp&#10;y/sraVYRQwxw+P7pYbaJQqpGv2QAKo6KOBwMDiv1U/b++CKftIfsA/FT4HfY/tEniT4b6jaWsO3O&#10;+f7KzRD6+Yq1+XX7bP8Awb8/8FQ/+CgejeE/2kP2kv2n/AOvfG618aWt3caKbu7sfDPhfQIlLf2b&#10;pqx20rvI0pV5JJFBcouXYgs37U6ZFcRaZb294qeYkCrN5Zyu7AzjPagD+YX9mP4tJ+3d8LP+Caf/&#10;AATwvpjf2/hz4sa5f+M9PZiWNjYahFLArdcKbf7cmSOhUAjmv6AP+Cs//KK/9pX/ALIF4w/9Mt3X&#10;4p/8ENP2KIPAH/BzF8avAtlE03h34JXXiq40VWIMdtDcXwt7ROOFfy7rOBjlG9DX7tftyfBXxb+0&#10;p+xV8Xv2dfAd5YW+uePvhfr3h3RrjVJnjtYru906e2iaZkR2WMPIpYqrEKCQrHggHwf/AMGrnii2&#10;8Ef8EKNH8aXkLSQ6Pr3ie9mjU8usVzI5A9yFrwf/AINkfhJov/BRz4x/GH/gsZ+2Otv4y+KH/Cwv&#10;7I8I/b499t4bjjt0nLWsTEiMhbiKKPqY0hO05difvT/giD/wT4+LX/BOj/gnPpH7H37ReqeGdY1y&#10;11rVri/k8M3k9zYywXU7OqBp4YXJ2NhgUAz0J618K/A7/gj1/wAFvf8Agkx+0h4+0T/gk18VPhfr&#10;Pwf+ImoPPb6f8TbqVv7EYllhnkiVBIZ4EfaJImdZlRfMiYqqgAp/tTzwyf8AB6D8CUilVmj+H22R&#10;Vb7rf2LrhwfQ4IP0Ir9IvAv/AAVD+D/jn/gqH4w/4JXR+C9c0/xj4P8ABMfiObXNS8qOx1GN0spF&#10;htfmLysI70MxwAPJkHO0kfFPwh/4IDftdfCj/grH8Dv+CkXiT9ojw7481LQtJvJvjfrniC8uLfUN&#10;Y1i5j1KFpbG2jt2hWCO3u7aCOMvEFS1X5Rzn1X/grx/wR9/aM/aJ/aX8Df8ABSP/AIJxfGfSPAfx&#10;4+H9n9j3a4pWy12zUPtikdY5MNtkkiIdGR0k2krgMAD5z/4Ojv2c9K/Y88Q/DP8A4LWfstXMXhb4&#10;seEfH1jp+vzW67YdehaN2ia4RcGRl8nyXGR5kMzK33Fxlf8AB4H4mh8a/sx/sw+Mre0aCPVviAt7&#10;HC7ZaNZbJHCk9yA2K5n9nn9l7/gqB/wcpaZ8O/jr/wAFDvjJ8P8AQP2ffCfiiSS48A+A4pobrXL2&#10;zkMEzTRkybDIFkj8x5vkV3MUS78n7Q/4L/8A/BJb9ob/AIKi/DL4S+Bv2Z/EPgvRn8A+Mm1PUl8W&#10;ajc2sRtvJEapD9ntpssMdCFGO9AHmH/B2b/yhF0v/sefDf8A6Inr9Ef2Hf8Akyr4P/8AZLfD/wD6&#10;bYK+b/8AguP/AME3fjx/wUn/AOCc9n+yT8B/EXhbTvElv4k0jUGuvFWoXFvZGK1jlWQB4IJn3EuM&#10;DZg85Ir6s/Zw+H2u/CL9njwH8J/E1xay6l4X8F6XpOoTWUjNC89taRQuYyyqxQshwSoJGMgdKAPy&#10;O/4NE/8AkpP7Z3/ZV7H/ANHatSf8F0/+VhH9hH/sLW3/AKdUr6b/AOCEf/BKT9o7/gmZ4u/aD1/4&#10;/eKPB2pQ/FXxvbax4cXwpqVzcNBBHJfMy3Hn20Ox8XMeAhccNzwMp/wUp/4JSftHftf/APBVD9mj&#10;9tn4Y+KfB1n4T+Dt9DN4ostb1K5iv7hVvVnP2aOO2kjc7Bj55I+fbmgD9Dq/JH/g8q8Aaz4m/wCC&#10;XeheNNNtHkt/DfxMsJdQZf8AllHNDPCrn23si/Vh61+t1eeftYfsx/Cn9sv9nPxd+zD8bNG+2+Gv&#10;GWjSWGoKmBJATzHcREg7ZYpAkqNg4eNTg9KAMj9gz4iaD8Wf2JfhH8SPDN5HPY6z8OdGubaWFsqV&#10;NnFx9QcgjsRX49/8Hv8A8VPDcHws+A3wTS8V9XvPEGsa3Jbqw3Q20MEECsw6gO87BfXyn9K739nT&#10;/gnv/wAHJX/BKHSrj9n/APYb+NHwf+LXwoimuH8M6b8RHmil0gSOW+VMxPESW3eWk8kW7cdg3EHF&#10;/ay/4Nxv+Ch/7evwI8XfGn9rv9pTwL4u/aW8S6hpdv4feS4uLPw14U0KCV5JrG28m0Zy7lly3k/w&#10;YLMXd2APTf8Ag8u/5Ra6B/2VTTv/AEmuq/Rz9h7/AJMx+E//AGTjRf8A0hhr5o/4OBf+Cafx8/4K&#10;nfsXaX+zx+zv4j8K6Xrll41tNXluPF+oXFtamCOGZGUNBbztvzIuBtxgHkV9a/s3/DzXPhH+z54H&#10;+Ffia4tZtS8N+EtP0y+lspGaF5oLZInKFlVipZTglQSOoHSgD8ef2o2A/wCDyD4Q5P8AzIdt/wCk&#10;F9Xvn/B3dIq/8Eb9cVjjd4+0Lb7/AL56w/8AgtN/wSA/bu+N/wC3j8M/+CnP/BM/x34ZsfiJ4Js4&#10;LO+0nxJciBZfJeQxzKzo0ciNHK8UkT7Tt5U5PHEft+/8EVf+Cwv/AAVP/ZmudT/bA/ap+HSfESPU&#10;LOXwb8M/DM15pvg/w9DuzdSzSrDPcXt2VwimQOifNtbBzQB6L+2P/wAqlkn/AGbj4a/lYV7f/wAG&#10;4bAf8ETvgGP+pdvv/Tre1Z+P3/BO/wCN/wAU/wDghq3/AATX8Pa/4Zi8et8JdH8MDUry+nXSvtlq&#10;LbzH81YGl8o+S21vK3HIyo5x8d/s5f8ABN//AIOOv+CYH7Lfh74I/sWftG/CPxzp9xps6at4T8X+&#10;ZKnhXUJJZWM+lXMsMPmwMpVzHONqys2InBZqAOd/4JTlfHX/AAdRftceNNBBmsdL0q+guJk5UN9o&#10;soeT/vow/Cnf8EUGA/4Oaf24xn/oM/8Ap8tq+uv+CFP/AASE8f8A/BNvwt4++Mf7T/xLtPGXxq+L&#10;usLqHjXWtPkZ7e2RWeQQRuyIzs000skj7VVj5YVQEBb5x/aa/wCCQn/BV79mv/gsJ4k/4Kbf8Emf&#10;F/w9urX4jRsPFnhvx5ePDbIZlg+1Q3EagNNA88KXIeF1lV1x0HzgHF/8HmsieX+ynHvG7/hPtXO3&#10;POP+JbX7gZr8S/8AgoN/wbv/APBTf9u+6+G/x1+Lf7X3grxn8VtN8RSXHixdVu7vS9A0XS1MDQWG&#10;j21vaS5O5ZWkmlVHkPl5PBr9tAeKACiiigD8q/8Ag4G8GTWnxb+H/wAQVi/d6hoNzp7N/tQTCQD8&#10;rg1+fdfrd/wXm+HP/CR/sy6J8QYomaTw34kQOy/wxXCFDn23KlfkjX81+IOFeG4qrPpNRkvmkn+K&#10;Z/oJ4E5lHMPDfCwvrSc4P5Scl/5LJBRRRXxZ+wBTWXPWnUHrQB+9HwpX/jXhoP8A2R+D/wBNgr8j&#10;P+CYy4/b2+GuP+g8/wD6Ty1+uvwq/wCUeGg/9kfg/wDTYK/IH/gnBq9noX7dPw11DUZlji/4SRYi&#10;zHGGeN41/NmFfsvFr5cxyVv+7/6VTP5H8L4ynw/xdFK7aqf+kVj9Bf8AgveSP2TfDn/Y+W//AKSX&#10;Ve5/sa8f8E//AATx/wA0/jP/AJBNeN/8F0PCviPxT+yDpl54f0i4vF0vxlbXN4LeIuY4jBcJvIA6&#10;bmUZ9xXsn7LUc/hD9gLwiviSL7H9j+HMct0J/l8pPsxfLZ6fKc89K+rw8ZR42xc2tPYx1+f/AAD8&#10;xxlWnPwhyynFpy+t1NOvwrp80fGH/BAMY+KvxQOP+YXZf+j5q7j/AIKH/wDBMf4+fteftbQfEfwZ&#10;qeh2PhuTR7Ozury8viJofLZ97CIKd3Dcc8+1cJ/wb+zCf4ofE6VT8raVYkfjNNXtHjH9oLW/hb/w&#10;WVsfh5e6zL/Yfi7wPa6fJZyzN5aXOZJIpFXOAxZNucchzXzeUUctxXBODo45NwnVto7auc7X8r6P&#10;1P0DirGcQZb4w5rjMnlFVqWGU/ejzXjGlSckldWlbVN3Wlrah/wWF/aE+EPw8/ZL1X9mi58Wx3Hi&#10;rXbWwis9LikDzRQw3MMpmmA/1alYiAT94njODXo3/BI0E/8ABPvwID/zzvv/AEunr5t/4L2/s8WU&#10;ul+GP2m9FtG+1Qv/AGLrjLja0R3SQOfcMZFznkMvpX0l/wAEjcf8O+vAv/XO+/8AS6evYwFbFVPE&#10;KvCtFJQo2jbrHmi0353bufK51hctoeBWCrYSblKri3Kpe2lT2c4tK2ytGLXXW/Wy7Tw54N0X9jP9&#10;nLxRrGhaXc6xJYPq3iTUIbdf3l5cyySXDgDsBkKP9le5r8mv+CefjDWPiJ/wUw8G+P8AxC6tf654&#10;tvdQvTGML5s0NxI2PbLHFfpr/wAE8fjRffGb4c+OPC/i/Wv7Uv8Aw18Rda02Zbg7nFq107wq+TyN&#10;rMo7bVA7V8C/Ar4MXH7P/wDwWZ0f4YjT/s1na+M7uXSY+ws5beeSDHqAjAfUV5HFCeKnlGJw2lBV&#10;Irl7Pmj/AJNfLzPqPDmSy+jxRl2P1xboVJc/80FTleyfS8oy9Gux9Rf8F9ef2WfC4/6naP8A9JZ6&#10;pf8ABB740aD4h+AWufA2S7b+1vDesNfeTI33rW4xhl9g6MD6Fh61d/4L6f8AJrXhb/sdo/8A0luK&#10;+V/+CHF1dW/7bv2eC5kWO48I36zRq3EgDQkAjvggH8KWPx1TA+J1LlV+eMYP0kv0dn8jTJclo5z9&#10;HTEe0dnRqVKsX5wa0+cW18z7Y/4K+fE/w18Gf2GdW+H2nubO68UyQaRpFvajbhBKkswx2XykZT/v&#10;4714r/wb4qV0X4l/9fWnf+gzVj/8HB9zcjxL8MdPFzJ5As9Tk8nd8u/fbjdj1xxWz/wb5/8AIF+J&#10;fP8Ay9ad/wCgzVVTGTxHihSpNWVKLiv/AABy/N/gZ4bKaWA+jhiMSneWIqKpJ+arRgl90E/Vs1f+&#10;Cmv/AATP+LX7R3xn1b9oXwt458P2Ol2PhmMSWd/JKJ2+zo7NjapHI6c1+Wyfd6V9t/8ABZvWPipb&#10;/tmXmn+FNT8QJpzeGbENDp8s4hYkPuyF+XPrXxK0UtvK9vPE0bxttdGUgqR1BB71+fcaVMFLPKyo&#10;UnCSnLmbd1J33Stp101P3Twfo5xS4LwrxmJjVhKlTdOMYqLpxt8Mnd8z21aWwUUUV8kfqgV6P+x5&#10;4Vm8b/tWfD3wtDHvN14tsdy/7KzK7H6bVNecV9bf8EV/hWnxB/bZsPE93EzW/hLR7rUsjp5zL5EY&#10;P/f1m+q162RYWWOzrD0F9qcfuum/wufL8bZlHJ+EMfjJO3JSm16uLUfvk0j9noMBAo9KkpqKFFOr&#10;+sj/ADDCiiigAr82P+Dg7wvLJpfw58aLF+7iur6yd/Qssbgf+Omv0nr4/wD+C2Pwubx9+xXqHii2&#10;jZrjwnrFrqSBP+eZbyJPwCy7v+A18vxphZYzhfEwS1Ueb/wFqX5I/RPCbMoZX4iZdWm7J1OR/wDc&#10;ROC/GSPxnooBzyKK/l8/0gCiiigBpXiv3g/YKT/jX58Pz/1I8f8A6A1fhCelfu9+wSf+Nffw9/7E&#10;eP8A9Aav0/wr/wCRtiP+vf8A7cj+cPpKf8k1gf8Ar/8A+2SPx+/ZIGf24fA5/wCp+t//AEor9O/+&#10;C3B/4wbvh/1MVh/6Ga/Lr9mPV7LQP2zvBuq6hMscMPj61MjscAZuQP61+qf/AAWW8L+IPFv7D2sR&#10;+G9JnvJLPVrO6uI7eIuyxLJhmwOcDIz6Ct+E7y4PzSK1eun/AG6cXidKNHxV4bqTdo3hq9v4i/zR&#10;1X/BLfn/AIJ+/D8f9Qm4/wDSmaviv/gi0P8AjYV8RB/1Kerf+nayr7W/4Jp2V94Z/YD8AQa/bNav&#10;HoM08izDaVRppXUnPT5SDXxL/wAETLuG/wD2/wD4gX9u+6ObwfqjxsO6nVbEg19JiPdxOQRe9v8A&#10;3HE/P8vfPgONpx1XNv8A9x6h7N/wVH/4J0fH/wDbG/aF8P8Ajj4W3Ghw6XY+FYdOvJ9T1AxyRyC6&#10;uJCwQISyhZV79c13H7efxp+En7J37C13+zt4t8YpdeItV8AvoOjafD809yTbG3+0MucpEDklj3GB&#10;k1z/AO1P+0DqvwS/4K2fCvT7rWpItD8ReC4NK1C1eZvJ3XF9dokm3ONwkEY3EdKw/wDgu98AU8W/&#10;BTQ/2gNJsWa88K3ws9QdQP8AjzuGwCfZZdgHp5hrTMPq+GwubYzAQ/f35Z8zurWV2krW91t9dUc2&#10;RfXswzPhjKc7qpYNr2lFwjyvmc5JQlJt39+KTatpLa+p2P8AwQ0B/wCGI/8Auar/AP8AZK+ifAHw&#10;z0X4G6P4z8R6Vaz3lzr3iC/8RajHbx5knmdRiNAep8uNEHPJFfO//BDUZ/Yk/wC5qvv/AGnXo/7H&#10;nxyufiF8UfjR8J/EOvfar/wj8RrhbK3kYl49PmRDEOTyBIsyjHQYFexw7Ww9PI8uhP4pQtF9ny3f&#10;4I+S48wuNr8Y57VpP93Tq81Ra6xdRRXyUmj8mvhn8TNV+M//AAUU8N/FXWrX7Pc698VLG8kt/wDn&#10;luvkIT6gYH4V+mn/AAWsBP7BWscf8x7Tv/R9fC/xo+CF78B/+Cueh+HF0n7LpuqfEjS9V0XYuEe2&#10;nu0b5f8Adfeh91PtX3R/wWsz/wAMFawM/wDMe03/ANH18PkVHEYbIc6pV/ji5Jvu7Su/nufs3GWM&#10;wOYcbcI4jBpKlNUnFLpHnhaPy29UeI/8EC/jvoTeFfFn7OOozsmpx6idd00MfllgaOKGVF9CrIrY&#10;7+YT2NfTX/BR/wCL3hT9nj9i7xjMzG0uNc0y40fRYbVdrNd3aOoYem3c8hP+ya/M7/gjxcXFt+3r&#10;4TS3nZBNa30cwVsb1+zucH1GQD+FfU//AAcETTJ8Ovh7Zxzv5L61du0e75SwiUA49Rk/nXXkedYi&#10;n4dVqqXvUuamn5O1n8ub8EeXxhwfgcR494TDNv2eJcK0l5xUm1/297P5czOG/wCDfFSPiX8SP+wF&#10;Y/8Ao6SvYf8Agpf/AME0vix+2T8bNN+J/gbxz4f0y00/wzHp8kGqSSrI0iTTSFhsQjGJB+INeQf8&#10;G+f/ACUz4kcf8wKx/wDR0lZ3/BcLWvihpv7UugweCNU16C1bwRbmRdLmmWMv9quuTs4zjHvjFc2E&#10;qYKn4bUpYqk6kOd+6nyu/O7O9nsehmlDOMR9ILEQyzExoVfZL35RU1b2ULrlbW/e+h8E6lp0uj6r&#10;daTOys9tcPE7L0JViDj24qGnXMd5DdSRX8ciTKx81ZlIYHvnPOabX4+/iZ/V0L8iu76bhRRRQUdJ&#10;8G/DE3jX4v8AhbwhBHubUvENnb7T33TKP5Gv6LrJFjhVFHCrha/DP/gld8NG+J/7cvgmxeBnt9Ju&#10;ZdVuyP4FgjLKT7GTyx+NfuhENq4FfuXhThZU8txFd/akl/4Cr/8Atx/GP0mMxjW4iwWCT/h05Sf/&#10;AG/K35QHUUUV+rH80n4V/wDBDv8A5Wh/22/+uHiz/wBSewr91K/NX/gm/wD8EgP2nf2Rv+Czf7Rf&#10;/BQr4l+LfBN34J+LUeuL4a0/RdUupdTg+2azbXsX2iKS1jjTEULBtkr4YgDIyR+lVAHzP/wWJ/af&#10;8b/sb/8ABNH4vftE/DS7+z+ItB8Ksuh3Rj3fZrqeRLeObHco0oYe618uf8GvX7E/we+G/wCwB4b/&#10;AG39T0ePXPiv8YRf6t4p8dasxudReNr2ZPs4nfLBSYvMfBBd2JbJAx92ftm/su+DP20/2XPHP7LP&#10;j+5kt9L8beH5tNmvIVy9s7DMcyjuUcK4GedtflL+xX/wTR/4OTv2Ofhbff8ABPb4YftN/CTRPhHL&#10;fzDTPihtlu9Z0GxldmmGnQlVKSSb2bbMr+W+THKnDEAxv+CB8sU//Bwj+21LDIrqbi+wytkH/ibi&#10;vS/+Di7TJPgH+35+xD+3pZjyIdD+Ki+GdavtuBHFPLFJGrHuCn2vPsprv/8AgkV/wQ++MX/BMb/g&#10;on8Yfj2vjrw/rXw18beH47Hw2z6xdT668wlilkmvFe3WMM7iVmKyvyw49Ok/4Om/g7Z/FX/gjj46&#10;8TLMYdT+H+uaR4o0W4VgrRTw3a27sD1B8i5nxjByRQB5P/wbi2Np+0N+2d+29/wUXZfPtfG3xll8&#10;PeE7xj/zDbWaebA9Q0UtiCQcZi4xXmP/AAdN/wDKRv8AYH/7KBc/+nbQq+pf+DWL4JN8Hv8Agjh4&#10;A1i7szHdeNtS1LxFcO33pFluWijY/wDbOFMexFRf8Fp/+CS37Sv/AAUS/az/AGY/jr8D/FXgzT9H&#10;+DPimbUfFUHibU7qC4uIXvtNnAtlhtpVkbZZyjDtGMlecEkAHiX/AAddftA/FjUD8Av+Cc/w+8c3&#10;PhvQ/jl40Wz8b6hZttluLMXNrbxwbv8AnnvnaR0/jMcYPGQ30z/wUG/ZR/Z8/Yf/AOCD/wAdPgB+&#10;zp4BsfDPhnSfhBq6R29uo8y6mNsVaeeQ/NNM5xl2JZjgegqn/wAF7f8Agj54o/4KqfBjwnq/wO+I&#10;Np4V+Kvwz1iTUfBeqahNJHbXAk2GS3kkjVniO+KKRJQrbGTGMMSPA9R/4Jw/8F4f+CjfwD1D9n//&#10;AIKkftDfDvw54R03wjfWthofgNSt54t1v7JKlhe6tPEhRIYZ3jmMcAVHaEFocgEgFf8A4IXftieC&#10;v2BP+DZzSf2uPiL4S1rXNE8G6vrU+oab4ehSS7kWXX3twUDsq4VplZmJAVAzHpX6FeE7j9nb/gq1&#10;+wJomv8AjrwJBq/w/wDjD4Jtb+50PUWSRoY7iNZBGWXhZ4X43LykkeRgivDP+CVP/BK/xl+zP/wS&#10;Ok/4Jq/toN4X19dSj16x1z/hFrye4s57HUJ5ZPleeCFxIolP8A2soIJxmvz2X4W/8F1f+CHPjLwT&#10;/wAE4P2Tv2gvhb4y8B/GbxJqmm/B3UvG9rJ9p8NzKv2mYtuCrA219+0/aYmcsRGGbaQD2n/g2U1L&#10;x7+y/wDtQ/tYf8Em9b8Y3PiHwp8HfGqXXgfULmTLw28txcwyK2OAZES1kKKAFk87ru44b/g1Z/5S&#10;C/txf9j8f/TtqlfbH/BEn/gkl4s/4Jq+DPHnxI/aG+LMPj74zfFzXE1b4h+KrdpHhZ1aV1hieVVe&#10;QeZPPI0jKhdnHygKoHE/8EUv+CSP7S3/AATo/am/aQ+Nfxy8V+C9Q0n4u+KDqPhmHwxqd1cXEEX2&#10;68nxcrNbRKjbLhBhGcZDc4AJAPAf+CQP/Kzt+3F/2Cp//ThY1T/4PSv+Tc/gD/2Vaf8A9I6+ov2D&#10;P+CVv7RX7Mf/AAWQ/aQ/4KB/EDxR4PufBXxcspIfDOn6TqVzJqUDNdW0o+0xPbJGg2wt9yV+SPci&#10;v/wcL/8ABKP9o7/gqz8Jvhf4G/Zy8U+DtLvPBfjaTV9Vk8Yalc20ckDQeWFiNvbTlnz2YKMd6APt&#10;z9oz/k3zx1/2Jup/+kklfl3/AMGYP/KLfxZ/2WTUv/Tfp1fqp8WvDGo+Ofhb4l8E6PLCl3rHh+8s&#10;bV7hisaySwOiliASFywzgE47GvjP/g3w/wCCZ3x9/wCCVX7F+ufs7/tF+JPCmqa5qXj+71u3uPB+&#10;oXFzai3ltbWJVZri3gYPugfICkYK8nkAA+7q/C39gT/lcR/aC/7FPWP/AEHS6/dIn0Nfmv8Asv8A&#10;/BIL9pz4Mf8ABfL4pf8ABUPxV4t8EzfD3xtod/Z6Tpljql0+rxyTCzCGWFrVYVA+zvnbMx5Xg5OA&#10;DN/4Oqf2J9T/AGj/APgnaP2i/hvHJF43+BetR+KNKurVT5z2GQl5GpAz8o8q4B7G1wPvGvRvhR/w&#10;Vg1L4n/8EEdQ/wCCmHg9LObxhoPwjvrnULSSPfDD4ktLdoZA6DH7o3SiTZwTG4GRnNfb3jvwT4Z+&#10;JPgrV/h74z0uO+0jXNNnsNUs5fuzW8sZjkQ/VWIr82f+CSv/AARS/aG/Y0/Z+/aE/YC/ar8a+E/F&#10;XwR+Jtxep4Mk8P6xdHVLS2uY5bafz4pbWOOF3g+zSDy5HCSxtjcDuoA5H/g1a/ZD+HniH9lSf/gq&#10;T8XD/wAJd8avi14m1mfUfGmtN591Y2sd09sbeFj/AKsyNFJI7LgkSKn3UAryv/gnLPFP/wAHgn7U&#10;zwSrIv8Awr/UV3K2eRJoAI+oII+oq5+xn/wS3/4ONf8Agm7YeJP2Lv2RP2ivhDL8H9b1aW40Txx4&#10;qjkuLzw4krZluLW28vclw6qMwus0HmEspQs0le1f8E4/+CEvxt/4J+/8FdfE37Z+n/FPQ/E3w+8S&#10;fC5dE1G81bVrqTxDfa3LHp0l7fzRmDysT3lpPMSJiR5+AoAwADw34Xf8roni7/sns3/pjgrqv+D0&#10;H/kx/wCFH/ZWY/8A0jmr3fwX/wAElf2lPD//AAcJ67/wVXvfFXg1vhzqXhWTTbfS4tTujrCzHTY7&#10;UFoTbCELvQnImJ24OM8Vt/8ABwj/AMEt/wBob/gqt+zj4H+Ef7Ofibwjpep+G/HC6xfTeMNSubaF&#10;7cW8ke1Gt7edi+WHBUDHegDwX/g5j/bO+Lv7LH/BHz4b/Dr4La/Jo+ofFibTfDusatCxSWLShpjT&#10;XEcbjHltIywxls/6syjHzZH2F+y1+wD+z1/wTa/4Jq6x8E/gp4bs7Mp8Obm48WeImiVbjXL8ae/m&#10;3lxJ1OWLlVztjU7VwBXN/wDBWj/gkjbf8FOv+CdWj/sqXfimz0Xxp4RWw1Hwhr0hdrSHU7e1a3dJ&#10;dq72t5I5JUOFyCUfaSm0/NP7OH7AH/Bfj49fDXwz+xZ/wUk/aA+Huk/A/wAN+TaeLLrwjcvceJvH&#10;WlwlQmlz3KqFS3ZIxHJKBDO6OQ/mlmIAMH/gyg/5Rt/Er/suF5/6Z9Krk/8Ag0b/AOS9/thf9lEi&#10;/wDSq/r6+/4N7P8Aglx+0F/wSb/Zm8efAP49+KPCesSa78SJ9e0O88K6hcXA+yvZWtuFm8+3h2yZ&#10;ts7VDD5vvVg/8EK/+CSv7S3/AATQ+J3x78ZfHvxV4M1K1+KHitNT8Pp4V1O6uJIYRPcuROJ7aEI2&#10;Jl4UuMg89MgHyv8AsL/8rjn7Rv8A2JN3/wCkmi1+4VfnD+zZ/wAEjv2l/g//AMF+fiz/AMFR/E/i&#10;vwXN8PfHXh2aw0fS7HVLptXileDT4wZYWtlhVc2snKzMcFeOTj9HqACiiigAooooAKKKKACiiigA&#10;ooooAKKKKAOLuv8Aj5k/66H+dR1Jdf8AHzJ/10P86jrqAKKKKACiiigAooooAKKKKACiiigAoooo&#10;AKKKKACiiigAooooAKKKKACiiigAooooAKKKKACiiigAooooAKKKKACiiigAooooAKKKKACiiigA&#10;ooooAKKKKACiiigAooooAKKKKACiiigAooooAKKKKACiiigAooooAKKKKACiiigAooooAKKKKACi&#10;iigAoOe1FDdOuKAOs0H/AJA9v/1zq5VPQf8AkD2//XOrlc0viAKKKKQBRRRQAUUUUAFFFFABRRRQ&#10;AUUUUAFFFFABRRRQAfhRRRQAdeoo/CiigBCOOBXx1/wVN+BX/BYf44XfhPRv+CYX7WXgP4V6Ssc6&#10;eOL7xRZma9l3Moja1H9n3S5Cb8/NEd23DDqPsaigD4v/AOCPf/BIbSf+CYnhbxl4y8ffGG9+Jnxb&#10;+KGpx6l8RfiBqVuySXcymRxDF5ju+wSTSs0jNulZgzBcKq/aA6UUUAHToKPwoooAMe1YHxU+JXhP&#10;4N/DXXviz48upoNF8N6Tcalq01vavM8dvDGZJGWNAWchVJ2qCT2rfoPIxQB+Gf7Hf7Q37N3x6/4L&#10;k/Dbx7/wQ58AeJtH+FepaDqEX7RQ0fwvdaR4XnOxntm+yuqwxXCvtORGmS6ldxMhr9zB64pFBBpa&#10;ADHtR+FFFAB+FGPaiigAooooAMD0ooooAMe1FFFABj2owPSiigAo/CiigA/CiiigAwPSiiigAooo&#10;oA8i/br+Hdp8Uf2QPiP4SuNIN9M/g++udPtlj3M13DC00G0Y+95saYxzX4BKGU4b6YPav6Vbu3ju&#10;YHhmQMrqVZW7g9a/A/8Ab5/Z11f9mP8Aai8SeAbyzWPT7y7bUdBkX7sllM7MmPdTlCOxQ+1fjfit&#10;ltRqhj4rRXhLy6x/U/q76M/EFGE8bktR2lK1WCvvb3Z280uV+l+x45RRRX42f1sFNk3Y+WnUE44o&#10;A+yvDf8AwWj+M3hr4G2fwLtfhL4dksbLwumhpeSTz+a0S2/kbyN2N2OfTNfG+nanqej6jBrOkahN&#10;a3lrMsttdW8jJJFIpyrKw5Ug4IIOabmptMsBqmrWumeb5f2i4SLzMZ27mAz+tejjc2zLNPZxxNRy&#10;5FaOytttZLsj53J+F+HeG/bzwGHVP2z5qlrvmavq7t93t3Ptj4Sf8F0/j/4L8H2/hb4m/DnRfGUl&#10;vGIzqVzcNbTzKOhk2qys3vtGTya5r9pn/gsn+0L+0D8P9Q+F+g+GdJ8I6Pq1q9rqX9mu8txPbsNr&#10;xeY2NqspKnaoJBI71nftw/8ABNOw/Y88E+FfF1r8aR4iPiTWVsGt/wCxRb/ZgYy+/Imfd0xjA+tR&#10;/t+f8E27D9iHwT4f8Y2fxmXxN/bepvaNbjRxbeTtj37siZ8+mMCvrsZiuPKOEr0K9WXJSjHn96F0&#10;pbar3nfyb8z8rynLfBHFZpg8Zg8PB1cTOfsfcqqLnTd5Wg1yR5XteKXY4n9iH9urxx+w/rmv654K&#10;8G6brEniC0hgnTUpJFEQjZmBXYRydx61S/aL/bV+I37Qn7R2m/tMXGj2uh65pMdmLOPTJH2K1u5d&#10;Gyxzkk8148KNw9a+S/tjMvqEcF7V+yi+ZR0sne99r7t9T9U/1T4d/tqpm/1dfWKkeSU9buNlGzV7&#10;Wsktuh9bftO/8Fd/in+1J8EtW+CHi/4R+HLO01YQn7dayTNLA0UyShk3EgE7Nv0Y1J+zL/wWB+Lv&#10;7MXwT0b4IeG/hZ4f1Gy0VZhDeXk0yySeZM8pyFIHBcj6CvkXIoyK7P8AWjP/AK79b9u/acvLzWV+&#10;W97bW31PH/4hrwP/AGT/AGX9Sj9X5/acl525+Xl5vivfl03t5HvH7M3/AAUH+LP7L3xn8V/F7wlo&#10;9neR+MJ7ifVNBu5pBa+bJOZVcBSDuQs6qf7rsO9dJ8S/+CnnjD4kftH+Cv2n5/gt4bsfEXg3zVWS&#10;0eXGoxsjKqTEnJCbnKkcjcR0r5jBzRmsKef5xTwqw8az5FJSSsnaSfNdXWmuv/Ds7q3AvCmIzB46&#10;eFXtZQdNyTkm4OPI4uzSa5dNdbW10Vvpb9tD/gpz8Tf21fh1p/w38Z/D3RtJt9O1Zb+O402SVnZx&#10;G6bTvJGMOT+FebfshftS+Kv2P/i+vxg8I+HLPVbxdNnsvsuoO6x7ZNuWypByNteZZFFZ1s6zTEZh&#10;HHVKrdWNrS0urbdLaehvhOD+G8Dkc8moYdRw0+ZShd2fN8Wrd9fU9z/bc/bw8d/txap4f1Pxr4M0&#10;zR28PW9xFbrpskjCUSlCS28npsHT1q3+xH/wUI+IH7D1r4gtvBfgbStYXxBJA9wdSkkXyvKDAbdh&#10;HXeevpXgG4etG4YprO80WZf2gqr9t/Npfa3a22mwpcHcMy4eWRPDL6ov+Xd5W+Ln3vf4tdz7xuP+&#10;C9vxouX825+Ang6Rm/iaScn9Wr4p+JPjm8+J3xI8QfEjULCG1uPEGtXWozWtvny4WmlaQouedoLY&#10;Ge1fRH/BPb/gnHpH7cPhXxF4i1T4yt4XbQdQht1hXR1ufP3xl92TNHjGPQ14T8evhhD8FPjX4o+E&#10;ttrh1OPw9rE1imoGARfaAjY37dzbc+mT9a9TOq/E2Oyuji8wnzUpN8j93fVPRarZ7nzPCOD8O8l4&#10;kxeV5FSVPFU4r2qSqaR0a1leL3Xwu5ydFFFfLn6YDHAr9KP+Dfn4c6tGvj/4sz2rrZzfZdKtpmj4&#10;eRd0sgU98Bkz9RX5t2Vld6new6bYW7TT3EixQxIuS7scBR7knFfvr+wr8AR+zR+zD4V+FFzbRx6h&#10;a2Pn6w0f8d5KTJKc98Fto9lFfonhplcsZn31p/DRTfzkrJfdd/I/BPpC8R08q4L/ALNi/wB5ipKN&#10;uqhBqcn96jH5nry5C0tFFf0IfwsFFFFABXG/tAeDLH4hfBLxd4K1HTvtcWpeHbyA22zd5haFtoA9&#10;c4x712VNlXcpyO1Z1qca1KVOWzTX3m2GxFTC4iFaG8WpL1Tuj+amS3uLO4ktLqJo5IpGSSNhgqwO&#10;CCKK+jf+Cp/7Ns37Of7W2uNp9mI9D8VTPrGileiiVszR+22XeAP7pWvnKv5HzDA1stx1TC1V70JN&#10;P5bP5rU/1G4fzjC8QZLh8yw7vCrBSXldar1Tun5oKKKK4z2BHzjivsf4Mf8ABZr4x/Bb4JaJ8EdF&#10;+E/h67stD0ddPgvLmacSSIARuIBxnmvjnNAOa9DLs2zDKakqmEqODkrNq229tUzweIOF8h4pw8KG&#10;a0FVjCXNFNtWla19GujZJd6jc3GqSaurtHNJcmZWjYgoxbdwfY19lfAj/gt3+0T8LfBNv4I+IvhL&#10;TfHCWcYih1LVLySK7eMAALLIA3mnj7zAse5J5r4vc/zr6q/at/4Jp2P7NP7NGg/tBwfGldafWpLF&#10;W0j+xhD5P2iLzD+885s7en3Rn2r0MjrcQYaNfFZbNxUFebTW3S6e/Xo7Hz/GeF4FzCpg8s4gpRnK&#10;tJxopxlfmVrpShrHdXvJJ/I6X46/8FuP2h/ip4MvPAvgTwVo3g+1v7Zree6sZHnuREwKsqMwCoSD&#10;jIXI7YNeG/sXftg+MP2KfijqHxT8HeFrDV7rUNBk0qS31F3VFjeaCUuNhB3AwKPTDGvSf2u/+Cbd&#10;h+y1+zn4b+Pdr8Zl119euLSJtK/scQeR59u02d/nPnbtx90Z68V8tgjGRW+cZhxNg82p1cdVarQS&#10;cXeLsn2S91X/AOHOPhPIvDnNOGa2HyXDxeEqycKitNObi1dScrTdntrbsexftjftp+PP2xfiro/x&#10;d8SeHbPQdQ0XSIrG0XSZpMARzyzLJuY5DbpT09BXsnxX/wCCzfxj+MXwQ1j4I+L/AIR+G5bXXNCk&#10;0261AvM0oZo9vngE7fMDYcejAGvjnPOKM1ww4hzqnUrVI1net8ei97S2ultnbQ9qtwDwhiMPhKE8&#10;JFxwutJXl7mqejvfdJ6tn1H+x/8A8FU/in+x58Iv+FReEfhtomqWo1Ka8+1ahNMshaTGVwhAwMVy&#10;/wAMv+ChfxW+FX7WHiL9qzw9oNj9t8UTTtq2hNNILWRZMHbwdx2sAQT3rwTNFJcQZzGnRpqs+Wi0&#10;4LT3WlZW07d7lS4D4RliMXXlhIueKTVVty99Npu+tlqk7qzT2Ppn9on/AIKbeMv2i/iJ4G+KPiH4&#10;OeHbDWPAutRX9jdWcku64VJFk8iQsc7N6546ZOOprT/ay/4Ky/Ff9rb4M3XwX8WfDPQtLs7q8guW&#10;u7CaYyK0T7gAHJHJr5Tz3ozV1OJM7qRrKVZ/vfj0XvaW107aGVHw94Ow8sLKnhEnhnelrJ8jcubS&#10;8v5tbO6O+/Zd/aF8RfstfGjS/jT4Y0O11K90tJlitL5mWN/MjKHJUg8A16N+2z/wUV+If7cGj6Ho&#10;vjbwJpOjpoN1LNC2mySsZC6hSDvJ447V895o3DGa5KWbZhRy+eBhUapSd3HSzenlfoup6mI4XyHG&#10;Z5SzmtQTxNNcsZ3d0tdLXt9p7rqe3fsSftzeOP2HvEOveIPBXg7TdYfXrOG3uI9SkkURrG7MCuwj&#10;k7u9fQVx/wAF7fjXdN5lz8BfB8jYxueScn9Wr4OznpX0T/wTy/YP0v8Abl1vxRpGqfFZvC48OWtr&#10;Mki6Wt19o85pVxgyx7ceX75z2r2chzjiiUqeXZbWavflj7turesl6vc+S404U8N6dOtxBn+GT5VH&#10;nn+8bt7sI+7B36paLzZ4/wDG74ral8cvi34g+LmraRb2F14g1J7yazs8+VCzfwrnnFcvXfftS/BG&#10;2/Zw+P8A4k+Cln4nbWYtBu0hXUmtRD5+YkfOwM2372PvHpXA189jI4iGMqRxHxqT5v8AFfXbTfsf&#10;dZPUwFXKcPPA/wAFwg4br3OVcu+vw23176hQTjrRQEeRhFGpZmOFUdz6VznpH3//AMEAvhlql/8A&#10;GXxn8YZbdvsOn+GxpMUjR/K809xFKcH1Vbfn2kr9V0AxXzv/AMEwf2bLz9mb9lDQ/DPiC2WPXNYZ&#10;tW1rZ/DJNgpH/wAAiEan3DV9FV/UHBuVyynh2jRmrSa5pestbfJWXyP83/FbiKnxRx1i8XRd6aah&#10;BrZxguW68m02vUKKKK+oPzsMY6CiiigAowPSiigBG4HAr8kP2lf+CNf/AAWr/wCCi/xI1v4a/t0/&#10;8FMPCel/s/3nig3dr4H+HOmu15d6ckzSQwXBNlaguAsPMktwivlwpKKG/XCigDmfgx8IfAHwA+Ef&#10;hn4HfCrQY9L8NeEdDtdI0PT4yT5FrbxLFGpJ5ZtqjLHJY5JJJJrpvwoooAMe1GB6UUUAGK/On/gv&#10;L+17/wAEj/h94Jh/Zr/4KKeD7rXPFWreG7zUfhza6b4PubrUbe5fMSPYXsSD7JO0qRqcSpuAUPle&#10;K/RYjIxSYOKAPir/AIN79T/a71X/AIJX/D2f9tSPxAPFiNdR6e3ixZBqT6SspFmbjzf3hfy+AX+Y&#10;oFzX2tj2oHAooAKKKKAD8KKKKAD8KPwoooAKKKKAD3xRj2oooAOnQUUUUAFFFFAB+FGPaiigAx3x&#10;RRRQAUUUUAFFFFABRRRQAUUUUAFFFFABRRRQBxd1/wAfMn/XQ/zqOpLr/j5k/wCuh/nUddQBRRRQ&#10;AUUUUAFFFFABRRRQAUUUUAFFFFABRRRQAUUUUAFFFFABRRRQAUUUUAFFFFABRRRQAUUUUAFFFFAB&#10;RRRQAUUUUAFFFFABRRRQAUUUUAFFFFABRRRQAUUUUAFFFFABRRRQAUUUUAFFFFABRRRQAUUUUAFF&#10;FFABRRRQAUUUUAFFFFABRRRQAUUUUAFDYx81FBz2FAHWaD/yB7f/AK51cqnoP/IHt/8ArnVyuaXx&#10;AFFFFIAooooAKKKKACiiigAooooAKKKKACiiigAooooAKKKKACiiigAooooAKKKKACiiigAooooA&#10;KKKKACiiigAooooAKKKKACiiigAooooAKKKKACiiigAooooAKKKKACiiigAIyMEV8B/8F3P2dtS8&#10;bfB/Qvj34Y0hZp/CV00GtPGv7wWMxUK/+6kuM+nmZ6A19+Vm+LPCug+NfDl74U8UaVDfadqFq9ve&#10;2dzGHjmjYYZSDwQQa8nPMrp51lNXBzdudaPs1qn8ml8j6bg/iTEcI8S4bNqSv7KV2v5otWkvnFu3&#10;Z2Z/NwpJ6ilr1/8Abt/Zf1D9kf8AaP1r4XBpJNJkb7Z4funU/vbOQkoCe7Jyhx3XPGa8gr+VcXha&#10;2BxU8PWVpQbTXmj/AEuyrM8HnWW0cdhZc1OrFSi/Jq/39GujCvSP2T7L9m7UfjLaWv7V+rX1n4NN&#10;nObqfT/N8wTbf3QHlKzY3e1eb02TG3NRh631fERq8qlyu9pK6dujXVGmYYR4/A1MMqkqfOmuaDtK&#10;N9LxdnZro7M/Uj9nX9gv/gkx+1cdUPwOvPF2rro3lf2hLJfXlukZk3bV3SxKCTtPAyfXtXB2X/BP&#10;n9j3WP8AgpXJ+yr4ei1ibw/pngVr/VoE1l/Oh1LerBfNxnAieMlenNfUX7EvgXw3+xb/AME5ovH+&#10;pafHHdL4TuPFeuSLGFknka3M6oxPJYRhIwD34FfGP/BHbx34h+J//BRbWviL4tv5LrUta8P6nd3k&#10;0shZizywnGT2HQegAr9lxWDyunLLMPXwtNVq8oykoxslH+XrvdJ+jP5Jy3M+JsRDiLH4PMsRLC4O&#10;nOFNzqOUpVNua6SWnK2rJNc0TG/4K9fss/Dj9lXxV4J0D4Xajr0lrrFjd3F0us61Ld4kjeNVK7/u&#10;8MelfQPxA/4Jm/s1yfsG3nx7vZvFV34gs/hW/iCBrzxLNLCt6NN8/d5bZG3f/D6cVxP/AAcHDHxB&#10;+Gp/6g+of+jYa+vPiB/yig1X/sgUn/plow+U5ZLPs3pSoxcYQi4qysnyX07a6hjuJuIaPBPC+Jhi&#10;pqpWrTU5KTvNKqlaT6q2nofEH/BJ/wD4J9fs9fte/CTxJ40+M2matNeaZ4iFlZtp+qNAoj8iNyCA&#10;OTluteO/8FIf2UfBf7Nv7Vdv8GPgxpl//Z+oaTZS2MN9cmaR55WZCAxHI3AfTNfZP/BDnVB4V/Y5&#10;8feKghP2XxNc3GD0Pl2MLYrvP2i/2erL9pb9qn9nn9orw/pMd9orRyXOrXUcO+MRJEt5alzjGC28&#10;DPfA9K5Y8NYLMuDcL7CnFV5ODckveac+Vu+9ldN+h6VTxDzjIfFnMvrmInLBwVWMYOT5FONL2kUk&#10;9E24tLzZwvxi/wCCOn7KHw0/Zh8SeO7bT9el8TaF4Kub37S+tv5T3kVqXL7MY2l1J29McV81/wDB&#10;JX9in4Hfti6l4ytfjTY6lcJokNo9j/Z+otb7TIZA2cA5+6K/TL41+NdN+I37M3xgtdNxIuk6Jrml&#10;yeXzukisSWHHcM+Pwr4p/wCDfD/kL/ErA/5ddP8A/Qpa9DMcjyWHF2X0aVCPs5xndWVpOKdm++p4&#10;eQ8YcYVvC/PMXicZU9vSnR5ZOT5oKco3UXe6TXRdDoPiB+wd/wAEjPA/xmtf2cPFvjTxNovi7UUh&#10;Nnbtq0+HMuRGBK8LRAsegJ68V4n/AMFLf+CW3hX9kHwJY/F74ReMdW1LQ5L9bPUrLXGikntpHBKO&#10;skSIGQkbcFcg45OePrf9ov8A4JrxftM/tyWPx+v/AIw6fa6focOmvf8Ah61hMl6TCxdAx3ARq5HD&#10;EE4BxmvPP+C4n7VXw8T4YQ/suaFrAu/EdxqsF3rNvHGcWUEall3t03OWGAM8Ak9s8+eZPltHKMdU&#10;xeFp0eRtUZRsnLtdJu7029dNDq4N4t4gxXFWTYbLMyr4p1YKWLp1LyjTvbms3FWSTumm7PlXM72N&#10;L4Gf8El/2I/Fn7Nvhn4w+P8ATPEK3F54Wt9T1aaHXZFQMYRJIwUKcDrwK+b/ANpTwV/wSC0n4La9&#10;dfs7/EPXLzxlHbr/AGJa3Ul95byb1BB8yFV+7u6kV+lH7N2j2niD9hfwjoN/qC2dvffDy3gnunIx&#10;Cj2gUuc8cA559K/J/wDbv/Ys+DH7LPhzQtd+F37SOn+ObjV9QmgvLWzktmNqqoGDnypXOCeOQKz4&#10;oy+jluS0q2EwdFxdP35NLmTaik46pt3bez1Onw5z7F8QcYYjC5pmuKjONb91CEpOnJRlOUozfLJK&#10;NopWbjdXSPqH9n3/AIJSfseeDv2ZtF/ae/ai8W61fW9x4Xg1vVof7Q+z2FtDNEsqrthTzmYB1HD/&#10;ADNwF7Gz8W/+CWP7F3xw/Zmuvj9+xrqmpWUg0me90cpqEs1rfGItvjkjuAZEbKMvDLhuoNerfsH/&#10;ALUH7NP7Yf7Kui/szeNbzTf7WtfC8Gg6v4T1SZVkvUggEYlhBx5mVj8zKfMhGeNoNfKP7cX7Jn7X&#10;37CWjrJ8BPjt4+uPhbI0xjsdG1y9hXSA5LOlxHC4j2HJ/eYAJJyAeu2MweSYfI4YnD4KFbDun70o&#10;29pGemre9l16p76HLlOacY5hxlVwGPzarhMdGtenCpf2FSld+6opWcm7crfuyjs3I3P+CSn7C/wV&#10;/ab+DXiLxd8S7vxHDe2PiL7JH/YuvS2iGPyUb5lTqck818s/tzfCvwv8FP2r/GXwx8Fm8bTNJ1JY&#10;7Vr+6M0xBiRiWduWOSea/Q7/AIIDEyfs4eLnclmPjAks3f8A0eOvhf8A4Kh/8n5fEX/sLR/+iI6+&#10;bzzAYOlwJgcRCmlOUleVtXpLd/JH6FwXnWb4rxpzjA1q8pUacG4wbfKnzU9l83954DRRUllY3+q3&#10;0Ol6VZTXV1cSrHb21vGXkldjhVVVBJJPAA5Jr851eiP6AlKMY3bsfT3/AASE/Z8uPjh+19pXiPUd&#10;LW40XwWv9ral5qZQyjIt1+vm4cf9czX7ZQqQM/0rwb/gnR+y5ov7Lv7M+gaB/YSW3iDWLGHUPE80&#10;luqztdSIGMLnqRFu8sDOBg46mvfR0r+muCsieRZJGE/4k/fl5NpWXyX43P8AOzxd4zjxpxhUr0f4&#10;NFezp+ai3eX/AG9Jtr+7ZPYKKKK+uPy8KKKKACiiigD4x/4LX/s4zfFz9l2P4keHdLWbWPA+ofbW&#10;dVJkawdStwg+h8qT6RH1r8dVORmv6TtX0rT9a06bStVsYbm1uYmiube4jDxyxsMMrKcggjgg8Gvw&#10;z/4KYfsm/wDDJX7S9/4e0DTmh8M69H/afh1ljPlxRO7B7cN0zGwI25yFKE9RX4p4nZDKNaOa0lo7&#10;Rn5P7L+a0fou5/XX0c+NqdTD1OGcS/ejepSfdP44eqfvLunLsfPtFAOaK/Ij+qjuv2bbX4F3vxo0&#10;W1/aT1C7tfBjSSf2xPY+Z5qr5bbMeWrN9/b0B4r9Av2eP2JP+CRH7VGs32gfBHVPF2r3Gl2yz326&#10;8vYFjRm2jLSxKpJPbOeK/MGQ/LzX7L/8Eovgt4c/Zt/Ygh+LGrWiDU/E1lLr+rXRQBxbqhMMOTzt&#10;Ea7sHjdI3rX6FwBRp5hjpYWth6c6cU5ylKN5JaJJO9t/Lufg3jlisTkeUQzLC47EUq83GlTp06nL&#10;Byu5OUo2u3y3V019lHzZ8U/+CfP7I/h7/goj8P8A9ljwtbas2j6xolxdeJLWTWHaZXEcrw4kxlch&#10;AcelY/8AwV1/Yy+EP7KHw/8ABl38Kb/xF/xONUuILuLV9eluo9kcSldqtwuMmuV/YH+L/if4+f8A&#10;BV7SPi94sv5bi61rVNRnTzZC3kw/ZphFCueiogVQOwWvoX/g4MGfhn8OM/8AQevv/RKV6kqGU47h&#10;LMcfQoRj+8tBpJNRvBJLtfVvzbPmqOL4pybxOyDJcbjJ1L0E6qcm1KbVZtu+9mkk+0V2JfhL/wAE&#10;x/2afiX+xNofxg8YzeKrvVrnwP8A2rIjeJpvs63At2cERnIABHT04rwn/gkr+wp8Bv2wtB8Zan8Z&#10;9P1SZtFvLSLT20/U2t8CRHLZwOegr9AP2Zf+UaPhwY/5paf/AEkavmn/AIN+4hB8NviNe886xZj2&#10;4hc/1r26mS5TLPMrg6MeWdObkrK0moJpvvZnx9Hi/ianwbxHWjjKinRxFKNN8zvBOrJNRfRNKzt0&#10;Pl7/AIKrfsj/AAz/AGQvjnoPgv4PWGow6Rq3heO9b+0Lszsbn7TPG4ViOm1Izjtu96+vfCn/AARs&#10;/ZXj/Zts/Gfi/SNebxOvhAXt86a26R/a/s3mH5AMABu3tXVftTfBbSP28tL/AGffi/pWjR3lv/wl&#10;UB15o4d6pYuvm3Ebn+6Ht9nPAL+9fRl78QtG8a2HxG8DaXtb/hFbU2N15faSSxWfbx6LIoxW+XcK&#10;5THNsZWq0oulPl9kmlbWHM7LyODPvEziepwxlWEw+JqQxNLn+syUmpPlqqnFSe7v590fkt/wSm/Z&#10;H+D37XPxk8UeCfjJZ6hNY6T4e+12q6ffGBhL9ojj5IByNrHivpf4zfsL/wDBIb4HfEjTvg18U/GX&#10;iTw/rus2sdxY+dq1wY/LeR41Yy+U0SZZGHzEYxk4Brzn/ggauz9pbx4n93wiR/5OxV9Hftzf8E2o&#10;/wBtX9qTQ/Glz8adM0a10nw3bW+paIkPm6hJCt1O/mqu4bUbeUDEEZU9cYrxsgymnW4Qp4jD4SnW&#10;rObXvparmd9brZf8MfXcccT4jC+KVfBY7Na+FwkaMZL2UpaT9mmvdSlu3rpr3R8y/wDBRf8A4JL+&#10;Bf2Y/g1J8dfgf4w1zUNN0+4iTWtP1yaGZ445XCJLG8UcfAZlBUgnDZzxXqX7Ev8AwSn/AGQ/jn+y&#10;j4P+MPxE0jXn1bWNNefUJLXXHjjLCWRcqoBxworrf+Cy/wC078PPhn+zZc/staXqnneJtfhs0Njt&#10;JNrYxyq/nOT/AHvKCDuSSe1ey/8ABMiJZf8Agn98O4mbaraHKC3p/pEterg8h4clxjWw1KjGUVST&#10;lHdRnzK9r7O1vS58zmnGnH0PCfC4/EYqpCpLFOMKibjOdL2bau1a65r2fWy3sfBXx18Af8EZtG+F&#10;Hil/g/8AEfX7jxha6Rdf8I/a3El+Ue+VG8pW3QhSN+OpA969F/Yz/wCCTH7M/iP9mrRP2m/2j/F2&#10;tXcV9o7axdWFrfLa2NtZhS+JCqGViEGSVdfTHGT4X+3V+wp8DP2cPh0vxG+HH7Umm+MtRvNcW3l0&#10;ezmtmeJHDsz/ALqVm4IA5GOa+yP+CYP7Zf7Pfxo/Zl0X9lnx/qun6frmmaSNDuND1mZFj1iBgY18&#10;ncQJC6ttMf3s5wCCDXi5RhsBX4klhs0w1GnJQ9yMbckpNq17SabtfTt0Pr+KcyzvB+H8Mw4czDF1&#10;6Uqy9tOd/awgotNRvCMoxvbW1r21tc5O9/4Jg/sA/tY/Aq7+J37HGsanY3MaXEem3UGoTvDLdRg/&#10;uZ4roM6gnH3dhwQckcHxf/gkP+xX8Kf2nLLx/J8WH8QW914fvLGCBdH1qSzI3ifer7PvYMYxnpzW&#10;/wDtu/sS/tRfsQaLc+Nv2QfjR46h+HlxfPPfaD4f168gl0mRlJMjpAwEkOFx5hGV+UN613f/AAb3&#10;3V1f6N8V76+uZJpptR0uSaaVyzSMVuiWJPJJPJPetsPg8FW4vwuExOCjSmlPnSS9nP3XaUV2TT8+&#10;+qOXGZtnGF8LMyzPAZxPE0ZTpexcm/b0v3iUoVJPW7TSa20utGfHP/BSH4J+DP2e/wBrnxF8LfAL&#10;X7aXZ2tlJE2pXzXEzNJbRuxaRuT8zHHoK8Lr6k/4LK/8n/8Aiz/sH6Z/6RQ18t1+b8QUaeHz7FU6&#10;atFVJJJbJXeh/QfAWKxGM4Jy6vXk5TnRptt6ttxV233YV7t/wTe/Zz1D9pP9rTw34dazWTR9FvI9&#10;X8QPIuU+zQOH8s+8jBYx/vE9q8JxI7LHEpZmOFUDqfSv20/4JUfsm6R+zf8As16Xr2qeHWt/Fniq&#10;Bb/X5ry12XEIYfu7bkblVFx8v95mPevW4JyGWeZ1FS/h07Sl52ei+b/C58t4wcbR4N4RqOm/39e9&#10;On5Np80/SK/8maPp6BFjVUjUKoUBQKmoA46UV/TR/niFFFFABRRRQAUUUUAFFFFABRRRQAUUUUAF&#10;FFFABRRRQAUUUUAFFFFABRRRQAUUUUAFFFFABRRRQAUUUUAFFFFABRRRQAUUUUAFFFFABRRRQAUU&#10;UUAFFFFABRRRQBxd1/x8yf8AXQ/zqOpLr/j5k/66H+dR11AFFFFABRRRQAUUUUAFFFFABRRRQAUU&#10;UUAFFFFABRRRQAUUUUAFFFFABRRRQAUUUUAFFFFABRRRQAUUUUAFFFFABRRRQAUUUUAFFFFABRRR&#10;QAUUUUAFFFFABRRRQAUUUUAFFFFABRRRQAUUUUAFFFFABRRRQAUUUUAFFFFABRRRQAUUUUAFFFFA&#10;BRRRQAUHPY0UNjHzUAdZoP8AyB7f/rnVyqeg/wDIHt/+udXK5pfEAUUUUgCiiigAooooAKKKKACi&#10;iigAooooAKKKKACiiigAooooAKKKKACiiigAooooAKKKKACiiigAooooAKKKKACiiigAooooAKKK&#10;KACiiigAooooAKKKKACiiigAooooAKKKKACg5xxRRQB82/8ABSH9hrTf2zPg+bTQ7a1g8ZaGzTeG&#10;9QmbaDn79u7f3HwPowB9c/iL4n8Na54K8Ual4N8TWbW+o6TfTWd9bsQfLmjco65HXDA1/SU6lhgV&#10;8D/8FVP+CYWgfFLRNc/ac+DFrJb+KrGya71zR4ceTqsUSszyIoXIuNo7HD7QMbjk/l3iBwjLMqf9&#10;o4OP72K99fzRXVd5L8Vp0R/R3gd4pU+HsQsizWpbD1H+7k9qc5PZvpCT+UZa7Ns/KEV67+wn+ztP&#10;+1B+0/4b+F8tuH0/7SL7XNzYxZQkNKP+BcJ9WryA5Q+WykMpwyntXo37L/7TnxG/ZH+J3/C2fhdZ&#10;6XPqh06Wy8vWLZ5YfLkKljtR0OfkGOa/Fsslg6eY0pYtN01JOVt7J6o/rziKnmuIyHE08saWIlCS&#10;ptuyUmrJ36W3P1X/AOCtemfHLxZ+zpa/Ar9nz4Wa3rj69dRrqjaLZFo7WygIYRsR03NswPRTXx1/&#10;wSo8GeNv2Zv+Cgmk+Cfjv4Tv/DOqa94XvIdLtNVh8tpWfDL+DeTIB6kYqH/h+3+2j/0LXgL/AMEl&#10;z/8AJVeCftHftlfGj9pv4u6X8bvGc2n6V4g0ezhttPuPDsMluIhHI8iON0jneGc8g+nFff55xJkO&#10;Kzelm2HnUlUpyhaDSUeVPVJ733fqz8L4N8PeNst4WxPDOOo0aeHrwqc1WM5SqOpJWi2tFZWSemy7&#10;s+//APgtP+yf8fv2hfEXgDxH8F/h7deIIdPhurK/jsWUyQPK8bIzAkYTCtlug74r3j9pER/B7/gm&#10;N4k8MeOruG2uNP8AhE2jXH7wFTeNp4tVRT3zKQB9a/PnwT/wXH/bU8IeHLfQdSsPBfiCWBdv9qa1&#10;os/2iUdt/wBnuIkJ9woJ75ryX9qn/goN+0v+19ax6J8UPEdna6LDMJY9B0O0NvamQdHbczyOR23O&#10;wHYA16GI4w4boyxmMwvtJVsRFRcWkopqNr3/AD38jw8D4U+IWMhlWU5l7GGEwFSU1OEpOck5qTVm&#10;t9LK6jZPXY+3P+CRebH/AIJv/Eu/zj/iZ6sV29RjToa9w/4JFfEef4h/sK+FTfTM02hy3Wks8n92&#10;GU+WPoI2Rfwr8uPgR/wUE+On7O/wM1r9nzwFpXh2TQ9emupL6bULCWS5DTwrE+11lVRhUGMqcHPX&#10;pV/9nD/gpR+0X+y18I7r4MfDG08OtpV1c3Fx52pafLJcRSTKFYoyyqBjAIypwfWubJeNcsy36mpc&#10;1qdKUJWX2m4tW1123O7i7wh4kz7+1Z0lDnr4qnVpty+xGM4yvpo/eWnkfod+yR4ptviH+x/8fNc0&#10;6+E0N5448ZNaz5zvieMtG3/fLL+FeHf8G+AB1n4lA/8APtp//oUtfLH7Pf8AwUS+Pn7Nfwa1j4G+&#10;A9N8OXWi63cXM15Jq2nyyz7p4lifayzIMbVGMg85+lZv7Iv7cvxn/YsuNaufhHp2g3Da9HCt7/bd&#10;lLNt8stt27JUx945zmuejxdlv9pZdianN+5jNT06yTtbXXc9DFeFvESyHP8AL6Ch/tc6TpXl9mEk&#10;3zaaOy0Wp+kS/HNPhp/wWR1T4ZandMmn+NvAdjbInb7ZD5kkJ/7585fqwrwX/gvP+zxPpXjfw3+0&#10;xotqPsuq240jWtv8NxHueGQ/7yFlz/0zX1r5P+J/7a/xo+K37SelftVa7Ho9r4o0d7VrNdOtJI7Y&#10;+QcqGRpGYg5IbDDIPGK7T9pb/gqT+0X+1Z8Lbj4R/FHwx4PXTbi5inWbTdLnjuIZI23KyM07Adwc&#10;qeCfrU4/irKczyfG4Otze9UlOk7bXd0nrprdPyY8j8M+KeHeKsozbCKFqdCFLErm3suRuOnvWjyt&#10;baxR+q3wL06+1j/gn94c0rS7V57m6+GcUVvDGMs7tZ4VR7kmvxo8efsVftZfDrw3feN/HXwD8SaX&#10;pNgpkvNQvLErHCmcZY9hkivZfhr/AMFnv2uPhb4B0f4ceHfD/gl9P0PTorKze60e4aVo41CqWIuA&#10;CcDkgCs/44f8FeP2pvj/APC3WPhD430PwfHpWuW/kXkmn6TPHMq7g3ys1wwByO4NVxBnnC2fYCip&#10;zqRqUoNJKKs5WW9+l19wuBuD/ErgnOsVKjRoToYmspTcpy5owUpaxSsr8sno76n0FpH/AASr+H7/&#10;ALFuj/tC/sz3niS++KF34Z0vWdDkj15Y1hvG8mSdYtqoAQplVQzdQBnNfaPwBk+I3i79kbS4P2tf&#10;D8djr1z4fmg8WWt4yEMgMiF5MEqC0QV2GeCxr8iP2Xf+CmH7VH7Jvh//AIQ3wHr2m6toKEm30XxJ&#10;ZvcQW5J5MZjeORB/sh9ue1bH7Rv/AAVn/a4/aS8ESfDzXL3Q/Dul3IK6hD4Vs5rdryM/8s5Hlmlb&#10;b7KVz3yOK7sr4u4WyvD+3o05xqOmoypJLklJfav36Xetuh4fEnhX4lcR45YPF16VSjGs6kMRKUnV&#10;hBq3s0v5VZPlStzq/Mk2fbX/AAQvh0q1+C/j620SXzLKPx9MtpJ/eiESBD+WK+C/+Con/J+XxF/7&#10;C0f/AKIjpn7J3/BRr4/fsbeDdQ8C/CfS/DdxZalqH224bWtPmmkEmxU4KTIAMKOMH615d8c/jN4s&#10;/aB+K2sfGDx1b2cWq63cCa8j06Fo4QwQL8qszEDCjua+dzjiDL8dwnhcvp39pTd5aafa2fzR+gcJ&#10;8C55kvidmOeYjldCvBxg+a8m709WrafC+pyjH5cg1+iX/BFr9g5fEmow/tf/ABO0/dZWcrx+D7GW&#10;P/WTqcPdnI5VeVTHBbcf4RXjP/BL/wD4J6R/ti+NbrxZ8SV1Cz8FaEyGaS1QIdSuM5+zpIwICgDL&#10;kAnBABBII/Z3wx4a0TwhoNn4a8N6XDZafY26QWdnbxhY4Y1GFUAdAAK97w94Rliq0c0xcfcWsE+r&#10;X2vRW07vXZa/FeOvilTwGFqcN5XP99LStJfZi1fkT/mkn71tldbvS9EMJjFOoor9yP44CiiigAoo&#10;ooAKKKKAAjIxXhv7en7HmgftkfA+88BXDQ2uuWe668M6lIv/AB7XQX7rHrscfK2O2D1Ar3KkYbhi&#10;ubGYPD4/Czw9eN4SVmv6/A9DK80x2S5jSx2Dm4VaclKLXRr809mtmrpn84HxH+H3in4TeP8AV/hn&#10;42sVttW0O+ks9QhVwwWVDg4Pcdwe4NY9fsR/wU4/4JleFv2ldCvvjV8Noxp3jzTbFnkjjUCHWY4x&#10;nZIAM+aFGFcH0UgjBH47zxT2c8lneQPHNC5SSORcMrA4II7EGv5j4m4cxXDmYOlPWEruEu68/Ndf&#10;v2P9EvDnj/LePskWIou1aCSqw/lk1uu8ZWbi/k9Uzvv2YPgRr37Svx28O/Bvw+6xvq18ourhjxBb&#10;L800nuQgYgdzgd6/Xb/gorpvxZ8NfseSfAv9mH4YaxrF7rFrDo0cei2pcWOnqoEhYjoWQeWP98nt&#10;X5B/s6/tA+Ov2YfitY/GL4c2mnTatp8UscMeqW7yQkSIUbKq6E8Hjmvpj/h+1+2hnJ8OeAv/AAR3&#10;P/yVXu8K53kOV5PicPiZTjUre65RSdo2tpfZ6s+L8TOD+NeJOKsBjsvp0qmHwtpqFSbipVOa7ckl&#10;qrKNtejXVnN/sEfDL4j/ALL37f8A8OYPj74H1Lwu+qTXEdiurQeWZTJDJEpGe29gv1NfZ/8AwWo/&#10;Zx+M37QXwt8Hf8Ka8DXfiC40XXJ3vrOwAaZY5Y1VXC9xlecdM56V+cH7VH7a/wAaP2u/GWi+O/iT&#10;DpNjqOgW5h06bw/bS2+z59+75pXO4N0IIxXsHwz/AOC2f7anw68KW/ha/wD+EV8Ttbrtj1LxJpU7&#10;3RUDADNBPEH/AN4gse5NbZXnvDeHy3FZPVlU9hUleM0lzfZvddNVpa+hx8R8F+IOYcQZbxVhoUfr&#10;tCDjUpOUvZ7zs4y3acZ63aae1z9IfBOiX3wF/wCCeFv4c+JvlafdeHfho8OrK0gKwyLaMGXI4JB4&#10;47180f8ABA1fs/wN+Il6zfL/AG9D068W5NfG/wC1H/wUq/ak/az8P/8ACG+P9f03S9Cdg1xovh2z&#10;a3guGByDIXeSRwD/AAl9uecZql+y1/wUE+Of7IXgjWvAPwr0nw7NZ67c+feSaxYSyyq3l+X8hSZA&#10;Bj1B5r0avG2TvP8AC1oKSo0ISim17zbjba+2i/yPBw/hBxZHgfMcJVlTeKxlanUcVJ8kVGbk1zNb&#10;6vTVbK71P0k/4IqfEW48cfsbNpl3K7y+HfFV9YFpO4by7gfpPU37EPimDxl4+/aduLa885G+IdyI&#10;pM5+UWvlgfQeXj8K/N79lD/gov8AtA/sceC9U8BfCix8O3Gn6tqhv7ga1p8szpMY0jJUpKmAVReC&#10;D0pv7Of/AAUV/aB/Zji8VxeA7Pw9ef8ACZai19rDaxp8sx847s7NkqYB3nrmqwPHWW0sNgKVbm/d&#10;KSnp/dcY21131Ms48GeIcRmGc18KoWxMqbpXlbT2kak+bTTbTufQn/BBtNn7UfxCjZunhVh/5PRV&#10;9CfHD41W3wh/4LE+AtO1K6MNj4s+HMOizHsZZL26MOf+2iqP+BV+bH7LH7Znxc/ZB8eax8RPhXp+&#10;iTX+uWLWt5HrFnJNEsZlEvyBJEIO5R1J4pP2jv2zfjJ+078YdF+OXjldJ0/XtBtbeDTZNDtZIY08&#10;md5o3w8jncHc85xgDivKy/izB5fw3RwtO/tadVT20tzNtXv1TsfT554X5vn3H2LzGso/Vq2GdK/N&#10;7yk6ainy26SV736H3B/wXw+Ak+q+GfCv7RukWCt/Zch0fWJl+8IpGLwE+wfePq49a+lv+CZqtJ/w&#10;T6+HqRjLNoMwX/v/ADV+aXx0/wCCtv7TP7Q/wn1b4N/Ebwp4Jl0jWbdYrhrbSLhJoyrB1kRjcEK6&#10;soIJBGR0I4p/wL/4K7/tTfs+/CjRvg74H0PwfJpOhW5gspNQ0meSdlLs/wAzLcKCcsegFexhuLuH&#10;cLxVWzGDnyVaaT93Xmuul9mkvnc+VzDwt4/zDw1wmQVVTdXD13KL59HTcZW1tupSatbax5z8Qf2G&#10;/wBrzwpa6z4z8R/s9+JrPSdPE91eX0+nlY4YEyzSE+gXmvsL4B/8Eqfgh8Sf2JtP+PvgG88QX3xC&#10;1LwdJf6GseuLFBBqyxsYlXaqlcTKB8zcY5rxH4o/8Fmf2tPi18O9c+GPifQPBaad4g0ufT757TR7&#10;hJVilQoxQm4IDYJwSCPY153+yt/wUM/aZ/ZBs5NC+GHiKzvNFmkMjaDr1q1xarIerKFdHjJ77WAP&#10;cGvnMHiuDcBmTbjOrSnFpuUVzQlfRxXXT5pn32b5X4t55w+kp0sNiaVSMoxpzlyVaaXvRm3drW2m&#10;zV07Xuv13/YXuf2hdY/Zg03Tv2u/DbWviW3ae0u1v2RpLu1U4jkmCkjcVyD643HrXgH/AARt0zwR&#10;oXxY/aE0b4cTRyeH7XxtBFozwtlDbLJeiPae6hcAHuMV8hfHP/gsV+2J8cvAlx8Prmfw74ZtLz5b&#10;248K6fPDcTxEEGIyTTy7VOedu1uMZxkHgP2Q/wBvb43/ALFdlrlj8I9N8P3C+IJbeS+/tuxlmKmE&#10;OE2bJUx/rGznPbpX0s+N8ljmeCceeUKCknOS953hypW69G3ofndHwb4wqcO5wqipU62MlTcaMJNU&#10;4qNVTbvZ2srqKV7K+uundf8ABZU/8Z/+LD/1D9M/9Ioq+WWbjg13X7R37Qnjr9qD4tah8ZviPa6d&#10;Dq2pQwR3EelW7RQhYoljXaru5B2qM/Mea9R/4JxfsHan+2r8VJrTxI+oad4N0a387WtWtIwrSybl&#10;CWsTsCokYEsTg4VD3Iz+f4qnU4i4iqrBRcvazk4300bvd9rLc/dcrxGH4B4Aw7ziagsNRhGbWqvG&#10;KVo923ou7PXv+COH7Bkvxi8aw/tOfErTI38M+Hb4rotncR5+3X8e1hJgjBjjJznnLjH8Jr9b4RiM&#10;CsX4cfDzwf8ACvwZp/gDwFoEGmaRpdssFjZW6/LGij8yT1JOSTyea3Bmv6J4ZyDD8O5ZHDw1k9ZP&#10;vL/JbLyP4M8QeNsbx5xFPH1bxpr3acP5YJ6L/E95Pv5JBRRRX0J8OFFFFABRRRQAUUUUAFFFFABR&#10;RRQAUUUUAFFFFABRRRQAUUUUAFFFFABRRRQAUUUUAFFFFABRRRQAUUUUAFFFFABRRRQAUUUUAFFF&#10;FABRRRQAUUUUAFFFFABRRRQBxd1/x8yf9dD/ADqOpLr/AI+ZP+uh/nUddQBRRRQAUUUUAFFFFABR&#10;RRQAUUUUAFFFFABRRRQAUUUUAFFFFABRRRQAUUUUAFFFFABRRRQAUUUUAFFFFABRRRQAUUUUAFFF&#10;FABRRRTAKKKKACiiigAooooAKKKKACiiigAooooAKKKKACiiigAooooAKKKKACiiigAooooAKKKK&#10;ACiiigAooooAKKKKACg+4ooOe1AHWaD/AMge3/651cqnoP8AyB7f/rnVyuWXxAFFFFIAooooAKKK&#10;KACiiigAooooAKKKKACiiigAooooAKKKKACiiigAooooAKKKKACiiigAooooAKKKKACiiigAoooo&#10;AKKKKACiiigAooooAKKKKACiiigAooooAKKKKACiiigAooooAKbLCky7XHtinUUAfnx/wVJ/4JZ2&#10;vxG09vjj+y94DsbPXrXc3iDQdNhEI1OPr50UagKZwclhwXBzyw5/LjXNB8QeFtZuPD3ijRLrTb+1&#10;bZc2N9bNDNE3oyMAQfqK/pMcZU4FfLf7fX/BMn4a/tkWcnjTSrz+wfHUFsI7TWlUmG5VR8sVwg+8&#10;OwYYZfccV+V8YeH8cfKWNy5WqPeGiUvNdn+D9T+k/Cvxwq5DTp5Rnzc8OtI1dXKF9lLdygujWsVp&#10;ZrRfibRXpH7R/wCyR8ef2UvEg8P/ABi8E3FnHMxFlq0GZLO7x/zzlA2k+qnDDuK82DA9K/EcRh6+&#10;ErOlWi4yW6as0f2Ll+YYHNMJHFYOpGpTkrqUWmn6NC0UUVidgUUUUAFFFFABRRRQAUUUUAFFBOK0&#10;/Bngvxd8RfEtr4O8B+G73VtUvphHa2Gn27SSSMfQAfiT0A5NOMZVJKMVdvRJbmdWrToU3UqSUYpX&#10;bbsklu2+hlMdor62/wCCcv8AwTN8e/tM+ONP8f8Axb8J32l/D21ZZ7iS7R7eTVwVykcGcMUOQTIO&#10;NvAOSCPef2Fv+CJ8mnahF8R/2wIYZnhdXsPB9rMJI26HdcuPvenlrxxySOK/SHSNKsNF02DSNLsY&#10;ba1tYVhtre3jCJFGowqKo4AAAAA4AFfrPCXh5WrTji80XLFNNQ6v/F2Xlu+tj+X/ABQ8eMLh6VTK&#10;+G5qc2nGVZfDG/8Az7f2pf3tk9rvaj4H8CeD/hx4atfB/gPw1Y6PpdjHstNP021WGGJfZVAHJ5Pc&#10;nk1sUUV+2RjGnFRirJbJH8hVKlStUc5ttt3berbe7b6sKKKKogKKKKACiiigAooooAKKKKAGyRiR&#10;cGvh/wD4Kef8Ev8AQvjz4Zm+Lf7P3g/T9P8AHFnK0t/aWcKwJrcRDF9wUAG4zghzywypPQj7ioI4&#10;6V5ubZTgs6wUsLiY3i+vVPun0a/4fQ+g4Z4mzfhPNqeY5dU5Zxeq15ZLrGS6xfb5qzsz+bfxT4R8&#10;WeBdfm8L+NvDd9pOpWxxPY6lavDKnplXAPPb1rPr9zP26P8AgnV8Kf209DGp6ozaL4usrPyNJ8R2&#10;8e4qoLMsUyZHmR7mY9QRk4PY/kb+1F+xF+0H+yLrC2fxU8IN/Zs8pWx16wJls7j2DgfI2P4WwfrX&#10;88cS8G5lw/Vc0nOj0mlt/iXR/gz+7PD3xb4e44w8aM5Kji+tKT3fem38S8viXVdX5LRTVdTwDTq+&#10;PR+sBRRRTAKKKKACiiigAooooAKMDriigkDmgAprEgcVe8P+H9e8WazbeHPC2i3WpaheSiK1srG3&#10;aWWZycBVVQSTX6CfsPf8ETfEmsapB8Qv2voPsOnx7ZLXwja3AM1ycA/6Q6HEajoUU7j6qOvr5NkO&#10;Z59iPZYSDfeX2Y+r/Td9EfJ8WcbcO8F4F4nM6yi7e7BWc5+UY7v10S6tHgX7BH/BOb4qftaeO9N1&#10;vxH4dvNJ8B280c+qaxeQvEL2ENkxWxIHmM2Cu8fKvJJJGD+0Pwv+FHw6+DnhG18DfDHwdp+h6XaL&#10;iKz061WJSccu20Dc56ljlmPJJNanhbwxoPg3w/Z+FvDGj29hp2n26wWVnaxBI4Y1GAqqOgArQr+h&#10;+GOFcFw3h2oe9Ul8UmtfRdl+fU/g/wARPErOPEDMFOt+7oQ+Cmm7L+9LvJ99lslvcooor6o/Nwoo&#10;ooAKKKKACiiigAooooAKKKKACiiigAooooAKKKKACiiigAooooAKKKKACiiigAooooAKKKKACiii&#10;gAooooAKKKKACiiigAooooAKKKKACiiigAooooAKKKKACiiigDi7r/j5k/66H+dR1Jdf8fMn/XQ/&#10;zqOuoAooopgFFFFABRRRQAUUUUAFFFFABRRRQAUUUUAFFFFABRRRQAUUUUAFFFFABRRRQAUUUUAF&#10;FFFABRRRQAUUUUAFFFFABRRRQAUUUUgCiiigAooooAKKKKACiiigAooooAKKKKACiiigAooooAKK&#10;KKACiiigAooooAKKKKACiiigAooooAKKKKACiiigAoPuaKGIA5FAHWaD/wAge3/651cqnoP/ACB7&#10;f/rnVyuaXxAFFFFIAooooAKKKKACiiigAooooAKKKKACiiigAooooAKKKKACiiigAooooAKKKKAC&#10;iiigAooooAKKKKACiiigAooooAKKKKACiiigAooooAKKKKACiiigAooooAKKKKACiiigAooooAKK&#10;KKACmuu4dKdRQBz3xF+GHgb4s+ErzwP8RvC9prGlX8LRXVneRhlZSCMjup54YEEdQa/P79pX/ggz&#10;4XuLOXXv2W/Hl5aXpkd20PxPdLJbkHlUilSMMgHT95vz3bvX6RU0xqTkj9K8XOOHspzyny4ukm+k&#10;tpL0a1/Q+s4X444o4Nrc+VYhwTd3B6wl6xenzVn5n873xt/Zx+N/7O3iOTwv8Y/h3faNcRn5JpIw&#10;8Ey/3klQlHB9j9cVxAdW6Gv6SPEng/wr4x0yTRvFnhvT9Us5lxJaajZpPE49Crgg/lXz78Zv+CUH&#10;7EnxiiklPwhtPDV8Yysd94T/ANA2H18mMeS3PqlflmZeFWKhJywNZSXRT0fpdXT+5H9J8P8A0lsv&#10;qQjTzrByhLrOk1KPryyaaXlzSfqfh3nNFfpB8U/+Df3VYw1z8FvjxDJyStn4k09k+g82HP8A6BXh&#10;HjP/AIIx/t3+FJmj07wPpOuRryJ9H1yIqfwm8tv0r4rF8G8T4J2nhpPzj73/AKTc/Xcr8XPDvNop&#10;0swhF9ql6b/8nSX3NnytRXt2o/8ABNn9ujS3ZLn9nHxA21usMaSZ/wC+WNQ2v/BOr9uC7fyof2bf&#10;Eu7/AKaWoUfmTXlvJs4Ts8PU/wDAJf5H00eMOE5R5lj6Nv8Ar7D/AOSPF6M9q+j/AAz/AMEk/wBv&#10;jxOy7Pgo1irHBk1LVraHb9QX3foa9n+GH/BAz4761LDcfFn4s+H9Dt25mg0mOW9nXjp8yxoD+JH1&#10;ruwvCfEmMlanhZ+rXKvvlY8TMvFDw/yuDlXzGk7dIS5390OZnwTkVb0Dw74i8V6rHonhbQrzUbyZ&#10;gsVrY2ryyOfZVBJr9gfgz/wRF/ZG+HdxHqXj1NW8ZXMeCserXRht93r5cJXd9GJHtX098PPgX8Gf&#10;hNEYvhh8JvDnh1W/1n9i6JBbFz6sY0BY+5ya+wy/wtzWvaWLqxprsvef6L8WflWefSU4bwl4ZXhp&#10;130lK1OP6yf/AICj8uP2Uv8AgiL8Y/iiLHxZ+0RqzeD9DuFEraXasrapIhXIGCrJAenDbmHdQa/R&#10;P9lj9hv9nv8AZF0SSy+EfhaRb64jCX2u6lMJr26AOcM+Aqj/AGUVV9u9ewCJR2pwGK/Uck4RyPIr&#10;SoU7zX25ay+XRfJI/m/i7xQ4w4zcqeNruNF/8uoe7C26ut5f9vNjI4vLp9FFfTn56FFFFABRRRQA&#10;UUUUAFFFFABRRRQAUUUUAFFFFAAw3DBrJ8X+CfC/jvw/deFfGGhW2pabeQtHdWd5CHjkUjkEH/Ir&#10;WoqZRjOLjJXTKhUnTmpwbTWqa0afdM/PP9pP/ghB8M9etbrxD+zP41vtD1SS4aRdF1y5E9gFIP7u&#10;Nwnmx84wWaTivz1+Pv7KPx+/Zj19vD/xi+Hd3p2Buhv41861nXJAZJkyp6dCQw7gV/Qp5ak5Iqnr&#10;XhvQfEmnyaT4g0a1vrWVcSW15brLG49CrAg1+e514cZNmV54X9zPyV4v/t3p8mj904R8feLuH7Uc&#10;x/2ukv53aovSdnf/ALeUm+6P5sw4IzmnV+6Xxi/4Jc/sS/GK3b+0Pgjpuh3W0iO+8KxDTmUnuUhA&#10;jc/7ymvlf4qf8G/kbpJdfBb48tHJuyln4k0/K4/66wnI/wC+DX53mHhtxHg9aKjVX912f3St+DZ+&#10;9ZH9ITgPM0o4tzw0v78XKP8A4FDm/FI/NXNFfWHjb/giv+3V4RmZdL8K6Hr8a8ibR9cQZ/CcRt+l&#10;ef6l/wAE0/26dJkZLn9nLXm297dY5AfptY5r5etw7n2Hlaphai/7cdvvSsfo2E4+4Jx0VKjmNF/9&#10;xIJ/c2meH0V7Nb/8E7P237mTyov2bfE27/bswo/Mmul8N/8ABJz9vfxM6iL4GzWascbtS1K3hA9/&#10;mkz+lZ08jzuq7Qw1R/8Abkv8jorcacH4ePNVzGgl/wBfYf8AyR86Zor7r+Gn/BBH9o7XpYbn4ofE&#10;zw14ft2YGaKyaW9uFXuMbUTP/AyK+k/g7/wQ1/ZT8C3UepfEbVNb8YTRjP2e9uPstszZHJWEhiPY&#10;tj1zX0GB8P8AijGtXpezXebS/DV/gfC5z45+HeURahiXXkulKLl/5M+WP/kx+RGl6Tq+vajHpWh6&#10;XcXl1KwWK3tYWkkc+gVck19i/spf8EXfj98aI7Hxd8Zrj/hCvD9wyyfZ5sNqU8XfbFyIiR08zkd1&#10;Nfqt8OP2dPgR8H1H/Crvg14Z8PttAabSdDghlfA43OqhmPuxJrtBGg5Ar77J/C3BYeaqZhU9p/dj&#10;7sfm93+B+JcVfSPzjMKLo5Hh1h0/tzanP5K3LF+b5jw39lD/AIJ6/s3fsgxyX3wy8OXN5rMsbRze&#10;ItcnS4vHQkHYGVFRF4HCKucc5r3BIVQ5FSAAdBRX6Zg8HhcBQVHDwUIrZJWR/PGaZrmWdYyWLx9a&#10;VWpLeUm2/wAei6JaLoAz3ooorqPPCiiigAooooAKKKKACiiigAooooAKKKKACiiigAooooAKKKKA&#10;CiiigAooooAKKKKACiiigAooooAKKKKACiiigAooooAKKKKACiiigAooooAKKKKACiiigAooooAK&#10;KKKACiiigDi7r/j5k/66H+dR1Jdf8fMn/XQ/zqOuoAooooAKKKKACiiigAooooAKKKKACiiigAoo&#10;ooAKKKKACiiigAooooAKKKKACiiigAooooAKKKKACiiigAooooAKKKKACiiigAooopgFFFFABRRR&#10;QAUUUUAFFFFABRRRQAUUUUAFFFFABRRRQAUUUUAFFFFABRRRQAUUUUAFFFFABRRRQAUUUUAFFFFA&#10;BQc9hRQc9jQB1mg/8ge3/wCudXKp6D/yB7f/AK51crll8QBRRRSAKKKKACiiigAooooAKKKKACii&#10;igAooooAKKKKACiiigAooooAKKKKACiiigAooooAKKKKACiiigAooooAKKKKACiiigAooooAKKKK&#10;ACiiigAooooAKKKKACiiigAooooAKKKKACiiigAooooAKKKKACggHqKKKAE2qeSKCgPOKWigBpQH&#10;pR5Q6mnUUAJtHcUv4UUUAFFFFABRRRQAUUUUAFFFFABRRRQAUUUUAFFFFABRRRQAUUUUAFFFFABR&#10;RRQAUEZ4NFFAAQD1FGAO1FFACbF9KQoD0FOooAb5Y704KB2oooAMD0oAxwBRRQAUUUUAFFFFABRR&#10;RQAUUUUAFFFFABRRRQAUUUUAFFFFABRRRQAUUUUAFFFFABRRRQAUUUUAFFFFABRRRQAUUUUAFFFF&#10;ABRRRQAUUUUAFFFFABRRRQAUUUUAFFFFABRRRQAUUUUAFFFFABRRRQAUUUUAcXdf8fMn/XQ/zqOp&#10;Lr/j5k/66H+dR11AFFFFMAooooAKKKKACiiigAooooAKKKKACiiigAooooAKKKKACiiigAooooAK&#10;KKKACiiigAooooAKKKKACiiigAooooAKKKKACiiikAUUUUAFFFFABRRRQAUUUUAFFFFABRRRQAUU&#10;UUAFFFFABRRRQAUUUUAFFFFABRRRQAUUUUAFFFFABRRRQAUUUUAFDYx81FBJHQUAdZoP/IHt/wDr&#10;nVyqeg/8ge3/AOudXK5pfEAUUUUgCiiigAooooAKKKKACiiigAooooAKKKKACiiigAooooAKKKKA&#10;CiiigAooooAKKK8V/a4/bz+Bn7HNtpth4/uNQ1bxHrb7dD8H+HbX7VqV/wA7QUiyMKW+UFiAx4GS&#10;DgA9qor411r/AIKUftf+DtJk8feO/wDglT460/whBGZ7rVLXxRBc38FuBkyvYLAHTaASwZgFAySK&#10;+kv2df2hvhj+1H8JdL+NHwj1v7do+qKwXzE2S28qHa8MqdUdSMEemCCQQSAdxRRRQAUUUUAFFFFA&#10;BRQTxXzD8IP2ovi78VP+ClfxK/Z/sb+1/wCEC8B+GrMtCtknmtqEojJJlxu6tINucfLmgD6eooXO&#10;OaKACiiigAooooAKKKPrQAUV5N+zr+134K/aW8d/ELwR4K8Laxar8OfEA0bUtT1BIhb3t1mTeINj&#10;sxC7OdwX76++Ok/aC+Pnw6/Zm+EesfGj4p6sLXSNFt/MkCsPMuJCcJDEpI3SOxCquep7AEgA7Wiu&#10;G/Zz+Ncn7Q3wk0r4vJ8N9e8L2utQi40/TvEkcSXT27DMcxWN3Cq6ncuSCQQcDIruaACignAri/F/&#10;7Qfwf8BfFDw78FfFvjaG18U+LElfw/o5t5Xku1j++wKIVQDnlivSgDtKKKrazq1noOj3WuajJst7&#10;O2knnb+6iKWJ/IUAWaK+a/8Aglt+0b8aP2q/2fNR+M3xkvLWRr7xZfQaDHaWSQrHYxMFVflHzENu&#10;G45JxX0pQAUUUUAFFFFABRRXzP8A8FPP2ofiv+zX8LfCUXwNvbO38VeMPHdjoemteWazqVlLbgEb&#10;gk/KM9s0AfTFFR2iTx2scd1N5kixgSSbcbmxycds1JQAE4FeO/Er9tn4V/C/9qfwX+yBq3h7xDfe&#10;K/HFm13psmm2sD2trCvnZednmV1GIJT8qPwpr2I9OleC/CT42fs6ftAftd+OfDfh/wCCtu/jb4U+&#10;Vpl548vtFtGlAkDg21tcgtOqrulVlO1cl+u45APeqKB0ooACecYoFch8f7f4qXnwT8UWfwPkiTxh&#10;NolxH4bknmWNI7xkIidmYFQFYg8g9KqfszeHfi74U+AfhTQPj34nOs+M4NHj/wCEl1EsjeZdtlnU&#10;FFVSFJ2AgAEKDQB3VFFFABUdzcxWsElzM2FjQs30AzUlcP8AtI/G3wZ+zn8DvE3xr+IVlPdaN4f0&#10;1p761tVQyXALBFiQOyqWZmCgEgEt1oA5f9jv9tb4W/tu+Fde8afCTw74hs9N8P68+kT3GvWsEQuZ&#10;1RXLQ+TNLuTa6HLbT8w4r2CvLvgFrnwb0D9mix+Kvwk+EeneB/DeqaGfEP8AYNjpNtYCIPCJC0kd&#10;uPL8woqgsCeg5OK4L/glv+0H8Z/2pP2Y/wDhdnxp1K0uLjVPEd/HpAs7BYESyik8tBhfvHcr8nni&#10;gD6OooooAKKKKACiignigAor5p/ai/ac+Kng39tn4G/swfCfUbWGPxfc32oeNBPZpK39mQKpUKSC&#10;Y95Sddwwcgc+n0sDkZoAKKKKACiiigAooooAKKKKAAnHavIf2d/23Pgh+1F8QPGfw4+E02rXF94D&#10;vvsmvTXmmmGAS+bLEBG5J35aGQjgcDPGRUn7T/7Xngf9lm+8FaT4r8Oatqt5478URaHo1po6RM4n&#10;cgb38x1+QFlzjJ56V23gL4OfCP4WXGoXvwy+Fvh3w7Nq0wm1abQ9EgtHvZASQ8zRIplbLMctk5Y+&#10;poA4b4YfttfA/wCL/wC0Z4q/Zd8EXOqT+J/BsUkmuGTTytrGEdEYLLn5jukUYx1z6V67Xg/jX4q/&#10;s2/s2ftV+D/hZ4d+BtlF46+MU141zrnhvQbOGZkg2yyTX0w2SSKSWYH5ySjE84z7xQAUUUUAFFFF&#10;ABRn1orzH9sTTv2idb/Z08R6P+yleW9r49uo4ItCvrq4jiS2zcR+dJukBXIh8zGQfmIoA9OzzjFF&#10;Yfw00zxRovw80HSPHGrtqGtWuj2sOr6g2M3N0sSiWT5QB8zhjwAOeAK3KACiiigAooooAKK4n9oD&#10;4yT/AAI+Gd38RbT4WeLPGc1tPDFH4f8ABekNfahcF3C5SJSMhQSzEkAKpr5l8d/8FlNN+F/hyXxh&#10;8Sv2Bf2gPDukwMqzaprngdbS3jZjhQ0ksqqCTwMnk0AfaFFfINj/AMFYde1Kzh1HTv8Agm1+0pcW&#10;9xGslvPD8N2ZJEYZDKwkwQQQQRwRX1J8PPFt1488CaN41vPCmqaFLq2mw3kmi61b+VeWJkQN5M6A&#10;nZKudrLk4II7UAbVFeCf8FLP2l/Fn7J37H/iX4weAbu3t9et5LW20eW7gWWNZpZkXJRuG+Tfx616&#10;x8H7zxjqHwo8N6j8QrlJteuNCtZdYkjhEam5aJWkwo4UbieKAOjoor5r/wCCd/7TfxS/ap1P4t+N&#10;/FepWs3hXSfiPdaL4Djt7NI2FlAT87MozIWDx8knlT+IB9KUUUUAFFFFABRRRQAUUUUAFFFFABRR&#10;RQAUUUUAFFFFABRRRQAUUUUAFFFFABRRRQAUUUUAFFFFABRRRQAUUUUAFFFFABRRRQAUUUUAFFFF&#10;AHF3X/HzJ/10P86jqS6/4+ZP+uh/nUddQBRRRQAUUUUAFFFFABRRRQAUUUUAFFFFABRRRQAUUUUA&#10;FFFFABRRRQAUUUUAFFFFABRRRQAUUUUAFFFFABRRRQAUUUUAFFFFABRRRTAKKKKACiiigAooooAK&#10;KKKACiiigAooooAKKKKACiiigAooooAKKKKACiiigAooooAKKKKACiiigAooooAKKKKAChjiikbp&#10;QB1ug/8AIHt/+udXKo+G5fM0eHn7uR+tXq5ZfEAUUUUgCiiigAooooAKKKKACiiigAooooAKKKKA&#10;CiiigAooooAKKKKACiiigAooooAh1C+tNMsZtSv7hYYLeFpZpn+6iKMlj7ACvh3/AIJdeDbT9qf4&#10;p+P/APgpV8TdL+2ap4g8S3Gl/D+G8G5dG0m3JQeWD0kYEKzD+4xGN7Z+hv8AgoD8Rl+FX7FnxM8b&#10;/aTDJbeErqKBu/mTJ5KAe5aQD6msP/gl18M3+FH7A3wx8OXNsYbi78NxapdKy4bfdk3PPuFlUfhQ&#10;B71LAk8TQTRqyspVlYcEHqDXzj/wTe/ZJ+I37Ifhjx94Z8dT6WLPxB4+u9Y0Cz0m7eVLa0kChVbc&#10;i7XwoBAyOBya5P4jf8FkfhH8Lr/WIvE/7KPx4Wx0O6mhutcTwFCtiyxuUMyyyXa/uzjIZguQRkDp&#10;X0l8GfjD4d+N3wc0D426FpWo6ZpXiLR49Ts7fWoY47iK3ddymRY3dVJXDcMeCKAPGPEf/BTD4VeG&#10;fi58R/hFdeB/EF9f/D240+yjh0S3+2XOu6heRPJHZ2lvGN7OFjcsTwoRiSMV0fgv9sbVdS/Zh8Yf&#10;tN/Ff9n7xV8P7XwnbX9yNA8VRiC+vYbaAS71RlGzzGzGgbqw9ME/P/8AwRu8B+HPir4h+Lf7eGta&#10;ULjW/HXxD1CPRrq4XJs9PWUvsjznaSZApPpEo6Zz2n/BbzxxdeGP2CtY8HaXd+Xe+Mte03Rbfb95&#10;g9ysrgD0KQlT7N70AfQ37Ovxij/aF+B3hn422/ha60WHxNpceoW+m3sivLDE+Sm5lwDlcNx2YVyG&#10;t/th+HtL/bR0j9i2y8F395qmpeF5NbutajnUW9lCpf5GUjcSdowenzivQfg54Lh+HXwk8M+AbaLy&#10;00XQLOyVcfd8qFUx+lfJf7JFkvxa/wCCtX7Qfxub97a+C9J0/wAIafI3I81trzge6vbMp9n96APV&#10;vj7/AMFGvgf+zf8AtCQ/AT4mie2Y+C38RXWsRuHSJPPeGK1SJQZJZ5XTCIvJ3L6157oX/BYHwPbf&#10;FbQfAXxl/Zn+JHw70jxReLbeHvFXjDRzbW1y7Y2EhgCqkkcgtjIJ4yRwP7P/AIB8J/tO/wDBZb4w&#10;fGXxhpMWqW3wvsbHS9BS4jEkNvd+X5YkAORuBSdlPZmLDBAI9Y/4LReFPDniX/gnV47vtctI2uNG&#10;+wX2lXTD57a5W9hQMh7Eq7p9HIoA+qN6lcqc+lfE/wDwR5sR8QvEPx4/aunXd/wnHxUubPTZmOd9&#10;naAlGU+hNxj3MfsK9d8f/GrWvh3/AME1bj466pdMur2/whhv/NlY5+3SaemwknnJmdfesj/gkj8N&#10;z8Mv+Ce/w80nylhn1HS5NUuPl+YtczPKCfU7WX8AKALn7T3/AAUe+FH7PPxAh+CvhfwT4l+Inj6a&#10;Hzm8H+B9ON3cW0ZGVMxXIjJ4wuC2CCQAQTS/ZX/4KXfDz9ov4r3XwC8Z/CvxZ8N/HkFq11b+GfGW&#10;nmGS7hH3jGSB8wHzFWAJGSu7DY0fgD8B/wBnn9hC+8VeJfGvxr06TxH4+8RTarqviLxhqVraXNxv&#10;ORApZlzGp3EAdzz0GPC/jR4w+H3x3/4LIfA2P4ReKtJ1n/hG/CepX2s6pod/FcoYyJtsLvGxHy4z&#10;gnjzfegD6U/az/bI8H/slT+BrHxN4cudSn8deLrfQbCO3ukiFu0jAGdy/wDAuRn61h/Cr9uq7+N/&#10;xvtfhz8Nv2aPiBceEblJ3X4oajo72ejSJGjEPC8i5mV3ARMYLbs4wCa8T/bk8F+G/wBqv/gqP8D/&#10;ANmDxTE11ofhXw/e+LvEFon3ZgZCIYn/ANkvaorDg7JSM88fc1vbwWdtHZ2kKRwxxhY440CqigcA&#10;AdABQB4T+1R/wUJ+D/7MPiiw+FqaDr3jTx5q0fmad4I8G6e13fMnZ5AvESk8DOWPUKQCa5v9m3/g&#10;qB4J+NXxph/Z2+J/wT8ZfC/xlf27z6Po/jTTzD/aCKpYhCQp34DEArghTg5GK6P4YfAT4D/sj/FH&#10;x58e/iR8X9Pm8S/EXXDd3GueLr22tXtLcZ8uxt2dhthQHAAOSFUHO0Y8M/bU8ZfDX9oX/goF+y14&#10;N+D3jnQ9d1HS/FV9rGpahoOpQ3X2W0tlhnaJ3iY7RIIXG0nnHTkZAPvAHPSsnx54u0z4f+CdY8ea&#10;422x0XSri/vGz0ihjaRv0U1qr0xmvnD/AIK3fEg/DP8A4J9/EbUop/Lm1LSV0qFi2M/aZFhI/FWY&#10;UAcJ/wAEVdJ/4R39h+++NnjS4itrrxv4u1fxPrF7O+AqlxGXZj0ULCW9BuJ9a5nwX4V1H/grV+0X&#10;b/Gzxxp91b/Af4b6tJH4L0e4Qqvi3U4yQ19IrDmBc4A74255kA8Hs9c/ap0v4V/A3/gn7+1R8P7b&#10;4U/C7xreW+nSeKNF1ZLi61mFVEq2kxjlItvPlkiVtwB+c5BCsK/VTwZ4P8MfDvwpp3gbwZo1vp+k&#10;6TZx2un2NrGFjhiQYVQPp+dAGR8YvjH8MP2ePhrqHxS+LPii30XQNJh3XF1MpPssaIoLO7HhUUEk&#10;9BXyjq3/AAWm8P6HZR/EDVP2Lvi9b/D2SRdvju48PmO1MROBKAflxn/b5/SvdP2pv2SvA/7THivw&#10;L4p+Kvje6g8N+AdYfV7jwxIsf2DVbgBfLe639Vj2tgdCJHByDWF+1z+1B+y/p/7K3xHs2+MPgnVD&#10;H4G1SGHQ7bxDaTSXMn2SRUt1iVySWbCgY4zQB6rb/GDw34g+C3/C8PhzDceJtLuNBOqaPDo8Zkm1&#10;GPy96RxrjJdvuhcZycYr8w9W/bb+KvxO/wCCoOm/Hg/sL/E++uvh/wCCnsm8BW+kySalYyT7sXMq&#10;CP8AdoRNkZAzla+5P+CU3hLVvA//AATy+FmhazK7TSeHmvf3nVUubiW5jX8ElUe2K8s/4JW3CfFj&#10;9or9pb9qGRPNj174jLouj3Tc5srESqm0+jI8OR/sD0oA9p/aQ/bU0v8AZj/ZZ039pf4g/DPVo5tQ&#10;/s9P+ETeZIryG4ugD5DlhgOmTuGOCpFR/t3/ABal8A/sB/ED4qSwNYzv4IkEUMkmWhmukWFIyR33&#10;zKvFeM/8FdbOX4p/Ej9nn9l+32yL4y+KEV1qUPXNjaGMztj0CSsffFTf8Futbu9X+AXgf9nfSD+/&#10;+JXxK03S541OC1rG5lf8pBBQB6B+xTYaP+x5/wAEwPCfiPxRZskPh/4dt4k1iFTiRnlie+kj6ffz&#10;J5Y9wBzXK2v/AAV48BeKPhzoXiP4T/s+ePPHHiXV9JXUbzwh4P0tr6XSIGdgn2qeNSkbMFLBOWwQ&#10;SACCdL/gr140t/hB/wAE4PGGm6e6w/2hZWeh2ccagcSyIhVQP+matx6A16d+w5+zh4Y/ZZ/Zi8J/&#10;CzQtHjtbuPSYbjXZhGBJc30iBpnc4ySGJUZ6KoHagDg/gT/wVS/Zt+MPwU8UfGPxI+oeDT4Jultv&#10;E2heIIQLy3mYHy440XmZnYFFUDcXUjaOM8no/wDwWE8GW3xR0Dwb8Wv2YfiV4B0HxTfR2mgeMPF2&#10;jG1tbiSQqIywYDahzywZgByeMkeR/spfs7eDvj7/AMFd/jl8YtYtVuvDvgbxJC1lpWT9mn1oReSL&#10;h0+67RbbhlyD88gbqK9Q/wCC7yQaj+w7b+Ere2SXU9d8eaTYaKhxu+1M0jDb7lEccdiaAPs/IA3M&#10;369K+U/ir/wVf+H2gfEDVPhh+zz8C/Hnxg1Tw/L5fiCbwHo73FpYuOGQzBWDkHAO0Fc8bsgivo34&#10;g+CtS8cfC/WPh3Z+L7zR7vVtFm09ddsVBuLRpIjH58e7jeudwz0OK8y+Afh39lD9hH4T6T+z3p3x&#10;a8LaS+lwlrubWtbtLW81CdmLSXEwZ1LOzE9egwowAAAB/wCxp+3P8Kv20dE1j/hD9H1bQfEHhm6W&#10;28SeFfEFv5V5p8jZ2kj+JSVYZ4OVIIHfxj9sya2+Mf8AwVH/AGc/gEyiS38KxX/jXVkHOCnFoSO2&#10;JbY9ez1Q/Yzl8O/FT/grb+0D8afhvqtneeHdN8L6To019pkySW9/dzJDIZVdDtcr9lkQsM/XkZ81&#10;u/2v/gJ8Jv8AgrH8a/jt8b/HlrYw+CfA8Gh+HdO5a41CZVR5ILdf4n3BxjIGZBkgZIAPsn9sH9s3&#10;4e/sfeE9L1LxBo9/4g8QeIdSjsPDHhHRsNe6pOzAEIDwqqDkseM7V6sK9R8J6pruteGLDV/Efhw6&#10;Tf3VrHLd6W1ysxtJGXJiLqArFehI4z0zXyv+xL+zv8Q/jL8Sm/4KH/tc2CnxZrVqU+HvhSb95F4T&#10;0huY9oPyi4kU7mYDcBIckF2VfrqgCG/uo7Gxmvpj8kMbSP8AQDJr4o/4Im6bc+LvAnxY/aW1JAZf&#10;iB8U7+e1n/5620WNrA+m+WQfVa99/b/+Kg+C37FvxM+Iq3Hkz2fhG7hsZCfu3U6fZ4D/AN/ZUrg/&#10;2HrGz/ZU/wCCW3hPXL20Uf2H4Bn168i6b5ZRLesD/wACk259BQBsftS/8FGvhH+zZ45tfg5pHhLx&#10;J4+8fXlv50XgzwXprXV1FGcbXmI4jDZ4HzN32gEE5f7MP/BTHwL8e/i437PvxA+D/i74ZeOGtGut&#10;P8P+NdPMD30K5LeWSAdwALbSoyAcE4OOP/4I0fC2a7+Amofte/EFDfeN/i5rl5q2qatdLumFstxI&#10;kUKk8rHlWYKMDDLxgDHof7Y/7JHjr4//ABr+Cfxe+HmqaHp1x8NfHUep61d6hNLHcT6bvjM1tAY4&#10;m3s4Qja7IvPXk0AdD+11+2L4c/ZNPgmy1PwZfa9feOvFUOh6XZ2FwkbI79ZWL9VUlRgc/NWh+2N+&#10;1P4W/Y1+Amp/HjxdoV1qlrp9xbwLptlMqS3Ek0qxqqluO5J9ga+d/wBsaz/4XF/wVf8A2d/gqqeb&#10;a+F7G/8AF2qLniMIH8hiM95bdV/4F6Zqr/wWhiHxfuvgj+xpDezQ/wDCxPiTHNqUlr/rEs7ZNkhH&#10;v/pO4ZBGY89qAO2+Lf8AwVT0DwZqd9pPwj/Zk+I3xK/sNdvifUvCWivNp+lzhcyQNchSrvGch8Da&#10;COpIIHs37KH7VHwt/bE+D9r8ZPhRd3H2OS4ktb6wvI9lxYXUeN8Eq9mAZWyCQVZSOtdV8P8A4d+B&#10;/g74AsPAHgPQbfTNF0azENraQLwsajqSeWY8lmYksSSSSSa+P/8Agh9avqHw8+MHj6xtvJ0nXPjF&#10;qT6TGowpjRI8svbB3gcd1x2oA+4K+M/+C5XiW/j/AGPLH4U6N819488baZo9vAG5mzL5u0f8CRa+&#10;zK+Jv277i3+MP/BSv9mn9nRdrw6DfXnjTWIW5+WDm1JHp5lrKv8AwL8wD039vfxFY/s0/wDBNbxs&#10;unypGukeBo9E0/Dbf3kwjsoyPfdID+Fb37GXhLwx+y3+wd4D0bxbqVvpNjoPgi3vtevLuQRx28sk&#10;f2m5ZiegEkknv+NeC/8ABdbx5odh8HPhz8IfEGvwadp/iz4kWTa1dXD4RLG3y0jP/shnjY8fwVX8&#10;beJLj/gq38VV/Z0+DPiWRPgB4Le3fx94o06Ux/8ACS3SqrRabbuMN5QHLsMDjOeI9wB9Hfsf/tbJ&#10;+2J4Y1X4k+FfhXq+ieE4dSktfDut6zMqtraIxDTxQ43JH0wW6kkdVNef/HT/AIKmfC/4c/FC8+CP&#10;wV+E3jL4ueLtL/5DWl+AdLa5j09upjklAILgZJChguCCQwIG9+3/APF+2/Yu/YR8T+JvhVplrpNx&#10;pukRaR4TtLKBY4rOWZlgjKKBgeWrFwMYygHern/BOb9mbwz+zJ+yz4b0Kz05f7f1qwj1bxZq0o3X&#10;F/fXCiR2kc5LbdwQDPAX1JJAK/7IH/BQz4X/ALV/ijV/hfL4P17wT460KETal4M8WWvkXYhJAMsY&#10;ON6gkBuAV3LkYINdN+2j+1t4V/Yv+C7fGPxZ4cu9XiOq22n2+m2MyxyzSzNgYLcYABJ+lfN/7bFn&#10;H4W/4K0/s1+LvCEKwavrUeoWOsyw/K09mowA+OoAkkGT2GO1P/4LEeHU+PPxH/Z//Y3GoTRR+OvH&#10;8l1q7WrfvI7G1RBKw9DsmkZTjGY/agDsviv/AMFX/DPhHUL+2+EH7M/xG+JVhobGPxJ4g8K6I76b&#10;YSqMyx/aNpWQxnIZhhcg4Y17j+y7+018Mf2uPg9p/wAavhPe3Dabes8U9veQ+XPZ3CHEkEq9mU9w&#10;SCCCCQRXTeG/Cngj4R/D638KeGNFt9M0HQ9N8uGzt4wscUMac/U4BJJ5JyT1r5B/4IUWNzL+zJ4u&#10;8Wpb+TY638StUn02FfurGNg+X2zx/wABoAh8AofjL/wXG8YeJivm2nwx+GdvpsLk5Ec0zBsexJnm&#10;/AGvoT9rD9tb4Kfse6FYXnxKv7691fWpvJ8P+F9DtDc6hqUnpHGOijuzEDsMkgHwf/gkRb2/xL8X&#10;/H39rMbZB46+KdxZaXN13WFkG8lgcdCLjHuY/YV6/ffsz/CH4f8A7V2t/tw/F/4pxTX9zo0Ol6DB&#10;4mnghsvD0CBdwtnkI2s7BmLE5zI+OGIoA84+H3/BXPwne/FbQ/hV8f8A9mb4ifCqTxNdLa+H9U8Y&#10;6SYba6mY4VSWClckgZAYAsM4HNfTPxf+Jei/Bf4UeJvi94mRm0/wxoN3qt5HGwDSRwQtKUXP8Tbd&#10;o9SRXxd/wWM+KnwZ+OPwN8B/Br4X/Ejw34i8R+IvixpFrpq6HrFvdT2WRMGuP3bkoBlUzx/rK9G/&#10;4LUfEGXwL/wT78W6XZzslz4lurPRodp+ZhLOrOB9URgfY0ANj/4KraF4n+HnhvxJ8Hv2Z/H3jzXt&#10;c0uC/wBR8N+E9NN3/YcUxzEt5cIpjjd0xIE6hSCcAqT6P8S/2ztF+G37Rvw1/ZnvfAF9da58RLOa&#10;53w3kYTSo41yxlBGX6OOMfdNdD+yJ8BPC/7Nf7OvhX4R+FdIjtRp2kQ/2gwjAe4u2QGaRz1Zi5PJ&#10;6AAdABXzf4bsT8Yf+C5PiDWZAslj8J/hbDbxsOfLvrzYQvsTDcS/980Ae+ftX/td+Fv2UIPBaeIP&#10;DVzqtx448ZWnh3Tbe1uUiMUkx/1zl/4E4z9RXjPxQ/4LA+EPCEl54i+HP7LfxO8beCtLnaPUPiBo&#10;+gumlAI2HkildcSIOfmJUHHHBBPF/wDBRTwb4f8A2s/+CkPwJ/ZB8TNPJoWk6bf+J/ElvayFDNEz&#10;YSMspyufshUkYIWY4IJBH2D8Yv8AhFPh3+z14pxpVraaLpHhG9xZQwqkMUEds/yBRhQoAxjpigC7&#10;8EfjP8P/ANoX4VaJ8ZvhdrH27Q9esxcWM5Qqw5KvG6n7ro6sjL2ZSK6o8ivkn/giH4f1bRf+CdHg&#10;+41OJo11LUNUvLWFv4IWvpQv4HaWHqGz3r62Oe1AHxX+1fap8Zf+CtPwB+DrBZLPwboeoeMdUQfN&#10;sYF0tiR2xNAnX+99K+1BnvXxL+yTPL8YP+Ctn7QHxcdxJaeEdJ07wtprBciPAUyrn3khkb8a+2ug&#10;6UAfD1sX+Mv/AAXQuJ/mms/hb8LVjX+5FcXDZ/76P2k+5C+grt/i1/wUZ+MXw3+JmteA/D//AATk&#10;+Mniiy0m/e2t/EGj6DK1rfqv/LWI+UcoexyciuU/4Jb28PxQ/aL/AGkv2qd/2i3174kf2Dot038V&#10;rYBxuX/ZdZIT/wAA+tfRv7Vf7TPgD9k34Lar8X/H1zuW1TytL02M/vtTvH4itol6szt+Qyx4BoA+&#10;evh3/wAFcda8aftC+Gf2bfFH7EPxG8Ka94mnX7PH4hjFu0NvzuuWjdAxjUKxLdOOte5/tXftn/Bf&#10;9j7wzZ6r8SL66vNV1abyPD/hfRbf7RqWqS/3Yogc7QcZc4UZA5JAPmv/AAT0/Zh+IXh+51r9sb9q&#10;EC6+K/xG/f3UM3zjw/phOYNOh/554TZvA7qqnJUsfnP9lv8Aau/ZK8b/ALcXxY/a8/af+OHh/TdQ&#10;0rXZPDXwz0vXLoA2WmwEhruNcHaZPlww5BMvXOaAPePhd/wVn8Fa/wDFrRfhH8e/2dvH/wAJ7rxP&#10;MsXhnUPG2ktDbX8jHCpuKqULHCg4K5IBI619B/tEfGzQf2cvgl4k+OHiixmurHw1pj3k1rbuFkn2&#10;4ARS3AJJA5r4S/4K8/thfsg/tAfszaT4Y+DXxq8O+JPFtr460u40WDSrjzLiAh2DuDjhdpwecZK9&#10;8V6n/wAFlfFOs2/7Cej/AAksJ2/tn4jeKtF8O2687i7t5zn6fudp/wB/HegDoj/wVGtfE/h7wve/&#10;BX9lf4iePdS13S7C91W18NaWZbXQjdxpLFDc3YUxrIEdWYDhQfmI5A9J+P8A+2BovwH+Mnwx+CFz&#10;4GvtY1j4naw1jZ/YrpEWxRCnmTybhlkQOWOOcKa7b4GfBfwP+z38JtC+Dnw504W+laDp8drCzAeZ&#10;OyqA00hH3pHOWY9ya+VvElxb/Gb/AILj+H9KTEtp8IfhbPdTZbIjv73cvTPUwXMZ57rn0oA97/a9&#10;/a48K/sgeEvDfiXxL4cutXl8UeMLPw9ptjZ3CRuZrgOfMJbgIojOfqB3rx34t/8ABXTwb4OutQ1L&#10;4T/sz/Ej4ieFNGnki1bx34b0R/7IjMZxI0dwVKyovPzghTjIJBBrg/8Agqb4R0z9pv8AbZ/Z5/Y/&#10;1iec6Xe6hfazrtvbSFWeBFBPIOVOyGUZGCA5wa+2NUt/A3wr+GN2kGi2Wl+HNB0WV2srS1SO3t7S&#10;GIkqqDCqoRTxwMUAZv7P3x2+H/7S3wh0T42fC7UZLjRdctjLbNNHskjZWKPG69mR1ZSPUcEivJf2&#10;lv8AgpR8L/gT8Rv+FH+Avh34o+J3jpYfNvPC/gTTzdy2KdvPZc+Wx4wmC2DkgAjPgv8AwTr+Jmo/&#10;sw/8EYde/aAvIPLaD+3dX0O1b7qs07Q26cj7rTKPXhs+1J/wTD/aT/YL/Zy/Z0s9e+I/7T3hP/hY&#10;njWR9b8dahfX2bo3U7Fxbu2Cf3akKVz9/ee9AH0L+yJ/wUO+Gn7Vfi/WPhPeeB/EXgXx5oMPnaj4&#10;N8XWRguhDnBkTIG4AkbgQGG4HBHNfQgzivzw8Q/HH4GfHv8A4LJfB3xl+zX4+0vxBt8F6hb+KNR0&#10;WQsjIqzmOOQ4GWGc9zgr2xX6HjpQAE45r4t/4LQLL8RPAfwp/Zc0+5Zbn4mfFTT9PkRWx/oqMPNc&#10;+ymSImvtI9Oa+Ifj5M/xj/4LQ/CH4cqPNsvhx4LvtfuFZvljuLjcoOPXCW5B9cegoA+2rK0trG0j&#10;srKFY4YY1SKNRwqgYAH0FeP/ABm/bD8O/CL9pf4c/sxP4NvdU1f4hm4a3urW6RI7CGIZaSRW5YYD&#10;dP7teyKCBzXxPpFmnxm/4Lk6tqUpWSz+EXwsjijYfN5d/e7CB7EwXMn/AHz+IAJv+CucNv8AFPxX&#10;8Av2Tpfnj8efFS3n1SJT8x0+z2m44/3ZwckY+Wvob9qv9qT4Y/sg/CG8+LXxLupGjhZYNL0mzG65&#10;1O6biO3hXuzHqeigFjwK+PP2pf2hfg34U/4LLeEdW+N3xG0/QfD/AMNPh3cTxzXznab64Eh2qACT&#10;IUdOAMnZXcfsyfDPxb/wUF+NVn+3t+0Noj2/gjQ5nX4K+B75QVEWcf2tcx8qZXPKBskFQRgIhIB7&#10;z4s+P3iay/Yy179ojxd4AuvCF9D4NvNUj0PULxJZ7Q+SzQiRkACuflJXqpODyDXmP/BFv4dN8Pv+&#10;Ce/g26uLby7jxDJd6vNu+8/mzsEJ+qKpHsRTf+C0nj2fwX+wJ4k0DTPm1DxhqVh4f02INgyyTzhm&#10;QepMUUte1+Gfgi/hb9l7T/2dPCXiy40JrDwPF4fs9c01B59my2ggFzHkY8wEbwT/ABcmgDxf4u/8&#10;FWfh14V+IuqfCb4A/BDxz8X9c0GTZr6+A9He4trBx1RpgrBmB4O0FQeN2QQO5/Yz/bx+Fn7Z9lrV&#10;h4Y0HWPDnibwzOsPiTwn4ithDeWRbOGxn5lJBXOAQQQQOMt/Z88IfsqfsEfCjTP2f7P4u+GdLks1&#10;eW+utc1q0tbzUZ3Ys88wZwWYk49gABwAK8S/ZM1Xwt8VP+Cwnx0+Lfwz1SyvdB0zwLpOkT6jpcyS&#10;W9/dyrbSGQOhKuV8h493P3Tz6gHvHwp/bP8ADnxS/a3+IH7I8Pgi+sNU8A2MF3Nqk1wjQ30cgj5R&#10;QMrjzVzn3rqP2pP2j/An7J3wL1748fEMySWGi26mOzt2Hm3lw7BIoI8/xO7AZ6AZY8A18tfDO0k8&#10;H/8ABeDx5BjbH4k+EsMw7byr2pP5GIij9si2X9uv9vTwT+w5pd1JJ4P+H4TxX8UJoeUkkH/HtYn/&#10;AGmBXPoJyRyhFAHvHxH/AGz9N+EX7FP/AA2T8Q/htqOnw/2Pa37eF3vYzdJ9plRIYi+NociRCR2J&#10;I7VsfFz9qnRPgr+yTcftXeNfCN5Fb2vhu11SbQFuE+0LJOse223/AHd4aQKT04Jr56/4LR3R8UfD&#10;74S/suaUI1/4WF8UdPtbq2QYDWMHLqFHYNJCf+A1Z/4Lf6jqV1+yd4d+Bnhd9upfELx9pWg6fCo5&#10;csxfGB23Ig/4EKANzxR/wVi8JLo2nv8ABz9nD4g/EbWH0e11DX9N8G6O91FoXnxLKILi4VSnmhGB&#10;KqDjoSDkV6v+xp+2h8Lv21vhxdeO/h5Z6hpt1peoNY69oOrw+XdadcgZ2OBwQRyGHuCAQQOt+Avw&#10;M8A/s5fCjR/g/wDDfSUttM0e0WJW2jzLiTHzzSH+J3OWLHua+T/+CUHl+Iv2lf2oviFolsItGv8A&#10;4pSwWIj4R2jlnLOMcZIYE/71AHv/AMTf2wfDfw7/AGsfAv7JKeEL3UtY8babcX/263uUWLToIt/z&#10;SKfmbcY3Ax6VX/a0/av8d/s1XWh2vgr9lDx/8TG1aOd7hvBelyTrp4jKBRKyowBfcdo6/Ia8K+GV&#10;vL8Yf+C3/jzxc+2Sx+GPw4ttMjbr5V1clGC+xKPOfwr7Z1DULLSrCbUtSuo7e3t4WluJpWCrGijL&#10;MSegABJNAHw98Q/+CznjX4T+HW8XfFD/AIJx/F7w7pazJE2pa3Ym1gEjnCpvkiC7iegzk19jfCTx&#10;xqHxM+GHh/4iap4QvfD9xrmkW99JompY+0WXmoHEUmAMOAcEdjxXx38OtJuf+Cp37Usfx68SW1wP&#10;gj8LdUeHwLp04/deKNXjbbJfup4MMZGFHOcAHGXWvuVV2DAoAWiiigAooooAKKKKACiiigAooooA&#10;KKKKACiiigAooooAKKKKACiiigAooooAKKKKACiiigAooprsFRm9BQBxt1/x8yf9dD/Oo6dI2+Rn&#10;H8TZptdQBRRRTAKKKKACiiigAooooAKKKKACiiigAooooAKKKKACiiigAooooAKKKKACiiigAooo&#10;oAKKKKACiiigAooooAKKKKACiiigAooopAFFFFABRRRQAUUUUAFFFFABRRRQAUUUUAFFFFABRRRQ&#10;AUUUUAFFFFABRRRQAUUUUAFFFFABRRRQAUUUUAFFFFABQRng0UUAb3hC6Bt5LMt8yNuX6GtoHiuP&#10;0nUP7O1COc/d+7J9DXXqwZQwPWsakbSAWiiiswCiiigAooooAKKKKACiiigAooooAKKKKACiiigA&#10;ooooAKKKKACiiigAooooA+P/APguVdarb/8ABPXxBBZTTR2d1r+kw6vNCpOy1N5GSTjt5gjHuSB3&#10;r6u8J2Wk2HhbTbDQBGLCDT4Y7EQtlBCEATae424x7Vi/HD4M+CP2gvhNr3wa+Ili1xo/iCwa1vFj&#10;bDpnBWRDzh1YKynHBUV8n/Dj4E/8FfP2VfD0Xwl+CnxT+FPxC8J6cgh0G7+IlrfQ3tnbLwkX+jON&#10;wC4HzM+AAAQKANr/AILi+N7rQf2Fr7wFpdy0d5428SaZo0Oz7xU3CzOPoRCFPqGxXqH7QOpW/wCz&#10;H/wT38RSWr/Z/wDhFfhq9nb442SLaCFMe+4jHvXnPwx/4J9fGH4lfGDS/wBoD/goN8a7bx5qnh+Y&#10;T+FfB+j2RttE0qcHIm8vjznGBjcOoBYtgY9S/b2/Zz8bftZ/sw67+z/4F8Y2Og3OvT2q3WoX0DyK&#10;lvFOkzqAnOW8sL6YJoA5f/gkr8N2+GX/AAT5+G+nTwGO41bRf7ZuMrjd9sdp0b8Y3jrzX/gqvYzf&#10;EP8AaF/Zj+B0z/6BrXxRW/1CPtJHaGF2X8UZx+NfYngrwtpngbwfpPgrRYRHZ6PplvY2cY/hiijW&#10;NR/3yorwf/gob+x14/8A2n9B8I+Nvgh45tfDvxA+HniBdX8K6lfKWgZ/l3RSYBwCUQ/dI+XBBBNA&#10;HvfirxTongnwzqHi/wATX8drp+l2Ul1fXUzBViiRSzMSfQCvjv8A4Iqefqn7OPjj9pDxW4huviF8&#10;RtW16+upn42b+WJP8IPmHP1qfxl+yl/wUW/a78D6h4J/a5+Mvgbw7ov9mTRw+Gfh1aXSw6tdFCIn&#10;vZ52MnlK+HMUeA23BA61pfEzwC3/AAT7/wCCQPiP4aRa9Dcah4f8B3lg2p2sZQT3t4zoZEB5Hz3G&#10;RnkBR6UAYf8AwRG05/Fvwh+JH7TGoBjefEr4oajfRyMOTaRELEp+jyTj6Y96T/gtX4yn8VfC/wAC&#10;/saeFpWk1v4seOrC0mtYm+YafDMsjyY9pvIx2+VvSuE/Ys/ZR/b7/Zo/Z08JeMv2NfiP4P1Cx8Y+&#10;G7TVNf8ABHxLguTa2d/NGrNc2sluVkQMmzKE4zkkHjHsX7LH7B/xes/j/cftj/twfEvTvGHxCS1a&#10;18N2Gkwsmm+HYGyGECsBltrFQSOAzElmO4AGL/wWg1GXwT/wT/T4SeELVVuPFGv6T4Z0izjON2X3&#10;CMf8BgxXZftxfHLUv+Cfn7BUU3w0tIZtbsbHTvDHhUSL8iXLIIVmI77ER5ADwWVQeCa6D9rr9kjx&#10;T+058XPg/wCK4PF9hY+Hvhz4vOv6xpV1A7yajMhiNuEI+VdhWTOeu+rH/BQj9kCX9tX9nW6+Eule&#10;KF0XWLXUrfU9B1KaMvHFdQk4WQDnYysy5HIJBwcYIB5D+z9/wR5/Z9v/AAjb/EX9sCy1D4m/ELxF&#10;bJeeJNX8Q6rcbY7hwGMcSo6nag+QFiScHhRhV4n/AIJ3/AT4IaD/AMFQfjh4n+APhSz0vwr8P9Ds&#10;vDdnb2Fw8sJvrhg9wys7MSyNayRsM8E4x0r0jwZ8F/8Agqz8T9Fsfhl+0V8dfAfhPw3apHDqmrfD&#10;uyuG1rWbdQAyGac+XbM4HMkSKwyceldl/wAE9f2HLz9iTSvH2mXniDT9QXxd40m1axGnxSKLSzK4&#10;it238syZbnvmgDyv9kp/+Fxf8Fefj78WmYzW/g3RdP8ADdlJ1WJmA3KD7mCU/UmvoT9uv9omf9lL&#10;9k7xp8drCCOa+0XTVXS4pfutdzypBDkdwJJVJHoDWD+wz+yF4h/Za/4WNr/jnxZY63r3xB8eXWvX&#10;V5YQvGkVu4HlW/z8koTKc9MOPSuk/bb/AGZrH9r/APZk8T/AG81f+z5Nat4nsdQKbhbXMMyTROR3&#10;XegDDrtY0AfOH7L/APwSi+GXxR8D2Px+/bz/ALR+I/xE8XWMWoaqdc1SdYNNWVN6WsaRsuPLVgCM&#10;7QRhQFAzyP7Jv7P/AMAvCf8AwWS8ZaX+zx4Fs9F8P/Dn4fR2txDYXEksZ1K4ZfMcs7sQ4WQxkZ48&#10;s8V6T8Nvgl/wVz1zwbY/BH4sfH34e+GvDunwx2c3jLwjp9xP4hvbVAUwGmxBDIUA/eCPcDzyQc9d&#10;+wh/wT+n/Y1+LXxU8dnxbbanY+OdQs5NGhHmvc2kMJnLCeSQkyyOZUYtnkqxPWgD6cAxXxN/wWXl&#10;g+JMPwT/AGSQ3zfEb4qWn25QeTYW2BOce32mNuv8OO/H2zXz/wDGP9jzxR8Wv25vhv8AtRah4xsY&#10;/D/w90i6ht9Ba3driW7m35mDfdA5jGDz8lAFT/gp7+y7cftQfsi654c8Kx+X4m8Nhdc8JyRL8wu7&#10;YF/KXHQyIGjHozKe2K3v+Ce37T9l+1r+yl4Z+KrXO7WEtv7P8TQMfng1GABJgw6jd8sgz/DIte1s&#10;iMpVlyCMEEda+c/2Pv2JfFf7I3x2+J3iHw342sLj4f8AjrUxqmk+G1t5Fn0u7Jy/P3Ch3OvHOEj9&#10;6APB7vwH4k/4Kvftk/EPwZ8SPHOqWXwS+EOvDRR4X0u8eFdf1eNmWR5ivDIjJJzyQpQLjexHI/8A&#10;BWP9hX9h/wDZx/ZbtY/hH8D9N0nxh4k8S6fpGg3kN9cyXBLShpWVXlIYlFKn5T9/tXq2n/sd/t+/&#10;ssftFePfHH7E3jH4c33g74ka/JrOqaH8QIbonTryRy0jxfZ9rNy74+cDaFBBIDU74if8EuvjT8af&#10;H/w1+Mnxt/aNh8TeKfDPjq01rxJ9ps3hsVsYZopP7P0+3T5YVOx90j5Z2KljhQAAfSXiy+tf2bv2&#10;Tr+7t38mPwX4DfyWVvutbWmFI/4EorxH/giT4Cm8F/8ABP7w3rl7aGO58Ualf6xNu6srzsiH6FIw&#10;R7Gvoj9oD4VRfHL4H+LPg7LqX2MeJvD91p32vZu8kyxlQ2O+Ca8H/wCCeHwX/b7/AGd/Del/A34+&#10;6x8ObzwH4X02W10O80FbttWuPnzEJWcrEI1UtwE3cL8xwcgHF+Jrt/jH/wAFy9A0fIksfhT8Lpbj&#10;b18u9u94ZvYmK4iH/AaP2wLWX4xf8FZ/2evg0qLJaeFdNv8AxZqitz5YUOIWI95bdF/GvW/2fP2O&#10;/E/wp/bB+LP7UvjHxjY6m/j77JBotna27rJp9rFnMcjNwxO2LGP7p9qn8DfskeKNE/b/APGn7Zvi&#10;fxdYXlnrXhG10Dw5pEcD+dp8CeS8pdj8p3yRswx0D4oA8f8A+Ctl5H8TPid+z3+yRzJD4y+J0eqa&#10;xAi5L2diFDo3swuGPIIzHntz9n61qlvouj3WsXUirHaWrzyMzYAVVLEn24rwv4kfseeJ/iR+3t4G&#10;/az1XxlY/wBg+CPDdzZWegfZ3M7XUvmfvt33QPnX3+QV6h8e/BHin4m/A7xd8N/BOtW+m6t4h8N3&#10;mmWOo3aM0drJPC0QlIXk7d24D1AoA+W/+CIeh3esfs/+Nv2gtUj/AH/xI+JWp6nDLtxvto38te3a&#10;Tzx/9fNVP+Ci15cfFP8Ab7/Zl/Zvt38y0tvEVx4r1e3Zsg/ZihgYj28u4HP97619Kfsf/AEfsufs&#10;0eD/AIBHU4b2Xw3pIgury3jKxzzs7SSyKDyA0jueeea4mf8AY78Tav8A8FE7f9tLxB4w0+bSNK8E&#10;Poui6GsEn2iGd2+aYsfl27WlGBz8w96AOI/4Kk/Gz416NL8N/wBk79nHxLJoni74v+IJdPXXLdis&#10;um2EIjNxMpX5kIEoO4YYKj7SDyE8J/8ABHf/AIJ6fDDwLJdfEn4af8JNcWds1zrXifxNrFx50zKC&#10;0sz7JFVQeWPHHqetbv8AwUG/Y5+MPx88S/D748fs1eO9N0H4hfDPUri40WTWI2NrdxTKm+GTCsQD&#10;5YHQgq7juCOb8Qfsrft+ftWeDtQ8O/tf/GvwhoGlyaTcQ2/g74a2tzFZ6hdMjLFJfXE7NNJEpIYw&#10;oVViozwCGAOV/wCCGHhLwnoP7P8A8QvjB4f0iLSdG8UfEXULjTbfcfLtdPg+WKMMxPyIGYZJPQ81&#10;51+xb+x78Lf29P2QfjT8aPH3gTSbrxP8UPHWuXHhLxHeaXE93pUa7fsvkyspkjUThwwVhuUbT3z9&#10;S/s9/sbeNvgH/wAE+ZP2Q9G8cac3iNvD+rWS+IobeRbdZ7uScrNt+98iyqPqldl+xR+zhL+yZ+zJ&#10;4X+A1zq9vqF1odq63l9axskc8zytI7qG5Ay3egDyj/gj7+0Vqfxn/ZPt/h9433x+LvhrfP4b8RQz&#10;N87eSSIJCDzzHhDnq0TngEAfV3avmv4JfsPeKvgL+3P4+/aR8DeN9PTwX8Q7JX1Xwm1vIs0GoDYx&#10;uEYfIQXEpwecTN/dFfSlAHxb/wAFyNfv7z9lvw78FdG+a++IPxB0vSLeIf8ALT95v24/3glehf8A&#10;BR+3n+Gn/BM34h6F4YB26d4HTTYfLGCISYrdj7fuy1a37UP7IviP9oz9of4N/E+fxVY2vh34Y6/c&#10;azf6TNA7TX90REbcoR8qiN4geeu4+1et/E34eeGfi38Odb+GHjG08/Stf0uaxv4+5jkQqce4zke4&#10;oA4n9hnQdJ8OfsX/AAn0fRCrWyfDvRnWRf8Aloz2cTs//AmYt+Nadr+038Kr79o66/ZVsdRupvF1&#10;l4fXWby3itSYLe2Ztq75Ogc8Hb1wwPevz/HxF/4KAf8ABP8A+I3h7/gnl4R+N/gC70XWIFh8CeNP&#10;Gvh++LWCySskFiskWYvO/upKroMY3AbVr7K/Yu/Ystf2YrfXfHnjvxxceNPiV4xuBP4v8aXy7WuM&#10;fct4U6RwoeQOpJ54CqoB47+y3dy/GL/gsD8ePivMPMs/BHhzT/Cels3Pln9286j0PnRSn6N9c1/i&#10;irfGX/guH4D8Iq/mWvw0+G91rFzGORHJMxQH2O6aD8MV7F+w1+x54l/ZY1D4leJ/HPi+w1vWPiF4&#10;2m1qS6sbd0EMDA+XC27kspaTJHHIqx8Ef2SPEXw8/bK+K37WXjHxXY6jJ46tbCx0CztYHV9MsrdA&#10;rxuW4YuY4m46FT60AdZ+2T8VV+Cf7KXxE+KSz+XNo/hC+lsm3Y/0kwskA9sysg/GvPf+CS/wzT4V&#10;/wDBPz4b6JJa+XdahpMmrXjEfM8l3NJOC3uEdF+igdq6T9vz9mnxp+13+zPrHwD8FeL7LQ5tau7U&#10;3V9fQu6eRFMsrJhOckovtXqHw68G2nw88A6H4D0/b5Gi6Tb2Me0YBWKNUyPrigDaJxxmvhv4FH/h&#10;cv8AwWx+K3xAyslr8OfA1lodu3Xy5ZtpK59z55r7jbjmvBP2Mv2QNf8A2bfHPxY+JXjXxXY6xrPx&#10;M8bSau01jbui21mC5t7c7+WZPNkGemCPegDxf9rLwh4Z/aY/4K2/B/4C+L9B0/XPD3g/wPqXibxJ&#10;o+oWiXFvL5vmQQpLHICrDzVgbawPDD1BGL8ELfSv2Af+CsGv/s9aNpVvpPw8+Nmlpqvhewt4hFb2&#10;GqRg5iiVQFRCROuxQAA0IGAuD9BfCv8AZF8V+EP27viN+2H4u8Z2N/D4s0Oy0nw/pVvA6yadbQpE&#10;HVmbg7miD8d2NZ//AAUI/Yf139rnTfBfin4X+NrPwv458B+JY9T0HX7y3aRFj6yQsE5ILpEw7fIR&#10;/EaAPLf+C7t03/DK3hfQ7u4aLTtR+JGmRapJnAWL94cn6da+2bS2trS1itrNFWGKNUiVfuhQMAfl&#10;XmX7V37MPhn9sD9nfVPgd8Sbj7HJqVtHJBqNipb7DfR/NHMgbG5Vf+E43KSOCcj5z0D4P/8ABazQ&#10;vAyfAm0+Nnwn/se2txZ2vxAksrttaS2CBVOzHk7wONxUtkZLE80AV76Rf2jv+C2+nyeH3+2aP8Ff&#10;Asg1i6jbMUGoXIcJBnp5n77OP+mLjqpFSalNL8ZP+C6djarI0tl8Lfhaz+WOVjubktub2JW5RT/u&#10;ive/2Kf2MPA/7GHwzuPCmhaxd65r2tXrah4s8Uah/wAfGrXrElpG67VBJ2rkkZJJZiScj9nH9j3x&#10;L8If2r/i9+074x8Y2OqTfES4s49GtLWB1bTbSHfmN2bhi37rpwNh9aAOh/b1+Ja/CL9jL4lfEEze&#10;XJY+EbtLZt2P38qeTEPxkkUfjXjH7ONjJ+x1/wAEaLLxBIv2e+s/hjda47McEXd7HJcx7vdWnjX/&#10;AIDivVP+Cgv7L3jX9sX9nG6+Ang/xnZaGuqavZTatdX0LuslrBKJTGoTncXSMgnjg079sX9lzxR+&#10;0J+x9qX7MPw48VWOgzX1jZWUd9eQu0MdvC8ZZNqc8rHtHpmgDzH/AIJqjRv2WP8AglFofxM8S2+y&#10;1sPCuo+KtSVB87x4luPxYxquPqBXl/7HH7EFn/wUI8MW/wC2/wDt/arqHiy68VSyzeEPBralNHp+&#10;i6aJCEUIhXlipbC4G0hjlmOPsrUv2d/CGsfsvS/sr3u+PQ5vA/8AwjTyW/yukH2T7NvXOcMB8wz3&#10;FfLfwC/Zo/4K3/Ab4fW/7Mfhb4y/CqHwXpStbaL4zutJurnWLO1LbgqQ5WElQW2+YHx03YxgA87+&#10;JP7I37Lfw8/4KxfA34Nfs7fDDT9Dk0u0vPEfihLG6mlJEaloBJ5kj7cGI46Z8zvxXqn/AAVThT4r&#10;fHb9m39lv/XR+JviV/a+sWq8lrGwEbyBh6FJJMZ4+Q+ldN+zd/wTc1H4B/tr6l+1LffFGbxJb33g&#10;X+yZZNYaSXU7rUnlt3mvZZD8mGEcihFACKyKAAtdj4y/Y/8AFfjj/goJ4V/bA1jxpYtoXhHwfNpW&#10;l+H/ACH88XUrSl5933cES49cKKAPfd4C7q+I/wDgkNdS/FD4k/tDftQXf7z/AITD4oTWlhN/052p&#10;k8lc+ipKq/hX2V4y0vVtZ8Iapo2hXcdvfXmnzQ2dxKCVikaMqrHHYEg15H/wT6/ZP1H9jH9m2x+C&#10;/iHxJa6xqi6pe3+qapZQtHHcSzTFgQG54jCKc91PagDw39mxG+MX/BZr41fE0v5tn8P/AAlp/h+3&#10;bqI5ptpwD/2ynz75r0b/AILCfE2b4Y/8E+fHj2ErC+8QQW+hWManBka7nSORf+/PnH3xXS/sUfsk&#10;eI/2aNZ+J/jPx14ssda1z4kePbnXri60+F0SC3bJhtvn5JQvLz0ww9Krft+/se+Kv2y/D3gnwZpX&#10;jKx0rSfD/jS21vXIbyF3a9jhBAiTb0bDvyeOaAPRP2W/hxbfCH9m3wH8MbWBYxofhHT7SRVHWVLd&#10;BI31Z9zH1JNd1M5jhaQD7qk0RRpDEsMS7VVQqqOwFOYZGKAPin/giZCniD4a/Fz4tX8yyap4l+M2&#10;q/btvWJYo4SkZ9x5rn6MK+lf2qvjVpP7O/7O3jD4yaxfJbroehTzWrO2N9yUKwoPdpSi/jXzVffs&#10;Sftp/sr/ABu8VfFD/gnx8R/Bs3h3xtqjalrXgH4gW84s7e8cHfLFJb4fryMMhxhW3BRRL+wP+1t+&#10;1v470nxV/wAFFvjVoNx4X0W8S8tfhj4BtZYtNuJ1OV8+SU75FH+1uJHAK5JIB1H/AASJ8Aj4E/8A&#10;BO7wzrvjuZdPOq2914k1S8vpNgSGdjKs0jN0HkhGLHtzXJ/AjRtW/wCCln7TMf7XXxC0GRfhD4Bv&#10;JLf4R6NeRkJrN8j7ZdXkQ/fCupVM8AqByVYn1/8A4KD/ALLnxW/au/Z1b4B/Br4kad4QhvryIaxJ&#10;c2rtHPYop/0ZRH90FtmR0KrjvXjXgz9j/wD4K7fDzwpp3gfwV+334G03SdKtI7XT7G3+G9mscMSD&#10;CqP9G7D159aAPsb4jarqGg/D7Xdc0nP2qz0a6ntv+uiRMy/qBXw3/wAEav2VP2VviZ+wj4f8a/EP&#10;4BeBfFWtXWq6h9u1TxB4Vsr25DLOyiMyTRs2FAGBnjNfVf7LPgP9qHwN4K1DS/2sfjdpnjzWbi/L&#10;Wd9pmhQ2MUFtsA8opHGgY7skkg9a+dNG/Yv/AG7v2M/iH4kn/wCCfvjnwDfeAfE2qvqK+BfiFFdC&#10;HSLiTO/yHtyH29ABuA2gbgSoJAPoyz/Yi/Yv067jv7D9kT4Xw3EEiyQzReANOV43ByGVhDkEHkEd&#10;DXzj/wAFAZJPix/wUb/Zn/Z+jJkt7DVbzxLqFuvIIhUOrH6C3kx/vGvXP2YvgJ+15pvxPu/jr+15&#10;+0Pb61qcmmyWWl+C/Cdp9n0XTY3dXZsON80mUADt8wGcsc4FiH9kHxFff8FD5P20fEXi+xuNLsfA&#10;f9g6BoSQP59tOzqzzs5+XBUzLgc/OPSgD3ouAM18Q/8ABNBH+KX7a37Tf7R86bopfGEPh3T5jz8l&#10;sGDKD/sqkP519tXCTtbyJbhfMKER7jxuxxmvD/8Agnx+yNq/7G3wOvfh34r8UWet67rHii+1vW9V&#10;sYWjjnnnKgYDfNwkaDnvmgDx34bWy/Gb/gt14+8X7/PsfhT8NbPSbdl5WO+vBHITn12SXCn3X2r0&#10;7/grD8SD8MP+CfnxK1WCYxz6noLaRBtbGTdsIGH/AH7d6ufsbfsgeK/2dfid8XPiv488Z2Otap8T&#10;PGUmrRtZW7p9ktd0hitzv6lBJgY4wBTv+Ch37Ifij9tX4OaX8HNB8Z2ei2a+KLTUNakuo5GNxaxb&#10;i0SbOjkkEE8DFAHzJ+3D4NvPgx/wQw8M/DGNTaxTWPhy31jHBVZLmK5kJ9/MAz719V+Av2G/2I5v&#10;AuizL+yT8MLrzNJt2+1TeA9Okeb90vzljCSxPUkkkmu1+PXwF8A/tDfBHXPgF4407Oi61pn2RliA&#10;DWxXBilj9GjdUZfdR2r5Y+HHwU/4LK/Afwfb/An4f/Fn4R+IvDemw/ZNF8WeKrO8Oq2VqMrGuyMi&#10;Nyi4x5gf0yQBQB9ReAf2XP2ZvhX4hXxf8L/2d/AvhvVo42jj1TQPCNlZ3KowwyiSGJWAI6jOD3rv&#10;BxXlv7J/wP8AiZ8EPAV7Z/GP446p4+8Ua3qjajrOr30axwxzMiJ5VtEoAihAQYXpnJAGcV6lQAV8&#10;T/sS2n/C2v8AgqH+0l8eJW8y38MyWPg7TZN2fmjz9oUc8bXtlH/AvrX2u+7Ydg+bHy5rwb9gD9kn&#10;xZ+yV8PfE2k/ELxjYa/4i8XeNL3xDrOqafbyRxyS3G3jEhLcbT+dAHvLMFXNfEH/AASQuJfih8Yf&#10;2iv2nbv95/wlHxMksLGbH/Lral/KXPoqSIPwr7Q8WWGpar4Y1LS9FuUhvLmxmitZpAdscjIQrHHO&#10;ASDXjP7A37Jev/sZfsyx/BvUvFFjq+vyalf6jfatb27pBPczyEodp+bAQRqfdTjtQB84/st/s+fB&#10;z9uH9qz9qb4pfGbwHpHiXSW8UL4Q8OXN9p8Vw1l9milhnmtndWMUmPIZZEII6g9MdT/wRq+J3iPw&#10;r4X8cfsJfEy6LeIvhB4intbF5MhrjS5JCY2wf7r7+emySMdsn2P/AIJ5/sh+IP2M/gXdfDfxj4xt&#10;fEGtal4ivNX1bV7SF0WeWYrzh+c7VGT61iax+xB4q0j/AIKJaf8AtvfCvxtp+m2GoeH/AOzPHnh2&#10;5t5N2qfKyLNGy/KrACA/N1MP+0aAPM/+CocrfFL9rD9mj9mqJVkhvvHj6/qMLc5jtQu1iPQL59db&#10;/wAFSfjz8YvCdj8Pf2W/2cvEbaL44+MHiN9KsddjkZG0yziEf2idWUbkYedHhl+YKHK8gV2viX9j&#10;3xB4s/4KE+Hv2yNa8V2Mmj+F/Bs2laPofkP56XkpkV5y33dvlyuMcnODWF/wUL/Y2+K37Q+q+Afj&#10;Z+zn440/QfiN8M9WmvPD9xq8Za0uY5Qm+KXCtjmJMHaRtZwR8wIAMHwP/wAEb/2A/h14Laf4l/Dx&#10;/F2oQwtca14o8TatcedcSAFpZm2SKqAnJxzgdSep4n/ghb4D8KWHw3+KXxY8EaJHYaL4k+Jd5DoN&#10;tCxZIrG3/wBUiEkllHm4BJPTrXaah+zH+39+1H4avPD/AO2L8ZPB2gaK2mzxL4Q+GdrdRW+qXJRl&#10;ia9uJ3aZoQxVmhjKq+MHjOfVP2AP2XNR/Y3/AGVvDvwB1vX7PVtQ0ma+lvtSsYWjiuGnu5plIVuR&#10;iN0Q57pQB8x/to/F3wv+yV/wVV8OftGeNCf7JPwR1NriNW2tczQPNsgU/wB528lR7tXrn/BKj4H6&#10;/wCEvgvqP7SPxVty3j34wak3iPxBNIvMFvISbW2XPIRY2349ZMc7RXk/7efwX8D/ALdP/BS/4T/s&#10;+Cxe9s/AGi3Wt/ERl/1QspJoGhtGI5DOYyD/ALM4xyDj76t7eG1t47W3hWOONQscaLhVUDAAx0AF&#10;AHxH+0tbyfGL/gsl8E/hgqeZZ+BfCt94n1CM8+WzeYsTdP8AnqkI/H6U79tO9b4tf8FVP2cfgbG+&#10;628LR33i3UIV6bx/qSfdWtcj2f3r2X4a/sleJ/Cv7eXxC/bI8VeLbG8h8UeG7LRPDul28DiXTraJ&#10;YTKHY8HfJCH46biKg8P/ALHnieD/AIKGa1+2p4l8Y2N1p83gtND0DRY4HE1o26MvKzH5SCBIMD+/&#10;7UAexfFPxdbeAPhl4i8d3svlw6Lod3fSyf3VihaQn8lr5b/4Ih+CLvw7+w3a/EfWLfy77x34m1PX&#10;bhpPvFGnMKE+xEO4ez57171+118IvGnx+/Zs8YfBXwB4mtNG1LxRo76bHqV9G7RQxSsFmyE+Y5iM&#10;ijHdhUPw8+BOp/Cz9kfTf2c/ButW0F/pPgddFs9S8tvKW4Ft5X2gjrgyEue5zQB86/8ABHe4i+KO&#10;pfHb9q1l3f8ACwfipciwk7mxtt/2dc4/hE7D8Kvftq/Ebxf+2H8aIf8AgnB+z34hmtbTbHdfGjxR&#10;ZuQul6USCdPVh1mmHylemGCtwXA9Q/Y4/ZN8Z/shfsbRfs/+GvGGmXHim2ttQlt9c+yN9l+3TM7R&#10;StGfmKKTHuHU7TXzj8EP+Cbn/BTn9nWLWk+E37cvg3T5fEWqPqOuXtx4Hhurm+uW6vJNPC8jdThd&#10;2FycAZNAH3b8N/h74P8AhN4E0n4a+AdEh03RtFsY7TTrKBQqxRqMD6k9SepJJPJrbr5w/Zt+DH/B&#10;SDwb8U7bX/2l/wBsbw/4w8KxWsy3Gg6X4NtbOSaZlxGxlSBWCqTuwGGSAORkV9HjPegAooooAKKK&#10;KACiiigAooooAKKKKACiiigAooooAKKKKACiiigAooooAKKKKACiiigAooooAKp67diz0uWTPzMu&#10;1fqeKuHpmub8W6iJ7hbGJsrHy3+9VRXNIDLHSigdKK6ACiiigAooooAKKKKACiiigAooooAKKKKA&#10;CiiigAooooAKKKKACiiigAooooAKKKKACiiigAooooAKKKKACiiigAooooAKKKKACiiigAooooAK&#10;KKKACiiigAooooAKKKKACiiigAooooAKKKKACiiigAooooAKKKKACiiigAooooAKKKKACiiigAoo&#10;ooATcM4o3DOKZnvQetADmZTzW94X1lZFXTblvmX/AFTHuPSue6Ej6UuWRvMRsEcgjtUyjzLUDvAw&#10;JwKKw9C8TpMq2+pPtk6LIeh+vvW4DnpWEouLswCiiikAUUUUAFFFFABRRRQAUUUUAFFFFABRRRQA&#10;UUUUAFFFFABRRRQAUUUUAFFFFABRRRQAUUUUAFfNH/BVn4C/HL9pr9lxfgl8C/D6315rfiewXWJH&#10;v4bdbWwRmkkmJldNwDKg2rljngHnH0vRQBT8OaDp/hbw/Y+GdIi8u006zitbWP8AuxxoEUfkBVyi&#10;igAooooAKKKKACiiigAooooAKKKKACiiigAooooAKKKKACiiigAooooAKKKKACiiigAooooAKKKK&#10;ACkYE96WigD5f+Mvwf8A2mP2ufjb4e8LfEX4b6P4N+F/w/8AHkOv2+oya5He6l4lms2b7KY4ohtt&#10;YGLb2WRvMwACOor6goooAKKKKACiiigAooooAKKKKACiiigAooooAKKKKACiiigAooooAKKKKACi&#10;iigAooooAKKKKACiiigAooooAKKKKACiiigAooooAKKKKACiiigAooooAKKKKACiiigAooooAK8j&#10;/a18b/tfeDtC0hP2QvgnovjDU767ki1WTXdbjs4dNi2jZLhpEaT5jyq5OFPHIr1yigDwr9iD9k7x&#10;J+zvoniDx98YfFdr4k+Jvj7VP7T8c+ILVCIWkwfLtbfKqRbxBmCDavX7oGAPdaKKACiiigAooooA&#10;KKKKACiiigAooooAKKKKACiiigAooooAKKKKACiiigAooooAKKKKACiiigAooooAKKKKACiiigAo&#10;pCeelUNW8QWmnI0SnfNj/Vjt9aaV9EA7XNYj0y2+Vh5rf6tf61yhmMh3u25mOWNJd3dxe3TXFxJu&#10;Zv09qjwRxmt4x5UBJ5i4zml3jGaiwdmKdmqAkBzyKKanSnUAFFFFABRRRQAUUUUAFFFFABRRRQAU&#10;UUUAFFFFABRRRQAUUUUAFFFFABRRRQAUUUUAFFFFABRRRQAUUUUAFFFFABRRRQAUUUUwCiiigAoo&#10;ooAKKKKACiiigAooooAKKKKACiiigAooooAKKKKACiiigAooooAKKKKACiiigAooooAKKKKACiii&#10;gCMc8Ud+aATnNMJ3GkAO5B6daQucZxTXbuD0phcheaAJ1cBfxqzY+JdR0ogRyeZGP+WclZxkKjB7&#10;VDLNgUcqe5NzrrTx9pMoxeo8J9cbh+lX4vE2hTjMWr2/0aQKfyNebTz8Vn3t571Lpx6BzHrx13RF&#10;+9q9qP8Atuv+NMPiPw8v3tdsx/28r/jXheo3oVT81c/qeoBd3NL2PmHMfSLeLPCyff8AEliP+3tP&#10;8aYfGvg5fveKtOH/AG+p/jXyfqupAn71c9qmoKAwzT9h5hzH2c3j3wOv3vGOlj638f8AjTG+Inw/&#10;X73jjSB9dSi/+Kr4P1XUFPyg1z2p6gAD81P2C7k+0P0Ob4m/DhfveP8ARR9dUi/+KprfFX4Yp974&#10;iaGP+4tD/wDFV+aOqX4JPzetc/qd8ADzT+r+Ye0P1Kb4u/ClfvfEvQB9dYh/+Kpp+MfwkHX4oeHv&#10;/BzB/wDFV+TN9cb2JIrMu5af1Zdxe0P13Pxn+EA6/FTw7/4OoP8A4uj/AIXV8HR1+K3hv/wdwf8A&#10;xdfjzNliTVeVPaj6su4vbeR+xv8Awuv4ODr8V/Df/g8g/wDi6P8Ahdnwc/6Kv4b/APB5B/8AF1+N&#10;jQlu1J5HtR9WXcPbeR+yn/C7Pg5/0Vfw3/4PIP8A4uj/AIXZ8HP+ir+G/wDweQf/ABdfjZ9nz2o+&#10;z+1P6qu4e28j9k/+F2fBz/oq/hv/AMHkH/xdH/C7Pg5/0Vfw3/4PIP8A4uvxs8j2o+z0fVl3D23k&#10;fsn/AMLs+Dn/AEVfw3/4PIP/AIuj/hdnwc/6Kv4b/wDB5B/8XX43fZ/Wj7OKPq0e4e28j9kf+F2f&#10;Bz/oq/hv/wAHkH/xdH/C7Pg5/wBFX8N/+DyD/wCLr8bhb+lAgPpR9V8w9t5H7I/8Ls+Dn/RV/Df/&#10;AIPIP/i6X/hdXwd/6Kt4b/8AB3B/8XX43fZz/dpfszYztNH1XzD2vkfsh/wur4O/9FW8N/8Ag7g/&#10;+Lo/4XV8Hf8Aoq3hv/wdwf8AxdfjeLVj/DTvsT/3aPqvmHtvI/Y7/hdXwd/6Kt4b/wDB3B/8XR/w&#10;ur4O/wDRVvDf/g7g/wDi6/HEWTd1pfsbf3aPqvmHtvI/Y3/hdXwd/wCireG//B3B/wDF0f8AC6vg&#10;7/0Vbw3/AODuD/4uvxzFkxONtL9gf/nmKPq0e4e28j9i/wDhdXwd/wCireG//B3B/wDF0f8AC6vg&#10;7/0Vbw3/AODuD/4uvx1/s2X+5R/Zso6UfVY9w9r5H7Ff8Lq+Dv8A0Vbw3/4O4P8A4uj/AIXV8Hf+&#10;ireG/wDwdwf/ABdfjt/ZsvrSjS5GHANH1WPcPa+R+xH/AAur4O/9FW8N/wDg7g/+Lo/4XV8Hf+ir&#10;eG//AAdwf/F1+PQ0Vu5p40Rj/wAs6Pq0e4e1fY/YL/hdXwd/6Kt4b/8AB3B/8XR/wur4O/8ARVvD&#10;f/g7g/8Ai6/H9dBkPHlmnL4fkbpGaPq0e4e18j9fv+F1fB3/AKKt4b/8HcH/AMXR/wALq+Dv/RVv&#10;Df8A4O4P/i6/IVPDUrn/AFLVKvheXtDR9Wj3D2r7H66/8Lq+Dv8A0Vbw3/4O4P8A4uj/AIXT8Hj0&#10;+Kvhz/wdwf8AxdfkcnhSRuTFUqeEpCeUH60fVo9w9qfrZ/wun4Pf9FV8Of8Ag6g/+Lo/4XR8H/8A&#10;oqnh3/wdQf8Axdfkyng6T+5/47UyeCZiP9U35UfVo9w9o+x+sH/C5/hB/wBFT8O/+DqD/wCKpf8A&#10;hc3wh/6Kn4d/8HUH/wAVX5SR+BZm58lqmj8Byk4MDCj6su4e0fY/Vb/hcvwiPT4peHf/AAdQf/FU&#10;f8Ll+EX/AEVHw7/4OoP/AIqvyzi+HF0y8QH8asxfDabb/wAe344zU/V13H7R9j9Q/wDhcfwj/wCi&#10;oeHv/BzB/wDFUf8AC4vhIenxQ8P/APg5g/8Aiq/MFPhtcseIP0qWP4aTE4+z/pT+rruL2j7H6c/8&#10;Li+Ev/RT/D//AIOIP/iqP+FxfCX/AKKf4f8A/BxB/wDFV+ZqfC+4J/49qmT4W3BODED/AMBNH1eP&#10;cPaS7H6W/wDC4fhN/wBFO8P/APg4g/8AiqUfF/4Tnp8TfD//AIOIf/iq/NhPhTP0ETf981Zh+Edw&#10;RzbSf980fV49x+0l2P0e/wCFvfCn/opegf8Ag4h/+KoHxc+FR6fErQf/AAbw/wDxVfnSnweu+v2O&#10;SrUPwZuWH/Hk3/AjS+rx7h7R9j9Df+Ft/Cv/AKKToP8A4Nof/iqP+Ft/Cv8A6KToP/g2h/8Aiq/P&#10;qH4K3Eg5s1/E1ch+CMzHm3Qf8BNH1ePcftJdj76/4W18LP8AopGg/wDg2h/+KoHxY+Fx6fEfQv8A&#10;wbQ//FV8Hw/Am4bkQf8AkM1bh+A07dIP/HT/AIUfV49w55dj7l/4Wv8AC/8A6KNof/g2h/8AiqX/&#10;AIWr8Mf+iiaH/wCDWH/4qviKH4BSk4MC/wDfJ/wq9b/s8mP55oOe21en50exj3DnfY+0B8Ufhof+&#10;ag6L/wCDSL/4ql/4Wh8Nf+ig6J/4NIf/AIqvjZfgESeIW/75H+FOH7PpJz9lkP8AwGj2Me4c77H2&#10;P/wtD4a/9FB0T/waQ/8AxVH/AAtD4a9P+Fg6J/4NIv8A4qvj6P4AvjBsX/75p6/s/Sk5+xsv1Wl7&#10;GPcOZ9j6/wD+Fn/Db/ooGi/+DSL/AOKoHxN+G56eP9F/8GkX/wAVXyLH8AACFazkJPHFWP8AhnYA&#10;82zf99n/AAo9jHuHNLsfWX/Cy/hz/wBD9ov/AINIv/iqX/hZXw6/6H3Rv/BnF/8AFV8oR/s+ITgW&#10;P/j5qZP2fdpyNNX/AIFJS9jHuPmZ9Vf8LJ+Hf/Q+aP8A+DKL/wCKpD8Svh0Ovj3Rv/BnF/8AFV8s&#10;f8M/owy+mL/wF8U+b9n23RF8uz6/jR7GPcOZn1H/AMLM+HP/AEP2i/8Ag0i/+Ko/4WZ8Of8AoftF&#10;/wDBpF/8VXyuP2foz/y5f+O0H9nlN2TZ/rR7GPcOaXY+qP8AhZnw5/6H7Rf/AAaRf/FUf8LM+HP/&#10;AEP2i/8Ag0i/+Kr5Xk/Z8CjK2Sn8P/rVEf2ev+nH9TR7GPcOZ9j6t/4WZ8OB18faL/4NIv8A4qj/&#10;AIWd8Nv+igaL/wCDSL/4qvk6T9nQsPktNv8AwI1BN+zy0Iy9uzf7tHsY9w5n2Prj/hZ/w2/6KDov&#10;/g0i/wDiqT/haHw1/wCig6J/4NIf/iq+RH/Z93DItX/75qP/AIUA4+9YSf8AfIp+xj3DmfY+v/8A&#10;haHw1/6KDon/AINIf/iqP+FofDX/AKKDon/g0i/+Kr46f9n9n5+xSD/gNRt8Ado4tpD/AMBo9jHu&#10;LnfY+yG+Kfw0HX4haH+OqRf/ABVN/wCFrfDAdfiLof8A4Nof/iq+N2+AIkGx7ZvxxVG6/Z7mhGTA&#10;v+ydpo9jHuHO+x9rf8LX+F//AEUbQ/8AwbQ//FUf8La+Fv8A0UjQf/BtD/8AFV8PP8A58fLCP++T&#10;/hVWX4Dz/wANv/5DNP6vHuHPLsfdX/C2/hYOvxJ0H/wbQ/8AxVH/AAtv4V/9FJ0H/wAG0P8A8VXw&#10;VP8AA2dcgwLn3Q1Tm+CVwDxar+Gf8KPq8e4c8ux+gP8Awtv4V/8ARSdB/wDBvD/8VSf8Ld+FX/RS&#10;9B/8G8P/AMVX56zfBi72/wDHiR9GqrL8HbtRj7FJR9Xj3F7R9j9FP+FvfCgdfiZoH/g4h/8AiqP+&#10;Fv8Awn/6Kb4f/wDBxD/8VX5xzfCK6UYFpJn/AHaqyfCm6T78LfilH1ePcPaS7H6Tf8Lf+E//AEU3&#10;w/8A+DiH/wCKo/4XB8Jx1+Jvh/8A8HEP/wAVX5pyfC+5UcQ4/wCAmq7/AA0uhz5BNH1ePcPaPsfp&#10;n/wuH4Tf9FO8P/8Ag4g/+Ko/4XD8JR1+J3h//wAHEH/xVfmNJ8OLlTxF+lRv8Pbvp5P6U/q8e4va&#10;Psfp5/wuL4Sf9FP8P/8Ag5g/+Ko/4XJ8I/8AoqHh7/wcwf8AxVfl7L8O7ocrD+dVZ/Al1HxJbGl9&#10;WXcPa+R+pn/C5fhF/wBFR8O/+DqD/wCKpP8Ahc3wh/6Kl4d/8HUH/wAVX5WP4KlA/wCPY1DJ4OkB&#10;5t2p/VvMPaeR+rP/AAub4Q/9FT8O/wDg6g/+KpP+F0fB/wD6Kp4d/wDB1B/8XX5RSeEXA5hb8jUL&#10;+FCP+Wf/AI7R9WXcPan6x/8AC6Pg/wD9FU8O/wDg6g/+Lo/4XT8Hv+iq+HP/AAdQf/F1+S7eFv8A&#10;YqNvC/PEVH1Zdw9r5H62f8Lp+D3/AEVXw5/4OoP/AIuj/hdXwd/6Kt4b/wDB3B/8XX5Ht4ZI6pUb&#10;eGwP4MU/q0e4e28j9dP+F1fB3/oq3hv/AMHcH/xdH/C6vg7/ANFW8N/+DuD/AOLr8iD4e7baY3h9&#10;s8pR9Wj3D2j7H69f8Lq+Dv8A0Vbw3/4O4P8A4uj/AIXV8Hf+ireG/wDwdwf/ABdfkE+gMRwMVGdE&#10;lXqtL6tHuHtH2P2B/wCF1fB3/oq3hv8A8HcH/wAXR/wur4O/9FW8N/8Ag7g/+Lr8fDo0g/hNNbSJ&#10;h0FH1Zdw9o+x+wv/AAur4O/9FW8N/wDg7g/+Lo/4XV8Hf+ireG//AAdwf/F1+O/9mTf3aP7NlH8N&#10;H1Zdw9r5H7Ef8Lq+Dv8A0Vbw3/4O4P8A4uj/AIXV8Hf+ireG/wDwdwf/ABdfjqbCQdVo+xP6UfVl&#10;3D23kfsV/wALq+Dv/RVvDf8A4O4P/i6P+F1fB3/oq3hv/wAHcH/xdfjobKTpspDYv/zzo+rLuHtv&#10;I/Yz/hdXwd/6Kt4b/wDB3B/8XR/wur4O/wDRVvDf/g7g/wDi6/HE2hHUUfZT/kU/qvmHtfI/Y7/h&#10;dXwd/wCireG//B3B/wDF0n/C6/g4OvxX8N/+DyD/AOLr8cDakUfZz6frS+reYe28j9j/APhdnwc/&#10;6Kv4b/8AB5B/8XR/wuz4Of8ARV/Df/g8g/8Ai6/G/wCzn0pPIPrR9V8w9t5H7I/8Ls+Dn/RV/Df/&#10;AIPIP/i6P+F2fBz/AKKv4b/8HkH/AMXX43eRnrSfZ/cU/qy7h7byP2S/4XZ8HP8Aoq/hv/weQf8A&#10;xdH/AAuz4Of9FX8N/wDg8g/+Lr8bPI9qPI9v0o+rR7h7byP2T/4XZ8HP+ir+G/8AweQf/F0f8Ls+&#10;Dn/RV/Df/g8g/wDi6/GzyPb9KPI9qPqq7h7byP2T/wCF2fBz/oq/hv8A8HkH/wAXR/wuz4N/9FY8&#10;N/8Ag8g/+Lr8a/IP92k8g5+7S+rLuHtvI/Zb/hdfwd/6Kt4b/wDB3B/8XR/wun4PHp8VfDn/AIO4&#10;P/i6/G2OPtirEaYGKPqy7h7byP2MHxl+ER6fFLw7/wCDqD/4qlHxh+Ezfd+J3h//AMHEP/xVfkBb&#10;EdCK0rMil9XXcPaeR+uA+LPwtb7vxI0E/wDcWh/+Kpy/FH4aP934haIf+4pD/wDFV+U+mT4FdBp0&#10;6jB96Pq/mV7Q/TxfiT8O2+7480c/TUov/iqcvxB8Bt93xrpJ+moR/wDxVfnDpdyuV4rotNulGCaX&#10;1fzD2h+gA8ceC2+74t00/wDb9H/jTl8Y+Em+74n08/S8T/Gvh/S7wAgk10Wl3eMUewXcalc+wl8T&#10;+Gn+74gsj/29J/jThr+hMMrrVqf+3hf8a+XtKvBt610Om3Y+7U+x8x8x9ASeItBiGX1m1GP+my/4&#10;1RufHugQ5W3naZh/cTj8zivJ7K56DNalrcblp+yiHMddqHjW+vh5dsPIQ/3fvH8aopLuOd3Pc1mw&#10;ze9WI5M9apRUdguWCxD5oMhHUVGZMDJNG89fWixROrZpajVsjbT0bBwwoAenSnU1Q2PlNOGcc0wC&#10;iiigAooooAKKKKACiiigAooooAKKKKACiiigAooooAKKKKACiiigAooooAKKKKACiiigAooooAKK&#10;KKACiiigAooooAKKKKQBRRRQAUUUUAFFFFABRRRQAUUUUAFFFFABRRRQAUUUUAFFFFABRRRQAUUU&#10;UAFFFFABRRRQAUUUUAFFFFABQxwM4oprc8EGgBpPFRM2e1St05qGUgDNADHfjrUTOd3BpzsMfNVV&#10;pABnNUSPmm29qqSznGTRPPjnNZ95dkDJNBIt7fbRWRf37AEk02/vvTFYOqamRkA1aQDtT1MAFifX&#10;vXOarq2Rwabqeos24Bq5/UtQxnmmTcXU9UA6NXO6pqbPuANP1C9ZjkmsS/uuuTVWJK+pXvBya5/U&#10;r3JPzVc1G5GOtYV9LuPFEUBS1G7PP+NYd/I7ck1qXoZiazZ4Gc9Koi5k3W89BVKWF26mtl7FieBT&#10;f7LZuq0D0MF7RzTRp7H7x/Sug/skelOGkf7FBJzv9m+9KNO9q6MaQenl09dHY8haAOa/s31WnDS8&#10;9B+ldMujtn7v608aJJ2VqAOXGlHsv/jtOGkj+7+ldSuhMRny6kXQD3SgZyg0YdQlOGj/AOzXWp4d&#10;cn/VVMnhqUniKgDjxow/uCnDRR2T9K7RfC8h6R1Yi8HzPz5XFAzhl0YDgL/47ThogI+5/wCO138f&#10;gxx/yyqaPwTK2MQ0BY87Ghseif8AjtOGgynov/jtelR+A5W/5ZVah+HsjHlP/HaA1PLV8Pyt/D+g&#10;qRfDUpPAr1m3+HJJ2+Qxq7b/AAzdhza8e9Fwszx1fC8hOCh/75qZPB8hP+ravaoPhj0BthWhafCh&#10;m+Z7YBfp1pcwcp4XH4JlcfLExq0ngCdhkxfhiveIfhYEGFt2/BatRfCw9Bbnn6UuZD5TwOH4fyZ5&#10;gH41YT4eyt0i/wDHa9+g+FRBx5WKtw/Cg9PK/SjmHynz9F8OpSPmgqeL4cPnJiFfQ0HwkJ6wH/vm&#10;r0HwjXGGt8/hRzByHzpH8NJSOIB+AqzF8MSRgx/+O19JWvwcVhue1x6cVft/hBAv/Lv+PFTzhynz&#10;Pb/C3c3y27H/AIDVyD4Ts5/48T/3zX0xB8JYAOYFq7b/AAqtFOGgX/vmj2hXKfM0PwklP/LmKuwf&#10;B+Xtbr/3zX0zb/DCyj/5YCrkPw6s05+zr/3zRzhyHzTbfBqR+kW72VKvW/wUc/etz+KV9JReA7VR&#10;jyFx9KsR+DLFTnyV/wC+aXOVynznb/A9n+7AP++f/rVoQfA+2jxm25/vV9DJ4VskG1YhgewqRfDl&#10;muP3Ypcwcp4DD8Foz9214H+zmrEfwSiYZ/s8fite+JoVp1EIp66PbJ/yyX9KXMHIeFw/BKPGBZj8&#10;qtwfBCP+K2H5GvbBp8PTaKctnb4+4P0pcw+U8dg+B1vnm2X8quQfBG1U58hR77a9aW1hx9yj7NF6&#10;Ucw+VHmNt8FbHOZx/wB81cT4O6QDxbCvRBCi9BQY19KOYOU4GL4RaQpybUVYi+Fejq3/AB5r/wB8&#10;12xjU9aNqj2o5g5Tk4fhtpUfyi1TH+7ViL4f6XH0t1H/AAGuk4znk0E+q/pRcfKYK+CdMX/lgv8A&#10;3zUkfg/TAebZP++a2gQTjP6UN6baAsjLi8J6Wh3C1j9jtqU+HrFeRFV8KCORQNuaQ7FFdAsegiWn&#10;DQrMHiJfyq6QQcqKUZ7ikBTGh2X/ADyX/vmnDSLNRxEv/fNWS3saRXJOKYFf+yrbdu2L/wB807+z&#10;bcjlF/KrFNLH1pARLp9uowEFL9ig/uD8qky3cU4HPagCH7BACSsa8+1I1hA3WNfyqeigCv8A2dbD&#10;pEv5U77Bb/8APNf++amooAg/s+27Rr/3zR9gg/55L+VT0E47UwK5062zny6RtMt2H+rX/vmrG6lB&#10;zQBVOkWv/PNf++BTf7Gsz1iX/vkVcJIHApoZu60gKh0OzPSFf++aadAsjyYxV8HPakJP92mFjPPh&#10;6xzwgpH8Nae/DW6t7NWgwAHShQp7UgsZLeEtKfj7Kv8A3yKhfwXppH/Huv8A3zW3gg8CnN92qFY5&#10;1/AumsciFf8AvmoJfh5pLH/j1X/vkV1Ht1oJ9KLhZHHyfCzR3G77In/fNVZfhNo7Lj7Ktd0Mf3jS&#10;7BnNK4uU88f4PaQw/wCPUVXn+CulsP3ce016V5a5zQY0PanzMOU8nn+CFq3DxK2KpT/Ay3xgWq/9&#10;817KYYz1Wmm2iPO2jmDlPEJ/gXDj5LVf++TVOb4Gxjg2g/KveTaQk42/pTDYwHrH+lHMHKfPsvwP&#10;iU4XTx/3yKrTfBJGVlNlx/u19ENpcDDGwfpUbaHangxL+lVzMXIfNtx8C7Z/9XbhfwrOu/gS8fPk&#10;A19Pv4es2H+pWo28MWhGDAPyFHOLlPlW5+CEo4EDf981n3XwYmTgw/gymvrKbwZpr/dhX/vmqs3g&#10;WyfpCKOcOQ+R7j4PzLwtov5VSuPhHKOTZZr67n+HNhJ1t1/75FUrj4W6fJ/y7LVc5PIfItx8KJQM&#10;G0YfhVOX4ZMvAiI9dy19c3HwjsWHEC/lVG4+D9schYRRzhynyXL8NpQf9V+lVpfh3ODjysV9W3Pw&#10;XtiOLcc/SqN18ExglbbP4Uc6J5T5Zl8AT44hP5VBJ4EuAOYv/Ha+m7r4Nelsf++az7n4PsvS3/8A&#10;HarmDlPmuXwLPnKxioJfBdwh/wCPfP0FfR9x8JCvWD9Kpy/CcjkW1HMHKfOsnhaRTjyf0qCTwyw5&#10;8r/x2voW4+Eit8zW35Cs+5+EUvWO3BH+7T5hcp4K/h1gM+X/AOO1EdA/6Zivbrn4VzKf+Pb81qhP&#10;8MZs/wDHrTuKzPHW0LnhKYdFx/D+ler3Hw3kX/l3Zf8AgNU5vh9MD/q//HaA1PMW0QN/DUb6Iy/w&#10;/wDjteky+BZgceTmq8nguZf+WTCgLM87fSPVf0pp0jHRf0rv5PBsnULVebwjPHz5f5UCOFbSFH8H&#10;6U3+yM87K7R/DMoP+rqF/Dsg6xUAcedKx/D+lNOllRwP/Ha6xtAcH5oqjfQ3B+41Ajkzpvt+lB03&#10;HauofRnBximNo7ddtAHMHTvf9KDp+P8A9VdIdIcdEpjaV/0z/Sgehzh09iKT+z2H8VdC2k/7FNOk&#10;j+7QBz4snByKkjt2HUVtnSm7LSf2WR2oDQzYonU1dtA3SpksCD901PDZFTytA72LFiWU8Ct3T5+F&#10;IrItYK1LNSnNAROg02cjbzXQadcZXrXL6e+NvNbmnSjFTIo6rTLzGBmui0284X5q4+xmxyD3re0y&#10;6GACaLAdlpd5hcbq6PTrzIriLC7HU10GmXoGCD3qS7nZWF2SBW1Y3XFclYXnCnNbNjd8Dmk1cZ0s&#10;EgIq1DKcVj2twSOtX4ZQRUAXg+4U6OQ9GqvHJx1qQNk4xQMtKxA4qRW3dBVZHK8EVMhJ5JpFE6v2&#10;/rUg6cGoEb5s1OOBSGFFFFABRRRQAUUUUAFFFFABRRRQAUUUUAFFFFABRRRQAUUUUAFFFFABRRRQ&#10;AUUUUAFFFFABRRRQAUUUUAFFFFABRRRQAUUUUwCiiigAooooAKKKKACiiigAooooAKKKKACiiigA&#10;ooooAKKKKACiiigAooooAKKKKACiiigAooooAKKKKACkOfWlpr0gI2O3g1BO3bNTSkkYFVrgkjpT&#10;QFeWYgdetVpZMcmpZ84qrdEqnWmZlW7usd6yb+8GODVu9JIrIvckc1SQFG/vPlPNc/qd2c8VsX/C&#10;msHUckkYqiZGNqFwWyc1g6lOWDDFbd9H1FY99bk5AqokmDfSP0xWPqDvzXQXlmxPNZtxp284I/Sq&#10;A5e9SV+FFZ89hMx4Arr5NGB6r+lRNoSH+H9KAOMl0qV+lRHRHP8ADXb/APCOlz8sf/jtPTwv/wBM&#10;f/HaLk2OFHh9mOdtPXw6Txiu9TwqT/yy/SrEfhEHkxfpQPlPPk8O9vLqRPDjf88v0r0WLwivURVY&#10;i8IDtDn8KVwsebp4YkJ4hqePwnM38Ar0uHwYzdIBVyDwQzHmMfgKLhynl8Xg+RuMfpViLwYT1WvV&#10;IfAYYZ8smrlv4BjP/LvS5h2PJ4fBQPSKrcHglu0H/jteu23gMY/1I/Krtv4DjA+aMfgKOYfKeQ2/&#10;gWRhjyl/75q5b+AXY4EA/wC+a9htfAER/wCWH6VoW/gaJeEtqnnHynjsHw9wPmiyfZKuQfDwHpCa&#10;9ig8EZ5+zj8quQeBuMFVX8KXMHKeOwfDdif9RV23+Guf+WX6V7FD4Ij/AIhVuHwXbqOYh+VLmHyn&#10;j9t8NY+hhzWla/DZO0A/Ba9ag8KW458sflVqLwxboeY1o5mPlPKbb4cJ3j/Sr9v8OlXnyD+Venx6&#10;Dbx9Y1/KrEekW68+XS5mPlPObX4dqvztbr9KuReAl4/dqPwrvk02HtGKkWxj7xilcfKcPH4BT/Iq&#10;zD4Dtx1Q12ItFHGBS/ZwBjbRcOU5iHwVaJ/yxH5VZi8JWi/8s1rf8v0SneUP8igOUx4fDlqvSMVN&#10;Folsh3GOtLZ6GlHBwTQOyKSaVBn7nT2qRdOhHIjFWd49KN3qDU6jsQCyjA4UU4W8Y5IFTFh60m8U&#10;wGCCMDOKdsXslG4HjFG1s4B4oAAg7inYA7U3af71G0/3qAFCr1Aowo5pNjUbWNIBwAHSk+b2pAre&#10;uKAp/vVQAQw6D8qFBx0H406ikAz5qUFs4p1FADSWHU0YYjOadRQAg3+1GCfvClooAAAOlFFFABQV&#10;B6iiigAAxwKKKKACiiigAooooAKMD0oopAFFFFABRRRTAKKKKACiiigAxnqKOnQUUUgCiiigApNq&#10;+lLRTAKKKKQBQRng0UUwDHOaCAeooooATavpSsCRwaKKAG7zQCxGRTqKAEJcdqTLk06igBo3emfx&#10;pMknin0UANww6BaXHPzUtIwzyKAF4FHXqKbtY9RRtPYUAKVXuKTCZzxRsajY3tQAFUxwBSCNW4KU&#10;uwjpSruz81ADHgQnAWozaITjbVgsB1pN4pagV2sIW4KCmPpcLHHlrVsMCcUtPUDPl0W3cYaOq8vh&#10;y0c8witigjIxQFjnZ/B9m/8AyyFVZvA9i55iX8q6oLjtQY8nJFPUXKcXP8PrUj5UqpL8O4hyo/8A&#10;Ha70wqesdDW0Z42ijmFynm8/w7jPWFW/4DWfc/C+Nl+SAV6q1lGf4V/KmHTYicmNfyo5g5Txu6+F&#10;y/8APufyrNu/hbGQf3I/Fa9yfSIHHMdVpNCtmPMS/lT5ieU8EufhXHyfI/LNZ9z8LcZxCfyr6Cl8&#10;L2rceUtVZvBtow/1VPmDlPne5+F7gYEP6VSn+Gsi8eSa+iZ/A1ofuxj8qozeAoT91afMLlPne4+G&#10;2esP/jtULn4cSoNywA19Ez/D4DpGn/fNUrj4fr3tlP4U+YXKfOk/gGQf8sapzeBmX/l3r6Jufh5C&#10;337Ws27+HEYz+4/8do5hcp8+TeCSv/LMiq0vg1gc7TXvdx8O17QLWfc/Dhc/8e35VXMHKeGS+EZR&#10;/B/47UEnhaUf8sK9quPh4o6RGs+48AODhY1/75o5hcp47J4aYH/VGom8OH+7Xrc/gaRD/qKqT+CW&#10;H3rc/wDfNO4uU8rfw83dajbQXUfcr02bwWv/ADy/8dqtJ4Px/BTDlPODocgP3ab/AGU6HlK9Ck8J&#10;MvRP0qCTwrjrF+QouLlOIj091P3atQW7DjFdM/hjZ/yzoHh890/SgLGTaK6kZFbFgxp0WjFOg/Or&#10;lvpoXnFBRcs3PGK2NPkYY5rNtbUg9K1bKBhigDZ06Y45re064b5ee9YNghHNbFhlcZHepluB0unX&#10;B+UVtWVyVOK53TpAuOtblk+RnFSVE3bO7bgYrUtJy2BWJZtnFatm44FTIo1Eb0NTRy96rxNuXNTR&#10;r2qQLMbd6nQjsarxVMgPpQUTKMMBirA6dKhiz1PrU1IoKKKKACiiigAooooAKKKKACiiigAooooA&#10;KKKKACiiigAooooAKKKKACiiigAooooAKKKKACiiigAooooAKKKKACiiigAooopAFFFFABRRRQAU&#10;UUUAFFFFABRRRQAUUUUAFFFFABRRRQAUUUUAFFFFABRRRQAUUUUAFFFFABRRRQAUUUUAFNYZp1Nc&#10;mgCGTjkVWnyeKtSgAdKrSjJ5+tNEyKkgyxFU7z7vWrsgwuQKp3Me4cCmSZV36Vl3iEr0rbubftWd&#10;dQEjFWgMC9iZhgVj31q57V01zZt1AqjPp24fMKYrHI3lic5zWfc6e7fw12kmixnkioX8PxufuUCs&#10;cLJojSEkioz4dDH/AFdd6PDiD+Gnp4d9I6OYOU8/HhjJzt/KnR+FA5/1X6V6JD4YDHPl/wDjtWov&#10;CyDjyv8Ax2jmDlPOYvCWBhYatReEGbkQ16JF4WPaH9DVqHwnIf8Alnj8KnmDlPOYfBb5+ZKuQ+CQ&#10;OSgr0SHwfj7wq5B4RiX7y/zouVY85g8GRDon6Vcg8Hpni3zXosPheBekQ/KrUPhyEdY6XMFjzyDw&#10;aMcQVeg8Gk9Y/wDx2u+h0KIclRVhNHiXpSuPlOGg8F5/5Z1dt/BqjjYK7KPTY1521IlkuOBRcfKc&#10;rB4QiHWNauQeFIFHMIroRbKOop4iUHAFFw5TFTw/Eq48sVYTRYR2rUVF7rShFHRakLGemlRL/DUq&#10;adGvRKuEAjGKCAeDTKK4tEx90U5YIh/+qpdo6YpaQEfkL607ywOKdQSewoAaEA6UuwUZb+7SMWA6&#10;UALsX0pQMcCmbm9aUFsdKYC7l9aQN/epeTwVpQoHQUgGljnijefSnFQeSKTYvpQAm4g4YUEB+hpw&#10;UDkCigBuzjrRsFOooAbsHrRs96dRQAmMUtFFABRRRQAUUUUAFFFFABRRRQAUUUUAFFFFABRRRQAU&#10;UUUAFFFFABRRRQAUUUUAFFFFABRRRQAUUUUAFFFFABRRRQAUUUUAFFFFABRRRQAUUUUAFFFFABRR&#10;RQAUUUUAFFFFABRRRQAUUUUAFFFFABRRRQAUUUUAFFFFABQQD1FFFADSgo2DsadRTAbsFLsX0paK&#10;QCbF9KTcoHFOooAbvOelAcHrS7F9KUADpQAm5fWjcvrS0McDOKAAEHpRTQW9KXLf3aADb/tGjaM5&#10;pAzE9KXLf3aADaO9I0SHtS5b+7S0AR+QtMa0TPT9KnooAqvYRvwVFRSaXEeNlXtq+lKVB5IpgZb6&#10;LETkpVeTw/CTyg/75rb2r6UFFPVaBWOan8KW8n/LFapXHguEn/U115jXH3P1pphQ96YuU4S48DIe&#10;PKFULnwJ6R16Q1rGR8wqNtOib+CgOU8rufAfP+qH5VQufAo6m3r119Iib+Cq8uhQucbFo5ibHjdx&#10;4FTvB/47VOfwIh6R17NN4ahb/lmPwqpP4Sgk6xD8qrmDlPFpvAbDolVZvA7j/lj+lezT+DYz91fy&#10;qnP4MbPy0cwuU8Zm8GEdbeq03gwE/wCrr2OfwdKOsQNVJ/CX96D9KrmFynkB8JY48v8AClHhgp/y&#10;z/KvU5PCKnnyf0qtN4T2HBi/8do5g5TzlPD5U/KlWYNLkjPK12z+GF7xfpTT4ZA420cwcpzNvaY4&#10;xWlZ25HIFaieH9hxsqxFowWgLENjEy4yK2LXcBUNvYMnar1vbMO1A1oXLQnGK0rWRgao20JHNaFu&#10;nH3aTGaVpLleTVyM5wc1n2ysOhq9C204NQBai4xViLnFV4+oqwhIHFBRPF1/Gpaii/rUtIoKKKKQ&#10;BRRRQAUUUUAFFFFABRRRQAUUUUAFFFFABRRRQAUUUUAFFFFABRRRQAUUUUAFFFFABRRRQAUUUUAF&#10;FFFABRRRQAUUUUAFFFFABRRRQAUUUUAFFFFABRRRQAUUUUAFFFFABRRRQAUUUUAFFFFABRRRQAUU&#10;UUAFFFFABRRRQAUUUUAFNYHOadSO2FoAhkI9arz8cVO2c9Khdc9qYMgkXKZqrNGcdK0XiBGBUMkC&#10;k4IpkWMua2z3qnNZbjz/ACrbktxngU0WW45Cn8qBHPSabzwP0qF9HMn8P6V1A04kfdpRpxxjFF2O&#10;xyi6DuONlSp4dB42/pXUrpo71INOQHlc0XHY5ePw3GBylWI/DcR7fpXSLZR/3KlW2UHGKA5Tn49A&#10;iHHl1PFoUaniNa3BbAmnfZ09aQcpkx6PGPT/AL5qZNLjHUVpLEq0oXBplFFLCMD7tSpZqOiVaIyM&#10;UDjikBCtqoOMUoiA6r/47UtFIBgQdNlKEweKdRuHrQAYHpRjHQUhbHSgMO9AC0e+KbuDcEUbVPQ0&#10;wHUZHrTdgoKHoKAHEgdaaxz92jZjkU4fSgBpDYxijDbetOopANGfU0uG/vUtFMAGe9FFFIAwPSii&#10;igAooooAKKKKACiiigAooooAKKKKACiiigAooooAKKKKACiiigAooooAKKKKACiiigAooooAKKKK&#10;ACiiigAooooAKKKKACiiigAooooAKKKKACiiigAooooAKKKKACiiigAooooAKKKKACiiigAooooA&#10;KKKKACiiigAooooAKKKKACiiigAooooAKKKKACiiigAooooAKKKKACiiigAooooAKKKKACjr1FFF&#10;ABRRRQAUUUUABB7NTSGx1p1FADcMR3oAb1p1FACYb+9S5x1oPPFN2CmA4EHpRuAOCaaE9aNpHRqA&#10;HdaMAdBTdgHU0cKcigB1GMdBSBgaTfz0pAOIzTSozyM/hTtw9aM56UARmIN2pPs6k8D8xUtFAFd7&#10;NT/DUb6eh6pVyk2gnJoAzn0uNugqF9FjcYx+YrWKnsaDHnqKYGDNoMbf8s1P4VWk8ORHrHXSmAE8&#10;0G2U9qCeU5CXwvB2XH4VWl8LoTnH6Cu0e3DHIXNMeyQ8lKdw5TiH8NMvQVE3h0jkLXbvp8fpUT6Y&#10;vZaLsOU4xdGdDnbUsdhtOCv6V1R0odQtRtpv+xRdiMGKy29qsw2xHetT+z8dVo+xqvRTQIrwwkDO&#10;asRA5p6wD1qRLcdc0APh6c1Yj6Coo4yO1Sr8pyBQUTxf1qWoouv41LSKCiiikAUUUUAFFFFABRRR&#10;QAUUUUAFFFFABRRRQAUUUUAFFFFABRRRQAUUUUAFFFFABRRRQAUUUUAFFFFABRRRQAUUUUAFFFFM&#10;AooooAKKKKACiiigAooooAKKKKACiiigAooooAKKKKACiiigAooooAKKKKACiiigAooooAKKKKAC&#10;iiigAprYPBBp1NYnPWkBE2TzTEjJbJqQoTxmhUwOaYDWiOc5ppgbHSpT1xij/gVK4EX2YkcU9Ygo&#10;+Wn8560fMRhs0AN8k/fpyxc96Q5Heno2RjNAAI1FGwU6imAFQe1GOc0UZoAAMd6KM0UAFFNDnoKX&#10;5/agBaTd7GkJbdjP5Uo3UAIWOOBQGPfNO69RRQAm7/ZNAwf4f0paKADaD2o2gdqKKAECgUuAOg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QqD2paKAECgdq&#10;NopaKAEIA/hozjop/KlooATd/smk3H1p1GMdBQAm7/ZNKDntQc9qa27PJoAdRTRvx2pfn9qAFopM&#10;kfeIpc0AIFA7UpAPUUZooAQKMYxSbF9KdRQAxo1HOKYYAWqbr1FGAeopAV2gGMU1rdSMFKtYHpRg&#10;elMCibbaflWgQ4OStXto/u00qufufpTAreWFXINOCMwwalMOBkmk2AdGNABFUtRiNl5zUi9KQBRR&#10;RQAUUUUAFFFFABRRRQAUUUUAFFFFABRRRQAUUUUAFFFFABRRRQAUUUUAFFFFABRRRQAUUUUAFFFF&#10;ABRRRQAUUUUAFFFFIAooooAKKKKACiiigAooooAKKKKACiiigAooooAKKKKACiiigAooooAKKKKA&#10;CiiigAooooAKKKKACiiigAoIz3NFFAEZGaMH1pxUAdaQ47GgBoB6kUvQ0fjTQOc4oAcee9Id2OBS&#10;556UiqxXihAKeVwaVSO9G1iOlKE45NABvFLvGcUmw/3qNgzmgAOD/FRsb0pdi+lLTAaFPel2/wC0&#10;aWik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0rk5pdvuaWigBpU44JoC46n&#10;FOoIB6igBu4DjNLuGcUmwetGz3oAdketFNKDtQMJ1NADqKbv9qXcvrQAtFAIPSigAooooAKKKKAC&#10;iiigAooooAKKKKACiiigAooooAKKKKACiiigAooooAKKKKACiiigAooooAKKKKACiiigAooooAKK&#10;KKACiiigAooooAKKKKYBRRRQAUUUUAFFFFABRRRQAUUUUAFFFFABRRRQAUUUUAFFFFABRRRQAUUU&#10;UAFFFFABRRRQAUUUUAFFFFABRRRQAHPYU1s45WnUUANwTxigJj+H9adRQAm1fSlwPSiigAwPSiii&#10;gAooooAKKKKACiiigAooooAKKKKACiiigAooooAKKKKACiiigAooooAKKKKACiiigAooooAKKKKA&#10;CiiigAooooAKKKKACiiigAooooAKKKKACiiigAooooAKKKKACsnxj4y8OfD/AMK6h428YavFY6Xp&#10;dq9xfXczYWKNRkk/55Na1fGP/Bbbxlr/AIf/AGaNF8L6TeyQ2uueKI4tSVGx50UUTyLGfVfMCN9U&#10;WuvA4b65jIUL25nb/P8AADyT44/8FwfHNx4luNO+APw+0+10eGQpb6lr6tJcXOP4/LRgsYPZSWOO&#10;pHQcCP8AgtP+19/z7eF//BQ3/wAcr5Hb+tJ3r9Mp5HlVOCiqSfrqzSKR9c/8Ppf2v85+zeF//BQ3&#10;/wAcpf8Ah9N+1/n/AI9fC3/gnb/45XyLRWn9j5X/AM+Y/caxjHsfXR/4LT/tgdrTwr/4KG/+OU3/&#10;AIfUftgf8+nhb/wTt/8AHK+R6TDf3qn+xsr/AOfMfuNY06fY+uf+H1H7YG3d9l8L/wDgnb/45TV/&#10;4LVftgn/AJdfCv8A4KG/+OV8knpUYo/sfK/+fMfuNI06fY+uj/wWq/bA/wCfbwr/AOCdv/jlB/4L&#10;WftgBeLTwr/4J2/+OV8i96D0qf7Hyv8A58x+41jRo/yn11/w+r/a/wC9r4X/APBO3/xyh/8AgtV+&#10;2D0Fr4W/8E7f/HK+Raa/Sj+x8r/58x+41jh6P8p9eL/wWr/bAxzbeFf/AAUN/wDHKaf+C137YOcC&#10;08K/+Cdv/jlfIyfdpjdeKP7Hyv8A58x+40jhqD+yj68/4fW/th/8+fhb/wAFDf8Axym/8Pr/ANsI&#10;cfY/C3/gob/45XyKM9zQetH9j5X/AM+Y/caRwuH/AJUfXh/4LWftgj/l08Lf+Clv/jlH/D6z9sL/&#10;AJ9fCv8A4J2/+OV8h0VP9j5Z/wA+o/caxweF/kR9dx/8Frv2wivNr4V/8E7f/HKH/wCC137YQ4+y&#10;+Ff/AATt/wDHK+Qovu/jSSff/Cj+x8s/59R+41jgsL/Ij69/4fYfth/8+nhX/wAE7f8Axyk/4fXf&#10;th/8+3hb/wAFDf8AxyvkKlb71L+yMs/59R+41jgcH/IvuPrs/wDBbD9sRRn7L4V/8E7f/HKcP+C2&#10;H7Yn/Pp4V/8ABO3/AMcr5BOe1FH9kZZ/z6j9xpHAYP8A59r7j69P/Ba79sQn/j28K/8Agnb/AOOU&#10;h/4LX/tiBf8Aj28K/wDgnb/45XyGc9jTeecntS/sjLP+fUfuNVl+B/59r7j68H/BbP8AbE/59PC3&#10;/gnb/wCOUH/gtl+2N/z6eFf/AATt/wDHK+QT1oo/snLb/wAKP3GsctwH/PtfcfX3/D7P9sbvaeFP&#10;/BO3/wAco/4fZ/ti/wDPp4V/8E7f/HK+Px1FOqXlOW/8+o/caxyvL3/y7X3H18f+C2f7YmM/ZfCv&#10;/gnb/wCOUf8AD7P9sf8A59PCv/gnb/45XyA/T8aFzk5NH9k5b/z6j9xpHKsu/wCfS+4+vT/wW1/b&#10;FDcWvhX/AME7f/HKD/wW2/bFx/x6+Ff/AATt/wDHK+Pz1oo/snLf+fUfuNI5Tlv/AD6X3H2B/wAP&#10;tf2xv+fXwr/4J2/+OUf8Ptv2xv8An18K/wDgnb/45Xx/QetL+yct/wCfUfuNo5Pln/PqP3H2Af8A&#10;gtt+2N2tPCv/AIJ2/wDjlIP+C2/7Yx62vhX/AME7f/HK+QOabHS/snLf+fS+40jk+V/8+Y/cfYLf&#10;8Ftv2xlHFr4V/wDBO3/xykH/AAW5/bHA/wCPPwr/AOCdv/jlfH79KbS/srLf+fS+40jkuVf8+Y/c&#10;fYP/AA+4/bI7WvhX/wAE7f8Axyg/8Fuf2yAM/ZfCv/gnb/45Xx9RR/ZOW/8APpfcbRyXKf8AnzH7&#10;j7BX/gtz+2Pj/j08K/8Agnb/AOOUj/8ABbr9scH/AI9PCv8A4J2/+OV8f01utL+yst/59R+40WR5&#10;R/z4j9x9hf8AD7v9sjvZeFf/AATt/wDHKb/w++/bI7WfhX/wTt/8cr5BPSo16Uf2Tlv/AD6X3G0c&#10;hyf/AJ8R+4+wz/wW8/bII4tfCn/gnb/45T7H/guH+2DBcrNd6T4TuI1+9E2lOu78RJmvjts4FNpP&#10;Ksut/CX3FrIMlf8Ay4j9x+x37Bv/AAVI8B/tdagPhx4x0SPwz40EbPb2K3BkttSVRljAzAFWAyTG&#10;2TgZDNzj6sTPc1/PT8HfGusfDj4seG/HegXLw3ela3bXMLxnn5ZASPoRkH2Nf0LoMDGK+PzzL6WB&#10;rRdLSMunZr/hz864sybD5TioSoaRmnpvZq17eWqFooorwz5UKKKKACiiigAooooAKKKKACiiigAo&#10;oooAKKKKACiiigAooooAKKKKACiiigAooooAKKKKACiiigAooooAKKKKACiiigAooooAKKKKACii&#10;igAooooAKKKKACiiigA2j0oIzwaKKAGsMfdoyw4zTqKAGBj1pytk4xS0jDI6UALRTQpHRqcM96AC&#10;iiigAooooAKKKKACiiigAooooAKKKKACiiigAooooAKKKKACiiigAooooAKKKKACiiigAooooAKK&#10;KKACiiigAooooAKKKKQBRRRQAUUUUAFFFFABRRRQAUUUUAFFFFABRRRQAUUUUAFFFFABRRRQAUUU&#10;UAFFFFABRRRQAUUUUAFFFFABRRRQAUUUUAFFFFABRRRQAUUUUAFFFFABRRRQAUUUUAFFFFABRRRQ&#10;AUUUUAFFFFABRRRQAUUUUAFFFFABRRRQAUUUUAFFFFABRRRQAUUUUAFFFFABRRRQAUUUUAFFFFAB&#10;RRRQAUUUUAFFFFABRRRQAV8O/wDBc7/khXg3/sbH/wDSaSvuKvh3/gud/wAkK8G/9jY//pNJXrZF&#10;/wAjej6/owPzCb+tJ3pW/rSd6/WDSIUUUUG8Qpp2Z5p1NOP7v6UkbxHHpUYr7I/YY/4JCfEj9qzw&#10;jD8V/iH4vPhDwreLu0tlsfOvNRXON6IxVY4/RyST2UjmvePiX/wb7eDG8LzzfB749arHrEcbNbw+&#10;JLOKS3nbHCM0Kq0QP97a+P7prxMRxBlOHxDozqap2dk2l6tL/hhe2pxlZs/L/vQeldF8WvhP49+B&#10;3xF1T4W/EzQZNN1rSZ/Ku7WTnqAyup/iRlIZWHBBBr1H9in9gL4z/tt+JZrbwWIdJ8PafMqax4mv&#10;4y0NsTzsRAQZpcchAQP7zKCDXo1cVh6ND205JRte/T/g36W3OnmjGPM3oeGU1+lfqqP+DfP4Nf2H&#10;5B/aD8T/ANpbcfav7NtvI3Z6+V97GO3mfj2r4j/bf/4J9fGX9iPXoP8AhLZYNZ8N6hMY9J8TWETJ&#10;FM+CfKlQ5MMuATtywIBKs2DjgweeZbjqvs6U/e7NNX9L/wDDlUsRSqSsmeDp92mN15FdD8LPhj45&#10;+M3jzTPhl8N9Ck1LWdWuBDZWseBubqSSeFUDJLHgAZr9HPhb/wAG+3hZvDVvcfGn48akdXlhVrmz&#10;8NWUSwW7nqgkmDNKB/e2pn0rTHZrgcut7edm9lq39yNZ16VH42fmEMdhQetfaX7cn/BHD4i/sw+E&#10;rr4sfCjxZJ4w8M2MZk1aGSyEN9p0Y6yMFJWaMDkuu0r3XALVwf8AwT2/4J+eGf28U8Q6aP2gl8Ka&#10;14faGU6U3hkXpubV8jzlb7VEflcbWG043Jz82KI5tl8sG8Up+4t3Z6eqtf8AA1jiKLp+0vofNNFe&#10;q/tpfsr6/wDsbfHi++C2t+IP7WjhtIbvT9W+w/ZxeW8gOHEe99uGV1xuPKGvUf8Agnx/wTF179u3&#10;wpr/AI2k+Kv/AAiem6LqEdlBcf8ACPm++1zlN7qP38W3YrRk9fvjpWlbMMHSwqxMpe47O9n120tf&#10;8Db21KNP2jeh8rxfd/Gkk+9+Fd5+0p8JfC/wH+OHiL4PeEviL/wldv4evjZza2umi0WW4UASosfm&#10;y8I+5M7uSpNes/8ABPX/AIJy65+3rc+JrgfElvCmneG1t1OoNof24XM0pf8AdAefFtKqm4nJ6jjm&#10;qrYzDUcN9YnK0LJ3s+traWv17HQ61OnT9pJ2R800rdeK+hP+Cg/7Amr/ALB3jHw/4fl+In/CUWPi&#10;DTZLiHUxo32Ly5Y5NrwlPOlzhSjbtwzuIxxk+DaBpX9veIbHQhP5P228ig83bu2b3C5xkZxnpkVV&#10;DEUcTRVak7xez/4fU2o1adWCnF3TKZxjmivsL9vP/gk4f2Jfg1b/ABc/4X9/wk3n6xFYf2f/AMIr&#10;9j271dt+/wC1S9NvTb3618eg5GajC4zD46j7WhK8dr2a/NI0w9aliKfPTd1/XcGxj5qaMYO2nH3F&#10;OtovtFzHbBtvmOFzjpk9a6TqiQmiv0rtf+Dd6a90mLUoP2uxvlt1lSE+Ae5XIXP2/wDXFfnB4k0W&#10;88MeIb7w3qClbjT7yW2mVl2kPG5U8duRXn4PMsFmEpKhPmtvo1+aRnhcZhcVdUpXtvo1+aRRHUU6&#10;v0E+BH/BBvUfjJ8GPC/xZ1L9pz+xZfEmh22pf2X/AMIT9o+zLNGJFXzPtqb/AJWHO0delfMem/sf&#10;vqH7dTfsV/8ACxdm3xdLof8Awkv9kZ+4WHnfZ/N77fu+Zxn71Z081wGIlONOd+RNvR6Jb9NfkaUc&#10;wwdWU1GV+VNvR6W36fkeKv0oXbk7a/TU/wDBugx/5vE/8x9/98KQ/wDBuiynj9sTr/1T3/74Vyf6&#10;xZN/z9/8ll/kZLPMr/5+fhL/ACPzJPWivWPit+y+fhn+2Fdfsof8Jx9u+z+KLbSP7e/s3y93mmMe&#10;b5HmNjHmfd3846jPH29/xDnH/o8X/wAx7/8AfCunEZtl+FjCVWdlJXWjd18l+Z2Vs0wOFjF1Z25l&#10;daN3XyR+ZNB61+i3xD/4N5fiRo3hubUPhh+0jpOvanGpZNO1bw6+nJKAOglSef5j0GVAz1YDmvg/&#10;4ifCbxn8G/ifcfCr4w6Rc6DqWnXiQ6pHJCJGgQ4PmKAQJBtO5cNhhjB5zWmFzLA46/sJqVumqf3N&#10;JnTg8xweNb9jO9vVP7nZnM02OvvD44f8ESrv4Z/s26p+0T8P/wBpRfF0Njocer2umx+D/sv2u1Kr&#10;IXWUXkmMREuPlOcY4618O+FfDmteMfEmn+EPDljJdahqt9DZ2FtEuWlmlcIiAdyWYD8arC47CYyE&#10;p0ZXSdno1b70jowmOwuMpudGV0tHo1b77FF+lNr7Y/bL/wCCQuh/sa/s+XXxs8X/ALUi6heJLb21&#10;h4fh8G+Uby7kIzEspvGwFUO5bYeEPGSBXxTa211fXcVjZwNJNNIqRRxjLOxOAAPUk0YXGYfG03Uo&#10;yur2vZr80jbB4zD42n7SjK8U7Xs1+aQ2iv0eu/8Ag3n8WW/w8l8SxftMRvrkeitdLoP/AAhuEa6E&#10;O/7N5/23gb/k8zZ0+bb2r845I5YJWgniZJEYq6suCpHUVGFzDB46/sJc3Lvo1+aRWBzLB5hzfV58&#10;3Lvo1v6pdhtNbrTqa3Wus9SI49KjXpUh6VGvSg2iK2O1JSt0HFJSlsaRLnh7/kP2P/X5F/6GK/ow&#10;r+c/w9/yH7H/AK/Iv/QxX9GFfH8Ub0vn+h+e8ff8w3/b/wD7aFFFFfJH52FFFFABRRRQAUUUUAFF&#10;FFABRRRQAUUUUAFFFFABRRRQAUUUUAFFFFABRRRQAUUUUAFFFFABRRRQAUUUUAFFFFABRRRQAUUU&#10;UAFFFFABRRRQAUUUUAFFFFABRRRQAUUUUAFFFFABRRRQAUUUUAFFFFABRRRQAUUUUAFFFFABRRRQ&#10;AUUUUAFFFFABRRRQAUUUUAFFFFABRRRQAUUUUAFFFFABRRRQAUUUUAFFFFABRRRQAUUUUwCiiigA&#10;ooooAKKKKACiiigAooooAKKKKACiiigAooooAKKKKACiiigAooooAKKKKACiiigAooooAKKKKACi&#10;iigAooooAKKKKACiiigAooooAKKKKACiiigAooooAKKKKACiiigAooooAKKKKACiiigAooooAKKK&#10;KACiiigAooooAKKKKACiiigAooooAKKKKACiiigAooooAKKKKACiiigAooooAKKKKACiiigAr4d/&#10;4Lnf8kK8G/8AY2P/AOk0lfcVfDv/AAXO/wCSFeDf+xsf/wBJpK9XIv8Akb0fX9GB+YTf1pO9K39a&#10;TvX6waRCiiig3iFWvDlhBq3iXT9KvHKw3V9DFMwOMKzgE/kaq00O0cu+NirK2VYHkGple2hvE/aj&#10;/gqD43+LX7Pv7C9kf2bY7zTWtr7T9MuLrRYj5mmaYIJBvUqPkUNHDHuHQSdq+Av2CP8AgpZ8Zvgn&#10;8eNJ/wCF0/GjXtW8E6ldfZ/EUevX0999ljYYFwm7fICjYYhM7gCMEkV9d/sS/wDBZX4H+PvA2m/D&#10;P9qDUF8N+ILayjtJtavIS+nanhdm92GfJdgMsHATJOGA4HsnxB/YZ/4J9ftg6BPq2l+C/DdxNcIT&#10;H4i8E3ccFxGxx826A7HPHSRWHXjmvzmjVp5XQng8ww7tJv30k736pvtumn8rnNFqmnGa+Z8A/wDB&#10;YL46/sxftQ/ETwf48/Z08dxa/qy6fLp2sLBpVzbsVEgaDPnxJuOXkAxnr9K+5NY1Lw//AMEu/wDg&#10;m1Dd+HNNt5NW0nRYUTzkyt5rVyBukfGCy+axbbnIRAM8Zr89f2vP+Cf2sfsP/tF+C7MeIv7b8K+I&#10;Nct20nUpovLlTZPHvhmA+XcAQcrwQegwRX2x/wAF3JbqL9ibR4rNmETePLBZgvTZ9kvCM+24L+OK&#10;6sVDDVY4HCUZuVKTb13dmtHotrtbGslGXs4LY/NuX9vv9s2Tx2fiI37R/isagbjzfLXVpBag5zt+&#10;z58rb227cYr9Vvh34s8O/wDBUT/gnDd/8JVpVudU1TS7iy1KGNQfsmsW3KSp/dywjkHosm05Gc/i&#10;Y/Sv1n/4N/5b5v2avGEEin7OvjYtF/vm0g3foErv4lwtGhgY4ilFRlCSs0rfLT7zbFRjGmpLRpnh&#10;v/BA/wACaLdftMeMvEus26tqWgeF/JsVb/lk0twqSOOOu1NufRyO9c//AMFXv2o/2u/DH7YHiDwd&#10;a/EjxZ4V0HS2hXw9a6TqE9lDPAY1PnZjK+buYtkkkcY7V5l+z5+1xqX7FH7bHiX4oaFpH9paTNrG&#10;padq2lxybDcWb3RYbCeA6siMpPpjoTX6ifD79s3/AIJ+ftt+F4NG1fxJ4avpJkzJ4Z8bWkUNxAxH&#10;K7Zsq3Tlo2YdOelc2YSr4HNvr06PtKcopd+Xbydv+DuVUcqdf2rjdNfcfO/7Bn/BWT4Ra5+z7qPw&#10;5/br+LMcerW80llb3l5pN1cPqenyR/8ALUwQuC6kupJwWG3gkEn4u/Y5/aF0X9k79tex+InhzXmm&#10;8Kx65cade3ixsi3OkyylPMKsAQAojl2kAgoOARX6EftR/wDBEz9nD4saLceKP2d93gvXjbl7a1tb&#10;hptMvH6jcjljFngZjIUDnYeSfyN8TeGtb8G+J9Q8IeJLF7XUNKvpbO+tpPvRTROUdD7hlIrqyeGU&#10;46Nd4e69p8UHZJb7JL16v5G2FWHrKfJ13R+qH/BeL4B2fjz4L+Gf2i/Ddok134dvBZXt1b4bzrG5&#10;IMZJHVVlxt7fvm9a9I8I3ejf8E1/+CV9vrF8kdrrNn4c+0FG+/c6ze8ovqSrOo9kiyeFNV/+CVfx&#10;l8Iftf8A7E0fwk+JsFvq934T2aNrem3jbjPapte0lYZzgqu0H+9A3oDXzh/wXu/aOh8QePfDv7MX&#10;hzUQ8GgQjVdejjPyrdyqRDG3+0sJ3+mJl75A8LDUsRiK9PKam1Obb84rVffd/ejnpRqVKkcNLaLb&#10;fp/X5n563moXeq39xqmo3DS3F1M0txLI2Wd2JLMT6kkmv2E/4Jn2uifshf8ABMW8+OviqzCfarfU&#10;PE95uUq0yhdkEeevzLEgX3k96/IrwF4N1j4i+N9H8A+HoTJfa1qkFjZrtz+8lkCL+GT+VfrR/wAF&#10;gtd0P9nb/gnro/wD8LHyYNSuNP0OzjVsFra1QSMT/wB+kyfVuete/wAQf7RUoYJfbkr/AOFb/n+B&#10;6OO/eSp0P5n+CK//AAWp+H1p8b/2ItB/aC8L24m/4R++tNRMi4JFheIsbdOuJHgPsNx7V+UXw9Of&#10;iFofP/MYtf8A0atfsH+wvq2lftjf8EpP+FXXkwuL6Hw7f+F9QR/mMc8SnyD9fKe3cHsT7V+QPg3T&#10;7rSfinpelXsRSa11+CKZW6q6zqCPzFTw/KVKjWwkt6cmvk/+Cn95eWycadSi/st/cfrZ/wAF5Rj9&#10;jjT8D/mcLX/0XLX461+xX/Beb/kzjT/+xwtf/RctfjrVcK/8ilf4n+htkv8AufzYHPaptMz/AGjb&#10;5H/LZf51Cfc1Npn/ACEbfB/5bJ/Ovo5bHtH9EHin4hJ4I1P4caNPN5cXibWP7LYsOC39mXVwg/Fr&#10;dR+Nfil+3l8EL/wz/wAFDvGnwk0i18uTXPGiy6aqrlQNQZJ0Cj0Bn24HTGO1fp//AMFG/HL/AA18&#10;CfBHxws3lrp3xg0KSVv+mZguFcfQqSPxrxH9sP4GDxF/wWc+EesLabrfXLS01CZguQzWLSsW/AIn&#10;5CvzzIav1Obq9JQn98Xf8j5fKan1aXP0cZffF3/I+3PCviXSdB+K8P7Pvh5VjtfDvgWzvBD/ABLF&#10;JO9tCD9BayfnX5V+G8f8P1ZMj/mrl3/6FJX3l+z746/4TP8A4KZfHGySXdHoPhXw/psY/u7fPkYf&#10;99St+dfBvhv/AJTqyf8AZXbv/wBCkoyml7GWIj3pX+9J/qXltP2cqy707/ek/wBT6K/4LcftSftA&#10;/s6a/wDD+2+CXxT1Lw5HqlpftqC6eUxOyPCEJ3Kem4/nXwmf+CnX7fHT/hp/xF/31F/8RX7HftTf&#10;8MMfbdHP7Yf/AAgPneXN/Yf/AAmn2fdsyvmeV53bOzOPavJn/wCHI5HX4E/+SFVluYYWjgYQnhXN&#10;q+vKnfV9bfIvL8bh6OFjGWHcmr68qd9fQ/KH4S+PvGPxS/a78J/ED4g6/Pqms6p4106bUNQuseZM&#10;/nxjccADOAO1fqT/AMFrv2g/jT+zx8F/B/iD4K/ELUPDt5f+KHt7y4sCu6WIW0jBDuB4yAfwr8w/&#10;Bv8AwjP/AA3Rpv8AwhRtf7H/AOFoRf2V9hx5P2f7ePL8vHGzbjGOMV+hn/Bwt/yb54D/AOxyk/8A&#10;SSSvVzKFOpm2Di4qzT0a022sepjoU6maYWLjo09LeXY+c/2F/wDgrn+0t4b+Pmg+Gvj78SrjxN4V&#10;13UorHUv7Thj8yy81gizo6qCAjEFlOQV3d8GvaP+Dg/4L6NL4S8E/H6zsY49Qhvn0S/uFT5pYWRp&#10;ogx77WWXGem81+Yek+Z/alr5W7d9oTbt653Cv2G/4LwlE/YX02O7I84+ONPC7upb7Pc5/TNLHYej&#10;g86wtSjFR5m00tF06fP8DTGUKODzrDToxUeZtNLRdP8AMo/8ESP2hbT46/ss6l+zx46ulvrzwbmz&#10;+z3LBjPpNwG8tCD1VP3kXoF2D0z4H+wR+wfdeBP+CrHiPwdqtlLNovwuuJtTsbidc+YkhxYMfVtr&#10;hv8AeiY9q+b/APgm9+0tL+yz+1l4b8d3moGDRdRm/srxEGbCGznYAu3sjhJPbZX7Z/GTxb8MP2cP&#10;Anjb9p7WdJt4ZrfQUm1a8h/1uoLbLJ9mgz0JLSlF95OTjp5+ae2yvGVYUlpXWn+Juz/N/ejjzL2+&#10;V4yrCitK60/xN2f5v70fmT/wXh/abt/iL8c9L/Z48NX/AJmn+CbfzdY2n5X1GdQ2z0PlxbBns0jg&#10;8ivnz/gm18IT8bf21/Afg+ay861t9YGpagvl7lENspmO70BKBee5A715P8R/Hmv/ABQ8faz8R/FN&#10;z5uoa5qU17eSE/8ALSRyxH0GcD2FfoZ/wb2fBiK68T+Ovj9qNnuNnZw6JpcrL0MjCacj3wkI+hI7&#10;17WIjHJ8jcFuo2/7eel/vdz368Y5PkDjHdRt/wBvPS/3u5+hVp8fvCl7+0pe/szIc6tZ+D4deZt/&#10;Bje4eEx4x1GEbr0evw1/4KE/CBvgd+2b8QPAMdp5NsuuPe2K7eDb3Ki4jx2xiXHHQgjtX1J4N/a0&#10;trn/AILn3Xi19V/4lF/4hl8HxyiTKsoT7LHjsVNwi4PTDZrQ/wCDhL4Ox6b8QvBHx4sLTaup6ZLo&#10;2pSKn3pIXMsRJ7krK4+iKO1eTlNF5ZmVOk9qsE/+3t/8/vPKyWi8qzSnSe1Wmn/29v8Ao/vPzlpr&#10;dacDmmt1r7I/QIjj0qNenFSHpUY6UG0RzZwKbSt0HNJSlsaRLnh7/kP2P/X5F/6GK/owr+c/w9/y&#10;H7H/AK/Iv/QxX9GFfH8UfFS+f6H57x9/zDf9v/8AtoUUUV8mfnYUUUUAFFFFABRRRQAUUUUAFFFF&#10;ABRRRQAUUUUAFFFFABRRRQAUUUUAFFFFABRRRQAUUUUAFFFFABRRRQAUUUUAFFFFABRRRQAUUUUA&#10;FFFFABRRRQAUUUUAFFFFABRRRQAUUUUAFFFFABRRRQAUUUUAFFFFABRRRQAUUUUAFFFFABRRRQAU&#10;UUUAFFFFABRRRQAUUUUAFFFFABRRRQAUUUUAFFFFABRRRQAUUUUAFFFFABRRRSAKKKKACiiigAoo&#10;ooAKKKKACiiigAooooAKKKKACiiigAooooAKKKKACiiigAooooAKKKKACiiigAooooAKKKKACiii&#10;gAooooAKKKKACiiigAooooAKKKKACiiigAooooAKKKKACiiigAooooAKKKKACiiigAooooAKKKKA&#10;CiiigAooooAKKKKACiiigAooooAKKKKACiiigAooooAKKKKACiiigAooooAKKKKACvh3/gud/wAk&#10;K8G/9jY//pNJX3FXw7/wXO/5IV4N/wCxsf8A9JpK9bIv+RvR9f0YH5hN/Wk70rf1pO9frBpEKKKK&#10;DeIVe8HwaBc+MdLt/FTMulyalAupNG+1hAZFEhB7HbnmqNNIbOdtS1zJo3ifot/wUC/4JGfDT4V/&#10;s+w/FX9k/QPEmrX9nfxy6tZzXpvGfT2icmWNFQElW8snGflLHtXyV+w3ZftKSftIeHI/2dItbTWL&#10;fWrf7d/Z/mLDFD5o8wXWPlEJUNuD8EZHJr6f/YU/4LSn4MfDqx+D/wC0f4X1LWrHSIVt9H8Qaa6v&#10;cR26jCwzI5G8KMBXDZwACDjNfQHjD/gu/wDsgaLo8l34S8OeLNavB/q7M6aluGPu7uQB+BPsa+Nj&#10;Wz7CUp4WpQda97SvpZ9/8m0YqVaK5WrnL/8ABfrX7PSfhN8O44LiNdTj8VzXVmv8QVIfmb6biler&#10;fHHwrY/8FKv+CbFvefDaWG41TVNHtdT0uHzAPL1O3H7y2YnhW3CWLnjnPQ5r8q/2y/2yPiX+2l8V&#10;G+IXj1IrOztI2g0LQ7ViYbC3LZ25PLueCzkDcRwFACjvv+Cff/BS3x9+xLqE/hXU9GbxD4J1K486&#10;90bz9k1rMQAZrdzwCQPmRvlbA5U81MsjxlHK6Hs7e2pNyS6au7X5eW5p7GXso23Wp4PN8HfizF8Q&#10;v+FTS/DfWh4mW48k6D/Zsn2rfnGPLxnHv0xznHNfsZ+y98O7b/gmz/wTlvtY+IssNrq1jp91rviD&#10;DjAvpgEigB7sAIIfdhx1rmf+H7X7GLaJ9vbS/F4vNmfsH9jpnOem/wAzbXwv/wAFDP8Agpr47/bX&#10;uYPBuhaJJ4d8D2MyzW+kNceZPezAECa4ZcLxn5YwCF65Y4IK8c2z2UKFaj7KmmnJt727bfr6mjVb&#10;ENRlGy6m5/wSs/ZW/Z4/bY+IXjjwv8ebjVjq1raQano8em6n5DSRmWRblmyp3YZ7f/vo15n+39+x&#10;94k/ZF+POreGrLwtqsPhGa5EnhfV7pWkjuISoO3ztoVpFOQRwRwcciuB/Z4+PnxB/Zm+LGl/GL4Z&#10;3kcWpaZIf3U6lobmJhh4ZACCUYcHBBHBBBAr9QPhv/wXo/Zd17Qop/iX4L8TeH9SEa/aLa1tUvId&#10;/fY4ZSV9MqD7V3Y6ebYHMHWoQdWm0ly32em2+9uz3ZvUeIpVuaK5k+hk/wDBCO0/aKtfh34qf4kL&#10;rieDpJLc+F11gybTL8/mm3EnSPG3O35S3vmvz8/b81XRda/bW+KGpeH545LV/Gl8qyRfdZ1kKuR6&#10;/OG579a+1f2rP+C7/h/VfBV94O/ZY8GalDqV9E0I8Ta4qxizQ5BeKFWJaTH3SxAUkHDYxX5nz3Nx&#10;eXEl3dzNJLLIzySOcszHkk+5NLJsLi3jquNrw5OeyUfu1f3fnoXhadT2sqs1a/Q/RD/g3pBPxL+J&#10;Q3f8wLT/AP0dLXzP/wAFPyT+3x8TNxz/AMT5R/5LxV03/BMb9u3wD+wz4u8V+IfHvg7WNYj8Qadb&#10;W9vHo5i3RtHI7Et5jLwdw6ZryX9rr406J+0T+0n4u+NfhvSbuxsfEGoi4t7O+2+bEojRMNtJXOVP&#10;QmtaGFxEeIK1dx9xxST8/d/yN6VOpHHTm1o0v0PXv+CN/wAH2+K/7cGg39xa+ZZ+FLO41u7ZlO0G&#10;MCOL8fNlT8j6V+nX7Rf/AAUV/Y2/Z5+Iknwo+Nvi6SLWrS3iuJLWPQJ7tY1kXK/MiMoJGDjOcEet&#10;fmn/AMEw/wBvj4L/ALDNp4s1Hx38Ote1nWPEUltHBdaT5G2G2iDnYTI6nLO+TgYO1fSvDv2tPjl/&#10;w0p+0R4p+NcdncW1vrmpNLZWt0R5kMCqEjRtpIyFUZwSM1x47Kama5xJ101TjFJNNavfz7vp0JqY&#10;OWLxjdRNRS0P2v8A2YP27v2Uf2ofE994D+AXiiS5v7Gx+3XVq+iTWg8rcqFxvRQ3LKDjnkV+U/8A&#10;wUE+C0HwP/4KPaxoem2vlafrPia01vTlCbVCXUiyuqjsqzGVQBwAo6dK4f8AYM/anH7HX7SOlfGW&#10;90q6v9LjtLmz1nT7NlEtxbyxnhdxC5Egjfk4+SvRP+Chv7c/wf8A2vvjD4L+LXw/8Aa7pFx4fj8n&#10;V11Tyc3MaTrLHs8t25GZAc46r+E4HKq2V5s1RTdKUbNtrR+e3bt1Lw+DqYXFtQTcWt/P+vzPvj/g&#10;tp4B8e/Eb9k2x0L4eeCdW16+XxXbStZ6Npst1KEEcuW2RqxwMjnGOa/J/wD4ZO/aoxn/AIZo+IH/&#10;AIRt9/8AGq/Sb/iIM/Zz6H4IeNf++rP/AOO0p/4ODP2c8Y/4Uj42/wC+rT/47XFllTPMtwvsY4a+&#10;rd79zPByzDCUfZqlfXuflR4s8IeLvAetyeGfHXhTUtF1KFVabT9WsZLedAwypKSAMAQQRxyKq6WQ&#10;dRt8D/lsn869c/b1/aR8NftZftMax8cPB2gX2mWOpWlpFHZ6kU85DFAkZJ2MV5K5HPSvH7ac211H&#10;cOvEcisQO+DmvsaMqlTDxlUjaTSuuztsfRUZSlTi5Kztqj9dv+C5N5Ppn7FvgvUbV9ssHjjTpI29&#10;GWzuSP1r6C8IfDnSvjV45+D/AO1jC0ZXTPh/dPCepdtQgs2iI9gnn8/7Vfm7/wAFFv8AgqH8Kf2y&#10;v2e9F+D3gn4eeINJvtM163vpbrVTB5TpHbzRFR5bsckyA9OgNdr+zb/wWq8A/BT9kbQ/gfr3w68S&#10;XXibQvDs2nWurWbwfZgymQWzfNIGwqeUDx1U4zxXwsspzL+y6cYQfOpTTWnwyVmfOyy/GfUYKMfe&#10;TkmvKSPUf+CTPj+H4pftw/tIeP7WbzLfUtWie0k3Z3QC7uliP/fCrXzn4b/5Tqyf9ldu/wD0KSuO&#10;/wCCYH7e3gD9hbxL4w1v4geDda1pfEdlaQ266O0W6NonkYlvMdeu8YxnpXLaV+114PsP+Cijftky&#10;eGdTbRG8bTa1/ZSmP7V5TliE+9s3fN/ex716/wDZ+Ip47EuMfddNRi+7UUrHqRwdaGKrtR91wSXm&#10;7JH2R/wXp+EHxa+KHiL4by/DP4YeIvES2dnqIum0HRZ7sQFng2h/KRtucHGeuDX58H9kv9qsfe/Z&#10;m+IX/hGX3/xqv0r/AOIhD9nADd/wo/xt/wB9Wf8A8eob/g4S/ZxI/wCSH+Nv++rP/wCPVyYCvnmB&#10;wsaCw10r637u5lgq2cYPDxpLD3t5+dz83fgp4M8YeAP2pvBPhnx34U1LRdSh8WaY02n6tYyW06Bp&#10;4ypMcgDAEEEZHIr9OP8Agu/8NfiT8TfgX4L0z4bfD7WvENxbeLHluLfQ9Kmu5Io/s0g3MsSsVGeM&#10;njNfAn7Un7Yvgv47/t12n7Vfh7wrqllpFvf6TO2m3hj+0lbRYg4+ViuTsOOe/OK+5P8AiIS/Zwxk&#10;/A/xt/31Z/8Ax6tsyhmVTEYbFU6V5RTbV9m+h046GYSxGHxNOleUU21fZvofJX/BPr/gm5+0F8WP&#10;2ifDusfE34R654d8J6Dq0Ooa3deINLltPtCROHFuiyqrOZGUKSBgKSc9Afoz/g4T+MGmw+FvAvwI&#10;tbxGvp72XW723DfMkKq0MTH03MZceuw+lWPiP/wcL+A08NTp8IvgBrE2sPGy28niK+ijt4Wx8rss&#10;JdpAD1UFM/3hX5t/Gf4x/EH4/wDxK1P4sfFHXX1HWdWm33EzcKigYWNF/hRVACqOgFaYXDZljsyh&#10;isXBQjBe6r31/r9DfC4fMMdmMcTiocigtF5/1+hy4Bx1r9nf+CmBY/8ABJhGLHLaLoG735gr8ZOn&#10;SvvD9rH/AIKxfCH9oP8AYsX9mTw58NPEljqi2Gm251C+a3+z7rby9x+WQtg7DjjvzXTm2FxGIxeG&#10;lTjdRld+SujtzXC4jEYrDSpxuoyu/JXR8GSALzX7a/8ABNnw54W/Y0/4Js6T8S/ilc/2bb3mnzeK&#10;NeuBCzMkM53Q/KAWJ8gQ/KBncT+P4o2L2CajbPq0cj2q3Cm5SH7zR5+YD3xnFfeH7a//AAV0+FHx&#10;/wD2Spv2avg/8MvEWhtcLY2z3OqfZ/KSzgKt5a+XIxydiL0xjdUZ5hcRjlSoQT5XK8n2X9N/cVnm&#10;FxOPjSw9NPlcryfZL/h2/kfXI/4LFf8ABNRZ/tSeN7gSBtwkHgu63Bs5znyutJ/wVN8GeG/2sP8A&#10;gnHqHxO+Hr/2hHpdra+KdBuFhKtJbr/rTgjcv+jyStj1QZ9vxPb0FfoH+yt/wWF+Evwo/Y6sP2Y/&#10;jJ8LPEesT2el3elyXmltbmGW0kaTYCJJFOVR9uMY+UV5uKyH6jUpV8HzSkpK6bW33L0+Z5+K4deX&#10;1KWIwPNKUZK6bW33L0+Z+fSdM0N1qS4Ns11MbJWWHzGMKyfeC54z74qNutfXH3keg49KjXpUh6VG&#10;vSg2iKx9qSlbOBSUpbGkS54e/wCQ/Y/9fkX/AKGK/owr+c/w9/yH7H/r8i/9DFf0YV8fxRvS+f6H&#10;57x9/wAw3/b/AP7aFFFFfJH52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w7/wXO/5IV4N/wCxsf8A9JpK+4q+Hf8Agud/&#10;yQrwb/2Nj/8ApNJXrZF/yN6Pr+jA/MJv60nelb+tJ3r9YNIhRRRQbxCkw396lpp2Z5pG8Rx6VGKk&#10;PSoxSZpEO9B6Ud6D0qTaIU1+lOpr9KDaIqfdph68U9Pu0xueMUmaRDnvQetNGByBS5zTNoi0UUVM&#10;jaI2L7v40kn3vwpYvu/jSSfe/Chm0RKVvvUlK3XipNoic0UHGOaKDSIHPY03nnJ7U5sY+amjGDto&#10;NojTRQaKn7RtEaOop1NHUU6kzaAj9PxoXOTk0j9KF25O2kbRGnrRQetFBpEKD1ooPWg6IhTY6cab&#10;HQaRB+lNpz9KbWZrEKKKKbN4hTW606mt1pG0Rx6VGvSpD0qMdKDaI5s4FNpWx2pKUtjSJc8Pf8h+&#10;x/6/Iv8A0MV/RhX85/h7/kP2P/X5F/6GK/owr4/ijel/29+h+e8ff8w3/b//ALaFFFFfJH52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w7/wXO/5IV4N/7Gx//SaSvuKvh3/gud/yQrwb/wBjY/8A6TSV62Rf8jej6/owPzCb&#10;+tJ3pW/rSd6/WDSIUUUUG8QppY/3adTSH7GkjeI49K/SL9mf/gm7+yj8S/8AgneP2hvFng/UJvFH&#10;/CJ6pf8A2uPWp44/OhWYxnyw23A2LxjBr83T0r9oP2FtM1HW/wDgkra6Lo9jLdXl54J1mC1tYIy0&#10;k0ji4VUUDksSQAO5NfOcTYithsLTlTk43mk7O2lmZ1pSjFW7n4t96/R7wV/wTl/ZW1v/AIJjf8NN&#10;ah4Q1BvF3/CA3WqfbV1qcR/aUEm1vKDbcfKOMYr45/4YQ/bTB/5NV8ff+Etc/wDxFfqVoPhLxR4D&#10;/wCCNV14P8a+H7zSdW0/4W30V9p2oW7RTQPtlO10YAqcEcGsc9x/LGj9Xq6uaT5X087dDStU0jyv&#10;qfDv/BIj9kP4Hftc+O/GWhfG/wAP3WoW+jaTaz2C2upS25R3lZWJMZGeAOtfck3/AARw/wCCdMEj&#10;QXPg2+jdfvK/i65BH/kSvmn/AIN7v+Sp/EfP/Qv2X/o968L/AOCnfwy+JGt/t3fEbVNF+HuuXlrN&#10;q0JhuLXSZpI3H2WEZDKpB59K48VHGYzPquHhiJU4qKejdtl0uu9xyVSpiJRUmtP8j7s+JX/BJD/g&#10;nv4b+HXiDxBovha7W7sNFuri0Y+LbhsSpCzKcGTnkDivzt/4J9/sSa5+298ZJPBv9sSaX4f0eFLv&#10;xJqkMQaSOEthYo88eZIQwUnIGGbDbcHya/8Ahf8AEnR7CTU9X+HeuWtvCu6a4udImREX1LMoAH1r&#10;9Kf+DeubQP8AhXXxKggaP+1Brdg10ON5t/Jl8r3xu87HbrXRiFjMnyqtV9u6stLN/Zu7dW+/32NZ&#10;e0w9GUua70+R65H+wh/wSY+EF3a/DDxtpvguPW7kKlva+KPGCrqFwxwAVR5lYkn+6uMngV81/wDB&#10;TL/gkf4K+D/w7uv2hf2Y/tEOl6Wnm+IPDdxO0wjhJH+kW7nLBVz8yMTxyCMYrwP9u79ir9rv4f8A&#10;xy8WeO/Hvw21jWNO1bW7m9tfEumwtd288LyEoWaPJiIXC7XCkbeBjBPqXwH/AOCvWj/D39kiT9l3&#10;42fCvWvFVwNLvdKfU31RF/0WUMqRMHUsTGG29c4UDtXLRwuZUI08VhcQ612uaN7qz3td/LuFOnXj&#10;y1Kc+buv6Z8M5+XNfo1/wSx/4JhfAj9ov9nCX4y/tCeFb68m1TWp49B+zapPbAWkOIyx8sgNmYSj&#10;PP3K/Oe3gkupo7WBd0krBI19STgCv22+IXxN0z/gnF+wX4B00LHDdWc+iaQqN3kklWW8Yg/9M1uS&#10;fc9q7+IsTiadKnQw7anOVlZ2dlv+Njqx1SpGMYU3rJn5rf8ABUn9k/wf+yL+0mPBvw00y4tfDeqa&#10;Lb32lQ3Nw8zIeY5V3uSzfOhbk8bsdq82/Y/+G/hT4wftR+A/hh46s5LjR9e8R29nqUMMzRs8Lthg&#10;GUgqfcV+iX/BfD4OQeMfgX4P/aC0VN8nh/VTZXjqv3rS7QMjk+iyxKB/13NfBX/BO/8A5Pj+Ff8A&#10;2OVn/wCh1eXY2pishdVyfMoyTfW6T1v32Z0YWtKpgea+qT+9I/UW6/4Ixf8ABPGy2/bPAupQ7vu+&#10;b4sulz+b1zHxR/4Ia/sd+NvCNzD8I9U1nw3qyxsLHUI9Wa9t/M7ebHKSWX12sp5615p/wcNY/sr4&#10;Z4/5+NQ/9BirzP8A4II+OviRb/tOa38PtP1W7l8M3XhO4utSsGcmCGZJoRFMB0V8uy8YyHbOcDHz&#10;1Gnmssp+vxxUtLvld2tHbdv9PI8+nHGfU/rCqvTo/J+v6Hyp4j+AviT4TftLx/s//FWwC3dl4nt9&#10;P1JYZDtmjeVBvRuDtZGyDwcHsa+w/wDgrd/wT8/Zl/ZK+CHh/wAb/BPwpfWGoah4mWyupLrWJ7hW&#10;h8iV8bZGIB3KOetc1/wVctdNt/8Agqfor2EcayTf8I+95t7yeYoyffaFr6P/AODgP/k2Lwj/ANjs&#10;v/pLPXq1MdiK2KwMlJpTTckno9F0PQeIqzrYd3tzLVdHoj8jySOgpuSc5HanHPamsGr6o96J93f8&#10;Eh/+Cd/wZ/a18DeLPiP8ePDt7fafY6tFp2jLa6jNbfvRGJJjmMjdgSRDv1riv+Cuv7Enw4/Y7+Jf&#10;hdvg7o13Z+HfEWkSlYrq8knIuoZAJAHck/dkjOM8Zr7l+Deq2/8AwT8/4JGWPj02ixapZ+Gxqkit&#10;96fUb+YeUDkc4M0SdPux+2ayf+Cv/gfSf2jP+CeWl/G/w6i3Emitp/iGwuo15ezuIgkij0UrMkh9&#10;4lr4WjmmKlniqOT9lKbglfTRJLT5pnz1LHV/7T53J+zcnFK+nRf5M/I34b6LYeI/iJ4f8ParGz2t&#10;/rVrbXKKxUtG8qqwyOnBPNfsxd/8EXf+CeNiu+88A6pCpOFaXxXdKD+clfjj8Gv+SweFMf8AQzWH&#10;/pQlfql/wcDEf8Mv+FM/9Dqn/pNNXpZ48VPHYehSquHPzXav5dLq535nLESxlGjTqOHNfVfL0Oyn&#10;/wCCL3/BO/V7eSw03wxqsU0inZNZ+LJ3kj/2gGZlz9VIr85f+CjH/BP3xF+wx8RbOGw1efWPB/iD&#10;zW8PatcKvnKybd9vPtAXzFDKdwADg5AGGA4T9iVvigv7VPgVvhEb/wDtb/hJbPd/Z+7/AI9/PTzf&#10;M2/8stmd2eMV+jP/AAcE6pokP7N/g3RruSP+0LnxiZbKM/eMcdtIJGHsN6A/7wrno/2hlmbUqE6z&#10;qxne6e6893/VyaLxmX5lToyquop3vfp+L/q5wel/8E0v2S7r/gmK/wC05N4N1A+Lh8K5tc+2/wBu&#10;XHl/bFtGkD+Vu243AfLjFef/APBH79g/9nD9r7wJ4y1344+F73ULnR9Wt4LBrXVprYIjxFiCI2Ge&#10;R3r680EY/wCCIkn/AGQi5/8ASB68m/4N4v8AklnxG/7D9p/6IauGWNxn9l4qftHeM0k7u6V9kc7x&#10;mK/s3Ez53dTSTu9FfZHh3/BYL9gb4Jfsi6J4G8Y/ATQryx0/Wbm9tNXW61CW5BlVYnhIaQnGV87g&#10;ddtc1/wSF/Ys+E/7YPxH8WW/xr0S6vtF0HR4Xhjtb6S3P2iSTAJaMgnCq3HTmvqH/gpwh+NP/BNe&#10;68aL+8n8H/Em8ikbrtWLUbqz/wDQWSuQ/wCCP6H4O/sF/GD9oW6TyZLjUJLWxmbgv9ntV2BT6GW5&#10;2/Ue1dUcdiv7Aleb9opcl763cl19GdlPG4r+w5e+/aKXLe+t3JdfRmB/wVw/4J4fsu/slfs3aH8S&#10;Pgl4Sv7DVr7xxbabcTXWsz3CtbvZ3krLtkYgHdDGc9ePc1pfCf8A4Ju/so+Kf+CWt1+1HrPg/UJP&#10;GMfw11nWEvl1udYxd28d00TeUG2YBiTK4wcc9a9W/wCC97Fv2HvB7E9fiNp//ps1Gui+An/KDC+/&#10;7Iv4k/8ARN7XHHG4z+yKE/aS5nUs3d3a109DnhjsZ/ZNGftJXdSzd3drt6Hz3/wSs/4J7/sgftQ/&#10;syT/ABH+Oeg3FzrUfii6s1ki8QTWo8lIoGUbEcDq7c45r6T/AOHNP/BN4nanhC+JPA/4rC5/+OV+&#10;KT4Ar7S/4IyfsRN+0J8aP+F5ePNND+EfBN0kkUc0eV1DUcbo4/QrHxI3vsHc49LNMHiqKqYl4uUY&#10;7pK/yS95HrZpg8VQjUxTxcox3UVf5Je9+h9Lfto/8Em/2J/gt+yt46+KngTwLqdrrGh+H5brTZ5v&#10;EVzIqSjGCVZyG+hr8la/ST/gul+2+dZ1aH9jb4eah/o1jJHd+MrqGTiSb70Vnx2XiR/9rYONpz+b&#10;ddeQxxn1H2mIk25O6u7tLp9+56PDccd9Q9piZOTk7q7u0un37hTW606mt1r2z6WI49KjXpUh6VGv&#10;Tig2iKx4HFJStnApKUtjSJc8Pf8AIfsf+vyL/wBDFf0YV/Of4e/5D9j/ANfkX/oYr+jCvj+KPipf&#10;P9D894+/5hv+3/8A20KKKK+SPz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GJA4FN3MTgLz6UA&#10;OoqxDpGqzjMdhJ9WXH86l/4R7WP+fM/99D/GjmiBSoq7/wAI9rH/AD5n/vof40f8I9rH/Pmf++h/&#10;jRzR7gUqKu/8I9rH/Pmf++h/jR/wj2sf8+Z/76H+NHNHuBSoq7/wj2sf8+Z/76H+NH/CPax/z5n/&#10;AL6H+NHNHuBSoq7/AMI9rH/Pmf8Avof40f8ACPax/wA+Z/76H+NHNHuBSoq7/wAI9rH/AD5n/vof&#10;40f8I9rH/Pmf++h/jRzR7gUqKu/8I9rH/Pmf++h/jR/wj2sf8+Z/76H+NHNHuBSoq7/wj2sf8+Z/&#10;76H+NH/CPax/z5n/AL6H+NHNHuBSoq7/AMI9rH/Pmf8Avof40f8ACPax/wA+Z/76H+NHNHuBSoq7&#10;/wAI9rH/AD5n/vof40f8I9rH/Pmf++h/jRzR7gUqKu/8I9rH/Pmf++h/jR/wj2sf8+Z/76H+NHNH&#10;uBSoq7/wj2sf8+Z/76H+NH/CPax/z5n/AL6H+NHNHuBSoq7/AMI9rH/Pmf8Avof40f8ACPax/wA+&#10;Z/76H+NHNHuBSoq7/wAI9rH/AD5n/vof40f8I9rH/Pmf++h/jRzR7gUqKu/8I9rH/Pmf++h/jR/w&#10;j2sf8+Z/76H+NHNHuBSoq7/wj2sf8+Z/76H+NH/CPax/z5n/AL6H+NHNHuBSoq7/AMI9rH/Pmf8A&#10;vof40f8ACPax/wA+Z/76H+NHNHuBSoq7/wAI9rH/AD5n/vof40f8I9rH/Pmf++h/jRzR7gUqKu/8&#10;I9rH/Pmf++h/jR/wj2sf8+Z/76H+NHNHuBSoq7/wj2sf8+Z/76H+NH/CPax/z5n/AL6H+NHNHuBS&#10;oq7/AMI9rH/Pmf8Avof40f8ACPax/wA+Z/76H+NHNHuBSoq7/wAI9rH/AD5n/vof40f8I9rH/Pmf&#10;++h/jRzR7gUqKu/8I9rH/Pmf++h/jR/wj2sf8+Z/76H+NHNHuBSoq7/wj2sf8+Z/76H+NH/CPax/&#10;z5n/AL6H+NHNHuBSr4d/4Lnf8kK8G/8AY2P/AOk0lfd//CPax/z5n/vof418Mf8ABdrTL+w+BHgt&#10;7q32q3i1wPmH/PtJXrZC1/a9G3f9GB+XTf1pO9K39aTvX6waRCiiig3iFNOP73606mnH939KSN4j&#10;j0r9sv8AgnH4tHgD/gmJ4f8AHhsPtX9ieG9Sv/svm7PO8l55Nm7B2524zg4znBr8TT0r9mf2Kv8A&#10;lECv/Yg65/6Bc18txZFSwdNPrNfkzPEfCvU8UH/Bw/YdD+yPN/4XQ/8AkKvpr4o/Gdf2iv8AgmF4&#10;m+Nsfhv+x18RfDu/uxppu/PNv8ki7fM2Ju+712j6V+Gfev2S+Gv/AChHH/ZKb7+U1ebnWU5fl/sJ&#10;0IWbmk9W9Pm2FalTp8riup89/wDBveM/FP4jj/qX7L/0e9fTXx9/4LH/ALMf7OXxf1z4K+N/Avjy&#10;61TQLpYLy40rS7KS3dmjWQFGku0YjDjqo5z9a+Zf+De8kfFP4j4/6F+y/wDR71P+3J/wSb/a7+P3&#10;7VnjL4vfD7TPD76PrmoRzWLXetrFIVW3iQ7l2nHzKazx1DLsRxFVjjJcseVW1traP6XKlGlLFSVR&#10;6W/yN79rb/gs7+y98fP2bfGHwe8H+A/H1tqXiDR2tLKfUtLskgRyynLlLx2A4PRSfavhr9kr9r74&#10;sfsbfElviH8MLmCQXUP2fVtLvVLW99DuyFcAggg8hgcg/Ug+4r/wQ8/bsAwdH8L/APhRL/8AEV7D&#10;/wAER/DP7OfxI8K+OPgh8XfhB4P1zxRo2tf2ha3WueH7W7nktJI0heON5ULbI5Ic4BwDPnua9KMs&#10;my/Lav1de1hdcyTvvpc6IvD0qMuX3l1PXfgR/wAFzv2WfiLZR6d8Y9H1TwTqjDbM00BvLFycD5ZY&#10;xvHf78YAA+8a7j9pb9iv9k3/AIKEfCG5+Inwyg0GTXrizkbw/wCMvDzIplnVfliuCmBKuQFIcFkH&#10;THf4O/aQ/wCCNv7Xfhz4vawnwe+HVv4i8N3mpSzaRd2Gp20HkQO5KxvHK6FSoO3ABHHFfdH/AATk&#10;/Z98U/sAfsk65cftDa9Z2b/a7jXNSghufMj06BYVBTcOGchCSFyMkAZrwcdRy3B044rLa1ptq0U7&#10;79LbrzT9DCpGjTiqlCWva5+Yv/BOr4Gz/GT9t3wX4A1qxb7Ppmtf2hrMLDpHZnzWRvZnRUP+9X3p&#10;/wAFrvg5+0t+0FbeCfh98EfhJrHiDTbFrnUNUuNPjUok52xxocsOdu8+2fevP/8AghJ8N5PGfxX+&#10;Jn7Tl9pbQ25lGn6WzHI82eRriZfcoghH/bSuv+On/BeHSPhD8YvEnwu0L9mv+3rXQNWmsY9Y/wCE&#10;z+zfajG21nEf2N9g3A8bjwPwr0MdWx2Iz5PC01N0orRtJJta7td+/Q6a0q1TGL2UbuK/M9k1z4Xf&#10;Er9oL/gli3wv+K3gi90vxiPAX2e40u+X98b+yXET4UnmVoFcf9dBX5S/8E8P+T5PhXx/zOVp/wCh&#10;1+sf/BPD/go5pX7esfie0PwxXwpfeGzasbNte+3faYZvMHmA+RFt2tHgjB+8vIzX57+HfhDH8Df+&#10;Czmj/Dq0tFgs7f4oQ3GmxL91baeTzo1HsFcL+FZ5TOth44zCVo8srOVt7XWtt+6Kwcp0/bUpqzs3&#10;b1X/AAx+nP7XPwY/Yr+L0Gix/tgN4fWOxaY6J/bniuTSxlgvmbNk8W/ouc5x7ZrgPDHxc/4Jc/sA&#10;+BdSuvhX4y8HaZDdDzrq18O6z/al/fsudse7zZJG7hVZwq5PTJNfPv8AwcNADSvhmP8Ap41D/wBB&#10;ir8xWUZ5qcpyP+0MthKpWkoO/up6aP7vwKweA+s4ZOU3bt03Pavib+0Hqv7Un7cFv8bdTsGs11jx&#10;jYmxsnfc1tbJNGkUZPchFGSOM5xX6Df8HAf/ACbH4R/7HZf/AElnr8s/gyAPi/4Ux/0Mlj/6UJX7&#10;Mf8ABV/9kv4v/tgfBXQPAfwbtdPk1DTvEq3tyuo3wgQReRKnBIOTlhxXdm3sMHmeDu1GEbrySSSO&#10;rF+zoYyhfRK/6H4hn3Ndx+zN8I7348/tB+DfhBYlv+J94gt7a4df+WdvvDTSf8BiV2/4DX0S3/BD&#10;f9u4DnRvC3/hRL/8RXpv/BI79jjxz8Kv2+PFWm/FDT7VdQ+HOgj7Q1ncebElzeLtiAbAyTH5p/A1&#10;6mKzjBxwdSdGopOMW9HfyX4tHoVsww8cPOVOabS6P5L8T6I/4LHfCz48/FT9nvwz8Ev2ePhbqmuW&#10;8utJPq0elxgrBb28REUbZI4LODj1jFdN+xb8H/ih42/4Jvr+zX+0X4KvtB1aPR7/AEAw6mgD/Zju&#10;+zSjaTwiuij/AK5V51+11/wWx0T9mL9oHXvgXon7Pp8UL4feKG61f/hLPsYedokkdBH9kl+4X2k7&#10;uSp4Fdf/AME/v+Crujfty/FLVfhRd/Bz/hEb6x0RtSs5G8SfbhdqsqRyJj7NFtI8xW6tkbuBivi5&#10;UM2p5RG9JKEXzqV1fXra9+vY8GVLMI5fH92lFPm5rq/rv+h+Qnw80DV/Cfx/0Lwr4gsnt7/TPGVr&#10;aX1vIMNFNHdqjqfcMCK/ez9qH9pL4BfsyeD7Lxh+0JqYtdLvdQFpayHSZLzM5RmxtjRiPlU84r8n&#10;v+Ch3wl/4VN/wVJZILby7XxF4n0vW7Xb0bz5k8w/9/Vkz75r66/4OBhn9l/wp/2Oqf8ApNNXsZrG&#10;nmmJwXNdKae2+qTPSx0aeYYjDKW009vke1/AD/goZ+wp8dviDB8Pfg745s/7eu1YWVvPoE1k9xgE&#10;lUaSNQxwCduc8V8Af8F2fBPxf8P/ALTWj+KvHPjKXVvDetaO/wDwiUPlCOPT1icefbhRwWBeNzJ1&#10;YSID90AfP3/BP65Nh+2t8MblWYf8VdarkNjq2P619w/8HEdvv8M/Cm78s/u77WE3dhuSzOP/AB39&#10;KWHwNPKeIKVOk21OL3s2t9nZdvzNKGEp5bnVKFNtqSe+r2e2nke1aH/yhFk/7IRc/wDpA9eTf8G8&#10;X/JLPiN/2H7T/wBENXrOh/8AKEWT/shFz/6QPXk//BvF/wAks+I3/YwWf/ohq8yX/Ipxf/Xxfmcc&#10;v+RXiv8AGvzNT4XWq/Hn9h/9qr4KKPOvtE+IXiuWxtzzlhM15Bj03TRuvtjNcV4pnHwG/wCCJPw9&#10;8Gx/uLzx14i08z7eGkWfUWviT/2zhRD7HFa//BKLxqift3ftJfCS+mLW+ua9f3qwyDKs0GpXMTDH&#10;qVuefUL7VQ/4LSyaT8L/AAj8Cf2dvDku2y02/EkUfcx24hgQn/vo/rXVGL/tSOF6OUan3Qu/xOqE&#10;Zf2lHC9HKNT7oX/M73/gvb/yY54Nx/0UXT//AE2ajXRfAQ4/4IYXx/6ov4k/9EX1c7/wXt/5Mc8G&#10;4/6KLp//AKbNRrovgL/ygvvv+yL+JP8A0Te1yR/5EuH/AOvv+Zzw/wCRLQ/6+/5n5D/Bv4S+Mvj1&#10;8UtD+Efw/wBOe61XXL5be3RVJCA8tI3oiKGZj2Ck1+znxm8b/C3/AIJL/sF2+geB0t/7Ss7X7D4f&#10;gm5k1TVpQWe4cdWAbdI3YKFUY+UV41/wQc/ZN0Pw38L7v9rjXhDc6t4ikn0/QVC5NlZxSmOZskcP&#10;JIhHHRUHPzEDO/4KVfsE/t8/ts/HhvEmgaL4ft/COhwmz8L2V14jUOYzgyXDrt+V5GGcdlCA5IJr&#10;0cyxeHzDNVhqs1GlTd5XdrtdP0+89TMcXh8wzWOGqzUaVN3ld25pLp+n3n5e+JvEWv8AjLxJfeLv&#10;FOrTX+paneSXWoXtzJuknmkYs7se5JJNU6+ovi9/wSC/bI+CXw11r4s+OdL8OLpGg2LXeoNa68sk&#10;gjXrtXb8x9q+Xa+qoYjDYiF6MlJLTQ+0wuKwuKjehJSS006BTW606mt1rY7ojj0qMdKkPSox0oNo&#10;it0HNJSt0HFJSlsaRLnh7/kP2P8A1+Rf+hiv6MK/nP8ADuT4gsQP+fyL/wBDFf0e/wDCPax3sv8A&#10;x4V8dxS0pUr+f/tp+e8ff8w3/b//ALaUqKu/8I9rH/Pmf++h/jR/wj2sf8+Z/wC+h/jXyfNHufnZ&#10;Soq7/wAI9rH/AD5n/vof40f8I9rH/Pmf++h/jRzR7gUqKu/8I9rH/Pmf++h/jR/wj2sf8+Z/76H+&#10;NHNHuBSoq7/wj2sf8+Z/76H+NH/CPax/z5n/AL6H+NHNHuBSoq7/AMI9rH/Pmf8Avof40f8ACPax&#10;/wA+Z/76H+NHNHuBSoq7/wAI9rH/AD5n/vof40f8I9rH/Pmf++h/jRzR7gUqKu/8I9rH/Pmf++h/&#10;jR/wj2sf8+Z/76H+NHNHuBSoq7/wj2sf8+Z/76H+NH/CPax/z5n/AL6H+NHNHuBSoq7/AMI9rH/P&#10;mf8Avof40f8ACPax/wA+Z/76H+NHNHuBSoq7/wAI9rH/AD5n/vof40f8I9rH/Pmf++h/jRzR7gUq&#10;Ku/8I9rH/Pmf++h/jR/wj2sf8+Z/76H+NHNHuBSoq7/wj2sf8+Z/76H+NH/CPax/z5n/AL6H+NHN&#10;HuBSoq7/AMI9rH/Pmf8Avof40f8ACPax/wA+Z/76H+NHNHuBSoq7/wAI9rH/AD5n/vof40f8I9rH&#10;/Pmf++h/jRzR7gUqKu/8I9rH/Pmf++h/jR/wj2sf8+Z/76H+NHNHuBSoq7/wj2sf8+Z/76H+NH/C&#10;Pax/z5n/AL6H+NHNHuBSoq7/AMI9rH/Pmf8Avof40f8ACPax/wA+Z/76H+NHNHuBSoq7/wAI9rH/&#10;AD5n/vof40f8I9rH/Pmf++h/jRzR7gUqKu/8I9rH/Pmf++h/jR/wj2sf8+Z/76H+NHNHuBSoq7/w&#10;j2sf8+Z/76H+NH/CPax/z5n/AL6H+NHNHuBSoq7/AMI9rH/Pmf8Avof40f8ACPax/wA+Z/76H+NH&#10;NHuBSoq7/wAI9rH/AD5n/vof40f8I9rH/Pmf++h/jRzR7gUqKu/8I9rH/Pmf++h/jR/wj2sf8+Z/&#10;76H+NHNHuBSoq7/wj2sf8+Z/76H+NI+gayvIsWP0YUc0e4FOinXFtd2pxcWrx/7ymow2TigB1FFF&#10;ABRRRQAUUUUAFFFFABRRRQAUUUUAFFFFABRRRQAUUUUAFFFFABRRRQAUUUUAFFFFABRRRQAUUUUA&#10;FFFFABRRRQAUUUUAFFFFABRRRQAUUUUAFFFFABRRRQAUUUUAFFFFABRRRQAUUUUAFFFFABRRRQAU&#10;UUUAFFFFABRRRQAUUUUAFFFFABRRRQAUUUUAFFFFABRRRQAUE9qQsBwa2PDehiY/2leR5X/lmjd/&#10;ehy5VqBFpHhq4vlE92zRxnoP4mres9NsrEYtrZV/2sc/nU4GDwKWueUpSAKKKKkAooooAKKKKACi&#10;iigAooooAKKKKACiiigAooooAKKKKACiiigAooooAKKKKACiiigAooooAKKKKACiiigAooooAKKK&#10;KACiiigAooooAKKKKACiiigAooooAKKKKACvgb/g4B/5N+8D/wDY4t/6SyV9818Df8HAP/Jv/gcf&#10;9Tg3/pLJXscP/wDI5o+v6MD8oW/rSd6Vv60nev2A0iFFFFBvEKad/YU6mlT/AHqSN4ivnbX0v8L/&#10;APgq1+0P8J/2b/8Ahl/w74O8GTaCNHutO+2Xun3bXnlXAcO25bpU3DzDj5MdMg9/mk9KjFc2JwuH&#10;xUVGrFNJ3V+5XLGW4g619LaH/wAFUf2hdA/Za/4ZIs/B/g1vDY8Py6P9tk0+7N95Em7LbxciPf8A&#10;McHy8exr5q70HpSr4XD4qyqxTs7q/R9zbljK10eyfscftx/Fn9iLxDrXiL4U+H/DuoTa9ZxW14vi&#10;G0nmRFjYsCnkzREHJ5yT+Fe/N/wX6/bFUZHw1+Gf/gn1D/5Or4dpr9K5sRleX4qq6lWmnJ9WU6NK&#10;cryR9yD/AIL9ftjEf8k1+Gf/AIJ9Q/8Ak6vkL4dfGv4mfCP4lR/Fv4ZeKp9E16G6eWO7ssYG45ZC&#10;rZDoc4KsCCOua5lPu0xuaqhl2BwsZRpU0lLR+fr95tTo04XSW5+gnhH/AIODPjTYaLHaeNfgH4b1&#10;S+RQGvLHUp7NXwOpjIl5PXggewrwf9rv/gqF+0r+2BpX/CHeJr6y8P8Ahkspk8P6BG6R3LDkNPI7&#10;M8nPRchOny5Ga+cwCO9B61jRyXK8PW9rTpJS+bt6Xdl8iqeFoU5cyjqfSv7LP/BVH4/fsg/CX/hT&#10;fwt8CeCZ9Pa/nvJbzWNNvJLqWaXALM0V1GvAVVHyjhRnNfOWtazf+Itbu/EGqy+ZdX11JcXEn96R&#10;2LMfzJqvRXVTwuHo1JVIRSct33OqnTpxk5Javc9Q/ZE/bC+K37F3xFuviT8J7TS7u6vtLksLux1y&#10;CWW2liZ0cErFLG25WQYO7jJ4Oa3viX+378W/ih+1X4f/AGv9a8H+FbXxR4e+ym3tdPsblbK5a3Zi&#10;jSo9w0jHDBTtkXhVxg5J8Pi+7+NJJ978KmeDws6zquC5mrN912NlRpyqc7WtrfI90/bK/wCCg/xo&#10;/bht9Dtvix4Z8Maevh95msz4ds7iEuZAu7f508ufujGMfjXhbZzzSUrdaqhQo4amqdJWS6G1GnCl&#10;HlirIt+HPEF74U8R6f4o06KN7jTb6G6t0mUlGeNw4DAEHGRzgjjuK+2P+H//AO2P1/4Vp8M//BNq&#10;H/yfXw2eRRWWKwODxjTrwUrbXKqYahiLOpG9j7kf/g4B/bHHH/CtPhn/AOCbUf8A5PrkfAP/AAWb&#10;/aW+HPjTxd8QNB+GXw7bVPGupQ3uszXGk3zYMUCwxxJtvQRGoVmAO47pH5wQB8kkE9DTcEZye1c8&#10;cmyuMWlSWu/5/mgjl+DSsoLU2vih8RPEPxe+ImtfFDxaYv7S1/U5r6++zqwjEkjFiFDMxCjOBkk4&#10;7muh/Zp/aP8AiD+yj8XdP+NXwyisJtU0+OaJbbVIpJLeeORCjJIsboxGDnhhyAa4I0V2yo05U3Sa&#10;921reXY9D2cJU+RrTa3ke4/tSft+/Ff9rb4keFfir8Q/BXhPT9Y8JYFjJoVldRLcIsyzIkwluJCy&#10;q4bG0qf3j5J4xsfthf8ABTr49/ts+AtP+HnxV8JeEdPstN1QX8Evh+wuopWkEbJhjNcyjbhz0AOe&#10;/avnQdRxTq51gMHDktBe5fl8r9gp4PDRcbRXu7eVza+G3xB174T/ABB0P4m+GFgbUNA1WC/s1uoy&#10;0TyROHCuFIJUkYOCDg8EHmvbv2v/APgpn8a/22fA9h4G+Lfw88E2sel6h9rsNQ0PT7uK5hYqVZQ0&#10;t1Iu1hjI29hyMV86v0oUEE5arqYXD1K0aso3lHZ9jolh6NSrGpKN5R2fY+nrT/grR+0dZ/sst+yL&#10;F4L8Enw23hN/D325tNvPt32VoTEX3/avL8zaTz5e3P8ADjiue/Y0/wCCj3xv/Yd8P614d+E/hbwr&#10;qEGu3kdzeN4isbmZkZEKgIYbiIAYPOQa8APWisv7OwPs5U/Zq0ndru+4LA4N05Q5FaTu13Z7F8EP&#10;24fi78Av2ktb/ai8GaNoM2va/cX8t9Y6hazvY5u5TLIFRJlkwrH5cyEjHO6nftaftzfF/wDbI+Je&#10;g/FD4naLoFjeeHbNLawtdCtZ4rcqszTbmWWaRixLYJDAYVeAck+N0d6v6nhfbKryLmStfy7HTHCY&#10;f2yq8q5krX8ux9F/tc/8FP8A4+ftnfCrTfhB8UfCHhCx03S9ah1O3m0DT7qKdpo4JoVVjLcyqV2z&#10;uSAoOQvIGQbnhD/gq3+0T4O/ZRm/Y+0vwd4LfwzN4YvtCa+uNOuzfC3ullWRw4uhH5gEzbT5eAQM&#10;qec/NFNjrL+zsD7JU/ZrlTul2fcccuwPslT9muVO6XZ9z6o/Zj/4K9ftKfsnfBjTPgb8PPA3ga90&#10;nSZbiS3uNa0y8kuWM0zzNuaK7jU4ZzjCjjGcnmu/H/BwV+2aBj/hWfwx/wDBLqP/AMn18MP0ptY1&#10;Mpy2pUc50k23dvzFLJ8srVHOdJNt3b8z6++N3/Ba39qj49/CfXvg34w8AfD+30vxFp72V9cabpV8&#10;lwkbdSjPeOobjqVI9q+QaKK6cPhMPg4ctGKinrod+EweFwcXGhFRT10Cmt1p1NbrW56ERx6VGvSp&#10;D0qNelBtEVs4FJSt0BzSUpbGkS94a58R6f8A9f0X/oYr+mYDHAr+ZnwwGbxLpyqpJa+hAA7/ADiv&#10;6ZgQelfFcXfFR/7e/wDbT894+/5hv+3/AP20KKKK+NPzsKKKKACiiigAooooAKKKKACiiigAoooo&#10;AKKKKACiiigAooooAKKKKACiiigAooooAKKKKACiiigAooooAKKKKACiiigAooooAKKKKACiiigA&#10;ooooAKKKKACiiigBGRXXa6hh6GszUfC9ndZktV8mT/Z+6fwrUopqTWwHF3djdafMYLpMHsexqOuw&#10;1HT4NStzbzr/ALrdwfWuTvLSXT52tphyvf1HrW8ZcwEdFFFUAUUUUAFFFFABRRRQAUUUUAFFFFAB&#10;RRRQAUUUUAFFFFABRRRQAUUUUAFFFFABRRRQAUUUUAFFFFABRRRQAUUUUAFFFFABRRRQAUUUUAFF&#10;FFABRRRQAUUUUAFFFFABRRRQAUUUUAFFFFABRRRQAUUUUAFFFFABRRRQAUUUUAFFFFABRRRQAUUU&#10;UAFFFFABRRQTgUATabYnUL+O3/hJyx9F712CRrGixxDaqjAFYfg62BM16fZF/mf6VvVjUfvWAKKK&#10;KzAKKKKACiiigAooooAKKKKACiiigAooooAKKKKACiiigAooooAKKKKACiiigAooooAKKKKACiii&#10;gAooooAKKKKACiiigAooooAKKKKACiiigAooooAKKKKACiiigAooooAK+df+Cm/7KGpftafsx3vh&#10;PwpGreI9DvE1bw+jcefMisrwE9t8buB23hM8Cvol3CjJNU7m74bmt8LiKuFxEa1PeLugP5wNe0PW&#10;/DGs3Xh7xJpNxYX9lcPDeWd5C0csMinDIysAVIIwQap9+K/ef46fs6/s9fGG+/tj4n/CHQdYvFGF&#10;vLuwXzsDoN4w3614J4y/Yw/ZI09nNn8CdBjwP4YW/wDiq+/p8ZYWUFz0pJ9bWa/Qr2iR+SdGa/RP&#10;xj+zJ+zfYCT7F8JdJjx/djb/ABrzDxH8Dvg1BI32TwDYR88bUP8AjWy4uwT/AOXcvw/zKWIiuh8d&#10;ZOelJ8vcV9QT/Bj4a7sJ4OtP++T/AI1H/wAKW+HBP/In2n/fJ/xo/wBbMH/z7l+H+ZUcZT7M+Y92&#10;VzimKwPWvqAfBj4cDj/hDrT/AL5P+NKPgp8Nx08H2n/fJ/xo/wBbMH/JL8P8y1jqa6M+X8jNITxX&#10;1GvwR+HDH/kTbX/vk/41J/wov4d4/wCRKtf++T/jR/rXg/8An3L8P8y45hT7M+WQcimv0r6pHwJ+&#10;Hjf8yTa/98n/ABqWP9n/AMAS8f8ACD2n12n/ABpf61YP+SX4f5mizOj/ACs+UUJxjFNY5PSvrWP9&#10;nXwC3TwVZ/8AfB/xqeL9mnwC/wDzJVn+KH/Gj/WrB/yS/D/MqOa0f5X+B8hDg0hY56V9kQ/ss+AZ&#10;vl/4Qq1/4DEavWv7IXgOY7V8AW7Z9Y2FL/WrB/yS/D/M0WbUV9lnxWTg4xRX3NbfsZeAXHz/AA8t&#10;c/7Sn/Gr9r+xB4EnbH/CubTH+4aX+tWD/kl+H+Zos5o/yv8AA+CIzjikflsg1+hdn+wL4GnIUfDW&#10;1/GJ/wCprWs/+Cc/gO4OP+FaWf8AveWf/iqX+tmC/kl+H+ZpHPKH8r/D/M/N2gnJ6V+nVl/wTH+H&#10;9zIqt8M7RVPVljY4/U1pR/8ABLb4YM+f+Fd2pGP+eDjH6Uv9bMD/ACS/D/M0WeUP5H+H+Z+WZ6dK&#10;K/VO3/4JZfC6V8R/DTT345V0ZcfqKvxf8Eo/hOwV2+GNnuI5Tnb/AOhUv9bcD/JL8P8AMtZ9h/5H&#10;+H+Z+TrYxyKbwAcCv1kf/glL8JQxA+GdoD/d8tv/AIqo5f8AglX8J1j/AHfwttWb/ajcL+eaP9bc&#10;D/JL8P8AM0XEGH/kl+H+Z+Tp9aCcV+q03/BLL4XoMj4WWWc/dWN2H55qvL/wS7+Fr/J/wrS1jI7e&#10;Q1H+tmBv8Evw/wAy1xJhf5Jfh/mfleD3xTs1+m9//wAEyvh/abgfhfZrg/eaNv8AGse8/wCCdfgO&#10;3BA+GVmPTMZ5/wDHqP8AWrAv7Evw/wAy48TYVfYl+H+Z+bz/AHelIh54Wv0Luv2CPAMI/wCSaWoH&#10;vC9Zs37Efw/hOD8NrP8A79n/ABo/1owX8kvw/wAy/wDWrCL/AJdy/D/M+BScnNFfdN5+xr8PoDu/&#10;4V1ahe/yH/Gs6f8AZL+HkS5PgG2H1haj/WjB/wAkvw/zKXFmDX/LuX4f5nxPSZycV9mzfsu/DqLr&#10;4Is/+/Z/xqtJ+zT8OU/5kaz/AO/Z/wAaP9aMJ/JL8P8AM0/1wwS/5dy/D/M+PKahI7V9gSfs5/Dl&#10;BkeBrP8A75P+NV3/AGffhsnXwLZ/98n/ABo/1nwn8kvw/wAylxlgV/y7l+H+Z8jyHim7h619bn4B&#10;fDTv4Fs/++D/AI0xvgN8Mh18C2f/AH7P+NL/AFmwn8kvw/zLXGmAX/LuX4f5nyXQTgcCvrA/Av4X&#10;j/mSbP8A75P+NA+Bnwv7+CrP/vk/40v9ZsL/ACS/D/M0XG+X/wDPuX4f5nyeCe4pr9a+sm+BnwvH&#10;3fBNn/3yf8aY3wN+F/X/AIQqz/75P+NH+s2F/kl+H+ZouOcv/wCfc/w/zPlAPu/hqPeRxivrqz+B&#10;fwpZvn8C2R/4Cf8AGuu8K/s6/A27dRd/DTTZP95D/jS/1mwq+xL8P8zSPHeX/wDPqf4f5nwySO1B&#10;OK/TvwZ+yR+zFfsn2z4MaPJ67o2P9a9b8C/sMfsbXMsc9z+z74dkZWBCy2pYfiCcGolxRg7fBL8P&#10;8zWPHmW/8+p/h/mfnx/wTM/Y28dftU/tDaLqcfh+dfCPhvVIb7xFq0kZEOI2Drbq2MNI5AG0chck&#10;4FfvHFnZzXD/AA08PeEvA/h+Dwz4K8N2Ok6fbj9zZ6barDGnuFUAZ9+9dhDd44NfJ5tmVTMsQptW&#10;S0S/rqfG57nVTOsSqjXLGKslv6t+bLVFCtuXOKK8s8MKKKKACiiigAooooAKKKKACiiigAooooAK&#10;KKKACiiigAooooAKKKKACiiigAooooAKKKKACiiigAooooAKKKKACiiigAooooAKKKKACiiigAoo&#10;ooAKKKKACiiigAooooAOayvFWnC6svtaL+8h5+q961abIgkjaNhwwwacXZ3A4kdKKdcRm3neBv4X&#10;IptdIBRRRQAUUUUAFFFFABRRRQAUUUUAFFFFABRRRQAUUUUAFFFFABRRRQAUUUUAFFFFABRRRQAU&#10;UUUAFFFFABRRRQAUUUUAFFFFABRRRQAUUUUAFFFFABRRRQAUUUUAFFFFABRRRQAUUUUAFFFFABRR&#10;RQAUUUUAFFFFABRRRQAUUUUAFFFFABRRRQAUUUUAFI/SlpG7fWgDpfCKgaVnH3pDWpWX4S/5BI/6&#10;6NWpXPL4mAUUUVIBRRRQAUUUUAFFFFABRRRQAUUUUAFFFFABRRRQAUUUUAFFFFABRRRQAUUUUAFF&#10;FFABRRRQAUUUUAFFFFABRRRQAUUUUAFFFFABRRRQAUUUUAFFFFABRRRQAUUUUAFFFFAEF0xCmsbU&#10;7wRxN83StLUZiqsB6VyfiK9aOIiqiiZHLeONf8hWCt6968Y8b6+8xky2Poa77xxeyszZNeS+LFuJ&#10;HYDvW8YmcmeeeM76SRnRWavP9T0+W4kOB3r0vUvDFzcyMzbuf9mq8HgCdzzG2a1VkSeZr4b3H7n6&#10;VInhZmOPKFerWvwzmkOTA35Vt6b8IJ5cYs2/KjmQjxaLwezH/Vf+O1ctvAVxI22O25+le/aR8Epp&#10;SALb8lrrNK+A6qAotOe+B1qfaIrlPmW1+G96w+WzP4itWx+EOoXJBFr/AOOE19WaN8AYCwDWePqu&#10;a67SPgXYxbS1sML2IFT7UfIz5E0z4A6hcKHe1Yqem1ea29O/Z1updqGzY/Xg19hWfwm0qMANbj/6&#10;1atn8O9ItiD9nXj1Wo9sV7M+SNK/ZhlmIDWm4f7pOK6jSP2Vlcjfaf8AjoFfUMHhnToMFYV4q5HY&#10;W0Ywka/lU+1kPkR8+aR+ylZZQy2a/wDAs11Ol/s0aBZxj/Qogx+8dv8A+uvXlRVGAtO6dBU+0kPl&#10;iecWfwA8NwHLW6f8BQf4CtS1+DHhi3AxZqccncOtdnRS5pDsjnbf4beHLcYSxjHsFFXoPCOiQHKW&#10;Uf8A3zWpRU3GV49LsYvuWyD6KBThY2oOfIX/AL5FTUUARi0tl6QJ/wB8il+zwDkQr+VPooAb5MRH&#10;MY/KkNvARgxL+VPooAiNlat1gX/vmk/s+zznyF/75qaigCrLpGnT8yWkZz/eUGqc/gzQp877GP8A&#10;75rWooA5u6+GPhu55axj+uwcfpWXe/BHwzOMrarmu4op80gseY3P7O/htidluoHXlf8A61YOs/sr&#10;+HrlWa2soxuOW4x/I17ZRgEYIp80ieWJ8y61+yXAeYrb/gIB/wADXJax+ynPEWZLP7o4+T/CvsVo&#10;Y3+8tQzaXZz8SRKfwqlVkHJE+GdU/Zmv7VmCWTe/WsDUP2eNTjGIrR8+rKMV98XPhHSbkYe2X8qy&#10;r34ZaLcdLYflVKsyfZn596l8GdTtCQ1p9cxkVj3Pw31CLKm0J9hX6Bat8FNIvUI+zru7Ntz+H0rk&#10;de/Z2s5PmWyUn125rT2xPsz4ZuvAdxFy1scf7tUJ/CBU5MWP+A19i6z+zsFHyWbY/OuS1r9n+eLc&#10;0FsdvdSvSq9ohcp8vSeF3U/6v9Khfw7gf6qvfNV+C11EWIs8/wC7WBffC26iJHkMP+Amq5kTZnkK&#10;6E8bblSt3w7A1vKoNdbdfDy7jJ+Q/wDfNQQ+Erq1lGY//HetGglodd4IuiCjenevZvAWqkbB5leJ&#10;+F7Se3dQyHr6V6d4LneNl4rORaPevC2oh0U766y1m345rzPwjfHy1wK77SpmliBBrGSNUzdt5CBg&#10;mrNUbUswwRV6sygooooAKKKKACiiigAooooAKKKKACiiigAooooAKKKKACiiigAooooAKKKKACii&#10;igAooooAKKKKACiiigAooooAKKKKACiiigAooooAKKKKACiiigAooooAKKKKACiiigAooooA4/W0&#10;26xcAD/lpmq9W9d/5C8/+/8A0qpXTH4UAUUUUwCiiigAooooAKKKKACiiigAooooAKKKKACiiigA&#10;ooooAKKKKACiiigAooooAKKKKACiiigAooooAKKKKACiiigAooooAKKKKYBRRRQAUUUUAFFFFABR&#10;RRQAUUUUAFFFFABRRRQAUUUUAFFFFABRRRQAUUUUAFFFFABRRRQAUUUUAFFFFABRRRQAUjdvrS0j&#10;dvrQB0vhL/kEj/ro1alZfhL/AJBI/wCujVqVzS+JgFFFFSAUUUUAFFFFABRRRQAUUUUAFFFFABRR&#10;RQAUUUUAFFFFABRRRQAUUUUAFFFFABRRRQAUUUUAFFFFABRRRQAUUUUAFFFFABRRRQAUUUUAFFFF&#10;ABRRRQAUUUUAFFFFABRRRQBm6kCdwxXI+I0ZwwFdjfqSdoHvXParp7TZwvWriyZHlfifTJJ2b5e9&#10;chd+CZbx+Y/pXs9z4Ved/wDV/eqS1+H6uw/dVfNYnlueKWnwueR9zx5z7Vsab8JFYgm3/ALXtdj4&#10;DtlxujrXtPCllb8iFaXtB8p5FpPwhTIxZ4567a6fSfhLBHtLQL+Veiw6XbwjiNasLDGn3VqOZj5T&#10;ltM+Hmn2i5MK7sY+6K17bwxYW44gFagAHQUVN2UV4tOtoRhY6mWJF6LTqKAADHQUUUUAFFFFABRR&#10;RQAUUUUAFFFFABRRRQAUUUUAFFFFABRRRQAUUUUAFFFFABRRRQAUUUUAFFFFAAQD1FNeGN+GWnUU&#10;AVZ9JtJh80QrPvfB2m3IJ+zrk+1bVFAHD6t8KtMucmOBc/7tcrrXwVgcErApH0r2IgHqKje3icfM&#10;lUpNC5UfOusfBRV6Wp/Kuc1H4PbC2Lf/AMdr6luNFtZxho1rLvfBOnznPkjmqVRk8h8tp8NJrVwR&#10;E34CtzQ9Bms5NrxH617dqHw4tnHyxduKyZ/h+1uxKRdKrnFymL4XR49oIrvNBkONhrCsvDstuwzH&#10;+ldDpdu0bKaTY0b1kD3q5VOzPrVysiwooooAKKKKACiiigAooooAKKKKACiiigAooooAKKKKACii&#10;igAooooAKKKKACiiigAooooAKKKKACiiigAooooAKKKKACiiigAooooAKKKKACiiigAooooAKKKK&#10;ACiiigAooooA5LXf+QvP/v8A9KqVb13/AJC8/wDv/wBKqV1R+FAFFFFMAooooAKKKKACiiigAooo&#10;oAKKKKACiiigAooooAKKKKACiiigAooooAKKKKACiiigAooooAKKKKACiiigAooooAKKKKACiiik&#10;AUUUUAFFFFABRRRQAUUUUAFFFFABRRRQAUUUUAFFFFABRRRQAUUUUAFFFFABRRRQAUUUUAFFFFAB&#10;RRRQAUUUUAFI3b60tI3b60AdL4S/5BI/66NWpWX4S/5BI/66NWpXPL4mAUUUVIBRRRQAUUUUAFFF&#10;FABRRRQAUUUUAFFFFABRRRQAUUUUAFFFFABRRRQAUUUUAFFFFABRSM22oZ9Rs7bi5u4o/wDfkA/n&#10;UylGKvJ2GoylsT0VTGv6K3TV7X/wIX/Gpor21uP+Pa5jk/3XBqY1qM3aMk/mhunUjq0yaim7zjOK&#10;dWhIUUUUAFFFFABRRRQAUUUUAFFFFABRRRQAUUUUAFFFFABRRRQBVkTzJCdvbFRCwLvkrxV0RqOc&#10;U7GOgoAqR6ZGvO2p0tkWpKKAEChegpaKKACiiigAooooAKKKKACiiigAooooAKKKKACiiigAoooo&#10;AKKKKACiiml/QUAOorN1Lxh4V0dimq+JtPtWXqtzepHj1+8RVNfin8NHYKvxD0Lk4x/a0P8A8VW0&#10;cPXkrxg38mZutSi7OS+83qKqafrujasu/SdVtrpf71vcK/8AI1ZDEnkVlKMouzRaalqh1FFFIYUU&#10;UUAFFFFABRRRQAUUUUAFFFFABRRRQAUUUUAFFFFADWRWGCKjksopByKmooAoyaTExyFqP7D5TcLk&#10;VpUEA9RQBWt1C8VZpvlLnNOoAKKKKACiiigAooooAKKKKACiiigAooooAKKKKACimuxXkVW1LXNJ&#10;0aHz9X1S2tU/56XM6xr+bEUXtuVGMpStFXZbornX+L/woido5fib4fVlOCra1AD/AOhVa0z4heBN&#10;aYJo/jXSLtm+6trqUUmf++WNR7SntdfebyweMjHmlTkl6P8AyNiim7+M4pwqzmCiiigAooooAKKK&#10;KACiiigAooooAKKKKACiiigAooooAKKKKACiiigAooooAKKKKACiiigAooooAKKKKAOS13/kLz/7&#10;/wDSqlW9d/5C8/8Av/0qpXTH4UAUUUUwCiiigAooooAKKKKACiiigAooooAKKKKACiiigAooooAK&#10;KKKACiiigAooooAKKKKACiiigAooooAKKKKACiiigAooooAKKKKYBRRRQAUUUUAFFFFABRRRQAUU&#10;UUAFFFFABRRRQAUUUUAFFFFABRRRQAUUUUAFFFFABRRRQAUUUUAFFFFABRRRQAUjdvrS0jdvrQB0&#10;vhL/AJBI/wCujVqVl+Ev+QSP+ujVqVzS+JgFFFFSAUUUUAFFFFABRRRQAUUUUAFFFFABRRRQAUUU&#10;UAFFFFABRRRQAUUUEgdTQAUGk3KOpr4o/bI/4Kr6H4JuLr4cfs4TW+p6tG7RXviRwJLW2PQrCOkr&#10;g/xH5B23dlJ8sbn03C3COfcZZisHllLme8pPSMF3lLZLt1eyTZ9WfFD43/C74M6X/avxH8Z2emqy&#10;kwwySbppf9yMZZvwFfNfjz/gqEt/dSWPwm8FqsIJWPUNab5m/wBoRIeB9WJ9h0r8/wDXviX4x8e+&#10;Jbjxd458TXmq6jdNm4vL2cyO3oMnoB0CjgDgVuaBr+Nv7yvgeJszzpUnDCS9mu61l972+X3n9O5N&#10;4C5Hk2HVTMZPEVeu8YJ+SWr9ZPX+VH1Fqf7VPxm8dS+Zrnj+8SNv+XexYW8YHpiPGfxzUmn+KL7U&#10;fmu9RmkY/wAUkpbP5mvEPD/iEYUeZXb6B4gHy/vK/lzizA5riqzq16s5y7yk3+bO/GcN4PAw5MNR&#10;jBLpGKS/BHqFhe8D5q3tL1u9t2DQXsyf7khFcFpGrrMgDSfrW/YX/I+b9a+Ew2KrYapyttNHx+Mw&#10;W6aPUPDPxd8daIR9k8SXEi/887lvNX6YbOPwxXoXhj9ol5WWHxLpI2n701r2/wCAn/GvBrC+9/1r&#10;ZsL/AAB81fpeQ8fcSZTZUcTJxX2ZPmj6Wle3ysfE5nw7l2Ku50kn3Ss/w/U+pNE8TaJ4it/tOj6l&#10;HMvdV+8v1B5FaCnIr5r0TXb3S7pL3T7t4ZU+7JG2D9K9X8B/F+21UJpviVlhn6JcdFf6+h/Sv6A4&#10;V8TsvzmUaGOSpVXonf3JP1esX5O6876H5zmnDWIwV50fej+K/wA/l9x3tFIGB6Glr9SPmQooooAK&#10;KKKACiiigAooooAKKKKACiiigAooooAKKKKACiiigAooooAKKKKACiiigAooooAKKKKACiiigAoo&#10;ooAKKKKACiiq2saxpPh/S7nXNc1KCzs7OBpru6upRHHDGoyzsx4VQASSeAKcYylKyWoNqKuywxIX&#10;ivKP2jf21/2cP2VbAzfGL4jWtnfNF5lvotoPPvZxjjbEvIz2Ztq+4r4a/bv/AOC2mp3d3dfDD9jq&#10;5+z26For7xpPCDJMemLRD91f+mjDJ/hAHJ/ObxD4h13xVrV14m8UazdahqN9O015fX1w0s08jHLO&#10;7sSWYnuea/feCvA3MM1pxxedydCm9VTX8Rr+9fSHo05d1E/IeJ/FXB4CpLDZVFVZrRzfwL0trL1u&#10;l2bP0C+O/wDwX++JOsT3Gm/s8fCux0W1yVg1TxG32m5ZezeUhEaH23OB6mvkj4sft6/th/Gi7kuP&#10;H37QviSWOXO6xsL42Vrg8Y8m32R9P9nNeSOxFQySehr+iMl4D4R4fivqeDgpL7UlzS/8Cld/c0vI&#10;/H8w4q4jziT+s4mTT+ynyx/8BjZfeW9U8Ra9qzNJqmt3lyzfea4uncn8zWc8pB3KaSSTtUEknvX1&#10;NoxVkrI8mMZSd3qa2lfEHx14bmW78PeNNWsJI+Y5LPUpYmX6FWGK9q+Dv/BV79u74Iyxponx41LW&#10;rJWG7TvFgGpRsP7oebMqD2R1r53kl96rzS44FeVmGTZPmtN08Zh4VE+koxl+a/E9rAY3MMDPmw9W&#10;UH/dk1+TP1b/AGcP+Dh3wbrF7b+Hv2o/hbNovmMFbxF4bY3ECH+9Jbt+8VfdC5/2a/QL4QfHL4Sf&#10;HzwvH4z+DvxD0vxDpr43T6bdK5iJ/hdfvRt/ssAa/mYllwOtdV8EP2i/jL+zR45i+IvwU8fahoOp&#10;R4WV7SY+Xcx5z5c0Z+WVD/dYEZ5HIzX4zxT4H5DmFOVbKJPD1OkW3Km387yj6ptL+U/TMj8Qs0w0&#10;lTx69rHvopL9H87PzP6aqK+Ff+CcH/BZ/wCG37VU2n/CL46Cz8L/ABAmYQ2cisVsdZft5RY/upT/&#10;AM8mJBP3Sc7R91Ag9DX8x57kGbcN5hLB5hTcJrbs13i9mn3Xo7PQ/YMvzLB5phlXw0uaL+9Ps10Y&#10;UUUV453BRRRQAUUUUAFFFFABRRRQAUUUUAFFFFABRRRQAUUUUAFFFFABRRRQAUUUUAFFFFABRRRQ&#10;AUUUUAFFBIHWvi3/AIKdf8Fmfgj+wRZ3Xw48Kxw+LfiZJbA2/h63nHkaaXGVkvXByg2kMIh87Ar9&#10;1W3jlxmMw2AoOtXlyxX9WXd+R7vDnDWecW5tDLcqourVl0WyXWUm9IxXWTaSPrD4ofFn4bfBXwhd&#10;fED4s+OtL8O6LZjNxqWrXawxLx93LdWOOFGSewr84v2sv+Dlv4KeAdQuPCX7KPw2uvGt1CxRvEWs&#10;M1npxb1iTmaYe7CMem4c1+TH7VX7af7Rv7aXjr/hO/2gviLeatJCzf2bpquY7LTlY8pBADtjBwMk&#10;fM2BuJxXmKPX5lm3HGMrScMEuSP8z1k/0X4vzP7l8Pvor8NZbThieJ6jxNbd04txpRfZtWnNrveK&#10;6cr3Pr749/8ABb7/AIKL/HwTWEvxxm8J6XKTjTfBNsunlR6faFzcHj/ppg+lfN/iP4tfFLxpdPe+&#10;MPiTr+qzS/6ybUtYmnZ/qXY5rlUepUeviMVjsdjJc1epKT822f1NkPC/C/DlFUsrwVKhFfyU4xb8&#10;20rt+bbZbM0kzmSR2Zm+8zHJNXtL8Qa3pDCTSdYurVl6G3uGTH5GstH96lRvevPd1sfYQlGUbSV0&#10;ez/CH9vz9tH4F30N58L/ANpvxjpyQ48uyl1mS6tDjputpy8LY/2kNfaH7PX/AAcoftFeEZbfTf2i&#10;/hfovjCzXas2oaR/xLrwr3bADRM3fAVAenHWvzNR6mR/evQweeZxlz/cVpJdr3X3O6/A+O4k8K/D&#10;fjKm1m2WUpyf21FQqf8AgyHLP/yax/Sp+yT/AMFOf2QP2zbWC2+FPxMitdclTMnhXXlW11CNscqE&#10;JKy/WJnHv1r6AQkjJr+TXTdSv9KvodS0u9mtrm3kWS3uLeQpJG4OQysOQQehHIr9J/8AgnZ/wX4+&#10;I/wx1Gz+Fv7aF7deKPDcm2K38X7TJqWn9g0//PzH6n/WDrl+lfomR+IFHESVHMYqDf2l8PzW69dV&#10;6I/jTxS+iDmWUUJ5lwdVliKcbt0J29ql/wBO5JJVP8LUZaWTm3Y/aWisbwB8QfBXxS8Gab8Qvh54&#10;ns9Y0XVrVbjTtSsZhJFPG3Qgj8iOoPBwRWzX6RGUZRUou6Z/E9ajWw9aVKrFxlFtNNWaa0aaeqae&#10;jT2CiiiqMwooooAKKKKACiiigAooooAKKKKACiiigAooooAKKKKACiiigAooooAKKKKACiiigDkt&#10;d/5C8/8Av/0qpVvXf+QvP/v/ANKqV1R+EAooopgFFFFABRRRQAUUUUAFFFFABRRRQAUUUUAFFFFA&#10;BRRRQAUUUUAFFFFABRRRQAUUUUAFFFFABRRRQAUUUUAFFFFABRRRQAUUUUgCiiigAooooAKKKKAC&#10;iiigAooooAKKKKACiiigAooooAKKKKACiiigAooooAKKKKACiiigAooooAKKKKACiiigApG7fWlp&#10;G7fWgDpfCX/IJH/XRq1Ky/CX/IJH/XRq1K55fEwCiiipAKKKKACiiigAooooAKKKKACiiigAoooo&#10;AKKKKACiiigAooooAKbPJHFGZZXVVXlmY4AHrTicDNfCn/BX79ua8+GOhf8ADMfwx1ZYtc1q1D+J&#10;b2GT95ZWbj5YVx915RyT1CdPvAjswOCrZhiVRpLV/gurZ9Bwvw5juK87pZbhdHN6ye0Yr4pPyS+9&#10;2S1Z5t/wUi/4KU3fxC1O/wDgF8Bdc8vw9byPBr2vWcvOqMPlaGJh/wAsByCw/wBZ2O373xpaXnOM&#10;1zkFyQetaFrdc5zXv4zJ40KfJFbH+jHCHCuS8J5HDAZbC0VrKT+KcuspPq39yVkrJI6a0uxjg1sa&#10;XqrW7D5+K53wzY6z4k1a30Lw/ptxe3l1II7e1tYTJJIx6AKOSa+vfgh/wSP+Pvj3Totc+JWu2Hg+&#10;1lGVs7hTcXmP9qNCFT8X3Duo7/DZllfPeNjPiTibhvhfDqpm2JjST2Td5P8AwxV5P5J+Z4poOv42&#10;gPXb+H/EP3cvX0zpv/BHHwtZopb44akzD72NLjx/6FW1Yf8ABJ/w1ZdPjHqTf9w2P/4qvy/POBcZ&#10;jb+ygn80fjuYeLHhvXvyYpv/ALh1P/kTwPQdf4X567LR9YSZVy1eyWX/AATQ0Cy4X4r3zfXT0/8A&#10;iq2LH9gDRbLG34lXrf8Abkn+NfkWceDvFmIm5Yeir/44L9T4fH8fcE1r+zxD/wDAJ/8AyJ5DY3/Y&#10;tWzY33+1XrMX7FOl26YTx7dFu26zX/GsPxT+y3498NwteeH7231aJfvRxqY5v++TwfwOfavna3hn&#10;x9ldF1quDbit+SUZv/wGLcvuR8+uKOG8ZU5KddJva6cV97SX4nN2N/wPm71tWV7xw1chG91YXLWl&#10;7C8M0bbZI5F2sp9CDWrYX+Od1eLhcVKMrPRo0xOFUo3R7L8L/id9kaPQden3QsdsFwzf6v2Pt/L+&#10;XpqPv5FfM9je8ZBr174QePTq9t/wjmoybp4VzbyMeXQdvqP5fSv6L8NuOJYiUcqxsrvanJ/+kP8A&#10;9tfy7H5pxHknsb4miv8AEv1/z+87yikUkjJpa/bD4wKKKKACiiigAooooAKKKKACiiigAooooAKK&#10;KKACiiigAooooAKKKKACiiigAooooAKKKKACiiigAooooAKKKRjgZoAq65ruj+GtIudf8Qanb2Nj&#10;ZwNNd3l1MI4oY1GWdmbhQBySa/Gz/gpn/wAFOvEH7WGvTfC74TX1xp3w9sZSOFaObW5AeJZgcERD&#10;AKRkD+82TgL6p/wWr/b4vNf16b9kH4V62F07T5Fbxne2snNxcDkWW4fwpwXHdsKfukH86GcYyTX9&#10;WeDvhrRweGp59mcL1Za0ov7EXtNr+aW8f5Vru9P598SuOKuKrzyjAStTjpUkvtPrFP8AlWz7vTZa&#10;jMF5JqJn7n/9VDuM5PX+VQyPX9EH5DCAO/bNQSScUsknvVeSTuahs66dMJJM8mq8kvvRNKccGvr7&#10;9i7/AIIzftGftT6Zb+PvHNyngXwlcKklrfanamS8v0POYbfIIXH8chUHIKh+ceJnWf5Rw9g3isxr&#10;KnDz3b7JK7k/JJvqe7leUY7NcQqOFpucvLp5tvRLzbPjiaYDpVaWUAZzX7ZfD7/ggR+w/wCGLeJv&#10;G0/irxRcKuJTeaz9lic+oW3VGH/fZrrr3/giB/wTau4DFF8Dr23Y/wDLWHxdqe4f99XBH6V+V1/H&#10;bgunU5YwrSXdQjb/AMmmn+B+gUPDXP3C8pU4+Tk7/hFr8T8FpJhjk1WlmGa/bvxX/wAG+H7C+smS&#10;XQNX8baO8mfLSDXI5o4+ewkhLH05boK/Hr9rP4TaV8Af2kfG3wT0LVbi+svC/iO5061vLpVEkyRu&#10;VDMF4yfavq+FvEHh/jCvOjgHPnguZqUbaXtum1u+5w5lwtmWSQjPEJWbsmnfX8Gef/a5reVZ7eZo&#10;3jcMkisQykHIIPY1+uX/AARr/wCCwN18SLzT/wBkz9qTxF5mut+58JeLL64+bUOPltLhj/y27JIT&#10;8/Cn5sFvyDlm96rLqFxZ3Ed3Z3DwzQuHikjYqyMDkEEdCD3rp4u4Uyzi/K5YTFK0lrCdtYS7ry7r&#10;Zrzs11ZHmGKyfFKrRen2l0kuz/R9D+sMHPNFfE//AARe/wCCj3/DaXwUf4b/ABHvv+Lg+C7eOHU5&#10;JJAW1WzwFjvB335+ST/aw2fnwPtiv4ezvJ8dw/mlXAYuNpwdn2a3TXk1Zr/M/c8Hi6OOw0a9J6SX&#10;9L1QUUUV5R0hRRRQAUUUUAFFFFABRRRQAUUUUAFFFFABRRRQAUUUUAFFFFABRRRQAUUUUAFFFFAB&#10;QTgUV8q/8Fbf+Ci2kf8ABPH9mqfxZo01rceOfETPY+CdMuMMDPt+e6dM/NFCCGPYsUX+KsMViaOD&#10;w8q1V2jFXf8AX5Hq5HkuY8RZtRy3Aw5qtWSjFeb6vskrtvok2eHf8FrP+Cy9l+yLpN3+zL+zhrFv&#10;dfEvUrH/AImmrRkSR+GoJMgH0N0y5KofuAq7A5UN+EOt+INa8Ua1d+JPEeq3F9qF/cvcX17dzGSW&#10;eV23M7MclmJJJJ5JqPxZ4x8UePvFWoeNvGmvXOqatq15JdajqF5IXluJnbczsT1JJqojn1r8UzrN&#10;sRnGKdSekV8MeiX+b6v9D/T7wx8Pcl8OcjjhMKlKtKzq1be9OX5qC2jHotXeTbdlGxUqOTVVH71K&#10;j4rw5RP1WlULSP71Kj+lVUcnvUyPWMono0qpZRh61Kj+9VUepUfisZRPQp1C0re9So9VUftUqPWM&#10;ono0qpaRx61Kr+9VUfmpUfisZRPQpVT63/4Jh/8ABUX4kfsEeP49F1qa71v4c6pcY1zw55xzasxG&#10;bq2zwsg6leA4yDg4Yf0BfDL4meCPjF4D0r4mfDjxDb6romtWaXWnX1rIGSSNhnt0I6EHkEEHkV/K&#10;Wje9foJ/wQz/AOCkt5+zX8VoP2ZvirrDN4F8YXwTT7ieb5dG1J+FkGekUpwjgYwxV+zZ++4M4oqY&#10;CtHA4qX7qTtFv7Lf/tr/AAeu1z+R/pMeA+F4syurxVkVJLHUYuVWEV/HhFau3/P2C1T3nFcurUT9&#10;zqKajbuc06v2g/zNCiiigAooooAKKKKACiiigAooooAKKKKACiiigAooooAKKKKACiiigAooooAK&#10;KKKAOS13/kLz/wC//SqlW9d/5C8/+/8A0qpXTH4UAUUUUwCiiigAooooAKKKKACiiigAooooAKKK&#10;KACiiigAooooAKKKKACiiigAooooAKKKKACiiigAooooAKKKKACiiigAooooAKKKKYBRRRQAUUUU&#10;AFFFFABRRRQAUUUUAFFFFABRRRQAUUUUAFFFFABRRRQAUUUUAFFFFABRRRQAUUUUAFFFFABRRRQA&#10;UjdvrS0jdvrQB0vhL/kEj/roa1Ky/CX/ACCR/wBdGrUrml8TAKKKKkAooooAKKKKACiiigAooooA&#10;KKKKACiiigAooooAKKKKACiiigDif2hvjV4Z/Z4+DPiD4w+LrpY7TRdPaVI2PM8x+WKFf9p5GVR9&#10;fSvwX+IXxH8T/Ffx/rHxI8ZXz3Oqa1qEl3eTM2fnc5wP9kDCgdAABX39/wAF7fj79hsfCX7N+k33&#10;zXW7W9aiV/8AlmrNFbgj0LCZv+ACvzZgn6V+28D8N+yyP69Ne9VvbyinZfe7vzVj+mPBvAUsqy2W&#10;Okv3lZ/dBPRfN3b76djYhmOOtamhWeo61qltouk2clxdXdwkFtbxLuaSRmCqgA6kkgVz8M2D1r7C&#10;/wCCM3wa0r4o/tSt4z16wW4tPBumtqEMci5X7WzCOFvquWcejKp7Vln+Fjg8LOtJaRX/AAx++5hx&#10;dR4dyHEZlU1VKDlbu9or5ysvmfdH7Af7BnhL9lbwRa+KfE1hDfeOtRtQ2p6jJGG+whhk20J/hA4D&#10;N1cg9BgCL9qP/gpv8Dv2cdXuvBOmW03irxNaMY7nS9OnEcNtIOqTTkMFYd1VWIPUCk/4Kf8A7VGp&#10;fszfs+GDwhdtD4k8VXLadpNxG2GtY9u6a4Huq4UejSKe1fkKmoz3Mz3NzcNJJIxaSSRiWZickk9z&#10;71+W0sFWxlN4iezen9dj8K8OvD2v4q4qtxRxRVlOE5NRgm1z2euq1jTj8MYxs7p6q2v3Xef8Fqfj&#10;ddXZfR/hP4Vt7f8AhjumuZnH1ZZEB/75FS23/BZX4/Sn958OPB/4W93/APH6+H7S77ZrUtLvPSvD&#10;x2HxFO/I2j9yfhH4dQjyrLoffJ/i5XPufTP+CuXxqvTuk8A+FB/uw3P/AMfrodM/4Kh/Fu+/1ngf&#10;wyv+7Dcf/Hq+GtJtfEEUQuV0e8MOM+Ytu2388V0ug68VIBbn+Vfm+eVuIMPFujXkvS3+R8/jvCng&#10;WKbpYKHyb/zPubQf+Ci/j+6mU6p4K0WSP+JYDNGx/Eu38q9s+EH7U/gH4rXMWjvHJpepzcR2d1IG&#10;WRvRHGMn2IBNfJH7CPwa0D49eNNQPi26kOm6LaxyzWcMhVrh3YhVLDkKNpJxz0Hevcv2n/2d/AXw&#10;58Er8Q/AEEmlyWVxGlxbpMzRyKzABhkkqwOOhwee/NfL4TMPEjL8vqZyqsa1CndypzspSjH4nFqN&#10;01ra76fC9E/wXizIeA6OfLI6dOVLEOyUo3cVKSvFSTlrfTZdVqtbes/Gf4N2HxB0x9U0uGOHWII8&#10;wzKuPPx/yzb19j2PtXznDPPZ3D21yjJJGxWRG4KsDyK9+/Zd+LEnxU+HKyalceZqWmyC2vWbrJxl&#10;JPxHH1U15l+054bg8L/Er+0rSPZHqtuJ2UDgSA7X/Pg/UmvnfFHKcrzTI8PxblseVVOVVFtfm0Ta&#10;WnNGS5Jd212PneF6+NwOZVckxmrhfl8rdF5Ne8v+CYlhfn1roNA1670m/h1KymZZIZAysp/T6H+V&#10;cNY3xHetmxvjhcNX5Dl+YTpVIzhKzTTTXRrZn0+MwcZxaa0Z9TeHdZtdf0S21i0YbLiPdj0PQj8D&#10;kVerzD9njxIbm2vPDk0mfLxPCPYnDfrj869PHSv7W4VzqPEGQ0Mb1krS/wAS0l+KuvJo/Es0wby/&#10;HTo9E9PR6oKKKK+gPPCiiigAooooAKKKKACiiigAooooAKKKKACiiigAooooAKKKKACiiigAoooo&#10;AKKKKACiiigAooooAK8V/wCCgP7Udj+yR+zLrnxNSdf7ZuF/s/w1btz5t9Kp2HHoihpD7R46kV7U&#10;elfkX/wXh/aETxt+0BpPwE0a/LWfg3TVm1SNT8v2+5UPj32w+V+MjDtX3nhtwzHiri6hhKivSj79&#10;T/DG2j8pNqPzPkuNs8lkHDtXEU3apL3If4pdfkry+R8M6rquoazqVxrWrXclxdXdw81zPMxZpZGY&#10;szEnqSSTmqcjkDp/9ah3PrUMknbNf3uuWKsj+TIxcndhI5PNQSSd80SSDpUEklS2ddOmEkh7mq8s&#10;pxRJL71Xml7A1lKR30qZ97f8ET/+Cf2jftE+N7r9oz4u6Ot54T8K3aw6TpdxDuj1LURtfL54aKJc&#10;Er/Ezr2Ug/skigDGyvEf+CcXwTsfgD+xX8PfAcFt5d1L4eh1PVtwG43l2v2iUEjrtaTywf7qL6V7&#10;hX8G+I3FGJ4o4or1pSvSpycKa6KMXa6XeVuZ+ttkj+oOE8lo5LktOmo+/JKU31bavb5bL/gsMD0o&#10;pssscSM8jbVUZZm6CviP9pn/AILx/se/s/8AjO9+H/haz1jx1qWm3DQahN4fWNbOKRchkWeRgJSC&#10;MEoCuejHBr5zJ8hzjiDEOjl1CVWS1fKtEvNuyXzZ7WMzDB5fTU8TUUU9r9fRbv5H28cEV/Nr/wAF&#10;M5cft/fF8f8AU+ah/wCjTX6JSf8ABzD8FUH/ACbL4o/8G9t/hX5X/tX/ABq0/wDaF/aO8a/G/SNG&#10;m0618VeIrnUoLG4kDSQLK5YIxHBI9q/oXwf4Q4k4bzjE1sxw7pxlTSTbi7vmTto30Pz/AIuzXLc0&#10;wlKGGqczUrvR7W80cFNM3aqk0vHWiWYDvVOaftX79KR8fRonq37F37VfjD9jf9pbw18ePCNzJt02&#10;8Eer2in5b2wkIWeBh3BTkejKrDkCv6cvA3jLw/8AETwTo/xB8J6gl1pWu6Xb6jpt1GcrNbzRrJG4&#10;9irA/jX8lc89fux/wbhftMXXxd/Y71D4Ka/qTXGofDnWPs1r5jlmGn3O6WEcnoriZR6BQBwK/AvH&#10;Dh2nictpZzSXv0moT84Sfut/4ZaL/F5H6FwniZUaksM9par1W/3r8j9EKKKK/mI+6CiiigAooooA&#10;KKKKACiiigAooooAKKKKACiiigAooooAKKKKACiiigAooooAKKKKAIb++tdNtJtQv7mOG3t42knm&#10;lcKsaKMliTwABySa/mG/4Kx/tx3f7eH7YuvfEzSr+Z/CmkyNpPguCQkBbCJzibb/AAmV90pHUBwD&#10;92v2v/4LzftWD9lz/gnr4mj0jUWg17x5OnhjRPLb5l89Xa4k45AW3jmGem5kH8VfzZo/bNfnvGmP&#10;k5QwcXp8Uv0X6/cf2H9GPhKlTo4jiOvH3m3SpX6JWdSS9XaKfS0l1LSNUiOelVkbHNSo/vX57KJ/&#10;YlOoWkc1Ir46V9Mf8Ezv+CWPxs/4KPeNrqPwzdjw94M0WVF8QeMLy3MkcTtyIIEyvnzbQW2ggKMF&#10;mXcu79pvgZ/wQh/4JufBjw3DpOpfA+PxlfrGBdax4wvHupZ2xy3lqVij9giD3yea9zLOGMyzWn7W&#10;Fow7y6+i3f5H5fxx458F8AYv6liXKtiFa9Okk3G+q523GKbWtruWzaSaZ/OMj+lSo3vX9OC/8ElP&#10;+CbIHP7Gngf/AMFn/wBenD/gkv8A8E2h/wA2a+CP/BX/APXr1HwDmH/P2H4/5HwkfpccHx/5gMR/&#10;5T/+TP5k0c9akR6/pp/4dNf8E3Bz/wAMbeCP/BZ/9el/4dO/8E3h0/Y38Ef+Cv8A+vWb8P8AMf8A&#10;n7D8f8jqj9MDg2P/ADL8R/5T/wDkz+ZpXxUqOc4r+mAf8Env+CcIP/JnPgn/AMFn/wBesvxf/wAE&#10;df8Agmz4w0eTRrv9lHw7ZJIpH2jRzNaTJx1DxOGFZy8PcytpVh/5N/kdmH+mLwR7RKpgMQl1a9k7&#10;fLnV/vP5uUY9akRziv0C/wCCoP8AwQx8X/sieHb747/s6axqHirwLayb9V0+8RW1HRYif9YxQATw&#10;g4BdVDICCwIDOPz4VvevisyyzGZXiHRxMbP8Gu6fVH9PcFcc8N8eZPHM8lrqpTbs+koy6xnF6xkr&#10;7PdNNNppu2j1IkjKwIOD2NVUepVevLlE+7p1D+h3/gjB+2lefth/siWa+M9b+2eMPBbx6R4klkfM&#10;twoU/Z7l+5Mka4LfxPG59a+uq/AH/gg1+0nd/Az9uvSfBF5qbRaN8QrVtEvoWkxG1x9+1fHTcJAU&#10;B64mYD71fv4nSv33g/NZZrksJTd5w92XnbZ/NWv53P8AIz6RvANHgHxMxFLCx5cNiUq9JJWUVNtT&#10;guiUZqVktouI6iiivqD8HCiiigAooooAKKKKACiiigAooooAKKKKACiiigAooooAKKKKACiiigAo&#10;oooA5LXf+QvP/v8A9KqVb13/AJC8/wDv/wBKqV1R+FAFFFFMAooooAKKKKACiiigAooooAKKKKAC&#10;iiigAooooAKKKKACiiigAooooAKKKKACiiigAooooAKKKKACiiigAooooAKKKKACiiikAUUUUAFF&#10;FFABRRRQAUUUUAFFFFABRRRQAUUUUAFFFFABRRRQAUUUUAFFFFABRRRQAUUUUAFFFFABRRRQAUUU&#10;UAFI3b60tI3b60AdL4S/5BI/66NWpWX4S/5BI/66NWpXPL4mAUUUVIBRRRQAUUUUAFFFFABRRRQA&#10;UUUUAFFFFABRRRQAUUUUAFFFNZmB4oA/CP8A4KefE64+KH7c3jzWmujJBp+pLpdmN+VWO2RYsD0y&#10;ysx9ya8Lgnx3rS+KfiOXxh8T/Efi2eTdJqmu3d2zevmTM/8AWsNJCp4r+3MJlMMLlNDDJfBCMfuS&#10;R/TGQYuODwdKjHaMUvuSRrQTn1r9IP8AggJbwS3/AMS7sp+8WHTUVs9FJuCR+YFfmnBNiv0q/wCD&#10;fdw8vxOPoul/+3NfmPiHgfY8O159uX/0uJ6HHmYe24FxcL78n/pyAf8ABea8uE8XfDyx81vK/s29&#10;cR9txkjGfyAr4Ft7gjvX3h/wXxk2eOvh2f8AqE3v/oxK+A4J+QM18DlOB9rkNGdt0/8A0pn6R4MY&#10;9UeA8FT8p/8ApyR67+y/+zt8Rv2pPibbfDf4e2qqzDzdR1K4z5FjAOskhAP0CjlmIHuP1Z/Zz/4J&#10;8/s6fs76PFJH4Ut9f1oKDda9rkCzSbu/lq2VhX/dGfVjXOf8Eqf2fdF+DH7K+k+KZNOVdc8YRLqe&#10;q3RX52jYnyIs/wB1YyDj+87HvXyP/wAFIf8AgoR4z+KnxG1b4KfCzxJc6b4P0e4azvJLOYxvq8yH&#10;Ehdl58kNlVTOGA3HqAvw+LhLGYydOkvdj19P60PgOIM64t8X+Mq/D+SV3QwVC6qTTa5rOzlKzTle&#10;V1CF0mlzPq1+jb/Fj9nq1u/+Ecf4ieEY5A2z7H/adsMN/d27uvtXN/Gb9jT9n748aU0upeELOw1B&#10;13W+u6LEkMykjgkqNsq+zAj0wea/Fy0vGPzE19Q/sEft2+MvgD4207wP4y1y5v8AwTqFysFxZ3Ex&#10;f+zi5wJ4c52qCcsg4IyevNeNi8NGzhVjdMyzfwJ4g4Xwcsy4ezGcq9Nc3LbkcratRak03/dkmpbN&#10;9+01Gy+OP/BOX4277OeG6tL2BktLt4ybXVLXIO1h1V1OMjOVI4JU86Xxc/bY+Inx90u38PazZ2em&#10;6dFKJZLSxDfvpB0LMxzgdgMDPJyQMfXH7afwf0f42/s761ai1jmvtNs21PRLpfvJLGhbg+jpuUjo&#10;Q2eoFfl3oGvsNuXr8s4qyvGYXCzw2GqNUZ6uN9PNen59T1eA62T+IWBWb4zDQeOw7UJztZvT3Z22&#10;1V+mjTtZWPvr/gnBqcl9e+JoPM+UW9s2333PXUftryxwX3h9j95o5hn2ytec/wDBK3UTfar4sUtn&#10;baWv/oT12H/BQG/+w6j4XAP3o7j+aV8vneXyp+C9XDR3T0/8Hpn5lmmE5fGGVFdl/wCmbnmNjf8A&#10;bNbVlfe9cPo+sCZcbq3rG+PGT+tfy5h8ROjPkmfX4zBuN00erfBjxE2l+P8ATpBJhJpPJkHqGGP5&#10;4P4V9IDpXx74U1c2Wt2d4G/1V1G3X0YV9go25Fb1Ff1d4G5jLE5PisM38E4yX/byt/7afjHHmFVH&#10;G0qi+0mvuf8AwRaKKK/cT4MKKKKACiiigAooooAKKKKACiiigAooooAKKKKACiiigAooooAKKKKA&#10;CiiigAooooAKKKKACiiigBs8yW8DzyH5Y1LN9AK/nT/ae+JNz8XP2ifGnxKupjIdY8SXc8bMc/u/&#10;NIQfQKFAHYcV+/8A+0H4qfwL8BPHHjeOTY2j+ENSvlf+6YrWSTP/AI7X84Luelf0x9HfAx5sfjWt&#10;fcgvnzSl+UT8R8YsVJ/VMMtvfk/wS/UV3NQSSYHWlkkqvJJ3Nf0y2fjFOmEkmeTVeSX3olkJqvLM&#10;RwBWUpHdTphLKOlVZZeDk0SyYqvLLnnNZykejSpH9QvgGJIfA2ixxrhV0m3VV9B5S1r1l+Bv+RJ0&#10;f/sF2/8A6LWtSv8ANut/Gl6v8z+tKf8ADXofN/8AwVs+LHib4K/8E9viR438H3TQak+m2+nW9xGx&#10;VoVvLuG1dwRyGEczlSOjYr+dWaYsxdmr+gD/AILpHb/wTG+ITH/n60b/ANO1pX8+c85PFf1Z4EUq&#10;ceFK9RL3nWkm+rShTsvld/ez8r46Uqmb0430UF+MpX/JBPPxxVWaWiWbAqpPMfWv2qUj5qjRCec+&#10;tU7ic9AaSefsDVSabvWMpHr0aITTV98/8G3/AMc7r4df8FAJPhlcXhXT/Hnha7sXiLfKbq3xdQv9&#10;QscyD/rqa/PuefPeveP+CUvjG58Gf8FHPhBrVvIw3eNLa3cL/EkuYiPoQ9fL8YYOGYcL4zDy1vTn&#10;b1SbX3NJn0GWRdHFQmujR/UNRRRX8Jn6IFFFFABRRRQAUUUUAFFFFABRRRQAUUUUAFFFFABRRRQA&#10;UUUUAFFFFABRRRQAUUU1mxQB+Hv/AAdX/GW41f47/DX4EW92fs+h+G7jWLiHPHm3U3lq3/fNuR+d&#10;flCj9jX2r/wcQ+OZPF3/AAVZ8eaZ9oEkXh/S9G02FlbIA/s6C4YfhJcOD7g18TI9fjmfVHXzatL+&#10;8192n6H+k3hPgo5X4e5bRirXpRm/Wp+8f/pRajfmrWn2t1qN5Dp1hC0s1xKscMajl3Y4AHuTWejn&#10;pXTfCB/+LreGR/1MFl/6PSvG5OaSR+mPEOlRlNdE39yP6nP2Ef2VPDH7Gf7Kvg74BeHYIfO0nSY2&#10;1q8hX/j91F1DXM/rhpC2M9FCjtXsFNg/1Cf7o/lTq/eKNOnRpRpwVkkkvRH+TOYY7FZpjquMxMnK&#10;pUk5Sb6yk7t/ewppYg9KdX5b/wDBxZ+2n+1F+yb4s+Edl+zt8ZNU8Kx6pDq11qaabsxdyQPaCISb&#10;lO5QJH+U/KdxyDxXLmWPp5Zg5Ymom1G2i31aXX1Pf4J4Rx3HPEtHJcJOMKlXmtKd+VckJTd7JvVR&#10;aWm5+pFFfkb+wX/wcs6JrH2b4e/t3eGF064+VIPHXh+2LQSH/p5thloz/tx7h6ouMn9Uvhf8VPhx&#10;8aPBVn8RvhP450vxFoWoR7rPVdIvEnhk7EblJwwPBU4KkEEAjFZ5dm2AzSnzYed31WzXqv128zr4&#10;y8PeLeA8V7HN8M4RbtGovepy/wAM1pfryu0l1SOgoPPFFFekfElXWNH0vXdLuNF1vT4buzvIGhur&#10;W4jDxzRsMMjKeCCCQQetfzH/APBRT9nHTv2Tf2z/AB78DtBVxpGmayZtC8xixWxnVZoUJPJKI4jJ&#10;PUoT3r+nojPWv57f+Dgchf8Agpd4mAH/ADAdL/8AScV8F4gYenPK6dVr3oysn5NO6/BH9bfQ/wA3&#10;xuG48xmXxk/ZVaDlKPTmhOCjL1SnJejZ8YK/NSo/NVUc5xUyOa/HJRP9JKVQ3PA3jPXfh74y0nx9&#10;4WvWt9S0PU7e/wBOuF6xTwyLIjfgyg1/VR8MvG+nfEz4c6D8RtIx9l17RrXUbcBs4SaJZAPwDV/J&#10;+j81/S1/wSp8VTeMv+CeHwm1m5l8yRfCUNvI3vEWi/klfo3hxWlHFV6HRxUvudv1P4v+mplVGtkO&#10;U5ol70KtSlfupxUkn6Om7drvufQVFFFfrR/nqFFFFABRRRQAUUUUAFFFFABRRRQAUUUUAFFFFABR&#10;RRQAUUUUAFFFFABRRRQByWu/8hef/f8A6VUq3rv/ACF5/wDf/pVSumPwgFFFFMAooooAKKKKACii&#10;igAooooAKKKKACiiigAooooAKKKKACiiigAooooAKKKKACiiigAooooAKKKKACiiigAooooAKKKK&#10;ACiiigAooooAKKKKACiiigAooooAKKKKACiiigAooooAKKKKACiiigAooooAKKKKACiiigAooooA&#10;KKKKACiiigAooooAKRu31paRu31oA6Xwl/yCR/10atSsvwl/yCR/10atSueXxMAoooqQCiiigAoo&#10;ooAKKKKACiiigAooooAKKKKACiiigAooooAKRjxS0jccmgD+aBSVO1qd71vfGLw1J4M+LfijwhNG&#10;ytpfiG9tSrf9M53X+lc+j9jX+gTjGtRjUjtJJr5q5+yZbmV4p3JEcg1+l3/BvY5eb4oH/Y0r+dzX&#10;5ng1+ln/AAbynM/xS/3dK/8AbqvzLxQoqPBuKl25P/TkTv4ox3teFa8L78v/AKXEh/4L9ybPHXw6&#10;/wCwTe/+jUr8/YZsd+9ffn/BwNJs8e/Dn/sE33/o2Ovz3hnzXx3CuB9twlhp23Uv/SpH6L4XZh7H&#10;hPCwvspf+lyP6BPgc9vffsw+EW8OjCyeBrEWYVuh+xptGfXP61+F3iE39p4n1G21QN9qjvpluA3X&#10;zA53Z/Gv1V/4I9/tP6H8Y/2bLT4TahqG3xJ4IT7JcW8jfNNZEkwTL6gA+WfQp6MK8P8A+Cl3/BMr&#10;x5H481L9oH9nfwzLq2naxO1zr+gWIzPZ3DcvNEnV43b5iq5ZWY4G37v5bhKcMtzbEYLE+629G9t3&#10;b707o8Hwm4gwfA/G2Y5VmclTdaS5ZS0TcXJxTb254zvFvRvTdo+G7a6OOtalhcu8ipHksWwoXqTW&#10;ePCHjW01H+xrjwlqcd4JNhtXsJBJu9NpGc+2K+yv+Cen/BNX4i+PfHGnfFn48+FbrRfDOl3CXVrp&#10;moL5dxqkqncqmM/MkIIG4sAWHA6kjnzbC0aMW5M/p7iPjDIOG8mnmGNrRUUm0rrmm+kYq9235aLd&#10;2SbP0T8FC50/4CaWvid/30PhOH+0Gb1FsN+f1r8XrPVDBduVb5TIf51+qH/BRv8AaM0P4Afs56pp&#10;yXyrrvia3fTNFtE+984xLKR2REJ5/vFR3r8lbW775r4bMMH9aoq60Pw36POVYqWV5hmlaHLDEVIq&#10;PZ8nM5NeV58t+8Wuh+g3/BH3UBfa14zGfu2dmf8Ax+Suy/4KZah9i1PwiM43R3X84682/wCCLU7T&#10;eIfHS7uljZ/+hyV1v/BWPUPsOqeCvm+9Fd/zjr5TPstUuDauFS/rnTPk80wql9IGVJdl/wCo9zxn&#10;QNewFO6uy0jV1lRQXrxbw/4hztBb9a7fQdfztBav5J4i4dnSm5RWx+h5rlXK3oeqaNfZu4fm/wCW&#10;i/zr7gg/1Cf7o/lXwb8Pbk6z4l03TkO5pr2JPzcCvvNF2IqegxX7F9HynWjRzFzXWkvuU3+qP518&#10;TqfscRhodbT/APbf8haKKK/o4/LAooooAKKKKACiiigAooooAKKKKACiiigAooooAKKKKACiiigA&#10;ooooAKKKKACiiigAooooAKKKKAPMf22Dj9jP4uH/AKpjr3/punr+dl5R93Nf0lfHbwo/jz4H+MvA&#10;8abm1nwrqNiqnHJmtpI8c/71fzXzF43ZHXaynDKRyK/qb6PNaDyzH0uqnB/JxaX5M/DfFyjJ47Cz&#10;6OMl9zX+YSSe9V5JcjrRLLVeaXHANf0NKR+VU6YSykHANdF8DPh3bfGL41+E/hTearJYw+JPEFpp&#10;sl5FGHaBZpVQuFJAJG7OM1ycsvvXpX7Esmf2xvhcP+p90r/0qjrzc0rVKGW16tN2lGEmn2aTaPZy&#10;/DxqYqnCS0ckn6No/Ro/8G2vw1br+1Lrv/hNw/8Ax2o3/wCDav4ZMP8Ak6jXv/Cbg/8Aj1fppRX8&#10;T/8AEVvED/oOf/gFP/5A/oePBvDMdsOv/Apf/JFTQ9LGi6PaaQspkW1tY4VkYY3bVC5/SrdFFfn0&#10;pOUrs+nWmiPJ/wBtf9ljS/2z/wBnDXv2dNa8XXGhWuvSWbyapa2qzPD5F1FcDCMyg5MQXrwDmvhF&#10;/wDg2H+FrjH/AA1n4g/8JiD/AOPV+o1FfT5LxpxPw7hHhsuxDpwcnJpRi/eaSb96LeyX3Hm4zJ8t&#10;x9ZVa9Pmkla93tv0a7n5X3f/AAbB/CmOBpZP2tvEG1VLMf8AhGIOAP8AttX49+PtN0zw5401jw5o&#10;mqNe2dhqlxbWl6ygGeJJGVZMAkDcADwT1r+pn9qL4kr8G/2bPiB8WmTcfDPgvVNURD/G0FpJIq/U&#10;lQB9a/lHmuN5LMxPc+9f0J4Q8RcR8SU8XWzOu6kYOEY3UVZvmcvhS6cu58nn2W4HBypww8OW929X&#10;5W3b8wlm9TVSefI60TT56VSnuMj2r9ilI8+hRC4uAe/FepfsCu0v7cnwjSMFj/wsbR+F/wCvuOvI&#10;Z5+5FfQf/BIzwlcePv8AgpX8HtChiZ1XxjDdybc/KkCtMT+ASvFzytGjk2JnLZU5v7os9rCUb1I+&#10;qP6lKKKK/gs+0CiiigAooooAKKKKACiiigAooooAKKKKACiiigAooooAKKKKACiiigAooooAKCQO&#10;tFIyhqAP5hP+C6Dj/h7B8YsH/mMWP/pstK+T0evuD/g438Dz+D/+CrXjTWpImSPxLoei6nD0AKiw&#10;itCR7brVuvOc18No/evxvNqbjmVZP+eX5s/0r4BxUa3BeWzj/wA+KX3qnFP7mi0r9jXTfCBj/wAL&#10;X8Mc/wDMw2X/AKPSuUR66X4RzJH8VPDLyOFVfEFkWYnoPPSvNjH94vU+zrVP9ln/AIX+R/YJB/qE&#10;/wB0fyp1NtzmBD/sj+VOr92P8oQr8Zf+DrhseNfgl/2C9e/9GWNfs1X5j/8ABwr+wH+1h+2p4p+E&#10;t/8As0/CxvEkWixapaau0ep21v8AZHuHtDEz+fInyERvlhkLt5xkZ8DiejVxGS1YU4uTfLold/Eu&#10;iP1zwLzLL8n8TsFisbWjSpxVW8pyUYq9GaV5NpK7aS11bSPwvV6+nP8Agmdr3/BSDTvjBBZf8E+4&#10;/E099NcKdStbWMtpJUEc3vm/6OiYGNzlT2U5IFfoX+xN/wAGyfw98IvY+NP22/Hv/CS3q7ZX8H+G&#10;55IbFG6+XNcYWWUeuwRjPGSOT+n/AMNfhN8NPg54Ut/A3wp8B6T4d0e0ULb6do9ilvEoHsgGT7nk&#10;18hk/B+PlUjWrzdK3Z+99+y/F+R/R3iL9JDhGlg6uWZVho45yTUnUj+4/wDAWuap8lFdVJi/Ca5+&#10;JV38MdAuPjLpul2nixtItz4kt9Dld7NL7yx5wgL/ADeXv3bc5IGASep6GgDAxRX6ZGPLFK9z+Ga1&#10;T21aU1FRu27LZXey30Wy12Cv56f+Dgtsf8FMfE3/AGAdL/8AScV/QsTtGTX88f8AwcE3MU3/AAUz&#10;8UCKRW2aHpattPQ/ZxxXxfHn/Ilj/jX5SP6b+iW+XxMrP/qGqf8ApdI+MEb34qVH96qo/pUqPX43&#10;KJ/pVTqFpX96/o7/AOCK2f8Ah2f8Mdw/5h1z/wClc1fzfo/bNf00f8EtPCU/gn/gnr8JdBuo2WT/&#10;AIQ+2uJFb1lzL/J6+88PKb/tSrLtD85L/I/lD6Y2Kp/6g4Cg95YlNekaVRP/ANKR79RRRX68f5yh&#10;RRRQAUUUUAFFFFABRRRQAUUUUAFFFFABRRRQAUUUUAFFFFABRRRQAUUUUAclrv8AyF5/9/8ApVSr&#10;eu/8hef/AH/6VUrpj8IBRRRTAKKKKACiiigAooooAKKKKACiiigAooooAKKKKACiiigAooooAKKK&#10;KACiiigAooooAKKKKACiiigAooooAKKKKACiiigAooooAKKKKACiiigAooooAKKKKACiiigAoooo&#10;AKKKKACiiigAooooAKKKKACiiigAooooAKKKKACiiigAooooAKKKKACkbt9aWkbt9aYHS+Ev+QSP&#10;+ujVqVl+Ev8AkEj/AK6NWpXNL4mAUUUVIBRRRQAUUUUAFFFFABRRRQAUUUUAFFFFABRRRQAUUUUA&#10;FBGaKKAPwl/4Kt/C+f4Vft2eNrFrTy7bWLqPV7FtuFeO4QOxHsJPMX6qa+dwRjNfqT/wX/8AgE+t&#10;+CfCn7SWj2O6XRZm0bWZkXJ+zysXgLf7Ky7wPeb3Fflkp28jpX9yeHubQz7g3CV0/ejFU5f4oe7r&#10;6pKXzPqMrzBxiot7EyPgYr9KP+DejUbdNW+J2mNJ++e30yVV9VVrgE/mw/OvzVBz0NfWX/BGz9oX&#10;Rvgb+17Z6F4q1JbXS/GlkdHkuJGwkdyzBrct7NIPL9jICTgGuHxGyutmHB+MpUleXKpJLrySUn+C&#10;Z9JmFeWMyarSjron9zT/AEPc/wDg4P0++j8U/DbWTCfs7WF/Csnq4eJiPyIr86oJ8d6/cr/gpb+y&#10;BJ+2J+zldeFvDsa/8JRodx/aXhlmYKJJlUq8DE9FkQkdQAwQnha/DbWtD13wnrd34b8TaTdafqFj&#10;cNBeWV5C0csEinDIysAVIPUHmvhfDHHYPNOFYYSLXtKLakutnJyT9He3qmfVeHudU3lMcOn71NtN&#10;eTbafpr96O5+Avx7+JP7OnxIsfij8LNeax1Oz3L8y7o54m+/FIp4ZGHUduCMEAj9Vv2aP+Cx/wCz&#10;V8W9CtbL4u6j/wAIP4gEYW8jvgz2Mj/3o5gDhT6OAR0ycbj+N8E/erlvOBU8UcG5fnHvVYtTW0lo&#10;7dn0a9fkffZxwxkPGNOLxicaiVlOLSkl2d0015NadLXZ/QFF+0/+y3c6d/bkf7QfgNrcrn7T/wAJ&#10;VZbR9T5nB9jzXjvx+/4K1fssfCLSbmLwL4jHjXWljItbHRW/0cydvMuCNoX1K7z6A1+NUMwFXYJ8&#10;/wAVfmFbgehhZXlNy8tEZ5D4G8K/Wo1MZiKlWCd+XSKfk2ru3ezi/NHq3x7/AGlPiZ+038QpviL8&#10;TNX86dl8uzs4crBZQ5yIo17DuT1J5JNcvaXjetc7b3GOCa2vDen6x4j1W30Lw9pdxfX11KsVrZ2c&#10;LSSzOeAqqoJYn0ArwswyyMI2S0P6iwOHy/A5fCjhYRp0qasoqyjFL8kv+CfoN/wRIt7uXVviBqgh&#10;byEt7CJpO24tMQPyBrS/4LIazHZ694FtBJ+8+zXjsn+zujGfzr6B/YI/Zkl/Zb+Adp4T12GMeINU&#10;mN/4geNg22dgAsQYZBCIAvBwTuI618Hf8FOfjtpvxe/aevNK8PXazab4Vt10qGaNsrLMrFp2HtvJ&#10;T0Pl5HWvh8dh41MNKktn/mfynwviKfGnjzic1wXvYekpe8tmo01RTT/vS1j3jr0Z53oOvE7f3ldx&#10;4f8AEBO3LfrXi+lao9uw+f5a7DQdextIf9a/GeJOG4zi2kf0FmmVqSbSPrP9jfTLnxp8btHto498&#10;NjvvbpuyJGOD+LlF/wCBV94jp0r5U/4JieAbmLwZq3xVvrdl/tKYWWnuy/eijOXI9i+B9U9q+qx0&#10;r7Dw3yGOR5C2171WTm/TSMfwV/mfw/4qY+niuLalCm/dopQ+e8vubs/QKKKK/QD83CiiigAooooA&#10;KKKKACiiigAooooAKKKKACiiigAooooAKKKKACiiigAooooAKKKKACiiigAooooAbLGk0TQyLlWU&#10;hh6iv5xf2w/hrc/Bn9qLx58MriAxjSfE90kKnjMLOXjI9ijKR7Gv6PD0r8hf+DhL9nhfCXxl8Oft&#10;JaFphjtfFWnjTtalRflN9bj927H+80G1fpBx3r9u8Cc7hl/FFTA1HZYiFl/jh7y/8l5vnY/N/EzL&#10;JYzJYYmK1pS1/wAMtH+PKfnfNN2AqrLLiiWSq8suRk1/XTkfiNKkEsvevRv2LdQtrH9sH4YXl9cx&#10;wwxePNLaWaaQKqKLqPJJPAHvXl80pOcmqs02eK4sbR+t4SpQbtzxcb9rpq/4nr4NexrQqWvytP7m&#10;f1ID4rfC/ofiV4f/APBxB/8AF0H4sfC0dfiV4f8A/BxB/wDFV/LLLLxVOeYnIBr+ef8AiX/D/wDQ&#10;wf8A4KX/AMmfq0OPq0/+Ydf+Bf8A2p/WJFIsoDo4ZWXKsvQ06snwEMeBtF/7BNv/AOilrWr+bJR5&#10;ZOPY/SIu8blXV9Z0nQbFtU1zVLaytY8eZcXc6xxrk4GWYgDJIHXrWOfi98Jx1+KHh3/wdQf/ABdf&#10;Lf8AwXvbZ/wSx+Izf9PWif8Ap3s6/nTmmz1r9Y4E8MqPGWTzx0sU6XLNwsoc20YyvfmX81rW6HhZ&#10;nnU8vxSpKHNdJ3vbq128j+iX/gtf+0H4C0H/AIJqfEix8MfETSrjUNas7XS7eHT9UikkdZrqISLh&#10;GzgxCQHtg1/OdLOccUTzcdap3E+e9f0FwVwjR4LyyeEhV9pzTcnJx5d1FWtd7W79TwMXipZlXVRx&#10;tZWtuE85NUp5yRzRNNzkmqU8/q1fWSkbUKIXFwTX6Mf8GwvwIuvib+3xqnxlvLHzNN+HfhOebzyu&#10;VW+vD9mgQ8dTF9rYe8dfm1cTZPWv6IP+Da79lDUfgH+wgPi94p0hrTWPijqh1eOOZcONNjBitCfZ&#10;13yr6rKp71+b+KGcRyvhCvFP3qtqa/7e+L/yVP8AA97BYf8AeJ9j9EaKKK/j89kKKKKACiiigAoo&#10;ooAKKKKACiiigAooooAKKKKACiiigAooooAKKKKACiiigAooooA/D/8A4Oxfgxc6Z8Vvhf8AtA2t&#10;kfs+raLdaHeXCrwJoJBNGpPbKzPj12t6V+RKPX9O/wDwXJ/ZOX9rb/gnd4y8P6XphuNe8Jqvibw7&#10;5a5cT2it5qj1327zpj1YHsK/mEVuxr8z4owro5k6i2mk/ns/8/mf3H4F8QQzTginhW/fw8nB+jfN&#10;F+lnb/t1lpH9KmguJIZFmhdlZG3KytgqfUGqaPzUyP3r5iUT9xp1D+qj/gl3+2toH7df7HXhX4v2&#10;+qQSeILWxi03xpZxMN1tqkUaiYlf4VkOJVH92QdcV9EV/KD+wr/wUB/aG/4J9fFP/hZnwK1+Pybr&#10;ZHrvh3Ug0lhq0KnISZFZTuGTtdSGXJwcEg/sT8D/APg6H/Yq8ZaFAfjb4B8XeDNU2r9pjtbNdStQ&#10;3GSskZVyv1jBwK/Scp4lwdbDxhiZcs0rO+z87/mfxP4heCPEmVZvVxGS0HXw025RUNZQu78jju0t&#10;k0npa9mfprSFQea+FE/4OOP+CWnf4q+I/wDwjbz/AOIpw/4ONv8AgloeB8U/EX/hG3n/AMRXsf2x&#10;lP8Az/h/4Ej85/4ht4gP/mVYj/wVP/I+6QoBzS18Lj/g4x/4Jbn/AJqn4i/8I28/+Ipf+Ii7/glw&#10;eR8UvEX/AIR15/8AEUv7ayn/AJ/w/wDAl/mV/wAQz8Q3/wAynEf+Cp/5H3PRXwyP+Dir/gl0eR8U&#10;/EX/AIR95/8AEVheOP8Ag5L/AOCc/hvTJLjwnd+MfEV15eYrWz8ONAGbn5S87Jj64PWplnmTxV3X&#10;h/4Ejaj4V+JFaooRynEXfenJL72kl82fdfxC8eeEvhf4H1X4i+PNbh03RtEsZLzUr64bCQwxqWZj&#10;+A/E8V/Ln+25+0nc/tc/tXeOP2g5bWS3t/EWuSS6XaykboLJAI7eNscbhEibscFsmvbP+ClP/BaD&#10;49/8FAA/w90ixbwZ8O45FYeGbO8MkuoMpysl3KAPMwQCIwAin+8Rur43RzjmvzbizP6ebSjQofw4&#10;u99rvv6Jbep/bn0ffCPGeHuHrZpm1ljK8VFRTT9nC6bi2tHKTScrXSUUk3qXEfmpEfvVVH96lR+9&#10;fEyif0/SqHT/AAv8AeIviz8SPD/wt8JQeZqniTWrXTNOjPQzTyrEmfbcwz7V/Vx4C8IaX8PvA+j+&#10;AtCTbY6JpdvYWa4xiGGNY0H/AHyor8F/+Def9mK/+N/7b8PxZvtMaTQ/hrp51K5uGTKfbpQ0VrHn&#10;+8f3sg9oT7V+/wAvAr9U4AwLo4KpipL43Zekf+C39x/Af0u+K4ZlxRgsjpSusLBznbpOrayfmoRi&#10;15TCiiiv0A/kIKKKKACiiigAooooAKKKKACiiigAooooAKKKKACiiigAooooAKKKKACiiigDktd/&#10;5C8/+/8A0qpVvXf+QvP/AL/9KqV0x+FAFFFFMAooooAKKKKACiiigAooooAKKKKACiiigAooooAK&#10;KKKACiiigAooooAKKKKACiiigAooooAKKKKACiiigAooooAKKKKACiiigAooooAKKKKACiiigAoo&#10;ooAKKKKACiiigAooooAKKKKACiiigAooooAKKKKACiiigAooooAKKKKACiiigAooooAKRu31paRu&#10;31oA6Xwl/wAgkf8AXRq1Ky/CX/IJH/XRq1K55fEwCiiipAKKKKACiiigAooooAKKKKACiiigAooo&#10;oAKKKKACiiigAooooA5X42fCXwt8dPhR4g+EnjOzSbTdf0uW0nDLny2YfJKvo6PtdT1DKD2r+ez4&#10;3fCDxf8AAL4sa58IPHdg9vqWh6g9vNuUgSr1SVfVHQq6nuGFf0enp1r4b/4LHfsBXX7Q3gJf2gfh&#10;XpnneMPC9qV1CyhiJfVNPXLFVx1ljJLKO6lh12iv2Xwd40pcO5xLLsZK1DENavaNTZPyUvhb/wAL&#10;eiZcKkqcuZH4+qdpz29Kmtrme1uI7u0maOSNg8ckbYZWByCD2INQK3YjmlDbfpX9b1qNz6fLcx21&#10;P2M/4Jj/APBUfwh+0H4Vsfg18b9ftdL8dafDHb2t1dSCOPXUA2h1J4E/A3Jn5idyjqB67+1f/wAE&#10;4v2Zf2vJDrvjzw1NpniFV2p4k0OQQ3TjsJQQUmA/21LDoCK/BuKWSCRZoZGVlOVZWwQfX619O/Ab&#10;/grt+2h8DNKt/Dn/AAnMPijTbZQlvbeKoTcyRqOiibcJcDtljgYAwBiv584i8KsyweZvMuGq/spN&#10;tuF3FK+/LJXVn/LJW87WS6f7LrxxH1nLqnJLte33Pt5PQ+pdR/4N7/DZvGbRP2kr5bf+FbrQUZ+v&#10;qsgH6UxP+DfaxQcftKTf+E+P/jtcJB/wcGfHcRKLj4D+EWfHzMt1dKCfpuOPzp//ABEG/HLPPwD8&#10;J/8Agdc//FV4VXK/GSUbTnF/Ol/kfRYXE+Iyt7Kqv/Kf6o75P+CANig/5ORm/wDCfH/x2po/+CBd&#10;jH/zcbN/4IR/8drz9P8Ag4G+N7DP/ChfCv8A4G3P/wAVViP/AIL9/G1+vwI8K/8Agbc//FV4eKyf&#10;xN/5etffT/yPpcJivGT/AJc11/5S/VHo2k/8EGPD0V0G1n9oa+kh/iW20RFY/iXI/Svpj9mD9gT9&#10;nj9lQ/2t4H8OyahrjJtk8Qaw4muQvdY8ALEv+6AT3J4r4lb/AIL4/G6SNhF8DfCqtj5Wa6uWA/Dc&#10;P515R8af+Cqn7Xfxu0ybw/L40h8O6bcKVmtfDMJt2kQ9VMuTJg9wGGR14r5vFZDxViPdxUkl11X/&#10;ALbue1Lhzxm4up/Ucxxyp0JfF70Umut40leXpJ2bPt7/AIKIf8FIPC/wS8P3nwi+DWvW2oeMr6J4&#10;Ly6t3EkeioRgsT0Mxydq87SMsOgP5iw6lNcytcXMzSSSMWkd2yWY9ST61zUV1I7+Y7lmY5ZmOc1o&#10;Wtyc9a8vE5LHDU+Va+Z/SHh/wJkvA+TfVcF785WdSo170309Ir7MVt3bbb6a1u8DrXdfBLwN4q+L&#10;vxH0n4beD7R573VLxYl2jiJM5eVvRUXLE+grzG0uzjrX6nf8Ew/2Nbn4I+Cj8X/iLp7ReKdftsW9&#10;pMmG06zOCEIPIkfgt6DaOua+Mx2VxqS5ZrQ4/EvjLB8D8OVMVNp1p3jSi/tTtvb+WO8vkr3aPpb4&#10;a+BdG+GXgLSfAHh+PbZ6TZJbw/Lgtgcsfdjlj6kmtygDAxRXTGMYRUYqyR/nZWrVcTWlVqu8pNtt&#10;7tt3bfqwoooqjIKKKKACiiigAooooAKKKKACiiigAooooAKKKKACiiigAooooAKKKKACiiigAooo&#10;oAKKKKACiiigAPIxXj/7dP7Lmjftffsy+I/gzqMUYvri3+0+H7xxza6hF80Lg9gTlG9UkYd69gpG&#10;G4YzXVgcdictxtPF4eXLOnJSi+zTujHE4eji8POjVV4yTTXk9D+XLxZ4d13wV4l1Dwf4o0yWy1LS&#10;72S01CznQq8M0bFHRh2IYEVjyzA85r9XP+C8P/BOm/1dZv22vg3oyySwwqvj7TbeL52jVQqX6gdd&#10;qgLJ3wFbnDY/JmaUkV/eXCPFOC4uyOnj6Ds3pOPWE1uv1T6ppn875rkdfJcwlh6iut4vvHo/8+zC&#10;aY9M1Vlm75omm96pzzk8V9FKRNGiE8+e9VZpsd6JZcCqk8x9azlI9WjRP6xfAJz4F0U/9Qm2/wDR&#10;S1rVk+ADnwJop/6hNt/6KWtav86a38WXqz95j8KPjf8A4L7EL/wSs+JDH/n60T/08WdfzkzTgjrX&#10;9GX/AAX+O3/glP8AEhv+nrRP/TxZ1/ODPcHGa/qbwQf/ABiNb/r/AC/9IpnyeeU+bHxf91fmxLi4&#10;yM5/+vVO4nHU0TznGSKpXFwx5Nfr0pHNRohcXHeqNxcUTTt0zRoui694t16x8KeFtHutR1LUryO1&#10;0/T7OFpJrmeRgqRoiglmZiAABkk4rnnNRjds9mhQPcP+CbP7Ffi39vv9rvwz8B9CtJl0lrkXvizU&#10;lU7LHTIiGmdj2ZhiNPV5F7ZI/qy8L+GdF8HeGtP8IeG9PjtNN0qxhs9PtIVCpBDEgREUDoAqgAeg&#10;r48/4In/APBL/Sv+Cdn7OK33jW1Sb4leMo4rvxjdcMLJQCYrCMj+CMMdx/ikLHoFA+06/kXxK4sj&#10;xNnXs8PK9CjeMX/M/tS+dkl5JPqe1Sp+ziFFFFfnJoFFFFABRRRQAUUUUAFFFFABRRRQAUUUUAFF&#10;FFABRRRQAUUUUAFFFFABRRRQAUUUUAMmhSdGilRWV12srDII9K/mC/4LW/sDzfsF/to6xonhjQ5L&#10;XwN4wkl1nwU6ofJihd8y2an/AKYO2zHUIYyc5yf6gK+a/wDgqd/wT38J/wDBRf8AZY1T4Q3b2tn4&#10;m08tqHgnWrlTtstRVCFV2ALCGQfu3wDwQ2CVArxs8y3+0sG1H446r9V8/wA7H6X4Wcbf6l8SKpWf&#10;+z1bQqeSv7s7f3X/AOSuSWrP5WUf1NSI56ZrY+Kfwv8AHvwR+I+tfCT4o+HLjSdf8P6hJZ6pp9yu&#10;GhlQ4I9weCCOCCCODWGr9jX5ZOEoyaa1P73w2Jp1qcalOScWk01qmns0+t+haR/SpEeqqOelTI/c&#10;VhKJ6dOoWlf1NSK/rVZHqVG7E1lKJ6NKoWkk5qVHqojnNTRvzWMonoUqpaR/WpEc5wTVZWx0qVG7&#10;GsZRPRp1C0j81Ij+lVUcjgmpkc1lKJ6NKqWUb3qzY291qN3FYWNvJNPPIscMMalmkYnAUAdSTxiq&#10;KPxX6hf8G+3/AATBuvjH46tf22PjXoEq+E/Dt2W8F2VzDhNX1CNiDcc/ehhYHGOGlGM/IwPTl2W1&#10;s0xkcPSW+77Lq36f8A8PjLjbK+BOG62cY+XuwXuxvrOb+GEfOT+5Xk9Ez9Gv+CPn7Es37EX7HGj+&#10;EvFWmxw+LvEm3WfFwAG6G5lQbLZiOphj2xnGRuD4JByfqgZ70irtpa/eMJhaWCw0KFJe7FJL+vzP&#10;8m+IM8zDibO8RmuOlerWm5y7Xb2XZJWSXRJIKKKK6DxwooooAKKKKACiiigAooooAKKKKACiiigA&#10;ooooAKKKKACiiigAooooAKKKKAOS13/kLz/7/wDSqlW9d/5C8/8Av/0qpXTH4UAUUUUwCiiigAoo&#10;ooAKKKKACiiigAooooAKKKKACiiigAooooAKKKKACiiigAooooAKKKKACiiigAooooAKKKKACiii&#10;gAooooAKKKKYBRRRQAUUUUAFFFFABRRRQAUUUUAFFFFABRRRQAUUUUAFFFFABRRRQAUUUUAFFFFA&#10;BRRRQAUUUUAFFFFABRRRQAUjdvrS0jdvrQB0vhL/AJBI/wCujVqVl+Ev+QSP+ujVqVzS+JgFFFFS&#10;AUUUUAFFFFABRRRQAUUUUAFFFFABRRRQAUUUUAFFFFABRRRQAUhHHFLRQB+Y/wDwVd/4JRXUl1qf&#10;7T37Mfh3zFYPdeK/CdjB8ynlnurZF6jqXjAz1Zc5IH5okNG7RSKVZThlYYIPpX9Mxz2r4l/b5/4I&#10;5fDv9o+8u/il8Cbiz8J+MZlaS8tWUrp+qSddzhc+TIehdAQerKTkn+ivDjxgp4OhDK8+k+RaQq7t&#10;LpGfVpdJatbNW1TpylSleJ+Oatt5FSA+ldV8ZPgN8YP2fPFcngv4x+AdQ0LUI2YKt5D+7mAP3o5B&#10;lJF/2lJGK5FW2nFf0bGWHxVGNahJShJXTTTTXdNaNH1OX5jtqSqR0NP4qLinqwHBNefWon3eX5jt&#10;qSI209KtQT45qnT0cg8GvExeEVSOx97luZctrM1YJhjk1chnx1NY8E/vVyC4A4zXw+ZZZvofo2VZ&#10;ptqbEM+ehq9aSu0ixxgszHCqBkn2rS+DHwR+Lfx88UR+D/hD4GvtbvmYB1tY/wB3CCfvSSHCxr7s&#10;QOK/Ur9hv/gk/wCBP2epbX4j/Gaaz8UeLo1D20KqWsdMf1jDAebIOm9hgdVAPNfk3ElbA5bdVHeT&#10;2it/n2Xm/lc9LPvFLIuDMHz4mfPVa92nF+830v8Ayx838k3oeff8Ezv+CbF5p8un/tD/ALQ2hyQz&#10;KFuPDXhm8hwyHqtzcKeQR1SMgEdW6AV+goAHQUDjgUV+VV60sRUc2fxjxlxlnHG+cyzDMJeUYr4Y&#10;R6Rivze7erCiiisT5MKKKKACiiigAooooAKKKKACiiigAooooAKKKKACiiigAooooAKKKKACiiig&#10;AooooAKKKKACiiigAooooAKKKKAIb+0tdRtJdPv7WOeCeNo5oZowySIRgqwPBBHBB4Ir8WP+CvP/&#10;AASB1n9nzUdQ/aQ/Zn0Ca88B3Enm61oNpEzy6A5PLqBktak9/wDlnnB+XBr9raiurWG9gktLuBJI&#10;pUKSRyKCrqRggg9QRX1nB/GGacG5l9ZwrvCVlODek1+jXSW6802n5OcZPhc5w/s6qs18Muqf+Xdd&#10;fWzP5PppznAIqrLLjvX7Jf8ABSH/AIIB6F8S7rUvjN+xWbTRdbm3XF/4IupfLsr2Tqfsrni3dv7j&#10;HyyTwYxX5B/Fb4W/E34KeL7nwF8W/A+p+HtYtGIn0/VbRoZBzjIyPmX0YZB7Gv7C4Z40yPi3Cqpg&#10;qnvpe9B6Tj6rqv7yun3vofluMyPGZXU5asdOjWz+f6M56abjrVOefsDSTz/w5qpLN719NKRpRon9&#10;bnw/P/FB6J/2CLb/ANFLWvWP8Psf8IHomP8AoEW3/opa2K/zvrfxZerP2KPwo+Mf+Dgdgv8AwSh+&#10;JTE/8vWh/wDp4s6/m2mmPUmv6Rf+Dg9tv/BJv4lN6Xeh/wDp5sq/mtuLgDndX9ReCb/4xOt/1+l/&#10;6RTPBzOnz4tPyX5sJ7g9zVKec54NE84P8VesfsifsF/tU/t2eN4fBf7OvwvvNUj+0LHqGu3C+Tp2&#10;nKerz3DfKuBztGXPRVYkA/qmMxmGwNCVbETUIR1cpNJL5srD4c8k0zTNZ8Satb+H/Dmk3WoX95Os&#10;NnZWNu0s08jHCoiKCzMTwAASTX75f8ENv+CHC/skRWv7Vv7V+iRT/Eq4hDeH/Ds2ySPw1Gy8yORk&#10;NdsDjIOIhkDLEkevf8Et/wDghz+z9/wTzt4viP4qktvHHxOkh2yeJ7y1xBpmR8yWUTZ8vPeU/vCO&#10;MqCVP3GAB0Ffzbx/4nPOKcsuyptUXpKezmuyW6j3vrLbRXv7FKkqaBc7elLRRX4ubBRRRQAUUUUA&#10;FFFFABRRRQAUUUUAFFFFABRRRQAUUUUAFFFFABRRRQAUUUUAFFFFABRRRQAUNnHFFFAHwD/wWk/4&#10;Iy+GP+Cg3g9vjF8HLWy0j4t6LZ7bW6dRHDr9ugOLS4YdHH/LOU52/db5SCv86/j3wB43+FHjTUvh&#10;18SPC19ouuaPePa6npeo25jmt5kOGVlPuPoeoyK/slYMRxXyd/wUu/4JC/s4f8FIfCn27xTZ/wDC&#10;N+PLGHbovjfTIR5yjHENynAuIenBw64+Rlywb5jOuH4429ahpPquj/yf5n7r4YeLtXhiMcszW88L&#10;tGS1lT8rfah5bx6X2P5d1fsakR+xNe/ft0f8Ev8A9rj/AIJ9+LrjSPjR4BlutA87bpnjTRY3n0u+&#10;XPBEmAYn5wY5ArA9ARgn59V/U1+e18PVw9RwqRaa6M/sPK82wObYSOKwdWNSnLaUXdfh17p6rqWk&#10;f0qRHqqjnPWpkc9q5ZRPdp1C0j9jUiOehNVkb3qVG7GspRPRp1C1G9SI1VUb1NTI+O9YyiehTqlp&#10;G7VIj+9XPA/gfxp8SfE1r4L+HvhXUNb1a+k2Wem6XaPPNM3oqICTX64/8Ezf+DcW/ml0v41/t+xL&#10;HGrLcWfw1t5ss+OV+3SocAdCYUJ44dh8yDsy/KcbmlXkoRv3fRer/Tc+d4u8QuGeA8veJzSsk7e7&#10;TWtSb7Rj/wC3O0V1aPnP/gkF/wAEdvHX7dPiy1+L/wAYNNv9E+FGm3gM93t8qbxBIhyba23c+XnA&#10;eYAgDcqneDs/oJ8G+EfDPgDwxp/gjwXoVvpmk6TZx2um6fZxBIreFFCqigdAAKm8PeHdC8I6Ha+G&#10;vC2i2un6fYwLDZ2NjAsUMEajAREUAKoHYCr1frOS5Lhsnw/LDWT+KXV/5Lsj/PbxM8Ts88Ss2VfF&#10;e5QhdUqSd1BPq39qb6y+SSWgUUUV7J+aBRRRQAUUUUAFFFFABRRRQAUUUUAFFFFABRRRQAUUUUAF&#10;FFFABRRRQAUUUUAFFFFAHJa7/wAhef8A3/6VUq3rv/IXn/3/AOlVK6o/CAUUUUwCiiigAooooAKK&#10;KKACiiigAooooAKKKKACiiigAooooAKKKKACiiigAooooAKKKKACiiigAooooAKKKKACiiigAooo&#10;oAKKKKQBRRRQAUUUUAFFFFABRRRQAUUUUAFFFFABRRRQAUUUUAFFFFABRRRQAUUUUAFFFFABRRRQ&#10;AUUUUAFFFFABRRRQAUjdvrS0jdvrQB0vhL/kEj/ro1alZfhL/kEj/ro1alc8viYBRRRUgFFFFABR&#10;RRQAUUUUAFFFFABRRRQAUUUUAFFFFABRRRQAUUUUAFFFFABRRRQBzfxR+EPwy+NfhWfwR8V/A+m6&#10;9pVwP3lnqVqsiqezKTyjDsykMOxFfDP7QP8AwQH+FXiY3Gtfs7/E688NXTBmh0fW4zd2bN2USgiW&#10;Me5EmB2NfoVQQD1FfSZDxdxHwzK+XYiUE3dx3i/WLvH52v5lRnKDvFn4b/Ez/gj/APt3/DWWRovh&#10;ZD4it16XHhvUo7gMPUI2yT81B9q8b8Wfs0ftFeBJGTxn8CPGGmKv/LS88N3KIeM8MUweM9D2Nf0V&#10;7RRtX0r9Ownjtn0I2xeFp1POLlB/+3L8D18LnWIw/RM/mwXwl4tXr4X1D/wBk/wrqfCn7NH7Rfjp&#10;1Twd8B/GGpbuBJZ+G7l0HHdgm0fia/ol2CnYHpW2I8csTUj+7wMU/Oo3+UF+Z7tHjXEUI+7SXzf/&#10;AAD8Qfhl/wAEhP27PiNLGZvhdD4dt5Otz4k1JLcIPUom+T8ApPtX19+z7/wQd+FnhZbfV/2g/iRd&#10;+JLxcNNpOjobWzB/u+YcyyD3/d/Svv8AKg8kUBQK+JzjxM4mzaLgpRpR/uKz/wDAm2/uaJxXH3EV&#10;enyUqns1/dVn97u18rHPfDT4SfDX4N+GIfBnws8E6boOmQ/dtNNtVjVjj7zEcux7sxJPcmuiUbRi&#10;iivz+pUqVJuc223u3q38z4+pUqVqjnUk3J6tt3bfm2FFFFSZhRRRQAUUUUAFFFFABRRRQAUUUUAF&#10;FFFABRRRQAUUUUAFFFFABRRRQAUUUUAFFFFABRRRQAUUUUAFFFFABRRRQAUUUUAFFFFAARkYrzn9&#10;or9kz9nj9rDwkfBnx/8AhXpPiK1VT9lmu7cC4tGI5eGdcSQt7qwz0ORxXo1FbYfE4jCVo1qE3Ccd&#10;U4tpr0a1RM4QqRcZq6fRn5L/ALUn/BsV4e1QXGv/ALInxzbTZixaPw740iaS3PoFu4QXTHo0T5z1&#10;FfDfxf8A+CI//BS34STyi5/Z1u9ft4s/6X4Vvor5XX1Cqwk59Nufav6TCoPUUhUGv07KfGHjDLYK&#10;nWlGvFfzr3v/AAKLi36u7PHq5Dl85XgnH02+53/AyvAkNxa+CtHtLqBo5ItLt0kjkXDKwjUEEdiD&#10;WtQABzRX5bKXNJy7ntbaHyV/wXD+FXxL+N//AATS8e/DD4QeB9S8ReIdTvNGFhpGk2xlnm2ataSO&#10;Qo7KiMxJ4AUk1+OHwW/4N1f+CmnxhuYW8Q/DzRvA9jIw8288W62iNGp6/urcSyE47YHPBIr+kQqD&#10;1owMYr7rhvxCznhbKZ4HBQh703Pmkm2m1FaK6X2eqZz1MPTqVOeR+Yf7KH/Br1+yL8KJLXxD+0p4&#10;81f4malHteXTVjOm6Zu/u+XG7TSAHIyZAGH8I6V+kXgH4c+AvhV4SsvAXwz8G6X4f0XTYRDYaTo9&#10;jHb29ug7KiAKPy5JzW0BjpRXzuccRZ3xBU58fXlUtsnpFekVaK+SNowjDRIBwMUUUV4pQUUUUAFF&#10;FFABRRRQAUUUUAFFFFABRRRQAUUUUAFFFFABRRRQAUUUUAFFFFABRRRQAUUUUAFFFFABRRRQAUUU&#10;UAZ/ifwr4Z8a6DdeFvGPh2x1bTL6Fob7TtSs0uILiNhgo8bgq6kdQQQa/PP9rj/g2g/Yf+PFzeeJ&#10;vghqOo/CvWbhmdY9FhF1pm8/9OkjLsXP8MciAdgAMV+jlBGRg1y4rBYXGR5a0FL8/k9z3cj4mz7h&#10;uv7XLMRKk3vZ6P1i7xfzTP5x/jx/wbX/APBSH4RXc83gTQvDvxB05WJhufDesCOZl7boLkRsG9lL&#10;gH+I18yfED/gnv8At1/Cl5P+E9/ZD+IljHDnzbv/AIRO6mgXH/TWNGj/APHq/rS2CjYK+drcI4Go&#10;705yj9zX+f4n7Jlf0iOKsLFRxmHpVbdVzQb9bNx+6KP46p/hz8RbK5a0vPAOtQzRtiSGTS5lZT6E&#10;FeK6DwV+zd+0X8RJlt/AHwD8aa5I5wqaR4Xu7knnH/LOM1/XrsA5FJsFcf8AqXTvrWf/AID/AME+&#10;jf0msYoWhlkU+7qtr7vZr8z+Yb4R/wDBE7/gpt8YJo00n9lrWtHhk/5evFEkenIv1EzBx/3zX3D+&#10;yv8A8Gr2rTC38QftiftAQ2/zBn8M+BbcyEr6PeThdp7FUiPs/ev2ZCgdqAoHSvQw3CWVUZc1S8/V&#10;6fcrHyOd/SG4+zSk6WFcMMn1hG8v/ApuVvVJPszyD9lD9g39lb9ifw03h39nf4S6foskygX2sSJ5&#10;1/e4/wCetw+XYZ6KCFHZRXsABHeiivpKVKnRpqFOKSXRKyPxTHY/HZnipYnGVZVKktXKTcpP1buw&#10;ooorQ5AooooAKKKKACiiigAooooAKKKKACiiigAooooAKKKKACiiigAooooAKKKKACiiigAooooA&#10;5LXf+QvP/v8A9KqVb13/AJC8/wDv/wBKqV0x+EAooopgFFFFABRRRQAUUUUAFFFFABRRRQAUUUUA&#10;FFFFABRRRQAUUUUAFFFFABRRRQAUUUUAFFFFABRRRQAUUUUAFFFFABRRRQAUUUUAFFFFABRRRQAU&#10;UUUAFFFFABRRRQAUUUUAFFFFABRRRQAUUUUAFFFFABRRRQAUUUUAFFFFABRRRQAUUUUAFFFFABSN&#10;2+tLSN2+tMDpfCX/ACCR/wBdGrUrL8Jf8gkf9dGrUrml8TAKKKKk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5LXf8AkLz/AO//AEqpVvXf+QvP/v8A9KqV0x+FAFFFFMAooooAKKKKACiiigAooooAKKKKACii&#10;igAooooAKKKKACiiigAooooAKKKKACiiigAooooAKKKKACiiigAooooAKKKKACiiigAooooAKKKK&#10;ACiiigAooooAKKKKACiiigAooooAKKKKACiiigAooooAKKKKACiiigAooooAKKKKACiiigAooooA&#10;KRu31paRu31pgdL4S/5BI/66NWpWX4S/5BI/66NWpXNL4mAUUUVIBRRRQAUUUUAFFFFABRRRQAUU&#10;UUAFFFGaACiuf+JnxX+GXwY8JXHjz4t/EHRfDOi2i5udU17UorW3j+ryMBn2zmvjnx3/AMHKH/BE&#10;b4c602geIP29NFuLhWYNJoPhfWdUh4YqcTWdlLGeRxhuRyMgg0Afc1FfOv7Ln/BWn/gm/wDto6nb&#10;aD+zT+2D4P8AEmqXm37NobXj2WoSbgCALS7SKbPOMbM5yOoIr6KoAKKKKACivMvGX7Zn7KPw6+O+&#10;j/sw+PP2hvCOkfETxBHC+h+C9Q1yKPUr5ZWdYjFAW3uGaNwMDkqfSvTaACiivMvGf7Zf7KPw6+O+&#10;j/sw+PP2iPCOkfETxCkL6H4L1DW4o9Sv1lZ1jMUDHe4Zo3AwOSp9KAPTaKKKACiiigAooooAKKKK&#10;ACiiigAooooAKKKKACivMfjn+2f+yd+zL4o0HwR+0L+0V4R8F6x4pYr4b03xHrkNrNqTB1jIhVyD&#10;J87ovHdgO9enDpQAUUUHPagAorzT48ftj/ssfsuanoeiftG/tBeE/BN54lmaLw/beJNaitH1Fwyq&#10;VhEhG8gugwO7D1r0mN1kRZEbcrDKt60AOooooAKKKKACivMfi/8Atm/sofs+/ELQfhN8cf2iPCPh&#10;XxN4qZR4b0LXdbitrrUy0giUQxuQ0mZCFGM8nFenKTjkUAFFFFABRRRQAUUUUAFFFFABRRRQAUUV&#10;88fEP/grT/wTL+EvjnVvhn8TP27/AIW6F4g0HUJLLWdF1Txhaw3NlcRtteKRGbKOrAgg8g0AfQ9F&#10;fMcH/BaT/gkvdTx2tt/wUW+D7ySOEjVfHNn8zE4A+/XvXwz+Lnws+M/hpfGPwi+I2h+J9Jdtq6jo&#10;OqRXcO703xMwB9jzQB0VFUfEXiHQ/CXh+/8AFnifV4NP03S7OW71C+upAkVtBGheSV2PCqqgsSeg&#10;FfN//D6v/gkh/wBJG/g//wCFzaf/ABdAH09RXzh4Z/4LA/8ABLLxprEfh7wr/wAFBfhHfX02fKt4&#10;fHFnubH/AG0r6F0TXNF8S6Rb6/4d1e11Cxu4hLa3tlcLLDMh6MrqSrD3BxQBaoryn9ov9uT9jz9k&#10;TUtL0j9qH9pfwb4Budbhkl0eHxVrkNk16kZAdo/MI3hSyg46bhnqK9K8PeIdE8WaFZ+J/DOrW+oa&#10;bqFrHc2F9ZzCSK4hdQySIy5DKVIII4INAFyiivJPEX7ef7GHhP4+2v7K/iP9qDwTZ/Ei9u4LW18D&#10;zeIIRqks0wDRRi33b9zKQQMdDmgD1uig9K8e+JH/AAUB/Yl+Dvxktf2ePit+1V4F8O+Or6S2js/C&#10;ms+IoLe+ma4IEAWJ2DHeSAvqaAPYaKBnHNBOBQAUV5D8Nf2+v2K/jH8Zr79nX4U/tS+B/EfjrTJL&#10;qPUPCei+IYLi+tmtm2zh4kYsvlsNrZHB4r11c4+agBaKKKACiiigAooooAKKKKACiuU+NXxy+Dv7&#10;Ofw8vPiz8ePiXovhHwzp7Rrfa94g1BLW1gZ2CIGkchRuYgDnkmrfwr+K3w2+OHw+0v4rfCDxzpfi&#10;bw1rVv5+k65ot4txa3ke4rvjkUlWGQRkdxQB0FFFFABRRRQAUUUUAFFFFABRRRQAUUUUAFFFFABR&#10;UN/f2WlWE2p6ldRwW9tC0txNI2FjRRlmJ7AAE18zyf8ABab/AIJKwStDN/wUY+D6srFWVvHFpkEd&#10;vv0AfT1FfNmhf8Fi/wDglV4n1WLRPD//AAUK+Ed1dTZ8uCLxxZ7mwMn+P0r6F8N+J/DnjHQ7bxP4&#10;S1+y1TTbyPzLPUNPukmhnT+8joSrD3BoAvUVzHxg+M3wn/Z8+HeofFz44/ETSfCfhjSRGdT17Xr5&#10;Le1tQ8ixpvkchVy7KoyeSwFeEf8AD6v/AIJIf9JG/g//AOFzaf8AxdAH09RXgfw1/wCCp/8AwTc+&#10;Mevx+Fvhd+3R8LNc1CR1SOzsPG1m0jMc4AHmck4PFe9o6SIro4ZWGVZT1oAWivHvHH/BQP8AYh+G&#10;Xxut/wBmz4iftW+BdD8f3l1bW1r4P1XxHBBqEs1xjyEWF2DEyFl28c5GK9hUkjkUAFFGa8j+Fv7e&#10;n7F/xv8AjBqPwA+D37UXgfxP410hrkap4X0PxDBc3tr9nfy5t8aMSux/lbPQ8UAeuUUjfWvGvA//&#10;AAUN/YZ+Jfxsl/Zs8A/tZ+AtW+IEF5c2k3g2x8SQPqST2+7z4jAG3702PuXGRtOelAHs1FANVNe1&#10;3RvC+h3niXxFqtvY6fp9rJc317dyiOK3hRSzyOx4VVUEkngAUAW6K8v/AGdP20v2Tv2vE1R/2Xf2&#10;ifCPj5dEaMau3hXWor1bMybtgkMZO0ttbGeuDXqAzjmgAooooAKKKKACiiigAooooAKK85/aM/a8&#10;/Zf/AGRdF03xF+0/8fPCvgGx1i6e20u88VazFZx3UyruZEMhAZgvJA7V6Bp2oWOrafBqumXcdxbX&#10;UKy288TblkjYZVge4IIIoAmooooAKKKKACiiigAooooAKKKKACiiigAooooAKKKKACiiigAooooA&#10;KKKKACiiigDktd/5C8/+/wD0qpVvXf8AkLz/AO//AEqpXTH4UAUUUUwCiiigAooooAKKKKACiiig&#10;AooooAKKKKACiiigAooooAKKKKACiiigAooooAKKKKACiiigAooooAKKKKACiiigAooooAKKKKAC&#10;iiigAooooAKKKKACiiigAooooAKKKKACiiigAooooAKKKKACiiigAooooAKKKKACiiigAooooAKK&#10;KKACiiigApG7fWlpG7fWgDpfCX/IJH/XRq1Ky/CX/IJH/XRq1K55fEwCiiipAKKKKACiiigAoooo&#10;AKKKKACiiigArxz9vP8AbY+EH/BPT9lvxT+1Z8bbiY6R4cs91vp9qy/aNTu3+WCzh3EDzJHwoJOF&#10;GWPANex1+Jf/AAXoi8R/8FQv+CwH7Pv/AARm0LXby18F6Wy+Kvic2nyYdkcM7+oDx2UTrGxyA97k&#10;g7RQB8nfCr9ij/grJ/wdJ/GRv2p/2jfiRcfDn4Iw3skfh03ccstjaQK5Bg0qxyi3UgI2yXUhUMy8&#10;u2wRj7D8J/8ABrr/AMEHvh54ws/gB8Wf2tNW1f4iXSqIdBvfifpun6ncttJ+SxRfMOQCQAp4HfrX&#10;Wf8ABxN/wUt1r/gl1+zf8Pf+CdP/AAT5s18OePfG2mw2GgpoNvmfQNDjb7Mgtl/hnnkHlRvyRslY&#10;fPtYfGfw6/4Mzv2xPiX8F2+N/wAVv2zdI8P/ABS1SA6p/wAIndaBPe4vHPmbbrU/tKskxY5ZlhlA&#10;f+I8mgD1b9uP/gzK0XQ/Ct18Rv8Agm7+0LrUPifTf9IsfCPja4QJdlcnbBfxKjQS9NvmIyk9WQfM&#10;PWv+Dcj/AILD/tH+Pvi7rX/BJb/go9HqEPxY8Fwzx+GNW17K6jfx2qk3Fjdbv9dPFGplSbJMkasW&#10;Lbdx/OX/AIJ9a/8Atifthf8ABe39nn4D/tz6heal4w/Z91ptD1G41KVproLodxd3iGaVi3nOs4Ue&#10;dn51Ctkk7j90/wDB0F8GbH9k79s/9mn/AIKx/Bqx/srxTZ+PrPSfFV5ZfuzqIt3jltmlxjcTCLi3&#10;YnO6Moh4UCgD9wt1cF4h/aq/Zf8ACHxKt/gx4s/aQ8BaX4wumVbXwnqPjCyg1OZmGVC2ryiViRyM&#10;LzXwL/wcx/8ABVHx/wDsIfsR+H/Bn7NurXFj8RvjJf8A9n6DqVmx+06Xp6xq9zcwhefOPmQwpjkG&#10;ZmHKAH5N/Zg/4MyfB3xN/ZxXx/8AtpftS+N9L+MHiezGozQ+H1tZ7HRrmYeY0d2J43lv5QW+dkmg&#10;BbcAW+8QB/8AwVIOf+DvP9mP/sD+Gf8A0s1Ov3nJwM1/Kr8Efh3+118Cf+DkH9n79mH9s7x3J4o8&#10;SfC3xVo/hvRfEUu8tqOio09zZS73yzr5dyQCSSqqEJJTNfr1/wAHPH/BUL4j/wDBPr9jbSPhz+zv&#10;q09j8Svizqz6TompWTH7RpdjGoa6uYQOfOJeKGPuDMzDlACAfeXiL9qv9l/wf8Srf4MeLf2j/Ael&#10;+MLplW18J6l4wsoNSmZhlQtq8olYkdMLz2r8Vv8AgqZ/yt5fsw/9gjwx/wClup1H+y//AMGZfgz4&#10;nfs3r8QP21P2p/G+l/GDxRZjUZIfD4tJ7HRrmb94yXgnjeW/lBb52SaAFtwBb7x+P/gr8Of2uvgP&#10;/wAHIH7P37MP7ZvjuTxR4k+FvirRvDeieIpd5bUNFRp7myl3uSzjy7kqCxJVVCEkpmgD+qsEHoaT&#10;cPWvwR/4OCfD7/8ABOb/AILkfs7f8FVfDtp9h0nxJe2tr4uvI1wsktnttLkueBltPnRDzysX1Nfv&#10;Ta3tteWcd/bTq0MsayRyKw2lSMg59MUATZAOKK/C3/ghXpsn/BRH/gvN+0t/wVF1GP7ZoPg+6n0X&#10;wffOvybrjdZ25jJ9LG1foeFmAONwr90gc80AFGaK5n4yfDHw18bPhL4o+DfjKyjudJ8WeHb3R9Ut&#10;5FyslvcwPDIp+quaAOmBz2ozX4Y/8GlHxA8Rfs2ftHftJ/8ABKn4lXbQ6t4N8RTaxptncHDM1tcD&#10;T7xlBx1zZtwOQwPSvsz/AIObf2pf+GYv+CQnxGjsNR+z6p8QPJ8HabtPzSLe7vtCjn/n1S4z7ZoA&#10;/QLI9a4/4tftB/AT4BafDq3x1+N3hDwXa3Dbbe58WeJbXTY5W9Fa4kQE/Q1+eH7CXgr4kf8ABIn/&#10;AINwIPHXwo+DWteJ/iQ/gabxYnh/QdEmvbu41nVCnkSyQwoztHbxyW7SnHyw2rZI2kj4T/4Jf/8A&#10;Buh48/4K/fD69/4KEf8ABVr9pH4nW+o+MtSu49H0mxmih1eSOCeSFpp5b6GcQReakiR26wqAiAgh&#10;WUUAfv8A/Cf48fA749aPN4h+Bnxm8KeNNPt3CXF94T8RW2owxMc4DPbu6qTtbgn+E+hrq9wr+Xz/&#10;AIKo/wDBLj4vf8G1nx3+G/7dH7CP7RviDUPDepeIH0+1/t4Kt5a3CKJ/sF61uI4r22uIo5MgJHny&#10;mBXO1q+9v+Dsn4Bn9pb/AIJhfD/9vHwLoksepfDrVLDWDIq7pbXS9UWFGyQOizm0JPGMZ6ZoA/Y7&#10;OelGRnGa8B/4JZftT6d+2p/wT0+Ev7SljfrcT+IvB9uNWZWB2ahb5trxDyeVuIZV/Cvyp/4KlaRH&#10;/wAFPv8Ag5k+Bv7DE0K6l4P+Dmnw6t4qsWXdDyU1G8WQZxiSOKyhbpkEDrQB+g3/AAUy/wCCK/wQ&#10;/wCCnvxt+F/xw+Knxa8VeHb/AOFczyaRZ+H1tjDeFrmG4xN50bN96BR8pHBPtX2aDhc1+CH/AAdx&#10;j/jYP+x2D/z/AM3/AKdtPr0z/g9p4/YS+Egx/wA1aP8A6a7ugD9ePiz8e/gZ8BNIh8QfHT4z+E/B&#10;dhcyFLa+8W+IrbTYZWGMqr3DorEbl4B7j1rV8C+P/AnxQ8LWnjn4aeNdJ8RaLqEe+x1jQ9Siu7W5&#10;XON0csTMjjIxkE1+Gv7Jn/Bvt45/4LU+AbH/AIKT/wDBV79qXxva6p8StHj1DwP4O8Dm2tk0TSHG&#10;6zG+7huFELRFXWGONTtYM0jMzY8c/wCCfHhD4/f8EBv+Dg7w/wD8E67j4tX/AIj+GvxSure38lsw&#10;w6lb38csdhetBuZEuYrmMRO6/eVJAMAgAA9s/wCDwr/k4H9kz/sZrv8A9K7Gv3R0z/kG2/8A1wT/&#10;ANBFfhd/weEnP7QP7Jn/AGM13/6V2Nfdv/BwL+1h+0/+yP8A8EzdW8V/sgeEPE1/418QX1rotvq3&#10;hfRJ7yXQLWSKSSe/fykbyQqRGNZGwFkmTBzigD6r+LH7Wf7LHwF1KLRvjn+0t8P/AAXeTf6m18We&#10;MrHTpJOAeFuJUJ4IPA6EetdN4A+JXw6+K/huHxn8LfH2i+JdHuMfZ9W8P6pDeW0mVDDbLCzKflZT&#10;wejA9xX4VfsD/wDBov8ADH9p79nnRf2m/wDgoh+018UZPH3xB0+LXrjT/Dd9aQyWS3KCVBdz31vd&#10;SXM5DBnP7vBbbyVLHxLwd+zT+0L/AMG3n/BcT4R/B34Y/tAal4m+Gvxb1azhubeSE266rps90bR7&#10;e7gDGNrm3Zw6TLjkqwChmjoA/pczxmuN+I37Rf7Pvwe8Q6V4R+Lfx08G+FtW12QJoel+I/E9pY3G&#10;oMW2hYI5pFaUlvlAUHnjrX5vf8Hhv/KITP8A1VDRf/QLmvi79gT/AINu9U/4K6fsYWP7dX7ZX7WX&#10;irS/G3jLw9BafDWz0ezglsdJ0uyiW0s/tUcyl54ykOBFE8O1cHexYgAH6sft+f8ABF74G/8ABQ79&#10;q74V/tcfEL4t+KtE1b4VvBJo+m6GtsbW98u7W6Hm+bGzcsoX5SOPzr7MHTgV/PH/AMF5PhHp/wAA&#10;v+Cl/wCwJ8DtKvHubfwhoOg6PDcyMWaUW+qW8W8k887c8+tf0ODigAooooAKKKKACiiigAooooAK&#10;KKKACv5hfgt/wT+/Z+/4KU/8HN/7R37N/wC0tDrUnhv/AISnxfqu3QdS+yT/AGiC/jCfPtb5cSNk&#10;Y54r+nqv58/+CTH/ACt1/tHf9f3jj/04QUAfXWo/8Gef/BIa5sJrewj+JttNJGyw3H/CaK/lsRw2&#10;0wYOD2PFfnd+1L+zT+1t/wAGoX7a3g/9o39mf4uax4u+CPjS++zahpmpDYt4qndNpl7Gp8pphH+8&#10;guVCNkMMKFcP/THX56/8HSPwc8PfFr/giz8UtT1a0Rr7wbc6R4g0SeQf6iePUYIZCPdra4uE7ff/&#10;AAoA+lPjn8W/BXx7/wCCaXjX43/DfVY77QPF3wR1TWNGuo2yJLa40iWWM+x2sMjqDkHkV/P/AP8A&#10;BtT/AMESf2JP+CqHwH+JPxE/aotfFcmo+FfF1rp2l/8ACPeIPsaCGS181t48ttzbu/HFfop/wQ8+&#10;JOtfEL/g2O1O21u8luH8O+A/G+jwyTckQxpeSRpn0VZQo9AoHavJ/wDgyI/5NN+Nv/ZRLH/0gFAH&#10;qnxA/wCDN7/glZ4h8M3GmeBPE/xM8O6k6MLfVD4liuxE20gExSQgMAxBxkZxjIzXx3/wTN/aC/a9&#10;/wCDfj/gq7b/APBKH9rXx6fEHwj8eazDbeG9Rnlf7LB9qcpY6naeYT9nEj7YriDJVX3ckoHb+ioj&#10;PevwN/4Pb/htDocv7O/7R/h2b7HrFrea1o815CdspCfZLq2ZSOnlv9oP1cYx3AP0U/4L6f8ABMG1&#10;/wCCnv7BmteBPC9hA3xC8HLLr3w8uJFG6S8jjPmWW7+FbiMeX12h/LY8LXyl/wAGln/BTnXvjj8B&#10;9X/4Jz/HvUZE8dfCGNh4bW++W4uNDWTyzA4Y7jJaynyunEbxKfukn9W/2fvH9z8WPgH4I+Kd4u2b&#10;xL4P03VZRtxhri1jmPHbl6/An/gvH+zX49/4Iwf8FVfAP/BYf9lCyuLPwv4v8SifxNptqCsEWqlS&#10;L60bHHk3tvvcK3STzSOAoUA/bn/gol+2z8Pf+Cen7H3jT9q74imOaHw3pbHStNeTadS1GT5LW0B6&#10;/vJSoJGSF3Ng4r8qP+DXj9hT4oftD/F7xt/wXI/bIk/tDxT461e+j8BpdW+CfNYi81FQeEj5+zQq&#10;PupHL2258v8A+CjX7RN//wAHI3/BS/4P/wDBOz9kzxreXHwX0DS7LxX461jTXJiUzW8c1zcScbRL&#10;bwTizQMPkuJ5FIyStfvn8KPhZ4B+CHw00H4QfCvw1b6P4b8M6TBpui6XariO2tokCIg7ngck5JOS&#10;SSSaAOhOSOK/If8A4Oxv+CWP/DT/AOy/D+3d8HtKkX4gfCK1aTWFs0/ealoO4vKfl58y2b98rdk8&#10;4dduP14qvqmm6drOnT6TrFjDdWl1C8N1bXEYeOWNhtZGU8MCCQQeCDQB8Jf8G8X/AAVFt/8Agph+&#10;wdpeo+OvFC3nxN8A+VonxAjmkH2i5kCf6PqDDqVuI1JLYAMsco7Vd/4OBP8AgqBpX/BMn9g3WvEv&#10;hnUlHxG8cJJoXw9s1b5oriRf3163cJbxFnBwcyeUvAYkfk7qGmap/wAGx3/BfWz1cQ3lj+z38Wmb&#10;Eib2t4dFuZirJnnfJp9wVYqcv5O3/nqGPofws8O67/wcn/8ABdnVPjH4ona6/Zr/AGertIdGtF+a&#10;31RYnzDEG+6zXlzG1xI2P+PaNY+u16APrv8A4NcP+CWWqfsVfsmXH7U/xy8OtD8UvjJFHqF1/aEW&#10;brTNHLGS2t2J+ZHm3faJF4OWjVvmjwP0M+K/7V/7LnwEvodK+Ov7SngDwXdXH/HvbeLPGVlp0kvA&#10;PyrcSoTwQePUV8w/8F//ANqr9pT9jz/gmz4g8V/seeBvEmoeNNa1C10LTtQ8K6FNeP4et5Ukea/c&#10;RIwhRI4jGsjYVZJouc4FfnT/AME+f+DST4c/tY/s7aJ+1V/wUX/aY+KUnjr4jadDr8mm+Hb61hns&#10;47lFlT7ZPf291JcXDKwZ+I9pbaclSSAfux8Pfif8Nfi34bj8Z/Cn4haH4n0eY4h1bw9q0N7bSHaG&#10;wJYWZT8rKeD0YHuK29wr+Z+x/Zg/aF/4Nqv+C2Xwd+Hnwo+P2oeJvhr8W9YsobmCaI241PTJrz7J&#10;Na3kCsY3uYPMWRJl4yyMAuWSvsP/AIPE/wBlDX9S/Z8+Gn/BRD4WmS28SfCLxVHZ6lfWq/vIrG6k&#10;V7e4zj/ljeRRAf8AXyTzigD9nqCQOteS/sJ/tPaP+2Z+x18N/wBqLRVijXxt4Rs9SvLeFsrbXTRg&#10;XEI5P3JhInX+GvyF/agspf8AgrT/AMHVvgv4AQwfavh/+zLpMN54gbG6KW4tSt7PnJIJe9ns7Rhx&#10;8tuxAOCSAfupuFG4ZxX4P/8AB0aMf8Fbv2KMf9B+w/8AT9a19p/8HSwx/wAEVPijj/n90b/05QUA&#10;feHxD+KHw1+EXhibxv8AFj4haH4X0W34uNY8RatDZWsXBPzSzMqDgE8noD6VU+FPxt+DPx28Ot4v&#10;+CHxc8MeMtJSZoW1Twrr1vqNusg6oZLd3XcPTOa/ns/4JN/8EZfjZ/wXO/Zk8C/G/wDb2/aQ8VeG&#10;/gv4B0VfCXwn8FeDRDDNcwWKC3mvUe4jlhiDTpIryGKR5HR1yiolcB+0x+yV8Wf+DX//AIKqfCb4&#10;ifs5/HjxBrXw28fajCJLfUZFinvdOjuIor3T74RBYbllWYSJII1ALqQqlckA/Wn/AIOoP+UK/wAT&#10;P+wlo3/pwhr0P/g3oIH/AARh+AOf+hNb/wBK5687/wCDp85/4Ir/ABL/AOwlo3/pwhq7/wAEfvih&#10;4g+Cf/Bu78OPi94T8E6l4k1Twz8I9R1LTPD+j2Mt1dajcQyXTx28UUSs8jOwChVBJzQB9v8AxQ+N&#10;fwb+B+hL4o+NPxZ8M+ENMZiF1HxRr1vp8BIIB/eTuq9WXv8AxD1qh8JP2k/2dvj/ABXE/wAB/j34&#10;L8bR2pIun8I+KbTUhCRtyGNvI+3G9ev94eor+fT/AIJuf8EQ/wBoD/gvN4l8Yft3f8FXP2g/iNot&#10;v/wkVzpOm+H7e3W21RpIyHkSM3sUkdlbRF9ixLAdx3crtO7kf+Cxf/BDLxL/AMEILDwp/wAFCP8A&#10;gn7+1V40XTtN8SW+nuutSxJq2lXMiuySi6tUhiuIJNhjaJoU4OD5gYhQD+m0ODWB8TPi38Kvgr4U&#10;k8d/GT4meH/CWhwyrFLrPibWoLC1R2+6plndUBODgZycV85+N/jVqP7R/wDwRc1z49azbJDfeL/2&#10;ebvVb6ONcKs82ju8m0dl3lsDsK/AX/ggh/wSP8Vf8Fovh5feBv2h/jv4k8OfA/4QatO2m6L4VaJL&#10;y91rUVR5mR545Yo8RRR7pGjdiNiKBlmAB/Up4Q8Z+D/iF4as/GfgHxXpuuaPqUCzafq2j30dzbXU&#10;ZGQ8csZKupHQgkGtLPOK/JL9p3/gmd4c/wCCUf8Awbe/tFfsw+GfiPdeK7eWDUNYXWLy28mR0nvL&#10;URo0YZlVkijRWK4VmBYBd2B6v/wamj/jSF8LD/1FvEf/AKe72gD9FqKKKACiiigAooooAKKKKAOb&#10;+MX/ACSLxV/2Ld9/6TvX8zn/AAbf/wDBGj9jP/gqrpvxi1r9qu28USTeD9dsYNH/AOEd137GAs4n&#10;Z948ttxyi46Yr+mP4xf8ki8Vf9i3ff8ApO9fiX/wZN/8it+0V/2M2k/+gXVAHvHjL/gzj/4JP634&#10;fuNN8J618TtEvpIyINSTxVFcGFsHDeXJBtbBwcH0r4d/Y7+MP7Wf/Bsv/wAFWNP/AGDP2kPHV94m&#10;+A/xE1KAabfzSOtoLW5lMEGr20bMy280UmEuYVPKqfvfumP9IVfh9/wez/DfTpv2dvgp8bbVRHq2&#10;i+Nb3TYrpeHEU9ssuAfZ7dTQB9k/8HNkiS/8ERvjRLE6srWujlWU5BH9r2fNfn1/wRI/4NwP+Cb/&#10;AO3v/wAE4vA/7UHx8svHD+KPEEt+uoNo/ikW1v8AuruSJNsflNj5VGeeTX1v/wAFlvHd/wDFH/g2&#10;B1D4k6o7NceIPhb4N1G4ZhyXmuNNkJPvlq9A/wCDXT/lCx8K/wDr41b/ANOE9AHzv+0n/wAGZ37B&#10;Pin4b38f7LnxT8deDfF0NrI+j3mt6pHqVnLcAZRJkMaOEJ4LIwK5zzjaeD/4No/+Cln7Sfwp/aa8&#10;Uf8ABE39v/XNSl8TeE5LyHwHea7dPNcW81nkz6X5r/NLCYQZ7diSBHGVX5TGB+5RGa/nt/4LF6bB&#10;+zp/wdVfAL42+DR9luvF03hefVTDw0032iTTXJ6ZDW6RIfUKaAPoX/g7Z/4Jbr8fP2dLX/goj8G9&#10;Glj8d/Ce1/4qiTT1IkvtAVjI0x2877VyZQ/aNpM8KuPqr/ggD/wVB0r/AIKcfsHaN4s8T68JviN4&#10;LWPRPiJaysPNe6RP3V7jOSlxGA+7A/eCVf4cn7a1nSNL8QaRdaDrmmw3lje27295Z3UQkjnidSrx&#10;sp4ZWUkEHgg1/N94SHiH/g2K/wCC9i6Hr5uLf9nv4uMVjui58iPRbmZljkLcjzdPucbwcsYQTx5y&#10;tQB+qH/BxJ/wVE0z/gmr+wfq0ng/X/J+JnxDjl0LwDbwMPNt2Zf9JvzzlVgiYlWwf3rxLxkkee/8&#10;Gv8A/wAEqX/YL/Y4/wCF+/F/wq1r8U/i5bw6jq66hARdaVpYy9rZHd80bMHM0q8EsyK3MYA+N/2c&#10;fCWv/wDByJ/wXO1z9q7xpYNJ+zn8Ar6O28OWNz+8h1TyXP2aEZ+VmuZ0a8l4O2EJEckqx/oDVQv3&#10;RQAp+lfz/wD/AAdDfsR/Ef8AYi/a08Df8Ftf2QtLbTbqLxBZ/wDCcXGnwkR2erw7VtbyVVxiO5Rf&#10;IkbgM4XJ3S5P9AFcF+09+zr8Nv2tfgB4t/Zv+L2l/a/DvjHRZtO1GPA3Irj5ZUz0dHCup7MoNAHI&#10;f8E8f23Pht/wUP8A2QvBv7V3wyHkW/iTTVOp6W0oeTS9QQbbm0cjqY5QwDcbl2tgbsV+cv8Awdc/&#10;8FFfFHgH4SeG/wDgl3+zZqlxdfEj42XFvb63Y6S5N1HpEs4hjtRt5DXk37rb1aNZB0fn4/8A+CQX&#10;7bHif/g3i/bs+NX/AATl/by8VtD8PbezvtX03UEjbZJfWtuZ7a5tFJPF9ars8vOTMIVzuVgfcP8A&#10;g3l/Zh+Jf/BS79vH4h/8F5f2ufDLNbTeILm1+FWn6iPMRLhV8rzotw+aO0t9tvHIBjzfMK4aPgA/&#10;Sb/gjP8A8E1vCH/BLr9hzw58BdPjjuPFWoRrq3j7WFUbr3VpUXzFB6+VEAIkH91N3Vmz694+/bj/&#10;AGKvhT4om8EfFL9sD4W+G9at223Gj6/8QNNs7qNslcNFLMrg5BHI6ivzn/4Oj/2lP2+dB8GfDX9j&#10;P9h3wr40sf8AhaGqND4r8beG9LulijiaWO2g083sabbYSSTbpDuVtqoMhWYN5l8Lf+DJj9kVPg5a&#10;2vxp/az+JVz8QJbPdeal4aXT7fSILgjO1bae2kmlRTkbjOhfGcJnAAP2t0fW9G8RaZBrfh/Vra+s&#10;7qPfbXlnOssUq/3lZSQw9was7q/ny/4N/m/aX/4Jff8ABbzx1/wRw+IPxYuvEng+bSb+a2t1MiWf&#10;2qO1jv4NQhgd2Fu0tuSHVSckrlm2g1v/APBwNoDf8E5f+C5P7O3/AAVV8PWv2HSPEt5a2vi68jXC&#10;yS2e20uS54GW0+dEPPKxfU0AfvfRkVDbXttd2kd9bTq8MsYkSRWBUqRkHPpivw1/4IUaW/8AwUR/&#10;4Ly/tLf8FRdRj+2aD4Qu59F8H3zrlN1wGs7cxk+ljauOOizAHG4UAfueGBo3CvwY8eDH/B774eH/&#10;AFCYv/UIlrr/APg914/ZK+CY/wCqi3v/AKQGgD9ifi5+0L8A/wBn/TrbV/jz8cPB/gm0vZDHZ3Xi&#10;7xNa6bHcOOqo1xIgYjPQE1u+DvGng74h+GbPxp4A8V6brmj6hF5lhq2j30d1bXKZI3Ryxkq4yCMg&#10;kZFfh9+zf/wbg+Jv+CuXgtf+Ci//AAVd/az8df8ACafFPTY9X8O+GvBbW0EWgWEw8y1hZ7yG43Ri&#10;N1KwRpEEB++zMSPHP+CVGl/tNf8ABDD/AIL92/8AwSy8QfFCbxJ8O/iJL5Xl4aK2vY7izeax1KOF&#10;mYQ3CyRCCTBOQsi5YBCAD3f/AIPev+TXfgb/ANj9qX/pEtfsz8FSB8GvCWf+hZsP/SdK/Gb/AIPe&#10;Tn9l34G/9j9qX/pEtfcX/BVb9qz9or9j7/gkFcfE79k/4c694i8fXvhnSNH0F9B0Oe/fSGuYo0k1&#10;B0hRtoij3lWYbPNaIHIO0gH1J8XP2of2aPgBNb2/x4/aH8C+CZLxc2kfi7xbZaa0w5+4LiVN3Q9M&#10;9D6VsfDT4vfCj40+Gl8afBz4m+H/ABZo8jlI9W8M61Bf2zMOoEsDshP41+Df/BN//g1S0L9ur4Da&#10;f+2n/wAFOP2lvid/wmPxLtV1uHSfD9/bRX0EMvMUl9c39vctLM8e1vLCJ5YKqSSCB4j8bP2QfjJ/&#10;wbGf8Favgr4q+BPx91vxB8OfiXrlvFcQXK/Z5tQ02O8ghvtPvEjIindEuUkjkCgBpFYIpU5AP6c9&#10;wxmuQ+KP7Q3wB+B1xptp8a/jj4P8HzazN5OkReKfE1rp7X0mcbIRPIvmNkjhcnmvgf8A4Oyv+UKv&#10;jn/saPD/AP6cYq/On/gll/wQH8Q/8Fr/ANjnTv2zf22/2n/F2jp/wjq+Evgtpvh2O3Nvp2m6SDYx&#10;yzJNG++ATQyqYYzEzssjmUF6AP6PIJ4bmFbi2mWSORQ0ckbZVlIyCCOoNOBz2r8Ov+DlH9mOw/Yw&#10;/wCDen4JfsrabrraovgTxp4e0mfU23f6ZPHpmoedMoYkqryl2VM/KpC9q/Vb/gmd/wAo6vgT/wBk&#10;h8O/+m2CgD2+iiigAooooAKKKKACiiigAooooAKKKKACiiigAooooAKKKKAOS13/AJC8/wDv/wBK&#10;qVb13/kLz/7/APSqldMfhAKKKKYBRRRQAUUUUAFFFFABRRRQAUUUUAFFFFABRRRQAUUUUAFFFFAB&#10;RRRQAUUUUAFFFFABRRRQAUUUUAFFFFABRRRQAUUUUAFFFFMAooooAKKKKACiiigAooooAKKKKACi&#10;iigAooooAKKKKACiiigAooooAKKKKACiiigAooooAKKKKACiiigAooooAKRu31paRu31oA6Xwl/y&#10;CR/10atSsvwl/wAgkf8AXRq1K5pfEwCiiipAKKKKACiiigAooooAKKKKACiiigAr8av2D3h+IP8A&#10;wdyftR6zrqFpvCvwxEWk7hgpxosR/wDHZpPwNfsrX4i6141tP2C/+Dvm41jx5crp+g/tBeCbawsb&#10;6eTy45Z7iCGKFcnjm7sFi92YCgDgfDPhaz/bX/4PLNcHxZRdQ0v4T2r3ei6Xc8xodN0yJbYKCf4b&#10;y4+1YHVwT0JFfvsTt4Ar+eL/AILbD4+/8EVf+C6Phz/grr8KfBa674P8f26nUrWbclvNc/Zfsd/p&#10;skgB8t3iRLiN+fmbowjYHsP2tP8Ag6d+JP8AwUA8Bj9jz/gkp+yp48h8feNtFuLfVNc8Qi2FzpUI&#10;hZrk2cdrLKG2xhz9plePYBny84KgFv8A4IwWPg/9qj/g53/ap/ar8CyW994b8KrrEel6pb/NFPNL&#10;eQ2KSow4KyRwXMgbuOR1zXrH/B2Z4nT4mj9mP9h/wi63Xi3x98YLa5s9Oi+aQQqyWqyFR8wBkucA&#10;4wdrehr88/8Ag3E/4LGfsT/8ElPg58dNa/aH0rxNfeNPFVzpUvh3S9C0rzjqsVpHdhYPOZhHARLc&#10;MWZ8Da2RvK7a/QT/AIIvfsuftUf8FJf27L7/AILyf8FCPBP9h266ebL4D+C7zcy2FkySIt1GjqMR&#10;JHNJ5cjAGWWaSYBcISAeW/8ABy/pcTf8FXv2H/hz4jYSaBBfWEbLN/q5W/tm1Rsj3VEBHcV+8oVd&#10;oUDivyK/4O2f2IPiv8YP2a/Av7cfwAsJrrxN8DNee+1SGzjLTJpchSQ3SAAljbzwxOV/uSSN/Bg+&#10;hfsXf8HSf/BMv4z/ALMGk/EX9pD44WXw78dWOkxL4s8J6hY3Lsb1VxK1mY0fz4nZSyc7gGCsMjkA&#10;+cv+Cuvh3QtM/wCDrX9jfXtPSOO91Pw/op1BUxl/L1XVVSRvcr8ufSMDtWJ/wdAAa5/wVx/Yr8Je&#10;JgraHLrFq0kcvMbu2tWyuCPcKoPqK+V9H/bt8Uf8FJP+Dmv4DftZt4Q1TR/BereMtO074Xx6rb+X&#10;JcaHZ3F1AJx2O+6F2zYJCuXTJ2mv0O/4O2v2H/it8Yf2afAv7cPwA064ufE3wN1177VIbSMtMmly&#10;FJDdIADuNvPDC5X+5JI38GCAfroqjGMcDgV+H/8AwV38O6Hpn/B1l+xvr+npGl7qWg6IdQVMZfy9&#10;V1RUkb3K/Ln0jA7V9HfsXf8AB0p/wTL+NH7L+k/ET9pD432Xw78dWOlRJ4t8J6hY3Ds14q4kezMa&#10;N58TspZRncAwVhkc/lfpX7dvif8A4KSf8HNfwF/azbwfqmj+C9W8aabp3wwj1W38t7jQ7O5uYROO&#10;x33Qu2bBIVyyZO00AfsJ/wAHMH7Glr+2H/wSe8dHTtJFx4k+HLR+MPDkiplw1qGFyg9ntJLgY6bg&#10;pPQV83eAv+CsuoW//BqTcftGnxYy+ONH8AyfDiO+M379dVAGmw3GeD5ot2S43HJLjJzya/YTxJ4e&#10;0bxb4ev/AAp4i06O70/U7OW0v7WZcpNDIhR0PsVJB+tfyfX/AOzN8ctF/bG1T/g25gnvF8I6t+1L&#10;aa7FrSsTKuji2kjM+3bjmweK4xnb5sWPegD9yP8Ag2S/ZBt/2Sf+CS3gWXUNK+z698RpJvGGvOyA&#10;OzXQVbZTxnC2sVuMcjJYj71foNWf4T8MaF4I8L6d4M8LabHZ6ZpNjDZadZxD5YIIkCRxj2VVAH0r&#10;QoAKMDOcUUUAfhX/AMFSNH/4dkf8HLnwJ/b90BP7N8K/GPydK8YNH8kM07RjTLov2P7qS0m6ffj3&#10;nnmtn/gvfHJ/wUh/4LQ/su/8EoLC5e48LaLdDxL8Qba3kOJIp2EkofqAUsrSRUbHBvGzxX0r/wAH&#10;T/7GI/ao/wCCW2ufEnw5bSf8JV8HdSi8WaJNbg+Y1un7q9iyOQPIkM3HJe2j96+X/wDg2O0vx9/w&#10;UO/bl+NP/BZD466Z5d/Foul+DfDcOS0Yu/sUAvpUOBjbHbwgY4P2yTOCtAH6/wD7T/7SfwV/Ym/Z&#10;y8SftG/G3XYdF8I+DNJ+03jxxjcVGEit4UGN0sjlIo0GMs6jjrX4mXX/AAc5f8Fif21de1K3/wCC&#10;YH/BMyPUPD6XD29vq154b1HXbmMdA7vbyQ28TjKkht6r3yK+zv8Ag7I+F3xL+Jv/AAR18UTfDnSr&#10;u+j8N+LNJ1vxFb2aFmGmwvIssjKOqRtJHKx6KsZY4Ckjx3/ghd/wXc/4JPfBj/gmX8O/gT8UvjTo&#10;/wAMvFHgXQjYeItD1bT5YxfXSySM95C8UbLP55PmnncHdlI4BIB+Yv8AwWw0z/gv142/Z08M/Hb/&#10;AIK5aumj+C7zx2LLwh4H8zTLdoL5rW5fzxa2AJCrFHMge4cy/vBgFWLV/StZfA/wt+0v/wAE37H9&#10;nvxrYx3Gl+NPg1baNeRzLkBbjS0j3+zKWDA9QVBHIr+d3/g5R/4K6aX/AMFV5dD8PfsneDNevfgn&#10;8KNXP9qeOrrSZYbfUtcvI2SIfMP3SLFFMI1fDybpW2gAV/SF+xD4ls/Gn7GXwl8WaddieHUfhnoV&#10;xHIpHzbrCE9u/wDI0Afk/wD8Gon7Sdz+z18EP2jP2HfjtrJs7j4D+LL7W7iK5bBtrPEkV5tB6Ks1&#10;oWxnAaY9C3Nv/g1j+H2uftV/tE/tLf8ABY74raef7a+I3ja60fwsG+ZbS0ef7ZdIhI+4o+wwIc5C&#10;27A5zXyt/wAHD+mfEX/glx/wU/8AiV8Y/gXpMkeh/tYfBm+0XVobfKrHeztBFeNGADmQy21vP6lr&#10;mTGAcH9sv+CN37Gv/DB3/BNv4Vfs8alaLDrlp4bi1HxYF/6C14PtF0me4jkkMQOBlYlOBQB+V3/B&#10;3J/ykI/Y7/6/5v8A07afXpn/AAe1f8mI/CT/ALK2f/TXd15n/wAHcn/KQj9jv/r/AJv/AE7afXpn&#10;/B7V/wAmI/CX/srZ/wDTXd0Afqz+xrp9lpv7IHwp02wtlht7f4a6FFBCgwqIunwAKPYAV+KP/BbG&#10;4mtP+Dr79kOS3kKs0PgRCR/dbxNqCkfiCRX7afshf8mm/C//ALJ3on/pBDX4j/8ABbn/AJWuv2Qv&#10;93wD/wCpRf0AdJ/weE8ftA/smf8AYzXf/pXY1+pH/BSr/gpF8Ef+CWv7JNx+0x8aYLi/HmQ6f4d8&#10;PWEirc6xqEkbNHboW4UbUd3cghERjgnAP5b/APB4V/ycD+yZ/wBjNd/+ldjVj/g9i+E/xT8Sfs3/&#10;AAE+MPh6zuZvCPhbXtYsfEzQ5KQXV9BYmykcDoMWt0gY8AyAdWAIBxumf8HAv/BxD+3Fbfb/ANgj&#10;/gmnZWPh3UJP+Jbr8fg2/wBSZF3MVP2y4mis8FVwS0eCehBIr5R/aS8If8FdtI/4Kn/sr+Mv+Cv3&#10;jBb3xd4h8YabP4a0f7XpzNpdkmqQhkaLTUFtCWchtqlmOPmwRiv2S/Zm/wCDjr/gjFYfsm+Fdbf9&#10;onSfBP8AZHhqztpvAM2k3C3mmvFDGhto4Yoirqp+VWQkMFzX41/8FA/+Cnetf8FIP+CwPwS/bB0b&#10;4bax4a+Eeg+PtK8P/DvVNYszGdShttSikurp2PyeYXmUtGrMIl2KSWBJAP1g/wCDw7/lEJ/3VDRf&#10;/QLmvrz/AII3WVpY/wDBKz4A29nAsaD4W6S21emTApJ/EkmvkH/g8KYP/wAEgt6tuVvihohU+vyX&#10;NfYX/BHj/lFl8Af+yV6P/wCky0AflP8A8HNn/Kaj9jf/AK+tP/8AT3FX71V+Cv8Awc2HH/Baf9jf&#10;P/P1p/8A6fIq/eqgAooooAKKKKACiiigAooooAKKKKACv58/+CTH/K3X+0d/1/eOP/ThBX9BlfzK&#10;fs6/t1fs3f8ABPD/AIOgP2jv2g/2p/F11onhb/hJfGGmfbbPSZ71/tM1/GY18uBGfBEbc4wMc0Af&#10;011+ef8AwdKfGHQfhR/wRY+KOl6neJHfeMbvR9A0aFmX99NJqME8igHqRb29w3GT8v4jD1b/AIOz&#10;P+CKmnabNfWfx38UX0sUZaOztPh7qQkmP91TLEiZP+0yj3r8yf2xv2uP2k/+Dqz9tLwX+yd+yT8I&#10;dc8N/BfwbrAu9S1jVsFoI3+SXVL8pmKFxFvSG3DSMSWwzFyFAPv3/gh78N9a+Hf/AAbG6nc65ZyQ&#10;SeI/AXjfWLeOQYPkyJeRxtj0ZYgw9QwPevJv+DIj/k0342/9lEsf/SAV+ovxz+E3gz4C/wDBNLxp&#10;8EPh3pq2eg+D/gfqejaNaqP9Xa22jyQxj3O1Bk9zzX4L/wDBsH/wWP8A2Cf+CZvwA+J3gL9r34oa&#10;loGp+JvGNrqGkw2Phm9vxLbpaCNmLW8bhTu4wSDQB/S7X4F/8HuHxGTXbv8AZ3/Zx8Oxm71e5u9a&#10;1aaxhw0h3mztrYAdcu3ngepXv2+tPid/wd2f8Ed/BnhO41vwV468beMNRjjY22i6P4JubeSZwpKg&#10;yXghjUE4GdxIznBr4U/4JvfCb9qr/g4c/wCCulj/AMFTv2kPhu3h34PfDnUoJ/D9nIzNavJZyF7L&#10;TbZnA+0us376eYALlSCFLIgAP39/Z++H918JvgL4I+Fd84abwz4R03SZmDZy1vaxwk578pXg/wDw&#10;Wy+EHw7+NP8AwSo+Onhf4k+GbfU7Sx+Huo6vYrMvzW19aQNcW9xGequkkakEdRkHIJB+pq+fv+Cr&#10;3/KMr4+/9kj17/0hloA/OD/gyw+EPw80f9iP4ifGyx8NQr4o1zx4dM1HV2GZXs7a3jeKAH+FA80j&#10;YHUtk5wMftBX5Cf8GYn/ACjO8Wf9lSvP/SW2r9e6ACjGaKKAPyv/AODvv4V+A/GX/BJu4+IXiHw9&#10;DPrXhHxtpsvh/UGX95aG4cwzKp/uumAw7lVPYV6t/wAGzXwS+GPwi/4I4fCfW/h/4Vt9PvvGljda&#10;74ovVyZdRv3upYvNkY9dsUUUagYAWNRjOSeL/wCDtT/lDN4s/wCxv0P/ANKa9g/4N5P+ULn7P/8A&#10;2J8v/pdc0Aelf8FMv+CjXwO/4Jd/stal+038bluLyOO6TT9A0CxkVbnWdRkVmjto93A4R3ZzkIiM&#10;2DgA/kHpf/Bwf/wcL/twwtqP7Af/AATRsbPw5qEmNO15PB9/qbIu4kN9snmiswCFIJaMjPQg4r0D&#10;/g9v+E/xS8Tfs1/BT4veHLC6n8J+FfFWrWnihoQWS3uL2G1+xyyAdF/0a5jDHgNKF6sAfp39lP8A&#10;4ONP+CMVh+yL4R1SX9oPR/ALaL4Xs7Sb4fzaTcLd6W8UEaNbRRRRlZEQ/KrISGAzxyKAPxr/AGvf&#10;CH/BYHS/+CkH7LXjr/gsF4xW88UeI/GVhN4U0X7VpzPpVmmqWwkVodNQW0JdmU4Us52/PgjFf0t/&#10;t5/svaR+2f8AscfEb9l7VlhX/hMvCt1YWc1wuVguyha3lP8AuTCNvXiv5o/+CmX/AAVB1r/gpP8A&#10;8FV/gz+1z4d+G2s+Hvg74V8cab4f+HesatYtGdUW31GKe7uXY/J5haZCY1J8tBGGO7cT/Vsk0csa&#10;ywuGVlyrL0I9aAPxg/4NbP27dK+Ff/BNL40fAr9oS8k0fVf2Y9W1TUtes78gSWektHNOyEd2jubW&#10;9QqCcfIO4FW/+DST4N+LfiZ4f+Ov/BUX4qaW8esfGH4g3Npo804yz2kMhuLiRCeTGbifyQc/etWB&#10;6A18E/8ABfbw58VP+CdH/BTP49/Dz4RaLcR6D+1p4EtHVbUMBI1zqMMl0qAA7na5tJkKjnbdH+/g&#10;/wBD3/BN39lyy/Ys/YS+Fv7MNpbLFL4T8I21vqSr/FfSAzXTfVriSVj7mgD8jv8Ag6N/5S3fsT/9&#10;h+w/9P1rX2n/AMHS/wDyhU+KP/X7o3/pygr4s/4Ojv8AlLd+xP8A9h+w/wDT9a19p/8AB0uc/wDB&#10;FT4pf9f2jf8ApygoA7b/AIN1LK1s/wDgix8A4bWBY1bwtcSMq92fULpmP1LEn6mvzn/4PZJpbXxN&#10;+y3c277ZI9Q8RsjDsQ+kkGv0c/4N3f8AlC58Af8AsUZv/S65r84f+D2z/kP/ALL/AP1/eJP/AEPS&#10;aAPt7/g6fH/Glj4mcf8AMS0b/wBOENdF/wAERviv4D+BX/BBD4Q/Gb4o+IIdJ8OeF/htdanreoz/&#10;AHYLaG4uXdvfgHA6k8Vz3/B0+f8AjSv8TP8AsJaN/wCnCGvnQ/C74l/GP/gzLtvAnwjsbm61t/hX&#10;a3y21nkyTWtpr0d3dooHLE20E42jrnHegDy3xd/wdP8A/BSr9rXx5rHh3/glF/wTYbxJodjdNDba&#10;pq/h3Udaunj+bEkkVlJFHA7Lhghd9vIO6vkv/gr/ADf8HHPxe/Y/uvjT/wAFRtvhX4VWviSwhsfB&#10;7JpNkbi+fesbrbWYe4YIQzE3LjG75M9B9l/8G0H/AAWe/wCCZf7LX/BOnTf2ZP2g/jHpPw48ZaBr&#10;2p3WrT6zYypFrS3F00sVws0aMHdY3SEq2GAgHbFeA/8AByb/AMFsfh1/wUv+F1v+zP8AsM+Gda8S&#10;fDvwPqUGv/EL4hNpcsVsZyWgtYEVlBSINIcyybTI5VVXCFmAP1v+Dn/Ku1pn/Zrkn/pmevl3/gy2&#10;s7WH/gnP47u4oFWSb4pTiWQDlsWdtjP0zX0d+zR4ksvFn/Btzo2u2F0s0cn7L9ym9ccMmlSoynHc&#10;MpB9CK+df+DLo/8AGt/xsP8Aqqdz/wCkdtQB9d/8HBwx/wAEYv2gv+xJH/pXBXmX/Bqb/wAoQfhZ&#10;/wBhfxH/AOnu9r03/g4PP/GmL9oL/sSR/wClcFeZf8Gpx/40g/Cz/sL+I/8A093tAH6LUUUUAFFF&#10;FABRRRQAUUUUAc38Yv8AkkXir/sW77/0nevxL/4Mm/8AkVv2iv8AsZtJ/wDQLqv20+MX/JIvFX/Y&#10;t33/AKTvX82f/Bsx/wAFcv2Gv+CZOl/GfR/2wPiVqOgXHizXrCbRFsfDd5fiZIVnWQk28b7MF1+9&#10;jOeKAP6cK/D3/g9o+I1hF+z18E/gnaSCTVNa8aXupR2q4LtFBbLFkDr9+4UelfRXj3/g7k/4I0eE&#10;/DVxrfhv4meNvFF5CjGHR9F8B3cVxO2CQFa8EEQyePmcda/Pf9k/wL+09/wc9f8ABWnRv22fjn8P&#10;L3wz8A/hhdwrY2TbntRb2sxni0uKUqFuLmeZla4kUDbGccbYhQB99f8ABZfwJf8Awu/4NgtR+Gmq&#10;Iy3Xh/4W+DNOuFbs8NxpsbD81r0D/g10/wCULHwr/wCvjVv/AE4T1f8A+Dm1Uj/4Ij/GhEUKq2uj&#10;gKvb/ib2dfDX/BCv/g4K/wCCXn7D3/BNDwH+zb+0X8adY0nxboUuoNqVha+DdRu0j827lkTEsMLI&#10;2VYHgnFAH7uV/Pb/AMFiNQT9o3/g6t+AfwS8HP8AarnwnN4Xt9TWEgmGUXEmpSA46bbd4mOegP5/&#10;Un7VP/B4b/wTS+Gvwz1C+/ZjtfFnxJ8XSWjDRdObw/Npdik5yFa5nugjqg6ny45CeBxksvkH/BtJ&#10;/wAE9f2jPj1+1j4x/wCC4H7d2gahb6/4smvJ/h/b6tbvFJcy3oIn1FI3+ZLdLdvs9uPumORivyqh&#10;oA/c3rwa/Jf/AIPHvhT4D8T/APBLbTfinrPh+GXXvCvxE06PRNSx+8t47pZY54wf7rhUJHqintX6&#10;0V+XP/B39/yh11D/ALKRof8A6FNQB65/wbb/AAU+Gvwe/wCCOnwdvfAHhqKxufFuiya/4iulJaS+&#10;v555A0rseuEVI1HRVRR6k/dVfH//AAQF/wCUNn7Pf/YgRf8Ao6WvsCgAoxmiigD+ff8A4PfPg/8A&#10;DvS9S+Avx103w5Db+KNX/tzRtV1SIYa7s7cWcsCSevltPNtPXErA5GMftx+xZ8JPh/8AAv8AZJ+G&#10;/wAJ/hZ4eh0rQ9F8GafDY2UPRQbdGZiTyzMzMzE9WYmvxv8A+D4z/kmX7On/AGHvEv8A6J06v21+&#10;BH/JD/Bpx/zKmnf+k0dAHyN/wWl/4Lf/AAY/4JCeAtDttR8F3HjT4heLvMbwv4PtLoQJ5MZAe6uZ&#10;cMY4gxCqFVmduAAAzD844f8Agr3/AMHV/wC2zpsNp+yf/wAE+7fwTYaoqnTPEVt4AeMgNtUMbvXJ&#10;zZ9WDDMYABJOQCRi/wDBzVq6/s1f8Fzf2d/2vvjh4LutY+Gen6Lo8klv9nE0c5sdTnlvI1VvlZwk&#10;0L7cjPy1+j/jz/g5n/4IzeA/hQ3xQs/2r4Neb7N5lv4Y8P6LcyarK20kRCCRI1RjjH7x0UEjLAc0&#10;AflN/wAEg/Bn7aXgT/g6O0/w9/wUK8YJrvxc/wCEV1K48WX8d9DcANL4e82GLfAqxZjhaOMrGNi7&#10;cKSACf1U/wCDmP8AYztP2wv+CTvjltN0cXHiP4ctH4w8NyKmXVrUMLlB7PaSXAx03BSegr8jv+CS&#10;n7V3xI/aW/4OivCv7VPxw8BXXg24+LVrrd9oOk6lGV26dLoV2tgFZwvmK0duiq4ADt0GCK/pj8Sa&#10;Bovi7w7feFPEWnx3mn6nZy2l/ayrlZoZEKOhHoVJH40Afj54F/4Ky6hB/wAGpFx+0afFjL440jwD&#10;J8OI77zv9IXVgP7NhuN3B80W7JcbjnLjJzzX0b/wbJfsgW/7JP8AwSW8Cy6hpf2fXviNJN4x152T&#10;Ds10FW2U8ZwtrFbjGSMliPvV+Gt7+zJ8ctG/bG1T/g24gnvF8I6t+1Jaa7HrasTKujC2kjM+3bg5&#10;sHiuMZ2+bFj3r+r/AMK+GNC8E+GNN8GeFtNjs9M0iwhstOs4vuwQRIEjQewVQPwoA/Cbx7/yu/eH&#10;v+wTF/6hEtdh/wAHu3/JpXwT/wCyjX3/AKQGuP8AHv8Ayu/eHv8AsExf+oRLXYf8Hu3/ACaT8E/+&#10;yjXv/pAaAP2G/Z4sbSw+AHgWwsrdY4YPB2mRwxpwEUWkYAHsBX4j/wDBTeaWD/g78/ZtaF9pOl+G&#10;l/A3Gogj8jX7ffAQ/wDFivBZ/wCpT03/ANJY6/D/AP4Ken/jr6/ZtP8A1DfDH/pTqFAHWf8AB7yA&#10;P2Xfgbj/AKH7Uv8A0iWv0s/ae/b3+Bn/AATa/wCCfWn/ALUvx9vrj+y9K8M6bBp+laega71a+kt0&#10;ENpApIG5jyWJCoqs7EBTX5p/8HvX/JrvwN/7H7Uv/SJa0P8Ag7a+HHxC8Vf8Ejvgz488MWNxNofh&#10;bxBpkviZ4QSkEc+neRBJJjovmsqAnjdIo6kUAeX6f/wcZ/8ABer9uA3F9/wTv/4JkWa+G7y4MOn6&#10;3/wieo6w8I3ABjdmWG0ByDuLIUGcds18V/8ABT/w7/wWgP7Qn7O3xN/4LFeJd2peJPFEh8BeHWm0&#10;xZNKt47vTjcFrfTVEMHmedbDDMZT5REgUqM/sl/wTw/4OGf+CO/hn9hL4faB4g/aE0n4f3/hTwXY&#10;6bqngvUNKnjuLW4t7dY5EhSKNlmUspKshO4MCcEkD8ev+C73/BVKT/gpT+154B/ac+FXw98Q6f8A&#10;BT4bawui+DfE2raW0Q1a9WaG6vJgDwrFVixFksI0QuFLlQAfs/8A8HZnH/BFXx0P+po8P/8Apxir&#10;17/g3usbTT/+CMP7PsFlbrGjeCmkZVHV3u7h2b6lmJPua8d/4Ov7u2v/APgiX41vrK4SaGbxL4dk&#10;hmjYMrqdQhIYEdQRzXs//Bv1/wAoZ/2ff+xFX/0pmoA+Vv8Ag82/5RU+G/8Assml/wDpBqNff/8A&#10;wTP/AOUdXwJ/7JD4d/8ATbBXwB/webn/AI1VeG/+yyaX/wCkGo19/wD/AATP/wCUdXwJ/wCyQ+Hf&#10;/TbBQB7fRRRQAUUUUAFFFFABRRRQAUUUUAFFFFABRRRQAUUUUAFFFFAHJa7/AMhef/f/AKVUq3rv&#10;/IXn/wB/+lVK6o/CAUUUUwCiiigAooooAKKKKACiiigAooooAKKKKACiiigAooooAKKKKACiiigA&#10;ooooAKKKKACiiigAooooAKKKKACiiigAooooAKKKKQBRRRQAUUUUAFFFFABRRRQAUUUUAFFFFABR&#10;RRQAUUUUAFFFFABRRRQAUUUUAFFFFABRRRQAUUUUAFFFFABRRRQAUjdM0tBAPWgDpPCX/IJ/7aGt&#10;SsfwfMDay2+eVfOPqP8A61bFc8viYBRRRUgFFFFABRRRQAUUUUAFFFFABRRRQAV+cf8Awca/8EhP&#10;EP8AwUy/Zs0v4h/AGzRPjF8MZpb3wi0cwhl1S2bDTaeJSVCuWRJImYgLIpGVDsa/RykKg0Afz7fs&#10;Yf8ABy18CvGfwbm/4J/f8F6/2dLnU7vR5hpmr+ItX8N/bkujCwVf7RsJF82G6jYZM0e4kjcFRhlv&#10;0I/YQ/ap/wCDb39nPw5feIf2Kv2hv2d/h4mtRx/2lNdeKrTRtQuIz86xyf2lJHc7QefLPCt1ANet&#10;ft7/APBF7/gnX/wUfgm1L9pH4C2reJZI1SDxv4duG0/WIcYwfOj+Wbgbds6SqB0XIBH50+Nf+DIj&#10;9lfUNWM/w7/bd8f6TY/Ni21jw/ZX8vXj95GbccDg/JyeeOlAHpv7Q37S/wDwaZfsxfEq+/aG1PQ/&#10;gn4w8bNeyXqw+ANITxB9puiRIXVLffYoxZgdzFRuzg5Bx8x2H7d//BS//g5M/bQ0n4R/sQa14w+A&#10;v7P/AIHvo5/Enijw/rVzZXrQZwzXNzaum+eRQyw2kZ2pnc7Nt3j6L/Zy/wCDMr/gnb8LvEtn4l+P&#10;Xxd8ffExbVw8mhzXEWk6fdndnEq2wNxtxgYSdD155wP1V+CXwH+DP7Nvw6sfhJ8BPhno/hHw1py4&#10;s9H0KxWCFDgAsQo+ZjgZZsscck0AbGg+E9L0XwdZ+BmkuNQsrTTY7Fm1adrqS5iWMJ++eTJlZgPm&#10;ZsliSTnNfD/xF/4NnP8AgjP8TPibJ8U9X/ZMhsLqabzptM0LXryx093ySf8ARYZFjAJP3VAHoBX3&#10;qBiigDwlf+CZP7BUXxK8AfF+1/Ze8MW/iL4WaXb6d8PdStbeSE6HawSSyxRQojhMLJNK3KkkuxJN&#10;e43tlaalZy6ff20c0E8bRzQzRhkkQjBVgeCCOCDwalooA+C/iP8A8Gzn/BGf4m/EyT4p6v8Aslw2&#10;F5NN5s2m6Fr15Y6c7ZJP+iwyLGoJP3VAHYAV76v/AATH/YIj+JHgD4u2v7L3hi38RfCzS7fTvh9q&#10;VpBJCdDtYJJZYooURwgCyTStypJLsTmvd6KAMTxZ8Sfh14Etrq88cePtF0WGxszd3k2rapDbrBbj&#10;OZnMjAKg2t8xwODzxX40f8EkvEui/wDBUb/g4c+P3/BSfwlpsN98O/hroKeGvA+uLZ7EvZpMW0E6&#10;kgbi8EF5LkjcqzQg4yK+tv8Agsp/wQS+E3/BYfxj4J8d+NPjtrngjUvBtjcWKPpWjw3i3ltLIJCr&#10;CR0KMGHDZIwT8pr6E/4J0/8ABOz9nr/gmR+zdp/7Nn7O+nXTWMM7Xesa1qkive6xfOAHuZ2VVXcQ&#10;qqqqAqqqgDgkgHuV1fWenWzXeoXccEMf35ZnCqvOOSeBzVH/AITjwX/0N+l/+DCP/wCKryP/AIKN&#10;/sWaN/wUO/Yv8bfsbeIPHt14Xs/GsFnHNr1nYrcyWv2e+t7sFY2ZQ2424XlhgNntivyZ/wCIHr4K&#10;/wDSQXxR/wCEFbf/ACVQB+4X/CceC/8Aob9L/wDBhH/8VSp418HyyLFF4r01mY4VVv4ySfTrX4ef&#10;8QPPwV/6SC+KP/CCtv8A5Krrv2fv+DNX4P8AwB+Pfgf462P7dPiTU5vBfi/Tdeh02bwRbxpdtZ3U&#10;dwImcXJKhjHtJAOAc4NAH15/wXu/4KL/AAQ/ZB/4JnfEPUE+JXh278U+OPD0/h/wToaXkNzLqM92&#10;hieRYgTuiiiaSRnI2Daq53OgNv8A4N0f2Vr79k7/AIJHfCnwz4h0FtP1zxVpb+Kdct5oSkqyX7Ga&#10;FZAeQ4tzACpwVIIIGK+cPAH/AAaD/sUaF+2FcftNfEr42+KPF2hSeKJtch+Ht1plvb2jyvK0wgnm&#10;UlpoA5+4FQsoCkkZz+tsEENrCttbRLHHGoWONVwqqBgADsKAItV0rTdd0y40XWbCG6s7uB4bq1uI&#10;w8c0bKVZGU8MpBIIPBBr4G8cf8GwP/BF7x548k+IF9+yq+nzTXHnSabovie+tLEsWLEC3jlCBcnG&#10;0ADGAAAK/QGigDwWf/gl9/wT+uf2ZV/Y2l/ZT8Jf8KyW+jvT4SjsTHA90hytw7IwkeXjmRmLEcEk&#10;cV6d4A8GfCH9m/4b+H/hL4HtdO8M+G9HtU07w7pcl7tjhiRCVhjMrFmwqscZJAU9hXWV82/8FV/+&#10;CbfgD/gqp+ydc/sr/ELx9qPheB9ctdWsdc0uzjnltriAOFzHIQGUiRgRkHB4IoA/M7/gq98V/h3/&#10;AMFSv+C9v7Mf/BPr4O6npfi7QfhjrL678QNR0cJdQWsq7bu4t3nTK4SC1jVl3bRLOsZw+VH7hKqo&#10;oRFwFGAPSviD/gkB/wAEI/2X/wDgkLa694k+HnifVfGXjfxLbraap4x162ihkis1YP8AZbeKPIhj&#10;LqrtlmZ2VcnCgD7goA8d/aS/4J+/sbftf+NPDHxE/aW+AWjeL9a8GOX8L6hqbTB9OYyJKSmx1H34&#10;0bkHlRV79q79iX9lX9uPwhpvgH9rH4K6T430fR9S/tDTbDVmlCW9z5bR+aPLdTnY7LycYNeqUUAU&#10;fDPhzRPB3hvT/CPhnTo7PTdKsYrPT7SLO2CCJAkaDPOAqgfhXk/xX/4J7fsYfHL9ovw1+1r8Wv2f&#10;tF1z4jeD/sf/AAjPiy7ab7Tp/wBkuHuLfZtcL8k0juMqeWOc17NRQB5D+01+wT+yB+2TrPhzxD+0&#10;78CNH8ZX3hG4afw3cao0oawkZkYsnluvJaNDzn7oruPiv8HPhd8dfhtqnwe+MfgPS/EnhfWrP7Lq&#10;mh6vaia3uIvRlPoQCCMEEAgggGumooA/PnSf+DXT/gixpHjgeOk/ZXuLh1uPNGl3XizUJLHqPl8g&#10;zbdvHSvpD4w/8Ex/2Bfj54E8HfDH4sfsseFdT8P/AA+DDwTpMVm1rDooO3IgFuybAdqnHqM9ea92&#10;ooA85/aU/ZI/Zx/bC+FqfBP9pj4Uab4w8Kx30N4ui6o0nlCeIMI3+RlbKhmxz3rqfhj8M/AnwZ+H&#10;ujfCj4YeGrfR/Dvh7T4rHRdKtd3l2lvGu1I13EnAAxySa3aKAPHfj3+wB+xz+1D8VPC/xu+PvwE0&#10;XxP4r8FsjeFtb1BpvO04pKJlKbHVeJAG5B5r2KiigAooooAKKKKACiiigAooooAKKKKACvlP4q/8&#10;EPv+CUPxv+JGufF/4rfsTeE9a8TeJdUm1HXNYu3uvNvLqVi8krbZgMsxJ4AFfVlFAHxzZf8ABvx/&#10;wRn0+8hv7b/gn54H8yCVZI/MF067gcjKtMVYexBB7ivpn4NfAb4Kfs6+Covhz8BPhN4d8G6DCxeP&#10;SfDWjw2UG89XKxKoZz3Y5J7k11tFAGf4r8KeH/HHhbUvBPizS477StY0+ax1SymztuLeVDHJGcEH&#10;DIxBwe9fIv8AxD2/8EYf+kfvgv8A7+Xn/wAfr7KooA+R/CX/AAQb/wCCPfgjWU1/w/8A8E/Ph99p&#10;jGF+36fJeR9QeY7h3Q9B1X+Zr6q8P+G9A8JaHa+GfCmhWel6bYwLBY6fp9qkMFvGowqJGgCooHQA&#10;ACr1FABWL8Rvh54L+LfgLWfhf8R/D0OreH/EGmzafrWl3OfLu7aVCkkTbSDhlJBwQea2qKAPM/2W&#10;v2Ov2Zf2KPAVx8MP2V/g/pfgvQLzUGvrnTNJaQxyXDKqtIfMdjkhVHXHFemUUUAFFFFAHB/tIfsx&#10;fAX9rz4W3PwU/aT+Gen+LvCt5cw3FzoupFxFJLE26NjsZWyp5HNaXwT+Cfwr/Zy+Fmi/BP4I+C7X&#10;w74V8PWpt9F0Wx3eVaRF2fYu4lsbmY8k9a6qigDn/it8J/hr8cvh5q3wm+MHgjTfEnhrXLVrbVtF&#10;1a1Wa3uoj/Cyn3wQeoIBGCAa+F9O/wCDXP8A4Isad45Xxyv7LFxMyzeZ/ZVx4t1B7Ht8vkmbbt46&#10;V+hFFAHhPxf/AOCZH7A3x5+HHhD4Q/FX9lfwnqXhnwBu/wCEL0WOza1h0fIGfIEDJszgE88nnrzX&#10;sV1q/hTwda2Wmanrdjp0cmLewjvLtYzIUQnYm85YhVJ4ycAk961K+Wf+Cuf/AAS2+Hv/AAVw/Zgs&#10;v2a/iD8R9S8Jx6X4stvEGm65pdjHcyRXMNvcQbTG5UMjR3MmQGBzjnigD86P2sPil4C/4K0/8HMf&#10;wJ/Zy+HF3pHir4e/s62k+veINU0xI7iGTUo2W6mRp0yskSzQadDsyVDiYdWIr9va+M/+CRX/AARK&#10;/Zc/4JDeDtah+FGpah4p8ZeJtieIfHOuwolzNbocpawxplbeANlioJZmOXZtqBfsygDx/wDaD/YG&#10;/Y9/ar+JHhX4v/tCfAbR/FPibwPMkvhPWNRaXzdNdJlmVo9jqOJEVuQeRXVftB/s5/BL9qz4Vah8&#10;D/2hvh3Y+KvCeqtE2oaJqJcQzmOQSITsZW4dQevUV21FAHK/BL4JfCv9nH4WaN8Evgj4LtfDvhXw&#10;/bG30XRbHd5VpEXZyq7iWxuZjyT1rhv2rv8Agn5+xr+3JP4fuf2svgDovjh/CrTt4fbVmmH2JpjH&#10;5pTy3X73lR5zn7gr2OigDiP2hf2cPgj+1d8K7/4I/tE/Dux8VeFNUkie/wBE1Ev5MzRuHQnYytwy&#10;gjntVz4M/A/4Ufs9fCjSPgb8GPBFn4f8JaDaG10jQ7MM0NtCWLFF3liRlmPJPWurooA+C/jP/wAG&#10;0P8AwRw+OPxFufid4l/ZWXTNQvLhri8t/DPiC8060lkZtzN9ngkWNcnqFAHJ4r3TwX/wSx/4J9/D&#10;79mXVv2OvCn7K3hW1+HOvtE/iDw6to2NUljZWSW4lz5ssisikOz5GMAgcV9AUUAee/Dv9lL9nz4T&#10;/s7r+yd8PfhjY6Z8O49LutOj8KwyStbraXDSNNDl3L7WMsnG7jdgYAAFP9ln9jX9mL9ibwNdfDT9&#10;lX4O6X4K0G+1Br6803STIY5bgoqGQ+Y7HJVVHXHFenUUAcv8aPgr8Lf2iPhdrXwU+NXgy18Q+FfE&#10;Vp9m1rRb7d5V3DuDbG2kNjcoPBHSs/8AZ1/Zt+B37Jfwn0/4Gfs5/Dmx8J+EtJlnk07Q9NLmGBpp&#10;WmlI3szfNI7seerV3FFABRRRQAUUUUAFFFFABRRRQBBqmmWOtaZcaNqlss1rdwPDcQt0eNlKsp+o&#10;JFfH03/Bvl/wRmuJmuJv2APBbPIxZmMl3yT1P+vr7IooA+Q/Dn/BBD/gjr4U1aPW9H/4J+eAfPjy&#10;F+2Ws1zHz6xzSMh/EV9VeEvBvhLwB4as/BfgPwvpuiaPp0Ih0/SdJsY7a2tYx0SOKMBUUdgABWlR&#10;QBxvx6/Z++Df7UPwp1b4G/H7wDZeKPCWuLEuq6HqBfybkRyLKm7Yytw6K3BHIr5n/wCIe3/gjD/0&#10;j98F/wDfy8/+P19lUUAfL/wj/wCCK/8AwSm+BniiHxn8Mv2Dvh3Z6pazJNa3l5oovmgkXO10+1GQ&#10;IwJyGUAggEcgEfTyRrGoSNFVV4VVHAFOooAK8+/aZ/ZV/Z7/AGyPhg/wZ/ab+FuneMPC8l9DePo+&#10;qGQRGeLPlyfu2U5Xccc969BooA5n4N/Bv4Y/s+fC/Rfgt8GPB1r4f8LeHbMWmiaLZbvKtIQSQi7i&#10;TjJPUnrXTUUUAFFFFAHj/wC1r+wL+x5+3Zp+h6X+1x8BtH8c2/huaeXQ4tYaUCzeYIJSvluv3hGm&#10;c5+6K9X0bSNO8P6Ta6Fo9qtvZ2VukFrbp92ONFCqoz2AAFWaKAPM/wBqz9jv9mn9t34Xv8HP2pfh&#10;BpHjHw/9pW5gtNUhy1rcAFRNDIuHhkCsy7kIOGIPBIr5V+DP/Bs1/wAEafgj42h8eaH+yfFrV1by&#10;LJBa+Lteu9UtFYHIJt7iRo3HsykHuDX3tRQB4z8Qf+Ce37GHxR/aB8L/ALVnjn9nvQrz4ieC4bWH&#10;wv4rjWWG50+O2keSBF8p1UqjSPgMCNrFTleK9K8V/Ef4d+A7W6vfHHj7RdGhsbNru8m1bVIbdYLc&#10;ZzM5kYBEGD8xwODzxW4TjrXwH/wWT/4IIfCb/gsN4x8E+PPGvx31zwPqHg2xuLFJNK0eG8W8tpZB&#10;IVYO6lWDDhskYJypoA+Sf+CR/iTRP+Cov/Bw5+0B/wAFJ/CenQ33w7+Gugp4a8D64tl5aXs0mLaC&#10;dSQNxeC3vJcn5lWaEMBkV+2VeD/8E6f+Cd37Pf8AwTJ/Zt0/9mz9nfT7s2MM7Xesa1qkive6xfOA&#10;HuZ2VVXcQqqqqAqqqgDjJ94oA8dvf2Af2OdR/ayh/bovfgJo0nxat4xHD44ZpvtiKLQ2YH39n/Hu&#10;TH93ofXmrX7WH7DX7Jn7c3hrSfB/7WnwQ0nxxpuh3zXmk2erNKFtp2TY0i+W6nJXjnNesUUAVtG0&#10;jTfD+j2ugaNaLb2djbR29rbpnbHGihVUZ7AACvJvH/8AwT+/Y3+KX7S+hftjfED4BaLqnxN8Mx26&#10;aD4wuGm+1WSwM7RBcOE+UyORlT9417FRQB5L+1h+wr+yV+3P4e0nwr+1r8D9J8cafoN5Jd6Ra6u0&#10;oW1mdNjOvlupyV45zXeeJvhd8PPGnw3u/g94w8G6fqvhe/0ltLvtB1G1Wa1uLMx+WYHR8hkKfLg9&#10;q3qKAPz3uP8Ag1y/4IsXPjz/AIT1v2WbhX+0CX+yY/FuoLYdMbfIE23b3x0zX0f8Sf8AgmD/AME/&#10;/i78B/Dv7MPxB/ZO8H33gHwne/bPDfhePT/s9tp9xsdDLH5JRgzCR9xJJctlsnmveaKAPNfjR+yB&#10;+zd+0T8Bov2Yvjb8KdP8SeA4YbOKPw3qUkrQ7bXb9nBYOHJTYuCWJOOc10XwZ+C/wv8A2efhfovw&#10;W+C3g218P+FfDtn9l0XRbHd5VpDuLbF3EtjLE8k9a6iigDzX9qL9j/8AZq/bV+HcPwm/an+EWmeN&#10;PDltqkeo2+k6q0gjS6RHRJR5bKdwWRx1x8xrtPAXgXwl8L/BGj/DfwDocOmaHoOmwafo+nW+fLtb&#10;WGMRxRLkk4VFCjJJwK1qKACiiigAooooAKKKKACiiigAooooAKKKKACiiigAooooAKKKCcDJoA5H&#10;XSDq0+P+elVakv5fP1CaXP3pGI/Oo66YgFFFFMAooooAKKKKACiiigAooooAKKKKACiiigAooooA&#10;KKKKACiiigAooooAKKKKACiiigAooooAKKKKACiiigAooooAKKKKACiiigAooooAKKKKACiiigAo&#10;oooAKKKKACiiigAooooAKKKKACiiigAooooAKKKKACiiigAooooAKKKKACiiigAooooAKKKKAL3h&#10;29Fnqaq7YWUbT9e1dV9a4VgxORXUeH9YXUbfyZW/fR8Nz196yqR6gaVFFFZAFFFFABRRRQAUUUUA&#10;FFFFABRRRQAUUUUAFFFFABRRRQAUUUUAFFFFABRRRQAYA6CiiigAooooAKKKKACiiigAooooAKOv&#10;UUUUAFFFFABRRRQAUUUUAFFFFABRRRQAUUUUAFFFFABRRRQAUUUUAFFFFABRRRQAUUUUAFFFFABR&#10;RRQAUUUUAFFFFABRRRQAUUUUAFFFFABRRRQAUUUUAFFFFABRRRQAUUUUAFFFFABRRRQAUUUUAFFF&#10;FABRRRQAUUUUAFFFFABRRRQAUUUUAFFFFABRRRQAUUUUAFFFFABRRRQAUUUUAFFFFABRRRQAUUUU&#10;AFHtiiigAooooAKKKKACiiigAooooAKKKKACiiigAooooAKKKKACiiigAooooAKKKKACiiigAooo&#10;oAKKKKACiijNABVTW78afp0ko+8w2x/U1adwi7mPA61yniDVzqd1tiP7mPhPf3qoR5pAUx64ooHS&#10;iugAooooAKKKKACiiigAooooAKKKKACiiigAooooAKKKKACiiigAooooAKKKKACiiigAooooAKKK&#10;KACiiigAooooAKKKKACiiigAooooAKKKKACiiigAooooAKKKKACiiigAooooAKKKKACiiigAoooo&#10;AKKKKACiiigAooooAKKKKACiiigAooooAKKKKACiiigAognmtbjzoHKsvIIopv8Ay0oA6fSPEltf&#10;gQ3BEcvo3RvpWmDnpXBHg5q5Z+I9UsCI4596f3JOaylT7AdjRXOw+OjtzcWH4o9WB43sMfNaS/p/&#10;jUckuwG1RWG3jzTV62k36f41G/xE0tBk2U//AI7/AI0ckuwHQUVy8vxT0aL71hc/+O/41Wn+NGgW&#10;/wB7TLs/98/40ckuwXOxorgbj9oTwxb/AHtGvj9An/xVULn9qPwdbHEmgal/wER//FUezl2C56bR&#10;Xklx+2D4Gt+W8N6r/wB8xf8AxdULj9uD4eWv3/C2sH6LF/8AF0/Zz7C5ke1UV4Pcft/fDO2+/wCD&#10;9cP0WH/45VG4/wCCjnwrtvv+CfEB/wB1YP8A45T9nU7C5on0NRXzXcf8FOvhFbDLeAvEZ+i2/wD8&#10;cqjL/wAFVfg1F974e+JvwS3/APjtHsqnYOaPc+oqK+Vpf+Cs3wVi+98OvFH/AHxbf/HarH/grp8E&#10;UOD8N/Ff/fNt/wDHaPZVOwc8e59ZUV8lt/wV8+B68/8ACtfFf/fFt/8AHqb/AMPf/gf/ANEz8Wf9&#10;8Wv/AMeo9jU7Bzx7n1tRXyT/AMPf/gf/ANEz8Wf98Wv/AMeo/wCHv/wP/wCiZ+LP++LX/wCPUexq&#10;dg549z62or5J/wCHv/wP/wCiZ+LP++LX/wCPUf8AD3/4H/8ARM/Fn/fFr/8AHqPY1Owc8e59bUV8&#10;k/8AD3/4H/8ARM/Fn/fFr/8AHqP+Hv8A8D/+iZ+LP++LX/49R7Gp2Dnj3Praivkn/h7/APA//omf&#10;iz/vi1/+PUv/AA9++B//AETTxX/3xbf/AB6j2NTsHPHufWtFfJX/AA9/+B//AETPxZ/3xbf/AB6g&#10;f8Ffvggf+aZ+LP8Avi2/+PUexqdg549z61or5L/4e+/BD/omfiz/AL923/x2j/h778EP+iZ+LP8A&#10;vi2/+O0exqdg549z60or5L/4e+fBD/omfiv/AL5tv/j1H/D3z4If9Ez8V/8AfNt/8eo9jU7Bzx7n&#10;1pRXyX/w98+CH/RM/Ff/AHzbf/HqP+HvnwQ/6Jn4r/75tv8A49R7Gp2Dnj3PrSivkv8A4e+fBD/o&#10;mfiv/vm2/wDj1H/D3z4If9Ez8V/9823/AMeo9jU7Bzx7n1pRXyX/AMPfPggP+aZ+K/8Avi2/+PUf&#10;8Pffgh/0TPxZ/wB+7b/47R7Gp2Dnj3PrSivksf8ABXv4IHkfDXxV/wB8W3/x2j/h758EP+iZ+K/+&#10;+bb/AOPUexqdg549z60or5L/AOHvfwQ/6Jp4r/75tv8A49R/w97+CH/RNfFX/fFt/wDHaPY1Owc8&#10;e59aUV8m/wDD3n4If9E08Wf9+7b/AOPUf8PePgh/0TTxX/37tv8A49R7Gp2Dnj3PrKivk0f8Fdvg&#10;kenwz8Wf9+7b/wCPUv8Aw92+CX/RNPFf/fu2/wDj1HsanYOePc+saK+Tx/wV1+CZ6fDPxZ/37tv/&#10;AI7Sj/grj8FT0+GXiz/v3bf/AB2j2NTsHPHufV9FfKI/4K3fBY9Phl4s/wC/dt/8dp3/AA9r+DP/&#10;AETHxZ/37tv/AI7R7Gp2Dnj3PqyivlMf8FaPg0Rn/hWPiv8A7923/wAdpy/8FZfg0f8Ammfir8Vt&#10;v/jtHsanYOePc+qqK+Vx/wAFYvgyf+abeKf++Lb/AOO0o/4Kv/Bs9Phr4q/7923/AMdo9jU7Bzx7&#10;n1PRXyz/AMPXfg7/ANE08Vf9+7b/AOO07/h6z8Hj/wA018U/9+7f/wCO0exqdg549z6kor5cX/gq&#10;t8H26fDXxT/37tv/AI7Tx/wVR+ER6fDPxV/37t//AI7R7Gp2Dnj3PqCivmAf8FTfhIeR8M/FX/fu&#10;2/8AjtOX/gqV8JW6fDTxR/3xbf8Ax2j2NTsHPHufTtFfMY/4KjfCU/8ANNvFH/fNt/8AHacP+CoX&#10;wm6f8K48Tf8AfNv/APHaPY1Owc8e59NUV80D/gp58Kj/AM028T/98W//AMdpw/4KcfCo9Phv4n/7&#10;4t//AI7R7Gp2Dmj3PpWivm2L/gph8MJOF+G3if6+Xb//AB2pB/wUp+GZ/wCabeJv+/dv/wDHKPY1&#10;Owc8e59HUV84/wDDyj4adP8AhWvib/vi3/8AjtH/AA8n+Gf/AETfxN/37g/+OUexqdg549z6Oor5&#10;zH/BST4anp8NvE3/AH7g/wDjlA/4KQ/Dc9Phr4m/79wf/HKPY1Owc0e59GUV86j/AIKO/Dk8D4ae&#10;Jv8Avm3/APjlOH/BRn4dnp8NPE3/AHzb/wDxyj2NTsHNHufRFFfPI/4KK/D0nH/Cs/E3/fNv/wDH&#10;aD/wUV+HoGf+FaeJv++bf/47R7Kp2DmifQ1FfPP/AA8V+HmOfhn4m/79wf8Axymn/gox8Ox1+Gfi&#10;f/v3b/8Ax2j2VTsHNE+iKK+d/wDh418PCP8Akmfib/v3B/8AHKa3/BRz4dp974a+Jv8Av3B/8co9&#10;jU7BzRPoqivnX/h498OcZ/4Vn4m/74t//jlM/wCHk3wzzt/4Vv4m/wC+IP8A45R7Gp2Dmj3Po2iv&#10;nI/8FJvhoOvw28Tf9+4P/jlJ/wAPKPhn/wBE28Tf9+4P/jlHsanYOaPc+jqK+cf+HlHwz/6Jr4m/&#10;74t//jtH/Dyj4Z9/ht4m/wC+Lf8A+O0exqdg549z6Oor5sb/AIKZ/C1Dh/ht4nH/AAC3/wDjtNP/&#10;AAU4+FQ/5px4n/74t/8A47R7Gp2DmifStFfNJ/4KefChRlvhx4n/AO/dv/8AHaYf+CoPwlH/ADTn&#10;xP8A98W//wAdo9jU7BzR7n0zRXzIf+CovwlH/NN/FH/fNv8A/HaT/h6R8JB/zTfxR/3xb/8Ax2j2&#10;NTsHPHufTlFfMLf8FTPhGvX4beKP+/dv/wDHaa3/AAVP+EQGf+Fa+KP+/dv/APHaPY1Owc8e59QU&#10;V8un/gqn8IAc/wDCt/FH/fNt/wDHaaf+Cq3wgH/NN/FP/fu2/wDjtHsanYOePc+pKK+Wz/wVZ+Dw&#10;/wCaa+Kf++Lb/wCO0n/D1v4Oj/mmvir/AL923/x2j2NTsHNE+paK+WD/AMFXvg6vP/CtPFP/AHxb&#10;f/Haaf8AgrH8HB/zTHxV/wB+7b/47R7Gp2Dmj3PqmivlQ/8ABWf4Ng4Pwx8V/wDfu2/+O0h/4K1f&#10;Bkf80x8Wf9+7b/47R7Gp2Dnj3PqyivlE/wDBW34Ljr8MvFn/AH7tv/jtB/4K4fBUcH4Z+LP+/dt/&#10;8do9jU7Bzx7n1dRXyef+CufwTH/NNPFf/fu2/wDjtH/D3P4J/wDRNPFf/fu2/wDj1HsanYOePc+s&#10;KK+T/wDh7r8Ev+ia+Kv++Lb/AOPUn/D3b4I/9E18V/8Afu2/+O0exqdg549z6xor5N/4e7/BD/om&#10;3ir/AL4tv/jtH/D3j4If9E18V/8AfFt/8eo9jU7Bzx7n1lRXyb/w94+CH/RNPFf/AH7tv/j1H/D3&#10;n4If9E08Wf8Afu2/+PUexqdg549z6yor5N/4e8fBD/omniv/AL4tv/j1H/D3n4If9E08Wf8Afu2/&#10;+PUexqdg549z6yor5LP/AAV7+CA/5pp4r/74tv8A49R/w98+CH/RM/Ff/fNt/wDHqPY1Owc8e59a&#10;UV8l/wDD3z4If9Ez8V/9823/AMeo/wCHvnwR/wCiZ+K/++bb/wCPUexqdg549z60or5L/wCHvfwQ&#10;/wCiaeK/++bb/wCO0f8AD3v4If8ARM/Ff/fNt/8AHqPY1Owc8e59aUV8l/8AD3z4If8ARM/Ff/fN&#10;t/8AHqP+HvnwQH/NM/Fn/fFt/wDHqPY1Owc8e59aUV8lf8Pfvgf/ANE08V/98W3/AMdpf+HvvwQ6&#10;/wDCs/Fn/fFt/wDHaPY1Owc8e59aUV8lf8Pfvgf/ANE08V/98W3/AMdpP+Hv/wAD/wDomfiz/vi2&#10;/wDj1HsanYOePc+tqK+Sf+Hv/wAD/wDomfiz/vi1/wDj1H/D3/4H/wDRM/Fn/fFr/wDHqPY1Owc8&#10;e59bUV8k/wDD3/4H/wDRM/Fn/fFr/wDHqP8Ah7/8D/8Aomfiz/vi1/8Aj1HsanYOePc+tqK+Sf8A&#10;h7/8D/8Aomfiz/vi1/8Aj1H/AA9/+B//AETPxZ/3xa//AB6j2NTsHPHufW1FfJP/AA9/+B//AETP&#10;xZ/3xa//AB6gf8FgPgeTj/hWfiz/AL4tv/j1HsanYOePc+tqK+TF/wCCvfwQb/mmniv/AL4tv/j1&#10;PX/grn8En6fDbxV/3xbf/HaPY1Owc8e59YUV8rx/8FY/gtL0+HXij/vi2/8AjtWIf+CqPwcm+78P&#10;fE3/AHxb/wDx2j2VTsHNE+oKK+bbf/gpp8Jbj7vgLxF+K2//AMcq9bf8FGPhbc/d8E+IB9Vg/wDj&#10;lHsqnYOaJ9CUV4Tb/t8/DW5GU8Ia2PqsP/xdX7f9tr4fXP3PC2sD6rF/8XS9nPsHNE9noryeD9rv&#10;wPcY2+HNUH1WL/4ur1t+054RuuU0LUR/vCP/AOKo9nPsVc9Korg7f4++Grg4XSL4fXZ/8VV6L4x6&#10;FN0026/8d/xpezl2C511FczH8UNHlGRY3H47f8amT4haW/8Ay5z/APjv+NHJLsB0FFYa+O9NbpaT&#10;f+O/40SeOLYDMVjIf95gKOSXYDcqO4uoLWIy3Eqoo7tXN3Hja+k+W3tkjz3Y7jWbPe3V5J5t5Ozn&#10;3PSqVN9QNLWfEb6lm2tiUh/Vv/rVl4+bGaIzj5QaAeck1tHQCSiiigAooooAKKKKACiiigAooooA&#10;KKKKACiiigAooooAKKKKACiiigAooooAKKKKACiiigAooooAKKKKACiiigAooooAKKKKACiiigAo&#10;oooAKKKKACiiigAooooAKKKKACiiigAooooAKKKKACiiigAooooAKKKKACiiigAooooAKKKKACii&#10;igAooooAKKKKACiiigAphIDZJ708kDqahbJbpQArP81RMx7U5myee1ROxxTAR2YcChpdvGahaQ78&#10;1HNPjgUybjpp/eqdxcBR81NnuAnJNZt9fgCgkL69X1rD1PUFGQD+tGo6kE/irn9U1fAOH9apRATV&#10;tSAGBXNarqKlic/+PU7VdWyMFxXO6rqo5AP501Em4zVtTQFhn9a5rU78HLE1NqeoluTXP6pfZU5a&#10;mIr6rqI55H51z2p3wGTmrGpXhJPNYOo3DuTg1pYVypqd7vJFYt3Nz1q5eZqhPC7HBFBJRuXLtwKq&#10;SLWg9qx6Co205m5OaCdTNeMk4/pTfI9v0rVGmKf4aUaWOwNAGT5HtQIT2/lWwNI7hKd/ZDf88qAM&#10;byWpfs71tDRz/dpV0ZumP1oCxifZzTvsxPTd+Vbg0f8A2acujZ6L+lAGD9lP+1+VH2Y/3T+VdCND&#10;9Up66ISMFKAOcFq3ZD/3zS/ZJOuw/lXSDQ/9ipBoRxzFQBy/2KT+7+lOFi5PK/pXTf8ACPSHqpqR&#10;fDUx/wCWZoA5b7A46LQLCXsK6tfC0pH3Klj8JTN/C1AHIDTpf7ppw06U8bK7OPwXM3/LFvyqdPAs&#10;rD/U0AcL/Zsv92lGly9DXocPw8uJBkQ7R/u1Zi+G8vVoc/hTHY80XSJCeCx/CnjRJupVvyNeox/D&#10;qdv+WP8A47U8fwznI4h/lSuPlPKk0GQjhG/KnDw7KR9w165D8MJgMeV/47ViD4XSZ/1R/wC+aOYO&#10;U8fXw3KRkQt/3zUieFp25EJr2aL4VOT/AMe7fgoq5B8JpMcWrN/wGjmDlPEV8KXA/wCWNTL4SmI5&#10;SvdLf4RS54ssfhV63+D05PNsv/fNFw5TwKPwZOT9z/x01PH4HuH5ETf9819CW/wam7QfklXrb4KT&#10;P1gf/vmp5kHKz50j8CXBP+ob8qnTwBcHnyGr6Ug+CDYBNvV62+BZcfJD9Tto5olch8yR/D6dv+Xc&#10;1ah+F92/W2x9f/1V9R2vwPhhXi1LMf7y1bi+CkbcfYf/AB0Ucwch8sp8Lp16W4/75qcfDK5HWNfy&#10;r6pg+CUX/PkPxH+FW4PgjF1Nqv8A3zS50HIfKK/Cy6PSE/lUsfwoujz5J/75r60g+CNtnLQD/vkV&#10;dh+ClkPvwL+Kilzj5D5HT4S3BPMH5LViH4PXjY/0WTb/ALMdfXUfwasAfmiq5B8INHj+9Crfh0o5&#10;w5T5Dj+DN2wyLRvxq1D8Erp+DaEfVq+u4vhZoyH/AI9VqdPhro6ni1X8qXtB+zPkaH4IXLf8uq/W&#10;rMPwJnc4Nqn/AHxmvriP4f6SnS1X/vkVMngjTk5WAfkKXtB+zPk+H4C3bHK2/P8A1xq5B8ALpxzb&#10;t+K4/nX1UnhDTwf9QtTL4WsF/wCWQo9oPkPldP2fJ+pgP5CrkH7OckwyLcY9dtfTw0CxXgR1MNFt&#10;AMBB+VHOw5D5qh/Z6CDbHZtt/OpR+z4x6WTfitfSH9jWvZBThpVrj7i/980c7DkPnGD9np1GPsTf&#10;nUi/s6K55sR+lfRg022H8P6UpsIM52L+VL2jHyI+eF/Z32j/AI8v/IlTRfs4Mw3mzX8WNfQX2GD+&#10;4KPs8ajARaXOw5DwH/hnIYz9jjGP9o1JF+zqqHIs4m9mbNe9rBF0IH5Uv2aLP3KOdhynhKfs8gN8&#10;2nQ/gtPl/Z6t1hJFnHn/AGYea9zFtEBytH2aM9UWjmDkPBT+z7ARlrMf980n/DPUDf8ALote9/ZY&#10;e6L+VH2aLsgo5x8p4IP2doM/8ey59/8A9VNf9ndM/LZR/wDfX/1q98NrHjAUUn2WJV6U+YOVHgMn&#10;7Oo+6bNP+A5qGT9nEoMi0z/wKvoQ28J/hzR9mhI+YUcwuRHzu/7O2f8Alyx/wOom/Z5YHi0P/fQr&#10;6N+wwH+AflQLCAHhR+VHOw5EfNc37PUu7iwY47lqjb9n2UH5rFvwFfSx023bgqPypp0izP8AyzH5&#10;U+cXIfM0/wCzusow9owb+FjVC5/Z3nhGDbD2+Wvqf+x7U9Y1/wC+aZJotmw2lf0o5w5D5Pk/Z7n7&#10;QH8hVW4+AF2vC2zf9+819bHw7YsOYgajbwvp7f8ALIflR7QOQ+QZ/gLdLwbfkdjDVKb4F3CnC26/&#10;9819jP4Q048+RUTeBtNk5MA/IUe0DkPjOX4H3YH/AB6VWl+Ct6Olo3/fQr7Nk+HWlN961TP+6Kry&#10;fDHRiObRaftCfZnxhcfBu9A+W1kH0XNVJfhFeRnDWxB/2kr7Sk+E+itz9kX1qrP8HNIbmOPb/s7a&#10;ftA9mfF8vwqvF/5Zn8FqF/hdeZwYj/3zX2VN8F9PcYMI/EVTn+CFk3SP9BR7QnkPjt/hreBsBMfh&#10;UL/DS8J/1fPstfX03wOgI+WBf++aqTfA5R0tVP4Uc4ch8iT/AA4v4+fs5IqrL4DuE/5dv0r65l+B&#10;sY4Fn+gqpc/AyCX/AFll+O2q5kHKfJT+BrhRuNtUD+DLgcm3b8q+q7r4Bpj5LdiP92s65+BWMgWz&#10;UcyDlZ8vy+EJl+9C3/fJqCTwo45MePwr6XuvgZKuQLeT/vkVm3XwUuFOTB+cdHMhcrPnVvCx6+XU&#10;beF36bDXv918GrhDxaj/AL5qjcfB6dT/AMeVO6FynhTeGD1EZ/75qN/DbY4T9K9suPhJMBuNq/H+&#10;zVOb4WTgcwt/3zTuHKeON4cfpspj+HJP4V/SvXJPhjMvAiP/AHyary/Da4Axs/SgLHk76BNnkNTT&#10;oko7H8q9Rl+HdyvHlt+VQSfDy4/55/pQB5mdHmA7/wDfNMOlSg4x+leizeA7uPrA35VWk8G3A48i&#10;gRwR0uXuv6U3+zZewruH8Jzg4MDfkKgfwzIvWM/980BocadPlHVKT7BJ/dNdc/h188x/pTG8POP+&#10;WVAjkjYyLxtNBspO6V1R0Juu01G2gt1CmgDlzZv/AHf0pDatnpXStoZB+6aYdGPTbQBzhtT6Gj7M&#10;R13flXQHRscFKY2j9tlAGD9n9zSfZ27VuHSD/d/WmnR2PagLGKYGHek8lq2TpLD+CmnSznkUBYx/&#10;I9qPJ9v0rW/ss9kpp00nqKAMvyfb9KPIP+VrT/s0etIdNOeP50AUY48dqsRJjmpv7PcdKelo4PNA&#10;Etq/Falm/es2GBlORWhaKQKCuh0GmXCgDI/Wug0y6Ra5Wx3IRj1rd06XvQNHX6Xdx4FdFpV4qkDP&#10;euO0ycgCt+wuDxjFQM7fTLxTtya6HS70ACuH0y8+7lq6PTrwYDZpMqJ3WmXoO010FhdgqpJ/WuI0&#10;u9xtAb9a6DT7zod1TYo66yuRjINaUE+O9c3YXfGc1r2txuXk1NrAa8M2RUwkBHWs+KQjkGrCSj1o&#10;HsWlfcOD0pyNg5qv5hVsipUkBGQaBk4bHOad7VErZ6tUkZx2qSiUdKKKKACiiigAooooAKKKKACi&#10;iigAooooAKKKKACiiigAooooAKKKKACiiigAooooAKKKKACiiigAooooAKKKKACiiigAooooAKKK&#10;KACiiimAUUUUAFFFFABRRRQAUUUUAFFFFABRRRQAUUUUAFFFFABRRRQAUUUUAFFFFABRRRQAUUUU&#10;AFFFFABRRRQAUUUUAFFFFACH6VGVzzmpTULkDjFICGQ45JqGR8Dr0FSTsKqzSnbgVRLGNKAOtVri&#10;faODSzS7RWbe3ZXpQSNvrzaCaxNRviQfm/WpdQveCRWNqVy2M1ogKWq6i5B+b9a5zU71izZPrV7V&#10;Jz82RWBqUrYOBQRcoapfHG3pWDf3R5yavak0hJ4rFvQ/zZBrSwihqNyMHmsHUZ81qX8UrE4FZlxp&#10;0znP9KBGLelm6Vl3MLOa6STRpGPG6oX0I9SDQKxyslkznpULaYWP3a65fDjtyUqRPDRx9z/x2gVm&#10;ceuk5H3f0pw0g9lrsk8NEj/Vf+O1NH4XlPSL9KB2OJXSGx/q6euiv2j/AEruE8KTE52VPH4OkPLL&#10;/wCO0BynBrob90/SnjQWPRK9Ci8FnOSpqzF4KBOPK/SgOU85TQGI4jqVPDkh/wCWX/jtemQeB5D0&#10;gP8A3zVuHwJKekVFw5Ty6PwxOTzF+lTJ4UmP/LP9K9Xt/AEg/gq/afDyaTpEfc4qbj5TyCPwhM5w&#10;Iz+VWofBEpHzx4r2a2+HX8Pk5/3lq5b/AA4Yji3H/fNHMPlPFovA77fkh/rVmLwDI3Pk/wDjte2Q&#10;fDUYwYh+VXrf4aRn/lj/AOO0cwcp4bD8PXPJi/8AHauW/wANnccW7flXu1t8NlX7sGPotaFt8OV7&#10;w/pU8xXKeD23wwkPW0x/wGr9t8LZCMmAf98V7zb/AA7QDH2cf981etvh6OB5SD/gNHMHKeD23wqk&#10;Jx9l/wDHK0rb4Son3rXc3X7uMV7rB4EijGAv/jtWYvA8I5ZM0c4+U8Ni+Far1tf++qswfCtephX/&#10;AL5r3GLwXarz5I/KrUXhK1j/AOWS/wDfNTzMfKeIQfChW6QfX5KuwfCUH/l3r2pPDlsvBjWrCaJC&#10;o+WP/wAdpczDlPG7b4RIOTa/+O1oWnwhXdlrYKPdRXrKaXEBzHTxZKFwE/SjmK5TzOD4S2q/8sFq&#10;3B8K7JOREP8AvmvRBaL0H8qcIAD/APWpczDlOFg+GdknP2Yf981ch+Hlih3CBf8AvmuwEKAZxS7e&#10;eEoDlOYi8EWcfSFf++RVmPwjZr/yzWt8L6qKXI9aA5THj8M2qjiP9Km/sS2QYES1pZHrRuHrSKsZ&#10;66TbjrGtSrp1uOkaj8Kt5HrTSSRjbQBCLGNf4RTvssYGdlSKCDx+tDb/AP8AVQA1YIsZ2/pTvKj/&#10;ALlC7sUHd3P5UgAxIf4adtH92m8j+9QN2P8AGgA2heaN4pfm74pcD0oAOGFNJI4Bp1FADAeeaU4z&#10;mnUe+KYCDBGQKFJIpaMDrigBG3dqQMe606igAzxTQTnrTqKACmlAeadRQAYHpRRRQAUUUUAFFFFA&#10;BR16iiigBCoNAUDtS0UABzjim4f1p1FIBFJI5pC5BxTqKYCMcUmfVadRjHQUAN3L3WlI44FLRQA0&#10;N3xQTk9KdR16igBo2mlOF5pcY6Cjr1FIBqgnlhQUBoZc96TBHTNMBTEnpR5UZ/hpTu70h3dgaQDf&#10;s8R6rTWtYD2H5U7DelOAP92mBD9ggP8AAKjOmwN/yyX/AL5q383tSYY9QtAFI6NbMc+UKjl0C0kG&#10;DD+NaY6YIowPSgDDk8K2cnDRCoJvBViw/wBUv5V0fAoyuKCeU5Gb4f6fIeYF/wC+ap3Pwz09/wDl&#10;3X8q7htuOMU3bntTHynntz8KdPf/AJYD8FqlcfCCyZflh/8AHa9PaJSfuU37Oh5xRdi5TyK8+DUD&#10;/wCrhU/VRWbc/BoZ/wCPT/x2vbTaIecfpTX0+Jxgp+lPmYuU8FuPg5jn7Ln8Kz7n4Q4HNr/45X0L&#10;JpEL9Yh+VQSeH7d+sI/75p8zFynzrP8ACYLx9mH/AHziqU3wjjbj7J+NfSEvhW0frEP++aqTeCbJ&#10;hxCv/fNHMHKfNVz8HpAcpb7v+A1mXXwjnU4Nv+aivqCbwJanon5VUufh/A/DR7s/7NPnDlPlq6+F&#10;E69LVf8Avms+4+F88ef9Favqa7+GsJ4SJfxWs26+GKHkW6/hT5ieU+Xp/h1KvHkkf8BqpN4AlTpB&#10;/wCO19OXXwwHJWH/AMdrLuvhYv8Az7/+O0+YOU+bpfArr963NVpvA8n8EX4ba+irr4XKOPIx/wAB&#10;rPufhfx8sP8A47T50Tynz3N4PnQ/NDj/AIDUEnhWYH5Y/wDx2vfbn4ZN937Pn/gNULr4YE/ch2/8&#10;Bo5g5TwqTw1Mv/LL9Khk8Oyr/wAsf0r2q6+Gs8YyYP8Ax2s+4+HkwPEI/KncnlPH30JgP9Ximf2I&#10;/wDcP5V6vP4BmB5g/SqU/gdh1g/8dphynmJ0aTH3B/3zTG0lgcFa9Gl8EuPuqary+Dp1PA/MUByn&#10;nraUe6D8qadKH9z9K7yTwjMv/LL/AMdqvJ4VlHWL9KA1OJOlE/wimnS9vQCuyfwy2fuf+O1G3ht/&#10;7v6UB7xyaaeR1WpobMrziuibw7J2B/75ph0SZOsdAtShbQgYGK1LIbAMmmx6XKpzirUFpIDgr0oG&#10;jS06TArd0+UECsC0glX+GtiwDDHHeixR0WnTlcc10GmXWQBuNctZbsitvTi4pWA67Tbw5ANdDpl5&#10;wtcfYSN8pxW7psrfLUDudhYXnHJrasrrIGTXK2DttzmtexuHHAoLOmtpiQDmraSH1rFs5yQK1IJC&#10;yiswLiyEipFzn5TVWJsHFWI3xQBZRieAcetShiOM1ChzwRUwU/wikaFgdKKBRQAUUUUAFFFFABRR&#10;RQAUUUUAFFFFABRRRQAUUUUAFFFFABRRRQAUUUUAFFFFABRRRQAUUUUAFFFFABRRRQAUUUUAFFFF&#10;ABRRRQAUUUUgCiiigAooooAKKKKACiiigAooooAKKKKACiiigAooooAKKKKACiiigAooooAKKKKA&#10;CiiigAooooAKKKKACiiigAooooAQ9ahkz29Klfjmo365oAqzHA5qnMatzdelVZc88VRLKl22BWRe&#10;ktnitW8HFZl2pPQVUSTGvlxzisfUgzDpW7ewkjFZV5b5ByKoDmNRRmzkd6xryDJbiuqvLAtyRWXd&#10;aYxGFWgzOTvbF2zxWTd6c56Cu1m0Z3OClRf8I83QRVXMBwcmiyNyUqNtAJP+rr0BfC7N1jp6eEn/&#10;AIYaOYDzr/hHGbgRVJF4Sdjkx16TD4OOc+VzVmHwcSeUqeYrlPM4vCDdCn6VYj8H8f6uvTofBkef&#10;mWrUHg+EH/V/pRzBynl8Pg4npF+lW4PBUjdIf0r1GDwguOLc1ctvB7doAKOYOU8tg8DOeDH/AOO1&#10;cg8A+sbV6nB4MY9Uq7B4LXPzR1PMHKeV2/gBR/yxFaFt4EA48n/x2vUIPB0QH3auW/hSBeiUcxVj&#10;zGDwGo/5Z/pV628CIP8Alhn8K9Mj8NQr/B+dWotBhQfdpcwcp5za+AuAxg4rQh8D/wDTMflXeJpM&#10;I52VKunQ/wDPKlzFcpxEPggdSv8AKrkPgmDuldglknUU4WyqcHFK4cpzMPg+3Qf6oflVuLwxAmMp&#10;W95Cd6XyhRzBymRFoEKf8s/0qePRov7n6VobBjFGztmlcdkVF06MHhP0qVLOMchasY96AMDFFxkQ&#10;tlxgil8gKcgU7eKA/qKAEEQzyKXYc8CjeKN4oANpJ5WlUbTjNJvIOGFH3uQaAHbh60gYEZo2L6Un&#10;l+9AChhS7h600IKXYvpRoAm8Hil2/wC0aXA9KKAE2/7RpChp1FADNh9KXaey06igBuzIyacM45oo&#10;oAKKKKACiiigAooooAKKKKACiiigAooooAKKKKACiiigAooooAKKKKACiiigAooooAKKKKACiiig&#10;AooooAKKKKACiiigAooooAKKKKACiiigAooooAKKKKACiiigAooooAKCM96KKAE2/wC0aNv+0aWi&#10;gBrKe1GxqdRQA0I1ABB5NOoIB6igBu4DjNO3D1pNq9MUbF9KAF3D1o3D1pNi+lGxfSjQBcg9DSE5&#10;GAaQoOxoBQdqAAKc/NQY9x56UbxRv9qAG+SpHShrcHtTtx9RRvFAEf2RSKZJYRvzsqyGz0ooAovp&#10;MLfw1Xl0K3bqorV20bRmi4rIwpfDNu5/1QqrP4PtpDzCP0rpig7GgxKadw5TjZ/Atu/Ii/KqU/gK&#10;Mn5R+YFd6bdO1Ne2jBxinzCsebz+AByPLU/8Bqhd/DhX5+z4/CvU3sYmO7bUcml27/8ALOi4cp47&#10;d/DkK2Dbnr7Vm3Pw7B6R/mte3Po8BOTHVafw1bN8wSnzE8p4Td/DgZwYF/75rPuPhyBz5OPpXvdx&#10;4St25EdUrjwXAxwFp8wcp4HcfD1h0Q/981Sn8BSAk+V/47XvU/gaM9EqjceBTg4jp8xPKeDTeBnU&#10;4NufyqpL4JI6x/8Ajte63PgXHWD9KoXHgdRndamnzBynh8vgwgYCVBJ4PcceX+le03HgiH/nniqc&#10;/gdP4Vo5g5Txt/CTociKoz4bZf8Alma9em8EN18qqc/glt3+px9KrmFY8xi0N0P3G/Krlvpjr0Su&#10;6fwgytgwUg8LOp/1VHMI5azsWBHy1sWNq47VpL4dIPMJFTQ6RJH/AA0cwCWaEYwK2dPLjbxVW2sH&#10;XqladnaYAqRmrp7sBgjtWxZuKybKIqM1qWanOaClsbFm/AOa1bOTIrGtc8YrStJCO1TIZpRj2qxG&#10;BVa3fIAq1HzUjJ06YqeM4FQR1YQUDRNRRRUlBRRRQAUUUUAFFFFABRRRQAUUUUAFFFFABRRRQAUU&#10;UUAFFFFABRRRQAUUUUAFFFFABRRRQAUUUUAFFFFABRRRQAUUUUAFFFFABRRRTAKKKKACiiigAooo&#10;oAKKKKACiiigAooooAKKKKACiiigAooooAKKKKACiiigAooooAKKKKACiiigAooooAKKKKACiiig&#10;BG96ic81K2TwBUUqEc4pWAqyjAzVd0xHzVqYcYqKWP5elUSZ06A1Rngz2rWkt8nAFQyWueNtBJgX&#10;NqScmqFxYFzwDXTSaeX/AIaibSN3Wq5gOTl0vnBH6VC+kFv+WNdj/Yq4zn9KdHoCZyRRzAcUNB5/&#10;1VPXw65/5ZGu3j0FM/c/Sp49DAPEdLmHZnDxeF5WOPL/AEq1B4Vb/nmfyrtY9HVecfpU6aXGDnFI&#10;fKcbH4UkP/LM1Yh8JAfeWuuj02IH7v51MunqpyFouHKcrD4UiB+aP9KuQ+G4l+7F+ldCtqB/BTxA&#10;B/DQHKYcWgRj+D9Ksx6PGvQVqCPH8NLt5yBSHYox6Yo42/pUq2Ea8FatjPc0UDK62oXt+lPEI7VL&#10;RQA1UBPI6U4KB0FAIPSk3D1pAL16ijA9KCQOtJnP3TTAUADpRSYb+9Rhv71AC5x1oprKx70KrAda&#10;AAud3Shi3pThnvRQA0E/3qCTng06igBvJGCtOAA6CiigAowPSiigAooooAKKKKACiiigAooooAKK&#10;KKACiiigAooooAKKKKACiiigAooooAKKKKACiiigAooooAKKKKACiiigAooooAKKKKACiiigAooo&#10;oAKKKKACiiigAooooAKKKKACiiigAooooAKKKKACiiigAooooAKKKKACiiigAooooAKKKKACiiig&#10;AooooAKKKKACiiigAooooAKKKKACjAznFFFABjHQUUUUANfI5BoBbHK06igBpLY+7QN2ehp1FACZ&#10;b+7S0EHs1Jhv71AC0ZpMN60Yb1oAXA9KNoxjFN+enEgdaADaPSkKKeq0oIPSgkDrQBH5QYcrSGBO&#10;uKlooArtaK3H9Kik01CM7au0UagZr6Sh42/pVeXQo2/g/wDHa2WBI4pAg7igVjnZvDMT/wDLMGqd&#10;x4RhbpDXWvCrc0024PamHKcTP4NQ9FP5VUm8HPnhc13zWYbotRyach6rRcXKedzeEZM8w/pVObwj&#10;InSKvSn0uJuq1C+jxn5cUXDlPMn8Msv/ACyNMPh5Rw0TA/7telSaBGxO1BVWTw+p48uncVmefjRP&#10;LPMZ/KpY9MwciMj8K7WTw9GPuoahbw6ucgU+YRzUNg1XLe1KjBBrX/sPacgVImlsvGKOYCnbRbea&#10;vW6YpyWLJ2qxFb7RzU3AkhGBVyBsiqyRkHpVmEDpQMsRnip1JBqBBtFWI0LDdj6UFImHSigcDFFI&#10;YUUUUAFFFFABRRRQAUUUUAFFFFABRRRQAUUUUAFFFFABRRRQAUUUUAFFFFABRRRQAUUUUAFFFFAB&#10;RRRQAUUUUAFFFFABRRRQAUUUUgCiiigAooooAKKKKACiiigAooooAKKKKACiiigAooooAKKKKACi&#10;iigAooooAKKKKACiiigAooooAKKKKACiiigAooooAKayk06igCrNB82R0z+VNZT6VacADio2jz1N&#10;MCs0RxzTDBnrVwRAdDQEGOtFxWKi2Snk9e9OFkOy1ZGM/dp+R0phYqCyTGQtSJZL2FWAo607A64p&#10;DK/2YL0FOFuCtTUUgGCHApREoHFOooAbtOMZpQo64paDQAUU0s3pRvNADqCcdabvP92gFic0ALuX&#10;1pN4p1BAPUUAJvX1pCS3Ap2OMYooAaEHegp6GnUUAJsWjYvpS0UAAAHSiiigAooooAKKKKACiiig&#10;AooooAKKKKACiiigAooooAKKKKACiiigAooooAKKKKACiiigAooooAKKKKACiiigAooooAKKKKAC&#10;iiigAooooAKKKKACiiigAooooAKKKKACiiigAooooAKKKKACiiigAooooAKKKKACiiigAooooAKK&#10;KKACiiigAooooAKKKKACiiigAooooAKKKKACiiigAooooAKKKKACiiigAooooAKKKKACiiigAooo&#10;oAKKKKACiiigAooooAKaUHanUUANCetG3ng06igBu1QMkUZUfdFOoIB60AIHHejd6UoGOlG0dcUA&#10;JuX1pQQelBJHQU3cf7tMB1FN3H+7QGPrSAdRjnNICT1WloAaVJ70FMjFOooAjaBW4pPsw9alooAr&#10;tbIR2qM2Sk8rVvYvpRsFAFE6dGTnZTDp6dxWkFA7U0ov92mKxnGwUUz7Lt4rSZAe2Ka0QbgGmHKU&#10;RAey1IseB0qwbfFLHAC2W/KkFhsFvvG4/Wp8KOGpwGKQsQfu0mMUdOKKBRQAUUUUAFFFFABRRRQA&#10;UUUUAFFFFABRRRQAUUUUAFFFFABRRRQAUUUUAFFFFABRRRQAUUUUAFFFFABRRRQAUUUUAFFFFABR&#10;RRQAUUUUwCiiigAooooAKKKKACiiigAooooAKKKKACiiigAooooAKKKKACiiigAooooAKKKKACii&#10;igAooooAKKKKACiiigAooooAKKKKADr1FGCPuiiigBjAk8ik2Y5K1JSbfc0gGZOeOlBAzuFO8vjF&#10;NKsD0oAcu7HFOpu4AYpdv+0aYC57UZHrTSme9GwjmgAJfFA3A4ApQuO9LQA07s0AMPxp1FABRjHQ&#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c9qawY9adRQA3Dnil+f2paKAAZ70ZHrQRnvTdhzQAu5fWlBz0p&#10;uwnqaCMHJP5UAOopFORxSFgeKAHZBOKTBH3QKQK3rS7f9o0AIQSfmH5U7HtQOKKACiiigAooooAK&#10;KKKACiiigAooooAKKKKACiiigAooooAKKKKACiiigAooooAKKKKACiiigAooooAKKKKACiiigAoo&#10;ooAKKKKACiiigAooooAKKKKQBRRRQAUUUUAFFFFABRRRQAUUUUAFFFFABRRRQAUUUUAFFFFABRRR&#10;QAUUUUAFFFFABRRRQAUUUUAFFFFABRRRQAUUUUAFFFFABRRRQAUUUUAFFFFACBcHOaW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jGeooooAOnQUgXApa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YBRRRQAUUUUAFFFFABRRRQAUUUUA&#10;FFFFABRRRQAUUUUAFFFFABRRRQAUUUUAFFFFABRRRQAUUUUAFFFFABRRRQAUUUUAFFFFABRRRQAU&#10;UUUAFFFFABRRRQAUUVk+OfE0Hgvwbq3jC6QvHpOmz3kka9WEcZfH44qJzjTg5SdktTSnTnWqRpwV&#10;22kvV6IpeBPiFpnjy/1+20iTfHoWuSaXM47zRxoZB+DMV+oNdHXxr/wR/wDixq/xF8N/EWw8RSvN&#10;qA8VJrN3dNwskl8sm4Advnt3b/gdfZQIPQ15HD2aLOsnpY1fbu/S0mrfK1j6LjHIZcL8SV8rl/y6&#10;5VfveEZX+d7hRRRXtHzIUUUUAFFFFABRRRQAUUZGcUbh60gCijcPWjcPWgAooopgFFFFABRRRQAU&#10;UUm5T0NAC0UZooAKKKKACiiigAooooAKKKKACiiigAooJA6mgEHpQAUUUUAFFFFABRRRQAUUUUAF&#10;FFFABRRRQAUUUUAFFFFABRRRQAUUUUAFFFFABRRRQAUUUUAFFFFABUN/e2um2M2o31wsMFvE0k0r&#10;dERRkk+wAqavGv2+fiRcfCz9krxl4ksH23dxp66fafNtIe5kWAsPdVdn99tcmYYyGX4Grip7U4yk&#10;/km/0PRyfLqucZth8DT+KrOMF6ykl+p6f4D8X6d4/wDBWj+OtHDfY9a0u3v7Tf8Ae8qaNZFz77WF&#10;a1eK/wDBPP4hQ/Ef9kLwZqCmMTaXpg0m4jjbOw2pMKZ9zGsbY/269qqMsxf1/LaOJTvzxjL70mXn&#10;mXyynOsTgpK3sqk4f+Aya/TcKKKK7jy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kAUUUUAFFFFABRRRQAUUUUAFFFFABRRRQAUUUUAFFFFABR&#10;RRQAUUUUAFFFFABRRRQAUUUUAFFFFABRRRQAUUUUAFFFFABRRRQAUUUUAFFFFABRRRQAUUUUAZfi&#10;/wAZeH/AulQ614mvlt7afVLLT45G73F3dRWsCfVppo1/4FXn/wC2ze3Fh+yb8QLy1kaORfDNwFZe&#10;2Rg/oa8x/wCCzHxH1r4O/wDBO7xl8W/DpIvvC+v+FtVtNo/5aW/iTTJR/wCgV6t4tOk/tOfso3d5&#10;4XdLq08beCPtWlNDICsouLYSQ4boQSy8+lc+aYWrWyWq6e8ozivXlVvzO/IcZRw/EeGdX4YTpyfp&#10;z6/gj8y/2C/2nbb9l344ReJfEUs3/CParbNZ68kKlysedyShB94o4HvtZsdcH9c/D2u6N4o0W18R&#10;+HdSivLG+t1ntLqFtySxsMqwPoRX4QOjoxjkXDDhl9DX1J+xv/wUy8dfs/WGn/DH4haZHrnhC3by&#10;4ZFUreafGTwEbO2SMc/IwzzwwxtP4H4fcbUclvgMe7UW7xla/K3a9/7r320fq7f1z4xeF+K4occ3&#10;ymN8TFWnG6XPFJ2av9tbatXVlulf9SKK5v4afF34cfGLw3D4s+GfjLT9YsZow3mWc4Zo8jO2RPvR&#10;uM8qwDA9QK6Sv6BpVaVamqlOSlF6pp3T9Gj+PcRh8Rha0qNaDjKLs0000+zT1TCiiirMQooooAKK&#10;KKAP5/f+Cj3/AAVu/wCCi3wY/bq+KXwr+GP7T2q6T4f0LxbcWmk6bDpdi628K4wgLwFjj3JNfof/&#10;AMG/37Vn7Qf7XH7K/ibx7+0X8S7rxRq1j40ksrS8u7aGJo4BbQsExCiLjczHkZ5r8ZP+Ctv/ACkq&#10;+NH/AGPV1/Sv1a/4NbgD+xR4yH/VQ5f/AEkt6+vzLD4eGTxnGCTtHVJX+8+Ry3EV55xKEptq8tG3&#10;b7j5/wD+C5H/AAUo/bk/Zj/b41T4U/Af9ojV/Dfh+Dw3ptxFpdna2zIsskRLtmSJm5PvXs3/AAbr&#10;/tw/tW/te+Lfidp/7SPxo1LxZDomn6dJpaX0ECfZ2kkmDkeVGvUKvXPSvur40f8ABPb9ir9orxzJ&#10;8TPjh+zf4a8Ta9NbxwS6pqlqXlaOMYRchhwB0rX+AP7Gn7Ln7LF3qV9+zx8EtD8IzaxHGmpyaPbm&#10;M3KoSUDZJzgscfWvKqY7Ayy5UFT9+yV7LdWvruepTwGOjmHtpVLwu3a72e2mx6bRRRXintBRRRQA&#10;UUUUAFfzuftn/wDBYf8A4KU/DX9sP4sfDrwN+1Tq2n6L4f8AiVrum6Pp8elWDLbWsGoTxRRAtbli&#10;FRVXJJPHJNf0R1/KN/wUI/5P4+OH/ZX/ABL/AOnW5r6Lh2jRrVpqcU9Fur/mfO8RVq1GjTdOTV29&#10;nY/fX/ghj+0Z8a/2pf2C7H4r/H7x7ceJPEMvijUrWTU7q3ijdoY3QIuIkVeAT2zX2JXwL/wbZ/8A&#10;KMnTf+x01f8A9DSvvqvJzCMY46pGKslJ/metl8pSwNNyd3ZBRRRXGdgUUUUAFFFFABRRRQAUUUUA&#10;fgT/AMFTf+Cqn/BQX4G/t+/Er4U/Cf8Aac1rRfDuja4IdL0u2tbVkt4/JjbaC8RbqT1J619u/wDB&#10;uz+19+0n+138J/iRr/7SHxYv/Fd5o/iKyt9MnvoYUMEbwOzKPKRQckA85r6l+Jn/AATO/YK+Mvjr&#10;Ufib8Uf2WvCuua/q03nalql9Zs0txJgDcx3DJwAPwrs/gD+yp+zt+yxpeoaL+zz8I9H8JWmrXCT6&#10;lb6PCUW4kRSqs2SckAkV7eIzDA1cCqMKdpWWtl0tfXfU8XD5fjqWOdadS8bvS767abaHoNFFFeIe&#10;0FFFFABRRRQAUUUUAFFFFABRRRQAUUUUAFFFFABRRRQAUUUUAFFFFABRRRQAUUUUAFFFFAFO+17S&#10;tO1Kz0i9vY47nUGdbOFmAaUohdgo74UEn2r5Z/4LGvJH+ytpoRj8/jW0DYPUfZro4/MD8qtf8FIP&#10;2kdH/ZZ+Jf7PfxI8WamLPQbz4sHRteumwFht7zTbuESMSQFRJWidm7KjVqf8FWPh/q/jv9kXUL7S&#10;FLN4c1a11aaFVyXhUPC/4Ks5c+yGvB4yw1WXCeJcFfmpyf3b/gj7Dw1xlClx/gPaNJRrQWv97Rfi&#10;7HhP/BIv9qjw54Skv/2c/HerQWKahd/bPDdzcSLHHJcNhZLcsSPnbCFB3IYddoP6FA5Ga/BSKeW2&#10;lS4t5GjeNgySI2CrDoQexr9E/wBkT/grB4N1/SLHwH+0pdHS9YRlgj8SLFm1uuyvNt/1Lf3mxs/i&#10;JUZx+Z+HnHGFo4WOV5hNQ5fgk9E1f4W9lbo3pbTSyv8AuHjJ4V5hiMfPPcmpOpz61acVeSaS9+KW&#10;rT+0ldp66pu32xRVPR9d0jxFp8ereH9Vtb60mUNDdWdwsscinuGUkEfSrlftUZRlFNH8wyjKEnGS&#10;s0FFFFBIE4Ga8I+On/BTX9hP9mj4i3Xwl+On7Rek+HfEVnBFNc6Xd2l08kaSIHRiY4mXlSD1r3ev&#10;5y/+Dir/AJSkeLD/ANS/o/8A6RR16eVYKnj8S6c20rX0+Xc83NMbUwOGVSCTd0tfmfsd/wAPsf8A&#10;gln/ANHieH//AAX33/xij/h9j/wSz/6PE8P/APgvvv8A4xX8xtFfQ/6t4P8Anl+H+R89/rJjP5I/&#10;j/mf05f8Psf+CWf/AEeJ4f8A/Bfff/GKP+H2P/BLP/o8Tw//AOC++/8AjFfzG0Uf6t4P+eX4f5B/&#10;rJjP5I/j/mf05f8AD7H/AIJZ/wDR4nh//wAF99/8Yruvg3/wUg/YQ+P+qWugfCb9q7wTqmp310Le&#10;x0mTWo7a8upT0SK3n2SyE9gqnNfyp0KzIwdDtZTkEdjUy4awvL7s5X87P9EOPEmKv70I2+f/AAT+&#10;xdW3HpQzYr8zP+Der/gqBqX7Sfw7f9j/AONWsXl9448IafLd6Trd7cNNJq+l+aOJHYk+bCZVj/2o&#10;9h6qxP6ZD5m5r5bFYapg67pT3X4rufVYXFU8ZQVWHX8H2Pm3xr/wWA/4Js/Drxlq3w+8a/tW6Hp+&#10;s6Fqdxp2rWEtjeFra6hkaOWIlYSCVdWU4JHHBNZv/D7H/gln/wBHieH/APwX33/xiv56P2/P+T7v&#10;jX/2VvxJ/wCnS4rySvqKfDuEnTUnOWqXb/I+XqcRYyNRxUI6Pz/zP6cv+H2P/BLP/o8Tw/8A+C++&#10;/wDjFH/D7H/gln/0eJ4f/wDBfff/ABiv5jaKv/VvB/zy/D/Ij/WTGfyR/H/M/py/4fY/8Es/+jxP&#10;D/8A4L77/wCMUh/4LZf8Esx/zeJ4f/8ABfff/GK/mOoIzR/q3g/55fh/kH+smM/kj+P+Z/WN8Fv2&#10;3f2Qf2ir620f4H/tK+C/E2pXcDTW+j6b4iga/aNRlmNqWEygDrlBjvXqG8elfx9+DvGXi34eeKLH&#10;xv4E8S32j6xptws+n6lpty0M9vIOjI6kEH+nFf0b/wDBEj/godrf7fn7LM1z8SriJvHXgm+TS/Ek&#10;seB9vjaMNb320ABTIA6sB/HC54DAV5GaZLLA0/awd49b7o9bLM5+vVPZTVpdOzO78a/8FgP+Cbfw&#10;68Zat8PvG/7VOi6brWh6lPp+rafcafe+Za3MMjRyxNiA/Mrqyn3FZv8Aw+x/4JZ/9HieH/8AwX33&#10;/wAYr4n/AODi3/gl1qHiVLz/AIKC/BTTLNX0/TlHxI05f3ck8aFI475ABh2VSFkzg7UVuSCK/GUH&#10;NdeBybL8dh1UjOXmtNH9xyY7OMwwWIdOUI+T11X3n9eXwi+Mnwx+Pfw7034s/BzxnZeIPDmsRNJp&#10;urafIWimVXKMOQCrK6srKQCrKQQCDXTV+B3/AAbzf8FKT+zd8Yl/ZD+KV/ezeE/iFrNvD4b8tTIN&#10;N1qaRIU4z8kU2VVyOFZVY/xGv3wDZrxcwwMsDiHTe3R90e1l+OjjsOqi36rsxaQtg4pa8L/4KIft&#10;u+B/2Af2aNV+PPjKxuLy48z+z/DunW8O77XqUkUjQxucjZHmMlnPRQcZJAPLTpzrVFCCu3sdVSpG&#10;lTc5OyW4749f8FK/2Fv2YfHsnwu+Ov7SWgeH/EMNvHNcaRN5000CuoZPMWFH8sspDANglWDAYIJ4&#10;o/8ABbL/AIJZj/m8Tw//AOC++/8AjFfzXfFb4n+NvjZ8Stc+LfxI1ybUtd8RanLf6peTMSZJZGyc&#10;ZJwo6KvRVAA4AroP2Wv2bvHn7XPx98N/s8fDSa0h1jxLeNBb3F+7LDCqxtI8jlQSAERj05OB3r6z&#10;/V3CU6XNUm9Fd7W8+h8p/rFi51eWnBauy3v5dT+pD9nD9rj9nn9rnw7qHi79nL4jw+KNK0u9Fnfa&#10;jZ2NxHDHcFA/lB5Y0DOFZWKqSVDoTjcufRmkCRmRgflGeBmvOf2S/wBmP4ffsgfs++G/2e/htahd&#10;O8P2KxSXPlhXvLg/NNcP/tSOWY8nGcZwBXpGMLivk6vs/aP2d7dL7/M+ro+09mvaW5uttjh/DP7S&#10;XwI8Y+MG+Hvhv4qaPda6kkkbaQt2FuBJGSHTy2w25cHK4yMHjg126tu7V8Af8FP/ANn7Xvg98Q9L&#10;/bK+Dt3Jp87alF/azWqYa2vRkx3XAxtfG1gf4sZzvIH1x+yr8ftK/aT+CWk/FHT1ihurhGg1azjk&#10;B+zXUZ2yIQCSoPDqDzsdT3r5LKc+xGIzjEZXjYKFWn70bXtOD2krt6rS6v8Akz9C4i4RweD4bwef&#10;ZXUlUw9X3JqVuanVW8XZJWevK7a2v1R6RXG/Ef8AaE+Cfwg1O30b4m/E7R9EvLqDzre11C8VJHjy&#10;V3heu3IIz0JB9DWh8Ufid4U+D3gHVPiV44v/ALPpek2xmupFXLHkAKoyMszEKB3JAr8/fgZ8NvGP&#10;/BSv9qjUfj58RtN8vwRouoRxyWM0hKtCoLQ2Kf3uMNKRj/WE8b1w+IM+r5dWo4LAwVTE1XpF3so9&#10;ZStqkrfn2YuDuEcLnWFxWaZpUlRwWHi+acbXlN25acL6OTv8rq9ro/RrSdb0zXdJt9d0i7WezvLd&#10;Z7a4T7skbDKuPYggj2rgdc/bA/Zb8O3jafq3x+8JrMpIeOHW4ZSjA4IbYx2nPY4Nee/8FNviDqPw&#10;r/Y/1a28LTzWM+rXlrpNvNYyeUbeNm3uBjorRRPHgdnr5/8A+Cf/APwTm+E3xq+CsPxm+MxvL4a1&#10;cTLpFjY37QpDDFK8LO+0Bi5kjfHOAoHGTxx5rxBm8M8hlOW0YTqcnPKU21GKvbpr277rzPS4f4P4&#10;dq8K1OIs7xNSlQ9r7KnCnGMpydr7uy2v2+GT7H1v/wANu/sk/wDRwXhn/wAGApD+29+ySBn/AIaB&#10;8M/+DAVwQ/4JRfsZ4/5EzVv/AAf3H/xVct8cf+CZX7Jfgf4LeLvGnh7wlqkeoaR4Zvr2xkfXJ2VZ&#10;ord3QlS2CNyjg8GorYvjyhRlUlRw9opt+9U6K/YvC5d4S4rEQoQxGMvNqKvCla7aSv73mfSnw2+M&#10;vwu+MFlc6j8MPHGn65BZyLHdS6fOJFicjIU+5FZujftK/AfX/G//AArXS/ino7+IPtD2/wDYz3Qj&#10;uRMmd0fltht4wcrjPB4r5b/4IqjHw18bH/qOW3/ok1n/APBVX9me98Oalafth/DC7aw1DT7i3XXP&#10;s2VkEquogu0KjhlOFbOOAh9c5f6z5tPhOlnNKjGT3qR1+BNpuLvukr636vpr0f6i8P0/ELEcM18T&#10;OC0jSqPld6jjGUVNW2k3ZWtrZdbr7qDg9qVm29q8h/Yn/aYs/wBqT4KWvjZ7dodV0+b+z9ehYKAb&#10;pIkZpEAP3HDgjgc7h/DXo3xB8ceG/hp4M1Lx94vv1tdN0m0e4vJj2VR0HqxPAHckV9hhcwweMwEc&#10;ZTkvZyjzX208+1uvY/OMfk+ZZbm08tr037aMuRxWrcr2SXe+lrb3Rm/Er45fCP4OGzHxS+IOmaEd&#10;R8z7CNRuBH5/l7d+31xvXP8AvCtG3+Ivgi78Ct8TbfxLat4fXT3vm1YSfuRbKpZpd390KCc+gr87&#10;fBHhnxP/AMFR/wBr/UPHutwyW/gXw3NALi1luNrxWO9zDbgDnzJikjMRwo3fNkLn7l/ab0vT9H/Z&#10;M+IGlaVZx29ra/D3VYre3hUKsaLYyhVAHQAAAV85lPEONzajisbCmlh4c3sm73nyp3l25bqy0v03&#10;TPteIuDct4dxWAyurWlLGVOR14rl5aSm1yxWl3Ozu7u2zWklbofhv8Zfhd8YLO61D4YeOdP1yGzk&#10;WO6k0+4EgiYjIB9yKy/H37TPwD+Fmvnwr8Rfivo2j6isKymzvrsJIEb7rY9DXy7/AMEUlB+HPjhf&#10;+o1bf+iTXhv/AAVxH/GXM3/Yv2X8mrx8ZxpjsLwZQzmNOPPOVnHWy1ktNb/Z7n0WV+GOV47xMxXD&#10;U681SpRclNcvM/dg9dLfafToffQ/bd/ZII/5OC8M/wDgwFB/be/ZIAz/AMNBeGf/AAYCuD/4dRfs&#10;Z/8AQmat/wCD+4/+Kprf8Eo/2MwP+RL1b/wf3H/xVer7bj7/AJ84f/wKp/keD9V8Iv8AoIxn/guj&#10;/wDJHq3gr9p/9nf4i6tFoHgr40+GtQ1C4k2W9hBq8XnzNgnCRkhnOATwD0rvFO4ZxX5p/t9/sH+H&#10;/wBlTStM+OXwN8TahaWC6pHDNZXV2Wnsrg5aOWGUANjK9GJZSAQxzgfdX7KPxI1r4ufs6+EfiH4j&#10;IbUNS0eNr2RR/rJV+Vn/ABK5/GtMiz/McVmlbLMyoqnWppSTi24yi3a6vrvb/JWMeLOEcly/IcNn&#10;mSYmVbDVZODU4qM4TSvZpaPRPby1aaL+kftD/BDXviE3wn0f4naTceJI7ma3fRYroG4EsQYyJt9V&#10;CMT6bTXZ1+an7PX/ACmH1D/sc/Ev/pNe1+lddHC+eV8+w1epVio+zqypq19VFRabv11OPj3hXCcJ&#10;Y7CUMPUlNVqFOq+a2jm5JpWS0XKrdQoooPSvpj4UyfF3jzwR8PtJ/t7x74w0vRLEyiMXmr6hHbRF&#10;yCQu+RgMnBwM54rg2/bb/ZKR2jb9oLwxlWwdupKR+Y618Uf8FE9P8a/tAft26T8BNI1xlj8mzs9N&#10;hunPkW0ky75ZcD2wSep2gdhX0X4b/wCCSv7JGm6Ha2Gu6RrGpXkMKrdX76xLF58mPmfYh2oCeijO&#10;Bxk9a+CjxDxJmmZ4nD5Xh6fJRlyOVSUleS3sor+lbXWx+uS4O4KyHIsFjM+xlb2uKgqkYUYRfLB7&#10;NubW/wAtbpJpXPS/+G3f2Sf+jgvDP/gwFJ/w2/8Ask9v2gPDX/gwFcH/AMOov2M/+hM1b/wf3H/x&#10;VfJX/BTf9lT4O/sx3/g2L4SaTeWa61Dfm+W6v3n3GI2+wjeTj/WN9eK5s4z3jTI8tnjcRRoOEbX5&#10;ZTb1aS0aXVrqdvDPCnhjxVnVLK8HicUqlTmtzQpKPuxcndpt7J203P0/tNQtL+zj1CznWSCaISRS&#10;qflZCMgj2IrzW7/bV/ZRsbuSxvPj34bjmhkZJY31AAqwOCD9DXY/D5B/wrbQx/1A7b/0Stfmx+wv&#10;+zb8K/2lf2ivHnhr4r6XdXVnp0Nxc2sdtePCRIbwJklCCeCeOletn+fZpgcRgsPgqcJTxHMvfbSV&#10;knutevmfPcIcJ5Dm2DzPGZpVqQpYRQf7tRcmpSlHaWnRdV1PvMftu/skkZ/4aC8M/wDgwFIf23v2&#10;SAM/8NBeGf8AwYCuDH/BKL9jMDH/AAhmrf8Ag/uP/iqhvf8Agk5+xvcWskEPhbWYGZSFmj16Ysh9&#10;RuJGR7gip9tx9/z5w/8A4FU/yNFhfCH/AKCcZ/4Lpf8AyR7x4F+Kfw1+J9nJf/Djx9o2vQwFRcPo&#10;+pxXHkkjID7GOwkdjg1Y8ZeOPCXw88O3Hi7xvr9vpemWu03F9eSbY48nAyfqQK/NP9nHQvEf7Hf/&#10;AAUps/g4denuLRtY/su6W3mwt5b3VvvtjIMAEqZYXIxwyHFfZP8AwUoX/jDPxd/1zt//AEfHUZXx&#10;VicdkOLxVSioVsO5xlG91zQV/ue3yeppn3AOCyni3LsvoYh1MNjVSlCpZKXJUly7bXS1WlrNabnr&#10;/gP4i+CPih4ej8WfD3xNaavpssjRx31jJvjZlOGGfY1tV81f8EneP2ONJ4/5jF//AOjjX0rX0WS4&#10;6pmeU0MXNJOpCMmlsm0nofF8T5VRyPiLF5fSk5Ro1JQTe7UW1d20uFFFFemeGFFFFABRRRQAUUUU&#10;AFFFFABRRRQAUUUUAFFFFABRRRQAUUUUAFFFFABRRRQAUUUUAFFFFABRRRQAUUUUAFFFFABRRRQA&#10;UUUUAFFFFABRRRQAUUUUAFFFFABRRRTAKKKKACiiigAooooAKKKKACiiigAooooAKKKKACiiigAo&#10;oooAKKKKACiiigAooooAKKKKACiiigAooooAKKKKACiiigAooooAKKKKACiiigAooooAKKKKAPmP&#10;/gsx4P8A+E4/4Jg/GTRvJaTyfCf9obV7fZLiK6z9B5OfoK+cv+Deb/go/wCFvjl+zppf7IPxL8YW&#10;kPjrwHb/AGLw/a3Mixy6ro8akw+UOA7W8Y8pgOQkaMcklj9u/tm+BT8UP2R/ih8OFn8ptd+H2sWK&#10;yhc7DLZSoD+Ga/lX+DXxb8d/AT4qaD8Zvhjq62OveG9SjvtLumhV1SVDkZVuGB5BB6gmvo8rwkcw&#10;y+pRejTun52/J2sfO5pipYDMadZbNWa7q/5q5+1X/BUL9ly7+Dfxjk+KHhjRvL8M+LJGnDW8YEdr&#10;e/8ALWIgfd3H94vQHcwH3Tj5dr7E/Yf/AOC137KP/BSXwpc/s3/tg+FdI8D+Jr+OC3gt7/VM6drc&#10;zDG+1mcKbaYSD5YXJPzIFkkJYDO/aZ/4JRfFv4Z3dx4l+CsreLNC+aQWaKEv7Vcn5CmcTADHzKQT&#10;z8g4z/MfiB4c5rlmZVMXg6TlTk+ZxSu4t72S3i91a9tmla5/bXhF4y5Hm2T0cszSuoVqaUYzk7Rn&#10;FaRvJ/DNLR81ubRpttpfMvgn4i+Pvhrqbaz8PPGmqaHdvHse50m+kt3ZfQlCCRXtvwu/4Kh/tb/D&#10;WxXSrvxhbeJbVD8i+JLUzyqM8/vlZZG/4GzY7V8+XNvcWdxJaXkEkM0TlJYpFKsjA4IIPIIPamdR&#10;X5lgc4zbK5f7LXnC3RSaXzW34H7lmnDfD+extj8LTq3trKKb8rStdfJn6pfsE/t2eL/2ufEOueH/&#10;ABN4AsdJGjafFP8AarG5dxKzPt2kMOPXqa+mq+A/+CJdmDe+P77P3Y7CPH1Mx/pX35X9M8D4/HZn&#10;w1RxOLm5zlzXbstpNLa3RH8L+KmU5XkfHGJwOX0lTpQULRTbSbhGT3berfcKRzhc0tfOP/BV39qT&#10;UP2Pf2CfH/xl8PRq+tf2aml+H1afyyl5eSLbJMDtOTEJGn24+YQlcrnI+wo05Vqkacd20vvPzmrU&#10;jRpyqS2Sv9x8F/8ABWL/AIOEviP8K/i3rf7N37D1zoq/2LsttW+IUkcd9vuTGrSR2aHdEPKZvLZ5&#10;Ff50kAUABj8s/s2f8HEH/BQv4T/E+x8R/Gj4k/8ACxPDHmbdW8N6jpdjatKh6vFPBbq8cgGcZJTP&#10;3lPb4f8AD2g+IvHvi6x8M6NE95qmtalFa2qNJlpriaQIoJPcsw5PrX77fDj/AINsf2E9G/Z9T4b/&#10;ABETWta8YXFn/pnjy11CS1miuSPvQW+5oljB6I4ckDljmvssRTynK8PGnVhe+l7Xb7u/T5fI+Nw9&#10;XNs0ryqUptW1tey8lbr8/mfir+3v8aPBn7RP7ZHxD+OXw8kuW0TxT4ik1HTftkPlzLHIqna65OGB&#10;ypwSMjgkYNfsP/wa4Ej9ifxlj/oocv8A6SW9fi5+1f8AAS5/Zd/aS8Zfs93XiZNZbwjr02nf2rHa&#10;mAXQQ8SeWWbZkY+Xc2D3PWv2k/4Nbv8Akyjxl/2UKX/0kt6rOeRZSlDb3begsm53mz59/ev69Tg/&#10;+CwX/BaX9s/9iH9tPUfgN8Ez4T/sG10HT7yP+2NCa4m8yaMs+XEq8Z6DHFerf8ELf+CoP7Tv/BQv&#10;xN8QtK/aCPh3yvDNjYy6b/YektbHdK8offmRt3CDHSvz1/4OQ/8AlJ1rH/Yo6R/6JNfQX/BqL/yP&#10;Pxi/7BOk/wDo24rjrYPCxyNVVBc3LHW2u6OujjMVLPHSc3y8z0vpsz2z/guJ/wAFYv2rP+Cfnxs8&#10;HeAfgA3hv7DrnhqS+vv7b0drl/NWcoNpEi4GB0wea89/4J5f8HEfiLxN4b+J/jD9vfxF4dtrfwxo&#10;Nre+E9N8OaZ9mu9VuC8qyWsSvKRI7HycZKqo3MxAyR5V/wAHUf8Ayc/8Nf8AsSJ//Stq+af+CM/7&#10;Anw7/wCChv7WNz8LPit4nv8AT9B8P+GZtd1C301QJtQWO4t4BbiQn9yCZwxcBjhMADO4aYfB5fLJ&#10;1VqxtpdtLXR/rsZ4jGY+OcSp0pX1sk3pqv03On+L/wDwcLf8FOfiR41uPEng34x2fgrS2kzZ+H9B&#10;8PWUkMC9syXMMksjY6lm2nsq9K+9v+CLX/BcrxJ+1P4xP7M/7ZGv6ZF4yukU+EfEcFklpHrTDAa2&#10;lRMItyc7l2KiMqsMBgA3kf8AwXZ/4JGfsifsq/sr2f7Rf7NPgK+8O39j4ktNO1Kxt9SmuLWa3nWT&#10;944mZ2Vg6ooIYA7sYr8rvg18SdV+Dfxb8M/FjRGkF14b1601KFYZTGzGGVZNu4dMhcZ966I4XLcz&#10;wLdGCj0WiTTRzyxWZZbjkq1Ry6tXbTTP68XbHO761+OP/BVj/g4h8c+FviJcfA3/AIJ8eKNPht9J&#10;Yxa18QnsIL0XNx8pMdksoeLy1+ZWldG3EnYAFDt96f8ABXL4xa38H/8Agmn8UPHvhfxA2lapc+GV&#10;srC8hcrIjXciQNsYYKv5cj7WGCpwRyK/mH03T7vV9Rt9LsIvMnuZ1ihX+8zHAH5mvMyHL6OI5q1V&#10;XSdknt6vuepnuY1sPy0aTs2rtrf5dj7y/Zn/AODiX/goP8LPiZY6r8bviXD498KyXUa61pGpaBZx&#10;TLAXHmPbyW8cLLKFztDsUJ4IGcj5N/a/+IPhf4s/tbfFH4p+Br5rrRfE3xF1vVdHunhaNpbW4v5p&#10;onKsAyko6nBAIzg4r9uvg/8A8G4v7FVl+ynZ/D/4n6Lfah8Qr3Rma/8AHC3k8UlpeyAsNlss3leX&#10;ESE2HJcIcsC2R+Ffx3+Fd78C/jl4y+CWoatHqFx4O8V6joc9/DEY0uXtLmSAyhSSVDGPcAScA45r&#10;2svrZdXxE3h42a0elk130/4DPFzCjmNChBYiV09Vd3afbX/go/fT/g2zP/GsnTf+x01f/wBDSvff&#10;+Chf/BQb4Pf8E9PghefFH4hXUN/rMse3wz4ShvEjutYm8yNCE3dETzA8jYO1FbAY4U+Af8G23/KM&#10;nTf+x01f/wBDSvyW/wCC1v7XXiP9rb9vbxfcTy+X4f8ABV/N4b8M2cdwZIxBbSskk/QDdNKHkPGQ&#10;pRCW2Bj4VPArHZxVjL4U239+3zPcqY54HJ6Tj8TSS+7f5HZ/HH/g4j/4KWfFPxbJq3gH4m6f4B0n&#10;kW2h+HtBtJlAySGea6ilkd8EA4KqcD5Qck737Mf/AAcfft+fCjxnZyfHnxNp/wASPDLXUY1KxvtG&#10;tbO8jgz8/wBnntY4hvxkjzRIMgDgZruP+CBH/BKb9mn9tbwL4s+Pn7SVpe67a6J4gGjab4XjuHtr&#10;fcLeOZ7iWSJw8hIlVVQFQuxiS24BfHv+C5v/AATq8BfsBftJaO/waLw+C/HGkyX2j6XNIzvpk8Lh&#10;J7cOzM0kfzxSKzHP70qc7NzexH+x6mJeD9mrpdl+e9zx283p4ZYz2js33f5bWP31/Zd/as+CP7Y3&#10;wns/jH8BvGsGsaVchVuI1YLNY3BjV2tp06xyqHGVP4EjmvzP/wCCu/8AwWs/bS/Yp/bU1f4DfBZv&#10;Cf8AYNjpFjcw/wBraC1xN5ksW58uJVyM9OOK4H/g1S+Kcln8aPin8ErnU7jZqXhe11u0s937oG2u&#10;RBNJj+8ftUIz6CvBv+Di/wD5Se+Iv+xb0r/0RXm4PLqFHOJ0JrmildX+R6eMzGtVyiFeD5ZN2dvm&#10;e8/Az/g5M/aNi/Z8+JvjL4zaV4R1TxdYNplt8P8ATLOxNnGZJ2uBPPMvmlpo4wkZ2rg5IBIDEjvP&#10;+CDX/BSH9vL9tz9s/wAUeE/2hPjbNrnhfT/At3qraWmg2FvBFdfbLSKFVeGBXXCSy4XdyF53EZr8&#10;9f8Agl5/wTp1j/gpT8dtS+D9p8Sh4Rs9J8Pyanfa3/Y4vyuJERIvJ8+HO4ufm3cY6HNftZ/wSy/4&#10;I56N/wAEyfG/i7xrafHiXxpJ4o0q2sVjm8MrYGzWKRnYhhcS79xK8YXGzqe22ZRyrB0qlOMV7RpW&#10;Vtttnay7mGWyzTGVadSUm6abu7777q932Kf/AAVb/wCC0nwp/wCCf+kzfDL4diz8V/FS4j/c6F5h&#10;a20dSoZZr0qQRkMCsSncw5JUYJ/JHxp/wX4/4Kq+Mddm1i1/aTXRIZJC0Om6L4X02O3tx/dUyQPI&#10;w/33Y+9fOP7TvxH8cfF39ozx18TPiQk0eu634s1C71S3nZi1vK07kwjdyFj/ANWq/wAKoAAAMV+w&#10;H/Buv+yL+wt8Wf2N9W8e+M/hr4P8d+NrzxBNa+K7XxTotrqEmjxKWFtDHHOjeTHLEfMLgDzG3Ak+&#10;VhdvquBynAqpUp870vdJ6v10SMfrWOzbGunTqci1tq1t6atnzj+x7/wcsftdfDrxfpuh/tZHTfHn&#10;heS6VNU1SHR4bTVbaEsAXj+ziOGUqucKyAt3ev3C+CPxy+E/7Rfw30/4tfBXxzY+IvD+pqTaalYS&#10;blJHDIwOCjqeGVgGU8ECvw2/bH/4N8P20bn9qXxzqP7MXwj0m48A3mvS3XhYR6zb2qwWsuJBAI5J&#10;CyiIsYgT1Ee7ABwPvX/ggh+yD+2N+xT8LvH3wl/aj8IQaVpt1rVnqXhVYdZiut0kkcqXa4jYiMDy&#10;rZu2S7ehrz80o5ZUw6r4eSUtPdTXXy7o9HKq2Z08Q6GITcddWnpbz7M+V/8Ago1/wXj/AG7f2Xv2&#10;1viB8Bvhi3g3+wfDesC203+0PDzTTbPKRvmcTDccsewr66/4IW/8FD/2hf8AgoV8NPHniv8AaBbQ&#10;zdeHNctLTTv7D002y+XJC7tuBdsnK+1fjr/wWg/5Se/F/wD7GQf+iIq/Rf8A4NSv+SH/ABb/AOxq&#10;0/8A9JpK6cdg8LTyZVIwSlaOvXW1zmwOMxVTOHTlNuN5aX00ufrDRRQc9q+TPrCHUL+z0uwm1LUL&#10;qOC3t4mkmmkbaqIBksT2AFfBH7WP/BWrxNpXizUPAX7NK6a1lanyf+Ermj+0Gd9vzNAjAJhWOAzB&#10;w23IBBBr1H/grX8atc+GX7Ptr4D8Pbo5vGV69ndXSsQY7WNQ8qD3clFPbaXHcEfnH8Gvh5N8Wfiz&#10;4c+G0cskY1vWbe0lmhUFoo3cB5ADwSqbm/Cvx7xA4uzLD5hHKMtk4zfLzSWjvLaKfTRptrXVJNan&#10;9I+D/h1keOyefEedwU6a5uSEtY2h8U5LrqmlF6aNtO6t6haf8FLP22rW8W9Hxvmkw2THNotiyN7Y&#10;8jp9Me2K+wf2Hf8AgpdpPx2vV+G3xsaw0bxO8ijTbqAGO11LJAEahidkuT93OGHToRUHx3/4JW/A&#10;AfA/Uo/hXpl5pviTSdPkurHUpruSc3skaFvJlVmC4fG3coG0kHBA2n819N1K+0bUbfV9MuWhubWZ&#10;ZreZPvI6kFWHuCBXzOIzHjLgPM6Tx1d1YzV7Ocpxa6pc2qkrrVeW6uj7rB5N4Z+LWR4iOV4VYepT&#10;dlKNONOcW9Yt8mkoSs9G29HonZn7xXVxDbQNczzrHHGpaSR2AVVAyST2Ar4Z/a6/4KzXXhXxPJ4F&#10;/ZkXTdQjt4wt34muozNGZTnK26ZAYLx87ZBbICkDJ9a/4KPfE/UPBv7FGoahpOsNb3PiAWenxyA4&#10;aVZhulUc9TEsmfbNflt4E8I6l8QPGuj+A9GKrea5qtvYWpfp5k0qxrn23MK+q8QuLsywGIp5blzc&#10;ZTSk5L4vebSiu17Xb32tY+A8G/DnJc3wVbPM5jz06cpRjCXw+6k5Tl3SvZLbR3T0t6+f+Ck/7bRu&#10;ftX/AAvO43bt23+xrHb/AN8+RjHtivpH9kX/AIK0P4m11PA/7T/9n6f5yBbLxNZw+VCHAORcJkhd&#10;3Z1wAeCoByPSf+HTv7MH/Crv+ENGm3f9ufYPL/4Sr7TJ532jH+u8rf5eN3OzGMcZ71+Y/j3wdqfw&#10;98c6z4B1sqbzQ9VuNPumj+6ZIZWjYj2ypxXymOrcdcD16OJxWIdSM+jnKcbreMk9nZ7r5PQ/QMpw&#10;vhT4qYXE4LAYONGdP7UacKU0nopxcd1dbS+cVc/dK3uobuBLq0nWSKRQ8ckbBlZSMgg9wRX5oeOv&#10;+CsH7Vvh7xvrGgaefDf2ex1W4t4PM0di2xJWUZPmcnAr6v8A+CXnxFvfiH+yLow1PVWu7rQ7y40q&#10;ZpOWjWMhokJ74ikj/DFflz8V/wDkqXiX/sYLz/0e9fS8ecS5h/YuAxuAqype2Tk+V26Rdn3s2z4j&#10;wl4HyiXE2b5Zm1CFf6u4xTlG60lNcyT25kk/Q+x4f+Cvni/SPgHa3F5pemap8QL7ULlSsds0dnYW&#10;q7RG8i79zuxLYUEcAkkcA+Lab/wU8/bRsPEUevT/ABWjuo1m8xtNuNHtfs7rn/VkLGGC9uGDe9ex&#10;f8E3P2EPgj8bvhPP8X/izZXWsSTapNZ2umfaHhhhWMLliY2DOxLeoAx0PJrwn9vn9nbQv2aP2hLr&#10;wT4Tlf8AsjUNPj1PS4ZGLNBFI8ieVk8na8bgE84xnmvlc2xHHUcjw+bVsS40mopKM2parSUrWu5W&#10;vq3a9rLY+94dwfhRU4qxnD2HwMZV05yk6lOLjo9YU27uKheysop2vdvU+ydC/wCCsfwrm/Ztk+KO&#10;v6eIvGFvP9iPhOGTm4ucZEqN2gK/MWPKkFeTt3fJXiT/AIKe/tna54guNZ074rDS4ZJy9vptlo9o&#10;Ybdc5CDzImZgPVySe9V/2Af2WPDX7VXxeufDnjPXp7TStH0/7deW1rH+9vF3hBEHz+7GWBLYJwMA&#10;AncPZP8AgpJ+wT8Jvgl8MLP4w/Bqwm0yO11CKy1bS3neaORJAdsys7FlYOApXkMHzxtw3Visfx3n&#10;3D6zSNbkpUlZ8knGU+X4pvl3t1TaWjaRxYHKfCbhHjJ5DPDe1xGIlde0gqkKfNrCmnK9r9GlJ6pS&#10;l29n/wCCev8AwUA1b9pu/uvhj8TtLtbXxJY2f2m3vrPCRahECFf92TlZBkE7cqQT93GD9V5r8Yv2&#10;LvHOofDz9qrwH4g0/wD5aeJLaynUk4aG5f7PJ9cLISPcCv2bj+lfofh1xBis8yWSxUnKpTlytvdp&#10;pNN+e687XerPxrxo4Ry/hXiaDwEFCjXhzKK2jJNqSXZbNLZXaWiHUUUV+gH4+FFFFABRRRQAUUUU&#10;AFFFFAH5xf8ABzhoj3H7Cfh/xZEP3mh/EOynjJ6BmhnT+te4/wDBNX9uT4ef8FPv2PhqPiCa0/4S&#10;aKwfSPiL4fiXabe4ZSpkRWz+6mT94jDIBLJncjAcj/wcKeBD4z/4JdeNtQUMW8P6lpeprt9ruOE/&#10;hiYn8K/Bn9jH9tP47fsJfGK3+MnwM8RC3uNnkatpd1lrTVLbcCYZ07jIyGGGU8gjnP0eFy6GaZM6&#10;f2k3a+2qV0/JnzuJzGplOdKqrpNRem6abs15o/Rz9q79nrVv2ZfjXqnwxv7j7RaRkXGj3n/PxaSZ&#10;KE+jDlWH95Tjggnzf8K+7Pgx/wAFA/8Agm1/wVr+HGi+CPiVq2l+EfiLqUX2e30HWJo4tSs7oAZW&#10;zumULPGzt8iZDSAcxAjA8M+M/wDwTg/aj+EOpXQs/Adx4m0uAlodU8PRmfzI84BMI/eK3qu049SO&#10;a/k3jTw9zbh/HSnQpSlRk21ZNuK7PyXSWqa3dz++/DPxhyHizK6dDG1408VFJS5moqo7W5ot2V31&#10;jo03omjzz4RftI/HL4D3n2r4UfEjUdJVmzJZo4lt5D6tDIGjY8nkrkZ7V71pH/BYz9qKzlg/tbw5&#10;4TvIo8CYf2dNHJKAOTuE2FJ9lx6CvlG5t7iyuJLS8gkhlicpJHIhVkYdQQeQRTa+QwPEWe5XT9nh&#10;cROEeybt9z0X3H6Lm3BvCefVfbY7B06k39pxXM/WSs35a6dD9tP2b/ijq3xq+CHh34p65pMNjda1&#10;YfaJbO3cskfzsAATyRgA/jXcV5t+x3aCx/ZZ+H8C/wDQpWL9P70Kt/WvSa/rDK51amW0J1HeThFt&#10;924q7+bP89c8p4ejneKp0I8sI1JqK7RUmktddFpqFfzl/wDBxV/ylI8Wf9i/o/8A6RR1/RpX85f/&#10;AAcVf8pSPFn/AGL+j/8ApFHX1vDv+/P/AAv80fG8Rf7iv8S/Jnw3X7P/ALGP/Bu1+xz+0L+yb8O/&#10;jn40+JHj631bxd4RsdV1CHT9QtUgjlmiDsqBrdiFGcDJJr8YK/qe/wCCW3/KOP4I/wDZM9I/9Jkr&#10;2c+xNfDUISpSau+noeLkOGoYmvNVY3suvqfJ/wDxC6fsI/8ARVPiV/4NLP8A+RaP+IXT9hH/AKKp&#10;8Sv/AAaWf/yLX6VUV8v/AGrmX/Pxn1H9lZf/AM+0fi3/AMFE/wDg3K+FnwD/AGavEfx4/Zp+K3iS&#10;8vvCWnvqGoaH4kEMy3lrHzL5ckUaFHVcsAQQdpBIzkfkXX9XX7ff/Jkfxc/7JzrH/pHLX8otfU5D&#10;i8RiqE/au9n+h8vnmFw+Frx9lG10fY//AAQE1G+sP+Csnwtis7uSNbpdbhulRiBLH/Yt821vUblV&#10;sHuoPUCv6T169O1fzVf8EEP+Us/wl/66a3/6Y9Qr+lb+P8K8XiT/AH6P+Ffmz2OHP9yl/if5I/lD&#10;/b8/5Pu+Nf8A2VvxJ/6dLivNvBujW/iPxhpPh67kdYb/AFKC2laP7yq8iqSPfBr0n9vz/k+741/9&#10;lb8Sf+nS4rgvhV/yVDw3/wBh6z/9HpX2FH/d4+i/I+Rq/wC8S9f1P3KsP+DXr9hS5sobiT4qfErc&#10;8as2NUs+pH/XrU3/ABC6fsI/9FU+JX/g0s//AJFr9ItK/wCQbb/9cV/9BFWK+A/tXMv+fjPvlleX&#10;2/ho/NU/8Gun7CQGR8U/iV/4NLP/AORa+Kf+Cx//AARF8M/sB/C3Sf2hPgP471jWvCsmqRaXr2n6&#10;9se6sppVdorhXjRFaJinlkEBlZo8bgx2/wBAFfC//Bxj/wAotvFX/YxaN/6WpXXl+aY+WNpxnNtN&#10;pNPzOPMMrwMcHOUYJNJtNeR/OeK/Vz/g1Ov7xfj18VtMW5k+zv4SsZGh3HaXF0QGx6gEjPvX5R1+&#10;q/8Awan/APJw3xU/7E6z/wDSs19PnH/Itqei/NHzOT/8jKn6/oz9pfiR8O/B3xZ8A6x8MviBoUWp&#10;aHr2ny2Oq2M2ds0EilWXI5BweCMEHBBBFfzO/wDBVv8A4J6a3/wTr/acufhvZPf3ng7Womv/AATr&#10;V9tZ7m1yA8LsoVWmiYhXwFyCjYAcV/T9Xyz/AMFbf+Cefh7/AIKF/swXvg6w0+zTxz4djmv/AAFq&#10;s8ahorraC9qZDykVwERH52hljcg+WBXyeT5g8FiEpP3JaP8AR/10PrM3y9Y3D3ivfjt591/XU/mU&#10;0rVNR0TU7fW9GvZbW8s50mtbmByrxSKdyupHQggEH1r+j3/gij/wUvf/AIKCfs+zab8Rp7OH4ieD&#10;WS28RwWuVW9t2/1F6qEkjcAVfkgOpIwGAH86PjvwH4x+F/jPVPh18QfDt1pOuaLeyWmqaZeR7Zba&#10;ZDhkYeoP4HtXsH/BN/8AbW8UfsC/tW6D8d9FaabS+dO8WabF/wAv2lyuhmjx3ZSiSr0+eJecZr6v&#10;NMDHH4X3fiWsX+nzPk8rx0sDilzfC9JL9fkf1QSOFG7dgDk1/OD/AMFrP+Cnmu/t5fHifwB4Kvo1&#10;+GvgnU54fDS25b/iZy4VHvZTnDZKt5eANqN3LE1+gP8AwWc/4LP/AA18Ffst6b8P/wBjL40R33iz&#10;4jWKTxa74eunjm0bSWzunEgAaGeQgxoBtdMO3ylVz+EwGK8vIculC+IqrXZX/F/p956ufZhGpbD0&#10;npu7fgv1AkAV++n/AAb8f8EyvCn7O/wL0f8AbK+INibrx58QNBjutI8yRWi0rR7gLLCI1A4lmTZI&#10;zkkhSqDb+8Dfnl/wQu/4Jon9uT9ob/hZXxM0eG4+GvgO6SfXILkK66re8NDYFD1Q/wCskJBUomzq&#10;/H9FdjZWunWsVhY2scFvBGscMMKBUjQDAVQOAAOAB0o4gzDlX1am/wDF/l+rHkGX8z+s1F/h/wA/&#10;8iROlOoor5E+sMX4h+AfCvxQ8E6n8P8AxrpSXml6tZvb3lu3GVYYyD1Vh1DDkEAjkV+dvww8e+Iv&#10;+Cav7ZmqfBa+nm1DwdrF9bLP5ytvNtKAYblOil037XwMNsZRggEfpW4JGBXzd/wU0/Z28KfFn9nv&#10;VviFPBDa694RsXv7HUBCN7wp80luzddrLkgZwHwfXPxvGOVYithY5ngvdxGH95P+aKTcoPya7+a6&#10;s/TfDXP8Hh8dPI80Tng8banKPSNRtKFRLuno2rPZ68qR4j/wUM/aK8VftFfFaz/Ym+BcsV5bzalB&#10;FrFxASRc3ind5RYZHlRcO/B+aP8A2MH67/Zi/Z18Ifsx/Cy0+GnhN5J2VvtGp38ygNd3TKoeQgdB&#10;8oAXnCgDJ618m/8ABG/4GeFb+21z9oLWIlutWtLxtM0rzEDfZFMYaSVc9HYNsz1C7h/Ea+9xnHNc&#10;fBuFrZlKfEGNV6tbSC35KaekV6u7fy6tnoeJePwuSRp8IZY2qGGs6rtZ1azSbnLySskumq1Siz5T&#10;/wCCwwH/AAyja8f8zdZ/+iZ67D/gmIo/4Yc8Ecf9BL/053Vcf/wWHz/wyha4/wChus//AEVPXzL+&#10;zh4f/wCCmF78GdGuf2fdZ1KHwi32j+yY7e6tFQf6RKJcCQbh++8zr39q8fMM1llHiHUrKhOregly&#10;01zSV5Rd2u2lr92j6XJcgjxH4N0cNLFUsPy4uUuatLli7U5LlTs/ed7pdk+x+o1cL+1B/wAm1/EH&#10;/sSdU/8ASSWvir/hFv8Agst/0MWs/wDgZY/4VifErw1/wVlh+HeuzfEPXdWfQF0e5bW1kvLMqbQR&#10;N5wO0Zxs3dOfSvSxnGlSpg6kP7OxCvFq7horrd67Hi5Z4Y0KOZUan9tYOXLOLsqt27NOyXLu+h6d&#10;/wAEVf8Akmvjb/sOW3/ok19leKvC+geNvDt94R8V6VDfabqVs9ve2k65WWNhhlP4dxgjtzXxr/wR&#10;T/5Jr43P/Uctv/RJr7cr0uA4xqcH4aMldOMk13XNI8HxanUpeJOOnBtNSg01o01CFmn0Z+aKa34m&#10;/wCCVv7YcvhizupNS8Fa/BBPNFOwaSXT3kZRJxgCeJ1kHQBgOgDgjtv+Ckv7Uur/ABg8Raf+xz8C&#10;Wi1X+2JbU61JBHuaednWSG2Vj93aQjucZBwpIw4r3r/gor+z54O+M/7OWveJdZt44NX8I6PdatpO&#10;pLCGkQQxGWSDOQdkiptPPB2tg7cH5v8A+COHwS8MeJvE+v8Ax01vdPqPh+RbLSYm+7C00beZN15b&#10;YSgz0DN3Ix8XjcuzjAZo+GcLPlw2JfPF31hT1dSC9enRr/FK36hledcOZtkMeOMfT5sbgY+zkre7&#10;Vre6qFSVtNOr3T1+zG/1v+yN+y74W/ZV+FkPgrRpftWp3ZW417UyozdXO0A7e4jXkKp5AJJ5JrX/&#10;AGrf+TXPiR/2Ier/APpFLXfoCBzXA/tXf8mu/Ej/ALEPV/8A0ilr9QrYPD5fkdTD4ePLCNOSSXRc&#10;r/p9+p+D4XMsbm/FVLG4ubnUqVYSk31bkvwWyS0S0Wh8xf8ABFH/AJJ144/7DVt/6JNeG/8ABXH/&#10;AJO5m/7F+z/k1e5f8EUf+SdeOP8AsNW3/ok14b/wVx/5O5m/7F+z/k1fjea/8mown+Nf+lTP6U4e&#10;/wCUgsx/69v/ANIpH6nUUUV+9n8knyz/AMFfBj9k9MD/AJma0/8AQZK9C/4J9jH7HXgTA/5hH/tR&#10;689/4K+/8mnp/wBjNaf+gyV6F/wT8/5M68Cf9gj/ANqPXwmH/wCTi1/+weP/AKWj9Yxn/Jl8L/2G&#10;T/8ATbPjj9nr/lMPqH/Y5+Jf/Sa9r9K6/NT9nr/lMPqH/Y5+Jf8A0mva/Suufw5/5F+M/wCwip+U&#10;Dq8aP+Rxlv8A2BUf/SqgUUUV+hn46fnr8WwP+HxOg/8AYSsP/SWv0KGO1fmD+3Fb/Eq7/wCCj0lt&#10;8HZZo/E7NYjRXgdVcTfZxjBf5emevFdcvhX/AILK9vEWs/8AgZY/4V+QZHxDLJ8xzGmsJVrXrzd6&#10;ceZLpZ6rXS/of0bxRwdT4kyXJa8sww+H5cJSjy1p8sn1ulZ3Wtr90z9EK+Af+C3B/wCJl8Nv+vfV&#10;v/QrSs7/AIRb/gst/wBDFrP/AIGWP+FeF/ti6T+2Hpd54f8A+GtdQvLiSSO5/sH7ZPA+1QY/Ox5X&#10;TrFnPtWPGnFVTMuG62HeCr0+bl96cLRVpxerv1tZebOnwy4Bo5JxrhsbHNMLW5ef3KdTmm705LRW&#10;V7Xu/JM/WX4ff8k30P8A7Adt/wCiFr4D/wCCX/i/wp4Q/ai+It34s8TafpcM1hcJFJqF4kKu321T&#10;gFyMnHavvz4ff8k30P8A7Adt/wCiFr8wf2Rv2UfBn7Wnx+8b+EfG3iHVNOg0tbi8hk0tow7P9r2Y&#10;O9GGMN2r2OLKmMpZplEsLBTqJztFuyb5Y7vofN+HtHLa/D/EVPH1XTouNPmlGPM0vaS1UdL62R+m&#10;Y+N3wZxn/hbnhn/we2//AMXTLr47fBO1ga4uPi/4ZVEGWb+3Lfj/AMfr5k/4cufAQDP/AAtHxf8A&#10;9/LX/wCM18pftyfse2X7JHxO0nTdLvNU1Lwtq9mk1vqV0sYlEiuVmg3KoXeAFcHaBiQddprXN+KO&#10;LckwbxWKwMFBNJtVL2vom7La+nzMeHeA/DzijM1gMDmtV1Gm0nR5b21aTcrXtd27JnbeHfGunftJ&#10;/wDBWLT/ABx4FZTY3PiqCa1kkbiWCwtFDSD/AH0tmYD/AGgK+xv+ClH/ACZn4v8A+udv/wCj46vf&#10;sjfsvfs3/CTwbpvj/wCDnhxLqbWdNjuIfEOoMs928UiBtqvj92pzyqYB75wKo/8ABSgEfsZ+Lx/0&#10;zt//AEfHSwOT4zK+E8xrYuUZVK6q1Hy/CuaF7Lvrd387dLhmXEmW594h5LhsvpzhQwkqFCPPZTfJ&#10;USbaV7aWVnro27XssP8A4JPZ/wCGOdJx/wBBi/8A/Rxr6Ur5q/4JPc/sc6T/ANhi/wD/AEca+la+&#10;o4T/AOSZwf8A17h+SPhPEL/kusy/6/VP/SmFFFFfQnxwUUUUAFFFFABRRRQAUUUUAFFFFABRRRQA&#10;UUUUAFFFFABRRRQAUUUUAFFFFABRRRQAUUUUAFFFFABRRRQAUUUUAFFFFABRRRQAUUUUAFFFFABR&#10;RRQAUUUUAFFFFIAooooAKKKKACiiigAooooAKKKKACiiigAooooAKKKKACiiigAooooAKKKKACii&#10;igAooooAKKKKACiiigAooooAKKKKACiiigAooooAKKKKACiiigAooooAg1KytdTsZtNvoFkhuImj&#10;mjYcMrDBB9iDX8k37TXw7m+EX7R3j74U3Aj8zw1401TS28kYXMF1JFx7fLxX9bzdea/mp/4Lrfs3&#10;Xv7Of/BSDx1PEWbS/HV1/wAJXpUzMWJN4zPcoSQACt0J8AE4Qx85OB9Lw3U5cROm3ur/AHf8OfN8&#10;SU+bDwqdnb7/APhj4+2j1r6f/Zu/4LGf8FCP2X/7G0vwX8fNQ1PQdFhjt7bwz4ijS8szbqR+5w43&#10;qMDaCrKwHQivmGkb1zX1tSjSrR5akU15q58nTrVaMuanJp+Wh/SN8DfjP8NP+CnH/BOy+/az8f8A&#10;7P8Aoula2+l6tGsO5bqS3ntBKiyJPsR9pI3BT93OPmxk/nNX2P8A8EA7q68bf8Efde8JWyKJrXWv&#10;EWnQ9eWkgSUHj3n/AEr44IIOK/j7xqwdHC51RdOCjfnWi3s1a73dk+p/fn0ZswxON4exUK1Ry5XT&#10;aTbaV4yvZbJNrofen/BEu5QS/EC1z8zLp7Y9h5/+NffFfnb/AMEU9Slj+JHjXSA37uTRLeXbx95Z&#10;iP5NX6JV9t4bz5uEKC7Oa/8AJ5H5T4103T8R8W/5lTf/AJTiv0Cvzi/4Od7qe3/4J9aPZpIdk3xG&#10;sDIvri2usV+jtfA//ByD8Ndc8e/8E0dU8SaLCsn/AAiPivTNWvl+bd9nLtasVAByQ1yjHOAFVjni&#10;v0jLHGOYUr90fjeaJyy+pbsz8IP2S/8Ak6r4Z/8AZQdF/wDS6Gv61lGBX8inwB8X6P8AD/48eCfH&#10;viSZ49O0Txdpt/qDxx7mWGG6jkcgDqdqnjvX9b+ia5pfiTRrTxDoGow3ljfWsdxZXdtIHjnhdQyO&#10;rDhlKkEEcEGvZ4mi/aUn5P8AQ8XhmS9nUXmv1P5fv+Ctv/KSr40f9j1df0r9Wv8Ag1ux/wAMUeMv&#10;+yhS/wDpJb1+TP8AwVT1zSPEX/BRn4yaxoOpw3lpN46vPKuLaQOj4IBwRwcEEfUV+s3/AAa25/4Y&#10;o8Zcf81Cl/8ASS3rtzX/AJEsfSP5HHlX/I6l6yPg/wD4OQ/+UnWsY/6FHSP/AESa+gv+DUX/AJHn&#10;4xf9gnSf/RtxXz7/AMHIf/KTvWP+xR0j/wBEmvoL/g1F/wCR5+MX/YJ0n/0bcU8R/wAk6v8ADH80&#10;GH/5KD/t6X5M5T/g6j/5Of8Ahr/2JE//AKVtWH/wa0f8n3eM/wDslF3/AOnLTq3P+DqP/k5/4a/9&#10;iRP/AOlbVh/8GtH/ACfd4z/7JRd/+nLTqmP/ACTv/bv6jl/yUX/b36H3/wD8HGChv+CW3iskfd8Q&#10;aKR/4Gx1/OiK/ou/4OL/APlFr4s/7GDRv/S2Ov50a04d/wBwf+J/kiOIv9/X+Ffmz+hT/g4nvJ7f&#10;/glVcQxPhbjxFoiSe437v5gV+Gv7FegaX4o/bH+EvhrW7Vbiz1H4maDa3kMn3ZIpNQgRlPsQSK/e&#10;r/gvZ4A1Hx3/AMEnvE9xprRK2gyaTqk3msRmOO4iVgMDk4fvxX8+fwN+ILfCb41+Dvimo3Hwz4p0&#10;/VgMZz9nuY5v/ZKnIfey2aW93+SKzz3cyhKW1l+bP68AMDFfyjf8FCP+T+Pjh/2V/wAS/wDp1ua/&#10;qj8I+M/D3jrwbpvj/wAL6pHc6Tq2mw31jeKw2yQSIHV89MFSDX8qH7dGvaP4p/bd+Mnibw7qkF9p&#10;+o/FTxDdWF7ayB4riGTUrh0kRhwyspBBHBBrg4bi/rFT0X5nbxLrRp27v8j9yv8Ag22Gf+CZOm/9&#10;jpq3/oaV+Bnx2LH44eMixyf+Eq1HJPf/AEmSv3y/4Ntj/wAaydN/7HTV/wD0NK/C79sv4a+JPg/+&#10;1l8SPhp4tg8vUNJ8aajDNhWCuDcOyuu4AlWVlZTjlWB713ZW/wDhUxK8/wBWcOZp/wBmYZ+X6I6P&#10;9m7/AIKOftmfsj+Crj4d/s9fGq88N6Pdag17cWdtZwOHnZVUvl0Y5wqjr2rF/ae/bX/ac/bJu9Gv&#10;f2kfindeJpPD8c6aO11bxR/ZlmKGQDy0XO4xp1z92v1h/wCDY66+CfxK/Zm8afDHxh4Z8Lap4j0H&#10;xe12tnqGmwTXf2CeCILL+8UsY/NWReOARzjIz+mr/Af4GKMn4M+Ex6/8U7a//EVnis2w+Dxkougu&#10;ZPfS7/A1wuU4jGYOMvbPlfTVpfjY/C//AINfpZE/4KIeIER9of4Uakre4+36ccfmBXHf8HF//KTz&#10;xEP+pb0r/wBEV++3wot/2eNWudQ8QfBHT/CE0unXkml6lfeGbW2zBOoR3t3eEcMA0bFc91zX4E/8&#10;HF//ACk98Rf9i3pX/oioy/GfXc4dTlt7trfNFZhhPqWTxp83N717/eet/wDBq6MftZ/EPH/Qgr/6&#10;WRV+6bLu71+Fn/Bq9/ydn8Q/+xBX/wBLIq/dKRyoz6DP1ry8+/5GUvRfkepkP/IuXq/zPxf/AOC5&#10;H/BEzxknjDxJ+2z+yb4d/tDT79n1Lxx4RsYWa5guGbdPe26AHzEckySIOVO5gCM4/M34K/tHftPf&#10;sgeJ7vVPgp8TfEngfUb6BUv0sZnt/tEYJK+ZGw2vjLYJBxk4xk1+115/wdF/sA2V3LZzfB/4wloZ&#10;GRivh/SsEg4OP+JnX0R8UP2W/wBiD/grt+zd4d+KHjv4afarPxJoaX3hvxEipa6xpYlQYxLEzDcp&#10;GGjYyRFk5DACvSo5hisFRVLG0m47X/S3U86tl2FxlZ1MFVSlvb/g9D4B/YB/4OY/E8Or6T8LP27P&#10;CtjcWU0sVr/wsLRY2hkgU4Xzby3G5ZPVnhCYH/LM8mv2K8MeLPDHjnQLPxZ4N8Q2OraXqFuk9jqO&#10;m3STwXEbDKujoSrKQQQQcGv5Vf28f2Wrr9i39rnxt+zJd+II9WXwvqUa2eoR5zPaz28Vzbs4wMSe&#10;TNHvUDAfcAWABP6sf8Gq/wAYvFPiX4P/ABV+CGrXMk2meFNY0vUdI8yQsIftyXSyxqP4V3Wavx1L&#10;tUZtluFWF+tYfRaO3Rp2s123LynMsU8V9Vr6vVX6prdPvsfnX/wWh/5Se/F//sZB/wCiIq/Rf/g1&#10;K/5If8W/+xq0/wD9JpK/Oj/gtB/yk9+L3/YyL/6Iir9F/wDg1K/5If8AFv8A7GrT/wD0mkrtzH/k&#10;Qx9IfocWW/8AI9frL9T9YaKpal4g0LSJVg1XXbO1dl3KlzcohI9cE9KZZeKPDupXAtNN8RWNxKRk&#10;RwXSOx/AGvh/aU1K11c+59jW5ebldu9nY+LP+C2X/Im+Af8AsKX3/ouGvlj9gFQ37Y/gFT/0GT/6&#10;Jkr6u/4LWaXqM/w58D63HbM1rb63dQzzdkkkhVkX6kRuf+Amvj79i3xPaeEP2rvAOtX0cjR/8JJb&#10;2+I8ZBmPkg8kcAyAn2B+lfzxxdL2XiRGc9Fz0X8kof5H9leHMZV/BOdOnrJ08SrebdSy/FH7MyQR&#10;XMTQzKGR1wysOCPSuJ/4Zg/Zz/6Ib4T/APBDb/8AxFdF468YaV8PvBWreOdeuVistH02a8uZHOAE&#10;jQsf5V8N/wDD7LUCP+SDQ/8Ag6P/AMbr9lz7PeHcpnTjmcknJNxTi5aK19k7fr8j+Z+EeE+NOIqV&#10;WpkcJOMGlJqagru9lrKN9L97X8zvP+CytvDbfsv+HLa2jEccfji1WONRhVUWV5gD6V8b/wDBPq0t&#10;rz9srwFDdwLIq6s7hWHRlglZT9QwBHuK+1v+Ctei6h4s/Y80/wASL5cP9meJLG/uoWbPyvDNDtXj&#10;khp1/AGvgH9l34jWnwl/aH8HfETU5fLs9N16Br6QDJS3ZvLlOO5EbMcd6/IeNpxw/iBQrVNI/uZf&#10;9uqWv5M/o7wtpVcb4QYvDUdajWIhZb8zjovXVfeftePu81+PH/BQe2gtf2y/HsVvGFU6tG+B3ZoI&#10;mJ/Ekmv2AGoWQ0/+1PtcX2XyfN+0eYNnl4zvz0xjnPTFfiz+1N8SLH4u/tFeMfiJpL7rLUtcmNhJ&#10;tx5luh8uJiOxKIpI96+o8XK1H+yMPTv7zqXXootN/e0fB/R0w2IfEmMrpPkjS5W+nNKcWl62jL7j&#10;7q/4IuyOf2evE0Jb5V8ZyMq+hNpbZ/kK/Pf4r/8AJUvEv/YwXn/o96/R7/gjz4UvNB/ZYvNdu/L2&#10;654qurm22MSREkcMGG9Dvik/DH0H5w/Ff/kqXiX/ALGC8/8AR718ZxVTnT4LyhS7TfyfK1+DP0zw&#10;/qU63idxFKD05qa+a5k/xTP0r/4JFc/siRg/9DJe/wDtOvmv/gsyMftRaH/2Idr/AOlt7X0r/wAE&#10;iv8Ak0WP/sZL3/2nXzX/AMFmv+TotD/7EO1/9Lb2vp+If+TWYX0pHwvBv/J+8f8A4q/5mh/wReGf&#10;jn4p/wCxX/8AbiOvpT/gqwi/8MZa4SPu6np5Ht/pKV81/wDBF3/kufin/sV//biOvpb/AIKsf8mZ&#10;a9/2EtP/APSmOt+Hf+TW4j/BW/U4+NP+T94P/r5hvzifmP8ABT/ksvhH/sZrD/0oSv3FUYFfh18F&#10;P+Sy+Ef+xmsP/ShK/cYdKz8H/wDdMX/ih+TOj6SH/Iwy7/BU/OIUUUV+xn80hRRRQAUUUUAFFFFA&#10;BRRRQB5n+2T8ID8f/wBlH4k/BWOSGObxP4J1LT7Oa5XMcNxJbOIZGx2WXY3r8tfyZ1/Yjf20V9ay&#10;2U65SaNkceoIwa/k1/bA+CFz+zZ+1J4++BM9u0K+GfFF3Z2sbbv+PcSEwnLckGIoQx6g5719ZwzU&#10;/iU/R/o/0PlOJaetOp6r8mv1PNwpHRq+6f2If+C9/wC3B+zHrmn+GfH/AInk+JnhMEQvo/ii7P2q&#10;MHADRXu1pVIx0fzFOTxkgj4XqbT5vs+oW9x/zzmVs+mCK+kr4ejiYctSKa8/60PnKGIrYafNSk0z&#10;+jL/AILJ6Jpd/wDCXwZ41h0q3S6k1do5LkQr5pR4NwQvjJAK9OlfnnX6Kf8ABT28h8V/sL+A/Gcb&#10;eZ9p1LS50k24ys1hK+fbPFfnXX8M+J1L2XFtSy3jF/hb9D/THwJxEq/h3RTd+WdRf+TX/U/aX9kC&#10;5W7/AGW/h/Mo/wCZRsF/75hVf6V6PXjv7AWozap+x74DuJ5NzLovlfQJI6gfkBXsVf0Jks/aZPhp&#10;96cH/wCSo/jjiak6PEmNpv7NWovunJBX85f/AAcVf8pSPFn/AGL+j/8ApFHX9Glfzl/8HFX/AClI&#10;8Wf9i/o//pFHX2XDv+/P/C/zR8LxF/uK/wAS/Jnw3X9T3/BLb/lHH8Ef+yZ6R/6TJX8sNf1Pf8Et&#10;v+UcfwR/7JnpH/pMlelxJ/u8PX9DzeG/94n6fqe9UUUV8afYHkP7ff8AyZH8XP8AsnOsf+kctfyi&#10;1/V1+33/AMmR/Fz/ALJzrH/pHLX8otfYcM/wanqvyPj+JP48PRn2D/wQQ/5S0fCX/rprf/pj1Cv6&#10;Vv4/wr+an/ggh/ylo+Ev/XTW/wD0x6hX9K38f4V5/En+/R/wr82ehw5/ucv8T/JH8of7fn/J93xr&#10;/wCyt+JP/TpcVwXwq/5Kh4b/AOw9Z/8Ao9K739vz/k+741/9lb8Sf+nS4rgvhV/yVDw3/wBh6z/9&#10;HpX2FL/d4+i/I+Rqf7w/X9T+vLSv+Qbb/wDXFf8A0EVYqvpX/INt/wDriv8A6CKsV+YH6bH4Qr4X&#10;/wCDjH/lFt4q/wCxi0b/ANLUr7or4X/4OMf+UW3ir/sYtG/9LUrsy7/f6X+JfmcmY/7hV/wv8j+c&#10;+v1X/wCDU/8A5OG+Kmf+hPs//Ss1+VFfqv8A8Gp//Jw3xU/7E6z/APSs19vnH/Itqei/NHxOT/8A&#10;Ixp+v6M/cGkZd3elor87P0I/FX/g4p/4JZXvhrxDqX/BQv4K6eZNK1CSEfETSYUZmtrpm8saivYR&#10;v+7WQfwv8/Ic7fyRIyK/r6+KPw08HfGT4ba/8JviFpbX2heJtHuNM1izWZ4zNbTxtHIodCGUlWPz&#10;KQR1Br+Xj/go5+xd4h/YI/a08Rfs+6tqCX2nw7L/AMN6krAm602fJhZh1V1w0bggfPGxGVKsftMh&#10;zD29P2FR+9HbzX/A/I+Lz7L1h6nt4L3Zb+T/AOD+Z4azu+N7s20YXceg9K7b9nD9nz4lftUfG7w7&#10;8A/hJozXmueI9QW3tl2nZAmN0k8hAO2ONA0jt2VTXEE4r9zv+DcD/gnTp3wo+Ey/t2/EJVk8S+Nr&#10;Ga18K20VwxWw0gyAM7gHaZZniDDrsjVOQzuo9TMcZHA4V1HvsvU83L8HLHYpU1tu/T+tD7h/YH/Y&#10;w+Hv7Bv7Neg/ALwIqXE9pEJ/EGs+XtfVNRcAzXB7hS3CKSdiKq5OMn2mkCjrilr86qVJ1Zuc3dvU&#10;/Q6dONKmoRVktAoooqCwry/9tI/8Yn/EMf8AUo3v/oo16hVPxB4e0PxXot14c8S6Tb3+n30DQ3ln&#10;dRB45o2GCjKeCCOxrlx2HlisFVoxdnOMo39U0d+V4yOX5pQxUldU5xk0t2oyTsvuPkr/AII1N/xj&#10;zr3H/M0P/wCiY6+wR7Vg+A/hh8OvhbpcmifDjwTpmh2c03mzWul2aQxvJgDcQoAJwAM+1b1cPD+W&#10;1MnyajgqklJwVm1ez1fc9XjDO6PEnE2KzOlFxjVlzJO11olrbTofKf8AwWGGf2UbQf8AU3Wf/ome&#10;uw/4JhDH7Dngn/uJf+nK6r2Lx18OvAfxP0VfDnxF8H6drmnrOsy2eqWizRiQAgPtYEZAJ596seEP&#10;BvhP4f8Ah238I+B/DlnpOl2m/wCy6fp9usUMW5y7bVUADLMzH1JJrjp5HWp8WTzZyXLKl7Pl1vfm&#10;i79raHqV+KsLW8PaXDypy9pDEOs5acrXJKNu9/ev2NKuE/ai/wCTaviDx/zJWqf+kktd3VbWNH0r&#10;xDpN1oOu6dDeWV7bvBeWtxGGjmidSrIwPBUgkEHqDXu4qi8RhZ0lpzRa+9WPksBiI4PHUq8ldQlG&#10;VvRp/ofFn/BFPn4a+Nh/1HLb/wBEmvtwHIzXO/D/AOEvwx+FNpcWHw08A6ToMN3IJLqLSbFIFlYD&#10;AZggGSBXRdOleVw3lVTJMlo4KpJSlBNNq9ndt9fU97jbP6HFHFGJzSjBwjVaaTtdWjGOttOh5/8A&#10;tXn/AIxc+JH/AGIer/8ApHLXzL/wRR/5Jt44/wCw5bf+iTX2hrWi6T4k0e68Pa/psN5Y31s9veWd&#10;xGHjnidSroyngqVJBB6g1k/D/wCE/wAMvhRaXFh8M/AWk6DDdyLJdQ6TYpAsrAYDMEAyQKwxmSVs&#10;RxLhszUko0oyi1rd8ye3TqduW8UYbBcD47I5U251505qWnKlBptPrd20sdBXAftXf8mufEj/ALEP&#10;V/8A0ilrv6q61ouk+I9HuvD2v6bDeWN9bSW95Z3EYeOeJ1KujKeCpUkEHgg17eLovEYWpSWjlFr7&#10;1Y+Vy/ExweYUcRJXUJRk13s0/wBD4s/4IpEj4c+OCB/zGrb/ANEmvDv+CuJ/4y5m/wCxes/5NX6W&#10;fD/4SfDD4U2lxY/DTwDpOgw3ciyXUWk2KQLKwGAzBQMkCs/xv+zv8CfiVrh8TfEH4Q+Hda1AxLGb&#10;3UtJimlKL0Xcyk4FfA4zgrGYng2jkyqxU4Su5WdnrJ+vU/XMs8TstwPiXiuJZUJunVi4qCceZe7B&#10;au9vsv7zsh0ooor9GPxc+Wf+Cvuf+GT0/wCxmtP/AEGSvQv+CfZ/4w68Cf8AYI/9qPXpfjn4d+BP&#10;ibov/CN/EPwhp+taeJll+x6narNH5gzhtrAjIyeateGPC3hzwVoVv4X8I6Ha6bptmmy1sbKERxRL&#10;nOFUcAZr52lktanxRUzRyXLKmoW1vdSvftY+yr8TYetwHRyFU3zwryq82nK048tu9/wPyub42aP+&#10;zr/wUo8TfGHX9GutQtNJ8aa751pZsqyP5ouYRgsccGQH6CvpD/h9T8Hf+iPeJv8AwIt//iq+kNb/&#10;AGU/2afEus3XiLxD8CPCt9f31w895eXWiQvJNKxyzsxXJYkkknrVb/hjn9lL/o3Xwb/4T8H/AMTX&#10;yuB4X4wyh1YYHF04wnOU7ODbvK3VrskfoOa8d+G/EUcPUzXLq06tKlCleNRRVoX6KS6tvufPH/D6&#10;n4O/9Ee8Tf8AgRb/APxVemfspf8ABQzwF+1h8RL34deFvAWr6XcWWiyak9xqE0TIyJNDEVGwk5zM&#10;D6YBru/+GOf2Uv8Ao3Xwb/4T8H/xNbfgP4A/BH4XaxJ4g+HHwo8P6HfTWzW813pWlxwSPEWVihZQ&#10;CVLIpx6qPSvay/A8bU8ZCWLxdOVNP3koWbXk7HzGb5t4XVstqwy7Lq1Ou17kpVLxT7tczv8AcfEP&#10;xabP/BYjQT/1ErD/ANJa/QqPHQVzN98EvhBqXjqP4n6h8NNFm8RQsrQ65Jp8ZukZRtUiTG4EDgc9&#10;K6gADoK9DIclrZTWxc6klL21WVRWvonbR+Z4vFvE2G4iw+XU6VNx+rUIUZXt7zjfVW6O/XUK/P8A&#10;/wCC24/4mfw3/wCuGrf+hWlfoBXM/EH4L/CX4sPayfE34b6LrzWIcWbatp8c/kB9u7bvBxnaucdd&#10;o9KrinJ62fZHVwNKSi58urvbSSl016E8BcSYfhHirD5rXg5xp894xtd80JRVr6aOVyb4fN/xbbQ/&#10;+wHbf+iVr4V/4JNn/jKn4kg/9A24/wDS5a/QS1sbOxtI7CztkjhhjEcUUa4VFAwFA7ACud8FfBP4&#10;Q/DjWbrxF4B+Gmi6NfXylby803To4ZJ1LbiGZQCw3c896yzHI62MzLAYmM0lh3JtO93eKWn3dToy&#10;XirDZXkmbYGdNt4xQUWrWjyzcnf1v0OoByM15X+2D+zVpX7UHwVv/h7PPHb6lGwutDv5EyLe6Xpn&#10;/ZYZRvZs8kCvVKCMjBFe7jMHh8wws8NXjeE0015P+tH0Z8rluY4zKMwpY3Cy5alOSlF9mvzXdPRr&#10;Rnwf/wAEpv2m7rQtauv2OviFO/2u2urp/DchYsqtHuee1yO3yySqeBw4zyor3f8A4KUN/wAYaeLs&#10;D/lnb/8Ao+OvSNM/Z7+Bei+NP+Fj6P8ACPw/a6/9okn/ALYt9KiS481wQ7+YBuywZsnPOTW/4s8G&#10;+FPHmgzeFvGnh2z1TTbkAXFjf26yxSYORuVsg4IBr5nL8hzLD8MVcqxFVSbjKEJWekWrRUu7Wu3S&#10;y6H3GccW5JjOOsPxBg8PKnFTp1KkG1rUjK83G2iUkk9ftXb3Pnv/AIJPEn9jnSeP+Yxf/wDo419L&#10;Vk+CvAfgv4b6CnhfwB4VsNG02ORnjsdNtVhiVmOWIVQBknrWtXuZLgamWZTQwk2m6cYxbWzsraHy&#10;vE2a0884hxeY04uMa1SU0nulJt2dtLhRRRXpHhhRRRQAUUUUAFFFFABRRRQAUUUUAFFFFABRRRQA&#10;UUUUAFFFFABRRRQAUUUUAFFFFABRRRQAUUUUAFFFFABRRRQAUUUUAFFFFABRRRQAUUUUAFFFFABR&#10;RRQAUUUUAFFFFABRRRQAUUUUAFFFFABRRRQAUUUUAFFFFABRRRQAUUUUAFFFFABRRRQAUUUUAFFF&#10;FABRRRQAUUUUAFFFFABRRRQAUUUUAFFFFABRRRQAUUUUAFFFFAB+FfmL/wAHNH7HR+Kv7M+j/tXe&#10;FNOaTWvh3fLb6ztJ+fR7htrPgA5Mc5hbsAjyEn5RX6dVxv7QXwX8N/tE/BLxV8DfF7smm+KtDuNN&#10;upI/vRCVCocdMlThgO5FdWCxEsLioVV0evp1/A5cZh1isLKk+q09en4n8jNFd/8AtQ/s2/Ev9kX4&#10;6a/+z78W7COHWvD90I5pLdi0NxGyh45omIG5GVgQceoOCCK4Cv0qMozipRd0z83lGUJOMlZo/dz/&#10;AINcfF8et/sYeN/Abpn+yfH0krbl4IuLSH/41XzT8SfCU3gD4ia94DuZN0mi61dWEjH+JoZmjJ/N&#10;a6f/AINT/ixb2nxM+LHwNu75vOv9CsddsLXZwVt5jbzvn63NsMe/tXa/8FKvBq+Dv2xvFSxsmzVG&#10;g1FVQfd82JS2fcsCfxr+Y/HbL/dpYm3wzt8pxT/OJ/ZH0W815cZicC3/ABKal86c7flNncf8EevE&#10;Eum/tQX2g+eFj1LwvcBlb+No5I2AH4bj+Ffp4lfkT/wTU1K00r9trwPcX1ysUck19DuZsAvJYXCI&#10;v4uyge5FfrtHWfhTX9pwzKD+xUkvk1F/m2Z/SBwqw/HEKq/5eUYSfqpTj+UUOrnviz8MvCXxp+F/&#10;iH4Q+PbD7VonifRbnS9Wt1baXt542jcA/wAJ2scEcg4I6V0NDDIxX6dGTi7o/DJJSVmfyk/t7/sd&#10;eO/2Ff2n/EnwA8ZQzSW+n3XnaDqzQssep6fIN8E6EjDHaQrgEhZEdckrWl8Nv+CjH/BQDwh8I4P2&#10;XPhb+0d4utfDN0PsWn6BpcgadVkbAt7eUIbiNWJwI43AO4gDkg/1EeP/AIbeAfir4YuPBXxM8FaT&#10;4g0e6wbjS9a0+O5gkI6EpICuQeQcZB6Vx/wm/Y0/ZU+BHiA+Lfg5+zx4P8N6oY2QalpOgwxXCqww&#10;yrIF3KCOCARnvX00eIKc6KValzSXpZvvtofMPh+rCs3Rq8sX63t20ep/Lj+0r+zR8Xv2T/iUvwr+&#10;N+gtpuuSaPZanJaMxJSO6hWVVYkD513FHHOHRhk4zX7Tf8Gtx/4wo8Zc/wDNQpf/AEkt6/RbxH8L&#10;/hv4wv11Xxb8P9D1S6WMRrcajpMM8gQEkLudScAk8dOTVvw34N8K+DbNtO8H+GNO0m3kk3yQabZR&#10;wIzYxuKoACcd65cdnX13B+ycLPTW+mnlY6sDkv1LGe1jO610t38z+e7/AIOQj/xs61j/ALFHSP8A&#10;0Sa+gv8Ag1FOPHPxiJ/6BOk/+jZ6/YLxB8Kvhn4s1JtY8U/DnQdSu2UK11qGjwTSFR0G50JwPrU/&#10;hn4e+BfBTzS+DfBWj6S1wAJ20zTYrcyAdA2xRnHvU1M4jUy1YXk6JXv2t0sVTyeVPMvrXP1btbvf&#10;rc/Ev/g6j/5Of+Gw/wCpJn/9K2rC/wCDWggft3eM8/8ARKLv/wBOWnV+5/iX4b/D7xncx3ni/wAC&#10;aLq00KbIZdS0uKdkXOcAupwM9qTw38M/h34OvH1Lwh4B0TSrmSPy3uNN0qGB2TIJUsigkZAOOmQK&#10;Fm0Vlv1Xk6WvfzvtYf8AZMv7S+tc/W9reVt7nxl/wcX/APKLbxYP+pg0b/0tjr+dDPGa/sK1/wAM&#10;+H/FemNovinQ7PUrORlZ7XULVJo2IOQSrggkH2rA/wCFC/BDv8GvCf8A4Ttt/wDG6rLc5jgMO6bh&#10;fW+9u3kTmWTyx+I9op20ttfv5mV8a/gR4D/ae/Zy1b4BfE2G4k0PxRoK2eofZJvLlQYVldG7Mrqr&#10;DORleQRkV/MD+2f+xz8Xv2HPjrqvwP8Ai7os0clrM76Pqxt2SDV7PcRHdQk5BVgOQCdjBlPINf1f&#10;CIKoVBgAYxWB8RfhP8Mvi/4fPhT4r/D3RPEul+Z5n9n67pcV3CHAIDhZVYBgDww5Fc+WZpPL5NNX&#10;i+nn3RvmWVwzCKadpLr5dmfzBfC3/goj+374d+D9n+yB8KPj74gg8K36SaXp/hqwggMjrdSNut45&#10;TGZlDvKw2q4++QMDivP/ANpX9nH4nfsm/GHUPgb8YtPhtfEGl2tpNfQ283mIhnt45wgbADFfM2MR&#10;ldytgkYJ/qW+Ev7IH7LnwH1l/Efwc/Z+8I+G9SdGRtR0jQYIbgK33lEgXcFPGQDg4rqNf+FHwx8V&#10;6i2seKPhxoOpXjKFa61DR4ZpCB0G50JwPrXpriKlTqN06Vk99k2++3/D3PN/1erVKaVSrdrbdpLt&#10;q/Q+Jf8Ag2z5/wCCZOmkH/mdNX/9DSvJ/wDg4G/4JKaj8cdKvP24f2dfD1xfeNNNt7ePxl4dsbZp&#10;JdZs41ES3UKoCWnhQIrL/FCmQQYwr/qJ4d8MeHPCOnDR/C3h+x020Dl1tdPtEhjDHqdqADJ9cVcK&#10;EtmvHjmFSnj3iael23byfRnsSy+nUwEcNU1slr5rqfyHfCP4y/Fn9n7x9Z/Ev4M+P9W8MeINPb/R&#10;9S0m6aGVQfvI2OHQ9GRgVYcEEV7R8VP+Cu3/AAUk+NHgm8+HfxD/AGtvElxo+o27QahaafFbWBuY&#10;WGGid7WKN2RlyrIWKspIIIJFf0l/Fz9lT9mz493kepfGn4E+E/FF1DCIo7zWtCgnnSMEkIJGXeFy&#10;SducZJrO+HH7Ev7Ifwh1mDxH8M/2aPA+i6lay+Za6jY+GrZbiB/7yS7N6H3BFezLP8HUtOdG8l6P&#10;8bX/AAPFjkGMp+7CtaL9V+F7fifnT/wa2+Fv2hvDXw8+Imo+NfCOrWPw/wBcmsb3wvf6hatHDfXg&#10;82O4kgLY3rsWIFlBUlcZJBA+Nv8Ag4vZf+HnviLn/mW9K/8ARFf0XbCKwde+E/ww8Vai2seKPhxo&#10;OpXbqFa6v9HhmkYDoCzqTgfWvPo5t7PMJYpw+JWsn6dfkehWyh1MvjhVPZ3u16/5n4l/8Grpz+1n&#10;8Q/+xBX/ANLIq/dJwTzWN4Y+G3w98F3Ul94Q8B6LpM0seyWbTdLigZ1znaSigkZ7Vt1x5hi/r2Kd&#10;VK17aXvsdmX4N4LDKk3fV67H85f/AAWJ/wCCRPxC/YX+J+ofFH4X+H9S1b4Taxc+dY6sqmZtFlc8&#10;2t0wHyjdnZIwAYEKTu68L+yX/wAFm/27P2MfhVH8FfhH480q48O2tw8un2OvaOl2bLeSzJExIZUL&#10;EttJIBPGK/pskiEgKsAwbgqw6j0rx/xb/wAE9/2HfHOrSa74q/ZN+H91eSSM8twfC9sjSMTks21B&#10;uJPUnJNetSzynUw6pYqnz266fk+vnc8qrkdSnXdXC1OS/T/grp5H8wvjrxl8a/2z/wBou+8ZaraX&#10;XiTx14+8Qb/sunwFpLq6mYKkMUeThR8qKg4VVAGAK/oO/wCCKf8AwTe1T/gnt+zZdR/EQQnx943n&#10;gvvFiW0m+OzWIOLa0DDhzGsshZhxvkcAkAMfqT4YfA/4PfBPSX0P4O/Czw94XtJCDNb6Bo8NospA&#10;wC/lqN5x3bJrqVG0YrmzDOJYyiqNOPLH13tt8jpy/J44Os61SXNL8r7+rZ/MT/wWhyP+Cn3xfB/6&#10;GRf/AERFX6Lf8GpR/wCLH/Fv/satP/8ASaSv091b4O/CbX9Sl1jXvhf4dvbu4bdPdXeiQSSSH1Zm&#10;Qkn6mr/hjwP4N8ExS2/g7wlpekxzMGmj0ywjt1kYDALBFGTj1p4nOI4jL1hlC2iV79reROGyeWHz&#10;B4nnvq3a3e/n5n55/wDBaKWWP46+FQkjL/xSf8Lf9PU1cJ/wSqnlf9sjRVeVmH9l33Bb/pga/UzV&#10;/CnhfX51udd8N2F7Ii7Uku7OORlXOcAsDxUeneCvCGjXYv8AR/CmmWlwvCzW1hHG4/FVBr8axHAN&#10;avxWs4+sJLnjPl5XfS2l+brbsf0Vg/F3D4Xw/fDbwbcnSnT9pzq3vc2vLy9L7X+Zzvx++B/hL9of&#10;4Van8LPGcbLbXyq0F1Go8y1mRtySr7gjnplSy9Ca/Hf43/Bbx5+z38Sb/wCGvj2x8m9sZMw3EO7y&#10;bqM8pNExA3KR36g5BwQQP2+YZGKo654d0PxPpc2ieJdFs9Qsrhds9pfW6yxyD0KsCDXpcX8E4Xin&#10;kqqfs6sdOa17rs1dddn010dzxfDnxRzDgKVShKl7bDzd3Dm5XGWi5ouz3Ss1azstVbX8Y/G/7WX7&#10;R3xI8Bx/DLx38XtW1PRI9m6zupFJl2HK+ZIF3y4OD87NyAeoFdf+xH+xl4t/ao8eQ3N3ZTWvg/T7&#10;r/ie6tyofADfZ4j3kbK5/uBtx7A/pxafsnfs1WN6NQtfgV4VWUNnLaLCwz9CpH6V31rZ29lBHaWc&#10;EcMMShY4o1CqijoABwBXy+B8MMRUx0MRm2K9tGNvd1baWycpPReSXo0feZt47YOhlNTCcPYBYeU7&#10;+97sVFveSjBWcuzbWtm09jk/jJ8FPB3xw+FeofCPxnDJ/Zt9brGJIWAkhdCCkikgjcpAPNfj/wDt&#10;G/s8+O/2ZviTcfDrx3bqzKvnafqEa4ivrcsVWVfTO0gqeVPHuf2wZd1VtW0TStf02bR9d0y2vLO4&#10;TZcWt3Askci+jKwII+or6ri7gvB8UU4TUvZ1Y6KVr3X8rV1pfZ3013ufn/h34n5lwFWqU3T9th6j&#10;u4c3K1Lbmi7Ozto1a0rLVWTPxmP7YX7S5+Gf/CnT8XNQ/wCEc+wfYf7P8uL/AI98Y8rzNnmbccY3&#10;dOOlVf2dP2bviV+0147i8F/D7SpGiSSM6rqrRE2+nxMSN8jdMkBtq5y2046Ej9af+GSf2Zvt39on&#10;4EeFfN8zfn+xYtuf93bj8MYrutG0TSPDunQ6PoGl21jZ26bILWzgWOONfRVUAAfQV8hh/C3HYjEQ&#10;lmeMdSELJJczfKvspyfur0T/AFP0jGePWVYLA1YZFlio1al25PkiuZ/acYL336tebez5v4HfBvwn&#10;8Afhjpfws8FrL9h0yEgSTsDJNIxLPI2OMsxJ44Ga/GH4r/8AJUvEv/YwXn/o96/ctl3HrWM/w68A&#10;Su0s3gfR2dmLMzaXESSe5+WvquLOC48RYTD4ehUVKNG6S5bqzSSS1VrWPz7w98TZcGZhjMZi6MsR&#10;PEWbfPyu6cm224yvdy8j54/4JFEf8Mix8/8AMyXv/tOvmv8A4LNH/jKLQ/8AsQ7X/wBLb2v0q0vR&#10;NK0O2+xaLpltZw7i3k2sCxrk9ThQBmoNU8H+FdduVvdc8NafezLHsWW6so5GC5J25YHjJPHvWmZc&#10;I1MdwnSyZVknBRXNy3T5fK/X1Msl8RaOU+IOI4keGclVdR8nMk1z/wB7ld7emp+dv/BF0gfHPxTk&#10;/wDMr/8AtxHX0r/wVXIP7GOvYP8AzEtP/wDSlK9+0vwj4X0KZrnQ/Dmn2cjrtaS0s0jZl9CVAyKn&#10;1LR9M1m0Nhq+nW91bswLQ3UKyIcdOGBFaZbwrUy/hOpk7qpuamua1rc9+l+l+5hnniBTzjxBo8Sr&#10;DuKpypS5Oa7fs7ac3KrXt208z8Q/gp/yWTwl/wBjNYf+lCV+4ynIrGj+HfgGCVZ4PBGjo8bBkddM&#10;iBUjoQQvBrYUEVPBvCdThWjWhKsqntGnouW1k/N9zTxM8QqXiBiMNVhh3R9kpKzlzX5mn/LG1rC0&#10;UUV9ofmAUUUUAFFFFABRRRQAUUUUAH4V+KX/AAdFfsiyaF4+8I/tqeGdIhjstat08OeKJo8Kz3sY&#10;kktZWGMszQLJGWz923Qdq/a2vBf+Ckf7E/h39vj9kzxB8AdXvBZ6hI0eo+GdS27vsWpQZMTkHgqw&#10;Z4m/2JWxg4I9DLMV9Txkaj22fozgzLC/XMHKmlruvVH8sIIPSg5zxWl408GeJvhz4z1b4f8AjPSJ&#10;tP1fRNRmsdUsbiMrJb3ETlJEYHkEMpFZtfo1+qPzrXZn9JHjuSP45/8ABGHw34s0G385l+Heg6lB&#10;u+UqsAtzK3PpEstfnGelff3/AARQ8caR+1P/AMEgdF+G13dJNdaLZ6r4Q1hdp2xsrO0Kn/t1uLY/&#10;ia+CdZ0q70TWLrRL5Gjns7mSCZWXDKyMVIIPQ5Ffxv40ZfLD59Sr20lGUfnGTf5SP9Bfo05tHFcM&#10;4nBX1hONT5Tgl+Dg/mz9Uv8AglH4kXX/ANj7S7T7UJJNL1W8tJFH/LP955ir/wB8yKfxr6Sr4f8A&#10;+CJ/jG7u/AXjzwFJbqINN1izv45d3LNcxSRsuPYWin33H0r7gU7hmv0rgnFfXOFcJUXSHL/4C3H9&#10;D8K8UMC8u8QMxovrUc/lUSqL8JBX85f/AAcVf8pSPFn/AGL+j/8ApFHX9Glfzl/8HFX/AClI8Wf9&#10;i/o//pFHX6Rw7/vz/wAL/NH5LxF/uK/xL8mfDdf1Ff8ABLzxv4Lg/wCCdXwVtpvF2lpJF8N9KSSN&#10;r+MMjC3QFSM8EHgjsa/l1pNvORX0mZZf/aFOMObls77X/VHzWW5g8vqSmo811be36M/sE/4TrwR/&#10;0OOlf+DCL/4qj/hOvBH/AEOOlf8Agwi/+Kr+PyivH/1ZX/P3/wAl/wCCev8A6zS/59f+Tf8AAP6a&#10;P+CsX7Zn7OfwK/Yu8faJ40+KWj/2x4n8J32l6BoVrqEct5ezzwvEpSJSW2KWyzkbVA5IJAP8y9Jg&#10;5zmlzivay7L45fTcVK93dvY8fMMwnmFRScbWVktz7B/4IH/8paPhL/101v8A9MeoV/SsDluPSvwY&#10;/wCDaL9j3xL8Sv2rrj9rzU7We38P/Dm1uLfT7gxkR3mpXdtJbmIN38uCWR2xnBePOMjP7zJ16dq+&#10;X4iqRnj0k9opP1u3+p9Nw9TlDAttbttelkv0P5RP2/P+T7vjX/2VvxJ/6dLiuB+F8scPxM8OzTSK&#10;qrrtmWZjgAecnJrvv2/P+T7vjX/2VvxJ/wCnS4ryQ19lR1w8V5L8j46t/Gk/N/mf19aR488Dtplu&#10;R4y0n/Up/wAxCL+6P9qrP/CdeCP+hx0r/wAGEX/xVfx+Diivm/8AVmP/AD9/8l/4J9H/AKzS/wCf&#10;X/k3/AP7Aj478EY/5HLSv/BhF/8AFV+bv/ByR+198B9P/Y8k/Zd0/wAeWOp+NPE2sWF5DpGnXCyt&#10;aWkE3mtPNtyEVioVQcFiSRkKa/B88jFAGK6MLw/DD4iNR1L2d7Wt+rOfFcQVMRh5UlTtdWve/wCi&#10;AZr9Vv8Ag1P/AOTh/ip/2J1n/wClZr8qc461+13/AAay/s1ah4f+F3j79q3WRcQ/8JFqieHtHt5r&#10;VkWa3tlSaS5VjxIhkmEYK5AaCQE5GB3Z1OMctnfrZL70ceSwlLMoW6Xf4H61UUUV+en6AFfz4/8A&#10;BzP/AMpIrf8A7Jzpf/o+7r+g6v58f+Dmf/lJFb/9k50v/wBH3de7w9/yMPk/0PD4g/5F/wA0fnrX&#10;9QH/AARy/wCUZHwb/wCxRj/9GPX8v9f1Af8ABHL/AJRkfBv/ALFGP/0Y9etxJ/usP8X6M8nhv/ep&#10;/wCH9UfTFFFFfGH2QVDqF0bGwmvRbTTeTCz+TbrukfAztUd2PQD1qaqHir/kV9S/68Jv/QDTQMTw&#10;1rL+IdBsdek0m8083lpHO1jqEYSe33KD5cigkK65wQCQCOpq/uX1r5q/Ym8c+NtG/ZA/Zp8C+DPB&#10;dlqQ1j4L6PdalfX2rm1Wwt7fTdOUsqiKQysxuFAX5eRyQMkdV4t/a40XwjoPxJt/GnhO6g1PwNr2&#10;m6LFY6bNJKdXn1SO0GnC3fy1YNLNeJAfl/dujkkqN1byw8/aOK1/4e35nPGvH2alLT/hr/ke17l9&#10;aNy+teM6jfeJ/gheeCfFnjHT1/sqO1tfC+s3LeOLy7+yyXU0MVvN5Mtuq3jm58mNriRkkVJXbkbl&#10;Ol4M+M/xT+Imu/ELSPC3wr0uGPwb4gbR9JutW8RPEurzrbwztJiO2kMMY84Jn5m3I3y4wTPsZWut&#10;v+DbuV7aN7Pf5nqhZR1NLkYzmvMtH+J+peKvin4U+H3iPwpPpN9N4MbxPdLb6wzLb3GVtXs3CqBO&#10;im5Y7iQN0SMFyARe+FPieC38a+JPgjZWl48Pg2209o9U1LVHup7z7Ws0p3s43fLswCWbII6AYqfZ&#10;yS/rvYpVIv8AL57nfb1zjdQXUdTXyB8XtMuPBf7evjr9qqx8SXFkvwz+FHhu58RWiLJJHf6BLda6&#10;+ooY0BLyxpbR3EWFLF7cRjAlYjH+O/xPh/aV+OXwk+Ivg6zik8D+D/jrYaT4d8RQ3jOniC+ksrv7&#10;VPAF+RrWHb5KyfN5kvm7dojy/RHC81rPS12+zte35f0jCWK5b6a3sl3V7X/P+mfbG4etNM8IODKv&#10;/fVAXI4NeHfG39jb9k3xd4o0vxd4q/Zr8DajqureKoX1TUrzwvayTXbMshYyOyEuTjnJOa56cYyl&#10;aTa9Nf1RvUlOMbxV/nb9Ge4rIjDKtn6U7cPWuT+Ffw/+G/ws0m88B/Cr4e6P4Z0myvty6fodjHbQ&#10;NI8aOz+XGqqGOQCe+K4Xw1+0x4z8dfDnSfFfgj4YWdxqmsfEjXPCsOm32vmGGJdOvdTt2u2mEDH5&#10;k05pPLCEjzNoLbcsezlLWO33effyD2ij8W/39l+p7LuX1o3L61534W+L/irxx8R/Efgfwv4MsntP&#10;CawWusaxdaqyRyanJCs5tYFELF1jjeMvI2zmVQqsQ+3zzw5+2x4ou/CPi/VvFvwcj03U/B/xu0H4&#10;eXljFrTyRXLajd6Nbm+jke3RjGg1beqlP3ggHzJvytRo1JbLt177EuvTju+/R9Nz6IyKTcvrXFeL&#10;fipeeHfjP4X+D9noEdxJ4m8P6zqMd9JeGNYGsXsVEZUI24P9s5bI2+X0bdxy/wAFPH3xRvH+JOoe&#10;O7TT5rfQ/Fd7HZLb6rJK0Sx2ltIsChoEAj+ZjuzkFvu96n2cuW/9b2K9pHmt/W1z17I9aTcvrXld&#10;98bfiNo//CJ+G/EPgPw9pvijxTcTzLo954pk8qzsYUVppHmW2O6ZfMiXy1UoWY4kwMnE+Lfx+sYL&#10;b4hfCrxboirNY/DO+8R6XNoXiR431KyiRo7hUmRFe1mjkaJdyhsCeNgScgVGjOT/AOD52Jdeml/X&#10;qe37l9aXIrx+f9oPxbffGLxD8EfBPg3Qm1DQvCljqVj/AMJF4nezk1We587bHCi20paFBFtecEkO&#10;23ZxmvRrjxFqOk+BJPFmvaL9nu7bSWu7zT47gSeVIsW94hIAA2CCobHPXFTKnKNr9So1Iyvboa09&#10;5aWoU3V1HHvYKnmOF3MegGepqQEHoa+d/gz+y78Avj38NtJ+O/x3+E+jeMvEXjbSYtWv7jxVGurR&#10;2AukE32Sz88MtvbxBhGixhTtQFizFmPp3wR+CFj8DItX8P8AhfxZql14durxJ9D0LUrhp10RdgV4&#10;IJXYuYSw3LGxIjyVX5cAVOFON1fVeX63ZMJ1JWbWj8/+Ad0WA6mk3qO9eCf8FPbK41L9hL4iafa3&#10;v2eSfS7eOO4CbjEzXkADY4zgnOM1yfxb+LnirxJ+zr4++DHxfsIbPxx4Pk0tdRa2bEGtWUl7B9n1&#10;W3U8rHLtcNGcmGVJIyzBVd6p4d1IKSe7t6ba/iTUxCp1HFrZX/PT8D6oyPWk3L61xUfjX4oal8Ud&#10;Q8J6N8NrNfDul2sXneItR1ponubmRN/lQQJC+5EG3c7OnzHADYJrL+FHxs8RfErVNb8JXfgm10rx&#10;B4R8U/2V4s02XVvMWC3e1Fzb3lu4jBnSWOSDaGWPBaUE5iIbP2crX/U09pHmS/RnpJdR1akM0SnD&#10;SKPqa+S/EPxg8Q/F74zT/tD6P+zlr3jD4d/Cq5vLbwzqFpq1sq32pxl4L/VLOzkw1w0Cie2jfcN2&#10;Z/KBLAnrf2jvg78B/j38Fp/2hfAH7OXhD4g+IPEHh+1uPDuvXXhGy1G4e1nRTFdKly0f2gRxSeas&#10;JkTzNoTK7sjX6vyySk7X/B9nr+f3GX1jmi3FXt66rutPy+8+h2cMuUbNV7DUhdyXUUlnPD9luPK3&#10;zx7Vm+RG3pzyvzbc8fMrDtmvMf2JPDnwT8Ifsv8AhPwh+z3dXEvhfS7A2tq19atb3QnR2W4FzC6I&#10;0M4mEnmRlV2PuXaAAKu6p8Ovhd8S4vHnh34yeDtF1zQY/FENzdWfiCzintVMel2LCRllBUbeTuPS&#10;s3BRm466ffvba/6minKUFLTXz027/qekiaJjhZFP0NKHUjIavi74XfAL4Oan4P8AiN+2b8Kfg9on&#10;gnQ9U+F+s6D4F03Q/D8entqGkv8AvpNUuQqKzm6a3tmgRgPLhQNyZ2C1f2YP2htN/Ys/Za8I/Bbx&#10;Zd6p4m1e/wDAeh6r8KdMeFkl1ttQEcKaNFM7MJZbe6YF2wBFa3MDsuI3at3hbp8ju00rW+/q9uv/&#10;AADBYqzXOrJpu9/u6Lf+tz7O1/WDoth9uTTLq9P2iGIwWMYeQeZKse/BI+Vd29j2VWPOMG55kafK&#10;0ig/Wvhb4afDNfhH4E+NHgc311dXEf7TXgW91K5vLwzyS3l3J4Tu7lzIQNwM88pHAAGAAAAK7T4o&#10;H/gnsP2m/iA37YNp8MZNaH9lHTW8cW1m84tPsSfcM4J8vfv6cZzQ8LG9k2/Ra/Z8/MPrUrXaS9X/&#10;AIutvI+tgyk4Bpa8R/YUF8/ww1u90pLpPBN14wu5vhfHd53L4fMcPkbM8i3aYXLwDoLd4QPlxXt1&#10;c1SPJNxOmnL2kFLuFFFFQWFFFFABRRRQAUUUUAFFFFABRRRQAUUUUAFFFFABRRRQAUUUUAFFFFAB&#10;RRRQAUUUUAFFFFABRRRQAUUUUAFFFFABRRRQAUUUUAFFFFABRRRQAUUUUAFFFFABRRRTAKKKKACi&#10;iigAooooAKKKKACiiigAooooAKKKKACiiigAooooAKKKKACiiigAooooAKKKKACiiigAooooAKKK&#10;KACiiigAooooAKKKKACiiigAooooAKKKKACiiigD8w/+Djf/AIJ1aj8ffhLY/tg/CTw/53ibwFYy&#10;x+KLW0ty02paQSrCTg8m2IkbABJSV8nCKB+EQNf2LzRxyxNHJGrKy4ZWXII9K/BX/gt5/wAEa/iH&#10;8Bvibrv7VH7NXgP7f8NNUjk1LXNL0LTUj/4RWQEeaPJjAH2TB8wOoAjG8OFVA7fV5DmcVFYaq/8A&#10;C3+X+X3Hyme5bLm+s0lf+Zfr/n9/c4H/AINzfjZpfwg/4KV6XoOswx+T488K6h4bjuJJdvkSs0N5&#10;GR/eLPZLEB6y57V+kX/BZP4GT2XiHQf2gtIi3QX0X9lawFX/AFcqAtA//Al3qew8teu6vwK+F/xH&#10;8VfCD4jaH8U/A+pPa6x4d1WDUNNuY3KlJonDr0IOCRgjPIJHev6jfB/ij4Mf8FLP2MNP8W6FOsmh&#10;eONBSeFmVXm0q828qR0E0EwKkA4JQjJU5Py/idw5/b2UzpxXvSXuvtOOsfvWnpc+58HeMP8AVHiS&#10;li5P3Iu013pz0lp15dJLzSPye+GvjK6+HfxF0Hx9Zf67RdYtr6MerRSq+P8Ax2v3E8Oa1aeJNBs/&#10;EWnvut761juIWBzlXUMP0Nfhv8QvAviL4YeN9U+H/iy0MOo6ReyW10nOCynG4ZAypHIOOQQa/Tr/&#10;AIJS/Ge8+J37McPhXWrqSa+8IXjab5sjElrYjfAM/wCypMYHZY1r8D8Kcylg80r5bVunNXSfSUNG&#10;vWzf/gJ/U/0gcljmOQ4TPMO1JU3ytrrCpZxlfspJL/t4+m6KK8v/AGq/2rfh9+yB8OoPid8StA8S&#10;6lp9xqcditv4X0R7+4Ejq7BjGhyEwhy3QHHrX73CEqklGKu2fyROcacXKTskeoUV8T/8P3v2R/8A&#10;ok3xm/8ADaXP+NH/AA/e/ZH/AOiTfGb/AMNpc/410/UcZ/z7f3HL/aGB/wCfiPtiivif/h+9+yP/&#10;ANEm+M3/AIbS5/xo/wCH737I/wD0Sb4zf+G0uf8AGj6jjP8An2/uD+0MD/z8R9sUV8T/APD979kf&#10;/ok3xm/8Npc/40f8P3v2R/8Aok3xm/8ADaXP+NH1HGf8+39wf2hgf+fiPtiivjTw3/wXC/ZS8UeI&#10;tP8ADOn/AAr+MEdxqV9FawyXHw5uUjV5HCAsxPyrk8nsOa+yYm3DNY1KFajb2kWrm1HEUa9/ZyTt&#10;2HV47+1F+0Z8UfhXqOh/Df8AZ9+BNx8Q/HHiITS2+l/2pHY2WmWcYAe9vLmTIjj3siKoBeRiQoJX&#10;FexVT1W60TRLS58S6vPa2kNras93f3DKixQoCzFnPRFGWOTgcmppyjGV2r+X/DF1IylGydvP/hz5&#10;h/Yz/wCCifjX40/tE+Lv2Mf2mfgU3w7+KfhLTxqf2G01QX2n6rp5dV+0W04AOP3kZ2sMkP2Kuq/U&#10;l3e29jbSXt7OkMMMbPLJI2FRQMkk9gBXyR+x98D9U+Ln7avxD/4KXeLrQw6b4i0e28N/CeDKkXXh&#10;9BHJ/ax5OBdMFeJflZYjlhlyqy/8FvfjD4o+EH/BOHxsfAusyafrniqax8N6bcQsQw+23Ucc6gjk&#10;E23nrkcjORzXXUo062LjTpK1+VPsm7X+SOOnWqUsHKpU1tdru0tvK7Oo0v8AbC+KXxO+DGtftXfB&#10;Dwv4a1D4a6Wb+fS21O4uY9S1qxsJpIru5jUKI4QzQTmBXJ8xBGzmPzCq+7+AfHvhf4n+BNG+JXgf&#10;Vo7/AEXxBpVvqWkX0WdtxazxrJHIM84ZGU88815B458EeH/gR/wTc1r4dxW9vptj4Z+Dd1YeWvyx&#10;w+XpjJj/AL6/PNXP+Cc/g3xB8Pv2CPg54N8V21xb6lY/DfR0vrW6z5lvIbSNjEw7FM7cdtuO1Z1I&#10;0nSc46WlZen9fmaUpVFVUZO943fr5f10D4jftU6vP+0TD+yV8AdA0/XPGdvo66z4rvNVuJI9P8OW&#10;DMFhM5jUtJcTHd5cK4O1S7silN8n7OH7UuufE/4q+Pv2c/ir4PtdC8efDu4tH1GHTbpp7HU9Pu4/&#10;Mtb62d1VwrAMjowykiMMt24v/gntpS+LfHnx4/aR1O2hkvvGHxgvdM0/UAn7x9K0iCHT4IicdEni&#10;vPzrhf2XNd1D4h/8Fmv2kvE9hvfR/Cvgzwz4aW5jfMUtz5X2qRf99HkkQjqOfWtXRp8s4pfDFO/n&#10;eN/ztbyuZKtU5oSv8UmreVnb8k7n098evir4m+FHgP8AtnwN8OLrxd4hvr6Kx0Hw7aXSW5vLiQ/x&#10;zP8AJDGqB5HduAqHuQK8L+Cf7ePx9j/bGg/Yp/a9/Zx0/wAH69r2g3Gs+C/EHhjxAdS0zVbeDHmx&#10;7njjdJVG7IKgjb0wyM30T8Tb34maf4Ourr4P+GdE1bxAu0WNn4i1iWws2yQGMk0UE7qAuT8sbZPH&#10;HWvjr4H/ABI1rTP+Ck9t4X/b3+F7aV8Xde0G9t/hDq2j65/aPhp9KiTzryDTw0MMtvdFQWmeZC8i&#10;oBvVQkYnDwhOjO8U7JvfX5K+y3ej0v8AKsRUnCtC0mrtLbT5u276arWx9zqcjrXjfwY/aB+LnxW/&#10;ag+KXwvvfhTa6V4H+HlxZabp/iia8drjWtRmtormVY49u1YoY5VVmJyWdQM4cL7CC2Kz/DHhXRfB&#10;ekLofh+2kjt1d5C09xJNJJI7Fmd5JGZ5HLEkszFieprlhKMYu6vfby21/rudUoylKNnZLfz8v1+R&#10;pSlwn7vG7tmvJfgp8c/HnxH/AGgfip8Kdd0jTY9M+Hl5pNjBfWMcoa5urqxS9kVi5x8kc0I+X+9z&#10;6V5n4b8f+Pv27vF3xC/4R74m6/4B+FfgXXH0PR/EXhW+W21DxDqVtu+33BmZW8q0gkxCqqP3jLIz&#10;MAoUYf8AwRTk8T+JP2dPHXxY8ReNtT8U2vjL4x67f+HvFWtTJJeatpsHkafDPKUAXObJ0AAAAQYA&#10;GK6Pq/s6M5S3Vlbs3r6Xsnp0+Rz/AFh1K0Ix2d3fulp62u1r/mfYinIorwP9rj9tDwH8A/iN4D+A&#10;154vttK13x7fTPNqVxdwwx6JpNujPcX8jTfJywSFFPLPKSAdhFUf2RrT4tQ/tA/E6+vvGnj7Xfhz&#10;daXoMvg/UPHfymW+YXpvjaKY43SED7KCrRqN33BtwTn9Xn7L2ktNLrz1tp/XQ0+sQ9r7Nau9n5aX&#10;1/rqj6Kor51/4KT+Jvix4F/Z7vvG3gH49SeB4bfUNLs/O03So5Ly4uLrU7a2CiaQsETbKQVSPeeo&#10;cYxXnP7cnjz9sybXfgrP8LPGt94O03xV8eNF0ObQ7W2jF7faQsF3dXdxeStu8sPHasVt0AwmPMYs&#10;5SOqWFlVSfMle/4JMmrio0m04t2t26ux9oUUDpRXMdR4p/wUA/aQ8efsi/syeJv2jfBmiaLqcfhX&#10;TmurzTdYkmQ3RMkaIkbx/dOXOcg9vevRfgv4u8SeP/g74T8d+MdBXS9Y1rwzYX+q6WucWdzNbpJL&#10;Dzz8jsy888V8tf8ABa3W7bVPgX8PfgJ/wjmo69J8SPi9oel3Xh3R2X7VqGnwyteXkaBmVSDHBsO5&#10;goMq7iBkh/jmL9pL4Zftwfs+6n4x/ac12a2+IOua1Z+IPhnafZV0ezii0K8uljiKQpLOIZo4l86Q&#10;5c4bam7YO+OHjPCxeik+Z+qS2/B6nBLEShipLVpcq9G3v+KPsiiuB/ah/aG8EfspfADxR+0L8RJG&#10;/snwxppuZYo2w1xKzLHDApwfmkleONeDy4r5Z8UeJf2t/jBJ8HPiH8Hvid4lk8bTePNGl+K3hrw5&#10;cIfDGhaLIHlv7GVnRkmmiQJCWWR5fNy22NWAXno4eVWPNey2u/S/9eqN62IjSly2u+y9bf16M+5K&#10;K534lQ+M7nwlcQ+CPFVnod11m1e8sDdfZYACXdIt6q0mBhS52qTuKuBsb4H/AOCe3/DwD9sr4D6L&#10;8Rm/bSvLXwy3xNv9V1DXJdJWTUNfs4NRa2GkwsojSztRFa+cZIw+97ox4UI4p0sP7Sm6jkkk0tb9&#10;b9l5BVxHs6igottpvS3S3d+Z+jLEjkVx3wz8TfGPXvFHjG0+Jfw7sdD0nTfEAtfBt3b6otxLrFj9&#10;nic3cirxBmV3jCE7v3TEgAqW0/iQdeTwXfXHh/xlZ+H5IYTLPrV9Y/aEtIV5kkCF1XcEBwWJVTyV&#10;YDafnn/gj743+NfxY/Y4h+Mvxz+JOseKb3xf4q1TUtDv9bhhjlj0nzvJtUCQqqIpSHzNoAAMrDpU&#10;xp3oSqaaNLrfXt06DlU/fxp66pvpbS2/XqfUoORmig9OK8o/a0/a9+HH7GvgTT/iH8TvDvijU7LU&#10;tXXToYfCmgyahOsrRSShmRDlU2xMN3qVHes4QlUkoxV2zWdSNOLlJ2SPV6K+J/8Ah+9+yP8A9Em+&#10;M3/htLn/ABo/4fvfsj/9Em+M3/htLn/Gun6jjP8An2/uOX+0MD/z8R9sUV8T/wDD979kf/ok3xm/&#10;8Npc/wCNH/D979kf/ok3xm/8Npc/40fUcZ/z7f3B/aGB/wCfiPtiivif/h+9+yP/ANEm+M3/AIbS&#10;5/xo/wCH737I/wD0Sb4zf+G0uf8AGj6jjP8An2/uD+0MD/z8R9sUV8ceD/8Agtx+yv428XaV4M0n&#10;4W/F6O61jUoLK2kvPh1cxwpJLIsas7k4VQWBLdhzX2Mv1rGpRrUbKpFq/c2o4ijXu6ck7dhaKKKy&#10;NgooooAKKKKACiiigAooooAKG+7zRRQB+M3/AAchf8E1fFVz4nj/AG+fgx4Z+2Wdxbx2XxB0/TrM&#10;ebA6KfK1EhFy6FR5cjk5XbGeVJK/j+rZr+xO+s7S/tJLG+tI5oZkMc0MsYZZFIwVIPBBHBB61/O3&#10;/wAFfP8AgjD46/YF1S8+OPwxvYdW+E+pawINP3XDNfaK8gykFyrKAyFtypIrMSE+cKSN31+R5pGc&#10;Fhqrs18L7+Xy6HyGeZXKE3iKSun8S7efp37H1j/wal/EK0fwP8XfhVc+IyZo9W03VbPSWmOFV4pY&#10;pp1X1JSFWI67Ez0FQf8ABQv4Qal8Iv2rfFMc6u1n4g1CTWtOuGXAdLlzI6jt8khdPooPevz7/wCC&#10;S37aEf7C/wC214Z+LmuvJ/wjeoLJo3i6OPGTYXGAZOe8UqxTdsiIrkbjX77f8FEf2a7T9pr4Br4n&#10;8G2bXniDw/C1/oMlqpZruFlBkgAH3t6hWXvuRcdSD+Z+L/DFbN8vlUpK84+/HzsrSj6taru7Lqft&#10;PgBxth+Gc/hTxDtSqr2U3/Ld3hP0UtH2Tb6I+U/+CQHxM/4RP9onUPAN1e+Xb+KNGZFiaTCvcQHz&#10;IzjuwUygf7xr9OE+70r8Lfh5441v4ZePdH+IHh6Ux32ianDeW3XBaNw209Mg4wR3BIr9svhL8TPD&#10;vxi+G+j/ABN8KSlrDWbJbiAMRuTsyNj+JWBU+hU18H4T5xHEZXUy+T96m+ZL+7Le3pK9/wDEj9M+&#10;kJw5UwefUc5gvcrxUJPtOC0v/iha3+FnRHpX5O/8FWv+CFf7XH7dH7Z2uftEfCX4hfDnT9E1LS7C&#10;2gtfEWsX8N0rQW6xsWWGylTBI4w546gdK/WKj8K/YsJjK2Cqe0p72tt6H834vCUcZT9nU2vc/A7/&#10;AIhbP+Cgf/RXfg7/AOFDqv8A8raP+IWz/goH/wBFd+Dv/hQ6r/8AK2v3xor0v9YMw7r7jz/9X8v7&#10;P7z8Dv8AiFs/4KB/9Fd+Dv8A4UOq/wDyto/4hbP+Cgf/AEV34O/+FDqv/wAra/fGij/WDMO6+4P9&#10;X8v7P7z8Dv8AiFs/4KB/9Fd+Dv8A4UOq/wDytr0/9m3/AINYPG7eI4tR/a4/aC0ePSonzJpfw/8A&#10;OmmuBkcfaLqGMR5Gf+WTYr9oqMD0qZZ9mMo25kvRFQyHL4yvyt+rOP8AgV8CPhL+zb8MdM+DfwS8&#10;EWfh/wAOaRGVs9Os1OMk5aR2JLSOzEszsSzE5JrriCp4p2Pajr1FePKUpSu3ds9aMYxikloj8R/2&#10;nv8Ag24/bl+NX7SvxD+Mnhb4p/Cm30vxb451bWdNg1DXdSS4jt7q8lnjWRU09lDhXAYKzAHOCRzX&#10;Df8AELZ/wUD/AOiu/B3/AMKHVf8A5W1++NFexHPswjFRTWnkePLIcBKTbT18z8Dv+IWz/goH/wBF&#10;d+Dv/hQ6r/8AK2j/AIhbP+Cgf/RXfg7/AOFDqv8A8ra/fGiq/wBYMw7r7g/1fy/s/vPwO/4hbP8A&#10;goH/ANFd+Dv/AIUOq/8AytpD/wAGtn/BQMDj4u/B3/wodV/+VtfvlR+FH+sGYd19wf2Bl/Z/efkf&#10;+xl/wbCaB4D8d6f47/bO+Kml+LLOxKyt4P8ADcM8dpcyjPyzXEmyR4gcHaqIWxgnBIr9WvA/gPwV&#10;8NPCdj4F+HnhXT9E0XS4BDp2laXapBb20fXakaAKoz2ArWwPSivOxWNxWMlerK/l0+49DC4HDYON&#10;qUbefX7wooorlOoDX5a/8Fgf+CJf7Vn/AAUB/a2h+PPwa8ffD/TdHTwnZaW1v4m1a+hufOiknZm2&#10;wWcy7cSLg7s9eBxn9SqMY6CunC4qtg6vtKe+xzYrC0cZS9nU23PwNP8Awa2/8FBAePi58Hf/AAod&#10;V/8AlbX7JfsC/ALxl+y3+x34B/Z++IOo6bea14V0JbLULnR5pJLWSQMxzG0iRsV57op9q9gxnqKA&#10;MdBW+MzPFY6moVbWTvsYYPLcLgZudK92rbhRRRXnnoBVXW7OXUdGu9PhZVee1kjVm6AspAzVqigD&#10;yP8AZm+A3in4LfCr4S+BfEmqafc3XgD4Uw+GNVlsZHaO4ukh02MyRFkUmPNnIcsFbDL8vXGf4+/Z&#10;Sn+JOsfEqbXNeitY/FV9oGpeGbyykf7RpmoaUI5ba4YEAfJdQxOFBYMqlW4JFe2YHpRgela+2qc3&#10;N1/4N/zMfY0+VR6L/K35HjN14O/aV+LV9pXhf41eGPAeleGbLVbXUNUk8PeIL29utQltZVngRElt&#10;YEt0M8cTPuaUlAyDBYOO0+FPw+1bwJe+LbnU7u3mXX/F1xqtqLdmPlxSQwoFfIHzZjOcZGCOa7LA&#10;9KMDrilKo5RslZFRpxjK+7PKPid8Nvi3a/FDQfjR8G08P32paboN3o2qaJ4ivprOG7tppYpVkS4i&#10;hmaN45IQcGJg6uwypwarfs6fCL41+CfiX8Qvin8afF2i6hdeNrnTZrLT9DjlWDSY7a2MP2ZTKAzr&#10;n5/MPLu8h2oNqD2DA9KMD0p+2lycvy+V7/mL2Mefm+fztY898NfCfWdK/aS8afGG/vLOTS/Evg/Q&#10;NItbVSxmSWxuNVklZwV27GW/iC4JJKvkDjOL8Uf2Z7DU9F+GHhP4QaRonh3RfAPxBsdb/su3t/s8&#10;CWcMF0jRQJEhUOWnUgHav3snpn1zA9KKSqzUr/1tb8h+xp8tv63v+ZnaA/idpNQHiSGxRFv2Gl/Y&#10;ZHYta7V2mXcoxJu35C5XG3nJIFbxfoF3r8ulNazRr9g1iK7l8zPzIquCBgdfmFbWMdBRgdcVF+pX&#10;LpY83+IEf7S2i+O5tW+D2heCdY0S+02FLix8R6zdafcWt8jSBp1khtrgTRvGYV8srGVMJIY78Lyf&#10;7Mf7NfxJ+D3wl8GeC/iB4v07WNW0D4heIvEGralbFwt1HqNxrEqbQUX94P7Ri3AgKCj4JwM+6bR/&#10;dowPStPbS5OWy/pNfqzP2Mefmbf9NP8ANHzv498Uar+zz8Y/E2p/D7x/8PDD4ue31HVvDnxC8YSa&#10;J9ivVhWE3FrKttP56yxxxeZHgbGjDA/vSK4z9nr4OeN/i58NfjJeeIvEFnqGoa58dLHxZ4X1WGaT&#10;+zLu60y30K5tlik2l3sVvtONuXALNHG5XqDX1brfhnw34liSDxH4fsdQjjbMaX1okoU+oDA4q3Bb&#10;W9rCtta26RxouEjjUKqj0AHStFiOWOi1019LW/Ih4fmlq9NdPXf8zxbw38P/ANpfxf8AtHeF/jJ8&#10;WtI8D6PpPhrwvrGmx6Z4d1y8v7ia4vZbBxKZJrW3UIBZsNu3IJBy2SF3PCnw4+Jnh7xN4+0eW20O&#10;Tw74pvLnUtP1JdTm+2R3U1vBD5Elv5GwRjymbzBMzHgbByR6hgelGB6Vm60n06W/G5oqMV1e9/ws&#10;eP8A7U37OFp8bH8PeK7LwB4Q8R6x4ZuLj7HpfjeOT7DcQToFlTfGkjRSZSNlk2OBtYFTuyOP8J/s&#10;e30Phbx9L/wpz4W+CdY8TeCbzw9osPg63eZoFuIm3vcXzW8LtG8nkkxLDhfJDZckBfpDA9KNo/u0&#10;44ipGKiv66kyw9OU+Z/10PEfjX8JfjL4x1+FNM+G/wAK/GGjx2US6cvjQXFvdaNcKAHkR4oJ/tCM&#10;QG2DyGBGN5Byvo3wk8Daz4G+EmgfD7xn4tuPEmoaZosFlqmtahlpNRlWMLJK+4knccnkk88k9a6j&#10;A9KKh1JSiolxpRjJyPEdF8E/tZ/Bi1k8C/COx+HniPwpaySJ4Zt9e1C70e50a03Zhsz9ntrlLmOF&#10;T5aNiJyiJuLNuc6vgPwR+034S1EeKPE3j3Q/EWoeIPEkUniSzmlubXT9E0mOCRVh0yECTfN5nll3&#10;lK+bvkYlQkcY9ZwPSjA9Kp1pPotd9N/68iVRiravTY83/a0+EPiH4+fs9+JPhJ4V1CztdQ1iGBLe&#10;41BnWFClxFKdxRWPRCOAecVzP7Z/7L/ij9ojwppcnwv8YWPhvxNp+sWjXWpXNisi6lpInV7rTJX2&#10;s6xSbUlUryJreE9Aa9uwPSjA9KKdapTtbo7/AH2/yHUo06l79Ul91/8AM8v8YaP+0z4Y8e6h4l+E&#10;8vhPxBomqRwmTw94m1C402SwnRNjyQ3MEFxvRwEJR4gQwJD4O0R/B34TfEn4f3upeOPFWq6Rqnij&#10;xp4kW+8aXCtIsNlZx2hht7Oy+Tc6QlIgDIF3mS4kO0sEHqmB6UbV/u0vaS5bWH7Jc17s+e/Cnwf/&#10;AGuvgn4MvPgn8GNb8D33hxby7bwz4k8RXl1HqGiWtxM8ohe1jgeK9aEyFY2MsO5FQOCQzNe8J/Cr&#10;9qX9nrwvovww+BmreEfFnhXQ/C+m6PpFp42vptNutN+yWkdtv860tZhcrJ5ayFWVGVmYB9pVV922&#10;j+7RgelX7eT3S13038/+G8yPq8Vs3ptrsu3/AA5wX7PXwr1r4R+BJ9K8V+ILfU9a1bXL7WNavLO3&#10;MNubq6naV1iQklY13BFyckLk8k1yn7SXwp+P/i74eeIvDHwO1Hw3HeeKfFlnNqx16/nt0Ojra20V&#10;1Arx282JZfs5i5QqI5mOQwAr2jA9KMD0qI1ZKpzlulF0+Q8hh8P/ALTXjfwP4k+HHxE8FfD7Q9P1&#10;HwneWGlzeHPEl5dNHcSReVGrRy2UKrEFZsspJG1QFOeNz4S/A7QPCfwz+HGgeOvD2j6p4g+H/hu0&#10;sdP1b7KJDaXCWSWs0lu7qGQOoZcgKSpwR2r0LA9KMD0odSTVloCpRUrvX1PCdZ/Zk8bale/Eq6g1&#10;vS1Xxp8W/C/irTQ0kn7m00xNCWaOT5OJW/sufYFyp3x5Zctt9G8JfD++0P4heMvFepyWs1r4kurO&#10;S1hXJZFitEhYOCMclSRgnjrjpXYYHpRgelEqs5Rs/wCtv8kEaMIu6/rf/NnBfs//AA88bfCfwxf/&#10;AA+8SaxZ32k6frVwPB0lvlZLfSWIeG0kTYqp5BZ4UCFh5UcXQ5Fd7RgelFRKTlK7KjFRjZBRRRSK&#10;CiiigAooooAKKKKACiiigAooooAKKKKACiiigAooooAKKKKACiiigAooooAKKKKACiiigAooooAK&#10;KKKACiiigAooooAKKKKACiiigAooooAKKKKACiiigAooopAFFFFABRRRQAUUUUAFFFFABRRRQAUU&#10;UUAFFFFABRRRQAUUUUAFFFFABRRRQAUUUUAFFFFABRRRQAUUUUAFFFFABRRRQAUUUUAFFFFABRRR&#10;QAUUUUAFFFFABRRRQAVX1fSrHXNLuNG1S1We1u4XhuYZPuyRspVlPsQSKsUUAfhf/wAFZP8Ag301&#10;v4CaPrH7SH7GLal4g8MreNcar4DW08280S2KMzzQSBt1zAjDGzZ5iKykmQKzDuP+DbL/AIKM+HPD&#10;UJ/4J4/EuzisZ7zUbrUvBesSThBPM4VpbB0IH7zKvIjZO7lcAgFv2XK5718Rftxf8EOP2ZP2ofEE&#10;nxm+DtxcfC34oRXi3tr4s8NO6wzXSY8t5rYMEVgyhvMh8uQnli3GPep5pDFYV4bGfKXZ9Lrr6/8A&#10;Dng1MrnhcUsThPnHo11t29P+GPQv2+f2BdM/aZ01viF4ANvYeNbG3CqzqFj1WMcCKVv4WA+7IQeg&#10;U4GCvxr+x5+0B40/YV+Pd54b+Kfhu9sdN1FlsvE2m3kTRyWuGBS5VcHcUyemQ6OcfwkfbP7Hf7Q/&#10;x32P+z3+218PLnw98QNBj8m38UwwhtF8YWyfKL61nTKRStwZLd9rqXG0YJVPT/jH+zJ8Cf2g44F+&#10;L3w5s9Ye14t7hpJIZ41/uiWFkfbn+Hdg+lfk/EXA9Spm0c0yuoqWJi73fwT83a7V1o2k7rdX1P3j&#10;g3xSp4bIZ5Bn1KWIwM48qSsqlPqlG7SaT1im1yuzTtZHbaZqmm6vptvq2kX0V1aXUCzWt1byB45Y&#10;2G5XVhwykEEEcEGpghBzXIfCj4QQ/B7TB4V8OeMdUu/D9vGI9K0fVWjm/syME7YYZgqyGMD5QJWk&#10;YBVAYYOexr7TDzrVKMXVjyy6q91fyfVdr2dt0nofluLp4eniJRoT54X0dmnbpdPZ97XV9m1qJt+n&#10;5Ubfp+VLRWxzibfp+VG36flS0UAJt+n5Ubfp+VLRQAm32FCgjrS0UAFfKf7avir9p7xR8SbT4V+F&#10;f2JvFvj74b2cC3OvNpHijRbCHxDcHayWkv2u7WT7JHyZI/LUzSBVLeUrrN9WU3Z71rRqexnzWT9b&#10;/fo0Z1qftYct2vS36pnif7OPx8/ae+KXjm88L/GD9hjWvhjodrpbTWeuap4y0u/W4mEkarbLDZyu&#10;ykozvuPygR46kVnf8FK/2RdX/bQ/ZW1P4SeFtVt7TXrLVLPW/D73efJlvLSUSrA5H3FlXfFv52eZ&#10;uw23B9+C470MuTnNNVnCsqkEo210v+rZLo81F05tu/e36JHzH8Z4v2iP2x/hla/s+N+z3qPgXTPE&#10;DWq/EPW/Fl9ZzRWtpHNHJc2NrDbTSNemdUeDzCYkVJS+SwCV9MRQJbxLDGm1UUKqjsB2p+wU4gMM&#10;GpnU5oqKSSX6/wDDIqFPlk5N3bt+H9M+cvhW3xL/AGUv+Eu+Eukfs3eKvFGmzeK9T13wrrXh+6sP&#10;Iv8A+0bh72SCbz7mNrV4p5pIyzAoyKrg5JRdb9g/9kCT9lfwT4m1jxVr/wDbHjX4jeLrvxT421QQ&#10;LGv2y5csLaMAnMcKnYGJ+dt74UMEX3Xy/U04DAxVyxEpRa72v52/q/8ASM4YeMZJvW23lf8Aq3p8&#10;zyr4lfG34tfDf4qLoNn+y/4p8VeFbjR4pofEvhbULGVobzzJBJbyWs80Mi/J5bCRSynJB2kDd5d4&#10;a/Zh+K3x6/br8Oft0/G3TV8LaX8PvDt5pPw88CyTR3V55l2JEuNSu5Ym8uGRonEQt0MoAXcXB4P1&#10;IUyc5pQuKI1vZx91JNq1/J7/AHjlQ9pJczbSd7abrb7mCAhcEUp6UUVgbn55fsa/BD9uLwN/wTN1&#10;39mnx3+ztdeHta0PQ/EEx3eMraS88YajK1zcR20flbhBDcTSIrzPKj43KFw/mD6V/wCCZvwt+Inw&#10;Q/Yf+Hnwf+KPw1h8K6x4c8O29neaXFqUd0zShA00ztENis8zSsVVnxnO4kkD3bZ70qrt4zXVWxcq&#10;ykmkrvm0vv8AeclHCRoyi027Ll1tt93kfGf7Snwf+Pngv/gqD4K/bM8I/s63XxM8L2/w3ufDMlvo&#10;+pWMF7oN41yZlulW7ljV1ZS0e5WBUSPkjADfV3w+1nxxr/h1NV8feC4PD97LISulxaoLxoo8DHmO&#10;qKofrlULqMcMc8bpTJzmjZ6Gs6lZ1IRTS0Vr67ffb8DWnRVOcpJvV3tpv91/xPnT9uD4ZfG340/F&#10;X4F+Bvh74Oa48J6R8UrfxP8AEDW3vIVhtrWwglaC2eJ3DTedPIuNgbY0SsRjJCftC+Hv2jvE37cH&#10;wj1LwL8J/wC1vA/hTRdY1HVNWvNeitbSPVbgRWsO9djys8Vs10VCoQxuMZXaTX0Zsz1NBT3qo4hx&#10;SVlomvv3e++pMsOpNu71af3W09NBw6UUUVznQfIv7dHwy+Odz+2/+z/+0h4M+Bd9498JfD2PX49a&#10;sNDvrWO+srm+hgjiuVjuZY1kVfK/hORz0zXqHhX4EeJ/iN+0jpf7W3xdi/s2bw/4XuNI8E+CyY5m&#10;0j7TKHu72edGKtczJHBEY0ykSwnDyGQke0lQxyaUDAxXQ8RL2cYqysmr+Tbf6/cc6w8faSk3e7Tt&#10;5pJL8l8z5l/4Kzfs8/GT9pL9kWbwV8ENGt9a1bTPFeka3deFbq4jhXxBa2l0sslj5khCRliFcF8q&#10;TFtP3sj0v4AfEX4tePtNtX8R/sy3Xw60eGxCrY65rNq15HKAuI47e08yMRj5huaRDwuEIOR6eRkY&#10;pAMVPtr0VTaWjbW/W3n5divYpVnUTeqSa0tp8r9TzL9se++L1h+y148T4B+CLjxF41u/DdxZeGdL&#10;t7mKJmvLhfIjlLTOiBYjJ5rZYZWNgDkik/Yx+BUH7NH7Kfw/+BMFosL+GfC9paXiKqDNzsDTsdhK&#10;lmlaRiQTkknJzXprJk5zTqn2kvY+z6Xv/Xpr95Xs17X2nlb8b/jp9x4l/wAFHfD3xq8ZfsQ/EjwN&#10;+zz4Uk1rxb4g8NTaVpunR3EcTSLc4hlw0jKoIieQ8sK2/wBijwF4x+FX7K3gX4YeOvBFr4f1Dw74&#10;ZsdNk0221Jbor5NvGjO7oqoJGcOxVC6jPDtmvUiM0AYqvbP2PsrLe9+vYn2K9v7W/S3lvcD0poTn&#10;Jp1FYmwm36flRt+n5UtFACbfp+VG36flS0UAJt+n5Ubfp+VLRQA0rkUqgg80tFABRRRQAUUUUAFF&#10;FFABRRRQAUUUUAFFFFABWL8Q/h54J+LHgrUvhz8R/C1lrWh6xatbanpeowCSG4iPVWU++CD1BAIw&#10;QDW1RTT5XdA1dWZ+GP8AwVc/4N8Nf+BVhJ8cP2FNG17xN4Zhimn8SeE7m4S5vtM+ctvtAiK88AQh&#10;fLw8q7d25wTs+xf+CCP/AAUn0f8Aan+Aln+y/wDEWWz034gfDPQ7bTobPcySarpVvGlvFdBZGLNK&#10;gVUmxxvZWwocAfoOUz3r5n/aj/4JhfBP41eLrH4+fCHHw1+L2gXP2vw98QPDNusbGYZ/d3luP3d3&#10;CxPzhhvIyA4BYN67zKOMw3sMVutpdV691+Pk2eOsueDxPt8Ns949H6dn+HocX+3R/wAExovivqt1&#10;8XfgCsNp4guXebWNDmkWODUHPPmRNwIpSd27cdrkg/IQS3L/APBOD9qLX/gtry/sX/tCaRJoEtvd&#10;SDw5JqVuYHhmkcyNbSE4BDs5eNu5fGSGQD7A+C+u/GXUNBk0b47eDdP0/XtP2JPqWgXXmaZqoIP7&#10;63DnzounzRSqCjHCtIuHO/rXgXwX4nl+0+I/Cem30oXYst5YxyMF9AWBIr81r8HUsLnizTLKipVL&#10;+/G14TTtdWTVm7J3Wl1e1z9jwviRiMfwrLIc8pPEUUl7Kd+WrSktItNpqSim1Zq/K3HmtoaocHin&#10;VDY6faaZaRWFhAsUMEapDGvRVHAA9sVNX2Xqfmjtf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YBRRRQAUUUUAFFFFABRRRQAUUUUAFFFFABRRRQAUUUUAFF&#10;FFABRRRQAUUUUAFFFFABRRRQAUUUUAFFFFABRRRQAUUUUAFFFFABRRRQAUUUUAFFFFABRRRQAUUU&#10;UAFFFFABSbV9KWigBskEMyeXLErKeqsuQaVVVFCIuAOAB2paKACiiigAooooAKKKKACiiigAoooo&#10;AKKKKACiiigAooooAKKKKACiiigAooooAKKKKACiiigAooooAKKKKACiiigAooooAKKKKACiiigA&#10;ooooAKKKKACiiigAooooAKKKKACiiigAooooAKKKKACiiigAooooAKKKKACiiigAoIB4IoooATav&#10;pSgY4A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k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w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vnX/AIes/sMf9Fif/wAEd5/8ao/4es/sMf8ARYn/APBHef8Axqu3+zcy/wCfMv8A&#10;wFgfRVFfOv8Aw9Z/YZ/6LE3/AII7z/41Qf8Agqz+wxj/AJLE/wD4I7z/AONUf2ZmX/PmX/gL/wAg&#10;PoqivnP/AIet/sL/APRY5P8AwR3n/wAao/4et/sL/wDRY5P/AAR3n/xqn/ZeZf8APmX/AIC/8gPo&#10;yivnMf8ABVv9hbH/ACWOT/wR3n/xql/4eufsLf8ARYn/APBHef8Axql/ZmZf8+Zf+Av/ACA+i6K+&#10;cz/wVb/YXPA+Mcn4aHef/GqP+HrP7DH/AEWKX/wR3n/xqj+zMy/58y/8Bf8AkFmfRlFfOf8Aw9a/&#10;YYH/ADWKT/wR3n/xqgf8FXP2GO/xib/wR3n/AMao/szMv+fMv/AX/kOzPoyivnT/AIeufsLf9Fif&#10;/wAEd5/8apP+Hrn7DP8A0WJv/BHef/GqP7MzL/nzL/wFhyy7H0ZRXzp/w9c/YW/6LE//AII7z/41&#10;R/w9c/YW/wCixP8A+CO8/wDjVH9mZl/z5l/4C/8AIfLLsfRdFfOn/D1z9hb/AKLE/wD4I7z/AONU&#10;h/4Kt/sLkcfGN/8AwR3n/wAao/szMv8AnzL/AMBf+Qcsux9GUV85j/gq5+wuBz8Y3/8ABHef/GqP&#10;+Hrf7DHb4xt/4I7z/wCNUf2ZmX/PmX/gL/yDll2PoyivnP8A4et/sM/9Fjb/AMEd5/8AGqd/w9b/&#10;AGF/+ixt/wCCO8/+NUf2bmX/AD5l/wCAsOWXY+iqK+df+Hrf7C//AEWNv/BHef8Axqj/AIet/sL/&#10;APRY2/8ABHef/GqP7NzL/nzL/wABYcsux9FUV85n/gq3+wv0Hxjf/wAEd5/8ao/4et/sL/8ARZW/&#10;8EV5/wDGqP7NzL/nzL/wFhyy7H0ZRXzn/wAPW/2GP+ixt/4Irz/41R/w9b/YY/6LG3/givP/AI1R&#10;/ZmZf8+Zf+Av/IOSfZn0ZRXzn/w9b/YY/wCixt/4Irz/AONUf8PW/wBhj/osbf8AgivP/jVH9mZl&#10;/wA+Zf8AgL/yDkn2Z9GUV85/8PW/2GP+ixt/4Irz/wCNUv8Aw9c/YW/6LE//AII7z/41R/ZuZf8A&#10;PmX/AIC/8g5J9mfRdFfOn/D1z9hb/osT/wDgjvP/AI1SP/wVd/YXXn/hcj/+CO8/+NUf2bmX/PmX&#10;/gLDkn2Z9GUV84j/AIKv/sL/APRYm/8ABHef/GqX/h7B+wt/0WJ//BHef/GqP7MzL/nzL/wF/wCQ&#10;ezqdmfRtFfOY/wCCr/7Cx/5rE/8A4I7z/wCNUf8AD179hX/osT/+CO8/+NUf2bmP/PmX/gLH7Op2&#10;Z9GUV85/8PXv2Ff+ixP/AOCO8/8AjVH/AA9e/YV/6LE//gjvP/jVH9m5j/z5l/4Cw9nU7M+jKK+c&#10;j/wVf/YXB/5LE3/gjvP/AI1Sf8PXP2Fv+ixyf+CS8/8AjVH9m5j/AM+Zf+AsPZ1Oz+4+jqK+cv8A&#10;h65+wr/0WST/AMEd5/8AGqP+Hrn7Cv8A0WST/wAEd5/8ao/s3Mv+fMv/AAFj9nU/lf3H0bRXzl/w&#10;9c/YV/6LJJ/4I7z/AONUf8PXP2Ff+iySf+CO8/8AjVH9m5l/z5l/4Cw9nU/lf3H0bRXzif8Agq7+&#10;wsP+axyf+CO8/wDjVL/w9f8A2Fv+ixP/AOCO8/8AjVH9m5j/AM+Zf+AsPZ1P5X9x9G0V85/8PXv2&#10;Fv8Aosjf+CK8/wDjVH/D1/8AYV/6LG//AIIrz/41R/ZuZf8APmX/AICw9jV/lf3H0ZRXzn/w9f8A&#10;2Ff+ixSf+CO8/wDjVH/D1/8AYV/6LFJ/4I7z/wCNUf2bmX/PmX/gLD2NX+V/cfRlFfOf/D1/9hX/&#10;AKLFJ/4I7z/41Sf8PXv2Fj0+MUn/AII7z/41R/ZuZf8APmX/AIC/8g9jV/lf3H0bRXzl/wAPXf2F&#10;v+ixP/4Jbz/41Sf8PXv2Ff8Aosrf+CO8/wDjdH9m5j/z5l/4C/8AIPY1v5X9x9HUV84/8PXv2Ff+&#10;iyt/4I7z/wCN0f8AD179hX/osrf+CO8/+N0f2bmH/PmX/gL/AMg9jW/lf3H0dRXzj/w9e/YV/wCi&#10;yN/4I7z/AONUv/D1/wDYW/6LC/8A4I7z/wCNUf2bmP8Az5l/4C/8g9jW/lf3H0bRXzl/w9f/AGFv&#10;+iwv/wCCO8/+NUf8PX/2Fv8AosL/APgjvP8A41R/ZuZf8+Zf+Av/ACD2Nb+V/cz6Nor5yP8AwVh/&#10;YUBx/wALjf8A8Ed5/wDGqT/h7F+wn/0WOT/wRXn/AMao/s3Mf+fUv/AX/kP2Fb+V/cfR1FfOB/4K&#10;w/sJ5/5LNJ/4I7z/AONUn/D2H9hP/os8n/gjvP8A41R/ZuY/8+Zf+AsPYVv5X9zPpCivm/8A4ew/&#10;sJ/9Fnk/8Ed5/wDGqP8Ah7D+wn/0WeT/AMEd5/8AGqP7NzH/AJ8y/wDAWP2Fb+V/cz6Qor5v/wCH&#10;sP7Cf/RZ5P8AwR3n/wAapy/8FYP2FCePjLIf+4Hef/GqP7NzH/nzL/wFh9Xr/wAr+5n0dRXzj/w9&#10;h/YUHX4xSf8AgjvP/jVH/D2L9hP/AKLHJ/4Irz/41R/ZuY/8+Zf+AsPq+I/lf3M+jqK+cf8Ah7F+&#10;wn/0WOT/AMEV5/8AGqP+HsX7Cf8A0WOT/wAEV5/8ao/s3Mf+fMv/AAFh9XxH8j+5n0dRXzif+CsX&#10;7Cf/AEWR/wDwRXn/AMapR/wVh/YS/wCiyP8A+CK8/wDjVH9m5j/z5l/4Cw+r4j+R/cz6Nor5y/4e&#10;w/sJf9Fkf/wRXn/xqkP/AAVg/YSP/NZZP/BHef8Axqj+zcx/58y/8BYfV8R/I/uZ9HUV84/8PYf2&#10;FBwPjHJ/4I7z/wCNUf8AD2L9hT/osT/+CO8/+NUf2bmH/PmX/gLD6viP5H9zPo6ivnH/AIexfsKf&#10;9Fif/wAEd5/8aoH/AAVh/YTPX4xv/wCCK8/+NUf2bmH/AD5l/wCAsPq+I/kf3M+jqK+cv+HsP7CX&#10;/RZH/wDBFef/ABqj/h7D+wl/0WR//BFef/GqP7NzD/nzL/wFh9WxH8j+5n0bRXzif+CsX7CQ/wCa&#10;yP8A+CK8/wDjVH/D2P8AYRIz/wALlb/wR3n/AMao/s3MP+fMv/AWH1bEfyP7mfR1FfOP/D2L9hI9&#10;PjK3/gjvP/jVL/w9g/YU/wCixv8A+CO8/wDjVH9m5h/z6l/4Cx/VcR/I/uZ9G0V85f8AD2D9hT/o&#10;sb/+CO8/+NUf8PYP2FP+ixv/AOCO8/8AjVH9m5h/z6l/4C/8g+q4j+R/cz6Nor5y/wCHsH7Cn/RY&#10;3/8ABHef/GqQ/wDBWD9hT/osjf8AgjvP/jVH9m5h/wA+pf8AgLD6riP5H9zPo6ivnD/h7F+wl/0W&#10;Z/8AwRXv/wAao/4exfsI/wDRZn/8EN7/APGqP7NzD/nzL/wFj+q4r+R/cz6Por5w/wCHsX7CP/RZ&#10;n/8ABDe//GqP+HsX7CP/AEWZ/wDwQ3v/AMao/s3MP+fMv/AWH1XFfyP7mfR9FfOH/D2L9hH/AKLM&#10;/wD4Ib3/AONUo/4KxfsJ9vjK/wD4Ibz/AONUf2bmH/PmX/gLD6riv5H9zPo6ivnH/h7F+wp/0WR/&#10;/BDef/GqP+HsX7Cn/RZH/wDBDef/ABql/ZuYf8+pf+Av/IPquK/kf3M+jqK+cf8Ah7H+wj/0WV//&#10;AARXn/xqj/h7F+wj/wBFlb/wR3n/AMap/wBm5h/z6l/4Cw+q4r+R/cz6Oor5x/4exfsI/wDRZW/8&#10;Ed5/8aoP/BWL9hHH/JZm/wDBHef/ABqj+zcw/wCfMv8AwFh9VxX/AD7l9zPo6ivnH/h7D+wl/wBF&#10;nb/wR3v/AMao/wCHsP7CX/RZ2/8ABHe//GqP7NzD/nzL/wABYfU8V/z7l9zPo6ivnH/h7D+wl/0W&#10;Zv8AwR3n/wAao/4ex/sI9P8Ahcrf+CK8/wDjVH9m5h/z5l/4Cw+p4r/n3L7mfR1FfOP/AA9i/YR/&#10;6LK3/gjvP/jVH/D2P9hP/osbf+CO8/8AjVH9m5h/z6l/4C/8g+p4v/n3L7mfR1FfOP8Aw9k/YT/6&#10;LG3/AII7z/41R/w9k/YT/wCixt/4I7z/AONUf2bmH/PqX/gL/wAh/U8X/wA+5fcz6Oor5x/4eyfs&#10;J/8ARY2/8Ed5/wDGqP8Ah7H+wmf+ayN/4I7z/wCNUf2bmH/PqX/gL/yF9Txf/PuX3M+jqK+cf+Hs&#10;P7CXb4zv/wCCK8/+NUf8PYf2E/8AotDf+CG8/wDjVL+zcw/58y/8BY/qeL/59y+5n0dRXzj/AMPY&#10;f2E/+i0N/wCCG8/+NUf8PYf2E/8AotDf+CG8/wDjVH9nZh/z5l/4Cw+p4z/n3L7mfR1FfOP/AA9h&#10;/YT/AOi0N/4Ibz/41R/w9h/YT/6LQ3/ghvP/AI1R/Z2Yf8+Zf+AsPqeM/wCfcvuZ9HUV84/8PYv2&#10;Ef8Aoszf+CO8/wDjVDf8FYv2Eev/AAuZv/BHef8Axql/Z2Yf8+pf+Av/ACH9Sxn/AD7l9zPo6ivn&#10;Bf8AgrL+wj3+Mzf+CK8/+NUv/D2X9g//AKLM3/givP8A41T/ALOzD/n1L/wF/wCQfUcZ/wA+5fcz&#10;6Oor5wP/AAVl/YQ7fGZv/BHef/GqT/h7J+wi3/NZZPw0O8/+NUf2bmH/AD6l/wCAv/IPqOM/59y+&#10;5n0hRXzf/wAPYv2Ef+iyyf8AgjvP/jVH/D2L9hH/AKLLJ/4I7z/41T/s3MP+fUv/AAF/5B9Rxn/P&#10;uX3P/I+kKK+cP+Hsn7CC9fjNJ/4Irz/41Sf8PZ/2D/8Aossn/ghvP/jVL+zcw/59S/8AAWH1HGf8&#10;+5fc/wDI+kKK+b/+Hs/7B/8A0WWT/wAEN5/8ao/4ez/sH9/jM/8A4Ibz/wCNUf2bmP8Az5l/4Cw+&#10;o4z/AJ9y+5n0hRXzf/w9n/YN/wCizt/4Irz/AONUf8PZ/wBg3/os7f8AgivP/jVP+zcx/wCfUv8A&#10;wF/5B9Rxv/PuX3M+kKK+b/8Ah7P+wb/0Wdv/AARXn/xqj/h7P+wb/wBFnb/wRXn/AMao/s3Mf+fU&#10;v/AX/kH1HG/8+5fcz6Qor5vP/BWX9g8/81nk/wDBFe//ABqgf8FZ/wBg/wD6LLJ/4Ibz/wCNUv7N&#10;zD/n1L/wF/5B9Rx3/PqX3M+kKK+b/wDh7P8AsH/9Flk/8EN5/wDGqP8Ah7P+wf8A9Flk/wDBDef/&#10;ABqj+zcw/wCfUv8AwF/5Ff2fjv8An1L7n/kfSFFfN/8Aw9n/AGD/APossn/ghvP/AI1R/wAPZ/2D&#10;/wDossn/AIIbz/41R/ZuYf8APqX/AIC/8g/s/Hf8+pfc/wDI+kKK+cP+Hs37B/8A0WaT/wAEN5/8&#10;ao/4ezfsH/8ARZn/APBDe/8Axqj+zcw/59S/8Bf+Qf2fjv8An1L7n/kfR9FfN/8Aw9n/AGD+n/C5&#10;m/8ABFe//GqP+Hs37CH/AEWdv/BDe/8Axqj+zsw/59S/8Bf+QvqGO/59S/8AAX/kfSFFfN//AA9m&#10;/YQ/6LO3/ghvf/jVB/4KzfsIf9Fnb/wQ3v8A8ao/s3MP+fUv/AX/AJB9Qx3/AD6l9zPpCivm/wD4&#10;ez/sI/8ARZH/APBFef8Axqj/AIez/sI/9Fkf/wAEV5/8ao/s3MP+fUv/AAFj/s/H/wDPqX/gL/yP&#10;pCivm/8A4ezfsIf9Fnb/AMEV5/8AGqQ/8FZ/2Dxx/wALmk/8Ed5/8apf2fmH/PqX/gLD+z8f/wA+&#10;pf8AgL/yPpGivm3/AIe0fsHf9Flk/wDBHe//ABqj/h7R+wd/0WWT/wAEd7/8aqv7NzD/AJ9S/wDA&#10;X/kH9n4//n1L/wABf+R9JUV83f8AD2f9g7/os8n/AII7z/41R/w9m/YO/wCizyf+CO8/+NVP9n5h&#10;/wA+pf8AgLD+zsw/59S/8Bf+R9I0V83f8PZv2Dv+izyf+CO8/wDjVH/D2b9g7/os8n/gjvP/AI1R&#10;/Z+Yf8+pf+AsP7OzD/n1L/wF/wCR9I0V83j/AIKz/sHD/ms8n/gjvP8A41Qf+CtH7B/b4zP/AOCK&#10;8/8AjVH9nZh/z6l/4Cw/s7MP+fUv/AX/AJH0hRXzd/w9n/YQ/wCizv8A+CO8/wDjVH/D2f8AYQ/6&#10;LO//AII7z/41R/Z+Yf8APqX/AIC/8g/s7MP+fUv/AAF/5H0jRXzd/wAPZ/2EP+izv/4I7z/41R/w&#10;9n/YQ/6LO/8A4I7z/wCNUf2fmH/PqX/gL/yD+zsw/wCfUv8AwF/5H0jRXzd/w9o/YQ/6LO//AII7&#10;z/41R/w9o/YM/wCizv8A+CO8/wDjVH9n4/8A59S/8Bf+Qf2dmH/PmX/gL/yPpGivm7/h7R+wf/D8&#10;Z3/8Ed5/8aoH/BWj9hDv8Zm/8Ed5/wDGqP7PzD/n1L/wF/5B/ZuYf8+Zf+Av/I+kaK+b/wDh7R+w&#10;f/0WVv8AwR3n/wAao/4e0fsH/wDRZW/8Ed5/8ao/s/MP+fUv/AX/AJD/ALNzD/nzL/wF/wCR9IUV&#10;83f8PZ/2Dz/zWZ//AARXn/xqj/h7P+wf/wBFnf8A8EV7/wDGqP7PzD/n1L/wF/5B/ZuY/wDPmX/g&#10;L/yPpGivm7/h7P8AsH/9Fnf/AMEV7/8AGqP+Hs/7B4P/ACWd/wDwR3n/AMao/s/H/wDPqX/gL/yD&#10;+zcx/wCfMv8AwF/5H0jRXzd/w9r/AGDP+izv/wCCK8/+NUn/AA9p/YM7fGeT/wAEd7/8ap/2dmH/&#10;AD6l/wCAv/If9m5j/wA+Zf8AgL/yPpKivm//AIe0fsH/APRZW/8ABHef/GqP+HtH7B//AEWVv/BH&#10;ef8Axql/Z+Yf8+Zf+AsP7NzH/nzL/wABf+R9IUV83/8AD2j9g/8A6LK3/gjvP/jVH/D2j9g//osz&#10;f+CK8/8AjVH9n5h/z6l/4Cw/s3Mf+fMv/AX/AJH0hRXzd/w9p/YQH/NZX/8ABFef/GqT/h7X+wd/&#10;0Wdv/BDef/GqP7Px/wDz6l/4Cw/szMv+fM//AAF/5H0lRXzb/wAPaf2Dv+i0v/4Ibz/41R/w9p/Y&#10;O/6LS/8A4Ibz/wCNUf2fj/8An1L/AMBYf2XmX/Pmf/gL/wAj6Sor5t/4e0/sHf8ARaX/APBDef8A&#10;xqj/AIe0/sHf9Fpf/wAEN5/8ao/s/H/8+pf+AsP7LzL/AJ8z/wDAX/kfSVFfNv8Aw9p/YO/6LS//&#10;AIIbz/41Sj/grT+weenxof8A8EN5/wDGqP7Px/8Az6l/4Cw/svMv+fM//AX/AJH0jRXzaf8AgrT+&#10;wd/0Wl//AAQ3n/xqj/h7T+wd/wBFpf8A8EN5/wDGqP7PzD/n1L/wF/5B/ZeZf8+Z/wDgL/yPpKiv&#10;m3/h7T+wd/0Wl/8AwQ3n/wAao/4e0/sHf9Fpf/wQ3n/xqj+z8w/59S/8Bf8AkP8AsvMv+fM//AX/&#10;AJH0lRXzb/w9q/YO/wCi0v8A+CG8/wDjVH/D2n9g7/otL/8AghvP/jVH9n5h/wA+pf8AgLD+y8y/&#10;58z/APAX/kfSVFfNv/D2n9g7/otL/wDghvP/AI1R/wAPa/2DQP8Aks7/APghvP8A41R/Z+P/AOfU&#10;v/AWH9l5n/z5n/4C/wDI+kqK+bf+Htn7Bv8A0Wd//BDe/wDxqj/h7Z+wb/0Wd/8AwQ3v/wAao/s/&#10;H/8APqX/AIC/8g/svM/+fE//AAF/5H0lRXzb/wAPa/2Df+i0N/4Ib3/41R/w9r/YN/6LQ3/ghvP/&#10;AI1R/Z+P/wCfUv8AwFj/ALKzT/nxP/wF/wCR9JUV82/8Pa/2Df8AotDf+CG8/wDjVH/D2v8AYN/6&#10;LQ3/AIIbz/41R/Z+P/59S/8AAWH9lZp/z4n/AOAv/I+kqK+bf+Htf7Bv/RaG/wDBDef/ABqg/wDB&#10;Wz9gwf8ANaH/APBDef8Axqj+z8f/AM+pf+AsP7KzT/nxP/wF/wCR9JUV82j/AIK2/sGdvjO//ghv&#10;f/jVH/D2z9g3/osz/wDghvf/AI1R/Z+Yf8+pf+AsP7JzT/nxP/wF/wCR9JUV82/8PbP2Df8Aosz/&#10;APghvf8A41R/w9s/YN/6LM//AIIb3/41R/Z+Yf8APqX/AICw/snNP+fE/wDwF/5H0lRXzb/w9s/Y&#10;N/6LM/8A4Ib3/wCNUf8AD2z9g3/osz/+CG9/+NUf2fj/APn1L/wFh/ZOaf8APif/AIC/8j6Sor5t&#10;P/BWz9g0DJ+NDf8Aghvf/jVNH/BW79gtuvxpk/DQb3/41R/Z+P8A+fUv/AWH9k5r/wA+J/8AgL/y&#10;PpSivmv/AIe2/sFf9Fpk/wDBDe//ABqj/h7b+wV/0WmT/wAEN7/8ap/2dmH/AD6l/wCAsf8AZGa/&#10;8+J/+Ay/yPpSivmv/h7b+wV/0WmT/wAEN7/8apw/4K2/sFY/5LRJ/wCCG9/+NUv7Px//AD6l/wCA&#10;sP7IzX/nxP8A8Bl/kfSVFfNv/D239gr/AKLQ/wD4Ib3/AONUH/grb+wV/wBFok/8EN7/APGqP7Px&#10;/wDz6l/4C/8AIP7IzX/nxP8A8Bl/kfSVFfNY/wCCt37Bg/5rRJ/4Ib3/AONUv/D279gv/otD/wDg&#10;gvf/AI1R/Z+P/wCfUv8AwFh/ZGbf9A8//AX/AJH0nRXzZ/w9u/YLP/NaJP8AwQ3v/wAapf8Ah7Z+&#10;wV/0WiT/AMEV7/8AGqP7PzD/AJ9S/wDAWH9j5t/0Dz/8Bl/kfSVFfNv/AA9s/YK/6LRJ/wCCK9/+&#10;NUf8PbP2Cv8AotEn/givf/jVH9n47/n1L/wFh/Y+bf8APif/AIDL/I+kqK+bD/wVt/YKH/NaX/8A&#10;BFe//GqB/wAFbv2C/wDotTf+CK8/+NUf2fjv+fUv/AWH9j5t/wBA8/8AwGX+R9J0V81/8Pbf2Df+&#10;i0t/4Ibz/wCNUf8AD239g3/otLf+CG8/+NUf2fj/APn1L/wFj/sfNv8AoHn/AOAy/wAj6Uor5r/4&#10;e2/sG/8ARaW/8EN5/wDGqKP7Px//AD6l/wCAsP7Hzb/oHn/4DL/I/Heiiiv2I80KD0ooPSgqJHRR&#10;RQUFFFFACx5ycGnYb+9TE25O6nfu6DQCGx96m047McU2gAooooAKKKKDQKKKKAEb7tKOlI3SlHSg&#10;qIUUUVMigooooAKac7uD2p1NbG75qkqIuG/vUYb+9Sfu6P3daFC4b+9Rhv71J+7o/d0ALhv71LTf&#10;3dOoAKbJ2p1Nk7VI1uMGcdaWmgL6U6nLYpBRRRUDCiiigAPSig9KKCohRRRQUFFFFABRRRQNBRRR&#10;VdCwoooqQCiiigaCmP8Aep9Mf71BYlFFFADwDj71LTRsp1BSCiiigBj/AHqSlf71JQUHOeKOfWmk&#10;DPIowvpQUO59aOfWm4X0owvpQA7n1p0fU1HhfSpI+pqZB1B+tNpz9abVFBRRRQAGig0UFRCiiigo&#10;KKKKiW4BRRRSKiFFFFBQj/dpg9qe/wB2mVUQFT71Ppifep9Ei47BRRRUjCiiimgI6KKKcjQKKKKk&#10;ApUzng0lKuM/NQA7Df3qMN/epP3dH7ugBtFFFBoFFFFABRRRQAUnOeDS007c/NQVHccM9zRSLt/h&#10;paCgooooAKKKKAA57Gkw396lbGPmpv7uguOwuG/vUYb+9Sfu6P3dAxcN/epRnuab+7py4x8tABSP&#10;92lpH+7QaDKKKKACnJnsabSrt/iqZFRHYb+9Rhv71J+7o/d1JQPnuabStt/hpKqIBQaKRueoqgF5&#10;9aOfWm4X0owvpUmg7n1ppzkUYX0owAeBQA6gdKKB0qSohRRRQUFB6UUHpQACigUUANOd9Lhv71Nb&#10;G/ml/d0FC4b+9SAN/eo/d0DZ3oAdRRRQUFNfrTqa/WgBtFFFBQUUUUFBRRRQAUUUUAFFFFBoFFFF&#10;AAelHPrQelNwvpUyKQ7nvRQAB0FFESgoooqgCiiikAUHpRQelICOgdaKB1qjQkooooAKKKKmQAel&#10;R1IelR0kVEKKKKRQUUUUAFOjptOjoKiI/wB6kpX+9SVRQUUUUAFFFFDKiFFFFSUFFFFABRRRQaBR&#10;RRQAU2SnU2SgAjp1Njp1BUQooooKAg9mpMN/epDszzQNmeKACT7hpvNOk+4aaMZ4pIqIUUUUygpy&#10;ZxwabTl24+agBcN/epDnuaP3dHy/w0ANooooNAooooAKKKKiW4BSc54NLTTtz81OJUR1FA6cUUFB&#10;RRRQB0FFFFekfzmFB6UUHpQVEjooooKCiiigBUJBOBS7j/dpI85OKd8/tQaCFjj7tNpx3Y7U2gAo&#10;oooAKKKKDQKKKKAEbpSjpSN92lHSgqIUUUVLKCiiimAU0khuB2p1NOd3HpUFRDcf7tG4/wB2l+f2&#10;o+f2rQoTcf7tG4/3aX5/aj5/agBNx/u06k+f2paACmydqdTZO1SNbjATjpS0gzjpS96ctikFFFFQ&#10;MKKKKAA9KKD0o70FRCiiigoKKKKACiiigaCiiiq6FhRRRUgFFFFA4hTH+9T6Y/3qCxKKKKAHBj02&#10;06kG7FLQUgooooAY/wB6kpX+9SUFCZwelGT6UvOeBRk+lBQmT6UZPpS5PpRk+lAxMn0p8fU03J9K&#10;dH1apkLqD9abTn602qKCiiigAOaKQ47UtBUQooooKCiiioluAUUUUiohRRRQUI/3aYM96e/3aYMY&#10;4qogKn3qfTE+9T6JFx2CiiipGFFFFNAR0UUU5GgUUUVIBSqSDwKSlTOeKAF3H+7RuP8Adpfn9qPn&#10;9qAGUUUUGgUUUUAFFFFABSEkHgUtJznigqIoJPUUUDPeigoKKKKACiiigAJI6Cm7j/dpxz2pPn9q&#10;C47Cbj/do3H+7S/P7UfP7UDE3H+7TgSeopPn9qUZ70AFI/3aWkf7tBoMooooAKcpI6Cm05M9qUio&#10;huP92jcf7tL8/tR8/tUFCMSeoptOfPem1UQCg0UGqAKKKKDQKQ/eFLSH7wpALQOlFA6VBUQooooK&#10;Cg9KKD0oABRQKKAGMfn6Uu4/3aDnfS/P7UFITcf7tAY/3aX5/akG72oBjqKKKCgpr9adTX60ANoo&#10;ooLCiiigYUUUUAFFFFABRRRQaBRRRQAHpSZPpSnpRk+lTIqIA+1FHPcUURKCiiiqAKKKKACg9KKD&#10;0pAR0DrRQOtM0JKKKKACiiipkAHpUdSHpUdESohRRRUlBRRRQAU6Om06OgqIj/epKV/vUlWUFFFF&#10;MAoooqZFRCiiipKCiiigAooooNAooooAKbJTqbJQAR06mx06gqIUUUUFCFiD92kDH+7Tju7Unze1&#10;ACSfcNNzz0p0n3DTeaCohRRRQUFOUkDhabTk3Y4oANx/u0Ek9Vpfn9qQ7u9ADaKKKDQKKKKACiii&#10;oluAU3JB4WnUnzZ4pxKiKKKKKZQUUUUAdBRRRXon85hQelFB6UFRI6KKKCgooooAVOpyaXA/v/rS&#10;J1ORS5H9z9KDQDjH3v1ptOOMfd/Sm0AFFFFABRRRQaBRRRQAjdKUdKRulKOlBUQoooqWUFFFFABT&#10;T97k9qdTT97kdqkqIYH9/wDWjA/v/rRkf3P0oyP7n6VoUGB/f/WjA/v/AK0ZH9z9KMj+5+lABgf3&#10;/wBadTcj+5+lOoAKbJ2p1Nk7VIIYMY+9S0gAx92lpy2LQUUUVAwooooAD0ooPSigqIUUUUFBRRRQ&#10;AUUUUDQUUUVXQsKKKKkAooooGgpj/ep9Mf71BaEooooAcMf3qdTRj+7TqCkFFFFADH+9SUr/AHqS&#10;goTv96jI/vUY5+7Rgf3aCkGR/eoyP71GB/dowP7tABkf3qfH1NMwP7tPj6mpkAP1ptOfrTaooKKK&#10;KAA0UGigqIUUUUFBRRRUS3AKKKKRUQooooKEf7tMp7/dplVEBU+9T6Yn3qfRIuOwUUUVIwooopoC&#10;OiiinI0CiiipAKVevJpKVevIoAXA/v8A60YH9/8AWjI/ufpRkf3P0oAbRRRQaBRRRQAUUUUAFNOM&#10;8tTqacZ5Wgcdxw9jRQPYUUFhRRRQAUUUUAB9zTcD+/8ArTj7im5H9z9KC47Bgf3/ANaMD+/+tGR/&#10;c/SjI/ufpQMMD+/+tOHsabkf3P0pw9hQAUj/AHaWkf7tBoMooooAKcvuabTl9xUyKiGB/f8A1owP&#10;7/60ZH9z9KMj+5+lSUDexptOb2FNqogFB+tFB+lUAmR/eoyP71GB/dowP7tSaBkf3qQ9fvUuB/dp&#10;D1+7QA6gdKKB0qSohRRRQUFB6UUHpQACigUUAMb7/WlwP7/60jff6UuR/c/SgoMD+/8ArQMf3v1o&#10;yP7n6UDH939KAHUUUUFBTX606mv1oAbRRRQUFFFFBQUUUUAFFFFABRRRQaBRRRQAHpSZH96lPSkw&#10;P7tTIqIo+tFA+lFESgoooqgCiiikAUHpRQelICOgdaKB1qjQkooooAKKKKmQAelR1IelR0kVEKKK&#10;KRQUUUUAFOjptOjoKiI/3qSlf71JVFBRRRQAUUUUmVEKKKKRQUUUUAFFFFBoFFFFABTZKdTZKACO&#10;nU2OnUFRCiiigoQ4z96kGP7360pxn7tIMf3f0oAJPuGm9+tOk+4ab36UkVEKKKKZQU5cY5am05cY&#10;5WgAwP7/AOtBx2ajI/ufpQcdloAbRRRQaBRRRQAUUUVEtwCm8Z5anU3jPK04lRHCigUUygooopAd&#10;BRRRXpH85hQelFB6UFRI6KKKCgooooAVN2TgUuX9KRASTg0u0/3qDQDvxyKbTipx96m0AFFFFABR&#10;RRQaBRRRQAjZxSjpSN0pR0oKiFFFFTIoKKKKACmnO7gdqdTSCW4PapKiGX9KMv6UbT/eo2n+9WhQ&#10;Zf0oy/pRtP8Aeo2n+9QAZf0p1N2n+9TqACmyZ4p1Nk7VI1uMGcUtIAcdaWnLYpBRnHWj8K+uv+Ce&#10;P/BK3xl+19B/wsz4jald+HPA8chW3uY4R9o1ZgcMsO7hUBGDIQRngA8kceLxmHwNF1a0rJf1Zd2K&#10;UowjdnyLRmv240L/AII0/wDBPjSdNjsdQ+C91qk0a4a8vvFWorJJ7kQzon5KK8V/at/4IUfDfU/C&#10;934k/ZR1i70nWbeMyQ+HdXvmntbzHPlpK+Xic9ixZc9So5HhUeLMqrVVB80fNpW/Bv8AIxWJpt2P&#10;yxPSirnibw3r3g3X77wn4o0qax1LTrp7a9s7iMrJDKpwyEHuDVOvpk1JXR1RCiiigoKKCcc19ff8&#10;Emf2FvhD+2rrPjhPjBNrS2nhu2082f8AY96sB8y4a4zuLI2eIeOneubGYujgcPKvV+FWvbzdv1Jn&#10;JU48zPkGjPav2Q/4cUfsRf8AP542/wDB9F/8YoH/AAQn/YiHAvPG3/g+i/8AjFeF/rZlP977v+CY&#10;rF0fM/G+jNfsef8AghR+xHji98bf+D6L/wCMV+Xv7Zfwi8KfAb9qDxl8IvA7XTaToOrG2sTfTCSU&#10;psU/MwABOSewr0MvzzBZnUdOje6V9VbsjaniKdWVonmVGaK/Qv8A4Jo/8Euv2cv2rv2bI/i78Wrj&#10;xIupT65dW0Y0vVEhi8qMqBwY25znnNdOPx+Hy2h7Wte17aa7lVKkaceaR+elFfsh/wAOKP2Iv+fz&#10;xt/4Pov/AIxR/wAOKP2Iv+fzxt/4Pov/AIxXjf62ZT/e+7/gmKxlHzPxvpj/AHq/ZP8A4cUfsRf8&#10;/njb/wAH0X/xivx01m1isdXurKDdshuZEXd1wGIr0stzfCZpzewv7tr3Vt7/AOR0Ua8K1+XoVqKD&#10;X7C+Gf8AghZ+xrceHLC41u88afbJLOJrvZrkSjzCg3YHknHOeMmqzLNsLlfL7e/vXtZX2t/mFatT&#10;o25up+Pg3elOr9j/APhxP+xD/wA/vjb/AMH8X/xil/4cUfsRf8/njb/wfRf/ABivL/1syn+993/B&#10;Mvr1HzPxvzRX6Qf8FEf+CVX7MH7MH7LWtfGD4aXPiZtXsLu1jgGpasksO2SZUbKiJSeDxzX5vgYG&#10;K9jL8ww+ZUXVo3te2qtrp/mdNGtGtHmiMf71JSv96kruNhOc8UZajGTXovwd/ZH/AGk/j/Y/2v8A&#10;B/4O61rlj5xia/tbfFuHGMqZGIXIyM88ZrOpVp0Y81SSS7t2ByUY3bsec5NG73r7P+Gf/BC39s/x&#10;mY7nxnc+F/CcDcuupaobicD2S3R1J9i619A/D7/g3y+GWnCOb4nfHvWdUcD95DpGmx2iE+mXaRvx&#10;rya/EWUYfR1U/S7/ABWn4nPLGYeH2vu1PywyafH1Ndr+0z8OtB+Ef7RPjn4W+FpLhtN8O+LL/TtP&#10;a6k3yGGG4eNNxAALYUZOBzXFR9TxXrRnGpTU1s1f7zqi+azB+tNzTn6198f8Etf+CaH7Pv7YHwG1&#10;b4ofF+fxEt5beJptOtRpOpJBH5aQQvyGjbLZl656Vz47HUMvw/tqt7aLTXcmtWjRhzSPgWiv2S/4&#10;cR/sP/8AP542/wDB9F/8Yo/4cR/sP/8AP542/wDB9F/8Yrxf9bMp/vfd/wAE5f7Qw/n9x+Nh470t&#10;fsif+CEn7EIPF342/wDB/F/8Yr8fvF2l22ieK9U0WyLeTZ6hNBDvbLbVkKjJ9cCvSy7OMJmkpKjf&#10;3bXurb/8MdGHxNPEXUOhn0ZobpX3b+wR/wAEZPEfx88MWvxc/aK1e+8N+H7xVk0nRbRAt7fxHnzX&#10;LAiGMj7uQWYc4AwW6MbjsLl9H2leVl+L9Ea1q1OjHmmz4SzRmv2+03/gjZ/wTwsLGO0uvgXPeyIu&#10;GubrxZqau/uRHcqv5KK8u/aA/wCCDf7PvizQ7m9/Z+8San4T1ZY2Nra6hdPe2UjY4Vt+ZUBPG4M2&#10;OuDjB8KnxZldSpytSj5tK34Nv8DkjmWHlKzuj8ks0V0/xm+C3xI/Z7+ImofCz4r+G5tM1jT3xJFI&#10;PllQ/dljbo8bAZDDg/UEVzAORkV9HGUakVKLunsz0YNS1QUUUVRYj/dpg6dae/3aWxs7zU7yHTdO&#10;tJJri4lWKCCJdzSOxwqgDqSTgDvVRAYh+an5HrX6afsY/wDBDDwxqHhKx8eftd6pfNf30YmTwjpV&#10;wYRaoeizzD5i+OqpgL03E19Fal/wRq/4J4Xtg9na/A24s5GXC3Vv4r1MyJ7jzLhlz9VI9q+bxHFW&#10;V0azguaVuqSt97a/A4ZZphacuXV+n/Dn4g5or7Y/4KHf8Eg/EP7MHhy4+MvwR1m88Q+ELXLatZXU&#10;e690pM/60lBiWIfxNhSnUgjJHxKGHSvYweMw+Oo+1oyuvxXk0dtGtTxEOaDuOozQTgZNejfstfss&#10;fFX9rz4pW/ww+FmmqZDiTUtTusi30+3zgzSkA8eijJY8AVvUq06NN1JuyW7LlKMIuUnZI81or9lP&#10;hB/wQz/Y18E6LDF8T7PV/GmoeWPtNxeapNZQlu5SO2dGUfV2re8af8EU/wBgPxLpL2Ph74a6l4du&#10;CpEd9pfiW9ldW7HbcyyqfpgV85Li3K/acqUmu9lb87/gcP8AbGF5ra/d/wAE/E2ivpP9v7/gm58S&#10;v2Itdj1uO+bXvBeoTeXpviCOPa0Mn/PC4Qfckx0YfK46YIKj5sr38PiaOLoqrSleLPQp1adaCnB3&#10;QUq5zwKSlUEng1uaC5f0oy/pRtP96v0Y/wCCbn/BLL9mX9qv9mCx+L3xRuPEy6tcatd28i6XqyQx&#10;bI3AXCmJjnB55rix2PoZdR9rWva9tNTDEYinhqfPPY/OWiv2V/4cRfsP/wDP542/8H8X/wAYo/4c&#10;RfsP/wDP542/8H8X/wAYrx/9a8q/vfd/wTk/tjB+f3H41UV+yv8Aw4i/Yf8A+fzxt/4P4v8A4xXA&#10;/tT/APBGv9kH4O/s3eOPir4Ru/Fx1Tw94XvL/Txd61G8XnRRMy7lEIyMjkZFXT4oyupUUI8120tu&#10;/wAyo5thJSUVfXyPyoopBnOTS19EeoFNJIPFOPSvvL/glt/wSx+Gv7WHwj1T4xfHo69b6fNqhtPD&#10;a6VeLb+esQxNKSyNuXedgxjmN/SuTG47D5fh3WrPTbTfUxrYinhafPPY+DFJ70tfsmf+CD/7D/a8&#10;8bf+FBF/8Yr8bF6Vhl+bYXNOb2N/dte6tvf/ACJwuNo4y/s76W38/wDhgooor0jsCiiigAOewpuX&#10;9KcQT0NN2n+9QXHYMv6UZf0o2n+9RtP96gYZf0pwz3FN2n+9TgCOpoAKR/u0pOOa7H4C/AP4mftM&#10;fEvT/hN8JtD+3apfvyztthtogfmmlb+GNQck8nsASQDNSpGnBzm7JbsqUowi5SdkjiqK/Yz4F/8A&#10;BCv9kvwR4fh/4XQNT8b6s0Q+1M2pT2Nqr9/LS3dHwO25zn0roviD/wAESf2DfFeiSWHhPwFqnhe7&#10;KHytQ0vxFdzsrepS6klUj2wPrXzcuLMrjU5fea72Vvzv+B47z7AqfLr620/O/wCB+KNOXd2Fe5ft&#10;z/sF/FL9h7x9Ho3id/7V8Oao7Hw/4kt4SsdyByY3HPlzKOq5ORyCR08MUE9DX0FGvRxNFVKTvF7M&#10;9ijUp1oKcHdMXL+lGX9KNp/vUbT/AHqo2Bt3cU3NOYEdTW18L/CsHjv4n+G/A9z5nl6zr1nYyeTg&#10;PtlmSM7c98Nx70cyjFt9BSfKrsw6DX7Mf8OH/wBh7/n88bf+D+L/AOMUf8OH/wBh3/n88bf+FBF/&#10;8Yr57/WvKv733f8ABPG/t/Aef3f8E/GejNfsx/w4f/Yd/wCfzxt/4P4v/jFfMf8AwVQ/4Jp/s5/s&#10;c/AfSviR8I5/ETahe+JorCYatqiTR+U0MrnAWNcHKDnPrW+G4jy7FV40afNeTstP+CdFHOsHiKyp&#10;wvd+R8B0jHkUtOigmuZkt7eFpJJGCxxopLMx6ADuTXunrDc0KeK/Sf8AYg/4Ia6f4r8H2fxK/a61&#10;LUrOS+QS2vg7T5PJkhjPQ3EvLK5H/LNQCvds5A+nbv8A4I0f8E7Liwazh+A81vIy7RdQ+LNUMi/7&#10;Q3XJXP1Uj2r5vEcTZZh6rhrK3WKVvxa/A8arn2Bo1HHV+aSt+LR+HeaM194/8FB/+CM2sfs/eFLz&#10;4z/s6axea94bsFaXWNFvsNe2EQ/5bIygCaNR97gMvBwwyV+DI+levg8bhsfR9pRldfivU9TC4uhj&#10;KfPSd1+XqOoY8UGvtz/gkv8A8E8fgZ+2h4N8XeJ/jJNrynRdUt7Wx/sfUEgX5oy7bt0bZPT0oxmM&#10;o4HDutVvZW283YeKxVPB0XVqbI+Ix0or9mP+HD/7Dv8Az+eNv/Cgi/8AjFH/AA4f/Yd/5/PG3/g/&#10;i/8AjFeL/rVlf977v+CeT/rFl/8Ae+7/AIJ+MjHD0uW9K/Zhv+CDn7DjHP2zxt/4UEX/AMYr8ov2&#10;ofhv4e+EH7SPjr4VeEXuP7L8O+Kr7TtPa6kDymGKZkXcwAy2AMnAr0MvzjB5lOUKN7pX1VjvwOaY&#10;XHScaV9NdUcJl/Sgb/Sjaf71AU/3q9Q9FjqKKC2KCgzTX619kf8ABOr/AIJN+K/2utOX4tfFPV7r&#10;w74H8zbYtDCPtersGw3lbuEjBBBkIOSMAHkj770r/gjB/wAE79P0yOxvPgjdX8yJta9u/FmpLK5/&#10;vERXCJn6KB7V4eM4iy/BVnSleTW/Kk7fe0ePis8wODq+zd21vZbfe0fh1miv0+/bL/4IR+GrTwne&#10;eOv2QdXvE1CzjaZvCOsXRmW6UAkrBMRuEmPuq5IY8bhX5i3+n32kX82lapaSW91bTNFcW8yFXjdT&#10;hlYHoQQeK7sDmOFzGm50XtunuvU7sHmGGx1PmpPbddUR0UV+rX7Kn/BGj9kH4yfs4+C/ip4uu/Fy&#10;6pr2gQXl8LPWo44/MdcnaphOBntk0swzLD5bTU617N20Vwx2YYfL6anVvZu2h+UtFfs1/wAOHf2H&#10;f+f7xx/4UEX/AMYo/wCHDv7Dv/P944/8KCL/AOMV5X+tWV/3vu/4J5v+suW/3vu/4J+MtFfs1/w4&#10;c/Yc/wCf3xv/AOFBF/8AGK8J/wCCkH/BKb9l79lf9lLWPjN8L7nxM2sWF/ZQwrqerJNDtluEjbKi&#10;JSTgnHNbUOJMtxFaNKHNeTSWnf5m1DiDL69aNON7tpLTv8z826KAMV0Xwo+FPj343+P9N+GHwx8O&#10;zaprWrT+VZ2kK+2S7HoqKAWZjwACa9yUowi5Sdkj3JSjGLlJ2SOdor9fP2cf+CEH7OHg7w5bXn7R&#10;V9feMdakiVry1tb6WysYXIGUTyWWVwDxuLDPXaOg7jx3/wAESf2BvFWiSad4Y+HmqeGbtlPlahpf&#10;iS8mZT2JW6llUj2wK+dnxVlcanKuZ+aSt+LT/A8CfE2Wxqcq5n5pafnf8D8Sz0pMtXv/AO3n/wAE&#10;9/il+w54zjg1u4Gs+FdTkYaH4kt49qyY5MMy/wDLOUDnHIYcqeoHgGD617lHEUcTSVSk7xfU93D1&#10;qWIpqpSd0+ooz3ooAxRW0ToCiikZgvWqAXNGR619q/8ABPD/AIJB+LP2q9Eh+MHxl1e88NeC5TnT&#10;IbeMfbNWHd03AiKLtvIJY/dGBmvu/Rf+CL//AATu0rTo7K/+CN1qUiLhru88Waksj+5EVwifkorw&#10;cZxFl2DrOm25Nb8qTt97R4eM4gy/B1XTbcmt+VJ2+9o/DvNBPFfrp+0b/wAEF/2f/Fvh26vv2ctb&#10;vvCetpGzWVnqV9Jd2Er44Ry+6ZAem4M5HXaeh/Kr4q/Crx58EfH+qfDD4m+HptL1rSZzFeWk3Y4y&#10;GUjhlYEMGHBBBrswGa4PMov2L1W6ej/r0OvAZpg8yT9i9Vuno/69DnKB1opYo5J5FhhjZndgqqq5&#10;LE9AMd69I9UfmjNfpH+xD/wQxt/GXhCz+JX7XGsalp7X6ia18H6Y3kzRRcFTcSkEqzf881GVGMtk&#10;kL9Tp/wRo/4J0LaC2b4ASMwTH2hvF2q7yf72Bdbc/hj2r57EcTZbh6jhrK3VJW/Fr8D57EcTZZh6&#10;jhrK3WKVvxa/A/DXIPQ0V+nH7ZP/AAQh0HTPCd547/ZD1vUGvrKMyt4R1acTfakHJWCbAIfHRXyG&#10;6bgev5m6jYX+kajPpGq2M1rdWszRXFvcRlXikU4ZWB5BBBBB6GvRweY4XMafNRe26e6+R6eBzHC5&#10;jT56LvbdPdepCelR1IelR13RPQiFFFBOKkoM460Zr179jP8AYv8Aix+2r8Tl8C/D22+y6falX17x&#10;BcQs1vpsJz8zYxudsHbGCCxB5ABI/Un4W/8ABDX9h7wXosVr4+8O6x4yvvLHn3mo65cWqFsclUtX&#10;j2j2Jb615WPzrA5dLkqNuXZK7+eqR5GYZ5gMtlyVW3Lsld/PVL8T8WM06Ov2x+IH/BEH9grxZoz2&#10;PhTwJq3ha62ny73S/EV3OVbsSt1JKp+gxX5mft2/8E+/in+w14zjtdflOs+F9TlI0PxNb25WOU4z&#10;5Mq8+XMAD8uSGA3A9QJwOeYDMKnJBtS7NWv6atCy7PsvzCp7Om2pdmrX9LNo8Af71JQxycihule0&#10;e4GaK+xv+CdP/BJXxn+1/pq/Fj4naxceGvA4k22ckMObzVmBIbydw2pGMEGQ5yeFU8lfv7w9/wAE&#10;Wf8Agnho+mR2Gp/Be91aVBhry/8AFmorI/uRBPGn5KK8PGcRZfgqrpybk1vypO33tHg47iTLcDWd&#10;KTcpLflSdvm2kfh3miv2A/aB/wCCDH7NPjHw/dXPwA1TUvBusrGWs4bq/lvbF37K4lLSqD03ByR1&#10;wcYP5UfGj4KfEn9nv4j6j8Kviv4dk03WdNk2zQv8yyL/AAyRt0dGHIYcEV0YHNsHmV/ZPVdHo/69&#10;Dsy3OMDml1Req3T0f9ehy1HNFFeiesFFFFABRRRQaBRRRQAU2SnU2SgAjp1Njp1BUQooooKEO7PA&#10;pBv7ilKknO6kCn+9QASfcNN5zTpPuGm985oKiFFFFBQU5d2OBTacoJHDUAGX9KDu7ijaf71BBHVq&#10;AG0UUUGgUUUUAFFFFRLcApvzZ4FOpuCTw1OJURwz3ooFFBQUUUUAdBRRRXpH85hQelFB6UFRI6KK&#10;KCgooooAE25O6nfu6SMnJwKdlv7tBoIdmOKbTiWx92m0AFFFFABRRRQaBRRRQAjdKUdKRvu0o6UF&#10;RCiiipkUFFFFABTWxu+anU053cDtUlRD93R+7pct/doy392tChP3dH7uly392jLf3aAE/d06ky39&#10;2loAKbJ2p1Nk7VI1uRgr606kGcdKWnLYpHf/ALLPwN1D9pL9oPwr8FrGZ4U1zVo4r65jXJt7Vfnm&#10;kHusasQDwTgd6/oJ8FeDvDnw+8I6b4H8IaXHZ6XpNnHa2FrGPljiRQqj8h+Nfkv/AMEGfAkHiL9q&#10;7WvGN1BuXw/4TleFyPuyzSxxj8dvmflX69TTR28DTzttWNSzN6AV+a8XYqVTHRodIr8X/wACxxYq&#10;V5pHh/x//wCCiv7Kf7M3xEt/hb8V/HslrrM0cclxb2djJOLNHGVaYoDsyOccnGDjBFezaFrmjeKd&#10;EtPEfh7VLe+0+/tkuLG8tZRJHPE6hkdGHDKQQQRwQa/ni/aO+Ius/Fv49+MPiTrt5JNcax4iu7jd&#10;I2dkZlIjQZ/hVAqgdgoFfrr/AMEV/iLqHjz9h3S9N1O6aaTw7rF1pcbM2dsSlZEX6BZQB7Vnm/D9&#10;PLsup14yblopX21XT0ehNWj7OmmfNf8AwXn/AGYdG8M+I9B/ag8KaWtu2uSf2Z4l8mPCy3KJugmO&#10;P42RWQnv5a985/Ouv3O/4KyfDmH4j/sF+O7byQ1xo9rDq9q5A+RraZHc/jD5q/8AAu/Svwx6V9Pw&#10;tipYjK1GT1g3H5aNfnb5HVhZc1O3YKKKK+kOoK/Uj/g3q0EW/wAO/iX4o8rm81vT7XzMDnyYZnx6&#10;8ef+v1r8t6/Xb/ggXo32H9k7xFqjJ81946uG3beqra2yge/Ib8zXzvFMuXJ5ru4r8b/oc+Kf7ln2&#10;F8Wvi78O/gX4Dvfid8VvE0Wj6FpxiF5qE0busZkkWJBtjVmOXdRwD1yeATXjY/4Kvf8ABPkjP/DS&#10;Gn/+Ci//APjFcb/wW61o6X+wdqliJNv9peItNt+o5xL5uP8AyF29K/F3GetfN5Hw/hczwbrVZSTu&#10;1pbZJd0znw+HjVhd3P3UP/BV7/gnyBn/AIaR0/8A8FF//wDGK/Ib9u74jeDPi1+1346+Ivw81xNS&#10;0XVtZM+n30cbos0exRkBwGHIPUCvJMcYxQBivrMsyHC5VWdSlKTbVtbd0+iR2UsPCjK6bCv22/4I&#10;36ONH/YH8KyCPb9svb+47c5uXGeP92vxJr93/wDgl9o/9i/sF/DW2ZNrSaG1w3y4z5txLID+TCvN&#10;4wlbLoLvJfkzPGv90vU7/wCOn7T3wL/Zo0yw1n45fEC38P22p3DQWMlxbTS+bIq7iAIkYjA7kAV5&#10;t/w9d/4J8/8ARyOn/wDgov8A/wCMV8vf8HCmrmPSfhloG/8A1lzqVxtyP4VhX/2evzLry8n4bweY&#10;ZfCvUlJN32tbRtdU+xnQwtOpTUm2fur/AMPXf+CfP/RyOn/+Ci//APjFfhhrtxDd63eXVu+6OS6k&#10;eNvVSxINQ0xvvV9RleTYfKXN0pN81r3t0v2S7nZQw8aN7Pc0/A+kDxB410fQSm77dqlvb7cDnfIq&#10;45+tf0kWy7IFUdlH8q/nd/Zh0k67+0h4C0kJu87xhpwK7c5H2lCRj6Cv6JU4XFfM8aS/e0Y+Uvxt&#10;/kcmYP3or1PGviv/AMFBv2O/gd48vPhl8U/jbZaTrmn+WbzT5NPu5Gi3xrIuWjiZTlWU8HjODzXP&#10;f8PXf+CfP/RyOn/+Ci//APjFflR/wVO1c6z+318RLjfu8nVo4Ov/ADzt40/pXgNdOE4TwNfC06k5&#10;yvJJuzXVX7F08DTlTTbZ+qX/AAU//b+/ZC+Ov7H+vfDf4TfGiz1jWry9s3t7GHT7uNnVJlZjmSJV&#10;4A7mvytFBUN1FFfS5bltHK6DpUm2m762v07Jdjto0Y0Y8qGP96kpX+9SV6BuNJGeTX7M/wDBDBd3&#10;7DSnP/M4ah/6DDX40c54r6Y/ZR/4KsftDfse/Cdfg/8ADPwZ4MvtNXUZr37Rrmn3cs5kl27hmK6j&#10;Xb8ox8ufc14mf4HEZhgfZUbXunrp3OfF0pVqPLE/cgcCivzz/wCCcH/BU/8AaR/a8/agj+FPxL0T&#10;wnZ6RNo11dmPRdMnikV41UrhpJ5OOec5r9DAcivzLHYHEZdW9lWte19Ndzw6tKVGXLI/nz/bqK/8&#10;No/Ffn/moWr/APpZJXlsfU16n+3Tn/htH4r8f81C1f8A9LJK8sj6mv17C/7pT/wr8kfSU/gj6A/W&#10;v2e/4If6D/ZH7COn6iI9v9qeJtSuicD5sOsOff8A1OOfT0xX4vykg8Cv3Q/4JJaF/YX/AAT0+HNt&#10;JHtee1vrpm2gFvN1C5kB/wC+WUfQCvnuLp8uVxXeS/JnHmT/ANnXr/mesfHP9o74Lfs1eG7Xxf8A&#10;HDx3b+H9Nvr4Wdrcz28svmTFGfYFiRm+6jHOMcdckZ8v/wCHsP8AwT2/6OT0/wD8FF//APGK+cv+&#10;DhbXfs/wy+GvhcSf8fmvX91t3DnyYY0zjr/y3/X6V+WmB6V5OT8N4TMMvjXqSkm77Wto7dUznwuB&#10;p1qKnJs/dc/8FYf+Ce/b9pHT/wDwUX//AMYr8O/G1/aap4y1fU7CbzILjU7iWGQAjcjSMQefUGso&#10;qOtO7cV9TleS4fKZTdKTfNa97dL9ku56WFwtPD3cW9T6I/4Jdfs16L+07+1xonhnxdbedoOixvq+&#10;sW/a4SEjy4T/ALLyFA3qu4cZzX7qQpHbwrDDEqKihVRVwFA6ADsK/Ff/AIJIftZ/Ar9kX4m+KvGP&#10;xv1S/tY9T0OOz09rHT2uMt5wdshRkcAc9K+8Lj/gtv8AsHJbyNbeL9eaTYTGreG5xlscDOK+W4mw&#10;uZYzMLU6cpRiklZO2ur/AK8jz8wp4irX92LaR6N8df8AgpF+yJ+zl8Qv+FW/FD4l/Z9ajVGvLWzs&#10;Zbj7GGAK+aUB2EqQ23k4IOORXsnhXxZ4b8d+GrHxf4Q1q31HS9TtUuLC+tJA8c8TDIZSO2K/nF8d&#10;eLtb+IfjXVvHnibUpLzUNY1Ka8vLqY/NLJI5Zm/M/hX66f8ABCDx/q/i79ji/wDDOsXMko8N+MLq&#10;zsGdshbd4YJwg+jyy8dgRWGccPUsty+NaEm5KylfbXt8zPFYGOHoqaevUo/8Fzf2ZLD4i/s5w/tA&#10;aLYp/bXge6j+2TKvzT6bM4jdPfZK8bjsF8z1r8hEORX9Av7etha6n+xh8TbO9hEkbeDb4lT6iIkH&#10;8CAa/n7XpXt8J4ipUy+VOX2ZaejV/wA7ndlVSUqLi+jCiiivqT1BH+7X3F/wQw/Zl0v4rfHvVPjh&#10;4s0hbjT/AAHFC2mrNHlDqUpby3GeC0aozj+6xQ9cGvh1/u1+0X/BEbwDa+Df2F9P1xLcLceJPEF9&#10;qN023lsOLdPw2QKfxNeDxJipYXKpcu8mo/fv+CZw5hVdPCu3XQ+urm4trC2kvby4WKGGNnmkkYKq&#10;KBkkk9ABXhHwk/4KYfsffG74t/8AClfh98S2uNaklkjsTPYyQwXrpnKwyMAGOASAcZA4zUP/AAVI&#10;+Jl78LP2EPiB4h0u7aG8u9Ph021ZSQ2bq4jgfB7ERu7f8Br8M/BPjDXvh54x0rx54WvWt9S0fUIb&#10;yxnX+CWNw6n8x+NfK5JkNPNMJUqzk007Rt3tfXy1X4nmYHAxxVGUm/JH9I2p6ZYa3p1xpOqWsdxa&#10;3ULw3NvKoZZI2BVlIPUEEgj0r8B/2+P2cG/ZW/ao8TfCm0t2TSluVvtAdl4exnG+MD12HdGT/eja&#10;v3v8IeIrTxd4U0zxZYLi31TT4buEZzhJEDj9DX5j/wDBwj4GgtfHfw9+JMUQEl5pl3p0z4+95Uiy&#10;KPw81/zo4VxM6GZexe001bzWq/VfMeV1JU8TyPr+aPzmfpmv21/4I9fs56H8E/2PtH8WHS0TXPG6&#10;jVtWvGX948RyLeLP9xY/mA/vSOf4q/EpxnrX9Fv7Nlja6Z+zt4C06xhEcMPgzS0jQdlFpHXtcX15&#10;wwdOmtpPX5f8FnbnE5Roxiur/I0fiz8W/h/8Dfh/qXxP+J/iKHS9D0mIPeXk2TjLBVUAAlmZiFCg&#10;EkkVzP7Nf7W/wK/a18P33iP4IeL/AO0otMuFh1G3mhaGa3ZgShZG5CsA2G6Hae4OPkH/AIOD/FWq&#10;af8ABLwH4PtrhltNS8TXFzdIrYDtBAAgPqP3zH6186/8EI/GOtaD+2nP4XtLuQWWu+E7yK8t9x2M&#10;0TRyo5HTcpVgD2Dt6mvBw+SU62Ryxjk+ZXaXSyevz3/A4KeBjPAutfXX0sj9YPj/APBnwn+0F8Hv&#10;EHwg8bWC3FhrmmyQcqN0MuMxyqT0dHCsD6rX873i7wxqPgrxXqfg7VlxdaVqE1pcY/vxuUP6iv6U&#10;mGe9fz6ft22Vrpv7Z/xSsbKERwxeOtSWNB2H2h69Lg6tP2lWlfSyfz2/r0OrJakuacOm55PSrjPz&#10;UlKmc8Cvuj6AX93X6p/8En/24P2UvgZ+x9p/gD4s/GrSdD1iHWr2WTT7xZd6xu4Kt8qEcj3r8rct&#10;/dpMHOdv615+ZZfSzPD+xqNpXvp/wTnxWGhiqfJJ21vofvR/w8+/YG/6Ob8P/wDfM/8A8bob/gqB&#10;+wMP+bm/D/8A3zP/APG6/BWtz4Z/D7xD8WPiJonwz8K2xm1HXdShsrNFUn55GC547DOT7A14MuEc&#10;vjFydSVl6f5HA8lw0Y3cn+H+R/Q18H/jr8KPj94Yk8Z/B3xlb69pUdy1u19aRuI/NUAlQXUZIBGc&#10;etcD/wAFGPEmh+Gv2Hvifc6/qkNpHceELy0t2mkx5k80ZjjjHqzOwAFdv+zz8DfB/wCzl8GfD/wa&#10;8EW3l2Oh6ekLSkDfczYzLO/q7uWY9ucDAAFfmR/wXH/bBn+InxTt/wBlrwfe/wDEl8JyC416SOQ/&#10;6XqLLxGf9mJDj/eds9BXy+V4KONzZQoX5Iu93vZPr5v9TyMHh1XxijT2Tv8AJHwPmijvmiv1Y+yN&#10;bwB4K8Q/Evxxo/w88J6e91qeualDY2Fug5eWVwij6ZPJ6Ac1/Q/8BfhNonwJ+Dnhv4Q+HY1Fr4f0&#10;mK0VlXHmOBl5PqzlmPu1flx/wQi/Zvk+IHx61T9oDXNNZtM8F2vk6dLInyPqE6sBt9SkW4n08xPU&#10;V+uC3NsLv7H56+d5e/y9w3bc43Y9M96/PeLMd7XFRw0doav1f+S/M+ZzrEc9ZUl039WTV/M2Olf0&#10;yV/M2OldXBv/AC//AO3f/bjoyD/l58v1CiiivuD6IKKKKABsY+am/u6cc9hSZb+7QXHYT93R+7pc&#10;t/doy392gYn7unLjHy0mW/u0oz3FAAelfsh/wRK/Zf0X4TfszR/GzU9LX/hIvHjGdrqRfmi09HIh&#10;iX0DEGQ/3iy5ztWvx1sLG61S+h0yyj3zXEyxQr/eZjgD8zX9IXwx8DaX8Mfh1oPw40NAtnoOj22n&#10;22B1SGJYwfxC18jxdipU8JCjF/G9fRf8Fr7jxM/rOFCNNfaf4L/gmf8AGr43fDP9nf4d3vxS+Lni&#10;aLStFsNqy3Eilmd2OFjRFyzux6KB6ngAkcv+zD+2X8Av2vtF1DWPgj4se9Olyqmo2d3btBcW+7Ox&#10;mRudrYbDDIO0+lfEP/Bw38Rb6KD4dfCWC6Zbac3mq3UKk4Zl2RRk+v3pMenPrXzr/wAEYfiZqvw+&#10;/bs8P6Pa3rx2fiexutL1CDd8soMRlj49RJGhHfr614mHyGnWySWLu+ezaXSy6erszzqOVRqZa8Rd&#10;82rXayP1m/bQ/Zp8P/tW/s7eIvhHrEca3dxZtPod46Z+yX8akwyfTd8rAdVZh3r+fXUdMvdE1K50&#10;XV7VobqzuHhuIZB80cisVZT7ggiv6X2yRxX4C/8ABRjwLD8OP24fiV4XtYQkI8RvdwouBtS4RLhR&#10;+UtdvCOKlzVMO9rcy/J/odXDtaXNOi9t1+T/AEPFP3dH7uly392jLf3a+4Pqhrbf4a9N/Yq0Ua/+&#10;138NtLMe7zPGenttwD9ydX7/AO7Xmbk9xXun/BMnR/7b/bz+Gdrt3CPxAs7LtzxHG7/0rDFy5cHU&#10;l2i/yZjiZcuHm+yf5H75E8Zrwnxz/wAFL/2Hfhp4x1LwB44+PthYavpF29rqNm2m3khhmU4ZdyQl&#10;Tg+hIr3U/d/Cv53f2wNX/t79qv4iarv3ed4y1Dnd1xO47fSvzjIcqo5pWnGq2lFJ6W7+aZ8XlOX0&#10;8fUlGbasuh+zP/D2f/gnl/0crp//AIJ7/wD+R6+Sf+Cxf7cH7LP7Sn7OGjeCvgj8XLXXtUtfFkN3&#10;PawWNzEVhEEyl8yxKOrKOuea/NbB9P1pNv8AnNfXYXhnA4PERrQnK8XfW1vyPo8PkWFw9aNWMndO&#10;+tv8gyp6Gvs3/gif+y1p/wAdf2l5vid4tsRNongG3jvVikXKz6g7Yt1Oey7ZJPqiDvXxmScdK/YX&#10;/ggj4EttD/ZG1bxsYNs+veLLjMmOWjhjjjX/AMeL10cQYqWFyubjo5e79+/4XNs5xEsPgJOO70+/&#10;f8D7iZwi5P8AOvAvA/8AwU5/Y2+Ifxs/4UH4Z+KSya5JeNZ2c01o8dpd3AJHlRzEbWYkYXoGOApJ&#10;IB0f+CjPxO1T4QfsT/ETxnoN69vf/wBgPZ2NxGxDxSXLLb71I6MokLA9itfgboer6h4c1iz8Q6Rc&#10;NDd2N1HcW0ytgpIjBlI+hAr4/I8jp5nh6lSpJq2it3tfX8D57Kcpp5hRnObatord/M/pbuYbe9tp&#10;LS7gSSORCskcihldSMEEHqCO1fgx/wAFL/2aNM/ZX/a11/wL4Y0/7NoOpBNV0CAD5YraYn90vqqO&#10;roPZQK/cn4ReLB4/+Fnhvx0Dn+2dAs77d6+bAj5/8er88/8Ag4e+G9sdM+G3xbtYdsyXF9o95JgZ&#10;dWWOaEZ9is//AH127nDOInh809i9pXT9Vqvya+YshrSoZh7N7SuvmtV/XmfmNnIr9cv+DfnRhZ/s&#10;y+K9b8vH2zxgybuOfLt4/wD4qvyMXIWv2c/4IS6N/Zv7DS6gyYOoeLtQmVtvVVEUf48xmvpuKJcu&#10;VNd5L/P9D3uIZWy/1aPqH4z/ABy+FX7PPgp/iL8ZPGEOh6LHcRwNfTwySDzHOFXbGrMc/SvIR/wV&#10;l/4J6kZ/4aT0/wD8E9//API9eV/8F7tWNh+xtpmnB8fbvGlrHjI52wzP/wCy1+Oi9K8HJsgwuY4P&#10;21SUk7taW6eqZ5GV5Lh8dhfa1JNO7Wlv8j93z/wVm/4J5j/m5TT/APwT3/8A8j1+Mn7Xvjbwt8SP&#10;2qfiJ4/8F6st9o+teMdQvdMvUjZRPBJcOyOAwDDKkHkA15wwy9OVSvRf1r6jLclw2V1JTpSbbVtb&#10;fokfRZflNDL6jnTbd1bW36JB+7oGzvS5b+7SAt/dr2D1B1eq/sT/ALN2o/tXftMeGfg5b7lsru6+&#10;0a5cLn9xYRfPM3sSo2L23uo715VX6K/8G9ngO31D4kfEH4kTQBpNN0e0sIZCv3DPI7t+Yh/SvPzX&#10;FSweX1Ksd0tPV6L8zjzLESwuBnVjulp6vRH6h+GfDWi+EfDmn+FPDVhHZ6fplnFaWNpCuEhhjUKi&#10;AegUAV4z8bf+Ckn7Iv7PPxUh+DnxR+JLWetN5Zu1hsZJorIPypmdAQnBBxyQDk17R4h1208MeHr7&#10;xHqBxb6fZy3M5H9xELH9Aa/nB+L3xJ8RfGT4o+IPit4tuPM1LxDq09/dNuJCtI5bYv8AsqCFA7AA&#10;dq+DyHKaea1Juq3yxXTdtnxuTZbDMqk3Vbsu292f0iWN9ZaxYw6npt3HcW1xEstvcQyBklRhlWUj&#10;gggggjqK/I//AILs/sqaR8K/jFpP7QvgzSEtdP8AGxki1pII9sY1KMBjJxwGlQ7j/eZHbqSa+1v+&#10;CPHxX1D4rfsJ+GJNXu5J7zw/cXOi3EkjZJEL5iH4QvEOfSq//BZr4b2PxA/YJ8UX89qJLrw3eWer&#10;2DbcmN0mEch/78yyj8anLKlTK88VJv7XI/NN2X42YsvnUy3OFTb68r87u3+TPw9HSv2i/Yw/4KJf&#10;sV/Dz9lTwD4G8a/tB6Lp+raX4ZtrfULKZZt8MqrypxGRkfWvxd7Yor7zM8ro5pTjCo2rO+lv1TPt&#10;cwy2lmVOMKjas76f8E/fD/h6H+wH/wBHO+H/APvif/43R/w9D/YD/wCjnfD/AP3xP/8AG6/A+vUP&#10;2NP2cdR/au/aN8OfBa1mmgtNQu/M1i8t1y1tZR/NM4yCA20YXIxuZc8V4VXhXLqNN1J1JJJXe3T5&#10;Hi1OG8BRpucqkrJXe3+R/QB8PPiP4L+K/g6x+IHw912PUtG1OLzdP1CJHVJ0yRuXcAcZB5xzXyz/&#10;AMFw/FGgaP8AsHapomqatBBeavr2nQ6bbSSfPcuk6yuFHfaiMxPQAe4r6w8M+GfD/gbwvY+FPDWn&#10;RWOmaXZx21laxDCQwooVVH0Ar8R/+Csn7YMn7VH7S15pHhy8ZvCfg2STTNDVX+W4kVsT3WOnzuML&#10;/sIvcmvAyHByxeaRlC/LB82vk9F6v/M8XI8G8VmUZQ+GD5vuei9X/mfLtfrj/wAELf2SLD4ffBu4&#10;/ae8U2AOueL2eDRvMTm20xGxke8silj/ALKJ6mvyOJ7V/R98Bvh/b/Cv4J+E/h1BD5Y0Xw7Z2bKq&#10;4+dIVDHHu2T+NfS8V4qVHBxpR+29fRf8Fo+i4oxUqODjSj9t6+i/4LRf+JnxK8EfBvwJqnxM+Iuv&#10;Rabouj2xnv7ybOI1zgcDkkkgADkkgCuA/Zh/bk/Zw/a9/tKD4J+NWvLzSdrX2m3ls1vcJGTgShH+&#10;8hPG4ZwSAcZGfkf/AIODfi7q2j/DPwT8FNNvXjt9c1SbUtUVGx5yW6hYkPqu+Utg90U9q+Mf+CVP&#10;xP1L4X/t1+Bbiyu3jg1zUP7HvkVuJY7gbAp9f3nln8K8LB5DDEZPLFNvm1aXSy7+tmeJhMjjiMpl&#10;iW3zatLpZd/WzP2e/aq/Z38H/tS/ArXvg74xsVkTUrNjp9wy/NZ3igmGdD2Kvj6jKngmv55/Fnhr&#10;VfBXijUvCGv27Q32lX0tpeRtnKSxuUYfmDX9LoyEr8Kv+CvHw1tvhn+3141g021EVrrjW2sQKFxl&#10;riBGmP4ziY/jXVwnipe1nh29GuZeq0f33X3HZwpipKrPDvZq69VZP77/AIHzSCD0oo57iivuon3I&#10;V6f+xl8CYf2lP2nvBvwcvxJ9g1TVkOrNC21hZx5kmwexKKVB7EivMK+v/wDgh1Y2t3+3ppktxFua&#10;38OalJCf7reWFz+RNcuYVpYfA1akd1FtetjjzCtKhgalSO6i2vWx+0OgaLpPhvRbXw9oGnQ2djY2&#10;6W9na26BY4YkUKqKB0AAAFeSftEft/fst/ss+M9P+H/xl+If9n6tqEKzpawWckxhhZioll2A7FJB&#10;xnk4PFezgbelfz//APBSXxjq/jj9uz4oatrVw0j2viy506Hc33IbU/Z41HoNkQr85yPLaeaYqUaj&#10;aSV9N7n57kmW080xUo1G0kr6b3ufvro2s6T4l0i117QdRhvLG+t47izvLaQPHPE6hkdGHDKVIII4&#10;INfnl/wX9/Z00PVfht4d/aY0nTY49U0m+XSNXuI1w09rLuaLd67JAwB7eYR6V7t/wRx8Xav4u/YE&#10;8HnWLlpm0uW80+B3bJ8mOdti/RVIUegUCn/8Fk7G1u/+Cc/xAnuIQzWzaVJA39xv7UtFz/3yzD8a&#10;MAqmX55CmntPl9U3YMD7TL88jTT2ny+qbsfhcOBX15/wRW/Z20344/tgW/ijxJpi3Gk+BrD+2JFk&#10;XKG73qlsp9w5aQf9cq+QwMDFfqB/wboafZro/wAWtSEA89rrRYzJ32hb04/Mn6/gK+8zytPD5VVn&#10;HeyX3tL9T7zPK08PlNWcd7Jfe0v1P0u+5Xh2pf8ABR79kHSfjz/wzhf/ABXgTxN9vFjIv2eT7NHd&#10;E48hpsbA+75euA3ykg5FeyeKbyXTvDWoajAf3lvYyyR/VUJH8q/mu1fxNrGr+KrrxlNeyLf3OoPe&#10;NcK53iZnL7s+u7nNfE5HlFPNPac8muVK1u7v/kfE5Fk9LNPaOpJrlStbu7/5H9MGeM1+Of8AwXT/&#10;AGa9O+E37SOl/GXwxZpDp/j6xklvIY1wE1CAqszewdHhb3bea/WP4H+Kr3x38FPB/jbUxi41nwtp&#10;99cY/vy20cjfqxr4d/4OGbG1f4HfD/UmhHnR+LJ40k7hWtmJH4lV/KoyCpUw+bxh3vF/16onh+pU&#10;w+cRgut4v+vVH5PHpUdSHpUdfpiP1CIUGip9LgiutUtbadd0clwiuueoLAGle2pR+8P/AAS9/Zu0&#10;/wDZu/Y98L6O9gsWs+ILKPWvEEhX5mnuEDrGf+ucZSP6qfWvVfjp8fvhX+zb8PLj4ofGLxRHpOj2&#10;0iRecyM7yyscLGiKCzsfQDoCTgAmun8PwxW2hWVvBGFRLSNVVegAUYFfm/8A8HFHijVLTw78LfBc&#10;UzLZ395qt5PGrcNJAtqifkJ3r8rwtJ5tmyjUfxtt/i9Pusj8lwdF5xmyjVfxtt/i/wAlZH3V+zn+&#10;1H8E/wBqzwbJ46+CPjCPVLO3uTb3kbRNFNbSYztkjYBlyDkHoR0PBxT/AGxf2etH/ai/Z08T/BzU&#10;7eJrjUNOd9JmmHFvfIC0Eme2HABx/CT61+c3/BvP4u1S2+O/jrwMlw32K88JpfSRbvlEsNzHGpx6&#10;7Zmr9Zz1p5lhv7KzJwpN+7Zp9e4Zlhf7IzRwpN+7ZpvfufzJ3NtcWdxJaXULRyxSFJI2GCrA4IPu&#10;DXcfsw/B6b9oD9oTwf8ABuLdt1/XIba4ZOqwZ3St+EaufbFN/aisLTSv2mPiJpenwiO3tvHWrxQx&#10;r0VFvJQB+AFe3f8ABF3T7O//AOCh/guS7hDtb2eqyw5/hf8As+4XP5Mf51+k4rESp5fOtHdRbX3X&#10;P1DFYiVPLp147qLa9bXP228KeGdC8E+GdP8AB/hfTYrPTdLsorTT7OBQqQwxqERAB0AUAV5b+0l+&#10;3v8AswfsneINN8J/Gn4gfYNT1SET29jbWslxIkJYqJXCA7ELBgCeu1sA4NexFcDAr8G/+CsHijU/&#10;FX7fnxCfVJWf+z9RisbcM33YooIwoHoOv4mvzvJcup5pjHCo3ZJt23eqXn3PzXIstp5tjJQqt2Sb&#10;dt3ql+p+63hjxRoHjXw7Y+LPCuqw32m6lax3Nje20gaOeJ13K6nuCCDXwj/wXr/Zq0Xxf8CNL/aS&#10;0mzVNb8J6hHZ6hIigfaNPnYrhvUpNsK+gkk9q9E/4Ij+ONY8Y/sF6LYazctL/YOuX+mWryNk+SJB&#10;Mq59F84qPQKB2ruv+Cptla337APxMF1CH8rQ1kjz2YTx4NThY1MuzuMIv4Z8vqm7figwcamWZ9GE&#10;X8M+X1TdvxR+B4ORRQOOKK/UD9cCiiigAooooNAooooAKbJTqbJQAR06mx06gqIUUUUFDTszzQNm&#10;eKcSey0mW/u0AJJ9w00YzxTpPuGm8+lJFRCiiimUFOXbj5qbTkJxwKAD93R8v8NLlv7tISe4oAbR&#10;RRQaBRRRQAUUUVEtwCmnbn5qdSZOeBTiVEUdOKKKKCgooooA6CiiivSP5zCg9KKD0oKiR0UUUFBR&#10;RRQAqbsnBpcP601ACTk07av96g0Ah8cmm04quOtNoAKKKKACiiig0CiiigBGzilHSkbpSjpQVEKK&#10;KKmRQUUUUAFNOd3HpTqawBbk1JUQw/rRh/Wjav8Aeo2r/erQoMP60Yf1o2r/AHqNq/3qADD+tOpu&#10;1f71OpAFNkzxTqbJ2pAtxgzil70gUdTS05bFo/SL/g3k0zzdd+K+shI829posOSvzDzGvW4Pp+75&#10;/Cv0m8aztbeDNWuFGWj0u4YZ9o2r85f+Ddz/AJrB/wBy/wD+5Kv0Y8ff8iJrX/YJuf8A0U1flHEW&#10;ufVF/h/9JiedX/jM/nB1eUz6rdTsP9ZcSM34sa/Wr/ggE7t+yh4qVmOF+IU4UZ6f6DZ1+SWof8hC&#10;b/rq386/Wv8A4IAf8mo+LP8AsoU//pDZV9hxUv8AhHfrE6sT/CPqL9sm2ivP2SvibaXEW6OTwFqy&#10;uucZBs5a/ntr+hb9r7/k1L4lf9iLqv8A6SSV/PTXBwb/ALtV9V+QsH8LCiiivsztCv2e/wCCIOk/&#10;2d+wvY3bRbWvvEeoTH5cZxIEB9+Fr8Ya/cT/AIJDaN/ZH7Avgl9m37Yt5cfdxnddSjPv93rXyvF8&#10;uXK4rvJfkzlxn8P5kX/BUv8AZx+Kn7V/wg8M/BT4V2cPnXnjCG51C/u5NtvY28cE26WQ4JwN+AFB&#10;JJAxXhmm/wDBvj8LxoUcer/tB682peX+8mtdLhWHdjsjEtjP+1mv0I1LULHSrKXU9UvYba3t42kn&#10;uLiQJHGoGSzMeAAOpNZ3g74ieAPiFZyah4B8b6PrlvDJ5c02j6lFdJG3XaTGxAPsa+Lw+b5lhcKq&#10;VCXLFNt2S3fdu5xxrVIRtE/FL9uD/gl/8bP2Mox4we+h8T+D5JAi+INPgaNrVicBLiIkmMnoGBZT&#10;6g8V805Br+kTx34E8K/EvwZqnw/8c6PDqGkaxZSWuoWcy5WWJxgj2PcEcg4I5Ffz5/tKfBq+/Z7+&#10;PXir4NX7O39g6vJBbySD5pYM7onP+9Gyn8a+44dzqpmdOVKt8cdb913t3XX5HoYWu6qalujhywHU&#10;1/QT+xHoreHv2Ofhbpbw+Wy/D/SHlTbt2u9pG7D67mOfU1/Po+c9K/pA+Fvh7/hEfhj4c8KeXs/s&#10;vQbO02+Xt2+XCiYxzjp0zxXBxnP9zRj3bf3Jf5meOfuxR8mf8FI/2EPin+3T8fPAfh3Q9Wh0Twx4&#10;f0O7m1jX7mLzPLkmmQCGKMYMkhEIPLBVHOc8N59rH/Bvh8L30Zo/D37Quvw6h5fyzXmlQyQlvUop&#10;Vse26vv7xP4x8JeBtKbX/GvinTtIsUYK97ql7Hbwqx6AvIQuT9am8P8AiXw74t0eHxB4V16z1Owu&#10;F3W97p90k0Mo9VdCVI+hr5ijnWaYfDwp0ZcsY6KyXe+t0zkjiK0YpRdkj8Dv2vf2J/jZ+xj40j8N&#10;fE7TY7jT7xmOj+INP3NaXyjsCQCjgdUYZHbIwT4+/wB6v6Cf20f2a9F/av8A2d/EHwlv4YRfz2jT&#10;+H7qZf8Aj11BFJhfPYbvlbHO1mr+fvUrC90rUbjS9StXhuLaZoriGQYaN1OGU+4IxX32QZs80wz5&#10;9Jx3t1vsz08LW9tDXdHrf/BP3Sf7c/bW+GWmmPcG8XWrMNu7hW3E4/Cv3+XpX4U/8EoNH/tz/goB&#10;8O7Ty93lX11cY25/1VnPJn/x3r2r91lGBXzHGUv9upx7R/Nv/I48wf7xLyPze1j/AII5+N/2pP2j&#10;viB8b/jP44k8LaLrHiq6k0exsbdZry6hDlRM2cJEhAG0fMxHJC8Zz/i//wAG/S2vhy41H4G/HKa5&#10;1OGMtDpviSxRI7g/3BLEf3Z9CVYZ646j9EvEvxS+GXgrVrXQ/GPxF0LSb6+x9jstT1eG3luMttGx&#10;HYM+TxwDzxW8HEq5ToeQa85cQZvT5XGVopJJWVrLTtqZ/WsRG1mfzg/Ej4a+O/g/421D4dfErw3c&#10;6TrOmzGO8sbpcMp9QejKRyGBII5BrDr9W/8Aguz+y3o3in4S6f8AtO+H9OWPWvDlzHZazJGv/HzY&#10;SnCFvUxyEYP92Rh2GPykHTiv0TKcwjmeCjWSs9muzX9XR61Ct7anzDH+9SUr/epK9I6BOc8UYajG&#10;TzRtFBR9hf8ABDgY/bqtOP8AmV9Q/wDQVr9n6/GD/ghwMft1WmP+hX1D/wBBWv2fr8z4u/5Gq/wr&#10;82eHmH+8fJH8+f7dW7/htH4r/wDZQtX/APSySvLY+rV6l+3Uo/4bR+K//ZQtX/8ASySvLY85PFfo&#10;WF/3Sn/hX5I9qn8EfT9Bsv3hX9AX7AOijw/+xN8LdNEew/8ACE2ErrsC4aSESN075Y89zzX8/spI&#10;PFf0Vfs2aP8A8I9+z14H0LZt+yeEtPi27cYxboOnavleMpf7LSj3b/Bf8E4Mz/hxXmfMv/BTj9iD&#10;4sft0fGT4a+DPCl5FpPh3QdO1O51zxDdx747YzyWwEaIMGSVhDwuQAASSO/n2pf8G9vwrbRvK0j9&#10;oTxBHqHl/wCuuNLgeEv67AQ2Pbd+NfoB4l8V+GPBukyeIfF/iOx0qwhx519qV4kEMeTgbnchRz6m&#10;l8N+K/DHjLSI/EHg/wARWOrafNnyb7TbxJ4ZMHB2uhKnn0NfL0c6zTD4aFOjLljHslq2763T7nBH&#10;FYinTUYuyR+C/wC2V+wh8bP2KPFcOk/ES1gvtHv5CNH8SacG+zXfGdh3DMcoHVG9CVLD5q8Xr+hr&#10;9q39n3wz+1B8BvEPwe8S2UMn9pWTNp08qDNreICYZlP8JDY5H8JYdCRX89+uaNqfhvW7zw5rVo9v&#10;eafdSW13BIuGjlRirKR2IIIr7zh/OJZph5Kp8cd/NPZ/5nsYHE/WIO+6KtB96K7n9mIZ/aP8B/8A&#10;Y4ad/wClCV7tSfs6bl2Vztk7RucfpGjav4gv49K0DSrm+upW2xW1nbtJI5zjAVQSTk1+3n/BJf8A&#10;Zy8U/s2fsgafoHjvSpLHW9f1a41vUrGZcPbmVI440YdmEUMZI7EkV9MhOOtNuHaC3eZImkKISI0x&#10;uYjsM96/Mc34iqZpQVFU+VXu9b3/AAR8/isdLEQ5LW+Z82/8FavjXonwc/Yh8WQXd8qal4pgXQ9H&#10;t8/NNJOf3hH+7CJXz0yoHcV+GiZC9a+m/wDgqj+1R8YP2hv2iLrwt8RPBOoeE9N8JyPa6P4Y1FSs&#10;0IbBa4l7M8oCsCuVCbQC33m+ZE+70r7Hh/L5YDL1zfFL3n132X3fievl9D2NHXd6i0UUV7h3CP8A&#10;dr94f+CXGnDTv2Cfhuiqo87RGl/dj+9NIeff1r8Hn+7X72/8EzP+TC/hh/2La/8Aox6+T4w/3Cn/&#10;AIv0Z5WbfwY+v6HlP/BdG/lsv2HGto0UreeMNPhk3dgFmk4/FBX4zuM9BX7Jf8F3v+TI7X/seLD/&#10;ANE3NfjfW/Cf/Ir/AO3n+hvlP+6/Nn9EX7Kcjy/svfDeWRizN4B0cszHJJ+xQ818W/8ABwnbQv8A&#10;Cb4c3jx/vY/EV4itnopgQkf+Oj8q+0f2UP8Ak1r4a/8AYgaN/wCkMNfGn/Bwl/yR74ef9jLdf+k4&#10;r5LJ/wDkoIf4pfkzyMH/AMjCPq/1Pynk6V+/X/BPX4q6f8YP2M/h/wCLLO8WWSHw9Bp1582Ss9so&#10;gcN75TP41+AsnSvtP/gjV+2J8Sfg78Yl/Z/tPCOseJvDfi278xtN0mHzZdMudoU3irwBHtVRKSQA&#10;qhuq4P2XEmXyxuX80N4a/Lr/AJ/I9nMsPKth7rdan19/wW9/Z48a/Gr9mbTfGPgDRJtSvvButG8u&#10;rK1jLytZyxlJXRRyxVhExA/h3HtXzp/wQb/Zv8dz/G/Wv2h/EPh+6stF0fQ5tO0+e6tyn2m8mdM7&#10;Nw5CRo+4joXUeor9WtpPU0bdvOa+Jo51Wo5XLBKOjvr2T3Vv63PFhjqkMI6Ft+pX1rVtP0LSrrW9&#10;WukhtbO3knuppGCrHGilmYk9AACa/nT+PvxBX4r/ABw8XfEuMkpr3iO8voyT1WSZmX9CK/S//guB&#10;+2J8Rfhv4Kh/Zq8G+EdY0208V2rf2t4qli2W93a8b7OBwfmY5xLnGEIXBDkj8oh0r6jhPASoYeWJ&#10;n9vb0X+b/I9bJ8PKnTdR9dvQKVc54pKVQCeTX1x7AuH9aMP60bV/vUbV/vUANzjrX33/AMEFf2d7&#10;Xxr8ate/aE17Tllt/CNl9k0dpEyFvrhSGce6w7x/21+lfAjDIr90P+CSvwStvgn+w/4UgktfL1Hx&#10;Mj69qrMOWkuCPLH/AAGBYV+oJ718/wATYv6rlbit5vl+W7/DT5nn5rW9lg7L7Wn+Z6t+0/8AGzTv&#10;2dPgH4q+M2oxrIdB0iSa1hkbia4xthjPs0hUHHOCa/nn8UeJ9e8beJ9Q8Y+KdQkvNS1W9lu7+6k+&#10;9LNIxZ2P1JNfqt/wX9+NM3hf4G+Ffgdps5WbxXrT3t/sbra2irhGHo0s0bD3hNfk3XLwnhFRwLrt&#10;azf4LT87meTUeTDuo95P8F/wbhQqs8ixorMzHCqo5Jor6U/4JQfs3yftFfthaHHqWmedofhT/id6&#10;yzLmPELr5MbdiWlKfL3VWPQGvo8ViIYXDyrT2irnqVqkaNNzl0P1e/4J1/s5v+zF+yV4X+Hup2H2&#10;fV7m3/tPXo2UbheTgMyN7ouyP/gHpXF/s2/tGN8d/wDgon8XvD2lXQfRfBHhvT9F0/Y2VlmWeV7m&#10;X6mVinHVYlNewftZ/HbS/wBm39nPxb8ZtSAZtH0mRrCFv+W92/7uCP6GVkB9Bk9q/P3/AIN/NV1H&#10;XvjL8VNd1e6aa6vNJs57qZuskj3ErMx+pJr81oUZ4rBYrHVd9EvVyTf3LT5nytOnKth62In/AE21&#10;f+vM/Uiv5mx0r+mSv5mx0r2eDf8Al/8A9u/+3HoZB/y8+X6hRRRX3B9EFFFTafY3eqX8GmafAZLi&#10;5mWKGNSPndjgDn1JoAhOe1Nw/rX0Mn/BKX/goHMiun7NupYYZX/iaWPP/kel/wCHT/8AwUF/6Ns1&#10;P/waWP8A8frj/tHL/wDn9H/wJf5mSxeFt/Ej96PnjD+tGH9a9G+O/wCyN+0V+zLa6fe/HT4YXXh+&#10;LVZHTT3uLu3k85kALAeVI2MAjrjrXnO1f71dNOpTrR5qck13TuvwN4zhUjzRd15Bh/WnDPem7V/v&#10;U5QAODVlHYfs86aNZ+P3gbSGVG+1eMNMhxIuVO66jXn25r+jJQR1Ffzsfst/8nNfDn/se9I/9LYq&#10;/opr4LjL+NR9H+aPmuIv4lP0Z+SP/BwheSSftLeCtOKjbH4FEit7teXAP/oAr53/AOCaLun7eXwv&#10;KMVJ8Txg7T22PX0F/wAHBf8AydN4P/7J/H/6XXdfPn/BNP8A5Py+F/8A2NEX/oL17eA/5Jtf4Jfq&#10;enhf+RN/26/1P33bOOlfiD/wWgsoLX/goV4wmt4trXGn6VJMcn5m+wQLn2+VQOPT61+31fiP/wAF&#10;qQD/AMFBvFOT/wAwvS//AEiir5jhP/kZS/wv84ni8P8A+/P/AAv80fKOH9aMP60bV/vUbV/vV+in&#10;2gNu7mvp7/gjhox1j/goR4LJi3Ja2+o3DnbnbtspsH/vogfU18wMAOhr7L/4IR6EdX/blk1DZn+y&#10;/BWoXWduduZLeHPt/ruvvjvXBmsuTK6z/uv8VY48wly4Go/7rP2alLLEzKOQpr8w/hb/AMENfFHx&#10;o1nXPi3+0V8R7jw3Jr2uXd9aaDpNqktzHFJMzqZnf5UY5zsUHAxk5yo/T4/drn7/AOK/wv0fxTD4&#10;D1b4j6Da65cbRb6PcaxAl3LkZG2EsHOR0wOa/MsDmGMwUZrDuzla7td2R8PhcXiMKpKjo3bXrofm&#10;j+0D/wAEAPEvhvwvceIP2d/i42vX1rGX/sHXrRYJLkAZKxzIdob0VlAP94d/zy8S+G9f8GeILzwn&#10;4r0a50/UtPuGgvrG8hMcsEinBVlPQiv6WSC/evy7/wCC9/7K+l6Lqeg/tXeE7FYX1Of+yfFKxpgP&#10;KE3W8/1Kq8bE/wB2P3r6nIeIMRiMSsPiXfm2ezv2du/TzPeyjOK1WuqNd3vs/Psfm42ccV+4f/BG&#10;LThZf8E7fBN0EQfbLrVpvlHJxqVzHz7/ACflivw9Nfub/wAEcv8AlHD8Of8AuL/+ni9rt4u/5Fkf&#10;8a/9JkdXEf8AuMf8S/Jmb/wWiupLX9gTxMqKD52o6fG2ew+0Kf6V+If8PSv24/4LV/8AJgviD/sL&#10;6f8A+jxX4kDpRwn/AMi2X+J/ki+G/wDcpf4n+SP6Gf2JXd/2NfhNJIxZm+GuhlmbqT9ghr5i/wCD&#10;gC1hm/ZK8N3EiZaHx1A0bc/KTa3IP6Gvpz9iT/kzP4S/9k10P/0ghr5o/wCC/X/Joeg/9jxb/wDp&#10;NcV8rl3/ACPo/wCN/qfPYH/kcR/xP9T8fhnbX7jf8EbNFfR/+CePgWWWHZJfTapcuNuCc6jcqp98&#10;qqnPpivw5PSv36/4Jv8Ah7/hGP2Ffhbpvl7fM8I213jy9v8Ax8Az56nr5mc9+vGcV9NxdK2AhHvL&#10;8k/8z3+JZWwcI/3v0Z5//wAFUv2Ufit+2Z4b+H/wY+G7QWtr/wAJRLqGuaxef6mwgjt2QOQBudj5&#10;rBUGNx6kD5h4yv8Awby/Cj+w1hf9oXxD/aPl/NOulweSW/3M7sf8Cz71+hGva7ovhrSptc8R6xa6&#10;fY20Ze5vL24WKKJR1ZnYgKPcmqvhDx14J8e6X/bXgTxhpet2XmFDeaRqEdzFuHVd0bEZHpmvkqGb&#10;ZjhcPGnRlyxV9lu3rq2fN0cyx2HoKFKVory6vufhf+3B/wAE2/jf+xHqEer+IXh17wrdzeXZeJ9N&#10;hdY1c9I50OTC57DLKezE5A+ewWPRq/pC+M3wj8I/HT4Ya58JvHdks+la5YPbXK7QWTPKyLnoysAw&#10;PYqK/nf+L3ww8Q/Bf4qeIfhL4tCjUfDmr3FhdMg+WRo3K71z/CwAYexFfb5BnE8ypShV+OP4rv8A&#10;5/I+uyXNJY6m4VPij+K7/wCZzuH9aAH9aNq/3qAq+tfQHtit06V+pP8AwbttZf8ACC/FGNVH2gat&#10;pZlOOqeVcbf1D1+W9fox/wAG9Xje3sviH8Q/h3LLtk1DSbO+hXd97yZHQ8ewm/WvF4ii5ZPUt5P8&#10;UeXnsXLK6lvL80fo9+0NHPP8AvHMFmD5sng/U1j2nHzG0kx+tfzjMRnFf0yahp9rq2nzaZexb4bm&#10;Fopoz/ErAgj8jX87H7TfwD8W/s3fHfxF8GPE1lN52k6lJHZTNGR9rtixMM6+odNrcdCSOoNeHwfW&#10;h+9pddH+af6Hj8L1Yr2lN76P87n6jf8ABvy7t+xp4lVmJ2/Ey9C57f8AEv06voT/AIKFWMeo/sR/&#10;FC0m+63g+7PTphM/zFeW/wDBF74CfEf4BfsdtYfE7RZNNvvEvii41y10+dSs0FtJbWsMYkU/dY+Q&#10;X29QrrnByK9Y/b6/5Ms+J3/Ym3v/AKLNeHjKkamfOUHdc6/NHkYqcZ505Rd1zr80fz40UUV+pH6S&#10;BOOtfqv/AMEBf2cbbQPh14k/aa1yxBvtduv7J0SRo+YrSIhpmB/25doPtCPU1+VltbXF7cx2VnA0&#10;k00ipFGo5ZicAD3Jr+iT9lL4Lwfs9/s4+Dfg7b7Gk0PQYIb6Rekt0V3zuPZpWcj2NfL8VYt0cCqK&#10;es3+C1f42PnOJcV7HBqkt5v8Fq/0POf+Cof7S037MP7IXiLxLoU6prmtqNG0HnlJpwVeUe8cXmOO&#10;24KD1r8HSWZjI5JZuWJ71+iX/Bwb8Y31T4o+CfgRY3J8nSNHk1jUEVsjzriRoo1I7MqQsfpKK/O2&#10;t+GcKsPlqnbWevy2X+fzN+HcMqGXqdtZu/y2X+fzLOiPYRa3Zy6soNot1GboFSQY9w3cDk8Zr+mP&#10;tX8yfvX9IPwM8d2/xO+DHhT4hWs3mLrXh6zu2Ytu+Z4VZgT3IbI/CvM4wjLloy/xL8jzuLIvloy/&#10;xL8j80v+DhyKf/havw4uSp8o+H7xRzxu89f6Yr41/YxZl/bD+FBVsf8AFytDH/lQgr9Lv+C837PX&#10;ib4jfAbQPjN4T0uS8fwTqEo1iOFSzJYzqoM2O4SREz6ByTwpr4B/4Jr/AAK+JPxq/bA8DXXgfw/N&#10;PZ+GPFGn61rl+Yz5NpbW1zHMxdsYDNs2qOpY/XHdk+Ipf6v3btyqSflv/mjvynEUnkOr+FST8t/8&#10;z98h04r8c/8AgvvYRQftkaLfJw9x4EtQ4x/dubrn9f0r9jFPFfj3/wAF/wAZ/a78PD/qRrf/ANKb&#10;ivmuGf8AkaL0Z87wz/yNF6M+FxnvRQBiiv0mJ+kBX0d/wSe+K2nfCX9uzwVqmsXawWurXEujzSSN&#10;hQ1zGY48/WQoPqa+caBJLDKs0MjI6NuVlOCpHcVniaMcTh50pbSTX3mOIoxxGHlSltJNfef01R9O&#10;K/EP/grL+yx8Sfhv+2x4k1/S/B+oXmkeONS/tTQ7yzs2kWeWYAzQ/KD+8ExcbepBU96/Rr/glN+2&#10;J8Qf2sv2f47r4l+CNWg1Pw/tsp/FE0P+h60VGPMjc4zKB/rAAQDg5+bA+otpY5r8zweLxGQ4+alF&#10;N7NX+adz83weKxGQ46alFNrRq/43PCf+CbHwM8Rfs7/sbeDvh34zsWtdY+ySX2qWr43QTTyNL5bY&#10;/iVWVT7g15L/AMF1vixpvgv9i6T4ctdL9s8Y65a28UO/BaGCVbl2x3AaOMenzD2r7G1q/fRtIutW&#10;j0+4vGtbd5VtbOMNLNtUnYgJALHGAMjk1+C3/BRP9rb4jftbftB6hrnjPRb7Q9P0CSXT9D8M6gpS&#10;TTY1f5/MQ9JnYAv7qq8hRXVkmHqZlm31iW0XzP1vdJfP8EdWS4epmWbPES2i+Z+t7pL5/keCDgV+&#10;gv8Awb6fGXT/AAr8bfGXwU1O4WP/AISrRYL3T2ZvvXFm75jHu0dw7fSKvz6HAroPhP8AFHxp8Ffi&#10;No/xT+Huqmx1jQ7xbqxnxkbh1Vh/ErDKkdwSK+7zDCfXsFOh3WnqtV+J93mGF+vYKdDutPVar8T+&#10;kbVrGLVtLuNMlb5bi3eJj6BlI/rX8/PjX9i7476F+09dfs1Wvw71Q6tLrjWun7bFzHLbmQ7LhWxt&#10;MWz5i2cAA88V+4n7I/x31f8AaW+Aeg/GHWvh7qPhm61W2DTabqMZXcQB+9izy0L9UYgEj8z6UEPr&#10;X51l2Z18lqVIcqbejV9mr69bn51l2Z18lqVIcqbejV9mr66b9f8AMyvAPhSz8B+A9F8D6f8A8e+i&#10;6RbWMH+5DEsY/Ra/NL/g4R+Mmj32teA/gNpt6sl5Yx3Gs6tGrf6kSARQAj1IWY88gbT/ABV+hn7R&#10;XxhuvgL8Gde+LFn4C1TxNJoli9wNH0ePdNNgdSedqDqzAMVUE4OMV/Pr8c/jV45/aI+LetfGP4i3&#10;qzatrV0ZZxHnZEoAVIkBJwiKAoHoK7+GcFPEYx4qW0b/ADb/AOA7nocL4GeIxjxUto3+bf8Aw9zl&#10;T0qOpD0qOv0GJ+iRCljkkhlWaJirK2VZex9aSkY8VJR/Rn+y58YNG+PX7PHg74t6Lco8etaDbzXC&#10;I2fJuAgWaI+6Sh0PutfIn/Bez9n7xn8Ufgv4U+KngrQLrUm8G6jdLqcNnAZHitblI90uFBO1WhTP&#10;YA5PSvCP+CH/AO2X8RfBvxE/4ZPuPB2peIvDuuTNd2c2nxmR9Dl4Ekz9hbtxuJxtbBGckH9bthPN&#10;fmeIp1chzZTirpO680+nlpofluIp1eH84U4q6TuvOLureWmh+Zf/AAb+/s+eNfD2r+Mvj74m8OXd&#10;jYXmnR6Ro8t3bmP7T+8EszJuAJUFIxkcZyOo4/Rz4heOvDnwy8Eat8Q/F96LfS9E02a9vpjj5Y40&#10;LNj1OBgDua2MbOSa/M3/AILpftl/EfRzD+yR4b8Jajo+j6lAl3rWu3URVdXjBBWG3IODErf6wnks&#10;AuAAd0r22f5te1r2v5Jfm/1EvbcRZxe1ua19dor83+p+bPj7xbfeP/HWteO9TTbc61q1zf3C7i2J&#10;JpWkYZPXljzXrn/BNT4sWPwU/bg+HvjnVrrybI6u1hfSM2FWO7hktizeymUN/wABrw3mgO0bB0Yq&#10;ynKsDjFfpVajCth5Uns018mrH6jWoQrYeVF7NNfJqx/TavzDK/hX4r/8Fkv2ZfiR4G/bM1j4hWPg&#10;/ULrQ/Gnk3mm39paNIj3HlqkkBKg4kDLnaeSGUjrX3h/wSF/bI+JH7UnwJbR/id4Q1RtQ8KrHZN4&#10;ukh/0XV1Awo3nrcKuN4AIPDEgtivrnbu+avzXC4mvkGYSUoqTV01ffqnc/LcJisRw7mU1KKk0mmr&#10;77O9z53/AOCV/wABPEH7O37Ffhbwf4x06Sz1rUHuNV1azlTa0Ek8hKIw7MsQiBB5BBHtXKf8Fqfi&#10;5pPw2/YZ1vw5Neqt94uvrfSrC38zDSDf5srY67VSM5PTLKD1FfVuo3LWNhNerayXBhiZxDAuZJMD&#10;O1QSMk9uRzX4R/8ABTb9r3x/+1d+0TeDxT4X1Dw7pfhOWbTtF8N6opS4svmAleZf4ZpGRSwHQKq5&#10;bbuPRk+Hq5pmzry2T5n990l8/wADqyTC1c3zh4ieylzv1vdJfP8AA+cx06Uc0UV+jH6kFFFFABRR&#10;RQaBRRRQAU2SnU2SgAjp1Njp1BUQooooKEIbPBpAH7mghSeTQFXPWgAk+4abzmnSfcNNHWgqIUUU&#10;UFBTl3Y4NNpygEcmgAw/rQd3c0bV/vUYA6GgBtFFFBoFFFFABRRRUS3AKb82eDTqaQCeTTiVEcM9&#10;6KB0ooKCiiigDoKKKK9I/nMKD0ooPSgqJHRRRQUFFFFACp1ORS5H9z9KSPOTinfP7UGghxj7v6U2&#10;nHdjtTaACiiigAooooNAooooARulKOlI33aUdKCohRRRUsoKKKKYBTT97kdqdTTndx6VBUQyP7n6&#10;UZH9z9KX5/aj5/atChMj+5+lGR/c/Sl+f2o+f2oATI/ufpTqT5/aloAKbJ2p1Nk7VILcjGP7tOpB&#10;nHWlpy2LR+lv/Bu8xH/C4P8AuX//AHJV+jHj058B60f+oTc/+imr8zv+DezWorf4h/Ezw8W/eXWi&#10;6dcKu7qsU0ynj/tsOe341+nXiezOo+G9Q09Y93n2M0e31yhGK/KOJPdz2o3/AHf/AElHnV/4zP5t&#10;tQ/5CE3/AF1b+dfrX/wQA/5NR8Wf9lCn/wDSGyr8m/EdsbHxDqFk0e3yb2WPb6YcjFfrX/wQK0+4&#10;tP2SPEd1MPluvH1xJF9BZ2ifzU19hxVK+Tv1idWI/hH0/wDtff8AJqXxK/7EXVf/AEkkr+emv6CP&#10;24tctvDv7HXxQ1W6dVWPwLqapu6M7Wzoi/izAfjX8+4rh4Nv9Vqv+8vyFg/hYUUUV9kdoHpX3j+y&#10;h/wWrt/2c/gb4b+CF9+z99vg8PWJt11C31zy2uMyM5coYsKSWPGTXwceleseHf2EP2x/FdhDqnh3&#10;9nDxZdW9xCssMyaWwWSMjIYE4yCCK8/McNl+KpKGLta91d21+9dzOpGnJWme4f8ABQ3/AIKsv+2X&#10;8MNL+FvgbwZqnhmwS+Nzr0c+oLIt9tA8qP5AMqpy2D3C+leb/wDBMr4++JPgN+2B4Tu9N1maHS9f&#10;1OPSdcs1c+XcwztsXcvQlXKsD1BHoTnzv40/sv8Ax6/Z1g0+4+NXw1v/AA+urNINP+3bczGMKWwF&#10;Y4xvXr/Q1m/Aj7S3xy8GrZl/OPirTvJ8s/Nu+0x4x75rKng8BHLJUaCTptPrf53/AKtYIwp+zajs&#10;f0ZE8c1+OP8AwXW8EWnhf9tO28SWUO3/AISPwbZXlw2R800ck9sf/HIYvz/L9jh92vyd/wCDgWa1&#10;b9obwPbqo+0L4NZpG28lDdy7ee/Ib6fjXwnCspRzdJdU1+v6HDg/4x8D28yQXcc00CyJHIrNG3Rw&#10;D0/Gv0u0P/g4WsTEq+I/2Zpo/lw32HxEH7f7US1+a+jaJrHiXWrbw/4f0ya8vryZYbS1t4y0k0jH&#10;AVQOSSa9b0v/AIJ4ftvaztNj+zL4rIY43SacUA4z1Yivu8yweV4rl+uW0va8rb79V2PRqwoztznT&#10;/wDBRb9vfVP25PiFpOqaTo99onhrRdNWKy0O6uhJm5LMZbhtvBZgUQeioO5Ofaf+CD/7QWteF/j1&#10;qn7PGp6pLJo/ifSZrvTbRnJWK/gAclR23QiXd6mNa+L/AIr/AAd+JXwL8ZyfD/4seE7jRdYit455&#10;LG6271jkXcjfKSOR717h/wAEiRdf8PCfABtN27fqG7Z/d/s+53fhjOfasMdg8HHIalKklyKLa67K&#10;6d/XqTUhD6u0trH7kBeORX8/n7e3hG28DftmfEnw5Zw+XFH4rupI14+7I3mdv96v6BB0r8H/APgq&#10;ZNazft8fEdrVQFGsRq2Fx8wgjDfrmvluDZS+vVI/3f1X+Zy5f/Ea8jkP2N/2lH/ZI/aA0j47ReC4&#10;9ek0mC5jj0+S8MGfOgeEsHCtghXPbn2r7x0X/g4W8Hso/wCEi/Zt1OM/xfYtcjf/ANCjWvzh+Gfw&#10;d+Kfxm1abQvhT4B1TxBeW8Pm3Fvpdo0zRpnG5sdBnjJr0zSv+CbH7deslfsv7M/iVVbbta4tliBz&#10;7uw/+tX1eZYHJcVW5sW1zJW1lZ29LrudtWnh5yvPf1PPPjj8XfE/x4+LWvfFzxhezTX2t6jJcYmk&#10;LeTGWPlxD/ZRcKPYV+u//BFz9oHxJ8bf2Sh4f8Z6rLfal4N1RtLF1O26SS1KrJAGPcqpKA/3UXvX&#10;4w3Vtc2NzJY3UXlywyMkkbdVYHBH51+ov/BvWLr/AIVz8RmO/wAn+27Pb/d3eS+fxxiuPifD0f7G&#10;0XwONvLp+TIxkY/V/Sx9eft3eDofHn7G3xN8Oyw+YzeCtQuLdMgZmhhaaPk8D541r+fxelf0XfH6&#10;eztfgX40utRQNbxeEtSe4Vk3AoLWQtx347V/OiucVw8Gyl9Xqx6Jr8V/wCMv+CSGP96kpX+9SV9o&#10;ekN4zytGR/c/Snc54NHPrQUj7B/4Icf8n1WmB/zK+of+grX7P1+MP/BDnP8Aw3VZ5/6FfUP/AEFa&#10;/Z6vzPi7/kar/CvzZ4eYf7x8kfz5/t1Y/wCG0fiv8v8AzULV+3/T5JXlsfU16n+3Tn/htH4r8/8A&#10;NQtX/wDSySvLI+pr9Cwv+6U/8K/JHtU/gj6foDOElV2XcAclfXnpX6SeAP8Ag4BsPDvhzTvDmt/s&#10;0SCOwsordXsvEQbcEQLnDRD0HFfm/aadfavqVvpOl2klxdXUyw21vCu5pJGYBVA7kkgAe9eu6X/w&#10;Ty/bc1oqdP8A2ZPFpDY+aTTSgGf97GK5MxwmWYqMVi7aXteVvXqia1OhUt7X87HZ/wDBR3/goXqP&#10;7cvifQxoOjaloPhvRbM+Xol1eLIJLxmO+dtnBO3aq56AHGNxz6V/wQs+O/iDwZ+0/N8Dp9XmbR/G&#10;Gl3Dx2LSExreW8ZmEgHZjEkgJHUAZ6DHyP8AF/4IfFX4BeKo/BXxg8GXWhapJarcrZ3m3f5TEhW+&#10;UnrtNewf8En1vW/4KE/DYWHmeZ9uvS3lnnZ/Z9zv/Dbuz7ZrHF4PBxyOpSpJcii2uuyve/r1M6lO&#10;msI4x2s/8z91toIr8Gf+Cnngu18Cft4fErSLCHy4brXv7QUDHLXMSXD9OnzyNX7zp0xX4f8A/BYu&#10;W1l/b/8AGC26jclvYCX5cZb7LH+fBFfJcHyazGa7xf5o8/K/47Xl+qPmCtr4beNZfhx8RND8fwae&#10;t4+i6tb3y2rSbBMYpFfZuwcZxjODitz4Pfs3fHf9oBdQk+C/wt1fxIulNENROl2/mfZ/M37N3pu2&#10;Pj/dNdVrv/BPz9tTw7o91r+t/s1+KrWzsbd57u4l087Yo0UszHnoACa+/qYnCczpzmk+zaT1+Z7U&#10;qlP4W1959i6b/wAHEGsNdqNY/Zbtkt/42tvFTM/4BrcD9a++P2YP2lPh7+1j8H9O+Mfw2llFles8&#10;N1Z3IAms7hOJIXA43DIOehDKRwRX88CgY6V+oH/BvH4n1O48MfFDwbLLI1na6hpd7br/AAJLKlwk&#10;h9iwhi+uz2r5DiDIsBhcvdehHlcWurd03bq33PNxuDo06LnBWsepf8Fof2QtD+NH7O118c9BsFj8&#10;UeBYftPnJH815p2799Cx/wBgHzVPONjAffyPxuX7tf0b/HTS7PW/gp4u0jUYt8Fx4Zvo5FPcG3ev&#10;5yWUIzKP7xro4RxNSrg50pO/I9PJPp96/E0ympKVJxfT9Qooor6w9YR/u1+9f/BM5iP2DfhgP+pb&#10;X/0Y9fgo/wB2v3V/4JPavDq/7Avw/kjbd5FjPAfmzgpcSKf5V8nxgv8AhPg/736M8rNv4MX5/oed&#10;/wDBd7/kyO1/7Hiw/wDRNzX431+0n/BbrQZNX/YM1TUBb+YNK8RabdM24/uwZfI3fnNjnj5vXFfi&#10;y7ehrbhN3yv/ALef6G2U/wC6/Nn9Ef7KH/JrXw1/7EDRv/SGGvjT/g4S/wCSPfDz/sZLr/0nFfaf&#10;7M+m3Oi/s4fD/RrxcTWfgnSoZR6MtnEp/UV8O/8ABwrrMKfD74baAHUySa1fXDL3CrFGo/DLH8q+&#10;Tyb3uIIW/ml+TPIwWuPj6v8AU/LZ8d6/bH/gkl+xt4e/Zx/Zz034ga1oaf8ACY+MrOO/1O9lXMlv&#10;auoaC1X+4oUhmHUsxz0UD8bPhf4XtvG/xO8N+DL0/udW16zspjuIwss6Rnkcjhu1f0g28MVvAlvb&#10;xLHHGoWONVwFUcAAdhX0PF2LqU6FOhF6Su38rWX3v8D0s4rSjCNNdd/keM/tv/tsfD79iD4XRePP&#10;GGnTanf6jdfZdD0W1cLJdyhdzEsc7EUdWweSoAJNedfsD/8ABVL4d/ts+KL74a3/AIPk8LeJ7a1a&#10;7s9PlvPPivoFIDmOTavzrkEoRkg5GQGx8o/8HCGvahP8afAfhpnb7Lb+G57iNd3ymSSfaTj1xGK+&#10;cf8AgmFr+oeHv28Phvc6czbrjXDbTBTjdHJE6sPpg1x4XIsHWyF4iX8RpyTvta9lbbp+JlRy+jUy&#10;/wBo/is3f0P2m/af/Zy8AftTfBzVvhB8QdPV4b63Y2N4F/e2F0FPlXEZ7MrYOOjDIOQSK/n5+JHg&#10;PXfhb8QNa+G/iaHy9Q0LVJ7G8XH/AC0jcoT9DjNf0kEjODX4f/8ABZDwhaeE/wDgoB4wmsYljj1a&#10;10+/8tOzvaRK5+pdGY+7UuEMVUWInhm9GuZeTTS/G/4Bk1aXtJU+lrny7Sr15FJSpnPFffH0IuR/&#10;c/SjI/ufpS/P7UfP7UAafgDwpf8Ajzx5ongbS4vMuta1i2sLeP8AvSTSrGo/NhX9H3hLw7YeEPC+&#10;m+FdKTba6bYw2tuu3GEjQIP0Ffhf/wAErPAkPxB/b2+HthdQ74NO1STVJf8AZNtC80Z/7+rHX7vD&#10;PUGvgeMK3NiKVLsm/vdv0Pn87qXqQh2V/v8A+GPx9/4L2eOX179rbSfBom3R6D4ThGwHhXmkeQ/j&#10;jb+lfD9fRP8AwVi8Xjxh+3/8QrqObfDY31vp8WGzjybWKNx/38D/AOea+dq+uymn7HK6Mf7qf3q/&#10;6ntYKPJhILyX4gTX7Nf8EUP2bpfgz+yqvxL1/TfI1fx9cLqDeYuHWxTK2w+jKWkHtKK/GeBokuI5&#10;LiPdGsimRfVc8iv6TPAkGn23gjR7bSbeOK0j0u3W1ihACJGI1ChccYAxjHavB4uxNSnhIUY7Tbv8&#10;rafe7/I8/Oq0o0YwXV/kfAP/AAXo+KPivUvDfhT9nDwRoGqXrXcra1rz2VjLJGsSloreMlVIyX81&#10;iM5Hlqf4hnkf+Df3wp4q8OfEz4jy+IfDV/YpLodiI2vLN4g5E0mQNwGa/ULaOuKMAV8zHOOXKXgY&#10;0993fre97W+W55Kx3Lgnh1Hfrfzv2GsxHSv5rtV8GeMtAtPtuueE9SsodwXzrywkjXcegywAzX9K&#10;ZweDXxb/AMF3AP8AhiuD/sbrL/0GWujhnMJYPGexUb+0cVe+1r/fubZTinQreztfnaXpv/mfjbRR&#10;RX6YfXBW18NRn4jeHx/1G7T/ANHLWLU2m6le6PqNvq+nTeXcWsyzW8m0Ha6kFTg5BwR3GKmS5otA&#10;9VY/pYsFxZQ/9cl/lU1fhjH/AMFhv+CjUKLGv7RPyqMKP+ER0j/5Ep3/AA+L/wCCjX/RxX/lo6R/&#10;8iV+d/6oZl/PD75f/Inyv9g4z+aP3v8AyPqr/g4cH/FIfDU/9RO//wDRcVfl3kf3P0r1D9oj9tD9&#10;pf8Aats9Nsfj58Sf7eh0eWSTTk/seztfKZwAxzbwxlsgD72cV5h8/tX2mT4Orl+AjQqNNq+22rb6&#10;pH0WBw88LhY052ur7eomR/c/SnD2FJ8/tSjPevSOw7r9lw4/aa+HP/Y96R/6WxV/RSpJr+b/AOD2&#10;sxeHfi34W8QXDbY7HxHY3Dtu24CXCMee3Sv6P04yK+D4yX76i/J/mj5riL+JTfk/0PyN/wCDgv8A&#10;5Om8H/8AZP4//S67r58/4Jp/8n5fC/8A7GiL/wBBevpP/g4V0loPj34C17ycC58IS24kyfmMd07Y&#10;9OPN/wDHvpXzl/wTE0+51H9vX4Zx2/Jj8RLM3+6sbsf0Fe1l8l/q2n/cl+p6eFf/AAi/9uv9T98a&#10;/Ef/AILU/wDKQbxVkf8AML0v/wBIoq/bdiQK/Dj/AILFa5Hrf/BQzxytsysllDplsGXPLLp9uWz7&#10;hmYfhXzPCf8AyMpf4X+cTxuH/wDfn/hf5o+Ycj+5+lGR/c/Sl+f2o+f2r9EPsxG9hXuH7An7asn7&#10;DHxY1T4nwfDiLxI+qaA+lGCTUDbGFGnilLhtj55hUYwPXPFeHvnvXV/C/wCAPxr+Nxum+Efwv1rx&#10;EtiVF42lWLSiEsCQGI6ZwcfSscRTw9bDyhXtyve7t+JjXhRqUXGr8L36H6K/8RDXhWbRrpJf2ctR&#10;hvmtZBasmtRyRiXb8m75FO3d1xzjpX5m+JPGfirxh4uvPHviXXbm71i+vWu7rUZJT5rzFtxfPY56&#10;Y6dq9YvP+Cc37b+l6Fe+JtV/Zx8RWdjp1pLc3lxdQLGI4o0Lu2C2SAoJ4+nWvFevNcmW4LK8LzPC&#10;W1tezv6dWc+Cw2Bw/M8PbXezv/mfvT/wTB/aC1z9pH9jPwt448WXjXGtWKy6TrFy33pprd9iyN6s&#10;8XlOx/vMaxv+Cvfg+38XfsBeOXki3SaTHa6hDyOGS5jBPP8Ass1ee/8ABBIXI/Yy1IyFvK/4Ta88&#10;rJ+X/UwZxXtH/BSuW1g/YQ+KT3igqfC0ygbc/MWUL/48R9K+AqQjh+IOWnsqit/4EtP0PkakY0c4&#10;tDpNfmfgSSMcL+lfuf8A8EcuP+CcXw6H/YX/APTxe1+GJyB1r9t/+CJ+rxal/wAE/vDVnG3zafq2&#10;qW7jdnBN5JL+HEg/ya+q4uTeWR/xr8mfQcRf7jH/ABL8mL/wWr/5MF8Qf9hfT/8A0eK/EgdK/cb/&#10;AILIaU2qfsAeMHWEt9juLGduT8uLqMZ4/wB79a/DjotLhN/8Jsl/ef5Irhv/AHKX+J/kj+hn9iT/&#10;AJMz+Ev/AGTXQ/8A0ghr5o/4L9f8mh6D/wBjxb/+k1xX07+xrYXGk/sjfC3Srr/W23w70WKT/eWx&#10;hB/lXyn/AMHBOtwWf7L/AIR0MyL51943R1jPUpHaT7mH0LIP+BV8tlvvZ9G387/U+fwGucR/xP8A&#10;U/I09K/RD4Df8F4rX4T/AAp8MfCvVf2bjNB4a0Gz0uO6s/EAzKlvCkQfa0I25C5xk46ZNfnhDHLO&#10;6wwoXd2Cqq9ST2r13Rf+Cfn7a/iGJLnSP2Z/FsqSKrLIdLZQVPQ/Njiv0DMMLl+Kgli7WW13b9Uf&#10;aY7D4LERSxFrLa7t+p61/wAFH/8AgqDe/tweHPDvgbwd4U1LwzoemyS3Or2NxerJ/aFwdoiJ2AfL&#10;GA+Ae8hJ6DFH/gjt+0JrXwX/AGy9B8HSarMug+NpTo+p2m47GnkU/ZpMf3hNsXP912rwn40/s6fG&#10;r9nPVLHRPjX8Pr3w/dalbNcWUN9t3SxhtpYbSf4hWp+xuLo/tc/DBbLf5x+IGj+X5Z+bd9tixj3r&#10;KWDwUcqnRopcjT637638n+Rn9VwsctlSpW5LPz+d/U/ogIyMV+IH/BZ/wfb+FP2+fElzbQbV1jTb&#10;G/bGPmdoFRj+ad6/b5shetfjN/wXblt3/bdjjgUeZH4QsRN8vVt0hH14Ir47hWTWZtd4v80fM8Ny&#10;azBr+6/zR8X5H9z9KBj+7+lL8/tSDd7V+jH3Q6vYv2Cv2mJv2TP2ovDfxbuAz6WszWPiCFc/vLGc&#10;bJD7lPllA7tGoPGa8doODwazrUoV6Mqc9mmn8yatONam6ctmrM/pd0HW9I8SaLa+INB1GG7sr63S&#10;e0uoHDJLGwyrAjqCCDVfVPB3hLWdUt9d1jwvp93fWn/HreXVlHJLDzn5HYErz6GvxQ/Ys/4Ky/Hv&#10;9j/QE+HU9hb+LPCcL7rTSdUuHSSxBOSsEoyUU8nYQVBOQBk596+In/Bw14l1PwrcWHwx/Z0g0nV5&#10;IysGoatr/wBrihOPveUsMe4j0LY9a/Oq3DOaUq7jTXMujulp5639dz4Wrw/mNOty01dd7pff1P0+&#10;07VtK1Ke7tdN1CGeSxuPIvY4pQzQS+WkmxwPutskRsHnDqe4ryv9vr/kyz4nf9ibe/8Aos147/wR&#10;S1bx54y/ZV174r/EjWLjUNU8ZfEbUtWlvrj7037m1tyR2AD27gAYAAwMAV6l/wAFHtci0D9hv4nX&#10;8zAZ8K3ES7u7SYRR+bCvNWHeFzSNC97SS+d1+pwfV/q+ZRo3vaSXzuj8AaKKK/Wz9RPYv+Cf/wAN&#10;1+LH7Zvw78FSw+ZDL4khubhNucxQZnfj/djNf0EqMKAK/HD/AIIK/D+LxR+2RqPjO7h3R+GfB91P&#10;byf3biaSKBR+Mbz/AJV+yA4Wvzviyt7TMI0/5Yr73r+Vj4Piatz46MP5V+L1/wAj8G/+CrfjqXx/&#10;+3t8QNQa48yPT9Qi02HnhVt4EjwPxBP1Jr53rtP2j/FJ8bftBeNvFxl8xdQ8WahNGwbOUNw+3/x3&#10;FcXX3mDp+xwtOHaKX4H2uEp+yw1OHZJfgFfsF/wQ5/a10r4ofAU/s5eIr9V8Q+CSwsY5JPmu9Ndi&#10;yMvvGxaMgdF8s9zX4+10Hwq+K3xD+CPj3T/iX8LvFV1o+t6ZN5lreWj7T7ow6OjDhkYFWBIIINcu&#10;bZfHMsG6V7PdPs/8uhjmmXxzHCulez3T8z+km5toLyBra6hWSORSskcigqykYIIPUVlWWj+CPh7p&#10;3laTpemaLaTXMabba3jt43mkcIgwoALMzKo7kkCvzM+HP/Bw14t0zQY7L4p/s72urahHGoe90fXT&#10;ZpKe7GN4pME+gOK5hP8Agpf8b/2+f2wvhP8ADDTdEj8M+E7f4iaTqEmh2dwZpLo29yk26eXapcKq&#10;MQoCrnkgkAj4WPDuZxb9quWKTbd09uyTufERyDMot+0XLFXbd1bT0P1yXpxX49/8F/8A/k7vw9x/&#10;zI1v/wClNxX7Br93ivxs/wCC9Wuwan+2tY6TA6s2m+CbKOb1DvNcPj/vlkP40+GF/wAKi9GacM/8&#10;jRejPicewoo570V+kxP0gK9W/Yn/AGabv9rT9pPw78GVmmhsby4NxrV1BjfDYxDdMykggMR8qkgg&#10;Mw4PSvKW6V+hX/BvJ4Q0/UvjV8QvHU6BrjS/DNtZW5b+Fbi4LsR7/wCjKM9cE+prhzTEyweX1Ksd&#10;0tPV6L8zgzTEywmX1Ksd0tPV6L8z9SPA/gbwn8NPCGn+BPAug2+l6Rpdqtvp9jbLhIo1GAPU+5OS&#10;TySSa+Nv2uf+C2Xw4/Zt+Nl58GfCHwym8WSaLMINe1CPUhbxwz8b4Y/kbzGTO1icAMCO2a+29Une&#10;1sJrqMZaOFmUeuATX82vxM1a88QfEXxBrupytJcXmtXU07yNli7SsTn8TXw/DuW4fMq1SWI1St1e&#10;rfV9eh8Vw/l1DMq1SVfVK3V6t9X16H9DX7Ovx/8AAX7Tvwh0f4y/De6kfTdWhJ8mdQsttKp2yQyA&#10;E4ZWBB7HgjIINfDP/Bdr9jTw5eeBYf2v/A+jR22qabcRWfi0wLgXdvIwjhncDjejlULdSJADnaMd&#10;J/wb5eINR1D9mfxfoFyWaDTvGRNqT0Aktoiyj8Rn/gVfWH7ZPhGw8d/sm/EnwrqVukkd14H1PyxJ&#10;0WVbaR43+quqsPQiueMnk+ectN6Rlb1i7aP5fic8ZPJ885ab0UresX0fy/E/nZB4r67/AOCOf7Gu&#10;m/tQ/tCTeMvHuiR3nhHwRHFd6hbzqDHd3jlvs8DKfvL8juw5GIwDw4z8iDpX7Ef8EB/DVlpP7Ies&#10;eIoY187VvGNwZmHU+XFEij6Dn8z619vn+KqYTLJyho3ZJ9r7/hc+3z7FVMJlk5Q0bsr9r7/hc+4L&#10;iax0XT2uZWjt7a1hLO3CpHGo/QAD8hX5/wCr/wDBwF8I9P8AjHJ4StfhDqFx4Th1A2z+Jl1BfOaM&#10;NtM62+zle4G7JX34r6o/4KA+JtT8IfsT/FDXtHdluV8F30MckbYaPzYjEXB7EByfwr+fFQpGSK+W&#10;4dynC5hSqVK6vZ2Wtul2/wAj5fh3KMLmFKpUrq9nZa282/yP6YNB1zSPFOh2fibw/qEV5Y6hax3N&#10;ndQOGSaGRQyOpHUFSCD6V+Pf/Ban9i3Rf2fPjHY/Gv4c6bHa+G/G8kpurGGPallqKAGQKOgSRTvA&#10;7MJOgwK/Qb/gk94k1PxL/wAE/vhzd6s7vJbadcWcbsc5ihupo4wPYIqr/wABrgP+C5/hi11r9hi4&#10;1uaJfO0jxNYTws3UBmaIgfXePyrlympUy/OvYp6czg/PWy/HU5cpqVMuzv2Kejk4Pz1svx1PxePS&#10;o6cCcc+tNr9JifpsQpUilnlWCGJnd2CqirksT0ApK9C/ZK8N2fjD9qH4feGdQUNDeeMNPjkVuhXz&#10;0OKipP2dNyfRXFUn7Om5vom/uP2j/wCCaH7GOh/sg/s7abp2oaXD/wAJdr1vHe+Kr4KGcTMNy2wb&#10;+5EDt44Lbm71d/b5/b78B/sJeBNN13XtBk1rWdcuHi0XRYLgRGURhTJK7kHai7lGcEksAK98jAC7&#10;VHTivxt/4L4+JdU1b9tHTdBupZPsml+CLNLWEsdoMk9xI7gepJAJ7hB6cfmuWUf7Yza+Id73b/y9&#10;P0PzDK6P9tZvfEO97yf+Xpt8j74/4J+f8FL/AAB+3amreHrfwpN4c8S6NCLi40ia7E6zWxbb5sb4&#10;UkBiFYEDBZfUV3v7a37KHg/9sT4Eap8K/EVtBHqHlNP4d1SRPmsL0L8jg9Qp+64HVSe4Ffkd/wAE&#10;bPE2q+HP+Chngi00yR/J1aHUbK/jRj+8hNjPJg+wkijf/gFfud94dKrOMLHKcyj9XdtFJeWrX6FZ&#10;1hY5PmkXhnbRSXlq1+h/M94k8Paz4R8Q33hXxFYva6hpl5Ja31tJ96KaNijqfcMCK7j9kn9n7Wf2&#10;pP2h/DHwQ0cui6zff6fcRj/j3tI1Mk8megxGjYz1bA6kV2//AAVE8M2vhL9vP4jadYxKkc2tC6VV&#10;6AyxJIf1Yn8a+gP+De7wvYX/AO0n4y8WTxK0+m+DfIty38HnXMRYj3xFjPXBI7mvuMVjpU8peKjv&#10;ypr1aVvubPv8VjpUsmeLiteVNerSt9zZ+qfw0+Gngj4P+BdM+G3w68PW+l6NpNqsFlZ2yYVVA6nu&#10;zHqWOSSSSSTXyN+2l/wWf+H37Kvxin+C3hb4ZT+K7/S9o1y6GpC2htpGAbyU+Ri7gEZ6AE45wa+2&#10;SFA5FfzgftEeIdR8XfH3xv4n1dma4vvFmoTS+Y2Spa5c7fwHHsBXxnD+X0cyxM5V9Ul3erb6vfuf&#10;DcOZbh80xVSWIu1Fd3q2929+5+/v7MP7Snw+/aw+DWl/Gj4bXDfYdQDR3FnNjzrK4Q4kgkA6Mp59&#10;CrKw4YV8ef8ABcn9i7QPG/wt/wCGtPBmnLB4g8NeXD4iEMYxf2DMEEj/AO3E2MHujMDnauMr/g3f&#10;1/Ubj4YfEbwvKzNa2uvWdzCM/KskkLK/4kRp+Vfb/wC1D4StPHX7N3jzwheRqy6h4Q1GFd/QMbaT&#10;a34Ng/hWEr5PnjjSekZL7nbR/JmMubJM+5aT0jJfOLto/k/1P5yxnvRSL0pa/TD9YCiiigAooooN&#10;AooooAKbJTqbJQAR06mx06gqIUUUUFCHGfu0gx/d/SnHd2pPm9qAEk+4ab36U6T7hpvNJFRCiiim&#10;UFOXGOVptOTdjigAyP7n6UHHZaX5/akO7vQA2iiig0CiiigAoooqJbgFN4zytOpPmzxTiVEUUUUU&#10;ygooooA6CiiivRP5zCg9KKD0oKiR0UUUFBRRRQAJ1PzYp2P+mlNTbk7qd+7oNAI4+/TacdmOKbQA&#10;UUUUAFFFFBoFFFFACN0pR0pG6Uo6UFRCiiipkUFFFFABTW+91xTqa2N3zVJUQx/00ox/00o/d0fu&#10;60KDH/TSjH/TSj93R+7oAMf9NKdTf3dOpMApsnanU2TtSBbkY/3qdSDHc/rS05bFo+uv+CJ/xOtf&#10;AH7bVloF9c+VF4q0S60tctjdJ8s6L+Ji/PFftF1Ffza+DPGHiL4e+MNL8eeEdSks9U0bUIb3T7qP&#10;rFNG4dG/AgcdDX75fscftX+A/wBr34Lab8S/CeoW633krF4g0lJP3mn3YHzxsvUKT8yk/eUg+tfn&#10;nF+BqRrRxUVo1Z+TW33/AKHHioe9zH4+/wDBQL9kX4kfAX9q7XvC1n4P1C60vxHrc154RuLOzkkW&#10;8hnkLrAm0HdIhby2Uc5XOMEV+sH/AATT/Z+8Qfs2fsh+G/AHjLT2tNbuBJqOsWjfet5p23eW3+0q&#10;7VPoQR2r3krmo7m5ttPtpLy8uI4oYkZ5ZZXCqigZLEngADvXj5hnuIzHBU8PKNuW133aVl6fjqZV&#10;K0qkFE+Sv+C13xXi+Hv7EWqeFIboR3ni/VLTTYVDYbyllFxKR7bYtp9pK/F2vqz/AIK0/tqWH7V3&#10;x1j8N+Bb1ZfCHg9ZLTTJ45Ny39wW/fXQ7bThUTr8qbs/PgfKYr7zh3AzwOWxjNWlJ8z+e34JHdh4&#10;clPUKKKK9w6ANf0MfskeOLD4kfsv/D/xvpzqY9Q8H6e7qnRJBbosidT911Zfwr+ec9K/Sz/gin+3&#10;t4Y0XRY/2Qfirqy2cv2qSXwbqFzLiOXedz2ZJ+627LJ2bcV4IGfl+K8FUxWBjUpq7g7v0e/3afI5&#10;cVByp3XQ9q/4LNfso+PP2jvgJpfib4XaDNquteD9Qkum0u1XdNc2rpiURr1d1Kq20ckA4ycA/BP/&#10;AATF/Y/+Kfxh/at8O63qXgbUrPw94U1SPUdc1K9sniijaE70hBYDMjOFG0ZIGSeBX7dYD80FAe9f&#10;I4PiDEYPLpYSMU73s+199OvkctPESp03EcenFfib/wAFmvipbfE39unWrCxnWS38K6TaaHG64+9H&#10;vmkH4SzyD8K/Vb9tH9rTwX+x78ENS+JviWaGbUWjaDw9pLyYa/vCPkTHXYD8zsOig98V+B3ivxVr&#10;vjnxVqXjTxPfNdajq17Jd31w3WSWRizH8zXscH4Gcq08VJaJWXm3v936m+Cpvmc2dL+zX4tsfAf7&#10;RHgnxlqsipa6d4psZ7mR/upGJ13MfoMn8K/omVwwGB1FfzSFcnOa/Z7/AIJQ/t6+Gf2k/hFp/wAI&#10;/G/iFU8e+F9PS3uYbuT95qltGNqXKE/6xtoAkHUN8x4YGuri/A1atOGIgrqN0/JPZ/5l42nKUVJd&#10;Dwr/AILmfsgfEPxL420n9qD4d+FL3VbFdHTTfEsWn2rSvaNHI7RXDKoJ2MsmwtjClFz96sf/AIIZ&#10;/sl+Oo/i1qP7TXjnwpfadpWlaVNY+H5L61aE3d1MQskibgNyJEHUkcEydflIr9SVGaVhtGK+dXEG&#10;JWU/UuVbW5vLtb8L9uhzfWZex9nYGkRF3M2AOpPav53/ANqf4kW3xe/aP8bfEuwmWS21jxLd3FrI&#10;vR4TIQjfioBr9YP+Cu37a+hfs8/Aq9+EPhTX1/4TTxlZSWkFvbSfvbCycbZrhiPuEqSiZwSSSPuk&#10;j8YWGDivouD8DOnSniZq3NovRbv7/wAjrwFNxi5vqfcv/BBDxxpWgftW+IPB2ozrHLr/AINmWw3d&#10;ZJoZ4pCg9/L8xvohr9ecMV6V/Oj8AvjL4k/Z8+Mnh74y+E/mvdA1FLlYt20TJ92SIn0dCyn2av3w&#10;/Zs/aR+GP7U3wrsPir8LdXW4tbqMC6s5GAnsZ8fNBKv8LA/gRyCQQa8/i7A1KeLWJS92SSb7Nf5r&#10;b5mWOpyVTn7n4y/t7fsXfGD4AftIa9p0fw/1S60PWtYnu/DepWNjJLDcwyyFxEGUEeYm7aUPzcA4&#10;wQT+mX/BIf8AZh8Xfs0fsspH8RdJk0/xB4o1J9UvtPmXbJaRbVSGNx2fYu4jqN+DyDX1Ntzzmhjs&#10;Xex+przcfxBicfgY4aUUrWu+9tvTzMqmKnUpqDR4P/wU2+JFp8Mf2G/iJqlzcLHJqmgy6PbqcfO9&#10;2PIK/wDfLt+Vfg6Olfd3/BbD9tvTPjH46s/2a/hprMd1oPhW7abXry1k3R3eo42iMMDhliBYcdXd&#10;v7or4RXOOa+y4XwNTB5dzTVnN3+XT/P5noYOm6dG76jH+9SUr/epK+kO4aevWj/gVLxnk/rR8vr+&#10;tBR9hf8ABDj/AJPqtOf+ZX1D/wBBWv2fr8YP+CHGP+G6rTB/5lfUP/QVr9n6/M+Lv+Rqv8K/Nnh5&#10;h/vHyR/Pn+3V/wAno/Ff5v8AmoWr/wDpZJXlsfU8V6l+3Vt/4bR+K/P/ADULV+//AE+SV5bHnJr9&#10;Cwv+6U/8K/JHs0/gj6G98L/EMPhL4o+GfFdwB5ema/Z3cm7ptjnRz/Kv6OdO1C01TT4NTsZhJDcQ&#10;rLDIvRlYZB/I1/NPKMmv2J/4JD/t8+HPjx8J9P8AgB4/1qG38beFrFbe2W4l2nVrJPljkTP3pEXa&#10;rqMk4D9zj5fi7BVa2HhiIK/Je/o7a/gcWZUpSgprpueZ/wDBc/8AY++I/jzVNC/aX+G3hq61e303&#10;S207xLa6fbtJNbosheK42qCWT53Vj/DtUngkjz3/AIIe/sn/ABGu/j5L+0b4s8H6hp+h+H9NuLfS&#10;rq/tXhF3eTJ5TCPcBvCxs+SOAWAzniv1h254zSkbDkV83DiDEwyl4LlW1r9bPpb8L9jhWMqLD+yt&#10;5X8gJCr85wAOa/n0/bg+K1l8bf2t/iB8TdJuFmsdQ8STpp064xJbQ4ghf8Y40P41+sf/AAVX/bb0&#10;H9lv4D33g7QdTV/Gviyzks9HtYZBvtIWG2W7fnKhVJC9y5GOAxH4kksx3MeT1r6Dg/AzhGeKkrX0&#10;Xpu399vuZ3ZXRaTqProj9Hv+DeXxZYWfij4m+B5ZVFxfWOm3sKt1ZYXuEbH4zrX6ZeJ9B0/xZ4d1&#10;DwvqqlrXUrKW0ulXqY5EKN+hNfgX+w9+1Jqv7H/7ROi/F61tWutOQtaa9p6nm4speJAP9teJF/2k&#10;APBNfvF8Mvid4G+MfgbTfiP8N/ENvqmj6pbrNZ3dtICCD/Cw6qwPBU4IIIPIryuKsHWo5j9Yt7s7&#10;a+aVrfhc58ypyjX5+jPwd/aU/Yt+O37N3xdvfhh4h8A6teRm8ddD1Ox02WSHVId2EkiKg5JGMp95&#10;ScGv1K/4I7/sheLv2Xf2ftQ1v4m6JJp3ibxlqKXd5p9xHtltLWJCtvDIDyHy8zkdvMAIBBr648sE&#10;daMqo69K5sx4ixOYYNUJRS2u11t5dNdTOvjqlejyNevmef8A7WHjmw+G37NHjrxvqUyxx2HhW9bc&#10;3TcYWVR9SzAAdya/nh3F/mPev0h/4LY/t76B4tsP+GQvhD4ljvII7qOfxtf2MgeJ2Q7o7IMOG2uF&#10;kfHRlVc5DrX5vAYGK+q4WwNTC4F1Kis5u6Xktvv1+R6mWUZU6Lk+v5BRRRX0x6Qj/dr9dv8Aggl8&#10;XbDxZ+y7rXwlnuv+Jh4R8SSSJAW6Wd0okRh/21W4B9OPWvyJf7te/wD/AATV/bBT9jj9o6z8XeI/&#10;NbwzrUX9neJY4uTHCzArOB/EY2w2OpXcByRXk55gZY/LZ04K8lZr1X+aujlxtF1sO4rfc/ZX9sv4&#10;LXP7Q/7LvjX4Oaeqtea1orLp4dsL9qjZZocn08yNK/Eb9nb9jv4v/Gj9pLTvgFe+AtYsbmDVkj8U&#10;fadPkjbS7VXHnSS5A2YUEDONzEAda/fjw/4h0Txbodr4j8N6rb32n31us9neWsoeOaNhlWUjggir&#10;mz3r4HLc7xGV0KlGMb8219LPa/n6abHh4XHVMLTlBLf8GMs7e3srSO0tYljihQJHGvRVAwB+Vfkp&#10;/wAF9PirZ+J/2kPDfwr068WT/hGPDvnXyK3+ruLl94Q+h8pI2+kgr9NP2jf2hfh5+zB8JtU+LfxK&#10;1aO3s9Ptybe33DzL24I/dwRD+J2bA9hljgAkfgF8avit4k+Onxa8QfF/xfMX1DxBqcl3ONxIjBOE&#10;jH+yiBVHsor0uE8DUqYp4mS92KaXm3/kvzR05TRlKq6r2X5mZ4I8TTeCvG2jeMrcMZNJ1a3vUVep&#10;MUqv/wCy1/SFomr6dr+j2uu6PdLPaXtuk9rMhyskbqGVh7EEGv5p5BkZr9jP+COX7cXhj41/BSx/&#10;Z88W6ssHjDwfZrb20NxIB/aNgvEckeT8zIoCMvUAKehOPU4uwdSth4V4K/JdP0dtfk1+J05vRlKn&#10;Goum/wAzlv8Aguf+yf8AEL4u+EPDfxw+Gnhm61ibwuk9rrVnYQmSZLSQq4mCL8zKrKd2ASobPQEj&#10;54/4Ix/sefE7xl+0xp/x58SeDr7TvDHhFZpo76+tWiW6vShjjii3Abyu4sxGQoXB5YV+wgXPzUu0&#10;DkV83Rz7EUcreDUVrdJ9UnurffqefDMKlPCuil8/JiYA5Nfhf/wVy8c2/jv9v/x5cWNz5lvpctpp&#10;kRDZ2tBaRJKv4TeaP/r5r9d/2zP2tvAH7H3wX1D4l+L7uOS+aJodB0dZAJtQuyPkRR/dB+Zm6KoP&#10;U4B/Ajxf4q1rxz4r1Lxp4jujNqGrX0t3eTH+OSRyzH8zXrcIYOp7WeJa0tyrzd0391vxOzJqMueV&#10;V7WsjNpV69cUlKuM/NX3h9ALj/ppRj/ppR+7oOztQB9pf8EIfDS6x+2dea40e7+y/CV1IPYu8SZ/&#10;U1+xxGOAK/KX/g3r0Tz/AI1fEHxCV/49fDFtAD6ebcbvT/plX6r3k8drbyXUpwsUZd/oBmvzHiiX&#10;Nm8l2SX4X/U+WzaXNjGuyR/PF+1v4hk8V/tUfEnxJI+77Z481aVPZTeS7R9AuB+Fee1p+NNQl1bx&#10;lq2qz433Wp3ErbfVpGP9azK/SqMfZ0Yx7JI+rpx5YJeQHmvuLwx/wXp/an8L+GtP8M23wu8AzR6d&#10;Yw2sc01ne73WNAoZsXQGTjnAAz2FfDtFY4rA4XGJKvBSttczrYejiLe0V7H3ef8Ag4G/auxz8Jfh&#10;7/4BX3/yXX1P/wAEtv8Ago18X/24/GPi3w/8TPBvhvS4fD+m21xavoUNwjSNJI6kP5s0nGFGMAV+&#10;NJ6V+in/AAbyf8lO+JX/AGArD/0dJXz+dZTluHyupVp00pK1n80jzcdgsLSwc5Qgk1b80fqcwJNf&#10;hz+11/wVS+Of7ZPwsT4TfEPwH4T06wXUor0XGi29yk2+MMAMyzuuPm9M+9fuRX8zY6V5PCOFw9ep&#10;UnUjdx5Wn2+L/I5cjo06kpykrtWt5bhRRRX6AfTBRRRQAN064puP+mlObGPmpv7uguOwY/6aUY/6&#10;aUfu6P3dAwx/00py9Ouab+7py4x8tAA3Sv6IP2TPi3H8df2bvBXxXFx5s2seHbWW+bdnF0ECzj8J&#10;VcV/O+enNfpD/wAEPP25tG8MrP8Asg/E3VobWO7vGu/Bt9cS7VMr/wCtsyTwMkb07lmcd1FfM8U4&#10;GeKwKqQV3B3+T3/Rnk55hpVsKpxWsfy6nrH/AAXR/Zh8bfGP4MaB8Wfh74cudUvPBt1N/alrZQtJ&#10;MLGYLulVFGWCMilsZwpLdFJHzp/wQv8A2W/Gnij9oNv2kNe8P3Nr4d8MafcRadeXELKt5fyr5WyP&#10;IG4JG0jMRnDbB34/XQfMM5o2bRkGvkKOeYijlcsEo73V+ye6t954FPNKlPAvDJb9fJ7oJXSKJpJD&#10;hVXJPpX88P7XnxLi+MX7UHjz4k210JINU8TXUlrIrZDQq5SMg+mxVx7V+sX/AAVz/bi0b9mz4EXv&#10;wu8IeIIl8ceMLOS0s4Lecedp9o42y3TAcplSVjJwSxyM7Dj8VY8Y+YV9Dwngp06c8TJfFovRbv7/&#10;AMj2eH8NKEZVpLfRenUdj/ppRj/ppR+7o/d19gfSCN/vZr9Kf+DeTxppcer/ABK+Hc06rezW9hqV&#10;vH/FJEjSxyH6KXi/77Ffms23+GvU/wBi39p3WP2Rf2itD+M2nQy3FpbM1trVjC2DdWUmBLH6EjAZ&#10;c8bkWvPzXCyx2XVKMd2tPVO/42sceYYeWKwc6cd2tPVan9BHiDRrHxHoN94e1SESWt/ZyW1xGf4o&#10;3Uqw/EE1/P38ev2LPj/8CvjXefBvUvhnrl5cNfNFod1Z6XLJHqkJbEckLKpD5GMgZ2tkHBBr96vh&#10;J8Xvh78dfh9pvxO+F3iSHVNG1W3WW1uoeCM9UdTyjr0ZWAIIwa6TZx1r89yvNsRk1Sa5L30aelmv&#10;61PjsBmFXLZyXLe+6emqPD/+Ccn7OOrfstfsjeF/hf4nRV1po5NQ1xF/5ZXVw5kMX1jUpGT0JQkc&#10;GvN/+C2HxKs/Av7DOseHpZ1WfxTqtnptvGcZfEnntj6LDmvrS4ubewge5u50jijQtJLI21VUdSSe&#10;gxX4o/8ABXr9tew/as+PEPhH4f6wt14O8F+ba6bPC37q+umIE9yD/Ep2qiHoVXI4bnfJcPWzTOFW&#10;l0fNJ9N7pfN/h6GuW0qmOzL2suj5m/x/M+S26V+rv/Bvp8UbTVPg340+EM12PtOja9HqMMJb/ljc&#10;RhCwH+9Dg/h61+UWR617V/wT+/awvP2O/wBpLSfihPJNJolyjaf4mtYQWMtlIV3EL3ZGVZB3ymO5&#10;Ffc51g5Y7Lp0ofFuvVa2+ex9ZmmFlisHKEd916o/cD9qD4OxftBfs9+MPg00ywyeItBuLW0mk+7F&#10;cbcwu3ssoRj7Cvwn+Gv7H/x28fftEW37N/8AwrfVrfXk1NbfVreazdRYwh8STyNjCxBckPnDcYJJ&#10;Gf6APB/jLwr8QfDFj408E6/a6ppOpW6z2N/YzCSKaNhkMpH+R3rU2ADcTX5/lmdYjKadSmo3v30s&#10;9r/8DyPkcBmlbLoTgo3v36Mo+GNDtPC/hyw8NWC/uNPsoraEBf4EQKP0Ffln/wAHBvxdh174r+B/&#10;grp1wGXQNHuNSv1Vuk106oisPVUg3D2lr9LPjh8a/AH7Pfwx1b4s/ErWY7LStJtmkkLMA0z/AMMU&#10;YP3nY/KqjqTX4A/tK/HrxL+018cfEXxs8UxeTca5qDSwWayFltLcfLFCCeuxAq54yQTgZr0OFsHU&#10;rY14mS92N9e7f/Av+B2cPYWVXFOu9o3183/wDi9MvP7N1G31AJu+zzLJt9dpBr+kL4XeItO8Y/DX&#10;w94r0edZbXVNDtbq2kXo0ckKupH4Gv5tz0r9V/8Agin+334Z8RfD+y/ZF+KXiNLbXtHDr4RuLyTC&#10;39pkt9mDHjzI8kKuclMAfcNexxVg6mIwsa0Ffkbv6Pr8rHqcRYWpWw8akFflvf0fX5HQ/wDBcX9k&#10;Px98dPht4c+Mfwt8OXWral4Na5i1TTrC3aSeaxm2N5iooLN5bx5IAztkY/w18o/8EeP2PviH8SP2&#10;rNF+LXifwZqVn4Z8EzNfz315ZvFHPeKhEEKFgNzCQrIQM4Cc43Cv2c+/QI/evmcPnuIw+WvBpb3S&#10;fVJ7/m7HgUc4rUcC8Ml3SfZPcU/dr8IP+Cr3xLs/if8At5+Or/TrtZbfSLyPR0kXHLWqCKQcekgd&#10;fwr9Y/8Agod+2h4W/Y3+A2oeI21WFvFGrQvaeFNM3bpJbgqf3xXtHH94seMhV6sAfwWvL681S+m1&#10;PU7uS4uLiVpbieZizySMcszE8kk5JPc17XCeCmpTxUlpblXn3/JI9XhnCyUpYiW2y8+5Hj/ppQB/&#10;t0fu6Bs719sfXDqa/rTqa55oKPWtU/Yb/as074ZaL8YrP4Ka3qnhvXtOS+sdS0Sza8VYWGQZFiDN&#10;Fx3YAcjmsP4OfsvfHf4++PrP4dfDb4a6tdX13IA8ktlJHBapnBlmkK7Y0Hcn6DJIFfvd+y74ZHgr&#10;9m34f+EPL2/2X4N0y2ZcdClrGv8ASu8KgDOa+FnxbiIc0fZpu7s7v5XX/BR8dLiatFyj7NPV2d/u&#10;uv8Ago4P9mD4HaP+zX8BfDHwU0adZo9B0xYZ7hV2ieckvLJj/akZm/Gvl3/gu/8AHO18AfsnWvwk&#10;sbsf2h441qKJ4g3K2VsRPI//AH8ECe4dvSvsL4i/EbwT8JvBeofEH4ieI7XSdH0u3aa8vbuYIiKB&#10;0GerHoFHJJAAJNfhD/wUB/bF1n9tT4+3nxDNvJZ6Dp8f2Lwzprn5obVT99/+mkjZdvTIXnbk8PD+&#10;DrY/MvrE9ovmb7vdfjqceR4Wpjcw9vPaLu33fT8dTw8dKKKK/SD9BP0y/wCDd/wyol+J3jFo/mZd&#10;Os1b0A85yP1H5V+k3i7Xk8LeFNT8TSr8mnadNdMpB5EcZft9K+D/APg3t0UW/wAAPHGu7f8Aj88V&#10;xx7v+uduvH/j9fXH7ZmtHw3+yN8UNbiOJLf4f6w0ORkeZ9ilC59txFfmGdfv88nHu0vwSPznOP32&#10;czj5pfgkfzwzzzXU73M7lpJHLOx7k9TTaKK/Tz9GQV2XwJ+APxQ/aS8d/wDCtvhBoK6lrP2Ce8Sz&#10;a4WPfHEuWwWIGfQEjJNcbX3V/wAEBfC/9qftY+IPE2zd/Zfg2Vd2OnmzxD/2WuPMMTLB4GpWjvFa&#10;X7nPmGIlhMHOrHdLQ+RvH37PPx5+FmsNoPxF+DfibRrpWIEd/os0e/HdGK7XX/aUkH1r7v8A+CKn&#10;7AXxGsfiXH+1f8XPCt1o+m6bZyJ4VsdStWinvJ5BtNyEcAiJULBWx8xcEcA5/UrYDzuo+5xXw2N4&#10;nxGLwroqCjfRu99Otl0/E+LxnEmIxWFdFQUb6N36dbLp+IjyRwxM8jhVVSWY9h61/Pv/AMFAfjTH&#10;8f8A9sXx58SrS58yym1prPTGB4NrbKtvEw9NyxBj7sa/TX/grl/wUN0X9nb4Y33wM+GGvwTePPEt&#10;m9vObaQO2jWbja8r4PySupKxg4Izv7DP40ZBOS3fOc16XC2AqUoyxU1bmVl6bt/PSx6nC+BnTjLE&#10;zVr6L06v/IUfWigY7GivsYn2ANkjAr77/wCDfLx5b6H+0X4y+H13KEOveE1uLcZHzyW06/L9dk7t&#10;9FNfAlehfsqftCa5+y38fvDfxt0S2a4/se+ze2avt+1WrDbNFnsShOD2ODXHmWGljMBUordrT1Wq&#10;/E4cyw0sZgalJbtaeu6/E/ookRZUKMNysMEetfgr+3X+xR8ZfgB+0vr3hiL4f6tf6TrGsTXPhfUN&#10;P0+SaO9glkLIilAf3i7trJ1BHcEE/uF8GfjJ4A+PPw30v4p/DLXYtQ0jVbdZYZI3G6NiPmjkAJ2y&#10;KeGU8g11AUHnNfnGWZnXyevL3b30aemq/wAj87yzM62T15e7e+jT01X+R8v/APBI/wDZg8Xfsv8A&#10;7J9ro3xD0mTT9f8AEWpSatqWnzDElrvVEjjcdnEaKSOoJweQa9I/bx8e2Hwz/Y0+Jni/ULsQ+X4M&#10;vra2ctj/AEi4iNvAPxllQfjXrBGz5ga/MD/guf8Atw+FvEen2/7IPw21hL17e8jvfGF1bSBoo5E5&#10;itMj7zg4d+ykIOuQrwdOtm2bKTW8uaXkr/0kVg6dfNs2Umt5cz8lfX/JH5oA5Ffr1/wb9+NbTWf2&#10;YfE3gpZl+0aL4taSSLIysc8KMrfQskg/4Ca/IXnvX01/wSq/bOs/2PP2jFvPGWoSReEfFEKad4iP&#10;JW3IbMN0QOT5bFgf9iR+vFfe55hKmMy2cIK7Vmvl/wAA+8zzCVMZls4QV2rNfL/gH7W/G74cWPxh&#10;+Dvij4Uak+yHxJ4fvNNaTbny/OhaMP8AUFgR7ivwG1n9jn9pbRvjS3wCm+D2uyeJPt32aG1j02Qr&#10;NzxKr7dpiI+bzM7dvOcV/QvpOr6X4i0yDWdD1O3vLO6jWW1u7WYSRyoRkMrKcMCO44qz5fvXwmV5&#10;zWyqM4xjdS76Wf8AXQ+FyrOq2UqcYxupd9LP+uh57+yf8EI/2cv2cfB3wTFwk0nh/Q4oL2aMYWW6&#10;bMk7r/smV3I74NfNf/BeDxjbaD+xZD4Wa42za54rs4o0z99Y1klb8iq19p3V5bWFtJd3s8cMMSlp&#10;JpXCqijqSTwB71+KX/BX79tvSv2rPjnbeCvh1qSXHg/wUs1tY3ULZTULx2HnXCkdUwqonsrMDh60&#10;yOhWx2bKq+j5pPz3/FmuRYetjs2VV9HzSfnv+LPkMAgc02pD0qOv0uJ+nxCu2/Zr8XweAf2hvA/j&#10;W6k2Q6Z4qsbiaQkfKqzpk8+gzXE0EkHIqJxVSLi+ugTiqkHF9VY/pugkWaFZYzlWUFSO4r81P+C8&#10;f7IXj3xvq/h/9p/4c+F73VorDSTpPia3sbVpXto0laSC4KqCduZZVZsYXCevHvf/AASg/bo0D9qX&#10;4Daf4G8Ua9CvjrwnZRWWrWs0wE19Ci7Y7tQTl9yqA5HR85wGWvrDy88k1+W0amJyTMrtaxumu6/4&#10;O6Z+T0amJyLMrtaxumu6/wCDumfk7/wQx/Y5+IFx8cZv2ofHfg+/03RvD+m3Fv4emv7Roftl7Mvk&#10;u8e8DciQtMpYcbnAzwRX6xEbR1oxs5Brwb/goL+2p4R/Y1+BuoeKZdVtX8VajBJbeFNIaRWkmuWU&#10;4mKdTFH95j06LnLCjF4nEZ1j01HV2SXZf1dthjMVic8zBNR1dkkui/q7bPx5/wCCk/jG38dftzfE&#10;rXLKfzIY/EctpGwbp5CrCR+DIRXvv/Bv9470/QP2rvEXgvULpYm8QeD5fsasw/ezQTxPsHqfLMrf&#10;RDXwzqGoX2rX8+qandSXFzczNLcTytuaR2OWYnuSSTmuu/Z2+NOv/s6fG7w18bPDK7rrw/qiXHk7&#10;sedEQUliPs8bOp9mr9FxWC9rlbwsf5bL1SVvxR+mYrA+2ymWEj/LZeqWn4o/o7PzDivwq/4KT/sZ&#10;/Fv4IftVeJrqy+H+q3fh/wAUa1PqXh/UrHT5JYZhO5kaEMgIEiMxUp1xtOMEGv2i+AXx5+HH7SHw&#10;t0v4tfC7XY77TdTt1cqrDzLWTHzwyr1SRTwQfqMggnssbh1r88y3Mq+T4mT5b9Gnp/Vj81yvMsRk&#10;uKk+S/Rp6bfqj5F/4I2fsoeNP2Yv2Z7jUPiZpMmneIPGGqf2jc6bcRlZbO2VAkEcgPR8b3I7CQAg&#10;EGvcv2xvGsHw7/ZT+InjGe48o2fg7UPJctjEzQOkfp/Gy16MM5zX5t/8Fyv25vDsfhL/AIY6+HGq&#10;x3WoXtxFc+MLq3mDLaQod0dpx/y0Ztrtz8qqAQd/Dw0cRnGbKTWsnd9kl/ktEVhY4jOs4UmtZSu+&#10;yS/yWiPy3GaKBxRX6ifrwUUUUAFFFFBoFFFFABTZKdTZKACOnU2OnUFRCiiigoaRz9+gDn79B2Z5&#10;oGzPFABJ9w00detOk+4aaMZ4oKiFFFFBQU5en3sU2nLtx81ABj/ppR/wLNH7uj5f4aAG0UUUGgUU&#10;UUAFFFFRLcApp6/exTqadufmpxKiOHSigdOKKCgooooA6CiiivSP5zCg9KKD0oKiR0UUUFBRRRQA&#10;sZOTgU7Lf3abHnJwadhv71BoIS2Pu02nENj71NoAKKKKACiiig0CiiigBG+7SjpSN92lHSgqIUUU&#10;VMigooopgFNOd3A7U6mnO7g9qgqIuW/u0Zb+7Rhv71GG/vVoUGW/u0Zb+7Rhv71GG/vUAGW/u0tJ&#10;hv71LQAU2TtTqbJ2pDW4wE4+7S0gHHWlolsWgx3rt/gL+0d8Zv2ZfG0fj74L+NbnR74YW4jTDwXc&#10;f/POaJsrIv1GQeQQQCOIorKpTp1YOE0mnunsG+5986B/wcBftA2WmR22v/BfwpfXSriS6jnuIQ59&#10;dgZsfnXjH7VH/BVH9qb9qrQpfBGuazaeHfDs3/H1o/h+NovtQ/uzSkl3X/ZyFPcHAr5tx7UV51HJ&#10;srw9RVIUkmvn+ZmqVOLukIQMdKXpQelFembRCiiigoKWKSSCVZ4JGSRWDKytgqR0IpKKAPrL9nj/&#10;AILKftc/AvQLfwhrl/p/jPS7RAlqniKNjcxIOiC4QhmA/wBvcR0BAAFejeIv+DgD9obUNKkt/Dnw&#10;a8KaddMMR3Uk1xOE99hZc/nXwPR+FeXUyTKatTnlRV/u/BaGfsaUndo7L46ftC/GH9pTxtJ4/wDj&#10;T43uta1B8rD5uEhtoyf9XFGoCRr7KBnqcnJrjcAc0Y9qK9OFOFKmowVktktEdCSirIKveGvE3iPw&#10;Xrlv4p8Ia9eaXqVnIJbO/wBPuWhmhcdGV1IIP0qjRTaUlZgfa3wm/wCC7P7VvgXQ49E8eeG/D/i5&#10;oYwkeoXsL21w+O8hiIVz77QT3yeavfEb/gvT+1H4q0OXS/AngXwz4ZuJIyv9oQxSXckef4kEp2A/&#10;7ysPavhvHtRXk/2HlLqc/sVf8Pu2/Ay+r0ea/KanjXxx4w+JPia78a+P/E19rGrX8nmXmoahcNLL&#10;K3uzHp6DoBwOKyH+9T6Y/wB6vUjGMY2SsdCEruvgH+0r8bP2ZPF6+Nfgt47u9HuuBcQpiS3ul/uS&#10;xNlJB9RkdQQea4WiipTp1YOE0mnunqgaUlZn314d/wCDgT9oSw0yO18RfBjwnqF0q/vLqKa4gD/8&#10;ADNj8681/aN/4LE/ta/tA+HrjwVpuo2Pg/R7xSl5D4djZbidD/A07kuqnvs2kjgkgkV8ogHrn9Kd&#10;Xm08kymjU540lf7/AMHoZxw1GLuogQCcmiiivUOgY/3qSlf71JQMTJzwKMt/dpe/WjHvQUehfsxf&#10;tNfEb9kv4pR/F34X22myapHYzWqrq1s00PlyABvlV0OeOOa+kB/wXj/bZHXRvAf/AIIZ/wD5Jr4t&#10;256mjHvXDiMtwOKqc9ampPa7RlOhTqSvJXNz4o/EXxB8XfiRr3xT8UxW66l4i1i41LUFs4ykQmmk&#10;aRwikkhcscAk8dzWLH1NNx706Pqa7OWMYqK2RqtLIH61Y0PXNa8Maxb+IfDmr3Vhf2coltbyznaO&#10;WFx0ZWUgqfcVXfrTae8bMo+0vg7/AMF0f2tPh3ocOgePNG0LxkLeMJDfalC1vdMB03vEQrnHcrk9&#10;SSea1/H/APwXz/ad8SaNJp3gj4c+F/D1xIhUagqS3Tx/7SrIduR/tBh7Gvhaj2xXlSyPKZVOd0Vf&#10;8Pu2/A5/quH5r8qNn4g/Ebx38WfFl348+JXiu+1rWL6TfdahqE5kkf256KOgUYAHAAFY1Bor1Ixj&#10;GKUVZHVHSNkHWvVP2Zv21f2iv2R9abUfgz46ktrS4bN9ol9GLixuv96Jvut/toVftuxkHyuiprUa&#10;Vem4VIpp9HqglGM42krn39pv/Bwb8eLezSHU/gV4VuJlH7yZLy4jDf8AAcnH515R+0T/AMFhv2wf&#10;j9oVx4PtNdsvCOkXS7LqDwzG0U86HqjXDMZAvqEK5GQcjivliivMp5LlVGpzwpK/3/mYxwmHjK6i&#10;hXd5HaSRmZmbLMxySfWkoor0zqiFFFFBQj/dpmMCnv8Adpg9qqIHv37Jv/BSf9p79kGy/wCEb8Ce&#10;JYdU8PGTd/wjuvRtPbxHuYTuDQk9wp2k8lSa+hNR/wCDgz49z6e0GnfAzwpb3JXCXD3dxIFPrtyM&#10;/nX5/L96n+2K83EZPluIqe0qUk332v623MZYPDVJc0oq56R+0n+1t8eP2s/FK+KvjT41lvvJyLHS&#10;7ceTZWS+kUIO1Se7HLNgZY4Feb0UV206dOjTUKaSS2S0R0RjGEeWKsgIB4NXPDviHX/CGt2viXwp&#10;rV3puo2Uyy2d9Y3DRTQuOjK6kEH6GqdFXbm0ZR9qfCX/AILs/tbeA9Gh0Tx5oPh/xh9nQIl9f27W&#10;9y4Axl2hIVj77QT3zW94u/4OAP2kNX0p7Pwp8JPCekXTKQt5I09zs9wrMoyPfI9q+Cfwory55HlM&#10;p8zor9Pu2Od4DBuV+RHXfGr48/Fz9ojxnN49+Mvjm91zUpOFkumAjhX+5FGoCRL/ALKgCuRoor0o&#10;QjTioxVktkjqjGMY2SClTOeBSUqZzwaoodlv7tIS2Pu0uG/vUYb+9QB7H+yB+3X8Z/2JbrX7r4Pa&#10;doM0niRLZL9tcsZJtogMpQJslTGfNbOc9BjHOfZtV/4Lrftqatp1xpdzo3gdY7iB4pGj0KcMFYYO&#10;P9J64NfGdFcNbLMvxFV1KlNOT6tGU8Jh6kueUU2OmmkuJmuJfvSMWb6k02iiu46QooooAD0r179k&#10;T9t34yfsUa9rWvfCCz0SabXrWK3vhrVi8yhY2Zl2hJEwcsc8mvIabjJrOtRp4im6dRXi90yZU4VI&#10;8sldH2o3/Bej9tvOBongP/wQz/8AyTXxav3elIB60tY4bBYTB39jBRvvbrYKOHo4e/s4pXCiiiuo&#10;2CiiigAOewpMt/dpTnsaTDf3qC47Blv7tGW/u0Yb+9Rhv71Awy392lGe4pMN/epRnuaAAjPBoimm&#10;tJkurSVo5Y2DRyRsVZGByCCOhBopH+7QaH2D8Av+C3H7XHwb8N23hDxbHpXjazs4hHbT65G63aqO&#10;gaaMgyYHdwW9Sa6j4g/8F+f2oPEuiSaX4H+Hfhfw3dSoVGoIkl28ef4lWU7MjtuDD2NfCdFeXLJc&#10;rlU53SV/66bfgcUstwMp8zpq/wDXTY1vHfj7xr8UfFd546+Inie91nWNQlMl5qGoTmSSRj7noB2U&#10;YAHAAFZSDHQUlOTPY16PKoxslZI7opR0QuW/u0Zb+7Rhv71GG/vUixHJ7imFQTkinvnuabVRA9O/&#10;Zn/bK/aG/ZI8QNrfwX8dy2cE7ZvNHu186xu/+ukLcZ/212uOzDmvrTTf+DhP49W9hHb6n8CfCtzc&#10;KuJLiO8uI1c+u3Jx+dfn7SEDPSuHE5Xl+Mnz1qab77P8LHJWwGDxEuapBN9/+GPpX9qf/gqz+1d+&#10;1RokvgrWvEFr4c8O3HF1o3h2NoftS/3ZpSTI6/7GQh7qcDHzSM9hn8adj3ox710YfDYfC0+SjFRX&#10;kdNHD0cPHlpxSXkJlv7tIck8rTse9NPUc1sbHun7KH/BRD9pn9jwyaT8NPFcd5oM0nmT+G9ajM9p&#10;u7vGMhoWPcoQG43BsDH0hc/8HCfx4fTmt7b4E+FY7gx4W4a8uGVT67cjP0zX5+0DpXm4jKcuxVT2&#10;lSmm++3323OOpluBxFTnqQTZ6n+1B+2j+0F+2D4hj1n4z+MTcWtqT/Z+i2Mfk2Vp7pEDy3q7FmPT&#10;OMCvLAABgCiiuynSp0YKFOKSXRHZTp06MFGCSS6IKdaXd3pd1FqGm3clvcQyB4ZoZCrxsDkMCOQR&#10;602g9K0ND7E+Av8AwW7/AGvPg/oFv4W8X/2X44s7WPZb3GvK63gUdA08ZBkx6uGY92Ndl4u/4OBv&#10;2ktW0iSz8J/CTwpo90ykLeSNPc7MjqEZlGR75HqK+CQOOlFeXLJcrnU53SV/66bHnyyrL5y5nTV/&#10;66bHTfGH41/FT4/eN7j4h/F/xtfa7q1z965vJOI17JGgwsaDsigKPSuXGR0T9aQ/fp2G/vV6UYxp&#10;xUYqyXRHoRjGMVGKskGW/u0gLf3aXDf3qQBv71UUOoKg9RRRQUfT37On/BXj9sT9njRbfwevim18&#10;VaJaqEtbDxRC08lugHCJOpEgUAYCszKo4AFeyah/wcK/HeWyaGw+A/hW3mZcJM95cOFPrtyM/nX5&#10;+++Ka/WvNq5PldapzzpK/wB35WPPqZVl9afNKmr/AHfker/tPftvftH/ALXusLe/GXx1JNYwNusd&#10;C0+P7PY23usS/eb/AG3LN2zjAryYcdKKK7qVGlQpqFOKSXRHfTpU6MFCCsl0QUUUVoan0R+yh/wU&#10;3/aK/Y3+Hd18MvhJpfhiXT7vVJL+aTWNNlmlMrIiEZWZBtwgwMZ68muq+MP/AAWY/a5+Nvwv1z4S&#10;eMNK8Hx6X4h06Syv3sdGmSYRuMNtZp2AOO5Br5NorhlluAnW9rKmnK9721uccsvwMqvtJU1zXvfr&#10;cKKKK7jsCuu+Cvx5+L37O3jOPx/8F/Hl9oGqIux5rRgUmTOfLljYFJUz/C4Iz2rkaKmUI1IuMldP&#10;dMqUY1IuMldPoz708Ff8HAf7Tei6Uln4x+FvhPW7hVA+2Is1qXx3KqxXJ9sD0A6Vz/xm/wCC6v7X&#10;PxI0KbQPAulaH4LW4jKSX2lwtNdKD12SSkhD/tBdw6gg818V0V5sclyqNTnVJX/D7tjzo5PlkZ8y&#10;pL+vLb8Czreua14l1S41/wARavdX99dSNJdXl5cNLLM56szMSWJ9TVXLf3aU9KMe9ek9NEepHTRA&#10;Ce4oo/GiiJYUEA9RRRVAem/s0/tiftB/sj+IpNd+CfjyawiuP+P7SbhBPZXf/XSFuM+jrhx2I5r6&#10;10f/AIOFvj/a2EcGs/Avwnd3Cj5547q4iVuOu3LY/Ovz9/CjA9K8/E5Xl+LlzVaab77P8LHDiMtw&#10;GLlzVaab77P8D66/aC/4LVftgfHDQLjwf4evdN8F6beRsl0fDsbi6kQ9V+0OSyD3TaffHFfI9xNN&#10;dSyXNzM8kkjFpJJGLMzHqST1NN6dBQelbYfCYbBx5aMFFeX69WbYfC4bCR5aMFFeRHQFGcYooHWu&#10;o7D379lf/gpN+1R+yJaDw/8AD3xlHqPh/dn/AIR3Xozc2sfqYuQ8JP8AsMFJ5INfR0f/AAcM/HMW&#10;oR/gB4WaTbgyfb7gAtjrj+ma/PeivOr5TluJqc9Skm++332POxGU5bianPUpJvvt99rH0T+1P/wV&#10;K/ax/at0mTwj4p8V2+h+HZv9doPh2EwR3A9JpCTJIP8AZLbP9nPNfOwUDkCjA9KK6aOHoYWnyUoq&#10;K8jroYehhafJSioryA9KjqQ9KjrWJ0RCiiikUangrxx4x+G/ie08aeAfE99o+rWMnmWeoadctFNE&#10;3sykH6joRwa+0vhl/wAF9P2sPCOjR6V4/wDB3hnxVNEgUahPA9pNJx1fySEJ/wB1VHtXwzR06CuX&#10;E4HB4y3toKVvv+/c5MVgMHjbe3gpW77/AH7n3n45/wCDgT9p/X9HksPBXwx8KaDcyIVW+ZZrpo8/&#10;xKrsFyPcEeoNfGXxU+L3xN+OfjG5+IPxc8a32vaxdNmS8vptxUf3EUYVEHZVAUdgK5n8KdHU4bAY&#10;PB3dGCjf7/v3DB5fgcHJuhTUfPr971EYYOBSdetK/wB6kruO89G/Zz/az+Pn7J/idvFHwQ8f3Wlt&#10;NgX2nviWzvF9JYWyjkdmwGGTgjNfXmhf8HC/7QdjpyW+v/A7wnfXSj95cQ3FxCrcf3NzY/Ovz9or&#10;hxOWYHGS5q1NN99n+FjgxWV5fjJc1amm++z+9WPsT48/8Fu/2wvjHoNx4V8JyaT4JsrpClxNoMLN&#10;dsh6qJpCTH9UCt718f3l5d6hdyX9/dSTzzSF5pppCzOxOSxJ5JJ71HRWmHweGwceWjBR9P6uzowm&#10;DwuDg40IKPp+r3YUUUV0HWFFFFABRRRQaBRRRQAU2SnU2SgAjp1Njp1BUQooooKAk9lpMt/dpSD2&#10;akw396gBJPuGm8+lOk+4abzQVEKKKKCgpyE44FNpyZxwaAFy392kJPcUuG/vUhz3NADaKKKDQKKK&#10;KACiiioluAUmTngUtJzng04lRFoooplBRRRQB0FFFFeifzmFB6UUHpQVEjooooKCiiigAXGTk07C&#10;etInU5FLkf3P0oNAITsabTjjH3f0ptABRRRQAUUUUGgUUUUANbpTh0pG6Uo6UFRCiiipkUFFFFAB&#10;TWxu5p1NP3uR2qSohhPWjCetGR/c/SjI/ufpWhQYT1ownrRkf3P0oyP7n6UAGE9adTcj+5+lOpMA&#10;psnanU2TtSBEYA7/AMqdSDGOn6UtOWxaCiiioGFFFFAAelFB6UUFRCiiigoKKKKACiiigaCiiiqL&#10;CiiipAKKKKBoKY/3qfTH+9QWJRRRQA4BfWnU0Y/u06gaCiiigYx/vUlK/wB6koKGkc8/yowP8rS8&#10;Z5FGF9P0oKEwP8rRgf5Wlwvp+lGF9P0oATA/ytSR5yeKZhfT9KfH1NTIAfrTac/Wm1RQUUUUABz6&#10;UUHNFBUQooooKCiiioluAUUUUiohRRRQUI/3aYM9xT3+7TBnvVRAVPvU+mJ96n0SLjsFFFFSMKKK&#10;KEBHRRRVSNAoooqQCgY70Uq9eRQAuE9aMJ60ZH9z9KMj+5+lADaKKKDQKKKKACiiigAprbc/MadT&#10;TjPIoKjuKuOxpaB7CigoKKKKACiiigBGxjmkwnrTj7im5H9z9KC47BhPWjCetGR/c/SjI/ufpQMM&#10;J60q4xxSZH9z9KcPYUAFI/3aWkf7tBoMooooAKUY7mkpy+4qZFRDCetGE9aMj+5+lGR/c/SpKEOO&#10;xpKc3sKbVRAKDRQaoAoozRmkaBSHqKXNNJ5FADqB0ooHSoKiFFFFBQUHpRQelAAOlFAooAY2N9Lh&#10;PWkb7/SlyP7n6UFIMJ60YT1oyP7n6UDH939KAHUUUUFBTX606mv1oAbRRRQUFFFFBQUUUUAFFFFA&#10;BRRRQaBRRRQAHpTcD/K049KTC+n6VMhoUe1FAx2FFESwoooqgCiiigAoPSig9KkCOgdaKB1qjQko&#10;oooAKKKKmQAelR1IelR0RKiFFFFSUFFFFABTo6bTo6CoiP8AepKV/vUlWUFFFFABRRRUsqIUUUUi&#10;gooooAKKKKDQKKKKACmyU6myUAEdOpsdOoKiFFFFBQ1gueTQAmeDSnGfu0gx/d/SgAk+4aaMZp0n&#10;3DTe/SgqIUUUUFBSjb3NJTlxjlaADCetHy9jRkf3P0oOOy0ANooooNAooooAKKKKiW4BTTtzyadT&#10;eM8rTiVEcOnFFAooKCiiigDoKKKK9I/nMKD0ooPSgqJHRRRQUFFFFACx5ycU75/amp1OTS4H9/8A&#10;Wg0A7sdqbTjjH3v1ptABRRRQAUUUUGgUUUUAI33aUdKRulKOlBUQoooqWUFFFFMAppzu49KdTT97&#10;k9qgqIvz+1Hz+1Jgf3/1owP7/wCtaFC/P7UfP7UmB/f/AFowP7/60AL8/tS03A/v/rTqACmydqdT&#10;ZO1SC3GDdilpBjHX9aWnLYtBRRRUDCiiigAPSig9KKCohRRRQUFFFFABRRRQNBRRRVdCwoooqQCi&#10;iigaCmP96n0x/vUFiUUUUAPG7FLTRj+9TqCohRRRQAx/vUlK/wB6koKE+bPFHz+1HGeTR8vr+tBS&#10;D5/aj5/aj5fX9aPl9f1oGHz+1Pj6mmfL6/rT4+pqZCB+tNpz9abVFBRRRQAGig0UFRCiiigoKKKK&#10;iW4BRRRSKiFFFFBQj/dpg9qe/wB2mVUQFT71Ppifep9Ei47BRRRUjCiiimgI6KKKcjQKKKKkApUz&#10;nikpV68mgB3z+1Hz+1Jgf3/1owP7/wCtADaKKKDQKKKKACiiigApPmzxS004zyaCo7jhnvRQPY0U&#10;FBRRRQAUUUUABz2pPn9qU+5puB/f/WguOwvz+1Hz+1Jgf3/1owP7/wCtAxfn9qUZ703A/v8A604e&#10;xoAKR/u0tI/3aDQZRRRQAU5M9qbTl9zSkVEX5/aj5/akwP7/AOtGB/f/AFqCgfPem05vY02qiAUH&#10;Paig1QCfP7UfP7UuKMUjQT5/akO7cM07FNI5FADqB0ooHSoKiFFFFBQUHpRQelAAKKBRQA0530vz&#10;+1Nb7/WlwP7/AOtBSF+f2pBu9qMD+/8ArQMf3v1oAdRRRQUFNfrTqa/WgBtFFFBYUUUUDCiiigAo&#10;oooAKKKKDQKKKKAA9KT5/alPSk+X1/WpkVEUZ70UDHY0URKCiiiqAKKKKACg9KKD0pAR0DrRQOtM&#10;0JKKKKACiiipkAHpUdSHpUdESohRRRUlBRRRQAU6Om06OgqIj/epKV/vUlWUFFFFABRRRUsqIUUU&#10;UigooooAKKKKDQKKKKACmyU6myUAEdOpsdOoKiFFFFBQHd2pPm9qDjP3qQY/vfrQASfcNN5p0n3D&#10;Te/WgqIUUUUFBTk3Y4ptOXGOWoAX5/akO7vRgf3/ANaDjs1ADaKKKDQKKKKACiiioluAUnzZ4pab&#10;xnlqcSojqKBRTKCiiigDoKKKK9E/nMKD0ooPSgqJHRRRQUFFFFAAuMnIp2U9KSMnJwKdlv7tBoId&#10;nYU2nEtj7tNoAKKKKACiiig0CiiigBrdKcOlI33aUdKCohRRRUyKCiiigAprY3cinU053cDtUlRD&#10;KelGU9KXLf3aMt/drQoTKelGU9KXLf3aMt/doATKelOpMt/dpaTAKbJ2p1Nk7UhrcjBHf+dOpB06&#10;UtOWxSCiiioGFFFFAAelFB6UUFRCiiigoKKKKACiiigaCiiiq6FhRRRUgFFFFA0FMf71Ppj/AHqC&#10;xKKKKAHDb6U6kBOPu0tBSCiiigBj/epKV/vUlBQ0nnn+dGR/k07v0oz7UFDcj/JoyP8AJp2fajPt&#10;QA3I/wAmpI85NNz7U6PqamQdQfrTac/Wm1RQUUUUABzRQaKCohRRRQUFFFFRLcAooopFRCiiigoR&#10;/u0wZ709/u0wcVUQFT71Ppifep9Ei47BRRRUjCiiimgI6KKKcjQKKKKkAoGO4opUzngUALlPSjKe&#10;lLlv7tGW/u0AMooooNAooooAKKKKACmttz8wp1Jk54FBUdwXHYUtAJ7iigoKKKKACiiigBGxjkUm&#10;U9Kcc9hSZb+7QXHYTKelGU9KXLf3aMt/doGJlPSlXGOBRlv7tKM9xQAUj/dpaR/u0GgyiiigApRj&#10;uKSnIT2FTIqIZT0oynpS5b+7Rlv7tSUNOOwpKc5PcU2qiAUGig1QBRRn2oz7UjQKQ9RS59qaeo4o&#10;AdQOlFA6VBUQooooKCg9KKD0oAB0ooFFADGxvpcp6UHO/pS5b+7QUhMp6UfJ6UuW/u0gLf3aAHUU&#10;UUFBTX606mv1oAbRRRQUFFFFBQUUUUAFFFFABRRRQaBRRRQAHpTcj/Jpx6UZ9qmQ0APpRR+FFESw&#10;oooqgCiiigAoPSig9KkCOgdaKB1qjQkooooAKKKKmQAelR1IelR0olRCiiikUFFFFABTo6bTo6Co&#10;iP8AepKV/vUlUUFFFFMAooopSKiFFFFSUFFFFABRRRQaBRRRQAU2SnU2SgAjp1Njp1BUQooooKGt&#10;tzyKBszwKcSey0mW/u0AJJ9w00YzTpPuGm8+lBUQooooKClG3uKSnITjgUAGU9KPl7Cly392kJPc&#10;UANooooNAooooAKKKKiW4BTTtzyKdSZOeBTiVEUdOKKKKCgooooA6CiiivSP5zCg9KKKCokdFFFB&#10;QUUUUACkgnFLub1oooNA3N60lFFABRRRQAUUUUGgUUUUANbpTh0oooKiFFFFTIoKKKKm4BTXJDcU&#10;UUFRE3N60bm9aKK0KDc3rRub1oooANzetPooqZAFNk7UUULcERhjnGadRRTlsVEKKKKgoKKKKAA9&#10;KKKKCohRRRQUFFFFABRRRQNBRRRQWFFFFABRRRQAUx/vUUUFREooooKHBjnGadRRQAUUUUBcY/3q&#10;Siig0GsSG4NJub1oooANzetG5vWiigLhub1qWPqaKKmRS3B+tNooqigooooADRRRQVEKKKKCgooo&#10;qJbgFFFFIqIUUUUFCP8AdplFFVEBU+9T6KKJFx2CiiipGFFFFAEdFFFVI0CiiipAKASOlFFAC7m9&#10;aNzetFFACUUUUGgUUUUAFFFFABTWJDcGiigcdwQk9adRRQWFFFFABRRRQAjkgcU3c3rRRQXHYNze&#10;tG5vWiigYbm9achJHNFFAC0j/doooNBlFFFABQCR0ooqZFRF3N60bm9aKKkoQknrRRRVRAKRyQOK&#10;KKoBu5vWjc3rRRWdzQNzetAJJ60UUwH0DpRRSKiFFFFBQUHpRRQACiiigBjE76NzetFFABub1o3N&#10;60UUDH0UUUFhTX60UUANooooC4UUUUGgUUUUAFFFFABRRRQaBRRRQAHpTNzetFFTIBUJPWnUUURL&#10;WwUUUVQwoooqXuAUHpRRSAjoHWiirNCSiiigAoooqZAB6VHRRUlRCiiigoKKKKACnR0UUFREf71J&#10;RRQUFFFFFwCiiigqIUGiigoKKKKACiiig0CiiigApslFFABHTqKKCohRRRQUNZiDwaAzZ60UUAEn&#10;3DTQTk0UVMSohRRRVFBQCR0NFFAC7m9aMk9TRRQAlFFFBoFFFFABRRRUS3AKaxIbg0UU4lRHDpRR&#10;RU3KCiiii4H/2VBLAwQUAAYACAAAACEAfO/o/+MAAAAOAQAADwAAAGRycy9kb3ducmV2LnhtbEyP&#10;wW7CMBBE75X6D9ZW6g0cE2hpGgch1PaEkAqVEDcTL0lEvI5ik4S/r3Nqb7M7o9m36WowNeuwdZUl&#10;CWIaAUPKra6okPBz+JwsgTmvSKvaEkq4o4NV9viQqkTbnr6x2/uChRJyiZJQet8knLu8RKPc1DZI&#10;wbvY1igfxrbgulV9KDc1n0XRCzeqonChVA1uSsyv+5uR8NWrfh2Lj257vWzup8Nid9wKlPL5aVi/&#10;A/M4+L8wjPgBHbLAdLY30o7VEiavsQjRIES8nAMbI2I27s5BLebiDXiW8v9vZL8AAAD//wMAUEsD&#10;BBQABgAIAAAAIQBUg/CB+AEAAO0IAAAZAAAAZHJzL19yZWxzL2Uyb0RvYy54bWwucmVsc7yWXW+b&#10;MBSG7yftP0S+B4c0TbuppJuatWJtlxUlk7abybEdcPEHsw2U/foZNqRU/ViZMm6QMHDOw+v3nOOT&#10;0zvBRyXVhikZgsAfgxGVWBEmkxCsV+feMRgZiyRBXEkagpoacDp//eokphxZ95FJWW5GLoo0IUit&#10;zd9CaHBKBTK+yql0T7ZKC2TdrU5gjnCGEgon4/EM6t0YYH4v5igiIdARcflXde4y/z222m4ZpguF&#10;C0GlfSQFTF0kzZnMXFCkE2p/hzWOuaoqf4sw3SiV+VgJSEiNaiY50gx2r18r4kg+3FmqJeIAPo58&#10;MBAyTpH1K3cxKM9b5nOeTKP6qIwvfkTxzddscrBaflL96I8Gom8EZ9J5K9FIdIp//1fNg8mA2K46&#10;SFMyLbWznGYZdGteVnBb6MIrqYdSjjJvw3jCDPPwcaNq67iXWWiov3looSgeX76P+fqMTCN7vfh8&#10;k93mfNmPPtjnXjDh+kWXPwSCEoZguxj4tzlNnqrC2T4hnmkc1hcULphcNI5YFTpjNf1WCE0N66hf&#10;tufBXmV7gvhPp9tpbo2J+4EeDqlsV2u9KQM3yv775Ojk3GkI/bScDgDZjLeHhR7w2eGXqzKd4slF&#10;VS6vfp59XK97zoo3A9E3s6JWhS02tO257zpXeM/aAt47pMx/AQAA//8DAFBLAQItABQABgAIAAAA&#10;IQCKFT+YDAEAABUCAAATAAAAAAAAAAAAAAAAAAAAAABbQ29udGVudF9UeXBlc10ueG1sUEsBAi0A&#10;FAAGAAgAAAAhADj9If/WAAAAlAEAAAsAAAAAAAAAAAAAAAAAPQEAAF9yZWxzLy5yZWxzUEsBAi0A&#10;FAAGAAgAAAAhAJ9wPvBIBgAACzMAAA4AAAAAAAAAAAAAAAAAPAIAAGRycy9lMm9Eb2MueG1sUEsB&#10;Ai0ACgAAAAAAAAAhAEZUgCX4YwcA+GMHABUAAAAAAAAAAAAAAAAAsAgAAGRycy9tZWRpYS9pbWFn&#10;ZTEuanBlZ1BLAQItABQABgAIAAAAIQB87+j/4wAAAA4BAAAPAAAAAAAAAAAAAAAAANtsBwBkcnMv&#10;ZG93bnJldi54bWxQSwECLQAUAAYACAAAACEAVIPwgfgBAADtCAAAGQAAAAAAAAAAAAAAAADrbQcA&#10;ZHJzL19yZWxzL2Uyb0RvYy54bWwucmVsc1BLBQYAAAAABgAGAH0BAAAacAcAAAA=&#10;">
                <v:shape id="Resim 4"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3" o:title=""/>
                </v:shape>
                <v:oval id="Oval 5" o:spid="_x0000_s1034"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0ECwwAAANoAAAAPAAAAZHJzL2Rvd25yZXYueG1sRI9BawIx&#10;FITvQv9DeAUvotkVrGVrFBEE8VK19v7cPJOlm5dlE9e1v74pFHocZr4ZZrHqXS06akPlWUE+yUAQ&#10;l15XbBScP7bjVxAhImusPZOCBwVYLZ8GCyy0v/ORulM0IpVwKFCBjbEppAylJYdh4hvi5F196zAm&#10;2RqpW7ynclfLaZa9SIcVpwWLDW0slV+nm1Mwm22vh9F392lu+doe9vncHN8vSg2f+/UbiEh9/A//&#10;0TudOPi9km6AXP4AAAD//wMAUEsBAi0AFAAGAAgAAAAhANvh9svuAAAAhQEAABMAAAAAAAAAAAAA&#10;AAAAAAAAAFtDb250ZW50X1R5cGVzXS54bWxQSwECLQAUAAYACAAAACEAWvQsW78AAAAVAQAACwAA&#10;AAAAAAAAAAAAAAAfAQAAX3JlbHMvLnJlbHNQSwECLQAUAAYACAAAACEAc1NBAsMAAADaAAAADwAA&#10;AAAAAAAAAAAAAAAHAgAAZHJzL2Rvd25yZXYueG1sUEsFBgAAAAADAAMAtwAAAPcCAAAAAA==&#10;" o:button="t" filled="f" stroked="f" strokeweight="1pt">
                  <v:fill o:detectmouseclick="t"/>
                  <v:stroke joinstyle="miter"/>
                </v:oval>
                <v:oval id="Oval 6" o:spid="_x0000_s1035"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d91xQAAANoAAAAPAAAAZHJzL2Rvd25yZXYueG1sRI/NasMw&#10;EITvhb6D2EIvJZYdSBrcKCEUAqGX/LS9b62NZGqtjKU4bp8+CgRyHGbmG2a+HFwjeupC7VlBkeUg&#10;iCuvazYKvj7XoxmIEJE1Np5JwR8FWC4eH+ZYan/mPfWHaESCcChRgY2xLaUMlSWHIfMtcfKOvnMY&#10;k+yM1B2eE9w1cpznU+mw5rRgsaV3S9Xv4eQUTCbr4+7lv/82p2Jldx/Fq9lvf5R6fhpWbyAiDfEe&#10;vrU3WsEUrlfSDZCLCwAAAP//AwBQSwECLQAUAAYACAAAACEA2+H2y+4AAACFAQAAEwAAAAAAAAAA&#10;AAAAAAAAAAAAW0NvbnRlbnRfVHlwZXNdLnhtbFBLAQItABQABgAIAAAAIQBa9CxbvwAAABUBAAAL&#10;AAAAAAAAAAAAAAAAAB8BAABfcmVscy8ucmVsc1BLAQItABQABgAIAAAAIQCDgd91xQAAANoAAAAP&#10;AAAAAAAAAAAAAAAAAAcCAABkcnMvZG93bnJldi54bWxQSwUGAAAAAAMAAwC3AAAA+QIAAAAA&#10;" o:button="t" filled="f" stroked="f" strokeweight="1pt">
                  <v:fill o:detectmouseclick="t"/>
                  <v:stroke joinstyle="miter"/>
                </v:oval>
                <v:oval id="Oval 7" o:spid="_x0000_s1036"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XruxQAAANoAAAAPAAAAZHJzL2Rvd25yZXYueG1sRI/NasMw&#10;EITvhb6D2EIvJZFdSFzcKCEUAiWX/LS9b6yNZGqtjKU4Tp6+KgRyHGbmG2a2GFwjeupC7VlBPs5A&#10;EFde12wUfH+tRm8gQkTW2HgmBRcKsJg/Psyw1P7MO+r30YgE4VCiAhtjW0oZKksOw9i3xMk7+s5h&#10;TLIzUnd4TnDXyNcsm0qHNacFiy19WKp+9yenYDJZHbcv1/7HnPKl3a7zwuw2B6Wen4blO4hIQ7yH&#10;b+1PraCA/yvpBsj5HwAAAP//AwBQSwECLQAUAAYACAAAACEA2+H2y+4AAACFAQAAEwAAAAAAAAAA&#10;AAAAAAAAAAAAW0NvbnRlbnRfVHlwZXNdLnhtbFBLAQItABQABgAIAAAAIQBa9CxbvwAAABUBAAAL&#10;AAAAAAAAAAAAAAAAAB8BAABfcmVscy8ucmVsc1BLAQItABQABgAIAAAAIQDszXruxQAAANoAAAAP&#10;AAAAAAAAAAAAAAAAAAcCAABkcnMvZG93bnJldi54bWxQSwUGAAAAAAMAAwC3AAAA+QIAAAAA&#10;" o:button="t" filled="f" stroked="f" strokeweight="1pt">
                  <v:fill o:detectmouseclick="t"/>
                  <v:stroke joinstyle="miter"/>
                </v:oval>
                <v:oval id="Oval 8" o:spid="_x0000_s1037"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6cwQAAANoAAAAPAAAAZHJzL2Rvd25yZXYueG1sRE/LagIx&#10;FN0L/YdwC92IZqZgK1OjiCBIN77q/jq5JkMnN8MkjlO/3iyELg/nPVv0rhYdtaHyrCAfZyCIS68r&#10;Ngp+juvRFESIyBprz6TgjwIs5i+DGRba33hP3SEakUI4FKjAxtgUUobSksMw9g1x4i6+dRgTbI3U&#10;Ld5SuKvle5Z9SIcVpwaLDa0slb+Hq1Mwmawvu+G9O5lrvrS77/zT7Ldnpd5e++UXiEh9/Bc/3Rut&#10;IG1NV9INkPMHAAAA//8DAFBLAQItABQABgAIAAAAIQDb4fbL7gAAAIUBAAATAAAAAAAAAAAAAAAA&#10;AAAAAABbQ29udGVudF9UeXBlc10ueG1sUEsBAi0AFAAGAAgAAAAhAFr0LFu/AAAAFQEAAAsAAAAA&#10;AAAAAAAAAAAAHwEAAF9yZWxzLy5yZWxzUEsBAi0AFAAGAAgAAAAhAJ1S7pzBAAAA2gAAAA8AAAAA&#10;AAAAAAAAAAAABwIAAGRycy9kb3ducmV2LnhtbFBLBQYAAAAAAwADALcAAAD1AgAAAAA=&#10;" o:button="t" filled="f" stroked="f" strokeweight="1pt">
                  <v:fill o:detectmouseclick="t"/>
                  <v:stroke joinstyle="miter"/>
                </v:oval>
                <v:oval id="Oval 9" o:spid="_x0000_s1038"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ksHxAAAANoAAAAPAAAAZHJzL2Rvd25yZXYueG1sRI9BawIx&#10;FITvBf9DeEIvRbNbsNWtUaQgFC9Vq/fn5pks3bwsm7iu/fVNoeBxmJlvmPmyd7XoqA2VZwX5OANB&#10;XHpdsVFw+FqPpiBCRNZYeyYFNwqwXAwe5lhof+UddftoRIJwKFCBjbEppAylJYdh7Bvi5J196zAm&#10;2RqpW7wmuKvlc5a9SIcVpwWLDb1bKr/3F6dgMlmft08/3dFc8pXdbvJXs/s8KfU47FdvICL18R7+&#10;b39oBTP4u5JugFz8AgAA//8DAFBLAQItABQABgAIAAAAIQDb4fbL7gAAAIUBAAATAAAAAAAAAAAA&#10;AAAAAAAAAABbQ29udGVudF9UeXBlc10ueG1sUEsBAi0AFAAGAAgAAAAhAFr0LFu/AAAAFQEAAAsA&#10;AAAAAAAAAAAAAAAAHwEAAF9yZWxzLy5yZWxzUEsBAi0AFAAGAAgAAAAhAPIeSwfEAAAA2gAAAA8A&#10;AAAAAAAAAAAAAAAABwIAAGRycy9kb3ducmV2LnhtbFBLBQYAAAAAAwADALcAAAD4AgAAAAA=&#10;" o:button="t" filled="f" stroked="f" strokeweight="1pt">
                  <v:fill o:detectmouseclick="t"/>
                  <v:stroke joinstyle="miter"/>
                </v:oval>
                <v:oval id="Oval 12" o:spid="_x0000_s1039"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dnwgAAANsAAAAPAAAAZHJzL2Rvd25yZXYueG1sRE9LawIx&#10;EL4X/A9hCr0Uza5gldUoIgill/q8j5sxWbqZLJu4bvvrm0LB23x8z1mseleLjtpQeVaQjzIQxKXX&#10;FRsFp+N2OAMRIrLG2jMp+KYAq+XgaYGF9nfeU3eIRqQQDgUqsDE2hZShtOQwjHxDnLirbx3GBFsj&#10;dYv3FO5qOc6yN+mw4tRgsaGNpfLrcHMKJpPtdff6053NLV/b3Uc+NfvPi1Ivz/16DiJSHx/if/e7&#10;TvPH8PdLOkAufwEAAP//AwBQSwECLQAUAAYACAAAACEA2+H2y+4AAACFAQAAEwAAAAAAAAAAAAAA&#10;AAAAAAAAW0NvbnRlbnRfVHlwZXNdLnhtbFBLAQItABQABgAIAAAAIQBa9CxbvwAAABUBAAALAAAA&#10;AAAAAAAAAAAAAB8BAABfcmVscy8ucmVsc1BLAQItABQABgAIAAAAIQBvDbdnwgAAANsAAAAPAAAA&#10;AAAAAAAAAAAAAAcCAABkcnMvZG93bnJldi54bWxQSwUGAAAAAAMAAwC3AAAA9gIAAAAA&#10;" o:button="t" filled="f" stroked="f" strokeweight="1pt">
                  <v:fill o:detectmouseclick="t"/>
                  <v:stroke joinstyle="miter"/>
                </v:oval>
                <v:oval id="Oval 13" o:spid="_x0000_s1040"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RL8wwAAANsAAAAPAAAAZHJzL2Rvd25yZXYueG1sRE9NawIx&#10;EL0X/A9hhF6KZrfF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AEES/MMAAADbAAAADwAA&#10;AAAAAAAAAAAAAAAHAgAAZHJzL2Rvd25yZXYueG1sUEsFBgAAAAADAAMAtwAAAPcCAAAAAA==&#10;" o:button="t" filled="f" stroked="f" strokeweight="1pt">
                  <v:fill o:detectmouseclick="t"/>
                  <v:stroke joinstyle="miter"/>
                </v:oval>
                <v:oval id="Oval 14" o:spid="_x0000_s1041"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qIwwAAANsAAAAPAAAAZHJzL2Rvd25yZXYueG1sRE9NawIx&#10;EL0X/A9hhF6KZrfU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j6iKiMMAAADbAAAADwAA&#10;AAAAAAAAAAAAAAAHAgAAZHJzL2Rvd25yZXYueG1sUEsFBgAAAAADAAMAtwAAAPcCAAAAAA==&#10;" o:button="t" filled="f" stroked="f" strokeweight="1pt">
                  <v:fill o:detectmouseclick="t"/>
                  <v:stroke joinstyle="miter"/>
                </v:oval>
                <v:rect id="Dikdörtgen 15" o:spid="_x0000_s1042"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CQwwAAANsAAAAPAAAAZHJzL2Rvd25yZXYueG1sRE9Na8JA&#10;EL0X/A/LCN50U0usRtdgCqW9FKx68DhkxyQ2Oxuya5L213cLQm/zeJ+zSQdTi45aV1lW8DiLQBDn&#10;VldcKDgdX6dLEM4ja6wtk4JvcpBuRw8bTLTt+ZO6gy9ECGGXoILS+yaR0uUlGXQz2xAH7mJbgz7A&#10;tpC6xT6Em1rOo2ghDVYcGkps6KWk/OtwMwr62Nu38z7fu48hq5+z6/HptPpRajIedmsQngb/L767&#10;33WYH8PfL+EAuf0FAAD//wMAUEsBAi0AFAAGAAgAAAAhANvh9svuAAAAhQEAABMAAAAAAAAAAAAA&#10;AAAAAAAAAFtDb250ZW50X1R5cGVzXS54bWxQSwECLQAUAAYACAAAACEAWvQsW78AAAAVAQAACwAA&#10;AAAAAAAAAAAAAAAfAQAAX3JlbHMvLnJlbHNQSwECLQAUAAYACAAAACEAWkzQkMMAAADbAAAADwAA&#10;AAAAAAAAAAAAAAAHAgAAZHJzL2Rvd25yZXYueG1sUEsFBgAAAAADAAMAtwAAAPcCAAAAAA==&#10;" o:button="t" filled="f" stroked="f" strokeweight="1pt">
                  <v:fill o:detectmouseclick="t"/>
                </v:rect>
                <v:rect id="Dikdörtgen 18" o:spid="_x0000_s1043"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X8OxQAAANsAAAAPAAAAZHJzL2Rvd25yZXYueG1sRI9Bb8Iw&#10;DIXvk/gPkZG4jXSbYFAIaEyaxmUSKxw4Wo3Xdmucqgm08OvnAxI3W+/5vc/Lde9qdaY2VJ4NPI0T&#10;UMS5txUXBg77j8cZqBCRLdaeycCFAqxXg4clptZ3/E3nLBZKQjikaKCMsUm1DnlJDsPYN8Si/fjW&#10;YZS1LbRtsZNwV+vnJJlqhxVLQ4kNvZeU/2UnZ6CbRP953OW78NVv6tfN7/7lML8aMxr2bwtQkfp4&#10;N9+ut1bwBVZ+kQH06h8AAP//AwBQSwECLQAUAAYACAAAACEA2+H2y+4AAACFAQAAEwAAAAAAAAAA&#10;AAAAAAAAAAAAW0NvbnRlbnRfVHlwZXNdLnhtbFBLAQItABQABgAIAAAAIQBa9CxbvwAAABUBAAAL&#10;AAAAAAAAAAAAAAAAAB8BAABfcmVscy8ucmVsc1BLAQItABQABgAIAAAAIQC0TX8OxQAAANsAAAAP&#10;AAAAAAAAAAAAAAAAAAcCAABkcnMvZG93bnJldi54bWxQSwUGAAAAAAMAAwC3AAAA+QIAAAAA&#10;" o:button="t" filled="f" stroked="f" strokeweight="1pt">
                  <v:fill o:detectmouseclick="t"/>
                </v:rect>
                <v:shape id="_x0000_s1044" type="#_x0000_t202" href="https://www.dindersi.com/icerik/din-kulturu-ve-ahlak-bilgisi-c87" style="position:absolute;left:16668;top:8667;width:4397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148BBA0F" w14:textId="77777777" w:rsidR="00B864A7" w:rsidRPr="00501EC5" w:rsidRDefault="00B864A7" w:rsidP="00B864A7">
                        <w:pPr>
                          <w:rPr>
                            <w:b/>
                            <w:bCs/>
                            <w:color w:val="FFFFFF" w:themeColor="background1"/>
                            <w:sz w:val="30"/>
                            <w:szCs w:val="30"/>
                          </w:rPr>
                        </w:pPr>
                        <w:r>
                          <w:rPr>
                            <w:b/>
                            <w:bCs/>
                            <w:color w:val="FFFFFF" w:themeColor="background1"/>
                            <w:sz w:val="30"/>
                            <w:szCs w:val="30"/>
                          </w:rPr>
                          <w:t>7</w:t>
                        </w:r>
                        <w:r w:rsidRPr="00501EC5">
                          <w:rPr>
                            <w:b/>
                            <w:bCs/>
                            <w:color w:val="FFFFFF" w:themeColor="background1"/>
                            <w:sz w:val="30"/>
                            <w:szCs w:val="30"/>
                          </w:rPr>
                          <w:t>. SINIF SINAV VE CEVAP ANAHTARI İÇİN TIKLAYINIZ</w:t>
                        </w:r>
                      </w:p>
                    </w:txbxContent>
                  </v:textbox>
                </v:shape>
              </v:group>
            </w:pict>
          </mc:Fallback>
        </mc:AlternateContent>
      </w:r>
    </w:p>
    <w:p w14:paraId="0BE8F06F" w14:textId="77777777" w:rsidR="00B864A7" w:rsidRDefault="00B864A7" w:rsidP="00B864A7">
      <w:pPr>
        <w:rPr>
          <w:rFonts w:cstheme="minorHAnsi"/>
          <w:sz w:val="24"/>
          <w:szCs w:val="24"/>
        </w:rPr>
      </w:pPr>
    </w:p>
    <w:p w14:paraId="025C989C" w14:textId="77777777" w:rsidR="00B864A7" w:rsidRDefault="00B864A7" w:rsidP="00B864A7">
      <w:pPr>
        <w:rPr>
          <w:rFonts w:cstheme="minorHAnsi"/>
          <w:sz w:val="24"/>
          <w:szCs w:val="24"/>
        </w:rPr>
      </w:pPr>
    </w:p>
    <w:p w14:paraId="35575AAF" w14:textId="77777777" w:rsidR="00B864A7" w:rsidRDefault="00B864A7" w:rsidP="00B864A7">
      <w:pPr>
        <w:rPr>
          <w:rFonts w:cstheme="minorHAnsi"/>
          <w:sz w:val="24"/>
          <w:szCs w:val="24"/>
        </w:rPr>
      </w:pPr>
    </w:p>
    <w:p w14:paraId="733EC663" w14:textId="77777777" w:rsidR="00B864A7" w:rsidRDefault="00B864A7" w:rsidP="00B864A7">
      <w:pPr>
        <w:rPr>
          <w:rFonts w:cstheme="minorHAnsi"/>
          <w:sz w:val="24"/>
          <w:szCs w:val="24"/>
        </w:rPr>
      </w:pPr>
      <w:r>
        <w:rPr>
          <w:rFonts w:cstheme="minorHAnsi"/>
          <w:sz w:val="24"/>
          <w:szCs w:val="24"/>
        </w:rPr>
        <w:br w:type="page"/>
      </w:r>
    </w:p>
    <w:p w14:paraId="4A4DBA80" w14:textId="77777777" w:rsidR="00B864A7" w:rsidRDefault="00B864A7" w:rsidP="00B864A7">
      <w:pPr>
        <w:rPr>
          <w:rFonts w:cstheme="minorHAnsi"/>
          <w:sz w:val="24"/>
          <w:szCs w:val="24"/>
        </w:rPr>
      </w:pPr>
      <w:r>
        <w:rPr>
          <w:noProof/>
          <w:sz w:val="20"/>
          <w:szCs w:val="20"/>
          <w:lang w:eastAsia="tr-TR"/>
        </w:rPr>
        <w:drawing>
          <wp:anchor distT="0" distB="0" distL="114300" distR="114300" simplePos="0" relativeHeight="251659264" behindDoc="0" locked="0" layoutInCell="1" allowOverlap="1" wp14:anchorId="6A1B2975" wp14:editId="73CE0481">
            <wp:simplePos x="0" y="0"/>
            <wp:positionH relativeFrom="margin">
              <wp:posOffset>-571500</wp:posOffset>
            </wp:positionH>
            <wp:positionV relativeFrom="paragraph">
              <wp:posOffset>-989330</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22F8A821" w14:textId="77777777" w:rsidR="00B864A7" w:rsidRDefault="00B864A7" w:rsidP="00B864A7">
      <w:pPr>
        <w:rPr>
          <w:rFonts w:cstheme="minorHAnsi"/>
          <w:sz w:val="24"/>
          <w:szCs w:val="24"/>
        </w:rPr>
      </w:pPr>
    </w:p>
    <w:p w14:paraId="3856B57B" w14:textId="77777777" w:rsidR="00B864A7" w:rsidRDefault="00B864A7" w:rsidP="00B864A7">
      <w:pPr>
        <w:rPr>
          <w:rFonts w:cstheme="minorHAnsi"/>
          <w:sz w:val="24"/>
          <w:szCs w:val="24"/>
        </w:rPr>
      </w:pPr>
    </w:p>
    <w:p w14:paraId="717D1210" w14:textId="77777777" w:rsidR="00B864A7" w:rsidRDefault="00B864A7" w:rsidP="00B864A7">
      <w:pPr>
        <w:rPr>
          <w:rFonts w:cstheme="minorHAnsi"/>
          <w:sz w:val="24"/>
          <w:szCs w:val="24"/>
        </w:rPr>
      </w:pPr>
    </w:p>
    <w:p w14:paraId="662ADC9B" w14:textId="77777777" w:rsidR="00B864A7" w:rsidRDefault="00B864A7" w:rsidP="00B864A7">
      <w:pPr>
        <w:rPr>
          <w:rFonts w:cstheme="minorHAnsi"/>
          <w:sz w:val="24"/>
          <w:szCs w:val="24"/>
        </w:rPr>
      </w:pPr>
    </w:p>
    <w:p w14:paraId="155E1CA0" w14:textId="77777777" w:rsidR="00B864A7" w:rsidRDefault="00B864A7" w:rsidP="00B864A7">
      <w:pPr>
        <w:rPr>
          <w:rFonts w:cstheme="minorHAnsi"/>
          <w:sz w:val="24"/>
          <w:szCs w:val="24"/>
        </w:rPr>
      </w:pPr>
    </w:p>
    <w:p w14:paraId="567CD255" w14:textId="77777777" w:rsidR="00B864A7" w:rsidRDefault="00B864A7" w:rsidP="00B864A7">
      <w:pPr>
        <w:rPr>
          <w:rFonts w:cstheme="minorHAnsi"/>
          <w:sz w:val="24"/>
          <w:szCs w:val="24"/>
        </w:rPr>
      </w:pPr>
    </w:p>
    <w:p w14:paraId="0D9DE72A" w14:textId="77777777" w:rsidR="00B864A7" w:rsidRDefault="00B864A7" w:rsidP="00B864A7">
      <w:pPr>
        <w:rPr>
          <w:rFonts w:cstheme="minorHAnsi"/>
          <w:sz w:val="24"/>
          <w:szCs w:val="24"/>
        </w:rPr>
      </w:pPr>
    </w:p>
    <w:p w14:paraId="7DB9F964" w14:textId="77777777" w:rsidR="00B864A7" w:rsidRDefault="00B864A7" w:rsidP="00B864A7">
      <w:pPr>
        <w:rPr>
          <w:rFonts w:cstheme="minorHAnsi"/>
          <w:sz w:val="24"/>
          <w:szCs w:val="24"/>
        </w:rPr>
      </w:pPr>
    </w:p>
    <w:p w14:paraId="62A167F0" w14:textId="77777777" w:rsidR="00B864A7" w:rsidRDefault="00B864A7" w:rsidP="00B864A7">
      <w:pPr>
        <w:rPr>
          <w:rFonts w:cstheme="minorHAnsi"/>
          <w:sz w:val="24"/>
          <w:szCs w:val="24"/>
        </w:rPr>
      </w:pPr>
    </w:p>
    <w:p w14:paraId="651D50B4" w14:textId="77777777" w:rsidR="00B864A7" w:rsidRDefault="00B864A7" w:rsidP="00B864A7">
      <w:pPr>
        <w:rPr>
          <w:rFonts w:cstheme="minorHAnsi"/>
          <w:sz w:val="24"/>
          <w:szCs w:val="24"/>
        </w:rPr>
      </w:pPr>
    </w:p>
    <w:bookmarkEnd w:id="36"/>
    <w:p w14:paraId="30AE0686" w14:textId="77777777" w:rsidR="00B864A7" w:rsidRPr="008D43D4" w:rsidRDefault="00B864A7" w:rsidP="00B864A7">
      <w:pPr>
        <w:spacing w:after="0" w:line="240" w:lineRule="auto"/>
        <w:rPr>
          <w:rFonts w:cstheme="minorHAnsi"/>
          <w:sz w:val="24"/>
          <w:szCs w:val="24"/>
        </w:rPr>
      </w:pPr>
    </w:p>
    <w:p w14:paraId="370CC42D" w14:textId="7FCEC1FE" w:rsidR="00B864A7" w:rsidRDefault="00B864A7" w:rsidP="00B864A7"/>
    <w:p w14:paraId="39F530B3" w14:textId="0E5A0D96" w:rsidR="00B864A7" w:rsidRDefault="00B864A7" w:rsidP="00B864A7"/>
    <w:p w14:paraId="2FC7DCB4" w14:textId="216ABB7C" w:rsidR="00B864A7" w:rsidRDefault="00B864A7" w:rsidP="00B864A7"/>
    <w:p w14:paraId="16A75293" w14:textId="2C1792AB" w:rsidR="00B864A7" w:rsidRDefault="00B864A7" w:rsidP="00B864A7"/>
    <w:p w14:paraId="1F62659E" w14:textId="1CE11A6B" w:rsidR="00B864A7" w:rsidRDefault="00B864A7" w:rsidP="00B864A7"/>
    <w:p w14:paraId="02BF414F" w14:textId="7E391D48" w:rsidR="00B864A7" w:rsidRDefault="00B864A7" w:rsidP="00B864A7"/>
    <w:p w14:paraId="70254C17" w14:textId="61E505B7" w:rsidR="00B864A7" w:rsidRDefault="00B864A7" w:rsidP="00B864A7"/>
    <w:p w14:paraId="2A1924F5" w14:textId="77777777" w:rsidR="00B864A7" w:rsidRDefault="00B864A7" w:rsidP="00B864A7"/>
    <w:p w14:paraId="2A632F94" w14:textId="3A250F4B" w:rsidR="00B864A7" w:rsidRDefault="00B864A7" w:rsidP="00B864A7"/>
    <w:p w14:paraId="3AC87182" w14:textId="36B76A15" w:rsidR="00B864A7" w:rsidRDefault="00B864A7" w:rsidP="00B864A7"/>
    <w:p w14:paraId="356D8A03" w14:textId="46545B86" w:rsidR="00B864A7" w:rsidRDefault="00B864A7" w:rsidP="00B864A7"/>
    <w:p w14:paraId="2D47F3A1" w14:textId="3C5A3A0F" w:rsidR="00B864A7" w:rsidRDefault="00B864A7" w:rsidP="00B864A7"/>
    <w:p w14:paraId="6C7231BB" w14:textId="73EABC6E" w:rsidR="00B864A7" w:rsidRDefault="00B864A7" w:rsidP="00B864A7"/>
    <w:p w14:paraId="0F4BBE93" w14:textId="67DAD58E" w:rsidR="00B864A7" w:rsidRDefault="00B864A7" w:rsidP="00B864A7"/>
    <w:p w14:paraId="513FA5B7" w14:textId="11C5445C" w:rsidR="00B864A7" w:rsidRDefault="00B864A7" w:rsidP="00B864A7"/>
    <w:p w14:paraId="57DC3FF5" w14:textId="378E7F3C" w:rsidR="00B864A7" w:rsidRDefault="00B864A7" w:rsidP="00B864A7"/>
    <w:p w14:paraId="70B3E37B" w14:textId="402AD8D9" w:rsidR="00B864A7" w:rsidRDefault="00B864A7" w:rsidP="00B864A7"/>
    <w:p w14:paraId="46CDDDB7" w14:textId="62BF89FF" w:rsidR="00B864A7" w:rsidRDefault="00B864A7" w:rsidP="00B864A7"/>
    <w:p w14:paraId="691DF7A4" w14:textId="3DB24005" w:rsidR="00B864A7" w:rsidRDefault="00B864A7" w:rsidP="00B864A7"/>
    <w:p w14:paraId="7A4ED9CD" w14:textId="3E069372" w:rsidR="00B864A7" w:rsidRDefault="00B864A7" w:rsidP="00B864A7"/>
    <w:p w14:paraId="1D534D90" w14:textId="1FD35C4A" w:rsidR="00B864A7" w:rsidRDefault="00B864A7" w:rsidP="00B864A7"/>
    <w:p w14:paraId="0A884798" w14:textId="292F5B5A" w:rsidR="00B864A7" w:rsidRDefault="00B864A7" w:rsidP="00B864A7"/>
    <w:p w14:paraId="18D049F7" w14:textId="09B23A09" w:rsidR="00B864A7" w:rsidRDefault="00B864A7" w:rsidP="00B864A7"/>
    <w:p w14:paraId="156932AE" w14:textId="7FC9F4A8" w:rsidR="00B864A7" w:rsidRDefault="00B864A7" w:rsidP="00B864A7"/>
    <w:p w14:paraId="01BBBAC2" w14:textId="19F86358" w:rsidR="00B864A7" w:rsidRDefault="00B864A7" w:rsidP="00B864A7"/>
    <w:p w14:paraId="6907E9A8" w14:textId="6F9BB5D5" w:rsidR="00B864A7" w:rsidRDefault="00B864A7" w:rsidP="00B864A7"/>
    <w:p w14:paraId="439BAA7C" w14:textId="77777777" w:rsidR="00B864A7" w:rsidRPr="009A3539" w:rsidRDefault="00B864A7" w:rsidP="00B864A7"/>
    <w:sectPr w:rsidR="00B864A7" w:rsidRPr="009A3539" w:rsidSect="00B864A7">
      <w:type w:val="continuous"/>
      <w:pgSz w:w="11906" w:h="16838" w:code="9"/>
      <w:pgMar w:top="426" w:right="424" w:bottom="426" w:left="709" w:header="709" w:footer="709" w:gutter="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3A6F9" w14:textId="77777777" w:rsidR="00B864A7" w:rsidRDefault="00B864A7" w:rsidP="00B864A7">
      <w:pPr>
        <w:spacing w:after="0" w:line="240" w:lineRule="auto"/>
      </w:pPr>
      <w:r>
        <w:separator/>
      </w:r>
    </w:p>
  </w:endnote>
  <w:endnote w:type="continuationSeparator" w:id="0">
    <w:p w14:paraId="7C0F5669" w14:textId="77777777" w:rsidR="00B864A7" w:rsidRDefault="00B864A7" w:rsidP="00B864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76FA0" w14:textId="6BAA57B1" w:rsidR="00B864A7" w:rsidRDefault="00B864A7" w:rsidP="00B864A7">
    <w:pPr>
      <w:pStyle w:val="AltBilgi"/>
    </w:pPr>
    <w:bookmarkStart w:id="2" w:name="_Hlk124933023"/>
    <w:bookmarkStart w:id="3" w:name="_Hlk124933024"/>
    <w:bookmarkStart w:id="4" w:name="_Hlk124933025"/>
    <w:bookmarkStart w:id="5" w:name="_Hlk124933026"/>
    <w:bookmarkStart w:id="6" w:name="_Hlk124933769"/>
    <w:bookmarkStart w:id="7" w:name="_Hlk124933770"/>
    <w:bookmarkStart w:id="8" w:name="_Hlk124933789"/>
    <w:bookmarkStart w:id="9" w:name="_Hlk124933790"/>
    <w:bookmarkStart w:id="10" w:name="_Hlk125469989"/>
    <w:bookmarkStart w:id="11" w:name="_Hlk125469990"/>
    <w:bookmarkStart w:id="12" w:name="_Hlk125470157"/>
    <w:bookmarkStart w:id="13" w:name="_Hlk125470158"/>
    <w:bookmarkStart w:id="14" w:name="_Hlk125470281"/>
    <w:bookmarkStart w:id="15" w:name="_Hlk125470282"/>
    <w:bookmarkStart w:id="16" w:name="_Hlk125471002"/>
    <w:bookmarkStart w:id="17" w:name="_Hlk125471003"/>
    <w:bookmarkStart w:id="18" w:name="_Hlk125471139"/>
    <w:bookmarkStart w:id="19" w:name="_Hlk125471140"/>
    <w:bookmarkStart w:id="20" w:name="_Hlk125471163"/>
    <w:bookmarkStart w:id="21" w:name="_Hlk125471164"/>
    <w:bookmarkStart w:id="22" w:name="_Hlk125471235"/>
    <w:bookmarkStart w:id="23" w:name="_Hlk125471236"/>
    <w:bookmarkStart w:id="24" w:name="_Hlk125471589"/>
    <w:bookmarkStart w:id="25" w:name="_Hlk125471590"/>
    <w:bookmarkStart w:id="26" w:name="_Hlk125471757"/>
    <w:bookmarkStart w:id="27" w:name="_Hlk125471758"/>
    <w:bookmarkStart w:id="28" w:name="_Hlk125471888"/>
    <w:bookmarkStart w:id="29" w:name="_Hlk125471889"/>
    <w:bookmarkStart w:id="30" w:name="_Hlk125472066"/>
    <w:bookmarkStart w:id="31" w:name="_Hlk125472067"/>
    <w:bookmarkStart w:id="32" w:name="_Hlk125472120"/>
    <w:bookmarkStart w:id="33" w:name="_Hlk125472121"/>
    <w:bookmarkStart w:id="34" w:name="_Hlk125472421"/>
    <w:bookmarkStart w:id="35" w:name="_Hlk125472422"/>
    <w:r>
      <w:rPr>
        <w:noProof/>
        <w:lang w:eastAsia="tr-TR"/>
      </w:rPr>
      <mc:AlternateContent>
        <mc:Choice Requires="wps">
          <w:drawing>
            <wp:anchor distT="0" distB="0" distL="114300" distR="114300" simplePos="0" relativeHeight="251661312" behindDoc="0" locked="0" layoutInCell="1" allowOverlap="1" wp14:anchorId="25D60707" wp14:editId="1ED85FA0">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0E1A64F3" w14:textId="77777777" w:rsidR="00B864A7" w:rsidRPr="001016DC" w:rsidRDefault="00B864A7" w:rsidP="00B864A7">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D6070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5"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a8d08d [1945]" strokecolor="#538135 [2409]" strokeweight=".25pt">
              <v:textbox>
                <w:txbxContent>
                  <w:p w14:paraId="0E1A64F3" w14:textId="77777777" w:rsidR="00B864A7" w:rsidRPr="001016DC" w:rsidRDefault="00B864A7" w:rsidP="00B864A7">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6DD94CEC" wp14:editId="4468E4BB">
          <wp:simplePos x="0" y="0"/>
          <wp:positionH relativeFrom="column">
            <wp:posOffset>4486057</wp:posOffset>
          </wp:positionH>
          <wp:positionV relativeFrom="paragraph">
            <wp:posOffset>203797</wp:posOffset>
          </wp:positionV>
          <wp:extent cx="1151420" cy="223730"/>
          <wp:effectExtent l="0" t="0" r="0" b="5080"/>
          <wp:wrapNone/>
          <wp:docPr id="55" name="Resim 5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9264" behindDoc="0" locked="0" layoutInCell="1" allowOverlap="1" wp14:anchorId="071BC276" wp14:editId="4EFFEB41">
          <wp:simplePos x="0" y="0"/>
          <wp:positionH relativeFrom="column">
            <wp:posOffset>3046986</wp:posOffset>
          </wp:positionH>
          <wp:positionV relativeFrom="paragraph">
            <wp:posOffset>184434</wp:posOffset>
          </wp:positionV>
          <wp:extent cx="991870" cy="251460"/>
          <wp:effectExtent l="0" t="0" r="0" b="0"/>
          <wp:wrapNone/>
          <wp:docPr id="56" name="Resim 5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B8230" w14:textId="77777777" w:rsidR="00B864A7" w:rsidRDefault="00B864A7" w:rsidP="00B864A7">
      <w:pPr>
        <w:spacing w:after="0" w:line="240" w:lineRule="auto"/>
      </w:pPr>
      <w:r>
        <w:separator/>
      </w:r>
    </w:p>
  </w:footnote>
  <w:footnote w:type="continuationSeparator" w:id="0">
    <w:p w14:paraId="00914295" w14:textId="77777777" w:rsidR="00B864A7" w:rsidRDefault="00B864A7" w:rsidP="00B864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A464A" w14:textId="0B0358C1" w:rsidR="00B864A7" w:rsidRDefault="00B864A7" w:rsidP="00B864A7">
    <w:pPr>
      <w:pStyle w:val="stBilgi"/>
      <w:jc w:val="center"/>
    </w:pPr>
    <w:bookmarkStart w:id="1" w:name="_Hlk121295565"/>
    <w:r>
      <w:t>DİN KÜLTÜRÜ VE AHLAK BİLGİSİ</w:t>
    </w:r>
  </w:p>
  <w:p w14:paraId="58B4FE45" w14:textId="363FE1BC" w:rsidR="00B864A7" w:rsidRDefault="00B864A7" w:rsidP="00B864A7">
    <w:pPr>
      <w:pStyle w:val="stBilgi"/>
      <w:jc w:val="center"/>
    </w:pPr>
    <w:r>
      <w:t>7. Sınıf 1.Dönem 1. Yazılı / Sınav Soruları</w:t>
    </w:r>
    <w:bookmarkEnd w:id="1"/>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8A7"/>
    <w:rsid w:val="00230CF3"/>
    <w:rsid w:val="00232EED"/>
    <w:rsid w:val="00275847"/>
    <w:rsid w:val="00315C00"/>
    <w:rsid w:val="005A1755"/>
    <w:rsid w:val="0074577F"/>
    <w:rsid w:val="007B7161"/>
    <w:rsid w:val="007E28A7"/>
    <w:rsid w:val="008361FB"/>
    <w:rsid w:val="008A69BC"/>
    <w:rsid w:val="008D1E94"/>
    <w:rsid w:val="009A3539"/>
    <w:rsid w:val="00B864A7"/>
    <w:rsid w:val="00C83222"/>
    <w:rsid w:val="00CB7642"/>
    <w:rsid w:val="00F92E1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B12E2"/>
  <w15:chartTrackingRefBased/>
  <w15:docId w15:val="{949A8521-B101-4C3A-A2F8-B563BBE3C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7E28A7"/>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230C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230CF3"/>
    <w:pPr>
      <w:ind w:left="720"/>
      <w:contextualSpacing/>
    </w:pPr>
  </w:style>
  <w:style w:type="character" w:styleId="Kpr">
    <w:name w:val="Hyperlink"/>
    <w:basedOn w:val="VarsaylanParagrafYazTipi"/>
    <w:uiPriority w:val="99"/>
    <w:unhideWhenUsed/>
    <w:rsid w:val="009A3539"/>
    <w:rPr>
      <w:color w:val="0563C1" w:themeColor="hyperlink"/>
      <w:u w:val="single"/>
    </w:rPr>
  </w:style>
  <w:style w:type="paragraph" w:customStyle="1" w:styleId="AIKMETN">
    <w:name w:val="AÇIK METİN"/>
    <w:basedOn w:val="Normal"/>
    <w:link w:val="AIKMETNChar"/>
    <w:qFormat/>
    <w:rsid w:val="00B864A7"/>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B864A7"/>
    <w:rPr>
      <w:rFonts w:ascii="Calibri" w:eastAsia="Calibri" w:hAnsi="Calibri" w:cstheme="minorHAnsi"/>
      <w:sz w:val="20"/>
      <w:szCs w:val="20"/>
    </w:rPr>
  </w:style>
  <w:style w:type="paragraph" w:styleId="stBilgi">
    <w:name w:val="header"/>
    <w:basedOn w:val="Normal"/>
    <w:link w:val="stBilgiChar"/>
    <w:uiPriority w:val="99"/>
    <w:unhideWhenUsed/>
    <w:rsid w:val="00B864A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864A7"/>
  </w:style>
  <w:style w:type="paragraph" w:styleId="AltBilgi">
    <w:name w:val="footer"/>
    <w:basedOn w:val="Normal"/>
    <w:link w:val="AltBilgiChar"/>
    <w:uiPriority w:val="99"/>
    <w:unhideWhenUsed/>
    <w:rsid w:val="00B864A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864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43245">
      <w:bodyDiv w:val="1"/>
      <w:marLeft w:val="0"/>
      <w:marRight w:val="0"/>
      <w:marTop w:val="0"/>
      <w:marBottom w:val="0"/>
      <w:divBdr>
        <w:top w:val="none" w:sz="0" w:space="0" w:color="auto"/>
        <w:left w:val="none" w:sz="0" w:space="0" w:color="auto"/>
        <w:bottom w:val="none" w:sz="0" w:space="0" w:color="auto"/>
        <w:right w:val="none" w:sz="0" w:space="0" w:color="auto"/>
      </w:divBdr>
    </w:div>
    <w:div w:id="28073379">
      <w:bodyDiv w:val="1"/>
      <w:marLeft w:val="0"/>
      <w:marRight w:val="0"/>
      <w:marTop w:val="0"/>
      <w:marBottom w:val="0"/>
      <w:divBdr>
        <w:top w:val="none" w:sz="0" w:space="0" w:color="auto"/>
        <w:left w:val="none" w:sz="0" w:space="0" w:color="auto"/>
        <w:bottom w:val="none" w:sz="0" w:space="0" w:color="auto"/>
        <w:right w:val="none" w:sz="0" w:space="0" w:color="auto"/>
      </w:divBdr>
    </w:div>
    <w:div w:id="55275786">
      <w:bodyDiv w:val="1"/>
      <w:marLeft w:val="0"/>
      <w:marRight w:val="0"/>
      <w:marTop w:val="0"/>
      <w:marBottom w:val="0"/>
      <w:divBdr>
        <w:top w:val="none" w:sz="0" w:space="0" w:color="auto"/>
        <w:left w:val="none" w:sz="0" w:space="0" w:color="auto"/>
        <w:bottom w:val="none" w:sz="0" w:space="0" w:color="auto"/>
        <w:right w:val="none" w:sz="0" w:space="0" w:color="auto"/>
      </w:divBdr>
    </w:div>
    <w:div w:id="78605297">
      <w:bodyDiv w:val="1"/>
      <w:marLeft w:val="0"/>
      <w:marRight w:val="0"/>
      <w:marTop w:val="0"/>
      <w:marBottom w:val="0"/>
      <w:divBdr>
        <w:top w:val="none" w:sz="0" w:space="0" w:color="auto"/>
        <w:left w:val="none" w:sz="0" w:space="0" w:color="auto"/>
        <w:bottom w:val="none" w:sz="0" w:space="0" w:color="auto"/>
        <w:right w:val="none" w:sz="0" w:space="0" w:color="auto"/>
      </w:divBdr>
    </w:div>
    <w:div w:id="326247853">
      <w:bodyDiv w:val="1"/>
      <w:marLeft w:val="0"/>
      <w:marRight w:val="0"/>
      <w:marTop w:val="0"/>
      <w:marBottom w:val="0"/>
      <w:divBdr>
        <w:top w:val="none" w:sz="0" w:space="0" w:color="auto"/>
        <w:left w:val="none" w:sz="0" w:space="0" w:color="auto"/>
        <w:bottom w:val="none" w:sz="0" w:space="0" w:color="auto"/>
        <w:right w:val="none" w:sz="0" w:space="0" w:color="auto"/>
      </w:divBdr>
    </w:div>
    <w:div w:id="349332779">
      <w:bodyDiv w:val="1"/>
      <w:marLeft w:val="0"/>
      <w:marRight w:val="0"/>
      <w:marTop w:val="0"/>
      <w:marBottom w:val="0"/>
      <w:divBdr>
        <w:top w:val="none" w:sz="0" w:space="0" w:color="auto"/>
        <w:left w:val="none" w:sz="0" w:space="0" w:color="auto"/>
        <w:bottom w:val="none" w:sz="0" w:space="0" w:color="auto"/>
        <w:right w:val="none" w:sz="0" w:space="0" w:color="auto"/>
      </w:divBdr>
    </w:div>
    <w:div w:id="409470990">
      <w:bodyDiv w:val="1"/>
      <w:marLeft w:val="0"/>
      <w:marRight w:val="0"/>
      <w:marTop w:val="0"/>
      <w:marBottom w:val="0"/>
      <w:divBdr>
        <w:top w:val="none" w:sz="0" w:space="0" w:color="auto"/>
        <w:left w:val="none" w:sz="0" w:space="0" w:color="auto"/>
        <w:bottom w:val="none" w:sz="0" w:space="0" w:color="auto"/>
        <w:right w:val="none" w:sz="0" w:space="0" w:color="auto"/>
      </w:divBdr>
    </w:div>
    <w:div w:id="598832495">
      <w:bodyDiv w:val="1"/>
      <w:marLeft w:val="0"/>
      <w:marRight w:val="0"/>
      <w:marTop w:val="0"/>
      <w:marBottom w:val="0"/>
      <w:divBdr>
        <w:top w:val="none" w:sz="0" w:space="0" w:color="auto"/>
        <w:left w:val="none" w:sz="0" w:space="0" w:color="auto"/>
        <w:bottom w:val="none" w:sz="0" w:space="0" w:color="auto"/>
        <w:right w:val="none" w:sz="0" w:space="0" w:color="auto"/>
      </w:divBdr>
    </w:div>
    <w:div w:id="1015813642">
      <w:bodyDiv w:val="1"/>
      <w:marLeft w:val="0"/>
      <w:marRight w:val="0"/>
      <w:marTop w:val="0"/>
      <w:marBottom w:val="0"/>
      <w:divBdr>
        <w:top w:val="none" w:sz="0" w:space="0" w:color="auto"/>
        <w:left w:val="none" w:sz="0" w:space="0" w:color="auto"/>
        <w:bottom w:val="none" w:sz="0" w:space="0" w:color="auto"/>
        <w:right w:val="none" w:sz="0" w:space="0" w:color="auto"/>
      </w:divBdr>
    </w:div>
    <w:div w:id="1163618309">
      <w:bodyDiv w:val="1"/>
      <w:marLeft w:val="0"/>
      <w:marRight w:val="0"/>
      <w:marTop w:val="0"/>
      <w:marBottom w:val="0"/>
      <w:divBdr>
        <w:top w:val="none" w:sz="0" w:space="0" w:color="auto"/>
        <w:left w:val="none" w:sz="0" w:space="0" w:color="auto"/>
        <w:bottom w:val="none" w:sz="0" w:space="0" w:color="auto"/>
        <w:right w:val="none" w:sz="0" w:space="0" w:color="auto"/>
      </w:divBdr>
    </w:div>
    <w:div w:id="1170556572">
      <w:bodyDiv w:val="1"/>
      <w:marLeft w:val="0"/>
      <w:marRight w:val="0"/>
      <w:marTop w:val="0"/>
      <w:marBottom w:val="0"/>
      <w:divBdr>
        <w:top w:val="none" w:sz="0" w:space="0" w:color="auto"/>
        <w:left w:val="none" w:sz="0" w:space="0" w:color="auto"/>
        <w:bottom w:val="none" w:sz="0" w:space="0" w:color="auto"/>
        <w:right w:val="none" w:sz="0" w:space="0" w:color="auto"/>
      </w:divBdr>
    </w:div>
    <w:div w:id="1312902219">
      <w:bodyDiv w:val="1"/>
      <w:marLeft w:val="0"/>
      <w:marRight w:val="0"/>
      <w:marTop w:val="0"/>
      <w:marBottom w:val="0"/>
      <w:divBdr>
        <w:top w:val="none" w:sz="0" w:space="0" w:color="auto"/>
        <w:left w:val="none" w:sz="0" w:space="0" w:color="auto"/>
        <w:bottom w:val="none" w:sz="0" w:space="0" w:color="auto"/>
        <w:right w:val="none" w:sz="0" w:space="0" w:color="auto"/>
      </w:divBdr>
    </w:div>
    <w:div w:id="1394816020">
      <w:bodyDiv w:val="1"/>
      <w:marLeft w:val="0"/>
      <w:marRight w:val="0"/>
      <w:marTop w:val="0"/>
      <w:marBottom w:val="0"/>
      <w:divBdr>
        <w:top w:val="none" w:sz="0" w:space="0" w:color="auto"/>
        <w:left w:val="none" w:sz="0" w:space="0" w:color="auto"/>
        <w:bottom w:val="none" w:sz="0" w:space="0" w:color="auto"/>
        <w:right w:val="none" w:sz="0" w:space="0" w:color="auto"/>
      </w:divBdr>
    </w:div>
    <w:div w:id="1439526454">
      <w:bodyDiv w:val="1"/>
      <w:marLeft w:val="0"/>
      <w:marRight w:val="0"/>
      <w:marTop w:val="0"/>
      <w:marBottom w:val="0"/>
      <w:divBdr>
        <w:top w:val="none" w:sz="0" w:space="0" w:color="auto"/>
        <w:left w:val="none" w:sz="0" w:space="0" w:color="auto"/>
        <w:bottom w:val="none" w:sz="0" w:space="0" w:color="auto"/>
        <w:right w:val="none" w:sz="0" w:space="0" w:color="auto"/>
      </w:divBdr>
    </w:div>
    <w:div w:id="1495563008">
      <w:bodyDiv w:val="1"/>
      <w:marLeft w:val="0"/>
      <w:marRight w:val="0"/>
      <w:marTop w:val="0"/>
      <w:marBottom w:val="0"/>
      <w:divBdr>
        <w:top w:val="none" w:sz="0" w:space="0" w:color="auto"/>
        <w:left w:val="none" w:sz="0" w:space="0" w:color="auto"/>
        <w:bottom w:val="none" w:sz="0" w:space="0" w:color="auto"/>
        <w:right w:val="none" w:sz="0" w:space="0" w:color="auto"/>
      </w:divBdr>
    </w:div>
    <w:div w:id="1961447035">
      <w:bodyDiv w:val="1"/>
      <w:marLeft w:val="0"/>
      <w:marRight w:val="0"/>
      <w:marTop w:val="0"/>
      <w:marBottom w:val="0"/>
      <w:divBdr>
        <w:top w:val="none" w:sz="0" w:space="0" w:color="auto"/>
        <w:left w:val="none" w:sz="0" w:space="0" w:color="auto"/>
        <w:bottom w:val="none" w:sz="0" w:space="0" w:color="auto"/>
        <w:right w:val="none" w:sz="0" w:space="0" w:color="auto"/>
      </w:divBdr>
    </w:div>
    <w:div w:id="1973948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chat.whatsapp.com/Flg4Iy7vRGqIRQYk23TONo" TargetMode="External"/><Relationship Id="rId18" Type="http://schemas.openxmlformats.org/officeDocument/2006/relationships/hyperlink" Target="https://www.facebook.com/ddyayinlari/"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www.ddyayinlari.com" TargetMode="External"/><Relationship Id="rId7" Type="http://schemas.openxmlformats.org/officeDocument/2006/relationships/footer" Target="footer1.xml"/><Relationship Id="rId12" Type="http://schemas.openxmlformats.org/officeDocument/2006/relationships/hyperlink" Target="https://chat.whatsapp.com/IR0KARlUCd4ItMDPQkjplO" TargetMode="External"/><Relationship Id="rId17" Type="http://schemas.openxmlformats.org/officeDocument/2006/relationships/hyperlink" Target="https://www.instagram.com/ddy_yayinlari/"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t.me/DinDersiTurkiyeZumresi" TargetMode="External"/><Relationship Id="rId20" Type="http://schemas.openxmlformats.org/officeDocument/2006/relationships/hyperlink" Target="http://www.dindersi.com"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jpeg"/><Relationship Id="rId24" Type="http://schemas.openxmlformats.org/officeDocument/2006/relationships/image" Target="media/image7.png"/><Relationship Id="rId5" Type="http://schemas.openxmlformats.org/officeDocument/2006/relationships/endnotes" Target="endnotes.xml"/><Relationship Id="rId15" Type="http://schemas.openxmlformats.org/officeDocument/2006/relationships/hyperlink" Target="https://t.me/dindersicom" TargetMode="External"/><Relationship Id="rId23" Type="http://schemas.openxmlformats.org/officeDocument/2006/relationships/image" Target="media/image6.jpeg"/><Relationship Id="rId10" Type="http://schemas.openxmlformats.org/officeDocument/2006/relationships/image" Target="media/image4.jpeg"/><Relationship Id="rId19" Type="http://schemas.openxmlformats.org/officeDocument/2006/relationships/hyperlink" Target="https://www.youtube.com/@dindersi-com" TargetMode="External"/><Relationship Id="rId4" Type="http://schemas.openxmlformats.org/officeDocument/2006/relationships/footnotes" Target="footnotes.xml"/><Relationship Id="rId9" Type="http://schemas.openxmlformats.org/officeDocument/2006/relationships/hyperlink" Target="https://www.dindersi.com/icerik/din-kulturu-ve-ahlak-bilgisi-c93" TargetMode="External"/><Relationship Id="rId14" Type="http://schemas.openxmlformats.org/officeDocument/2006/relationships/hyperlink" Target="https://chat.whatsapp.com/1l65VLvh4c2GwvOLzCJUUo" TargetMode="External"/><Relationship Id="rId22" Type="http://schemas.openxmlformats.org/officeDocument/2006/relationships/hyperlink" Target="https://www.dindersi.com/icerik/din-kulturu-ve-ahlak-bilgisi-c87"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1.png"/><Relationship Id="rId1" Type="http://schemas.openxmlformats.org/officeDocument/2006/relationships/hyperlink" Target="http://www.ddyayinlari.com" TargetMode="External"/><Relationship Id="rId4"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TotalTime>
  <Pages>5</Pages>
  <Words>743</Words>
  <Characters>4239</Characters>
  <Application>Microsoft Office Word</Application>
  <DocSecurity>0</DocSecurity>
  <Lines>35</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Alaska</dc:creator>
  <cp:keywords/>
  <dc:description/>
  <cp:lastModifiedBy>MASTER_DIZGI</cp:lastModifiedBy>
  <cp:revision>18</cp:revision>
  <dcterms:created xsi:type="dcterms:W3CDTF">2018-11-04T20:25:00Z</dcterms:created>
  <dcterms:modified xsi:type="dcterms:W3CDTF">2023-01-27T11:10:00Z</dcterms:modified>
</cp:coreProperties>
</file>