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8C5631" w14:textId="7EF89362" w:rsidR="0098231F" w:rsidRDefault="00541CB8" w:rsidP="00070DDC">
      <w:pPr>
        <w:ind w:left="720" w:hanging="360"/>
      </w:pPr>
      <w:r w:rsidRPr="003922A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A79A68" wp14:editId="094A52DF">
                <wp:simplePos x="0" y="0"/>
                <wp:positionH relativeFrom="column">
                  <wp:posOffset>1675765</wp:posOffset>
                </wp:positionH>
                <wp:positionV relativeFrom="paragraph">
                  <wp:posOffset>-175260</wp:posOffset>
                </wp:positionV>
                <wp:extent cx="3985260" cy="822960"/>
                <wp:effectExtent l="19050" t="19050" r="15240" b="15240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5260" cy="8229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8ADA3" w14:textId="189605D0" w:rsidR="0098231F" w:rsidRPr="005D6365" w:rsidRDefault="00FE6528" w:rsidP="0098231F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Latha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Latha"/>
                                <w:b/>
                                <w:i/>
                                <w:sz w:val="20"/>
                                <w:szCs w:val="20"/>
                              </w:rPr>
                              <w:t>2025-2026</w:t>
                            </w:r>
                            <w:r w:rsidR="0098231F" w:rsidRPr="005D6365">
                              <w:rPr>
                                <w:rFonts w:ascii="Comic Sans MS" w:hAnsi="Comic Sans MS" w:cs="Latha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EĞİTİM ÖĞRETİM YILI</w:t>
                            </w:r>
                          </w:p>
                          <w:p w14:paraId="54FA2419" w14:textId="7C9A6048" w:rsidR="0098231F" w:rsidRPr="005D6365" w:rsidRDefault="00FE6528" w:rsidP="0098231F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Latha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Latha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İZMİR GAZİEMİR </w:t>
                            </w:r>
                            <w:r w:rsidR="0098231F" w:rsidRPr="005D6365">
                              <w:rPr>
                                <w:rFonts w:ascii="Comic Sans MS" w:hAnsi="Comic Sans MS" w:cs="Latha"/>
                                <w:b/>
                                <w:i/>
                                <w:sz w:val="20"/>
                                <w:szCs w:val="20"/>
                              </w:rPr>
                              <w:t>İMAM HATİP ORTAOKULU</w:t>
                            </w:r>
                          </w:p>
                          <w:p w14:paraId="1B47C3C7" w14:textId="4C915871" w:rsidR="0098231F" w:rsidRPr="005D6365" w:rsidRDefault="0098231F" w:rsidP="0098231F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Latha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5D6365">
                              <w:rPr>
                                <w:rFonts w:ascii="Comic Sans MS" w:hAnsi="Comic Sans MS" w:cs="Latha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ARAPÇA DERSİ 7. SINIF </w:t>
                            </w:r>
                            <w:r w:rsidR="005D6365">
                              <w:rPr>
                                <w:rFonts w:ascii="Comic Sans MS" w:hAnsi="Comic Sans MS" w:cs="Latha"/>
                                <w:b/>
                                <w:i/>
                                <w:sz w:val="20"/>
                                <w:szCs w:val="20"/>
                              </w:rPr>
                              <w:t>1.</w:t>
                            </w:r>
                            <w:r w:rsidRPr="005D6365">
                              <w:rPr>
                                <w:rFonts w:ascii="Comic Sans MS" w:hAnsi="Comic Sans MS" w:cs="Latha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DÖNEM </w:t>
                            </w:r>
                            <w:r w:rsidR="005D6365">
                              <w:rPr>
                                <w:rFonts w:ascii="Comic Sans MS" w:hAnsi="Comic Sans MS" w:cs="Latha"/>
                                <w:b/>
                                <w:i/>
                                <w:sz w:val="20"/>
                                <w:szCs w:val="20"/>
                              </w:rPr>
                              <w:t>1.</w:t>
                            </w:r>
                            <w:r w:rsidRPr="005D6365">
                              <w:rPr>
                                <w:rFonts w:ascii="Comic Sans MS" w:hAnsi="Comic Sans MS" w:cs="Latha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YAZILI SINAVI</w:t>
                            </w:r>
                          </w:p>
                          <w:p w14:paraId="2B2E63F7" w14:textId="77777777" w:rsidR="0098231F" w:rsidRPr="005D6365" w:rsidRDefault="0098231F" w:rsidP="0098231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A79A68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7" o:spid="_x0000_s1026" type="#_x0000_t176" style="position:absolute;left:0;text-align:left;margin-left:131.95pt;margin-top:-13.8pt;width:313.8pt;height:6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" strokeweight="3pt">
                <v:textbox>
                  <w:txbxContent>
                    <w:p w14:paraId="5108ADA3" w14:textId="189605D0" w:rsidR="0098231F" w:rsidRPr="005D6365" w:rsidRDefault="00FE6528" w:rsidP="0098231F">
                      <w:pPr>
                        <w:spacing w:after="0"/>
                        <w:jc w:val="center"/>
                        <w:rPr>
                          <w:rFonts w:ascii="Comic Sans MS" w:hAnsi="Comic Sans MS" w:cs="Latha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Latha"/>
                          <w:b/>
                          <w:i/>
                          <w:sz w:val="20"/>
                          <w:szCs w:val="20"/>
                        </w:rPr>
                        <w:t>2025-2026</w:t>
                      </w:r>
                      <w:r w:rsidR="0098231F" w:rsidRPr="005D6365">
                        <w:rPr>
                          <w:rFonts w:ascii="Comic Sans MS" w:hAnsi="Comic Sans MS" w:cs="Latha"/>
                          <w:b/>
                          <w:i/>
                          <w:sz w:val="20"/>
                          <w:szCs w:val="20"/>
                        </w:rPr>
                        <w:t xml:space="preserve"> EĞİTİM ÖĞRETİM YILI</w:t>
                      </w:r>
                    </w:p>
                    <w:p w14:paraId="54FA2419" w14:textId="7C9A6048" w:rsidR="0098231F" w:rsidRPr="005D6365" w:rsidRDefault="00FE6528" w:rsidP="0098231F">
                      <w:pPr>
                        <w:spacing w:after="0"/>
                        <w:jc w:val="center"/>
                        <w:rPr>
                          <w:rFonts w:ascii="Comic Sans MS" w:hAnsi="Comic Sans MS" w:cs="Latha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Latha"/>
                          <w:b/>
                          <w:i/>
                          <w:sz w:val="20"/>
                          <w:szCs w:val="20"/>
                        </w:rPr>
                        <w:t xml:space="preserve">İZMİR GAZİEMİR </w:t>
                      </w:r>
                      <w:r w:rsidR="0098231F" w:rsidRPr="005D6365">
                        <w:rPr>
                          <w:rFonts w:ascii="Comic Sans MS" w:hAnsi="Comic Sans MS" w:cs="Latha"/>
                          <w:b/>
                          <w:i/>
                          <w:sz w:val="20"/>
                          <w:szCs w:val="20"/>
                        </w:rPr>
                        <w:t>İMAM HATİP ORTAOKULU</w:t>
                      </w:r>
                    </w:p>
                    <w:p w14:paraId="1B47C3C7" w14:textId="4C915871" w:rsidR="0098231F" w:rsidRPr="005D6365" w:rsidRDefault="0098231F" w:rsidP="0098231F">
                      <w:pPr>
                        <w:spacing w:after="0"/>
                        <w:jc w:val="center"/>
                        <w:rPr>
                          <w:rFonts w:ascii="Comic Sans MS" w:hAnsi="Comic Sans MS" w:cs="Latha"/>
                          <w:b/>
                          <w:i/>
                          <w:sz w:val="20"/>
                          <w:szCs w:val="20"/>
                        </w:rPr>
                      </w:pPr>
                      <w:r w:rsidRPr="005D6365">
                        <w:rPr>
                          <w:rFonts w:ascii="Comic Sans MS" w:hAnsi="Comic Sans MS" w:cs="Latha"/>
                          <w:b/>
                          <w:i/>
                          <w:sz w:val="20"/>
                          <w:szCs w:val="20"/>
                        </w:rPr>
                        <w:t xml:space="preserve">ARAPÇA DERSİ 7. SINIF </w:t>
                      </w:r>
                      <w:r w:rsidR="005D6365">
                        <w:rPr>
                          <w:rFonts w:ascii="Comic Sans MS" w:hAnsi="Comic Sans MS" w:cs="Latha"/>
                          <w:b/>
                          <w:i/>
                          <w:sz w:val="20"/>
                          <w:szCs w:val="20"/>
                        </w:rPr>
                        <w:t>1.</w:t>
                      </w:r>
                      <w:r w:rsidRPr="005D6365">
                        <w:rPr>
                          <w:rFonts w:ascii="Comic Sans MS" w:hAnsi="Comic Sans MS" w:cs="Latha"/>
                          <w:b/>
                          <w:i/>
                          <w:sz w:val="20"/>
                          <w:szCs w:val="20"/>
                        </w:rPr>
                        <w:t xml:space="preserve"> DÖNEM </w:t>
                      </w:r>
                      <w:r w:rsidR="005D6365">
                        <w:rPr>
                          <w:rFonts w:ascii="Comic Sans MS" w:hAnsi="Comic Sans MS" w:cs="Latha"/>
                          <w:b/>
                          <w:i/>
                          <w:sz w:val="20"/>
                          <w:szCs w:val="20"/>
                        </w:rPr>
                        <w:t>1.</w:t>
                      </w:r>
                      <w:r w:rsidRPr="005D6365">
                        <w:rPr>
                          <w:rFonts w:ascii="Comic Sans MS" w:hAnsi="Comic Sans MS" w:cs="Latha"/>
                          <w:b/>
                          <w:i/>
                          <w:sz w:val="20"/>
                          <w:szCs w:val="20"/>
                        </w:rPr>
                        <w:t xml:space="preserve"> YAZILI SINAVI</w:t>
                      </w:r>
                    </w:p>
                    <w:p w14:paraId="2B2E63F7" w14:textId="77777777" w:rsidR="0098231F" w:rsidRPr="005D6365" w:rsidRDefault="0098231F" w:rsidP="0098231F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922A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8C06EA" wp14:editId="4490FD18">
                <wp:simplePos x="0" y="0"/>
                <wp:positionH relativeFrom="column">
                  <wp:posOffset>-83820</wp:posOffset>
                </wp:positionH>
                <wp:positionV relativeFrom="paragraph">
                  <wp:posOffset>-175260</wp:posOffset>
                </wp:positionV>
                <wp:extent cx="1760220" cy="808355"/>
                <wp:effectExtent l="19050" t="19050" r="11430" b="10795"/>
                <wp:wrapNone/>
                <wp:docPr id="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0835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35A4A" w14:textId="77777777" w:rsidR="0098231F" w:rsidRPr="00184D63" w:rsidRDefault="0098231F" w:rsidP="0098231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84D6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Adı:</w:t>
                            </w:r>
                          </w:p>
                          <w:p w14:paraId="1BEBBDB3" w14:textId="77777777" w:rsidR="0098231F" w:rsidRPr="00184D63" w:rsidRDefault="0098231F" w:rsidP="0098231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84D6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Soyadı:</w:t>
                            </w:r>
                          </w:p>
                          <w:p w14:paraId="3DD93666" w14:textId="2B8202DF" w:rsidR="0098231F" w:rsidRPr="00184D63" w:rsidRDefault="0098231F" w:rsidP="0098231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84D6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Sınıf</w:t>
                            </w:r>
                            <w:r w:rsidR="000C6C4E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ı</w:t>
                            </w:r>
                            <w:r w:rsidRPr="00184D6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    </w:t>
                            </w:r>
                            <w:r w:rsidRPr="00184D6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C06EA" id="AutoShape 6" o:spid="_x0000_s1027" type="#_x0000_t176" style="position:absolute;left:0;text-align:left;margin-left:-6.6pt;margin-top:-13.8pt;width:138.6pt;height:6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" strokeweight="3pt">
                <v:textbox>
                  <w:txbxContent>
                    <w:p w14:paraId="7D435A4A" w14:textId="77777777" w:rsidR="0098231F" w:rsidRPr="00184D63" w:rsidRDefault="0098231F" w:rsidP="0098231F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84D63">
                        <w:rPr>
                          <w:rFonts w:ascii="Comic Sans MS" w:hAnsi="Comic Sans MS"/>
                          <w:sz w:val="18"/>
                          <w:szCs w:val="18"/>
                        </w:rPr>
                        <w:t>Adı:</w:t>
                      </w:r>
                    </w:p>
                    <w:p w14:paraId="1BEBBDB3" w14:textId="77777777" w:rsidR="0098231F" w:rsidRPr="00184D63" w:rsidRDefault="0098231F" w:rsidP="0098231F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84D63">
                        <w:rPr>
                          <w:rFonts w:ascii="Comic Sans MS" w:hAnsi="Comic Sans MS"/>
                          <w:sz w:val="18"/>
                          <w:szCs w:val="18"/>
                        </w:rPr>
                        <w:t>Soyadı:</w:t>
                      </w:r>
                    </w:p>
                    <w:p w14:paraId="3DD93666" w14:textId="2B8202DF" w:rsidR="0098231F" w:rsidRPr="00184D63" w:rsidRDefault="0098231F" w:rsidP="0098231F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84D63">
                        <w:rPr>
                          <w:rFonts w:ascii="Comic Sans MS" w:hAnsi="Comic Sans MS"/>
                          <w:sz w:val="18"/>
                          <w:szCs w:val="18"/>
                        </w:rPr>
                        <w:t>Sınıf</w:t>
                      </w:r>
                      <w:r w:rsidR="000C6C4E">
                        <w:rPr>
                          <w:rFonts w:ascii="Comic Sans MS" w:hAnsi="Comic Sans MS"/>
                          <w:sz w:val="18"/>
                          <w:szCs w:val="18"/>
                        </w:rPr>
                        <w:t>ı</w:t>
                      </w:r>
                      <w:r w:rsidRPr="00184D63">
                        <w:rPr>
                          <w:rFonts w:ascii="Comic Sans MS" w:hAnsi="Comic Sans MS"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      </w:t>
                      </w:r>
                      <w:r w:rsidRPr="00184D63">
                        <w:rPr>
                          <w:rFonts w:ascii="Comic Sans MS" w:hAnsi="Comic Sans MS"/>
                          <w:sz w:val="18"/>
                          <w:szCs w:val="18"/>
                        </w:rPr>
                        <w:t>No:</w:t>
                      </w:r>
                    </w:p>
                  </w:txbxContent>
                </v:textbox>
              </v:shape>
            </w:pict>
          </mc:Fallback>
        </mc:AlternateContent>
      </w:r>
      <w:r w:rsidRPr="003922A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C52CED" wp14:editId="76D3B8A3">
                <wp:simplePos x="0" y="0"/>
                <wp:positionH relativeFrom="page">
                  <wp:posOffset>6379845</wp:posOffset>
                </wp:positionH>
                <wp:positionV relativeFrom="paragraph">
                  <wp:posOffset>-171450</wp:posOffset>
                </wp:positionV>
                <wp:extent cx="723900" cy="822960"/>
                <wp:effectExtent l="19050" t="19050" r="19050" b="22860"/>
                <wp:wrapNone/>
                <wp:docPr id="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82296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DB6D3" w14:textId="77777777" w:rsidR="0098231F" w:rsidRPr="00E23231" w:rsidRDefault="0098231F" w:rsidP="0098231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E23231">
                              <w:rPr>
                                <w:rFonts w:ascii="Comic Sans MS" w:hAnsi="Comic Sans MS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52CED" id="AutoShape 8" o:spid="_x0000_s1028" type="#_x0000_t176" style="position:absolute;left:0;text-align:left;margin-left:502.35pt;margin-top:-13.5pt;width:57pt;height:64.8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" strokeweight="3pt">
                <v:textbox>
                  <w:txbxContent>
                    <w:p w14:paraId="2DBDB6D3" w14:textId="77777777" w:rsidR="0098231F" w:rsidRPr="00E23231" w:rsidRDefault="0098231F" w:rsidP="0098231F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 w:rsidRPr="00E23231">
                        <w:rPr>
                          <w:rFonts w:ascii="Comic Sans MS" w:hAnsi="Comic Sans MS"/>
                        </w:rPr>
                        <w:t>PUAN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6DD7AEC" w14:textId="5E0E42F0" w:rsidR="0098231F" w:rsidRDefault="0098231F" w:rsidP="00070DDC">
      <w:pPr>
        <w:ind w:left="720" w:hanging="360"/>
      </w:pPr>
    </w:p>
    <w:p w14:paraId="063F7F3F" w14:textId="57724E37" w:rsidR="0098231F" w:rsidRDefault="0098231F" w:rsidP="00070DDC">
      <w:pPr>
        <w:ind w:left="720" w:hanging="360"/>
      </w:pPr>
    </w:p>
    <w:tbl>
      <w:tblPr>
        <w:tblStyle w:val="TabloKlavuzu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1B0277" w14:paraId="4BE9A1F5" w14:textId="77777777" w:rsidTr="0099322D">
        <w:trPr>
          <w:trHeight w:val="541"/>
        </w:trPr>
        <w:tc>
          <w:tcPr>
            <w:tcW w:w="9776" w:type="dxa"/>
            <w:vAlign w:val="center"/>
          </w:tcPr>
          <w:p w14:paraId="744310D5" w14:textId="7F006C81" w:rsidR="001B0277" w:rsidRPr="00EB2248" w:rsidRDefault="001B0277" w:rsidP="00FA6B35">
            <w:pPr>
              <w:pStyle w:val="ListeParagraf"/>
              <w:numPr>
                <w:ilvl w:val="0"/>
                <w:numId w:val="2"/>
              </w:numPr>
              <w:ind w:left="459" w:hanging="283"/>
              <w:rPr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 xml:space="preserve"> Aşağıdaki diyalogda boş bırakılan yerleri uygun soru edatı ile tamamlayınız. (</w:t>
            </w:r>
            <w:r w:rsidR="00FA6B35">
              <w:rPr>
                <w:rFonts w:ascii="Comic Sans MS" w:hAnsi="Comic Sans MS"/>
                <w:b/>
                <w:bCs/>
              </w:rPr>
              <w:t>3*</w:t>
            </w:r>
            <w:r w:rsidR="007F6AC3">
              <w:rPr>
                <w:rFonts w:ascii="Comic Sans MS" w:hAnsi="Comic Sans MS"/>
                <w:b/>
                <w:bCs/>
              </w:rPr>
              <w:t>5=</w:t>
            </w:r>
            <w:r>
              <w:rPr>
                <w:rFonts w:ascii="Comic Sans MS" w:hAnsi="Comic Sans MS"/>
                <w:b/>
                <w:bCs/>
              </w:rPr>
              <w:t>1</w:t>
            </w:r>
            <w:r w:rsidR="00846418">
              <w:rPr>
                <w:rFonts w:ascii="Comic Sans MS" w:hAnsi="Comic Sans MS"/>
                <w:b/>
                <w:bCs/>
              </w:rPr>
              <w:t>5</w:t>
            </w:r>
            <w:r w:rsidRPr="00EB2248">
              <w:rPr>
                <w:rFonts w:ascii="Comic Sans MS" w:hAnsi="Comic Sans MS"/>
                <w:b/>
                <w:bCs/>
              </w:rPr>
              <w:t>p)</w:t>
            </w:r>
          </w:p>
        </w:tc>
      </w:tr>
      <w:tr w:rsidR="001B0277" w14:paraId="0A6C920F" w14:textId="77777777" w:rsidTr="0099322D">
        <w:trPr>
          <w:trHeight w:val="541"/>
        </w:trPr>
        <w:tc>
          <w:tcPr>
            <w:tcW w:w="9776" w:type="dxa"/>
            <w:vAlign w:val="center"/>
          </w:tcPr>
          <w:p w14:paraId="5CF7011B" w14:textId="73D4C2DE" w:rsidR="001B0277" w:rsidRPr="00D9753A" w:rsidRDefault="001B0277" w:rsidP="00837A46">
            <w:pPr>
              <w:pStyle w:val="ListeParagraf"/>
              <w:bidi/>
              <w:ind w:left="34"/>
              <w:jc w:val="both"/>
              <w:rPr>
                <w:rFonts w:ascii="Traditional Naskh" w:hAnsi="Traditional Naskh" w:cs="Traditional Naskh"/>
                <w:noProof/>
                <w:sz w:val="44"/>
                <w:szCs w:val="44"/>
                <w:lang w:eastAsia="tr-TR" w:bidi="ar-BH"/>
              </w:rPr>
            </w:pPr>
            <w:r w:rsidRPr="00D9753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-م</w:t>
            </w:r>
            <w:r w:rsidR="00F87A7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َ</w:t>
            </w:r>
            <w:r w:rsidRPr="00D9753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ر</w:t>
            </w:r>
            <w:r w:rsidR="00F87A7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ْ</w:t>
            </w:r>
            <w:r w:rsidRPr="00D9753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ح</w:t>
            </w:r>
            <w:r w:rsidR="00F87A7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َ</w:t>
            </w:r>
            <w:r w:rsidRPr="00D9753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ب</w:t>
            </w:r>
            <w:r w:rsidR="00F87A7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ً</w:t>
            </w:r>
            <w:r w:rsidRPr="00D9753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 xml:space="preserve">ا، </w:t>
            </w:r>
            <w:r w:rsidR="004B02D5" w:rsidRPr="00D9753A">
              <w:rPr>
                <w:rFonts w:ascii="Traditional Naskh" w:hAnsi="Traditional Naskh" w:cs="Traditional Naskh" w:hint="cs"/>
                <w:sz w:val="44"/>
                <w:szCs w:val="44"/>
                <w:rtl/>
                <w:lang w:bidi="ar-BH"/>
              </w:rPr>
              <w:t>.........</w:t>
            </w:r>
            <w:r w:rsidR="004B02D5" w:rsidRPr="00D9753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 xml:space="preserve"> اس</w:t>
            </w:r>
            <w:r w:rsidR="00F87A7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ْ</w:t>
            </w:r>
            <w:r w:rsidR="004B02D5" w:rsidRPr="00D9753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م</w:t>
            </w:r>
            <w:r w:rsidR="00F87A7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ُ</w:t>
            </w:r>
            <w:r w:rsidR="004B02D5" w:rsidRPr="00D9753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ك</w:t>
            </w:r>
            <w:r w:rsidRPr="00D9753A">
              <w:rPr>
                <w:rFonts w:ascii="Traditional Naskh" w:hAnsi="Traditional Naskh" w:cs="Traditional Naskh"/>
                <w:noProof/>
                <w:sz w:val="44"/>
                <w:szCs w:val="44"/>
                <w:rtl/>
                <w:lang w:eastAsia="tr-TR" w:bidi="ar-BH"/>
              </w:rPr>
              <w:t>؟</w:t>
            </w:r>
          </w:p>
          <w:p w14:paraId="5A3EB0FA" w14:textId="315FAE45" w:rsidR="001B0277" w:rsidRPr="00D9753A" w:rsidRDefault="001B0277" w:rsidP="00837A46">
            <w:pPr>
              <w:pStyle w:val="ListeParagraf"/>
              <w:ind w:left="596"/>
              <w:jc w:val="right"/>
              <w:rPr>
                <w:rFonts w:ascii="Traditional Naskh" w:hAnsi="Traditional Naskh" w:cs="Traditional Naskh"/>
                <w:noProof/>
                <w:sz w:val="44"/>
                <w:szCs w:val="44"/>
                <w:rtl/>
                <w:lang w:eastAsia="tr-TR" w:bidi="ar-BH"/>
              </w:rPr>
            </w:pPr>
            <w:r w:rsidRPr="00D9753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-</w:t>
            </w:r>
            <w:r w:rsidR="004B02D5" w:rsidRPr="00D9753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ا</w:t>
            </w:r>
            <w:r w:rsidR="00F87A7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ِ</w:t>
            </w:r>
            <w:r w:rsidR="004B02D5" w:rsidRPr="00D9753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س</w:t>
            </w:r>
            <w:r w:rsidR="00F87A7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ْ</w:t>
            </w:r>
            <w:r w:rsidR="004B02D5" w:rsidRPr="00D9753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مي أ</w:t>
            </w:r>
            <w:r w:rsidR="00F87A7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َ</w:t>
            </w:r>
            <w:r w:rsidR="004B02D5" w:rsidRPr="00D9753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ح</w:t>
            </w:r>
            <w:r w:rsidR="00F87A7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ْ</w:t>
            </w:r>
            <w:r w:rsidR="004B02D5" w:rsidRPr="00D9753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م</w:t>
            </w:r>
            <w:r w:rsidR="00F87A7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َ</w:t>
            </w:r>
            <w:r w:rsidR="004B02D5" w:rsidRPr="00D9753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د، و</w:t>
            </w:r>
            <w:r w:rsidR="00846418" w:rsidRPr="00D9753A">
              <w:rPr>
                <w:rFonts w:ascii="Traditional Naskh" w:hAnsi="Traditional Naskh" w:cs="Traditional Naskh" w:hint="cs"/>
                <w:sz w:val="44"/>
                <w:szCs w:val="44"/>
                <w:rtl/>
                <w:lang w:bidi="ar-BH"/>
              </w:rPr>
              <w:t>........</w:t>
            </w:r>
            <w:r w:rsidR="00846418" w:rsidRPr="00D9753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 xml:space="preserve"> اس</w:t>
            </w:r>
            <w:r w:rsidR="00F87A7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ْ</w:t>
            </w:r>
            <w:r w:rsidR="00846418" w:rsidRPr="00D9753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م</w:t>
            </w:r>
            <w:r w:rsidR="00F87A7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ُ</w:t>
            </w:r>
            <w:r w:rsidR="00846418" w:rsidRPr="00D9753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 xml:space="preserve">ك </w:t>
            </w:r>
            <w:r w:rsidR="004B02D5" w:rsidRPr="00D9753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أ</w:t>
            </w:r>
            <w:r w:rsidR="00F87A7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َ</w:t>
            </w:r>
            <w:r w:rsidR="004B02D5" w:rsidRPr="00D9753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ن</w:t>
            </w:r>
            <w:r w:rsidR="00F87A7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ْ</w:t>
            </w:r>
            <w:r w:rsidR="004B02D5" w:rsidRPr="00D9753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ت؟</w:t>
            </w:r>
            <w:r w:rsidRPr="00D9753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 xml:space="preserve">. </w:t>
            </w:r>
          </w:p>
          <w:p w14:paraId="7B6842B6" w14:textId="22E5F721" w:rsidR="001B0277" w:rsidRPr="00D9753A" w:rsidRDefault="001B0277" w:rsidP="00837A46">
            <w:pPr>
              <w:pStyle w:val="ListeParagraf"/>
              <w:ind w:left="596"/>
              <w:jc w:val="right"/>
              <w:rPr>
                <w:rFonts w:ascii="Traditional Naskh" w:hAnsi="Traditional Naskh" w:cs="Traditional Naskh"/>
                <w:sz w:val="44"/>
                <w:szCs w:val="44"/>
                <w:rtl/>
                <w:lang w:bidi="ar-BH"/>
              </w:rPr>
            </w:pPr>
            <w:r w:rsidRPr="00D9753A">
              <w:rPr>
                <w:rFonts w:ascii="Traditional Naskh" w:hAnsi="Traditional Naskh" w:cs="Traditional Naskh" w:hint="cs"/>
                <w:sz w:val="44"/>
                <w:szCs w:val="44"/>
                <w:rtl/>
                <w:lang w:bidi="ar-BH"/>
              </w:rPr>
              <w:t>-</w:t>
            </w:r>
            <w:r w:rsidR="004B02D5" w:rsidRPr="00D9753A">
              <w:rPr>
                <w:rFonts w:ascii="Traditional Naskh" w:hAnsi="Traditional Naskh" w:cs="Traditional Naskh" w:hint="cs"/>
                <w:sz w:val="44"/>
                <w:szCs w:val="44"/>
                <w:rtl/>
                <w:lang w:bidi="ar-BH"/>
              </w:rPr>
              <w:t>ا</w:t>
            </w:r>
            <w:r w:rsidR="00F87A7A">
              <w:rPr>
                <w:rFonts w:ascii="Traditional Naskh" w:hAnsi="Traditional Naskh" w:cs="Traditional Naskh" w:hint="cs"/>
                <w:sz w:val="44"/>
                <w:szCs w:val="44"/>
                <w:rtl/>
                <w:lang w:bidi="ar-BH"/>
              </w:rPr>
              <w:t>ِ</w:t>
            </w:r>
            <w:r w:rsidR="004B02D5" w:rsidRPr="00D9753A">
              <w:rPr>
                <w:rFonts w:ascii="Traditional Naskh" w:hAnsi="Traditional Naskh" w:cs="Traditional Naskh" w:hint="cs"/>
                <w:sz w:val="44"/>
                <w:szCs w:val="44"/>
                <w:rtl/>
                <w:lang w:bidi="ar-BH"/>
              </w:rPr>
              <w:t>س</w:t>
            </w:r>
            <w:r w:rsidR="00F87A7A">
              <w:rPr>
                <w:rFonts w:ascii="Traditional Naskh" w:hAnsi="Traditional Naskh" w:cs="Traditional Naskh" w:hint="cs"/>
                <w:sz w:val="44"/>
                <w:szCs w:val="44"/>
                <w:rtl/>
                <w:lang w:bidi="ar-BH"/>
              </w:rPr>
              <w:t>ْ</w:t>
            </w:r>
            <w:r w:rsidR="004B02D5" w:rsidRPr="00D9753A">
              <w:rPr>
                <w:rFonts w:ascii="Traditional Naskh" w:hAnsi="Traditional Naskh" w:cs="Traditional Naskh" w:hint="cs"/>
                <w:sz w:val="44"/>
                <w:szCs w:val="44"/>
                <w:rtl/>
                <w:lang w:bidi="ar-BH"/>
              </w:rPr>
              <w:t>مي نور</w:t>
            </w:r>
            <w:r w:rsidRPr="00D9753A">
              <w:rPr>
                <w:rFonts w:ascii="Traditional Naskh" w:hAnsi="Traditional Naskh" w:cs="Traditional Naskh" w:hint="cs"/>
                <w:sz w:val="44"/>
                <w:szCs w:val="44"/>
                <w:rtl/>
                <w:lang w:bidi="ar-BH"/>
              </w:rPr>
              <w:t>.</w:t>
            </w:r>
            <w:r w:rsidR="004B02D5" w:rsidRPr="00D9753A">
              <w:rPr>
                <w:rFonts w:ascii="Traditional Naskh" w:hAnsi="Traditional Naskh" w:cs="Traditional Naskh" w:hint="cs"/>
                <w:sz w:val="44"/>
                <w:szCs w:val="44"/>
                <w:rtl/>
                <w:lang w:bidi="ar-BH"/>
              </w:rPr>
              <w:t xml:space="preserve"> ........... حال</w:t>
            </w:r>
            <w:r w:rsidR="00F87A7A">
              <w:rPr>
                <w:rFonts w:ascii="Traditional Naskh" w:hAnsi="Traditional Naskh" w:cs="Traditional Naskh" w:hint="cs"/>
                <w:sz w:val="44"/>
                <w:szCs w:val="44"/>
                <w:rtl/>
                <w:lang w:bidi="ar-BH"/>
              </w:rPr>
              <w:t>ُ</w:t>
            </w:r>
            <w:r w:rsidR="004B02D5" w:rsidRPr="00D9753A">
              <w:rPr>
                <w:rFonts w:ascii="Traditional Naskh" w:hAnsi="Traditional Naskh" w:cs="Traditional Naskh" w:hint="cs"/>
                <w:sz w:val="44"/>
                <w:szCs w:val="44"/>
                <w:rtl/>
                <w:lang w:bidi="ar-BH"/>
              </w:rPr>
              <w:t>ك؟</w:t>
            </w:r>
          </w:p>
          <w:p w14:paraId="0AF23F21" w14:textId="2D7905B1" w:rsidR="004B02D5" w:rsidRPr="00323898" w:rsidRDefault="004B02D5" w:rsidP="00837A46">
            <w:pPr>
              <w:pStyle w:val="ListeParagraf"/>
              <w:ind w:left="596"/>
              <w:jc w:val="right"/>
              <w:rPr>
                <w:rFonts w:ascii="Traditional Naskh" w:hAnsi="Traditional Naskh" w:cs="Traditional Naskh"/>
                <w:sz w:val="40"/>
                <w:szCs w:val="40"/>
                <w:rtl/>
                <w:lang w:bidi="ar-BH"/>
              </w:rPr>
            </w:pPr>
            <w:r w:rsidRPr="00D9753A">
              <w:rPr>
                <w:rFonts w:ascii="Traditional Naskh" w:hAnsi="Traditional Naskh" w:cs="Traditional Naskh" w:hint="cs"/>
                <w:sz w:val="44"/>
                <w:szCs w:val="44"/>
                <w:rtl/>
                <w:lang w:bidi="ar-BH"/>
              </w:rPr>
              <w:t>-أنا ب</w:t>
            </w:r>
            <w:r w:rsidR="00F87A7A">
              <w:rPr>
                <w:rFonts w:ascii="Traditional Naskh" w:hAnsi="Traditional Naskh" w:cs="Traditional Naskh" w:hint="cs"/>
                <w:sz w:val="44"/>
                <w:szCs w:val="44"/>
                <w:rtl/>
                <w:lang w:bidi="ar-BH"/>
              </w:rPr>
              <w:t>ِ</w:t>
            </w:r>
            <w:r w:rsidRPr="00D9753A">
              <w:rPr>
                <w:rFonts w:ascii="Traditional Naskh" w:hAnsi="Traditional Naskh" w:cs="Traditional Naskh" w:hint="cs"/>
                <w:sz w:val="44"/>
                <w:szCs w:val="44"/>
                <w:rtl/>
                <w:lang w:bidi="ar-BH"/>
              </w:rPr>
              <w:t>خ</w:t>
            </w:r>
            <w:r w:rsidR="00F87A7A">
              <w:rPr>
                <w:rFonts w:ascii="Traditional Naskh" w:hAnsi="Traditional Naskh" w:cs="Traditional Naskh" w:hint="cs"/>
                <w:sz w:val="44"/>
                <w:szCs w:val="44"/>
                <w:rtl/>
                <w:lang w:bidi="ar-BH"/>
              </w:rPr>
              <w:t>َ</w:t>
            </w:r>
            <w:r w:rsidRPr="00D9753A">
              <w:rPr>
                <w:rFonts w:ascii="Traditional Naskh" w:hAnsi="Traditional Naskh" w:cs="Traditional Naskh" w:hint="cs"/>
                <w:sz w:val="44"/>
                <w:szCs w:val="44"/>
                <w:rtl/>
                <w:lang w:bidi="ar-BH"/>
              </w:rPr>
              <w:t>ي</w:t>
            </w:r>
            <w:r w:rsidR="00F87A7A">
              <w:rPr>
                <w:rFonts w:ascii="Traditional Naskh" w:hAnsi="Traditional Naskh" w:cs="Traditional Naskh" w:hint="cs"/>
                <w:sz w:val="44"/>
                <w:szCs w:val="44"/>
                <w:rtl/>
                <w:lang w:bidi="ar-BH"/>
              </w:rPr>
              <w:t>ْ</w:t>
            </w:r>
            <w:r w:rsidRPr="00D9753A">
              <w:rPr>
                <w:rFonts w:ascii="Traditional Naskh" w:hAnsi="Traditional Naskh" w:cs="Traditional Naskh" w:hint="cs"/>
                <w:sz w:val="44"/>
                <w:szCs w:val="44"/>
                <w:rtl/>
                <w:lang w:bidi="ar-BH"/>
              </w:rPr>
              <w:t>ر ش</w:t>
            </w:r>
            <w:r w:rsidR="00F87A7A">
              <w:rPr>
                <w:rFonts w:ascii="Traditional Naskh" w:hAnsi="Traditional Naskh" w:cs="Traditional Naskh" w:hint="cs"/>
                <w:sz w:val="44"/>
                <w:szCs w:val="44"/>
                <w:rtl/>
                <w:lang w:bidi="ar-BH"/>
              </w:rPr>
              <w:t>ُ</w:t>
            </w:r>
            <w:r w:rsidRPr="00D9753A">
              <w:rPr>
                <w:rFonts w:ascii="Traditional Naskh" w:hAnsi="Traditional Naskh" w:cs="Traditional Naskh" w:hint="cs"/>
                <w:sz w:val="44"/>
                <w:szCs w:val="44"/>
                <w:rtl/>
                <w:lang w:bidi="ar-BH"/>
              </w:rPr>
              <w:t>ك</w:t>
            </w:r>
            <w:r w:rsidR="00F87A7A">
              <w:rPr>
                <w:rFonts w:ascii="Traditional Naskh" w:hAnsi="Traditional Naskh" w:cs="Traditional Naskh" w:hint="cs"/>
                <w:sz w:val="44"/>
                <w:szCs w:val="44"/>
                <w:rtl/>
                <w:lang w:bidi="ar-BH"/>
              </w:rPr>
              <w:t>ْ</w:t>
            </w:r>
            <w:r w:rsidRPr="00D9753A">
              <w:rPr>
                <w:rFonts w:ascii="Traditional Naskh" w:hAnsi="Traditional Naskh" w:cs="Traditional Naskh" w:hint="cs"/>
                <w:sz w:val="44"/>
                <w:szCs w:val="44"/>
                <w:rtl/>
                <w:lang w:bidi="ar-BH"/>
              </w:rPr>
              <w:t>ر</w:t>
            </w:r>
            <w:r w:rsidR="00F87A7A">
              <w:rPr>
                <w:rFonts w:ascii="Traditional Naskh" w:hAnsi="Traditional Naskh" w:cs="Traditional Naskh" w:hint="cs"/>
                <w:sz w:val="44"/>
                <w:szCs w:val="44"/>
                <w:rtl/>
                <w:lang w:bidi="ar-BH"/>
              </w:rPr>
              <w:t>ً</w:t>
            </w:r>
            <w:r w:rsidRPr="00D9753A">
              <w:rPr>
                <w:rFonts w:ascii="Traditional Naskh" w:hAnsi="Traditional Naskh" w:cs="Traditional Naskh" w:hint="cs"/>
                <w:sz w:val="44"/>
                <w:szCs w:val="44"/>
                <w:rtl/>
                <w:lang w:bidi="ar-BH"/>
              </w:rPr>
              <w:t>ا.</w:t>
            </w:r>
          </w:p>
        </w:tc>
      </w:tr>
    </w:tbl>
    <w:p w14:paraId="45522A00" w14:textId="115C1364" w:rsidR="0098231F" w:rsidRDefault="0098231F" w:rsidP="00070DDC">
      <w:pPr>
        <w:ind w:left="720" w:hanging="360"/>
      </w:pPr>
    </w:p>
    <w:tbl>
      <w:tblPr>
        <w:tblStyle w:val="TabloKlavuzu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7D7178" w14:paraId="0399EB6D" w14:textId="77777777" w:rsidTr="00987180">
        <w:trPr>
          <w:trHeight w:val="541"/>
        </w:trPr>
        <w:tc>
          <w:tcPr>
            <w:tcW w:w="9776" w:type="dxa"/>
            <w:vAlign w:val="center"/>
          </w:tcPr>
          <w:p w14:paraId="7981CCC7" w14:textId="5BA8D080" w:rsidR="007D7178" w:rsidRPr="00EB2248" w:rsidRDefault="007D7178" w:rsidP="00FA6B35">
            <w:pPr>
              <w:pStyle w:val="ListeParagraf"/>
              <w:numPr>
                <w:ilvl w:val="0"/>
                <w:numId w:val="2"/>
              </w:numPr>
              <w:ind w:left="596" w:hanging="420"/>
              <w:rPr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Aşağıdaki soruyu kendinize göre cevaplayınız. (10</w:t>
            </w:r>
            <w:r w:rsidRPr="00EB2248">
              <w:rPr>
                <w:rFonts w:ascii="Comic Sans MS" w:hAnsi="Comic Sans MS"/>
                <w:b/>
                <w:bCs/>
              </w:rPr>
              <w:t>p)</w:t>
            </w:r>
          </w:p>
        </w:tc>
      </w:tr>
      <w:tr w:rsidR="007D7178" w14:paraId="0C35FC28" w14:textId="77777777" w:rsidTr="00987180">
        <w:trPr>
          <w:trHeight w:val="1834"/>
        </w:trPr>
        <w:tc>
          <w:tcPr>
            <w:tcW w:w="9776" w:type="dxa"/>
            <w:vAlign w:val="center"/>
          </w:tcPr>
          <w:p w14:paraId="42E97543" w14:textId="7DF9D879" w:rsidR="007D7178" w:rsidRPr="00D9753A" w:rsidRDefault="007D7178" w:rsidP="007D7178">
            <w:pPr>
              <w:pStyle w:val="ListeParagraf"/>
              <w:bidi/>
              <w:spacing w:line="360" w:lineRule="auto"/>
              <w:ind w:left="34"/>
              <w:jc w:val="both"/>
              <w:rPr>
                <w:rFonts w:ascii="Traditional Naskh" w:hAnsi="Traditional Naskh" w:cs="Traditional Naskh"/>
                <w:noProof/>
                <w:sz w:val="44"/>
                <w:szCs w:val="44"/>
                <w:lang w:eastAsia="tr-TR" w:bidi="ar-BH"/>
              </w:rPr>
            </w:pPr>
            <w:r w:rsidRPr="00D9753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-ما م</w:t>
            </w:r>
            <w:r w:rsidR="00F87A7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ِ</w:t>
            </w:r>
            <w:r w:rsidRPr="00D9753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ه</w:t>
            </w:r>
            <w:r w:rsidR="00F87A7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ْ</w:t>
            </w:r>
            <w:r w:rsidRPr="00D9753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ن</w:t>
            </w:r>
            <w:r w:rsidR="00F87A7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َ</w:t>
            </w:r>
            <w:r w:rsidRPr="00D9753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ت</w:t>
            </w:r>
            <w:r w:rsidR="00022F41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ُ</w:t>
            </w:r>
            <w:r w:rsidRPr="00D9753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ك؟</w:t>
            </w:r>
          </w:p>
          <w:p w14:paraId="6E2B3FA8" w14:textId="75381094" w:rsidR="007D7178" w:rsidRPr="007D7178" w:rsidRDefault="007D7178" w:rsidP="007D7178">
            <w:pPr>
              <w:pStyle w:val="ListeParagraf"/>
              <w:spacing w:line="360" w:lineRule="auto"/>
              <w:ind w:left="596"/>
              <w:jc w:val="right"/>
              <w:rPr>
                <w:rFonts w:ascii="Traditional Naskh" w:hAnsi="Traditional Naskh" w:cs="Traditional Naskh"/>
                <w:sz w:val="40"/>
                <w:szCs w:val="40"/>
                <w:rtl/>
                <w:lang w:bidi="ar-BH"/>
              </w:rPr>
            </w:pPr>
            <w:r w:rsidRPr="00D9753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-.......................................</w:t>
            </w:r>
          </w:p>
        </w:tc>
      </w:tr>
    </w:tbl>
    <w:p w14:paraId="13253AB7" w14:textId="77777777" w:rsidR="001B0277" w:rsidRDefault="001B0277" w:rsidP="00070DDC">
      <w:pPr>
        <w:ind w:left="720" w:hanging="360"/>
      </w:pPr>
    </w:p>
    <w:tbl>
      <w:tblPr>
        <w:tblStyle w:val="TabloKlavuzu"/>
        <w:tblW w:w="977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953"/>
      </w:tblGrid>
      <w:tr w:rsidR="0097106F" w14:paraId="25A1921A" w14:textId="77777777" w:rsidTr="00987180">
        <w:trPr>
          <w:trHeight w:val="541"/>
          <w:jc w:val="center"/>
        </w:trPr>
        <w:tc>
          <w:tcPr>
            <w:tcW w:w="9776" w:type="dxa"/>
            <w:gridSpan w:val="2"/>
            <w:vAlign w:val="center"/>
          </w:tcPr>
          <w:p w14:paraId="1E906C90" w14:textId="39A2B01A" w:rsidR="00E20FA5" w:rsidRPr="00EB2248" w:rsidRDefault="00E20FA5" w:rsidP="00FA6B35">
            <w:pPr>
              <w:pStyle w:val="ListeParagraf"/>
              <w:numPr>
                <w:ilvl w:val="0"/>
                <w:numId w:val="2"/>
              </w:numPr>
              <w:ind w:left="596" w:hanging="420"/>
              <w:rPr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Aşağıdaki soruları görsele göre cevaplayınız. (</w:t>
            </w:r>
            <w:r w:rsidR="00225CF1">
              <w:rPr>
                <w:rFonts w:ascii="Comic Sans MS" w:hAnsi="Comic Sans MS"/>
                <w:b/>
                <w:bCs/>
              </w:rPr>
              <w:t>2*10=</w:t>
            </w:r>
            <w:r w:rsidR="00C31728">
              <w:rPr>
                <w:rFonts w:ascii="Comic Sans MS" w:hAnsi="Comic Sans MS"/>
                <w:b/>
                <w:bCs/>
              </w:rPr>
              <w:t>2</w:t>
            </w:r>
            <w:r>
              <w:rPr>
                <w:rFonts w:ascii="Comic Sans MS" w:hAnsi="Comic Sans MS"/>
                <w:b/>
                <w:bCs/>
              </w:rPr>
              <w:t>0</w:t>
            </w:r>
            <w:r w:rsidRPr="00EB2248">
              <w:rPr>
                <w:rFonts w:ascii="Comic Sans MS" w:hAnsi="Comic Sans MS"/>
                <w:b/>
                <w:bCs/>
              </w:rPr>
              <w:t>p)</w:t>
            </w:r>
          </w:p>
        </w:tc>
      </w:tr>
      <w:tr w:rsidR="00D9753A" w14:paraId="4EB87546" w14:textId="77777777" w:rsidTr="00987180">
        <w:trPr>
          <w:trHeight w:val="2625"/>
          <w:jc w:val="center"/>
        </w:trPr>
        <w:tc>
          <w:tcPr>
            <w:tcW w:w="3823" w:type="dxa"/>
            <w:vAlign w:val="center"/>
          </w:tcPr>
          <w:p w14:paraId="07C4E7D4" w14:textId="05CB4840" w:rsidR="0097106F" w:rsidRDefault="001C1370" w:rsidP="00D9753A">
            <w:pPr>
              <w:pStyle w:val="ListeParagraf"/>
              <w:bidi/>
              <w:spacing w:line="360" w:lineRule="auto"/>
              <w:ind w:left="34"/>
              <w:jc w:val="center"/>
              <w:rPr>
                <w:rFonts w:ascii="Traditional Naskh" w:hAnsi="Traditional Naskh" w:cs="Traditional Naskh"/>
                <w:noProof/>
                <w:sz w:val="40"/>
                <w:szCs w:val="40"/>
                <w:lang w:eastAsia="tr-TR" w:bidi="ar-BH"/>
              </w:rPr>
            </w:pPr>
            <w:r w:rsidRPr="001C1370">
              <w:rPr>
                <w:rFonts w:ascii="Traditional Naskh" w:hAnsi="Traditional Naskh" w:cs="Traditional Naskh"/>
                <w:noProof/>
                <w:sz w:val="40"/>
                <w:szCs w:val="40"/>
                <w:lang w:eastAsia="tr-TR"/>
              </w:rPr>
              <w:drawing>
                <wp:inline distT="0" distB="0" distL="0" distR="0" wp14:anchorId="77D73CEB" wp14:editId="4866A092">
                  <wp:extent cx="2102880" cy="1386114"/>
                  <wp:effectExtent l="0" t="0" r="0" b="508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263" cy="142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vAlign w:val="center"/>
          </w:tcPr>
          <w:p w14:paraId="2C302998" w14:textId="438C75BF" w:rsidR="0097106F" w:rsidRPr="00D9753A" w:rsidRDefault="0097106F" w:rsidP="00D9753A">
            <w:pPr>
              <w:pStyle w:val="ListeParagraf"/>
              <w:spacing w:line="360" w:lineRule="auto"/>
              <w:ind w:left="596"/>
              <w:jc w:val="center"/>
              <w:rPr>
                <w:rFonts w:ascii="Traditional Naskh" w:hAnsi="Traditional Naskh" w:cs="Traditional Naskh"/>
                <w:noProof/>
                <w:sz w:val="44"/>
                <w:szCs w:val="44"/>
                <w:rtl/>
                <w:lang w:eastAsia="tr-TR" w:bidi="ar-BH"/>
              </w:rPr>
            </w:pPr>
            <w:r w:rsidRPr="00D9753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هذا أ</w:t>
            </w:r>
            <w:r w:rsidR="00F87A7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َ</w:t>
            </w:r>
            <w:r w:rsidRPr="00D9753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بي، هو ....................</w:t>
            </w:r>
          </w:p>
        </w:tc>
      </w:tr>
      <w:tr w:rsidR="00D9753A" w14:paraId="2B0AE42D" w14:textId="77777777" w:rsidTr="00987180">
        <w:trPr>
          <w:trHeight w:val="2199"/>
          <w:jc w:val="center"/>
        </w:trPr>
        <w:tc>
          <w:tcPr>
            <w:tcW w:w="3823" w:type="dxa"/>
            <w:vAlign w:val="center"/>
          </w:tcPr>
          <w:p w14:paraId="2542F3AC" w14:textId="6499C2B1" w:rsidR="0097106F" w:rsidRDefault="001C1370" w:rsidP="0097106F">
            <w:pPr>
              <w:pStyle w:val="ListeParagraf"/>
              <w:bidi/>
              <w:spacing w:line="360" w:lineRule="auto"/>
              <w:ind w:left="34"/>
              <w:jc w:val="center"/>
              <w:rPr>
                <w:rFonts w:ascii="Traditional Naskh" w:hAnsi="Traditional Naskh" w:cs="Traditional Naskh"/>
                <w:noProof/>
                <w:sz w:val="40"/>
                <w:szCs w:val="40"/>
                <w:lang w:eastAsia="tr-TR" w:bidi="ar-BH"/>
              </w:rPr>
            </w:pPr>
            <w:r w:rsidRPr="001C1370">
              <w:rPr>
                <w:rFonts w:ascii="Cambria" w:eastAsia="Calibri" w:hAnsi="Cambria" w:cs="Arial"/>
                <w:noProof/>
                <w:lang w:eastAsia="tr-TR"/>
              </w:rPr>
              <w:drawing>
                <wp:inline distT="0" distB="0" distL="0" distR="0" wp14:anchorId="7DC17234" wp14:editId="4E6180FE">
                  <wp:extent cx="1910866" cy="1248228"/>
                  <wp:effectExtent l="0" t="0" r="0" b="9525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903" cy="1307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vAlign w:val="center"/>
          </w:tcPr>
          <w:p w14:paraId="148AC742" w14:textId="7463202A" w:rsidR="0097106F" w:rsidRPr="00D9753A" w:rsidRDefault="00D9753A" w:rsidP="00D9753A">
            <w:pPr>
              <w:pStyle w:val="ListeParagraf"/>
              <w:spacing w:line="360" w:lineRule="auto"/>
              <w:ind w:left="596"/>
              <w:jc w:val="center"/>
              <w:rPr>
                <w:rFonts w:ascii="Traditional Naskh" w:hAnsi="Traditional Naskh" w:cs="Traditional Naskh"/>
                <w:noProof/>
                <w:sz w:val="44"/>
                <w:szCs w:val="44"/>
                <w:rtl/>
                <w:lang w:eastAsia="tr-TR" w:bidi="ar-BH"/>
              </w:rPr>
            </w:pPr>
            <w:r w:rsidRPr="00D9753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هذه أ</w:t>
            </w:r>
            <w:r w:rsidR="00F87A7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ُ</w:t>
            </w:r>
            <w:r w:rsidRPr="00D9753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م</w:t>
            </w:r>
            <w:r w:rsidR="00F87A7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ّ</w:t>
            </w:r>
            <w:r w:rsidRPr="00D9753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ي، هي ....................</w:t>
            </w:r>
          </w:p>
        </w:tc>
      </w:tr>
    </w:tbl>
    <w:p w14:paraId="43453C45" w14:textId="38292886" w:rsidR="0098231F" w:rsidRDefault="0098231F" w:rsidP="00070DDC">
      <w:pPr>
        <w:ind w:left="720" w:hanging="360"/>
      </w:pPr>
    </w:p>
    <w:p w14:paraId="15C32933" w14:textId="77777777" w:rsidR="0098231F" w:rsidRDefault="0098231F" w:rsidP="00070DDC">
      <w:pPr>
        <w:ind w:left="720" w:hanging="360"/>
      </w:pPr>
    </w:p>
    <w:p w14:paraId="3906E0C7" w14:textId="77777777" w:rsidR="0098231F" w:rsidRDefault="0098231F" w:rsidP="00070DDC">
      <w:pPr>
        <w:ind w:left="720" w:hanging="360"/>
      </w:pPr>
    </w:p>
    <w:tbl>
      <w:tblPr>
        <w:tblStyle w:val="TabloKlavuzu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BE73E9" w14:paraId="004AE340" w14:textId="77777777" w:rsidTr="00987180">
        <w:trPr>
          <w:trHeight w:val="541"/>
        </w:trPr>
        <w:tc>
          <w:tcPr>
            <w:tcW w:w="9776" w:type="dxa"/>
            <w:vAlign w:val="center"/>
          </w:tcPr>
          <w:p w14:paraId="730E2268" w14:textId="0EB65252" w:rsidR="00BE73E9" w:rsidRPr="00EB2248" w:rsidRDefault="00BE73E9" w:rsidP="00FE6528">
            <w:pPr>
              <w:pStyle w:val="ListeParagraf"/>
              <w:numPr>
                <w:ilvl w:val="0"/>
                <w:numId w:val="2"/>
              </w:numPr>
              <w:ind w:left="596" w:hanging="420"/>
              <w:rPr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Aşağıdaki metinde geçen</w:t>
            </w:r>
            <w:r w:rsidR="00FE6528">
              <w:rPr>
                <w:rFonts w:ascii="Comic Sans MS" w:hAnsi="Comic Sans MS"/>
                <w:b/>
                <w:bCs/>
              </w:rPr>
              <w:t xml:space="preserve"> kişi zamiri</w:t>
            </w:r>
            <w:r>
              <w:rPr>
                <w:rFonts w:ascii="Comic Sans MS" w:hAnsi="Comic Sans MS"/>
                <w:b/>
                <w:bCs/>
              </w:rPr>
              <w:t xml:space="preserve"> ifadelerini belirleyerek daire içine alınız.</w:t>
            </w:r>
            <w:r w:rsidR="00225CF1">
              <w:rPr>
                <w:rFonts w:ascii="Comic Sans MS" w:hAnsi="Comic Sans MS"/>
                <w:b/>
                <w:bCs/>
              </w:rPr>
              <w:t xml:space="preserve"> (3*5=</w:t>
            </w:r>
            <w:r w:rsidR="00C31728">
              <w:rPr>
                <w:rFonts w:ascii="Comic Sans MS" w:hAnsi="Comic Sans MS"/>
                <w:b/>
                <w:bCs/>
              </w:rPr>
              <w:t>15p</w:t>
            </w:r>
            <w:r w:rsidR="00225CF1">
              <w:rPr>
                <w:rFonts w:ascii="Comic Sans MS" w:hAnsi="Comic Sans MS"/>
                <w:b/>
                <w:bCs/>
              </w:rPr>
              <w:t>)</w:t>
            </w:r>
          </w:p>
        </w:tc>
      </w:tr>
      <w:tr w:rsidR="00BE73E9" w14:paraId="3D6E0154" w14:textId="77777777" w:rsidTr="00987180">
        <w:trPr>
          <w:trHeight w:val="541"/>
        </w:trPr>
        <w:tc>
          <w:tcPr>
            <w:tcW w:w="9776" w:type="dxa"/>
            <w:vAlign w:val="center"/>
          </w:tcPr>
          <w:p w14:paraId="221C9432" w14:textId="08FF36DD" w:rsidR="00BE73E9" w:rsidRPr="007D7178" w:rsidRDefault="00BE73E9" w:rsidP="00C31728">
            <w:pPr>
              <w:pStyle w:val="ListeParagraf"/>
              <w:ind w:left="595"/>
              <w:jc w:val="right"/>
              <w:rPr>
                <w:rFonts w:ascii="Traditional Naskh" w:hAnsi="Traditional Naskh" w:cs="Traditional Naskh"/>
                <w:sz w:val="40"/>
                <w:szCs w:val="40"/>
                <w:rtl/>
                <w:lang w:bidi="ar-BH"/>
              </w:rPr>
            </w:pPr>
            <w:r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م</w:t>
            </w:r>
            <w:r w:rsidR="00F87A7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َ</w:t>
            </w:r>
            <w:r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ر</w:t>
            </w:r>
            <w:r w:rsidR="00F87A7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ْ</w:t>
            </w:r>
            <w:r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ح</w:t>
            </w:r>
            <w:r w:rsidR="00F87A7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َ</w:t>
            </w:r>
            <w:r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ب</w:t>
            </w:r>
            <w:r w:rsidR="00F87A7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ً</w:t>
            </w:r>
            <w:r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ا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،</w:t>
            </w:r>
            <w:r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 xml:space="preserve"> ا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ِ</w:t>
            </w:r>
            <w:r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س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ْ</w:t>
            </w:r>
            <w:r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مي ب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َ</w:t>
            </w:r>
            <w:r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ي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ْ</w:t>
            </w:r>
            <w:r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ضاء. أ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َ</w:t>
            </w:r>
            <w:r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نا طال</w:t>
            </w:r>
            <w:r w:rsidR="00BC3677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ِ</w:t>
            </w:r>
            <w:r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ب</w:t>
            </w:r>
            <w:r w:rsidR="007D0D0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ة</w:t>
            </w:r>
            <w:r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 xml:space="preserve"> في الص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َّ</w:t>
            </w:r>
            <w:r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ف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ّ</w:t>
            </w:r>
            <w:r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 xml:space="preserve"> الس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ّ</w:t>
            </w:r>
            <w:r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ا</w:t>
            </w:r>
            <w:r w:rsidR="00BC3677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بِع</w:t>
            </w:r>
            <w:r w:rsidR="00A40945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. س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َ</w:t>
            </w:r>
            <w:r w:rsidR="00A40945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أ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ُ</w:t>
            </w:r>
            <w:r w:rsidR="001D43EF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ص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ْ</w:t>
            </w:r>
            <w:r w:rsidR="00A40945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ب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ِ</w:t>
            </w:r>
            <w:r w:rsidR="00A40945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ح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ُ</w:t>
            </w:r>
            <w:r w:rsidR="00A40945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 xml:space="preserve"> </w:t>
            </w:r>
            <w:r w:rsidR="001B3908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م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ُ</w:t>
            </w:r>
            <w:r w:rsidR="001B3908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ه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َ</w:t>
            </w:r>
            <w:r w:rsidR="001B3908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ن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ْ</w:t>
            </w:r>
            <w:r w:rsidR="001B3908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د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ِ</w:t>
            </w:r>
            <w:r w:rsidR="001B3908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سة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ً</w:t>
            </w:r>
            <w:r w:rsidR="00A40945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 xml:space="preserve"> وأ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َ</w:t>
            </w:r>
            <w:r w:rsidR="00A40945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خي م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ُ</w:t>
            </w:r>
            <w:r w:rsidR="00A40945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ح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َ</w:t>
            </w:r>
            <w:r w:rsidR="00A40945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م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َّ</w:t>
            </w:r>
            <w:r w:rsidR="00A40945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 xml:space="preserve">د </w:t>
            </w:r>
            <w:r w:rsidR="007D0D0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 xml:space="preserve">هو </w:t>
            </w:r>
            <w:r w:rsidR="00A40945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س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َ</w:t>
            </w:r>
            <w:r w:rsidR="007D0D0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ي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َ</w:t>
            </w:r>
            <w:r w:rsidR="00A40945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كون ط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َ</w:t>
            </w:r>
            <w:r w:rsidR="00A40945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ي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ّ</w:t>
            </w:r>
            <w:r w:rsidR="00A40945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ار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ً</w:t>
            </w:r>
            <w:r w:rsidR="00A40945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ا في الم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ُ</w:t>
            </w:r>
            <w:r w:rsidR="00A40945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س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ْ</w:t>
            </w:r>
            <w:r w:rsidR="00A40945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ت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َ</w:t>
            </w:r>
            <w:r w:rsidR="00A40945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ق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ْ</w:t>
            </w:r>
            <w:r w:rsidR="00A40945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ب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َ</w:t>
            </w:r>
            <w:r w:rsidR="00A40945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ل. ول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ِ</w:t>
            </w:r>
            <w:r w:rsidR="00A40945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ذلك ن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َ</w:t>
            </w:r>
            <w:r w:rsidR="00A40945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ح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ْ</w:t>
            </w:r>
            <w:r w:rsidR="00A40945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ن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ُ</w:t>
            </w:r>
            <w:r w:rsidR="00A40945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 xml:space="preserve"> ن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َ</w:t>
            </w:r>
            <w:r w:rsidR="00A40945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د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ْ</w:t>
            </w:r>
            <w:r w:rsidR="00A40945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ر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ُ</w:t>
            </w:r>
            <w:r w:rsidR="00A40945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س</w:t>
            </w:r>
            <w:r w:rsidR="00B55103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ُ</w:t>
            </w:r>
            <w:r w:rsidR="007D0D0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 xml:space="preserve"> جَيِّدًا</w:t>
            </w:r>
            <w:r w:rsidR="00A40945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.</w:t>
            </w:r>
          </w:p>
        </w:tc>
      </w:tr>
    </w:tbl>
    <w:p w14:paraId="6F0A23D9" w14:textId="77777777" w:rsidR="00BE73E9" w:rsidRPr="00FA6B35" w:rsidRDefault="00BE73E9" w:rsidP="00070DDC">
      <w:pPr>
        <w:ind w:left="720" w:hanging="360"/>
        <w:rPr>
          <w:sz w:val="16"/>
          <w:szCs w:val="16"/>
        </w:rPr>
      </w:pPr>
    </w:p>
    <w:tbl>
      <w:tblPr>
        <w:tblStyle w:val="TabloKlavuzu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9C2F1F" w14:paraId="361A4E00" w14:textId="77777777" w:rsidTr="00987180">
        <w:trPr>
          <w:trHeight w:val="541"/>
        </w:trPr>
        <w:tc>
          <w:tcPr>
            <w:tcW w:w="9776" w:type="dxa"/>
            <w:vAlign w:val="center"/>
          </w:tcPr>
          <w:p w14:paraId="16A0E913" w14:textId="3E073F84" w:rsidR="009C2F1F" w:rsidRPr="00EB2248" w:rsidRDefault="009C2F1F" w:rsidP="00FA6B35">
            <w:pPr>
              <w:pStyle w:val="ListeParagraf"/>
              <w:numPr>
                <w:ilvl w:val="0"/>
                <w:numId w:val="2"/>
              </w:numPr>
              <w:ind w:left="596" w:hanging="420"/>
              <w:rPr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Aşağıdaki soruları verilen diyaloğa göre cevaplayınız</w:t>
            </w:r>
            <w:r w:rsidR="00225CF1">
              <w:rPr>
                <w:rFonts w:ascii="Comic Sans MS" w:hAnsi="Comic Sans MS"/>
                <w:b/>
                <w:bCs/>
              </w:rPr>
              <w:t>. (2*10=</w:t>
            </w:r>
            <w:r w:rsidR="00C31728">
              <w:rPr>
                <w:rFonts w:ascii="Comic Sans MS" w:hAnsi="Comic Sans MS"/>
                <w:b/>
                <w:bCs/>
              </w:rPr>
              <w:t>20</w:t>
            </w:r>
            <w:r w:rsidR="00225CF1">
              <w:rPr>
                <w:rFonts w:ascii="Comic Sans MS" w:hAnsi="Comic Sans MS"/>
                <w:b/>
                <w:bCs/>
              </w:rPr>
              <w:t>)</w:t>
            </w:r>
          </w:p>
        </w:tc>
      </w:tr>
      <w:tr w:rsidR="009C2F1F" w14:paraId="704AF144" w14:textId="77777777" w:rsidTr="00987180">
        <w:trPr>
          <w:trHeight w:val="541"/>
        </w:trPr>
        <w:tc>
          <w:tcPr>
            <w:tcW w:w="9776" w:type="dxa"/>
            <w:vAlign w:val="center"/>
          </w:tcPr>
          <w:p w14:paraId="47F4BF38" w14:textId="7EC4DE31" w:rsidR="009C2F1F" w:rsidRPr="001C1370" w:rsidRDefault="00E57F21" w:rsidP="00E57F21">
            <w:pPr>
              <w:bidi/>
              <w:rPr>
                <w:rFonts w:ascii="Traditional Naskh" w:hAnsi="Traditional Naskh" w:cs="Traditional Naskh"/>
                <w:sz w:val="40"/>
                <w:szCs w:val="40"/>
                <w:rtl/>
                <w:lang w:bidi="ar-BH"/>
              </w:rPr>
            </w:pPr>
            <w:r w:rsidRPr="001C1370">
              <w:rPr>
                <w:rFonts w:ascii="Traditional Naskh" w:hAnsi="Traditional Naskh" w:cs="Traditional Naskh" w:hint="cs"/>
                <w:sz w:val="40"/>
                <w:szCs w:val="40"/>
                <w:rtl/>
              </w:rPr>
              <w:t>المُعَلِّم</w:t>
            </w:r>
            <w:r w:rsidR="007D0D0A" w:rsidRPr="001C1370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 xml:space="preserve">: </w:t>
            </w:r>
            <w:r w:rsidRPr="001C1370">
              <w:rPr>
                <w:rFonts w:ascii="TraditionalNaskh" w:cs="TraditionalNaskh" w:hint="cs"/>
                <w:sz w:val="40"/>
                <w:szCs w:val="40"/>
                <w:rtl/>
              </w:rPr>
              <w:t>ماذا</w:t>
            </w:r>
            <w:r w:rsidRPr="001C1370">
              <w:rPr>
                <w:rFonts w:ascii="TraditionalNaskh" w:cs="TraditionalNaskh"/>
                <w:sz w:val="40"/>
                <w:szCs w:val="40"/>
              </w:rPr>
              <w:t xml:space="preserve"> </w:t>
            </w:r>
            <w:r w:rsidRPr="001C1370">
              <w:rPr>
                <w:rFonts w:ascii="TraditionalNaskh" w:cs="TraditionalNaskh" w:hint="cs"/>
                <w:sz w:val="40"/>
                <w:szCs w:val="40"/>
                <w:rtl/>
              </w:rPr>
              <w:t>سَتُصْبِحُ</w:t>
            </w:r>
            <w:r w:rsidRPr="001C1370">
              <w:rPr>
                <w:rFonts w:ascii="TraditionalNaskh" w:cs="TraditionalNaskh"/>
                <w:sz w:val="40"/>
                <w:szCs w:val="40"/>
              </w:rPr>
              <w:t xml:space="preserve"> </w:t>
            </w:r>
            <w:r w:rsidRPr="001C1370">
              <w:rPr>
                <w:rFonts w:ascii="TraditionalNaskh" w:cs="TraditionalNaskh" w:hint="cs"/>
                <w:sz w:val="40"/>
                <w:szCs w:val="40"/>
                <w:rtl/>
              </w:rPr>
              <w:t>في</w:t>
            </w:r>
            <w:r w:rsidRPr="001C1370">
              <w:rPr>
                <w:rFonts w:ascii="TraditionalNaskh" w:cs="TraditionalNaskh"/>
                <w:sz w:val="40"/>
                <w:szCs w:val="40"/>
              </w:rPr>
              <w:t xml:space="preserve"> </w:t>
            </w:r>
            <w:r w:rsidRPr="001C1370">
              <w:rPr>
                <w:rFonts w:ascii="TraditionalNaskh" w:cs="TraditionalNaskh" w:hint="cs"/>
                <w:sz w:val="40"/>
                <w:szCs w:val="40"/>
                <w:rtl/>
              </w:rPr>
              <w:t>المُسْتَقْبَل</w:t>
            </w:r>
            <w:r w:rsidRPr="001C1370">
              <w:rPr>
                <w:rFonts w:ascii="TraditionalNaskh" w:cs="TraditionalNaskh"/>
                <w:sz w:val="40"/>
                <w:szCs w:val="40"/>
              </w:rPr>
              <w:t xml:space="preserve"> </w:t>
            </w:r>
            <w:r w:rsidRPr="001C1370">
              <w:rPr>
                <w:rFonts w:ascii="TraditionalNaskh" w:cs="TraditionalNaskh" w:hint="cs"/>
                <w:sz w:val="40"/>
                <w:szCs w:val="40"/>
                <w:rtl/>
              </w:rPr>
              <w:t>يا</w:t>
            </w:r>
            <w:r w:rsidRPr="001C1370">
              <w:rPr>
                <w:rFonts w:ascii="TraditionalNaskh" w:cs="TraditionalNaskh"/>
                <w:sz w:val="40"/>
                <w:szCs w:val="40"/>
              </w:rPr>
              <w:t xml:space="preserve"> </w:t>
            </w:r>
            <w:r w:rsidRPr="001C1370">
              <w:rPr>
                <w:rFonts w:ascii="TraditionalNaskh" w:cs="TraditionalNaskh" w:hint="cs"/>
                <w:sz w:val="40"/>
                <w:szCs w:val="40"/>
                <w:rtl/>
              </w:rPr>
              <w:t>كَمال؟</w:t>
            </w:r>
            <w:r w:rsidR="009C2F1F" w:rsidRPr="001C1370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.</w:t>
            </w:r>
          </w:p>
          <w:p w14:paraId="5F2CCE00" w14:textId="4B8F6B06" w:rsidR="009C2F1F" w:rsidRPr="001C1370" w:rsidRDefault="00E57F21" w:rsidP="00E57F21">
            <w:pPr>
              <w:pStyle w:val="ListeParagraf"/>
              <w:ind w:left="595"/>
              <w:jc w:val="right"/>
              <w:rPr>
                <w:rFonts w:ascii="Traditional Naskh" w:hAnsi="Traditional Naskh" w:cs="Traditional Naskh"/>
                <w:sz w:val="40"/>
                <w:szCs w:val="40"/>
                <w:lang w:bidi="ar-BH"/>
              </w:rPr>
            </w:pPr>
            <w:r w:rsidRPr="001C1370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كمَال</w:t>
            </w:r>
            <w:r w:rsidRPr="001C1370">
              <w:rPr>
                <w:rFonts w:ascii="Traditional Naskh" w:hAnsi="Traditional Naskh" w:cs="Traditional Naskh"/>
                <w:sz w:val="40"/>
                <w:szCs w:val="40"/>
                <w:rtl/>
                <w:lang w:bidi="ar-BH"/>
              </w:rPr>
              <w:t xml:space="preserve"> :</w:t>
            </w:r>
            <w:r w:rsidRPr="001C1370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سَأُصْبِحُ</w:t>
            </w:r>
            <w:r w:rsidRPr="001C1370">
              <w:rPr>
                <w:rFonts w:ascii="Traditional Naskh" w:hAnsi="Traditional Naskh" w:cs="Traditional Naskh"/>
                <w:sz w:val="40"/>
                <w:szCs w:val="40"/>
                <w:rtl/>
                <w:lang w:bidi="ar-BH"/>
              </w:rPr>
              <w:t xml:space="preserve"> </w:t>
            </w:r>
            <w:r w:rsidRPr="001C1370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طَبيبًا</w:t>
            </w:r>
            <w:r w:rsidRPr="001C1370">
              <w:rPr>
                <w:rFonts w:ascii="Traditional Naskh" w:hAnsi="Traditional Naskh" w:cs="Traditional Naskh"/>
                <w:sz w:val="40"/>
                <w:szCs w:val="40"/>
                <w:rtl/>
                <w:lang w:bidi="ar-BH"/>
              </w:rPr>
              <w:t xml:space="preserve"> </w:t>
            </w:r>
            <w:r w:rsidRPr="001C1370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نَفْسِيًّا</w:t>
            </w:r>
            <w:r w:rsidRPr="001C1370">
              <w:rPr>
                <w:rFonts w:ascii="Traditional Naskh" w:hAnsi="Traditional Naskh" w:cs="Traditional Naskh"/>
                <w:sz w:val="40"/>
                <w:szCs w:val="40"/>
                <w:rtl/>
                <w:lang w:bidi="ar-BH"/>
              </w:rPr>
              <w:t xml:space="preserve"> </w:t>
            </w:r>
            <w:r w:rsidRPr="001C1370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يا</w:t>
            </w:r>
            <w:r w:rsidRPr="001C1370">
              <w:rPr>
                <w:rFonts w:ascii="Traditional Naskh" w:hAnsi="Traditional Naskh" w:cs="Traditional Naskh"/>
                <w:sz w:val="40"/>
                <w:szCs w:val="40"/>
                <w:rtl/>
                <w:lang w:bidi="ar-BH"/>
              </w:rPr>
              <w:t xml:space="preserve"> </w:t>
            </w:r>
            <w:r w:rsidRPr="001C1370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مُعَلِّمي</w:t>
            </w:r>
            <w:r w:rsidR="009C2F1F" w:rsidRPr="001C1370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. وأ</w:t>
            </w:r>
            <w:r w:rsidR="0025331A" w:rsidRPr="001C1370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َ</w:t>
            </w:r>
            <w:r w:rsidR="009C2F1F" w:rsidRPr="001C1370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ن</w:t>
            </w:r>
            <w:r w:rsidR="0025331A" w:rsidRPr="001C1370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ْ</w:t>
            </w:r>
            <w:r w:rsidR="009C2F1F" w:rsidRPr="001C1370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ت</w:t>
            </w:r>
            <w:r w:rsidR="0025331A" w:rsidRPr="001C1370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ِ</w:t>
            </w:r>
            <w:r w:rsidR="009C2F1F" w:rsidRPr="001C1370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 xml:space="preserve"> يا </w:t>
            </w:r>
            <w:r w:rsidRPr="001C1370">
              <w:rPr>
                <w:rFonts w:ascii="Traditional Naskh" w:hAnsi="Traditional Naskh" w:cs="Traditional Naskh" w:hint="cs"/>
                <w:sz w:val="40"/>
                <w:szCs w:val="40"/>
                <w:rtl/>
              </w:rPr>
              <w:t>ملَكِة</w:t>
            </w:r>
            <w:r w:rsidRPr="001C1370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 xml:space="preserve"> </w:t>
            </w:r>
            <w:r w:rsidR="009C2F1F" w:rsidRPr="001C1370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؟</w:t>
            </w:r>
          </w:p>
          <w:p w14:paraId="58099953" w14:textId="443F8060" w:rsidR="00E57F21" w:rsidRPr="001C1370" w:rsidRDefault="00E57F21" w:rsidP="001C1370">
            <w:pPr>
              <w:pStyle w:val="ListeParagraf"/>
              <w:ind w:left="595"/>
              <w:jc w:val="center"/>
              <w:rPr>
                <w:rFonts w:ascii="Traditional Naskh" w:hAnsi="Traditional Naskh" w:cs="Traditional Naskh"/>
                <w:sz w:val="40"/>
                <w:szCs w:val="40"/>
                <w:rtl/>
                <w:lang w:bidi="ar-BH"/>
              </w:rPr>
            </w:pPr>
            <w:r w:rsidRPr="001C1370">
              <w:rPr>
                <w:rFonts w:ascii="Traditional Naskh" w:hAnsi="Traditional Naskh" w:cs="Traditional Naskh" w:hint="cs"/>
                <w:sz w:val="40"/>
                <w:szCs w:val="40"/>
                <w:rtl/>
              </w:rPr>
              <w:t xml:space="preserve"> </w:t>
            </w:r>
            <w:r w:rsidRPr="001C1370">
              <w:rPr>
                <w:rFonts w:ascii="Traditional Naskh" w:hAnsi="Traditional Naskh" w:cs="Traditional Naskh"/>
                <w:sz w:val="40"/>
                <w:szCs w:val="40"/>
              </w:rPr>
              <w:t xml:space="preserve">                                              </w:t>
            </w:r>
            <w:r w:rsidR="001C1370" w:rsidRPr="001C1370">
              <w:rPr>
                <w:rFonts w:ascii="Traditional Naskh" w:hAnsi="Traditional Naskh" w:cs="Traditional Naskh"/>
                <w:sz w:val="40"/>
                <w:szCs w:val="40"/>
              </w:rPr>
              <w:t xml:space="preserve">                  </w:t>
            </w:r>
            <w:r w:rsidR="001C1370" w:rsidRPr="001C1370">
              <w:rPr>
                <w:rFonts w:ascii="Traditional Naskh" w:hAnsi="Traditional Naskh" w:cs="Traditional Naskh" w:hint="cs"/>
                <w:sz w:val="40"/>
                <w:szCs w:val="40"/>
                <w:rtl/>
              </w:rPr>
              <w:t>سَأُصْبِحُ</w:t>
            </w:r>
            <w:r w:rsidR="001C1370" w:rsidRPr="001C1370">
              <w:rPr>
                <w:rFonts w:ascii="Traditional Naskh" w:hAnsi="Traditional Naskh" w:cs="Traditional Naskh"/>
                <w:sz w:val="40"/>
                <w:szCs w:val="40"/>
                <w:rtl/>
              </w:rPr>
              <w:t xml:space="preserve"> </w:t>
            </w:r>
            <w:r w:rsidR="001C1370" w:rsidRPr="001C1370">
              <w:rPr>
                <w:rFonts w:ascii="Traditional Naskh" w:hAnsi="Traditional Naskh" w:cs="Traditional Naskh" w:hint="cs"/>
                <w:sz w:val="40"/>
                <w:szCs w:val="40"/>
                <w:rtl/>
              </w:rPr>
              <w:t>قاضِية</w:t>
            </w:r>
            <w:r w:rsidR="001C1370" w:rsidRPr="001C1370">
              <w:rPr>
                <w:rFonts w:ascii="Traditional Naskh" w:hAnsi="Traditional Naskh" w:cs="Traditional Naskh"/>
                <w:sz w:val="40"/>
                <w:szCs w:val="40"/>
              </w:rPr>
              <w:t>:</w:t>
            </w:r>
            <w:r w:rsidR="001C1370" w:rsidRPr="001C1370">
              <w:rPr>
                <w:rFonts w:ascii="Traditional Naskh" w:hAnsi="Traditional Naskh" w:cs="Traditional Naskh" w:hint="cs"/>
                <w:sz w:val="40"/>
                <w:szCs w:val="40"/>
                <w:rtl/>
              </w:rPr>
              <w:t>ملَكِة</w:t>
            </w:r>
            <w:r w:rsidR="001C1370" w:rsidRPr="001C1370">
              <w:rPr>
                <w:rFonts w:ascii="Traditional Naskh" w:hAnsi="Traditional Naskh" w:cs="Traditional Naskh"/>
                <w:sz w:val="40"/>
                <w:szCs w:val="40"/>
              </w:rPr>
              <w:t xml:space="preserve">                                                                </w:t>
            </w:r>
            <w:r w:rsidRPr="001C1370">
              <w:rPr>
                <w:rFonts w:ascii="Traditional Naskh" w:hAnsi="Traditional Naskh" w:cs="Traditional Naskh"/>
                <w:sz w:val="40"/>
                <w:szCs w:val="40"/>
              </w:rPr>
              <w:t xml:space="preserve">                                     </w:t>
            </w:r>
          </w:p>
          <w:p w14:paraId="2A2F3682" w14:textId="703C1099" w:rsidR="009C2F1F" w:rsidRPr="007D7178" w:rsidRDefault="009C2F1F" w:rsidP="00E57F21">
            <w:pPr>
              <w:pStyle w:val="ListeParagraf"/>
              <w:ind w:left="595"/>
              <w:jc w:val="right"/>
              <w:rPr>
                <w:rFonts w:ascii="Traditional Naskh" w:hAnsi="Traditional Naskh" w:cs="Traditional Naskh"/>
                <w:sz w:val="40"/>
                <w:szCs w:val="40"/>
                <w:rtl/>
                <w:lang w:bidi="ar-BH"/>
              </w:rPr>
            </w:pPr>
          </w:p>
        </w:tc>
      </w:tr>
      <w:tr w:rsidR="00AE74EB" w14:paraId="5981AE2A" w14:textId="77777777" w:rsidTr="00987180">
        <w:trPr>
          <w:trHeight w:val="541"/>
        </w:trPr>
        <w:tc>
          <w:tcPr>
            <w:tcW w:w="9776" w:type="dxa"/>
            <w:vAlign w:val="center"/>
          </w:tcPr>
          <w:p w14:paraId="5C1E8F53" w14:textId="2B8AA6EC" w:rsidR="00AE74EB" w:rsidRDefault="00CE39C6" w:rsidP="00CE39C6">
            <w:pPr>
              <w:pStyle w:val="ListeParagraf"/>
              <w:numPr>
                <w:ilvl w:val="0"/>
                <w:numId w:val="3"/>
              </w:numPr>
              <w:bidi/>
              <w:rPr>
                <w:rFonts w:ascii="Traditional Naskh" w:hAnsi="Traditional Naskh" w:cs="Traditional Naskh"/>
                <w:sz w:val="40"/>
                <w:szCs w:val="40"/>
                <w:lang w:bidi="ar-BH"/>
              </w:rPr>
            </w:pPr>
            <w:r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ماذا س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َ</w:t>
            </w:r>
            <w:r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ي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ُ</w:t>
            </w:r>
            <w:r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ص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ْ</w:t>
            </w:r>
            <w:r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ب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ِ</w:t>
            </w:r>
            <w:r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ح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ُ</w:t>
            </w:r>
            <w:r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 xml:space="preserve"> </w:t>
            </w:r>
            <w:r w:rsidR="00E57F21" w:rsidRPr="00E57F21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كمَال</w:t>
            </w:r>
            <w:r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 xml:space="preserve"> في الم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ُ</w:t>
            </w:r>
            <w:r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س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ْ</w:t>
            </w:r>
            <w:r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ت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َ</w:t>
            </w:r>
            <w:r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ق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ْ</w:t>
            </w:r>
            <w:r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ب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َ</w:t>
            </w:r>
            <w:r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ل؟</w:t>
            </w:r>
          </w:p>
          <w:p w14:paraId="760D8039" w14:textId="36D88739" w:rsidR="00CE39C6" w:rsidRDefault="00CE39C6" w:rsidP="00CE39C6">
            <w:pPr>
              <w:pStyle w:val="ListeParagraf"/>
              <w:bidi/>
              <w:ind w:left="1080"/>
              <w:rPr>
                <w:rFonts w:ascii="Traditional Naskh" w:hAnsi="Traditional Naskh" w:cs="Traditional Naskh"/>
                <w:sz w:val="40"/>
                <w:szCs w:val="40"/>
                <w:lang w:bidi="ar-BH"/>
              </w:rPr>
            </w:pPr>
            <w:r w:rsidRPr="00D9753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.......................................</w:t>
            </w:r>
            <w:r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........................</w:t>
            </w:r>
          </w:p>
          <w:p w14:paraId="72FCE1E5" w14:textId="63EFE3DB" w:rsidR="00CE39C6" w:rsidRPr="00C31728" w:rsidRDefault="001C1370" w:rsidP="00C31728">
            <w:pPr>
              <w:pStyle w:val="ListeParagraf"/>
              <w:numPr>
                <w:ilvl w:val="0"/>
                <w:numId w:val="3"/>
              </w:numPr>
              <w:bidi/>
              <w:rPr>
                <w:rFonts w:ascii="Traditional Naskh" w:hAnsi="Traditional Naskh" w:cs="Traditional Naskh"/>
                <w:sz w:val="40"/>
                <w:szCs w:val="40"/>
                <w:rtl/>
                <w:lang w:bidi="ar-BH"/>
              </w:rPr>
            </w:pPr>
            <w:r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 xml:space="preserve">ماذا سَيُصْبِحُ </w:t>
            </w:r>
            <w:r w:rsidR="00E57F21" w:rsidRPr="00E57F21">
              <w:rPr>
                <w:rFonts w:ascii="Traditional Naskh" w:hAnsi="Traditional Naskh" w:cs="Traditional Naskh" w:hint="cs"/>
                <w:sz w:val="40"/>
                <w:szCs w:val="40"/>
                <w:rtl/>
              </w:rPr>
              <w:t>ملَكِة</w:t>
            </w:r>
            <w:r w:rsidR="00CE39C6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 xml:space="preserve"> في الم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ُ</w:t>
            </w:r>
            <w:r w:rsidR="00CE39C6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س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ْ</w:t>
            </w:r>
            <w:r w:rsidR="00CE39C6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ت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َ</w:t>
            </w:r>
            <w:r w:rsidR="00CE39C6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ق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ْ</w:t>
            </w:r>
            <w:r w:rsidR="00CE39C6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ب</w:t>
            </w:r>
            <w:r w:rsidR="0025331A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َ</w:t>
            </w:r>
            <w:r w:rsidR="00CE39C6">
              <w:rPr>
                <w:rFonts w:ascii="Traditional Naskh" w:hAnsi="Traditional Naskh" w:cs="Traditional Naskh" w:hint="cs"/>
                <w:sz w:val="40"/>
                <w:szCs w:val="40"/>
                <w:rtl/>
                <w:lang w:bidi="ar-BH"/>
              </w:rPr>
              <w:t>ل؟</w:t>
            </w:r>
          </w:p>
          <w:p w14:paraId="36258C3C" w14:textId="13DF6CE5" w:rsidR="00CE39C6" w:rsidRPr="00CE39C6" w:rsidRDefault="00CE39C6" w:rsidP="00CE39C6">
            <w:pPr>
              <w:pStyle w:val="ListeParagraf"/>
              <w:bidi/>
              <w:ind w:left="1080"/>
              <w:rPr>
                <w:rFonts w:ascii="Traditional Naskh" w:hAnsi="Traditional Naskh" w:cs="Traditional Naskh"/>
                <w:sz w:val="40"/>
                <w:szCs w:val="40"/>
                <w:rtl/>
                <w:lang w:bidi="ar-BH"/>
              </w:rPr>
            </w:pPr>
            <w:r w:rsidRPr="00D9753A"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.......................................</w:t>
            </w:r>
            <w:r>
              <w:rPr>
                <w:rFonts w:ascii="Traditional Naskh" w:hAnsi="Traditional Naskh" w:cs="Traditional Naskh" w:hint="cs"/>
                <w:noProof/>
                <w:sz w:val="44"/>
                <w:szCs w:val="44"/>
                <w:rtl/>
                <w:lang w:eastAsia="tr-TR" w:bidi="ar-BH"/>
              </w:rPr>
              <w:t>........................</w:t>
            </w:r>
          </w:p>
        </w:tc>
      </w:tr>
    </w:tbl>
    <w:p w14:paraId="0B249CD2" w14:textId="362AC62E" w:rsidR="009C2F1F" w:rsidRPr="00FA6B35" w:rsidRDefault="009C2F1F" w:rsidP="00070DDC">
      <w:pPr>
        <w:ind w:left="720" w:hanging="360"/>
        <w:rPr>
          <w:sz w:val="16"/>
          <w:szCs w:val="16"/>
        </w:rPr>
      </w:pPr>
    </w:p>
    <w:tbl>
      <w:tblPr>
        <w:tblStyle w:val="TabloKlavuzu"/>
        <w:tblW w:w="977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8"/>
        <w:gridCol w:w="4888"/>
      </w:tblGrid>
      <w:tr w:rsidR="00FA6B35" w14:paraId="77E87AE9" w14:textId="77777777" w:rsidTr="000148D5">
        <w:trPr>
          <w:trHeight w:val="541"/>
          <w:jc w:val="center"/>
        </w:trPr>
        <w:tc>
          <w:tcPr>
            <w:tcW w:w="9776" w:type="dxa"/>
            <w:gridSpan w:val="2"/>
            <w:vAlign w:val="center"/>
          </w:tcPr>
          <w:p w14:paraId="51DBCA30" w14:textId="675A4FD7" w:rsidR="001B3908" w:rsidRPr="00EB2248" w:rsidRDefault="001B3908" w:rsidP="00446824">
            <w:pPr>
              <w:pStyle w:val="ListeParagraf"/>
              <w:numPr>
                <w:ilvl w:val="0"/>
                <w:numId w:val="2"/>
              </w:numPr>
              <w:ind w:left="459" w:hanging="278"/>
              <w:rPr>
                <w:b/>
                <w:bCs/>
              </w:rPr>
            </w:pPr>
            <w:r w:rsidRPr="002B7486">
              <w:rPr>
                <w:rFonts w:ascii="Comic Sans MS" w:hAnsi="Comic Sans MS"/>
                <w:b/>
                <w:bCs/>
              </w:rPr>
              <w:t>Aşağıdaki</w:t>
            </w:r>
            <w:r w:rsidR="007F6AC3">
              <w:rPr>
                <w:rFonts w:ascii="Comic Sans MS" w:hAnsi="Comic Sans MS"/>
                <w:b/>
                <w:bCs/>
              </w:rPr>
              <w:t xml:space="preserve"> </w:t>
            </w:r>
            <w:r w:rsidR="007F6AC3" w:rsidRPr="007F6AC3">
              <w:rPr>
                <w:rFonts w:ascii="Comic Sans MS" w:hAnsi="Comic Sans MS"/>
                <w:b/>
                <w:bCs/>
              </w:rPr>
              <w:t xml:space="preserve">görsellerde yer alan </w:t>
            </w:r>
            <w:r w:rsidR="00446824">
              <w:rPr>
                <w:rFonts w:ascii="Comic Sans MS" w:hAnsi="Comic Sans MS"/>
                <w:b/>
                <w:bCs/>
              </w:rPr>
              <w:t xml:space="preserve">öğretmenlerin </w:t>
            </w:r>
            <w:proofErr w:type="gramStart"/>
            <w:r w:rsidR="00446824">
              <w:rPr>
                <w:rFonts w:ascii="Comic Sans MS" w:hAnsi="Comic Sans MS"/>
                <w:b/>
                <w:bCs/>
              </w:rPr>
              <w:t>branş</w:t>
            </w:r>
            <w:proofErr w:type="gramEnd"/>
            <w:r w:rsidR="007F6AC3" w:rsidRPr="007F6AC3">
              <w:rPr>
                <w:rFonts w:ascii="Comic Sans MS" w:hAnsi="Comic Sans MS"/>
                <w:b/>
                <w:bCs/>
              </w:rPr>
              <w:t xml:space="preserve"> isimlerini Arapça olarak</w:t>
            </w:r>
            <w:r w:rsidR="007F6AC3">
              <w:rPr>
                <w:rFonts w:ascii="Comic Sans MS" w:hAnsi="Comic Sans MS"/>
                <w:b/>
                <w:bCs/>
              </w:rPr>
              <w:t xml:space="preserve"> </w:t>
            </w:r>
            <w:r w:rsidR="007F6AC3" w:rsidRPr="007F6AC3">
              <w:rPr>
                <w:rFonts w:ascii="Comic Sans MS" w:hAnsi="Comic Sans MS"/>
                <w:b/>
                <w:bCs/>
              </w:rPr>
              <w:t xml:space="preserve">altlarına yazınız. </w:t>
            </w:r>
            <w:r>
              <w:rPr>
                <w:rFonts w:ascii="Comic Sans MS" w:hAnsi="Comic Sans MS"/>
                <w:b/>
                <w:bCs/>
              </w:rPr>
              <w:t>(</w:t>
            </w:r>
            <w:r w:rsidR="007F6AC3">
              <w:rPr>
                <w:rFonts w:ascii="Comic Sans MS" w:hAnsi="Comic Sans MS"/>
                <w:b/>
                <w:bCs/>
              </w:rPr>
              <w:t>2*10=</w:t>
            </w:r>
            <w:r>
              <w:rPr>
                <w:rFonts w:ascii="Comic Sans MS" w:hAnsi="Comic Sans MS"/>
                <w:b/>
                <w:bCs/>
              </w:rPr>
              <w:t>20</w:t>
            </w:r>
            <w:r w:rsidRPr="00EB2248">
              <w:rPr>
                <w:rFonts w:ascii="Comic Sans MS" w:hAnsi="Comic Sans MS"/>
                <w:b/>
                <w:bCs/>
              </w:rPr>
              <w:t>p)</w:t>
            </w:r>
          </w:p>
        </w:tc>
      </w:tr>
      <w:tr w:rsidR="00FA6B35" w14:paraId="00DCDAE5" w14:textId="77777777" w:rsidTr="000148D5">
        <w:trPr>
          <w:trHeight w:val="2263"/>
          <w:jc w:val="center"/>
        </w:trPr>
        <w:tc>
          <w:tcPr>
            <w:tcW w:w="4888" w:type="dxa"/>
            <w:vAlign w:val="center"/>
          </w:tcPr>
          <w:p w14:paraId="2CC036EE" w14:textId="72BBA8CD" w:rsidR="001B3908" w:rsidRDefault="00446824" w:rsidP="00837A46">
            <w:pPr>
              <w:pStyle w:val="ListeParagraf"/>
              <w:bidi/>
              <w:spacing w:line="360" w:lineRule="auto"/>
              <w:ind w:left="34"/>
              <w:jc w:val="center"/>
              <w:rPr>
                <w:rFonts w:ascii="Traditional Naskh" w:hAnsi="Traditional Naskh" w:cs="Traditional Naskh"/>
                <w:noProof/>
                <w:sz w:val="40"/>
                <w:szCs w:val="40"/>
                <w:lang w:eastAsia="tr-TR" w:bidi="ar-BH"/>
              </w:rPr>
            </w:pPr>
            <w:r w:rsidRPr="00446824">
              <w:rPr>
                <w:rFonts w:ascii="Traditional Naskh" w:hAnsi="Traditional Naskh" w:cs="Traditional Naskh"/>
                <w:noProof/>
                <w:sz w:val="40"/>
                <w:szCs w:val="40"/>
                <w:lang w:eastAsia="tr-TR"/>
              </w:rPr>
              <w:drawing>
                <wp:inline distT="0" distB="0" distL="0" distR="0" wp14:anchorId="5E5E5FF6" wp14:editId="36C0E434">
                  <wp:extent cx="1531530" cy="1139200"/>
                  <wp:effectExtent l="0" t="0" r="0" b="381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84" cy="115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14:paraId="65080CB8" w14:textId="207B42C8" w:rsidR="001B3908" w:rsidRPr="00D9753A" w:rsidRDefault="00446824" w:rsidP="00837A46">
            <w:pPr>
              <w:pStyle w:val="ListeParagraf"/>
              <w:spacing w:line="360" w:lineRule="auto"/>
              <w:ind w:left="596"/>
              <w:jc w:val="center"/>
              <w:rPr>
                <w:rFonts w:ascii="Traditional Naskh" w:hAnsi="Traditional Naskh" w:cs="Traditional Naskh"/>
                <w:noProof/>
                <w:sz w:val="44"/>
                <w:szCs w:val="44"/>
                <w:rtl/>
                <w:lang w:eastAsia="tr-TR" w:bidi="ar-BH"/>
              </w:rPr>
            </w:pPr>
            <w:r w:rsidRPr="00446824">
              <w:rPr>
                <w:rFonts w:ascii="Traditional Naskh" w:hAnsi="Traditional Naskh" w:cs="Traditional Naskh"/>
                <w:noProof/>
                <w:sz w:val="44"/>
                <w:szCs w:val="44"/>
                <w:lang w:eastAsia="tr-TR"/>
              </w:rPr>
              <w:drawing>
                <wp:inline distT="0" distB="0" distL="0" distR="0" wp14:anchorId="47E38015" wp14:editId="4B6DE4FB">
                  <wp:extent cx="1358924" cy="1001577"/>
                  <wp:effectExtent l="0" t="0" r="0" b="8255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036" cy="101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B35" w14:paraId="14F30BCB" w14:textId="77777777" w:rsidTr="000148D5">
        <w:trPr>
          <w:trHeight w:val="728"/>
          <w:jc w:val="center"/>
        </w:trPr>
        <w:tc>
          <w:tcPr>
            <w:tcW w:w="4888" w:type="dxa"/>
            <w:vAlign w:val="bottom"/>
          </w:tcPr>
          <w:p w14:paraId="4CA5E35C" w14:textId="77777777" w:rsidR="00B75FDE" w:rsidRPr="00B55103" w:rsidRDefault="00B75FDE" w:rsidP="0025331A">
            <w:pPr>
              <w:pStyle w:val="ListeParagraf"/>
              <w:bidi/>
              <w:spacing w:line="360" w:lineRule="auto"/>
              <w:ind w:left="34"/>
              <w:jc w:val="center"/>
              <w:rPr>
                <w:rFonts w:ascii="Traditional Naskh" w:hAnsi="Traditional Naskh" w:cs="Traditional Naskh"/>
                <w:noProof/>
                <w:sz w:val="12"/>
                <w:szCs w:val="12"/>
                <w:rtl/>
                <w:lang w:eastAsia="tr-TR" w:bidi="ar-BH"/>
              </w:rPr>
            </w:pPr>
          </w:p>
          <w:p w14:paraId="33C633D2" w14:textId="6D50EF72" w:rsidR="001B3908" w:rsidRPr="00B55103" w:rsidRDefault="00446824" w:rsidP="00B75FDE">
            <w:pPr>
              <w:pStyle w:val="ListeParagraf"/>
              <w:bidi/>
              <w:spacing w:line="360" w:lineRule="auto"/>
              <w:ind w:left="34"/>
              <w:jc w:val="center"/>
              <w:rPr>
                <w:rFonts w:ascii="Traditional Naskh" w:hAnsi="Traditional Naskh" w:cs="Traditional Naskh"/>
                <w:noProof/>
                <w:sz w:val="40"/>
                <w:szCs w:val="40"/>
                <w:lang w:eastAsia="tr-TR" w:bidi="ar-BH"/>
              </w:rPr>
            </w:pPr>
            <w:r>
              <w:rPr>
                <w:rFonts w:ascii="TraditionalNaskh" w:cs="TraditionalNaskh" w:hint="cs"/>
                <w:sz w:val="41"/>
                <w:szCs w:val="41"/>
                <w:rtl/>
              </w:rPr>
              <w:t>مُدَرِّس</w:t>
            </w:r>
            <w:r w:rsidR="001B3908" w:rsidRPr="00B55103">
              <w:rPr>
                <w:rFonts w:ascii="Traditional Naskh" w:hAnsi="Traditional Naskh" w:cs="Traditional Naskh" w:hint="cs"/>
                <w:noProof/>
                <w:sz w:val="40"/>
                <w:szCs w:val="40"/>
                <w:rtl/>
                <w:lang w:eastAsia="tr-TR" w:bidi="ar-BH"/>
              </w:rPr>
              <w:t>.............</w:t>
            </w:r>
          </w:p>
        </w:tc>
        <w:tc>
          <w:tcPr>
            <w:tcW w:w="4888" w:type="dxa"/>
            <w:vAlign w:val="bottom"/>
          </w:tcPr>
          <w:p w14:paraId="55BED4B5" w14:textId="2E6F2160" w:rsidR="001B3908" w:rsidRPr="00B55103" w:rsidRDefault="00446824" w:rsidP="0025331A">
            <w:pPr>
              <w:pStyle w:val="ListeParagraf"/>
              <w:spacing w:line="360" w:lineRule="auto"/>
              <w:ind w:left="596"/>
              <w:jc w:val="center"/>
              <w:rPr>
                <w:rFonts w:ascii="Traditional Naskh" w:hAnsi="Traditional Naskh" w:cs="Traditional Naskh"/>
                <w:noProof/>
                <w:sz w:val="40"/>
                <w:szCs w:val="40"/>
                <w:rtl/>
                <w:lang w:eastAsia="tr-TR" w:bidi="ar-BH"/>
              </w:rPr>
            </w:pPr>
            <w:r>
              <w:rPr>
                <w:rFonts w:ascii="TraditionalNaskh" w:cs="TraditionalNaskh" w:hint="cs"/>
                <w:sz w:val="41"/>
                <w:szCs w:val="41"/>
                <w:rtl/>
              </w:rPr>
              <w:t>مُدَرِّس</w:t>
            </w:r>
            <w:r w:rsidR="001B3908" w:rsidRPr="00B55103">
              <w:rPr>
                <w:rFonts w:ascii="Traditional Naskh" w:hAnsi="Traditional Naskh" w:cs="Traditional Naskh" w:hint="cs"/>
                <w:noProof/>
                <w:sz w:val="40"/>
                <w:szCs w:val="40"/>
                <w:rtl/>
                <w:lang w:eastAsia="tr-TR" w:bidi="ar-BH"/>
              </w:rPr>
              <w:t>..............</w:t>
            </w:r>
          </w:p>
        </w:tc>
      </w:tr>
    </w:tbl>
    <w:p w14:paraId="4792D506" w14:textId="53CFDE44" w:rsidR="0098231F" w:rsidRDefault="0098231F" w:rsidP="00070DDC">
      <w:pPr>
        <w:ind w:left="720" w:hanging="360"/>
      </w:pPr>
    </w:p>
    <w:p w14:paraId="32EA98E2" w14:textId="77777777" w:rsidR="00C760AF" w:rsidRDefault="00C760AF" w:rsidP="00070DDC">
      <w:pPr>
        <w:ind w:left="720" w:hanging="360"/>
      </w:pPr>
    </w:p>
    <w:p w14:paraId="7B972B83" w14:textId="370C9CDA" w:rsidR="00FA6B35" w:rsidRPr="00EB2248" w:rsidRDefault="00FA6B35" w:rsidP="00FE6528">
      <w:pPr>
        <w:spacing w:after="0" w:line="240" w:lineRule="auto"/>
        <w:ind w:left="5664" w:firstLine="708"/>
        <w:rPr>
          <w:rFonts w:ascii="Comic Sans MS" w:hAnsi="Comic Sans MS"/>
          <w:b/>
          <w:bCs/>
          <w:i/>
          <w:iCs/>
        </w:rPr>
      </w:pPr>
      <w:r>
        <w:rPr>
          <w:rFonts w:ascii="Comic Sans MS" w:hAnsi="Comic Sans MS"/>
          <w:b/>
          <w:bCs/>
          <w:i/>
          <w:iCs/>
        </w:rPr>
        <w:t xml:space="preserve"> </w:t>
      </w:r>
      <w:r w:rsidR="00FE6528">
        <w:rPr>
          <w:rFonts w:ascii="Comic Sans MS" w:hAnsi="Comic Sans MS"/>
          <w:b/>
          <w:bCs/>
          <w:i/>
          <w:iCs/>
        </w:rPr>
        <w:t>SEMA ÖZCAN</w:t>
      </w:r>
    </w:p>
    <w:p w14:paraId="716D43A3" w14:textId="30A43A3A" w:rsidR="00FA6B35" w:rsidRPr="00EB2248" w:rsidRDefault="00FA6B35" w:rsidP="00FA6B35">
      <w:pPr>
        <w:spacing w:after="0" w:line="240" w:lineRule="auto"/>
        <w:ind w:left="5664" w:firstLine="708"/>
        <w:rPr>
          <w:rFonts w:ascii="Comic Sans MS" w:hAnsi="Comic Sans MS"/>
          <w:b/>
          <w:bCs/>
          <w:i/>
          <w:iCs/>
        </w:rPr>
      </w:pPr>
      <w:r w:rsidRPr="00EB2248">
        <w:rPr>
          <w:rFonts w:ascii="Comic Sans MS" w:hAnsi="Comic Sans MS"/>
          <w:b/>
          <w:bCs/>
          <w:i/>
          <w:iCs/>
        </w:rPr>
        <w:t>Arapça Öğretmeni</w:t>
      </w:r>
    </w:p>
    <w:p w14:paraId="45DCD7A7" w14:textId="7AAFFE3A" w:rsidR="00070DDC" w:rsidRDefault="00070DDC" w:rsidP="007A4B80">
      <w:bookmarkStart w:id="0" w:name="_GoBack"/>
      <w:bookmarkEnd w:id="0"/>
    </w:p>
    <w:sectPr w:rsidR="00070DDC" w:rsidSect="00541CB8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  <w:embedRegular r:id="rId1" w:fontKey="{2389A6A4-CB47-4D36-9A08-7923A8F7A4B3}"/>
    <w:embedBold r:id="rId2" w:fontKey="{ECCEFCC7-5CA3-4E2B-84FD-DF45E52C8F9A}"/>
    <w:embedBoldItalic r:id="rId3" w:fontKey="{F9FC9E54-3F4F-4050-9FA5-D394AC537EDC}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  <w:embedRegular r:id="rId4" w:fontKey="{72BF18AB-B697-44E7-B1B0-B600B8D3BB00}"/>
    <w:embedBold r:id="rId5" w:fontKey="{3463E58C-9FE4-475B-839A-A3E4D63D00DA}"/>
    <w:embedItalic r:id="rId6" w:fontKey="{167B7628-4D38-41C2-A815-569729CE5AC9}"/>
    <w:embedBoldItalic r:id="rId7" w:fontKey="{F7374FCF-EBCB-45F6-A966-F0DDFA1AC795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  <w:embedRegular r:id="rId8" w:subsetted="1" w:fontKey="{DC512FA4-5A86-4B58-AF49-63CB1C72090D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9" w:fontKey="{D7BD61AC-6A67-4BB9-A681-F2A2A1FAD0F3}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  <w:embedRegular r:id="rId10" w:subsetted="1" w:fontKey="{C7096318-FAE3-4C67-B017-D8C41777E059}"/>
  </w:font>
  <w:font w:name="Traditional Naskh">
    <w:charset w:val="A2"/>
    <w:family w:val="auto"/>
    <w:pitch w:val="variable"/>
    <w:sig w:usb0="80002027" w:usb1="80002008" w:usb2="00000000" w:usb3="00000000" w:csb0="00000051" w:csb1="00000000"/>
    <w:embedRegular r:id="rId11" w:fontKey="{A1DEA5D0-7BDC-40C9-B775-B9301029F60F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12" w:fontKey="{8622AA78-D8B9-4A06-B2A3-DDBDFD300600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3" w:fontKey="{CB8AE442-7C63-4B15-9293-D0667BFE0E22}"/>
  </w:font>
  <w:font w:name="TraditionalNaskh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0A34DD"/>
    <w:multiLevelType w:val="hybridMultilevel"/>
    <w:tmpl w:val="59383ED8"/>
    <w:lvl w:ilvl="0" w:tplc="A8D2F5E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807665"/>
    <w:multiLevelType w:val="hybridMultilevel"/>
    <w:tmpl w:val="48A659E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E24495"/>
    <w:multiLevelType w:val="hybridMultilevel"/>
    <w:tmpl w:val="41FE1C56"/>
    <w:lvl w:ilvl="0" w:tplc="0DB8950A">
      <w:start w:val="1"/>
      <w:numFmt w:val="decimal"/>
      <w:lvlText w:val="%1."/>
      <w:lvlJc w:val="left"/>
      <w:pPr>
        <w:ind w:left="1080" w:hanging="360"/>
      </w:pPr>
      <w:rPr>
        <w:rFonts w:ascii="Comic Sans MS" w:hAnsi="Comic Sans MS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1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260"/>
    <w:rsid w:val="000148D5"/>
    <w:rsid w:val="00022F41"/>
    <w:rsid w:val="00070DDC"/>
    <w:rsid w:val="000815B4"/>
    <w:rsid w:val="000C5AB3"/>
    <w:rsid w:val="000C6C4E"/>
    <w:rsid w:val="00111717"/>
    <w:rsid w:val="001B0277"/>
    <w:rsid w:val="001B3908"/>
    <w:rsid w:val="001C1370"/>
    <w:rsid w:val="001D43EF"/>
    <w:rsid w:val="001E3EC4"/>
    <w:rsid w:val="00225CF1"/>
    <w:rsid w:val="0025331A"/>
    <w:rsid w:val="002F7260"/>
    <w:rsid w:val="00446824"/>
    <w:rsid w:val="00460F8F"/>
    <w:rsid w:val="004B02D5"/>
    <w:rsid w:val="00541CB8"/>
    <w:rsid w:val="00561A4B"/>
    <w:rsid w:val="005D6365"/>
    <w:rsid w:val="00633FD0"/>
    <w:rsid w:val="007A4B80"/>
    <w:rsid w:val="007C65AC"/>
    <w:rsid w:val="007D0D0A"/>
    <w:rsid w:val="007D7178"/>
    <w:rsid w:val="007F6AC3"/>
    <w:rsid w:val="00846418"/>
    <w:rsid w:val="0097106F"/>
    <w:rsid w:val="0098231F"/>
    <w:rsid w:val="00987180"/>
    <w:rsid w:val="0099322D"/>
    <w:rsid w:val="009B7FCD"/>
    <w:rsid w:val="009C2F1F"/>
    <w:rsid w:val="00A40945"/>
    <w:rsid w:val="00A86476"/>
    <w:rsid w:val="00AA0B2F"/>
    <w:rsid w:val="00AC7498"/>
    <w:rsid w:val="00AE74EB"/>
    <w:rsid w:val="00B00D5C"/>
    <w:rsid w:val="00B42E8D"/>
    <w:rsid w:val="00B55103"/>
    <w:rsid w:val="00B75FDE"/>
    <w:rsid w:val="00BC3677"/>
    <w:rsid w:val="00BE73E9"/>
    <w:rsid w:val="00C31728"/>
    <w:rsid w:val="00C760AF"/>
    <w:rsid w:val="00CA3CFA"/>
    <w:rsid w:val="00CE39C6"/>
    <w:rsid w:val="00D9753A"/>
    <w:rsid w:val="00DD7795"/>
    <w:rsid w:val="00E20FA5"/>
    <w:rsid w:val="00E57F21"/>
    <w:rsid w:val="00EB560D"/>
    <w:rsid w:val="00F87A7A"/>
    <w:rsid w:val="00FA6B35"/>
    <w:rsid w:val="00FE6528"/>
    <w:rsid w:val="00FF3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1E1C4"/>
  <w15:chartTrackingRefBased/>
  <w15:docId w15:val="{3051C394-5B32-4AF5-8646-535BD6C39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2F72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2F72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2F72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2F72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2F72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2F72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2F72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2F72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2F72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2F72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2F72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2F72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2F7260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2F7260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2F7260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2F7260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2F7260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2F7260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2F72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2F72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2F72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2F72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2F72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2F7260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2F7260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2F7260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2F72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2F7260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2F7260"/>
    <w:rPr>
      <w:b/>
      <w:bCs/>
      <w:smallCaps/>
      <w:color w:val="0F4761" w:themeColor="accent1" w:themeShade="BF"/>
      <w:spacing w:val="5"/>
    </w:rPr>
  </w:style>
  <w:style w:type="table" w:styleId="TabloKlavuzu">
    <w:name w:val="Table Grid"/>
    <w:basedOn w:val="NormalTablo"/>
    <w:uiPriority w:val="39"/>
    <w:rsid w:val="001B0277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B00D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00D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Hatice özdemir</dc:creator>
  <cp:keywords/>
  <dc:description/>
  <cp:lastModifiedBy>Sema ÖZCAN</cp:lastModifiedBy>
  <cp:revision>3</cp:revision>
  <cp:lastPrinted>2025-10-26T14:56:00Z</cp:lastPrinted>
  <dcterms:created xsi:type="dcterms:W3CDTF">2025-10-26T14:57:00Z</dcterms:created>
  <dcterms:modified xsi:type="dcterms:W3CDTF">2025-10-31T06:12:00Z</dcterms:modified>
</cp:coreProperties>
</file>