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Pr="005B6136" w:rsidRDefault="005B6136" w:rsidP="00EE69E7">
            <w:pPr>
              <w:pStyle w:val="IKLAR"/>
              <w:spacing w:before="0" w:after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B6136">
              <w:rPr>
                <w:b/>
                <w:sz w:val="28"/>
                <w:szCs w:val="28"/>
              </w:rPr>
              <w:t xml:space="preserve">TEMEL DİNİ BİLGİLER </w:t>
            </w:r>
            <w:r w:rsidRPr="005B6136">
              <w:rPr>
                <w:rFonts w:eastAsia="Times New Roman"/>
                <w:b/>
                <w:iCs/>
                <w:sz w:val="28"/>
                <w:szCs w:val="28"/>
              </w:rPr>
              <w:t>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6B766D" w:rsidP="00EE69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9A0A7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9A0A7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9A0A7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</w:tr>
    </w:tbl>
    <w:p w:rsidR="001F0E6F" w:rsidRDefault="001F0E6F"/>
    <w:p w:rsidR="001F0E6F" w:rsidRDefault="001F0E6F"/>
    <w:p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6B1314" w:rsidRDefault="005B618A" w:rsidP="009A0A7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" fillcolor="#eeece1 [3214]" strokecolor="#4bacc6 [3208]" strokeweight="2.5pt">
                <v:shadow color="#868686"/>
                <v:textbox inset=",.3mm,,.3mm">
                  <w:txbxContent>
                    <w:p w:rsidR="005B618A" w:rsidRPr="006B1314" w:rsidRDefault="005B618A" w:rsidP="009A0A7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DC74BE" w:rsidRDefault="005B618A" w:rsidP="001F0E6F">
                            <w:pPr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" fillcolor="#d6e3bc [1302]" strokecolor="#9bbb59 [3206]" strokeweight="1.5pt">
                <v:shadow color="#868686"/>
                <v:textbox>
                  <w:txbxContent>
                    <w:p w:rsidR="005B618A" w:rsidRPr="00DC74BE" w:rsidRDefault="005B618A" w:rsidP="001F0E6F">
                      <w:pPr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:rsidTr="00B51EF2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92D050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  <w:vAlign w:val="center"/>
                                </w:tcPr>
                                <w:p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16602C"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İslam dini insanın fıtratına yani onun yaratılış özelliklerine uygun bir dindir.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BC62AD"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 xml:space="preserve">Tüm </w:t>
                                  </w:r>
                                  <w:r w:rsidR="00BC62AD">
                                    <w:t>ibadetler</w:t>
                                  </w:r>
                                  <w:r w:rsidRPr="000904D0">
                                    <w:t xml:space="preserve"> sadece Yüce Allah’ın rızasını ve</w:t>
                                  </w:r>
                                  <w:r w:rsidR="00BC62AD">
                                    <w:t xml:space="preserve"> sevgisini kazanmak için yapılır</w:t>
                                  </w:r>
                                  <w:r w:rsidRPr="000904D0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3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Müminin sözüne güvenilmez ve aynı zamanda başkalarının güvende olmasını da sağlamaz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397CCB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Allah’ın el-</w:t>
                                  </w:r>
                                  <w:proofErr w:type="spellStart"/>
                                  <w:r w:rsidRPr="000904D0">
                                    <w:t>Ehad</w:t>
                                  </w:r>
                                  <w:proofErr w:type="spellEnd"/>
                                  <w:r w:rsidRPr="000904D0">
                                    <w:t xml:space="preserve"> ismi İnananlara güven veren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5B618A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5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İman kalptedir. İslam ise kalpteki imanın davranışlara en güzel şekilde yansımasıdır.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Pr="00B02D78" w:rsidRDefault="00C815CA" w:rsidP="00566BE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815CA">
                                    <w:rPr>
                                      <w:b/>
                                      <w:bCs/>
                                      <w:iCs/>
                                    </w:rPr>
                                    <w:t>6.</w:t>
                                  </w:r>
                                  <w:r w:rsidRPr="00C815CA">
                                    <w:rPr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815CA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815CA">
                                    <w:rPr>
                                      <w:sz w:val="20"/>
                                      <w:szCs w:val="20"/>
                                    </w:rPr>
                                    <w:t>Oruç tutarak nefsimizin sınırsız arzu ve isteklerini terbiye ederiz.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</w:tbl>
                          <w:p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:rsidTr="00B51EF2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92D050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1" w:type="dxa"/>
                            <w:shd w:val="clear" w:color="auto" w:fill="92D050"/>
                            <w:vAlign w:val="center"/>
                          </w:tcPr>
                          <w:p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16602C"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İslam dini insanın fıtratına yani onun yaratılış özelliklerine uygun bir dindir.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BC62AD"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 xml:space="preserve">Tüm </w:t>
                            </w:r>
                            <w:r w:rsidR="00BC62AD">
                              <w:t>ibadetler</w:t>
                            </w:r>
                            <w:r w:rsidRPr="000904D0">
                              <w:t xml:space="preserve"> sadece Yüce Allah’ın rızasını ve</w:t>
                            </w:r>
                            <w:r w:rsidR="00BC62AD">
                              <w:t xml:space="preserve"> sevgisini kazanmak için yapılır</w:t>
                            </w:r>
                            <w:r w:rsidRPr="000904D0"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>
                            <w:r>
                              <w:rPr>
                                <w:b/>
                                <w:bCs/>
                                <w:iCs/>
                              </w:rPr>
                              <w:t>3</w:t>
                            </w:r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Müminin sözüne güvenilmez ve aynı zamanda başkalarının güvende olmasını da sağlamaz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397CCB">
                            <w:r>
                              <w:rPr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0904D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0904D0">
                              <w:t>Allah’ın el-</w:t>
                            </w:r>
                            <w:proofErr w:type="spellStart"/>
                            <w:r w:rsidRPr="000904D0">
                              <w:t>Ehad</w:t>
                            </w:r>
                            <w:proofErr w:type="spellEnd"/>
                            <w:r w:rsidRPr="000904D0">
                              <w:t xml:space="preserve"> ismi İnananlara güven veren demektir.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5B618A">
                            <w:r>
                              <w:rPr>
                                <w:b/>
                                <w:bCs/>
                                <w:iCs/>
                              </w:rPr>
                              <w:t>5</w:t>
                            </w:r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İman kalptedir. İslam ise kalpteki imanın davranışlara en güzel şekilde yansımasıdır.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Pr="00B02D78" w:rsidRDefault="00C815CA" w:rsidP="00566B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15CA">
                              <w:rPr>
                                <w:b/>
                                <w:bCs/>
                                <w:iCs/>
                              </w:rPr>
                              <w:t>6.</w:t>
                            </w:r>
                            <w:r w:rsidRPr="00C815CA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15C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15CA">
                              <w:rPr>
                                <w:sz w:val="20"/>
                                <w:szCs w:val="20"/>
                              </w:rPr>
                              <w:t>Oruç tutarak nefsimizin sınırsız arzu ve isteklerini terbiye ederiz.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</w:tbl>
                    <w:p w:rsidR="005B618A" w:rsidRDefault="005B618A" w:rsidP="001F0E6F"/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221B39" w:rsidRDefault="00221B39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" fillcolor="#eeece1 [3214]" strokecolor="#4bacc6 [3208]" strokeweight="2.5pt">
                <v:shadow color="#868686"/>
                <v:textbox inset=",.3mm,,.3mm">
                  <w:txbxContent>
                    <w:p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DC74BE" w:rsidRDefault="005B618A" w:rsidP="006428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" fillcolor="#fbd4b4 [1305]" strokecolor="#9bbb59 [3206]" strokeweight="1.5pt">
                <v:shadow color="#868686"/>
                <v:textbox>
                  <w:txbxContent>
                    <w:p w:rsidR="005B618A" w:rsidRPr="00DC74BE" w:rsidRDefault="005B618A" w:rsidP="006428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36770</wp:posOffset>
                </wp:positionH>
                <wp:positionV relativeFrom="paragraph">
                  <wp:posOffset>41898</wp:posOffset>
                </wp:positionV>
                <wp:extent cx="6744970" cy="2268747"/>
                <wp:effectExtent l="0" t="0" r="36830" b="5588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26874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618A" w:rsidRDefault="005B618A" w:rsidP="006428C5"/>
                          <w:p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r w:rsidRPr="000904D0">
                                    <w:t>Yüce Allah’ın Hz. Âdem’den (</w:t>
                                  </w:r>
                                  <w:proofErr w:type="spellStart"/>
                                  <w:r w:rsidRPr="000904D0">
                                    <w:t>a.s</w:t>
                                  </w:r>
                                  <w:proofErr w:type="spellEnd"/>
                                  <w:r w:rsidRPr="000904D0">
                                    <w:t>.) başlayarak son peygamber Hz. Muhammed’e (</w:t>
                                  </w:r>
                                  <w:proofErr w:type="spellStart"/>
                                  <w:r w:rsidRPr="000904D0">
                                    <w:t>s.a.v</w:t>
                                  </w:r>
                                  <w:proofErr w:type="spellEnd"/>
                                  <w:r w:rsidRPr="000904D0">
                                    <w:t>.)</w:t>
                                  </w:r>
                                  <w:r w:rsidR="0009537C">
                                    <w:t xml:space="preserve"> </w:t>
                                  </w:r>
                                  <w:r w:rsidRPr="000904D0">
                                    <w:t xml:space="preserve">kadar insanlar için gönderdiği din </w:t>
                                  </w:r>
                                  <w:proofErr w:type="gramStart"/>
                                  <w:r w:rsidRPr="000904D0">
                                    <w:t>…………….....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İslam</w:t>
                                  </w:r>
                                  <w:proofErr w:type="gramStart"/>
                                  <w:r w:rsidRPr="000904D0">
                                    <w:t>.......………………</w:t>
                                  </w:r>
                                  <w:proofErr w:type="gramEnd"/>
                                  <w:r w:rsidRPr="000904D0"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t>dinidir</w:t>
                                  </w:r>
                                  <w:proofErr w:type="gramEnd"/>
                                  <w:r w:rsidRPr="000904D0"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 xml:space="preserve">Yüce Allah’ın sahip olduğu bütün güzel isimlerin hepsine birden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……………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Esmâ</w:t>
                                  </w:r>
                                  <w:proofErr w:type="spellEnd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-i </w:t>
                                  </w:r>
                                  <w:proofErr w:type="spellStart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Hüsnâ</w:t>
                                  </w:r>
                                  <w:proofErr w:type="spellEnd"/>
                                  <w:r w:rsidRPr="00B07A2E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……………..</w:t>
                                  </w:r>
                                  <w:proofErr w:type="gramEnd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denir</w:t>
                                  </w:r>
                                  <w:proofErr w:type="gramEnd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r w:rsidRPr="000904D0">
                                    <w:t>Allah’a (</w:t>
                                  </w:r>
                                  <w:proofErr w:type="spellStart"/>
                                  <w:r w:rsidRPr="000904D0">
                                    <w:t>c.c</w:t>
                                  </w:r>
                                  <w:proofErr w:type="spellEnd"/>
                                  <w:r w:rsidRPr="000904D0">
                                    <w:t>.), meleklerine, peygamberlerine, kitaplarına, ahirete ve kadere gönülden</w:t>
                                  </w:r>
                                  <w:r w:rsidR="0009537C">
                                    <w:t xml:space="preserve"> </w:t>
                                  </w:r>
                                  <w:r w:rsidRPr="000904D0">
                                    <w:t xml:space="preserve">inanmış kimselere </w:t>
                                  </w:r>
                                  <w:proofErr w:type="gramStart"/>
                                  <w:r w:rsidRPr="000904D0">
                                    <w:t>…………….......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mümin</w:t>
                                  </w:r>
                                  <w:proofErr w:type="gramStart"/>
                                  <w:r w:rsidRPr="000904D0">
                                    <w:t>.....………………</w:t>
                                  </w:r>
                                  <w:proofErr w:type="gramEnd"/>
                                  <w:r w:rsidRPr="000904D0"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t>denir</w:t>
                                  </w:r>
                                  <w:proofErr w:type="gramEnd"/>
                                  <w:r w:rsidRPr="000904D0"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0904D0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Allah’a (</w:t>
                                  </w:r>
                                  <w:proofErr w:type="spell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c.c</w:t>
                                  </w:r>
                                  <w:proofErr w:type="spell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 ve O’nun gönderdiği dine inanmadığı halde inanıyormuş gibi görünen</w:t>
                                  </w:r>
                                  <w:r w:rsid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ikiyüzlü kimselere 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……………..........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münafık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..………………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09537C" w:rsidP="0009537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Allah’a (</w:t>
                                  </w:r>
                                  <w:proofErr w:type="spell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c.c</w:t>
                                  </w:r>
                                  <w:proofErr w:type="spell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 ve O’nun gönderdiği dine inanmayan, dinin emir ve yasaklarına uymayıp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bunları inkâr eden kimselere 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……………......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kâfir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......………………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6F0FEE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Yüce Allah’ın sadece kendine özgü olup, başka varlıklarda bulunmayan sıfatlarına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…………..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sıfatlar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denir.</w:t>
                                  </w:r>
                                </w:p>
                              </w:tc>
                            </w:tr>
                          </w:tbl>
                          <w:p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.9pt;margin-top:3.3pt;width:531.1pt;height:178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5B618A" w:rsidRDefault="005B618A" w:rsidP="006428C5"/>
                    <w:p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r w:rsidRPr="000904D0">
                              <w:t>Yüce Allah’ın Hz. Âdem’den (</w:t>
                            </w:r>
                            <w:proofErr w:type="spellStart"/>
                            <w:r w:rsidRPr="000904D0">
                              <w:t>a.s</w:t>
                            </w:r>
                            <w:proofErr w:type="spellEnd"/>
                            <w:r w:rsidRPr="000904D0">
                              <w:t>.) başlayarak son peygamber Hz. Muhammed’e (</w:t>
                            </w:r>
                            <w:proofErr w:type="spellStart"/>
                            <w:r w:rsidRPr="000904D0">
                              <w:t>s.a.v</w:t>
                            </w:r>
                            <w:proofErr w:type="spellEnd"/>
                            <w:r w:rsidRPr="000904D0">
                              <w:t>.)</w:t>
                            </w:r>
                            <w:r w:rsidR="0009537C">
                              <w:t xml:space="preserve"> </w:t>
                            </w:r>
                            <w:r w:rsidRPr="000904D0">
                              <w:t xml:space="preserve">kadar insanlar için gönderdiği din </w:t>
                            </w:r>
                            <w:proofErr w:type="gramStart"/>
                            <w:r w:rsidRPr="000904D0">
                              <w:t>…………….....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A2E">
                              <w:rPr>
                                <w:b/>
                                <w:bCs/>
                                <w:color w:val="FF0000"/>
                              </w:rPr>
                              <w:t>İslam</w:t>
                            </w:r>
                            <w:proofErr w:type="gramStart"/>
                            <w:r w:rsidRPr="000904D0">
                              <w:t>.......………………</w:t>
                            </w:r>
                            <w:proofErr w:type="gramEnd"/>
                            <w:r w:rsidRPr="000904D0">
                              <w:t xml:space="preserve"> </w:t>
                            </w:r>
                            <w:proofErr w:type="gramStart"/>
                            <w:r w:rsidRPr="000904D0">
                              <w:t>dinidir</w:t>
                            </w:r>
                            <w:proofErr w:type="gramEnd"/>
                            <w:r w:rsidRPr="000904D0"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04D0">
                              <w:rPr>
                                <w:sz w:val="20"/>
                                <w:szCs w:val="20"/>
                              </w:rPr>
                              <w:t xml:space="preserve">Yüce Allah’ın sahip olduğu bütün güzel isimlerin hepsine birden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……………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Esmâ</w:t>
                            </w:r>
                            <w:proofErr w:type="spellEnd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Hüsnâ</w:t>
                            </w:r>
                            <w:proofErr w:type="spellEnd"/>
                            <w:r w:rsidRPr="00B07A2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……………..</w:t>
                            </w:r>
                            <w:proofErr w:type="gramEnd"/>
                            <w:r w:rsidRPr="000904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 w:rsidRPr="000904D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r w:rsidRPr="000904D0">
                              <w:t>Allah’a (</w:t>
                            </w:r>
                            <w:proofErr w:type="spellStart"/>
                            <w:r w:rsidRPr="000904D0">
                              <w:t>c.c</w:t>
                            </w:r>
                            <w:proofErr w:type="spellEnd"/>
                            <w:r w:rsidRPr="000904D0">
                              <w:t>.), meleklerine, peygamberlerine, kitaplarına, ahirete ve kadere gönülden</w:t>
                            </w:r>
                            <w:r w:rsidR="0009537C">
                              <w:t xml:space="preserve"> </w:t>
                            </w:r>
                            <w:r w:rsidRPr="000904D0">
                              <w:t xml:space="preserve">inanmış kimselere </w:t>
                            </w:r>
                            <w:proofErr w:type="gramStart"/>
                            <w:r w:rsidRPr="000904D0">
                              <w:t>…………….......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A2E">
                              <w:rPr>
                                <w:b/>
                                <w:bCs/>
                                <w:color w:val="FF0000"/>
                              </w:rPr>
                              <w:t>mümin</w:t>
                            </w:r>
                            <w:proofErr w:type="gramStart"/>
                            <w:r w:rsidRPr="000904D0">
                              <w:t>.....………………</w:t>
                            </w:r>
                            <w:proofErr w:type="gramEnd"/>
                            <w:r w:rsidRPr="000904D0">
                              <w:t xml:space="preserve"> </w:t>
                            </w:r>
                            <w:proofErr w:type="gramStart"/>
                            <w:r w:rsidRPr="000904D0">
                              <w:t>denir</w:t>
                            </w:r>
                            <w:proofErr w:type="gramEnd"/>
                            <w:r w:rsidRPr="000904D0"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0904D0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Allah’a (</w:t>
                            </w:r>
                            <w:proofErr w:type="spell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ve O’nun gönderdiği dine inanmadığı halde inanıyormuş gibi görünen</w:t>
                            </w:r>
                            <w:r w:rsid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ikiyüzlü kimselere 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……………..........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7A2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münafık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..………………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09537C" w:rsidP="0009537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Allah’a (</w:t>
                            </w:r>
                            <w:proofErr w:type="spell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ve O’nun gönderdiği dine inanmayan, dinin emir ve yasaklarına uymayıp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bunları inkâr eden kimselere 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……………......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7A2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kâfir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......………………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6F0FEE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Yüce Allah’ın sadece kendine özgü olup, başka varlıklarda bulunmayan sıfatlarına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sıfatlar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denir.</w:t>
                            </w:r>
                          </w:p>
                        </w:tc>
                      </w:tr>
                    </w:tbl>
                    <w:p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İslam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kâfir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kâfir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537C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537C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münafık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münafık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tevhid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tevhid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mümin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mümin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Esmâ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 xml:space="preserve">-i 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Hüsnâ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Esmâ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 xml:space="preserve">-i 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Hüsnâ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338695</wp:posOffset>
                </wp:positionH>
                <wp:positionV relativeFrom="paragraph">
                  <wp:posOffset>316194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>
                              <w:rPr>
                                <w:b/>
                              </w:rPr>
                              <w:t xml:space="preserve">Aşağıda verilen Allah’ın sıfatlarını ilgili kutucuklara birer cümle ile </w:t>
                            </w:r>
                            <w:r w:rsidR="00BC62AD">
                              <w:rPr>
                                <w:b/>
                              </w:rPr>
                              <w:t>açıklayınız.</w:t>
                            </w:r>
                            <w:r w:rsidR="002844D4">
                              <w:rPr>
                                <w:b/>
                              </w:rPr>
                              <w:t xml:space="preserve"> </w:t>
                            </w:r>
                            <w:r w:rsidR="005507BF">
                              <w:rPr>
                                <w:b/>
                              </w:rPr>
                              <w:t>3X6</w:t>
                            </w:r>
                            <w:r w:rsidR="002844D4">
                              <w:rPr>
                                <w:b/>
                              </w:rPr>
                              <w:t xml:space="preserve">=18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9" type="#_x0000_t202" style="position:absolute;margin-left:26.65pt;margin-top:24.9pt;width:502.65pt;height:25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>
                        <w:rPr>
                          <w:b/>
                        </w:rPr>
                        <w:t xml:space="preserve">Aşağıda verilen Allah’ın sıfatlarını ilgili kutucuklara birer cümle ile </w:t>
                      </w:r>
                      <w:r w:rsidR="00BC62AD">
                        <w:rPr>
                          <w:b/>
                        </w:rPr>
                        <w:t>açıklayınız.</w:t>
                      </w:r>
                      <w:r w:rsidR="002844D4">
                        <w:rPr>
                          <w:b/>
                        </w:rPr>
                        <w:t xml:space="preserve"> </w:t>
                      </w:r>
                      <w:r w:rsidR="005507BF">
                        <w:rPr>
                          <w:b/>
                        </w:rPr>
                        <w:t>3X6</w:t>
                      </w:r>
                      <w:r w:rsidR="002844D4">
                        <w:rPr>
                          <w:b/>
                        </w:rPr>
                        <w:t xml:space="preserve">=18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213995</wp:posOffset>
                </wp:positionV>
                <wp:extent cx="557530" cy="466725"/>
                <wp:effectExtent l="57150" t="52070" r="61595" b="7175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40" type="#_x0000_t58" style="position:absolute;margin-left:-11.1pt;margin-top:16.85pt;width:43.9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" fillcolor="#f79646 [3209]" strokecolor="#f2f2f2 [3041]" strokeweight="3pt">
                <v:shadow on="t" color="#974706 [1609]" opacity=".5" offset="1pt"/>
                <v:textbox inset=",0,,0">
                  <w:txbxContent>
                    <w:p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3622" w:rsidRPr="00566BEF" w:rsidRDefault="002B34F9" w:rsidP="004F362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Vâhid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41" type="#_x0000_t202" style="position:absolute;margin-left:-3.6pt;margin-top:2.35pt;width:90.7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148Q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" fillcolor="#fde9d9 [665]" strokecolor="#8064a2 [3207]" strokeweight=".5pt">
                <v:shadow color="#868686"/>
                <v:textbox>
                  <w:txbxContent>
                    <w:p w:rsidR="004F3622" w:rsidRPr="00566BEF" w:rsidRDefault="002B34F9" w:rsidP="004F3622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Vâhid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-40868</wp:posOffset>
                </wp:positionH>
                <wp:positionV relativeFrom="paragraph">
                  <wp:posOffset>41335</wp:posOffset>
                </wp:positionV>
                <wp:extent cx="2268220" cy="1107429"/>
                <wp:effectExtent l="0" t="0" r="17780" b="17145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3622" w:rsidRPr="006F0FEE" w:rsidRDefault="004F3622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" o:spid="_x0000_s1042" type="#_x0000_t176" style="position:absolute;margin-left:-3.2pt;margin-top:3.25pt;width:178.6pt;height:8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" fillcolor="#eaf1dd [662]" strokecolor="#9bbb59 [3206]" strokeweight=".5pt">
                <v:shadow color="#868686"/>
                <v:textbox inset=".5mm,0,.5mm,.3mm">
                  <w:txbxContent>
                    <w:p w:rsidR="004F3622" w:rsidRPr="006F0FEE" w:rsidRDefault="004F3622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Pr="00566BEF" w:rsidRDefault="002B34F9" w:rsidP="00026D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Mü’min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3" type="#_x0000_t202" style="position:absolute;margin-left:358.95pt;margin-top:3.1pt;width:90.7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" fillcolor="#fde9d9 [665]" strokecolor="#8064a2 [3207]" strokeweight=".5pt">
                <v:shadow color="#868686"/>
                <v:textbox>
                  <w:txbxContent>
                    <w:p w:rsidR="00026D5A" w:rsidRPr="00566BEF" w:rsidRDefault="002B34F9" w:rsidP="00026D5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Mü’min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4574264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4F3622" w:rsidRPr="004F3622" w:rsidRDefault="004F3622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3" o:spid="_x0000_s1044" type="#_x0000_t176" style="position:absolute;margin-left:360.2pt;margin-top:4.6pt;width:178.6pt;height:8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" fillcolor="#e5dfec [663]" strokecolor="#b2a1c7 [1943]" strokeweight=".25pt">
                <v:shadow color="#868686"/>
                <v:textbox inset="0,0,0,0">
                  <w:txbxContent>
                    <w:p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:rsidR="004F3622" w:rsidRPr="004F3622" w:rsidRDefault="004F3622" w:rsidP="004F362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Pr="00566BEF" w:rsidRDefault="002B34F9" w:rsidP="00026D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Ehad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45" type="#_x0000_t202" style="position:absolute;margin-left:179.4pt;margin-top:2.35pt;width:90.7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" fillcolor="#fde9d9 [665]" strokecolor="#8064a2 [3207]" strokeweight=".5pt">
                <v:shadow color="#868686"/>
                <v:textbox>
                  <w:txbxContent>
                    <w:p w:rsidR="00026D5A" w:rsidRPr="00566BEF" w:rsidRDefault="002B34F9" w:rsidP="00026D5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Ehad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2271012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4F3622" w:rsidRPr="004F3622" w:rsidRDefault="004F3622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4" o:spid="_x0000_s1046" type="#_x0000_t176" style="position:absolute;margin-left:178.8pt;margin-top:4.6pt;width:178.6pt;height:8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" fillcolor="#daeef3 [664]" strokecolor="#92cddc [1944]" strokeweight=".25pt">
                <v:shadow color="#868686"/>
                <v:textbox inset=".5mm,0,.5mm,.3mm">
                  <w:txbxContent>
                    <w:p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:rsidR="004F3622" w:rsidRPr="004F3622" w:rsidRDefault="004F3622" w:rsidP="004F362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B51EF2" w:rsidRDefault="00B51EF2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2279638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5" o:spid="_x0000_s1047" type="#_x0000_t176" style="position:absolute;margin-left:179.5pt;margin-top:2.65pt;width:178.6pt;height:8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Mümin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8" type="#_x0000_t202" style="position:absolute;margin-left:-3.6pt;margin-top:1.6pt;width:90.7pt;height:20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Mümin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-40868</wp:posOffset>
                </wp:positionH>
                <wp:positionV relativeFrom="paragraph">
                  <wp:posOffset>7932</wp:posOffset>
                </wp:positionV>
                <wp:extent cx="2268220" cy="1107429"/>
                <wp:effectExtent l="0" t="0" r="17780" b="1714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6" o:spid="_x0000_s1049" type="#_x0000_t176" style="position:absolute;margin-left:-3.2pt;margin-top:.6pt;width:178.6pt;height:8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4608770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4" o:spid="_x0000_s1050" type="#_x0000_t176" style="position:absolute;margin-left:362.9pt;margin-top:2.65pt;width:178.6pt;height:8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münafık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AI8A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münafık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kâfir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kâfir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B51EF2" w:rsidRDefault="00B51EF2" w:rsidP="00B02486"/>
    <w:p w:rsidR="009A0A78" w:rsidRDefault="009A0A78" w:rsidP="00B02486"/>
    <w:p w:rsidR="009A0A78" w:rsidRDefault="009A0A78" w:rsidP="00B02486"/>
    <w:p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368"/>
                            <a:ext cx="10628" cy="2557"/>
                            <a:chOff x="594" y="350"/>
                            <a:chExt cx="10628" cy="2557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5" y="350"/>
                              <a:ext cx="7097" cy="495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0FEE" w:rsidRPr="004F3622" w:rsidRDefault="00F941BA" w:rsidP="006F0FEE">
                                <w:pPr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 xml:space="preserve">Lâ ilâhe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illallâh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.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Muhammedün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resûlullâh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0FEE" w:rsidRPr="00566BEF" w:rsidRDefault="00F941BA" w:rsidP="006F0FEE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941BA">
                                  <w:rPr>
                                    <w:b/>
                                    <w:bCs/>
                                  </w:rPr>
                                  <w:t>Kelime-i Şehadet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991"/>
                              <a:ext cx="7097" cy="495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rPr>
                                    <w:szCs w:val="20"/>
                                  </w:rPr>
                                </w:pP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Eşhedü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enlâ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ilâhe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illallâh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ve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eşhedü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enne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Muhammeden</w:t>
                                </w:r>
                                <w:proofErr w:type="spellEnd"/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abdühû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ve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resûlüh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1610"/>
                              <a:ext cx="7097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2355"/>
                              <a:ext cx="7097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Allah’ın Hz. Âdem’den (</w:t>
                                </w:r>
                                <w:proofErr w:type="spellStart"/>
                                <w:r>
                                  <w:rPr>
                                    <w:szCs w:val="20"/>
                                  </w:rPr>
                                  <w:t>a.s</w:t>
                                </w:r>
                                <w:proofErr w:type="spellEnd"/>
                                <w:r>
                                  <w:rPr>
                                    <w:szCs w:val="20"/>
                                  </w:rPr>
                                  <w:t>.)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 xml:space="preserve"> başlayarak son peygamber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kadar insanlar için gönderdiği dinin ortak adıdır</w:t>
                                </w:r>
                                <w:r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İslam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Kelime-i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Tevhid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844D4" w:rsidRPr="00DB7AC7" w:rsidRDefault="002844D4" w:rsidP="002844D4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Aşağıdaki çoktan s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eçmeli soruları cevaplayınız.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">
                <v:group id="Group 158" o:spid="_x0000_s1054" style="position:absolute;left:594;top:1368;width:10628;height:2557" coordorigin="594,350" coordsize="10628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4095;top:350;width:709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:rsidR="006F0FEE" w:rsidRPr="004F3622" w:rsidRDefault="00F941BA" w:rsidP="006F0FEE">
                          <w:pPr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 xml:space="preserve">Lâ ilâhe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illallâh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Muhammedün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resûlullâh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:rsidR="006F0FEE" w:rsidRPr="00566BEF" w:rsidRDefault="00F941BA" w:rsidP="006F0FEE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941BA">
                            <w:rPr>
                              <w:b/>
                              <w:bCs/>
                            </w:rPr>
                            <w:t>Kelime-i Şehadet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4125;top:991;width:709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rPr>
                              <w:szCs w:val="20"/>
                            </w:rPr>
                          </w:pPr>
                          <w:proofErr w:type="spellStart"/>
                          <w:r w:rsidRPr="00F941BA">
                            <w:rPr>
                              <w:szCs w:val="20"/>
                            </w:rPr>
                            <w:t>Eşhedü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enlâ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ilâhe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illallâh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ve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eşhedü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enne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Muhammeden</w:t>
                          </w:r>
                          <w:proofErr w:type="spellEnd"/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abdühû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ve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resûlüh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4125;top:1610;width:7097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4125;top:2355;width:70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</w:t>
                          </w:r>
                          <w:r>
                            <w:rPr>
                              <w:szCs w:val="20"/>
                            </w:rPr>
                            <w:t xml:space="preserve"> Allah’ın Hz. Âdem’den (</w:t>
                          </w:r>
                          <w:proofErr w:type="spellStart"/>
                          <w:r>
                            <w:rPr>
                              <w:szCs w:val="20"/>
                            </w:rPr>
                            <w:t>a.s</w:t>
                          </w:r>
                          <w:proofErr w:type="spellEnd"/>
                          <w:r>
                            <w:rPr>
                              <w:szCs w:val="20"/>
                            </w:rPr>
                            <w:t>.)</w:t>
                          </w:r>
                          <w:r w:rsidRPr="00F941BA">
                            <w:rPr>
                              <w:szCs w:val="20"/>
                            </w:rPr>
                            <w:t xml:space="preserve"> başlayarak son peygamber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kadar insanlar için gönderdiği dinin ortak adıdır</w:t>
                          </w:r>
                          <w:r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İslam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Kelime-i </w:t>
                          </w:r>
                          <w:proofErr w:type="spellStart"/>
                          <w:r>
                            <w:rPr>
                              <w:b/>
                              <w:bCs/>
                            </w:rPr>
                            <w:t>Tevhid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:rsidR="002844D4" w:rsidRPr="00DB7AC7" w:rsidRDefault="002844D4" w:rsidP="002844D4">
                        <w:pPr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Aşağıdaki çoktan s</w:t>
                        </w:r>
                        <w:r>
                          <w:rPr>
                            <w:b/>
                            <w:i/>
                          </w:rPr>
                          <w:t>eçmeli soruları cevaplayınız.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44D4" w:rsidRDefault="002844D4" w:rsidP="00B02486"/>
    <w:p w:rsidR="006F0FEE" w:rsidRDefault="006F0FEE" w:rsidP="00B02486"/>
    <w:p w:rsidR="006F0FEE" w:rsidRDefault="006F0FEE" w:rsidP="00B02486"/>
    <w:p w:rsidR="006F0FEE" w:rsidRDefault="006F0FEE" w:rsidP="00B02486"/>
    <w:p w:rsidR="006F0FEE" w:rsidRDefault="006F0FEE" w:rsidP="00B02486"/>
    <w:p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88529</wp:posOffset>
                </wp:positionH>
                <wp:positionV relativeFrom="paragraph">
                  <wp:posOffset>246091</wp:posOffset>
                </wp:positionV>
                <wp:extent cx="6749415" cy="353683"/>
                <wp:effectExtent l="0" t="0" r="32385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618A" w:rsidRPr="00DB7AC7" w:rsidRDefault="009A0A78" w:rsidP="00951BCC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64" type="#_x0000_t202" style="position:absolute;margin-left:6.95pt;margin-top:19.4pt;width:531.45pt;height:27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5B618A" w:rsidRPr="00DB7AC7" w:rsidRDefault="009A0A78" w:rsidP="00951BCC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C7B9B" w:rsidRDefault="003C7B9B"/>
    <w:p w:rsidR="009A0A78" w:rsidRDefault="009A0A78">
      <w:pPr>
        <w:sectPr w:rsidR="009A0A78" w:rsidSect="009A0A78">
          <w:headerReference w:type="default" r:id="rId7"/>
          <w:footerReference w:type="default" r:id="rId8"/>
          <w:footerReference w:type="first" r:id="rId9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 </w:t>
      </w:r>
      <w:r w:rsidRPr="009C6039">
        <w:rPr>
          <w:rFonts w:cstheme="minorHAnsi"/>
          <w:sz w:val="20"/>
          <w:szCs w:val="20"/>
        </w:rPr>
        <w:t>“Allah’tan başka ilah yoktur. Hz. Muhammed Allah’ın peygamberidir.”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1. </w:t>
      </w:r>
      <w:r w:rsidR="00E02F5E" w:rsidRPr="009C6039">
        <w:rPr>
          <w:rFonts w:cstheme="minorHAnsi"/>
          <w:b/>
          <w:bCs/>
          <w:sz w:val="20"/>
          <w:szCs w:val="20"/>
        </w:rPr>
        <w:t>Yukarıda verilen ifadeyle ilgili olarak aşağıdaki bilgilerden hangisi yanlıştır?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color w:val="FF0000"/>
          <w:sz w:val="20"/>
          <w:szCs w:val="20"/>
        </w:rPr>
        <w:t xml:space="preserve">Kelime-i tevhidin Türkçe anlamıdır.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İnanarak söyleyen Müslüman olur.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9C6039">
        <w:rPr>
          <w:rFonts w:cstheme="minorHAnsi"/>
          <w:sz w:val="20"/>
          <w:szCs w:val="20"/>
        </w:rPr>
        <w:t>Esmâ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Hüsnâ</w:t>
      </w:r>
      <w:proofErr w:type="spellEnd"/>
      <w:r w:rsidRPr="009C6039">
        <w:rPr>
          <w:rFonts w:cstheme="minorHAnsi"/>
          <w:sz w:val="20"/>
          <w:szCs w:val="20"/>
        </w:rPr>
        <w:t xml:space="preserve"> kavramını açıklar.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Bu ifade İslam inancının özüdür.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Yüce Allah’a ve O’nun gönderdiği dine iman etmek bir insana pek çok güzel özellik kazandırır. Bu kazanımlar sayesinde insan hem bu dünyada hem de ahirette mutluluğa erer.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2. 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Aşağıdakilerden hangisi imanın insana kazandırdığı özelliklerden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değildir</w:t>
      </w:r>
      <w:r w:rsidR="00E02F5E" w:rsidRPr="009C6039">
        <w:rPr>
          <w:rFonts w:cstheme="minorHAnsi"/>
          <w:b/>
          <w:bCs/>
          <w:sz w:val="20"/>
          <w:szCs w:val="20"/>
        </w:rPr>
        <w:t>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İman sayesinde insan ümitsizliğe düşmez.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color w:val="FF0000"/>
          <w:sz w:val="20"/>
          <w:szCs w:val="20"/>
        </w:rPr>
        <w:t>İman sayesinde insan sorumsuz davranabilir.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İman sayesinde insan cesur, güvenilir ve dürüst olur.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 sayesinde insan vatanının, milletinin ve tüm insanlığın iyiliği için çalışır.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İslam dinine inanan, güvenilir kimse.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II-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ortak koşan.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III- Allah’ı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İslam dinini inkâr eden, nankör.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IV-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dinine inanmadığı halde inanıyormuş gibi görünen, ikiyüzlü.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3. </w:t>
      </w:r>
      <w:r w:rsidR="00E02F5E" w:rsidRPr="009C6039">
        <w:rPr>
          <w:rFonts w:cstheme="minorHAnsi"/>
          <w:b/>
          <w:bCs/>
          <w:sz w:val="20"/>
          <w:szCs w:val="20"/>
        </w:rPr>
        <w:t>Yukarıda tanımları verilen kavramlar aşağıdaki şıkların hangisinde doğru olarak sıralanmıştır?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color w:val="FF0000"/>
          <w:sz w:val="20"/>
          <w:szCs w:val="20"/>
        </w:rPr>
        <w:t xml:space="preserve">Mümin-Müşrik-Kâfir-Münafık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Münafık-Kâfir-Müşrik-Mümin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 xml:space="preserve">Mümin-Müşrik-Münafık-Kâfir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Mümin-Müşrik-Münafık-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>-i Kitap</w:t>
      </w:r>
    </w:p>
    <w:p w:rsidR="00E02F5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>4</w:t>
      </w:r>
      <w:r w:rsidR="00E02F5E" w:rsidRPr="009C6039">
        <w:rPr>
          <w:rFonts w:cstheme="minorHAnsi"/>
          <w:b/>
          <w:bCs/>
          <w:sz w:val="20"/>
          <w:szCs w:val="20"/>
        </w:rPr>
        <w:t>. Allah’ın (</w:t>
      </w:r>
      <w:proofErr w:type="spellStart"/>
      <w:r w:rsidR="00E02F5E" w:rsidRPr="009C6039">
        <w:rPr>
          <w:rFonts w:cstheme="minorHAnsi"/>
          <w:b/>
          <w:bCs/>
          <w:sz w:val="20"/>
          <w:szCs w:val="20"/>
        </w:rPr>
        <w:t>c.c</w:t>
      </w:r>
      <w:proofErr w:type="spellEnd"/>
      <w:r w:rsidR="00E02F5E" w:rsidRPr="009C6039">
        <w:rPr>
          <w:rFonts w:cstheme="minorHAnsi"/>
          <w:b/>
          <w:bCs/>
          <w:sz w:val="20"/>
          <w:szCs w:val="20"/>
        </w:rPr>
        <w:t xml:space="preserve">.) isimleriyle ilgili olarak aşağıda verilen bilgilerden hangisi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yanlıştır</w:t>
      </w:r>
      <w:r w:rsidR="00E02F5E" w:rsidRPr="009C6039">
        <w:rPr>
          <w:rFonts w:cstheme="minorHAnsi"/>
          <w:b/>
          <w:bCs/>
          <w:sz w:val="20"/>
          <w:szCs w:val="20"/>
        </w:rPr>
        <w:t>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güzel isimlerine “</w:t>
      </w:r>
      <w:proofErr w:type="spellStart"/>
      <w:r w:rsidRPr="009C6039">
        <w:rPr>
          <w:rFonts w:cstheme="minorHAnsi"/>
          <w:sz w:val="20"/>
          <w:szCs w:val="20"/>
        </w:rPr>
        <w:t>Esmâ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Hüsnâ</w:t>
      </w:r>
      <w:proofErr w:type="spellEnd"/>
      <w:r w:rsidRPr="009C6039">
        <w:rPr>
          <w:rFonts w:cstheme="minorHAnsi"/>
          <w:sz w:val="20"/>
          <w:szCs w:val="20"/>
        </w:rPr>
        <w:t>” adı verilir.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 xml:space="preserve">.) </w:t>
      </w:r>
      <w:proofErr w:type="spellStart"/>
      <w:r w:rsidRPr="009C6039">
        <w:rPr>
          <w:rFonts w:cstheme="minorHAnsi"/>
          <w:sz w:val="20"/>
          <w:szCs w:val="20"/>
        </w:rPr>
        <w:t>Ehad</w:t>
      </w:r>
      <w:proofErr w:type="spellEnd"/>
      <w:r w:rsidRPr="009C6039">
        <w:rPr>
          <w:rFonts w:cstheme="minorHAnsi"/>
          <w:sz w:val="20"/>
          <w:szCs w:val="20"/>
        </w:rPr>
        <w:t xml:space="preserve"> ve </w:t>
      </w:r>
      <w:proofErr w:type="spellStart"/>
      <w:r w:rsidRPr="009C6039">
        <w:rPr>
          <w:rFonts w:cstheme="minorHAnsi"/>
          <w:sz w:val="20"/>
          <w:szCs w:val="20"/>
        </w:rPr>
        <w:t>Vahid</w:t>
      </w:r>
      <w:proofErr w:type="spellEnd"/>
      <w:r w:rsidRPr="009C6039">
        <w:rPr>
          <w:rFonts w:cstheme="minorHAnsi"/>
          <w:sz w:val="20"/>
          <w:szCs w:val="20"/>
        </w:rPr>
        <w:t xml:space="preserve"> isimleri, O’nun bir ve tek olmasını ifade eder.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 xml:space="preserve">.) </w:t>
      </w:r>
      <w:proofErr w:type="spellStart"/>
      <w:r w:rsidRPr="009C6039">
        <w:rPr>
          <w:rFonts w:cstheme="minorHAnsi"/>
          <w:sz w:val="20"/>
          <w:szCs w:val="20"/>
        </w:rPr>
        <w:t>Mü’min</w:t>
      </w:r>
      <w:proofErr w:type="spellEnd"/>
      <w:r w:rsidRPr="009C6039">
        <w:rPr>
          <w:rFonts w:cstheme="minorHAnsi"/>
          <w:sz w:val="20"/>
          <w:szCs w:val="20"/>
        </w:rPr>
        <w:t xml:space="preserve"> ismi, O’nun inananları emin kılması anlamına gelir.</w:t>
      </w:r>
    </w:p>
    <w:p w:rsidR="00A37C6E" w:rsidRPr="009A0A78" w:rsidRDefault="00E02F5E" w:rsidP="009A0A78">
      <w:pPr>
        <w:spacing w:after="0" w:line="240" w:lineRule="auto"/>
        <w:rPr>
          <w:rFonts w:cstheme="minorHAnsi"/>
          <w:color w:val="FF0000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color w:val="FF0000"/>
          <w:sz w:val="20"/>
          <w:szCs w:val="20"/>
        </w:rPr>
        <w:t>Allah’ın (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c.c</w:t>
      </w:r>
      <w:proofErr w:type="spellEnd"/>
      <w:r w:rsidRPr="009C6039">
        <w:rPr>
          <w:rFonts w:cstheme="minorHAnsi"/>
          <w:color w:val="FF0000"/>
          <w:sz w:val="20"/>
          <w:szCs w:val="20"/>
        </w:rPr>
        <w:t>.) isimlerini bilmek bazı ibadetlerin yerine geçer.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“</w:t>
      </w:r>
      <w:r w:rsidRPr="009C6039">
        <w:rPr>
          <w:rFonts w:cstheme="minorHAnsi"/>
          <w:sz w:val="20"/>
          <w:szCs w:val="20"/>
        </w:rPr>
        <w:t>Kur’an-ı Kerim’de kendilerine Tevrat ve İncil indirilen Yahudi ve Hıristiyanlar için özel bir ifade kullanılır.</w:t>
      </w:r>
      <w:r>
        <w:rPr>
          <w:rFonts w:cstheme="minorHAnsi"/>
          <w:sz w:val="20"/>
          <w:szCs w:val="20"/>
        </w:rPr>
        <w:t>”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5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</w:rPr>
        <w:t>B</w:t>
      </w:r>
      <w:r w:rsidRPr="009C6039">
        <w:rPr>
          <w:rFonts w:cstheme="minorHAnsi"/>
          <w:b/>
          <w:bCs/>
          <w:sz w:val="20"/>
          <w:szCs w:val="20"/>
        </w:rPr>
        <w:t>u ifade aşağıdakilerden hangisidir?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ehl</w:t>
      </w:r>
      <w:proofErr w:type="spellEnd"/>
      <w:r w:rsidRPr="009C6039">
        <w:rPr>
          <w:rFonts w:cstheme="minorHAnsi"/>
          <w:color w:val="FF0000"/>
          <w:sz w:val="20"/>
          <w:szCs w:val="20"/>
        </w:rPr>
        <w:t>-i kitap</w:t>
      </w:r>
      <w:r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beyt</w:t>
      </w:r>
      <w:proofErr w:type="spellEnd"/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keyf</w:t>
      </w:r>
      <w:proofErr w:type="spellEnd"/>
      <w:r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ehliyet</w:t>
      </w:r>
    </w:p>
    <w:p w:rsid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 xml:space="preserve">Hz Muhammed’e vahiyle gelen, Mushaflarda yazılı olan, değiştirilmeden nesilden </w:t>
      </w:r>
      <w:proofErr w:type="spellStart"/>
      <w:r w:rsidRPr="009C6039">
        <w:rPr>
          <w:rFonts w:cstheme="minorHAnsi"/>
          <w:sz w:val="20"/>
          <w:szCs w:val="20"/>
        </w:rPr>
        <w:t>nesile</w:t>
      </w:r>
      <w:proofErr w:type="spellEnd"/>
      <w:r w:rsidRPr="009C6039">
        <w:rPr>
          <w:rFonts w:cstheme="minorHAnsi"/>
          <w:sz w:val="20"/>
          <w:szCs w:val="20"/>
        </w:rPr>
        <w:t xml:space="preserve"> nakledilen, okunması ve yaşanmasıyla ibadet edilen, başkalarının benzerini getirmekten aciz kaldığı Allah’ın mucize kelamıdır.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6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 w:rsidR="00E02F5E" w:rsidRPr="009C6039">
        <w:rPr>
          <w:rFonts w:cstheme="minorHAnsi"/>
          <w:b/>
          <w:bCs/>
          <w:sz w:val="20"/>
          <w:szCs w:val="20"/>
        </w:rPr>
        <w:t>Açıklaması verilen kavram aşağıdakilerden hangisidir?</w:t>
      </w:r>
    </w:p>
    <w:p w:rsidR="009D77F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İslam </w:t>
      </w:r>
      <w:r w:rsidR="009D77F9">
        <w:rPr>
          <w:rFonts w:cstheme="minorHAnsi"/>
          <w:sz w:val="20"/>
          <w:szCs w:val="20"/>
        </w:rPr>
        <w:tab/>
      </w:r>
      <w:r w:rsidR="009D77F9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bCs/>
          <w:color w:val="FF0000"/>
          <w:sz w:val="20"/>
          <w:szCs w:val="20"/>
        </w:rPr>
        <w:t>Kur’an-ı Kerim</w:t>
      </w:r>
      <w:r w:rsidRPr="009C6039">
        <w:rPr>
          <w:rFonts w:cstheme="minorHAnsi"/>
          <w:b/>
          <w:bCs/>
          <w:color w:val="FF0000"/>
          <w:sz w:val="20"/>
          <w:szCs w:val="20"/>
        </w:rPr>
        <w:t xml:space="preserve">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bCs/>
          <w:sz w:val="20"/>
          <w:szCs w:val="20"/>
        </w:rPr>
        <w:t>Sünnet</w:t>
      </w:r>
      <w:r w:rsidRPr="009C6039">
        <w:rPr>
          <w:rFonts w:cstheme="minorHAnsi"/>
          <w:b/>
          <w:bCs/>
          <w:sz w:val="20"/>
          <w:szCs w:val="20"/>
        </w:rPr>
        <w:t xml:space="preserve"> </w:t>
      </w:r>
      <w:r w:rsidR="009D77F9">
        <w:rPr>
          <w:rFonts w:cstheme="minorHAnsi"/>
          <w:b/>
          <w:bCs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</w:t>
      </w:r>
    </w:p>
    <w:p w:rsidR="00E02F5E" w:rsidRPr="009C6039" w:rsidRDefault="00E02F5E" w:rsidP="009C6039">
      <w:pPr>
        <w:spacing w:after="0" w:line="240" w:lineRule="auto"/>
        <w:rPr>
          <w:rFonts w:cstheme="minorHAnsi"/>
          <w:i/>
          <w:iCs/>
          <w:color w:val="000000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Hz. Muhammed’in (</w:t>
      </w:r>
      <w:proofErr w:type="spellStart"/>
      <w:r w:rsidRPr="009C6039">
        <w:rPr>
          <w:rFonts w:cstheme="minorHAnsi"/>
          <w:sz w:val="20"/>
          <w:szCs w:val="20"/>
        </w:rPr>
        <w:t>s.a.v</w:t>
      </w:r>
      <w:proofErr w:type="spellEnd"/>
      <w:r w:rsidRPr="009C6039">
        <w:rPr>
          <w:rFonts w:cstheme="minorHAnsi"/>
          <w:sz w:val="20"/>
          <w:szCs w:val="20"/>
        </w:rPr>
        <w:t>.) sözleri, davranışları ve sahabelerinin yapmış olduğu olumlu davranışları onaylamasıdır.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 w:rsidR="00E02F5E" w:rsidRPr="009C6039">
        <w:rPr>
          <w:rFonts w:cstheme="minorHAnsi"/>
          <w:b/>
          <w:bCs/>
          <w:sz w:val="20"/>
          <w:szCs w:val="20"/>
        </w:rPr>
        <w:t>Açıklaması verilen kavram aşağıdakilerden hangisidir?</w:t>
      </w:r>
    </w:p>
    <w:p w:rsidR="009D77F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İslam </w:t>
      </w:r>
      <w:r w:rsidR="009D77F9">
        <w:rPr>
          <w:rFonts w:cstheme="minorHAnsi"/>
          <w:sz w:val="20"/>
          <w:szCs w:val="20"/>
        </w:rPr>
        <w:tab/>
      </w:r>
      <w:r w:rsidR="009D77F9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bCs/>
          <w:sz w:val="20"/>
          <w:szCs w:val="20"/>
        </w:rPr>
        <w:t>Kur’an-ı Kerim</w:t>
      </w:r>
      <w:r w:rsidRPr="009C6039">
        <w:rPr>
          <w:rFonts w:cstheme="minorHAnsi"/>
          <w:b/>
          <w:bCs/>
          <w:sz w:val="20"/>
          <w:szCs w:val="20"/>
        </w:rPr>
        <w:t xml:space="preserve">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bCs/>
          <w:color w:val="FF0000"/>
          <w:sz w:val="20"/>
          <w:szCs w:val="20"/>
        </w:rPr>
        <w:t>Sünnet</w:t>
      </w:r>
      <w:r w:rsidRPr="009C6039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="009D77F9">
        <w:rPr>
          <w:rFonts w:cstheme="minorHAnsi"/>
          <w:b/>
          <w:bCs/>
          <w:color w:val="FF0000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</w:t>
      </w:r>
    </w:p>
    <w:p w:rsidR="001E6ED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8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. Aşağıdakilerden hangisi “ilah” kelimesinin anlamlarından biri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değildir</w:t>
      </w:r>
      <w:r w:rsidR="00E02F5E" w:rsidRPr="009C6039">
        <w:rPr>
          <w:rFonts w:cstheme="minorHAnsi"/>
          <w:b/>
          <w:bCs/>
          <w:sz w:val="20"/>
          <w:szCs w:val="20"/>
        </w:rPr>
        <w:t>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Kulluk edilen,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Gönülden bağlanılıp sığınılan,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Sevgi, saygı ve yüceltmede eşsiz kabul edilen mutlak varlık.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color w:val="FF0000"/>
          <w:sz w:val="20"/>
          <w:szCs w:val="20"/>
        </w:rPr>
        <w:t>Kendisine ortak koşulan</w:t>
      </w:r>
    </w:p>
    <w:p w:rsidR="001E6ED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E02F5E" w:rsidRPr="009C6039">
        <w:rPr>
          <w:rFonts w:cstheme="minorHAnsi"/>
          <w:b/>
          <w:bCs/>
          <w:sz w:val="20"/>
          <w:szCs w:val="20"/>
        </w:rPr>
        <w:t>Tevhid</w:t>
      </w:r>
      <w:proofErr w:type="spellEnd"/>
      <w:r w:rsidR="00E02F5E" w:rsidRPr="009C6039">
        <w:rPr>
          <w:rFonts w:cstheme="minorHAnsi"/>
          <w:b/>
          <w:bCs/>
          <w:sz w:val="20"/>
          <w:szCs w:val="20"/>
        </w:rPr>
        <w:t xml:space="preserve"> inancına sahip olan kişi için ağıdakilerden hangisi söylenemez?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teslim olmaktadır.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Allah’ı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birlemektedir.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color w:val="FF0000"/>
          <w:sz w:val="20"/>
          <w:szCs w:val="20"/>
        </w:rPr>
        <w:t>Allah’a (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c.c</w:t>
      </w:r>
      <w:proofErr w:type="spellEnd"/>
      <w:r w:rsidRPr="009C6039">
        <w:rPr>
          <w:rFonts w:cstheme="minorHAnsi"/>
          <w:color w:val="FF0000"/>
          <w:sz w:val="20"/>
          <w:szCs w:val="20"/>
        </w:rPr>
        <w:t>.) şirk koşmaktadır.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Allah’tan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başkasına dua ve ibadet etmemektedir.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</w:p>
    <w:p w:rsidR="00E02F5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 xml:space="preserve"> </w:t>
      </w:r>
      <w:r w:rsidR="00E02F5E" w:rsidRPr="009C6039">
        <w:rPr>
          <w:rFonts w:cstheme="minorHAnsi"/>
          <w:sz w:val="20"/>
          <w:szCs w:val="20"/>
        </w:rPr>
        <w:t>“Konuşunca yalan söyler, söz verince sözünden cayar, kendisine bir şey emanet edildiğinde hıyanet eder.”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10</w:t>
      </w:r>
      <w:r w:rsidR="00E02F5E" w:rsidRPr="009C6039">
        <w:rPr>
          <w:rFonts w:cstheme="minorHAnsi"/>
          <w:b/>
          <w:bCs/>
          <w:sz w:val="20"/>
          <w:szCs w:val="20"/>
        </w:rPr>
        <w:t>. Yukarıda tanımları verilen kavramlar aşağıdaki şıkların hangisinde doğru olarak sıralanmıştır?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Mümin 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color w:val="FF0000"/>
          <w:sz w:val="20"/>
          <w:szCs w:val="20"/>
        </w:rPr>
        <w:t>Münafık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 xml:space="preserve">Müşrik 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 xml:space="preserve">Kâfir </w:t>
      </w:r>
    </w:p>
    <w:p w:rsidR="00A37C6E" w:rsidRDefault="00A37C6E" w:rsidP="00A37C6E">
      <w:pPr>
        <w:spacing w:after="0"/>
        <w:rPr>
          <w:b/>
          <w:bCs/>
          <w:sz w:val="20"/>
          <w:szCs w:val="20"/>
        </w:rPr>
      </w:pPr>
    </w:p>
    <w:p w:rsidR="00C74874" w:rsidRDefault="00C74874" w:rsidP="00C74874">
      <w:pPr>
        <w:spacing w:after="0" w:line="240" w:lineRule="auto"/>
        <w:jc w:val="center"/>
        <w:rPr>
          <w:rStyle w:val="Kpr"/>
          <w:rFonts w:cstheme="minorHAnsi"/>
        </w:rPr>
      </w:pPr>
    </w:p>
    <w:p w:rsidR="00C74874" w:rsidRDefault="009A0A78" w:rsidP="003A21A3">
      <w:pPr>
        <w:spacing w:after="160" w:line="259" w:lineRule="auto"/>
        <w:rPr>
          <w:b/>
          <w:bCs/>
        </w:rPr>
      </w:pPr>
      <w:r w:rsidRPr="009A0A7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901952" behindDoc="0" locked="0" layoutInCell="1" allowOverlap="1" wp14:anchorId="7FAEA728" wp14:editId="6A4F96B3">
                <wp:simplePos x="0" y="0"/>
                <wp:positionH relativeFrom="page">
                  <wp:posOffset>1761795</wp:posOffset>
                </wp:positionH>
                <wp:positionV relativeFrom="paragraph">
                  <wp:posOffset>622935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A78" w:rsidRPr="009A0A78" w:rsidRDefault="009A0A78" w:rsidP="009A0A78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A0A78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A728" id="Metin Kutusu 2" o:spid="_x0000_s1065" type="#_x0000_t202" href="https://www.dindersi.com/icerik/temel-dini-bilgiler-c84" style="position:absolute;margin-left:138.7pt;margin-top:49.05pt;width:302.25pt;height:57.75pt;z-index:2519019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8EQg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" o:button="t" filled="f" stroked="f">
                <v:fill o:detectmouseclick="t"/>
                <v:textbox>
                  <w:txbxContent>
                    <w:p w:rsidR="009A0A78" w:rsidRPr="009A0A78" w:rsidRDefault="009A0A78" w:rsidP="009A0A78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A0A78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A0A7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9904" behindDoc="0" locked="1" layoutInCell="1" allowOverlap="1" wp14:anchorId="0E34491C" wp14:editId="06E56CAD">
            <wp:simplePos x="0" y="0"/>
            <wp:positionH relativeFrom="column">
              <wp:posOffset>-363220</wp:posOffset>
            </wp:positionH>
            <wp:positionV relativeFrom="page">
              <wp:posOffset>944245</wp:posOffset>
            </wp:positionV>
            <wp:extent cx="7563485" cy="10132060"/>
            <wp:effectExtent l="0" t="0" r="0" b="254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874" w:rsidRDefault="009A0A78" w:rsidP="003A21A3">
      <w:pPr>
        <w:spacing w:after="160" w:line="259" w:lineRule="auto"/>
        <w:rPr>
          <w:b/>
          <w:bCs/>
        </w:rPr>
      </w:pPr>
      <w:r w:rsidRPr="009A0A78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897856" behindDoc="0" locked="0" layoutInCell="1" allowOverlap="1" wp14:anchorId="48BDF210" wp14:editId="39FC1BA4">
            <wp:simplePos x="0" y="0"/>
            <wp:positionH relativeFrom="page">
              <wp:align>left</wp:align>
            </wp:positionH>
            <wp:positionV relativeFrom="paragraph">
              <wp:posOffset>152</wp:posOffset>
            </wp:positionV>
            <wp:extent cx="7712075" cy="10302164"/>
            <wp:effectExtent l="0" t="0" r="3175" b="4445"/>
            <wp:wrapThrough wrapText="bothSides">
              <wp:wrapPolygon edited="0">
                <wp:start x="0" y="0"/>
                <wp:lineTo x="0" y="21569"/>
                <wp:lineTo x="21556" y="21569"/>
                <wp:lineTo x="21556" y="0"/>
                <wp:lineTo x="0" y="0"/>
              </wp:wrapPolygon>
            </wp:wrapThrough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30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74874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E3C" w:rsidRDefault="002A6E3C" w:rsidP="009A0A78">
      <w:pPr>
        <w:spacing w:after="0" w:line="240" w:lineRule="auto"/>
      </w:pPr>
      <w:r>
        <w:separator/>
      </w:r>
    </w:p>
  </w:endnote>
  <w:endnote w:type="continuationSeparator" w:id="0">
    <w:p w:rsidR="002A6E3C" w:rsidRDefault="002A6E3C" w:rsidP="009A0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Pr="009A0A78" w:rsidRDefault="009A0A78" w:rsidP="009A0A7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9A0A78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4B3146" wp14:editId="08AE16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A0A78" w:rsidRPr="009A0A78" w:rsidRDefault="009A0A78" w:rsidP="009A0A7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A0A7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B314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6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A0A78" w:rsidRPr="009A0A78" w:rsidRDefault="009A0A78" w:rsidP="009A0A7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A0A7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1995D50E" wp14:editId="241B349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42BDF2D4" wp14:editId="0C1984A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0A78" w:rsidRPr="009A0A78" w:rsidRDefault="009A0A78" w:rsidP="009A0A7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Pr="009A0A78" w:rsidRDefault="009A0A78" w:rsidP="009A0A7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9A0A78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5D7B39" wp14:editId="034CF76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A0A78" w:rsidRPr="009A0A78" w:rsidRDefault="009A0A78" w:rsidP="009A0A7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A0A7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D7B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6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xCkgIAAEw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+vxxC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9A0A78" w:rsidRPr="009A0A78" w:rsidRDefault="009A0A78" w:rsidP="009A0A7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A0A7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3ABAE429" wp14:editId="2ECFBAE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5" name="Resim 4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4384" behindDoc="0" locked="0" layoutInCell="1" allowOverlap="1" wp14:anchorId="72424818" wp14:editId="73D4BD8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6" name="Resim 4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0A78" w:rsidRDefault="009A0A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E3C" w:rsidRDefault="002A6E3C" w:rsidP="009A0A78">
      <w:pPr>
        <w:spacing w:after="0" w:line="240" w:lineRule="auto"/>
      </w:pPr>
      <w:r>
        <w:separator/>
      </w:r>
    </w:p>
  </w:footnote>
  <w:footnote w:type="continuationSeparator" w:id="0">
    <w:p w:rsidR="002A6E3C" w:rsidRDefault="002A6E3C" w:rsidP="009A0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Default="009A0A78" w:rsidP="009A0A78">
    <w:pPr>
      <w:pStyle w:val="stBilgi"/>
      <w:jc w:val="center"/>
    </w:pPr>
    <w:r>
      <w:t>TEMEL DİNİ BİLGİLER</w:t>
    </w:r>
    <w:r w:rsidR="005B6136">
      <w:t xml:space="preserve"> (İslam 1)</w:t>
    </w:r>
  </w:p>
  <w:p w:rsidR="009A0A78" w:rsidRDefault="006B766D" w:rsidP="009A0A78">
    <w:pPr>
      <w:pStyle w:val="stBilgi"/>
      <w:jc w:val="center"/>
    </w:pPr>
    <w:r>
      <w:t>6</w:t>
    </w:r>
    <w:r w:rsidR="009A0A78">
      <w:t>. Sınıf 1.Dönem 1. Yazılı / Sınav Soruları</w:t>
    </w:r>
  </w:p>
  <w:p w:rsidR="009A0A78" w:rsidRDefault="009A0A7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4" w15:restartNumberingAfterBreak="0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127AF"/>
    <w:rsid w:val="00114A5C"/>
    <w:rsid w:val="00127081"/>
    <w:rsid w:val="00157809"/>
    <w:rsid w:val="0016602C"/>
    <w:rsid w:val="00171D8B"/>
    <w:rsid w:val="0018281F"/>
    <w:rsid w:val="001E6EDE"/>
    <w:rsid w:val="001F0E6F"/>
    <w:rsid w:val="00201A01"/>
    <w:rsid w:val="0021195C"/>
    <w:rsid w:val="00221B39"/>
    <w:rsid w:val="002602FB"/>
    <w:rsid w:val="00264481"/>
    <w:rsid w:val="002844D4"/>
    <w:rsid w:val="00291943"/>
    <w:rsid w:val="002A6E3C"/>
    <w:rsid w:val="002B34F9"/>
    <w:rsid w:val="002B7316"/>
    <w:rsid w:val="002D1819"/>
    <w:rsid w:val="002E0121"/>
    <w:rsid w:val="002E15F3"/>
    <w:rsid w:val="003246B2"/>
    <w:rsid w:val="00355A59"/>
    <w:rsid w:val="00365875"/>
    <w:rsid w:val="00370323"/>
    <w:rsid w:val="003721BE"/>
    <w:rsid w:val="00376324"/>
    <w:rsid w:val="003764CD"/>
    <w:rsid w:val="0039388D"/>
    <w:rsid w:val="00397CCB"/>
    <w:rsid w:val="003A21A3"/>
    <w:rsid w:val="003C7B9B"/>
    <w:rsid w:val="003D24FF"/>
    <w:rsid w:val="003F6B6E"/>
    <w:rsid w:val="00413BD8"/>
    <w:rsid w:val="0042357F"/>
    <w:rsid w:val="004B1965"/>
    <w:rsid w:val="004C04BB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36"/>
    <w:rsid w:val="005B618A"/>
    <w:rsid w:val="005B6FC3"/>
    <w:rsid w:val="005F4C83"/>
    <w:rsid w:val="005F7440"/>
    <w:rsid w:val="006034D1"/>
    <w:rsid w:val="0060584A"/>
    <w:rsid w:val="006428C5"/>
    <w:rsid w:val="00660958"/>
    <w:rsid w:val="006B1314"/>
    <w:rsid w:val="006B766D"/>
    <w:rsid w:val="006C603E"/>
    <w:rsid w:val="006F0FEE"/>
    <w:rsid w:val="00712C34"/>
    <w:rsid w:val="007229C0"/>
    <w:rsid w:val="00752A10"/>
    <w:rsid w:val="00765E35"/>
    <w:rsid w:val="007C5781"/>
    <w:rsid w:val="00840B57"/>
    <w:rsid w:val="008759AB"/>
    <w:rsid w:val="008B7430"/>
    <w:rsid w:val="008E54A5"/>
    <w:rsid w:val="00906D5C"/>
    <w:rsid w:val="00937AA4"/>
    <w:rsid w:val="00940A90"/>
    <w:rsid w:val="00951BCC"/>
    <w:rsid w:val="009730D6"/>
    <w:rsid w:val="0097708E"/>
    <w:rsid w:val="009A0A78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07A2E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6A09"/>
    <w:rsid w:val="00C60540"/>
    <w:rsid w:val="00C74874"/>
    <w:rsid w:val="00C815CA"/>
    <w:rsid w:val="00CE1485"/>
    <w:rsid w:val="00D11D3E"/>
    <w:rsid w:val="00D25CEB"/>
    <w:rsid w:val="00D35B15"/>
    <w:rsid w:val="00D62FDF"/>
    <w:rsid w:val="00D65D8E"/>
    <w:rsid w:val="00D74315"/>
    <w:rsid w:val="00DF4088"/>
    <w:rsid w:val="00E02F5E"/>
    <w:rsid w:val="00E056ED"/>
    <w:rsid w:val="00E40AC4"/>
    <w:rsid w:val="00E44171"/>
    <w:rsid w:val="00E7099D"/>
    <w:rsid w:val="00E72740"/>
    <w:rsid w:val="00EC0531"/>
    <w:rsid w:val="00F03E24"/>
    <w:rsid w:val="00F36C0A"/>
    <w:rsid w:val="00F60FE6"/>
    <w:rsid w:val="00F72111"/>
    <w:rsid w:val="00F80184"/>
    <w:rsid w:val="00F86D87"/>
    <w:rsid w:val="00F941BA"/>
    <w:rsid w:val="00FC1AE6"/>
    <w:rsid w:val="00FD32B7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F99E46"/>
  <w15:docId w15:val="{5D871FA2-CAC3-477A-8AC0-AA8C490D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9A0A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A0A78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9A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A0A78"/>
  </w:style>
  <w:style w:type="paragraph" w:styleId="AltBilgi">
    <w:name w:val="footer"/>
    <w:basedOn w:val="Normal"/>
    <w:link w:val="AltBilgiChar"/>
    <w:uiPriority w:val="99"/>
    <w:unhideWhenUsed/>
    <w:rsid w:val="009A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0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https://www.dindersi.com/icerik/temel-dini-bilgiler-c8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26</cp:revision>
  <dcterms:created xsi:type="dcterms:W3CDTF">2014-11-09T19:15:00Z</dcterms:created>
  <dcterms:modified xsi:type="dcterms:W3CDTF">2022-12-29T14:52:00Z</dcterms:modified>
</cp:coreProperties>
</file>