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page" w:tblpX="457" w:tblpY="6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3"/>
      </w:tblGrid>
      <w:tr w:rsidR="004B6300" w:rsidRPr="00305115" w14:paraId="07D94C8E" w14:textId="77777777" w:rsidTr="00E87DFE">
        <w:trPr>
          <w:trHeight w:val="1124"/>
        </w:trPr>
        <w:tc>
          <w:tcPr>
            <w:tcW w:w="2663" w:type="dxa"/>
            <w:tcBorders>
              <w:bottom w:val="single" w:sz="4" w:space="0" w:color="auto"/>
            </w:tcBorders>
          </w:tcPr>
          <w:p w14:paraId="11960BC0" w14:textId="77777777" w:rsidR="004B6300" w:rsidRPr="00305115" w:rsidRDefault="004B6300" w:rsidP="00E87DFE">
            <w:pPr>
              <w:tabs>
                <w:tab w:val="left" w:pos="327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5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Adı :</w:t>
            </w:r>
          </w:p>
          <w:p w14:paraId="444D86E9" w14:textId="77777777" w:rsidR="004B6300" w:rsidRPr="00305115" w:rsidRDefault="004B6300" w:rsidP="00E87DFE">
            <w:pPr>
              <w:tabs>
                <w:tab w:val="left" w:pos="327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5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Soyadı:</w:t>
            </w:r>
          </w:p>
          <w:p w14:paraId="6D3D8164" w14:textId="77777777" w:rsidR="004B6300" w:rsidRPr="00305115" w:rsidRDefault="004B6300" w:rsidP="00E87DFE">
            <w:pPr>
              <w:tabs>
                <w:tab w:val="left" w:pos="327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5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Sınıfı </w:t>
            </w:r>
          </w:p>
          <w:p w14:paraId="6B99D6FB" w14:textId="25550CB0" w:rsidR="004B6300" w:rsidRPr="00305115" w:rsidRDefault="004B6300" w:rsidP="00E87DFE">
            <w:pPr>
              <w:tabs>
                <w:tab w:val="left" w:pos="3270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5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Nu</w:t>
            </w:r>
            <w:r w:rsidR="00E87DFE" w:rsidRPr="00305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mara</w:t>
            </w:r>
            <w:r w:rsidRPr="0030511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</w:tbl>
    <w:p w14:paraId="05C4A1F0" w14:textId="52DCE604" w:rsidR="00E87DFE" w:rsidRPr="00305115" w:rsidRDefault="00AF0035" w:rsidP="00E87DFE">
      <w:pPr>
        <w:tabs>
          <w:tab w:val="left" w:pos="32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05115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2F238D" w:rsidRPr="0030511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305115">
        <w:rPr>
          <w:rFonts w:asciiTheme="minorHAnsi" w:hAnsiTheme="minorHAnsi" w:cstheme="minorHAnsi"/>
          <w:b/>
          <w:bCs/>
          <w:sz w:val="22"/>
          <w:szCs w:val="22"/>
        </w:rPr>
        <w:t>-202</w:t>
      </w:r>
      <w:r w:rsidR="002F238D" w:rsidRPr="0030511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305115">
        <w:rPr>
          <w:rFonts w:asciiTheme="minorHAnsi" w:hAnsiTheme="minorHAnsi" w:cstheme="minorHAnsi"/>
          <w:b/>
          <w:bCs/>
          <w:sz w:val="22"/>
          <w:szCs w:val="22"/>
        </w:rPr>
        <w:t xml:space="preserve"> EĞİTİM ÖĞRETİM YILI</w:t>
      </w:r>
      <w:r w:rsidR="00E87DFE" w:rsidRPr="00305115">
        <w:rPr>
          <w:rFonts w:asciiTheme="minorHAnsi" w:hAnsiTheme="minorHAnsi" w:cstheme="minorHAnsi"/>
          <w:b/>
          <w:bCs/>
          <w:sz w:val="22"/>
          <w:szCs w:val="22"/>
        </w:rPr>
        <w:t xml:space="preserve"> ORHAN VELİ  </w:t>
      </w:r>
      <w:r w:rsidRPr="00305115">
        <w:rPr>
          <w:rFonts w:asciiTheme="minorHAnsi" w:hAnsiTheme="minorHAnsi" w:cstheme="minorHAnsi"/>
          <w:b/>
          <w:bCs/>
          <w:sz w:val="22"/>
          <w:szCs w:val="22"/>
        </w:rPr>
        <w:t>ORTAOKULU</w:t>
      </w:r>
    </w:p>
    <w:p w14:paraId="5046FFAD" w14:textId="6A549645" w:rsidR="00AF0035" w:rsidRPr="00305115" w:rsidRDefault="00AF0035" w:rsidP="00E87DFE">
      <w:pPr>
        <w:tabs>
          <w:tab w:val="left" w:pos="327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05115">
        <w:rPr>
          <w:rFonts w:asciiTheme="minorHAnsi" w:hAnsiTheme="minorHAnsi" w:cstheme="minorHAnsi"/>
          <w:b/>
          <w:bCs/>
          <w:sz w:val="22"/>
          <w:szCs w:val="22"/>
        </w:rPr>
        <w:t>DİN KÜLTÜRÜ VE AHLAK BİLGİSİ 6.SINIF 1.DÖNEM 1.YAZILI</w:t>
      </w:r>
      <w:r w:rsidR="00E87DFE" w:rsidRPr="00305115">
        <w:rPr>
          <w:rFonts w:asciiTheme="minorHAnsi" w:hAnsiTheme="minorHAnsi" w:cstheme="minorHAnsi"/>
          <w:b/>
          <w:bCs/>
          <w:sz w:val="22"/>
          <w:szCs w:val="22"/>
        </w:rPr>
        <w:t>(BEP)</w:t>
      </w:r>
    </w:p>
    <w:p w14:paraId="29672EAB" w14:textId="3F732E78" w:rsidR="00E87DFE" w:rsidRPr="00305115" w:rsidRDefault="00E87DFE" w:rsidP="00E87DFE">
      <w:pPr>
        <w:tabs>
          <w:tab w:val="left" w:pos="3270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14:paraId="464F6627" w14:textId="3E3EC785" w:rsidR="00AF0035" w:rsidRPr="00305115" w:rsidRDefault="00AF003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5115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9F5477" wp14:editId="4CC444CA">
                <wp:simplePos x="0" y="0"/>
                <wp:positionH relativeFrom="margin">
                  <wp:posOffset>-59473</wp:posOffset>
                </wp:positionH>
                <wp:positionV relativeFrom="paragraph">
                  <wp:posOffset>97388</wp:posOffset>
                </wp:positionV>
                <wp:extent cx="5631180" cy="367665"/>
                <wp:effectExtent l="0" t="0" r="26670" b="13335"/>
                <wp:wrapNone/>
                <wp:docPr id="4" name="Serbest Form: Şeki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1180" cy="36766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8437" cap="sq">
                          <a:solidFill>
                            <a:schemeClr val="tx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E780C8E" w14:textId="25785921" w:rsidR="00AF0035" w:rsidRDefault="00AF0035" w:rsidP="00AF0035">
                            <w:r>
                              <w:rPr>
                                <w:rFonts w:ascii="Comic Sans MS" w:eastAsia="Calibri" w:hAnsi="Comic Sans MS" w:cs="Comic Sans MS"/>
                                <w:b/>
                              </w:rPr>
                              <w:t>Aşağıdaki açık uçlu soruları cevaplandırınız.</w:t>
                            </w:r>
                          </w:p>
                        </w:txbxContent>
                      </wps:txbx>
                      <wps:bodyPr vertOverflow="clip" horzOverflow="clip"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F5477" id="Serbest Form: Şekil 1" o:spid="_x0000_s1026" style="position:absolute;margin-left:-4.7pt;margin-top:7.65pt;width:443.4pt;height:28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coordsize="5631180,3676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" adj="-11796480,,5400" path="m61278,at,,122556,122556,61278,,,61278l,306388at,245110,122556,367666,,306388,61278,367666l5569902,367665at5508624,245109,5631180,367665,5569902,367665,5631180,306387l5631180,61278at5508624,,5631180,122556,5631180,61278,5569902,l61278,xe" strokecolor="black [3213]" strokeweight=".78992mm">
                <v:stroke joinstyle="miter" endcap="square"/>
                <v:formulas/>
                <v:path arrowok="t" o:connecttype="custom" o:connectlocs="2815590,0;5631180,183833;2815590,367665;0,183833" o:connectangles="270,0,90,180" textboxrect="17948,17948,5613232,349717"/>
                <v:textbox>
                  <w:txbxContent>
                    <w:p w14:paraId="6E780C8E" w14:textId="25785921" w:rsidR="00AF0035" w:rsidRDefault="00AF0035" w:rsidP="00AF0035">
                      <w:r>
                        <w:rPr>
                          <w:rFonts w:ascii="Comic Sans MS" w:eastAsia="Calibri" w:hAnsi="Comic Sans MS" w:cs="Comic Sans MS"/>
                          <w:b/>
                        </w:rPr>
                        <w:t>Aşağıdaki açık uçlu soruları cevaplandırınız.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051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5A0AA9D" w14:textId="608F864F" w:rsidR="00AF0035" w:rsidRPr="00305115" w:rsidRDefault="00AF003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919A5F4" w14:textId="77777777" w:rsidR="00AF0035" w:rsidRPr="00305115" w:rsidRDefault="00AF003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AFF0525" w14:textId="77777777" w:rsidR="00AF0035" w:rsidRPr="00305115" w:rsidRDefault="00AF003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BDED988" w14:textId="2F16D793" w:rsidR="00E87DFE" w:rsidRPr="00305115" w:rsidRDefault="00E87DFE" w:rsidP="00E87DFE">
      <w:pPr>
        <w:rPr>
          <w:rFonts w:asciiTheme="minorHAnsi" w:hAnsiTheme="minorHAnsi" w:cstheme="minorHAnsi"/>
          <w:color w:val="363636"/>
          <w:sz w:val="22"/>
          <w:szCs w:val="22"/>
          <w:shd w:val="clear" w:color="auto" w:fill="FFFFFF"/>
        </w:rPr>
      </w:pPr>
      <w:r w:rsidRPr="00305115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AF0035" w:rsidRPr="00305115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Pr="003051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05115">
        <w:rPr>
          <w:rFonts w:asciiTheme="minorHAnsi" w:hAnsiTheme="minorHAnsi" w:cstheme="minorHAnsi"/>
          <w:color w:val="363636"/>
          <w:sz w:val="22"/>
          <w:szCs w:val="22"/>
          <w:shd w:val="clear" w:color="auto" w:fill="FFFFFF"/>
        </w:rPr>
        <w:t xml:space="preserve">Farsça bir kavramdır. Haber getiren ,haberci ve elçi anlamlarına gelir. Rabbimizin emir ve yasaklarını </w:t>
      </w:r>
    </w:p>
    <w:p w14:paraId="6F4C1B68" w14:textId="77777777" w:rsidR="00E87DFE" w:rsidRPr="00305115" w:rsidRDefault="00E87DFE" w:rsidP="00E87DFE">
      <w:pPr>
        <w:rPr>
          <w:rFonts w:asciiTheme="minorHAnsi" w:hAnsiTheme="minorHAnsi" w:cstheme="minorHAnsi"/>
          <w:color w:val="363636"/>
          <w:sz w:val="22"/>
          <w:szCs w:val="22"/>
          <w:shd w:val="clear" w:color="auto" w:fill="FFFFFF"/>
        </w:rPr>
      </w:pPr>
      <w:r w:rsidRPr="00305115">
        <w:rPr>
          <w:rFonts w:asciiTheme="minorHAnsi" w:hAnsiTheme="minorHAnsi" w:cstheme="minorHAnsi"/>
          <w:color w:val="363636"/>
          <w:sz w:val="22"/>
          <w:szCs w:val="22"/>
          <w:shd w:val="clear" w:color="auto" w:fill="FFFFFF"/>
        </w:rPr>
        <w:t>İnsanlara bildirmek için görevlendirilmiş ve vahiyle desteklenmiş kimselerdir.</w:t>
      </w:r>
    </w:p>
    <w:p w14:paraId="55C45F4A" w14:textId="618BAAD1" w:rsidR="00E87DFE" w:rsidRPr="00305115" w:rsidRDefault="00E87DFE" w:rsidP="00E87DFE">
      <w:pPr>
        <w:rPr>
          <w:rFonts w:asciiTheme="minorHAnsi" w:hAnsiTheme="minorHAnsi" w:cstheme="minorHAnsi"/>
          <w:b/>
          <w:color w:val="363636"/>
          <w:sz w:val="22"/>
          <w:szCs w:val="22"/>
          <w:shd w:val="clear" w:color="auto" w:fill="FFFFFF"/>
        </w:rPr>
      </w:pPr>
      <w:r w:rsidRPr="00305115">
        <w:rPr>
          <w:rFonts w:asciiTheme="minorHAnsi" w:hAnsiTheme="minorHAnsi" w:cstheme="minorHAnsi"/>
          <w:b/>
          <w:color w:val="363636"/>
          <w:sz w:val="22"/>
          <w:szCs w:val="22"/>
          <w:shd w:val="clear" w:color="auto" w:fill="FFFFFF"/>
        </w:rPr>
        <w:t>Yukarıda anlatılan hangi kavramdır?(10 Puan)</w:t>
      </w:r>
    </w:p>
    <w:p w14:paraId="618DEA38" w14:textId="77777777" w:rsidR="00E87DFE" w:rsidRPr="00305115" w:rsidRDefault="00E87DF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77A6C73" w14:textId="77777777" w:rsidR="00E87DFE" w:rsidRPr="00305115" w:rsidRDefault="00E87DF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75FC732" w14:textId="014020CC" w:rsidR="00E87DFE" w:rsidRPr="00305115" w:rsidRDefault="00E87DF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511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</w:t>
      </w:r>
      <w:r w:rsidR="0030511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</w:t>
      </w:r>
    </w:p>
    <w:p w14:paraId="0FCEBE7D" w14:textId="77777777" w:rsidR="00E87DFE" w:rsidRPr="00305115" w:rsidRDefault="00E87DF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53BC31A" w14:textId="1110FF06" w:rsidR="006B1A62" w:rsidRPr="00305115" w:rsidRDefault="00E87DF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5115">
        <w:rPr>
          <w:rFonts w:asciiTheme="minorHAnsi" w:hAnsiTheme="minorHAnsi" w:cstheme="minorHAnsi"/>
          <w:b/>
          <w:bCs/>
          <w:sz w:val="22"/>
          <w:szCs w:val="22"/>
        </w:rPr>
        <w:t>2)</w:t>
      </w:r>
      <w:r w:rsidR="00305115">
        <w:rPr>
          <w:rFonts w:asciiTheme="minorHAnsi" w:hAnsiTheme="minorHAnsi" w:cstheme="minorHAnsi"/>
          <w:b/>
          <w:bCs/>
          <w:sz w:val="22"/>
          <w:szCs w:val="22"/>
        </w:rPr>
        <w:t xml:space="preserve"> Peygamberlerin sıfatlarına 3 örnek yazınız.(10 Puan)</w:t>
      </w:r>
    </w:p>
    <w:p w14:paraId="5706485B" w14:textId="77777777" w:rsidR="00E87DFE" w:rsidRPr="00305115" w:rsidRDefault="00E87DF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6BB148A" w14:textId="788C8428" w:rsidR="00E87DFE" w:rsidRPr="00305115" w:rsidRDefault="00E87DFE" w:rsidP="00E87DF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511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</w:t>
      </w:r>
      <w:r w:rsidR="0030511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……………………………………………………….</w:t>
      </w:r>
    </w:p>
    <w:p w14:paraId="154C2F30" w14:textId="77777777" w:rsidR="00E87DFE" w:rsidRPr="00305115" w:rsidRDefault="00E87DF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634090B3" w14:textId="71017308" w:rsidR="00E87DFE" w:rsidRPr="00305115" w:rsidRDefault="00E87DFE" w:rsidP="00E87DF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511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</w:t>
      </w:r>
      <w:r w:rsidR="0030511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………………………………………………………..</w:t>
      </w:r>
    </w:p>
    <w:p w14:paraId="5E50F7D5" w14:textId="77777777" w:rsidR="00E87DFE" w:rsidRPr="00305115" w:rsidRDefault="00E87DF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1D6F43A" w14:textId="068BFCC9" w:rsidR="00AF0035" w:rsidRPr="00305115" w:rsidRDefault="00AF0035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2C8FB3C8" w14:textId="77777777" w:rsidR="008B12FA" w:rsidRPr="00305115" w:rsidRDefault="008B12FA">
      <w:pP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3A15F9B7" w14:textId="006066E2" w:rsidR="00E87DFE" w:rsidRPr="00305115" w:rsidRDefault="00B34D4A" w:rsidP="00E87DFE">
      <w:pPr>
        <w:rPr>
          <w:rFonts w:asciiTheme="minorHAnsi" w:hAnsiTheme="minorHAnsi" w:cstheme="minorHAnsi"/>
          <w:sz w:val="22"/>
          <w:szCs w:val="22"/>
        </w:rPr>
      </w:pPr>
      <w:r w:rsidRPr="00305115">
        <w:rPr>
          <w:rFonts w:asciiTheme="minorHAnsi" w:hAnsiTheme="minorHAnsi" w:cstheme="minorHAnsi"/>
          <w:b/>
          <w:bCs/>
          <w:sz w:val="22"/>
          <w:szCs w:val="22"/>
        </w:rPr>
        <w:t>3)</w:t>
      </w:r>
      <w:r w:rsidR="00E87DFE" w:rsidRPr="00305115">
        <w:rPr>
          <w:rFonts w:asciiTheme="minorHAnsi" w:hAnsiTheme="minorHAnsi" w:cstheme="minorHAnsi"/>
          <w:sz w:val="22"/>
          <w:szCs w:val="22"/>
        </w:rPr>
        <w:t>Peygamberlerin, peygamberliklerini ispat etmek için Allah’ın (c.c.) izni ve yardımıyla yaptıkları olağanüstü olaylar vardır. Bunlar, insanın benzerini yapmaktan âciz kaldığı, alışılagelmiş şeylere aykırı olan, olağanüstü olaylardır.</w:t>
      </w:r>
    </w:p>
    <w:p w14:paraId="7819B625" w14:textId="3038F0A3" w:rsidR="00E87DFE" w:rsidRPr="00305115" w:rsidRDefault="00E87DFE" w:rsidP="00E87DFE">
      <w:pPr>
        <w:rPr>
          <w:rFonts w:asciiTheme="minorHAnsi" w:hAnsiTheme="minorHAnsi" w:cstheme="minorHAnsi"/>
          <w:b/>
          <w:sz w:val="22"/>
          <w:szCs w:val="22"/>
        </w:rPr>
      </w:pPr>
      <w:r w:rsidRPr="00305115">
        <w:rPr>
          <w:rFonts w:asciiTheme="minorHAnsi" w:hAnsiTheme="minorHAnsi" w:cstheme="minorHAnsi"/>
          <w:b/>
          <w:sz w:val="22"/>
          <w:szCs w:val="22"/>
        </w:rPr>
        <w:t>Bu metinde hakkında bilgi verilen kavramı yazınız.(10 Puan)</w:t>
      </w:r>
    </w:p>
    <w:p w14:paraId="0D6DB363" w14:textId="77777777" w:rsidR="00E87DFE" w:rsidRPr="00305115" w:rsidRDefault="00E87DFE" w:rsidP="00E87DFE">
      <w:pPr>
        <w:rPr>
          <w:rFonts w:asciiTheme="minorHAnsi" w:hAnsiTheme="minorHAnsi" w:cstheme="minorHAnsi"/>
          <w:b/>
          <w:sz w:val="22"/>
          <w:szCs w:val="22"/>
        </w:rPr>
      </w:pPr>
    </w:p>
    <w:p w14:paraId="686D90C9" w14:textId="5273A8F5" w:rsidR="00E87DFE" w:rsidRDefault="00E87DFE" w:rsidP="00E87DF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511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</w:t>
      </w:r>
      <w:r w:rsidR="0030511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………………………………………………………..</w:t>
      </w:r>
    </w:p>
    <w:p w14:paraId="0E4F82EF" w14:textId="77777777" w:rsidR="00305115" w:rsidRPr="00305115" w:rsidRDefault="00305115" w:rsidP="00E87DF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83A2FB2" w14:textId="6AA5E134" w:rsidR="00E87DFE" w:rsidRPr="00305115" w:rsidRDefault="00E87DFE" w:rsidP="00E87DF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511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</w:t>
      </w:r>
      <w:r w:rsidR="0030511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………………………………………………………..</w:t>
      </w:r>
    </w:p>
    <w:p w14:paraId="342D4844" w14:textId="77777777" w:rsidR="00E87DFE" w:rsidRPr="00305115" w:rsidRDefault="00E87DFE" w:rsidP="00E87DFE">
      <w:pPr>
        <w:rPr>
          <w:rFonts w:asciiTheme="minorHAnsi" w:hAnsiTheme="minorHAnsi" w:cstheme="minorHAnsi"/>
          <w:b/>
          <w:sz w:val="22"/>
          <w:szCs w:val="22"/>
        </w:rPr>
      </w:pPr>
    </w:p>
    <w:p w14:paraId="6C7100FF" w14:textId="77777777" w:rsidR="00CA7D05" w:rsidRPr="00305115" w:rsidRDefault="00CA7D05">
      <w:pPr>
        <w:rPr>
          <w:rFonts w:asciiTheme="minorHAnsi" w:hAnsiTheme="minorHAnsi" w:cstheme="minorHAnsi"/>
          <w:sz w:val="22"/>
          <w:szCs w:val="22"/>
        </w:rPr>
      </w:pPr>
    </w:p>
    <w:p w14:paraId="269EDDC9" w14:textId="2E92F78F" w:rsidR="00CA7D05" w:rsidRPr="00305115" w:rsidRDefault="00CA7D0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511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E87DFE" w:rsidRPr="00305115">
        <w:rPr>
          <w:rFonts w:asciiTheme="minorHAnsi" w:hAnsiTheme="minorHAnsi" w:cstheme="minorHAnsi"/>
          <w:b/>
          <w:bCs/>
          <w:sz w:val="22"/>
          <w:szCs w:val="22"/>
        </w:rPr>
        <w:t>)Güvenilirliğinden dolayı el-Emin lakabı alan peygamber hangisidir?(10 Puan)</w:t>
      </w:r>
    </w:p>
    <w:p w14:paraId="50F44B72" w14:textId="77777777" w:rsidR="00CA7D05" w:rsidRPr="00305115" w:rsidRDefault="00CA7D05">
      <w:pPr>
        <w:rPr>
          <w:rFonts w:asciiTheme="minorHAnsi" w:hAnsiTheme="minorHAnsi" w:cstheme="minorHAnsi"/>
          <w:sz w:val="22"/>
          <w:szCs w:val="22"/>
        </w:rPr>
      </w:pPr>
    </w:p>
    <w:p w14:paraId="13746D8B" w14:textId="348D7D8F" w:rsidR="00E87DFE" w:rsidRPr="00305115" w:rsidRDefault="00E87DFE" w:rsidP="00E87DF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511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</w:t>
      </w:r>
      <w:r w:rsidR="0030511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………………………………………………………..</w:t>
      </w:r>
    </w:p>
    <w:p w14:paraId="1DEE3720" w14:textId="77777777" w:rsidR="00CA7D05" w:rsidRPr="00305115" w:rsidRDefault="00CA7D05">
      <w:pPr>
        <w:rPr>
          <w:rFonts w:asciiTheme="minorHAnsi" w:hAnsiTheme="minorHAnsi" w:cstheme="minorHAnsi"/>
          <w:sz w:val="22"/>
          <w:szCs w:val="22"/>
        </w:rPr>
      </w:pPr>
    </w:p>
    <w:p w14:paraId="5A24B545" w14:textId="207B88D1" w:rsidR="00E87DFE" w:rsidRPr="00305115" w:rsidRDefault="00E87DFE" w:rsidP="00E87DF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511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</w:t>
      </w:r>
      <w:r w:rsidR="0030511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………………………………………………………..</w:t>
      </w:r>
    </w:p>
    <w:p w14:paraId="7CAED4C0" w14:textId="77777777" w:rsidR="00E87DFE" w:rsidRPr="00305115" w:rsidRDefault="00E87DFE">
      <w:pPr>
        <w:rPr>
          <w:rFonts w:asciiTheme="minorHAnsi" w:hAnsiTheme="minorHAnsi" w:cstheme="minorHAnsi"/>
          <w:sz w:val="22"/>
          <w:szCs w:val="22"/>
        </w:rPr>
      </w:pPr>
    </w:p>
    <w:p w14:paraId="73C14865" w14:textId="77777777" w:rsidR="00CA7D05" w:rsidRPr="00305115" w:rsidRDefault="00CA7D05">
      <w:pPr>
        <w:rPr>
          <w:rFonts w:asciiTheme="minorHAnsi" w:hAnsiTheme="minorHAnsi" w:cstheme="minorHAnsi"/>
          <w:sz w:val="22"/>
          <w:szCs w:val="22"/>
        </w:rPr>
      </w:pPr>
    </w:p>
    <w:p w14:paraId="6D46318E" w14:textId="77777777" w:rsidR="00CA7D05" w:rsidRPr="00305115" w:rsidRDefault="00CA7D05">
      <w:pPr>
        <w:rPr>
          <w:rFonts w:asciiTheme="minorHAnsi" w:hAnsiTheme="minorHAnsi" w:cstheme="minorHAnsi"/>
          <w:sz w:val="22"/>
          <w:szCs w:val="22"/>
        </w:rPr>
      </w:pPr>
    </w:p>
    <w:p w14:paraId="06F640B3" w14:textId="5B14D33E" w:rsidR="00305115" w:rsidRPr="00305115" w:rsidRDefault="00CA7D05" w:rsidP="0030511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5115">
        <w:rPr>
          <w:rFonts w:asciiTheme="minorHAnsi" w:hAnsiTheme="minorHAnsi" w:cstheme="minorHAnsi"/>
          <w:b/>
          <w:bCs/>
          <w:sz w:val="22"/>
          <w:szCs w:val="22"/>
        </w:rPr>
        <w:t>5)</w:t>
      </w:r>
      <w:r w:rsidR="00305115" w:rsidRPr="00305115">
        <w:rPr>
          <w:rFonts w:asciiTheme="minorHAnsi" w:hAnsiTheme="minorHAnsi" w:cstheme="minorHAnsi"/>
          <w:b/>
          <w:bCs/>
          <w:sz w:val="22"/>
          <w:szCs w:val="22"/>
        </w:rPr>
        <w:t xml:space="preserve"> Kur’an’da ismi geçen 5 peygamberin ismini yazınız .(20 Puan)</w:t>
      </w:r>
    </w:p>
    <w:p w14:paraId="1CEAD3CD" w14:textId="301CC741" w:rsidR="00E87DFE" w:rsidRPr="00305115" w:rsidRDefault="00E87DF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8184B6C" w14:textId="77777777" w:rsidR="00305115" w:rsidRPr="00305115" w:rsidRDefault="00305115" w:rsidP="0030511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511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……………………………………………………….</w:t>
      </w:r>
    </w:p>
    <w:p w14:paraId="2712210A" w14:textId="77777777" w:rsidR="00305115" w:rsidRPr="00305115" w:rsidRDefault="00305115" w:rsidP="0030511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D8A35F3" w14:textId="77777777" w:rsidR="00305115" w:rsidRPr="00305115" w:rsidRDefault="00305115" w:rsidP="0030511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511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………………………………………………………..</w:t>
      </w:r>
    </w:p>
    <w:p w14:paraId="3A44A9C2" w14:textId="77777777" w:rsidR="00305115" w:rsidRPr="00305115" w:rsidRDefault="00305115" w:rsidP="0030511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7314254" w14:textId="77777777" w:rsidR="00305115" w:rsidRPr="00305115" w:rsidRDefault="00305115" w:rsidP="00305115">
      <w:pPr>
        <w:rPr>
          <w:rFonts w:asciiTheme="minorHAnsi" w:hAnsiTheme="minorHAnsi" w:cstheme="minorHAnsi"/>
          <w:color w:val="FF0000"/>
          <w:sz w:val="22"/>
          <w:szCs w:val="22"/>
        </w:rPr>
      </w:pPr>
    </w:p>
    <w:p w14:paraId="5C4FEE1B" w14:textId="77777777" w:rsidR="00E87DFE" w:rsidRPr="00305115" w:rsidRDefault="00E87DF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43FC424" w14:textId="77777777" w:rsidR="00E87DFE" w:rsidRPr="00305115" w:rsidRDefault="00E87DF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63A9E8E" w14:textId="77777777" w:rsidR="00E87DFE" w:rsidRPr="00305115" w:rsidRDefault="00E87DF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6108B68" w14:textId="77777777" w:rsidR="00E87DFE" w:rsidRPr="00305115" w:rsidRDefault="00E87DF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B331F93" w14:textId="77777777" w:rsidR="00E87DFE" w:rsidRPr="00305115" w:rsidRDefault="00E87DF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96157D6" w14:textId="6E02787C" w:rsidR="00632D6E" w:rsidRPr="00305115" w:rsidRDefault="00305115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6)</w:t>
      </w:r>
      <w:r w:rsidR="00632D6E" w:rsidRPr="00305115">
        <w:rPr>
          <w:rFonts w:asciiTheme="minorHAnsi" w:hAnsiTheme="minorHAnsi" w:cstheme="minorHAnsi"/>
          <w:b/>
          <w:bCs/>
          <w:sz w:val="22"/>
          <w:szCs w:val="22"/>
        </w:rPr>
        <w:t>Aşağıda ismi geçen peygamberlere verilen kutsal kitapları yazınız.(</w:t>
      </w:r>
      <w:r w:rsidR="00E87DFE" w:rsidRPr="0030511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632D6E" w:rsidRPr="00305115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E87DFE" w:rsidRPr="00305115">
        <w:rPr>
          <w:rFonts w:asciiTheme="minorHAnsi" w:hAnsiTheme="minorHAnsi" w:cstheme="minorHAnsi"/>
          <w:b/>
          <w:bCs/>
          <w:sz w:val="22"/>
          <w:szCs w:val="22"/>
        </w:rPr>
        <w:t xml:space="preserve"> Puan</w:t>
      </w:r>
      <w:r w:rsidR="00632D6E" w:rsidRPr="00305115"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52F4F780" w14:textId="77777777" w:rsidR="00E87DFE" w:rsidRPr="00305115" w:rsidRDefault="00E87DFE">
      <w:pPr>
        <w:rPr>
          <w:rFonts w:asciiTheme="minorHAnsi" w:hAnsiTheme="minorHAnsi" w:cstheme="minorHAnsi"/>
          <w:sz w:val="22"/>
          <w:szCs w:val="22"/>
        </w:rPr>
      </w:pPr>
    </w:p>
    <w:p w14:paraId="4B623108" w14:textId="343EBE32" w:rsidR="00E87DFE" w:rsidRPr="00305115" w:rsidRDefault="00632D6E">
      <w:pPr>
        <w:rPr>
          <w:rFonts w:asciiTheme="minorHAnsi" w:hAnsiTheme="minorHAnsi" w:cstheme="minorHAnsi"/>
          <w:sz w:val="22"/>
          <w:szCs w:val="22"/>
        </w:rPr>
      </w:pPr>
      <w:r w:rsidRPr="00305115">
        <w:rPr>
          <w:rFonts w:asciiTheme="minorHAnsi" w:hAnsiTheme="minorHAnsi" w:cstheme="minorHAnsi"/>
          <w:sz w:val="22"/>
          <w:szCs w:val="22"/>
        </w:rPr>
        <w:t xml:space="preserve">Hz İsa  </w:t>
      </w:r>
      <w:r w:rsidR="00E87DFE" w:rsidRPr="00305115">
        <w:rPr>
          <w:rFonts w:asciiTheme="minorHAnsi" w:hAnsiTheme="minorHAnsi" w:cstheme="minorHAnsi"/>
          <w:sz w:val="22"/>
          <w:szCs w:val="22"/>
        </w:rPr>
        <w:t>:</w:t>
      </w:r>
      <w:r w:rsidRPr="00305115">
        <w:rPr>
          <w:rFonts w:asciiTheme="minorHAnsi" w:hAnsiTheme="minorHAnsi" w:cstheme="minorHAnsi"/>
          <w:sz w:val="22"/>
          <w:szCs w:val="22"/>
        </w:rPr>
        <w:t xml:space="preserve">   </w:t>
      </w:r>
      <w:r w:rsidR="00305115">
        <w:rPr>
          <w:rFonts w:asciiTheme="minorHAnsi" w:hAnsiTheme="minorHAnsi" w:cstheme="minorHAnsi"/>
          <w:sz w:val="22"/>
          <w:szCs w:val="22"/>
        </w:rPr>
        <w:t>…………………………………………………..</w:t>
      </w:r>
    </w:p>
    <w:p w14:paraId="0AD91E77" w14:textId="74779E25" w:rsidR="00632D6E" w:rsidRPr="00305115" w:rsidRDefault="00632D6E">
      <w:pPr>
        <w:rPr>
          <w:rFonts w:asciiTheme="minorHAnsi" w:hAnsiTheme="minorHAnsi" w:cstheme="minorHAnsi"/>
          <w:sz w:val="22"/>
          <w:szCs w:val="22"/>
        </w:rPr>
      </w:pPr>
      <w:r w:rsidRPr="00305115">
        <w:rPr>
          <w:rFonts w:asciiTheme="minorHAnsi" w:hAnsiTheme="minorHAnsi" w:cstheme="minorHAnsi"/>
          <w:sz w:val="22"/>
          <w:szCs w:val="22"/>
        </w:rPr>
        <w:t xml:space="preserve">           </w:t>
      </w:r>
    </w:p>
    <w:p w14:paraId="06E2EB5A" w14:textId="70BBCFF6" w:rsidR="00632D6E" w:rsidRPr="00305115" w:rsidRDefault="00632D6E">
      <w:pPr>
        <w:rPr>
          <w:rFonts w:asciiTheme="minorHAnsi" w:hAnsiTheme="minorHAnsi" w:cstheme="minorHAnsi"/>
          <w:sz w:val="22"/>
          <w:szCs w:val="22"/>
        </w:rPr>
      </w:pPr>
      <w:r w:rsidRPr="00305115">
        <w:rPr>
          <w:rFonts w:asciiTheme="minorHAnsi" w:hAnsiTheme="minorHAnsi" w:cstheme="minorHAnsi"/>
          <w:sz w:val="22"/>
          <w:szCs w:val="22"/>
        </w:rPr>
        <w:t>Hz</w:t>
      </w:r>
      <w:r w:rsidR="00E87DFE" w:rsidRPr="00305115">
        <w:rPr>
          <w:rFonts w:asciiTheme="minorHAnsi" w:hAnsiTheme="minorHAnsi" w:cstheme="minorHAnsi"/>
          <w:sz w:val="22"/>
          <w:szCs w:val="22"/>
        </w:rPr>
        <w:t>.</w:t>
      </w:r>
      <w:r w:rsidRPr="00305115">
        <w:rPr>
          <w:rFonts w:asciiTheme="minorHAnsi" w:hAnsiTheme="minorHAnsi" w:cstheme="minorHAnsi"/>
          <w:sz w:val="22"/>
          <w:szCs w:val="22"/>
        </w:rPr>
        <w:t>Musa            :</w:t>
      </w:r>
      <w:r w:rsidR="00305115">
        <w:rPr>
          <w:rFonts w:asciiTheme="minorHAnsi" w:hAnsiTheme="minorHAnsi" w:cstheme="minorHAnsi"/>
          <w:sz w:val="22"/>
          <w:szCs w:val="22"/>
        </w:rPr>
        <w:t>………………………………………..</w:t>
      </w:r>
    </w:p>
    <w:p w14:paraId="650637ED" w14:textId="77777777" w:rsidR="00E87DFE" w:rsidRPr="00305115" w:rsidRDefault="00E87DFE">
      <w:pPr>
        <w:rPr>
          <w:rFonts w:asciiTheme="minorHAnsi" w:hAnsiTheme="minorHAnsi" w:cstheme="minorHAnsi"/>
          <w:sz w:val="22"/>
          <w:szCs w:val="22"/>
        </w:rPr>
      </w:pPr>
    </w:p>
    <w:p w14:paraId="1D0C69D7" w14:textId="2116F47D" w:rsidR="00E87DFE" w:rsidRDefault="00632D6E">
      <w:pPr>
        <w:rPr>
          <w:rFonts w:asciiTheme="minorHAnsi" w:hAnsiTheme="minorHAnsi" w:cstheme="minorHAnsi"/>
          <w:sz w:val="22"/>
          <w:szCs w:val="22"/>
        </w:rPr>
      </w:pPr>
      <w:r w:rsidRPr="00305115">
        <w:rPr>
          <w:rFonts w:asciiTheme="minorHAnsi" w:hAnsiTheme="minorHAnsi" w:cstheme="minorHAnsi"/>
          <w:sz w:val="22"/>
          <w:szCs w:val="22"/>
        </w:rPr>
        <w:t>Hz Davud          :</w:t>
      </w:r>
      <w:r w:rsidR="00305115">
        <w:rPr>
          <w:rFonts w:asciiTheme="minorHAnsi" w:hAnsiTheme="minorHAnsi" w:cstheme="minorHAnsi"/>
          <w:sz w:val="22"/>
          <w:szCs w:val="22"/>
        </w:rPr>
        <w:t>…………………………………………..</w:t>
      </w:r>
    </w:p>
    <w:p w14:paraId="5D26FE77" w14:textId="77777777" w:rsidR="00305115" w:rsidRPr="00305115" w:rsidRDefault="00305115">
      <w:pPr>
        <w:rPr>
          <w:rFonts w:asciiTheme="minorHAnsi" w:hAnsiTheme="minorHAnsi" w:cstheme="minorHAnsi"/>
          <w:sz w:val="22"/>
          <w:szCs w:val="22"/>
        </w:rPr>
      </w:pPr>
    </w:p>
    <w:p w14:paraId="5BCD7905" w14:textId="5E96D986" w:rsidR="00632D6E" w:rsidRPr="00305115" w:rsidRDefault="00632D6E">
      <w:pPr>
        <w:rPr>
          <w:rFonts w:asciiTheme="minorHAnsi" w:hAnsiTheme="minorHAnsi" w:cstheme="minorHAnsi"/>
          <w:sz w:val="22"/>
          <w:szCs w:val="22"/>
        </w:rPr>
      </w:pPr>
      <w:r w:rsidRPr="00305115">
        <w:rPr>
          <w:rFonts w:asciiTheme="minorHAnsi" w:hAnsiTheme="minorHAnsi" w:cstheme="minorHAnsi"/>
          <w:sz w:val="22"/>
          <w:szCs w:val="22"/>
        </w:rPr>
        <w:t>Hz Muhammed :</w:t>
      </w:r>
      <w:r w:rsidR="00305115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405DB185" w14:textId="77777777" w:rsidR="00632D6E" w:rsidRPr="00305115" w:rsidRDefault="00632D6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82D6E1A" w14:textId="77777777" w:rsidR="00632D6E" w:rsidRPr="00305115" w:rsidRDefault="00632D6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0248392" w14:textId="549A5F14" w:rsidR="00632D6E" w:rsidRPr="00305115" w:rsidRDefault="00305115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E87DFE" w:rsidRPr="00305115">
        <w:rPr>
          <w:rFonts w:asciiTheme="minorHAnsi" w:hAnsiTheme="minorHAnsi" w:cstheme="minorHAnsi"/>
          <w:b/>
          <w:bCs/>
          <w:sz w:val="22"/>
          <w:szCs w:val="22"/>
        </w:rPr>
        <w:t>) Hz.Muhammed’in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87DFE" w:rsidRPr="00305115">
        <w:rPr>
          <w:rFonts w:asciiTheme="minorHAnsi" w:hAnsiTheme="minorHAnsi" w:cstheme="minorHAnsi"/>
          <w:b/>
          <w:bCs/>
          <w:sz w:val="22"/>
          <w:szCs w:val="22"/>
        </w:rPr>
        <w:t>(sav) en büyük mucizesi nedir?(10 Puan)</w:t>
      </w:r>
    </w:p>
    <w:p w14:paraId="6C4B90F3" w14:textId="77777777" w:rsidR="00E87DFE" w:rsidRPr="00305115" w:rsidRDefault="00E87DF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C1C0B4D" w14:textId="77777777" w:rsidR="00305115" w:rsidRPr="00305115" w:rsidRDefault="00305115" w:rsidP="0030511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511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……………………………………………………….</w:t>
      </w:r>
    </w:p>
    <w:p w14:paraId="2AEA52EE" w14:textId="77777777" w:rsidR="00305115" w:rsidRPr="00305115" w:rsidRDefault="00305115" w:rsidP="0030511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A7C32A6" w14:textId="77777777" w:rsidR="00305115" w:rsidRPr="00305115" w:rsidRDefault="00305115" w:rsidP="0030511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511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………………………………………………………..</w:t>
      </w:r>
    </w:p>
    <w:p w14:paraId="09B0015F" w14:textId="77777777" w:rsidR="00305115" w:rsidRPr="00305115" w:rsidRDefault="00305115" w:rsidP="0030511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F6531A4" w14:textId="77777777" w:rsidR="00E87DFE" w:rsidRPr="00305115" w:rsidRDefault="00E87DF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AD107E9" w14:textId="77777777" w:rsidR="00632D6E" w:rsidRPr="00305115" w:rsidRDefault="00632D6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3723D009" w14:textId="10E1A3AA" w:rsidR="00632D6E" w:rsidRPr="00305115" w:rsidRDefault="00305115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="00632D6E" w:rsidRPr="00305115">
        <w:rPr>
          <w:rFonts w:asciiTheme="minorHAnsi" w:hAnsiTheme="minorHAnsi" w:cstheme="minorHAnsi"/>
          <w:b/>
          <w:bCs/>
          <w:sz w:val="22"/>
          <w:szCs w:val="22"/>
        </w:rPr>
        <w:t>)Yeryüzünde yaratılan ilk insan ve ilk peygamber kimdir ?</w:t>
      </w:r>
      <w:r w:rsidR="00E87DFE" w:rsidRPr="0030511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32D6E" w:rsidRPr="00305115">
        <w:rPr>
          <w:rFonts w:asciiTheme="minorHAnsi" w:hAnsiTheme="minorHAnsi" w:cstheme="minorHAnsi"/>
          <w:b/>
          <w:bCs/>
          <w:sz w:val="22"/>
          <w:szCs w:val="22"/>
        </w:rPr>
        <w:t>Yazınız. (10 Puan )</w:t>
      </w:r>
    </w:p>
    <w:p w14:paraId="014C8DE4" w14:textId="77777777" w:rsidR="00632D6E" w:rsidRPr="00305115" w:rsidRDefault="00632D6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0313EC0" w14:textId="77777777" w:rsidR="00305115" w:rsidRPr="00305115" w:rsidRDefault="00305115" w:rsidP="0030511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511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……………………………………………………….</w:t>
      </w:r>
    </w:p>
    <w:p w14:paraId="3C413028" w14:textId="77777777" w:rsidR="00305115" w:rsidRPr="00305115" w:rsidRDefault="00305115" w:rsidP="0030511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BE1314B" w14:textId="77777777" w:rsidR="00305115" w:rsidRPr="00305115" w:rsidRDefault="00305115" w:rsidP="00305115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305115"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………………………………………………………..</w:t>
      </w:r>
    </w:p>
    <w:p w14:paraId="792CDE03" w14:textId="77777777" w:rsidR="00305115" w:rsidRPr="00305115" w:rsidRDefault="00305115" w:rsidP="00305115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5527CAA" w14:textId="77777777" w:rsidR="004B6300" w:rsidRPr="00305115" w:rsidRDefault="004B63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F16093C" w14:textId="77777777" w:rsidR="004B6300" w:rsidRPr="00305115" w:rsidRDefault="004B63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879B6B6" w14:textId="77777777" w:rsidR="004B6300" w:rsidRPr="00305115" w:rsidRDefault="004B63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EBC1EBE" w14:textId="77777777" w:rsidR="004B6300" w:rsidRPr="00305115" w:rsidRDefault="004B63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0C34D22" w14:textId="77777777" w:rsidR="004B6300" w:rsidRPr="00305115" w:rsidRDefault="004B630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020F42" w14:textId="77777777" w:rsidR="004B6300" w:rsidRPr="00305115" w:rsidRDefault="004B6300" w:rsidP="004B63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56D7ECC" w14:textId="77777777" w:rsidR="004B6300" w:rsidRPr="00305115" w:rsidRDefault="004B6300" w:rsidP="004B63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053D3F6" w14:textId="58C2F496" w:rsidR="004B6300" w:rsidRPr="00305115" w:rsidRDefault="004B6300" w:rsidP="004B63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D557BD" w14:textId="7D39BE98" w:rsidR="004B6300" w:rsidRPr="00305115" w:rsidRDefault="004B6300" w:rsidP="004B63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BBA0359" w14:textId="77777777" w:rsidR="00632D6E" w:rsidRPr="00305115" w:rsidRDefault="00632D6E" w:rsidP="004B63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A6AD225" w14:textId="77777777" w:rsidR="00632D6E" w:rsidRPr="00305115" w:rsidRDefault="00632D6E" w:rsidP="004B63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6DAA292" w14:textId="77777777" w:rsidR="00CA7D05" w:rsidRPr="00305115" w:rsidRDefault="00CA7D05">
      <w:pPr>
        <w:rPr>
          <w:rFonts w:asciiTheme="minorHAnsi" w:hAnsiTheme="minorHAnsi" w:cstheme="minorHAnsi"/>
          <w:sz w:val="22"/>
          <w:szCs w:val="22"/>
        </w:rPr>
      </w:pPr>
    </w:p>
    <w:p w14:paraId="06217F22" w14:textId="77777777" w:rsidR="00CA7D05" w:rsidRPr="00305115" w:rsidRDefault="00CA7D05">
      <w:pPr>
        <w:rPr>
          <w:rFonts w:asciiTheme="minorHAnsi" w:hAnsiTheme="minorHAnsi" w:cstheme="minorHAnsi"/>
          <w:sz w:val="22"/>
          <w:szCs w:val="22"/>
        </w:rPr>
      </w:pPr>
    </w:p>
    <w:p w14:paraId="33BCB525" w14:textId="77777777" w:rsidR="00632D6E" w:rsidRPr="00305115" w:rsidRDefault="00632D6E">
      <w:pPr>
        <w:rPr>
          <w:rFonts w:asciiTheme="minorHAnsi" w:hAnsiTheme="minorHAnsi" w:cstheme="minorHAnsi"/>
          <w:sz w:val="22"/>
          <w:szCs w:val="22"/>
        </w:rPr>
      </w:pPr>
    </w:p>
    <w:p w14:paraId="26D7721B" w14:textId="77777777" w:rsidR="00632D6E" w:rsidRPr="00305115" w:rsidRDefault="00632D6E">
      <w:pPr>
        <w:rPr>
          <w:rFonts w:asciiTheme="minorHAnsi" w:hAnsiTheme="minorHAnsi" w:cstheme="minorHAnsi"/>
          <w:sz w:val="22"/>
          <w:szCs w:val="22"/>
        </w:rPr>
      </w:pPr>
    </w:p>
    <w:p w14:paraId="1F227D8A" w14:textId="77777777" w:rsidR="003C0953" w:rsidRDefault="003C0953" w:rsidP="003C0953">
      <w:pPr>
        <w:jc w:val="center"/>
        <w:rPr>
          <w:rFonts w:cs="Calibri"/>
        </w:rPr>
      </w:pPr>
      <w:r>
        <w:rPr>
          <w:rFonts w:cs="Calibri"/>
        </w:rPr>
        <w:t>BAŞARILAR DİLERİZ.</w:t>
      </w:r>
    </w:p>
    <w:p w14:paraId="0936CC69" w14:textId="77777777" w:rsidR="003C0953" w:rsidRDefault="003C0953" w:rsidP="003C0953">
      <w:pPr>
        <w:jc w:val="center"/>
        <w:rPr>
          <w:rFonts w:ascii="Calibri" w:hAnsi="Calibri" w:cs="Calibri"/>
        </w:rPr>
      </w:pPr>
      <w:r>
        <w:rPr>
          <w:rFonts w:cs="Calibri"/>
        </w:rPr>
        <w:t>DİN KÜLTÜRÜ VE AHLAK BİLGİSİ ZÜMRESİ</w:t>
      </w:r>
    </w:p>
    <w:p w14:paraId="164C913E" w14:textId="77777777" w:rsidR="003C0953" w:rsidRDefault="003C0953" w:rsidP="003C0953">
      <w:pPr>
        <w:tabs>
          <w:tab w:val="left" w:pos="6697"/>
        </w:tabs>
      </w:pPr>
    </w:p>
    <w:p w14:paraId="0DD02E08" w14:textId="77777777" w:rsidR="00632D6E" w:rsidRPr="00305115" w:rsidRDefault="00632D6E">
      <w:pPr>
        <w:rPr>
          <w:rFonts w:asciiTheme="minorHAnsi" w:hAnsiTheme="minorHAnsi" w:cstheme="minorHAnsi"/>
          <w:sz w:val="22"/>
          <w:szCs w:val="22"/>
        </w:rPr>
      </w:pPr>
    </w:p>
    <w:p w14:paraId="5EA18BA6" w14:textId="77777777" w:rsidR="00632D6E" w:rsidRPr="00305115" w:rsidRDefault="00632D6E">
      <w:pPr>
        <w:rPr>
          <w:rFonts w:asciiTheme="minorHAnsi" w:hAnsiTheme="minorHAnsi" w:cstheme="minorHAnsi"/>
          <w:sz w:val="22"/>
          <w:szCs w:val="22"/>
        </w:rPr>
      </w:pPr>
    </w:p>
    <w:p w14:paraId="572E4E3B" w14:textId="77777777" w:rsidR="00632D6E" w:rsidRPr="00305115" w:rsidRDefault="00632D6E">
      <w:pPr>
        <w:rPr>
          <w:rFonts w:asciiTheme="minorHAnsi" w:hAnsiTheme="minorHAnsi" w:cstheme="minorHAnsi"/>
          <w:sz w:val="22"/>
          <w:szCs w:val="22"/>
        </w:rPr>
      </w:pPr>
    </w:p>
    <w:p w14:paraId="0396A769" w14:textId="77777777" w:rsidR="00632D6E" w:rsidRPr="00305115" w:rsidRDefault="00632D6E">
      <w:pPr>
        <w:rPr>
          <w:rFonts w:asciiTheme="minorHAnsi" w:hAnsiTheme="minorHAnsi" w:cstheme="minorHAnsi"/>
          <w:sz w:val="22"/>
          <w:szCs w:val="22"/>
        </w:rPr>
      </w:pPr>
    </w:p>
    <w:p w14:paraId="4FD4DF73" w14:textId="77777777" w:rsidR="00632D6E" w:rsidRPr="00305115" w:rsidRDefault="00632D6E">
      <w:pPr>
        <w:rPr>
          <w:rFonts w:asciiTheme="minorHAnsi" w:hAnsiTheme="minorHAnsi" w:cstheme="minorHAnsi"/>
          <w:sz w:val="22"/>
          <w:szCs w:val="22"/>
        </w:rPr>
      </w:pPr>
    </w:p>
    <w:p w14:paraId="5F230037" w14:textId="77777777" w:rsidR="00CA7D05" w:rsidRPr="00305115" w:rsidRDefault="00CA7D05">
      <w:pPr>
        <w:rPr>
          <w:rFonts w:asciiTheme="minorHAnsi" w:hAnsiTheme="minorHAnsi" w:cstheme="minorHAnsi"/>
          <w:sz w:val="22"/>
          <w:szCs w:val="22"/>
        </w:rPr>
      </w:pPr>
    </w:p>
    <w:p w14:paraId="0C1EEC6C" w14:textId="77777777" w:rsidR="00B34D4A" w:rsidRPr="00305115" w:rsidRDefault="00B34D4A">
      <w:pPr>
        <w:rPr>
          <w:rFonts w:asciiTheme="minorHAnsi" w:hAnsiTheme="minorHAnsi" w:cstheme="minorHAnsi"/>
          <w:b/>
          <w:bCs/>
          <w:sz w:val="22"/>
          <w:szCs w:val="22"/>
        </w:rPr>
      </w:pPr>
    </w:p>
    <w:sectPr w:rsidR="00B34D4A" w:rsidRPr="00305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12B"/>
    <w:rsid w:val="001E0455"/>
    <w:rsid w:val="002F238D"/>
    <w:rsid w:val="00305115"/>
    <w:rsid w:val="003C0953"/>
    <w:rsid w:val="003D16B8"/>
    <w:rsid w:val="004B6300"/>
    <w:rsid w:val="00632D6E"/>
    <w:rsid w:val="006B1A62"/>
    <w:rsid w:val="008B12FA"/>
    <w:rsid w:val="00A8723A"/>
    <w:rsid w:val="00AF0035"/>
    <w:rsid w:val="00B34D4A"/>
    <w:rsid w:val="00B7212B"/>
    <w:rsid w:val="00CA7D05"/>
    <w:rsid w:val="00E8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7FBDF"/>
  <w15:chartTrackingRefBased/>
  <w15:docId w15:val="{C0D07AAE-FBCA-4D62-8FE4-7FFCEC3B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03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87D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ersin erdem</dc:creator>
  <cp:keywords/>
  <dc:description/>
  <cp:lastModifiedBy>sevdenur beyazkılınç</cp:lastModifiedBy>
  <cp:revision>4</cp:revision>
  <dcterms:created xsi:type="dcterms:W3CDTF">2023-10-21T18:19:00Z</dcterms:created>
  <dcterms:modified xsi:type="dcterms:W3CDTF">2023-10-21T18:20:00Z</dcterms:modified>
</cp:coreProperties>
</file>