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36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14091" w:rsidRPr="005B5B74" w14:paraId="1D546646" w14:textId="77777777" w:rsidTr="001140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B4677E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5B5B74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BF3214C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9510FE3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  <w:jc w:val="center"/>
            </w:pPr>
            <w:r w:rsidRPr="005B5B74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DB68E9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</w:pPr>
          </w:p>
        </w:tc>
      </w:tr>
      <w:tr w:rsidR="00114091" w:rsidRPr="005B5B74" w14:paraId="585BC997" w14:textId="77777777" w:rsidTr="001140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9E444AD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5B5B74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52B71FE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C1129C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  <w:jc w:val="center"/>
            </w:pPr>
            <w:r w:rsidRPr="005B5B74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FF3D5BE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</w:pPr>
            <w:r w:rsidRPr="005B5B74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5B5B74"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114091" w:rsidRPr="005B5B74" w14:paraId="63658F78" w14:textId="77777777" w:rsidTr="001140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4519174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5B5B74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45E2AF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1641B9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  <w:jc w:val="center"/>
            </w:pPr>
            <w:r w:rsidRPr="005B5B74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CE40A22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</w:pPr>
            <w:r w:rsidRPr="005B5B74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14091" w:rsidRPr="005B5B74" w14:paraId="545DAB43" w14:textId="77777777" w:rsidTr="001140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3DD59F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5B5B74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139053C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38AABC8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  <w:jc w:val="center"/>
            </w:pPr>
            <w:r w:rsidRPr="005B5B74">
              <w:rPr>
                <w:rFonts w:asciiTheme="minorHAnsi" w:hAnsiTheme="minorHAnsi"/>
                <w:b/>
                <w:iCs/>
                <w:sz w:val="24"/>
                <w:szCs w:val="24"/>
              </w:rPr>
              <w:t>6. Sınıf 2.Dönem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ED0175" w14:textId="77777777" w:rsidR="00114091" w:rsidRPr="005B5B74" w:rsidRDefault="00114091" w:rsidP="00114091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D06B000" w14:textId="718F28FD" w:rsidR="00EB2314" w:rsidRPr="005B5B74" w:rsidRDefault="00EB2314" w:rsidP="00F453E1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b/>
          <w:sz w:val="18"/>
          <w:szCs w:val="18"/>
        </w:rPr>
      </w:pPr>
    </w:p>
    <w:p w14:paraId="549AB216" w14:textId="77777777" w:rsidR="00EB2314" w:rsidRPr="00BD016C" w:rsidRDefault="00EB2314" w:rsidP="00EB2314">
      <w:pPr>
        <w:autoSpaceDE w:val="0"/>
        <w:autoSpaceDN w:val="0"/>
        <w:adjustRightInd w:val="0"/>
        <w:spacing w:after="0" w:line="240" w:lineRule="auto"/>
        <w:ind w:right="-366" w:hanging="142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>1. Şaban ayının on beşinci gecesi kutladığımız kandil hangisidir?</w:t>
      </w:r>
    </w:p>
    <w:p w14:paraId="289BEBE2" w14:textId="77777777" w:rsidR="006D26CB" w:rsidRDefault="00EB2314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A) Regaip Kandili </w:t>
      </w:r>
      <w:r w:rsidRPr="00BD016C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ab/>
      </w:r>
    </w:p>
    <w:p w14:paraId="4DAED7C6" w14:textId="3674598B" w:rsidR="00EB2314" w:rsidRPr="00BD016C" w:rsidRDefault="00EB2314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Mevlit Kandili</w:t>
      </w:r>
    </w:p>
    <w:p w14:paraId="3DDC319F" w14:textId="77777777" w:rsidR="006D26CB" w:rsidRDefault="00EB2314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C) Berat Kandili </w:t>
      </w:r>
      <w:r w:rsidRPr="00BD016C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ab/>
      </w:r>
    </w:p>
    <w:p w14:paraId="4798A258" w14:textId="00B51466" w:rsidR="00EB2314" w:rsidRPr="00BD016C" w:rsidRDefault="00EB2314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Kadir Gecesi</w:t>
      </w:r>
    </w:p>
    <w:p w14:paraId="4598D486" w14:textId="77777777" w:rsidR="00EB2314" w:rsidRPr="00BD016C" w:rsidRDefault="00EB2314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131DE842" w14:textId="0305744F" w:rsidR="00134B43" w:rsidRDefault="00134B43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034B9C1F" w14:textId="77777777" w:rsidR="00BD016C" w:rsidRPr="00BD016C" w:rsidRDefault="00BD016C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7D63DBB4" w14:textId="77777777" w:rsidR="00EB2314" w:rsidRPr="00BD016C" w:rsidRDefault="00EB2314" w:rsidP="00EB2314">
      <w:pPr>
        <w:autoSpaceDE w:val="0"/>
        <w:autoSpaceDN w:val="0"/>
        <w:adjustRightInd w:val="0"/>
        <w:spacing w:after="0" w:line="240" w:lineRule="auto"/>
        <w:ind w:right="-366" w:hanging="142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 xml:space="preserve">2. Vatan, bayrak, din gibi kutsal değerler uğrunda düşmanla çarpışıp sağ olarak geri dönenlere ne </w:t>
      </w:r>
      <w:r w:rsidRPr="00BD016C">
        <w:rPr>
          <w:rFonts w:cstheme="minorHAnsi"/>
          <w:b/>
          <w:sz w:val="20"/>
          <w:szCs w:val="20"/>
        </w:rPr>
        <w:t>ad verilir?</w:t>
      </w:r>
    </w:p>
    <w:p w14:paraId="18235AE1" w14:textId="77777777" w:rsidR="006D26CB" w:rsidRDefault="00EB2314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A) Şehit </w:t>
      </w:r>
      <w:r w:rsidR="005256E6" w:rsidRPr="00BD016C">
        <w:rPr>
          <w:rFonts w:cstheme="minorHAnsi"/>
          <w:sz w:val="20"/>
          <w:szCs w:val="20"/>
        </w:rPr>
        <w:t xml:space="preserve">           </w:t>
      </w:r>
    </w:p>
    <w:p w14:paraId="15299493" w14:textId="77777777" w:rsidR="006D26CB" w:rsidRDefault="00EB2314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Asker</w:t>
      </w:r>
      <w:r w:rsidR="005256E6" w:rsidRPr="00BD016C">
        <w:rPr>
          <w:rFonts w:cstheme="minorHAnsi"/>
          <w:sz w:val="20"/>
          <w:szCs w:val="20"/>
        </w:rPr>
        <w:t xml:space="preserve">                </w:t>
      </w:r>
    </w:p>
    <w:p w14:paraId="5A6B2E3F" w14:textId="77777777" w:rsidR="006D26CB" w:rsidRDefault="00EB2314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C) Komutan </w:t>
      </w:r>
      <w:r w:rsidR="005256E6" w:rsidRPr="00BD016C">
        <w:rPr>
          <w:rFonts w:cstheme="minorHAnsi"/>
          <w:sz w:val="20"/>
          <w:szCs w:val="20"/>
        </w:rPr>
        <w:t xml:space="preserve">             </w:t>
      </w:r>
    </w:p>
    <w:p w14:paraId="7AF07D47" w14:textId="77357F8D" w:rsidR="00EB2314" w:rsidRPr="00BD016C" w:rsidRDefault="00EB2314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Gazi</w:t>
      </w:r>
    </w:p>
    <w:p w14:paraId="7702F46A" w14:textId="77777777" w:rsidR="003951B1" w:rsidRPr="00BD016C" w:rsidRDefault="003951B1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47678ECD" w14:textId="7CDD6367" w:rsidR="00134B43" w:rsidRDefault="00134B43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543B53AA" w14:textId="77777777" w:rsidR="00BD016C" w:rsidRPr="00BD016C" w:rsidRDefault="00BD016C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6ADE37E5" w14:textId="77777777" w:rsidR="00EB2314" w:rsidRPr="00BD016C" w:rsidRDefault="00EB2314" w:rsidP="00EB2314">
      <w:pPr>
        <w:autoSpaceDE w:val="0"/>
        <w:autoSpaceDN w:val="0"/>
        <w:adjustRightInd w:val="0"/>
        <w:spacing w:after="0" w:line="240" w:lineRule="auto"/>
        <w:ind w:right="-366" w:hanging="142"/>
        <w:rPr>
          <w:rFonts w:cstheme="minorHAnsi"/>
          <w:sz w:val="20"/>
          <w:szCs w:val="20"/>
        </w:rPr>
      </w:pPr>
      <w:r w:rsidRPr="00BD016C">
        <w:rPr>
          <w:rFonts w:cstheme="minorHAnsi"/>
          <w:b/>
          <w:sz w:val="20"/>
          <w:szCs w:val="20"/>
        </w:rPr>
        <w:t>3.</w:t>
      </w:r>
      <w:r w:rsidRPr="00BD016C">
        <w:rPr>
          <w:rFonts w:cstheme="minorHAnsi"/>
          <w:sz w:val="20"/>
          <w:szCs w:val="20"/>
        </w:rPr>
        <w:t xml:space="preserve"> </w:t>
      </w:r>
      <w:r w:rsidRPr="00BD016C">
        <w:rPr>
          <w:rFonts w:cstheme="minorHAnsi"/>
          <w:i/>
          <w:sz w:val="20"/>
          <w:szCs w:val="20"/>
        </w:rPr>
        <w:t>“İman etmedikçe ……………… giremezsiniz. Birbirinizi sevmedikçe de olgun mümin olamazsınız...”</w:t>
      </w:r>
      <w:r w:rsidRPr="00BD016C">
        <w:rPr>
          <w:rFonts w:cstheme="minorHAnsi"/>
          <w:sz w:val="20"/>
          <w:szCs w:val="20"/>
        </w:rPr>
        <w:t xml:space="preserve"> </w:t>
      </w:r>
      <w:r w:rsidRPr="00BD016C">
        <w:rPr>
          <w:rFonts w:cstheme="minorHAnsi"/>
          <w:b/>
          <w:bCs/>
          <w:sz w:val="20"/>
          <w:szCs w:val="20"/>
        </w:rPr>
        <w:t>boş</w:t>
      </w:r>
      <w:r w:rsidR="005256E6" w:rsidRPr="00BD016C">
        <w:rPr>
          <w:rFonts w:cstheme="minorHAnsi"/>
          <w:b/>
          <w:bCs/>
          <w:sz w:val="20"/>
          <w:szCs w:val="20"/>
        </w:rPr>
        <w:t>luğa hangi</w:t>
      </w:r>
      <w:r w:rsidRPr="00BD016C">
        <w:rPr>
          <w:rFonts w:cstheme="minorHAnsi"/>
          <w:b/>
          <w:bCs/>
          <w:sz w:val="20"/>
          <w:szCs w:val="20"/>
        </w:rPr>
        <w:t xml:space="preserve"> ifade getirilmelidir?</w:t>
      </w:r>
    </w:p>
    <w:p w14:paraId="327D2FB1" w14:textId="77777777" w:rsidR="006D26CB" w:rsidRDefault="00EB2314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A) Cennete</w:t>
      </w:r>
      <w:r w:rsidR="005256E6" w:rsidRPr="00BD016C">
        <w:rPr>
          <w:rFonts w:cstheme="minorHAnsi"/>
          <w:sz w:val="20"/>
          <w:szCs w:val="20"/>
        </w:rPr>
        <w:t xml:space="preserve">             </w:t>
      </w:r>
    </w:p>
    <w:p w14:paraId="6FE251AA" w14:textId="77777777" w:rsidR="006D26CB" w:rsidRDefault="005256E6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Camiy</w:t>
      </w:r>
      <w:r w:rsidR="00EB2314" w:rsidRPr="00BD016C">
        <w:rPr>
          <w:rFonts w:cstheme="minorHAnsi"/>
          <w:sz w:val="20"/>
          <w:szCs w:val="20"/>
        </w:rPr>
        <w:t>e</w:t>
      </w:r>
      <w:r w:rsidRPr="00BD016C">
        <w:rPr>
          <w:rFonts w:cstheme="minorHAnsi"/>
          <w:sz w:val="20"/>
          <w:szCs w:val="20"/>
        </w:rPr>
        <w:t xml:space="preserve">           </w:t>
      </w:r>
    </w:p>
    <w:p w14:paraId="08EE5C28" w14:textId="77777777" w:rsidR="006D26CB" w:rsidRDefault="005256E6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C) Kütüphaneye</w:t>
      </w:r>
      <w:r w:rsidR="00EB2314" w:rsidRPr="00BD016C">
        <w:rPr>
          <w:rFonts w:cstheme="minorHAnsi"/>
          <w:sz w:val="20"/>
          <w:szCs w:val="20"/>
        </w:rPr>
        <w:t xml:space="preserve"> </w:t>
      </w:r>
      <w:r w:rsidRPr="00BD016C">
        <w:rPr>
          <w:rFonts w:cstheme="minorHAnsi"/>
          <w:sz w:val="20"/>
          <w:szCs w:val="20"/>
        </w:rPr>
        <w:t xml:space="preserve">         </w:t>
      </w:r>
    </w:p>
    <w:p w14:paraId="6A133BD5" w14:textId="5863D4FA" w:rsidR="00EB2314" w:rsidRPr="00BD016C" w:rsidRDefault="005256E6" w:rsidP="00EB2314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Okul</w:t>
      </w:r>
      <w:r w:rsidR="00EB2314" w:rsidRPr="00BD016C">
        <w:rPr>
          <w:rFonts w:cstheme="minorHAnsi"/>
          <w:sz w:val="20"/>
          <w:szCs w:val="20"/>
        </w:rPr>
        <w:t>a</w:t>
      </w:r>
    </w:p>
    <w:p w14:paraId="7EEB4D17" w14:textId="1CFF4969" w:rsidR="003951B1" w:rsidRDefault="003951B1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08B00AF4" w14:textId="77777777" w:rsidR="006D26CB" w:rsidRDefault="006D26CB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472F4E58" w14:textId="77777777" w:rsidR="00BD016C" w:rsidRPr="00BD016C" w:rsidRDefault="00BD016C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23F96F15" w14:textId="77777777" w:rsidR="00134B43" w:rsidRPr="00BD016C" w:rsidRDefault="00134B43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332738B2" w14:textId="77777777" w:rsidR="003951B1" w:rsidRPr="00BD016C" w:rsidRDefault="003951B1" w:rsidP="003951B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İslam’da dayanışmayı sağlayacak davranışlar emredilmiş, dayanışmayı engelleyecek davranışlar ise yasaklanmıştır.</w:t>
      </w:r>
    </w:p>
    <w:p w14:paraId="02B6C3C2" w14:textId="77777777" w:rsidR="003951B1" w:rsidRPr="00BD016C" w:rsidRDefault="003951B1" w:rsidP="003951B1">
      <w:pPr>
        <w:autoSpaceDE w:val="0"/>
        <w:autoSpaceDN w:val="0"/>
        <w:adjustRightInd w:val="0"/>
        <w:spacing w:after="0" w:line="240" w:lineRule="auto"/>
        <w:ind w:right="-366" w:hanging="142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>4. Aşağıdakilerden hangisi yasaklanan davranışlardandır?</w:t>
      </w:r>
    </w:p>
    <w:p w14:paraId="0D675E7F" w14:textId="77777777" w:rsidR="006D26CB" w:rsidRDefault="003951B1" w:rsidP="003951B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A) Hoşgörülü olmak</w:t>
      </w:r>
      <w:r w:rsidRPr="00BD016C">
        <w:rPr>
          <w:rFonts w:cstheme="minorHAnsi"/>
          <w:sz w:val="20"/>
          <w:szCs w:val="20"/>
        </w:rPr>
        <w:tab/>
      </w:r>
    </w:p>
    <w:p w14:paraId="38809AB5" w14:textId="593CD294" w:rsidR="003951B1" w:rsidRPr="00BD016C" w:rsidRDefault="003951B1" w:rsidP="003951B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Ayrımcılık yapmak</w:t>
      </w:r>
    </w:p>
    <w:p w14:paraId="242733C5" w14:textId="77777777" w:rsidR="006D26CB" w:rsidRDefault="003951B1" w:rsidP="003951B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C) Doğru sözlü olmak</w:t>
      </w:r>
      <w:r w:rsidRPr="00BD016C">
        <w:rPr>
          <w:rFonts w:cstheme="minorHAnsi"/>
          <w:sz w:val="20"/>
          <w:szCs w:val="20"/>
        </w:rPr>
        <w:tab/>
      </w:r>
    </w:p>
    <w:p w14:paraId="38BBD232" w14:textId="51A0E2BC" w:rsidR="003951B1" w:rsidRPr="00BD016C" w:rsidRDefault="003951B1" w:rsidP="003951B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Adaletle muamele etmek</w:t>
      </w:r>
    </w:p>
    <w:p w14:paraId="187B9ABD" w14:textId="7496A739" w:rsidR="003951B1" w:rsidRDefault="003951B1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b/>
          <w:bCs/>
          <w:sz w:val="20"/>
          <w:szCs w:val="20"/>
        </w:rPr>
      </w:pPr>
    </w:p>
    <w:p w14:paraId="529A238D" w14:textId="77777777" w:rsidR="00BD016C" w:rsidRPr="00BD016C" w:rsidRDefault="00BD016C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b/>
          <w:bCs/>
          <w:sz w:val="20"/>
          <w:szCs w:val="20"/>
        </w:rPr>
      </w:pPr>
    </w:p>
    <w:p w14:paraId="58EBFE94" w14:textId="77777777" w:rsidR="00134B43" w:rsidRPr="00BD016C" w:rsidRDefault="00134B43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b/>
          <w:bCs/>
          <w:sz w:val="20"/>
          <w:szCs w:val="20"/>
        </w:rPr>
      </w:pPr>
    </w:p>
    <w:p w14:paraId="70925D43" w14:textId="77777777" w:rsidR="009C0DC5" w:rsidRPr="00BD016C" w:rsidRDefault="003951B1" w:rsidP="00F453E1">
      <w:pPr>
        <w:autoSpaceDE w:val="0"/>
        <w:autoSpaceDN w:val="0"/>
        <w:adjustRightInd w:val="0"/>
        <w:spacing w:after="0" w:line="240" w:lineRule="auto"/>
        <w:ind w:right="-366" w:hanging="142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>5</w:t>
      </w:r>
      <w:r w:rsidR="006D62B7" w:rsidRPr="00BD016C">
        <w:rPr>
          <w:rFonts w:cstheme="minorHAnsi"/>
          <w:b/>
          <w:bCs/>
          <w:sz w:val="20"/>
          <w:szCs w:val="20"/>
        </w:rPr>
        <w:t xml:space="preserve">. </w:t>
      </w:r>
      <w:r w:rsidR="00F47258" w:rsidRPr="00BD016C">
        <w:rPr>
          <w:rFonts w:cstheme="minorHAnsi"/>
          <w:b/>
          <w:bCs/>
          <w:sz w:val="20"/>
          <w:szCs w:val="20"/>
        </w:rPr>
        <w:t>Aşağıdaki ifadelerden hangisi s</w:t>
      </w:r>
      <w:r w:rsidR="009C0DC5" w:rsidRPr="00BD016C">
        <w:rPr>
          <w:rFonts w:cstheme="minorHAnsi"/>
          <w:b/>
          <w:bCs/>
          <w:sz w:val="20"/>
          <w:szCs w:val="20"/>
        </w:rPr>
        <w:t>adece sabah ezanı</w:t>
      </w:r>
      <w:r w:rsidR="00F47258" w:rsidRPr="00BD016C">
        <w:rPr>
          <w:rFonts w:cstheme="minorHAnsi"/>
          <w:b/>
          <w:bCs/>
          <w:sz w:val="20"/>
          <w:szCs w:val="20"/>
        </w:rPr>
        <w:t>nda söylen</w:t>
      </w:r>
      <w:r w:rsidR="009C0DC5" w:rsidRPr="00BD016C">
        <w:rPr>
          <w:rFonts w:cstheme="minorHAnsi"/>
          <w:b/>
          <w:bCs/>
          <w:sz w:val="20"/>
          <w:szCs w:val="20"/>
        </w:rPr>
        <w:t>ir?</w:t>
      </w:r>
    </w:p>
    <w:p w14:paraId="3A10C9F4" w14:textId="77777777" w:rsidR="009C0DC5" w:rsidRPr="00BD016C" w:rsidRDefault="009C0DC5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A)  </w:t>
      </w:r>
      <w:proofErr w:type="spellStart"/>
      <w:r w:rsidRPr="00BD016C">
        <w:rPr>
          <w:rFonts w:cstheme="minorHAnsi"/>
          <w:sz w:val="20"/>
          <w:szCs w:val="20"/>
        </w:rPr>
        <w:t>Kad</w:t>
      </w:r>
      <w:proofErr w:type="spellEnd"/>
      <w:r w:rsidRPr="00BD016C">
        <w:rPr>
          <w:rFonts w:cstheme="minorHAnsi"/>
          <w:sz w:val="20"/>
          <w:szCs w:val="20"/>
        </w:rPr>
        <w:t xml:space="preserve"> </w:t>
      </w:r>
      <w:proofErr w:type="spellStart"/>
      <w:r w:rsidRPr="00BD016C">
        <w:rPr>
          <w:rFonts w:cstheme="minorHAnsi"/>
          <w:sz w:val="20"/>
          <w:szCs w:val="20"/>
        </w:rPr>
        <w:t>kâmetis</w:t>
      </w:r>
      <w:proofErr w:type="spellEnd"/>
      <w:r w:rsidRPr="00BD016C">
        <w:rPr>
          <w:rFonts w:cstheme="minorHAnsi"/>
          <w:sz w:val="20"/>
          <w:szCs w:val="20"/>
        </w:rPr>
        <w:t xml:space="preserve"> salâh.</w:t>
      </w:r>
    </w:p>
    <w:p w14:paraId="31205DCC" w14:textId="77777777" w:rsidR="009C0DC5" w:rsidRPr="00BD016C" w:rsidRDefault="009C0DC5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B)  </w:t>
      </w:r>
      <w:proofErr w:type="spellStart"/>
      <w:r w:rsidRPr="00BD016C">
        <w:rPr>
          <w:rFonts w:cstheme="minorHAnsi"/>
          <w:sz w:val="20"/>
          <w:szCs w:val="20"/>
        </w:rPr>
        <w:t>Essalâtü</w:t>
      </w:r>
      <w:proofErr w:type="spellEnd"/>
      <w:r w:rsidRPr="00BD016C">
        <w:rPr>
          <w:rFonts w:cstheme="minorHAnsi"/>
          <w:sz w:val="20"/>
          <w:szCs w:val="20"/>
        </w:rPr>
        <w:t xml:space="preserve"> </w:t>
      </w:r>
      <w:proofErr w:type="spellStart"/>
      <w:r w:rsidRPr="00BD016C">
        <w:rPr>
          <w:rFonts w:cstheme="minorHAnsi"/>
          <w:sz w:val="20"/>
          <w:szCs w:val="20"/>
        </w:rPr>
        <w:t>hayrün</w:t>
      </w:r>
      <w:proofErr w:type="spellEnd"/>
      <w:r w:rsidRPr="00BD016C">
        <w:rPr>
          <w:rFonts w:cstheme="minorHAnsi"/>
          <w:sz w:val="20"/>
          <w:szCs w:val="20"/>
        </w:rPr>
        <w:t xml:space="preserve"> minen </w:t>
      </w:r>
      <w:proofErr w:type="spellStart"/>
      <w:r w:rsidRPr="00BD016C">
        <w:rPr>
          <w:rFonts w:cstheme="minorHAnsi"/>
          <w:sz w:val="20"/>
          <w:szCs w:val="20"/>
        </w:rPr>
        <w:t>nevm</w:t>
      </w:r>
      <w:proofErr w:type="spellEnd"/>
      <w:r w:rsidRPr="00BD016C">
        <w:rPr>
          <w:rFonts w:cstheme="minorHAnsi"/>
          <w:sz w:val="20"/>
          <w:szCs w:val="20"/>
        </w:rPr>
        <w:t>.</w:t>
      </w:r>
    </w:p>
    <w:p w14:paraId="41BB31E0" w14:textId="77777777" w:rsidR="009C0DC5" w:rsidRPr="00BD016C" w:rsidRDefault="009C0DC5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C)  Lâ ilâhe </w:t>
      </w:r>
      <w:proofErr w:type="spellStart"/>
      <w:r w:rsidRPr="00BD016C">
        <w:rPr>
          <w:rFonts w:cstheme="minorHAnsi"/>
          <w:sz w:val="20"/>
          <w:szCs w:val="20"/>
        </w:rPr>
        <w:t>illallâh</w:t>
      </w:r>
      <w:proofErr w:type="spellEnd"/>
      <w:r w:rsidRPr="00BD016C">
        <w:rPr>
          <w:rFonts w:cstheme="minorHAnsi"/>
          <w:sz w:val="20"/>
          <w:szCs w:val="20"/>
        </w:rPr>
        <w:t>.</w:t>
      </w:r>
    </w:p>
    <w:p w14:paraId="45754540" w14:textId="77777777" w:rsidR="006D62B7" w:rsidRPr="00BD016C" w:rsidRDefault="009C0DC5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D)  Eşhedü </w:t>
      </w:r>
      <w:proofErr w:type="spellStart"/>
      <w:r w:rsidRPr="00BD016C">
        <w:rPr>
          <w:rFonts w:cstheme="minorHAnsi"/>
          <w:sz w:val="20"/>
          <w:szCs w:val="20"/>
        </w:rPr>
        <w:t>enne</w:t>
      </w:r>
      <w:proofErr w:type="spellEnd"/>
      <w:r w:rsidRPr="00BD016C">
        <w:rPr>
          <w:rFonts w:cstheme="minorHAnsi"/>
          <w:sz w:val="20"/>
          <w:szCs w:val="20"/>
        </w:rPr>
        <w:t xml:space="preserve"> </w:t>
      </w:r>
      <w:proofErr w:type="spellStart"/>
      <w:r w:rsidRPr="00BD016C">
        <w:rPr>
          <w:rFonts w:cstheme="minorHAnsi"/>
          <w:sz w:val="20"/>
          <w:szCs w:val="20"/>
        </w:rPr>
        <w:t>Muhammeden</w:t>
      </w:r>
      <w:proofErr w:type="spellEnd"/>
      <w:r w:rsidRPr="00BD016C">
        <w:rPr>
          <w:rFonts w:cstheme="minorHAnsi"/>
          <w:sz w:val="20"/>
          <w:szCs w:val="20"/>
        </w:rPr>
        <w:t xml:space="preserve"> </w:t>
      </w:r>
      <w:proofErr w:type="spellStart"/>
      <w:r w:rsidRPr="00BD016C">
        <w:rPr>
          <w:rFonts w:cstheme="minorHAnsi"/>
          <w:sz w:val="20"/>
          <w:szCs w:val="20"/>
        </w:rPr>
        <w:t>Resûlullah</w:t>
      </w:r>
      <w:proofErr w:type="spellEnd"/>
      <w:r w:rsidRPr="00BD016C">
        <w:rPr>
          <w:rFonts w:cstheme="minorHAnsi"/>
          <w:sz w:val="20"/>
          <w:szCs w:val="20"/>
        </w:rPr>
        <w:t>.</w:t>
      </w:r>
    </w:p>
    <w:p w14:paraId="3EEE9126" w14:textId="77777777" w:rsidR="008372D7" w:rsidRPr="00BD016C" w:rsidRDefault="008372D7" w:rsidP="00F453E1">
      <w:pPr>
        <w:autoSpaceDE w:val="0"/>
        <w:autoSpaceDN w:val="0"/>
        <w:adjustRightInd w:val="0"/>
        <w:spacing w:after="0" w:line="240" w:lineRule="auto"/>
        <w:ind w:right="-437"/>
        <w:rPr>
          <w:rFonts w:cstheme="minorHAnsi"/>
          <w:sz w:val="20"/>
          <w:szCs w:val="20"/>
        </w:rPr>
      </w:pPr>
    </w:p>
    <w:p w14:paraId="61434408" w14:textId="0A2DB0F9" w:rsidR="00134B43" w:rsidRDefault="00134B43" w:rsidP="00F453E1">
      <w:pPr>
        <w:autoSpaceDE w:val="0"/>
        <w:autoSpaceDN w:val="0"/>
        <w:adjustRightInd w:val="0"/>
        <w:spacing w:after="0" w:line="240" w:lineRule="auto"/>
        <w:ind w:right="-437"/>
        <w:rPr>
          <w:rFonts w:cstheme="minorHAnsi"/>
          <w:sz w:val="20"/>
          <w:szCs w:val="20"/>
        </w:rPr>
      </w:pPr>
    </w:p>
    <w:p w14:paraId="15EB07CB" w14:textId="0EF9CE82" w:rsidR="00BD016C" w:rsidRDefault="00BD016C" w:rsidP="00F453E1">
      <w:pPr>
        <w:autoSpaceDE w:val="0"/>
        <w:autoSpaceDN w:val="0"/>
        <w:adjustRightInd w:val="0"/>
        <w:spacing w:after="0" w:line="240" w:lineRule="auto"/>
        <w:ind w:right="-437"/>
        <w:rPr>
          <w:rFonts w:cstheme="minorHAnsi"/>
          <w:sz w:val="20"/>
          <w:szCs w:val="20"/>
        </w:rPr>
      </w:pPr>
    </w:p>
    <w:p w14:paraId="2073FEB6" w14:textId="77777777" w:rsidR="006D26CB" w:rsidRPr="00BD016C" w:rsidRDefault="006D26CB" w:rsidP="00F453E1">
      <w:pPr>
        <w:autoSpaceDE w:val="0"/>
        <w:autoSpaceDN w:val="0"/>
        <w:adjustRightInd w:val="0"/>
        <w:spacing w:after="0" w:line="240" w:lineRule="auto"/>
        <w:ind w:right="-437"/>
        <w:rPr>
          <w:rFonts w:cstheme="minorHAnsi"/>
          <w:sz w:val="20"/>
          <w:szCs w:val="20"/>
        </w:rPr>
      </w:pPr>
    </w:p>
    <w:p w14:paraId="6C95CFF4" w14:textId="77777777" w:rsidR="00352E21" w:rsidRPr="00BD016C" w:rsidRDefault="00352E21" w:rsidP="00352E21">
      <w:pPr>
        <w:autoSpaceDE w:val="0"/>
        <w:autoSpaceDN w:val="0"/>
        <w:adjustRightInd w:val="0"/>
        <w:spacing w:after="0" w:line="240" w:lineRule="auto"/>
        <w:ind w:right="-366" w:hanging="142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 xml:space="preserve">6. Aşağıdakilerden hangisi toplumu birleştiren temel değerler arasında </w:t>
      </w:r>
      <w:r w:rsidRPr="00BD016C">
        <w:rPr>
          <w:rFonts w:cstheme="minorHAnsi"/>
          <w:b/>
          <w:bCs/>
          <w:sz w:val="20"/>
          <w:szCs w:val="20"/>
          <w:u w:val="single"/>
        </w:rPr>
        <w:t>yer almaz</w:t>
      </w:r>
      <w:r w:rsidRPr="00BD016C">
        <w:rPr>
          <w:rFonts w:cstheme="minorHAnsi"/>
          <w:b/>
          <w:bCs/>
          <w:sz w:val="20"/>
          <w:szCs w:val="20"/>
        </w:rPr>
        <w:t>?</w:t>
      </w:r>
    </w:p>
    <w:p w14:paraId="580E27A1" w14:textId="77777777" w:rsidR="006D26CB" w:rsidRDefault="00352E21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A) Vatan                 </w:t>
      </w:r>
    </w:p>
    <w:p w14:paraId="276B8C92" w14:textId="77777777" w:rsidR="006D26CB" w:rsidRDefault="00352E21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B) Marş             </w:t>
      </w:r>
    </w:p>
    <w:p w14:paraId="6BCAAC31" w14:textId="77777777" w:rsidR="006D26CB" w:rsidRDefault="00352E21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C) Irk                     </w:t>
      </w:r>
    </w:p>
    <w:p w14:paraId="4A57B6CE" w14:textId="64A0E2E4" w:rsidR="00352E21" w:rsidRDefault="00352E21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Bayrak</w:t>
      </w:r>
    </w:p>
    <w:p w14:paraId="0B2D4423" w14:textId="272C0C06" w:rsidR="006D26CB" w:rsidRDefault="006D26CB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5FD5FDF9" w14:textId="77777777" w:rsidR="006D26CB" w:rsidRDefault="006D26CB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0601B179" w14:textId="0A021254" w:rsidR="006D26CB" w:rsidRDefault="006D26CB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0C85C9CE" w14:textId="039B9A8A" w:rsidR="006D26CB" w:rsidRDefault="006D26CB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0384442D" w14:textId="77777777" w:rsidR="006D26CB" w:rsidRPr="00BD016C" w:rsidRDefault="006D26CB" w:rsidP="00352E2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220CDDB8" w14:textId="01C9A08A" w:rsidR="00352E21" w:rsidRDefault="00352E21" w:rsidP="00F453E1">
      <w:pPr>
        <w:autoSpaceDE w:val="0"/>
        <w:autoSpaceDN w:val="0"/>
        <w:adjustRightInd w:val="0"/>
        <w:spacing w:after="0" w:line="240" w:lineRule="auto"/>
        <w:ind w:right="-437"/>
        <w:rPr>
          <w:rFonts w:cstheme="minorHAnsi"/>
          <w:sz w:val="20"/>
          <w:szCs w:val="20"/>
        </w:rPr>
      </w:pPr>
    </w:p>
    <w:p w14:paraId="2F206E21" w14:textId="77777777" w:rsidR="00BD016C" w:rsidRPr="00BD016C" w:rsidRDefault="00BD016C" w:rsidP="00F453E1">
      <w:pPr>
        <w:autoSpaceDE w:val="0"/>
        <w:autoSpaceDN w:val="0"/>
        <w:adjustRightInd w:val="0"/>
        <w:spacing w:after="0" w:line="240" w:lineRule="auto"/>
        <w:ind w:right="-437"/>
        <w:rPr>
          <w:rFonts w:cstheme="minorHAnsi"/>
          <w:sz w:val="20"/>
          <w:szCs w:val="20"/>
        </w:rPr>
      </w:pPr>
    </w:p>
    <w:p w14:paraId="62A2B05C" w14:textId="77777777" w:rsidR="00134B43" w:rsidRPr="00BD016C" w:rsidRDefault="00134B43" w:rsidP="00F453E1">
      <w:pPr>
        <w:autoSpaceDE w:val="0"/>
        <w:autoSpaceDN w:val="0"/>
        <w:adjustRightInd w:val="0"/>
        <w:spacing w:after="0" w:line="240" w:lineRule="auto"/>
        <w:ind w:right="-437"/>
        <w:rPr>
          <w:rFonts w:cstheme="minorHAnsi"/>
          <w:sz w:val="20"/>
          <w:szCs w:val="20"/>
        </w:rPr>
      </w:pPr>
    </w:p>
    <w:p w14:paraId="1654B56E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Bayramlarda büyüklerimizin ellerini öpüp, hayır dualarını almalıyız. Hasta olan tanıdıklarımızı ziyaret etmeli, geçmiş olsun dileklerimizi iletmeliyiz. Dargın olanları barıştırmaya çalışmalı, çevremizdeki insanlara iyi davranmalıyız. Kırıcı ve incitici davranışlardan uzak durmalıyız. </w:t>
      </w:r>
    </w:p>
    <w:p w14:paraId="4AC1080A" w14:textId="77777777" w:rsidR="00134B43" w:rsidRPr="00BD016C" w:rsidRDefault="00134B43" w:rsidP="006D26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>7.  Bu metinde vurgulanan asıl düşünce aşağıdakilerden hangisidir?</w:t>
      </w:r>
    </w:p>
    <w:p w14:paraId="6A5E419F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A) Bayramlar, toplumu oluşturan fertlerin bütünleşip, kaynaştığı zamanlardır.</w:t>
      </w:r>
    </w:p>
    <w:p w14:paraId="3D08505F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Bayramlar, ikram ve ziyafet günleridir.</w:t>
      </w:r>
    </w:p>
    <w:p w14:paraId="03001DAA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C) Bayramlarda fakir ve yoksullar gözetilir.</w:t>
      </w:r>
    </w:p>
    <w:p w14:paraId="367EAB5F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Bayramlarda misafirlere tatlı ikram edilir.</w:t>
      </w:r>
    </w:p>
    <w:p w14:paraId="34812039" w14:textId="77777777" w:rsidR="008372D7" w:rsidRPr="00BD016C" w:rsidRDefault="008372D7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3E0D7DD4" w14:textId="26A112A5" w:rsidR="00BD016C" w:rsidRDefault="00BD016C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7796FE08" w14:textId="05AF18C8" w:rsidR="00BD016C" w:rsidRDefault="00BD016C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6A4C8B06" w14:textId="77777777" w:rsidR="00BD016C" w:rsidRPr="00BD016C" w:rsidRDefault="00BD016C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0DB2B5AC" w14:textId="77777777" w:rsidR="00A025D9" w:rsidRPr="00BD016C" w:rsidRDefault="00A025D9" w:rsidP="006D26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 xml:space="preserve">8.  Aşağıdakilerden hangisi cemaatle namaz kılmanın faydalarından biri </w:t>
      </w:r>
      <w:r w:rsidRPr="00BD016C">
        <w:rPr>
          <w:rFonts w:cstheme="minorHAnsi"/>
          <w:b/>
          <w:bCs/>
          <w:sz w:val="20"/>
          <w:szCs w:val="20"/>
          <w:u w:val="single"/>
        </w:rPr>
        <w:t>değildir</w:t>
      </w:r>
      <w:r w:rsidRPr="00BD016C">
        <w:rPr>
          <w:rFonts w:cstheme="minorHAnsi"/>
          <w:b/>
          <w:bCs/>
          <w:sz w:val="20"/>
          <w:szCs w:val="20"/>
        </w:rPr>
        <w:t>?</w:t>
      </w:r>
    </w:p>
    <w:p w14:paraId="1BF0399D" w14:textId="77777777" w:rsidR="00A025D9" w:rsidRPr="00BD016C" w:rsidRDefault="00A025D9" w:rsidP="00A025D9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A)  Birlik ve beraberliğin oluşmasına katkı sağlar</w:t>
      </w:r>
    </w:p>
    <w:p w14:paraId="69DF035D" w14:textId="77777777" w:rsidR="00A025D9" w:rsidRPr="00BD016C" w:rsidRDefault="00A025D9" w:rsidP="00A025D9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 İnsanların sosyalleşmesine vesile olur.</w:t>
      </w:r>
    </w:p>
    <w:p w14:paraId="2B9103FE" w14:textId="77777777" w:rsidR="00A025D9" w:rsidRPr="00BD016C" w:rsidRDefault="00A025D9" w:rsidP="00A025D9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C)  Dindarlığımızı başkalarına gösterme fırsatı verir.</w:t>
      </w:r>
    </w:p>
    <w:p w14:paraId="7552EEC1" w14:textId="77777777" w:rsidR="00134B43" w:rsidRPr="00BD016C" w:rsidRDefault="00A025D9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 Kılınan namazın sevabını artırır.</w:t>
      </w:r>
    </w:p>
    <w:p w14:paraId="099E46E5" w14:textId="77777777" w:rsidR="008372D7" w:rsidRPr="00BD016C" w:rsidRDefault="008372D7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18127E82" w14:textId="29566123" w:rsidR="00134B43" w:rsidRDefault="00134B43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71D94332" w14:textId="77777777" w:rsidR="00BD016C" w:rsidRPr="00BD016C" w:rsidRDefault="00BD016C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188C075D" w14:textId="77777777" w:rsidR="009A3EDA" w:rsidRPr="00BD016C" w:rsidRDefault="009A3EDA" w:rsidP="006D26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 xml:space="preserve">9.  Peygamberlerin sıfatlarından, </w:t>
      </w:r>
      <w:r w:rsidRPr="00BD016C">
        <w:rPr>
          <w:rFonts w:cstheme="minorHAnsi"/>
          <w:bCs/>
          <w:i/>
          <w:sz w:val="20"/>
          <w:szCs w:val="20"/>
        </w:rPr>
        <w:t>“Güvenilir olmak”</w:t>
      </w:r>
      <w:r w:rsidRPr="00BD016C">
        <w:rPr>
          <w:rFonts w:cstheme="minorHAnsi"/>
          <w:b/>
          <w:bCs/>
          <w:sz w:val="20"/>
          <w:szCs w:val="20"/>
        </w:rPr>
        <w:t xml:space="preserve"> anlamına gelen sıfat aşağıdakilerden hangisidir?</w:t>
      </w:r>
    </w:p>
    <w:p w14:paraId="7B2F28E1" w14:textId="5B4033E0" w:rsidR="006D26CB" w:rsidRDefault="009A3EDA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A)  İsmet   </w:t>
      </w:r>
      <w:r w:rsidR="00352E21" w:rsidRPr="00BD016C">
        <w:rPr>
          <w:rFonts w:cstheme="minorHAnsi"/>
          <w:sz w:val="20"/>
          <w:szCs w:val="20"/>
        </w:rPr>
        <w:t xml:space="preserve">       </w:t>
      </w:r>
      <w:r w:rsidRPr="00BD016C">
        <w:rPr>
          <w:rFonts w:cstheme="minorHAnsi"/>
          <w:sz w:val="20"/>
          <w:szCs w:val="20"/>
        </w:rPr>
        <w:t xml:space="preserve">      </w:t>
      </w:r>
      <w:r w:rsidR="006D26CB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 xml:space="preserve">B)  Fetanet     </w:t>
      </w:r>
      <w:r w:rsidR="00352E21" w:rsidRPr="00BD016C">
        <w:rPr>
          <w:rFonts w:cstheme="minorHAnsi"/>
          <w:sz w:val="20"/>
          <w:szCs w:val="20"/>
        </w:rPr>
        <w:t xml:space="preserve">     </w:t>
      </w:r>
      <w:r w:rsidRPr="00BD016C">
        <w:rPr>
          <w:rFonts w:cstheme="minorHAnsi"/>
          <w:sz w:val="20"/>
          <w:szCs w:val="20"/>
        </w:rPr>
        <w:t xml:space="preserve">     </w:t>
      </w:r>
    </w:p>
    <w:p w14:paraId="4F032EDC" w14:textId="328E9DCA" w:rsidR="009A3EDA" w:rsidRPr="00BD016C" w:rsidRDefault="009A3EDA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C)  Sıdk   </w:t>
      </w:r>
      <w:r w:rsidR="00352E21" w:rsidRPr="00BD016C">
        <w:rPr>
          <w:rFonts w:cstheme="minorHAnsi"/>
          <w:sz w:val="20"/>
          <w:szCs w:val="20"/>
        </w:rPr>
        <w:t xml:space="preserve">      </w:t>
      </w:r>
      <w:r w:rsidRPr="00BD016C">
        <w:rPr>
          <w:rFonts w:cstheme="minorHAnsi"/>
          <w:sz w:val="20"/>
          <w:szCs w:val="20"/>
        </w:rPr>
        <w:t xml:space="preserve">   </w:t>
      </w:r>
      <w:r w:rsidR="006D26CB">
        <w:rPr>
          <w:rFonts w:cstheme="minorHAnsi"/>
          <w:sz w:val="20"/>
          <w:szCs w:val="20"/>
        </w:rPr>
        <w:tab/>
      </w:r>
      <w:r w:rsidR="006D26CB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>D</w:t>
      </w:r>
      <w:r w:rsidR="006D26CB" w:rsidRPr="00BD016C">
        <w:rPr>
          <w:rFonts w:cstheme="minorHAnsi"/>
          <w:sz w:val="20"/>
          <w:szCs w:val="20"/>
        </w:rPr>
        <w:t>) Emanet</w:t>
      </w:r>
    </w:p>
    <w:p w14:paraId="482990FA" w14:textId="36F3B9F2" w:rsidR="009A3EDA" w:rsidRDefault="009A3EDA" w:rsidP="00134B43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F31383B" w14:textId="77777777" w:rsidR="00BD016C" w:rsidRPr="00BD016C" w:rsidRDefault="00BD016C" w:rsidP="00134B43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DABA59A" w14:textId="418DFC38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CFCFC88" w14:textId="77777777" w:rsidR="00E2674F" w:rsidRPr="00BD016C" w:rsidRDefault="00BA5FE6" w:rsidP="006D26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>10</w:t>
      </w:r>
      <w:r w:rsidR="00E2674F" w:rsidRPr="00BD016C">
        <w:rPr>
          <w:rFonts w:cstheme="minorHAnsi"/>
          <w:b/>
          <w:bCs/>
          <w:sz w:val="20"/>
          <w:szCs w:val="20"/>
        </w:rPr>
        <w:t xml:space="preserve">. </w:t>
      </w:r>
      <w:r w:rsidR="008372D7" w:rsidRPr="00BD016C">
        <w:rPr>
          <w:rFonts w:cstheme="minorHAnsi"/>
          <w:b/>
          <w:bCs/>
          <w:sz w:val="20"/>
          <w:szCs w:val="20"/>
        </w:rPr>
        <w:t xml:space="preserve"> </w:t>
      </w:r>
      <w:r w:rsidR="00E2674F" w:rsidRPr="00BD016C">
        <w:rPr>
          <w:rFonts w:cstheme="minorHAnsi"/>
          <w:b/>
          <w:bCs/>
          <w:sz w:val="20"/>
          <w:szCs w:val="20"/>
        </w:rPr>
        <w:t xml:space="preserve">Aşağıdakilerden hangisi peygamberlerin ortak özelliklerinden biri </w:t>
      </w:r>
      <w:r w:rsidR="00E2674F" w:rsidRPr="00BD016C">
        <w:rPr>
          <w:rFonts w:cstheme="minorHAnsi"/>
          <w:b/>
          <w:bCs/>
          <w:sz w:val="20"/>
          <w:szCs w:val="20"/>
          <w:u w:val="single"/>
        </w:rPr>
        <w:t>değildir</w:t>
      </w:r>
      <w:r w:rsidR="00E2674F" w:rsidRPr="00BD016C">
        <w:rPr>
          <w:rFonts w:cstheme="minorHAnsi"/>
          <w:b/>
          <w:bCs/>
          <w:sz w:val="20"/>
          <w:szCs w:val="20"/>
        </w:rPr>
        <w:t>?</w:t>
      </w:r>
    </w:p>
    <w:p w14:paraId="5070C359" w14:textId="77777777" w:rsidR="00E2674F" w:rsidRPr="00BD016C" w:rsidRDefault="00E2674F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A) </w:t>
      </w:r>
      <w:r w:rsidR="009C0DC5" w:rsidRPr="00BD016C">
        <w:rPr>
          <w:rFonts w:cstheme="minorHAnsi"/>
          <w:sz w:val="20"/>
          <w:szCs w:val="20"/>
        </w:rPr>
        <w:t xml:space="preserve"> Güvenilir olmak</w:t>
      </w:r>
      <w:r w:rsidRPr="00BD016C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ab/>
        <w:t xml:space="preserve">B) </w:t>
      </w:r>
      <w:r w:rsidR="007202B8" w:rsidRPr="00BD016C">
        <w:rPr>
          <w:rFonts w:cstheme="minorHAnsi"/>
          <w:sz w:val="20"/>
          <w:szCs w:val="20"/>
        </w:rPr>
        <w:t xml:space="preserve"> </w:t>
      </w:r>
      <w:r w:rsidRPr="00BD016C">
        <w:rPr>
          <w:rFonts w:cstheme="minorHAnsi"/>
          <w:sz w:val="20"/>
          <w:szCs w:val="20"/>
        </w:rPr>
        <w:t>Doğru olmak</w:t>
      </w:r>
    </w:p>
    <w:p w14:paraId="11031449" w14:textId="77777777" w:rsidR="00E2674F" w:rsidRPr="00BD016C" w:rsidRDefault="00E2674F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C) </w:t>
      </w:r>
      <w:r w:rsidR="009C0DC5" w:rsidRPr="00BD016C">
        <w:rPr>
          <w:rFonts w:cstheme="minorHAnsi"/>
          <w:sz w:val="20"/>
          <w:szCs w:val="20"/>
        </w:rPr>
        <w:t xml:space="preserve"> </w:t>
      </w:r>
      <w:r w:rsidRPr="00BD016C">
        <w:rPr>
          <w:rFonts w:cstheme="minorHAnsi"/>
          <w:sz w:val="20"/>
          <w:szCs w:val="20"/>
        </w:rPr>
        <w:t xml:space="preserve">Akıllı ve zeki olmak </w:t>
      </w:r>
      <w:r w:rsidRPr="00BD016C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ab/>
        <w:t xml:space="preserve">D) </w:t>
      </w:r>
      <w:r w:rsidR="009C0DC5" w:rsidRPr="00BD016C">
        <w:rPr>
          <w:rFonts w:cstheme="minorHAnsi"/>
          <w:sz w:val="20"/>
          <w:szCs w:val="20"/>
        </w:rPr>
        <w:t xml:space="preserve"> Ticaretle uğraşmak</w:t>
      </w:r>
    </w:p>
    <w:p w14:paraId="3E2DFE06" w14:textId="77777777" w:rsidR="001508C1" w:rsidRPr="00BD016C" w:rsidRDefault="001508C1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434592F2" w14:textId="5E46F591" w:rsidR="00A025D9" w:rsidRDefault="00A025D9" w:rsidP="005256E6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20"/>
          <w:szCs w:val="20"/>
        </w:rPr>
      </w:pPr>
    </w:p>
    <w:p w14:paraId="6347961D" w14:textId="77777777" w:rsidR="00BD016C" w:rsidRPr="00BD016C" w:rsidRDefault="00BD016C" w:rsidP="005256E6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20"/>
          <w:szCs w:val="20"/>
        </w:rPr>
      </w:pPr>
    </w:p>
    <w:p w14:paraId="5F231731" w14:textId="77777777" w:rsidR="005256E6" w:rsidRPr="00BD016C" w:rsidRDefault="005256E6" w:rsidP="006D26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 xml:space="preserve">11.  Aşağıdaki ifadelerden hangisi </w:t>
      </w:r>
      <w:r w:rsidRPr="00BD016C">
        <w:rPr>
          <w:rFonts w:cstheme="minorHAnsi"/>
          <w:b/>
          <w:bCs/>
          <w:sz w:val="20"/>
          <w:szCs w:val="20"/>
          <w:u w:val="single"/>
        </w:rPr>
        <w:t>yanlıştır</w:t>
      </w:r>
      <w:r w:rsidRPr="00BD016C">
        <w:rPr>
          <w:rFonts w:cstheme="minorHAnsi"/>
          <w:b/>
          <w:bCs/>
          <w:sz w:val="20"/>
          <w:szCs w:val="20"/>
        </w:rPr>
        <w:t>?</w:t>
      </w:r>
    </w:p>
    <w:p w14:paraId="603DA55D" w14:textId="77777777" w:rsidR="005256E6" w:rsidRPr="00BD016C" w:rsidRDefault="005256E6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A)  Peygamberler Allah’ın (c.c.) mesajlarını ileten elçilerdir.</w:t>
      </w:r>
    </w:p>
    <w:p w14:paraId="37FDD693" w14:textId="77777777" w:rsidR="005256E6" w:rsidRPr="00BD016C" w:rsidRDefault="005256E6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 Allah (c.c.) bazı peygamberlere ilahi kitap göndermiştir.</w:t>
      </w:r>
    </w:p>
    <w:p w14:paraId="201D8D90" w14:textId="77777777" w:rsidR="005256E6" w:rsidRPr="00BD016C" w:rsidRDefault="005256E6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C)  Peygamberler de bizim gibi insandır.</w:t>
      </w:r>
    </w:p>
    <w:p w14:paraId="28CC7DB8" w14:textId="77777777" w:rsidR="005256E6" w:rsidRPr="00BD016C" w:rsidRDefault="005256E6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 Allah (c.c.) sadece bazı toplumlara peygamber göndermiştir</w:t>
      </w:r>
    </w:p>
    <w:p w14:paraId="47FFBC5B" w14:textId="4C56B997" w:rsidR="005256E6" w:rsidRDefault="005256E6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361AB4A4" w14:textId="77777777" w:rsidR="00BD016C" w:rsidRPr="00BD016C" w:rsidRDefault="00BD016C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38E9D7F5" w14:textId="77777777" w:rsidR="005256E6" w:rsidRPr="00BD016C" w:rsidRDefault="005256E6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7E0EB73B" w14:textId="77777777" w:rsidR="005256E6" w:rsidRPr="00BD016C" w:rsidRDefault="005256E6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I. Sevmek ve saygı göstermek</w:t>
      </w:r>
    </w:p>
    <w:p w14:paraId="15983B7C" w14:textId="77777777" w:rsidR="005256E6" w:rsidRPr="00BD016C" w:rsidRDefault="005256E6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II. Yükseklerde dalgalandırmak</w:t>
      </w:r>
    </w:p>
    <w:p w14:paraId="0C2ED100" w14:textId="77777777" w:rsidR="005256E6" w:rsidRPr="00BD016C" w:rsidRDefault="005256E6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III. Birlik ve beraberliğin sembolü olduğunu unutmamak</w:t>
      </w:r>
    </w:p>
    <w:p w14:paraId="7B14B561" w14:textId="77777777" w:rsidR="005256E6" w:rsidRPr="00BD016C" w:rsidRDefault="005256E6" w:rsidP="006D26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>12. Yukarıdakilerden hangileri bayrağa karşı görevlerimizdendir?</w:t>
      </w:r>
    </w:p>
    <w:p w14:paraId="000ADB12" w14:textId="2B741B51" w:rsidR="006D26CB" w:rsidRDefault="005256E6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A) I-II                    </w:t>
      </w:r>
      <w:r w:rsidR="006D26CB">
        <w:rPr>
          <w:rFonts w:cstheme="minorHAnsi"/>
          <w:sz w:val="20"/>
          <w:szCs w:val="20"/>
        </w:rPr>
        <w:tab/>
      </w:r>
      <w:r w:rsidR="006D26CB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 xml:space="preserve">B) I-III                   </w:t>
      </w:r>
    </w:p>
    <w:p w14:paraId="647F35E9" w14:textId="2048B471" w:rsidR="005256E6" w:rsidRPr="00BD016C" w:rsidRDefault="005256E6" w:rsidP="005256E6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C) I-II-III                     </w:t>
      </w:r>
      <w:r w:rsidR="006D26CB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>D) II-III</w:t>
      </w:r>
    </w:p>
    <w:p w14:paraId="7F44063B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6FAFF66C" w14:textId="3990C8CD" w:rsidR="00134B43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0274366B" w14:textId="77777777" w:rsidR="00BD016C" w:rsidRPr="00BD016C" w:rsidRDefault="00BD016C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4C8D8A24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lastRenderedPageBreak/>
        <w:t xml:space="preserve">13.  Aşağıdaki namazlardan hangisi hükmü yönüyle (Farz, Vacip, Sünnet) diğerlerinden </w:t>
      </w:r>
      <w:r w:rsidRPr="00BD016C">
        <w:rPr>
          <w:rFonts w:cstheme="minorHAnsi"/>
          <w:b/>
          <w:bCs/>
          <w:sz w:val="20"/>
          <w:szCs w:val="20"/>
          <w:u w:val="single"/>
        </w:rPr>
        <w:t>farklıdır</w:t>
      </w:r>
      <w:r w:rsidRPr="00BD016C">
        <w:rPr>
          <w:rFonts w:cstheme="minorHAnsi"/>
          <w:b/>
          <w:bCs/>
          <w:sz w:val="20"/>
          <w:szCs w:val="20"/>
        </w:rPr>
        <w:t>?</w:t>
      </w:r>
    </w:p>
    <w:p w14:paraId="659FE134" w14:textId="77777777" w:rsidR="006D26CB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A) Cuma namazı </w:t>
      </w:r>
      <w:r w:rsidRPr="00BD016C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ab/>
      </w:r>
    </w:p>
    <w:p w14:paraId="6CF9591F" w14:textId="675FE9F9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Teravih namazı</w:t>
      </w:r>
    </w:p>
    <w:p w14:paraId="35CA476A" w14:textId="77777777" w:rsidR="006D26CB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C) Sabah namazı </w:t>
      </w:r>
      <w:r w:rsidRPr="00BD016C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ab/>
      </w:r>
    </w:p>
    <w:p w14:paraId="34DCF67E" w14:textId="418F695F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Akşam namazı</w:t>
      </w:r>
    </w:p>
    <w:p w14:paraId="1BE91FE9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5979E2D8" w14:textId="3F586776" w:rsidR="00134B43" w:rsidRDefault="00134B43" w:rsidP="00134B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3D85E360" w14:textId="77777777" w:rsidR="00BD016C" w:rsidRPr="00BD016C" w:rsidRDefault="00BD016C" w:rsidP="00134B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340050F6" w14:textId="77777777" w:rsidR="00134B43" w:rsidRPr="00BD016C" w:rsidRDefault="00134B43" w:rsidP="00A025D9">
      <w:pPr>
        <w:autoSpaceDE w:val="0"/>
        <w:autoSpaceDN w:val="0"/>
        <w:adjustRightInd w:val="0"/>
        <w:spacing w:after="0" w:line="240" w:lineRule="auto"/>
        <w:ind w:right="-366" w:hanging="284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sz w:val="20"/>
          <w:szCs w:val="20"/>
        </w:rPr>
        <w:t>14.</w:t>
      </w:r>
      <w:r w:rsidRPr="00BD016C">
        <w:rPr>
          <w:rFonts w:cstheme="minorHAnsi"/>
          <w:b/>
          <w:bCs/>
          <w:sz w:val="20"/>
          <w:szCs w:val="20"/>
        </w:rPr>
        <w:t xml:space="preserve"> Peygamberimizin (s.a.v.), Mescid-i Nebi’nin bitişiğine suffe denilen bir yer yaptırması, onun hangi özelliğini ifade eder?</w:t>
      </w:r>
    </w:p>
    <w:p w14:paraId="0B2EB4B4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A) Mescit yapımına önem verdiğini</w:t>
      </w:r>
    </w:p>
    <w:p w14:paraId="19D70DDF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Çalışmayı sevdiğini</w:t>
      </w:r>
    </w:p>
    <w:p w14:paraId="6A3BEB7E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C) İlme önem verdiğini</w:t>
      </w:r>
    </w:p>
    <w:p w14:paraId="17C6258E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İnsanları cemaatle namaza teşvik ettiğini</w:t>
      </w:r>
    </w:p>
    <w:p w14:paraId="279B77D4" w14:textId="67FC44F4" w:rsidR="00134B43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b/>
          <w:sz w:val="20"/>
          <w:szCs w:val="20"/>
        </w:rPr>
      </w:pPr>
    </w:p>
    <w:p w14:paraId="53EE242C" w14:textId="71EE9C86" w:rsidR="00BD016C" w:rsidRDefault="00BD016C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b/>
          <w:sz w:val="20"/>
          <w:szCs w:val="20"/>
        </w:rPr>
      </w:pPr>
    </w:p>
    <w:p w14:paraId="1250BF2F" w14:textId="586AE047" w:rsidR="00264DED" w:rsidRPr="00BD016C" w:rsidRDefault="00264DED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3EC32645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“Kim Allah’a ve </w:t>
      </w:r>
      <w:proofErr w:type="spellStart"/>
      <w:r w:rsidRPr="00BD016C">
        <w:rPr>
          <w:rFonts w:cstheme="minorHAnsi"/>
          <w:sz w:val="20"/>
          <w:szCs w:val="20"/>
        </w:rPr>
        <w:t>âhiret</w:t>
      </w:r>
      <w:proofErr w:type="spellEnd"/>
      <w:r w:rsidRPr="00BD016C">
        <w:rPr>
          <w:rFonts w:cstheme="minorHAnsi"/>
          <w:sz w:val="20"/>
          <w:szCs w:val="20"/>
        </w:rPr>
        <w:t xml:space="preserve"> gününe inanıyorsa, misafirine ikramda bulunsun. Kim Allah’a ve </w:t>
      </w:r>
      <w:proofErr w:type="spellStart"/>
      <w:r w:rsidRPr="00BD016C">
        <w:rPr>
          <w:rFonts w:cstheme="minorHAnsi"/>
          <w:sz w:val="20"/>
          <w:szCs w:val="20"/>
        </w:rPr>
        <w:t>âhiret</w:t>
      </w:r>
      <w:proofErr w:type="spellEnd"/>
      <w:r w:rsidRPr="00BD016C">
        <w:rPr>
          <w:rFonts w:cstheme="minorHAnsi"/>
          <w:sz w:val="20"/>
          <w:szCs w:val="20"/>
        </w:rPr>
        <w:t xml:space="preserve"> gününe inanıyorsa, akraba ile irtibatını sürdürsün...” (</w:t>
      </w:r>
      <w:proofErr w:type="spellStart"/>
      <w:r w:rsidRPr="00BD016C">
        <w:rPr>
          <w:rFonts w:cstheme="minorHAnsi"/>
          <w:sz w:val="20"/>
          <w:szCs w:val="20"/>
        </w:rPr>
        <w:t>Buhâri</w:t>
      </w:r>
      <w:proofErr w:type="spellEnd"/>
      <w:r w:rsidRPr="00BD016C">
        <w:rPr>
          <w:rFonts w:cstheme="minorHAnsi"/>
          <w:sz w:val="20"/>
          <w:szCs w:val="20"/>
        </w:rPr>
        <w:t>, Edep, 85.)</w:t>
      </w:r>
    </w:p>
    <w:p w14:paraId="5FA007BF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 w:hanging="142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sz w:val="20"/>
          <w:szCs w:val="20"/>
        </w:rPr>
        <w:t>15.</w:t>
      </w:r>
      <w:r w:rsidRPr="00BD016C">
        <w:rPr>
          <w:rFonts w:cstheme="minorHAnsi"/>
          <w:b/>
          <w:bCs/>
          <w:sz w:val="20"/>
          <w:szCs w:val="20"/>
        </w:rPr>
        <w:t xml:space="preserve"> Yukarıdaki hadis-i şerifte verilmek istenen </w:t>
      </w:r>
      <w:r w:rsidRPr="00BD016C">
        <w:rPr>
          <w:rFonts w:cstheme="minorHAnsi"/>
          <w:b/>
          <w:bCs/>
          <w:sz w:val="20"/>
          <w:szCs w:val="20"/>
          <w:u w:val="single"/>
        </w:rPr>
        <w:t>asıl</w:t>
      </w:r>
      <w:r w:rsidRPr="00BD016C">
        <w:rPr>
          <w:rFonts w:cstheme="minorHAnsi"/>
          <w:b/>
          <w:bCs/>
          <w:sz w:val="20"/>
          <w:szCs w:val="20"/>
        </w:rPr>
        <w:t xml:space="preserve"> mesaj aşağıdakilerden hangisidir?</w:t>
      </w:r>
    </w:p>
    <w:p w14:paraId="19560CB2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A) Bayramlarda misafire ikramda bulunmak gerekir.</w:t>
      </w:r>
    </w:p>
    <w:p w14:paraId="1531C822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Hz. Peygamber, toplumsal bütünlüğün önemini vurgulamıştır.</w:t>
      </w:r>
    </w:p>
    <w:p w14:paraId="31D76E0F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C) Allah’a (c.c.) ve ahiret gününe iman etmek, imanın şartlarındandır.</w:t>
      </w:r>
    </w:p>
    <w:p w14:paraId="30A607A6" w14:textId="77777777" w:rsidR="00264DED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İslam dininde, inananlar akraba ziyaretine teşvik edilmiştir.</w:t>
      </w:r>
    </w:p>
    <w:p w14:paraId="6C8028BE" w14:textId="3B61A406" w:rsidR="00134B43" w:rsidRDefault="00134B43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2BDE40B0" w14:textId="77777777" w:rsidR="006D26CB" w:rsidRDefault="006D26CB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2C37F979" w14:textId="77777777" w:rsidR="00BD016C" w:rsidRPr="00BD016C" w:rsidRDefault="00BD016C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0BA7FF22" w14:textId="77777777" w:rsidR="00134B43" w:rsidRPr="00BD016C" w:rsidRDefault="00134B43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46F36370" w14:textId="77777777" w:rsidR="005053AE" w:rsidRPr="00BD016C" w:rsidRDefault="005053AE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i/>
          <w:sz w:val="20"/>
          <w:szCs w:val="20"/>
        </w:rPr>
      </w:pPr>
      <w:r w:rsidRPr="00BD016C">
        <w:rPr>
          <w:rFonts w:cstheme="minorHAnsi"/>
          <w:i/>
          <w:sz w:val="20"/>
          <w:szCs w:val="20"/>
        </w:rPr>
        <w:t>“Muhakkak ki sen üstün bir ........</w:t>
      </w:r>
      <w:r w:rsidR="006D62B7" w:rsidRPr="00BD016C">
        <w:rPr>
          <w:rFonts w:cstheme="minorHAnsi"/>
          <w:i/>
          <w:sz w:val="20"/>
          <w:szCs w:val="20"/>
        </w:rPr>
        <w:t>....</w:t>
      </w:r>
      <w:r w:rsidRPr="00BD016C">
        <w:rPr>
          <w:rFonts w:cstheme="minorHAnsi"/>
          <w:i/>
          <w:sz w:val="20"/>
          <w:szCs w:val="20"/>
        </w:rPr>
        <w:t>. sahipsin.” (Kalem</w:t>
      </w:r>
      <w:r w:rsidR="006D62B7" w:rsidRPr="00BD016C">
        <w:rPr>
          <w:rFonts w:cstheme="minorHAnsi"/>
          <w:i/>
          <w:sz w:val="20"/>
          <w:szCs w:val="20"/>
        </w:rPr>
        <w:t xml:space="preserve"> Suresi</w:t>
      </w:r>
      <w:r w:rsidRPr="00BD016C">
        <w:rPr>
          <w:rFonts w:cstheme="minorHAnsi"/>
          <w:i/>
          <w:sz w:val="20"/>
          <w:szCs w:val="20"/>
        </w:rPr>
        <w:t>, 4.</w:t>
      </w:r>
      <w:r w:rsidR="006D62B7" w:rsidRPr="00BD016C">
        <w:rPr>
          <w:rFonts w:cstheme="minorHAnsi"/>
          <w:i/>
          <w:sz w:val="20"/>
          <w:szCs w:val="20"/>
        </w:rPr>
        <w:t xml:space="preserve"> Ayet</w:t>
      </w:r>
      <w:r w:rsidRPr="00BD016C">
        <w:rPr>
          <w:rFonts w:cstheme="minorHAnsi"/>
          <w:i/>
          <w:sz w:val="20"/>
          <w:szCs w:val="20"/>
        </w:rPr>
        <w:t>)</w:t>
      </w:r>
    </w:p>
    <w:p w14:paraId="023AA059" w14:textId="77777777" w:rsidR="005053AE" w:rsidRPr="00BD016C" w:rsidRDefault="005053AE" w:rsidP="005256E6">
      <w:pPr>
        <w:autoSpaceDE w:val="0"/>
        <w:autoSpaceDN w:val="0"/>
        <w:adjustRightInd w:val="0"/>
        <w:spacing w:after="0" w:line="240" w:lineRule="auto"/>
        <w:ind w:right="-437" w:hanging="142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>16.  Yukarıdaki ayette boş bırakılan yere hangi kavram gelmelidir?</w:t>
      </w:r>
    </w:p>
    <w:p w14:paraId="329ACCE7" w14:textId="77777777" w:rsidR="006D26CB" w:rsidRDefault="005053AE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A) </w:t>
      </w:r>
      <w:r w:rsidR="00D905BE" w:rsidRPr="00BD016C">
        <w:rPr>
          <w:rFonts w:cstheme="minorHAnsi"/>
          <w:sz w:val="20"/>
          <w:szCs w:val="20"/>
        </w:rPr>
        <w:t xml:space="preserve"> </w:t>
      </w:r>
      <w:r w:rsidRPr="00BD016C">
        <w:rPr>
          <w:rFonts w:cstheme="minorHAnsi"/>
          <w:sz w:val="20"/>
          <w:szCs w:val="20"/>
        </w:rPr>
        <w:t xml:space="preserve">Güce         </w:t>
      </w:r>
      <w:r w:rsidR="005256E6" w:rsidRPr="00BD016C">
        <w:rPr>
          <w:rFonts w:cstheme="minorHAnsi"/>
          <w:sz w:val="20"/>
          <w:szCs w:val="20"/>
        </w:rPr>
        <w:t xml:space="preserve">  </w:t>
      </w:r>
      <w:r w:rsidRPr="00BD016C">
        <w:rPr>
          <w:rFonts w:cstheme="minorHAnsi"/>
          <w:sz w:val="20"/>
          <w:szCs w:val="20"/>
        </w:rPr>
        <w:t xml:space="preserve">    </w:t>
      </w:r>
    </w:p>
    <w:p w14:paraId="43DD30EF" w14:textId="66A71343" w:rsidR="006D26CB" w:rsidRDefault="005053AE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B) Ahlaka </w:t>
      </w:r>
      <w:r w:rsidR="000B0E6A" w:rsidRPr="00BD016C">
        <w:rPr>
          <w:rFonts w:cstheme="minorHAnsi"/>
          <w:sz w:val="20"/>
          <w:szCs w:val="20"/>
        </w:rPr>
        <w:t xml:space="preserve">    </w:t>
      </w:r>
      <w:r w:rsidR="005256E6" w:rsidRPr="00BD016C">
        <w:rPr>
          <w:rFonts w:cstheme="minorHAnsi"/>
          <w:sz w:val="20"/>
          <w:szCs w:val="20"/>
        </w:rPr>
        <w:t xml:space="preserve">        </w:t>
      </w:r>
      <w:r w:rsidR="000B0E6A" w:rsidRPr="00BD016C">
        <w:rPr>
          <w:rFonts w:cstheme="minorHAnsi"/>
          <w:sz w:val="20"/>
          <w:szCs w:val="20"/>
        </w:rPr>
        <w:t xml:space="preserve">  </w:t>
      </w:r>
    </w:p>
    <w:p w14:paraId="1BB76B96" w14:textId="77777777" w:rsidR="006D26CB" w:rsidRDefault="005053AE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C)</w:t>
      </w:r>
      <w:r w:rsidR="00D905BE" w:rsidRPr="00BD016C">
        <w:rPr>
          <w:rFonts w:cstheme="minorHAnsi"/>
          <w:sz w:val="20"/>
          <w:szCs w:val="20"/>
        </w:rPr>
        <w:t xml:space="preserve"> </w:t>
      </w:r>
      <w:r w:rsidRPr="00BD016C">
        <w:rPr>
          <w:rFonts w:cstheme="minorHAnsi"/>
          <w:sz w:val="20"/>
          <w:szCs w:val="20"/>
        </w:rPr>
        <w:t xml:space="preserve"> İradeye       </w:t>
      </w:r>
      <w:r w:rsidR="005256E6" w:rsidRPr="00BD016C">
        <w:rPr>
          <w:rFonts w:cstheme="minorHAnsi"/>
          <w:sz w:val="20"/>
          <w:szCs w:val="20"/>
        </w:rPr>
        <w:t xml:space="preserve">   </w:t>
      </w:r>
      <w:r w:rsidRPr="00BD016C">
        <w:rPr>
          <w:rFonts w:cstheme="minorHAnsi"/>
          <w:sz w:val="20"/>
          <w:szCs w:val="20"/>
        </w:rPr>
        <w:t xml:space="preserve">    </w:t>
      </w:r>
    </w:p>
    <w:p w14:paraId="1E2635F3" w14:textId="17AB2502" w:rsidR="005053AE" w:rsidRPr="00BD016C" w:rsidRDefault="005053AE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Başarıya</w:t>
      </w:r>
    </w:p>
    <w:p w14:paraId="3AF066EC" w14:textId="77777777" w:rsidR="00134B43" w:rsidRPr="00BD016C" w:rsidRDefault="00134B43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33A94CB1" w14:textId="24D50E64" w:rsidR="00134B43" w:rsidRDefault="00134B43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1C95D6E4" w14:textId="77777777" w:rsidR="006D26CB" w:rsidRDefault="006D26CB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5C5A031D" w14:textId="77777777" w:rsidR="00BD016C" w:rsidRPr="00BD016C" w:rsidRDefault="00BD016C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00EFFDCB" w14:textId="77777777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 w:hanging="142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 xml:space="preserve">17.  Aşağıdakilerden hangisi namazın hazırlık şartlarından biri </w:t>
      </w:r>
      <w:r w:rsidRPr="00BD016C">
        <w:rPr>
          <w:rFonts w:cstheme="minorHAnsi"/>
          <w:b/>
          <w:bCs/>
          <w:sz w:val="20"/>
          <w:szCs w:val="20"/>
          <w:u w:val="single"/>
        </w:rPr>
        <w:t>değildir</w:t>
      </w:r>
      <w:r w:rsidRPr="00BD016C">
        <w:rPr>
          <w:rFonts w:cstheme="minorHAnsi"/>
          <w:b/>
          <w:bCs/>
          <w:sz w:val="20"/>
          <w:szCs w:val="20"/>
        </w:rPr>
        <w:t>?</w:t>
      </w:r>
    </w:p>
    <w:p w14:paraId="3F048D7A" w14:textId="77777777" w:rsidR="006D26CB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A)  Kıbleye yönelmek</w:t>
      </w:r>
      <w:r w:rsidRPr="00BD016C">
        <w:rPr>
          <w:rFonts w:cstheme="minorHAnsi"/>
          <w:sz w:val="20"/>
          <w:szCs w:val="20"/>
        </w:rPr>
        <w:tab/>
      </w:r>
    </w:p>
    <w:p w14:paraId="11E7FFE8" w14:textId="77B39268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 Abdest almak</w:t>
      </w:r>
    </w:p>
    <w:p w14:paraId="1DA70ABE" w14:textId="77777777" w:rsidR="006D26CB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C)  Niyet etmek</w:t>
      </w:r>
      <w:r w:rsidRPr="00BD016C">
        <w:rPr>
          <w:rFonts w:cstheme="minorHAnsi"/>
          <w:i/>
          <w:sz w:val="20"/>
          <w:szCs w:val="20"/>
        </w:rPr>
        <w:t xml:space="preserve"> </w:t>
      </w:r>
      <w:r w:rsidRPr="00BD016C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ab/>
      </w:r>
    </w:p>
    <w:p w14:paraId="0C5132BD" w14:textId="2CB4582A" w:rsidR="00134B43" w:rsidRPr="00BD016C" w:rsidRDefault="00134B43" w:rsidP="00134B43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D)  </w:t>
      </w:r>
      <w:r w:rsidRPr="00BD016C">
        <w:rPr>
          <w:rFonts w:cstheme="minorHAnsi"/>
          <w:i/>
          <w:sz w:val="20"/>
          <w:szCs w:val="20"/>
        </w:rPr>
        <w:t>“</w:t>
      </w:r>
      <w:proofErr w:type="spellStart"/>
      <w:r w:rsidRPr="00BD016C">
        <w:rPr>
          <w:rFonts w:cstheme="minorHAnsi"/>
          <w:i/>
          <w:sz w:val="20"/>
          <w:szCs w:val="20"/>
        </w:rPr>
        <w:t>Allâhü</w:t>
      </w:r>
      <w:proofErr w:type="spellEnd"/>
      <w:r w:rsidRPr="00BD016C">
        <w:rPr>
          <w:rFonts w:cstheme="minorHAnsi"/>
          <w:i/>
          <w:sz w:val="20"/>
          <w:szCs w:val="20"/>
        </w:rPr>
        <w:t xml:space="preserve"> ekber.”</w:t>
      </w:r>
      <w:r w:rsidRPr="00BD016C">
        <w:rPr>
          <w:rFonts w:cstheme="minorHAnsi"/>
          <w:sz w:val="20"/>
          <w:szCs w:val="20"/>
        </w:rPr>
        <w:t xml:space="preserve"> demek</w:t>
      </w:r>
    </w:p>
    <w:p w14:paraId="22143845" w14:textId="04365511" w:rsidR="00134B43" w:rsidRDefault="00134B43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7CBF625A" w14:textId="2F7D1159" w:rsidR="00A025D9" w:rsidRDefault="00A025D9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6C0F5FA4" w14:textId="77777777" w:rsidR="006D26CB" w:rsidRPr="00BD016C" w:rsidRDefault="006D26CB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</w:p>
    <w:p w14:paraId="552D107E" w14:textId="77777777" w:rsidR="00A025D9" w:rsidRPr="00BD016C" w:rsidRDefault="00394385" w:rsidP="00A025D9">
      <w:pPr>
        <w:autoSpaceDE w:val="0"/>
        <w:autoSpaceDN w:val="0"/>
        <w:adjustRightInd w:val="0"/>
        <w:spacing w:after="0" w:line="240" w:lineRule="auto"/>
        <w:ind w:right="-437" w:hanging="142"/>
        <w:rPr>
          <w:rFonts w:cstheme="minorHAnsi"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>1</w:t>
      </w:r>
      <w:r w:rsidR="00A025D9" w:rsidRPr="00BD016C">
        <w:rPr>
          <w:rFonts w:cstheme="minorHAnsi"/>
          <w:b/>
          <w:bCs/>
          <w:sz w:val="20"/>
          <w:szCs w:val="20"/>
        </w:rPr>
        <w:t>8.  Farzı sünnetinden önce kılınan namaz aşağıdakilerden hangisidir?</w:t>
      </w:r>
    </w:p>
    <w:p w14:paraId="27C9834B" w14:textId="77777777" w:rsidR="006D26CB" w:rsidRDefault="00A025D9" w:rsidP="00A025D9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A) Öğle namazı </w:t>
      </w:r>
      <w:r w:rsidRPr="00BD016C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ab/>
      </w:r>
    </w:p>
    <w:p w14:paraId="3CDE8252" w14:textId="2C53D971" w:rsidR="00A025D9" w:rsidRPr="00BD016C" w:rsidRDefault="00A025D9" w:rsidP="00A025D9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B) İkindi namazı </w:t>
      </w:r>
    </w:p>
    <w:p w14:paraId="422A01B4" w14:textId="77777777" w:rsidR="006D26CB" w:rsidRDefault="00A025D9" w:rsidP="00F453E1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C) Akşam namazı </w:t>
      </w:r>
      <w:r w:rsidRPr="00BD016C">
        <w:rPr>
          <w:rFonts w:cstheme="minorHAnsi"/>
          <w:sz w:val="20"/>
          <w:szCs w:val="20"/>
        </w:rPr>
        <w:tab/>
      </w:r>
      <w:r w:rsidRPr="00BD016C">
        <w:rPr>
          <w:rFonts w:cstheme="minorHAnsi"/>
          <w:sz w:val="20"/>
          <w:szCs w:val="20"/>
        </w:rPr>
        <w:tab/>
      </w:r>
    </w:p>
    <w:p w14:paraId="7F2E0648" w14:textId="31ABDC95" w:rsidR="00BD016C" w:rsidRPr="00BD016C" w:rsidRDefault="00A025D9" w:rsidP="00A025D9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Yatsı namazı</w:t>
      </w:r>
    </w:p>
    <w:p w14:paraId="2068231F" w14:textId="77777777" w:rsidR="00264DED" w:rsidRPr="00BD016C" w:rsidRDefault="005053AE" w:rsidP="006D26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 xml:space="preserve">19. </w:t>
      </w:r>
      <w:r w:rsidR="00104730" w:rsidRPr="00BD016C">
        <w:rPr>
          <w:rFonts w:cstheme="minorHAnsi"/>
          <w:b/>
          <w:bCs/>
          <w:sz w:val="20"/>
          <w:szCs w:val="20"/>
        </w:rPr>
        <w:t xml:space="preserve"> </w:t>
      </w:r>
      <w:r w:rsidR="00264DED" w:rsidRPr="00BD016C">
        <w:rPr>
          <w:rFonts w:cstheme="minorHAnsi"/>
          <w:b/>
          <w:bCs/>
          <w:sz w:val="20"/>
          <w:szCs w:val="20"/>
        </w:rPr>
        <w:t xml:space="preserve">Aşağıdaki bilgilerden hangisi </w:t>
      </w:r>
      <w:r w:rsidR="00264DED" w:rsidRPr="00BD016C">
        <w:rPr>
          <w:rFonts w:cstheme="minorHAnsi"/>
          <w:b/>
          <w:bCs/>
          <w:sz w:val="20"/>
          <w:szCs w:val="20"/>
          <w:u w:val="single"/>
        </w:rPr>
        <w:t>yanlıştır?</w:t>
      </w:r>
    </w:p>
    <w:p w14:paraId="561818F4" w14:textId="77777777" w:rsidR="00264DED" w:rsidRPr="00BD016C" w:rsidRDefault="00264DED" w:rsidP="00264DED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A)  İlk peygamber ve ilk insan Hz. Âdem’dir (a.s.).</w:t>
      </w:r>
    </w:p>
    <w:p w14:paraId="7582276C" w14:textId="77777777" w:rsidR="00264DED" w:rsidRPr="00BD016C" w:rsidRDefault="00264DED" w:rsidP="00264DED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B)  Allah (c.c.) her peygambere kitap göndermiştir.</w:t>
      </w:r>
    </w:p>
    <w:p w14:paraId="1D2F51D3" w14:textId="77777777" w:rsidR="00264DED" w:rsidRPr="00BD016C" w:rsidRDefault="00264DED" w:rsidP="00264DED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C)  Son peygamber Hz. Muhammed’dir (s.a.v.).</w:t>
      </w:r>
    </w:p>
    <w:p w14:paraId="3B62BB3B" w14:textId="77777777" w:rsidR="00264DED" w:rsidRPr="00BD016C" w:rsidRDefault="00264DED" w:rsidP="00264DED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 Sıdk, peygamberlerin doğru olmasıdır.</w:t>
      </w:r>
    </w:p>
    <w:p w14:paraId="55B5AD62" w14:textId="77777777" w:rsidR="005053AE" w:rsidRPr="00BD016C" w:rsidRDefault="005053AE" w:rsidP="00264DED">
      <w:pPr>
        <w:autoSpaceDE w:val="0"/>
        <w:autoSpaceDN w:val="0"/>
        <w:adjustRightInd w:val="0"/>
        <w:spacing w:after="0" w:line="240" w:lineRule="auto"/>
        <w:ind w:right="-366" w:hanging="142"/>
        <w:rPr>
          <w:rFonts w:cstheme="minorHAnsi"/>
          <w:sz w:val="20"/>
          <w:szCs w:val="20"/>
        </w:rPr>
      </w:pPr>
    </w:p>
    <w:p w14:paraId="068528DC" w14:textId="30D4F0DF" w:rsidR="00BD016C" w:rsidRDefault="00BD016C" w:rsidP="00264DED">
      <w:pPr>
        <w:autoSpaceDE w:val="0"/>
        <w:autoSpaceDN w:val="0"/>
        <w:adjustRightInd w:val="0"/>
        <w:spacing w:after="0" w:line="240" w:lineRule="auto"/>
        <w:ind w:right="-366" w:hanging="142"/>
        <w:rPr>
          <w:rFonts w:cstheme="minorHAnsi"/>
          <w:sz w:val="20"/>
          <w:szCs w:val="20"/>
        </w:rPr>
      </w:pPr>
    </w:p>
    <w:p w14:paraId="64E6B564" w14:textId="5997C7DD" w:rsidR="00BD016C" w:rsidRPr="00BD016C" w:rsidRDefault="00BD016C" w:rsidP="00264DED">
      <w:pPr>
        <w:autoSpaceDE w:val="0"/>
        <w:autoSpaceDN w:val="0"/>
        <w:adjustRightInd w:val="0"/>
        <w:spacing w:after="0" w:line="240" w:lineRule="auto"/>
        <w:ind w:right="-366" w:hanging="142"/>
        <w:rPr>
          <w:rFonts w:cstheme="minorHAnsi"/>
          <w:sz w:val="20"/>
          <w:szCs w:val="20"/>
        </w:rPr>
      </w:pPr>
    </w:p>
    <w:p w14:paraId="0D1F74B4" w14:textId="77777777" w:rsidR="00264DED" w:rsidRPr="00BD016C" w:rsidRDefault="00264DED" w:rsidP="00264DED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Müslümanlar, cuma ve bayramlar dışında bazı gün ve geceleri de mübarek kabul etmişlerdir. Müslümanlar tarafından mübarek sayılan bu özel gecelere ............... denir.</w:t>
      </w:r>
    </w:p>
    <w:p w14:paraId="0ACCE074" w14:textId="77777777" w:rsidR="00264DED" w:rsidRPr="00BD016C" w:rsidRDefault="005768FF" w:rsidP="006D26C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D016C">
        <w:rPr>
          <w:rFonts w:cstheme="minorHAnsi"/>
          <w:b/>
          <w:bCs/>
          <w:sz w:val="20"/>
          <w:szCs w:val="20"/>
        </w:rPr>
        <w:t xml:space="preserve"> </w:t>
      </w:r>
      <w:r w:rsidR="005053AE" w:rsidRPr="00BD016C">
        <w:rPr>
          <w:rFonts w:cstheme="minorHAnsi"/>
          <w:b/>
          <w:bCs/>
          <w:sz w:val="20"/>
          <w:szCs w:val="20"/>
        </w:rPr>
        <w:t xml:space="preserve">20.  </w:t>
      </w:r>
      <w:r w:rsidR="00264DED" w:rsidRPr="00BD016C">
        <w:rPr>
          <w:rFonts w:cstheme="minorHAnsi"/>
          <w:b/>
          <w:bCs/>
          <w:sz w:val="20"/>
          <w:szCs w:val="20"/>
        </w:rPr>
        <w:t>Yukarıdaki metinde boş bırakılan yere aşağıdaki kavramlardan hangisi gelmelidir?</w:t>
      </w:r>
    </w:p>
    <w:p w14:paraId="277608B9" w14:textId="77777777" w:rsidR="006D26CB" w:rsidRDefault="00264DED" w:rsidP="00264DED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A) Kutsal                </w:t>
      </w:r>
    </w:p>
    <w:p w14:paraId="15749592" w14:textId="77777777" w:rsidR="006D26CB" w:rsidRDefault="00264DED" w:rsidP="00264DED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B) İlahî                   </w:t>
      </w:r>
    </w:p>
    <w:p w14:paraId="2EA55574" w14:textId="44A5C965" w:rsidR="006D26CB" w:rsidRDefault="00264DED" w:rsidP="00264DED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 xml:space="preserve">C) Kandil                    </w:t>
      </w:r>
    </w:p>
    <w:p w14:paraId="70CB8B6B" w14:textId="349AB883" w:rsidR="00264DED" w:rsidRPr="00BD016C" w:rsidRDefault="00264DED" w:rsidP="00264DED">
      <w:pPr>
        <w:autoSpaceDE w:val="0"/>
        <w:autoSpaceDN w:val="0"/>
        <w:adjustRightInd w:val="0"/>
        <w:spacing w:after="0" w:line="240" w:lineRule="auto"/>
        <w:ind w:right="-366"/>
        <w:rPr>
          <w:rFonts w:cstheme="minorHAnsi"/>
          <w:sz w:val="20"/>
          <w:szCs w:val="20"/>
        </w:rPr>
      </w:pPr>
      <w:r w:rsidRPr="00BD016C">
        <w:rPr>
          <w:rFonts w:cstheme="minorHAnsi"/>
          <w:sz w:val="20"/>
          <w:szCs w:val="20"/>
        </w:rPr>
        <w:t>D) Mevlid</w:t>
      </w:r>
    </w:p>
    <w:p w14:paraId="4BB07A70" w14:textId="6A6B448C" w:rsidR="00A025D9" w:rsidRPr="005B5B74" w:rsidRDefault="00A025D9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30319583" w14:textId="79419695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643AC3B8" w14:textId="3D7351C5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0C14C9F0" w14:textId="1493A7B9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7F962C22" w14:textId="3F2822F1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01D14482" w14:textId="543DD13E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62912332" w14:textId="750026AD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21D8C22C" w14:textId="139DC743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26F20E70" w14:textId="2F20A1E6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5049003D" w14:textId="1B9B0EC9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2692FAB4" w14:textId="6FA8A261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336A5F05" w14:textId="747DF8D7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1FC0522F" w14:textId="7B093F36" w:rsidR="00114091" w:rsidRPr="005B5B74" w:rsidRDefault="00114091">
      <w:pPr>
        <w:rPr>
          <w:rFonts w:asciiTheme="majorHAnsi" w:hAnsiTheme="majorHAnsi" w:cs="Ubuntu"/>
          <w:sz w:val="18"/>
          <w:szCs w:val="18"/>
        </w:rPr>
      </w:pPr>
      <w:r w:rsidRPr="005B5B74">
        <w:rPr>
          <w:rFonts w:asciiTheme="majorHAnsi" w:hAnsiTheme="majorHAnsi" w:cs="Ubuntu"/>
          <w:sz w:val="18"/>
          <w:szCs w:val="18"/>
        </w:rPr>
        <w:br w:type="page"/>
      </w:r>
    </w:p>
    <w:p w14:paraId="166E2A5C" w14:textId="1B5BC2DF" w:rsidR="00114091" w:rsidRPr="005B5B74" w:rsidRDefault="00114091">
      <w:pPr>
        <w:rPr>
          <w:rFonts w:asciiTheme="majorHAnsi" w:hAnsiTheme="majorHAnsi" w:cs="Ubuntu"/>
          <w:sz w:val="18"/>
          <w:szCs w:val="18"/>
        </w:rPr>
      </w:pPr>
    </w:p>
    <w:p w14:paraId="2A4FA860" w14:textId="1FC43158" w:rsidR="00114091" w:rsidRPr="005B5B74" w:rsidRDefault="006D26CB">
      <w:pPr>
        <w:rPr>
          <w:rFonts w:asciiTheme="majorHAnsi" w:hAnsiTheme="majorHAnsi" w:cs="Ubuntu"/>
          <w:sz w:val="18"/>
          <w:szCs w:val="18"/>
        </w:rPr>
      </w:pPr>
      <w:r w:rsidRPr="005B5B74"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 wp14:anchorId="715F1DD4" wp14:editId="22E9CC4B">
            <wp:simplePos x="0" y="0"/>
            <wp:positionH relativeFrom="column">
              <wp:posOffset>-2019300</wp:posOffset>
            </wp:positionH>
            <wp:positionV relativeFrom="paragraph">
              <wp:posOffset>514350</wp:posOffset>
            </wp:positionV>
            <wp:extent cx="10691495" cy="7559675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A40D6" w14:textId="67EA3A1C" w:rsidR="00114091" w:rsidRPr="005B5B74" w:rsidRDefault="00114091">
      <w:pPr>
        <w:rPr>
          <w:rFonts w:asciiTheme="majorHAnsi" w:hAnsiTheme="majorHAnsi" w:cs="Ubuntu"/>
          <w:sz w:val="18"/>
          <w:szCs w:val="18"/>
        </w:rPr>
      </w:pPr>
    </w:p>
    <w:p w14:paraId="34FC71FA" w14:textId="15CBF60C" w:rsidR="00114091" w:rsidRPr="005B5B74" w:rsidRDefault="00DE3502">
      <w:pPr>
        <w:rPr>
          <w:rFonts w:asciiTheme="majorHAnsi" w:hAnsiTheme="majorHAnsi" w:cs="Ubuntu"/>
          <w:sz w:val="18"/>
          <w:szCs w:val="18"/>
        </w:rPr>
      </w:pPr>
      <w:r>
        <w:rPr>
          <w:noProof/>
        </w:rPr>
        <w:pict w14:anchorId="769D61D8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2053" type="#_x0000_t202" style="position:absolute;margin-left:-.15pt;margin-top:21.35pt;width:37.85pt;height:176.25pt;z-index:2516613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" stroked="f">
            <v:textbox style="layout-flow:vertical;mso-layout-flow-alt:bottom-to-top">
              <w:txbxContent>
                <w:p w14:paraId="2572CF10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407E6CCF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6.</w:t>
                  </w:r>
                  <w:r w:rsidRPr="001B0C3D">
                    <w:rPr>
                      <w:sz w:val="20"/>
                      <w:szCs w:val="20"/>
                    </w:rPr>
                    <w:t xml:space="preserve"> Sınıf 2.Dönem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4D210C6D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07E69987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349C810C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730F7B41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3BDBA60C" w14:textId="79054158" w:rsidR="00114091" w:rsidRPr="005B5B74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</w:p>
    <w:p w14:paraId="59A8D57D" w14:textId="14A8F6A6" w:rsidR="00114091" w:rsidRPr="005B5B74" w:rsidRDefault="00DE3502">
      <w:pPr>
        <w:rPr>
          <w:rFonts w:asciiTheme="majorHAnsi" w:hAnsiTheme="majorHAnsi" w:cs="Ubuntu"/>
          <w:sz w:val="18"/>
          <w:szCs w:val="18"/>
        </w:rPr>
      </w:pPr>
      <w:r>
        <w:rPr>
          <w:noProof/>
        </w:rPr>
        <w:pict w14:anchorId="2B73CDC0">
          <v:shape id="_x0000_s2055" type="#_x0000_t202" style="position:absolute;margin-left:-.15pt;margin-top:411pt;width:37.85pt;height:176.25pt;z-index:251665408;visibility:visible;mso-wrap-style:square;mso-wrap-distance-left:9pt;mso-wrap-distance-top:0;mso-wrap-distance-right:9pt;mso-wrap-distance-bottom:0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" stroked="f">
            <v:textbox style="layout-flow:vertical;mso-layout-flow-alt:bottom-to-top">
              <w:txbxContent>
                <w:p w14:paraId="7136885E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541A652D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6.</w:t>
                  </w:r>
                  <w:r w:rsidRPr="001B0C3D">
                    <w:rPr>
                      <w:sz w:val="20"/>
                      <w:szCs w:val="20"/>
                    </w:rPr>
                    <w:t xml:space="preserve"> Sınıf 2.Dönem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13A83FE6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38A81826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23B3291F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2B3D5065" w14:textId="77777777" w:rsidR="00114091" w:rsidRPr="001B0C3D" w:rsidRDefault="00114091" w:rsidP="0011409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 w14:anchorId="4A3DF73B">
          <v:shape id="_x0000_s2054" type="#_x0000_t202" href="https://www.dindersi.com/icerik/din-kulturu-ve-ahlak-bilgisi-c93" style="position:absolute;margin-left:82.75pt;margin-top:267pt;width:392.8pt;height:21.25pt;z-index:2516633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" o:button="t" filled="f" stroked="f">
            <v:fill o:detectmouseclick="t"/>
            <v:textbox style="mso-next-textbox:#_x0000_s2054">
              <w:txbxContent>
                <w:p w14:paraId="0F696A0A" w14:textId="77777777" w:rsidR="00114091" w:rsidRPr="000661E9" w:rsidRDefault="00114091" w:rsidP="00114091">
                  <w:pPr>
                    <w:jc w:val="center"/>
                    <w:rPr>
                      <w:color w:val="808080" w:themeColor="background1" w:themeShade="80"/>
                      <w:sz w:val="20"/>
                      <w:szCs w:val="20"/>
                    </w:rPr>
                  </w:pPr>
                  <w:r w:rsidRPr="000661E9">
                    <w:rPr>
                      <w:color w:val="808080" w:themeColor="background1" w:themeShade="80"/>
                      <w:sz w:val="20"/>
                      <w:szCs w:val="20"/>
                    </w:rPr>
                    <w:t>OPTİK FORMU</w:t>
                  </w:r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 xml:space="preserve"> FOTOKOPİ İLE (A4 </w:t>
                  </w:r>
                  <w:proofErr w:type="gramStart"/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KAĞIDI</w:t>
                  </w:r>
                  <w:proofErr w:type="gramEnd"/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) ÇOĞALTTIKTAN</w:t>
                  </w:r>
                  <w:r w:rsidRPr="000661E9">
                    <w:rPr>
                      <w:color w:val="808080" w:themeColor="background1" w:themeShade="80"/>
                      <w:sz w:val="20"/>
                      <w:szCs w:val="20"/>
                    </w:rPr>
                    <w:t xml:space="preserve"> SONRA BURADAN KESEBİLİRSİNİZ</w:t>
                  </w:r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114091" w:rsidRPr="005B5B74">
        <w:rPr>
          <w:rFonts w:asciiTheme="majorHAnsi" w:hAnsiTheme="majorHAnsi" w:cs="Ubuntu"/>
          <w:sz w:val="18"/>
          <w:szCs w:val="18"/>
        </w:rPr>
        <w:br w:type="page"/>
      </w:r>
    </w:p>
    <w:p w14:paraId="376356C9" w14:textId="6B3088AE" w:rsidR="00114091" w:rsidRPr="005B5B74" w:rsidRDefault="00DE3502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  <w:r>
        <w:rPr>
          <w:noProof/>
        </w:rPr>
        <w:lastRenderedPageBreak/>
        <w:pict w14:anchorId="6EB84DDE">
          <v:group id="Grup 11" o:spid="_x0000_s2056" style="position:absolute;margin-left:-36.1pt;margin-top:-60.05pt;width:598.1pt;height:840.15pt;z-index:251667456;mso-position-horizontal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205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7" o:title=""/>
            </v:shape>
            <v:oval id="Oval 5" o:spid="_x0000_s2058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5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2060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2061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62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2063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2064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2065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2066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2067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2068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56152B0B" w14:textId="77777777" w:rsidR="00114091" w:rsidRPr="00501EC5" w:rsidRDefault="00114091" w:rsidP="00114091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  <w10:wrap anchorx="margin"/>
          </v:group>
        </w:pict>
      </w:r>
    </w:p>
    <w:p w14:paraId="7F8685FB" w14:textId="35327147" w:rsidR="00114091" w:rsidRPr="005B5B74" w:rsidRDefault="00114091">
      <w:pPr>
        <w:rPr>
          <w:rFonts w:asciiTheme="majorHAnsi" w:hAnsiTheme="majorHAnsi" w:cs="Ubuntu"/>
          <w:sz w:val="18"/>
          <w:szCs w:val="18"/>
        </w:rPr>
      </w:pPr>
      <w:r w:rsidRPr="005B5B74">
        <w:rPr>
          <w:rFonts w:asciiTheme="majorHAnsi" w:hAnsiTheme="majorHAnsi" w:cs="Ubuntu"/>
          <w:sz w:val="18"/>
          <w:szCs w:val="18"/>
        </w:rPr>
        <w:br w:type="page"/>
      </w:r>
    </w:p>
    <w:p w14:paraId="1B38CA07" w14:textId="40D4796A" w:rsidR="00114091" w:rsidRPr="00772122" w:rsidRDefault="00114091" w:rsidP="00772122">
      <w:pPr>
        <w:autoSpaceDE w:val="0"/>
        <w:autoSpaceDN w:val="0"/>
        <w:adjustRightInd w:val="0"/>
        <w:spacing w:after="0" w:line="240" w:lineRule="auto"/>
        <w:ind w:right="-366"/>
        <w:rPr>
          <w:rFonts w:asciiTheme="majorHAnsi" w:hAnsiTheme="majorHAnsi" w:cs="Ubuntu"/>
          <w:sz w:val="18"/>
          <w:szCs w:val="18"/>
        </w:rPr>
      </w:pPr>
      <w:r w:rsidRPr="005B5B74"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242AE0D" wp14:editId="67D0C1FC">
            <wp:simplePos x="0" y="0"/>
            <wp:positionH relativeFrom="page">
              <wp:posOffset>0</wp:posOffset>
            </wp:positionH>
            <wp:positionV relativeFrom="paragraph">
              <wp:posOffset>-798394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14091" w:rsidRPr="00772122" w:rsidSect="006D26CB">
      <w:headerReference w:type="default" r:id="rId9"/>
      <w:footerReference w:type="default" r:id="rId10"/>
      <w:footerReference w:type="first" r:id="rId11"/>
      <w:type w:val="continuous"/>
      <w:pgSz w:w="11906" w:h="16838"/>
      <w:pgMar w:top="720" w:right="720" w:bottom="720" w:left="720" w:header="708" w:footer="708" w:gutter="0"/>
      <w:cols w:num="2"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1567E" w14:textId="77777777" w:rsidR="005B36DB" w:rsidRDefault="005B36DB" w:rsidP="00114091">
      <w:pPr>
        <w:spacing w:after="0" w:line="240" w:lineRule="auto"/>
      </w:pPr>
      <w:r>
        <w:separator/>
      </w:r>
    </w:p>
  </w:endnote>
  <w:endnote w:type="continuationSeparator" w:id="0">
    <w:p w14:paraId="59F15BAC" w14:textId="77777777" w:rsidR="005B36DB" w:rsidRDefault="005B36DB" w:rsidP="00114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70DFB" w14:textId="3D046283" w:rsidR="00114091" w:rsidRDefault="00114091" w:rsidP="00114091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A500564" wp14:editId="3AEB9170">
          <wp:simplePos x="0" y="0"/>
          <wp:positionH relativeFrom="column">
            <wp:posOffset>3315335</wp:posOffset>
          </wp:positionH>
          <wp:positionV relativeFrom="paragraph">
            <wp:posOffset>136525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896" behindDoc="0" locked="0" layoutInCell="1" allowOverlap="1" wp14:anchorId="7A3753CB" wp14:editId="37969858">
          <wp:simplePos x="0" y="0"/>
          <wp:positionH relativeFrom="column">
            <wp:posOffset>4754245</wp:posOffset>
          </wp:positionH>
          <wp:positionV relativeFrom="paragraph">
            <wp:posOffset>155575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3502">
      <w:rPr>
        <w:noProof/>
      </w:rPr>
      <w:pict w14:anchorId="5F1829B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1025" type="#_x0000_t13" style="position:absolute;margin-left:23.25pt;margin-top:6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O5p7CDdAAAACAEAAA8AAABk&#10;cnMvZG93bnJldi54bWxMj01Ow0AMhfdI3GFkJHbUoSRtFDKpUCUQLCpB6AHczJBEzXiizLQNt8es&#10;YOWf9/T8udzMblBnO4Xes4b7RQLKcuNNz62G/efzXQ4qRGJDg2er4dsG2FTXVyUVxl/4w57r2CoJ&#10;4VCQhi7GsUAMTWcdhYUfLYv25SdHUcapRTPRRcLdgMskWaGjnuVCR6PddrY51ienIVn7Pe1wx/X2&#10;ZXl8z9HjW/6q9e3N/PQIKto5/pnhF1/QoRKmgz+xCWrQkK4yccr+QaroaZpLc9CwzjLAqsT/D1Q/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O5p7CDdAAAACAEAAA8AAAAAAAAAAAAA&#10;AAAAAAUAAGRycy9kb3ducmV2LnhtbFBLBQYAAAAABAAEAPMAAAAKBgAAAAA=&#10;" adj="19934" fillcolor="#fabf8f [1945]" strokecolor="#e36c0a [2409]" strokeweight=".25pt">
          <v:textbox>
            <w:txbxContent>
              <w:p w14:paraId="5E7735F6" w14:textId="77777777" w:rsidR="00114091" w:rsidRPr="001016DC" w:rsidRDefault="00114091" w:rsidP="0011409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14:paraId="1D8D6FD9" w14:textId="77777777" w:rsidR="00114091" w:rsidRDefault="0011409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3836C" w14:textId="77777777" w:rsidR="006D26CB" w:rsidRDefault="006D26CB" w:rsidP="006D26CB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0E75C7AE" wp14:editId="577A1AE7">
          <wp:simplePos x="0" y="0"/>
          <wp:positionH relativeFrom="column">
            <wp:posOffset>3315335</wp:posOffset>
          </wp:positionH>
          <wp:positionV relativeFrom="paragraph">
            <wp:posOffset>136525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8992" behindDoc="0" locked="0" layoutInCell="1" allowOverlap="1" wp14:anchorId="0266EEB5" wp14:editId="41E0409D">
          <wp:simplePos x="0" y="0"/>
          <wp:positionH relativeFrom="column">
            <wp:posOffset>4754245</wp:posOffset>
          </wp:positionH>
          <wp:positionV relativeFrom="paragraph">
            <wp:posOffset>155575</wp:posOffset>
          </wp:positionV>
          <wp:extent cx="1151255" cy="22352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3DDB4118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1027" type="#_x0000_t13" style="position:absolute;margin-left:23.25pt;margin-top:6.75pt;width:201pt;height:3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O5p7CDdAAAACAEAAA8AAABk&#10;cnMvZG93bnJldi54bWxMj01Ow0AMhfdI3GFkJHbUoSRtFDKpUCUQLCpB6AHczJBEzXiizLQNt8es&#10;YOWf9/T8udzMblBnO4Xes4b7RQLKcuNNz62G/efzXQ4qRGJDg2er4dsG2FTXVyUVxl/4w57r2CoJ&#10;4VCQhi7GsUAMTWcdhYUfLYv25SdHUcapRTPRRcLdgMskWaGjnuVCR6PddrY51ienIVn7Pe1wx/X2&#10;ZXl8z9HjW/6q9e3N/PQIKto5/pnhF1/QoRKmgz+xCWrQkK4yccr+QaroaZpLc9CwzjLAqsT/D1Q/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O5p7CDdAAAACAEAAA8AAAAAAAAAAAAA&#10;AAAAAAUAAGRycy9kb3ducmV2LnhtbFBLBQYAAAAABAAEAPMAAAAKBgAAAAA=&#10;" adj="19934" fillcolor="#fabf8f [1945]" strokecolor="#e36c0a [2409]" strokeweight=".25pt">
          <v:textbox>
            <w:txbxContent>
              <w:p w14:paraId="1F5CFEED" w14:textId="77777777" w:rsidR="006D26CB" w:rsidRPr="001016DC" w:rsidRDefault="006D26CB" w:rsidP="006D26CB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DB891" w14:textId="77777777" w:rsidR="005B36DB" w:rsidRDefault="005B36DB" w:rsidP="00114091">
      <w:pPr>
        <w:spacing w:after="0" w:line="240" w:lineRule="auto"/>
      </w:pPr>
      <w:r>
        <w:separator/>
      </w:r>
    </w:p>
  </w:footnote>
  <w:footnote w:type="continuationSeparator" w:id="0">
    <w:p w14:paraId="408BEC63" w14:textId="77777777" w:rsidR="005B36DB" w:rsidRDefault="005B36DB" w:rsidP="00114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788A3" w14:textId="04B269F0" w:rsidR="006D26CB" w:rsidRDefault="006D26CB" w:rsidP="006D26CB">
    <w:pPr>
      <w:pStyle w:val="stBilgi"/>
      <w:jc w:val="center"/>
    </w:pPr>
    <w:bookmarkStart w:id="1" w:name="_Hlk121295565"/>
    <w:bookmarkStart w:id="2" w:name="_Hlk127265866"/>
    <w:bookmarkStart w:id="3" w:name="_Hlk127265867"/>
    <w:bookmarkStart w:id="4" w:name="_Hlk127265968"/>
    <w:bookmarkStart w:id="5" w:name="_Hlk127265969"/>
    <w:bookmarkStart w:id="6" w:name="_Hlk127266358"/>
    <w:bookmarkStart w:id="7" w:name="_Hlk127266359"/>
    <w:bookmarkStart w:id="8" w:name="_Hlk127267311"/>
    <w:bookmarkStart w:id="9" w:name="_Hlk127267312"/>
    <w:bookmarkStart w:id="10" w:name="_Hlk127267691"/>
    <w:bookmarkStart w:id="11" w:name="_Hlk127267692"/>
    <w:bookmarkStart w:id="12" w:name="_Hlk127268458"/>
    <w:bookmarkStart w:id="13" w:name="_Hlk127268459"/>
    <w:bookmarkStart w:id="14" w:name="_Hlk127268653"/>
    <w:bookmarkStart w:id="15" w:name="_Hlk127268654"/>
    <w:bookmarkStart w:id="16" w:name="_Hlk127269212"/>
    <w:bookmarkStart w:id="17" w:name="_Hlk127269213"/>
    <w:r>
      <w:t>DİN KÜLTÜRÜ VE AHLAK BİLGİSİ</w:t>
    </w:r>
  </w:p>
  <w:p w14:paraId="26A7D99F" w14:textId="0BD3C4E2" w:rsidR="006D26CB" w:rsidRDefault="006D26CB" w:rsidP="006D26CB">
    <w:pPr>
      <w:pStyle w:val="stBilgi"/>
      <w:jc w:val="center"/>
    </w:pPr>
    <w:r>
      <w:t xml:space="preserve">6. Sınıf </w:t>
    </w:r>
    <w:r>
      <w:t>2</w:t>
    </w:r>
    <w:r>
      <w:t xml:space="preserve">.Dönem </w:t>
    </w:r>
    <w:r>
      <w:t>2</w:t>
    </w:r>
    <w:r>
      <w:t xml:space="preserve">. Yazılı / </w:t>
    </w:r>
    <w:bookmarkEnd w:id="1"/>
    <w:r>
      <w:t>Sınav Soruları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DD7"/>
    <w:rsid w:val="000B0E6A"/>
    <w:rsid w:val="00104730"/>
    <w:rsid w:val="00114091"/>
    <w:rsid w:val="00134B43"/>
    <w:rsid w:val="001508C1"/>
    <w:rsid w:val="00213AEA"/>
    <w:rsid w:val="00264DED"/>
    <w:rsid w:val="00277905"/>
    <w:rsid w:val="002A534C"/>
    <w:rsid w:val="002C07D6"/>
    <w:rsid w:val="003033DC"/>
    <w:rsid w:val="00335790"/>
    <w:rsid w:val="00352E21"/>
    <w:rsid w:val="00394385"/>
    <w:rsid w:val="00394ED8"/>
    <w:rsid w:val="003951B1"/>
    <w:rsid w:val="003C4200"/>
    <w:rsid w:val="003E76A2"/>
    <w:rsid w:val="004A1825"/>
    <w:rsid w:val="004B2F33"/>
    <w:rsid w:val="004E43E0"/>
    <w:rsid w:val="004F1E95"/>
    <w:rsid w:val="005053AE"/>
    <w:rsid w:val="005256E6"/>
    <w:rsid w:val="005768FF"/>
    <w:rsid w:val="0059658D"/>
    <w:rsid w:val="005B086C"/>
    <w:rsid w:val="005B0997"/>
    <w:rsid w:val="005B36DB"/>
    <w:rsid w:val="005B5B74"/>
    <w:rsid w:val="005D2C82"/>
    <w:rsid w:val="0062386C"/>
    <w:rsid w:val="006D26CB"/>
    <w:rsid w:val="006D62B7"/>
    <w:rsid w:val="007202B8"/>
    <w:rsid w:val="00772122"/>
    <w:rsid w:val="008372D7"/>
    <w:rsid w:val="008413D6"/>
    <w:rsid w:val="00986655"/>
    <w:rsid w:val="009A3EDA"/>
    <w:rsid w:val="009C0DC5"/>
    <w:rsid w:val="009C62D9"/>
    <w:rsid w:val="00A025D9"/>
    <w:rsid w:val="00A642A2"/>
    <w:rsid w:val="00AA3D16"/>
    <w:rsid w:val="00AB1420"/>
    <w:rsid w:val="00B04B91"/>
    <w:rsid w:val="00B251AE"/>
    <w:rsid w:val="00B2687B"/>
    <w:rsid w:val="00B46C46"/>
    <w:rsid w:val="00B843A6"/>
    <w:rsid w:val="00B87E9D"/>
    <w:rsid w:val="00BA5FE6"/>
    <w:rsid w:val="00BD016C"/>
    <w:rsid w:val="00BE7D92"/>
    <w:rsid w:val="00D905BE"/>
    <w:rsid w:val="00DE3502"/>
    <w:rsid w:val="00E2674F"/>
    <w:rsid w:val="00EB2314"/>
    <w:rsid w:val="00EE4DD7"/>
    <w:rsid w:val="00F453E1"/>
    <w:rsid w:val="00F47258"/>
    <w:rsid w:val="00F8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17060291"/>
  <w15:docId w15:val="{D184C8D3-C33B-4D1A-8687-57FA7B8D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3E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86655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114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11409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114091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14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14091"/>
  </w:style>
  <w:style w:type="paragraph" w:styleId="AltBilgi">
    <w:name w:val="footer"/>
    <w:basedOn w:val="Normal"/>
    <w:link w:val="AltBilgiChar"/>
    <w:uiPriority w:val="99"/>
    <w:unhideWhenUsed/>
    <w:rsid w:val="00114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14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MASTER_DIZGI</cp:lastModifiedBy>
  <cp:revision>18</cp:revision>
  <cp:lastPrinted>2023-02-15T10:38:00Z</cp:lastPrinted>
  <dcterms:created xsi:type="dcterms:W3CDTF">2019-03-06T04:24:00Z</dcterms:created>
  <dcterms:modified xsi:type="dcterms:W3CDTF">2023-02-15T10:38:00Z</dcterms:modified>
</cp:coreProperties>
</file>