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40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372E" w14:paraId="608FBEAE" w14:textId="77777777" w:rsidTr="00037D9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01DA18" w14:textId="77777777" w:rsidR="001C372E" w:rsidRPr="00FD75DF" w:rsidRDefault="001C372E" w:rsidP="00037D9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387615"/>
            <w:bookmarkEnd w:id="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18CBD2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500FED" w14:textId="77777777" w:rsidR="001C372E" w:rsidRDefault="001C372E" w:rsidP="00037D9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7FF2BA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</w:tr>
      <w:tr w:rsidR="001C372E" w14:paraId="70C03265" w14:textId="77777777" w:rsidTr="00037D9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9315D2" w14:textId="77777777" w:rsidR="001C372E" w:rsidRPr="00FD75DF" w:rsidRDefault="001C372E" w:rsidP="00037D9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B8CF62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F8E85A" w14:textId="77777777" w:rsidR="001C372E" w:rsidRDefault="001C372E" w:rsidP="00037D9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F68104" w14:textId="5C81FA0A" w:rsidR="001C372E" w:rsidRDefault="000716EE" w:rsidP="00037D9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r w:rsidR="001C372E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C372E" w14:paraId="444166F9" w14:textId="77777777" w:rsidTr="00037D9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5A3286" w14:textId="77777777" w:rsidR="001C372E" w:rsidRPr="00FD75DF" w:rsidRDefault="001C372E" w:rsidP="00037D9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50EC76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8C4408" w14:textId="77777777" w:rsidR="001C372E" w:rsidRDefault="001C372E" w:rsidP="00037D9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1AC697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C372E" w14:paraId="709896F1" w14:textId="77777777" w:rsidTr="00037D9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182950" w14:textId="77777777" w:rsidR="001C372E" w:rsidRPr="00FD75DF" w:rsidRDefault="001C372E" w:rsidP="00037D9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F5A725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1A226A" w14:textId="75D20A17" w:rsidR="001C372E" w:rsidRDefault="001C372E" w:rsidP="00037D9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A70C88" w14:textId="77777777" w:rsidR="001C372E" w:rsidRDefault="001C372E" w:rsidP="00037D92">
            <w:pPr>
              <w:pStyle w:val="IKLAR"/>
              <w:spacing w:before="0" w:after="0"/>
              <w:ind w:left="0" w:firstLine="0"/>
            </w:pPr>
          </w:p>
        </w:tc>
      </w:tr>
    </w:tbl>
    <w:p w14:paraId="2293C1D6" w14:textId="68DD481D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2F881" wp14:editId="34836B45">
                <wp:simplePos x="0" y="0"/>
                <wp:positionH relativeFrom="column">
                  <wp:posOffset>2837318</wp:posOffset>
                </wp:positionH>
                <wp:positionV relativeFrom="paragraph">
                  <wp:posOffset>326721</wp:posOffset>
                </wp:positionV>
                <wp:extent cx="3709035" cy="8953169"/>
                <wp:effectExtent l="0" t="0" r="24765" b="19685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8953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8CCE4" w14:textId="77777777" w:rsidR="007A0857" w:rsidRPr="007A0857" w:rsidRDefault="007A08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>
                              <w:t>-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Belli şartlara ve kurallara uygun olarak, 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günde beş vakit yerine getirilmesi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Yüce Allah tarafından Müslümanlara emredilen bir ibadettir</w:t>
                            </w:r>
                            <w:r w:rsidR="00924DDF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Tanımı verilen ibadet aşağıdakilerden hangisidir?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59A9210A" w14:textId="77777777" w:rsidR="003F0523" w:rsidRDefault="007A0857" w:rsidP="007A0857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Sadaka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B) Oruç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C) Namaz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>D) Zekât</w:t>
                            </w:r>
                          </w:p>
                          <w:p w14:paraId="48657125" w14:textId="77777777" w:rsidR="007A0857" w:rsidRPr="007A0857" w:rsidRDefault="007A0857" w:rsidP="007A08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Aşağıdakilerden hangisi cemaatle namaz kılmanın faydalarından biri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  <w:u w:val="single"/>
                              </w:rPr>
                              <w:t>değildir?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(5 puan)</w:t>
                            </w:r>
                          </w:p>
                          <w:p w14:paraId="76B28396" w14:textId="77777777" w:rsidR="007A0857" w:rsidRPr="007A0857" w:rsidRDefault="007A0857" w:rsidP="007A08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A) 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Birlik ve beraberliğin oluşmasına katkı sağlar</w:t>
                            </w:r>
                          </w:p>
                          <w:p w14:paraId="396F07F4" w14:textId="77777777" w:rsidR="007A0857" w:rsidRPr="007A0857" w:rsidRDefault="007A0857" w:rsidP="007A08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B) </w:t>
                            </w:r>
                            <w:r w:rsidR="0040223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Allah’ın rızasını kazanmamızı sağlar.</w:t>
                            </w:r>
                          </w:p>
                          <w:p w14:paraId="7390FC38" w14:textId="77777777" w:rsidR="007A0857" w:rsidRPr="007A0857" w:rsidRDefault="007A0857" w:rsidP="007A08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C) </w:t>
                            </w:r>
                            <w:r w:rsidR="0040223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Gösteriş için namaz kıldığımızı anlatmaya yardımcı olur.</w:t>
                            </w:r>
                          </w:p>
                          <w:p w14:paraId="1C28F5B8" w14:textId="77777777" w:rsidR="007A0857" w:rsidRDefault="007A0857" w:rsidP="007A0857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D) 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Kılınan namazın sevabını artırır.</w:t>
                            </w:r>
                          </w:p>
                          <w:p w14:paraId="6A67539B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9-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-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Yılda iki kez kılınır.</w:t>
                            </w:r>
                          </w:p>
                          <w:p w14:paraId="18FF5141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   -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İki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rekâtlık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bir namazdır.</w:t>
                            </w:r>
                          </w:p>
                          <w:p w14:paraId="15DCEC54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 -</w:t>
                            </w:r>
                            <w:r w:rsidR="0040223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Vaciptir.</w:t>
                            </w:r>
                          </w:p>
                          <w:p w14:paraId="57631174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   -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Namazdan sonra imam minbere çıkarak hutbeyi okur.</w:t>
                            </w:r>
                          </w:p>
                          <w:p w14:paraId="0EA17F29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   Yukarıda hakkında bilgi verilen namaz aşağıdakilerden hangisidir?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(5 puan)</w:t>
                            </w:r>
                          </w:p>
                          <w:p w14:paraId="64981093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A)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Teravih Namazı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B)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Bayram Namazı</w:t>
                            </w:r>
                          </w:p>
                          <w:p w14:paraId="38C0B896" w14:textId="77777777" w:rsidR="00A91D16" w:rsidRPr="00A91D16" w:rsidRDefault="00A91D16" w:rsidP="00A91D1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C)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Cuma Namazı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D)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Cenaze Namazı</w:t>
                            </w:r>
                          </w:p>
                          <w:p w14:paraId="54761C85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ahnschrift" w:hAnsi="Bahnschrift" w:cs="Times New Roman"/>
                                <w:i/>
                                <w:szCs w:val="24"/>
                                <w:u w:val="single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10-Kerem namazın hazırlık şartlarını tamamladıktan sonra sabah namazını kılmak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için </w:t>
                            </w:r>
                            <w:r w:rsidRPr="00A91D16">
                              <w:rPr>
                                <w:rFonts w:ascii="Bahnschrift" w:hAnsi="Bahnschrift" w:cs="Times New Roman"/>
                                <w:i/>
                                <w:szCs w:val="24"/>
                                <w:u w:val="single"/>
                              </w:rPr>
                              <w:t>tekbir getirir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. Ayaktayken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Sübhâneke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duasını, Fâtiha suresini ve zammı </w:t>
                            </w:r>
                            <w:r w:rsidRPr="00A91D16">
                              <w:rPr>
                                <w:rFonts w:ascii="Bahnschrift" w:hAnsi="Bahnschrift" w:cs="Times New Roman"/>
                                <w:i/>
                                <w:szCs w:val="24"/>
                                <w:u w:val="single"/>
                              </w:rPr>
                              <w:t>sureyi</w:t>
                            </w:r>
                          </w:p>
                          <w:p w14:paraId="523105D6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proofErr w:type="gramStart"/>
                            <w:r w:rsidRPr="00A91D16">
                              <w:rPr>
                                <w:rFonts w:ascii="Bahnschrift" w:hAnsi="Bahnschrift" w:cs="Times New Roman"/>
                                <w:i/>
                                <w:szCs w:val="24"/>
                                <w:u w:val="single"/>
                              </w:rPr>
                              <w:t>okur</w:t>
                            </w:r>
                            <w:proofErr w:type="gramEnd"/>
                            <w:r w:rsidRPr="00A91D16">
                              <w:rPr>
                                <w:rFonts w:ascii="Bahnschrift" w:hAnsi="Bahnschrift" w:cs="Times New Roman"/>
                                <w:i/>
                                <w:szCs w:val="24"/>
                                <w:u w:val="single"/>
                              </w:rPr>
                              <w:t>.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Sonra tekbir getirerek secdeye gider. İki kez secde ettikten sonra tekrar ayağa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kalkar. Fâtiha suresini ve zammı sure okur. Tekrar iki kez secde eder ve ardından oturur.</w:t>
                            </w:r>
                          </w:p>
                          <w:p w14:paraId="3DB9D5AF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Tahiyyât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Sâlli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Bârik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ve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Rabbenâ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dualarını okur ve selam verir. Selam verdikten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sonra namazın kılınış şartlarından birini yerine getirmediğini fark eder ve tekrar namaz</w:t>
                            </w:r>
                          </w:p>
                          <w:p w14:paraId="1D47667B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ahnschrift" w:hAnsi="Bahnschrift" w:cs="Times New Roman"/>
                                <w:szCs w:val="24"/>
                              </w:rPr>
                            </w:pPr>
                            <w:proofErr w:type="gram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kılmak</w:t>
                            </w:r>
                            <w:proofErr w:type="gram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için </w:t>
                            </w:r>
                            <w:r w:rsidRPr="00FA5E4A">
                              <w:rPr>
                                <w:rFonts w:ascii="Bahnschrift" w:hAnsi="Bahnschrift" w:cs="Times New Roman"/>
                                <w:szCs w:val="24"/>
                              </w:rPr>
                              <w:t>ayağa kalkar.</w:t>
                            </w:r>
                          </w:p>
                          <w:p w14:paraId="5733303C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61CE466F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Verilen metne göre Kerem, namazın kılınış şartlarından hangisini yerine </w:t>
                            </w:r>
                            <w:r w:rsidRPr="008A77A8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  <w:u w:val="single"/>
                              </w:rPr>
                              <w:t>getirmemiştir?</w:t>
                            </w:r>
                            <w:r w:rsidR="008A77A8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41710BF5" w14:textId="77777777" w:rsidR="00A91D16" w:rsidRPr="00A91D16" w:rsidRDefault="00A91D16" w:rsidP="00A91D1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A)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İftitah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Tekbiri 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    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B)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Kıyam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   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C)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Kıraat 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     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4"/>
                              </w:rPr>
                              <w:t xml:space="preserve">D)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Rükû</w:t>
                            </w:r>
                          </w:p>
                          <w:p w14:paraId="28E4849B" w14:textId="77777777" w:rsidR="00A91D16" w:rsidRPr="00A91D16" w:rsidRDefault="00037ED3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A91D16"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 Aşağıdaki cümleler doğruysa başına (D), yanlışsa (Y) yazınız.</w:t>
                            </w:r>
                            <w:r w:rsidR="008A77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(20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puan)</w:t>
                            </w:r>
                          </w:p>
                          <w:p w14:paraId="61BFF68A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Cuma ve teravih namazı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cemaatle kılınması zorunlu namazlardır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61E9DF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0650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Cenaze namazının secdesi ve 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rükûsu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yoktur.</w:t>
                            </w:r>
                          </w:p>
                          <w:p w14:paraId="7355CC67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Vitir namazı ve bayram namazı vaciptir.</w:t>
                            </w:r>
                          </w:p>
                          <w:p w14:paraId="3D8F74B1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Suyun olmadığı durumlarda namaz kılınmaz.</w:t>
                            </w:r>
                          </w:p>
                          <w:p w14:paraId="437C8C15" w14:textId="77777777" w:rsidR="00A91D16" w:rsidRPr="00A91D16" w:rsidRDefault="00A91D16" w:rsidP="00A91D1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Namazdayken gülmek namazı bozmaz.</w:t>
                            </w:r>
                          </w:p>
                          <w:p w14:paraId="1C16DD0B" w14:textId="77777777" w:rsidR="00A91D16" w:rsidRPr="00A91D16" w:rsidRDefault="00A91D16" w:rsidP="00A91D1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Namaz insanın ahlakını güzelleştirir.</w:t>
                            </w:r>
                          </w:p>
                          <w:p w14:paraId="342AB98D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Namaz kulu Allah’a (</w:t>
                            </w:r>
                            <w:proofErr w:type="spellStart"/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 yakınlaştırır.</w:t>
                            </w:r>
                          </w:p>
                          <w:p w14:paraId="661D25CB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8.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Guslün farzlarından biri yüzü yıkamaktır.</w:t>
                            </w:r>
                          </w:p>
                          <w:p w14:paraId="073FD935" w14:textId="77777777" w:rsidR="00A91D16" w:rsidRPr="00A91D16" w:rsidRDefault="00A91D16" w:rsidP="00A91D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) 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İmamın arkasında namaz kılan topluluğa cemaat denir.</w:t>
                            </w:r>
                          </w:p>
                          <w:p w14:paraId="377C6E6B" w14:textId="52701437" w:rsidR="00A91D16" w:rsidRDefault="00A91D16" w:rsidP="00A91D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1D1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10. </w:t>
                            </w:r>
                            <w:proofErr w:type="gramStart"/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gramEnd"/>
                            <w:r w:rsidR="00037E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1D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037E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Namaz kılarken yöneldiğimiz yer olan Kabe kıblemizdir.</w:t>
                            </w:r>
                          </w:p>
                          <w:p w14:paraId="30C45E12" w14:textId="77777777" w:rsidR="00F27FCE" w:rsidRPr="00A91D16" w:rsidRDefault="00F27FCE" w:rsidP="00A91D1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2F8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3.4pt;margin-top:25.75pt;width:292.05pt;height:70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">
                <v:textbox>
                  <w:txbxContent>
                    <w:p w14:paraId="5108CCE4" w14:textId="77777777" w:rsidR="007A0857" w:rsidRPr="007A0857" w:rsidRDefault="007A085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>7</w:t>
                      </w:r>
                      <w:r>
                        <w:t>-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</w:rPr>
                        <w:t xml:space="preserve">Belli şartlara ve kurallara uygun olarak, 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günde beş vakit yerine getirilmesi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</w:rPr>
                        <w:t xml:space="preserve"> Yüce Allah tarafından Müslümanlara emredilen bir ibadettir</w:t>
                      </w:r>
                      <w:r w:rsidR="00924DDF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</w:rPr>
                        <w:t xml:space="preserve"> Tanımı verilen ibadet aşağıdakilerden hangisidir?</w:t>
                      </w: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59A9210A" w14:textId="77777777" w:rsidR="003F0523" w:rsidRDefault="007A0857" w:rsidP="007A0857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Sadaka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B) Oruç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C) Namaz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7A0857">
                        <w:rPr>
                          <w:rFonts w:ascii="Times New Roman" w:hAnsi="Times New Roman" w:cs="Times New Roman"/>
                        </w:rPr>
                        <w:t>D) Zekât</w:t>
                      </w:r>
                    </w:p>
                    <w:p w14:paraId="48657125" w14:textId="77777777" w:rsidR="007A0857" w:rsidRPr="007A0857" w:rsidRDefault="007A0857" w:rsidP="007A08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  <w:sz w:val="20"/>
                        </w:rPr>
                        <w:t>8-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Aşağıdakilerden hangisi cemaatle namaz kılmanın faydalarından biri </w:t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  <w:u w:val="single"/>
                        </w:rPr>
                        <w:t>değildir?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 xml:space="preserve"> (5 puan)</w:t>
                      </w:r>
                    </w:p>
                    <w:p w14:paraId="76B28396" w14:textId="77777777" w:rsidR="007A0857" w:rsidRPr="007A0857" w:rsidRDefault="007A0857" w:rsidP="007A08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A) </w:t>
                      </w:r>
                      <w:r w:rsidRPr="007A0857">
                        <w:rPr>
                          <w:rFonts w:ascii="Times New Roman" w:hAnsi="Times New Roman" w:cs="Times New Roman"/>
                          <w:szCs w:val="24"/>
                        </w:rPr>
                        <w:t>Birlik ve beraberliğin oluşmasına katkı sağlar</w:t>
                      </w:r>
                    </w:p>
                    <w:p w14:paraId="396F07F4" w14:textId="77777777" w:rsidR="007A0857" w:rsidRPr="007A0857" w:rsidRDefault="007A0857" w:rsidP="007A08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B) </w:t>
                      </w:r>
                      <w:r w:rsidR="00402238">
                        <w:rPr>
                          <w:rFonts w:ascii="Times New Roman" w:hAnsi="Times New Roman" w:cs="Times New Roman"/>
                          <w:szCs w:val="24"/>
                        </w:rPr>
                        <w:t>Allah’ın rızasını kazanmamızı sağlar.</w:t>
                      </w:r>
                    </w:p>
                    <w:p w14:paraId="7390FC38" w14:textId="77777777" w:rsidR="007A0857" w:rsidRPr="007A0857" w:rsidRDefault="007A0857" w:rsidP="007A08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C) </w:t>
                      </w:r>
                      <w:r w:rsidR="00402238">
                        <w:rPr>
                          <w:rFonts w:ascii="Times New Roman" w:hAnsi="Times New Roman" w:cs="Times New Roman"/>
                          <w:szCs w:val="24"/>
                        </w:rPr>
                        <w:t>Gösteriş için namaz kıldığımızı anlatmaya yardımcı olur.</w:t>
                      </w:r>
                    </w:p>
                    <w:p w14:paraId="1C28F5B8" w14:textId="77777777" w:rsidR="007A0857" w:rsidRDefault="007A0857" w:rsidP="007A0857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D) </w:t>
                      </w:r>
                      <w:r w:rsidRPr="007A0857">
                        <w:rPr>
                          <w:rFonts w:ascii="Times New Roman" w:hAnsi="Times New Roman" w:cs="Times New Roman"/>
                          <w:szCs w:val="24"/>
                        </w:rPr>
                        <w:t>Kılınan namazın sevabını artırır.</w:t>
                      </w:r>
                    </w:p>
                    <w:p w14:paraId="6A67539B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9-</w:t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-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Yılda iki kez kılınır.</w:t>
                      </w:r>
                    </w:p>
                    <w:p w14:paraId="18FF5141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   -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İki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rekâtlık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bir namazdır.</w:t>
                      </w:r>
                    </w:p>
                    <w:p w14:paraId="15DCEC54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 -</w:t>
                      </w:r>
                      <w:r w:rsidR="00402238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Vaciptir.</w:t>
                      </w:r>
                    </w:p>
                    <w:p w14:paraId="57631174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   -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Namazdan sonra imam minbere çıkarak hutbeyi okur.</w:t>
                      </w:r>
                    </w:p>
                    <w:p w14:paraId="0EA17F29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   Yukarıda hakkında bilgi verilen namaz aşağıdakilerden hangisidir?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 xml:space="preserve"> (5 puan)</w:t>
                      </w:r>
                    </w:p>
                    <w:p w14:paraId="64981093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A)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Teravih Namazı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B)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Bayram Namazı</w:t>
                      </w:r>
                    </w:p>
                    <w:p w14:paraId="38C0B896" w14:textId="77777777" w:rsidR="00A91D16" w:rsidRPr="00A91D16" w:rsidRDefault="00A91D16" w:rsidP="00A91D1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C)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Cuma Namazı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D)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Cenaze Namazı</w:t>
                      </w:r>
                    </w:p>
                    <w:p w14:paraId="54761C85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ahnschrift" w:hAnsi="Bahnschrift" w:cs="Times New Roman"/>
                          <w:i/>
                          <w:szCs w:val="24"/>
                          <w:u w:val="single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10-Kerem namazın hazırlık şartlarını tamamladıktan sonra sabah namazını kılmak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için </w:t>
                      </w:r>
                      <w:r w:rsidRPr="00A91D16">
                        <w:rPr>
                          <w:rFonts w:ascii="Bahnschrift" w:hAnsi="Bahnschrift" w:cs="Times New Roman"/>
                          <w:i/>
                          <w:szCs w:val="24"/>
                          <w:u w:val="single"/>
                        </w:rPr>
                        <w:t>tekbir getirir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. Ayaktayken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Sübhâneke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duasını,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Fâtiha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suresini ve zammı </w:t>
                      </w:r>
                      <w:r w:rsidRPr="00A91D16">
                        <w:rPr>
                          <w:rFonts w:ascii="Bahnschrift" w:hAnsi="Bahnschrift" w:cs="Times New Roman"/>
                          <w:i/>
                          <w:szCs w:val="24"/>
                          <w:u w:val="single"/>
                        </w:rPr>
                        <w:t>sureyi</w:t>
                      </w:r>
                    </w:p>
                    <w:p w14:paraId="523105D6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proofErr w:type="gramStart"/>
                      <w:r w:rsidRPr="00A91D16">
                        <w:rPr>
                          <w:rFonts w:ascii="Bahnschrift" w:hAnsi="Bahnschrift" w:cs="Times New Roman"/>
                          <w:i/>
                          <w:szCs w:val="24"/>
                          <w:u w:val="single"/>
                        </w:rPr>
                        <w:t>okur</w:t>
                      </w:r>
                      <w:proofErr w:type="gramEnd"/>
                      <w:r w:rsidRPr="00A91D16">
                        <w:rPr>
                          <w:rFonts w:ascii="Bahnschrift" w:hAnsi="Bahnschrift" w:cs="Times New Roman"/>
                          <w:i/>
                          <w:szCs w:val="24"/>
                          <w:u w:val="single"/>
                        </w:rPr>
                        <w:t>.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Sonra tekbir getirerek secdeye gider. İki kez secde ettikten sonra tekrar ayağa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kalkar.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Fâtiha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suresini ve zammı sure okur. Tekrar iki kez secde eder ve ardından oturur.</w:t>
                      </w:r>
                    </w:p>
                    <w:p w14:paraId="3DB9D5AF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Tahiyyât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Sâlli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Bârik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ve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Rabbenâ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dualarını okur ve selam verir. Selam verdikten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sonra namazın kılınış şartlarından birini yerine getirmediğini fark eder ve tekrar namaz</w:t>
                      </w:r>
                    </w:p>
                    <w:p w14:paraId="1D47667B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ahnschrift" w:hAnsi="Bahnschrift" w:cs="Times New Roman"/>
                          <w:szCs w:val="24"/>
                        </w:rPr>
                      </w:pP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kılmak</w:t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için </w:t>
                      </w:r>
                      <w:r w:rsidRPr="00FA5E4A">
                        <w:rPr>
                          <w:rFonts w:ascii="Bahnschrift" w:hAnsi="Bahnschrift" w:cs="Times New Roman"/>
                          <w:szCs w:val="24"/>
                        </w:rPr>
                        <w:t>ayağa kalkar.</w:t>
                      </w:r>
                    </w:p>
                    <w:p w14:paraId="5733303C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61CE466F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Verilen metne göre Kerem, namazın kılınış şartlarından hangisini yerine </w:t>
                      </w:r>
                      <w:r w:rsidRPr="008A77A8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  <w:u w:val="single"/>
                        </w:rPr>
                        <w:t>getirmemiştir?</w:t>
                      </w:r>
                      <w:r w:rsidR="008A77A8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41710BF5" w14:textId="77777777" w:rsidR="00A91D16" w:rsidRPr="00A91D16" w:rsidRDefault="00A91D16" w:rsidP="00A91D16">
                      <w:pPr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A)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İftitah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Tekbiri </w:t>
                      </w:r>
                      <w:r w:rsidR="00037ED3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     </w:t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B)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Kıyam</w:t>
                      </w:r>
                      <w:r w:rsidR="00037ED3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   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C)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 xml:space="preserve">Kıraat </w:t>
                      </w:r>
                      <w:r w:rsidR="00037ED3">
                        <w:rPr>
                          <w:rFonts w:ascii="Times New Roman" w:hAnsi="Times New Roman" w:cs="Times New Roman"/>
                          <w:szCs w:val="24"/>
                        </w:rPr>
                        <w:t xml:space="preserve">       </w:t>
                      </w: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Cs w:val="24"/>
                        </w:rPr>
                        <w:t xml:space="preserve">D) </w:t>
                      </w:r>
                      <w:r w:rsidRPr="00A91D16">
                        <w:rPr>
                          <w:rFonts w:ascii="Times New Roman" w:hAnsi="Times New Roman" w:cs="Times New Roman"/>
                          <w:szCs w:val="24"/>
                        </w:rPr>
                        <w:t>Rükû</w:t>
                      </w:r>
                    </w:p>
                    <w:p w14:paraId="28E4849B" w14:textId="77777777" w:rsidR="00A91D16" w:rsidRPr="00A91D16" w:rsidRDefault="00037ED3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="00A91D16"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 Aşağıdaki cümleler doğruysa başına (D), yanlışsa (Y) yazınız.</w:t>
                      </w:r>
                      <w:r w:rsidR="008A77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A77A8">
                        <w:rPr>
                          <w:rFonts w:ascii="Times New Roman" w:hAnsi="Times New Roman" w:cs="Times New Roman"/>
                          <w:b/>
                        </w:rPr>
                        <w:t>(20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 xml:space="preserve"> puan)</w:t>
                      </w:r>
                    </w:p>
                    <w:p w14:paraId="61BFF68A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Cuma ve teravih namazı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cemaatle kılınması zorunlu namazlardır</w:t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C61E9DF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065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0650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) Cenaze namazının secdesi ve 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rükûsu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yoktur.</w:t>
                      </w:r>
                    </w:p>
                    <w:p w14:paraId="7355CC67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="00037E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Vitir namazı ve bayram namazı vaciptir.</w:t>
                      </w:r>
                    </w:p>
                    <w:p w14:paraId="3D8F74B1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Suyun olmadığı durumlarda namaz kılınmaz.</w:t>
                      </w:r>
                    </w:p>
                    <w:p w14:paraId="437C8C15" w14:textId="77777777" w:rsidR="00A91D16" w:rsidRPr="00A91D16" w:rsidRDefault="00A91D16" w:rsidP="00A91D1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Namazdayken gülmek namazı bozmaz.</w:t>
                      </w:r>
                    </w:p>
                    <w:p w14:paraId="1C16DD0B" w14:textId="77777777" w:rsidR="00A91D16" w:rsidRPr="00A91D16" w:rsidRDefault="00A91D16" w:rsidP="00A91D1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Namaz insanın ahlakını güzelleştirir.</w:t>
                      </w:r>
                    </w:p>
                    <w:p w14:paraId="342AB98D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7.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Namaz kulu Allah’a (</w:t>
                      </w:r>
                      <w:proofErr w:type="spell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 yakınlaştırır.</w:t>
                      </w:r>
                    </w:p>
                    <w:p w14:paraId="661D25CB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8.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Guslün farzlarından biri yüzü yıkamaktır.</w:t>
                      </w:r>
                    </w:p>
                    <w:p w14:paraId="073FD935" w14:textId="77777777" w:rsidR="00A91D16" w:rsidRPr="00A91D16" w:rsidRDefault="00A91D16" w:rsidP="00A91D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9. </w:t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37E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İmamın arkasında namaz kılan topluluğa cemaat denir.</w:t>
                      </w:r>
                    </w:p>
                    <w:p w14:paraId="377C6E6B" w14:textId="52701437" w:rsidR="00A91D16" w:rsidRDefault="00A91D16" w:rsidP="00A91D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1D1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10. </w:t>
                      </w:r>
                      <w:proofErr w:type="gramStart"/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End"/>
                      <w:r w:rsidR="00037E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91D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="00037E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Namaz kılarken yöneldiğimiz yer olan Kabe kıblemizdir.</w:t>
                      </w:r>
                    </w:p>
                    <w:p w14:paraId="30C45E12" w14:textId="77777777" w:rsidR="00F27FCE" w:rsidRPr="00A91D16" w:rsidRDefault="00F27FCE" w:rsidP="00A91D1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E7581" wp14:editId="5FBFF467">
                <wp:simplePos x="0" y="0"/>
                <wp:positionH relativeFrom="column">
                  <wp:posOffset>-776965</wp:posOffset>
                </wp:positionH>
                <wp:positionV relativeFrom="paragraph">
                  <wp:posOffset>321500</wp:posOffset>
                </wp:positionV>
                <wp:extent cx="3614420" cy="8939283"/>
                <wp:effectExtent l="0" t="0" r="24130" b="14605"/>
                <wp:wrapNone/>
                <wp:docPr id="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8939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B2D31" w14:textId="77777777" w:rsidR="003F0523" w:rsidRPr="003F0523" w:rsidRDefault="003F052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3F0523">
                              <w:rPr>
                                <w:rFonts w:ascii="Times New Roman" w:hAnsi="Times New Roman" w:cs="Times New Roman"/>
                                <w:b/>
                              </w:rPr>
                              <w:t>A.Aşağıdaki</w:t>
                            </w:r>
                            <w:proofErr w:type="spellEnd"/>
                            <w:r w:rsidRPr="003F052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çoktan seçmeli soruları cevaplayınız.</w:t>
                            </w:r>
                            <w:r w:rsidR="00924DD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(5*10=50 puan)</w:t>
                            </w:r>
                          </w:p>
                          <w:p w14:paraId="41A17A75" w14:textId="77777777" w:rsidR="003F0523" w:rsidRPr="003F0523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1-“Size rabbimin </w:t>
                            </w:r>
                            <w:r w:rsidR="00DC1D1C">
                              <w:rPr>
                                <w:rFonts w:ascii="Times New Roman" w:hAnsi="Times New Roman" w:cs="Times New Roman"/>
                              </w:rPr>
                              <w:t>vahiy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lerini </w:t>
                            </w:r>
                            <w:r w:rsidRPr="008A77A8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duyuruyorum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ve ben size iyi niyetle öğüt veren </w:t>
                            </w:r>
                            <w:r w:rsidRPr="008A77A8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güvenilir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biriyim.” (</w:t>
                            </w:r>
                            <w:proofErr w:type="spellStart"/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>A’raf</w:t>
                            </w:r>
                            <w:proofErr w:type="spellEnd"/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suresi, 68. ayet) 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  <w:b/>
                              </w:rPr>
                              <w:t>Bu ayette peygamberlerin aşağıdaki hangi özelliklerinden söz edilmektedir?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6AE3A32F" w14:textId="77777777" w:rsidR="003F0523" w:rsidRPr="003F0523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A) Emanet - </w:t>
                            </w:r>
                            <w:proofErr w:type="spellStart"/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>Fetanet</w:t>
                            </w:r>
                            <w:proofErr w:type="spellEnd"/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B) İsmet - Sıdk </w:t>
                            </w:r>
                          </w:p>
                          <w:p w14:paraId="39F82342" w14:textId="77777777" w:rsidR="003F0523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C) Tebliğ - Emanet 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D) Tebliğ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F0523">
                              <w:rPr>
                                <w:rFonts w:ascii="Times New Roman" w:hAnsi="Times New Roman" w:cs="Times New Roman"/>
                              </w:rPr>
                              <w:t>Fetanet</w:t>
                            </w:r>
                            <w:proofErr w:type="spellEnd"/>
                          </w:p>
                          <w:p w14:paraId="7F6D6514" w14:textId="77777777" w:rsidR="003F0523" w:rsidRPr="00490AB1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2-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Aşağıdaki yargıların hangisi peygamberlerin özellikleriyle ilgili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değildir?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22CBA2C2" w14:textId="77777777" w:rsidR="003F0523" w:rsidRPr="00490AB1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A) Emaneti korurlar.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B) Akıllı ve zekidirler. </w:t>
                            </w:r>
                          </w:p>
                          <w:p w14:paraId="792FB4EE" w14:textId="77777777" w:rsidR="003F0523" w:rsidRDefault="003F052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C) Doğru sözlüdürler.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>D) Arkadaşlık ederler.</w:t>
                            </w:r>
                          </w:p>
                          <w:p w14:paraId="363D011A" w14:textId="77777777" w:rsidR="00490AB1" w:rsidRP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3-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I. Olağanüstü iş ve olaylardır. </w:t>
                            </w:r>
                          </w:p>
                          <w:p w14:paraId="5D6018FC" w14:textId="77777777" w:rsidR="00490AB1" w:rsidRP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   II. Peygamberlerin isteğiyle gerçekleşmektedir. </w:t>
                            </w:r>
                          </w:p>
                          <w:p w14:paraId="4AAB73E2" w14:textId="77777777" w:rsid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   III. Kur’an, Hz.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Muhammed’e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verilen bir mucizedir.</w:t>
                            </w:r>
                          </w:p>
                          <w:p w14:paraId="2E897401" w14:textId="77777777" w:rsidR="00490AB1" w:rsidRP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>Mucize ile ilgili numaralanmış bilgilerden hangileri doğrudur?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6A34081A" w14:textId="77777777" w:rsid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A) Yalnız I.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>B) Yalnız II.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C) I ve III.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D) II ve III.</w:t>
                            </w:r>
                          </w:p>
                          <w:p w14:paraId="6927C10F" w14:textId="77777777" w:rsidR="00490AB1" w:rsidRP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4-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Peygamberlerin haberleri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nden, senin kalbini kuvvetlendireceğimiz bilgilerin her birini sana anlatıyoruz. Bunlarda sana gerçeğin bilgisi, müminlere de bir öğüt ve bir uyarı ulaşıyor.” (Hûd suresi, 120. ayet)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>Bu ayetteki altı çizili ifadeyle ilgili kavram aşağıdakilerin hangisidir?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352640B4" w14:textId="77777777" w:rsidR="00490AB1" w:rsidRDefault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A) </w:t>
                            </w:r>
                            <w:proofErr w:type="spellStart"/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>Tevhid</w:t>
                            </w:r>
                            <w:proofErr w:type="spellEnd"/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B) Kıssa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C) Hanif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>D) İhlas</w:t>
                            </w:r>
                          </w:p>
                          <w:p w14:paraId="178D1495" w14:textId="77777777" w:rsidR="00490AB1" w:rsidRPr="00490AB1" w:rsidRDefault="00490AB1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5-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>Aşağıd</w:t>
                            </w:r>
                            <w:r w:rsid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akilerden hangisi </w:t>
                            </w:r>
                            <w:proofErr w:type="spellStart"/>
                            <w:r w:rsid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>suhuf</w:t>
                            </w:r>
                            <w:proofErr w:type="spellEnd"/>
                            <w:r w:rsid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verilen p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eygamberlerden biri </w:t>
                            </w:r>
                            <w:r w:rsidRPr="008A77A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değildir?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1A5B4DC8" w14:textId="77777777" w:rsidR="00490AB1" w:rsidRDefault="00490AB1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 xml:space="preserve">A) İbrahim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B) Âdem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C) Davut </w:t>
                            </w:r>
                            <w:r w:rsidRPr="00490AB1">
                              <w:rPr>
                                <w:rFonts w:ascii="Times New Roman" w:hAnsi="Times New Roman" w:cs="Times New Roman"/>
                              </w:rPr>
                              <w:tab/>
                              <w:t>D) İdris</w:t>
                            </w:r>
                          </w:p>
                          <w:p w14:paraId="3BC3A73B" w14:textId="77777777" w:rsidR="007A0857" w:rsidRPr="007A0857" w:rsidRDefault="007A0857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6- 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Namazla ilgili aşağıdaki bilgilerin hangisinde 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yanlışlık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yapılmıştır?</w:t>
                            </w: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(5 puan)</w:t>
                            </w:r>
                          </w:p>
                          <w:p w14:paraId="5BF35767" w14:textId="77777777" w:rsidR="007A0857" w:rsidRPr="007A0857" w:rsidRDefault="007A0857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A) Sadece yaşlılar tarafından yerine getirilir. </w:t>
                            </w:r>
                          </w:p>
                          <w:p w14:paraId="216CE383" w14:textId="77777777" w:rsidR="007A0857" w:rsidRPr="007A0857" w:rsidRDefault="007A0857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B) Salat, dua etmek ve yüceltmek anlamına gelir.” </w:t>
                            </w:r>
                          </w:p>
                          <w:p w14:paraId="6960CAF1" w14:textId="77777777" w:rsidR="007A0857" w:rsidRPr="007A0857" w:rsidRDefault="007A0857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 xml:space="preserve">C) Kur’an’ı Kerim’de “salat” kelimesiyle ifade edilir. </w:t>
                            </w:r>
                          </w:p>
                          <w:p w14:paraId="41565BCA" w14:textId="77777777" w:rsidR="007A0857" w:rsidRPr="007A0857" w:rsidRDefault="007A0857" w:rsidP="00490AB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A0857">
                              <w:rPr>
                                <w:rFonts w:ascii="Times New Roman" w:hAnsi="Times New Roman" w:cs="Times New Roman"/>
                              </w:rPr>
                              <w:t>D) Allah anılır, O’na olan sevgi ve saygı dile getirilir.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7581" id="Text Box 5" o:spid="_x0000_s1027" type="#_x0000_t202" style="position:absolute;margin-left:-61.2pt;margin-top:25.3pt;width:284.6pt;height:70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pgLAIAAFkEAAAOAAAAZHJzL2Uyb0RvYy54bWysVNuO2yAQfa/Uf0C8N06cZJt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">
                <v:textbox>
                  <w:txbxContent>
                    <w:p w14:paraId="241B2D31" w14:textId="77777777" w:rsidR="003F0523" w:rsidRPr="003F0523" w:rsidRDefault="003F052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proofErr w:type="gramStart"/>
                      <w:r w:rsidRPr="003F0523">
                        <w:rPr>
                          <w:rFonts w:ascii="Times New Roman" w:hAnsi="Times New Roman" w:cs="Times New Roman"/>
                          <w:b/>
                        </w:rPr>
                        <w:t>A.Aşağıdaki</w:t>
                      </w:r>
                      <w:proofErr w:type="spellEnd"/>
                      <w:proofErr w:type="gramEnd"/>
                      <w:r w:rsidRPr="003F0523">
                        <w:rPr>
                          <w:rFonts w:ascii="Times New Roman" w:hAnsi="Times New Roman" w:cs="Times New Roman"/>
                          <w:b/>
                        </w:rPr>
                        <w:t xml:space="preserve"> çoktan seçmeli soruları cevaplayınız.</w:t>
                      </w:r>
                      <w:r w:rsidR="00924DDF">
                        <w:rPr>
                          <w:rFonts w:ascii="Times New Roman" w:hAnsi="Times New Roman" w:cs="Times New Roman"/>
                          <w:b/>
                        </w:rPr>
                        <w:t xml:space="preserve"> (5*10=50 puan)</w:t>
                      </w:r>
                    </w:p>
                    <w:p w14:paraId="41A17A75" w14:textId="77777777" w:rsidR="003F0523" w:rsidRPr="003F0523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F0523">
                        <w:rPr>
                          <w:rFonts w:ascii="Times New Roman" w:hAnsi="Times New Roman" w:cs="Times New Roman"/>
                        </w:rPr>
                        <w:t>1</w:t>
                      </w:r>
                      <w:proofErr w:type="gramStart"/>
                      <w:r w:rsidRPr="003F0523">
                        <w:rPr>
                          <w:rFonts w:ascii="Times New Roman" w:hAnsi="Times New Roman" w:cs="Times New Roman"/>
                        </w:rPr>
                        <w:t>-“</w:t>
                      </w:r>
                      <w:proofErr w:type="gramEnd"/>
                      <w:r w:rsidRPr="003F0523">
                        <w:rPr>
                          <w:rFonts w:ascii="Times New Roman" w:hAnsi="Times New Roman" w:cs="Times New Roman"/>
                        </w:rPr>
                        <w:t xml:space="preserve">Size rabbimin </w:t>
                      </w:r>
                      <w:r w:rsidR="00DC1D1C">
                        <w:rPr>
                          <w:rFonts w:ascii="Times New Roman" w:hAnsi="Times New Roman" w:cs="Times New Roman"/>
                        </w:rPr>
                        <w:t>vahiy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lerini </w:t>
                      </w:r>
                      <w:r w:rsidRPr="008A77A8">
                        <w:rPr>
                          <w:rFonts w:ascii="Times New Roman" w:hAnsi="Times New Roman" w:cs="Times New Roman"/>
                          <w:u w:val="single"/>
                        </w:rPr>
                        <w:t>duyuruyorum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ve ben size iyi niyetle öğüt veren </w:t>
                      </w:r>
                      <w:r w:rsidRPr="008A77A8">
                        <w:rPr>
                          <w:rFonts w:ascii="Times New Roman" w:hAnsi="Times New Roman" w:cs="Times New Roman"/>
                          <w:u w:val="single"/>
                        </w:rPr>
                        <w:t>güvenilir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biriyim.” (</w:t>
                      </w:r>
                      <w:proofErr w:type="spellStart"/>
                      <w:r w:rsidRPr="003F0523">
                        <w:rPr>
                          <w:rFonts w:ascii="Times New Roman" w:hAnsi="Times New Roman" w:cs="Times New Roman"/>
                        </w:rPr>
                        <w:t>A’raf</w:t>
                      </w:r>
                      <w:proofErr w:type="spellEnd"/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suresi, 68. ayet) </w:t>
                      </w:r>
                      <w:r w:rsidRPr="003F0523">
                        <w:rPr>
                          <w:rFonts w:ascii="Times New Roman" w:hAnsi="Times New Roman" w:cs="Times New Roman"/>
                          <w:b/>
                        </w:rPr>
                        <w:t>Bu ayette peygamberlerin aşağıdaki hangi özelliklerinden söz edilmektedir?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6AE3A32F" w14:textId="77777777" w:rsidR="003F0523" w:rsidRPr="003F0523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A) </w:t>
                      </w:r>
                      <w:proofErr w:type="gramStart"/>
                      <w:r w:rsidRPr="003F0523">
                        <w:rPr>
                          <w:rFonts w:ascii="Times New Roman" w:hAnsi="Times New Roman" w:cs="Times New Roman"/>
                        </w:rPr>
                        <w:t>Emanet -</w:t>
                      </w:r>
                      <w:proofErr w:type="gramEnd"/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F0523">
                        <w:rPr>
                          <w:rFonts w:ascii="Times New Roman" w:hAnsi="Times New Roman" w:cs="Times New Roman"/>
                        </w:rPr>
                        <w:t>Fetanet</w:t>
                      </w:r>
                      <w:proofErr w:type="spellEnd"/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ab/>
                        <w:t xml:space="preserve">B) İsmet - Sıdk </w:t>
                      </w:r>
                    </w:p>
                    <w:p w14:paraId="39F82342" w14:textId="77777777" w:rsidR="003F0523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C) </w:t>
                      </w:r>
                      <w:proofErr w:type="gramStart"/>
                      <w:r w:rsidRPr="003F0523">
                        <w:rPr>
                          <w:rFonts w:ascii="Times New Roman" w:hAnsi="Times New Roman" w:cs="Times New Roman"/>
                        </w:rPr>
                        <w:t>Tebliğ -</w:t>
                      </w:r>
                      <w:proofErr w:type="gramEnd"/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Emanet 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ab/>
                        <w:t xml:space="preserve">D) Tebliğ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3F05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F0523">
                        <w:rPr>
                          <w:rFonts w:ascii="Times New Roman" w:hAnsi="Times New Roman" w:cs="Times New Roman"/>
                        </w:rPr>
                        <w:t>Fetanet</w:t>
                      </w:r>
                      <w:proofErr w:type="spellEnd"/>
                    </w:p>
                    <w:p w14:paraId="7F6D6514" w14:textId="77777777" w:rsidR="003F0523" w:rsidRPr="00490AB1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2-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 xml:space="preserve">Aşağıdaki yargıların hangisi peygamberlerin özellikleriyle ilgili 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değildir?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22CBA2C2" w14:textId="77777777" w:rsidR="003F0523" w:rsidRPr="00490AB1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A) Emaneti korurlar.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B) Akıllı ve zekidirler. </w:t>
                      </w:r>
                    </w:p>
                    <w:p w14:paraId="792FB4EE" w14:textId="77777777" w:rsidR="003F0523" w:rsidRDefault="003F05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C) Doğru sözlüdürler.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>D) Arkadaşlık ederler.</w:t>
                      </w:r>
                    </w:p>
                    <w:p w14:paraId="363D011A" w14:textId="77777777" w:rsidR="00490AB1" w:rsidRP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3-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I. Olağanüstü iş ve olaylardır. </w:t>
                      </w:r>
                    </w:p>
                    <w:p w14:paraId="5D6018FC" w14:textId="77777777" w:rsidR="00490AB1" w:rsidRP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   II. Peygamberlerin isteğiyle gerçekleşmektedir. </w:t>
                      </w:r>
                    </w:p>
                    <w:p w14:paraId="4AAB73E2" w14:textId="77777777" w:rsid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   III. Kur’an, Hz. </w:t>
                      </w:r>
                      <w:r>
                        <w:rPr>
                          <w:rFonts w:ascii="Times New Roman" w:hAnsi="Times New Roman" w:cs="Times New Roman"/>
                        </w:rPr>
                        <w:t>Muhammed’e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verilen bir mucizedir.</w:t>
                      </w:r>
                    </w:p>
                    <w:p w14:paraId="2E897401" w14:textId="77777777" w:rsidR="00490AB1" w:rsidRP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>Mucize ile ilgili numaralanmış bilgilerden hangileri doğrudur?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6A34081A" w14:textId="77777777" w:rsid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A) Yalnız I.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>B) Yalnız II.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 C) I ve III.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 D) II ve III.</w:t>
                      </w:r>
                    </w:p>
                    <w:p w14:paraId="6927C10F" w14:textId="77777777" w:rsidR="00490AB1" w:rsidRP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4-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Peygamberlerin haberleri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nden, senin kalbini kuvvetlendireceğimiz bilgilerin her birini sana anlatıyoruz. Bunlarda sana gerçeğin bilgisi, müminlere de bir öğüt ve bir uyarı ulaşıyor.” (Hûd suresi, 120. ayet) 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>Bu ayetteki altı çizili ifadeyle ilgili kavram aşağıdakilerin hangisidir?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352640B4" w14:textId="77777777" w:rsidR="00490AB1" w:rsidRDefault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A) </w:t>
                      </w:r>
                      <w:proofErr w:type="spellStart"/>
                      <w:r w:rsidRPr="00490AB1">
                        <w:rPr>
                          <w:rFonts w:ascii="Times New Roman" w:hAnsi="Times New Roman" w:cs="Times New Roman"/>
                        </w:rPr>
                        <w:t>Tevhid</w:t>
                      </w:r>
                      <w:proofErr w:type="spellEnd"/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B) Kıssa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C) Hanif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>D) İhlas</w:t>
                      </w:r>
                    </w:p>
                    <w:p w14:paraId="178D1495" w14:textId="77777777" w:rsidR="00490AB1" w:rsidRPr="00490AB1" w:rsidRDefault="00490AB1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5- 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>Aşağıd</w:t>
                      </w:r>
                      <w:r w:rsidR="007A0857">
                        <w:rPr>
                          <w:rFonts w:ascii="Times New Roman" w:hAnsi="Times New Roman" w:cs="Times New Roman"/>
                          <w:b/>
                        </w:rPr>
                        <w:t xml:space="preserve">akilerden hangisi </w:t>
                      </w:r>
                      <w:proofErr w:type="spellStart"/>
                      <w:r w:rsidR="007A0857">
                        <w:rPr>
                          <w:rFonts w:ascii="Times New Roman" w:hAnsi="Times New Roman" w:cs="Times New Roman"/>
                          <w:b/>
                        </w:rPr>
                        <w:t>suhuf</w:t>
                      </w:r>
                      <w:proofErr w:type="spellEnd"/>
                      <w:r w:rsidR="007A0857">
                        <w:rPr>
                          <w:rFonts w:ascii="Times New Roman" w:hAnsi="Times New Roman" w:cs="Times New Roman"/>
                          <w:b/>
                        </w:rPr>
                        <w:t xml:space="preserve"> verilen p</w:t>
                      </w:r>
                      <w:r w:rsidRPr="00490AB1">
                        <w:rPr>
                          <w:rFonts w:ascii="Times New Roman" w:hAnsi="Times New Roman" w:cs="Times New Roman"/>
                          <w:b/>
                        </w:rPr>
                        <w:t xml:space="preserve">eygamberlerden biri </w:t>
                      </w:r>
                      <w:r w:rsidRPr="008A77A8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değildir?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1A5B4DC8" w14:textId="77777777" w:rsidR="00490AB1" w:rsidRDefault="00490AB1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0AB1">
                        <w:rPr>
                          <w:rFonts w:ascii="Times New Roman" w:hAnsi="Times New Roman" w:cs="Times New Roman"/>
                        </w:rPr>
                        <w:t xml:space="preserve">A) İbrahim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B) Âdem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 xml:space="preserve">C) Davut </w:t>
                      </w:r>
                      <w:r w:rsidRPr="00490AB1">
                        <w:rPr>
                          <w:rFonts w:ascii="Times New Roman" w:hAnsi="Times New Roman" w:cs="Times New Roman"/>
                        </w:rPr>
                        <w:tab/>
                        <w:t>D) İdris</w:t>
                      </w:r>
                    </w:p>
                    <w:p w14:paraId="3BC3A73B" w14:textId="77777777" w:rsidR="007A0857" w:rsidRPr="007A0857" w:rsidRDefault="007A0857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6- 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</w:rPr>
                        <w:t xml:space="preserve">Namazla ilgili aşağıdaki bilgilerin hangisinde 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yanlışlık</w:t>
                      </w:r>
                      <w:r w:rsidRPr="007A0857">
                        <w:rPr>
                          <w:rFonts w:ascii="Times New Roman" w:hAnsi="Times New Roman" w:cs="Times New Roman"/>
                          <w:b/>
                        </w:rPr>
                        <w:t xml:space="preserve"> yapılmıştır?</w:t>
                      </w: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>(5 puan)</w:t>
                      </w:r>
                    </w:p>
                    <w:p w14:paraId="5BF35767" w14:textId="77777777" w:rsidR="007A0857" w:rsidRPr="007A0857" w:rsidRDefault="007A0857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A) Sadece yaşlılar tarafından yerine getirilir. </w:t>
                      </w:r>
                    </w:p>
                    <w:p w14:paraId="216CE383" w14:textId="77777777" w:rsidR="007A0857" w:rsidRPr="007A0857" w:rsidRDefault="007A0857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B) Salat, dua etmek ve yüceltmek anlamına gelir.” </w:t>
                      </w:r>
                    </w:p>
                    <w:p w14:paraId="6960CAF1" w14:textId="77777777" w:rsidR="007A0857" w:rsidRPr="007A0857" w:rsidRDefault="007A0857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 xml:space="preserve">C) Kur’an’ı Kerim’de “salat” kelimesiyle ifade edilir. </w:t>
                      </w:r>
                    </w:p>
                    <w:p w14:paraId="41565BCA" w14:textId="77777777" w:rsidR="007A0857" w:rsidRPr="007A0857" w:rsidRDefault="007A0857" w:rsidP="00490AB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A0857">
                        <w:rPr>
                          <w:rFonts w:ascii="Times New Roman" w:hAnsi="Times New Roman" w:cs="Times New Roman"/>
                        </w:rPr>
                        <w:t>D) Allah anılır, O’na olan sevgi ve saygı dile getirilir.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197FF0D5" w14:textId="77777777" w:rsidR="003F0523" w:rsidRDefault="003F0523"/>
    <w:p w14:paraId="5C46D6CC" w14:textId="77777777" w:rsidR="003F0523" w:rsidRDefault="003F0523"/>
    <w:p w14:paraId="24AB2B86" w14:textId="1543AF70" w:rsidR="003F0523" w:rsidRDefault="001C372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74EB7E" wp14:editId="0D35A0F6">
                <wp:simplePos x="0" y="0"/>
                <wp:positionH relativeFrom="column">
                  <wp:posOffset>2832258</wp:posOffset>
                </wp:positionH>
                <wp:positionV relativeFrom="paragraph">
                  <wp:posOffset>232410</wp:posOffset>
                </wp:positionV>
                <wp:extent cx="3695700" cy="0"/>
                <wp:effectExtent l="5080" t="10160" r="13970" b="8890"/>
                <wp:wrapNone/>
                <wp:docPr id="4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57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223pt;margin-top:18.3pt;width:291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"/>
            </w:pict>
          </mc:Fallback>
        </mc:AlternateContent>
      </w:r>
    </w:p>
    <w:p w14:paraId="55B17E3B" w14:textId="0E35E1E4" w:rsidR="003F0523" w:rsidRDefault="003F0523"/>
    <w:p w14:paraId="15449360" w14:textId="1CE2A9D9" w:rsidR="003F0523" w:rsidRDefault="003F0523"/>
    <w:p w14:paraId="02D6799C" w14:textId="7061D055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B7F12" wp14:editId="352EFCEF">
                <wp:simplePos x="0" y="0"/>
                <wp:positionH relativeFrom="column">
                  <wp:posOffset>-795814</wp:posOffset>
                </wp:positionH>
                <wp:positionV relativeFrom="paragraph">
                  <wp:posOffset>126206</wp:posOffset>
                </wp:positionV>
                <wp:extent cx="3614420" cy="0"/>
                <wp:effectExtent l="10160" t="12065" r="13970" b="6985"/>
                <wp:wrapNone/>
                <wp:docPr id="4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6781" id="AutoShape 23" o:spid="_x0000_s1026" type="#_x0000_t32" style="position:absolute;margin-left:-62.65pt;margin-top:9.95pt;width:284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"/>
            </w:pict>
          </mc:Fallback>
        </mc:AlternateContent>
      </w:r>
    </w:p>
    <w:p w14:paraId="7903FDD5" w14:textId="738247AF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A9AEB" wp14:editId="56CE1156">
                <wp:simplePos x="0" y="0"/>
                <wp:positionH relativeFrom="column">
                  <wp:posOffset>2834481</wp:posOffset>
                </wp:positionH>
                <wp:positionV relativeFrom="paragraph">
                  <wp:posOffset>90329</wp:posOffset>
                </wp:positionV>
                <wp:extent cx="3695700" cy="0"/>
                <wp:effectExtent l="5080" t="12700" r="13970" b="6350"/>
                <wp:wrapNone/>
                <wp:docPr id="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F8DA9" id="AutoShape 29" o:spid="_x0000_s1026" type="#_x0000_t32" style="position:absolute;margin-left:223.2pt;margin-top:7.1pt;width:291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"/>
            </w:pict>
          </mc:Fallback>
        </mc:AlternateContent>
      </w:r>
    </w:p>
    <w:p w14:paraId="292DBC02" w14:textId="01948625" w:rsidR="003F0523" w:rsidRDefault="003F0523"/>
    <w:p w14:paraId="5A926B39" w14:textId="39EAE640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8869EE" wp14:editId="6DCB6E1C">
                <wp:simplePos x="0" y="0"/>
                <wp:positionH relativeFrom="column">
                  <wp:posOffset>-796925</wp:posOffset>
                </wp:positionH>
                <wp:positionV relativeFrom="paragraph">
                  <wp:posOffset>306547</wp:posOffset>
                </wp:positionV>
                <wp:extent cx="3614420" cy="0"/>
                <wp:effectExtent l="10160" t="12700" r="13970" b="6350"/>
                <wp:wrapNone/>
                <wp:docPr id="4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D6D00" id="AutoShape 25" o:spid="_x0000_s1026" type="#_x0000_t32" style="position:absolute;margin-left:-62.75pt;margin-top:24.15pt;width:284.6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"/>
            </w:pict>
          </mc:Fallback>
        </mc:AlternateContent>
      </w:r>
    </w:p>
    <w:p w14:paraId="3E284306" w14:textId="77777777" w:rsidR="003F0523" w:rsidRDefault="003F0523"/>
    <w:p w14:paraId="29A00470" w14:textId="08E0F27D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CC6E32" wp14:editId="5DFF93C5">
                <wp:simplePos x="0" y="0"/>
                <wp:positionH relativeFrom="column">
                  <wp:posOffset>2833529</wp:posOffset>
                </wp:positionH>
                <wp:positionV relativeFrom="paragraph">
                  <wp:posOffset>236855</wp:posOffset>
                </wp:positionV>
                <wp:extent cx="3695700" cy="0"/>
                <wp:effectExtent l="5080" t="5080" r="13970" b="13970"/>
                <wp:wrapNone/>
                <wp:docPr id="4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7F0B6" id="AutoShape 30" o:spid="_x0000_s1026" type="#_x0000_t32" style="position:absolute;margin-left:223.1pt;margin-top:18.65pt;width:291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"/>
            </w:pict>
          </mc:Fallback>
        </mc:AlternateContent>
      </w:r>
    </w:p>
    <w:p w14:paraId="7AD70C8F" w14:textId="5383F87F" w:rsidR="003F0523" w:rsidRDefault="003F0523"/>
    <w:p w14:paraId="2709BBEB" w14:textId="77777777" w:rsidR="003F0523" w:rsidRDefault="003F0523"/>
    <w:p w14:paraId="3B7AE47D" w14:textId="0EFFE54A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EB037E" wp14:editId="168C7666">
                <wp:simplePos x="0" y="0"/>
                <wp:positionH relativeFrom="column">
                  <wp:posOffset>-781685</wp:posOffset>
                </wp:positionH>
                <wp:positionV relativeFrom="paragraph">
                  <wp:posOffset>357346</wp:posOffset>
                </wp:positionV>
                <wp:extent cx="3614420" cy="0"/>
                <wp:effectExtent l="10160" t="10795" r="13970" b="825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BA35" id="AutoShape 24" o:spid="_x0000_s1026" type="#_x0000_t32" style="position:absolute;margin-left:-61.55pt;margin-top:28.15pt;width:284.6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"/>
            </w:pict>
          </mc:Fallback>
        </mc:AlternateContent>
      </w:r>
    </w:p>
    <w:p w14:paraId="749C5923" w14:textId="24D15D95" w:rsidR="003F0523" w:rsidRDefault="003F0523"/>
    <w:p w14:paraId="2D1489BA" w14:textId="77777777" w:rsidR="003F0523" w:rsidRDefault="003F0523"/>
    <w:p w14:paraId="07F481B6" w14:textId="77777777" w:rsidR="003F0523" w:rsidRDefault="003F0523"/>
    <w:p w14:paraId="4A20CE20" w14:textId="6690456A" w:rsidR="003F0523" w:rsidRDefault="003F0523"/>
    <w:p w14:paraId="67908581" w14:textId="47C3EE9D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429A5C" wp14:editId="77F42F45">
                <wp:simplePos x="0" y="0"/>
                <wp:positionH relativeFrom="column">
                  <wp:posOffset>2848768</wp:posOffset>
                </wp:positionH>
                <wp:positionV relativeFrom="paragraph">
                  <wp:posOffset>122555</wp:posOffset>
                </wp:positionV>
                <wp:extent cx="3695700" cy="0"/>
                <wp:effectExtent l="5080" t="13335" r="13970" b="5715"/>
                <wp:wrapNone/>
                <wp:docPr id="4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FF8C" id="AutoShape 31" o:spid="_x0000_s1026" type="#_x0000_t32" style="position:absolute;margin-left:224.3pt;margin-top:9.65pt;width:291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19C55" wp14:editId="332E6EA7">
                <wp:simplePos x="0" y="0"/>
                <wp:positionH relativeFrom="column">
                  <wp:posOffset>-812006</wp:posOffset>
                </wp:positionH>
                <wp:positionV relativeFrom="paragraph">
                  <wp:posOffset>341630</wp:posOffset>
                </wp:positionV>
                <wp:extent cx="3614420" cy="0"/>
                <wp:effectExtent l="10160" t="8255" r="13970" b="10795"/>
                <wp:wrapNone/>
                <wp:docPr id="4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8FA0" id="AutoShape 27" o:spid="_x0000_s1026" type="#_x0000_t32" style="position:absolute;margin-left:-63.95pt;margin-top:26.9pt;width:284.6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"/>
            </w:pict>
          </mc:Fallback>
        </mc:AlternateContent>
      </w:r>
    </w:p>
    <w:p w14:paraId="2E5E8493" w14:textId="617D3763" w:rsidR="003F0523" w:rsidRDefault="003F0523"/>
    <w:p w14:paraId="7B10C5A7" w14:textId="649154FF" w:rsidR="003F0523" w:rsidRDefault="003F0523"/>
    <w:p w14:paraId="4D7B9818" w14:textId="3676ADA7" w:rsidR="003F0523" w:rsidRDefault="00F27FC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2E427" wp14:editId="111870E5">
                <wp:simplePos x="0" y="0"/>
                <wp:positionH relativeFrom="column">
                  <wp:posOffset>-755491</wp:posOffset>
                </wp:positionH>
                <wp:positionV relativeFrom="paragraph">
                  <wp:posOffset>174308</wp:posOffset>
                </wp:positionV>
                <wp:extent cx="3614420" cy="0"/>
                <wp:effectExtent l="10160" t="7620" r="13970" b="11430"/>
                <wp:wrapNone/>
                <wp:docPr id="4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CB57" id="AutoShape 26" o:spid="_x0000_s1026" type="#_x0000_t32" style="position:absolute;margin-left:-59.5pt;margin-top:13.75pt;width:284.6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"/>
            </w:pict>
          </mc:Fallback>
        </mc:AlternateContent>
      </w:r>
    </w:p>
    <w:p w14:paraId="1986B773" w14:textId="6612B817" w:rsidR="003F0523" w:rsidRDefault="003F0523"/>
    <w:p w14:paraId="60386B60" w14:textId="174C4DB1" w:rsidR="003F0523" w:rsidRDefault="003F0523"/>
    <w:p w14:paraId="6F7C2F58" w14:textId="2BACFAAC" w:rsidR="003F0523" w:rsidRDefault="003F0523"/>
    <w:p w14:paraId="0A312B46" w14:textId="55D9BE87" w:rsidR="003F0523" w:rsidRDefault="003F0523"/>
    <w:p w14:paraId="1B55C9EA" w14:textId="25A001FB" w:rsidR="003F0523" w:rsidRDefault="001C372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D5CB92" wp14:editId="5F269881">
                <wp:simplePos x="0" y="0"/>
                <wp:positionH relativeFrom="margin">
                  <wp:posOffset>-381049</wp:posOffset>
                </wp:positionH>
                <wp:positionV relativeFrom="paragraph">
                  <wp:posOffset>-275541</wp:posOffset>
                </wp:positionV>
                <wp:extent cx="6260123" cy="272513"/>
                <wp:effectExtent l="0" t="0" r="7620" b="0"/>
                <wp:wrapNone/>
                <wp:docPr id="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123" cy="272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03133" w14:textId="77777777" w:rsidR="002A1AC3" w:rsidRDefault="002A1AC3" w:rsidP="002A1AC3">
                            <w:pPr>
                              <w:ind w:left="2124" w:firstLine="708"/>
                            </w:pPr>
                            <w:r>
                              <w:t>(</w:t>
                            </w:r>
                            <w:r w:rsidRPr="00DC1D1C">
                              <w:rPr>
                                <w:b/>
                              </w:rPr>
                              <w:t>1.İFTİTAH TEKBİRİ – 2.</w:t>
                            </w:r>
                            <w:proofErr w:type="gramStart"/>
                            <w:r w:rsidRPr="00DC1D1C">
                              <w:rPr>
                                <w:b/>
                              </w:rPr>
                              <w:t>KIYAM -</w:t>
                            </w:r>
                            <w:proofErr w:type="gramEnd"/>
                            <w:r w:rsidRPr="00DC1D1C">
                              <w:rPr>
                                <w:b/>
                              </w:rPr>
                              <w:t xml:space="preserve"> 3.RÜKU – 4.SECDE – 5.KA’DE-İ AHİRE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5CB9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-30pt;margin-top:-21.7pt;width:492.9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" stroked="f">
                <v:textbox>
                  <w:txbxContent>
                    <w:p w14:paraId="31D03133" w14:textId="77777777" w:rsidR="002A1AC3" w:rsidRDefault="002A1AC3" w:rsidP="002A1AC3">
                      <w:pPr>
                        <w:ind w:left="2124" w:firstLine="708"/>
                      </w:pPr>
                      <w:r>
                        <w:t>(</w:t>
                      </w:r>
                      <w:r w:rsidRPr="00DC1D1C">
                        <w:rPr>
                          <w:b/>
                        </w:rPr>
                        <w:t>1.İFTİTAH TEKBİRİ – 2.</w:t>
                      </w:r>
                      <w:proofErr w:type="gramStart"/>
                      <w:r w:rsidRPr="00DC1D1C">
                        <w:rPr>
                          <w:b/>
                        </w:rPr>
                        <w:t>KIYAM -</w:t>
                      </w:r>
                      <w:proofErr w:type="gramEnd"/>
                      <w:r w:rsidRPr="00DC1D1C">
                        <w:rPr>
                          <w:b/>
                        </w:rPr>
                        <w:t xml:space="preserve"> 3.RÜKU – 4.SECDE – 5.KA’DE-İ AHİRE</w:t>
                      </w:r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51F5D" wp14:editId="164622A4">
                <wp:simplePos x="0" y="0"/>
                <wp:positionH relativeFrom="page">
                  <wp:posOffset>316523</wp:posOffset>
                </wp:positionH>
                <wp:positionV relativeFrom="paragraph">
                  <wp:posOffset>-539310</wp:posOffset>
                </wp:positionV>
                <wp:extent cx="6629400" cy="4678045"/>
                <wp:effectExtent l="0" t="0" r="19050" b="27305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67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5152E" w14:textId="77777777" w:rsidR="00037ED3" w:rsidRDefault="0089488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A1AC3">
                              <w:rPr>
                                <w:b/>
                              </w:rPr>
                              <w:t>C. AŞAĞIDAKİ RESİMLERİ UYGUN KAVRAMLARLA EŞLEŞTİRİNİZ.</w:t>
                            </w:r>
                            <w:r w:rsidR="008A77A8">
                              <w:rPr>
                                <w:b/>
                              </w:rPr>
                              <w:t xml:space="preserve"> </w:t>
                            </w:r>
                            <w:r w:rsid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(10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puan)</w:t>
                            </w:r>
                          </w:p>
                          <w:p w14:paraId="646A7FEB" w14:textId="77777777" w:rsidR="00DC1D1C" w:rsidRDefault="00DC1D1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4BA3E19" w14:textId="77777777" w:rsidR="00DC1D1C" w:rsidRPr="002A1AC3" w:rsidRDefault="00DC1D1C">
                            <w:pPr>
                              <w:rPr>
                                <w:b/>
                              </w:rPr>
                            </w:pPr>
                          </w:p>
                          <w:p w14:paraId="57ED3C38" w14:textId="3C765D04" w:rsidR="0089488E" w:rsidRDefault="008948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1F5D" id="Text Box 8" o:spid="_x0000_s1029" type="#_x0000_t202" style="position:absolute;margin-left:24.9pt;margin-top:-42.45pt;width:522pt;height:368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F+LQ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">
                <v:textbox>
                  <w:txbxContent>
                    <w:p w14:paraId="79E5152E" w14:textId="77777777" w:rsidR="00037ED3" w:rsidRDefault="0089488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A1AC3">
                        <w:rPr>
                          <w:b/>
                        </w:rPr>
                        <w:t>C. AŞAĞIDAKİ RESİMLERİ UYGUN KAVRAMLARLA EŞLEŞTİRİNİZ.</w:t>
                      </w:r>
                      <w:r w:rsidR="008A77A8">
                        <w:rPr>
                          <w:b/>
                        </w:rPr>
                        <w:t xml:space="preserve"> </w:t>
                      </w:r>
                      <w:r w:rsidR="008A77A8">
                        <w:rPr>
                          <w:rFonts w:ascii="Times New Roman" w:hAnsi="Times New Roman" w:cs="Times New Roman"/>
                          <w:b/>
                        </w:rPr>
                        <w:t>(10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 xml:space="preserve"> puan)</w:t>
                      </w:r>
                    </w:p>
                    <w:p w14:paraId="646A7FEB" w14:textId="77777777" w:rsidR="00DC1D1C" w:rsidRDefault="00DC1D1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4BA3E19" w14:textId="77777777" w:rsidR="00DC1D1C" w:rsidRPr="002A1AC3" w:rsidRDefault="00DC1D1C">
                      <w:pPr>
                        <w:rPr>
                          <w:b/>
                        </w:rPr>
                      </w:pPr>
                    </w:p>
                    <w:p w14:paraId="57ED3C38" w14:textId="3C765D04" w:rsidR="0089488E" w:rsidRDefault="0089488E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CA1E30" wp14:editId="63AF213E">
                <wp:simplePos x="0" y="0"/>
                <wp:positionH relativeFrom="column">
                  <wp:posOffset>4037965</wp:posOffset>
                </wp:positionH>
                <wp:positionV relativeFrom="paragraph">
                  <wp:posOffset>63500</wp:posOffset>
                </wp:positionV>
                <wp:extent cx="1567180" cy="1367155"/>
                <wp:effectExtent l="13970" t="13970" r="9525" b="9525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DF5B" w14:textId="77777777" w:rsidR="0089488E" w:rsidRDefault="0089488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ABA2FA" wp14:editId="32983BB5">
                                  <wp:extent cx="1259300" cy="1123950"/>
                                  <wp:effectExtent l="0" t="0" r="0" b="0"/>
                                  <wp:docPr id="19" name="9 Resim" descr="KADEİ AHİ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DEİ AHİR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922" cy="1133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1E30" id="Text Box 13" o:spid="_x0000_s1030" type="#_x0000_t202" style="position:absolute;margin-left:317.95pt;margin-top:5pt;width:123.4pt;height:10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">
                <v:textbox>
                  <w:txbxContent>
                    <w:p w14:paraId="5AF7DF5B" w14:textId="77777777" w:rsidR="0089488E" w:rsidRDefault="0089488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ABA2FA" wp14:editId="32983BB5">
                            <wp:extent cx="1259300" cy="1123950"/>
                            <wp:effectExtent l="0" t="0" r="0" b="0"/>
                            <wp:docPr id="19" name="9 Resim" descr="KADEİ AHİ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DEİ AHİR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922" cy="1133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DDE08" wp14:editId="3A3D7B47">
                <wp:simplePos x="0" y="0"/>
                <wp:positionH relativeFrom="column">
                  <wp:posOffset>1882140</wp:posOffset>
                </wp:positionH>
                <wp:positionV relativeFrom="paragraph">
                  <wp:posOffset>63500</wp:posOffset>
                </wp:positionV>
                <wp:extent cx="1846580" cy="1367155"/>
                <wp:effectExtent l="10795" t="13970" r="9525" b="9525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C557" w14:textId="77777777" w:rsidR="0089488E" w:rsidRDefault="0089488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53759C3" wp14:editId="077B3A80">
                                  <wp:extent cx="1562100" cy="1243378"/>
                                  <wp:effectExtent l="0" t="0" r="0" b="0"/>
                                  <wp:docPr id="20" name="8 Resim" descr="2015-08-07-namazlarda-sec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-08-07-namazlarda-secd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725" cy="1269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DE08" id="Text Box 10" o:spid="_x0000_s1031" type="#_x0000_t202" style="position:absolute;margin-left:148.2pt;margin-top:5pt;width:145.4pt;height:10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">
                <v:textbox>
                  <w:txbxContent>
                    <w:p w14:paraId="593DC557" w14:textId="77777777" w:rsidR="0089488E" w:rsidRDefault="0089488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53759C3" wp14:editId="077B3A80">
                            <wp:extent cx="1562100" cy="1243378"/>
                            <wp:effectExtent l="0" t="0" r="0" b="0"/>
                            <wp:docPr id="20" name="8 Resim" descr="2015-08-07-namazlarda-sec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-08-07-namazlarda-secde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725" cy="1269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D28DF4" wp14:editId="10A5F0A2">
                <wp:simplePos x="0" y="0"/>
                <wp:positionH relativeFrom="column">
                  <wp:posOffset>-87093</wp:posOffset>
                </wp:positionH>
                <wp:positionV relativeFrom="paragraph">
                  <wp:posOffset>16119</wp:posOffset>
                </wp:positionV>
                <wp:extent cx="1778000" cy="1414780"/>
                <wp:effectExtent l="12700" t="13970" r="9525" b="9525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3495" w14:textId="77777777" w:rsidR="0089488E" w:rsidRDefault="0089488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7FFDDE" wp14:editId="523AFE6C">
                                  <wp:extent cx="1285875" cy="1222075"/>
                                  <wp:effectExtent l="0" t="0" r="0" b="0"/>
                                  <wp:docPr id="21" name="1 Resim" descr="2015-08-04-namazlarda-kiyam--ayakta-durma-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-08-04-namazlarda-kiyam--ayakta-durma--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68" cy="1231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8DF4" id="Text Box 9" o:spid="_x0000_s1032" type="#_x0000_t202" style="position:absolute;margin-left:-6.85pt;margin-top:1.25pt;width:140pt;height:11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">
                <v:textbox>
                  <w:txbxContent>
                    <w:p w14:paraId="741C3495" w14:textId="77777777" w:rsidR="0089488E" w:rsidRDefault="0089488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D7FFDDE" wp14:editId="523AFE6C">
                            <wp:extent cx="1285875" cy="1222075"/>
                            <wp:effectExtent l="0" t="0" r="0" b="0"/>
                            <wp:docPr id="21" name="1 Resim" descr="2015-08-04-namazlarda-kiyam--ayakta-durma-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-08-04-namazlarda-kiyam--ayakta-durma--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68" cy="1231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2FD34D" w14:textId="214C45BC" w:rsidR="003F0523" w:rsidRDefault="003F0523"/>
    <w:p w14:paraId="56C9FAC7" w14:textId="1C587960" w:rsidR="003F0523" w:rsidRDefault="003F0523"/>
    <w:p w14:paraId="49054602" w14:textId="51285CCF" w:rsidR="004F63B7" w:rsidRDefault="004F63B7"/>
    <w:p w14:paraId="561493B6" w14:textId="253B411B" w:rsidR="004F63B7" w:rsidRDefault="00EF106A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95514C1" wp14:editId="05FB98DC">
                <wp:simplePos x="0" y="0"/>
                <wp:positionH relativeFrom="page">
                  <wp:posOffset>4814184</wp:posOffset>
                </wp:positionH>
                <wp:positionV relativeFrom="paragraph">
                  <wp:posOffset>6754495</wp:posOffset>
                </wp:positionV>
                <wp:extent cx="2274074" cy="85852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074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E7072" w14:textId="77777777" w:rsidR="00F27FCE" w:rsidRPr="00F27FCE" w:rsidRDefault="00F27FCE" w:rsidP="00F27FCE">
                            <w:pPr>
                              <w:pStyle w:val="IKLA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FCE">
                              <w:rPr>
                                <w:sz w:val="18"/>
                                <w:szCs w:val="18"/>
                              </w:rPr>
                              <w:t xml:space="preserve">Başarılar Dilerim </w:t>
                            </w:r>
                            <w:r w:rsidRPr="00F27FCE">
                              <w:rPr>
                                <w:rFonts w:ascii="Segoe UI Emoji" w:hAnsi="Segoe UI Emoji" w:cs="Segoe UI Emoji"/>
                                <w:sz w:val="18"/>
                                <w:szCs w:val="18"/>
                              </w:rPr>
                              <w:t>😊</w:t>
                            </w:r>
                          </w:p>
                          <w:p w14:paraId="7E1CA5C5" w14:textId="77777777" w:rsidR="00F27FCE" w:rsidRPr="00F27FCE" w:rsidRDefault="00F27FCE" w:rsidP="00F27FCE">
                            <w:pPr>
                              <w:pStyle w:val="IKLA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7FCE">
                              <w:rPr>
                                <w:sz w:val="18"/>
                                <w:szCs w:val="18"/>
                              </w:rPr>
                              <w:t>Din Kültürü ve Ahlak Bilgisi Öğretmeni</w:t>
                            </w:r>
                          </w:p>
                          <w:p w14:paraId="0C4D907A" w14:textId="3145A4E1" w:rsidR="00F27FCE" w:rsidRPr="00F27FCE" w:rsidRDefault="00F27FCE" w:rsidP="00F27FCE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27F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14C1" id="Metin Kutusu 2" o:spid="_x0000_s1033" type="#_x0000_t202" style="position:absolute;margin-left:379.05pt;margin-top:531.85pt;width:179.05pt;height:67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" filled="f" stroked="f">
                <v:textbox>
                  <w:txbxContent>
                    <w:p w14:paraId="4BAE7072" w14:textId="77777777" w:rsidR="00F27FCE" w:rsidRPr="00F27FCE" w:rsidRDefault="00F27FCE" w:rsidP="00F27FCE">
                      <w:pPr>
                        <w:pStyle w:val="IKLAR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FCE">
                        <w:rPr>
                          <w:sz w:val="18"/>
                          <w:szCs w:val="18"/>
                        </w:rPr>
                        <w:t xml:space="preserve">Başarılar Dilerim </w:t>
                      </w:r>
                      <w:r w:rsidRPr="00F27FCE">
                        <w:rPr>
                          <w:rFonts w:ascii="Segoe UI Emoji" w:hAnsi="Segoe UI Emoji" w:cs="Segoe UI Emoji"/>
                          <w:sz w:val="18"/>
                          <w:szCs w:val="18"/>
                        </w:rPr>
                        <w:t>😊</w:t>
                      </w:r>
                    </w:p>
                    <w:p w14:paraId="7E1CA5C5" w14:textId="77777777" w:rsidR="00F27FCE" w:rsidRPr="00F27FCE" w:rsidRDefault="00F27FCE" w:rsidP="00F27FCE">
                      <w:pPr>
                        <w:pStyle w:val="IKLAR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27FCE">
                        <w:rPr>
                          <w:sz w:val="18"/>
                          <w:szCs w:val="18"/>
                        </w:rPr>
                        <w:t>Din Kültürü ve Ahlak Bilgisi Öğretmeni</w:t>
                      </w:r>
                    </w:p>
                    <w:p w14:paraId="0C4D907A" w14:textId="3145A4E1" w:rsidR="00F27FCE" w:rsidRPr="00F27FCE" w:rsidRDefault="00F27FCE" w:rsidP="00F27FCE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27FCE"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692CCC" wp14:editId="669C426B">
                <wp:simplePos x="0" y="0"/>
                <wp:positionH relativeFrom="margin">
                  <wp:posOffset>-581909</wp:posOffset>
                </wp:positionH>
                <wp:positionV relativeFrom="paragraph">
                  <wp:posOffset>5080028</wp:posOffset>
                </wp:positionV>
                <wp:extent cx="6624229" cy="2581275"/>
                <wp:effectExtent l="0" t="0" r="24765" b="28575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229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5CB6C" w14:textId="77777777" w:rsidR="009F3142" w:rsidRDefault="009F3142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924DDF">
                              <w:rPr>
                                <w:rFonts w:ascii="Ubuntu-Bold" w:hAnsi="Ubuntu-Bold" w:cs="Ubuntu-Bold"/>
                                <w:b/>
                                <w:bCs/>
                                <w:sz w:val="20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9F3142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AŞAĞIDAKİ </w:t>
                            </w:r>
                            <w:r w:rsidR="000650E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EKSİK OLAN YERLERE REKAT SAYILARINI </w:t>
                            </w:r>
                            <w:proofErr w:type="gramStart"/>
                            <w:r w:rsidR="000650E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YAZINIZ.(</w:t>
                            </w:r>
                            <w:proofErr w:type="gramEnd"/>
                            <w:r w:rsidR="000650E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10 PUAN )</w:t>
                            </w:r>
                          </w:p>
                          <w:tbl>
                            <w:tblPr>
                              <w:tblW w:w="5953" w:type="dxa"/>
                              <w:tblInd w:w="1033" w:type="dxa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57"/>
                              <w:gridCol w:w="1245"/>
                              <w:gridCol w:w="993"/>
                              <w:gridCol w:w="1323"/>
                              <w:gridCol w:w="1235"/>
                            </w:tblGrid>
                            <w:tr w:rsidR="00B90CBB" w:rsidRPr="00B90CBB" w14:paraId="563151CC" w14:textId="77777777" w:rsidTr="00B90CBB">
                              <w:trPr>
                                <w:trHeight w:val="23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09B57D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8472A5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İlk Sünnet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2F15E8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Farz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6849B0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Son Sünnet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DFA7B3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szCs w:val="24"/>
                                    </w:rPr>
                                    <w:t xml:space="preserve"> Vitir</w:t>
                                  </w:r>
                                </w:p>
                              </w:tc>
                            </w:tr>
                            <w:tr w:rsidR="00B90CBB" w:rsidRPr="00B90CBB" w14:paraId="39149A75" w14:textId="77777777" w:rsidTr="00B90CBB">
                              <w:trPr>
                                <w:trHeight w:val="22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1BDBCC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Sabah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CBEF08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  </w:t>
                                  </w:r>
                                  <w:r w:rsidR="00B90CBB"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9E0283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D3381F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1D09FB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90CBB" w:rsidRPr="00B90CBB" w14:paraId="2A6BFFA3" w14:textId="77777777" w:rsidTr="00B90CBB">
                              <w:trPr>
                                <w:trHeight w:val="22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763DCA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Öğle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2D4C91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DF3CE1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F544A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    </w:t>
                                  </w:r>
                                  <w:r w:rsidR="00B90CBB"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C1587A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90CBB" w:rsidRPr="00B90CBB" w14:paraId="363E2F93" w14:textId="77777777" w:rsidTr="00B90CBB">
                              <w:trPr>
                                <w:trHeight w:val="22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3AD65A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İkindi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3DEEC5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DDEA0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52588C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1BC416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90CBB" w:rsidRPr="00B90CBB" w14:paraId="5ED886EF" w14:textId="77777777" w:rsidTr="00B90CBB">
                              <w:trPr>
                                <w:trHeight w:val="22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3DAFE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Akşam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E50BC8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01B266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</w:t>
                                  </w:r>
                                  <w:r w:rsidR="00B90CBB"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25DC7C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8823F8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90CBB" w:rsidRPr="00B90CBB" w14:paraId="658686A6" w14:textId="77777777" w:rsidTr="00B90CBB">
                              <w:trPr>
                                <w:trHeight w:val="31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BD653F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90CBB"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>Yatsı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E1F43D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636D2E" w14:textId="77777777" w:rsidR="00B90CBB" w:rsidRPr="00B90CBB" w:rsidRDefault="000650E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6026D9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BF21F4" w14:textId="77777777" w:rsidR="00B90CBB" w:rsidRPr="00B90CBB" w:rsidRDefault="00B90CBB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27FCE" w:rsidRPr="00B90CBB" w14:paraId="2F86BA23" w14:textId="77777777" w:rsidTr="00B90CBB">
                              <w:trPr>
                                <w:trHeight w:val="31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06164A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764705FE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17748E90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763A8349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11040963" w14:textId="6D8DDBEA" w:rsidR="00F27FCE" w:rsidRPr="00B90CBB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E8D8A1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CB8523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BF51BA" w14:textId="77777777" w:rsidR="00F27FCE" w:rsidRPr="00B90CBB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2762" w14:textId="77777777" w:rsidR="00F27FCE" w:rsidRPr="00B90CBB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F63B7" w:rsidRPr="00B90CBB" w14:paraId="6A1501A6" w14:textId="77777777" w:rsidTr="00B90CBB">
                              <w:trPr>
                                <w:trHeight w:val="31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B73D5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7BC80261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62E98CEF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3FA28FBB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34EE2C21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6F636C6B" w14:textId="5A70D026" w:rsidR="004F63B7" w:rsidRPr="00B90CBB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434213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4AC0D3" w14:textId="77777777" w:rsidR="004F63B7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D42409" w14:textId="77777777" w:rsidR="004F63B7" w:rsidRPr="00B90CBB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774EC0" w14:textId="77777777" w:rsidR="004F63B7" w:rsidRPr="00B90CBB" w:rsidRDefault="004F63B7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27FCE" w:rsidRPr="00B90CBB" w14:paraId="5A93CC38" w14:textId="77777777" w:rsidTr="00B90CBB">
                              <w:trPr>
                                <w:trHeight w:val="31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CB6A8A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70242F08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  <w:p w14:paraId="756F7496" w14:textId="15C2E051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D89EB2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4CE469" w14:textId="77777777" w:rsidR="00F27FCE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E37080" w14:textId="77777777" w:rsidR="00F27FCE" w:rsidRPr="00B90CBB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5FCEF8" w14:textId="77777777" w:rsidR="00F27FCE" w:rsidRPr="00B90CBB" w:rsidRDefault="00F27FCE" w:rsidP="00B90CBB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E8758E" w14:textId="77777777" w:rsidR="00B90CBB" w:rsidRDefault="00B90C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92CCC" id="Text Box 21" o:spid="_x0000_s1034" type="#_x0000_t202" style="position:absolute;margin-left:-45.8pt;margin-top:400pt;width:521.6pt;height:2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">
                <v:textbox>
                  <w:txbxContent>
                    <w:p w14:paraId="0A75CB6C" w14:textId="77777777" w:rsidR="009F3142" w:rsidRDefault="009F3142">
                      <w:pPr>
                        <w:rPr>
                          <w:rFonts w:cstheme="minorHAnsi"/>
                          <w:b/>
                          <w:bCs/>
                          <w:szCs w:val="24"/>
                        </w:rPr>
                      </w:pPr>
                      <w:r w:rsidRPr="00924DDF">
                        <w:rPr>
                          <w:rFonts w:ascii="Ubuntu-Bold" w:hAnsi="Ubuntu-Bold" w:cs="Ubuntu-Bold"/>
                          <w:b/>
                          <w:bCs/>
                          <w:sz w:val="20"/>
                          <w:szCs w:val="24"/>
                        </w:rPr>
                        <w:t>E</w:t>
                      </w: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9F3142">
                        <w:rPr>
                          <w:rFonts w:cstheme="minorHAnsi"/>
                          <w:b/>
                          <w:bCs/>
                          <w:szCs w:val="24"/>
                        </w:rPr>
                        <w:t xml:space="preserve">AŞAĞIDAKİ </w:t>
                      </w:r>
                      <w:r w:rsidR="000650EB">
                        <w:rPr>
                          <w:rFonts w:cstheme="minorHAnsi"/>
                          <w:b/>
                          <w:bCs/>
                          <w:szCs w:val="24"/>
                        </w:rPr>
                        <w:t xml:space="preserve">EKSİK OLAN YERLERE REKAT SAYILARINI </w:t>
                      </w:r>
                      <w:proofErr w:type="gramStart"/>
                      <w:r w:rsidR="000650EB">
                        <w:rPr>
                          <w:rFonts w:cstheme="minorHAnsi"/>
                          <w:b/>
                          <w:bCs/>
                          <w:szCs w:val="24"/>
                        </w:rPr>
                        <w:t>YAZINIZ.(</w:t>
                      </w:r>
                      <w:proofErr w:type="gramEnd"/>
                      <w:r w:rsidR="000650EB">
                        <w:rPr>
                          <w:rFonts w:cstheme="minorHAnsi"/>
                          <w:b/>
                          <w:bCs/>
                          <w:szCs w:val="24"/>
                        </w:rPr>
                        <w:t xml:space="preserve"> 10 PUAN )</w:t>
                      </w:r>
                    </w:p>
                    <w:tbl>
                      <w:tblPr>
                        <w:tblW w:w="5953" w:type="dxa"/>
                        <w:tblInd w:w="1033" w:type="dxa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57"/>
                        <w:gridCol w:w="1245"/>
                        <w:gridCol w:w="993"/>
                        <w:gridCol w:w="1323"/>
                        <w:gridCol w:w="1235"/>
                      </w:tblGrid>
                      <w:tr w:rsidR="00B90CBB" w:rsidRPr="00B90CBB" w14:paraId="563151CC" w14:textId="77777777" w:rsidTr="00B90CBB">
                        <w:trPr>
                          <w:trHeight w:val="23"/>
                        </w:trPr>
                        <w:tc>
                          <w:tcPr>
                            <w:tcW w:w="115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09B57D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8472A5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İlk Sünnet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2F15E8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Farz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6849B0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Son Sünnet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DFA7B3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i/>
                                <w:szCs w:val="24"/>
                              </w:rPr>
                              <w:t xml:space="preserve"> Vitir</w:t>
                            </w:r>
                          </w:p>
                        </w:tc>
                      </w:tr>
                      <w:tr w:rsidR="00B90CBB" w:rsidRPr="00B90CBB" w14:paraId="39149A75" w14:textId="77777777" w:rsidTr="00B90CBB">
                        <w:trPr>
                          <w:trHeight w:val="22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1BDBCC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Sabah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0CBEF08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  <w:r w:rsidR="00B90CBB"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9E0283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D3381F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1D09FB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B90CBB" w:rsidRPr="00B90CBB" w14:paraId="2A6BFFA3" w14:textId="77777777" w:rsidTr="00B90CBB">
                        <w:trPr>
                          <w:trHeight w:val="22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763DCA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Öğle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2D4C91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1DF3CE1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2F544A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    </w:t>
                            </w:r>
                            <w:r w:rsidR="00B90CBB"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C1587A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B90CBB" w:rsidRPr="00B90CBB" w14:paraId="363E2F93" w14:textId="77777777" w:rsidTr="00B90CBB">
                        <w:trPr>
                          <w:trHeight w:val="22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3AD65A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İkindi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3DEEC5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FDDEA0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52588C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A1BC416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B90CBB" w:rsidRPr="00B90CBB" w14:paraId="5ED886EF" w14:textId="77777777" w:rsidTr="00B90CBB">
                        <w:trPr>
                          <w:trHeight w:val="22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B3DAFE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Akşam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E50BC8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01B266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</w:t>
                            </w:r>
                            <w:r w:rsidR="00B90CBB"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25DC7C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8823F8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B90CBB" w:rsidRPr="00B90CBB" w14:paraId="658686A6" w14:textId="77777777" w:rsidTr="00B90CBB">
                        <w:trPr>
                          <w:trHeight w:val="31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BD653F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B90CBB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Yatsı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E1F43D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636D2E" w14:textId="77777777" w:rsidR="00B90CBB" w:rsidRPr="00B90CBB" w:rsidRDefault="000650E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6026D9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BF21F4" w14:textId="77777777" w:rsidR="00B90CBB" w:rsidRPr="00B90CBB" w:rsidRDefault="00B90CBB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F27FCE" w:rsidRPr="00B90CBB" w14:paraId="2F86BA23" w14:textId="77777777" w:rsidTr="00B90CBB">
                        <w:trPr>
                          <w:trHeight w:val="31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06164A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64705FE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7748E90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63A8349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1040963" w14:textId="6D8DDBEA" w:rsidR="00F27FCE" w:rsidRPr="00B90CBB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E8D8A1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CB8523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BF51BA" w14:textId="77777777" w:rsidR="00F27FCE" w:rsidRPr="00B90CBB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AF2762" w14:textId="77777777" w:rsidR="00F27FCE" w:rsidRPr="00B90CBB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4F63B7" w:rsidRPr="00B90CBB" w14:paraId="6A1501A6" w14:textId="77777777" w:rsidTr="00B90CBB">
                        <w:trPr>
                          <w:trHeight w:val="31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8B73D5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BC80261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2E98CEF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FA28FBB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4EE2C21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6F636C6B" w14:textId="5A70D026" w:rsidR="004F63B7" w:rsidRPr="00B90CBB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434213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4AC0D3" w14:textId="77777777" w:rsidR="004F63B7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5D42409" w14:textId="77777777" w:rsidR="004F63B7" w:rsidRPr="00B90CBB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774EC0" w14:textId="77777777" w:rsidR="004F63B7" w:rsidRPr="00B90CBB" w:rsidRDefault="004F63B7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F27FCE" w:rsidRPr="00B90CBB" w14:paraId="5A93CC38" w14:textId="77777777" w:rsidTr="00B90CBB">
                        <w:trPr>
                          <w:trHeight w:val="31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CB6A8A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0242F08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56F7496" w14:textId="15C2E051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FD89EB2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4CE469" w14:textId="77777777" w:rsidR="00F27FCE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E37080" w14:textId="77777777" w:rsidR="00F27FCE" w:rsidRPr="00B90CBB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5FCEF8" w14:textId="77777777" w:rsidR="00F27FCE" w:rsidRPr="00B90CBB" w:rsidRDefault="00F27FCE" w:rsidP="00B90CBB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4E8758E" w14:textId="77777777" w:rsidR="00B90CBB" w:rsidRDefault="00B90CB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3B207" wp14:editId="61EE90D4">
                <wp:simplePos x="0" y="0"/>
                <wp:positionH relativeFrom="column">
                  <wp:posOffset>-582295</wp:posOffset>
                </wp:positionH>
                <wp:positionV relativeFrom="paragraph">
                  <wp:posOffset>2953799</wp:posOffset>
                </wp:positionV>
                <wp:extent cx="6673362" cy="2043430"/>
                <wp:effectExtent l="0" t="0" r="13335" b="1397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362" cy="204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19CF" w14:textId="77777777" w:rsidR="002A1AC3" w:rsidRDefault="002A1AC3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2A1AC3">
                              <w:rPr>
                                <w:rFonts w:cstheme="minorHAnsi"/>
                                <w:b/>
                              </w:rPr>
                              <w:t>D.  AŞAĞIDAKİ BOŞLUKLARI UYGUN ŞEKİLDE DOLDURUNUZ.</w:t>
                            </w:r>
                            <w:r w:rsidR="008A77A8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>(10</w:t>
                            </w:r>
                            <w:r w:rsidR="008A77A8" w:rsidRPr="008A77A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puan)</w:t>
                            </w:r>
                          </w:p>
                          <w:p w14:paraId="50B4CC1A" w14:textId="77777777" w:rsidR="002A1AC3" w:rsidRDefault="009F314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( </w:t>
                            </w:r>
                            <w:r w:rsidRPr="009F3142">
                              <w:rPr>
                                <w:rFonts w:cstheme="minorHAnsi"/>
                              </w:rPr>
                              <w:t>HADESTEN TAHARET – NİYET  – İSTİKBAL-İ KIBLE – SETR-İ AVRET - NECA</w:t>
                            </w:r>
                            <w:r w:rsidR="00B90CBB">
                              <w:rPr>
                                <w:rFonts w:cstheme="minorHAnsi"/>
                              </w:rPr>
                              <w:t>SETTEN TAHARET- VAKİT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)</w:t>
                            </w:r>
                          </w:p>
                          <w:p w14:paraId="4306DA3C" w14:textId="77777777" w:rsidR="009F3142" w:rsidRPr="009F3142" w:rsidRDefault="009F3142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  <w:t xml:space="preserve">)  </w:t>
                            </w:r>
                            <w:r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Abdestle</w:t>
                            </w:r>
                            <w:proofErr w:type="gramEnd"/>
                            <w:r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 xml:space="preserve"> veya gerekirse gusülle namaza hazırlanmak.</w:t>
                            </w:r>
                            <w:r w:rsidRPr="009F3142">
                              <w:rPr>
                                <w:rFonts w:ascii="Kalam-Regular" w:hAnsi="Kalam-Regular" w:cs="Kalam-Regular"/>
                                <w:sz w:val="25"/>
                                <w:szCs w:val="21"/>
                              </w:rPr>
                              <w:t xml:space="preserve"> </w:t>
                            </w:r>
                          </w:p>
                          <w:p w14:paraId="78EF1300" w14:textId="77777777" w:rsidR="009F3142" w:rsidRPr="009F3142" w:rsidRDefault="009F3142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(</w:t>
                            </w:r>
                            <w:r w:rsidR="00B90CBB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………………………………….</w:t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 xml:space="preserve">) </w:t>
                            </w:r>
                            <w:r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Namaz kılınan yeri ve elbiseyi temiz tutmak.</w:t>
                            </w:r>
                          </w:p>
                          <w:p w14:paraId="06B8D3BA" w14:textId="77777777" w:rsidR="009F3142" w:rsidRPr="009F3142" w:rsidRDefault="00B90CBB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(….</w:t>
                            </w:r>
                            <w:proofErr w:type="gramEnd"/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.</w:t>
                            </w:r>
                            <w:r w:rsidR="008A77A8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SETR-İ AVRET</w:t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…………...</w:t>
                            </w:r>
                            <w:r w:rsidR="009F3142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 xml:space="preserve">) </w:t>
                            </w:r>
                            <w:r w:rsidR="009F3142"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Namazda örtülmesi gereken yerleri örtmek.</w:t>
                            </w:r>
                          </w:p>
                          <w:p w14:paraId="7B9F2942" w14:textId="77777777" w:rsidR="009F3142" w:rsidRPr="009F3142" w:rsidRDefault="009F3142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  <w:t xml:space="preserve">) </w:t>
                            </w:r>
                            <w:r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Kâbe’nin bulunduğu yöne doğru dönmek.</w:t>
                            </w:r>
                          </w:p>
                          <w:p w14:paraId="23FECD01" w14:textId="77777777" w:rsidR="009F3142" w:rsidRPr="009F3142" w:rsidRDefault="008A77A8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 w:rsidR="009F3142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 w:rsidR="009F3142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</w:r>
                            <w:r w:rsidR="009F3142">
                              <w:rPr>
                                <w:rFonts w:ascii="Kalam-Regular" w:hAnsi="Kalam-Regular" w:cs="Kalam-Regular"/>
                                <w:sz w:val="21"/>
                                <w:szCs w:val="21"/>
                              </w:rPr>
                              <w:tab/>
                              <w:t xml:space="preserve">) </w:t>
                            </w:r>
                            <w:r w:rsidR="009F3142" w:rsidRPr="009F3142"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>Her namazı kendi vakti içerisinde kılmak.</w:t>
                            </w:r>
                          </w:p>
                          <w:p w14:paraId="010B54F1" w14:textId="77777777" w:rsidR="009F3142" w:rsidRPr="009F3142" w:rsidRDefault="009F3142" w:rsidP="009F3142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1"/>
                              </w:rPr>
                              <w:tab/>
                              <w:t xml:space="preserve">) </w:t>
                            </w:r>
                            <w:r w:rsidRPr="009F3142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Kılınan namazın ha</w:t>
                            </w:r>
                            <w:r w:rsidR="00B90CBB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</w:rPr>
                              <w:t>ngi namaz olduğunu bilerek söylemek.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B207" id="Text Box 20" o:spid="_x0000_s1035" type="#_x0000_t202" style="position:absolute;margin-left:-45.85pt;margin-top:232.6pt;width:525.45pt;height:16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">
                <v:textbox>
                  <w:txbxContent>
                    <w:p w14:paraId="085219CF" w14:textId="77777777" w:rsidR="002A1AC3" w:rsidRDefault="002A1AC3">
                      <w:pPr>
                        <w:rPr>
                          <w:rFonts w:cstheme="minorHAnsi"/>
                          <w:b/>
                        </w:rPr>
                      </w:pPr>
                      <w:r w:rsidRPr="002A1AC3">
                        <w:rPr>
                          <w:rFonts w:cstheme="minorHAnsi"/>
                          <w:b/>
                        </w:rPr>
                        <w:t>D.  AŞAĞIDAKİ BOŞLUKLARI UYGUN ŞEKİLDE DOLDURUNUZ.</w:t>
                      </w:r>
                      <w:r w:rsidR="008A77A8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8A77A8">
                        <w:rPr>
                          <w:rFonts w:ascii="Times New Roman" w:hAnsi="Times New Roman" w:cs="Times New Roman"/>
                          <w:b/>
                        </w:rPr>
                        <w:t>(10</w:t>
                      </w:r>
                      <w:r w:rsidR="008A77A8" w:rsidRPr="008A77A8">
                        <w:rPr>
                          <w:rFonts w:ascii="Times New Roman" w:hAnsi="Times New Roman" w:cs="Times New Roman"/>
                          <w:b/>
                        </w:rPr>
                        <w:t xml:space="preserve"> puan)</w:t>
                      </w:r>
                    </w:p>
                    <w:p w14:paraId="50B4CC1A" w14:textId="77777777" w:rsidR="002A1AC3" w:rsidRDefault="009F3142">
                      <w:pPr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 xml:space="preserve">( </w:t>
                      </w:r>
                      <w:r w:rsidRPr="009F3142">
                        <w:rPr>
                          <w:rFonts w:cstheme="minorHAnsi"/>
                        </w:rPr>
                        <w:t>HADESTEN</w:t>
                      </w:r>
                      <w:proofErr w:type="gramEnd"/>
                      <w:r w:rsidRPr="009F3142">
                        <w:rPr>
                          <w:rFonts w:cstheme="minorHAnsi"/>
                        </w:rPr>
                        <w:t xml:space="preserve"> TAHARET – NİYET  – İSTİKBAL-İ KIBLE – SETR-İ AVRET - NECA</w:t>
                      </w:r>
                      <w:r w:rsidR="00B90CBB">
                        <w:rPr>
                          <w:rFonts w:cstheme="minorHAnsi"/>
                        </w:rPr>
                        <w:t>SETTEN TAHARET- VAKİT</w:t>
                      </w:r>
                      <w:r>
                        <w:rPr>
                          <w:rFonts w:cstheme="minorHAnsi"/>
                          <w:b/>
                        </w:rPr>
                        <w:t xml:space="preserve"> )</w:t>
                      </w:r>
                    </w:p>
                    <w:p w14:paraId="4306DA3C" w14:textId="77777777" w:rsidR="009F3142" w:rsidRPr="009F3142" w:rsidRDefault="009F3142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proofErr w:type="gramStart"/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  <w:t xml:space="preserve">)  </w:t>
                      </w:r>
                      <w:r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Abdestle</w:t>
                      </w:r>
                      <w:proofErr w:type="gramEnd"/>
                      <w:r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 xml:space="preserve"> veya gerekirse gusülle namaza hazırlanmak.</w:t>
                      </w:r>
                      <w:r w:rsidRPr="009F3142">
                        <w:rPr>
                          <w:rFonts w:ascii="Kalam-Regular" w:hAnsi="Kalam-Regular" w:cs="Kalam-Regular"/>
                          <w:sz w:val="25"/>
                          <w:szCs w:val="21"/>
                        </w:rPr>
                        <w:t xml:space="preserve"> </w:t>
                      </w:r>
                    </w:p>
                    <w:p w14:paraId="78EF1300" w14:textId="77777777" w:rsidR="009F3142" w:rsidRPr="009F3142" w:rsidRDefault="009F3142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(</w:t>
                      </w:r>
                      <w:r w:rsidR="00B90CBB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………………………………….</w:t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 xml:space="preserve">) </w:t>
                      </w:r>
                      <w:r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Namaz kılınan yeri ve elbiseyi temiz tutmak.</w:t>
                      </w:r>
                    </w:p>
                    <w:p w14:paraId="06B8D3BA" w14:textId="77777777" w:rsidR="009F3142" w:rsidRPr="009F3142" w:rsidRDefault="00B90CBB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(….</w:t>
                      </w:r>
                      <w:proofErr w:type="gramEnd"/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.</w:t>
                      </w:r>
                      <w:r w:rsidR="008A77A8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SETR-İ AVRET</w:t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…………...</w:t>
                      </w:r>
                      <w:r w:rsidR="009F3142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 xml:space="preserve">) </w:t>
                      </w:r>
                      <w:r w:rsidR="009F3142"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Namazda örtülmesi gereken yerleri örtmek.</w:t>
                      </w:r>
                    </w:p>
                    <w:p w14:paraId="7B9F2942" w14:textId="77777777" w:rsidR="009F3142" w:rsidRPr="009F3142" w:rsidRDefault="009F3142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  <w:t xml:space="preserve">) </w:t>
                      </w:r>
                      <w:r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Kâbe’nin bulunduğu yöne doğru dönmek.</w:t>
                      </w:r>
                    </w:p>
                    <w:p w14:paraId="23FECD01" w14:textId="77777777" w:rsidR="009F3142" w:rsidRPr="009F3142" w:rsidRDefault="008A77A8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 w:rsidR="009F3142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 w:rsidR="009F3142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</w:r>
                      <w:r w:rsidR="009F3142">
                        <w:rPr>
                          <w:rFonts w:ascii="Kalam-Regular" w:hAnsi="Kalam-Regular" w:cs="Kalam-Regular"/>
                          <w:sz w:val="21"/>
                          <w:szCs w:val="21"/>
                        </w:rPr>
                        <w:tab/>
                        <w:t xml:space="preserve">) </w:t>
                      </w:r>
                      <w:r w:rsidR="009F3142" w:rsidRPr="009F3142"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>Her namazı kendi vakti içerisinde kılmak.</w:t>
                      </w:r>
                    </w:p>
                    <w:p w14:paraId="010B54F1" w14:textId="77777777" w:rsidR="009F3142" w:rsidRPr="009F3142" w:rsidRDefault="009F3142" w:rsidP="009F3142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1"/>
                        </w:rPr>
                        <w:tab/>
                        <w:t xml:space="preserve">) </w:t>
                      </w:r>
                      <w:r w:rsidRPr="009F3142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Kılınan namazın ha</w:t>
                      </w:r>
                      <w:r w:rsidR="00B90CBB">
                        <w:rPr>
                          <w:rFonts w:ascii="Times New Roman" w:hAnsi="Times New Roman" w:cs="Times New Roman"/>
                          <w:sz w:val="24"/>
                          <w:szCs w:val="21"/>
                        </w:rPr>
                        <w:t>ngi namaz olduğunu bilerek söylemek.</w:t>
                      </w:r>
                    </w:p>
                  </w:txbxContent>
                </v:textbox>
              </v:shape>
            </w:pict>
          </mc:Fallback>
        </mc:AlternateContent>
      </w:r>
      <w:r w:rsidR="004F63B7">
        <w:rPr>
          <w:noProof/>
          <w:lang w:eastAsia="tr-TR"/>
        </w:rPr>
        <w:drawing>
          <wp:anchor distT="0" distB="0" distL="114300" distR="114300" simplePos="0" relativeHeight="251693056" behindDoc="0" locked="0" layoutInCell="1" allowOverlap="1" wp14:anchorId="2BB645A7" wp14:editId="796571B3">
            <wp:simplePos x="0" y="0"/>
            <wp:positionH relativeFrom="column">
              <wp:posOffset>298108</wp:posOffset>
            </wp:positionH>
            <wp:positionV relativeFrom="paragraph">
              <wp:posOffset>812165</wp:posOffset>
            </wp:positionV>
            <wp:extent cx="1962150" cy="1533194"/>
            <wp:effectExtent l="0" t="0" r="0" b="0"/>
            <wp:wrapNone/>
            <wp:docPr id="23" name="10 Resim" descr="iftihah-tekb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tihah-tekbir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3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E4543B" wp14:editId="48E78378">
                <wp:simplePos x="0" y="0"/>
                <wp:positionH relativeFrom="column">
                  <wp:posOffset>3279775</wp:posOffset>
                </wp:positionH>
                <wp:positionV relativeFrom="paragraph">
                  <wp:posOffset>2427060</wp:posOffset>
                </wp:positionV>
                <wp:extent cx="1515745" cy="254635"/>
                <wp:effectExtent l="8255" t="9525" r="9525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7B2D" w14:textId="77777777" w:rsidR="002A1AC3" w:rsidRDefault="002A1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543B" id="Text Box 18" o:spid="_x0000_s1035" type="#_x0000_t202" style="position:absolute;margin-left:258.25pt;margin-top:191.1pt;width:119.35pt;height:2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R4LgIAAFk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">
                <v:textbox>
                  <w:txbxContent>
                    <w:p w14:paraId="337B7B2D" w14:textId="77777777" w:rsidR="002A1AC3" w:rsidRDefault="002A1AC3"/>
                  </w:txbxContent>
                </v:textbox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9A9368" wp14:editId="7C5DBD40">
                <wp:simplePos x="0" y="0"/>
                <wp:positionH relativeFrom="column">
                  <wp:posOffset>3107963</wp:posOffset>
                </wp:positionH>
                <wp:positionV relativeFrom="paragraph">
                  <wp:posOffset>850356</wp:posOffset>
                </wp:positionV>
                <wp:extent cx="1872615" cy="1584325"/>
                <wp:effectExtent l="13335" t="13970" r="9525" b="1143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5CCD6" w14:textId="77777777" w:rsidR="0089488E" w:rsidRDefault="0089488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3F47BB" wp14:editId="62AFAA3F">
                                  <wp:extent cx="1666875" cy="1472162"/>
                                  <wp:effectExtent l="0" t="0" r="0" b="0"/>
                                  <wp:docPr id="22" name="11 Resim" descr="RÜK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ÜKU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4" cy="147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A9368" id="Text Box 12" o:spid="_x0000_s1036" type="#_x0000_t202" style="position:absolute;margin-left:244.7pt;margin-top:66.95pt;width:147.45pt;height:1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">
                <v:textbox>
                  <w:txbxContent>
                    <w:p w14:paraId="7185CCD6" w14:textId="77777777" w:rsidR="0089488E" w:rsidRDefault="0089488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3F47BB" wp14:editId="62AFAA3F">
                            <wp:extent cx="1666875" cy="1472162"/>
                            <wp:effectExtent l="0" t="0" r="0" b="0"/>
                            <wp:docPr id="22" name="11 Resim" descr="RÜK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ÜKU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4" cy="1479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822265" wp14:editId="45A982EB">
                <wp:simplePos x="0" y="0"/>
                <wp:positionH relativeFrom="column">
                  <wp:posOffset>349250</wp:posOffset>
                </wp:positionH>
                <wp:positionV relativeFrom="paragraph">
                  <wp:posOffset>2536916</wp:posOffset>
                </wp:positionV>
                <wp:extent cx="1962150" cy="254635"/>
                <wp:effectExtent l="13335" t="9525" r="5715" b="12065"/>
                <wp:wrapNone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1062" w14:textId="77777777" w:rsidR="002A1AC3" w:rsidRDefault="002A1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265" id="Text Box 19" o:spid="_x0000_s1038" type="#_x0000_t202" style="position:absolute;margin-left:27.5pt;margin-top:199.75pt;width:154.5pt;height:2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">
                <v:textbox>
                  <w:txbxContent>
                    <w:p w14:paraId="318B1062" w14:textId="77777777" w:rsidR="002A1AC3" w:rsidRDefault="002A1AC3"/>
                  </w:txbxContent>
                </v:textbox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23F6E" wp14:editId="24F6ECFA">
                <wp:simplePos x="0" y="0"/>
                <wp:positionH relativeFrom="column">
                  <wp:posOffset>273050</wp:posOffset>
                </wp:positionH>
                <wp:positionV relativeFrom="paragraph">
                  <wp:posOffset>778510</wp:posOffset>
                </wp:positionV>
                <wp:extent cx="2139315" cy="1684020"/>
                <wp:effectExtent l="9525" t="9525" r="13335" b="1143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32201" w14:textId="0615BA9B" w:rsidR="0089488E" w:rsidRDefault="008948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23F6E" id="Text Box 11" o:spid="_x0000_s1039" type="#_x0000_t202" style="position:absolute;margin-left:21.5pt;margin-top:61.3pt;width:168.45pt;height:1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">
                <v:textbox>
                  <w:txbxContent>
                    <w:p w14:paraId="47132201" w14:textId="0615BA9B" w:rsidR="0089488E" w:rsidRDefault="0089488E"/>
                  </w:txbxContent>
                </v:textbox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55345" wp14:editId="0D265A11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1676400" cy="254635"/>
                <wp:effectExtent l="0" t="0" r="19050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4F95" w14:textId="77777777" w:rsidR="002A1AC3" w:rsidRDefault="002A1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5345" id="Text Box 17" o:spid="_x0000_s1040" type="#_x0000_t202" style="position:absolute;margin-left:80.8pt;margin-top:22.65pt;width:132pt;height:20.0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">
                <v:textbox>
                  <w:txbxContent>
                    <w:p w14:paraId="6D004F95" w14:textId="77777777" w:rsidR="002A1AC3" w:rsidRDefault="002A1AC3"/>
                  </w:txbxContent>
                </v:textbox>
                <w10:wrap anchorx="margin"/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99357" wp14:editId="1359EA63">
                <wp:simplePos x="0" y="0"/>
                <wp:positionH relativeFrom="margin">
                  <wp:align>center</wp:align>
                </wp:positionH>
                <wp:positionV relativeFrom="paragraph">
                  <wp:posOffset>303983</wp:posOffset>
                </wp:positionV>
                <wp:extent cx="1327785" cy="254635"/>
                <wp:effectExtent l="0" t="0" r="2476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B56E6" w14:textId="77777777" w:rsidR="002A1AC3" w:rsidRDefault="002A1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9357" id="Text Box 16" o:spid="_x0000_s1041" type="#_x0000_t202" style="position:absolute;margin-left:0;margin-top:23.95pt;width:104.55pt;height:20.0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">
                <v:textbox>
                  <w:txbxContent>
                    <w:p w14:paraId="2AFB56E6" w14:textId="77777777" w:rsidR="002A1AC3" w:rsidRDefault="002A1AC3"/>
                  </w:txbxContent>
                </v:textbox>
                <w10:wrap anchorx="margin"/>
              </v:shape>
            </w:pict>
          </mc:Fallback>
        </mc:AlternateContent>
      </w:r>
      <w:r w:rsidR="004F63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7D4A3" wp14:editId="7B8191E2">
                <wp:simplePos x="0" y="0"/>
                <wp:positionH relativeFrom="column">
                  <wp:posOffset>58420</wp:posOffset>
                </wp:positionH>
                <wp:positionV relativeFrom="paragraph">
                  <wp:posOffset>238488</wp:posOffset>
                </wp:positionV>
                <wp:extent cx="1327785" cy="254635"/>
                <wp:effectExtent l="11430" t="11430" r="13335" b="1016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CF3B8" w14:textId="77777777" w:rsidR="002A1AC3" w:rsidRDefault="002A1A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D4A3" id="Text Box 15" o:spid="_x0000_s1042" type="#_x0000_t202" style="position:absolute;margin-left:4.6pt;margin-top:18.8pt;width:104.5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">
                <v:textbox>
                  <w:txbxContent>
                    <w:p w14:paraId="754CF3B8" w14:textId="77777777" w:rsidR="002A1AC3" w:rsidRDefault="002A1AC3"/>
                  </w:txbxContent>
                </v:textbox>
              </v:shape>
            </w:pict>
          </mc:Fallback>
        </mc:AlternateContent>
      </w:r>
      <w:r w:rsidR="004F63B7">
        <w:br w:type="page"/>
      </w:r>
    </w:p>
    <w:p w14:paraId="45655702" w14:textId="0678B0E3" w:rsidR="003A0542" w:rsidRDefault="003A0542" w:rsidP="003A0542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D31B0AF" wp14:editId="5AC80B89">
                <wp:simplePos x="0" y="0"/>
                <wp:positionH relativeFrom="column">
                  <wp:posOffset>-949324</wp:posOffset>
                </wp:positionH>
                <wp:positionV relativeFrom="paragraph">
                  <wp:posOffset>-1062154</wp:posOffset>
                </wp:positionV>
                <wp:extent cx="7559675" cy="10691495"/>
                <wp:effectExtent l="0" t="0" r="3175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A7C08" w14:textId="77777777" w:rsidR="003A0542" w:rsidRPr="000661E9" w:rsidRDefault="003A0542" w:rsidP="003A054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F145E" w14:textId="77777777" w:rsidR="003A0542" w:rsidRPr="001B0C3D" w:rsidRDefault="003A0542" w:rsidP="003A054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48D2C59" w14:textId="77777777" w:rsidR="003A0542" w:rsidRPr="001B0C3D" w:rsidRDefault="003A0542" w:rsidP="003A054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EB0FC6" w14:textId="77777777" w:rsidR="003A0542" w:rsidRPr="001B0C3D" w:rsidRDefault="003A0542" w:rsidP="003A054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2C8F6AB" w14:textId="77777777" w:rsidR="003A0542" w:rsidRPr="001B0C3D" w:rsidRDefault="003A0542" w:rsidP="003A054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ABF2DD" w14:textId="77777777" w:rsidR="003A0542" w:rsidRPr="001B0C3D" w:rsidRDefault="003A0542" w:rsidP="003A054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1B0AF" id="Grup 5" o:spid="_x0000_s1043" style="position:absolute;margin-left:-74.75pt;margin-top:-83.65pt;width:595.25pt;height:841.85pt;z-index:25170432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" o:spid="_x0000_s104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">
                  <v:imagedata r:id="rId18" o:title=""/>
                </v:shape>
                <v:shape id="_x0000_s104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66FA7C08" w14:textId="77777777" w:rsidR="003A0542" w:rsidRPr="000661E9" w:rsidRDefault="003A0542" w:rsidP="003A054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4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    <v:textbox style="layout-flow:vertical;mso-layout-flow-alt:bottom-to-top">
                    <w:txbxContent>
                      <w:p w14:paraId="530F145E" w14:textId="77777777" w:rsidR="003A0542" w:rsidRPr="001B0C3D" w:rsidRDefault="003A0542" w:rsidP="003A054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48D2C59" w14:textId="77777777" w:rsidR="003A0542" w:rsidRPr="001B0C3D" w:rsidRDefault="003A0542" w:rsidP="003A054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EB0FC6" w14:textId="77777777" w:rsidR="003A0542" w:rsidRPr="001B0C3D" w:rsidRDefault="003A0542" w:rsidP="003A054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2C8F6AB" w14:textId="77777777" w:rsidR="003A0542" w:rsidRPr="001B0C3D" w:rsidRDefault="003A0542" w:rsidP="003A054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ABF2DD" w14:textId="77777777" w:rsidR="003A0542" w:rsidRPr="001B0C3D" w:rsidRDefault="003A0542" w:rsidP="003A054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BC7B3C7" w14:textId="77777777" w:rsidR="003A0542" w:rsidRDefault="003A0542" w:rsidP="003A0542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C3CB769" wp14:editId="0055067F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FF984" w14:textId="77777777" w:rsidR="003A0542" w:rsidRDefault="003A0542" w:rsidP="003A0542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893EFFB" w14:textId="77777777" w:rsidR="003A0542" w:rsidRDefault="003A0542" w:rsidP="003A0542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E6A3E68" w14:textId="77777777" w:rsidR="003A0542" w:rsidRDefault="003A0542" w:rsidP="003A0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B769" id="_x0000_s1047" type="#_x0000_t202" style="position:absolute;margin-left:0;margin-top:-36.15pt;width:317.7pt;height:39.7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DrEAIAAP4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bI3ToGR7pqaM5ImINRkPiB8NCB+0lJj2KsqP9xZE5Qoj4YJH09L4qo3mQUy5sFGu7aU197&#10;mOEIVdFAyXjchaT4sbM7HE4rE2/PlUw1o8gSndOHiCq+ttOr52+7/QU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Z6A6xAC&#10;AAD+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007FF984" w14:textId="77777777" w:rsidR="003A0542" w:rsidRDefault="003A0542" w:rsidP="003A0542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893EFFB" w14:textId="77777777" w:rsidR="003A0542" w:rsidRDefault="003A0542" w:rsidP="003A0542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E6A3E68" w14:textId="77777777" w:rsidR="003A0542" w:rsidRDefault="003A0542" w:rsidP="003A0542"/>
                  </w:txbxContent>
                </v:textbox>
                <w10:wrap anchorx="margin"/>
              </v:shape>
            </w:pict>
          </mc:Fallback>
        </mc:AlternateContent>
      </w:r>
    </w:p>
    <w:p w14:paraId="1748C125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D2678D7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27F6A620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3C4FE12F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F7E8D75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505A2FD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44A8374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09A1ADD2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A95F901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067E592F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38300DEE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26934399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7A94F9C7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403F4626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672E736" w14:textId="2AE53F0D" w:rsidR="003A0542" w:rsidRDefault="003A0542" w:rsidP="003A0542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E6F753" wp14:editId="072FB4B8">
                <wp:simplePos x="0" y="0"/>
                <wp:positionH relativeFrom="column">
                  <wp:posOffset>-602180</wp:posOffset>
                </wp:positionH>
                <wp:positionV relativeFrom="paragraph">
                  <wp:posOffset>360580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EC8C0" w14:textId="77777777" w:rsidR="003A0542" w:rsidRPr="001B0C3D" w:rsidRDefault="003A0542" w:rsidP="003A054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BE817A3" w14:textId="77777777" w:rsidR="003A0542" w:rsidRPr="001B0C3D" w:rsidRDefault="003A0542" w:rsidP="003A054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1DF904C" w14:textId="77777777" w:rsidR="003A0542" w:rsidRPr="001B0C3D" w:rsidRDefault="003A0542" w:rsidP="003A054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AF8369" w14:textId="77777777" w:rsidR="003A0542" w:rsidRPr="001B0C3D" w:rsidRDefault="003A0542" w:rsidP="003A054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5117C7" w14:textId="77777777" w:rsidR="003A0542" w:rsidRPr="001B0C3D" w:rsidRDefault="003A0542" w:rsidP="003A054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F753" id="_x0000_s1048" type="#_x0000_t202" style="position:absolute;margin-left:-47.4pt;margin-top:28.4pt;width:37.85pt;height:17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" stroked="f">
                <v:textbox style="layout-flow:vertical;mso-layout-flow-alt:bottom-to-top">
                  <w:txbxContent>
                    <w:p w14:paraId="157EC8C0" w14:textId="77777777" w:rsidR="003A0542" w:rsidRPr="001B0C3D" w:rsidRDefault="003A0542" w:rsidP="003A054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BE817A3" w14:textId="77777777" w:rsidR="003A0542" w:rsidRPr="001B0C3D" w:rsidRDefault="003A0542" w:rsidP="003A054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1DF904C" w14:textId="77777777" w:rsidR="003A0542" w:rsidRPr="001B0C3D" w:rsidRDefault="003A0542" w:rsidP="003A054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8AF8369" w14:textId="77777777" w:rsidR="003A0542" w:rsidRPr="001B0C3D" w:rsidRDefault="003A0542" w:rsidP="003A054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05117C7" w14:textId="77777777" w:rsidR="003A0542" w:rsidRPr="001B0C3D" w:rsidRDefault="003A0542" w:rsidP="003A054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CE06E" w14:textId="79C8E424" w:rsidR="003A0542" w:rsidRDefault="003A0542" w:rsidP="003A0542">
      <w:pPr>
        <w:rPr>
          <w:rFonts w:cstheme="minorHAnsi"/>
          <w:sz w:val="24"/>
          <w:szCs w:val="24"/>
        </w:rPr>
      </w:pPr>
    </w:p>
    <w:p w14:paraId="1BDA9F53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2D1EF1F2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7348CA2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603F3C6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70ABD35C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0AD867DC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2B152B14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66227508" w14:textId="77777777" w:rsidR="003A0542" w:rsidRDefault="003A0542" w:rsidP="003A05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2F09AC8" w14:textId="711FCE58" w:rsidR="003A0542" w:rsidRDefault="003A0542" w:rsidP="003A054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F13A285" wp14:editId="3B995AFB">
                <wp:simplePos x="0" y="0"/>
                <wp:positionH relativeFrom="column">
                  <wp:posOffset>-915370</wp:posOffset>
                </wp:positionH>
                <wp:positionV relativeFrom="paragraph">
                  <wp:posOffset>-880511</wp:posOffset>
                </wp:positionV>
                <wp:extent cx="7595870" cy="10669905"/>
                <wp:effectExtent l="0" t="0" r="5080" b="0"/>
                <wp:wrapNone/>
                <wp:docPr id="9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2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2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2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Dikdörtgen 50">
                          <a:hlinkClick r:id="rId2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Dikdörtgen 53">
                          <a:hlinkClick r:id="rId2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Metin Kutusu 2">
                          <a:hlinkClick r:id="rId3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3DBAC" w14:textId="77777777" w:rsidR="003A0542" w:rsidRPr="00501EC5" w:rsidRDefault="003A0542" w:rsidP="003A054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3A285" id="Grup 9" o:spid="_x0000_s1049" style="position:absolute;margin-left:-72.1pt;margin-top:-69.35pt;width:598.1pt;height:840.15pt;z-index:25170329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">
                <v:shape id="Resim 10" o:spid="_x0000_s105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31" o:title=""/>
                </v:shape>
                <v:oval id="Oval 12" o:spid="_x0000_s105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5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5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5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5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5" o:spid="_x0000_s105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5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5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rect id="Dikdörtgen 50" o:spid="_x0000_s105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" o:button="t" filled="f" stroked="f" strokeweight="2pt">
                  <v:fill o:detectmouseclick="t"/>
                </v:rect>
                <v:rect id="Dikdörtgen 53" o:spid="_x0000_s106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" o:button="t" filled="f" stroked="f" strokeweight="2pt">
                  <v:fill o:detectmouseclick="t"/>
                </v:rect>
                <v:shape id="_x0000_s1061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xUxQAAANsAAAAPAAAAZHJzL2Rvd25yZXYueG1sRI9PawIx&#10;FMTvgt8hPKE3zVra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Cgj5xU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7F3DBAC" w14:textId="77777777" w:rsidR="003A0542" w:rsidRPr="00501EC5" w:rsidRDefault="003A0542" w:rsidP="003A054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ED38E" w14:textId="3A4B2D90" w:rsidR="003A0542" w:rsidRDefault="003A0542" w:rsidP="003A0542">
      <w:pPr>
        <w:rPr>
          <w:rFonts w:cstheme="minorHAnsi"/>
          <w:sz w:val="24"/>
          <w:szCs w:val="24"/>
        </w:rPr>
      </w:pPr>
    </w:p>
    <w:p w14:paraId="7DB6D3D0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69E8BBAF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207522C9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48C43650" w14:textId="77777777" w:rsidR="003A0542" w:rsidRDefault="003A0542" w:rsidP="003A05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A6464DE" w14:textId="77777777" w:rsidR="003A0542" w:rsidRDefault="003A0542" w:rsidP="003A054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1248" behindDoc="0" locked="0" layoutInCell="1" allowOverlap="1" wp14:anchorId="48C09268" wp14:editId="5BCC7737">
            <wp:simplePos x="0" y="0"/>
            <wp:positionH relativeFrom="margin">
              <wp:posOffset>-1076826</wp:posOffset>
            </wp:positionH>
            <wp:positionV relativeFrom="paragraph">
              <wp:posOffset>-973288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7E6F43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57F5CA4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211F0B9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54CA752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78BBE4E1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5B4881C0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07A67FE4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984F8D7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1D4B0DA0" w14:textId="77777777" w:rsidR="003A0542" w:rsidRDefault="003A0542" w:rsidP="003A0542">
      <w:pPr>
        <w:rPr>
          <w:rFonts w:cstheme="minorHAnsi"/>
          <w:sz w:val="24"/>
          <w:szCs w:val="24"/>
        </w:rPr>
      </w:pPr>
    </w:p>
    <w:p w14:paraId="63566B78" w14:textId="77777777" w:rsidR="003A0542" w:rsidRDefault="003A0542" w:rsidP="003A0542">
      <w:pPr>
        <w:rPr>
          <w:rFonts w:cstheme="minorHAnsi"/>
          <w:sz w:val="24"/>
          <w:szCs w:val="24"/>
        </w:rPr>
      </w:pPr>
    </w:p>
    <w:bookmarkEnd w:id="1"/>
    <w:p w14:paraId="0565CB37" w14:textId="77777777" w:rsidR="003A0542" w:rsidRPr="008D43D4" w:rsidRDefault="003A0542" w:rsidP="003A0542">
      <w:pPr>
        <w:spacing w:after="0" w:line="240" w:lineRule="auto"/>
        <w:rPr>
          <w:rFonts w:cstheme="minorHAnsi"/>
          <w:sz w:val="24"/>
          <w:szCs w:val="24"/>
        </w:rPr>
      </w:pPr>
    </w:p>
    <w:p w14:paraId="0811F4E5" w14:textId="0B0F1182" w:rsidR="00F27FCE" w:rsidRDefault="00F27FCE"/>
    <w:p w14:paraId="1FB5675B" w14:textId="12F98FD1" w:rsidR="00F27FCE" w:rsidRDefault="00F27FCE"/>
    <w:sectPr w:rsidR="00F27FCE" w:rsidSect="004D7436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9B73" w14:textId="77777777" w:rsidR="001E313D" w:rsidRDefault="001E313D" w:rsidP="00DC1D1C">
      <w:pPr>
        <w:spacing w:after="0" w:line="240" w:lineRule="auto"/>
      </w:pPr>
      <w:r>
        <w:separator/>
      </w:r>
    </w:p>
  </w:endnote>
  <w:endnote w:type="continuationSeparator" w:id="0">
    <w:p w14:paraId="47B78139" w14:textId="77777777" w:rsidR="001E313D" w:rsidRDefault="001E313D" w:rsidP="00DC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0938" w14:textId="2F0B1E30" w:rsidR="004F63B7" w:rsidRDefault="004F63B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A9D2DF5" wp14:editId="0B1FF7B8">
          <wp:simplePos x="0" y="0"/>
          <wp:positionH relativeFrom="column">
            <wp:posOffset>4138002</wp:posOffset>
          </wp:positionH>
          <wp:positionV relativeFrom="paragraph">
            <wp:posOffset>179656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663B82C" wp14:editId="3C235C18">
          <wp:simplePos x="0" y="0"/>
          <wp:positionH relativeFrom="column">
            <wp:posOffset>2804746</wp:posOffset>
          </wp:positionH>
          <wp:positionV relativeFrom="paragraph">
            <wp:posOffset>175846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F653F77" wp14:editId="2AB2C3CE">
          <wp:simplePos x="0" y="0"/>
          <wp:positionH relativeFrom="margin">
            <wp:align>left</wp:align>
          </wp:positionH>
          <wp:positionV relativeFrom="paragraph">
            <wp:posOffset>110294</wp:posOffset>
          </wp:positionV>
          <wp:extent cx="2615565" cy="414655"/>
          <wp:effectExtent l="0" t="0" r="0" b="444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57B02" w14:textId="77777777" w:rsidR="001E313D" w:rsidRDefault="001E313D" w:rsidP="00DC1D1C">
      <w:pPr>
        <w:spacing w:after="0" w:line="240" w:lineRule="auto"/>
      </w:pPr>
      <w:r>
        <w:separator/>
      </w:r>
    </w:p>
  </w:footnote>
  <w:footnote w:type="continuationSeparator" w:id="0">
    <w:p w14:paraId="0D934FCF" w14:textId="77777777" w:rsidR="001E313D" w:rsidRDefault="001E313D" w:rsidP="00DC1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A8C2F" w14:textId="77777777" w:rsidR="00F27FCE" w:rsidRDefault="00F27FCE" w:rsidP="00F27FCE">
    <w:pPr>
      <w:pStyle w:val="stBilgi"/>
      <w:jc w:val="center"/>
    </w:pPr>
    <w:r>
      <w:t>DİN KÜLTÜRÜ VE AHLAK BİLGİSİ</w:t>
    </w:r>
  </w:p>
  <w:p w14:paraId="0840B202" w14:textId="77777777" w:rsidR="00F27FCE" w:rsidRDefault="00F27FCE" w:rsidP="00F27FCE">
    <w:pPr>
      <w:pStyle w:val="stBilgi"/>
      <w:jc w:val="center"/>
    </w:pPr>
    <w:r>
      <w:t>6. Sınıf 1.Dönem 2. Yazılı / Sınav Soruları</w:t>
    </w:r>
  </w:p>
  <w:p w14:paraId="369F385E" w14:textId="77777777" w:rsidR="00F27FCE" w:rsidRDefault="00F27F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95"/>
    <w:multiLevelType w:val="hybridMultilevel"/>
    <w:tmpl w:val="00064DFE"/>
    <w:lvl w:ilvl="0" w:tplc="567E7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56ED8"/>
    <w:multiLevelType w:val="hybridMultilevel"/>
    <w:tmpl w:val="60FAE0BC"/>
    <w:lvl w:ilvl="0" w:tplc="B8C865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5506476">
    <w:abstractNumId w:val="1"/>
  </w:num>
  <w:num w:numId="2" w16cid:durableId="1485245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523"/>
    <w:rsid w:val="000174EC"/>
    <w:rsid w:val="00037ED3"/>
    <w:rsid w:val="000650EB"/>
    <w:rsid w:val="000716EE"/>
    <w:rsid w:val="00151656"/>
    <w:rsid w:val="001C372E"/>
    <w:rsid w:val="001E313D"/>
    <w:rsid w:val="002A1AC3"/>
    <w:rsid w:val="002A7EB1"/>
    <w:rsid w:val="002C74A6"/>
    <w:rsid w:val="002D68C0"/>
    <w:rsid w:val="003A0542"/>
    <w:rsid w:val="003D26DD"/>
    <w:rsid w:val="003F0523"/>
    <w:rsid w:val="00402238"/>
    <w:rsid w:val="00490AB1"/>
    <w:rsid w:val="004D7436"/>
    <w:rsid w:val="004F63B7"/>
    <w:rsid w:val="006444A3"/>
    <w:rsid w:val="007A0857"/>
    <w:rsid w:val="007C73A7"/>
    <w:rsid w:val="0089488E"/>
    <w:rsid w:val="008A77A8"/>
    <w:rsid w:val="00924DDF"/>
    <w:rsid w:val="00943911"/>
    <w:rsid w:val="009F3142"/>
    <w:rsid w:val="00A13E51"/>
    <w:rsid w:val="00A21150"/>
    <w:rsid w:val="00A91D16"/>
    <w:rsid w:val="00B90CBB"/>
    <w:rsid w:val="00CC0887"/>
    <w:rsid w:val="00DC1D1C"/>
    <w:rsid w:val="00EB0091"/>
    <w:rsid w:val="00EF106A"/>
    <w:rsid w:val="00F27FCE"/>
    <w:rsid w:val="00FA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CE80C3"/>
  <w15:docId w15:val="{503E9BD6-D999-4512-AEB8-EAC27312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4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05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A085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C1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C1D1C"/>
  </w:style>
  <w:style w:type="paragraph" w:styleId="AltBilgi">
    <w:name w:val="footer"/>
    <w:basedOn w:val="Normal"/>
    <w:link w:val="AltBilgiChar"/>
    <w:uiPriority w:val="99"/>
    <w:unhideWhenUsed/>
    <w:rsid w:val="00DC1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C1D1C"/>
  </w:style>
  <w:style w:type="table" w:styleId="TabloKlavuzu">
    <w:name w:val="Table Grid"/>
    <w:basedOn w:val="NormalTablo"/>
    <w:uiPriority w:val="59"/>
    <w:rsid w:val="001C3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C372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C372E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F27F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s://www.dindersi.com/icerik/din-kulturu-ve-ahlak-bilgisi-c93" TargetMode="External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hyperlink" Target="https://www.dindersi.com/icerik/din-kulturu-ve-ahlak-bilgisi-c81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MASTER_DIZGI</cp:lastModifiedBy>
  <cp:revision>14</cp:revision>
  <dcterms:created xsi:type="dcterms:W3CDTF">2018-12-26T18:31:00Z</dcterms:created>
  <dcterms:modified xsi:type="dcterms:W3CDTF">2023-01-30T07:47:00Z</dcterms:modified>
</cp:coreProperties>
</file>